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6B3638" w:rsidRDefault="006B3638" w:rsidP="00841777">
                            <w:pPr>
                              <w:pStyle w:val="Subttulo"/>
                              <w:spacing w:line="1" w:lineRule="atLeast"/>
                              <w:ind w:left="3" w:hanging="5"/>
                              <w:jc w:val="center"/>
                            </w:pPr>
                          </w:p>
                          <w:p w14:paraId="3BF118E5" w14:textId="77777777" w:rsidR="006B3638" w:rsidRDefault="006B3638" w:rsidP="00B73F9E">
                            <w:pPr>
                              <w:pStyle w:val="Normal0"/>
                              <w:spacing w:line="1" w:lineRule="atLeast"/>
                              <w:ind w:left="0" w:hanging="2"/>
                              <w:rPr>
                                <w:lang w:val="pt-BR" w:eastAsia="pt-BR"/>
                              </w:rPr>
                            </w:pPr>
                          </w:p>
                          <w:p w14:paraId="2B54CE47" w14:textId="77777777" w:rsidR="006B3638" w:rsidRDefault="006B3638" w:rsidP="00B73F9E">
                            <w:pPr>
                              <w:pStyle w:val="Normal0"/>
                              <w:spacing w:line="1" w:lineRule="atLeast"/>
                              <w:ind w:left="0" w:hanging="2"/>
                              <w:rPr>
                                <w:lang w:val="pt-BR" w:eastAsia="pt-BR"/>
                              </w:rPr>
                            </w:pPr>
                          </w:p>
                          <w:p w14:paraId="6F7A3F66" w14:textId="77777777" w:rsidR="006B3638" w:rsidRDefault="006B3638" w:rsidP="00B73F9E">
                            <w:pPr>
                              <w:pStyle w:val="Normal0"/>
                              <w:spacing w:line="1" w:lineRule="atLeast"/>
                              <w:ind w:left="0" w:hanging="2"/>
                              <w:rPr>
                                <w:lang w:val="pt-BR" w:eastAsia="pt-BR"/>
                              </w:rPr>
                            </w:pPr>
                          </w:p>
                          <w:p w14:paraId="3FDF2271" w14:textId="77777777" w:rsidR="006B3638" w:rsidRDefault="006B3638" w:rsidP="00B73F9E">
                            <w:pPr>
                              <w:pStyle w:val="Normal0"/>
                              <w:spacing w:line="1" w:lineRule="atLeast"/>
                              <w:ind w:left="0" w:hanging="2"/>
                              <w:rPr>
                                <w:lang w:val="pt-BR" w:eastAsia="pt-BR"/>
                              </w:rPr>
                            </w:pPr>
                          </w:p>
                          <w:p w14:paraId="6E392296" w14:textId="77777777" w:rsidR="006B3638" w:rsidRDefault="006B3638" w:rsidP="00B73F9E">
                            <w:pPr>
                              <w:pStyle w:val="Normal0"/>
                              <w:spacing w:line="1" w:lineRule="atLeast"/>
                              <w:ind w:left="0" w:hanging="2"/>
                              <w:rPr>
                                <w:lang w:val="pt-BR" w:eastAsia="pt-BR"/>
                              </w:rPr>
                            </w:pPr>
                          </w:p>
                          <w:p w14:paraId="20F0D705" w14:textId="77777777" w:rsidR="006B3638" w:rsidRDefault="006B3638" w:rsidP="00B73F9E">
                            <w:pPr>
                              <w:pStyle w:val="Normal0"/>
                              <w:spacing w:line="1" w:lineRule="atLeast"/>
                              <w:ind w:left="0" w:hanging="2"/>
                              <w:rPr>
                                <w:lang w:val="pt-BR" w:eastAsia="pt-BR"/>
                              </w:rPr>
                            </w:pPr>
                          </w:p>
                          <w:p w14:paraId="52759E7A" w14:textId="77777777" w:rsidR="006B3638" w:rsidRDefault="006B3638" w:rsidP="00B73F9E">
                            <w:pPr>
                              <w:pStyle w:val="Normal0"/>
                              <w:spacing w:line="1" w:lineRule="atLeast"/>
                              <w:ind w:left="0" w:hanging="2"/>
                              <w:rPr>
                                <w:lang w:val="pt-BR" w:eastAsia="pt-BR"/>
                              </w:rPr>
                            </w:pPr>
                          </w:p>
                          <w:p w14:paraId="054D88FD" w14:textId="77777777" w:rsidR="006B3638" w:rsidRDefault="006B3638" w:rsidP="00B73F9E">
                            <w:pPr>
                              <w:pStyle w:val="Normal0"/>
                              <w:spacing w:line="1" w:lineRule="atLeast"/>
                              <w:ind w:left="0" w:hanging="2"/>
                              <w:rPr>
                                <w:lang w:val="pt-BR" w:eastAsia="pt-BR"/>
                              </w:rPr>
                            </w:pPr>
                          </w:p>
                          <w:p w14:paraId="0A8CFD26" w14:textId="77777777" w:rsidR="006B3638" w:rsidRDefault="006B3638" w:rsidP="00B73F9E">
                            <w:pPr>
                              <w:pStyle w:val="Normal0"/>
                              <w:spacing w:line="1" w:lineRule="atLeast"/>
                              <w:ind w:left="0" w:hanging="2"/>
                              <w:rPr>
                                <w:lang w:val="pt-BR" w:eastAsia="pt-BR"/>
                              </w:rPr>
                            </w:pPr>
                          </w:p>
                          <w:p w14:paraId="5DD846DC" w14:textId="77777777" w:rsidR="006B3638" w:rsidRDefault="006B3638" w:rsidP="00B73F9E">
                            <w:pPr>
                              <w:pStyle w:val="Normal0"/>
                              <w:spacing w:line="1" w:lineRule="atLeast"/>
                              <w:ind w:left="0" w:hanging="2"/>
                              <w:rPr>
                                <w:lang w:val="pt-BR" w:eastAsia="pt-BR"/>
                              </w:rPr>
                            </w:pPr>
                          </w:p>
                          <w:p w14:paraId="4D235EA2" w14:textId="77777777" w:rsidR="006B3638" w:rsidRDefault="006B3638" w:rsidP="00B73F9E">
                            <w:pPr>
                              <w:pStyle w:val="Normal0"/>
                              <w:spacing w:line="1" w:lineRule="atLeast"/>
                              <w:ind w:left="0" w:hanging="2"/>
                              <w:rPr>
                                <w:lang w:val="pt-BR" w:eastAsia="pt-BR"/>
                              </w:rPr>
                            </w:pPr>
                          </w:p>
                          <w:p w14:paraId="60F2383A" w14:textId="77777777" w:rsidR="006B3638" w:rsidRDefault="006B3638" w:rsidP="00B73F9E">
                            <w:pPr>
                              <w:pStyle w:val="Normal0"/>
                              <w:spacing w:line="1" w:lineRule="atLeast"/>
                              <w:ind w:left="0" w:hanging="2"/>
                              <w:rPr>
                                <w:lang w:val="pt-BR" w:eastAsia="pt-BR"/>
                              </w:rPr>
                            </w:pPr>
                          </w:p>
                          <w:p w14:paraId="4763FEEF" w14:textId="77777777" w:rsidR="006B3638" w:rsidRDefault="006B3638" w:rsidP="00B73F9E">
                            <w:pPr>
                              <w:pStyle w:val="Normal0"/>
                              <w:spacing w:line="1" w:lineRule="atLeast"/>
                              <w:ind w:left="0" w:hanging="2"/>
                              <w:rPr>
                                <w:lang w:val="pt-BR" w:eastAsia="pt-BR"/>
                              </w:rPr>
                            </w:pPr>
                          </w:p>
                          <w:p w14:paraId="6237E5F2" w14:textId="77777777" w:rsidR="006B3638" w:rsidRDefault="006B3638" w:rsidP="00B73F9E">
                            <w:pPr>
                              <w:pStyle w:val="Normal0"/>
                              <w:spacing w:line="1" w:lineRule="atLeast"/>
                              <w:ind w:left="0" w:hanging="2"/>
                              <w:rPr>
                                <w:lang w:val="pt-BR" w:eastAsia="pt-BR"/>
                              </w:rPr>
                            </w:pPr>
                          </w:p>
                          <w:p w14:paraId="157D6DED" w14:textId="77777777" w:rsidR="006B3638" w:rsidRDefault="006B3638" w:rsidP="00B73F9E">
                            <w:pPr>
                              <w:pStyle w:val="Normal0"/>
                              <w:spacing w:line="1" w:lineRule="atLeast"/>
                              <w:ind w:left="0" w:hanging="2"/>
                              <w:rPr>
                                <w:lang w:val="pt-BR" w:eastAsia="pt-BR"/>
                              </w:rPr>
                            </w:pPr>
                          </w:p>
                          <w:p w14:paraId="07EEDDFD" w14:textId="77777777" w:rsidR="006B3638" w:rsidRDefault="006B3638" w:rsidP="00B73F9E">
                            <w:pPr>
                              <w:pStyle w:val="Normal0"/>
                              <w:spacing w:line="1" w:lineRule="atLeast"/>
                              <w:ind w:left="0" w:hanging="2"/>
                              <w:rPr>
                                <w:lang w:val="pt-BR" w:eastAsia="pt-BR"/>
                              </w:rPr>
                            </w:pPr>
                          </w:p>
                          <w:p w14:paraId="71C6F1EC" w14:textId="77777777" w:rsidR="006B3638" w:rsidRDefault="006B3638" w:rsidP="00B73F9E">
                            <w:pPr>
                              <w:pStyle w:val="Normal0"/>
                              <w:spacing w:line="1" w:lineRule="atLeast"/>
                              <w:ind w:left="0" w:hanging="2"/>
                              <w:rPr>
                                <w:lang w:val="pt-BR" w:eastAsia="pt-BR"/>
                              </w:rPr>
                            </w:pPr>
                          </w:p>
                          <w:p w14:paraId="783BE1B8" w14:textId="77777777" w:rsidR="006B3638" w:rsidRDefault="006B3638" w:rsidP="00B73F9E">
                            <w:pPr>
                              <w:pStyle w:val="Normal0"/>
                              <w:spacing w:line="1" w:lineRule="atLeast"/>
                              <w:ind w:left="0" w:hanging="2"/>
                              <w:rPr>
                                <w:lang w:val="pt-BR" w:eastAsia="pt-BR"/>
                              </w:rPr>
                            </w:pPr>
                          </w:p>
                          <w:p w14:paraId="2C4F3AC5" w14:textId="77777777" w:rsidR="006B3638" w:rsidRDefault="006B3638" w:rsidP="00B73F9E">
                            <w:pPr>
                              <w:pStyle w:val="Normal0"/>
                              <w:spacing w:line="1" w:lineRule="atLeast"/>
                              <w:ind w:left="0" w:hanging="2"/>
                              <w:rPr>
                                <w:lang w:val="pt-BR" w:eastAsia="pt-BR"/>
                              </w:rPr>
                            </w:pPr>
                          </w:p>
                          <w:p w14:paraId="768E52D5" w14:textId="77777777" w:rsidR="006B3638" w:rsidRDefault="006B3638" w:rsidP="00B73F9E">
                            <w:pPr>
                              <w:pStyle w:val="Normal0"/>
                              <w:spacing w:line="1" w:lineRule="atLeast"/>
                              <w:ind w:left="0" w:hanging="2"/>
                              <w:rPr>
                                <w:lang w:val="pt-BR" w:eastAsia="pt-BR"/>
                              </w:rPr>
                            </w:pPr>
                          </w:p>
                          <w:p w14:paraId="4D0CA938" w14:textId="77777777" w:rsidR="006B3638" w:rsidRDefault="006B3638" w:rsidP="00B73F9E">
                            <w:pPr>
                              <w:pStyle w:val="Normal0"/>
                              <w:spacing w:line="1" w:lineRule="atLeast"/>
                              <w:ind w:left="0" w:hanging="2"/>
                              <w:rPr>
                                <w:lang w:val="pt-BR" w:eastAsia="pt-BR"/>
                              </w:rPr>
                            </w:pPr>
                          </w:p>
                          <w:p w14:paraId="79C49C49" w14:textId="77777777" w:rsidR="006B3638" w:rsidRDefault="006B3638" w:rsidP="00B73F9E">
                            <w:pPr>
                              <w:pStyle w:val="Normal0"/>
                              <w:spacing w:line="1" w:lineRule="atLeast"/>
                              <w:ind w:left="0" w:hanging="2"/>
                              <w:rPr>
                                <w:lang w:val="pt-BR" w:eastAsia="pt-BR"/>
                              </w:rPr>
                            </w:pPr>
                          </w:p>
                          <w:p w14:paraId="06AC9FA6" w14:textId="77777777" w:rsidR="006B3638" w:rsidRDefault="006B3638" w:rsidP="00B73F9E">
                            <w:pPr>
                              <w:pStyle w:val="Normal0"/>
                              <w:spacing w:line="1" w:lineRule="atLeast"/>
                              <w:ind w:left="0" w:hanging="2"/>
                              <w:rPr>
                                <w:lang w:val="pt-BR" w:eastAsia="pt-BR"/>
                              </w:rPr>
                            </w:pPr>
                          </w:p>
                          <w:p w14:paraId="277551FD" w14:textId="77777777" w:rsidR="006B3638" w:rsidRDefault="006B3638" w:rsidP="00B73F9E">
                            <w:pPr>
                              <w:pStyle w:val="Normal0"/>
                              <w:spacing w:line="1" w:lineRule="atLeast"/>
                              <w:ind w:left="0" w:hanging="2"/>
                              <w:rPr>
                                <w:lang w:val="pt-BR" w:eastAsia="pt-BR"/>
                              </w:rPr>
                            </w:pPr>
                          </w:p>
                          <w:p w14:paraId="5AD7109B" w14:textId="77777777" w:rsidR="006B3638" w:rsidRDefault="006B3638" w:rsidP="00B73F9E">
                            <w:pPr>
                              <w:pStyle w:val="Normal0"/>
                              <w:spacing w:line="1" w:lineRule="atLeast"/>
                              <w:ind w:left="0" w:hanging="2"/>
                              <w:rPr>
                                <w:lang w:val="pt-BR" w:eastAsia="pt-BR"/>
                              </w:rPr>
                            </w:pPr>
                          </w:p>
                          <w:p w14:paraId="07A4DEE8" w14:textId="77777777" w:rsidR="006B3638" w:rsidRDefault="006B3638" w:rsidP="00B73F9E">
                            <w:pPr>
                              <w:pStyle w:val="Normal0"/>
                              <w:spacing w:line="1" w:lineRule="atLeast"/>
                              <w:ind w:left="0" w:hanging="2"/>
                              <w:rPr>
                                <w:lang w:val="pt-BR" w:eastAsia="pt-BR"/>
                              </w:rPr>
                            </w:pPr>
                          </w:p>
                          <w:p w14:paraId="5B082087" w14:textId="77777777" w:rsidR="006B3638" w:rsidRDefault="006B3638" w:rsidP="00841777">
                            <w:pPr>
                              <w:pStyle w:val="Normal0"/>
                              <w:spacing w:line="1" w:lineRule="atLeast"/>
                              <w:ind w:left="0" w:hanging="2"/>
                              <w:rPr>
                                <w:lang w:val="pt-BR" w:eastAsia="pt-BR"/>
                              </w:rPr>
                            </w:pPr>
                          </w:p>
                          <w:p w14:paraId="61D4C85D" w14:textId="77777777" w:rsidR="006B3638" w:rsidRDefault="006B3638" w:rsidP="00841777">
                            <w:pPr>
                              <w:pStyle w:val="Normal0"/>
                              <w:spacing w:line="1" w:lineRule="atLeast"/>
                              <w:ind w:left="0" w:hanging="2"/>
                              <w:rPr>
                                <w:lang w:val="pt-BR" w:eastAsia="pt-BR"/>
                              </w:rPr>
                            </w:pPr>
                          </w:p>
                          <w:p w14:paraId="3B177226" w14:textId="77777777" w:rsidR="006B3638" w:rsidRDefault="006B3638" w:rsidP="00841777">
                            <w:pPr>
                              <w:pStyle w:val="Normal0"/>
                              <w:spacing w:line="1" w:lineRule="atLeast"/>
                              <w:ind w:left="0" w:hanging="2"/>
                              <w:rPr>
                                <w:lang w:val="pt-BR" w:eastAsia="pt-BR"/>
                              </w:rPr>
                            </w:pPr>
                          </w:p>
                          <w:p w14:paraId="0D82F7E5" w14:textId="77777777" w:rsidR="006B3638" w:rsidRDefault="006B3638" w:rsidP="00841777">
                            <w:pPr>
                              <w:pStyle w:val="Normal0"/>
                              <w:spacing w:line="1" w:lineRule="atLeast"/>
                              <w:ind w:left="0" w:hanging="2"/>
                              <w:rPr>
                                <w:lang w:val="pt-BR" w:eastAsia="pt-BR"/>
                              </w:rPr>
                            </w:pPr>
                          </w:p>
                          <w:p w14:paraId="746CC8BB" w14:textId="77777777" w:rsidR="006B3638" w:rsidRDefault="006B3638" w:rsidP="00841777">
                            <w:pPr>
                              <w:pStyle w:val="Normal0"/>
                              <w:spacing w:line="1" w:lineRule="atLeast"/>
                              <w:ind w:left="0" w:hanging="2"/>
                              <w:rPr>
                                <w:lang w:val="pt-BR" w:eastAsia="pt-BR"/>
                              </w:rPr>
                            </w:pPr>
                          </w:p>
                          <w:p w14:paraId="0C5DA526" w14:textId="77777777" w:rsidR="006B3638" w:rsidRDefault="006B3638" w:rsidP="00841777">
                            <w:pPr>
                              <w:pStyle w:val="Normal0"/>
                              <w:spacing w:line="1" w:lineRule="atLeast"/>
                              <w:ind w:left="0" w:hanging="2"/>
                              <w:rPr>
                                <w:lang w:val="pt-BR" w:eastAsia="pt-BR"/>
                              </w:rPr>
                            </w:pPr>
                          </w:p>
                          <w:p w14:paraId="7F9555FA"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6B3638" w:rsidRDefault="006B3638">
                            <w:pPr>
                              <w:pStyle w:val="Normal0"/>
                              <w:spacing w:line="1" w:lineRule="atLeast"/>
                              <w:ind w:left="0" w:hanging="2"/>
                            </w:pPr>
                          </w:p>
                          <w:p w14:paraId="5166CBFE" w14:textId="77777777" w:rsidR="006B3638" w:rsidRDefault="006B3638"/>
                          <w:p w14:paraId="6FACA9EF" w14:textId="77777777" w:rsidR="006B3638" w:rsidRDefault="006B3638" w:rsidP="00841777">
                            <w:pPr>
                              <w:pStyle w:val="Subttulo"/>
                              <w:spacing w:line="1" w:lineRule="atLeast"/>
                              <w:ind w:left="3" w:hanging="5"/>
                              <w:jc w:val="center"/>
                            </w:pPr>
                          </w:p>
                          <w:p w14:paraId="4E002DC9" w14:textId="77777777" w:rsidR="006B3638" w:rsidRDefault="006B3638" w:rsidP="00B73F9E">
                            <w:pPr>
                              <w:pStyle w:val="Normal0"/>
                              <w:spacing w:line="1" w:lineRule="atLeast"/>
                              <w:ind w:left="0" w:hanging="2"/>
                              <w:rPr>
                                <w:lang w:val="pt-BR" w:eastAsia="pt-BR"/>
                              </w:rPr>
                            </w:pPr>
                          </w:p>
                          <w:p w14:paraId="77E94A83" w14:textId="77777777" w:rsidR="006B3638" w:rsidRDefault="006B3638" w:rsidP="00B73F9E">
                            <w:pPr>
                              <w:pStyle w:val="Normal0"/>
                              <w:spacing w:line="1" w:lineRule="atLeast"/>
                              <w:ind w:left="0" w:hanging="2"/>
                              <w:rPr>
                                <w:lang w:val="pt-BR" w:eastAsia="pt-BR"/>
                              </w:rPr>
                            </w:pPr>
                          </w:p>
                          <w:p w14:paraId="4BDC8344" w14:textId="77777777" w:rsidR="006B3638" w:rsidRDefault="006B3638" w:rsidP="00B73F9E">
                            <w:pPr>
                              <w:pStyle w:val="Normal0"/>
                              <w:spacing w:line="1" w:lineRule="atLeast"/>
                              <w:ind w:left="0" w:hanging="2"/>
                              <w:rPr>
                                <w:lang w:val="pt-BR" w:eastAsia="pt-BR"/>
                              </w:rPr>
                            </w:pPr>
                          </w:p>
                          <w:p w14:paraId="65A4B552" w14:textId="77777777" w:rsidR="006B3638" w:rsidRDefault="006B3638" w:rsidP="00B73F9E">
                            <w:pPr>
                              <w:pStyle w:val="Normal0"/>
                              <w:spacing w:line="1" w:lineRule="atLeast"/>
                              <w:ind w:left="0" w:hanging="2"/>
                              <w:rPr>
                                <w:lang w:val="pt-BR" w:eastAsia="pt-BR"/>
                              </w:rPr>
                            </w:pPr>
                          </w:p>
                          <w:p w14:paraId="7ACD0106" w14:textId="77777777" w:rsidR="006B3638" w:rsidRDefault="006B3638" w:rsidP="00B73F9E">
                            <w:pPr>
                              <w:pStyle w:val="Normal0"/>
                              <w:spacing w:line="1" w:lineRule="atLeast"/>
                              <w:ind w:left="0" w:hanging="2"/>
                              <w:rPr>
                                <w:lang w:val="pt-BR" w:eastAsia="pt-BR"/>
                              </w:rPr>
                            </w:pPr>
                          </w:p>
                          <w:p w14:paraId="25AD3526" w14:textId="77777777" w:rsidR="006B3638" w:rsidRDefault="006B3638" w:rsidP="00B73F9E">
                            <w:pPr>
                              <w:pStyle w:val="Normal0"/>
                              <w:spacing w:line="1" w:lineRule="atLeast"/>
                              <w:ind w:left="0" w:hanging="2"/>
                              <w:rPr>
                                <w:lang w:val="pt-BR" w:eastAsia="pt-BR"/>
                              </w:rPr>
                            </w:pPr>
                          </w:p>
                          <w:p w14:paraId="00DCB0ED" w14:textId="77777777" w:rsidR="006B3638" w:rsidRDefault="006B3638" w:rsidP="00B73F9E">
                            <w:pPr>
                              <w:pStyle w:val="Normal0"/>
                              <w:spacing w:line="1" w:lineRule="atLeast"/>
                              <w:ind w:left="0" w:hanging="2"/>
                              <w:rPr>
                                <w:lang w:val="pt-BR" w:eastAsia="pt-BR"/>
                              </w:rPr>
                            </w:pPr>
                          </w:p>
                          <w:p w14:paraId="2D7C1777" w14:textId="77777777" w:rsidR="006B3638" w:rsidRDefault="006B3638" w:rsidP="00B73F9E">
                            <w:pPr>
                              <w:pStyle w:val="Normal0"/>
                              <w:spacing w:line="1" w:lineRule="atLeast"/>
                              <w:ind w:left="0" w:hanging="2"/>
                              <w:rPr>
                                <w:lang w:val="pt-BR" w:eastAsia="pt-BR"/>
                              </w:rPr>
                            </w:pPr>
                          </w:p>
                          <w:p w14:paraId="0C9CFFE2" w14:textId="77777777" w:rsidR="006B3638" w:rsidRDefault="006B3638" w:rsidP="00B73F9E">
                            <w:pPr>
                              <w:pStyle w:val="Normal0"/>
                              <w:spacing w:line="1" w:lineRule="atLeast"/>
                              <w:ind w:left="0" w:hanging="2"/>
                              <w:rPr>
                                <w:lang w:val="pt-BR" w:eastAsia="pt-BR"/>
                              </w:rPr>
                            </w:pPr>
                          </w:p>
                          <w:p w14:paraId="7E11434C" w14:textId="77777777" w:rsidR="006B3638" w:rsidRDefault="006B3638" w:rsidP="00B73F9E">
                            <w:pPr>
                              <w:pStyle w:val="Normal0"/>
                              <w:spacing w:line="1" w:lineRule="atLeast"/>
                              <w:ind w:left="0" w:hanging="2"/>
                              <w:rPr>
                                <w:lang w:val="pt-BR" w:eastAsia="pt-BR"/>
                              </w:rPr>
                            </w:pPr>
                          </w:p>
                          <w:p w14:paraId="774FBA06" w14:textId="77777777" w:rsidR="006B3638" w:rsidRDefault="006B3638" w:rsidP="00B73F9E">
                            <w:pPr>
                              <w:pStyle w:val="Normal0"/>
                              <w:spacing w:line="1" w:lineRule="atLeast"/>
                              <w:ind w:left="0" w:hanging="2"/>
                              <w:rPr>
                                <w:lang w:val="pt-BR" w:eastAsia="pt-BR"/>
                              </w:rPr>
                            </w:pPr>
                          </w:p>
                          <w:p w14:paraId="48A060B4" w14:textId="77777777" w:rsidR="006B3638" w:rsidRDefault="006B3638" w:rsidP="00B73F9E">
                            <w:pPr>
                              <w:pStyle w:val="Normal0"/>
                              <w:spacing w:line="1" w:lineRule="atLeast"/>
                              <w:ind w:left="0" w:hanging="2"/>
                              <w:rPr>
                                <w:lang w:val="pt-BR" w:eastAsia="pt-BR"/>
                              </w:rPr>
                            </w:pPr>
                          </w:p>
                          <w:p w14:paraId="4BAAC237" w14:textId="77777777" w:rsidR="006B3638" w:rsidRDefault="006B3638" w:rsidP="00B73F9E">
                            <w:pPr>
                              <w:pStyle w:val="Normal0"/>
                              <w:spacing w:line="1" w:lineRule="atLeast"/>
                              <w:ind w:left="0" w:hanging="2"/>
                              <w:rPr>
                                <w:lang w:val="pt-BR" w:eastAsia="pt-BR"/>
                              </w:rPr>
                            </w:pPr>
                          </w:p>
                          <w:p w14:paraId="70E9963D" w14:textId="77777777" w:rsidR="006B3638" w:rsidRDefault="006B3638" w:rsidP="00B73F9E">
                            <w:pPr>
                              <w:pStyle w:val="Normal0"/>
                              <w:spacing w:line="1" w:lineRule="atLeast"/>
                              <w:ind w:left="0" w:hanging="2"/>
                              <w:rPr>
                                <w:lang w:val="pt-BR" w:eastAsia="pt-BR"/>
                              </w:rPr>
                            </w:pPr>
                          </w:p>
                          <w:p w14:paraId="4C358F55" w14:textId="77777777" w:rsidR="006B3638" w:rsidRDefault="006B3638" w:rsidP="00B73F9E">
                            <w:pPr>
                              <w:pStyle w:val="Normal0"/>
                              <w:spacing w:line="1" w:lineRule="atLeast"/>
                              <w:ind w:left="0" w:hanging="2"/>
                              <w:rPr>
                                <w:lang w:val="pt-BR" w:eastAsia="pt-BR"/>
                              </w:rPr>
                            </w:pPr>
                          </w:p>
                          <w:p w14:paraId="3DC87C62" w14:textId="77777777" w:rsidR="006B3638" w:rsidRDefault="006B3638" w:rsidP="00B73F9E">
                            <w:pPr>
                              <w:pStyle w:val="Normal0"/>
                              <w:spacing w:line="1" w:lineRule="atLeast"/>
                              <w:ind w:left="0" w:hanging="2"/>
                              <w:rPr>
                                <w:lang w:val="pt-BR" w:eastAsia="pt-BR"/>
                              </w:rPr>
                            </w:pPr>
                          </w:p>
                          <w:p w14:paraId="4F588089" w14:textId="77777777" w:rsidR="006B3638" w:rsidRDefault="006B3638" w:rsidP="00B73F9E">
                            <w:pPr>
                              <w:pStyle w:val="Normal0"/>
                              <w:spacing w:line="1" w:lineRule="atLeast"/>
                              <w:ind w:left="0" w:hanging="2"/>
                              <w:rPr>
                                <w:lang w:val="pt-BR" w:eastAsia="pt-BR"/>
                              </w:rPr>
                            </w:pPr>
                          </w:p>
                          <w:p w14:paraId="1147E5CF" w14:textId="77777777" w:rsidR="006B3638" w:rsidRDefault="006B3638" w:rsidP="00B73F9E">
                            <w:pPr>
                              <w:pStyle w:val="Normal0"/>
                              <w:spacing w:line="1" w:lineRule="atLeast"/>
                              <w:ind w:left="0" w:hanging="2"/>
                              <w:rPr>
                                <w:lang w:val="pt-BR" w:eastAsia="pt-BR"/>
                              </w:rPr>
                            </w:pPr>
                          </w:p>
                          <w:p w14:paraId="0E47E81B" w14:textId="77777777" w:rsidR="006B3638" w:rsidRDefault="006B3638" w:rsidP="00B73F9E">
                            <w:pPr>
                              <w:pStyle w:val="Normal0"/>
                              <w:spacing w:line="1" w:lineRule="atLeast"/>
                              <w:ind w:left="0" w:hanging="2"/>
                              <w:rPr>
                                <w:lang w:val="pt-BR" w:eastAsia="pt-BR"/>
                              </w:rPr>
                            </w:pPr>
                          </w:p>
                          <w:p w14:paraId="77A0063B" w14:textId="77777777" w:rsidR="006B3638" w:rsidRDefault="006B3638" w:rsidP="00B73F9E">
                            <w:pPr>
                              <w:pStyle w:val="Normal0"/>
                              <w:spacing w:line="1" w:lineRule="atLeast"/>
                              <w:ind w:left="0" w:hanging="2"/>
                              <w:rPr>
                                <w:lang w:val="pt-BR" w:eastAsia="pt-BR"/>
                              </w:rPr>
                            </w:pPr>
                          </w:p>
                          <w:p w14:paraId="511C0F00" w14:textId="77777777" w:rsidR="006B3638" w:rsidRDefault="006B3638" w:rsidP="00B73F9E">
                            <w:pPr>
                              <w:pStyle w:val="Normal0"/>
                              <w:spacing w:line="1" w:lineRule="atLeast"/>
                              <w:ind w:left="0" w:hanging="2"/>
                              <w:rPr>
                                <w:lang w:val="pt-BR" w:eastAsia="pt-BR"/>
                              </w:rPr>
                            </w:pPr>
                          </w:p>
                          <w:p w14:paraId="3C785FB9" w14:textId="77777777" w:rsidR="006B3638" w:rsidRDefault="006B3638" w:rsidP="00B73F9E">
                            <w:pPr>
                              <w:pStyle w:val="Normal0"/>
                              <w:spacing w:line="1" w:lineRule="atLeast"/>
                              <w:ind w:left="0" w:hanging="2"/>
                              <w:rPr>
                                <w:lang w:val="pt-BR" w:eastAsia="pt-BR"/>
                              </w:rPr>
                            </w:pPr>
                          </w:p>
                          <w:p w14:paraId="70FD052F" w14:textId="77777777" w:rsidR="006B3638" w:rsidRDefault="006B3638" w:rsidP="00B73F9E">
                            <w:pPr>
                              <w:pStyle w:val="Normal0"/>
                              <w:spacing w:line="1" w:lineRule="atLeast"/>
                              <w:ind w:left="0" w:hanging="2"/>
                              <w:rPr>
                                <w:lang w:val="pt-BR" w:eastAsia="pt-BR"/>
                              </w:rPr>
                            </w:pPr>
                          </w:p>
                          <w:p w14:paraId="35BCD921" w14:textId="77777777" w:rsidR="006B3638" w:rsidRDefault="006B3638" w:rsidP="00B73F9E">
                            <w:pPr>
                              <w:pStyle w:val="Normal0"/>
                              <w:spacing w:line="1" w:lineRule="atLeast"/>
                              <w:ind w:left="0" w:hanging="2"/>
                              <w:rPr>
                                <w:lang w:val="pt-BR" w:eastAsia="pt-BR"/>
                              </w:rPr>
                            </w:pPr>
                          </w:p>
                          <w:p w14:paraId="28E2A6F9" w14:textId="77777777" w:rsidR="006B3638" w:rsidRDefault="006B3638" w:rsidP="00B73F9E">
                            <w:pPr>
                              <w:pStyle w:val="Normal0"/>
                              <w:spacing w:line="1" w:lineRule="atLeast"/>
                              <w:ind w:left="0" w:hanging="2"/>
                              <w:rPr>
                                <w:lang w:val="pt-BR" w:eastAsia="pt-BR"/>
                              </w:rPr>
                            </w:pPr>
                          </w:p>
                          <w:p w14:paraId="1A2C6C16" w14:textId="77777777" w:rsidR="006B3638" w:rsidRDefault="006B3638" w:rsidP="00B73F9E">
                            <w:pPr>
                              <w:pStyle w:val="Normal0"/>
                              <w:spacing w:line="1" w:lineRule="atLeast"/>
                              <w:ind w:left="0" w:hanging="2"/>
                              <w:rPr>
                                <w:lang w:val="pt-BR" w:eastAsia="pt-BR"/>
                              </w:rPr>
                            </w:pPr>
                          </w:p>
                          <w:p w14:paraId="353B425D" w14:textId="77777777" w:rsidR="006B3638" w:rsidRDefault="006B3638" w:rsidP="00841777">
                            <w:pPr>
                              <w:pStyle w:val="Normal0"/>
                              <w:spacing w:line="1" w:lineRule="atLeast"/>
                              <w:ind w:left="0" w:hanging="2"/>
                              <w:rPr>
                                <w:lang w:val="pt-BR" w:eastAsia="pt-BR"/>
                              </w:rPr>
                            </w:pPr>
                          </w:p>
                          <w:p w14:paraId="3D6DB05E" w14:textId="77777777" w:rsidR="006B3638" w:rsidRDefault="006B3638" w:rsidP="00841777">
                            <w:pPr>
                              <w:pStyle w:val="Normal0"/>
                              <w:spacing w:line="1" w:lineRule="atLeast"/>
                              <w:ind w:left="0" w:hanging="2"/>
                              <w:rPr>
                                <w:lang w:val="pt-BR" w:eastAsia="pt-BR"/>
                              </w:rPr>
                            </w:pPr>
                          </w:p>
                          <w:p w14:paraId="3413E409" w14:textId="77777777" w:rsidR="006B3638" w:rsidRDefault="006B3638" w:rsidP="00841777">
                            <w:pPr>
                              <w:pStyle w:val="Normal0"/>
                              <w:spacing w:line="1" w:lineRule="atLeast"/>
                              <w:ind w:left="0" w:hanging="2"/>
                              <w:rPr>
                                <w:lang w:val="pt-BR" w:eastAsia="pt-BR"/>
                              </w:rPr>
                            </w:pPr>
                          </w:p>
                          <w:p w14:paraId="7A1FF798" w14:textId="77777777" w:rsidR="006B3638" w:rsidRDefault="006B3638" w:rsidP="00841777">
                            <w:pPr>
                              <w:pStyle w:val="Normal0"/>
                              <w:spacing w:line="1" w:lineRule="atLeast"/>
                              <w:ind w:left="0" w:hanging="2"/>
                              <w:rPr>
                                <w:lang w:val="pt-BR" w:eastAsia="pt-BR"/>
                              </w:rPr>
                            </w:pPr>
                          </w:p>
                          <w:p w14:paraId="376A899D" w14:textId="77777777" w:rsidR="006B3638" w:rsidRDefault="006B3638" w:rsidP="00841777">
                            <w:pPr>
                              <w:pStyle w:val="Normal0"/>
                              <w:spacing w:line="1" w:lineRule="atLeast"/>
                              <w:ind w:left="0" w:hanging="2"/>
                              <w:rPr>
                                <w:lang w:val="pt-BR" w:eastAsia="pt-BR"/>
                              </w:rPr>
                            </w:pPr>
                          </w:p>
                          <w:p w14:paraId="0D2E2E92" w14:textId="77777777" w:rsidR="006B3638" w:rsidRDefault="006B3638" w:rsidP="00841777">
                            <w:pPr>
                              <w:pStyle w:val="Normal0"/>
                              <w:spacing w:line="1" w:lineRule="atLeast"/>
                              <w:ind w:left="0" w:hanging="2"/>
                              <w:rPr>
                                <w:lang w:val="pt-BR" w:eastAsia="pt-BR"/>
                              </w:rPr>
                            </w:pPr>
                          </w:p>
                          <w:p w14:paraId="3FBD450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6B3638" w:rsidRDefault="006B3638">
                            <w:pPr>
                              <w:pStyle w:val="Normal0"/>
                              <w:spacing w:line="1" w:lineRule="atLeast"/>
                              <w:ind w:left="0" w:hanging="2"/>
                            </w:pPr>
                          </w:p>
                          <w:p w14:paraId="5BDF507F" w14:textId="77777777" w:rsidR="006B3638" w:rsidRDefault="006B3638"/>
                          <w:p w14:paraId="211FF161" w14:textId="77777777" w:rsidR="006B3638" w:rsidRDefault="006B3638" w:rsidP="00841777">
                            <w:pPr>
                              <w:pStyle w:val="Subttulo"/>
                              <w:spacing w:line="1" w:lineRule="atLeast"/>
                              <w:ind w:left="3" w:hanging="5"/>
                              <w:jc w:val="center"/>
                            </w:pPr>
                          </w:p>
                          <w:p w14:paraId="617BD686" w14:textId="77777777" w:rsidR="006B3638" w:rsidRDefault="006B3638" w:rsidP="00B73F9E">
                            <w:pPr>
                              <w:pStyle w:val="Normal0"/>
                              <w:spacing w:line="1" w:lineRule="atLeast"/>
                              <w:ind w:left="0" w:hanging="2"/>
                              <w:rPr>
                                <w:lang w:val="pt-BR" w:eastAsia="pt-BR"/>
                              </w:rPr>
                            </w:pPr>
                          </w:p>
                          <w:p w14:paraId="66E1CD09" w14:textId="77777777" w:rsidR="006B3638" w:rsidRDefault="006B3638" w:rsidP="00B73F9E">
                            <w:pPr>
                              <w:pStyle w:val="Normal0"/>
                              <w:spacing w:line="1" w:lineRule="atLeast"/>
                              <w:ind w:left="0" w:hanging="2"/>
                              <w:rPr>
                                <w:lang w:val="pt-BR" w:eastAsia="pt-BR"/>
                              </w:rPr>
                            </w:pPr>
                          </w:p>
                          <w:p w14:paraId="7F83C3DB" w14:textId="77777777" w:rsidR="006B3638" w:rsidRDefault="006B3638" w:rsidP="00B73F9E">
                            <w:pPr>
                              <w:pStyle w:val="Normal0"/>
                              <w:spacing w:line="1" w:lineRule="atLeast"/>
                              <w:ind w:left="0" w:hanging="2"/>
                              <w:rPr>
                                <w:lang w:val="pt-BR" w:eastAsia="pt-BR"/>
                              </w:rPr>
                            </w:pPr>
                          </w:p>
                          <w:p w14:paraId="7CFDB6D8" w14:textId="77777777" w:rsidR="006B3638" w:rsidRDefault="006B3638" w:rsidP="00B73F9E">
                            <w:pPr>
                              <w:pStyle w:val="Normal0"/>
                              <w:spacing w:line="1" w:lineRule="atLeast"/>
                              <w:ind w:left="0" w:hanging="2"/>
                              <w:rPr>
                                <w:lang w:val="pt-BR" w:eastAsia="pt-BR"/>
                              </w:rPr>
                            </w:pPr>
                          </w:p>
                          <w:p w14:paraId="2C5C7A46" w14:textId="77777777" w:rsidR="006B3638" w:rsidRDefault="006B3638" w:rsidP="00B73F9E">
                            <w:pPr>
                              <w:pStyle w:val="Normal0"/>
                              <w:spacing w:line="1" w:lineRule="atLeast"/>
                              <w:ind w:left="0" w:hanging="2"/>
                              <w:rPr>
                                <w:lang w:val="pt-BR" w:eastAsia="pt-BR"/>
                              </w:rPr>
                            </w:pPr>
                          </w:p>
                          <w:p w14:paraId="72CBA85E" w14:textId="77777777" w:rsidR="006B3638" w:rsidRDefault="006B3638" w:rsidP="00B73F9E">
                            <w:pPr>
                              <w:pStyle w:val="Normal0"/>
                              <w:spacing w:line="1" w:lineRule="atLeast"/>
                              <w:ind w:left="0" w:hanging="2"/>
                              <w:rPr>
                                <w:lang w:val="pt-BR" w:eastAsia="pt-BR"/>
                              </w:rPr>
                            </w:pPr>
                          </w:p>
                          <w:p w14:paraId="0A070F4B" w14:textId="77777777" w:rsidR="006B3638" w:rsidRDefault="006B3638" w:rsidP="00B73F9E">
                            <w:pPr>
                              <w:pStyle w:val="Normal0"/>
                              <w:spacing w:line="1" w:lineRule="atLeast"/>
                              <w:ind w:left="0" w:hanging="2"/>
                              <w:rPr>
                                <w:lang w:val="pt-BR" w:eastAsia="pt-BR"/>
                              </w:rPr>
                            </w:pPr>
                          </w:p>
                          <w:p w14:paraId="4BE26E83" w14:textId="77777777" w:rsidR="006B3638" w:rsidRDefault="006B3638" w:rsidP="00B73F9E">
                            <w:pPr>
                              <w:pStyle w:val="Normal0"/>
                              <w:spacing w:line="1" w:lineRule="atLeast"/>
                              <w:ind w:left="0" w:hanging="2"/>
                              <w:rPr>
                                <w:lang w:val="pt-BR" w:eastAsia="pt-BR"/>
                              </w:rPr>
                            </w:pPr>
                          </w:p>
                          <w:p w14:paraId="48B66F41" w14:textId="77777777" w:rsidR="006B3638" w:rsidRDefault="006B3638" w:rsidP="00B73F9E">
                            <w:pPr>
                              <w:pStyle w:val="Normal0"/>
                              <w:spacing w:line="1" w:lineRule="atLeast"/>
                              <w:ind w:left="0" w:hanging="2"/>
                              <w:rPr>
                                <w:lang w:val="pt-BR" w:eastAsia="pt-BR"/>
                              </w:rPr>
                            </w:pPr>
                          </w:p>
                          <w:p w14:paraId="19D6FE63" w14:textId="77777777" w:rsidR="006B3638" w:rsidRDefault="006B3638" w:rsidP="00B73F9E">
                            <w:pPr>
                              <w:pStyle w:val="Normal0"/>
                              <w:spacing w:line="1" w:lineRule="atLeast"/>
                              <w:ind w:left="0" w:hanging="2"/>
                              <w:rPr>
                                <w:lang w:val="pt-BR" w:eastAsia="pt-BR"/>
                              </w:rPr>
                            </w:pPr>
                          </w:p>
                          <w:p w14:paraId="67E9D369" w14:textId="77777777" w:rsidR="006B3638" w:rsidRDefault="006B3638" w:rsidP="00B73F9E">
                            <w:pPr>
                              <w:pStyle w:val="Normal0"/>
                              <w:spacing w:line="1" w:lineRule="atLeast"/>
                              <w:ind w:left="0" w:hanging="2"/>
                              <w:rPr>
                                <w:lang w:val="pt-BR" w:eastAsia="pt-BR"/>
                              </w:rPr>
                            </w:pPr>
                          </w:p>
                          <w:p w14:paraId="10604CDF" w14:textId="77777777" w:rsidR="006B3638" w:rsidRDefault="006B3638" w:rsidP="00B73F9E">
                            <w:pPr>
                              <w:pStyle w:val="Normal0"/>
                              <w:spacing w:line="1" w:lineRule="atLeast"/>
                              <w:ind w:left="0" w:hanging="2"/>
                              <w:rPr>
                                <w:lang w:val="pt-BR" w:eastAsia="pt-BR"/>
                              </w:rPr>
                            </w:pPr>
                          </w:p>
                          <w:p w14:paraId="5971C5CD" w14:textId="77777777" w:rsidR="006B3638" w:rsidRDefault="006B3638" w:rsidP="00B73F9E">
                            <w:pPr>
                              <w:pStyle w:val="Normal0"/>
                              <w:spacing w:line="1" w:lineRule="atLeast"/>
                              <w:ind w:left="0" w:hanging="2"/>
                              <w:rPr>
                                <w:lang w:val="pt-BR" w:eastAsia="pt-BR"/>
                              </w:rPr>
                            </w:pPr>
                          </w:p>
                          <w:p w14:paraId="7CBE2B8D" w14:textId="77777777" w:rsidR="006B3638" w:rsidRDefault="006B3638" w:rsidP="00B73F9E">
                            <w:pPr>
                              <w:pStyle w:val="Normal0"/>
                              <w:spacing w:line="1" w:lineRule="atLeast"/>
                              <w:ind w:left="0" w:hanging="2"/>
                              <w:rPr>
                                <w:lang w:val="pt-BR" w:eastAsia="pt-BR"/>
                              </w:rPr>
                            </w:pPr>
                          </w:p>
                          <w:p w14:paraId="2699B783" w14:textId="77777777" w:rsidR="006B3638" w:rsidRDefault="006B3638" w:rsidP="00B73F9E">
                            <w:pPr>
                              <w:pStyle w:val="Normal0"/>
                              <w:spacing w:line="1" w:lineRule="atLeast"/>
                              <w:ind w:left="0" w:hanging="2"/>
                              <w:rPr>
                                <w:lang w:val="pt-BR" w:eastAsia="pt-BR"/>
                              </w:rPr>
                            </w:pPr>
                          </w:p>
                          <w:p w14:paraId="7221D6A8" w14:textId="77777777" w:rsidR="006B3638" w:rsidRDefault="006B3638" w:rsidP="00B73F9E">
                            <w:pPr>
                              <w:pStyle w:val="Normal0"/>
                              <w:spacing w:line="1" w:lineRule="atLeast"/>
                              <w:ind w:left="0" w:hanging="2"/>
                              <w:rPr>
                                <w:lang w:val="pt-BR" w:eastAsia="pt-BR"/>
                              </w:rPr>
                            </w:pPr>
                          </w:p>
                          <w:p w14:paraId="1734E278" w14:textId="77777777" w:rsidR="006B3638" w:rsidRDefault="006B3638" w:rsidP="00B73F9E">
                            <w:pPr>
                              <w:pStyle w:val="Normal0"/>
                              <w:spacing w:line="1" w:lineRule="atLeast"/>
                              <w:ind w:left="0" w:hanging="2"/>
                              <w:rPr>
                                <w:lang w:val="pt-BR" w:eastAsia="pt-BR"/>
                              </w:rPr>
                            </w:pPr>
                          </w:p>
                          <w:p w14:paraId="62E0DDBF" w14:textId="77777777" w:rsidR="006B3638" w:rsidRDefault="006B3638" w:rsidP="00B73F9E">
                            <w:pPr>
                              <w:pStyle w:val="Normal0"/>
                              <w:spacing w:line="1" w:lineRule="atLeast"/>
                              <w:ind w:left="0" w:hanging="2"/>
                              <w:rPr>
                                <w:lang w:val="pt-BR" w:eastAsia="pt-BR"/>
                              </w:rPr>
                            </w:pPr>
                          </w:p>
                          <w:p w14:paraId="67A7E584" w14:textId="77777777" w:rsidR="006B3638" w:rsidRDefault="006B3638" w:rsidP="00B73F9E">
                            <w:pPr>
                              <w:pStyle w:val="Normal0"/>
                              <w:spacing w:line="1" w:lineRule="atLeast"/>
                              <w:ind w:left="0" w:hanging="2"/>
                              <w:rPr>
                                <w:lang w:val="pt-BR" w:eastAsia="pt-BR"/>
                              </w:rPr>
                            </w:pPr>
                          </w:p>
                          <w:p w14:paraId="2F1CDFD5" w14:textId="77777777" w:rsidR="006B3638" w:rsidRDefault="006B3638" w:rsidP="00B73F9E">
                            <w:pPr>
                              <w:pStyle w:val="Normal0"/>
                              <w:spacing w:line="1" w:lineRule="atLeast"/>
                              <w:ind w:left="0" w:hanging="2"/>
                              <w:rPr>
                                <w:lang w:val="pt-BR" w:eastAsia="pt-BR"/>
                              </w:rPr>
                            </w:pPr>
                          </w:p>
                          <w:p w14:paraId="01C3B0EB" w14:textId="77777777" w:rsidR="006B3638" w:rsidRDefault="006B3638" w:rsidP="00B73F9E">
                            <w:pPr>
                              <w:pStyle w:val="Normal0"/>
                              <w:spacing w:line="1" w:lineRule="atLeast"/>
                              <w:ind w:left="0" w:hanging="2"/>
                              <w:rPr>
                                <w:lang w:val="pt-BR" w:eastAsia="pt-BR"/>
                              </w:rPr>
                            </w:pPr>
                          </w:p>
                          <w:p w14:paraId="4B66E63C" w14:textId="77777777" w:rsidR="006B3638" w:rsidRDefault="006B3638" w:rsidP="00B73F9E">
                            <w:pPr>
                              <w:pStyle w:val="Normal0"/>
                              <w:spacing w:line="1" w:lineRule="atLeast"/>
                              <w:ind w:left="0" w:hanging="2"/>
                              <w:rPr>
                                <w:lang w:val="pt-BR" w:eastAsia="pt-BR"/>
                              </w:rPr>
                            </w:pPr>
                          </w:p>
                          <w:p w14:paraId="459B74D9" w14:textId="77777777" w:rsidR="006B3638" w:rsidRDefault="006B3638" w:rsidP="00B73F9E">
                            <w:pPr>
                              <w:pStyle w:val="Normal0"/>
                              <w:spacing w:line="1" w:lineRule="atLeast"/>
                              <w:ind w:left="0" w:hanging="2"/>
                              <w:rPr>
                                <w:lang w:val="pt-BR" w:eastAsia="pt-BR"/>
                              </w:rPr>
                            </w:pPr>
                          </w:p>
                          <w:p w14:paraId="77DE8CA2" w14:textId="77777777" w:rsidR="006B3638" w:rsidRDefault="006B3638" w:rsidP="00B73F9E">
                            <w:pPr>
                              <w:pStyle w:val="Normal0"/>
                              <w:spacing w:line="1" w:lineRule="atLeast"/>
                              <w:ind w:left="0" w:hanging="2"/>
                              <w:rPr>
                                <w:lang w:val="pt-BR" w:eastAsia="pt-BR"/>
                              </w:rPr>
                            </w:pPr>
                          </w:p>
                          <w:p w14:paraId="2FC620F5" w14:textId="77777777" w:rsidR="006B3638" w:rsidRDefault="006B3638" w:rsidP="00B73F9E">
                            <w:pPr>
                              <w:pStyle w:val="Normal0"/>
                              <w:spacing w:line="1" w:lineRule="atLeast"/>
                              <w:ind w:left="0" w:hanging="2"/>
                              <w:rPr>
                                <w:lang w:val="pt-BR" w:eastAsia="pt-BR"/>
                              </w:rPr>
                            </w:pPr>
                          </w:p>
                          <w:p w14:paraId="5EEB2574" w14:textId="77777777" w:rsidR="006B3638" w:rsidRDefault="006B3638" w:rsidP="00B73F9E">
                            <w:pPr>
                              <w:pStyle w:val="Normal0"/>
                              <w:spacing w:line="1" w:lineRule="atLeast"/>
                              <w:ind w:left="0" w:hanging="2"/>
                              <w:rPr>
                                <w:lang w:val="pt-BR" w:eastAsia="pt-BR"/>
                              </w:rPr>
                            </w:pPr>
                          </w:p>
                          <w:p w14:paraId="7E08B3CB" w14:textId="77777777" w:rsidR="006B3638" w:rsidRDefault="006B3638" w:rsidP="00841777">
                            <w:pPr>
                              <w:pStyle w:val="Normal0"/>
                              <w:spacing w:line="1" w:lineRule="atLeast"/>
                              <w:ind w:left="0" w:hanging="2"/>
                              <w:rPr>
                                <w:lang w:val="pt-BR" w:eastAsia="pt-BR"/>
                              </w:rPr>
                            </w:pPr>
                          </w:p>
                          <w:p w14:paraId="2EE67F17" w14:textId="77777777" w:rsidR="006B3638" w:rsidRDefault="006B3638" w:rsidP="00841777">
                            <w:pPr>
                              <w:pStyle w:val="Normal0"/>
                              <w:spacing w:line="1" w:lineRule="atLeast"/>
                              <w:ind w:left="0" w:hanging="2"/>
                              <w:rPr>
                                <w:lang w:val="pt-BR" w:eastAsia="pt-BR"/>
                              </w:rPr>
                            </w:pPr>
                          </w:p>
                          <w:p w14:paraId="5BA65112" w14:textId="77777777" w:rsidR="006B3638" w:rsidRDefault="006B3638" w:rsidP="00841777">
                            <w:pPr>
                              <w:pStyle w:val="Normal0"/>
                              <w:spacing w:line="1" w:lineRule="atLeast"/>
                              <w:ind w:left="0" w:hanging="2"/>
                              <w:rPr>
                                <w:lang w:val="pt-BR" w:eastAsia="pt-BR"/>
                              </w:rPr>
                            </w:pPr>
                          </w:p>
                          <w:p w14:paraId="168116D4" w14:textId="77777777" w:rsidR="006B3638" w:rsidRDefault="006B3638" w:rsidP="00841777">
                            <w:pPr>
                              <w:pStyle w:val="Normal0"/>
                              <w:spacing w:line="1" w:lineRule="atLeast"/>
                              <w:ind w:left="0" w:hanging="2"/>
                              <w:rPr>
                                <w:lang w:val="pt-BR" w:eastAsia="pt-BR"/>
                              </w:rPr>
                            </w:pPr>
                          </w:p>
                          <w:p w14:paraId="71557D15" w14:textId="77777777" w:rsidR="006B3638" w:rsidRDefault="006B3638" w:rsidP="00841777">
                            <w:pPr>
                              <w:pStyle w:val="Normal0"/>
                              <w:spacing w:line="1" w:lineRule="atLeast"/>
                              <w:ind w:left="0" w:hanging="2"/>
                              <w:rPr>
                                <w:lang w:val="pt-BR" w:eastAsia="pt-BR"/>
                              </w:rPr>
                            </w:pPr>
                          </w:p>
                          <w:p w14:paraId="77AC8610" w14:textId="77777777" w:rsidR="006B3638" w:rsidRDefault="006B3638" w:rsidP="00841777">
                            <w:pPr>
                              <w:pStyle w:val="Normal0"/>
                              <w:spacing w:line="1" w:lineRule="atLeast"/>
                              <w:ind w:left="0" w:hanging="2"/>
                              <w:rPr>
                                <w:lang w:val="pt-BR" w:eastAsia="pt-BR"/>
                              </w:rPr>
                            </w:pPr>
                          </w:p>
                          <w:p w14:paraId="30A0025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6B3638" w:rsidRDefault="006B3638">
                            <w:pPr>
                              <w:pStyle w:val="Normal0"/>
                              <w:spacing w:line="1" w:lineRule="atLeast"/>
                              <w:ind w:left="0" w:hanging="2"/>
                            </w:pPr>
                          </w:p>
                          <w:p w14:paraId="0C6079B1" w14:textId="77777777" w:rsidR="006B3638" w:rsidRDefault="006B3638"/>
                          <w:p w14:paraId="6C2939B7" w14:textId="77777777" w:rsidR="006B3638" w:rsidRDefault="006B3638" w:rsidP="00841777">
                            <w:pPr>
                              <w:pStyle w:val="Subttulo"/>
                              <w:spacing w:line="1" w:lineRule="atLeast"/>
                              <w:ind w:left="3" w:hanging="5"/>
                              <w:jc w:val="center"/>
                            </w:pPr>
                          </w:p>
                          <w:p w14:paraId="04980716" w14:textId="77777777" w:rsidR="006B3638" w:rsidRDefault="006B3638" w:rsidP="00B73F9E">
                            <w:pPr>
                              <w:pStyle w:val="Normal0"/>
                              <w:spacing w:line="1" w:lineRule="atLeast"/>
                              <w:ind w:left="0" w:hanging="2"/>
                              <w:rPr>
                                <w:lang w:val="pt-BR" w:eastAsia="pt-BR"/>
                              </w:rPr>
                            </w:pPr>
                          </w:p>
                          <w:p w14:paraId="57549628" w14:textId="77777777" w:rsidR="006B3638" w:rsidRDefault="006B3638" w:rsidP="00B73F9E">
                            <w:pPr>
                              <w:pStyle w:val="Normal0"/>
                              <w:spacing w:line="1" w:lineRule="atLeast"/>
                              <w:ind w:left="0" w:hanging="2"/>
                              <w:rPr>
                                <w:lang w:val="pt-BR" w:eastAsia="pt-BR"/>
                              </w:rPr>
                            </w:pPr>
                          </w:p>
                          <w:p w14:paraId="63115B17" w14:textId="77777777" w:rsidR="006B3638" w:rsidRDefault="006B3638" w:rsidP="00B73F9E">
                            <w:pPr>
                              <w:pStyle w:val="Normal0"/>
                              <w:spacing w:line="1" w:lineRule="atLeast"/>
                              <w:ind w:left="0" w:hanging="2"/>
                              <w:rPr>
                                <w:lang w:val="pt-BR" w:eastAsia="pt-BR"/>
                              </w:rPr>
                            </w:pPr>
                          </w:p>
                          <w:p w14:paraId="2BE0640A" w14:textId="77777777" w:rsidR="006B3638" w:rsidRDefault="006B3638" w:rsidP="00B73F9E">
                            <w:pPr>
                              <w:pStyle w:val="Normal0"/>
                              <w:spacing w:line="1" w:lineRule="atLeast"/>
                              <w:ind w:left="0" w:hanging="2"/>
                              <w:rPr>
                                <w:lang w:val="pt-BR" w:eastAsia="pt-BR"/>
                              </w:rPr>
                            </w:pPr>
                          </w:p>
                          <w:p w14:paraId="5A6A8F93" w14:textId="77777777" w:rsidR="006B3638" w:rsidRDefault="006B3638" w:rsidP="00B73F9E">
                            <w:pPr>
                              <w:pStyle w:val="Normal0"/>
                              <w:spacing w:line="1" w:lineRule="atLeast"/>
                              <w:ind w:left="0" w:hanging="2"/>
                              <w:rPr>
                                <w:lang w:val="pt-BR" w:eastAsia="pt-BR"/>
                              </w:rPr>
                            </w:pPr>
                          </w:p>
                          <w:p w14:paraId="4512E03B" w14:textId="77777777" w:rsidR="006B3638" w:rsidRDefault="006B3638" w:rsidP="00B73F9E">
                            <w:pPr>
                              <w:pStyle w:val="Normal0"/>
                              <w:spacing w:line="1" w:lineRule="atLeast"/>
                              <w:ind w:left="0" w:hanging="2"/>
                              <w:rPr>
                                <w:lang w:val="pt-BR" w:eastAsia="pt-BR"/>
                              </w:rPr>
                            </w:pPr>
                          </w:p>
                          <w:p w14:paraId="00310B82" w14:textId="77777777" w:rsidR="006B3638" w:rsidRDefault="006B3638" w:rsidP="00B73F9E">
                            <w:pPr>
                              <w:pStyle w:val="Normal0"/>
                              <w:spacing w:line="1" w:lineRule="atLeast"/>
                              <w:ind w:left="0" w:hanging="2"/>
                              <w:rPr>
                                <w:lang w:val="pt-BR" w:eastAsia="pt-BR"/>
                              </w:rPr>
                            </w:pPr>
                          </w:p>
                          <w:p w14:paraId="7493260F" w14:textId="77777777" w:rsidR="006B3638" w:rsidRDefault="006B3638" w:rsidP="00B73F9E">
                            <w:pPr>
                              <w:pStyle w:val="Normal0"/>
                              <w:spacing w:line="1" w:lineRule="atLeast"/>
                              <w:ind w:left="0" w:hanging="2"/>
                              <w:rPr>
                                <w:lang w:val="pt-BR" w:eastAsia="pt-BR"/>
                              </w:rPr>
                            </w:pPr>
                          </w:p>
                          <w:p w14:paraId="4C27F141" w14:textId="77777777" w:rsidR="006B3638" w:rsidRDefault="006B3638" w:rsidP="00B73F9E">
                            <w:pPr>
                              <w:pStyle w:val="Normal0"/>
                              <w:spacing w:line="1" w:lineRule="atLeast"/>
                              <w:ind w:left="0" w:hanging="2"/>
                              <w:rPr>
                                <w:lang w:val="pt-BR" w:eastAsia="pt-BR"/>
                              </w:rPr>
                            </w:pPr>
                          </w:p>
                          <w:p w14:paraId="335F30BE" w14:textId="77777777" w:rsidR="006B3638" w:rsidRDefault="006B3638" w:rsidP="00B73F9E">
                            <w:pPr>
                              <w:pStyle w:val="Normal0"/>
                              <w:spacing w:line="1" w:lineRule="atLeast"/>
                              <w:ind w:left="0" w:hanging="2"/>
                              <w:rPr>
                                <w:lang w:val="pt-BR" w:eastAsia="pt-BR"/>
                              </w:rPr>
                            </w:pPr>
                          </w:p>
                          <w:p w14:paraId="65DDB29A" w14:textId="77777777" w:rsidR="006B3638" w:rsidRDefault="006B3638" w:rsidP="00B73F9E">
                            <w:pPr>
                              <w:pStyle w:val="Normal0"/>
                              <w:spacing w:line="1" w:lineRule="atLeast"/>
                              <w:ind w:left="0" w:hanging="2"/>
                              <w:rPr>
                                <w:lang w:val="pt-BR" w:eastAsia="pt-BR"/>
                              </w:rPr>
                            </w:pPr>
                          </w:p>
                          <w:p w14:paraId="0519A606" w14:textId="77777777" w:rsidR="006B3638" w:rsidRDefault="006B3638" w:rsidP="00B73F9E">
                            <w:pPr>
                              <w:pStyle w:val="Normal0"/>
                              <w:spacing w:line="1" w:lineRule="atLeast"/>
                              <w:ind w:left="0" w:hanging="2"/>
                              <w:rPr>
                                <w:lang w:val="pt-BR" w:eastAsia="pt-BR"/>
                              </w:rPr>
                            </w:pPr>
                          </w:p>
                          <w:p w14:paraId="4402F31F" w14:textId="77777777" w:rsidR="006B3638" w:rsidRDefault="006B3638" w:rsidP="00B73F9E">
                            <w:pPr>
                              <w:pStyle w:val="Normal0"/>
                              <w:spacing w:line="1" w:lineRule="atLeast"/>
                              <w:ind w:left="0" w:hanging="2"/>
                              <w:rPr>
                                <w:lang w:val="pt-BR" w:eastAsia="pt-BR"/>
                              </w:rPr>
                            </w:pPr>
                          </w:p>
                          <w:p w14:paraId="4035B5EB" w14:textId="77777777" w:rsidR="006B3638" w:rsidRDefault="006B3638" w:rsidP="00B73F9E">
                            <w:pPr>
                              <w:pStyle w:val="Normal0"/>
                              <w:spacing w:line="1" w:lineRule="atLeast"/>
                              <w:ind w:left="0" w:hanging="2"/>
                              <w:rPr>
                                <w:lang w:val="pt-BR" w:eastAsia="pt-BR"/>
                              </w:rPr>
                            </w:pPr>
                          </w:p>
                          <w:p w14:paraId="6790C10D" w14:textId="77777777" w:rsidR="006B3638" w:rsidRDefault="006B3638" w:rsidP="00B73F9E">
                            <w:pPr>
                              <w:pStyle w:val="Normal0"/>
                              <w:spacing w:line="1" w:lineRule="atLeast"/>
                              <w:ind w:left="0" w:hanging="2"/>
                              <w:rPr>
                                <w:lang w:val="pt-BR" w:eastAsia="pt-BR"/>
                              </w:rPr>
                            </w:pPr>
                          </w:p>
                          <w:p w14:paraId="374AF0E8" w14:textId="77777777" w:rsidR="006B3638" w:rsidRDefault="006B3638" w:rsidP="00B73F9E">
                            <w:pPr>
                              <w:pStyle w:val="Normal0"/>
                              <w:spacing w:line="1" w:lineRule="atLeast"/>
                              <w:ind w:left="0" w:hanging="2"/>
                              <w:rPr>
                                <w:lang w:val="pt-BR" w:eastAsia="pt-BR"/>
                              </w:rPr>
                            </w:pPr>
                          </w:p>
                          <w:p w14:paraId="5108BE4F" w14:textId="77777777" w:rsidR="006B3638" w:rsidRDefault="006B3638" w:rsidP="00B73F9E">
                            <w:pPr>
                              <w:pStyle w:val="Normal0"/>
                              <w:spacing w:line="1" w:lineRule="atLeast"/>
                              <w:ind w:left="0" w:hanging="2"/>
                              <w:rPr>
                                <w:lang w:val="pt-BR" w:eastAsia="pt-BR"/>
                              </w:rPr>
                            </w:pPr>
                          </w:p>
                          <w:p w14:paraId="5779C838" w14:textId="77777777" w:rsidR="006B3638" w:rsidRDefault="006B3638" w:rsidP="00B73F9E">
                            <w:pPr>
                              <w:pStyle w:val="Normal0"/>
                              <w:spacing w:line="1" w:lineRule="atLeast"/>
                              <w:ind w:left="0" w:hanging="2"/>
                              <w:rPr>
                                <w:lang w:val="pt-BR" w:eastAsia="pt-BR"/>
                              </w:rPr>
                            </w:pPr>
                          </w:p>
                          <w:p w14:paraId="7602FF48" w14:textId="77777777" w:rsidR="006B3638" w:rsidRDefault="006B3638" w:rsidP="00B73F9E">
                            <w:pPr>
                              <w:pStyle w:val="Normal0"/>
                              <w:spacing w:line="1" w:lineRule="atLeast"/>
                              <w:ind w:left="0" w:hanging="2"/>
                              <w:rPr>
                                <w:lang w:val="pt-BR" w:eastAsia="pt-BR"/>
                              </w:rPr>
                            </w:pPr>
                          </w:p>
                          <w:p w14:paraId="6C085F6B" w14:textId="77777777" w:rsidR="006B3638" w:rsidRDefault="006B3638" w:rsidP="00B73F9E">
                            <w:pPr>
                              <w:pStyle w:val="Normal0"/>
                              <w:spacing w:line="1" w:lineRule="atLeast"/>
                              <w:ind w:left="0" w:hanging="2"/>
                              <w:rPr>
                                <w:lang w:val="pt-BR" w:eastAsia="pt-BR"/>
                              </w:rPr>
                            </w:pPr>
                          </w:p>
                          <w:p w14:paraId="18418C3A" w14:textId="77777777" w:rsidR="006B3638" w:rsidRDefault="006B3638" w:rsidP="00B73F9E">
                            <w:pPr>
                              <w:pStyle w:val="Normal0"/>
                              <w:spacing w:line="1" w:lineRule="atLeast"/>
                              <w:ind w:left="0" w:hanging="2"/>
                              <w:rPr>
                                <w:lang w:val="pt-BR" w:eastAsia="pt-BR"/>
                              </w:rPr>
                            </w:pPr>
                          </w:p>
                          <w:p w14:paraId="25AD4664" w14:textId="77777777" w:rsidR="006B3638" w:rsidRDefault="006B3638" w:rsidP="00B73F9E">
                            <w:pPr>
                              <w:pStyle w:val="Normal0"/>
                              <w:spacing w:line="1" w:lineRule="atLeast"/>
                              <w:ind w:left="0" w:hanging="2"/>
                              <w:rPr>
                                <w:lang w:val="pt-BR" w:eastAsia="pt-BR"/>
                              </w:rPr>
                            </w:pPr>
                          </w:p>
                          <w:p w14:paraId="03724273" w14:textId="77777777" w:rsidR="006B3638" w:rsidRDefault="006B3638" w:rsidP="00B73F9E">
                            <w:pPr>
                              <w:pStyle w:val="Normal0"/>
                              <w:spacing w:line="1" w:lineRule="atLeast"/>
                              <w:ind w:left="0" w:hanging="2"/>
                              <w:rPr>
                                <w:lang w:val="pt-BR" w:eastAsia="pt-BR"/>
                              </w:rPr>
                            </w:pPr>
                          </w:p>
                          <w:p w14:paraId="516BDA44" w14:textId="77777777" w:rsidR="006B3638" w:rsidRDefault="006B3638" w:rsidP="00B73F9E">
                            <w:pPr>
                              <w:pStyle w:val="Normal0"/>
                              <w:spacing w:line="1" w:lineRule="atLeast"/>
                              <w:ind w:left="0" w:hanging="2"/>
                              <w:rPr>
                                <w:lang w:val="pt-BR" w:eastAsia="pt-BR"/>
                              </w:rPr>
                            </w:pPr>
                          </w:p>
                          <w:p w14:paraId="31A14E27" w14:textId="77777777" w:rsidR="006B3638" w:rsidRDefault="006B3638" w:rsidP="00B73F9E">
                            <w:pPr>
                              <w:pStyle w:val="Normal0"/>
                              <w:spacing w:line="1" w:lineRule="atLeast"/>
                              <w:ind w:left="0" w:hanging="2"/>
                              <w:rPr>
                                <w:lang w:val="pt-BR" w:eastAsia="pt-BR"/>
                              </w:rPr>
                            </w:pPr>
                          </w:p>
                          <w:p w14:paraId="143FF3C8" w14:textId="77777777" w:rsidR="006B3638" w:rsidRDefault="006B3638" w:rsidP="00B73F9E">
                            <w:pPr>
                              <w:pStyle w:val="Normal0"/>
                              <w:spacing w:line="1" w:lineRule="atLeast"/>
                              <w:ind w:left="0" w:hanging="2"/>
                              <w:rPr>
                                <w:lang w:val="pt-BR" w:eastAsia="pt-BR"/>
                              </w:rPr>
                            </w:pPr>
                          </w:p>
                          <w:p w14:paraId="7477E950" w14:textId="77777777" w:rsidR="006B3638" w:rsidRDefault="006B3638" w:rsidP="00841777">
                            <w:pPr>
                              <w:pStyle w:val="Normal0"/>
                              <w:spacing w:line="1" w:lineRule="atLeast"/>
                              <w:ind w:left="0" w:hanging="2"/>
                              <w:rPr>
                                <w:lang w:val="pt-BR" w:eastAsia="pt-BR"/>
                              </w:rPr>
                            </w:pPr>
                          </w:p>
                          <w:p w14:paraId="373EA1F7" w14:textId="77777777" w:rsidR="006B3638" w:rsidRDefault="006B3638" w:rsidP="00841777">
                            <w:pPr>
                              <w:pStyle w:val="Normal0"/>
                              <w:spacing w:line="1" w:lineRule="atLeast"/>
                              <w:ind w:left="0" w:hanging="2"/>
                              <w:rPr>
                                <w:lang w:val="pt-BR" w:eastAsia="pt-BR"/>
                              </w:rPr>
                            </w:pPr>
                          </w:p>
                          <w:p w14:paraId="78D85CF7" w14:textId="77777777" w:rsidR="006B3638" w:rsidRDefault="006B3638" w:rsidP="00841777">
                            <w:pPr>
                              <w:pStyle w:val="Normal0"/>
                              <w:spacing w:line="1" w:lineRule="atLeast"/>
                              <w:ind w:left="0" w:hanging="2"/>
                              <w:rPr>
                                <w:lang w:val="pt-BR" w:eastAsia="pt-BR"/>
                              </w:rPr>
                            </w:pPr>
                          </w:p>
                          <w:p w14:paraId="1F736093" w14:textId="77777777" w:rsidR="006B3638" w:rsidRDefault="006B3638" w:rsidP="00841777">
                            <w:pPr>
                              <w:pStyle w:val="Normal0"/>
                              <w:spacing w:line="1" w:lineRule="atLeast"/>
                              <w:ind w:left="0" w:hanging="2"/>
                              <w:rPr>
                                <w:lang w:val="pt-BR" w:eastAsia="pt-BR"/>
                              </w:rPr>
                            </w:pPr>
                          </w:p>
                          <w:p w14:paraId="284CB029" w14:textId="77777777" w:rsidR="006B3638" w:rsidRDefault="006B3638" w:rsidP="00841777">
                            <w:pPr>
                              <w:pStyle w:val="Normal0"/>
                              <w:spacing w:line="1" w:lineRule="atLeast"/>
                              <w:ind w:left="0" w:hanging="2"/>
                              <w:rPr>
                                <w:lang w:val="pt-BR" w:eastAsia="pt-BR"/>
                              </w:rPr>
                            </w:pPr>
                          </w:p>
                          <w:p w14:paraId="210ED6AF" w14:textId="77777777" w:rsidR="006B3638" w:rsidRDefault="006B3638" w:rsidP="00841777">
                            <w:pPr>
                              <w:pStyle w:val="Normal0"/>
                              <w:spacing w:line="1" w:lineRule="atLeast"/>
                              <w:ind w:left="0" w:hanging="2"/>
                              <w:rPr>
                                <w:lang w:val="pt-BR" w:eastAsia="pt-BR"/>
                              </w:rPr>
                            </w:pPr>
                          </w:p>
                          <w:p w14:paraId="514EBD7B"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6B3638" w:rsidRDefault="006B3638">
                            <w:pPr>
                              <w:pStyle w:val="Normal0"/>
                              <w:spacing w:line="1" w:lineRule="atLeast"/>
                              <w:ind w:left="0" w:hanging="2"/>
                            </w:pPr>
                          </w:p>
                          <w:p w14:paraId="183E3430" w14:textId="77777777" w:rsidR="006B3638" w:rsidRDefault="006B3638"/>
                          <w:p w14:paraId="2564CCBD" w14:textId="77777777" w:rsidR="006B3638" w:rsidRDefault="006B3638" w:rsidP="00841777">
                            <w:pPr>
                              <w:pStyle w:val="Subttulo"/>
                              <w:spacing w:line="1" w:lineRule="atLeast"/>
                              <w:ind w:left="3" w:hanging="5"/>
                              <w:jc w:val="center"/>
                            </w:pPr>
                          </w:p>
                          <w:p w14:paraId="270F2416" w14:textId="77777777" w:rsidR="006B3638" w:rsidRDefault="006B3638" w:rsidP="00B73F9E">
                            <w:pPr>
                              <w:pStyle w:val="Normal0"/>
                              <w:spacing w:line="1" w:lineRule="atLeast"/>
                              <w:ind w:left="0" w:hanging="2"/>
                              <w:rPr>
                                <w:lang w:val="pt-BR" w:eastAsia="pt-BR"/>
                              </w:rPr>
                            </w:pPr>
                          </w:p>
                          <w:p w14:paraId="0AE82707" w14:textId="77777777" w:rsidR="006B3638" w:rsidRDefault="006B3638" w:rsidP="00B73F9E">
                            <w:pPr>
                              <w:pStyle w:val="Normal0"/>
                              <w:spacing w:line="1" w:lineRule="atLeast"/>
                              <w:ind w:left="0" w:hanging="2"/>
                              <w:rPr>
                                <w:lang w:val="pt-BR" w:eastAsia="pt-BR"/>
                              </w:rPr>
                            </w:pPr>
                          </w:p>
                          <w:p w14:paraId="072DF284" w14:textId="77777777" w:rsidR="006B3638" w:rsidRDefault="006B3638" w:rsidP="00B73F9E">
                            <w:pPr>
                              <w:pStyle w:val="Normal0"/>
                              <w:spacing w:line="1" w:lineRule="atLeast"/>
                              <w:ind w:left="0" w:hanging="2"/>
                              <w:rPr>
                                <w:lang w:val="pt-BR" w:eastAsia="pt-BR"/>
                              </w:rPr>
                            </w:pPr>
                          </w:p>
                          <w:p w14:paraId="08BD638F" w14:textId="77777777" w:rsidR="006B3638" w:rsidRDefault="006B3638" w:rsidP="00B73F9E">
                            <w:pPr>
                              <w:pStyle w:val="Normal0"/>
                              <w:spacing w:line="1" w:lineRule="atLeast"/>
                              <w:ind w:left="0" w:hanging="2"/>
                              <w:rPr>
                                <w:lang w:val="pt-BR" w:eastAsia="pt-BR"/>
                              </w:rPr>
                            </w:pPr>
                          </w:p>
                          <w:p w14:paraId="64A121DD" w14:textId="77777777" w:rsidR="006B3638" w:rsidRDefault="006B3638" w:rsidP="00B73F9E">
                            <w:pPr>
                              <w:pStyle w:val="Normal0"/>
                              <w:spacing w:line="1" w:lineRule="atLeast"/>
                              <w:ind w:left="0" w:hanging="2"/>
                              <w:rPr>
                                <w:lang w:val="pt-BR" w:eastAsia="pt-BR"/>
                              </w:rPr>
                            </w:pPr>
                          </w:p>
                          <w:p w14:paraId="149D0EFA" w14:textId="77777777" w:rsidR="006B3638" w:rsidRDefault="006B3638" w:rsidP="00B73F9E">
                            <w:pPr>
                              <w:pStyle w:val="Normal0"/>
                              <w:spacing w:line="1" w:lineRule="atLeast"/>
                              <w:ind w:left="0" w:hanging="2"/>
                              <w:rPr>
                                <w:lang w:val="pt-BR" w:eastAsia="pt-BR"/>
                              </w:rPr>
                            </w:pPr>
                          </w:p>
                          <w:p w14:paraId="685451AD" w14:textId="77777777" w:rsidR="006B3638" w:rsidRDefault="006B3638" w:rsidP="00B73F9E">
                            <w:pPr>
                              <w:pStyle w:val="Normal0"/>
                              <w:spacing w:line="1" w:lineRule="atLeast"/>
                              <w:ind w:left="0" w:hanging="2"/>
                              <w:rPr>
                                <w:lang w:val="pt-BR" w:eastAsia="pt-BR"/>
                              </w:rPr>
                            </w:pPr>
                          </w:p>
                          <w:p w14:paraId="05CE5748" w14:textId="77777777" w:rsidR="006B3638" w:rsidRDefault="006B3638" w:rsidP="00B73F9E">
                            <w:pPr>
                              <w:pStyle w:val="Normal0"/>
                              <w:spacing w:line="1" w:lineRule="atLeast"/>
                              <w:ind w:left="0" w:hanging="2"/>
                              <w:rPr>
                                <w:lang w:val="pt-BR" w:eastAsia="pt-BR"/>
                              </w:rPr>
                            </w:pPr>
                          </w:p>
                          <w:p w14:paraId="57F71B2E" w14:textId="77777777" w:rsidR="006B3638" w:rsidRDefault="006B3638" w:rsidP="00B73F9E">
                            <w:pPr>
                              <w:pStyle w:val="Normal0"/>
                              <w:spacing w:line="1" w:lineRule="atLeast"/>
                              <w:ind w:left="0" w:hanging="2"/>
                              <w:rPr>
                                <w:lang w:val="pt-BR" w:eastAsia="pt-BR"/>
                              </w:rPr>
                            </w:pPr>
                          </w:p>
                          <w:p w14:paraId="3DDA8C20" w14:textId="77777777" w:rsidR="006B3638" w:rsidRDefault="006B3638" w:rsidP="00B73F9E">
                            <w:pPr>
                              <w:pStyle w:val="Normal0"/>
                              <w:spacing w:line="1" w:lineRule="atLeast"/>
                              <w:ind w:left="0" w:hanging="2"/>
                              <w:rPr>
                                <w:lang w:val="pt-BR" w:eastAsia="pt-BR"/>
                              </w:rPr>
                            </w:pPr>
                          </w:p>
                          <w:p w14:paraId="043E8E5B" w14:textId="77777777" w:rsidR="006B3638" w:rsidRDefault="006B3638" w:rsidP="00B73F9E">
                            <w:pPr>
                              <w:pStyle w:val="Normal0"/>
                              <w:spacing w:line="1" w:lineRule="atLeast"/>
                              <w:ind w:left="0" w:hanging="2"/>
                              <w:rPr>
                                <w:lang w:val="pt-BR" w:eastAsia="pt-BR"/>
                              </w:rPr>
                            </w:pPr>
                          </w:p>
                          <w:p w14:paraId="6EE7EDA8" w14:textId="77777777" w:rsidR="006B3638" w:rsidRDefault="006B3638" w:rsidP="00B73F9E">
                            <w:pPr>
                              <w:pStyle w:val="Normal0"/>
                              <w:spacing w:line="1" w:lineRule="atLeast"/>
                              <w:ind w:left="0" w:hanging="2"/>
                              <w:rPr>
                                <w:lang w:val="pt-BR" w:eastAsia="pt-BR"/>
                              </w:rPr>
                            </w:pPr>
                          </w:p>
                          <w:p w14:paraId="52953380" w14:textId="77777777" w:rsidR="006B3638" w:rsidRDefault="006B3638" w:rsidP="00B73F9E">
                            <w:pPr>
                              <w:pStyle w:val="Normal0"/>
                              <w:spacing w:line="1" w:lineRule="atLeast"/>
                              <w:ind w:left="0" w:hanging="2"/>
                              <w:rPr>
                                <w:lang w:val="pt-BR" w:eastAsia="pt-BR"/>
                              </w:rPr>
                            </w:pPr>
                          </w:p>
                          <w:p w14:paraId="40E59DE0" w14:textId="77777777" w:rsidR="006B3638" w:rsidRDefault="006B3638" w:rsidP="00B73F9E">
                            <w:pPr>
                              <w:pStyle w:val="Normal0"/>
                              <w:spacing w:line="1" w:lineRule="atLeast"/>
                              <w:ind w:left="0" w:hanging="2"/>
                              <w:rPr>
                                <w:lang w:val="pt-BR" w:eastAsia="pt-BR"/>
                              </w:rPr>
                            </w:pPr>
                          </w:p>
                          <w:p w14:paraId="43E67530" w14:textId="77777777" w:rsidR="006B3638" w:rsidRDefault="006B3638" w:rsidP="00B73F9E">
                            <w:pPr>
                              <w:pStyle w:val="Normal0"/>
                              <w:spacing w:line="1" w:lineRule="atLeast"/>
                              <w:ind w:left="0" w:hanging="2"/>
                              <w:rPr>
                                <w:lang w:val="pt-BR" w:eastAsia="pt-BR"/>
                              </w:rPr>
                            </w:pPr>
                          </w:p>
                          <w:p w14:paraId="7B2A91F8" w14:textId="77777777" w:rsidR="006B3638" w:rsidRDefault="006B3638" w:rsidP="00B73F9E">
                            <w:pPr>
                              <w:pStyle w:val="Normal0"/>
                              <w:spacing w:line="1" w:lineRule="atLeast"/>
                              <w:ind w:left="0" w:hanging="2"/>
                              <w:rPr>
                                <w:lang w:val="pt-BR" w:eastAsia="pt-BR"/>
                              </w:rPr>
                            </w:pPr>
                          </w:p>
                          <w:p w14:paraId="2B2EC7A3" w14:textId="77777777" w:rsidR="006B3638" w:rsidRDefault="006B3638" w:rsidP="00B73F9E">
                            <w:pPr>
                              <w:pStyle w:val="Normal0"/>
                              <w:spacing w:line="1" w:lineRule="atLeast"/>
                              <w:ind w:left="0" w:hanging="2"/>
                              <w:rPr>
                                <w:lang w:val="pt-BR" w:eastAsia="pt-BR"/>
                              </w:rPr>
                            </w:pPr>
                          </w:p>
                          <w:p w14:paraId="3CAD8B76" w14:textId="77777777" w:rsidR="006B3638" w:rsidRDefault="006B3638" w:rsidP="00B73F9E">
                            <w:pPr>
                              <w:pStyle w:val="Normal0"/>
                              <w:spacing w:line="1" w:lineRule="atLeast"/>
                              <w:ind w:left="0" w:hanging="2"/>
                              <w:rPr>
                                <w:lang w:val="pt-BR" w:eastAsia="pt-BR"/>
                              </w:rPr>
                            </w:pPr>
                          </w:p>
                          <w:p w14:paraId="68CC0023" w14:textId="77777777" w:rsidR="006B3638" w:rsidRDefault="006B3638" w:rsidP="00B73F9E">
                            <w:pPr>
                              <w:pStyle w:val="Normal0"/>
                              <w:spacing w:line="1" w:lineRule="atLeast"/>
                              <w:ind w:left="0" w:hanging="2"/>
                              <w:rPr>
                                <w:lang w:val="pt-BR" w:eastAsia="pt-BR"/>
                              </w:rPr>
                            </w:pPr>
                          </w:p>
                          <w:p w14:paraId="752E297C" w14:textId="77777777" w:rsidR="006B3638" w:rsidRDefault="006B3638" w:rsidP="00B73F9E">
                            <w:pPr>
                              <w:pStyle w:val="Normal0"/>
                              <w:spacing w:line="1" w:lineRule="atLeast"/>
                              <w:ind w:left="0" w:hanging="2"/>
                              <w:rPr>
                                <w:lang w:val="pt-BR" w:eastAsia="pt-BR"/>
                              </w:rPr>
                            </w:pPr>
                          </w:p>
                          <w:p w14:paraId="06FA7409" w14:textId="77777777" w:rsidR="006B3638" w:rsidRDefault="006B3638" w:rsidP="00B73F9E">
                            <w:pPr>
                              <w:pStyle w:val="Normal0"/>
                              <w:spacing w:line="1" w:lineRule="atLeast"/>
                              <w:ind w:left="0" w:hanging="2"/>
                              <w:rPr>
                                <w:lang w:val="pt-BR" w:eastAsia="pt-BR"/>
                              </w:rPr>
                            </w:pPr>
                          </w:p>
                          <w:p w14:paraId="514225A8" w14:textId="77777777" w:rsidR="006B3638" w:rsidRDefault="006B3638" w:rsidP="00B73F9E">
                            <w:pPr>
                              <w:pStyle w:val="Normal0"/>
                              <w:spacing w:line="1" w:lineRule="atLeast"/>
                              <w:ind w:left="0" w:hanging="2"/>
                              <w:rPr>
                                <w:lang w:val="pt-BR" w:eastAsia="pt-BR"/>
                              </w:rPr>
                            </w:pPr>
                          </w:p>
                          <w:p w14:paraId="71AB7432" w14:textId="77777777" w:rsidR="006B3638" w:rsidRDefault="006B3638" w:rsidP="00B73F9E">
                            <w:pPr>
                              <w:pStyle w:val="Normal0"/>
                              <w:spacing w:line="1" w:lineRule="atLeast"/>
                              <w:ind w:left="0" w:hanging="2"/>
                              <w:rPr>
                                <w:lang w:val="pt-BR" w:eastAsia="pt-BR"/>
                              </w:rPr>
                            </w:pPr>
                          </w:p>
                          <w:p w14:paraId="59959E05" w14:textId="77777777" w:rsidR="006B3638" w:rsidRDefault="006B3638" w:rsidP="00B73F9E">
                            <w:pPr>
                              <w:pStyle w:val="Normal0"/>
                              <w:spacing w:line="1" w:lineRule="atLeast"/>
                              <w:ind w:left="0" w:hanging="2"/>
                              <w:rPr>
                                <w:lang w:val="pt-BR" w:eastAsia="pt-BR"/>
                              </w:rPr>
                            </w:pPr>
                          </w:p>
                          <w:p w14:paraId="5BDC0965" w14:textId="77777777" w:rsidR="006B3638" w:rsidRDefault="006B3638" w:rsidP="00B73F9E">
                            <w:pPr>
                              <w:pStyle w:val="Normal0"/>
                              <w:spacing w:line="1" w:lineRule="atLeast"/>
                              <w:ind w:left="0" w:hanging="2"/>
                              <w:rPr>
                                <w:lang w:val="pt-BR" w:eastAsia="pt-BR"/>
                              </w:rPr>
                            </w:pPr>
                          </w:p>
                          <w:p w14:paraId="236150E5" w14:textId="77777777" w:rsidR="006B3638" w:rsidRDefault="006B3638" w:rsidP="00B73F9E">
                            <w:pPr>
                              <w:pStyle w:val="Normal0"/>
                              <w:spacing w:line="1" w:lineRule="atLeast"/>
                              <w:ind w:left="0" w:hanging="2"/>
                              <w:rPr>
                                <w:lang w:val="pt-BR" w:eastAsia="pt-BR"/>
                              </w:rPr>
                            </w:pPr>
                          </w:p>
                          <w:p w14:paraId="67691590" w14:textId="77777777" w:rsidR="006B3638" w:rsidRDefault="006B3638" w:rsidP="00841777">
                            <w:pPr>
                              <w:pStyle w:val="Normal0"/>
                              <w:spacing w:line="1" w:lineRule="atLeast"/>
                              <w:ind w:left="0" w:hanging="2"/>
                              <w:rPr>
                                <w:lang w:val="pt-BR" w:eastAsia="pt-BR"/>
                              </w:rPr>
                            </w:pPr>
                          </w:p>
                          <w:p w14:paraId="456D343E" w14:textId="77777777" w:rsidR="006B3638" w:rsidRDefault="006B3638" w:rsidP="00841777">
                            <w:pPr>
                              <w:pStyle w:val="Normal0"/>
                              <w:spacing w:line="1" w:lineRule="atLeast"/>
                              <w:ind w:left="0" w:hanging="2"/>
                              <w:rPr>
                                <w:lang w:val="pt-BR" w:eastAsia="pt-BR"/>
                              </w:rPr>
                            </w:pPr>
                          </w:p>
                          <w:p w14:paraId="0979FCD4" w14:textId="77777777" w:rsidR="006B3638" w:rsidRDefault="006B3638" w:rsidP="00841777">
                            <w:pPr>
                              <w:pStyle w:val="Normal0"/>
                              <w:spacing w:line="1" w:lineRule="atLeast"/>
                              <w:ind w:left="0" w:hanging="2"/>
                              <w:rPr>
                                <w:lang w:val="pt-BR" w:eastAsia="pt-BR"/>
                              </w:rPr>
                            </w:pPr>
                          </w:p>
                          <w:p w14:paraId="27E4FD60" w14:textId="77777777" w:rsidR="006B3638" w:rsidRDefault="006B3638" w:rsidP="00841777">
                            <w:pPr>
                              <w:pStyle w:val="Normal0"/>
                              <w:spacing w:line="1" w:lineRule="atLeast"/>
                              <w:ind w:left="0" w:hanging="2"/>
                              <w:rPr>
                                <w:lang w:val="pt-BR" w:eastAsia="pt-BR"/>
                              </w:rPr>
                            </w:pPr>
                          </w:p>
                          <w:p w14:paraId="16D913BC" w14:textId="77777777" w:rsidR="006B3638" w:rsidRDefault="006B3638" w:rsidP="00841777">
                            <w:pPr>
                              <w:pStyle w:val="Normal0"/>
                              <w:spacing w:line="1" w:lineRule="atLeast"/>
                              <w:ind w:left="0" w:hanging="2"/>
                              <w:rPr>
                                <w:lang w:val="pt-BR" w:eastAsia="pt-BR"/>
                              </w:rPr>
                            </w:pPr>
                          </w:p>
                          <w:p w14:paraId="20D6CE31" w14:textId="77777777" w:rsidR="006B3638" w:rsidRDefault="006B3638" w:rsidP="00841777">
                            <w:pPr>
                              <w:pStyle w:val="Normal0"/>
                              <w:spacing w:line="1" w:lineRule="atLeast"/>
                              <w:ind w:left="0" w:hanging="2"/>
                              <w:rPr>
                                <w:lang w:val="pt-BR" w:eastAsia="pt-BR"/>
                              </w:rPr>
                            </w:pPr>
                          </w:p>
                          <w:p w14:paraId="6BB0FEC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6B3638" w:rsidRDefault="006B3638">
                            <w:pPr>
                              <w:pStyle w:val="Normal0"/>
                              <w:spacing w:line="1" w:lineRule="atLeast"/>
                              <w:ind w:left="0" w:hanging="2"/>
                            </w:pPr>
                          </w:p>
                          <w:p w14:paraId="295ED18B" w14:textId="77777777" w:rsidR="006B3638" w:rsidRDefault="006B3638"/>
                          <w:p w14:paraId="359989E1" w14:textId="77777777" w:rsidR="006B3638" w:rsidRDefault="006B3638" w:rsidP="00841777">
                            <w:pPr>
                              <w:pStyle w:val="Subttulo"/>
                              <w:spacing w:line="1" w:lineRule="atLeast"/>
                              <w:ind w:left="3" w:hanging="5"/>
                              <w:jc w:val="center"/>
                            </w:pPr>
                          </w:p>
                          <w:p w14:paraId="5E4B506F" w14:textId="77777777" w:rsidR="006B3638" w:rsidRDefault="006B3638" w:rsidP="00B73F9E">
                            <w:pPr>
                              <w:pStyle w:val="Normal0"/>
                              <w:spacing w:line="1" w:lineRule="atLeast"/>
                              <w:ind w:left="0" w:hanging="2"/>
                              <w:rPr>
                                <w:lang w:val="pt-BR" w:eastAsia="pt-BR"/>
                              </w:rPr>
                            </w:pPr>
                          </w:p>
                          <w:p w14:paraId="0A59880C" w14:textId="77777777" w:rsidR="006B3638" w:rsidRDefault="006B3638" w:rsidP="00B73F9E">
                            <w:pPr>
                              <w:pStyle w:val="Normal0"/>
                              <w:spacing w:line="1" w:lineRule="atLeast"/>
                              <w:ind w:left="0" w:hanging="2"/>
                              <w:rPr>
                                <w:lang w:val="pt-BR" w:eastAsia="pt-BR"/>
                              </w:rPr>
                            </w:pPr>
                          </w:p>
                          <w:p w14:paraId="27C4E00B" w14:textId="77777777" w:rsidR="006B3638" w:rsidRDefault="006B3638" w:rsidP="00B73F9E">
                            <w:pPr>
                              <w:pStyle w:val="Normal0"/>
                              <w:spacing w:line="1" w:lineRule="atLeast"/>
                              <w:ind w:left="0" w:hanging="2"/>
                              <w:rPr>
                                <w:lang w:val="pt-BR" w:eastAsia="pt-BR"/>
                              </w:rPr>
                            </w:pPr>
                          </w:p>
                          <w:p w14:paraId="46D3DBDD" w14:textId="77777777" w:rsidR="006B3638" w:rsidRDefault="006B3638" w:rsidP="00B73F9E">
                            <w:pPr>
                              <w:pStyle w:val="Normal0"/>
                              <w:spacing w:line="1" w:lineRule="atLeast"/>
                              <w:ind w:left="0" w:hanging="2"/>
                              <w:rPr>
                                <w:lang w:val="pt-BR" w:eastAsia="pt-BR"/>
                              </w:rPr>
                            </w:pPr>
                          </w:p>
                          <w:p w14:paraId="48A68D45" w14:textId="77777777" w:rsidR="006B3638" w:rsidRDefault="006B3638" w:rsidP="00B73F9E">
                            <w:pPr>
                              <w:pStyle w:val="Normal0"/>
                              <w:spacing w:line="1" w:lineRule="atLeast"/>
                              <w:ind w:left="0" w:hanging="2"/>
                              <w:rPr>
                                <w:lang w:val="pt-BR" w:eastAsia="pt-BR"/>
                              </w:rPr>
                            </w:pPr>
                          </w:p>
                          <w:p w14:paraId="38865DB1" w14:textId="77777777" w:rsidR="006B3638" w:rsidRDefault="006B3638" w:rsidP="00B73F9E">
                            <w:pPr>
                              <w:pStyle w:val="Normal0"/>
                              <w:spacing w:line="1" w:lineRule="atLeast"/>
                              <w:ind w:left="0" w:hanging="2"/>
                              <w:rPr>
                                <w:lang w:val="pt-BR" w:eastAsia="pt-BR"/>
                              </w:rPr>
                            </w:pPr>
                          </w:p>
                          <w:p w14:paraId="15C53009" w14:textId="77777777" w:rsidR="006B3638" w:rsidRDefault="006B3638" w:rsidP="00B73F9E">
                            <w:pPr>
                              <w:pStyle w:val="Normal0"/>
                              <w:spacing w:line="1" w:lineRule="atLeast"/>
                              <w:ind w:left="0" w:hanging="2"/>
                              <w:rPr>
                                <w:lang w:val="pt-BR" w:eastAsia="pt-BR"/>
                              </w:rPr>
                            </w:pPr>
                          </w:p>
                          <w:p w14:paraId="48D08FDA" w14:textId="77777777" w:rsidR="006B3638" w:rsidRDefault="006B3638" w:rsidP="00B73F9E">
                            <w:pPr>
                              <w:pStyle w:val="Normal0"/>
                              <w:spacing w:line="1" w:lineRule="atLeast"/>
                              <w:ind w:left="0" w:hanging="2"/>
                              <w:rPr>
                                <w:lang w:val="pt-BR" w:eastAsia="pt-BR"/>
                              </w:rPr>
                            </w:pPr>
                          </w:p>
                          <w:p w14:paraId="042B7C16" w14:textId="77777777" w:rsidR="006B3638" w:rsidRDefault="006B3638" w:rsidP="00B73F9E">
                            <w:pPr>
                              <w:pStyle w:val="Normal0"/>
                              <w:spacing w:line="1" w:lineRule="atLeast"/>
                              <w:ind w:left="0" w:hanging="2"/>
                              <w:rPr>
                                <w:lang w:val="pt-BR" w:eastAsia="pt-BR"/>
                              </w:rPr>
                            </w:pPr>
                          </w:p>
                          <w:p w14:paraId="1343FBF6" w14:textId="77777777" w:rsidR="006B3638" w:rsidRDefault="006B3638" w:rsidP="00B73F9E">
                            <w:pPr>
                              <w:pStyle w:val="Normal0"/>
                              <w:spacing w:line="1" w:lineRule="atLeast"/>
                              <w:ind w:left="0" w:hanging="2"/>
                              <w:rPr>
                                <w:lang w:val="pt-BR" w:eastAsia="pt-BR"/>
                              </w:rPr>
                            </w:pPr>
                          </w:p>
                          <w:p w14:paraId="3225C70A" w14:textId="77777777" w:rsidR="006B3638" w:rsidRDefault="006B3638" w:rsidP="00B73F9E">
                            <w:pPr>
                              <w:pStyle w:val="Normal0"/>
                              <w:spacing w:line="1" w:lineRule="atLeast"/>
                              <w:ind w:left="0" w:hanging="2"/>
                              <w:rPr>
                                <w:lang w:val="pt-BR" w:eastAsia="pt-BR"/>
                              </w:rPr>
                            </w:pPr>
                          </w:p>
                          <w:p w14:paraId="6E5186B9" w14:textId="77777777" w:rsidR="006B3638" w:rsidRDefault="006B3638" w:rsidP="00B73F9E">
                            <w:pPr>
                              <w:pStyle w:val="Normal0"/>
                              <w:spacing w:line="1" w:lineRule="atLeast"/>
                              <w:ind w:left="0" w:hanging="2"/>
                              <w:rPr>
                                <w:lang w:val="pt-BR" w:eastAsia="pt-BR"/>
                              </w:rPr>
                            </w:pPr>
                          </w:p>
                          <w:p w14:paraId="48AA5AF9" w14:textId="77777777" w:rsidR="006B3638" w:rsidRDefault="006B3638" w:rsidP="00B73F9E">
                            <w:pPr>
                              <w:pStyle w:val="Normal0"/>
                              <w:spacing w:line="1" w:lineRule="atLeast"/>
                              <w:ind w:left="0" w:hanging="2"/>
                              <w:rPr>
                                <w:lang w:val="pt-BR" w:eastAsia="pt-BR"/>
                              </w:rPr>
                            </w:pPr>
                          </w:p>
                          <w:p w14:paraId="4A70CE5C" w14:textId="77777777" w:rsidR="006B3638" w:rsidRDefault="006B3638" w:rsidP="00B73F9E">
                            <w:pPr>
                              <w:pStyle w:val="Normal0"/>
                              <w:spacing w:line="1" w:lineRule="atLeast"/>
                              <w:ind w:left="0" w:hanging="2"/>
                              <w:rPr>
                                <w:lang w:val="pt-BR" w:eastAsia="pt-BR"/>
                              </w:rPr>
                            </w:pPr>
                          </w:p>
                          <w:p w14:paraId="64A97955" w14:textId="77777777" w:rsidR="006B3638" w:rsidRDefault="006B3638" w:rsidP="00B73F9E">
                            <w:pPr>
                              <w:pStyle w:val="Normal0"/>
                              <w:spacing w:line="1" w:lineRule="atLeast"/>
                              <w:ind w:left="0" w:hanging="2"/>
                              <w:rPr>
                                <w:lang w:val="pt-BR" w:eastAsia="pt-BR"/>
                              </w:rPr>
                            </w:pPr>
                          </w:p>
                          <w:p w14:paraId="54A0B0E2" w14:textId="77777777" w:rsidR="006B3638" w:rsidRDefault="006B3638" w:rsidP="00B73F9E">
                            <w:pPr>
                              <w:pStyle w:val="Normal0"/>
                              <w:spacing w:line="1" w:lineRule="atLeast"/>
                              <w:ind w:left="0" w:hanging="2"/>
                              <w:rPr>
                                <w:lang w:val="pt-BR" w:eastAsia="pt-BR"/>
                              </w:rPr>
                            </w:pPr>
                          </w:p>
                          <w:p w14:paraId="33AEA35F" w14:textId="77777777" w:rsidR="006B3638" w:rsidRDefault="006B3638" w:rsidP="00B73F9E">
                            <w:pPr>
                              <w:pStyle w:val="Normal0"/>
                              <w:spacing w:line="1" w:lineRule="atLeast"/>
                              <w:ind w:left="0" w:hanging="2"/>
                              <w:rPr>
                                <w:lang w:val="pt-BR" w:eastAsia="pt-BR"/>
                              </w:rPr>
                            </w:pPr>
                          </w:p>
                          <w:p w14:paraId="4DBE421C" w14:textId="77777777" w:rsidR="006B3638" w:rsidRDefault="006B3638" w:rsidP="00B73F9E">
                            <w:pPr>
                              <w:pStyle w:val="Normal0"/>
                              <w:spacing w:line="1" w:lineRule="atLeast"/>
                              <w:ind w:left="0" w:hanging="2"/>
                              <w:rPr>
                                <w:lang w:val="pt-BR" w:eastAsia="pt-BR"/>
                              </w:rPr>
                            </w:pPr>
                          </w:p>
                          <w:p w14:paraId="16FB1AC5" w14:textId="77777777" w:rsidR="006B3638" w:rsidRDefault="006B3638" w:rsidP="00B73F9E">
                            <w:pPr>
                              <w:pStyle w:val="Normal0"/>
                              <w:spacing w:line="1" w:lineRule="atLeast"/>
                              <w:ind w:left="0" w:hanging="2"/>
                              <w:rPr>
                                <w:lang w:val="pt-BR" w:eastAsia="pt-BR"/>
                              </w:rPr>
                            </w:pPr>
                          </w:p>
                          <w:p w14:paraId="3A3EAEF0" w14:textId="77777777" w:rsidR="006B3638" w:rsidRDefault="006B3638" w:rsidP="00B73F9E">
                            <w:pPr>
                              <w:pStyle w:val="Normal0"/>
                              <w:spacing w:line="1" w:lineRule="atLeast"/>
                              <w:ind w:left="0" w:hanging="2"/>
                              <w:rPr>
                                <w:lang w:val="pt-BR" w:eastAsia="pt-BR"/>
                              </w:rPr>
                            </w:pPr>
                          </w:p>
                          <w:p w14:paraId="11CA0FF2" w14:textId="77777777" w:rsidR="006B3638" w:rsidRDefault="006B3638" w:rsidP="00B73F9E">
                            <w:pPr>
                              <w:pStyle w:val="Normal0"/>
                              <w:spacing w:line="1" w:lineRule="atLeast"/>
                              <w:ind w:left="0" w:hanging="2"/>
                              <w:rPr>
                                <w:lang w:val="pt-BR" w:eastAsia="pt-BR"/>
                              </w:rPr>
                            </w:pPr>
                          </w:p>
                          <w:p w14:paraId="0FD279D4" w14:textId="77777777" w:rsidR="006B3638" w:rsidRDefault="006B3638" w:rsidP="00B73F9E">
                            <w:pPr>
                              <w:pStyle w:val="Normal0"/>
                              <w:spacing w:line="1" w:lineRule="atLeast"/>
                              <w:ind w:left="0" w:hanging="2"/>
                              <w:rPr>
                                <w:lang w:val="pt-BR" w:eastAsia="pt-BR"/>
                              </w:rPr>
                            </w:pPr>
                          </w:p>
                          <w:p w14:paraId="1898755D" w14:textId="77777777" w:rsidR="006B3638" w:rsidRDefault="006B3638" w:rsidP="00B73F9E">
                            <w:pPr>
                              <w:pStyle w:val="Normal0"/>
                              <w:spacing w:line="1" w:lineRule="atLeast"/>
                              <w:ind w:left="0" w:hanging="2"/>
                              <w:rPr>
                                <w:lang w:val="pt-BR" w:eastAsia="pt-BR"/>
                              </w:rPr>
                            </w:pPr>
                          </w:p>
                          <w:p w14:paraId="2BDB1EDE" w14:textId="77777777" w:rsidR="006B3638" w:rsidRDefault="006B3638" w:rsidP="00B73F9E">
                            <w:pPr>
                              <w:pStyle w:val="Normal0"/>
                              <w:spacing w:line="1" w:lineRule="atLeast"/>
                              <w:ind w:left="0" w:hanging="2"/>
                              <w:rPr>
                                <w:lang w:val="pt-BR" w:eastAsia="pt-BR"/>
                              </w:rPr>
                            </w:pPr>
                          </w:p>
                          <w:p w14:paraId="103BF954" w14:textId="77777777" w:rsidR="006B3638" w:rsidRDefault="006B3638" w:rsidP="00B73F9E">
                            <w:pPr>
                              <w:pStyle w:val="Normal0"/>
                              <w:spacing w:line="1" w:lineRule="atLeast"/>
                              <w:ind w:left="0" w:hanging="2"/>
                              <w:rPr>
                                <w:lang w:val="pt-BR" w:eastAsia="pt-BR"/>
                              </w:rPr>
                            </w:pPr>
                          </w:p>
                          <w:p w14:paraId="67D8B459" w14:textId="77777777" w:rsidR="006B3638" w:rsidRDefault="006B3638" w:rsidP="00B73F9E">
                            <w:pPr>
                              <w:pStyle w:val="Normal0"/>
                              <w:spacing w:line="1" w:lineRule="atLeast"/>
                              <w:ind w:left="0" w:hanging="2"/>
                              <w:rPr>
                                <w:lang w:val="pt-BR" w:eastAsia="pt-BR"/>
                              </w:rPr>
                            </w:pPr>
                          </w:p>
                          <w:p w14:paraId="7F8BBA4E" w14:textId="77777777" w:rsidR="006B3638" w:rsidRDefault="006B3638" w:rsidP="00841777">
                            <w:pPr>
                              <w:pStyle w:val="Normal0"/>
                              <w:spacing w:line="1" w:lineRule="atLeast"/>
                              <w:ind w:left="0" w:hanging="2"/>
                              <w:rPr>
                                <w:lang w:val="pt-BR" w:eastAsia="pt-BR"/>
                              </w:rPr>
                            </w:pPr>
                          </w:p>
                          <w:p w14:paraId="2E774BD5" w14:textId="77777777" w:rsidR="006B3638" w:rsidRDefault="006B3638" w:rsidP="00841777">
                            <w:pPr>
                              <w:pStyle w:val="Normal0"/>
                              <w:spacing w:line="1" w:lineRule="atLeast"/>
                              <w:ind w:left="0" w:hanging="2"/>
                              <w:rPr>
                                <w:lang w:val="pt-BR" w:eastAsia="pt-BR"/>
                              </w:rPr>
                            </w:pPr>
                          </w:p>
                          <w:p w14:paraId="31A4E9D8" w14:textId="77777777" w:rsidR="006B3638" w:rsidRDefault="006B3638" w:rsidP="00841777">
                            <w:pPr>
                              <w:pStyle w:val="Normal0"/>
                              <w:spacing w:line="1" w:lineRule="atLeast"/>
                              <w:ind w:left="0" w:hanging="2"/>
                              <w:rPr>
                                <w:lang w:val="pt-BR" w:eastAsia="pt-BR"/>
                              </w:rPr>
                            </w:pPr>
                          </w:p>
                          <w:p w14:paraId="1EABD78A" w14:textId="77777777" w:rsidR="006B3638" w:rsidRDefault="006B3638" w:rsidP="00841777">
                            <w:pPr>
                              <w:pStyle w:val="Normal0"/>
                              <w:spacing w:line="1" w:lineRule="atLeast"/>
                              <w:ind w:left="0" w:hanging="2"/>
                              <w:rPr>
                                <w:lang w:val="pt-BR" w:eastAsia="pt-BR"/>
                              </w:rPr>
                            </w:pPr>
                          </w:p>
                          <w:p w14:paraId="41789B54" w14:textId="77777777" w:rsidR="006B3638" w:rsidRDefault="006B3638" w:rsidP="00841777">
                            <w:pPr>
                              <w:pStyle w:val="Normal0"/>
                              <w:spacing w:line="1" w:lineRule="atLeast"/>
                              <w:ind w:left="0" w:hanging="2"/>
                              <w:rPr>
                                <w:lang w:val="pt-BR" w:eastAsia="pt-BR"/>
                              </w:rPr>
                            </w:pPr>
                          </w:p>
                          <w:p w14:paraId="4AEBC952" w14:textId="77777777" w:rsidR="006B3638" w:rsidRDefault="006B3638" w:rsidP="00841777">
                            <w:pPr>
                              <w:pStyle w:val="Normal0"/>
                              <w:spacing w:line="1" w:lineRule="atLeast"/>
                              <w:ind w:left="0" w:hanging="2"/>
                              <w:rPr>
                                <w:lang w:val="pt-BR" w:eastAsia="pt-BR"/>
                              </w:rPr>
                            </w:pPr>
                          </w:p>
                          <w:p w14:paraId="5297268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6B3638" w:rsidRDefault="006B3638">
                            <w:pPr>
                              <w:pStyle w:val="Normal0"/>
                              <w:spacing w:line="1" w:lineRule="atLeast"/>
                              <w:ind w:left="0" w:hanging="2"/>
                            </w:pPr>
                          </w:p>
                          <w:p w14:paraId="2CEDBB59" w14:textId="77777777" w:rsidR="006B3638" w:rsidRDefault="006B3638"/>
                          <w:p w14:paraId="37390911" w14:textId="77777777" w:rsidR="006B3638" w:rsidRDefault="006B3638" w:rsidP="00841777">
                            <w:pPr>
                              <w:pStyle w:val="Subttulo"/>
                              <w:spacing w:line="1" w:lineRule="atLeast"/>
                              <w:ind w:left="3" w:hanging="5"/>
                              <w:jc w:val="center"/>
                            </w:pPr>
                          </w:p>
                          <w:p w14:paraId="221DB2CF" w14:textId="77777777" w:rsidR="006B3638" w:rsidRDefault="006B3638" w:rsidP="00B73F9E">
                            <w:pPr>
                              <w:pStyle w:val="Normal0"/>
                              <w:spacing w:line="1" w:lineRule="atLeast"/>
                              <w:ind w:left="0" w:hanging="2"/>
                              <w:rPr>
                                <w:lang w:val="pt-BR" w:eastAsia="pt-BR"/>
                              </w:rPr>
                            </w:pPr>
                          </w:p>
                          <w:p w14:paraId="68617CAC" w14:textId="77777777" w:rsidR="006B3638" w:rsidRDefault="006B3638" w:rsidP="00B73F9E">
                            <w:pPr>
                              <w:pStyle w:val="Normal0"/>
                              <w:spacing w:line="1" w:lineRule="atLeast"/>
                              <w:ind w:left="0" w:hanging="2"/>
                              <w:rPr>
                                <w:lang w:val="pt-BR" w:eastAsia="pt-BR"/>
                              </w:rPr>
                            </w:pPr>
                          </w:p>
                          <w:p w14:paraId="7EF8CBA4" w14:textId="77777777" w:rsidR="006B3638" w:rsidRDefault="006B3638" w:rsidP="00B73F9E">
                            <w:pPr>
                              <w:pStyle w:val="Normal0"/>
                              <w:spacing w:line="1" w:lineRule="atLeast"/>
                              <w:ind w:left="0" w:hanging="2"/>
                              <w:rPr>
                                <w:lang w:val="pt-BR" w:eastAsia="pt-BR"/>
                              </w:rPr>
                            </w:pPr>
                          </w:p>
                          <w:p w14:paraId="29A947C5" w14:textId="77777777" w:rsidR="006B3638" w:rsidRDefault="006B3638" w:rsidP="00B73F9E">
                            <w:pPr>
                              <w:pStyle w:val="Normal0"/>
                              <w:spacing w:line="1" w:lineRule="atLeast"/>
                              <w:ind w:left="0" w:hanging="2"/>
                              <w:rPr>
                                <w:lang w:val="pt-BR" w:eastAsia="pt-BR"/>
                              </w:rPr>
                            </w:pPr>
                          </w:p>
                          <w:p w14:paraId="5E330756" w14:textId="77777777" w:rsidR="006B3638" w:rsidRDefault="006B3638" w:rsidP="00B73F9E">
                            <w:pPr>
                              <w:pStyle w:val="Normal0"/>
                              <w:spacing w:line="1" w:lineRule="atLeast"/>
                              <w:ind w:left="0" w:hanging="2"/>
                              <w:rPr>
                                <w:lang w:val="pt-BR" w:eastAsia="pt-BR"/>
                              </w:rPr>
                            </w:pPr>
                          </w:p>
                          <w:p w14:paraId="66AD65FA" w14:textId="77777777" w:rsidR="006B3638" w:rsidRDefault="006B3638" w:rsidP="00B73F9E">
                            <w:pPr>
                              <w:pStyle w:val="Normal0"/>
                              <w:spacing w:line="1" w:lineRule="atLeast"/>
                              <w:ind w:left="0" w:hanging="2"/>
                              <w:rPr>
                                <w:lang w:val="pt-BR" w:eastAsia="pt-BR"/>
                              </w:rPr>
                            </w:pPr>
                          </w:p>
                          <w:p w14:paraId="252E0BB4" w14:textId="77777777" w:rsidR="006B3638" w:rsidRDefault="006B3638" w:rsidP="00B73F9E">
                            <w:pPr>
                              <w:pStyle w:val="Normal0"/>
                              <w:spacing w:line="1" w:lineRule="atLeast"/>
                              <w:ind w:left="0" w:hanging="2"/>
                              <w:rPr>
                                <w:lang w:val="pt-BR" w:eastAsia="pt-BR"/>
                              </w:rPr>
                            </w:pPr>
                          </w:p>
                          <w:p w14:paraId="7283B0BC" w14:textId="77777777" w:rsidR="006B3638" w:rsidRDefault="006B3638" w:rsidP="00B73F9E">
                            <w:pPr>
                              <w:pStyle w:val="Normal0"/>
                              <w:spacing w:line="1" w:lineRule="atLeast"/>
                              <w:ind w:left="0" w:hanging="2"/>
                              <w:rPr>
                                <w:lang w:val="pt-BR" w:eastAsia="pt-BR"/>
                              </w:rPr>
                            </w:pPr>
                          </w:p>
                          <w:p w14:paraId="41200CEA" w14:textId="77777777" w:rsidR="006B3638" w:rsidRDefault="006B3638" w:rsidP="00B73F9E">
                            <w:pPr>
                              <w:pStyle w:val="Normal0"/>
                              <w:spacing w:line="1" w:lineRule="atLeast"/>
                              <w:ind w:left="0" w:hanging="2"/>
                              <w:rPr>
                                <w:lang w:val="pt-BR" w:eastAsia="pt-BR"/>
                              </w:rPr>
                            </w:pPr>
                          </w:p>
                          <w:p w14:paraId="059C4727" w14:textId="77777777" w:rsidR="006B3638" w:rsidRDefault="006B3638" w:rsidP="00B73F9E">
                            <w:pPr>
                              <w:pStyle w:val="Normal0"/>
                              <w:spacing w:line="1" w:lineRule="atLeast"/>
                              <w:ind w:left="0" w:hanging="2"/>
                              <w:rPr>
                                <w:lang w:val="pt-BR" w:eastAsia="pt-BR"/>
                              </w:rPr>
                            </w:pPr>
                          </w:p>
                          <w:p w14:paraId="576243FC" w14:textId="77777777" w:rsidR="006B3638" w:rsidRDefault="006B3638" w:rsidP="00B73F9E">
                            <w:pPr>
                              <w:pStyle w:val="Normal0"/>
                              <w:spacing w:line="1" w:lineRule="atLeast"/>
                              <w:ind w:left="0" w:hanging="2"/>
                              <w:rPr>
                                <w:lang w:val="pt-BR" w:eastAsia="pt-BR"/>
                              </w:rPr>
                            </w:pPr>
                          </w:p>
                          <w:p w14:paraId="6FD709D0" w14:textId="77777777" w:rsidR="006B3638" w:rsidRDefault="006B3638" w:rsidP="00B73F9E">
                            <w:pPr>
                              <w:pStyle w:val="Normal0"/>
                              <w:spacing w:line="1" w:lineRule="atLeast"/>
                              <w:ind w:left="0" w:hanging="2"/>
                              <w:rPr>
                                <w:lang w:val="pt-BR" w:eastAsia="pt-BR"/>
                              </w:rPr>
                            </w:pPr>
                          </w:p>
                          <w:p w14:paraId="27A066A7" w14:textId="77777777" w:rsidR="006B3638" w:rsidRDefault="006B3638" w:rsidP="00B73F9E">
                            <w:pPr>
                              <w:pStyle w:val="Normal0"/>
                              <w:spacing w:line="1" w:lineRule="atLeast"/>
                              <w:ind w:left="0" w:hanging="2"/>
                              <w:rPr>
                                <w:lang w:val="pt-BR" w:eastAsia="pt-BR"/>
                              </w:rPr>
                            </w:pPr>
                          </w:p>
                          <w:p w14:paraId="4F8ED255" w14:textId="77777777" w:rsidR="006B3638" w:rsidRDefault="006B3638" w:rsidP="00B73F9E">
                            <w:pPr>
                              <w:pStyle w:val="Normal0"/>
                              <w:spacing w:line="1" w:lineRule="atLeast"/>
                              <w:ind w:left="0" w:hanging="2"/>
                              <w:rPr>
                                <w:lang w:val="pt-BR" w:eastAsia="pt-BR"/>
                              </w:rPr>
                            </w:pPr>
                          </w:p>
                          <w:p w14:paraId="3527F387" w14:textId="77777777" w:rsidR="006B3638" w:rsidRDefault="006B3638" w:rsidP="00B73F9E">
                            <w:pPr>
                              <w:pStyle w:val="Normal0"/>
                              <w:spacing w:line="1" w:lineRule="atLeast"/>
                              <w:ind w:left="0" w:hanging="2"/>
                              <w:rPr>
                                <w:lang w:val="pt-BR" w:eastAsia="pt-BR"/>
                              </w:rPr>
                            </w:pPr>
                          </w:p>
                          <w:p w14:paraId="58B6440E" w14:textId="77777777" w:rsidR="006B3638" w:rsidRDefault="006B3638" w:rsidP="00B73F9E">
                            <w:pPr>
                              <w:pStyle w:val="Normal0"/>
                              <w:spacing w:line="1" w:lineRule="atLeast"/>
                              <w:ind w:left="0" w:hanging="2"/>
                              <w:rPr>
                                <w:lang w:val="pt-BR" w:eastAsia="pt-BR"/>
                              </w:rPr>
                            </w:pPr>
                          </w:p>
                          <w:p w14:paraId="635DA7E6" w14:textId="77777777" w:rsidR="006B3638" w:rsidRDefault="006B3638" w:rsidP="00B73F9E">
                            <w:pPr>
                              <w:pStyle w:val="Normal0"/>
                              <w:spacing w:line="1" w:lineRule="atLeast"/>
                              <w:ind w:left="0" w:hanging="2"/>
                              <w:rPr>
                                <w:lang w:val="pt-BR" w:eastAsia="pt-BR"/>
                              </w:rPr>
                            </w:pPr>
                          </w:p>
                          <w:p w14:paraId="1AFF0217" w14:textId="77777777" w:rsidR="006B3638" w:rsidRDefault="006B3638" w:rsidP="00B73F9E">
                            <w:pPr>
                              <w:pStyle w:val="Normal0"/>
                              <w:spacing w:line="1" w:lineRule="atLeast"/>
                              <w:ind w:left="0" w:hanging="2"/>
                              <w:rPr>
                                <w:lang w:val="pt-BR" w:eastAsia="pt-BR"/>
                              </w:rPr>
                            </w:pPr>
                          </w:p>
                          <w:p w14:paraId="43FFF689" w14:textId="77777777" w:rsidR="006B3638" w:rsidRDefault="006B3638" w:rsidP="00B73F9E">
                            <w:pPr>
                              <w:pStyle w:val="Normal0"/>
                              <w:spacing w:line="1" w:lineRule="atLeast"/>
                              <w:ind w:left="0" w:hanging="2"/>
                              <w:rPr>
                                <w:lang w:val="pt-BR" w:eastAsia="pt-BR"/>
                              </w:rPr>
                            </w:pPr>
                          </w:p>
                          <w:p w14:paraId="4DA1B8DD" w14:textId="77777777" w:rsidR="006B3638" w:rsidRDefault="006B3638" w:rsidP="00B73F9E">
                            <w:pPr>
                              <w:pStyle w:val="Normal0"/>
                              <w:spacing w:line="1" w:lineRule="atLeast"/>
                              <w:ind w:left="0" w:hanging="2"/>
                              <w:rPr>
                                <w:lang w:val="pt-BR" w:eastAsia="pt-BR"/>
                              </w:rPr>
                            </w:pPr>
                          </w:p>
                          <w:p w14:paraId="503DE0FB" w14:textId="77777777" w:rsidR="006B3638" w:rsidRDefault="006B3638" w:rsidP="00B73F9E">
                            <w:pPr>
                              <w:pStyle w:val="Normal0"/>
                              <w:spacing w:line="1" w:lineRule="atLeast"/>
                              <w:ind w:left="0" w:hanging="2"/>
                              <w:rPr>
                                <w:lang w:val="pt-BR" w:eastAsia="pt-BR"/>
                              </w:rPr>
                            </w:pPr>
                          </w:p>
                          <w:p w14:paraId="70ECF032" w14:textId="77777777" w:rsidR="006B3638" w:rsidRDefault="006B3638" w:rsidP="00B73F9E">
                            <w:pPr>
                              <w:pStyle w:val="Normal0"/>
                              <w:spacing w:line="1" w:lineRule="atLeast"/>
                              <w:ind w:left="0" w:hanging="2"/>
                              <w:rPr>
                                <w:lang w:val="pt-BR" w:eastAsia="pt-BR"/>
                              </w:rPr>
                            </w:pPr>
                          </w:p>
                          <w:p w14:paraId="4CC7A766" w14:textId="77777777" w:rsidR="006B3638" w:rsidRDefault="006B3638" w:rsidP="00B73F9E">
                            <w:pPr>
                              <w:pStyle w:val="Normal0"/>
                              <w:spacing w:line="1" w:lineRule="atLeast"/>
                              <w:ind w:left="0" w:hanging="2"/>
                              <w:rPr>
                                <w:lang w:val="pt-BR" w:eastAsia="pt-BR"/>
                              </w:rPr>
                            </w:pPr>
                          </w:p>
                          <w:p w14:paraId="226DCA00" w14:textId="77777777" w:rsidR="006B3638" w:rsidRDefault="006B3638" w:rsidP="00B73F9E">
                            <w:pPr>
                              <w:pStyle w:val="Normal0"/>
                              <w:spacing w:line="1" w:lineRule="atLeast"/>
                              <w:ind w:left="0" w:hanging="2"/>
                              <w:rPr>
                                <w:lang w:val="pt-BR" w:eastAsia="pt-BR"/>
                              </w:rPr>
                            </w:pPr>
                          </w:p>
                          <w:p w14:paraId="68EB2296" w14:textId="77777777" w:rsidR="006B3638" w:rsidRDefault="006B3638" w:rsidP="00B73F9E">
                            <w:pPr>
                              <w:pStyle w:val="Normal0"/>
                              <w:spacing w:line="1" w:lineRule="atLeast"/>
                              <w:ind w:left="0" w:hanging="2"/>
                              <w:rPr>
                                <w:lang w:val="pt-BR" w:eastAsia="pt-BR"/>
                              </w:rPr>
                            </w:pPr>
                          </w:p>
                          <w:p w14:paraId="1F9AC45D" w14:textId="77777777" w:rsidR="006B3638" w:rsidRDefault="006B3638" w:rsidP="00B73F9E">
                            <w:pPr>
                              <w:pStyle w:val="Normal0"/>
                              <w:spacing w:line="1" w:lineRule="atLeast"/>
                              <w:ind w:left="0" w:hanging="2"/>
                              <w:rPr>
                                <w:lang w:val="pt-BR" w:eastAsia="pt-BR"/>
                              </w:rPr>
                            </w:pPr>
                          </w:p>
                          <w:p w14:paraId="0F6BDE88" w14:textId="77777777" w:rsidR="006B3638" w:rsidRDefault="006B3638" w:rsidP="00841777">
                            <w:pPr>
                              <w:pStyle w:val="Normal0"/>
                              <w:spacing w:line="1" w:lineRule="atLeast"/>
                              <w:ind w:left="0" w:hanging="2"/>
                              <w:rPr>
                                <w:lang w:val="pt-BR" w:eastAsia="pt-BR"/>
                              </w:rPr>
                            </w:pPr>
                          </w:p>
                          <w:p w14:paraId="3844CA78" w14:textId="77777777" w:rsidR="006B3638" w:rsidRDefault="006B3638" w:rsidP="00841777">
                            <w:pPr>
                              <w:pStyle w:val="Normal0"/>
                              <w:spacing w:line="1" w:lineRule="atLeast"/>
                              <w:ind w:left="0" w:hanging="2"/>
                              <w:rPr>
                                <w:lang w:val="pt-BR" w:eastAsia="pt-BR"/>
                              </w:rPr>
                            </w:pPr>
                          </w:p>
                          <w:p w14:paraId="421826E0" w14:textId="77777777" w:rsidR="006B3638" w:rsidRDefault="006B3638" w:rsidP="00841777">
                            <w:pPr>
                              <w:pStyle w:val="Normal0"/>
                              <w:spacing w:line="1" w:lineRule="atLeast"/>
                              <w:ind w:left="0" w:hanging="2"/>
                              <w:rPr>
                                <w:lang w:val="pt-BR" w:eastAsia="pt-BR"/>
                              </w:rPr>
                            </w:pPr>
                          </w:p>
                          <w:p w14:paraId="33982B94" w14:textId="77777777" w:rsidR="006B3638" w:rsidRDefault="006B3638" w:rsidP="00841777">
                            <w:pPr>
                              <w:pStyle w:val="Normal0"/>
                              <w:spacing w:line="1" w:lineRule="atLeast"/>
                              <w:ind w:left="0" w:hanging="2"/>
                              <w:rPr>
                                <w:lang w:val="pt-BR" w:eastAsia="pt-BR"/>
                              </w:rPr>
                            </w:pPr>
                          </w:p>
                          <w:p w14:paraId="6FCC9C30" w14:textId="77777777" w:rsidR="006B3638" w:rsidRDefault="006B3638" w:rsidP="00841777">
                            <w:pPr>
                              <w:pStyle w:val="Normal0"/>
                              <w:spacing w:line="1" w:lineRule="atLeast"/>
                              <w:ind w:left="0" w:hanging="2"/>
                              <w:rPr>
                                <w:lang w:val="pt-BR" w:eastAsia="pt-BR"/>
                              </w:rPr>
                            </w:pPr>
                          </w:p>
                          <w:p w14:paraId="1790CBF6" w14:textId="77777777" w:rsidR="006B3638" w:rsidRDefault="006B3638" w:rsidP="00841777">
                            <w:pPr>
                              <w:pStyle w:val="Normal0"/>
                              <w:spacing w:line="1" w:lineRule="atLeast"/>
                              <w:ind w:left="0" w:hanging="2"/>
                              <w:rPr>
                                <w:lang w:val="pt-BR" w:eastAsia="pt-BR"/>
                              </w:rPr>
                            </w:pPr>
                          </w:p>
                          <w:p w14:paraId="28ED4CD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6B3638" w:rsidRDefault="006B3638">
                            <w:pPr>
                              <w:pStyle w:val="Normal0"/>
                              <w:spacing w:line="1" w:lineRule="atLeast"/>
                              <w:ind w:left="0" w:hanging="2"/>
                            </w:pPr>
                          </w:p>
                          <w:p w14:paraId="3B4229D7" w14:textId="77777777" w:rsidR="006B3638" w:rsidRDefault="006B3638"/>
                          <w:p w14:paraId="744C02B5" w14:textId="77777777" w:rsidR="006B3638" w:rsidRDefault="006B3638" w:rsidP="00841777">
                            <w:pPr>
                              <w:pStyle w:val="Subttulo"/>
                              <w:spacing w:line="1" w:lineRule="atLeast"/>
                              <w:ind w:left="3" w:hanging="5"/>
                              <w:jc w:val="center"/>
                            </w:pPr>
                          </w:p>
                          <w:p w14:paraId="2310BF49" w14:textId="77777777" w:rsidR="006B3638" w:rsidRDefault="006B3638" w:rsidP="00B73F9E">
                            <w:pPr>
                              <w:pStyle w:val="Normal0"/>
                              <w:spacing w:line="1" w:lineRule="atLeast"/>
                              <w:ind w:left="0" w:hanging="2"/>
                              <w:rPr>
                                <w:lang w:val="pt-BR" w:eastAsia="pt-BR"/>
                              </w:rPr>
                            </w:pPr>
                          </w:p>
                          <w:p w14:paraId="54870BCA" w14:textId="77777777" w:rsidR="006B3638" w:rsidRDefault="006B3638" w:rsidP="00B73F9E">
                            <w:pPr>
                              <w:pStyle w:val="Normal0"/>
                              <w:spacing w:line="1" w:lineRule="atLeast"/>
                              <w:ind w:left="0" w:hanging="2"/>
                              <w:rPr>
                                <w:lang w:val="pt-BR" w:eastAsia="pt-BR"/>
                              </w:rPr>
                            </w:pPr>
                          </w:p>
                          <w:p w14:paraId="5BDC2E08" w14:textId="77777777" w:rsidR="006B3638" w:rsidRDefault="006B3638" w:rsidP="00B73F9E">
                            <w:pPr>
                              <w:pStyle w:val="Normal0"/>
                              <w:spacing w:line="1" w:lineRule="atLeast"/>
                              <w:ind w:left="0" w:hanging="2"/>
                              <w:rPr>
                                <w:lang w:val="pt-BR" w:eastAsia="pt-BR"/>
                              </w:rPr>
                            </w:pPr>
                          </w:p>
                          <w:p w14:paraId="28DEC718" w14:textId="77777777" w:rsidR="006B3638" w:rsidRDefault="006B3638" w:rsidP="00B73F9E">
                            <w:pPr>
                              <w:pStyle w:val="Normal0"/>
                              <w:spacing w:line="1" w:lineRule="atLeast"/>
                              <w:ind w:left="0" w:hanging="2"/>
                              <w:rPr>
                                <w:lang w:val="pt-BR" w:eastAsia="pt-BR"/>
                              </w:rPr>
                            </w:pPr>
                          </w:p>
                          <w:p w14:paraId="0588A390" w14:textId="77777777" w:rsidR="006B3638" w:rsidRDefault="006B3638" w:rsidP="00B73F9E">
                            <w:pPr>
                              <w:pStyle w:val="Normal0"/>
                              <w:spacing w:line="1" w:lineRule="atLeast"/>
                              <w:ind w:left="0" w:hanging="2"/>
                              <w:rPr>
                                <w:lang w:val="pt-BR" w:eastAsia="pt-BR"/>
                              </w:rPr>
                            </w:pPr>
                          </w:p>
                          <w:p w14:paraId="65F7757F" w14:textId="77777777" w:rsidR="006B3638" w:rsidRDefault="006B3638" w:rsidP="00B73F9E">
                            <w:pPr>
                              <w:pStyle w:val="Normal0"/>
                              <w:spacing w:line="1" w:lineRule="atLeast"/>
                              <w:ind w:left="0" w:hanging="2"/>
                              <w:rPr>
                                <w:lang w:val="pt-BR" w:eastAsia="pt-BR"/>
                              </w:rPr>
                            </w:pPr>
                          </w:p>
                          <w:p w14:paraId="61636D17" w14:textId="77777777" w:rsidR="006B3638" w:rsidRDefault="006B3638" w:rsidP="00B73F9E">
                            <w:pPr>
                              <w:pStyle w:val="Normal0"/>
                              <w:spacing w:line="1" w:lineRule="atLeast"/>
                              <w:ind w:left="0" w:hanging="2"/>
                              <w:rPr>
                                <w:lang w:val="pt-BR" w:eastAsia="pt-BR"/>
                              </w:rPr>
                            </w:pPr>
                          </w:p>
                          <w:p w14:paraId="3E5CF109" w14:textId="77777777" w:rsidR="006B3638" w:rsidRDefault="006B3638" w:rsidP="00B73F9E">
                            <w:pPr>
                              <w:pStyle w:val="Normal0"/>
                              <w:spacing w:line="1" w:lineRule="atLeast"/>
                              <w:ind w:left="0" w:hanging="2"/>
                              <w:rPr>
                                <w:lang w:val="pt-BR" w:eastAsia="pt-BR"/>
                              </w:rPr>
                            </w:pPr>
                          </w:p>
                          <w:p w14:paraId="0E97AC68" w14:textId="77777777" w:rsidR="006B3638" w:rsidRDefault="006B3638" w:rsidP="00B73F9E">
                            <w:pPr>
                              <w:pStyle w:val="Normal0"/>
                              <w:spacing w:line="1" w:lineRule="atLeast"/>
                              <w:ind w:left="0" w:hanging="2"/>
                              <w:rPr>
                                <w:lang w:val="pt-BR" w:eastAsia="pt-BR"/>
                              </w:rPr>
                            </w:pPr>
                          </w:p>
                          <w:p w14:paraId="6BBDC5DB" w14:textId="77777777" w:rsidR="006B3638" w:rsidRDefault="006B3638" w:rsidP="00B73F9E">
                            <w:pPr>
                              <w:pStyle w:val="Normal0"/>
                              <w:spacing w:line="1" w:lineRule="atLeast"/>
                              <w:ind w:left="0" w:hanging="2"/>
                              <w:rPr>
                                <w:lang w:val="pt-BR" w:eastAsia="pt-BR"/>
                              </w:rPr>
                            </w:pPr>
                          </w:p>
                          <w:p w14:paraId="6A5C459D" w14:textId="77777777" w:rsidR="006B3638" w:rsidRDefault="006B3638" w:rsidP="00B73F9E">
                            <w:pPr>
                              <w:pStyle w:val="Normal0"/>
                              <w:spacing w:line="1" w:lineRule="atLeast"/>
                              <w:ind w:left="0" w:hanging="2"/>
                              <w:rPr>
                                <w:lang w:val="pt-BR" w:eastAsia="pt-BR"/>
                              </w:rPr>
                            </w:pPr>
                          </w:p>
                          <w:p w14:paraId="70E776F7" w14:textId="77777777" w:rsidR="006B3638" w:rsidRDefault="006B3638" w:rsidP="00B73F9E">
                            <w:pPr>
                              <w:pStyle w:val="Normal0"/>
                              <w:spacing w:line="1" w:lineRule="atLeast"/>
                              <w:ind w:left="0" w:hanging="2"/>
                              <w:rPr>
                                <w:lang w:val="pt-BR" w:eastAsia="pt-BR"/>
                              </w:rPr>
                            </w:pPr>
                          </w:p>
                          <w:p w14:paraId="7ACBE740" w14:textId="77777777" w:rsidR="006B3638" w:rsidRDefault="006B3638" w:rsidP="00B73F9E">
                            <w:pPr>
                              <w:pStyle w:val="Normal0"/>
                              <w:spacing w:line="1" w:lineRule="atLeast"/>
                              <w:ind w:left="0" w:hanging="2"/>
                              <w:rPr>
                                <w:lang w:val="pt-BR" w:eastAsia="pt-BR"/>
                              </w:rPr>
                            </w:pPr>
                          </w:p>
                          <w:p w14:paraId="7B737676" w14:textId="77777777" w:rsidR="006B3638" w:rsidRDefault="006B3638" w:rsidP="00B73F9E">
                            <w:pPr>
                              <w:pStyle w:val="Normal0"/>
                              <w:spacing w:line="1" w:lineRule="atLeast"/>
                              <w:ind w:left="0" w:hanging="2"/>
                              <w:rPr>
                                <w:lang w:val="pt-BR" w:eastAsia="pt-BR"/>
                              </w:rPr>
                            </w:pPr>
                          </w:p>
                          <w:p w14:paraId="17948295" w14:textId="77777777" w:rsidR="006B3638" w:rsidRDefault="006B3638" w:rsidP="00B73F9E">
                            <w:pPr>
                              <w:pStyle w:val="Normal0"/>
                              <w:spacing w:line="1" w:lineRule="atLeast"/>
                              <w:ind w:left="0" w:hanging="2"/>
                              <w:rPr>
                                <w:lang w:val="pt-BR" w:eastAsia="pt-BR"/>
                              </w:rPr>
                            </w:pPr>
                          </w:p>
                          <w:p w14:paraId="37624F64" w14:textId="77777777" w:rsidR="006B3638" w:rsidRDefault="006B3638" w:rsidP="00B73F9E">
                            <w:pPr>
                              <w:pStyle w:val="Normal0"/>
                              <w:spacing w:line="1" w:lineRule="atLeast"/>
                              <w:ind w:left="0" w:hanging="2"/>
                              <w:rPr>
                                <w:lang w:val="pt-BR" w:eastAsia="pt-BR"/>
                              </w:rPr>
                            </w:pPr>
                          </w:p>
                          <w:p w14:paraId="518C912F" w14:textId="77777777" w:rsidR="006B3638" w:rsidRDefault="006B3638" w:rsidP="00B73F9E">
                            <w:pPr>
                              <w:pStyle w:val="Normal0"/>
                              <w:spacing w:line="1" w:lineRule="atLeast"/>
                              <w:ind w:left="0" w:hanging="2"/>
                              <w:rPr>
                                <w:lang w:val="pt-BR" w:eastAsia="pt-BR"/>
                              </w:rPr>
                            </w:pPr>
                          </w:p>
                          <w:p w14:paraId="18AA9A75" w14:textId="77777777" w:rsidR="006B3638" w:rsidRDefault="006B3638" w:rsidP="00B73F9E">
                            <w:pPr>
                              <w:pStyle w:val="Normal0"/>
                              <w:spacing w:line="1" w:lineRule="atLeast"/>
                              <w:ind w:left="0" w:hanging="2"/>
                              <w:rPr>
                                <w:lang w:val="pt-BR" w:eastAsia="pt-BR"/>
                              </w:rPr>
                            </w:pPr>
                          </w:p>
                          <w:p w14:paraId="63F440EF" w14:textId="77777777" w:rsidR="006B3638" w:rsidRDefault="006B3638" w:rsidP="00B73F9E">
                            <w:pPr>
                              <w:pStyle w:val="Normal0"/>
                              <w:spacing w:line="1" w:lineRule="atLeast"/>
                              <w:ind w:left="0" w:hanging="2"/>
                              <w:rPr>
                                <w:lang w:val="pt-BR" w:eastAsia="pt-BR"/>
                              </w:rPr>
                            </w:pPr>
                          </w:p>
                          <w:p w14:paraId="2C6C0723" w14:textId="77777777" w:rsidR="006B3638" w:rsidRDefault="006B3638" w:rsidP="00B73F9E">
                            <w:pPr>
                              <w:pStyle w:val="Normal0"/>
                              <w:spacing w:line="1" w:lineRule="atLeast"/>
                              <w:ind w:left="0" w:hanging="2"/>
                              <w:rPr>
                                <w:lang w:val="pt-BR" w:eastAsia="pt-BR"/>
                              </w:rPr>
                            </w:pPr>
                          </w:p>
                          <w:p w14:paraId="475A9C49" w14:textId="77777777" w:rsidR="006B3638" w:rsidRDefault="006B3638" w:rsidP="00B73F9E">
                            <w:pPr>
                              <w:pStyle w:val="Normal0"/>
                              <w:spacing w:line="1" w:lineRule="atLeast"/>
                              <w:ind w:left="0" w:hanging="2"/>
                              <w:rPr>
                                <w:lang w:val="pt-BR" w:eastAsia="pt-BR"/>
                              </w:rPr>
                            </w:pPr>
                          </w:p>
                          <w:p w14:paraId="7A2A7CCD" w14:textId="77777777" w:rsidR="006B3638" w:rsidRDefault="006B3638" w:rsidP="00B73F9E">
                            <w:pPr>
                              <w:pStyle w:val="Normal0"/>
                              <w:spacing w:line="1" w:lineRule="atLeast"/>
                              <w:ind w:left="0" w:hanging="2"/>
                              <w:rPr>
                                <w:lang w:val="pt-BR" w:eastAsia="pt-BR"/>
                              </w:rPr>
                            </w:pPr>
                          </w:p>
                          <w:p w14:paraId="4B02ADF9" w14:textId="77777777" w:rsidR="006B3638" w:rsidRDefault="006B3638" w:rsidP="00B73F9E">
                            <w:pPr>
                              <w:pStyle w:val="Normal0"/>
                              <w:spacing w:line="1" w:lineRule="atLeast"/>
                              <w:ind w:left="0" w:hanging="2"/>
                              <w:rPr>
                                <w:lang w:val="pt-BR" w:eastAsia="pt-BR"/>
                              </w:rPr>
                            </w:pPr>
                          </w:p>
                          <w:p w14:paraId="40D8F9B5" w14:textId="77777777" w:rsidR="006B3638" w:rsidRDefault="006B3638" w:rsidP="00B73F9E">
                            <w:pPr>
                              <w:pStyle w:val="Normal0"/>
                              <w:spacing w:line="1" w:lineRule="atLeast"/>
                              <w:ind w:left="0" w:hanging="2"/>
                              <w:rPr>
                                <w:lang w:val="pt-BR" w:eastAsia="pt-BR"/>
                              </w:rPr>
                            </w:pPr>
                          </w:p>
                          <w:p w14:paraId="5EF05CD5" w14:textId="77777777" w:rsidR="006B3638" w:rsidRDefault="006B3638" w:rsidP="00B73F9E">
                            <w:pPr>
                              <w:pStyle w:val="Normal0"/>
                              <w:spacing w:line="1" w:lineRule="atLeast"/>
                              <w:ind w:left="0" w:hanging="2"/>
                              <w:rPr>
                                <w:lang w:val="pt-BR" w:eastAsia="pt-BR"/>
                              </w:rPr>
                            </w:pPr>
                          </w:p>
                          <w:p w14:paraId="46264D8A" w14:textId="77777777" w:rsidR="006B3638" w:rsidRDefault="006B3638" w:rsidP="00B73F9E">
                            <w:pPr>
                              <w:pStyle w:val="Normal0"/>
                              <w:spacing w:line="1" w:lineRule="atLeast"/>
                              <w:ind w:left="0" w:hanging="2"/>
                              <w:rPr>
                                <w:lang w:val="pt-BR" w:eastAsia="pt-BR"/>
                              </w:rPr>
                            </w:pPr>
                          </w:p>
                          <w:p w14:paraId="46799221" w14:textId="77777777" w:rsidR="006B3638" w:rsidRDefault="006B3638" w:rsidP="00841777">
                            <w:pPr>
                              <w:pStyle w:val="Normal0"/>
                              <w:spacing w:line="1" w:lineRule="atLeast"/>
                              <w:ind w:left="0" w:hanging="2"/>
                              <w:rPr>
                                <w:lang w:val="pt-BR" w:eastAsia="pt-BR"/>
                              </w:rPr>
                            </w:pPr>
                          </w:p>
                          <w:p w14:paraId="40E7E483" w14:textId="77777777" w:rsidR="006B3638" w:rsidRDefault="006B3638" w:rsidP="00841777">
                            <w:pPr>
                              <w:pStyle w:val="Normal0"/>
                              <w:spacing w:line="1" w:lineRule="atLeast"/>
                              <w:ind w:left="0" w:hanging="2"/>
                              <w:rPr>
                                <w:lang w:val="pt-BR" w:eastAsia="pt-BR"/>
                              </w:rPr>
                            </w:pPr>
                          </w:p>
                          <w:p w14:paraId="1B365E58" w14:textId="77777777" w:rsidR="006B3638" w:rsidRDefault="006B3638" w:rsidP="00841777">
                            <w:pPr>
                              <w:pStyle w:val="Normal0"/>
                              <w:spacing w:line="1" w:lineRule="atLeast"/>
                              <w:ind w:left="0" w:hanging="2"/>
                              <w:rPr>
                                <w:lang w:val="pt-BR" w:eastAsia="pt-BR"/>
                              </w:rPr>
                            </w:pPr>
                          </w:p>
                          <w:p w14:paraId="0FCE06E6" w14:textId="77777777" w:rsidR="006B3638" w:rsidRDefault="006B3638" w:rsidP="00841777">
                            <w:pPr>
                              <w:pStyle w:val="Normal0"/>
                              <w:spacing w:line="1" w:lineRule="atLeast"/>
                              <w:ind w:left="0" w:hanging="2"/>
                              <w:rPr>
                                <w:lang w:val="pt-BR" w:eastAsia="pt-BR"/>
                              </w:rPr>
                            </w:pPr>
                          </w:p>
                          <w:p w14:paraId="6DEB707B" w14:textId="77777777" w:rsidR="006B3638" w:rsidRDefault="006B3638" w:rsidP="00841777">
                            <w:pPr>
                              <w:pStyle w:val="Normal0"/>
                              <w:spacing w:line="1" w:lineRule="atLeast"/>
                              <w:ind w:left="0" w:hanging="2"/>
                              <w:rPr>
                                <w:lang w:val="pt-BR" w:eastAsia="pt-BR"/>
                              </w:rPr>
                            </w:pPr>
                          </w:p>
                          <w:p w14:paraId="7C471119" w14:textId="77777777" w:rsidR="006B3638" w:rsidRDefault="006B3638" w:rsidP="00841777">
                            <w:pPr>
                              <w:pStyle w:val="Normal0"/>
                              <w:spacing w:line="1" w:lineRule="atLeast"/>
                              <w:ind w:left="0" w:hanging="2"/>
                              <w:rPr>
                                <w:lang w:val="pt-BR" w:eastAsia="pt-BR"/>
                              </w:rPr>
                            </w:pPr>
                          </w:p>
                          <w:p w14:paraId="4D67D40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6B3638" w:rsidRDefault="006B3638">
                            <w:pPr>
                              <w:pStyle w:val="Normal0"/>
                              <w:spacing w:line="1" w:lineRule="atLeast"/>
                              <w:ind w:left="0" w:hanging="2"/>
                            </w:pPr>
                          </w:p>
                          <w:p w14:paraId="7C3AD27C" w14:textId="77777777" w:rsidR="006B3638" w:rsidRDefault="006B3638"/>
                          <w:p w14:paraId="77A9C938" w14:textId="77777777" w:rsidR="006B3638" w:rsidRDefault="006B3638" w:rsidP="00841777">
                            <w:pPr>
                              <w:pStyle w:val="Subttulo"/>
                              <w:spacing w:line="1" w:lineRule="atLeast"/>
                              <w:ind w:left="3" w:hanging="5"/>
                              <w:jc w:val="center"/>
                            </w:pPr>
                          </w:p>
                          <w:p w14:paraId="47995205" w14:textId="77777777" w:rsidR="006B3638" w:rsidRDefault="006B3638" w:rsidP="00B73F9E">
                            <w:pPr>
                              <w:pStyle w:val="Normal0"/>
                              <w:spacing w:line="1" w:lineRule="atLeast"/>
                              <w:ind w:left="0" w:hanging="2"/>
                              <w:rPr>
                                <w:lang w:val="pt-BR" w:eastAsia="pt-BR"/>
                              </w:rPr>
                            </w:pPr>
                          </w:p>
                          <w:p w14:paraId="5FEC5A36" w14:textId="77777777" w:rsidR="006B3638" w:rsidRDefault="006B3638" w:rsidP="00B73F9E">
                            <w:pPr>
                              <w:pStyle w:val="Normal0"/>
                              <w:spacing w:line="1" w:lineRule="atLeast"/>
                              <w:ind w:left="0" w:hanging="2"/>
                              <w:rPr>
                                <w:lang w:val="pt-BR" w:eastAsia="pt-BR"/>
                              </w:rPr>
                            </w:pPr>
                          </w:p>
                          <w:p w14:paraId="094DC600" w14:textId="77777777" w:rsidR="006B3638" w:rsidRDefault="006B3638" w:rsidP="00B73F9E">
                            <w:pPr>
                              <w:pStyle w:val="Normal0"/>
                              <w:spacing w:line="1" w:lineRule="atLeast"/>
                              <w:ind w:left="0" w:hanging="2"/>
                              <w:rPr>
                                <w:lang w:val="pt-BR" w:eastAsia="pt-BR"/>
                              </w:rPr>
                            </w:pPr>
                          </w:p>
                          <w:p w14:paraId="07B1B58F" w14:textId="77777777" w:rsidR="006B3638" w:rsidRDefault="006B3638" w:rsidP="00B73F9E">
                            <w:pPr>
                              <w:pStyle w:val="Normal0"/>
                              <w:spacing w:line="1" w:lineRule="atLeast"/>
                              <w:ind w:left="0" w:hanging="2"/>
                              <w:rPr>
                                <w:lang w:val="pt-BR" w:eastAsia="pt-BR"/>
                              </w:rPr>
                            </w:pPr>
                          </w:p>
                          <w:p w14:paraId="478EF455" w14:textId="77777777" w:rsidR="006B3638" w:rsidRDefault="006B3638" w:rsidP="00B73F9E">
                            <w:pPr>
                              <w:pStyle w:val="Normal0"/>
                              <w:spacing w:line="1" w:lineRule="atLeast"/>
                              <w:ind w:left="0" w:hanging="2"/>
                              <w:rPr>
                                <w:lang w:val="pt-BR" w:eastAsia="pt-BR"/>
                              </w:rPr>
                            </w:pPr>
                          </w:p>
                          <w:p w14:paraId="5240425C" w14:textId="77777777" w:rsidR="006B3638" w:rsidRDefault="006B3638" w:rsidP="00B73F9E">
                            <w:pPr>
                              <w:pStyle w:val="Normal0"/>
                              <w:spacing w:line="1" w:lineRule="atLeast"/>
                              <w:ind w:left="0" w:hanging="2"/>
                              <w:rPr>
                                <w:lang w:val="pt-BR" w:eastAsia="pt-BR"/>
                              </w:rPr>
                            </w:pPr>
                          </w:p>
                          <w:p w14:paraId="063EA954" w14:textId="77777777" w:rsidR="006B3638" w:rsidRDefault="006B3638" w:rsidP="00B73F9E">
                            <w:pPr>
                              <w:pStyle w:val="Normal0"/>
                              <w:spacing w:line="1" w:lineRule="atLeast"/>
                              <w:ind w:left="0" w:hanging="2"/>
                              <w:rPr>
                                <w:lang w:val="pt-BR" w:eastAsia="pt-BR"/>
                              </w:rPr>
                            </w:pPr>
                          </w:p>
                          <w:p w14:paraId="2CF2B031" w14:textId="77777777" w:rsidR="006B3638" w:rsidRDefault="006B3638" w:rsidP="00B73F9E">
                            <w:pPr>
                              <w:pStyle w:val="Normal0"/>
                              <w:spacing w:line="1" w:lineRule="atLeast"/>
                              <w:ind w:left="0" w:hanging="2"/>
                              <w:rPr>
                                <w:lang w:val="pt-BR" w:eastAsia="pt-BR"/>
                              </w:rPr>
                            </w:pPr>
                          </w:p>
                          <w:p w14:paraId="755E15E0" w14:textId="77777777" w:rsidR="006B3638" w:rsidRDefault="006B3638" w:rsidP="00B73F9E">
                            <w:pPr>
                              <w:pStyle w:val="Normal0"/>
                              <w:spacing w:line="1" w:lineRule="atLeast"/>
                              <w:ind w:left="0" w:hanging="2"/>
                              <w:rPr>
                                <w:lang w:val="pt-BR" w:eastAsia="pt-BR"/>
                              </w:rPr>
                            </w:pPr>
                          </w:p>
                          <w:p w14:paraId="357A168E" w14:textId="77777777" w:rsidR="006B3638" w:rsidRDefault="006B3638" w:rsidP="00B73F9E">
                            <w:pPr>
                              <w:pStyle w:val="Normal0"/>
                              <w:spacing w:line="1" w:lineRule="atLeast"/>
                              <w:ind w:left="0" w:hanging="2"/>
                              <w:rPr>
                                <w:lang w:val="pt-BR" w:eastAsia="pt-BR"/>
                              </w:rPr>
                            </w:pPr>
                          </w:p>
                          <w:p w14:paraId="27C019E2" w14:textId="77777777" w:rsidR="006B3638" w:rsidRDefault="006B3638" w:rsidP="00B73F9E">
                            <w:pPr>
                              <w:pStyle w:val="Normal0"/>
                              <w:spacing w:line="1" w:lineRule="atLeast"/>
                              <w:ind w:left="0" w:hanging="2"/>
                              <w:rPr>
                                <w:lang w:val="pt-BR" w:eastAsia="pt-BR"/>
                              </w:rPr>
                            </w:pPr>
                          </w:p>
                          <w:p w14:paraId="0FADB3D8" w14:textId="77777777" w:rsidR="006B3638" w:rsidRDefault="006B3638" w:rsidP="00B73F9E">
                            <w:pPr>
                              <w:pStyle w:val="Normal0"/>
                              <w:spacing w:line="1" w:lineRule="atLeast"/>
                              <w:ind w:left="0" w:hanging="2"/>
                              <w:rPr>
                                <w:lang w:val="pt-BR" w:eastAsia="pt-BR"/>
                              </w:rPr>
                            </w:pPr>
                          </w:p>
                          <w:p w14:paraId="15D9168D" w14:textId="77777777" w:rsidR="006B3638" w:rsidRDefault="006B3638" w:rsidP="00B73F9E">
                            <w:pPr>
                              <w:pStyle w:val="Normal0"/>
                              <w:spacing w:line="1" w:lineRule="atLeast"/>
                              <w:ind w:left="0" w:hanging="2"/>
                              <w:rPr>
                                <w:lang w:val="pt-BR" w:eastAsia="pt-BR"/>
                              </w:rPr>
                            </w:pPr>
                          </w:p>
                          <w:p w14:paraId="4442D1B9" w14:textId="77777777" w:rsidR="006B3638" w:rsidRDefault="006B3638" w:rsidP="00B73F9E">
                            <w:pPr>
                              <w:pStyle w:val="Normal0"/>
                              <w:spacing w:line="1" w:lineRule="atLeast"/>
                              <w:ind w:left="0" w:hanging="2"/>
                              <w:rPr>
                                <w:lang w:val="pt-BR" w:eastAsia="pt-BR"/>
                              </w:rPr>
                            </w:pPr>
                          </w:p>
                          <w:p w14:paraId="52749061" w14:textId="77777777" w:rsidR="006B3638" w:rsidRDefault="006B3638" w:rsidP="00B73F9E">
                            <w:pPr>
                              <w:pStyle w:val="Normal0"/>
                              <w:spacing w:line="1" w:lineRule="atLeast"/>
                              <w:ind w:left="0" w:hanging="2"/>
                              <w:rPr>
                                <w:lang w:val="pt-BR" w:eastAsia="pt-BR"/>
                              </w:rPr>
                            </w:pPr>
                          </w:p>
                          <w:p w14:paraId="5CD3C1D6" w14:textId="77777777" w:rsidR="006B3638" w:rsidRDefault="006B3638" w:rsidP="00B73F9E">
                            <w:pPr>
                              <w:pStyle w:val="Normal0"/>
                              <w:spacing w:line="1" w:lineRule="atLeast"/>
                              <w:ind w:left="0" w:hanging="2"/>
                              <w:rPr>
                                <w:lang w:val="pt-BR" w:eastAsia="pt-BR"/>
                              </w:rPr>
                            </w:pPr>
                          </w:p>
                          <w:p w14:paraId="42C01E76" w14:textId="77777777" w:rsidR="006B3638" w:rsidRDefault="006B3638" w:rsidP="00B73F9E">
                            <w:pPr>
                              <w:pStyle w:val="Normal0"/>
                              <w:spacing w:line="1" w:lineRule="atLeast"/>
                              <w:ind w:left="0" w:hanging="2"/>
                              <w:rPr>
                                <w:lang w:val="pt-BR" w:eastAsia="pt-BR"/>
                              </w:rPr>
                            </w:pPr>
                          </w:p>
                          <w:p w14:paraId="5F5D6809" w14:textId="77777777" w:rsidR="006B3638" w:rsidRDefault="006B3638" w:rsidP="00B73F9E">
                            <w:pPr>
                              <w:pStyle w:val="Normal0"/>
                              <w:spacing w:line="1" w:lineRule="atLeast"/>
                              <w:ind w:left="0" w:hanging="2"/>
                              <w:rPr>
                                <w:lang w:val="pt-BR" w:eastAsia="pt-BR"/>
                              </w:rPr>
                            </w:pPr>
                          </w:p>
                          <w:p w14:paraId="1D6D12F0" w14:textId="77777777" w:rsidR="006B3638" w:rsidRDefault="006B3638" w:rsidP="00B73F9E">
                            <w:pPr>
                              <w:pStyle w:val="Normal0"/>
                              <w:spacing w:line="1" w:lineRule="atLeast"/>
                              <w:ind w:left="0" w:hanging="2"/>
                              <w:rPr>
                                <w:lang w:val="pt-BR" w:eastAsia="pt-BR"/>
                              </w:rPr>
                            </w:pPr>
                          </w:p>
                          <w:p w14:paraId="7C7C49B7" w14:textId="77777777" w:rsidR="006B3638" w:rsidRDefault="006B3638" w:rsidP="00B73F9E">
                            <w:pPr>
                              <w:pStyle w:val="Normal0"/>
                              <w:spacing w:line="1" w:lineRule="atLeast"/>
                              <w:ind w:left="0" w:hanging="2"/>
                              <w:rPr>
                                <w:lang w:val="pt-BR" w:eastAsia="pt-BR"/>
                              </w:rPr>
                            </w:pPr>
                          </w:p>
                          <w:p w14:paraId="4724EB17" w14:textId="77777777" w:rsidR="006B3638" w:rsidRDefault="006B3638" w:rsidP="00B73F9E">
                            <w:pPr>
                              <w:pStyle w:val="Normal0"/>
                              <w:spacing w:line="1" w:lineRule="atLeast"/>
                              <w:ind w:left="0" w:hanging="2"/>
                              <w:rPr>
                                <w:lang w:val="pt-BR" w:eastAsia="pt-BR"/>
                              </w:rPr>
                            </w:pPr>
                          </w:p>
                          <w:p w14:paraId="6E5BA3B3" w14:textId="77777777" w:rsidR="006B3638" w:rsidRDefault="006B3638" w:rsidP="00B73F9E">
                            <w:pPr>
                              <w:pStyle w:val="Normal0"/>
                              <w:spacing w:line="1" w:lineRule="atLeast"/>
                              <w:ind w:left="0" w:hanging="2"/>
                              <w:rPr>
                                <w:lang w:val="pt-BR" w:eastAsia="pt-BR"/>
                              </w:rPr>
                            </w:pPr>
                          </w:p>
                          <w:p w14:paraId="4CA3FBC5" w14:textId="77777777" w:rsidR="006B3638" w:rsidRDefault="006B3638" w:rsidP="00B73F9E">
                            <w:pPr>
                              <w:pStyle w:val="Normal0"/>
                              <w:spacing w:line="1" w:lineRule="atLeast"/>
                              <w:ind w:left="0" w:hanging="2"/>
                              <w:rPr>
                                <w:lang w:val="pt-BR" w:eastAsia="pt-BR"/>
                              </w:rPr>
                            </w:pPr>
                          </w:p>
                          <w:p w14:paraId="49FE8437" w14:textId="77777777" w:rsidR="006B3638" w:rsidRDefault="006B3638" w:rsidP="00B73F9E">
                            <w:pPr>
                              <w:pStyle w:val="Normal0"/>
                              <w:spacing w:line="1" w:lineRule="atLeast"/>
                              <w:ind w:left="0" w:hanging="2"/>
                              <w:rPr>
                                <w:lang w:val="pt-BR" w:eastAsia="pt-BR"/>
                              </w:rPr>
                            </w:pPr>
                          </w:p>
                          <w:p w14:paraId="44230F0B" w14:textId="77777777" w:rsidR="006B3638" w:rsidRDefault="006B3638" w:rsidP="00B73F9E">
                            <w:pPr>
                              <w:pStyle w:val="Normal0"/>
                              <w:spacing w:line="1" w:lineRule="atLeast"/>
                              <w:ind w:left="0" w:hanging="2"/>
                              <w:rPr>
                                <w:lang w:val="pt-BR" w:eastAsia="pt-BR"/>
                              </w:rPr>
                            </w:pPr>
                          </w:p>
                          <w:p w14:paraId="1004E367" w14:textId="77777777" w:rsidR="006B3638" w:rsidRDefault="006B3638" w:rsidP="00B73F9E">
                            <w:pPr>
                              <w:pStyle w:val="Normal0"/>
                              <w:spacing w:line="1" w:lineRule="atLeast"/>
                              <w:ind w:left="0" w:hanging="2"/>
                              <w:rPr>
                                <w:lang w:val="pt-BR" w:eastAsia="pt-BR"/>
                              </w:rPr>
                            </w:pPr>
                          </w:p>
                          <w:p w14:paraId="2694A80F" w14:textId="77777777" w:rsidR="006B3638" w:rsidRDefault="006B3638" w:rsidP="00841777">
                            <w:pPr>
                              <w:pStyle w:val="Normal0"/>
                              <w:spacing w:line="1" w:lineRule="atLeast"/>
                              <w:ind w:left="0" w:hanging="2"/>
                              <w:rPr>
                                <w:lang w:val="pt-BR" w:eastAsia="pt-BR"/>
                              </w:rPr>
                            </w:pPr>
                          </w:p>
                          <w:p w14:paraId="2FFFFF6C" w14:textId="77777777" w:rsidR="006B3638" w:rsidRDefault="006B3638" w:rsidP="00841777">
                            <w:pPr>
                              <w:pStyle w:val="Normal0"/>
                              <w:spacing w:line="1" w:lineRule="atLeast"/>
                              <w:ind w:left="0" w:hanging="2"/>
                              <w:rPr>
                                <w:lang w:val="pt-BR" w:eastAsia="pt-BR"/>
                              </w:rPr>
                            </w:pPr>
                          </w:p>
                          <w:p w14:paraId="0AF6A003" w14:textId="77777777" w:rsidR="006B3638" w:rsidRDefault="006B3638" w:rsidP="00841777">
                            <w:pPr>
                              <w:pStyle w:val="Normal0"/>
                              <w:spacing w:line="1" w:lineRule="atLeast"/>
                              <w:ind w:left="0" w:hanging="2"/>
                              <w:rPr>
                                <w:lang w:val="pt-BR" w:eastAsia="pt-BR"/>
                              </w:rPr>
                            </w:pPr>
                          </w:p>
                          <w:p w14:paraId="32655B66" w14:textId="77777777" w:rsidR="006B3638" w:rsidRDefault="006B3638" w:rsidP="00841777">
                            <w:pPr>
                              <w:pStyle w:val="Normal0"/>
                              <w:spacing w:line="1" w:lineRule="atLeast"/>
                              <w:ind w:left="0" w:hanging="2"/>
                              <w:rPr>
                                <w:lang w:val="pt-BR" w:eastAsia="pt-BR"/>
                              </w:rPr>
                            </w:pPr>
                          </w:p>
                          <w:p w14:paraId="75701664" w14:textId="77777777" w:rsidR="006B3638" w:rsidRDefault="006B3638" w:rsidP="00841777">
                            <w:pPr>
                              <w:pStyle w:val="Normal0"/>
                              <w:spacing w:line="1" w:lineRule="atLeast"/>
                              <w:ind w:left="0" w:hanging="2"/>
                              <w:rPr>
                                <w:lang w:val="pt-BR" w:eastAsia="pt-BR"/>
                              </w:rPr>
                            </w:pPr>
                          </w:p>
                          <w:p w14:paraId="6817FF53" w14:textId="77777777" w:rsidR="006B3638" w:rsidRDefault="006B3638" w:rsidP="00841777">
                            <w:pPr>
                              <w:pStyle w:val="Normal0"/>
                              <w:spacing w:line="1" w:lineRule="atLeast"/>
                              <w:ind w:left="0" w:hanging="2"/>
                              <w:rPr>
                                <w:lang w:val="pt-BR" w:eastAsia="pt-BR"/>
                              </w:rPr>
                            </w:pPr>
                          </w:p>
                          <w:p w14:paraId="7BAAFCD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6B3638" w:rsidRDefault="006B3638">
                            <w:pPr>
                              <w:pStyle w:val="Normal0"/>
                              <w:spacing w:line="1" w:lineRule="atLeast"/>
                              <w:ind w:left="0" w:hanging="2"/>
                            </w:pPr>
                          </w:p>
                          <w:p w14:paraId="39D1D746" w14:textId="77777777" w:rsidR="006B3638" w:rsidRDefault="006B3638"/>
                          <w:p w14:paraId="423C774A" w14:textId="77777777" w:rsidR="006B3638" w:rsidRDefault="006B3638" w:rsidP="00841777">
                            <w:pPr>
                              <w:pStyle w:val="Subttulo"/>
                              <w:spacing w:line="1" w:lineRule="atLeast"/>
                              <w:ind w:left="3" w:hanging="5"/>
                              <w:jc w:val="center"/>
                            </w:pPr>
                          </w:p>
                          <w:p w14:paraId="24B92A13" w14:textId="77777777" w:rsidR="006B3638" w:rsidRDefault="006B3638" w:rsidP="00B73F9E">
                            <w:pPr>
                              <w:pStyle w:val="Normal0"/>
                              <w:spacing w:line="1" w:lineRule="atLeast"/>
                              <w:ind w:left="0" w:hanging="2"/>
                              <w:rPr>
                                <w:lang w:val="pt-BR" w:eastAsia="pt-BR"/>
                              </w:rPr>
                            </w:pPr>
                          </w:p>
                          <w:p w14:paraId="6E8FECB9" w14:textId="77777777" w:rsidR="006B3638" w:rsidRDefault="006B3638" w:rsidP="00B73F9E">
                            <w:pPr>
                              <w:pStyle w:val="Normal0"/>
                              <w:spacing w:line="1" w:lineRule="atLeast"/>
                              <w:ind w:left="0" w:hanging="2"/>
                              <w:rPr>
                                <w:lang w:val="pt-BR" w:eastAsia="pt-BR"/>
                              </w:rPr>
                            </w:pPr>
                          </w:p>
                          <w:p w14:paraId="22795C89" w14:textId="77777777" w:rsidR="006B3638" w:rsidRDefault="006B3638" w:rsidP="00B73F9E">
                            <w:pPr>
                              <w:pStyle w:val="Normal0"/>
                              <w:spacing w:line="1" w:lineRule="atLeast"/>
                              <w:ind w:left="0" w:hanging="2"/>
                              <w:rPr>
                                <w:lang w:val="pt-BR" w:eastAsia="pt-BR"/>
                              </w:rPr>
                            </w:pPr>
                          </w:p>
                          <w:p w14:paraId="24DFB9D4" w14:textId="77777777" w:rsidR="006B3638" w:rsidRDefault="006B3638" w:rsidP="00B73F9E">
                            <w:pPr>
                              <w:pStyle w:val="Normal0"/>
                              <w:spacing w:line="1" w:lineRule="atLeast"/>
                              <w:ind w:left="0" w:hanging="2"/>
                              <w:rPr>
                                <w:lang w:val="pt-BR" w:eastAsia="pt-BR"/>
                              </w:rPr>
                            </w:pPr>
                          </w:p>
                          <w:p w14:paraId="35E8CD7D" w14:textId="77777777" w:rsidR="006B3638" w:rsidRDefault="006B3638" w:rsidP="00B73F9E">
                            <w:pPr>
                              <w:pStyle w:val="Normal0"/>
                              <w:spacing w:line="1" w:lineRule="atLeast"/>
                              <w:ind w:left="0" w:hanging="2"/>
                              <w:rPr>
                                <w:lang w:val="pt-BR" w:eastAsia="pt-BR"/>
                              </w:rPr>
                            </w:pPr>
                          </w:p>
                          <w:p w14:paraId="3F1FF539" w14:textId="77777777" w:rsidR="006B3638" w:rsidRDefault="006B3638" w:rsidP="00B73F9E">
                            <w:pPr>
                              <w:pStyle w:val="Normal0"/>
                              <w:spacing w:line="1" w:lineRule="atLeast"/>
                              <w:ind w:left="0" w:hanging="2"/>
                              <w:rPr>
                                <w:lang w:val="pt-BR" w:eastAsia="pt-BR"/>
                              </w:rPr>
                            </w:pPr>
                          </w:p>
                          <w:p w14:paraId="480F6A1E" w14:textId="77777777" w:rsidR="006B3638" w:rsidRDefault="006B3638" w:rsidP="00B73F9E">
                            <w:pPr>
                              <w:pStyle w:val="Normal0"/>
                              <w:spacing w:line="1" w:lineRule="atLeast"/>
                              <w:ind w:left="0" w:hanging="2"/>
                              <w:rPr>
                                <w:lang w:val="pt-BR" w:eastAsia="pt-BR"/>
                              </w:rPr>
                            </w:pPr>
                          </w:p>
                          <w:p w14:paraId="1266D5A5" w14:textId="77777777" w:rsidR="006B3638" w:rsidRDefault="006B3638" w:rsidP="00B73F9E">
                            <w:pPr>
                              <w:pStyle w:val="Normal0"/>
                              <w:spacing w:line="1" w:lineRule="atLeast"/>
                              <w:ind w:left="0" w:hanging="2"/>
                              <w:rPr>
                                <w:lang w:val="pt-BR" w:eastAsia="pt-BR"/>
                              </w:rPr>
                            </w:pPr>
                          </w:p>
                          <w:p w14:paraId="0E1EDF21" w14:textId="77777777" w:rsidR="006B3638" w:rsidRDefault="006B3638" w:rsidP="00B73F9E">
                            <w:pPr>
                              <w:pStyle w:val="Normal0"/>
                              <w:spacing w:line="1" w:lineRule="atLeast"/>
                              <w:ind w:left="0" w:hanging="2"/>
                              <w:rPr>
                                <w:lang w:val="pt-BR" w:eastAsia="pt-BR"/>
                              </w:rPr>
                            </w:pPr>
                          </w:p>
                          <w:p w14:paraId="5162B3B4" w14:textId="77777777" w:rsidR="006B3638" w:rsidRDefault="006B3638" w:rsidP="00B73F9E">
                            <w:pPr>
                              <w:pStyle w:val="Normal0"/>
                              <w:spacing w:line="1" w:lineRule="atLeast"/>
                              <w:ind w:left="0" w:hanging="2"/>
                              <w:rPr>
                                <w:lang w:val="pt-BR" w:eastAsia="pt-BR"/>
                              </w:rPr>
                            </w:pPr>
                          </w:p>
                          <w:p w14:paraId="5294DB81" w14:textId="77777777" w:rsidR="006B3638" w:rsidRDefault="006B3638" w:rsidP="00B73F9E">
                            <w:pPr>
                              <w:pStyle w:val="Normal0"/>
                              <w:spacing w:line="1" w:lineRule="atLeast"/>
                              <w:ind w:left="0" w:hanging="2"/>
                              <w:rPr>
                                <w:lang w:val="pt-BR" w:eastAsia="pt-BR"/>
                              </w:rPr>
                            </w:pPr>
                          </w:p>
                          <w:p w14:paraId="33B5B8E8" w14:textId="77777777" w:rsidR="006B3638" w:rsidRDefault="006B3638" w:rsidP="00B73F9E">
                            <w:pPr>
                              <w:pStyle w:val="Normal0"/>
                              <w:spacing w:line="1" w:lineRule="atLeast"/>
                              <w:ind w:left="0" w:hanging="2"/>
                              <w:rPr>
                                <w:lang w:val="pt-BR" w:eastAsia="pt-BR"/>
                              </w:rPr>
                            </w:pPr>
                          </w:p>
                          <w:p w14:paraId="5D837C56" w14:textId="77777777" w:rsidR="006B3638" w:rsidRDefault="006B3638" w:rsidP="00B73F9E">
                            <w:pPr>
                              <w:pStyle w:val="Normal0"/>
                              <w:spacing w:line="1" w:lineRule="atLeast"/>
                              <w:ind w:left="0" w:hanging="2"/>
                              <w:rPr>
                                <w:lang w:val="pt-BR" w:eastAsia="pt-BR"/>
                              </w:rPr>
                            </w:pPr>
                          </w:p>
                          <w:p w14:paraId="1845EA34" w14:textId="77777777" w:rsidR="006B3638" w:rsidRDefault="006B3638" w:rsidP="00B73F9E">
                            <w:pPr>
                              <w:pStyle w:val="Normal0"/>
                              <w:spacing w:line="1" w:lineRule="atLeast"/>
                              <w:ind w:left="0" w:hanging="2"/>
                              <w:rPr>
                                <w:lang w:val="pt-BR" w:eastAsia="pt-BR"/>
                              </w:rPr>
                            </w:pPr>
                          </w:p>
                          <w:p w14:paraId="4D368323" w14:textId="77777777" w:rsidR="006B3638" w:rsidRDefault="006B3638" w:rsidP="00B73F9E">
                            <w:pPr>
                              <w:pStyle w:val="Normal0"/>
                              <w:spacing w:line="1" w:lineRule="atLeast"/>
                              <w:ind w:left="0" w:hanging="2"/>
                              <w:rPr>
                                <w:lang w:val="pt-BR" w:eastAsia="pt-BR"/>
                              </w:rPr>
                            </w:pPr>
                          </w:p>
                          <w:p w14:paraId="3F51C309" w14:textId="77777777" w:rsidR="006B3638" w:rsidRDefault="006B3638" w:rsidP="00B73F9E">
                            <w:pPr>
                              <w:pStyle w:val="Normal0"/>
                              <w:spacing w:line="1" w:lineRule="atLeast"/>
                              <w:ind w:left="0" w:hanging="2"/>
                              <w:rPr>
                                <w:lang w:val="pt-BR" w:eastAsia="pt-BR"/>
                              </w:rPr>
                            </w:pPr>
                          </w:p>
                          <w:p w14:paraId="3EB40AA2" w14:textId="77777777" w:rsidR="006B3638" w:rsidRDefault="006B3638" w:rsidP="00B73F9E">
                            <w:pPr>
                              <w:pStyle w:val="Normal0"/>
                              <w:spacing w:line="1" w:lineRule="atLeast"/>
                              <w:ind w:left="0" w:hanging="2"/>
                              <w:rPr>
                                <w:lang w:val="pt-BR" w:eastAsia="pt-BR"/>
                              </w:rPr>
                            </w:pPr>
                          </w:p>
                          <w:p w14:paraId="1C08C4F1" w14:textId="77777777" w:rsidR="006B3638" w:rsidRDefault="006B3638" w:rsidP="00B73F9E">
                            <w:pPr>
                              <w:pStyle w:val="Normal0"/>
                              <w:spacing w:line="1" w:lineRule="atLeast"/>
                              <w:ind w:left="0" w:hanging="2"/>
                              <w:rPr>
                                <w:lang w:val="pt-BR" w:eastAsia="pt-BR"/>
                              </w:rPr>
                            </w:pPr>
                          </w:p>
                          <w:p w14:paraId="17780E18" w14:textId="77777777" w:rsidR="006B3638" w:rsidRDefault="006B3638" w:rsidP="00B73F9E">
                            <w:pPr>
                              <w:pStyle w:val="Normal0"/>
                              <w:spacing w:line="1" w:lineRule="atLeast"/>
                              <w:ind w:left="0" w:hanging="2"/>
                              <w:rPr>
                                <w:lang w:val="pt-BR" w:eastAsia="pt-BR"/>
                              </w:rPr>
                            </w:pPr>
                          </w:p>
                          <w:p w14:paraId="73C17F90" w14:textId="77777777" w:rsidR="006B3638" w:rsidRDefault="006B3638" w:rsidP="00B73F9E">
                            <w:pPr>
                              <w:pStyle w:val="Normal0"/>
                              <w:spacing w:line="1" w:lineRule="atLeast"/>
                              <w:ind w:left="0" w:hanging="2"/>
                              <w:rPr>
                                <w:lang w:val="pt-BR" w:eastAsia="pt-BR"/>
                              </w:rPr>
                            </w:pPr>
                          </w:p>
                          <w:p w14:paraId="6147B723" w14:textId="77777777" w:rsidR="006B3638" w:rsidRDefault="006B3638" w:rsidP="00B73F9E">
                            <w:pPr>
                              <w:pStyle w:val="Normal0"/>
                              <w:spacing w:line="1" w:lineRule="atLeast"/>
                              <w:ind w:left="0" w:hanging="2"/>
                              <w:rPr>
                                <w:lang w:val="pt-BR" w:eastAsia="pt-BR"/>
                              </w:rPr>
                            </w:pPr>
                          </w:p>
                          <w:p w14:paraId="1749B56D" w14:textId="77777777" w:rsidR="006B3638" w:rsidRDefault="006B3638" w:rsidP="00B73F9E">
                            <w:pPr>
                              <w:pStyle w:val="Normal0"/>
                              <w:spacing w:line="1" w:lineRule="atLeast"/>
                              <w:ind w:left="0" w:hanging="2"/>
                              <w:rPr>
                                <w:lang w:val="pt-BR" w:eastAsia="pt-BR"/>
                              </w:rPr>
                            </w:pPr>
                          </w:p>
                          <w:p w14:paraId="01C1C5CE" w14:textId="77777777" w:rsidR="006B3638" w:rsidRDefault="006B3638" w:rsidP="00B73F9E">
                            <w:pPr>
                              <w:pStyle w:val="Normal0"/>
                              <w:spacing w:line="1" w:lineRule="atLeast"/>
                              <w:ind w:left="0" w:hanging="2"/>
                              <w:rPr>
                                <w:lang w:val="pt-BR" w:eastAsia="pt-BR"/>
                              </w:rPr>
                            </w:pPr>
                          </w:p>
                          <w:p w14:paraId="01CE33F3" w14:textId="77777777" w:rsidR="006B3638" w:rsidRDefault="006B3638" w:rsidP="00B73F9E">
                            <w:pPr>
                              <w:pStyle w:val="Normal0"/>
                              <w:spacing w:line="1" w:lineRule="atLeast"/>
                              <w:ind w:left="0" w:hanging="2"/>
                              <w:rPr>
                                <w:lang w:val="pt-BR" w:eastAsia="pt-BR"/>
                              </w:rPr>
                            </w:pPr>
                          </w:p>
                          <w:p w14:paraId="5EABA906" w14:textId="77777777" w:rsidR="006B3638" w:rsidRDefault="006B3638" w:rsidP="00B73F9E">
                            <w:pPr>
                              <w:pStyle w:val="Normal0"/>
                              <w:spacing w:line="1" w:lineRule="atLeast"/>
                              <w:ind w:left="0" w:hanging="2"/>
                              <w:rPr>
                                <w:lang w:val="pt-BR" w:eastAsia="pt-BR"/>
                              </w:rPr>
                            </w:pPr>
                          </w:p>
                          <w:p w14:paraId="7A804169" w14:textId="77777777" w:rsidR="006B3638" w:rsidRDefault="006B3638" w:rsidP="00B73F9E">
                            <w:pPr>
                              <w:pStyle w:val="Normal0"/>
                              <w:spacing w:line="1" w:lineRule="atLeast"/>
                              <w:ind w:left="0" w:hanging="2"/>
                              <w:rPr>
                                <w:lang w:val="pt-BR" w:eastAsia="pt-BR"/>
                              </w:rPr>
                            </w:pPr>
                          </w:p>
                          <w:p w14:paraId="255A4378" w14:textId="77777777" w:rsidR="006B3638" w:rsidRDefault="006B3638" w:rsidP="00841777">
                            <w:pPr>
                              <w:pStyle w:val="Normal0"/>
                              <w:spacing w:line="1" w:lineRule="atLeast"/>
                              <w:ind w:left="0" w:hanging="2"/>
                              <w:rPr>
                                <w:lang w:val="pt-BR" w:eastAsia="pt-BR"/>
                              </w:rPr>
                            </w:pPr>
                          </w:p>
                          <w:p w14:paraId="12DB22D8" w14:textId="77777777" w:rsidR="006B3638" w:rsidRDefault="006B3638" w:rsidP="00841777">
                            <w:pPr>
                              <w:pStyle w:val="Normal0"/>
                              <w:spacing w:line="1" w:lineRule="atLeast"/>
                              <w:ind w:left="0" w:hanging="2"/>
                              <w:rPr>
                                <w:lang w:val="pt-BR" w:eastAsia="pt-BR"/>
                              </w:rPr>
                            </w:pPr>
                          </w:p>
                          <w:p w14:paraId="7BD4808C" w14:textId="77777777" w:rsidR="006B3638" w:rsidRDefault="006B3638" w:rsidP="00841777">
                            <w:pPr>
                              <w:pStyle w:val="Normal0"/>
                              <w:spacing w:line="1" w:lineRule="atLeast"/>
                              <w:ind w:left="0" w:hanging="2"/>
                              <w:rPr>
                                <w:lang w:val="pt-BR" w:eastAsia="pt-BR"/>
                              </w:rPr>
                            </w:pPr>
                          </w:p>
                          <w:p w14:paraId="22547106" w14:textId="77777777" w:rsidR="006B3638" w:rsidRDefault="006B3638" w:rsidP="00841777">
                            <w:pPr>
                              <w:pStyle w:val="Normal0"/>
                              <w:spacing w:line="1" w:lineRule="atLeast"/>
                              <w:ind w:left="0" w:hanging="2"/>
                              <w:rPr>
                                <w:lang w:val="pt-BR" w:eastAsia="pt-BR"/>
                              </w:rPr>
                            </w:pPr>
                          </w:p>
                          <w:p w14:paraId="1C80B7E4" w14:textId="77777777" w:rsidR="006B3638" w:rsidRDefault="006B3638" w:rsidP="00841777">
                            <w:pPr>
                              <w:pStyle w:val="Normal0"/>
                              <w:spacing w:line="1" w:lineRule="atLeast"/>
                              <w:ind w:left="0" w:hanging="2"/>
                              <w:rPr>
                                <w:lang w:val="pt-BR" w:eastAsia="pt-BR"/>
                              </w:rPr>
                            </w:pPr>
                          </w:p>
                          <w:p w14:paraId="111B6EF6" w14:textId="77777777" w:rsidR="006B3638" w:rsidRDefault="006B3638" w:rsidP="00841777">
                            <w:pPr>
                              <w:pStyle w:val="Normal0"/>
                              <w:spacing w:line="1" w:lineRule="atLeast"/>
                              <w:ind w:left="0" w:hanging="2"/>
                              <w:rPr>
                                <w:lang w:val="pt-BR" w:eastAsia="pt-BR"/>
                              </w:rPr>
                            </w:pPr>
                          </w:p>
                          <w:p w14:paraId="647C91A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6B3638" w:rsidRDefault="006B3638">
                            <w:pPr>
                              <w:pStyle w:val="Normal0"/>
                              <w:spacing w:line="1" w:lineRule="atLeast"/>
                              <w:ind w:left="0" w:hanging="2"/>
                            </w:pPr>
                          </w:p>
                          <w:p w14:paraId="05EB74BA" w14:textId="77777777" w:rsidR="006B3638" w:rsidRDefault="006B3638"/>
                          <w:p w14:paraId="34E9BB05" w14:textId="77777777" w:rsidR="006B3638" w:rsidRDefault="006B3638" w:rsidP="00841777">
                            <w:pPr>
                              <w:pStyle w:val="Subttulo"/>
                              <w:spacing w:line="1" w:lineRule="atLeast"/>
                              <w:ind w:left="3" w:hanging="5"/>
                              <w:jc w:val="center"/>
                            </w:pPr>
                          </w:p>
                          <w:p w14:paraId="05B8722E" w14:textId="77777777" w:rsidR="006B3638" w:rsidRDefault="006B3638" w:rsidP="00B73F9E">
                            <w:pPr>
                              <w:pStyle w:val="Normal0"/>
                              <w:spacing w:line="1" w:lineRule="atLeast"/>
                              <w:ind w:left="0" w:hanging="2"/>
                              <w:rPr>
                                <w:lang w:val="pt-BR" w:eastAsia="pt-BR"/>
                              </w:rPr>
                            </w:pPr>
                          </w:p>
                          <w:p w14:paraId="10010D81" w14:textId="77777777" w:rsidR="006B3638" w:rsidRDefault="006B3638" w:rsidP="00B73F9E">
                            <w:pPr>
                              <w:pStyle w:val="Normal0"/>
                              <w:spacing w:line="1" w:lineRule="atLeast"/>
                              <w:ind w:left="0" w:hanging="2"/>
                              <w:rPr>
                                <w:lang w:val="pt-BR" w:eastAsia="pt-BR"/>
                              </w:rPr>
                            </w:pPr>
                          </w:p>
                          <w:p w14:paraId="136FC996" w14:textId="77777777" w:rsidR="006B3638" w:rsidRDefault="006B3638" w:rsidP="00B73F9E">
                            <w:pPr>
                              <w:pStyle w:val="Normal0"/>
                              <w:spacing w:line="1" w:lineRule="atLeast"/>
                              <w:ind w:left="0" w:hanging="2"/>
                              <w:rPr>
                                <w:lang w:val="pt-BR" w:eastAsia="pt-BR"/>
                              </w:rPr>
                            </w:pPr>
                          </w:p>
                          <w:p w14:paraId="42952A0D" w14:textId="77777777" w:rsidR="006B3638" w:rsidRDefault="006B3638" w:rsidP="00B73F9E">
                            <w:pPr>
                              <w:pStyle w:val="Normal0"/>
                              <w:spacing w:line="1" w:lineRule="atLeast"/>
                              <w:ind w:left="0" w:hanging="2"/>
                              <w:rPr>
                                <w:lang w:val="pt-BR" w:eastAsia="pt-BR"/>
                              </w:rPr>
                            </w:pPr>
                          </w:p>
                          <w:p w14:paraId="6F7B1527" w14:textId="77777777" w:rsidR="006B3638" w:rsidRDefault="006B3638" w:rsidP="00B73F9E">
                            <w:pPr>
                              <w:pStyle w:val="Normal0"/>
                              <w:spacing w:line="1" w:lineRule="atLeast"/>
                              <w:ind w:left="0" w:hanging="2"/>
                              <w:rPr>
                                <w:lang w:val="pt-BR" w:eastAsia="pt-BR"/>
                              </w:rPr>
                            </w:pPr>
                          </w:p>
                          <w:p w14:paraId="5FE7709A" w14:textId="77777777" w:rsidR="006B3638" w:rsidRDefault="006B3638" w:rsidP="00B73F9E">
                            <w:pPr>
                              <w:pStyle w:val="Normal0"/>
                              <w:spacing w:line="1" w:lineRule="atLeast"/>
                              <w:ind w:left="0" w:hanging="2"/>
                              <w:rPr>
                                <w:lang w:val="pt-BR" w:eastAsia="pt-BR"/>
                              </w:rPr>
                            </w:pPr>
                          </w:p>
                          <w:p w14:paraId="4CD7B277" w14:textId="77777777" w:rsidR="006B3638" w:rsidRDefault="006B3638" w:rsidP="00B73F9E">
                            <w:pPr>
                              <w:pStyle w:val="Normal0"/>
                              <w:spacing w:line="1" w:lineRule="atLeast"/>
                              <w:ind w:left="0" w:hanging="2"/>
                              <w:rPr>
                                <w:lang w:val="pt-BR" w:eastAsia="pt-BR"/>
                              </w:rPr>
                            </w:pPr>
                          </w:p>
                          <w:p w14:paraId="09E65600" w14:textId="77777777" w:rsidR="006B3638" w:rsidRDefault="006B3638" w:rsidP="00B73F9E">
                            <w:pPr>
                              <w:pStyle w:val="Normal0"/>
                              <w:spacing w:line="1" w:lineRule="atLeast"/>
                              <w:ind w:left="0" w:hanging="2"/>
                              <w:rPr>
                                <w:lang w:val="pt-BR" w:eastAsia="pt-BR"/>
                              </w:rPr>
                            </w:pPr>
                          </w:p>
                          <w:p w14:paraId="647DFE83" w14:textId="77777777" w:rsidR="006B3638" w:rsidRDefault="006B3638" w:rsidP="00B73F9E">
                            <w:pPr>
                              <w:pStyle w:val="Normal0"/>
                              <w:spacing w:line="1" w:lineRule="atLeast"/>
                              <w:ind w:left="0" w:hanging="2"/>
                              <w:rPr>
                                <w:lang w:val="pt-BR" w:eastAsia="pt-BR"/>
                              </w:rPr>
                            </w:pPr>
                          </w:p>
                          <w:p w14:paraId="5099D07D" w14:textId="77777777" w:rsidR="006B3638" w:rsidRDefault="006B3638" w:rsidP="00B73F9E">
                            <w:pPr>
                              <w:pStyle w:val="Normal0"/>
                              <w:spacing w:line="1" w:lineRule="atLeast"/>
                              <w:ind w:left="0" w:hanging="2"/>
                              <w:rPr>
                                <w:lang w:val="pt-BR" w:eastAsia="pt-BR"/>
                              </w:rPr>
                            </w:pPr>
                          </w:p>
                          <w:p w14:paraId="37E030A4" w14:textId="77777777" w:rsidR="006B3638" w:rsidRDefault="006B3638" w:rsidP="00B73F9E">
                            <w:pPr>
                              <w:pStyle w:val="Normal0"/>
                              <w:spacing w:line="1" w:lineRule="atLeast"/>
                              <w:ind w:left="0" w:hanging="2"/>
                              <w:rPr>
                                <w:lang w:val="pt-BR" w:eastAsia="pt-BR"/>
                              </w:rPr>
                            </w:pPr>
                          </w:p>
                          <w:p w14:paraId="2EB6C644" w14:textId="77777777" w:rsidR="006B3638" w:rsidRDefault="006B3638" w:rsidP="00B73F9E">
                            <w:pPr>
                              <w:pStyle w:val="Normal0"/>
                              <w:spacing w:line="1" w:lineRule="atLeast"/>
                              <w:ind w:left="0" w:hanging="2"/>
                              <w:rPr>
                                <w:lang w:val="pt-BR" w:eastAsia="pt-BR"/>
                              </w:rPr>
                            </w:pPr>
                          </w:p>
                          <w:p w14:paraId="34E0EB81" w14:textId="77777777" w:rsidR="006B3638" w:rsidRDefault="006B3638" w:rsidP="00B73F9E">
                            <w:pPr>
                              <w:pStyle w:val="Normal0"/>
                              <w:spacing w:line="1" w:lineRule="atLeast"/>
                              <w:ind w:left="0" w:hanging="2"/>
                              <w:rPr>
                                <w:lang w:val="pt-BR" w:eastAsia="pt-BR"/>
                              </w:rPr>
                            </w:pPr>
                          </w:p>
                          <w:p w14:paraId="33B794AC" w14:textId="77777777" w:rsidR="006B3638" w:rsidRDefault="006B3638" w:rsidP="00B73F9E">
                            <w:pPr>
                              <w:pStyle w:val="Normal0"/>
                              <w:spacing w:line="1" w:lineRule="atLeast"/>
                              <w:ind w:left="0" w:hanging="2"/>
                              <w:rPr>
                                <w:lang w:val="pt-BR" w:eastAsia="pt-BR"/>
                              </w:rPr>
                            </w:pPr>
                          </w:p>
                          <w:p w14:paraId="24CF580A" w14:textId="77777777" w:rsidR="006B3638" w:rsidRDefault="006B3638" w:rsidP="00B73F9E">
                            <w:pPr>
                              <w:pStyle w:val="Normal0"/>
                              <w:spacing w:line="1" w:lineRule="atLeast"/>
                              <w:ind w:left="0" w:hanging="2"/>
                              <w:rPr>
                                <w:lang w:val="pt-BR" w:eastAsia="pt-BR"/>
                              </w:rPr>
                            </w:pPr>
                          </w:p>
                          <w:p w14:paraId="41712B09" w14:textId="77777777" w:rsidR="006B3638" w:rsidRDefault="006B3638" w:rsidP="00B73F9E">
                            <w:pPr>
                              <w:pStyle w:val="Normal0"/>
                              <w:spacing w:line="1" w:lineRule="atLeast"/>
                              <w:ind w:left="0" w:hanging="2"/>
                              <w:rPr>
                                <w:lang w:val="pt-BR" w:eastAsia="pt-BR"/>
                              </w:rPr>
                            </w:pPr>
                          </w:p>
                          <w:p w14:paraId="2D8CC2F9" w14:textId="77777777" w:rsidR="006B3638" w:rsidRDefault="006B3638" w:rsidP="00B73F9E">
                            <w:pPr>
                              <w:pStyle w:val="Normal0"/>
                              <w:spacing w:line="1" w:lineRule="atLeast"/>
                              <w:ind w:left="0" w:hanging="2"/>
                              <w:rPr>
                                <w:lang w:val="pt-BR" w:eastAsia="pt-BR"/>
                              </w:rPr>
                            </w:pPr>
                          </w:p>
                          <w:p w14:paraId="0C20A7F9" w14:textId="77777777" w:rsidR="006B3638" w:rsidRDefault="006B3638" w:rsidP="00B73F9E">
                            <w:pPr>
                              <w:pStyle w:val="Normal0"/>
                              <w:spacing w:line="1" w:lineRule="atLeast"/>
                              <w:ind w:left="0" w:hanging="2"/>
                              <w:rPr>
                                <w:lang w:val="pt-BR" w:eastAsia="pt-BR"/>
                              </w:rPr>
                            </w:pPr>
                          </w:p>
                          <w:p w14:paraId="5BD8A2F1" w14:textId="77777777" w:rsidR="006B3638" w:rsidRDefault="006B3638" w:rsidP="00B73F9E">
                            <w:pPr>
                              <w:pStyle w:val="Normal0"/>
                              <w:spacing w:line="1" w:lineRule="atLeast"/>
                              <w:ind w:left="0" w:hanging="2"/>
                              <w:rPr>
                                <w:lang w:val="pt-BR" w:eastAsia="pt-BR"/>
                              </w:rPr>
                            </w:pPr>
                          </w:p>
                          <w:p w14:paraId="20EFED31" w14:textId="77777777" w:rsidR="006B3638" w:rsidRDefault="006B3638" w:rsidP="00B73F9E">
                            <w:pPr>
                              <w:pStyle w:val="Normal0"/>
                              <w:spacing w:line="1" w:lineRule="atLeast"/>
                              <w:ind w:left="0" w:hanging="2"/>
                              <w:rPr>
                                <w:lang w:val="pt-BR" w:eastAsia="pt-BR"/>
                              </w:rPr>
                            </w:pPr>
                          </w:p>
                          <w:p w14:paraId="2F6B2B05" w14:textId="77777777" w:rsidR="006B3638" w:rsidRDefault="006B3638" w:rsidP="00B73F9E">
                            <w:pPr>
                              <w:pStyle w:val="Normal0"/>
                              <w:spacing w:line="1" w:lineRule="atLeast"/>
                              <w:ind w:left="0" w:hanging="2"/>
                              <w:rPr>
                                <w:lang w:val="pt-BR" w:eastAsia="pt-BR"/>
                              </w:rPr>
                            </w:pPr>
                          </w:p>
                          <w:p w14:paraId="3D5E3DD3" w14:textId="77777777" w:rsidR="006B3638" w:rsidRDefault="006B3638" w:rsidP="00B73F9E">
                            <w:pPr>
                              <w:pStyle w:val="Normal0"/>
                              <w:spacing w:line="1" w:lineRule="atLeast"/>
                              <w:ind w:left="0" w:hanging="2"/>
                              <w:rPr>
                                <w:lang w:val="pt-BR" w:eastAsia="pt-BR"/>
                              </w:rPr>
                            </w:pPr>
                          </w:p>
                          <w:p w14:paraId="6376ADC7" w14:textId="77777777" w:rsidR="006B3638" w:rsidRDefault="006B3638" w:rsidP="00B73F9E">
                            <w:pPr>
                              <w:pStyle w:val="Normal0"/>
                              <w:spacing w:line="1" w:lineRule="atLeast"/>
                              <w:ind w:left="0" w:hanging="2"/>
                              <w:rPr>
                                <w:lang w:val="pt-BR" w:eastAsia="pt-BR"/>
                              </w:rPr>
                            </w:pPr>
                          </w:p>
                          <w:p w14:paraId="5AF59B3C" w14:textId="77777777" w:rsidR="006B3638" w:rsidRDefault="006B3638" w:rsidP="00B73F9E">
                            <w:pPr>
                              <w:pStyle w:val="Normal0"/>
                              <w:spacing w:line="1" w:lineRule="atLeast"/>
                              <w:ind w:left="0" w:hanging="2"/>
                              <w:rPr>
                                <w:lang w:val="pt-BR" w:eastAsia="pt-BR"/>
                              </w:rPr>
                            </w:pPr>
                          </w:p>
                          <w:p w14:paraId="1B5134E0" w14:textId="77777777" w:rsidR="006B3638" w:rsidRDefault="006B3638" w:rsidP="00B73F9E">
                            <w:pPr>
                              <w:pStyle w:val="Normal0"/>
                              <w:spacing w:line="1" w:lineRule="atLeast"/>
                              <w:ind w:left="0" w:hanging="2"/>
                              <w:rPr>
                                <w:lang w:val="pt-BR" w:eastAsia="pt-BR"/>
                              </w:rPr>
                            </w:pPr>
                          </w:p>
                          <w:p w14:paraId="15663451" w14:textId="77777777" w:rsidR="006B3638" w:rsidRDefault="006B3638" w:rsidP="00B73F9E">
                            <w:pPr>
                              <w:pStyle w:val="Normal0"/>
                              <w:spacing w:line="1" w:lineRule="atLeast"/>
                              <w:ind w:left="0" w:hanging="2"/>
                              <w:rPr>
                                <w:lang w:val="pt-BR" w:eastAsia="pt-BR"/>
                              </w:rPr>
                            </w:pPr>
                          </w:p>
                          <w:p w14:paraId="0CF1D115" w14:textId="77777777" w:rsidR="006B3638" w:rsidRDefault="006B3638" w:rsidP="00841777">
                            <w:pPr>
                              <w:pStyle w:val="Normal0"/>
                              <w:spacing w:line="1" w:lineRule="atLeast"/>
                              <w:ind w:left="0" w:hanging="2"/>
                              <w:rPr>
                                <w:lang w:val="pt-BR" w:eastAsia="pt-BR"/>
                              </w:rPr>
                            </w:pPr>
                          </w:p>
                          <w:p w14:paraId="33EEDB4F" w14:textId="77777777" w:rsidR="006B3638" w:rsidRDefault="006B3638" w:rsidP="00841777">
                            <w:pPr>
                              <w:pStyle w:val="Normal0"/>
                              <w:spacing w:line="1" w:lineRule="atLeast"/>
                              <w:ind w:left="0" w:hanging="2"/>
                              <w:rPr>
                                <w:lang w:val="pt-BR" w:eastAsia="pt-BR"/>
                              </w:rPr>
                            </w:pPr>
                          </w:p>
                          <w:p w14:paraId="6D6046E1" w14:textId="77777777" w:rsidR="006B3638" w:rsidRDefault="006B3638" w:rsidP="00841777">
                            <w:pPr>
                              <w:pStyle w:val="Normal0"/>
                              <w:spacing w:line="1" w:lineRule="atLeast"/>
                              <w:ind w:left="0" w:hanging="2"/>
                              <w:rPr>
                                <w:lang w:val="pt-BR" w:eastAsia="pt-BR"/>
                              </w:rPr>
                            </w:pPr>
                          </w:p>
                          <w:p w14:paraId="218C1622" w14:textId="77777777" w:rsidR="006B3638" w:rsidRDefault="006B3638" w:rsidP="00841777">
                            <w:pPr>
                              <w:pStyle w:val="Normal0"/>
                              <w:spacing w:line="1" w:lineRule="atLeast"/>
                              <w:ind w:left="0" w:hanging="2"/>
                              <w:rPr>
                                <w:lang w:val="pt-BR" w:eastAsia="pt-BR"/>
                              </w:rPr>
                            </w:pPr>
                          </w:p>
                          <w:p w14:paraId="1639DB83" w14:textId="77777777" w:rsidR="006B3638" w:rsidRDefault="006B3638" w:rsidP="00841777">
                            <w:pPr>
                              <w:pStyle w:val="Normal0"/>
                              <w:spacing w:line="1" w:lineRule="atLeast"/>
                              <w:ind w:left="0" w:hanging="2"/>
                              <w:rPr>
                                <w:lang w:val="pt-BR" w:eastAsia="pt-BR"/>
                              </w:rPr>
                            </w:pPr>
                          </w:p>
                          <w:p w14:paraId="44A6FD2B" w14:textId="77777777" w:rsidR="006B3638" w:rsidRDefault="006B3638" w:rsidP="00841777">
                            <w:pPr>
                              <w:pStyle w:val="Normal0"/>
                              <w:spacing w:line="1" w:lineRule="atLeast"/>
                              <w:ind w:left="0" w:hanging="2"/>
                              <w:rPr>
                                <w:lang w:val="pt-BR" w:eastAsia="pt-BR"/>
                              </w:rPr>
                            </w:pPr>
                          </w:p>
                          <w:p w14:paraId="554B268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6B3638" w:rsidRDefault="006B3638">
                            <w:pPr>
                              <w:pStyle w:val="Normal0"/>
                              <w:spacing w:line="1" w:lineRule="atLeast"/>
                              <w:ind w:left="0" w:hanging="2"/>
                            </w:pPr>
                          </w:p>
                          <w:p w14:paraId="267CEBDC" w14:textId="77777777" w:rsidR="006B3638" w:rsidRDefault="006B3638"/>
                          <w:p w14:paraId="21712C31" w14:textId="77777777" w:rsidR="006B3638" w:rsidRDefault="006B3638" w:rsidP="00841777">
                            <w:pPr>
                              <w:pStyle w:val="Subttulo"/>
                              <w:spacing w:line="1" w:lineRule="atLeast"/>
                              <w:ind w:left="3" w:hanging="5"/>
                              <w:jc w:val="center"/>
                            </w:pPr>
                          </w:p>
                          <w:p w14:paraId="0DB92267" w14:textId="77777777" w:rsidR="006B3638" w:rsidRDefault="006B3638" w:rsidP="00B73F9E">
                            <w:pPr>
                              <w:pStyle w:val="Normal0"/>
                              <w:spacing w:line="1" w:lineRule="atLeast"/>
                              <w:ind w:left="0" w:hanging="2"/>
                              <w:rPr>
                                <w:lang w:val="pt-BR" w:eastAsia="pt-BR"/>
                              </w:rPr>
                            </w:pPr>
                          </w:p>
                          <w:p w14:paraId="126991A7" w14:textId="77777777" w:rsidR="006B3638" w:rsidRDefault="006B3638" w:rsidP="00B73F9E">
                            <w:pPr>
                              <w:pStyle w:val="Normal0"/>
                              <w:spacing w:line="1" w:lineRule="atLeast"/>
                              <w:ind w:left="0" w:hanging="2"/>
                              <w:rPr>
                                <w:lang w:val="pt-BR" w:eastAsia="pt-BR"/>
                              </w:rPr>
                            </w:pPr>
                          </w:p>
                          <w:p w14:paraId="77056B09" w14:textId="77777777" w:rsidR="006B3638" w:rsidRDefault="006B3638" w:rsidP="00B73F9E">
                            <w:pPr>
                              <w:pStyle w:val="Normal0"/>
                              <w:spacing w:line="1" w:lineRule="atLeast"/>
                              <w:ind w:left="0" w:hanging="2"/>
                              <w:rPr>
                                <w:lang w:val="pt-BR" w:eastAsia="pt-BR"/>
                              </w:rPr>
                            </w:pPr>
                          </w:p>
                          <w:p w14:paraId="25E84164" w14:textId="77777777" w:rsidR="006B3638" w:rsidRDefault="006B3638" w:rsidP="00B73F9E">
                            <w:pPr>
                              <w:pStyle w:val="Normal0"/>
                              <w:spacing w:line="1" w:lineRule="atLeast"/>
                              <w:ind w:left="0" w:hanging="2"/>
                              <w:rPr>
                                <w:lang w:val="pt-BR" w:eastAsia="pt-BR"/>
                              </w:rPr>
                            </w:pPr>
                          </w:p>
                          <w:p w14:paraId="5A215C63" w14:textId="77777777" w:rsidR="006B3638" w:rsidRDefault="006B3638" w:rsidP="00B73F9E">
                            <w:pPr>
                              <w:pStyle w:val="Normal0"/>
                              <w:spacing w:line="1" w:lineRule="atLeast"/>
                              <w:ind w:left="0" w:hanging="2"/>
                              <w:rPr>
                                <w:lang w:val="pt-BR" w:eastAsia="pt-BR"/>
                              </w:rPr>
                            </w:pPr>
                          </w:p>
                          <w:p w14:paraId="4CE2319C" w14:textId="77777777" w:rsidR="006B3638" w:rsidRDefault="006B3638" w:rsidP="00B73F9E">
                            <w:pPr>
                              <w:pStyle w:val="Normal0"/>
                              <w:spacing w:line="1" w:lineRule="atLeast"/>
                              <w:ind w:left="0" w:hanging="2"/>
                              <w:rPr>
                                <w:lang w:val="pt-BR" w:eastAsia="pt-BR"/>
                              </w:rPr>
                            </w:pPr>
                          </w:p>
                          <w:p w14:paraId="1C95F9E0" w14:textId="77777777" w:rsidR="006B3638" w:rsidRDefault="006B3638" w:rsidP="00B73F9E">
                            <w:pPr>
                              <w:pStyle w:val="Normal0"/>
                              <w:spacing w:line="1" w:lineRule="atLeast"/>
                              <w:ind w:left="0" w:hanging="2"/>
                              <w:rPr>
                                <w:lang w:val="pt-BR" w:eastAsia="pt-BR"/>
                              </w:rPr>
                            </w:pPr>
                          </w:p>
                          <w:p w14:paraId="409FD5CD" w14:textId="77777777" w:rsidR="006B3638" w:rsidRDefault="006B3638" w:rsidP="00B73F9E">
                            <w:pPr>
                              <w:pStyle w:val="Normal0"/>
                              <w:spacing w:line="1" w:lineRule="atLeast"/>
                              <w:ind w:left="0" w:hanging="2"/>
                              <w:rPr>
                                <w:lang w:val="pt-BR" w:eastAsia="pt-BR"/>
                              </w:rPr>
                            </w:pPr>
                          </w:p>
                          <w:p w14:paraId="4ED9E1A1" w14:textId="77777777" w:rsidR="006B3638" w:rsidRDefault="006B3638" w:rsidP="00B73F9E">
                            <w:pPr>
                              <w:pStyle w:val="Normal0"/>
                              <w:spacing w:line="1" w:lineRule="atLeast"/>
                              <w:ind w:left="0" w:hanging="2"/>
                              <w:rPr>
                                <w:lang w:val="pt-BR" w:eastAsia="pt-BR"/>
                              </w:rPr>
                            </w:pPr>
                          </w:p>
                          <w:p w14:paraId="17B1B442" w14:textId="77777777" w:rsidR="006B3638" w:rsidRDefault="006B3638" w:rsidP="00B73F9E">
                            <w:pPr>
                              <w:pStyle w:val="Normal0"/>
                              <w:spacing w:line="1" w:lineRule="atLeast"/>
                              <w:ind w:left="0" w:hanging="2"/>
                              <w:rPr>
                                <w:lang w:val="pt-BR" w:eastAsia="pt-BR"/>
                              </w:rPr>
                            </w:pPr>
                          </w:p>
                          <w:p w14:paraId="175D087E" w14:textId="77777777" w:rsidR="006B3638" w:rsidRDefault="006B3638" w:rsidP="00B73F9E">
                            <w:pPr>
                              <w:pStyle w:val="Normal0"/>
                              <w:spacing w:line="1" w:lineRule="atLeast"/>
                              <w:ind w:left="0" w:hanging="2"/>
                              <w:rPr>
                                <w:lang w:val="pt-BR" w:eastAsia="pt-BR"/>
                              </w:rPr>
                            </w:pPr>
                          </w:p>
                          <w:p w14:paraId="671B8C4F" w14:textId="77777777" w:rsidR="006B3638" w:rsidRDefault="006B3638" w:rsidP="00B73F9E">
                            <w:pPr>
                              <w:pStyle w:val="Normal0"/>
                              <w:spacing w:line="1" w:lineRule="atLeast"/>
                              <w:ind w:left="0" w:hanging="2"/>
                              <w:rPr>
                                <w:lang w:val="pt-BR" w:eastAsia="pt-BR"/>
                              </w:rPr>
                            </w:pPr>
                          </w:p>
                          <w:p w14:paraId="26E297EE" w14:textId="77777777" w:rsidR="006B3638" w:rsidRDefault="006B3638" w:rsidP="00B73F9E">
                            <w:pPr>
                              <w:pStyle w:val="Normal0"/>
                              <w:spacing w:line="1" w:lineRule="atLeast"/>
                              <w:ind w:left="0" w:hanging="2"/>
                              <w:rPr>
                                <w:lang w:val="pt-BR" w:eastAsia="pt-BR"/>
                              </w:rPr>
                            </w:pPr>
                          </w:p>
                          <w:p w14:paraId="5DEB4825" w14:textId="77777777" w:rsidR="006B3638" w:rsidRDefault="006B3638" w:rsidP="00B73F9E">
                            <w:pPr>
                              <w:pStyle w:val="Normal0"/>
                              <w:spacing w:line="1" w:lineRule="atLeast"/>
                              <w:ind w:left="0" w:hanging="2"/>
                              <w:rPr>
                                <w:lang w:val="pt-BR" w:eastAsia="pt-BR"/>
                              </w:rPr>
                            </w:pPr>
                          </w:p>
                          <w:p w14:paraId="263BA69C" w14:textId="77777777" w:rsidR="006B3638" w:rsidRDefault="006B3638" w:rsidP="00B73F9E">
                            <w:pPr>
                              <w:pStyle w:val="Normal0"/>
                              <w:spacing w:line="1" w:lineRule="atLeast"/>
                              <w:ind w:left="0" w:hanging="2"/>
                              <w:rPr>
                                <w:lang w:val="pt-BR" w:eastAsia="pt-BR"/>
                              </w:rPr>
                            </w:pPr>
                          </w:p>
                          <w:p w14:paraId="5973691D" w14:textId="77777777" w:rsidR="006B3638" w:rsidRDefault="006B3638" w:rsidP="00B73F9E">
                            <w:pPr>
                              <w:pStyle w:val="Normal0"/>
                              <w:spacing w:line="1" w:lineRule="atLeast"/>
                              <w:ind w:left="0" w:hanging="2"/>
                              <w:rPr>
                                <w:lang w:val="pt-BR" w:eastAsia="pt-BR"/>
                              </w:rPr>
                            </w:pPr>
                          </w:p>
                          <w:p w14:paraId="3B947173" w14:textId="77777777" w:rsidR="006B3638" w:rsidRDefault="006B3638" w:rsidP="00B73F9E">
                            <w:pPr>
                              <w:pStyle w:val="Normal0"/>
                              <w:spacing w:line="1" w:lineRule="atLeast"/>
                              <w:ind w:left="0" w:hanging="2"/>
                              <w:rPr>
                                <w:lang w:val="pt-BR" w:eastAsia="pt-BR"/>
                              </w:rPr>
                            </w:pPr>
                          </w:p>
                          <w:p w14:paraId="48D1228B" w14:textId="77777777" w:rsidR="006B3638" w:rsidRDefault="006B3638" w:rsidP="00B73F9E">
                            <w:pPr>
                              <w:pStyle w:val="Normal0"/>
                              <w:spacing w:line="1" w:lineRule="atLeast"/>
                              <w:ind w:left="0" w:hanging="2"/>
                              <w:rPr>
                                <w:lang w:val="pt-BR" w:eastAsia="pt-BR"/>
                              </w:rPr>
                            </w:pPr>
                          </w:p>
                          <w:p w14:paraId="1A26F934" w14:textId="77777777" w:rsidR="006B3638" w:rsidRDefault="006B3638" w:rsidP="00B73F9E">
                            <w:pPr>
                              <w:pStyle w:val="Normal0"/>
                              <w:spacing w:line="1" w:lineRule="atLeast"/>
                              <w:ind w:left="0" w:hanging="2"/>
                              <w:rPr>
                                <w:lang w:val="pt-BR" w:eastAsia="pt-BR"/>
                              </w:rPr>
                            </w:pPr>
                          </w:p>
                          <w:p w14:paraId="6432F709" w14:textId="77777777" w:rsidR="006B3638" w:rsidRDefault="006B3638" w:rsidP="00B73F9E">
                            <w:pPr>
                              <w:pStyle w:val="Normal0"/>
                              <w:spacing w:line="1" w:lineRule="atLeast"/>
                              <w:ind w:left="0" w:hanging="2"/>
                              <w:rPr>
                                <w:lang w:val="pt-BR" w:eastAsia="pt-BR"/>
                              </w:rPr>
                            </w:pPr>
                          </w:p>
                          <w:p w14:paraId="123C087D" w14:textId="77777777" w:rsidR="006B3638" w:rsidRDefault="006B3638" w:rsidP="00B73F9E">
                            <w:pPr>
                              <w:pStyle w:val="Normal0"/>
                              <w:spacing w:line="1" w:lineRule="atLeast"/>
                              <w:ind w:left="0" w:hanging="2"/>
                              <w:rPr>
                                <w:lang w:val="pt-BR" w:eastAsia="pt-BR"/>
                              </w:rPr>
                            </w:pPr>
                          </w:p>
                          <w:p w14:paraId="241E4C53" w14:textId="77777777" w:rsidR="006B3638" w:rsidRDefault="006B3638" w:rsidP="00B73F9E">
                            <w:pPr>
                              <w:pStyle w:val="Normal0"/>
                              <w:spacing w:line="1" w:lineRule="atLeast"/>
                              <w:ind w:left="0" w:hanging="2"/>
                              <w:rPr>
                                <w:lang w:val="pt-BR" w:eastAsia="pt-BR"/>
                              </w:rPr>
                            </w:pPr>
                          </w:p>
                          <w:p w14:paraId="3962C65F" w14:textId="77777777" w:rsidR="006B3638" w:rsidRDefault="006B3638" w:rsidP="00B73F9E">
                            <w:pPr>
                              <w:pStyle w:val="Normal0"/>
                              <w:spacing w:line="1" w:lineRule="atLeast"/>
                              <w:ind w:left="0" w:hanging="2"/>
                              <w:rPr>
                                <w:lang w:val="pt-BR" w:eastAsia="pt-BR"/>
                              </w:rPr>
                            </w:pPr>
                          </w:p>
                          <w:p w14:paraId="1D610986" w14:textId="77777777" w:rsidR="006B3638" w:rsidRDefault="006B3638" w:rsidP="00B73F9E">
                            <w:pPr>
                              <w:pStyle w:val="Normal0"/>
                              <w:spacing w:line="1" w:lineRule="atLeast"/>
                              <w:ind w:left="0" w:hanging="2"/>
                              <w:rPr>
                                <w:lang w:val="pt-BR" w:eastAsia="pt-BR"/>
                              </w:rPr>
                            </w:pPr>
                          </w:p>
                          <w:p w14:paraId="2EB71972" w14:textId="77777777" w:rsidR="006B3638" w:rsidRDefault="006B3638" w:rsidP="00B73F9E">
                            <w:pPr>
                              <w:pStyle w:val="Normal0"/>
                              <w:spacing w:line="1" w:lineRule="atLeast"/>
                              <w:ind w:left="0" w:hanging="2"/>
                              <w:rPr>
                                <w:lang w:val="pt-BR" w:eastAsia="pt-BR"/>
                              </w:rPr>
                            </w:pPr>
                          </w:p>
                          <w:p w14:paraId="4157F3FE" w14:textId="77777777" w:rsidR="006B3638" w:rsidRDefault="006B3638" w:rsidP="00B73F9E">
                            <w:pPr>
                              <w:pStyle w:val="Normal0"/>
                              <w:spacing w:line="1" w:lineRule="atLeast"/>
                              <w:ind w:left="0" w:hanging="2"/>
                              <w:rPr>
                                <w:lang w:val="pt-BR" w:eastAsia="pt-BR"/>
                              </w:rPr>
                            </w:pPr>
                          </w:p>
                          <w:p w14:paraId="66383F59" w14:textId="77777777" w:rsidR="006B3638" w:rsidRDefault="006B3638" w:rsidP="00841777">
                            <w:pPr>
                              <w:pStyle w:val="Normal0"/>
                              <w:spacing w:line="1" w:lineRule="atLeast"/>
                              <w:ind w:left="0" w:hanging="2"/>
                              <w:rPr>
                                <w:lang w:val="pt-BR" w:eastAsia="pt-BR"/>
                              </w:rPr>
                            </w:pPr>
                          </w:p>
                          <w:p w14:paraId="16E31EA3" w14:textId="77777777" w:rsidR="006B3638" w:rsidRDefault="006B3638" w:rsidP="00841777">
                            <w:pPr>
                              <w:pStyle w:val="Normal0"/>
                              <w:spacing w:line="1" w:lineRule="atLeast"/>
                              <w:ind w:left="0" w:hanging="2"/>
                              <w:rPr>
                                <w:lang w:val="pt-BR" w:eastAsia="pt-BR"/>
                              </w:rPr>
                            </w:pPr>
                          </w:p>
                          <w:p w14:paraId="221B1CDF" w14:textId="77777777" w:rsidR="006B3638" w:rsidRDefault="006B3638" w:rsidP="00841777">
                            <w:pPr>
                              <w:pStyle w:val="Normal0"/>
                              <w:spacing w:line="1" w:lineRule="atLeast"/>
                              <w:ind w:left="0" w:hanging="2"/>
                              <w:rPr>
                                <w:lang w:val="pt-BR" w:eastAsia="pt-BR"/>
                              </w:rPr>
                            </w:pPr>
                          </w:p>
                          <w:p w14:paraId="052F5FB2" w14:textId="77777777" w:rsidR="006B3638" w:rsidRDefault="006B3638" w:rsidP="00841777">
                            <w:pPr>
                              <w:pStyle w:val="Normal0"/>
                              <w:spacing w:line="1" w:lineRule="atLeast"/>
                              <w:ind w:left="0" w:hanging="2"/>
                              <w:rPr>
                                <w:lang w:val="pt-BR" w:eastAsia="pt-BR"/>
                              </w:rPr>
                            </w:pPr>
                          </w:p>
                          <w:p w14:paraId="0576EA7D" w14:textId="77777777" w:rsidR="006B3638" w:rsidRDefault="006B3638" w:rsidP="00841777">
                            <w:pPr>
                              <w:pStyle w:val="Normal0"/>
                              <w:spacing w:line="1" w:lineRule="atLeast"/>
                              <w:ind w:left="0" w:hanging="2"/>
                              <w:rPr>
                                <w:lang w:val="pt-BR" w:eastAsia="pt-BR"/>
                              </w:rPr>
                            </w:pPr>
                          </w:p>
                          <w:p w14:paraId="3E0E6114" w14:textId="77777777" w:rsidR="006B3638" w:rsidRDefault="006B3638" w:rsidP="00841777">
                            <w:pPr>
                              <w:pStyle w:val="Normal0"/>
                              <w:spacing w:line="1" w:lineRule="atLeast"/>
                              <w:ind w:left="0" w:hanging="2"/>
                              <w:rPr>
                                <w:lang w:val="pt-BR" w:eastAsia="pt-BR"/>
                              </w:rPr>
                            </w:pPr>
                          </w:p>
                          <w:p w14:paraId="48AF016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6B3638" w:rsidRDefault="006B3638">
                            <w:pPr>
                              <w:pStyle w:val="Normal0"/>
                              <w:spacing w:line="1" w:lineRule="atLeast"/>
                              <w:ind w:left="0" w:hanging="2"/>
                            </w:pPr>
                          </w:p>
                          <w:p w14:paraId="4BD9AD40" w14:textId="77777777" w:rsidR="006B3638" w:rsidRDefault="006B3638"/>
                          <w:p w14:paraId="78D84A3C" w14:textId="77777777" w:rsidR="006B3638" w:rsidRDefault="006B3638" w:rsidP="00841777">
                            <w:pPr>
                              <w:pStyle w:val="Subttulo"/>
                              <w:spacing w:line="1" w:lineRule="atLeast"/>
                              <w:ind w:left="3" w:hanging="5"/>
                              <w:jc w:val="center"/>
                            </w:pPr>
                          </w:p>
                          <w:p w14:paraId="1CA4E5C5" w14:textId="77777777" w:rsidR="006B3638" w:rsidRDefault="006B3638" w:rsidP="00B73F9E">
                            <w:pPr>
                              <w:pStyle w:val="Normal0"/>
                              <w:spacing w:line="1" w:lineRule="atLeast"/>
                              <w:ind w:left="0" w:hanging="2"/>
                              <w:rPr>
                                <w:lang w:val="pt-BR" w:eastAsia="pt-BR"/>
                              </w:rPr>
                            </w:pPr>
                          </w:p>
                          <w:p w14:paraId="7D0F87B6" w14:textId="77777777" w:rsidR="006B3638" w:rsidRDefault="006B3638" w:rsidP="00B73F9E">
                            <w:pPr>
                              <w:pStyle w:val="Normal0"/>
                              <w:spacing w:line="1" w:lineRule="atLeast"/>
                              <w:ind w:left="0" w:hanging="2"/>
                              <w:rPr>
                                <w:lang w:val="pt-BR" w:eastAsia="pt-BR"/>
                              </w:rPr>
                            </w:pPr>
                          </w:p>
                          <w:p w14:paraId="57D64674" w14:textId="77777777" w:rsidR="006B3638" w:rsidRDefault="006B3638" w:rsidP="00B73F9E">
                            <w:pPr>
                              <w:pStyle w:val="Normal0"/>
                              <w:spacing w:line="1" w:lineRule="atLeast"/>
                              <w:ind w:left="0" w:hanging="2"/>
                              <w:rPr>
                                <w:lang w:val="pt-BR" w:eastAsia="pt-BR"/>
                              </w:rPr>
                            </w:pPr>
                          </w:p>
                          <w:p w14:paraId="5259BB5D" w14:textId="77777777" w:rsidR="006B3638" w:rsidRDefault="006B3638" w:rsidP="00B73F9E">
                            <w:pPr>
                              <w:pStyle w:val="Normal0"/>
                              <w:spacing w:line="1" w:lineRule="atLeast"/>
                              <w:ind w:left="0" w:hanging="2"/>
                              <w:rPr>
                                <w:lang w:val="pt-BR" w:eastAsia="pt-BR"/>
                              </w:rPr>
                            </w:pPr>
                          </w:p>
                          <w:p w14:paraId="5775B5DA" w14:textId="77777777" w:rsidR="006B3638" w:rsidRDefault="006B3638" w:rsidP="00B73F9E">
                            <w:pPr>
                              <w:pStyle w:val="Normal0"/>
                              <w:spacing w:line="1" w:lineRule="atLeast"/>
                              <w:ind w:left="0" w:hanging="2"/>
                              <w:rPr>
                                <w:lang w:val="pt-BR" w:eastAsia="pt-BR"/>
                              </w:rPr>
                            </w:pPr>
                          </w:p>
                          <w:p w14:paraId="59CE4895" w14:textId="77777777" w:rsidR="006B3638" w:rsidRDefault="006B3638" w:rsidP="00B73F9E">
                            <w:pPr>
                              <w:pStyle w:val="Normal0"/>
                              <w:spacing w:line="1" w:lineRule="atLeast"/>
                              <w:ind w:left="0" w:hanging="2"/>
                              <w:rPr>
                                <w:lang w:val="pt-BR" w:eastAsia="pt-BR"/>
                              </w:rPr>
                            </w:pPr>
                          </w:p>
                          <w:p w14:paraId="59C3548B" w14:textId="77777777" w:rsidR="006B3638" w:rsidRDefault="006B3638" w:rsidP="00B73F9E">
                            <w:pPr>
                              <w:pStyle w:val="Normal0"/>
                              <w:spacing w:line="1" w:lineRule="atLeast"/>
                              <w:ind w:left="0" w:hanging="2"/>
                              <w:rPr>
                                <w:lang w:val="pt-BR" w:eastAsia="pt-BR"/>
                              </w:rPr>
                            </w:pPr>
                          </w:p>
                          <w:p w14:paraId="358F3F39" w14:textId="77777777" w:rsidR="006B3638" w:rsidRDefault="006B3638" w:rsidP="00B73F9E">
                            <w:pPr>
                              <w:pStyle w:val="Normal0"/>
                              <w:spacing w:line="1" w:lineRule="atLeast"/>
                              <w:ind w:left="0" w:hanging="2"/>
                              <w:rPr>
                                <w:lang w:val="pt-BR" w:eastAsia="pt-BR"/>
                              </w:rPr>
                            </w:pPr>
                          </w:p>
                          <w:p w14:paraId="537948AB" w14:textId="77777777" w:rsidR="006B3638" w:rsidRDefault="006B3638" w:rsidP="00B73F9E">
                            <w:pPr>
                              <w:pStyle w:val="Normal0"/>
                              <w:spacing w:line="1" w:lineRule="atLeast"/>
                              <w:ind w:left="0" w:hanging="2"/>
                              <w:rPr>
                                <w:lang w:val="pt-BR" w:eastAsia="pt-BR"/>
                              </w:rPr>
                            </w:pPr>
                          </w:p>
                          <w:p w14:paraId="6EE5B597" w14:textId="77777777" w:rsidR="006B3638" w:rsidRDefault="006B3638" w:rsidP="00B73F9E">
                            <w:pPr>
                              <w:pStyle w:val="Normal0"/>
                              <w:spacing w:line="1" w:lineRule="atLeast"/>
                              <w:ind w:left="0" w:hanging="2"/>
                              <w:rPr>
                                <w:lang w:val="pt-BR" w:eastAsia="pt-BR"/>
                              </w:rPr>
                            </w:pPr>
                          </w:p>
                          <w:p w14:paraId="7D744A27" w14:textId="77777777" w:rsidR="006B3638" w:rsidRDefault="006B3638" w:rsidP="00B73F9E">
                            <w:pPr>
                              <w:pStyle w:val="Normal0"/>
                              <w:spacing w:line="1" w:lineRule="atLeast"/>
                              <w:ind w:left="0" w:hanging="2"/>
                              <w:rPr>
                                <w:lang w:val="pt-BR" w:eastAsia="pt-BR"/>
                              </w:rPr>
                            </w:pPr>
                          </w:p>
                          <w:p w14:paraId="714DB460" w14:textId="77777777" w:rsidR="006B3638" w:rsidRDefault="006B3638" w:rsidP="00B73F9E">
                            <w:pPr>
                              <w:pStyle w:val="Normal0"/>
                              <w:spacing w:line="1" w:lineRule="atLeast"/>
                              <w:ind w:left="0" w:hanging="2"/>
                              <w:rPr>
                                <w:lang w:val="pt-BR" w:eastAsia="pt-BR"/>
                              </w:rPr>
                            </w:pPr>
                          </w:p>
                          <w:p w14:paraId="4D0DAA9B" w14:textId="77777777" w:rsidR="006B3638" w:rsidRDefault="006B3638" w:rsidP="00B73F9E">
                            <w:pPr>
                              <w:pStyle w:val="Normal0"/>
                              <w:spacing w:line="1" w:lineRule="atLeast"/>
                              <w:ind w:left="0" w:hanging="2"/>
                              <w:rPr>
                                <w:lang w:val="pt-BR" w:eastAsia="pt-BR"/>
                              </w:rPr>
                            </w:pPr>
                          </w:p>
                          <w:p w14:paraId="2056CD29" w14:textId="77777777" w:rsidR="006B3638" w:rsidRDefault="006B3638" w:rsidP="00B73F9E">
                            <w:pPr>
                              <w:pStyle w:val="Normal0"/>
                              <w:spacing w:line="1" w:lineRule="atLeast"/>
                              <w:ind w:left="0" w:hanging="2"/>
                              <w:rPr>
                                <w:lang w:val="pt-BR" w:eastAsia="pt-BR"/>
                              </w:rPr>
                            </w:pPr>
                          </w:p>
                          <w:p w14:paraId="3D0950FF" w14:textId="77777777" w:rsidR="006B3638" w:rsidRDefault="006B3638" w:rsidP="00B73F9E">
                            <w:pPr>
                              <w:pStyle w:val="Normal0"/>
                              <w:spacing w:line="1" w:lineRule="atLeast"/>
                              <w:ind w:left="0" w:hanging="2"/>
                              <w:rPr>
                                <w:lang w:val="pt-BR" w:eastAsia="pt-BR"/>
                              </w:rPr>
                            </w:pPr>
                          </w:p>
                          <w:p w14:paraId="29751BD5" w14:textId="77777777" w:rsidR="006B3638" w:rsidRDefault="006B3638" w:rsidP="00B73F9E">
                            <w:pPr>
                              <w:pStyle w:val="Normal0"/>
                              <w:spacing w:line="1" w:lineRule="atLeast"/>
                              <w:ind w:left="0" w:hanging="2"/>
                              <w:rPr>
                                <w:lang w:val="pt-BR" w:eastAsia="pt-BR"/>
                              </w:rPr>
                            </w:pPr>
                          </w:p>
                          <w:p w14:paraId="0CB98204" w14:textId="77777777" w:rsidR="006B3638" w:rsidRDefault="006B3638" w:rsidP="00B73F9E">
                            <w:pPr>
                              <w:pStyle w:val="Normal0"/>
                              <w:spacing w:line="1" w:lineRule="atLeast"/>
                              <w:ind w:left="0" w:hanging="2"/>
                              <w:rPr>
                                <w:lang w:val="pt-BR" w:eastAsia="pt-BR"/>
                              </w:rPr>
                            </w:pPr>
                          </w:p>
                          <w:p w14:paraId="43BD7971" w14:textId="77777777" w:rsidR="006B3638" w:rsidRDefault="006B3638" w:rsidP="00B73F9E">
                            <w:pPr>
                              <w:pStyle w:val="Normal0"/>
                              <w:spacing w:line="1" w:lineRule="atLeast"/>
                              <w:ind w:left="0" w:hanging="2"/>
                              <w:rPr>
                                <w:lang w:val="pt-BR" w:eastAsia="pt-BR"/>
                              </w:rPr>
                            </w:pPr>
                          </w:p>
                          <w:p w14:paraId="56E8C169" w14:textId="77777777" w:rsidR="006B3638" w:rsidRDefault="006B3638" w:rsidP="00B73F9E">
                            <w:pPr>
                              <w:pStyle w:val="Normal0"/>
                              <w:spacing w:line="1" w:lineRule="atLeast"/>
                              <w:ind w:left="0" w:hanging="2"/>
                              <w:rPr>
                                <w:lang w:val="pt-BR" w:eastAsia="pt-BR"/>
                              </w:rPr>
                            </w:pPr>
                          </w:p>
                          <w:p w14:paraId="3A50BF6C" w14:textId="77777777" w:rsidR="006B3638" w:rsidRDefault="006B3638" w:rsidP="00B73F9E">
                            <w:pPr>
                              <w:pStyle w:val="Normal0"/>
                              <w:spacing w:line="1" w:lineRule="atLeast"/>
                              <w:ind w:left="0" w:hanging="2"/>
                              <w:rPr>
                                <w:lang w:val="pt-BR" w:eastAsia="pt-BR"/>
                              </w:rPr>
                            </w:pPr>
                          </w:p>
                          <w:p w14:paraId="46CC69C0" w14:textId="77777777" w:rsidR="006B3638" w:rsidRDefault="006B3638" w:rsidP="00B73F9E">
                            <w:pPr>
                              <w:pStyle w:val="Normal0"/>
                              <w:spacing w:line="1" w:lineRule="atLeast"/>
                              <w:ind w:left="0" w:hanging="2"/>
                              <w:rPr>
                                <w:lang w:val="pt-BR" w:eastAsia="pt-BR"/>
                              </w:rPr>
                            </w:pPr>
                          </w:p>
                          <w:p w14:paraId="2B01CA96" w14:textId="77777777" w:rsidR="006B3638" w:rsidRDefault="006B3638" w:rsidP="00B73F9E">
                            <w:pPr>
                              <w:pStyle w:val="Normal0"/>
                              <w:spacing w:line="1" w:lineRule="atLeast"/>
                              <w:ind w:left="0" w:hanging="2"/>
                              <w:rPr>
                                <w:lang w:val="pt-BR" w:eastAsia="pt-BR"/>
                              </w:rPr>
                            </w:pPr>
                          </w:p>
                          <w:p w14:paraId="7EC59C2D" w14:textId="77777777" w:rsidR="006B3638" w:rsidRDefault="006B3638" w:rsidP="00B73F9E">
                            <w:pPr>
                              <w:pStyle w:val="Normal0"/>
                              <w:spacing w:line="1" w:lineRule="atLeast"/>
                              <w:ind w:left="0" w:hanging="2"/>
                              <w:rPr>
                                <w:lang w:val="pt-BR" w:eastAsia="pt-BR"/>
                              </w:rPr>
                            </w:pPr>
                          </w:p>
                          <w:p w14:paraId="7E0579AF" w14:textId="77777777" w:rsidR="006B3638" w:rsidRDefault="006B3638" w:rsidP="00B73F9E">
                            <w:pPr>
                              <w:pStyle w:val="Normal0"/>
                              <w:spacing w:line="1" w:lineRule="atLeast"/>
                              <w:ind w:left="0" w:hanging="2"/>
                              <w:rPr>
                                <w:lang w:val="pt-BR" w:eastAsia="pt-BR"/>
                              </w:rPr>
                            </w:pPr>
                          </w:p>
                          <w:p w14:paraId="331A1AD9" w14:textId="77777777" w:rsidR="006B3638" w:rsidRDefault="006B3638" w:rsidP="00B73F9E">
                            <w:pPr>
                              <w:pStyle w:val="Normal0"/>
                              <w:spacing w:line="1" w:lineRule="atLeast"/>
                              <w:ind w:left="0" w:hanging="2"/>
                              <w:rPr>
                                <w:lang w:val="pt-BR" w:eastAsia="pt-BR"/>
                              </w:rPr>
                            </w:pPr>
                          </w:p>
                          <w:p w14:paraId="0B84BC72" w14:textId="77777777" w:rsidR="006B3638" w:rsidRDefault="006B3638" w:rsidP="00B73F9E">
                            <w:pPr>
                              <w:pStyle w:val="Normal0"/>
                              <w:spacing w:line="1" w:lineRule="atLeast"/>
                              <w:ind w:left="0" w:hanging="2"/>
                              <w:rPr>
                                <w:lang w:val="pt-BR" w:eastAsia="pt-BR"/>
                              </w:rPr>
                            </w:pPr>
                          </w:p>
                          <w:p w14:paraId="7E3E0B12" w14:textId="77777777" w:rsidR="006B3638" w:rsidRDefault="006B3638" w:rsidP="00841777">
                            <w:pPr>
                              <w:pStyle w:val="Normal0"/>
                              <w:spacing w:line="1" w:lineRule="atLeast"/>
                              <w:ind w:left="0" w:hanging="2"/>
                              <w:rPr>
                                <w:lang w:val="pt-BR" w:eastAsia="pt-BR"/>
                              </w:rPr>
                            </w:pPr>
                          </w:p>
                          <w:p w14:paraId="2D3BB171" w14:textId="77777777" w:rsidR="006B3638" w:rsidRDefault="006B3638" w:rsidP="00841777">
                            <w:pPr>
                              <w:pStyle w:val="Normal0"/>
                              <w:spacing w:line="1" w:lineRule="atLeast"/>
                              <w:ind w:left="0" w:hanging="2"/>
                              <w:rPr>
                                <w:lang w:val="pt-BR" w:eastAsia="pt-BR"/>
                              </w:rPr>
                            </w:pPr>
                          </w:p>
                          <w:p w14:paraId="66131849" w14:textId="77777777" w:rsidR="006B3638" w:rsidRDefault="006B3638" w:rsidP="00841777">
                            <w:pPr>
                              <w:pStyle w:val="Normal0"/>
                              <w:spacing w:line="1" w:lineRule="atLeast"/>
                              <w:ind w:left="0" w:hanging="2"/>
                              <w:rPr>
                                <w:lang w:val="pt-BR" w:eastAsia="pt-BR"/>
                              </w:rPr>
                            </w:pPr>
                          </w:p>
                          <w:p w14:paraId="0597995E" w14:textId="77777777" w:rsidR="006B3638" w:rsidRDefault="006B3638" w:rsidP="00841777">
                            <w:pPr>
                              <w:pStyle w:val="Normal0"/>
                              <w:spacing w:line="1" w:lineRule="atLeast"/>
                              <w:ind w:left="0" w:hanging="2"/>
                              <w:rPr>
                                <w:lang w:val="pt-BR" w:eastAsia="pt-BR"/>
                              </w:rPr>
                            </w:pPr>
                          </w:p>
                          <w:p w14:paraId="23E34D65" w14:textId="77777777" w:rsidR="006B3638" w:rsidRDefault="006B3638" w:rsidP="00841777">
                            <w:pPr>
                              <w:pStyle w:val="Normal0"/>
                              <w:spacing w:line="1" w:lineRule="atLeast"/>
                              <w:ind w:left="0" w:hanging="2"/>
                              <w:rPr>
                                <w:lang w:val="pt-BR" w:eastAsia="pt-BR"/>
                              </w:rPr>
                            </w:pPr>
                          </w:p>
                          <w:p w14:paraId="621CCF8A" w14:textId="77777777" w:rsidR="006B3638" w:rsidRDefault="006B3638" w:rsidP="00841777">
                            <w:pPr>
                              <w:pStyle w:val="Normal0"/>
                              <w:spacing w:line="1" w:lineRule="atLeast"/>
                              <w:ind w:left="0" w:hanging="2"/>
                              <w:rPr>
                                <w:lang w:val="pt-BR" w:eastAsia="pt-BR"/>
                              </w:rPr>
                            </w:pPr>
                          </w:p>
                          <w:p w14:paraId="0652D5A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6B3638" w:rsidRDefault="006B3638">
                            <w:pPr>
                              <w:pStyle w:val="Normal0"/>
                              <w:spacing w:line="1" w:lineRule="atLeast"/>
                              <w:ind w:left="0" w:hanging="2"/>
                            </w:pPr>
                          </w:p>
                          <w:p w14:paraId="17857075" w14:textId="77777777" w:rsidR="006B3638" w:rsidRDefault="006B3638"/>
                          <w:p w14:paraId="7537F2A5" w14:textId="77777777" w:rsidR="006B3638" w:rsidRDefault="006B3638" w:rsidP="00841777">
                            <w:pPr>
                              <w:pStyle w:val="Subttulo"/>
                              <w:spacing w:line="1" w:lineRule="atLeast"/>
                              <w:ind w:left="3" w:hanging="5"/>
                              <w:jc w:val="center"/>
                            </w:pPr>
                          </w:p>
                          <w:p w14:paraId="7E64A258" w14:textId="77777777" w:rsidR="006B3638" w:rsidRDefault="006B3638" w:rsidP="00B73F9E">
                            <w:pPr>
                              <w:pStyle w:val="Normal0"/>
                              <w:spacing w:line="1" w:lineRule="atLeast"/>
                              <w:ind w:left="0" w:hanging="2"/>
                              <w:rPr>
                                <w:lang w:val="pt-BR" w:eastAsia="pt-BR"/>
                              </w:rPr>
                            </w:pPr>
                          </w:p>
                          <w:p w14:paraId="75B4F44A" w14:textId="77777777" w:rsidR="006B3638" w:rsidRDefault="006B3638" w:rsidP="00B73F9E">
                            <w:pPr>
                              <w:pStyle w:val="Normal0"/>
                              <w:spacing w:line="1" w:lineRule="atLeast"/>
                              <w:ind w:left="0" w:hanging="2"/>
                              <w:rPr>
                                <w:lang w:val="pt-BR" w:eastAsia="pt-BR"/>
                              </w:rPr>
                            </w:pPr>
                          </w:p>
                          <w:p w14:paraId="3A0CB17F" w14:textId="77777777" w:rsidR="006B3638" w:rsidRDefault="006B3638" w:rsidP="00B73F9E">
                            <w:pPr>
                              <w:pStyle w:val="Normal0"/>
                              <w:spacing w:line="1" w:lineRule="atLeast"/>
                              <w:ind w:left="0" w:hanging="2"/>
                              <w:rPr>
                                <w:lang w:val="pt-BR" w:eastAsia="pt-BR"/>
                              </w:rPr>
                            </w:pPr>
                          </w:p>
                          <w:p w14:paraId="14021D4C" w14:textId="77777777" w:rsidR="006B3638" w:rsidRDefault="006B3638" w:rsidP="00B73F9E">
                            <w:pPr>
                              <w:pStyle w:val="Normal0"/>
                              <w:spacing w:line="1" w:lineRule="atLeast"/>
                              <w:ind w:left="0" w:hanging="2"/>
                              <w:rPr>
                                <w:lang w:val="pt-BR" w:eastAsia="pt-BR"/>
                              </w:rPr>
                            </w:pPr>
                          </w:p>
                          <w:p w14:paraId="302A9D04" w14:textId="77777777" w:rsidR="006B3638" w:rsidRDefault="006B3638" w:rsidP="00B73F9E">
                            <w:pPr>
                              <w:pStyle w:val="Normal0"/>
                              <w:spacing w:line="1" w:lineRule="atLeast"/>
                              <w:ind w:left="0" w:hanging="2"/>
                              <w:rPr>
                                <w:lang w:val="pt-BR" w:eastAsia="pt-BR"/>
                              </w:rPr>
                            </w:pPr>
                          </w:p>
                          <w:p w14:paraId="6DD662F7" w14:textId="77777777" w:rsidR="006B3638" w:rsidRDefault="006B3638" w:rsidP="00B73F9E">
                            <w:pPr>
                              <w:pStyle w:val="Normal0"/>
                              <w:spacing w:line="1" w:lineRule="atLeast"/>
                              <w:ind w:left="0" w:hanging="2"/>
                              <w:rPr>
                                <w:lang w:val="pt-BR" w:eastAsia="pt-BR"/>
                              </w:rPr>
                            </w:pPr>
                          </w:p>
                          <w:p w14:paraId="549F86A1" w14:textId="77777777" w:rsidR="006B3638" w:rsidRDefault="006B3638" w:rsidP="00B73F9E">
                            <w:pPr>
                              <w:pStyle w:val="Normal0"/>
                              <w:spacing w:line="1" w:lineRule="atLeast"/>
                              <w:ind w:left="0" w:hanging="2"/>
                              <w:rPr>
                                <w:lang w:val="pt-BR" w:eastAsia="pt-BR"/>
                              </w:rPr>
                            </w:pPr>
                          </w:p>
                          <w:p w14:paraId="06FCB3B8" w14:textId="77777777" w:rsidR="006B3638" w:rsidRDefault="006B3638" w:rsidP="00B73F9E">
                            <w:pPr>
                              <w:pStyle w:val="Normal0"/>
                              <w:spacing w:line="1" w:lineRule="atLeast"/>
                              <w:ind w:left="0" w:hanging="2"/>
                              <w:rPr>
                                <w:lang w:val="pt-BR" w:eastAsia="pt-BR"/>
                              </w:rPr>
                            </w:pPr>
                          </w:p>
                          <w:p w14:paraId="27875C88" w14:textId="77777777" w:rsidR="006B3638" w:rsidRDefault="006B3638" w:rsidP="00B73F9E">
                            <w:pPr>
                              <w:pStyle w:val="Normal0"/>
                              <w:spacing w:line="1" w:lineRule="atLeast"/>
                              <w:ind w:left="0" w:hanging="2"/>
                              <w:rPr>
                                <w:lang w:val="pt-BR" w:eastAsia="pt-BR"/>
                              </w:rPr>
                            </w:pPr>
                          </w:p>
                          <w:p w14:paraId="0EF59A36" w14:textId="77777777" w:rsidR="006B3638" w:rsidRDefault="006B3638" w:rsidP="00B73F9E">
                            <w:pPr>
                              <w:pStyle w:val="Normal0"/>
                              <w:spacing w:line="1" w:lineRule="atLeast"/>
                              <w:ind w:left="0" w:hanging="2"/>
                              <w:rPr>
                                <w:lang w:val="pt-BR" w:eastAsia="pt-BR"/>
                              </w:rPr>
                            </w:pPr>
                          </w:p>
                          <w:p w14:paraId="7F29C40F" w14:textId="77777777" w:rsidR="006B3638" w:rsidRDefault="006B3638" w:rsidP="00B73F9E">
                            <w:pPr>
                              <w:pStyle w:val="Normal0"/>
                              <w:spacing w:line="1" w:lineRule="atLeast"/>
                              <w:ind w:left="0" w:hanging="2"/>
                              <w:rPr>
                                <w:lang w:val="pt-BR" w:eastAsia="pt-BR"/>
                              </w:rPr>
                            </w:pPr>
                          </w:p>
                          <w:p w14:paraId="0053675E" w14:textId="77777777" w:rsidR="006B3638" w:rsidRDefault="006B3638" w:rsidP="00B73F9E">
                            <w:pPr>
                              <w:pStyle w:val="Normal0"/>
                              <w:spacing w:line="1" w:lineRule="atLeast"/>
                              <w:ind w:left="0" w:hanging="2"/>
                              <w:rPr>
                                <w:lang w:val="pt-BR" w:eastAsia="pt-BR"/>
                              </w:rPr>
                            </w:pPr>
                          </w:p>
                          <w:p w14:paraId="1AB134A0" w14:textId="77777777" w:rsidR="006B3638" w:rsidRDefault="006B3638" w:rsidP="00B73F9E">
                            <w:pPr>
                              <w:pStyle w:val="Normal0"/>
                              <w:spacing w:line="1" w:lineRule="atLeast"/>
                              <w:ind w:left="0" w:hanging="2"/>
                              <w:rPr>
                                <w:lang w:val="pt-BR" w:eastAsia="pt-BR"/>
                              </w:rPr>
                            </w:pPr>
                          </w:p>
                          <w:p w14:paraId="1B3CAFCD" w14:textId="77777777" w:rsidR="006B3638" w:rsidRDefault="006B3638" w:rsidP="00B73F9E">
                            <w:pPr>
                              <w:pStyle w:val="Normal0"/>
                              <w:spacing w:line="1" w:lineRule="atLeast"/>
                              <w:ind w:left="0" w:hanging="2"/>
                              <w:rPr>
                                <w:lang w:val="pt-BR" w:eastAsia="pt-BR"/>
                              </w:rPr>
                            </w:pPr>
                          </w:p>
                          <w:p w14:paraId="02310CE4" w14:textId="77777777" w:rsidR="006B3638" w:rsidRDefault="006B3638" w:rsidP="00B73F9E">
                            <w:pPr>
                              <w:pStyle w:val="Normal0"/>
                              <w:spacing w:line="1" w:lineRule="atLeast"/>
                              <w:ind w:left="0" w:hanging="2"/>
                              <w:rPr>
                                <w:lang w:val="pt-BR" w:eastAsia="pt-BR"/>
                              </w:rPr>
                            </w:pPr>
                          </w:p>
                          <w:p w14:paraId="2EC829E5" w14:textId="77777777" w:rsidR="006B3638" w:rsidRDefault="006B3638" w:rsidP="00B73F9E">
                            <w:pPr>
                              <w:pStyle w:val="Normal0"/>
                              <w:spacing w:line="1" w:lineRule="atLeast"/>
                              <w:ind w:left="0" w:hanging="2"/>
                              <w:rPr>
                                <w:lang w:val="pt-BR" w:eastAsia="pt-BR"/>
                              </w:rPr>
                            </w:pPr>
                          </w:p>
                          <w:p w14:paraId="4FFC1055" w14:textId="77777777" w:rsidR="006B3638" w:rsidRDefault="006B3638" w:rsidP="00B73F9E">
                            <w:pPr>
                              <w:pStyle w:val="Normal0"/>
                              <w:spacing w:line="1" w:lineRule="atLeast"/>
                              <w:ind w:left="0" w:hanging="2"/>
                              <w:rPr>
                                <w:lang w:val="pt-BR" w:eastAsia="pt-BR"/>
                              </w:rPr>
                            </w:pPr>
                          </w:p>
                          <w:p w14:paraId="140B6B11" w14:textId="77777777" w:rsidR="006B3638" w:rsidRDefault="006B3638" w:rsidP="00B73F9E">
                            <w:pPr>
                              <w:pStyle w:val="Normal0"/>
                              <w:spacing w:line="1" w:lineRule="atLeast"/>
                              <w:ind w:left="0" w:hanging="2"/>
                              <w:rPr>
                                <w:lang w:val="pt-BR" w:eastAsia="pt-BR"/>
                              </w:rPr>
                            </w:pPr>
                          </w:p>
                          <w:p w14:paraId="15172B05" w14:textId="77777777" w:rsidR="006B3638" w:rsidRDefault="006B3638" w:rsidP="00B73F9E">
                            <w:pPr>
                              <w:pStyle w:val="Normal0"/>
                              <w:spacing w:line="1" w:lineRule="atLeast"/>
                              <w:ind w:left="0" w:hanging="2"/>
                              <w:rPr>
                                <w:lang w:val="pt-BR" w:eastAsia="pt-BR"/>
                              </w:rPr>
                            </w:pPr>
                          </w:p>
                          <w:p w14:paraId="34DA0901" w14:textId="77777777" w:rsidR="006B3638" w:rsidRDefault="006B3638" w:rsidP="00B73F9E">
                            <w:pPr>
                              <w:pStyle w:val="Normal0"/>
                              <w:spacing w:line="1" w:lineRule="atLeast"/>
                              <w:ind w:left="0" w:hanging="2"/>
                              <w:rPr>
                                <w:lang w:val="pt-BR" w:eastAsia="pt-BR"/>
                              </w:rPr>
                            </w:pPr>
                          </w:p>
                          <w:p w14:paraId="2B9828F5" w14:textId="77777777" w:rsidR="006B3638" w:rsidRDefault="006B3638" w:rsidP="00B73F9E">
                            <w:pPr>
                              <w:pStyle w:val="Normal0"/>
                              <w:spacing w:line="1" w:lineRule="atLeast"/>
                              <w:ind w:left="0" w:hanging="2"/>
                              <w:rPr>
                                <w:lang w:val="pt-BR" w:eastAsia="pt-BR"/>
                              </w:rPr>
                            </w:pPr>
                          </w:p>
                          <w:p w14:paraId="0767FE52" w14:textId="77777777" w:rsidR="006B3638" w:rsidRDefault="006B3638" w:rsidP="00B73F9E">
                            <w:pPr>
                              <w:pStyle w:val="Normal0"/>
                              <w:spacing w:line="1" w:lineRule="atLeast"/>
                              <w:ind w:left="0" w:hanging="2"/>
                              <w:rPr>
                                <w:lang w:val="pt-BR" w:eastAsia="pt-BR"/>
                              </w:rPr>
                            </w:pPr>
                          </w:p>
                          <w:p w14:paraId="3B9455EC" w14:textId="77777777" w:rsidR="006B3638" w:rsidRDefault="006B3638" w:rsidP="00B73F9E">
                            <w:pPr>
                              <w:pStyle w:val="Normal0"/>
                              <w:spacing w:line="1" w:lineRule="atLeast"/>
                              <w:ind w:left="0" w:hanging="2"/>
                              <w:rPr>
                                <w:lang w:val="pt-BR" w:eastAsia="pt-BR"/>
                              </w:rPr>
                            </w:pPr>
                          </w:p>
                          <w:p w14:paraId="44B1192C" w14:textId="77777777" w:rsidR="006B3638" w:rsidRDefault="006B3638" w:rsidP="00B73F9E">
                            <w:pPr>
                              <w:pStyle w:val="Normal0"/>
                              <w:spacing w:line="1" w:lineRule="atLeast"/>
                              <w:ind w:left="0" w:hanging="2"/>
                              <w:rPr>
                                <w:lang w:val="pt-BR" w:eastAsia="pt-BR"/>
                              </w:rPr>
                            </w:pPr>
                          </w:p>
                          <w:p w14:paraId="591F900A" w14:textId="77777777" w:rsidR="006B3638" w:rsidRDefault="006B3638" w:rsidP="00B73F9E">
                            <w:pPr>
                              <w:pStyle w:val="Normal0"/>
                              <w:spacing w:line="1" w:lineRule="atLeast"/>
                              <w:ind w:left="0" w:hanging="2"/>
                              <w:rPr>
                                <w:lang w:val="pt-BR" w:eastAsia="pt-BR"/>
                              </w:rPr>
                            </w:pPr>
                          </w:p>
                          <w:p w14:paraId="2AE5AE6B" w14:textId="77777777" w:rsidR="006B3638" w:rsidRDefault="006B3638" w:rsidP="00B73F9E">
                            <w:pPr>
                              <w:pStyle w:val="Normal0"/>
                              <w:spacing w:line="1" w:lineRule="atLeast"/>
                              <w:ind w:left="0" w:hanging="2"/>
                              <w:rPr>
                                <w:lang w:val="pt-BR" w:eastAsia="pt-BR"/>
                              </w:rPr>
                            </w:pPr>
                          </w:p>
                          <w:p w14:paraId="48611018" w14:textId="77777777" w:rsidR="006B3638" w:rsidRDefault="006B3638" w:rsidP="00841777">
                            <w:pPr>
                              <w:pStyle w:val="Normal0"/>
                              <w:spacing w:line="1" w:lineRule="atLeast"/>
                              <w:ind w:left="0" w:hanging="2"/>
                              <w:rPr>
                                <w:lang w:val="pt-BR" w:eastAsia="pt-BR"/>
                              </w:rPr>
                            </w:pPr>
                          </w:p>
                          <w:p w14:paraId="4EB33EA9" w14:textId="77777777" w:rsidR="006B3638" w:rsidRDefault="006B3638" w:rsidP="00841777">
                            <w:pPr>
                              <w:pStyle w:val="Normal0"/>
                              <w:spacing w:line="1" w:lineRule="atLeast"/>
                              <w:ind w:left="0" w:hanging="2"/>
                              <w:rPr>
                                <w:lang w:val="pt-BR" w:eastAsia="pt-BR"/>
                              </w:rPr>
                            </w:pPr>
                          </w:p>
                          <w:p w14:paraId="4D77C058" w14:textId="77777777" w:rsidR="006B3638" w:rsidRDefault="006B3638" w:rsidP="00841777">
                            <w:pPr>
                              <w:pStyle w:val="Normal0"/>
                              <w:spacing w:line="1" w:lineRule="atLeast"/>
                              <w:ind w:left="0" w:hanging="2"/>
                              <w:rPr>
                                <w:lang w:val="pt-BR" w:eastAsia="pt-BR"/>
                              </w:rPr>
                            </w:pPr>
                          </w:p>
                          <w:p w14:paraId="061ADFD7" w14:textId="77777777" w:rsidR="006B3638" w:rsidRDefault="006B3638" w:rsidP="00841777">
                            <w:pPr>
                              <w:pStyle w:val="Normal0"/>
                              <w:spacing w:line="1" w:lineRule="atLeast"/>
                              <w:ind w:left="0" w:hanging="2"/>
                              <w:rPr>
                                <w:lang w:val="pt-BR" w:eastAsia="pt-BR"/>
                              </w:rPr>
                            </w:pPr>
                          </w:p>
                          <w:p w14:paraId="5009F5D9" w14:textId="77777777" w:rsidR="006B3638" w:rsidRDefault="006B3638" w:rsidP="00841777">
                            <w:pPr>
                              <w:pStyle w:val="Normal0"/>
                              <w:spacing w:line="1" w:lineRule="atLeast"/>
                              <w:ind w:left="0" w:hanging="2"/>
                              <w:rPr>
                                <w:lang w:val="pt-BR" w:eastAsia="pt-BR"/>
                              </w:rPr>
                            </w:pPr>
                          </w:p>
                          <w:p w14:paraId="29296F42" w14:textId="77777777" w:rsidR="006B3638" w:rsidRDefault="006B3638" w:rsidP="00841777">
                            <w:pPr>
                              <w:pStyle w:val="Normal0"/>
                              <w:spacing w:line="1" w:lineRule="atLeast"/>
                              <w:ind w:left="0" w:hanging="2"/>
                              <w:rPr>
                                <w:lang w:val="pt-BR" w:eastAsia="pt-BR"/>
                              </w:rPr>
                            </w:pPr>
                          </w:p>
                          <w:p w14:paraId="359E004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6B3638" w:rsidRDefault="006B3638">
                            <w:pPr>
                              <w:pStyle w:val="Normal0"/>
                              <w:spacing w:line="1" w:lineRule="atLeast"/>
                              <w:ind w:left="0" w:hanging="2"/>
                            </w:pPr>
                          </w:p>
                          <w:p w14:paraId="0F7FA423" w14:textId="77777777" w:rsidR="006B3638" w:rsidRDefault="006B3638"/>
                          <w:p w14:paraId="2EC89ADF" w14:textId="77777777" w:rsidR="006B3638" w:rsidRDefault="006B3638" w:rsidP="00841777">
                            <w:pPr>
                              <w:pStyle w:val="Subttulo"/>
                              <w:spacing w:line="1" w:lineRule="atLeast"/>
                              <w:ind w:left="3" w:hanging="5"/>
                              <w:jc w:val="center"/>
                            </w:pPr>
                          </w:p>
                          <w:p w14:paraId="60EA33C7" w14:textId="77777777" w:rsidR="006B3638" w:rsidRDefault="006B3638" w:rsidP="00B73F9E">
                            <w:pPr>
                              <w:pStyle w:val="Normal0"/>
                              <w:spacing w:line="1" w:lineRule="atLeast"/>
                              <w:ind w:left="0" w:hanging="2"/>
                              <w:rPr>
                                <w:lang w:val="pt-BR" w:eastAsia="pt-BR"/>
                              </w:rPr>
                            </w:pPr>
                          </w:p>
                          <w:p w14:paraId="13D1402C" w14:textId="77777777" w:rsidR="006B3638" w:rsidRDefault="006B3638" w:rsidP="00B73F9E">
                            <w:pPr>
                              <w:pStyle w:val="Normal0"/>
                              <w:spacing w:line="1" w:lineRule="atLeast"/>
                              <w:ind w:left="0" w:hanging="2"/>
                              <w:rPr>
                                <w:lang w:val="pt-BR" w:eastAsia="pt-BR"/>
                              </w:rPr>
                            </w:pPr>
                          </w:p>
                          <w:p w14:paraId="5D979A85" w14:textId="77777777" w:rsidR="006B3638" w:rsidRDefault="006B3638" w:rsidP="00B73F9E">
                            <w:pPr>
                              <w:pStyle w:val="Normal0"/>
                              <w:spacing w:line="1" w:lineRule="atLeast"/>
                              <w:ind w:left="0" w:hanging="2"/>
                              <w:rPr>
                                <w:lang w:val="pt-BR" w:eastAsia="pt-BR"/>
                              </w:rPr>
                            </w:pPr>
                          </w:p>
                          <w:p w14:paraId="1C0FC58C" w14:textId="77777777" w:rsidR="006B3638" w:rsidRDefault="006B3638" w:rsidP="00B73F9E">
                            <w:pPr>
                              <w:pStyle w:val="Normal0"/>
                              <w:spacing w:line="1" w:lineRule="atLeast"/>
                              <w:ind w:left="0" w:hanging="2"/>
                              <w:rPr>
                                <w:lang w:val="pt-BR" w:eastAsia="pt-BR"/>
                              </w:rPr>
                            </w:pPr>
                          </w:p>
                          <w:p w14:paraId="241A4E8C" w14:textId="77777777" w:rsidR="006B3638" w:rsidRDefault="006B3638" w:rsidP="00B73F9E">
                            <w:pPr>
                              <w:pStyle w:val="Normal0"/>
                              <w:spacing w:line="1" w:lineRule="atLeast"/>
                              <w:ind w:left="0" w:hanging="2"/>
                              <w:rPr>
                                <w:lang w:val="pt-BR" w:eastAsia="pt-BR"/>
                              </w:rPr>
                            </w:pPr>
                          </w:p>
                          <w:p w14:paraId="20441DAA" w14:textId="77777777" w:rsidR="006B3638" w:rsidRDefault="006B3638" w:rsidP="00B73F9E">
                            <w:pPr>
                              <w:pStyle w:val="Normal0"/>
                              <w:spacing w:line="1" w:lineRule="atLeast"/>
                              <w:ind w:left="0" w:hanging="2"/>
                              <w:rPr>
                                <w:lang w:val="pt-BR" w:eastAsia="pt-BR"/>
                              </w:rPr>
                            </w:pPr>
                          </w:p>
                          <w:p w14:paraId="7032BD33" w14:textId="77777777" w:rsidR="006B3638" w:rsidRDefault="006B3638" w:rsidP="00B73F9E">
                            <w:pPr>
                              <w:pStyle w:val="Normal0"/>
                              <w:spacing w:line="1" w:lineRule="atLeast"/>
                              <w:ind w:left="0" w:hanging="2"/>
                              <w:rPr>
                                <w:lang w:val="pt-BR" w:eastAsia="pt-BR"/>
                              </w:rPr>
                            </w:pPr>
                          </w:p>
                          <w:p w14:paraId="65914170" w14:textId="77777777" w:rsidR="006B3638" w:rsidRDefault="006B3638" w:rsidP="00B73F9E">
                            <w:pPr>
                              <w:pStyle w:val="Normal0"/>
                              <w:spacing w:line="1" w:lineRule="atLeast"/>
                              <w:ind w:left="0" w:hanging="2"/>
                              <w:rPr>
                                <w:lang w:val="pt-BR" w:eastAsia="pt-BR"/>
                              </w:rPr>
                            </w:pPr>
                          </w:p>
                          <w:p w14:paraId="108865E5" w14:textId="77777777" w:rsidR="006B3638" w:rsidRDefault="006B3638" w:rsidP="00B73F9E">
                            <w:pPr>
                              <w:pStyle w:val="Normal0"/>
                              <w:spacing w:line="1" w:lineRule="atLeast"/>
                              <w:ind w:left="0" w:hanging="2"/>
                              <w:rPr>
                                <w:lang w:val="pt-BR" w:eastAsia="pt-BR"/>
                              </w:rPr>
                            </w:pPr>
                          </w:p>
                          <w:p w14:paraId="5BB9AD80" w14:textId="77777777" w:rsidR="006B3638" w:rsidRDefault="006B3638" w:rsidP="00B73F9E">
                            <w:pPr>
                              <w:pStyle w:val="Normal0"/>
                              <w:spacing w:line="1" w:lineRule="atLeast"/>
                              <w:ind w:left="0" w:hanging="2"/>
                              <w:rPr>
                                <w:lang w:val="pt-BR" w:eastAsia="pt-BR"/>
                              </w:rPr>
                            </w:pPr>
                          </w:p>
                          <w:p w14:paraId="7D41E0E3" w14:textId="77777777" w:rsidR="006B3638" w:rsidRDefault="006B3638" w:rsidP="00B73F9E">
                            <w:pPr>
                              <w:pStyle w:val="Normal0"/>
                              <w:spacing w:line="1" w:lineRule="atLeast"/>
                              <w:ind w:left="0" w:hanging="2"/>
                              <w:rPr>
                                <w:lang w:val="pt-BR" w:eastAsia="pt-BR"/>
                              </w:rPr>
                            </w:pPr>
                          </w:p>
                          <w:p w14:paraId="635D590D" w14:textId="77777777" w:rsidR="006B3638" w:rsidRDefault="006B3638" w:rsidP="00B73F9E">
                            <w:pPr>
                              <w:pStyle w:val="Normal0"/>
                              <w:spacing w:line="1" w:lineRule="atLeast"/>
                              <w:ind w:left="0" w:hanging="2"/>
                              <w:rPr>
                                <w:lang w:val="pt-BR" w:eastAsia="pt-BR"/>
                              </w:rPr>
                            </w:pPr>
                          </w:p>
                          <w:p w14:paraId="0F2E39D7" w14:textId="77777777" w:rsidR="006B3638" w:rsidRDefault="006B3638" w:rsidP="00B73F9E">
                            <w:pPr>
                              <w:pStyle w:val="Normal0"/>
                              <w:spacing w:line="1" w:lineRule="atLeast"/>
                              <w:ind w:left="0" w:hanging="2"/>
                              <w:rPr>
                                <w:lang w:val="pt-BR" w:eastAsia="pt-BR"/>
                              </w:rPr>
                            </w:pPr>
                          </w:p>
                          <w:p w14:paraId="7B6DB914" w14:textId="77777777" w:rsidR="006B3638" w:rsidRDefault="006B3638" w:rsidP="00B73F9E">
                            <w:pPr>
                              <w:pStyle w:val="Normal0"/>
                              <w:spacing w:line="1" w:lineRule="atLeast"/>
                              <w:ind w:left="0" w:hanging="2"/>
                              <w:rPr>
                                <w:lang w:val="pt-BR" w:eastAsia="pt-BR"/>
                              </w:rPr>
                            </w:pPr>
                          </w:p>
                          <w:p w14:paraId="3B623B83" w14:textId="77777777" w:rsidR="006B3638" w:rsidRDefault="006B3638" w:rsidP="00B73F9E">
                            <w:pPr>
                              <w:pStyle w:val="Normal0"/>
                              <w:spacing w:line="1" w:lineRule="atLeast"/>
                              <w:ind w:left="0" w:hanging="2"/>
                              <w:rPr>
                                <w:lang w:val="pt-BR" w:eastAsia="pt-BR"/>
                              </w:rPr>
                            </w:pPr>
                          </w:p>
                          <w:p w14:paraId="4291E52F" w14:textId="77777777" w:rsidR="006B3638" w:rsidRDefault="006B3638" w:rsidP="00B73F9E">
                            <w:pPr>
                              <w:pStyle w:val="Normal0"/>
                              <w:spacing w:line="1" w:lineRule="atLeast"/>
                              <w:ind w:left="0" w:hanging="2"/>
                              <w:rPr>
                                <w:lang w:val="pt-BR" w:eastAsia="pt-BR"/>
                              </w:rPr>
                            </w:pPr>
                          </w:p>
                          <w:p w14:paraId="721218AF" w14:textId="77777777" w:rsidR="006B3638" w:rsidRDefault="006B3638" w:rsidP="00B73F9E">
                            <w:pPr>
                              <w:pStyle w:val="Normal0"/>
                              <w:spacing w:line="1" w:lineRule="atLeast"/>
                              <w:ind w:left="0" w:hanging="2"/>
                              <w:rPr>
                                <w:lang w:val="pt-BR" w:eastAsia="pt-BR"/>
                              </w:rPr>
                            </w:pPr>
                          </w:p>
                          <w:p w14:paraId="3B49DEE5" w14:textId="77777777" w:rsidR="006B3638" w:rsidRDefault="006B3638" w:rsidP="00B73F9E">
                            <w:pPr>
                              <w:pStyle w:val="Normal0"/>
                              <w:spacing w:line="1" w:lineRule="atLeast"/>
                              <w:ind w:left="0" w:hanging="2"/>
                              <w:rPr>
                                <w:lang w:val="pt-BR" w:eastAsia="pt-BR"/>
                              </w:rPr>
                            </w:pPr>
                          </w:p>
                          <w:p w14:paraId="1BF8D1A2" w14:textId="77777777" w:rsidR="006B3638" w:rsidRDefault="006B3638" w:rsidP="00B73F9E">
                            <w:pPr>
                              <w:pStyle w:val="Normal0"/>
                              <w:spacing w:line="1" w:lineRule="atLeast"/>
                              <w:ind w:left="0" w:hanging="2"/>
                              <w:rPr>
                                <w:lang w:val="pt-BR" w:eastAsia="pt-BR"/>
                              </w:rPr>
                            </w:pPr>
                          </w:p>
                          <w:p w14:paraId="338EF08B" w14:textId="77777777" w:rsidR="006B3638" w:rsidRDefault="006B3638" w:rsidP="00B73F9E">
                            <w:pPr>
                              <w:pStyle w:val="Normal0"/>
                              <w:spacing w:line="1" w:lineRule="atLeast"/>
                              <w:ind w:left="0" w:hanging="2"/>
                              <w:rPr>
                                <w:lang w:val="pt-BR" w:eastAsia="pt-BR"/>
                              </w:rPr>
                            </w:pPr>
                          </w:p>
                          <w:p w14:paraId="0DAEE349" w14:textId="77777777" w:rsidR="006B3638" w:rsidRDefault="006B3638" w:rsidP="00B73F9E">
                            <w:pPr>
                              <w:pStyle w:val="Normal0"/>
                              <w:spacing w:line="1" w:lineRule="atLeast"/>
                              <w:ind w:left="0" w:hanging="2"/>
                              <w:rPr>
                                <w:lang w:val="pt-BR" w:eastAsia="pt-BR"/>
                              </w:rPr>
                            </w:pPr>
                          </w:p>
                          <w:p w14:paraId="09521262" w14:textId="77777777" w:rsidR="006B3638" w:rsidRDefault="006B3638" w:rsidP="00B73F9E">
                            <w:pPr>
                              <w:pStyle w:val="Normal0"/>
                              <w:spacing w:line="1" w:lineRule="atLeast"/>
                              <w:ind w:left="0" w:hanging="2"/>
                              <w:rPr>
                                <w:lang w:val="pt-BR" w:eastAsia="pt-BR"/>
                              </w:rPr>
                            </w:pPr>
                          </w:p>
                          <w:p w14:paraId="2C97E92F" w14:textId="77777777" w:rsidR="006B3638" w:rsidRDefault="006B3638" w:rsidP="00B73F9E">
                            <w:pPr>
                              <w:pStyle w:val="Normal0"/>
                              <w:spacing w:line="1" w:lineRule="atLeast"/>
                              <w:ind w:left="0" w:hanging="2"/>
                              <w:rPr>
                                <w:lang w:val="pt-BR" w:eastAsia="pt-BR"/>
                              </w:rPr>
                            </w:pPr>
                          </w:p>
                          <w:p w14:paraId="5AD970A9" w14:textId="77777777" w:rsidR="006B3638" w:rsidRDefault="006B3638" w:rsidP="00B73F9E">
                            <w:pPr>
                              <w:pStyle w:val="Normal0"/>
                              <w:spacing w:line="1" w:lineRule="atLeast"/>
                              <w:ind w:left="0" w:hanging="2"/>
                              <w:rPr>
                                <w:lang w:val="pt-BR" w:eastAsia="pt-BR"/>
                              </w:rPr>
                            </w:pPr>
                          </w:p>
                          <w:p w14:paraId="62C3F343" w14:textId="77777777" w:rsidR="006B3638" w:rsidRDefault="006B3638" w:rsidP="00B73F9E">
                            <w:pPr>
                              <w:pStyle w:val="Normal0"/>
                              <w:spacing w:line="1" w:lineRule="atLeast"/>
                              <w:ind w:left="0" w:hanging="2"/>
                              <w:rPr>
                                <w:lang w:val="pt-BR" w:eastAsia="pt-BR"/>
                              </w:rPr>
                            </w:pPr>
                          </w:p>
                          <w:p w14:paraId="12583273" w14:textId="77777777" w:rsidR="006B3638" w:rsidRDefault="006B3638" w:rsidP="00B73F9E">
                            <w:pPr>
                              <w:pStyle w:val="Normal0"/>
                              <w:spacing w:line="1" w:lineRule="atLeast"/>
                              <w:ind w:left="0" w:hanging="2"/>
                              <w:rPr>
                                <w:lang w:val="pt-BR" w:eastAsia="pt-BR"/>
                              </w:rPr>
                            </w:pPr>
                          </w:p>
                          <w:p w14:paraId="5C9428D6" w14:textId="77777777" w:rsidR="006B3638" w:rsidRDefault="006B3638" w:rsidP="00841777">
                            <w:pPr>
                              <w:pStyle w:val="Normal0"/>
                              <w:spacing w:line="1" w:lineRule="atLeast"/>
                              <w:ind w:left="0" w:hanging="2"/>
                              <w:rPr>
                                <w:lang w:val="pt-BR" w:eastAsia="pt-BR"/>
                              </w:rPr>
                            </w:pPr>
                          </w:p>
                          <w:p w14:paraId="3AEF8963" w14:textId="77777777" w:rsidR="006B3638" w:rsidRDefault="006B3638" w:rsidP="00841777">
                            <w:pPr>
                              <w:pStyle w:val="Normal0"/>
                              <w:spacing w:line="1" w:lineRule="atLeast"/>
                              <w:ind w:left="0" w:hanging="2"/>
                              <w:rPr>
                                <w:lang w:val="pt-BR" w:eastAsia="pt-BR"/>
                              </w:rPr>
                            </w:pPr>
                          </w:p>
                          <w:p w14:paraId="1276672C" w14:textId="77777777" w:rsidR="006B3638" w:rsidRDefault="006B3638" w:rsidP="00841777">
                            <w:pPr>
                              <w:pStyle w:val="Normal0"/>
                              <w:spacing w:line="1" w:lineRule="atLeast"/>
                              <w:ind w:left="0" w:hanging="2"/>
                              <w:rPr>
                                <w:lang w:val="pt-BR" w:eastAsia="pt-BR"/>
                              </w:rPr>
                            </w:pPr>
                          </w:p>
                          <w:p w14:paraId="6360AC0B" w14:textId="77777777" w:rsidR="006B3638" w:rsidRDefault="006B3638" w:rsidP="00841777">
                            <w:pPr>
                              <w:pStyle w:val="Normal0"/>
                              <w:spacing w:line="1" w:lineRule="atLeast"/>
                              <w:ind w:left="0" w:hanging="2"/>
                              <w:rPr>
                                <w:lang w:val="pt-BR" w:eastAsia="pt-BR"/>
                              </w:rPr>
                            </w:pPr>
                          </w:p>
                          <w:p w14:paraId="0EB51085" w14:textId="77777777" w:rsidR="006B3638" w:rsidRDefault="006B3638" w:rsidP="00841777">
                            <w:pPr>
                              <w:pStyle w:val="Normal0"/>
                              <w:spacing w:line="1" w:lineRule="atLeast"/>
                              <w:ind w:left="0" w:hanging="2"/>
                              <w:rPr>
                                <w:lang w:val="pt-BR" w:eastAsia="pt-BR"/>
                              </w:rPr>
                            </w:pPr>
                          </w:p>
                          <w:p w14:paraId="53476EB8" w14:textId="77777777" w:rsidR="006B3638" w:rsidRDefault="006B3638" w:rsidP="00841777">
                            <w:pPr>
                              <w:pStyle w:val="Normal0"/>
                              <w:spacing w:line="1" w:lineRule="atLeast"/>
                              <w:ind w:left="0" w:hanging="2"/>
                              <w:rPr>
                                <w:lang w:val="pt-BR" w:eastAsia="pt-BR"/>
                              </w:rPr>
                            </w:pPr>
                          </w:p>
                          <w:p w14:paraId="766F6FB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6B3638" w:rsidRDefault="006B3638">
                            <w:pPr>
                              <w:pStyle w:val="Normal0"/>
                              <w:spacing w:line="1" w:lineRule="atLeast"/>
                              <w:ind w:left="0" w:hanging="2"/>
                            </w:pPr>
                          </w:p>
                          <w:p w14:paraId="0E913441" w14:textId="77777777" w:rsidR="006B3638" w:rsidRDefault="006B3638"/>
                          <w:p w14:paraId="738E644C" w14:textId="77777777" w:rsidR="006B3638" w:rsidRDefault="006B3638" w:rsidP="00841777">
                            <w:pPr>
                              <w:pStyle w:val="Subttulo"/>
                              <w:spacing w:line="1" w:lineRule="atLeast"/>
                              <w:ind w:left="3" w:hanging="5"/>
                              <w:jc w:val="center"/>
                            </w:pPr>
                          </w:p>
                          <w:p w14:paraId="38AAAAC6" w14:textId="77777777" w:rsidR="006B3638" w:rsidRDefault="006B3638" w:rsidP="00B73F9E">
                            <w:pPr>
                              <w:pStyle w:val="Normal0"/>
                              <w:spacing w:line="1" w:lineRule="atLeast"/>
                              <w:ind w:left="0" w:hanging="2"/>
                              <w:rPr>
                                <w:lang w:val="pt-BR" w:eastAsia="pt-BR"/>
                              </w:rPr>
                            </w:pPr>
                          </w:p>
                          <w:p w14:paraId="06664ED1" w14:textId="77777777" w:rsidR="006B3638" w:rsidRDefault="006B3638" w:rsidP="00B73F9E">
                            <w:pPr>
                              <w:pStyle w:val="Normal0"/>
                              <w:spacing w:line="1" w:lineRule="atLeast"/>
                              <w:ind w:left="0" w:hanging="2"/>
                              <w:rPr>
                                <w:lang w:val="pt-BR" w:eastAsia="pt-BR"/>
                              </w:rPr>
                            </w:pPr>
                          </w:p>
                          <w:p w14:paraId="1DEA5616" w14:textId="77777777" w:rsidR="006B3638" w:rsidRDefault="006B3638" w:rsidP="00B73F9E">
                            <w:pPr>
                              <w:pStyle w:val="Normal0"/>
                              <w:spacing w:line="1" w:lineRule="atLeast"/>
                              <w:ind w:left="0" w:hanging="2"/>
                              <w:rPr>
                                <w:lang w:val="pt-BR" w:eastAsia="pt-BR"/>
                              </w:rPr>
                            </w:pPr>
                          </w:p>
                          <w:p w14:paraId="41F53946" w14:textId="77777777" w:rsidR="006B3638" w:rsidRDefault="006B3638" w:rsidP="00B73F9E">
                            <w:pPr>
                              <w:pStyle w:val="Normal0"/>
                              <w:spacing w:line="1" w:lineRule="atLeast"/>
                              <w:ind w:left="0" w:hanging="2"/>
                              <w:rPr>
                                <w:lang w:val="pt-BR" w:eastAsia="pt-BR"/>
                              </w:rPr>
                            </w:pPr>
                          </w:p>
                          <w:p w14:paraId="77A2FD81" w14:textId="77777777" w:rsidR="006B3638" w:rsidRDefault="006B3638" w:rsidP="00B73F9E">
                            <w:pPr>
                              <w:pStyle w:val="Normal0"/>
                              <w:spacing w:line="1" w:lineRule="atLeast"/>
                              <w:ind w:left="0" w:hanging="2"/>
                              <w:rPr>
                                <w:lang w:val="pt-BR" w:eastAsia="pt-BR"/>
                              </w:rPr>
                            </w:pPr>
                          </w:p>
                          <w:p w14:paraId="42E43E37" w14:textId="77777777" w:rsidR="006B3638" w:rsidRDefault="006B3638" w:rsidP="00B73F9E">
                            <w:pPr>
                              <w:pStyle w:val="Normal0"/>
                              <w:spacing w:line="1" w:lineRule="atLeast"/>
                              <w:ind w:left="0" w:hanging="2"/>
                              <w:rPr>
                                <w:lang w:val="pt-BR" w:eastAsia="pt-BR"/>
                              </w:rPr>
                            </w:pPr>
                          </w:p>
                          <w:p w14:paraId="4933A3AA" w14:textId="77777777" w:rsidR="006B3638" w:rsidRDefault="006B3638" w:rsidP="00B73F9E">
                            <w:pPr>
                              <w:pStyle w:val="Normal0"/>
                              <w:spacing w:line="1" w:lineRule="atLeast"/>
                              <w:ind w:left="0" w:hanging="2"/>
                              <w:rPr>
                                <w:lang w:val="pt-BR" w:eastAsia="pt-BR"/>
                              </w:rPr>
                            </w:pPr>
                          </w:p>
                          <w:p w14:paraId="5D1A88DF" w14:textId="77777777" w:rsidR="006B3638" w:rsidRDefault="006B3638" w:rsidP="00B73F9E">
                            <w:pPr>
                              <w:pStyle w:val="Normal0"/>
                              <w:spacing w:line="1" w:lineRule="atLeast"/>
                              <w:ind w:left="0" w:hanging="2"/>
                              <w:rPr>
                                <w:lang w:val="pt-BR" w:eastAsia="pt-BR"/>
                              </w:rPr>
                            </w:pPr>
                          </w:p>
                          <w:p w14:paraId="5E01C43A" w14:textId="77777777" w:rsidR="006B3638" w:rsidRDefault="006B3638" w:rsidP="00B73F9E">
                            <w:pPr>
                              <w:pStyle w:val="Normal0"/>
                              <w:spacing w:line="1" w:lineRule="atLeast"/>
                              <w:ind w:left="0" w:hanging="2"/>
                              <w:rPr>
                                <w:lang w:val="pt-BR" w:eastAsia="pt-BR"/>
                              </w:rPr>
                            </w:pPr>
                          </w:p>
                          <w:p w14:paraId="04D1D085" w14:textId="77777777" w:rsidR="006B3638" w:rsidRDefault="006B3638" w:rsidP="00B73F9E">
                            <w:pPr>
                              <w:pStyle w:val="Normal0"/>
                              <w:spacing w:line="1" w:lineRule="atLeast"/>
                              <w:ind w:left="0" w:hanging="2"/>
                              <w:rPr>
                                <w:lang w:val="pt-BR" w:eastAsia="pt-BR"/>
                              </w:rPr>
                            </w:pPr>
                          </w:p>
                          <w:p w14:paraId="003943EE" w14:textId="77777777" w:rsidR="006B3638" w:rsidRDefault="006B3638" w:rsidP="00B73F9E">
                            <w:pPr>
                              <w:pStyle w:val="Normal0"/>
                              <w:spacing w:line="1" w:lineRule="atLeast"/>
                              <w:ind w:left="0" w:hanging="2"/>
                              <w:rPr>
                                <w:lang w:val="pt-BR" w:eastAsia="pt-BR"/>
                              </w:rPr>
                            </w:pPr>
                          </w:p>
                          <w:p w14:paraId="2FEFAB1F" w14:textId="77777777" w:rsidR="006B3638" w:rsidRDefault="006B3638" w:rsidP="00B73F9E">
                            <w:pPr>
                              <w:pStyle w:val="Normal0"/>
                              <w:spacing w:line="1" w:lineRule="atLeast"/>
                              <w:ind w:left="0" w:hanging="2"/>
                              <w:rPr>
                                <w:lang w:val="pt-BR" w:eastAsia="pt-BR"/>
                              </w:rPr>
                            </w:pPr>
                          </w:p>
                          <w:p w14:paraId="18849DCE" w14:textId="77777777" w:rsidR="006B3638" w:rsidRDefault="006B3638" w:rsidP="00B73F9E">
                            <w:pPr>
                              <w:pStyle w:val="Normal0"/>
                              <w:spacing w:line="1" w:lineRule="atLeast"/>
                              <w:ind w:left="0" w:hanging="2"/>
                              <w:rPr>
                                <w:lang w:val="pt-BR" w:eastAsia="pt-BR"/>
                              </w:rPr>
                            </w:pPr>
                          </w:p>
                          <w:p w14:paraId="32A6AC06" w14:textId="77777777" w:rsidR="006B3638" w:rsidRDefault="006B3638" w:rsidP="00B73F9E">
                            <w:pPr>
                              <w:pStyle w:val="Normal0"/>
                              <w:spacing w:line="1" w:lineRule="atLeast"/>
                              <w:ind w:left="0" w:hanging="2"/>
                              <w:rPr>
                                <w:lang w:val="pt-BR" w:eastAsia="pt-BR"/>
                              </w:rPr>
                            </w:pPr>
                          </w:p>
                          <w:p w14:paraId="3F2220E5" w14:textId="77777777" w:rsidR="006B3638" w:rsidRDefault="006B3638" w:rsidP="00B73F9E">
                            <w:pPr>
                              <w:pStyle w:val="Normal0"/>
                              <w:spacing w:line="1" w:lineRule="atLeast"/>
                              <w:ind w:left="0" w:hanging="2"/>
                              <w:rPr>
                                <w:lang w:val="pt-BR" w:eastAsia="pt-BR"/>
                              </w:rPr>
                            </w:pPr>
                          </w:p>
                          <w:p w14:paraId="1B54CC4F" w14:textId="77777777" w:rsidR="006B3638" w:rsidRDefault="006B3638" w:rsidP="00B73F9E">
                            <w:pPr>
                              <w:pStyle w:val="Normal0"/>
                              <w:spacing w:line="1" w:lineRule="atLeast"/>
                              <w:ind w:left="0" w:hanging="2"/>
                              <w:rPr>
                                <w:lang w:val="pt-BR" w:eastAsia="pt-BR"/>
                              </w:rPr>
                            </w:pPr>
                          </w:p>
                          <w:p w14:paraId="1F2EA162" w14:textId="77777777" w:rsidR="006B3638" w:rsidRDefault="006B3638" w:rsidP="00B73F9E">
                            <w:pPr>
                              <w:pStyle w:val="Normal0"/>
                              <w:spacing w:line="1" w:lineRule="atLeast"/>
                              <w:ind w:left="0" w:hanging="2"/>
                              <w:rPr>
                                <w:lang w:val="pt-BR" w:eastAsia="pt-BR"/>
                              </w:rPr>
                            </w:pPr>
                          </w:p>
                          <w:p w14:paraId="5AF1E64C" w14:textId="77777777" w:rsidR="006B3638" w:rsidRDefault="006B3638" w:rsidP="00B73F9E">
                            <w:pPr>
                              <w:pStyle w:val="Normal0"/>
                              <w:spacing w:line="1" w:lineRule="atLeast"/>
                              <w:ind w:left="0" w:hanging="2"/>
                              <w:rPr>
                                <w:lang w:val="pt-BR" w:eastAsia="pt-BR"/>
                              </w:rPr>
                            </w:pPr>
                          </w:p>
                          <w:p w14:paraId="0D1CC635" w14:textId="77777777" w:rsidR="006B3638" w:rsidRDefault="006B3638" w:rsidP="00B73F9E">
                            <w:pPr>
                              <w:pStyle w:val="Normal0"/>
                              <w:spacing w:line="1" w:lineRule="atLeast"/>
                              <w:ind w:left="0" w:hanging="2"/>
                              <w:rPr>
                                <w:lang w:val="pt-BR" w:eastAsia="pt-BR"/>
                              </w:rPr>
                            </w:pPr>
                          </w:p>
                          <w:p w14:paraId="23EC9581" w14:textId="77777777" w:rsidR="006B3638" w:rsidRDefault="006B3638" w:rsidP="00B73F9E">
                            <w:pPr>
                              <w:pStyle w:val="Normal0"/>
                              <w:spacing w:line="1" w:lineRule="atLeast"/>
                              <w:ind w:left="0" w:hanging="2"/>
                              <w:rPr>
                                <w:lang w:val="pt-BR" w:eastAsia="pt-BR"/>
                              </w:rPr>
                            </w:pPr>
                          </w:p>
                          <w:p w14:paraId="46303CD2" w14:textId="77777777" w:rsidR="006B3638" w:rsidRDefault="006B3638" w:rsidP="00B73F9E">
                            <w:pPr>
                              <w:pStyle w:val="Normal0"/>
                              <w:spacing w:line="1" w:lineRule="atLeast"/>
                              <w:ind w:left="0" w:hanging="2"/>
                              <w:rPr>
                                <w:lang w:val="pt-BR" w:eastAsia="pt-BR"/>
                              </w:rPr>
                            </w:pPr>
                          </w:p>
                          <w:p w14:paraId="439A1EA7" w14:textId="77777777" w:rsidR="006B3638" w:rsidRDefault="006B3638" w:rsidP="00B73F9E">
                            <w:pPr>
                              <w:pStyle w:val="Normal0"/>
                              <w:spacing w:line="1" w:lineRule="atLeast"/>
                              <w:ind w:left="0" w:hanging="2"/>
                              <w:rPr>
                                <w:lang w:val="pt-BR" w:eastAsia="pt-BR"/>
                              </w:rPr>
                            </w:pPr>
                          </w:p>
                          <w:p w14:paraId="0A96C8C2" w14:textId="77777777" w:rsidR="006B3638" w:rsidRDefault="006B3638" w:rsidP="00B73F9E">
                            <w:pPr>
                              <w:pStyle w:val="Normal0"/>
                              <w:spacing w:line="1" w:lineRule="atLeast"/>
                              <w:ind w:left="0" w:hanging="2"/>
                              <w:rPr>
                                <w:lang w:val="pt-BR" w:eastAsia="pt-BR"/>
                              </w:rPr>
                            </w:pPr>
                          </w:p>
                          <w:p w14:paraId="55A07705" w14:textId="77777777" w:rsidR="006B3638" w:rsidRDefault="006B3638" w:rsidP="00B73F9E">
                            <w:pPr>
                              <w:pStyle w:val="Normal0"/>
                              <w:spacing w:line="1" w:lineRule="atLeast"/>
                              <w:ind w:left="0" w:hanging="2"/>
                              <w:rPr>
                                <w:lang w:val="pt-BR" w:eastAsia="pt-BR"/>
                              </w:rPr>
                            </w:pPr>
                          </w:p>
                          <w:p w14:paraId="0802CBAB" w14:textId="77777777" w:rsidR="006B3638" w:rsidRDefault="006B3638" w:rsidP="00B73F9E">
                            <w:pPr>
                              <w:pStyle w:val="Normal0"/>
                              <w:spacing w:line="1" w:lineRule="atLeast"/>
                              <w:ind w:left="0" w:hanging="2"/>
                              <w:rPr>
                                <w:lang w:val="pt-BR" w:eastAsia="pt-BR"/>
                              </w:rPr>
                            </w:pPr>
                          </w:p>
                          <w:p w14:paraId="6E4C1238" w14:textId="77777777" w:rsidR="006B3638" w:rsidRDefault="006B3638" w:rsidP="00B73F9E">
                            <w:pPr>
                              <w:pStyle w:val="Normal0"/>
                              <w:spacing w:line="1" w:lineRule="atLeast"/>
                              <w:ind w:left="0" w:hanging="2"/>
                              <w:rPr>
                                <w:lang w:val="pt-BR" w:eastAsia="pt-BR"/>
                              </w:rPr>
                            </w:pPr>
                          </w:p>
                          <w:p w14:paraId="7763E9E6" w14:textId="77777777" w:rsidR="006B3638" w:rsidRDefault="006B3638" w:rsidP="00841777">
                            <w:pPr>
                              <w:pStyle w:val="Normal0"/>
                              <w:spacing w:line="1" w:lineRule="atLeast"/>
                              <w:ind w:left="0" w:hanging="2"/>
                              <w:rPr>
                                <w:lang w:val="pt-BR" w:eastAsia="pt-BR"/>
                              </w:rPr>
                            </w:pPr>
                          </w:p>
                          <w:p w14:paraId="4F110AA0" w14:textId="77777777" w:rsidR="006B3638" w:rsidRDefault="006B3638" w:rsidP="00841777">
                            <w:pPr>
                              <w:pStyle w:val="Normal0"/>
                              <w:spacing w:line="1" w:lineRule="atLeast"/>
                              <w:ind w:left="0" w:hanging="2"/>
                              <w:rPr>
                                <w:lang w:val="pt-BR" w:eastAsia="pt-BR"/>
                              </w:rPr>
                            </w:pPr>
                          </w:p>
                          <w:p w14:paraId="5BD16F85" w14:textId="77777777" w:rsidR="006B3638" w:rsidRDefault="006B3638" w:rsidP="00841777">
                            <w:pPr>
                              <w:pStyle w:val="Normal0"/>
                              <w:spacing w:line="1" w:lineRule="atLeast"/>
                              <w:ind w:left="0" w:hanging="2"/>
                              <w:rPr>
                                <w:lang w:val="pt-BR" w:eastAsia="pt-BR"/>
                              </w:rPr>
                            </w:pPr>
                          </w:p>
                          <w:p w14:paraId="0CB02187" w14:textId="77777777" w:rsidR="006B3638" w:rsidRDefault="006B3638" w:rsidP="00841777">
                            <w:pPr>
                              <w:pStyle w:val="Normal0"/>
                              <w:spacing w:line="1" w:lineRule="atLeast"/>
                              <w:ind w:left="0" w:hanging="2"/>
                              <w:rPr>
                                <w:lang w:val="pt-BR" w:eastAsia="pt-BR"/>
                              </w:rPr>
                            </w:pPr>
                          </w:p>
                          <w:p w14:paraId="5C02F436" w14:textId="77777777" w:rsidR="006B3638" w:rsidRDefault="006B3638" w:rsidP="00841777">
                            <w:pPr>
                              <w:pStyle w:val="Normal0"/>
                              <w:spacing w:line="1" w:lineRule="atLeast"/>
                              <w:ind w:left="0" w:hanging="2"/>
                              <w:rPr>
                                <w:lang w:val="pt-BR" w:eastAsia="pt-BR"/>
                              </w:rPr>
                            </w:pPr>
                          </w:p>
                          <w:p w14:paraId="785F8FFC" w14:textId="77777777" w:rsidR="006B3638" w:rsidRDefault="006B3638" w:rsidP="00841777">
                            <w:pPr>
                              <w:pStyle w:val="Normal0"/>
                              <w:spacing w:line="1" w:lineRule="atLeast"/>
                              <w:ind w:left="0" w:hanging="2"/>
                              <w:rPr>
                                <w:lang w:val="pt-BR" w:eastAsia="pt-BR"/>
                              </w:rPr>
                            </w:pPr>
                          </w:p>
                          <w:p w14:paraId="0523A49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6B3638" w:rsidRDefault="006B3638">
                            <w:pPr>
                              <w:pStyle w:val="Normal0"/>
                              <w:spacing w:line="1" w:lineRule="atLeast"/>
                              <w:ind w:left="0" w:hanging="2"/>
                            </w:pPr>
                          </w:p>
                          <w:p w14:paraId="177D8FF5" w14:textId="77777777" w:rsidR="006B3638" w:rsidRDefault="006B3638"/>
                          <w:p w14:paraId="4708662C" w14:textId="77777777" w:rsidR="006B3638" w:rsidRDefault="006B3638" w:rsidP="00841777">
                            <w:pPr>
                              <w:pStyle w:val="Subttulo"/>
                              <w:spacing w:line="1" w:lineRule="atLeast"/>
                              <w:ind w:left="3" w:hanging="5"/>
                              <w:jc w:val="center"/>
                            </w:pPr>
                          </w:p>
                          <w:p w14:paraId="28447A5B" w14:textId="77777777" w:rsidR="006B3638" w:rsidRDefault="006B3638" w:rsidP="00B73F9E">
                            <w:pPr>
                              <w:pStyle w:val="Normal0"/>
                              <w:spacing w:line="1" w:lineRule="atLeast"/>
                              <w:ind w:left="0" w:hanging="2"/>
                              <w:rPr>
                                <w:lang w:val="pt-BR" w:eastAsia="pt-BR"/>
                              </w:rPr>
                            </w:pPr>
                          </w:p>
                          <w:p w14:paraId="6616BCC3" w14:textId="77777777" w:rsidR="006B3638" w:rsidRDefault="006B3638" w:rsidP="00B73F9E">
                            <w:pPr>
                              <w:pStyle w:val="Normal0"/>
                              <w:spacing w:line="1" w:lineRule="atLeast"/>
                              <w:ind w:left="0" w:hanging="2"/>
                              <w:rPr>
                                <w:lang w:val="pt-BR" w:eastAsia="pt-BR"/>
                              </w:rPr>
                            </w:pPr>
                          </w:p>
                          <w:p w14:paraId="11547E87" w14:textId="77777777" w:rsidR="006B3638" w:rsidRDefault="006B3638" w:rsidP="00B73F9E">
                            <w:pPr>
                              <w:pStyle w:val="Normal0"/>
                              <w:spacing w:line="1" w:lineRule="atLeast"/>
                              <w:ind w:left="0" w:hanging="2"/>
                              <w:rPr>
                                <w:lang w:val="pt-BR" w:eastAsia="pt-BR"/>
                              </w:rPr>
                            </w:pPr>
                          </w:p>
                          <w:p w14:paraId="7186B3EB" w14:textId="77777777" w:rsidR="006B3638" w:rsidRDefault="006B3638" w:rsidP="00B73F9E">
                            <w:pPr>
                              <w:pStyle w:val="Normal0"/>
                              <w:spacing w:line="1" w:lineRule="atLeast"/>
                              <w:ind w:left="0" w:hanging="2"/>
                              <w:rPr>
                                <w:lang w:val="pt-BR" w:eastAsia="pt-BR"/>
                              </w:rPr>
                            </w:pPr>
                          </w:p>
                          <w:p w14:paraId="57B12506" w14:textId="77777777" w:rsidR="006B3638" w:rsidRDefault="006B3638" w:rsidP="00B73F9E">
                            <w:pPr>
                              <w:pStyle w:val="Normal0"/>
                              <w:spacing w:line="1" w:lineRule="atLeast"/>
                              <w:ind w:left="0" w:hanging="2"/>
                              <w:rPr>
                                <w:lang w:val="pt-BR" w:eastAsia="pt-BR"/>
                              </w:rPr>
                            </w:pPr>
                          </w:p>
                          <w:p w14:paraId="41E62B53" w14:textId="77777777" w:rsidR="006B3638" w:rsidRDefault="006B3638" w:rsidP="00B73F9E">
                            <w:pPr>
                              <w:pStyle w:val="Normal0"/>
                              <w:spacing w:line="1" w:lineRule="atLeast"/>
                              <w:ind w:left="0" w:hanging="2"/>
                              <w:rPr>
                                <w:lang w:val="pt-BR" w:eastAsia="pt-BR"/>
                              </w:rPr>
                            </w:pPr>
                          </w:p>
                          <w:p w14:paraId="3618E851" w14:textId="77777777" w:rsidR="006B3638" w:rsidRDefault="006B3638" w:rsidP="00B73F9E">
                            <w:pPr>
                              <w:pStyle w:val="Normal0"/>
                              <w:spacing w:line="1" w:lineRule="atLeast"/>
                              <w:ind w:left="0" w:hanging="2"/>
                              <w:rPr>
                                <w:lang w:val="pt-BR" w:eastAsia="pt-BR"/>
                              </w:rPr>
                            </w:pPr>
                          </w:p>
                          <w:p w14:paraId="74954B1B" w14:textId="77777777" w:rsidR="006B3638" w:rsidRDefault="006B3638" w:rsidP="00B73F9E">
                            <w:pPr>
                              <w:pStyle w:val="Normal0"/>
                              <w:spacing w:line="1" w:lineRule="atLeast"/>
                              <w:ind w:left="0" w:hanging="2"/>
                              <w:rPr>
                                <w:lang w:val="pt-BR" w:eastAsia="pt-BR"/>
                              </w:rPr>
                            </w:pPr>
                          </w:p>
                          <w:p w14:paraId="1E6F494A" w14:textId="77777777" w:rsidR="006B3638" w:rsidRDefault="006B3638" w:rsidP="00B73F9E">
                            <w:pPr>
                              <w:pStyle w:val="Normal0"/>
                              <w:spacing w:line="1" w:lineRule="atLeast"/>
                              <w:ind w:left="0" w:hanging="2"/>
                              <w:rPr>
                                <w:lang w:val="pt-BR" w:eastAsia="pt-BR"/>
                              </w:rPr>
                            </w:pPr>
                          </w:p>
                          <w:p w14:paraId="2E5B66BD" w14:textId="77777777" w:rsidR="006B3638" w:rsidRDefault="006B3638" w:rsidP="00B73F9E">
                            <w:pPr>
                              <w:pStyle w:val="Normal0"/>
                              <w:spacing w:line="1" w:lineRule="atLeast"/>
                              <w:ind w:left="0" w:hanging="2"/>
                              <w:rPr>
                                <w:lang w:val="pt-BR" w:eastAsia="pt-BR"/>
                              </w:rPr>
                            </w:pPr>
                          </w:p>
                          <w:p w14:paraId="038125C0" w14:textId="77777777" w:rsidR="006B3638" w:rsidRDefault="006B3638" w:rsidP="00B73F9E">
                            <w:pPr>
                              <w:pStyle w:val="Normal0"/>
                              <w:spacing w:line="1" w:lineRule="atLeast"/>
                              <w:ind w:left="0" w:hanging="2"/>
                              <w:rPr>
                                <w:lang w:val="pt-BR" w:eastAsia="pt-BR"/>
                              </w:rPr>
                            </w:pPr>
                          </w:p>
                          <w:p w14:paraId="0C91D600" w14:textId="77777777" w:rsidR="006B3638" w:rsidRDefault="006B3638" w:rsidP="00B73F9E">
                            <w:pPr>
                              <w:pStyle w:val="Normal0"/>
                              <w:spacing w:line="1" w:lineRule="atLeast"/>
                              <w:ind w:left="0" w:hanging="2"/>
                              <w:rPr>
                                <w:lang w:val="pt-BR" w:eastAsia="pt-BR"/>
                              </w:rPr>
                            </w:pPr>
                          </w:p>
                          <w:p w14:paraId="51CB67A9" w14:textId="77777777" w:rsidR="006B3638" w:rsidRDefault="006B3638" w:rsidP="00B73F9E">
                            <w:pPr>
                              <w:pStyle w:val="Normal0"/>
                              <w:spacing w:line="1" w:lineRule="atLeast"/>
                              <w:ind w:left="0" w:hanging="2"/>
                              <w:rPr>
                                <w:lang w:val="pt-BR" w:eastAsia="pt-BR"/>
                              </w:rPr>
                            </w:pPr>
                          </w:p>
                          <w:p w14:paraId="035497F0" w14:textId="77777777" w:rsidR="006B3638" w:rsidRDefault="006B3638" w:rsidP="00B73F9E">
                            <w:pPr>
                              <w:pStyle w:val="Normal0"/>
                              <w:spacing w:line="1" w:lineRule="atLeast"/>
                              <w:ind w:left="0" w:hanging="2"/>
                              <w:rPr>
                                <w:lang w:val="pt-BR" w:eastAsia="pt-BR"/>
                              </w:rPr>
                            </w:pPr>
                          </w:p>
                          <w:p w14:paraId="5F5587FC" w14:textId="77777777" w:rsidR="006B3638" w:rsidRDefault="006B3638" w:rsidP="00B73F9E">
                            <w:pPr>
                              <w:pStyle w:val="Normal0"/>
                              <w:spacing w:line="1" w:lineRule="atLeast"/>
                              <w:ind w:left="0" w:hanging="2"/>
                              <w:rPr>
                                <w:lang w:val="pt-BR" w:eastAsia="pt-BR"/>
                              </w:rPr>
                            </w:pPr>
                          </w:p>
                          <w:p w14:paraId="6F4EB86C" w14:textId="77777777" w:rsidR="006B3638" w:rsidRDefault="006B3638" w:rsidP="00B73F9E">
                            <w:pPr>
                              <w:pStyle w:val="Normal0"/>
                              <w:spacing w:line="1" w:lineRule="atLeast"/>
                              <w:ind w:left="0" w:hanging="2"/>
                              <w:rPr>
                                <w:lang w:val="pt-BR" w:eastAsia="pt-BR"/>
                              </w:rPr>
                            </w:pPr>
                          </w:p>
                          <w:p w14:paraId="3A05EAF7" w14:textId="77777777" w:rsidR="006B3638" w:rsidRDefault="006B3638" w:rsidP="00B73F9E">
                            <w:pPr>
                              <w:pStyle w:val="Normal0"/>
                              <w:spacing w:line="1" w:lineRule="atLeast"/>
                              <w:ind w:left="0" w:hanging="2"/>
                              <w:rPr>
                                <w:lang w:val="pt-BR" w:eastAsia="pt-BR"/>
                              </w:rPr>
                            </w:pPr>
                          </w:p>
                          <w:p w14:paraId="1013D695" w14:textId="77777777" w:rsidR="006B3638" w:rsidRDefault="006B3638" w:rsidP="00B73F9E">
                            <w:pPr>
                              <w:pStyle w:val="Normal0"/>
                              <w:spacing w:line="1" w:lineRule="atLeast"/>
                              <w:ind w:left="0" w:hanging="2"/>
                              <w:rPr>
                                <w:lang w:val="pt-BR" w:eastAsia="pt-BR"/>
                              </w:rPr>
                            </w:pPr>
                          </w:p>
                          <w:p w14:paraId="641BC53A" w14:textId="77777777" w:rsidR="006B3638" w:rsidRDefault="006B3638" w:rsidP="00B73F9E">
                            <w:pPr>
                              <w:pStyle w:val="Normal0"/>
                              <w:spacing w:line="1" w:lineRule="atLeast"/>
                              <w:ind w:left="0" w:hanging="2"/>
                              <w:rPr>
                                <w:lang w:val="pt-BR" w:eastAsia="pt-BR"/>
                              </w:rPr>
                            </w:pPr>
                          </w:p>
                          <w:p w14:paraId="186A3DA1" w14:textId="77777777" w:rsidR="006B3638" w:rsidRDefault="006B3638" w:rsidP="00B73F9E">
                            <w:pPr>
                              <w:pStyle w:val="Normal0"/>
                              <w:spacing w:line="1" w:lineRule="atLeast"/>
                              <w:ind w:left="0" w:hanging="2"/>
                              <w:rPr>
                                <w:lang w:val="pt-BR" w:eastAsia="pt-BR"/>
                              </w:rPr>
                            </w:pPr>
                          </w:p>
                          <w:p w14:paraId="3ECB111F" w14:textId="77777777" w:rsidR="006B3638" w:rsidRDefault="006B3638" w:rsidP="00B73F9E">
                            <w:pPr>
                              <w:pStyle w:val="Normal0"/>
                              <w:spacing w:line="1" w:lineRule="atLeast"/>
                              <w:ind w:left="0" w:hanging="2"/>
                              <w:rPr>
                                <w:lang w:val="pt-BR" w:eastAsia="pt-BR"/>
                              </w:rPr>
                            </w:pPr>
                          </w:p>
                          <w:p w14:paraId="0F5C9E9E" w14:textId="77777777" w:rsidR="006B3638" w:rsidRDefault="006B3638" w:rsidP="00B73F9E">
                            <w:pPr>
                              <w:pStyle w:val="Normal0"/>
                              <w:spacing w:line="1" w:lineRule="atLeast"/>
                              <w:ind w:left="0" w:hanging="2"/>
                              <w:rPr>
                                <w:lang w:val="pt-BR" w:eastAsia="pt-BR"/>
                              </w:rPr>
                            </w:pPr>
                          </w:p>
                          <w:p w14:paraId="6F3DCA65" w14:textId="77777777" w:rsidR="006B3638" w:rsidRDefault="006B3638" w:rsidP="00B73F9E">
                            <w:pPr>
                              <w:pStyle w:val="Normal0"/>
                              <w:spacing w:line="1" w:lineRule="atLeast"/>
                              <w:ind w:left="0" w:hanging="2"/>
                              <w:rPr>
                                <w:lang w:val="pt-BR" w:eastAsia="pt-BR"/>
                              </w:rPr>
                            </w:pPr>
                          </w:p>
                          <w:p w14:paraId="308A6AF8" w14:textId="77777777" w:rsidR="006B3638" w:rsidRDefault="006B3638" w:rsidP="00B73F9E">
                            <w:pPr>
                              <w:pStyle w:val="Normal0"/>
                              <w:spacing w:line="1" w:lineRule="atLeast"/>
                              <w:ind w:left="0" w:hanging="2"/>
                              <w:rPr>
                                <w:lang w:val="pt-BR" w:eastAsia="pt-BR"/>
                              </w:rPr>
                            </w:pPr>
                          </w:p>
                          <w:p w14:paraId="493683AF" w14:textId="77777777" w:rsidR="006B3638" w:rsidRDefault="006B3638" w:rsidP="00B73F9E">
                            <w:pPr>
                              <w:pStyle w:val="Normal0"/>
                              <w:spacing w:line="1" w:lineRule="atLeast"/>
                              <w:ind w:left="0" w:hanging="2"/>
                              <w:rPr>
                                <w:lang w:val="pt-BR" w:eastAsia="pt-BR"/>
                              </w:rPr>
                            </w:pPr>
                          </w:p>
                          <w:p w14:paraId="4B66B760" w14:textId="77777777" w:rsidR="006B3638" w:rsidRDefault="006B3638" w:rsidP="00B73F9E">
                            <w:pPr>
                              <w:pStyle w:val="Normal0"/>
                              <w:spacing w:line="1" w:lineRule="atLeast"/>
                              <w:ind w:left="0" w:hanging="2"/>
                              <w:rPr>
                                <w:lang w:val="pt-BR" w:eastAsia="pt-BR"/>
                              </w:rPr>
                            </w:pPr>
                          </w:p>
                          <w:p w14:paraId="3E95BFCF" w14:textId="77777777" w:rsidR="006B3638" w:rsidRDefault="006B3638" w:rsidP="00841777">
                            <w:pPr>
                              <w:pStyle w:val="Normal0"/>
                              <w:spacing w:line="1" w:lineRule="atLeast"/>
                              <w:ind w:left="0" w:hanging="2"/>
                              <w:rPr>
                                <w:lang w:val="pt-BR" w:eastAsia="pt-BR"/>
                              </w:rPr>
                            </w:pPr>
                          </w:p>
                          <w:p w14:paraId="11EC2B30" w14:textId="77777777" w:rsidR="006B3638" w:rsidRDefault="006B3638" w:rsidP="00841777">
                            <w:pPr>
                              <w:pStyle w:val="Normal0"/>
                              <w:spacing w:line="1" w:lineRule="atLeast"/>
                              <w:ind w:left="0" w:hanging="2"/>
                              <w:rPr>
                                <w:lang w:val="pt-BR" w:eastAsia="pt-BR"/>
                              </w:rPr>
                            </w:pPr>
                          </w:p>
                          <w:p w14:paraId="2C4192C0" w14:textId="77777777" w:rsidR="006B3638" w:rsidRDefault="006B3638" w:rsidP="00841777">
                            <w:pPr>
                              <w:pStyle w:val="Normal0"/>
                              <w:spacing w:line="1" w:lineRule="atLeast"/>
                              <w:ind w:left="0" w:hanging="2"/>
                              <w:rPr>
                                <w:lang w:val="pt-BR" w:eastAsia="pt-BR"/>
                              </w:rPr>
                            </w:pPr>
                          </w:p>
                          <w:p w14:paraId="6AA7A012" w14:textId="77777777" w:rsidR="006B3638" w:rsidRDefault="006B3638" w:rsidP="00841777">
                            <w:pPr>
                              <w:pStyle w:val="Normal0"/>
                              <w:spacing w:line="1" w:lineRule="atLeast"/>
                              <w:ind w:left="0" w:hanging="2"/>
                              <w:rPr>
                                <w:lang w:val="pt-BR" w:eastAsia="pt-BR"/>
                              </w:rPr>
                            </w:pPr>
                          </w:p>
                          <w:p w14:paraId="3BB4C7F4" w14:textId="77777777" w:rsidR="006B3638" w:rsidRDefault="006B3638" w:rsidP="00841777">
                            <w:pPr>
                              <w:pStyle w:val="Normal0"/>
                              <w:spacing w:line="1" w:lineRule="atLeast"/>
                              <w:ind w:left="0" w:hanging="2"/>
                              <w:rPr>
                                <w:lang w:val="pt-BR" w:eastAsia="pt-BR"/>
                              </w:rPr>
                            </w:pPr>
                          </w:p>
                          <w:p w14:paraId="2167A752" w14:textId="77777777" w:rsidR="006B3638" w:rsidRDefault="006B3638" w:rsidP="00841777">
                            <w:pPr>
                              <w:pStyle w:val="Normal0"/>
                              <w:spacing w:line="1" w:lineRule="atLeast"/>
                              <w:ind w:left="0" w:hanging="2"/>
                              <w:rPr>
                                <w:lang w:val="pt-BR" w:eastAsia="pt-BR"/>
                              </w:rPr>
                            </w:pPr>
                          </w:p>
                          <w:p w14:paraId="208AB9C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6B3638" w:rsidRDefault="006B3638">
                            <w:pPr>
                              <w:pStyle w:val="Normal0"/>
                              <w:spacing w:line="1" w:lineRule="atLeast"/>
                              <w:ind w:left="0" w:hanging="2"/>
                            </w:pPr>
                          </w:p>
                          <w:p w14:paraId="6C05A8AD" w14:textId="77777777" w:rsidR="006B3638" w:rsidRDefault="006B3638"/>
                          <w:p w14:paraId="3024F460" w14:textId="77777777" w:rsidR="006B3638" w:rsidRDefault="006B3638" w:rsidP="00841777">
                            <w:pPr>
                              <w:pStyle w:val="Subttulo"/>
                              <w:spacing w:line="1" w:lineRule="atLeast"/>
                              <w:ind w:left="3" w:hanging="5"/>
                              <w:jc w:val="center"/>
                            </w:pPr>
                          </w:p>
                          <w:p w14:paraId="14BFE6B6" w14:textId="77777777" w:rsidR="006B3638" w:rsidRDefault="006B3638" w:rsidP="00B73F9E">
                            <w:pPr>
                              <w:pStyle w:val="Normal0"/>
                              <w:spacing w:line="1" w:lineRule="atLeast"/>
                              <w:ind w:left="0" w:hanging="2"/>
                              <w:rPr>
                                <w:lang w:val="pt-BR" w:eastAsia="pt-BR"/>
                              </w:rPr>
                            </w:pPr>
                          </w:p>
                          <w:p w14:paraId="210293CF" w14:textId="77777777" w:rsidR="006B3638" w:rsidRDefault="006B3638" w:rsidP="00B73F9E">
                            <w:pPr>
                              <w:pStyle w:val="Normal0"/>
                              <w:spacing w:line="1" w:lineRule="atLeast"/>
                              <w:ind w:left="0" w:hanging="2"/>
                              <w:rPr>
                                <w:lang w:val="pt-BR" w:eastAsia="pt-BR"/>
                              </w:rPr>
                            </w:pPr>
                          </w:p>
                          <w:p w14:paraId="7AED2ECF" w14:textId="77777777" w:rsidR="006B3638" w:rsidRDefault="006B3638" w:rsidP="00B73F9E">
                            <w:pPr>
                              <w:pStyle w:val="Normal0"/>
                              <w:spacing w:line="1" w:lineRule="atLeast"/>
                              <w:ind w:left="0" w:hanging="2"/>
                              <w:rPr>
                                <w:lang w:val="pt-BR" w:eastAsia="pt-BR"/>
                              </w:rPr>
                            </w:pPr>
                          </w:p>
                          <w:p w14:paraId="7829A764" w14:textId="77777777" w:rsidR="006B3638" w:rsidRDefault="006B3638" w:rsidP="00B73F9E">
                            <w:pPr>
                              <w:pStyle w:val="Normal0"/>
                              <w:spacing w:line="1" w:lineRule="atLeast"/>
                              <w:ind w:left="0" w:hanging="2"/>
                              <w:rPr>
                                <w:lang w:val="pt-BR" w:eastAsia="pt-BR"/>
                              </w:rPr>
                            </w:pPr>
                          </w:p>
                          <w:p w14:paraId="7107B29E" w14:textId="77777777" w:rsidR="006B3638" w:rsidRDefault="006B3638" w:rsidP="00B73F9E">
                            <w:pPr>
                              <w:pStyle w:val="Normal0"/>
                              <w:spacing w:line="1" w:lineRule="atLeast"/>
                              <w:ind w:left="0" w:hanging="2"/>
                              <w:rPr>
                                <w:lang w:val="pt-BR" w:eastAsia="pt-BR"/>
                              </w:rPr>
                            </w:pPr>
                          </w:p>
                          <w:p w14:paraId="4F5C4B03" w14:textId="77777777" w:rsidR="006B3638" w:rsidRDefault="006B3638" w:rsidP="00B73F9E">
                            <w:pPr>
                              <w:pStyle w:val="Normal0"/>
                              <w:spacing w:line="1" w:lineRule="atLeast"/>
                              <w:ind w:left="0" w:hanging="2"/>
                              <w:rPr>
                                <w:lang w:val="pt-BR" w:eastAsia="pt-BR"/>
                              </w:rPr>
                            </w:pPr>
                          </w:p>
                          <w:p w14:paraId="22B6966C" w14:textId="77777777" w:rsidR="006B3638" w:rsidRDefault="006B3638" w:rsidP="00B73F9E">
                            <w:pPr>
                              <w:pStyle w:val="Normal0"/>
                              <w:spacing w:line="1" w:lineRule="atLeast"/>
                              <w:ind w:left="0" w:hanging="2"/>
                              <w:rPr>
                                <w:lang w:val="pt-BR" w:eastAsia="pt-BR"/>
                              </w:rPr>
                            </w:pPr>
                          </w:p>
                          <w:p w14:paraId="51B56907" w14:textId="77777777" w:rsidR="006B3638" w:rsidRDefault="006B3638" w:rsidP="00B73F9E">
                            <w:pPr>
                              <w:pStyle w:val="Normal0"/>
                              <w:spacing w:line="1" w:lineRule="atLeast"/>
                              <w:ind w:left="0" w:hanging="2"/>
                              <w:rPr>
                                <w:lang w:val="pt-BR" w:eastAsia="pt-BR"/>
                              </w:rPr>
                            </w:pPr>
                          </w:p>
                          <w:p w14:paraId="378B096F" w14:textId="77777777" w:rsidR="006B3638" w:rsidRDefault="006B3638" w:rsidP="00B73F9E">
                            <w:pPr>
                              <w:pStyle w:val="Normal0"/>
                              <w:spacing w:line="1" w:lineRule="atLeast"/>
                              <w:ind w:left="0" w:hanging="2"/>
                              <w:rPr>
                                <w:lang w:val="pt-BR" w:eastAsia="pt-BR"/>
                              </w:rPr>
                            </w:pPr>
                          </w:p>
                          <w:p w14:paraId="6BF5C3A2" w14:textId="77777777" w:rsidR="006B3638" w:rsidRDefault="006B3638" w:rsidP="00B73F9E">
                            <w:pPr>
                              <w:pStyle w:val="Normal0"/>
                              <w:spacing w:line="1" w:lineRule="atLeast"/>
                              <w:ind w:left="0" w:hanging="2"/>
                              <w:rPr>
                                <w:lang w:val="pt-BR" w:eastAsia="pt-BR"/>
                              </w:rPr>
                            </w:pPr>
                          </w:p>
                          <w:p w14:paraId="4E5F15A9" w14:textId="77777777" w:rsidR="006B3638" w:rsidRDefault="006B3638" w:rsidP="00B73F9E">
                            <w:pPr>
                              <w:pStyle w:val="Normal0"/>
                              <w:spacing w:line="1" w:lineRule="atLeast"/>
                              <w:ind w:left="0" w:hanging="2"/>
                              <w:rPr>
                                <w:lang w:val="pt-BR" w:eastAsia="pt-BR"/>
                              </w:rPr>
                            </w:pPr>
                          </w:p>
                          <w:p w14:paraId="30CEDF52" w14:textId="77777777" w:rsidR="006B3638" w:rsidRDefault="006B3638" w:rsidP="00B73F9E">
                            <w:pPr>
                              <w:pStyle w:val="Normal0"/>
                              <w:spacing w:line="1" w:lineRule="atLeast"/>
                              <w:ind w:left="0" w:hanging="2"/>
                              <w:rPr>
                                <w:lang w:val="pt-BR" w:eastAsia="pt-BR"/>
                              </w:rPr>
                            </w:pPr>
                          </w:p>
                          <w:p w14:paraId="0B5A07FC" w14:textId="77777777" w:rsidR="006B3638" w:rsidRDefault="006B3638" w:rsidP="00B73F9E">
                            <w:pPr>
                              <w:pStyle w:val="Normal0"/>
                              <w:spacing w:line="1" w:lineRule="atLeast"/>
                              <w:ind w:left="0" w:hanging="2"/>
                              <w:rPr>
                                <w:lang w:val="pt-BR" w:eastAsia="pt-BR"/>
                              </w:rPr>
                            </w:pPr>
                          </w:p>
                          <w:p w14:paraId="17F1150F" w14:textId="77777777" w:rsidR="006B3638" w:rsidRDefault="006B3638" w:rsidP="00B73F9E">
                            <w:pPr>
                              <w:pStyle w:val="Normal0"/>
                              <w:spacing w:line="1" w:lineRule="atLeast"/>
                              <w:ind w:left="0" w:hanging="2"/>
                              <w:rPr>
                                <w:lang w:val="pt-BR" w:eastAsia="pt-BR"/>
                              </w:rPr>
                            </w:pPr>
                          </w:p>
                          <w:p w14:paraId="16C19101" w14:textId="77777777" w:rsidR="006B3638" w:rsidRDefault="006B3638" w:rsidP="00B73F9E">
                            <w:pPr>
                              <w:pStyle w:val="Normal0"/>
                              <w:spacing w:line="1" w:lineRule="atLeast"/>
                              <w:ind w:left="0" w:hanging="2"/>
                              <w:rPr>
                                <w:lang w:val="pt-BR" w:eastAsia="pt-BR"/>
                              </w:rPr>
                            </w:pPr>
                          </w:p>
                          <w:p w14:paraId="1AE4A1D1" w14:textId="77777777" w:rsidR="006B3638" w:rsidRDefault="006B3638" w:rsidP="00B73F9E">
                            <w:pPr>
                              <w:pStyle w:val="Normal0"/>
                              <w:spacing w:line="1" w:lineRule="atLeast"/>
                              <w:ind w:left="0" w:hanging="2"/>
                              <w:rPr>
                                <w:lang w:val="pt-BR" w:eastAsia="pt-BR"/>
                              </w:rPr>
                            </w:pPr>
                          </w:p>
                          <w:p w14:paraId="50208938" w14:textId="77777777" w:rsidR="006B3638" w:rsidRDefault="006B3638" w:rsidP="00B73F9E">
                            <w:pPr>
                              <w:pStyle w:val="Normal0"/>
                              <w:spacing w:line="1" w:lineRule="atLeast"/>
                              <w:ind w:left="0" w:hanging="2"/>
                              <w:rPr>
                                <w:lang w:val="pt-BR" w:eastAsia="pt-BR"/>
                              </w:rPr>
                            </w:pPr>
                          </w:p>
                          <w:p w14:paraId="0B3D0F53" w14:textId="77777777" w:rsidR="006B3638" w:rsidRDefault="006B3638" w:rsidP="00B73F9E">
                            <w:pPr>
                              <w:pStyle w:val="Normal0"/>
                              <w:spacing w:line="1" w:lineRule="atLeast"/>
                              <w:ind w:left="0" w:hanging="2"/>
                              <w:rPr>
                                <w:lang w:val="pt-BR" w:eastAsia="pt-BR"/>
                              </w:rPr>
                            </w:pPr>
                          </w:p>
                          <w:p w14:paraId="40819ECC" w14:textId="77777777" w:rsidR="006B3638" w:rsidRDefault="006B3638" w:rsidP="00B73F9E">
                            <w:pPr>
                              <w:pStyle w:val="Normal0"/>
                              <w:spacing w:line="1" w:lineRule="atLeast"/>
                              <w:ind w:left="0" w:hanging="2"/>
                              <w:rPr>
                                <w:lang w:val="pt-BR" w:eastAsia="pt-BR"/>
                              </w:rPr>
                            </w:pPr>
                          </w:p>
                          <w:p w14:paraId="47B5C210" w14:textId="77777777" w:rsidR="006B3638" w:rsidRDefault="006B3638" w:rsidP="00B73F9E">
                            <w:pPr>
                              <w:pStyle w:val="Normal0"/>
                              <w:spacing w:line="1" w:lineRule="atLeast"/>
                              <w:ind w:left="0" w:hanging="2"/>
                              <w:rPr>
                                <w:lang w:val="pt-BR" w:eastAsia="pt-BR"/>
                              </w:rPr>
                            </w:pPr>
                          </w:p>
                          <w:p w14:paraId="22E2C45E" w14:textId="77777777" w:rsidR="006B3638" w:rsidRDefault="006B3638" w:rsidP="00B73F9E">
                            <w:pPr>
                              <w:pStyle w:val="Normal0"/>
                              <w:spacing w:line="1" w:lineRule="atLeast"/>
                              <w:ind w:left="0" w:hanging="2"/>
                              <w:rPr>
                                <w:lang w:val="pt-BR" w:eastAsia="pt-BR"/>
                              </w:rPr>
                            </w:pPr>
                          </w:p>
                          <w:p w14:paraId="70941AD8" w14:textId="77777777" w:rsidR="006B3638" w:rsidRDefault="006B3638" w:rsidP="00B73F9E">
                            <w:pPr>
                              <w:pStyle w:val="Normal0"/>
                              <w:spacing w:line="1" w:lineRule="atLeast"/>
                              <w:ind w:left="0" w:hanging="2"/>
                              <w:rPr>
                                <w:lang w:val="pt-BR" w:eastAsia="pt-BR"/>
                              </w:rPr>
                            </w:pPr>
                          </w:p>
                          <w:p w14:paraId="7CD6C25B" w14:textId="77777777" w:rsidR="006B3638" w:rsidRDefault="006B3638" w:rsidP="00B73F9E">
                            <w:pPr>
                              <w:pStyle w:val="Normal0"/>
                              <w:spacing w:line="1" w:lineRule="atLeast"/>
                              <w:ind w:left="0" w:hanging="2"/>
                              <w:rPr>
                                <w:lang w:val="pt-BR" w:eastAsia="pt-BR"/>
                              </w:rPr>
                            </w:pPr>
                          </w:p>
                          <w:p w14:paraId="55EB20DB" w14:textId="77777777" w:rsidR="006B3638" w:rsidRDefault="006B3638" w:rsidP="00B73F9E">
                            <w:pPr>
                              <w:pStyle w:val="Normal0"/>
                              <w:spacing w:line="1" w:lineRule="atLeast"/>
                              <w:ind w:left="0" w:hanging="2"/>
                              <w:rPr>
                                <w:lang w:val="pt-BR" w:eastAsia="pt-BR"/>
                              </w:rPr>
                            </w:pPr>
                          </w:p>
                          <w:p w14:paraId="38585EE1" w14:textId="77777777" w:rsidR="006B3638" w:rsidRDefault="006B3638" w:rsidP="00B73F9E">
                            <w:pPr>
                              <w:pStyle w:val="Normal0"/>
                              <w:spacing w:line="1" w:lineRule="atLeast"/>
                              <w:ind w:left="0" w:hanging="2"/>
                              <w:rPr>
                                <w:lang w:val="pt-BR" w:eastAsia="pt-BR"/>
                              </w:rPr>
                            </w:pPr>
                          </w:p>
                          <w:p w14:paraId="313CB81A" w14:textId="77777777" w:rsidR="006B3638" w:rsidRDefault="006B3638" w:rsidP="00B73F9E">
                            <w:pPr>
                              <w:pStyle w:val="Normal0"/>
                              <w:spacing w:line="1" w:lineRule="atLeast"/>
                              <w:ind w:left="0" w:hanging="2"/>
                              <w:rPr>
                                <w:lang w:val="pt-BR" w:eastAsia="pt-BR"/>
                              </w:rPr>
                            </w:pPr>
                          </w:p>
                          <w:p w14:paraId="016F9989" w14:textId="77777777" w:rsidR="006B3638" w:rsidRDefault="006B3638" w:rsidP="00841777">
                            <w:pPr>
                              <w:pStyle w:val="Normal0"/>
                              <w:spacing w:line="1" w:lineRule="atLeast"/>
                              <w:ind w:left="0" w:hanging="2"/>
                              <w:rPr>
                                <w:lang w:val="pt-BR" w:eastAsia="pt-BR"/>
                              </w:rPr>
                            </w:pPr>
                          </w:p>
                          <w:p w14:paraId="3161D950" w14:textId="77777777" w:rsidR="006B3638" w:rsidRDefault="006B3638" w:rsidP="00841777">
                            <w:pPr>
                              <w:pStyle w:val="Normal0"/>
                              <w:spacing w:line="1" w:lineRule="atLeast"/>
                              <w:ind w:left="0" w:hanging="2"/>
                              <w:rPr>
                                <w:lang w:val="pt-BR" w:eastAsia="pt-BR"/>
                              </w:rPr>
                            </w:pPr>
                          </w:p>
                          <w:p w14:paraId="11DAA2EA" w14:textId="77777777" w:rsidR="006B3638" w:rsidRDefault="006B3638" w:rsidP="00841777">
                            <w:pPr>
                              <w:pStyle w:val="Normal0"/>
                              <w:spacing w:line="1" w:lineRule="atLeast"/>
                              <w:ind w:left="0" w:hanging="2"/>
                              <w:rPr>
                                <w:lang w:val="pt-BR" w:eastAsia="pt-BR"/>
                              </w:rPr>
                            </w:pPr>
                          </w:p>
                          <w:p w14:paraId="0BA8A99D" w14:textId="77777777" w:rsidR="006B3638" w:rsidRDefault="006B3638" w:rsidP="00841777">
                            <w:pPr>
                              <w:pStyle w:val="Normal0"/>
                              <w:spacing w:line="1" w:lineRule="atLeast"/>
                              <w:ind w:left="0" w:hanging="2"/>
                              <w:rPr>
                                <w:lang w:val="pt-BR" w:eastAsia="pt-BR"/>
                              </w:rPr>
                            </w:pPr>
                          </w:p>
                          <w:p w14:paraId="607FA983" w14:textId="77777777" w:rsidR="006B3638" w:rsidRDefault="006B3638" w:rsidP="00841777">
                            <w:pPr>
                              <w:pStyle w:val="Normal0"/>
                              <w:spacing w:line="1" w:lineRule="atLeast"/>
                              <w:ind w:left="0" w:hanging="2"/>
                              <w:rPr>
                                <w:lang w:val="pt-BR" w:eastAsia="pt-BR"/>
                              </w:rPr>
                            </w:pPr>
                          </w:p>
                          <w:p w14:paraId="1C96F500" w14:textId="77777777" w:rsidR="006B3638" w:rsidRDefault="006B3638" w:rsidP="00841777">
                            <w:pPr>
                              <w:pStyle w:val="Normal0"/>
                              <w:spacing w:line="1" w:lineRule="atLeast"/>
                              <w:ind w:left="0" w:hanging="2"/>
                              <w:rPr>
                                <w:lang w:val="pt-BR" w:eastAsia="pt-BR"/>
                              </w:rPr>
                            </w:pPr>
                          </w:p>
                          <w:p w14:paraId="6641BA1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6B3638" w:rsidRDefault="006B3638">
                            <w:pPr>
                              <w:pStyle w:val="Normal0"/>
                              <w:spacing w:line="1" w:lineRule="atLeast"/>
                              <w:ind w:left="0" w:hanging="2"/>
                            </w:pPr>
                          </w:p>
                          <w:p w14:paraId="79505876" w14:textId="77777777" w:rsidR="006B3638" w:rsidRDefault="006B3638"/>
                          <w:p w14:paraId="1A5E9132" w14:textId="77777777" w:rsidR="006B3638" w:rsidRDefault="006B3638" w:rsidP="00841777">
                            <w:pPr>
                              <w:pStyle w:val="Subttulo"/>
                              <w:spacing w:line="1" w:lineRule="atLeast"/>
                              <w:ind w:left="3" w:hanging="5"/>
                              <w:jc w:val="center"/>
                            </w:pPr>
                          </w:p>
                          <w:p w14:paraId="38F4EBFA" w14:textId="77777777" w:rsidR="006B3638" w:rsidRDefault="006B3638" w:rsidP="00B73F9E">
                            <w:pPr>
                              <w:pStyle w:val="Normal0"/>
                              <w:spacing w:line="1" w:lineRule="atLeast"/>
                              <w:ind w:left="0" w:hanging="2"/>
                              <w:rPr>
                                <w:lang w:val="pt-BR" w:eastAsia="pt-BR"/>
                              </w:rPr>
                            </w:pPr>
                          </w:p>
                          <w:p w14:paraId="270DB43B" w14:textId="77777777" w:rsidR="006B3638" w:rsidRDefault="006B3638" w:rsidP="00B73F9E">
                            <w:pPr>
                              <w:pStyle w:val="Normal0"/>
                              <w:spacing w:line="1" w:lineRule="atLeast"/>
                              <w:ind w:left="0" w:hanging="2"/>
                              <w:rPr>
                                <w:lang w:val="pt-BR" w:eastAsia="pt-BR"/>
                              </w:rPr>
                            </w:pPr>
                          </w:p>
                          <w:p w14:paraId="53C8102D" w14:textId="77777777" w:rsidR="006B3638" w:rsidRDefault="006B3638" w:rsidP="00B73F9E">
                            <w:pPr>
                              <w:pStyle w:val="Normal0"/>
                              <w:spacing w:line="1" w:lineRule="atLeast"/>
                              <w:ind w:left="0" w:hanging="2"/>
                              <w:rPr>
                                <w:lang w:val="pt-BR" w:eastAsia="pt-BR"/>
                              </w:rPr>
                            </w:pPr>
                          </w:p>
                          <w:p w14:paraId="3D2178E5" w14:textId="77777777" w:rsidR="006B3638" w:rsidRDefault="006B3638" w:rsidP="00B73F9E">
                            <w:pPr>
                              <w:pStyle w:val="Normal0"/>
                              <w:spacing w:line="1" w:lineRule="atLeast"/>
                              <w:ind w:left="0" w:hanging="2"/>
                              <w:rPr>
                                <w:lang w:val="pt-BR" w:eastAsia="pt-BR"/>
                              </w:rPr>
                            </w:pPr>
                          </w:p>
                          <w:p w14:paraId="4827CE45" w14:textId="77777777" w:rsidR="006B3638" w:rsidRDefault="006B3638" w:rsidP="00B73F9E">
                            <w:pPr>
                              <w:pStyle w:val="Normal0"/>
                              <w:spacing w:line="1" w:lineRule="atLeast"/>
                              <w:ind w:left="0" w:hanging="2"/>
                              <w:rPr>
                                <w:lang w:val="pt-BR" w:eastAsia="pt-BR"/>
                              </w:rPr>
                            </w:pPr>
                          </w:p>
                          <w:p w14:paraId="3A21082E" w14:textId="77777777" w:rsidR="006B3638" w:rsidRDefault="006B3638" w:rsidP="00B73F9E">
                            <w:pPr>
                              <w:pStyle w:val="Normal0"/>
                              <w:spacing w:line="1" w:lineRule="atLeast"/>
                              <w:ind w:left="0" w:hanging="2"/>
                              <w:rPr>
                                <w:lang w:val="pt-BR" w:eastAsia="pt-BR"/>
                              </w:rPr>
                            </w:pPr>
                          </w:p>
                          <w:p w14:paraId="2043A1C2" w14:textId="77777777" w:rsidR="006B3638" w:rsidRDefault="006B3638" w:rsidP="00B73F9E">
                            <w:pPr>
                              <w:pStyle w:val="Normal0"/>
                              <w:spacing w:line="1" w:lineRule="atLeast"/>
                              <w:ind w:left="0" w:hanging="2"/>
                              <w:rPr>
                                <w:lang w:val="pt-BR" w:eastAsia="pt-BR"/>
                              </w:rPr>
                            </w:pPr>
                          </w:p>
                          <w:p w14:paraId="5DA1492B" w14:textId="77777777" w:rsidR="006B3638" w:rsidRDefault="006B3638" w:rsidP="00B73F9E">
                            <w:pPr>
                              <w:pStyle w:val="Normal0"/>
                              <w:spacing w:line="1" w:lineRule="atLeast"/>
                              <w:ind w:left="0" w:hanging="2"/>
                              <w:rPr>
                                <w:lang w:val="pt-BR" w:eastAsia="pt-BR"/>
                              </w:rPr>
                            </w:pPr>
                          </w:p>
                          <w:p w14:paraId="0F80F195" w14:textId="77777777" w:rsidR="006B3638" w:rsidRDefault="006B3638" w:rsidP="00B73F9E">
                            <w:pPr>
                              <w:pStyle w:val="Normal0"/>
                              <w:spacing w:line="1" w:lineRule="atLeast"/>
                              <w:ind w:left="0" w:hanging="2"/>
                              <w:rPr>
                                <w:lang w:val="pt-BR" w:eastAsia="pt-BR"/>
                              </w:rPr>
                            </w:pPr>
                          </w:p>
                          <w:p w14:paraId="60C09760" w14:textId="77777777" w:rsidR="006B3638" w:rsidRDefault="006B3638" w:rsidP="00B73F9E">
                            <w:pPr>
                              <w:pStyle w:val="Normal0"/>
                              <w:spacing w:line="1" w:lineRule="atLeast"/>
                              <w:ind w:left="0" w:hanging="2"/>
                              <w:rPr>
                                <w:lang w:val="pt-BR" w:eastAsia="pt-BR"/>
                              </w:rPr>
                            </w:pPr>
                          </w:p>
                          <w:p w14:paraId="577C2B32" w14:textId="77777777" w:rsidR="006B3638" w:rsidRDefault="006B3638" w:rsidP="00B73F9E">
                            <w:pPr>
                              <w:pStyle w:val="Normal0"/>
                              <w:spacing w:line="1" w:lineRule="atLeast"/>
                              <w:ind w:left="0" w:hanging="2"/>
                              <w:rPr>
                                <w:lang w:val="pt-BR" w:eastAsia="pt-BR"/>
                              </w:rPr>
                            </w:pPr>
                          </w:p>
                          <w:p w14:paraId="5191F787" w14:textId="77777777" w:rsidR="006B3638" w:rsidRDefault="006B3638" w:rsidP="00B73F9E">
                            <w:pPr>
                              <w:pStyle w:val="Normal0"/>
                              <w:spacing w:line="1" w:lineRule="atLeast"/>
                              <w:ind w:left="0" w:hanging="2"/>
                              <w:rPr>
                                <w:lang w:val="pt-BR" w:eastAsia="pt-BR"/>
                              </w:rPr>
                            </w:pPr>
                          </w:p>
                          <w:p w14:paraId="67D1D221" w14:textId="77777777" w:rsidR="006B3638" w:rsidRDefault="006B3638" w:rsidP="00B73F9E">
                            <w:pPr>
                              <w:pStyle w:val="Normal0"/>
                              <w:spacing w:line="1" w:lineRule="atLeast"/>
                              <w:ind w:left="0" w:hanging="2"/>
                              <w:rPr>
                                <w:lang w:val="pt-BR" w:eastAsia="pt-BR"/>
                              </w:rPr>
                            </w:pPr>
                          </w:p>
                          <w:p w14:paraId="77771EE4" w14:textId="77777777" w:rsidR="006B3638" w:rsidRDefault="006B3638" w:rsidP="00B73F9E">
                            <w:pPr>
                              <w:pStyle w:val="Normal0"/>
                              <w:spacing w:line="1" w:lineRule="atLeast"/>
                              <w:ind w:left="0" w:hanging="2"/>
                              <w:rPr>
                                <w:lang w:val="pt-BR" w:eastAsia="pt-BR"/>
                              </w:rPr>
                            </w:pPr>
                          </w:p>
                          <w:p w14:paraId="2FE9080A" w14:textId="77777777" w:rsidR="006B3638" w:rsidRDefault="006B3638" w:rsidP="00B73F9E">
                            <w:pPr>
                              <w:pStyle w:val="Normal0"/>
                              <w:spacing w:line="1" w:lineRule="atLeast"/>
                              <w:ind w:left="0" w:hanging="2"/>
                              <w:rPr>
                                <w:lang w:val="pt-BR" w:eastAsia="pt-BR"/>
                              </w:rPr>
                            </w:pPr>
                          </w:p>
                          <w:p w14:paraId="19E6412D" w14:textId="77777777" w:rsidR="006B3638" w:rsidRDefault="006B3638" w:rsidP="00B73F9E">
                            <w:pPr>
                              <w:pStyle w:val="Normal0"/>
                              <w:spacing w:line="1" w:lineRule="atLeast"/>
                              <w:ind w:left="0" w:hanging="2"/>
                              <w:rPr>
                                <w:lang w:val="pt-BR" w:eastAsia="pt-BR"/>
                              </w:rPr>
                            </w:pPr>
                          </w:p>
                          <w:p w14:paraId="315F1126" w14:textId="77777777" w:rsidR="006B3638" w:rsidRDefault="006B3638" w:rsidP="00B73F9E">
                            <w:pPr>
                              <w:pStyle w:val="Normal0"/>
                              <w:spacing w:line="1" w:lineRule="atLeast"/>
                              <w:ind w:left="0" w:hanging="2"/>
                              <w:rPr>
                                <w:lang w:val="pt-BR" w:eastAsia="pt-BR"/>
                              </w:rPr>
                            </w:pPr>
                          </w:p>
                          <w:p w14:paraId="2721A251" w14:textId="77777777" w:rsidR="006B3638" w:rsidRDefault="006B3638" w:rsidP="00B73F9E">
                            <w:pPr>
                              <w:pStyle w:val="Normal0"/>
                              <w:spacing w:line="1" w:lineRule="atLeast"/>
                              <w:ind w:left="0" w:hanging="2"/>
                              <w:rPr>
                                <w:lang w:val="pt-BR" w:eastAsia="pt-BR"/>
                              </w:rPr>
                            </w:pPr>
                          </w:p>
                          <w:p w14:paraId="505CCA27" w14:textId="77777777" w:rsidR="006B3638" w:rsidRDefault="006B3638" w:rsidP="00B73F9E">
                            <w:pPr>
                              <w:pStyle w:val="Normal0"/>
                              <w:spacing w:line="1" w:lineRule="atLeast"/>
                              <w:ind w:left="0" w:hanging="2"/>
                              <w:rPr>
                                <w:lang w:val="pt-BR" w:eastAsia="pt-BR"/>
                              </w:rPr>
                            </w:pPr>
                          </w:p>
                          <w:p w14:paraId="12C41403" w14:textId="77777777" w:rsidR="006B3638" w:rsidRDefault="006B3638" w:rsidP="00B73F9E">
                            <w:pPr>
                              <w:pStyle w:val="Normal0"/>
                              <w:spacing w:line="1" w:lineRule="atLeast"/>
                              <w:ind w:left="0" w:hanging="2"/>
                              <w:rPr>
                                <w:lang w:val="pt-BR" w:eastAsia="pt-BR"/>
                              </w:rPr>
                            </w:pPr>
                          </w:p>
                          <w:p w14:paraId="07406267" w14:textId="77777777" w:rsidR="006B3638" w:rsidRDefault="006B3638" w:rsidP="00B73F9E">
                            <w:pPr>
                              <w:pStyle w:val="Normal0"/>
                              <w:spacing w:line="1" w:lineRule="atLeast"/>
                              <w:ind w:left="0" w:hanging="2"/>
                              <w:rPr>
                                <w:lang w:val="pt-BR" w:eastAsia="pt-BR"/>
                              </w:rPr>
                            </w:pPr>
                          </w:p>
                          <w:p w14:paraId="4C0BBC72" w14:textId="77777777" w:rsidR="006B3638" w:rsidRDefault="006B3638" w:rsidP="00B73F9E">
                            <w:pPr>
                              <w:pStyle w:val="Normal0"/>
                              <w:spacing w:line="1" w:lineRule="atLeast"/>
                              <w:ind w:left="0" w:hanging="2"/>
                              <w:rPr>
                                <w:lang w:val="pt-BR" w:eastAsia="pt-BR"/>
                              </w:rPr>
                            </w:pPr>
                          </w:p>
                          <w:p w14:paraId="79492FA3" w14:textId="77777777" w:rsidR="006B3638" w:rsidRDefault="006B3638" w:rsidP="00B73F9E">
                            <w:pPr>
                              <w:pStyle w:val="Normal0"/>
                              <w:spacing w:line="1" w:lineRule="atLeast"/>
                              <w:ind w:left="0" w:hanging="2"/>
                              <w:rPr>
                                <w:lang w:val="pt-BR" w:eastAsia="pt-BR"/>
                              </w:rPr>
                            </w:pPr>
                          </w:p>
                          <w:p w14:paraId="07B57256" w14:textId="77777777" w:rsidR="006B3638" w:rsidRDefault="006B3638" w:rsidP="00B73F9E">
                            <w:pPr>
                              <w:pStyle w:val="Normal0"/>
                              <w:spacing w:line="1" w:lineRule="atLeast"/>
                              <w:ind w:left="0" w:hanging="2"/>
                              <w:rPr>
                                <w:lang w:val="pt-BR" w:eastAsia="pt-BR"/>
                              </w:rPr>
                            </w:pPr>
                          </w:p>
                          <w:p w14:paraId="56EFF2EE" w14:textId="77777777" w:rsidR="006B3638" w:rsidRDefault="006B3638" w:rsidP="00B73F9E">
                            <w:pPr>
                              <w:pStyle w:val="Normal0"/>
                              <w:spacing w:line="1" w:lineRule="atLeast"/>
                              <w:ind w:left="0" w:hanging="2"/>
                              <w:rPr>
                                <w:lang w:val="pt-BR" w:eastAsia="pt-BR"/>
                              </w:rPr>
                            </w:pPr>
                          </w:p>
                          <w:p w14:paraId="4E477C50" w14:textId="77777777" w:rsidR="006B3638" w:rsidRDefault="006B3638" w:rsidP="00B73F9E">
                            <w:pPr>
                              <w:pStyle w:val="Normal0"/>
                              <w:spacing w:line="1" w:lineRule="atLeast"/>
                              <w:ind w:left="0" w:hanging="2"/>
                              <w:rPr>
                                <w:lang w:val="pt-BR" w:eastAsia="pt-BR"/>
                              </w:rPr>
                            </w:pPr>
                          </w:p>
                          <w:p w14:paraId="2778D976" w14:textId="77777777" w:rsidR="006B3638" w:rsidRDefault="006B3638" w:rsidP="00841777">
                            <w:pPr>
                              <w:pStyle w:val="Normal0"/>
                              <w:spacing w:line="1" w:lineRule="atLeast"/>
                              <w:ind w:left="0" w:hanging="2"/>
                              <w:rPr>
                                <w:lang w:val="pt-BR" w:eastAsia="pt-BR"/>
                              </w:rPr>
                            </w:pPr>
                          </w:p>
                          <w:p w14:paraId="623B59E2" w14:textId="77777777" w:rsidR="006B3638" w:rsidRDefault="006B3638" w:rsidP="00841777">
                            <w:pPr>
                              <w:pStyle w:val="Normal0"/>
                              <w:spacing w:line="1" w:lineRule="atLeast"/>
                              <w:ind w:left="0" w:hanging="2"/>
                              <w:rPr>
                                <w:lang w:val="pt-BR" w:eastAsia="pt-BR"/>
                              </w:rPr>
                            </w:pPr>
                          </w:p>
                          <w:p w14:paraId="19F42106" w14:textId="77777777" w:rsidR="006B3638" w:rsidRDefault="006B3638" w:rsidP="00841777">
                            <w:pPr>
                              <w:pStyle w:val="Normal0"/>
                              <w:spacing w:line="1" w:lineRule="atLeast"/>
                              <w:ind w:left="0" w:hanging="2"/>
                              <w:rPr>
                                <w:lang w:val="pt-BR" w:eastAsia="pt-BR"/>
                              </w:rPr>
                            </w:pPr>
                          </w:p>
                          <w:p w14:paraId="45A3A890" w14:textId="77777777" w:rsidR="006B3638" w:rsidRDefault="006B3638" w:rsidP="00841777">
                            <w:pPr>
                              <w:pStyle w:val="Normal0"/>
                              <w:spacing w:line="1" w:lineRule="atLeast"/>
                              <w:ind w:left="0" w:hanging="2"/>
                              <w:rPr>
                                <w:lang w:val="pt-BR" w:eastAsia="pt-BR"/>
                              </w:rPr>
                            </w:pPr>
                          </w:p>
                          <w:p w14:paraId="32867DCC" w14:textId="77777777" w:rsidR="006B3638" w:rsidRDefault="006B3638" w:rsidP="00841777">
                            <w:pPr>
                              <w:pStyle w:val="Normal0"/>
                              <w:spacing w:line="1" w:lineRule="atLeast"/>
                              <w:ind w:left="0" w:hanging="2"/>
                              <w:rPr>
                                <w:lang w:val="pt-BR" w:eastAsia="pt-BR"/>
                              </w:rPr>
                            </w:pPr>
                          </w:p>
                          <w:p w14:paraId="6C94BAA5" w14:textId="77777777" w:rsidR="006B3638" w:rsidRDefault="006B3638" w:rsidP="00841777">
                            <w:pPr>
                              <w:pStyle w:val="Normal0"/>
                              <w:spacing w:line="1" w:lineRule="atLeast"/>
                              <w:ind w:left="0" w:hanging="2"/>
                              <w:rPr>
                                <w:lang w:val="pt-BR" w:eastAsia="pt-BR"/>
                              </w:rPr>
                            </w:pPr>
                          </w:p>
                          <w:p w14:paraId="20C94D5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6B3638" w:rsidRDefault="006B3638">
                            <w:pPr>
                              <w:pStyle w:val="Normal0"/>
                              <w:spacing w:line="1" w:lineRule="atLeast"/>
                              <w:ind w:left="0" w:hanging="2"/>
                            </w:pPr>
                          </w:p>
                          <w:p w14:paraId="1E1D250C" w14:textId="77777777" w:rsidR="006B3638" w:rsidRDefault="006B3638"/>
                          <w:p w14:paraId="5F230D75" w14:textId="77777777" w:rsidR="006B3638" w:rsidRDefault="006B3638" w:rsidP="00841777">
                            <w:pPr>
                              <w:pStyle w:val="Subttulo"/>
                              <w:spacing w:line="1" w:lineRule="atLeast"/>
                              <w:ind w:left="3" w:hanging="5"/>
                              <w:jc w:val="center"/>
                            </w:pPr>
                          </w:p>
                          <w:p w14:paraId="5EC82203" w14:textId="77777777" w:rsidR="006B3638" w:rsidRDefault="006B3638" w:rsidP="00B73F9E">
                            <w:pPr>
                              <w:pStyle w:val="Normal0"/>
                              <w:spacing w:line="1" w:lineRule="atLeast"/>
                              <w:ind w:left="0" w:hanging="2"/>
                              <w:rPr>
                                <w:lang w:val="pt-BR" w:eastAsia="pt-BR"/>
                              </w:rPr>
                            </w:pPr>
                          </w:p>
                          <w:p w14:paraId="3ECDA522" w14:textId="77777777" w:rsidR="006B3638" w:rsidRDefault="006B3638" w:rsidP="00B73F9E">
                            <w:pPr>
                              <w:pStyle w:val="Normal0"/>
                              <w:spacing w:line="1" w:lineRule="atLeast"/>
                              <w:ind w:left="0" w:hanging="2"/>
                              <w:rPr>
                                <w:lang w:val="pt-BR" w:eastAsia="pt-BR"/>
                              </w:rPr>
                            </w:pPr>
                          </w:p>
                          <w:p w14:paraId="7244CD3C" w14:textId="77777777" w:rsidR="006B3638" w:rsidRDefault="006B3638" w:rsidP="00B73F9E">
                            <w:pPr>
                              <w:pStyle w:val="Normal0"/>
                              <w:spacing w:line="1" w:lineRule="atLeast"/>
                              <w:ind w:left="0" w:hanging="2"/>
                              <w:rPr>
                                <w:lang w:val="pt-BR" w:eastAsia="pt-BR"/>
                              </w:rPr>
                            </w:pPr>
                          </w:p>
                          <w:p w14:paraId="5482665D" w14:textId="77777777" w:rsidR="006B3638" w:rsidRDefault="006B3638" w:rsidP="00B73F9E">
                            <w:pPr>
                              <w:pStyle w:val="Normal0"/>
                              <w:spacing w:line="1" w:lineRule="atLeast"/>
                              <w:ind w:left="0" w:hanging="2"/>
                              <w:rPr>
                                <w:lang w:val="pt-BR" w:eastAsia="pt-BR"/>
                              </w:rPr>
                            </w:pPr>
                          </w:p>
                          <w:p w14:paraId="299DE975" w14:textId="77777777" w:rsidR="006B3638" w:rsidRDefault="006B3638" w:rsidP="00B73F9E">
                            <w:pPr>
                              <w:pStyle w:val="Normal0"/>
                              <w:spacing w:line="1" w:lineRule="atLeast"/>
                              <w:ind w:left="0" w:hanging="2"/>
                              <w:rPr>
                                <w:lang w:val="pt-BR" w:eastAsia="pt-BR"/>
                              </w:rPr>
                            </w:pPr>
                          </w:p>
                          <w:p w14:paraId="2A120805" w14:textId="77777777" w:rsidR="006B3638" w:rsidRDefault="006B3638" w:rsidP="00B73F9E">
                            <w:pPr>
                              <w:pStyle w:val="Normal0"/>
                              <w:spacing w:line="1" w:lineRule="atLeast"/>
                              <w:ind w:left="0" w:hanging="2"/>
                              <w:rPr>
                                <w:lang w:val="pt-BR" w:eastAsia="pt-BR"/>
                              </w:rPr>
                            </w:pPr>
                          </w:p>
                          <w:p w14:paraId="10CA6B7B" w14:textId="77777777" w:rsidR="006B3638" w:rsidRDefault="006B3638" w:rsidP="00B73F9E">
                            <w:pPr>
                              <w:pStyle w:val="Normal0"/>
                              <w:spacing w:line="1" w:lineRule="atLeast"/>
                              <w:ind w:left="0" w:hanging="2"/>
                              <w:rPr>
                                <w:lang w:val="pt-BR" w:eastAsia="pt-BR"/>
                              </w:rPr>
                            </w:pPr>
                          </w:p>
                          <w:p w14:paraId="408A01FC" w14:textId="77777777" w:rsidR="006B3638" w:rsidRDefault="006B3638" w:rsidP="00B73F9E">
                            <w:pPr>
                              <w:pStyle w:val="Normal0"/>
                              <w:spacing w:line="1" w:lineRule="atLeast"/>
                              <w:ind w:left="0" w:hanging="2"/>
                              <w:rPr>
                                <w:lang w:val="pt-BR" w:eastAsia="pt-BR"/>
                              </w:rPr>
                            </w:pPr>
                          </w:p>
                          <w:p w14:paraId="097AF226" w14:textId="77777777" w:rsidR="006B3638" w:rsidRDefault="006B3638" w:rsidP="00B73F9E">
                            <w:pPr>
                              <w:pStyle w:val="Normal0"/>
                              <w:spacing w:line="1" w:lineRule="atLeast"/>
                              <w:ind w:left="0" w:hanging="2"/>
                              <w:rPr>
                                <w:lang w:val="pt-BR" w:eastAsia="pt-BR"/>
                              </w:rPr>
                            </w:pPr>
                          </w:p>
                          <w:p w14:paraId="4CA847DD" w14:textId="77777777" w:rsidR="006B3638" w:rsidRDefault="006B3638" w:rsidP="00B73F9E">
                            <w:pPr>
                              <w:pStyle w:val="Normal0"/>
                              <w:spacing w:line="1" w:lineRule="atLeast"/>
                              <w:ind w:left="0" w:hanging="2"/>
                              <w:rPr>
                                <w:lang w:val="pt-BR" w:eastAsia="pt-BR"/>
                              </w:rPr>
                            </w:pPr>
                          </w:p>
                          <w:p w14:paraId="6ED9BBA1" w14:textId="77777777" w:rsidR="006B3638" w:rsidRDefault="006B3638" w:rsidP="00B73F9E">
                            <w:pPr>
                              <w:pStyle w:val="Normal0"/>
                              <w:spacing w:line="1" w:lineRule="atLeast"/>
                              <w:ind w:left="0" w:hanging="2"/>
                              <w:rPr>
                                <w:lang w:val="pt-BR" w:eastAsia="pt-BR"/>
                              </w:rPr>
                            </w:pPr>
                          </w:p>
                          <w:p w14:paraId="3200013B" w14:textId="77777777" w:rsidR="006B3638" w:rsidRDefault="006B3638" w:rsidP="00B73F9E">
                            <w:pPr>
                              <w:pStyle w:val="Normal0"/>
                              <w:spacing w:line="1" w:lineRule="atLeast"/>
                              <w:ind w:left="0" w:hanging="2"/>
                              <w:rPr>
                                <w:lang w:val="pt-BR" w:eastAsia="pt-BR"/>
                              </w:rPr>
                            </w:pPr>
                          </w:p>
                          <w:p w14:paraId="453C0415" w14:textId="77777777" w:rsidR="006B3638" w:rsidRDefault="006B3638" w:rsidP="00B73F9E">
                            <w:pPr>
                              <w:pStyle w:val="Normal0"/>
                              <w:spacing w:line="1" w:lineRule="atLeast"/>
                              <w:ind w:left="0" w:hanging="2"/>
                              <w:rPr>
                                <w:lang w:val="pt-BR" w:eastAsia="pt-BR"/>
                              </w:rPr>
                            </w:pPr>
                          </w:p>
                          <w:p w14:paraId="2A7576B1" w14:textId="77777777" w:rsidR="006B3638" w:rsidRDefault="006B3638" w:rsidP="00B73F9E">
                            <w:pPr>
                              <w:pStyle w:val="Normal0"/>
                              <w:spacing w:line="1" w:lineRule="atLeast"/>
                              <w:ind w:left="0" w:hanging="2"/>
                              <w:rPr>
                                <w:lang w:val="pt-BR" w:eastAsia="pt-BR"/>
                              </w:rPr>
                            </w:pPr>
                          </w:p>
                          <w:p w14:paraId="77572EB4" w14:textId="77777777" w:rsidR="006B3638" w:rsidRDefault="006B3638" w:rsidP="00B73F9E">
                            <w:pPr>
                              <w:pStyle w:val="Normal0"/>
                              <w:spacing w:line="1" w:lineRule="atLeast"/>
                              <w:ind w:left="0" w:hanging="2"/>
                              <w:rPr>
                                <w:lang w:val="pt-BR" w:eastAsia="pt-BR"/>
                              </w:rPr>
                            </w:pPr>
                          </w:p>
                          <w:p w14:paraId="66A79764" w14:textId="77777777" w:rsidR="006B3638" w:rsidRDefault="006B3638" w:rsidP="00B73F9E">
                            <w:pPr>
                              <w:pStyle w:val="Normal0"/>
                              <w:spacing w:line="1" w:lineRule="atLeast"/>
                              <w:ind w:left="0" w:hanging="2"/>
                              <w:rPr>
                                <w:lang w:val="pt-BR" w:eastAsia="pt-BR"/>
                              </w:rPr>
                            </w:pPr>
                          </w:p>
                          <w:p w14:paraId="4667B5AA" w14:textId="77777777" w:rsidR="006B3638" w:rsidRDefault="006B3638" w:rsidP="00B73F9E">
                            <w:pPr>
                              <w:pStyle w:val="Normal0"/>
                              <w:spacing w:line="1" w:lineRule="atLeast"/>
                              <w:ind w:left="0" w:hanging="2"/>
                              <w:rPr>
                                <w:lang w:val="pt-BR" w:eastAsia="pt-BR"/>
                              </w:rPr>
                            </w:pPr>
                          </w:p>
                          <w:p w14:paraId="13B10889" w14:textId="77777777" w:rsidR="006B3638" w:rsidRDefault="006B3638" w:rsidP="00B73F9E">
                            <w:pPr>
                              <w:pStyle w:val="Normal0"/>
                              <w:spacing w:line="1" w:lineRule="atLeast"/>
                              <w:ind w:left="0" w:hanging="2"/>
                              <w:rPr>
                                <w:lang w:val="pt-BR" w:eastAsia="pt-BR"/>
                              </w:rPr>
                            </w:pPr>
                          </w:p>
                          <w:p w14:paraId="09A13814" w14:textId="77777777" w:rsidR="006B3638" w:rsidRDefault="006B3638" w:rsidP="00B73F9E">
                            <w:pPr>
                              <w:pStyle w:val="Normal0"/>
                              <w:spacing w:line="1" w:lineRule="atLeast"/>
                              <w:ind w:left="0" w:hanging="2"/>
                              <w:rPr>
                                <w:lang w:val="pt-BR" w:eastAsia="pt-BR"/>
                              </w:rPr>
                            </w:pPr>
                          </w:p>
                          <w:p w14:paraId="08F1159C" w14:textId="77777777" w:rsidR="006B3638" w:rsidRDefault="006B3638" w:rsidP="00B73F9E">
                            <w:pPr>
                              <w:pStyle w:val="Normal0"/>
                              <w:spacing w:line="1" w:lineRule="atLeast"/>
                              <w:ind w:left="0" w:hanging="2"/>
                              <w:rPr>
                                <w:lang w:val="pt-BR" w:eastAsia="pt-BR"/>
                              </w:rPr>
                            </w:pPr>
                          </w:p>
                          <w:p w14:paraId="23D6B9F2" w14:textId="77777777" w:rsidR="006B3638" w:rsidRDefault="006B3638" w:rsidP="00B73F9E">
                            <w:pPr>
                              <w:pStyle w:val="Normal0"/>
                              <w:spacing w:line="1" w:lineRule="atLeast"/>
                              <w:ind w:left="0" w:hanging="2"/>
                              <w:rPr>
                                <w:lang w:val="pt-BR" w:eastAsia="pt-BR"/>
                              </w:rPr>
                            </w:pPr>
                          </w:p>
                          <w:p w14:paraId="7FA83C32" w14:textId="77777777" w:rsidR="006B3638" w:rsidRDefault="006B3638" w:rsidP="00B73F9E">
                            <w:pPr>
                              <w:pStyle w:val="Normal0"/>
                              <w:spacing w:line="1" w:lineRule="atLeast"/>
                              <w:ind w:left="0" w:hanging="2"/>
                              <w:rPr>
                                <w:lang w:val="pt-BR" w:eastAsia="pt-BR"/>
                              </w:rPr>
                            </w:pPr>
                          </w:p>
                          <w:p w14:paraId="741A4EB6" w14:textId="77777777" w:rsidR="006B3638" w:rsidRDefault="006B3638" w:rsidP="00B73F9E">
                            <w:pPr>
                              <w:pStyle w:val="Normal0"/>
                              <w:spacing w:line="1" w:lineRule="atLeast"/>
                              <w:ind w:left="0" w:hanging="2"/>
                              <w:rPr>
                                <w:lang w:val="pt-BR" w:eastAsia="pt-BR"/>
                              </w:rPr>
                            </w:pPr>
                          </w:p>
                          <w:p w14:paraId="304A8265" w14:textId="77777777" w:rsidR="006B3638" w:rsidRDefault="006B3638" w:rsidP="00B73F9E">
                            <w:pPr>
                              <w:pStyle w:val="Normal0"/>
                              <w:spacing w:line="1" w:lineRule="atLeast"/>
                              <w:ind w:left="0" w:hanging="2"/>
                              <w:rPr>
                                <w:lang w:val="pt-BR" w:eastAsia="pt-BR"/>
                              </w:rPr>
                            </w:pPr>
                          </w:p>
                          <w:p w14:paraId="35793449" w14:textId="77777777" w:rsidR="006B3638" w:rsidRDefault="006B3638" w:rsidP="00B73F9E">
                            <w:pPr>
                              <w:pStyle w:val="Normal0"/>
                              <w:spacing w:line="1" w:lineRule="atLeast"/>
                              <w:ind w:left="0" w:hanging="2"/>
                              <w:rPr>
                                <w:lang w:val="pt-BR" w:eastAsia="pt-BR"/>
                              </w:rPr>
                            </w:pPr>
                          </w:p>
                          <w:p w14:paraId="05D794F6" w14:textId="77777777" w:rsidR="006B3638" w:rsidRDefault="006B3638" w:rsidP="00B73F9E">
                            <w:pPr>
                              <w:pStyle w:val="Normal0"/>
                              <w:spacing w:line="1" w:lineRule="atLeast"/>
                              <w:ind w:left="0" w:hanging="2"/>
                              <w:rPr>
                                <w:lang w:val="pt-BR" w:eastAsia="pt-BR"/>
                              </w:rPr>
                            </w:pPr>
                          </w:p>
                          <w:p w14:paraId="3A7A5CF0" w14:textId="77777777" w:rsidR="006B3638" w:rsidRDefault="006B3638" w:rsidP="00841777">
                            <w:pPr>
                              <w:pStyle w:val="Normal0"/>
                              <w:spacing w:line="1" w:lineRule="atLeast"/>
                              <w:ind w:left="0" w:hanging="2"/>
                              <w:rPr>
                                <w:lang w:val="pt-BR" w:eastAsia="pt-BR"/>
                              </w:rPr>
                            </w:pPr>
                          </w:p>
                          <w:p w14:paraId="034C262D" w14:textId="77777777" w:rsidR="006B3638" w:rsidRDefault="006B3638" w:rsidP="00841777">
                            <w:pPr>
                              <w:pStyle w:val="Normal0"/>
                              <w:spacing w:line="1" w:lineRule="atLeast"/>
                              <w:ind w:left="0" w:hanging="2"/>
                              <w:rPr>
                                <w:lang w:val="pt-BR" w:eastAsia="pt-BR"/>
                              </w:rPr>
                            </w:pPr>
                          </w:p>
                          <w:p w14:paraId="1B614EA9" w14:textId="77777777" w:rsidR="006B3638" w:rsidRDefault="006B3638" w:rsidP="00841777">
                            <w:pPr>
                              <w:pStyle w:val="Normal0"/>
                              <w:spacing w:line="1" w:lineRule="atLeast"/>
                              <w:ind w:left="0" w:hanging="2"/>
                              <w:rPr>
                                <w:lang w:val="pt-BR" w:eastAsia="pt-BR"/>
                              </w:rPr>
                            </w:pPr>
                          </w:p>
                          <w:p w14:paraId="7F1379B7" w14:textId="77777777" w:rsidR="006B3638" w:rsidRDefault="006B3638" w:rsidP="00841777">
                            <w:pPr>
                              <w:pStyle w:val="Normal0"/>
                              <w:spacing w:line="1" w:lineRule="atLeast"/>
                              <w:ind w:left="0" w:hanging="2"/>
                              <w:rPr>
                                <w:lang w:val="pt-BR" w:eastAsia="pt-BR"/>
                              </w:rPr>
                            </w:pPr>
                          </w:p>
                          <w:p w14:paraId="29316DE6" w14:textId="77777777" w:rsidR="006B3638" w:rsidRDefault="006B3638" w:rsidP="00841777">
                            <w:pPr>
                              <w:pStyle w:val="Normal0"/>
                              <w:spacing w:line="1" w:lineRule="atLeast"/>
                              <w:ind w:left="0" w:hanging="2"/>
                              <w:rPr>
                                <w:lang w:val="pt-BR" w:eastAsia="pt-BR"/>
                              </w:rPr>
                            </w:pPr>
                          </w:p>
                          <w:p w14:paraId="6851D350" w14:textId="77777777" w:rsidR="006B3638" w:rsidRDefault="006B3638" w:rsidP="00841777">
                            <w:pPr>
                              <w:pStyle w:val="Normal0"/>
                              <w:spacing w:line="1" w:lineRule="atLeast"/>
                              <w:ind w:left="0" w:hanging="2"/>
                              <w:rPr>
                                <w:lang w:val="pt-BR" w:eastAsia="pt-BR"/>
                              </w:rPr>
                            </w:pPr>
                          </w:p>
                          <w:p w14:paraId="26249E3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6B3638" w:rsidRDefault="006B3638">
                            <w:pPr>
                              <w:pStyle w:val="Normal0"/>
                              <w:spacing w:line="1" w:lineRule="atLeast"/>
                              <w:ind w:left="0" w:hanging="2"/>
                            </w:pPr>
                          </w:p>
                          <w:p w14:paraId="5454391F" w14:textId="77777777" w:rsidR="006B3638" w:rsidRDefault="006B3638"/>
                          <w:p w14:paraId="3E203081" w14:textId="77777777" w:rsidR="006B3638" w:rsidRDefault="006B3638" w:rsidP="00841777">
                            <w:pPr>
                              <w:pStyle w:val="Subttulo"/>
                              <w:spacing w:line="1" w:lineRule="atLeast"/>
                              <w:ind w:left="3" w:hanging="5"/>
                              <w:jc w:val="center"/>
                            </w:pPr>
                          </w:p>
                          <w:p w14:paraId="73F1A152" w14:textId="77777777" w:rsidR="006B3638" w:rsidRDefault="006B3638" w:rsidP="00B73F9E">
                            <w:pPr>
                              <w:pStyle w:val="Normal0"/>
                              <w:spacing w:line="1" w:lineRule="atLeast"/>
                              <w:ind w:left="0" w:hanging="2"/>
                              <w:rPr>
                                <w:lang w:val="pt-BR" w:eastAsia="pt-BR"/>
                              </w:rPr>
                            </w:pPr>
                          </w:p>
                          <w:p w14:paraId="17C6CC8A" w14:textId="77777777" w:rsidR="006B3638" w:rsidRDefault="006B3638" w:rsidP="00B73F9E">
                            <w:pPr>
                              <w:pStyle w:val="Normal0"/>
                              <w:spacing w:line="1" w:lineRule="atLeast"/>
                              <w:ind w:left="0" w:hanging="2"/>
                              <w:rPr>
                                <w:lang w:val="pt-BR" w:eastAsia="pt-BR"/>
                              </w:rPr>
                            </w:pPr>
                          </w:p>
                          <w:p w14:paraId="40A18673" w14:textId="77777777" w:rsidR="006B3638" w:rsidRDefault="006B3638" w:rsidP="00B73F9E">
                            <w:pPr>
                              <w:pStyle w:val="Normal0"/>
                              <w:spacing w:line="1" w:lineRule="atLeast"/>
                              <w:ind w:left="0" w:hanging="2"/>
                              <w:rPr>
                                <w:lang w:val="pt-BR" w:eastAsia="pt-BR"/>
                              </w:rPr>
                            </w:pPr>
                          </w:p>
                          <w:p w14:paraId="0FAFCC16" w14:textId="77777777" w:rsidR="006B3638" w:rsidRDefault="006B3638" w:rsidP="00B73F9E">
                            <w:pPr>
                              <w:pStyle w:val="Normal0"/>
                              <w:spacing w:line="1" w:lineRule="atLeast"/>
                              <w:ind w:left="0" w:hanging="2"/>
                              <w:rPr>
                                <w:lang w:val="pt-BR" w:eastAsia="pt-BR"/>
                              </w:rPr>
                            </w:pPr>
                          </w:p>
                          <w:p w14:paraId="66352774" w14:textId="77777777" w:rsidR="006B3638" w:rsidRDefault="006B3638" w:rsidP="00B73F9E">
                            <w:pPr>
                              <w:pStyle w:val="Normal0"/>
                              <w:spacing w:line="1" w:lineRule="atLeast"/>
                              <w:ind w:left="0" w:hanging="2"/>
                              <w:rPr>
                                <w:lang w:val="pt-BR" w:eastAsia="pt-BR"/>
                              </w:rPr>
                            </w:pPr>
                          </w:p>
                          <w:p w14:paraId="20378793" w14:textId="77777777" w:rsidR="006B3638" w:rsidRDefault="006B3638" w:rsidP="00B73F9E">
                            <w:pPr>
                              <w:pStyle w:val="Normal0"/>
                              <w:spacing w:line="1" w:lineRule="atLeast"/>
                              <w:ind w:left="0" w:hanging="2"/>
                              <w:rPr>
                                <w:lang w:val="pt-BR" w:eastAsia="pt-BR"/>
                              </w:rPr>
                            </w:pPr>
                          </w:p>
                          <w:p w14:paraId="0D58E49A" w14:textId="77777777" w:rsidR="006B3638" w:rsidRDefault="006B3638" w:rsidP="00B73F9E">
                            <w:pPr>
                              <w:pStyle w:val="Normal0"/>
                              <w:spacing w:line="1" w:lineRule="atLeast"/>
                              <w:ind w:left="0" w:hanging="2"/>
                              <w:rPr>
                                <w:lang w:val="pt-BR" w:eastAsia="pt-BR"/>
                              </w:rPr>
                            </w:pPr>
                          </w:p>
                          <w:p w14:paraId="2646A563" w14:textId="77777777" w:rsidR="006B3638" w:rsidRDefault="006B3638" w:rsidP="00B73F9E">
                            <w:pPr>
                              <w:pStyle w:val="Normal0"/>
                              <w:spacing w:line="1" w:lineRule="atLeast"/>
                              <w:ind w:left="0" w:hanging="2"/>
                              <w:rPr>
                                <w:lang w:val="pt-BR" w:eastAsia="pt-BR"/>
                              </w:rPr>
                            </w:pPr>
                          </w:p>
                          <w:p w14:paraId="7F439EB4" w14:textId="77777777" w:rsidR="006B3638" w:rsidRDefault="006B3638" w:rsidP="00B73F9E">
                            <w:pPr>
                              <w:pStyle w:val="Normal0"/>
                              <w:spacing w:line="1" w:lineRule="atLeast"/>
                              <w:ind w:left="0" w:hanging="2"/>
                              <w:rPr>
                                <w:lang w:val="pt-BR" w:eastAsia="pt-BR"/>
                              </w:rPr>
                            </w:pPr>
                          </w:p>
                          <w:p w14:paraId="602C5421" w14:textId="77777777" w:rsidR="006B3638" w:rsidRDefault="006B3638" w:rsidP="00B73F9E">
                            <w:pPr>
                              <w:pStyle w:val="Normal0"/>
                              <w:spacing w:line="1" w:lineRule="atLeast"/>
                              <w:ind w:left="0" w:hanging="2"/>
                              <w:rPr>
                                <w:lang w:val="pt-BR" w:eastAsia="pt-BR"/>
                              </w:rPr>
                            </w:pPr>
                          </w:p>
                          <w:p w14:paraId="1FA44FD4" w14:textId="77777777" w:rsidR="006B3638" w:rsidRDefault="006B3638" w:rsidP="00B73F9E">
                            <w:pPr>
                              <w:pStyle w:val="Normal0"/>
                              <w:spacing w:line="1" w:lineRule="atLeast"/>
                              <w:ind w:left="0" w:hanging="2"/>
                              <w:rPr>
                                <w:lang w:val="pt-BR" w:eastAsia="pt-BR"/>
                              </w:rPr>
                            </w:pPr>
                          </w:p>
                          <w:p w14:paraId="7D9749AF" w14:textId="77777777" w:rsidR="006B3638" w:rsidRDefault="006B3638" w:rsidP="00B73F9E">
                            <w:pPr>
                              <w:pStyle w:val="Normal0"/>
                              <w:spacing w:line="1" w:lineRule="atLeast"/>
                              <w:ind w:left="0" w:hanging="2"/>
                              <w:rPr>
                                <w:lang w:val="pt-BR" w:eastAsia="pt-BR"/>
                              </w:rPr>
                            </w:pPr>
                          </w:p>
                          <w:p w14:paraId="2FF2BE54" w14:textId="77777777" w:rsidR="006B3638" w:rsidRDefault="006B3638" w:rsidP="00B73F9E">
                            <w:pPr>
                              <w:pStyle w:val="Normal0"/>
                              <w:spacing w:line="1" w:lineRule="atLeast"/>
                              <w:ind w:left="0" w:hanging="2"/>
                              <w:rPr>
                                <w:lang w:val="pt-BR" w:eastAsia="pt-BR"/>
                              </w:rPr>
                            </w:pPr>
                          </w:p>
                          <w:p w14:paraId="0E7C6AD2" w14:textId="77777777" w:rsidR="006B3638" w:rsidRDefault="006B3638" w:rsidP="00B73F9E">
                            <w:pPr>
                              <w:pStyle w:val="Normal0"/>
                              <w:spacing w:line="1" w:lineRule="atLeast"/>
                              <w:ind w:left="0" w:hanging="2"/>
                              <w:rPr>
                                <w:lang w:val="pt-BR" w:eastAsia="pt-BR"/>
                              </w:rPr>
                            </w:pPr>
                          </w:p>
                          <w:p w14:paraId="561AA6A5" w14:textId="77777777" w:rsidR="006B3638" w:rsidRDefault="006B3638" w:rsidP="00B73F9E">
                            <w:pPr>
                              <w:pStyle w:val="Normal0"/>
                              <w:spacing w:line="1" w:lineRule="atLeast"/>
                              <w:ind w:left="0" w:hanging="2"/>
                              <w:rPr>
                                <w:lang w:val="pt-BR" w:eastAsia="pt-BR"/>
                              </w:rPr>
                            </w:pPr>
                          </w:p>
                          <w:p w14:paraId="5777F629" w14:textId="77777777" w:rsidR="006B3638" w:rsidRDefault="006B3638" w:rsidP="00B73F9E">
                            <w:pPr>
                              <w:pStyle w:val="Normal0"/>
                              <w:spacing w:line="1" w:lineRule="atLeast"/>
                              <w:ind w:left="0" w:hanging="2"/>
                              <w:rPr>
                                <w:lang w:val="pt-BR" w:eastAsia="pt-BR"/>
                              </w:rPr>
                            </w:pPr>
                          </w:p>
                          <w:p w14:paraId="302B6427" w14:textId="77777777" w:rsidR="006B3638" w:rsidRDefault="006B3638" w:rsidP="00B73F9E">
                            <w:pPr>
                              <w:pStyle w:val="Normal0"/>
                              <w:spacing w:line="1" w:lineRule="atLeast"/>
                              <w:ind w:left="0" w:hanging="2"/>
                              <w:rPr>
                                <w:lang w:val="pt-BR" w:eastAsia="pt-BR"/>
                              </w:rPr>
                            </w:pPr>
                          </w:p>
                          <w:p w14:paraId="0BADFD2B" w14:textId="77777777" w:rsidR="006B3638" w:rsidRDefault="006B3638" w:rsidP="00B73F9E">
                            <w:pPr>
                              <w:pStyle w:val="Normal0"/>
                              <w:spacing w:line="1" w:lineRule="atLeast"/>
                              <w:ind w:left="0" w:hanging="2"/>
                              <w:rPr>
                                <w:lang w:val="pt-BR" w:eastAsia="pt-BR"/>
                              </w:rPr>
                            </w:pPr>
                          </w:p>
                          <w:p w14:paraId="2CD61BA9" w14:textId="77777777" w:rsidR="006B3638" w:rsidRDefault="006B3638" w:rsidP="00B73F9E">
                            <w:pPr>
                              <w:pStyle w:val="Normal0"/>
                              <w:spacing w:line="1" w:lineRule="atLeast"/>
                              <w:ind w:left="0" w:hanging="2"/>
                              <w:rPr>
                                <w:lang w:val="pt-BR" w:eastAsia="pt-BR"/>
                              </w:rPr>
                            </w:pPr>
                          </w:p>
                          <w:p w14:paraId="2CEFEF59" w14:textId="77777777" w:rsidR="006B3638" w:rsidRDefault="006B3638" w:rsidP="00B73F9E">
                            <w:pPr>
                              <w:pStyle w:val="Normal0"/>
                              <w:spacing w:line="1" w:lineRule="atLeast"/>
                              <w:ind w:left="0" w:hanging="2"/>
                              <w:rPr>
                                <w:lang w:val="pt-BR" w:eastAsia="pt-BR"/>
                              </w:rPr>
                            </w:pPr>
                          </w:p>
                          <w:p w14:paraId="0BBDF1B7" w14:textId="77777777" w:rsidR="006B3638" w:rsidRDefault="006B3638" w:rsidP="00B73F9E">
                            <w:pPr>
                              <w:pStyle w:val="Normal0"/>
                              <w:spacing w:line="1" w:lineRule="atLeast"/>
                              <w:ind w:left="0" w:hanging="2"/>
                              <w:rPr>
                                <w:lang w:val="pt-BR" w:eastAsia="pt-BR"/>
                              </w:rPr>
                            </w:pPr>
                          </w:p>
                          <w:p w14:paraId="10EEBECB" w14:textId="77777777" w:rsidR="006B3638" w:rsidRDefault="006B3638" w:rsidP="00B73F9E">
                            <w:pPr>
                              <w:pStyle w:val="Normal0"/>
                              <w:spacing w:line="1" w:lineRule="atLeast"/>
                              <w:ind w:left="0" w:hanging="2"/>
                              <w:rPr>
                                <w:lang w:val="pt-BR" w:eastAsia="pt-BR"/>
                              </w:rPr>
                            </w:pPr>
                          </w:p>
                          <w:p w14:paraId="321A25E6" w14:textId="77777777" w:rsidR="006B3638" w:rsidRDefault="006B3638" w:rsidP="00B73F9E">
                            <w:pPr>
                              <w:pStyle w:val="Normal0"/>
                              <w:spacing w:line="1" w:lineRule="atLeast"/>
                              <w:ind w:left="0" w:hanging="2"/>
                              <w:rPr>
                                <w:lang w:val="pt-BR" w:eastAsia="pt-BR"/>
                              </w:rPr>
                            </w:pPr>
                          </w:p>
                          <w:p w14:paraId="302CAC37" w14:textId="77777777" w:rsidR="006B3638" w:rsidRDefault="006B3638" w:rsidP="00B73F9E">
                            <w:pPr>
                              <w:pStyle w:val="Normal0"/>
                              <w:spacing w:line="1" w:lineRule="atLeast"/>
                              <w:ind w:left="0" w:hanging="2"/>
                              <w:rPr>
                                <w:lang w:val="pt-BR" w:eastAsia="pt-BR"/>
                              </w:rPr>
                            </w:pPr>
                          </w:p>
                          <w:p w14:paraId="3CD794A5" w14:textId="77777777" w:rsidR="006B3638" w:rsidRDefault="006B3638" w:rsidP="00B73F9E">
                            <w:pPr>
                              <w:pStyle w:val="Normal0"/>
                              <w:spacing w:line="1" w:lineRule="atLeast"/>
                              <w:ind w:left="0" w:hanging="2"/>
                              <w:rPr>
                                <w:lang w:val="pt-BR" w:eastAsia="pt-BR"/>
                              </w:rPr>
                            </w:pPr>
                          </w:p>
                          <w:p w14:paraId="356E4F8A" w14:textId="77777777" w:rsidR="006B3638" w:rsidRDefault="006B3638" w:rsidP="00B73F9E">
                            <w:pPr>
                              <w:pStyle w:val="Normal0"/>
                              <w:spacing w:line="1" w:lineRule="atLeast"/>
                              <w:ind w:left="0" w:hanging="2"/>
                              <w:rPr>
                                <w:lang w:val="pt-BR" w:eastAsia="pt-BR"/>
                              </w:rPr>
                            </w:pPr>
                          </w:p>
                          <w:p w14:paraId="63EE338D" w14:textId="77777777" w:rsidR="006B3638" w:rsidRDefault="006B3638" w:rsidP="00841777">
                            <w:pPr>
                              <w:pStyle w:val="Normal0"/>
                              <w:spacing w:line="1" w:lineRule="atLeast"/>
                              <w:ind w:left="0" w:hanging="2"/>
                              <w:rPr>
                                <w:lang w:val="pt-BR" w:eastAsia="pt-BR"/>
                              </w:rPr>
                            </w:pPr>
                          </w:p>
                          <w:p w14:paraId="443CA0EF" w14:textId="77777777" w:rsidR="006B3638" w:rsidRDefault="006B3638" w:rsidP="00841777">
                            <w:pPr>
                              <w:pStyle w:val="Normal0"/>
                              <w:spacing w:line="1" w:lineRule="atLeast"/>
                              <w:ind w:left="0" w:hanging="2"/>
                              <w:rPr>
                                <w:lang w:val="pt-BR" w:eastAsia="pt-BR"/>
                              </w:rPr>
                            </w:pPr>
                          </w:p>
                          <w:p w14:paraId="64F6BC33" w14:textId="77777777" w:rsidR="006B3638" w:rsidRDefault="006B3638" w:rsidP="00841777">
                            <w:pPr>
                              <w:pStyle w:val="Normal0"/>
                              <w:spacing w:line="1" w:lineRule="atLeast"/>
                              <w:ind w:left="0" w:hanging="2"/>
                              <w:rPr>
                                <w:lang w:val="pt-BR" w:eastAsia="pt-BR"/>
                              </w:rPr>
                            </w:pPr>
                          </w:p>
                          <w:p w14:paraId="689EE663" w14:textId="77777777" w:rsidR="006B3638" w:rsidRDefault="006B3638" w:rsidP="00841777">
                            <w:pPr>
                              <w:pStyle w:val="Normal0"/>
                              <w:spacing w:line="1" w:lineRule="atLeast"/>
                              <w:ind w:left="0" w:hanging="2"/>
                              <w:rPr>
                                <w:lang w:val="pt-BR" w:eastAsia="pt-BR"/>
                              </w:rPr>
                            </w:pPr>
                          </w:p>
                          <w:p w14:paraId="32F95974" w14:textId="77777777" w:rsidR="006B3638" w:rsidRDefault="006B3638" w:rsidP="00841777">
                            <w:pPr>
                              <w:pStyle w:val="Normal0"/>
                              <w:spacing w:line="1" w:lineRule="atLeast"/>
                              <w:ind w:left="0" w:hanging="2"/>
                              <w:rPr>
                                <w:lang w:val="pt-BR" w:eastAsia="pt-BR"/>
                              </w:rPr>
                            </w:pPr>
                          </w:p>
                          <w:p w14:paraId="22E989CA" w14:textId="77777777" w:rsidR="006B3638" w:rsidRDefault="006B3638" w:rsidP="00841777">
                            <w:pPr>
                              <w:pStyle w:val="Normal0"/>
                              <w:spacing w:line="1" w:lineRule="atLeast"/>
                              <w:ind w:left="0" w:hanging="2"/>
                              <w:rPr>
                                <w:lang w:val="pt-BR" w:eastAsia="pt-BR"/>
                              </w:rPr>
                            </w:pPr>
                          </w:p>
                          <w:p w14:paraId="7457CB4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6B3638" w:rsidRDefault="006B3638">
                            <w:pPr>
                              <w:pStyle w:val="Normal0"/>
                              <w:spacing w:line="1" w:lineRule="atLeast"/>
                              <w:ind w:left="0" w:hanging="2"/>
                            </w:pPr>
                          </w:p>
                          <w:p w14:paraId="0444151E" w14:textId="77777777" w:rsidR="006B3638" w:rsidRDefault="006B3638"/>
                          <w:p w14:paraId="42EAC510" w14:textId="77777777" w:rsidR="006B3638" w:rsidRDefault="006B3638" w:rsidP="00841777">
                            <w:pPr>
                              <w:pStyle w:val="Subttulo"/>
                              <w:spacing w:line="1" w:lineRule="atLeast"/>
                              <w:ind w:left="3" w:hanging="5"/>
                              <w:jc w:val="center"/>
                            </w:pPr>
                          </w:p>
                          <w:p w14:paraId="4396D440" w14:textId="77777777" w:rsidR="006B3638" w:rsidRDefault="006B3638" w:rsidP="00B73F9E">
                            <w:pPr>
                              <w:pStyle w:val="Normal0"/>
                              <w:spacing w:line="1" w:lineRule="atLeast"/>
                              <w:ind w:left="0" w:hanging="2"/>
                              <w:rPr>
                                <w:lang w:val="pt-BR" w:eastAsia="pt-BR"/>
                              </w:rPr>
                            </w:pPr>
                          </w:p>
                          <w:p w14:paraId="0C596223" w14:textId="77777777" w:rsidR="006B3638" w:rsidRDefault="006B3638" w:rsidP="00B73F9E">
                            <w:pPr>
                              <w:pStyle w:val="Normal0"/>
                              <w:spacing w:line="1" w:lineRule="atLeast"/>
                              <w:ind w:left="0" w:hanging="2"/>
                              <w:rPr>
                                <w:lang w:val="pt-BR" w:eastAsia="pt-BR"/>
                              </w:rPr>
                            </w:pPr>
                          </w:p>
                          <w:p w14:paraId="5C1685BF" w14:textId="77777777" w:rsidR="006B3638" w:rsidRDefault="006B3638" w:rsidP="00B73F9E">
                            <w:pPr>
                              <w:pStyle w:val="Normal0"/>
                              <w:spacing w:line="1" w:lineRule="atLeast"/>
                              <w:ind w:left="0" w:hanging="2"/>
                              <w:rPr>
                                <w:lang w:val="pt-BR" w:eastAsia="pt-BR"/>
                              </w:rPr>
                            </w:pPr>
                          </w:p>
                          <w:p w14:paraId="6715D098" w14:textId="77777777" w:rsidR="006B3638" w:rsidRDefault="006B3638" w:rsidP="00B73F9E">
                            <w:pPr>
                              <w:pStyle w:val="Normal0"/>
                              <w:spacing w:line="1" w:lineRule="atLeast"/>
                              <w:ind w:left="0" w:hanging="2"/>
                              <w:rPr>
                                <w:lang w:val="pt-BR" w:eastAsia="pt-BR"/>
                              </w:rPr>
                            </w:pPr>
                          </w:p>
                          <w:p w14:paraId="4AF039C0" w14:textId="77777777" w:rsidR="006B3638" w:rsidRDefault="006B3638" w:rsidP="00B73F9E">
                            <w:pPr>
                              <w:pStyle w:val="Normal0"/>
                              <w:spacing w:line="1" w:lineRule="atLeast"/>
                              <w:ind w:left="0" w:hanging="2"/>
                              <w:rPr>
                                <w:lang w:val="pt-BR" w:eastAsia="pt-BR"/>
                              </w:rPr>
                            </w:pPr>
                          </w:p>
                          <w:p w14:paraId="7CE44F1E" w14:textId="77777777" w:rsidR="006B3638" w:rsidRDefault="006B3638" w:rsidP="00B73F9E">
                            <w:pPr>
                              <w:pStyle w:val="Normal0"/>
                              <w:spacing w:line="1" w:lineRule="atLeast"/>
                              <w:ind w:left="0" w:hanging="2"/>
                              <w:rPr>
                                <w:lang w:val="pt-BR" w:eastAsia="pt-BR"/>
                              </w:rPr>
                            </w:pPr>
                          </w:p>
                          <w:p w14:paraId="5DBC1FF7" w14:textId="77777777" w:rsidR="006B3638" w:rsidRDefault="006B3638" w:rsidP="00B73F9E">
                            <w:pPr>
                              <w:pStyle w:val="Normal0"/>
                              <w:spacing w:line="1" w:lineRule="atLeast"/>
                              <w:ind w:left="0" w:hanging="2"/>
                              <w:rPr>
                                <w:lang w:val="pt-BR" w:eastAsia="pt-BR"/>
                              </w:rPr>
                            </w:pPr>
                          </w:p>
                          <w:p w14:paraId="1523407E" w14:textId="77777777" w:rsidR="006B3638" w:rsidRDefault="006B3638" w:rsidP="00B73F9E">
                            <w:pPr>
                              <w:pStyle w:val="Normal0"/>
                              <w:spacing w:line="1" w:lineRule="atLeast"/>
                              <w:ind w:left="0" w:hanging="2"/>
                              <w:rPr>
                                <w:lang w:val="pt-BR" w:eastAsia="pt-BR"/>
                              </w:rPr>
                            </w:pPr>
                          </w:p>
                          <w:p w14:paraId="046DDB9F" w14:textId="77777777" w:rsidR="006B3638" w:rsidRDefault="006B3638" w:rsidP="00B73F9E">
                            <w:pPr>
                              <w:pStyle w:val="Normal0"/>
                              <w:spacing w:line="1" w:lineRule="atLeast"/>
                              <w:ind w:left="0" w:hanging="2"/>
                              <w:rPr>
                                <w:lang w:val="pt-BR" w:eastAsia="pt-BR"/>
                              </w:rPr>
                            </w:pPr>
                          </w:p>
                          <w:p w14:paraId="058F1EEF" w14:textId="77777777" w:rsidR="006B3638" w:rsidRDefault="006B3638" w:rsidP="00B73F9E">
                            <w:pPr>
                              <w:pStyle w:val="Normal0"/>
                              <w:spacing w:line="1" w:lineRule="atLeast"/>
                              <w:ind w:left="0" w:hanging="2"/>
                              <w:rPr>
                                <w:lang w:val="pt-BR" w:eastAsia="pt-BR"/>
                              </w:rPr>
                            </w:pPr>
                          </w:p>
                          <w:p w14:paraId="5EA264D4" w14:textId="77777777" w:rsidR="006B3638" w:rsidRDefault="006B3638" w:rsidP="00B73F9E">
                            <w:pPr>
                              <w:pStyle w:val="Normal0"/>
                              <w:spacing w:line="1" w:lineRule="atLeast"/>
                              <w:ind w:left="0" w:hanging="2"/>
                              <w:rPr>
                                <w:lang w:val="pt-BR" w:eastAsia="pt-BR"/>
                              </w:rPr>
                            </w:pPr>
                          </w:p>
                          <w:p w14:paraId="17030717" w14:textId="77777777" w:rsidR="006B3638" w:rsidRDefault="006B3638" w:rsidP="00B73F9E">
                            <w:pPr>
                              <w:pStyle w:val="Normal0"/>
                              <w:spacing w:line="1" w:lineRule="atLeast"/>
                              <w:ind w:left="0" w:hanging="2"/>
                              <w:rPr>
                                <w:lang w:val="pt-BR" w:eastAsia="pt-BR"/>
                              </w:rPr>
                            </w:pPr>
                          </w:p>
                          <w:p w14:paraId="6A33AA4F" w14:textId="77777777" w:rsidR="006B3638" w:rsidRDefault="006B3638" w:rsidP="00B73F9E">
                            <w:pPr>
                              <w:pStyle w:val="Normal0"/>
                              <w:spacing w:line="1" w:lineRule="atLeast"/>
                              <w:ind w:left="0" w:hanging="2"/>
                              <w:rPr>
                                <w:lang w:val="pt-BR" w:eastAsia="pt-BR"/>
                              </w:rPr>
                            </w:pPr>
                          </w:p>
                          <w:p w14:paraId="5B19984D" w14:textId="77777777" w:rsidR="006B3638" w:rsidRDefault="006B3638" w:rsidP="00B73F9E">
                            <w:pPr>
                              <w:pStyle w:val="Normal0"/>
                              <w:spacing w:line="1" w:lineRule="atLeast"/>
                              <w:ind w:left="0" w:hanging="2"/>
                              <w:rPr>
                                <w:lang w:val="pt-BR" w:eastAsia="pt-BR"/>
                              </w:rPr>
                            </w:pPr>
                          </w:p>
                          <w:p w14:paraId="7FF4A89F" w14:textId="77777777" w:rsidR="006B3638" w:rsidRDefault="006B3638" w:rsidP="00B73F9E">
                            <w:pPr>
                              <w:pStyle w:val="Normal0"/>
                              <w:spacing w:line="1" w:lineRule="atLeast"/>
                              <w:ind w:left="0" w:hanging="2"/>
                              <w:rPr>
                                <w:lang w:val="pt-BR" w:eastAsia="pt-BR"/>
                              </w:rPr>
                            </w:pPr>
                          </w:p>
                          <w:p w14:paraId="67F5D61E" w14:textId="77777777" w:rsidR="006B3638" w:rsidRDefault="006B3638" w:rsidP="00B73F9E">
                            <w:pPr>
                              <w:pStyle w:val="Normal0"/>
                              <w:spacing w:line="1" w:lineRule="atLeast"/>
                              <w:ind w:left="0" w:hanging="2"/>
                              <w:rPr>
                                <w:lang w:val="pt-BR" w:eastAsia="pt-BR"/>
                              </w:rPr>
                            </w:pPr>
                          </w:p>
                          <w:p w14:paraId="5D242E90" w14:textId="77777777" w:rsidR="006B3638" w:rsidRDefault="006B3638" w:rsidP="00B73F9E">
                            <w:pPr>
                              <w:pStyle w:val="Normal0"/>
                              <w:spacing w:line="1" w:lineRule="atLeast"/>
                              <w:ind w:left="0" w:hanging="2"/>
                              <w:rPr>
                                <w:lang w:val="pt-BR" w:eastAsia="pt-BR"/>
                              </w:rPr>
                            </w:pPr>
                          </w:p>
                          <w:p w14:paraId="501B3935" w14:textId="77777777" w:rsidR="006B3638" w:rsidRDefault="006B3638" w:rsidP="00B73F9E">
                            <w:pPr>
                              <w:pStyle w:val="Normal0"/>
                              <w:spacing w:line="1" w:lineRule="atLeast"/>
                              <w:ind w:left="0" w:hanging="2"/>
                              <w:rPr>
                                <w:lang w:val="pt-BR" w:eastAsia="pt-BR"/>
                              </w:rPr>
                            </w:pPr>
                          </w:p>
                          <w:p w14:paraId="3F6E7980" w14:textId="77777777" w:rsidR="006B3638" w:rsidRDefault="006B3638" w:rsidP="00B73F9E">
                            <w:pPr>
                              <w:pStyle w:val="Normal0"/>
                              <w:spacing w:line="1" w:lineRule="atLeast"/>
                              <w:ind w:left="0" w:hanging="2"/>
                              <w:rPr>
                                <w:lang w:val="pt-BR" w:eastAsia="pt-BR"/>
                              </w:rPr>
                            </w:pPr>
                          </w:p>
                          <w:p w14:paraId="0C37F5C6" w14:textId="77777777" w:rsidR="006B3638" w:rsidRDefault="006B3638" w:rsidP="00B73F9E">
                            <w:pPr>
                              <w:pStyle w:val="Normal0"/>
                              <w:spacing w:line="1" w:lineRule="atLeast"/>
                              <w:ind w:left="0" w:hanging="2"/>
                              <w:rPr>
                                <w:lang w:val="pt-BR" w:eastAsia="pt-BR"/>
                              </w:rPr>
                            </w:pPr>
                          </w:p>
                          <w:p w14:paraId="59DC7157" w14:textId="77777777" w:rsidR="006B3638" w:rsidRDefault="006B3638" w:rsidP="00B73F9E">
                            <w:pPr>
                              <w:pStyle w:val="Normal0"/>
                              <w:spacing w:line="1" w:lineRule="atLeast"/>
                              <w:ind w:left="0" w:hanging="2"/>
                              <w:rPr>
                                <w:lang w:val="pt-BR" w:eastAsia="pt-BR"/>
                              </w:rPr>
                            </w:pPr>
                          </w:p>
                          <w:p w14:paraId="78F4EA39" w14:textId="77777777" w:rsidR="006B3638" w:rsidRDefault="006B3638" w:rsidP="00B73F9E">
                            <w:pPr>
                              <w:pStyle w:val="Normal0"/>
                              <w:spacing w:line="1" w:lineRule="atLeast"/>
                              <w:ind w:left="0" w:hanging="2"/>
                              <w:rPr>
                                <w:lang w:val="pt-BR" w:eastAsia="pt-BR"/>
                              </w:rPr>
                            </w:pPr>
                          </w:p>
                          <w:p w14:paraId="66CA81D1" w14:textId="77777777" w:rsidR="006B3638" w:rsidRDefault="006B3638" w:rsidP="00B73F9E">
                            <w:pPr>
                              <w:pStyle w:val="Normal0"/>
                              <w:spacing w:line="1" w:lineRule="atLeast"/>
                              <w:ind w:left="0" w:hanging="2"/>
                              <w:rPr>
                                <w:lang w:val="pt-BR" w:eastAsia="pt-BR"/>
                              </w:rPr>
                            </w:pPr>
                          </w:p>
                          <w:p w14:paraId="01E32B89" w14:textId="77777777" w:rsidR="006B3638" w:rsidRDefault="006B3638" w:rsidP="00B73F9E">
                            <w:pPr>
                              <w:pStyle w:val="Normal0"/>
                              <w:spacing w:line="1" w:lineRule="atLeast"/>
                              <w:ind w:left="0" w:hanging="2"/>
                              <w:rPr>
                                <w:lang w:val="pt-BR" w:eastAsia="pt-BR"/>
                              </w:rPr>
                            </w:pPr>
                          </w:p>
                          <w:p w14:paraId="0309DCDF" w14:textId="77777777" w:rsidR="006B3638" w:rsidRDefault="006B3638" w:rsidP="00B73F9E">
                            <w:pPr>
                              <w:pStyle w:val="Normal0"/>
                              <w:spacing w:line="1" w:lineRule="atLeast"/>
                              <w:ind w:left="0" w:hanging="2"/>
                              <w:rPr>
                                <w:lang w:val="pt-BR" w:eastAsia="pt-BR"/>
                              </w:rPr>
                            </w:pPr>
                          </w:p>
                          <w:p w14:paraId="2C6B1009" w14:textId="77777777" w:rsidR="006B3638" w:rsidRDefault="006B3638" w:rsidP="00B73F9E">
                            <w:pPr>
                              <w:pStyle w:val="Normal0"/>
                              <w:spacing w:line="1" w:lineRule="atLeast"/>
                              <w:ind w:left="0" w:hanging="2"/>
                              <w:rPr>
                                <w:lang w:val="pt-BR" w:eastAsia="pt-BR"/>
                              </w:rPr>
                            </w:pPr>
                          </w:p>
                          <w:p w14:paraId="2252FC83" w14:textId="77777777" w:rsidR="006B3638" w:rsidRDefault="006B3638" w:rsidP="00841777">
                            <w:pPr>
                              <w:pStyle w:val="Normal0"/>
                              <w:spacing w:line="1" w:lineRule="atLeast"/>
                              <w:ind w:left="0" w:hanging="2"/>
                              <w:rPr>
                                <w:lang w:val="pt-BR" w:eastAsia="pt-BR"/>
                              </w:rPr>
                            </w:pPr>
                          </w:p>
                          <w:p w14:paraId="64ADF837" w14:textId="77777777" w:rsidR="006B3638" w:rsidRDefault="006B3638" w:rsidP="00841777">
                            <w:pPr>
                              <w:pStyle w:val="Normal0"/>
                              <w:spacing w:line="1" w:lineRule="atLeast"/>
                              <w:ind w:left="0" w:hanging="2"/>
                              <w:rPr>
                                <w:lang w:val="pt-BR" w:eastAsia="pt-BR"/>
                              </w:rPr>
                            </w:pPr>
                          </w:p>
                          <w:p w14:paraId="011852E4" w14:textId="77777777" w:rsidR="006B3638" w:rsidRDefault="006B3638" w:rsidP="00841777">
                            <w:pPr>
                              <w:pStyle w:val="Normal0"/>
                              <w:spacing w:line="1" w:lineRule="atLeast"/>
                              <w:ind w:left="0" w:hanging="2"/>
                              <w:rPr>
                                <w:lang w:val="pt-BR" w:eastAsia="pt-BR"/>
                              </w:rPr>
                            </w:pPr>
                          </w:p>
                          <w:p w14:paraId="1D30A070" w14:textId="77777777" w:rsidR="006B3638" w:rsidRDefault="006B3638" w:rsidP="00841777">
                            <w:pPr>
                              <w:pStyle w:val="Normal0"/>
                              <w:spacing w:line="1" w:lineRule="atLeast"/>
                              <w:ind w:left="0" w:hanging="2"/>
                              <w:rPr>
                                <w:lang w:val="pt-BR" w:eastAsia="pt-BR"/>
                              </w:rPr>
                            </w:pPr>
                          </w:p>
                          <w:p w14:paraId="6D87B796" w14:textId="77777777" w:rsidR="006B3638" w:rsidRDefault="006B3638" w:rsidP="00841777">
                            <w:pPr>
                              <w:pStyle w:val="Normal0"/>
                              <w:spacing w:line="1" w:lineRule="atLeast"/>
                              <w:ind w:left="0" w:hanging="2"/>
                              <w:rPr>
                                <w:lang w:val="pt-BR" w:eastAsia="pt-BR"/>
                              </w:rPr>
                            </w:pPr>
                          </w:p>
                          <w:p w14:paraId="0A9AE51A" w14:textId="77777777" w:rsidR="006B3638" w:rsidRDefault="006B3638" w:rsidP="00841777">
                            <w:pPr>
                              <w:pStyle w:val="Normal0"/>
                              <w:spacing w:line="1" w:lineRule="atLeast"/>
                              <w:ind w:left="0" w:hanging="2"/>
                              <w:rPr>
                                <w:lang w:val="pt-BR" w:eastAsia="pt-BR"/>
                              </w:rPr>
                            </w:pPr>
                          </w:p>
                          <w:p w14:paraId="7353CC04"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6B3638" w:rsidRDefault="006B3638">
                            <w:pPr>
                              <w:pStyle w:val="Normal0"/>
                              <w:spacing w:line="1" w:lineRule="atLeast"/>
                              <w:ind w:left="0" w:hanging="2"/>
                            </w:pPr>
                          </w:p>
                          <w:p w14:paraId="1178E843" w14:textId="77777777" w:rsidR="006B3638" w:rsidRDefault="006B3638"/>
                          <w:p w14:paraId="667312B4" w14:textId="77777777" w:rsidR="006B3638" w:rsidRDefault="006B3638" w:rsidP="00841777">
                            <w:pPr>
                              <w:pStyle w:val="Subttulo"/>
                              <w:spacing w:line="1" w:lineRule="atLeast"/>
                              <w:ind w:left="3" w:hanging="5"/>
                              <w:jc w:val="center"/>
                            </w:pPr>
                          </w:p>
                          <w:p w14:paraId="67A15E5A" w14:textId="77777777" w:rsidR="006B3638" w:rsidRDefault="006B3638" w:rsidP="00B73F9E">
                            <w:pPr>
                              <w:pStyle w:val="Normal0"/>
                              <w:spacing w:line="1" w:lineRule="atLeast"/>
                              <w:ind w:left="0" w:hanging="2"/>
                              <w:rPr>
                                <w:lang w:val="pt-BR" w:eastAsia="pt-BR"/>
                              </w:rPr>
                            </w:pPr>
                          </w:p>
                          <w:p w14:paraId="34AD902B" w14:textId="77777777" w:rsidR="006B3638" w:rsidRDefault="006B3638" w:rsidP="00B73F9E">
                            <w:pPr>
                              <w:pStyle w:val="Normal0"/>
                              <w:spacing w:line="1" w:lineRule="atLeast"/>
                              <w:ind w:left="0" w:hanging="2"/>
                              <w:rPr>
                                <w:lang w:val="pt-BR" w:eastAsia="pt-BR"/>
                              </w:rPr>
                            </w:pPr>
                          </w:p>
                          <w:p w14:paraId="01808390" w14:textId="77777777" w:rsidR="006B3638" w:rsidRDefault="006B3638" w:rsidP="00B73F9E">
                            <w:pPr>
                              <w:pStyle w:val="Normal0"/>
                              <w:spacing w:line="1" w:lineRule="atLeast"/>
                              <w:ind w:left="0" w:hanging="2"/>
                              <w:rPr>
                                <w:lang w:val="pt-BR" w:eastAsia="pt-BR"/>
                              </w:rPr>
                            </w:pPr>
                          </w:p>
                          <w:p w14:paraId="3A43D8CB" w14:textId="77777777" w:rsidR="006B3638" w:rsidRDefault="006B3638" w:rsidP="00B73F9E">
                            <w:pPr>
                              <w:pStyle w:val="Normal0"/>
                              <w:spacing w:line="1" w:lineRule="atLeast"/>
                              <w:ind w:left="0" w:hanging="2"/>
                              <w:rPr>
                                <w:lang w:val="pt-BR" w:eastAsia="pt-BR"/>
                              </w:rPr>
                            </w:pPr>
                          </w:p>
                          <w:p w14:paraId="57E0C767" w14:textId="77777777" w:rsidR="006B3638" w:rsidRDefault="006B3638" w:rsidP="00B73F9E">
                            <w:pPr>
                              <w:pStyle w:val="Normal0"/>
                              <w:spacing w:line="1" w:lineRule="atLeast"/>
                              <w:ind w:left="0" w:hanging="2"/>
                              <w:rPr>
                                <w:lang w:val="pt-BR" w:eastAsia="pt-BR"/>
                              </w:rPr>
                            </w:pPr>
                          </w:p>
                          <w:p w14:paraId="654E8FAF" w14:textId="77777777" w:rsidR="006B3638" w:rsidRDefault="006B3638" w:rsidP="00B73F9E">
                            <w:pPr>
                              <w:pStyle w:val="Normal0"/>
                              <w:spacing w:line="1" w:lineRule="atLeast"/>
                              <w:ind w:left="0" w:hanging="2"/>
                              <w:rPr>
                                <w:lang w:val="pt-BR" w:eastAsia="pt-BR"/>
                              </w:rPr>
                            </w:pPr>
                          </w:p>
                          <w:p w14:paraId="11EB218A" w14:textId="77777777" w:rsidR="006B3638" w:rsidRDefault="006B3638" w:rsidP="00B73F9E">
                            <w:pPr>
                              <w:pStyle w:val="Normal0"/>
                              <w:spacing w:line="1" w:lineRule="atLeast"/>
                              <w:ind w:left="0" w:hanging="2"/>
                              <w:rPr>
                                <w:lang w:val="pt-BR" w:eastAsia="pt-BR"/>
                              </w:rPr>
                            </w:pPr>
                          </w:p>
                          <w:p w14:paraId="0472735E" w14:textId="77777777" w:rsidR="006B3638" w:rsidRDefault="006B3638" w:rsidP="00B73F9E">
                            <w:pPr>
                              <w:pStyle w:val="Normal0"/>
                              <w:spacing w:line="1" w:lineRule="atLeast"/>
                              <w:ind w:left="0" w:hanging="2"/>
                              <w:rPr>
                                <w:lang w:val="pt-BR" w:eastAsia="pt-BR"/>
                              </w:rPr>
                            </w:pPr>
                          </w:p>
                          <w:p w14:paraId="35C09485" w14:textId="77777777" w:rsidR="006B3638" w:rsidRDefault="006B3638" w:rsidP="00B73F9E">
                            <w:pPr>
                              <w:pStyle w:val="Normal0"/>
                              <w:spacing w:line="1" w:lineRule="atLeast"/>
                              <w:ind w:left="0" w:hanging="2"/>
                              <w:rPr>
                                <w:lang w:val="pt-BR" w:eastAsia="pt-BR"/>
                              </w:rPr>
                            </w:pPr>
                          </w:p>
                          <w:p w14:paraId="380E9513" w14:textId="77777777" w:rsidR="006B3638" w:rsidRDefault="006B3638" w:rsidP="00B73F9E">
                            <w:pPr>
                              <w:pStyle w:val="Normal0"/>
                              <w:spacing w:line="1" w:lineRule="atLeast"/>
                              <w:ind w:left="0" w:hanging="2"/>
                              <w:rPr>
                                <w:lang w:val="pt-BR" w:eastAsia="pt-BR"/>
                              </w:rPr>
                            </w:pPr>
                          </w:p>
                          <w:p w14:paraId="2279BCD1" w14:textId="77777777" w:rsidR="006B3638" w:rsidRDefault="006B3638" w:rsidP="00B73F9E">
                            <w:pPr>
                              <w:pStyle w:val="Normal0"/>
                              <w:spacing w:line="1" w:lineRule="atLeast"/>
                              <w:ind w:left="0" w:hanging="2"/>
                              <w:rPr>
                                <w:lang w:val="pt-BR" w:eastAsia="pt-BR"/>
                              </w:rPr>
                            </w:pPr>
                          </w:p>
                          <w:p w14:paraId="334D5945" w14:textId="77777777" w:rsidR="006B3638" w:rsidRDefault="006B3638" w:rsidP="00B73F9E">
                            <w:pPr>
                              <w:pStyle w:val="Normal0"/>
                              <w:spacing w:line="1" w:lineRule="atLeast"/>
                              <w:ind w:left="0" w:hanging="2"/>
                              <w:rPr>
                                <w:lang w:val="pt-BR" w:eastAsia="pt-BR"/>
                              </w:rPr>
                            </w:pPr>
                          </w:p>
                          <w:p w14:paraId="39668083" w14:textId="77777777" w:rsidR="006B3638" w:rsidRDefault="006B3638" w:rsidP="00B73F9E">
                            <w:pPr>
                              <w:pStyle w:val="Normal0"/>
                              <w:spacing w:line="1" w:lineRule="atLeast"/>
                              <w:ind w:left="0" w:hanging="2"/>
                              <w:rPr>
                                <w:lang w:val="pt-BR" w:eastAsia="pt-BR"/>
                              </w:rPr>
                            </w:pPr>
                          </w:p>
                          <w:p w14:paraId="2C5CF044" w14:textId="77777777" w:rsidR="006B3638" w:rsidRDefault="006B3638" w:rsidP="00B73F9E">
                            <w:pPr>
                              <w:pStyle w:val="Normal0"/>
                              <w:spacing w:line="1" w:lineRule="atLeast"/>
                              <w:ind w:left="0" w:hanging="2"/>
                              <w:rPr>
                                <w:lang w:val="pt-BR" w:eastAsia="pt-BR"/>
                              </w:rPr>
                            </w:pPr>
                          </w:p>
                          <w:p w14:paraId="047A2FE8" w14:textId="77777777" w:rsidR="006B3638" w:rsidRDefault="006B3638" w:rsidP="00B73F9E">
                            <w:pPr>
                              <w:pStyle w:val="Normal0"/>
                              <w:spacing w:line="1" w:lineRule="atLeast"/>
                              <w:ind w:left="0" w:hanging="2"/>
                              <w:rPr>
                                <w:lang w:val="pt-BR" w:eastAsia="pt-BR"/>
                              </w:rPr>
                            </w:pPr>
                          </w:p>
                          <w:p w14:paraId="5E8C8A88" w14:textId="77777777" w:rsidR="006B3638" w:rsidRDefault="006B3638" w:rsidP="00B73F9E">
                            <w:pPr>
                              <w:pStyle w:val="Normal0"/>
                              <w:spacing w:line="1" w:lineRule="atLeast"/>
                              <w:ind w:left="0" w:hanging="2"/>
                              <w:rPr>
                                <w:lang w:val="pt-BR" w:eastAsia="pt-BR"/>
                              </w:rPr>
                            </w:pPr>
                          </w:p>
                          <w:p w14:paraId="50AB6689" w14:textId="77777777" w:rsidR="006B3638" w:rsidRDefault="006B3638" w:rsidP="00B73F9E">
                            <w:pPr>
                              <w:pStyle w:val="Normal0"/>
                              <w:spacing w:line="1" w:lineRule="atLeast"/>
                              <w:ind w:left="0" w:hanging="2"/>
                              <w:rPr>
                                <w:lang w:val="pt-BR" w:eastAsia="pt-BR"/>
                              </w:rPr>
                            </w:pPr>
                          </w:p>
                          <w:p w14:paraId="5A897B85" w14:textId="77777777" w:rsidR="006B3638" w:rsidRDefault="006B3638" w:rsidP="00B73F9E">
                            <w:pPr>
                              <w:pStyle w:val="Normal0"/>
                              <w:spacing w:line="1" w:lineRule="atLeast"/>
                              <w:ind w:left="0" w:hanging="2"/>
                              <w:rPr>
                                <w:lang w:val="pt-BR" w:eastAsia="pt-BR"/>
                              </w:rPr>
                            </w:pPr>
                          </w:p>
                          <w:p w14:paraId="675490C7" w14:textId="77777777" w:rsidR="006B3638" w:rsidRDefault="006B3638" w:rsidP="00B73F9E">
                            <w:pPr>
                              <w:pStyle w:val="Normal0"/>
                              <w:spacing w:line="1" w:lineRule="atLeast"/>
                              <w:ind w:left="0" w:hanging="2"/>
                              <w:rPr>
                                <w:lang w:val="pt-BR" w:eastAsia="pt-BR"/>
                              </w:rPr>
                            </w:pPr>
                          </w:p>
                          <w:p w14:paraId="32431EFA" w14:textId="77777777" w:rsidR="006B3638" w:rsidRDefault="006B3638" w:rsidP="00B73F9E">
                            <w:pPr>
                              <w:pStyle w:val="Normal0"/>
                              <w:spacing w:line="1" w:lineRule="atLeast"/>
                              <w:ind w:left="0" w:hanging="2"/>
                              <w:rPr>
                                <w:lang w:val="pt-BR" w:eastAsia="pt-BR"/>
                              </w:rPr>
                            </w:pPr>
                          </w:p>
                          <w:p w14:paraId="540819E3" w14:textId="77777777" w:rsidR="006B3638" w:rsidRDefault="006B3638" w:rsidP="00B73F9E">
                            <w:pPr>
                              <w:pStyle w:val="Normal0"/>
                              <w:spacing w:line="1" w:lineRule="atLeast"/>
                              <w:ind w:left="0" w:hanging="2"/>
                              <w:rPr>
                                <w:lang w:val="pt-BR" w:eastAsia="pt-BR"/>
                              </w:rPr>
                            </w:pPr>
                          </w:p>
                          <w:p w14:paraId="55D5F4BA" w14:textId="77777777" w:rsidR="006B3638" w:rsidRDefault="006B3638" w:rsidP="00B73F9E">
                            <w:pPr>
                              <w:pStyle w:val="Normal0"/>
                              <w:spacing w:line="1" w:lineRule="atLeast"/>
                              <w:ind w:left="0" w:hanging="2"/>
                              <w:rPr>
                                <w:lang w:val="pt-BR" w:eastAsia="pt-BR"/>
                              </w:rPr>
                            </w:pPr>
                          </w:p>
                          <w:p w14:paraId="0C1A668E" w14:textId="77777777" w:rsidR="006B3638" w:rsidRDefault="006B3638" w:rsidP="00B73F9E">
                            <w:pPr>
                              <w:pStyle w:val="Normal0"/>
                              <w:spacing w:line="1" w:lineRule="atLeast"/>
                              <w:ind w:left="0" w:hanging="2"/>
                              <w:rPr>
                                <w:lang w:val="pt-BR" w:eastAsia="pt-BR"/>
                              </w:rPr>
                            </w:pPr>
                          </w:p>
                          <w:p w14:paraId="6BDD0709" w14:textId="77777777" w:rsidR="006B3638" w:rsidRDefault="006B3638" w:rsidP="00B73F9E">
                            <w:pPr>
                              <w:pStyle w:val="Normal0"/>
                              <w:spacing w:line="1" w:lineRule="atLeast"/>
                              <w:ind w:left="0" w:hanging="2"/>
                              <w:rPr>
                                <w:lang w:val="pt-BR" w:eastAsia="pt-BR"/>
                              </w:rPr>
                            </w:pPr>
                          </w:p>
                          <w:p w14:paraId="1963DFFB" w14:textId="77777777" w:rsidR="006B3638" w:rsidRDefault="006B3638" w:rsidP="00B73F9E">
                            <w:pPr>
                              <w:pStyle w:val="Normal0"/>
                              <w:spacing w:line="1" w:lineRule="atLeast"/>
                              <w:ind w:left="0" w:hanging="2"/>
                              <w:rPr>
                                <w:lang w:val="pt-BR" w:eastAsia="pt-BR"/>
                              </w:rPr>
                            </w:pPr>
                          </w:p>
                          <w:p w14:paraId="27944F77" w14:textId="77777777" w:rsidR="006B3638" w:rsidRDefault="006B3638" w:rsidP="00B73F9E">
                            <w:pPr>
                              <w:pStyle w:val="Normal0"/>
                              <w:spacing w:line="1" w:lineRule="atLeast"/>
                              <w:ind w:left="0" w:hanging="2"/>
                              <w:rPr>
                                <w:lang w:val="pt-BR" w:eastAsia="pt-BR"/>
                              </w:rPr>
                            </w:pPr>
                          </w:p>
                          <w:p w14:paraId="7FB9534E" w14:textId="77777777" w:rsidR="006B3638" w:rsidRDefault="006B3638" w:rsidP="00841777">
                            <w:pPr>
                              <w:pStyle w:val="Normal0"/>
                              <w:spacing w:line="1" w:lineRule="atLeast"/>
                              <w:ind w:left="0" w:hanging="2"/>
                              <w:rPr>
                                <w:lang w:val="pt-BR" w:eastAsia="pt-BR"/>
                              </w:rPr>
                            </w:pPr>
                          </w:p>
                          <w:p w14:paraId="03BDD7B1" w14:textId="77777777" w:rsidR="006B3638" w:rsidRDefault="006B3638" w:rsidP="00841777">
                            <w:pPr>
                              <w:pStyle w:val="Normal0"/>
                              <w:spacing w:line="1" w:lineRule="atLeast"/>
                              <w:ind w:left="0" w:hanging="2"/>
                              <w:rPr>
                                <w:lang w:val="pt-BR" w:eastAsia="pt-BR"/>
                              </w:rPr>
                            </w:pPr>
                          </w:p>
                          <w:p w14:paraId="25085A9F" w14:textId="77777777" w:rsidR="006B3638" w:rsidRDefault="006B3638" w:rsidP="00841777">
                            <w:pPr>
                              <w:pStyle w:val="Normal0"/>
                              <w:spacing w:line="1" w:lineRule="atLeast"/>
                              <w:ind w:left="0" w:hanging="2"/>
                              <w:rPr>
                                <w:lang w:val="pt-BR" w:eastAsia="pt-BR"/>
                              </w:rPr>
                            </w:pPr>
                          </w:p>
                          <w:p w14:paraId="4C895DE0" w14:textId="77777777" w:rsidR="006B3638" w:rsidRDefault="006B3638" w:rsidP="00841777">
                            <w:pPr>
                              <w:pStyle w:val="Normal0"/>
                              <w:spacing w:line="1" w:lineRule="atLeast"/>
                              <w:ind w:left="0" w:hanging="2"/>
                              <w:rPr>
                                <w:lang w:val="pt-BR" w:eastAsia="pt-BR"/>
                              </w:rPr>
                            </w:pPr>
                          </w:p>
                          <w:p w14:paraId="4CE34B97" w14:textId="77777777" w:rsidR="006B3638" w:rsidRDefault="006B3638" w:rsidP="00841777">
                            <w:pPr>
                              <w:pStyle w:val="Normal0"/>
                              <w:spacing w:line="1" w:lineRule="atLeast"/>
                              <w:ind w:left="0" w:hanging="2"/>
                              <w:rPr>
                                <w:lang w:val="pt-BR" w:eastAsia="pt-BR"/>
                              </w:rPr>
                            </w:pPr>
                          </w:p>
                          <w:p w14:paraId="46D7CB4D" w14:textId="77777777" w:rsidR="006B3638" w:rsidRDefault="006B3638" w:rsidP="00841777">
                            <w:pPr>
                              <w:pStyle w:val="Normal0"/>
                              <w:spacing w:line="1" w:lineRule="atLeast"/>
                              <w:ind w:left="0" w:hanging="2"/>
                              <w:rPr>
                                <w:lang w:val="pt-BR" w:eastAsia="pt-BR"/>
                              </w:rPr>
                            </w:pPr>
                          </w:p>
                          <w:p w14:paraId="5F9F34F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6B3638" w:rsidRDefault="006B3638">
                            <w:pPr>
                              <w:pStyle w:val="Normal0"/>
                              <w:spacing w:line="1" w:lineRule="atLeast"/>
                              <w:ind w:left="0" w:hanging="2"/>
                            </w:pPr>
                          </w:p>
                          <w:p w14:paraId="2E3A8BBA" w14:textId="77777777" w:rsidR="006B3638" w:rsidRDefault="006B3638"/>
                          <w:p w14:paraId="170F3ACF" w14:textId="77777777" w:rsidR="006B3638" w:rsidRDefault="006B3638" w:rsidP="00841777">
                            <w:pPr>
                              <w:pStyle w:val="Subttulo"/>
                              <w:spacing w:line="1" w:lineRule="atLeast"/>
                              <w:ind w:left="3" w:hanging="5"/>
                              <w:jc w:val="center"/>
                            </w:pPr>
                          </w:p>
                          <w:p w14:paraId="3E4FE1AE" w14:textId="77777777" w:rsidR="006B3638" w:rsidRDefault="006B3638" w:rsidP="00B73F9E">
                            <w:pPr>
                              <w:pStyle w:val="Normal0"/>
                              <w:spacing w:line="1" w:lineRule="atLeast"/>
                              <w:ind w:left="0" w:hanging="2"/>
                              <w:rPr>
                                <w:lang w:val="pt-BR" w:eastAsia="pt-BR"/>
                              </w:rPr>
                            </w:pPr>
                          </w:p>
                          <w:p w14:paraId="199198D2" w14:textId="77777777" w:rsidR="006B3638" w:rsidRDefault="006B3638" w:rsidP="00B73F9E">
                            <w:pPr>
                              <w:pStyle w:val="Normal0"/>
                              <w:spacing w:line="1" w:lineRule="atLeast"/>
                              <w:ind w:left="0" w:hanging="2"/>
                              <w:rPr>
                                <w:lang w:val="pt-BR" w:eastAsia="pt-BR"/>
                              </w:rPr>
                            </w:pPr>
                          </w:p>
                          <w:p w14:paraId="01A06425" w14:textId="77777777" w:rsidR="006B3638" w:rsidRDefault="006B3638" w:rsidP="00B73F9E">
                            <w:pPr>
                              <w:pStyle w:val="Normal0"/>
                              <w:spacing w:line="1" w:lineRule="atLeast"/>
                              <w:ind w:left="0" w:hanging="2"/>
                              <w:rPr>
                                <w:lang w:val="pt-BR" w:eastAsia="pt-BR"/>
                              </w:rPr>
                            </w:pPr>
                          </w:p>
                          <w:p w14:paraId="012E873C" w14:textId="77777777" w:rsidR="006B3638" w:rsidRDefault="006B3638" w:rsidP="00B73F9E">
                            <w:pPr>
                              <w:pStyle w:val="Normal0"/>
                              <w:spacing w:line="1" w:lineRule="atLeast"/>
                              <w:ind w:left="0" w:hanging="2"/>
                              <w:rPr>
                                <w:lang w:val="pt-BR" w:eastAsia="pt-BR"/>
                              </w:rPr>
                            </w:pPr>
                          </w:p>
                          <w:p w14:paraId="7106A737" w14:textId="77777777" w:rsidR="006B3638" w:rsidRDefault="006B3638" w:rsidP="00B73F9E">
                            <w:pPr>
                              <w:pStyle w:val="Normal0"/>
                              <w:spacing w:line="1" w:lineRule="atLeast"/>
                              <w:ind w:left="0" w:hanging="2"/>
                              <w:rPr>
                                <w:lang w:val="pt-BR" w:eastAsia="pt-BR"/>
                              </w:rPr>
                            </w:pPr>
                          </w:p>
                          <w:p w14:paraId="2749EAF1" w14:textId="77777777" w:rsidR="006B3638" w:rsidRDefault="006B3638" w:rsidP="00B73F9E">
                            <w:pPr>
                              <w:pStyle w:val="Normal0"/>
                              <w:spacing w:line="1" w:lineRule="atLeast"/>
                              <w:ind w:left="0" w:hanging="2"/>
                              <w:rPr>
                                <w:lang w:val="pt-BR" w:eastAsia="pt-BR"/>
                              </w:rPr>
                            </w:pPr>
                          </w:p>
                          <w:p w14:paraId="59C6F7BD" w14:textId="77777777" w:rsidR="006B3638" w:rsidRDefault="006B3638" w:rsidP="00B73F9E">
                            <w:pPr>
                              <w:pStyle w:val="Normal0"/>
                              <w:spacing w:line="1" w:lineRule="atLeast"/>
                              <w:ind w:left="0" w:hanging="2"/>
                              <w:rPr>
                                <w:lang w:val="pt-BR" w:eastAsia="pt-BR"/>
                              </w:rPr>
                            </w:pPr>
                          </w:p>
                          <w:p w14:paraId="411B05D8" w14:textId="77777777" w:rsidR="006B3638" w:rsidRDefault="006B3638" w:rsidP="00B73F9E">
                            <w:pPr>
                              <w:pStyle w:val="Normal0"/>
                              <w:spacing w:line="1" w:lineRule="atLeast"/>
                              <w:ind w:left="0" w:hanging="2"/>
                              <w:rPr>
                                <w:lang w:val="pt-BR" w:eastAsia="pt-BR"/>
                              </w:rPr>
                            </w:pPr>
                          </w:p>
                          <w:p w14:paraId="44BC16CB" w14:textId="77777777" w:rsidR="006B3638" w:rsidRDefault="006B3638" w:rsidP="00B73F9E">
                            <w:pPr>
                              <w:pStyle w:val="Normal0"/>
                              <w:spacing w:line="1" w:lineRule="atLeast"/>
                              <w:ind w:left="0" w:hanging="2"/>
                              <w:rPr>
                                <w:lang w:val="pt-BR" w:eastAsia="pt-BR"/>
                              </w:rPr>
                            </w:pPr>
                          </w:p>
                          <w:p w14:paraId="7EC35617" w14:textId="77777777" w:rsidR="006B3638" w:rsidRDefault="006B3638" w:rsidP="00B73F9E">
                            <w:pPr>
                              <w:pStyle w:val="Normal0"/>
                              <w:spacing w:line="1" w:lineRule="atLeast"/>
                              <w:ind w:left="0" w:hanging="2"/>
                              <w:rPr>
                                <w:lang w:val="pt-BR" w:eastAsia="pt-BR"/>
                              </w:rPr>
                            </w:pPr>
                          </w:p>
                          <w:p w14:paraId="26CAA339" w14:textId="77777777" w:rsidR="006B3638" w:rsidRDefault="006B3638" w:rsidP="00B73F9E">
                            <w:pPr>
                              <w:pStyle w:val="Normal0"/>
                              <w:spacing w:line="1" w:lineRule="atLeast"/>
                              <w:ind w:left="0" w:hanging="2"/>
                              <w:rPr>
                                <w:lang w:val="pt-BR" w:eastAsia="pt-BR"/>
                              </w:rPr>
                            </w:pPr>
                          </w:p>
                          <w:p w14:paraId="46E486B7" w14:textId="77777777" w:rsidR="006B3638" w:rsidRDefault="006B3638" w:rsidP="00B73F9E">
                            <w:pPr>
                              <w:pStyle w:val="Normal0"/>
                              <w:spacing w:line="1" w:lineRule="atLeast"/>
                              <w:ind w:left="0" w:hanging="2"/>
                              <w:rPr>
                                <w:lang w:val="pt-BR" w:eastAsia="pt-BR"/>
                              </w:rPr>
                            </w:pPr>
                          </w:p>
                          <w:p w14:paraId="4810FF7C" w14:textId="77777777" w:rsidR="006B3638" w:rsidRDefault="006B3638" w:rsidP="00B73F9E">
                            <w:pPr>
                              <w:pStyle w:val="Normal0"/>
                              <w:spacing w:line="1" w:lineRule="atLeast"/>
                              <w:ind w:left="0" w:hanging="2"/>
                              <w:rPr>
                                <w:lang w:val="pt-BR" w:eastAsia="pt-BR"/>
                              </w:rPr>
                            </w:pPr>
                          </w:p>
                          <w:p w14:paraId="4F260C31" w14:textId="77777777" w:rsidR="006B3638" w:rsidRDefault="006B3638" w:rsidP="00B73F9E">
                            <w:pPr>
                              <w:pStyle w:val="Normal0"/>
                              <w:spacing w:line="1" w:lineRule="atLeast"/>
                              <w:ind w:left="0" w:hanging="2"/>
                              <w:rPr>
                                <w:lang w:val="pt-BR" w:eastAsia="pt-BR"/>
                              </w:rPr>
                            </w:pPr>
                          </w:p>
                          <w:p w14:paraId="01AE8CF8" w14:textId="77777777" w:rsidR="006B3638" w:rsidRDefault="006B3638" w:rsidP="00B73F9E">
                            <w:pPr>
                              <w:pStyle w:val="Normal0"/>
                              <w:spacing w:line="1" w:lineRule="atLeast"/>
                              <w:ind w:left="0" w:hanging="2"/>
                              <w:rPr>
                                <w:lang w:val="pt-BR" w:eastAsia="pt-BR"/>
                              </w:rPr>
                            </w:pPr>
                          </w:p>
                          <w:p w14:paraId="2062BF6B" w14:textId="77777777" w:rsidR="006B3638" w:rsidRDefault="006B3638" w:rsidP="00B73F9E">
                            <w:pPr>
                              <w:pStyle w:val="Normal0"/>
                              <w:spacing w:line="1" w:lineRule="atLeast"/>
                              <w:ind w:left="0" w:hanging="2"/>
                              <w:rPr>
                                <w:lang w:val="pt-BR" w:eastAsia="pt-BR"/>
                              </w:rPr>
                            </w:pPr>
                          </w:p>
                          <w:p w14:paraId="07561DA1" w14:textId="77777777" w:rsidR="006B3638" w:rsidRDefault="006B3638" w:rsidP="00B73F9E">
                            <w:pPr>
                              <w:pStyle w:val="Normal0"/>
                              <w:spacing w:line="1" w:lineRule="atLeast"/>
                              <w:ind w:left="0" w:hanging="2"/>
                              <w:rPr>
                                <w:lang w:val="pt-BR" w:eastAsia="pt-BR"/>
                              </w:rPr>
                            </w:pPr>
                          </w:p>
                          <w:p w14:paraId="0DBB64FC" w14:textId="77777777" w:rsidR="006B3638" w:rsidRDefault="006B3638" w:rsidP="00B73F9E">
                            <w:pPr>
                              <w:pStyle w:val="Normal0"/>
                              <w:spacing w:line="1" w:lineRule="atLeast"/>
                              <w:ind w:left="0" w:hanging="2"/>
                              <w:rPr>
                                <w:lang w:val="pt-BR" w:eastAsia="pt-BR"/>
                              </w:rPr>
                            </w:pPr>
                          </w:p>
                          <w:p w14:paraId="691DD390" w14:textId="77777777" w:rsidR="006B3638" w:rsidRDefault="006B3638" w:rsidP="00B73F9E">
                            <w:pPr>
                              <w:pStyle w:val="Normal0"/>
                              <w:spacing w:line="1" w:lineRule="atLeast"/>
                              <w:ind w:left="0" w:hanging="2"/>
                              <w:rPr>
                                <w:lang w:val="pt-BR" w:eastAsia="pt-BR"/>
                              </w:rPr>
                            </w:pPr>
                          </w:p>
                          <w:p w14:paraId="384A281C" w14:textId="77777777" w:rsidR="006B3638" w:rsidRDefault="006B3638" w:rsidP="00B73F9E">
                            <w:pPr>
                              <w:pStyle w:val="Normal0"/>
                              <w:spacing w:line="1" w:lineRule="atLeast"/>
                              <w:ind w:left="0" w:hanging="2"/>
                              <w:rPr>
                                <w:lang w:val="pt-BR" w:eastAsia="pt-BR"/>
                              </w:rPr>
                            </w:pPr>
                          </w:p>
                          <w:p w14:paraId="0FF18A20" w14:textId="77777777" w:rsidR="006B3638" w:rsidRDefault="006B3638" w:rsidP="00B73F9E">
                            <w:pPr>
                              <w:pStyle w:val="Normal0"/>
                              <w:spacing w:line="1" w:lineRule="atLeast"/>
                              <w:ind w:left="0" w:hanging="2"/>
                              <w:rPr>
                                <w:lang w:val="pt-BR" w:eastAsia="pt-BR"/>
                              </w:rPr>
                            </w:pPr>
                          </w:p>
                          <w:p w14:paraId="404C99D5" w14:textId="77777777" w:rsidR="006B3638" w:rsidRDefault="006B3638" w:rsidP="00B73F9E">
                            <w:pPr>
                              <w:pStyle w:val="Normal0"/>
                              <w:spacing w:line="1" w:lineRule="atLeast"/>
                              <w:ind w:left="0" w:hanging="2"/>
                              <w:rPr>
                                <w:lang w:val="pt-BR" w:eastAsia="pt-BR"/>
                              </w:rPr>
                            </w:pPr>
                          </w:p>
                          <w:p w14:paraId="55B660A9" w14:textId="77777777" w:rsidR="006B3638" w:rsidRDefault="006B3638" w:rsidP="00B73F9E">
                            <w:pPr>
                              <w:pStyle w:val="Normal0"/>
                              <w:spacing w:line="1" w:lineRule="atLeast"/>
                              <w:ind w:left="0" w:hanging="2"/>
                              <w:rPr>
                                <w:lang w:val="pt-BR" w:eastAsia="pt-BR"/>
                              </w:rPr>
                            </w:pPr>
                          </w:p>
                          <w:p w14:paraId="50A71CE5" w14:textId="77777777" w:rsidR="006B3638" w:rsidRDefault="006B3638" w:rsidP="00B73F9E">
                            <w:pPr>
                              <w:pStyle w:val="Normal0"/>
                              <w:spacing w:line="1" w:lineRule="atLeast"/>
                              <w:ind w:left="0" w:hanging="2"/>
                              <w:rPr>
                                <w:lang w:val="pt-BR" w:eastAsia="pt-BR"/>
                              </w:rPr>
                            </w:pPr>
                          </w:p>
                          <w:p w14:paraId="360C4D71" w14:textId="77777777" w:rsidR="006B3638" w:rsidRDefault="006B3638" w:rsidP="00B73F9E">
                            <w:pPr>
                              <w:pStyle w:val="Normal0"/>
                              <w:spacing w:line="1" w:lineRule="atLeast"/>
                              <w:ind w:left="0" w:hanging="2"/>
                              <w:rPr>
                                <w:lang w:val="pt-BR" w:eastAsia="pt-BR"/>
                              </w:rPr>
                            </w:pPr>
                          </w:p>
                          <w:p w14:paraId="1103B023" w14:textId="77777777" w:rsidR="006B3638" w:rsidRDefault="006B3638" w:rsidP="00B73F9E">
                            <w:pPr>
                              <w:pStyle w:val="Normal0"/>
                              <w:spacing w:line="1" w:lineRule="atLeast"/>
                              <w:ind w:left="0" w:hanging="2"/>
                              <w:rPr>
                                <w:lang w:val="pt-BR" w:eastAsia="pt-BR"/>
                              </w:rPr>
                            </w:pPr>
                          </w:p>
                          <w:p w14:paraId="5588D826" w14:textId="77777777" w:rsidR="006B3638" w:rsidRDefault="006B3638" w:rsidP="00841777">
                            <w:pPr>
                              <w:pStyle w:val="Normal0"/>
                              <w:spacing w:line="1" w:lineRule="atLeast"/>
                              <w:ind w:left="0" w:hanging="2"/>
                              <w:rPr>
                                <w:lang w:val="pt-BR" w:eastAsia="pt-BR"/>
                              </w:rPr>
                            </w:pPr>
                          </w:p>
                          <w:p w14:paraId="7DD914CD" w14:textId="77777777" w:rsidR="006B3638" w:rsidRDefault="006B3638" w:rsidP="00841777">
                            <w:pPr>
                              <w:pStyle w:val="Normal0"/>
                              <w:spacing w:line="1" w:lineRule="atLeast"/>
                              <w:ind w:left="0" w:hanging="2"/>
                              <w:rPr>
                                <w:lang w:val="pt-BR" w:eastAsia="pt-BR"/>
                              </w:rPr>
                            </w:pPr>
                          </w:p>
                          <w:p w14:paraId="0BFFE500" w14:textId="77777777" w:rsidR="006B3638" w:rsidRDefault="006B3638" w:rsidP="00841777">
                            <w:pPr>
                              <w:pStyle w:val="Normal0"/>
                              <w:spacing w:line="1" w:lineRule="atLeast"/>
                              <w:ind w:left="0" w:hanging="2"/>
                              <w:rPr>
                                <w:lang w:val="pt-BR" w:eastAsia="pt-BR"/>
                              </w:rPr>
                            </w:pPr>
                          </w:p>
                          <w:p w14:paraId="7300F375" w14:textId="77777777" w:rsidR="006B3638" w:rsidRDefault="006B3638" w:rsidP="00841777">
                            <w:pPr>
                              <w:pStyle w:val="Normal0"/>
                              <w:spacing w:line="1" w:lineRule="atLeast"/>
                              <w:ind w:left="0" w:hanging="2"/>
                              <w:rPr>
                                <w:lang w:val="pt-BR" w:eastAsia="pt-BR"/>
                              </w:rPr>
                            </w:pPr>
                          </w:p>
                          <w:p w14:paraId="0688D421" w14:textId="77777777" w:rsidR="006B3638" w:rsidRDefault="006B3638" w:rsidP="00841777">
                            <w:pPr>
                              <w:pStyle w:val="Normal0"/>
                              <w:spacing w:line="1" w:lineRule="atLeast"/>
                              <w:ind w:left="0" w:hanging="2"/>
                              <w:rPr>
                                <w:lang w:val="pt-BR" w:eastAsia="pt-BR"/>
                              </w:rPr>
                            </w:pPr>
                          </w:p>
                          <w:p w14:paraId="4A3EBCF2" w14:textId="77777777" w:rsidR="006B3638" w:rsidRDefault="006B3638" w:rsidP="00841777">
                            <w:pPr>
                              <w:pStyle w:val="Normal0"/>
                              <w:spacing w:line="1" w:lineRule="atLeast"/>
                              <w:ind w:left="0" w:hanging="2"/>
                              <w:rPr>
                                <w:lang w:val="pt-BR" w:eastAsia="pt-BR"/>
                              </w:rPr>
                            </w:pPr>
                          </w:p>
                          <w:p w14:paraId="63E36A4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6B3638" w:rsidRDefault="006B3638">
                            <w:pPr>
                              <w:pStyle w:val="Normal0"/>
                              <w:spacing w:line="1" w:lineRule="atLeast"/>
                              <w:ind w:left="0" w:hanging="2"/>
                            </w:pPr>
                          </w:p>
                          <w:p w14:paraId="5861F7A4" w14:textId="77777777" w:rsidR="006B3638" w:rsidRDefault="006B3638"/>
                          <w:p w14:paraId="416645CA" w14:textId="77777777" w:rsidR="006B3638" w:rsidRDefault="006B3638" w:rsidP="00841777">
                            <w:pPr>
                              <w:pStyle w:val="Subttulo"/>
                              <w:spacing w:line="1" w:lineRule="atLeast"/>
                              <w:ind w:left="3" w:hanging="5"/>
                              <w:jc w:val="center"/>
                            </w:pPr>
                          </w:p>
                          <w:p w14:paraId="0B902FDA" w14:textId="77777777" w:rsidR="006B3638" w:rsidRDefault="006B3638" w:rsidP="00B73F9E">
                            <w:pPr>
                              <w:pStyle w:val="Normal0"/>
                              <w:spacing w:line="1" w:lineRule="atLeast"/>
                              <w:ind w:left="0" w:hanging="2"/>
                              <w:rPr>
                                <w:lang w:val="pt-BR" w:eastAsia="pt-BR"/>
                              </w:rPr>
                            </w:pPr>
                          </w:p>
                          <w:p w14:paraId="35886D07" w14:textId="77777777" w:rsidR="006B3638" w:rsidRDefault="006B3638" w:rsidP="00B73F9E">
                            <w:pPr>
                              <w:pStyle w:val="Normal0"/>
                              <w:spacing w:line="1" w:lineRule="atLeast"/>
                              <w:ind w:left="0" w:hanging="2"/>
                              <w:rPr>
                                <w:lang w:val="pt-BR" w:eastAsia="pt-BR"/>
                              </w:rPr>
                            </w:pPr>
                          </w:p>
                          <w:p w14:paraId="4DCB6D2D" w14:textId="77777777" w:rsidR="006B3638" w:rsidRDefault="006B3638" w:rsidP="00B73F9E">
                            <w:pPr>
                              <w:pStyle w:val="Normal0"/>
                              <w:spacing w:line="1" w:lineRule="atLeast"/>
                              <w:ind w:left="0" w:hanging="2"/>
                              <w:rPr>
                                <w:lang w:val="pt-BR" w:eastAsia="pt-BR"/>
                              </w:rPr>
                            </w:pPr>
                          </w:p>
                          <w:p w14:paraId="102823B4" w14:textId="77777777" w:rsidR="006B3638" w:rsidRDefault="006B3638" w:rsidP="00B73F9E">
                            <w:pPr>
                              <w:pStyle w:val="Normal0"/>
                              <w:spacing w:line="1" w:lineRule="atLeast"/>
                              <w:ind w:left="0" w:hanging="2"/>
                              <w:rPr>
                                <w:lang w:val="pt-BR" w:eastAsia="pt-BR"/>
                              </w:rPr>
                            </w:pPr>
                          </w:p>
                          <w:p w14:paraId="6EEE6763" w14:textId="77777777" w:rsidR="006B3638" w:rsidRDefault="006B3638" w:rsidP="00B73F9E">
                            <w:pPr>
                              <w:pStyle w:val="Normal0"/>
                              <w:spacing w:line="1" w:lineRule="atLeast"/>
                              <w:ind w:left="0" w:hanging="2"/>
                              <w:rPr>
                                <w:lang w:val="pt-BR" w:eastAsia="pt-BR"/>
                              </w:rPr>
                            </w:pPr>
                          </w:p>
                          <w:p w14:paraId="4B01273E" w14:textId="77777777" w:rsidR="006B3638" w:rsidRDefault="006B3638" w:rsidP="00B73F9E">
                            <w:pPr>
                              <w:pStyle w:val="Normal0"/>
                              <w:spacing w:line="1" w:lineRule="atLeast"/>
                              <w:ind w:left="0" w:hanging="2"/>
                              <w:rPr>
                                <w:lang w:val="pt-BR" w:eastAsia="pt-BR"/>
                              </w:rPr>
                            </w:pPr>
                          </w:p>
                          <w:p w14:paraId="064B4D1E" w14:textId="77777777" w:rsidR="006B3638" w:rsidRDefault="006B3638" w:rsidP="00B73F9E">
                            <w:pPr>
                              <w:pStyle w:val="Normal0"/>
                              <w:spacing w:line="1" w:lineRule="atLeast"/>
                              <w:ind w:left="0" w:hanging="2"/>
                              <w:rPr>
                                <w:lang w:val="pt-BR" w:eastAsia="pt-BR"/>
                              </w:rPr>
                            </w:pPr>
                          </w:p>
                          <w:p w14:paraId="11DA3857" w14:textId="77777777" w:rsidR="006B3638" w:rsidRDefault="006B3638" w:rsidP="00B73F9E">
                            <w:pPr>
                              <w:pStyle w:val="Normal0"/>
                              <w:spacing w:line="1" w:lineRule="atLeast"/>
                              <w:ind w:left="0" w:hanging="2"/>
                              <w:rPr>
                                <w:lang w:val="pt-BR" w:eastAsia="pt-BR"/>
                              </w:rPr>
                            </w:pPr>
                          </w:p>
                          <w:p w14:paraId="7BB01D2C" w14:textId="77777777" w:rsidR="006B3638" w:rsidRDefault="006B3638" w:rsidP="00B73F9E">
                            <w:pPr>
                              <w:pStyle w:val="Normal0"/>
                              <w:spacing w:line="1" w:lineRule="atLeast"/>
                              <w:ind w:left="0" w:hanging="2"/>
                              <w:rPr>
                                <w:lang w:val="pt-BR" w:eastAsia="pt-BR"/>
                              </w:rPr>
                            </w:pPr>
                          </w:p>
                          <w:p w14:paraId="2E5C0A56" w14:textId="77777777" w:rsidR="006B3638" w:rsidRDefault="006B3638" w:rsidP="00B73F9E">
                            <w:pPr>
                              <w:pStyle w:val="Normal0"/>
                              <w:spacing w:line="1" w:lineRule="atLeast"/>
                              <w:ind w:left="0" w:hanging="2"/>
                              <w:rPr>
                                <w:lang w:val="pt-BR" w:eastAsia="pt-BR"/>
                              </w:rPr>
                            </w:pPr>
                          </w:p>
                          <w:p w14:paraId="1C0547B5" w14:textId="77777777" w:rsidR="006B3638" w:rsidRDefault="006B3638" w:rsidP="00B73F9E">
                            <w:pPr>
                              <w:pStyle w:val="Normal0"/>
                              <w:spacing w:line="1" w:lineRule="atLeast"/>
                              <w:ind w:left="0" w:hanging="2"/>
                              <w:rPr>
                                <w:lang w:val="pt-BR" w:eastAsia="pt-BR"/>
                              </w:rPr>
                            </w:pPr>
                          </w:p>
                          <w:p w14:paraId="119CA2A7" w14:textId="77777777" w:rsidR="006B3638" w:rsidRDefault="006B3638" w:rsidP="00B73F9E">
                            <w:pPr>
                              <w:pStyle w:val="Normal0"/>
                              <w:spacing w:line="1" w:lineRule="atLeast"/>
                              <w:ind w:left="0" w:hanging="2"/>
                              <w:rPr>
                                <w:lang w:val="pt-BR" w:eastAsia="pt-BR"/>
                              </w:rPr>
                            </w:pPr>
                          </w:p>
                          <w:p w14:paraId="4118A77A" w14:textId="77777777" w:rsidR="006B3638" w:rsidRDefault="006B3638" w:rsidP="00B73F9E">
                            <w:pPr>
                              <w:pStyle w:val="Normal0"/>
                              <w:spacing w:line="1" w:lineRule="atLeast"/>
                              <w:ind w:left="0" w:hanging="2"/>
                              <w:rPr>
                                <w:lang w:val="pt-BR" w:eastAsia="pt-BR"/>
                              </w:rPr>
                            </w:pPr>
                          </w:p>
                          <w:p w14:paraId="69DDBFBF" w14:textId="77777777" w:rsidR="006B3638" w:rsidRDefault="006B3638" w:rsidP="00B73F9E">
                            <w:pPr>
                              <w:pStyle w:val="Normal0"/>
                              <w:spacing w:line="1" w:lineRule="atLeast"/>
                              <w:ind w:left="0" w:hanging="2"/>
                              <w:rPr>
                                <w:lang w:val="pt-BR" w:eastAsia="pt-BR"/>
                              </w:rPr>
                            </w:pPr>
                          </w:p>
                          <w:p w14:paraId="7B11E6B6" w14:textId="77777777" w:rsidR="006B3638" w:rsidRDefault="006B3638" w:rsidP="00B73F9E">
                            <w:pPr>
                              <w:pStyle w:val="Normal0"/>
                              <w:spacing w:line="1" w:lineRule="atLeast"/>
                              <w:ind w:left="0" w:hanging="2"/>
                              <w:rPr>
                                <w:lang w:val="pt-BR" w:eastAsia="pt-BR"/>
                              </w:rPr>
                            </w:pPr>
                          </w:p>
                          <w:p w14:paraId="78CCDCA2" w14:textId="77777777" w:rsidR="006B3638" w:rsidRDefault="006B3638" w:rsidP="00B73F9E">
                            <w:pPr>
                              <w:pStyle w:val="Normal0"/>
                              <w:spacing w:line="1" w:lineRule="atLeast"/>
                              <w:ind w:left="0" w:hanging="2"/>
                              <w:rPr>
                                <w:lang w:val="pt-BR" w:eastAsia="pt-BR"/>
                              </w:rPr>
                            </w:pPr>
                          </w:p>
                          <w:p w14:paraId="66393141" w14:textId="77777777" w:rsidR="006B3638" w:rsidRDefault="006B3638" w:rsidP="00B73F9E">
                            <w:pPr>
                              <w:pStyle w:val="Normal0"/>
                              <w:spacing w:line="1" w:lineRule="atLeast"/>
                              <w:ind w:left="0" w:hanging="2"/>
                              <w:rPr>
                                <w:lang w:val="pt-BR" w:eastAsia="pt-BR"/>
                              </w:rPr>
                            </w:pPr>
                          </w:p>
                          <w:p w14:paraId="3B2374F0" w14:textId="77777777" w:rsidR="006B3638" w:rsidRDefault="006B3638" w:rsidP="00B73F9E">
                            <w:pPr>
                              <w:pStyle w:val="Normal0"/>
                              <w:spacing w:line="1" w:lineRule="atLeast"/>
                              <w:ind w:left="0" w:hanging="2"/>
                              <w:rPr>
                                <w:lang w:val="pt-BR" w:eastAsia="pt-BR"/>
                              </w:rPr>
                            </w:pPr>
                          </w:p>
                          <w:p w14:paraId="5A49EB5C" w14:textId="77777777" w:rsidR="006B3638" w:rsidRDefault="006B3638" w:rsidP="00B73F9E">
                            <w:pPr>
                              <w:pStyle w:val="Normal0"/>
                              <w:spacing w:line="1" w:lineRule="atLeast"/>
                              <w:ind w:left="0" w:hanging="2"/>
                              <w:rPr>
                                <w:lang w:val="pt-BR" w:eastAsia="pt-BR"/>
                              </w:rPr>
                            </w:pPr>
                          </w:p>
                          <w:p w14:paraId="60D70FE5" w14:textId="77777777" w:rsidR="006B3638" w:rsidRDefault="006B3638" w:rsidP="00B73F9E">
                            <w:pPr>
                              <w:pStyle w:val="Normal0"/>
                              <w:spacing w:line="1" w:lineRule="atLeast"/>
                              <w:ind w:left="0" w:hanging="2"/>
                              <w:rPr>
                                <w:lang w:val="pt-BR" w:eastAsia="pt-BR"/>
                              </w:rPr>
                            </w:pPr>
                          </w:p>
                          <w:p w14:paraId="3589BE7A" w14:textId="77777777" w:rsidR="006B3638" w:rsidRDefault="006B3638" w:rsidP="00B73F9E">
                            <w:pPr>
                              <w:pStyle w:val="Normal0"/>
                              <w:spacing w:line="1" w:lineRule="atLeast"/>
                              <w:ind w:left="0" w:hanging="2"/>
                              <w:rPr>
                                <w:lang w:val="pt-BR" w:eastAsia="pt-BR"/>
                              </w:rPr>
                            </w:pPr>
                          </w:p>
                          <w:p w14:paraId="005D1296" w14:textId="77777777" w:rsidR="006B3638" w:rsidRDefault="006B3638" w:rsidP="00B73F9E">
                            <w:pPr>
                              <w:pStyle w:val="Normal0"/>
                              <w:spacing w:line="1" w:lineRule="atLeast"/>
                              <w:ind w:left="0" w:hanging="2"/>
                              <w:rPr>
                                <w:lang w:val="pt-BR" w:eastAsia="pt-BR"/>
                              </w:rPr>
                            </w:pPr>
                          </w:p>
                          <w:p w14:paraId="0D9EA3D1" w14:textId="77777777" w:rsidR="006B3638" w:rsidRDefault="006B3638" w:rsidP="00B73F9E">
                            <w:pPr>
                              <w:pStyle w:val="Normal0"/>
                              <w:spacing w:line="1" w:lineRule="atLeast"/>
                              <w:ind w:left="0" w:hanging="2"/>
                              <w:rPr>
                                <w:lang w:val="pt-BR" w:eastAsia="pt-BR"/>
                              </w:rPr>
                            </w:pPr>
                          </w:p>
                          <w:p w14:paraId="19FF398F" w14:textId="77777777" w:rsidR="006B3638" w:rsidRDefault="006B3638" w:rsidP="00B73F9E">
                            <w:pPr>
                              <w:pStyle w:val="Normal0"/>
                              <w:spacing w:line="1" w:lineRule="atLeast"/>
                              <w:ind w:left="0" w:hanging="2"/>
                              <w:rPr>
                                <w:lang w:val="pt-BR" w:eastAsia="pt-BR"/>
                              </w:rPr>
                            </w:pPr>
                          </w:p>
                          <w:p w14:paraId="6F4FE05E" w14:textId="77777777" w:rsidR="006B3638" w:rsidRDefault="006B3638" w:rsidP="00B73F9E">
                            <w:pPr>
                              <w:pStyle w:val="Normal0"/>
                              <w:spacing w:line="1" w:lineRule="atLeast"/>
                              <w:ind w:left="0" w:hanging="2"/>
                              <w:rPr>
                                <w:lang w:val="pt-BR" w:eastAsia="pt-BR"/>
                              </w:rPr>
                            </w:pPr>
                          </w:p>
                          <w:p w14:paraId="665F7C19" w14:textId="77777777" w:rsidR="006B3638" w:rsidRDefault="006B3638" w:rsidP="00B73F9E">
                            <w:pPr>
                              <w:pStyle w:val="Normal0"/>
                              <w:spacing w:line="1" w:lineRule="atLeast"/>
                              <w:ind w:left="0" w:hanging="2"/>
                              <w:rPr>
                                <w:lang w:val="pt-BR" w:eastAsia="pt-BR"/>
                              </w:rPr>
                            </w:pPr>
                          </w:p>
                          <w:p w14:paraId="7828CA88" w14:textId="77777777" w:rsidR="006B3638" w:rsidRDefault="006B3638" w:rsidP="00841777">
                            <w:pPr>
                              <w:pStyle w:val="Normal0"/>
                              <w:spacing w:line="1" w:lineRule="atLeast"/>
                              <w:ind w:left="0" w:hanging="2"/>
                              <w:rPr>
                                <w:lang w:val="pt-BR" w:eastAsia="pt-BR"/>
                              </w:rPr>
                            </w:pPr>
                          </w:p>
                          <w:p w14:paraId="4FEEC27C" w14:textId="77777777" w:rsidR="006B3638" w:rsidRDefault="006B3638" w:rsidP="00841777">
                            <w:pPr>
                              <w:pStyle w:val="Normal0"/>
                              <w:spacing w:line="1" w:lineRule="atLeast"/>
                              <w:ind w:left="0" w:hanging="2"/>
                              <w:rPr>
                                <w:lang w:val="pt-BR" w:eastAsia="pt-BR"/>
                              </w:rPr>
                            </w:pPr>
                          </w:p>
                          <w:p w14:paraId="15A7EB49" w14:textId="77777777" w:rsidR="006B3638" w:rsidRDefault="006B3638" w:rsidP="00841777">
                            <w:pPr>
                              <w:pStyle w:val="Normal0"/>
                              <w:spacing w:line="1" w:lineRule="atLeast"/>
                              <w:ind w:left="0" w:hanging="2"/>
                              <w:rPr>
                                <w:lang w:val="pt-BR" w:eastAsia="pt-BR"/>
                              </w:rPr>
                            </w:pPr>
                          </w:p>
                          <w:p w14:paraId="65FA19FF" w14:textId="77777777" w:rsidR="006B3638" w:rsidRDefault="006B3638" w:rsidP="00841777">
                            <w:pPr>
                              <w:pStyle w:val="Normal0"/>
                              <w:spacing w:line="1" w:lineRule="atLeast"/>
                              <w:ind w:left="0" w:hanging="2"/>
                              <w:rPr>
                                <w:lang w:val="pt-BR" w:eastAsia="pt-BR"/>
                              </w:rPr>
                            </w:pPr>
                          </w:p>
                          <w:p w14:paraId="46C43A9B" w14:textId="77777777" w:rsidR="006B3638" w:rsidRDefault="006B3638" w:rsidP="00841777">
                            <w:pPr>
                              <w:pStyle w:val="Normal0"/>
                              <w:spacing w:line="1" w:lineRule="atLeast"/>
                              <w:ind w:left="0" w:hanging="2"/>
                              <w:rPr>
                                <w:lang w:val="pt-BR" w:eastAsia="pt-BR"/>
                              </w:rPr>
                            </w:pPr>
                          </w:p>
                          <w:p w14:paraId="71092685" w14:textId="77777777" w:rsidR="006B3638" w:rsidRDefault="006B3638" w:rsidP="00841777">
                            <w:pPr>
                              <w:pStyle w:val="Normal0"/>
                              <w:spacing w:line="1" w:lineRule="atLeast"/>
                              <w:ind w:left="0" w:hanging="2"/>
                              <w:rPr>
                                <w:lang w:val="pt-BR" w:eastAsia="pt-BR"/>
                              </w:rPr>
                            </w:pPr>
                          </w:p>
                          <w:p w14:paraId="0717B0D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6B3638" w:rsidRDefault="006B3638">
                            <w:pPr>
                              <w:pStyle w:val="Normal0"/>
                              <w:spacing w:line="1" w:lineRule="atLeast"/>
                              <w:ind w:left="0" w:hanging="2"/>
                            </w:pPr>
                          </w:p>
                          <w:p w14:paraId="7AFB1B39" w14:textId="77777777" w:rsidR="006B3638" w:rsidRDefault="006B3638"/>
                          <w:p w14:paraId="0E505C76" w14:textId="77777777" w:rsidR="006B3638" w:rsidRDefault="006B3638" w:rsidP="00841777">
                            <w:pPr>
                              <w:pStyle w:val="Subttulo"/>
                              <w:spacing w:line="1" w:lineRule="atLeast"/>
                              <w:ind w:left="3" w:hanging="5"/>
                              <w:jc w:val="center"/>
                            </w:pPr>
                          </w:p>
                          <w:p w14:paraId="3BF7CCFF" w14:textId="77777777" w:rsidR="006B3638" w:rsidRDefault="006B3638" w:rsidP="00B73F9E">
                            <w:pPr>
                              <w:pStyle w:val="Normal0"/>
                              <w:spacing w:line="1" w:lineRule="atLeast"/>
                              <w:ind w:left="0" w:hanging="2"/>
                              <w:rPr>
                                <w:lang w:val="pt-BR" w:eastAsia="pt-BR"/>
                              </w:rPr>
                            </w:pPr>
                          </w:p>
                          <w:p w14:paraId="2C8019F8" w14:textId="77777777" w:rsidR="006B3638" w:rsidRDefault="006B3638" w:rsidP="00B73F9E">
                            <w:pPr>
                              <w:pStyle w:val="Normal0"/>
                              <w:spacing w:line="1" w:lineRule="atLeast"/>
                              <w:ind w:left="0" w:hanging="2"/>
                              <w:rPr>
                                <w:lang w:val="pt-BR" w:eastAsia="pt-BR"/>
                              </w:rPr>
                            </w:pPr>
                          </w:p>
                          <w:p w14:paraId="497115EF" w14:textId="77777777" w:rsidR="006B3638" w:rsidRDefault="006B3638" w:rsidP="00B73F9E">
                            <w:pPr>
                              <w:pStyle w:val="Normal0"/>
                              <w:spacing w:line="1" w:lineRule="atLeast"/>
                              <w:ind w:left="0" w:hanging="2"/>
                              <w:rPr>
                                <w:lang w:val="pt-BR" w:eastAsia="pt-BR"/>
                              </w:rPr>
                            </w:pPr>
                          </w:p>
                          <w:p w14:paraId="12635FAC" w14:textId="77777777" w:rsidR="006B3638" w:rsidRDefault="006B3638" w:rsidP="00B73F9E">
                            <w:pPr>
                              <w:pStyle w:val="Normal0"/>
                              <w:spacing w:line="1" w:lineRule="atLeast"/>
                              <w:ind w:left="0" w:hanging="2"/>
                              <w:rPr>
                                <w:lang w:val="pt-BR" w:eastAsia="pt-BR"/>
                              </w:rPr>
                            </w:pPr>
                          </w:p>
                          <w:p w14:paraId="095A07E7" w14:textId="77777777" w:rsidR="006B3638" w:rsidRDefault="006B3638" w:rsidP="00B73F9E">
                            <w:pPr>
                              <w:pStyle w:val="Normal0"/>
                              <w:spacing w:line="1" w:lineRule="atLeast"/>
                              <w:ind w:left="0" w:hanging="2"/>
                              <w:rPr>
                                <w:lang w:val="pt-BR" w:eastAsia="pt-BR"/>
                              </w:rPr>
                            </w:pPr>
                          </w:p>
                          <w:p w14:paraId="5DEDE828" w14:textId="77777777" w:rsidR="006B3638" w:rsidRDefault="006B3638" w:rsidP="00B73F9E">
                            <w:pPr>
                              <w:pStyle w:val="Normal0"/>
                              <w:spacing w:line="1" w:lineRule="atLeast"/>
                              <w:ind w:left="0" w:hanging="2"/>
                              <w:rPr>
                                <w:lang w:val="pt-BR" w:eastAsia="pt-BR"/>
                              </w:rPr>
                            </w:pPr>
                          </w:p>
                          <w:p w14:paraId="0AF02C10" w14:textId="77777777" w:rsidR="006B3638" w:rsidRDefault="006B3638" w:rsidP="00B73F9E">
                            <w:pPr>
                              <w:pStyle w:val="Normal0"/>
                              <w:spacing w:line="1" w:lineRule="atLeast"/>
                              <w:ind w:left="0" w:hanging="2"/>
                              <w:rPr>
                                <w:lang w:val="pt-BR" w:eastAsia="pt-BR"/>
                              </w:rPr>
                            </w:pPr>
                          </w:p>
                          <w:p w14:paraId="3AD71A02" w14:textId="77777777" w:rsidR="006B3638" w:rsidRDefault="006B3638" w:rsidP="00B73F9E">
                            <w:pPr>
                              <w:pStyle w:val="Normal0"/>
                              <w:spacing w:line="1" w:lineRule="atLeast"/>
                              <w:ind w:left="0" w:hanging="2"/>
                              <w:rPr>
                                <w:lang w:val="pt-BR" w:eastAsia="pt-BR"/>
                              </w:rPr>
                            </w:pPr>
                          </w:p>
                          <w:p w14:paraId="690DA168" w14:textId="77777777" w:rsidR="006B3638" w:rsidRDefault="006B3638" w:rsidP="00B73F9E">
                            <w:pPr>
                              <w:pStyle w:val="Normal0"/>
                              <w:spacing w:line="1" w:lineRule="atLeast"/>
                              <w:ind w:left="0" w:hanging="2"/>
                              <w:rPr>
                                <w:lang w:val="pt-BR" w:eastAsia="pt-BR"/>
                              </w:rPr>
                            </w:pPr>
                          </w:p>
                          <w:p w14:paraId="4AF5F516" w14:textId="77777777" w:rsidR="006B3638" w:rsidRDefault="006B3638" w:rsidP="00B73F9E">
                            <w:pPr>
                              <w:pStyle w:val="Normal0"/>
                              <w:spacing w:line="1" w:lineRule="atLeast"/>
                              <w:ind w:left="0" w:hanging="2"/>
                              <w:rPr>
                                <w:lang w:val="pt-BR" w:eastAsia="pt-BR"/>
                              </w:rPr>
                            </w:pPr>
                          </w:p>
                          <w:p w14:paraId="58C832D2" w14:textId="77777777" w:rsidR="006B3638" w:rsidRDefault="006B3638" w:rsidP="00B73F9E">
                            <w:pPr>
                              <w:pStyle w:val="Normal0"/>
                              <w:spacing w:line="1" w:lineRule="atLeast"/>
                              <w:ind w:left="0" w:hanging="2"/>
                              <w:rPr>
                                <w:lang w:val="pt-BR" w:eastAsia="pt-BR"/>
                              </w:rPr>
                            </w:pPr>
                          </w:p>
                          <w:p w14:paraId="1352765D" w14:textId="77777777" w:rsidR="006B3638" w:rsidRDefault="006B3638" w:rsidP="00B73F9E">
                            <w:pPr>
                              <w:pStyle w:val="Normal0"/>
                              <w:spacing w:line="1" w:lineRule="atLeast"/>
                              <w:ind w:left="0" w:hanging="2"/>
                              <w:rPr>
                                <w:lang w:val="pt-BR" w:eastAsia="pt-BR"/>
                              </w:rPr>
                            </w:pPr>
                          </w:p>
                          <w:p w14:paraId="5D93799E" w14:textId="77777777" w:rsidR="006B3638" w:rsidRDefault="006B3638" w:rsidP="00B73F9E">
                            <w:pPr>
                              <w:pStyle w:val="Normal0"/>
                              <w:spacing w:line="1" w:lineRule="atLeast"/>
                              <w:ind w:left="0" w:hanging="2"/>
                              <w:rPr>
                                <w:lang w:val="pt-BR" w:eastAsia="pt-BR"/>
                              </w:rPr>
                            </w:pPr>
                          </w:p>
                          <w:p w14:paraId="7DAD8633" w14:textId="77777777" w:rsidR="006B3638" w:rsidRDefault="006B3638" w:rsidP="00B73F9E">
                            <w:pPr>
                              <w:pStyle w:val="Normal0"/>
                              <w:spacing w:line="1" w:lineRule="atLeast"/>
                              <w:ind w:left="0" w:hanging="2"/>
                              <w:rPr>
                                <w:lang w:val="pt-BR" w:eastAsia="pt-BR"/>
                              </w:rPr>
                            </w:pPr>
                          </w:p>
                          <w:p w14:paraId="050250A3" w14:textId="77777777" w:rsidR="006B3638" w:rsidRDefault="006B3638" w:rsidP="00B73F9E">
                            <w:pPr>
                              <w:pStyle w:val="Normal0"/>
                              <w:spacing w:line="1" w:lineRule="atLeast"/>
                              <w:ind w:left="0" w:hanging="2"/>
                              <w:rPr>
                                <w:lang w:val="pt-BR" w:eastAsia="pt-BR"/>
                              </w:rPr>
                            </w:pPr>
                          </w:p>
                          <w:p w14:paraId="44DC254D" w14:textId="77777777" w:rsidR="006B3638" w:rsidRDefault="006B3638" w:rsidP="00B73F9E">
                            <w:pPr>
                              <w:pStyle w:val="Normal0"/>
                              <w:spacing w:line="1" w:lineRule="atLeast"/>
                              <w:ind w:left="0" w:hanging="2"/>
                              <w:rPr>
                                <w:lang w:val="pt-BR" w:eastAsia="pt-BR"/>
                              </w:rPr>
                            </w:pPr>
                          </w:p>
                          <w:p w14:paraId="4C8FDBA1" w14:textId="77777777" w:rsidR="006B3638" w:rsidRDefault="006B3638" w:rsidP="00B73F9E">
                            <w:pPr>
                              <w:pStyle w:val="Normal0"/>
                              <w:spacing w:line="1" w:lineRule="atLeast"/>
                              <w:ind w:left="0" w:hanging="2"/>
                              <w:rPr>
                                <w:lang w:val="pt-BR" w:eastAsia="pt-BR"/>
                              </w:rPr>
                            </w:pPr>
                          </w:p>
                          <w:p w14:paraId="45E99577" w14:textId="77777777" w:rsidR="006B3638" w:rsidRDefault="006B3638" w:rsidP="00B73F9E">
                            <w:pPr>
                              <w:pStyle w:val="Normal0"/>
                              <w:spacing w:line="1" w:lineRule="atLeast"/>
                              <w:ind w:left="0" w:hanging="2"/>
                              <w:rPr>
                                <w:lang w:val="pt-BR" w:eastAsia="pt-BR"/>
                              </w:rPr>
                            </w:pPr>
                          </w:p>
                          <w:p w14:paraId="2D17D83D" w14:textId="77777777" w:rsidR="006B3638" w:rsidRDefault="006B3638" w:rsidP="00B73F9E">
                            <w:pPr>
                              <w:pStyle w:val="Normal0"/>
                              <w:spacing w:line="1" w:lineRule="atLeast"/>
                              <w:ind w:left="0" w:hanging="2"/>
                              <w:rPr>
                                <w:lang w:val="pt-BR" w:eastAsia="pt-BR"/>
                              </w:rPr>
                            </w:pPr>
                          </w:p>
                          <w:p w14:paraId="06CF661E" w14:textId="77777777" w:rsidR="006B3638" w:rsidRDefault="006B3638" w:rsidP="00B73F9E">
                            <w:pPr>
                              <w:pStyle w:val="Normal0"/>
                              <w:spacing w:line="1" w:lineRule="atLeast"/>
                              <w:ind w:left="0" w:hanging="2"/>
                              <w:rPr>
                                <w:lang w:val="pt-BR" w:eastAsia="pt-BR"/>
                              </w:rPr>
                            </w:pPr>
                          </w:p>
                          <w:p w14:paraId="5D8D4B16" w14:textId="77777777" w:rsidR="006B3638" w:rsidRDefault="006B3638" w:rsidP="00B73F9E">
                            <w:pPr>
                              <w:pStyle w:val="Normal0"/>
                              <w:spacing w:line="1" w:lineRule="atLeast"/>
                              <w:ind w:left="0" w:hanging="2"/>
                              <w:rPr>
                                <w:lang w:val="pt-BR" w:eastAsia="pt-BR"/>
                              </w:rPr>
                            </w:pPr>
                          </w:p>
                          <w:p w14:paraId="1086820E" w14:textId="77777777" w:rsidR="006B3638" w:rsidRDefault="006B3638" w:rsidP="00B73F9E">
                            <w:pPr>
                              <w:pStyle w:val="Normal0"/>
                              <w:spacing w:line="1" w:lineRule="atLeast"/>
                              <w:ind w:left="0" w:hanging="2"/>
                              <w:rPr>
                                <w:lang w:val="pt-BR" w:eastAsia="pt-BR"/>
                              </w:rPr>
                            </w:pPr>
                          </w:p>
                          <w:p w14:paraId="13381E9E" w14:textId="77777777" w:rsidR="006B3638" w:rsidRDefault="006B3638" w:rsidP="00B73F9E">
                            <w:pPr>
                              <w:pStyle w:val="Normal0"/>
                              <w:spacing w:line="1" w:lineRule="atLeast"/>
                              <w:ind w:left="0" w:hanging="2"/>
                              <w:rPr>
                                <w:lang w:val="pt-BR" w:eastAsia="pt-BR"/>
                              </w:rPr>
                            </w:pPr>
                          </w:p>
                          <w:p w14:paraId="6AFB4A78" w14:textId="77777777" w:rsidR="006B3638" w:rsidRDefault="006B3638" w:rsidP="00B73F9E">
                            <w:pPr>
                              <w:pStyle w:val="Normal0"/>
                              <w:spacing w:line="1" w:lineRule="atLeast"/>
                              <w:ind w:left="0" w:hanging="2"/>
                              <w:rPr>
                                <w:lang w:val="pt-BR" w:eastAsia="pt-BR"/>
                              </w:rPr>
                            </w:pPr>
                          </w:p>
                          <w:p w14:paraId="4564CAD7" w14:textId="77777777" w:rsidR="006B3638" w:rsidRDefault="006B3638" w:rsidP="00B73F9E">
                            <w:pPr>
                              <w:pStyle w:val="Normal0"/>
                              <w:spacing w:line="1" w:lineRule="atLeast"/>
                              <w:ind w:left="0" w:hanging="2"/>
                              <w:rPr>
                                <w:lang w:val="pt-BR" w:eastAsia="pt-BR"/>
                              </w:rPr>
                            </w:pPr>
                          </w:p>
                          <w:p w14:paraId="46C66DA7" w14:textId="77777777" w:rsidR="006B3638" w:rsidRDefault="006B3638" w:rsidP="00B73F9E">
                            <w:pPr>
                              <w:pStyle w:val="Normal0"/>
                              <w:spacing w:line="1" w:lineRule="atLeast"/>
                              <w:ind w:left="0" w:hanging="2"/>
                              <w:rPr>
                                <w:lang w:val="pt-BR" w:eastAsia="pt-BR"/>
                              </w:rPr>
                            </w:pPr>
                          </w:p>
                          <w:p w14:paraId="45696773" w14:textId="77777777" w:rsidR="006B3638" w:rsidRDefault="006B3638" w:rsidP="00841777">
                            <w:pPr>
                              <w:pStyle w:val="Normal0"/>
                              <w:spacing w:line="1" w:lineRule="atLeast"/>
                              <w:ind w:left="0" w:hanging="2"/>
                              <w:rPr>
                                <w:lang w:val="pt-BR" w:eastAsia="pt-BR"/>
                              </w:rPr>
                            </w:pPr>
                          </w:p>
                          <w:p w14:paraId="77B28110" w14:textId="77777777" w:rsidR="006B3638" w:rsidRDefault="006B3638" w:rsidP="00841777">
                            <w:pPr>
                              <w:pStyle w:val="Normal0"/>
                              <w:spacing w:line="1" w:lineRule="atLeast"/>
                              <w:ind w:left="0" w:hanging="2"/>
                              <w:rPr>
                                <w:lang w:val="pt-BR" w:eastAsia="pt-BR"/>
                              </w:rPr>
                            </w:pPr>
                          </w:p>
                          <w:p w14:paraId="160E3E4C" w14:textId="77777777" w:rsidR="006B3638" w:rsidRDefault="006B3638" w:rsidP="00841777">
                            <w:pPr>
                              <w:pStyle w:val="Normal0"/>
                              <w:spacing w:line="1" w:lineRule="atLeast"/>
                              <w:ind w:left="0" w:hanging="2"/>
                              <w:rPr>
                                <w:lang w:val="pt-BR" w:eastAsia="pt-BR"/>
                              </w:rPr>
                            </w:pPr>
                          </w:p>
                          <w:p w14:paraId="3B78AA46" w14:textId="77777777" w:rsidR="006B3638" w:rsidRDefault="006B3638" w:rsidP="00841777">
                            <w:pPr>
                              <w:pStyle w:val="Normal0"/>
                              <w:spacing w:line="1" w:lineRule="atLeast"/>
                              <w:ind w:left="0" w:hanging="2"/>
                              <w:rPr>
                                <w:lang w:val="pt-BR" w:eastAsia="pt-BR"/>
                              </w:rPr>
                            </w:pPr>
                          </w:p>
                          <w:p w14:paraId="1F290FE8" w14:textId="77777777" w:rsidR="006B3638" w:rsidRDefault="006B3638" w:rsidP="00841777">
                            <w:pPr>
                              <w:pStyle w:val="Normal0"/>
                              <w:spacing w:line="1" w:lineRule="atLeast"/>
                              <w:ind w:left="0" w:hanging="2"/>
                              <w:rPr>
                                <w:lang w:val="pt-BR" w:eastAsia="pt-BR"/>
                              </w:rPr>
                            </w:pPr>
                          </w:p>
                          <w:p w14:paraId="0553EDE8" w14:textId="77777777" w:rsidR="006B3638" w:rsidRDefault="006B3638" w:rsidP="00841777">
                            <w:pPr>
                              <w:pStyle w:val="Normal0"/>
                              <w:spacing w:line="1" w:lineRule="atLeast"/>
                              <w:ind w:left="0" w:hanging="2"/>
                              <w:rPr>
                                <w:lang w:val="pt-BR" w:eastAsia="pt-BR"/>
                              </w:rPr>
                            </w:pPr>
                          </w:p>
                          <w:p w14:paraId="7FDAA0B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6B3638" w:rsidRDefault="006B3638">
                            <w:pPr>
                              <w:pStyle w:val="Normal0"/>
                              <w:spacing w:line="1" w:lineRule="atLeast"/>
                              <w:ind w:left="0" w:hanging="2"/>
                            </w:pPr>
                          </w:p>
                          <w:p w14:paraId="20A389FC" w14:textId="77777777" w:rsidR="006B3638" w:rsidRDefault="006B3638"/>
                          <w:p w14:paraId="3CF13A73" w14:textId="77777777" w:rsidR="006B3638" w:rsidRDefault="006B3638" w:rsidP="00841777">
                            <w:pPr>
                              <w:pStyle w:val="Subttulo"/>
                              <w:spacing w:line="1" w:lineRule="atLeast"/>
                              <w:ind w:left="3" w:hanging="5"/>
                              <w:jc w:val="center"/>
                            </w:pPr>
                          </w:p>
                          <w:p w14:paraId="0D5C3213" w14:textId="77777777" w:rsidR="006B3638" w:rsidRDefault="006B3638" w:rsidP="00B73F9E">
                            <w:pPr>
                              <w:pStyle w:val="Normal0"/>
                              <w:spacing w:line="1" w:lineRule="atLeast"/>
                              <w:ind w:left="0" w:hanging="2"/>
                              <w:rPr>
                                <w:lang w:val="pt-BR" w:eastAsia="pt-BR"/>
                              </w:rPr>
                            </w:pPr>
                          </w:p>
                          <w:p w14:paraId="24F9A812" w14:textId="77777777" w:rsidR="006B3638" w:rsidRDefault="006B3638" w:rsidP="00B73F9E">
                            <w:pPr>
                              <w:pStyle w:val="Normal0"/>
                              <w:spacing w:line="1" w:lineRule="atLeast"/>
                              <w:ind w:left="0" w:hanging="2"/>
                              <w:rPr>
                                <w:lang w:val="pt-BR" w:eastAsia="pt-BR"/>
                              </w:rPr>
                            </w:pPr>
                          </w:p>
                          <w:p w14:paraId="18B1719D" w14:textId="77777777" w:rsidR="006B3638" w:rsidRDefault="006B3638" w:rsidP="00B73F9E">
                            <w:pPr>
                              <w:pStyle w:val="Normal0"/>
                              <w:spacing w:line="1" w:lineRule="atLeast"/>
                              <w:ind w:left="0" w:hanging="2"/>
                              <w:rPr>
                                <w:lang w:val="pt-BR" w:eastAsia="pt-BR"/>
                              </w:rPr>
                            </w:pPr>
                          </w:p>
                          <w:p w14:paraId="6A605AEA" w14:textId="77777777" w:rsidR="006B3638" w:rsidRDefault="006B3638" w:rsidP="00B73F9E">
                            <w:pPr>
                              <w:pStyle w:val="Normal0"/>
                              <w:spacing w:line="1" w:lineRule="atLeast"/>
                              <w:ind w:left="0" w:hanging="2"/>
                              <w:rPr>
                                <w:lang w:val="pt-BR" w:eastAsia="pt-BR"/>
                              </w:rPr>
                            </w:pPr>
                          </w:p>
                          <w:p w14:paraId="0D8CBCC5" w14:textId="77777777" w:rsidR="006B3638" w:rsidRDefault="006B3638" w:rsidP="00B73F9E">
                            <w:pPr>
                              <w:pStyle w:val="Normal0"/>
                              <w:spacing w:line="1" w:lineRule="atLeast"/>
                              <w:ind w:left="0" w:hanging="2"/>
                              <w:rPr>
                                <w:lang w:val="pt-BR" w:eastAsia="pt-BR"/>
                              </w:rPr>
                            </w:pPr>
                          </w:p>
                          <w:p w14:paraId="6B328B69" w14:textId="77777777" w:rsidR="006B3638" w:rsidRDefault="006B3638" w:rsidP="00B73F9E">
                            <w:pPr>
                              <w:pStyle w:val="Normal0"/>
                              <w:spacing w:line="1" w:lineRule="atLeast"/>
                              <w:ind w:left="0" w:hanging="2"/>
                              <w:rPr>
                                <w:lang w:val="pt-BR" w:eastAsia="pt-BR"/>
                              </w:rPr>
                            </w:pPr>
                          </w:p>
                          <w:p w14:paraId="0D1B1DAE" w14:textId="77777777" w:rsidR="006B3638" w:rsidRDefault="006B3638" w:rsidP="00B73F9E">
                            <w:pPr>
                              <w:pStyle w:val="Normal0"/>
                              <w:spacing w:line="1" w:lineRule="atLeast"/>
                              <w:ind w:left="0" w:hanging="2"/>
                              <w:rPr>
                                <w:lang w:val="pt-BR" w:eastAsia="pt-BR"/>
                              </w:rPr>
                            </w:pPr>
                          </w:p>
                          <w:p w14:paraId="644E4A4A" w14:textId="77777777" w:rsidR="006B3638" w:rsidRDefault="006B3638" w:rsidP="00B73F9E">
                            <w:pPr>
                              <w:pStyle w:val="Normal0"/>
                              <w:spacing w:line="1" w:lineRule="atLeast"/>
                              <w:ind w:left="0" w:hanging="2"/>
                              <w:rPr>
                                <w:lang w:val="pt-BR" w:eastAsia="pt-BR"/>
                              </w:rPr>
                            </w:pPr>
                          </w:p>
                          <w:p w14:paraId="2A84EDEC" w14:textId="77777777" w:rsidR="006B3638" w:rsidRDefault="006B3638" w:rsidP="00B73F9E">
                            <w:pPr>
                              <w:pStyle w:val="Normal0"/>
                              <w:spacing w:line="1" w:lineRule="atLeast"/>
                              <w:ind w:left="0" w:hanging="2"/>
                              <w:rPr>
                                <w:lang w:val="pt-BR" w:eastAsia="pt-BR"/>
                              </w:rPr>
                            </w:pPr>
                          </w:p>
                          <w:p w14:paraId="48A845EF" w14:textId="77777777" w:rsidR="006B3638" w:rsidRDefault="006B3638" w:rsidP="00B73F9E">
                            <w:pPr>
                              <w:pStyle w:val="Normal0"/>
                              <w:spacing w:line="1" w:lineRule="atLeast"/>
                              <w:ind w:left="0" w:hanging="2"/>
                              <w:rPr>
                                <w:lang w:val="pt-BR" w:eastAsia="pt-BR"/>
                              </w:rPr>
                            </w:pPr>
                          </w:p>
                          <w:p w14:paraId="7A8FBB6F" w14:textId="77777777" w:rsidR="006B3638" w:rsidRDefault="006B3638" w:rsidP="00B73F9E">
                            <w:pPr>
                              <w:pStyle w:val="Normal0"/>
                              <w:spacing w:line="1" w:lineRule="atLeast"/>
                              <w:ind w:left="0" w:hanging="2"/>
                              <w:rPr>
                                <w:lang w:val="pt-BR" w:eastAsia="pt-BR"/>
                              </w:rPr>
                            </w:pPr>
                          </w:p>
                          <w:p w14:paraId="77169AD1" w14:textId="77777777" w:rsidR="006B3638" w:rsidRDefault="006B3638" w:rsidP="00B73F9E">
                            <w:pPr>
                              <w:pStyle w:val="Normal0"/>
                              <w:spacing w:line="1" w:lineRule="atLeast"/>
                              <w:ind w:left="0" w:hanging="2"/>
                              <w:rPr>
                                <w:lang w:val="pt-BR" w:eastAsia="pt-BR"/>
                              </w:rPr>
                            </w:pPr>
                          </w:p>
                          <w:p w14:paraId="393E29C1" w14:textId="77777777" w:rsidR="006B3638" w:rsidRDefault="006B3638" w:rsidP="00B73F9E">
                            <w:pPr>
                              <w:pStyle w:val="Normal0"/>
                              <w:spacing w:line="1" w:lineRule="atLeast"/>
                              <w:ind w:left="0" w:hanging="2"/>
                              <w:rPr>
                                <w:lang w:val="pt-BR" w:eastAsia="pt-BR"/>
                              </w:rPr>
                            </w:pPr>
                          </w:p>
                          <w:p w14:paraId="20D4A543" w14:textId="77777777" w:rsidR="006B3638" w:rsidRDefault="006B3638" w:rsidP="00B73F9E">
                            <w:pPr>
                              <w:pStyle w:val="Normal0"/>
                              <w:spacing w:line="1" w:lineRule="atLeast"/>
                              <w:ind w:left="0" w:hanging="2"/>
                              <w:rPr>
                                <w:lang w:val="pt-BR" w:eastAsia="pt-BR"/>
                              </w:rPr>
                            </w:pPr>
                          </w:p>
                          <w:p w14:paraId="18D4AE25" w14:textId="77777777" w:rsidR="006B3638" w:rsidRDefault="006B3638" w:rsidP="00B73F9E">
                            <w:pPr>
                              <w:pStyle w:val="Normal0"/>
                              <w:spacing w:line="1" w:lineRule="atLeast"/>
                              <w:ind w:left="0" w:hanging="2"/>
                              <w:rPr>
                                <w:lang w:val="pt-BR" w:eastAsia="pt-BR"/>
                              </w:rPr>
                            </w:pPr>
                          </w:p>
                          <w:p w14:paraId="32297AC3" w14:textId="77777777" w:rsidR="006B3638" w:rsidRDefault="006B3638" w:rsidP="00B73F9E">
                            <w:pPr>
                              <w:pStyle w:val="Normal0"/>
                              <w:spacing w:line="1" w:lineRule="atLeast"/>
                              <w:ind w:left="0" w:hanging="2"/>
                              <w:rPr>
                                <w:lang w:val="pt-BR" w:eastAsia="pt-BR"/>
                              </w:rPr>
                            </w:pPr>
                          </w:p>
                          <w:p w14:paraId="7C5762F4" w14:textId="77777777" w:rsidR="006B3638" w:rsidRDefault="006B3638" w:rsidP="00B73F9E">
                            <w:pPr>
                              <w:pStyle w:val="Normal0"/>
                              <w:spacing w:line="1" w:lineRule="atLeast"/>
                              <w:ind w:left="0" w:hanging="2"/>
                              <w:rPr>
                                <w:lang w:val="pt-BR" w:eastAsia="pt-BR"/>
                              </w:rPr>
                            </w:pPr>
                          </w:p>
                          <w:p w14:paraId="3F7C1BDC" w14:textId="77777777" w:rsidR="006B3638" w:rsidRDefault="006B3638" w:rsidP="00B73F9E">
                            <w:pPr>
                              <w:pStyle w:val="Normal0"/>
                              <w:spacing w:line="1" w:lineRule="atLeast"/>
                              <w:ind w:left="0" w:hanging="2"/>
                              <w:rPr>
                                <w:lang w:val="pt-BR" w:eastAsia="pt-BR"/>
                              </w:rPr>
                            </w:pPr>
                          </w:p>
                          <w:p w14:paraId="17458C15" w14:textId="77777777" w:rsidR="006B3638" w:rsidRDefault="006B3638" w:rsidP="00B73F9E">
                            <w:pPr>
                              <w:pStyle w:val="Normal0"/>
                              <w:spacing w:line="1" w:lineRule="atLeast"/>
                              <w:ind w:left="0" w:hanging="2"/>
                              <w:rPr>
                                <w:lang w:val="pt-BR" w:eastAsia="pt-BR"/>
                              </w:rPr>
                            </w:pPr>
                          </w:p>
                          <w:p w14:paraId="621BCE34" w14:textId="77777777" w:rsidR="006B3638" w:rsidRDefault="006B3638" w:rsidP="00B73F9E">
                            <w:pPr>
                              <w:pStyle w:val="Normal0"/>
                              <w:spacing w:line="1" w:lineRule="atLeast"/>
                              <w:ind w:left="0" w:hanging="2"/>
                              <w:rPr>
                                <w:lang w:val="pt-BR" w:eastAsia="pt-BR"/>
                              </w:rPr>
                            </w:pPr>
                          </w:p>
                          <w:p w14:paraId="5FC29328" w14:textId="77777777" w:rsidR="006B3638" w:rsidRDefault="006B3638" w:rsidP="00B73F9E">
                            <w:pPr>
                              <w:pStyle w:val="Normal0"/>
                              <w:spacing w:line="1" w:lineRule="atLeast"/>
                              <w:ind w:left="0" w:hanging="2"/>
                              <w:rPr>
                                <w:lang w:val="pt-BR" w:eastAsia="pt-BR"/>
                              </w:rPr>
                            </w:pPr>
                          </w:p>
                          <w:p w14:paraId="46943F72" w14:textId="77777777" w:rsidR="006B3638" w:rsidRDefault="006B3638" w:rsidP="00B73F9E">
                            <w:pPr>
                              <w:pStyle w:val="Normal0"/>
                              <w:spacing w:line="1" w:lineRule="atLeast"/>
                              <w:ind w:left="0" w:hanging="2"/>
                              <w:rPr>
                                <w:lang w:val="pt-BR" w:eastAsia="pt-BR"/>
                              </w:rPr>
                            </w:pPr>
                          </w:p>
                          <w:p w14:paraId="4052D10E" w14:textId="77777777" w:rsidR="006B3638" w:rsidRDefault="006B3638" w:rsidP="00B73F9E">
                            <w:pPr>
                              <w:pStyle w:val="Normal0"/>
                              <w:spacing w:line="1" w:lineRule="atLeast"/>
                              <w:ind w:left="0" w:hanging="2"/>
                              <w:rPr>
                                <w:lang w:val="pt-BR" w:eastAsia="pt-BR"/>
                              </w:rPr>
                            </w:pPr>
                          </w:p>
                          <w:p w14:paraId="442ADB5B" w14:textId="77777777" w:rsidR="006B3638" w:rsidRDefault="006B3638" w:rsidP="00B73F9E">
                            <w:pPr>
                              <w:pStyle w:val="Normal0"/>
                              <w:spacing w:line="1" w:lineRule="atLeast"/>
                              <w:ind w:left="0" w:hanging="2"/>
                              <w:rPr>
                                <w:lang w:val="pt-BR" w:eastAsia="pt-BR"/>
                              </w:rPr>
                            </w:pPr>
                          </w:p>
                          <w:p w14:paraId="3B2E00A9" w14:textId="77777777" w:rsidR="006B3638" w:rsidRDefault="006B3638" w:rsidP="00B73F9E">
                            <w:pPr>
                              <w:pStyle w:val="Normal0"/>
                              <w:spacing w:line="1" w:lineRule="atLeast"/>
                              <w:ind w:left="0" w:hanging="2"/>
                              <w:rPr>
                                <w:lang w:val="pt-BR" w:eastAsia="pt-BR"/>
                              </w:rPr>
                            </w:pPr>
                          </w:p>
                          <w:p w14:paraId="6EDC1B9F" w14:textId="77777777" w:rsidR="006B3638" w:rsidRDefault="006B3638" w:rsidP="00B73F9E">
                            <w:pPr>
                              <w:pStyle w:val="Normal0"/>
                              <w:spacing w:line="1" w:lineRule="atLeast"/>
                              <w:ind w:left="0" w:hanging="2"/>
                              <w:rPr>
                                <w:lang w:val="pt-BR" w:eastAsia="pt-BR"/>
                              </w:rPr>
                            </w:pPr>
                          </w:p>
                          <w:p w14:paraId="0D1CA6DD" w14:textId="77777777" w:rsidR="006B3638" w:rsidRDefault="006B3638" w:rsidP="00841777">
                            <w:pPr>
                              <w:pStyle w:val="Normal0"/>
                              <w:spacing w:line="1" w:lineRule="atLeast"/>
                              <w:ind w:left="0" w:hanging="2"/>
                              <w:rPr>
                                <w:lang w:val="pt-BR" w:eastAsia="pt-BR"/>
                              </w:rPr>
                            </w:pPr>
                          </w:p>
                          <w:p w14:paraId="1F3A28C1" w14:textId="77777777" w:rsidR="006B3638" w:rsidRDefault="006B3638" w:rsidP="00841777">
                            <w:pPr>
                              <w:pStyle w:val="Normal0"/>
                              <w:spacing w:line="1" w:lineRule="atLeast"/>
                              <w:ind w:left="0" w:hanging="2"/>
                              <w:rPr>
                                <w:lang w:val="pt-BR" w:eastAsia="pt-BR"/>
                              </w:rPr>
                            </w:pPr>
                          </w:p>
                          <w:p w14:paraId="153A3DFF" w14:textId="77777777" w:rsidR="006B3638" w:rsidRDefault="006B3638" w:rsidP="00841777">
                            <w:pPr>
                              <w:pStyle w:val="Normal0"/>
                              <w:spacing w:line="1" w:lineRule="atLeast"/>
                              <w:ind w:left="0" w:hanging="2"/>
                              <w:rPr>
                                <w:lang w:val="pt-BR" w:eastAsia="pt-BR"/>
                              </w:rPr>
                            </w:pPr>
                          </w:p>
                          <w:p w14:paraId="766916DB" w14:textId="77777777" w:rsidR="006B3638" w:rsidRDefault="006B3638" w:rsidP="00841777">
                            <w:pPr>
                              <w:pStyle w:val="Normal0"/>
                              <w:spacing w:line="1" w:lineRule="atLeast"/>
                              <w:ind w:left="0" w:hanging="2"/>
                              <w:rPr>
                                <w:lang w:val="pt-BR" w:eastAsia="pt-BR"/>
                              </w:rPr>
                            </w:pPr>
                          </w:p>
                          <w:p w14:paraId="389ECABE" w14:textId="77777777" w:rsidR="006B3638" w:rsidRDefault="006B3638" w:rsidP="00841777">
                            <w:pPr>
                              <w:pStyle w:val="Normal0"/>
                              <w:spacing w:line="1" w:lineRule="atLeast"/>
                              <w:ind w:left="0" w:hanging="2"/>
                              <w:rPr>
                                <w:lang w:val="pt-BR" w:eastAsia="pt-BR"/>
                              </w:rPr>
                            </w:pPr>
                          </w:p>
                          <w:p w14:paraId="3ED4A62D" w14:textId="77777777" w:rsidR="006B3638" w:rsidRDefault="006B3638" w:rsidP="00841777">
                            <w:pPr>
                              <w:pStyle w:val="Normal0"/>
                              <w:spacing w:line="1" w:lineRule="atLeast"/>
                              <w:ind w:left="0" w:hanging="2"/>
                              <w:rPr>
                                <w:lang w:val="pt-BR" w:eastAsia="pt-BR"/>
                              </w:rPr>
                            </w:pPr>
                          </w:p>
                          <w:p w14:paraId="7EF7ED4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6B3638" w:rsidRDefault="006B3638">
                            <w:pPr>
                              <w:pStyle w:val="Normal0"/>
                              <w:spacing w:line="1" w:lineRule="atLeast"/>
                              <w:ind w:left="0" w:hanging="2"/>
                            </w:pPr>
                          </w:p>
                          <w:p w14:paraId="255B0440" w14:textId="77777777" w:rsidR="006B3638" w:rsidRDefault="006B3638"/>
                          <w:p w14:paraId="2FBEDDAC" w14:textId="77777777" w:rsidR="006B3638" w:rsidRDefault="006B3638" w:rsidP="00841777">
                            <w:pPr>
                              <w:pStyle w:val="Subttulo"/>
                              <w:spacing w:line="1" w:lineRule="atLeast"/>
                              <w:ind w:left="3" w:hanging="5"/>
                              <w:jc w:val="center"/>
                            </w:pPr>
                          </w:p>
                          <w:p w14:paraId="484AE1D5" w14:textId="77777777" w:rsidR="006B3638" w:rsidRDefault="006B3638" w:rsidP="00B73F9E">
                            <w:pPr>
                              <w:pStyle w:val="Normal0"/>
                              <w:spacing w:line="1" w:lineRule="atLeast"/>
                              <w:ind w:left="0" w:hanging="2"/>
                              <w:rPr>
                                <w:lang w:val="pt-BR" w:eastAsia="pt-BR"/>
                              </w:rPr>
                            </w:pPr>
                          </w:p>
                          <w:p w14:paraId="7BC673C1" w14:textId="77777777" w:rsidR="006B3638" w:rsidRDefault="006B3638" w:rsidP="00B73F9E">
                            <w:pPr>
                              <w:pStyle w:val="Normal0"/>
                              <w:spacing w:line="1" w:lineRule="atLeast"/>
                              <w:ind w:left="0" w:hanging="2"/>
                              <w:rPr>
                                <w:lang w:val="pt-BR" w:eastAsia="pt-BR"/>
                              </w:rPr>
                            </w:pPr>
                          </w:p>
                          <w:p w14:paraId="0753A8FB" w14:textId="77777777" w:rsidR="006B3638" w:rsidRDefault="006B3638" w:rsidP="00B73F9E">
                            <w:pPr>
                              <w:pStyle w:val="Normal0"/>
                              <w:spacing w:line="1" w:lineRule="atLeast"/>
                              <w:ind w:left="0" w:hanging="2"/>
                              <w:rPr>
                                <w:lang w:val="pt-BR" w:eastAsia="pt-BR"/>
                              </w:rPr>
                            </w:pPr>
                          </w:p>
                          <w:p w14:paraId="2F864E05" w14:textId="77777777" w:rsidR="006B3638" w:rsidRDefault="006B3638" w:rsidP="00B73F9E">
                            <w:pPr>
                              <w:pStyle w:val="Normal0"/>
                              <w:spacing w:line="1" w:lineRule="atLeast"/>
                              <w:ind w:left="0" w:hanging="2"/>
                              <w:rPr>
                                <w:lang w:val="pt-BR" w:eastAsia="pt-BR"/>
                              </w:rPr>
                            </w:pPr>
                          </w:p>
                          <w:p w14:paraId="4E6BEF6E" w14:textId="77777777" w:rsidR="006B3638" w:rsidRDefault="006B3638" w:rsidP="00B73F9E">
                            <w:pPr>
                              <w:pStyle w:val="Normal0"/>
                              <w:spacing w:line="1" w:lineRule="atLeast"/>
                              <w:ind w:left="0" w:hanging="2"/>
                              <w:rPr>
                                <w:lang w:val="pt-BR" w:eastAsia="pt-BR"/>
                              </w:rPr>
                            </w:pPr>
                          </w:p>
                          <w:p w14:paraId="1DCD3218" w14:textId="77777777" w:rsidR="006B3638" w:rsidRDefault="006B3638" w:rsidP="00B73F9E">
                            <w:pPr>
                              <w:pStyle w:val="Normal0"/>
                              <w:spacing w:line="1" w:lineRule="atLeast"/>
                              <w:ind w:left="0" w:hanging="2"/>
                              <w:rPr>
                                <w:lang w:val="pt-BR" w:eastAsia="pt-BR"/>
                              </w:rPr>
                            </w:pPr>
                          </w:p>
                          <w:p w14:paraId="6407821B" w14:textId="77777777" w:rsidR="006B3638" w:rsidRDefault="006B3638" w:rsidP="00B73F9E">
                            <w:pPr>
                              <w:pStyle w:val="Normal0"/>
                              <w:spacing w:line="1" w:lineRule="atLeast"/>
                              <w:ind w:left="0" w:hanging="2"/>
                              <w:rPr>
                                <w:lang w:val="pt-BR" w:eastAsia="pt-BR"/>
                              </w:rPr>
                            </w:pPr>
                          </w:p>
                          <w:p w14:paraId="0F173947" w14:textId="77777777" w:rsidR="006B3638" w:rsidRDefault="006B3638" w:rsidP="00B73F9E">
                            <w:pPr>
                              <w:pStyle w:val="Normal0"/>
                              <w:spacing w:line="1" w:lineRule="atLeast"/>
                              <w:ind w:left="0" w:hanging="2"/>
                              <w:rPr>
                                <w:lang w:val="pt-BR" w:eastAsia="pt-BR"/>
                              </w:rPr>
                            </w:pPr>
                          </w:p>
                          <w:p w14:paraId="08FD08C0" w14:textId="77777777" w:rsidR="006B3638" w:rsidRDefault="006B3638" w:rsidP="00B73F9E">
                            <w:pPr>
                              <w:pStyle w:val="Normal0"/>
                              <w:spacing w:line="1" w:lineRule="atLeast"/>
                              <w:ind w:left="0" w:hanging="2"/>
                              <w:rPr>
                                <w:lang w:val="pt-BR" w:eastAsia="pt-BR"/>
                              </w:rPr>
                            </w:pPr>
                          </w:p>
                          <w:p w14:paraId="6E456AD0" w14:textId="77777777" w:rsidR="006B3638" w:rsidRDefault="006B3638" w:rsidP="00B73F9E">
                            <w:pPr>
                              <w:pStyle w:val="Normal0"/>
                              <w:spacing w:line="1" w:lineRule="atLeast"/>
                              <w:ind w:left="0" w:hanging="2"/>
                              <w:rPr>
                                <w:lang w:val="pt-BR" w:eastAsia="pt-BR"/>
                              </w:rPr>
                            </w:pPr>
                          </w:p>
                          <w:p w14:paraId="781FAF2F" w14:textId="77777777" w:rsidR="006B3638" w:rsidRDefault="006B3638" w:rsidP="00B73F9E">
                            <w:pPr>
                              <w:pStyle w:val="Normal0"/>
                              <w:spacing w:line="1" w:lineRule="atLeast"/>
                              <w:ind w:left="0" w:hanging="2"/>
                              <w:rPr>
                                <w:lang w:val="pt-BR" w:eastAsia="pt-BR"/>
                              </w:rPr>
                            </w:pPr>
                          </w:p>
                          <w:p w14:paraId="7290A791" w14:textId="77777777" w:rsidR="006B3638" w:rsidRDefault="006B3638" w:rsidP="00B73F9E">
                            <w:pPr>
                              <w:pStyle w:val="Normal0"/>
                              <w:spacing w:line="1" w:lineRule="atLeast"/>
                              <w:ind w:left="0" w:hanging="2"/>
                              <w:rPr>
                                <w:lang w:val="pt-BR" w:eastAsia="pt-BR"/>
                              </w:rPr>
                            </w:pPr>
                          </w:p>
                          <w:p w14:paraId="32794B81" w14:textId="77777777" w:rsidR="006B3638" w:rsidRDefault="006B3638" w:rsidP="00B73F9E">
                            <w:pPr>
                              <w:pStyle w:val="Normal0"/>
                              <w:spacing w:line="1" w:lineRule="atLeast"/>
                              <w:ind w:left="0" w:hanging="2"/>
                              <w:rPr>
                                <w:lang w:val="pt-BR" w:eastAsia="pt-BR"/>
                              </w:rPr>
                            </w:pPr>
                          </w:p>
                          <w:p w14:paraId="72526801" w14:textId="77777777" w:rsidR="006B3638" w:rsidRDefault="006B3638" w:rsidP="00B73F9E">
                            <w:pPr>
                              <w:pStyle w:val="Normal0"/>
                              <w:spacing w:line="1" w:lineRule="atLeast"/>
                              <w:ind w:left="0" w:hanging="2"/>
                              <w:rPr>
                                <w:lang w:val="pt-BR" w:eastAsia="pt-BR"/>
                              </w:rPr>
                            </w:pPr>
                          </w:p>
                          <w:p w14:paraId="5E6CEDE4" w14:textId="77777777" w:rsidR="006B3638" w:rsidRDefault="006B3638" w:rsidP="00B73F9E">
                            <w:pPr>
                              <w:pStyle w:val="Normal0"/>
                              <w:spacing w:line="1" w:lineRule="atLeast"/>
                              <w:ind w:left="0" w:hanging="2"/>
                              <w:rPr>
                                <w:lang w:val="pt-BR" w:eastAsia="pt-BR"/>
                              </w:rPr>
                            </w:pPr>
                          </w:p>
                          <w:p w14:paraId="13EF23AA" w14:textId="77777777" w:rsidR="006B3638" w:rsidRDefault="006B3638" w:rsidP="00B73F9E">
                            <w:pPr>
                              <w:pStyle w:val="Normal0"/>
                              <w:spacing w:line="1" w:lineRule="atLeast"/>
                              <w:ind w:left="0" w:hanging="2"/>
                              <w:rPr>
                                <w:lang w:val="pt-BR" w:eastAsia="pt-BR"/>
                              </w:rPr>
                            </w:pPr>
                          </w:p>
                          <w:p w14:paraId="5837F072" w14:textId="77777777" w:rsidR="006B3638" w:rsidRDefault="006B3638" w:rsidP="00B73F9E">
                            <w:pPr>
                              <w:pStyle w:val="Normal0"/>
                              <w:spacing w:line="1" w:lineRule="atLeast"/>
                              <w:ind w:left="0" w:hanging="2"/>
                              <w:rPr>
                                <w:lang w:val="pt-BR" w:eastAsia="pt-BR"/>
                              </w:rPr>
                            </w:pPr>
                          </w:p>
                          <w:p w14:paraId="75102E63" w14:textId="77777777" w:rsidR="006B3638" w:rsidRDefault="006B3638" w:rsidP="00B73F9E">
                            <w:pPr>
                              <w:pStyle w:val="Normal0"/>
                              <w:spacing w:line="1" w:lineRule="atLeast"/>
                              <w:ind w:left="0" w:hanging="2"/>
                              <w:rPr>
                                <w:lang w:val="pt-BR" w:eastAsia="pt-BR"/>
                              </w:rPr>
                            </w:pPr>
                          </w:p>
                          <w:p w14:paraId="08D0782A" w14:textId="77777777" w:rsidR="006B3638" w:rsidRDefault="006B3638" w:rsidP="00B73F9E">
                            <w:pPr>
                              <w:pStyle w:val="Normal0"/>
                              <w:spacing w:line="1" w:lineRule="atLeast"/>
                              <w:ind w:left="0" w:hanging="2"/>
                              <w:rPr>
                                <w:lang w:val="pt-BR" w:eastAsia="pt-BR"/>
                              </w:rPr>
                            </w:pPr>
                          </w:p>
                          <w:p w14:paraId="409EA1D3" w14:textId="77777777" w:rsidR="006B3638" w:rsidRDefault="006B3638" w:rsidP="00B73F9E">
                            <w:pPr>
                              <w:pStyle w:val="Normal0"/>
                              <w:spacing w:line="1" w:lineRule="atLeast"/>
                              <w:ind w:left="0" w:hanging="2"/>
                              <w:rPr>
                                <w:lang w:val="pt-BR" w:eastAsia="pt-BR"/>
                              </w:rPr>
                            </w:pPr>
                          </w:p>
                          <w:p w14:paraId="20B2E8D5" w14:textId="77777777" w:rsidR="006B3638" w:rsidRDefault="006B3638" w:rsidP="00B73F9E">
                            <w:pPr>
                              <w:pStyle w:val="Normal0"/>
                              <w:spacing w:line="1" w:lineRule="atLeast"/>
                              <w:ind w:left="0" w:hanging="2"/>
                              <w:rPr>
                                <w:lang w:val="pt-BR" w:eastAsia="pt-BR"/>
                              </w:rPr>
                            </w:pPr>
                          </w:p>
                          <w:p w14:paraId="0A9AEA4E" w14:textId="77777777" w:rsidR="006B3638" w:rsidRDefault="006B3638" w:rsidP="00B73F9E">
                            <w:pPr>
                              <w:pStyle w:val="Normal0"/>
                              <w:spacing w:line="1" w:lineRule="atLeast"/>
                              <w:ind w:left="0" w:hanging="2"/>
                              <w:rPr>
                                <w:lang w:val="pt-BR" w:eastAsia="pt-BR"/>
                              </w:rPr>
                            </w:pPr>
                          </w:p>
                          <w:p w14:paraId="741B6B47" w14:textId="77777777" w:rsidR="006B3638" w:rsidRDefault="006B3638" w:rsidP="00B73F9E">
                            <w:pPr>
                              <w:pStyle w:val="Normal0"/>
                              <w:spacing w:line="1" w:lineRule="atLeast"/>
                              <w:ind w:left="0" w:hanging="2"/>
                              <w:rPr>
                                <w:lang w:val="pt-BR" w:eastAsia="pt-BR"/>
                              </w:rPr>
                            </w:pPr>
                          </w:p>
                          <w:p w14:paraId="5AEF84CB" w14:textId="77777777" w:rsidR="006B3638" w:rsidRDefault="006B3638" w:rsidP="00B73F9E">
                            <w:pPr>
                              <w:pStyle w:val="Normal0"/>
                              <w:spacing w:line="1" w:lineRule="atLeast"/>
                              <w:ind w:left="0" w:hanging="2"/>
                              <w:rPr>
                                <w:lang w:val="pt-BR" w:eastAsia="pt-BR"/>
                              </w:rPr>
                            </w:pPr>
                          </w:p>
                          <w:p w14:paraId="31C63F48" w14:textId="77777777" w:rsidR="006B3638" w:rsidRDefault="006B3638" w:rsidP="00B73F9E">
                            <w:pPr>
                              <w:pStyle w:val="Normal0"/>
                              <w:spacing w:line="1" w:lineRule="atLeast"/>
                              <w:ind w:left="0" w:hanging="2"/>
                              <w:rPr>
                                <w:lang w:val="pt-BR" w:eastAsia="pt-BR"/>
                              </w:rPr>
                            </w:pPr>
                          </w:p>
                          <w:p w14:paraId="1D767756" w14:textId="77777777" w:rsidR="006B3638" w:rsidRDefault="006B3638" w:rsidP="00B73F9E">
                            <w:pPr>
                              <w:pStyle w:val="Normal0"/>
                              <w:spacing w:line="1" w:lineRule="atLeast"/>
                              <w:ind w:left="0" w:hanging="2"/>
                              <w:rPr>
                                <w:lang w:val="pt-BR" w:eastAsia="pt-BR"/>
                              </w:rPr>
                            </w:pPr>
                          </w:p>
                          <w:p w14:paraId="64CCF156" w14:textId="77777777" w:rsidR="006B3638" w:rsidRDefault="006B3638" w:rsidP="00841777">
                            <w:pPr>
                              <w:pStyle w:val="Normal0"/>
                              <w:spacing w:line="1" w:lineRule="atLeast"/>
                              <w:ind w:left="0" w:hanging="2"/>
                              <w:rPr>
                                <w:lang w:val="pt-BR" w:eastAsia="pt-BR"/>
                              </w:rPr>
                            </w:pPr>
                          </w:p>
                          <w:p w14:paraId="25535AF1" w14:textId="77777777" w:rsidR="006B3638" w:rsidRDefault="006B3638" w:rsidP="00841777">
                            <w:pPr>
                              <w:pStyle w:val="Normal0"/>
                              <w:spacing w:line="1" w:lineRule="atLeast"/>
                              <w:ind w:left="0" w:hanging="2"/>
                              <w:rPr>
                                <w:lang w:val="pt-BR" w:eastAsia="pt-BR"/>
                              </w:rPr>
                            </w:pPr>
                          </w:p>
                          <w:p w14:paraId="09D49C35" w14:textId="77777777" w:rsidR="006B3638" w:rsidRDefault="006B3638" w:rsidP="00841777">
                            <w:pPr>
                              <w:pStyle w:val="Normal0"/>
                              <w:spacing w:line="1" w:lineRule="atLeast"/>
                              <w:ind w:left="0" w:hanging="2"/>
                              <w:rPr>
                                <w:lang w:val="pt-BR" w:eastAsia="pt-BR"/>
                              </w:rPr>
                            </w:pPr>
                          </w:p>
                          <w:p w14:paraId="3C7949C3" w14:textId="77777777" w:rsidR="006B3638" w:rsidRDefault="006B3638" w:rsidP="00841777">
                            <w:pPr>
                              <w:pStyle w:val="Normal0"/>
                              <w:spacing w:line="1" w:lineRule="atLeast"/>
                              <w:ind w:left="0" w:hanging="2"/>
                              <w:rPr>
                                <w:lang w:val="pt-BR" w:eastAsia="pt-BR"/>
                              </w:rPr>
                            </w:pPr>
                          </w:p>
                          <w:p w14:paraId="140F93A3" w14:textId="77777777" w:rsidR="006B3638" w:rsidRDefault="006B3638" w:rsidP="00841777">
                            <w:pPr>
                              <w:pStyle w:val="Normal0"/>
                              <w:spacing w:line="1" w:lineRule="atLeast"/>
                              <w:ind w:left="0" w:hanging="2"/>
                              <w:rPr>
                                <w:lang w:val="pt-BR" w:eastAsia="pt-BR"/>
                              </w:rPr>
                            </w:pPr>
                          </w:p>
                          <w:p w14:paraId="349F86DE" w14:textId="77777777" w:rsidR="006B3638" w:rsidRDefault="006B3638" w:rsidP="00841777">
                            <w:pPr>
                              <w:pStyle w:val="Normal0"/>
                              <w:spacing w:line="1" w:lineRule="atLeast"/>
                              <w:ind w:left="0" w:hanging="2"/>
                              <w:rPr>
                                <w:lang w:val="pt-BR" w:eastAsia="pt-BR"/>
                              </w:rPr>
                            </w:pPr>
                          </w:p>
                          <w:p w14:paraId="6705C46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6B3638" w:rsidRDefault="006B3638">
                            <w:pPr>
                              <w:pStyle w:val="Normal0"/>
                              <w:spacing w:line="1" w:lineRule="atLeast"/>
                              <w:ind w:left="0" w:hanging="2"/>
                            </w:pPr>
                          </w:p>
                          <w:p w14:paraId="7DE8B7D3" w14:textId="77777777" w:rsidR="006B3638" w:rsidRDefault="006B3638"/>
                          <w:p w14:paraId="63E10C24" w14:textId="77777777" w:rsidR="006B3638" w:rsidRDefault="006B3638" w:rsidP="00841777">
                            <w:pPr>
                              <w:pStyle w:val="Subttulo"/>
                              <w:spacing w:line="1" w:lineRule="atLeast"/>
                              <w:ind w:left="3" w:hanging="5"/>
                              <w:jc w:val="center"/>
                            </w:pPr>
                          </w:p>
                          <w:p w14:paraId="4B9BAFE6" w14:textId="77777777" w:rsidR="006B3638" w:rsidRDefault="006B3638" w:rsidP="00B73F9E">
                            <w:pPr>
                              <w:pStyle w:val="Normal0"/>
                              <w:spacing w:line="1" w:lineRule="atLeast"/>
                              <w:ind w:left="0" w:hanging="2"/>
                              <w:rPr>
                                <w:lang w:val="pt-BR" w:eastAsia="pt-BR"/>
                              </w:rPr>
                            </w:pPr>
                          </w:p>
                          <w:p w14:paraId="2EB7D6D5" w14:textId="77777777" w:rsidR="006B3638" w:rsidRDefault="006B3638" w:rsidP="00B73F9E">
                            <w:pPr>
                              <w:pStyle w:val="Normal0"/>
                              <w:spacing w:line="1" w:lineRule="atLeast"/>
                              <w:ind w:left="0" w:hanging="2"/>
                              <w:rPr>
                                <w:lang w:val="pt-BR" w:eastAsia="pt-BR"/>
                              </w:rPr>
                            </w:pPr>
                          </w:p>
                          <w:p w14:paraId="5DB97FC5" w14:textId="77777777" w:rsidR="006B3638" w:rsidRDefault="006B3638" w:rsidP="00B73F9E">
                            <w:pPr>
                              <w:pStyle w:val="Normal0"/>
                              <w:spacing w:line="1" w:lineRule="atLeast"/>
                              <w:ind w:left="0" w:hanging="2"/>
                              <w:rPr>
                                <w:lang w:val="pt-BR" w:eastAsia="pt-BR"/>
                              </w:rPr>
                            </w:pPr>
                          </w:p>
                          <w:p w14:paraId="306792F7" w14:textId="77777777" w:rsidR="006B3638" w:rsidRDefault="006B3638" w:rsidP="00B73F9E">
                            <w:pPr>
                              <w:pStyle w:val="Normal0"/>
                              <w:spacing w:line="1" w:lineRule="atLeast"/>
                              <w:ind w:left="0" w:hanging="2"/>
                              <w:rPr>
                                <w:lang w:val="pt-BR" w:eastAsia="pt-BR"/>
                              </w:rPr>
                            </w:pPr>
                          </w:p>
                          <w:p w14:paraId="107DE4E0" w14:textId="77777777" w:rsidR="006B3638" w:rsidRDefault="006B3638" w:rsidP="00B73F9E">
                            <w:pPr>
                              <w:pStyle w:val="Normal0"/>
                              <w:spacing w:line="1" w:lineRule="atLeast"/>
                              <w:ind w:left="0" w:hanging="2"/>
                              <w:rPr>
                                <w:lang w:val="pt-BR" w:eastAsia="pt-BR"/>
                              </w:rPr>
                            </w:pPr>
                          </w:p>
                          <w:p w14:paraId="48C2225E" w14:textId="77777777" w:rsidR="006B3638" w:rsidRDefault="006B3638" w:rsidP="00B73F9E">
                            <w:pPr>
                              <w:pStyle w:val="Normal0"/>
                              <w:spacing w:line="1" w:lineRule="atLeast"/>
                              <w:ind w:left="0" w:hanging="2"/>
                              <w:rPr>
                                <w:lang w:val="pt-BR" w:eastAsia="pt-BR"/>
                              </w:rPr>
                            </w:pPr>
                          </w:p>
                          <w:p w14:paraId="5AAD4471" w14:textId="77777777" w:rsidR="006B3638" w:rsidRDefault="006B3638" w:rsidP="00B73F9E">
                            <w:pPr>
                              <w:pStyle w:val="Normal0"/>
                              <w:spacing w:line="1" w:lineRule="atLeast"/>
                              <w:ind w:left="0" w:hanging="2"/>
                              <w:rPr>
                                <w:lang w:val="pt-BR" w:eastAsia="pt-BR"/>
                              </w:rPr>
                            </w:pPr>
                          </w:p>
                          <w:p w14:paraId="44278A27" w14:textId="77777777" w:rsidR="006B3638" w:rsidRDefault="006B3638" w:rsidP="00B73F9E">
                            <w:pPr>
                              <w:pStyle w:val="Normal0"/>
                              <w:spacing w:line="1" w:lineRule="atLeast"/>
                              <w:ind w:left="0" w:hanging="2"/>
                              <w:rPr>
                                <w:lang w:val="pt-BR" w:eastAsia="pt-BR"/>
                              </w:rPr>
                            </w:pPr>
                          </w:p>
                          <w:p w14:paraId="3BEBD19C" w14:textId="77777777" w:rsidR="006B3638" w:rsidRDefault="006B3638" w:rsidP="00B73F9E">
                            <w:pPr>
                              <w:pStyle w:val="Normal0"/>
                              <w:spacing w:line="1" w:lineRule="atLeast"/>
                              <w:ind w:left="0" w:hanging="2"/>
                              <w:rPr>
                                <w:lang w:val="pt-BR" w:eastAsia="pt-BR"/>
                              </w:rPr>
                            </w:pPr>
                          </w:p>
                          <w:p w14:paraId="60D52689" w14:textId="77777777" w:rsidR="006B3638" w:rsidRDefault="006B3638" w:rsidP="00B73F9E">
                            <w:pPr>
                              <w:pStyle w:val="Normal0"/>
                              <w:spacing w:line="1" w:lineRule="atLeast"/>
                              <w:ind w:left="0" w:hanging="2"/>
                              <w:rPr>
                                <w:lang w:val="pt-BR" w:eastAsia="pt-BR"/>
                              </w:rPr>
                            </w:pPr>
                          </w:p>
                          <w:p w14:paraId="6C343FF1" w14:textId="77777777" w:rsidR="006B3638" w:rsidRDefault="006B3638" w:rsidP="00B73F9E">
                            <w:pPr>
                              <w:pStyle w:val="Normal0"/>
                              <w:spacing w:line="1" w:lineRule="atLeast"/>
                              <w:ind w:left="0" w:hanging="2"/>
                              <w:rPr>
                                <w:lang w:val="pt-BR" w:eastAsia="pt-BR"/>
                              </w:rPr>
                            </w:pPr>
                          </w:p>
                          <w:p w14:paraId="2B85E927" w14:textId="77777777" w:rsidR="006B3638" w:rsidRDefault="006B3638" w:rsidP="00B73F9E">
                            <w:pPr>
                              <w:pStyle w:val="Normal0"/>
                              <w:spacing w:line="1" w:lineRule="atLeast"/>
                              <w:ind w:left="0" w:hanging="2"/>
                              <w:rPr>
                                <w:lang w:val="pt-BR" w:eastAsia="pt-BR"/>
                              </w:rPr>
                            </w:pPr>
                          </w:p>
                          <w:p w14:paraId="4B4E4686" w14:textId="77777777" w:rsidR="006B3638" w:rsidRDefault="006B3638" w:rsidP="00B73F9E">
                            <w:pPr>
                              <w:pStyle w:val="Normal0"/>
                              <w:spacing w:line="1" w:lineRule="atLeast"/>
                              <w:ind w:left="0" w:hanging="2"/>
                              <w:rPr>
                                <w:lang w:val="pt-BR" w:eastAsia="pt-BR"/>
                              </w:rPr>
                            </w:pPr>
                          </w:p>
                          <w:p w14:paraId="14F455DA" w14:textId="77777777" w:rsidR="006B3638" w:rsidRDefault="006B3638" w:rsidP="00B73F9E">
                            <w:pPr>
                              <w:pStyle w:val="Normal0"/>
                              <w:spacing w:line="1" w:lineRule="atLeast"/>
                              <w:ind w:left="0" w:hanging="2"/>
                              <w:rPr>
                                <w:lang w:val="pt-BR" w:eastAsia="pt-BR"/>
                              </w:rPr>
                            </w:pPr>
                          </w:p>
                          <w:p w14:paraId="7C8E577F" w14:textId="77777777" w:rsidR="006B3638" w:rsidRDefault="006B3638" w:rsidP="00B73F9E">
                            <w:pPr>
                              <w:pStyle w:val="Normal0"/>
                              <w:spacing w:line="1" w:lineRule="atLeast"/>
                              <w:ind w:left="0" w:hanging="2"/>
                              <w:rPr>
                                <w:lang w:val="pt-BR" w:eastAsia="pt-BR"/>
                              </w:rPr>
                            </w:pPr>
                          </w:p>
                          <w:p w14:paraId="7BBF9207" w14:textId="77777777" w:rsidR="006B3638" w:rsidRDefault="006B3638" w:rsidP="00B73F9E">
                            <w:pPr>
                              <w:pStyle w:val="Normal0"/>
                              <w:spacing w:line="1" w:lineRule="atLeast"/>
                              <w:ind w:left="0" w:hanging="2"/>
                              <w:rPr>
                                <w:lang w:val="pt-BR" w:eastAsia="pt-BR"/>
                              </w:rPr>
                            </w:pPr>
                          </w:p>
                          <w:p w14:paraId="7F521026" w14:textId="77777777" w:rsidR="006B3638" w:rsidRDefault="006B3638" w:rsidP="00B73F9E">
                            <w:pPr>
                              <w:pStyle w:val="Normal0"/>
                              <w:spacing w:line="1" w:lineRule="atLeast"/>
                              <w:ind w:left="0" w:hanging="2"/>
                              <w:rPr>
                                <w:lang w:val="pt-BR" w:eastAsia="pt-BR"/>
                              </w:rPr>
                            </w:pPr>
                          </w:p>
                          <w:p w14:paraId="0A427A85" w14:textId="77777777" w:rsidR="006B3638" w:rsidRDefault="006B3638" w:rsidP="00B73F9E">
                            <w:pPr>
                              <w:pStyle w:val="Normal0"/>
                              <w:spacing w:line="1" w:lineRule="atLeast"/>
                              <w:ind w:left="0" w:hanging="2"/>
                              <w:rPr>
                                <w:lang w:val="pt-BR" w:eastAsia="pt-BR"/>
                              </w:rPr>
                            </w:pPr>
                          </w:p>
                          <w:p w14:paraId="3362E568" w14:textId="77777777" w:rsidR="006B3638" w:rsidRDefault="006B3638" w:rsidP="00B73F9E">
                            <w:pPr>
                              <w:pStyle w:val="Normal0"/>
                              <w:spacing w:line="1" w:lineRule="atLeast"/>
                              <w:ind w:left="0" w:hanging="2"/>
                              <w:rPr>
                                <w:lang w:val="pt-BR" w:eastAsia="pt-BR"/>
                              </w:rPr>
                            </w:pPr>
                          </w:p>
                          <w:p w14:paraId="74079D3F" w14:textId="77777777" w:rsidR="006B3638" w:rsidRDefault="006B3638" w:rsidP="00B73F9E">
                            <w:pPr>
                              <w:pStyle w:val="Normal0"/>
                              <w:spacing w:line="1" w:lineRule="atLeast"/>
                              <w:ind w:left="0" w:hanging="2"/>
                              <w:rPr>
                                <w:lang w:val="pt-BR" w:eastAsia="pt-BR"/>
                              </w:rPr>
                            </w:pPr>
                          </w:p>
                          <w:p w14:paraId="63286B40" w14:textId="77777777" w:rsidR="006B3638" w:rsidRDefault="006B3638" w:rsidP="00B73F9E">
                            <w:pPr>
                              <w:pStyle w:val="Normal0"/>
                              <w:spacing w:line="1" w:lineRule="atLeast"/>
                              <w:ind w:left="0" w:hanging="2"/>
                              <w:rPr>
                                <w:lang w:val="pt-BR" w:eastAsia="pt-BR"/>
                              </w:rPr>
                            </w:pPr>
                          </w:p>
                          <w:p w14:paraId="20A76FB6" w14:textId="77777777" w:rsidR="006B3638" w:rsidRDefault="006B3638" w:rsidP="00B73F9E">
                            <w:pPr>
                              <w:pStyle w:val="Normal0"/>
                              <w:spacing w:line="1" w:lineRule="atLeast"/>
                              <w:ind w:left="0" w:hanging="2"/>
                              <w:rPr>
                                <w:lang w:val="pt-BR" w:eastAsia="pt-BR"/>
                              </w:rPr>
                            </w:pPr>
                          </w:p>
                          <w:p w14:paraId="52755D73" w14:textId="77777777" w:rsidR="006B3638" w:rsidRDefault="006B3638" w:rsidP="00B73F9E">
                            <w:pPr>
                              <w:pStyle w:val="Normal0"/>
                              <w:spacing w:line="1" w:lineRule="atLeast"/>
                              <w:ind w:left="0" w:hanging="2"/>
                              <w:rPr>
                                <w:lang w:val="pt-BR" w:eastAsia="pt-BR"/>
                              </w:rPr>
                            </w:pPr>
                          </w:p>
                          <w:p w14:paraId="7B8EF7CA" w14:textId="77777777" w:rsidR="006B3638" w:rsidRDefault="006B3638" w:rsidP="00B73F9E">
                            <w:pPr>
                              <w:pStyle w:val="Normal0"/>
                              <w:spacing w:line="1" w:lineRule="atLeast"/>
                              <w:ind w:left="0" w:hanging="2"/>
                              <w:rPr>
                                <w:lang w:val="pt-BR" w:eastAsia="pt-BR"/>
                              </w:rPr>
                            </w:pPr>
                          </w:p>
                          <w:p w14:paraId="36C4F99E" w14:textId="77777777" w:rsidR="006B3638" w:rsidRDefault="006B3638" w:rsidP="00B73F9E">
                            <w:pPr>
                              <w:pStyle w:val="Normal0"/>
                              <w:spacing w:line="1" w:lineRule="atLeast"/>
                              <w:ind w:left="0" w:hanging="2"/>
                              <w:rPr>
                                <w:lang w:val="pt-BR" w:eastAsia="pt-BR"/>
                              </w:rPr>
                            </w:pPr>
                          </w:p>
                          <w:p w14:paraId="3DA8F857" w14:textId="77777777" w:rsidR="006B3638" w:rsidRDefault="006B3638" w:rsidP="00B73F9E">
                            <w:pPr>
                              <w:pStyle w:val="Normal0"/>
                              <w:spacing w:line="1" w:lineRule="atLeast"/>
                              <w:ind w:left="0" w:hanging="2"/>
                              <w:rPr>
                                <w:lang w:val="pt-BR" w:eastAsia="pt-BR"/>
                              </w:rPr>
                            </w:pPr>
                          </w:p>
                          <w:p w14:paraId="164C088F" w14:textId="77777777" w:rsidR="006B3638" w:rsidRDefault="006B3638" w:rsidP="00841777">
                            <w:pPr>
                              <w:pStyle w:val="Normal0"/>
                              <w:spacing w:line="1" w:lineRule="atLeast"/>
                              <w:ind w:left="0" w:hanging="2"/>
                              <w:rPr>
                                <w:lang w:val="pt-BR" w:eastAsia="pt-BR"/>
                              </w:rPr>
                            </w:pPr>
                          </w:p>
                          <w:p w14:paraId="7DF11F73" w14:textId="77777777" w:rsidR="006B3638" w:rsidRDefault="006B3638" w:rsidP="00841777">
                            <w:pPr>
                              <w:pStyle w:val="Normal0"/>
                              <w:spacing w:line="1" w:lineRule="atLeast"/>
                              <w:ind w:left="0" w:hanging="2"/>
                              <w:rPr>
                                <w:lang w:val="pt-BR" w:eastAsia="pt-BR"/>
                              </w:rPr>
                            </w:pPr>
                          </w:p>
                          <w:p w14:paraId="26508640" w14:textId="77777777" w:rsidR="006B3638" w:rsidRDefault="006B3638" w:rsidP="00841777">
                            <w:pPr>
                              <w:pStyle w:val="Normal0"/>
                              <w:spacing w:line="1" w:lineRule="atLeast"/>
                              <w:ind w:left="0" w:hanging="2"/>
                              <w:rPr>
                                <w:lang w:val="pt-BR" w:eastAsia="pt-BR"/>
                              </w:rPr>
                            </w:pPr>
                          </w:p>
                          <w:p w14:paraId="7A3B084F" w14:textId="77777777" w:rsidR="006B3638" w:rsidRDefault="006B3638" w:rsidP="00841777">
                            <w:pPr>
                              <w:pStyle w:val="Normal0"/>
                              <w:spacing w:line="1" w:lineRule="atLeast"/>
                              <w:ind w:left="0" w:hanging="2"/>
                              <w:rPr>
                                <w:lang w:val="pt-BR" w:eastAsia="pt-BR"/>
                              </w:rPr>
                            </w:pPr>
                          </w:p>
                          <w:p w14:paraId="45BAAE58" w14:textId="77777777" w:rsidR="006B3638" w:rsidRDefault="006B3638" w:rsidP="00841777">
                            <w:pPr>
                              <w:pStyle w:val="Normal0"/>
                              <w:spacing w:line="1" w:lineRule="atLeast"/>
                              <w:ind w:left="0" w:hanging="2"/>
                              <w:rPr>
                                <w:lang w:val="pt-BR" w:eastAsia="pt-BR"/>
                              </w:rPr>
                            </w:pPr>
                          </w:p>
                          <w:p w14:paraId="25BF3253" w14:textId="77777777" w:rsidR="006B3638" w:rsidRDefault="006B3638" w:rsidP="00841777">
                            <w:pPr>
                              <w:pStyle w:val="Normal0"/>
                              <w:spacing w:line="1" w:lineRule="atLeast"/>
                              <w:ind w:left="0" w:hanging="2"/>
                              <w:rPr>
                                <w:lang w:val="pt-BR" w:eastAsia="pt-BR"/>
                              </w:rPr>
                            </w:pPr>
                          </w:p>
                          <w:p w14:paraId="32FA512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6B3638" w:rsidRDefault="006B3638">
                            <w:pPr>
                              <w:pStyle w:val="Normal0"/>
                              <w:spacing w:line="1" w:lineRule="atLeast"/>
                              <w:ind w:left="0" w:hanging="2"/>
                            </w:pPr>
                          </w:p>
                          <w:p w14:paraId="76B7CE24" w14:textId="77777777" w:rsidR="006B3638" w:rsidRDefault="006B3638"/>
                          <w:p w14:paraId="046C4147" w14:textId="77777777" w:rsidR="006B3638" w:rsidRDefault="006B3638" w:rsidP="00841777">
                            <w:pPr>
                              <w:pStyle w:val="Subttulo"/>
                              <w:spacing w:line="1" w:lineRule="atLeast"/>
                              <w:ind w:left="3" w:hanging="5"/>
                              <w:jc w:val="center"/>
                            </w:pPr>
                          </w:p>
                          <w:p w14:paraId="4811008F" w14:textId="77777777" w:rsidR="006B3638" w:rsidRDefault="006B3638" w:rsidP="00B73F9E">
                            <w:pPr>
                              <w:pStyle w:val="Normal0"/>
                              <w:spacing w:line="1" w:lineRule="atLeast"/>
                              <w:ind w:left="0" w:hanging="2"/>
                              <w:rPr>
                                <w:lang w:val="pt-BR" w:eastAsia="pt-BR"/>
                              </w:rPr>
                            </w:pPr>
                          </w:p>
                          <w:p w14:paraId="4F4F3787" w14:textId="77777777" w:rsidR="006B3638" w:rsidRDefault="006B3638" w:rsidP="00B73F9E">
                            <w:pPr>
                              <w:pStyle w:val="Normal0"/>
                              <w:spacing w:line="1" w:lineRule="atLeast"/>
                              <w:ind w:left="0" w:hanging="2"/>
                              <w:rPr>
                                <w:lang w:val="pt-BR" w:eastAsia="pt-BR"/>
                              </w:rPr>
                            </w:pPr>
                          </w:p>
                          <w:p w14:paraId="2D121E1F" w14:textId="77777777" w:rsidR="006B3638" w:rsidRDefault="006B3638" w:rsidP="00B73F9E">
                            <w:pPr>
                              <w:pStyle w:val="Normal0"/>
                              <w:spacing w:line="1" w:lineRule="atLeast"/>
                              <w:ind w:left="0" w:hanging="2"/>
                              <w:rPr>
                                <w:lang w:val="pt-BR" w:eastAsia="pt-BR"/>
                              </w:rPr>
                            </w:pPr>
                          </w:p>
                          <w:p w14:paraId="2B1A4A34" w14:textId="77777777" w:rsidR="006B3638" w:rsidRDefault="006B3638" w:rsidP="00B73F9E">
                            <w:pPr>
                              <w:pStyle w:val="Normal0"/>
                              <w:spacing w:line="1" w:lineRule="atLeast"/>
                              <w:ind w:left="0" w:hanging="2"/>
                              <w:rPr>
                                <w:lang w:val="pt-BR" w:eastAsia="pt-BR"/>
                              </w:rPr>
                            </w:pPr>
                          </w:p>
                          <w:p w14:paraId="2A9D768C" w14:textId="77777777" w:rsidR="006B3638" w:rsidRDefault="006B3638" w:rsidP="00B73F9E">
                            <w:pPr>
                              <w:pStyle w:val="Normal0"/>
                              <w:spacing w:line="1" w:lineRule="atLeast"/>
                              <w:ind w:left="0" w:hanging="2"/>
                              <w:rPr>
                                <w:lang w:val="pt-BR" w:eastAsia="pt-BR"/>
                              </w:rPr>
                            </w:pPr>
                          </w:p>
                          <w:p w14:paraId="75D9A189" w14:textId="77777777" w:rsidR="006B3638" w:rsidRDefault="006B3638" w:rsidP="00B73F9E">
                            <w:pPr>
                              <w:pStyle w:val="Normal0"/>
                              <w:spacing w:line="1" w:lineRule="atLeast"/>
                              <w:ind w:left="0" w:hanging="2"/>
                              <w:rPr>
                                <w:lang w:val="pt-BR" w:eastAsia="pt-BR"/>
                              </w:rPr>
                            </w:pPr>
                          </w:p>
                          <w:p w14:paraId="39170C51" w14:textId="77777777" w:rsidR="006B3638" w:rsidRDefault="006B3638" w:rsidP="00B73F9E">
                            <w:pPr>
                              <w:pStyle w:val="Normal0"/>
                              <w:spacing w:line="1" w:lineRule="atLeast"/>
                              <w:ind w:left="0" w:hanging="2"/>
                              <w:rPr>
                                <w:lang w:val="pt-BR" w:eastAsia="pt-BR"/>
                              </w:rPr>
                            </w:pPr>
                          </w:p>
                          <w:p w14:paraId="44404988" w14:textId="77777777" w:rsidR="006B3638" w:rsidRDefault="006B3638" w:rsidP="00B73F9E">
                            <w:pPr>
                              <w:pStyle w:val="Normal0"/>
                              <w:spacing w:line="1" w:lineRule="atLeast"/>
                              <w:ind w:left="0" w:hanging="2"/>
                              <w:rPr>
                                <w:lang w:val="pt-BR" w:eastAsia="pt-BR"/>
                              </w:rPr>
                            </w:pPr>
                          </w:p>
                          <w:p w14:paraId="7151B288" w14:textId="77777777" w:rsidR="006B3638" w:rsidRDefault="006B3638" w:rsidP="00B73F9E">
                            <w:pPr>
                              <w:pStyle w:val="Normal0"/>
                              <w:spacing w:line="1" w:lineRule="atLeast"/>
                              <w:ind w:left="0" w:hanging="2"/>
                              <w:rPr>
                                <w:lang w:val="pt-BR" w:eastAsia="pt-BR"/>
                              </w:rPr>
                            </w:pPr>
                          </w:p>
                          <w:p w14:paraId="663AFA39" w14:textId="77777777" w:rsidR="006B3638" w:rsidRDefault="006B3638" w:rsidP="00B73F9E">
                            <w:pPr>
                              <w:pStyle w:val="Normal0"/>
                              <w:spacing w:line="1" w:lineRule="atLeast"/>
                              <w:ind w:left="0" w:hanging="2"/>
                              <w:rPr>
                                <w:lang w:val="pt-BR" w:eastAsia="pt-BR"/>
                              </w:rPr>
                            </w:pPr>
                          </w:p>
                          <w:p w14:paraId="7F9E4F6B" w14:textId="77777777" w:rsidR="006B3638" w:rsidRDefault="006B3638" w:rsidP="00B73F9E">
                            <w:pPr>
                              <w:pStyle w:val="Normal0"/>
                              <w:spacing w:line="1" w:lineRule="atLeast"/>
                              <w:ind w:left="0" w:hanging="2"/>
                              <w:rPr>
                                <w:lang w:val="pt-BR" w:eastAsia="pt-BR"/>
                              </w:rPr>
                            </w:pPr>
                          </w:p>
                          <w:p w14:paraId="7759BF98" w14:textId="77777777" w:rsidR="006B3638" w:rsidRDefault="006B3638" w:rsidP="00B73F9E">
                            <w:pPr>
                              <w:pStyle w:val="Normal0"/>
                              <w:spacing w:line="1" w:lineRule="atLeast"/>
                              <w:ind w:left="0" w:hanging="2"/>
                              <w:rPr>
                                <w:lang w:val="pt-BR" w:eastAsia="pt-BR"/>
                              </w:rPr>
                            </w:pPr>
                          </w:p>
                          <w:p w14:paraId="491810A5" w14:textId="77777777" w:rsidR="006B3638" w:rsidRDefault="006B3638" w:rsidP="00B73F9E">
                            <w:pPr>
                              <w:pStyle w:val="Normal0"/>
                              <w:spacing w:line="1" w:lineRule="atLeast"/>
                              <w:ind w:left="0" w:hanging="2"/>
                              <w:rPr>
                                <w:lang w:val="pt-BR" w:eastAsia="pt-BR"/>
                              </w:rPr>
                            </w:pPr>
                          </w:p>
                          <w:p w14:paraId="3B436F78" w14:textId="77777777" w:rsidR="006B3638" w:rsidRDefault="006B3638" w:rsidP="00B73F9E">
                            <w:pPr>
                              <w:pStyle w:val="Normal0"/>
                              <w:spacing w:line="1" w:lineRule="atLeast"/>
                              <w:ind w:left="0" w:hanging="2"/>
                              <w:rPr>
                                <w:lang w:val="pt-BR" w:eastAsia="pt-BR"/>
                              </w:rPr>
                            </w:pPr>
                          </w:p>
                          <w:p w14:paraId="25182D28" w14:textId="77777777" w:rsidR="006B3638" w:rsidRDefault="006B3638" w:rsidP="00B73F9E">
                            <w:pPr>
                              <w:pStyle w:val="Normal0"/>
                              <w:spacing w:line="1" w:lineRule="atLeast"/>
                              <w:ind w:left="0" w:hanging="2"/>
                              <w:rPr>
                                <w:lang w:val="pt-BR" w:eastAsia="pt-BR"/>
                              </w:rPr>
                            </w:pPr>
                          </w:p>
                          <w:p w14:paraId="2B8913DA" w14:textId="77777777" w:rsidR="006B3638" w:rsidRDefault="006B3638" w:rsidP="00B73F9E">
                            <w:pPr>
                              <w:pStyle w:val="Normal0"/>
                              <w:spacing w:line="1" w:lineRule="atLeast"/>
                              <w:ind w:left="0" w:hanging="2"/>
                              <w:rPr>
                                <w:lang w:val="pt-BR" w:eastAsia="pt-BR"/>
                              </w:rPr>
                            </w:pPr>
                          </w:p>
                          <w:p w14:paraId="44CB4E23" w14:textId="77777777" w:rsidR="006B3638" w:rsidRDefault="006B3638" w:rsidP="00B73F9E">
                            <w:pPr>
                              <w:pStyle w:val="Normal0"/>
                              <w:spacing w:line="1" w:lineRule="atLeast"/>
                              <w:ind w:left="0" w:hanging="2"/>
                              <w:rPr>
                                <w:lang w:val="pt-BR" w:eastAsia="pt-BR"/>
                              </w:rPr>
                            </w:pPr>
                          </w:p>
                          <w:p w14:paraId="46817A8B" w14:textId="77777777" w:rsidR="006B3638" w:rsidRDefault="006B3638" w:rsidP="00B73F9E">
                            <w:pPr>
                              <w:pStyle w:val="Normal0"/>
                              <w:spacing w:line="1" w:lineRule="atLeast"/>
                              <w:ind w:left="0" w:hanging="2"/>
                              <w:rPr>
                                <w:lang w:val="pt-BR" w:eastAsia="pt-BR"/>
                              </w:rPr>
                            </w:pPr>
                          </w:p>
                          <w:p w14:paraId="7046FA90" w14:textId="77777777" w:rsidR="006B3638" w:rsidRDefault="006B3638" w:rsidP="00B73F9E">
                            <w:pPr>
                              <w:pStyle w:val="Normal0"/>
                              <w:spacing w:line="1" w:lineRule="atLeast"/>
                              <w:ind w:left="0" w:hanging="2"/>
                              <w:rPr>
                                <w:lang w:val="pt-BR" w:eastAsia="pt-BR"/>
                              </w:rPr>
                            </w:pPr>
                          </w:p>
                          <w:p w14:paraId="6E075EDF" w14:textId="77777777" w:rsidR="006B3638" w:rsidRDefault="006B3638" w:rsidP="00B73F9E">
                            <w:pPr>
                              <w:pStyle w:val="Normal0"/>
                              <w:spacing w:line="1" w:lineRule="atLeast"/>
                              <w:ind w:left="0" w:hanging="2"/>
                              <w:rPr>
                                <w:lang w:val="pt-BR" w:eastAsia="pt-BR"/>
                              </w:rPr>
                            </w:pPr>
                          </w:p>
                          <w:p w14:paraId="2BCF74E5" w14:textId="77777777" w:rsidR="006B3638" w:rsidRDefault="006B3638" w:rsidP="00B73F9E">
                            <w:pPr>
                              <w:pStyle w:val="Normal0"/>
                              <w:spacing w:line="1" w:lineRule="atLeast"/>
                              <w:ind w:left="0" w:hanging="2"/>
                              <w:rPr>
                                <w:lang w:val="pt-BR" w:eastAsia="pt-BR"/>
                              </w:rPr>
                            </w:pPr>
                          </w:p>
                          <w:p w14:paraId="50C42D9D" w14:textId="77777777" w:rsidR="006B3638" w:rsidRDefault="006B3638" w:rsidP="00B73F9E">
                            <w:pPr>
                              <w:pStyle w:val="Normal0"/>
                              <w:spacing w:line="1" w:lineRule="atLeast"/>
                              <w:ind w:left="0" w:hanging="2"/>
                              <w:rPr>
                                <w:lang w:val="pt-BR" w:eastAsia="pt-BR"/>
                              </w:rPr>
                            </w:pPr>
                          </w:p>
                          <w:p w14:paraId="1116B143" w14:textId="77777777" w:rsidR="006B3638" w:rsidRDefault="006B3638" w:rsidP="00B73F9E">
                            <w:pPr>
                              <w:pStyle w:val="Normal0"/>
                              <w:spacing w:line="1" w:lineRule="atLeast"/>
                              <w:ind w:left="0" w:hanging="2"/>
                              <w:rPr>
                                <w:lang w:val="pt-BR" w:eastAsia="pt-BR"/>
                              </w:rPr>
                            </w:pPr>
                          </w:p>
                          <w:p w14:paraId="2E9B06EC" w14:textId="77777777" w:rsidR="006B3638" w:rsidRDefault="006B3638" w:rsidP="00B73F9E">
                            <w:pPr>
                              <w:pStyle w:val="Normal0"/>
                              <w:spacing w:line="1" w:lineRule="atLeast"/>
                              <w:ind w:left="0" w:hanging="2"/>
                              <w:rPr>
                                <w:lang w:val="pt-BR" w:eastAsia="pt-BR"/>
                              </w:rPr>
                            </w:pPr>
                          </w:p>
                          <w:p w14:paraId="0C654C53" w14:textId="77777777" w:rsidR="006B3638" w:rsidRDefault="006B3638" w:rsidP="00B73F9E">
                            <w:pPr>
                              <w:pStyle w:val="Normal0"/>
                              <w:spacing w:line="1" w:lineRule="atLeast"/>
                              <w:ind w:left="0" w:hanging="2"/>
                              <w:rPr>
                                <w:lang w:val="pt-BR" w:eastAsia="pt-BR"/>
                              </w:rPr>
                            </w:pPr>
                          </w:p>
                          <w:p w14:paraId="252DD5A9" w14:textId="77777777" w:rsidR="006B3638" w:rsidRDefault="006B3638" w:rsidP="00B73F9E">
                            <w:pPr>
                              <w:pStyle w:val="Normal0"/>
                              <w:spacing w:line="1" w:lineRule="atLeast"/>
                              <w:ind w:left="0" w:hanging="2"/>
                              <w:rPr>
                                <w:lang w:val="pt-BR" w:eastAsia="pt-BR"/>
                              </w:rPr>
                            </w:pPr>
                          </w:p>
                          <w:p w14:paraId="6A6A6F23" w14:textId="77777777" w:rsidR="006B3638" w:rsidRDefault="006B3638" w:rsidP="00841777">
                            <w:pPr>
                              <w:pStyle w:val="Normal0"/>
                              <w:spacing w:line="1" w:lineRule="atLeast"/>
                              <w:ind w:left="0" w:hanging="2"/>
                              <w:rPr>
                                <w:lang w:val="pt-BR" w:eastAsia="pt-BR"/>
                              </w:rPr>
                            </w:pPr>
                          </w:p>
                          <w:p w14:paraId="10367B24" w14:textId="77777777" w:rsidR="006B3638" w:rsidRDefault="006B3638" w:rsidP="00841777">
                            <w:pPr>
                              <w:pStyle w:val="Normal0"/>
                              <w:spacing w:line="1" w:lineRule="atLeast"/>
                              <w:ind w:left="0" w:hanging="2"/>
                              <w:rPr>
                                <w:lang w:val="pt-BR" w:eastAsia="pt-BR"/>
                              </w:rPr>
                            </w:pPr>
                          </w:p>
                          <w:p w14:paraId="151EDD5C" w14:textId="77777777" w:rsidR="006B3638" w:rsidRDefault="006B3638" w:rsidP="00841777">
                            <w:pPr>
                              <w:pStyle w:val="Normal0"/>
                              <w:spacing w:line="1" w:lineRule="atLeast"/>
                              <w:ind w:left="0" w:hanging="2"/>
                              <w:rPr>
                                <w:lang w:val="pt-BR" w:eastAsia="pt-BR"/>
                              </w:rPr>
                            </w:pPr>
                          </w:p>
                          <w:p w14:paraId="5C1EDE9F" w14:textId="77777777" w:rsidR="006B3638" w:rsidRDefault="006B3638" w:rsidP="00841777">
                            <w:pPr>
                              <w:pStyle w:val="Normal0"/>
                              <w:spacing w:line="1" w:lineRule="atLeast"/>
                              <w:ind w:left="0" w:hanging="2"/>
                              <w:rPr>
                                <w:lang w:val="pt-BR" w:eastAsia="pt-BR"/>
                              </w:rPr>
                            </w:pPr>
                          </w:p>
                          <w:p w14:paraId="274F6F8D" w14:textId="77777777" w:rsidR="006B3638" w:rsidRDefault="006B3638" w:rsidP="00841777">
                            <w:pPr>
                              <w:pStyle w:val="Normal0"/>
                              <w:spacing w:line="1" w:lineRule="atLeast"/>
                              <w:ind w:left="0" w:hanging="2"/>
                              <w:rPr>
                                <w:lang w:val="pt-BR" w:eastAsia="pt-BR"/>
                              </w:rPr>
                            </w:pPr>
                          </w:p>
                          <w:p w14:paraId="2D773C61" w14:textId="77777777" w:rsidR="006B3638" w:rsidRDefault="006B3638" w:rsidP="00841777">
                            <w:pPr>
                              <w:pStyle w:val="Normal0"/>
                              <w:spacing w:line="1" w:lineRule="atLeast"/>
                              <w:ind w:left="0" w:hanging="2"/>
                              <w:rPr>
                                <w:lang w:val="pt-BR" w:eastAsia="pt-BR"/>
                              </w:rPr>
                            </w:pPr>
                          </w:p>
                          <w:p w14:paraId="52542C0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6B3638" w:rsidRDefault="006B3638">
                            <w:pPr>
                              <w:pStyle w:val="Normal0"/>
                              <w:spacing w:line="1" w:lineRule="atLeast"/>
                              <w:ind w:left="0" w:hanging="2"/>
                            </w:pPr>
                          </w:p>
                          <w:p w14:paraId="7B54520E" w14:textId="77777777" w:rsidR="006B3638" w:rsidRDefault="006B3638"/>
                          <w:p w14:paraId="6CDCEEAD" w14:textId="77777777" w:rsidR="006B3638" w:rsidRDefault="006B3638" w:rsidP="00841777">
                            <w:pPr>
                              <w:pStyle w:val="Subttulo"/>
                              <w:spacing w:line="1" w:lineRule="atLeast"/>
                              <w:ind w:left="3" w:hanging="5"/>
                              <w:jc w:val="center"/>
                            </w:pPr>
                          </w:p>
                          <w:p w14:paraId="72BD62E6" w14:textId="77777777" w:rsidR="006B3638" w:rsidRDefault="006B3638" w:rsidP="00B73F9E">
                            <w:pPr>
                              <w:pStyle w:val="Normal0"/>
                              <w:spacing w:line="1" w:lineRule="atLeast"/>
                              <w:ind w:left="0" w:hanging="2"/>
                              <w:rPr>
                                <w:lang w:val="pt-BR" w:eastAsia="pt-BR"/>
                              </w:rPr>
                            </w:pPr>
                          </w:p>
                          <w:p w14:paraId="6687FBBA" w14:textId="77777777" w:rsidR="006B3638" w:rsidRDefault="006B3638" w:rsidP="00B73F9E">
                            <w:pPr>
                              <w:pStyle w:val="Normal0"/>
                              <w:spacing w:line="1" w:lineRule="atLeast"/>
                              <w:ind w:left="0" w:hanging="2"/>
                              <w:rPr>
                                <w:lang w:val="pt-BR" w:eastAsia="pt-BR"/>
                              </w:rPr>
                            </w:pPr>
                          </w:p>
                          <w:p w14:paraId="09D0F740" w14:textId="77777777" w:rsidR="006B3638" w:rsidRDefault="006B3638" w:rsidP="00B73F9E">
                            <w:pPr>
                              <w:pStyle w:val="Normal0"/>
                              <w:spacing w:line="1" w:lineRule="atLeast"/>
                              <w:ind w:left="0" w:hanging="2"/>
                              <w:rPr>
                                <w:lang w:val="pt-BR" w:eastAsia="pt-BR"/>
                              </w:rPr>
                            </w:pPr>
                          </w:p>
                          <w:p w14:paraId="30A9FC36" w14:textId="77777777" w:rsidR="006B3638" w:rsidRDefault="006B3638" w:rsidP="00B73F9E">
                            <w:pPr>
                              <w:pStyle w:val="Normal0"/>
                              <w:spacing w:line="1" w:lineRule="atLeast"/>
                              <w:ind w:left="0" w:hanging="2"/>
                              <w:rPr>
                                <w:lang w:val="pt-BR" w:eastAsia="pt-BR"/>
                              </w:rPr>
                            </w:pPr>
                          </w:p>
                          <w:p w14:paraId="043D72AC" w14:textId="77777777" w:rsidR="006B3638" w:rsidRDefault="006B3638" w:rsidP="00B73F9E">
                            <w:pPr>
                              <w:pStyle w:val="Normal0"/>
                              <w:spacing w:line="1" w:lineRule="atLeast"/>
                              <w:ind w:left="0" w:hanging="2"/>
                              <w:rPr>
                                <w:lang w:val="pt-BR" w:eastAsia="pt-BR"/>
                              </w:rPr>
                            </w:pPr>
                          </w:p>
                          <w:p w14:paraId="4464D5CC" w14:textId="77777777" w:rsidR="006B3638" w:rsidRDefault="006B3638" w:rsidP="00B73F9E">
                            <w:pPr>
                              <w:pStyle w:val="Normal0"/>
                              <w:spacing w:line="1" w:lineRule="atLeast"/>
                              <w:ind w:left="0" w:hanging="2"/>
                              <w:rPr>
                                <w:lang w:val="pt-BR" w:eastAsia="pt-BR"/>
                              </w:rPr>
                            </w:pPr>
                          </w:p>
                          <w:p w14:paraId="6B6ADE7B" w14:textId="77777777" w:rsidR="006B3638" w:rsidRDefault="006B3638" w:rsidP="00B73F9E">
                            <w:pPr>
                              <w:pStyle w:val="Normal0"/>
                              <w:spacing w:line="1" w:lineRule="atLeast"/>
                              <w:ind w:left="0" w:hanging="2"/>
                              <w:rPr>
                                <w:lang w:val="pt-BR" w:eastAsia="pt-BR"/>
                              </w:rPr>
                            </w:pPr>
                          </w:p>
                          <w:p w14:paraId="7DE5F9AF" w14:textId="77777777" w:rsidR="006B3638" w:rsidRDefault="006B3638" w:rsidP="00B73F9E">
                            <w:pPr>
                              <w:pStyle w:val="Normal0"/>
                              <w:spacing w:line="1" w:lineRule="atLeast"/>
                              <w:ind w:left="0" w:hanging="2"/>
                              <w:rPr>
                                <w:lang w:val="pt-BR" w:eastAsia="pt-BR"/>
                              </w:rPr>
                            </w:pPr>
                          </w:p>
                          <w:p w14:paraId="7AA8A914" w14:textId="77777777" w:rsidR="006B3638" w:rsidRDefault="006B3638" w:rsidP="00B73F9E">
                            <w:pPr>
                              <w:pStyle w:val="Normal0"/>
                              <w:spacing w:line="1" w:lineRule="atLeast"/>
                              <w:ind w:left="0" w:hanging="2"/>
                              <w:rPr>
                                <w:lang w:val="pt-BR" w:eastAsia="pt-BR"/>
                              </w:rPr>
                            </w:pPr>
                          </w:p>
                          <w:p w14:paraId="336B63DF" w14:textId="77777777" w:rsidR="006B3638" w:rsidRDefault="006B3638" w:rsidP="00B73F9E">
                            <w:pPr>
                              <w:pStyle w:val="Normal0"/>
                              <w:spacing w:line="1" w:lineRule="atLeast"/>
                              <w:ind w:left="0" w:hanging="2"/>
                              <w:rPr>
                                <w:lang w:val="pt-BR" w:eastAsia="pt-BR"/>
                              </w:rPr>
                            </w:pPr>
                          </w:p>
                          <w:p w14:paraId="39E32260" w14:textId="77777777" w:rsidR="006B3638" w:rsidRDefault="006B3638" w:rsidP="00B73F9E">
                            <w:pPr>
                              <w:pStyle w:val="Normal0"/>
                              <w:spacing w:line="1" w:lineRule="atLeast"/>
                              <w:ind w:left="0" w:hanging="2"/>
                              <w:rPr>
                                <w:lang w:val="pt-BR" w:eastAsia="pt-BR"/>
                              </w:rPr>
                            </w:pPr>
                          </w:p>
                          <w:p w14:paraId="59AA97D6" w14:textId="77777777" w:rsidR="006B3638" w:rsidRDefault="006B3638" w:rsidP="00B73F9E">
                            <w:pPr>
                              <w:pStyle w:val="Normal0"/>
                              <w:spacing w:line="1" w:lineRule="atLeast"/>
                              <w:ind w:left="0" w:hanging="2"/>
                              <w:rPr>
                                <w:lang w:val="pt-BR" w:eastAsia="pt-BR"/>
                              </w:rPr>
                            </w:pPr>
                          </w:p>
                          <w:p w14:paraId="008FDA37" w14:textId="77777777" w:rsidR="006B3638" w:rsidRDefault="006B3638" w:rsidP="00B73F9E">
                            <w:pPr>
                              <w:pStyle w:val="Normal0"/>
                              <w:spacing w:line="1" w:lineRule="atLeast"/>
                              <w:ind w:left="0" w:hanging="2"/>
                              <w:rPr>
                                <w:lang w:val="pt-BR" w:eastAsia="pt-BR"/>
                              </w:rPr>
                            </w:pPr>
                          </w:p>
                          <w:p w14:paraId="29B331EB" w14:textId="77777777" w:rsidR="006B3638" w:rsidRDefault="006B3638" w:rsidP="00B73F9E">
                            <w:pPr>
                              <w:pStyle w:val="Normal0"/>
                              <w:spacing w:line="1" w:lineRule="atLeast"/>
                              <w:ind w:left="0" w:hanging="2"/>
                              <w:rPr>
                                <w:lang w:val="pt-BR" w:eastAsia="pt-BR"/>
                              </w:rPr>
                            </w:pPr>
                          </w:p>
                          <w:p w14:paraId="5A8ED837" w14:textId="77777777" w:rsidR="006B3638" w:rsidRDefault="006B3638" w:rsidP="00B73F9E">
                            <w:pPr>
                              <w:pStyle w:val="Normal0"/>
                              <w:spacing w:line="1" w:lineRule="atLeast"/>
                              <w:ind w:left="0" w:hanging="2"/>
                              <w:rPr>
                                <w:lang w:val="pt-BR" w:eastAsia="pt-BR"/>
                              </w:rPr>
                            </w:pPr>
                          </w:p>
                          <w:p w14:paraId="3509A523" w14:textId="77777777" w:rsidR="006B3638" w:rsidRDefault="006B3638" w:rsidP="00B73F9E">
                            <w:pPr>
                              <w:pStyle w:val="Normal0"/>
                              <w:spacing w:line="1" w:lineRule="atLeast"/>
                              <w:ind w:left="0" w:hanging="2"/>
                              <w:rPr>
                                <w:lang w:val="pt-BR" w:eastAsia="pt-BR"/>
                              </w:rPr>
                            </w:pPr>
                          </w:p>
                          <w:p w14:paraId="4E110821" w14:textId="77777777" w:rsidR="006B3638" w:rsidRDefault="006B3638" w:rsidP="00B73F9E">
                            <w:pPr>
                              <w:pStyle w:val="Normal0"/>
                              <w:spacing w:line="1" w:lineRule="atLeast"/>
                              <w:ind w:left="0" w:hanging="2"/>
                              <w:rPr>
                                <w:lang w:val="pt-BR" w:eastAsia="pt-BR"/>
                              </w:rPr>
                            </w:pPr>
                          </w:p>
                          <w:p w14:paraId="7E71C0B6" w14:textId="77777777" w:rsidR="006B3638" w:rsidRDefault="006B3638" w:rsidP="00B73F9E">
                            <w:pPr>
                              <w:pStyle w:val="Normal0"/>
                              <w:spacing w:line="1" w:lineRule="atLeast"/>
                              <w:ind w:left="0" w:hanging="2"/>
                              <w:rPr>
                                <w:lang w:val="pt-BR" w:eastAsia="pt-BR"/>
                              </w:rPr>
                            </w:pPr>
                          </w:p>
                          <w:p w14:paraId="6CFB0771" w14:textId="77777777" w:rsidR="006B3638" w:rsidRDefault="006B3638" w:rsidP="00B73F9E">
                            <w:pPr>
                              <w:pStyle w:val="Normal0"/>
                              <w:spacing w:line="1" w:lineRule="atLeast"/>
                              <w:ind w:left="0" w:hanging="2"/>
                              <w:rPr>
                                <w:lang w:val="pt-BR" w:eastAsia="pt-BR"/>
                              </w:rPr>
                            </w:pPr>
                          </w:p>
                          <w:p w14:paraId="755967AB" w14:textId="77777777" w:rsidR="006B3638" w:rsidRDefault="006B3638" w:rsidP="00B73F9E">
                            <w:pPr>
                              <w:pStyle w:val="Normal0"/>
                              <w:spacing w:line="1" w:lineRule="atLeast"/>
                              <w:ind w:left="0" w:hanging="2"/>
                              <w:rPr>
                                <w:lang w:val="pt-BR" w:eastAsia="pt-BR"/>
                              </w:rPr>
                            </w:pPr>
                          </w:p>
                          <w:p w14:paraId="01EB0170" w14:textId="77777777" w:rsidR="006B3638" w:rsidRDefault="006B3638" w:rsidP="00B73F9E">
                            <w:pPr>
                              <w:pStyle w:val="Normal0"/>
                              <w:spacing w:line="1" w:lineRule="atLeast"/>
                              <w:ind w:left="0" w:hanging="2"/>
                              <w:rPr>
                                <w:lang w:val="pt-BR" w:eastAsia="pt-BR"/>
                              </w:rPr>
                            </w:pPr>
                          </w:p>
                          <w:p w14:paraId="2FA2D1F9" w14:textId="77777777" w:rsidR="006B3638" w:rsidRDefault="006B3638" w:rsidP="00B73F9E">
                            <w:pPr>
                              <w:pStyle w:val="Normal0"/>
                              <w:spacing w:line="1" w:lineRule="atLeast"/>
                              <w:ind w:left="0" w:hanging="2"/>
                              <w:rPr>
                                <w:lang w:val="pt-BR" w:eastAsia="pt-BR"/>
                              </w:rPr>
                            </w:pPr>
                          </w:p>
                          <w:p w14:paraId="145DFE5A" w14:textId="77777777" w:rsidR="006B3638" w:rsidRDefault="006B3638" w:rsidP="00B73F9E">
                            <w:pPr>
                              <w:pStyle w:val="Normal0"/>
                              <w:spacing w:line="1" w:lineRule="atLeast"/>
                              <w:ind w:left="0" w:hanging="2"/>
                              <w:rPr>
                                <w:lang w:val="pt-BR" w:eastAsia="pt-BR"/>
                              </w:rPr>
                            </w:pPr>
                          </w:p>
                          <w:p w14:paraId="74F37259" w14:textId="77777777" w:rsidR="006B3638" w:rsidRDefault="006B3638" w:rsidP="00B73F9E">
                            <w:pPr>
                              <w:pStyle w:val="Normal0"/>
                              <w:spacing w:line="1" w:lineRule="atLeast"/>
                              <w:ind w:left="0" w:hanging="2"/>
                              <w:rPr>
                                <w:lang w:val="pt-BR" w:eastAsia="pt-BR"/>
                              </w:rPr>
                            </w:pPr>
                          </w:p>
                          <w:p w14:paraId="3A76AE41" w14:textId="77777777" w:rsidR="006B3638" w:rsidRDefault="006B3638" w:rsidP="00B73F9E">
                            <w:pPr>
                              <w:pStyle w:val="Normal0"/>
                              <w:spacing w:line="1" w:lineRule="atLeast"/>
                              <w:ind w:left="0" w:hanging="2"/>
                              <w:rPr>
                                <w:lang w:val="pt-BR" w:eastAsia="pt-BR"/>
                              </w:rPr>
                            </w:pPr>
                          </w:p>
                          <w:p w14:paraId="7607B912" w14:textId="77777777" w:rsidR="006B3638" w:rsidRDefault="006B3638" w:rsidP="00B73F9E">
                            <w:pPr>
                              <w:pStyle w:val="Normal0"/>
                              <w:spacing w:line="1" w:lineRule="atLeast"/>
                              <w:ind w:left="0" w:hanging="2"/>
                              <w:rPr>
                                <w:lang w:val="pt-BR" w:eastAsia="pt-BR"/>
                              </w:rPr>
                            </w:pPr>
                          </w:p>
                          <w:p w14:paraId="2153CFFE" w14:textId="77777777" w:rsidR="006B3638" w:rsidRDefault="006B3638" w:rsidP="00841777">
                            <w:pPr>
                              <w:pStyle w:val="Normal0"/>
                              <w:spacing w:line="1" w:lineRule="atLeast"/>
                              <w:ind w:left="0" w:hanging="2"/>
                              <w:rPr>
                                <w:lang w:val="pt-BR" w:eastAsia="pt-BR"/>
                              </w:rPr>
                            </w:pPr>
                          </w:p>
                          <w:p w14:paraId="275EFED8" w14:textId="77777777" w:rsidR="006B3638" w:rsidRDefault="006B3638" w:rsidP="00841777">
                            <w:pPr>
                              <w:pStyle w:val="Normal0"/>
                              <w:spacing w:line="1" w:lineRule="atLeast"/>
                              <w:ind w:left="0" w:hanging="2"/>
                              <w:rPr>
                                <w:lang w:val="pt-BR" w:eastAsia="pt-BR"/>
                              </w:rPr>
                            </w:pPr>
                          </w:p>
                          <w:p w14:paraId="02636775" w14:textId="77777777" w:rsidR="006B3638" w:rsidRDefault="006B3638" w:rsidP="00841777">
                            <w:pPr>
                              <w:pStyle w:val="Normal0"/>
                              <w:spacing w:line="1" w:lineRule="atLeast"/>
                              <w:ind w:left="0" w:hanging="2"/>
                              <w:rPr>
                                <w:lang w:val="pt-BR" w:eastAsia="pt-BR"/>
                              </w:rPr>
                            </w:pPr>
                          </w:p>
                          <w:p w14:paraId="3A84B5D1" w14:textId="77777777" w:rsidR="006B3638" w:rsidRDefault="006B3638" w:rsidP="00841777">
                            <w:pPr>
                              <w:pStyle w:val="Normal0"/>
                              <w:spacing w:line="1" w:lineRule="atLeast"/>
                              <w:ind w:left="0" w:hanging="2"/>
                              <w:rPr>
                                <w:lang w:val="pt-BR" w:eastAsia="pt-BR"/>
                              </w:rPr>
                            </w:pPr>
                          </w:p>
                          <w:p w14:paraId="103FE341" w14:textId="77777777" w:rsidR="006B3638" w:rsidRDefault="006B3638" w:rsidP="00841777">
                            <w:pPr>
                              <w:pStyle w:val="Normal0"/>
                              <w:spacing w:line="1" w:lineRule="atLeast"/>
                              <w:ind w:left="0" w:hanging="2"/>
                              <w:rPr>
                                <w:lang w:val="pt-BR" w:eastAsia="pt-BR"/>
                              </w:rPr>
                            </w:pPr>
                          </w:p>
                          <w:p w14:paraId="7DFDF44D" w14:textId="77777777" w:rsidR="006B3638" w:rsidRDefault="006B3638" w:rsidP="00841777">
                            <w:pPr>
                              <w:pStyle w:val="Normal0"/>
                              <w:spacing w:line="1" w:lineRule="atLeast"/>
                              <w:ind w:left="0" w:hanging="2"/>
                              <w:rPr>
                                <w:lang w:val="pt-BR" w:eastAsia="pt-BR"/>
                              </w:rPr>
                            </w:pPr>
                          </w:p>
                          <w:p w14:paraId="129216F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6B3638" w:rsidRDefault="006B3638">
                            <w:pPr>
                              <w:pStyle w:val="Normal0"/>
                              <w:spacing w:line="1" w:lineRule="atLeast"/>
                              <w:ind w:left="0" w:hanging="2"/>
                            </w:pPr>
                          </w:p>
                          <w:p w14:paraId="2203ACF9" w14:textId="77777777" w:rsidR="006B3638" w:rsidRDefault="006B3638"/>
                          <w:p w14:paraId="020F9584" w14:textId="77777777" w:rsidR="006B3638" w:rsidRDefault="006B3638" w:rsidP="00841777">
                            <w:pPr>
                              <w:pStyle w:val="Subttulo"/>
                              <w:spacing w:line="1" w:lineRule="atLeast"/>
                              <w:ind w:left="3" w:hanging="5"/>
                              <w:jc w:val="center"/>
                            </w:pPr>
                          </w:p>
                          <w:p w14:paraId="2AE7A040" w14:textId="77777777" w:rsidR="006B3638" w:rsidRDefault="006B3638" w:rsidP="00B73F9E">
                            <w:pPr>
                              <w:pStyle w:val="Normal0"/>
                              <w:spacing w:line="1" w:lineRule="atLeast"/>
                              <w:ind w:left="0" w:hanging="2"/>
                              <w:rPr>
                                <w:lang w:val="pt-BR" w:eastAsia="pt-BR"/>
                              </w:rPr>
                            </w:pPr>
                          </w:p>
                          <w:p w14:paraId="12FB930B" w14:textId="77777777" w:rsidR="006B3638" w:rsidRDefault="006B3638" w:rsidP="00B73F9E">
                            <w:pPr>
                              <w:pStyle w:val="Normal0"/>
                              <w:spacing w:line="1" w:lineRule="atLeast"/>
                              <w:ind w:left="0" w:hanging="2"/>
                              <w:rPr>
                                <w:lang w:val="pt-BR" w:eastAsia="pt-BR"/>
                              </w:rPr>
                            </w:pPr>
                          </w:p>
                          <w:p w14:paraId="5844C4AB" w14:textId="77777777" w:rsidR="006B3638" w:rsidRDefault="006B3638" w:rsidP="00B73F9E">
                            <w:pPr>
                              <w:pStyle w:val="Normal0"/>
                              <w:spacing w:line="1" w:lineRule="atLeast"/>
                              <w:ind w:left="0" w:hanging="2"/>
                              <w:rPr>
                                <w:lang w:val="pt-BR" w:eastAsia="pt-BR"/>
                              </w:rPr>
                            </w:pPr>
                          </w:p>
                          <w:p w14:paraId="6139AC63" w14:textId="77777777" w:rsidR="006B3638" w:rsidRDefault="006B3638" w:rsidP="00B73F9E">
                            <w:pPr>
                              <w:pStyle w:val="Normal0"/>
                              <w:spacing w:line="1" w:lineRule="atLeast"/>
                              <w:ind w:left="0" w:hanging="2"/>
                              <w:rPr>
                                <w:lang w:val="pt-BR" w:eastAsia="pt-BR"/>
                              </w:rPr>
                            </w:pPr>
                          </w:p>
                          <w:p w14:paraId="7C972AC0" w14:textId="77777777" w:rsidR="006B3638" w:rsidRDefault="006B3638" w:rsidP="00B73F9E">
                            <w:pPr>
                              <w:pStyle w:val="Normal0"/>
                              <w:spacing w:line="1" w:lineRule="atLeast"/>
                              <w:ind w:left="0" w:hanging="2"/>
                              <w:rPr>
                                <w:lang w:val="pt-BR" w:eastAsia="pt-BR"/>
                              </w:rPr>
                            </w:pPr>
                          </w:p>
                          <w:p w14:paraId="4E501151" w14:textId="77777777" w:rsidR="006B3638" w:rsidRDefault="006B3638" w:rsidP="00B73F9E">
                            <w:pPr>
                              <w:pStyle w:val="Normal0"/>
                              <w:spacing w:line="1" w:lineRule="atLeast"/>
                              <w:ind w:left="0" w:hanging="2"/>
                              <w:rPr>
                                <w:lang w:val="pt-BR" w:eastAsia="pt-BR"/>
                              </w:rPr>
                            </w:pPr>
                          </w:p>
                          <w:p w14:paraId="70B53D25" w14:textId="77777777" w:rsidR="006B3638" w:rsidRDefault="006B3638" w:rsidP="00B73F9E">
                            <w:pPr>
                              <w:pStyle w:val="Normal0"/>
                              <w:spacing w:line="1" w:lineRule="atLeast"/>
                              <w:ind w:left="0" w:hanging="2"/>
                              <w:rPr>
                                <w:lang w:val="pt-BR" w:eastAsia="pt-BR"/>
                              </w:rPr>
                            </w:pPr>
                          </w:p>
                          <w:p w14:paraId="73F7A3C8" w14:textId="77777777" w:rsidR="006B3638" w:rsidRDefault="006B3638" w:rsidP="00B73F9E">
                            <w:pPr>
                              <w:pStyle w:val="Normal0"/>
                              <w:spacing w:line="1" w:lineRule="atLeast"/>
                              <w:ind w:left="0" w:hanging="2"/>
                              <w:rPr>
                                <w:lang w:val="pt-BR" w:eastAsia="pt-BR"/>
                              </w:rPr>
                            </w:pPr>
                          </w:p>
                          <w:p w14:paraId="7E532CDC" w14:textId="77777777" w:rsidR="006B3638" w:rsidRDefault="006B3638" w:rsidP="00B73F9E">
                            <w:pPr>
                              <w:pStyle w:val="Normal0"/>
                              <w:spacing w:line="1" w:lineRule="atLeast"/>
                              <w:ind w:left="0" w:hanging="2"/>
                              <w:rPr>
                                <w:lang w:val="pt-BR" w:eastAsia="pt-BR"/>
                              </w:rPr>
                            </w:pPr>
                          </w:p>
                          <w:p w14:paraId="57ECE1D7" w14:textId="77777777" w:rsidR="006B3638" w:rsidRDefault="006B3638" w:rsidP="00B73F9E">
                            <w:pPr>
                              <w:pStyle w:val="Normal0"/>
                              <w:spacing w:line="1" w:lineRule="atLeast"/>
                              <w:ind w:left="0" w:hanging="2"/>
                              <w:rPr>
                                <w:lang w:val="pt-BR" w:eastAsia="pt-BR"/>
                              </w:rPr>
                            </w:pPr>
                          </w:p>
                          <w:p w14:paraId="35A0E0EE" w14:textId="77777777" w:rsidR="006B3638" w:rsidRDefault="006B3638" w:rsidP="00B73F9E">
                            <w:pPr>
                              <w:pStyle w:val="Normal0"/>
                              <w:spacing w:line="1" w:lineRule="atLeast"/>
                              <w:ind w:left="0" w:hanging="2"/>
                              <w:rPr>
                                <w:lang w:val="pt-BR" w:eastAsia="pt-BR"/>
                              </w:rPr>
                            </w:pPr>
                          </w:p>
                          <w:p w14:paraId="77E1CC8B" w14:textId="77777777" w:rsidR="006B3638" w:rsidRDefault="006B3638" w:rsidP="00B73F9E">
                            <w:pPr>
                              <w:pStyle w:val="Normal0"/>
                              <w:spacing w:line="1" w:lineRule="atLeast"/>
                              <w:ind w:left="0" w:hanging="2"/>
                              <w:rPr>
                                <w:lang w:val="pt-BR" w:eastAsia="pt-BR"/>
                              </w:rPr>
                            </w:pPr>
                          </w:p>
                          <w:p w14:paraId="2C70F8A4" w14:textId="77777777" w:rsidR="006B3638" w:rsidRDefault="006B3638" w:rsidP="00B73F9E">
                            <w:pPr>
                              <w:pStyle w:val="Normal0"/>
                              <w:spacing w:line="1" w:lineRule="atLeast"/>
                              <w:ind w:left="0" w:hanging="2"/>
                              <w:rPr>
                                <w:lang w:val="pt-BR" w:eastAsia="pt-BR"/>
                              </w:rPr>
                            </w:pPr>
                          </w:p>
                          <w:p w14:paraId="04FF8712" w14:textId="77777777" w:rsidR="006B3638" w:rsidRDefault="006B3638" w:rsidP="00B73F9E">
                            <w:pPr>
                              <w:pStyle w:val="Normal0"/>
                              <w:spacing w:line="1" w:lineRule="atLeast"/>
                              <w:ind w:left="0" w:hanging="2"/>
                              <w:rPr>
                                <w:lang w:val="pt-BR" w:eastAsia="pt-BR"/>
                              </w:rPr>
                            </w:pPr>
                          </w:p>
                          <w:p w14:paraId="59ED68B2" w14:textId="77777777" w:rsidR="006B3638" w:rsidRDefault="006B3638" w:rsidP="00B73F9E">
                            <w:pPr>
                              <w:pStyle w:val="Normal0"/>
                              <w:spacing w:line="1" w:lineRule="atLeast"/>
                              <w:ind w:left="0" w:hanging="2"/>
                              <w:rPr>
                                <w:lang w:val="pt-BR" w:eastAsia="pt-BR"/>
                              </w:rPr>
                            </w:pPr>
                          </w:p>
                          <w:p w14:paraId="03D6667C" w14:textId="77777777" w:rsidR="006B3638" w:rsidRDefault="006B3638" w:rsidP="00B73F9E">
                            <w:pPr>
                              <w:pStyle w:val="Normal0"/>
                              <w:spacing w:line="1" w:lineRule="atLeast"/>
                              <w:ind w:left="0" w:hanging="2"/>
                              <w:rPr>
                                <w:lang w:val="pt-BR" w:eastAsia="pt-BR"/>
                              </w:rPr>
                            </w:pPr>
                          </w:p>
                          <w:p w14:paraId="53265326" w14:textId="77777777" w:rsidR="006B3638" w:rsidRDefault="006B3638" w:rsidP="00B73F9E">
                            <w:pPr>
                              <w:pStyle w:val="Normal0"/>
                              <w:spacing w:line="1" w:lineRule="atLeast"/>
                              <w:ind w:left="0" w:hanging="2"/>
                              <w:rPr>
                                <w:lang w:val="pt-BR" w:eastAsia="pt-BR"/>
                              </w:rPr>
                            </w:pPr>
                          </w:p>
                          <w:p w14:paraId="0050CA2D" w14:textId="77777777" w:rsidR="006B3638" w:rsidRDefault="006B3638" w:rsidP="00B73F9E">
                            <w:pPr>
                              <w:pStyle w:val="Normal0"/>
                              <w:spacing w:line="1" w:lineRule="atLeast"/>
                              <w:ind w:left="0" w:hanging="2"/>
                              <w:rPr>
                                <w:lang w:val="pt-BR" w:eastAsia="pt-BR"/>
                              </w:rPr>
                            </w:pPr>
                          </w:p>
                          <w:p w14:paraId="3668CD01" w14:textId="77777777" w:rsidR="006B3638" w:rsidRDefault="006B3638" w:rsidP="00B73F9E">
                            <w:pPr>
                              <w:pStyle w:val="Normal0"/>
                              <w:spacing w:line="1" w:lineRule="atLeast"/>
                              <w:ind w:left="0" w:hanging="2"/>
                              <w:rPr>
                                <w:lang w:val="pt-BR" w:eastAsia="pt-BR"/>
                              </w:rPr>
                            </w:pPr>
                          </w:p>
                          <w:p w14:paraId="6D8D8318" w14:textId="77777777" w:rsidR="006B3638" w:rsidRDefault="006B3638" w:rsidP="00B73F9E">
                            <w:pPr>
                              <w:pStyle w:val="Normal0"/>
                              <w:spacing w:line="1" w:lineRule="atLeast"/>
                              <w:ind w:left="0" w:hanging="2"/>
                              <w:rPr>
                                <w:lang w:val="pt-BR" w:eastAsia="pt-BR"/>
                              </w:rPr>
                            </w:pPr>
                          </w:p>
                          <w:p w14:paraId="68EB0EE0" w14:textId="77777777" w:rsidR="006B3638" w:rsidRDefault="006B3638" w:rsidP="00B73F9E">
                            <w:pPr>
                              <w:pStyle w:val="Normal0"/>
                              <w:spacing w:line="1" w:lineRule="atLeast"/>
                              <w:ind w:left="0" w:hanging="2"/>
                              <w:rPr>
                                <w:lang w:val="pt-BR" w:eastAsia="pt-BR"/>
                              </w:rPr>
                            </w:pPr>
                          </w:p>
                          <w:p w14:paraId="1CA69B97" w14:textId="77777777" w:rsidR="006B3638" w:rsidRDefault="006B3638" w:rsidP="00B73F9E">
                            <w:pPr>
                              <w:pStyle w:val="Normal0"/>
                              <w:spacing w:line="1" w:lineRule="atLeast"/>
                              <w:ind w:left="0" w:hanging="2"/>
                              <w:rPr>
                                <w:lang w:val="pt-BR" w:eastAsia="pt-BR"/>
                              </w:rPr>
                            </w:pPr>
                          </w:p>
                          <w:p w14:paraId="3EABBF21" w14:textId="77777777" w:rsidR="006B3638" w:rsidRDefault="006B3638" w:rsidP="00B73F9E">
                            <w:pPr>
                              <w:pStyle w:val="Normal0"/>
                              <w:spacing w:line="1" w:lineRule="atLeast"/>
                              <w:ind w:left="0" w:hanging="2"/>
                              <w:rPr>
                                <w:lang w:val="pt-BR" w:eastAsia="pt-BR"/>
                              </w:rPr>
                            </w:pPr>
                          </w:p>
                          <w:p w14:paraId="5DD03592" w14:textId="77777777" w:rsidR="006B3638" w:rsidRDefault="006B3638" w:rsidP="00B73F9E">
                            <w:pPr>
                              <w:pStyle w:val="Normal0"/>
                              <w:spacing w:line="1" w:lineRule="atLeast"/>
                              <w:ind w:left="0" w:hanging="2"/>
                              <w:rPr>
                                <w:lang w:val="pt-BR" w:eastAsia="pt-BR"/>
                              </w:rPr>
                            </w:pPr>
                          </w:p>
                          <w:p w14:paraId="17A4010D" w14:textId="77777777" w:rsidR="006B3638" w:rsidRDefault="006B3638" w:rsidP="00B73F9E">
                            <w:pPr>
                              <w:pStyle w:val="Normal0"/>
                              <w:spacing w:line="1" w:lineRule="atLeast"/>
                              <w:ind w:left="0" w:hanging="2"/>
                              <w:rPr>
                                <w:lang w:val="pt-BR" w:eastAsia="pt-BR"/>
                              </w:rPr>
                            </w:pPr>
                          </w:p>
                          <w:p w14:paraId="09C90F7E" w14:textId="77777777" w:rsidR="006B3638" w:rsidRDefault="006B3638" w:rsidP="00B73F9E">
                            <w:pPr>
                              <w:pStyle w:val="Normal0"/>
                              <w:spacing w:line="1" w:lineRule="atLeast"/>
                              <w:ind w:left="0" w:hanging="2"/>
                              <w:rPr>
                                <w:lang w:val="pt-BR" w:eastAsia="pt-BR"/>
                              </w:rPr>
                            </w:pPr>
                          </w:p>
                          <w:p w14:paraId="0163F7FE" w14:textId="77777777" w:rsidR="006B3638" w:rsidRDefault="006B3638" w:rsidP="00841777">
                            <w:pPr>
                              <w:pStyle w:val="Normal0"/>
                              <w:spacing w:line="1" w:lineRule="atLeast"/>
                              <w:ind w:left="0" w:hanging="2"/>
                              <w:rPr>
                                <w:lang w:val="pt-BR" w:eastAsia="pt-BR"/>
                              </w:rPr>
                            </w:pPr>
                          </w:p>
                          <w:p w14:paraId="732D8CFC" w14:textId="77777777" w:rsidR="006B3638" w:rsidRDefault="006B3638" w:rsidP="00841777">
                            <w:pPr>
                              <w:pStyle w:val="Normal0"/>
                              <w:spacing w:line="1" w:lineRule="atLeast"/>
                              <w:ind w:left="0" w:hanging="2"/>
                              <w:rPr>
                                <w:lang w:val="pt-BR" w:eastAsia="pt-BR"/>
                              </w:rPr>
                            </w:pPr>
                          </w:p>
                          <w:p w14:paraId="358684DA" w14:textId="77777777" w:rsidR="006B3638" w:rsidRDefault="006B3638" w:rsidP="00841777">
                            <w:pPr>
                              <w:pStyle w:val="Normal0"/>
                              <w:spacing w:line="1" w:lineRule="atLeast"/>
                              <w:ind w:left="0" w:hanging="2"/>
                              <w:rPr>
                                <w:lang w:val="pt-BR" w:eastAsia="pt-BR"/>
                              </w:rPr>
                            </w:pPr>
                          </w:p>
                          <w:p w14:paraId="04A37465" w14:textId="77777777" w:rsidR="006B3638" w:rsidRDefault="006B3638" w:rsidP="00841777">
                            <w:pPr>
                              <w:pStyle w:val="Normal0"/>
                              <w:spacing w:line="1" w:lineRule="atLeast"/>
                              <w:ind w:left="0" w:hanging="2"/>
                              <w:rPr>
                                <w:lang w:val="pt-BR" w:eastAsia="pt-BR"/>
                              </w:rPr>
                            </w:pPr>
                          </w:p>
                          <w:p w14:paraId="0DB4E7F7" w14:textId="77777777" w:rsidR="006B3638" w:rsidRDefault="006B3638" w:rsidP="00841777">
                            <w:pPr>
                              <w:pStyle w:val="Normal0"/>
                              <w:spacing w:line="1" w:lineRule="atLeast"/>
                              <w:ind w:left="0" w:hanging="2"/>
                              <w:rPr>
                                <w:lang w:val="pt-BR" w:eastAsia="pt-BR"/>
                              </w:rPr>
                            </w:pPr>
                          </w:p>
                          <w:p w14:paraId="703394B7" w14:textId="77777777" w:rsidR="006B3638" w:rsidRDefault="006B3638" w:rsidP="00841777">
                            <w:pPr>
                              <w:pStyle w:val="Normal0"/>
                              <w:spacing w:line="1" w:lineRule="atLeast"/>
                              <w:ind w:left="0" w:hanging="2"/>
                              <w:rPr>
                                <w:lang w:val="pt-BR" w:eastAsia="pt-BR"/>
                              </w:rPr>
                            </w:pPr>
                          </w:p>
                          <w:p w14:paraId="05DD343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6B3638" w:rsidRDefault="006B3638">
                            <w:pPr>
                              <w:pStyle w:val="Normal0"/>
                              <w:spacing w:line="1" w:lineRule="atLeast"/>
                              <w:ind w:left="0" w:hanging="2"/>
                            </w:pPr>
                          </w:p>
                          <w:p w14:paraId="39F529E1" w14:textId="77777777" w:rsidR="006B3638" w:rsidRDefault="006B3638"/>
                          <w:p w14:paraId="2C2A7693" w14:textId="0D547455" w:rsidR="006B3638" w:rsidRDefault="006B3638" w:rsidP="00841777">
                            <w:pPr>
                              <w:pStyle w:val="Subttulo"/>
                              <w:spacing w:line="1" w:lineRule="atLeast"/>
                              <w:ind w:left="3" w:hanging="5"/>
                              <w:jc w:val="center"/>
                            </w:pPr>
                          </w:p>
                          <w:p w14:paraId="7413AFF4" w14:textId="77777777" w:rsidR="006B3638" w:rsidRDefault="006B3638" w:rsidP="00B73F9E">
                            <w:pPr>
                              <w:pStyle w:val="Normal0"/>
                              <w:spacing w:line="1" w:lineRule="atLeast"/>
                              <w:ind w:left="0" w:hanging="2"/>
                              <w:rPr>
                                <w:lang w:val="pt-BR" w:eastAsia="pt-BR"/>
                              </w:rPr>
                            </w:pPr>
                          </w:p>
                          <w:p w14:paraId="32521994" w14:textId="77777777" w:rsidR="006B3638" w:rsidRDefault="006B3638" w:rsidP="00B73F9E">
                            <w:pPr>
                              <w:pStyle w:val="Normal0"/>
                              <w:spacing w:line="1" w:lineRule="atLeast"/>
                              <w:ind w:left="0" w:hanging="2"/>
                              <w:rPr>
                                <w:lang w:val="pt-BR" w:eastAsia="pt-BR"/>
                              </w:rPr>
                            </w:pPr>
                          </w:p>
                          <w:p w14:paraId="12AC1903" w14:textId="77777777" w:rsidR="006B3638" w:rsidRDefault="006B3638" w:rsidP="00B73F9E">
                            <w:pPr>
                              <w:pStyle w:val="Normal0"/>
                              <w:spacing w:line="1" w:lineRule="atLeast"/>
                              <w:ind w:left="0" w:hanging="2"/>
                              <w:rPr>
                                <w:lang w:val="pt-BR" w:eastAsia="pt-BR"/>
                              </w:rPr>
                            </w:pPr>
                          </w:p>
                          <w:p w14:paraId="6F483E2F" w14:textId="77777777" w:rsidR="006B3638" w:rsidRDefault="006B3638" w:rsidP="00B73F9E">
                            <w:pPr>
                              <w:pStyle w:val="Normal0"/>
                              <w:spacing w:line="1" w:lineRule="atLeast"/>
                              <w:ind w:left="0" w:hanging="2"/>
                              <w:rPr>
                                <w:lang w:val="pt-BR" w:eastAsia="pt-BR"/>
                              </w:rPr>
                            </w:pPr>
                          </w:p>
                          <w:p w14:paraId="418696D2" w14:textId="77777777" w:rsidR="006B3638" w:rsidRDefault="006B3638" w:rsidP="00B73F9E">
                            <w:pPr>
                              <w:pStyle w:val="Normal0"/>
                              <w:spacing w:line="1" w:lineRule="atLeast"/>
                              <w:ind w:left="0" w:hanging="2"/>
                              <w:rPr>
                                <w:lang w:val="pt-BR" w:eastAsia="pt-BR"/>
                              </w:rPr>
                            </w:pPr>
                          </w:p>
                          <w:p w14:paraId="6354D8F8" w14:textId="77777777" w:rsidR="006B3638" w:rsidRDefault="006B3638" w:rsidP="00B73F9E">
                            <w:pPr>
                              <w:pStyle w:val="Normal0"/>
                              <w:spacing w:line="1" w:lineRule="atLeast"/>
                              <w:ind w:left="0" w:hanging="2"/>
                              <w:rPr>
                                <w:lang w:val="pt-BR" w:eastAsia="pt-BR"/>
                              </w:rPr>
                            </w:pPr>
                          </w:p>
                          <w:p w14:paraId="49148466" w14:textId="77777777" w:rsidR="006B3638" w:rsidRDefault="006B3638" w:rsidP="00B73F9E">
                            <w:pPr>
                              <w:pStyle w:val="Normal0"/>
                              <w:spacing w:line="1" w:lineRule="atLeast"/>
                              <w:ind w:left="0" w:hanging="2"/>
                              <w:rPr>
                                <w:lang w:val="pt-BR" w:eastAsia="pt-BR"/>
                              </w:rPr>
                            </w:pPr>
                          </w:p>
                          <w:p w14:paraId="332822E2" w14:textId="77777777" w:rsidR="006B3638" w:rsidRDefault="006B3638" w:rsidP="00B73F9E">
                            <w:pPr>
                              <w:pStyle w:val="Normal0"/>
                              <w:spacing w:line="1" w:lineRule="atLeast"/>
                              <w:ind w:left="0" w:hanging="2"/>
                              <w:rPr>
                                <w:lang w:val="pt-BR" w:eastAsia="pt-BR"/>
                              </w:rPr>
                            </w:pPr>
                          </w:p>
                          <w:p w14:paraId="25CF0C2C" w14:textId="77777777" w:rsidR="006B3638" w:rsidRDefault="006B3638" w:rsidP="00B73F9E">
                            <w:pPr>
                              <w:pStyle w:val="Normal0"/>
                              <w:spacing w:line="1" w:lineRule="atLeast"/>
                              <w:ind w:left="0" w:hanging="2"/>
                              <w:rPr>
                                <w:lang w:val="pt-BR" w:eastAsia="pt-BR"/>
                              </w:rPr>
                            </w:pPr>
                          </w:p>
                          <w:p w14:paraId="1312C62F" w14:textId="77777777" w:rsidR="006B3638" w:rsidRDefault="006B3638" w:rsidP="00B73F9E">
                            <w:pPr>
                              <w:pStyle w:val="Normal0"/>
                              <w:spacing w:line="1" w:lineRule="atLeast"/>
                              <w:ind w:left="0" w:hanging="2"/>
                              <w:rPr>
                                <w:lang w:val="pt-BR" w:eastAsia="pt-BR"/>
                              </w:rPr>
                            </w:pPr>
                          </w:p>
                          <w:p w14:paraId="5249B684" w14:textId="77777777" w:rsidR="006B3638" w:rsidRDefault="006B3638" w:rsidP="00B73F9E">
                            <w:pPr>
                              <w:pStyle w:val="Normal0"/>
                              <w:spacing w:line="1" w:lineRule="atLeast"/>
                              <w:ind w:left="0" w:hanging="2"/>
                              <w:rPr>
                                <w:lang w:val="pt-BR" w:eastAsia="pt-BR"/>
                              </w:rPr>
                            </w:pPr>
                          </w:p>
                          <w:p w14:paraId="70EBBDB1" w14:textId="77777777" w:rsidR="006B3638" w:rsidRDefault="006B3638" w:rsidP="00B73F9E">
                            <w:pPr>
                              <w:pStyle w:val="Normal0"/>
                              <w:spacing w:line="1" w:lineRule="atLeast"/>
                              <w:ind w:left="0" w:hanging="2"/>
                              <w:rPr>
                                <w:lang w:val="pt-BR" w:eastAsia="pt-BR"/>
                              </w:rPr>
                            </w:pPr>
                          </w:p>
                          <w:p w14:paraId="1ED9240B" w14:textId="77777777" w:rsidR="006B3638" w:rsidRDefault="006B3638" w:rsidP="00B73F9E">
                            <w:pPr>
                              <w:pStyle w:val="Normal0"/>
                              <w:spacing w:line="1" w:lineRule="atLeast"/>
                              <w:ind w:left="0" w:hanging="2"/>
                              <w:rPr>
                                <w:lang w:val="pt-BR" w:eastAsia="pt-BR"/>
                              </w:rPr>
                            </w:pPr>
                          </w:p>
                          <w:p w14:paraId="0B486D7A" w14:textId="77777777" w:rsidR="006B3638" w:rsidRDefault="006B3638" w:rsidP="00B73F9E">
                            <w:pPr>
                              <w:pStyle w:val="Normal0"/>
                              <w:spacing w:line="1" w:lineRule="atLeast"/>
                              <w:ind w:left="0" w:hanging="2"/>
                              <w:rPr>
                                <w:lang w:val="pt-BR" w:eastAsia="pt-BR"/>
                              </w:rPr>
                            </w:pPr>
                          </w:p>
                          <w:p w14:paraId="749C8CA0" w14:textId="77777777" w:rsidR="006B3638" w:rsidRDefault="006B3638" w:rsidP="00B73F9E">
                            <w:pPr>
                              <w:pStyle w:val="Normal0"/>
                              <w:spacing w:line="1" w:lineRule="atLeast"/>
                              <w:ind w:left="0" w:hanging="2"/>
                              <w:rPr>
                                <w:lang w:val="pt-BR" w:eastAsia="pt-BR"/>
                              </w:rPr>
                            </w:pPr>
                          </w:p>
                          <w:p w14:paraId="34CBD5E1" w14:textId="77777777" w:rsidR="006B3638" w:rsidRDefault="006B3638" w:rsidP="00B73F9E">
                            <w:pPr>
                              <w:pStyle w:val="Normal0"/>
                              <w:spacing w:line="1" w:lineRule="atLeast"/>
                              <w:ind w:left="0" w:hanging="2"/>
                              <w:rPr>
                                <w:lang w:val="pt-BR" w:eastAsia="pt-BR"/>
                              </w:rPr>
                            </w:pPr>
                          </w:p>
                          <w:p w14:paraId="0AD8E70B" w14:textId="77777777" w:rsidR="006B3638" w:rsidRDefault="006B3638" w:rsidP="00B73F9E">
                            <w:pPr>
                              <w:pStyle w:val="Normal0"/>
                              <w:spacing w:line="1" w:lineRule="atLeast"/>
                              <w:ind w:left="0" w:hanging="2"/>
                              <w:rPr>
                                <w:lang w:val="pt-BR" w:eastAsia="pt-BR"/>
                              </w:rPr>
                            </w:pPr>
                          </w:p>
                          <w:p w14:paraId="3E243D5B" w14:textId="77777777" w:rsidR="006B3638" w:rsidRDefault="006B3638" w:rsidP="00B73F9E">
                            <w:pPr>
                              <w:pStyle w:val="Normal0"/>
                              <w:spacing w:line="1" w:lineRule="atLeast"/>
                              <w:ind w:left="0" w:hanging="2"/>
                              <w:rPr>
                                <w:lang w:val="pt-BR" w:eastAsia="pt-BR"/>
                              </w:rPr>
                            </w:pPr>
                          </w:p>
                          <w:p w14:paraId="0F5293EB" w14:textId="77777777" w:rsidR="006B3638" w:rsidRDefault="006B3638" w:rsidP="00B73F9E">
                            <w:pPr>
                              <w:pStyle w:val="Normal0"/>
                              <w:spacing w:line="1" w:lineRule="atLeast"/>
                              <w:ind w:left="0" w:hanging="2"/>
                              <w:rPr>
                                <w:lang w:val="pt-BR" w:eastAsia="pt-BR"/>
                              </w:rPr>
                            </w:pPr>
                          </w:p>
                          <w:p w14:paraId="6E015943" w14:textId="77777777" w:rsidR="006B3638" w:rsidRDefault="006B3638" w:rsidP="00B73F9E">
                            <w:pPr>
                              <w:pStyle w:val="Normal0"/>
                              <w:spacing w:line="1" w:lineRule="atLeast"/>
                              <w:ind w:left="0" w:hanging="2"/>
                              <w:rPr>
                                <w:lang w:val="pt-BR" w:eastAsia="pt-BR"/>
                              </w:rPr>
                            </w:pPr>
                          </w:p>
                          <w:p w14:paraId="44CA56B3" w14:textId="77777777" w:rsidR="006B3638" w:rsidRDefault="006B3638" w:rsidP="00B73F9E">
                            <w:pPr>
                              <w:pStyle w:val="Normal0"/>
                              <w:spacing w:line="1" w:lineRule="atLeast"/>
                              <w:ind w:left="0" w:hanging="2"/>
                              <w:rPr>
                                <w:lang w:val="pt-BR" w:eastAsia="pt-BR"/>
                              </w:rPr>
                            </w:pPr>
                          </w:p>
                          <w:p w14:paraId="216CF881" w14:textId="77777777" w:rsidR="006B3638" w:rsidRDefault="006B3638" w:rsidP="00B73F9E">
                            <w:pPr>
                              <w:pStyle w:val="Normal0"/>
                              <w:spacing w:line="1" w:lineRule="atLeast"/>
                              <w:ind w:left="0" w:hanging="2"/>
                              <w:rPr>
                                <w:lang w:val="pt-BR" w:eastAsia="pt-BR"/>
                              </w:rPr>
                            </w:pPr>
                          </w:p>
                          <w:p w14:paraId="6C8640C8" w14:textId="77777777" w:rsidR="006B3638" w:rsidRDefault="006B3638" w:rsidP="00B73F9E">
                            <w:pPr>
                              <w:pStyle w:val="Normal0"/>
                              <w:spacing w:line="1" w:lineRule="atLeast"/>
                              <w:ind w:left="0" w:hanging="2"/>
                              <w:rPr>
                                <w:lang w:val="pt-BR" w:eastAsia="pt-BR"/>
                              </w:rPr>
                            </w:pPr>
                          </w:p>
                          <w:p w14:paraId="75702347" w14:textId="77777777" w:rsidR="006B3638" w:rsidRDefault="006B3638" w:rsidP="00B73F9E">
                            <w:pPr>
                              <w:pStyle w:val="Normal0"/>
                              <w:spacing w:line="1" w:lineRule="atLeast"/>
                              <w:ind w:left="0" w:hanging="2"/>
                              <w:rPr>
                                <w:lang w:val="pt-BR" w:eastAsia="pt-BR"/>
                              </w:rPr>
                            </w:pPr>
                          </w:p>
                          <w:p w14:paraId="6A0646EA" w14:textId="77777777" w:rsidR="006B3638" w:rsidRDefault="006B3638" w:rsidP="00B73F9E">
                            <w:pPr>
                              <w:pStyle w:val="Normal0"/>
                              <w:spacing w:line="1" w:lineRule="atLeast"/>
                              <w:ind w:left="0" w:hanging="2"/>
                              <w:rPr>
                                <w:lang w:val="pt-BR" w:eastAsia="pt-BR"/>
                              </w:rPr>
                            </w:pPr>
                          </w:p>
                          <w:p w14:paraId="0DDB5D0C" w14:textId="77777777" w:rsidR="006B3638" w:rsidRDefault="006B3638" w:rsidP="00B73F9E">
                            <w:pPr>
                              <w:pStyle w:val="Normal0"/>
                              <w:spacing w:line="1" w:lineRule="atLeast"/>
                              <w:ind w:left="0" w:hanging="2"/>
                              <w:rPr>
                                <w:lang w:val="pt-BR" w:eastAsia="pt-BR"/>
                              </w:rPr>
                            </w:pPr>
                          </w:p>
                          <w:p w14:paraId="338D4743" w14:textId="77777777" w:rsidR="006B3638" w:rsidRDefault="006B3638" w:rsidP="00841777">
                            <w:pPr>
                              <w:pStyle w:val="Normal0"/>
                              <w:spacing w:line="1" w:lineRule="atLeast"/>
                              <w:ind w:left="0" w:hanging="2"/>
                              <w:rPr>
                                <w:lang w:val="pt-BR" w:eastAsia="pt-BR"/>
                              </w:rPr>
                            </w:pPr>
                          </w:p>
                          <w:p w14:paraId="4DF3AE21" w14:textId="77777777" w:rsidR="006B3638" w:rsidRDefault="006B3638" w:rsidP="00841777">
                            <w:pPr>
                              <w:pStyle w:val="Normal0"/>
                              <w:spacing w:line="1" w:lineRule="atLeast"/>
                              <w:ind w:left="0" w:hanging="2"/>
                              <w:rPr>
                                <w:lang w:val="pt-BR" w:eastAsia="pt-BR"/>
                              </w:rPr>
                            </w:pPr>
                          </w:p>
                          <w:p w14:paraId="186C0B32" w14:textId="77777777" w:rsidR="006B3638" w:rsidRDefault="006B3638" w:rsidP="00841777">
                            <w:pPr>
                              <w:pStyle w:val="Normal0"/>
                              <w:spacing w:line="1" w:lineRule="atLeast"/>
                              <w:ind w:left="0" w:hanging="2"/>
                              <w:rPr>
                                <w:lang w:val="pt-BR" w:eastAsia="pt-BR"/>
                              </w:rPr>
                            </w:pPr>
                          </w:p>
                          <w:p w14:paraId="03F64387" w14:textId="77777777" w:rsidR="006B3638" w:rsidRDefault="006B3638" w:rsidP="00841777">
                            <w:pPr>
                              <w:pStyle w:val="Normal0"/>
                              <w:spacing w:line="1" w:lineRule="atLeast"/>
                              <w:ind w:left="0" w:hanging="2"/>
                              <w:rPr>
                                <w:lang w:val="pt-BR" w:eastAsia="pt-BR"/>
                              </w:rPr>
                            </w:pPr>
                          </w:p>
                          <w:p w14:paraId="198934AA" w14:textId="77777777" w:rsidR="006B3638" w:rsidRDefault="006B3638" w:rsidP="00841777">
                            <w:pPr>
                              <w:pStyle w:val="Normal0"/>
                              <w:spacing w:line="1" w:lineRule="atLeast"/>
                              <w:ind w:left="0" w:hanging="2"/>
                              <w:rPr>
                                <w:lang w:val="pt-BR" w:eastAsia="pt-BR"/>
                              </w:rPr>
                            </w:pPr>
                          </w:p>
                          <w:p w14:paraId="3FB60E16" w14:textId="77777777" w:rsidR="006B3638" w:rsidRDefault="006B3638" w:rsidP="00841777">
                            <w:pPr>
                              <w:pStyle w:val="Normal0"/>
                              <w:spacing w:line="1" w:lineRule="atLeast"/>
                              <w:ind w:left="0" w:hanging="2"/>
                              <w:rPr>
                                <w:lang w:val="pt-BR" w:eastAsia="pt-BR"/>
                              </w:rPr>
                            </w:pPr>
                          </w:p>
                          <w:p w14:paraId="464741E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6B3638" w:rsidRDefault="006B3638">
                            <w:pPr>
                              <w:pStyle w:val="Normal0"/>
                              <w:spacing w:line="1" w:lineRule="atLeast"/>
                              <w:ind w:left="0" w:hanging="2"/>
                            </w:pPr>
                          </w:p>
                          <w:p w14:paraId="4C214941" w14:textId="77777777" w:rsidR="006B3638" w:rsidRDefault="006B3638"/>
                          <w:p w14:paraId="34042F2F" w14:textId="77777777" w:rsidR="006B3638" w:rsidRDefault="006B3638" w:rsidP="00841777">
                            <w:pPr>
                              <w:pStyle w:val="Subttulo"/>
                              <w:spacing w:line="1" w:lineRule="atLeast"/>
                              <w:ind w:left="3" w:hanging="5"/>
                              <w:jc w:val="center"/>
                            </w:pPr>
                          </w:p>
                          <w:p w14:paraId="1F92FF7C" w14:textId="77777777" w:rsidR="006B3638" w:rsidRDefault="006B3638" w:rsidP="00B73F9E">
                            <w:pPr>
                              <w:pStyle w:val="Normal0"/>
                              <w:spacing w:line="1" w:lineRule="atLeast"/>
                              <w:ind w:left="0" w:hanging="2"/>
                              <w:rPr>
                                <w:lang w:val="pt-BR" w:eastAsia="pt-BR"/>
                              </w:rPr>
                            </w:pPr>
                          </w:p>
                          <w:p w14:paraId="655FF09E" w14:textId="77777777" w:rsidR="006B3638" w:rsidRDefault="006B3638" w:rsidP="00B73F9E">
                            <w:pPr>
                              <w:pStyle w:val="Normal0"/>
                              <w:spacing w:line="1" w:lineRule="atLeast"/>
                              <w:ind w:left="0" w:hanging="2"/>
                              <w:rPr>
                                <w:lang w:val="pt-BR" w:eastAsia="pt-BR"/>
                              </w:rPr>
                            </w:pPr>
                          </w:p>
                          <w:p w14:paraId="2C9EBC8F" w14:textId="77777777" w:rsidR="006B3638" w:rsidRDefault="006B3638" w:rsidP="00B73F9E">
                            <w:pPr>
                              <w:pStyle w:val="Normal0"/>
                              <w:spacing w:line="1" w:lineRule="atLeast"/>
                              <w:ind w:left="0" w:hanging="2"/>
                              <w:rPr>
                                <w:lang w:val="pt-BR" w:eastAsia="pt-BR"/>
                              </w:rPr>
                            </w:pPr>
                          </w:p>
                          <w:p w14:paraId="60B487A6" w14:textId="77777777" w:rsidR="006B3638" w:rsidRDefault="006B3638" w:rsidP="00B73F9E">
                            <w:pPr>
                              <w:pStyle w:val="Normal0"/>
                              <w:spacing w:line="1" w:lineRule="atLeast"/>
                              <w:ind w:left="0" w:hanging="2"/>
                              <w:rPr>
                                <w:lang w:val="pt-BR" w:eastAsia="pt-BR"/>
                              </w:rPr>
                            </w:pPr>
                          </w:p>
                          <w:p w14:paraId="08C4D302" w14:textId="77777777" w:rsidR="006B3638" w:rsidRDefault="006B3638" w:rsidP="00B73F9E">
                            <w:pPr>
                              <w:pStyle w:val="Normal0"/>
                              <w:spacing w:line="1" w:lineRule="atLeast"/>
                              <w:ind w:left="0" w:hanging="2"/>
                              <w:rPr>
                                <w:lang w:val="pt-BR" w:eastAsia="pt-BR"/>
                              </w:rPr>
                            </w:pPr>
                          </w:p>
                          <w:p w14:paraId="01DFB631" w14:textId="77777777" w:rsidR="006B3638" w:rsidRDefault="006B3638" w:rsidP="00B73F9E">
                            <w:pPr>
                              <w:pStyle w:val="Normal0"/>
                              <w:spacing w:line="1" w:lineRule="atLeast"/>
                              <w:ind w:left="0" w:hanging="2"/>
                              <w:rPr>
                                <w:lang w:val="pt-BR" w:eastAsia="pt-BR"/>
                              </w:rPr>
                            </w:pPr>
                          </w:p>
                          <w:p w14:paraId="7E5D2DB2" w14:textId="77777777" w:rsidR="006B3638" w:rsidRDefault="006B3638" w:rsidP="00B73F9E">
                            <w:pPr>
                              <w:pStyle w:val="Normal0"/>
                              <w:spacing w:line="1" w:lineRule="atLeast"/>
                              <w:ind w:left="0" w:hanging="2"/>
                              <w:rPr>
                                <w:lang w:val="pt-BR" w:eastAsia="pt-BR"/>
                              </w:rPr>
                            </w:pPr>
                          </w:p>
                          <w:p w14:paraId="57AEF2D6" w14:textId="77777777" w:rsidR="006B3638" w:rsidRDefault="006B3638" w:rsidP="00B73F9E">
                            <w:pPr>
                              <w:pStyle w:val="Normal0"/>
                              <w:spacing w:line="1" w:lineRule="atLeast"/>
                              <w:ind w:left="0" w:hanging="2"/>
                              <w:rPr>
                                <w:lang w:val="pt-BR" w:eastAsia="pt-BR"/>
                              </w:rPr>
                            </w:pPr>
                          </w:p>
                          <w:p w14:paraId="6DA6DF2B" w14:textId="77777777" w:rsidR="006B3638" w:rsidRDefault="006B3638" w:rsidP="00B73F9E">
                            <w:pPr>
                              <w:pStyle w:val="Normal0"/>
                              <w:spacing w:line="1" w:lineRule="atLeast"/>
                              <w:ind w:left="0" w:hanging="2"/>
                              <w:rPr>
                                <w:lang w:val="pt-BR" w:eastAsia="pt-BR"/>
                              </w:rPr>
                            </w:pPr>
                          </w:p>
                          <w:p w14:paraId="35CC763F" w14:textId="77777777" w:rsidR="006B3638" w:rsidRDefault="006B3638" w:rsidP="00B73F9E">
                            <w:pPr>
                              <w:pStyle w:val="Normal0"/>
                              <w:spacing w:line="1" w:lineRule="atLeast"/>
                              <w:ind w:left="0" w:hanging="2"/>
                              <w:rPr>
                                <w:lang w:val="pt-BR" w:eastAsia="pt-BR"/>
                              </w:rPr>
                            </w:pPr>
                          </w:p>
                          <w:p w14:paraId="7FE13203" w14:textId="77777777" w:rsidR="006B3638" w:rsidRDefault="006B3638" w:rsidP="00B73F9E">
                            <w:pPr>
                              <w:pStyle w:val="Normal0"/>
                              <w:spacing w:line="1" w:lineRule="atLeast"/>
                              <w:ind w:left="0" w:hanging="2"/>
                              <w:rPr>
                                <w:lang w:val="pt-BR" w:eastAsia="pt-BR"/>
                              </w:rPr>
                            </w:pPr>
                          </w:p>
                          <w:p w14:paraId="7D48A934" w14:textId="77777777" w:rsidR="006B3638" w:rsidRDefault="006B3638" w:rsidP="00B73F9E">
                            <w:pPr>
                              <w:pStyle w:val="Normal0"/>
                              <w:spacing w:line="1" w:lineRule="atLeast"/>
                              <w:ind w:left="0" w:hanging="2"/>
                              <w:rPr>
                                <w:lang w:val="pt-BR" w:eastAsia="pt-BR"/>
                              </w:rPr>
                            </w:pPr>
                          </w:p>
                          <w:p w14:paraId="67902381" w14:textId="77777777" w:rsidR="006B3638" w:rsidRDefault="006B3638" w:rsidP="00B73F9E">
                            <w:pPr>
                              <w:pStyle w:val="Normal0"/>
                              <w:spacing w:line="1" w:lineRule="atLeast"/>
                              <w:ind w:left="0" w:hanging="2"/>
                              <w:rPr>
                                <w:lang w:val="pt-BR" w:eastAsia="pt-BR"/>
                              </w:rPr>
                            </w:pPr>
                          </w:p>
                          <w:p w14:paraId="1FAEF032" w14:textId="77777777" w:rsidR="006B3638" w:rsidRDefault="006B3638" w:rsidP="00B73F9E">
                            <w:pPr>
                              <w:pStyle w:val="Normal0"/>
                              <w:spacing w:line="1" w:lineRule="atLeast"/>
                              <w:ind w:left="0" w:hanging="2"/>
                              <w:rPr>
                                <w:lang w:val="pt-BR" w:eastAsia="pt-BR"/>
                              </w:rPr>
                            </w:pPr>
                          </w:p>
                          <w:p w14:paraId="154169F6" w14:textId="77777777" w:rsidR="006B3638" w:rsidRDefault="006B3638" w:rsidP="00B73F9E">
                            <w:pPr>
                              <w:pStyle w:val="Normal0"/>
                              <w:spacing w:line="1" w:lineRule="atLeast"/>
                              <w:ind w:left="0" w:hanging="2"/>
                              <w:rPr>
                                <w:lang w:val="pt-BR" w:eastAsia="pt-BR"/>
                              </w:rPr>
                            </w:pPr>
                          </w:p>
                          <w:p w14:paraId="098AB3E6" w14:textId="77777777" w:rsidR="006B3638" w:rsidRDefault="006B3638" w:rsidP="00B73F9E">
                            <w:pPr>
                              <w:pStyle w:val="Normal0"/>
                              <w:spacing w:line="1" w:lineRule="atLeast"/>
                              <w:ind w:left="0" w:hanging="2"/>
                              <w:rPr>
                                <w:lang w:val="pt-BR" w:eastAsia="pt-BR"/>
                              </w:rPr>
                            </w:pPr>
                          </w:p>
                          <w:p w14:paraId="29243481" w14:textId="77777777" w:rsidR="006B3638" w:rsidRDefault="006B3638" w:rsidP="00B73F9E">
                            <w:pPr>
                              <w:pStyle w:val="Normal0"/>
                              <w:spacing w:line="1" w:lineRule="atLeast"/>
                              <w:ind w:left="0" w:hanging="2"/>
                              <w:rPr>
                                <w:lang w:val="pt-BR" w:eastAsia="pt-BR"/>
                              </w:rPr>
                            </w:pPr>
                          </w:p>
                          <w:p w14:paraId="6CFF0A4F" w14:textId="77777777" w:rsidR="006B3638" w:rsidRDefault="006B3638" w:rsidP="00B73F9E">
                            <w:pPr>
                              <w:pStyle w:val="Normal0"/>
                              <w:spacing w:line="1" w:lineRule="atLeast"/>
                              <w:ind w:left="0" w:hanging="2"/>
                              <w:rPr>
                                <w:lang w:val="pt-BR" w:eastAsia="pt-BR"/>
                              </w:rPr>
                            </w:pPr>
                          </w:p>
                          <w:p w14:paraId="0F3B638D" w14:textId="77777777" w:rsidR="006B3638" w:rsidRDefault="006B3638" w:rsidP="00B73F9E">
                            <w:pPr>
                              <w:pStyle w:val="Normal0"/>
                              <w:spacing w:line="1" w:lineRule="atLeast"/>
                              <w:ind w:left="0" w:hanging="2"/>
                              <w:rPr>
                                <w:lang w:val="pt-BR" w:eastAsia="pt-BR"/>
                              </w:rPr>
                            </w:pPr>
                          </w:p>
                          <w:p w14:paraId="7466CC98" w14:textId="77777777" w:rsidR="006B3638" w:rsidRDefault="006B3638" w:rsidP="00B73F9E">
                            <w:pPr>
                              <w:pStyle w:val="Normal0"/>
                              <w:spacing w:line="1" w:lineRule="atLeast"/>
                              <w:ind w:left="0" w:hanging="2"/>
                              <w:rPr>
                                <w:lang w:val="pt-BR" w:eastAsia="pt-BR"/>
                              </w:rPr>
                            </w:pPr>
                          </w:p>
                          <w:p w14:paraId="26C3E226" w14:textId="77777777" w:rsidR="006B3638" w:rsidRDefault="006B3638" w:rsidP="00B73F9E">
                            <w:pPr>
                              <w:pStyle w:val="Normal0"/>
                              <w:spacing w:line="1" w:lineRule="atLeast"/>
                              <w:ind w:left="0" w:hanging="2"/>
                              <w:rPr>
                                <w:lang w:val="pt-BR" w:eastAsia="pt-BR"/>
                              </w:rPr>
                            </w:pPr>
                          </w:p>
                          <w:p w14:paraId="43C79A41" w14:textId="77777777" w:rsidR="006B3638" w:rsidRDefault="006B3638" w:rsidP="00B73F9E">
                            <w:pPr>
                              <w:pStyle w:val="Normal0"/>
                              <w:spacing w:line="1" w:lineRule="atLeast"/>
                              <w:ind w:left="0" w:hanging="2"/>
                              <w:rPr>
                                <w:lang w:val="pt-BR" w:eastAsia="pt-BR"/>
                              </w:rPr>
                            </w:pPr>
                          </w:p>
                          <w:p w14:paraId="5B759045" w14:textId="77777777" w:rsidR="006B3638" w:rsidRDefault="006B3638" w:rsidP="00B73F9E">
                            <w:pPr>
                              <w:pStyle w:val="Normal0"/>
                              <w:spacing w:line="1" w:lineRule="atLeast"/>
                              <w:ind w:left="0" w:hanging="2"/>
                              <w:rPr>
                                <w:lang w:val="pt-BR" w:eastAsia="pt-BR"/>
                              </w:rPr>
                            </w:pPr>
                          </w:p>
                          <w:p w14:paraId="482C8D0B" w14:textId="77777777" w:rsidR="006B3638" w:rsidRDefault="006B3638" w:rsidP="00B73F9E">
                            <w:pPr>
                              <w:pStyle w:val="Normal0"/>
                              <w:spacing w:line="1" w:lineRule="atLeast"/>
                              <w:ind w:left="0" w:hanging="2"/>
                              <w:rPr>
                                <w:lang w:val="pt-BR" w:eastAsia="pt-BR"/>
                              </w:rPr>
                            </w:pPr>
                          </w:p>
                          <w:p w14:paraId="702BC100" w14:textId="77777777" w:rsidR="006B3638" w:rsidRDefault="006B3638" w:rsidP="00B73F9E">
                            <w:pPr>
                              <w:pStyle w:val="Normal0"/>
                              <w:spacing w:line="1" w:lineRule="atLeast"/>
                              <w:ind w:left="0" w:hanging="2"/>
                              <w:rPr>
                                <w:lang w:val="pt-BR" w:eastAsia="pt-BR"/>
                              </w:rPr>
                            </w:pPr>
                          </w:p>
                          <w:p w14:paraId="59980D51" w14:textId="77777777" w:rsidR="006B3638" w:rsidRDefault="006B3638" w:rsidP="00B73F9E">
                            <w:pPr>
                              <w:pStyle w:val="Normal0"/>
                              <w:spacing w:line="1" w:lineRule="atLeast"/>
                              <w:ind w:left="0" w:hanging="2"/>
                              <w:rPr>
                                <w:lang w:val="pt-BR" w:eastAsia="pt-BR"/>
                              </w:rPr>
                            </w:pPr>
                          </w:p>
                          <w:p w14:paraId="3943C10E" w14:textId="77777777" w:rsidR="006B3638" w:rsidRDefault="006B3638" w:rsidP="00841777">
                            <w:pPr>
                              <w:pStyle w:val="Normal0"/>
                              <w:spacing w:line="1" w:lineRule="atLeast"/>
                              <w:ind w:left="0" w:hanging="2"/>
                              <w:rPr>
                                <w:lang w:val="pt-BR" w:eastAsia="pt-BR"/>
                              </w:rPr>
                            </w:pPr>
                          </w:p>
                          <w:p w14:paraId="77520DC0" w14:textId="77777777" w:rsidR="006B3638" w:rsidRDefault="006B3638" w:rsidP="00841777">
                            <w:pPr>
                              <w:pStyle w:val="Normal0"/>
                              <w:spacing w:line="1" w:lineRule="atLeast"/>
                              <w:ind w:left="0" w:hanging="2"/>
                              <w:rPr>
                                <w:lang w:val="pt-BR" w:eastAsia="pt-BR"/>
                              </w:rPr>
                            </w:pPr>
                          </w:p>
                          <w:p w14:paraId="21E66C86" w14:textId="77777777" w:rsidR="006B3638" w:rsidRDefault="006B3638" w:rsidP="00841777">
                            <w:pPr>
                              <w:pStyle w:val="Normal0"/>
                              <w:spacing w:line="1" w:lineRule="atLeast"/>
                              <w:ind w:left="0" w:hanging="2"/>
                              <w:rPr>
                                <w:lang w:val="pt-BR" w:eastAsia="pt-BR"/>
                              </w:rPr>
                            </w:pPr>
                          </w:p>
                          <w:p w14:paraId="1FDE0834" w14:textId="77777777" w:rsidR="006B3638" w:rsidRDefault="006B3638" w:rsidP="00841777">
                            <w:pPr>
                              <w:pStyle w:val="Normal0"/>
                              <w:spacing w:line="1" w:lineRule="atLeast"/>
                              <w:ind w:left="0" w:hanging="2"/>
                              <w:rPr>
                                <w:lang w:val="pt-BR" w:eastAsia="pt-BR"/>
                              </w:rPr>
                            </w:pPr>
                          </w:p>
                          <w:p w14:paraId="23ED7D39" w14:textId="77777777" w:rsidR="006B3638" w:rsidRDefault="006B3638" w:rsidP="00841777">
                            <w:pPr>
                              <w:pStyle w:val="Normal0"/>
                              <w:spacing w:line="1" w:lineRule="atLeast"/>
                              <w:ind w:left="0" w:hanging="2"/>
                              <w:rPr>
                                <w:lang w:val="pt-BR" w:eastAsia="pt-BR"/>
                              </w:rPr>
                            </w:pPr>
                          </w:p>
                          <w:p w14:paraId="68E9AE60" w14:textId="77777777" w:rsidR="006B3638" w:rsidRDefault="006B3638" w:rsidP="00841777">
                            <w:pPr>
                              <w:pStyle w:val="Normal0"/>
                              <w:spacing w:line="1" w:lineRule="atLeast"/>
                              <w:ind w:left="0" w:hanging="2"/>
                              <w:rPr>
                                <w:lang w:val="pt-BR" w:eastAsia="pt-BR"/>
                              </w:rPr>
                            </w:pPr>
                          </w:p>
                          <w:p w14:paraId="67D37B54"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6B3638" w:rsidRDefault="006B3638">
                            <w:pPr>
                              <w:pStyle w:val="Normal0"/>
                              <w:spacing w:line="1" w:lineRule="atLeast"/>
                              <w:ind w:left="0" w:hanging="2"/>
                            </w:pPr>
                          </w:p>
                          <w:p w14:paraId="29B54AFC" w14:textId="77777777" w:rsidR="006B3638" w:rsidRDefault="006B3638"/>
                          <w:p w14:paraId="2B0A787E" w14:textId="77777777" w:rsidR="006B3638" w:rsidRDefault="006B3638" w:rsidP="00841777">
                            <w:pPr>
                              <w:pStyle w:val="Subttulo"/>
                              <w:spacing w:line="1" w:lineRule="atLeast"/>
                              <w:ind w:left="3" w:hanging="5"/>
                              <w:jc w:val="center"/>
                            </w:pPr>
                          </w:p>
                          <w:p w14:paraId="4BBD5689" w14:textId="77777777" w:rsidR="006B3638" w:rsidRDefault="006B3638" w:rsidP="00B73F9E">
                            <w:pPr>
                              <w:pStyle w:val="Normal0"/>
                              <w:spacing w:line="1" w:lineRule="atLeast"/>
                              <w:ind w:left="0" w:hanging="2"/>
                              <w:rPr>
                                <w:lang w:val="pt-BR" w:eastAsia="pt-BR"/>
                              </w:rPr>
                            </w:pPr>
                          </w:p>
                          <w:p w14:paraId="39AD9AAA" w14:textId="77777777" w:rsidR="006B3638" w:rsidRDefault="006B3638" w:rsidP="00B73F9E">
                            <w:pPr>
                              <w:pStyle w:val="Normal0"/>
                              <w:spacing w:line="1" w:lineRule="atLeast"/>
                              <w:ind w:left="0" w:hanging="2"/>
                              <w:rPr>
                                <w:lang w:val="pt-BR" w:eastAsia="pt-BR"/>
                              </w:rPr>
                            </w:pPr>
                          </w:p>
                          <w:p w14:paraId="54133DE1" w14:textId="77777777" w:rsidR="006B3638" w:rsidRDefault="006B3638" w:rsidP="00B73F9E">
                            <w:pPr>
                              <w:pStyle w:val="Normal0"/>
                              <w:spacing w:line="1" w:lineRule="atLeast"/>
                              <w:ind w:left="0" w:hanging="2"/>
                              <w:rPr>
                                <w:lang w:val="pt-BR" w:eastAsia="pt-BR"/>
                              </w:rPr>
                            </w:pPr>
                          </w:p>
                          <w:p w14:paraId="0139BD94" w14:textId="77777777" w:rsidR="006B3638" w:rsidRDefault="006B3638" w:rsidP="00B73F9E">
                            <w:pPr>
                              <w:pStyle w:val="Normal0"/>
                              <w:spacing w:line="1" w:lineRule="atLeast"/>
                              <w:ind w:left="0" w:hanging="2"/>
                              <w:rPr>
                                <w:lang w:val="pt-BR" w:eastAsia="pt-BR"/>
                              </w:rPr>
                            </w:pPr>
                          </w:p>
                          <w:p w14:paraId="1F2A8C44" w14:textId="77777777" w:rsidR="006B3638" w:rsidRDefault="006B3638" w:rsidP="00B73F9E">
                            <w:pPr>
                              <w:pStyle w:val="Normal0"/>
                              <w:spacing w:line="1" w:lineRule="atLeast"/>
                              <w:ind w:left="0" w:hanging="2"/>
                              <w:rPr>
                                <w:lang w:val="pt-BR" w:eastAsia="pt-BR"/>
                              </w:rPr>
                            </w:pPr>
                          </w:p>
                          <w:p w14:paraId="3E53DAB4" w14:textId="77777777" w:rsidR="006B3638" w:rsidRDefault="006B3638" w:rsidP="00B73F9E">
                            <w:pPr>
                              <w:pStyle w:val="Normal0"/>
                              <w:spacing w:line="1" w:lineRule="atLeast"/>
                              <w:ind w:left="0" w:hanging="2"/>
                              <w:rPr>
                                <w:lang w:val="pt-BR" w:eastAsia="pt-BR"/>
                              </w:rPr>
                            </w:pPr>
                          </w:p>
                          <w:p w14:paraId="31FA141B" w14:textId="77777777" w:rsidR="006B3638" w:rsidRDefault="006B3638" w:rsidP="00B73F9E">
                            <w:pPr>
                              <w:pStyle w:val="Normal0"/>
                              <w:spacing w:line="1" w:lineRule="atLeast"/>
                              <w:ind w:left="0" w:hanging="2"/>
                              <w:rPr>
                                <w:lang w:val="pt-BR" w:eastAsia="pt-BR"/>
                              </w:rPr>
                            </w:pPr>
                          </w:p>
                          <w:p w14:paraId="61E21065" w14:textId="77777777" w:rsidR="006B3638" w:rsidRDefault="006B3638" w:rsidP="00B73F9E">
                            <w:pPr>
                              <w:pStyle w:val="Normal0"/>
                              <w:spacing w:line="1" w:lineRule="atLeast"/>
                              <w:ind w:left="0" w:hanging="2"/>
                              <w:rPr>
                                <w:lang w:val="pt-BR" w:eastAsia="pt-BR"/>
                              </w:rPr>
                            </w:pPr>
                          </w:p>
                          <w:p w14:paraId="389BE28F" w14:textId="77777777" w:rsidR="006B3638" w:rsidRDefault="006B3638" w:rsidP="00B73F9E">
                            <w:pPr>
                              <w:pStyle w:val="Normal0"/>
                              <w:spacing w:line="1" w:lineRule="atLeast"/>
                              <w:ind w:left="0" w:hanging="2"/>
                              <w:rPr>
                                <w:lang w:val="pt-BR" w:eastAsia="pt-BR"/>
                              </w:rPr>
                            </w:pPr>
                          </w:p>
                          <w:p w14:paraId="4F4F690E" w14:textId="77777777" w:rsidR="006B3638" w:rsidRDefault="006B3638" w:rsidP="00B73F9E">
                            <w:pPr>
                              <w:pStyle w:val="Normal0"/>
                              <w:spacing w:line="1" w:lineRule="atLeast"/>
                              <w:ind w:left="0" w:hanging="2"/>
                              <w:rPr>
                                <w:lang w:val="pt-BR" w:eastAsia="pt-BR"/>
                              </w:rPr>
                            </w:pPr>
                          </w:p>
                          <w:p w14:paraId="347E2783" w14:textId="77777777" w:rsidR="006B3638" w:rsidRDefault="006B3638" w:rsidP="00B73F9E">
                            <w:pPr>
                              <w:pStyle w:val="Normal0"/>
                              <w:spacing w:line="1" w:lineRule="atLeast"/>
                              <w:ind w:left="0" w:hanging="2"/>
                              <w:rPr>
                                <w:lang w:val="pt-BR" w:eastAsia="pt-BR"/>
                              </w:rPr>
                            </w:pPr>
                          </w:p>
                          <w:p w14:paraId="66BE95DE" w14:textId="77777777" w:rsidR="006B3638" w:rsidRDefault="006B3638" w:rsidP="00B73F9E">
                            <w:pPr>
                              <w:pStyle w:val="Normal0"/>
                              <w:spacing w:line="1" w:lineRule="atLeast"/>
                              <w:ind w:left="0" w:hanging="2"/>
                              <w:rPr>
                                <w:lang w:val="pt-BR" w:eastAsia="pt-BR"/>
                              </w:rPr>
                            </w:pPr>
                          </w:p>
                          <w:p w14:paraId="38885837" w14:textId="77777777" w:rsidR="006B3638" w:rsidRDefault="006B3638" w:rsidP="00B73F9E">
                            <w:pPr>
                              <w:pStyle w:val="Normal0"/>
                              <w:spacing w:line="1" w:lineRule="atLeast"/>
                              <w:ind w:left="0" w:hanging="2"/>
                              <w:rPr>
                                <w:lang w:val="pt-BR" w:eastAsia="pt-BR"/>
                              </w:rPr>
                            </w:pPr>
                          </w:p>
                          <w:p w14:paraId="61AD0567" w14:textId="77777777" w:rsidR="006B3638" w:rsidRDefault="006B3638" w:rsidP="00B73F9E">
                            <w:pPr>
                              <w:pStyle w:val="Normal0"/>
                              <w:spacing w:line="1" w:lineRule="atLeast"/>
                              <w:ind w:left="0" w:hanging="2"/>
                              <w:rPr>
                                <w:lang w:val="pt-BR" w:eastAsia="pt-BR"/>
                              </w:rPr>
                            </w:pPr>
                          </w:p>
                          <w:p w14:paraId="45B52EF0" w14:textId="77777777" w:rsidR="006B3638" w:rsidRDefault="006B3638" w:rsidP="00B73F9E">
                            <w:pPr>
                              <w:pStyle w:val="Normal0"/>
                              <w:spacing w:line="1" w:lineRule="atLeast"/>
                              <w:ind w:left="0" w:hanging="2"/>
                              <w:rPr>
                                <w:lang w:val="pt-BR" w:eastAsia="pt-BR"/>
                              </w:rPr>
                            </w:pPr>
                          </w:p>
                          <w:p w14:paraId="52D683F4" w14:textId="77777777" w:rsidR="006B3638" w:rsidRDefault="006B3638" w:rsidP="00B73F9E">
                            <w:pPr>
                              <w:pStyle w:val="Normal0"/>
                              <w:spacing w:line="1" w:lineRule="atLeast"/>
                              <w:ind w:left="0" w:hanging="2"/>
                              <w:rPr>
                                <w:lang w:val="pt-BR" w:eastAsia="pt-BR"/>
                              </w:rPr>
                            </w:pPr>
                          </w:p>
                          <w:p w14:paraId="0A910E85" w14:textId="77777777" w:rsidR="006B3638" w:rsidRDefault="006B3638" w:rsidP="00B73F9E">
                            <w:pPr>
                              <w:pStyle w:val="Normal0"/>
                              <w:spacing w:line="1" w:lineRule="atLeast"/>
                              <w:ind w:left="0" w:hanging="2"/>
                              <w:rPr>
                                <w:lang w:val="pt-BR" w:eastAsia="pt-BR"/>
                              </w:rPr>
                            </w:pPr>
                          </w:p>
                          <w:p w14:paraId="79E6C6D9" w14:textId="77777777" w:rsidR="006B3638" w:rsidRDefault="006B3638" w:rsidP="00B73F9E">
                            <w:pPr>
                              <w:pStyle w:val="Normal0"/>
                              <w:spacing w:line="1" w:lineRule="atLeast"/>
                              <w:ind w:left="0" w:hanging="2"/>
                              <w:rPr>
                                <w:lang w:val="pt-BR" w:eastAsia="pt-BR"/>
                              </w:rPr>
                            </w:pPr>
                          </w:p>
                          <w:p w14:paraId="25677E6D" w14:textId="77777777" w:rsidR="006B3638" w:rsidRDefault="006B3638" w:rsidP="00B73F9E">
                            <w:pPr>
                              <w:pStyle w:val="Normal0"/>
                              <w:spacing w:line="1" w:lineRule="atLeast"/>
                              <w:ind w:left="0" w:hanging="2"/>
                              <w:rPr>
                                <w:lang w:val="pt-BR" w:eastAsia="pt-BR"/>
                              </w:rPr>
                            </w:pPr>
                          </w:p>
                          <w:p w14:paraId="0E69DE5D" w14:textId="77777777" w:rsidR="006B3638" w:rsidRDefault="006B3638" w:rsidP="00B73F9E">
                            <w:pPr>
                              <w:pStyle w:val="Normal0"/>
                              <w:spacing w:line="1" w:lineRule="atLeast"/>
                              <w:ind w:left="0" w:hanging="2"/>
                              <w:rPr>
                                <w:lang w:val="pt-BR" w:eastAsia="pt-BR"/>
                              </w:rPr>
                            </w:pPr>
                          </w:p>
                          <w:p w14:paraId="0E844332" w14:textId="77777777" w:rsidR="006B3638" w:rsidRDefault="006B3638" w:rsidP="00B73F9E">
                            <w:pPr>
                              <w:pStyle w:val="Normal0"/>
                              <w:spacing w:line="1" w:lineRule="atLeast"/>
                              <w:ind w:left="0" w:hanging="2"/>
                              <w:rPr>
                                <w:lang w:val="pt-BR" w:eastAsia="pt-BR"/>
                              </w:rPr>
                            </w:pPr>
                          </w:p>
                          <w:p w14:paraId="03128B7E" w14:textId="77777777" w:rsidR="006B3638" w:rsidRDefault="006B3638" w:rsidP="00B73F9E">
                            <w:pPr>
                              <w:pStyle w:val="Normal0"/>
                              <w:spacing w:line="1" w:lineRule="atLeast"/>
                              <w:ind w:left="0" w:hanging="2"/>
                              <w:rPr>
                                <w:lang w:val="pt-BR" w:eastAsia="pt-BR"/>
                              </w:rPr>
                            </w:pPr>
                          </w:p>
                          <w:p w14:paraId="797E0855" w14:textId="77777777" w:rsidR="006B3638" w:rsidRDefault="006B3638" w:rsidP="00B73F9E">
                            <w:pPr>
                              <w:pStyle w:val="Normal0"/>
                              <w:spacing w:line="1" w:lineRule="atLeast"/>
                              <w:ind w:left="0" w:hanging="2"/>
                              <w:rPr>
                                <w:lang w:val="pt-BR" w:eastAsia="pt-BR"/>
                              </w:rPr>
                            </w:pPr>
                          </w:p>
                          <w:p w14:paraId="7312A17C" w14:textId="77777777" w:rsidR="006B3638" w:rsidRDefault="006B3638" w:rsidP="00B73F9E">
                            <w:pPr>
                              <w:pStyle w:val="Normal0"/>
                              <w:spacing w:line="1" w:lineRule="atLeast"/>
                              <w:ind w:left="0" w:hanging="2"/>
                              <w:rPr>
                                <w:lang w:val="pt-BR" w:eastAsia="pt-BR"/>
                              </w:rPr>
                            </w:pPr>
                          </w:p>
                          <w:p w14:paraId="2CCA0583" w14:textId="77777777" w:rsidR="006B3638" w:rsidRDefault="006B3638" w:rsidP="00B73F9E">
                            <w:pPr>
                              <w:pStyle w:val="Normal0"/>
                              <w:spacing w:line="1" w:lineRule="atLeast"/>
                              <w:ind w:left="0" w:hanging="2"/>
                              <w:rPr>
                                <w:lang w:val="pt-BR" w:eastAsia="pt-BR"/>
                              </w:rPr>
                            </w:pPr>
                          </w:p>
                          <w:p w14:paraId="5D4248FB" w14:textId="77777777" w:rsidR="006B3638" w:rsidRDefault="006B3638" w:rsidP="00B73F9E">
                            <w:pPr>
                              <w:pStyle w:val="Normal0"/>
                              <w:spacing w:line="1" w:lineRule="atLeast"/>
                              <w:ind w:left="0" w:hanging="2"/>
                              <w:rPr>
                                <w:lang w:val="pt-BR" w:eastAsia="pt-BR"/>
                              </w:rPr>
                            </w:pPr>
                          </w:p>
                          <w:p w14:paraId="52F6AF95" w14:textId="77777777" w:rsidR="006B3638" w:rsidRDefault="006B3638" w:rsidP="00841777">
                            <w:pPr>
                              <w:pStyle w:val="Normal0"/>
                              <w:spacing w:line="1" w:lineRule="atLeast"/>
                              <w:ind w:left="0" w:hanging="2"/>
                              <w:rPr>
                                <w:lang w:val="pt-BR" w:eastAsia="pt-BR"/>
                              </w:rPr>
                            </w:pPr>
                          </w:p>
                          <w:p w14:paraId="5CBABE45" w14:textId="77777777" w:rsidR="006B3638" w:rsidRDefault="006B3638" w:rsidP="00841777">
                            <w:pPr>
                              <w:pStyle w:val="Normal0"/>
                              <w:spacing w:line="1" w:lineRule="atLeast"/>
                              <w:ind w:left="0" w:hanging="2"/>
                              <w:rPr>
                                <w:lang w:val="pt-BR" w:eastAsia="pt-BR"/>
                              </w:rPr>
                            </w:pPr>
                          </w:p>
                          <w:p w14:paraId="0322406D" w14:textId="77777777" w:rsidR="006B3638" w:rsidRDefault="006B3638" w:rsidP="00841777">
                            <w:pPr>
                              <w:pStyle w:val="Normal0"/>
                              <w:spacing w:line="1" w:lineRule="atLeast"/>
                              <w:ind w:left="0" w:hanging="2"/>
                              <w:rPr>
                                <w:lang w:val="pt-BR" w:eastAsia="pt-BR"/>
                              </w:rPr>
                            </w:pPr>
                          </w:p>
                          <w:p w14:paraId="540E4387" w14:textId="77777777" w:rsidR="006B3638" w:rsidRDefault="006B3638" w:rsidP="00841777">
                            <w:pPr>
                              <w:pStyle w:val="Normal0"/>
                              <w:spacing w:line="1" w:lineRule="atLeast"/>
                              <w:ind w:left="0" w:hanging="2"/>
                              <w:rPr>
                                <w:lang w:val="pt-BR" w:eastAsia="pt-BR"/>
                              </w:rPr>
                            </w:pPr>
                          </w:p>
                          <w:p w14:paraId="42417926" w14:textId="77777777" w:rsidR="006B3638" w:rsidRDefault="006B3638" w:rsidP="00841777">
                            <w:pPr>
                              <w:pStyle w:val="Normal0"/>
                              <w:spacing w:line="1" w:lineRule="atLeast"/>
                              <w:ind w:left="0" w:hanging="2"/>
                              <w:rPr>
                                <w:lang w:val="pt-BR" w:eastAsia="pt-BR"/>
                              </w:rPr>
                            </w:pPr>
                          </w:p>
                          <w:p w14:paraId="64D16EE2" w14:textId="77777777" w:rsidR="006B3638" w:rsidRDefault="006B3638" w:rsidP="00841777">
                            <w:pPr>
                              <w:pStyle w:val="Normal0"/>
                              <w:spacing w:line="1" w:lineRule="atLeast"/>
                              <w:ind w:left="0" w:hanging="2"/>
                              <w:rPr>
                                <w:lang w:val="pt-BR" w:eastAsia="pt-BR"/>
                              </w:rPr>
                            </w:pPr>
                          </w:p>
                          <w:p w14:paraId="5197CA4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6B3638" w:rsidRDefault="006B3638">
                            <w:pPr>
                              <w:pStyle w:val="Normal0"/>
                              <w:spacing w:line="1" w:lineRule="atLeast"/>
                              <w:ind w:left="0" w:hanging="2"/>
                            </w:pPr>
                          </w:p>
                          <w:p w14:paraId="311E66C5" w14:textId="77777777" w:rsidR="006B3638" w:rsidRDefault="006B3638"/>
                          <w:p w14:paraId="765955F3" w14:textId="77777777" w:rsidR="006B3638" w:rsidRDefault="006B3638" w:rsidP="00841777">
                            <w:pPr>
                              <w:pStyle w:val="Subttulo"/>
                              <w:spacing w:line="1" w:lineRule="atLeast"/>
                              <w:ind w:left="3" w:hanging="5"/>
                              <w:jc w:val="center"/>
                            </w:pPr>
                          </w:p>
                          <w:p w14:paraId="5C4348EE" w14:textId="77777777" w:rsidR="006B3638" w:rsidRDefault="006B3638" w:rsidP="00B73F9E">
                            <w:pPr>
                              <w:pStyle w:val="Normal0"/>
                              <w:spacing w:line="1" w:lineRule="atLeast"/>
                              <w:ind w:left="0" w:hanging="2"/>
                              <w:rPr>
                                <w:lang w:val="pt-BR" w:eastAsia="pt-BR"/>
                              </w:rPr>
                            </w:pPr>
                          </w:p>
                          <w:p w14:paraId="1C51C3D4" w14:textId="77777777" w:rsidR="006B3638" w:rsidRDefault="006B3638" w:rsidP="00B73F9E">
                            <w:pPr>
                              <w:pStyle w:val="Normal0"/>
                              <w:spacing w:line="1" w:lineRule="atLeast"/>
                              <w:ind w:left="0" w:hanging="2"/>
                              <w:rPr>
                                <w:lang w:val="pt-BR" w:eastAsia="pt-BR"/>
                              </w:rPr>
                            </w:pPr>
                          </w:p>
                          <w:p w14:paraId="07D26F0A" w14:textId="77777777" w:rsidR="006B3638" w:rsidRDefault="006B3638" w:rsidP="00B73F9E">
                            <w:pPr>
                              <w:pStyle w:val="Normal0"/>
                              <w:spacing w:line="1" w:lineRule="atLeast"/>
                              <w:ind w:left="0" w:hanging="2"/>
                              <w:rPr>
                                <w:lang w:val="pt-BR" w:eastAsia="pt-BR"/>
                              </w:rPr>
                            </w:pPr>
                          </w:p>
                          <w:p w14:paraId="2EFA9000" w14:textId="77777777" w:rsidR="006B3638" w:rsidRDefault="006B3638" w:rsidP="00B73F9E">
                            <w:pPr>
                              <w:pStyle w:val="Normal0"/>
                              <w:spacing w:line="1" w:lineRule="atLeast"/>
                              <w:ind w:left="0" w:hanging="2"/>
                              <w:rPr>
                                <w:lang w:val="pt-BR" w:eastAsia="pt-BR"/>
                              </w:rPr>
                            </w:pPr>
                          </w:p>
                          <w:p w14:paraId="5D7320C5" w14:textId="77777777" w:rsidR="006B3638" w:rsidRDefault="006B3638" w:rsidP="00B73F9E">
                            <w:pPr>
                              <w:pStyle w:val="Normal0"/>
                              <w:spacing w:line="1" w:lineRule="atLeast"/>
                              <w:ind w:left="0" w:hanging="2"/>
                              <w:rPr>
                                <w:lang w:val="pt-BR" w:eastAsia="pt-BR"/>
                              </w:rPr>
                            </w:pPr>
                          </w:p>
                          <w:p w14:paraId="24BD1E6D" w14:textId="77777777" w:rsidR="006B3638" w:rsidRDefault="006B3638" w:rsidP="00B73F9E">
                            <w:pPr>
                              <w:pStyle w:val="Normal0"/>
                              <w:spacing w:line="1" w:lineRule="atLeast"/>
                              <w:ind w:left="0" w:hanging="2"/>
                              <w:rPr>
                                <w:lang w:val="pt-BR" w:eastAsia="pt-BR"/>
                              </w:rPr>
                            </w:pPr>
                          </w:p>
                          <w:p w14:paraId="064514EB" w14:textId="77777777" w:rsidR="006B3638" w:rsidRDefault="006B3638" w:rsidP="00B73F9E">
                            <w:pPr>
                              <w:pStyle w:val="Normal0"/>
                              <w:spacing w:line="1" w:lineRule="atLeast"/>
                              <w:ind w:left="0" w:hanging="2"/>
                              <w:rPr>
                                <w:lang w:val="pt-BR" w:eastAsia="pt-BR"/>
                              </w:rPr>
                            </w:pPr>
                          </w:p>
                          <w:p w14:paraId="23401C44" w14:textId="77777777" w:rsidR="006B3638" w:rsidRDefault="006B3638" w:rsidP="00B73F9E">
                            <w:pPr>
                              <w:pStyle w:val="Normal0"/>
                              <w:spacing w:line="1" w:lineRule="atLeast"/>
                              <w:ind w:left="0" w:hanging="2"/>
                              <w:rPr>
                                <w:lang w:val="pt-BR" w:eastAsia="pt-BR"/>
                              </w:rPr>
                            </w:pPr>
                          </w:p>
                          <w:p w14:paraId="6D892C93" w14:textId="77777777" w:rsidR="006B3638" w:rsidRDefault="006B3638" w:rsidP="00B73F9E">
                            <w:pPr>
                              <w:pStyle w:val="Normal0"/>
                              <w:spacing w:line="1" w:lineRule="atLeast"/>
                              <w:ind w:left="0" w:hanging="2"/>
                              <w:rPr>
                                <w:lang w:val="pt-BR" w:eastAsia="pt-BR"/>
                              </w:rPr>
                            </w:pPr>
                          </w:p>
                          <w:p w14:paraId="427FF55E" w14:textId="77777777" w:rsidR="006B3638" w:rsidRDefault="006B3638" w:rsidP="00B73F9E">
                            <w:pPr>
                              <w:pStyle w:val="Normal0"/>
                              <w:spacing w:line="1" w:lineRule="atLeast"/>
                              <w:ind w:left="0" w:hanging="2"/>
                              <w:rPr>
                                <w:lang w:val="pt-BR" w:eastAsia="pt-BR"/>
                              </w:rPr>
                            </w:pPr>
                          </w:p>
                          <w:p w14:paraId="41F4FBA1" w14:textId="77777777" w:rsidR="006B3638" w:rsidRDefault="006B3638" w:rsidP="00B73F9E">
                            <w:pPr>
                              <w:pStyle w:val="Normal0"/>
                              <w:spacing w:line="1" w:lineRule="atLeast"/>
                              <w:ind w:left="0" w:hanging="2"/>
                              <w:rPr>
                                <w:lang w:val="pt-BR" w:eastAsia="pt-BR"/>
                              </w:rPr>
                            </w:pPr>
                          </w:p>
                          <w:p w14:paraId="6E661937" w14:textId="77777777" w:rsidR="006B3638" w:rsidRDefault="006B3638" w:rsidP="00B73F9E">
                            <w:pPr>
                              <w:pStyle w:val="Normal0"/>
                              <w:spacing w:line="1" w:lineRule="atLeast"/>
                              <w:ind w:left="0" w:hanging="2"/>
                              <w:rPr>
                                <w:lang w:val="pt-BR" w:eastAsia="pt-BR"/>
                              </w:rPr>
                            </w:pPr>
                          </w:p>
                          <w:p w14:paraId="5DE248FE" w14:textId="77777777" w:rsidR="006B3638" w:rsidRDefault="006B3638" w:rsidP="00B73F9E">
                            <w:pPr>
                              <w:pStyle w:val="Normal0"/>
                              <w:spacing w:line="1" w:lineRule="atLeast"/>
                              <w:ind w:left="0" w:hanging="2"/>
                              <w:rPr>
                                <w:lang w:val="pt-BR" w:eastAsia="pt-BR"/>
                              </w:rPr>
                            </w:pPr>
                          </w:p>
                          <w:p w14:paraId="4D171569" w14:textId="77777777" w:rsidR="006B3638" w:rsidRDefault="006B3638" w:rsidP="00B73F9E">
                            <w:pPr>
                              <w:pStyle w:val="Normal0"/>
                              <w:spacing w:line="1" w:lineRule="atLeast"/>
                              <w:ind w:left="0" w:hanging="2"/>
                              <w:rPr>
                                <w:lang w:val="pt-BR" w:eastAsia="pt-BR"/>
                              </w:rPr>
                            </w:pPr>
                          </w:p>
                          <w:p w14:paraId="099D2E85" w14:textId="77777777" w:rsidR="006B3638" w:rsidRDefault="006B3638" w:rsidP="00B73F9E">
                            <w:pPr>
                              <w:pStyle w:val="Normal0"/>
                              <w:spacing w:line="1" w:lineRule="atLeast"/>
                              <w:ind w:left="0" w:hanging="2"/>
                              <w:rPr>
                                <w:lang w:val="pt-BR" w:eastAsia="pt-BR"/>
                              </w:rPr>
                            </w:pPr>
                          </w:p>
                          <w:p w14:paraId="6E0E61D4" w14:textId="77777777" w:rsidR="006B3638" w:rsidRDefault="006B3638" w:rsidP="00B73F9E">
                            <w:pPr>
                              <w:pStyle w:val="Normal0"/>
                              <w:spacing w:line="1" w:lineRule="atLeast"/>
                              <w:ind w:left="0" w:hanging="2"/>
                              <w:rPr>
                                <w:lang w:val="pt-BR" w:eastAsia="pt-BR"/>
                              </w:rPr>
                            </w:pPr>
                          </w:p>
                          <w:p w14:paraId="38CC0717" w14:textId="77777777" w:rsidR="006B3638" w:rsidRDefault="006B3638" w:rsidP="00B73F9E">
                            <w:pPr>
                              <w:pStyle w:val="Normal0"/>
                              <w:spacing w:line="1" w:lineRule="atLeast"/>
                              <w:ind w:left="0" w:hanging="2"/>
                              <w:rPr>
                                <w:lang w:val="pt-BR" w:eastAsia="pt-BR"/>
                              </w:rPr>
                            </w:pPr>
                          </w:p>
                          <w:p w14:paraId="0638C79D" w14:textId="77777777" w:rsidR="006B3638" w:rsidRDefault="006B3638" w:rsidP="00B73F9E">
                            <w:pPr>
                              <w:pStyle w:val="Normal0"/>
                              <w:spacing w:line="1" w:lineRule="atLeast"/>
                              <w:ind w:left="0" w:hanging="2"/>
                              <w:rPr>
                                <w:lang w:val="pt-BR" w:eastAsia="pt-BR"/>
                              </w:rPr>
                            </w:pPr>
                          </w:p>
                          <w:p w14:paraId="4B4E85BC" w14:textId="77777777" w:rsidR="006B3638" w:rsidRDefault="006B3638" w:rsidP="00B73F9E">
                            <w:pPr>
                              <w:pStyle w:val="Normal0"/>
                              <w:spacing w:line="1" w:lineRule="atLeast"/>
                              <w:ind w:left="0" w:hanging="2"/>
                              <w:rPr>
                                <w:lang w:val="pt-BR" w:eastAsia="pt-BR"/>
                              </w:rPr>
                            </w:pPr>
                          </w:p>
                          <w:p w14:paraId="1E6D63E0" w14:textId="77777777" w:rsidR="006B3638" w:rsidRDefault="006B3638" w:rsidP="00B73F9E">
                            <w:pPr>
                              <w:pStyle w:val="Normal0"/>
                              <w:spacing w:line="1" w:lineRule="atLeast"/>
                              <w:ind w:left="0" w:hanging="2"/>
                              <w:rPr>
                                <w:lang w:val="pt-BR" w:eastAsia="pt-BR"/>
                              </w:rPr>
                            </w:pPr>
                          </w:p>
                          <w:p w14:paraId="659D5566" w14:textId="77777777" w:rsidR="006B3638" w:rsidRDefault="006B3638" w:rsidP="00B73F9E">
                            <w:pPr>
                              <w:pStyle w:val="Normal0"/>
                              <w:spacing w:line="1" w:lineRule="atLeast"/>
                              <w:ind w:left="0" w:hanging="2"/>
                              <w:rPr>
                                <w:lang w:val="pt-BR" w:eastAsia="pt-BR"/>
                              </w:rPr>
                            </w:pPr>
                          </w:p>
                          <w:p w14:paraId="5FE21FC4" w14:textId="77777777" w:rsidR="006B3638" w:rsidRDefault="006B3638" w:rsidP="00B73F9E">
                            <w:pPr>
                              <w:pStyle w:val="Normal0"/>
                              <w:spacing w:line="1" w:lineRule="atLeast"/>
                              <w:ind w:left="0" w:hanging="2"/>
                              <w:rPr>
                                <w:lang w:val="pt-BR" w:eastAsia="pt-BR"/>
                              </w:rPr>
                            </w:pPr>
                          </w:p>
                          <w:p w14:paraId="00E989C2" w14:textId="77777777" w:rsidR="006B3638" w:rsidRDefault="006B3638" w:rsidP="00B73F9E">
                            <w:pPr>
                              <w:pStyle w:val="Normal0"/>
                              <w:spacing w:line="1" w:lineRule="atLeast"/>
                              <w:ind w:left="0" w:hanging="2"/>
                              <w:rPr>
                                <w:lang w:val="pt-BR" w:eastAsia="pt-BR"/>
                              </w:rPr>
                            </w:pPr>
                          </w:p>
                          <w:p w14:paraId="1A568C01" w14:textId="77777777" w:rsidR="006B3638" w:rsidRDefault="006B3638" w:rsidP="00B73F9E">
                            <w:pPr>
                              <w:pStyle w:val="Normal0"/>
                              <w:spacing w:line="1" w:lineRule="atLeast"/>
                              <w:ind w:left="0" w:hanging="2"/>
                              <w:rPr>
                                <w:lang w:val="pt-BR" w:eastAsia="pt-BR"/>
                              </w:rPr>
                            </w:pPr>
                          </w:p>
                          <w:p w14:paraId="0545C282" w14:textId="77777777" w:rsidR="006B3638" w:rsidRDefault="006B3638" w:rsidP="00B73F9E">
                            <w:pPr>
                              <w:pStyle w:val="Normal0"/>
                              <w:spacing w:line="1" w:lineRule="atLeast"/>
                              <w:ind w:left="0" w:hanging="2"/>
                              <w:rPr>
                                <w:lang w:val="pt-BR" w:eastAsia="pt-BR"/>
                              </w:rPr>
                            </w:pPr>
                          </w:p>
                          <w:p w14:paraId="6043A06C" w14:textId="77777777" w:rsidR="006B3638" w:rsidRDefault="006B3638" w:rsidP="00B73F9E">
                            <w:pPr>
                              <w:pStyle w:val="Normal0"/>
                              <w:spacing w:line="1" w:lineRule="atLeast"/>
                              <w:ind w:left="0" w:hanging="2"/>
                              <w:rPr>
                                <w:lang w:val="pt-BR" w:eastAsia="pt-BR"/>
                              </w:rPr>
                            </w:pPr>
                          </w:p>
                          <w:p w14:paraId="1D6E315B" w14:textId="77777777" w:rsidR="006B3638" w:rsidRDefault="006B3638" w:rsidP="00841777">
                            <w:pPr>
                              <w:pStyle w:val="Normal0"/>
                              <w:spacing w:line="1" w:lineRule="atLeast"/>
                              <w:ind w:left="0" w:hanging="2"/>
                              <w:rPr>
                                <w:lang w:val="pt-BR" w:eastAsia="pt-BR"/>
                              </w:rPr>
                            </w:pPr>
                          </w:p>
                          <w:p w14:paraId="2768313F" w14:textId="77777777" w:rsidR="006B3638" w:rsidRDefault="006B3638" w:rsidP="00841777">
                            <w:pPr>
                              <w:pStyle w:val="Normal0"/>
                              <w:spacing w:line="1" w:lineRule="atLeast"/>
                              <w:ind w:left="0" w:hanging="2"/>
                              <w:rPr>
                                <w:lang w:val="pt-BR" w:eastAsia="pt-BR"/>
                              </w:rPr>
                            </w:pPr>
                          </w:p>
                          <w:p w14:paraId="633618C6" w14:textId="77777777" w:rsidR="006B3638" w:rsidRDefault="006B3638" w:rsidP="00841777">
                            <w:pPr>
                              <w:pStyle w:val="Normal0"/>
                              <w:spacing w:line="1" w:lineRule="atLeast"/>
                              <w:ind w:left="0" w:hanging="2"/>
                              <w:rPr>
                                <w:lang w:val="pt-BR" w:eastAsia="pt-BR"/>
                              </w:rPr>
                            </w:pPr>
                          </w:p>
                          <w:p w14:paraId="2D614A6F" w14:textId="77777777" w:rsidR="006B3638" w:rsidRDefault="006B3638" w:rsidP="00841777">
                            <w:pPr>
                              <w:pStyle w:val="Normal0"/>
                              <w:spacing w:line="1" w:lineRule="atLeast"/>
                              <w:ind w:left="0" w:hanging="2"/>
                              <w:rPr>
                                <w:lang w:val="pt-BR" w:eastAsia="pt-BR"/>
                              </w:rPr>
                            </w:pPr>
                          </w:p>
                          <w:p w14:paraId="08714A63" w14:textId="77777777" w:rsidR="006B3638" w:rsidRDefault="006B3638" w:rsidP="00841777">
                            <w:pPr>
                              <w:pStyle w:val="Normal0"/>
                              <w:spacing w:line="1" w:lineRule="atLeast"/>
                              <w:ind w:left="0" w:hanging="2"/>
                              <w:rPr>
                                <w:lang w:val="pt-BR" w:eastAsia="pt-BR"/>
                              </w:rPr>
                            </w:pPr>
                          </w:p>
                          <w:p w14:paraId="7D3F6511" w14:textId="77777777" w:rsidR="006B3638" w:rsidRDefault="006B3638" w:rsidP="00841777">
                            <w:pPr>
                              <w:pStyle w:val="Normal0"/>
                              <w:spacing w:line="1" w:lineRule="atLeast"/>
                              <w:ind w:left="0" w:hanging="2"/>
                              <w:rPr>
                                <w:lang w:val="pt-BR" w:eastAsia="pt-BR"/>
                              </w:rPr>
                            </w:pPr>
                          </w:p>
                          <w:p w14:paraId="04154AB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6B3638" w:rsidRDefault="006B3638">
                            <w:pPr>
                              <w:pStyle w:val="Normal0"/>
                              <w:spacing w:line="1" w:lineRule="atLeast"/>
                              <w:ind w:left="0" w:hanging="2"/>
                            </w:pPr>
                          </w:p>
                          <w:p w14:paraId="1629DB72" w14:textId="77777777" w:rsidR="006B3638" w:rsidRDefault="006B3638"/>
                          <w:p w14:paraId="5ED4647A" w14:textId="77777777" w:rsidR="006B3638" w:rsidRDefault="006B3638" w:rsidP="00841777">
                            <w:pPr>
                              <w:pStyle w:val="Subttulo"/>
                              <w:spacing w:line="1" w:lineRule="atLeast"/>
                              <w:ind w:left="3" w:hanging="5"/>
                              <w:jc w:val="center"/>
                            </w:pPr>
                          </w:p>
                          <w:p w14:paraId="151F81C7" w14:textId="77777777" w:rsidR="006B3638" w:rsidRDefault="006B3638" w:rsidP="00B73F9E">
                            <w:pPr>
                              <w:pStyle w:val="Normal0"/>
                              <w:spacing w:line="1" w:lineRule="atLeast"/>
                              <w:ind w:left="0" w:hanging="2"/>
                              <w:rPr>
                                <w:lang w:val="pt-BR" w:eastAsia="pt-BR"/>
                              </w:rPr>
                            </w:pPr>
                          </w:p>
                          <w:p w14:paraId="74C26085" w14:textId="77777777" w:rsidR="006B3638" w:rsidRDefault="006B3638" w:rsidP="00B73F9E">
                            <w:pPr>
                              <w:pStyle w:val="Normal0"/>
                              <w:spacing w:line="1" w:lineRule="atLeast"/>
                              <w:ind w:left="0" w:hanging="2"/>
                              <w:rPr>
                                <w:lang w:val="pt-BR" w:eastAsia="pt-BR"/>
                              </w:rPr>
                            </w:pPr>
                          </w:p>
                          <w:p w14:paraId="5FFDB51E" w14:textId="77777777" w:rsidR="006B3638" w:rsidRDefault="006B3638" w:rsidP="00B73F9E">
                            <w:pPr>
                              <w:pStyle w:val="Normal0"/>
                              <w:spacing w:line="1" w:lineRule="atLeast"/>
                              <w:ind w:left="0" w:hanging="2"/>
                              <w:rPr>
                                <w:lang w:val="pt-BR" w:eastAsia="pt-BR"/>
                              </w:rPr>
                            </w:pPr>
                          </w:p>
                          <w:p w14:paraId="231A21D5" w14:textId="77777777" w:rsidR="006B3638" w:rsidRDefault="006B3638" w:rsidP="00B73F9E">
                            <w:pPr>
                              <w:pStyle w:val="Normal0"/>
                              <w:spacing w:line="1" w:lineRule="atLeast"/>
                              <w:ind w:left="0" w:hanging="2"/>
                              <w:rPr>
                                <w:lang w:val="pt-BR" w:eastAsia="pt-BR"/>
                              </w:rPr>
                            </w:pPr>
                          </w:p>
                          <w:p w14:paraId="3C90AB5E" w14:textId="77777777" w:rsidR="006B3638" w:rsidRDefault="006B3638" w:rsidP="00B73F9E">
                            <w:pPr>
                              <w:pStyle w:val="Normal0"/>
                              <w:spacing w:line="1" w:lineRule="atLeast"/>
                              <w:ind w:left="0" w:hanging="2"/>
                              <w:rPr>
                                <w:lang w:val="pt-BR" w:eastAsia="pt-BR"/>
                              </w:rPr>
                            </w:pPr>
                          </w:p>
                          <w:p w14:paraId="150AF777" w14:textId="77777777" w:rsidR="006B3638" w:rsidRDefault="006B3638" w:rsidP="00B73F9E">
                            <w:pPr>
                              <w:pStyle w:val="Normal0"/>
                              <w:spacing w:line="1" w:lineRule="atLeast"/>
                              <w:ind w:left="0" w:hanging="2"/>
                              <w:rPr>
                                <w:lang w:val="pt-BR" w:eastAsia="pt-BR"/>
                              </w:rPr>
                            </w:pPr>
                          </w:p>
                          <w:p w14:paraId="60C43A30" w14:textId="77777777" w:rsidR="006B3638" w:rsidRDefault="006B3638" w:rsidP="00B73F9E">
                            <w:pPr>
                              <w:pStyle w:val="Normal0"/>
                              <w:spacing w:line="1" w:lineRule="atLeast"/>
                              <w:ind w:left="0" w:hanging="2"/>
                              <w:rPr>
                                <w:lang w:val="pt-BR" w:eastAsia="pt-BR"/>
                              </w:rPr>
                            </w:pPr>
                          </w:p>
                          <w:p w14:paraId="62F938D9" w14:textId="77777777" w:rsidR="006B3638" w:rsidRDefault="006B3638" w:rsidP="00B73F9E">
                            <w:pPr>
                              <w:pStyle w:val="Normal0"/>
                              <w:spacing w:line="1" w:lineRule="atLeast"/>
                              <w:ind w:left="0" w:hanging="2"/>
                              <w:rPr>
                                <w:lang w:val="pt-BR" w:eastAsia="pt-BR"/>
                              </w:rPr>
                            </w:pPr>
                          </w:p>
                          <w:p w14:paraId="0E06CEE0" w14:textId="77777777" w:rsidR="006B3638" w:rsidRDefault="006B3638" w:rsidP="00B73F9E">
                            <w:pPr>
                              <w:pStyle w:val="Normal0"/>
                              <w:spacing w:line="1" w:lineRule="atLeast"/>
                              <w:ind w:left="0" w:hanging="2"/>
                              <w:rPr>
                                <w:lang w:val="pt-BR" w:eastAsia="pt-BR"/>
                              </w:rPr>
                            </w:pPr>
                          </w:p>
                          <w:p w14:paraId="363B2C63" w14:textId="77777777" w:rsidR="006B3638" w:rsidRDefault="006B3638" w:rsidP="00B73F9E">
                            <w:pPr>
                              <w:pStyle w:val="Normal0"/>
                              <w:spacing w:line="1" w:lineRule="atLeast"/>
                              <w:ind w:left="0" w:hanging="2"/>
                              <w:rPr>
                                <w:lang w:val="pt-BR" w:eastAsia="pt-BR"/>
                              </w:rPr>
                            </w:pPr>
                          </w:p>
                          <w:p w14:paraId="1722909C" w14:textId="77777777" w:rsidR="006B3638" w:rsidRDefault="006B3638" w:rsidP="00B73F9E">
                            <w:pPr>
                              <w:pStyle w:val="Normal0"/>
                              <w:spacing w:line="1" w:lineRule="atLeast"/>
                              <w:ind w:left="0" w:hanging="2"/>
                              <w:rPr>
                                <w:lang w:val="pt-BR" w:eastAsia="pt-BR"/>
                              </w:rPr>
                            </w:pPr>
                          </w:p>
                          <w:p w14:paraId="24125E75" w14:textId="77777777" w:rsidR="006B3638" w:rsidRDefault="006B3638" w:rsidP="00B73F9E">
                            <w:pPr>
                              <w:pStyle w:val="Normal0"/>
                              <w:spacing w:line="1" w:lineRule="atLeast"/>
                              <w:ind w:left="0" w:hanging="2"/>
                              <w:rPr>
                                <w:lang w:val="pt-BR" w:eastAsia="pt-BR"/>
                              </w:rPr>
                            </w:pPr>
                          </w:p>
                          <w:p w14:paraId="6FBE614D" w14:textId="77777777" w:rsidR="006B3638" w:rsidRDefault="006B3638" w:rsidP="00B73F9E">
                            <w:pPr>
                              <w:pStyle w:val="Normal0"/>
                              <w:spacing w:line="1" w:lineRule="atLeast"/>
                              <w:ind w:left="0" w:hanging="2"/>
                              <w:rPr>
                                <w:lang w:val="pt-BR" w:eastAsia="pt-BR"/>
                              </w:rPr>
                            </w:pPr>
                          </w:p>
                          <w:p w14:paraId="75A7CD04" w14:textId="77777777" w:rsidR="006B3638" w:rsidRDefault="006B3638" w:rsidP="00B73F9E">
                            <w:pPr>
                              <w:pStyle w:val="Normal0"/>
                              <w:spacing w:line="1" w:lineRule="atLeast"/>
                              <w:ind w:left="0" w:hanging="2"/>
                              <w:rPr>
                                <w:lang w:val="pt-BR" w:eastAsia="pt-BR"/>
                              </w:rPr>
                            </w:pPr>
                          </w:p>
                          <w:p w14:paraId="41711102" w14:textId="77777777" w:rsidR="006B3638" w:rsidRDefault="006B3638" w:rsidP="00B73F9E">
                            <w:pPr>
                              <w:pStyle w:val="Normal0"/>
                              <w:spacing w:line="1" w:lineRule="atLeast"/>
                              <w:ind w:left="0" w:hanging="2"/>
                              <w:rPr>
                                <w:lang w:val="pt-BR" w:eastAsia="pt-BR"/>
                              </w:rPr>
                            </w:pPr>
                          </w:p>
                          <w:p w14:paraId="29A64BA0" w14:textId="77777777" w:rsidR="006B3638" w:rsidRDefault="006B3638" w:rsidP="00B73F9E">
                            <w:pPr>
                              <w:pStyle w:val="Normal0"/>
                              <w:spacing w:line="1" w:lineRule="atLeast"/>
                              <w:ind w:left="0" w:hanging="2"/>
                              <w:rPr>
                                <w:lang w:val="pt-BR" w:eastAsia="pt-BR"/>
                              </w:rPr>
                            </w:pPr>
                          </w:p>
                          <w:p w14:paraId="6BB0010E" w14:textId="77777777" w:rsidR="006B3638" w:rsidRDefault="006B3638" w:rsidP="00B73F9E">
                            <w:pPr>
                              <w:pStyle w:val="Normal0"/>
                              <w:spacing w:line="1" w:lineRule="atLeast"/>
                              <w:ind w:left="0" w:hanging="2"/>
                              <w:rPr>
                                <w:lang w:val="pt-BR" w:eastAsia="pt-BR"/>
                              </w:rPr>
                            </w:pPr>
                          </w:p>
                          <w:p w14:paraId="5A255E4F" w14:textId="77777777" w:rsidR="006B3638" w:rsidRDefault="006B3638" w:rsidP="00B73F9E">
                            <w:pPr>
                              <w:pStyle w:val="Normal0"/>
                              <w:spacing w:line="1" w:lineRule="atLeast"/>
                              <w:ind w:left="0" w:hanging="2"/>
                              <w:rPr>
                                <w:lang w:val="pt-BR" w:eastAsia="pt-BR"/>
                              </w:rPr>
                            </w:pPr>
                          </w:p>
                          <w:p w14:paraId="669FF003" w14:textId="77777777" w:rsidR="006B3638" w:rsidRDefault="006B3638" w:rsidP="00B73F9E">
                            <w:pPr>
                              <w:pStyle w:val="Normal0"/>
                              <w:spacing w:line="1" w:lineRule="atLeast"/>
                              <w:ind w:left="0" w:hanging="2"/>
                              <w:rPr>
                                <w:lang w:val="pt-BR" w:eastAsia="pt-BR"/>
                              </w:rPr>
                            </w:pPr>
                          </w:p>
                          <w:p w14:paraId="20C791D6" w14:textId="77777777" w:rsidR="006B3638" w:rsidRDefault="006B3638" w:rsidP="00B73F9E">
                            <w:pPr>
                              <w:pStyle w:val="Normal0"/>
                              <w:spacing w:line="1" w:lineRule="atLeast"/>
                              <w:ind w:left="0" w:hanging="2"/>
                              <w:rPr>
                                <w:lang w:val="pt-BR" w:eastAsia="pt-BR"/>
                              </w:rPr>
                            </w:pPr>
                          </w:p>
                          <w:p w14:paraId="2332840E" w14:textId="77777777" w:rsidR="006B3638" w:rsidRDefault="006B3638" w:rsidP="00B73F9E">
                            <w:pPr>
                              <w:pStyle w:val="Normal0"/>
                              <w:spacing w:line="1" w:lineRule="atLeast"/>
                              <w:ind w:left="0" w:hanging="2"/>
                              <w:rPr>
                                <w:lang w:val="pt-BR" w:eastAsia="pt-BR"/>
                              </w:rPr>
                            </w:pPr>
                          </w:p>
                          <w:p w14:paraId="6400C13C" w14:textId="77777777" w:rsidR="006B3638" w:rsidRDefault="006B3638" w:rsidP="00B73F9E">
                            <w:pPr>
                              <w:pStyle w:val="Normal0"/>
                              <w:spacing w:line="1" w:lineRule="atLeast"/>
                              <w:ind w:left="0" w:hanging="2"/>
                              <w:rPr>
                                <w:lang w:val="pt-BR" w:eastAsia="pt-BR"/>
                              </w:rPr>
                            </w:pPr>
                          </w:p>
                          <w:p w14:paraId="0C0204D3" w14:textId="77777777" w:rsidR="006B3638" w:rsidRDefault="006B3638" w:rsidP="00B73F9E">
                            <w:pPr>
                              <w:pStyle w:val="Normal0"/>
                              <w:spacing w:line="1" w:lineRule="atLeast"/>
                              <w:ind w:left="0" w:hanging="2"/>
                              <w:rPr>
                                <w:lang w:val="pt-BR" w:eastAsia="pt-BR"/>
                              </w:rPr>
                            </w:pPr>
                          </w:p>
                          <w:p w14:paraId="447FC6F4" w14:textId="77777777" w:rsidR="006B3638" w:rsidRDefault="006B3638" w:rsidP="00B73F9E">
                            <w:pPr>
                              <w:pStyle w:val="Normal0"/>
                              <w:spacing w:line="1" w:lineRule="atLeast"/>
                              <w:ind w:left="0" w:hanging="2"/>
                              <w:rPr>
                                <w:lang w:val="pt-BR" w:eastAsia="pt-BR"/>
                              </w:rPr>
                            </w:pPr>
                          </w:p>
                          <w:p w14:paraId="7500503C" w14:textId="77777777" w:rsidR="006B3638" w:rsidRDefault="006B3638" w:rsidP="00B73F9E">
                            <w:pPr>
                              <w:pStyle w:val="Normal0"/>
                              <w:spacing w:line="1" w:lineRule="atLeast"/>
                              <w:ind w:left="0" w:hanging="2"/>
                              <w:rPr>
                                <w:lang w:val="pt-BR" w:eastAsia="pt-BR"/>
                              </w:rPr>
                            </w:pPr>
                          </w:p>
                          <w:p w14:paraId="28130695" w14:textId="77777777" w:rsidR="006B3638" w:rsidRDefault="006B3638" w:rsidP="00B73F9E">
                            <w:pPr>
                              <w:pStyle w:val="Normal0"/>
                              <w:spacing w:line="1" w:lineRule="atLeast"/>
                              <w:ind w:left="0" w:hanging="2"/>
                              <w:rPr>
                                <w:lang w:val="pt-BR" w:eastAsia="pt-BR"/>
                              </w:rPr>
                            </w:pPr>
                          </w:p>
                          <w:p w14:paraId="7CF05479" w14:textId="77777777" w:rsidR="006B3638" w:rsidRDefault="006B3638" w:rsidP="00841777">
                            <w:pPr>
                              <w:pStyle w:val="Normal0"/>
                              <w:spacing w:line="1" w:lineRule="atLeast"/>
                              <w:ind w:left="0" w:hanging="2"/>
                              <w:rPr>
                                <w:lang w:val="pt-BR" w:eastAsia="pt-BR"/>
                              </w:rPr>
                            </w:pPr>
                          </w:p>
                          <w:p w14:paraId="2AE597B3" w14:textId="77777777" w:rsidR="006B3638" w:rsidRDefault="006B3638" w:rsidP="00841777">
                            <w:pPr>
                              <w:pStyle w:val="Normal0"/>
                              <w:spacing w:line="1" w:lineRule="atLeast"/>
                              <w:ind w:left="0" w:hanging="2"/>
                              <w:rPr>
                                <w:lang w:val="pt-BR" w:eastAsia="pt-BR"/>
                              </w:rPr>
                            </w:pPr>
                          </w:p>
                          <w:p w14:paraId="44F97DAD" w14:textId="77777777" w:rsidR="006B3638" w:rsidRDefault="006B3638" w:rsidP="00841777">
                            <w:pPr>
                              <w:pStyle w:val="Normal0"/>
                              <w:spacing w:line="1" w:lineRule="atLeast"/>
                              <w:ind w:left="0" w:hanging="2"/>
                              <w:rPr>
                                <w:lang w:val="pt-BR" w:eastAsia="pt-BR"/>
                              </w:rPr>
                            </w:pPr>
                          </w:p>
                          <w:p w14:paraId="325732E9" w14:textId="77777777" w:rsidR="006B3638" w:rsidRDefault="006B3638" w:rsidP="00841777">
                            <w:pPr>
                              <w:pStyle w:val="Normal0"/>
                              <w:spacing w:line="1" w:lineRule="atLeast"/>
                              <w:ind w:left="0" w:hanging="2"/>
                              <w:rPr>
                                <w:lang w:val="pt-BR" w:eastAsia="pt-BR"/>
                              </w:rPr>
                            </w:pPr>
                          </w:p>
                          <w:p w14:paraId="5648DF0C" w14:textId="77777777" w:rsidR="006B3638" w:rsidRDefault="006B3638" w:rsidP="00841777">
                            <w:pPr>
                              <w:pStyle w:val="Normal0"/>
                              <w:spacing w:line="1" w:lineRule="atLeast"/>
                              <w:ind w:left="0" w:hanging="2"/>
                              <w:rPr>
                                <w:lang w:val="pt-BR" w:eastAsia="pt-BR"/>
                              </w:rPr>
                            </w:pPr>
                          </w:p>
                          <w:p w14:paraId="44A1B75C" w14:textId="77777777" w:rsidR="006B3638" w:rsidRDefault="006B3638" w:rsidP="00841777">
                            <w:pPr>
                              <w:pStyle w:val="Normal0"/>
                              <w:spacing w:line="1" w:lineRule="atLeast"/>
                              <w:ind w:left="0" w:hanging="2"/>
                              <w:rPr>
                                <w:lang w:val="pt-BR" w:eastAsia="pt-BR"/>
                              </w:rPr>
                            </w:pPr>
                          </w:p>
                          <w:p w14:paraId="0B0422C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6B3638" w:rsidRDefault="006B3638">
                            <w:pPr>
                              <w:pStyle w:val="Normal0"/>
                              <w:spacing w:line="1" w:lineRule="atLeast"/>
                              <w:ind w:left="0" w:hanging="2"/>
                            </w:pPr>
                          </w:p>
                          <w:p w14:paraId="41E597EB" w14:textId="77777777" w:rsidR="006B3638" w:rsidRDefault="006B3638"/>
                          <w:p w14:paraId="2001F714" w14:textId="77777777" w:rsidR="006B3638" w:rsidRDefault="006B3638" w:rsidP="00841777">
                            <w:pPr>
                              <w:pStyle w:val="Subttulo"/>
                              <w:spacing w:line="1" w:lineRule="atLeast"/>
                              <w:ind w:left="3" w:hanging="5"/>
                              <w:jc w:val="center"/>
                            </w:pPr>
                          </w:p>
                          <w:p w14:paraId="0670728A" w14:textId="77777777" w:rsidR="006B3638" w:rsidRDefault="006B3638" w:rsidP="00B73F9E">
                            <w:pPr>
                              <w:pStyle w:val="Normal0"/>
                              <w:spacing w:line="1" w:lineRule="atLeast"/>
                              <w:ind w:left="0" w:hanging="2"/>
                              <w:rPr>
                                <w:lang w:val="pt-BR" w:eastAsia="pt-BR"/>
                              </w:rPr>
                            </w:pPr>
                          </w:p>
                          <w:p w14:paraId="22E6DB6C" w14:textId="77777777" w:rsidR="006B3638" w:rsidRDefault="006B3638" w:rsidP="00B73F9E">
                            <w:pPr>
                              <w:pStyle w:val="Normal0"/>
                              <w:spacing w:line="1" w:lineRule="atLeast"/>
                              <w:ind w:left="0" w:hanging="2"/>
                              <w:rPr>
                                <w:lang w:val="pt-BR" w:eastAsia="pt-BR"/>
                              </w:rPr>
                            </w:pPr>
                          </w:p>
                          <w:p w14:paraId="0D7C760F" w14:textId="77777777" w:rsidR="006B3638" w:rsidRDefault="006B3638" w:rsidP="00B73F9E">
                            <w:pPr>
                              <w:pStyle w:val="Normal0"/>
                              <w:spacing w:line="1" w:lineRule="atLeast"/>
                              <w:ind w:left="0" w:hanging="2"/>
                              <w:rPr>
                                <w:lang w:val="pt-BR" w:eastAsia="pt-BR"/>
                              </w:rPr>
                            </w:pPr>
                          </w:p>
                          <w:p w14:paraId="7AC9DD49" w14:textId="77777777" w:rsidR="006B3638" w:rsidRDefault="006B3638" w:rsidP="00B73F9E">
                            <w:pPr>
                              <w:pStyle w:val="Normal0"/>
                              <w:spacing w:line="1" w:lineRule="atLeast"/>
                              <w:ind w:left="0" w:hanging="2"/>
                              <w:rPr>
                                <w:lang w:val="pt-BR" w:eastAsia="pt-BR"/>
                              </w:rPr>
                            </w:pPr>
                          </w:p>
                          <w:p w14:paraId="2D3B306F" w14:textId="77777777" w:rsidR="006B3638" w:rsidRDefault="006B3638" w:rsidP="00B73F9E">
                            <w:pPr>
                              <w:pStyle w:val="Normal0"/>
                              <w:spacing w:line="1" w:lineRule="atLeast"/>
                              <w:ind w:left="0" w:hanging="2"/>
                              <w:rPr>
                                <w:lang w:val="pt-BR" w:eastAsia="pt-BR"/>
                              </w:rPr>
                            </w:pPr>
                          </w:p>
                          <w:p w14:paraId="52BDCFFD" w14:textId="77777777" w:rsidR="006B3638" w:rsidRDefault="006B3638" w:rsidP="00B73F9E">
                            <w:pPr>
                              <w:pStyle w:val="Normal0"/>
                              <w:spacing w:line="1" w:lineRule="atLeast"/>
                              <w:ind w:left="0" w:hanging="2"/>
                              <w:rPr>
                                <w:lang w:val="pt-BR" w:eastAsia="pt-BR"/>
                              </w:rPr>
                            </w:pPr>
                          </w:p>
                          <w:p w14:paraId="56E1098E" w14:textId="77777777" w:rsidR="006B3638" w:rsidRDefault="006B3638" w:rsidP="00B73F9E">
                            <w:pPr>
                              <w:pStyle w:val="Normal0"/>
                              <w:spacing w:line="1" w:lineRule="atLeast"/>
                              <w:ind w:left="0" w:hanging="2"/>
                              <w:rPr>
                                <w:lang w:val="pt-BR" w:eastAsia="pt-BR"/>
                              </w:rPr>
                            </w:pPr>
                          </w:p>
                          <w:p w14:paraId="123874F7" w14:textId="77777777" w:rsidR="006B3638" w:rsidRDefault="006B3638" w:rsidP="00B73F9E">
                            <w:pPr>
                              <w:pStyle w:val="Normal0"/>
                              <w:spacing w:line="1" w:lineRule="atLeast"/>
                              <w:ind w:left="0" w:hanging="2"/>
                              <w:rPr>
                                <w:lang w:val="pt-BR" w:eastAsia="pt-BR"/>
                              </w:rPr>
                            </w:pPr>
                          </w:p>
                          <w:p w14:paraId="1AEBDC2F" w14:textId="77777777" w:rsidR="006B3638" w:rsidRDefault="006B3638" w:rsidP="00B73F9E">
                            <w:pPr>
                              <w:pStyle w:val="Normal0"/>
                              <w:spacing w:line="1" w:lineRule="atLeast"/>
                              <w:ind w:left="0" w:hanging="2"/>
                              <w:rPr>
                                <w:lang w:val="pt-BR" w:eastAsia="pt-BR"/>
                              </w:rPr>
                            </w:pPr>
                          </w:p>
                          <w:p w14:paraId="656AB03E" w14:textId="77777777" w:rsidR="006B3638" w:rsidRDefault="006B3638" w:rsidP="00B73F9E">
                            <w:pPr>
                              <w:pStyle w:val="Normal0"/>
                              <w:spacing w:line="1" w:lineRule="atLeast"/>
                              <w:ind w:left="0" w:hanging="2"/>
                              <w:rPr>
                                <w:lang w:val="pt-BR" w:eastAsia="pt-BR"/>
                              </w:rPr>
                            </w:pPr>
                          </w:p>
                          <w:p w14:paraId="48F82B11" w14:textId="77777777" w:rsidR="006B3638" w:rsidRDefault="006B3638" w:rsidP="00B73F9E">
                            <w:pPr>
                              <w:pStyle w:val="Normal0"/>
                              <w:spacing w:line="1" w:lineRule="atLeast"/>
                              <w:ind w:left="0" w:hanging="2"/>
                              <w:rPr>
                                <w:lang w:val="pt-BR" w:eastAsia="pt-BR"/>
                              </w:rPr>
                            </w:pPr>
                          </w:p>
                          <w:p w14:paraId="7398FE45" w14:textId="77777777" w:rsidR="006B3638" w:rsidRDefault="006B3638" w:rsidP="00B73F9E">
                            <w:pPr>
                              <w:pStyle w:val="Normal0"/>
                              <w:spacing w:line="1" w:lineRule="atLeast"/>
                              <w:ind w:left="0" w:hanging="2"/>
                              <w:rPr>
                                <w:lang w:val="pt-BR" w:eastAsia="pt-BR"/>
                              </w:rPr>
                            </w:pPr>
                          </w:p>
                          <w:p w14:paraId="4F5F87C4" w14:textId="77777777" w:rsidR="006B3638" w:rsidRDefault="006B3638" w:rsidP="00B73F9E">
                            <w:pPr>
                              <w:pStyle w:val="Normal0"/>
                              <w:spacing w:line="1" w:lineRule="atLeast"/>
                              <w:ind w:left="0" w:hanging="2"/>
                              <w:rPr>
                                <w:lang w:val="pt-BR" w:eastAsia="pt-BR"/>
                              </w:rPr>
                            </w:pPr>
                          </w:p>
                          <w:p w14:paraId="1EE836DB" w14:textId="77777777" w:rsidR="006B3638" w:rsidRDefault="006B3638" w:rsidP="00B73F9E">
                            <w:pPr>
                              <w:pStyle w:val="Normal0"/>
                              <w:spacing w:line="1" w:lineRule="atLeast"/>
                              <w:ind w:left="0" w:hanging="2"/>
                              <w:rPr>
                                <w:lang w:val="pt-BR" w:eastAsia="pt-BR"/>
                              </w:rPr>
                            </w:pPr>
                          </w:p>
                          <w:p w14:paraId="4D8D426E" w14:textId="77777777" w:rsidR="006B3638" w:rsidRDefault="006B3638" w:rsidP="00B73F9E">
                            <w:pPr>
                              <w:pStyle w:val="Normal0"/>
                              <w:spacing w:line="1" w:lineRule="atLeast"/>
                              <w:ind w:left="0" w:hanging="2"/>
                              <w:rPr>
                                <w:lang w:val="pt-BR" w:eastAsia="pt-BR"/>
                              </w:rPr>
                            </w:pPr>
                          </w:p>
                          <w:p w14:paraId="3F3A4BC1" w14:textId="77777777" w:rsidR="006B3638" w:rsidRDefault="006B3638" w:rsidP="00B73F9E">
                            <w:pPr>
                              <w:pStyle w:val="Normal0"/>
                              <w:spacing w:line="1" w:lineRule="atLeast"/>
                              <w:ind w:left="0" w:hanging="2"/>
                              <w:rPr>
                                <w:lang w:val="pt-BR" w:eastAsia="pt-BR"/>
                              </w:rPr>
                            </w:pPr>
                          </w:p>
                          <w:p w14:paraId="3A790421" w14:textId="77777777" w:rsidR="006B3638" w:rsidRDefault="006B3638" w:rsidP="00B73F9E">
                            <w:pPr>
                              <w:pStyle w:val="Normal0"/>
                              <w:spacing w:line="1" w:lineRule="atLeast"/>
                              <w:ind w:left="0" w:hanging="2"/>
                              <w:rPr>
                                <w:lang w:val="pt-BR" w:eastAsia="pt-BR"/>
                              </w:rPr>
                            </w:pPr>
                          </w:p>
                          <w:p w14:paraId="4FA037BC" w14:textId="77777777" w:rsidR="006B3638" w:rsidRDefault="006B3638" w:rsidP="00B73F9E">
                            <w:pPr>
                              <w:pStyle w:val="Normal0"/>
                              <w:spacing w:line="1" w:lineRule="atLeast"/>
                              <w:ind w:left="0" w:hanging="2"/>
                              <w:rPr>
                                <w:lang w:val="pt-BR" w:eastAsia="pt-BR"/>
                              </w:rPr>
                            </w:pPr>
                          </w:p>
                          <w:p w14:paraId="508707A7" w14:textId="77777777" w:rsidR="006B3638" w:rsidRDefault="006B3638" w:rsidP="00B73F9E">
                            <w:pPr>
                              <w:pStyle w:val="Normal0"/>
                              <w:spacing w:line="1" w:lineRule="atLeast"/>
                              <w:ind w:left="0" w:hanging="2"/>
                              <w:rPr>
                                <w:lang w:val="pt-BR" w:eastAsia="pt-BR"/>
                              </w:rPr>
                            </w:pPr>
                          </w:p>
                          <w:p w14:paraId="673D8222" w14:textId="77777777" w:rsidR="006B3638" w:rsidRDefault="006B3638" w:rsidP="00B73F9E">
                            <w:pPr>
                              <w:pStyle w:val="Normal0"/>
                              <w:spacing w:line="1" w:lineRule="atLeast"/>
                              <w:ind w:left="0" w:hanging="2"/>
                              <w:rPr>
                                <w:lang w:val="pt-BR" w:eastAsia="pt-BR"/>
                              </w:rPr>
                            </w:pPr>
                          </w:p>
                          <w:p w14:paraId="3DB644D8" w14:textId="77777777" w:rsidR="006B3638" w:rsidRDefault="006B3638" w:rsidP="00B73F9E">
                            <w:pPr>
                              <w:pStyle w:val="Normal0"/>
                              <w:spacing w:line="1" w:lineRule="atLeast"/>
                              <w:ind w:left="0" w:hanging="2"/>
                              <w:rPr>
                                <w:lang w:val="pt-BR" w:eastAsia="pt-BR"/>
                              </w:rPr>
                            </w:pPr>
                          </w:p>
                          <w:p w14:paraId="147BDAED" w14:textId="77777777" w:rsidR="006B3638" w:rsidRDefault="006B3638" w:rsidP="00B73F9E">
                            <w:pPr>
                              <w:pStyle w:val="Normal0"/>
                              <w:spacing w:line="1" w:lineRule="atLeast"/>
                              <w:ind w:left="0" w:hanging="2"/>
                              <w:rPr>
                                <w:lang w:val="pt-BR" w:eastAsia="pt-BR"/>
                              </w:rPr>
                            </w:pPr>
                          </w:p>
                          <w:p w14:paraId="6E8A825F" w14:textId="77777777" w:rsidR="006B3638" w:rsidRDefault="006B3638" w:rsidP="00B73F9E">
                            <w:pPr>
                              <w:pStyle w:val="Normal0"/>
                              <w:spacing w:line="1" w:lineRule="atLeast"/>
                              <w:ind w:left="0" w:hanging="2"/>
                              <w:rPr>
                                <w:lang w:val="pt-BR" w:eastAsia="pt-BR"/>
                              </w:rPr>
                            </w:pPr>
                          </w:p>
                          <w:p w14:paraId="52B87344" w14:textId="77777777" w:rsidR="006B3638" w:rsidRDefault="006B3638" w:rsidP="00B73F9E">
                            <w:pPr>
                              <w:pStyle w:val="Normal0"/>
                              <w:spacing w:line="1" w:lineRule="atLeast"/>
                              <w:ind w:left="0" w:hanging="2"/>
                              <w:rPr>
                                <w:lang w:val="pt-BR" w:eastAsia="pt-BR"/>
                              </w:rPr>
                            </w:pPr>
                          </w:p>
                          <w:p w14:paraId="092AE22E" w14:textId="77777777" w:rsidR="006B3638" w:rsidRDefault="006B3638" w:rsidP="00B73F9E">
                            <w:pPr>
                              <w:pStyle w:val="Normal0"/>
                              <w:spacing w:line="1" w:lineRule="atLeast"/>
                              <w:ind w:left="0" w:hanging="2"/>
                              <w:rPr>
                                <w:lang w:val="pt-BR" w:eastAsia="pt-BR"/>
                              </w:rPr>
                            </w:pPr>
                          </w:p>
                          <w:p w14:paraId="4D33B675" w14:textId="77777777" w:rsidR="006B3638" w:rsidRDefault="006B3638" w:rsidP="00B73F9E">
                            <w:pPr>
                              <w:pStyle w:val="Normal0"/>
                              <w:spacing w:line="1" w:lineRule="atLeast"/>
                              <w:ind w:left="0" w:hanging="2"/>
                              <w:rPr>
                                <w:lang w:val="pt-BR" w:eastAsia="pt-BR"/>
                              </w:rPr>
                            </w:pPr>
                          </w:p>
                          <w:p w14:paraId="53EB85BD" w14:textId="77777777" w:rsidR="006B3638" w:rsidRDefault="006B3638" w:rsidP="00841777">
                            <w:pPr>
                              <w:pStyle w:val="Normal0"/>
                              <w:spacing w:line="1" w:lineRule="atLeast"/>
                              <w:ind w:left="0" w:hanging="2"/>
                              <w:rPr>
                                <w:lang w:val="pt-BR" w:eastAsia="pt-BR"/>
                              </w:rPr>
                            </w:pPr>
                          </w:p>
                          <w:p w14:paraId="0D767855" w14:textId="77777777" w:rsidR="006B3638" w:rsidRDefault="006B3638" w:rsidP="00841777">
                            <w:pPr>
                              <w:pStyle w:val="Normal0"/>
                              <w:spacing w:line="1" w:lineRule="atLeast"/>
                              <w:ind w:left="0" w:hanging="2"/>
                              <w:rPr>
                                <w:lang w:val="pt-BR" w:eastAsia="pt-BR"/>
                              </w:rPr>
                            </w:pPr>
                          </w:p>
                          <w:p w14:paraId="14F31219" w14:textId="77777777" w:rsidR="006B3638" w:rsidRDefault="006B3638" w:rsidP="00841777">
                            <w:pPr>
                              <w:pStyle w:val="Normal0"/>
                              <w:spacing w:line="1" w:lineRule="atLeast"/>
                              <w:ind w:left="0" w:hanging="2"/>
                              <w:rPr>
                                <w:lang w:val="pt-BR" w:eastAsia="pt-BR"/>
                              </w:rPr>
                            </w:pPr>
                          </w:p>
                          <w:p w14:paraId="4C0A0BEB" w14:textId="77777777" w:rsidR="006B3638" w:rsidRDefault="006B3638" w:rsidP="00841777">
                            <w:pPr>
                              <w:pStyle w:val="Normal0"/>
                              <w:spacing w:line="1" w:lineRule="atLeast"/>
                              <w:ind w:left="0" w:hanging="2"/>
                              <w:rPr>
                                <w:lang w:val="pt-BR" w:eastAsia="pt-BR"/>
                              </w:rPr>
                            </w:pPr>
                          </w:p>
                          <w:p w14:paraId="3878111C" w14:textId="77777777" w:rsidR="006B3638" w:rsidRDefault="006B3638" w:rsidP="00841777">
                            <w:pPr>
                              <w:pStyle w:val="Normal0"/>
                              <w:spacing w:line="1" w:lineRule="atLeast"/>
                              <w:ind w:left="0" w:hanging="2"/>
                              <w:rPr>
                                <w:lang w:val="pt-BR" w:eastAsia="pt-BR"/>
                              </w:rPr>
                            </w:pPr>
                          </w:p>
                          <w:p w14:paraId="713537BC" w14:textId="77777777" w:rsidR="006B3638" w:rsidRDefault="006B3638" w:rsidP="00841777">
                            <w:pPr>
                              <w:pStyle w:val="Normal0"/>
                              <w:spacing w:line="1" w:lineRule="atLeast"/>
                              <w:ind w:left="0" w:hanging="2"/>
                              <w:rPr>
                                <w:lang w:val="pt-BR" w:eastAsia="pt-BR"/>
                              </w:rPr>
                            </w:pPr>
                          </w:p>
                          <w:p w14:paraId="21A81BF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6B3638" w:rsidRDefault="006B3638">
                            <w:pPr>
                              <w:pStyle w:val="Normal0"/>
                              <w:spacing w:line="1" w:lineRule="atLeast"/>
                              <w:ind w:left="0" w:hanging="2"/>
                            </w:pPr>
                          </w:p>
                          <w:p w14:paraId="0A2C3D16" w14:textId="77777777" w:rsidR="006B3638" w:rsidRDefault="006B3638"/>
                          <w:p w14:paraId="5E302BC3" w14:textId="77777777" w:rsidR="006B3638" w:rsidRDefault="006B3638" w:rsidP="00841777">
                            <w:pPr>
                              <w:pStyle w:val="Subttulo"/>
                              <w:spacing w:line="1" w:lineRule="atLeast"/>
                              <w:ind w:left="3" w:hanging="5"/>
                              <w:jc w:val="center"/>
                            </w:pPr>
                          </w:p>
                          <w:p w14:paraId="790BCF92" w14:textId="77777777" w:rsidR="006B3638" w:rsidRDefault="006B3638" w:rsidP="00B73F9E">
                            <w:pPr>
                              <w:pStyle w:val="Normal0"/>
                              <w:spacing w:line="1" w:lineRule="atLeast"/>
                              <w:ind w:left="0" w:hanging="2"/>
                              <w:rPr>
                                <w:lang w:val="pt-BR" w:eastAsia="pt-BR"/>
                              </w:rPr>
                            </w:pPr>
                          </w:p>
                          <w:p w14:paraId="55271E48" w14:textId="77777777" w:rsidR="006B3638" w:rsidRDefault="006B3638" w:rsidP="00B73F9E">
                            <w:pPr>
                              <w:pStyle w:val="Normal0"/>
                              <w:spacing w:line="1" w:lineRule="atLeast"/>
                              <w:ind w:left="0" w:hanging="2"/>
                              <w:rPr>
                                <w:lang w:val="pt-BR" w:eastAsia="pt-BR"/>
                              </w:rPr>
                            </w:pPr>
                          </w:p>
                          <w:p w14:paraId="58C18EF0" w14:textId="77777777" w:rsidR="006B3638" w:rsidRDefault="006B3638" w:rsidP="00B73F9E">
                            <w:pPr>
                              <w:pStyle w:val="Normal0"/>
                              <w:spacing w:line="1" w:lineRule="atLeast"/>
                              <w:ind w:left="0" w:hanging="2"/>
                              <w:rPr>
                                <w:lang w:val="pt-BR" w:eastAsia="pt-BR"/>
                              </w:rPr>
                            </w:pPr>
                          </w:p>
                          <w:p w14:paraId="149584C7" w14:textId="77777777" w:rsidR="006B3638" w:rsidRDefault="006B3638" w:rsidP="00B73F9E">
                            <w:pPr>
                              <w:pStyle w:val="Normal0"/>
                              <w:spacing w:line="1" w:lineRule="atLeast"/>
                              <w:ind w:left="0" w:hanging="2"/>
                              <w:rPr>
                                <w:lang w:val="pt-BR" w:eastAsia="pt-BR"/>
                              </w:rPr>
                            </w:pPr>
                          </w:p>
                          <w:p w14:paraId="471375DF" w14:textId="77777777" w:rsidR="006B3638" w:rsidRDefault="006B3638" w:rsidP="00B73F9E">
                            <w:pPr>
                              <w:pStyle w:val="Normal0"/>
                              <w:spacing w:line="1" w:lineRule="atLeast"/>
                              <w:ind w:left="0" w:hanging="2"/>
                              <w:rPr>
                                <w:lang w:val="pt-BR" w:eastAsia="pt-BR"/>
                              </w:rPr>
                            </w:pPr>
                          </w:p>
                          <w:p w14:paraId="509DD2F6" w14:textId="77777777" w:rsidR="006B3638" w:rsidRDefault="006B3638" w:rsidP="00B73F9E">
                            <w:pPr>
                              <w:pStyle w:val="Normal0"/>
                              <w:spacing w:line="1" w:lineRule="atLeast"/>
                              <w:ind w:left="0" w:hanging="2"/>
                              <w:rPr>
                                <w:lang w:val="pt-BR" w:eastAsia="pt-BR"/>
                              </w:rPr>
                            </w:pPr>
                          </w:p>
                          <w:p w14:paraId="51B3173C" w14:textId="77777777" w:rsidR="006B3638" w:rsidRDefault="006B3638" w:rsidP="00B73F9E">
                            <w:pPr>
                              <w:pStyle w:val="Normal0"/>
                              <w:spacing w:line="1" w:lineRule="atLeast"/>
                              <w:ind w:left="0" w:hanging="2"/>
                              <w:rPr>
                                <w:lang w:val="pt-BR" w:eastAsia="pt-BR"/>
                              </w:rPr>
                            </w:pPr>
                          </w:p>
                          <w:p w14:paraId="5E8F39E7" w14:textId="77777777" w:rsidR="006B3638" w:rsidRDefault="006B3638" w:rsidP="00B73F9E">
                            <w:pPr>
                              <w:pStyle w:val="Normal0"/>
                              <w:spacing w:line="1" w:lineRule="atLeast"/>
                              <w:ind w:left="0" w:hanging="2"/>
                              <w:rPr>
                                <w:lang w:val="pt-BR" w:eastAsia="pt-BR"/>
                              </w:rPr>
                            </w:pPr>
                          </w:p>
                          <w:p w14:paraId="37AD3C58" w14:textId="77777777" w:rsidR="006B3638" w:rsidRDefault="006B3638" w:rsidP="00B73F9E">
                            <w:pPr>
                              <w:pStyle w:val="Normal0"/>
                              <w:spacing w:line="1" w:lineRule="atLeast"/>
                              <w:ind w:left="0" w:hanging="2"/>
                              <w:rPr>
                                <w:lang w:val="pt-BR" w:eastAsia="pt-BR"/>
                              </w:rPr>
                            </w:pPr>
                          </w:p>
                          <w:p w14:paraId="0BF0C541" w14:textId="77777777" w:rsidR="006B3638" w:rsidRDefault="006B3638" w:rsidP="00B73F9E">
                            <w:pPr>
                              <w:pStyle w:val="Normal0"/>
                              <w:spacing w:line="1" w:lineRule="atLeast"/>
                              <w:ind w:left="0" w:hanging="2"/>
                              <w:rPr>
                                <w:lang w:val="pt-BR" w:eastAsia="pt-BR"/>
                              </w:rPr>
                            </w:pPr>
                          </w:p>
                          <w:p w14:paraId="2ECBF474" w14:textId="77777777" w:rsidR="006B3638" w:rsidRDefault="006B3638" w:rsidP="00B73F9E">
                            <w:pPr>
                              <w:pStyle w:val="Normal0"/>
                              <w:spacing w:line="1" w:lineRule="atLeast"/>
                              <w:ind w:left="0" w:hanging="2"/>
                              <w:rPr>
                                <w:lang w:val="pt-BR" w:eastAsia="pt-BR"/>
                              </w:rPr>
                            </w:pPr>
                          </w:p>
                          <w:p w14:paraId="616DD590" w14:textId="77777777" w:rsidR="006B3638" w:rsidRDefault="006B3638" w:rsidP="00B73F9E">
                            <w:pPr>
                              <w:pStyle w:val="Normal0"/>
                              <w:spacing w:line="1" w:lineRule="atLeast"/>
                              <w:ind w:left="0" w:hanging="2"/>
                              <w:rPr>
                                <w:lang w:val="pt-BR" w:eastAsia="pt-BR"/>
                              </w:rPr>
                            </w:pPr>
                          </w:p>
                          <w:p w14:paraId="4DA6E3D5" w14:textId="77777777" w:rsidR="006B3638" w:rsidRDefault="006B3638" w:rsidP="00B73F9E">
                            <w:pPr>
                              <w:pStyle w:val="Normal0"/>
                              <w:spacing w:line="1" w:lineRule="atLeast"/>
                              <w:ind w:left="0" w:hanging="2"/>
                              <w:rPr>
                                <w:lang w:val="pt-BR" w:eastAsia="pt-BR"/>
                              </w:rPr>
                            </w:pPr>
                          </w:p>
                          <w:p w14:paraId="167F3926" w14:textId="77777777" w:rsidR="006B3638" w:rsidRDefault="006B3638" w:rsidP="00B73F9E">
                            <w:pPr>
                              <w:pStyle w:val="Normal0"/>
                              <w:spacing w:line="1" w:lineRule="atLeast"/>
                              <w:ind w:left="0" w:hanging="2"/>
                              <w:rPr>
                                <w:lang w:val="pt-BR" w:eastAsia="pt-BR"/>
                              </w:rPr>
                            </w:pPr>
                          </w:p>
                          <w:p w14:paraId="29C02752" w14:textId="77777777" w:rsidR="006B3638" w:rsidRDefault="006B3638" w:rsidP="00B73F9E">
                            <w:pPr>
                              <w:pStyle w:val="Normal0"/>
                              <w:spacing w:line="1" w:lineRule="atLeast"/>
                              <w:ind w:left="0" w:hanging="2"/>
                              <w:rPr>
                                <w:lang w:val="pt-BR" w:eastAsia="pt-BR"/>
                              </w:rPr>
                            </w:pPr>
                          </w:p>
                          <w:p w14:paraId="4BB13753" w14:textId="77777777" w:rsidR="006B3638" w:rsidRDefault="006B3638" w:rsidP="00B73F9E">
                            <w:pPr>
                              <w:pStyle w:val="Normal0"/>
                              <w:spacing w:line="1" w:lineRule="atLeast"/>
                              <w:ind w:left="0" w:hanging="2"/>
                              <w:rPr>
                                <w:lang w:val="pt-BR" w:eastAsia="pt-BR"/>
                              </w:rPr>
                            </w:pPr>
                          </w:p>
                          <w:p w14:paraId="68A45061" w14:textId="77777777" w:rsidR="006B3638" w:rsidRDefault="006B3638" w:rsidP="00B73F9E">
                            <w:pPr>
                              <w:pStyle w:val="Normal0"/>
                              <w:spacing w:line="1" w:lineRule="atLeast"/>
                              <w:ind w:left="0" w:hanging="2"/>
                              <w:rPr>
                                <w:lang w:val="pt-BR" w:eastAsia="pt-BR"/>
                              </w:rPr>
                            </w:pPr>
                          </w:p>
                          <w:p w14:paraId="02AC824B" w14:textId="77777777" w:rsidR="006B3638" w:rsidRDefault="006B3638" w:rsidP="00B73F9E">
                            <w:pPr>
                              <w:pStyle w:val="Normal0"/>
                              <w:spacing w:line="1" w:lineRule="atLeast"/>
                              <w:ind w:left="0" w:hanging="2"/>
                              <w:rPr>
                                <w:lang w:val="pt-BR" w:eastAsia="pt-BR"/>
                              </w:rPr>
                            </w:pPr>
                          </w:p>
                          <w:p w14:paraId="2F0F1DB0" w14:textId="77777777" w:rsidR="006B3638" w:rsidRDefault="006B3638" w:rsidP="00B73F9E">
                            <w:pPr>
                              <w:pStyle w:val="Normal0"/>
                              <w:spacing w:line="1" w:lineRule="atLeast"/>
                              <w:ind w:left="0" w:hanging="2"/>
                              <w:rPr>
                                <w:lang w:val="pt-BR" w:eastAsia="pt-BR"/>
                              </w:rPr>
                            </w:pPr>
                          </w:p>
                          <w:p w14:paraId="71F2A362" w14:textId="77777777" w:rsidR="006B3638" w:rsidRDefault="006B3638" w:rsidP="00B73F9E">
                            <w:pPr>
                              <w:pStyle w:val="Normal0"/>
                              <w:spacing w:line="1" w:lineRule="atLeast"/>
                              <w:ind w:left="0" w:hanging="2"/>
                              <w:rPr>
                                <w:lang w:val="pt-BR" w:eastAsia="pt-BR"/>
                              </w:rPr>
                            </w:pPr>
                          </w:p>
                          <w:p w14:paraId="0472CB29" w14:textId="77777777" w:rsidR="006B3638" w:rsidRDefault="006B3638" w:rsidP="00B73F9E">
                            <w:pPr>
                              <w:pStyle w:val="Normal0"/>
                              <w:spacing w:line="1" w:lineRule="atLeast"/>
                              <w:ind w:left="0" w:hanging="2"/>
                              <w:rPr>
                                <w:lang w:val="pt-BR" w:eastAsia="pt-BR"/>
                              </w:rPr>
                            </w:pPr>
                          </w:p>
                          <w:p w14:paraId="42E88E61" w14:textId="77777777" w:rsidR="006B3638" w:rsidRDefault="006B3638" w:rsidP="00B73F9E">
                            <w:pPr>
                              <w:pStyle w:val="Normal0"/>
                              <w:spacing w:line="1" w:lineRule="atLeast"/>
                              <w:ind w:left="0" w:hanging="2"/>
                              <w:rPr>
                                <w:lang w:val="pt-BR" w:eastAsia="pt-BR"/>
                              </w:rPr>
                            </w:pPr>
                          </w:p>
                          <w:p w14:paraId="6EAAF8B3" w14:textId="77777777" w:rsidR="006B3638" w:rsidRDefault="006B3638" w:rsidP="00B73F9E">
                            <w:pPr>
                              <w:pStyle w:val="Normal0"/>
                              <w:spacing w:line="1" w:lineRule="atLeast"/>
                              <w:ind w:left="0" w:hanging="2"/>
                              <w:rPr>
                                <w:lang w:val="pt-BR" w:eastAsia="pt-BR"/>
                              </w:rPr>
                            </w:pPr>
                          </w:p>
                          <w:p w14:paraId="3013E696" w14:textId="77777777" w:rsidR="006B3638" w:rsidRDefault="006B3638" w:rsidP="00B73F9E">
                            <w:pPr>
                              <w:pStyle w:val="Normal0"/>
                              <w:spacing w:line="1" w:lineRule="atLeast"/>
                              <w:ind w:left="0" w:hanging="2"/>
                              <w:rPr>
                                <w:lang w:val="pt-BR" w:eastAsia="pt-BR"/>
                              </w:rPr>
                            </w:pPr>
                          </w:p>
                          <w:p w14:paraId="0681D034" w14:textId="77777777" w:rsidR="006B3638" w:rsidRDefault="006B3638" w:rsidP="00B73F9E">
                            <w:pPr>
                              <w:pStyle w:val="Normal0"/>
                              <w:spacing w:line="1" w:lineRule="atLeast"/>
                              <w:ind w:left="0" w:hanging="2"/>
                              <w:rPr>
                                <w:lang w:val="pt-BR" w:eastAsia="pt-BR"/>
                              </w:rPr>
                            </w:pPr>
                          </w:p>
                          <w:p w14:paraId="3D1D07D9" w14:textId="77777777" w:rsidR="006B3638" w:rsidRDefault="006B3638" w:rsidP="00B73F9E">
                            <w:pPr>
                              <w:pStyle w:val="Normal0"/>
                              <w:spacing w:line="1" w:lineRule="atLeast"/>
                              <w:ind w:left="0" w:hanging="2"/>
                              <w:rPr>
                                <w:lang w:val="pt-BR" w:eastAsia="pt-BR"/>
                              </w:rPr>
                            </w:pPr>
                          </w:p>
                          <w:p w14:paraId="1DC2E913" w14:textId="77777777" w:rsidR="006B3638" w:rsidRDefault="006B3638" w:rsidP="00841777">
                            <w:pPr>
                              <w:pStyle w:val="Normal0"/>
                              <w:spacing w:line="1" w:lineRule="atLeast"/>
                              <w:ind w:left="0" w:hanging="2"/>
                              <w:rPr>
                                <w:lang w:val="pt-BR" w:eastAsia="pt-BR"/>
                              </w:rPr>
                            </w:pPr>
                          </w:p>
                          <w:p w14:paraId="59743E31" w14:textId="77777777" w:rsidR="006B3638" w:rsidRDefault="006B3638" w:rsidP="00841777">
                            <w:pPr>
                              <w:pStyle w:val="Normal0"/>
                              <w:spacing w:line="1" w:lineRule="atLeast"/>
                              <w:ind w:left="0" w:hanging="2"/>
                              <w:rPr>
                                <w:lang w:val="pt-BR" w:eastAsia="pt-BR"/>
                              </w:rPr>
                            </w:pPr>
                          </w:p>
                          <w:p w14:paraId="5B82B1CB" w14:textId="77777777" w:rsidR="006B3638" w:rsidRDefault="006B3638" w:rsidP="00841777">
                            <w:pPr>
                              <w:pStyle w:val="Normal0"/>
                              <w:spacing w:line="1" w:lineRule="atLeast"/>
                              <w:ind w:left="0" w:hanging="2"/>
                              <w:rPr>
                                <w:lang w:val="pt-BR" w:eastAsia="pt-BR"/>
                              </w:rPr>
                            </w:pPr>
                          </w:p>
                          <w:p w14:paraId="3FEBAA56" w14:textId="77777777" w:rsidR="006B3638" w:rsidRDefault="006B3638" w:rsidP="00841777">
                            <w:pPr>
                              <w:pStyle w:val="Normal0"/>
                              <w:spacing w:line="1" w:lineRule="atLeast"/>
                              <w:ind w:left="0" w:hanging="2"/>
                              <w:rPr>
                                <w:lang w:val="pt-BR" w:eastAsia="pt-BR"/>
                              </w:rPr>
                            </w:pPr>
                          </w:p>
                          <w:p w14:paraId="4EF28D2B" w14:textId="77777777" w:rsidR="006B3638" w:rsidRDefault="006B3638" w:rsidP="00841777">
                            <w:pPr>
                              <w:pStyle w:val="Normal0"/>
                              <w:spacing w:line="1" w:lineRule="atLeast"/>
                              <w:ind w:left="0" w:hanging="2"/>
                              <w:rPr>
                                <w:lang w:val="pt-BR" w:eastAsia="pt-BR"/>
                              </w:rPr>
                            </w:pPr>
                          </w:p>
                          <w:p w14:paraId="4A1E81FD" w14:textId="77777777" w:rsidR="006B3638" w:rsidRDefault="006B3638" w:rsidP="00841777">
                            <w:pPr>
                              <w:pStyle w:val="Normal0"/>
                              <w:spacing w:line="1" w:lineRule="atLeast"/>
                              <w:ind w:left="0" w:hanging="2"/>
                              <w:rPr>
                                <w:lang w:val="pt-BR" w:eastAsia="pt-BR"/>
                              </w:rPr>
                            </w:pPr>
                          </w:p>
                          <w:p w14:paraId="0F6D98C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6B3638" w:rsidRDefault="006B3638">
                            <w:pPr>
                              <w:pStyle w:val="Normal0"/>
                              <w:spacing w:line="1" w:lineRule="atLeast"/>
                              <w:ind w:left="0" w:hanging="2"/>
                            </w:pPr>
                          </w:p>
                          <w:p w14:paraId="68ADAB36" w14:textId="77777777" w:rsidR="006B3638" w:rsidRDefault="006B3638"/>
                          <w:p w14:paraId="698E29EE" w14:textId="77777777" w:rsidR="006B3638" w:rsidRDefault="006B3638" w:rsidP="00841777">
                            <w:pPr>
                              <w:pStyle w:val="Subttulo"/>
                              <w:spacing w:line="1" w:lineRule="atLeast"/>
                              <w:ind w:left="3" w:hanging="5"/>
                              <w:jc w:val="center"/>
                            </w:pPr>
                          </w:p>
                          <w:p w14:paraId="0DEB7E35" w14:textId="77777777" w:rsidR="006B3638" w:rsidRDefault="006B3638" w:rsidP="00B73F9E">
                            <w:pPr>
                              <w:pStyle w:val="Normal0"/>
                              <w:spacing w:line="1" w:lineRule="atLeast"/>
                              <w:ind w:left="0" w:hanging="2"/>
                              <w:rPr>
                                <w:lang w:val="pt-BR" w:eastAsia="pt-BR"/>
                              </w:rPr>
                            </w:pPr>
                          </w:p>
                          <w:p w14:paraId="1E557C91" w14:textId="77777777" w:rsidR="006B3638" w:rsidRDefault="006B3638" w:rsidP="00B73F9E">
                            <w:pPr>
                              <w:pStyle w:val="Normal0"/>
                              <w:spacing w:line="1" w:lineRule="atLeast"/>
                              <w:ind w:left="0" w:hanging="2"/>
                              <w:rPr>
                                <w:lang w:val="pt-BR" w:eastAsia="pt-BR"/>
                              </w:rPr>
                            </w:pPr>
                          </w:p>
                          <w:p w14:paraId="50987AD3" w14:textId="77777777" w:rsidR="006B3638" w:rsidRDefault="006B3638" w:rsidP="00B73F9E">
                            <w:pPr>
                              <w:pStyle w:val="Normal0"/>
                              <w:spacing w:line="1" w:lineRule="atLeast"/>
                              <w:ind w:left="0" w:hanging="2"/>
                              <w:rPr>
                                <w:lang w:val="pt-BR" w:eastAsia="pt-BR"/>
                              </w:rPr>
                            </w:pPr>
                          </w:p>
                          <w:p w14:paraId="04ACDAAE" w14:textId="77777777" w:rsidR="006B3638" w:rsidRDefault="006B3638" w:rsidP="00B73F9E">
                            <w:pPr>
                              <w:pStyle w:val="Normal0"/>
                              <w:spacing w:line="1" w:lineRule="atLeast"/>
                              <w:ind w:left="0" w:hanging="2"/>
                              <w:rPr>
                                <w:lang w:val="pt-BR" w:eastAsia="pt-BR"/>
                              </w:rPr>
                            </w:pPr>
                          </w:p>
                          <w:p w14:paraId="764DF982" w14:textId="77777777" w:rsidR="006B3638" w:rsidRDefault="006B3638" w:rsidP="00B73F9E">
                            <w:pPr>
                              <w:pStyle w:val="Normal0"/>
                              <w:spacing w:line="1" w:lineRule="atLeast"/>
                              <w:ind w:left="0" w:hanging="2"/>
                              <w:rPr>
                                <w:lang w:val="pt-BR" w:eastAsia="pt-BR"/>
                              </w:rPr>
                            </w:pPr>
                          </w:p>
                          <w:p w14:paraId="2869E830" w14:textId="77777777" w:rsidR="006B3638" w:rsidRDefault="006B3638" w:rsidP="00B73F9E">
                            <w:pPr>
                              <w:pStyle w:val="Normal0"/>
                              <w:spacing w:line="1" w:lineRule="atLeast"/>
                              <w:ind w:left="0" w:hanging="2"/>
                              <w:rPr>
                                <w:lang w:val="pt-BR" w:eastAsia="pt-BR"/>
                              </w:rPr>
                            </w:pPr>
                          </w:p>
                          <w:p w14:paraId="01FD4BF0" w14:textId="77777777" w:rsidR="006B3638" w:rsidRDefault="006B3638" w:rsidP="00B73F9E">
                            <w:pPr>
                              <w:pStyle w:val="Normal0"/>
                              <w:spacing w:line="1" w:lineRule="atLeast"/>
                              <w:ind w:left="0" w:hanging="2"/>
                              <w:rPr>
                                <w:lang w:val="pt-BR" w:eastAsia="pt-BR"/>
                              </w:rPr>
                            </w:pPr>
                          </w:p>
                          <w:p w14:paraId="6D56E923" w14:textId="77777777" w:rsidR="006B3638" w:rsidRDefault="006B3638" w:rsidP="00B73F9E">
                            <w:pPr>
                              <w:pStyle w:val="Normal0"/>
                              <w:spacing w:line="1" w:lineRule="atLeast"/>
                              <w:ind w:left="0" w:hanging="2"/>
                              <w:rPr>
                                <w:lang w:val="pt-BR" w:eastAsia="pt-BR"/>
                              </w:rPr>
                            </w:pPr>
                          </w:p>
                          <w:p w14:paraId="3A3AD157" w14:textId="77777777" w:rsidR="006B3638" w:rsidRDefault="006B3638" w:rsidP="00B73F9E">
                            <w:pPr>
                              <w:pStyle w:val="Normal0"/>
                              <w:spacing w:line="1" w:lineRule="atLeast"/>
                              <w:ind w:left="0" w:hanging="2"/>
                              <w:rPr>
                                <w:lang w:val="pt-BR" w:eastAsia="pt-BR"/>
                              </w:rPr>
                            </w:pPr>
                          </w:p>
                          <w:p w14:paraId="7D7DB71E" w14:textId="77777777" w:rsidR="006B3638" w:rsidRDefault="006B3638" w:rsidP="00B73F9E">
                            <w:pPr>
                              <w:pStyle w:val="Normal0"/>
                              <w:spacing w:line="1" w:lineRule="atLeast"/>
                              <w:ind w:left="0" w:hanging="2"/>
                              <w:rPr>
                                <w:lang w:val="pt-BR" w:eastAsia="pt-BR"/>
                              </w:rPr>
                            </w:pPr>
                          </w:p>
                          <w:p w14:paraId="5AE6E2CC" w14:textId="77777777" w:rsidR="006B3638" w:rsidRDefault="006B3638" w:rsidP="00B73F9E">
                            <w:pPr>
                              <w:pStyle w:val="Normal0"/>
                              <w:spacing w:line="1" w:lineRule="atLeast"/>
                              <w:ind w:left="0" w:hanging="2"/>
                              <w:rPr>
                                <w:lang w:val="pt-BR" w:eastAsia="pt-BR"/>
                              </w:rPr>
                            </w:pPr>
                          </w:p>
                          <w:p w14:paraId="66979156" w14:textId="77777777" w:rsidR="006B3638" w:rsidRDefault="006B3638" w:rsidP="00B73F9E">
                            <w:pPr>
                              <w:pStyle w:val="Normal0"/>
                              <w:spacing w:line="1" w:lineRule="atLeast"/>
                              <w:ind w:left="0" w:hanging="2"/>
                              <w:rPr>
                                <w:lang w:val="pt-BR" w:eastAsia="pt-BR"/>
                              </w:rPr>
                            </w:pPr>
                          </w:p>
                          <w:p w14:paraId="5FAF794A" w14:textId="77777777" w:rsidR="006B3638" w:rsidRDefault="006B3638" w:rsidP="00B73F9E">
                            <w:pPr>
                              <w:pStyle w:val="Normal0"/>
                              <w:spacing w:line="1" w:lineRule="atLeast"/>
                              <w:ind w:left="0" w:hanging="2"/>
                              <w:rPr>
                                <w:lang w:val="pt-BR" w:eastAsia="pt-BR"/>
                              </w:rPr>
                            </w:pPr>
                          </w:p>
                          <w:p w14:paraId="69CCFF0C" w14:textId="77777777" w:rsidR="006B3638" w:rsidRDefault="006B3638" w:rsidP="00B73F9E">
                            <w:pPr>
                              <w:pStyle w:val="Normal0"/>
                              <w:spacing w:line="1" w:lineRule="atLeast"/>
                              <w:ind w:left="0" w:hanging="2"/>
                              <w:rPr>
                                <w:lang w:val="pt-BR" w:eastAsia="pt-BR"/>
                              </w:rPr>
                            </w:pPr>
                          </w:p>
                          <w:p w14:paraId="7861502A" w14:textId="77777777" w:rsidR="006B3638" w:rsidRDefault="006B3638" w:rsidP="00B73F9E">
                            <w:pPr>
                              <w:pStyle w:val="Normal0"/>
                              <w:spacing w:line="1" w:lineRule="atLeast"/>
                              <w:ind w:left="0" w:hanging="2"/>
                              <w:rPr>
                                <w:lang w:val="pt-BR" w:eastAsia="pt-BR"/>
                              </w:rPr>
                            </w:pPr>
                          </w:p>
                          <w:p w14:paraId="484D4F2C" w14:textId="77777777" w:rsidR="006B3638" w:rsidRDefault="006B3638" w:rsidP="00B73F9E">
                            <w:pPr>
                              <w:pStyle w:val="Normal0"/>
                              <w:spacing w:line="1" w:lineRule="atLeast"/>
                              <w:ind w:left="0" w:hanging="2"/>
                              <w:rPr>
                                <w:lang w:val="pt-BR" w:eastAsia="pt-BR"/>
                              </w:rPr>
                            </w:pPr>
                          </w:p>
                          <w:p w14:paraId="58E324D2" w14:textId="77777777" w:rsidR="006B3638" w:rsidRDefault="006B3638" w:rsidP="00B73F9E">
                            <w:pPr>
                              <w:pStyle w:val="Normal0"/>
                              <w:spacing w:line="1" w:lineRule="atLeast"/>
                              <w:ind w:left="0" w:hanging="2"/>
                              <w:rPr>
                                <w:lang w:val="pt-BR" w:eastAsia="pt-BR"/>
                              </w:rPr>
                            </w:pPr>
                          </w:p>
                          <w:p w14:paraId="1D088454" w14:textId="77777777" w:rsidR="006B3638" w:rsidRDefault="006B3638" w:rsidP="00B73F9E">
                            <w:pPr>
                              <w:pStyle w:val="Normal0"/>
                              <w:spacing w:line="1" w:lineRule="atLeast"/>
                              <w:ind w:left="0" w:hanging="2"/>
                              <w:rPr>
                                <w:lang w:val="pt-BR" w:eastAsia="pt-BR"/>
                              </w:rPr>
                            </w:pPr>
                          </w:p>
                          <w:p w14:paraId="6AC93D8A" w14:textId="77777777" w:rsidR="006B3638" w:rsidRDefault="006B3638" w:rsidP="00B73F9E">
                            <w:pPr>
                              <w:pStyle w:val="Normal0"/>
                              <w:spacing w:line="1" w:lineRule="atLeast"/>
                              <w:ind w:left="0" w:hanging="2"/>
                              <w:rPr>
                                <w:lang w:val="pt-BR" w:eastAsia="pt-BR"/>
                              </w:rPr>
                            </w:pPr>
                          </w:p>
                          <w:p w14:paraId="454ACBB9" w14:textId="77777777" w:rsidR="006B3638" w:rsidRDefault="006B3638" w:rsidP="00B73F9E">
                            <w:pPr>
                              <w:pStyle w:val="Normal0"/>
                              <w:spacing w:line="1" w:lineRule="atLeast"/>
                              <w:ind w:left="0" w:hanging="2"/>
                              <w:rPr>
                                <w:lang w:val="pt-BR" w:eastAsia="pt-BR"/>
                              </w:rPr>
                            </w:pPr>
                          </w:p>
                          <w:p w14:paraId="617643F5" w14:textId="77777777" w:rsidR="006B3638" w:rsidRDefault="006B3638" w:rsidP="00B73F9E">
                            <w:pPr>
                              <w:pStyle w:val="Normal0"/>
                              <w:spacing w:line="1" w:lineRule="atLeast"/>
                              <w:ind w:left="0" w:hanging="2"/>
                              <w:rPr>
                                <w:lang w:val="pt-BR" w:eastAsia="pt-BR"/>
                              </w:rPr>
                            </w:pPr>
                          </w:p>
                          <w:p w14:paraId="111A0059" w14:textId="77777777" w:rsidR="006B3638" w:rsidRDefault="006B3638" w:rsidP="00B73F9E">
                            <w:pPr>
                              <w:pStyle w:val="Normal0"/>
                              <w:spacing w:line="1" w:lineRule="atLeast"/>
                              <w:ind w:left="0" w:hanging="2"/>
                              <w:rPr>
                                <w:lang w:val="pt-BR" w:eastAsia="pt-BR"/>
                              </w:rPr>
                            </w:pPr>
                          </w:p>
                          <w:p w14:paraId="2D8C10DA" w14:textId="77777777" w:rsidR="006B3638" w:rsidRDefault="006B3638" w:rsidP="00B73F9E">
                            <w:pPr>
                              <w:pStyle w:val="Normal0"/>
                              <w:spacing w:line="1" w:lineRule="atLeast"/>
                              <w:ind w:left="0" w:hanging="2"/>
                              <w:rPr>
                                <w:lang w:val="pt-BR" w:eastAsia="pt-BR"/>
                              </w:rPr>
                            </w:pPr>
                          </w:p>
                          <w:p w14:paraId="716F4FB6" w14:textId="77777777" w:rsidR="006B3638" w:rsidRDefault="006B3638" w:rsidP="00B73F9E">
                            <w:pPr>
                              <w:pStyle w:val="Normal0"/>
                              <w:spacing w:line="1" w:lineRule="atLeast"/>
                              <w:ind w:left="0" w:hanging="2"/>
                              <w:rPr>
                                <w:lang w:val="pt-BR" w:eastAsia="pt-BR"/>
                              </w:rPr>
                            </w:pPr>
                          </w:p>
                          <w:p w14:paraId="5651F51F" w14:textId="77777777" w:rsidR="006B3638" w:rsidRDefault="006B3638" w:rsidP="00B73F9E">
                            <w:pPr>
                              <w:pStyle w:val="Normal0"/>
                              <w:spacing w:line="1" w:lineRule="atLeast"/>
                              <w:ind w:left="0" w:hanging="2"/>
                              <w:rPr>
                                <w:lang w:val="pt-BR" w:eastAsia="pt-BR"/>
                              </w:rPr>
                            </w:pPr>
                          </w:p>
                          <w:p w14:paraId="213597C8" w14:textId="77777777" w:rsidR="006B3638" w:rsidRDefault="006B3638" w:rsidP="00B73F9E">
                            <w:pPr>
                              <w:pStyle w:val="Normal0"/>
                              <w:spacing w:line="1" w:lineRule="atLeast"/>
                              <w:ind w:left="0" w:hanging="2"/>
                              <w:rPr>
                                <w:lang w:val="pt-BR" w:eastAsia="pt-BR"/>
                              </w:rPr>
                            </w:pPr>
                          </w:p>
                          <w:p w14:paraId="200C8E41" w14:textId="77777777" w:rsidR="006B3638" w:rsidRDefault="006B3638" w:rsidP="00841777">
                            <w:pPr>
                              <w:pStyle w:val="Normal0"/>
                              <w:spacing w:line="1" w:lineRule="atLeast"/>
                              <w:ind w:left="0" w:hanging="2"/>
                              <w:rPr>
                                <w:lang w:val="pt-BR" w:eastAsia="pt-BR"/>
                              </w:rPr>
                            </w:pPr>
                          </w:p>
                          <w:p w14:paraId="1CBA08BD" w14:textId="77777777" w:rsidR="006B3638" w:rsidRDefault="006B3638" w:rsidP="00841777">
                            <w:pPr>
                              <w:pStyle w:val="Normal0"/>
                              <w:spacing w:line="1" w:lineRule="atLeast"/>
                              <w:ind w:left="0" w:hanging="2"/>
                              <w:rPr>
                                <w:lang w:val="pt-BR" w:eastAsia="pt-BR"/>
                              </w:rPr>
                            </w:pPr>
                          </w:p>
                          <w:p w14:paraId="27EE0C2F" w14:textId="77777777" w:rsidR="006B3638" w:rsidRDefault="006B3638" w:rsidP="00841777">
                            <w:pPr>
                              <w:pStyle w:val="Normal0"/>
                              <w:spacing w:line="1" w:lineRule="atLeast"/>
                              <w:ind w:left="0" w:hanging="2"/>
                              <w:rPr>
                                <w:lang w:val="pt-BR" w:eastAsia="pt-BR"/>
                              </w:rPr>
                            </w:pPr>
                          </w:p>
                          <w:p w14:paraId="72563286" w14:textId="77777777" w:rsidR="006B3638" w:rsidRDefault="006B3638" w:rsidP="00841777">
                            <w:pPr>
                              <w:pStyle w:val="Normal0"/>
                              <w:spacing w:line="1" w:lineRule="atLeast"/>
                              <w:ind w:left="0" w:hanging="2"/>
                              <w:rPr>
                                <w:lang w:val="pt-BR" w:eastAsia="pt-BR"/>
                              </w:rPr>
                            </w:pPr>
                          </w:p>
                          <w:p w14:paraId="6FDD3B82" w14:textId="77777777" w:rsidR="006B3638" w:rsidRDefault="006B3638" w:rsidP="00841777">
                            <w:pPr>
                              <w:pStyle w:val="Normal0"/>
                              <w:spacing w:line="1" w:lineRule="atLeast"/>
                              <w:ind w:left="0" w:hanging="2"/>
                              <w:rPr>
                                <w:lang w:val="pt-BR" w:eastAsia="pt-BR"/>
                              </w:rPr>
                            </w:pPr>
                          </w:p>
                          <w:p w14:paraId="1540DBBF" w14:textId="77777777" w:rsidR="006B3638" w:rsidRDefault="006B3638" w:rsidP="00841777">
                            <w:pPr>
                              <w:pStyle w:val="Normal0"/>
                              <w:spacing w:line="1" w:lineRule="atLeast"/>
                              <w:ind w:left="0" w:hanging="2"/>
                              <w:rPr>
                                <w:lang w:val="pt-BR" w:eastAsia="pt-BR"/>
                              </w:rPr>
                            </w:pPr>
                          </w:p>
                          <w:p w14:paraId="743AE90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6B3638" w:rsidRDefault="006B3638">
                            <w:pPr>
                              <w:pStyle w:val="Normal0"/>
                              <w:spacing w:line="1" w:lineRule="atLeast"/>
                              <w:ind w:left="0" w:hanging="2"/>
                            </w:pPr>
                          </w:p>
                          <w:p w14:paraId="401AC20C" w14:textId="77777777" w:rsidR="006B3638" w:rsidRDefault="006B3638"/>
                          <w:p w14:paraId="5D93201F" w14:textId="77777777" w:rsidR="006B3638" w:rsidRDefault="006B3638" w:rsidP="00841777">
                            <w:pPr>
                              <w:pStyle w:val="Subttulo"/>
                              <w:spacing w:line="1" w:lineRule="atLeast"/>
                              <w:ind w:left="3" w:hanging="5"/>
                              <w:jc w:val="center"/>
                            </w:pPr>
                          </w:p>
                          <w:p w14:paraId="70443653" w14:textId="77777777" w:rsidR="006B3638" w:rsidRDefault="006B3638" w:rsidP="00B73F9E">
                            <w:pPr>
                              <w:pStyle w:val="Normal0"/>
                              <w:spacing w:line="1" w:lineRule="atLeast"/>
                              <w:ind w:left="0" w:hanging="2"/>
                              <w:rPr>
                                <w:lang w:val="pt-BR" w:eastAsia="pt-BR"/>
                              </w:rPr>
                            </w:pPr>
                          </w:p>
                          <w:p w14:paraId="03E51208" w14:textId="77777777" w:rsidR="006B3638" w:rsidRDefault="006B3638" w:rsidP="00B73F9E">
                            <w:pPr>
                              <w:pStyle w:val="Normal0"/>
                              <w:spacing w:line="1" w:lineRule="atLeast"/>
                              <w:ind w:left="0" w:hanging="2"/>
                              <w:rPr>
                                <w:lang w:val="pt-BR" w:eastAsia="pt-BR"/>
                              </w:rPr>
                            </w:pPr>
                          </w:p>
                          <w:p w14:paraId="05F16466" w14:textId="77777777" w:rsidR="006B3638" w:rsidRDefault="006B3638" w:rsidP="00B73F9E">
                            <w:pPr>
                              <w:pStyle w:val="Normal0"/>
                              <w:spacing w:line="1" w:lineRule="atLeast"/>
                              <w:ind w:left="0" w:hanging="2"/>
                              <w:rPr>
                                <w:lang w:val="pt-BR" w:eastAsia="pt-BR"/>
                              </w:rPr>
                            </w:pPr>
                          </w:p>
                          <w:p w14:paraId="18A545F8" w14:textId="77777777" w:rsidR="006B3638" w:rsidRDefault="006B3638" w:rsidP="00B73F9E">
                            <w:pPr>
                              <w:pStyle w:val="Normal0"/>
                              <w:spacing w:line="1" w:lineRule="atLeast"/>
                              <w:ind w:left="0" w:hanging="2"/>
                              <w:rPr>
                                <w:lang w:val="pt-BR" w:eastAsia="pt-BR"/>
                              </w:rPr>
                            </w:pPr>
                          </w:p>
                          <w:p w14:paraId="1779F551" w14:textId="77777777" w:rsidR="006B3638" w:rsidRDefault="006B3638" w:rsidP="00B73F9E">
                            <w:pPr>
                              <w:pStyle w:val="Normal0"/>
                              <w:spacing w:line="1" w:lineRule="atLeast"/>
                              <w:ind w:left="0" w:hanging="2"/>
                              <w:rPr>
                                <w:lang w:val="pt-BR" w:eastAsia="pt-BR"/>
                              </w:rPr>
                            </w:pPr>
                          </w:p>
                          <w:p w14:paraId="3CC4DD12" w14:textId="77777777" w:rsidR="006B3638" w:rsidRDefault="006B3638" w:rsidP="00B73F9E">
                            <w:pPr>
                              <w:pStyle w:val="Normal0"/>
                              <w:spacing w:line="1" w:lineRule="atLeast"/>
                              <w:ind w:left="0" w:hanging="2"/>
                              <w:rPr>
                                <w:lang w:val="pt-BR" w:eastAsia="pt-BR"/>
                              </w:rPr>
                            </w:pPr>
                          </w:p>
                          <w:p w14:paraId="6761E1AA" w14:textId="77777777" w:rsidR="006B3638" w:rsidRDefault="006B3638" w:rsidP="00B73F9E">
                            <w:pPr>
                              <w:pStyle w:val="Normal0"/>
                              <w:spacing w:line="1" w:lineRule="atLeast"/>
                              <w:ind w:left="0" w:hanging="2"/>
                              <w:rPr>
                                <w:lang w:val="pt-BR" w:eastAsia="pt-BR"/>
                              </w:rPr>
                            </w:pPr>
                          </w:p>
                          <w:p w14:paraId="311B26B4" w14:textId="77777777" w:rsidR="006B3638" w:rsidRDefault="006B3638" w:rsidP="00B73F9E">
                            <w:pPr>
                              <w:pStyle w:val="Normal0"/>
                              <w:spacing w:line="1" w:lineRule="atLeast"/>
                              <w:ind w:left="0" w:hanging="2"/>
                              <w:rPr>
                                <w:lang w:val="pt-BR" w:eastAsia="pt-BR"/>
                              </w:rPr>
                            </w:pPr>
                          </w:p>
                          <w:p w14:paraId="79A88919" w14:textId="77777777" w:rsidR="006B3638" w:rsidRDefault="006B3638" w:rsidP="00B73F9E">
                            <w:pPr>
                              <w:pStyle w:val="Normal0"/>
                              <w:spacing w:line="1" w:lineRule="atLeast"/>
                              <w:ind w:left="0" w:hanging="2"/>
                              <w:rPr>
                                <w:lang w:val="pt-BR" w:eastAsia="pt-BR"/>
                              </w:rPr>
                            </w:pPr>
                          </w:p>
                          <w:p w14:paraId="51A08FBF" w14:textId="77777777" w:rsidR="006B3638" w:rsidRDefault="006B3638" w:rsidP="00B73F9E">
                            <w:pPr>
                              <w:pStyle w:val="Normal0"/>
                              <w:spacing w:line="1" w:lineRule="atLeast"/>
                              <w:ind w:left="0" w:hanging="2"/>
                              <w:rPr>
                                <w:lang w:val="pt-BR" w:eastAsia="pt-BR"/>
                              </w:rPr>
                            </w:pPr>
                          </w:p>
                          <w:p w14:paraId="17B78268" w14:textId="77777777" w:rsidR="006B3638" w:rsidRDefault="006B3638" w:rsidP="00B73F9E">
                            <w:pPr>
                              <w:pStyle w:val="Normal0"/>
                              <w:spacing w:line="1" w:lineRule="atLeast"/>
                              <w:ind w:left="0" w:hanging="2"/>
                              <w:rPr>
                                <w:lang w:val="pt-BR" w:eastAsia="pt-BR"/>
                              </w:rPr>
                            </w:pPr>
                          </w:p>
                          <w:p w14:paraId="76129875" w14:textId="77777777" w:rsidR="006B3638" w:rsidRDefault="006B3638" w:rsidP="00B73F9E">
                            <w:pPr>
                              <w:pStyle w:val="Normal0"/>
                              <w:spacing w:line="1" w:lineRule="atLeast"/>
                              <w:ind w:left="0" w:hanging="2"/>
                              <w:rPr>
                                <w:lang w:val="pt-BR" w:eastAsia="pt-BR"/>
                              </w:rPr>
                            </w:pPr>
                          </w:p>
                          <w:p w14:paraId="426FC80D" w14:textId="77777777" w:rsidR="006B3638" w:rsidRDefault="006B3638" w:rsidP="00B73F9E">
                            <w:pPr>
                              <w:pStyle w:val="Normal0"/>
                              <w:spacing w:line="1" w:lineRule="atLeast"/>
                              <w:ind w:left="0" w:hanging="2"/>
                              <w:rPr>
                                <w:lang w:val="pt-BR" w:eastAsia="pt-BR"/>
                              </w:rPr>
                            </w:pPr>
                          </w:p>
                          <w:p w14:paraId="555A64D3" w14:textId="77777777" w:rsidR="006B3638" w:rsidRDefault="006B3638" w:rsidP="00B73F9E">
                            <w:pPr>
                              <w:pStyle w:val="Normal0"/>
                              <w:spacing w:line="1" w:lineRule="atLeast"/>
                              <w:ind w:left="0" w:hanging="2"/>
                              <w:rPr>
                                <w:lang w:val="pt-BR" w:eastAsia="pt-BR"/>
                              </w:rPr>
                            </w:pPr>
                          </w:p>
                          <w:p w14:paraId="07DAE526" w14:textId="77777777" w:rsidR="006B3638" w:rsidRDefault="006B3638" w:rsidP="00B73F9E">
                            <w:pPr>
                              <w:pStyle w:val="Normal0"/>
                              <w:spacing w:line="1" w:lineRule="atLeast"/>
                              <w:ind w:left="0" w:hanging="2"/>
                              <w:rPr>
                                <w:lang w:val="pt-BR" w:eastAsia="pt-BR"/>
                              </w:rPr>
                            </w:pPr>
                          </w:p>
                          <w:p w14:paraId="739584E5" w14:textId="77777777" w:rsidR="006B3638" w:rsidRDefault="006B3638" w:rsidP="00B73F9E">
                            <w:pPr>
                              <w:pStyle w:val="Normal0"/>
                              <w:spacing w:line="1" w:lineRule="atLeast"/>
                              <w:ind w:left="0" w:hanging="2"/>
                              <w:rPr>
                                <w:lang w:val="pt-BR" w:eastAsia="pt-BR"/>
                              </w:rPr>
                            </w:pPr>
                          </w:p>
                          <w:p w14:paraId="4A1837D5" w14:textId="77777777" w:rsidR="006B3638" w:rsidRDefault="006B3638" w:rsidP="00B73F9E">
                            <w:pPr>
                              <w:pStyle w:val="Normal0"/>
                              <w:spacing w:line="1" w:lineRule="atLeast"/>
                              <w:ind w:left="0" w:hanging="2"/>
                              <w:rPr>
                                <w:lang w:val="pt-BR" w:eastAsia="pt-BR"/>
                              </w:rPr>
                            </w:pPr>
                          </w:p>
                          <w:p w14:paraId="1E22BCEC" w14:textId="77777777" w:rsidR="006B3638" w:rsidRDefault="006B3638" w:rsidP="00B73F9E">
                            <w:pPr>
                              <w:pStyle w:val="Normal0"/>
                              <w:spacing w:line="1" w:lineRule="atLeast"/>
                              <w:ind w:left="0" w:hanging="2"/>
                              <w:rPr>
                                <w:lang w:val="pt-BR" w:eastAsia="pt-BR"/>
                              </w:rPr>
                            </w:pPr>
                          </w:p>
                          <w:p w14:paraId="35B67BB5" w14:textId="77777777" w:rsidR="006B3638" w:rsidRDefault="006B3638" w:rsidP="00B73F9E">
                            <w:pPr>
                              <w:pStyle w:val="Normal0"/>
                              <w:spacing w:line="1" w:lineRule="atLeast"/>
                              <w:ind w:left="0" w:hanging="2"/>
                              <w:rPr>
                                <w:lang w:val="pt-BR" w:eastAsia="pt-BR"/>
                              </w:rPr>
                            </w:pPr>
                          </w:p>
                          <w:p w14:paraId="34B49DA8" w14:textId="77777777" w:rsidR="006B3638" w:rsidRDefault="006B3638" w:rsidP="00B73F9E">
                            <w:pPr>
                              <w:pStyle w:val="Normal0"/>
                              <w:spacing w:line="1" w:lineRule="atLeast"/>
                              <w:ind w:left="0" w:hanging="2"/>
                              <w:rPr>
                                <w:lang w:val="pt-BR" w:eastAsia="pt-BR"/>
                              </w:rPr>
                            </w:pPr>
                          </w:p>
                          <w:p w14:paraId="1010F3C7" w14:textId="77777777" w:rsidR="006B3638" w:rsidRDefault="006B3638" w:rsidP="00B73F9E">
                            <w:pPr>
                              <w:pStyle w:val="Normal0"/>
                              <w:spacing w:line="1" w:lineRule="atLeast"/>
                              <w:ind w:left="0" w:hanging="2"/>
                              <w:rPr>
                                <w:lang w:val="pt-BR" w:eastAsia="pt-BR"/>
                              </w:rPr>
                            </w:pPr>
                          </w:p>
                          <w:p w14:paraId="7564C02E" w14:textId="77777777" w:rsidR="006B3638" w:rsidRDefault="006B3638" w:rsidP="00B73F9E">
                            <w:pPr>
                              <w:pStyle w:val="Normal0"/>
                              <w:spacing w:line="1" w:lineRule="atLeast"/>
                              <w:ind w:left="0" w:hanging="2"/>
                              <w:rPr>
                                <w:lang w:val="pt-BR" w:eastAsia="pt-BR"/>
                              </w:rPr>
                            </w:pPr>
                          </w:p>
                          <w:p w14:paraId="352D88F7" w14:textId="77777777" w:rsidR="006B3638" w:rsidRDefault="006B3638" w:rsidP="00B73F9E">
                            <w:pPr>
                              <w:pStyle w:val="Normal0"/>
                              <w:spacing w:line="1" w:lineRule="atLeast"/>
                              <w:ind w:left="0" w:hanging="2"/>
                              <w:rPr>
                                <w:lang w:val="pt-BR" w:eastAsia="pt-BR"/>
                              </w:rPr>
                            </w:pPr>
                          </w:p>
                          <w:p w14:paraId="2EEC4712" w14:textId="77777777" w:rsidR="006B3638" w:rsidRDefault="006B3638" w:rsidP="00B73F9E">
                            <w:pPr>
                              <w:pStyle w:val="Normal0"/>
                              <w:spacing w:line="1" w:lineRule="atLeast"/>
                              <w:ind w:left="0" w:hanging="2"/>
                              <w:rPr>
                                <w:lang w:val="pt-BR" w:eastAsia="pt-BR"/>
                              </w:rPr>
                            </w:pPr>
                          </w:p>
                          <w:p w14:paraId="396F4120" w14:textId="77777777" w:rsidR="006B3638" w:rsidRDefault="006B3638" w:rsidP="00B73F9E">
                            <w:pPr>
                              <w:pStyle w:val="Normal0"/>
                              <w:spacing w:line="1" w:lineRule="atLeast"/>
                              <w:ind w:left="0" w:hanging="2"/>
                              <w:rPr>
                                <w:lang w:val="pt-BR" w:eastAsia="pt-BR"/>
                              </w:rPr>
                            </w:pPr>
                          </w:p>
                          <w:p w14:paraId="7C223C51" w14:textId="77777777" w:rsidR="006B3638" w:rsidRDefault="006B3638" w:rsidP="00B73F9E">
                            <w:pPr>
                              <w:pStyle w:val="Normal0"/>
                              <w:spacing w:line="1" w:lineRule="atLeast"/>
                              <w:ind w:left="0" w:hanging="2"/>
                              <w:rPr>
                                <w:lang w:val="pt-BR" w:eastAsia="pt-BR"/>
                              </w:rPr>
                            </w:pPr>
                          </w:p>
                          <w:p w14:paraId="4870EB82" w14:textId="77777777" w:rsidR="006B3638" w:rsidRDefault="006B3638" w:rsidP="00841777">
                            <w:pPr>
                              <w:pStyle w:val="Normal0"/>
                              <w:spacing w:line="1" w:lineRule="atLeast"/>
                              <w:ind w:left="0" w:hanging="2"/>
                              <w:rPr>
                                <w:lang w:val="pt-BR" w:eastAsia="pt-BR"/>
                              </w:rPr>
                            </w:pPr>
                          </w:p>
                          <w:p w14:paraId="2F07AC46" w14:textId="77777777" w:rsidR="006B3638" w:rsidRDefault="006B3638" w:rsidP="00841777">
                            <w:pPr>
                              <w:pStyle w:val="Normal0"/>
                              <w:spacing w:line="1" w:lineRule="atLeast"/>
                              <w:ind w:left="0" w:hanging="2"/>
                              <w:rPr>
                                <w:lang w:val="pt-BR" w:eastAsia="pt-BR"/>
                              </w:rPr>
                            </w:pPr>
                          </w:p>
                          <w:p w14:paraId="5468CF4C" w14:textId="77777777" w:rsidR="006B3638" w:rsidRDefault="006B3638" w:rsidP="00841777">
                            <w:pPr>
                              <w:pStyle w:val="Normal0"/>
                              <w:spacing w:line="1" w:lineRule="atLeast"/>
                              <w:ind w:left="0" w:hanging="2"/>
                              <w:rPr>
                                <w:lang w:val="pt-BR" w:eastAsia="pt-BR"/>
                              </w:rPr>
                            </w:pPr>
                          </w:p>
                          <w:p w14:paraId="53E57697" w14:textId="77777777" w:rsidR="006B3638" w:rsidRDefault="006B3638" w:rsidP="00841777">
                            <w:pPr>
                              <w:pStyle w:val="Normal0"/>
                              <w:spacing w:line="1" w:lineRule="atLeast"/>
                              <w:ind w:left="0" w:hanging="2"/>
                              <w:rPr>
                                <w:lang w:val="pt-BR" w:eastAsia="pt-BR"/>
                              </w:rPr>
                            </w:pPr>
                          </w:p>
                          <w:p w14:paraId="250372D9" w14:textId="77777777" w:rsidR="006B3638" w:rsidRDefault="006B3638" w:rsidP="00841777">
                            <w:pPr>
                              <w:pStyle w:val="Normal0"/>
                              <w:spacing w:line="1" w:lineRule="atLeast"/>
                              <w:ind w:left="0" w:hanging="2"/>
                              <w:rPr>
                                <w:lang w:val="pt-BR" w:eastAsia="pt-BR"/>
                              </w:rPr>
                            </w:pPr>
                          </w:p>
                          <w:p w14:paraId="1059A934" w14:textId="77777777" w:rsidR="006B3638" w:rsidRDefault="006B3638" w:rsidP="00841777">
                            <w:pPr>
                              <w:pStyle w:val="Normal0"/>
                              <w:spacing w:line="1" w:lineRule="atLeast"/>
                              <w:ind w:left="0" w:hanging="2"/>
                              <w:rPr>
                                <w:lang w:val="pt-BR" w:eastAsia="pt-BR"/>
                              </w:rPr>
                            </w:pPr>
                          </w:p>
                          <w:p w14:paraId="5ABCF67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6B3638" w:rsidRDefault="006B3638">
                            <w:pPr>
                              <w:pStyle w:val="Normal0"/>
                              <w:spacing w:line="1" w:lineRule="atLeast"/>
                              <w:ind w:left="0" w:hanging="2"/>
                            </w:pPr>
                          </w:p>
                          <w:p w14:paraId="5944F1CC" w14:textId="77777777" w:rsidR="006B3638" w:rsidRDefault="006B3638"/>
                          <w:p w14:paraId="44FD0024" w14:textId="77777777" w:rsidR="006B3638" w:rsidRDefault="006B3638" w:rsidP="00841777">
                            <w:pPr>
                              <w:pStyle w:val="Subttulo"/>
                              <w:spacing w:line="1" w:lineRule="atLeast"/>
                              <w:ind w:left="3" w:hanging="5"/>
                              <w:jc w:val="center"/>
                            </w:pPr>
                          </w:p>
                          <w:p w14:paraId="38FB4789" w14:textId="77777777" w:rsidR="006B3638" w:rsidRDefault="006B3638" w:rsidP="00B73F9E">
                            <w:pPr>
                              <w:pStyle w:val="Normal0"/>
                              <w:spacing w:line="1" w:lineRule="atLeast"/>
                              <w:ind w:left="0" w:hanging="2"/>
                              <w:rPr>
                                <w:lang w:val="pt-BR" w:eastAsia="pt-BR"/>
                              </w:rPr>
                            </w:pPr>
                          </w:p>
                          <w:p w14:paraId="1AF4202C" w14:textId="77777777" w:rsidR="006B3638" w:rsidRDefault="006B3638" w:rsidP="00B73F9E">
                            <w:pPr>
                              <w:pStyle w:val="Normal0"/>
                              <w:spacing w:line="1" w:lineRule="atLeast"/>
                              <w:ind w:left="0" w:hanging="2"/>
                              <w:rPr>
                                <w:lang w:val="pt-BR" w:eastAsia="pt-BR"/>
                              </w:rPr>
                            </w:pPr>
                          </w:p>
                          <w:p w14:paraId="228303D0" w14:textId="77777777" w:rsidR="006B3638" w:rsidRDefault="006B3638" w:rsidP="00B73F9E">
                            <w:pPr>
                              <w:pStyle w:val="Normal0"/>
                              <w:spacing w:line="1" w:lineRule="atLeast"/>
                              <w:ind w:left="0" w:hanging="2"/>
                              <w:rPr>
                                <w:lang w:val="pt-BR" w:eastAsia="pt-BR"/>
                              </w:rPr>
                            </w:pPr>
                          </w:p>
                          <w:p w14:paraId="17361583" w14:textId="77777777" w:rsidR="006B3638" w:rsidRDefault="006B3638" w:rsidP="00B73F9E">
                            <w:pPr>
                              <w:pStyle w:val="Normal0"/>
                              <w:spacing w:line="1" w:lineRule="atLeast"/>
                              <w:ind w:left="0" w:hanging="2"/>
                              <w:rPr>
                                <w:lang w:val="pt-BR" w:eastAsia="pt-BR"/>
                              </w:rPr>
                            </w:pPr>
                          </w:p>
                          <w:p w14:paraId="10E3F8FE" w14:textId="77777777" w:rsidR="006B3638" w:rsidRDefault="006B3638" w:rsidP="00B73F9E">
                            <w:pPr>
                              <w:pStyle w:val="Normal0"/>
                              <w:spacing w:line="1" w:lineRule="atLeast"/>
                              <w:ind w:left="0" w:hanging="2"/>
                              <w:rPr>
                                <w:lang w:val="pt-BR" w:eastAsia="pt-BR"/>
                              </w:rPr>
                            </w:pPr>
                          </w:p>
                          <w:p w14:paraId="14D3D6CF" w14:textId="77777777" w:rsidR="006B3638" w:rsidRDefault="006B3638" w:rsidP="00B73F9E">
                            <w:pPr>
                              <w:pStyle w:val="Normal0"/>
                              <w:spacing w:line="1" w:lineRule="atLeast"/>
                              <w:ind w:left="0" w:hanging="2"/>
                              <w:rPr>
                                <w:lang w:val="pt-BR" w:eastAsia="pt-BR"/>
                              </w:rPr>
                            </w:pPr>
                          </w:p>
                          <w:p w14:paraId="1DE46EF6" w14:textId="77777777" w:rsidR="006B3638" w:rsidRDefault="006B3638" w:rsidP="00B73F9E">
                            <w:pPr>
                              <w:pStyle w:val="Normal0"/>
                              <w:spacing w:line="1" w:lineRule="atLeast"/>
                              <w:ind w:left="0" w:hanging="2"/>
                              <w:rPr>
                                <w:lang w:val="pt-BR" w:eastAsia="pt-BR"/>
                              </w:rPr>
                            </w:pPr>
                          </w:p>
                          <w:p w14:paraId="5F8189D7" w14:textId="77777777" w:rsidR="006B3638" w:rsidRDefault="006B3638" w:rsidP="00B73F9E">
                            <w:pPr>
                              <w:pStyle w:val="Normal0"/>
                              <w:spacing w:line="1" w:lineRule="atLeast"/>
                              <w:ind w:left="0" w:hanging="2"/>
                              <w:rPr>
                                <w:lang w:val="pt-BR" w:eastAsia="pt-BR"/>
                              </w:rPr>
                            </w:pPr>
                          </w:p>
                          <w:p w14:paraId="0791D8F9" w14:textId="77777777" w:rsidR="006B3638" w:rsidRDefault="006B3638" w:rsidP="00B73F9E">
                            <w:pPr>
                              <w:pStyle w:val="Normal0"/>
                              <w:spacing w:line="1" w:lineRule="atLeast"/>
                              <w:ind w:left="0" w:hanging="2"/>
                              <w:rPr>
                                <w:lang w:val="pt-BR" w:eastAsia="pt-BR"/>
                              </w:rPr>
                            </w:pPr>
                          </w:p>
                          <w:p w14:paraId="013D7019" w14:textId="77777777" w:rsidR="006B3638" w:rsidRDefault="006B3638" w:rsidP="00B73F9E">
                            <w:pPr>
                              <w:pStyle w:val="Normal0"/>
                              <w:spacing w:line="1" w:lineRule="atLeast"/>
                              <w:ind w:left="0" w:hanging="2"/>
                              <w:rPr>
                                <w:lang w:val="pt-BR" w:eastAsia="pt-BR"/>
                              </w:rPr>
                            </w:pPr>
                          </w:p>
                          <w:p w14:paraId="2D0225EE" w14:textId="77777777" w:rsidR="006B3638" w:rsidRDefault="006B3638" w:rsidP="00B73F9E">
                            <w:pPr>
                              <w:pStyle w:val="Normal0"/>
                              <w:spacing w:line="1" w:lineRule="atLeast"/>
                              <w:ind w:left="0" w:hanging="2"/>
                              <w:rPr>
                                <w:lang w:val="pt-BR" w:eastAsia="pt-BR"/>
                              </w:rPr>
                            </w:pPr>
                          </w:p>
                          <w:p w14:paraId="4675F3CD" w14:textId="77777777" w:rsidR="006B3638" w:rsidRDefault="006B3638" w:rsidP="00B73F9E">
                            <w:pPr>
                              <w:pStyle w:val="Normal0"/>
                              <w:spacing w:line="1" w:lineRule="atLeast"/>
                              <w:ind w:left="0" w:hanging="2"/>
                              <w:rPr>
                                <w:lang w:val="pt-BR" w:eastAsia="pt-BR"/>
                              </w:rPr>
                            </w:pPr>
                          </w:p>
                          <w:p w14:paraId="3616EABC" w14:textId="77777777" w:rsidR="006B3638" w:rsidRDefault="006B3638" w:rsidP="00B73F9E">
                            <w:pPr>
                              <w:pStyle w:val="Normal0"/>
                              <w:spacing w:line="1" w:lineRule="atLeast"/>
                              <w:ind w:left="0" w:hanging="2"/>
                              <w:rPr>
                                <w:lang w:val="pt-BR" w:eastAsia="pt-BR"/>
                              </w:rPr>
                            </w:pPr>
                          </w:p>
                          <w:p w14:paraId="2837F5A1" w14:textId="77777777" w:rsidR="006B3638" w:rsidRDefault="006B3638" w:rsidP="00B73F9E">
                            <w:pPr>
                              <w:pStyle w:val="Normal0"/>
                              <w:spacing w:line="1" w:lineRule="atLeast"/>
                              <w:ind w:left="0" w:hanging="2"/>
                              <w:rPr>
                                <w:lang w:val="pt-BR" w:eastAsia="pt-BR"/>
                              </w:rPr>
                            </w:pPr>
                          </w:p>
                          <w:p w14:paraId="05D6F856" w14:textId="77777777" w:rsidR="006B3638" w:rsidRDefault="006B3638" w:rsidP="00B73F9E">
                            <w:pPr>
                              <w:pStyle w:val="Normal0"/>
                              <w:spacing w:line="1" w:lineRule="atLeast"/>
                              <w:ind w:left="0" w:hanging="2"/>
                              <w:rPr>
                                <w:lang w:val="pt-BR" w:eastAsia="pt-BR"/>
                              </w:rPr>
                            </w:pPr>
                          </w:p>
                          <w:p w14:paraId="23019C5D" w14:textId="77777777" w:rsidR="006B3638" w:rsidRDefault="006B3638" w:rsidP="00B73F9E">
                            <w:pPr>
                              <w:pStyle w:val="Normal0"/>
                              <w:spacing w:line="1" w:lineRule="atLeast"/>
                              <w:ind w:left="0" w:hanging="2"/>
                              <w:rPr>
                                <w:lang w:val="pt-BR" w:eastAsia="pt-BR"/>
                              </w:rPr>
                            </w:pPr>
                          </w:p>
                          <w:p w14:paraId="0FD85A34" w14:textId="77777777" w:rsidR="006B3638" w:rsidRDefault="006B3638" w:rsidP="00B73F9E">
                            <w:pPr>
                              <w:pStyle w:val="Normal0"/>
                              <w:spacing w:line="1" w:lineRule="atLeast"/>
                              <w:ind w:left="0" w:hanging="2"/>
                              <w:rPr>
                                <w:lang w:val="pt-BR" w:eastAsia="pt-BR"/>
                              </w:rPr>
                            </w:pPr>
                          </w:p>
                          <w:p w14:paraId="7A093C20" w14:textId="77777777" w:rsidR="006B3638" w:rsidRDefault="006B3638" w:rsidP="00B73F9E">
                            <w:pPr>
                              <w:pStyle w:val="Normal0"/>
                              <w:spacing w:line="1" w:lineRule="atLeast"/>
                              <w:ind w:left="0" w:hanging="2"/>
                              <w:rPr>
                                <w:lang w:val="pt-BR" w:eastAsia="pt-BR"/>
                              </w:rPr>
                            </w:pPr>
                          </w:p>
                          <w:p w14:paraId="4F54A384" w14:textId="77777777" w:rsidR="006B3638" w:rsidRDefault="006B3638" w:rsidP="00B73F9E">
                            <w:pPr>
                              <w:pStyle w:val="Normal0"/>
                              <w:spacing w:line="1" w:lineRule="atLeast"/>
                              <w:ind w:left="0" w:hanging="2"/>
                              <w:rPr>
                                <w:lang w:val="pt-BR" w:eastAsia="pt-BR"/>
                              </w:rPr>
                            </w:pPr>
                          </w:p>
                          <w:p w14:paraId="7D11DD96" w14:textId="77777777" w:rsidR="006B3638" w:rsidRDefault="006B3638" w:rsidP="00B73F9E">
                            <w:pPr>
                              <w:pStyle w:val="Normal0"/>
                              <w:spacing w:line="1" w:lineRule="atLeast"/>
                              <w:ind w:left="0" w:hanging="2"/>
                              <w:rPr>
                                <w:lang w:val="pt-BR" w:eastAsia="pt-BR"/>
                              </w:rPr>
                            </w:pPr>
                          </w:p>
                          <w:p w14:paraId="316EAD24" w14:textId="77777777" w:rsidR="006B3638" w:rsidRDefault="006B3638" w:rsidP="00B73F9E">
                            <w:pPr>
                              <w:pStyle w:val="Normal0"/>
                              <w:spacing w:line="1" w:lineRule="atLeast"/>
                              <w:ind w:left="0" w:hanging="2"/>
                              <w:rPr>
                                <w:lang w:val="pt-BR" w:eastAsia="pt-BR"/>
                              </w:rPr>
                            </w:pPr>
                          </w:p>
                          <w:p w14:paraId="7DF51C69" w14:textId="77777777" w:rsidR="006B3638" w:rsidRDefault="006B3638" w:rsidP="00B73F9E">
                            <w:pPr>
                              <w:pStyle w:val="Normal0"/>
                              <w:spacing w:line="1" w:lineRule="atLeast"/>
                              <w:ind w:left="0" w:hanging="2"/>
                              <w:rPr>
                                <w:lang w:val="pt-BR" w:eastAsia="pt-BR"/>
                              </w:rPr>
                            </w:pPr>
                          </w:p>
                          <w:p w14:paraId="3F4FDC49" w14:textId="77777777" w:rsidR="006B3638" w:rsidRDefault="006B3638" w:rsidP="00B73F9E">
                            <w:pPr>
                              <w:pStyle w:val="Normal0"/>
                              <w:spacing w:line="1" w:lineRule="atLeast"/>
                              <w:ind w:left="0" w:hanging="2"/>
                              <w:rPr>
                                <w:lang w:val="pt-BR" w:eastAsia="pt-BR"/>
                              </w:rPr>
                            </w:pPr>
                          </w:p>
                          <w:p w14:paraId="75C2A4F9" w14:textId="77777777" w:rsidR="006B3638" w:rsidRDefault="006B3638" w:rsidP="00B73F9E">
                            <w:pPr>
                              <w:pStyle w:val="Normal0"/>
                              <w:spacing w:line="1" w:lineRule="atLeast"/>
                              <w:ind w:left="0" w:hanging="2"/>
                              <w:rPr>
                                <w:lang w:val="pt-BR" w:eastAsia="pt-BR"/>
                              </w:rPr>
                            </w:pPr>
                          </w:p>
                          <w:p w14:paraId="473FD719" w14:textId="77777777" w:rsidR="006B3638" w:rsidRDefault="006B3638" w:rsidP="00B73F9E">
                            <w:pPr>
                              <w:pStyle w:val="Normal0"/>
                              <w:spacing w:line="1" w:lineRule="atLeast"/>
                              <w:ind w:left="0" w:hanging="2"/>
                              <w:rPr>
                                <w:lang w:val="pt-BR" w:eastAsia="pt-BR"/>
                              </w:rPr>
                            </w:pPr>
                          </w:p>
                          <w:p w14:paraId="772BB09F" w14:textId="77777777" w:rsidR="006B3638" w:rsidRDefault="006B3638" w:rsidP="00B73F9E">
                            <w:pPr>
                              <w:pStyle w:val="Normal0"/>
                              <w:spacing w:line="1" w:lineRule="atLeast"/>
                              <w:ind w:left="0" w:hanging="2"/>
                              <w:rPr>
                                <w:lang w:val="pt-BR" w:eastAsia="pt-BR"/>
                              </w:rPr>
                            </w:pPr>
                          </w:p>
                          <w:p w14:paraId="6223BC18" w14:textId="77777777" w:rsidR="006B3638" w:rsidRDefault="006B3638" w:rsidP="00841777">
                            <w:pPr>
                              <w:pStyle w:val="Normal0"/>
                              <w:spacing w:line="1" w:lineRule="atLeast"/>
                              <w:ind w:left="0" w:hanging="2"/>
                              <w:rPr>
                                <w:lang w:val="pt-BR" w:eastAsia="pt-BR"/>
                              </w:rPr>
                            </w:pPr>
                          </w:p>
                          <w:p w14:paraId="0FF3DA22" w14:textId="77777777" w:rsidR="006B3638" w:rsidRDefault="006B3638" w:rsidP="00841777">
                            <w:pPr>
                              <w:pStyle w:val="Normal0"/>
                              <w:spacing w:line="1" w:lineRule="atLeast"/>
                              <w:ind w:left="0" w:hanging="2"/>
                              <w:rPr>
                                <w:lang w:val="pt-BR" w:eastAsia="pt-BR"/>
                              </w:rPr>
                            </w:pPr>
                          </w:p>
                          <w:p w14:paraId="19041608" w14:textId="77777777" w:rsidR="006B3638" w:rsidRDefault="006B3638" w:rsidP="00841777">
                            <w:pPr>
                              <w:pStyle w:val="Normal0"/>
                              <w:spacing w:line="1" w:lineRule="atLeast"/>
                              <w:ind w:left="0" w:hanging="2"/>
                              <w:rPr>
                                <w:lang w:val="pt-BR" w:eastAsia="pt-BR"/>
                              </w:rPr>
                            </w:pPr>
                          </w:p>
                          <w:p w14:paraId="4CCDF5EA" w14:textId="77777777" w:rsidR="006B3638" w:rsidRDefault="006B3638" w:rsidP="00841777">
                            <w:pPr>
                              <w:pStyle w:val="Normal0"/>
                              <w:spacing w:line="1" w:lineRule="atLeast"/>
                              <w:ind w:left="0" w:hanging="2"/>
                              <w:rPr>
                                <w:lang w:val="pt-BR" w:eastAsia="pt-BR"/>
                              </w:rPr>
                            </w:pPr>
                          </w:p>
                          <w:p w14:paraId="145FF704" w14:textId="77777777" w:rsidR="006B3638" w:rsidRDefault="006B3638" w:rsidP="00841777">
                            <w:pPr>
                              <w:pStyle w:val="Normal0"/>
                              <w:spacing w:line="1" w:lineRule="atLeast"/>
                              <w:ind w:left="0" w:hanging="2"/>
                              <w:rPr>
                                <w:lang w:val="pt-BR" w:eastAsia="pt-BR"/>
                              </w:rPr>
                            </w:pPr>
                          </w:p>
                          <w:p w14:paraId="4094023C" w14:textId="77777777" w:rsidR="006B3638" w:rsidRDefault="006B3638" w:rsidP="00841777">
                            <w:pPr>
                              <w:pStyle w:val="Normal0"/>
                              <w:spacing w:line="1" w:lineRule="atLeast"/>
                              <w:ind w:left="0" w:hanging="2"/>
                              <w:rPr>
                                <w:lang w:val="pt-BR" w:eastAsia="pt-BR"/>
                              </w:rPr>
                            </w:pPr>
                          </w:p>
                          <w:p w14:paraId="092690F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6B3638" w:rsidRDefault="006B3638">
                            <w:pPr>
                              <w:pStyle w:val="Normal0"/>
                              <w:spacing w:line="1" w:lineRule="atLeast"/>
                              <w:ind w:left="0" w:hanging="2"/>
                            </w:pPr>
                          </w:p>
                          <w:p w14:paraId="75C583D6" w14:textId="77777777" w:rsidR="006B3638" w:rsidRDefault="006B3638"/>
                          <w:p w14:paraId="355F99F6" w14:textId="77777777" w:rsidR="006B3638" w:rsidRDefault="006B3638" w:rsidP="00841777">
                            <w:pPr>
                              <w:pStyle w:val="Subttulo"/>
                              <w:spacing w:line="1" w:lineRule="atLeast"/>
                              <w:ind w:left="3" w:hanging="5"/>
                              <w:jc w:val="center"/>
                            </w:pPr>
                          </w:p>
                          <w:p w14:paraId="2FA23787" w14:textId="77777777" w:rsidR="006B3638" w:rsidRDefault="006B3638" w:rsidP="00B73F9E">
                            <w:pPr>
                              <w:pStyle w:val="Normal0"/>
                              <w:spacing w:line="1" w:lineRule="atLeast"/>
                              <w:ind w:left="0" w:hanging="2"/>
                              <w:rPr>
                                <w:lang w:val="pt-BR" w:eastAsia="pt-BR"/>
                              </w:rPr>
                            </w:pPr>
                          </w:p>
                          <w:p w14:paraId="7D39029E" w14:textId="77777777" w:rsidR="006B3638" w:rsidRDefault="006B3638" w:rsidP="00B73F9E">
                            <w:pPr>
                              <w:pStyle w:val="Normal0"/>
                              <w:spacing w:line="1" w:lineRule="atLeast"/>
                              <w:ind w:left="0" w:hanging="2"/>
                              <w:rPr>
                                <w:lang w:val="pt-BR" w:eastAsia="pt-BR"/>
                              </w:rPr>
                            </w:pPr>
                          </w:p>
                          <w:p w14:paraId="0F2659AB" w14:textId="77777777" w:rsidR="006B3638" w:rsidRDefault="006B3638" w:rsidP="00B73F9E">
                            <w:pPr>
                              <w:pStyle w:val="Normal0"/>
                              <w:spacing w:line="1" w:lineRule="atLeast"/>
                              <w:ind w:left="0" w:hanging="2"/>
                              <w:rPr>
                                <w:lang w:val="pt-BR" w:eastAsia="pt-BR"/>
                              </w:rPr>
                            </w:pPr>
                          </w:p>
                          <w:p w14:paraId="4D4AA8BF" w14:textId="77777777" w:rsidR="006B3638" w:rsidRDefault="006B3638" w:rsidP="00B73F9E">
                            <w:pPr>
                              <w:pStyle w:val="Normal0"/>
                              <w:spacing w:line="1" w:lineRule="atLeast"/>
                              <w:ind w:left="0" w:hanging="2"/>
                              <w:rPr>
                                <w:lang w:val="pt-BR" w:eastAsia="pt-BR"/>
                              </w:rPr>
                            </w:pPr>
                          </w:p>
                          <w:p w14:paraId="443886FF" w14:textId="77777777" w:rsidR="006B3638" w:rsidRDefault="006B3638" w:rsidP="00B73F9E">
                            <w:pPr>
                              <w:pStyle w:val="Normal0"/>
                              <w:spacing w:line="1" w:lineRule="atLeast"/>
                              <w:ind w:left="0" w:hanging="2"/>
                              <w:rPr>
                                <w:lang w:val="pt-BR" w:eastAsia="pt-BR"/>
                              </w:rPr>
                            </w:pPr>
                          </w:p>
                          <w:p w14:paraId="479FB5C9" w14:textId="77777777" w:rsidR="006B3638" w:rsidRDefault="006B3638" w:rsidP="00B73F9E">
                            <w:pPr>
                              <w:pStyle w:val="Normal0"/>
                              <w:spacing w:line="1" w:lineRule="atLeast"/>
                              <w:ind w:left="0" w:hanging="2"/>
                              <w:rPr>
                                <w:lang w:val="pt-BR" w:eastAsia="pt-BR"/>
                              </w:rPr>
                            </w:pPr>
                          </w:p>
                          <w:p w14:paraId="550DAEFE" w14:textId="77777777" w:rsidR="006B3638" w:rsidRDefault="006B3638" w:rsidP="00B73F9E">
                            <w:pPr>
                              <w:pStyle w:val="Normal0"/>
                              <w:spacing w:line="1" w:lineRule="atLeast"/>
                              <w:ind w:left="0" w:hanging="2"/>
                              <w:rPr>
                                <w:lang w:val="pt-BR" w:eastAsia="pt-BR"/>
                              </w:rPr>
                            </w:pPr>
                          </w:p>
                          <w:p w14:paraId="08FF315A" w14:textId="77777777" w:rsidR="006B3638" w:rsidRDefault="006B3638" w:rsidP="00B73F9E">
                            <w:pPr>
                              <w:pStyle w:val="Normal0"/>
                              <w:spacing w:line="1" w:lineRule="atLeast"/>
                              <w:ind w:left="0" w:hanging="2"/>
                              <w:rPr>
                                <w:lang w:val="pt-BR" w:eastAsia="pt-BR"/>
                              </w:rPr>
                            </w:pPr>
                          </w:p>
                          <w:p w14:paraId="4114EC76" w14:textId="77777777" w:rsidR="006B3638" w:rsidRDefault="006B3638" w:rsidP="00B73F9E">
                            <w:pPr>
                              <w:pStyle w:val="Normal0"/>
                              <w:spacing w:line="1" w:lineRule="atLeast"/>
                              <w:ind w:left="0" w:hanging="2"/>
                              <w:rPr>
                                <w:lang w:val="pt-BR" w:eastAsia="pt-BR"/>
                              </w:rPr>
                            </w:pPr>
                          </w:p>
                          <w:p w14:paraId="5AC04F7F" w14:textId="77777777" w:rsidR="006B3638" w:rsidRDefault="006B3638" w:rsidP="00B73F9E">
                            <w:pPr>
                              <w:pStyle w:val="Normal0"/>
                              <w:spacing w:line="1" w:lineRule="atLeast"/>
                              <w:ind w:left="0" w:hanging="2"/>
                              <w:rPr>
                                <w:lang w:val="pt-BR" w:eastAsia="pt-BR"/>
                              </w:rPr>
                            </w:pPr>
                          </w:p>
                          <w:p w14:paraId="1EB692CE" w14:textId="77777777" w:rsidR="006B3638" w:rsidRDefault="006B3638" w:rsidP="00B73F9E">
                            <w:pPr>
                              <w:pStyle w:val="Normal0"/>
                              <w:spacing w:line="1" w:lineRule="atLeast"/>
                              <w:ind w:left="0" w:hanging="2"/>
                              <w:rPr>
                                <w:lang w:val="pt-BR" w:eastAsia="pt-BR"/>
                              </w:rPr>
                            </w:pPr>
                          </w:p>
                          <w:p w14:paraId="5D2AB03E" w14:textId="77777777" w:rsidR="006B3638" w:rsidRDefault="006B3638" w:rsidP="00B73F9E">
                            <w:pPr>
                              <w:pStyle w:val="Normal0"/>
                              <w:spacing w:line="1" w:lineRule="atLeast"/>
                              <w:ind w:left="0" w:hanging="2"/>
                              <w:rPr>
                                <w:lang w:val="pt-BR" w:eastAsia="pt-BR"/>
                              </w:rPr>
                            </w:pPr>
                          </w:p>
                          <w:p w14:paraId="49B81855" w14:textId="77777777" w:rsidR="006B3638" w:rsidRDefault="006B3638" w:rsidP="00B73F9E">
                            <w:pPr>
                              <w:pStyle w:val="Normal0"/>
                              <w:spacing w:line="1" w:lineRule="atLeast"/>
                              <w:ind w:left="0" w:hanging="2"/>
                              <w:rPr>
                                <w:lang w:val="pt-BR" w:eastAsia="pt-BR"/>
                              </w:rPr>
                            </w:pPr>
                          </w:p>
                          <w:p w14:paraId="368A5E9B" w14:textId="77777777" w:rsidR="006B3638" w:rsidRDefault="006B3638" w:rsidP="00B73F9E">
                            <w:pPr>
                              <w:pStyle w:val="Normal0"/>
                              <w:spacing w:line="1" w:lineRule="atLeast"/>
                              <w:ind w:left="0" w:hanging="2"/>
                              <w:rPr>
                                <w:lang w:val="pt-BR" w:eastAsia="pt-BR"/>
                              </w:rPr>
                            </w:pPr>
                          </w:p>
                          <w:p w14:paraId="755C1F18" w14:textId="77777777" w:rsidR="006B3638" w:rsidRDefault="006B3638" w:rsidP="00B73F9E">
                            <w:pPr>
                              <w:pStyle w:val="Normal0"/>
                              <w:spacing w:line="1" w:lineRule="atLeast"/>
                              <w:ind w:left="0" w:hanging="2"/>
                              <w:rPr>
                                <w:lang w:val="pt-BR" w:eastAsia="pt-BR"/>
                              </w:rPr>
                            </w:pPr>
                          </w:p>
                          <w:p w14:paraId="6A21E429" w14:textId="77777777" w:rsidR="006B3638" w:rsidRDefault="006B3638" w:rsidP="00B73F9E">
                            <w:pPr>
                              <w:pStyle w:val="Normal0"/>
                              <w:spacing w:line="1" w:lineRule="atLeast"/>
                              <w:ind w:left="0" w:hanging="2"/>
                              <w:rPr>
                                <w:lang w:val="pt-BR" w:eastAsia="pt-BR"/>
                              </w:rPr>
                            </w:pPr>
                          </w:p>
                          <w:p w14:paraId="313AF042" w14:textId="77777777" w:rsidR="006B3638" w:rsidRDefault="006B3638" w:rsidP="00B73F9E">
                            <w:pPr>
                              <w:pStyle w:val="Normal0"/>
                              <w:spacing w:line="1" w:lineRule="atLeast"/>
                              <w:ind w:left="0" w:hanging="2"/>
                              <w:rPr>
                                <w:lang w:val="pt-BR" w:eastAsia="pt-BR"/>
                              </w:rPr>
                            </w:pPr>
                          </w:p>
                          <w:p w14:paraId="3D1FD504" w14:textId="77777777" w:rsidR="006B3638" w:rsidRDefault="006B3638" w:rsidP="00B73F9E">
                            <w:pPr>
                              <w:pStyle w:val="Normal0"/>
                              <w:spacing w:line="1" w:lineRule="atLeast"/>
                              <w:ind w:left="0" w:hanging="2"/>
                              <w:rPr>
                                <w:lang w:val="pt-BR" w:eastAsia="pt-BR"/>
                              </w:rPr>
                            </w:pPr>
                          </w:p>
                          <w:p w14:paraId="093BC768" w14:textId="77777777" w:rsidR="006B3638" w:rsidRDefault="006B3638" w:rsidP="00B73F9E">
                            <w:pPr>
                              <w:pStyle w:val="Normal0"/>
                              <w:spacing w:line="1" w:lineRule="atLeast"/>
                              <w:ind w:left="0" w:hanging="2"/>
                              <w:rPr>
                                <w:lang w:val="pt-BR" w:eastAsia="pt-BR"/>
                              </w:rPr>
                            </w:pPr>
                          </w:p>
                          <w:p w14:paraId="555DA929" w14:textId="77777777" w:rsidR="006B3638" w:rsidRDefault="006B3638" w:rsidP="00B73F9E">
                            <w:pPr>
                              <w:pStyle w:val="Normal0"/>
                              <w:spacing w:line="1" w:lineRule="atLeast"/>
                              <w:ind w:left="0" w:hanging="2"/>
                              <w:rPr>
                                <w:lang w:val="pt-BR" w:eastAsia="pt-BR"/>
                              </w:rPr>
                            </w:pPr>
                          </w:p>
                          <w:p w14:paraId="052F7592" w14:textId="77777777" w:rsidR="006B3638" w:rsidRDefault="006B3638" w:rsidP="00B73F9E">
                            <w:pPr>
                              <w:pStyle w:val="Normal0"/>
                              <w:spacing w:line="1" w:lineRule="atLeast"/>
                              <w:ind w:left="0" w:hanging="2"/>
                              <w:rPr>
                                <w:lang w:val="pt-BR" w:eastAsia="pt-BR"/>
                              </w:rPr>
                            </w:pPr>
                          </w:p>
                          <w:p w14:paraId="08BE1631" w14:textId="77777777" w:rsidR="006B3638" w:rsidRDefault="006B3638" w:rsidP="00B73F9E">
                            <w:pPr>
                              <w:pStyle w:val="Normal0"/>
                              <w:spacing w:line="1" w:lineRule="atLeast"/>
                              <w:ind w:left="0" w:hanging="2"/>
                              <w:rPr>
                                <w:lang w:val="pt-BR" w:eastAsia="pt-BR"/>
                              </w:rPr>
                            </w:pPr>
                          </w:p>
                          <w:p w14:paraId="7F661975" w14:textId="77777777" w:rsidR="006B3638" w:rsidRDefault="006B3638" w:rsidP="00B73F9E">
                            <w:pPr>
                              <w:pStyle w:val="Normal0"/>
                              <w:spacing w:line="1" w:lineRule="atLeast"/>
                              <w:ind w:left="0" w:hanging="2"/>
                              <w:rPr>
                                <w:lang w:val="pt-BR" w:eastAsia="pt-BR"/>
                              </w:rPr>
                            </w:pPr>
                          </w:p>
                          <w:p w14:paraId="0AEB9E89" w14:textId="77777777" w:rsidR="006B3638" w:rsidRDefault="006B3638" w:rsidP="00B73F9E">
                            <w:pPr>
                              <w:pStyle w:val="Normal0"/>
                              <w:spacing w:line="1" w:lineRule="atLeast"/>
                              <w:ind w:left="0" w:hanging="2"/>
                              <w:rPr>
                                <w:lang w:val="pt-BR" w:eastAsia="pt-BR"/>
                              </w:rPr>
                            </w:pPr>
                          </w:p>
                          <w:p w14:paraId="0C2D9928" w14:textId="77777777" w:rsidR="006B3638" w:rsidRDefault="006B3638" w:rsidP="00B73F9E">
                            <w:pPr>
                              <w:pStyle w:val="Normal0"/>
                              <w:spacing w:line="1" w:lineRule="atLeast"/>
                              <w:ind w:left="0" w:hanging="2"/>
                              <w:rPr>
                                <w:lang w:val="pt-BR" w:eastAsia="pt-BR"/>
                              </w:rPr>
                            </w:pPr>
                          </w:p>
                          <w:p w14:paraId="4C594D86" w14:textId="77777777" w:rsidR="006B3638" w:rsidRDefault="006B3638" w:rsidP="00B73F9E">
                            <w:pPr>
                              <w:pStyle w:val="Normal0"/>
                              <w:spacing w:line="1" w:lineRule="atLeast"/>
                              <w:ind w:left="0" w:hanging="2"/>
                              <w:rPr>
                                <w:lang w:val="pt-BR" w:eastAsia="pt-BR"/>
                              </w:rPr>
                            </w:pPr>
                          </w:p>
                          <w:p w14:paraId="18FFFE26" w14:textId="77777777" w:rsidR="006B3638" w:rsidRDefault="006B3638" w:rsidP="00841777">
                            <w:pPr>
                              <w:pStyle w:val="Normal0"/>
                              <w:spacing w:line="1" w:lineRule="atLeast"/>
                              <w:ind w:left="0" w:hanging="2"/>
                              <w:rPr>
                                <w:lang w:val="pt-BR" w:eastAsia="pt-BR"/>
                              </w:rPr>
                            </w:pPr>
                          </w:p>
                          <w:p w14:paraId="2FC5C3EF" w14:textId="77777777" w:rsidR="006B3638" w:rsidRDefault="006B3638" w:rsidP="00841777">
                            <w:pPr>
                              <w:pStyle w:val="Normal0"/>
                              <w:spacing w:line="1" w:lineRule="atLeast"/>
                              <w:ind w:left="0" w:hanging="2"/>
                              <w:rPr>
                                <w:lang w:val="pt-BR" w:eastAsia="pt-BR"/>
                              </w:rPr>
                            </w:pPr>
                          </w:p>
                          <w:p w14:paraId="50FA7047" w14:textId="77777777" w:rsidR="006B3638" w:rsidRDefault="006B3638" w:rsidP="00841777">
                            <w:pPr>
                              <w:pStyle w:val="Normal0"/>
                              <w:spacing w:line="1" w:lineRule="atLeast"/>
                              <w:ind w:left="0" w:hanging="2"/>
                              <w:rPr>
                                <w:lang w:val="pt-BR" w:eastAsia="pt-BR"/>
                              </w:rPr>
                            </w:pPr>
                          </w:p>
                          <w:p w14:paraId="32B2466F" w14:textId="77777777" w:rsidR="006B3638" w:rsidRDefault="006B3638" w:rsidP="00841777">
                            <w:pPr>
                              <w:pStyle w:val="Normal0"/>
                              <w:spacing w:line="1" w:lineRule="atLeast"/>
                              <w:ind w:left="0" w:hanging="2"/>
                              <w:rPr>
                                <w:lang w:val="pt-BR" w:eastAsia="pt-BR"/>
                              </w:rPr>
                            </w:pPr>
                          </w:p>
                          <w:p w14:paraId="7C44E6B7" w14:textId="77777777" w:rsidR="006B3638" w:rsidRDefault="006B3638" w:rsidP="00841777">
                            <w:pPr>
                              <w:pStyle w:val="Normal0"/>
                              <w:spacing w:line="1" w:lineRule="atLeast"/>
                              <w:ind w:left="0" w:hanging="2"/>
                              <w:rPr>
                                <w:lang w:val="pt-BR" w:eastAsia="pt-BR"/>
                              </w:rPr>
                            </w:pPr>
                          </w:p>
                          <w:p w14:paraId="7A53E4E0" w14:textId="77777777" w:rsidR="006B3638" w:rsidRDefault="006B3638" w:rsidP="00841777">
                            <w:pPr>
                              <w:pStyle w:val="Normal0"/>
                              <w:spacing w:line="1" w:lineRule="atLeast"/>
                              <w:ind w:left="0" w:hanging="2"/>
                              <w:rPr>
                                <w:lang w:val="pt-BR" w:eastAsia="pt-BR"/>
                              </w:rPr>
                            </w:pPr>
                          </w:p>
                          <w:p w14:paraId="7F8062E0"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6B3638" w:rsidRDefault="006B3638">
                            <w:pPr>
                              <w:pStyle w:val="Normal0"/>
                              <w:spacing w:line="1" w:lineRule="atLeast"/>
                              <w:ind w:left="0" w:hanging="2"/>
                            </w:pPr>
                          </w:p>
                          <w:p w14:paraId="682A8DF5" w14:textId="77777777" w:rsidR="006B3638" w:rsidRDefault="006B3638"/>
                          <w:p w14:paraId="4394DA07" w14:textId="77777777" w:rsidR="006B3638" w:rsidRDefault="006B3638" w:rsidP="00841777">
                            <w:pPr>
                              <w:pStyle w:val="Subttulo"/>
                              <w:spacing w:line="1" w:lineRule="atLeast"/>
                              <w:ind w:left="3" w:hanging="5"/>
                              <w:jc w:val="center"/>
                            </w:pPr>
                          </w:p>
                          <w:p w14:paraId="407D1935" w14:textId="77777777" w:rsidR="006B3638" w:rsidRDefault="006B3638" w:rsidP="00B73F9E">
                            <w:pPr>
                              <w:pStyle w:val="Normal0"/>
                              <w:spacing w:line="1" w:lineRule="atLeast"/>
                              <w:ind w:left="0" w:hanging="2"/>
                              <w:rPr>
                                <w:lang w:val="pt-BR" w:eastAsia="pt-BR"/>
                              </w:rPr>
                            </w:pPr>
                          </w:p>
                          <w:p w14:paraId="1A3CD7DA" w14:textId="77777777" w:rsidR="006B3638" w:rsidRDefault="006B3638" w:rsidP="00B73F9E">
                            <w:pPr>
                              <w:pStyle w:val="Normal0"/>
                              <w:spacing w:line="1" w:lineRule="atLeast"/>
                              <w:ind w:left="0" w:hanging="2"/>
                              <w:rPr>
                                <w:lang w:val="pt-BR" w:eastAsia="pt-BR"/>
                              </w:rPr>
                            </w:pPr>
                          </w:p>
                          <w:p w14:paraId="2B31989E" w14:textId="77777777" w:rsidR="006B3638" w:rsidRDefault="006B3638" w:rsidP="00B73F9E">
                            <w:pPr>
                              <w:pStyle w:val="Normal0"/>
                              <w:spacing w:line="1" w:lineRule="atLeast"/>
                              <w:ind w:left="0" w:hanging="2"/>
                              <w:rPr>
                                <w:lang w:val="pt-BR" w:eastAsia="pt-BR"/>
                              </w:rPr>
                            </w:pPr>
                          </w:p>
                          <w:p w14:paraId="28B8B7BF" w14:textId="77777777" w:rsidR="006B3638" w:rsidRDefault="006B3638" w:rsidP="00B73F9E">
                            <w:pPr>
                              <w:pStyle w:val="Normal0"/>
                              <w:spacing w:line="1" w:lineRule="atLeast"/>
                              <w:ind w:left="0" w:hanging="2"/>
                              <w:rPr>
                                <w:lang w:val="pt-BR" w:eastAsia="pt-BR"/>
                              </w:rPr>
                            </w:pPr>
                          </w:p>
                          <w:p w14:paraId="516DE5C4" w14:textId="77777777" w:rsidR="006B3638" w:rsidRDefault="006B3638" w:rsidP="00B73F9E">
                            <w:pPr>
                              <w:pStyle w:val="Normal0"/>
                              <w:spacing w:line="1" w:lineRule="atLeast"/>
                              <w:ind w:left="0" w:hanging="2"/>
                              <w:rPr>
                                <w:lang w:val="pt-BR" w:eastAsia="pt-BR"/>
                              </w:rPr>
                            </w:pPr>
                          </w:p>
                          <w:p w14:paraId="00145FB5" w14:textId="77777777" w:rsidR="006B3638" w:rsidRDefault="006B3638" w:rsidP="00B73F9E">
                            <w:pPr>
                              <w:pStyle w:val="Normal0"/>
                              <w:spacing w:line="1" w:lineRule="atLeast"/>
                              <w:ind w:left="0" w:hanging="2"/>
                              <w:rPr>
                                <w:lang w:val="pt-BR" w:eastAsia="pt-BR"/>
                              </w:rPr>
                            </w:pPr>
                          </w:p>
                          <w:p w14:paraId="28A84B84" w14:textId="77777777" w:rsidR="006B3638" w:rsidRDefault="006B3638" w:rsidP="00B73F9E">
                            <w:pPr>
                              <w:pStyle w:val="Normal0"/>
                              <w:spacing w:line="1" w:lineRule="atLeast"/>
                              <w:ind w:left="0" w:hanging="2"/>
                              <w:rPr>
                                <w:lang w:val="pt-BR" w:eastAsia="pt-BR"/>
                              </w:rPr>
                            </w:pPr>
                          </w:p>
                          <w:p w14:paraId="5B65D999" w14:textId="77777777" w:rsidR="006B3638" w:rsidRDefault="006B3638" w:rsidP="00B73F9E">
                            <w:pPr>
                              <w:pStyle w:val="Normal0"/>
                              <w:spacing w:line="1" w:lineRule="atLeast"/>
                              <w:ind w:left="0" w:hanging="2"/>
                              <w:rPr>
                                <w:lang w:val="pt-BR" w:eastAsia="pt-BR"/>
                              </w:rPr>
                            </w:pPr>
                          </w:p>
                          <w:p w14:paraId="6D59B778" w14:textId="77777777" w:rsidR="006B3638" w:rsidRDefault="006B3638" w:rsidP="00B73F9E">
                            <w:pPr>
                              <w:pStyle w:val="Normal0"/>
                              <w:spacing w:line="1" w:lineRule="atLeast"/>
                              <w:ind w:left="0" w:hanging="2"/>
                              <w:rPr>
                                <w:lang w:val="pt-BR" w:eastAsia="pt-BR"/>
                              </w:rPr>
                            </w:pPr>
                          </w:p>
                          <w:p w14:paraId="25E05E39" w14:textId="77777777" w:rsidR="006B3638" w:rsidRDefault="006B3638" w:rsidP="00B73F9E">
                            <w:pPr>
                              <w:pStyle w:val="Normal0"/>
                              <w:spacing w:line="1" w:lineRule="atLeast"/>
                              <w:ind w:left="0" w:hanging="2"/>
                              <w:rPr>
                                <w:lang w:val="pt-BR" w:eastAsia="pt-BR"/>
                              </w:rPr>
                            </w:pPr>
                          </w:p>
                          <w:p w14:paraId="2B8B6C47" w14:textId="77777777" w:rsidR="006B3638" w:rsidRDefault="006B3638" w:rsidP="00B73F9E">
                            <w:pPr>
                              <w:pStyle w:val="Normal0"/>
                              <w:spacing w:line="1" w:lineRule="atLeast"/>
                              <w:ind w:left="0" w:hanging="2"/>
                              <w:rPr>
                                <w:lang w:val="pt-BR" w:eastAsia="pt-BR"/>
                              </w:rPr>
                            </w:pPr>
                          </w:p>
                          <w:p w14:paraId="1EC5A2C8" w14:textId="77777777" w:rsidR="006B3638" w:rsidRDefault="006B3638" w:rsidP="00B73F9E">
                            <w:pPr>
                              <w:pStyle w:val="Normal0"/>
                              <w:spacing w:line="1" w:lineRule="atLeast"/>
                              <w:ind w:left="0" w:hanging="2"/>
                              <w:rPr>
                                <w:lang w:val="pt-BR" w:eastAsia="pt-BR"/>
                              </w:rPr>
                            </w:pPr>
                          </w:p>
                          <w:p w14:paraId="1F0294F8" w14:textId="77777777" w:rsidR="006B3638" w:rsidRDefault="006B3638" w:rsidP="00B73F9E">
                            <w:pPr>
                              <w:pStyle w:val="Normal0"/>
                              <w:spacing w:line="1" w:lineRule="atLeast"/>
                              <w:ind w:left="0" w:hanging="2"/>
                              <w:rPr>
                                <w:lang w:val="pt-BR" w:eastAsia="pt-BR"/>
                              </w:rPr>
                            </w:pPr>
                          </w:p>
                          <w:p w14:paraId="4119BE6B" w14:textId="77777777" w:rsidR="006B3638" w:rsidRDefault="006B3638" w:rsidP="00B73F9E">
                            <w:pPr>
                              <w:pStyle w:val="Normal0"/>
                              <w:spacing w:line="1" w:lineRule="atLeast"/>
                              <w:ind w:left="0" w:hanging="2"/>
                              <w:rPr>
                                <w:lang w:val="pt-BR" w:eastAsia="pt-BR"/>
                              </w:rPr>
                            </w:pPr>
                          </w:p>
                          <w:p w14:paraId="13AADDEC" w14:textId="77777777" w:rsidR="006B3638" w:rsidRDefault="006B3638" w:rsidP="00B73F9E">
                            <w:pPr>
                              <w:pStyle w:val="Normal0"/>
                              <w:spacing w:line="1" w:lineRule="atLeast"/>
                              <w:ind w:left="0" w:hanging="2"/>
                              <w:rPr>
                                <w:lang w:val="pt-BR" w:eastAsia="pt-BR"/>
                              </w:rPr>
                            </w:pPr>
                          </w:p>
                          <w:p w14:paraId="1D10726A" w14:textId="77777777" w:rsidR="006B3638" w:rsidRDefault="006B3638" w:rsidP="00B73F9E">
                            <w:pPr>
                              <w:pStyle w:val="Normal0"/>
                              <w:spacing w:line="1" w:lineRule="atLeast"/>
                              <w:ind w:left="0" w:hanging="2"/>
                              <w:rPr>
                                <w:lang w:val="pt-BR" w:eastAsia="pt-BR"/>
                              </w:rPr>
                            </w:pPr>
                          </w:p>
                          <w:p w14:paraId="1B021185" w14:textId="77777777" w:rsidR="006B3638" w:rsidRDefault="006B3638" w:rsidP="00B73F9E">
                            <w:pPr>
                              <w:pStyle w:val="Normal0"/>
                              <w:spacing w:line="1" w:lineRule="atLeast"/>
                              <w:ind w:left="0" w:hanging="2"/>
                              <w:rPr>
                                <w:lang w:val="pt-BR" w:eastAsia="pt-BR"/>
                              </w:rPr>
                            </w:pPr>
                          </w:p>
                          <w:p w14:paraId="3966D9F5" w14:textId="77777777" w:rsidR="006B3638" w:rsidRDefault="006B3638" w:rsidP="00B73F9E">
                            <w:pPr>
                              <w:pStyle w:val="Normal0"/>
                              <w:spacing w:line="1" w:lineRule="atLeast"/>
                              <w:ind w:left="0" w:hanging="2"/>
                              <w:rPr>
                                <w:lang w:val="pt-BR" w:eastAsia="pt-BR"/>
                              </w:rPr>
                            </w:pPr>
                          </w:p>
                          <w:p w14:paraId="39C46026" w14:textId="77777777" w:rsidR="006B3638" w:rsidRDefault="006B3638" w:rsidP="00B73F9E">
                            <w:pPr>
                              <w:pStyle w:val="Normal0"/>
                              <w:spacing w:line="1" w:lineRule="atLeast"/>
                              <w:ind w:left="0" w:hanging="2"/>
                              <w:rPr>
                                <w:lang w:val="pt-BR" w:eastAsia="pt-BR"/>
                              </w:rPr>
                            </w:pPr>
                          </w:p>
                          <w:p w14:paraId="3DA96AF8" w14:textId="77777777" w:rsidR="006B3638" w:rsidRDefault="006B3638" w:rsidP="00B73F9E">
                            <w:pPr>
                              <w:pStyle w:val="Normal0"/>
                              <w:spacing w:line="1" w:lineRule="atLeast"/>
                              <w:ind w:left="0" w:hanging="2"/>
                              <w:rPr>
                                <w:lang w:val="pt-BR" w:eastAsia="pt-BR"/>
                              </w:rPr>
                            </w:pPr>
                          </w:p>
                          <w:p w14:paraId="27798BC7" w14:textId="77777777" w:rsidR="006B3638" w:rsidRDefault="006B3638" w:rsidP="00B73F9E">
                            <w:pPr>
                              <w:pStyle w:val="Normal0"/>
                              <w:spacing w:line="1" w:lineRule="atLeast"/>
                              <w:ind w:left="0" w:hanging="2"/>
                              <w:rPr>
                                <w:lang w:val="pt-BR" w:eastAsia="pt-BR"/>
                              </w:rPr>
                            </w:pPr>
                          </w:p>
                          <w:p w14:paraId="7CF42968" w14:textId="77777777" w:rsidR="006B3638" w:rsidRDefault="006B3638" w:rsidP="00B73F9E">
                            <w:pPr>
                              <w:pStyle w:val="Normal0"/>
                              <w:spacing w:line="1" w:lineRule="atLeast"/>
                              <w:ind w:left="0" w:hanging="2"/>
                              <w:rPr>
                                <w:lang w:val="pt-BR" w:eastAsia="pt-BR"/>
                              </w:rPr>
                            </w:pPr>
                          </w:p>
                          <w:p w14:paraId="3DE56C00" w14:textId="77777777" w:rsidR="006B3638" w:rsidRDefault="006B3638" w:rsidP="00B73F9E">
                            <w:pPr>
                              <w:pStyle w:val="Normal0"/>
                              <w:spacing w:line="1" w:lineRule="atLeast"/>
                              <w:ind w:left="0" w:hanging="2"/>
                              <w:rPr>
                                <w:lang w:val="pt-BR" w:eastAsia="pt-BR"/>
                              </w:rPr>
                            </w:pPr>
                          </w:p>
                          <w:p w14:paraId="256D0129" w14:textId="77777777" w:rsidR="006B3638" w:rsidRDefault="006B3638" w:rsidP="00B73F9E">
                            <w:pPr>
                              <w:pStyle w:val="Normal0"/>
                              <w:spacing w:line="1" w:lineRule="atLeast"/>
                              <w:ind w:left="0" w:hanging="2"/>
                              <w:rPr>
                                <w:lang w:val="pt-BR" w:eastAsia="pt-BR"/>
                              </w:rPr>
                            </w:pPr>
                          </w:p>
                          <w:p w14:paraId="61D24E78" w14:textId="77777777" w:rsidR="006B3638" w:rsidRDefault="006B3638" w:rsidP="00B73F9E">
                            <w:pPr>
                              <w:pStyle w:val="Normal0"/>
                              <w:spacing w:line="1" w:lineRule="atLeast"/>
                              <w:ind w:left="0" w:hanging="2"/>
                              <w:rPr>
                                <w:lang w:val="pt-BR" w:eastAsia="pt-BR"/>
                              </w:rPr>
                            </w:pPr>
                          </w:p>
                          <w:p w14:paraId="5C1943DC" w14:textId="77777777" w:rsidR="006B3638" w:rsidRDefault="006B3638" w:rsidP="00B73F9E">
                            <w:pPr>
                              <w:pStyle w:val="Normal0"/>
                              <w:spacing w:line="1" w:lineRule="atLeast"/>
                              <w:ind w:left="0" w:hanging="2"/>
                              <w:rPr>
                                <w:lang w:val="pt-BR" w:eastAsia="pt-BR"/>
                              </w:rPr>
                            </w:pPr>
                          </w:p>
                          <w:p w14:paraId="504D28D6" w14:textId="77777777" w:rsidR="006B3638" w:rsidRDefault="006B3638" w:rsidP="00841777">
                            <w:pPr>
                              <w:pStyle w:val="Normal0"/>
                              <w:spacing w:line="1" w:lineRule="atLeast"/>
                              <w:ind w:left="0" w:hanging="2"/>
                              <w:rPr>
                                <w:lang w:val="pt-BR" w:eastAsia="pt-BR"/>
                              </w:rPr>
                            </w:pPr>
                          </w:p>
                          <w:p w14:paraId="3B247262" w14:textId="77777777" w:rsidR="006B3638" w:rsidRDefault="006B3638" w:rsidP="00841777">
                            <w:pPr>
                              <w:pStyle w:val="Normal0"/>
                              <w:spacing w:line="1" w:lineRule="atLeast"/>
                              <w:ind w:left="0" w:hanging="2"/>
                              <w:rPr>
                                <w:lang w:val="pt-BR" w:eastAsia="pt-BR"/>
                              </w:rPr>
                            </w:pPr>
                          </w:p>
                          <w:p w14:paraId="0044EEE0" w14:textId="77777777" w:rsidR="006B3638" w:rsidRDefault="006B3638" w:rsidP="00841777">
                            <w:pPr>
                              <w:pStyle w:val="Normal0"/>
                              <w:spacing w:line="1" w:lineRule="atLeast"/>
                              <w:ind w:left="0" w:hanging="2"/>
                              <w:rPr>
                                <w:lang w:val="pt-BR" w:eastAsia="pt-BR"/>
                              </w:rPr>
                            </w:pPr>
                          </w:p>
                          <w:p w14:paraId="6F8CAF9C" w14:textId="77777777" w:rsidR="006B3638" w:rsidRDefault="006B3638" w:rsidP="00841777">
                            <w:pPr>
                              <w:pStyle w:val="Normal0"/>
                              <w:spacing w:line="1" w:lineRule="atLeast"/>
                              <w:ind w:left="0" w:hanging="2"/>
                              <w:rPr>
                                <w:lang w:val="pt-BR" w:eastAsia="pt-BR"/>
                              </w:rPr>
                            </w:pPr>
                          </w:p>
                          <w:p w14:paraId="0339E246" w14:textId="77777777" w:rsidR="006B3638" w:rsidRDefault="006B3638" w:rsidP="00841777">
                            <w:pPr>
                              <w:pStyle w:val="Normal0"/>
                              <w:spacing w:line="1" w:lineRule="atLeast"/>
                              <w:ind w:left="0" w:hanging="2"/>
                              <w:rPr>
                                <w:lang w:val="pt-BR" w:eastAsia="pt-BR"/>
                              </w:rPr>
                            </w:pPr>
                          </w:p>
                          <w:p w14:paraId="5EAA36D3" w14:textId="77777777" w:rsidR="006B3638" w:rsidRDefault="006B3638" w:rsidP="00841777">
                            <w:pPr>
                              <w:pStyle w:val="Normal0"/>
                              <w:spacing w:line="1" w:lineRule="atLeast"/>
                              <w:ind w:left="0" w:hanging="2"/>
                              <w:rPr>
                                <w:lang w:val="pt-BR" w:eastAsia="pt-BR"/>
                              </w:rPr>
                            </w:pPr>
                          </w:p>
                          <w:p w14:paraId="43061A9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6B3638" w:rsidRDefault="006B3638">
                            <w:pPr>
                              <w:pStyle w:val="Normal0"/>
                              <w:spacing w:line="1" w:lineRule="atLeast"/>
                              <w:ind w:left="0" w:hanging="2"/>
                            </w:pPr>
                          </w:p>
                          <w:p w14:paraId="66CC7416" w14:textId="77777777" w:rsidR="006B3638" w:rsidRDefault="006B3638"/>
                          <w:p w14:paraId="4C8E53A5" w14:textId="77777777" w:rsidR="006B3638" w:rsidRDefault="006B3638" w:rsidP="00841777">
                            <w:pPr>
                              <w:pStyle w:val="Subttulo"/>
                              <w:spacing w:line="1" w:lineRule="atLeast"/>
                              <w:ind w:left="3" w:hanging="5"/>
                              <w:jc w:val="center"/>
                            </w:pPr>
                          </w:p>
                          <w:p w14:paraId="0B2BD11D" w14:textId="77777777" w:rsidR="006B3638" w:rsidRDefault="006B3638" w:rsidP="00B73F9E">
                            <w:pPr>
                              <w:pStyle w:val="Normal0"/>
                              <w:spacing w:line="1" w:lineRule="atLeast"/>
                              <w:ind w:left="0" w:hanging="2"/>
                              <w:rPr>
                                <w:lang w:val="pt-BR" w:eastAsia="pt-BR"/>
                              </w:rPr>
                            </w:pPr>
                          </w:p>
                          <w:p w14:paraId="2B01F5CA" w14:textId="77777777" w:rsidR="006B3638" w:rsidRDefault="006B3638" w:rsidP="00B73F9E">
                            <w:pPr>
                              <w:pStyle w:val="Normal0"/>
                              <w:spacing w:line="1" w:lineRule="atLeast"/>
                              <w:ind w:left="0" w:hanging="2"/>
                              <w:rPr>
                                <w:lang w:val="pt-BR" w:eastAsia="pt-BR"/>
                              </w:rPr>
                            </w:pPr>
                          </w:p>
                          <w:p w14:paraId="053F1F54" w14:textId="77777777" w:rsidR="006B3638" w:rsidRDefault="006B3638" w:rsidP="00B73F9E">
                            <w:pPr>
                              <w:pStyle w:val="Normal0"/>
                              <w:spacing w:line="1" w:lineRule="atLeast"/>
                              <w:ind w:left="0" w:hanging="2"/>
                              <w:rPr>
                                <w:lang w:val="pt-BR" w:eastAsia="pt-BR"/>
                              </w:rPr>
                            </w:pPr>
                          </w:p>
                          <w:p w14:paraId="61A17DEE" w14:textId="77777777" w:rsidR="006B3638" w:rsidRDefault="006B3638" w:rsidP="00B73F9E">
                            <w:pPr>
                              <w:pStyle w:val="Normal0"/>
                              <w:spacing w:line="1" w:lineRule="atLeast"/>
                              <w:ind w:left="0" w:hanging="2"/>
                              <w:rPr>
                                <w:lang w:val="pt-BR" w:eastAsia="pt-BR"/>
                              </w:rPr>
                            </w:pPr>
                          </w:p>
                          <w:p w14:paraId="0B68F7F1" w14:textId="77777777" w:rsidR="006B3638" w:rsidRDefault="006B3638" w:rsidP="00B73F9E">
                            <w:pPr>
                              <w:pStyle w:val="Normal0"/>
                              <w:spacing w:line="1" w:lineRule="atLeast"/>
                              <w:ind w:left="0" w:hanging="2"/>
                              <w:rPr>
                                <w:lang w:val="pt-BR" w:eastAsia="pt-BR"/>
                              </w:rPr>
                            </w:pPr>
                          </w:p>
                          <w:p w14:paraId="54FCA247" w14:textId="77777777" w:rsidR="006B3638" w:rsidRDefault="006B3638" w:rsidP="00B73F9E">
                            <w:pPr>
                              <w:pStyle w:val="Normal0"/>
                              <w:spacing w:line="1" w:lineRule="atLeast"/>
                              <w:ind w:left="0" w:hanging="2"/>
                              <w:rPr>
                                <w:lang w:val="pt-BR" w:eastAsia="pt-BR"/>
                              </w:rPr>
                            </w:pPr>
                          </w:p>
                          <w:p w14:paraId="7AEA73CD" w14:textId="77777777" w:rsidR="006B3638" w:rsidRDefault="006B3638" w:rsidP="00B73F9E">
                            <w:pPr>
                              <w:pStyle w:val="Normal0"/>
                              <w:spacing w:line="1" w:lineRule="atLeast"/>
                              <w:ind w:left="0" w:hanging="2"/>
                              <w:rPr>
                                <w:lang w:val="pt-BR" w:eastAsia="pt-BR"/>
                              </w:rPr>
                            </w:pPr>
                          </w:p>
                          <w:p w14:paraId="0F6982E6" w14:textId="77777777" w:rsidR="006B3638" w:rsidRDefault="006B3638" w:rsidP="00B73F9E">
                            <w:pPr>
                              <w:pStyle w:val="Normal0"/>
                              <w:spacing w:line="1" w:lineRule="atLeast"/>
                              <w:ind w:left="0" w:hanging="2"/>
                              <w:rPr>
                                <w:lang w:val="pt-BR" w:eastAsia="pt-BR"/>
                              </w:rPr>
                            </w:pPr>
                          </w:p>
                          <w:p w14:paraId="5DCF7C1B" w14:textId="77777777" w:rsidR="006B3638" w:rsidRDefault="006B3638" w:rsidP="00B73F9E">
                            <w:pPr>
                              <w:pStyle w:val="Normal0"/>
                              <w:spacing w:line="1" w:lineRule="atLeast"/>
                              <w:ind w:left="0" w:hanging="2"/>
                              <w:rPr>
                                <w:lang w:val="pt-BR" w:eastAsia="pt-BR"/>
                              </w:rPr>
                            </w:pPr>
                          </w:p>
                          <w:p w14:paraId="7BD90DBE" w14:textId="77777777" w:rsidR="006B3638" w:rsidRDefault="006B3638" w:rsidP="00B73F9E">
                            <w:pPr>
                              <w:pStyle w:val="Normal0"/>
                              <w:spacing w:line="1" w:lineRule="atLeast"/>
                              <w:ind w:left="0" w:hanging="2"/>
                              <w:rPr>
                                <w:lang w:val="pt-BR" w:eastAsia="pt-BR"/>
                              </w:rPr>
                            </w:pPr>
                          </w:p>
                          <w:p w14:paraId="50F12E7B" w14:textId="77777777" w:rsidR="006B3638" w:rsidRDefault="006B3638" w:rsidP="00B73F9E">
                            <w:pPr>
                              <w:pStyle w:val="Normal0"/>
                              <w:spacing w:line="1" w:lineRule="atLeast"/>
                              <w:ind w:left="0" w:hanging="2"/>
                              <w:rPr>
                                <w:lang w:val="pt-BR" w:eastAsia="pt-BR"/>
                              </w:rPr>
                            </w:pPr>
                          </w:p>
                          <w:p w14:paraId="4F90F348" w14:textId="77777777" w:rsidR="006B3638" w:rsidRDefault="006B3638" w:rsidP="00B73F9E">
                            <w:pPr>
                              <w:pStyle w:val="Normal0"/>
                              <w:spacing w:line="1" w:lineRule="atLeast"/>
                              <w:ind w:left="0" w:hanging="2"/>
                              <w:rPr>
                                <w:lang w:val="pt-BR" w:eastAsia="pt-BR"/>
                              </w:rPr>
                            </w:pPr>
                          </w:p>
                          <w:p w14:paraId="06D1FFC1" w14:textId="77777777" w:rsidR="006B3638" w:rsidRDefault="006B3638" w:rsidP="00B73F9E">
                            <w:pPr>
                              <w:pStyle w:val="Normal0"/>
                              <w:spacing w:line="1" w:lineRule="atLeast"/>
                              <w:ind w:left="0" w:hanging="2"/>
                              <w:rPr>
                                <w:lang w:val="pt-BR" w:eastAsia="pt-BR"/>
                              </w:rPr>
                            </w:pPr>
                          </w:p>
                          <w:p w14:paraId="414D467C" w14:textId="77777777" w:rsidR="006B3638" w:rsidRDefault="006B3638" w:rsidP="00B73F9E">
                            <w:pPr>
                              <w:pStyle w:val="Normal0"/>
                              <w:spacing w:line="1" w:lineRule="atLeast"/>
                              <w:ind w:left="0" w:hanging="2"/>
                              <w:rPr>
                                <w:lang w:val="pt-BR" w:eastAsia="pt-BR"/>
                              </w:rPr>
                            </w:pPr>
                          </w:p>
                          <w:p w14:paraId="4C95E5CD" w14:textId="77777777" w:rsidR="006B3638" w:rsidRDefault="006B3638" w:rsidP="00B73F9E">
                            <w:pPr>
                              <w:pStyle w:val="Normal0"/>
                              <w:spacing w:line="1" w:lineRule="atLeast"/>
                              <w:ind w:left="0" w:hanging="2"/>
                              <w:rPr>
                                <w:lang w:val="pt-BR" w:eastAsia="pt-BR"/>
                              </w:rPr>
                            </w:pPr>
                          </w:p>
                          <w:p w14:paraId="2D9DD2C0" w14:textId="77777777" w:rsidR="006B3638" w:rsidRDefault="006B3638" w:rsidP="00B73F9E">
                            <w:pPr>
                              <w:pStyle w:val="Normal0"/>
                              <w:spacing w:line="1" w:lineRule="atLeast"/>
                              <w:ind w:left="0" w:hanging="2"/>
                              <w:rPr>
                                <w:lang w:val="pt-BR" w:eastAsia="pt-BR"/>
                              </w:rPr>
                            </w:pPr>
                          </w:p>
                          <w:p w14:paraId="1AAACB19" w14:textId="77777777" w:rsidR="006B3638" w:rsidRDefault="006B3638" w:rsidP="00B73F9E">
                            <w:pPr>
                              <w:pStyle w:val="Normal0"/>
                              <w:spacing w:line="1" w:lineRule="atLeast"/>
                              <w:ind w:left="0" w:hanging="2"/>
                              <w:rPr>
                                <w:lang w:val="pt-BR" w:eastAsia="pt-BR"/>
                              </w:rPr>
                            </w:pPr>
                          </w:p>
                          <w:p w14:paraId="253E2C2A" w14:textId="77777777" w:rsidR="006B3638" w:rsidRDefault="006B3638" w:rsidP="00B73F9E">
                            <w:pPr>
                              <w:pStyle w:val="Normal0"/>
                              <w:spacing w:line="1" w:lineRule="atLeast"/>
                              <w:ind w:left="0" w:hanging="2"/>
                              <w:rPr>
                                <w:lang w:val="pt-BR" w:eastAsia="pt-BR"/>
                              </w:rPr>
                            </w:pPr>
                          </w:p>
                          <w:p w14:paraId="5D3115EE" w14:textId="77777777" w:rsidR="006B3638" w:rsidRDefault="006B3638" w:rsidP="00B73F9E">
                            <w:pPr>
                              <w:pStyle w:val="Normal0"/>
                              <w:spacing w:line="1" w:lineRule="atLeast"/>
                              <w:ind w:left="0" w:hanging="2"/>
                              <w:rPr>
                                <w:lang w:val="pt-BR" w:eastAsia="pt-BR"/>
                              </w:rPr>
                            </w:pPr>
                          </w:p>
                          <w:p w14:paraId="3F234106" w14:textId="77777777" w:rsidR="006B3638" w:rsidRDefault="006B3638" w:rsidP="00B73F9E">
                            <w:pPr>
                              <w:pStyle w:val="Normal0"/>
                              <w:spacing w:line="1" w:lineRule="atLeast"/>
                              <w:ind w:left="0" w:hanging="2"/>
                              <w:rPr>
                                <w:lang w:val="pt-BR" w:eastAsia="pt-BR"/>
                              </w:rPr>
                            </w:pPr>
                          </w:p>
                          <w:p w14:paraId="46825CCB" w14:textId="77777777" w:rsidR="006B3638" w:rsidRDefault="006B3638" w:rsidP="00B73F9E">
                            <w:pPr>
                              <w:pStyle w:val="Normal0"/>
                              <w:spacing w:line="1" w:lineRule="atLeast"/>
                              <w:ind w:left="0" w:hanging="2"/>
                              <w:rPr>
                                <w:lang w:val="pt-BR" w:eastAsia="pt-BR"/>
                              </w:rPr>
                            </w:pPr>
                          </w:p>
                          <w:p w14:paraId="122EBAE1" w14:textId="77777777" w:rsidR="006B3638" w:rsidRDefault="006B3638" w:rsidP="00B73F9E">
                            <w:pPr>
                              <w:pStyle w:val="Normal0"/>
                              <w:spacing w:line="1" w:lineRule="atLeast"/>
                              <w:ind w:left="0" w:hanging="2"/>
                              <w:rPr>
                                <w:lang w:val="pt-BR" w:eastAsia="pt-BR"/>
                              </w:rPr>
                            </w:pPr>
                          </w:p>
                          <w:p w14:paraId="25C40921" w14:textId="77777777" w:rsidR="006B3638" w:rsidRDefault="006B3638" w:rsidP="00B73F9E">
                            <w:pPr>
                              <w:pStyle w:val="Normal0"/>
                              <w:spacing w:line="1" w:lineRule="atLeast"/>
                              <w:ind w:left="0" w:hanging="2"/>
                              <w:rPr>
                                <w:lang w:val="pt-BR" w:eastAsia="pt-BR"/>
                              </w:rPr>
                            </w:pPr>
                          </w:p>
                          <w:p w14:paraId="6C9F0416" w14:textId="77777777" w:rsidR="006B3638" w:rsidRDefault="006B3638" w:rsidP="00B73F9E">
                            <w:pPr>
                              <w:pStyle w:val="Normal0"/>
                              <w:spacing w:line="1" w:lineRule="atLeast"/>
                              <w:ind w:left="0" w:hanging="2"/>
                              <w:rPr>
                                <w:lang w:val="pt-BR" w:eastAsia="pt-BR"/>
                              </w:rPr>
                            </w:pPr>
                          </w:p>
                          <w:p w14:paraId="2B6CBCAD" w14:textId="77777777" w:rsidR="006B3638" w:rsidRDefault="006B3638" w:rsidP="00B73F9E">
                            <w:pPr>
                              <w:pStyle w:val="Normal0"/>
                              <w:spacing w:line="1" w:lineRule="atLeast"/>
                              <w:ind w:left="0" w:hanging="2"/>
                              <w:rPr>
                                <w:lang w:val="pt-BR" w:eastAsia="pt-BR"/>
                              </w:rPr>
                            </w:pPr>
                          </w:p>
                          <w:p w14:paraId="058EF5EB" w14:textId="77777777" w:rsidR="006B3638" w:rsidRDefault="006B3638" w:rsidP="00B73F9E">
                            <w:pPr>
                              <w:pStyle w:val="Normal0"/>
                              <w:spacing w:line="1" w:lineRule="atLeast"/>
                              <w:ind w:left="0" w:hanging="2"/>
                              <w:rPr>
                                <w:lang w:val="pt-BR" w:eastAsia="pt-BR"/>
                              </w:rPr>
                            </w:pPr>
                          </w:p>
                          <w:p w14:paraId="587CED45" w14:textId="77777777" w:rsidR="006B3638" w:rsidRDefault="006B3638" w:rsidP="00841777">
                            <w:pPr>
                              <w:pStyle w:val="Normal0"/>
                              <w:spacing w:line="1" w:lineRule="atLeast"/>
                              <w:ind w:left="0" w:hanging="2"/>
                              <w:rPr>
                                <w:lang w:val="pt-BR" w:eastAsia="pt-BR"/>
                              </w:rPr>
                            </w:pPr>
                          </w:p>
                          <w:p w14:paraId="4BA7530C" w14:textId="77777777" w:rsidR="006B3638" w:rsidRDefault="006B3638" w:rsidP="00841777">
                            <w:pPr>
                              <w:pStyle w:val="Normal0"/>
                              <w:spacing w:line="1" w:lineRule="atLeast"/>
                              <w:ind w:left="0" w:hanging="2"/>
                              <w:rPr>
                                <w:lang w:val="pt-BR" w:eastAsia="pt-BR"/>
                              </w:rPr>
                            </w:pPr>
                          </w:p>
                          <w:p w14:paraId="6D29CB2C" w14:textId="77777777" w:rsidR="006B3638" w:rsidRDefault="006B3638" w:rsidP="00841777">
                            <w:pPr>
                              <w:pStyle w:val="Normal0"/>
                              <w:spacing w:line="1" w:lineRule="atLeast"/>
                              <w:ind w:left="0" w:hanging="2"/>
                              <w:rPr>
                                <w:lang w:val="pt-BR" w:eastAsia="pt-BR"/>
                              </w:rPr>
                            </w:pPr>
                          </w:p>
                          <w:p w14:paraId="776452B0" w14:textId="77777777" w:rsidR="006B3638" w:rsidRDefault="006B3638" w:rsidP="00841777">
                            <w:pPr>
                              <w:pStyle w:val="Normal0"/>
                              <w:spacing w:line="1" w:lineRule="atLeast"/>
                              <w:ind w:left="0" w:hanging="2"/>
                              <w:rPr>
                                <w:lang w:val="pt-BR" w:eastAsia="pt-BR"/>
                              </w:rPr>
                            </w:pPr>
                          </w:p>
                          <w:p w14:paraId="5EC525F1" w14:textId="77777777" w:rsidR="006B3638" w:rsidRDefault="006B3638" w:rsidP="00841777">
                            <w:pPr>
                              <w:pStyle w:val="Normal0"/>
                              <w:spacing w:line="1" w:lineRule="atLeast"/>
                              <w:ind w:left="0" w:hanging="2"/>
                              <w:rPr>
                                <w:lang w:val="pt-BR" w:eastAsia="pt-BR"/>
                              </w:rPr>
                            </w:pPr>
                          </w:p>
                          <w:p w14:paraId="4C4D8011" w14:textId="77777777" w:rsidR="006B3638" w:rsidRDefault="006B3638" w:rsidP="00841777">
                            <w:pPr>
                              <w:pStyle w:val="Normal0"/>
                              <w:spacing w:line="1" w:lineRule="atLeast"/>
                              <w:ind w:left="0" w:hanging="2"/>
                              <w:rPr>
                                <w:lang w:val="pt-BR" w:eastAsia="pt-BR"/>
                              </w:rPr>
                            </w:pPr>
                          </w:p>
                          <w:p w14:paraId="5436ED2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6B3638" w:rsidRDefault="006B3638">
                            <w:pPr>
                              <w:pStyle w:val="Normal0"/>
                              <w:spacing w:line="1" w:lineRule="atLeast"/>
                              <w:ind w:left="0" w:hanging="2"/>
                            </w:pPr>
                          </w:p>
                          <w:p w14:paraId="19DD65A1" w14:textId="77777777" w:rsidR="006B3638" w:rsidRDefault="006B3638"/>
                          <w:p w14:paraId="5D909CF1" w14:textId="77777777" w:rsidR="006B3638" w:rsidRDefault="006B3638" w:rsidP="00841777">
                            <w:pPr>
                              <w:pStyle w:val="Subttulo"/>
                              <w:spacing w:line="1" w:lineRule="atLeast"/>
                              <w:ind w:left="3" w:hanging="5"/>
                              <w:jc w:val="center"/>
                            </w:pPr>
                          </w:p>
                          <w:p w14:paraId="0FE1A005" w14:textId="77777777" w:rsidR="006B3638" w:rsidRDefault="006B3638" w:rsidP="00B73F9E">
                            <w:pPr>
                              <w:pStyle w:val="Normal0"/>
                              <w:spacing w:line="1" w:lineRule="atLeast"/>
                              <w:ind w:left="0" w:hanging="2"/>
                              <w:rPr>
                                <w:lang w:val="pt-BR" w:eastAsia="pt-BR"/>
                              </w:rPr>
                            </w:pPr>
                          </w:p>
                          <w:p w14:paraId="5DC4AAD1" w14:textId="77777777" w:rsidR="006B3638" w:rsidRDefault="006B3638" w:rsidP="00B73F9E">
                            <w:pPr>
                              <w:pStyle w:val="Normal0"/>
                              <w:spacing w:line="1" w:lineRule="atLeast"/>
                              <w:ind w:left="0" w:hanging="2"/>
                              <w:rPr>
                                <w:lang w:val="pt-BR" w:eastAsia="pt-BR"/>
                              </w:rPr>
                            </w:pPr>
                          </w:p>
                          <w:p w14:paraId="5CDA0D4F" w14:textId="77777777" w:rsidR="006B3638" w:rsidRDefault="006B3638" w:rsidP="00B73F9E">
                            <w:pPr>
                              <w:pStyle w:val="Normal0"/>
                              <w:spacing w:line="1" w:lineRule="atLeast"/>
                              <w:ind w:left="0" w:hanging="2"/>
                              <w:rPr>
                                <w:lang w:val="pt-BR" w:eastAsia="pt-BR"/>
                              </w:rPr>
                            </w:pPr>
                          </w:p>
                          <w:p w14:paraId="343D736E" w14:textId="77777777" w:rsidR="006B3638" w:rsidRDefault="006B3638" w:rsidP="00B73F9E">
                            <w:pPr>
                              <w:pStyle w:val="Normal0"/>
                              <w:spacing w:line="1" w:lineRule="atLeast"/>
                              <w:ind w:left="0" w:hanging="2"/>
                              <w:rPr>
                                <w:lang w:val="pt-BR" w:eastAsia="pt-BR"/>
                              </w:rPr>
                            </w:pPr>
                          </w:p>
                          <w:p w14:paraId="348213BC" w14:textId="77777777" w:rsidR="006B3638" w:rsidRDefault="006B3638" w:rsidP="00B73F9E">
                            <w:pPr>
                              <w:pStyle w:val="Normal0"/>
                              <w:spacing w:line="1" w:lineRule="atLeast"/>
                              <w:ind w:left="0" w:hanging="2"/>
                              <w:rPr>
                                <w:lang w:val="pt-BR" w:eastAsia="pt-BR"/>
                              </w:rPr>
                            </w:pPr>
                          </w:p>
                          <w:p w14:paraId="7D3BE5CA" w14:textId="77777777" w:rsidR="006B3638" w:rsidRDefault="006B3638" w:rsidP="00B73F9E">
                            <w:pPr>
                              <w:pStyle w:val="Normal0"/>
                              <w:spacing w:line="1" w:lineRule="atLeast"/>
                              <w:ind w:left="0" w:hanging="2"/>
                              <w:rPr>
                                <w:lang w:val="pt-BR" w:eastAsia="pt-BR"/>
                              </w:rPr>
                            </w:pPr>
                          </w:p>
                          <w:p w14:paraId="7DEB760F" w14:textId="77777777" w:rsidR="006B3638" w:rsidRDefault="006B3638" w:rsidP="00B73F9E">
                            <w:pPr>
                              <w:pStyle w:val="Normal0"/>
                              <w:spacing w:line="1" w:lineRule="atLeast"/>
                              <w:ind w:left="0" w:hanging="2"/>
                              <w:rPr>
                                <w:lang w:val="pt-BR" w:eastAsia="pt-BR"/>
                              </w:rPr>
                            </w:pPr>
                          </w:p>
                          <w:p w14:paraId="4D1D0B12" w14:textId="77777777" w:rsidR="006B3638" w:rsidRDefault="006B3638" w:rsidP="00B73F9E">
                            <w:pPr>
                              <w:pStyle w:val="Normal0"/>
                              <w:spacing w:line="1" w:lineRule="atLeast"/>
                              <w:ind w:left="0" w:hanging="2"/>
                              <w:rPr>
                                <w:lang w:val="pt-BR" w:eastAsia="pt-BR"/>
                              </w:rPr>
                            </w:pPr>
                          </w:p>
                          <w:p w14:paraId="6E3E817C" w14:textId="77777777" w:rsidR="006B3638" w:rsidRDefault="006B3638" w:rsidP="00B73F9E">
                            <w:pPr>
                              <w:pStyle w:val="Normal0"/>
                              <w:spacing w:line="1" w:lineRule="atLeast"/>
                              <w:ind w:left="0" w:hanging="2"/>
                              <w:rPr>
                                <w:lang w:val="pt-BR" w:eastAsia="pt-BR"/>
                              </w:rPr>
                            </w:pPr>
                          </w:p>
                          <w:p w14:paraId="6EFA6AFB" w14:textId="77777777" w:rsidR="006B3638" w:rsidRDefault="006B3638" w:rsidP="00B73F9E">
                            <w:pPr>
                              <w:pStyle w:val="Normal0"/>
                              <w:spacing w:line="1" w:lineRule="atLeast"/>
                              <w:ind w:left="0" w:hanging="2"/>
                              <w:rPr>
                                <w:lang w:val="pt-BR" w:eastAsia="pt-BR"/>
                              </w:rPr>
                            </w:pPr>
                          </w:p>
                          <w:p w14:paraId="17E6FF9E" w14:textId="77777777" w:rsidR="006B3638" w:rsidRDefault="006B3638" w:rsidP="00B73F9E">
                            <w:pPr>
                              <w:pStyle w:val="Normal0"/>
                              <w:spacing w:line="1" w:lineRule="atLeast"/>
                              <w:ind w:left="0" w:hanging="2"/>
                              <w:rPr>
                                <w:lang w:val="pt-BR" w:eastAsia="pt-BR"/>
                              </w:rPr>
                            </w:pPr>
                          </w:p>
                          <w:p w14:paraId="13E9218C" w14:textId="77777777" w:rsidR="006B3638" w:rsidRDefault="006B3638" w:rsidP="00B73F9E">
                            <w:pPr>
                              <w:pStyle w:val="Normal0"/>
                              <w:spacing w:line="1" w:lineRule="atLeast"/>
                              <w:ind w:left="0" w:hanging="2"/>
                              <w:rPr>
                                <w:lang w:val="pt-BR" w:eastAsia="pt-BR"/>
                              </w:rPr>
                            </w:pPr>
                          </w:p>
                          <w:p w14:paraId="71B8C6D5" w14:textId="77777777" w:rsidR="006B3638" w:rsidRDefault="006B3638" w:rsidP="00B73F9E">
                            <w:pPr>
                              <w:pStyle w:val="Normal0"/>
                              <w:spacing w:line="1" w:lineRule="atLeast"/>
                              <w:ind w:left="0" w:hanging="2"/>
                              <w:rPr>
                                <w:lang w:val="pt-BR" w:eastAsia="pt-BR"/>
                              </w:rPr>
                            </w:pPr>
                          </w:p>
                          <w:p w14:paraId="58B0C473" w14:textId="77777777" w:rsidR="006B3638" w:rsidRDefault="006B3638" w:rsidP="00B73F9E">
                            <w:pPr>
                              <w:pStyle w:val="Normal0"/>
                              <w:spacing w:line="1" w:lineRule="atLeast"/>
                              <w:ind w:left="0" w:hanging="2"/>
                              <w:rPr>
                                <w:lang w:val="pt-BR" w:eastAsia="pt-BR"/>
                              </w:rPr>
                            </w:pPr>
                          </w:p>
                          <w:p w14:paraId="106D5F59" w14:textId="77777777" w:rsidR="006B3638" w:rsidRDefault="006B3638" w:rsidP="00B73F9E">
                            <w:pPr>
                              <w:pStyle w:val="Normal0"/>
                              <w:spacing w:line="1" w:lineRule="atLeast"/>
                              <w:ind w:left="0" w:hanging="2"/>
                              <w:rPr>
                                <w:lang w:val="pt-BR" w:eastAsia="pt-BR"/>
                              </w:rPr>
                            </w:pPr>
                          </w:p>
                          <w:p w14:paraId="4EEF9E91" w14:textId="77777777" w:rsidR="006B3638" w:rsidRDefault="006B3638" w:rsidP="00B73F9E">
                            <w:pPr>
                              <w:pStyle w:val="Normal0"/>
                              <w:spacing w:line="1" w:lineRule="atLeast"/>
                              <w:ind w:left="0" w:hanging="2"/>
                              <w:rPr>
                                <w:lang w:val="pt-BR" w:eastAsia="pt-BR"/>
                              </w:rPr>
                            </w:pPr>
                          </w:p>
                          <w:p w14:paraId="59A2F438" w14:textId="77777777" w:rsidR="006B3638" w:rsidRDefault="006B3638" w:rsidP="00B73F9E">
                            <w:pPr>
                              <w:pStyle w:val="Normal0"/>
                              <w:spacing w:line="1" w:lineRule="atLeast"/>
                              <w:ind w:left="0" w:hanging="2"/>
                              <w:rPr>
                                <w:lang w:val="pt-BR" w:eastAsia="pt-BR"/>
                              </w:rPr>
                            </w:pPr>
                          </w:p>
                          <w:p w14:paraId="5B7FF67D" w14:textId="77777777" w:rsidR="006B3638" w:rsidRDefault="006B3638" w:rsidP="00B73F9E">
                            <w:pPr>
                              <w:pStyle w:val="Normal0"/>
                              <w:spacing w:line="1" w:lineRule="atLeast"/>
                              <w:ind w:left="0" w:hanging="2"/>
                              <w:rPr>
                                <w:lang w:val="pt-BR" w:eastAsia="pt-BR"/>
                              </w:rPr>
                            </w:pPr>
                          </w:p>
                          <w:p w14:paraId="571FF3B3" w14:textId="77777777" w:rsidR="006B3638" w:rsidRDefault="006B3638" w:rsidP="00B73F9E">
                            <w:pPr>
                              <w:pStyle w:val="Normal0"/>
                              <w:spacing w:line="1" w:lineRule="atLeast"/>
                              <w:ind w:left="0" w:hanging="2"/>
                              <w:rPr>
                                <w:lang w:val="pt-BR" w:eastAsia="pt-BR"/>
                              </w:rPr>
                            </w:pPr>
                          </w:p>
                          <w:p w14:paraId="7FD4EF24" w14:textId="77777777" w:rsidR="006B3638" w:rsidRDefault="006B3638" w:rsidP="00B73F9E">
                            <w:pPr>
                              <w:pStyle w:val="Normal0"/>
                              <w:spacing w:line="1" w:lineRule="atLeast"/>
                              <w:ind w:left="0" w:hanging="2"/>
                              <w:rPr>
                                <w:lang w:val="pt-BR" w:eastAsia="pt-BR"/>
                              </w:rPr>
                            </w:pPr>
                          </w:p>
                          <w:p w14:paraId="26E74578" w14:textId="77777777" w:rsidR="006B3638" w:rsidRDefault="006B3638" w:rsidP="00B73F9E">
                            <w:pPr>
                              <w:pStyle w:val="Normal0"/>
                              <w:spacing w:line="1" w:lineRule="atLeast"/>
                              <w:ind w:left="0" w:hanging="2"/>
                              <w:rPr>
                                <w:lang w:val="pt-BR" w:eastAsia="pt-BR"/>
                              </w:rPr>
                            </w:pPr>
                          </w:p>
                          <w:p w14:paraId="1160DD25" w14:textId="77777777" w:rsidR="006B3638" w:rsidRDefault="006B3638" w:rsidP="00B73F9E">
                            <w:pPr>
                              <w:pStyle w:val="Normal0"/>
                              <w:spacing w:line="1" w:lineRule="atLeast"/>
                              <w:ind w:left="0" w:hanging="2"/>
                              <w:rPr>
                                <w:lang w:val="pt-BR" w:eastAsia="pt-BR"/>
                              </w:rPr>
                            </w:pPr>
                          </w:p>
                          <w:p w14:paraId="4C109208" w14:textId="77777777" w:rsidR="006B3638" w:rsidRDefault="006B3638" w:rsidP="00B73F9E">
                            <w:pPr>
                              <w:pStyle w:val="Normal0"/>
                              <w:spacing w:line="1" w:lineRule="atLeast"/>
                              <w:ind w:left="0" w:hanging="2"/>
                              <w:rPr>
                                <w:lang w:val="pt-BR" w:eastAsia="pt-BR"/>
                              </w:rPr>
                            </w:pPr>
                          </w:p>
                          <w:p w14:paraId="32BF2296" w14:textId="77777777" w:rsidR="006B3638" w:rsidRDefault="006B3638" w:rsidP="00B73F9E">
                            <w:pPr>
                              <w:pStyle w:val="Normal0"/>
                              <w:spacing w:line="1" w:lineRule="atLeast"/>
                              <w:ind w:left="0" w:hanging="2"/>
                              <w:rPr>
                                <w:lang w:val="pt-BR" w:eastAsia="pt-BR"/>
                              </w:rPr>
                            </w:pPr>
                          </w:p>
                          <w:p w14:paraId="699E9A9F" w14:textId="77777777" w:rsidR="006B3638" w:rsidRDefault="006B3638" w:rsidP="00B73F9E">
                            <w:pPr>
                              <w:pStyle w:val="Normal0"/>
                              <w:spacing w:line="1" w:lineRule="atLeast"/>
                              <w:ind w:left="0" w:hanging="2"/>
                              <w:rPr>
                                <w:lang w:val="pt-BR" w:eastAsia="pt-BR"/>
                              </w:rPr>
                            </w:pPr>
                          </w:p>
                          <w:p w14:paraId="049EC691" w14:textId="77777777" w:rsidR="006B3638" w:rsidRDefault="006B3638" w:rsidP="00B73F9E">
                            <w:pPr>
                              <w:pStyle w:val="Normal0"/>
                              <w:spacing w:line="1" w:lineRule="atLeast"/>
                              <w:ind w:left="0" w:hanging="2"/>
                              <w:rPr>
                                <w:lang w:val="pt-BR" w:eastAsia="pt-BR"/>
                              </w:rPr>
                            </w:pPr>
                          </w:p>
                          <w:p w14:paraId="5A34655E" w14:textId="77777777" w:rsidR="006B3638" w:rsidRDefault="006B3638" w:rsidP="00841777">
                            <w:pPr>
                              <w:pStyle w:val="Normal0"/>
                              <w:spacing w:line="1" w:lineRule="atLeast"/>
                              <w:ind w:left="0" w:hanging="2"/>
                              <w:rPr>
                                <w:lang w:val="pt-BR" w:eastAsia="pt-BR"/>
                              </w:rPr>
                            </w:pPr>
                          </w:p>
                          <w:p w14:paraId="2721A5EF" w14:textId="77777777" w:rsidR="006B3638" w:rsidRDefault="006B3638" w:rsidP="00841777">
                            <w:pPr>
                              <w:pStyle w:val="Normal0"/>
                              <w:spacing w:line="1" w:lineRule="atLeast"/>
                              <w:ind w:left="0" w:hanging="2"/>
                              <w:rPr>
                                <w:lang w:val="pt-BR" w:eastAsia="pt-BR"/>
                              </w:rPr>
                            </w:pPr>
                          </w:p>
                          <w:p w14:paraId="50E7930C" w14:textId="77777777" w:rsidR="006B3638" w:rsidRDefault="006B3638" w:rsidP="00841777">
                            <w:pPr>
                              <w:pStyle w:val="Normal0"/>
                              <w:spacing w:line="1" w:lineRule="atLeast"/>
                              <w:ind w:left="0" w:hanging="2"/>
                              <w:rPr>
                                <w:lang w:val="pt-BR" w:eastAsia="pt-BR"/>
                              </w:rPr>
                            </w:pPr>
                          </w:p>
                          <w:p w14:paraId="5F01094D" w14:textId="77777777" w:rsidR="006B3638" w:rsidRDefault="006B3638" w:rsidP="00841777">
                            <w:pPr>
                              <w:pStyle w:val="Normal0"/>
                              <w:spacing w:line="1" w:lineRule="atLeast"/>
                              <w:ind w:left="0" w:hanging="2"/>
                              <w:rPr>
                                <w:lang w:val="pt-BR" w:eastAsia="pt-BR"/>
                              </w:rPr>
                            </w:pPr>
                          </w:p>
                          <w:p w14:paraId="45CEB5ED" w14:textId="77777777" w:rsidR="006B3638" w:rsidRDefault="006B3638" w:rsidP="00841777">
                            <w:pPr>
                              <w:pStyle w:val="Normal0"/>
                              <w:spacing w:line="1" w:lineRule="atLeast"/>
                              <w:ind w:left="0" w:hanging="2"/>
                              <w:rPr>
                                <w:lang w:val="pt-BR" w:eastAsia="pt-BR"/>
                              </w:rPr>
                            </w:pPr>
                          </w:p>
                          <w:p w14:paraId="26260E9B" w14:textId="77777777" w:rsidR="006B3638" w:rsidRDefault="006B3638" w:rsidP="00841777">
                            <w:pPr>
                              <w:pStyle w:val="Normal0"/>
                              <w:spacing w:line="1" w:lineRule="atLeast"/>
                              <w:ind w:left="0" w:hanging="2"/>
                              <w:rPr>
                                <w:lang w:val="pt-BR" w:eastAsia="pt-BR"/>
                              </w:rPr>
                            </w:pPr>
                          </w:p>
                          <w:p w14:paraId="1D0B0B0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6B3638" w:rsidRDefault="006B3638">
                            <w:pPr>
                              <w:pStyle w:val="Normal0"/>
                              <w:spacing w:line="1" w:lineRule="atLeast"/>
                              <w:ind w:left="0" w:hanging="2"/>
                            </w:pPr>
                          </w:p>
                          <w:p w14:paraId="4DEB0A16" w14:textId="77777777" w:rsidR="006B3638" w:rsidRDefault="006B3638"/>
                          <w:p w14:paraId="4CEEBA32" w14:textId="77777777" w:rsidR="006B3638" w:rsidRDefault="006B3638" w:rsidP="00841777">
                            <w:pPr>
                              <w:pStyle w:val="Subttulo"/>
                              <w:spacing w:line="1" w:lineRule="atLeast"/>
                              <w:ind w:left="3" w:hanging="5"/>
                              <w:jc w:val="center"/>
                            </w:pPr>
                          </w:p>
                          <w:p w14:paraId="7D69DF96" w14:textId="77777777" w:rsidR="006B3638" w:rsidRDefault="006B3638" w:rsidP="00B73F9E">
                            <w:pPr>
                              <w:pStyle w:val="Normal0"/>
                              <w:spacing w:line="1" w:lineRule="atLeast"/>
                              <w:ind w:left="0" w:hanging="2"/>
                              <w:rPr>
                                <w:lang w:val="pt-BR" w:eastAsia="pt-BR"/>
                              </w:rPr>
                            </w:pPr>
                          </w:p>
                          <w:p w14:paraId="61B36C02" w14:textId="77777777" w:rsidR="006B3638" w:rsidRDefault="006B3638" w:rsidP="00B73F9E">
                            <w:pPr>
                              <w:pStyle w:val="Normal0"/>
                              <w:spacing w:line="1" w:lineRule="atLeast"/>
                              <w:ind w:left="0" w:hanging="2"/>
                              <w:rPr>
                                <w:lang w:val="pt-BR" w:eastAsia="pt-BR"/>
                              </w:rPr>
                            </w:pPr>
                          </w:p>
                          <w:p w14:paraId="3B4385EF" w14:textId="77777777" w:rsidR="006B3638" w:rsidRDefault="006B3638" w:rsidP="00B73F9E">
                            <w:pPr>
                              <w:pStyle w:val="Normal0"/>
                              <w:spacing w:line="1" w:lineRule="atLeast"/>
                              <w:ind w:left="0" w:hanging="2"/>
                              <w:rPr>
                                <w:lang w:val="pt-BR" w:eastAsia="pt-BR"/>
                              </w:rPr>
                            </w:pPr>
                          </w:p>
                          <w:p w14:paraId="2875E94F" w14:textId="77777777" w:rsidR="006B3638" w:rsidRDefault="006B3638" w:rsidP="00B73F9E">
                            <w:pPr>
                              <w:pStyle w:val="Normal0"/>
                              <w:spacing w:line="1" w:lineRule="atLeast"/>
                              <w:ind w:left="0" w:hanging="2"/>
                              <w:rPr>
                                <w:lang w:val="pt-BR" w:eastAsia="pt-BR"/>
                              </w:rPr>
                            </w:pPr>
                          </w:p>
                          <w:p w14:paraId="4E843A1D" w14:textId="77777777" w:rsidR="006B3638" w:rsidRDefault="006B3638" w:rsidP="00B73F9E">
                            <w:pPr>
                              <w:pStyle w:val="Normal0"/>
                              <w:spacing w:line="1" w:lineRule="atLeast"/>
                              <w:ind w:left="0" w:hanging="2"/>
                              <w:rPr>
                                <w:lang w:val="pt-BR" w:eastAsia="pt-BR"/>
                              </w:rPr>
                            </w:pPr>
                          </w:p>
                          <w:p w14:paraId="41B65023" w14:textId="77777777" w:rsidR="006B3638" w:rsidRDefault="006B3638" w:rsidP="00B73F9E">
                            <w:pPr>
                              <w:pStyle w:val="Normal0"/>
                              <w:spacing w:line="1" w:lineRule="atLeast"/>
                              <w:ind w:left="0" w:hanging="2"/>
                              <w:rPr>
                                <w:lang w:val="pt-BR" w:eastAsia="pt-BR"/>
                              </w:rPr>
                            </w:pPr>
                          </w:p>
                          <w:p w14:paraId="0A2D343F" w14:textId="77777777" w:rsidR="006B3638" w:rsidRDefault="006B3638" w:rsidP="00B73F9E">
                            <w:pPr>
                              <w:pStyle w:val="Normal0"/>
                              <w:spacing w:line="1" w:lineRule="atLeast"/>
                              <w:ind w:left="0" w:hanging="2"/>
                              <w:rPr>
                                <w:lang w:val="pt-BR" w:eastAsia="pt-BR"/>
                              </w:rPr>
                            </w:pPr>
                          </w:p>
                          <w:p w14:paraId="033A0D16" w14:textId="77777777" w:rsidR="006B3638" w:rsidRDefault="006B3638" w:rsidP="00B73F9E">
                            <w:pPr>
                              <w:pStyle w:val="Normal0"/>
                              <w:spacing w:line="1" w:lineRule="atLeast"/>
                              <w:ind w:left="0" w:hanging="2"/>
                              <w:rPr>
                                <w:lang w:val="pt-BR" w:eastAsia="pt-BR"/>
                              </w:rPr>
                            </w:pPr>
                          </w:p>
                          <w:p w14:paraId="6514C14F" w14:textId="77777777" w:rsidR="006B3638" w:rsidRDefault="006B3638" w:rsidP="00B73F9E">
                            <w:pPr>
                              <w:pStyle w:val="Normal0"/>
                              <w:spacing w:line="1" w:lineRule="atLeast"/>
                              <w:ind w:left="0" w:hanging="2"/>
                              <w:rPr>
                                <w:lang w:val="pt-BR" w:eastAsia="pt-BR"/>
                              </w:rPr>
                            </w:pPr>
                          </w:p>
                          <w:p w14:paraId="6848D601" w14:textId="77777777" w:rsidR="006B3638" w:rsidRDefault="006B3638" w:rsidP="00B73F9E">
                            <w:pPr>
                              <w:pStyle w:val="Normal0"/>
                              <w:spacing w:line="1" w:lineRule="atLeast"/>
                              <w:ind w:left="0" w:hanging="2"/>
                              <w:rPr>
                                <w:lang w:val="pt-BR" w:eastAsia="pt-BR"/>
                              </w:rPr>
                            </w:pPr>
                          </w:p>
                          <w:p w14:paraId="4D46E131" w14:textId="77777777" w:rsidR="006B3638" w:rsidRDefault="006B3638" w:rsidP="00B73F9E">
                            <w:pPr>
                              <w:pStyle w:val="Normal0"/>
                              <w:spacing w:line="1" w:lineRule="atLeast"/>
                              <w:ind w:left="0" w:hanging="2"/>
                              <w:rPr>
                                <w:lang w:val="pt-BR" w:eastAsia="pt-BR"/>
                              </w:rPr>
                            </w:pPr>
                          </w:p>
                          <w:p w14:paraId="333A062B" w14:textId="77777777" w:rsidR="006B3638" w:rsidRDefault="006B3638" w:rsidP="00B73F9E">
                            <w:pPr>
                              <w:pStyle w:val="Normal0"/>
                              <w:spacing w:line="1" w:lineRule="atLeast"/>
                              <w:ind w:left="0" w:hanging="2"/>
                              <w:rPr>
                                <w:lang w:val="pt-BR" w:eastAsia="pt-BR"/>
                              </w:rPr>
                            </w:pPr>
                          </w:p>
                          <w:p w14:paraId="540B72A4" w14:textId="77777777" w:rsidR="006B3638" w:rsidRDefault="006B3638" w:rsidP="00B73F9E">
                            <w:pPr>
                              <w:pStyle w:val="Normal0"/>
                              <w:spacing w:line="1" w:lineRule="atLeast"/>
                              <w:ind w:left="0" w:hanging="2"/>
                              <w:rPr>
                                <w:lang w:val="pt-BR" w:eastAsia="pt-BR"/>
                              </w:rPr>
                            </w:pPr>
                          </w:p>
                          <w:p w14:paraId="5639E14F" w14:textId="77777777" w:rsidR="006B3638" w:rsidRDefault="006B3638" w:rsidP="00B73F9E">
                            <w:pPr>
                              <w:pStyle w:val="Normal0"/>
                              <w:spacing w:line="1" w:lineRule="atLeast"/>
                              <w:ind w:left="0" w:hanging="2"/>
                              <w:rPr>
                                <w:lang w:val="pt-BR" w:eastAsia="pt-BR"/>
                              </w:rPr>
                            </w:pPr>
                          </w:p>
                          <w:p w14:paraId="0585647A" w14:textId="77777777" w:rsidR="006B3638" w:rsidRDefault="006B3638" w:rsidP="00B73F9E">
                            <w:pPr>
                              <w:pStyle w:val="Normal0"/>
                              <w:spacing w:line="1" w:lineRule="atLeast"/>
                              <w:ind w:left="0" w:hanging="2"/>
                              <w:rPr>
                                <w:lang w:val="pt-BR" w:eastAsia="pt-BR"/>
                              </w:rPr>
                            </w:pPr>
                          </w:p>
                          <w:p w14:paraId="696C4873" w14:textId="77777777" w:rsidR="006B3638" w:rsidRDefault="006B3638" w:rsidP="00B73F9E">
                            <w:pPr>
                              <w:pStyle w:val="Normal0"/>
                              <w:spacing w:line="1" w:lineRule="atLeast"/>
                              <w:ind w:left="0" w:hanging="2"/>
                              <w:rPr>
                                <w:lang w:val="pt-BR" w:eastAsia="pt-BR"/>
                              </w:rPr>
                            </w:pPr>
                          </w:p>
                          <w:p w14:paraId="7A246374" w14:textId="77777777" w:rsidR="006B3638" w:rsidRDefault="006B3638" w:rsidP="00B73F9E">
                            <w:pPr>
                              <w:pStyle w:val="Normal0"/>
                              <w:spacing w:line="1" w:lineRule="atLeast"/>
                              <w:ind w:left="0" w:hanging="2"/>
                              <w:rPr>
                                <w:lang w:val="pt-BR" w:eastAsia="pt-BR"/>
                              </w:rPr>
                            </w:pPr>
                          </w:p>
                          <w:p w14:paraId="610846C2" w14:textId="77777777" w:rsidR="006B3638" w:rsidRDefault="006B3638" w:rsidP="00B73F9E">
                            <w:pPr>
                              <w:pStyle w:val="Normal0"/>
                              <w:spacing w:line="1" w:lineRule="atLeast"/>
                              <w:ind w:left="0" w:hanging="2"/>
                              <w:rPr>
                                <w:lang w:val="pt-BR" w:eastAsia="pt-BR"/>
                              </w:rPr>
                            </w:pPr>
                          </w:p>
                          <w:p w14:paraId="158F76CB" w14:textId="77777777" w:rsidR="006B3638" w:rsidRDefault="006B3638" w:rsidP="00B73F9E">
                            <w:pPr>
                              <w:pStyle w:val="Normal0"/>
                              <w:spacing w:line="1" w:lineRule="atLeast"/>
                              <w:ind w:left="0" w:hanging="2"/>
                              <w:rPr>
                                <w:lang w:val="pt-BR" w:eastAsia="pt-BR"/>
                              </w:rPr>
                            </w:pPr>
                          </w:p>
                          <w:p w14:paraId="3BCCF5F4" w14:textId="77777777" w:rsidR="006B3638" w:rsidRDefault="006B3638" w:rsidP="00B73F9E">
                            <w:pPr>
                              <w:pStyle w:val="Normal0"/>
                              <w:spacing w:line="1" w:lineRule="atLeast"/>
                              <w:ind w:left="0" w:hanging="2"/>
                              <w:rPr>
                                <w:lang w:val="pt-BR" w:eastAsia="pt-BR"/>
                              </w:rPr>
                            </w:pPr>
                          </w:p>
                          <w:p w14:paraId="410471EC" w14:textId="77777777" w:rsidR="006B3638" w:rsidRDefault="006B3638" w:rsidP="00B73F9E">
                            <w:pPr>
                              <w:pStyle w:val="Normal0"/>
                              <w:spacing w:line="1" w:lineRule="atLeast"/>
                              <w:ind w:left="0" w:hanging="2"/>
                              <w:rPr>
                                <w:lang w:val="pt-BR" w:eastAsia="pt-BR"/>
                              </w:rPr>
                            </w:pPr>
                          </w:p>
                          <w:p w14:paraId="6293543B" w14:textId="77777777" w:rsidR="006B3638" w:rsidRDefault="006B3638" w:rsidP="00B73F9E">
                            <w:pPr>
                              <w:pStyle w:val="Normal0"/>
                              <w:spacing w:line="1" w:lineRule="atLeast"/>
                              <w:ind w:left="0" w:hanging="2"/>
                              <w:rPr>
                                <w:lang w:val="pt-BR" w:eastAsia="pt-BR"/>
                              </w:rPr>
                            </w:pPr>
                          </w:p>
                          <w:p w14:paraId="4913520B" w14:textId="77777777" w:rsidR="006B3638" w:rsidRDefault="006B3638" w:rsidP="00B73F9E">
                            <w:pPr>
                              <w:pStyle w:val="Normal0"/>
                              <w:spacing w:line="1" w:lineRule="atLeast"/>
                              <w:ind w:left="0" w:hanging="2"/>
                              <w:rPr>
                                <w:lang w:val="pt-BR" w:eastAsia="pt-BR"/>
                              </w:rPr>
                            </w:pPr>
                          </w:p>
                          <w:p w14:paraId="053F5E72" w14:textId="77777777" w:rsidR="006B3638" w:rsidRDefault="006B3638" w:rsidP="00B73F9E">
                            <w:pPr>
                              <w:pStyle w:val="Normal0"/>
                              <w:spacing w:line="1" w:lineRule="atLeast"/>
                              <w:ind w:left="0" w:hanging="2"/>
                              <w:rPr>
                                <w:lang w:val="pt-BR" w:eastAsia="pt-BR"/>
                              </w:rPr>
                            </w:pPr>
                          </w:p>
                          <w:p w14:paraId="6B16E4D9" w14:textId="77777777" w:rsidR="006B3638" w:rsidRDefault="006B3638" w:rsidP="00B73F9E">
                            <w:pPr>
                              <w:pStyle w:val="Normal0"/>
                              <w:spacing w:line="1" w:lineRule="atLeast"/>
                              <w:ind w:left="0" w:hanging="2"/>
                              <w:rPr>
                                <w:lang w:val="pt-BR" w:eastAsia="pt-BR"/>
                              </w:rPr>
                            </w:pPr>
                          </w:p>
                          <w:p w14:paraId="685643D4" w14:textId="77777777" w:rsidR="006B3638" w:rsidRDefault="006B3638" w:rsidP="00B73F9E">
                            <w:pPr>
                              <w:pStyle w:val="Normal0"/>
                              <w:spacing w:line="1" w:lineRule="atLeast"/>
                              <w:ind w:left="0" w:hanging="2"/>
                              <w:rPr>
                                <w:lang w:val="pt-BR" w:eastAsia="pt-BR"/>
                              </w:rPr>
                            </w:pPr>
                          </w:p>
                          <w:p w14:paraId="5075048A" w14:textId="77777777" w:rsidR="006B3638" w:rsidRDefault="006B3638" w:rsidP="00841777">
                            <w:pPr>
                              <w:pStyle w:val="Normal0"/>
                              <w:spacing w:line="1" w:lineRule="atLeast"/>
                              <w:ind w:left="0" w:hanging="2"/>
                              <w:rPr>
                                <w:lang w:val="pt-BR" w:eastAsia="pt-BR"/>
                              </w:rPr>
                            </w:pPr>
                          </w:p>
                          <w:p w14:paraId="343C0AE2" w14:textId="77777777" w:rsidR="006B3638" w:rsidRDefault="006B3638" w:rsidP="00841777">
                            <w:pPr>
                              <w:pStyle w:val="Normal0"/>
                              <w:spacing w:line="1" w:lineRule="atLeast"/>
                              <w:ind w:left="0" w:hanging="2"/>
                              <w:rPr>
                                <w:lang w:val="pt-BR" w:eastAsia="pt-BR"/>
                              </w:rPr>
                            </w:pPr>
                          </w:p>
                          <w:p w14:paraId="7E7A5764" w14:textId="77777777" w:rsidR="006B3638" w:rsidRDefault="006B3638" w:rsidP="00841777">
                            <w:pPr>
                              <w:pStyle w:val="Normal0"/>
                              <w:spacing w:line="1" w:lineRule="atLeast"/>
                              <w:ind w:left="0" w:hanging="2"/>
                              <w:rPr>
                                <w:lang w:val="pt-BR" w:eastAsia="pt-BR"/>
                              </w:rPr>
                            </w:pPr>
                          </w:p>
                          <w:p w14:paraId="3677889F" w14:textId="77777777" w:rsidR="006B3638" w:rsidRDefault="006B3638" w:rsidP="00841777">
                            <w:pPr>
                              <w:pStyle w:val="Normal0"/>
                              <w:spacing w:line="1" w:lineRule="atLeast"/>
                              <w:ind w:left="0" w:hanging="2"/>
                              <w:rPr>
                                <w:lang w:val="pt-BR" w:eastAsia="pt-BR"/>
                              </w:rPr>
                            </w:pPr>
                          </w:p>
                          <w:p w14:paraId="22C107D1" w14:textId="77777777" w:rsidR="006B3638" w:rsidRDefault="006B3638" w:rsidP="00841777">
                            <w:pPr>
                              <w:pStyle w:val="Normal0"/>
                              <w:spacing w:line="1" w:lineRule="atLeast"/>
                              <w:ind w:left="0" w:hanging="2"/>
                              <w:rPr>
                                <w:lang w:val="pt-BR" w:eastAsia="pt-BR"/>
                              </w:rPr>
                            </w:pPr>
                          </w:p>
                          <w:p w14:paraId="62559E69" w14:textId="77777777" w:rsidR="006B3638" w:rsidRDefault="006B3638" w:rsidP="00841777">
                            <w:pPr>
                              <w:pStyle w:val="Normal0"/>
                              <w:spacing w:line="1" w:lineRule="atLeast"/>
                              <w:ind w:left="0" w:hanging="2"/>
                              <w:rPr>
                                <w:lang w:val="pt-BR" w:eastAsia="pt-BR"/>
                              </w:rPr>
                            </w:pPr>
                          </w:p>
                          <w:p w14:paraId="09AB18E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6B3638" w:rsidRDefault="006B3638">
                            <w:pPr>
                              <w:pStyle w:val="Normal0"/>
                              <w:spacing w:line="1" w:lineRule="atLeast"/>
                              <w:ind w:left="0" w:hanging="2"/>
                            </w:pPr>
                          </w:p>
                          <w:p w14:paraId="5C4D1B87" w14:textId="77777777" w:rsidR="006B3638" w:rsidRDefault="006B3638"/>
                          <w:p w14:paraId="1525F5CB" w14:textId="77777777" w:rsidR="006B3638" w:rsidRDefault="006B3638" w:rsidP="00841777">
                            <w:pPr>
                              <w:pStyle w:val="Subttulo"/>
                              <w:spacing w:line="1" w:lineRule="atLeast"/>
                              <w:ind w:left="3" w:hanging="5"/>
                              <w:jc w:val="center"/>
                            </w:pPr>
                          </w:p>
                          <w:p w14:paraId="6C5327DD" w14:textId="77777777" w:rsidR="006B3638" w:rsidRDefault="006B3638" w:rsidP="00B73F9E">
                            <w:pPr>
                              <w:pStyle w:val="Normal0"/>
                              <w:spacing w:line="1" w:lineRule="atLeast"/>
                              <w:ind w:left="0" w:hanging="2"/>
                              <w:rPr>
                                <w:lang w:val="pt-BR" w:eastAsia="pt-BR"/>
                              </w:rPr>
                            </w:pPr>
                          </w:p>
                          <w:p w14:paraId="4D2D2F30" w14:textId="77777777" w:rsidR="006B3638" w:rsidRDefault="006B3638" w:rsidP="00B73F9E">
                            <w:pPr>
                              <w:pStyle w:val="Normal0"/>
                              <w:spacing w:line="1" w:lineRule="atLeast"/>
                              <w:ind w:left="0" w:hanging="2"/>
                              <w:rPr>
                                <w:lang w:val="pt-BR" w:eastAsia="pt-BR"/>
                              </w:rPr>
                            </w:pPr>
                          </w:p>
                          <w:p w14:paraId="59781F79" w14:textId="77777777" w:rsidR="006B3638" w:rsidRDefault="006B3638" w:rsidP="00B73F9E">
                            <w:pPr>
                              <w:pStyle w:val="Normal0"/>
                              <w:spacing w:line="1" w:lineRule="atLeast"/>
                              <w:ind w:left="0" w:hanging="2"/>
                              <w:rPr>
                                <w:lang w:val="pt-BR" w:eastAsia="pt-BR"/>
                              </w:rPr>
                            </w:pPr>
                          </w:p>
                          <w:p w14:paraId="705C5965" w14:textId="77777777" w:rsidR="006B3638" w:rsidRDefault="006B3638" w:rsidP="00B73F9E">
                            <w:pPr>
                              <w:pStyle w:val="Normal0"/>
                              <w:spacing w:line="1" w:lineRule="atLeast"/>
                              <w:ind w:left="0" w:hanging="2"/>
                              <w:rPr>
                                <w:lang w:val="pt-BR" w:eastAsia="pt-BR"/>
                              </w:rPr>
                            </w:pPr>
                          </w:p>
                          <w:p w14:paraId="21DE5BDF" w14:textId="77777777" w:rsidR="006B3638" w:rsidRDefault="006B3638" w:rsidP="00B73F9E">
                            <w:pPr>
                              <w:pStyle w:val="Normal0"/>
                              <w:spacing w:line="1" w:lineRule="atLeast"/>
                              <w:ind w:left="0" w:hanging="2"/>
                              <w:rPr>
                                <w:lang w:val="pt-BR" w:eastAsia="pt-BR"/>
                              </w:rPr>
                            </w:pPr>
                          </w:p>
                          <w:p w14:paraId="6A774E4E" w14:textId="77777777" w:rsidR="006B3638" w:rsidRDefault="006B3638" w:rsidP="00B73F9E">
                            <w:pPr>
                              <w:pStyle w:val="Normal0"/>
                              <w:spacing w:line="1" w:lineRule="atLeast"/>
                              <w:ind w:left="0" w:hanging="2"/>
                              <w:rPr>
                                <w:lang w:val="pt-BR" w:eastAsia="pt-BR"/>
                              </w:rPr>
                            </w:pPr>
                          </w:p>
                          <w:p w14:paraId="7E03ED6F" w14:textId="77777777" w:rsidR="006B3638" w:rsidRDefault="006B3638" w:rsidP="00B73F9E">
                            <w:pPr>
                              <w:pStyle w:val="Normal0"/>
                              <w:spacing w:line="1" w:lineRule="atLeast"/>
                              <w:ind w:left="0" w:hanging="2"/>
                              <w:rPr>
                                <w:lang w:val="pt-BR" w:eastAsia="pt-BR"/>
                              </w:rPr>
                            </w:pPr>
                          </w:p>
                          <w:p w14:paraId="77B8B920" w14:textId="77777777" w:rsidR="006B3638" w:rsidRDefault="006B3638" w:rsidP="00B73F9E">
                            <w:pPr>
                              <w:pStyle w:val="Normal0"/>
                              <w:spacing w:line="1" w:lineRule="atLeast"/>
                              <w:ind w:left="0" w:hanging="2"/>
                              <w:rPr>
                                <w:lang w:val="pt-BR" w:eastAsia="pt-BR"/>
                              </w:rPr>
                            </w:pPr>
                          </w:p>
                          <w:p w14:paraId="04A2FFEF" w14:textId="77777777" w:rsidR="006B3638" w:rsidRDefault="006B3638" w:rsidP="00B73F9E">
                            <w:pPr>
                              <w:pStyle w:val="Normal0"/>
                              <w:spacing w:line="1" w:lineRule="atLeast"/>
                              <w:ind w:left="0" w:hanging="2"/>
                              <w:rPr>
                                <w:lang w:val="pt-BR" w:eastAsia="pt-BR"/>
                              </w:rPr>
                            </w:pPr>
                          </w:p>
                          <w:p w14:paraId="7C411850" w14:textId="77777777" w:rsidR="006B3638" w:rsidRDefault="006B3638" w:rsidP="00B73F9E">
                            <w:pPr>
                              <w:pStyle w:val="Normal0"/>
                              <w:spacing w:line="1" w:lineRule="atLeast"/>
                              <w:ind w:left="0" w:hanging="2"/>
                              <w:rPr>
                                <w:lang w:val="pt-BR" w:eastAsia="pt-BR"/>
                              </w:rPr>
                            </w:pPr>
                          </w:p>
                          <w:p w14:paraId="684EA082" w14:textId="77777777" w:rsidR="006B3638" w:rsidRDefault="006B3638" w:rsidP="00B73F9E">
                            <w:pPr>
                              <w:pStyle w:val="Normal0"/>
                              <w:spacing w:line="1" w:lineRule="atLeast"/>
                              <w:ind w:left="0" w:hanging="2"/>
                              <w:rPr>
                                <w:lang w:val="pt-BR" w:eastAsia="pt-BR"/>
                              </w:rPr>
                            </w:pPr>
                          </w:p>
                          <w:p w14:paraId="2B70875A" w14:textId="77777777" w:rsidR="006B3638" w:rsidRDefault="006B3638" w:rsidP="00B73F9E">
                            <w:pPr>
                              <w:pStyle w:val="Normal0"/>
                              <w:spacing w:line="1" w:lineRule="atLeast"/>
                              <w:ind w:left="0" w:hanging="2"/>
                              <w:rPr>
                                <w:lang w:val="pt-BR" w:eastAsia="pt-BR"/>
                              </w:rPr>
                            </w:pPr>
                          </w:p>
                          <w:p w14:paraId="17053F4C" w14:textId="77777777" w:rsidR="006B3638" w:rsidRDefault="006B3638" w:rsidP="00B73F9E">
                            <w:pPr>
                              <w:pStyle w:val="Normal0"/>
                              <w:spacing w:line="1" w:lineRule="atLeast"/>
                              <w:ind w:left="0" w:hanging="2"/>
                              <w:rPr>
                                <w:lang w:val="pt-BR" w:eastAsia="pt-BR"/>
                              </w:rPr>
                            </w:pPr>
                          </w:p>
                          <w:p w14:paraId="3F59F18B" w14:textId="77777777" w:rsidR="006B3638" w:rsidRDefault="006B3638" w:rsidP="00B73F9E">
                            <w:pPr>
                              <w:pStyle w:val="Normal0"/>
                              <w:spacing w:line="1" w:lineRule="atLeast"/>
                              <w:ind w:left="0" w:hanging="2"/>
                              <w:rPr>
                                <w:lang w:val="pt-BR" w:eastAsia="pt-BR"/>
                              </w:rPr>
                            </w:pPr>
                          </w:p>
                          <w:p w14:paraId="78943E67" w14:textId="77777777" w:rsidR="006B3638" w:rsidRDefault="006B3638" w:rsidP="00B73F9E">
                            <w:pPr>
                              <w:pStyle w:val="Normal0"/>
                              <w:spacing w:line="1" w:lineRule="atLeast"/>
                              <w:ind w:left="0" w:hanging="2"/>
                              <w:rPr>
                                <w:lang w:val="pt-BR" w:eastAsia="pt-BR"/>
                              </w:rPr>
                            </w:pPr>
                          </w:p>
                          <w:p w14:paraId="6A2AFE9C" w14:textId="77777777" w:rsidR="006B3638" w:rsidRDefault="006B3638" w:rsidP="00B73F9E">
                            <w:pPr>
                              <w:pStyle w:val="Normal0"/>
                              <w:spacing w:line="1" w:lineRule="atLeast"/>
                              <w:ind w:left="0" w:hanging="2"/>
                              <w:rPr>
                                <w:lang w:val="pt-BR" w:eastAsia="pt-BR"/>
                              </w:rPr>
                            </w:pPr>
                          </w:p>
                          <w:p w14:paraId="0E7696FE" w14:textId="77777777" w:rsidR="006B3638" w:rsidRDefault="006B3638" w:rsidP="00B73F9E">
                            <w:pPr>
                              <w:pStyle w:val="Normal0"/>
                              <w:spacing w:line="1" w:lineRule="atLeast"/>
                              <w:ind w:left="0" w:hanging="2"/>
                              <w:rPr>
                                <w:lang w:val="pt-BR" w:eastAsia="pt-BR"/>
                              </w:rPr>
                            </w:pPr>
                          </w:p>
                          <w:p w14:paraId="768B4C76" w14:textId="77777777" w:rsidR="006B3638" w:rsidRDefault="006B3638" w:rsidP="00B73F9E">
                            <w:pPr>
                              <w:pStyle w:val="Normal0"/>
                              <w:spacing w:line="1" w:lineRule="atLeast"/>
                              <w:ind w:left="0" w:hanging="2"/>
                              <w:rPr>
                                <w:lang w:val="pt-BR" w:eastAsia="pt-BR"/>
                              </w:rPr>
                            </w:pPr>
                          </w:p>
                          <w:p w14:paraId="590141ED" w14:textId="77777777" w:rsidR="006B3638" w:rsidRDefault="006B3638" w:rsidP="00B73F9E">
                            <w:pPr>
                              <w:pStyle w:val="Normal0"/>
                              <w:spacing w:line="1" w:lineRule="atLeast"/>
                              <w:ind w:left="0" w:hanging="2"/>
                              <w:rPr>
                                <w:lang w:val="pt-BR" w:eastAsia="pt-BR"/>
                              </w:rPr>
                            </w:pPr>
                          </w:p>
                          <w:p w14:paraId="204B1311" w14:textId="77777777" w:rsidR="006B3638" w:rsidRDefault="006B3638" w:rsidP="00B73F9E">
                            <w:pPr>
                              <w:pStyle w:val="Normal0"/>
                              <w:spacing w:line="1" w:lineRule="atLeast"/>
                              <w:ind w:left="0" w:hanging="2"/>
                              <w:rPr>
                                <w:lang w:val="pt-BR" w:eastAsia="pt-BR"/>
                              </w:rPr>
                            </w:pPr>
                          </w:p>
                          <w:p w14:paraId="7B273137" w14:textId="77777777" w:rsidR="006B3638" w:rsidRDefault="006B3638" w:rsidP="00B73F9E">
                            <w:pPr>
                              <w:pStyle w:val="Normal0"/>
                              <w:spacing w:line="1" w:lineRule="atLeast"/>
                              <w:ind w:left="0" w:hanging="2"/>
                              <w:rPr>
                                <w:lang w:val="pt-BR" w:eastAsia="pt-BR"/>
                              </w:rPr>
                            </w:pPr>
                          </w:p>
                          <w:p w14:paraId="2997F41B" w14:textId="77777777" w:rsidR="006B3638" w:rsidRDefault="006B3638" w:rsidP="00B73F9E">
                            <w:pPr>
                              <w:pStyle w:val="Normal0"/>
                              <w:spacing w:line="1" w:lineRule="atLeast"/>
                              <w:ind w:left="0" w:hanging="2"/>
                              <w:rPr>
                                <w:lang w:val="pt-BR" w:eastAsia="pt-BR"/>
                              </w:rPr>
                            </w:pPr>
                          </w:p>
                          <w:p w14:paraId="457C83A7" w14:textId="77777777" w:rsidR="006B3638" w:rsidRDefault="006B3638" w:rsidP="00B73F9E">
                            <w:pPr>
                              <w:pStyle w:val="Normal0"/>
                              <w:spacing w:line="1" w:lineRule="atLeast"/>
                              <w:ind w:left="0" w:hanging="2"/>
                              <w:rPr>
                                <w:lang w:val="pt-BR" w:eastAsia="pt-BR"/>
                              </w:rPr>
                            </w:pPr>
                          </w:p>
                          <w:p w14:paraId="54D38152" w14:textId="77777777" w:rsidR="006B3638" w:rsidRDefault="006B3638" w:rsidP="00B73F9E">
                            <w:pPr>
                              <w:pStyle w:val="Normal0"/>
                              <w:spacing w:line="1" w:lineRule="atLeast"/>
                              <w:ind w:left="0" w:hanging="2"/>
                              <w:rPr>
                                <w:lang w:val="pt-BR" w:eastAsia="pt-BR"/>
                              </w:rPr>
                            </w:pPr>
                          </w:p>
                          <w:p w14:paraId="511516F5" w14:textId="77777777" w:rsidR="006B3638" w:rsidRDefault="006B3638" w:rsidP="00B73F9E">
                            <w:pPr>
                              <w:pStyle w:val="Normal0"/>
                              <w:spacing w:line="1" w:lineRule="atLeast"/>
                              <w:ind w:left="0" w:hanging="2"/>
                              <w:rPr>
                                <w:lang w:val="pt-BR" w:eastAsia="pt-BR"/>
                              </w:rPr>
                            </w:pPr>
                          </w:p>
                          <w:p w14:paraId="311E8B9F" w14:textId="77777777" w:rsidR="006B3638" w:rsidRDefault="006B3638" w:rsidP="00B73F9E">
                            <w:pPr>
                              <w:pStyle w:val="Normal0"/>
                              <w:spacing w:line="1" w:lineRule="atLeast"/>
                              <w:ind w:left="0" w:hanging="2"/>
                              <w:rPr>
                                <w:lang w:val="pt-BR" w:eastAsia="pt-BR"/>
                              </w:rPr>
                            </w:pPr>
                          </w:p>
                          <w:p w14:paraId="7BDF2BB3" w14:textId="77777777" w:rsidR="006B3638" w:rsidRDefault="006B3638" w:rsidP="00841777">
                            <w:pPr>
                              <w:pStyle w:val="Normal0"/>
                              <w:spacing w:line="1" w:lineRule="atLeast"/>
                              <w:ind w:left="0" w:hanging="2"/>
                              <w:rPr>
                                <w:lang w:val="pt-BR" w:eastAsia="pt-BR"/>
                              </w:rPr>
                            </w:pPr>
                          </w:p>
                          <w:p w14:paraId="3B9C632B" w14:textId="77777777" w:rsidR="006B3638" w:rsidRDefault="006B3638" w:rsidP="00841777">
                            <w:pPr>
                              <w:pStyle w:val="Normal0"/>
                              <w:spacing w:line="1" w:lineRule="atLeast"/>
                              <w:ind w:left="0" w:hanging="2"/>
                              <w:rPr>
                                <w:lang w:val="pt-BR" w:eastAsia="pt-BR"/>
                              </w:rPr>
                            </w:pPr>
                          </w:p>
                          <w:p w14:paraId="79954D3F" w14:textId="77777777" w:rsidR="006B3638" w:rsidRDefault="006B3638" w:rsidP="00841777">
                            <w:pPr>
                              <w:pStyle w:val="Normal0"/>
                              <w:spacing w:line="1" w:lineRule="atLeast"/>
                              <w:ind w:left="0" w:hanging="2"/>
                              <w:rPr>
                                <w:lang w:val="pt-BR" w:eastAsia="pt-BR"/>
                              </w:rPr>
                            </w:pPr>
                          </w:p>
                          <w:p w14:paraId="6FC167EA" w14:textId="77777777" w:rsidR="006B3638" w:rsidRDefault="006B3638" w:rsidP="00841777">
                            <w:pPr>
                              <w:pStyle w:val="Normal0"/>
                              <w:spacing w:line="1" w:lineRule="atLeast"/>
                              <w:ind w:left="0" w:hanging="2"/>
                              <w:rPr>
                                <w:lang w:val="pt-BR" w:eastAsia="pt-BR"/>
                              </w:rPr>
                            </w:pPr>
                          </w:p>
                          <w:p w14:paraId="69BC69ED" w14:textId="77777777" w:rsidR="006B3638" w:rsidRDefault="006B3638" w:rsidP="00841777">
                            <w:pPr>
                              <w:pStyle w:val="Normal0"/>
                              <w:spacing w:line="1" w:lineRule="atLeast"/>
                              <w:ind w:left="0" w:hanging="2"/>
                              <w:rPr>
                                <w:lang w:val="pt-BR" w:eastAsia="pt-BR"/>
                              </w:rPr>
                            </w:pPr>
                          </w:p>
                          <w:p w14:paraId="7C3894EB" w14:textId="77777777" w:rsidR="006B3638" w:rsidRDefault="006B3638" w:rsidP="00841777">
                            <w:pPr>
                              <w:pStyle w:val="Normal0"/>
                              <w:spacing w:line="1" w:lineRule="atLeast"/>
                              <w:ind w:left="0" w:hanging="2"/>
                              <w:rPr>
                                <w:lang w:val="pt-BR" w:eastAsia="pt-BR"/>
                              </w:rPr>
                            </w:pPr>
                          </w:p>
                          <w:p w14:paraId="21B5E3D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6B3638" w:rsidRDefault="006B3638">
                            <w:pPr>
                              <w:pStyle w:val="Normal0"/>
                              <w:spacing w:line="1" w:lineRule="atLeast"/>
                              <w:ind w:left="0" w:hanging="2"/>
                            </w:pPr>
                          </w:p>
                          <w:p w14:paraId="2CF43AB2" w14:textId="77777777" w:rsidR="006B3638" w:rsidRDefault="006B3638"/>
                          <w:p w14:paraId="16CCF89B" w14:textId="307C80FA" w:rsidR="006B3638" w:rsidRDefault="006B3638" w:rsidP="00841777">
                            <w:pPr>
                              <w:pStyle w:val="Subttulo"/>
                              <w:spacing w:line="1" w:lineRule="atLeast"/>
                              <w:ind w:left="3" w:hanging="5"/>
                              <w:jc w:val="center"/>
                            </w:pPr>
                          </w:p>
                          <w:p w14:paraId="506A1226" w14:textId="77777777" w:rsidR="006B3638" w:rsidRDefault="006B3638" w:rsidP="00B73F9E">
                            <w:pPr>
                              <w:pStyle w:val="Normal0"/>
                              <w:spacing w:line="1" w:lineRule="atLeast"/>
                              <w:ind w:left="0" w:hanging="2"/>
                              <w:rPr>
                                <w:lang w:val="pt-BR" w:eastAsia="pt-BR"/>
                              </w:rPr>
                            </w:pPr>
                          </w:p>
                          <w:p w14:paraId="10470C5B" w14:textId="77777777" w:rsidR="006B3638" w:rsidRDefault="006B3638" w:rsidP="00B73F9E">
                            <w:pPr>
                              <w:pStyle w:val="Normal0"/>
                              <w:spacing w:line="1" w:lineRule="atLeast"/>
                              <w:ind w:left="0" w:hanging="2"/>
                              <w:rPr>
                                <w:lang w:val="pt-BR" w:eastAsia="pt-BR"/>
                              </w:rPr>
                            </w:pPr>
                          </w:p>
                          <w:p w14:paraId="10B1BCA7" w14:textId="77777777" w:rsidR="006B3638" w:rsidRDefault="006B3638" w:rsidP="00B73F9E">
                            <w:pPr>
                              <w:pStyle w:val="Normal0"/>
                              <w:spacing w:line="1" w:lineRule="atLeast"/>
                              <w:ind w:left="0" w:hanging="2"/>
                              <w:rPr>
                                <w:lang w:val="pt-BR" w:eastAsia="pt-BR"/>
                              </w:rPr>
                            </w:pPr>
                          </w:p>
                          <w:p w14:paraId="0D9F11FC" w14:textId="77777777" w:rsidR="006B3638" w:rsidRDefault="006B3638" w:rsidP="00B73F9E">
                            <w:pPr>
                              <w:pStyle w:val="Normal0"/>
                              <w:spacing w:line="1" w:lineRule="atLeast"/>
                              <w:ind w:left="0" w:hanging="2"/>
                              <w:rPr>
                                <w:lang w:val="pt-BR" w:eastAsia="pt-BR"/>
                              </w:rPr>
                            </w:pPr>
                          </w:p>
                          <w:p w14:paraId="2A81B6AE" w14:textId="77777777" w:rsidR="006B3638" w:rsidRDefault="006B3638" w:rsidP="00B73F9E">
                            <w:pPr>
                              <w:pStyle w:val="Normal0"/>
                              <w:spacing w:line="1" w:lineRule="atLeast"/>
                              <w:ind w:left="0" w:hanging="2"/>
                              <w:rPr>
                                <w:lang w:val="pt-BR" w:eastAsia="pt-BR"/>
                              </w:rPr>
                            </w:pPr>
                          </w:p>
                          <w:p w14:paraId="4D4A0BA6" w14:textId="77777777" w:rsidR="006B3638" w:rsidRDefault="006B3638" w:rsidP="00B73F9E">
                            <w:pPr>
                              <w:pStyle w:val="Normal0"/>
                              <w:spacing w:line="1" w:lineRule="atLeast"/>
                              <w:ind w:left="0" w:hanging="2"/>
                              <w:rPr>
                                <w:lang w:val="pt-BR" w:eastAsia="pt-BR"/>
                              </w:rPr>
                            </w:pPr>
                          </w:p>
                          <w:p w14:paraId="2CADC25D" w14:textId="77777777" w:rsidR="006B3638" w:rsidRDefault="006B3638" w:rsidP="00B73F9E">
                            <w:pPr>
                              <w:pStyle w:val="Normal0"/>
                              <w:spacing w:line="1" w:lineRule="atLeast"/>
                              <w:ind w:left="0" w:hanging="2"/>
                              <w:rPr>
                                <w:lang w:val="pt-BR" w:eastAsia="pt-BR"/>
                              </w:rPr>
                            </w:pPr>
                          </w:p>
                          <w:p w14:paraId="21062235" w14:textId="77777777" w:rsidR="006B3638" w:rsidRDefault="006B3638" w:rsidP="00B73F9E">
                            <w:pPr>
                              <w:pStyle w:val="Normal0"/>
                              <w:spacing w:line="1" w:lineRule="atLeast"/>
                              <w:ind w:left="0" w:hanging="2"/>
                              <w:rPr>
                                <w:lang w:val="pt-BR" w:eastAsia="pt-BR"/>
                              </w:rPr>
                            </w:pPr>
                          </w:p>
                          <w:p w14:paraId="035B1C7B" w14:textId="77777777" w:rsidR="006B3638" w:rsidRDefault="006B3638" w:rsidP="00B73F9E">
                            <w:pPr>
                              <w:pStyle w:val="Normal0"/>
                              <w:spacing w:line="1" w:lineRule="atLeast"/>
                              <w:ind w:left="0" w:hanging="2"/>
                              <w:rPr>
                                <w:lang w:val="pt-BR" w:eastAsia="pt-BR"/>
                              </w:rPr>
                            </w:pPr>
                          </w:p>
                          <w:p w14:paraId="59604A43" w14:textId="77777777" w:rsidR="006B3638" w:rsidRDefault="006B3638" w:rsidP="00B73F9E">
                            <w:pPr>
                              <w:pStyle w:val="Normal0"/>
                              <w:spacing w:line="1" w:lineRule="atLeast"/>
                              <w:ind w:left="0" w:hanging="2"/>
                              <w:rPr>
                                <w:lang w:val="pt-BR" w:eastAsia="pt-BR"/>
                              </w:rPr>
                            </w:pPr>
                          </w:p>
                          <w:p w14:paraId="5E0DD34A" w14:textId="77777777" w:rsidR="006B3638" w:rsidRDefault="006B3638" w:rsidP="00B73F9E">
                            <w:pPr>
                              <w:pStyle w:val="Normal0"/>
                              <w:spacing w:line="1" w:lineRule="atLeast"/>
                              <w:ind w:left="0" w:hanging="2"/>
                              <w:rPr>
                                <w:lang w:val="pt-BR" w:eastAsia="pt-BR"/>
                              </w:rPr>
                            </w:pPr>
                          </w:p>
                          <w:p w14:paraId="536FADC0" w14:textId="77777777" w:rsidR="006B3638" w:rsidRDefault="006B3638" w:rsidP="00B73F9E">
                            <w:pPr>
                              <w:pStyle w:val="Normal0"/>
                              <w:spacing w:line="1" w:lineRule="atLeast"/>
                              <w:ind w:left="0" w:hanging="2"/>
                              <w:rPr>
                                <w:lang w:val="pt-BR" w:eastAsia="pt-BR"/>
                              </w:rPr>
                            </w:pPr>
                          </w:p>
                          <w:p w14:paraId="7E697FDB" w14:textId="77777777" w:rsidR="006B3638" w:rsidRDefault="006B3638" w:rsidP="00B73F9E">
                            <w:pPr>
                              <w:pStyle w:val="Normal0"/>
                              <w:spacing w:line="1" w:lineRule="atLeast"/>
                              <w:ind w:left="0" w:hanging="2"/>
                              <w:rPr>
                                <w:lang w:val="pt-BR" w:eastAsia="pt-BR"/>
                              </w:rPr>
                            </w:pPr>
                          </w:p>
                          <w:p w14:paraId="305ADDFC" w14:textId="77777777" w:rsidR="006B3638" w:rsidRDefault="006B3638" w:rsidP="00B73F9E">
                            <w:pPr>
                              <w:pStyle w:val="Normal0"/>
                              <w:spacing w:line="1" w:lineRule="atLeast"/>
                              <w:ind w:left="0" w:hanging="2"/>
                              <w:rPr>
                                <w:lang w:val="pt-BR" w:eastAsia="pt-BR"/>
                              </w:rPr>
                            </w:pPr>
                          </w:p>
                          <w:p w14:paraId="2902D5E7" w14:textId="77777777" w:rsidR="006B3638" w:rsidRDefault="006B3638" w:rsidP="00B73F9E">
                            <w:pPr>
                              <w:pStyle w:val="Normal0"/>
                              <w:spacing w:line="1" w:lineRule="atLeast"/>
                              <w:ind w:left="0" w:hanging="2"/>
                              <w:rPr>
                                <w:lang w:val="pt-BR" w:eastAsia="pt-BR"/>
                              </w:rPr>
                            </w:pPr>
                          </w:p>
                          <w:p w14:paraId="6CD4D216" w14:textId="77777777" w:rsidR="006B3638" w:rsidRDefault="006B3638" w:rsidP="00B73F9E">
                            <w:pPr>
                              <w:pStyle w:val="Normal0"/>
                              <w:spacing w:line="1" w:lineRule="atLeast"/>
                              <w:ind w:left="0" w:hanging="2"/>
                              <w:rPr>
                                <w:lang w:val="pt-BR" w:eastAsia="pt-BR"/>
                              </w:rPr>
                            </w:pPr>
                          </w:p>
                          <w:p w14:paraId="3B8C87A9" w14:textId="77777777" w:rsidR="006B3638" w:rsidRDefault="006B3638" w:rsidP="00B73F9E">
                            <w:pPr>
                              <w:pStyle w:val="Normal0"/>
                              <w:spacing w:line="1" w:lineRule="atLeast"/>
                              <w:ind w:left="0" w:hanging="2"/>
                              <w:rPr>
                                <w:lang w:val="pt-BR" w:eastAsia="pt-BR"/>
                              </w:rPr>
                            </w:pPr>
                          </w:p>
                          <w:p w14:paraId="193D2701" w14:textId="77777777" w:rsidR="006B3638" w:rsidRDefault="006B3638" w:rsidP="00B73F9E">
                            <w:pPr>
                              <w:pStyle w:val="Normal0"/>
                              <w:spacing w:line="1" w:lineRule="atLeast"/>
                              <w:ind w:left="0" w:hanging="2"/>
                              <w:rPr>
                                <w:lang w:val="pt-BR" w:eastAsia="pt-BR"/>
                              </w:rPr>
                            </w:pPr>
                          </w:p>
                          <w:p w14:paraId="5A0E0536" w14:textId="77777777" w:rsidR="006B3638" w:rsidRDefault="006B3638" w:rsidP="00B73F9E">
                            <w:pPr>
                              <w:pStyle w:val="Normal0"/>
                              <w:spacing w:line="1" w:lineRule="atLeast"/>
                              <w:ind w:left="0" w:hanging="2"/>
                              <w:rPr>
                                <w:lang w:val="pt-BR" w:eastAsia="pt-BR"/>
                              </w:rPr>
                            </w:pPr>
                          </w:p>
                          <w:p w14:paraId="66EADD21" w14:textId="77777777" w:rsidR="006B3638" w:rsidRDefault="006B3638" w:rsidP="00B73F9E">
                            <w:pPr>
                              <w:pStyle w:val="Normal0"/>
                              <w:spacing w:line="1" w:lineRule="atLeast"/>
                              <w:ind w:left="0" w:hanging="2"/>
                              <w:rPr>
                                <w:lang w:val="pt-BR" w:eastAsia="pt-BR"/>
                              </w:rPr>
                            </w:pPr>
                          </w:p>
                          <w:p w14:paraId="5B322622" w14:textId="77777777" w:rsidR="006B3638" w:rsidRDefault="006B3638" w:rsidP="00B73F9E">
                            <w:pPr>
                              <w:pStyle w:val="Normal0"/>
                              <w:spacing w:line="1" w:lineRule="atLeast"/>
                              <w:ind w:left="0" w:hanging="2"/>
                              <w:rPr>
                                <w:lang w:val="pt-BR" w:eastAsia="pt-BR"/>
                              </w:rPr>
                            </w:pPr>
                          </w:p>
                          <w:p w14:paraId="2DEDDCD1" w14:textId="77777777" w:rsidR="006B3638" w:rsidRDefault="006B3638" w:rsidP="00B73F9E">
                            <w:pPr>
                              <w:pStyle w:val="Normal0"/>
                              <w:spacing w:line="1" w:lineRule="atLeast"/>
                              <w:ind w:left="0" w:hanging="2"/>
                              <w:rPr>
                                <w:lang w:val="pt-BR" w:eastAsia="pt-BR"/>
                              </w:rPr>
                            </w:pPr>
                          </w:p>
                          <w:p w14:paraId="193CF813" w14:textId="77777777" w:rsidR="006B3638" w:rsidRDefault="006B3638" w:rsidP="00B73F9E">
                            <w:pPr>
                              <w:pStyle w:val="Normal0"/>
                              <w:spacing w:line="1" w:lineRule="atLeast"/>
                              <w:ind w:left="0" w:hanging="2"/>
                              <w:rPr>
                                <w:lang w:val="pt-BR" w:eastAsia="pt-BR"/>
                              </w:rPr>
                            </w:pPr>
                          </w:p>
                          <w:p w14:paraId="5305A294" w14:textId="77777777" w:rsidR="006B3638" w:rsidRDefault="006B3638" w:rsidP="00B73F9E">
                            <w:pPr>
                              <w:pStyle w:val="Normal0"/>
                              <w:spacing w:line="1" w:lineRule="atLeast"/>
                              <w:ind w:left="0" w:hanging="2"/>
                              <w:rPr>
                                <w:lang w:val="pt-BR" w:eastAsia="pt-BR"/>
                              </w:rPr>
                            </w:pPr>
                          </w:p>
                          <w:p w14:paraId="1A3AF204" w14:textId="77777777" w:rsidR="006B3638" w:rsidRDefault="006B3638" w:rsidP="00B73F9E">
                            <w:pPr>
                              <w:pStyle w:val="Normal0"/>
                              <w:spacing w:line="1" w:lineRule="atLeast"/>
                              <w:ind w:left="0" w:hanging="2"/>
                              <w:rPr>
                                <w:lang w:val="pt-BR" w:eastAsia="pt-BR"/>
                              </w:rPr>
                            </w:pPr>
                          </w:p>
                          <w:p w14:paraId="62634CA8" w14:textId="77777777" w:rsidR="006B3638" w:rsidRDefault="006B3638" w:rsidP="00B73F9E">
                            <w:pPr>
                              <w:pStyle w:val="Normal0"/>
                              <w:spacing w:line="1" w:lineRule="atLeast"/>
                              <w:ind w:left="0" w:hanging="2"/>
                              <w:rPr>
                                <w:lang w:val="pt-BR" w:eastAsia="pt-BR"/>
                              </w:rPr>
                            </w:pPr>
                          </w:p>
                          <w:p w14:paraId="1680B4A2" w14:textId="77777777" w:rsidR="006B3638" w:rsidRDefault="006B3638" w:rsidP="00841777">
                            <w:pPr>
                              <w:pStyle w:val="Normal0"/>
                              <w:spacing w:line="1" w:lineRule="atLeast"/>
                              <w:ind w:left="0" w:hanging="2"/>
                              <w:rPr>
                                <w:lang w:val="pt-BR" w:eastAsia="pt-BR"/>
                              </w:rPr>
                            </w:pPr>
                          </w:p>
                          <w:p w14:paraId="629E5808" w14:textId="77777777" w:rsidR="006B3638" w:rsidRDefault="006B3638" w:rsidP="00841777">
                            <w:pPr>
                              <w:pStyle w:val="Normal0"/>
                              <w:spacing w:line="1" w:lineRule="atLeast"/>
                              <w:ind w:left="0" w:hanging="2"/>
                              <w:rPr>
                                <w:lang w:val="pt-BR" w:eastAsia="pt-BR"/>
                              </w:rPr>
                            </w:pPr>
                          </w:p>
                          <w:p w14:paraId="6FA4190C" w14:textId="77777777" w:rsidR="006B3638" w:rsidRDefault="006B3638" w:rsidP="00841777">
                            <w:pPr>
                              <w:pStyle w:val="Normal0"/>
                              <w:spacing w:line="1" w:lineRule="atLeast"/>
                              <w:ind w:left="0" w:hanging="2"/>
                              <w:rPr>
                                <w:lang w:val="pt-BR" w:eastAsia="pt-BR"/>
                              </w:rPr>
                            </w:pPr>
                          </w:p>
                          <w:p w14:paraId="0561E204" w14:textId="77777777" w:rsidR="006B3638" w:rsidRDefault="006B3638" w:rsidP="00841777">
                            <w:pPr>
                              <w:pStyle w:val="Normal0"/>
                              <w:spacing w:line="1" w:lineRule="atLeast"/>
                              <w:ind w:left="0" w:hanging="2"/>
                              <w:rPr>
                                <w:lang w:val="pt-BR" w:eastAsia="pt-BR"/>
                              </w:rPr>
                            </w:pPr>
                          </w:p>
                          <w:p w14:paraId="17286249" w14:textId="77777777" w:rsidR="006B3638" w:rsidRDefault="006B3638" w:rsidP="00841777">
                            <w:pPr>
                              <w:pStyle w:val="Normal0"/>
                              <w:spacing w:line="1" w:lineRule="atLeast"/>
                              <w:ind w:left="0" w:hanging="2"/>
                              <w:rPr>
                                <w:lang w:val="pt-BR" w:eastAsia="pt-BR"/>
                              </w:rPr>
                            </w:pPr>
                          </w:p>
                          <w:p w14:paraId="034F5228" w14:textId="77777777" w:rsidR="006B3638" w:rsidRDefault="006B3638" w:rsidP="00841777">
                            <w:pPr>
                              <w:pStyle w:val="Normal0"/>
                              <w:spacing w:line="1" w:lineRule="atLeast"/>
                              <w:ind w:left="0" w:hanging="2"/>
                              <w:rPr>
                                <w:lang w:val="pt-BR" w:eastAsia="pt-BR"/>
                              </w:rPr>
                            </w:pPr>
                          </w:p>
                          <w:p w14:paraId="150F6E8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6B3638" w:rsidRDefault="006B3638">
                            <w:pPr>
                              <w:pStyle w:val="Normal0"/>
                              <w:spacing w:line="1" w:lineRule="atLeast"/>
                              <w:ind w:left="0" w:hanging="2"/>
                            </w:pPr>
                          </w:p>
                          <w:p w14:paraId="53860720" w14:textId="77777777" w:rsidR="006B3638" w:rsidRDefault="006B3638"/>
                          <w:p w14:paraId="57CC4B70" w14:textId="77777777" w:rsidR="006B3638" w:rsidRDefault="006B3638" w:rsidP="00841777">
                            <w:pPr>
                              <w:pStyle w:val="Subttulo"/>
                              <w:spacing w:line="1" w:lineRule="atLeast"/>
                              <w:ind w:left="3" w:hanging="5"/>
                              <w:jc w:val="center"/>
                            </w:pPr>
                          </w:p>
                          <w:p w14:paraId="5376E858" w14:textId="77777777" w:rsidR="006B3638" w:rsidRDefault="006B3638" w:rsidP="00B73F9E">
                            <w:pPr>
                              <w:pStyle w:val="Normal0"/>
                              <w:spacing w:line="1" w:lineRule="atLeast"/>
                              <w:ind w:left="0" w:hanging="2"/>
                              <w:rPr>
                                <w:lang w:val="pt-BR" w:eastAsia="pt-BR"/>
                              </w:rPr>
                            </w:pPr>
                          </w:p>
                          <w:p w14:paraId="13BC5DF3" w14:textId="77777777" w:rsidR="006B3638" w:rsidRDefault="006B3638" w:rsidP="00B73F9E">
                            <w:pPr>
                              <w:pStyle w:val="Normal0"/>
                              <w:spacing w:line="1" w:lineRule="atLeast"/>
                              <w:ind w:left="0" w:hanging="2"/>
                              <w:rPr>
                                <w:lang w:val="pt-BR" w:eastAsia="pt-BR"/>
                              </w:rPr>
                            </w:pPr>
                          </w:p>
                          <w:p w14:paraId="3C6CEEEC" w14:textId="77777777" w:rsidR="006B3638" w:rsidRDefault="006B3638" w:rsidP="00B73F9E">
                            <w:pPr>
                              <w:pStyle w:val="Normal0"/>
                              <w:spacing w:line="1" w:lineRule="atLeast"/>
                              <w:ind w:left="0" w:hanging="2"/>
                              <w:rPr>
                                <w:lang w:val="pt-BR" w:eastAsia="pt-BR"/>
                              </w:rPr>
                            </w:pPr>
                          </w:p>
                          <w:p w14:paraId="3A169DB0" w14:textId="77777777" w:rsidR="006B3638" w:rsidRDefault="006B3638" w:rsidP="00B73F9E">
                            <w:pPr>
                              <w:pStyle w:val="Normal0"/>
                              <w:spacing w:line="1" w:lineRule="atLeast"/>
                              <w:ind w:left="0" w:hanging="2"/>
                              <w:rPr>
                                <w:lang w:val="pt-BR" w:eastAsia="pt-BR"/>
                              </w:rPr>
                            </w:pPr>
                          </w:p>
                          <w:p w14:paraId="10AC4D7F" w14:textId="77777777" w:rsidR="006B3638" w:rsidRDefault="006B3638" w:rsidP="00B73F9E">
                            <w:pPr>
                              <w:pStyle w:val="Normal0"/>
                              <w:spacing w:line="1" w:lineRule="atLeast"/>
                              <w:ind w:left="0" w:hanging="2"/>
                              <w:rPr>
                                <w:lang w:val="pt-BR" w:eastAsia="pt-BR"/>
                              </w:rPr>
                            </w:pPr>
                          </w:p>
                          <w:p w14:paraId="3D25AB79" w14:textId="77777777" w:rsidR="006B3638" w:rsidRDefault="006B3638" w:rsidP="00B73F9E">
                            <w:pPr>
                              <w:pStyle w:val="Normal0"/>
                              <w:spacing w:line="1" w:lineRule="atLeast"/>
                              <w:ind w:left="0" w:hanging="2"/>
                              <w:rPr>
                                <w:lang w:val="pt-BR" w:eastAsia="pt-BR"/>
                              </w:rPr>
                            </w:pPr>
                          </w:p>
                          <w:p w14:paraId="69300C7C" w14:textId="77777777" w:rsidR="006B3638" w:rsidRDefault="006B3638" w:rsidP="00B73F9E">
                            <w:pPr>
                              <w:pStyle w:val="Normal0"/>
                              <w:spacing w:line="1" w:lineRule="atLeast"/>
                              <w:ind w:left="0" w:hanging="2"/>
                              <w:rPr>
                                <w:lang w:val="pt-BR" w:eastAsia="pt-BR"/>
                              </w:rPr>
                            </w:pPr>
                          </w:p>
                          <w:p w14:paraId="735BCE7B" w14:textId="77777777" w:rsidR="006B3638" w:rsidRDefault="006B3638" w:rsidP="00B73F9E">
                            <w:pPr>
                              <w:pStyle w:val="Normal0"/>
                              <w:spacing w:line="1" w:lineRule="atLeast"/>
                              <w:ind w:left="0" w:hanging="2"/>
                              <w:rPr>
                                <w:lang w:val="pt-BR" w:eastAsia="pt-BR"/>
                              </w:rPr>
                            </w:pPr>
                          </w:p>
                          <w:p w14:paraId="240D31EE" w14:textId="77777777" w:rsidR="006B3638" w:rsidRDefault="006B3638" w:rsidP="00B73F9E">
                            <w:pPr>
                              <w:pStyle w:val="Normal0"/>
                              <w:spacing w:line="1" w:lineRule="atLeast"/>
                              <w:ind w:left="0" w:hanging="2"/>
                              <w:rPr>
                                <w:lang w:val="pt-BR" w:eastAsia="pt-BR"/>
                              </w:rPr>
                            </w:pPr>
                          </w:p>
                          <w:p w14:paraId="29414B02" w14:textId="77777777" w:rsidR="006B3638" w:rsidRDefault="006B3638" w:rsidP="00B73F9E">
                            <w:pPr>
                              <w:pStyle w:val="Normal0"/>
                              <w:spacing w:line="1" w:lineRule="atLeast"/>
                              <w:ind w:left="0" w:hanging="2"/>
                              <w:rPr>
                                <w:lang w:val="pt-BR" w:eastAsia="pt-BR"/>
                              </w:rPr>
                            </w:pPr>
                          </w:p>
                          <w:p w14:paraId="48E75382" w14:textId="77777777" w:rsidR="006B3638" w:rsidRDefault="006B3638" w:rsidP="00B73F9E">
                            <w:pPr>
                              <w:pStyle w:val="Normal0"/>
                              <w:spacing w:line="1" w:lineRule="atLeast"/>
                              <w:ind w:left="0" w:hanging="2"/>
                              <w:rPr>
                                <w:lang w:val="pt-BR" w:eastAsia="pt-BR"/>
                              </w:rPr>
                            </w:pPr>
                          </w:p>
                          <w:p w14:paraId="6D7B7C83" w14:textId="77777777" w:rsidR="006B3638" w:rsidRDefault="006B3638" w:rsidP="00B73F9E">
                            <w:pPr>
                              <w:pStyle w:val="Normal0"/>
                              <w:spacing w:line="1" w:lineRule="atLeast"/>
                              <w:ind w:left="0" w:hanging="2"/>
                              <w:rPr>
                                <w:lang w:val="pt-BR" w:eastAsia="pt-BR"/>
                              </w:rPr>
                            </w:pPr>
                          </w:p>
                          <w:p w14:paraId="3564A913" w14:textId="77777777" w:rsidR="006B3638" w:rsidRDefault="006B3638" w:rsidP="00B73F9E">
                            <w:pPr>
                              <w:pStyle w:val="Normal0"/>
                              <w:spacing w:line="1" w:lineRule="atLeast"/>
                              <w:ind w:left="0" w:hanging="2"/>
                              <w:rPr>
                                <w:lang w:val="pt-BR" w:eastAsia="pt-BR"/>
                              </w:rPr>
                            </w:pPr>
                          </w:p>
                          <w:p w14:paraId="71B6FE90" w14:textId="77777777" w:rsidR="006B3638" w:rsidRDefault="006B3638" w:rsidP="00B73F9E">
                            <w:pPr>
                              <w:pStyle w:val="Normal0"/>
                              <w:spacing w:line="1" w:lineRule="atLeast"/>
                              <w:ind w:left="0" w:hanging="2"/>
                              <w:rPr>
                                <w:lang w:val="pt-BR" w:eastAsia="pt-BR"/>
                              </w:rPr>
                            </w:pPr>
                          </w:p>
                          <w:p w14:paraId="1450D127" w14:textId="77777777" w:rsidR="006B3638" w:rsidRDefault="006B3638" w:rsidP="00B73F9E">
                            <w:pPr>
                              <w:pStyle w:val="Normal0"/>
                              <w:spacing w:line="1" w:lineRule="atLeast"/>
                              <w:ind w:left="0" w:hanging="2"/>
                              <w:rPr>
                                <w:lang w:val="pt-BR" w:eastAsia="pt-BR"/>
                              </w:rPr>
                            </w:pPr>
                          </w:p>
                          <w:p w14:paraId="7B747BF0" w14:textId="77777777" w:rsidR="006B3638" w:rsidRDefault="006B3638" w:rsidP="00B73F9E">
                            <w:pPr>
                              <w:pStyle w:val="Normal0"/>
                              <w:spacing w:line="1" w:lineRule="atLeast"/>
                              <w:ind w:left="0" w:hanging="2"/>
                              <w:rPr>
                                <w:lang w:val="pt-BR" w:eastAsia="pt-BR"/>
                              </w:rPr>
                            </w:pPr>
                          </w:p>
                          <w:p w14:paraId="3EC39DEC" w14:textId="77777777" w:rsidR="006B3638" w:rsidRDefault="006B3638" w:rsidP="00B73F9E">
                            <w:pPr>
                              <w:pStyle w:val="Normal0"/>
                              <w:spacing w:line="1" w:lineRule="atLeast"/>
                              <w:ind w:left="0" w:hanging="2"/>
                              <w:rPr>
                                <w:lang w:val="pt-BR" w:eastAsia="pt-BR"/>
                              </w:rPr>
                            </w:pPr>
                          </w:p>
                          <w:p w14:paraId="718E4AC3" w14:textId="77777777" w:rsidR="006B3638" w:rsidRDefault="006B3638" w:rsidP="00B73F9E">
                            <w:pPr>
                              <w:pStyle w:val="Normal0"/>
                              <w:spacing w:line="1" w:lineRule="atLeast"/>
                              <w:ind w:left="0" w:hanging="2"/>
                              <w:rPr>
                                <w:lang w:val="pt-BR" w:eastAsia="pt-BR"/>
                              </w:rPr>
                            </w:pPr>
                          </w:p>
                          <w:p w14:paraId="7AD7077C" w14:textId="77777777" w:rsidR="006B3638" w:rsidRDefault="006B3638" w:rsidP="00B73F9E">
                            <w:pPr>
                              <w:pStyle w:val="Normal0"/>
                              <w:spacing w:line="1" w:lineRule="atLeast"/>
                              <w:ind w:left="0" w:hanging="2"/>
                              <w:rPr>
                                <w:lang w:val="pt-BR" w:eastAsia="pt-BR"/>
                              </w:rPr>
                            </w:pPr>
                          </w:p>
                          <w:p w14:paraId="26470893" w14:textId="77777777" w:rsidR="006B3638" w:rsidRDefault="006B3638" w:rsidP="00B73F9E">
                            <w:pPr>
                              <w:pStyle w:val="Normal0"/>
                              <w:spacing w:line="1" w:lineRule="atLeast"/>
                              <w:ind w:left="0" w:hanging="2"/>
                              <w:rPr>
                                <w:lang w:val="pt-BR" w:eastAsia="pt-BR"/>
                              </w:rPr>
                            </w:pPr>
                          </w:p>
                          <w:p w14:paraId="0E20B1DE" w14:textId="77777777" w:rsidR="006B3638" w:rsidRDefault="006B3638" w:rsidP="00B73F9E">
                            <w:pPr>
                              <w:pStyle w:val="Normal0"/>
                              <w:spacing w:line="1" w:lineRule="atLeast"/>
                              <w:ind w:left="0" w:hanging="2"/>
                              <w:rPr>
                                <w:lang w:val="pt-BR" w:eastAsia="pt-BR"/>
                              </w:rPr>
                            </w:pPr>
                          </w:p>
                          <w:p w14:paraId="1754498C" w14:textId="77777777" w:rsidR="006B3638" w:rsidRDefault="006B3638" w:rsidP="00B73F9E">
                            <w:pPr>
                              <w:pStyle w:val="Normal0"/>
                              <w:spacing w:line="1" w:lineRule="atLeast"/>
                              <w:ind w:left="0" w:hanging="2"/>
                              <w:rPr>
                                <w:lang w:val="pt-BR" w:eastAsia="pt-BR"/>
                              </w:rPr>
                            </w:pPr>
                          </w:p>
                          <w:p w14:paraId="179646AB" w14:textId="77777777" w:rsidR="006B3638" w:rsidRDefault="006B3638" w:rsidP="00B73F9E">
                            <w:pPr>
                              <w:pStyle w:val="Normal0"/>
                              <w:spacing w:line="1" w:lineRule="atLeast"/>
                              <w:ind w:left="0" w:hanging="2"/>
                              <w:rPr>
                                <w:lang w:val="pt-BR" w:eastAsia="pt-BR"/>
                              </w:rPr>
                            </w:pPr>
                          </w:p>
                          <w:p w14:paraId="7B21DA8B" w14:textId="77777777" w:rsidR="006B3638" w:rsidRDefault="006B3638" w:rsidP="00B73F9E">
                            <w:pPr>
                              <w:pStyle w:val="Normal0"/>
                              <w:spacing w:line="1" w:lineRule="atLeast"/>
                              <w:ind w:left="0" w:hanging="2"/>
                              <w:rPr>
                                <w:lang w:val="pt-BR" w:eastAsia="pt-BR"/>
                              </w:rPr>
                            </w:pPr>
                          </w:p>
                          <w:p w14:paraId="5CCA1130" w14:textId="77777777" w:rsidR="006B3638" w:rsidRDefault="006B3638" w:rsidP="00B73F9E">
                            <w:pPr>
                              <w:pStyle w:val="Normal0"/>
                              <w:spacing w:line="1" w:lineRule="atLeast"/>
                              <w:ind w:left="0" w:hanging="2"/>
                              <w:rPr>
                                <w:lang w:val="pt-BR" w:eastAsia="pt-BR"/>
                              </w:rPr>
                            </w:pPr>
                          </w:p>
                          <w:p w14:paraId="4F0240AB" w14:textId="77777777" w:rsidR="006B3638" w:rsidRDefault="006B3638" w:rsidP="00B73F9E">
                            <w:pPr>
                              <w:pStyle w:val="Normal0"/>
                              <w:spacing w:line="1" w:lineRule="atLeast"/>
                              <w:ind w:left="0" w:hanging="2"/>
                              <w:rPr>
                                <w:lang w:val="pt-BR" w:eastAsia="pt-BR"/>
                              </w:rPr>
                            </w:pPr>
                          </w:p>
                          <w:p w14:paraId="2477BEFB" w14:textId="77777777" w:rsidR="006B3638" w:rsidRDefault="006B3638" w:rsidP="00841777">
                            <w:pPr>
                              <w:pStyle w:val="Normal0"/>
                              <w:spacing w:line="1" w:lineRule="atLeast"/>
                              <w:ind w:left="0" w:hanging="2"/>
                              <w:rPr>
                                <w:lang w:val="pt-BR" w:eastAsia="pt-BR"/>
                              </w:rPr>
                            </w:pPr>
                          </w:p>
                          <w:p w14:paraId="20E67B60" w14:textId="77777777" w:rsidR="006B3638" w:rsidRDefault="006B3638" w:rsidP="00841777">
                            <w:pPr>
                              <w:pStyle w:val="Normal0"/>
                              <w:spacing w:line="1" w:lineRule="atLeast"/>
                              <w:ind w:left="0" w:hanging="2"/>
                              <w:rPr>
                                <w:lang w:val="pt-BR" w:eastAsia="pt-BR"/>
                              </w:rPr>
                            </w:pPr>
                          </w:p>
                          <w:p w14:paraId="4517E3B2" w14:textId="77777777" w:rsidR="006B3638" w:rsidRDefault="006B3638" w:rsidP="00841777">
                            <w:pPr>
                              <w:pStyle w:val="Normal0"/>
                              <w:spacing w:line="1" w:lineRule="atLeast"/>
                              <w:ind w:left="0" w:hanging="2"/>
                              <w:rPr>
                                <w:lang w:val="pt-BR" w:eastAsia="pt-BR"/>
                              </w:rPr>
                            </w:pPr>
                          </w:p>
                          <w:p w14:paraId="40870AFE" w14:textId="77777777" w:rsidR="006B3638" w:rsidRDefault="006B3638" w:rsidP="00841777">
                            <w:pPr>
                              <w:pStyle w:val="Normal0"/>
                              <w:spacing w:line="1" w:lineRule="atLeast"/>
                              <w:ind w:left="0" w:hanging="2"/>
                              <w:rPr>
                                <w:lang w:val="pt-BR" w:eastAsia="pt-BR"/>
                              </w:rPr>
                            </w:pPr>
                          </w:p>
                          <w:p w14:paraId="17BD7842" w14:textId="77777777" w:rsidR="006B3638" w:rsidRDefault="006B3638" w:rsidP="00841777">
                            <w:pPr>
                              <w:pStyle w:val="Normal0"/>
                              <w:spacing w:line="1" w:lineRule="atLeast"/>
                              <w:ind w:left="0" w:hanging="2"/>
                              <w:rPr>
                                <w:lang w:val="pt-BR" w:eastAsia="pt-BR"/>
                              </w:rPr>
                            </w:pPr>
                          </w:p>
                          <w:p w14:paraId="5ABB487A" w14:textId="77777777" w:rsidR="006B3638" w:rsidRDefault="006B3638" w:rsidP="00841777">
                            <w:pPr>
                              <w:pStyle w:val="Normal0"/>
                              <w:spacing w:line="1" w:lineRule="atLeast"/>
                              <w:ind w:left="0" w:hanging="2"/>
                              <w:rPr>
                                <w:lang w:val="pt-BR" w:eastAsia="pt-BR"/>
                              </w:rPr>
                            </w:pPr>
                          </w:p>
                          <w:p w14:paraId="5DD85B9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6B3638" w:rsidRDefault="006B3638">
                            <w:pPr>
                              <w:pStyle w:val="Normal0"/>
                              <w:spacing w:line="1" w:lineRule="atLeast"/>
                              <w:ind w:left="0" w:hanging="2"/>
                            </w:pPr>
                          </w:p>
                          <w:p w14:paraId="33146C97" w14:textId="77777777" w:rsidR="006B3638" w:rsidRDefault="006B3638"/>
                          <w:p w14:paraId="3196B5A6" w14:textId="77777777" w:rsidR="006B3638" w:rsidRDefault="006B3638" w:rsidP="00841777">
                            <w:pPr>
                              <w:pStyle w:val="Subttulo"/>
                              <w:spacing w:line="1" w:lineRule="atLeast"/>
                              <w:ind w:left="3" w:hanging="5"/>
                              <w:jc w:val="center"/>
                            </w:pPr>
                          </w:p>
                          <w:p w14:paraId="7DC35E25" w14:textId="77777777" w:rsidR="006B3638" w:rsidRDefault="006B3638" w:rsidP="00B73F9E">
                            <w:pPr>
                              <w:pStyle w:val="Normal0"/>
                              <w:spacing w:line="1" w:lineRule="atLeast"/>
                              <w:ind w:left="0" w:hanging="2"/>
                              <w:rPr>
                                <w:lang w:val="pt-BR" w:eastAsia="pt-BR"/>
                              </w:rPr>
                            </w:pPr>
                          </w:p>
                          <w:p w14:paraId="4AFF9E29" w14:textId="77777777" w:rsidR="006B3638" w:rsidRDefault="006B3638" w:rsidP="00B73F9E">
                            <w:pPr>
                              <w:pStyle w:val="Normal0"/>
                              <w:spacing w:line="1" w:lineRule="atLeast"/>
                              <w:ind w:left="0" w:hanging="2"/>
                              <w:rPr>
                                <w:lang w:val="pt-BR" w:eastAsia="pt-BR"/>
                              </w:rPr>
                            </w:pPr>
                          </w:p>
                          <w:p w14:paraId="4B637A50" w14:textId="77777777" w:rsidR="006B3638" w:rsidRDefault="006B3638" w:rsidP="00B73F9E">
                            <w:pPr>
                              <w:pStyle w:val="Normal0"/>
                              <w:spacing w:line="1" w:lineRule="atLeast"/>
                              <w:ind w:left="0" w:hanging="2"/>
                              <w:rPr>
                                <w:lang w:val="pt-BR" w:eastAsia="pt-BR"/>
                              </w:rPr>
                            </w:pPr>
                          </w:p>
                          <w:p w14:paraId="42582CB9" w14:textId="77777777" w:rsidR="006B3638" w:rsidRDefault="006B3638" w:rsidP="00B73F9E">
                            <w:pPr>
                              <w:pStyle w:val="Normal0"/>
                              <w:spacing w:line="1" w:lineRule="atLeast"/>
                              <w:ind w:left="0" w:hanging="2"/>
                              <w:rPr>
                                <w:lang w:val="pt-BR" w:eastAsia="pt-BR"/>
                              </w:rPr>
                            </w:pPr>
                          </w:p>
                          <w:p w14:paraId="4BB890FE" w14:textId="77777777" w:rsidR="006B3638" w:rsidRDefault="006B3638" w:rsidP="00B73F9E">
                            <w:pPr>
                              <w:pStyle w:val="Normal0"/>
                              <w:spacing w:line="1" w:lineRule="atLeast"/>
                              <w:ind w:left="0" w:hanging="2"/>
                              <w:rPr>
                                <w:lang w:val="pt-BR" w:eastAsia="pt-BR"/>
                              </w:rPr>
                            </w:pPr>
                          </w:p>
                          <w:p w14:paraId="029F4DAC" w14:textId="77777777" w:rsidR="006B3638" w:rsidRDefault="006B3638" w:rsidP="00B73F9E">
                            <w:pPr>
                              <w:pStyle w:val="Normal0"/>
                              <w:spacing w:line="1" w:lineRule="atLeast"/>
                              <w:ind w:left="0" w:hanging="2"/>
                              <w:rPr>
                                <w:lang w:val="pt-BR" w:eastAsia="pt-BR"/>
                              </w:rPr>
                            </w:pPr>
                          </w:p>
                          <w:p w14:paraId="34737A74" w14:textId="77777777" w:rsidR="006B3638" w:rsidRDefault="006B3638" w:rsidP="00B73F9E">
                            <w:pPr>
                              <w:pStyle w:val="Normal0"/>
                              <w:spacing w:line="1" w:lineRule="atLeast"/>
                              <w:ind w:left="0" w:hanging="2"/>
                              <w:rPr>
                                <w:lang w:val="pt-BR" w:eastAsia="pt-BR"/>
                              </w:rPr>
                            </w:pPr>
                          </w:p>
                          <w:p w14:paraId="4D2D8C1C" w14:textId="77777777" w:rsidR="006B3638" w:rsidRDefault="006B3638" w:rsidP="00B73F9E">
                            <w:pPr>
                              <w:pStyle w:val="Normal0"/>
                              <w:spacing w:line="1" w:lineRule="atLeast"/>
                              <w:ind w:left="0" w:hanging="2"/>
                              <w:rPr>
                                <w:lang w:val="pt-BR" w:eastAsia="pt-BR"/>
                              </w:rPr>
                            </w:pPr>
                          </w:p>
                          <w:p w14:paraId="6764E217" w14:textId="77777777" w:rsidR="006B3638" w:rsidRDefault="006B3638" w:rsidP="00B73F9E">
                            <w:pPr>
                              <w:pStyle w:val="Normal0"/>
                              <w:spacing w:line="1" w:lineRule="atLeast"/>
                              <w:ind w:left="0" w:hanging="2"/>
                              <w:rPr>
                                <w:lang w:val="pt-BR" w:eastAsia="pt-BR"/>
                              </w:rPr>
                            </w:pPr>
                          </w:p>
                          <w:p w14:paraId="244276FB" w14:textId="77777777" w:rsidR="006B3638" w:rsidRDefault="006B3638" w:rsidP="00B73F9E">
                            <w:pPr>
                              <w:pStyle w:val="Normal0"/>
                              <w:spacing w:line="1" w:lineRule="atLeast"/>
                              <w:ind w:left="0" w:hanging="2"/>
                              <w:rPr>
                                <w:lang w:val="pt-BR" w:eastAsia="pt-BR"/>
                              </w:rPr>
                            </w:pPr>
                          </w:p>
                          <w:p w14:paraId="24DB40DE" w14:textId="77777777" w:rsidR="006B3638" w:rsidRDefault="006B3638" w:rsidP="00B73F9E">
                            <w:pPr>
                              <w:pStyle w:val="Normal0"/>
                              <w:spacing w:line="1" w:lineRule="atLeast"/>
                              <w:ind w:left="0" w:hanging="2"/>
                              <w:rPr>
                                <w:lang w:val="pt-BR" w:eastAsia="pt-BR"/>
                              </w:rPr>
                            </w:pPr>
                          </w:p>
                          <w:p w14:paraId="0A545BA5" w14:textId="77777777" w:rsidR="006B3638" w:rsidRDefault="006B3638" w:rsidP="00B73F9E">
                            <w:pPr>
                              <w:pStyle w:val="Normal0"/>
                              <w:spacing w:line="1" w:lineRule="atLeast"/>
                              <w:ind w:left="0" w:hanging="2"/>
                              <w:rPr>
                                <w:lang w:val="pt-BR" w:eastAsia="pt-BR"/>
                              </w:rPr>
                            </w:pPr>
                          </w:p>
                          <w:p w14:paraId="614C77FF" w14:textId="77777777" w:rsidR="006B3638" w:rsidRDefault="006B3638" w:rsidP="00B73F9E">
                            <w:pPr>
                              <w:pStyle w:val="Normal0"/>
                              <w:spacing w:line="1" w:lineRule="atLeast"/>
                              <w:ind w:left="0" w:hanging="2"/>
                              <w:rPr>
                                <w:lang w:val="pt-BR" w:eastAsia="pt-BR"/>
                              </w:rPr>
                            </w:pPr>
                          </w:p>
                          <w:p w14:paraId="4DA44E2C" w14:textId="77777777" w:rsidR="006B3638" w:rsidRDefault="006B3638" w:rsidP="00B73F9E">
                            <w:pPr>
                              <w:pStyle w:val="Normal0"/>
                              <w:spacing w:line="1" w:lineRule="atLeast"/>
                              <w:ind w:left="0" w:hanging="2"/>
                              <w:rPr>
                                <w:lang w:val="pt-BR" w:eastAsia="pt-BR"/>
                              </w:rPr>
                            </w:pPr>
                          </w:p>
                          <w:p w14:paraId="3357D456" w14:textId="77777777" w:rsidR="006B3638" w:rsidRDefault="006B3638" w:rsidP="00B73F9E">
                            <w:pPr>
                              <w:pStyle w:val="Normal0"/>
                              <w:spacing w:line="1" w:lineRule="atLeast"/>
                              <w:ind w:left="0" w:hanging="2"/>
                              <w:rPr>
                                <w:lang w:val="pt-BR" w:eastAsia="pt-BR"/>
                              </w:rPr>
                            </w:pPr>
                          </w:p>
                          <w:p w14:paraId="4B79C5BA" w14:textId="77777777" w:rsidR="006B3638" w:rsidRDefault="006B3638" w:rsidP="00B73F9E">
                            <w:pPr>
                              <w:pStyle w:val="Normal0"/>
                              <w:spacing w:line="1" w:lineRule="atLeast"/>
                              <w:ind w:left="0" w:hanging="2"/>
                              <w:rPr>
                                <w:lang w:val="pt-BR" w:eastAsia="pt-BR"/>
                              </w:rPr>
                            </w:pPr>
                          </w:p>
                          <w:p w14:paraId="19A34C49" w14:textId="77777777" w:rsidR="006B3638" w:rsidRDefault="006B3638" w:rsidP="00B73F9E">
                            <w:pPr>
                              <w:pStyle w:val="Normal0"/>
                              <w:spacing w:line="1" w:lineRule="atLeast"/>
                              <w:ind w:left="0" w:hanging="2"/>
                              <w:rPr>
                                <w:lang w:val="pt-BR" w:eastAsia="pt-BR"/>
                              </w:rPr>
                            </w:pPr>
                          </w:p>
                          <w:p w14:paraId="28B24C96" w14:textId="77777777" w:rsidR="006B3638" w:rsidRDefault="006B3638" w:rsidP="00B73F9E">
                            <w:pPr>
                              <w:pStyle w:val="Normal0"/>
                              <w:spacing w:line="1" w:lineRule="atLeast"/>
                              <w:ind w:left="0" w:hanging="2"/>
                              <w:rPr>
                                <w:lang w:val="pt-BR" w:eastAsia="pt-BR"/>
                              </w:rPr>
                            </w:pPr>
                          </w:p>
                          <w:p w14:paraId="5B30D595" w14:textId="77777777" w:rsidR="006B3638" w:rsidRDefault="006B3638" w:rsidP="00B73F9E">
                            <w:pPr>
                              <w:pStyle w:val="Normal0"/>
                              <w:spacing w:line="1" w:lineRule="atLeast"/>
                              <w:ind w:left="0" w:hanging="2"/>
                              <w:rPr>
                                <w:lang w:val="pt-BR" w:eastAsia="pt-BR"/>
                              </w:rPr>
                            </w:pPr>
                          </w:p>
                          <w:p w14:paraId="7B7E8CB7" w14:textId="77777777" w:rsidR="006B3638" w:rsidRDefault="006B3638" w:rsidP="00B73F9E">
                            <w:pPr>
                              <w:pStyle w:val="Normal0"/>
                              <w:spacing w:line="1" w:lineRule="atLeast"/>
                              <w:ind w:left="0" w:hanging="2"/>
                              <w:rPr>
                                <w:lang w:val="pt-BR" w:eastAsia="pt-BR"/>
                              </w:rPr>
                            </w:pPr>
                          </w:p>
                          <w:p w14:paraId="40E955A5" w14:textId="77777777" w:rsidR="006B3638" w:rsidRDefault="006B3638" w:rsidP="00B73F9E">
                            <w:pPr>
                              <w:pStyle w:val="Normal0"/>
                              <w:spacing w:line="1" w:lineRule="atLeast"/>
                              <w:ind w:left="0" w:hanging="2"/>
                              <w:rPr>
                                <w:lang w:val="pt-BR" w:eastAsia="pt-BR"/>
                              </w:rPr>
                            </w:pPr>
                          </w:p>
                          <w:p w14:paraId="52877CDF" w14:textId="77777777" w:rsidR="006B3638" w:rsidRDefault="006B3638" w:rsidP="00B73F9E">
                            <w:pPr>
                              <w:pStyle w:val="Normal0"/>
                              <w:spacing w:line="1" w:lineRule="atLeast"/>
                              <w:ind w:left="0" w:hanging="2"/>
                              <w:rPr>
                                <w:lang w:val="pt-BR" w:eastAsia="pt-BR"/>
                              </w:rPr>
                            </w:pPr>
                          </w:p>
                          <w:p w14:paraId="32CE605D" w14:textId="77777777" w:rsidR="006B3638" w:rsidRDefault="006B3638" w:rsidP="00B73F9E">
                            <w:pPr>
                              <w:pStyle w:val="Normal0"/>
                              <w:spacing w:line="1" w:lineRule="atLeast"/>
                              <w:ind w:left="0" w:hanging="2"/>
                              <w:rPr>
                                <w:lang w:val="pt-BR" w:eastAsia="pt-BR"/>
                              </w:rPr>
                            </w:pPr>
                          </w:p>
                          <w:p w14:paraId="32539219" w14:textId="77777777" w:rsidR="006B3638" w:rsidRDefault="006B3638" w:rsidP="00B73F9E">
                            <w:pPr>
                              <w:pStyle w:val="Normal0"/>
                              <w:spacing w:line="1" w:lineRule="atLeast"/>
                              <w:ind w:left="0" w:hanging="2"/>
                              <w:rPr>
                                <w:lang w:val="pt-BR" w:eastAsia="pt-BR"/>
                              </w:rPr>
                            </w:pPr>
                          </w:p>
                          <w:p w14:paraId="4B189968" w14:textId="77777777" w:rsidR="006B3638" w:rsidRDefault="006B3638" w:rsidP="00B73F9E">
                            <w:pPr>
                              <w:pStyle w:val="Normal0"/>
                              <w:spacing w:line="1" w:lineRule="atLeast"/>
                              <w:ind w:left="0" w:hanging="2"/>
                              <w:rPr>
                                <w:lang w:val="pt-BR" w:eastAsia="pt-BR"/>
                              </w:rPr>
                            </w:pPr>
                          </w:p>
                          <w:p w14:paraId="09C1F9D6" w14:textId="77777777" w:rsidR="006B3638" w:rsidRDefault="006B3638" w:rsidP="00B73F9E">
                            <w:pPr>
                              <w:pStyle w:val="Normal0"/>
                              <w:spacing w:line="1" w:lineRule="atLeast"/>
                              <w:ind w:left="0" w:hanging="2"/>
                              <w:rPr>
                                <w:lang w:val="pt-BR" w:eastAsia="pt-BR"/>
                              </w:rPr>
                            </w:pPr>
                          </w:p>
                          <w:p w14:paraId="719A2C0E" w14:textId="77777777" w:rsidR="006B3638" w:rsidRDefault="006B3638" w:rsidP="00841777">
                            <w:pPr>
                              <w:pStyle w:val="Normal0"/>
                              <w:spacing w:line="1" w:lineRule="atLeast"/>
                              <w:ind w:left="0" w:hanging="2"/>
                              <w:rPr>
                                <w:lang w:val="pt-BR" w:eastAsia="pt-BR"/>
                              </w:rPr>
                            </w:pPr>
                          </w:p>
                          <w:p w14:paraId="42990075" w14:textId="77777777" w:rsidR="006B3638" w:rsidRDefault="006B3638" w:rsidP="00841777">
                            <w:pPr>
                              <w:pStyle w:val="Normal0"/>
                              <w:spacing w:line="1" w:lineRule="atLeast"/>
                              <w:ind w:left="0" w:hanging="2"/>
                              <w:rPr>
                                <w:lang w:val="pt-BR" w:eastAsia="pt-BR"/>
                              </w:rPr>
                            </w:pPr>
                          </w:p>
                          <w:p w14:paraId="02B36D96" w14:textId="77777777" w:rsidR="006B3638" w:rsidRDefault="006B3638" w:rsidP="00841777">
                            <w:pPr>
                              <w:pStyle w:val="Normal0"/>
                              <w:spacing w:line="1" w:lineRule="atLeast"/>
                              <w:ind w:left="0" w:hanging="2"/>
                              <w:rPr>
                                <w:lang w:val="pt-BR" w:eastAsia="pt-BR"/>
                              </w:rPr>
                            </w:pPr>
                          </w:p>
                          <w:p w14:paraId="387FC83E" w14:textId="77777777" w:rsidR="006B3638" w:rsidRDefault="006B3638" w:rsidP="00841777">
                            <w:pPr>
                              <w:pStyle w:val="Normal0"/>
                              <w:spacing w:line="1" w:lineRule="atLeast"/>
                              <w:ind w:left="0" w:hanging="2"/>
                              <w:rPr>
                                <w:lang w:val="pt-BR" w:eastAsia="pt-BR"/>
                              </w:rPr>
                            </w:pPr>
                          </w:p>
                          <w:p w14:paraId="1931C792" w14:textId="77777777" w:rsidR="006B3638" w:rsidRDefault="006B3638" w:rsidP="00841777">
                            <w:pPr>
                              <w:pStyle w:val="Normal0"/>
                              <w:spacing w:line="1" w:lineRule="atLeast"/>
                              <w:ind w:left="0" w:hanging="2"/>
                              <w:rPr>
                                <w:lang w:val="pt-BR" w:eastAsia="pt-BR"/>
                              </w:rPr>
                            </w:pPr>
                          </w:p>
                          <w:p w14:paraId="25C1FCBD" w14:textId="77777777" w:rsidR="006B3638" w:rsidRDefault="006B3638" w:rsidP="00841777">
                            <w:pPr>
                              <w:pStyle w:val="Normal0"/>
                              <w:spacing w:line="1" w:lineRule="atLeast"/>
                              <w:ind w:left="0" w:hanging="2"/>
                              <w:rPr>
                                <w:lang w:val="pt-BR" w:eastAsia="pt-BR"/>
                              </w:rPr>
                            </w:pPr>
                          </w:p>
                          <w:p w14:paraId="1E09AA3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6B3638" w:rsidRDefault="006B3638">
                            <w:pPr>
                              <w:pStyle w:val="Normal0"/>
                              <w:spacing w:line="1" w:lineRule="atLeast"/>
                              <w:ind w:left="0" w:hanging="2"/>
                            </w:pPr>
                          </w:p>
                          <w:p w14:paraId="79A3E841" w14:textId="77777777" w:rsidR="006B3638" w:rsidRDefault="006B3638"/>
                          <w:p w14:paraId="2011FF86" w14:textId="77777777" w:rsidR="006B3638" w:rsidRDefault="006B3638" w:rsidP="00841777">
                            <w:pPr>
                              <w:pStyle w:val="Subttulo"/>
                              <w:spacing w:line="1" w:lineRule="atLeast"/>
                              <w:ind w:left="3" w:hanging="5"/>
                              <w:jc w:val="center"/>
                            </w:pPr>
                          </w:p>
                          <w:p w14:paraId="6D847F89" w14:textId="77777777" w:rsidR="006B3638" w:rsidRDefault="006B3638" w:rsidP="00B73F9E">
                            <w:pPr>
                              <w:pStyle w:val="Normal0"/>
                              <w:spacing w:line="1" w:lineRule="atLeast"/>
                              <w:ind w:left="0" w:hanging="2"/>
                              <w:rPr>
                                <w:lang w:val="pt-BR" w:eastAsia="pt-BR"/>
                              </w:rPr>
                            </w:pPr>
                          </w:p>
                          <w:p w14:paraId="0F1D8C08" w14:textId="77777777" w:rsidR="006B3638" w:rsidRDefault="006B3638" w:rsidP="00B73F9E">
                            <w:pPr>
                              <w:pStyle w:val="Normal0"/>
                              <w:spacing w:line="1" w:lineRule="atLeast"/>
                              <w:ind w:left="0" w:hanging="2"/>
                              <w:rPr>
                                <w:lang w:val="pt-BR" w:eastAsia="pt-BR"/>
                              </w:rPr>
                            </w:pPr>
                          </w:p>
                          <w:p w14:paraId="7B91B9B0" w14:textId="77777777" w:rsidR="006B3638" w:rsidRDefault="006B3638" w:rsidP="00B73F9E">
                            <w:pPr>
                              <w:pStyle w:val="Normal0"/>
                              <w:spacing w:line="1" w:lineRule="atLeast"/>
                              <w:ind w:left="0" w:hanging="2"/>
                              <w:rPr>
                                <w:lang w:val="pt-BR" w:eastAsia="pt-BR"/>
                              </w:rPr>
                            </w:pPr>
                          </w:p>
                          <w:p w14:paraId="208D8A47" w14:textId="77777777" w:rsidR="006B3638" w:rsidRDefault="006B3638" w:rsidP="00B73F9E">
                            <w:pPr>
                              <w:pStyle w:val="Normal0"/>
                              <w:spacing w:line="1" w:lineRule="atLeast"/>
                              <w:ind w:left="0" w:hanging="2"/>
                              <w:rPr>
                                <w:lang w:val="pt-BR" w:eastAsia="pt-BR"/>
                              </w:rPr>
                            </w:pPr>
                          </w:p>
                          <w:p w14:paraId="70FE8AA6" w14:textId="77777777" w:rsidR="006B3638" w:rsidRDefault="006B3638" w:rsidP="00B73F9E">
                            <w:pPr>
                              <w:pStyle w:val="Normal0"/>
                              <w:spacing w:line="1" w:lineRule="atLeast"/>
                              <w:ind w:left="0" w:hanging="2"/>
                              <w:rPr>
                                <w:lang w:val="pt-BR" w:eastAsia="pt-BR"/>
                              </w:rPr>
                            </w:pPr>
                          </w:p>
                          <w:p w14:paraId="7019FFBB" w14:textId="77777777" w:rsidR="006B3638" w:rsidRDefault="006B3638" w:rsidP="00B73F9E">
                            <w:pPr>
                              <w:pStyle w:val="Normal0"/>
                              <w:spacing w:line="1" w:lineRule="atLeast"/>
                              <w:ind w:left="0" w:hanging="2"/>
                              <w:rPr>
                                <w:lang w:val="pt-BR" w:eastAsia="pt-BR"/>
                              </w:rPr>
                            </w:pPr>
                          </w:p>
                          <w:p w14:paraId="3074ABD6" w14:textId="77777777" w:rsidR="006B3638" w:rsidRDefault="006B3638" w:rsidP="00B73F9E">
                            <w:pPr>
                              <w:pStyle w:val="Normal0"/>
                              <w:spacing w:line="1" w:lineRule="atLeast"/>
                              <w:ind w:left="0" w:hanging="2"/>
                              <w:rPr>
                                <w:lang w:val="pt-BR" w:eastAsia="pt-BR"/>
                              </w:rPr>
                            </w:pPr>
                          </w:p>
                          <w:p w14:paraId="06F0F0CF" w14:textId="77777777" w:rsidR="006B3638" w:rsidRDefault="006B3638" w:rsidP="00B73F9E">
                            <w:pPr>
                              <w:pStyle w:val="Normal0"/>
                              <w:spacing w:line="1" w:lineRule="atLeast"/>
                              <w:ind w:left="0" w:hanging="2"/>
                              <w:rPr>
                                <w:lang w:val="pt-BR" w:eastAsia="pt-BR"/>
                              </w:rPr>
                            </w:pPr>
                          </w:p>
                          <w:p w14:paraId="6452F449" w14:textId="77777777" w:rsidR="006B3638" w:rsidRDefault="006B3638" w:rsidP="00B73F9E">
                            <w:pPr>
                              <w:pStyle w:val="Normal0"/>
                              <w:spacing w:line="1" w:lineRule="atLeast"/>
                              <w:ind w:left="0" w:hanging="2"/>
                              <w:rPr>
                                <w:lang w:val="pt-BR" w:eastAsia="pt-BR"/>
                              </w:rPr>
                            </w:pPr>
                          </w:p>
                          <w:p w14:paraId="5D729279" w14:textId="77777777" w:rsidR="006B3638" w:rsidRDefault="006B3638" w:rsidP="00B73F9E">
                            <w:pPr>
                              <w:pStyle w:val="Normal0"/>
                              <w:spacing w:line="1" w:lineRule="atLeast"/>
                              <w:ind w:left="0" w:hanging="2"/>
                              <w:rPr>
                                <w:lang w:val="pt-BR" w:eastAsia="pt-BR"/>
                              </w:rPr>
                            </w:pPr>
                          </w:p>
                          <w:p w14:paraId="0F6A12C3" w14:textId="77777777" w:rsidR="006B3638" w:rsidRDefault="006B3638" w:rsidP="00B73F9E">
                            <w:pPr>
                              <w:pStyle w:val="Normal0"/>
                              <w:spacing w:line="1" w:lineRule="atLeast"/>
                              <w:ind w:left="0" w:hanging="2"/>
                              <w:rPr>
                                <w:lang w:val="pt-BR" w:eastAsia="pt-BR"/>
                              </w:rPr>
                            </w:pPr>
                          </w:p>
                          <w:p w14:paraId="735E7E68" w14:textId="77777777" w:rsidR="006B3638" w:rsidRDefault="006B3638" w:rsidP="00B73F9E">
                            <w:pPr>
                              <w:pStyle w:val="Normal0"/>
                              <w:spacing w:line="1" w:lineRule="atLeast"/>
                              <w:ind w:left="0" w:hanging="2"/>
                              <w:rPr>
                                <w:lang w:val="pt-BR" w:eastAsia="pt-BR"/>
                              </w:rPr>
                            </w:pPr>
                          </w:p>
                          <w:p w14:paraId="0B244522" w14:textId="77777777" w:rsidR="006B3638" w:rsidRDefault="006B3638" w:rsidP="00B73F9E">
                            <w:pPr>
                              <w:pStyle w:val="Normal0"/>
                              <w:spacing w:line="1" w:lineRule="atLeast"/>
                              <w:ind w:left="0" w:hanging="2"/>
                              <w:rPr>
                                <w:lang w:val="pt-BR" w:eastAsia="pt-BR"/>
                              </w:rPr>
                            </w:pPr>
                          </w:p>
                          <w:p w14:paraId="097CEBD1" w14:textId="77777777" w:rsidR="006B3638" w:rsidRDefault="006B3638" w:rsidP="00B73F9E">
                            <w:pPr>
                              <w:pStyle w:val="Normal0"/>
                              <w:spacing w:line="1" w:lineRule="atLeast"/>
                              <w:ind w:left="0" w:hanging="2"/>
                              <w:rPr>
                                <w:lang w:val="pt-BR" w:eastAsia="pt-BR"/>
                              </w:rPr>
                            </w:pPr>
                          </w:p>
                          <w:p w14:paraId="186F68D3" w14:textId="77777777" w:rsidR="006B3638" w:rsidRDefault="006B3638" w:rsidP="00B73F9E">
                            <w:pPr>
                              <w:pStyle w:val="Normal0"/>
                              <w:spacing w:line="1" w:lineRule="atLeast"/>
                              <w:ind w:left="0" w:hanging="2"/>
                              <w:rPr>
                                <w:lang w:val="pt-BR" w:eastAsia="pt-BR"/>
                              </w:rPr>
                            </w:pPr>
                          </w:p>
                          <w:p w14:paraId="05152D77" w14:textId="77777777" w:rsidR="006B3638" w:rsidRDefault="006B3638" w:rsidP="00B73F9E">
                            <w:pPr>
                              <w:pStyle w:val="Normal0"/>
                              <w:spacing w:line="1" w:lineRule="atLeast"/>
                              <w:ind w:left="0" w:hanging="2"/>
                              <w:rPr>
                                <w:lang w:val="pt-BR" w:eastAsia="pt-BR"/>
                              </w:rPr>
                            </w:pPr>
                          </w:p>
                          <w:p w14:paraId="187DD44C" w14:textId="77777777" w:rsidR="006B3638" w:rsidRDefault="006B3638" w:rsidP="00B73F9E">
                            <w:pPr>
                              <w:pStyle w:val="Normal0"/>
                              <w:spacing w:line="1" w:lineRule="atLeast"/>
                              <w:ind w:left="0" w:hanging="2"/>
                              <w:rPr>
                                <w:lang w:val="pt-BR" w:eastAsia="pt-BR"/>
                              </w:rPr>
                            </w:pPr>
                          </w:p>
                          <w:p w14:paraId="2E462594" w14:textId="77777777" w:rsidR="006B3638" w:rsidRDefault="006B3638" w:rsidP="00B73F9E">
                            <w:pPr>
                              <w:pStyle w:val="Normal0"/>
                              <w:spacing w:line="1" w:lineRule="atLeast"/>
                              <w:ind w:left="0" w:hanging="2"/>
                              <w:rPr>
                                <w:lang w:val="pt-BR" w:eastAsia="pt-BR"/>
                              </w:rPr>
                            </w:pPr>
                          </w:p>
                          <w:p w14:paraId="541C5A8F" w14:textId="77777777" w:rsidR="006B3638" w:rsidRDefault="006B3638" w:rsidP="00B73F9E">
                            <w:pPr>
                              <w:pStyle w:val="Normal0"/>
                              <w:spacing w:line="1" w:lineRule="atLeast"/>
                              <w:ind w:left="0" w:hanging="2"/>
                              <w:rPr>
                                <w:lang w:val="pt-BR" w:eastAsia="pt-BR"/>
                              </w:rPr>
                            </w:pPr>
                          </w:p>
                          <w:p w14:paraId="5ECAF7D7" w14:textId="77777777" w:rsidR="006B3638" w:rsidRDefault="006B3638" w:rsidP="00B73F9E">
                            <w:pPr>
                              <w:pStyle w:val="Normal0"/>
                              <w:spacing w:line="1" w:lineRule="atLeast"/>
                              <w:ind w:left="0" w:hanging="2"/>
                              <w:rPr>
                                <w:lang w:val="pt-BR" w:eastAsia="pt-BR"/>
                              </w:rPr>
                            </w:pPr>
                          </w:p>
                          <w:p w14:paraId="2B92CF6B" w14:textId="77777777" w:rsidR="006B3638" w:rsidRDefault="006B3638" w:rsidP="00B73F9E">
                            <w:pPr>
                              <w:pStyle w:val="Normal0"/>
                              <w:spacing w:line="1" w:lineRule="atLeast"/>
                              <w:ind w:left="0" w:hanging="2"/>
                              <w:rPr>
                                <w:lang w:val="pt-BR" w:eastAsia="pt-BR"/>
                              </w:rPr>
                            </w:pPr>
                          </w:p>
                          <w:p w14:paraId="3A2C0D52" w14:textId="77777777" w:rsidR="006B3638" w:rsidRDefault="006B3638" w:rsidP="00B73F9E">
                            <w:pPr>
                              <w:pStyle w:val="Normal0"/>
                              <w:spacing w:line="1" w:lineRule="atLeast"/>
                              <w:ind w:left="0" w:hanging="2"/>
                              <w:rPr>
                                <w:lang w:val="pt-BR" w:eastAsia="pt-BR"/>
                              </w:rPr>
                            </w:pPr>
                          </w:p>
                          <w:p w14:paraId="4707C746" w14:textId="77777777" w:rsidR="006B3638" w:rsidRDefault="006B3638" w:rsidP="00B73F9E">
                            <w:pPr>
                              <w:pStyle w:val="Normal0"/>
                              <w:spacing w:line="1" w:lineRule="atLeast"/>
                              <w:ind w:left="0" w:hanging="2"/>
                              <w:rPr>
                                <w:lang w:val="pt-BR" w:eastAsia="pt-BR"/>
                              </w:rPr>
                            </w:pPr>
                          </w:p>
                          <w:p w14:paraId="1074A305" w14:textId="77777777" w:rsidR="006B3638" w:rsidRDefault="006B3638" w:rsidP="00B73F9E">
                            <w:pPr>
                              <w:pStyle w:val="Normal0"/>
                              <w:spacing w:line="1" w:lineRule="atLeast"/>
                              <w:ind w:left="0" w:hanging="2"/>
                              <w:rPr>
                                <w:lang w:val="pt-BR" w:eastAsia="pt-BR"/>
                              </w:rPr>
                            </w:pPr>
                          </w:p>
                          <w:p w14:paraId="659EC171" w14:textId="77777777" w:rsidR="006B3638" w:rsidRDefault="006B3638" w:rsidP="00B73F9E">
                            <w:pPr>
                              <w:pStyle w:val="Normal0"/>
                              <w:spacing w:line="1" w:lineRule="atLeast"/>
                              <w:ind w:left="0" w:hanging="2"/>
                              <w:rPr>
                                <w:lang w:val="pt-BR" w:eastAsia="pt-BR"/>
                              </w:rPr>
                            </w:pPr>
                          </w:p>
                          <w:p w14:paraId="167008F6" w14:textId="77777777" w:rsidR="006B3638" w:rsidRDefault="006B3638" w:rsidP="00B73F9E">
                            <w:pPr>
                              <w:pStyle w:val="Normal0"/>
                              <w:spacing w:line="1" w:lineRule="atLeast"/>
                              <w:ind w:left="0" w:hanging="2"/>
                              <w:rPr>
                                <w:lang w:val="pt-BR" w:eastAsia="pt-BR"/>
                              </w:rPr>
                            </w:pPr>
                          </w:p>
                          <w:p w14:paraId="631470F9" w14:textId="77777777" w:rsidR="006B3638" w:rsidRDefault="006B3638" w:rsidP="00841777">
                            <w:pPr>
                              <w:pStyle w:val="Normal0"/>
                              <w:spacing w:line="1" w:lineRule="atLeast"/>
                              <w:ind w:left="0" w:hanging="2"/>
                              <w:rPr>
                                <w:lang w:val="pt-BR" w:eastAsia="pt-BR"/>
                              </w:rPr>
                            </w:pPr>
                          </w:p>
                          <w:p w14:paraId="223EF5B9" w14:textId="77777777" w:rsidR="006B3638" w:rsidRDefault="006B3638" w:rsidP="00841777">
                            <w:pPr>
                              <w:pStyle w:val="Normal0"/>
                              <w:spacing w:line="1" w:lineRule="atLeast"/>
                              <w:ind w:left="0" w:hanging="2"/>
                              <w:rPr>
                                <w:lang w:val="pt-BR" w:eastAsia="pt-BR"/>
                              </w:rPr>
                            </w:pPr>
                          </w:p>
                          <w:p w14:paraId="646577F2" w14:textId="77777777" w:rsidR="006B3638" w:rsidRDefault="006B3638" w:rsidP="00841777">
                            <w:pPr>
                              <w:pStyle w:val="Normal0"/>
                              <w:spacing w:line="1" w:lineRule="atLeast"/>
                              <w:ind w:left="0" w:hanging="2"/>
                              <w:rPr>
                                <w:lang w:val="pt-BR" w:eastAsia="pt-BR"/>
                              </w:rPr>
                            </w:pPr>
                          </w:p>
                          <w:p w14:paraId="23B77288" w14:textId="77777777" w:rsidR="006B3638" w:rsidRDefault="006B3638" w:rsidP="00841777">
                            <w:pPr>
                              <w:pStyle w:val="Normal0"/>
                              <w:spacing w:line="1" w:lineRule="atLeast"/>
                              <w:ind w:left="0" w:hanging="2"/>
                              <w:rPr>
                                <w:lang w:val="pt-BR" w:eastAsia="pt-BR"/>
                              </w:rPr>
                            </w:pPr>
                          </w:p>
                          <w:p w14:paraId="4FB1894C" w14:textId="77777777" w:rsidR="006B3638" w:rsidRDefault="006B3638" w:rsidP="00841777">
                            <w:pPr>
                              <w:pStyle w:val="Normal0"/>
                              <w:spacing w:line="1" w:lineRule="atLeast"/>
                              <w:ind w:left="0" w:hanging="2"/>
                              <w:rPr>
                                <w:lang w:val="pt-BR" w:eastAsia="pt-BR"/>
                              </w:rPr>
                            </w:pPr>
                          </w:p>
                          <w:p w14:paraId="68ED03CC" w14:textId="77777777" w:rsidR="006B3638" w:rsidRDefault="006B3638" w:rsidP="00841777">
                            <w:pPr>
                              <w:pStyle w:val="Normal0"/>
                              <w:spacing w:line="1" w:lineRule="atLeast"/>
                              <w:ind w:left="0" w:hanging="2"/>
                              <w:rPr>
                                <w:lang w:val="pt-BR" w:eastAsia="pt-BR"/>
                              </w:rPr>
                            </w:pPr>
                          </w:p>
                          <w:p w14:paraId="67B7851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6B3638" w:rsidRDefault="006B3638">
                            <w:pPr>
                              <w:pStyle w:val="Normal0"/>
                              <w:spacing w:line="1" w:lineRule="atLeast"/>
                              <w:ind w:left="0" w:hanging="2"/>
                            </w:pPr>
                          </w:p>
                          <w:p w14:paraId="30DEC37F" w14:textId="77777777" w:rsidR="006B3638" w:rsidRDefault="006B3638"/>
                          <w:p w14:paraId="6CFEB839" w14:textId="77777777" w:rsidR="006B3638" w:rsidRDefault="006B3638" w:rsidP="00841777">
                            <w:pPr>
                              <w:pStyle w:val="Subttulo"/>
                              <w:spacing w:line="1" w:lineRule="atLeast"/>
                              <w:ind w:left="3" w:hanging="5"/>
                              <w:jc w:val="center"/>
                            </w:pPr>
                          </w:p>
                          <w:p w14:paraId="02EE61CA" w14:textId="77777777" w:rsidR="006B3638" w:rsidRDefault="006B3638" w:rsidP="00B73F9E">
                            <w:pPr>
                              <w:pStyle w:val="Normal0"/>
                              <w:spacing w:line="1" w:lineRule="atLeast"/>
                              <w:ind w:left="0" w:hanging="2"/>
                              <w:rPr>
                                <w:lang w:val="pt-BR" w:eastAsia="pt-BR"/>
                              </w:rPr>
                            </w:pPr>
                          </w:p>
                          <w:p w14:paraId="0E2A3842" w14:textId="77777777" w:rsidR="006B3638" w:rsidRDefault="006B3638" w:rsidP="00B73F9E">
                            <w:pPr>
                              <w:pStyle w:val="Normal0"/>
                              <w:spacing w:line="1" w:lineRule="atLeast"/>
                              <w:ind w:left="0" w:hanging="2"/>
                              <w:rPr>
                                <w:lang w:val="pt-BR" w:eastAsia="pt-BR"/>
                              </w:rPr>
                            </w:pPr>
                          </w:p>
                          <w:p w14:paraId="04BD0676" w14:textId="77777777" w:rsidR="006B3638" w:rsidRDefault="006B3638" w:rsidP="00B73F9E">
                            <w:pPr>
                              <w:pStyle w:val="Normal0"/>
                              <w:spacing w:line="1" w:lineRule="atLeast"/>
                              <w:ind w:left="0" w:hanging="2"/>
                              <w:rPr>
                                <w:lang w:val="pt-BR" w:eastAsia="pt-BR"/>
                              </w:rPr>
                            </w:pPr>
                          </w:p>
                          <w:p w14:paraId="62AD961C" w14:textId="77777777" w:rsidR="006B3638" w:rsidRDefault="006B3638" w:rsidP="00B73F9E">
                            <w:pPr>
                              <w:pStyle w:val="Normal0"/>
                              <w:spacing w:line="1" w:lineRule="atLeast"/>
                              <w:ind w:left="0" w:hanging="2"/>
                              <w:rPr>
                                <w:lang w:val="pt-BR" w:eastAsia="pt-BR"/>
                              </w:rPr>
                            </w:pPr>
                          </w:p>
                          <w:p w14:paraId="3864A7AF" w14:textId="77777777" w:rsidR="006B3638" w:rsidRDefault="006B3638" w:rsidP="00B73F9E">
                            <w:pPr>
                              <w:pStyle w:val="Normal0"/>
                              <w:spacing w:line="1" w:lineRule="atLeast"/>
                              <w:ind w:left="0" w:hanging="2"/>
                              <w:rPr>
                                <w:lang w:val="pt-BR" w:eastAsia="pt-BR"/>
                              </w:rPr>
                            </w:pPr>
                          </w:p>
                          <w:p w14:paraId="0881B38D" w14:textId="77777777" w:rsidR="006B3638" w:rsidRDefault="006B3638" w:rsidP="00B73F9E">
                            <w:pPr>
                              <w:pStyle w:val="Normal0"/>
                              <w:spacing w:line="1" w:lineRule="atLeast"/>
                              <w:ind w:left="0" w:hanging="2"/>
                              <w:rPr>
                                <w:lang w:val="pt-BR" w:eastAsia="pt-BR"/>
                              </w:rPr>
                            </w:pPr>
                          </w:p>
                          <w:p w14:paraId="72D1ECEE" w14:textId="77777777" w:rsidR="006B3638" w:rsidRDefault="006B3638" w:rsidP="00B73F9E">
                            <w:pPr>
                              <w:pStyle w:val="Normal0"/>
                              <w:spacing w:line="1" w:lineRule="atLeast"/>
                              <w:ind w:left="0" w:hanging="2"/>
                              <w:rPr>
                                <w:lang w:val="pt-BR" w:eastAsia="pt-BR"/>
                              </w:rPr>
                            </w:pPr>
                          </w:p>
                          <w:p w14:paraId="7A7B55F3" w14:textId="77777777" w:rsidR="006B3638" w:rsidRDefault="006B3638" w:rsidP="00B73F9E">
                            <w:pPr>
                              <w:pStyle w:val="Normal0"/>
                              <w:spacing w:line="1" w:lineRule="atLeast"/>
                              <w:ind w:left="0" w:hanging="2"/>
                              <w:rPr>
                                <w:lang w:val="pt-BR" w:eastAsia="pt-BR"/>
                              </w:rPr>
                            </w:pPr>
                          </w:p>
                          <w:p w14:paraId="689D5644" w14:textId="77777777" w:rsidR="006B3638" w:rsidRDefault="006B3638" w:rsidP="00B73F9E">
                            <w:pPr>
                              <w:pStyle w:val="Normal0"/>
                              <w:spacing w:line="1" w:lineRule="atLeast"/>
                              <w:ind w:left="0" w:hanging="2"/>
                              <w:rPr>
                                <w:lang w:val="pt-BR" w:eastAsia="pt-BR"/>
                              </w:rPr>
                            </w:pPr>
                          </w:p>
                          <w:p w14:paraId="77036CCE" w14:textId="77777777" w:rsidR="006B3638" w:rsidRDefault="006B3638" w:rsidP="00B73F9E">
                            <w:pPr>
                              <w:pStyle w:val="Normal0"/>
                              <w:spacing w:line="1" w:lineRule="atLeast"/>
                              <w:ind w:left="0" w:hanging="2"/>
                              <w:rPr>
                                <w:lang w:val="pt-BR" w:eastAsia="pt-BR"/>
                              </w:rPr>
                            </w:pPr>
                          </w:p>
                          <w:p w14:paraId="59720F93" w14:textId="77777777" w:rsidR="006B3638" w:rsidRDefault="006B3638" w:rsidP="00B73F9E">
                            <w:pPr>
                              <w:pStyle w:val="Normal0"/>
                              <w:spacing w:line="1" w:lineRule="atLeast"/>
                              <w:ind w:left="0" w:hanging="2"/>
                              <w:rPr>
                                <w:lang w:val="pt-BR" w:eastAsia="pt-BR"/>
                              </w:rPr>
                            </w:pPr>
                          </w:p>
                          <w:p w14:paraId="07CC543F" w14:textId="77777777" w:rsidR="006B3638" w:rsidRDefault="006B3638" w:rsidP="00B73F9E">
                            <w:pPr>
                              <w:pStyle w:val="Normal0"/>
                              <w:spacing w:line="1" w:lineRule="atLeast"/>
                              <w:ind w:left="0" w:hanging="2"/>
                              <w:rPr>
                                <w:lang w:val="pt-BR" w:eastAsia="pt-BR"/>
                              </w:rPr>
                            </w:pPr>
                          </w:p>
                          <w:p w14:paraId="44C8A032" w14:textId="77777777" w:rsidR="006B3638" w:rsidRDefault="006B3638" w:rsidP="00B73F9E">
                            <w:pPr>
                              <w:pStyle w:val="Normal0"/>
                              <w:spacing w:line="1" w:lineRule="atLeast"/>
                              <w:ind w:left="0" w:hanging="2"/>
                              <w:rPr>
                                <w:lang w:val="pt-BR" w:eastAsia="pt-BR"/>
                              </w:rPr>
                            </w:pPr>
                          </w:p>
                          <w:p w14:paraId="5FB6778D" w14:textId="77777777" w:rsidR="006B3638" w:rsidRDefault="006B3638" w:rsidP="00B73F9E">
                            <w:pPr>
                              <w:pStyle w:val="Normal0"/>
                              <w:spacing w:line="1" w:lineRule="atLeast"/>
                              <w:ind w:left="0" w:hanging="2"/>
                              <w:rPr>
                                <w:lang w:val="pt-BR" w:eastAsia="pt-BR"/>
                              </w:rPr>
                            </w:pPr>
                          </w:p>
                          <w:p w14:paraId="761550CF" w14:textId="77777777" w:rsidR="006B3638" w:rsidRDefault="006B3638" w:rsidP="00B73F9E">
                            <w:pPr>
                              <w:pStyle w:val="Normal0"/>
                              <w:spacing w:line="1" w:lineRule="atLeast"/>
                              <w:ind w:left="0" w:hanging="2"/>
                              <w:rPr>
                                <w:lang w:val="pt-BR" w:eastAsia="pt-BR"/>
                              </w:rPr>
                            </w:pPr>
                          </w:p>
                          <w:p w14:paraId="2ACA0751" w14:textId="77777777" w:rsidR="006B3638" w:rsidRDefault="006B3638" w:rsidP="00B73F9E">
                            <w:pPr>
                              <w:pStyle w:val="Normal0"/>
                              <w:spacing w:line="1" w:lineRule="atLeast"/>
                              <w:ind w:left="0" w:hanging="2"/>
                              <w:rPr>
                                <w:lang w:val="pt-BR" w:eastAsia="pt-BR"/>
                              </w:rPr>
                            </w:pPr>
                          </w:p>
                          <w:p w14:paraId="23877A7B" w14:textId="77777777" w:rsidR="006B3638" w:rsidRDefault="006B3638" w:rsidP="00B73F9E">
                            <w:pPr>
                              <w:pStyle w:val="Normal0"/>
                              <w:spacing w:line="1" w:lineRule="atLeast"/>
                              <w:ind w:left="0" w:hanging="2"/>
                              <w:rPr>
                                <w:lang w:val="pt-BR" w:eastAsia="pt-BR"/>
                              </w:rPr>
                            </w:pPr>
                          </w:p>
                          <w:p w14:paraId="1F72822C" w14:textId="77777777" w:rsidR="006B3638" w:rsidRDefault="006B3638" w:rsidP="00B73F9E">
                            <w:pPr>
                              <w:pStyle w:val="Normal0"/>
                              <w:spacing w:line="1" w:lineRule="atLeast"/>
                              <w:ind w:left="0" w:hanging="2"/>
                              <w:rPr>
                                <w:lang w:val="pt-BR" w:eastAsia="pt-BR"/>
                              </w:rPr>
                            </w:pPr>
                          </w:p>
                          <w:p w14:paraId="06F8A263" w14:textId="77777777" w:rsidR="006B3638" w:rsidRDefault="006B3638" w:rsidP="00B73F9E">
                            <w:pPr>
                              <w:pStyle w:val="Normal0"/>
                              <w:spacing w:line="1" w:lineRule="atLeast"/>
                              <w:ind w:left="0" w:hanging="2"/>
                              <w:rPr>
                                <w:lang w:val="pt-BR" w:eastAsia="pt-BR"/>
                              </w:rPr>
                            </w:pPr>
                          </w:p>
                          <w:p w14:paraId="0B7A5F9F" w14:textId="77777777" w:rsidR="006B3638" w:rsidRDefault="006B3638" w:rsidP="00B73F9E">
                            <w:pPr>
                              <w:pStyle w:val="Normal0"/>
                              <w:spacing w:line="1" w:lineRule="atLeast"/>
                              <w:ind w:left="0" w:hanging="2"/>
                              <w:rPr>
                                <w:lang w:val="pt-BR" w:eastAsia="pt-BR"/>
                              </w:rPr>
                            </w:pPr>
                          </w:p>
                          <w:p w14:paraId="70B31E51" w14:textId="77777777" w:rsidR="006B3638" w:rsidRDefault="006B3638" w:rsidP="00B73F9E">
                            <w:pPr>
                              <w:pStyle w:val="Normal0"/>
                              <w:spacing w:line="1" w:lineRule="atLeast"/>
                              <w:ind w:left="0" w:hanging="2"/>
                              <w:rPr>
                                <w:lang w:val="pt-BR" w:eastAsia="pt-BR"/>
                              </w:rPr>
                            </w:pPr>
                          </w:p>
                          <w:p w14:paraId="229EF52D" w14:textId="77777777" w:rsidR="006B3638" w:rsidRDefault="006B3638" w:rsidP="00B73F9E">
                            <w:pPr>
                              <w:pStyle w:val="Normal0"/>
                              <w:spacing w:line="1" w:lineRule="atLeast"/>
                              <w:ind w:left="0" w:hanging="2"/>
                              <w:rPr>
                                <w:lang w:val="pt-BR" w:eastAsia="pt-BR"/>
                              </w:rPr>
                            </w:pPr>
                          </w:p>
                          <w:p w14:paraId="47307A9E" w14:textId="77777777" w:rsidR="006B3638" w:rsidRDefault="006B3638" w:rsidP="00B73F9E">
                            <w:pPr>
                              <w:pStyle w:val="Normal0"/>
                              <w:spacing w:line="1" w:lineRule="atLeast"/>
                              <w:ind w:left="0" w:hanging="2"/>
                              <w:rPr>
                                <w:lang w:val="pt-BR" w:eastAsia="pt-BR"/>
                              </w:rPr>
                            </w:pPr>
                          </w:p>
                          <w:p w14:paraId="29DCCCE0" w14:textId="77777777" w:rsidR="006B3638" w:rsidRDefault="006B3638" w:rsidP="00B73F9E">
                            <w:pPr>
                              <w:pStyle w:val="Normal0"/>
                              <w:spacing w:line="1" w:lineRule="atLeast"/>
                              <w:ind w:left="0" w:hanging="2"/>
                              <w:rPr>
                                <w:lang w:val="pt-BR" w:eastAsia="pt-BR"/>
                              </w:rPr>
                            </w:pPr>
                          </w:p>
                          <w:p w14:paraId="16AC802C" w14:textId="77777777" w:rsidR="006B3638" w:rsidRDefault="006B3638" w:rsidP="00B73F9E">
                            <w:pPr>
                              <w:pStyle w:val="Normal0"/>
                              <w:spacing w:line="1" w:lineRule="atLeast"/>
                              <w:ind w:left="0" w:hanging="2"/>
                              <w:rPr>
                                <w:lang w:val="pt-BR" w:eastAsia="pt-BR"/>
                              </w:rPr>
                            </w:pPr>
                          </w:p>
                          <w:p w14:paraId="72BDE6CE" w14:textId="77777777" w:rsidR="006B3638" w:rsidRDefault="006B3638" w:rsidP="00B73F9E">
                            <w:pPr>
                              <w:pStyle w:val="Normal0"/>
                              <w:spacing w:line="1" w:lineRule="atLeast"/>
                              <w:ind w:left="0" w:hanging="2"/>
                              <w:rPr>
                                <w:lang w:val="pt-BR" w:eastAsia="pt-BR"/>
                              </w:rPr>
                            </w:pPr>
                          </w:p>
                          <w:p w14:paraId="7A4C7055" w14:textId="77777777" w:rsidR="006B3638" w:rsidRDefault="006B3638" w:rsidP="00841777">
                            <w:pPr>
                              <w:pStyle w:val="Normal0"/>
                              <w:spacing w:line="1" w:lineRule="atLeast"/>
                              <w:ind w:left="0" w:hanging="2"/>
                              <w:rPr>
                                <w:lang w:val="pt-BR" w:eastAsia="pt-BR"/>
                              </w:rPr>
                            </w:pPr>
                          </w:p>
                          <w:p w14:paraId="617E64B0" w14:textId="77777777" w:rsidR="006B3638" w:rsidRDefault="006B3638" w:rsidP="00841777">
                            <w:pPr>
                              <w:pStyle w:val="Normal0"/>
                              <w:spacing w:line="1" w:lineRule="atLeast"/>
                              <w:ind w:left="0" w:hanging="2"/>
                              <w:rPr>
                                <w:lang w:val="pt-BR" w:eastAsia="pt-BR"/>
                              </w:rPr>
                            </w:pPr>
                          </w:p>
                          <w:p w14:paraId="48E99EDC" w14:textId="77777777" w:rsidR="006B3638" w:rsidRDefault="006B3638" w:rsidP="00841777">
                            <w:pPr>
                              <w:pStyle w:val="Normal0"/>
                              <w:spacing w:line="1" w:lineRule="atLeast"/>
                              <w:ind w:left="0" w:hanging="2"/>
                              <w:rPr>
                                <w:lang w:val="pt-BR" w:eastAsia="pt-BR"/>
                              </w:rPr>
                            </w:pPr>
                          </w:p>
                          <w:p w14:paraId="45803F7A" w14:textId="77777777" w:rsidR="006B3638" w:rsidRDefault="006B3638" w:rsidP="00841777">
                            <w:pPr>
                              <w:pStyle w:val="Normal0"/>
                              <w:spacing w:line="1" w:lineRule="atLeast"/>
                              <w:ind w:left="0" w:hanging="2"/>
                              <w:rPr>
                                <w:lang w:val="pt-BR" w:eastAsia="pt-BR"/>
                              </w:rPr>
                            </w:pPr>
                          </w:p>
                          <w:p w14:paraId="64101830" w14:textId="77777777" w:rsidR="006B3638" w:rsidRDefault="006B3638" w:rsidP="00841777">
                            <w:pPr>
                              <w:pStyle w:val="Normal0"/>
                              <w:spacing w:line="1" w:lineRule="atLeast"/>
                              <w:ind w:left="0" w:hanging="2"/>
                              <w:rPr>
                                <w:lang w:val="pt-BR" w:eastAsia="pt-BR"/>
                              </w:rPr>
                            </w:pPr>
                          </w:p>
                          <w:p w14:paraId="587CE6B7" w14:textId="77777777" w:rsidR="006B3638" w:rsidRDefault="006B3638" w:rsidP="00841777">
                            <w:pPr>
                              <w:pStyle w:val="Normal0"/>
                              <w:spacing w:line="1" w:lineRule="atLeast"/>
                              <w:ind w:left="0" w:hanging="2"/>
                              <w:rPr>
                                <w:lang w:val="pt-BR" w:eastAsia="pt-BR"/>
                              </w:rPr>
                            </w:pPr>
                          </w:p>
                          <w:p w14:paraId="4AABEF4B"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6B3638" w:rsidRDefault="006B3638">
                            <w:pPr>
                              <w:pStyle w:val="Normal0"/>
                              <w:spacing w:line="1" w:lineRule="atLeast"/>
                              <w:ind w:left="0" w:hanging="2"/>
                            </w:pPr>
                          </w:p>
                          <w:p w14:paraId="68B1B3E5" w14:textId="77777777" w:rsidR="006B3638" w:rsidRDefault="006B3638"/>
                          <w:p w14:paraId="044F3A34" w14:textId="77777777" w:rsidR="006B3638" w:rsidRDefault="006B3638" w:rsidP="00841777">
                            <w:pPr>
                              <w:pStyle w:val="Subttulo"/>
                              <w:spacing w:line="1" w:lineRule="atLeast"/>
                              <w:ind w:left="3" w:hanging="5"/>
                              <w:jc w:val="center"/>
                            </w:pPr>
                          </w:p>
                          <w:p w14:paraId="6E78807B" w14:textId="77777777" w:rsidR="006B3638" w:rsidRDefault="006B3638" w:rsidP="00B73F9E">
                            <w:pPr>
                              <w:pStyle w:val="Normal0"/>
                              <w:spacing w:line="1" w:lineRule="atLeast"/>
                              <w:ind w:left="0" w:hanging="2"/>
                              <w:rPr>
                                <w:lang w:val="pt-BR" w:eastAsia="pt-BR"/>
                              </w:rPr>
                            </w:pPr>
                          </w:p>
                          <w:p w14:paraId="1FE5D33D" w14:textId="77777777" w:rsidR="006B3638" w:rsidRDefault="006B3638" w:rsidP="00B73F9E">
                            <w:pPr>
                              <w:pStyle w:val="Normal0"/>
                              <w:spacing w:line="1" w:lineRule="atLeast"/>
                              <w:ind w:left="0" w:hanging="2"/>
                              <w:rPr>
                                <w:lang w:val="pt-BR" w:eastAsia="pt-BR"/>
                              </w:rPr>
                            </w:pPr>
                          </w:p>
                          <w:p w14:paraId="4EE59C02" w14:textId="77777777" w:rsidR="006B3638" w:rsidRDefault="006B3638" w:rsidP="00B73F9E">
                            <w:pPr>
                              <w:pStyle w:val="Normal0"/>
                              <w:spacing w:line="1" w:lineRule="atLeast"/>
                              <w:ind w:left="0" w:hanging="2"/>
                              <w:rPr>
                                <w:lang w:val="pt-BR" w:eastAsia="pt-BR"/>
                              </w:rPr>
                            </w:pPr>
                          </w:p>
                          <w:p w14:paraId="599ED231" w14:textId="77777777" w:rsidR="006B3638" w:rsidRDefault="006B3638" w:rsidP="00B73F9E">
                            <w:pPr>
                              <w:pStyle w:val="Normal0"/>
                              <w:spacing w:line="1" w:lineRule="atLeast"/>
                              <w:ind w:left="0" w:hanging="2"/>
                              <w:rPr>
                                <w:lang w:val="pt-BR" w:eastAsia="pt-BR"/>
                              </w:rPr>
                            </w:pPr>
                          </w:p>
                          <w:p w14:paraId="3CF276FF" w14:textId="77777777" w:rsidR="006B3638" w:rsidRDefault="006B3638" w:rsidP="00B73F9E">
                            <w:pPr>
                              <w:pStyle w:val="Normal0"/>
                              <w:spacing w:line="1" w:lineRule="atLeast"/>
                              <w:ind w:left="0" w:hanging="2"/>
                              <w:rPr>
                                <w:lang w:val="pt-BR" w:eastAsia="pt-BR"/>
                              </w:rPr>
                            </w:pPr>
                          </w:p>
                          <w:p w14:paraId="3CCBDC45" w14:textId="77777777" w:rsidR="006B3638" w:rsidRDefault="006B3638" w:rsidP="00B73F9E">
                            <w:pPr>
                              <w:pStyle w:val="Normal0"/>
                              <w:spacing w:line="1" w:lineRule="atLeast"/>
                              <w:ind w:left="0" w:hanging="2"/>
                              <w:rPr>
                                <w:lang w:val="pt-BR" w:eastAsia="pt-BR"/>
                              </w:rPr>
                            </w:pPr>
                          </w:p>
                          <w:p w14:paraId="73CE0F6A" w14:textId="77777777" w:rsidR="006B3638" w:rsidRDefault="006B3638" w:rsidP="00B73F9E">
                            <w:pPr>
                              <w:pStyle w:val="Normal0"/>
                              <w:spacing w:line="1" w:lineRule="atLeast"/>
                              <w:ind w:left="0" w:hanging="2"/>
                              <w:rPr>
                                <w:lang w:val="pt-BR" w:eastAsia="pt-BR"/>
                              </w:rPr>
                            </w:pPr>
                          </w:p>
                          <w:p w14:paraId="4332593B" w14:textId="77777777" w:rsidR="006B3638" w:rsidRDefault="006B3638" w:rsidP="00B73F9E">
                            <w:pPr>
                              <w:pStyle w:val="Normal0"/>
                              <w:spacing w:line="1" w:lineRule="atLeast"/>
                              <w:ind w:left="0" w:hanging="2"/>
                              <w:rPr>
                                <w:lang w:val="pt-BR" w:eastAsia="pt-BR"/>
                              </w:rPr>
                            </w:pPr>
                          </w:p>
                          <w:p w14:paraId="7D9612DB" w14:textId="77777777" w:rsidR="006B3638" w:rsidRDefault="006B3638" w:rsidP="00B73F9E">
                            <w:pPr>
                              <w:pStyle w:val="Normal0"/>
                              <w:spacing w:line="1" w:lineRule="atLeast"/>
                              <w:ind w:left="0" w:hanging="2"/>
                              <w:rPr>
                                <w:lang w:val="pt-BR" w:eastAsia="pt-BR"/>
                              </w:rPr>
                            </w:pPr>
                          </w:p>
                          <w:p w14:paraId="015E6761" w14:textId="77777777" w:rsidR="006B3638" w:rsidRDefault="006B3638" w:rsidP="00B73F9E">
                            <w:pPr>
                              <w:pStyle w:val="Normal0"/>
                              <w:spacing w:line="1" w:lineRule="atLeast"/>
                              <w:ind w:left="0" w:hanging="2"/>
                              <w:rPr>
                                <w:lang w:val="pt-BR" w:eastAsia="pt-BR"/>
                              </w:rPr>
                            </w:pPr>
                          </w:p>
                          <w:p w14:paraId="1DB0A59E" w14:textId="77777777" w:rsidR="006B3638" w:rsidRDefault="006B3638" w:rsidP="00B73F9E">
                            <w:pPr>
                              <w:pStyle w:val="Normal0"/>
                              <w:spacing w:line="1" w:lineRule="atLeast"/>
                              <w:ind w:left="0" w:hanging="2"/>
                              <w:rPr>
                                <w:lang w:val="pt-BR" w:eastAsia="pt-BR"/>
                              </w:rPr>
                            </w:pPr>
                          </w:p>
                          <w:p w14:paraId="1CCE6CC7" w14:textId="77777777" w:rsidR="006B3638" w:rsidRDefault="006B3638" w:rsidP="00B73F9E">
                            <w:pPr>
                              <w:pStyle w:val="Normal0"/>
                              <w:spacing w:line="1" w:lineRule="atLeast"/>
                              <w:ind w:left="0" w:hanging="2"/>
                              <w:rPr>
                                <w:lang w:val="pt-BR" w:eastAsia="pt-BR"/>
                              </w:rPr>
                            </w:pPr>
                          </w:p>
                          <w:p w14:paraId="362FCD1F" w14:textId="77777777" w:rsidR="006B3638" w:rsidRDefault="006B3638" w:rsidP="00B73F9E">
                            <w:pPr>
                              <w:pStyle w:val="Normal0"/>
                              <w:spacing w:line="1" w:lineRule="atLeast"/>
                              <w:ind w:left="0" w:hanging="2"/>
                              <w:rPr>
                                <w:lang w:val="pt-BR" w:eastAsia="pt-BR"/>
                              </w:rPr>
                            </w:pPr>
                          </w:p>
                          <w:p w14:paraId="62DCF0A5" w14:textId="77777777" w:rsidR="006B3638" w:rsidRDefault="006B3638" w:rsidP="00B73F9E">
                            <w:pPr>
                              <w:pStyle w:val="Normal0"/>
                              <w:spacing w:line="1" w:lineRule="atLeast"/>
                              <w:ind w:left="0" w:hanging="2"/>
                              <w:rPr>
                                <w:lang w:val="pt-BR" w:eastAsia="pt-BR"/>
                              </w:rPr>
                            </w:pPr>
                          </w:p>
                          <w:p w14:paraId="5108CBF2" w14:textId="77777777" w:rsidR="006B3638" w:rsidRDefault="006B3638" w:rsidP="00B73F9E">
                            <w:pPr>
                              <w:pStyle w:val="Normal0"/>
                              <w:spacing w:line="1" w:lineRule="atLeast"/>
                              <w:ind w:left="0" w:hanging="2"/>
                              <w:rPr>
                                <w:lang w:val="pt-BR" w:eastAsia="pt-BR"/>
                              </w:rPr>
                            </w:pPr>
                          </w:p>
                          <w:p w14:paraId="5984F33B" w14:textId="77777777" w:rsidR="006B3638" w:rsidRDefault="006B3638" w:rsidP="00B73F9E">
                            <w:pPr>
                              <w:pStyle w:val="Normal0"/>
                              <w:spacing w:line="1" w:lineRule="atLeast"/>
                              <w:ind w:left="0" w:hanging="2"/>
                              <w:rPr>
                                <w:lang w:val="pt-BR" w:eastAsia="pt-BR"/>
                              </w:rPr>
                            </w:pPr>
                          </w:p>
                          <w:p w14:paraId="5C7402FC" w14:textId="77777777" w:rsidR="006B3638" w:rsidRDefault="006B3638" w:rsidP="00B73F9E">
                            <w:pPr>
                              <w:pStyle w:val="Normal0"/>
                              <w:spacing w:line="1" w:lineRule="atLeast"/>
                              <w:ind w:left="0" w:hanging="2"/>
                              <w:rPr>
                                <w:lang w:val="pt-BR" w:eastAsia="pt-BR"/>
                              </w:rPr>
                            </w:pPr>
                          </w:p>
                          <w:p w14:paraId="69A3749B" w14:textId="77777777" w:rsidR="006B3638" w:rsidRDefault="006B3638" w:rsidP="00B73F9E">
                            <w:pPr>
                              <w:pStyle w:val="Normal0"/>
                              <w:spacing w:line="1" w:lineRule="atLeast"/>
                              <w:ind w:left="0" w:hanging="2"/>
                              <w:rPr>
                                <w:lang w:val="pt-BR" w:eastAsia="pt-BR"/>
                              </w:rPr>
                            </w:pPr>
                          </w:p>
                          <w:p w14:paraId="3EBD5033" w14:textId="77777777" w:rsidR="006B3638" w:rsidRDefault="006B3638" w:rsidP="00B73F9E">
                            <w:pPr>
                              <w:pStyle w:val="Normal0"/>
                              <w:spacing w:line="1" w:lineRule="atLeast"/>
                              <w:ind w:left="0" w:hanging="2"/>
                              <w:rPr>
                                <w:lang w:val="pt-BR" w:eastAsia="pt-BR"/>
                              </w:rPr>
                            </w:pPr>
                          </w:p>
                          <w:p w14:paraId="7FBA91F6" w14:textId="77777777" w:rsidR="006B3638" w:rsidRDefault="006B3638" w:rsidP="00B73F9E">
                            <w:pPr>
                              <w:pStyle w:val="Normal0"/>
                              <w:spacing w:line="1" w:lineRule="atLeast"/>
                              <w:ind w:left="0" w:hanging="2"/>
                              <w:rPr>
                                <w:lang w:val="pt-BR" w:eastAsia="pt-BR"/>
                              </w:rPr>
                            </w:pPr>
                          </w:p>
                          <w:p w14:paraId="337E779D" w14:textId="77777777" w:rsidR="006B3638" w:rsidRDefault="006B3638" w:rsidP="00B73F9E">
                            <w:pPr>
                              <w:pStyle w:val="Normal0"/>
                              <w:spacing w:line="1" w:lineRule="atLeast"/>
                              <w:ind w:left="0" w:hanging="2"/>
                              <w:rPr>
                                <w:lang w:val="pt-BR" w:eastAsia="pt-BR"/>
                              </w:rPr>
                            </w:pPr>
                          </w:p>
                          <w:p w14:paraId="15BF9595" w14:textId="77777777" w:rsidR="006B3638" w:rsidRDefault="006B3638" w:rsidP="00B73F9E">
                            <w:pPr>
                              <w:pStyle w:val="Normal0"/>
                              <w:spacing w:line="1" w:lineRule="atLeast"/>
                              <w:ind w:left="0" w:hanging="2"/>
                              <w:rPr>
                                <w:lang w:val="pt-BR" w:eastAsia="pt-BR"/>
                              </w:rPr>
                            </w:pPr>
                          </w:p>
                          <w:p w14:paraId="71DA3CE8" w14:textId="77777777" w:rsidR="006B3638" w:rsidRDefault="006B3638" w:rsidP="00B73F9E">
                            <w:pPr>
                              <w:pStyle w:val="Normal0"/>
                              <w:spacing w:line="1" w:lineRule="atLeast"/>
                              <w:ind w:left="0" w:hanging="2"/>
                              <w:rPr>
                                <w:lang w:val="pt-BR" w:eastAsia="pt-BR"/>
                              </w:rPr>
                            </w:pPr>
                          </w:p>
                          <w:p w14:paraId="5C5F90EF" w14:textId="77777777" w:rsidR="006B3638" w:rsidRDefault="006B3638" w:rsidP="00B73F9E">
                            <w:pPr>
                              <w:pStyle w:val="Normal0"/>
                              <w:spacing w:line="1" w:lineRule="atLeast"/>
                              <w:ind w:left="0" w:hanging="2"/>
                              <w:rPr>
                                <w:lang w:val="pt-BR" w:eastAsia="pt-BR"/>
                              </w:rPr>
                            </w:pPr>
                          </w:p>
                          <w:p w14:paraId="5947F604" w14:textId="77777777" w:rsidR="006B3638" w:rsidRDefault="006B3638" w:rsidP="00B73F9E">
                            <w:pPr>
                              <w:pStyle w:val="Normal0"/>
                              <w:spacing w:line="1" w:lineRule="atLeast"/>
                              <w:ind w:left="0" w:hanging="2"/>
                              <w:rPr>
                                <w:lang w:val="pt-BR" w:eastAsia="pt-BR"/>
                              </w:rPr>
                            </w:pPr>
                          </w:p>
                          <w:p w14:paraId="38B5E573" w14:textId="77777777" w:rsidR="006B3638" w:rsidRDefault="006B3638" w:rsidP="00B73F9E">
                            <w:pPr>
                              <w:pStyle w:val="Normal0"/>
                              <w:spacing w:line="1" w:lineRule="atLeast"/>
                              <w:ind w:left="0" w:hanging="2"/>
                              <w:rPr>
                                <w:lang w:val="pt-BR" w:eastAsia="pt-BR"/>
                              </w:rPr>
                            </w:pPr>
                          </w:p>
                          <w:p w14:paraId="35303921" w14:textId="77777777" w:rsidR="006B3638" w:rsidRDefault="006B3638" w:rsidP="00841777">
                            <w:pPr>
                              <w:pStyle w:val="Normal0"/>
                              <w:spacing w:line="1" w:lineRule="atLeast"/>
                              <w:ind w:left="0" w:hanging="2"/>
                              <w:rPr>
                                <w:lang w:val="pt-BR" w:eastAsia="pt-BR"/>
                              </w:rPr>
                            </w:pPr>
                          </w:p>
                          <w:p w14:paraId="160C845A" w14:textId="77777777" w:rsidR="006B3638" w:rsidRDefault="006B3638" w:rsidP="00841777">
                            <w:pPr>
                              <w:pStyle w:val="Normal0"/>
                              <w:spacing w:line="1" w:lineRule="atLeast"/>
                              <w:ind w:left="0" w:hanging="2"/>
                              <w:rPr>
                                <w:lang w:val="pt-BR" w:eastAsia="pt-BR"/>
                              </w:rPr>
                            </w:pPr>
                          </w:p>
                          <w:p w14:paraId="793E309B" w14:textId="77777777" w:rsidR="006B3638" w:rsidRDefault="006B3638" w:rsidP="00841777">
                            <w:pPr>
                              <w:pStyle w:val="Normal0"/>
                              <w:spacing w:line="1" w:lineRule="atLeast"/>
                              <w:ind w:left="0" w:hanging="2"/>
                              <w:rPr>
                                <w:lang w:val="pt-BR" w:eastAsia="pt-BR"/>
                              </w:rPr>
                            </w:pPr>
                          </w:p>
                          <w:p w14:paraId="61DBA830" w14:textId="77777777" w:rsidR="006B3638" w:rsidRDefault="006B3638" w:rsidP="00841777">
                            <w:pPr>
                              <w:pStyle w:val="Normal0"/>
                              <w:spacing w:line="1" w:lineRule="atLeast"/>
                              <w:ind w:left="0" w:hanging="2"/>
                              <w:rPr>
                                <w:lang w:val="pt-BR" w:eastAsia="pt-BR"/>
                              </w:rPr>
                            </w:pPr>
                          </w:p>
                          <w:p w14:paraId="42D01945" w14:textId="77777777" w:rsidR="006B3638" w:rsidRDefault="006B3638" w:rsidP="00841777">
                            <w:pPr>
                              <w:pStyle w:val="Normal0"/>
                              <w:spacing w:line="1" w:lineRule="atLeast"/>
                              <w:ind w:left="0" w:hanging="2"/>
                              <w:rPr>
                                <w:lang w:val="pt-BR" w:eastAsia="pt-BR"/>
                              </w:rPr>
                            </w:pPr>
                          </w:p>
                          <w:p w14:paraId="4466521E" w14:textId="77777777" w:rsidR="006B3638" w:rsidRDefault="006B3638" w:rsidP="00841777">
                            <w:pPr>
                              <w:pStyle w:val="Normal0"/>
                              <w:spacing w:line="1" w:lineRule="atLeast"/>
                              <w:ind w:left="0" w:hanging="2"/>
                              <w:rPr>
                                <w:lang w:val="pt-BR" w:eastAsia="pt-BR"/>
                              </w:rPr>
                            </w:pPr>
                          </w:p>
                          <w:p w14:paraId="246931E0"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6B3638" w:rsidRDefault="006B3638">
                            <w:pPr>
                              <w:pStyle w:val="Normal0"/>
                              <w:spacing w:line="1" w:lineRule="atLeast"/>
                              <w:ind w:left="0" w:hanging="2"/>
                            </w:pPr>
                          </w:p>
                          <w:p w14:paraId="2A98EA2F" w14:textId="77777777" w:rsidR="006B3638" w:rsidRDefault="006B3638"/>
                          <w:p w14:paraId="475CDA53" w14:textId="77777777" w:rsidR="006B3638" w:rsidRDefault="006B3638" w:rsidP="00841777">
                            <w:pPr>
                              <w:pStyle w:val="Subttulo"/>
                              <w:spacing w:line="1" w:lineRule="atLeast"/>
                              <w:ind w:left="3" w:hanging="5"/>
                              <w:jc w:val="center"/>
                            </w:pPr>
                          </w:p>
                          <w:p w14:paraId="50308668" w14:textId="77777777" w:rsidR="006B3638" w:rsidRDefault="006B3638" w:rsidP="00B73F9E">
                            <w:pPr>
                              <w:pStyle w:val="Normal0"/>
                              <w:spacing w:line="1" w:lineRule="atLeast"/>
                              <w:ind w:left="0" w:hanging="2"/>
                              <w:rPr>
                                <w:lang w:val="pt-BR" w:eastAsia="pt-BR"/>
                              </w:rPr>
                            </w:pPr>
                          </w:p>
                          <w:p w14:paraId="70A11EF7" w14:textId="77777777" w:rsidR="006B3638" w:rsidRDefault="006B3638" w:rsidP="00B73F9E">
                            <w:pPr>
                              <w:pStyle w:val="Normal0"/>
                              <w:spacing w:line="1" w:lineRule="atLeast"/>
                              <w:ind w:left="0" w:hanging="2"/>
                              <w:rPr>
                                <w:lang w:val="pt-BR" w:eastAsia="pt-BR"/>
                              </w:rPr>
                            </w:pPr>
                          </w:p>
                          <w:p w14:paraId="702DEC1A" w14:textId="77777777" w:rsidR="006B3638" w:rsidRDefault="006B3638" w:rsidP="00B73F9E">
                            <w:pPr>
                              <w:pStyle w:val="Normal0"/>
                              <w:spacing w:line="1" w:lineRule="atLeast"/>
                              <w:ind w:left="0" w:hanging="2"/>
                              <w:rPr>
                                <w:lang w:val="pt-BR" w:eastAsia="pt-BR"/>
                              </w:rPr>
                            </w:pPr>
                          </w:p>
                          <w:p w14:paraId="2CC7A3BF" w14:textId="77777777" w:rsidR="006B3638" w:rsidRDefault="006B3638" w:rsidP="00B73F9E">
                            <w:pPr>
                              <w:pStyle w:val="Normal0"/>
                              <w:spacing w:line="1" w:lineRule="atLeast"/>
                              <w:ind w:left="0" w:hanging="2"/>
                              <w:rPr>
                                <w:lang w:val="pt-BR" w:eastAsia="pt-BR"/>
                              </w:rPr>
                            </w:pPr>
                          </w:p>
                          <w:p w14:paraId="01E1AB6F" w14:textId="77777777" w:rsidR="006B3638" w:rsidRDefault="006B3638" w:rsidP="00B73F9E">
                            <w:pPr>
                              <w:pStyle w:val="Normal0"/>
                              <w:spacing w:line="1" w:lineRule="atLeast"/>
                              <w:ind w:left="0" w:hanging="2"/>
                              <w:rPr>
                                <w:lang w:val="pt-BR" w:eastAsia="pt-BR"/>
                              </w:rPr>
                            </w:pPr>
                          </w:p>
                          <w:p w14:paraId="497A7B05" w14:textId="77777777" w:rsidR="006B3638" w:rsidRDefault="006B3638" w:rsidP="00B73F9E">
                            <w:pPr>
                              <w:pStyle w:val="Normal0"/>
                              <w:spacing w:line="1" w:lineRule="atLeast"/>
                              <w:ind w:left="0" w:hanging="2"/>
                              <w:rPr>
                                <w:lang w:val="pt-BR" w:eastAsia="pt-BR"/>
                              </w:rPr>
                            </w:pPr>
                          </w:p>
                          <w:p w14:paraId="7ACE4369" w14:textId="77777777" w:rsidR="006B3638" w:rsidRDefault="006B3638" w:rsidP="00B73F9E">
                            <w:pPr>
                              <w:pStyle w:val="Normal0"/>
                              <w:spacing w:line="1" w:lineRule="atLeast"/>
                              <w:ind w:left="0" w:hanging="2"/>
                              <w:rPr>
                                <w:lang w:val="pt-BR" w:eastAsia="pt-BR"/>
                              </w:rPr>
                            </w:pPr>
                          </w:p>
                          <w:p w14:paraId="55FD06C2" w14:textId="77777777" w:rsidR="006B3638" w:rsidRDefault="006B3638" w:rsidP="00B73F9E">
                            <w:pPr>
                              <w:pStyle w:val="Normal0"/>
                              <w:spacing w:line="1" w:lineRule="atLeast"/>
                              <w:ind w:left="0" w:hanging="2"/>
                              <w:rPr>
                                <w:lang w:val="pt-BR" w:eastAsia="pt-BR"/>
                              </w:rPr>
                            </w:pPr>
                          </w:p>
                          <w:p w14:paraId="66F924CE" w14:textId="77777777" w:rsidR="006B3638" w:rsidRDefault="006B3638" w:rsidP="00B73F9E">
                            <w:pPr>
                              <w:pStyle w:val="Normal0"/>
                              <w:spacing w:line="1" w:lineRule="atLeast"/>
                              <w:ind w:left="0" w:hanging="2"/>
                              <w:rPr>
                                <w:lang w:val="pt-BR" w:eastAsia="pt-BR"/>
                              </w:rPr>
                            </w:pPr>
                          </w:p>
                          <w:p w14:paraId="7F05D4FD" w14:textId="77777777" w:rsidR="006B3638" w:rsidRDefault="006B3638" w:rsidP="00B73F9E">
                            <w:pPr>
                              <w:pStyle w:val="Normal0"/>
                              <w:spacing w:line="1" w:lineRule="atLeast"/>
                              <w:ind w:left="0" w:hanging="2"/>
                              <w:rPr>
                                <w:lang w:val="pt-BR" w:eastAsia="pt-BR"/>
                              </w:rPr>
                            </w:pPr>
                          </w:p>
                          <w:p w14:paraId="1DC8EC2B" w14:textId="77777777" w:rsidR="006B3638" w:rsidRDefault="006B3638" w:rsidP="00B73F9E">
                            <w:pPr>
                              <w:pStyle w:val="Normal0"/>
                              <w:spacing w:line="1" w:lineRule="atLeast"/>
                              <w:ind w:left="0" w:hanging="2"/>
                              <w:rPr>
                                <w:lang w:val="pt-BR" w:eastAsia="pt-BR"/>
                              </w:rPr>
                            </w:pPr>
                          </w:p>
                          <w:p w14:paraId="4018E3A5" w14:textId="77777777" w:rsidR="006B3638" w:rsidRDefault="006B3638" w:rsidP="00B73F9E">
                            <w:pPr>
                              <w:pStyle w:val="Normal0"/>
                              <w:spacing w:line="1" w:lineRule="atLeast"/>
                              <w:ind w:left="0" w:hanging="2"/>
                              <w:rPr>
                                <w:lang w:val="pt-BR" w:eastAsia="pt-BR"/>
                              </w:rPr>
                            </w:pPr>
                          </w:p>
                          <w:p w14:paraId="15E2095C" w14:textId="77777777" w:rsidR="006B3638" w:rsidRDefault="006B3638" w:rsidP="00B73F9E">
                            <w:pPr>
                              <w:pStyle w:val="Normal0"/>
                              <w:spacing w:line="1" w:lineRule="atLeast"/>
                              <w:ind w:left="0" w:hanging="2"/>
                              <w:rPr>
                                <w:lang w:val="pt-BR" w:eastAsia="pt-BR"/>
                              </w:rPr>
                            </w:pPr>
                          </w:p>
                          <w:p w14:paraId="1B8DCECA" w14:textId="77777777" w:rsidR="006B3638" w:rsidRDefault="006B3638" w:rsidP="00B73F9E">
                            <w:pPr>
                              <w:pStyle w:val="Normal0"/>
                              <w:spacing w:line="1" w:lineRule="atLeast"/>
                              <w:ind w:left="0" w:hanging="2"/>
                              <w:rPr>
                                <w:lang w:val="pt-BR" w:eastAsia="pt-BR"/>
                              </w:rPr>
                            </w:pPr>
                          </w:p>
                          <w:p w14:paraId="2A42CFFC" w14:textId="77777777" w:rsidR="006B3638" w:rsidRDefault="006B3638" w:rsidP="00B73F9E">
                            <w:pPr>
                              <w:pStyle w:val="Normal0"/>
                              <w:spacing w:line="1" w:lineRule="atLeast"/>
                              <w:ind w:left="0" w:hanging="2"/>
                              <w:rPr>
                                <w:lang w:val="pt-BR" w:eastAsia="pt-BR"/>
                              </w:rPr>
                            </w:pPr>
                          </w:p>
                          <w:p w14:paraId="6031BDA7" w14:textId="77777777" w:rsidR="006B3638" w:rsidRDefault="006B3638" w:rsidP="00B73F9E">
                            <w:pPr>
                              <w:pStyle w:val="Normal0"/>
                              <w:spacing w:line="1" w:lineRule="atLeast"/>
                              <w:ind w:left="0" w:hanging="2"/>
                              <w:rPr>
                                <w:lang w:val="pt-BR" w:eastAsia="pt-BR"/>
                              </w:rPr>
                            </w:pPr>
                          </w:p>
                          <w:p w14:paraId="6F4597F7" w14:textId="77777777" w:rsidR="006B3638" w:rsidRDefault="006B3638" w:rsidP="00B73F9E">
                            <w:pPr>
                              <w:pStyle w:val="Normal0"/>
                              <w:spacing w:line="1" w:lineRule="atLeast"/>
                              <w:ind w:left="0" w:hanging="2"/>
                              <w:rPr>
                                <w:lang w:val="pt-BR" w:eastAsia="pt-BR"/>
                              </w:rPr>
                            </w:pPr>
                          </w:p>
                          <w:p w14:paraId="5BE3D8F0" w14:textId="77777777" w:rsidR="006B3638" w:rsidRDefault="006B3638" w:rsidP="00B73F9E">
                            <w:pPr>
                              <w:pStyle w:val="Normal0"/>
                              <w:spacing w:line="1" w:lineRule="atLeast"/>
                              <w:ind w:left="0" w:hanging="2"/>
                              <w:rPr>
                                <w:lang w:val="pt-BR" w:eastAsia="pt-BR"/>
                              </w:rPr>
                            </w:pPr>
                          </w:p>
                          <w:p w14:paraId="4F0652EB" w14:textId="77777777" w:rsidR="006B3638" w:rsidRDefault="006B3638" w:rsidP="00B73F9E">
                            <w:pPr>
                              <w:pStyle w:val="Normal0"/>
                              <w:spacing w:line="1" w:lineRule="atLeast"/>
                              <w:ind w:left="0" w:hanging="2"/>
                              <w:rPr>
                                <w:lang w:val="pt-BR" w:eastAsia="pt-BR"/>
                              </w:rPr>
                            </w:pPr>
                          </w:p>
                          <w:p w14:paraId="40A7D225" w14:textId="77777777" w:rsidR="006B3638" w:rsidRDefault="006B3638" w:rsidP="00B73F9E">
                            <w:pPr>
                              <w:pStyle w:val="Normal0"/>
                              <w:spacing w:line="1" w:lineRule="atLeast"/>
                              <w:ind w:left="0" w:hanging="2"/>
                              <w:rPr>
                                <w:lang w:val="pt-BR" w:eastAsia="pt-BR"/>
                              </w:rPr>
                            </w:pPr>
                          </w:p>
                          <w:p w14:paraId="0135A7F1" w14:textId="77777777" w:rsidR="006B3638" w:rsidRDefault="006B3638" w:rsidP="00B73F9E">
                            <w:pPr>
                              <w:pStyle w:val="Normal0"/>
                              <w:spacing w:line="1" w:lineRule="atLeast"/>
                              <w:ind w:left="0" w:hanging="2"/>
                              <w:rPr>
                                <w:lang w:val="pt-BR" w:eastAsia="pt-BR"/>
                              </w:rPr>
                            </w:pPr>
                          </w:p>
                          <w:p w14:paraId="02787B82" w14:textId="77777777" w:rsidR="006B3638" w:rsidRDefault="006B3638" w:rsidP="00B73F9E">
                            <w:pPr>
                              <w:pStyle w:val="Normal0"/>
                              <w:spacing w:line="1" w:lineRule="atLeast"/>
                              <w:ind w:left="0" w:hanging="2"/>
                              <w:rPr>
                                <w:lang w:val="pt-BR" w:eastAsia="pt-BR"/>
                              </w:rPr>
                            </w:pPr>
                          </w:p>
                          <w:p w14:paraId="6326CB1F" w14:textId="77777777" w:rsidR="006B3638" w:rsidRDefault="006B3638" w:rsidP="00B73F9E">
                            <w:pPr>
                              <w:pStyle w:val="Normal0"/>
                              <w:spacing w:line="1" w:lineRule="atLeast"/>
                              <w:ind w:left="0" w:hanging="2"/>
                              <w:rPr>
                                <w:lang w:val="pt-BR" w:eastAsia="pt-BR"/>
                              </w:rPr>
                            </w:pPr>
                          </w:p>
                          <w:p w14:paraId="624B3FA2" w14:textId="77777777" w:rsidR="006B3638" w:rsidRDefault="006B3638" w:rsidP="00B73F9E">
                            <w:pPr>
                              <w:pStyle w:val="Normal0"/>
                              <w:spacing w:line="1" w:lineRule="atLeast"/>
                              <w:ind w:left="0" w:hanging="2"/>
                              <w:rPr>
                                <w:lang w:val="pt-BR" w:eastAsia="pt-BR"/>
                              </w:rPr>
                            </w:pPr>
                          </w:p>
                          <w:p w14:paraId="7BD5137F" w14:textId="77777777" w:rsidR="006B3638" w:rsidRDefault="006B3638" w:rsidP="00B73F9E">
                            <w:pPr>
                              <w:pStyle w:val="Normal0"/>
                              <w:spacing w:line="1" w:lineRule="atLeast"/>
                              <w:ind w:left="0" w:hanging="2"/>
                              <w:rPr>
                                <w:lang w:val="pt-BR" w:eastAsia="pt-BR"/>
                              </w:rPr>
                            </w:pPr>
                          </w:p>
                          <w:p w14:paraId="3859F3B0" w14:textId="77777777" w:rsidR="006B3638" w:rsidRDefault="006B3638" w:rsidP="00B73F9E">
                            <w:pPr>
                              <w:pStyle w:val="Normal0"/>
                              <w:spacing w:line="1" w:lineRule="atLeast"/>
                              <w:ind w:left="0" w:hanging="2"/>
                              <w:rPr>
                                <w:lang w:val="pt-BR" w:eastAsia="pt-BR"/>
                              </w:rPr>
                            </w:pPr>
                          </w:p>
                          <w:p w14:paraId="6DE666D9" w14:textId="77777777" w:rsidR="006B3638" w:rsidRDefault="006B3638" w:rsidP="00841777">
                            <w:pPr>
                              <w:pStyle w:val="Normal0"/>
                              <w:spacing w:line="1" w:lineRule="atLeast"/>
                              <w:ind w:left="0" w:hanging="2"/>
                              <w:rPr>
                                <w:lang w:val="pt-BR" w:eastAsia="pt-BR"/>
                              </w:rPr>
                            </w:pPr>
                          </w:p>
                          <w:p w14:paraId="3B0490B6" w14:textId="77777777" w:rsidR="006B3638" w:rsidRDefault="006B3638" w:rsidP="00841777">
                            <w:pPr>
                              <w:pStyle w:val="Normal0"/>
                              <w:spacing w:line="1" w:lineRule="atLeast"/>
                              <w:ind w:left="0" w:hanging="2"/>
                              <w:rPr>
                                <w:lang w:val="pt-BR" w:eastAsia="pt-BR"/>
                              </w:rPr>
                            </w:pPr>
                          </w:p>
                          <w:p w14:paraId="393075F4" w14:textId="77777777" w:rsidR="006B3638" w:rsidRDefault="006B3638" w:rsidP="00841777">
                            <w:pPr>
                              <w:pStyle w:val="Normal0"/>
                              <w:spacing w:line="1" w:lineRule="atLeast"/>
                              <w:ind w:left="0" w:hanging="2"/>
                              <w:rPr>
                                <w:lang w:val="pt-BR" w:eastAsia="pt-BR"/>
                              </w:rPr>
                            </w:pPr>
                          </w:p>
                          <w:p w14:paraId="1329D155" w14:textId="77777777" w:rsidR="006B3638" w:rsidRDefault="006B3638" w:rsidP="00841777">
                            <w:pPr>
                              <w:pStyle w:val="Normal0"/>
                              <w:spacing w:line="1" w:lineRule="atLeast"/>
                              <w:ind w:left="0" w:hanging="2"/>
                              <w:rPr>
                                <w:lang w:val="pt-BR" w:eastAsia="pt-BR"/>
                              </w:rPr>
                            </w:pPr>
                          </w:p>
                          <w:p w14:paraId="46506C7D" w14:textId="77777777" w:rsidR="006B3638" w:rsidRDefault="006B3638" w:rsidP="00841777">
                            <w:pPr>
                              <w:pStyle w:val="Normal0"/>
                              <w:spacing w:line="1" w:lineRule="atLeast"/>
                              <w:ind w:left="0" w:hanging="2"/>
                              <w:rPr>
                                <w:lang w:val="pt-BR" w:eastAsia="pt-BR"/>
                              </w:rPr>
                            </w:pPr>
                          </w:p>
                          <w:p w14:paraId="165EE39C" w14:textId="77777777" w:rsidR="006B3638" w:rsidRDefault="006B3638" w:rsidP="00841777">
                            <w:pPr>
                              <w:pStyle w:val="Normal0"/>
                              <w:spacing w:line="1" w:lineRule="atLeast"/>
                              <w:ind w:left="0" w:hanging="2"/>
                              <w:rPr>
                                <w:lang w:val="pt-BR" w:eastAsia="pt-BR"/>
                              </w:rPr>
                            </w:pPr>
                          </w:p>
                          <w:p w14:paraId="514E963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6B3638" w:rsidRDefault="006B3638">
                            <w:pPr>
                              <w:pStyle w:val="Normal0"/>
                              <w:spacing w:line="1" w:lineRule="atLeast"/>
                              <w:ind w:left="0" w:hanging="2"/>
                            </w:pPr>
                          </w:p>
                          <w:p w14:paraId="794A1386" w14:textId="77777777" w:rsidR="006B3638" w:rsidRDefault="006B3638"/>
                          <w:p w14:paraId="29DC015A" w14:textId="77777777" w:rsidR="006B3638" w:rsidRDefault="006B3638" w:rsidP="00841777">
                            <w:pPr>
                              <w:pStyle w:val="Subttulo"/>
                              <w:spacing w:line="1" w:lineRule="atLeast"/>
                              <w:ind w:left="3" w:hanging="5"/>
                              <w:jc w:val="center"/>
                            </w:pPr>
                          </w:p>
                          <w:p w14:paraId="782CB554" w14:textId="77777777" w:rsidR="006B3638" w:rsidRDefault="006B3638" w:rsidP="00B73F9E">
                            <w:pPr>
                              <w:pStyle w:val="Normal0"/>
                              <w:spacing w:line="1" w:lineRule="atLeast"/>
                              <w:ind w:left="0" w:hanging="2"/>
                              <w:rPr>
                                <w:lang w:val="pt-BR" w:eastAsia="pt-BR"/>
                              </w:rPr>
                            </w:pPr>
                          </w:p>
                          <w:p w14:paraId="66355D56" w14:textId="77777777" w:rsidR="006B3638" w:rsidRDefault="006B3638" w:rsidP="00B73F9E">
                            <w:pPr>
                              <w:pStyle w:val="Normal0"/>
                              <w:spacing w:line="1" w:lineRule="atLeast"/>
                              <w:ind w:left="0" w:hanging="2"/>
                              <w:rPr>
                                <w:lang w:val="pt-BR" w:eastAsia="pt-BR"/>
                              </w:rPr>
                            </w:pPr>
                          </w:p>
                          <w:p w14:paraId="284A95F8" w14:textId="77777777" w:rsidR="006B3638" w:rsidRDefault="006B3638" w:rsidP="00B73F9E">
                            <w:pPr>
                              <w:pStyle w:val="Normal0"/>
                              <w:spacing w:line="1" w:lineRule="atLeast"/>
                              <w:ind w:left="0" w:hanging="2"/>
                              <w:rPr>
                                <w:lang w:val="pt-BR" w:eastAsia="pt-BR"/>
                              </w:rPr>
                            </w:pPr>
                          </w:p>
                          <w:p w14:paraId="506809E2" w14:textId="77777777" w:rsidR="006B3638" w:rsidRDefault="006B3638" w:rsidP="00B73F9E">
                            <w:pPr>
                              <w:pStyle w:val="Normal0"/>
                              <w:spacing w:line="1" w:lineRule="atLeast"/>
                              <w:ind w:left="0" w:hanging="2"/>
                              <w:rPr>
                                <w:lang w:val="pt-BR" w:eastAsia="pt-BR"/>
                              </w:rPr>
                            </w:pPr>
                          </w:p>
                          <w:p w14:paraId="4250052F" w14:textId="77777777" w:rsidR="006B3638" w:rsidRDefault="006B3638" w:rsidP="00B73F9E">
                            <w:pPr>
                              <w:pStyle w:val="Normal0"/>
                              <w:spacing w:line="1" w:lineRule="atLeast"/>
                              <w:ind w:left="0" w:hanging="2"/>
                              <w:rPr>
                                <w:lang w:val="pt-BR" w:eastAsia="pt-BR"/>
                              </w:rPr>
                            </w:pPr>
                          </w:p>
                          <w:p w14:paraId="12E3AD00" w14:textId="77777777" w:rsidR="006B3638" w:rsidRDefault="006B3638" w:rsidP="00B73F9E">
                            <w:pPr>
                              <w:pStyle w:val="Normal0"/>
                              <w:spacing w:line="1" w:lineRule="atLeast"/>
                              <w:ind w:left="0" w:hanging="2"/>
                              <w:rPr>
                                <w:lang w:val="pt-BR" w:eastAsia="pt-BR"/>
                              </w:rPr>
                            </w:pPr>
                          </w:p>
                          <w:p w14:paraId="43709312" w14:textId="77777777" w:rsidR="006B3638" w:rsidRDefault="006B3638" w:rsidP="00B73F9E">
                            <w:pPr>
                              <w:pStyle w:val="Normal0"/>
                              <w:spacing w:line="1" w:lineRule="atLeast"/>
                              <w:ind w:left="0" w:hanging="2"/>
                              <w:rPr>
                                <w:lang w:val="pt-BR" w:eastAsia="pt-BR"/>
                              </w:rPr>
                            </w:pPr>
                          </w:p>
                          <w:p w14:paraId="50C6EA9C" w14:textId="77777777" w:rsidR="006B3638" w:rsidRDefault="006B3638" w:rsidP="00B73F9E">
                            <w:pPr>
                              <w:pStyle w:val="Normal0"/>
                              <w:spacing w:line="1" w:lineRule="atLeast"/>
                              <w:ind w:left="0" w:hanging="2"/>
                              <w:rPr>
                                <w:lang w:val="pt-BR" w:eastAsia="pt-BR"/>
                              </w:rPr>
                            </w:pPr>
                          </w:p>
                          <w:p w14:paraId="7A23510A" w14:textId="77777777" w:rsidR="006B3638" w:rsidRDefault="006B3638" w:rsidP="00B73F9E">
                            <w:pPr>
                              <w:pStyle w:val="Normal0"/>
                              <w:spacing w:line="1" w:lineRule="atLeast"/>
                              <w:ind w:left="0" w:hanging="2"/>
                              <w:rPr>
                                <w:lang w:val="pt-BR" w:eastAsia="pt-BR"/>
                              </w:rPr>
                            </w:pPr>
                          </w:p>
                          <w:p w14:paraId="37E8DBD4" w14:textId="77777777" w:rsidR="006B3638" w:rsidRDefault="006B3638" w:rsidP="00B73F9E">
                            <w:pPr>
                              <w:pStyle w:val="Normal0"/>
                              <w:spacing w:line="1" w:lineRule="atLeast"/>
                              <w:ind w:left="0" w:hanging="2"/>
                              <w:rPr>
                                <w:lang w:val="pt-BR" w:eastAsia="pt-BR"/>
                              </w:rPr>
                            </w:pPr>
                          </w:p>
                          <w:p w14:paraId="7B461CC5" w14:textId="77777777" w:rsidR="006B3638" w:rsidRDefault="006B3638" w:rsidP="00B73F9E">
                            <w:pPr>
                              <w:pStyle w:val="Normal0"/>
                              <w:spacing w:line="1" w:lineRule="atLeast"/>
                              <w:ind w:left="0" w:hanging="2"/>
                              <w:rPr>
                                <w:lang w:val="pt-BR" w:eastAsia="pt-BR"/>
                              </w:rPr>
                            </w:pPr>
                          </w:p>
                          <w:p w14:paraId="4BCA99B7" w14:textId="77777777" w:rsidR="006B3638" w:rsidRDefault="006B3638" w:rsidP="00B73F9E">
                            <w:pPr>
                              <w:pStyle w:val="Normal0"/>
                              <w:spacing w:line="1" w:lineRule="atLeast"/>
                              <w:ind w:left="0" w:hanging="2"/>
                              <w:rPr>
                                <w:lang w:val="pt-BR" w:eastAsia="pt-BR"/>
                              </w:rPr>
                            </w:pPr>
                          </w:p>
                          <w:p w14:paraId="3677EDE7" w14:textId="77777777" w:rsidR="006B3638" w:rsidRDefault="006B3638" w:rsidP="00B73F9E">
                            <w:pPr>
                              <w:pStyle w:val="Normal0"/>
                              <w:spacing w:line="1" w:lineRule="atLeast"/>
                              <w:ind w:left="0" w:hanging="2"/>
                              <w:rPr>
                                <w:lang w:val="pt-BR" w:eastAsia="pt-BR"/>
                              </w:rPr>
                            </w:pPr>
                          </w:p>
                          <w:p w14:paraId="31EE8A64" w14:textId="77777777" w:rsidR="006B3638" w:rsidRDefault="006B3638" w:rsidP="00B73F9E">
                            <w:pPr>
                              <w:pStyle w:val="Normal0"/>
                              <w:spacing w:line="1" w:lineRule="atLeast"/>
                              <w:ind w:left="0" w:hanging="2"/>
                              <w:rPr>
                                <w:lang w:val="pt-BR" w:eastAsia="pt-BR"/>
                              </w:rPr>
                            </w:pPr>
                          </w:p>
                          <w:p w14:paraId="273FDF25" w14:textId="77777777" w:rsidR="006B3638" w:rsidRDefault="006B3638" w:rsidP="00B73F9E">
                            <w:pPr>
                              <w:pStyle w:val="Normal0"/>
                              <w:spacing w:line="1" w:lineRule="atLeast"/>
                              <w:ind w:left="0" w:hanging="2"/>
                              <w:rPr>
                                <w:lang w:val="pt-BR" w:eastAsia="pt-BR"/>
                              </w:rPr>
                            </w:pPr>
                          </w:p>
                          <w:p w14:paraId="5860467D" w14:textId="77777777" w:rsidR="006B3638" w:rsidRDefault="006B3638" w:rsidP="00B73F9E">
                            <w:pPr>
                              <w:pStyle w:val="Normal0"/>
                              <w:spacing w:line="1" w:lineRule="atLeast"/>
                              <w:ind w:left="0" w:hanging="2"/>
                              <w:rPr>
                                <w:lang w:val="pt-BR" w:eastAsia="pt-BR"/>
                              </w:rPr>
                            </w:pPr>
                          </w:p>
                          <w:p w14:paraId="007CFE29" w14:textId="77777777" w:rsidR="006B3638" w:rsidRDefault="006B3638" w:rsidP="00B73F9E">
                            <w:pPr>
                              <w:pStyle w:val="Normal0"/>
                              <w:spacing w:line="1" w:lineRule="atLeast"/>
                              <w:ind w:left="0" w:hanging="2"/>
                              <w:rPr>
                                <w:lang w:val="pt-BR" w:eastAsia="pt-BR"/>
                              </w:rPr>
                            </w:pPr>
                          </w:p>
                          <w:p w14:paraId="562F08B7" w14:textId="77777777" w:rsidR="006B3638" w:rsidRDefault="006B3638" w:rsidP="00B73F9E">
                            <w:pPr>
                              <w:pStyle w:val="Normal0"/>
                              <w:spacing w:line="1" w:lineRule="atLeast"/>
                              <w:ind w:left="0" w:hanging="2"/>
                              <w:rPr>
                                <w:lang w:val="pt-BR" w:eastAsia="pt-BR"/>
                              </w:rPr>
                            </w:pPr>
                          </w:p>
                          <w:p w14:paraId="656E398F" w14:textId="77777777" w:rsidR="006B3638" w:rsidRDefault="006B3638" w:rsidP="00B73F9E">
                            <w:pPr>
                              <w:pStyle w:val="Normal0"/>
                              <w:spacing w:line="1" w:lineRule="atLeast"/>
                              <w:ind w:left="0" w:hanging="2"/>
                              <w:rPr>
                                <w:lang w:val="pt-BR" w:eastAsia="pt-BR"/>
                              </w:rPr>
                            </w:pPr>
                          </w:p>
                          <w:p w14:paraId="50A30986" w14:textId="77777777" w:rsidR="006B3638" w:rsidRDefault="006B3638" w:rsidP="00B73F9E">
                            <w:pPr>
                              <w:pStyle w:val="Normal0"/>
                              <w:spacing w:line="1" w:lineRule="atLeast"/>
                              <w:ind w:left="0" w:hanging="2"/>
                              <w:rPr>
                                <w:lang w:val="pt-BR" w:eastAsia="pt-BR"/>
                              </w:rPr>
                            </w:pPr>
                          </w:p>
                          <w:p w14:paraId="19B14D12" w14:textId="77777777" w:rsidR="006B3638" w:rsidRDefault="006B3638" w:rsidP="00B73F9E">
                            <w:pPr>
                              <w:pStyle w:val="Normal0"/>
                              <w:spacing w:line="1" w:lineRule="atLeast"/>
                              <w:ind w:left="0" w:hanging="2"/>
                              <w:rPr>
                                <w:lang w:val="pt-BR" w:eastAsia="pt-BR"/>
                              </w:rPr>
                            </w:pPr>
                          </w:p>
                          <w:p w14:paraId="41E67AE3" w14:textId="77777777" w:rsidR="006B3638" w:rsidRDefault="006B3638" w:rsidP="00B73F9E">
                            <w:pPr>
                              <w:pStyle w:val="Normal0"/>
                              <w:spacing w:line="1" w:lineRule="atLeast"/>
                              <w:ind w:left="0" w:hanging="2"/>
                              <w:rPr>
                                <w:lang w:val="pt-BR" w:eastAsia="pt-BR"/>
                              </w:rPr>
                            </w:pPr>
                          </w:p>
                          <w:p w14:paraId="42053E04" w14:textId="77777777" w:rsidR="006B3638" w:rsidRDefault="006B3638" w:rsidP="00B73F9E">
                            <w:pPr>
                              <w:pStyle w:val="Normal0"/>
                              <w:spacing w:line="1" w:lineRule="atLeast"/>
                              <w:ind w:left="0" w:hanging="2"/>
                              <w:rPr>
                                <w:lang w:val="pt-BR" w:eastAsia="pt-BR"/>
                              </w:rPr>
                            </w:pPr>
                          </w:p>
                          <w:p w14:paraId="5E28FA57" w14:textId="77777777" w:rsidR="006B3638" w:rsidRDefault="006B3638" w:rsidP="00B73F9E">
                            <w:pPr>
                              <w:pStyle w:val="Normal0"/>
                              <w:spacing w:line="1" w:lineRule="atLeast"/>
                              <w:ind w:left="0" w:hanging="2"/>
                              <w:rPr>
                                <w:lang w:val="pt-BR" w:eastAsia="pt-BR"/>
                              </w:rPr>
                            </w:pPr>
                          </w:p>
                          <w:p w14:paraId="6518C21B" w14:textId="77777777" w:rsidR="006B3638" w:rsidRDefault="006B3638" w:rsidP="00B73F9E">
                            <w:pPr>
                              <w:pStyle w:val="Normal0"/>
                              <w:spacing w:line="1" w:lineRule="atLeast"/>
                              <w:ind w:left="0" w:hanging="2"/>
                              <w:rPr>
                                <w:lang w:val="pt-BR" w:eastAsia="pt-BR"/>
                              </w:rPr>
                            </w:pPr>
                          </w:p>
                          <w:p w14:paraId="01DB723C" w14:textId="77777777" w:rsidR="006B3638" w:rsidRDefault="006B3638" w:rsidP="00B73F9E">
                            <w:pPr>
                              <w:pStyle w:val="Normal0"/>
                              <w:spacing w:line="1" w:lineRule="atLeast"/>
                              <w:ind w:left="0" w:hanging="2"/>
                              <w:rPr>
                                <w:lang w:val="pt-BR" w:eastAsia="pt-BR"/>
                              </w:rPr>
                            </w:pPr>
                          </w:p>
                          <w:p w14:paraId="5ABA14E7" w14:textId="77777777" w:rsidR="006B3638" w:rsidRDefault="006B3638" w:rsidP="00841777">
                            <w:pPr>
                              <w:pStyle w:val="Normal0"/>
                              <w:spacing w:line="1" w:lineRule="atLeast"/>
                              <w:ind w:left="0" w:hanging="2"/>
                              <w:rPr>
                                <w:lang w:val="pt-BR" w:eastAsia="pt-BR"/>
                              </w:rPr>
                            </w:pPr>
                          </w:p>
                          <w:p w14:paraId="2FC0C919" w14:textId="77777777" w:rsidR="006B3638" w:rsidRDefault="006B3638" w:rsidP="00841777">
                            <w:pPr>
                              <w:pStyle w:val="Normal0"/>
                              <w:spacing w:line="1" w:lineRule="atLeast"/>
                              <w:ind w:left="0" w:hanging="2"/>
                              <w:rPr>
                                <w:lang w:val="pt-BR" w:eastAsia="pt-BR"/>
                              </w:rPr>
                            </w:pPr>
                          </w:p>
                          <w:p w14:paraId="11EF9322" w14:textId="77777777" w:rsidR="006B3638" w:rsidRDefault="006B3638" w:rsidP="00841777">
                            <w:pPr>
                              <w:pStyle w:val="Normal0"/>
                              <w:spacing w:line="1" w:lineRule="atLeast"/>
                              <w:ind w:left="0" w:hanging="2"/>
                              <w:rPr>
                                <w:lang w:val="pt-BR" w:eastAsia="pt-BR"/>
                              </w:rPr>
                            </w:pPr>
                          </w:p>
                          <w:p w14:paraId="2EEC4B08" w14:textId="77777777" w:rsidR="006B3638" w:rsidRDefault="006B3638" w:rsidP="00841777">
                            <w:pPr>
                              <w:pStyle w:val="Normal0"/>
                              <w:spacing w:line="1" w:lineRule="atLeast"/>
                              <w:ind w:left="0" w:hanging="2"/>
                              <w:rPr>
                                <w:lang w:val="pt-BR" w:eastAsia="pt-BR"/>
                              </w:rPr>
                            </w:pPr>
                          </w:p>
                          <w:p w14:paraId="3A0736EA" w14:textId="77777777" w:rsidR="006B3638" w:rsidRDefault="006B3638" w:rsidP="00841777">
                            <w:pPr>
                              <w:pStyle w:val="Normal0"/>
                              <w:spacing w:line="1" w:lineRule="atLeast"/>
                              <w:ind w:left="0" w:hanging="2"/>
                              <w:rPr>
                                <w:lang w:val="pt-BR" w:eastAsia="pt-BR"/>
                              </w:rPr>
                            </w:pPr>
                          </w:p>
                          <w:p w14:paraId="41D29403" w14:textId="77777777" w:rsidR="006B3638" w:rsidRDefault="006B3638" w:rsidP="00841777">
                            <w:pPr>
                              <w:pStyle w:val="Normal0"/>
                              <w:spacing w:line="1" w:lineRule="atLeast"/>
                              <w:ind w:left="0" w:hanging="2"/>
                              <w:rPr>
                                <w:lang w:val="pt-BR" w:eastAsia="pt-BR"/>
                              </w:rPr>
                            </w:pPr>
                          </w:p>
                          <w:p w14:paraId="46850B3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6B3638" w:rsidRDefault="006B3638">
                            <w:pPr>
                              <w:pStyle w:val="Normal0"/>
                              <w:spacing w:line="1" w:lineRule="atLeast"/>
                              <w:ind w:left="0" w:hanging="2"/>
                            </w:pPr>
                          </w:p>
                          <w:p w14:paraId="7C791E0C" w14:textId="77777777" w:rsidR="006B3638" w:rsidRDefault="006B3638"/>
                          <w:p w14:paraId="524AAD13" w14:textId="4D82B0EA" w:rsidR="006B3638" w:rsidRDefault="006B3638" w:rsidP="00841777">
                            <w:pPr>
                              <w:pStyle w:val="Subttulo"/>
                              <w:spacing w:line="1" w:lineRule="atLeast"/>
                              <w:ind w:left="3" w:hanging="5"/>
                              <w:jc w:val="center"/>
                            </w:pPr>
                          </w:p>
                          <w:p w14:paraId="15DE9350" w14:textId="77777777" w:rsidR="006B3638" w:rsidRDefault="006B3638" w:rsidP="00B73F9E">
                            <w:pPr>
                              <w:pStyle w:val="Normal0"/>
                              <w:spacing w:line="1" w:lineRule="atLeast"/>
                              <w:ind w:left="0" w:hanging="2"/>
                              <w:rPr>
                                <w:lang w:val="pt-BR" w:eastAsia="pt-BR"/>
                              </w:rPr>
                            </w:pPr>
                          </w:p>
                          <w:p w14:paraId="16C61CA3" w14:textId="77777777" w:rsidR="006B3638" w:rsidRDefault="006B3638" w:rsidP="00B73F9E">
                            <w:pPr>
                              <w:pStyle w:val="Normal0"/>
                              <w:spacing w:line="1" w:lineRule="atLeast"/>
                              <w:ind w:left="0" w:hanging="2"/>
                              <w:rPr>
                                <w:lang w:val="pt-BR" w:eastAsia="pt-BR"/>
                              </w:rPr>
                            </w:pPr>
                          </w:p>
                          <w:p w14:paraId="49455203" w14:textId="77777777" w:rsidR="006B3638" w:rsidRDefault="006B3638" w:rsidP="00B73F9E">
                            <w:pPr>
                              <w:pStyle w:val="Normal0"/>
                              <w:spacing w:line="1" w:lineRule="atLeast"/>
                              <w:ind w:left="0" w:hanging="2"/>
                              <w:rPr>
                                <w:lang w:val="pt-BR" w:eastAsia="pt-BR"/>
                              </w:rPr>
                            </w:pPr>
                          </w:p>
                          <w:p w14:paraId="03680ACB" w14:textId="77777777" w:rsidR="006B3638" w:rsidRDefault="006B3638" w:rsidP="00B73F9E">
                            <w:pPr>
                              <w:pStyle w:val="Normal0"/>
                              <w:spacing w:line="1" w:lineRule="atLeast"/>
                              <w:ind w:left="0" w:hanging="2"/>
                              <w:rPr>
                                <w:lang w:val="pt-BR" w:eastAsia="pt-BR"/>
                              </w:rPr>
                            </w:pPr>
                          </w:p>
                          <w:p w14:paraId="4972CF15" w14:textId="77777777" w:rsidR="006B3638" w:rsidRDefault="006B3638" w:rsidP="00B73F9E">
                            <w:pPr>
                              <w:pStyle w:val="Normal0"/>
                              <w:spacing w:line="1" w:lineRule="atLeast"/>
                              <w:ind w:left="0" w:hanging="2"/>
                              <w:rPr>
                                <w:lang w:val="pt-BR" w:eastAsia="pt-BR"/>
                              </w:rPr>
                            </w:pPr>
                          </w:p>
                          <w:p w14:paraId="547F4174" w14:textId="77777777" w:rsidR="006B3638" w:rsidRDefault="006B3638" w:rsidP="00B73F9E">
                            <w:pPr>
                              <w:pStyle w:val="Normal0"/>
                              <w:spacing w:line="1" w:lineRule="atLeast"/>
                              <w:ind w:left="0" w:hanging="2"/>
                              <w:rPr>
                                <w:lang w:val="pt-BR" w:eastAsia="pt-BR"/>
                              </w:rPr>
                            </w:pPr>
                          </w:p>
                          <w:p w14:paraId="30FEDD67" w14:textId="77777777" w:rsidR="006B3638" w:rsidRDefault="006B3638" w:rsidP="00B73F9E">
                            <w:pPr>
                              <w:pStyle w:val="Normal0"/>
                              <w:spacing w:line="1" w:lineRule="atLeast"/>
                              <w:ind w:left="0" w:hanging="2"/>
                              <w:rPr>
                                <w:lang w:val="pt-BR" w:eastAsia="pt-BR"/>
                              </w:rPr>
                            </w:pPr>
                          </w:p>
                          <w:p w14:paraId="3C807F3A" w14:textId="77777777" w:rsidR="006B3638" w:rsidRDefault="006B3638" w:rsidP="00B73F9E">
                            <w:pPr>
                              <w:pStyle w:val="Normal0"/>
                              <w:spacing w:line="1" w:lineRule="atLeast"/>
                              <w:ind w:left="0" w:hanging="2"/>
                              <w:rPr>
                                <w:lang w:val="pt-BR" w:eastAsia="pt-BR"/>
                              </w:rPr>
                            </w:pPr>
                          </w:p>
                          <w:p w14:paraId="289DA080" w14:textId="77777777" w:rsidR="006B3638" w:rsidRDefault="006B3638" w:rsidP="00B73F9E">
                            <w:pPr>
                              <w:pStyle w:val="Normal0"/>
                              <w:spacing w:line="1" w:lineRule="atLeast"/>
                              <w:ind w:left="0" w:hanging="2"/>
                              <w:rPr>
                                <w:lang w:val="pt-BR" w:eastAsia="pt-BR"/>
                              </w:rPr>
                            </w:pPr>
                          </w:p>
                          <w:p w14:paraId="42230C77" w14:textId="77777777" w:rsidR="006B3638" w:rsidRDefault="006B3638" w:rsidP="00B73F9E">
                            <w:pPr>
                              <w:pStyle w:val="Normal0"/>
                              <w:spacing w:line="1" w:lineRule="atLeast"/>
                              <w:ind w:left="0" w:hanging="2"/>
                              <w:rPr>
                                <w:lang w:val="pt-BR" w:eastAsia="pt-BR"/>
                              </w:rPr>
                            </w:pPr>
                          </w:p>
                          <w:p w14:paraId="55A21363" w14:textId="77777777" w:rsidR="006B3638" w:rsidRDefault="006B3638" w:rsidP="00B73F9E">
                            <w:pPr>
                              <w:pStyle w:val="Normal0"/>
                              <w:spacing w:line="1" w:lineRule="atLeast"/>
                              <w:ind w:left="0" w:hanging="2"/>
                              <w:rPr>
                                <w:lang w:val="pt-BR" w:eastAsia="pt-BR"/>
                              </w:rPr>
                            </w:pPr>
                          </w:p>
                          <w:p w14:paraId="45CE94DB" w14:textId="77777777" w:rsidR="006B3638" w:rsidRDefault="006B3638" w:rsidP="00B73F9E">
                            <w:pPr>
                              <w:pStyle w:val="Normal0"/>
                              <w:spacing w:line="1" w:lineRule="atLeast"/>
                              <w:ind w:left="0" w:hanging="2"/>
                              <w:rPr>
                                <w:lang w:val="pt-BR" w:eastAsia="pt-BR"/>
                              </w:rPr>
                            </w:pPr>
                          </w:p>
                          <w:p w14:paraId="213171DF" w14:textId="77777777" w:rsidR="006B3638" w:rsidRDefault="006B3638" w:rsidP="00B73F9E">
                            <w:pPr>
                              <w:pStyle w:val="Normal0"/>
                              <w:spacing w:line="1" w:lineRule="atLeast"/>
                              <w:ind w:left="0" w:hanging="2"/>
                              <w:rPr>
                                <w:lang w:val="pt-BR" w:eastAsia="pt-BR"/>
                              </w:rPr>
                            </w:pPr>
                          </w:p>
                          <w:p w14:paraId="00EA4977" w14:textId="77777777" w:rsidR="006B3638" w:rsidRDefault="006B3638" w:rsidP="00B73F9E">
                            <w:pPr>
                              <w:pStyle w:val="Normal0"/>
                              <w:spacing w:line="1" w:lineRule="atLeast"/>
                              <w:ind w:left="0" w:hanging="2"/>
                              <w:rPr>
                                <w:lang w:val="pt-BR" w:eastAsia="pt-BR"/>
                              </w:rPr>
                            </w:pPr>
                          </w:p>
                          <w:p w14:paraId="3710F85A" w14:textId="77777777" w:rsidR="006B3638" w:rsidRDefault="006B3638" w:rsidP="00B73F9E">
                            <w:pPr>
                              <w:pStyle w:val="Normal0"/>
                              <w:spacing w:line="1" w:lineRule="atLeast"/>
                              <w:ind w:left="0" w:hanging="2"/>
                              <w:rPr>
                                <w:lang w:val="pt-BR" w:eastAsia="pt-BR"/>
                              </w:rPr>
                            </w:pPr>
                          </w:p>
                          <w:p w14:paraId="21146F49" w14:textId="77777777" w:rsidR="006B3638" w:rsidRDefault="006B3638" w:rsidP="00B73F9E">
                            <w:pPr>
                              <w:pStyle w:val="Normal0"/>
                              <w:spacing w:line="1" w:lineRule="atLeast"/>
                              <w:ind w:left="0" w:hanging="2"/>
                              <w:rPr>
                                <w:lang w:val="pt-BR" w:eastAsia="pt-BR"/>
                              </w:rPr>
                            </w:pPr>
                          </w:p>
                          <w:p w14:paraId="27FE199D" w14:textId="77777777" w:rsidR="006B3638" w:rsidRDefault="006B3638" w:rsidP="00B73F9E">
                            <w:pPr>
                              <w:pStyle w:val="Normal0"/>
                              <w:spacing w:line="1" w:lineRule="atLeast"/>
                              <w:ind w:left="0" w:hanging="2"/>
                              <w:rPr>
                                <w:lang w:val="pt-BR" w:eastAsia="pt-BR"/>
                              </w:rPr>
                            </w:pPr>
                          </w:p>
                          <w:p w14:paraId="5A296A8F" w14:textId="77777777" w:rsidR="006B3638" w:rsidRDefault="006B3638" w:rsidP="00B73F9E">
                            <w:pPr>
                              <w:pStyle w:val="Normal0"/>
                              <w:spacing w:line="1" w:lineRule="atLeast"/>
                              <w:ind w:left="0" w:hanging="2"/>
                              <w:rPr>
                                <w:lang w:val="pt-BR" w:eastAsia="pt-BR"/>
                              </w:rPr>
                            </w:pPr>
                          </w:p>
                          <w:p w14:paraId="01E9D794" w14:textId="77777777" w:rsidR="006B3638" w:rsidRDefault="006B3638" w:rsidP="00B73F9E">
                            <w:pPr>
                              <w:pStyle w:val="Normal0"/>
                              <w:spacing w:line="1" w:lineRule="atLeast"/>
                              <w:ind w:left="0" w:hanging="2"/>
                              <w:rPr>
                                <w:lang w:val="pt-BR" w:eastAsia="pt-BR"/>
                              </w:rPr>
                            </w:pPr>
                          </w:p>
                          <w:p w14:paraId="03000443" w14:textId="77777777" w:rsidR="006B3638" w:rsidRDefault="006B3638" w:rsidP="00B73F9E">
                            <w:pPr>
                              <w:pStyle w:val="Normal0"/>
                              <w:spacing w:line="1" w:lineRule="atLeast"/>
                              <w:ind w:left="0" w:hanging="2"/>
                              <w:rPr>
                                <w:lang w:val="pt-BR" w:eastAsia="pt-BR"/>
                              </w:rPr>
                            </w:pPr>
                          </w:p>
                          <w:p w14:paraId="32B03A5C" w14:textId="77777777" w:rsidR="006B3638" w:rsidRDefault="006B3638" w:rsidP="00B73F9E">
                            <w:pPr>
                              <w:pStyle w:val="Normal0"/>
                              <w:spacing w:line="1" w:lineRule="atLeast"/>
                              <w:ind w:left="0" w:hanging="2"/>
                              <w:rPr>
                                <w:lang w:val="pt-BR" w:eastAsia="pt-BR"/>
                              </w:rPr>
                            </w:pPr>
                          </w:p>
                          <w:p w14:paraId="2DBBB8DB" w14:textId="77777777" w:rsidR="006B3638" w:rsidRDefault="006B3638" w:rsidP="00B73F9E">
                            <w:pPr>
                              <w:pStyle w:val="Normal0"/>
                              <w:spacing w:line="1" w:lineRule="atLeast"/>
                              <w:ind w:left="0" w:hanging="2"/>
                              <w:rPr>
                                <w:lang w:val="pt-BR" w:eastAsia="pt-BR"/>
                              </w:rPr>
                            </w:pPr>
                          </w:p>
                          <w:p w14:paraId="15AF68CD" w14:textId="77777777" w:rsidR="006B3638" w:rsidRDefault="006B3638" w:rsidP="00B73F9E">
                            <w:pPr>
                              <w:pStyle w:val="Normal0"/>
                              <w:spacing w:line="1" w:lineRule="atLeast"/>
                              <w:ind w:left="0" w:hanging="2"/>
                              <w:rPr>
                                <w:lang w:val="pt-BR" w:eastAsia="pt-BR"/>
                              </w:rPr>
                            </w:pPr>
                          </w:p>
                          <w:p w14:paraId="05543FA4" w14:textId="77777777" w:rsidR="006B3638" w:rsidRDefault="006B3638" w:rsidP="00B73F9E">
                            <w:pPr>
                              <w:pStyle w:val="Normal0"/>
                              <w:spacing w:line="1" w:lineRule="atLeast"/>
                              <w:ind w:left="0" w:hanging="2"/>
                              <w:rPr>
                                <w:lang w:val="pt-BR" w:eastAsia="pt-BR"/>
                              </w:rPr>
                            </w:pPr>
                          </w:p>
                          <w:p w14:paraId="0C1A2EC7" w14:textId="77777777" w:rsidR="006B3638" w:rsidRDefault="006B3638" w:rsidP="00B73F9E">
                            <w:pPr>
                              <w:pStyle w:val="Normal0"/>
                              <w:spacing w:line="1" w:lineRule="atLeast"/>
                              <w:ind w:left="0" w:hanging="2"/>
                              <w:rPr>
                                <w:lang w:val="pt-BR" w:eastAsia="pt-BR"/>
                              </w:rPr>
                            </w:pPr>
                          </w:p>
                          <w:p w14:paraId="6381449C" w14:textId="77777777" w:rsidR="006B3638" w:rsidRDefault="006B3638" w:rsidP="00B73F9E">
                            <w:pPr>
                              <w:pStyle w:val="Normal0"/>
                              <w:spacing w:line="1" w:lineRule="atLeast"/>
                              <w:ind w:left="0" w:hanging="2"/>
                              <w:rPr>
                                <w:lang w:val="pt-BR" w:eastAsia="pt-BR"/>
                              </w:rPr>
                            </w:pPr>
                          </w:p>
                          <w:p w14:paraId="7131F6FA" w14:textId="77777777" w:rsidR="006B3638" w:rsidRDefault="006B3638" w:rsidP="00841777">
                            <w:pPr>
                              <w:pStyle w:val="Normal0"/>
                              <w:spacing w:line="1" w:lineRule="atLeast"/>
                              <w:ind w:left="0" w:hanging="2"/>
                              <w:rPr>
                                <w:lang w:val="pt-BR" w:eastAsia="pt-BR"/>
                              </w:rPr>
                            </w:pPr>
                          </w:p>
                          <w:p w14:paraId="24DCBAA6" w14:textId="77777777" w:rsidR="006B3638" w:rsidRDefault="006B3638" w:rsidP="00841777">
                            <w:pPr>
                              <w:pStyle w:val="Normal0"/>
                              <w:spacing w:line="1" w:lineRule="atLeast"/>
                              <w:ind w:left="0" w:hanging="2"/>
                              <w:rPr>
                                <w:lang w:val="pt-BR" w:eastAsia="pt-BR"/>
                              </w:rPr>
                            </w:pPr>
                          </w:p>
                          <w:p w14:paraId="42F14673" w14:textId="77777777" w:rsidR="006B3638" w:rsidRDefault="006B3638" w:rsidP="00841777">
                            <w:pPr>
                              <w:pStyle w:val="Normal0"/>
                              <w:spacing w:line="1" w:lineRule="atLeast"/>
                              <w:ind w:left="0" w:hanging="2"/>
                              <w:rPr>
                                <w:lang w:val="pt-BR" w:eastAsia="pt-BR"/>
                              </w:rPr>
                            </w:pPr>
                          </w:p>
                          <w:p w14:paraId="3D2882F1" w14:textId="77777777" w:rsidR="006B3638" w:rsidRDefault="006B3638" w:rsidP="00841777">
                            <w:pPr>
                              <w:pStyle w:val="Normal0"/>
                              <w:spacing w:line="1" w:lineRule="atLeast"/>
                              <w:ind w:left="0" w:hanging="2"/>
                              <w:rPr>
                                <w:lang w:val="pt-BR" w:eastAsia="pt-BR"/>
                              </w:rPr>
                            </w:pPr>
                          </w:p>
                          <w:p w14:paraId="5634373C" w14:textId="77777777" w:rsidR="006B3638" w:rsidRDefault="006B3638" w:rsidP="00841777">
                            <w:pPr>
                              <w:pStyle w:val="Normal0"/>
                              <w:spacing w:line="1" w:lineRule="atLeast"/>
                              <w:ind w:left="0" w:hanging="2"/>
                              <w:rPr>
                                <w:lang w:val="pt-BR" w:eastAsia="pt-BR"/>
                              </w:rPr>
                            </w:pPr>
                          </w:p>
                          <w:p w14:paraId="2C37D0EA" w14:textId="77777777" w:rsidR="006B3638" w:rsidRDefault="006B3638" w:rsidP="00841777">
                            <w:pPr>
                              <w:pStyle w:val="Normal0"/>
                              <w:spacing w:line="1" w:lineRule="atLeast"/>
                              <w:ind w:left="0" w:hanging="2"/>
                              <w:rPr>
                                <w:lang w:val="pt-BR" w:eastAsia="pt-BR"/>
                              </w:rPr>
                            </w:pPr>
                          </w:p>
                          <w:p w14:paraId="74566BD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6B3638" w:rsidRDefault="006B3638">
                            <w:pPr>
                              <w:pStyle w:val="Normal0"/>
                              <w:spacing w:line="1" w:lineRule="atLeast"/>
                              <w:ind w:left="0" w:hanging="2"/>
                            </w:pPr>
                          </w:p>
                          <w:p w14:paraId="44517C45" w14:textId="77777777" w:rsidR="006B3638" w:rsidRDefault="006B3638"/>
                          <w:p w14:paraId="05194108" w14:textId="77777777" w:rsidR="006B3638" w:rsidRDefault="006B3638" w:rsidP="00841777">
                            <w:pPr>
                              <w:pStyle w:val="Subttulo"/>
                              <w:spacing w:line="1" w:lineRule="atLeast"/>
                              <w:ind w:left="3" w:hanging="5"/>
                              <w:jc w:val="center"/>
                            </w:pPr>
                          </w:p>
                          <w:p w14:paraId="34E07AD7" w14:textId="77777777" w:rsidR="006B3638" w:rsidRDefault="006B3638" w:rsidP="00B73F9E">
                            <w:pPr>
                              <w:pStyle w:val="Normal0"/>
                              <w:spacing w:line="1" w:lineRule="atLeast"/>
                              <w:ind w:left="0" w:hanging="2"/>
                              <w:rPr>
                                <w:lang w:val="pt-BR" w:eastAsia="pt-BR"/>
                              </w:rPr>
                            </w:pPr>
                          </w:p>
                          <w:p w14:paraId="22D56705" w14:textId="77777777" w:rsidR="006B3638" w:rsidRDefault="006B3638" w:rsidP="00B73F9E">
                            <w:pPr>
                              <w:pStyle w:val="Normal0"/>
                              <w:spacing w:line="1" w:lineRule="atLeast"/>
                              <w:ind w:left="0" w:hanging="2"/>
                              <w:rPr>
                                <w:lang w:val="pt-BR" w:eastAsia="pt-BR"/>
                              </w:rPr>
                            </w:pPr>
                          </w:p>
                          <w:p w14:paraId="6FDDE748" w14:textId="77777777" w:rsidR="006B3638" w:rsidRDefault="006B3638" w:rsidP="00B73F9E">
                            <w:pPr>
                              <w:pStyle w:val="Normal0"/>
                              <w:spacing w:line="1" w:lineRule="atLeast"/>
                              <w:ind w:left="0" w:hanging="2"/>
                              <w:rPr>
                                <w:lang w:val="pt-BR" w:eastAsia="pt-BR"/>
                              </w:rPr>
                            </w:pPr>
                          </w:p>
                          <w:p w14:paraId="2EFEA566" w14:textId="77777777" w:rsidR="006B3638" w:rsidRDefault="006B3638" w:rsidP="00B73F9E">
                            <w:pPr>
                              <w:pStyle w:val="Normal0"/>
                              <w:spacing w:line="1" w:lineRule="atLeast"/>
                              <w:ind w:left="0" w:hanging="2"/>
                              <w:rPr>
                                <w:lang w:val="pt-BR" w:eastAsia="pt-BR"/>
                              </w:rPr>
                            </w:pPr>
                          </w:p>
                          <w:p w14:paraId="7A1C17C9" w14:textId="77777777" w:rsidR="006B3638" w:rsidRDefault="006B3638" w:rsidP="00B73F9E">
                            <w:pPr>
                              <w:pStyle w:val="Normal0"/>
                              <w:spacing w:line="1" w:lineRule="atLeast"/>
                              <w:ind w:left="0" w:hanging="2"/>
                              <w:rPr>
                                <w:lang w:val="pt-BR" w:eastAsia="pt-BR"/>
                              </w:rPr>
                            </w:pPr>
                          </w:p>
                          <w:p w14:paraId="22C98324" w14:textId="77777777" w:rsidR="006B3638" w:rsidRDefault="006B3638" w:rsidP="00B73F9E">
                            <w:pPr>
                              <w:pStyle w:val="Normal0"/>
                              <w:spacing w:line="1" w:lineRule="atLeast"/>
                              <w:ind w:left="0" w:hanging="2"/>
                              <w:rPr>
                                <w:lang w:val="pt-BR" w:eastAsia="pt-BR"/>
                              </w:rPr>
                            </w:pPr>
                          </w:p>
                          <w:p w14:paraId="27B8BF24" w14:textId="77777777" w:rsidR="006B3638" w:rsidRDefault="006B3638" w:rsidP="00B73F9E">
                            <w:pPr>
                              <w:pStyle w:val="Normal0"/>
                              <w:spacing w:line="1" w:lineRule="atLeast"/>
                              <w:ind w:left="0" w:hanging="2"/>
                              <w:rPr>
                                <w:lang w:val="pt-BR" w:eastAsia="pt-BR"/>
                              </w:rPr>
                            </w:pPr>
                          </w:p>
                          <w:p w14:paraId="7589915B" w14:textId="77777777" w:rsidR="006B3638" w:rsidRDefault="006B3638" w:rsidP="00B73F9E">
                            <w:pPr>
                              <w:pStyle w:val="Normal0"/>
                              <w:spacing w:line="1" w:lineRule="atLeast"/>
                              <w:ind w:left="0" w:hanging="2"/>
                              <w:rPr>
                                <w:lang w:val="pt-BR" w:eastAsia="pt-BR"/>
                              </w:rPr>
                            </w:pPr>
                          </w:p>
                          <w:p w14:paraId="399A42A0" w14:textId="77777777" w:rsidR="006B3638" w:rsidRDefault="006B3638" w:rsidP="00B73F9E">
                            <w:pPr>
                              <w:pStyle w:val="Normal0"/>
                              <w:spacing w:line="1" w:lineRule="atLeast"/>
                              <w:ind w:left="0" w:hanging="2"/>
                              <w:rPr>
                                <w:lang w:val="pt-BR" w:eastAsia="pt-BR"/>
                              </w:rPr>
                            </w:pPr>
                          </w:p>
                          <w:p w14:paraId="6DFAC39F" w14:textId="77777777" w:rsidR="006B3638" w:rsidRDefault="006B3638" w:rsidP="00B73F9E">
                            <w:pPr>
                              <w:pStyle w:val="Normal0"/>
                              <w:spacing w:line="1" w:lineRule="atLeast"/>
                              <w:ind w:left="0" w:hanging="2"/>
                              <w:rPr>
                                <w:lang w:val="pt-BR" w:eastAsia="pt-BR"/>
                              </w:rPr>
                            </w:pPr>
                          </w:p>
                          <w:p w14:paraId="482FA040" w14:textId="77777777" w:rsidR="006B3638" w:rsidRDefault="006B3638" w:rsidP="00B73F9E">
                            <w:pPr>
                              <w:pStyle w:val="Normal0"/>
                              <w:spacing w:line="1" w:lineRule="atLeast"/>
                              <w:ind w:left="0" w:hanging="2"/>
                              <w:rPr>
                                <w:lang w:val="pt-BR" w:eastAsia="pt-BR"/>
                              </w:rPr>
                            </w:pPr>
                          </w:p>
                          <w:p w14:paraId="662389E5" w14:textId="77777777" w:rsidR="006B3638" w:rsidRDefault="006B3638" w:rsidP="00B73F9E">
                            <w:pPr>
                              <w:pStyle w:val="Normal0"/>
                              <w:spacing w:line="1" w:lineRule="atLeast"/>
                              <w:ind w:left="0" w:hanging="2"/>
                              <w:rPr>
                                <w:lang w:val="pt-BR" w:eastAsia="pt-BR"/>
                              </w:rPr>
                            </w:pPr>
                          </w:p>
                          <w:p w14:paraId="7C6DFD70" w14:textId="77777777" w:rsidR="006B3638" w:rsidRDefault="006B3638" w:rsidP="00B73F9E">
                            <w:pPr>
                              <w:pStyle w:val="Normal0"/>
                              <w:spacing w:line="1" w:lineRule="atLeast"/>
                              <w:ind w:left="0" w:hanging="2"/>
                              <w:rPr>
                                <w:lang w:val="pt-BR" w:eastAsia="pt-BR"/>
                              </w:rPr>
                            </w:pPr>
                          </w:p>
                          <w:p w14:paraId="22A0BD6E" w14:textId="77777777" w:rsidR="006B3638" w:rsidRDefault="006B3638" w:rsidP="00B73F9E">
                            <w:pPr>
                              <w:pStyle w:val="Normal0"/>
                              <w:spacing w:line="1" w:lineRule="atLeast"/>
                              <w:ind w:left="0" w:hanging="2"/>
                              <w:rPr>
                                <w:lang w:val="pt-BR" w:eastAsia="pt-BR"/>
                              </w:rPr>
                            </w:pPr>
                          </w:p>
                          <w:p w14:paraId="0B8FF5AA" w14:textId="77777777" w:rsidR="006B3638" w:rsidRDefault="006B3638" w:rsidP="00B73F9E">
                            <w:pPr>
                              <w:pStyle w:val="Normal0"/>
                              <w:spacing w:line="1" w:lineRule="atLeast"/>
                              <w:ind w:left="0" w:hanging="2"/>
                              <w:rPr>
                                <w:lang w:val="pt-BR" w:eastAsia="pt-BR"/>
                              </w:rPr>
                            </w:pPr>
                          </w:p>
                          <w:p w14:paraId="2CD01FEC" w14:textId="77777777" w:rsidR="006B3638" w:rsidRDefault="006B3638" w:rsidP="00B73F9E">
                            <w:pPr>
                              <w:pStyle w:val="Normal0"/>
                              <w:spacing w:line="1" w:lineRule="atLeast"/>
                              <w:ind w:left="0" w:hanging="2"/>
                              <w:rPr>
                                <w:lang w:val="pt-BR" w:eastAsia="pt-BR"/>
                              </w:rPr>
                            </w:pPr>
                          </w:p>
                          <w:p w14:paraId="47657E2B" w14:textId="77777777" w:rsidR="006B3638" w:rsidRDefault="006B3638" w:rsidP="00B73F9E">
                            <w:pPr>
                              <w:pStyle w:val="Normal0"/>
                              <w:spacing w:line="1" w:lineRule="atLeast"/>
                              <w:ind w:left="0" w:hanging="2"/>
                              <w:rPr>
                                <w:lang w:val="pt-BR" w:eastAsia="pt-BR"/>
                              </w:rPr>
                            </w:pPr>
                          </w:p>
                          <w:p w14:paraId="1BA624DE" w14:textId="77777777" w:rsidR="006B3638" w:rsidRDefault="006B3638" w:rsidP="00B73F9E">
                            <w:pPr>
                              <w:pStyle w:val="Normal0"/>
                              <w:spacing w:line="1" w:lineRule="atLeast"/>
                              <w:ind w:left="0" w:hanging="2"/>
                              <w:rPr>
                                <w:lang w:val="pt-BR" w:eastAsia="pt-BR"/>
                              </w:rPr>
                            </w:pPr>
                          </w:p>
                          <w:p w14:paraId="4FE12C0B" w14:textId="77777777" w:rsidR="006B3638" w:rsidRDefault="006B3638" w:rsidP="00B73F9E">
                            <w:pPr>
                              <w:pStyle w:val="Normal0"/>
                              <w:spacing w:line="1" w:lineRule="atLeast"/>
                              <w:ind w:left="0" w:hanging="2"/>
                              <w:rPr>
                                <w:lang w:val="pt-BR" w:eastAsia="pt-BR"/>
                              </w:rPr>
                            </w:pPr>
                          </w:p>
                          <w:p w14:paraId="0C638235" w14:textId="77777777" w:rsidR="006B3638" w:rsidRDefault="006B3638" w:rsidP="00B73F9E">
                            <w:pPr>
                              <w:pStyle w:val="Normal0"/>
                              <w:spacing w:line="1" w:lineRule="atLeast"/>
                              <w:ind w:left="0" w:hanging="2"/>
                              <w:rPr>
                                <w:lang w:val="pt-BR" w:eastAsia="pt-BR"/>
                              </w:rPr>
                            </w:pPr>
                          </w:p>
                          <w:p w14:paraId="6086E76B" w14:textId="77777777" w:rsidR="006B3638" w:rsidRDefault="006B3638" w:rsidP="00B73F9E">
                            <w:pPr>
                              <w:pStyle w:val="Normal0"/>
                              <w:spacing w:line="1" w:lineRule="atLeast"/>
                              <w:ind w:left="0" w:hanging="2"/>
                              <w:rPr>
                                <w:lang w:val="pt-BR" w:eastAsia="pt-BR"/>
                              </w:rPr>
                            </w:pPr>
                          </w:p>
                          <w:p w14:paraId="3268EE9B" w14:textId="77777777" w:rsidR="006B3638" w:rsidRDefault="006B3638" w:rsidP="00B73F9E">
                            <w:pPr>
                              <w:pStyle w:val="Normal0"/>
                              <w:spacing w:line="1" w:lineRule="atLeast"/>
                              <w:ind w:left="0" w:hanging="2"/>
                              <w:rPr>
                                <w:lang w:val="pt-BR" w:eastAsia="pt-BR"/>
                              </w:rPr>
                            </w:pPr>
                          </w:p>
                          <w:p w14:paraId="7E967803" w14:textId="77777777" w:rsidR="006B3638" w:rsidRDefault="006B3638" w:rsidP="00B73F9E">
                            <w:pPr>
                              <w:pStyle w:val="Normal0"/>
                              <w:spacing w:line="1" w:lineRule="atLeast"/>
                              <w:ind w:left="0" w:hanging="2"/>
                              <w:rPr>
                                <w:lang w:val="pt-BR" w:eastAsia="pt-BR"/>
                              </w:rPr>
                            </w:pPr>
                          </w:p>
                          <w:p w14:paraId="6D8704C5" w14:textId="77777777" w:rsidR="006B3638" w:rsidRDefault="006B3638" w:rsidP="00B73F9E">
                            <w:pPr>
                              <w:pStyle w:val="Normal0"/>
                              <w:spacing w:line="1" w:lineRule="atLeast"/>
                              <w:ind w:left="0" w:hanging="2"/>
                              <w:rPr>
                                <w:lang w:val="pt-BR" w:eastAsia="pt-BR"/>
                              </w:rPr>
                            </w:pPr>
                          </w:p>
                          <w:p w14:paraId="6FCEF92B" w14:textId="77777777" w:rsidR="006B3638" w:rsidRDefault="006B3638" w:rsidP="00B73F9E">
                            <w:pPr>
                              <w:pStyle w:val="Normal0"/>
                              <w:spacing w:line="1" w:lineRule="atLeast"/>
                              <w:ind w:left="0" w:hanging="2"/>
                              <w:rPr>
                                <w:lang w:val="pt-BR" w:eastAsia="pt-BR"/>
                              </w:rPr>
                            </w:pPr>
                          </w:p>
                          <w:p w14:paraId="7239CD58" w14:textId="77777777" w:rsidR="006B3638" w:rsidRDefault="006B3638" w:rsidP="00B73F9E">
                            <w:pPr>
                              <w:pStyle w:val="Normal0"/>
                              <w:spacing w:line="1" w:lineRule="atLeast"/>
                              <w:ind w:left="0" w:hanging="2"/>
                              <w:rPr>
                                <w:lang w:val="pt-BR" w:eastAsia="pt-BR"/>
                              </w:rPr>
                            </w:pPr>
                          </w:p>
                          <w:p w14:paraId="2E87AA5F" w14:textId="77777777" w:rsidR="006B3638" w:rsidRDefault="006B3638" w:rsidP="00841777">
                            <w:pPr>
                              <w:pStyle w:val="Normal0"/>
                              <w:spacing w:line="1" w:lineRule="atLeast"/>
                              <w:ind w:left="0" w:hanging="2"/>
                              <w:rPr>
                                <w:lang w:val="pt-BR" w:eastAsia="pt-BR"/>
                              </w:rPr>
                            </w:pPr>
                          </w:p>
                          <w:p w14:paraId="259FCCAA" w14:textId="77777777" w:rsidR="006B3638" w:rsidRDefault="006B3638" w:rsidP="00841777">
                            <w:pPr>
                              <w:pStyle w:val="Normal0"/>
                              <w:spacing w:line="1" w:lineRule="atLeast"/>
                              <w:ind w:left="0" w:hanging="2"/>
                              <w:rPr>
                                <w:lang w:val="pt-BR" w:eastAsia="pt-BR"/>
                              </w:rPr>
                            </w:pPr>
                          </w:p>
                          <w:p w14:paraId="7E7B5A8A" w14:textId="77777777" w:rsidR="006B3638" w:rsidRDefault="006B3638" w:rsidP="00841777">
                            <w:pPr>
                              <w:pStyle w:val="Normal0"/>
                              <w:spacing w:line="1" w:lineRule="atLeast"/>
                              <w:ind w:left="0" w:hanging="2"/>
                              <w:rPr>
                                <w:lang w:val="pt-BR" w:eastAsia="pt-BR"/>
                              </w:rPr>
                            </w:pPr>
                          </w:p>
                          <w:p w14:paraId="5D4D5698" w14:textId="77777777" w:rsidR="006B3638" w:rsidRDefault="006B3638" w:rsidP="00841777">
                            <w:pPr>
                              <w:pStyle w:val="Normal0"/>
                              <w:spacing w:line="1" w:lineRule="atLeast"/>
                              <w:ind w:left="0" w:hanging="2"/>
                              <w:rPr>
                                <w:lang w:val="pt-BR" w:eastAsia="pt-BR"/>
                              </w:rPr>
                            </w:pPr>
                          </w:p>
                          <w:p w14:paraId="7AFFE5CC" w14:textId="77777777" w:rsidR="006B3638" w:rsidRDefault="006B3638" w:rsidP="00841777">
                            <w:pPr>
                              <w:pStyle w:val="Normal0"/>
                              <w:spacing w:line="1" w:lineRule="atLeast"/>
                              <w:ind w:left="0" w:hanging="2"/>
                              <w:rPr>
                                <w:lang w:val="pt-BR" w:eastAsia="pt-BR"/>
                              </w:rPr>
                            </w:pPr>
                          </w:p>
                          <w:p w14:paraId="461FC87B" w14:textId="77777777" w:rsidR="006B3638" w:rsidRDefault="006B3638" w:rsidP="00841777">
                            <w:pPr>
                              <w:pStyle w:val="Normal0"/>
                              <w:spacing w:line="1" w:lineRule="atLeast"/>
                              <w:ind w:left="0" w:hanging="2"/>
                              <w:rPr>
                                <w:lang w:val="pt-BR" w:eastAsia="pt-BR"/>
                              </w:rPr>
                            </w:pPr>
                          </w:p>
                          <w:p w14:paraId="4C5AFCC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6B3638" w:rsidRDefault="006B3638">
                            <w:pPr>
                              <w:pStyle w:val="Normal0"/>
                              <w:spacing w:line="1" w:lineRule="atLeast"/>
                              <w:ind w:left="0" w:hanging="2"/>
                            </w:pPr>
                          </w:p>
                          <w:p w14:paraId="23E42A28" w14:textId="77777777" w:rsidR="006B3638" w:rsidRDefault="006B3638"/>
                          <w:p w14:paraId="0331FF7A" w14:textId="77777777" w:rsidR="006B3638" w:rsidRDefault="006B3638" w:rsidP="00841777">
                            <w:pPr>
                              <w:pStyle w:val="Subttulo"/>
                              <w:spacing w:line="1" w:lineRule="atLeast"/>
                              <w:ind w:left="3" w:hanging="5"/>
                              <w:jc w:val="center"/>
                            </w:pPr>
                          </w:p>
                          <w:p w14:paraId="30228E9D" w14:textId="77777777" w:rsidR="006B3638" w:rsidRDefault="006B3638" w:rsidP="00B73F9E">
                            <w:pPr>
                              <w:pStyle w:val="Normal0"/>
                              <w:spacing w:line="1" w:lineRule="atLeast"/>
                              <w:ind w:left="0" w:hanging="2"/>
                              <w:rPr>
                                <w:lang w:val="pt-BR" w:eastAsia="pt-BR"/>
                              </w:rPr>
                            </w:pPr>
                          </w:p>
                          <w:p w14:paraId="38C5E5B8" w14:textId="77777777" w:rsidR="006B3638" w:rsidRDefault="006B3638" w:rsidP="00B73F9E">
                            <w:pPr>
                              <w:pStyle w:val="Normal0"/>
                              <w:spacing w:line="1" w:lineRule="atLeast"/>
                              <w:ind w:left="0" w:hanging="2"/>
                              <w:rPr>
                                <w:lang w:val="pt-BR" w:eastAsia="pt-BR"/>
                              </w:rPr>
                            </w:pPr>
                          </w:p>
                          <w:p w14:paraId="1B0A95AB" w14:textId="77777777" w:rsidR="006B3638" w:rsidRDefault="006B3638" w:rsidP="00B73F9E">
                            <w:pPr>
                              <w:pStyle w:val="Normal0"/>
                              <w:spacing w:line="1" w:lineRule="atLeast"/>
                              <w:ind w:left="0" w:hanging="2"/>
                              <w:rPr>
                                <w:lang w:val="pt-BR" w:eastAsia="pt-BR"/>
                              </w:rPr>
                            </w:pPr>
                          </w:p>
                          <w:p w14:paraId="001C8217" w14:textId="77777777" w:rsidR="006B3638" w:rsidRDefault="006B3638" w:rsidP="00B73F9E">
                            <w:pPr>
                              <w:pStyle w:val="Normal0"/>
                              <w:spacing w:line="1" w:lineRule="atLeast"/>
                              <w:ind w:left="0" w:hanging="2"/>
                              <w:rPr>
                                <w:lang w:val="pt-BR" w:eastAsia="pt-BR"/>
                              </w:rPr>
                            </w:pPr>
                          </w:p>
                          <w:p w14:paraId="60B74BF9" w14:textId="77777777" w:rsidR="006B3638" w:rsidRDefault="006B3638" w:rsidP="00B73F9E">
                            <w:pPr>
                              <w:pStyle w:val="Normal0"/>
                              <w:spacing w:line="1" w:lineRule="atLeast"/>
                              <w:ind w:left="0" w:hanging="2"/>
                              <w:rPr>
                                <w:lang w:val="pt-BR" w:eastAsia="pt-BR"/>
                              </w:rPr>
                            </w:pPr>
                          </w:p>
                          <w:p w14:paraId="72EA8252" w14:textId="77777777" w:rsidR="006B3638" w:rsidRDefault="006B3638" w:rsidP="00B73F9E">
                            <w:pPr>
                              <w:pStyle w:val="Normal0"/>
                              <w:spacing w:line="1" w:lineRule="atLeast"/>
                              <w:ind w:left="0" w:hanging="2"/>
                              <w:rPr>
                                <w:lang w:val="pt-BR" w:eastAsia="pt-BR"/>
                              </w:rPr>
                            </w:pPr>
                          </w:p>
                          <w:p w14:paraId="29967D79" w14:textId="77777777" w:rsidR="006B3638" w:rsidRDefault="006B3638" w:rsidP="00B73F9E">
                            <w:pPr>
                              <w:pStyle w:val="Normal0"/>
                              <w:spacing w:line="1" w:lineRule="atLeast"/>
                              <w:ind w:left="0" w:hanging="2"/>
                              <w:rPr>
                                <w:lang w:val="pt-BR" w:eastAsia="pt-BR"/>
                              </w:rPr>
                            </w:pPr>
                          </w:p>
                          <w:p w14:paraId="0D586433" w14:textId="77777777" w:rsidR="006B3638" w:rsidRDefault="006B3638" w:rsidP="00B73F9E">
                            <w:pPr>
                              <w:pStyle w:val="Normal0"/>
                              <w:spacing w:line="1" w:lineRule="atLeast"/>
                              <w:ind w:left="0" w:hanging="2"/>
                              <w:rPr>
                                <w:lang w:val="pt-BR" w:eastAsia="pt-BR"/>
                              </w:rPr>
                            </w:pPr>
                          </w:p>
                          <w:p w14:paraId="1308B8D2" w14:textId="77777777" w:rsidR="006B3638" w:rsidRDefault="006B3638" w:rsidP="00B73F9E">
                            <w:pPr>
                              <w:pStyle w:val="Normal0"/>
                              <w:spacing w:line="1" w:lineRule="atLeast"/>
                              <w:ind w:left="0" w:hanging="2"/>
                              <w:rPr>
                                <w:lang w:val="pt-BR" w:eastAsia="pt-BR"/>
                              </w:rPr>
                            </w:pPr>
                          </w:p>
                          <w:p w14:paraId="50A6FDEB" w14:textId="77777777" w:rsidR="006B3638" w:rsidRDefault="006B3638" w:rsidP="00B73F9E">
                            <w:pPr>
                              <w:pStyle w:val="Normal0"/>
                              <w:spacing w:line="1" w:lineRule="atLeast"/>
                              <w:ind w:left="0" w:hanging="2"/>
                              <w:rPr>
                                <w:lang w:val="pt-BR" w:eastAsia="pt-BR"/>
                              </w:rPr>
                            </w:pPr>
                          </w:p>
                          <w:p w14:paraId="316811F7" w14:textId="77777777" w:rsidR="006B3638" w:rsidRDefault="006B3638" w:rsidP="00B73F9E">
                            <w:pPr>
                              <w:pStyle w:val="Normal0"/>
                              <w:spacing w:line="1" w:lineRule="atLeast"/>
                              <w:ind w:left="0" w:hanging="2"/>
                              <w:rPr>
                                <w:lang w:val="pt-BR" w:eastAsia="pt-BR"/>
                              </w:rPr>
                            </w:pPr>
                          </w:p>
                          <w:p w14:paraId="0085F24C" w14:textId="77777777" w:rsidR="006B3638" w:rsidRDefault="006B3638" w:rsidP="00B73F9E">
                            <w:pPr>
                              <w:pStyle w:val="Normal0"/>
                              <w:spacing w:line="1" w:lineRule="atLeast"/>
                              <w:ind w:left="0" w:hanging="2"/>
                              <w:rPr>
                                <w:lang w:val="pt-BR" w:eastAsia="pt-BR"/>
                              </w:rPr>
                            </w:pPr>
                          </w:p>
                          <w:p w14:paraId="2DACFE9D" w14:textId="77777777" w:rsidR="006B3638" w:rsidRDefault="006B3638" w:rsidP="00B73F9E">
                            <w:pPr>
                              <w:pStyle w:val="Normal0"/>
                              <w:spacing w:line="1" w:lineRule="atLeast"/>
                              <w:ind w:left="0" w:hanging="2"/>
                              <w:rPr>
                                <w:lang w:val="pt-BR" w:eastAsia="pt-BR"/>
                              </w:rPr>
                            </w:pPr>
                          </w:p>
                          <w:p w14:paraId="60B09EEE" w14:textId="77777777" w:rsidR="006B3638" w:rsidRDefault="006B3638" w:rsidP="00B73F9E">
                            <w:pPr>
                              <w:pStyle w:val="Normal0"/>
                              <w:spacing w:line="1" w:lineRule="atLeast"/>
                              <w:ind w:left="0" w:hanging="2"/>
                              <w:rPr>
                                <w:lang w:val="pt-BR" w:eastAsia="pt-BR"/>
                              </w:rPr>
                            </w:pPr>
                          </w:p>
                          <w:p w14:paraId="72CE0A41" w14:textId="77777777" w:rsidR="006B3638" w:rsidRDefault="006B3638" w:rsidP="00B73F9E">
                            <w:pPr>
                              <w:pStyle w:val="Normal0"/>
                              <w:spacing w:line="1" w:lineRule="atLeast"/>
                              <w:ind w:left="0" w:hanging="2"/>
                              <w:rPr>
                                <w:lang w:val="pt-BR" w:eastAsia="pt-BR"/>
                              </w:rPr>
                            </w:pPr>
                          </w:p>
                          <w:p w14:paraId="656C5673" w14:textId="77777777" w:rsidR="006B3638" w:rsidRDefault="006B3638" w:rsidP="00B73F9E">
                            <w:pPr>
                              <w:pStyle w:val="Normal0"/>
                              <w:spacing w:line="1" w:lineRule="atLeast"/>
                              <w:ind w:left="0" w:hanging="2"/>
                              <w:rPr>
                                <w:lang w:val="pt-BR" w:eastAsia="pt-BR"/>
                              </w:rPr>
                            </w:pPr>
                          </w:p>
                          <w:p w14:paraId="083D56EB" w14:textId="77777777" w:rsidR="006B3638" w:rsidRDefault="006B3638" w:rsidP="00B73F9E">
                            <w:pPr>
                              <w:pStyle w:val="Normal0"/>
                              <w:spacing w:line="1" w:lineRule="atLeast"/>
                              <w:ind w:left="0" w:hanging="2"/>
                              <w:rPr>
                                <w:lang w:val="pt-BR" w:eastAsia="pt-BR"/>
                              </w:rPr>
                            </w:pPr>
                          </w:p>
                          <w:p w14:paraId="343C2062" w14:textId="77777777" w:rsidR="006B3638" w:rsidRDefault="006B3638" w:rsidP="00B73F9E">
                            <w:pPr>
                              <w:pStyle w:val="Normal0"/>
                              <w:spacing w:line="1" w:lineRule="atLeast"/>
                              <w:ind w:left="0" w:hanging="2"/>
                              <w:rPr>
                                <w:lang w:val="pt-BR" w:eastAsia="pt-BR"/>
                              </w:rPr>
                            </w:pPr>
                          </w:p>
                          <w:p w14:paraId="01B30D1F" w14:textId="77777777" w:rsidR="006B3638" w:rsidRDefault="006B3638" w:rsidP="00B73F9E">
                            <w:pPr>
                              <w:pStyle w:val="Normal0"/>
                              <w:spacing w:line="1" w:lineRule="atLeast"/>
                              <w:ind w:left="0" w:hanging="2"/>
                              <w:rPr>
                                <w:lang w:val="pt-BR" w:eastAsia="pt-BR"/>
                              </w:rPr>
                            </w:pPr>
                          </w:p>
                          <w:p w14:paraId="4D0B169B" w14:textId="77777777" w:rsidR="006B3638" w:rsidRDefault="006B3638" w:rsidP="00B73F9E">
                            <w:pPr>
                              <w:pStyle w:val="Normal0"/>
                              <w:spacing w:line="1" w:lineRule="atLeast"/>
                              <w:ind w:left="0" w:hanging="2"/>
                              <w:rPr>
                                <w:lang w:val="pt-BR" w:eastAsia="pt-BR"/>
                              </w:rPr>
                            </w:pPr>
                          </w:p>
                          <w:p w14:paraId="3D6F28EE" w14:textId="77777777" w:rsidR="006B3638" w:rsidRDefault="006B3638" w:rsidP="00B73F9E">
                            <w:pPr>
                              <w:pStyle w:val="Normal0"/>
                              <w:spacing w:line="1" w:lineRule="atLeast"/>
                              <w:ind w:left="0" w:hanging="2"/>
                              <w:rPr>
                                <w:lang w:val="pt-BR" w:eastAsia="pt-BR"/>
                              </w:rPr>
                            </w:pPr>
                          </w:p>
                          <w:p w14:paraId="6C81FD29" w14:textId="77777777" w:rsidR="006B3638" w:rsidRDefault="006B3638" w:rsidP="00B73F9E">
                            <w:pPr>
                              <w:pStyle w:val="Normal0"/>
                              <w:spacing w:line="1" w:lineRule="atLeast"/>
                              <w:ind w:left="0" w:hanging="2"/>
                              <w:rPr>
                                <w:lang w:val="pt-BR" w:eastAsia="pt-BR"/>
                              </w:rPr>
                            </w:pPr>
                          </w:p>
                          <w:p w14:paraId="51DA11C4" w14:textId="77777777" w:rsidR="006B3638" w:rsidRDefault="006B3638" w:rsidP="00B73F9E">
                            <w:pPr>
                              <w:pStyle w:val="Normal0"/>
                              <w:spacing w:line="1" w:lineRule="atLeast"/>
                              <w:ind w:left="0" w:hanging="2"/>
                              <w:rPr>
                                <w:lang w:val="pt-BR" w:eastAsia="pt-BR"/>
                              </w:rPr>
                            </w:pPr>
                          </w:p>
                          <w:p w14:paraId="35E8806B" w14:textId="77777777" w:rsidR="006B3638" w:rsidRDefault="006B3638" w:rsidP="00B73F9E">
                            <w:pPr>
                              <w:pStyle w:val="Normal0"/>
                              <w:spacing w:line="1" w:lineRule="atLeast"/>
                              <w:ind w:left="0" w:hanging="2"/>
                              <w:rPr>
                                <w:lang w:val="pt-BR" w:eastAsia="pt-BR"/>
                              </w:rPr>
                            </w:pPr>
                          </w:p>
                          <w:p w14:paraId="33935825" w14:textId="77777777" w:rsidR="006B3638" w:rsidRDefault="006B3638" w:rsidP="00B73F9E">
                            <w:pPr>
                              <w:pStyle w:val="Normal0"/>
                              <w:spacing w:line="1" w:lineRule="atLeast"/>
                              <w:ind w:left="0" w:hanging="2"/>
                              <w:rPr>
                                <w:lang w:val="pt-BR" w:eastAsia="pt-BR"/>
                              </w:rPr>
                            </w:pPr>
                          </w:p>
                          <w:p w14:paraId="36A96406" w14:textId="77777777" w:rsidR="006B3638" w:rsidRDefault="006B3638" w:rsidP="00B73F9E">
                            <w:pPr>
                              <w:pStyle w:val="Normal0"/>
                              <w:spacing w:line="1" w:lineRule="atLeast"/>
                              <w:ind w:left="0" w:hanging="2"/>
                              <w:rPr>
                                <w:lang w:val="pt-BR" w:eastAsia="pt-BR"/>
                              </w:rPr>
                            </w:pPr>
                          </w:p>
                          <w:p w14:paraId="1B6F1931" w14:textId="77777777" w:rsidR="006B3638" w:rsidRDefault="006B3638" w:rsidP="00841777">
                            <w:pPr>
                              <w:pStyle w:val="Normal0"/>
                              <w:spacing w:line="1" w:lineRule="atLeast"/>
                              <w:ind w:left="0" w:hanging="2"/>
                              <w:rPr>
                                <w:lang w:val="pt-BR" w:eastAsia="pt-BR"/>
                              </w:rPr>
                            </w:pPr>
                          </w:p>
                          <w:p w14:paraId="10262C91" w14:textId="77777777" w:rsidR="006B3638" w:rsidRDefault="006B3638" w:rsidP="00841777">
                            <w:pPr>
                              <w:pStyle w:val="Normal0"/>
                              <w:spacing w:line="1" w:lineRule="atLeast"/>
                              <w:ind w:left="0" w:hanging="2"/>
                              <w:rPr>
                                <w:lang w:val="pt-BR" w:eastAsia="pt-BR"/>
                              </w:rPr>
                            </w:pPr>
                          </w:p>
                          <w:p w14:paraId="23888042" w14:textId="77777777" w:rsidR="006B3638" w:rsidRDefault="006B3638" w:rsidP="00841777">
                            <w:pPr>
                              <w:pStyle w:val="Normal0"/>
                              <w:spacing w:line="1" w:lineRule="atLeast"/>
                              <w:ind w:left="0" w:hanging="2"/>
                              <w:rPr>
                                <w:lang w:val="pt-BR" w:eastAsia="pt-BR"/>
                              </w:rPr>
                            </w:pPr>
                          </w:p>
                          <w:p w14:paraId="46AD25B0" w14:textId="77777777" w:rsidR="006B3638" w:rsidRDefault="006B3638" w:rsidP="00841777">
                            <w:pPr>
                              <w:pStyle w:val="Normal0"/>
                              <w:spacing w:line="1" w:lineRule="atLeast"/>
                              <w:ind w:left="0" w:hanging="2"/>
                              <w:rPr>
                                <w:lang w:val="pt-BR" w:eastAsia="pt-BR"/>
                              </w:rPr>
                            </w:pPr>
                          </w:p>
                          <w:p w14:paraId="7B8BB63D" w14:textId="77777777" w:rsidR="006B3638" w:rsidRDefault="006B3638" w:rsidP="00841777">
                            <w:pPr>
                              <w:pStyle w:val="Normal0"/>
                              <w:spacing w:line="1" w:lineRule="atLeast"/>
                              <w:ind w:left="0" w:hanging="2"/>
                              <w:rPr>
                                <w:lang w:val="pt-BR" w:eastAsia="pt-BR"/>
                              </w:rPr>
                            </w:pPr>
                          </w:p>
                          <w:p w14:paraId="39DB322E" w14:textId="77777777" w:rsidR="006B3638" w:rsidRDefault="006B3638" w:rsidP="00841777">
                            <w:pPr>
                              <w:pStyle w:val="Normal0"/>
                              <w:spacing w:line="1" w:lineRule="atLeast"/>
                              <w:ind w:left="0" w:hanging="2"/>
                              <w:rPr>
                                <w:lang w:val="pt-BR" w:eastAsia="pt-BR"/>
                              </w:rPr>
                            </w:pPr>
                          </w:p>
                          <w:p w14:paraId="2920D77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6B3638" w:rsidRDefault="006B3638">
                            <w:pPr>
                              <w:pStyle w:val="Normal0"/>
                              <w:spacing w:line="1" w:lineRule="atLeast"/>
                              <w:ind w:left="0" w:hanging="2"/>
                            </w:pPr>
                          </w:p>
                          <w:p w14:paraId="77D7ED82" w14:textId="77777777" w:rsidR="006B3638" w:rsidRDefault="006B3638"/>
                          <w:p w14:paraId="31BF8033" w14:textId="77777777" w:rsidR="006B3638" w:rsidRDefault="006B3638" w:rsidP="00841777">
                            <w:pPr>
                              <w:pStyle w:val="Subttulo"/>
                              <w:spacing w:line="1" w:lineRule="atLeast"/>
                              <w:ind w:left="3" w:hanging="5"/>
                              <w:jc w:val="center"/>
                            </w:pPr>
                          </w:p>
                          <w:p w14:paraId="1AA5F4A1" w14:textId="77777777" w:rsidR="006B3638" w:rsidRDefault="006B3638" w:rsidP="00B73F9E">
                            <w:pPr>
                              <w:pStyle w:val="Normal0"/>
                              <w:spacing w:line="1" w:lineRule="atLeast"/>
                              <w:ind w:left="0" w:hanging="2"/>
                              <w:rPr>
                                <w:lang w:val="pt-BR" w:eastAsia="pt-BR"/>
                              </w:rPr>
                            </w:pPr>
                          </w:p>
                          <w:p w14:paraId="6BA67EA1" w14:textId="77777777" w:rsidR="006B3638" w:rsidRDefault="006B3638" w:rsidP="00B73F9E">
                            <w:pPr>
                              <w:pStyle w:val="Normal0"/>
                              <w:spacing w:line="1" w:lineRule="atLeast"/>
                              <w:ind w:left="0" w:hanging="2"/>
                              <w:rPr>
                                <w:lang w:val="pt-BR" w:eastAsia="pt-BR"/>
                              </w:rPr>
                            </w:pPr>
                          </w:p>
                          <w:p w14:paraId="6D54E4E4" w14:textId="77777777" w:rsidR="006B3638" w:rsidRDefault="006B3638" w:rsidP="00B73F9E">
                            <w:pPr>
                              <w:pStyle w:val="Normal0"/>
                              <w:spacing w:line="1" w:lineRule="atLeast"/>
                              <w:ind w:left="0" w:hanging="2"/>
                              <w:rPr>
                                <w:lang w:val="pt-BR" w:eastAsia="pt-BR"/>
                              </w:rPr>
                            </w:pPr>
                          </w:p>
                          <w:p w14:paraId="6CDDE926" w14:textId="77777777" w:rsidR="006B3638" w:rsidRDefault="006B3638" w:rsidP="00B73F9E">
                            <w:pPr>
                              <w:pStyle w:val="Normal0"/>
                              <w:spacing w:line="1" w:lineRule="atLeast"/>
                              <w:ind w:left="0" w:hanging="2"/>
                              <w:rPr>
                                <w:lang w:val="pt-BR" w:eastAsia="pt-BR"/>
                              </w:rPr>
                            </w:pPr>
                          </w:p>
                          <w:p w14:paraId="18464D6B" w14:textId="77777777" w:rsidR="006B3638" w:rsidRDefault="006B3638" w:rsidP="00B73F9E">
                            <w:pPr>
                              <w:pStyle w:val="Normal0"/>
                              <w:spacing w:line="1" w:lineRule="atLeast"/>
                              <w:ind w:left="0" w:hanging="2"/>
                              <w:rPr>
                                <w:lang w:val="pt-BR" w:eastAsia="pt-BR"/>
                              </w:rPr>
                            </w:pPr>
                          </w:p>
                          <w:p w14:paraId="5C14CA07" w14:textId="77777777" w:rsidR="006B3638" w:rsidRDefault="006B3638" w:rsidP="00B73F9E">
                            <w:pPr>
                              <w:pStyle w:val="Normal0"/>
                              <w:spacing w:line="1" w:lineRule="atLeast"/>
                              <w:ind w:left="0" w:hanging="2"/>
                              <w:rPr>
                                <w:lang w:val="pt-BR" w:eastAsia="pt-BR"/>
                              </w:rPr>
                            </w:pPr>
                          </w:p>
                          <w:p w14:paraId="24974550" w14:textId="77777777" w:rsidR="006B3638" w:rsidRDefault="006B3638" w:rsidP="00B73F9E">
                            <w:pPr>
                              <w:pStyle w:val="Normal0"/>
                              <w:spacing w:line="1" w:lineRule="atLeast"/>
                              <w:ind w:left="0" w:hanging="2"/>
                              <w:rPr>
                                <w:lang w:val="pt-BR" w:eastAsia="pt-BR"/>
                              </w:rPr>
                            </w:pPr>
                          </w:p>
                          <w:p w14:paraId="5A4ACE93" w14:textId="77777777" w:rsidR="006B3638" w:rsidRDefault="006B3638" w:rsidP="00B73F9E">
                            <w:pPr>
                              <w:pStyle w:val="Normal0"/>
                              <w:spacing w:line="1" w:lineRule="atLeast"/>
                              <w:ind w:left="0" w:hanging="2"/>
                              <w:rPr>
                                <w:lang w:val="pt-BR" w:eastAsia="pt-BR"/>
                              </w:rPr>
                            </w:pPr>
                          </w:p>
                          <w:p w14:paraId="02E3C64E" w14:textId="77777777" w:rsidR="006B3638" w:rsidRDefault="006B3638" w:rsidP="00B73F9E">
                            <w:pPr>
                              <w:pStyle w:val="Normal0"/>
                              <w:spacing w:line="1" w:lineRule="atLeast"/>
                              <w:ind w:left="0" w:hanging="2"/>
                              <w:rPr>
                                <w:lang w:val="pt-BR" w:eastAsia="pt-BR"/>
                              </w:rPr>
                            </w:pPr>
                          </w:p>
                          <w:p w14:paraId="773B5D33" w14:textId="77777777" w:rsidR="006B3638" w:rsidRDefault="006B3638" w:rsidP="00B73F9E">
                            <w:pPr>
                              <w:pStyle w:val="Normal0"/>
                              <w:spacing w:line="1" w:lineRule="atLeast"/>
                              <w:ind w:left="0" w:hanging="2"/>
                              <w:rPr>
                                <w:lang w:val="pt-BR" w:eastAsia="pt-BR"/>
                              </w:rPr>
                            </w:pPr>
                          </w:p>
                          <w:p w14:paraId="3B735694" w14:textId="77777777" w:rsidR="006B3638" w:rsidRDefault="006B3638" w:rsidP="00B73F9E">
                            <w:pPr>
                              <w:pStyle w:val="Normal0"/>
                              <w:spacing w:line="1" w:lineRule="atLeast"/>
                              <w:ind w:left="0" w:hanging="2"/>
                              <w:rPr>
                                <w:lang w:val="pt-BR" w:eastAsia="pt-BR"/>
                              </w:rPr>
                            </w:pPr>
                          </w:p>
                          <w:p w14:paraId="52CD4FA5" w14:textId="77777777" w:rsidR="006B3638" w:rsidRDefault="006B3638" w:rsidP="00B73F9E">
                            <w:pPr>
                              <w:pStyle w:val="Normal0"/>
                              <w:spacing w:line="1" w:lineRule="atLeast"/>
                              <w:ind w:left="0" w:hanging="2"/>
                              <w:rPr>
                                <w:lang w:val="pt-BR" w:eastAsia="pt-BR"/>
                              </w:rPr>
                            </w:pPr>
                          </w:p>
                          <w:p w14:paraId="29754BA7" w14:textId="77777777" w:rsidR="006B3638" w:rsidRDefault="006B3638" w:rsidP="00B73F9E">
                            <w:pPr>
                              <w:pStyle w:val="Normal0"/>
                              <w:spacing w:line="1" w:lineRule="atLeast"/>
                              <w:ind w:left="0" w:hanging="2"/>
                              <w:rPr>
                                <w:lang w:val="pt-BR" w:eastAsia="pt-BR"/>
                              </w:rPr>
                            </w:pPr>
                          </w:p>
                          <w:p w14:paraId="13E40FED" w14:textId="77777777" w:rsidR="006B3638" w:rsidRDefault="006B3638" w:rsidP="00B73F9E">
                            <w:pPr>
                              <w:pStyle w:val="Normal0"/>
                              <w:spacing w:line="1" w:lineRule="atLeast"/>
                              <w:ind w:left="0" w:hanging="2"/>
                              <w:rPr>
                                <w:lang w:val="pt-BR" w:eastAsia="pt-BR"/>
                              </w:rPr>
                            </w:pPr>
                          </w:p>
                          <w:p w14:paraId="2F43AACD" w14:textId="77777777" w:rsidR="006B3638" w:rsidRDefault="006B3638" w:rsidP="00B73F9E">
                            <w:pPr>
                              <w:pStyle w:val="Normal0"/>
                              <w:spacing w:line="1" w:lineRule="atLeast"/>
                              <w:ind w:left="0" w:hanging="2"/>
                              <w:rPr>
                                <w:lang w:val="pt-BR" w:eastAsia="pt-BR"/>
                              </w:rPr>
                            </w:pPr>
                          </w:p>
                          <w:p w14:paraId="51FC3AAF" w14:textId="77777777" w:rsidR="006B3638" w:rsidRDefault="006B3638" w:rsidP="00B73F9E">
                            <w:pPr>
                              <w:pStyle w:val="Normal0"/>
                              <w:spacing w:line="1" w:lineRule="atLeast"/>
                              <w:ind w:left="0" w:hanging="2"/>
                              <w:rPr>
                                <w:lang w:val="pt-BR" w:eastAsia="pt-BR"/>
                              </w:rPr>
                            </w:pPr>
                          </w:p>
                          <w:p w14:paraId="54643EF6" w14:textId="77777777" w:rsidR="006B3638" w:rsidRDefault="006B3638" w:rsidP="00B73F9E">
                            <w:pPr>
                              <w:pStyle w:val="Normal0"/>
                              <w:spacing w:line="1" w:lineRule="atLeast"/>
                              <w:ind w:left="0" w:hanging="2"/>
                              <w:rPr>
                                <w:lang w:val="pt-BR" w:eastAsia="pt-BR"/>
                              </w:rPr>
                            </w:pPr>
                          </w:p>
                          <w:p w14:paraId="24D05915" w14:textId="77777777" w:rsidR="006B3638" w:rsidRDefault="006B3638" w:rsidP="00B73F9E">
                            <w:pPr>
                              <w:pStyle w:val="Normal0"/>
                              <w:spacing w:line="1" w:lineRule="atLeast"/>
                              <w:ind w:left="0" w:hanging="2"/>
                              <w:rPr>
                                <w:lang w:val="pt-BR" w:eastAsia="pt-BR"/>
                              </w:rPr>
                            </w:pPr>
                          </w:p>
                          <w:p w14:paraId="67F63BD0" w14:textId="77777777" w:rsidR="006B3638" w:rsidRDefault="006B3638" w:rsidP="00B73F9E">
                            <w:pPr>
                              <w:pStyle w:val="Normal0"/>
                              <w:spacing w:line="1" w:lineRule="atLeast"/>
                              <w:ind w:left="0" w:hanging="2"/>
                              <w:rPr>
                                <w:lang w:val="pt-BR" w:eastAsia="pt-BR"/>
                              </w:rPr>
                            </w:pPr>
                          </w:p>
                          <w:p w14:paraId="6C619BD0" w14:textId="77777777" w:rsidR="006B3638" w:rsidRDefault="006B3638" w:rsidP="00B73F9E">
                            <w:pPr>
                              <w:pStyle w:val="Normal0"/>
                              <w:spacing w:line="1" w:lineRule="atLeast"/>
                              <w:ind w:left="0" w:hanging="2"/>
                              <w:rPr>
                                <w:lang w:val="pt-BR" w:eastAsia="pt-BR"/>
                              </w:rPr>
                            </w:pPr>
                          </w:p>
                          <w:p w14:paraId="77A36110" w14:textId="77777777" w:rsidR="006B3638" w:rsidRDefault="006B3638" w:rsidP="00B73F9E">
                            <w:pPr>
                              <w:pStyle w:val="Normal0"/>
                              <w:spacing w:line="1" w:lineRule="atLeast"/>
                              <w:ind w:left="0" w:hanging="2"/>
                              <w:rPr>
                                <w:lang w:val="pt-BR" w:eastAsia="pt-BR"/>
                              </w:rPr>
                            </w:pPr>
                          </w:p>
                          <w:p w14:paraId="51CF8F3C" w14:textId="77777777" w:rsidR="006B3638" w:rsidRDefault="006B3638" w:rsidP="00B73F9E">
                            <w:pPr>
                              <w:pStyle w:val="Normal0"/>
                              <w:spacing w:line="1" w:lineRule="atLeast"/>
                              <w:ind w:left="0" w:hanging="2"/>
                              <w:rPr>
                                <w:lang w:val="pt-BR" w:eastAsia="pt-BR"/>
                              </w:rPr>
                            </w:pPr>
                          </w:p>
                          <w:p w14:paraId="22B6C458" w14:textId="77777777" w:rsidR="006B3638" w:rsidRDefault="006B3638" w:rsidP="00B73F9E">
                            <w:pPr>
                              <w:pStyle w:val="Normal0"/>
                              <w:spacing w:line="1" w:lineRule="atLeast"/>
                              <w:ind w:left="0" w:hanging="2"/>
                              <w:rPr>
                                <w:lang w:val="pt-BR" w:eastAsia="pt-BR"/>
                              </w:rPr>
                            </w:pPr>
                          </w:p>
                          <w:p w14:paraId="58972BC0" w14:textId="77777777" w:rsidR="006B3638" w:rsidRDefault="006B3638" w:rsidP="00B73F9E">
                            <w:pPr>
                              <w:pStyle w:val="Normal0"/>
                              <w:spacing w:line="1" w:lineRule="atLeast"/>
                              <w:ind w:left="0" w:hanging="2"/>
                              <w:rPr>
                                <w:lang w:val="pt-BR" w:eastAsia="pt-BR"/>
                              </w:rPr>
                            </w:pPr>
                          </w:p>
                          <w:p w14:paraId="3A763F0A" w14:textId="77777777" w:rsidR="006B3638" w:rsidRDefault="006B3638" w:rsidP="00B73F9E">
                            <w:pPr>
                              <w:pStyle w:val="Normal0"/>
                              <w:spacing w:line="1" w:lineRule="atLeast"/>
                              <w:ind w:left="0" w:hanging="2"/>
                              <w:rPr>
                                <w:lang w:val="pt-BR" w:eastAsia="pt-BR"/>
                              </w:rPr>
                            </w:pPr>
                          </w:p>
                          <w:p w14:paraId="655D37C0" w14:textId="77777777" w:rsidR="006B3638" w:rsidRDefault="006B3638" w:rsidP="00B73F9E">
                            <w:pPr>
                              <w:pStyle w:val="Normal0"/>
                              <w:spacing w:line="1" w:lineRule="atLeast"/>
                              <w:ind w:left="0" w:hanging="2"/>
                              <w:rPr>
                                <w:lang w:val="pt-BR" w:eastAsia="pt-BR"/>
                              </w:rPr>
                            </w:pPr>
                          </w:p>
                          <w:p w14:paraId="4430A7C7" w14:textId="77777777" w:rsidR="006B3638" w:rsidRDefault="006B3638" w:rsidP="00841777">
                            <w:pPr>
                              <w:pStyle w:val="Normal0"/>
                              <w:spacing w:line="1" w:lineRule="atLeast"/>
                              <w:ind w:left="0" w:hanging="2"/>
                              <w:rPr>
                                <w:lang w:val="pt-BR" w:eastAsia="pt-BR"/>
                              </w:rPr>
                            </w:pPr>
                          </w:p>
                          <w:p w14:paraId="19A14DC5" w14:textId="77777777" w:rsidR="006B3638" w:rsidRDefault="006B3638" w:rsidP="00841777">
                            <w:pPr>
                              <w:pStyle w:val="Normal0"/>
                              <w:spacing w:line="1" w:lineRule="atLeast"/>
                              <w:ind w:left="0" w:hanging="2"/>
                              <w:rPr>
                                <w:lang w:val="pt-BR" w:eastAsia="pt-BR"/>
                              </w:rPr>
                            </w:pPr>
                          </w:p>
                          <w:p w14:paraId="5C313530" w14:textId="77777777" w:rsidR="006B3638" w:rsidRDefault="006B3638" w:rsidP="00841777">
                            <w:pPr>
                              <w:pStyle w:val="Normal0"/>
                              <w:spacing w:line="1" w:lineRule="atLeast"/>
                              <w:ind w:left="0" w:hanging="2"/>
                              <w:rPr>
                                <w:lang w:val="pt-BR" w:eastAsia="pt-BR"/>
                              </w:rPr>
                            </w:pPr>
                          </w:p>
                          <w:p w14:paraId="66D25C3C" w14:textId="77777777" w:rsidR="006B3638" w:rsidRDefault="006B3638" w:rsidP="00841777">
                            <w:pPr>
                              <w:pStyle w:val="Normal0"/>
                              <w:spacing w:line="1" w:lineRule="atLeast"/>
                              <w:ind w:left="0" w:hanging="2"/>
                              <w:rPr>
                                <w:lang w:val="pt-BR" w:eastAsia="pt-BR"/>
                              </w:rPr>
                            </w:pPr>
                          </w:p>
                          <w:p w14:paraId="2F2955EB" w14:textId="77777777" w:rsidR="006B3638" w:rsidRDefault="006B3638" w:rsidP="00841777">
                            <w:pPr>
                              <w:pStyle w:val="Normal0"/>
                              <w:spacing w:line="1" w:lineRule="atLeast"/>
                              <w:ind w:left="0" w:hanging="2"/>
                              <w:rPr>
                                <w:lang w:val="pt-BR" w:eastAsia="pt-BR"/>
                              </w:rPr>
                            </w:pPr>
                          </w:p>
                          <w:p w14:paraId="5FD1F654" w14:textId="77777777" w:rsidR="006B3638" w:rsidRDefault="006B3638" w:rsidP="00841777">
                            <w:pPr>
                              <w:pStyle w:val="Normal0"/>
                              <w:spacing w:line="1" w:lineRule="atLeast"/>
                              <w:ind w:left="0" w:hanging="2"/>
                              <w:rPr>
                                <w:lang w:val="pt-BR" w:eastAsia="pt-BR"/>
                              </w:rPr>
                            </w:pPr>
                          </w:p>
                          <w:p w14:paraId="14E3EC2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6B3638" w:rsidRDefault="006B3638">
                            <w:pPr>
                              <w:pStyle w:val="Normal0"/>
                              <w:spacing w:line="1" w:lineRule="atLeast"/>
                              <w:ind w:left="0" w:hanging="2"/>
                            </w:pPr>
                          </w:p>
                          <w:p w14:paraId="1A6861CF" w14:textId="77777777" w:rsidR="006B3638" w:rsidRDefault="006B3638"/>
                          <w:p w14:paraId="0487012B" w14:textId="317D0C14" w:rsidR="006B3638" w:rsidRDefault="006B3638" w:rsidP="00841777">
                            <w:pPr>
                              <w:pStyle w:val="Subttulo"/>
                              <w:spacing w:line="1" w:lineRule="atLeast"/>
                              <w:ind w:left="3" w:hanging="5"/>
                              <w:jc w:val="center"/>
                            </w:pPr>
                          </w:p>
                          <w:p w14:paraId="4A447DAD" w14:textId="77777777" w:rsidR="006B3638" w:rsidRDefault="006B3638" w:rsidP="00B73F9E">
                            <w:pPr>
                              <w:pStyle w:val="Normal0"/>
                              <w:spacing w:line="1" w:lineRule="atLeast"/>
                              <w:ind w:left="0" w:hanging="2"/>
                              <w:rPr>
                                <w:lang w:val="pt-BR" w:eastAsia="pt-BR"/>
                              </w:rPr>
                            </w:pPr>
                          </w:p>
                          <w:p w14:paraId="40963262" w14:textId="77777777" w:rsidR="006B3638" w:rsidRDefault="006B3638" w:rsidP="00B73F9E">
                            <w:pPr>
                              <w:pStyle w:val="Normal0"/>
                              <w:spacing w:line="1" w:lineRule="atLeast"/>
                              <w:ind w:left="0" w:hanging="2"/>
                              <w:rPr>
                                <w:lang w:val="pt-BR" w:eastAsia="pt-BR"/>
                              </w:rPr>
                            </w:pPr>
                          </w:p>
                          <w:p w14:paraId="5D17BFF4" w14:textId="77777777" w:rsidR="006B3638" w:rsidRDefault="006B3638" w:rsidP="00B73F9E">
                            <w:pPr>
                              <w:pStyle w:val="Normal0"/>
                              <w:spacing w:line="1" w:lineRule="atLeast"/>
                              <w:ind w:left="0" w:hanging="2"/>
                              <w:rPr>
                                <w:lang w:val="pt-BR" w:eastAsia="pt-BR"/>
                              </w:rPr>
                            </w:pPr>
                          </w:p>
                          <w:p w14:paraId="732BD21F" w14:textId="77777777" w:rsidR="006B3638" w:rsidRDefault="006B3638" w:rsidP="00B73F9E">
                            <w:pPr>
                              <w:pStyle w:val="Normal0"/>
                              <w:spacing w:line="1" w:lineRule="atLeast"/>
                              <w:ind w:left="0" w:hanging="2"/>
                              <w:rPr>
                                <w:lang w:val="pt-BR" w:eastAsia="pt-BR"/>
                              </w:rPr>
                            </w:pPr>
                          </w:p>
                          <w:p w14:paraId="7328F156" w14:textId="77777777" w:rsidR="006B3638" w:rsidRDefault="006B3638" w:rsidP="00B73F9E">
                            <w:pPr>
                              <w:pStyle w:val="Normal0"/>
                              <w:spacing w:line="1" w:lineRule="atLeast"/>
                              <w:ind w:left="0" w:hanging="2"/>
                              <w:rPr>
                                <w:lang w:val="pt-BR" w:eastAsia="pt-BR"/>
                              </w:rPr>
                            </w:pPr>
                          </w:p>
                          <w:p w14:paraId="04BF56AC" w14:textId="77777777" w:rsidR="006B3638" w:rsidRDefault="006B3638" w:rsidP="00B73F9E">
                            <w:pPr>
                              <w:pStyle w:val="Normal0"/>
                              <w:spacing w:line="1" w:lineRule="atLeast"/>
                              <w:ind w:left="0" w:hanging="2"/>
                              <w:rPr>
                                <w:lang w:val="pt-BR" w:eastAsia="pt-BR"/>
                              </w:rPr>
                            </w:pPr>
                          </w:p>
                          <w:p w14:paraId="3B6CC3A6" w14:textId="77777777" w:rsidR="006B3638" w:rsidRDefault="006B3638" w:rsidP="00B73F9E">
                            <w:pPr>
                              <w:pStyle w:val="Normal0"/>
                              <w:spacing w:line="1" w:lineRule="atLeast"/>
                              <w:ind w:left="0" w:hanging="2"/>
                              <w:rPr>
                                <w:lang w:val="pt-BR" w:eastAsia="pt-BR"/>
                              </w:rPr>
                            </w:pPr>
                          </w:p>
                          <w:p w14:paraId="569A95DD" w14:textId="77777777" w:rsidR="006B3638" w:rsidRDefault="006B3638" w:rsidP="00B73F9E">
                            <w:pPr>
                              <w:pStyle w:val="Normal0"/>
                              <w:spacing w:line="1" w:lineRule="atLeast"/>
                              <w:ind w:left="0" w:hanging="2"/>
                              <w:rPr>
                                <w:lang w:val="pt-BR" w:eastAsia="pt-BR"/>
                              </w:rPr>
                            </w:pPr>
                          </w:p>
                          <w:p w14:paraId="037421F8" w14:textId="77777777" w:rsidR="006B3638" w:rsidRDefault="006B3638" w:rsidP="00B73F9E">
                            <w:pPr>
                              <w:pStyle w:val="Normal0"/>
                              <w:spacing w:line="1" w:lineRule="atLeast"/>
                              <w:ind w:left="0" w:hanging="2"/>
                              <w:rPr>
                                <w:lang w:val="pt-BR" w:eastAsia="pt-BR"/>
                              </w:rPr>
                            </w:pPr>
                          </w:p>
                          <w:p w14:paraId="1947E30A" w14:textId="77777777" w:rsidR="006B3638" w:rsidRDefault="006B3638" w:rsidP="00B73F9E">
                            <w:pPr>
                              <w:pStyle w:val="Normal0"/>
                              <w:spacing w:line="1" w:lineRule="atLeast"/>
                              <w:ind w:left="0" w:hanging="2"/>
                              <w:rPr>
                                <w:lang w:val="pt-BR" w:eastAsia="pt-BR"/>
                              </w:rPr>
                            </w:pPr>
                          </w:p>
                          <w:p w14:paraId="75DDB618" w14:textId="77777777" w:rsidR="006B3638" w:rsidRDefault="006B3638" w:rsidP="00B73F9E">
                            <w:pPr>
                              <w:pStyle w:val="Normal0"/>
                              <w:spacing w:line="1" w:lineRule="atLeast"/>
                              <w:ind w:left="0" w:hanging="2"/>
                              <w:rPr>
                                <w:lang w:val="pt-BR" w:eastAsia="pt-BR"/>
                              </w:rPr>
                            </w:pPr>
                          </w:p>
                          <w:p w14:paraId="559FB127" w14:textId="77777777" w:rsidR="006B3638" w:rsidRDefault="006B3638" w:rsidP="00B73F9E">
                            <w:pPr>
                              <w:pStyle w:val="Normal0"/>
                              <w:spacing w:line="1" w:lineRule="atLeast"/>
                              <w:ind w:left="0" w:hanging="2"/>
                              <w:rPr>
                                <w:lang w:val="pt-BR" w:eastAsia="pt-BR"/>
                              </w:rPr>
                            </w:pPr>
                          </w:p>
                          <w:p w14:paraId="6A5BF783" w14:textId="77777777" w:rsidR="006B3638" w:rsidRDefault="006B3638" w:rsidP="00B73F9E">
                            <w:pPr>
                              <w:pStyle w:val="Normal0"/>
                              <w:spacing w:line="1" w:lineRule="atLeast"/>
                              <w:ind w:left="0" w:hanging="2"/>
                              <w:rPr>
                                <w:lang w:val="pt-BR" w:eastAsia="pt-BR"/>
                              </w:rPr>
                            </w:pPr>
                          </w:p>
                          <w:p w14:paraId="65334E54" w14:textId="77777777" w:rsidR="006B3638" w:rsidRDefault="006B3638" w:rsidP="00B73F9E">
                            <w:pPr>
                              <w:pStyle w:val="Normal0"/>
                              <w:spacing w:line="1" w:lineRule="atLeast"/>
                              <w:ind w:left="0" w:hanging="2"/>
                              <w:rPr>
                                <w:lang w:val="pt-BR" w:eastAsia="pt-BR"/>
                              </w:rPr>
                            </w:pPr>
                          </w:p>
                          <w:p w14:paraId="7C50E260" w14:textId="77777777" w:rsidR="006B3638" w:rsidRDefault="006B3638" w:rsidP="00B73F9E">
                            <w:pPr>
                              <w:pStyle w:val="Normal0"/>
                              <w:spacing w:line="1" w:lineRule="atLeast"/>
                              <w:ind w:left="0" w:hanging="2"/>
                              <w:rPr>
                                <w:lang w:val="pt-BR" w:eastAsia="pt-BR"/>
                              </w:rPr>
                            </w:pPr>
                          </w:p>
                          <w:p w14:paraId="4609725D" w14:textId="77777777" w:rsidR="006B3638" w:rsidRDefault="006B3638" w:rsidP="00B73F9E">
                            <w:pPr>
                              <w:pStyle w:val="Normal0"/>
                              <w:spacing w:line="1" w:lineRule="atLeast"/>
                              <w:ind w:left="0" w:hanging="2"/>
                              <w:rPr>
                                <w:lang w:val="pt-BR" w:eastAsia="pt-BR"/>
                              </w:rPr>
                            </w:pPr>
                          </w:p>
                          <w:p w14:paraId="73752C6E" w14:textId="77777777" w:rsidR="006B3638" w:rsidRDefault="006B3638" w:rsidP="00B73F9E">
                            <w:pPr>
                              <w:pStyle w:val="Normal0"/>
                              <w:spacing w:line="1" w:lineRule="atLeast"/>
                              <w:ind w:left="0" w:hanging="2"/>
                              <w:rPr>
                                <w:lang w:val="pt-BR" w:eastAsia="pt-BR"/>
                              </w:rPr>
                            </w:pPr>
                          </w:p>
                          <w:p w14:paraId="71365F36" w14:textId="77777777" w:rsidR="006B3638" w:rsidRDefault="006B3638" w:rsidP="00B73F9E">
                            <w:pPr>
                              <w:pStyle w:val="Normal0"/>
                              <w:spacing w:line="1" w:lineRule="atLeast"/>
                              <w:ind w:left="0" w:hanging="2"/>
                              <w:rPr>
                                <w:lang w:val="pt-BR" w:eastAsia="pt-BR"/>
                              </w:rPr>
                            </w:pPr>
                          </w:p>
                          <w:p w14:paraId="4DEF8025" w14:textId="77777777" w:rsidR="006B3638" w:rsidRDefault="006B3638" w:rsidP="00B73F9E">
                            <w:pPr>
                              <w:pStyle w:val="Normal0"/>
                              <w:spacing w:line="1" w:lineRule="atLeast"/>
                              <w:ind w:left="0" w:hanging="2"/>
                              <w:rPr>
                                <w:lang w:val="pt-BR" w:eastAsia="pt-BR"/>
                              </w:rPr>
                            </w:pPr>
                          </w:p>
                          <w:p w14:paraId="7813EA13" w14:textId="77777777" w:rsidR="006B3638" w:rsidRDefault="006B3638" w:rsidP="00B73F9E">
                            <w:pPr>
                              <w:pStyle w:val="Normal0"/>
                              <w:spacing w:line="1" w:lineRule="atLeast"/>
                              <w:ind w:left="0" w:hanging="2"/>
                              <w:rPr>
                                <w:lang w:val="pt-BR" w:eastAsia="pt-BR"/>
                              </w:rPr>
                            </w:pPr>
                          </w:p>
                          <w:p w14:paraId="2F07C48D" w14:textId="77777777" w:rsidR="006B3638" w:rsidRDefault="006B3638" w:rsidP="00B73F9E">
                            <w:pPr>
                              <w:pStyle w:val="Normal0"/>
                              <w:spacing w:line="1" w:lineRule="atLeast"/>
                              <w:ind w:left="0" w:hanging="2"/>
                              <w:rPr>
                                <w:lang w:val="pt-BR" w:eastAsia="pt-BR"/>
                              </w:rPr>
                            </w:pPr>
                          </w:p>
                          <w:p w14:paraId="580C338E" w14:textId="77777777" w:rsidR="006B3638" w:rsidRDefault="006B3638" w:rsidP="00B73F9E">
                            <w:pPr>
                              <w:pStyle w:val="Normal0"/>
                              <w:spacing w:line="1" w:lineRule="atLeast"/>
                              <w:ind w:left="0" w:hanging="2"/>
                              <w:rPr>
                                <w:lang w:val="pt-BR" w:eastAsia="pt-BR"/>
                              </w:rPr>
                            </w:pPr>
                          </w:p>
                          <w:p w14:paraId="6722C2B9" w14:textId="77777777" w:rsidR="006B3638" w:rsidRDefault="006B3638" w:rsidP="00B73F9E">
                            <w:pPr>
                              <w:pStyle w:val="Normal0"/>
                              <w:spacing w:line="1" w:lineRule="atLeast"/>
                              <w:ind w:left="0" w:hanging="2"/>
                              <w:rPr>
                                <w:lang w:val="pt-BR" w:eastAsia="pt-BR"/>
                              </w:rPr>
                            </w:pPr>
                          </w:p>
                          <w:p w14:paraId="3B9521E0" w14:textId="77777777" w:rsidR="006B3638" w:rsidRDefault="006B3638" w:rsidP="00B73F9E">
                            <w:pPr>
                              <w:pStyle w:val="Normal0"/>
                              <w:spacing w:line="1" w:lineRule="atLeast"/>
                              <w:ind w:left="0" w:hanging="2"/>
                              <w:rPr>
                                <w:lang w:val="pt-BR" w:eastAsia="pt-BR"/>
                              </w:rPr>
                            </w:pPr>
                          </w:p>
                          <w:p w14:paraId="63417314" w14:textId="77777777" w:rsidR="006B3638" w:rsidRDefault="006B3638" w:rsidP="00B73F9E">
                            <w:pPr>
                              <w:pStyle w:val="Normal0"/>
                              <w:spacing w:line="1" w:lineRule="atLeast"/>
                              <w:ind w:left="0" w:hanging="2"/>
                              <w:rPr>
                                <w:lang w:val="pt-BR" w:eastAsia="pt-BR"/>
                              </w:rPr>
                            </w:pPr>
                          </w:p>
                          <w:p w14:paraId="60E8A4E6" w14:textId="77777777" w:rsidR="006B3638" w:rsidRDefault="006B3638" w:rsidP="00B73F9E">
                            <w:pPr>
                              <w:pStyle w:val="Normal0"/>
                              <w:spacing w:line="1" w:lineRule="atLeast"/>
                              <w:ind w:left="0" w:hanging="2"/>
                              <w:rPr>
                                <w:lang w:val="pt-BR" w:eastAsia="pt-BR"/>
                              </w:rPr>
                            </w:pPr>
                          </w:p>
                          <w:p w14:paraId="580AF534" w14:textId="77777777" w:rsidR="006B3638" w:rsidRDefault="006B3638" w:rsidP="00841777">
                            <w:pPr>
                              <w:pStyle w:val="Normal0"/>
                              <w:spacing w:line="1" w:lineRule="atLeast"/>
                              <w:ind w:left="0" w:hanging="2"/>
                              <w:rPr>
                                <w:lang w:val="pt-BR" w:eastAsia="pt-BR"/>
                              </w:rPr>
                            </w:pPr>
                          </w:p>
                          <w:p w14:paraId="376DAA14" w14:textId="77777777" w:rsidR="006B3638" w:rsidRDefault="006B3638" w:rsidP="00841777">
                            <w:pPr>
                              <w:pStyle w:val="Normal0"/>
                              <w:spacing w:line="1" w:lineRule="atLeast"/>
                              <w:ind w:left="0" w:hanging="2"/>
                              <w:rPr>
                                <w:lang w:val="pt-BR" w:eastAsia="pt-BR"/>
                              </w:rPr>
                            </w:pPr>
                          </w:p>
                          <w:p w14:paraId="0522811C" w14:textId="77777777" w:rsidR="006B3638" w:rsidRDefault="006B3638" w:rsidP="00841777">
                            <w:pPr>
                              <w:pStyle w:val="Normal0"/>
                              <w:spacing w:line="1" w:lineRule="atLeast"/>
                              <w:ind w:left="0" w:hanging="2"/>
                              <w:rPr>
                                <w:lang w:val="pt-BR" w:eastAsia="pt-BR"/>
                              </w:rPr>
                            </w:pPr>
                          </w:p>
                          <w:p w14:paraId="17BFB95C" w14:textId="77777777" w:rsidR="006B3638" w:rsidRDefault="006B3638" w:rsidP="00841777">
                            <w:pPr>
                              <w:pStyle w:val="Normal0"/>
                              <w:spacing w:line="1" w:lineRule="atLeast"/>
                              <w:ind w:left="0" w:hanging="2"/>
                              <w:rPr>
                                <w:lang w:val="pt-BR" w:eastAsia="pt-BR"/>
                              </w:rPr>
                            </w:pPr>
                          </w:p>
                          <w:p w14:paraId="3136BC04" w14:textId="77777777" w:rsidR="006B3638" w:rsidRDefault="006B3638" w:rsidP="00841777">
                            <w:pPr>
                              <w:pStyle w:val="Normal0"/>
                              <w:spacing w:line="1" w:lineRule="atLeast"/>
                              <w:ind w:left="0" w:hanging="2"/>
                              <w:rPr>
                                <w:lang w:val="pt-BR" w:eastAsia="pt-BR"/>
                              </w:rPr>
                            </w:pPr>
                          </w:p>
                          <w:p w14:paraId="1BD7A4C5" w14:textId="77777777" w:rsidR="006B3638" w:rsidRDefault="006B3638" w:rsidP="00841777">
                            <w:pPr>
                              <w:pStyle w:val="Normal0"/>
                              <w:spacing w:line="1" w:lineRule="atLeast"/>
                              <w:ind w:left="0" w:hanging="2"/>
                              <w:rPr>
                                <w:lang w:val="pt-BR" w:eastAsia="pt-BR"/>
                              </w:rPr>
                            </w:pPr>
                          </w:p>
                          <w:p w14:paraId="3AD8DFB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6B3638" w:rsidRDefault="006B3638">
                            <w:pPr>
                              <w:pStyle w:val="Normal0"/>
                              <w:spacing w:line="1" w:lineRule="atLeast"/>
                              <w:ind w:left="0" w:hanging="2"/>
                            </w:pPr>
                          </w:p>
                          <w:p w14:paraId="0E20A84A" w14:textId="77777777" w:rsidR="006B3638" w:rsidRDefault="006B3638"/>
                          <w:p w14:paraId="15E4D74F" w14:textId="77777777" w:rsidR="006B3638" w:rsidRDefault="006B3638" w:rsidP="00841777">
                            <w:pPr>
                              <w:pStyle w:val="Subttulo"/>
                              <w:spacing w:line="1" w:lineRule="atLeast"/>
                              <w:ind w:left="3" w:hanging="5"/>
                              <w:jc w:val="center"/>
                            </w:pPr>
                          </w:p>
                          <w:p w14:paraId="07249C90" w14:textId="77777777" w:rsidR="006B3638" w:rsidRDefault="006B3638" w:rsidP="00B73F9E">
                            <w:pPr>
                              <w:pStyle w:val="Normal0"/>
                              <w:spacing w:line="1" w:lineRule="atLeast"/>
                              <w:ind w:left="0" w:hanging="2"/>
                              <w:rPr>
                                <w:lang w:val="pt-BR" w:eastAsia="pt-BR"/>
                              </w:rPr>
                            </w:pPr>
                          </w:p>
                          <w:p w14:paraId="2296EFE5" w14:textId="77777777" w:rsidR="006B3638" w:rsidRDefault="006B3638" w:rsidP="00B73F9E">
                            <w:pPr>
                              <w:pStyle w:val="Normal0"/>
                              <w:spacing w:line="1" w:lineRule="atLeast"/>
                              <w:ind w:left="0" w:hanging="2"/>
                              <w:rPr>
                                <w:lang w:val="pt-BR" w:eastAsia="pt-BR"/>
                              </w:rPr>
                            </w:pPr>
                          </w:p>
                          <w:p w14:paraId="137DE4C8" w14:textId="77777777" w:rsidR="006B3638" w:rsidRDefault="006B3638" w:rsidP="00B73F9E">
                            <w:pPr>
                              <w:pStyle w:val="Normal0"/>
                              <w:spacing w:line="1" w:lineRule="atLeast"/>
                              <w:ind w:left="0" w:hanging="2"/>
                              <w:rPr>
                                <w:lang w:val="pt-BR" w:eastAsia="pt-BR"/>
                              </w:rPr>
                            </w:pPr>
                          </w:p>
                          <w:p w14:paraId="5FBE9629" w14:textId="77777777" w:rsidR="006B3638" w:rsidRDefault="006B3638" w:rsidP="00B73F9E">
                            <w:pPr>
                              <w:pStyle w:val="Normal0"/>
                              <w:spacing w:line="1" w:lineRule="atLeast"/>
                              <w:ind w:left="0" w:hanging="2"/>
                              <w:rPr>
                                <w:lang w:val="pt-BR" w:eastAsia="pt-BR"/>
                              </w:rPr>
                            </w:pPr>
                          </w:p>
                          <w:p w14:paraId="2D938401" w14:textId="77777777" w:rsidR="006B3638" w:rsidRDefault="006B3638" w:rsidP="00B73F9E">
                            <w:pPr>
                              <w:pStyle w:val="Normal0"/>
                              <w:spacing w:line="1" w:lineRule="atLeast"/>
                              <w:ind w:left="0" w:hanging="2"/>
                              <w:rPr>
                                <w:lang w:val="pt-BR" w:eastAsia="pt-BR"/>
                              </w:rPr>
                            </w:pPr>
                          </w:p>
                          <w:p w14:paraId="0F3BDD6D" w14:textId="77777777" w:rsidR="006B3638" w:rsidRDefault="006B3638" w:rsidP="00B73F9E">
                            <w:pPr>
                              <w:pStyle w:val="Normal0"/>
                              <w:spacing w:line="1" w:lineRule="atLeast"/>
                              <w:ind w:left="0" w:hanging="2"/>
                              <w:rPr>
                                <w:lang w:val="pt-BR" w:eastAsia="pt-BR"/>
                              </w:rPr>
                            </w:pPr>
                          </w:p>
                          <w:p w14:paraId="06AA67E2" w14:textId="77777777" w:rsidR="006B3638" w:rsidRDefault="006B3638" w:rsidP="00B73F9E">
                            <w:pPr>
                              <w:pStyle w:val="Normal0"/>
                              <w:spacing w:line="1" w:lineRule="atLeast"/>
                              <w:ind w:left="0" w:hanging="2"/>
                              <w:rPr>
                                <w:lang w:val="pt-BR" w:eastAsia="pt-BR"/>
                              </w:rPr>
                            </w:pPr>
                          </w:p>
                          <w:p w14:paraId="525FEEF1" w14:textId="77777777" w:rsidR="006B3638" w:rsidRDefault="006B3638" w:rsidP="00B73F9E">
                            <w:pPr>
                              <w:pStyle w:val="Normal0"/>
                              <w:spacing w:line="1" w:lineRule="atLeast"/>
                              <w:ind w:left="0" w:hanging="2"/>
                              <w:rPr>
                                <w:lang w:val="pt-BR" w:eastAsia="pt-BR"/>
                              </w:rPr>
                            </w:pPr>
                          </w:p>
                          <w:p w14:paraId="455E62FA" w14:textId="77777777" w:rsidR="006B3638" w:rsidRDefault="006B3638" w:rsidP="00B73F9E">
                            <w:pPr>
                              <w:pStyle w:val="Normal0"/>
                              <w:spacing w:line="1" w:lineRule="atLeast"/>
                              <w:ind w:left="0" w:hanging="2"/>
                              <w:rPr>
                                <w:lang w:val="pt-BR" w:eastAsia="pt-BR"/>
                              </w:rPr>
                            </w:pPr>
                          </w:p>
                          <w:p w14:paraId="5107D8FA" w14:textId="77777777" w:rsidR="006B3638" w:rsidRDefault="006B3638" w:rsidP="00B73F9E">
                            <w:pPr>
                              <w:pStyle w:val="Normal0"/>
                              <w:spacing w:line="1" w:lineRule="atLeast"/>
                              <w:ind w:left="0" w:hanging="2"/>
                              <w:rPr>
                                <w:lang w:val="pt-BR" w:eastAsia="pt-BR"/>
                              </w:rPr>
                            </w:pPr>
                          </w:p>
                          <w:p w14:paraId="351BC597" w14:textId="77777777" w:rsidR="006B3638" w:rsidRDefault="006B3638" w:rsidP="00B73F9E">
                            <w:pPr>
                              <w:pStyle w:val="Normal0"/>
                              <w:spacing w:line="1" w:lineRule="atLeast"/>
                              <w:ind w:left="0" w:hanging="2"/>
                              <w:rPr>
                                <w:lang w:val="pt-BR" w:eastAsia="pt-BR"/>
                              </w:rPr>
                            </w:pPr>
                          </w:p>
                          <w:p w14:paraId="0577F25F" w14:textId="77777777" w:rsidR="006B3638" w:rsidRDefault="006B3638" w:rsidP="00B73F9E">
                            <w:pPr>
                              <w:pStyle w:val="Normal0"/>
                              <w:spacing w:line="1" w:lineRule="atLeast"/>
                              <w:ind w:left="0" w:hanging="2"/>
                              <w:rPr>
                                <w:lang w:val="pt-BR" w:eastAsia="pt-BR"/>
                              </w:rPr>
                            </w:pPr>
                          </w:p>
                          <w:p w14:paraId="6599E90C" w14:textId="77777777" w:rsidR="006B3638" w:rsidRDefault="006B3638" w:rsidP="00B73F9E">
                            <w:pPr>
                              <w:pStyle w:val="Normal0"/>
                              <w:spacing w:line="1" w:lineRule="atLeast"/>
                              <w:ind w:left="0" w:hanging="2"/>
                              <w:rPr>
                                <w:lang w:val="pt-BR" w:eastAsia="pt-BR"/>
                              </w:rPr>
                            </w:pPr>
                          </w:p>
                          <w:p w14:paraId="5C8E5696" w14:textId="77777777" w:rsidR="006B3638" w:rsidRDefault="006B3638" w:rsidP="00B73F9E">
                            <w:pPr>
                              <w:pStyle w:val="Normal0"/>
                              <w:spacing w:line="1" w:lineRule="atLeast"/>
                              <w:ind w:left="0" w:hanging="2"/>
                              <w:rPr>
                                <w:lang w:val="pt-BR" w:eastAsia="pt-BR"/>
                              </w:rPr>
                            </w:pPr>
                          </w:p>
                          <w:p w14:paraId="5B9CA18A" w14:textId="77777777" w:rsidR="006B3638" w:rsidRDefault="006B3638" w:rsidP="00B73F9E">
                            <w:pPr>
                              <w:pStyle w:val="Normal0"/>
                              <w:spacing w:line="1" w:lineRule="atLeast"/>
                              <w:ind w:left="0" w:hanging="2"/>
                              <w:rPr>
                                <w:lang w:val="pt-BR" w:eastAsia="pt-BR"/>
                              </w:rPr>
                            </w:pPr>
                          </w:p>
                          <w:p w14:paraId="22EE1E4D" w14:textId="77777777" w:rsidR="006B3638" w:rsidRDefault="006B3638" w:rsidP="00B73F9E">
                            <w:pPr>
                              <w:pStyle w:val="Normal0"/>
                              <w:spacing w:line="1" w:lineRule="atLeast"/>
                              <w:ind w:left="0" w:hanging="2"/>
                              <w:rPr>
                                <w:lang w:val="pt-BR" w:eastAsia="pt-BR"/>
                              </w:rPr>
                            </w:pPr>
                          </w:p>
                          <w:p w14:paraId="240D2A6B" w14:textId="77777777" w:rsidR="006B3638" w:rsidRDefault="006B3638" w:rsidP="00B73F9E">
                            <w:pPr>
                              <w:pStyle w:val="Normal0"/>
                              <w:spacing w:line="1" w:lineRule="atLeast"/>
                              <w:ind w:left="0" w:hanging="2"/>
                              <w:rPr>
                                <w:lang w:val="pt-BR" w:eastAsia="pt-BR"/>
                              </w:rPr>
                            </w:pPr>
                          </w:p>
                          <w:p w14:paraId="2821186C" w14:textId="77777777" w:rsidR="006B3638" w:rsidRDefault="006B3638" w:rsidP="00B73F9E">
                            <w:pPr>
                              <w:pStyle w:val="Normal0"/>
                              <w:spacing w:line="1" w:lineRule="atLeast"/>
                              <w:ind w:left="0" w:hanging="2"/>
                              <w:rPr>
                                <w:lang w:val="pt-BR" w:eastAsia="pt-BR"/>
                              </w:rPr>
                            </w:pPr>
                          </w:p>
                          <w:p w14:paraId="18B2C100" w14:textId="77777777" w:rsidR="006B3638" w:rsidRDefault="006B3638" w:rsidP="00B73F9E">
                            <w:pPr>
                              <w:pStyle w:val="Normal0"/>
                              <w:spacing w:line="1" w:lineRule="atLeast"/>
                              <w:ind w:left="0" w:hanging="2"/>
                              <w:rPr>
                                <w:lang w:val="pt-BR" w:eastAsia="pt-BR"/>
                              </w:rPr>
                            </w:pPr>
                          </w:p>
                          <w:p w14:paraId="1CA2E7B5" w14:textId="77777777" w:rsidR="006B3638" w:rsidRDefault="006B3638" w:rsidP="00B73F9E">
                            <w:pPr>
                              <w:pStyle w:val="Normal0"/>
                              <w:spacing w:line="1" w:lineRule="atLeast"/>
                              <w:ind w:left="0" w:hanging="2"/>
                              <w:rPr>
                                <w:lang w:val="pt-BR" w:eastAsia="pt-BR"/>
                              </w:rPr>
                            </w:pPr>
                          </w:p>
                          <w:p w14:paraId="309FC1E7" w14:textId="77777777" w:rsidR="006B3638" w:rsidRDefault="006B3638" w:rsidP="00B73F9E">
                            <w:pPr>
                              <w:pStyle w:val="Normal0"/>
                              <w:spacing w:line="1" w:lineRule="atLeast"/>
                              <w:ind w:left="0" w:hanging="2"/>
                              <w:rPr>
                                <w:lang w:val="pt-BR" w:eastAsia="pt-BR"/>
                              </w:rPr>
                            </w:pPr>
                          </w:p>
                          <w:p w14:paraId="7BDE88C4" w14:textId="77777777" w:rsidR="006B3638" w:rsidRDefault="006B3638" w:rsidP="00B73F9E">
                            <w:pPr>
                              <w:pStyle w:val="Normal0"/>
                              <w:spacing w:line="1" w:lineRule="atLeast"/>
                              <w:ind w:left="0" w:hanging="2"/>
                              <w:rPr>
                                <w:lang w:val="pt-BR" w:eastAsia="pt-BR"/>
                              </w:rPr>
                            </w:pPr>
                          </w:p>
                          <w:p w14:paraId="2331BCD8" w14:textId="77777777" w:rsidR="006B3638" w:rsidRDefault="006B3638" w:rsidP="00B73F9E">
                            <w:pPr>
                              <w:pStyle w:val="Normal0"/>
                              <w:spacing w:line="1" w:lineRule="atLeast"/>
                              <w:ind w:left="0" w:hanging="2"/>
                              <w:rPr>
                                <w:lang w:val="pt-BR" w:eastAsia="pt-BR"/>
                              </w:rPr>
                            </w:pPr>
                          </w:p>
                          <w:p w14:paraId="462664D6" w14:textId="77777777" w:rsidR="006B3638" w:rsidRDefault="006B3638" w:rsidP="00B73F9E">
                            <w:pPr>
                              <w:pStyle w:val="Normal0"/>
                              <w:spacing w:line="1" w:lineRule="atLeast"/>
                              <w:ind w:left="0" w:hanging="2"/>
                              <w:rPr>
                                <w:lang w:val="pt-BR" w:eastAsia="pt-BR"/>
                              </w:rPr>
                            </w:pPr>
                          </w:p>
                          <w:p w14:paraId="49F752B0" w14:textId="77777777" w:rsidR="006B3638" w:rsidRDefault="006B3638" w:rsidP="00B73F9E">
                            <w:pPr>
                              <w:pStyle w:val="Normal0"/>
                              <w:spacing w:line="1" w:lineRule="atLeast"/>
                              <w:ind w:left="0" w:hanging="2"/>
                              <w:rPr>
                                <w:lang w:val="pt-BR" w:eastAsia="pt-BR"/>
                              </w:rPr>
                            </w:pPr>
                          </w:p>
                          <w:p w14:paraId="302C07D3" w14:textId="77777777" w:rsidR="006B3638" w:rsidRDefault="006B3638" w:rsidP="00B73F9E">
                            <w:pPr>
                              <w:pStyle w:val="Normal0"/>
                              <w:spacing w:line="1" w:lineRule="atLeast"/>
                              <w:ind w:left="0" w:hanging="2"/>
                              <w:rPr>
                                <w:lang w:val="pt-BR" w:eastAsia="pt-BR"/>
                              </w:rPr>
                            </w:pPr>
                          </w:p>
                          <w:p w14:paraId="2434F3FC" w14:textId="77777777" w:rsidR="006B3638" w:rsidRDefault="006B3638" w:rsidP="00841777">
                            <w:pPr>
                              <w:pStyle w:val="Normal0"/>
                              <w:spacing w:line="1" w:lineRule="atLeast"/>
                              <w:ind w:left="0" w:hanging="2"/>
                              <w:rPr>
                                <w:lang w:val="pt-BR" w:eastAsia="pt-BR"/>
                              </w:rPr>
                            </w:pPr>
                          </w:p>
                          <w:p w14:paraId="1E80C538" w14:textId="77777777" w:rsidR="006B3638" w:rsidRDefault="006B3638" w:rsidP="00841777">
                            <w:pPr>
                              <w:pStyle w:val="Normal0"/>
                              <w:spacing w:line="1" w:lineRule="atLeast"/>
                              <w:ind w:left="0" w:hanging="2"/>
                              <w:rPr>
                                <w:lang w:val="pt-BR" w:eastAsia="pt-BR"/>
                              </w:rPr>
                            </w:pPr>
                          </w:p>
                          <w:p w14:paraId="4D1AB170" w14:textId="77777777" w:rsidR="006B3638" w:rsidRDefault="006B3638" w:rsidP="00841777">
                            <w:pPr>
                              <w:pStyle w:val="Normal0"/>
                              <w:spacing w:line="1" w:lineRule="atLeast"/>
                              <w:ind w:left="0" w:hanging="2"/>
                              <w:rPr>
                                <w:lang w:val="pt-BR" w:eastAsia="pt-BR"/>
                              </w:rPr>
                            </w:pPr>
                          </w:p>
                          <w:p w14:paraId="1415E317" w14:textId="77777777" w:rsidR="006B3638" w:rsidRDefault="006B3638" w:rsidP="00841777">
                            <w:pPr>
                              <w:pStyle w:val="Normal0"/>
                              <w:spacing w:line="1" w:lineRule="atLeast"/>
                              <w:ind w:left="0" w:hanging="2"/>
                              <w:rPr>
                                <w:lang w:val="pt-BR" w:eastAsia="pt-BR"/>
                              </w:rPr>
                            </w:pPr>
                          </w:p>
                          <w:p w14:paraId="26B5B52F" w14:textId="77777777" w:rsidR="006B3638" w:rsidRDefault="006B3638" w:rsidP="00841777">
                            <w:pPr>
                              <w:pStyle w:val="Normal0"/>
                              <w:spacing w:line="1" w:lineRule="atLeast"/>
                              <w:ind w:left="0" w:hanging="2"/>
                              <w:rPr>
                                <w:lang w:val="pt-BR" w:eastAsia="pt-BR"/>
                              </w:rPr>
                            </w:pPr>
                          </w:p>
                          <w:p w14:paraId="23F49F06" w14:textId="77777777" w:rsidR="006B3638" w:rsidRDefault="006B3638" w:rsidP="00841777">
                            <w:pPr>
                              <w:pStyle w:val="Normal0"/>
                              <w:spacing w:line="1" w:lineRule="atLeast"/>
                              <w:ind w:left="0" w:hanging="2"/>
                              <w:rPr>
                                <w:lang w:val="pt-BR" w:eastAsia="pt-BR"/>
                              </w:rPr>
                            </w:pPr>
                          </w:p>
                          <w:p w14:paraId="7A855F9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6B3638" w:rsidRDefault="006B3638">
                            <w:pPr>
                              <w:pStyle w:val="Normal0"/>
                              <w:spacing w:line="1" w:lineRule="atLeast"/>
                              <w:ind w:left="0" w:hanging="2"/>
                            </w:pPr>
                          </w:p>
                          <w:p w14:paraId="34047698" w14:textId="77777777" w:rsidR="006B3638" w:rsidRDefault="006B3638"/>
                          <w:p w14:paraId="7E500D05" w14:textId="2A4662A9" w:rsidR="006B3638" w:rsidRDefault="006B3638" w:rsidP="00841777">
                            <w:pPr>
                              <w:pStyle w:val="Subttulo"/>
                              <w:spacing w:line="1" w:lineRule="atLeast"/>
                              <w:ind w:left="3" w:hanging="5"/>
                              <w:jc w:val="center"/>
                            </w:pPr>
                          </w:p>
                          <w:p w14:paraId="601065E9" w14:textId="77777777" w:rsidR="006B3638" w:rsidRDefault="006B3638" w:rsidP="00B73F9E">
                            <w:pPr>
                              <w:pStyle w:val="Normal0"/>
                              <w:spacing w:line="1" w:lineRule="atLeast"/>
                              <w:ind w:left="0" w:hanging="2"/>
                              <w:rPr>
                                <w:lang w:val="pt-BR" w:eastAsia="pt-BR"/>
                              </w:rPr>
                            </w:pPr>
                          </w:p>
                          <w:p w14:paraId="70228777" w14:textId="77777777" w:rsidR="006B3638" w:rsidRDefault="006B3638" w:rsidP="00B73F9E">
                            <w:pPr>
                              <w:pStyle w:val="Normal0"/>
                              <w:spacing w:line="1" w:lineRule="atLeast"/>
                              <w:ind w:left="0" w:hanging="2"/>
                              <w:rPr>
                                <w:lang w:val="pt-BR" w:eastAsia="pt-BR"/>
                              </w:rPr>
                            </w:pPr>
                          </w:p>
                          <w:p w14:paraId="77B3C8AD" w14:textId="77777777" w:rsidR="006B3638" w:rsidRDefault="006B3638" w:rsidP="00B73F9E">
                            <w:pPr>
                              <w:pStyle w:val="Normal0"/>
                              <w:spacing w:line="1" w:lineRule="atLeast"/>
                              <w:ind w:left="0" w:hanging="2"/>
                              <w:rPr>
                                <w:lang w:val="pt-BR" w:eastAsia="pt-BR"/>
                              </w:rPr>
                            </w:pPr>
                          </w:p>
                          <w:p w14:paraId="47269D24" w14:textId="77777777" w:rsidR="006B3638" w:rsidRDefault="006B3638" w:rsidP="00B73F9E">
                            <w:pPr>
                              <w:pStyle w:val="Normal0"/>
                              <w:spacing w:line="1" w:lineRule="atLeast"/>
                              <w:ind w:left="0" w:hanging="2"/>
                              <w:rPr>
                                <w:lang w:val="pt-BR" w:eastAsia="pt-BR"/>
                              </w:rPr>
                            </w:pPr>
                          </w:p>
                          <w:p w14:paraId="2F675781" w14:textId="77777777" w:rsidR="006B3638" w:rsidRDefault="006B3638" w:rsidP="00B73F9E">
                            <w:pPr>
                              <w:pStyle w:val="Normal0"/>
                              <w:spacing w:line="1" w:lineRule="atLeast"/>
                              <w:ind w:left="0" w:hanging="2"/>
                              <w:rPr>
                                <w:lang w:val="pt-BR" w:eastAsia="pt-BR"/>
                              </w:rPr>
                            </w:pPr>
                          </w:p>
                          <w:p w14:paraId="2A94B925" w14:textId="77777777" w:rsidR="006B3638" w:rsidRDefault="006B3638" w:rsidP="00B73F9E">
                            <w:pPr>
                              <w:pStyle w:val="Normal0"/>
                              <w:spacing w:line="1" w:lineRule="atLeast"/>
                              <w:ind w:left="0" w:hanging="2"/>
                              <w:rPr>
                                <w:lang w:val="pt-BR" w:eastAsia="pt-BR"/>
                              </w:rPr>
                            </w:pPr>
                          </w:p>
                          <w:p w14:paraId="268F8CA5" w14:textId="77777777" w:rsidR="006B3638" w:rsidRDefault="006B3638" w:rsidP="00B73F9E">
                            <w:pPr>
                              <w:pStyle w:val="Normal0"/>
                              <w:spacing w:line="1" w:lineRule="atLeast"/>
                              <w:ind w:left="0" w:hanging="2"/>
                              <w:rPr>
                                <w:lang w:val="pt-BR" w:eastAsia="pt-BR"/>
                              </w:rPr>
                            </w:pPr>
                          </w:p>
                          <w:p w14:paraId="6C13655D" w14:textId="77777777" w:rsidR="006B3638" w:rsidRDefault="006B3638" w:rsidP="00B73F9E">
                            <w:pPr>
                              <w:pStyle w:val="Normal0"/>
                              <w:spacing w:line="1" w:lineRule="atLeast"/>
                              <w:ind w:left="0" w:hanging="2"/>
                              <w:rPr>
                                <w:lang w:val="pt-BR" w:eastAsia="pt-BR"/>
                              </w:rPr>
                            </w:pPr>
                          </w:p>
                          <w:p w14:paraId="3F248F4E" w14:textId="77777777" w:rsidR="006B3638" w:rsidRDefault="006B3638" w:rsidP="00B73F9E">
                            <w:pPr>
                              <w:pStyle w:val="Normal0"/>
                              <w:spacing w:line="1" w:lineRule="atLeast"/>
                              <w:ind w:left="0" w:hanging="2"/>
                              <w:rPr>
                                <w:lang w:val="pt-BR" w:eastAsia="pt-BR"/>
                              </w:rPr>
                            </w:pPr>
                          </w:p>
                          <w:p w14:paraId="789A7A2D" w14:textId="77777777" w:rsidR="006B3638" w:rsidRDefault="006B3638" w:rsidP="00B73F9E">
                            <w:pPr>
                              <w:pStyle w:val="Normal0"/>
                              <w:spacing w:line="1" w:lineRule="atLeast"/>
                              <w:ind w:left="0" w:hanging="2"/>
                              <w:rPr>
                                <w:lang w:val="pt-BR" w:eastAsia="pt-BR"/>
                              </w:rPr>
                            </w:pPr>
                          </w:p>
                          <w:p w14:paraId="594DFE31" w14:textId="77777777" w:rsidR="006B3638" w:rsidRDefault="006B3638" w:rsidP="00B73F9E">
                            <w:pPr>
                              <w:pStyle w:val="Normal0"/>
                              <w:spacing w:line="1" w:lineRule="atLeast"/>
                              <w:ind w:left="0" w:hanging="2"/>
                              <w:rPr>
                                <w:lang w:val="pt-BR" w:eastAsia="pt-BR"/>
                              </w:rPr>
                            </w:pPr>
                          </w:p>
                          <w:p w14:paraId="201D82BB" w14:textId="77777777" w:rsidR="006B3638" w:rsidRDefault="006B3638" w:rsidP="00B73F9E">
                            <w:pPr>
                              <w:pStyle w:val="Normal0"/>
                              <w:spacing w:line="1" w:lineRule="atLeast"/>
                              <w:ind w:left="0" w:hanging="2"/>
                              <w:rPr>
                                <w:lang w:val="pt-BR" w:eastAsia="pt-BR"/>
                              </w:rPr>
                            </w:pPr>
                          </w:p>
                          <w:p w14:paraId="272D0D1D" w14:textId="77777777" w:rsidR="006B3638" w:rsidRDefault="006B3638" w:rsidP="00B73F9E">
                            <w:pPr>
                              <w:pStyle w:val="Normal0"/>
                              <w:spacing w:line="1" w:lineRule="atLeast"/>
                              <w:ind w:left="0" w:hanging="2"/>
                              <w:rPr>
                                <w:lang w:val="pt-BR" w:eastAsia="pt-BR"/>
                              </w:rPr>
                            </w:pPr>
                          </w:p>
                          <w:p w14:paraId="065CC876" w14:textId="77777777" w:rsidR="006B3638" w:rsidRDefault="006B3638" w:rsidP="00B73F9E">
                            <w:pPr>
                              <w:pStyle w:val="Normal0"/>
                              <w:spacing w:line="1" w:lineRule="atLeast"/>
                              <w:ind w:left="0" w:hanging="2"/>
                              <w:rPr>
                                <w:lang w:val="pt-BR" w:eastAsia="pt-BR"/>
                              </w:rPr>
                            </w:pPr>
                          </w:p>
                          <w:p w14:paraId="30830FD0" w14:textId="77777777" w:rsidR="006B3638" w:rsidRDefault="006B3638" w:rsidP="00B73F9E">
                            <w:pPr>
                              <w:pStyle w:val="Normal0"/>
                              <w:spacing w:line="1" w:lineRule="atLeast"/>
                              <w:ind w:left="0" w:hanging="2"/>
                              <w:rPr>
                                <w:lang w:val="pt-BR" w:eastAsia="pt-BR"/>
                              </w:rPr>
                            </w:pPr>
                          </w:p>
                          <w:p w14:paraId="2F027A33" w14:textId="77777777" w:rsidR="006B3638" w:rsidRDefault="006B3638" w:rsidP="00B73F9E">
                            <w:pPr>
                              <w:pStyle w:val="Normal0"/>
                              <w:spacing w:line="1" w:lineRule="atLeast"/>
                              <w:ind w:left="0" w:hanging="2"/>
                              <w:rPr>
                                <w:lang w:val="pt-BR" w:eastAsia="pt-BR"/>
                              </w:rPr>
                            </w:pPr>
                          </w:p>
                          <w:p w14:paraId="0D16D5FD" w14:textId="77777777" w:rsidR="006B3638" w:rsidRDefault="006B3638" w:rsidP="00B73F9E">
                            <w:pPr>
                              <w:pStyle w:val="Normal0"/>
                              <w:spacing w:line="1" w:lineRule="atLeast"/>
                              <w:ind w:left="0" w:hanging="2"/>
                              <w:rPr>
                                <w:lang w:val="pt-BR" w:eastAsia="pt-BR"/>
                              </w:rPr>
                            </w:pPr>
                          </w:p>
                          <w:p w14:paraId="401C0E1F" w14:textId="77777777" w:rsidR="006B3638" w:rsidRDefault="006B3638" w:rsidP="00B73F9E">
                            <w:pPr>
                              <w:pStyle w:val="Normal0"/>
                              <w:spacing w:line="1" w:lineRule="atLeast"/>
                              <w:ind w:left="0" w:hanging="2"/>
                              <w:rPr>
                                <w:lang w:val="pt-BR" w:eastAsia="pt-BR"/>
                              </w:rPr>
                            </w:pPr>
                          </w:p>
                          <w:p w14:paraId="0F56927B" w14:textId="77777777" w:rsidR="006B3638" w:rsidRDefault="006B3638" w:rsidP="00B73F9E">
                            <w:pPr>
                              <w:pStyle w:val="Normal0"/>
                              <w:spacing w:line="1" w:lineRule="atLeast"/>
                              <w:ind w:left="0" w:hanging="2"/>
                              <w:rPr>
                                <w:lang w:val="pt-BR" w:eastAsia="pt-BR"/>
                              </w:rPr>
                            </w:pPr>
                          </w:p>
                          <w:p w14:paraId="073E3CA6" w14:textId="77777777" w:rsidR="006B3638" w:rsidRDefault="006B3638" w:rsidP="00B73F9E">
                            <w:pPr>
                              <w:pStyle w:val="Normal0"/>
                              <w:spacing w:line="1" w:lineRule="atLeast"/>
                              <w:ind w:left="0" w:hanging="2"/>
                              <w:rPr>
                                <w:lang w:val="pt-BR" w:eastAsia="pt-BR"/>
                              </w:rPr>
                            </w:pPr>
                          </w:p>
                          <w:p w14:paraId="79A9561D" w14:textId="77777777" w:rsidR="006B3638" w:rsidRDefault="006B3638" w:rsidP="00B73F9E">
                            <w:pPr>
                              <w:pStyle w:val="Normal0"/>
                              <w:spacing w:line="1" w:lineRule="atLeast"/>
                              <w:ind w:left="0" w:hanging="2"/>
                              <w:rPr>
                                <w:lang w:val="pt-BR" w:eastAsia="pt-BR"/>
                              </w:rPr>
                            </w:pPr>
                          </w:p>
                          <w:p w14:paraId="70597E02" w14:textId="77777777" w:rsidR="006B3638" w:rsidRDefault="006B3638" w:rsidP="00B73F9E">
                            <w:pPr>
                              <w:pStyle w:val="Normal0"/>
                              <w:spacing w:line="1" w:lineRule="atLeast"/>
                              <w:ind w:left="0" w:hanging="2"/>
                              <w:rPr>
                                <w:lang w:val="pt-BR" w:eastAsia="pt-BR"/>
                              </w:rPr>
                            </w:pPr>
                          </w:p>
                          <w:p w14:paraId="34440D16" w14:textId="77777777" w:rsidR="006B3638" w:rsidRDefault="006B3638" w:rsidP="00B73F9E">
                            <w:pPr>
                              <w:pStyle w:val="Normal0"/>
                              <w:spacing w:line="1" w:lineRule="atLeast"/>
                              <w:ind w:left="0" w:hanging="2"/>
                              <w:rPr>
                                <w:lang w:val="pt-BR" w:eastAsia="pt-BR"/>
                              </w:rPr>
                            </w:pPr>
                          </w:p>
                          <w:p w14:paraId="31B6D04C" w14:textId="77777777" w:rsidR="006B3638" w:rsidRDefault="006B3638" w:rsidP="00B73F9E">
                            <w:pPr>
                              <w:pStyle w:val="Normal0"/>
                              <w:spacing w:line="1" w:lineRule="atLeast"/>
                              <w:ind w:left="0" w:hanging="2"/>
                              <w:rPr>
                                <w:lang w:val="pt-BR" w:eastAsia="pt-BR"/>
                              </w:rPr>
                            </w:pPr>
                          </w:p>
                          <w:p w14:paraId="4D61BC24" w14:textId="77777777" w:rsidR="006B3638" w:rsidRDefault="006B3638" w:rsidP="00B73F9E">
                            <w:pPr>
                              <w:pStyle w:val="Normal0"/>
                              <w:spacing w:line="1" w:lineRule="atLeast"/>
                              <w:ind w:left="0" w:hanging="2"/>
                              <w:rPr>
                                <w:lang w:val="pt-BR" w:eastAsia="pt-BR"/>
                              </w:rPr>
                            </w:pPr>
                          </w:p>
                          <w:p w14:paraId="397B8453" w14:textId="77777777" w:rsidR="006B3638" w:rsidRDefault="006B3638" w:rsidP="00B73F9E">
                            <w:pPr>
                              <w:pStyle w:val="Normal0"/>
                              <w:spacing w:line="1" w:lineRule="atLeast"/>
                              <w:ind w:left="0" w:hanging="2"/>
                              <w:rPr>
                                <w:lang w:val="pt-BR" w:eastAsia="pt-BR"/>
                              </w:rPr>
                            </w:pPr>
                          </w:p>
                          <w:p w14:paraId="5290366C" w14:textId="77777777" w:rsidR="006B3638" w:rsidRDefault="006B3638" w:rsidP="00841777">
                            <w:pPr>
                              <w:pStyle w:val="Normal0"/>
                              <w:spacing w:line="1" w:lineRule="atLeast"/>
                              <w:ind w:left="0" w:hanging="2"/>
                              <w:rPr>
                                <w:lang w:val="pt-BR" w:eastAsia="pt-BR"/>
                              </w:rPr>
                            </w:pPr>
                          </w:p>
                          <w:p w14:paraId="0184B803" w14:textId="77777777" w:rsidR="006B3638" w:rsidRDefault="006B3638" w:rsidP="00841777">
                            <w:pPr>
                              <w:pStyle w:val="Normal0"/>
                              <w:spacing w:line="1" w:lineRule="atLeast"/>
                              <w:ind w:left="0" w:hanging="2"/>
                              <w:rPr>
                                <w:lang w:val="pt-BR" w:eastAsia="pt-BR"/>
                              </w:rPr>
                            </w:pPr>
                          </w:p>
                          <w:p w14:paraId="5B93F858" w14:textId="77777777" w:rsidR="006B3638" w:rsidRDefault="006B3638" w:rsidP="00841777">
                            <w:pPr>
                              <w:pStyle w:val="Normal0"/>
                              <w:spacing w:line="1" w:lineRule="atLeast"/>
                              <w:ind w:left="0" w:hanging="2"/>
                              <w:rPr>
                                <w:lang w:val="pt-BR" w:eastAsia="pt-BR"/>
                              </w:rPr>
                            </w:pPr>
                          </w:p>
                          <w:p w14:paraId="56AB3D15" w14:textId="77777777" w:rsidR="006B3638" w:rsidRDefault="006B3638" w:rsidP="00841777">
                            <w:pPr>
                              <w:pStyle w:val="Normal0"/>
                              <w:spacing w:line="1" w:lineRule="atLeast"/>
                              <w:ind w:left="0" w:hanging="2"/>
                              <w:rPr>
                                <w:lang w:val="pt-BR" w:eastAsia="pt-BR"/>
                              </w:rPr>
                            </w:pPr>
                          </w:p>
                          <w:p w14:paraId="02533044" w14:textId="77777777" w:rsidR="006B3638" w:rsidRDefault="006B3638" w:rsidP="00841777">
                            <w:pPr>
                              <w:pStyle w:val="Normal0"/>
                              <w:spacing w:line="1" w:lineRule="atLeast"/>
                              <w:ind w:left="0" w:hanging="2"/>
                              <w:rPr>
                                <w:lang w:val="pt-BR" w:eastAsia="pt-BR"/>
                              </w:rPr>
                            </w:pPr>
                          </w:p>
                          <w:p w14:paraId="4C6F47D1" w14:textId="77777777" w:rsidR="006B3638" w:rsidRDefault="006B3638" w:rsidP="00841777">
                            <w:pPr>
                              <w:pStyle w:val="Normal0"/>
                              <w:spacing w:line="1" w:lineRule="atLeast"/>
                              <w:ind w:left="0" w:hanging="2"/>
                              <w:rPr>
                                <w:lang w:val="pt-BR" w:eastAsia="pt-BR"/>
                              </w:rPr>
                            </w:pPr>
                          </w:p>
                          <w:p w14:paraId="6422EFB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6B3638" w:rsidRDefault="006B3638">
                            <w:pPr>
                              <w:pStyle w:val="Normal0"/>
                              <w:spacing w:line="1" w:lineRule="atLeast"/>
                              <w:ind w:left="0" w:hanging="2"/>
                            </w:pPr>
                          </w:p>
                          <w:p w14:paraId="3B4A9757" w14:textId="77777777" w:rsidR="006B3638" w:rsidRDefault="006B3638"/>
                          <w:p w14:paraId="4B94D5A5" w14:textId="379CB6CD" w:rsidR="006B3638" w:rsidRDefault="006B3638" w:rsidP="00841777">
                            <w:pPr>
                              <w:pStyle w:val="Subttulo"/>
                              <w:spacing w:line="1" w:lineRule="atLeast"/>
                              <w:ind w:left="3" w:hanging="5"/>
                              <w:jc w:val="center"/>
                            </w:pPr>
                          </w:p>
                          <w:p w14:paraId="3DEEC669" w14:textId="77777777" w:rsidR="006B3638" w:rsidRDefault="006B3638" w:rsidP="00B73F9E">
                            <w:pPr>
                              <w:pStyle w:val="Normal0"/>
                              <w:spacing w:line="1" w:lineRule="atLeast"/>
                              <w:ind w:left="0" w:hanging="2"/>
                              <w:rPr>
                                <w:lang w:val="pt-BR" w:eastAsia="pt-BR"/>
                              </w:rPr>
                            </w:pPr>
                          </w:p>
                          <w:p w14:paraId="3656B9AB" w14:textId="77777777" w:rsidR="006B3638" w:rsidRDefault="006B3638" w:rsidP="00B73F9E">
                            <w:pPr>
                              <w:pStyle w:val="Normal0"/>
                              <w:spacing w:line="1" w:lineRule="atLeast"/>
                              <w:ind w:left="0" w:hanging="2"/>
                              <w:rPr>
                                <w:lang w:val="pt-BR" w:eastAsia="pt-BR"/>
                              </w:rPr>
                            </w:pPr>
                          </w:p>
                          <w:p w14:paraId="45FB0818" w14:textId="77777777" w:rsidR="006B3638" w:rsidRDefault="006B3638" w:rsidP="00B73F9E">
                            <w:pPr>
                              <w:pStyle w:val="Normal0"/>
                              <w:spacing w:line="1" w:lineRule="atLeast"/>
                              <w:ind w:left="0" w:hanging="2"/>
                              <w:rPr>
                                <w:lang w:val="pt-BR" w:eastAsia="pt-BR"/>
                              </w:rPr>
                            </w:pPr>
                          </w:p>
                          <w:p w14:paraId="049F31CB" w14:textId="77777777" w:rsidR="006B3638" w:rsidRDefault="006B3638" w:rsidP="00B73F9E">
                            <w:pPr>
                              <w:pStyle w:val="Normal0"/>
                              <w:spacing w:line="1" w:lineRule="atLeast"/>
                              <w:ind w:left="0" w:hanging="2"/>
                              <w:rPr>
                                <w:lang w:val="pt-BR" w:eastAsia="pt-BR"/>
                              </w:rPr>
                            </w:pPr>
                          </w:p>
                          <w:p w14:paraId="53128261" w14:textId="77777777" w:rsidR="006B3638" w:rsidRDefault="006B3638" w:rsidP="00B73F9E">
                            <w:pPr>
                              <w:pStyle w:val="Normal0"/>
                              <w:spacing w:line="1" w:lineRule="atLeast"/>
                              <w:ind w:left="0" w:hanging="2"/>
                              <w:rPr>
                                <w:lang w:val="pt-BR" w:eastAsia="pt-BR"/>
                              </w:rPr>
                            </w:pPr>
                          </w:p>
                          <w:p w14:paraId="62486C05" w14:textId="77777777" w:rsidR="006B3638" w:rsidRDefault="006B3638" w:rsidP="00B73F9E">
                            <w:pPr>
                              <w:pStyle w:val="Normal0"/>
                              <w:spacing w:line="1" w:lineRule="atLeast"/>
                              <w:ind w:left="0" w:hanging="2"/>
                              <w:rPr>
                                <w:lang w:val="pt-BR" w:eastAsia="pt-BR"/>
                              </w:rPr>
                            </w:pPr>
                          </w:p>
                          <w:p w14:paraId="4101652C" w14:textId="77777777" w:rsidR="006B3638" w:rsidRDefault="006B3638" w:rsidP="00B73F9E">
                            <w:pPr>
                              <w:pStyle w:val="Normal0"/>
                              <w:spacing w:line="1" w:lineRule="atLeast"/>
                              <w:ind w:left="0" w:hanging="2"/>
                              <w:rPr>
                                <w:lang w:val="pt-BR" w:eastAsia="pt-BR"/>
                              </w:rPr>
                            </w:pPr>
                          </w:p>
                          <w:p w14:paraId="4B99056E" w14:textId="77777777" w:rsidR="006B3638" w:rsidRDefault="006B3638" w:rsidP="00B73F9E">
                            <w:pPr>
                              <w:pStyle w:val="Normal0"/>
                              <w:spacing w:line="1" w:lineRule="atLeast"/>
                              <w:ind w:left="0" w:hanging="2"/>
                              <w:rPr>
                                <w:lang w:val="pt-BR" w:eastAsia="pt-BR"/>
                              </w:rPr>
                            </w:pPr>
                          </w:p>
                          <w:p w14:paraId="1299C43A" w14:textId="77777777" w:rsidR="006B3638" w:rsidRDefault="006B3638" w:rsidP="00B73F9E">
                            <w:pPr>
                              <w:pStyle w:val="Normal0"/>
                              <w:spacing w:line="1" w:lineRule="atLeast"/>
                              <w:ind w:left="0" w:hanging="2"/>
                              <w:rPr>
                                <w:lang w:val="pt-BR" w:eastAsia="pt-BR"/>
                              </w:rPr>
                            </w:pPr>
                          </w:p>
                          <w:p w14:paraId="4DDBEF00" w14:textId="77777777" w:rsidR="006B3638" w:rsidRDefault="006B3638" w:rsidP="00B73F9E">
                            <w:pPr>
                              <w:pStyle w:val="Normal0"/>
                              <w:spacing w:line="1" w:lineRule="atLeast"/>
                              <w:ind w:left="0" w:hanging="2"/>
                              <w:rPr>
                                <w:lang w:val="pt-BR" w:eastAsia="pt-BR"/>
                              </w:rPr>
                            </w:pPr>
                          </w:p>
                          <w:p w14:paraId="3461D779" w14:textId="77777777" w:rsidR="006B3638" w:rsidRDefault="006B3638" w:rsidP="00B73F9E">
                            <w:pPr>
                              <w:pStyle w:val="Normal0"/>
                              <w:spacing w:line="1" w:lineRule="atLeast"/>
                              <w:ind w:left="0" w:hanging="2"/>
                              <w:rPr>
                                <w:lang w:val="pt-BR" w:eastAsia="pt-BR"/>
                              </w:rPr>
                            </w:pPr>
                          </w:p>
                          <w:p w14:paraId="3CF2D8B6" w14:textId="77777777" w:rsidR="006B3638" w:rsidRDefault="006B3638" w:rsidP="00B73F9E">
                            <w:pPr>
                              <w:pStyle w:val="Normal0"/>
                              <w:spacing w:line="1" w:lineRule="atLeast"/>
                              <w:ind w:left="0" w:hanging="2"/>
                              <w:rPr>
                                <w:lang w:val="pt-BR" w:eastAsia="pt-BR"/>
                              </w:rPr>
                            </w:pPr>
                          </w:p>
                          <w:p w14:paraId="0FB78278" w14:textId="77777777" w:rsidR="006B3638" w:rsidRDefault="006B3638" w:rsidP="00B73F9E">
                            <w:pPr>
                              <w:pStyle w:val="Normal0"/>
                              <w:spacing w:line="1" w:lineRule="atLeast"/>
                              <w:ind w:left="0" w:hanging="2"/>
                              <w:rPr>
                                <w:lang w:val="pt-BR" w:eastAsia="pt-BR"/>
                              </w:rPr>
                            </w:pPr>
                          </w:p>
                          <w:p w14:paraId="1FC39945" w14:textId="77777777" w:rsidR="006B3638" w:rsidRDefault="006B3638" w:rsidP="00B73F9E">
                            <w:pPr>
                              <w:pStyle w:val="Normal0"/>
                              <w:spacing w:line="1" w:lineRule="atLeast"/>
                              <w:ind w:left="0" w:hanging="2"/>
                              <w:rPr>
                                <w:lang w:val="pt-BR" w:eastAsia="pt-BR"/>
                              </w:rPr>
                            </w:pPr>
                          </w:p>
                          <w:p w14:paraId="0562CB0E" w14:textId="77777777" w:rsidR="006B3638" w:rsidRDefault="006B3638" w:rsidP="00B73F9E">
                            <w:pPr>
                              <w:pStyle w:val="Normal0"/>
                              <w:spacing w:line="1" w:lineRule="atLeast"/>
                              <w:ind w:left="0" w:hanging="2"/>
                              <w:rPr>
                                <w:lang w:val="pt-BR" w:eastAsia="pt-BR"/>
                              </w:rPr>
                            </w:pPr>
                          </w:p>
                          <w:p w14:paraId="34CE0A41" w14:textId="77777777" w:rsidR="006B3638" w:rsidRDefault="006B3638" w:rsidP="00B73F9E">
                            <w:pPr>
                              <w:pStyle w:val="Normal0"/>
                              <w:spacing w:line="1" w:lineRule="atLeast"/>
                              <w:ind w:left="0" w:hanging="2"/>
                              <w:rPr>
                                <w:lang w:val="pt-BR" w:eastAsia="pt-BR"/>
                              </w:rPr>
                            </w:pPr>
                          </w:p>
                          <w:p w14:paraId="62EBF3C5" w14:textId="77777777" w:rsidR="006B3638" w:rsidRDefault="006B3638" w:rsidP="00B73F9E">
                            <w:pPr>
                              <w:pStyle w:val="Normal0"/>
                              <w:spacing w:line="1" w:lineRule="atLeast"/>
                              <w:ind w:left="0" w:hanging="2"/>
                              <w:rPr>
                                <w:lang w:val="pt-BR" w:eastAsia="pt-BR"/>
                              </w:rPr>
                            </w:pPr>
                          </w:p>
                          <w:p w14:paraId="6D98A12B" w14:textId="77777777" w:rsidR="006B3638" w:rsidRDefault="006B3638" w:rsidP="00B73F9E">
                            <w:pPr>
                              <w:pStyle w:val="Normal0"/>
                              <w:spacing w:line="1" w:lineRule="atLeast"/>
                              <w:ind w:left="0" w:hanging="2"/>
                              <w:rPr>
                                <w:lang w:val="pt-BR" w:eastAsia="pt-BR"/>
                              </w:rPr>
                            </w:pPr>
                          </w:p>
                          <w:p w14:paraId="2946DB82" w14:textId="77777777" w:rsidR="006B3638" w:rsidRDefault="006B3638" w:rsidP="00B73F9E">
                            <w:pPr>
                              <w:pStyle w:val="Normal0"/>
                              <w:spacing w:line="1" w:lineRule="atLeast"/>
                              <w:ind w:left="0" w:hanging="2"/>
                              <w:rPr>
                                <w:lang w:val="pt-BR" w:eastAsia="pt-BR"/>
                              </w:rPr>
                            </w:pPr>
                          </w:p>
                          <w:p w14:paraId="5997CC1D" w14:textId="77777777" w:rsidR="006B3638" w:rsidRDefault="006B3638" w:rsidP="00B73F9E">
                            <w:pPr>
                              <w:pStyle w:val="Normal0"/>
                              <w:spacing w:line="1" w:lineRule="atLeast"/>
                              <w:ind w:left="0" w:hanging="2"/>
                              <w:rPr>
                                <w:lang w:val="pt-BR" w:eastAsia="pt-BR"/>
                              </w:rPr>
                            </w:pPr>
                          </w:p>
                          <w:p w14:paraId="110FFD37" w14:textId="77777777" w:rsidR="006B3638" w:rsidRDefault="006B3638" w:rsidP="00B73F9E">
                            <w:pPr>
                              <w:pStyle w:val="Normal0"/>
                              <w:spacing w:line="1" w:lineRule="atLeast"/>
                              <w:ind w:left="0" w:hanging="2"/>
                              <w:rPr>
                                <w:lang w:val="pt-BR" w:eastAsia="pt-BR"/>
                              </w:rPr>
                            </w:pPr>
                          </w:p>
                          <w:p w14:paraId="6B699379" w14:textId="77777777" w:rsidR="006B3638" w:rsidRDefault="006B3638" w:rsidP="00B73F9E">
                            <w:pPr>
                              <w:pStyle w:val="Normal0"/>
                              <w:spacing w:line="1" w:lineRule="atLeast"/>
                              <w:ind w:left="0" w:hanging="2"/>
                              <w:rPr>
                                <w:lang w:val="pt-BR" w:eastAsia="pt-BR"/>
                              </w:rPr>
                            </w:pPr>
                          </w:p>
                          <w:p w14:paraId="3FE9F23F" w14:textId="77777777" w:rsidR="006B3638" w:rsidRDefault="006B3638" w:rsidP="00B73F9E">
                            <w:pPr>
                              <w:pStyle w:val="Normal0"/>
                              <w:spacing w:line="1" w:lineRule="atLeast"/>
                              <w:ind w:left="0" w:hanging="2"/>
                              <w:rPr>
                                <w:lang w:val="pt-BR" w:eastAsia="pt-BR"/>
                              </w:rPr>
                            </w:pPr>
                          </w:p>
                          <w:p w14:paraId="1F72F646" w14:textId="77777777" w:rsidR="006B3638" w:rsidRDefault="006B3638" w:rsidP="00B73F9E">
                            <w:pPr>
                              <w:pStyle w:val="Normal0"/>
                              <w:spacing w:line="1" w:lineRule="atLeast"/>
                              <w:ind w:left="0" w:hanging="2"/>
                              <w:rPr>
                                <w:lang w:val="pt-BR" w:eastAsia="pt-BR"/>
                              </w:rPr>
                            </w:pPr>
                          </w:p>
                          <w:p w14:paraId="08CE6F91" w14:textId="77777777" w:rsidR="006B3638" w:rsidRDefault="006B3638" w:rsidP="00B73F9E">
                            <w:pPr>
                              <w:pStyle w:val="Normal0"/>
                              <w:spacing w:line="1" w:lineRule="atLeast"/>
                              <w:ind w:left="0" w:hanging="2"/>
                              <w:rPr>
                                <w:lang w:val="pt-BR" w:eastAsia="pt-BR"/>
                              </w:rPr>
                            </w:pPr>
                          </w:p>
                          <w:p w14:paraId="61CDCEAD" w14:textId="77777777" w:rsidR="006B3638" w:rsidRDefault="006B3638" w:rsidP="00B73F9E">
                            <w:pPr>
                              <w:pStyle w:val="Normal0"/>
                              <w:spacing w:line="1" w:lineRule="atLeast"/>
                              <w:ind w:left="0" w:hanging="2"/>
                              <w:rPr>
                                <w:lang w:val="pt-BR" w:eastAsia="pt-BR"/>
                              </w:rPr>
                            </w:pPr>
                          </w:p>
                          <w:p w14:paraId="6BB9E253" w14:textId="77777777" w:rsidR="006B3638" w:rsidRDefault="006B3638" w:rsidP="00841777">
                            <w:pPr>
                              <w:pStyle w:val="Normal0"/>
                              <w:spacing w:line="1" w:lineRule="atLeast"/>
                              <w:ind w:left="0" w:hanging="2"/>
                              <w:rPr>
                                <w:lang w:val="pt-BR" w:eastAsia="pt-BR"/>
                              </w:rPr>
                            </w:pPr>
                          </w:p>
                          <w:p w14:paraId="23DE523C" w14:textId="77777777" w:rsidR="006B3638" w:rsidRDefault="006B3638" w:rsidP="00841777">
                            <w:pPr>
                              <w:pStyle w:val="Normal0"/>
                              <w:spacing w:line="1" w:lineRule="atLeast"/>
                              <w:ind w:left="0" w:hanging="2"/>
                              <w:rPr>
                                <w:lang w:val="pt-BR" w:eastAsia="pt-BR"/>
                              </w:rPr>
                            </w:pPr>
                          </w:p>
                          <w:p w14:paraId="57189160" w14:textId="77777777" w:rsidR="006B3638" w:rsidRDefault="006B3638" w:rsidP="00841777">
                            <w:pPr>
                              <w:pStyle w:val="Normal0"/>
                              <w:spacing w:line="1" w:lineRule="atLeast"/>
                              <w:ind w:left="0" w:hanging="2"/>
                              <w:rPr>
                                <w:lang w:val="pt-BR" w:eastAsia="pt-BR"/>
                              </w:rPr>
                            </w:pPr>
                          </w:p>
                          <w:p w14:paraId="648DF374" w14:textId="77777777" w:rsidR="006B3638" w:rsidRDefault="006B3638" w:rsidP="00841777">
                            <w:pPr>
                              <w:pStyle w:val="Normal0"/>
                              <w:spacing w:line="1" w:lineRule="atLeast"/>
                              <w:ind w:left="0" w:hanging="2"/>
                              <w:rPr>
                                <w:lang w:val="pt-BR" w:eastAsia="pt-BR"/>
                              </w:rPr>
                            </w:pPr>
                          </w:p>
                          <w:p w14:paraId="34C19257" w14:textId="77777777" w:rsidR="006B3638" w:rsidRDefault="006B3638" w:rsidP="00841777">
                            <w:pPr>
                              <w:pStyle w:val="Normal0"/>
                              <w:spacing w:line="1" w:lineRule="atLeast"/>
                              <w:ind w:left="0" w:hanging="2"/>
                              <w:rPr>
                                <w:lang w:val="pt-BR" w:eastAsia="pt-BR"/>
                              </w:rPr>
                            </w:pPr>
                          </w:p>
                          <w:p w14:paraId="0117EE59" w14:textId="77777777" w:rsidR="006B3638" w:rsidRDefault="006B3638" w:rsidP="00841777">
                            <w:pPr>
                              <w:pStyle w:val="Normal0"/>
                              <w:spacing w:line="1" w:lineRule="atLeast"/>
                              <w:ind w:left="0" w:hanging="2"/>
                              <w:rPr>
                                <w:lang w:val="pt-BR" w:eastAsia="pt-BR"/>
                              </w:rPr>
                            </w:pPr>
                          </w:p>
                          <w:p w14:paraId="0E1F7E8A" w14:textId="77777777" w:rsidR="006B3638" w:rsidRDefault="006B3638"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6B3638" w:rsidRDefault="006B3638">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6B3638" w:rsidRDefault="006B3638" w:rsidP="00841777">
                      <w:pPr>
                        <w:pStyle w:val="Subttulo"/>
                        <w:spacing w:line="1" w:lineRule="atLeast"/>
                        <w:ind w:left="3" w:hanging="5"/>
                        <w:jc w:val="center"/>
                      </w:pPr>
                    </w:p>
                    <w:p w14:paraId="3BF118E5" w14:textId="77777777" w:rsidR="006B3638" w:rsidRDefault="006B3638" w:rsidP="00B73F9E">
                      <w:pPr>
                        <w:pStyle w:val="Normal0"/>
                        <w:spacing w:line="1" w:lineRule="atLeast"/>
                        <w:ind w:left="0" w:hanging="2"/>
                        <w:rPr>
                          <w:lang w:val="pt-BR" w:eastAsia="pt-BR"/>
                        </w:rPr>
                      </w:pPr>
                    </w:p>
                    <w:p w14:paraId="2B54CE47" w14:textId="77777777" w:rsidR="006B3638" w:rsidRDefault="006B3638" w:rsidP="00B73F9E">
                      <w:pPr>
                        <w:pStyle w:val="Normal0"/>
                        <w:spacing w:line="1" w:lineRule="atLeast"/>
                        <w:ind w:left="0" w:hanging="2"/>
                        <w:rPr>
                          <w:lang w:val="pt-BR" w:eastAsia="pt-BR"/>
                        </w:rPr>
                      </w:pPr>
                    </w:p>
                    <w:p w14:paraId="6F7A3F66" w14:textId="77777777" w:rsidR="006B3638" w:rsidRDefault="006B3638" w:rsidP="00B73F9E">
                      <w:pPr>
                        <w:pStyle w:val="Normal0"/>
                        <w:spacing w:line="1" w:lineRule="atLeast"/>
                        <w:ind w:left="0" w:hanging="2"/>
                        <w:rPr>
                          <w:lang w:val="pt-BR" w:eastAsia="pt-BR"/>
                        </w:rPr>
                      </w:pPr>
                    </w:p>
                    <w:p w14:paraId="3FDF2271" w14:textId="77777777" w:rsidR="006B3638" w:rsidRDefault="006B3638" w:rsidP="00B73F9E">
                      <w:pPr>
                        <w:pStyle w:val="Normal0"/>
                        <w:spacing w:line="1" w:lineRule="atLeast"/>
                        <w:ind w:left="0" w:hanging="2"/>
                        <w:rPr>
                          <w:lang w:val="pt-BR" w:eastAsia="pt-BR"/>
                        </w:rPr>
                      </w:pPr>
                    </w:p>
                    <w:p w14:paraId="6E392296" w14:textId="77777777" w:rsidR="006B3638" w:rsidRDefault="006B3638" w:rsidP="00B73F9E">
                      <w:pPr>
                        <w:pStyle w:val="Normal0"/>
                        <w:spacing w:line="1" w:lineRule="atLeast"/>
                        <w:ind w:left="0" w:hanging="2"/>
                        <w:rPr>
                          <w:lang w:val="pt-BR" w:eastAsia="pt-BR"/>
                        </w:rPr>
                      </w:pPr>
                    </w:p>
                    <w:p w14:paraId="20F0D705" w14:textId="77777777" w:rsidR="006B3638" w:rsidRDefault="006B3638" w:rsidP="00B73F9E">
                      <w:pPr>
                        <w:pStyle w:val="Normal0"/>
                        <w:spacing w:line="1" w:lineRule="atLeast"/>
                        <w:ind w:left="0" w:hanging="2"/>
                        <w:rPr>
                          <w:lang w:val="pt-BR" w:eastAsia="pt-BR"/>
                        </w:rPr>
                      </w:pPr>
                    </w:p>
                    <w:p w14:paraId="52759E7A" w14:textId="77777777" w:rsidR="006B3638" w:rsidRDefault="006B3638" w:rsidP="00B73F9E">
                      <w:pPr>
                        <w:pStyle w:val="Normal0"/>
                        <w:spacing w:line="1" w:lineRule="atLeast"/>
                        <w:ind w:left="0" w:hanging="2"/>
                        <w:rPr>
                          <w:lang w:val="pt-BR" w:eastAsia="pt-BR"/>
                        </w:rPr>
                      </w:pPr>
                    </w:p>
                    <w:p w14:paraId="054D88FD" w14:textId="77777777" w:rsidR="006B3638" w:rsidRDefault="006B3638" w:rsidP="00B73F9E">
                      <w:pPr>
                        <w:pStyle w:val="Normal0"/>
                        <w:spacing w:line="1" w:lineRule="atLeast"/>
                        <w:ind w:left="0" w:hanging="2"/>
                        <w:rPr>
                          <w:lang w:val="pt-BR" w:eastAsia="pt-BR"/>
                        </w:rPr>
                      </w:pPr>
                    </w:p>
                    <w:p w14:paraId="0A8CFD26" w14:textId="77777777" w:rsidR="006B3638" w:rsidRDefault="006B3638" w:rsidP="00B73F9E">
                      <w:pPr>
                        <w:pStyle w:val="Normal0"/>
                        <w:spacing w:line="1" w:lineRule="atLeast"/>
                        <w:ind w:left="0" w:hanging="2"/>
                        <w:rPr>
                          <w:lang w:val="pt-BR" w:eastAsia="pt-BR"/>
                        </w:rPr>
                      </w:pPr>
                    </w:p>
                    <w:p w14:paraId="5DD846DC" w14:textId="77777777" w:rsidR="006B3638" w:rsidRDefault="006B3638" w:rsidP="00B73F9E">
                      <w:pPr>
                        <w:pStyle w:val="Normal0"/>
                        <w:spacing w:line="1" w:lineRule="atLeast"/>
                        <w:ind w:left="0" w:hanging="2"/>
                        <w:rPr>
                          <w:lang w:val="pt-BR" w:eastAsia="pt-BR"/>
                        </w:rPr>
                      </w:pPr>
                    </w:p>
                    <w:p w14:paraId="4D235EA2" w14:textId="77777777" w:rsidR="006B3638" w:rsidRDefault="006B3638" w:rsidP="00B73F9E">
                      <w:pPr>
                        <w:pStyle w:val="Normal0"/>
                        <w:spacing w:line="1" w:lineRule="atLeast"/>
                        <w:ind w:left="0" w:hanging="2"/>
                        <w:rPr>
                          <w:lang w:val="pt-BR" w:eastAsia="pt-BR"/>
                        </w:rPr>
                      </w:pPr>
                    </w:p>
                    <w:p w14:paraId="60F2383A" w14:textId="77777777" w:rsidR="006B3638" w:rsidRDefault="006B3638" w:rsidP="00B73F9E">
                      <w:pPr>
                        <w:pStyle w:val="Normal0"/>
                        <w:spacing w:line="1" w:lineRule="atLeast"/>
                        <w:ind w:left="0" w:hanging="2"/>
                        <w:rPr>
                          <w:lang w:val="pt-BR" w:eastAsia="pt-BR"/>
                        </w:rPr>
                      </w:pPr>
                    </w:p>
                    <w:p w14:paraId="4763FEEF" w14:textId="77777777" w:rsidR="006B3638" w:rsidRDefault="006B3638" w:rsidP="00B73F9E">
                      <w:pPr>
                        <w:pStyle w:val="Normal0"/>
                        <w:spacing w:line="1" w:lineRule="atLeast"/>
                        <w:ind w:left="0" w:hanging="2"/>
                        <w:rPr>
                          <w:lang w:val="pt-BR" w:eastAsia="pt-BR"/>
                        </w:rPr>
                      </w:pPr>
                    </w:p>
                    <w:p w14:paraId="6237E5F2" w14:textId="77777777" w:rsidR="006B3638" w:rsidRDefault="006B3638" w:rsidP="00B73F9E">
                      <w:pPr>
                        <w:pStyle w:val="Normal0"/>
                        <w:spacing w:line="1" w:lineRule="atLeast"/>
                        <w:ind w:left="0" w:hanging="2"/>
                        <w:rPr>
                          <w:lang w:val="pt-BR" w:eastAsia="pt-BR"/>
                        </w:rPr>
                      </w:pPr>
                    </w:p>
                    <w:p w14:paraId="157D6DED" w14:textId="77777777" w:rsidR="006B3638" w:rsidRDefault="006B3638" w:rsidP="00B73F9E">
                      <w:pPr>
                        <w:pStyle w:val="Normal0"/>
                        <w:spacing w:line="1" w:lineRule="atLeast"/>
                        <w:ind w:left="0" w:hanging="2"/>
                        <w:rPr>
                          <w:lang w:val="pt-BR" w:eastAsia="pt-BR"/>
                        </w:rPr>
                      </w:pPr>
                    </w:p>
                    <w:p w14:paraId="07EEDDFD" w14:textId="77777777" w:rsidR="006B3638" w:rsidRDefault="006B3638" w:rsidP="00B73F9E">
                      <w:pPr>
                        <w:pStyle w:val="Normal0"/>
                        <w:spacing w:line="1" w:lineRule="atLeast"/>
                        <w:ind w:left="0" w:hanging="2"/>
                        <w:rPr>
                          <w:lang w:val="pt-BR" w:eastAsia="pt-BR"/>
                        </w:rPr>
                      </w:pPr>
                    </w:p>
                    <w:p w14:paraId="71C6F1EC" w14:textId="77777777" w:rsidR="006B3638" w:rsidRDefault="006B3638" w:rsidP="00B73F9E">
                      <w:pPr>
                        <w:pStyle w:val="Normal0"/>
                        <w:spacing w:line="1" w:lineRule="atLeast"/>
                        <w:ind w:left="0" w:hanging="2"/>
                        <w:rPr>
                          <w:lang w:val="pt-BR" w:eastAsia="pt-BR"/>
                        </w:rPr>
                      </w:pPr>
                    </w:p>
                    <w:p w14:paraId="783BE1B8" w14:textId="77777777" w:rsidR="006B3638" w:rsidRDefault="006B3638" w:rsidP="00B73F9E">
                      <w:pPr>
                        <w:pStyle w:val="Normal0"/>
                        <w:spacing w:line="1" w:lineRule="atLeast"/>
                        <w:ind w:left="0" w:hanging="2"/>
                        <w:rPr>
                          <w:lang w:val="pt-BR" w:eastAsia="pt-BR"/>
                        </w:rPr>
                      </w:pPr>
                    </w:p>
                    <w:p w14:paraId="2C4F3AC5" w14:textId="77777777" w:rsidR="006B3638" w:rsidRDefault="006B3638" w:rsidP="00B73F9E">
                      <w:pPr>
                        <w:pStyle w:val="Normal0"/>
                        <w:spacing w:line="1" w:lineRule="atLeast"/>
                        <w:ind w:left="0" w:hanging="2"/>
                        <w:rPr>
                          <w:lang w:val="pt-BR" w:eastAsia="pt-BR"/>
                        </w:rPr>
                      </w:pPr>
                    </w:p>
                    <w:p w14:paraId="768E52D5" w14:textId="77777777" w:rsidR="006B3638" w:rsidRDefault="006B3638" w:rsidP="00B73F9E">
                      <w:pPr>
                        <w:pStyle w:val="Normal0"/>
                        <w:spacing w:line="1" w:lineRule="atLeast"/>
                        <w:ind w:left="0" w:hanging="2"/>
                        <w:rPr>
                          <w:lang w:val="pt-BR" w:eastAsia="pt-BR"/>
                        </w:rPr>
                      </w:pPr>
                    </w:p>
                    <w:p w14:paraId="4D0CA938" w14:textId="77777777" w:rsidR="006B3638" w:rsidRDefault="006B3638" w:rsidP="00B73F9E">
                      <w:pPr>
                        <w:pStyle w:val="Normal0"/>
                        <w:spacing w:line="1" w:lineRule="atLeast"/>
                        <w:ind w:left="0" w:hanging="2"/>
                        <w:rPr>
                          <w:lang w:val="pt-BR" w:eastAsia="pt-BR"/>
                        </w:rPr>
                      </w:pPr>
                    </w:p>
                    <w:p w14:paraId="79C49C49" w14:textId="77777777" w:rsidR="006B3638" w:rsidRDefault="006B3638" w:rsidP="00B73F9E">
                      <w:pPr>
                        <w:pStyle w:val="Normal0"/>
                        <w:spacing w:line="1" w:lineRule="atLeast"/>
                        <w:ind w:left="0" w:hanging="2"/>
                        <w:rPr>
                          <w:lang w:val="pt-BR" w:eastAsia="pt-BR"/>
                        </w:rPr>
                      </w:pPr>
                    </w:p>
                    <w:p w14:paraId="06AC9FA6" w14:textId="77777777" w:rsidR="006B3638" w:rsidRDefault="006B3638" w:rsidP="00B73F9E">
                      <w:pPr>
                        <w:pStyle w:val="Normal0"/>
                        <w:spacing w:line="1" w:lineRule="atLeast"/>
                        <w:ind w:left="0" w:hanging="2"/>
                        <w:rPr>
                          <w:lang w:val="pt-BR" w:eastAsia="pt-BR"/>
                        </w:rPr>
                      </w:pPr>
                    </w:p>
                    <w:p w14:paraId="277551FD" w14:textId="77777777" w:rsidR="006B3638" w:rsidRDefault="006B3638" w:rsidP="00B73F9E">
                      <w:pPr>
                        <w:pStyle w:val="Normal0"/>
                        <w:spacing w:line="1" w:lineRule="atLeast"/>
                        <w:ind w:left="0" w:hanging="2"/>
                        <w:rPr>
                          <w:lang w:val="pt-BR" w:eastAsia="pt-BR"/>
                        </w:rPr>
                      </w:pPr>
                    </w:p>
                    <w:p w14:paraId="5AD7109B" w14:textId="77777777" w:rsidR="006B3638" w:rsidRDefault="006B3638" w:rsidP="00B73F9E">
                      <w:pPr>
                        <w:pStyle w:val="Normal0"/>
                        <w:spacing w:line="1" w:lineRule="atLeast"/>
                        <w:ind w:left="0" w:hanging="2"/>
                        <w:rPr>
                          <w:lang w:val="pt-BR" w:eastAsia="pt-BR"/>
                        </w:rPr>
                      </w:pPr>
                    </w:p>
                    <w:p w14:paraId="07A4DEE8" w14:textId="77777777" w:rsidR="006B3638" w:rsidRDefault="006B3638" w:rsidP="00B73F9E">
                      <w:pPr>
                        <w:pStyle w:val="Normal0"/>
                        <w:spacing w:line="1" w:lineRule="atLeast"/>
                        <w:ind w:left="0" w:hanging="2"/>
                        <w:rPr>
                          <w:lang w:val="pt-BR" w:eastAsia="pt-BR"/>
                        </w:rPr>
                      </w:pPr>
                    </w:p>
                    <w:p w14:paraId="5B082087" w14:textId="77777777" w:rsidR="006B3638" w:rsidRDefault="006B3638" w:rsidP="00841777">
                      <w:pPr>
                        <w:pStyle w:val="Normal0"/>
                        <w:spacing w:line="1" w:lineRule="atLeast"/>
                        <w:ind w:left="0" w:hanging="2"/>
                        <w:rPr>
                          <w:lang w:val="pt-BR" w:eastAsia="pt-BR"/>
                        </w:rPr>
                      </w:pPr>
                    </w:p>
                    <w:p w14:paraId="61D4C85D" w14:textId="77777777" w:rsidR="006B3638" w:rsidRDefault="006B3638" w:rsidP="00841777">
                      <w:pPr>
                        <w:pStyle w:val="Normal0"/>
                        <w:spacing w:line="1" w:lineRule="atLeast"/>
                        <w:ind w:left="0" w:hanging="2"/>
                        <w:rPr>
                          <w:lang w:val="pt-BR" w:eastAsia="pt-BR"/>
                        </w:rPr>
                      </w:pPr>
                    </w:p>
                    <w:p w14:paraId="3B177226" w14:textId="77777777" w:rsidR="006B3638" w:rsidRDefault="006B3638" w:rsidP="00841777">
                      <w:pPr>
                        <w:pStyle w:val="Normal0"/>
                        <w:spacing w:line="1" w:lineRule="atLeast"/>
                        <w:ind w:left="0" w:hanging="2"/>
                        <w:rPr>
                          <w:lang w:val="pt-BR" w:eastAsia="pt-BR"/>
                        </w:rPr>
                      </w:pPr>
                    </w:p>
                    <w:p w14:paraId="0D82F7E5" w14:textId="77777777" w:rsidR="006B3638" w:rsidRDefault="006B3638" w:rsidP="00841777">
                      <w:pPr>
                        <w:pStyle w:val="Normal0"/>
                        <w:spacing w:line="1" w:lineRule="atLeast"/>
                        <w:ind w:left="0" w:hanging="2"/>
                        <w:rPr>
                          <w:lang w:val="pt-BR" w:eastAsia="pt-BR"/>
                        </w:rPr>
                      </w:pPr>
                    </w:p>
                    <w:p w14:paraId="746CC8BB" w14:textId="77777777" w:rsidR="006B3638" w:rsidRDefault="006B3638" w:rsidP="00841777">
                      <w:pPr>
                        <w:pStyle w:val="Normal0"/>
                        <w:spacing w:line="1" w:lineRule="atLeast"/>
                        <w:ind w:left="0" w:hanging="2"/>
                        <w:rPr>
                          <w:lang w:val="pt-BR" w:eastAsia="pt-BR"/>
                        </w:rPr>
                      </w:pPr>
                    </w:p>
                    <w:p w14:paraId="0C5DA526" w14:textId="77777777" w:rsidR="006B3638" w:rsidRDefault="006B3638" w:rsidP="00841777">
                      <w:pPr>
                        <w:pStyle w:val="Normal0"/>
                        <w:spacing w:line="1" w:lineRule="atLeast"/>
                        <w:ind w:left="0" w:hanging="2"/>
                        <w:rPr>
                          <w:lang w:val="pt-BR" w:eastAsia="pt-BR"/>
                        </w:rPr>
                      </w:pPr>
                    </w:p>
                    <w:p w14:paraId="7F9555FA"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6B3638" w:rsidRDefault="006B3638">
                      <w:pPr>
                        <w:pStyle w:val="Normal0"/>
                        <w:spacing w:line="1" w:lineRule="atLeast"/>
                        <w:ind w:left="0" w:hanging="2"/>
                      </w:pPr>
                    </w:p>
                    <w:p w14:paraId="5166CBFE" w14:textId="77777777" w:rsidR="006B3638" w:rsidRDefault="006B3638"/>
                    <w:p w14:paraId="6FACA9EF" w14:textId="77777777" w:rsidR="006B3638" w:rsidRDefault="006B3638" w:rsidP="00841777">
                      <w:pPr>
                        <w:pStyle w:val="Subttulo"/>
                        <w:spacing w:line="1" w:lineRule="atLeast"/>
                        <w:ind w:left="3" w:hanging="5"/>
                        <w:jc w:val="center"/>
                      </w:pPr>
                    </w:p>
                    <w:p w14:paraId="4E002DC9" w14:textId="77777777" w:rsidR="006B3638" w:rsidRDefault="006B3638" w:rsidP="00B73F9E">
                      <w:pPr>
                        <w:pStyle w:val="Normal0"/>
                        <w:spacing w:line="1" w:lineRule="atLeast"/>
                        <w:ind w:left="0" w:hanging="2"/>
                        <w:rPr>
                          <w:lang w:val="pt-BR" w:eastAsia="pt-BR"/>
                        </w:rPr>
                      </w:pPr>
                    </w:p>
                    <w:p w14:paraId="77E94A83" w14:textId="77777777" w:rsidR="006B3638" w:rsidRDefault="006B3638" w:rsidP="00B73F9E">
                      <w:pPr>
                        <w:pStyle w:val="Normal0"/>
                        <w:spacing w:line="1" w:lineRule="atLeast"/>
                        <w:ind w:left="0" w:hanging="2"/>
                        <w:rPr>
                          <w:lang w:val="pt-BR" w:eastAsia="pt-BR"/>
                        </w:rPr>
                      </w:pPr>
                    </w:p>
                    <w:p w14:paraId="4BDC8344" w14:textId="77777777" w:rsidR="006B3638" w:rsidRDefault="006B3638" w:rsidP="00B73F9E">
                      <w:pPr>
                        <w:pStyle w:val="Normal0"/>
                        <w:spacing w:line="1" w:lineRule="atLeast"/>
                        <w:ind w:left="0" w:hanging="2"/>
                        <w:rPr>
                          <w:lang w:val="pt-BR" w:eastAsia="pt-BR"/>
                        </w:rPr>
                      </w:pPr>
                    </w:p>
                    <w:p w14:paraId="65A4B552" w14:textId="77777777" w:rsidR="006B3638" w:rsidRDefault="006B3638" w:rsidP="00B73F9E">
                      <w:pPr>
                        <w:pStyle w:val="Normal0"/>
                        <w:spacing w:line="1" w:lineRule="atLeast"/>
                        <w:ind w:left="0" w:hanging="2"/>
                        <w:rPr>
                          <w:lang w:val="pt-BR" w:eastAsia="pt-BR"/>
                        </w:rPr>
                      </w:pPr>
                    </w:p>
                    <w:p w14:paraId="7ACD0106" w14:textId="77777777" w:rsidR="006B3638" w:rsidRDefault="006B3638" w:rsidP="00B73F9E">
                      <w:pPr>
                        <w:pStyle w:val="Normal0"/>
                        <w:spacing w:line="1" w:lineRule="atLeast"/>
                        <w:ind w:left="0" w:hanging="2"/>
                        <w:rPr>
                          <w:lang w:val="pt-BR" w:eastAsia="pt-BR"/>
                        </w:rPr>
                      </w:pPr>
                    </w:p>
                    <w:p w14:paraId="25AD3526" w14:textId="77777777" w:rsidR="006B3638" w:rsidRDefault="006B3638" w:rsidP="00B73F9E">
                      <w:pPr>
                        <w:pStyle w:val="Normal0"/>
                        <w:spacing w:line="1" w:lineRule="atLeast"/>
                        <w:ind w:left="0" w:hanging="2"/>
                        <w:rPr>
                          <w:lang w:val="pt-BR" w:eastAsia="pt-BR"/>
                        </w:rPr>
                      </w:pPr>
                    </w:p>
                    <w:p w14:paraId="00DCB0ED" w14:textId="77777777" w:rsidR="006B3638" w:rsidRDefault="006B3638" w:rsidP="00B73F9E">
                      <w:pPr>
                        <w:pStyle w:val="Normal0"/>
                        <w:spacing w:line="1" w:lineRule="atLeast"/>
                        <w:ind w:left="0" w:hanging="2"/>
                        <w:rPr>
                          <w:lang w:val="pt-BR" w:eastAsia="pt-BR"/>
                        </w:rPr>
                      </w:pPr>
                    </w:p>
                    <w:p w14:paraId="2D7C1777" w14:textId="77777777" w:rsidR="006B3638" w:rsidRDefault="006B3638" w:rsidP="00B73F9E">
                      <w:pPr>
                        <w:pStyle w:val="Normal0"/>
                        <w:spacing w:line="1" w:lineRule="atLeast"/>
                        <w:ind w:left="0" w:hanging="2"/>
                        <w:rPr>
                          <w:lang w:val="pt-BR" w:eastAsia="pt-BR"/>
                        </w:rPr>
                      </w:pPr>
                    </w:p>
                    <w:p w14:paraId="0C9CFFE2" w14:textId="77777777" w:rsidR="006B3638" w:rsidRDefault="006B3638" w:rsidP="00B73F9E">
                      <w:pPr>
                        <w:pStyle w:val="Normal0"/>
                        <w:spacing w:line="1" w:lineRule="atLeast"/>
                        <w:ind w:left="0" w:hanging="2"/>
                        <w:rPr>
                          <w:lang w:val="pt-BR" w:eastAsia="pt-BR"/>
                        </w:rPr>
                      </w:pPr>
                    </w:p>
                    <w:p w14:paraId="7E11434C" w14:textId="77777777" w:rsidR="006B3638" w:rsidRDefault="006B3638" w:rsidP="00B73F9E">
                      <w:pPr>
                        <w:pStyle w:val="Normal0"/>
                        <w:spacing w:line="1" w:lineRule="atLeast"/>
                        <w:ind w:left="0" w:hanging="2"/>
                        <w:rPr>
                          <w:lang w:val="pt-BR" w:eastAsia="pt-BR"/>
                        </w:rPr>
                      </w:pPr>
                    </w:p>
                    <w:p w14:paraId="774FBA06" w14:textId="77777777" w:rsidR="006B3638" w:rsidRDefault="006B3638" w:rsidP="00B73F9E">
                      <w:pPr>
                        <w:pStyle w:val="Normal0"/>
                        <w:spacing w:line="1" w:lineRule="atLeast"/>
                        <w:ind w:left="0" w:hanging="2"/>
                        <w:rPr>
                          <w:lang w:val="pt-BR" w:eastAsia="pt-BR"/>
                        </w:rPr>
                      </w:pPr>
                    </w:p>
                    <w:p w14:paraId="48A060B4" w14:textId="77777777" w:rsidR="006B3638" w:rsidRDefault="006B3638" w:rsidP="00B73F9E">
                      <w:pPr>
                        <w:pStyle w:val="Normal0"/>
                        <w:spacing w:line="1" w:lineRule="atLeast"/>
                        <w:ind w:left="0" w:hanging="2"/>
                        <w:rPr>
                          <w:lang w:val="pt-BR" w:eastAsia="pt-BR"/>
                        </w:rPr>
                      </w:pPr>
                    </w:p>
                    <w:p w14:paraId="4BAAC237" w14:textId="77777777" w:rsidR="006B3638" w:rsidRDefault="006B3638" w:rsidP="00B73F9E">
                      <w:pPr>
                        <w:pStyle w:val="Normal0"/>
                        <w:spacing w:line="1" w:lineRule="atLeast"/>
                        <w:ind w:left="0" w:hanging="2"/>
                        <w:rPr>
                          <w:lang w:val="pt-BR" w:eastAsia="pt-BR"/>
                        </w:rPr>
                      </w:pPr>
                    </w:p>
                    <w:p w14:paraId="70E9963D" w14:textId="77777777" w:rsidR="006B3638" w:rsidRDefault="006B3638" w:rsidP="00B73F9E">
                      <w:pPr>
                        <w:pStyle w:val="Normal0"/>
                        <w:spacing w:line="1" w:lineRule="atLeast"/>
                        <w:ind w:left="0" w:hanging="2"/>
                        <w:rPr>
                          <w:lang w:val="pt-BR" w:eastAsia="pt-BR"/>
                        </w:rPr>
                      </w:pPr>
                    </w:p>
                    <w:p w14:paraId="4C358F55" w14:textId="77777777" w:rsidR="006B3638" w:rsidRDefault="006B3638" w:rsidP="00B73F9E">
                      <w:pPr>
                        <w:pStyle w:val="Normal0"/>
                        <w:spacing w:line="1" w:lineRule="atLeast"/>
                        <w:ind w:left="0" w:hanging="2"/>
                        <w:rPr>
                          <w:lang w:val="pt-BR" w:eastAsia="pt-BR"/>
                        </w:rPr>
                      </w:pPr>
                    </w:p>
                    <w:p w14:paraId="3DC87C62" w14:textId="77777777" w:rsidR="006B3638" w:rsidRDefault="006B3638" w:rsidP="00B73F9E">
                      <w:pPr>
                        <w:pStyle w:val="Normal0"/>
                        <w:spacing w:line="1" w:lineRule="atLeast"/>
                        <w:ind w:left="0" w:hanging="2"/>
                        <w:rPr>
                          <w:lang w:val="pt-BR" w:eastAsia="pt-BR"/>
                        </w:rPr>
                      </w:pPr>
                    </w:p>
                    <w:p w14:paraId="4F588089" w14:textId="77777777" w:rsidR="006B3638" w:rsidRDefault="006B3638" w:rsidP="00B73F9E">
                      <w:pPr>
                        <w:pStyle w:val="Normal0"/>
                        <w:spacing w:line="1" w:lineRule="atLeast"/>
                        <w:ind w:left="0" w:hanging="2"/>
                        <w:rPr>
                          <w:lang w:val="pt-BR" w:eastAsia="pt-BR"/>
                        </w:rPr>
                      </w:pPr>
                    </w:p>
                    <w:p w14:paraId="1147E5CF" w14:textId="77777777" w:rsidR="006B3638" w:rsidRDefault="006B3638" w:rsidP="00B73F9E">
                      <w:pPr>
                        <w:pStyle w:val="Normal0"/>
                        <w:spacing w:line="1" w:lineRule="atLeast"/>
                        <w:ind w:left="0" w:hanging="2"/>
                        <w:rPr>
                          <w:lang w:val="pt-BR" w:eastAsia="pt-BR"/>
                        </w:rPr>
                      </w:pPr>
                    </w:p>
                    <w:p w14:paraId="0E47E81B" w14:textId="77777777" w:rsidR="006B3638" w:rsidRDefault="006B3638" w:rsidP="00B73F9E">
                      <w:pPr>
                        <w:pStyle w:val="Normal0"/>
                        <w:spacing w:line="1" w:lineRule="atLeast"/>
                        <w:ind w:left="0" w:hanging="2"/>
                        <w:rPr>
                          <w:lang w:val="pt-BR" w:eastAsia="pt-BR"/>
                        </w:rPr>
                      </w:pPr>
                    </w:p>
                    <w:p w14:paraId="77A0063B" w14:textId="77777777" w:rsidR="006B3638" w:rsidRDefault="006B3638" w:rsidP="00B73F9E">
                      <w:pPr>
                        <w:pStyle w:val="Normal0"/>
                        <w:spacing w:line="1" w:lineRule="atLeast"/>
                        <w:ind w:left="0" w:hanging="2"/>
                        <w:rPr>
                          <w:lang w:val="pt-BR" w:eastAsia="pt-BR"/>
                        </w:rPr>
                      </w:pPr>
                    </w:p>
                    <w:p w14:paraId="511C0F00" w14:textId="77777777" w:rsidR="006B3638" w:rsidRDefault="006B3638" w:rsidP="00B73F9E">
                      <w:pPr>
                        <w:pStyle w:val="Normal0"/>
                        <w:spacing w:line="1" w:lineRule="atLeast"/>
                        <w:ind w:left="0" w:hanging="2"/>
                        <w:rPr>
                          <w:lang w:val="pt-BR" w:eastAsia="pt-BR"/>
                        </w:rPr>
                      </w:pPr>
                    </w:p>
                    <w:p w14:paraId="3C785FB9" w14:textId="77777777" w:rsidR="006B3638" w:rsidRDefault="006B3638" w:rsidP="00B73F9E">
                      <w:pPr>
                        <w:pStyle w:val="Normal0"/>
                        <w:spacing w:line="1" w:lineRule="atLeast"/>
                        <w:ind w:left="0" w:hanging="2"/>
                        <w:rPr>
                          <w:lang w:val="pt-BR" w:eastAsia="pt-BR"/>
                        </w:rPr>
                      </w:pPr>
                    </w:p>
                    <w:p w14:paraId="70FD052F" w14:textId="77777777" w:rsidR="006B3638" w:rsidRDefault="006B3638" w:rsidP="00B73F9E">
                      <w:pPr>
                        <w:pStyle w:val="Normal0"/>
                        <w:spacing w:line="1" w:lineRule="atLeast"/>
                        <w:ind w:left="0" w:hanging="2"/>
                        <w:rPr>
                          <w:lang w:val="pt-BR" w:eastAsia="pt-BR"/>
                        </w:rPr>
                      </w:pPr>
                    </w:p>
                    <w:p w14:paraId="35BCD921" w14:textId="77777777" w:rsidR="006B3638" w:rsidRDefault="006B3638" w:rsidP="00B73F9E">
                      <w:pPr>
                        <w:pStyle w:val="Normal0"/>
                        <w:spacing w:line="1" w:lineRule="atLeast"/>
                        <w:ind w:left="0" w:hanging="2"/>
                        <w:rPr>
                          <w:lang w:val="pt-BR" w:eastAsia="pt-BR"/>
                        </w:rPr>
                      </w:pPr>
                    </w:p>
                    <w:p w14:paraId="28E2A6F9" w14:textId="77777777" w:rsidR="006B3638" w:rsidRDefault="006B3638" w:rsidP="00B73F9E">
                      <w:pPr>
                        <w:pStyle w:val="Normal0"/>
                        <w:spacing w:line="1" w:lineRule="atLeast"/>
                        <w:ind w:left="0" w:hanging="2"/>
                        <w:rPr>
                          <w:lang w:val="pt-BR" w:eastAsia="pt-BR"/>
                        </w:rPr>
                      </w:pPr>
                    </w:p>
                    <w:p w14:paraId="1A2C6C16" w14:textId="77777777" w:rsidR="006B3638" w:rsidRDefault="006B3638" w:rsidP="00B73F9E">
                      <w:pPr>
                        <w:pStyle w:val="Normal0"/>
                        <w:spacing w:line="1" w:lineRule="atLeast"/>
                        <w:ind w:left="0" w:hanging="2"/>
                        <w:rPr>
                          <w:lang w:val="pt-BR" w:eastAsia="pt-BR"/>
                        </w:rPr>
                      </w:pPr>
                    </w:p>
                    <w:p w14:paraId="353B425D" w14:textId="77777777" w:rsidR="006B3638" w:rsidRDefault="006B3638" w:rsidP="00841777">
                      <w:pPr>
                        <w:pStyle w:val="Normal0"/>
                        <w:spacing w:line="1" w:lineRule="atLeast"/>
                        <w:ind w:left="0" w:hanging="2"/>
                        <w:rPr>
                          <w:lang w:val="pt-BR" w:eastAsia="pt-BR"/>
                        </w:rPr>
                      </w:pPr>
                    </w:p>
                    <w:p w14:paraId="3D6DB05E" w14:textId="77777777" w:rsidR="006B3638" w:rsidRDefault="006B3638" w:rsidP="00841777">
                      <w:pPr>
                        <w:pStyle w:val="Normal0"/>
                        <w:spacing w:line="1" w:lineRule="atLeast"/>
                        <w:ind w:left="0" w:hanging="2"/>
                        <w:rPr>
                          <w:lang w:val="pt-BR" w:eastAsia="pt-BR"/>
                        </w:rPr>
                      </w:pPr>
                    </w:p>
                    <w:p w14:paraId="3413E409" w14:textId="77777777" w:rsidR="006B3638" w:rsidRDefault="006B3638" w:rsidP="00841777">
                      <w:pPr>
                        <w:pStyle w:val="Normal0"/>
                        <w:spacing w:line="1" w:lineRule="atLeast"/>
                        <w:ind w:left="0" w:hanging="2"/>
                        <w:rPr>
                          <w:lang w:val="pt-BR" w:eastAsia="pt-BR"/>
                        </w:rPr>
                      </w:pPr>
                    </w:p>
                    <w:p w14:paraId="7A1FF798" w14:textId="77777777" w:rsidR="006B3638" w:rsidRDefault="006B3638" w:rsidP="00841777">
                      <w:pPr>
                        <w:pStyle w:val="Normal0"/>
                        <w:spacing w:line="1" w:lineRule="atLeast"/>
                        <w:ind w:left="0" w:hanging="2"/>
                        <w:rPr>
                          <w:lang w:val="pt-BR" w:eastAsia="pt-BR"/>
                        </w:rPr>
                      </w:pPr>
                    </w:p>
                    <w:p w14:paraId="376A899D" w14:textId="77777777" w:rsidR="006B3638" w:rsidRDefault="006B3638" w:rsidP="00841777">
                      <w:pPr>
                        <w:pStyle w:val="Normal0"/>
                        <w:spacing w:line="1" w:lineRule="atLeast"/>
                        <w:ind w:left="0" w:hanging="2"/>
                        <w:rPr>
                          <w:lang w:val="pt-BR" w:eastAsia="pt-BR"/>
                        </w:rPr>
                      </w:pPr>
                    </w:p>
                    <w:p w14:paraId="0D2E2E92" w14:textId="77777777" w:rsidR="006B3638" w:rsidRDefault="006B3638" w:rsidP="00841777">
                      <w:pPr>
                        <w:pStyle w:val="Normal0"/>
                        <w:spacing w:line="1" w:lineRule="atLeast"/>
                        <w:ind w:left="0" w:hanging="2"/>
                        <w:rPr>
                          <w:lang w:val="pt-BR" w:eastAsia="pt-BR"/>
                        </w:rPr>
                      </w:pPr>
                    </w:p>
                    <w:p w14:paraId="3FBD450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6B3638" w:rsidRDefault="006B3638">
                      <w:pPr>
                        <w:pStyle w:val="Normal0"/>
                        <w:spacing w:line="1" w:lineRule="atLeast"/>
                        <w:ind w:left="0" w:hanging="2"/>
                      </w:pPr>
                    </w:p>
                    <w:p w14:paraId="5BDF507F" w14:textId="77777777" w:rsidR="006B3638" w:rsidRDefault="006B3638"/>
                    <w:p w14:paraId="211FF161" w14:textId="77777777" w:rsidR="006B3638" w:rsidRDefault="006B3638" w:rsidP="00841777">
                      <w:pPr>
                        <w:pStyle w:val="Subttulo"/>
                        <w:spacing w:line="1" w:lineRule="atLeast"/>
                        <w:ind w:left="3" w:hanging="5"/>
                        <w:jc w:val="center"/>
                      </w:pPr>
                    </w:p>
                    <w:p w14:paraId="617BD686" w14:textId="77777777" w:rsidR="006B3638" w:rsidRDefault="006B3638" w:rsidP="00B73F9E">
                      <w:pPr>
                        <w:pStyle w:val="Normal0"/>
                        <w:spacing w:line="1" w:lineRule="atLeast"/>
                        <w:ind w:left="0" w:hanging="2"/>
                        <w:rPr>
                          <w:lang w:val="pt-BR" w:eastAsia="pt-BR"/>
                        </w:rPr>
                      </w:pPr>
                    </w:p>
                    <w:p w14:paraId="66E1CD09" w14:textId="77777777" w:rsidR="006B3638" w:rsidRDefault="006B3638" w:rsidP="00B73F9E">
                      <w:pPr>
                        <w:pStyle w:val="Normal0"/>
                        <w:spacing w:line="1" w:lineRule="atLeast"/>
                        <w:ind w:left="0" w:hanging="2"/>
                        <w:rPr>
                          <w:lang w:val="pt-BR" w:eastAsia="pt-BR"/>
                        </w:rPr>
                      </w:pPr>
                    </w:p>
                    <w:p w14:paraId="7F83C3DB" w14:textId="77777777" w:rsidR="006B3638" w:rsidRDefault="006B3638" w:rsidP="00B73F9E">
                      <w:pPr>
                        <w:pStyle w:val="Normal0"/>
                        <w:spacing w:line="1" w:lineRule="atLeast"/>
                        <w:ind w:left="0" w:hanging="2"/>
                        <w:rPr>
                          <w:lang w:val="pt-BR" w:eastAsia="pt-BR"/>
                        </w:rPr>
                      </w:pPr>
                    </w:p>
                    <w:p w14:paraId="7CFDB6D8" w14:textId="77777777" w:rsidR="006B3638" w:rsidRDefault="006B3638" w:rsidP="00B73F9E">
                      <w:pPr>
                        <w:pStyle w:val="Normal0"/>
                        <w:spacing w:line="1" w:lineRule="atLeast"/>
                        <w:ind w:left="0" w:hanging="2"/>
                        <w:rPr>
                          <w:lang w:val="pt-BR" w:eastAsia="pt-BR"/>
                        </w:rPr>
                      </w:pPr>
                    </w:p>
                    <w:p w14:paraId="2C5C7A46" w14:textId="77777777" w:rsidR="006B3638" w:rsidRDefault="006B3638" w:rsidP="00B73F9E">
                      <w:pPr>
                        <w:pStyle w:val="Normal0"/>
                        <w:spacing w:line="1" w:lineRule="atLeast"/>
                        <w:ind w:left="0" w:hanging="2"/>
                        <w:rPr>
                          <w:lang w:val="pt-BR" w:eastAsia="pt-BR"/>
                        </w:rPr>
                      </w:pPr>
                    </w:p>
                    <w:p w14:paraId="72CBA85E" w14:textId="77777777" w:rsidR="006B3638" w:rsidRDefault="006B3638" w:rsidP="00B73F9E">
                      <w:pPr>
                        <w:pStyle w:val="Normal0"/>
                        <w:spacing w:line="1" w:lineRule="atLeast"/>
                        <w:ind w:left="0" w:hanging="2"/>
                        <w:rPr>
                          <w:lang w:val="pt-BR" w:eastAsia="pt-BR"/>
                        </w:rPr>
                      </w:pPr>
                    </w:p>
                    <w:p w14:paraId="0A070F4B" w14:textId="77777777" w:rsidR="006B3638" w:rsidRDefault="006B3638" w:rsidP="00B73F9E">
                      <w:pPr>
                        <w:pStyle w:val="Normal0"/>
                        <w:spacing w:line="1" w:lineRule="atLeast"/>
                        <w:ind w:left="0" w:hanging="2"/>
                        <w:rPr>
                          <w:lang w:val="pt-BR" w:eastAsia="pt-BR"/>
                        </w:rPr>
                      </w:pPr>
                    </w:p>
                    <w:p w14:paraId="4BE26E83" w14:textId="77777777" w:rsidR="006B3638" w:rsidRDefault="006B3638" w:rsidP="00B73F9E">
                      <w:pPr>
                        <w:pStyle w:val="Normal0"/>
                        <w:spacing w:line="1" w:lineRule="atLeast"/>
                        <w:ind w:left="0" w:hanging="2"/>
                        <w:rPr>
                          <w:lang w:val="pt-BR" w:eastAsia="pt-BR"/>
                        </w:rPr>
                      </w:pPr>
                    </w:p>
                    <w:p w14:paraId="48B66F41" w14:textId="77777777" w:rsidR="006B3638" w:rsidRDefault="006B3638" w:rsidP="00B73F9E">
                      <w:pPr>
                        <w:pStyle w:val="Normal0"/>
                        <w:spacing w:line="1" w:lineRule="atLeast"/>
                        <w:ind w:left="0" w:hanging="2"/>
                        <w:rPr>
                          <w:lang w:val="pt-BR" w:eastAsia="pt-BR"/>
                        </w:rPr>
                      </w:pPr>
                    </w:p>
                    <w:p w14:paraId="19D6FE63" w14:textId="77777777" w:rsidR="006B3638" w:rsidRDefault="006B3638" w:rsidP="00B73F9E">
                      <w:pPr>
                        <w:pStyle w:val="Normal0"/>
                        <w:spacing w:line="1" w:lineRule="atLeast"/>
                        <w:ind w:left="0" w:hanging="2"/>
                        <w:rPr>
                          <w:lang w:val="pt-BR" w:eastAsia="pt-BR"/>
                        </w:rPr>
                      </w:pPr>
                    </w:p>
                    <w:p w14:paraId="67E9D369" w14:textId="77777777" w:rsidR="006B3638" w:rsidRDefault="006B3638" w:rsidP="00B73F9E">
                      <w:pPr>
                        <w:pStyle w:val="Normal0"/>
                        <w:spacing w:line="1" w:lineRule="atLeast"/>
                        <w:ind w:left="0" w:hanging="2"/>
                        <w:rPr>
                          <w:lang w:val="pt-BR" w:eastAsia="pt-BR"/>
                        </w:rPr>
                      </w:pPr>
                    </w:p>
                    <w:p w14:paraId="10604CDF" w14:textId="77777777" w:rsidR="006B3638" w:rsidRDefault="006B3638" w:rsidP="00B73F9E">
                      <w:pPr>
                        <w:pStyle w:val="Normal0"/>
                        <w:spacing w:line="1" w:lineRule="atLeast"/>
                        <w:ind w:left="0" w:hanging="2"/>
                        <w:rPr>
                          <w:lang w:val="pt-BR" w:eastAsia="pt-BR"/>
                        </w:rPr>
                      </w:pPr>
                    </w:p>
                    <w:p w14:paraId="5971C5CD" w14:textId="77777777" w:rsidR="006B3638" w:rsidRDefault="006B3638" w:rsidP="00B73F9E">
                      <w:pPr>
                        <w:pStyle w:val="Normal0"/>
                        <w:spacing w:line="1" w:lineRule="atLeast"/>
                        <w:ind w:left="0" w:hanging="2"/>
                        <w:rPr>
                          <w:lang w:val="pt-BR" w:eastAsia="pt-BR"/>
                        </w:rPr>
                      </w:pPr>
                    </w:p>
                    <w:p w14:paraId="7CBE2B8D" w14:textId="77777777" w:rsidR="006B3638" w:rsidRDefault="006B3638" w:rsidP="00B73F9E">
                      <w:pPr>
                        <w:pStyle w:val="Normal0"/>
                        <w:spacing w:line="1" w:lineRule="atLeast"/>
                        <w:ind w:left="0" w:hanging="2"/>
                        <w:rPr>
                          <w:lang w:val="pt-BR" w:eastAsia="pt-BR"/>
                        </w:rPr>
                      </w:pPr>
                    </w:p>
                    <w:p w14:paraId="2699B783" w14:textId="77777777" w:rsidR="006B3638" w:rsidRDefault="006B3638" w:rsidP="00B73F9E">
                      <w:pPr>
                        <w:pStyle w:val="Normal0"/>
                        <w:spacing w:line="1" w:lineRule="atLeast"/>
                        <w:ind w:left="0" w:hanging="2"/>
                        <w:rPr>
                          <w:lang w:val="pt-BR" w:eastAsia="pt-BR"/>
                        </w:rPr>
                      </w:pPr>
                    </w:p>
                    <w:p w14:paraId="7221D6A8" w14:textId="77777777" w:rsidR="006B3638" w:rsidRDefault="006B3638" w:rsidP="00B73F9E">
                      <w:pPr>
                        <w:pStyle w:val="Normal0"/>
                        <w:spacing w:line="1" w:lineRule="atLeast"/>
                        <w:ind w:left="0" w:hanging="2"/>
                        <w:rPr>
                          <w:lang w:val="pt-BR" w:eastAsia="pt-BR"/>
                        </w:rPr>
                      </w:pPr>
                    </w:p>
                    <w:p w14:paraId="1734E278" w14:textId="77777777" w:rsidR="006B3638" w:rsidRDefault="006B3638" w:rsidP="00B73F9E">
                      <w:pPr>
                        <w:pStyle w:val="Normal0"/>
                        <w:spacing w:line="1" w:lineRule="atLeast"/>
                        <w:ind w:left="0" w:hanging="2"/>
                        <w:rPr>
                          <w:lang w:val="pt-BR" w:eastAsia="pt-BR"/>
                        </w:rPr>
                      </w:pPr>
                    </w:p>
                    <w:p w14:paraId="62E0DDBF" w14:textId="77777777" w:rsidR="006B3638" w:rsidRDefault="006B3638" w:rsidP="00B73F9E">
                      <w:pPr>
                        <w:pStyle w:val="Normal0"/>
                        <w:spacing w:line="1" w:lineRule="atLeast"/>
                        <w:ind w:left="0" w:hanging="2"/>
                        <w:rPr>
                          <w:lang w:val="pt-BR" w:eastAsia="pt-BR"/>
                        </w:rPr>
                      </w:pPr>
                    </w:p>
                    <w:p w14:paraId="67A7E584" w14:textId="77777777" w:rsidR="006B3638" w:rsidRDefault="006B3638" w:rsidP="00B73F9E">
                      <w:pPr>
                        <w:pStyle w:val="Normal0"/>
                        <w:spacing w:line="1" w:lineRule="atLeast"/>
                        <w:ind w:left="0" w:hanging="2"/>
                        <w:rPr>
                          <w:lang w:val="pt-BR" w:eastAsia="pt-BR"/>
                        </w:rPr>
                      </w:pPr>
                    </w:p>
                    <w:p w14:paraId="2F1CDFD5" w14:textId="77777777" w:rsidR="006B3638" w:rsidRDefault="006B3638" w:rsidP="00B73F9E">
                      <w:pPr>
                        <w:pStyle w:val="Normal0"/>
                        <w:spacing w:line="1" w:lineRule="atLeast"/>
                        <w:ind w:left="0" w:hanging="2"/>
                        <w:rPr>
                          <w:lang w:val="pt-BR" w:eastAsia="pt-BR"/>
                        </w:rPr>
                      </w:pPr>
                    </w:p>
                    <w:p w14:paraId="01C3B0EB" w14:textId="77777777" w:rsidR="006B3638" w:rsidRDefault="006B3638" w:rsidP="00B73F9E">
                      <w:pPr>
                        <w:pStyle w:val="Normal0"/>
                        <w:spacing w:line="1" w:lineRule="atLeast"/>
                        <w:ind w:left="0" w:hanging="2"/>
                        <w:rPr>
                          <w:lang w:val="pt-BR" w:eastAsia="pt-BR"/>
                        </w:rPr>
                      </w:pPr>
                    </w:p>
                    <w:p w14:paraId="4B66E63C" w14:textId="77777777" w:rsidR="006B3638" w:rsidRDefault="006B3638" w:rsidP="00B73F9E">
                      <w:pPr>
                        <w:pStyle w:val="Normal0"/>
                        <w:spacing w:line="1" w:lineRule="atLeast"/>
                        <w:ind w:left="0" w:hanging="2"/>
                        <w:rPr>
                          <w:lang w:val="pt-BR" w:eastAsia="pt-BR"/>
                        </w:rPr>
                      </w:pPr>
                    </w:p>
                    <w:p w14:paraId="459B74D9" w14:textId="77777777" w:rsidR="006B3638" w:rsidRDefault="006B3638" w:rsidP="00B73F9E">
                      <w:pPr>
                        <w:pStyle w:val="Normal0"/>
                        <w:spacing w:line="1" w:lineRule="atLeast"/>
                        <w:ind w:left="0" w:hanging="2"/>
                        <w:rPr>
                          <w:lang w:val="pt-BR" w:eastAsia="pt-BR"/>
                        </w:rPr>
                      </w:pPr>
                    </w:p>
                    <w:p w14:paraId="77DE8CA2" w14:textId="77777777" w:rsidR="006B3638" w:rsidRDefault="006B3638" w:rsidP="00B73F9E">
                      <w:pPr>
                        <w:pStyle w:val="Normal0"/>
                        <w:spacing w:line="1" w:lineRule="atLeast"/>
                        <w:ind w:left="0" w:hanging="2"/>
                        <w:rPr>
                          <w:lang w:val="pt-BR" w:eastAsia="pt-BR"/>
                        </w:rPr>
                      </w:pPr>
                    </w:p>
                    <w:p w14:paraId="2FC620F5" w14:textId="77777777" w:rsidR="006B3638" w:rsidRDefault="006B3638" w:rsidP="00B73F9E">
                      <w:pPr>
                        <w:pStyle w:val="Normal0"/>
                        <w:spacing w:line="1" w:lineRule="atLeast"/>
                        <w:ind w:left="0" w:hanging="2"/>
                        <w:rPr>
                          <w:lang w:val="pt-BR" w:eastAsia="pt-BR"/>
                        </w:rPr>
                      </w:pPr>
                    </w:p>
                    <w:p w14:paraId="5EEB2574" w14:textId="77777777" w:rsidR="006B3638" w:rsidRDefault="006B3638" w:rsidP="00B73F9E">
                      <w:pPr>
                        <w:pStyle w:val="Normal0"/>
                        <w:spacing w:line="1" w:lineRule="atLeast"/>
                        <w:ind w:left="0" w:hanging="2"/>
                        <w:rPr>
                          <w:lang w:val="pt-BR" w:eastAsia="pt-BR"/>
                        </w:rPr>
                      </w:pPr>
                    </w:p>
                    <w:p w14:paraId="7E08B3CB" w14:textId="77777777" w:rsidR="006B3638" w:rsidRDefault="006B3638" w:rsidP="00841777">
                      <w:pPr>
                        <w:pStyle w:val="Normal0"/>
                        <w:spacing w:line="1" w:lineRule="atLeast"/>
                        <w:ind w:left="0" w:hanging="2"/>
                        <w:rPr>
                          <w:lang w:val="pt-BR" w:eastAsia="pt-BR"/>
                        </w:rPr>
                      </w:pPr>
                    </w:p>
                    <w:p w14:paraId="2EE67F17" w14:textId="77777777" w:rsidR="006B3638" w:rsidRDefault="006B3638" w:rsidP="00841777">
                      <w:pPr>
                        <w:pStyle w:val="Normal0"/>
                        <w:spacing w:line="1" w:lineRule="atLeast"/>
                        <w:ind w:left="0" w:hanging="2"/>
                        <w:rPr>
                          <w:lang w:val="pt-BR" w:eastAsia="pt-BR"/>
                        </w:rPr>
                      </w:pPr>
                    </w:p>
                    <w:p w14:paraId="5BA65112" w14:textId="77777777" w:rsidR="006B3638" w:rsidRDefault="006B3638" w:rsidP="00841777">
                      <w:pPr>
                        <w:pStyle w:val="Normal0"/>
                        <w:spacing w:line="1" w:lineRule="atLeast"/>
                        <w:ind w:left="0" w:hanging="2"/>
                        <w:rPr>
                          <w:lang w:val="pt-BR" w:eastAsia="pt-BR"/>
                        </w:rPr>
                      </w:pPr>
                    </w:p>
                    <w:p w14:paraId="168116D4" w14:textId="77777777" w:rsidR="006B3638" w:rsidRDefault="006B3638" w:rsidP="00841777">
                      <w:pPr>
                        <w:pStyle w:val="Normal0"/>
                        <w:spacing w:line="1" w:lineRule="atLeast"/>
                        <w:ind w:left="0" w:hanging="2"/>
                        <w:rPr>
                          <w:lang w:val="pt-BR" w:eastAsia="pt-BR"/>
                        </w:rPr>
                      </w:pPr>
                    </w:p>
                    <w:p w14:paraId="71557D15" w14:textId="77777777" w:rsidR="006B3638" w:rsidRDefault="006B3638" w:rsidP="00841777">
                      <w:pPr>
                        <w:pStyle w:val="Normal0"/>
                        <w:spacing w:line="1" w:lineRule="atLeast"/>
                        <w:ind w:left="0" w:hanging="2"/>
                        <w:rPr>
                          <w:lang w:val="pt-BR" w:eastAsia="pt-BR"/>
                        </w:rPr>
                      </w:pPr>
                    </w:p>
                    <w:p w14:paraId="77AC8610" w14:textId="77777777" w:rsidR="006B3638" w:rsidRDefault="006B3638" w:rsidP="00841777">
                      <w:pPr>
                        <w:pStyle w:val="Normal0"/>
                        <w:spacing w:line="1" w:lineRule="atLeast"/>
                        <w:ind w:left="0" w:hanging="2"/>
                        <w:rPr>
                          <w:lang w:val="pt-BR" w:eastAsia="pt-BR"/>
                        </w:rPr>
                      </w:pPr>
                    </w:p>
                    <w:p w14:paraId="30A0025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6B3638" w:rsidRDefault="006B3638">
                      <w:pPr>
                        <w:pStyle w:val="Normal0"/>
                        <w:spacing w:line="1" w:lineRule="atLeast"/>
                        <w:ind w:left="0" w:hanging="2"/>
                      </w:pPr>
                    </w:p>
                    <w:p w14:paraId="0C6079B1" w14:textId="77777777" w:rsidR="006B3638" w:rsidRDefault="006B3638"/>
                    <w:p w14:paraId="6C2939B7" w14:textId="77777777" w:rsidR="006B3638" w:rsidRDefault="006B3638" w:rsidP="00841777">
                      <w:pPr>
                        <w:pStyle w:val="Subttulo"/>
                        <w:spacing w:line="1" w:lineRule="atLeast"/>
                        <w:ind w:left="3" w:hanging="5"/>
                        <w:jc w:val="center"/>
                      </w:pPr>
                    </w:p>
                    <w:p w14:paraId="04980716" w14:textId="77777777" w:rsidR="006B3638" w:rsidRDefault="006B3638" w:rsidP="00B73F9E">
                      <w:pPr>
                        <w:pStyle w:val="Normal0"/>
                        <w:spacing w:line="1" w:lineRule="atLeast"/>
                        <w:ind w:left="0" w:hanging="2"/>
                        <w:rPr>
                          <w:lang w:val="pt-BR" w:eastAsia="pt-BR"/>
                        </w:rPr>
                      </w:pPr>
                    </w:p>
                    <w:p w14:paraId="57549628" w14:textId="77777777" w:rsidR="006B3638" w:rsidRDefault="006B3638" w:rsidP="00B73F9E">
                      <w:pPr>
                        <w:pStyle w:val="Normal0"/>
                        <w:spacing w:line="1" w:lineRule="atLeast"/>
                        <w:ind w:left="0" w:hanging="2"/>
                        <w:rPr>
                          <w:lang w:val="pt-BR" w:eastAsia="pt-BR"/>
                        </w:rPr>
                      </w:pPr>
                    </w:p>
                    <w:p w14:paraId="63115B17" w14:textId="77777777" w:rsidR="006B3638" w:rsidRDefault="006B3638" w:rsidP="00B73F9E">
                      <w:pPr>
                        <w:pStyle w:val="Normal0"/>
                        <w:spacing w:line="1" w:lineRule="atLeast"/>
                        <w:ind w:left="0" w:hanging="2"/>
                        <w:rPr>
                          <w:lang w:val="pt-BR" w:eastAsia="pt-BR"/>
                        </w:rPr>
                      </w:pPr>
                    </w:p>
                    <w:p w14:paraId="2BE0640A" w14:textId="77777777" w:rsidR="006B3638" w:rsidRDefault="006B3638" w:rsidP="00B73F9E">
                      <w:pPr>
                        <w:pStyle w:val="Normal0"/>
                        <w:spacing w:line="1" w:lineRule="atLeast"/>
                        <w:ind w:left="0" w:hanging="2"/>
                        <w:rPr>
                          <w:lang w:val="pt-BR" w:eastAsia="pt-BR"/>
                        </w:rPr>
                      </w:pPr>
                    </w:p>
                    <w:p w14:paraId="5A6A8F93" w14:textId="77777777" w:rsidR="006B3638" w:rsidRDefault="006B3638" w:rsidP="00B73F9E">
                      <w:pPr>
                        <w:pStyle w:val="Normal0"/>
                        <w:spacing w:line="1" w:lineRule="atLeast"/>
                        <w:ind w:left="0" w:hanging="2"/>
                        <w:rPr>
                          <w:lang w:val="pt-BR" w:eastAsia="pt-BR"/>
                        </w:rPr>
                      </w:pPr>
                    </w:p>
                    <w:p w14:paraId="4512E03B" w14:textId="77777777" w:rsidR="006B3638" w:rsidRDefault="006B3638" w:rsidP="00B73F9E">
                      <w:pPr>
                        <w:pStyle w:val="Normal0"/>
                        <w:spacing w:line="1" w:lineRule="atLeast"/>
                        <w:ind w:left="0" w:hanging="2"/>
                        <w:rPr>
                          <w:lang w:val="pt-BR" w:eastAsia="pt-BR"/>
                        </w:rPr>
                      </w:pPr>
                    </w:p>
                    <w:p w14:paraId="00310B82" w14:textId="77777777" w:rsidR="006B3638" w:rsidRDefault="006B3638" w:rsidP="00B73F9E">
                      <w:pPr>
                        <w:pStyle w:val="Normal0"/>
                        <w:spacing w:line="1" w:lineRule="atLeast"/>
                        <w:ind w:left="0" w:hanging="2"/>
                        <w:rPr>
                          <w:lang w:val="pt-BR" w:eastAsia="pt-BR"/>
                        </w:rPr>
                      </w:pPr>
                    </w:p>
                    <w:p w14:paraId="7493260F" w14:textId="77777777" w:rsidR="006B3638" w:rsidRDefault="006B3638" w:rsidP="00B73F9E">
                      <w:pPr>
                        <w:pStyle w:val="Normal0"/>
                        <w:spacing w:line="1" w:lineRule="atLeast"/>
                        <w:ind w:left="0" w:hanging="2"/>
                        <w:rPr>
                          <w:lang w:val="pt-BR" w:eastAsia="pt-BR"/>
                        </w:rPr>
                      </w:pPr>
                    </w:p>
                    <w:p w14:paraId="4C27F141" w14:textId="77777777" w:rsidR="006B3638" w:rsidRDefault="006B3638" w:rsidP="00B73F9E">
                      <w:pPr>
                        <w:pStyle w:val="Normal0"/>
                        <w:spacing w:line="1" w:lineRule="atLeast"/>
                        <w:ind w:left="0" w:hanging="2"/>
                        <w:rPr>
                          <w:lang w:val="pt-BR" w:eastAsia="pt-BR"/>
                        </w:rPr>
                      </w:pPr>
                    </w:p>
                    <w:p w14:paraId="335F30BE" w14:textId="77777777" w:rsidR="006B3638" w:rsidRDefault="006B3638" w:rsidP="00B73F9E">
                      <w:pPr>
                        <w:pStyle w:val="Normal0"/>
                        <w:spacing w:line="1" w:lineRule="atLeast"/>
                        <w:ind w:left="0" w:hanging="2"/>
                        <w:rPr>
                          <w:lang w:val="pt-BR" w:eastAsia="pt-BR"/>
                        </w:rPr>
                      </w:pPr>
                    </w:p>
                    <w:p w14:paraId="65DDB29A" w14:textId="77777777" w:rsidR="006B3638" w:rsidRDefault="006B3638" w:rsidP="00B73F9E">
                      <w:pPr>
                        <w:pStyle w:val="Normal0"/>
                        <w:spacing w:line="1" w:lineRule="atLeast"/>
                        <w:ind w:left="0" w:hanging="2"/>
                        <w:rPr>
                          <w:lang w:val="pt-BR" w:eastAsia="pt-BR"/>
                        </w:rPr>
                      </w:pPr>
                    </w:p>
                    <w:p w14:paraId="0519A606" w14:textId="77777777" w:rsidR="006B3638" w:rsidRDefault="006B3638" w:rsidP="00B73F9E">
                      <w:pPr>
                        <w:pStyle w:val="Normal0"/>
                        <w:spacing w:line="1" w:lineRule="atLeast"/>
                        <w:ind w:left="0" w:hanging="2"/>
                        <w:rPr>
                          <w:lang w:val="pt-BR" w:eastAsia="pt-BR"/>
                        </w:rPr>
                      </w:pPr>
                    </w:p>
                    <w:p w14:paraId="4402F31F" w14:textId="77777777" w:rsidR="006B3638" w:rsidRDefault="006B3638" w:rsidP="00B73F9E">
                      <w:pPr>
                        <w:pStyle w:val="Normal0"/>
                        <w:spacing w:line="1" w:lineRule="atLeast"/>
                        <w:ind w:left="0" w:hanging="2"/>
                        <w:rPr>
                          <w:lang w:val="pt-BR" w:eastAsia="pt-BR"/>
                        </w:rPr>
                      </w:pPr>
                    </w:p>
                    <w:p w14:paraId="4035B5EB" w14:textId="77777777" w:rsidR="006B3638" w:rsidRDefault="006B3638" w:rsidP="00B73F9E">
                      <w:pPr>
                        <w:pStyle w:val="Normal0"/>
                        <w:spacing w:line="1" w:lineRule="atLeast"/>
                        <w:ind w:left="0" w:hanging="2"/>
                        <w:rPr>
                          <w:lang w:val="pt-BR" w:eastAsia="pt-BR"/>
                        </w:rPr>
                      </w:pPr>
                    </w:p>
                    <w:p w14:paraId="6790C10D" w14:textId="77777777" w:rsidR="006B3638" w:rsidRDefault="006B3638" w:rsidP="00B73F9E">
                      <w:pPr>
                        <w:pStyle w:val="Normal0"/>
                        <w:spacing w:line="1" w:lineRule="atLeast"/>
                        <w:ind w:left="0" w:hanging="2"/>
                        <w:rPr>
                          <w:lang w:val="pt-BR" w:eastAsia="pt-BR"/>
                        </w:rPr>
                      </w:pPr>
                    </w:p>
                    <w:p w14:paraId="374AF0E8" w14:textId="77777777" w:rsidR="006B3638" w:rsidRDefault="006B3638" w:rsidP="00B73F9E">
                      <w:pPr>
                        <w:pStyle w:val="Normal0"/>
                        <w:spacing w:line="1" w:lineRule="atLeast"/>
                        <w:ind w:left="0" w:hanging="2"/>
                        <w:rPr>
                          <w:lang w:val="pt-BR" w:eastAsia="pt-BR"/>
                        </w:rPr>
                      </w:pPr>
                    </w:p>
                    <w:p w14:paraId="5108BE4F" w14:textId="77777777" w:rsidR="006B3638" w:rsidRDefault="006B3638" w:rsidP="00B73F9E">
                      <w:pPr>
                        <w:pStyle w:val="Normal0"/>
                        <w:spacing w:line="1" w:lineRule="atLeast"/>
                        <w:ind w:left="0" w:hanging="2"/>
                        <w:rPr>
                          <w:lang w:val="pt-BR" w:eastAsia="pt-BR"/>
                        </w:rPr>
                      </w:pPr>
                    </w:p>
                    <w:p w14:paraId="5779C838" w14:textId="77777777" w:rsidR="006B3638" w:rsidRDefault="006B3638" w:rsidP="00B73F9E">
                      <w:pPr>
                        <w:pStyle w:val="Normal0"/>
                        <w:spacing w:line="1" w:lineRule="atLeast"/>
                        <w:ind w:left="0" w:hanging="2"/>
                        <w:rPr>
                          <w:lang w:val="pt-BR" w:eastAsia="pt-BR"/>
                        </w:rPr>
                      </w:pPr>
                    </w:p>
                    <w:p w14:paraId="7602FF48" w14:textId="77777777" w:rsidR="006B3638" w:rsidRDefault="006B3638" w:rsidP="00B73F9E">
                      <w:pPr>
                        <w:pStyle w:val="Normal0"/>
                        <w:spacing w:line="1" w:lineRule="atLeast"/>
                        <w:ind w:left="0" w:hanging="2"/>
                        <w:rPr>
                          <w:lang w:val="pt-BR" w:eastAsia="pt-BR"/>
                        </w:rPr>
                      </w:pPr>
                    </w:p>
                    <w:p w14:paraId="6C085F6B" w14:textId="77777777" w:rsidR="006B3638" w:rsidRDefault="006B3638" w:rsidP="00B73F9E">
                      <w:pPr>
                        <w:pStyle w:val="Normal0"/>
                        <w:spacing w:line="1" w:lineRule="atLeast"/>
                        <w:ind w:left="0" w:hanging="2"/>
                        <w:rPr>
                          <w:lang w:val="pt-BR" w:eastAsia="pt-BR"/>
                        </w:rPr>
                      </w:pPr>
                    </w:p>
                    <w:p w14:paraId="18418C3A" w14:textId="77777777" w:rsidR="006B3638" w:rsidRDefault="006B3638" w:rsidP="00B73F9E">
                      <w:pPr>
                        <w:pStyle w:val="Normal0"/>
                        <w:spacing w:line="1" w:lineRule="atLeast"/>
                        <w:ind w:left="0" w:hanging="2"/>
                        <w:rPr>
                          <w:lang w:val="pt-BR" w:eastAsia="pt-BR"/>
                        </w:rPr>
                      </w:pPr>
                    </w:p>
                    <w:p w14:paraId="25AD4664" w14:textId="77777777" w:rsidR="006B3638" w:rsidRDefault="006B3638" w:rsidP="00B73F9E">
                      <w:pPr>
                        <w:pStyle w:val="Normal0"/>
                        <w:spacing w:line="1" w:lineRule="atLeast"/>
                        <w:ind w:left="0" w:hanging="2"/>
                        <w:rPr>
                          <w:lang w:val="pt-BR" w:eastAsia="pt-BR"/>
                        </w:rPr>
                      </w:pPr>
                    </w:p>
                    <w:p w14:paraId="03724273" w14:textId="77777777" w:rsidR="006B3638" w:rsidRDefault="006B3638" w:rsidP="00B73F9E">
                      <w:pPr>
                        <w:pStyle w:val="Normal0"/>
                        <w:spacing w:line="1" w:lineRule="atLeast"/>
                        <w:ind w:left="0" w:hanging="2"/>
                        <w:rPr>
                          <w:lang w:val="pt-BR" w:eastAsia="pt-BR"/>
                        </w:rPr>
                      </w:pPr>
                    </w:p>
                    <w:p w14:paraId="516BDA44" w14:textId="77777777" w:rsidR="006B3638" w:rsidRDefault="006B3638" w:rsidP="00B73F9E">
                      <w:pPr>
                        <w:pStyle w:val="Normal0"/>
                        <w:spacing w:line="1" w:lineRule="atLeast"/>
                        <w:ind w:left="0" w:hanging="2"/>
                        <w:rPr>
                          <w:lang w:val="pt-BR" w:eastAsia="pt-BR"/>
                        </w:rPr>
                      </w:pPr>
                    </w:p>
                    <w:p w14:paraId="31A14E27" w14:textId="77777777" w:rsidR="006B3638" w:rsidRDefault="006B3638" w:rsidP="00B73F9E">
                      <w:pPr>
                        <w:pStyle w:val="Normal0"/>
                        <w:spacing w:line="1" w:lineRule="atLeast"/>
                        <w:ind w:left="0" w:hanging="2"/>
                        <w:rPr>
                          <w:lang w:val="pt-BR" w:eastAsia="pt-BR"/>
                        </w:rPr>
                      </w:pPr>
                    </w:p>
                    <w:p w14:paraId="143FF3C8" w14:textId="77777777" w:rsidR="006B3638" w:rsidRDefault="006B3638" w:rsidP="00B73F9E">
                      <w:pPr>
                        <w:pStyle w:val="Normal0"/>
                        <w:spacing w:line="1" w:lineRule="atLeast"/>
                        <w:ind w:left="0" w:hanging="2"/>
                        <w:rPr>
                          <w:lang w:val="pt-BR" w:eastAsia="pt-BR"/>
                        </w:rPr>
                      </w:pPr>
                    </w:p>
                    <w:p w14:paraId="7477E950" w14:textId="77777777" w:rsidR="006B3638" w:rsidRDefault="006B3638" w:rsidP="00841777">
                      <w:pPr>
                        <w:pStyle w:val="Normal0"/>
                        <w:spacing w:line="1" w:lineRule="atLeast"/>
                        <w:ind w:left="0" w:hanging="2"/>
                        <w:rPr>
                          <w:lang w:val="pt-BR" w:eastAsia="pt-BR"/>
                        </w:rPr>
                      </w:pPr>
                    </w:p>
                    <w:p w14:paraId="373EA1F7" w14:textId="77777777" w:rsidR="006B3638" w:rsidRDefault="006B3638" w:rsidP="00841777">
                      <w:pPr>
                        <w:pStyle w:val="Normal0"/>
                        <w:spacing w:line="1" w:lineRule="atLeast"/>
                        <w:ind w:left="0" w:hanging="2"/>
                        <w:rPr>
                          <w:lang w:val="pt-BR" w:eastAsia="pt-BR"/>
                        </w:rPr>
                      </w:pPr>
                    </w:p>
                    <w:p w14:paraId="78D85CF7" w14:textId="77777777" w:rsidR="006B3638" w:rsidRDefault="006B3638" w:rsidP="00841777">
                      <w:pPr>
                        <w:pStyle w:val="Normal0"/>
                        <w:spacing w:line="1" w:lineRule="atLeast"/>
                        <w:ind w:left="0" w:hanging="2"/>
                        <w:rPr>
                          <w:lang w:val="pt-BR" w:eastAsia="pt-BR"/>
                        </w:rPr>
                      </w:pPr>
                    </w:p>
                    <w:p w14:paraId="1F736093" w14:textId="77777777" w:rsidR="006B3638" w:rsidRDefault="006B3638" w:rsidP="00841777">
                      <w:pPr>
                        <w:pStyle w:val="Normal0"/>
                        <w:spacing w:line="1" w:lineRule="atLeast"/>
                        <w:ind w:left="0" w:hanging="2"/>
                        <w:rPr>
                          <w:lang w:val="pt-BR" w:eastAsia="pt-BR"/>
                        </w:rPr>
                      </w:pPr>
                    </w:p>
                    <w:p w14:paraId="284CB029" w14:textId="77777777" w:rsidR="006B3638" w:rsidRDefault="006B3638" w:rsidP="00841777">
                      <w:pPr>
                        <w:pStyle w:val="Normal0"/>
                        <w:spacing w:line="1" w:lineRule="atLeast"/>
                        <w:ind w:left="0" w:hanging="2"/>
                        <w:rPr>
                          <w:lang w:val="pt-BR" w:eastAsia="pt-BR"/>
                        </w:rPr>
                      </w:pPr>
                    </w:p>
                    <w:p w14:paraId="210ED6AF" w14:textId="77777777" w:rsidR="006B3638" w:rsidRDefault="006B3638" w:rsidP="00841777">
                      <w:pPr>
                        <w:pStyle w:val="Normal0"/>
                        <w:spacing w:line="1" w:lineRule="atLeast"/>
                        <w:ind w:left="0" w:hanging="2"/>
                        <w:rPr>
                          <w:lang w:val="pt-BR" w:eastAsia="pt-BR"/>
                        </w:rPr>
                      </w:pPr>
                    </w:p>
                    <w:p w14:paraId="514EBD7B"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6B3638" w:rsidRDefault="006B3638">
                      <w:pPr>
                        <w:pStyle w:val="Normal0"/>
                        <w:spacing w:line="1" w:lineRule="atLeast"/>
                        <w:ind w:left="0" w:hanging="2"/>
                      </w:pPr>
                    </w:p>
                    <w:p w14:paraId="183E3430" w14:textId="77777777" w:rsidR="006B3638" w:rsidRDefault="006B3638"/>
                    <w:p w14:paraId="2564CCBD" w14:textId="77777777" w:rsidR="006B3638" w:rsidRDefault="006B3638" w:rsidP="00841777">
                      <w:pPr>
                        <w:pStyle w:val="Subttulo"/>
                        <w:spacing w:line="1" w:lineRule="atLeast"/>
                        <w:ind w:left="3" w:hanging="5"/>
                        <w:jc w:val="center"/>
                      </w:pPr>
                    </w:p>
                    <w:p w14:paraId="270F2416" w14:textId="77777777" w:rsidR="006B3638" w:rsidRDefault="006B3638" w:rsidP="00B73F9E">
                      <w:pPr>
                        <w:pStyle w:val="Normal0"/>
                        <w:spacing w:line="1" w:lineRule="atLeast"/>
                        <w:ind w:left="0" w:hanging="2"/>
                        <w:rPr>
                          <w:lang w:val="pt-BR" w:eastAsia="pt-BR"/>
                        </w:rPr>
                      </w:pPr>
                    </w:p>
                    <w:p w14:paraId="0AE82707" w14:textId="77777777" w:rsidR="006B3638" w:rsidRDefault="006B3638" w:rsidP="00B73F9E">
                      <w:pPr>
                        <w:pStyle w:val="Normal0"/>
                        <w:spacing w:line="1" w:lineRule="atLeast"/>
                        <w:ind w:left="0" w:hanging="2"/>
                        <w:rPr>
                          <w:lang w:val="pt-BR" w:eastAsia="pt-BR"/>
                        </w:rPr>
                      </w:pPr>
                    </w:p>
                    <w:p w14:paraId="072DF284" w14:textId="77777777" w:rsidR="006B3638" w:rsidRDefault="006B3638" w:rsidP="00B73F9E">
                      <w:pPr>
                        <w:pStyle w:val="Normal0"/>
                        <w:spacing w:line="1" w:lineRule="atLeast"/>
                        <w:ind w:left="0" w:hanging="2"/>
                        <w:rPr>
                          <w:lang w:val="pt-BR" w:eastAsia="pt-BR"/>
                        </w:rPr>
                      </w:pPr>
                    </w:p>
                    <w:p w14:paraId="08BD638F" w14:textId="77777777" w:rsidR="006B3638" w:rsidRDefault="006B3638" w:rsidP="00B73F9E">
                      <w:pPr>
                        <w:pStyle w:val="Normal0"/>
                        <w:spacing w:line="1" w:lineRule="atLeast"/>
                        <w:ind w:left="0" w:hanging="2"/>
                        <w:rPr>
                          <w:lang w:val="pt-BR" w:eastAsia="pt-BR"/>
                        </w:rPr>
                      </w:pPr>
                    </w:p>
                    <w:p w14:paraId="64A121DD" w14:textId="77777777" w:rsidR="006B3638" w:rsidRDefault="006B3638" w:rsidP="00B73F9E">
                      <w:pPr>
                        <w:pStyle w:val="Normal0"/>
                        <w:spacing w:line="1" w:lineRule="atLeast"/>
                        <w:ind w:left="0" w:hanging="2"/>
                        <w:rPr>
                          <w:lang w:val="pt-BR" w:eastAsia="pt-BR"/>
                        </w:rPr>
                      </w:pPr>
                    </w:p>
                    <w:p w14:paraId="149D0EFA" w14:textId="77777777" w:rsidR="006B3638" w:rsidRDefault="006B3638" w:rsidP="00B73F9E">
                      <w:pPr>
                        <w:pStyle w:val="Normal0"/>
                        <w:spacing w:line="1" w:lineRule="atLeast"/>
                        <w:ind w:left="0" w:hanging="2"/>
                        <w:rPr>
                          <w:lang w:val="pt-BR" w:eastAsia="pt-BR"/>
                        </w:rPr>
                      </w:pPr>
                    </w:p>
                    <w:p w14:paraId="685451AD" w14:textId="77777777" w:rsidR="006B3638" w:rsidRDefault="006B3638" w:rsidP="00B73F9E">
                      <w:pPr>
                        <w:pStyle w:val="Normal0"/>
                        <w:spacing w:line="1" w:lineRule="atLeast"/>
                        <w:ind w:left="0" w:hanging="2"/>
                        <w:rPr>
                          <w:lang w:val="pt-BR" w:eastAsia="pt-BR"/>
                        </w:rPr>
                      </w:pPr>
                    </w:p>
                    <w:p w14:paraId="05CE5748" w14:textId="77777777" w:rsidR="006B3638" w:rsidRDefault="006B3638" w:rsidP="00B73F9E">
                      <w:pPr>
                        <w:pStyle w:val="Normal0"/>
                        <w:spacing w:line="1" w:lineRule="atLeast"/>
                        <w:ind w:left="0" w:hanging="2"/>
                        <w:rPr>
                          <w:lang w:val="pt-BR" w:eastAsia="pt-BR"/>
                        </w:rPr>
                      </w:pPr>
                    </w:p>
                    <w:p w14:paraId="57F71B2E" w14:textId="77777777" w:rsidR="006B3638" w:rsidRDefault="006B3638" w:rsidP="00B73F9E">
                      <w:pPr>
                        <w:pStyle w:val="Normal0"/>
                        <w:spacing w:line="1" w:lineRule="atLeast"/>
                        <w:ind w:left="0" w:hanging="2"/>
                        <w:rPr>
                          <w:lang w:val="pt-BR" w:eastAsia="pt-BR"/>
                        </w:rPr>
                      </w:pPr>
                    </w:p>
                    <w:p w14:paraId="3DDA8C20" w14:textId="77777777" w:rsidR="006B3638" w:rsidRDefault="006B3638" w:rsidP="00B73F9E">
                      <w:pPr>
                        <w:pStyle w:val="Normal0"/>
                        <w:spacing w:line="1" w:lineRule="atLeast"/>
                        <w:ind w:left="0" w:hanging="2"/>
                        <w:rPr>
                          <w:lang w:val="pt-BR" w:eastAsia="pt-BR"/>
                        </w:rPr>
                      </w:pPr>
                    </w:p>
                    <w:p w14:paraId="043E8E5B" w14:textId="77777777" w:rsidR="006B3638" w:rsidRDefault="006B3638" w:rsidP="00B73F9E">
                      <w:pPr>
                        <w:pStyle w:val="Normal0"/>
                        <w:spacing w:line="1" w:lineRule="atLeast"/>
                        <w:ind w:left="0" w:hanging="2"/>
                        <w:rPr>
                          <w:lang w:val="pt-BR" w:eastAsia="pt-BR"/>
                        </w:rPr>
                      </w:pPr>
                    </w:p>
                    <w:p w14:paraId="6EE7EDA8" w14:textId="77777777" w:rsidR="006B3638" w:rsidRDefault="006B3638" w:rsidP="00B73F9E">
                      <w:pPr>
                        <w:pStyle w:val="Normal0"/>
                        <w:spacing w:line="1" w:lineRule="atLeast"/>
                        <w:ind w:left="0" w:hanging="2"/>
                        <w:rPr>
                          <w:lang w:val="pt-BR" w:eastAsia="pt-BR"/>
                        </w:rPr>
                      </w:pPr>
                    </w:p>
                    <w:p w14:paraId="52953380" w14:textId="77777777" w:rsidR="006B3638" w:rsidRDefault="006B3638" w:rsidP="00B73F9E">
                      <w:pPr>
                        <w:pStyle w:val="Normal0"/>
                        <w:spacing w:line="1" w:lineRule="atLeast"/>
                        <w:ind w:left="0" w:hanging="2"/>
                        <w:rPr>
                          <w:lang w:val="pt-BR" w:eastAsia="pt-BR"/>
                        </w:rPr>
                      </w:pPr>
                    </w:p>
                    <w:p w14:paraId="40E59DE0" w14:textId="77777777" w:rsidR="006B3638" w:rsidRDefault="006B3638" w:rsidP="00B73F9E">
                      <w:pPr>
                        <w:pStyle w:val="Normal0"/>
                        <w:spacing w:line="1" w:lineRule="atLeast"/>
                        <w:ind w:left="0" w:hanging="2"/>
                        <w:rPr>
                          <w:lang w:val="pt-BR" w:eastAsia="pt-BR"/>
                        </w:rPr>
                      </w:pPr>
                    </w:p>
                    <w:p w14:paraId="43E67530" w14:textId="77777777" w:rsidR="006B3638" w:rsidRDefault="006B3638" w:rsidP="00B73F9E">
                      <w:pPr>
                        <w:pStyle w:val="Normal0"/>
                        <w:spacing w:line="1" w:lineRule="atLeast"/>
                        <w:ind w:left="0" w:hanging="2"/>
                        <w:rPr>
                          <w:lang w:val="pt-BR" w:eastAsia="pt-BR"/>
                        </w:rPr>
                      </w:pPr>
                    </w:p>
                    <w:p w14:paraId="7B2A91F8" w14:textId="77777777" w:rsidR="006B3638" w:rsidRDefault="006B3638" w:rsidP="00B73F9E">
                      <w:pPr>
                        <w:pStyle w:val="Normal0"/>
                        <w:spacing w:line="1" w:lineRule="atLeast"/>
                        <w:ind w:left="0" w:hanging="2"/>
                        <w:rPr>
                          <w:lang w:val="pt-BR" w:eastAsia="pt-BR"/>
                        </w:rPr>
                      </w:pPr>
                    </w:p>
                    <w:p w14:paraId="2B2EC7A3" w14:textId="77777777" w:rsidR="006B3638" w:rsidRDefault="006B3638" w:rsidP="00B73F9E">
                      <w:pPr>
                        <w:pStyle w:val="Normal0"/>
                        <w:spacing w:line="1" w:lineRule="atLeast"/>
                        <w:ind w:left="0" w:hanging="2"/>
                        <w:rPr>
                          <w:lang w:val="pt-BR" w:eastAsia="pt-BR"/>
                        </w:rPr>
                      </w:pPr>
                    </w:p>
                    <w:p w14:paraId="3CAD8B76" w14:textId="77777777" w:rsidR="006B3638" w:rsidRDefault="006B3638" w:rsidP="00B73F9E">
                      <w:pPr>
                        <w:pStyle w:val="Normal0"/>
                        <w:spacing w:line="1" w:lineRule="atLeast"/>
                        <w:ind w:left="0" w:hanging="2"/>
                        <w:rPr>
                          <w:lang w:val="pt-BR" w:eastAsia="pt-BR"/>
                        </w:rPr>
                      </w:pPr>
                    </w:p>
                    <w:p w14:paraId="68CC0023" w14:textId="77777777" w:rsidR="006B3638" w:rsidRDefault="006B3638" w:rsidP="00B73F9E">
                      <w:pPr>
                        <w:pStyle w:val="Normal0"/>
                        <w:spacing w:line="1" w:lineRule="atLeast"/>
                        <w:ind w:left="0" w:hanging="2"/>
                        <w:rPr>
                          <w:lang w:val="pt-BR" w:eastAsia="pt-BR"/>
                        </w:rPr>
                      </w:pPr>
                    </w:p>
                    <w:p w14:paraId="752E297C" w14:textId="77777777" w:rsidR="006B3638" w:rsidRDefault="006B3638" w:rsidP="00B73F9E">
                      <w:pPr>
                        <w:pStyle w:val="Normal0"/>
                        <w:spacing w:line="1" w:lineRule="atLeast"/>
                        <w:ind w:left="0" w:hanging="2"/>
                        <w:rPr>
                          <w:lang w:val="pt-BR" w:eastAsia="pt-BR"/>
                        </w:rPr>
                      </w:pPr>
                    </w:p>
                    <w:p w14:paraId="06FA7409" w14:textId="77777777" w:rsidR="006B3638" w:rsidRDefault="006B3638" w:rsidP="00B73F9E">
                      <w:pPr>
                        <w:pStyle w:val="Normal0"/>
                        <w:spacing w:line="1" w:lineRule="atLeast"/>
                        <w:ind w:left="0" w:hanging="2"/>
                        <w:rPr>
                          <w:lang w:val="pt-BR" w:eastAsia="pt-BR"/>
                        </w:rPr>
                      </w:pPr>
                    </w:p>
                    <w:p w14:paraId="514225A8" w14:textId="77777777" w:rsidR="006B3638" w:rsidRDefault="006B3638" w:rsidP="00B73F9E">
                      <w:pPr>
                        <w:pStyle w:val="Normal0"/>
                        <w:spacing w:line="1" w:lineRule="atLeast"/>
                        <w:ind w:left="0" w:hanging="2"/>
                        <w:rPr>
                          <w:lang w:val="pt-BR" w:eastAsia="pt-BR"/>
                        </w:rPr>
                      </w:pPr>
                    </w:p>
                    <w:p w14:paraId="71AB7432" w14:textId="77777777" w:rsidR="006B3638" w:rsidRDefault="006B3638" w:rsidP="00B73F9E">
                      <w:pPr>
                        <w:pStyle w:val="Normal0"/>
                        <w:spacing w:line="1" w:lineRule="atLeast"/>
                        <w:ind w:left="0" w:hanging="2"/>
                        <w:rPr>
                          <w:lang w:val="pt-BR" w:eastAsia="pt-BR"/>
                        </w:rPr>
                      </w:pPr>
                    </w:p>
                    <w:p w14:paraId="59959E05" w14:textId="77777777" w:rsidR="006B3638" w:rsidRDefault="006B3638" w:rsidP="00B73F9E">
                      <w:pPr>
                        <w:pStyle w:val="Normal0"/>
                        <w:spacing w:line="1" w:lineRule="atLeast"/>
                        <w:ind w:left="0" w:hanging="2"/>
                        <w:rPr>
                          <w:lang w:val="pt-BR" w:eastAsia="pt-BR"/>
                        </w:rPr>
                      </w:pPr>
                    </w:p>
                    <w:p w14:paraId="5BDC0965" w14:textId="77777777" w:rsidR="006B3638" w:rsidRDefault="006B3638" w:rsidP="00B73F9E">
                      <w:pPr>
                        <w:pStyle w:val="Normal0"/>
                        <w:spacing w:line="1" w:lineRule="atLeast"/>
                        <w:ind w:left="0" w:hanging="2"/>
                        <w:rPr>
                          <w:lang w:val="pt-BR" w:eastAsia="pt-BR"/>
                        </w:rPr>
                      </w:pPr>
                    </w:p>
                    <w:p w14:paraId="236150E5" w14:textId="77777777" w:rsidR="006B3638" w:rsidRDefault="006B3638" w:rsidP="00B73F9E">
                      <w:pPr>
                        <w:pStyle w:val="Normal0"/>
                        <w:spacing w:line="1" w:lineRule="atLeast"/>
                        <w:ind w:left="0" w:hanging="2"/>
                        <w:rPr>
                          <w:lang w:val="pt-BR" w:eastAsia="pt-BR"/>
                        </w:rPr>
                      </w:pPr>
                    </w:p>
                    <w:p w14:paraId="67691590" w14:textId="77777777" w:rsidR="006B3638" w:rsidRDefault="006B3638" w:rsidP="00841777">
                      <w:pPr>
                        <w:pStyle w:val="Normal0"/>
                        <w:spacing w:line="1" w:lineRule="atLeast"/>
                        <w:ind w:left="0" w:hanging="2"/>
                        <w:rPr>
                          <w:lang w:val="pt-BR" w:eastAsia="pt-BR"/>
                        </w:rPr>
                      </w:pPr>
                    </w:p>
                    <w:p w14:paraId="456D343E" w14:textId="77777777" w:rsidR="006B3638" w:rsidRDefault="006B3638" w:rsidP="00841777">
                      <w:pPr>
                        <w:pStyle w:val="Normal0"/>
                        <w:spacing w:line="1" w:lineRule="atLeast"/>
                        <w:ind w:left="0" w:hanging="2"/>
                        <w:rPr>
                          <w:lang w:val="pt-BR" w:eastAsia="pt-BR"/>
                        </w:rPr>
                      </w:pPr>
                    </w:p>
                    <w:p w14:paraId="0979FCD4" w14:textId="77777777" w:rsidR="006B3638" w:rsidRDefault="006B3638" w:rsidP="00841777">
                      <w:pPr>
                        <w:pStyle w:val="Normal0"/>
                        <w:spacing w:line="1" w:lineRule="atLeast"/>
                        <w:ind w:left="0" w:hanging="2"/>
                        <w:rPr>
                          <w:lang w:val="pt-BR" w:eastAsia="pt-BR"/>
                        </w:rPr>
                      </w:pPr>
                    </w:p>
                    <w:p w14:paraId="27E4FD60" w14:textId="77777777" w:rsidR="006B3638" w:rsidRDefault="006B3638" w:rsidP="00841777">
                      <w:pPr>
                        <w:pStyle w:val="Normal0"/>
                        <w:spacing w:line="1" w:lineRule="atLeast"/>
                        <w:ind w:left="0" w:hanging="2"/>
                        <w:rPr>
                          <w:lang w:val="pt-BR" w:eastAsia="pt-BR"/>
                        </w:rPr>
                      </w:pPr>
                    </w:p>
                    <w:p w14:paraId="16D913BC" w14:textId="77777777" w:rsidR="006B3638" w:rsidRDefault="006B3638" w:rsidP="00841777">
                      <w:pPr>
                        <w:pStyle w:val="Normal0"/>
                        <w:spacing w:line="1" w:lineRule="atLeast"/>
                        <w:ind w:left="0" w:hanging="2"/>
                        <w:rPr>
                          <w:lang w:val="pt-BR" w:eastAsia="pt-BR"/>
                        </w:rPr>
                      </w:pPr>
                    </w:p>
                    <w:p w14:paraId="20D6CE31" w14:textId="77777777" w:rsidR="006B3638" w:rsidRDefault="006B3638" w:rsidP="00841777">
                      <w:pPr>
                        <w:pStyle w:val="Normal0"/>
                        <w:spacing w:line="1" w:lineRule="atLeast"/>
                        <w:ind w:left="0" w:hanging="2"/>
                        <w:rPr>
                          <w:lang w:val="pt-BR" w:eastAsia="pt-BR"/>
                        </w:rPr>
                      </w:pPr>
                    </w:p>
                    <w:p w14:paraId="6BB0FEC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6B3638" w:rsidRDefault="006B3638">
                      <w:pPr>
                        <w:pStyle w:val="Normal0"/>
                        <w:spacing w:line="1" w:lineRule="atLeast"/>
                        <w:ind w:left="0" w:hanging="2"/>
                      </w:pPr>
                    </w:p>
                    <w:p w14:paraId="295ED18B" w14:textId="77777777" w:rsidR="006B3638" w:rsidRDefault="006B3638"/>
                    <w:p w14:paraId="359989E1" w14:textId="77777777" w:rsidR="006B3638" w:rsidRDefault="006B3638" w:rsidP="00841777">
                      <w:pPr>
                        <w:pStyle w:val="Subttulo"/>
                        <w:spacing w:line="1" w:lineRule="atLeast"/>
                        <w:ind w:left="3" w:hanging="5"/>
                        <w:jc w:val="center"/>
                      </w:pPr>
                    </w:p>
                    <w:p w14:paraId="5E4B506F" w14:textId="77777777" w:rsidR="006B3638" w:rsidRDefault="006B3638" w:rsidP="00B73F9E">
                      <w:pPr>
                        <w:pStyle w:val="Normal0"/>
                        <w:spacing w:line="1" w:lineRule="atLeast"/>
                        <w:ind w:left="0" w:hanging="2"/>
                        <w:rPr>
                          <w:lang w:val="pt-BR" w:eastAsia="pt-BR"/>
                        </w:rPr>
                      </w:pPr>
                    </w:p>
                    <w:p w14:paraId="0A59880C" w14:textId="77777777" w:rsidR="006B3638" w:rsidRDefault="006B3638" w:rsidP="00B73F9E">
                      <w:pPr>
                        <w:pStyle w:val="Normal0"/>
                        <w:spacing w:line="1" w:lineRule="atLeast"/>
                        <w:ind w:left="0" w:hanging="2"/>
                        <w:rPr>
                          <w:lang w:val="pt-BR" w:eastAsia="pt-BR"/>
                        </w:rPr>
                      </w:pPr>
                    </w:p>
                    <w:p w14:paraId="27C4E00B" w14:textId="77777777" w:rsidR="006B3638" w:rsidRDefault="006B3638" w:rsidP="00B73F9E">
                      <w:pPr>
                        <w:pStyle w:val="Normal0"/>
                        <w:spacing w:line="1" w:lineRule="atLeast"/>
                        <w:ind w:left="0" w:hanging="2"/>
                        <w:rPr>
                          <w:lang w:val="pt-BR" w:eastAsia="pt-BR"/>
                        </w:rPr>
                      </w:pPr>
                    </w:p>
                    <w:p w14:paraId="46D3DBDD" w14:textId="77777777" w:rsidR="006B3638" w:rsidRDefault="006B3638" w:rsidP="00B73F9E">
                      <w:pPr>
                        <w:pStyle w:val="Normal0"/>
                        <w:spacing w:line="1" w:lineRule="atLeast"/>
                        <w:ind w:left="0" w:hanging="2"/>
                        <w:rPr>
                          <w:lang w:val="pt-BR" w:eastAsia="pt-BR"/>
                        </w:rPr>
                      </w:pPr>
                    </w:p>
                    <w:p w14:paraId="48A68D45" w14:textId="77777777" w:rsidR="006B3638" w:rsidRDefault="006B3638" w:rsidP="00B73F9E">
                      <w:pPr>
                        <w:pStyle w:val="Normal0"/>
                        <w:spacing w:line="1" w:lineRule="atLeast"/>
                        <w:ind w:left="0" w:hanging="2"/>
                        <w:rPr>
                          <w:lang w:val="pt-BR" w:eastAsia="pt-BR"/>
                        </w:rPr>
                      </w:pPr>
                    </w:p>
                    <w:p w14:paraId="38865DB1" w14:textId="77777777" w:rsidR="006B3638" w:rsidRDefault="006B3638" w:rsidP="00B73F9E">
                      <w:pPr>
                        <w:pStyle w:val="Normal0"/>
                        <w:spacing w:line="1" w:lineRule="atLeast"/>
                        <w:ind w:left="0" w:hanging="2"/>
                        <w:rPr>
                          <w:lang w:val="pt-BR" w:eastAsia="pt-BR"/>
                        </w:rPr>
                      </w:pPr>
                    </w:p>
                    <w:p w14:paraId="15C53009" w14:textId="77777777" w:rsidR="006B3638" w:rsidRDefault="006B3638" w:rsidP="00B73F9E">
                      <w:pPr>
                        <w:pStyle w:val="Normal0"/>
                        <w:spacing w:line="1" w:lineRule="atLeast"/>
                        <w:ind w:left="0" w:hanging="2"/>
                        <w:rPr>
                          <w:lang w:val="pt-BR" w:eastAsia="pt-BR"/>
                        </w:rPr>
                      </w:pPr>
                    </w:p>
                    <w:p w14:paraId="48D08FDA" w14:textId="77777777" w:rsidR="006B3638" w:rsidRDefault="006B3638" w:rsidP="00B73F9E">
                      <w:pPr>
                        <w:pStyle w:val="Normal0"/>
                        <w:spacing w:line="1" w:lineRule="atLeast"/>
                        <w:ind w:left="0" w:hanging="2"/>
                        <w:rPr>
                          <w:lang w:val="pt-BR" w:eastAsia="pt-BR"/>
                        </w:rPr>
                      </w:pPr>
                    </w:p>
                    <w:p w14:paraId="042B7C16" w14:textId="77777777" w:rsidR="006B3638" w:rsidRDefault="006B3638" w:rsidP="00B73F9E">
                      <w:pPr>
                        <w:pStyle w:val="Normal0"/>
                        <w:spacing w:line="1" w:lineRule="atLeast"/>
                        <w:ind w:left="0" w:hanging="2"/>
                        <w:rPr>
                          <w:lang w:val="pt-BR" w:eastAsia="pt-BR"/>
                        </w:rPr>
                      </w:pPr>
                    </w:p>
                    <w:p w14:paraId="1343FBF6" w14:textId="77777777" w:rsidR="006B3638" w:rsidRDefault="006B3638" w:rsidP="00B73F9E">
                      <w:pPr>
                        <w:pStyle w:val="Normal0"/>
                        <w:spacing w:line="1" w:lineRule="atLeast"/>
                        <w:ind w:left="0" w:hanging="2"/>
                        <w:rPr>
                          <w:lang w:val="pt-BR" w:eastAsia="pt-BR"/>
                        </w:rPr>
                      </w:pPr>
                    </w:p>
                    <w:p w14:paraId="3225C70A" w14:textId="77777777" w:rsidR="006B3638" w:rsidRDefault="006B3638" w:rsidP="00B73F9E">
                      <w:pPr>
                        <w:pStyle w:val="Normal0"/>
                        <w:spacing w:line="1" w:lineRule="atLeast"/>
                        <w:ind w:left="0" w:hanging="2"/>
                        <w:rPr>
                          <w:lang w:val="pt-BR" w:eastAsia="pt-BR"/>
                        </w:rPr>
                      </w:pPr>
                    </w:p>
                    <w:p w14:paraId="6E5186B9" w14:textId="77777777" w:rsidR="006B3638" w:rsidRDefault="006B3638" w:rsidP="00B73F9E">
                      <w:pPr>
                        <w:pStyle w:val="Normal0"/>
                        <w:spacing w:line="1" w:lineRule="atLeast"/>
                        <w:ind w:left="0" w:hanging="2"/>
                        <w:rPr>
                          <w:lang w:val="pt-BR" w:eastAsia="pt-BR"/>
                        </w:rPr>
                      </w:pPr>
                    </w:p>
                    <w:p w14:paraId="48AA5AF9" w14:textId="77777777" w:rsidR="006B3638" w:rsidRDefault="006B3638" w:rsidP="00B73F9E">
                      <w:pPr>
                        <w:pStyle w:val="Normal0"/>
                        <w:spacing w:line="1" w:lineRule="atLeast"/>
                        <w:ind w:left="0" w:hanging="2"/>
                        <w:rPr>
                          <w:lang w:val="pt-BR" w:eastAsia="pt-BR"/>
                        </w:rPr>
                      </w:pPr>
                    </w:p>
                    <w:p w14:paraId="4A70CE5C" w14:textId="77777777" w:rsidR="006B3638" w:rsidRDefault="006B3638" w:rsidP="00B73F9E">
                      <w:pPr>
                        <w:pStyle w:val="Normal0"/>
                        <w:spacing w:line="1" w:lineRule="atLeast"/>
                        <w:ind w:left="0" w:hanging="2"/>
                        <w:rPr>
                          <w:lang w:val="pt-BR" w:eastAsia="pt-BR"/>
                        </w:rPr>
                      </w:pPr>
                    </w:p>
                    <w:p w14:paraId="64A97955" w14:textId="77777777" w:rsidR="006B3638" w:rsidRDefault="006B3638" w:rsidP="00B73F9E">
                      <w:pPr>
                        <w:pStyle w:val="Normal0"/>
                        <w:spacing w:line="1" w:lineRule="atLeast"/>
                        <w:ind w:left="0" w:hanging="2"/>
                        <w:rPr>
                          <w:lang w:val="pt-BR" w:eastAsia="pt-BR"/>
                        </w:rPr>
                      </w:pPr>
                    </w:p>
                    <w:p w14:paraId="54A0B0E2" w14:textId="77777777" w:rsidR="006B3638" w:rsidRDefault="006B3638" w:rsidP="00B73F9E">
                      <w:pPr>
                        <w:pStyle w:val="Normal0"/>
                        <w:spacing w:line="1" w:lineRule="atLeast"/>
                        <w:ind w:left="0" w:hanging="2"/>
                        <w:rPr>
                          <w:lang w:val="pt-BR" w:eastAsia="pt-BR"/>
                        </w:rPr>
                      </w:pPr>
                    </w:p>
                    <w:p w14:paraId="33AEA35F" w14:textId="77777777" w:rsidR="006B3638" w:rsidRDefault="006B3638" w:rsidP="00B73F9E">
                      <w:pPr>
                        <w:pStyle w:val="Normal0"/>
                        <w:spacing w:line="1" w:lineRule="atLeast"/>
                        <w:ind w:left="0" w:hanging="2"/>
                        <w:rPr>
                          <w:lang w:val="pt-BR" w:eastAsia="pt-BR"/>
                        </w:rPr>
                      </w:pPr>
                    </w:p>
                    <w:p w14:paraId="4DBE421C" w14:textId="77777777" w:rsidR="006B3638" w:rsidRDefault="006B3638" w:rsidP="00B73F9E">
                      <w:pPr>
                        <w:pStyle w:val="Normal0"/>
                        <w:spacing w:line="1" w:lineRule="atLeast"/>
                        <w:ind w:left="0" w:hanging="2"/>
                        <w:rPr>
                          <w:lang w:val="pt-BR" w:eastAsia="pt-BR"/>
                        </w:rPr>
                      </w:pPr>
                    </w:p>
                    <w:p w14:paraId="16FB1AC5" w14:textId="77777777" w:rsidR="006B3638" w:rsidRDefault="006B3638" w:rsidP="00B73F9E">
                      <w:pPr>
                        <w:pStyle w:val="Normal0"/>
                        <w:spacing w:line="1" w:lineRule="atLeast"/>
                        <w:ind w:left="0" w:hanging="2"/>
                        <w:rPr>
                          <w:lang w:val="pt-BR" w:eastAsia="pt-BR"/>
                        </w:rPr>
                      </w:pPr>
                    </w:p>
                    <w:p w14:paraId="3A3EAEF0" w14:textId="77777777" w:rsidR="006B3638" w:rsidRDefault="006B3638" w:rsidP="00B73F9E">
                      <w:pPr>
                        <w:pStyle w:val="Normal0"/>
                        <w:spacing w:line="1" w:lineRule="atLeast"/>
                        <w:ind w:left="0" w:hanging="2"/>
                        <w:rPr>
                          <w:lang w:val="pt-BR" w:eastAsia="pt-BR"/>
                        </w:rPr>
                      </w:pPr>
                    </w:p>
                    <w:p w14:paraId="11CA0FF2" w14:textId="77777777" w:rsidR="006B3638" w:rsidRDefault="006B3638" w:rsidP="00B73F9E">
                      <w:pPr>
                        <w:pStyle w:val="Normal0"/>
                        <w:spacing w:line="1" w:lineRule="atLeast"/>
                        <w:ind w:left="0" w:hanging="2"/>
                        <w:rPr>
                          <w:lang w:val="pt-BR" w:eastAsia="pt-BR"/>
                        </w:rPr>
                      </w:pPr>
                    </w:p>
                    <w:p w14:paraId="0FD279D4" w14:textId="77777777" w:rsidR="006B3638" w:rsidRDefault="006B3638" w:rsidP="00B73F9E">
                      <w:pPr>
                        <w:pStyle w:val="Normal0"/>
                        <w:spacing w:line="1" w:lineRule="atLeast"/>
                        <w:ind w:left="0" w:hanging="2"/>
                        <w:rPr>
                          <w:lang w:val="pt-BR" w:eastAsia="pt-BR"/>
                        </w:rPr>
                      </w:pPr>
                    </w:p>
                    <w:p w14:paraId="1898755D" w14:textId="77777777" w:rsidR="006B3638" w:rsidRDefault="006B3638" w:rsidP="00B73F9E">
                      <w:pPr>
                        <w:pStyle w:val="Normal0"/>
                        <w:spacing w:line="1" w:lineRule="atLeast"/>
                        <w:ind w:left="0" w:hanging="2"/>
                        <w:rPr>
                          <w:lang w:val="pt-BR" w:eastAsia="pt-BR"/>
                        </w:rPr>
                      </w:pPr>
                    </w:p>
                    <w:p w14:paraId="2BDB1EDE" w14:textId="77777777" w:rsidR="006B3638" w:rsidRDefault="006B3638" w:rsidP="00B73F9E">
                      <w:pPr>
                        <w:pStyle w:val="Normal0"/>
                        <w:spacing w:line="1" w:lineRule="atLeast"/>
                        <w:ind w:left="0" w:hanging="2"/>
                        <w:rPr>
                          <w:lang w:val="pt-BR" w:eastAsia="pt-BR"/>
                        </w:rPr>
                      </w:pPr>
                    </w:p>
                    <w:p w14:paraId="103BF954" w14:textId="77777777" w:rsidR="006B3638" w:rsidRDefault="006B3638" w:rsidP="00B73F9E">
                      <w:pPr>
                        <w:pStyle w:val="Normal0"/>
                        <w:spacing w:line="1" w:lineRule="atLeast"/>
                        <w:ind w:left="0" w:hanging="2"/>
                        <w:rPr>
                          <w:lang w:val="pt-BR" w:eastAsia="pt-BR"/>
                        </w:rPr>
                      </w:pPr>
                    </w:p>
                    <w:p w14:paraId="67D8B459" w14:textId="77777777" w:rsidR="006B3638" w:rsidRDefault="006B3638" w:rsidP="00B73F9E">
                      <w:pPr>
                        <w:pStyle w:val="Normal0"/>
                        <w:spacing w:line="1" w:lineRule="atLeast"/>
                        <w:ind w:left="0" w:hanging="2"/>
                        <w:rPr>
                          <w:lang w:val="pt-BR" w:eastAsia="pt-BR"/>
                        </w:rPr>
                      </w:pPr>
                    </w:p>
                    <w:p w14:paraId="7F8BBA4E" w14:textId="77777777" w:rsidR="006B3638" w:rsidRDefault="006B3638" w:rsidP="00841777">
                      <w:pPr>
                        <w:pStyle w:val="Normal0"/>
                        <w:spacing w:line="1" w:lineRule="atLeast"/>
                        <w:ind w:left="0" w:hanging="2"/>
                        <w:rPr>
                          <w:lang w:val="pt-BR" w:eastAsia="pt-BR"/>
                        </w:rPr>
                      </w:pPr>
                    </w:p>
                    <w:p w14:paraId="2E774BD5" w14:textId="77777777" w:rsidR="006B3638" w:rsidRDefault="006B3638" w:rsidP="00841777">
                      <w:pPr>
                        <w:pStyle w:val="Normal0"/>
                        <w:spacing w:line="1" w:lineRule="atLeast"/>
                        <w:ind w:left="0" w:hanging="2"/>
                        <w:rPr>
                          <w:lang w:val="pt-BR" w:eastAsia="pt-BR"/>
                        </w:rPr>
                      </w:pPr>
                    </w:p>
                    <w:p w14:paraId="31A4E9D8" w14:textId="77777777" w:rsidR="006B3638" w:rsidRDefault="006B3638" w:rsidP="00841777">
                      <w:pPr>
                        <w:pStyle w:val="Normal0"/>
                        <w:spacing w:line="1" w:lineRule="atLeast"/>
                        <w:ind w:left="0" w:hanging="2"/>
                        <w:rPr>
                          <w:lang w:val="pt-BR" w:eastAsia="pt-BR"/>
                        </w:rPr>
                      </w:pPr>
                    </w:p>
                    <w:p w14:paraId="1EABD78A" w14:textId="77777777" w:rsidR="006B3638" w:rsidRDefault="006B3638" w:rsidP="00841777">
                      <w:pPr>
                        <w:pStyle w:val="Normal0"/>
                        <w:spacing w:line="1" w:lineRule="atLeast"/>
                        <w:ind w:left="0" w:hanging="2"/>
                        <w:rPr>
                          <w:lang w:val="pt-BR" w:eastAsia="pt-BR"/>
                        </w:rPr>
                      </w:pPr>
                    </w:p>
                    <w:p w14:paraId="41789B54" w14:textId="77777777" w:rsidR="006B3638" w:rsidRDefault="006B3638" w:rsidP="00841777">
                      <w:pPr>
                        <w:pStyle w:val="Normal0"/>
                        <w:spacing w:line="1" w:lineRule="atLeast"/>
                        <w:ind w:left="0" w:hanging="2"/>
                        <w:rPr>
                          <w:lang w:val="pt-BR" w:eastAsia="pt-BR"/>
                        </w:rPr>
                      </w:pPr>
                    </w:p>
                    <w:p w14:paraId="4AEBC952" w14:textId="77777777" w:rsidR="006B3638" w:rsidRDefault="006B3638" w:rsidP="00841777">
                      <w:pPr>
                        <w:pStyle w:val="Normal0"/>
                        <w:spacing w:line="1" w:lineRule="atLeast"/>
                        <w:ind w:left="0" w:hanging="2"/>
                        <w:rPr>
                          <w:lang w:val="pt-BR" w:eastAsia="pt-BR"/>
                        </w:rPr>
                      </w:pPr>
                    </w:p>
                    <w:p w14:paraId="5297268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6B3638" w:rsidRDefault="006B3638">
                      <w:pPr>
                        <w:pStyle w:val="Normal0"/>
                        <w:spacing w:line="1" w:lineRule="atLeast"/>
                        <w:ind w:left="0" w:hanging="2"/>
                      </w:pPr>
                    </w:p>
                    <w:p w14:paraId="2CEDBB59" w14:textId="77777777" w:rsidR="006B3638" w:rsidRDefault="006B3638"/>
                    <w:p w14:paraId="37390911" w14:textId="77777777" w:rsidR="006B3638" w:rsidRDefault="006B3638" w:rsidP="00841777">
                      <w:pPr>
                        <w:pStyle w:val="Subttulo"/>
                        <w:spacing w:line="1" w:lineRule="atLeast"/>
                        <w:ind w:left="3" w:hanging="5"/>
                        <w:jc w:val="center"/>
                      </w:pPr>
                    </w:p>
                    <w:p w14:paraId="221DB2CF" w14:textId="77777777" w:rsidR="006B3638" w:rsidRDefault="006B3638" w:rsidP="00B73F9E">
                      <w:pPr>
                        <w:pStyle w:val="Normal0"/>
                        <w:spacing w:line="1" w:lineRule="atLeast"/>
                        <w:ind w:left="0" w:hanging="2"/>
                        <w:rPr>
                          <w:lang w:val="pt-BR" w:eastAsia="pt-BR"/>
                        </w:rPr>
                      </w:pPr>
                    </w:p>
                    <w:p w14:paraId="68617CAC" w14:textId="77777777" w:rsidR="006B3638" w:rsidRDefault="006B3638" w:rsidP="00B73F9E">
                      <w:pPr>
                        <w:pStyle w:val="Normal0"/>
                        <w:spacing w:line="1" w:lineRule="atLeast"/>
                        <w:ind w:left="0" w:hanging="2"/>
                        <w:rPr>
                          <w:lang w:val="pt-BR" w:eastAsia="pt-BR"/>
                        </w:rPr>
                      </w:pPr>
                    </w:p>
                    <w:p w14:paraId="7EF8CBA4" w14:textId="77777777" w:rsidR="006B3638" w:rsidRDefault="006B3638" w:rsidP="00B73F9E">
                      <w:pPr>
                        <w:pStyle w:val="Normal0"/>
                        <w:spacing w:line="1" w:lineRule="atLeast"/>
                        <w:ind w:left="0" w:hanging="2"/>
                        <w:rPr>
                          <w:lang w:val="pt-BR" w:eastAsia="pt-BR"/>
                        </w:rPr>
                      </w:pPr>
                    </w:p>
                    <w:p w14:paraId="29A947C5" w14:textId="77777777" w:rsidR="006B3638" w:rsidRDefault="006B3638" w:rsidP="00B73F9E">
                      <w:pPr>
                        <w:pStyle w:val="Normal0"/>
                        <w:spacing w:line="1" w:lineRule="atLeast"/>
                        <w:ind w:left="0" w:hanging="2"/>
                        <w:rPr>
                          <w:lang w:val="pt-BR" w:eastAsia="pt-BR"/>
                        </w:rPr>
                      </w:pPr>
                    </w:p>
                    <w:p w14:paraId="5E330756" w14:textId="77777777" w:rsidR="006B3638" w:rsidRDefault="006B3638" w:rsidP="00B73F9E">
                      <w:pPr>
                        <w:pStyle w:val="Normal0"/>
                        <w:spacing w:line="1" w:lineRule="atLeast"/>
                        <w:ind w:left="0" w:hanging="2"/>
                        <w:rPr>
                          <w:lang w:val="pt-BR" w:eastAsia="pt-BR"/>
                        </w:rPr>
                      </w:pPr>
                    </w:p>
                    <w:p w14:paraId="66AD65FA" w14:textId="77777777" w:rsidR="006B3638" w:rsidRDefault="006B3638" w:rsidP="00B73F9E">
                      <w:pPr>
                        <w:pStyle w:val="Normal0"/>
                        <w:spacing w:line="1" w:lineRule="atLeast"/>
                        <w:ind w:left="0" w:hanging="2"/>
                        <w:rPr>
                          <w:lang w:val="pt-BR" w:eastAsia="pt-BR"/>
                        </w:rPr>
                      </w:pPr>
                    </w:p>
                    <w:p w14:paraId="252E0BB4" w14:textId="77777777" w:rsidR="006B3638" w:rsidRDefault="006B3638" w:rsidP="00B73F9E">
                      <w:pPr>
                        <w:pStyle w:val="Normal0"/>
                        <w:spacing w:line="1" w:lineRule="atLeast"/>
                        <w:ind w:left="0" w:hanging="2"/>
                        <w:rPr>
                          <w:lang w:val="pt-BR" w:eastAsia="pt-BR"/>
                        </w:rPr>
                      </w:pPr>
                    </w:p>
                    <w:p w14:paraId="7283B0BC" w14:textId="77777777" w:rsidR="006B3638" w:rsidRDefault="006B3638" w:rsidP="00B73F9E">
                      <w:pPr>
                        <w:pStyle w:val="Normal0"/>
                        <w:spacing w:line="1" w:lineRule="atLeast"/>
                        <w:ind w:left="0" w:hanging="2"/>
                        <w:rPr>
                          <w:lang w:val="pt-BR" w:eastAsia="pt-BR"/>
                        </w:rPr>
                      </w:pPr>
                    </w:p>
                    <w:p w14:paraId="41200CEA" w14:textId="77777777" w:rsidR="006B3638" w:rsidRDefault="006B3638" w:rsidP="00B73F9E">
                      <w:pPr>
                        <w:pStyle w:val="Normal0"/>
                        <w:spacing w:line="1" w:lineRule="atLeast"/>
                        <w:ind w:left="0" w:hanging="2"/>
                        <w:rPr>
                          <w:lang w:val="pt-BR" w:eastAsia="pt-BR"/>
                        </w:rPr>
                      </w:pPr>
                    </w:p>
                    <w:p w14:paraId="059C4727" w14:textId="77777777" w:rsidR="006B3638" w:rsidRDefault="006B3638" w:rsidP="00B73F9E">
                      <w:pPr>
                        <w:pStyle w:val="Normal0"/>
                        <w:spacing w:line="1" w:lineRule="atLeast"/>
                        <w:ind w:left="0" w:hanging="2"/>
                        <w:rPr>
                          <w:lang w:val="pt-BR" w:eastAsia="pt-BR"/>
                        </w:rPr>
                      </w:pPr>
                    </w:p>
                    <w:p w14:paraId="576243FC" w14:textId="77777777" w:rsidR="006B3638" w:rsidRDefault="006B3638" w:rsidP="00B73F9E">
                      <w:pPr>
                        <w:pStyle w:val="Normal0"/>
                        <w:spacing w:line="1" w:lineRule="atLeast"/>
                        <w:ind w:left="0" w:hanging="2"/>
                        <w:rPr>
                          <w:lang w:val="pt-BR" w:eastAsia="pt-BR"/>
                        </w:rPr>
                      </w:pPr>
                    </w:p>
                    <w:p w14:paraId="6FD709D0" w14:textId="77777777" w:rsidR="006B3638" w:rsidRDefault="006B3638" w:rsidP="00B73F9E">
                      <w:pPr>
                        <w:pStyle w:val="Normal0"/>
                        <w:spacing w:line="1" w:lineRule="atLeast"/>
                        <w:ind w:left="0" w:hanging="2"/>
                        <w:rPr>
                          <w:lang w:val="pt-BR" w:eastAsia="pt-BR"/>
                        </w:rPr>
                      </w:pPr>
                    </w:p>
                    <w:p w14:paraId="27A066A7" w14:textId="77777777" w:rsidR="006B3638" w:rsidRDefault="006B3638" w:rsidP="00B73F9E">
                      <w:pPr>
                        <w:pStyle w:val="Normal0"/>
                        <w:spacing w:line="1" w:lineRule="atLeast"/>
                        <w:ind w:left="0" w:hanging="2"/>
                        <w:rPr>
                          <w:lang w:val="pt-BR" w:eastAsia="pt-BR"/>
                        </w:rPr>
                      </w:pPr>
                    </w:p>
                    <w:p w14:paraId="4F8ED255" w14:textId="77777777" w:rsidR="006B3638" w:rsidRDefault="006B3638" w:rsidP="00B73F9E">
                      <w:pPr>
                        <w:pStyle w:val="Normal0"/>
                        <w:spacing w:line="1" w:lineRule="atLeast"/>
                        <w:ind w:left="0" w:hanging="2"/>
                        <w:rPr>
                          <w:lang w:val="pt-BR" w:eastAsia="pt-BR"/>
                        </w:rPr>
                      </w:pPr>
                    </w:p>
                    <w:p w14:paraId="3527F387" w14:textId="77777777" w:rsidR="006B3638" w:rsidRDefault="006B3638" w:rsidP="00B73F9E">
                      <w:pPr>
                        <w:pStyle w:val="Normal0"/>
                        <w:spacing w:line="1" w:lineRule="atLeast"/>
                        <w:ind w:left="0" w:hanging="2"/>
                        <w:rPr>
                          <w:lang w:val="pt-BR" w:eastAsia="pt-BR"/>
                        </w:rPr>
                      </w:pPr>
                    </w:p>
                    <w:p w14:paraId="58B6440E" w14:textId="77777777" w:rsidR="006B3638" w:rsidRDefault="006B3638" w:rsidP="00B73F9E">
                      <w:pPr>
                        <w:pStyle w:val="Normal0"/>
                        <w:spacing w:line="1" w:lineRule="atLeast"/>
                        <w:ind w:left="0" w:hanging="2"/>
                        <w:rPr>
                          <w:lang w:val="pt-BR" w:eastAsia="pt-BR"/>
                        </w:rPr>
                      </w:pPr>
                    </w:p>
                    <w:p w14:paraId="635DA7E6" w14:textId="77777777" w:rsidR="006B3638" w:rsidRDefault="006B3638" w:rsidP="00B73F9E">
                      <w:pPr>
                        <w:pStyle w:val="Normal0"/>
                        <w:spacing w:line="1" w:lineRule="atLeast"/>
                        <w:ind w:left="0" w:hanging="2"/>
                        <w:rPr>
                          <w:lang w:val="pt-BR" w:eastAsia="pt-BR"/>
                        </w:rPr>
                      </w:pPr>
                    </w:p>
                    <w:p w14:paraId="1AFF0217" w14:textId="77777777" w:rsidR="006B3638" w:rsidRDefault="006B3638" w:rsidP="00B73F9E">
                      <w:pPr>
                        <w:pStyle w:val="Normal0"/>
                        <w:spacing w:line="1" w:lineRule="atLeast"/>
                        <w:ind w:left="0" w:hanging="2"/>
                        <w:rPr>
                          <w:lang w:val="pt-BR" w:eastAsia="pt-BR"/>
                        </w:rPr>
                      </w:pPr>
                    </w:p>
                    <w:p w14:paraId="43FFF689" w14:textId="77777777" w:rsidR="006B3638" w:rsidRDefault="006B3638" w:rsidP="00B73F9E">
                      <w:pPr>
                        <w:pStyle w:val="Normal0"/>
                        <w:spacing w:line="1" w:lineRule="atLeast"/>
                        <w:ind w:left="0" w:hanging="2"/>
                        <w:rPr>
                          <w:lang w:val="pt-BR" w:eastAsia="pt-BR"/>
                        </w:rPr>
                      </w:pPr>
                    </w:p>
                    <w:p w14:paraId="4DA1B8DD" w14:textId="77777777" w:rsidR="006B3638" w:rsidRDefault="006B3638" w:rsidP="00B73F9E">
                      <w:pPr>
                        <w:pStyle w:val="Normal0"/>
                        <w:spacing w:line="1" w:lineRule="atLeast"/>
                        <w:ind w:left="0" w:hanging="2"/>
                        <w:rPr>
                          <w:lang w:val="pt-BR" w:eastAsia="pt-BR"/>
                        </w:rPr>
                      </w:pPr>
                    </w:p>
                    <w:p w14:paraId="503DE0FB" w14:textId="77777777" w:rsidR="006B3638" w:rsidRDefault="006B3638" w:rsidP="00B73F9E">
                      <w:pPr>
                        <w:pStyle w:val="Normal0"/>
                        <w:spacing w:line="1" w:lineRule="atLeast"/>
                        <w:ind w:left="0" w:hanging="2"/>
                        <w:rPr>
                          <w:lang w:val="pt-BR" w:eastAsia="pt-BR"/>
                        </w:rPr>
                      </w:pPr>
                    </w:p>
                    <w:p w14:paraId="70ECF032" w14:textId="77777777" w:rsidR="006B3638" w:rsidRDefault="006B3638" w:rsidP="00B73F9E">
                      <w:pPr>
                        <w:pStyle w:val="Normal0"/>
                        <w:spacing w:line="1" w:lineRule="atLeast"/>
                        <w:ind w:left="0" w:hanging="2"/>
                        <w:rPr>
                          <w:lang w:val="pt-BR" w:eastAsia="pt-BR"/>
                        </w:rPr>
                      </w:pPr>
                    </w:p>
                    <w:p w14:paraId="4CC7A766" w14:textId="77777777" w:rsidR="006B3638" w:rsidRDefault="006B3638" w:rsidP="00B73F9E">
                      <w:pPr>
                        <w:pStyle w:val="Normal0"/>
                        <w:spacing w:line="1" w:lineRule="atLeast"/>
                        <w:ind w:left="0" w:hanging="2"/>
                        <w:rPr>
                          <w:lang w:val="pt-BR" w:eastAsia="pt-BR"/>
                        </w:rPr>
                      </w:pPr>
                    </w:p>
                    <w:p w14:paraId="226DCA00" w14:textId="77777777" w:rsidR="006B3638" w:rsidRDefault="006B3638" w:rsidP="00B73F9E">
                      <w:pPr>
                        <w:pStyle w:val="Normal0"/>
                        <w:spacing w:line="1" w:lineRule="atLeast"/>
                        <w:ind w:left="0" w:hanging="2"/>
                        <w:rPr>
                          <w:lang w:val="pt-BR" w:eastAsia="pt-BR"/>
                        </w:rPr>
                      </w:pPr>
                    </w:p>
                    <w:p w14:paraId="68EB2296" w14:textId="77777777" w:rsidR="006B3638" w:rsidRDefault="006B3638" w:rsidP="00B73F9E">
                      <w:pPr>
                        <w:pStyle w:val="Normal0"/>
                        <w:spacing w:line="1" w:lineRule="atLeast"/>
                        <w:ind w:left="0" w:hanging="2"/>
                        <w:rPr>
                          <w:lang w:val="pt-BR" w:eastAsia="pt-BR"/>
                        </w:rPr>
                      </w:pPr>
                    </w:p>
                    <w:p w14:paraId="1F9AC45D" w14:textId="77777777" w:rsidR="006B3638" w:rsidRDefault="006B3638" w:rsidP="00B73F9E">
                      <w:pPr>
                        <w:pStyle w:val="Normal0"/>
                        <w:spacing w:line="1" w:lineRule="atLeast"/>
                        <w:ind w:left="0" w:hanging="2"/>
                        <w:rPr>
                          <w:lang w:val="pt-BR" w:eastAsia="pt-BR"/>
                        </w:rPr>
                      </w:pPr>
                    </w:p>
                    <w:p w14:paraId="0F6BDE88" w14:textId="77777777" w:rsidR="006B3638" w:rsidRDefault="006B3638" w:rsidP="00841777">
                      <w:pPr>
                        <w:pStyle w:val="Normal0"/>
                        <w:spacing w:line="1" w:lineRule="atLeast"/>
                        <w:ind w:left="0" w:hanging="2"/>
                        <w:rPr>
                          <w:lang w:val="pt-BR" w:eastAsia="pt-BR"/>
                        </w:rPr>
                      </w:pPr>
                    </w:p>
                    <w:p w14:paraId="3844CA78" w14:textId="77777777" w:rsidR="006B3638" w:rsidRDefault="006B3638" w:rsidP="00841777">
                      <w:pPr>
                        <w:pStyle w:val="Normal0"/>
                        <w:spacing w:line="1" w:lineRule="atLeast"/>
                        <w:ind w:left="0" w:hanging="2"/>
                        <w:rPr>
                          <w:lang w:val="pt-BR" w:eastAsia="pt-BR"/>
                        </w:rPr>
                      </w:pPr>
                    </w:p>
                    <w:p w14:paraId="421826E0" w14:textId="77777777" w:rsidR="006B3638" w:rsidRDefault="006B3638" w:rsidP="00841777">
                      <w:pPr>
                        <w:pStyle w:val="Normal0"/>
                        <w:spacing w:line="1" w:lineRule="atLeast"/>
                        <w:ind w:left="0" w:hanging="2"/>
                        <w:rPr>
                          <w:lang w:val="pt-BR" w:eastAsia="pt-BR"/>
                        </w:rPr>
                      </w:pPr>
                    </w:p>
                    <w:p w14:paraId="33982B94" w14:textId="77777777" w:rsidR="006B3638" w:rsidRDefault="006B3638" w:rsidP="00841777">
                      <w:pPr>
                        <w:pStyle w:val="Normal0"/>
                        <w:spacing w:line="1" w:lineRule="atLeast"/>
                        <w:ind w:left="0" w:hanging="2"/>
                        <w:rPr>
                          <w:lang w:val="pt-BR" w:eastAsia="pt-BR"/>
                        </w:rPr>
                      </w:pPr>
                    </w:p>
                    <w:p w14:paraId="6FCC9C30" w14:textId="77777777" w:rsidR="006B3638" w:rsidRDefault="006B3638" w:rsidP="00841777">
                      <w:pPr>
                        <w:pStyle w:val="Normal0"/>
                        <w:spacing w:line="1" w:lineRule="atLeast"/>
                        <w:ind w:left="0" w:hanging="2"/>
                        <w:rPr>
                          <w:lang w:val="pt-BR" w:eastAsia="pt-BR"/>
                        </w:rPr>
                      </w:pPr>
                    </w:p>
                    <w:p w14:paraId="1790CBF6" w14:textId="77777777" w:rsidR="006B3638" w:rsidRDefault="006B3638" w:rsidP="00841777">
                      <w:pPr>
                        <w:pStyle w:val="Normal0"/>
                        <w:spacing w:line="1" w:lineRule="atLeast"/>
                        <w:ind w:left="0" w:hanging="2"/>
                        <w:rPr>
                          <w:lang w:val="pt-BR" w:eastAsia="pt-BR"/>
                        </w:rPr>
                      </w:pPr>
                    </w:p>
                    <w:p w14:paraId="28ED4CD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6B3638" w:rsidRDefault="006B3638">
                      <w:pPr>
                        <w:pStyle w:val="Normal0"/>
                        <w:spacing w:line="1" w:lineRule="atLeast"/>
                        <w:ind w:left="0" w:hanging="2"/>
                      </w:pPr>
                    </w:p>
                    <w:p w14:paraId="3B4229D7" w14:textId="77777777" w:rsidR="006B3638" w:rsidRDefault="006B3638"/>
                    <w:p w14:paraId="744C02B5" w14:textId="77777777" w:rsidR="006B3638" w:rsidRDefault="006B3638" w:rsidP="00841777">
                      <w:pPr>
                        <w:pStyle w:val="Subttulo"/>
                        <w:spacing w:line="1" w:lineRule="atLeast"/>
                        <w:ind w:left="3" w:hanging="5"/>
                        <w:jc w:val="center"/>
                      </w:pPr>
                    </w:p>
                    <w:p w14:paraId="2310BF49" w14:textId="77777777" w:rsidR="006B3638" w:rsidRDefault="006B3638" w:rsidP="00B73F9E">
                      <w:pPr>
                        <w:pStyle w:val="Normal0"/>
                        <w:spacing w:line="1" w:lineRule="atLeast"/>
                        <w:ind w:left="0" w:hanging="2"/>
                        <w:rPr>
                          <w:lang w:val="pt-BR" w:eastAsia="pt-BR"/>
                        </w:rPr>
                      </w:pPr>
                    </w:p>
                    <w:p w14:paraId="54870BCA" w14:textId="77777777" w:rsidR="006B3638" w:rsidRDefault="006B3638" w:rsidP="00B73F9E">
                      <w:pPr>
                        <w:pStyle w:val="Normal0"/>
                        <w:spacing w:line="1" w:lineRule="atLeast"/>
                        <w:ind w:left="0" w:hanging="2"/>
                        <w:rPr>
                          <w:lang w:val="pt-BR" w:eastAsia="pt-BR"/>
                        </w:rPr>
                      </w:pPr>
                    </w:p>
                    <w:p w14:paraId="5BDC2E08" w14:textId="77777777" w:rsidR="006B3638" w:rsidRDefault="006B3638" w:rsidP="00B73F9E">
                      <w:pPr>
                        <w:pStyle w:val="Normal0"/>
                        <w:spacing w:line="1" w:lineRule="atLeast"/>
                        <w:ind w:left="0" w:hanging="2"/>
                        <w:rPr>
                          <w:lang w:val="pt-BR" w:eastAsia="pt-BR"/>
                        </w:rPr>
                      </w:pPr>
                    </w:p>
                    <w:p w14:paraId="28DEC718" w14:textId="77777777" w:rsidR="006B3638" w:rsidRDefault="006B3638" w:rsidP="00B73F9E">
                      <w:pPr>
                        <w:pStyle w:val="Normal0"/>
                        <w:spacing w:line="1" w:lineRule="atLeast"/>
                        <w:ind w:left="0" w:hanging="2"/>
                        <w:rPr>
                          <w:lang w:val="pt-BR" w:eastAsia="pt-BR"/>
                        </w:rPr>
                      </w:pPr>
                    </w:p>
                    <w:p w14:paraId="0588A390" w14:textId="77777777" w:rsidR="006B3638" w:rsidRDefault="006B3638" w:rsidP="00B73F9E">
                      <w:pPr>
                        <w:pStyle w:val="Normal0"/>
                        <w:spacing w:line="1" w:lineRule="atLeast"/>
                        <w:ind w:left="0" w:hanging="2"/>
                        <w:rPr>
                          <w:lang w:val="pt-BR" w:eastAsia="pt-BR"/>
                        </w:rPr>
                      </w:pPr>
                    </w:p>
                    <w:p w14:paraId="65F7757F" w14:textId="77777777" w:rsidR="006B3638" w:rsidRDefault="006B3638" w:rsidP="00B73F9E">
                      <w:pPr>
                        <w:pStyle w:val="Normal0"/>
                        <w:spacing w:line="1" w:lineRule="atLeast"/>
                        <w:ind w:left="0" w:hanging="2"/>
                        <w:rPr>
                          <w:lang w:val="pt-BR" w:eastAsia="pt-BR"/>
                        </w:rPr>
                      </w:pPr>
                    </w:p>
                    <w:p w14:paraId="61636D17" w14:textId="77777777" w:rsidR="006B3638" w:rsidRDefault="006B3638" w:rsidP="00B73F9E">
                      <w:pPr>
                        <w:pStyle w:val="Normal0"/>
                        <w:spacing w:line="1" w:lineRule="atLeast"/>
                        <w:ind w:left="0" w:hanging="2"/>
                        <w:rPr>
                          <w:lang w:val="pt-BR" w:eastAsia="pt-BR"/>
                        </w:rPr>
                      </w:pPr>
                    </w:p>
                    <w:p w14:paraId="3E5CF109" w14:textId="77777777" w:rsidR="006B3638" w:rsidRDefault="006B3638" w:rsidP="00B73F9E">
                      <w:pPr>
                        <w:pStyle w:val="Normal0"/>
                        <w:spacing w:line="1" w:lineRule="atLeast"/>
                        <w:ind w:left="0" w:hanging="2"/>
                        <w:rPr>
                          <w:lang w:val="pt-BR" w:eastAsia="pt-BR"/>
                        </w:rPr>
                      </w:pPr>
                    </w:p>
                    <w:p w14:paraId="0E97AC68" w14:textId="77777777" w:rsidR="006B3638" w:rsidRDefault="006B3638" w:rsidP="00B73F9E">
                      <w:pPr>
                        <w:pStyle w:val="Normal0"/>
                        <w:spacing w:line="1" w:lineRule="atLeast"/>
                        <w:ind w:left="0" w:hanging="2"/>
                        <w:rPr>
                          <w:lang w:val="pt-BR" w:eastAsia="pt-BR"/>
                        </w:rPr>
                      </w:pPr>
                    </w:p>
                    <w:p w14:paraId="6BBDC5DB" w14:textId="77777777" w:rsidR="006B3638" w:rsidRDefault="006B3638" w:rsidP="00B73F9E">
                      <w:pPr>
                        <w:pStyle w:val="Normal0"/>
                        <w:spacing w:line="1" w:lineRule="atLeast"/>
                        <w:ind w:left="0" w:hanging="2"/>
                        <w:rPr>
                          <w:lang w:val="pt-BR" w:eastAsia="pt-BR"/>
                        </w:rPr>
                      </w:pPr>
                    </w:p>
                    <w:p w14:paraId="6A5C459D" w14:textId="77777777" w:rsidR="006B3638" w:rsidRDefault="006B3638" w:rsidP="00B73F9E">
                      <w:pPr>
                        <w:pStyle w:val="Normal0"/>
                        <w:spacing w:line="1" w:lineRule="atLeast"/>
                        <w:ind w:left="0" w:hanging="2"/>
                        <w:rPr>
                          <w:lang w:val="pt-BR" w:eastAsia="pt-BR"/>
                        </w:rPr>
                      </w:pPr>
                    </w:p>
                    <w:p w14:paraId="70E776F7" w14:textId="77777777" w:rsidR="006B3638" w:rsidRDefault="006B3638" w:rsidP="00B73F9E">
                      <w:pPr>
                        <w:pStyle w:val="Normal0"/>
                        <w:spacing w:line="1" w:lineRule="atLeast"/>
                        <w:ind w:left="0" w:hanging="2"/>
                        <w:rPr>
                          <w:lang w:val="pt-BR" w:eastAsia="pt-BR"/>
                        </w:rPr>
                      </w:pPr>
                    </w:p>
                    <w:p w14:paraId="7ACBE740" w14:textId="77777777" w:rsidR="006B3638" w:rsidRDefault="006B3638" w:rsidP="00B73F9E">
                      <w:pPr>
                        <w:pStyle w:val="Normal0"/>
                        <w:spacing w:line="1" w:lineRule="atLeast"/>
                        <w:ind w:left="0" w:hanging="2"/>
                        <w:rPr>
                          <w:lang w:val="pt-BR" w:eastAsia="pt-BR"/>
                        </w:rPr>
                      </w:pPr>
                    </w:p>
                    <w:p w14:paraId="7B737676" w14:textId="77777777" w:rsidR="006B3638" w:rsidRDefault="006B3638" w:rsidP="00B73F9E">
                      <w:pPr>
                        <w:pStyle w:val="Normal0"/>
                        <w:spacing w:line="1" w:lineRule="atLeast"/>
                        <w:ind w:left="0" w:hanging="2"/>
                        <w:rPr>
                          <w:lang w:val="pt-BR" w:eastAsia="pt-BR"/>
                        </w:rPr>
                      </w:pPr>
                    </w:p>
                    <w:p w14:paraId="17948295" w14:textId="77777777" w:rsidR="006B3638" w:rsidRDefault="006B3638" w:rsidP="00B73F9E">
                      <w:pPr>
                        <w:pStyle w:val="Normal0"/>
                        <w:spacing w:line="1" w:lineRule="atLeast"/>
                        <w:ind w:left="0" w:hanging="2"/>
                        <w:rPr>
                          <w:lang w:val="pt-BR" w:eastAsia="pt-BR"/>
                        </w:rPr>
                      </w:pPr>
                    </w:p>
                    <w:p w14:paraId="37624F64" w14:textId="77777777" w:rsidR="006B3638" w:rsidRDefault="006B3638" w:rsidP="00B73F9E">
                      <w:pPr>
                        <w:pStyle w:val="Normal0"/>
                        <w:spacing w:line="1" w:lineRule="atLeast"/>
                        <w:ind w:left="0" w:hanging="2"/>
                        <w:rPr>
                          <w:lang w:val="pt-BR" w:eastAsia="pt-BR"/>
                        </w:rPr>
                      </w:pPr>
                    </w:p>
                    <w:p w14:paraId="518C912F" w14:textId="77777777" w:rsidR="006B3638" w:rsidRDefault="006B3638" w:rsidP="00B73F9E">
                      <w:pPr>
                        <w:pStyle w:val="Normal0"/>
                        <w:spacing w:line="1" w:lineRule="atLeast"/>
                        <w:ind w:left="0" w:hanging="2"/>
                        <w:rPr>
                          <w:lang w:val="pt-BR" w:eastAsia="pt-BR"/>
                        </w:rPr>
                      </w:pPr>
                    </w:p>
                    <w:p w14:paraId="18AA9A75" w14:textId="77777777" w:rsidR="006B3638" w:rsidRDefault="006B3638" w:rsidP="00B73F9E">
                      <w:pPr>
                        <w:pStyle w:val="Normal0"/>
                        <w:spacing w:line="1" w:lineRule="atLeast"/>
                        <w:ind w:left="0" w:hanging="2"/>
                        <w:rPr>
                          <w:lang w:val="pt-BR" w:eastAsia="pt-BR"/>
                        </w:rPr>
                      </w:pPr>
                    </w:p>
                    <w:p w14:paraId="63F440EF" w14:textId="77777777" w:rsidR="006B3638" w:rsidRDefault="006B3638" w:rsidP="00B73F9E">
                      <w:pPr>
                        <w:pStyle w:val="Normal0"/>
                        <w:spacing w:line="1" w:lineRule="atLeast"/>
                        <w:ind w:left="0" w:hanging="2"/>
                        <w:rPr>
                          <w:lang w:val="pt-BR" w:eastAsia="pt-BR"/>
                        </w:rPr>
                      </w:pPr>
                    </w:p>
                    <w:p w14:paraId="2C6C0723" w14:textId="77777777" w:rsidR="006B3638" w:rsidRDefault="006B3638" w:rsidP="00B73F9E">
                      <w:pPr>
                        <w:pStyle w:val="Normal0"/>
                        <w:spacing w:line="1" w:lineRule="atLeast"/>
                        <w:ind w:left="0" w:hanging="2"/>
                        <w:rPr>
                          <w:lang w:val="pt-BR" w:eastAsia="pt-BR"/>
                        </w:rPr>
                      </w:pPr>
                    </w:p>
                    <w:p w14:paraId="475A9C49" w14:textId="77777777" w:rsidR="006B3638" w:rsidRDefault="006B3638" w:rsidP="00B73F9E">
                      <w:pPr>
                        <w:pStyle w:val="Normal0"/>
                        <w:spacing w:line="1" w:lineRule="atLeast"/>
                        <w:ind w:left="0" w:hanging="2"/>
                        <w:rPr>
                          <w:lang w:val="pt-BR" w:eastAsia="pt-BR"/>
                        </w:rPr>
                      </w:pPr>
                    </w:p>
                    <w:p w14:paraId="7A2A7CCD" w14:textId="77777777" w:rsidR="006B3638" w:rsidRDefault="006B3638" w:rsidP="00B73F9E">
                      <w:pPr>
                        <w:pStyle w:val="Normal0"/>
                        <w:spacing w:line="1" w:lineRule="atLeast"/>
                        <w:ind w:left="0" w:hanging="2"/>
                        <w:rPr>
                          <w:lang w:val="pt-BR" w:eastAsia="pt-BR"/>
                        </w:rPr>
                      </w:pPr>
                    </w:p>
                    <w:p w14:paraId="4B02ADF9" w14:textId="77777777" w:rsidR="006B3638" w:rsidRDefault="006B3638" w:rsidP="00B73F9E">
                      <w:pPr>
                        <w:pStyle w:val="Normal0"/>
                        <w:spacing w:line="1" w:lineRule="atLeast"/>
                        <w:ind w:left="0" w:hanging="2"/>
                        <w:rPr>
                          <w:lang w:val="pt-BR" w:eastAsia="pt-BR"/>
                        </w:rPr>
                      </w:pPr>
                    </w:p>
                    <w:p w14:paraId="40D8F9B5" w14:textId="77777777" w:rsidR="006B3638" w:rsidRDefault="006B3638" w:rsidP="00B73F9E">
                      <w:pPr>
                        <w:pStyle w:val="Normal0"/>
                        <w:spacing w:line="1" w:lineRule="atLeast"/>
                        <w:ind w:left="0" w:hanging="2"/>
                        <w:rPr>
                          <w:lang w:val="pt-BR" w:eastAsia="pt-BR"/>
                        </w:rPr>
                      </w:pPr>
                    </w:p>
                    <w:p w14:paraId="5EF05CD5" w14:textId="77777777" w:rsidR="006B3638" w:rsidRDefault="006B3638" w:rsidP="00B73F9E">
                      <w:pPr>
                        <w:pStyle w:val="Normal0"/>
                        <w:spacing w:line="1" w:lineRule="atLeast"/>
                        <w:ind w:left="0" w:hanging="2"/>
                        <w:rPr>
                          <w:lang w:val="pt-BR" w:eastAsia="pt-BR"/>
                        </w:rPr>
                      </w:pPr>
                    </w:p>
                    <w:p w14:paraId="46264D8A" w14:textId="77777777" w:rsidR="006B3638" w:rsidRDefault="006B3638" w:rsidP="00B73F9E">
                      <w:pPr>
                        <w:pStyle w:val="Normal0"/>
                        <w:spacing w:line="1" w:lineRule="atLeast"/>
                        <w:ind w:left="0" w:hanging="2"/>
                        <w:rPr>
                          <w:lang w:val="pt-BR" w:eastAsia="pt-BR"/>
                        </w:rPr>
                      </w:pPr>
                    </w:p>
                    <w:p w14:paraId="46799221" w14:textId="77777777" w:rsidR="006B3638" w:rsidRDefault="006B3638" w:rsidP="00841777">
                      <w:pPr>
                        <w:pStyle w:val="Normal0"/>
                        <w:spacing w:line="1" w:lineRule="atLeast"/>
                        <w:ind w:left="0" w:hanging="2"/>
                        <w:rPr>
                          <w:lang w:val="pt-BR" w:eastAsia="pt-BR"/>
                        </w:rPr>
                      </w:pPr>
                    </w:p>
                    <w:p w14:paraId="40E7E483" w14:textId="77777777" w:rsidR="006B3638" w:rsidRDefault="006B3638" w:rsidP="00841777">
                      <w:pPr>
                        <w:pStyle w:val="Normal0"/>
                        <w:spacing w:line="1" w:lineRule="atLeast"/>
                        <w:ind w:left="0" w:hanging="2"/>
                        <w:rPr>
                          <w:lang w:val="pt-BR" w:eastAsia="pt-BR"/>
                        </w:rPr>
                      </w:pPr>
                    </w:p>
                    <w:p w14:paraId="1B365E58" w14:textId="77777777" w:rsidR="006B3638" w:rsidRDefault="006B3638" w:rsidP="00841777">
                      <w:pPr>
                        <w:pStyle w:val="Normal0"/>
                        <w:spacing w:line="1" w:lineRule="atLeast"/>
                        <w:ind w:left="0" w:hanging="2"/>
                        <w:rPr>
                          <w:lang w:val="pt-BR" w:eastAsia="pt-BR"/>
                        </w:rPr>
                      </w:pPr>
                    </w:p>
                    <w:p w14:paraId="0FCE06E6" w14:textId="77777777" w:rsidR="006B3638" w:rsidRDefault="006B3638" w:rsidP="00841777">
                      <w:pPr>
                        <w:pStyle w:val="Normal0"/>
                        <w:spacing w:line="1" w:lineRule="atLeast"/>
                        <w:ind w:left="0" w:hanging="2"/>
                        <w:rPr>
                          <w:lang w:val="pt-BR" w:eastAsia="pt-BR"/>
                        </w:rPr>
                      </w:pPr>
                    </w:p>
                    <w:p w14:paraId="6DEB707B" w14:textId="77777777" w:rsidR="006B3638" w:rsidRDefault="006B3638" w:rsidP="00841777">
                      <w:pPr>
                        <w:pStyle w:val="Normal0"/>
                        <w:spacing w:line="1" w:lineRule="atLeast"/>
                        <w:ind w:left="0" w:hanging="2"/>
                        <w:rPr>
                          <w:lang w:val="pt-BR" w:eastAsia="pt-BR"/>
                        </w:rPr>
                      </w:pPr>
                    </w:p>
                    <w:p w14:paraId="7C471119" w14:textId="77777777" w:rsidR="006B3638" w:rsidRDefault="006B3638" w:rsidP="00841777">
                      <w:pPr>
                        <w:pStyle w:val="Normal0"/>
                        <w:spacing w:line="1" w:lineRule="atLeast"/>
                        <w:ind w:left="0" w:hanging="2"/>
                        <w:rPr>
                          <w:lang w:val="pt-BR" w:eastAsia="pt-BR"/>
                        </w:rPr>
                      </w:pPr>
                    </w:p>
                    <w:p w14:paraId="4D67D40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6B3638" w:rsidRDefault="006B3638">
                      <w:pPr>
                        <w:pStyle w:val="Normal0"/>
                        <w:spacing w:line="1" w:lineRule="atLeast"/>
                        <w:ind w:left="0" w:hanging="2"/>
                      </w:pPr>
                    </w:p>
                    <w:p w14:paraId="7C3AD27C" w14:textId="77777777" w:rsidR="006B3638" w:rsidRDefault="006B3638"/>
                    <w:p w14:paraId="77A9C938" w14:textId="77777777" w:rsidR="006B3638" w:rsidRDefault="006B3638" w:rsidP="00841777">
                      <w:pPr>
                        <w:pStyle w:val="Subttulo"/>
                        <w:spacing w:line="1" w:lineRule="atLeast"/>
                        <w:ind w:left="3" w:hanging="5"/>
                        <w:jc w:val="center"/>
                      </w:pPr>
                    </w:p>
                    <w:p w14:paraId="47995205" w14:textId="77777777" w:rsidR="006B3638" w:rsidRDefault="006B3638" w:rsidP="00B73F9E">
                      <w:pPr>
                        <w:pStyle w:val="Normal0"/>
                        <w:spacing w:line="1" w:lineRule="atLeast"/>
                        <w:ind w:left="0" w:hanging="2"/>
                        <w:rPr>
                          <w:lang w:val="pt-BR" w:eastAsia="pt-BR"/>
                        </w:rPr>
                      </w:pPr>
                    </w:p>
                    <w:p w14:paraId="5FEC5A36" w14:textId="77777777" w:rsidR="006B3638" w:rsidRDefault="006B3638" w:rsidP="00B73F9E">
                      <w:pPr>
                        <w:pStyle w:val="Normal0"/>
                        <w:spacing w:line="1" w:lineRule="atLeast"/>
                        <w:ind w:left="0" w:hanging="2"/>
                        <w:rPr>
                          <w:lang w:val="pt-BR" w:eastAsia="pt-BR"/>
                        </w:rPr>
                      </w:pPr>
                    </w:p>
                    <w:p w14:paraId="094DC600" w14:textId="77777777" w:rsidR="006B3638" w:rsidRDefault="006B3638" w:rsidP="00B73F9E">
                      <w:pPr>
                        <w:pStyle w:val="Normal0"/>
                        <w:spacing w:line="1" w:lineRule="atLeast"/>
                        <w:ind w:left="0" w:hanging="2"/>
                        <w:rPr>
                          <w:lang w:val="pt-BR" w:eastAsia="pt-BR"/>
                        </w:rPr>
                      </w:pPr>
                    </w:p>
                    <w:p w14:paraId="07B1B58F" w14:textId="77777777" w:rsidR="006B3638" w:rsidRDefault="006B3638" w:rsidP="00B73F9E">
                      <w:pPr>
                        <w:pStyle w:val="Normal0"/>
                        <w:spacing w:line="1" w:lineRule="atLeast"/>
                        <w:ind w:left="0" w:hanging="2"/>
                        <w:rPr>
                          <w:lang w:val="pt-BR" w:eastAsia="pt-BR"/>
                        </w:rPr>
                      </w:pPr>
                    </w:p>
                    <w:p w14:paraId="478EF455" w14:textId="77777777" w:rsidR="006B3638" w:rsidRDefault="006B3638" w:rsidP="00B73F9E">
                      <w:pPr>
                        <w:pStyle w:val="Normal0"/>
                        <w:spacing w:line="1" w:lineRule="atLeast"/>
                        <w:ind w:left="0" w:hanging="2"/>
                        <w:rPr>
                          <w:lang w:val="pt-BR" w:eastAsia="pt-BR"/>
                        </w:rPr>
                      </w:pPr>
                    </w:p>
                    <w:p w14:paraId="5240425C" w14:textId="77777777" w:rsidR="006B3638" w:rsidRDefault="006B3638" w:rsidP="00B73F9E">
                      <w:pPr>
                        <w:pStyle w:val="Normal0"/>
                        <w:spacing w:line="1" w:lineRule="atLeast"/>
                        <w:ind w:left="0" w:hanging="2"/>
                        <w:rPr>
                          <w:lang w:val="pt-BR" w:eastAsia="pt-BR"/>
                        </w:rPr>
                      </w:pPr>
                    </w:p>
                    <w:p w14:paraId="063EA954" w14:textId="77777777" w:rsidR="006B3638" w:rsidRDefault="006B3638" w:rsidP="00B73F9E">
                      <w:pPr>
                        <w:pStyle w:val="Normal0"/>
                        <w:spacing w:line="1" w:lineRule="atLeast"/>
                        <w:ind w:left="0" w:hanging="2"/>
                        <w:rPr>
                          <w:lang w:val="pt-BR" w:eastAsia="pt-BR"/>
                        </w:rPr>
                      </w:pPr>
                    </w:p>
                    <w:p w14:paraId="2CF2B031" w14:textId="77777777" w:rsidR="006B3638" w:rsidRDefault="006B3638" w:rsidP="00B73F9E">
                      <w:pPr>
                        <w:pStyle w:val="Normal0"/>
                        <w:spacing w:line="1" w:lineRule="atLeast"/>
                        <w:ind w:left="0" w:hanging="2"/>
                        <w:rPr>
                          <w:lang w:val="pt-BR" w:eastAsia="pt-BR"/>
                        </w:rPr>
                      </w:pPr>
                    </w:p>
                    <w:p w14:paraId="755E15E0" w14:textId="77777777" w:rsidR="006B3638" w:rsidRDefault="006B3638" w:rsidP="00B73F9E">
                      <w:pPr>
                        <w:pStyle w:val="Normal0"/>
                        <w:spacing w:line="1" w:lineRule="atLeast"/>
                        <w:ind w:left="0" w:hanging="2"/>
                        <w:rPr>
                          <w:lang w:val="pt-BR" w:eastAsia="pt-BR"/>
                        </w:rPr>
                      </w:pPr>
                    </w:p>
                    <w:p w14:paraId="357A168E" w14:textId="77777777" w:rsidR="006B3638" w:rsidRDefault="006B3638" w:rsidP="00B73F9E">
                      <w:pPr>
                        <w:pStyle w:val="Normal0"/>
                        <w:spacing w:line="1" w:lineRule="atLeast"/>
                        <w:ind w:left="0" w:hanging="2"/>
                        <w:rPr>
                          <w:lang w:val="pt-BR" w:eastAsia="pt-BR"/>
                        </w:rPr>
                      </w:pPr>
                    </w:p>
                    <w:p w14:paraId="27C019E2" w14:textId="77777777" w:rsidR="006B3638" w:rsidRDefault="006B3638" w:rsidP="00B73F9E">
                      <w:pPr>
                        <w:pStyle w:val="Normal0"/>
                        <w:spacing w:line="1" w:lineRule="atLeast"/>
                        <w:ind w:left="0" w:hanging="2"/>
                        <w:rPr>
                          <w:lang w:val="pt-BR" w:eastAsia="pt-BR"/>
                        </w:rPr>
                      </w:pPr>
                    </w:p>
                    <w:p w14:paraId="0FADB3D8" w14:textId="77777777" w:rsidR="006B3638" w:rsidRDefault="006B3638" w:rsidP="00B73F9E">
                      <w:pPr>
                        <w:pStyle w:val="Normal0"/>
                        <w:spacing w:line="1" w:lineRule="atLeast"/>
                        <w:ind w:left="0" w:hanging="2"/>
                        <w:rPr>
                          <w:lang w:val="pt-BR" w:eastAsia="pt-BR"/>
                        </w:rPr>
                      </w:pPr>
                    </w:p>
                    <w:p w14:paraId="15D9168D" w14:textId="77777777" w:rsidR="006B3638" w:rsidRDefault="006B3638" w:rsidP="00B73F9E">
                      <w:pPr>
                        <w:pStyle w:val="Normal0"/>
                        <w:spacing w:line="1" w:lineRule="atLeast"/>
                        <w:ind w:left="0" w:hanging="2"/>
                        <w:rPr>
                          <w:lang w:val="pt-BR" w:eastAsia="pt-BR"/>
                        </w:rPr>
                      </w:pPr>
                    </w:p>
                    <w:p w14:paraId="4442D1B9" w14:textId="77777777" w:rsidR="006B3638" w:rsidRDefault="006B3638" w:rsidP="00B73F9E">
                      <w:pPr>
                        <w:pStyle w:val="Normal0"/>
                        <w:spacing w:line="1" w:lineRule="atLeast"/>
                        <w:ind w:left="0" w:hanging="2"/>
                        <w:rPr>
                          <w:lang w:val="pt-BR" w:eastAsia="pt-BR"/>
                        </w:rPr>
                      </w:pPr>
                    </w:p>
                    <w:p w14:paraId="52749061" w14:textId="77777777" w:rsidR="006B3638" w:rsidRDefault="006B3638" w:rsidP="00B73F9E">
                      <w:pPr>
                        <w:pStyle w:val="Normal0"/>
                        <w:spacing w:line="1" w:lineRule="atLeast"/>
                        <w:ind w:left="0" w:hanging="2"/>
                        <w:rPr>
                          <w:lang w:val="pt-BR" w:eastAsia="pt-BR"/>
                        </w:rPr>
                      </w:pPr>
                    </w:p>
                    <w:p w14:paraId="5CD3C1D6" w14:textId="77777777" w:rsidR="006B3638" w:rsidRDefault="006B3638" w:rsidP="00B73F9E">
                      <w:pPr>
                        <w:pStyle w:val="Normal0"/>
                        <w:spacing w:line="1" w:lineRule="atLeast"/>
                        <w:ind w:left="0" w:hanging="2"/>
                        <w:rPr>
                          <w:lang w:val="pt-BR" w:eastAsia="pt-BR"/>
                        </w:rPr>
                      </w:pPr>
                    </w:p>
                    <w:p w14:paraId="42C01E76" w14:textId="77777777" w:rsidR="006B3638" w:rsidRDefault="006B3638" w:rsidP="00B73F9E">
                      <w:pPr>
                        <w:pStyle w:val="Normal0"/>
                        <w:spacing w:line="1" w:lineRule="atLeast"/>
                        <w:ind w:left="0" w:hanging="2"/>
                        <w:rPr>
                          <w:lang w:val="pt-BR" w:eastAsia="pt-BR"/>
                        </w:rPr>
                      </w:pPr>
                    </w:p>
                    <w:p w14:paraId="5F5D6809" w14:textId="77777777" w:rsidR="006B3638" w:rsidRDefault="006B3638" w:rsidP="00B73F9E">
                      <w:pPr>
                        <w:pStyle w:val="Normal0"/>
                        <w:spacing w:line="1" w:lineRule="atLeast"/>
                        <w:ind w:left="0" w:hanging="2"/>
                        <w:rPr>
                          <w:lang w:val="pt-BR" w:eastAsia="pt-BR"/>
                        </w:rPr>
                      </w:pPr>
                    </w:p>
                    <w:p w14:paraId="1D6D12F0" w14:textId="77777777" w:rsidR="006B3638" w:rsidRDefault="006B3638" w:rsidP="00B73F9E">
                      <w:pPr>
                        <w:pStyle w:val="Normal0"/>
                        <w:spacing w:line="1" w:lineRule="atLeast"/>
                        <w:ind w:left="0" w:hanging="2"/>
                        <w:rPr>
                          <w:lang w:val="pt-BR" w:eastAsia="pt-BR"/>
                        </w:rPr>
                      </w:pPr>
                    </w:p>
                    <w:p w14:paraId="7C7C49B7" w14:textId="77777777" w:rsidR="006B3638" w:rsidRDefault="006B3638" w:rsidP="00B73F9E">
                      <w:pPr>
                        <w:pStyle w:val="Normal0"/>
                        <w:spacing w:line="1" w:lineRule="atLeast"/>
                        <w:ind w:left="0" w:hanging="2"/>
                        <w:rPr>
                          <w:lang w:val="pt-BR" w:eastAsia="pt-BR"/>
                        </w:rPr>
                      </w:pPr>
                    </w:p>
                    <w:p w14:paraId="4724EB17" w14:textId="77777777" w:rsidR="006B3638" w:rsidRDefault="006B3638" w:rsidP="00B73F9E">
                      <w:pPr>
                        <w:pStyle w:val="Normal0"/>
                        <w:spacing w:line="1" w:lineRule="atLeast"/>
                        <w:ind w:left="0" w:hanging="2"/>
                        <w:rPr>
                          <w:lang w:val="pt-BR" w:eastAsia="pt-BR"/>
                        </w:rPr>
                      </w:pPr>
                    </w:p>
                    <w:p w14:paraId="6E5BA3B3" w14:textId="77777777" w:rsidR="006B3638" w:rsidRDefault="006B3638" w:rsidP="00B73F9E">
                      <w:pPr>
                        <w:pStyle w:val="Normal0"/>
                        <w:spacing w:line="1" w:lineRule="atLeast"/>
                        <w:ind w:left="0" w:hanging="2"/>
                        <w:rPr>
                          <w:lang w:val="pt-BR" w:eastAsia="pt-BR"/>
                        </w:rPr>
                      </w:pPr>
                    </w:p>
                    <w:p w14:paraId="4CA3FBC5" w14:textId="77777777" w:rsidR="006B3638" w:rsidRDefault="006B3638" w:rsidP="00B73F9E">
                      <w:pPr>
                        <w:pStyle w:val="Normal0"/>
                        <w:spacing w:line="1" w:lineRule="atLeast"/>
                        <w:ind w:left="0" w:hanging="2"/>
                        <w:rPr>
                          <w:lang w:val="pt-BR" w:eastAsia="pt-BR"/>
                        </w:rPr>
                      </w:pPr>
                    </w:p>
                    <w:p w14:paraId="49FE8437" w14:textId="77777777" w:rsidR="006B3638" w:rsidRDefault="006B3638" w:rsidP="00B73F9E">
                      <w:pPr>
                        <w:pStyle w:val="Normal0"/>
                        <w:spacing w:line="1" w:lineRule="atLeast"/>
                        <w:ind w:left="0" w:hanging="2"/>
                        <w:rPr>
                          <w:lang w:val="pt-BR" w:eastAsia="pt-BR"/>
                        </w:rPr>
                      </w:pPr>
                    </w:p>
                    <w:p w14:paraId="44230F0B" w14:textId="77777777" w:rsidR="006B3638" w:rsidRDefault="006B3638" w:rsidP="00B73F9E">
                      <w:pPr>
                        <w:pStyle w:val="Normal0"/>
                        <w:spacing w:line="1" w:lineRule="atLeast"/>
                        <w:ind w:left="0" w:hanging="2"/>
                        <w:rPr>
                          <w:lang w:val="pt-BR" w:eastAsia="pt-BR"/>
                        </w:rPr>
                      </w:pPr>
                    </w:p>
                    <w:p w14:paraId="1004E367" w14:textId="77777777" w:rsidR="006B3638" w:rsidRDefault="006B3638" w:rsidP="00B73F9E">
                      <w:pPr>
                        <w:pStyle w:val="Normal0"/>
                        <w:spacing w:line="1" w:lineRule="atLeast"/>
                        <w:ind w:left="0" w:hanging="2"/>
                        <w:rPr>
                          <w:lang w:val="pt-BR" w:eastAsia="pt-BR"/>
                        </w:rPr>
                      </w:pPr>
                    </w:p>
                    <w:p w14:paraId="2694A80F" w14:textId="77777777" w:rsidR="006B3638" w:rsidRDefault="006B3638" w:rsidP="00841777">
                      <w:pPr>
                        <w:pStyle w:val="Normal0"/>
                        <w:spacing w:line="1" w:lineRule="atLeast"/>
                        <w:ind w:left="0" w:hanging="2"/>
                        <w:rPr>
                          <w:lang w:val="pt-BR" w:eastAsia="pt-BR"/>
                        </w:rPr>
                      </w:pPr>
                    </w:p>
                    <w:p w14:paraId="2FFFFF6C" w14:textId="77777777" w:rsidR="006B3638" w:rsidRDefault="006B3638" w:rsidP="00841777">
                      <w:pPr>
                        <w:pStyle w:val="Normal0"/>
                        <w:spacing w:line="1" w:lineRule="atLeast"/>
                        <w:ind w:left="0" w:hanging="2"/>
                        <w:rPr>
                          <w:lang w:val="pt-BR" w:eastAsia="pt-BR"/>
                        </w:rPr>
                      </w:pPr>
                    </w:p>
                    <w:p w14:paraId="0AF6A003" w14:textId="77777777" w:rsidR="006B3638" w:rsidRDefault="006B3638" w:rsidP="00841777">
                      <w:pPr>
                        <w:pStyle w:val="Normal0"/>
                        <w:spacing w:line="1" w:lineRule="atLeast"/>
                        <w:ind w:left="0" w:hanging="2"/>
                        <w:rPr>
                          <w:lang w:val="pt-BR" w:eastAsia="pt-BR"/>
                        </w:rPr>
                      </w:pPr>
                    </w:p>
                    <w:p w14:paraId="32655B66" w14:textId="77777777" w:rsidR="006B3638" w:rsidRDefault="006B3638" w:rsidP="00841777">
                      <w:pPr>
                        <w:pStyle w:val="Normal0"/>
                        <w:spacing w:line="1" w:lineRule="atLeast"/>
                        <w:ind w:left="0" w:hanging="2"/>
                        <w:rPr>
                          <w:lang w:val="pt-BR" w:eastAsia="pt-BR"/>
                        </w:rPr>
                      </w:pPr>
                    </w:p>
                    <w:p w14:paraId="75701664" w14:textId="77777777" w:rsidR="006B3638" w:rsidRDefault="006B3638" w:rsidP="00841777">
                      <w:pPr>
                        <w:pStyle w:val="Normal0"/>
                        <w:spacing w:line="1" w:lineRule="atLeast"/>
                        <w:ind w:left="0" w:hanging="2"/>
                        <w:rPr>
                          <w:lang w:val="pt-BR" w:eastAsia="pt-BR"/>
                        </w:rPr>
                      </w:pPr>
                    </w:p>
                    <w:p w14:paraId="6817FF53" w14:textId="77777777" w:rsidR="006B3638" w:rsidRDefault="006B3638" w:rsidP="00841777">
                      <w:pPr>
                        <w:pStyle w:val="Normal0"/>
                        <w:spacing w:line="1" w:lineRule="atLeast"/>
                        <w:ind w:left="0" w:hanging="2"/>
                        <w:rPr>
                          <w:lang w:val="pt-BR" w:eastAsia="pt-BR"/>
                        </w:rPr>
                      </w:pPr>
                    </w:p>
                    <w:p w14:paraId="7BAAFCD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6B3638" w:rsidRDefault="006B3638">
                      <w:pPr>
                        <w:pStyle w:val="Normal0"/>
                        <w:spacing w:line="1" w:lineRule="atLeast"/>
                        <w:ind w:left="0" w:hanging="2"/>
                      </w:pPr>
                    </w:p>
                    <w:p w14:paraId="39D1D746" w14:textId="77777777" w:rsidR="006B3638" w:rsidRDefault="006B3638"/>
                    <w:p w14:paraId="423C774A" w14:textId="77777777" w:rsidR="006B3638" w:rsidRDefault="006B3638" w:rsidP="00841777">
                      <w:pPr>
                        <w:pStyle w:val="Subttulo"/>
                        <w:spacing w:line="1" w:lineRule="atLeast"/>
                        <w:ind w:left="3" w:hanging="5"/>
                        <w:jc w:val="center"/>
                      </w:pPr>
                    </w:p>
                    <w:p w14:paraId="24B92A13" w14:textId="77777777" w:rsidR="006B3638" w:rsidRDefault="006B3638" w:rsidP="00B73F9E">
                      <w:pPr>
                        <w:pStyle w:val="Normal0"/>
                        <w:spacing w:line="1" w:lineRule="atLeast"/>
                        <w:ind w:left="0" w:hanging="2"/>
                        <w:rPr>
                          <w:lang w:val="pt-BR" w:eastAsia="pt-BR"/>
                        </w:rPr>
                      </w:pPr>
                    </w:p>
                    <w:p w14:paraId="6E8FECB9" w14:textId="77777777" w:rsidR="006B3638" w:rsidRDefault="006B3638" w:rsidP="00B73F9E">
                      <w:pPr>
                        <w:pStyle w:val="Normal0"/>
                        <w:spacing w:line="1" w:lineRule="atLeast"/>
                        <w:ind w:left="0" w:hanging="2"/>
                        <w:rPr>
                          <w:lang w:val="pt-BR" w:eastAsia="pt-BR"/>
                        </w:rPr>
                      </w:pPr>
                    </w:p>
                    <w:p w14:paraId="22795C89" w14:textId="77777777" w:rsidR="006B3638" w:rsidRDefault="006B3638" w:rsidP="00B73F9E">
                      <w:pPr>
                        <w:pStyle w:val="Normal0"/>
                        <w:spacing w:line="1" w:lineRule="atLeast"/>
                        <w:ind w:left="0" w:hanging="2"/>
                        <w:rPr>
                          <w:lang w:val="pt-BR" w:eastAsia="pt-BR"/>
                        </w:rPr>
                      </w:pPr>
                    </w:p>
                    <w:p w14:paraId="24DFB9D4" w14:textId="77777777" w:rsidR="006B3638" w:rsidRDefault="006B3638" w:rsidP="00B73F9E">
                      <w:pPr>
                        <w:pStyle w:val="Normal0"/>
                        <w:spacing w:line="1" w:lineRule="atLeast"/>
                        <w:ind w:left="0" w:hanging="2"/>
                        <w:rPr>
                          <w:lang w:val="pt-BR" w:eastAsia="pt-BR"/>
                        </w:rPr>
                      </w:pPr>
                    </w:p>
                    <w:p w14:paraId="35E8CD7D" w14:textId="77777777" w:rsidR="006B3638" w:rsidRDefault="006B3638" w:rsidP="00B73F9E">
                      <w:pPr>
                        <w:pStyle w:val="Normal0"/>
                        <w:spacing w:line="1" w:lineRule="atLeast"/>
                        <w:ind w:left="0" w:hanging="2"/>
                        <w:rPr>
                          <w:lang w:val="pt-BR" w:eastAsia="pt-BR"/>
                        </w:rPr>
                      </w:pPr>
                    </w:p>
                    <w:p w14:paraId="3F1FF539" w14:textId="77777777" w:rsidR="006B3638" w:rsidRDefault="006B3638" w:rsidP="00B73F9E">
                      <w:pPr>
                        <w:pStyle w:val="Normal0"/>
                        <w:spacing w:line="1" w:lineRule="atLeast"/>
                        <w:ind w:left="0" w:hanging="2"/>
                        <w:rPr>
                          <w:lang w:val="pt-BR" w:eastAsia="pt-BR"/>
                        </w:rPr>
                      </w:pPr>
                    </w:p>
                    <w:p w14:paraId="480F6A1E" w14:textId="77777777" w:rsidR="006B3638" w:rsidRDefault="006B3638" w:rsidP="00B73F9E">
                      <w:pPr>
                        <w:pStyle w:val="Normal0"/>
                        <w:spacing w:line="1" w:lineRule="atLeast"/>
                        <w:ind w:left="0" w:hanging="2"/>
                        <w:rPr>
                          <w:lang w:val="pt-BR" w:eastAsia="pt-BR"/>
                        </w:rPr>
                      </w:pPr>
                    </w:p>
                    <w:p w14:paraId="1266D5A5" w14:textId="77777777" w:rsidR="006B3638" w:rsidRDefault="006B3638" w:rsidP="00B73F9E">
                      <w:pPr>
                        <w:pStyle w:val="Normal0"/>
                        <w:spacing w:line="1" w:lineRule="atLeast"/>
                        <w:ind w:left="0" w:hanging="2"/>
                        <w:rPr>
                          <w:lang w:val="pt-BR" w:eastAsia="pt-BR"/>
                        </w:rPr>
                      </w:pPr>
                    </w:p>
                    <w:p w14:paraId="0E1EDF21" w14:textId="77777777" w:rsidR="006B3638" w:rsidRDefault="006B3638" w:rsidP="00B73F9E">
                      <w:pPr>
                        <w:pStyle w:val="Normal0"/>
                        <w:spacing w:line="1" w:lineRule="atLeast"/>
                        <w:ind w:left="0" w:hanging="2"/>
                        <w:rPr>
                          <w:lang w:val="pt-BR" w:eastAsia="pt-BR"/>
                        </w:rPr>
                      </w:pPr>
                    </w:p>
                    <w:p w14:paraId="5162B3B4" w14:textId="77777777" w:rsidR="006B3638" w:rsidRDefault="006B3638" w:rsidP="00B73F9E">
                      <w:pPr>
                        <w:pStyle w:val="Normal0"/>
                        <w:spacing w:line="1" w:lineRule="atLeast"/>
                        <w:ind w:left="0" w:hanging="2"/>
                        <w:rPr>
                          <w:lang w:val="pt-BR" w:eastAsia="pt-BR"/>
                        </w:rPr>
                      </w:pPr>
                    </w:p>
                    <w:p w14:paraId="5294DB81" w14:textId="77777777" w:rsidR="006B3638" w:rsidRDefault="006B3638" w:rsidP="00B73F9E">
                      <w:pPr>
                        <w:pStyle w:val="Normal0"/>
                        <w:spacing w:line="1" w:lineRule="atLeast"/>
                        <w:ind w:left="0" w:hanging="2"/>
                        <w:rPr>
                          <w:lang w:val="pt-BR" w:eastAsia="pt-BR"/>
                        </w:rPr>
                      </w:pPr>
                    </w:p>
                    <w:p w14:paraId="33B5B8E8" w14:textId="77777777" w:rsidR="006B3638" w:rsidRDefault="006B3638" w:rsidP="00B73F9E">
                      <w:pPr>
                        <w:pStyle w:val="Normal0"/>
                        <w:spacing w:line="1" w:lineRule="atLeast"/>
                        <w:ind w:left="0" w:hanging="2"/>
                        <w:rPr>
                          <w:lang w:val="pt-BR" w:eastAsia="pt-BR"/>
                        </w:rPr>
                      </w:pPr>
                    </w:p>
                    <w:p w14:paraId="5D837C56" w14:textId="77777777" w:rsidR="006B3638" w:rsidRDefault="006B3638" w:rsidP="00B73F9E">
                      <w:pPr>
                        <w:pStyle w:val="Normal0"/>
                        <w:spacing w:line="1" w:lineRule="atLeast"/>
                        <w:ind w:left="0" w:hanging="2"/>
                        <w:rPr>
                          <w:lang w:val="pt-BR" w:eastAsia="pt-BR"/>
                        </w:rPr>
                      </w:pPr>
                    </w:p>
                    <w:p w14:paraId="1845EA34" w14:textId="77777777" w:rsidR="006B3638" w:rsidRDefault="006B3638" w:rsidP="00B73F9E">
                      <w:pPr>
                        <w:pStyle w:val="Normal0"/>
                        <w:spacing w:line="1" w:lineRule="atLeast"/>
                        <w:ind w:left="0" w:hanging="2"/>
                        <w:rPr>
                          <w:lang w:val="pt-BR" w:eastAsia="pt-BR"/>
                        </w:rPr>
                      </w:pPr>
                    </w:p>
                    <w:p w14:paraId="4D368323" w14:textId="77777777" w:rsidR="006B3638" w:rsidRDefault="006B3638" w:rsidP="00B73F9E">
                      <w:pPr>
                        <w:pStyle w:val="Normal0"/>
                        <w:spacing w:line="1" w:lineRule="atLeast"/>
                        <w:ind w:left="0" w:hanging="2"/>
                        <w:rPr>
                          <w:lang w:val="pt-BR" w:eastAsia="pt-BR"/>
                        </w:rPr>
                      </w:pPr>
                    </w:p>
                    <w:p w14:paraId="3F51C309" w14:textId="77777777" w:rsidR="006B3638" w:rsidRDefault="006B3638" w:rsidP="00B73F9E">
                      <w:pPr>
                        <w:pStyle w:val="Normal0"/>
                        <w:spacing w:line="1" w:lineRule="atLeast"/>
                        <w:ind w:left="0" w:hanging="2"/>
                        <w:rPr>
                          <w:lang w:val="pt-BR" w:eastAsia="pt-BR"/>
                        </w:rPr>
                      </w:pPr>
                    </w:p>
                    <w:p w14:paraId="3EB40AA2" w14:textId="77777777" w:rsidR="006B3638" w:rsidRDefault="006B3638" w:rsidP="00B73F9E">
                      <w:pPr>
                        <w:pStyle w:val="Normal0"/>
                        <w:spacing w:line="1" w:lineRule="atLeast"/>
                        <w:ind w:left="0" w:hanging="2"/>
                        <w:rPr>
                          <w:lang w:val="pt-BR" w:eastAsia="pt-BR"/>
                        </w:rPr>
                      </w:pPr>
                    </w:p>
                    <w:p w14:paraId="1C08C4F1" w14:textId="77777777" w:rsidR="006B3638" w:rsidRDefault="006B3638" w:rsidP="00B73F9E">
                      <w:pPr>
                        <w:pStyle w:val="Normal0"/>
                        <w:spacing w:line="1" w:lineRule="atLeast"/>
                        <w:ind w:left="0" w:hanging="2"/>
                        <w:rPr>
                          <w:lang w:val="pt-BR" w:eastAsia="pt-BR"/>
                        </w:rPr>
                      </w:pPr>
                    </w:p>
                    <w:p w14:paraId="17780E18" w14:textId="77777777" w:rsidR="006B3638" w:rsidRDefault="006B3638" w:rsidP="00B73F9E">
                      <w:pPr>
                        <w:pStyle w:val="Normal0"/>
                        <w:spacing w:line="1" w:lineRule="atLeast"/>
                        <w:ind w:left="0" w:hanging="2"/>
                        <w:rPr>
                          <w:lang w:val="pt-BR" w:eastAsia="pt-BR"/>
                        </w:rPr>
                      </w:pPr>
                    </w:p>
                    <w:p w14:paraId="73C17F90" w14:textId="77777777" w:rsidR="006B3638" w:rsidRDefault="006B3638" w:rsidP="00B73F9E">
                      <w:pPr>
                        <w:pStyle w:val="Normal0"/>
                        <w:spacing w:line="1" w:lineRule="atLeast"/>
                        <w:ind w:left="0" w:hanging="2"/>
                        <w:rPr>
                          <w:lang w:val="pt-BR" w:eastAsia="pt-BR"/>
                        </w:rPr>
                      </w:pPr>
                    </w:p>
                    <w:p w14:paraId="6147B723" w14:textId="77777777" w:rsidR="006B3638" w:rsidRDefault="006B3638" w:rsidP="00B73F9E">
                      <w:pPr>
                        <w:pStyle w:val="Normal0"/>
                        <w:spacing w:line="1" w:lineRule="atLeast"/>
                        <w:ind w:left="0" w:hanging="2"/>
                        <w:rPr>
                          <w:lang w:val="pt-BR" w:eastAsia="pt-BR"/>
                        </w:rPr>
                      </w:pPr>
                    </w:p>
                    <w:p w14:paraId="1749B56D" w14:textId="77777777" w:rsidR="006B3638" w:rsidRDefault="006B3638" w:rsidP="00B73F9E">
                      <w:pPr>
                        <w:pStyle w:val="Normal0"/>
                        <w:spacing w:line="1" w:lineRule="atLeast"/>
                        <w:ind w:left="0" w:hanging="2"/>
                        <w:rPr>
                          <w:lang w:val="pt-BR" w:eastAsia="pt-BR"/>
                        </w:rPr>
                      </w:pPr>
                    </w:p>
                    <w:p w14:paraId="01C1C5CE" w14:textId="77777777" w:rsidR="006B3638" w:rsidRDefault="006B3638" w:rsidP="00B73F9E">
                      <w:pPr>
                        <w:pStyle w:val="Normal0"/>
                        <w:spacing w:line="1" w:lineRule="atLeast"/>
                        <w:ind w:left="0" w:hanging="2"/>
                        <w:rPr>
                          <w:lang w:val="pt-BR" w:eastAsia="pt-BR"/>
                        </w:rPr>
                      </w:pPr>
                    </w:p>
                    <w:p w14:paraId="01CE33F3" w14:textId="77777777" w:rsidR="006B3638" w:rsidRDefault="006B3638" w:rsidP="00B73F9E">
                      <w:pPr>
                        <w:pStyle w:val="Normal0"/>
                        <w:spacing w:line="1" w:lineRule="atLeast"/>
                        <w:ind w:left="0" w:hanging="2"/>
                        <w:rPr>
                          <w:lang w:val="pt-BR" w:eastAsia="pt-BR"/>
                        </w:rPr>
                      </w:pPr>
                    </w:p>
                    <w:p w14:paraId="5EABA906" w14:textId="77777777" w:rsidR="006B3638" w:rsidRDefault="006B3638" w:rsidP="00B73F9E">
                      <w:pPr>
                        <w:pStyle w:val="Normal0"/>
                        <w:spacing w:line="1" w:lineRule="atLeast"/>
                        <w:ind w:left="0" w:hanging="2"/>
                        <w:rPr>
                          <w:lang w:val="pt-BR" w:eastAsia="pt-BR"/>
                        </w:rPr>
                      </w:pPr>
                    </w:p>
                    <w:p w14:paraId="7A804169" w14:textId="77777777" w:rsidR="006B3638" w:rsidRDefault="006B3638" w:rsidP="00B73F9E">
                      <w:pPr>
                        <w:pStyle w:val="Normal0"/>
                        <w:spacing w:line="1" w:lineRule="atLeast"/>
                        <w:ind w:left="0" w:hanging="2"/>
                        <w:rPr>
                          <w:lang w:val="pt-BR" w:eastAsia="pt-BR"/>
                        </w:rPr>
                      </w:pPr>
                    </w:p>
                    <w:p w14:paraId="255A4378" w14:textId="77777777" w:rsidR="006B3638" w:rsidRDefault="006B3638" w:rsidP="00841777">
                      <w:pPr>
                        <w:pStyle w:val="Normal0"/>
                        <w:spacing w:line="1" w:lineRule="atLeast"/>
                        <w:ind w:left="0" w:hanging="2"/>
                        <w:rPr>
                          <w:lang w:val="pt-BR" w:eastAsia="pt-BR"/>
                        </w:rPr>
                      </w:pPr>
                    </w:p>
                    <w:p w14:paraId="12DB22D8" w14:textId="77777777" w:rsidR="006B3638" w:rsidRDefault="006B3638" w:rsidP="00841777">
                      <w:pPr>
                        <w:pStyle w:val="Normal0"/>
                        <w:spacing w:line="1" w:lineRule="atLeast"/>
                        <w:ind w:left="0" w:hanging="2"/>
                        <w:rPr>
                          <w:lang w:val="pt-BR" w:eastAsia="pt-BR"/>
                        </w:rPr>
                      </w:pPr>
                    </w:p>
                    <w:p w14:paraId="7BD4808C" w14:textId="77777777" w:rsidR="006B3638" w:rsidRDefault="006B3638" w:rsidP="00841777">
                      <w:pPr>
                        <w:pStyle w:val="Normal0"/>
                        <w:spacing w:line="1" w:lineRule="atLeast"/>
                        <w:ind w:left="0" w:hanging="2"/>
                        <w:rPr>
                          <w:lang w:val="pt-BR" w:eastAsia="pt-BR"/>
                        </w:rPr>
                      </w:pPr>
                    </w:p>
                    <w:p w14:paraId="22547106" w14:textId="77777777" w:rsidR="006B3638" w:rsidRDefault="006B3638" w:rsidP="00841777">
                      <w:pPr>
                        <w:pStyle w:val="Normal0"/>
                        <w:spacing w:line="1" w:lineRule="atLeast"/>
                        <w:ind w:left="0" w:hanging="2"/>
                        <w:rPr>
                          <w:lang w:val="pt-BR" w:eastAsia="pt-BR"/>
                        </w:rPr>
                      </w:pPr>
                    </w:p>
                    <w:p w14:paraId="1C80B7E4" w14:textId="77777777" w:rsidR="006B3638" w:rsidRDefault="006B3638" w:rsidP="00841777">
                      <w:pPr>
                        <w:pStyle w:val="Normal0"/>
                        <w:spacing w:line="1" w:lineRule="atLeast"/>
                        <w:ind w:left="0" w:hanging="2"/>
                        <w:rPr>
                          <w:lang w:val="pt-BR" w:eastAsia="pt-BR"/>
                        </w:rPr>
                      </w:pPr>
                    </w:p>
                    <w:p w14:paraId="111B6EF6" w14:textId="77777777" w:rsidR="006B3638" w:rsidRDefault="006B3638" w:rsidP="00841777">
                      <w:pPr>
                        <w:pStyle w:val="Normal0"/>
                        <w:spacing w:line="1" w:lineRule="atLeast"/>
                        <w:ind w:left="0" w:hanging="2"/>
                        <w:rPr>
                          <w:lang w:val="pt-BR" w:eastAsia="pt-BR"/>
                        </w:rPr>
                      </w:pPr>
                    </w:p>
                    <w:p w14:paraId="647C91A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6B3638" w:rsidRDefault="006B3638">
                      <w:pPr>
                        <w:pStyle w:val="Normal0"/>
                        <w:spacing w:line="1" w:lineRule="atLeast"/>
                        <w:ind w:left="0" w:hanging="2"/>
                      </w:pPr>
                    </w:p>
                    <w:p w14:paraId="05EB74BA" w14:textId="77777777" w:rsidR="006B3638" w:rsidRDefault="006B3638"/>
                    <w:p w14:paraId="34E9BB05" w14:textId="77777777" w:rsidR="006B3638" w:rsidRDefault="006B3638" w:rsidP="00841777">
                      <w:pPr>
                        <w:pStyle w:val="Subttulo"/>
                        <w:spacing w:line="1" w:lineRule="atLeast"/>
                        <w:ind w:left="3" w:hanging="5"/>
                        <w:jc w:val="center"/>
                      </w:pPr>
                    </w:p>
                    <w:p w14:paraId="05B8722E" w14:textId="77777777" w:rsidR="006B3638" w:rsidRDefault="006B3638" w:rsidP="00B73F9E">
                      <w:pPr>
                        <w:pStyle w:val="Normal0"/>
                        <w:spacing w:line="1" w:lineRule="atLeast"/>
                        <w:ind w:left="0" w:hanging="2"/>
                        <w:rPr>
                          <w:lang w:val="pt-BR" w:eastAsia="pt-BR"/>
                        </w:rPr>
                      </w:pPr>
                    </w:p>
                    <w:p w14:paraId="10010D81" w14:textId="77777777" w:rsidR="006B3638" w:rsidRDefault="006B3638" w:rsidP="00B73F9E">
                      <w:pPr>
                        <w:pStyle w:val="Normal0"/>
                        <w:spacing w:line="1" w:lineRule="atLeast"/>
                        <w:ind w:left="0" w:hanging="2"/>
                        <w:rPr>
                          <w:lang w:val="pt-BR" w:eastAsia="pt-BR"/>
                        </w:rPr>
                      </w:pPr>
                    </w:p>
                    <w:p w14:paraId="136FC996" w14:textId="77777777" w:rsidR="006B3638" w:rsidRDefault="006B3638" w:rsidP="00B73F9E">
                      <w:pPr>
                        <w:pStyle w:val="Normal0"/>
                        <w:spacing w:line="1" w:lineRule="atLeast"/>
                        <w:ind w:left="0" w:hanging="2"/>
                        <w:rPr>
                          <w:lang w:val="pt-BR" w:eastAsia="pt-BR"/>
                        </w:rPr>
                      </w:pPr>
                    </w:p>
                    <w:p w14:paraId="42952A0D" w14:textId="77777777" w:rsidR="006B3638" w:rsidRDefault="006B3638" w:rsidP="00B73F9E">
                      <w:pPr>
                        <w:pStyle w:val="Normal0"/>
                        <w:spacing w:line="1" w:lineRule="atLeast"/>
                        <w:ind w:left="0" w:hanging="2"/>
                        <w:rPr>
                          <w:lang w:val="pt-BR" w:eastAsia="pt-BR"/>
                        </w:rPr>
                      </w:pPr>
                    </w:p>
                    <w:p w14:paraId="6F7B1527" w14:textId="77777777" w:rsidR="006B3638" w:rsidRDefault="006B3638" w:rsidP="00B73F9E">
                      <w:pPr>
                        <w:pStyle w:val="Normal0"/>
                        <w:spacing w:line="1" w:lineRule="atLeast"/>
                        <w:ind w:left="0" w:hanging="2"/>
                        <w:rPr>
                          <w:lang w:val="pt-BR" w:eastAsia="pt-BR"/>
                        </w:rPr>
                      </w:pPr>
                    </w:p>
                    <w:p w14:paraId="5FE7709A" w14:textId="77777777" w:rsidR="006B3638" w:rsidRDefault="006B3638" w:rsidP="00B73F9E">
                      <w:pPr>
                        <w:pStyle w:val="Normal0"/>
                        <w:spacing w:line="1" w:lineRule="atLeast"/>
                        <w:ind w:left="0" w:hanging="2"/>
                        <w:rPr>
                          <w:lang w:val="pt-BR" w:eastAsia="pt-BR"/>
                        </w:rPr>
                      </w:pPr>
                    </w:p>
                    <w:p w14:paraId="4CD7B277" w14:textId="77777777" w:rsidR="006B3638" w:rsidRDefault="006B3638" w:rsidP="00B73F9E">
                      <w:pPr>
                        <w:pStyle w:val="Normal0"/>
                        <w:spacing w:line="1" w:lineRule="atLeast"/>
                        <w:ind w:left="0" w:hanging="2"/>
                        <w:rPr>
                          <w:lang w:val="pt-BR" w:eastAsia="pt-BR"/>
                        </w:rPr>
                      </w:pPr>
                    </w:p>
                    <w:p w14:paraId="09E65600" w14:textId="77777777" w:rsidR="006B3638" w:rsidRDefault="006B3638" w:rsidP="00B73F9E">
                      <w:pPr>
                        <w:pStyle w:val="Normal0"/>
                        <w:spacing w:line="1" w:lineRule="atLeast"/>
                        <w:ind w:left="0" w:hanging="2"/>
                        <w:rPr>
                          <w:lang w:val="pt-BR" w:eastAsia="pt-BR"/>
                        </w:rPr>
                      </w:pPr>
                    </w:p>
                    <w:p w14:paraId="647DFE83" w14:textId="77777777" w:rsidR="006B3638" w:rsidRDefault="006B3638" w:rsidP="00B73F9E">
                      <w:pPr>
                        <w:pStyle w:val="Normal0"/>
                        <w:spacing w:line="1" w:lineRule="atLeast"/>
                        <w:ind w:left="0" w:hanging="2"/>
                        <w:rPr>
                          <w:lang w:val="pt-BR" w:eastAsia="pt-BR"/>
                        </w:rPr>
                      </w:pPr>
                    </w:p>
                    <w:p w14:paraId="5099D07D" w14:textId="77777777" w:rsidR="006B3638" w:rsidRDefault="006B3638" w:rsidP="00B73F9E">
                      <w:pPr>
                        <w:pStyle w:val="Normal0"/>
                        <w:spacing w:line="1" w:lineRule="atLeast"/>
                        <w:ind w:left="0" w:hanging="2"/>
                        <w:rPr>
                          <w:lang w:val="pt-BR" w:eastAsia="pt-BR"/>
                        </w:rPr>
                      </w:pPr>
                    </w:p>
                    <w:p w14:paraId="37E030A4" w14:textId="77777777" w:rsidR="006B3638" w:rsidRDefault="006B3638" w:rsidP="00B73F9E">
                      <w:pPr>
                        <w:pStyle w:val="Normal0"/>
                        <w:spacing w:line="1" w:lineRule="atLeast"/>
                        <w:ind w:left="0" w:hanging="2"/>
                        <w:rPr>
                          <w:lang w:val="pt-BR" w:eastAsia="pt-BR"/>
                        </w:rPr>
                      </w:pPr>
                    </w:p>
                    <w:p w14:paraId="2EB6C644" w14:textId="77777777" w:rsidR="006B3638" w:rsidRDefault="006B3638" w:rsidP="00B73F9E">
                      <w:pPr>
                        <w:pStyle w:val="Normal0"/>
                        <w:spacing w:line="1" w:lineRule="atLeast"/>
                        <w:ind w:left="0" w:hanging="2"/>
                        <w:rPr>
                          <w:lang w:val="pt-BR" w:eastAsia="pt-BR"/>
                        </w:rPr>
                      </w:pPr>
                    </w:p>
                    <w:p w14:paraId="34E0EB81" w14:textId="77777777" w:rsidR="006B3638" w:rsidRDefault="006B3638" w:rsidP="00B73F9E">
                      <w:pPr>
                        <w:pStyle w:val="Normal0"/>
                        <w:spacing w:line="1" w:lineRule="atLeast"/>
                        <w:ind w:left="0" w:hanging="2"/>
                        <w:rPr>
                          <w:lang w:val="pt-BR" w:eastAsia="pt-BR"/>
                        </w:rPr>
                      </w:pPr>
                    </w:p>
                    <w:p w14:paraId="33B794AC" w14:textId="77777777" w:rsidR="006B3638" w:rsidRDefault="006B3638" w:rsidP="00B73F9E">
                      <w:pPr>
                        <w:pStyle w:val="Normal0"/>
                        <w:spacing w:line="1" w:lineRule="atLeast"/>
                        <w:ind w:left="0" w:hanging="2"/>
                        <w:rPr>
                          <w:lang w:val="pt-BR" w:eastAsia="pt-BR"/>
                        </w:rPr>
                      </w:pPr>
                    </w:p>
                    <w:p w14:paraId="24CF580A" w14:textId="77777777" w:rsidR="006B3638" w:rsidRDefault="006B3638" w:rsidP="00B73F9E">
                      <w:pPr>
                        <w:pStyle w:val="Normal0"/>
                        <w:spacing w:line="1" w:lineRule="atLeast"/>
                        <w:ind w:left="0" w:hanging="2"/>
                        <w:rPr>
                          <w:lang w:val="pt-BR" w:eastAsia="pt-BR"/>
                        </w:rPr>
                      </w:pPr>
                    </w:p>
                    <w:p w14:paraId="41712B09" w14:textId="77777777" w:rsidR="006B3638" w:rsidRDefault="006B3638" w:rsidP="00B73F9E">
                      <w:pPr>
                        <w:pStyle w:val="Normal0"/>
                        <w:spacing w:line="1" w:lineRule="atLeast"/>
                        <w:ind w:left="0" w:hanging="2"/>
                        <w:rPr>
                          <w:lang w:val="pt-BR" w:eastAsia="pt-BR"/>
                        </w:rPr>
                      </w:pPr>
                    </w:p>
                    <w:p w14:paraId="2D8CC2F9" w14:textId="77777777" w:rsidR="006B3638" w:rsidRDefault="006B3638" w:rsidP="00B73F9E">
                      <w:pPr>
                        <w:pStyle w:val="Normal0"/>
                        <w:spacing w:line="1" w:lineRule="atLeast"/>
                        <w:ind w:left="0" w:hanging="2"/>
                        <w:rPr>
                          <w:lang w:val="pt-BR" w:eastAsia="pt-BR"/>
                        </w:rPr>
                      </w:pPr>
                    </w:p>
                    <w:p w14:paraId="0C20A7F9" w14:textId="77777777" w:rsidR="006B3638" w:rsidRDefault="006B3638" w:rsidP="00B73F9E">
                      <w:pPr>
                        <w:pStyle w:val="Normal0"/>
                        <w:spacing w:line="1" w:lineRule="atLeast"/>
                        <w:ind w:left="0" w:hanging="2"/>
                        <w:rPr>
                          <w:lang w:val="pt-BR" w:eastAsia="pt-BR"/>
                        </w:rPr>
                      </w:pPr>
                    </w:p>
                    <w:p w14:paraId="5BD8A2F1" w14:textId="77777777" w:rsidR="006B3638" w:rsidRDefault="006B3638" w:rsidP="00B73F9E">
                      <w:pPr>
                        <w:pStyle w:val="Normal0"/>
                        <w:spacing w:line="1" w:lineRule="atLeast"/>
                        <w:ind w:left="0" w:hanging="2"/>
                        <w:rPr>
                          <w:lang w:val="pt-BR" w:eastAsia="pt-BR"/>
                        </w:rPr>
                      </w:pPr>
                    </w:p>
                    <w:p w14:paraId="20EFED31" w14:textId="77777777" w:rsidR="006B3638" w:rsidRDefault="006B3638" w:rsidP="00B73F9E">
                      <w:pPr>
                        <w:pStyle w:val="Normal0"/>
                        <w:spacing w:line="1" w:lineRule="atLeast"/>
                        <w:ind w:left="0" w:hanging="2"/>
                        <w:rPr>
                          <w:lang w:val="pt-BR" w:eastAsia="pt-BR"/>
                        </w:rPr>
                      </w:pPr>
                    </w:p>
                    <w:p w14:paraId="2F6B2B05" w14:textId="77777777" w:rsidR="006B3638" w:rsidRDefault="006B3638" w:rsidP="00B73F9E">
                      <w:pPr>
                        <w:pStyle w:val="Normal0"/>
                        <w:spacing w:line="1" w:lineRule="atLeast"/>
                        <w:ind w:left="0" w:hanging="2"/>
                        <w:rPr>
                          <w:lang w:val="pt-BR" w:eastAsia="pt-BR"/>
                        </w:rPr>
                      </w:pPr>
                    </w:p>
                    <w:p w14:paraId="3D5E3DD3" w14:textId="77777777" w:rsidR="006B3638" w:rsidRDefault="006B3638" w:rsidP="00B73F9E">
                      <w:pPr>
                        <w:pStyle w:val="Normal0"/>
                        <w:spacing w:line="1" w:lineRule="atLeast"/>
                        <w:ind w:left="0" w:hanging="2"/>
                        <w:rPr>
                          <w:lang w:val="pt-BR" w:eastAsia="pt-BR"/>
                        </w:rPr>
                      </w:pPr>
                    </w:p>
                    <w:p w14:paraId="6376ADC7" w14:textId="77777777" w:rsidR="006B3638" w:rsidRDefault="006B3638" w:rsidP="00B73F9E">
                      <w:pPr>
                        <w:pStyle w:val="Normal0"/>
                        <w:spacing w:line="1" w:lineRule="atLeast"/>
                        <w:ind w:left="0" w:hanging="2"/>
                        <w:rPr>
                          <w:lang w:val="pt-BR" w:eastAsia="pt-BR"/>
                        </w:rPr>
                      </w:pPr>
                    </w:p>
                    <w:p w14:paraId="5AF59B3C" w14:textId="77777777" w:rsidR="006B3638" w:rsidRDefault="006B3638" w:rsidP="00B73F9E">
                      <w:pPr>
                        <w:pStyle w:val="Normal0"/>
                        <w:spacing w:line="1" w:lineRule="atLeast"/>
                        <w:ind w:left="0" w:hanging="2"/>
                        <w:rPr>
                          <w:lang w:val="pt-BR" w:eastAsia="pt-BR"/>
                        </w:rPr>
                      </w:pPr>
                    </w:p>
                    <w:p w14:paraId="1B5134E0" w14:textId="77777777" w:rsidR="006B3638" w:rsidRDefault="006B3638" w:rsidP="00B73F9E">
                      <w:pPr>
                        <w:pStyle w:val="Normal0"/>
                        <w:spacing w:line="1" w:lineRule="atLeast"/>
                        <w:ind w:left="0" w:hanging="2"/>
                        <w:rPr>
                          <w:lang w:val="pt-BR" w:eastAsia="pt-BR"/>
                        </w:rPr>
                      </w:pPr>
                    </w:p>
                    <w:p w14:paraId="15663451" w14:textId="77777777" w:rsidR="006B3638" w:rsidRDefault="006B3638" w:rsidP="00B73F9E">
                      <w:pPr>
                        <w:pStyle w:val="Normal0"/>
                        <w:spacing w:line="1" w:lineRule="atLeast"/>
                        <w:ind w:left="0" w:hanging="2"/>
                        <w:rPr>
                          <w:lang w:val="pt-BR" w:eastAsia="pt-BR"/>
                        </w:rPr>
                      </w:pPr>
                    </w:p>
                    <w:p w14:paraId="0CF1D115" w14:textId="77777777" w:rsidR="006B3638" w:rsidRDefault="006B3638" w:rsidP="00841777">
                      <w:pPr>
                        <w:pStyle w:val="Normal0"/>
                        <w:spacing w:line="1" w:lineRule="atLeast"/>
                        <w:ind w:left="0" w:hanging="2"/>
                        <w:rPr>
                          <w:lang w:val="pt-BR" w:eastAsia="pt-BR"/>
                        </w:rPr>
                      </w:pPr>
                    </w:p>
                    <w:p w14:paraId="33EEDB4F" w14:textId="77777777" w:rsidR="006B3638" w:rsidRDefault="006B3638" w:rsidP="00841777">
                      <w:pPr>
                        <w:pStyle w:val="Normal0"/>
                        <w:spacing w:line="1" w:lineRule="atLeast"/>
                        <w:ind w:left="0" w:hanging="2"/>
                        <w:rPr>
                          <w:lang w:val="pt-BR" w:eastAsia="pt-BR"/>
                        </w:rPr>
                      </w:pPr>
                    </w:p>
                    <w:p w14:paraId="6D6046E1" w14:textId="77777777" w:rsidR="006B3638" w:rsidRDefault="006B3638" w:rsidP="00841777">
                      <w:pPr>
                        <w:pStyle w:val="Normal0"/>
                        <w:spacing w:line="1" w:lineRule="atLeast"/>
                        <w:ind w:left="0" w:hanging="2"/>
                        <w:rPr>
                          <w:lang w:val="pt-BR" w:eastAsia="pt-BR"/>
                        </w:rPr>
                      </w:pPr>
                    </w:p>
                    <w:p w14:paraId="218C1622" w14:textId="77777777" w:rsidR="006B3638" w:rsidRDefault="006B3638" w:rsidP="00841777">
                      <w:pPr>
                        <w:pStyle w:val="Normal0"/>
                        <w:spacing w:line="1" w:lineRule="atLeast"/>
                        <w:ind w:left="0" w:hanging="2"/>
                        <w:rPr>
                          <w:lang w:val="pt-BR" w:eastAsia="pt-BR"/>
                        </w:rPr>
                      </w:pPr>
                    </w:p>
                    <w:p w14:paraId="1639DB83" w14:textId="77777777" w:rsidR="006B3638" w:rsidRDefault="006B3638" w:rsidP="00841777">
                      <w:pPr>
                        <w:pStyle w:val="Normal0"/>
                        <w:spacing w:line="1" w:lineRule="atLeast"/>
                        <w:ind w:left="0" w:hanging="2"/>
                        <w:rPr>
                          <w:lang w:val="pt-BR" w:eastAsia="pt-BR"/>
                        </w:rPr>
                      </w:pPr>
                    </w:p>
                    <w:p w14:paraId="44A6FD2B" w14:textId="77777777" w:rsidR="006B3638" w:rsidRDefault="006B3638" w:rsidP="00841777">
                      <w:pPr>
                        <w:pStyle w:val="Normal0"/>
                        <w:spacing w:line="1" w:lineRule="atLeast"/>
                        <w:ind w:left="0" w:hanging="2"/>
                        <w:rPr>
                          <w:lang w:val="pt-BR" w:eastAsia="pt-BR"/>
                        </w:rPr>
                      </w:pPr>
                    </w:p>
                    <w:p w14:paraId="554B268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6B3638" w:rsidRDefault="006B3638">
                      <w:pPr>
                        <w:pStyle w:val="Normal0"/>
                        <w:spacing w:line="1" w:lineRule="atLeast"/>
                        <w:ind w:left="0" w:hanging="2"/>
                      </w:pPr>
                    </w:p>
                    <w:p w14:paraId="267CEBDC" w14:textId="77777777" w:rsidR="006B3638" w:rsidRDefault="006B3638"/>
                    <w:p w14:paraId="21712C31" w14:textId="77777777" w:rsidR="006B3638" w:rsidRDefault="006B3638" w:rsidP="00841777">
                      <w:pPr>
                        <w:pStyle w:val="Subttulo"/>
                        <w:spacing w:line="1" w:lineRule="atLeast"/>
                        <w:ind w:left="3" w:hanging="5"/>
                        <w:jc w:val="center"/>
                      </w:pPr>
                    </w:p>
                    <w:p w14:paraId="0DB92267" w14:textId="77777777" w:rsidR="006B3638" w:rsidRDefault="006B3638" w:rsidP="00B73F9E">
                      <w:pPr>
                        <w:pStyle w:val="Normal0"/>
                        <w:spacing w:line="1" w:lineRule="atLeast"/>
                        <w:ind w:left="0" w:hanging="2"/>
                        <w:rPr>
                          <w:lang w:val="pt-BR" w:eastAsia="pt-BR"/>
                        </w:rPr>
                      </w:pPr>
                    </w:p>
                    <w:p w14:paraId="126991A7" w14:textId="77777777" w:rsidR="006B3638" w:rsidRDefault="006B3638" w:rsidP="00B73F9E">
                      <w:pPr>
                        <w:pStyle w:val="Normal0"/>
                        <w:spacing w:line="1" w:lineRule="atLeast"/>
                        <w:ind w:left="0" w:hanging="2"/>
                        <w:rPr>
                          <w:lang w:val="pt-BR" w:eastAsia="pt-BR"/>
                        </w:rPr>
                      </w:pPr>
                    </w:p>
                    <w:p w14:paraId="77056B09" w14:textId="77777777" w:rsidR="006B3638" w:rsidRDefault="006B3638" w:rsidP="00B73F9E">
                      <w:pPr>
                        <w:pStyle w:val="Normal0"/>
                        <w:spacing w:line="1" w:lineRule="atLeast"/>
                        <w:ind w:left="0" w:hanging="2"/>
                        <w:rPr>
                          <w:lang w:val="pt-BR" w:eastAsia="pt-BR"/>
                        </w:rPr>
                      </w:pPr>
                    </w:p>
                    <w:p w14:paraId="25E84164" w14:textId="77777777" w:rsidR="006B3638" w:rsidRDefault="006B3638" w:rsidP="00B73F9E">
                      <w:pPr>
                        <w:pStyle w:val="Normal0"/>
                        <w:spacing w:line="1" w:lineRule="atLeast"/>
                        <w:ind w:left="0" w:hanging="2"/>
                        <w:rPr>
                          <w:lang w:val="pt-BR" w:eastAsia="pt-BR"/>
                        </w:rPr>
                      </w:pPr>
                    </w:p>
                    <w:p w14:paraId="5A215C63" w14:textId="77777777" w:rsidR="006B3638" w:rsidRDefault="006B3638" w:rsidP="00B73F9E">
                      <w:pPr>
                        <w:pStyle w:val="Normal0"/>
                        <w:spacing w:line="1" w:lineRule="atLeast"/>
                        <w:ind w:left="0" w:hanging="2"/>
                        <w:rPr>
                          <w:lang w:val="pt-BR" w:eastAsia="pt-BR"/>
                        </w:rPr>
                      </w:pPr>
                    </w:p>
                    <w:p w14:paraId="4CE2319C" w14:textId="77777777" w:rsidR="006B3638" w:rsidRDefault="006B3638" w:rsidP="00B73F9E">
                      <w:pPr>
                        <w:pStyle w:val="Normal0"/>
                        <w:spacing w:line="1" w:lineRule="atLeast"/>
                        <w:ind w:left="0" w:hanging="2"/>
                        <w:rPr>
                          <w:lang w:val="pt-BR" w:eastAsia="pt-BR"/>
                        </w:rPr>
                      </w:pPr>
                    </w:p>
                    <w:p w14:paraId="1C95F9E0" w14:textId="77777777" w:rsidR="006B3638" w:rsidRDefault="006B3638" w:rsidP="00B73F9E">
                      <w:pPr>
                        <w:pStyle w:val="Normal0"/>
                        <w:spacing w:line="1" w:lineRule="atLeast"/>
                        <w:ind w:left="0" w:hanging="2"/>
                        <w:rPr>
                          <w:lang w:val="pt-BR" w:eastAsia="pt-BR"/>
                        </w:rPr>
                      </w:pPr>
                    </w:p>
                    <w:p w14:paraId="409FD5CD" w14:textId="77777777" w:rsidR="006B3638" w:rsidRDefault="006B3638" w:rsidP="00B73F9E">
                      <w:pPr>
                        <w:pStyle w:val="Normal0"/>
                        <w:spacing w:line="1" w:lineRule="atLeast"/>
                        <w:ind w:left="0" w:hanging="2"/>
                        <w:rPr>
                          <w:lang w:val="pt-BR" w:eastAsia="pt-BR"/>
                        </w:rPr>
                      </w:pPr>
                    </w:p>
                    <w:p w14:paraId="4ED9E1A1" w14:textId="77777777" w:rsidR="006B3638" w:rsidRDefault="006B3638" w:rsidP="00B73F9E">
                      <w:pPr>
                        <w:pStyle w:val="Normal0"/>
                        <w:spacing w:line="1" w:lineRule="atLeast"/>
                        <w:ind w:left="0" w:hanging="2"/>
                        <w:rPr>
                          <w:lang w:val="pt-BR" w:eastAsia="pt-BR"/>
                        </w:rPr>
                      </w:pPr>
                    </w:p>
                    <w:p w14:paraId="17B1B442" w14:textId="77777777" w:rsidR="006B3638" w:rsidRDefault="006B3638" w:rsidP="00B73F9E">
                      <w:pPr>
                        <w:pStyle w:val="Normal0"/>
                        <w:spacing w:line="1" w:lineRule="atLeast"/>
                        <w:ind w:left="0" w:hanging="2"/>
                        <w:rPr>
                          <w:lang w:val="pt-BR" w:eastAsia="pt-BR"/>
                        </w:rPr>
                      </w:pPr>
                    </w:p>
                    <w:p w14:paraId="175D087E" w14:textId="77777777" w:rsidR="006B3638" w:rsidRDefault="006B3638" w:rsidP="00B73F9E">
                      <w:pPr>
                        <w:pStyle w:val="Normal0"/>
                        <w:spacing w:line="1" w:lineRule="atLeast"/>
                        <w:ind w:left="0" w:hanging="2"/>
                        <w:rPr>
                          <w:lang w:val="pt-BR" w:eastAsia="pt-BR"/>
                        </w:rPr>
                      </w:pPr>
                    </w:p>
                    <w:p w14:paraId="671B8C4F" w14:textId="77777777" w:rsidR="006B3638" w:rsidRDefault="006B3638" w:rsidP="00B73F9E">
                      <w:pPr>
                        <w:pStyle w:val="Normal0"/>
                        <w:spacing w:line="1" w:lineRule="atLeast"/>
                        <w:ind w:left="0" w:hanging="2"/>
                        <w:rPr>
                          <w:lang w:val="pt-BR" w:eastAsia="pt-BR"/>
                        </w:rPr>
                      </w:pPr>
                    </w:p>
                    <w:p w14:paraId="26E297EE" w14:textId="77777777" w:rsidR="006B3638" w:rsidRDefault="006B3638" w:rsidP="00B73F9E">
                      <w:pPr>
                        <w:pStyle w:val="Normal0"/>
                        <w:spacing w:line="1" w:lineRule="atLeast"/>
                        <w:ind w:left="0" w:hanging="2"/>
                        <w:rPr>
                          <w:lang w:val="pt-BR" w:eastAsia="pt-BR"/>
                        </w:rPr>
                      </w:pPr>
                    </w:p>
                    <w:p w14:paraId="5DEB4825" w14:textId="77777777" w:rsidR="006B3638" w:rsidRDefault="006B3638" w:rsidP="00B73F9E">
                      <w:pPr>
                        <w:pStyle w:val="Normal0"/>
                        <w:spacing w:line="1" w:lineRule="atLeast"/>
                        <w:ind w:left="0" w:hanging="2"/>
                        <w:rPr>
                          <w:lang w:val="pt-BR" w:eastAsia="pt-BR"/>
                        </w:rPr>
                      </w:pPr>
                    </w:p>
                    <w:p w14:paraId="263BA69C" w14:textId="77777777" w:rsidR="006B3638" w:rsidRDefault="006B3638" w:rsidP="00B73F9E">
                      <w:pPr>
                        <w:pStyle w:val="Normal0"/>
                        <w:spacing w:line="1" w:lineRule="atLeast"/>
                        <w:ind w:left="0" w:hanging="2"/>
                        <w:rPr>
                          <w:lang w:val="pt-BR" w:eastAsia="pt-BR"/>
                        </w:rPr>
                      </w:pPr>
                    </w:p>
                    <w:p w14:paraId="5973691D" w14:textId="77777777" w:rsidR="006B3638" w:rsidRDefault="006B3638" w:rsidP="00B73F9E">
                      <w:pPr>
                        <w:pStyle w:val="Normal0"/>
                        <w:spacing w:line="1" w:lineRule="atLeast"/>
                        <w:ind w:left="0" w:hanging="2"/>
                        <w:rPr>
                          <w:lang w:val="pt-BR" w:eastAsia="pt-BR"/>
                        </w:rPr>
                      </w:pPr>
                    </w:p>
                    <w:p w14:paraId="3B947173" w14:textId="77777777" w:rsidR="006B3638" w:rsidRDefault="006B3638" w:rsidP="00B73F9E">
                      <w:pPr>
                        <w:pStyle w:val="Normal0"/>
                        <w:spacing w:line="1" w:lineRule="atLeast"/>
                        <w:ind w:left="0" w:hanging="2"/>
                        <w:rPr>
                          <w:lang w:val="pt-BR" w:eastAsia="pt-BR"/>
                        </w:rPr>
                      </w:pPr>
                    </w:p>
                    <w:p w14:paraId="48D1228B" w14:textId="77777777" w:rsidR="006B3638" w:rsidRDefault="006B3638" w:rsidP="00B73F9E">
                      <w:pPr>
                        <w:pStyle w:val="Normal0"/>
                        <w:spacing w:line="1" w:lineRule="atLeast"/>
                        <w:ind w:left="0" w:hanging="2"/>
                        <w:rPr>
                          <w:lang w:val="pt-BR" w:eastAsia="pt-BR"/>
                        </w:rPr>
                      </w:pPr>
                    </w:p>
                    <w:p w14:paraId="1A26F934" w14:textId="77777777" w:rsidR="006B3638" w:rsidRDefault="006B3638" w:rsidP="00B73F9E">
                      <w:pPr>
                        <w:pStyle w:val="Normal0"/>
                        <w:spacing w:line="1" w:lineRule="atLeast"/>
                        <w:ind w:left="0" w:hanging="2"/>
                        <w:rPr>
                          <w:lang w:val="pt-BR" w:eastAsia="pt-BR"/>
                        </w:rPr>
                      </w:pPr>
                    </w:p>
                    <w:p w14:paraId="6432F709" w14:textId="77777777" w:rsidR="006B3638" w:rsidRDefault="006B3638" w:rsidP="00B73F9E">
                      <w:pPr>
                        <w:pStyle w:val="Normal0"/>
                        <w:spacing w:line="1" w:lineRule="atLeast"/>
                        <w:ind w:left="0" w:hanging="2"/>
                        <w:rPr>
                          <w:lang w:val="pt-BR" w:eastAsia="pt-BR"/>
                        </w:rPr>
                      </w:pPr>
                    </w:p>
                    <w:p w14:paraId="123C087D" w14:textId="77777777" w:rsidR="006B3638" w:rsidRDefault="006B3638" w:rsidP="00B73F9E">
                      <w:pPr>
                        <w:pStyle w:val="Normal0"/>
                        <w:spacing w:line="1" w:lineRule="atLeast"/>
                        <w:ind w:left="0" w:hanging="2"/>
                        <w:rPr>
                          <w:lang w:val="pt-BR" w:eastAsia="pt-BR"/>
                        </w:rPr>
                      </w:pPr>
                    </w:p>
                    <w:p w14:paraId="241E4C53" w14:textId="77777777" w:rsidR="006B3638" w:rsidRDefault="006B3638" w:rsidP="00B73F9E">
                      <w:pPr>
                        <w:pStyle w:val="Normal0"/>
                        <w:spacing w:line="1" w:lineRule="atLeast"/>
                        <w:ind w:left="0" w:hanging="2"/>
                        <w:rPr>
                          <w:lang w:val="pt-BR" w:eastAsia="pt-BR"/>
                        </w:rPr>
                      </w:pPr>
                    </w:p>
                    <w:p w14:paraId="3962C65F" w14:textId="77777777" w:rsidR="006B3638" w:rsidRDefault="006B3638" w:rsidP="00B73F9E">
                      <w:pPr>
                        <w:pStyle w:val="Normal0"/>
                        <w:spacing w:line="1" w:lineRule="atLeast"/>
                        <w:ind w:left="0" w:hanging="2"/>
                        <w:rPr>
                          <w:lang w:val="pt-BR" w:eastAsia="pt-BR"/>
                        </w:rPr>
                      </w:pPr>
                    </w:p>
                    <w:p w14:paraId="1D610986" w14:textId="77777777" w:rsidR="006B3638" w:rsidRDefault="006B3638" w:rsidP="00B73F9E">
                      <w:pPr>
                        <w:pStyle w:val="Normal0"/>
                        <w:spacing w:line="1" w:lineRule="atLeast"/>
                        <w:ind w:left="0" w:hanging="2"/>
                        <w:rPr>
                          <w:lang w:val="pt-BR" w:eastAsia="pt-BR"/>
                        </w:rPr>
                      </w:pPr>
                    </w:p>
                    <w:p w14:paraId="2EB71972" w14:textId="77777777" w:rsidR="006B3638" w:rsidRDefault="006B3638" w:rsidP="00B73F9E">
                      <w:pPr>
                        <w:pStyle w:val="Normal0"/>
                        <w:spacing w:line="1" w:lineRule="atLeast"/>
                        <w:ind w:left="0" w:hanging="2"/>
                        <w:rPr>
                          <w:lang w:val="pt-BR" w:eastAsia="pt-BR"/>
                        </w:rPr>
                      </w:pPr>
                    </w:p>
                    <w:p w14:paraId="4157F3FE" w14:textId="77777777" w:rsidR="006B3638" w:rsidRDefault="006B3638" w:rsidP="00B73F9E">
                      <w:pPr>
                        <w:pStyle w:val="Normal0"/>
                        <w:spacing w:line="1" w:lineRule="atLeast"/>
                        <w:ind w:left="0" w:hanging="2"/>
                        <w:rPr>
                          <w:lang w:val="pt-BR" w:eastAsia="pt-BR"/>
                        </w:rPr>
                      </w:pPr>
                    </w:p>
                    <w:p w14:paraId="66383F59" w14:textId="77777777" w:rsidR="006B3638" w:rsidRDefault="006B3638" w:rsidP="00841777">
                      <w:pPr>
                        <w:pStyle w:val="Normal0"/>
                        <w:spacing w:line="1" w:lineRule="atLeast"/>
                        <w:ind w:left="0" w:hanging="2"/>
                        <w:rPr>
                          <w:lang w:val="pt-BR" w:eastAsia="pt-BR"/>
                        </w:rPr>
                      </w:pPr>
                    </w:p>
                    <w:p w14:paraId="16E31EA3" w14:textId="77777777" w:rsidR="006B3638" w:rsidRDefault="006B3638" w:rsidP="00841777">
                      <w:pPr>
                        <w:pStyle w:val="Normal0"/>
                        <w:spacing w:line="1" w:lineRule="atLeast"/>
                        <w:ind w:left="0" w:hanging="2"/>
                        <w:rPr>
                          <w:lang w:val="pt-BR" w:eastAsia="pt-BR"/>
                        </w:rPr>
                      </w:pPr>
                    </w:p>
                    <w:p w14:paraId="221B1CDF" w14:textId="77777777" w:rsidR="006B3638" w:rsidRDefault="006B3638" w:rsidP="00841777">
                      <w:pPr>
                        <w:pStyle w:val="Normal0"/>
                        <w:spacing w:line="1" w:lineRule="atLeast"/>
                        <w:ind w:left="0" w:hanging="2"/>
                        <w:rPr>
                          <w:lang w:val="pt-BR" w:eastAsia="pt-BR"/>
                        </w:rPr>
                      </w:pPr>
                    </w:p>
                    <w:p w14:paraId="052F5FB2" w14:textId="77777777" w:rsidR="006B3638" w:rsidRDefault="006B3638" w:rsidP="00841777">
                      <w:pPr>
                        <w:pStyle w:val="Normal0"/>
                        <w:spacing w:line="1" w:lineRule="atLeast"/>
                        <w:ind w:left="0" w:hanging="2"/>
                        <w:rPr>
                          <w:lang w:val="pt-BR" w:eastAsia="pt-BR"/>
                        </w:rPr>
                      </w:pPr>
                    </w:p>
                    <w:p w14:paraId="0576EA7D" w14:textId="77777777" w:rsidR="006B3638" w:rsidRDefault="006B3638" w:rsidP="00841777">
                      <w:pPr>
                        <w:pStyle w:val="Normal0"/>
                        <w:spacing w:line="1" w:lineRule="atLeast"/>
                        <w:ind w:left="0" w:hanging="2"/>
                        <w:rPr>
                          <w:lang w:val="pt-BR" w:eastAsia="pt-BR"/>
                        </w:rPr>
                      </w:pPr>
                    </w:p>
                    <w:p w14:paraId="3E0E6114" w14:textId="77777777" w:rsidR="006B3638" w:rsidRDefault="006B3638" w:rsidP="00841777">
                      <w:pPr>
                        <w:pStyle w:val="Normal0"/>
                        <w:spacing w:line="1" w:lineRule="atLeast"/>
                        <w:ind w:left="0" w:hanging="2"/>
                        <w:rPr>
                          <w:lang w:val="pt-BR" w:eastAsia="pt-BR"/>
                        </w:rPr>
                      </w:pPr>
                    </w:p>
                    <w:p w14:paraId="48AF016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6B3638" w:rsidRDefault="006B3638">
                      <w:pPr>
                        <w:pStyle w:val="Normal0"/>
                        <w:spacing w:line="1" w:lineRule="atLeast"/>
                        <w:ind w:left="0" w:hanging="2"/>
                      </w:pPr>
                    </w:p>
                    <w:p w14:paraId="4BD9AD40" w14:textId="77777777" w:rsidR="006B3638" w:rsidRDefault="006B3638"/>
                    <w:p w14:paraId="78D84A3C" w14:textId="77777777" w:rsidR="006B3638" w:rsidRDefault="006B3638" w:rsidP="00841777">
                      <w:pPr>
                        <w:pStyle w:val="Subttulo"/>
                        <w:spacing w:line="1" w:lineRule="atLeast"/>
                        <w:ind w:left="3" w:hanging="5"/>
                        <w:jc w:val="center"/>
                      </w:pPr>
                    </w:p>
                    <w:p w14:paraId="1CA4E5C5" w14:textId="77777777" w:rsidR="006B3638" w:rsidRDefault="006B3638" w:rsidP="00B73F9E">
                      <w:pPr>
                        <w:pStyle w:val="Normal0"/>
                        <w:spacing w:line="1" w:lineRule="atLeast"/>
                        <w:ind w:left="0" w:hanging="2"/>
                        <w:rPr>
                          <w:lang w:val="pt-BR" w:eastAsia="pt-BR"/>
                        </w:rPr>
                      </w:pPr>
                    </w:p>
                    <w:p w14:paraId="7D0F87B6" w14:textId="77777777" w:rsidR="006B3638" w:rsidRDefault="006B3638" w:rsidP="00B73F9E">
                      <w:pPr>
                        <w:pStyle w:val="Normal0"/>
                        <w:spacing w:line="1" w:lineRule="atLeast"/>
                        <w:ind w:left="0" w:hanging="2"/>
                        <w:rPr>
                          <w:lang w:val="pt-BR" w:eastAsia="pt-BR"/>
                        </w:rPr>
                      </w:pPr>
                    </w:p>
                    <w:p w14:paraId="57D64674" w14:textId="77777777" w:rsidR="006B3638" w:rsidRDefault="006B3638" w:rsidP="00B73F9E">
                      <w:pPr>
                        <w:pStyle w:val="Normal0"/>
                        <w:spacing w:line="1" w:lineRule="atLeast"/>
                        <w:ind w:left="0" w:hanging="2"/>
                        <w:rPr>
                          <w:lang w:val="pt-BR" w:eastAsia="pt-BR"/>
                        </w:rPr>
                      </w:pPr>
                    </w:p>
                    <w:p w14:paraId="5259BB5D" w14:textId="77777777" w:rsidR="006B3638" w:rsidRDefault="006B3638" w:rsidP="00B73F9E">
                      <w:pPr>
                        <w:pStyle w:val="Normal0"/>
                        <w:spacing w:line="1" w:lineRule="atLeast"/>
                        <w:ind w:left="0" w:hanging="2"/>
                        <w:rPr>
                          <w:lang w:val="pt-BR" w:eastAsia="pt-BR"/>
                        </w:rPr>
                      </w:pPr>
                    </w:p>
                    <w:p w14:paraId="5775B5DA" w14:textId="77777777" w:rsidR="006B3638" w:rsidRDefault="006B3638" w:rsidP="00B73F9E">
                      <w:pPr>
                        <w:pStyle w:val="Normal0"/>
                        <w:spacing w:line="1" w:lineRule="atLeast"/>
                        <w:ind w:left="0" w:hanging="2"/>
                        <w:rPr>
                          <w:lang w:val="pt-BR" w:eastAsia="pt-BR"/>
                        </w:rPr>
                      </w:pPr>
                    </w:p>
                    <w:p w14:paraId="59CE4895" w14:textId="77777777" w:rsidR="006B3638" w:rsidRDefault="006B3638" w:rsidP="00B73F9E">
                      <w:pPr>
                        <w:pStyle w:val="Normal0"/>
                        <w:spacing w:line="1" w:lineRule="atLeast"/>
                        <w:ind w:left="0" w:hanging="2"/>
                        <w:rPr>
                          <w:lang w:val="pt-BR" w:eastAsia="pt-BR"/>
                        </w:rPr>
                      </w:pPr>
                    </w:p>
                    <w:p w14:paraId="59C3548B" w14:textId="77777777" w:rsidR="006B3638" w:rsidRDefault="006B3638" w:rsidP="00B73F9E">
                      <w:pPr>
                        <w:pStyle w:val="Normal0"/>
                        <w:spacing w:line="1" w:lineRule="atLeast"/>
                        <w:ind w:left="0" w:hanging="2"/>
                        <w:rPr>
                          <w:lang w:val="pt-BR" w:eastAsia="pt-BR"/>
                        </w:rPr>
                      </w:pPr>
                    </w:p>
                    <w:p w14:paraId="358F3F39" w14:textId="77777777" w:rsidR="006B3638" w:rsidRDefault="006B3638" w:rsidP="00B73F9E">
                      <w:pPr>
                        <w:pStyle w:val="Normal0"/>
                        <w:spacing w:line="1" w:lineRule="atLeast"/>
                        <w:ind w:left="0" w:hanging="2"/>
                        <w:rPr>
                          <w:lang w:val="pt-BR" w:eastAsia="pt-BR"/>
                        </w:rPr>
                      </w:pPr>
                    </w:p>
                    <w:p w14:paraId="537948AB" w14:textId="77777777" w:rsidR="006B3638" w:rsidRDefault="006B3638" w:rsidP="00B73F9E">
                      <w:pPr>
                        <w:pStyle w:val="Normal0"/>
                        <w:spacing w:line="1" w:lineRule="atLeast"/>
                        <w:ind w:left="0" w:hanging="2"/>
                        <w:rPr>
                          <w:lang w:val="pt-BR" w:eastAsia="pt-BR"/>
                        </w:rPr>
                      </w:pPr>
                    </w:p>
                    <w:p w14:paraId="6EE5B597" w14:textId="77777777" w:rsidR="006B3638" w:rsidRDefault="006B3638" w:rsidP="00B73F9E">
                      <w:pPr>
                        <w:pStyle w:val="Normal0"/>
                        <w:spacing w:line="1" w:lineRule="atLeast"/>
                        <w:ind w:left="0" w:hanging="2"/>
                        <w:rPr>
                          <w:lang w:val="pt-BR" w:eastAsia="pt-BR"/>
                        </w:rPr>
                      </w:pPr>
                    </w:p>
                    <w:p w14:paraId="7D744A27" w14:textId="77777777" w:rsidR="006B3638" w:rsidRDefault="006B3638" w:rsidP="00B73F9E">
                      <w:pPr>
                        <w:pStyle w:val="Normal0"/>
                        <w:spacing w:line="1" w:lineRule="atLeast"/>
                        <w:ind w:left="0" w:hanging="2"/>
                        <w:rPr>
                          <w:lang w:val="pt-BR" w:eastAsia="pt-BR"/>
                        </w:rPr>
                      </w:pPr>
                    </w:p>
                    <w:p w14:paraId="714DB460" w14:textId="77777777" w:rsidR="006B3638" w:rsidRDefault="006B3638" w:rsidP="00B73F9E">
                      <w:pPr>
                        <w:pStyle w:val="Normal0"/>
                        <w:spacing w:line="1" w:lineRule="atLeast"/>
                        <w:ind w:left="0" w:hanging="2"/>
                        <w:rPr>
                          <w:lang w:val="pt-BR" w:eastAsia="pt-BR"/>
                        </w:rPr>
                      </w:pPr>
                    </w:p>
                    <w:p w14:paraId="4D0DAA9B" w14:textId="77777777" w:rsidR="006B3638" w:rsidRDefault="006B3638" w:rsidP="00B73F9E">
                      <w:pPr>
                        <w:pStyle w:val="Normal0"/>
                        <w:spacing w:line="1" w:lineRule="atLeast"/>
                        <w:ind w:left="0" w:hanging="2"/>
                        <w:rPr>
                          <w:lang w:val="pt-BR" w:eastAsia="pt-BR"/>
                        </w:rPr>
                      </w:pPr>
                    </w:p>
                    <w:p w14:paraId="2056CD29" w14:textId="77777777" w:rsidR="006B3638" w:rsidRDefault="006B3638" w:rsidP="00B73F9E">
                      <w:pPr>
                        <w:pStyle w:val="Normal0"/>
                        <w:spacing w:line="1" w:lineRule="atLeast"/>
                        <w:ind w:left="0" w:hanging="2"/>
                        <w:rPr>
                          <w:lang w:val="pt-BR" w:eastAsia="pt-BR"/>
                        </w:rPr>
                      </w:pPr>
                    </w:p>
                    <w:p w14:paraId="3D0950FF" w14:textId="77777777" w:rsidR="006B3638" w:rsidRDefault="006B3638" w:rsidP="00B73F9E">
                      <w:pPr>
                        <w:pStyle w:val="Normal0"/>
                        <w:spacing w:line="1" w:lineRule="atLeast"/>
                        <w:ind w:left="0" w:hanging="2"/>
                        <w:rPr>
                          <w:lang w:val="pt-BR" w:eastAsia="pt-BR"/>
                        </w:rPr>
                      </w:pPr>
                    </w:p>
                    <w:p w14:paraId="29751BD5" w14:textId="77777777" w:rsidR="006B3638" w:rsidRDefault="006B3638" w:rsidP="00B73F9E">
                      <w:pPr>
                        <w:pStyle w:val="Normal0"/>
                        <w:spacing w:line="1" w:lineRule="atLeast"/>
                        <w:ind w:left="0" w:hanging="2"/>
                        <w:rPr>
                          <w:lang w:val="pt-BR" w:eastAsia="pt-BR"/>
                        </w:rPr>
                      </w:pPr>
                    </w:p>
                    <w:p w14:paraId="0CB98204" w14:textId="77777777" w:rsidR="006B3638" w:rsidRDefault="006B3638" w:rsidP="00B73F9E">
                      <w:pPr>
                        <w:pStyle w:val="Normal0"/>
                        <w:spacing w:line="1" w:lineRule="atLeast"/>
                        <w:ind w:left="0" w:hanging="2"/>
                        <w:rPr>
                          <w:lang w:val="pt-BR" w:eastAsia="pt-BR"/>
                        </w:rPr>
                      </w:pPr>
                    </w:p>
                    <w:p w14:paraId="43BD7971" w14:textId="77777777" w:rsidR="006B3638" w:rsidRDefault="006B3638" w:rsidP="00B73F9E">
                      <w:pPr>
                        <w:pStyle w:val="Normal0"/>
                        <w:spacing w:line="1" w:lineRule="atLeast"/>
                        <w:ind w:left="0" w:hanging="2"/>
                        <w:rPr>
                          <w:lang w:val="pt-BR" w:eastAsia="pt-BR"/>
                        </w:rPr>
                      </w:pPr>
                    </w:p>
                    <w:p w14:paraId="56E8C169" w14:textId="77777777" w:rsidR="006B3638" w:rsidRDefault="006B3638" w:rsidP="00B73F9E">
                      <w:pPr>
                        <w:pStyle w:val="Normal0"/>
                        <w:spacing w:line="1" w:lineRule="atLeast"/>
                        <w:ind w:left="0" w:hanging="2"/>
                        <w:rPr>
                          <w:lang w:val="pt-BR" w:eastAsia="pt-BR"/>
                        </w:rPr>
                      </w:pPr>
                    </w:p>
                    <w:p w14:paraId="3A50BF6C" w14:textId="77777777" w:rsidR="006B3638" w:rsidRDefault="006B3638" w:rsidP="00B73F9E">
                      <w:pPr>
                        <w:pStyle w:val="Normal0"/>
                        <w:spacing w:line="1" w:lineRule="atLeast"/>
                        <w:ind w:left="0" w:hanging="2"/>
                        <w:rPr>
                          <w:lang w:val="pt-BR" w:eastAsia="pt-BR"/>
                        </w:rPr>
                      </w:pPr>
                    </w:p>
                    <w:p w14:paraId="46CC69C0" w14:textId="77777777" w:rsidR="006B3638" w:rsidRDefault="006B3638" w:rsidP="00B73F9E">
                      <w:pPr>
                        <w:pStyle w:val="Normal0"/>
                        <w:spacing w:line="1" w:lineRule="atLeast"/>
                        <w:ind w:left="0" w:hanging="2"/>
                        <w:rPr>
                          <w:lang w:val="pt-BR" w:eastAsia="pt-BR"/>
                        </w:rPr>
                      </w:pPr>
                    </w:p>
                    <w:p w14:paraId="2B01CA96" w14:textId="77777777" w:rsidR="006B3638" w:rsidRDefault="006B3638" w:rsidP="00B73F9E">
                      <w:pPr>
                        <w:pStyle w:val="Normal0"/>
                        <w:spacing w:line="1" w:lineRule="atLeast"/>
                        <w:ind w:left="0" w:hanging="2"/>
                        <w:rPr>
                          <w:lang w:val="pt-BR" w:eastAsia="pt-BR"/>
                        </w:rPr>
                      </w:pPr>
                    </w:p>
                    <w:p w14:paraId="7EC59C2D" w14:textId="77777777" w:rsidR="006B3638" w:rsidRDefault="006B3638" w:rsidP="00B73F9E">
                      <w:pPr>
                        <w:pStyle w:val="Normal0"/>
                        <w:spacing w:line="1" w:lineRule="atLeast"/>
                        <w:ind w:left="0" w:hanging="2"/>
                        <w:rPr>
                          <w:lang w:val="pt-BR" w:eastAsia="pt-BR"/>
                        </w:rPr>
                      </w:pPr>
                    </w:p>
                    <w:p w14:paraId="7E0579AF" w14:textId="77777777" w:rsidR="006B3638" w:rsidRDefault="006B3638" w:rsidP="00B73F9E">
                      <w:pPr>
                        <w:pStyle w:val="Normal0"/>
                        <w:spacing w:line="1" w:lineRule="atLeast"/>
                        <w:ind w:left="0" w:hanging="2"/>
                        <w:rPr>
                          <w:lang w:val="pt-BR" w:eastAsia="pt-BR"/>
                        </w:rPr>
                      </w:pPr>
                    </w:p>
                    <w:p w14:paraId="331A1AD9" w14:textId="77777777" w:rsidR="006B3638" w:rsidRDefault="006B3638" w:rsidP="00B73F9E">
                      <w:pPr>
                        <w:pStyle w:val="Normal0"/>
                        <w:spacing w:line="1" w:lineRule="atLeast"/>
                        <w:ind w:left="0" w:hanging="2"/>
                        <w:rPr>
                          <w:lang w:val="pt-BR" w:eastAsia="pt-BR"/>
                        </w:rPr>
                      </w:pPr>
                    </w:p>
                    <w:p w14:paraId="0B84BC72" w14:textId="77777777" w:rsidR="006B3638" w:rsidRDefault="006B3638" w:rsidP="00B73F9E">
                      <w:pPr>
                        <w:pStyle w:val="Normal0"/>
                        <w:spacing w:line="1" w:lineRule="atLeast"/>
                        <w:ind w:left="0" w:hanging="2"/>
                        <w:rPr>
                          <w:lang w:val="pt-BR" w:eastAsia="pt-BR"/>
                        </w:rPr>
                      </w:pPr>
                    </w:p>
                    <w:p w14:paraId="7E3E0B12" w14:textId="77777777" w:rsidR="006B3638" w:rsidRDefault="006B3638" w:rsidP="00841777">
                      <w:pPr>
                        <w:pStyle w:val="Normal0"/>
                        <w:spacing w:line="1" w:lineRule="atLeast"/>
                        <w:ind w:left="0" w:hanging="2"/>
                        <w:rPr>
                          <w:lang w:val="pt-BR" w:eastAsia="pt-BR"/>
                        </w:rPr>
                      </w:pPr>
                    </w:p>
                    <w:p w14:paraId="2D3BB171" w14:textId="77777777" w:rsidR="006B3638" w:rsidRDefault="006B3638" w:rsidP="00841777">
                      <w:pPr>
                        <w:pStyle w:val="Normal0"/>
                        <w:spacing w:line="1" w:lineRule="atLeast"/>
                        <w:ind w:left="0" w:hanging="2"/>
                        <w:rPr>
                          <w:lang w:val="pt-BR" w:eastAsia="pt-BR"/>
                        </w:rPr>
                      </w:pPr>
                    </w:p>
                    <w:p w14:paraId="66131849" w14:textId="77777777" w:rsidR="006B3638" w:rsidRDefault="006B3638" w:rsidP="00841777">
                      <w:pPr>
                        <w:pStyle w:val="Normal0"/>
                        <w:spacing w:line="1" w:lineRule="atLeast"/>
                        <w:ind w:left="0" w:hanging="2"/>
                        <w:rPr>
                          <w:lang w:val="pt-BR" w:eastAsia="pt-BR"/>
                        </w:rPr>
                      </w:pPr>
                    </w:p>
                    <w:p w14:paraId="0597995E" w14:textId="77777777" w:rsidR="006B3638" w:rsidRDefault="006B3638" w:rsidP="00841777">
                      <w:pPr>
                        <w:pStyle w:val="Normal0"/>
                        <w:spacing w:line="1" w:lineRule="atLeast"/>
                        <w:ind w:left="0" w:hanging="2"/>
                        <w:rPr>
                          <w:lang w:val="pt-BR" w:eastAsia="pt-BR"/>
                        </w:rPr>
                      </w:pPr>
                    </w:p>
                    <w:p w14:paraId="23E34D65" w14:textId="77777777" w:rsidR="006B3638" w:rsidRDefault="006B3638" w:rsidP="00841777">
                      <w:pPr>
                        <w:pStyle w:val="Normal0"/>
                        <w:spacing w:line="1" w:lineRule="atLeast"/>
                        <w:ind w:left="0" w:hanging="2"/>
                        <w:rPr>
                          <w:lang w:val="pt-BR" w:eastAsia="pt-BR"/>
                        </w:rPr>
                      </w:pPr>
                    </w:p>
                    <w:p w14:paraId="621CCF8A" w14:textId="77777777" w:rsidR="006B3638" w:rsidRDefault="006B3638" w:rsidP="00841777">
                      <w:pPr>
                        <w:pStyle w:val="Normal0"/>
                        <w:spacing w:line="1" w:lineRule="atLeast"/>
                        <w:ind w:left="0" w:hanging="2"/>
                        <w:rPr>
                          <w:lang w:val="pt-BR" w:eastAsia="pt-BR"/>
                        </w:rPr>
                      </w:pPr>
                    </w:p>
                    <w:p w14:paraId="0652D5A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6B3638" w:rsidRDefault="006B3638">
                      <w:pPr>
                        <w:pStyle w:val="Normal0"/>
                        <w:spacing w:line="1" w:lineRule="atLeast"/>
                        <w:ind w:left="0" w:hanging="2"/>
                      </w:pPr>
                    </w:p>
                    <w:p w14:paraId="17857075" w14:textId="77777777" w:rsidR="006B3638" w:rsidRDefault="006B3638"/>
                    <w:p w14:paraId="7537F2A5" w14:textId="77777777" w:rsidR="006B3638" w:rsidRDefault="006B3638" w:rsidP="00841777">
                      <w:pPr>
                        <w:pStyle w:val="Subttulo"/>
                        <w:spacing w:line="1" w:lineRule="atLeast"/>
                        <w:ind w:left="3" w:hanging="5"/>
                        <w:jc w:val="center"/>
                      </w:pPr>
                    </w:p>
                    <w:p w14:paraId="7E64A258" w14:textId="77777777" w:rsidR="006B3638" w:rsidRDefault="006B3638" w:rsidP="00B73F9E">
                      <w:pPr>
                        <w:pStyle w:val="Normal0"/>
                        <w:spacing w:line="1" w:lineRule="atLeast"/>
                        <w:ind w:left="0" w:hanging="2"/>
                        <w:rPr>
                          <w:lang w:val="pt-BR" w:eastAsia="pt-BR"/>
                        </w:rPr>
                      </w:pPr>
                    </w:p>
                    <w:p w14:paraId="75B4F44A" w14:textId="77777777" w:rsidR="006B3638" w:rsidRDefault="006B3638" w:rsidP="00B73F9E">
                      <w:pPr>
                        <w:pStyle w:val="Normal0"/>
                        <w:spacing w:line="1" w:lineRule="atLeast"/>
                        <w:ind w:left="0" w:hanging="2"/>
                        <w:rPr>
                          <w:lang w:val="pt-BR" w:eastAsia="pt-BR"/>
                        </w:rPr>
                      </w:pPr>
                    </w:p>
                    <w:p w14:paraId="3A0CB17F" w14:textId="77777777" w:rsidR="006B3638" w:rsidRDefault="006B3638" w:rsidP="00B73F9E">
                      <w:pPr>
                        <w:pStyle w:val="Normal0"/>
                        <w:spacing w:line="1" w:lineRule="atLeast"/>
                        <w:ind w:left="0" w:hanging="2"/>
                        <w:rPr>
                          <w:lang w:val="pt-BR" w:eastAsia="pt-BR"/>
                        </w:rPr>
                      </w:pPr>
                    </w:p>
                    <w:p w14:paraId="14021D4C" w14:textId="77777777" w:rsidR="006B3638" w:rsidRDefault="006B3638" w:rsidP="00B73F9E">
                      <w:pPr>
                        <w:pStyle w:val="Normal0"/>
                        <w:spacing w:line="1" w:lineRule="atLeast"/>
                        <w:ind w:left="0" w:hanging="2"/>
                        <w:rPr>
                          <w:lang w:val="pt-BR" w:eastAsia="pt-BR"/>
                        </w:rPr>
                      </w:pPr>
                    </w:p>
                    <w:p w14:paraId="302A9D04" w14:textId="77777777" w:rsidR="006B3638" w:rsidRDefault="006B3638" w:rsidP="00B73F9E">
                      <w:pPr>
                        <w:pStyle w:val="Normal0"/>
                        <w:spacing w:line="1" w:lineRule="atLeast"/>
                        <w:ind w:left="0" w:hanging="2"/>
                        <w:rPr>
                          <w:lang w:val="pt-BR" w:eastAsia="pt-BR"/>
                        </w:rPr>
                      </w:pPr>
                    </w:p>
                    <w:p w14:paraId="6DD662F7" w14:textId="77777777" w:rsidR="006B3638" w:rsidRDefault="006B3638" w:rsidP="00B73F9E">
                      <w:pPr>
                        <w:pStyle w:val="Normal0"/>
                        <w:spacing w:line="1" w:lineRule="atLeast"/>
                        <w:ind w:left="0" w:hanging="2"/>
                        <w:rPr>
                          <w:lang w:val="pt-BR" w:eastAsia="pt-BR"/>
                        </w:rPr>
                      </w:pPr>
                    </w:p>
                    <w:p w14:paraId="549F86A1" w14:textId="77777777" w:rsidR="006B3638" w:rsidRDefault="006B3638" w:rsidP="00B73F9E">
                      <w:pPr>
                        <w:pStyle w:val="Normal0"/>
                        <w:spacing w:line="1" w:lineRule="atLeast"/>
                        <w:ind w:left="0" w:hanging="2"/>
                        <w:rPr>
                          <w:lang w:val="pt-BR" w:eastAsia="pt-BR"/>
                        </w:rPr>
                      </w:pPr>
                    </w:p>
                    <w:p w14:paraId="06FCB3B8" w14:textId="77777777" w:rsidR="006B3638" w:rsidRDefault="006B3638" w:rsidP="00B73F9E">
                      <w:pPr>
                        <w:pStyle w:val="Normal0"/>
                        <w:spacing w:line="1" w:lineRule="atLeast"/>
                        <w:ind w:left="0" w:hanging="2"/>
                        <w:rPr>
                          <w:lang w:val="pt-BR" w:eastAsia="pt-BR"/>
                        </w:rPr>
                      </w:pPr>
                    </w:p>
                    <w:p w14:paraId="27875C88" w14:textId="77777777" w:rsidR="006B3638" w:rsidRDefault="006B3638" w:rsidP="00B73F9E">
                      <w:pPr>
                        <w:pStyle w:val="Normal0"/>
                        <w:spacing w:line="1" w:lineRule="atLeast"/>
                        <w:ind w:left="0" w:hanging="2"/>
                        <w:rPr>
                          <w:lang w:val="pt-BR" w:eastAsia="pt-BR"/>
                        </w:rPr>
                      </w:pPr>
                    </w:p>
                    <w:p w14:paraId="0EF59A36" w14:textId="77777777" w:rsidR="006B3638" w:rsidRDefault="006B3638" w:rsidP="00B73F9E">
                      <w:pPr>
                        <w:pStyle w:val="Normal0"/>
                        <w:spacing w:line="1" w:lineRule="atLeast"/>
                        <w:ind w:left="0" w:hanging="2"/>
                        <w:rPr>
                          <w:lang w:val="pt-BR" w:eastAsia="pt-BR"/>
                        </w:rPr>
                      </w:pPr>
                    </w:p>
                    <w:p w14:paraId="7F29C40F" w14:textId="77777777" w:rsidR="006B3638" w:rsidRDefault="006B3638" w:rsidP="00B73F9E">
                      <w:pPr>
                        <w:pStyle w:val="Normal0"/>
                        <w:spacing w:line="1" w:lineRule="atLeast"/>
                        <w:ind w:left="0" w:hanging="2"/>
                        <w:rPr>
                          <w:lang w:val="pt-BR" w:eastAsia="pt-BR"/>
                        </w:rPr>
                      </w:pPr>
                    </w:p>
                    <w:p w14:paraId="0053675E" w14:textId="77777777" w:rsidR="006B3638" w:rsidRDefault="006B3638" w:rsidP="00B73F9E">
                      <w:pPr>
                        <w:pStyle w:val="Normal0"/>
                        <w:spacing w:line="1" w:lineRule="atLeast"/>
                        <w:ind w:left="0" w:hanging="2"/>
                        <w:rPr>
                          <w:lang w:val="pt-BR" w:eastAsia="pt-BR"/>
                        </w:rPr>
                      </w:pPr>
                    </w:p>
                    <w:p w14:paraId="1AB134A0" w14:textId="77777777" w:rsidR="006B3638" w:rsidRDefault="006B3638" w:rsidP="00B73F9E">
                      <w:pPr>
                        <w:pStyle w:val="Normal0"/>
                        <w:spacing w:line="1" w:lineRule="atLeast"/>
                        <w:ind w:left="0" w:hanging="2"/>
                        <w:rPr>
                          <w:lang w:val="pt-BR" w:eastAsia="pt-BR"/>
                        </w:rPr>
                      </w:pPr>
                    </w:p>
                    <w:p w14:paraId="1B3CAFCD" w14:textId="77777777" w:rsidR="006B3638" w:rsidRDefault="006B3638" w:rsidP="00B73F9E">
                      <w:pPr>
                        <w:pStyle w:val="Normal0"/>
                        <w:spacing w:line="1" w:lineRule="atLeast"/>
                        <w:ind w:left="0" w:hanging="2"/>
                        <w:rPr>
                          <w:lang w:val="pt-BR" w:eastAsia="pt-BR"/>
                        </w:rPr>
                      </w:pPr>
                    </w:p>
                    <w:p w14:paraId="02310CE4" w14:textId="77777777" w:rsidR="006B3638" w:rsidRDefault="006B3638" w:rsidP="00B73F9E">
                      <w:pPr>
                        <w:pStyle w:val="Normal0"/>
                        <w:spacing w:line="1" w:lineRule="atLeast"/>
                        <w:ind w:left="0" w:hanging="2"/>
                        <w:rPr>
                          <w:lang w:val="pt-BR" w:eastAsia="pt-BR"/>
                        </w:rPr>
                      </w:pPr>
                    </w:p>
                    <w:p w14:paraId="2EC829E5" w14:textId="77777777" w:rsidR="006B3638" w:rsidRDefault="006B3638" w:rsidP="00B73F9E">
                      <w:pPr>
                        <w:pStyle w:val="Normal0"/>
                        <w:spacing w:line="1" w:lineRule="atLeast"/>
                        <w:ind w:left="0" w:hanging="2"/>
                        <w:rPr>
                          <w:lang w:val="pt-BR" w:eastAsia="pt-BR"/>
                        </w:rPr>
                      </w:pPr>
                    </w:p>
                    <w:p w14:paraId="4FFC1055" w14:textId="77777777" w:rsidR="006B3638" w:rsidRDefault="006B3638" w:rsidP="00B73F9E">
                      <w:pPr>
                        <w:pStyle w:val="Normal0"/>
                        <w:spacing w:line="1" w:lineRule="atLeast"/>
                        <w:ind w:left="0" w:hanging="2"/>
                        <w:rPr>
                          <w:lang w:val="pt-BR" w:eastAsia="pt-BR"/>
                        </w:rPr>
                      </w:pPr>
                    </w:p>
                    <w:p w14:paraId="140B6B11" w14:textId="77777777" w:rsidR="006B3638" w:rsidRDefault="006B3638" w:rsidP="00B73F9E">
                      <w:pPr>
                        <w:pStyle w:val="Normal0"/>
                        <w:spacing w:line="1" w:lineRule="atLeast"/>
                        <w:ind w:left="0" w:hanging="2"/>
                        <w:rPr>
                          <w:lang w:val="pt-BR" w:eastAsia="pt-BR"/>
                        </w:rPr>
                      </w:pPr>
                    </w:p>
                    <w:p w14:paraId="15172B05" w14:textId="77777777" w:rsidR="006B3638" w:rsidRDefault="006B3638" w:rsidP="00B73F9E">
                      <w:pPr>
                        <w:pStyle w:val="Normal0"/>
                        <w:spacing w:line="1" w:lineRule="atLeast"/>
                        <w:ind w:left="0" w:hanging="2"/>
                        <w:rPr>
                          <w:lang w:val="pt-BR" w:eastAsia="pt-BR"/>
                        </w:rPr>
                      </w:pPr>
                    </w:p>
                    <w:p w14:paraId="34DA0901" w14:textId="77777777" w:rsidR="006B3638" w:rsidRDefault="006B3638" w:rsidP="00B73F9E">
                      <w:pPr>
                        <w:pStyle w:val="Normal0"/>
                        <w:spacing w:line="1" w:lineRule="atLeast"/>
                        <w:ind w:left="0" w:hanging="2"/>
                        <w:rPr>
                          <w:lang w:val="pt-BR" w:eastAsia="pt-BR"/>
                        </w:rPr>
                      </w:pPr>
                    </w:p>
                    <w:p w14:paraId="2B9828F5" w14:textId="77777777" w:rsidR="006B3638" w:rsidRDefault="006B3638" w:rsidP="00B73F9E">
                      <w:pPr>
                        <w:pStyle w:val="Normal0"/>
                        <w:spacing w:line="1" w:lineRule="atLeast"/>
                        <w:ind w:left="0" w:hanging="2"/>
                        <w:rPr>
                          <w:lang w:val="pt-BR" w:eastAsia="pt-BR"/>
                        </w:rPr>
                      </w:pPr>
                    </w:p>
                    <w:p w14:paraId="0767FE52" w14:textId="77777777" w:rsidR="006B3638" w:rsidRDefault="006B3638" w:rsidP="00B73F9E">
                      <w:pPr>
                        <w:pStyle w:val="Normal0"/>
                        <w:spacing w:line="1" w:lineRule="atLeast"/>
                        <w:ind w:left="0" w:hanging="2"/>
                        <w:rPr>
                          <w:lang w:val="pt-BR" w:eastAsia="pt-BR"/>
                        </w:rPr>
                      </w:pPr>
                    </w:p>
                    <w:p w14:paraId="3B9455EC" w14:textId="77777777" w:rsidR="006B3638" w:rsidRDefault="006B3638" w:rsidP="00B73F9E">
                      <w:pPr>
                        <w:pStyle w:val="Normal0"/>
                        <w:spacing w:line="1" w:lineRule="atLeast"/>
                        <w:ind w:left="0" w:hanging="2"/>
                        <w:rPr>
                          <w:lang w:val="pt-BR" w:eastAsia="pt-BR"/>
                        </w:rPr>
                      </w:pPr>
                    </w:p>
                    <w:p w14:paraId="44B1192C" w14:textId="77777777" w:rsidR="006B3638" w:rsidRDefault="006B3638" w:rsidP="00B73F9E">
                      <w:pPr>
                        <w:pStyle w:val="Normal0"/>
                        <w:spacing w:line="1" w:lineRule="atLeast"/>
                        <w:ind w:left="0" w:hanging="2"/>
                        <w:rPr>
                          <w:lang w:val="pt-BR" w:eastAsia="pt-BR"/>
                        </w:rPr>
                      </w:pPr>
                    </w:p>
                    <w:p w14:paraId="591F900A" w14:textId="77777777" w:rsidR="006B3638" w:rsidRDefault="006B3638" w:rsidP="00B73F9E">
                      <w:pPr>
                        <w:pStyle w:val="Normal0"/>
                        <w:spacing w:line="1" w:lineRule="atLeast"/>
                        <w:ind w:left="0" w:hanging="2"/>
                        <w:rPr>
                          <w:lang w:val="pt-BR" w:eastAsia="pt-BR"/>
                        </w:rPr>
                      </w:pPr>
                    </w:p>
                    <w:p w14:paraId="2AE5AE6B" w14:textId="77777777" w:rsidR="006B3638" w:rsidRDefault="006B3638" w:rsidP="00B73F9E">
                      <w:pPr>
                        <w:pStyle w:val="Normal0"/>
                        <w:spacing w:line="1" w:lineRule="atLeast"/>
                        <w:ind w:left="0" w:hanging="2"/>
                        <w:rPr>
                          <w:lang w:val="pt-BR" w:eastAsia="pt-BR"/>
                        </w:rPr>
                      </w:pPr>
                    </w:p>
                    <w:p w14:paraId="48611018" w14:textId="77777777" w:rsidR="006B3638" w:rsidRDefault="006B3638" w:rsidP="00841777">
                      <w:pPr>
                        <w:pStyle w:val="Normal0"/>
                        <w:spacing w:line="1" w:lineRule="atLeast"/>
                        <w:ind w:left="0" w:hanging="2"/>
                        <w:rPr>
                          <w:lang w:val="pt-BR" w:eastAsia="pt-BR"/>
                        </w:rPr>
                      </w:pPr>
                    </w:p>
                    <w:p w14:paraId="4EB33EA9" w14:textId="77777777" w:rsidR="006B3638" w:rsidRDefault="006B3638" w:rsidP="00841777">
                      <w:pPr>
                        <w:pStyle w:val="Normal0"/>
                        <w:spacing w:line="1" w:lineRule="atLeast"/>
                        <w:ind w:left="0" w:hanging="2"/>
                        <w:rPr>
                          <w:lang w:val="pt-BR" w:eastAsia="pt-BR"/>
                        </w:rPr>
                      </w:pPr>
                    </w:p>
                    <w:p w14:paraId="4D77C058" w14:textId="77777777" w:rsidR="006B3638" w:rsidRDefault="006B3638" w:rsidP="00841777">
                      <w:pPr>
                        <w:pStyle w:val="Normal0"/>
                        <w:spacing w:line="1" w:lineRule="atLeast"/>
                        <w:ind w:left="0" w:hanging="2"/>
                        <w:rPr>
                          <w:lang w:val="pt-BR" w:eastAsia="pt-BR"/>
                        </w:rPr>
                      </w:pPr>
                    </w:p>
                    <w:p w14:paraId="061ADFD7" w14:textId="77777777" w:rsidR="006B3638" w:rsidRDefault="006B3638" w:rsidP="00841777">
                      <w:pPr>
                        <w:pStyle w:val="Normal0"/>
                        <w:spacing w:line="1" w:lineRule="atLeast"/>
                        <w:ind w:left="0" w:hanging="2"/>
                        <w:rPr>
                          <w:lang w:val="pt-BR" w:eastAsia="pt-BR"/>
                        </w:rPr>
                      </w:pPr>
                    </w:p>
                    <w:p w14:paraId="5009F5D9" w14:textId="77777777" w:rsidR="006B3638" w:rsidRDefault="006B3638" w:rsidP="00841777">
                      <w:pPr>
                        <w:pStyle w:val="Normal0"/>
                        <w:spacing w:line="1" w:lineRule="atLeast"/>
                        <w:ind w:left="0" w:hanging="2"/>
                        <w:rPr>
                          <w:lang w:val="pt-BR" w:eastAsia="pt-BR"/>
                        </w:rPr>
                      </w:pPr>
                    </w:p>
                    <w:p w14:paraId="29296F42" w14:textId="77777777" w:rsidR="006B3638" w:rsidRDefault="006B3638" w:rsidP="00841777">
                      <w:pPr>
                        <w:pStyle w:val="Normal0"/>
                        <w:spacing w:line="1" w:lineRule="atLeast"/>
                        <w:ind w:left="0" w:hanging="2"/>
                        <w:rPr>
                          <w:lang w:val="pt-BR" w:eastAsia="pt-BR"/>
                        </w:rPr>
                      </w:pPr>
                    </w:p>
                    <w:p w14:paraId="359E004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6B3638" w:rsidRDefault="006B3638">
                      <w:pPr>
                        <w:pStyle w:val="Normal0"/>
                        <w:spacing w:line="1" w:lineRule="atLeast"/>
                        <w:ind w:left="0" w:hanging="2"/>
                      </w:pPr>
                    </w:p>
                    <w:p w14:paraId="0F7FA423" w14:textId="77777777" w:rsidR="006B3638" w:rsidRDefault="006B3638"/>
                    <w:p w14:paraId="2EC89ADF" w14:textId="77777777" w:rsidR="006B3638" w:rsidRDefault="006B3638" w:rsidP="00841777">
                      <w:pPr>
                        <w:pStyle w:val="Subttulo"/>
                        <w:spacing w:line="1" w:lineRule="atLeast"/>
                        <w:ind w:left="3" w:hanging="5"/>
                        <w:jc w:val="center"/>
                      </w:pPr>
                    </w:p>
                    <w:p w14:paraId="60EA33C7" w14:textId="77777777" w:rsidR="006B3638" w:rsidRDefault="006B3638" w:rsidP="00B73F9E">
                      <w:pPr>
                        <w:pStyle w:val="Normal0"/>
                        <w:spacing w:line="1" w:lineRule="atLeast"/>
                        <w:ind w:left="0" w:hanging="2"/>
                        <w:rPr>
                          <w:lang w:val="pt-BR" w:eastAsia="pt-BR"/>
                        </w:rPr>
                      </w:pPr>
                    </w:p>
                    <w:p w14:paraId="13D1402C" w14:textId="77777777" w:rsidR="006B3638" w:rsidRDefault="006B3638" w:rsidP="00B73F9E">
                      <w:pPr>
                        <w:pStyle w:val="Normal0"/>
                        <w:spacing w:line="1" w:lineRule="atLeast"/>
                        <w:ind w:left="0" w:hanging="2"/>
                        <w:rPr>
                          <w:lang w:val="pt-BR" w:eastAsia="pt-BR"/>
                        </w:rPr>
                      </w:pPr>
                    </w:p>
                    <w:p w14:paraId="5D979A85" w14:textId="77777777" w:rsidR="006B3638" w:rsidRDefault="006B3638" w:rsidP="00B73F9E">
                      <w:pPr>
                        <w:pStyle w:val="Normal0"/>
                        <w:spacing w:line="1" w:lineRule="atLeast"/>
                        <w:ind w:left="0" w:hanging="2"/>
                        <w:rPr>
                          <w:lang w:val="pt-BR" w:eastAsia="pt-BR"/>
                        </w:rPr>
                      </w:pPr>
                    </w:p>
                    <w:p w14:paraId="1C0FC58C" w14:textId="77777777" w:rsidR="006B3638" w:rsidRDefault="006B3638" w:rsidP="00B73F9E">
                      <w:pPr>
                        <w:pStyle w:val="Normal0"/>
                        <w:spacing w:line="1" w:lineRule="atLeast"/>
                        <w:ind w:left="0" w:hanging="2"/>
                        <w:rPr>
                          <w:lang w:val="pt-BR" w:eastAsia="pt-BR"/>
                        </w:rPr>
                      </w:pPr>
                    </w:p>
                    <w:p w14:paraId="241A4E8C" w14:textId="77777777" w:rsidR="006B3638" w:rsidRDefault="006B3638" w:rsidP="00B73F9E">
                      <w:pPr>
                        <w:pStyle w:val="Normal0"/>
                        <w:spacing w:line="1" w:lineRule="atLeast"/>
                        <w:ind w:left="0" w:hanging="2"/>
                        <w:rPr>
                          <w:lang w:val="pt-BR" w:eastAsia="pt-BR"/>
                        </w:rPr>
                      </w:pPr>
                    </w:p>
                    <w:p w14:paraId="20441DAA" w14:textId="77777777" w:rsidR="006B3638" w:rsidRDefault="006B3638" w:rsidP="00B73F9E">
                      <w:pPr>
                        <w:pStyle w:val="Normal0"/>
                        <w:spacing w:line="1" w:lineRule="atLeast"/>
                        <w:ind w:left="0" w:hanging="2"/>
                        <w:rPr>
                          <w:lang w:val="pt-BR" w:eastAsia="pt-BR"/>
                        </w:rPr>
                      </w:pPr>
                    </w:p>
                    <w:p w14:paraId="7032BD33" w14:textId="77777777" w:rsidR="006B3638" w:rsidRDefault="006B3638" w:rsidP="00B73F9E">
                      <w:pPr>
                        <w:pStyle w:val="Normal0"/>
                        <w:spacing w:line="1" w:lineRule="atLeast"/>
                        <w:ind w:left="0" w:hanging="2"/>
                        <w:rPr>
                          <w:lang w:val="pt-BR" w:eastAsia="pt-BR"/>
                        </w:rPr>
                      </w:pPr>
                    </w:p>
                    <w:p w14:paraId="65914170" w14:textId="77777777" w:rsidR="006B3638" w:rsidRDefault="006B3638" w:rsidP="00B73F9E">
                      <w:pPr>
                        <w:pStyle w:val="Normal0"/>
                        <w:spacing w:line="1" w:lineRule="atLeast"/>
                        <w:ind w:left="0" w:hanging="2"/>
                        <w:rPr>
                          <w:lang w:val="pt-BR" w:eastAsia="pt-BR"/>
                        </w:rPr>
                      </w:pPr>
                    </w:p>
                    <w:p w14:paraId="108865E5" w14:textId="77777777" w:rsidR="006B3638" w:rsidRDefault="006B3638" w:rsidP="00B73F9E">
                      <w:pPr>
                        <w:pStyle w:val="Normal0"/>
                        <w:spacing w:line="1" w:lineRule="atLeast"/>
                        <w:ind w:left="0" w:hanging="2"/>
                        <w:rPr>
                          <w:lang w:val="pt-BR" w:eastAsia="pt-BR"/>
                        </w:rPr>
                      </w:pPr>
                    </w:p>
                    <w:p w14:paraId="5BB9AD80" w14:textId="77777777" w:rsidR="006B3638" w:rsidRDefault="006B3638" w:rsidP="00B73F9E">
                      <w:pPr>
                        <w:pStyle w:val="Normal0"/>
                        <w:spacing w:line="1" w:lineRule="atLeast"/>
                        <w:ind w:left="0" w:hanging="2"/>
                        <w:rPr>
                          <w:lang w:val="pt-BR" w:eastAsia="pt-BR"/>
                        </w:rPr>
                      </w:pPr>
                    </w:p>
                    <w:p w14:paraId="7D41E0E3" w14:textId="77777777" w:rsidR="006B3638" w:rsidRDefault="006B3638" w:rsidP="00B73F9E">
                      <w:pPr>
                        <w:pStyle w:val="Normal0"/>
                        <w:spacing w:line="1" w:lineRule="atLeast"/>
                        <w:ind w:left="0" w:hanging="2"/>
                        <w:rPr>
                          <w:lang w:val="pt-BR" w:eastAsia="pt-BR"/>
                        </w:rPr>
                      </w:pPr>
                    </w:p>
                    <w:p w14:paraId="635D590D" w14:textId="77777777" w:rsidR="006B3638" w:rsidRDefault="006B3638" w:rsidP="00B73F9E">
                      <w:pPr>
                        <w:pStyle w:val="Normal0"/>
                        <w:spacing w:line="1" w:lineRule="atLeast"/>
                        <w:ind w:left="0" w:hanging="2"/>
                        <w:rPr>
                          <w:lang w:val="pt-BR" w:eastAsia="pt-BR"/>
                        </w:rPr>
                      </w:pPr>
                    </w:p>
                    <w:p w14:paraId="0F2E39D7" w14:textId="77777777" w:rsidR="006B3638" w:rsidRDefault="006B3638" w:rsidP="00B73F9E">
                      <w:pPr>
                        <w:pStyle w:val="Normal0"/>
                        <w:spacing w:line="1" w:lineRule="atLeast"/>
                        <w:ind w:left="0" w:hanging="2"/>
                        <w:rPr>
                          <w:lang w:val="pt-BR" w:eastAsia="pt-BR"/>
                        </w:rPr>
                      </w:pPr>
                    </w:p>
                    <w:p w14:paraId="7B6DB914" w14:textId="77777777" w:rsidR="006B3638" w:rsidRDefault="006B3638" w:rsidP="00B73F9E">
                      <w:pPr>
                        <w:pStyle w:val="Normal0"/>
                        <w:spacing w:line="1" w:lineRule="atLeast"/>
                        <w:ind w:left="0" w:hanging="2"/>
                        <w:rPr>
                          <w:lang w:val="pt-BR" w:eastAsia="pt-BR"/>
                        </w:rPr>
                      </w:pPr>
                    </w:p>
                    <w:p w14:paraId="3B623B83" w14:textId="77777777" w:rsidR="006B3638" w:rsidRDefault="006B3638" w:rsidP="00B73F9E">
                      <w:pPr>
                        <w:pStyle w:val="Normal0"/>
                        <w:spacing w:line="1" w:lineRule="atLeast"/>
                        <w:ind w:left="0" w:hanging="2"/>
                        <w:rPr>
                          <w:lang w:val="pt-BR" w:eastAsia="pt-BR"/>
                        </w:rPr>
                      </w:pPr>
                    </w:p>
                    <w:p w14:paraId="4291E52F" w14:textId="77777777" w:rsidR="006B3638" w:rsidRDefault="006B3638" w:rsidP="00B73F9E">
                      <w:pPr>
                        <w:pStyle w:val="Normal0"/>
                        <w:spacing w:line="1" w:lineRule="atLeast"/>
                        <w:ind w:left="0" w:hanging="2"/>
                        <w:rPr>
                          <w:lang w:val="pt-BR" w:eastAsia="pt-BR"/>
                        </w:rPr>
                      </w:pPr>
                    </w:p>
                    <w:p w14:paraId="721218AF" w14:textId="77777777" w:rsidR="006B3638" w:rsidRDefault="006B3638" w:rsidP="00B73F9E">
                      <w:pPr>
                        <w:pStyle w:val="Normal0"/>
                        <w:spacing w:line="1" w:lineRule="atLeast"/>
                        <w:ind w:left="0" w:hanging="2"/>
                        <w:rPr>
                          <w:lang w:val="pt-BR" w:eastAsia="pt-BR"/>
                        </w:rPr>
                      </w:pPr>
                    </w:p>
                    <w:p w14:paraId="3B49DEE5" w14:textId="77777777" w:rsidR="006B3638" w:rsidRDefault="006B3638" w:rsidP="00B73F9E">
                      <w:pPr>
                        <w:pStyle w:val="Normal0"/>
                        <w:spacing w:line="1" w:lineRule="atLeast"/>
                        <w:ind w:left="0" w:hanging="2"/>
                        <w:rPr>
                          <w:lang w:val="pt-BR" w:eastAsia="pt-BR"/>
                        </w:rPr>
                      </w:pPr>
                    </w:p>
                    <w:p w14:paraId="1BF8D1A2" w14:textId="77777777" w:rsidR="006B3638" w:rsidRDefault="006B3638" w:rsidP="00B73F9E">
                      <w:pPr>
                        <w:pStyle w:val="Normal0"/>
                        <w:spacing w:line="1" w:lineRule="atLeast"/>
                        <w:ind w:left="0" w:hanging="2"/>
                        <w:rPr>
                          <w:lang w:val="pt-BR" w:eastAsia="pt-BR"/>
                        </w:rPr>
                      </w:pPr>
                    </w:p>
                    <w:p w14:paraId="338EF08B" w14:textId="77777777" w:rsidR="006B3638" w:rsidRDefault="006B3638" w:rsidP="00B73F9E">
                      <w:pPr>
                        <w:pStyle w:val="Normal0"/>
                        <w:spacing w:line="1" w:lineRule="atLeast"/>
                        <w:ind w:left="0" w:hanging="2"/>
                        <w:rPr>
                          <w:lang w:val="pt-BR" w:eastAsia="pt-BR"/>
                        </w:rPr>
                      </w:pPr>
                    </w:p>
                    <w:p w14:paraId="0DAEE349" w14:textId="77777777" w:rsidR="006B3638" w:rsidRDefault="006B3638" w:rsidP="00B73F9E">
                      <w:pPr>
                        <w:pStyle w:val="Normal0"/>
                        <w:spacing w:line="1" w:lineRule="atLeast"/>
                        <w:ind w:left="0" w:hanging="2"/>
                        <w:rPr>
                          <w:lang w:val="pt-BR" w:eastAsia="pt-BR"/>
                        </w:rPr>
                      </w:pPr>
                    </w:p>
                    <w:p w14:paraId="09521262" w14:textId="77777777" w:rsidR="006B3638" w:rsidRDefault="006B3638" w:rsidP="00B73F9E">
                      <w:pPr>
                        <w:pStyle w:val="Normal0"/>
                        <w:spacing w:line="1" w:lineRule="atLeast"/>
                        <w:ind w:left="0" w:hanging="2"/>
                        <w:rPr>
                          <w:lang w:val="pt-BR" w:eastAsia="pt-BR"/>
                        </w:rPr>
                      </w:pPr>
                    </w:p>
                    <w:p w14:paraId="2C97E92F" w14:textId="77777777" w:rsidR="006B3638" w:rsidRDefault="006B3638" w:rsidP="00B73F9E">
                      <w:pPr>
                        <w:pStyle w:val="Normal0"/>
                        <w:spacing w:line="1" w:lineRule="atLeast"/>
                        <w:ind w:left="0" w:hanging="2"/>
                        <w:rPr>
                          <w:lang w:val="pt-BR" w:eastAsia="pt-BR"/>
                        </w:rPr>
                      </w:pPr>
                    </w:p>
                    <w:p w14:paraId="5AD970A9" w14:textId="77777777" w:rsidR="006B3638" w:rsidRDefault="006B3638" w:rsidP="00B73F9E">
                      <w:pPr>
                        <w:pStyle w:val="Normal0"/>
                        <w:spacing w:line="1" w:lineRule="atLeast"/>
                        <w:ind w:left="0" w:hanging="2"/>
                        <w:rPr>
                          <w:lang w:val="pt-BR" w:eastAsia="pt-BR"/>
                        </w:rPr>
                      </w:pPr>
                    </w:p>
                    <w:p w14:paraId="62C3F343" w14:textId="77777777" w:rsidR="006B3638" w:rsidRDefault="006B3638" w:rsidP="00B73F9E">
                      <w:pPr>
                        <w:pStyle w:val="Normal0"/>
                        <w:spacing w:line="1" w:lineRule="atLeast"/>
                        <w:ind w:left="0" w:hanging="2"/>
                        <w:rPr>
                          <w:lang w:val="pt-BR" w:eastAsia="pt-BR"/>
                        </w:rPr>
                      </w:pPr>
                    </w:p>
                    <w:p w14:paraId="12583273" w14:textId="77777777" w:rsidR="006B3638" w:rsidRDefault="006B3638" w:rsidP="00B73F9E">
                      <w:pPr>
                        <w:pStyle w:val="Normal0"/>
                        <w:spacing w:line="1" w:lineRule="atLeast"/>
                        <w:ind w:left="0" w:hanging="2"/>
                        <w:rPr>
                          <w:lang w:val="pt-BR" w:eastAsia="pt-BR"/>
                        </w:rPr>
                      </w:pPr>
                    </w:p>
                    <w:p w14:paraId="5C9428D6" w14:textId="77777777" w:rsidR="006B3638" w:rsidRDefault="006B3638" w:rsidP="00841777">
                      <w:pPr>
                        <w:pStyle w:val="Normal0"/>
                        <w:spacing w:line="1" w:lineRule="atLeast"/>
                        <w:ind w:left="0" w:hanging="2"/>
                        <w:rPr>
                          <w:lang w:val="pt-BR" w:eastAsia="pt-BR"/>
                        </w:rPr>
                      </w:pPr>
                    </w:p>
                    <w:p w14:paraId="3AEF8963" w14:textId="77777777" w:rsidR="006B3638" w:rsidRDefault="006B3638" w:rsidP="00841777">
                      <w:pPr>
                        <w:pStyle w:val="Normal0"/>
                        <w:spacing w:line="1" w:lineRule="atLeast"/>
                        <w:ind w:left="0" w:hanging="2"/>
                        <w:rPr>
                          <w:lang w:val="pt-BR" w:eastAsia="pt-BR"/>
                        </w:rPr>
                      </w:pPr>
                    </w:p>
                    <w:p w14:paraId="1276672C" w14:textId="77777777" w:rsidR="006B3638" w:rsidRDefault="006B3638" w:rsidP="00841777">
                      <w:pPr>
                        <w:pStyle w:val="Normal0"/>
                        <w:spacing w:line="1" w:lineRule="atLeast"/>
                        <w:ind w:left="0" w:hanging="2"/>
                        <w:rPr>
                          <w:lang w:val="pt-BR" w:eastAsia="pt-BR"/>
                        </w:rPr>
                      </w:pPr>
                    </w:p>
                    <w:p w14:paraId="6360AC0B" w14:textId="77777777" w:rsidR="006B3638" w:rsidRDefault="006B3638" w:rsidP="00841777">
                      <w:pPr>
                        <w:pStyle w:val="Normal0"/>
                        <w:spacing w:line="1" w:lineRule="atLeast"/>
                        <w:ind w:left="0" w:hanging="2"/>
                        <w:rPr>
                          <w:lang w:val="pt-BR" w:eastAsia="pt-BR"/>
                        </w:rPr>
                      </w:pPr>
                    </w:p>
                    <w:p w14:paraId="0EB51085" w14:textId="77777777" w:rsidR="006B3638" w:rsidRDefault="006B3638" w:rsidP="00841777">
                      <w:pPr>
                        <w:pStyle w:val="Normal0"/>
                        <w:spacing w:line="1" w:lineRule="atLeast"/>
                        <w:ind w:left="0" w:hanging="2"/>
                        <w:rPr>
                          <w:lang w:val="pt-BR" w:eastAsia="pt-BR"/>
                        </w:rPr>
                      </w:pPr>
                    </w:p>
                    <w:p w14:paraId="53476EB8" w14:textId="77777777" w:rsidR="006B3638" w:rsidRDefault="006B3638" w:rsidP="00841777">
                      <w:pPr>
                        <w:pStyle w:val="Normal0"/>
                        <w:spacing w:line="1" w:lineRule="atLeast"/>
                        <w:ind w:left="0" w:hanging="2"/>
                        <w:rPr>
                          <w:lang w:val="pt-BR" w:eastAsia="pt-BR"/>
                        </w:rPr>
                      </w:pPr>
                    </w:p>
                    <w:p w14:paraId="766F6FB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6B3638" w:rsidRDefault="006B3638">
                      <w:pPr>
                        <w:pStyle w:val="Normal0"/>
                        <w:spacing w:line="1" w:lineRule="atLeast"/>
                        <w:ind w:left="0" w:hanging="2"/>
                      </w:pPr>
                    </w:p>
                    <w:p w14:paraId="0E913441" w14:textId="77777777" w:rsidR="006B3638" w:rsidRDefault="006B3638"/>
                    <w:p w14:paraId="738E644C" w14:textId="77777777" w:rsidR="006B3638" w:rsidRDefault="006B3638" w:rsidP="00841777">
                      <w:pPr>
                        <w:pStyle w:val="Subttulo"/>
                        <w:spacing w:line="1" w:lineRule="atLeast"/>
                        <w:ind w:left="3" w:hanging="5"/>
                        <w:jc w:val="center"/>
                      </w:pPr>
                    </w:p>
                    <w:p w14:paraId="38AAAAC6" w14:textId="77777777" w:rsidR="006B3638" w:rsidRDefault="006B3638" w:rsidP="00B73F9E">
                      <w:pPr>
                        <w:pStyle w:val="Normal0"/>
                        <w:spacing w:line="1" w:lineRule="atLeast"/>
                        <w:ind w:left="0" w:hanging="2"/>
                        <w:rPr>
                          <w:lang w:val="pt-BR" w:eastAsia="pt-BR"/>
                        </w:rPr>
                      </w:pPr>
                    </w:p>
                    <w:p w14:paraId="06664ED1" w14:textId="77777777" w:rsidR="006B3638" w:rsidRDefault="006B3638" w:rsidP="00B73F9E">
                      <w:pPr>
                        <w:pStyle w:val="Normal0"/>
                        <w:spacing w:line="1" w:lineRule="atLeast"/>
                        <w:ind w:left="0" w:hanging="2"/>
                        <w:rPr>
                          <w:lang w:val="pt-BR" w:eastAsia="pt-BR"/>
                        </w:rPr>
                      </w:pPr>
                    </w:p>
                    <w:p w14:paraId="1DEA5616" w14:textId="77777777" w:rsidR="006B3638" w:rsidRDefault="006B3638" w:rsidP="00B73F9E">
                      <w:pPr>
                        <w:pStyle w:val="Normal0"/>
                        <w:spacing w:line="1" w:lineRule="atLeast"/>
                        <w:ind w:left="0" w:hanging="2"/>
                        <w:rPr>
                          <w:lang w:val="pt-BR" w:eastAsia="pt-BR"/>
                        </w:rPr>
                      </w:pPr>
                    </w:p>
                    <w:p w14:paraId="41F53946" w14:textId="77777777" w:rsidR="006B3638" w:rsidRDefault="006B3638" w:rsidP="00B73F9E">
                      <w:pPr>
                        <w:pStyle w:val="Normal0"/>
                        <w:spacing w:line="1" w:lineRule="atLeast"/>
                        <w:ind w:left="0" w:hanging="2"/>
                        <w:rPr>
                          <w:lang w:val="pt-BR" w:eastAsia="pt-BR"/>
                        </w:rPr>
                      </w:pPr>
                    </w:p>
                    <w:p w14:paraId="77A2FD81" w14:textId="77777777" w:rsidR="006B3638" w:rsidRDefault="006B3638" w:rsidP="00B73F9E">
                      <w:pPr>
                        <w:pStyle w:val="Normal0"/>
                        <w:spacing w:line="1" w:lineRule="atLeast"/>
                        <w:ind w:left="0" w:hanging="2"/>
                        <w:rPr>
                          <w:lang w:val="pt-BR" w:eastAsia="pt-BR"/>
                        </w:rPr>
                      </w:pPr>
                    </w:p>
                    <w:p w14:paraId="42E43E37" w14:textId="77777777" w:rsidR="006B3638" w:rsidRDefault="006B3638" w:rsidP="00B73F9E">
                      <w:pPr>
                        <w:pStyle w:val="Normal0"/>
                        <w:spacing w:line="1" w:lineRule="atLeast"/>
                        <w:ind w:left="0" w:hanging="2"/>
                        <w:rPr>
                          <w:lang w:val="pt-BR" w:eastAsia="pt-BR"/>
                        </w:rPr>
                      </w:pPr>
                    </w:p>
                    <w:p w14:paraId="4933A3AA" w14:textId="77777777" w:rsidR="006B3638" w:rsidRDefault="006B3638" w:rsidP="00B73F9E">
                      <w:pPr>
                        <w:pStyle w:val="Normal0"/>
                        <w:spacing w:line="1" w:lineRule="atLeast"/>
                        <w:ind w:left="0" w:hanging="2"/>
                        <w:rPr>
                          <w:lang w:val="pt-BR" w:eastAsia="pt-BR"/>
                        </w:rPr>
                      </w:pPr>
                    </w:p>
                    <w:p w14:paraId="5D1A88DF" w14:textId="77777777" w:rsidR="006B3638" w:rsidRDefault="006B3638" w:rsidP="00B73F9E">
                      <w:pPr>
                        <w:pStyle w:val="Normal0"/>
                        <w:spacing w:line="1" w:lineRule="atLeast"/>
                        <w:ind w:left="0" w:hanging="2"/>
                        <w:rPr>
                          <w:lang w:val="pt-BR" w:eastAsia="pt-BR"/>
                        </w:rPr>
                      </w:pPr>
                    </w:p>
                    <w:p w14:paraId="5E01C43A" w14:textId="77777777" w:rsidR="006B3638" w:rsidRDefault="006B3638" w:rsidP="00B73F9E">
                      <w:pPr>
                        <w:pStyle w:val="Normal0"/>
                        <w:spacing w:line="1" w:lineRule="atLeast"/>
                        <w:ind w:left="0" w:hanging="2"/>
                        <w:rPr>
                          <w:lang w:val="pt-BR" w:eastAsia="pt-BR"/>
                        </w:rPr>
                      </w:pPr>
                    </w:p>
                    <w:p w14:paraId="04D1D085" w14:textId="77777777" w:rsidR="006B3638" w:rsidRDefault="006B3638" w:rsidP="00B73F9E">
                      <w:pPr>
                        <w:pStyle w:val="Normal0"/>
                        <w:spacing w:line="1" w:lineRule="atLeast"/>
                        <w:ind w:left="0" w:hanging="2"/>
                        <w:rPr>
                          <w:lang w:val="pt-BR" w:eastAsia="pt-BR"/>
                        </w:rPr>
                      </w:pPr>
                    </w:p>
                    <w:p w14:paraId="003943EE" w14:textId="77777777" w:rsidR="006B3638" w:rsidRDefault="006B3638" w:rsidP="00B73F9E">
                      <w:pPr>
                        <w:pStyle w:val="Normal0"/>
                        <w:spacing w:line="1" w:lineRule="atLeast"/>
                        <w:ind w:left="0" w:hanging="2"/>
                        <w:rPr>
                          <w:lang w:val="pt-BR" w:eastAsia="pt-BR"/>
                        </w:rPr>
                      </w:pPr>
                    </w:p>
                    <w:p w14:paraId="2FEFAB1F" w14:textId="77777777" w:rsidR="006B3638" w:rsidRDefault="006B3638" w:rsidP="00B73F9E">
                      <w:pPr>
                        <w:pStyle w:val="Normal0"/>
                        <w:spacing w:line="1" w:lineRule="atLeast"/>
                        <w:ind w:left="0" w:hanging="2"/>
                        <w:rPr>
                          <w:lang w:val="pt-BR" w:eastAsia="pt-BR"/>
                        </w:rPr>
                      </w:pPr>
                    </w:p>
                    <w:p w14:paraId="18849DCE" w14:textId="77777777" w:rsidR="006B3638" w:rsidRDefault="006B3638" w:rsidP="00B73F9E">
                      <w:pPr>
                        <w:pStyle w:val="Normal0"/>
                        <w:spacing w:line="1" w:lineRule="atLeast"/>
                        <w:ind w:left="0" w:hanging="2"/>
                        <w:rPr>
                          <w:lang w:val="pt-BR" w:eastAsia="pt-BR"/>
                        </w:rPr>
                      </w:pPr>
                    </w:p>
                    <w:p w14:paraId="32A6AC06" w14:textId="77777777" w:rsidR="006B3638" w:rsidRDefault="006B3638" w:rsidP="00B73F9E">
                      <w:pPr>
                        <w:pStyle w:val="Normal0"/>
                        <w:spacing w:line="1" w:lineRule="atLeast"/>
                        <w:ind w:left="0" w:hanging="2"/>
                        <w:rPr>
                          <w:lang w:val="pt-BR" w:eastAsia="pt-BR"/>
                        </w:rPr>
                      </w:pPr>
                    </w:p>
                    <w:p w14:paraId="3F2220E5" w14:textId="77777777" w:rsidR="006B3638" w:rsidRDefault="006B3638" w:rsidP="00B73F9E">
                      <w:pPr>
                        <w:pStyle w:val="Normal0"/>
                        <w:spacing w:line="1" w:lineRule="atLeast"/>
                        <w:ind w:left="0" w:hanging="2"/>
                        <w:rPr>
                          <w:lang w:val="pt-BR" w:eastAsia="pt-BR"/>
                        </w:rPr>
                      </w:pPr>
                    </w:p>
                    <w:p w14:paraId="1B54CC4F" w14:textId="77777777" w:rsidR="006B3638" w:rsidRDefault="006B3638" w:rsidP="00B73F9E">
                      <w:pPr>
                        <w:pStyle w:val="Normal0"/>
                        <w:spacing w:line="1" w:lineRule="atLeast"/>
                        <w:ind w:left="0" w:hanging="2"/>
                        <w:rPr>
                          <w:lang w:val="pt-BR" w:eastAsia="pt-BR"/>
                        </w:rPr>
                      </w:pPr>
                    </w:p>
                    <w:p w14:paraId="1F2EA162" w14:textId="77777777" w:rsidR="006B3638" w:rsidRDefault="006B3638" w:rsidP="00B73F9E">
                      <w:pPr>
                        <w:pStyle w:val="Normal0"/>
                        <w:spacing w:line="1" w:lineRule="atLeast"/>
                        <w:ind w:left="0" w:hanging="2"/>
                        <w:rPr>
                          <w:lang w:val="pt-BR" w:eastAsia="pt-BR"/>
                        </w:rPr>
                      </w:pPr>
                    </w:p>
                    <w:p w14:paraId="5AF1E64C" w14:textId="77777777" w:rsidR="006B3638" w:rsidRDefault="006B3638" w:rsidP="00B73F9E">
                      <w:pPr>
                        <w:pStyle w:val="Normal0"/>
                        <w:spacing w:line="1" w:lineRule="atLeast"/>
                        <w:ind w:left="0" w:hanging="2"/>
                        <w:rPr>
                          <w:lang w:val="pt-BR" w:eastAsia="pt-BR"/>
                        </w:rPr>
                      </w:pPr>
                    </w:p>
                    <w:p w14:paraId="0D1CC635" w14:textId="77777777" w:rsidR="006B3638" w:rsidRDefault="006B3638" w:rsidP="00B73F9E">
                      <w:pPr>
                        <w:pStyle w:val="Normal0"/>
                        <w:spacing w:line="1" w:lineRule="atLeast"/>
                        <w:ind w:left="0" w:hanging="2"/>
                        <w:rPr>
                          <w:lang w:val="pt-BR" w:eastAsia="pt-BR"/>
                        </w:rPr>
                      </w:pPr>
                    </w:p>
                    <w:p w14:paraId="23EC9581" w14:textId="77777777" w:rsidR="006B3638" w:rsidRDefault="006B3638" w:rsidP="00B73F9E">
                      <w:pPr>
                        <w:pStyle w:val="Normal0"/>
                        <w:spacing w:line="1" w:lineRule="atLeast"/>
                        <w:ind w:left="0" w:hanging="2"/>
                        <w:rPr>
                          <w:lang w:val="pt-BR" w:eastAsia="pt-BR"/>
                        </w:rPr>
                      </w:pPr>
                    </w:p>
                    <w:p w14:paraId="46303CD2" w14:textId="77777777" w:rsidR="006B3638" w:rsidRDefault="006B3638" w:rsidP="00B73F9E">
                      <w:pPr>
                        <w:pStyle w:val="Normal0"/>
                        <w:spacing w:line="1" w:lineRule="atLeast"/>
                        <w:ind w:left="0" w:hanging="2"/>
                        <w:rPr>
                          <w:lang w:val="pt-BR" w:eastAsia="pt-BR"/>
                        </w:rPr>
                      </w:pPr>
                    </w:p>
                    <w:p w14:paraId="439A1EA7" w14:textId="77777777" w:rsidR="006B3638" w:rsidRDefault="006B3638" w:rsidP="00B73F9E">
                      <w:pPr>
                        <w:pStyle w:val="Normal0"/>
                        <w:spacing w:line="1" w:lineRule="atLeast"/>
                        <w:ind w:left="0" w:hanging="2"/>
                        <w:rPr>
                          <w:lang w:val="pt-BR" w:eastAsia="pt-BR"/>
                        </w:rPr>
                      </w:pPr>
                    </w:p>
                    <w:p w14:paraId="0A96C8C2" w14:textId="77777777" w:rsidR="006B3638" w:rsidRDefault="006B3638" w:rsidP="00B73F9E">
                      <w:pPr>
                        <w:pStyle w:val="Normal0"/>
                        <w:spacing w:line="1" w:lineRule="atLeast"/>
                        <w:ind w:left="0" w:hanging="2"/>
                        <w:rPr>
                          <w:lang w:val="pt-BR" w:eastAsia="pt-BR"/>
                        </w:rPr>
                      </w:pPr>
                    </w:p>
                    <w:p w14:paraId="55A07705" w14:textId="77777777" w:rsidR="006B3638" w:rsidRDefault="006B3638" w:rsidP="00B73F9E">
                      <w:pPr>
                        <w:pStyle w:val="Normal0"/>
                        <w:spacing w:line="1" w:lineRule="atLeast"/>
                        <w:ind w:left="0" w:hanging="2"/>
                        <w:rPr>
                          <w:lang w:val="pt-BR" w:eastAsia="pt-BR"/>
                        </w:rPr>
                      </w:pPr>
                    </w:p>
                    <w:p w14:paraId="0802CBAB" w14:textId="77777777" w:rsidR="006B3638" w:rsidRDefault="006B3638" w:rsidP="00B73F9E">
                      <w:pPr>
                        <w:pStyle w:val="Normal0"/>
                        <w:spacing w:line="1" w:lineRule="atLeast"/>
                        <w:ind w:left="0" w:hanging="2"/>
                        <w:rPr>
                          <w:lang w:val="pt-BR" w:eastAsia="pt-BR"/>
                        </w:rPr>
                      </w:pPr>
                    </w:p>
                    <w:p w14:paraId="6E4C1238" w14:textId="77777777" w:rsidR="006B3638" w:rsidRDefault="006B3638" w:rsidP="00B73F9E">
                      <w:pPr>
                        <w:pStyle w:val="Normal0"/>
                        <w:spacing w:line="1" w:lineRule="atLeast"/>
                        <w:ind w:left="0" w:hanging="2"/>
                        <w:rPr>
                          <w:lang w:val="pt-BR" w:eastAsia="pt-BR"/>
                        </w:rPr>
                      </w:pPr>
                    </w:p>
                    <w:p w14:paraId="7763E9E6" w14:textId="77777777" w:rsidR="006B3638" w:rsidRDefault="006B3638" w:rsidP="00841777">
                      <w:pPr>
                        <w:pStyle w:val="Normal0"/>
                        <w:spacing w:line="1" w:lineRule="atLeast"/>
                        <w:ind w:left="0" w:hanging="2"/>
                        <w:rPr>
                          <w:lang w:val="pt-BR" w:eastAsia="pt-BR"/>
                        </w:rPr>
                      </w:pPr>
                    </w:p>
                    <w:p w14:paraId="4F110AA0" w14:textId="77777777" w:rsidR="006B3638" w:rsidRDefault="006B3638" w:rsidP="00841777">
                      <w:pPr>
                        <w:pStyle w:val="Normal0"/>
                        <w:spacing w:line="1" w:lineRule="atLeast"/>
                        <w:ind w:left="0" w:hanging="2"/>
                        <w:rPr>
                          <w:lang w:val="pt-BR" w:eastAsia="pt-BR"/>
                        </w:rPr>
                      </w:pPr>
                    </w:p>
                    <w:p w14:paraId="5BD16F85" w14:textId="77777777" w:rsidR="006B3638" w:rsidRDefault="006B3638" w:rsidP="00841777">
                      <w:pPr>
                        <w:pStyle w:val="Normal0"/>
                        <w:spacing w:line="1" w:lineRule="atLeast"/>
                        <w:ind w:left="0" w:hanging="2"/>
                        <w:rPr>
                          <w:lang w:val="pt-BR" w:eastAsia="pt-BR"/>
                        </w:rPr>
                      </w:pPr>
                    </w:p>
                    <w:p w14:paraId="0CB02187" w14:textId="77777777" w:rsidR="006B3638" w:rsidRDefault="006B3638" w:rsidP="00841777">
                      <w:pPr>
                        <w:pStyle w:val="Normal0"/>
                        <w:spacing w:line="1" w:lineRule="atLeast"/>
                        <w:ind w:left="0" w:hanging="2"/>
                        <w:rPr>
                          <w:lang w:val="pt-BR" w:eastAsia="pt-BR"/>
                        </w:rPr>
                      </w:pPr>
                    </w:p>
                    <w:p w14:paraId="5C02F436" w14:textId="77777777" w:rsidR="006B3638" w:rsidRDefault="006B3638" w:rsidP="00841777">
                      <w:pPr>
                        <w:pStyle w:val="Normal0"/>
                        <w:spacing w:line="1" w:lineRule="atLeast"/>
                        <w:ind w:left="0" w:hanging="2"/>
                        <w:rPr>
                          <w:lang w:val="pt-BR" w:eastAsia="pt-BR"/>
                        </w:rPr>
                      </w:pPr>
                    </w:p>
                    <w:p w14:paraId="785F8FFC" w14:textId="77777777" w:rsidR="006B3638" w:rsidRDefault="006B3638" w:rsidP="00841777">
                      <w:pPr>
                        <w:pStyle w:val="Normal0"/>
                        <w:spacing w:line="1" w:lineRule="atLeast"/>
                        <w:ind w:left="0" w:hanging="2"/>
                        <w:rPr>
                          <w:lang w:val="pt-BR" w:eastAsia="pt-BR"/>
                        </w:rPr>
                      </w:pPr>
                    </w:p>
                    <w:p w14:paraId="0523A49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6B3638" w:rsidRDefault="006B3638">
                      <w:pPr>
                        <w:pStyle w:val="Normal0"/>
                        <w:spacing w:line="1" w:lineRule="atLeast"/>
                        <w:ind w:left="0" w:hanging="2"/>
                      </w:pPr>
                    </w:p>
                    <w:p w14:paraId="177D8FF5" w14:textId="77777777" w:rsidR="006B3638" w:rsidRDefault="006B3638"/>
                    <w:p w14:paraId="4708662C" w14:textId="77777777" w:rsidR="006B3638" w:rsidRDefault="006B3638" w:rsidP="00841777">
                      <w:pPr>
                        <w:pStyle w:val="Subttulo"/>
                        <w:spacing w:line="1" w:lineRule="atLeast"/>
                        <w:ind w:left="3" w:hanging="5"/>
                        <w:jc w:val="center"/>
                      </w:pPr>
                    </w:p>
                    <w:p w14:paraId="28447A5B" w14:textId="77777777" w:rsidR="006B3638" w:rsidRDefault="006B3638" w:rsidP="00B73F9E">
                      <w:pPr>
                        <w:pStyle w:val="Normal0"/>
                        <w:spacing w:line="1" w:lineRule="atLeast"/>
                        <w:ind w:left="0" w:hanging="2"/>
                        <w:rPr>
                          <w:lang w:val="pt-BR" w:eastAsia="pt-BR"/>
                        </w:rPr>
                      </w:pPr>
                    </w:p>
                    <w:p w14:paraId="6616BCC3" w14:textId="77777777" w:rsidR="006B3638" w:rsidRDefault="006B3638" w:rsidP="00B73F9E">
                      <w:pPr>
                        <w:pStyle w:val="Normal0"/>
                        <w:spacing w:line="1" w:lineRule="atLeast"/>
                        <w:ind w:left="0" w:hanging="2"/>
                        <w:rPr>
                          <w:lang w:val="pt-BR" w:eastAsia="pt-BR"/>
                        </w:rPr>
                      </w:pPr>
                    </w:p>
                    <w:p w14:paraId="11547E87" w14:textId="77777777" w:rsidR="006B3638" w:rsidRDefault="006B3638" w:rsidP="00B73F9E">
                      <w:pPr>
                        <w:pStyle w:val="Normal0"/>
                        <w:spacing w:line="1" w:lineRule="atLeast"/>
                        <w:ind w:left="0" w:hanging="2"/>
                        <w:rPr>
                          <w:lang w:val="pt-BR" w:eastAsia="pt-BR"/>
                        </w:rPr>
                      </w:pPr>
                    </w:p>
                    <w:p w14:paraId="7186B3EB" w14:textId="77777777" w:rsidR="006B3638" w:rsidRDefault="006B3638" w:rsidP="00B73F9E">
                      <w:pPr>
                        <w:pStyle w:val="Normal0"/>
                        <w:spacing w:line="1" w:lineRule="atLeast"/>
                        <w:ind w:left="0" w:hanging="2"/>
                        <w:rPr>
                          <w:lang w:val="pt-BR" w:eastAsia="pt-BR"/>
                        </w:rPr>
                      </w:pPr>
                    </w:p>
                    <w:p w14:paraId="57B12506" w14:textId="77777777" w:rsidR="006B3638" w:rsidRDefault="006B3638" w:rsidP="00B73F9E">
                      <w:pPr>
                        <w:pStyle w:val="Normal0"/>
                        <w:spacing w:line="1" w:lineRule="atLeast"/>
                        <w:ind w:left="0" w:hanging="2"/>
                        <w:rPr>
                          <w:lang w:val="pt-BR" w:eastAsia="pt-BR"/>
                        </w:rPr>
                      </w:pPr>
                    </w:p>
                    <w:p w14:paraId="41E62B53" w14:textId="77777777" w:rsidR="006B3638" w:rsidRDefault="006B3638" w:rsidP="00B73F9E">
                      <w:pPr>
                        <w:pStyle w:val="Normal0"/>
                        <w:spacing w:line="1" w:lineRule="atLeast"/>
                        <w:ind w:left="0" w:hanging="2"/>
                        <w:rPr>
                          <w:lang w:val="pt-BR" w:eastAsia="pt-BR"/>
                        </w:rPr>
                      </w:pPr>
                    </w:p>
                    <w:p w14:paraId="3618E851" w14:textId="77777777" w:rsidR="006B3638" w:rsidRDefault="006B3638" w:rsidP="00B73F9E">
                      <w:pPr>
                        <w:pStyle w:val="Normal0"/>
                        <w:spacing w:line="1" w:lineRule="atLeast"/>
                        <w:ind w:left="0" w:hanging="2"/>
                        <w:rPr>
                          <w:lang w:val="pt-BR" w:eastAsia="pt-BR"/>
                        </w:rPr>
                      </w:pPr>
                    </w:p>
                    <w:p w14:paraId="74954B1B" w14:textId="77777777" w:rsidR="006B3638" w:rsidRDefault="006B3638" w:rsidP="00B73F9E">
                      <w:pPr>
                        <w:pStyle w:val="Normal0"/>
                        <w:spacing w:line="1" w:lineRule="atLeast"/>
                        <w:ind w:left="0" w:hanging="2"/>
                        <w:rPr>
                          <w:lang w:val="pt-BR" w:eastAsia="pt-BR"/>
                        </w:rPr>
                      </w:pPr>
                    </w:p>
                    <w:p w14:paraId="1E6F494A" w14:textId="77777777" w:rsidR="006B3638" w:rsidRDefault="006B3638" w:rsidP="00B73F9E">
                      <w:pPr>
                        <w:pStyle w:val="Normal0"/>
                        <w:spacing w:line="1" w:lineRule="atLeast"/>
                        <w:ind w:left="0" w:hanging="2"/>
                        <w:rPr>
                          <w:lang w:val="pt-BR" w:eastAsia="pt-BR"/>
                        </w:rPr>
                      </w:pPr>
                    </w:p>
                    <w:p w14:paraId="2E5B66BD" w14:textId="77777777" w:rsidR="006B3638" w:rsidRDefault="006B3638" w:rsidP="00B73F9E">
                      <w:pPr>
                        <w:pStyle w:val="Normal0"/>
                        <w:spacing w:line="1" w:lineRule="atLeast"/>
                        <w:ind w:left="0" w:hanging="2"/>
                        <w:rPr>
                          <w:lang w:val="pt-BR" w:eastAsia="pt-BR"/>
                        </w:rPr>
                      </w:pPr>
                    </w:p>
                    <w:p w14:paraId="038125C0" w14:textId="77777777" w:rsidR="006B3638" w:rsidRDefault="006B3638" w:rsidP="00B73F9E">
                      <w:pPr>
                        <w:pStyle w:val="Normal0"/>
                        <w:spacing w:line="1" w:lineRule="atLeast"/>
                        <w:ind w:left="0" w:hanging="2"/>
                        <w:rPr>
                          <w:lang w:val="pt-BR" w:eastAsia="pt-BR"/>
                        </w:rPr>
                      </w:pPr>
                    </w:p>
                    <w:p w14:paraId="0C91D600" w14:textId="77777777" w:rsidR="006B3638" w:rsidRDefault="006B3638" w:rsidP="00B73F9E">
                      <w:pPr>
                        <w:pStyle w:val="Normal0"/>
                        <w:spacing w:line="1" w:lineRule="atLeast"/>
                        <w:ind w:left="0" w:hanging="2"/>
                        <w:rPr>
                          <w:lang w:val="pt-BR" w:eastAsia="pt-BR"/>
                        </w:rPr>
                      </w:pPr>
                    </w:p>
                    <w:p w14:paraId="51CB67A9" w14:textId="77777777" w:rsidR="006B3638" w:rsidRDefault="006B3638" w:rsidP="00B73F9E">
                      <w:pPr>
                        <w:pStyle w:val="Normal0"/>
                        <w:spacing w:line="1" w:lineRule="atLeast"/>
                        <w:ind w:left="0" w:hanging="2"/>
                        <w:rPr>
                          <w:lang w:val="pt-BR" w:eastAsia="pt-BR"/>
                        </w:rPr>
                      </w:pPr>
                    </w:p>
                    <w:p w14:paraId="035497F0" w14:textId="77777777" w:rsidR="006B3638" w:rsidRDefault="006B3638" w:rsidP="00B73F9E">
                      <w:pPr>
                        <w:pStyle w:val="Normal0"/>
                        <w:spacing w:line="1" w:lineRule="atLeast"/>
                        <w:ind w:left="0" w:hanging="2"/>
                        <w:rPr>
                          <w:lang w:val="pt-BR" w:eastAsia="pt-BR"/>
                        </w:rPr>
                      </w:pPr>
                    </w:p>
                    <w:p w14:paraId="5F5587FC" w14:textId="77777777" w:rsidR="006B3638" w:rsidRDefault="006B3638" w:rsidP="00B73F9E">
                      <w:pPr>
                        <w:pStyle w:val="Normal0"/>
                        <w:spacing w:line="1" w:lineRule="atLeast"/>
                        <w:ind w:left="0" w:hanging="2"/>
                        <w:rPr>
                          <w:lang w:val="pt-BR" w:eastAsia="pt-BR"/>
                        </w:rPr>
                      </w:pPr>
                    </w:p>
                    <w:p w14:paraId="6F4EB86C" w14:textId="77777777" w:rsidR="006B3638" w:rsidRDefault="006B3638" w:rsidP="00B73F9E">
                      <w:pPr>
                        <w:pStyle w:val="Normal0"/>
                        <w:spacing w:line="1" w:lineRule="atLeast"/>
                        <w:ind w:left="0" w:hanging="2"/>
                        <w:rPr>
                          <w:lang w:val="pt-BR" w:eastAsia="pt-BR"/>
                        </w:rPr>
                      </w:pPr>
                    </w:p>
                    <w:p w14:paraId="3A05EAF7" w14:textId="77777777" w:rsidR="006B3638" w:rsidRDefault="006B3638" w:rsidP="00B73F9E">
                      <w:pPr>
                        <w:pStyle w:val="Normal0"/>
                        <w:spacing w:line="1" w:lineRule="atLeast"/>
                        <w:ind w:left="0" w:hanging="2"/>
                        <w:rPr>
                          <w:lang w:val="pt-BR" w:eastAsia="pt-BR"/>
                        </w:rPr>
                      </w:pPr>
                    </w:p>
                    <w:p w14:paraId="1013D695" w14:textId="77777777" w:rsidR="006B3638" w:rsidRDefault="006B3638" w:rsidP="00B73F9E">
                      <w:pPr>
                        <w:pStyle w:val="Normal0"/>
                        <w:spacing w:line="1" w:lineRule="atLeast"/>
                        <w:ind w:left="0" w:hanging="2"/>
                        <w:rPr>
                          <w:lang w:val="pt-BR" w:eastAsia="pt-BR"/>
                        </w:rPr>
                      </w:pPr>
                    </w:p>
                    <w:p w14:paraId="641BC53A" w14:textId="77777777" w:rsidR="006B3638" w:rsidRDefault="006B3638" w:rsidP="00B73F9E">
                      <w:pPr>
                        <w:pStyle w:val="Normal0"/>
                        <w:spacing w:line="1" w:lineRule="atLeast"/>
                        <w:ind w:left="0" w:hanging="2"/>
                        <w:rPr>
                          <w:lang w:val="pt-BR" w:eastAsia="pt-BR"/>
                        </w:rPr>
                      </w:pPr>
                    </w:p>
                    <w:p w14:paraId="186A3DA1" w14:textId="77777777" w:rsidR="006B3638" w:rsidRDefault="006B3638" w:rsidP="00B73F9E">
                      <w:pPr>
                        <w:pStyle w:val="Normal0"/>
                        <w:spacing w:line="1" w:lineRule="atLeast"/>
                        <w:ind w:left="0" w:hanging="2"/>
                        <w:rPr>
                          <w:lang w:val="pt-BR" w:eastAsia="pt-BR"/>
                        </w:rPr>
                      </w:pPr>
                    </w:p>
                    <w:p w14:paraId="3ECB111F" w14:textId="77777777" w:rsidR="006B3638" w:rsidRDefault="006B3638" w:rsidP="00B73F9E">
                      <w:pPr>
                        <w:pStyle w:val="Normal0"/>
                        <w:spacing w:line="1" w:lineRule="atLeast"/>
                        <w:ind w:left="0" w:hanging="2"/>
                        <w:rPr>
                          <w:lang w:val="pt-BR" w:eastAsia="pt-BR"/>
                        </w:rPr>
                      </w:pPr>
                    </w:p>
                    <w:p w14:paraId="0F5C9E9E" w14:textId="77777777" w:rsidR="006B3638" w:rsidRDefault="006B3638" w:rsidP="00B73F9E">
                      <w:pPr>
                        <w:pStyle w:val="Normal0"/>
                        <w:spacing w:line="1" w:lineRule="atLeast"/>
                        <w:ind w:left="0" w:hanging="2"/>
                        <w:rPr>
                          <w:lang w:val="pt-BR" w:eastAsia="pt-BR"/>
                        </w:rPr>
                      </w:pPr>
                    </w:p>
                    <w:p w14:paraId="6F3DCA65" w14:textId="77777777" w:rsidR="006B3638" w:rsidRDefault="006B3638" w:rsidP="00B73F9E">
                      <w:pPr>
                        <w:pStyle w:val="Normal0"/>
                        <w:spacing w:line="1" w:lineRule="atLeast"/>
                        <w:ind w:left="0" w:hanging="2"/>
                        <w:rPr>
                          <w:lang w:val="pt-BR" w:eastAsia="pt-BR"/>
                        </w:rPr>
                      </w:pPr>
                    </w:p>
                    <w:p w14:paraId="308A6AF8" w14:textId="77777777" w:rsidR="006B3638" w:rsidRDefault="006B3638" w:rsidP="00B73F9E">
                      <w:pPr>
                        <w:pStyle w:val="Normal0"/>
                        <w:spacing w:line="1" w:lineRule="atLeast"/>
                        <w:ind w:left="0" w:hanging="2"/>
                        <w:rPr>
                          <w:lang w:val="pt-BR" w:eastAsia="pt-BR"/>
                        </w:rPr>
                      </w:pPr>
                    </w:p>
                    <w:p w14:paraId="493683AF" w14:textId="77777777" w:rsidR="006B3638" w:rsidRDefault="006B3638" w:rsidP="00B73F9E">
                      <w:pPr>
                        <w:pStyle w:val="Normal0"/>
                        <w:spacing w:line="1" w:lineRule="atLeast"/>
                        <w:ind w:left="0" w:hanging="2"/>
                        <w:rPr>
                          <w:lang w:val="pt-BR" w:eastAsia="pt-BR"/>
                        </w:rPr>
                      </w:pPr>
                    </w:p>
                    <w:p w14:paraId="4B66B760" w14:textId="77777777" w:rsidR="006B3638" w:rsidRDefault="006B3638" w:rsidP="00B73F9E">
                      <w:pPr>
                        <w:pStyle w:val="Normal0"/>
                        <w:spacing w:line="1" w:lineRule="atLeast"/>
                        <w:ind w:left="0" w:hanging="2"/>
                        <w:rPr>
                          <w:lang w:val="pt-BR" w:eastAsia="pt-BR"/>
                        </w:rPr>
                      </w:pPr>
                    </w:p>
                    <w:p w14:paraId="3E95BFCF" w14:textId="77777777" w:rsidR="006B3638" w:rsidRDefault="006B3638" w:rsidP="00841777">
                      <w:pPr>
                        <w:pStyle w:val="Normal0"/>
                        <w:spacing w:line="1" w:lineRule="atLeast"/>
                        <w:ind w:left="0" w:hanging="2"/>
                        <w:rPr>
                          <w:lang w:val="pt-BR" w:eastAsia="pt-BR"/>
                        </w:rPr>
                      </w:pPr>
                    </w:p>
                    <w:p w14:paraId="11EC2B30" w14:textId="77777777" w:rsidR="006B3638" w:rsidRDefault="006B3638" w:rsidP="00841777">
                      <w:pPr>
                        <w:pStyle w:val="Normal0"/>
                        <w:spacing w:line="1" w:lineRule="atLeast"/>
                        <w:ind w:left="0" w:hanging="2"/>
                        <w:rPr>
                          <w:lang w:val="pt-BR" w:eastAsia="pt-BR"/>
                        </w:rPr>
                      </w:pPr>
                    </w:p>
                    <w:p w14:paraId="2C4192C0" w14:textId="77777777" w:rsidR="006B3638" w:rsidRDefault="006B3638" w:rsidP="00841777">
                      <w:pPr>
                        <w:pStyle w:val="Normal0"/>
                        <w:spacing w:line="1" w:lineRule="atLeast"/>
                        <w:ind w:left="0" w:hanging="2"/>
                        <w:rPr>
                          <w:lang w:val="pt-BR" w:eastAsia="pt-BR"/>
                        </w:rPr>
                      </w:pPr>
                    </w:p>
                    <w:p w14:paraId="6AA7A012" w14:textId="77777777" w:rsidR="006B3638" w:rsidRDefault="006B3638" w:rsidP="00841777">
                      <w:pPr>
                        <w:pStyle w:val="Normal0"/>
                        <w:spacing w:line="1" w:lineRule="atLeast"/>
                        <w:ind w:left="0" w:hanging="2"/>
                        <w:rPr>
                          <w:lang w:val="pt-BR" w:eastAsia="pt-BR"/>
                        </w:rPr>
                      </w:pPr>
                    </w:p>
                    <w:p w14:paraId="3BB4C7F4" w14:textId="77777777" w:rsidR="006B3638" w:rsidRDefault="006B3638" w:rsidP="00841777">
                      <w:pPr>
                        <w:pStyle w:val="Normal0"/>
                        <w:spacing w:line="1" w:lineRule="atLeast"/>
                        <w:ind w:left="0" w:hanging="2"/>
                        <w:rPr>
                          <w:lang w:val="pt-BR" w:eastAsia="pt-BR"/>
                        </w:rPr>
                      </w:pPr>
                    </w:p>
                    <w:p w14:paraId="2167A752" w14:textId="77777777" w:rsidR="006B3638" w:rsidRDefault="006B3638" w:rsidP="00841777">
                      <w:pPr>
                        <w:pStyle w:val="Normal0"/>
                        <w:spacing w:line="1" w:lineRule="atLeast"/>
                        <w:ind w:left="0" w:hanging="2"/>
                        <w:rPr>
                          <w:lang w:val="pt-BR" w:eastAsia="pt-BR"/>
                        </w:rPr>
                      </w:pPr>
                    </w:p>
                    <w:p w14:paraId="208AB9C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6B3638" w:rsidRDefault="006B3638">
                      <w:pPr>
                        <w:pStyle w:val="Normal0"/>
                        <w:spacing w:line="1" w:lineRule="atLeast"/>
                        <w:ind w:left="0" w:hanging="2"/>
                      </w:pPr>
                    </w:p>
                    <w:p w14:paraId="6C05A8AD" w14:textId="77777777" w:rsidR="006B3638" w:rsidRDefault="006B3638"/>
                    <w:p w14:paraId="3024F460" w14:textId="77777777" w:rsidR="006B3638" w:rsidRDefault="006B3638" w:rsidP="00841777">
                      <w:pPr>
                        <w:pStyle w:val="Subttulo"/>
                        <w:spacing w:line="1" w:lineRule="atLeast"/>
                        <w:ind w:left="3" w:hanging="5"/>
                        <w:jc w:val="center"/>
                      </w:pPr>
                    </w:p>
                    <w:p w14:paraId="14BFE6B6" w14:textId="77777777" w:rsidR="006B3638" w:rsidRDefault="006B3638" w:rsidP="00B73F9E">
                      <w:pPr>
                        <w:pStyle w:val="Normal0"/>
                        <w:spacing w:line="1" w:lineRule="atLeast"/>
                        <w:ind w:left="0" w:hanging="2"/>
                        <w:rPr>
                          <w:lang w:val="pt-BR" w:eastAsia="pt-BR"/>
                        </w:rPr>
                      </w:pPr>
                    </w:p>
                    <w:p w14:paraId="210293CF" w14:textId="77777777" w:rsidR="006B3638" w:rsidRDefault="006B3638" w:rsidP="00B73F9E">
                      <w:pPr>
                        <w:pStyle w:val="Normal0"/>
                        <w:spacing w:line="1" w:lineRule="atLeast"/>
                        <w:ind w:left="0" w:hanging="2"/>
                        <w:rPr>
                          <w:lang w:val="pt-BR" w:eastAsia="pt-BR"/>
                        </w:rPr>
                      </w:pPr>
                    </w:p>
                    <w:p w14:paraId="7AED2ECF" w14:textId="77777777" w:rsidR="006B3638" w:rsidRDefault="006B3638" w:rsidP="00B73F9E">
                      <w:pPr>
                        <w:pStyle w:val="Normal0"/>
                        <w:spacing w:line="1" w:lineRule="atLeast"/>
                        <w:ind w:left="0" w:hanging="2"/>
                        <w:rPr>
                          <w:lang w:val="pt-BR" w:eastAsia="pt-BR"/>
                        </w:rPr>
                      </w:pPr>
                    </w:p>
                    <w:p w14:paraId="7829A764" w14:textId="77777777" w:rsidR="006B3638" w:rsidRDefault="006B3638" w:rsidP="00B73F9E">
                      <w:pPr>
                        <w:pStyle w:val="Normal0"/>
                        <w:spacing w:line="1" w:lineRule="atLeast"/>
                        <w:ind w:left="0" w:hanging="2"/>
                        <w:rPr>
                          <w:lang w:val="pt-BR" w:eastAsia="pt-BR"/>
                        </w:rPr>
                      </w:pPr>
                    </w:p>
                    <w:p w14:paraId="7107B29E" w14:textId="77777777" w:rsidR="006B3638" w:rsidRDefault="006B3638" w:rsidP="00B73F9E">
                      <w:pPr>
                        <w:pStyle w:val="Normal0"/>
                        <w:spacing w:line="1" w:lineRule="atLeast"/>
                        <w:ind w:left="0" w:hanging="2"/>
                        <w:rPr>
                          <w:lang w:val="pt-BR" w:eastAsia="pt-BR"/>
                        </w:rPr>
                      </w:pPr>
                    </w:p>
                    <w:p w14:paraId="4F5C4B03" w14:textId="77777777" w:rsidR="006B3638" w:rsidRDefault="006B3638" w:rsidP="00B73F9E">
                      <w:pPr>
                        <w:pStyle w:val="Normal0"/>
                        <w:spacing w:line="1" w:lineRule="atLeast"/>
                        <w:ind w:left="0" w:hanging="2"/>
                        <w:rPr>
                          <w:lang w:val="pt-BR" w:eastAsia="pt-BR"/>
                        </w:rPr>
                      </w:pPr>
                    </w:p>
                    <w:p w14:paraId="22B6966C" w14:textId="77777777" w:rsidR="006B3638" w:rsidRDefault="006B3638" w:rsidP="00B73F9E">
                      <w:pPr>
                        <w:pStyle w:val="Normal0"/>
                        <w:spacing w:line="1" w:lineRule="atLeast"/>
                        <w:ind w:left="0" w:hanging="2"/>
                        <w:rPr>
                          <w:lang w:val="pt-BR" w:eastAsia="pt-BR"/>
                        </w:rPr>
                      </w:pPr>
                    </w:p>
                    <w:p w14:paraId="51B56907" w14:textId="77777777" w:rsidR="006B3638" w:rsidRDefault="006B3638" w:rsidP="00B73F9E">
                      <w:pPr>
                        <w:pStyle w:val="Normal0"/>
                        <w:spacing w:line="1" w:lineRule="atLeast"/>
                        <w:ind w:left="0" w:hanging="2"/>
                        <w:rPr>
                          <w:lang w:val="pt-BR" w:eastAsia="pt-BR"/>
                        </w:rPr>
                      </w:pPr>
                    </w:p>
                    <w:p w14:paraId="378B096F" w14:textId="77777777" w:rsidR="006B3638" w:rsidRDefault="006B3638" w:rsidP="00B73F9E">
                      <w:pPr>
                        <w:pStyle w:val="Normal0"/>
                        <w:spacing w:line="1" w:lineRule="atLeast"/>
                        <w:ind w:left="0" w:hanging="2"/>
                        <w:rPr>
                          <w:lang w:val="pt-BR" w:eastAsia="pt-BR"/>
                        </w:rPr>
                      </w:pPr>
                    </w:p>
                    <w:p w14:paraId="6BF5C3A2" w14:textId="77777777" w:rsidR="006B3638" w:rsidRDefault="006B3638" w:rsidP="00B73F9E">
                      <w:pPr>
                        <w:pStyle w:val="Normal0"/>
                        <w:spacing w:line="1" w:lineRule="atLeast"/>
                        <w:ind w:left="0" w:hanging="2"/>
                        <w:rPr>
                          <w:lang w:val="pt-BR" w:eastAsia="pt-BR"/>
                        </w:rPr>
                      </w:pPr>
                    </w:p>
                    <w:p w14:paraId="4E5F15A9" w14:textId="77777777" w:rsidR="006B3638" w:rsidRDefault="006B3638" w:rsidP="00B73F9E">
                      <w:pPr>
                        <w:pStyle w:val="Normal0"/>
                        <w:spacing w:line="1" w:lineRule="atLeast"/>
                        <w:ind w:left="0" w:hanging="2"/>
                        <w:rPr>
                          <w:lang w:val="pt-BR" w:eastAsia="pt-BR"/>
                        </w:rPr>
                      </w:pPr>
                    </w:p>
                    <w:p w14:paraId="30CEDF52" w14:textId="77777777" w:rsidR="006B3638" w:rsidRDefault="006B3638" w:rsidP="00B73F9E">
                      <w:pPr>
                        <w:pStyle w:val="Normal0"/>
                        <w:spacing w:line="1" w:lineRule="atLeast"/>
                        <w:ind w:left="0" w:hanging="2"/>
                        <w:rPr>
                          <w:lang w:val="pt-BR" w:eastAsia="pt-BR"/>
                        </w:rPr>
                      </w:pPr>
                    </w:p>
                    <w:p w14:paraId="0B5A07FC" w14:textId="77777777" w:rsidR="006B3638" w:rsidRDefault="006B3638" w:rsidP="00B73F9E">
                      <w:pPr>
                        <w:pStyle w:val="Normal0"/>
                        <w:spacing w:line="1" w:lineRule="atLeast"/>
                        <w:ind w:left="0" w:hanging="2"/>
                        <w:rPr>
                          <w:lang w:val="pt-BR" w:eastAsia="pt-BR"/>
                        </w:rPr>
                      </w:pPr>
                    </w:p>
                    <w:p w14:paraId="17F1150F" w14:textId="77777777" w:rsidR="006B3638" w:rsidRDefault="006B3638" w:rsidP="00B73F9E">
                      <w:pPr>
                        <w:pStyle w:val="Normal0"/>
                        <w:spacing w:line="1" w:lineRule="atLeast"/>
                        <w:ind w:left="0" w:hanging="2"/>
                        <w:rPr>
                          <w:lang w:val="pt-BR" w:eastAsia="pt-BR"/>
                        </w:rPr>
                      </w:pPr>
                    </w:p>
                    <w:p w14:paraId="16C19101" w14:textId="77777777" w:rsidR="006B3638" w:rsidRDefault="006B3638" w:rsidP="00B73F9E">
                      <w:pPr>
                        <w:pStyle w:val="Normal0"/>
                        <w:spacing w:line="1" w:lineRule="atLeast"/>
                        <w:ind w:left="0" w:hanging="2"/>
                        <w:rPr>
                          <w:lang w:val="pt-BR" w:eastAsia="pt-BR"/>
                        </w:rPr>
                      </w:pPr>
                    </w:p>
                    <w:p w14:paraId="1AE4A1D1" w14:textId="77777777" w:rsidR="006B3638" w:rsidRDefault="006B3638" w:rsidP="00B73F9E">
                      <w:pPr>
                        <w:pStyle w:val="Normal0"/>
                        <w:spacing w:line="1" w:lineRule="atLeast"/>
                        <w:ind w:left="0" w:hanging="2"/>
                        <w:rPr>
                          <w:lang w:val="pt-BR" w:eastAsia="pt-BR"/>
                        </w:rPr>
                      </w:pPr>
                    </w:p>
                    <w:p w14:paraId="50208938" w14:textId="77777777" w:rsidR="006B3638" w:rsidRDefault="006B3638" w:rsidP="00B73F9E">
                      <w:pPr>
                        <w:pStyle w:val="Normal0"/>
                        <w:spacing w:line="1" w:lineRule="atLeast"/>
                        <w:ind w:left="0" w:hanging="2"/>
                        <w:rPr>
                          <w:lang w:val="pt-BR" w:eastAsia="pt-BR"/>
                        </w:rPr>
                      </w:pPr>
                    </w:p>
                    <w:p w14:paraId="0B3D0F53" w14:textId="77777777" w:rsidR="006B3638" w:rsidRDefault="006B3638" w:rsidP="00B73F9E">
                      <w:pPr>
                        <w:pStyle w:val="Normal0"/>
                        <w:spacing w:line="1" w:lineRule="atLeast"/>
                        <w:ind w:left="0" w:hanging="2"/>
                        <w:rPr>
                          <w:lang w:val="pt-BR" w:eastAsia="pt-BR"/>
                        </w:rPr>
                      </w:pPr>
                    </w:p>
                    <w:p w14:paraId="40819ECC" w14:textId="77777777" w:rsidR="006B3638" w:rsidRDefault="006B3638" w:rsidP="00B73F9E">
                      <w:pPr>
                        <w:pStyle w:val="Normal0"/>
                        <w:spacing w:line="1" w:lineRule="atLeast"/>
                        <w:ind w:left="0" w:hanging="2"/>
                        <w:rPr>
                          <w:lang w:val="pt-BR" w:eastAsia="pt-BR"/>
                        </w:rPr>
                      </w:pPr>
                    </w:p>
                    <w:p w14:paraId="47B5C210" w14:textId="77777777" w:rsidR="006B3638" w:rsidRDefault="006B3638" w:rsidP="00B73F9E">
                      <w:pPr>
                        <w:pStyle w:val="Normal0"/>
                        <w:spacing w:line="1" w:lineRule="atLeast"/>
                        <w:ind w:left="0" w:hanging="2"/>
                        <w:rPr>
                          <w:lang w:val="pt-BR" w:eastAsia="pt-BR"/>
                        </w:rPr>
                      </w:pPr>
                    </w:p>
                    <w:p w14:paraId="22E2C45E" w14:textId="77777777" w:rsidR="006B3638" w:rsidRDefault="006B3638" w:rsidP="00B73F9E">
                      <w:pPr>
                        <w:pStyle w:val="Normal0"/>
                        <w:spacing w:line="1" w:lineRule="atLeast"/>
                        <w:ind w:left="0" w:hanging="2"/>
                        <w:rPr>
                          <w:lang w:val="pt-BR" w:eastAsia="pt-BR"/>
                        </w:rPr>
                      </w:pPr>
                    </w:p>
                    <w:p w14:paraId="70941AD8" w14:textId="77777777" w:rsidR="006B3638" w:rsidRDefault="006B3638" w:rsidP="00B73F9E">
                      <w:pPr>
                        <w:pStyle w:val="Normal0"/>
                        <w:spacing w:line="1" w:lineRule="atLeast"/>
                        <w:ind w:left="0" w:hanging="2"/>
                        <w:rPr>
                          <w:lang w:val="pt-BR" w:eastAsia="pt-BR"/>
                        </w:rPr>
                      </w:pPr>
                    </w:p>
                    <w:p w14:paraId="7CD6C25B" w14:textId="77777777" w:rsidR="006B3638" w:rsidRDefault="006B3638" w:rsidP="00B73F9E">
                      <w:pPr>
                        <w:pStyle w:val="Normal0"/>
                        <w:spacing w:line="1" w:lineRule="atLeast"/>
                        <w:ind w:left="0" w:hanging="2"/>
                        <w:rPr>
                          <w:lang w:val="pt-BR" w:eastAsia="pt-BR"/>
                        </w:rPr>
                      </w:pPr>
                    </w:p>
                    <w:p w14:paraId="55EB20DB" w14:textId="77777777" w:rsidR="006B3638" w:rsidRDefault="006B3638" w:rsidP="00B73F9E">
                      <w:pPr>
                        <w:pStyle w:val="Normal0"/>
                        <w:spacing w:line="1" w:lineRule="atLeast"/>
                        <w:ind w:left="0" w:hanging="2"/>
                        <w:rPr>
                          <w:lang w:val="pt-BR" w:eastAsia="pt-BR"/>
                        </w:rPr>
                      </w:pPr>
                    </w:p>
                    <w:p w14:paraId="38585EE1" w14:textId="77777777" w:rsidR="006B3638" w:rsidRDefault="006B3638" w:rsidP="00B73F9E">
                      <w:pPr>
                        <w:pStyle w:val="Normal0"/>
                        <w:spacing w:line="1" w:lineRule="atLeast"/>
                        <w:ind w:left="0" w:hanging="2"/>
                        <w:rPr>
                          <w:lang w:val="pt-BR" w:eastAsia="pt-BR"/>
                        </w:rPr>
                      </w:pPr>
                    </w:p>
                    <w:p w14:paraId="313CB81A" w14:textId="77777777" w:rsidR="006B3638" w:rsidRDefault="006B3638" w:rsidP="00B73F9E">
                      <w:pPr>
                        <w:pStyle w:val="Normal0"/>
                        <w:spacing w:line="1" w:lineRule="atLeast"/>
                        <w:ind w:left="0" w:hanging="2"/>
                        <w:rPr>
                          <w:lang w:val="pt-BR" w:eastAsia="pt-BR"/>
                        </w:rPr>
                      </w:pPr>
                    </w:p>
                    <w:p w14:paraId="016F9989" w14:textId="77777777" w:rsidR="006B3638" w:rsidRDefault="006B3638" w:rsidP="00841777">
                      <w:pPr>
                        <w:pStyle w:val="Normal0"/>
                        <w:spacing w:line="1" w:lineRule="atLeast"/>
                        <w:ind w:left="0" w:hanging="2"/>
                        <w:rPr>
                          <w:lang w:val="pt-BR" w:eastAsia="pt-BR"/>
                        </w:rPr>
                      </w:pPr>
                    </w:p>
                    <w:p w14:paraId="3161D950" w14:textId="77777777" w:rsidR="006B3638" w:rsidRDefault="006B3638" w:rsidP="00841777">
                      <w:pPr>
                        <w:pStyle w:val="Normal0"/>
                        <w:spacing w:line="1" w:lineRule="atLeast"/>
                        <w:ind w:left="0" w:hanging="2"/>
                        <w:rPr>
                          <w:lang w:val="pt-BR" w:eastAsia="pt-BR"/>
                        </w:rPr>
                      </w:pPr>
                    </w:p>
                    <w:p w14:paraId="11DAA2EA" w14:textId="77777777" w:rsidR="006B3638" w:rsidRDefault="006B3638" w:rsidP="00841777">
                      <w:pPr>
                        <w:pStyle w:val="Normal0"/>
                        <w:spacing w:line="1" w:lineRule="atLeast"/>
                        <w:ind w:left="0" w:hanging="2"/>
                        <w:rPr>
                          <w:lang w:val="pt-BR" w:eastAsia="pt-BR"/>
                        </w:rPr>
                      </w:pPr>
                    </w:p>
                    <w:p w14:paraId="0BA8A99D" w14:textId="77777777" w:rsidR="006B3638" w:rsidRDefault="006B3638" w:rsidP="00841777">
                      <w:pPr>
                        <w:pStyle w:val="Normal0"/>
                        <w:spacing w:line="1" w:lineRule="atLeast"/>
                        <w:ind w:left="0" w:hanging="2"/>
                        <w:rPr>
                          <w:lang w:val="pt-BR" w:eastAsia="pt-BR"/>
                        </w:rPr>
                      </w:pPr>
                    </w:p>
                    <w:p w14:paraId="607FA983" w14:textId="77777777" w:rsidR="006B3638" w:rsidRDefault="006B3638" w:rsidP="00841777">
                      <w:pPr>
                        <w:pStyle w:val="Normal0"/>
                        <w:spacing w:line="1" w:lineRule="atLeast"/>
                        <w:ind w:left="0" w:hanging="2"/>
                        <w:rPr>
                          <w:lang w:val="pt-BR" w:eastAsia="pt-BR"/>
                        </w:rPr>
                      </w:pPr>
                    </w:p>
                    <w:p w14:paraId="1C96F500" w14:textId="77777777" w:rsidR="006B3638" w:rsidRDefault="006B3638" w:rsidP="00841777">
                      <w:pPr>
                        <w:pStyle w:val="Normal0"/>
                        <w:spacing w:line="1" w:lineRule="atLeast"/>
                        <w:ind w:left="0" w:hanging="2"/>
                        <w:rPr>
                          <w:lang w:val="pt-BR" w:eastAsia="pt-BR"/>
                        </w:rPr>
                      </w:pPr>
                    </w:p>
                    <w:p w14:paraId="6641BA1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6B3638" w:rsidRDefault="006B3638">
                      <w:pPr>
                        <w:pStyle w:val="Normal0"/>
                        <w:spacing w:line="1" w:lineRule="atLeast"/>
                        <w:ind w:left="0" w:hanging="2"/>
                      </w:pPr>
                    </w:p>
                    <w:p w14:paraId="79505876" w14:textId="77777777" w:rsidR="006B3638" w:rsidRDefault="006B3638"/>
                    <w:p w14:paraId="1A5E9132" w14:textId="77777777" w:rsidR="006B3638" w:rsidRDefault="006B3638" w:rsidP="00841777">
                      <w:pPr>
                        <w:pStyle w:val="Subttulo"/>
                        <w:spacing w:line="1" w:lineRule="atLeast"/>
                        <w:ind w:left="3" w:hanging="5"/>
                        <w:jc w:val="center"/>
                      </w:pPr>
                    </w:p>
                    <w:p w14:paraId="38F4EBFA" w14:textId="77777777" w:rsidR="006B3638" w:rsidRDefault="006B3638" w:rsidP="00B73F9E">
                      <w:pPr>
                        <w:pStyle w:val="Normal0"/>
                        <w:spacing w:line="1" w:lineRule="atLeast"/>
                        <w:ind w:left="0" w:hanging="2"/>
                        <w:rPr>
                          <w:lang w:val="pt-BR" w:eastAsia="pt-BR"/>
                        </w:rPr>
                      </w:pPr>
                    </w:p>
                    <w:p w14:paraId="270DB43B" w14:textId="77777777" w:rsidR="006B3638" w:rsidRDefault="006B3638" w:rsidP="00B73F9E">
                      <w:pPr>
                        <w:pStyle w:val="Normal0"/>
                        <w:spacing w:line="1" w:lineRule="atLeast"/>
                        <w:ind w:left="0" w:hanging="2"/>
                        <w:rPr>
                          <w:lang w:val="pt-BR" w:eastAsia="pt-BR"/>
                        </w:rPr>
                      </w:pPr>
                    </w:p>
                    <w:p w14:paraId="53C8102D" w14:textId="77777777" w:rsidR="006B3638" w:rsidRDefault="006B3638" w:rsidP="00B73F9E">
                      <w:pPr>
                        <w:pStyle w:val="Normal0"/>
                        <w:spacing w:line="1" w:lineRule="atLeast"/>
                        <w:ind w:left="0" w:hanging="2"/>
                        <w:rPr>
                          <w:lang w:val="pt-BR" w:eastAsia="pt-BR"/>
                        </w:rPr>
                      </w:pPr>
                    </w:p>
                    <w:p w14:paraId="3D2178E5" w14:textId="77777777" w:rsidR="006B3638" w:rsidRDefault="006B3638" w:rsidP="00B73F9E">
                      <w:pPr>
                        <w:pStyle w:val="Normal0"/>
                        <w:spacing w:line="1" w:lineRule="atLeast"/>
                        <w:ind w:left="0" w:hanging="2"/>
                        <w:rPr>
                          <w:lang w:val="pt-BR" w:eastAsia="pt-BR"/>
                        </w:rPr>
                      </w:pPr>
                    </w:p>
                    <w:p w14:paraId="4827CE45" w14:textId="77777777" w:rsidR="006B3638" w:rsidRDefault="006B3638" w:rsidP="00B73F9E">
                      <w:pPr>
                        <w:pStyle w:val="Normal0"/>
                        <w:spacing w:line="1" w:lineRule="atLeast"/>
                        <w:ind w:left="0" w:hanging="2"/>
                        <w:rPr>
                          <w:lang w:val="pt-BR" w:eastAsia="pt-BR"/>
                        </w:rPr>
                      </w:pPr>
                    </w:p>
                    <w:p w14:paraId="3A21082E" w14:textId="77777777" w:rsidR="006B3638" w:rsidRDefault="006B3638" w:rsidP="00B73F9E">
                      <w:pPr>
                        <w:pStyle w:val="Normal0"/>
                        <w:spacing w:line="1" w:lineRule="atLeast"/>
                        <w:ind w:left="0" w:hanging="2"/>
                        <w:rPr>
                          <w:lang w:val="pt-BR" w:eastAsia="pt-BR"/>
                        </w:rPr>
                      </w:pPr>
                    </w:p>
                    <w:p w14:paraId="2043A1C2" w14:textId="77777777" w:rsidR="006B3638" w:rsidRDefault="006B3638" w:rsidP="00B73F9E">
                      <w:pPr>
                        <w:pStyle w:val="Normal0"/>
                        <w:spacing w:line="1" w:lineRule="atLeast"/>
                        <w:ind w:left="0" w:hanging="2"/>
                        <w:rPr>
                          <w:lang w:val="pt-BR" w:eastAsia="pt-BR"/>
                        </w:rPr>
                      </w:pPr>
                    </w:p>
                    <w:p w14:paraId="5DA1492B" w14:textId="77777777" w:rsidR="006B3638" w:rsidRDefault="006B3638" w:rsidP="00B73F9E">
                      <w:pPr>
                        <w:pStyle w:val="Normal0"/>
                        <w:spacing w:line="1" w:lineRule="atLeast"/>
                        <w:ind w:left="0" w:hanging="2"/>
                        <w:rPr>
                          <w:lang w:val="pt-BR" w:eastAsia="pt-BR"/>
                        </w:rPr>
                      </w:pPr>
                    </w:p>
                    <w:p w14:paraId="0F80F195" w14:textId="77777777" w:rsidR="006B3638" w:rsidRDefault="006B3638" w:rsidP="00B73F9E">
                      <w:pPr>
                        <w:pStyle w:val="Normal0"/>
                        <w:spacing w:line="1" w:lineRule="atLeast"/>
                        <w:ind w:left="0" w:hanging="2"/>
                        <w:rPr>
                          <w:lang w:val="pt-BR" w:eastAsia="pt-BR"/>
                        </w:rPr>
                      </w:pPr>
                    </w:p>
                    <w:p w14:paraId="60C09760" w14:textId="77777777" w:rsidR="006B3638" w:rsidRDefault="006B3638" w:rsidP="00B73F9E">
                      <w:pPr>
                        <w:pStyle w:val="Normal0"/>
                        <w:spacing w:line="1" w:lineRule="atLeast"/>
                        <w:ind w:left="0" w:hanging="2"/>
                        <w:rPr>
                          <w:lang w:val="pt-BR" w:eastAsia="pt-BR"/>
                        </w:rPr>
                      </w:pPr>
                    </w:p>
                    <w:p w14:paraId="577C2B32" w14:textId="77777777" w:rsidR="006B3638" w:rsidRDefault="006B3638" w:rsidP="00B73F9E">
                      <w:pPr>
                        <w:pStyle w:val="Normal0"/>
                        <w:spacing w:line="1" w:lineRule="atLeast"/>
                        <w:ind w:left="0" w:hanging="2"/>
                        <w:rPr>
                          <w:lang w:val="pt-BR" w:eastAsia="pt-BR"/>
                        </w:rPr>
                      </w:pPr>
                    </w:p>
                    <w:p w14:paraId="5191F787" w14:textId="77777777" w:rsidR="006B3638" w:rsidRDefault="006B3638" w:rsidP="00B73F9E">
                      <w:pPr>
                        <w:pStyle w:val="Normal0"/>
                        <w:spacing w:line="1" w:lineRule="atLeast"/>
                        <w:ind w:left="0" w:hanging="2"/>
                        <w:rPr>
                          <w:lang w:val="pt-BR" w:eastAsia="pt-BR"/>
                        </w:rPr>
                      </w:pPr>
                    </w:p>
                    <w:p w14:paraId="67D1D221" w14:textId="77777777" w:rsidR="006B3638" w:rsidRDefault="006B3638" w:rsidP="00B73F9E">
                      <w:pPr>
                        <w:pStyle w:val="Normal0"/>
                        <w:spacing w:line="1" w:lineRule="atLeast"/>
                        <w:ind w:left="0" w:hanging="2"/>
                        <w:rPr>
                          <w:lang w:val="pt-BR" w:eastAsia="pt-BR"/>
                        </w:rPr>
                      </w:pPr>
                    </w:p>
                    <w:p w14:paraId="77771EE4" w14:textId="77777777" w:rsidR="006B3638" w:rsidRDefault="006B3638" w:rsidP="00B73F9E">
                      <w:pPr>
                        <w:pStyle w:val="Normal0"/>
                        <w:spacing w:line="1" w:lineRule="atLeast"/>
                        <w:ind w:left="0" w:hanging="2"/>
                        <w:rPr>
                          <w:lang w:val="pt-BR" w:eastAsia="pt-BR"/>
                        </w:rPr>
                      </w:pPr>
                    </w:p>
                    <w:p w14:paraId="2FE9080A" w14:textId="77777777" w:rsidR="006B3638" w:rsidRDefault="006B3638" w:rsidP="00B73F9E">
                      <w:pPr>
                        <w:pStyle w:val="Normal0"/>
                        <w:spacing w:line="1" w:lineRule="atLeast"/>
                        <w:ind w:left="0" w:hanging="2"/>
                        <w:rPr>
                          <w:lang w:val="pt-BR" w:eastAsia="pt-BR"/>
                        </w:rPr>
                      </w:pPr>
                    </w:p>
                    <w:p w14:paraId="19E6412D" w14:textId="77777777" w:rsidR="006B3638" w:rsidRDefault="006B3638" w:rsidP="00B73F9E">
                      <w:pPr>
                        <w:pStyle w:val="Normal0"/>
                        <w:spacing w:line="1" w:lineRule="atLeast"/>
                        <w:ind w:left="0" w:hanging="2"/>
                        <w:rPr>
                          <w:lang w:val="pt-BR" w:eastAsia="pt-BR"/>
                        </w:rPr>
                      </w:pPr>
                    </w:p>
                    <w:p w14:paraId="315F1126" w14:textId="77777777" w:rsidR="006B3638" w:rsidRDefault="006B3638" w:rsidP="00B73F9E">
                      <w:pPr>
                        <w:pStyle w:val="Normal0"/>
                        <w:spacing w:line="1" w:lineRule="atLeast"/>
                        <w:ind w:left="0" w:hanging="2"/>
                        <w:rPr>
                          <w:lang w:val="pt-BR" w:eastAsia="pt-BR"/>
                        </w:rPr>
                      </w:pPr>
                    </w:p>
                    <w:p w14:paraId="2721A251" w14:textId="77777777" w:rsidR="006B3638" w:rsidRDefault="006B3638" w:rsidP="00B73F9E">
                      <w:pPr>
                        <w:pStyle w:val="Normal0"/>
                        <w:spacing w:line="1" w:lineRule="atLeast"/>
                        <w:ind w:left="0" w:hanging="2"/>
                        <w:rPr>
                          <w:lang w:val="pt-BR" w:eastAsia="pt-BR"/>
                        </w:rPr>
                      </w:pPr>
                    </w:p>
                    <w:p w14:paraId="505CCA27" w14:textId="77777777" w:rsidR="006B3638" w:rsidRDefault="006B3638" w:rsidP="00B73F9E">
                      <w:pPr>
                        <w:pStyle w:val="Normal0"/>
                        <w:spacing w:line="1" w:lineRule="atLeast"/>
                        <w:ind w:left="0" w:hanging="2"/>
                        <w:rPr>
                          <w:lang w:val="pt-BR" w:eastAsia="pt-BR"/>
                        </w:rPr>
                      </w:pPr>
                    </w:p>
                    <w:p w14:paraId="12C41403" w14:textId="77777777" w:rsidR="006B3638" w:rsidRDefault="006B3638" w:rsidP="00B73F9E">
                      <w:pPr>
                        <w:pStyle w:val="Normal0"/>
                        <w:spacing w:line="1" w:lineRule="atLeast"/>
                        <w:ind w:left="0" w:hanging="2"/>
                        <w:rPr>
                          <w:lang w:val="pt-BR" w:eastAsia="pt-BR"/>
                        </w:rPr>
                      </w:pPr>
                    </w:p>
                    <w:p w14:paraId="07406267" w14:textId="77777777" w:rsidR="006B3638" w:rsidRDefault="006B3638" w:rsidP="00B73F9E">
                      <w:pPr>
                        <w:pStyle w:val="Normal0"/>
                        <w:spacing w:line="1" w:lineRule="atLeast"/>
                        <w:ind w:left="0" w:hanging="2"/>
                        <w:rPr>
                          <w:lang w:val="pt-BR" w:eastAsia="pt-BR"/>
                        </w:rPr>
                      </w:pPr>
                    </w:p>
                    <w:p w14:paraId="4C0BBC72" w14:textId="77777777" w:rsidR="006B3638" w:rsidRDefault="006B3638" w:rsidP="00B73F9E">
                      <w:pPr>
                        <w:pStyle w:val="Normal0"/>
                        <w:spacing w:line="1" w:lineRule="atLeast"/>
                        <w:ind w:left="0" w:hanging="2"/>
                        <w:rPr>
                          <w:lang w:val="pt-BR" w:eastAsia="pt-BR"/>
                        </w:rPr>
                      </w:pPr>
                    </w:p>
                    <w:p w14:paraId="79492FA3" w14:textId="77777777" w:rsidR="006B3638" w:rsidRDefault="006B3638" w:rsidP="00B73F9E">
                      <w:pPr>
                        <w:pStyle w:val="Normal0"/>
                        <w:spacing w:line="1" w:lineRule="atLeast"/>
                        <w:ind w:left="0" w:hanging="2"/>
                        <w:rPr>
                          <w:lang w:val="pt-BR" w:eastAsia="pt-BR"/>
                        </w:rPr>
                      </w:pPr>
                    </w:p>
                    <w:p w14:paraId="07B57256" w14:textId="77777777" w:rsidR="006B3638" w:rsidRDefault="006B3638" w:rsidP="00B73F9E">
                      <w:pPr>
                        <w:pStyle w:val="Normal0"/>
                        <w:spacing w:line="1" w:lineRule="atLeast"/>
                        <w:ind w:left="0" w:hanging="2"/>
                        <w:rPr>
                          <w:lang w:val="pt-BR" w:eastAsia="pt-BR"/>
                        </w:rPr>
                      </w:pPr>
                    </w:p>
                    <w:p w14:paraId="56EFF2EE" w14:textId="77777777" w:rsidR="006B3638" w:rsidRDefault="006B3638" w:rsidP="00B73F9E">
                      <w:pPr>
                        <w:pStyle w:val="Normal0"/>
                        <w:spacing w:line="1" w:lineRule="atLeast"/>
                        <w:ind w:left="0" w:hanging="2"/>
                        <w:rPr>
                          <w:lang w:val="pt-BR" w:eastAsia="pt-BR"/>
                        </w:rPr>
                      </w:pPr>
                    </w:p>
                    <w:p w14:paraId="4E477C50" w14:textId="77777777" w:rsidR="006B3638" w:rsidRDefault="006B3638" w:rsidP="00B73F9E">
                      <w:pPr>
                        <w:pStyle w:val="Normal0"/>
                        <w:spacing w:line="1" w:lineRule="atLeast"/>
                        <w:ind w:left="0" w:hanging="2"/>
                        <w:rPr>
                          <w:lang w:val="pt-BR" w:eastAsia="pt-BR"/>
                        </w:rPr>
                      </w:pPr>
                    </w:p>
                    <w:p w14:paraId="2778D976" w14:textId="77777777" w:rsidR="006B3638" w:rsidRDefault="006B3638" w:rsidP="00841777">
                      <w:pPr>
                        <w:pStyle w:val="Normal0"/>
                        <w:spacing w:line="1" w:lineRule="atLeast"/>
                        <w:ind w:left="0" w:hanging="2"/>
                        <w:rPr>
                          <w:lang w:val="pt-BR" w:eastAsia="pt-BR"/>
                        </w:rPr>
                      </w:pPr>
                    </w:p>
                    <w:p w14:paraId="623B59E2" w14:textId="77777777" w:rsidR="006B3638" w:rsidRDefault="006B3638" w:rsidP="00841777">
                      <w:pPr>
                        <w:pStyle w:val="Normal0"/>
                        <w:spacing w:line="1" w:lineRule="atLeast"/>
                        <w:ind w:left="0" w:hanging="2"/>
                        <w:rPr>
                          <w:lang w:val="pt-BR" w:eastAsia="pt-BR"/>
                        </w:rPr>
                      </w:pPr>
                    </w:p>
                    <w:p w14:paraId="19F42106" w14:textId="77777777" w:rsidR="006B3638" w:rsidRDefault="006B3638" w:rsidP="00841777">
                      <w:pPr>
                        <w:pStyle w:val="Normal0"/>
                        <w:spacing w:line="1" w:lineRule="atLeast"/>
                        <w:ind w:left="0" w:hanging="2"/>
                        <w:rPr>
                          <w:lang w:val="pt-BR" w:eastAsia="pt-BR"/>
                        </w:rPr>
                      </w:pPr>
                    </w:p>
                    <w:p w14:paraId="45A3A890" w14:textId="77777777" w:rsidR="006B3638" w:rsidRDefault="006B3638" w:rsidP="00841777">
                      <w:pPr>
                        <w:pStyle w:val="Normal0"/>
                        <w:spacing w:line="1" w:lineRule="atLeast"/>
                        <w:ind w:left="0" w:hanging="2"/>
                        <w:rPr>
                          <w:lang w:val="pt-BR" w:eastAsia="pt-BR"/>
                        </w:rPr>
                      </w:pPr>
                    </w:p>
                    <w:p w14:paraId="32867DCC" w14:textId="77777777" w:rsidR="006B3638" w:rsidRDefault="006B3638" w:rsidP="00841777">
                      <w:pPr>
                        <w:pStyle w:val="Normal0"/>
                        <w:spacing w:line="1" w:lineRule="atLeast"/>
                        <w:ind w:left="0" w:hanging="2"/>
                        <w:rPr>
                          <w:lang w:val="pt-BR" w:eastAsia="pt-BR"/>
                        </w:rPr>
                      </w:pPr>
                    </w:p>
                    <w:p w14:paraId="6C94BAA5" w14:textId="77777777" w:rsidR="006B3638" w:rsidRDefault="006B3638" w:rsidP="00841777">
                      <w:pPr>
                        <w:pStyle w:val="Normal0"/>
                        <w:spacing w:line="1" w:lineRule="atLeast"/>
                        <w:ind w:left="0" w:hanging="2"/>
                        <w:rPr>
                          <w:lang w:val="pt-BR" w:eastAsia="pt-BR"/>
                        </w:rPr>
                      </w:pPr>
                    </w:p>
                    <w:p w14:paraId="20C94D5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6B3638" w:rsidRDefault="006B3638">
                      <w:pPr>
                        <w:pStyle w:val="Normal0"/>
                        <w:spacing w:line="1" w:lineRule="atLeast"/>
                        <w:ind w:left="0" w:hanging="2"/>
                      </w:pPr>
                    </w:p>
                    <w:p w14:paraId="1E1D250C" w14:textId="77777777" w:rsidR="006B3638" w:rsidRDefault="006B3638"/>
                    <w:p w14:paraId="5F230D75" w14:textId="77777777" w:rsidR="006B3638" w:rsidRDefault="006B3638" w:rsidP="00841777">
                      <w:pPr>
                        <w:pStyle w:val="Subttulo"/>
                        <w:spacing w:line="1" w:lineRule="atLeast"/>
                        <w:ind w:left="3" w:hanging="5"/>
                        <w:jc w:val="center"/>
                      </w:pPr>
                    </w:p>
                    <w:p w14:paraId="5EC82203" w14:textId="77777777" w:rsidR="006B3638" w:rsidRDefault="006B3638" w:rsidP="00B73F9E">
                      <w:pPr>
                        <w:pStyle w:val="Normal0"/>
                        <w:spacing w:line="1" w:lineRule="atLeast"/>
                        <w:ind w:left="0" w:hanging="2"/>
                        <w:rPr>
                          <w:lang w:val="pt-BR" w:eastAsia="pt-BR"/>
                        </w:rPr>
                      </w:pPr>
                    </w:p>
                    <w:p w14:paraId="3ECDA522" w14:textId="77777777" w:rsidR="006B3638" w:rsidRDefault="006B3638" w:rsidP="00B73F9E">
                      <w:pPr>
                        <w:pStyle w:val="Normal0"/>
                        <w:spacing w:line="1" w:lineRule="atLeast"/>
                        <w:ind w:left="0" w:hanging="2"/>
                        <w:rPr>
                          <w:lang w:val="pt-BR" w:eastAsia="pt-BR"/>
                        </w:rPr>
                      </w:pPr>
                    </w:p>
                    <w:p w14:paraId="7244CD3C" w14:textId="77777777" w:rsidR="006B3638" w:rsidRDefault="006B3638" w:rsidP="00B73F9E">
                      <w:pPr>
                        <w:pStyle w:val="Normal0"/>
                        <w:spacing w:line="1" w:lineRule="atLeast"/>
                        <w:ind w:left="0" w:hanging="2"/>
                        <w:rPr>
                          <w:lang w:val="pt-BR" w:eastAsia="pt-BR"/>
                        </w:rPr>
                      </w:pPr>
                    </w:p>
                    <w:p w14:paraId="5482665D" w14:textId="77777777" w:rsidR="006B3638" w:rsidRDefault="006B3638" w:rsidP="00B73F9E">
                      <w:pPr>
                        <w:pStyle w:val="Normal0"/>
                        <w:spacing w:line="1" w:lineRule="atLeast"/>
                        <w:ind w:left="0" w:hanging="2"/>
                        <w:rPr>
                          <w:lang w:val="pt-BR" w:eastAsia="pt-BR"/>
                        </w:rPr>
                      </w:pPr>
                    </w:p>
                    <w:p w14:paraId="299DE975" w14:textId="77777777" w:rsidR="006B3638" w:rsidRDefault="006B3638" w:rsidP="00B73F9E">
                      <w:pPr>
                        <w:pStyle w:val="Normal0"/>
                        <w:spacing w:line="1" w:lineRule="atLeast"/>
                        <w:ind w:left="0" w:hanging="2"/>
                        <w:rPr>
                          <w:lang w:val="pt-BR" w:eastAsia="pt-BR"/>
                        </w:rPr>
                      </w:pPr>
                    </w:p>
                    <w:p w14:paraId="2A120805" w14:textId="77777777" w:rsidR="006B3638" w:rsidRDefault="006B3638" w:rsidP="00B73F9E">
                      <w:pPr>
                        <w:pStyle w:val="Normal0"/>
                        <w:spacing w:line="1" w:lineRule="atLeast"/>
                        <w:ind w:left="0" w:hanging="2"/>
                        <w:rPr>
                          <w:lang w:val="pt-BR" w:eastAsia="pt-BR"/>
                        </w:rPr>
                      </w:pPr>
                    </w:p>
                    <w:p w14:paraId="10CA6B7B" w14:textId="77777777" w:rsidR="006B3638" w:rsidRDefault="006B3638" w:rsidP="00B73F9E">
                      <w:pPr>
                        <w:pStyle w:val="Normal0"/>
                        <w:spacing w:line="1" w:lineRule="atLeast"/>
                        <w:ind w:left="0" w:hanging="2"/>
                        <w:rPr>
                          <w:lang w:val="pt-BR" w:eastAsia="pt-BR"/>
                        </w:rPr>
                      </w:pPr>
                    </w:p>
                    <w:p w14:paraId="408A01FC" w14:textId="77777777" w:rsidR="006B3638" w:rsidRDefault="006B3638" w:rsidP="00B73F9E">
                      <w:pPr>
                        <w:pStyle w:val="Normal0"/>
                        <w:spacing w:line="1" w:lineRule="atLeast"/>
                        <w:ind w:left="0" w:hanging="2"/>
                        <w:rPr>
                          <w:lang w:val="pt-BR" w:eastAsia="pt-BR"/>
                        </w:rPr>
                      </w:pPr>
                    </w:p>
                    <w:p w14:paraId="097AF226" w14:textId="77777777" w:rsidR="006B3638" w:rsidRDefault="006B3638" w:rsidP="00B73F9E">
                      <w:pPr>
                        <w:pStyle w:val="Normal0"/>
                        <w:spacing w:line="1" w:lineRule="atLeast"/>
                        <w:ind w:left="0" w:hanging="2"/>
                        <w:rPr>
                          <w:lang w:val="pt-BR" w:eastAsia="pt-BR"/>
                        </w:rPr>
                      </w:pPr>
                    </w:p>
                    <w:p w14:paraId="4CA847DD" w14:textId="77777777" w:rsidR="006B3638" w:rsidRDefault="006B3638" w:rsidP="00B73F9E">
                      <w:pPr>
                        <w:pStyle w:val="Normal0"/>
                        <w:spacing w:line="1" w:lineRule="atLeast"/>
                        <w:ind w:left="0" w:hanging="2"/>
                        <w:rPr>
                          <w:lang w:val="pt-BR" w:eastAsia="pt-BR"/>
                        </w:rPr>
                      </w:pPr>
                    </w:p>
                    <w:p w14:paraId="6ED9BBA1" w14:textId="77777777" w:rsidR="006B3638" w:rsidRDefault="006B3638" w:rsidP="00B73F9E">
                      <w:pPr>
                        <w:pStyle w:val="Normal0"/>
                        <w:spacing w:line="1" w:lineRule="atLeast"/>
                        <w:ind w:left="0" w:hanging="2"/>
                        <w:rPr>
                          <w:lang w:val="pt-BR" w:eastAsia="pt-BR"/>
                        </w:rPr>
                      </w:pPr>
                    </w:p>
                    <w:p w14:paraId="3200013B" w14:textId="77777777" w:rsidR="006B3638" w:rsidRDefault="006B3638" w:rsidP="00B73F9E">
                      <w:pPr>
                        <w:pStyle w:val="Normal0"/>
                        <w:spacing w:line="1" w:lineRule="atLeast"/>
                        <w:ind w:left="0" w:hanging="2"/>
                        <w:rPr>
                          <w:lang w:val="pt-BR" w:eastAsia="pt-BR"/>
                        </w:rPr>
                      </w:pPr>
                    </w:p>
                    <w:p w14:paraId="453C0415" w14:textId="77777777" w:rsidR="006B3638" w:rsidRDefault="006B3638" w:rsidP="00B73F9E">
                      <w:pPr>
                        <w:pStyle w:val="Normal0"/>
                        <w:spacing w:line="1" w:lineRule="atLeast"/>
                        <w:ind w:left="0" w:hanging="2"/>
                        <w:rPr>
                          <w:lang w:val="pt-BR" w:eastAsia="pt-BR"/>
                        </w:rPr>
                      </w:pPr>
                    </w:p>
                    <w:p w14:paraId="2A7576B1" w14:textId="77777777" w:rsidR="006B3638" w:rsidRDefault="006B3638" w:rsidP="00B73F9E">
                      <w:pPr>
                        <w:pStyle w:val="Normal0"/>
                        <w:spacing w:line="1" w:lineRule="atLeast"/>
                        <w:ind w:left="0" w:hanging="2"/>
                        <w:rPr>
                          <w:lang w:val="pt-BR" w:eastAsia="pt-BR"/>
                        </w:rPr>
                      </w:pPr>
                    </w:p>
                    <w:p w14:paraId="77572EB4" w14:textId="77777777" w:rsidR="006B3638" w:rsidRDefault="006B3638" w:rsidP="00B73F9E">
                      <w:pPr>
                        <w:pStyle w:val="Normal0"/>
                        <w:spacing w:line="1" w:lineRule="atLeast"/>
                        <w:ind w:left="0" w:hanging="2"/>
                        <w:rPr>
                          <w:lang w:val="pt-BR" w:eastAsia="pt-BR"/>
                        </w:rPr>
                      </w:pPr>
                    </w:p>
                    <w:p w14:paraId="66A79764" w14:textId="77777777" w:rsidR="006B3638" w:rsidRDefault="006B3638" w:rsidP="00B73F9E">
                      <w:pPr>
                        <w:pStyle w:val="Normal0"/>
                        <w:spacing w:line="1" w:lineRule="atLeast"/>
                        <w:ind w:left="0" w:hanging="2"/>
                        <w:rPr>
                          <w:lang w:val="pt-BR" w:eastAsia="pt-BR"/>
                        </w:rPr>
                      </w:pPr>
                    </w:p>
                    <w:p w14:paraId="4667B5AA" w14:textId="77777777" w:rsidR="006B3638" w:rsidRDefault="006B3638" w:rsidP="00B73F9E">
                      <w:pPr>
                        <w:pStyle w:val="Normal0"/>
                        <w:spacing w:line="1" w:lineRule="atLeast"/>
                        <w:ind w:left="0" w:hanging="2"/>
                        <w:rPr>
                          <w:lang w:val="pt-BR" w:eastAsia="pt-BR"/>
                        </w:rPr>
                      </w:pPr>
                    </w:p>
                    <w:p w14:paraId="13B10889" w14:textId="77777777" w:rsidR="006B3638" w:rsidRDefault="006B3638" w:rsidP="00B73F9E">
                      <w:pPr>
                        <w:pStyle w:val="Normal0"/>
                        <w:spacing w:line="1" w:lineRule="atLeast"/>
                        <w:ind w:left="0" w:hanging="2"/>
                        <w:rPr>
                          <w:lang w:val="pt-BR" w:eastAsia="pt-BR"/>
                        </w:rPr>
                      </w:pPr>
                    </w:p>
                    <w:p w14:paraId="09A13814" w14:textId="77777777" w:rsidR="006B3638" w:rsidRDefault="006B3638" w:rsidP="00B73F9E">
                      <w:pPr>
                        <w:pStyle w:val="Normal0"/>
                        <w:spacing w:line="1" w:lineRule="atLeast"/>
                        <w:ind w:left="0" w:hanging="2"/>
                        <w:rPr>
                          <w:lang w:val="pt-BR" w:eastAsia="pt-BR"/>
                        </w:rPr>
                      </w:pPr>
                    </w:p>
                    <w:p w14:paraId="08F1159C" w14:textId="77777777" w:rsidR="006B3638" w:rsidRDefault="006B3638" w:rsidP="00B73F9E">
                      <w:pPr>
                        <w:pStyle w:val="Normal0"/>
                        <w:spacing w:line="1" w:lineRule="atLeast"/>
                        <w:ind w:left="0" w:hanging="2"/>
                        <w:rPr>
                          <w:lang w:val="pt-BR" w:eastAsia="pt-BR"/>
                        </w:rPr>
                      </w:pPr>
                    </w:p>
                    <w:p w14:paraId="23D6B9F2" w14:textId="77777777" w:rsidR="006B3638" w:rsidRDefault="006B3638" w:rsidP="00B73F9E">
                      <w:pPr>
                        <w:pStyle w:val="Normal0"/>
                        <w:spacing w:line="1" w:lineRule="atLeast"/>
                        <w:ind w:left="0" w:hanging="2"/>
                        <w:rPr>
                          <w:lang w:val="pt-BR" w:eastAsia="pt-BR"/>
                        </w:rPr>
                      </w:pPr>
                    </w:p>
                    <w:p w14:paraId="7FA83C32" w14:textId="77777777" w:rsidR="006B3638" w:rsidRDefault="006B3638" w:rsidP="00B73F9E">
                      <w:pPr>
                        <w:pStyle w:val="Normal0"/>
                        <w:spacing w:line="1" w:lineRule="atLeast"/>
                        <w:ind w:left="0" w:hanging="2"/>
                        <w:rPr>
                          <w:lang w:val="pt-BR" w:eastAsia="pt-BR"/>
                        </w:rPr>
                      </w:pPr>
                    </w:p>
                    <w:p w14:paraId="741A4EB6" w14:textId="77777777" w:rsidR="006B3638" w:rsidRDefault="006B3638" w:rsidP="00B73F9E">
                      <w:pPr>
                        <w:pStyle w:val="Normal0"/>
                        <w:spacing w:line="1" w:lineRule="atLeast"/>
                        <w:ind w:left="0" w:hanging="2"/>
                        <w:rPr>
                          <w:lang w:val="pt-BR" w:eastAsia="pt-BR"/>
                        </w:rPr>
                      </w:pPr>
                    </w:p>
                    <w:p w14:paraId="304A8265" w14:textId="77777777" w:rsidR="006B3638" w:rsidRDefault="006B3638" w:rsidP="00B73F9E">
                      <w:pPr>
                        <w:pStyle w:val="Normal0"/>
                        <w:spacing w:line="1" w:lineRule="atLeast"/>
                        <w:ind w:left="0" w:hanging="2"/>
                        <w:rPr>
                          <w:lang w:val="pt-BR" w:eastAsia="pt-BR"/>
                        </w:rPr>
                      </w:pPr>
                    </w:p>
                    <w:p w14:paraId="35793449" w14:textId="77777777" w:rsidR="006B3638" w:rsidRDefault="006B3638" w:rsidP="00B73F9E">
                      <w:pPr>
                        <w:pStyle w:val="Normal0"/>
                        <w:spacing w:line="1" w:lineRule="atLeast"/>
                        <w:ind w:left="0" w:hanging="2"/>
                        <w:rPr>
                          <w:lang w:val="pt-BR" w:eastAsia="pt-BR"/>
                        </w:rPr>
                      </w:pPr>
                    </w:p>
                    <w:p w14:paraId="05D794F6" w14:textId="77777777" w:rsidR="006B3638" w:rsidRDefault="006B3638" w:rsidP="00B73F9E">
                      <w:pPr>
                        <w:pStyle w:val="Normal0"/>
                        <w:spacing w:line="1" w:lineRule="atLeast"/>
                        <w:ind w:left="0" w:hanging="2"/>
                        <w:rPr>
                          <w:lang w:val="pt-BR" w:eastAsia="pt-BR"/>
                        </w:rPr>
                      </w:pPr>
                    </w:p>
                    <w:p w14:paraId="3A7A5CF0" w14:textId="77777777" w:rsidR="006B3638" w:rsidRDefault="006B3638" w:rsidP="00841777">
                      <w:pPr>
                        <w:pStyle w:val="Normal0"/>
                        <w:spacing w:line="1" w:lineRule="atLeast"/>
                        <w:ind w:left="0" w:hanging="2"/>
                        <w:rPr>
                          <w:lang w:val="pt-BR" w:eastAsia="pt-BR"/>
                        </w:rPr>
                      </w:pPr>
                    </w:p>
                    <w:p w14:paraId="034C262D" w14:textId="77777777" w:rsidR="006B3638" w:rsidRDefault="006B3638" w:rsidP="00841777">
                      <w:pPr>
                        <w:pStyle w:val="Normal0"/>
                        <w:spacing w:line="1" w:lineRule="atLeast"/>
                        <w:ind w:left="0" w:hanging="2"/>
                        <w:rPr>
                          <w:lang w:val="pt-BR" w:eastAsia="pt-BR"/>
                        </w:rPr>
                      </w:pPr>
                    </w:p>
                    <w:p w14:paraId="1B614EA9" w14:textId="77777777" w:rsidR="006B3638" w:rsidRDefault="006B3638" w:rsidP="00841777">
                      <w:pPr>
                        <w:pStyle w:val="Normal0"/>
                        <w:spacing w:line="1" w:lineRule="atLeast"/>
                        <w:ind w:left="0" w:hanging="2"/>
                        <w:rPr>
                          <w:lang w:val="pt-BR" w:eastAsia="pt-BR"/>
                        </w:rPr>
                      </w:pPr>
                    </w:p>
                    <w:p w14:paraId="7F1379B7" w14:textId="77777777" w:rsidR="006B3638" w:rsidRDefault="006B3638" w:rsidP="00841777">
                      <w:pPr>
                        <w:pStyle w:val="Normal0"/>
                        <w:spacing w:line="1" w:lineRule="atLeast"/>
                        <w:ind w:left="0" w:hanging="2"/>
                        <w:rPr>
                          <w:lang w:val="pt-BR" w:eastAsia="pt-BR"/>
                        </w:rPr>
                      </w:pPr>
                    </w:p>
                    <w:p w14:paraId="29316DE6" w14:textId="77777777" w:rsidR="006B3638" w:rsidRDefault="006B3638" w:rsidP="00841777">
                      <w:pPr>
                        <w:pStyle w:val="Normal0"/>
                        <w:spacing w:line="1" w:lineRule="atLeast"/>
                        <w:ind w:left="0" w:hanging="2"/>
                        <w:rPr>
                          <w:lang w:val="pt-BR" w:eastAsia="pt-BR"/>
                        </w:rPr>
                      </w:pPr>
                    </w:p>
                    <w:p w14:paraId="6851D350" w14:textId="77777777" w:rsidR="006B3638" w:rsidRDefault="006B3638" w:rsidP="00841777">
                      <w:pPr>
                        <w:pStyle w:val="Normal0"/>
                        <w:spacing w:line="1" w:lineRule="atLeast"/>
                        <w:ind w:left="0" w:hanging="2"/>
                        <w:rPr>
                          <w:lang w:val="pt-BR" w:eastAsia="pt-BR"/>
                        </w:rPr>
                      </w:pPr>
                    </w:p>
                    <w:p w14:paraId="26249E3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6B3638" w:rsidRDefault="006B3638">
                      <w:pPr>
                        <w:pStyle w:val="Normal0"/>
                        <w:spacing w:line="1" w:lineRule="atLeast"/>
                        <w:ind w:left="0" w:hanging="2"/>
                      </w:pPr>
                    </w:p>
                    <w:p w14:paraId="5454391F" w14:textId="77777777" w:rsidR="006B3638" w:rsidRDefault="006B3638"/>
                    <w:p w14:paraId="3E203081" w14:textId="77777777" w:rsidR="006B3638" w:rsidRDefault="006B3638" w:rsidP="00841777">
                      <w:pPr>
                        <w:pStyle w:val="Subttulo"/>
                        <w:spacing w:line="1" w:lineRule="atLeast"/>
                        <w:ind w:left="3" w:hanging="5"/>
                        <w:jc w:val="center"/>
                      </w:pPr>
                    </w:p>
                    <w:p w14:paraId="73F1A152" w14:textId="77777777" w:rsidR="006B3638" w:rsidRDefault="006B3638" w:rsidP="00B73F9E">
                      <w:pPr>
                        <w:pStyle w:val="Normal0"/>
                        <w:spacing w:line="1" w:lineRule="atLeast"/>
                        <w:ind w:left="0" w:hanging="2"/>
                        <w:rPr>
                          <w:lang w:val="pt-BR" w:eastAsia="pt-BR"/>
                        </w:rPr>
                      </w:pPr>
                    </w:p>
                    <w:p w14:paraId="17C6CC8A" w14:textId="77777777" w:rsidR="006B3638" w:rsidRDefault="006B3638" w:rsidP="00B73F9E">
                      <w:pPr>
                        <w:pStyle w:val="Normal0"/>
                        <w:spacing w:line="1" w:lineRule="atLeast"/>
                        <w:ind w:left="0" w:hanging="2"/>
                        <w:rPr>
                          <w:lang w:val="pt-BR" w:eastAsia="pt-BR"/>
                        </w:rPr>
                      </w:pPr>
                    </w:p>
                    <w:p w14:paraId="40A18673" w14:textId="77777777" w:rsidR="006B3638" w:rsidRDefault="006B3638" w:rsidP="00B73F9E">
                      <w:pPr>
                        <w:pStyle w:val="Normal0"/>
                        <w:spacing w:line="1" w:lineRule="atLeast"/>
                        <w:ind w:left="0" w:hanging="2"/>
                        <w:rPr>
                          <w:lang w:val="pt-BR" w:eastAsia="pt-BR"/>
                        </w:rPr>
                      </w:pPr>
                    </w:p>
                    <w:p w14:paraId="0FAFCC16" w14:textId="77777777" w:rsidR="006B3638" w:rsidRDefault="006B3638" w:rsidP="00B73F9E">
                      <w:pPr>
                        <w:pStyle w:val="Normal0"/>
                        <w:spacing w:line="1" w:lineRule="atLeast"/>
                        <w:ind w:left="0" w:hanging="2"/>
                        <w:rPr>
                          <w:lang w:val="pt-BR" w:eastAsia="pt-BR"/>
                        </w:rPr>
                      </w:pPr>
                    </w:p>
                    <w:p w14:paraId="66352774" w14:textId="77777777" w:rsidR="006B3638" w:rsidRDefault="006B3638" w:rsidP="00B73F9E">
                      <w:pPr>
                        <w:pStyle w:val="Normal0"/>
                        <w:spacing w:line="1" w:lineRule="atLeast"/>
                        <w:ind w:left="0" w:hanging="2"/>
                        <w:rPr>
                          <w:lang w:val="pt-BR" w:eastAsia="pt-BR"/>
                        </w:rPr>
                      </w:pPr>
                    </w:p>
                    <w:p w14:paraId="20378793" w14:textId="77777777" w:rsidR="006B3638" w:rsidRDefault="006B3638" w:rsidP="00B73F9E">
                      <w:pPr>
                        <w:pStyle w:val="Normal0"/>
                        <w:spacing w:line="1" w:lineRule="atLeast"/>
                        <w:ind w:left="0" w:hanging="2"/>
                        <w:rPr>
                          <w:lang w:val="pt-BR" w:eastAsia="pt-BR"/>
                        </w:rPr>
                      </w:pPr>
                    </w:p>
                    <w:p w14:paraId="0D58E49A" w14:textId="77777777" w:rsidR="006B3638" w:rsidRDefault="006B3638" w:rsidP="00B73F9E">
                      <w:pPr>
                        <w:pStyle w:val="Normal0"/>
                        <w:spacing w:line="1" w:lineRule="atLeast"/>
                        <w:ind w:left="0" w:hanging="2"/>
                        <w:rPr>
                          <w:lang w:val="pt-BR" w:eastAsia="pt-BR"/>
                        </w:rPr>
                      </w:pPr>
                    </w:p>
                    <w:p w14:paraId="2646A563" w14:textId="77777777" w:rsidR="006B3638" w:rsidRDefault="006B3638" w:rsidP="00B73F9E">
                      <w:pPr>
                        <w:pStyle w:val="Normal0"/>
                        <w:spacing w:line="1" w:lineRule="atLeast"/>
                        <w:ind w:left="0" w:hanging="2"/>
                        <w:rPr>
                          <w:lang w:val="pt-BR" w:eastAsia="pt-BR"/>
                        </w:rPr>
                      </w:pPr>
                    </w:p>
                    <w:p w14:paraId="7F439EB4" w14:textId="77777777" w:rsidR="006B3638" w:rsidRDefault="006B3638" w:rsidP="00B73F9E">
                      <w:pPr>
                        <w:pStyle w:val="Normal0"/>
                        <w:spacing w:line="1" w:lineRule="atLeast"/>
                        <w:ind w:left="0" w:hanging="2"/>
                        <w:rPr>
                          <w:lang w:val="pt-BR" w:eastAsia="pt-BR"/>
                        </w:rPr>
                      </w:pPr>
                    </w:p>
                    <w:p w14:paraId="602C5421" w14:textId="77777777" w:rsidR="006B3638" w:rsidRDefault="006B3638" w:rsidP="00B73F9E">
                      <w:pPr>
                        <w:pStyle w:val="Normal0"/>
                        <w:spacing w:line="1" w:lineRule="atLeast"/>
                        <w:ind w:left="0" w:hanging="2"/>
                        <w:rPr>
                          <w:lang w:val="pt-BR" w:eastAsia="pt-BR"/>
                        </w:rPr>
                      </w:pPr>
                    </w:p>
                    <w:p w14:paraId="1FA44FD4" w14:textId="77777777" w:rsidR="006B3638" w:rsidRDefault="006B3638" w:rsidP="00B73F9E">
                      <w:pPr>
                        <w:pStyle w:val="Normal0"/>
                        <w:spacing w:line="1" w:lineRule="atLeast"/>
                        <w:ind w:left="0" w:hanging="2"/>
                        <w:rPr>
                          <w:lang w:val="pt-BR" w:eastAsia="pt-BR"/>
                        </w:rPr>
                      </w:pPr>
                    </w:p>
                    <w:p w14:paraId="7D9749AF" w14:textId="77777777" w:rsidR="006B3638" w:rsidRDefault="006B3638" w:rsidP="00B73F9E">
                      <w:pPr>
                        <w:pStyle w:val="Normal0"/>
                        <w:spacing w:line="1" w:lineRule="atLeast"/>
                        <w:ind w:left="0" w:hanging="2"/>
                        <w:rPr>
                          <w:lang w:val="pt-BR" w:eastAsia="pt-BR"/>
                        </w:rPr>
                      </w:pPr>
                    </w:p>
                    <w:p w14:paraId="2FF2BE54" w14:textId="77777777" w:rsidR="006B3638" w:rsidRDefault="006B3638" w:rsidP="00B73F9E">
                      <w:pPr>
                        <w:pStyle w:val="Normal0"/>
                        <w:spacing w:line="1" w:lineRule="atLeast"/>
                        <w:ind w:left="0" w:hanging="2"/>
                        <w:rPr>
                          <w:lang w:val="pt-BR" w:eastAsia="pt-BR"/>
                        </w:rPr>
                      </w:pPr>
                    </w:p>
                    <w:p w14:paraId="0E7C6AD2" w14:textId="77777777" w:rsidR="006B3638" w:rsidRDefault="006B3638" w:rsidP="00B73F9E">
                      <w:pPr>
                        <w:pStyle w:val="Normal0"/>
                        <w:spacing w:line="1" w:lineRule="atLeast"/>
                        <w:ind w:left="0" w:hanging="2"/>
                        <w:rPr>
                          <w:lang w:val="pt-BR" w:eastAsia="pt-BR"/>
                        </w:rPr>
                      </w:pPr>
                    </w:p>
                    <w:p w14:paraId="561AA6A5" w14:textId="77777777" w:rsidR="006B3638" w:rsidRDefault="006B3638" w:rsidP="00B73F9E">
                      <w:pPr>
                        <w:pStyle w:val="Normal0"/>
                        <w:spacing w:line="1" w:lineRule="atLeast"/>
                        <w:ind w:left="0" w:hanging="2"/>
                        <w:rPr>
                          <w:lang w:val="pt-BR" w:eastAsia="pt-BR"/>
                        </w:rPr>
                      </w:pPr>
                    </w:p>
                    <w:p w14:paraId="5777F629" w14:textId="77777777" w:rsidR="006B3638" w:rsidRDefault="006B3638" w:rsidP="00B73F9E">
                      <w:pPr>
                        <w:pStyle w:val="Normal0"/>
                        <w:spacing w:line="1" w:lineRule="atLeast"/>
                        <w:ind w:left="0" w:hanging="2"/>
                        <w:rPr>
                          <w:lang w:val="pt-BR" w:eastAsia="pt-BR"/>
                        </w:rPr>
                      </w:pPr>
                    </w:p>
                    <w:p w14:paraId="302B6427" w14:textId="77777777" w:rsidR="006B3638" w:rsidRDefault="006B3638" w:rsidP="00B73F9E">
                      <w:pPr>
                        <w:pStyle w:val="Normal0"/>
                        <w:spacing w:line="1" w:lineRule="atLeast"/>
                        <w:ind w:left="0" w:hanging="2"/>
                        <w:rPr>
                          <w:lang w:val="pt-BR" w:eastAsia="pt-BR"/>
                        </w:rPr>
                      </w:pPr>
                    </w:p>
                    <w:p w14:paraId="0BADFD2B" w14:textId="77777777" w:rsidR="006B3638" w:rsidRDefault="006B3638" w:rsidP="00B73F9E">
                      <w:pPr>
                        <w:pStyle w:val="Normal0"/>
                        <w:spacing w:line="1" w:lineRule="atLeast"/>
                        <w:ind w:left="0" w:hanging="2"/>
                        <w:rPr>
                          <w:lang w:val="pt-BR" w:eastAsia="pt-BR"/>
                        </w:rPr>
                      </w:pPr>
                    </w:p>
                    <w:p w14:paraId="2CD61BA9" w14:textId="77777777" w:rsidR="006B3638" w:rsidRDefault="006B3638" w:rsidP="00B73F9E">
                      <w:pPr>
                        <w:pStyle w:val="Normal0"/>
                        <w:spacing w:line="1" w:lineRule="atLeast"/>
                        <w:ind w:left="0" w:hanging="2"/>
                        <w:rPr>
                          <w:lang w:val="pt-BR" w:eastAsia="pt-BR"/>
                        </w:rPr>
                      </w:pPr>
                    </w:p>
                    <w:p w14:paraId="2CEFEF59" w14:textId="77777777" w:rsidR="006B3638" w:rsidRDefault="006B3638" w:rsidP="00B73F9E">
                      <w:pPr>
                        <w:pStyle w:val="Normal0"/>
                        <w:spacing w:line="1" w:lineRule="atLeast"/>
                        <w:ind w:left="0" w:hanging="2"/>
                        <w:rPr>
                          <w:lang w:val="pt-BR" w:eastAsia="pt-BR"/>
                        </w:rPr>
                      </w:pPr>
                    </w:p>
                    <w:p w14:paraId="0BBDF1B7" w14:textId="77777777" w:rsidR="006B3638" w:rsidRDefault="006B3638" w:rsidP="00B73F9E">
                      <w:pPr>
                        <w:pStyle w:val="Normal0"/>
                        <w:spacing w:line="1" w:lineRule="atLeast"/>
                        <w:ind w:left="0" w:hanging="2"/>
                        <w:rPr>
                          <w:lang w:val="pt-BR" w:eastAsia="pt-BR"/>
                        </w:rPr>
                      </w:pPr>
                    </w:p>
                    <w:p w14:paraId="10EEBECB" w14:textId="77777777" w:rsidR="006B3638" w:rsidRDefault="006B3638" w:rsidP="00B73F9E">
                      <w:pPr>
                        <w:pStyle w:val="Normal0"/>
                        <w:spacing w:line="1" w:lineRule="atLeast"/>
                        <w:ind w:left="0" w:hanging="2"/>
                        <w:rPr>
                          <w:lang w:val="pt-BR" w:eastAsia="pt-BR"/>
                        </w:rPr>
                      </w:pPr>
                    </w:p>
                    <w:p w14:paraId="321A25E6" w14:textId="77777777" w:rsidR="006B3638" w:rsidRDefault="006B3638" w:rsidP="00B73F9E">
                      <w:pPr>
                        <w:pStyle w:val="Normal0"/>
                        <w:spacing w:line="1" w:lineRule="atLeast"/>
                        <w:ind w:left="0" w:hanging="2"/>
                        <w:rPr>
                          <w:lang w:val="pt-BR" w:eastAsia="pt-BR"/>
                        </w:rPr>
                      </w:pPr>
                    </w:p>
                    <w:p w14:paraId="302CAC37" w14:textId="77777777" w:rsidR="006B3638" w:rsidRDefault="006B3638" w:rsidP="00B73F9E">
                      <w:pPr>
                        <w:pStyle w:val="Normal0"/>
                        <w:spacing w:line="1" w:lineRule="atLeast"/>
                        <w:ind w:left="0" w:hanging="2"/>
                        <w:rPr>
                          <w:lang w:val="pt-BR" w:eastAsia="pt-BR"/>
                        </w:rPr>
                      </w:pPr>
                    </w:p>
                    <w:p w14:paraId="3CD794A5" w14:textId="77777777" w:rsidR="006B3638" w:rsidRDefault="006B3638" w:rsidP="00B73F9E">
                      <w:pPr>
                        <w:pStyle w:val="Normal0"/>
                        <w:spacing w:line="1" w:lineRule="atLeast"/>
                        <w:ind w:left="0" w:hanging="2"/>
                        <w:rPr>
                          <w:lang w:val="pt-BR" w:eastAsia="pt-BR"/>
                        </w:rPr>
                      </w:pPr>
                    </w:p>
                    <w:p w14:paraId="356E4F8A" w14:textId="77777777" w:rsidR="006B3638" w:rsidRDefault="006B3638" w:rsidP="00B73F9E">
                      <w:pPr>
                        <w:pStyle w:val="Normal0"/>
                        <w:spacing w:line="1" w:lineRule="atLeast"/>
                        <w:ind w:left="0" w:hanging="2"/>
                        <w:rPr>
                          <w:lang w:val="pt-BR" w:eastAsia="pt-BR"/>
                        </w:rPr>
                      </w:pPr>
                    </w:p>
                    <w:p w14:paraId="63EE338D" w14:textId="77777777" w:rsidR="006B3638" w:rsidRDefault="006B3638" w:rsidP="00841777">
                      <w:pPr>
                        <w:pStyle w:val="Normal0"/>
                        <w:spacing w:line="1" w:lineRule="atLeast"/>
                        <w:ind w:left="0" w:hanging="2"/>
                        <w:rPr>
                          <w:lang w:val="pt-BR" w:eastAsia="pt-BR"/>
                        </w:rPr>
                      </w:pPr>
                    </w:p>
                    <w:p w14:paraId="443CA0EF" w14:textId="77777777" w:rsidR="006B3638" w:rsidRDefault="006B3638" w:rsidP="00841777">
                      <w:pPr>
                        <w:pStyle w:val="Normal0"/>
                        <w:spacing w:line="1" w:lineRule="atLeast"/>
                        <w:ind w:left="0" w:hanging="2"/>
                        <w:rPr>
                          <w:lang w:val="pt-BR" w:eastAsia="pt-BR"/>
                        </w:rPr>
                      </w:pPr>
                    </w:p>
                    <w:p w14:paraId="64F6BC33" w14:textId="77777777" w:rsidR="006B3638" w:rsidRDefault="006B3638" w:rsidP="00841777">
                      <w:pPr>
                        <w:pStyle w:val="Normal0"/>
                        <w:spacing w:line="1" w:lineRule="atLeast"/>
                        <w:ind w:left="0" w:hanging="2"/>
                        <w:rPr>
                          <w:lang w:val="pt-BR" w:eastAsia="pt-BR"/>
                        </w:rPr>
                      </w:pPr>
                    </w:p>
                    <w:p w14:paraId="689EE663" w14:textId="77777777" w:rsidR="006B3638" w:rsidRDefault="006B3638" w:rsidP="00841777">
                      <w:pPr>
                        <w:pStyle w:val="Normal0"/>
                        <w:spacing w:line="1" w:lineRule="atLeast"/>
                        <w:ind w:left="0" w:hanging="2"/>
                        <w:rPr>
                          <w:lang w:val="pt-BR" w:eastAsia="pt-BR"/>
                        </w:rPr>
                      </w:pPr>
                    </w:p>
                    <w:p w14:paraId="32F95974" w14:textId="77777777" w:rsidR="006B3638" w:rsidRDefault="006B3638" w:rsidP="00841777">
                      <w:pPr>
                        <w:pStyle w:val="Normal0"/>
                        <w:spacing w:line="1" w:lineRule="atLeast"/>
                        <w:ind w:left="0" w:hanging="2"/>
                        <w:rPr>
                          <w:lang w:val="pt-BR" w:eastAsia="pt-BR"/>
                        </w:rPr>
                      </w:pPr>
                    </w:p>
                    <w:p w14:paraId="22E989CA" w14:textId="77777777" w:rsidR="006B3638" w:rsidRDefault="006B3638" w:rsidP="00841777">
                      <w:pPr>
                        <w:pStyle w:val="Normal0"/>
                        <w:spacing w:line="1" w:lineRule="atLeast"/>
                        <w:ind w:left="0" w:hanging="2"/>
                        <w:rPr>
                          <w:lang w:val="pt-BR" w:eastAsia="pt-BR"/>
                        </w:rPr>
                      </w:pPr>
                    </w:p>
                    <w:p w14:paraId="7457CB4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6B3638" w:rsidRDefault="006B3638">
                      <w:pPr>
                        <w:pStyle w:val="Normal0"/>
                        <w:spacing w:line="1" w:lineRule="atLeast"/>
                        <w:ind w:left="0" w:hanging="2"/>
                      </w:pPr>
                    </w:p>
                    <w:p w14:paraId="0444151E" w14:textId="77777777" w:rsidR="006B3638" w:rsidRDefault="006B3638"/>
                    <w:p w14:paraId="42EAC510" w14:textId="77777777" w:rsidR="006B3638" w:rsidRDefault="006B3638" w:rsidP="00841777">
                      <w:pPr>
                        <w:pStyle w:val="Subttulo"/>
                        <w:spacing w:line="1" w:lineRule="atLeast"/>
                        <w:ind w:left="3" w:hanging="5"/>
                        <w:jc w:val="center"/>
                      </w:pPr>
                    </w:p>
                    <w:p w14:paraId="4396D440" w14:textId="77777777" w:rsidR="006B3638" w:rsidRDefault="006B3638" w:rsidP="00B73F9E">
                      <w:pPr>
                        <w:pStyle w:val="Normal0"/>
                        <w:spacing w:line="1" w:lineRule="atLeast"/>
                        <w:ind w:left="0" w:hanging="2"/>
                        <w:rPr>
                          <w:lang w:val="pt-BR" w:eastAsia="pt-BR"/>
                        </w:rPr>
                      </w:pPr>
                    </w:p>
                    <w:p w14:paraId="0C596223" w14:textId="77777777" w:rsidR="006B3638" w:rsidRDefault="006B3638" w:rsidP="00B73F9E">
                      <w:pPr>
                        <w:pStyle w:val="Normal0"/>
                        <w:spacing w:line="1" w:lineRule="atLeast"/>
                        <w:ind w:left="0" w:hanging="2"/>
                        <w:rPr>
                          <w:lang w:val="pt-BR" w:eastAsia="pt-BR"/>
                        </w:rPr>
                      </w:pPr>
                    </w:p>
                    <w:p w14:paraId="5C1685BF" w14:textId="77777777" w:rsidR="006B3638" w:rsidRDefault="006B3638" w:rsidP="00B73F9E">
                      <w:pPr>
                        <w:pStyle w:val="Normal0"/>
                        <w:spacing w:line="1" w:lineRule="atLeast"/>
                        <w:ind w:left="0" w:hanging="2"/>
                        <w:rPr>
                          <w:lang w:val="pt-BR" w:eastAsia="pt-BR"/>
                        </w:rPr>
                      </w:pPr>
                    </w:p>
                    <w:p w14:paraId="6715D098" w14:textId="77777777" w:rsidR="006B3638" w:rsidRDefault="006B3638" w:rsidP="00B73F9E">
                      <w:pPr>
                        <w:pStyle w:val="Normal0"/>
                        <w:spacing w:line="1" w:lineRule="atLeast"/>
                        <w:ind w:left="0" w:hanging="2"/>
                        <w:rPr>
                          <w:lang w:val="pt-BR" w:eastAsia="pt-BR"/>
                        </w:rPr>
                      </w:pPr>
                    </w:p>
                    <w:p w14:paraId="4AF039C0" w14:textId="77777777" w:rsidR="006B3638" w:rsidRDefault="006B3638" w:rsidP="00B73F9E">
                      <w:pPr>
                        <w:pStyle w:val="Normal0"/>
                        <w:spacing w:line="1" w:lineRule="atLeast"/>
                        <w:ind w:left="0" w:hanging="2"/>
                        <w:rPr>
                          <w:lang w:val="pt-BR" w:eastAsia="pt-BR"/>
                        </w:rPr>
                      </w:pPr>
                    </w:p>
                    <w:p w14:paraId="7CE44F1E" w14:textId="77777777" w:rsidR="006B3638" w:rsidRDefault="006B3638" w:rsidP="00B73F9E">
                      <w:pPr>
                        <w:pStyle w:val="Normal0"/>
                        <w:spacing w:line="1" w:lineRule="atLeast"/>
                        <w:ind w:left="0" w:hanging="2"/>
                        <w:rPr>
                          <w:lang w:val="pt-BR" w:eastAsia="pt-BR"/>
                        </w:rPr>
                      </w:pPr>
                    </w:p>
                    <w:p w14:paraId="5DBC1FF7" w14:textId="77777777" w:rsidR="006B3638" w:rsidRDefault="006B3638" w:rsidP="00B73F9E">
                      <w:pPr>
                        <w:pStyle w:val="Normal0"/>
                        <w:spacing w:line="1" w:lineRule="atLeast"/>
                        <w:ind w:left="0" w:hanging="2"/>
                        <w:rPr>
                          <w:lang w:val="pt-BR" w:eastAsia="pt-BR"/>
                        </w:rPr>
                      </w:pPr>
                    </w:p>
                    <w:p w14:paraId="1523407E" w14:textId="77777777" w:rsidR="006B3638" w:rsidRDefault="006B3638" w:rsidP="00B73F9E">
                      <w:pPr>
                        <w:pStyle w:val="Normal0"/>
                        <w:spacing w:line="1" w:lineRule="atLeast"/>
                        <w:ind w:left="0" w:hanging="2"/>
                        <w:rPr>
                          <w:lang w:val="pt-BR" w:eastAsia="pt-BR"/>
                        </w:rPr>
                      </w:pPr>
                    </w:p>
                    <w:p w14:paraId="046DDB9F" w14:textId="77777777" w:rsidR="006B3638" w:rsidRDefault="006B3638" w:rsidP="00B73F9E">
                      <w:pPr>
                        <w:pStyle w:val="Normal0"/>
                        <w:spacing w:line="1" w:lineRule="atLeast"/>
                        <w:ind w:left="0" w:hanging="2"/>
                        <w:rPr>
                          <w:lang w:val="pt-BR" w:eastAsia="pt-BR"/>
                        </w:rPr>
                      </w:pPr>
                    </w:p>
                    <w:p w14:paraId="058F1EEF" w14:textId="77777777" w:rsidR="006B3638" w:rsidRDefault="006B3638" w:rsidP="00B73F9E">
                      <w:pPr>
                        <w:pStyle w:val="Normal0"/>
                        <w:spacing w:line="1" w:lineRule="atLeast"/>
                        <w:ind w:left="0" w:hanging="2"/>
                        <w:rPr>
                          <w:lang w:val="pt-BR" w:eastAsia="pt-BR"/>
                        </w:rPr>
                      </w:pPr>
                    </w:p>
                    <w:p w14:paraId="5EA264D4" w14:textId="77777777" w:rsidR="006B3638" w:rsidRDefault="006B3638" w:rsidP="00B73F9E">
                      <w:pPr>
                        <w:pStyle w:val="Normal0"/>
                        <w:spacing w:line="1" w:lineRule="atLeast"/>
                        <w:ind w:left="0" w:hanging="2"/>
                        <w:rPr>
                          <w:lang w:val="pt-BR" w:eastAsia="pt-BR"/>
                        </w:rPr>
                      </w:pPr>
                    </w:p>
                    <w:p w14:paraId="17030717" w14:textId="77777777" w:rsidR="006B3638" w:rsidRDefault="006B3638" w:rsidP="00B73F9E">
                      <w:pPr>
                        <w:pStyle w:val="Normal0"/>
                        <w:spacing w:line="1" w:lineRule="atLeast"/>
                        <w:ind w:left="0" w:hanging="2"/>
                        <w:rPr>
                          <w:lang w:val="pt-BR" w:eastAsia="pt-BR"/>
                        </w:rPr>
                      </w:pPr>
                    </w:p>
                    <w:p w14:paraId="6A33AA4F" w14:textId="77777777" w:rsidR="006B3638" w:rsidRDefault="006B3638" w:rsidP="00B73F9E">
                      <w:pPr>
                        <w:pStyle w:val="Normal0"/>
                        <w:spacing w:line="1" w:lineRule="atLeast"/>
                        <w:ind w:left="0" w:hanging="2"/>
                        <w:rPr>
                          <w:lang w:val="pt-BR" w:eastAsia="pt-BR"/>
                        </w:rPr>
                      </w:pPr>
                    </w:p>
                    <w:p w14:paraId="5B19984D" w14:textId="77777777" w:rsidR="006B3638" w:rsidRDefault="006B3638" w:rsidP="00B73F9E">
                      <w:pPr>
                        <w:pStyle w:val="Normal0"/>
                        <w:spacing w:line="1" w:lineRule="atLeast"/>
                        <w:ind w:left="0" w:hanging="2"/>
                        <w:rPr>
                          <w:lang w:val="pt-BR" w:eastAsia="pt-BR"/>
                        </w:rPr>
                      </w:pPr>
                    </w:p>
                    <w:p w14:paraId="7FF4A89F" w14:textId="77777777" w:rsidR="006B3638" w:rsidRDefault="006B3638" w:rsidP="00B73F9E">
                      <w:pPr>
                        <w:pStyle w:val="Normal0"/>
                        <w:spacing w:line="1" w:lineRule="atLeast"/>
                        <w:ind w:left="0" w:hanging="2"/>
                        <w:rPr>
                          <w:lang w:val="pt-BR" w:eastAsia="pt-BR"/>
                        </w:rPr>
                      </w:pPr>
                    </w:p>
                    <w:p w14:paraId="67F5D61E" w14:textId="77777777" w:rsidR="006B3638" w:rsidRDefault="006B3638" w:rsidP="00B73F9E">
                      <w:pPr>
                        <w:pStyle w:val="Normal0"/>
                        <w:spacing w:line="1" w:lineRule="atLeast"/>
                        <w:ind w:left="0" w:hanging="2"/>
                        <w:rPr>
                          <w:lang w:val="pt-BR" w:eastAsia="pt-BR"/>
                        </w:rPr>
                      </w:pPr>
                    </w:p>
                    <w:p w14:paraId="5D242E90" w14:textId="77777777" w:rsidR="006B3638" w:rsidRDefault="006B3638" w:rsidP="00B73F9E">
                      <w:pPr>
                        <w:pStyle w:val="Normal0"/>
                        <w:spacing w:line="1" w:lineRule="atLeast"/>
                        <w:ind w:left="0" w:hanging="2"/>
                        <w:rPr>
                          <w:lang w:val="pt-BR" w:eastAsia="pt-BR"/>
                        </w:rPr>
                      </w:pPr>
                    </w:p>
                    <w:p w14:paraId="501B3935" w14:textId="77777777" w:rsidR="006B3638" w:rsidRDefault="006B3638" w:rsidP="00B73F9E">
                      <w:pPr>
                        <w:pStyle w:val="Normal0"/>
                        <w:spacing w:line="1" w:lineRule="atLeast"/>
                        <w:ind w:left="0" w:hanging="2"/>
                        <w:rPr>
                          <w:lang w:val="pt-BR" w:eastAsia="pt-BR"/>
                        </w:rPr>
                      </w:pPr>
                    </w:p>
                    <w:p w14:paraId="3F6E7980" w14:textId="77777777" w:rsidR="006B3638" w:rsidRDefault="006B3638" w:rsidP="00B73F9E">
                      <w:pPr>
                        <w:pStyle w:val="Normal0"/>
                        <w:spacing w:line="1" w:lineRule="atLeast"/>
                        <w:ind w:left="0" w:hanging="2"/>
                        <w:rPr>
                          <w:lang w:val="pt-BR" w:eastAsia="pt-BR"/>
                        </w:rPr>
                      </w:pPr>
                    </w:p>
                    <w:p w14:paraId="0C37F5C6" w14:textId="77777777" w:rsidR="006B3638" w:rsidRDefault="006B3638" w:rsidP="00B73F9E">
                      <w:pPr>
                        <w:pStyle w:val="Normal0"/>
                        <w:spacing w:line="1" w:lineRule="atLeast"/>
                        <w:ind w:left="0" w:hanging="2"/>
                        <w:rPr>
                          <w:lang w:val="pt-BR" w:eastAsia="pt-BR"/>
                        </w:rPr>
                      </w:pPr>
                    </w:p>
                    <w:p w14:paraId="59DC7157" w14:textId="77777777" w:rsidR="006B3638" w:rsidRDefault="006B3638" w:rsidP="00B73F9E">
                      <w:pPr>
                        <w:pStyle w:val="Normal0"/>
                        <w:spacing w:line="1" w:lineRule="atLeast"/>
                        <w:ind w:left="0" w:hanging="2"/>
                        <w:rPr>
                          <w:lang w:val="pt-BR" w:eastAsia="pt-BR"/>
                        </w:rPr>
                      </w:pPr>
                    </w:p>
                    <w:p w14:paraId="78F4EA39" w14:textId="77777777" w:rsidR="006B3638" w:rsidRDefault="006B3638" w:rsidP="00B73F9E">
                      <w:pPr>
                        <w:pStyle w:val="Normal0"/>
                        <w:spacing w:line="1" w:lineRule="atLeast"/>
                        <w:ind w:left="0" w:hanging="2"/>
                        <w:rPr>
                          <w:lang w:val="pt-BR" w:eastAsia="pt-BR"/>
                        </w:rPr>
                      </w:pPr>
                    </w:p>
                    <w:p w14:paraId="66CA81D1" w14:textId="77777777" w:rsidR="006B3638" w:rsidRDefault="006B3638" w:rsidP="00B73F9E">
                      <w:pPr>
                        <w:pStyle w:val="Normal0"/>
                        <w:spacing w:line="1" w:lineRule="atLeast"/>
                        <w:ind w:left="0" w:hanging="2"/>
                        <w:rPr>
                          <w:lang w:val="pt-BR" w:eastAsia="pt-BR"/>
                        </w:rPr>
                      </w:pPr>
                    </w:p>
                    <w:p w14:paraId="01E32B89" w14:textId="77777777" w:rsidR="006B3638" w:rsidRDefault="006B3638" w:rsidP="00B73F9E">
                      <w:pPr>
                        <w:pStyle w:val="Normal0"/>
                        <w:spacing w:line="1" w:lineRule="atLeast"/>
                        <w:ind w:left="0" w:hanging="2"/>
                        <w:rPr>
                          <w:lang w:val="pt-BR" w:eastAsia="pt-BR"/>
                        </w:rPr>
                      </w:pPr>
                    </w:p>
                    <w:p w14:paraId="0309DCDF" w14:textId="77777777" w:rsidR="006B3638" w:rsidRDefault="006B3638" w:rsidP="00B73F9E">
                      <w:pPr>
                        <w:pStyle w:val="Normal0"/>
                        <w:spacing w:line="1" w:lineRule="atLeast"/>
                        <w:ind w:left="0" w:hanging="2"/>
                        <w:rPr>
                          <w:lang w:val="pt-BR" w:eastAsia="pt-BR"/>
                        </w:rPr>
                      </w:pPr>
                    </w:p>
                    <w:p w14:paraId="2C6B1009" w14:textId="77777777" w:rsidR="006B3638" w:rsidRDefault="006B3638" w:rsidP="00B73F9E">
                      <w:pPr>
                        <w:pStyle w:val="Normal0"/>
                        <w:spacing w:line="1" w:lineRule="atLeast"/>
                        <w:ind w:left="0" w:hanging="2"/>
                        <w:rPr>
                          <w:lang w:val="pt-BR" w:eastAsia="pt-BR"/>
                        </w:rPr>
                      </w:pPr>
                    </w:p>
                    <w:p w14:paraId="2252FC83" w14:textId="77777777" w:rsidR="006B3638" w:rsidRDefault="006B3638" w:rsidP="00841777">
                      <w:pPr>
                        <w:pStyle w:val="Normal0"/>
                        <w:spacing w:line="1" w:lineRule="atLeast"/>
                        <w:ind w:left="0" w:hanging="2"/>
                        <w:rPr>
                          <w:lang w:val="pt-BR" w:eastAsia="pt-BR"/>
                        </w:rPr>
                      </w:pPr>
                    </w:p>
                    <w:p w14:paraId="64ADF837" w14:textId="77777777" w:rsidR="006B3638" w:rsidRDefault="006B3638" w:rsidP="00841777">
                      <w:pPr>
                        <w:pStyle w:val="Normal0"/>
                        <w:spacing w:line="1" w:lineRule="atLeast"/>
                        <w:ind w:left="0" w:hanging="2"/>
                        <w:rPr>
                          <w:lang w:val="pt-BR" w:eastAsia="pt-BR"/>
                        </w:rPr>
                      </w:pPr>
                    </w:p>
                    <w:p w14:paraId="011852E4" w14:textId="77777777" w:rsidR="006B3638" w:rsidRDefault="006B3638" w:rsidP="00841777">
                      <w:pPr>
                        <w:pStyle w:val="Normal0"/>
                        <w:spacing w:line="1" w:lineRule="atLeast"/>
                        <w:ind w:left="0" w:hanging="2"/>
                        <w:rPr>
                          <w:lang w:val="pt-BR" w:eastAsia="pt-BR"/>
                        </w:rPr>
                      </w:pPr>
                    </w:p>
                    <w:p w14:paraId="1D30A070" w14:textId="77777777" w:rsidR="006B3638" w:rsidRDefault="006B3638" w:rsidP="00841777">
                      <w:pPr>
                        <w:pStyle w:val="Normal0"/>
                        <w:spacing w:line="1" w:lineRule="atLeast"/>
                        <w:ind w:left="0" w:hanging="2"/>
                        <w:rPr>
                          <w:lang w:val="pt-BR" w:eastAsia="pt-BR"/>
                        </w:rPr>
                      </w:pPr>
                    </w:p>
                    <w:p w14:paraId="6D87B796" w14:textId="77777777" w:rsidR="006B3638" w:rsidRDefault="006B3638" w:rsidP="00841777">
                      <w:pPr>
                        <w:pStyle w:val="Normal0"/>
                        <w:spacing w:line="1" w:lineRule="atLeast"/>
                        <w:ind w:left="0" w:hanging="2"/>
                        <w:rPr>
                          <w:lang w:val="pt-BR" w:eastAsia="pt-BR"/>
                        </w:rPr>
                      </w:pPr>
                    </w:p>
                    <w:p w14:paraId="0A9AE51A" w14:textId="77777777" w:rsidR="006B3638" w:rsidRDefault="006B3638" w:rsidP="00841777">
                      <w:pPr>
                        <w:pStyle w:val="Normal0"/>
                        <w:spacing w:line="1" w:lineRule="atLeast"/>
                        <w:ind w:left="0" w:hanging="2"/>
                        <w:rPr>
                          <w:lang w:val="pt-BR" w:eastAsia="pt-BR"/>
                        </w:rPr>
                      </w:pPr>
                    </w:p>
                    <w:p w14:paraId="7353CC04"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6B3638" w:rsidRDefault="006B3638">
                      <w:pPr>
                        <w:pStyle w:val="Normal0"/>
                        <w:spacing w:line="1" w:lineRule="atLeast"/>
                        <w:ind w:left="0" w:hanging="2"/>
                      </w:pPr>
                    </w:p>
                    <w:p w14:paraId="1178E843" w14:textId="77777777" w:rsidR="006B3638" w:rsidRDefault="006B3638"/>
                    <w:p w14:paraId="667312B4" w14:textId="77777777" w:rsidR="006B3638" w:rsidRDefault="006B3638" w:rsidP="00841777">
                      <w:pPr>
                        <w:pStyle w:val="Subttulo"/>
                        <w:spacing w:line="1" w:lineRule="atLeast"/>
                        <w:ind w:left="3" w:hanging="5"/>
                        <w:jc w:val="center"/>
                      </w:pPr>
                    </w:p>
                    <w:p w14:paraId="67A15E5A" w14:textId="77777777" w:rsidR="006B3638" w:rsidRDefault="006B3638" w:rsidP="00B73F9E">
                      <w:pPr>
                        <w:pStyle w:val="Normal0"/>
                        <w:spacing w:line="1" w:lineRule="atLeast"/>
                        <w:ind w:left="0" w:hanging="2"/>
                        <w:rPr>
                          <w:lang w:val="pt-BR" w:eastAsia="pt-BR"/>
                        </w:rPr>
                      </w:pPr>
                    </w:p>
                    <w:p w14:paraId="34AD902B" w14:textId="77777777" w:rsidR="006B3638" w:rsidRDefault="006B3638" w:rsidP="00B73F9E">
                      <w:pPr>
                        <w:pStyle w:val="Normal0"/>
                        <w:spacing w:line="1" w:lineRule="atLeast"/>
                        <w:ind w:left="0" w:hanging="2"/>
                        <w:rPr>
                          <w:lang w:val="pt-BR" w:eastAsia="pt-BR"/>
                        </w:rPr>
                      </w:pPr>
                    </w:p>
                    <w:p w14:paraId="01808390" w14:textId="77777777" w:rsidR="006B3638" w:rsidRDefault="006B3638" w:rsidP="00B73F9E">
                      <w:pPr>
                        <w:pStyle w:val="Normal0"/>
                        <w:spacing w:line="1" w:lineRule="atLeast"/>
                        <w:ind w:left="0" w:hanging="2"/>
                        <w:rPr>
                          <w:lang w:val="pt-BR" w:eastAsia="pt-BR"/>
                        </w:rPr>
                      </w:pPr>
                    </w:p>
                    <w:p w14:paraId="3A43D8CB" w14:textId="77777777" w:rsidR="006B3638" w:rsidRDefault="006B3638" w:rsidP="00B73F9E">
                      <w:pPr>
                        <w:pStyle w:val="Normal0"/>
                        <w:spacing w:line="1" w:lineRule="atLeast"/>
                        <w:ind w:left="0" w:hanging="2"/>
                        <w:rPr>
                          <w:lang w:val="pt-BR" w:eastAsia="pt-BR"/>
                        </w:rPr>
                      </w:pPr>
                    </w:p>
                    <w:p w14:paraId="57E0C767" w14:textId="77777777" w:rsidR="006B3638" w:rsidRDefault="006B3638" w:rsidP="00B73F9E">
                      <w:pPr>
                        <w:pStyle w:val="Normal0"/>
                        <w:spacing w:line="1" w:lineRule="atLeast"/>
                        <w:ind w:left="0" w:hanging="2"/>
                        <w:rPr>
                          <w:lang w:val="pt-BR" w:eastAsia="pt-BR"/>
                        </w:rPr>
                      </w:pPr>
                    </w:p>
                    <w:p w14:paraId="654E8FAF" w14:textId="77777777" w:rsidR="006B3638" w:rsidRDefault="006B3638" w:rsidP="00B73F9E">
                      <w:pPr>
                        <w:pStyle w:val="Normal0"/>
                        <w:spacing w:line="1" w:lineRule="atLeast"/>
                        <w:ind w:left="0" w:hanging="2"/>
                        <w:rPr>
                          <w:lang w:val="pt-BR" w:eastAsia="pt-BR"/>
                        </w:rPr>
                      </w:pPr>
                    </w:p>
                    <w:p w14:paraId="11EB218A" w14:textId="77777777" w:rsidR="006B3638" w:rsidRDefault="006B3638" w:rsidP="00B73F9E">
                      <w:pPr>
                        <w:pStyle w:val="Normal0"/>
                        <w:spacing w:line="1" w:lineRule="atLeast"/>
                        <w:ind w:left="0" w:hanging="2"/>
                        <w:rPr>
                          <w:lang w:val="pt-BR" w:eastAsia="pt-BR"/>
                        </w:rPr>
                      </w:pPr>
                    </w:p>
                    <w:p w14:paraId="0472735E" w14:textId="77777777" w:rsidR="006B3638" w:rsidRDefault="006B3638" w:rsidP="00B73F9E">
                      <w:pPr>
                        <w:pStyle w:val="Normal0"/>
                        <w:spacing w:line="1" w:lineRule="atLeast"/>
                        <w:ind w:left="0" w:hanging="2"/>
                        <w:rPr>
                          <w:lang w:val="pt-BR" w:eastAsia="pt-BR"/>
                        </w:rPr>
                      </w:pPr>
                    </w:p>
                    <w:p w14:paraId="35C09485" w14:textId="77777777" w:rsidR="006B3638" w:rsidRDefault="006B3638" w:rsidP="00B73F9E">
                      <w:pPr>
                        <w:pStyle w:val="Normal0"/>
                        <w:spacing w:line="1" w:lineRule="atLeast"/>
                        <w:ind w:left="0" w:hanging="2"/>
                        <w:rPr>
                          <w:lang w:val="pt-BR" w:eastAsia="pt-BR"/>
                        </w:rPr>
                      </w:pPr>
                    </w:p>
                    <w:p w14:paraId="380E9513" w14:textId="77777777" w:rsidR="006B3638" w:rsidRDefault="006B3638" w:rsidP="00B73F9E">
                      <w:pPr>
                        <w:pStyle w:val="Normal0"/>
                        <w:spacing w:line="1" w:lineRule="atLeast"/>
                        <w:ind w:left="0" w:hanging="2"/>
                        <w:rPr>
                          <w:lang w:val="pt-BR" w:eastAsia="pt-BR"/>
                        </w:rPr>
                      </w:pPr>
                    </w:p>
                    <w:p w14:paraId="2279BCD1" w14:textId="77777777" w:rsidR="006B3638" w:rsidRDefault="006B3638" w:rsidP="00B73F9E">
                      <w:pPr>
                        <w:pStyle w:val="Normal0"/>
                        <w:spacing w:line="1" w:lineRule="atLeast"/>
                        <w:ind w:left="0" w:hanging="2"/>
                        <w:rPr>
                          <w:lang w:val="pt-BR" w:eastAsia="pt-BR"/>
                        </w:rPr>
                      </w:pPr>
                    </w:p>
                    <w:p w14:paraId="334D5945" w14:textId="77777777" w:rsidR="006B3638" w:rsidRDefault="006B3638" w:rsidP="00B73F9E">
                      <w:pPr>
                        <w:pStyle w:val="Normal0"/>
                        <w:spacing w:line="1" w:lineRule="atLeast"/>
                        <w:ind w:left="0" w:hanging="2"/>
                        <w:rPr>
                          <w:lang w:val="pt-BR" w:eastAsia="pt-BR"/>
                        </w:rPr>
                      </w:pPr>
                    </w:p>
                    <w:p w14:paraId="39668083" w14:textId="77777777" w:rsidR="006B3638" w:rsidRDefault="006B3638" w:rsidP="00B73F9E">
                      <w:pPr>
                        <w:pStyle w:val="Normal0"/>
                        <w:spacing w:line="1" w:lineRule="atLeast"/>
                        <w:ind w:left="0" w:hanging="2"/>
                        <w:rPr>
                          <w:lang w:val="pt-BR" w:eastAsia="pt-BR"/>
                        </w:rPr>
                      </w:pPr>
                    </w:p>
                    <w:p w14:paraId="2C5CF044" w14:textId="77777777" w:rsidR="006B3638" w:rsidRDefault="006B3638" w:rsidP="00B73F9E">
                      <w:pPr>
                        <w:pStyle w:val="Normal0"/>
                        <w:spacing w:line="1" w:lineRule="atLeast"/>
                        <w:ind w:left="0" w:hanging="2"/>
                        <w:rPr>
                          <w:lang w:val="pt-BR" w:eastAsia="pt-BR"/>
                        </w:rPr>
                      </w:pPr>
                    </w:p>
                    <w:p w14:paraId="047A2FE8" w14:textId="77777777" w:rsidR="006B3638" w:rsidRDefault="006B3638" w:rsidP="00B73F9E">
                      <w:pPr>
                        <w:pStyle w:val="Normal0"/>
                        <w:spacing w:line="1" w:lineRule="atLeast"/>
                        <w:ind w:left="0" w:hanging="2"/>
                        <w:rPr>
                          <w:lang w:val="pt-BR" w:eastAsia="pt-BR"/>
                        </w:rPr>
                      </w:pPr>
                    </w:p>
                    <w:p w14:paraId="5E8C8A88" w14:textId="77777777" w:rsidR="006B3638" w:rsidRDefault="006B3638" w:rsidP="00B73F9E">
                      <w:pPr>
                        <w:pStyle w:val="Normal0"/>
                        <w:spacing w:line="1" w:lineRule="atLeast"/>
                        <w:ind w:left="0" w:hanging="2"/>
                        <w:rPr>
                          <w:lang w:val="pt-BR" w:eastAsia="pt-BR"/>
                        </w:rPr>
                      </w:pPr>
                    </w:p>
                    <w:p w14:paraId="50AB6689" w14:textId="77777777" w:rsidR="006B3638" w:rsidRDefault="006B3638" w:rsidP="00B73F9E">
                      <w:pPr>
                        <w:pStyle w:val="Normal0"/>
                        <w:spacing w:line="1" w:lineRule="atLeast"/>
                        <w:ind w:left="0" w:hanging="2"/>
                        <w:rPr>
                          <w:lang w:val="pt-BR" w:eastAsia="pt-BR"/>
                        </w:rPr>
                      </w:pPr>
                    </w:p>
                    <w:p w14:paraId="5A897B85" w14:textId="77777777" w:rsidR="006B3638" w:rsidRDefault="006B3638" w:rsidP="00B73F9E">
                      <w:pPr>
                        <w:pStyle w:val="Normal0"/>
                        <w:spacing w:line="1" w:lineRule="atLeast"/>
                        <w:ind w:left="0" w:hanging="2"/>
                        <w:rPr>
                          <w:lang w:val="pt-BR" w:eastAsia="pt-BR"/>
                        </w:rPr>
                      </w:pPr>
                    </w:p>
                    <w:p w14:paraId="675490C7" w14:textId="77777777" w:rsidR="006B3638" w:rsidRDefault="006B3638" w:rsidP="00B73F9E">
                      <w:pPr>
                        <w:pStyle w:val="Normal0"/>
                        <w:spacing w:line="1" w:lineRule="atLeast"/>
                        <w:ind w:left="0" w:hanging="2"/>
                        <w:rPr>
                          <w:lang w:val="pt-BR" w:eastAsia="pt-BR"/>
                        </w:rPr>
                      </w:pPr>
                    </w:p>
                    <w:p w14:paraId="32431EFA" w14:textId="77777777" w:rsidR="006B3638" w:rsidRDefault="006B3638" w:rsidP="00B73F9E">
                      <w:pPr>
                        <w:pStyle w:val="Normal0"/>
                        <w:spacing w:line="1" w:lineRule="atLeast"/>
                        <w:ind w:left="0" w:hanging="2"/>
                        <w:rPr>
                          <w:lang w:val="pt-BR" w:eastAsia="pt-BR"/>
                        </w:rPr>
                      </w:pPr>
                    </w:p>
                    <w:p w14:paraId="540819E3" w14:textId="77777777" w:rsidR="006B3638" w:rsidRDefault="006B3638" w:rsidP="00B73F9E">
                      <w:pPr>
                        <w:pStyle w:val="Normal0"/>
                        <w:spacing w:line="1" w:lineRule="atLeast"/>
                        <w:ind w:left="0" w:hanging="2"/>
                        <w:rPr>
                          <w:lang w:val="pt-BR" w:eastAsia="pt-BR"/>
                        </w:rPr>
                      </w:pPr>
                    </w:p>
                    <w:p w14:paraId="55D5F4BA" w14:textId="77777777" w:rsidR="006B3638" w:rsidRDefault="006B3638" w:rsidP="00B73F9E">
                      <w:pPr>
                        <w:pStyle w:val="Normal0"/>
                        <w:spacing w:line="1" w:lineRule="atLeast"/>
                        <w:ind w:left="0" w:hanging="2"/>
                        <w:rPr>
                          <w:lang w:val="pt-BR" w:eastAsia="pt-BR"/>
                        </w:rPr>
                      </w:pPr>
                    </w:p>
                    <w:p w14:paraId="0C1A668E" w14:textId="77777777" w:rsidR="006B3638" w:rsidRDefault="006B3638" w:rsidP="00B73F9E">
                      <w:pPr>
                        <w:pStyle w:val="Normal0"/>
                        <w:spacing w:line="1" w:lineRule="atLeast"/>
                        <w:ind w:left="0" w:hanging="2"/>
                        <w:rPr>
                          <w:lang w:val="pt-BR" w:eastAsia="pt-BR"/>
                        </w:rPr>
                      </w:pPr>
                    </w:p>
                    <w:p w14:paraId="6BDD0709" w14:textId="77777777" w:rsidR="006B3638" w:rsidRDefault="006B3638" w:rsidP="00B73F9E">
                      <w:pPr>
                        <w:pStyle w:val="Normal0"/>
                        <w:spacing w:line="1" w:lineRule="atLeast"/>
                        <w:ind w:left="0" w:hanging="2"/>
                        <w:rPr>
                          <w:lang w:val="pt-BR" w:eastAsia="pt-BR"/>
                        </w:rPr>
                      </w:pPr>
                    </w:p>
                    <w:p w14:paraId="1963DFFB" w14:textId="77777777" w:rsidR="006B3638" w:rsidRDefault="006B3638" w:rsidP="00B73F9E">
                      <w:pPr>
                        <w:pStyle w:val="Normal0"/>
                        <w:spacing w:line="1" w:lineRule="atLeast"/>
                        <w:ind w:left="0" w:hanging="2"/>
                        <w:rPr>
                          <w:lang w:val="pt-BR" w:eastAsia="pt-BR"/>
                        </w:rPr>
                      </w:pPr>
                    </w:p>
                    <w:p w14:paraId="27944F77" w14:textId="77777777" w:rsidR="006B3638" w:rsidRDefault="006B3638" w:rsidP="00B73F9E">
                      <w:pPr>
                        <w:pStyle w:val="Normal0"/>
                        <w:spacing w:line="1" w:lineRule="atLeast"/>
                        <w:ind w:left="0" w:hanging="2"/>
                        <w:rPr>
                          <w:lang w:val="pt-BR" w:eastAsia="pt-BR"/>
                        </w:rPr>
                      </w:pPr>
                    </w:p>
                    <w:p w14:paraId="7FB9534E" w14:textId="77777777" w:rsidR="006B3638" w:rsidRDefault="006B3638" w:rsidP="00841777">
                      <w:pPr>
                        <w:pStyle w:val="Normal0"/>
                        <w:spacing w:line="1" w:lineRule="atLeast"/>
                        <w:ind w:left="0" w:hanging="2"/>
                        <w:rPr>
                          <w:lang w:val="pt-BR" w:eastAsia="pt-BR"/>
                        </w:rPr>
                      </w:pPr>
                    </w:p>
                    <w:p w14:paraId="03BDD7B1" w14:textId="77777777" w:rsidR="006B3638" w:rsidRDefault="006B3638" w:rsidP="00841777">
                      <w:pPr>
                        <w:pStyle w:val="Normal0"/>
                        <w:spacing w:line="1" w:lineRule="atLeast"/>
                        <w:ind w:left="0" w:hanging="2"/>
                        <w:rPr>
                          <w:lang w:val="pt-BR" w:eastAsia="pt-BR"/>
                        </w:rPr>
                      </w:pPr>
                    </w:p>
                    <w:p w14:paraId="25085A9F" w14:textId="77777777" w:rsidR="006B3638" w:rsidRDefault="006B3638" w:rsidP="00841777">
                      <w:pPr>
                        <w:pStyle w:val="Normal0"/>
                        <w:spacing w:line="1" w:lineRule="atLeast"/>
                        <w:ind w:left="0" w:hanging="2"/>
                        <w:rPr>
                          <w:lang w:val="pt-BR" w:eastAsia="pt-BR"/>
                        </w:rPr>
                      </w:pPr>
                    </w:p>
                    <w:p w14:paraId="4C895DE0" w14:textId="77777777" w:rsidR="006B3638" w:rsidRDefault="006B3638" w:rsidP="00841777">
                      <w:pPr>
                        <w:pStyle w:val="Normal0"/>
                        <w:spacing w:line="1" w:lineRule="atLeast"/>
                        <w:ind w:left="0" w:hanging="2"/>
                        <w:rPr>
                          <w:lang w:val="pt-BR" w:eastAsia="pt-BR"/>
                        </w:rPr>
                      </w:pPr>
                    </w:p>
                    <w:p w14:paraId="4CE34B97" w14:textId="77777777" w:rsidR="006B3638" w:rsidRDefault="006B3638" w:rsidP="00841777">
                      <w:pPr>
                        <w:pStyle w:val="Normal0"/>
                        <w:spacing w:line="1" w:lineRule="atLeast"/>
                        <w:ind w:left="0" w:hanging="2"/>
                        <w:rPr>
                          <w:lang w:val="pt-BR" w:eastAsia="pt-BR"/>
                        </w:rPr>
                      </w:pPr>
                    </w:p>
                    <w:p w14:paraId="46D7CB4D" w14:textId="77777777" w:rsidR="006B3638" w:rsidRDefault="006B3638" w:rsidP="00841777">
                      <w:pPr>
                        <w:pStyle w:val="Normal0"/>
                        <w:spacing w:line="1" w:lineRule="atLeast"/>
                        <w:ind w:left="0" w:hanging="2"/>
                        <w:rPr>
                          <w:lang w:val="pt-BR" w:eastAsia="pt-BR"/>
                        </w:rPr>
                      </w:pPr>
                    </w:p>
                    <w:p w14:paraId="5F9F34F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6B3638" w:rsidRDefault="006B3638">
                      <w:pPr>
                        <w:pStyle w:val="Normal0"/>
                        <w:spacing w:line="1" w:lineRule="atLeast"/>
                        <w:ind w:left="0" w:hanging="2"/>
                      </w:pPr>
                    </w:p>
                    <w:p w14:paraId="2E3A8BBA" w14:textId="77777777" w:rsidR="006B3638" w:rsidRDefault="006B3638"/>
                    <w:p w14:paraId="170F3ACF" w14:textId="77777777" w:rsidR="006B3638" w:rsidRDefault="006B3638" w:rsidP="00841777">
                      <w:pPr>
                        <w:pStyle w:val="Subttulo"/>
                        <w:spacing w:line="1" w:lineRule="atLeast"/>
                        <w:ind w:left="3" w:hanging="5"/>
                        <w:jc w:val="center"/>
                      </w:pPr>
                    </w:p>
                    <w:p w14:paraId="3E4FE1AE" w14:textId="77777777" w:rsidR="006B3638" w:rsidRDefault="006B3638" w:rsidP="00B73F9E">
                      <w:pPr>
                        <w:pStyle w:val="Normal0"/>
                        <w:spacing w:line="1" w:lineRule="atLeast"/>
                        <w:ind w:left="0" w:hanging="2"/>
                        <w:rPr>
                          <w:lang w:val="pt-BR" w:eastAsia="pt-BR"/>
                        </w:rPr>
                      </w:pPr>
                    </w:p>
                    <w:p w14:paraId="199198D2" w14:textId="77777777" w:rsidR="006B3638" w:rsidRDefault="006B3638" w:rsidP="00B73F9E">
                      <w:pPr>
                        <w:pStyle w:val="Normal0"/>
                        <w:spacing w:line="1" w:lineRule="atLeast"/>
                        <w:ind w:left="0" w:hanging="2"/>
                        <w:rPr>
                          <w:lang w:val="pt-BR" w:eastAsia="pt-BR"/>
                        </w:rPr>
                      </w:pPr>
                    </w:p>
                    <w:p w14:paraId="01A06425" w14:textId="77777777" w:rsidR="006B3638" w:rsidRDefault="006B3638" w:rsidP="00B73F9E">
                      <w:pPr>
                        <w:pStyle w:val="Normal0"/>
                        <w:spacing w:line="1" w:lineRule="atLeast"/>
                        <w:ind w:left="0" w:hanging="2"/>
                        <w:rPr>
                          <w:lang w:val="pt-BR" w:eastAsia="pt-BR"/>
                        </w:rPr>
                      </w:pPr>
                    </w:p>
                    <w:p w14:paraId="012E873C" w14:textId="77777777" w:rsidR="006B3638" w:rsidRDefault="006B3638" w:rsidP="00B73F9E">
                      <w:pPr>
                        <w:pStyle w:val="Normal0"/>
                        <w:spacing w:line="1" w:lineRule="atLeast"/>
                        <w:ind w:left="0" w:hanging="2"/>
                        <w:rPr>
                          <w:lang w:val="pt-BR" w:eastAsia="pt-BR"/>
                        </w:rPr>
                      </w:pPr>
                    </w:p>
                    <w:p w14:paraId="7106A737" w14:textId="77777777" w:rsidR="006B3638" w:rsidRDefault="006B3638" w:rsidP="00B73F9E">
                      <w:pPr>
                        <w:pStyle w:val="Normal0"/>
                        <w:spacing w:line="1" w:lineRule="atLeast"/>
                        <w:ind w:left="0" w:hanging="2"/>
                        <w:rPr>
                          <w:lang w:val="pt-BR" w:eastAsia="pt-BR"/>
                        </w:rPr>
                      </w:pPr>
                    </w:p>
                    <w:p w14:paraId="2749EAF1" w14:textId="77777777" w:rsidR="006B3638" w:rsidRDefault="006B3638" w:rsidP="00B73F9E">
                      <w:pPr>
                        <w:pStyle w:val="Normal0"/>
                        <w:spacing w:line="1" w:lineRule="atLeast"/>
                        <w:ind w:left="0" w:hanging="2"/>
                        <w:rPr>
                          <w:lang w:val="pt-BR" w:eastAsia="pt-BR"/>
                        </w:rPr>
                      </w:pPr>
                    </w:p>
                    <w:p w14:paraId="59C6F7BD" w14:textId="77777777" w:rsidR="006B3638" w:rsidRDefault="006B3638" w:rsidP="00B73F9E">
                      <w:pPr>
                        <w:pStyle w:val="Normal0"/>
                        <w:spacing w:line="1" w:lineRule="atLeast"/>
                        <w:ind w:left="0" w:hanging="2"/>
                        <w:rPr>
                          <w:lang w:val="pt-BR" w:eastAsia="pt-BR"/>
                        </w:rPr>
                      </w:pPr>
                    </w:p>
                    <w:p w14:paraId="411B05D8" w14:textId="77777777" w:rsidR="006B3638" w:rsidRDefault="006B3638" w:rsidP="00B73F9E">
                      <w:pPr>
                        <w:pStyle w:val="Normal0"/>
                        <w:spacing w:line="1" w:lineRule="atLeast"/>
                        <w:ind w:left="0" w:hanging="2"/>
                        <w:rPr>
                          <w:lang w:val="pt-BR" w:eastAsia="pt-BR"/>
                        </w:rPr>
                      </w:pPr>
                    </w:p>
                    <w:p w14:paraId="44BC16CB" w14:textId="77777777" w:rsidR="006B3638" w:rsidRDefault="006B3638" w:rsidP="00B73F9E">
                      <w:pPr>
                        <w:pStyle w:val="Normal0"/>
                        <w:spacing w:line="1" w:lineRule="atLeast"/>
                        <w:ind w:left="0" w:hanging="2"/>
                        <w:rPr>
                          <w:lang w:val="pt-BR" w:eastAsia="pt-BR"/>
                        </w:rPr>
                      </w:pPr>
                    </w:p>
                    <w:p w14:paraId="7EC35617" w14:textId="77777777" w:rsidR="006B3638" w:rsidRDefault="006B3638" w:rsidP="00B73F9E">
                      <w:pPr>
                        <w:pStyle w:val="Normal0"/>
                        <w:spacing w:line="1" w:lineRule="atLeast"/>
                        <w:ind w:left="0" w:hanging="2"/>
                        <w:rPr>
                          <w:lang w:val="pt-BR" w:eastAsia="pt-BR"/>
                        </w:rPr>
                      </w:pPr>
                    </w:p>
                    <w:p w14:paraId="26CAA339" w14:textId="77777777" w:rsidR="006B3638" w:rsidRDefault="006B3638" w:rsidP="00B73F9E">
                      <w:pPr>
                        <w:pStyle w:val="Normal0"/>
                        <w:spacing w:line="1" w:lineRule="atLeast"/>
                        <w:ind w:left="0" w:hanging="2"/>
                        <w:rPr>
                          <w:lang w:val="pt-BR" w:eastAsia="pt-BR"/>
                        </w:rPr>
                      </w:pPr>
                    </w:p>
                    <w:p w14:paraId="46E486B7" w14:textId="77777777" w:rsidR="006B3638" w:rsidRDefault="006B3638" w:rsidP="00B73F9E">
                      <w:pPr>
                        <w:pStyle w:val="Normal0"/>
                        <w:spacing w:line="1" w:lineRule="atLeast"/>
                        <w:ind w:left="0" w:hanging="2"/>
                        <w:rPr>
                          <w:lang w:val="pt-BR" w:eastAsia="pt-BR"/>
                        </w:rPr>
                      </w:pPr>
                    </w:p>
                    <w:p w14:paraId="4810FF7C" w14:textId="77777777" w:rsidR="006B3638" w:rsidRDefault="006B3638" w:rsidP="00B73F9E">
                      <w:pPr>
                        <w:pStyle w:val="Normal0"/>
                        <w:spacing w:line="1" w:lineRule="atLeast"/>
                        <w:ind w:left="0" w:hanging="2"/>
                        <w:rPr>
                          <w:lang w:val="pt-BR" w:eastAsia="pt-BR"/>
                        </w:rPr>
                      </w:pPr>
                    </w:p>
                    <w:p w14:paraId="4F260C31" w14:textId="77777777" w:rsidR="006B3638" w:rsidRDefault="006B3638" w:rsidP="00B73F9E">
                      <w:pPr>
                        <w:pStyle w:val="Normal0"/>
                        <w:spacing w:line="1" w:lineRule="atLeast"/>
                        <w:ind w:left="0" w:hanging="2"/>
                        <w:rPr>
                          <w:lang w:val="pt-BR" w:eastAsia="pt-BR"/>
                        </w:rPr>
                      </w:pPr>
                    </w:p>
                    <w:p w14:paraId="01AE8CF8" w14:textId="77777777" w:rsidR="006B3638" w:rsidRDefault="006B3638" w:rsidP="00B73F9E">
                      <w:pPr>
                        <w:pStyle w:val="Normal0"/>
                        <w:spacing w:line="1" w:lineRule="atLeast"/>
                        <w:ind w:left="0" w:hanging="2"/>
                        <w:rPr>
                          <w:lang w:val="pt-BR" w:eastAsia="pt-BR"/>
                        </w:rPr>
                      </w:pPr>
                    </w:p>
                    <w:p w14:paraId="2062BF6B" w14:textId="77777777" w:rsidR="006B3638" w:rsidRDefault="006B3638" w:rsidP="00B73F9E">
                      <w:pPr>
                        <w:pStyle w:val="Normal0"/>
                        <w:spacing w:line="1" w:lineRule="atLeast"/>
                        <w:ind w:left="0" w:hanging="2"/>
                        <w:rPr>
                          <w:lang w:val="pt-BR" w:eastAsia="pt-BR"/>
                        </w:rPr>
                      </w:pPr>
                    </w:p>
                    <w:p w14:paraId="07561DA1" w14:textId="77777777" w:rsidR="006B3638" w:rsidRDefault="006B3638" w:rsidP="00B73F9E">
                      <w:pPr>
                        <w:pStyle w:val="Normal0"/>
                        <w:spacing w:line="1" w:lineRule="atLeast"/>
                        <w:ind w:left="0" w:hanging="2"/>
                        <w:rPr>
                          <w:lang w:val="pt-BR" w:eastAsia="pt-BR"/>
                        </w:rPr>
                      </w:pPr>
                    </w:p>
                    <w:p w14:paraId="0DBB64FC" w14:textId="77777777" w:rsidR="006B3638" w:rsidRDefault="006B3638" w:rsidP="00B73F9E">
                      <w:pPr>
                        <w:pStyle w:val="Normal0"/>
                        <w:spacing w:line="1" w:lineRule="atLeast"/>
                        <w:ind w:left="0" w:hanging="2"/>
                        <w:rPr>
                          <w:lang w:val="pt-BR" w:eastAsia="pt-BR"/>
                        </w:rPr>
                      </w:pPr>
                    </w:p>
                    <w:p w14:paraId="691DD390" w14:textId="77777777" w:rsidR="006B3638" w:rsidRDefault="006B3638" w:rsidP="00B73F9E">
                      <w:pPr>
                        <w:pStyle w:val="Normal0"/>
                        <w:spacing w:line="1" w:lineRule="atLeast"/>
                        <w:ind w:left="0" w:hanging="2"/>
                        <w:rPr>
                          <w:lang w:val="pt-BR" w:eastAsia="pt-BR"/>
                        </w:rPr>
                      </w:pPr>
                    </w:p>
                    <w:p w14:paraId="384A281C" w14:textId="77777777" w:rsidR="006B3638" w:rsidRDefault="006B3638" w:rsidP="00B73F9E">
                      <w:pPr>
                        <w:pStyle w:val="Normal0"/>
                        <w:spacing w:line="1" w:lineRule="atLeast"/>
                        <w:ind w:left="0" w:hanging="2"/>
                        <w:rPr>
                          <w:lang w:val="pt-BR" w:eastAsia="pt-BR"/>
                        </w:rPr>
                      </w:pPr>
                    </w:p>
                    <w:p w14:paraId="0FF18A20" w14:textId="77777777" w:rsidR="006B3638" w:rsidRDefault="006B3638" w:rsidP="00B73F9E">
                      <w:pPr>
                        <w:pStyle w:val="Normal0"/>
                        <w:spacing w:line="1" w:lineRule="atLeast"/>
                        <w:ind w:left="0" w:hanging="2"/>
                        <w:rPr>
                          <w:lang w:val="pt-BR" w:eastAsia="pt-BR"/>
                        </w:rPr>
                      </w:pPr>
                    </w:p>
                    <w:p w14:paraId="404C99D5" w14:textId="77777777" w:rsidR="006B3638" w:rsidRDefault="006B3638" w:rsidP="00B73F9E">
                      <w:pPr>
                        <w:pStyle w:val="Normal0"/>
                        <w:spacing w:line="1" w:lineRule="atLeast"/>
                        <w:ind w:left="0" w:hanging="2"/>
                        <w:rPr>
                          <w:lang w:val="pt-BR" w:eastAsia="pt-BR"/>
                        </w:rPr>
                      </w:pPr>
                    </w:p>
                    <w:p w14:paraId="55B660A9" w14:textId="77777777" w:rsidR="006B3638" w:rsidRDefault="006B3638" w:rsidP="00B73F9E">
                      <w:pPr>
                        <w:pStyle w:val="Normal0"/>
                        <w:spacing w:line="1" w:lineRule="atLeast"/>
                        <w:ind w:left="0" w:hanging="2"/>
                        <w:rPr>
                          <w:lang w:val="pt-BR" w:eastAsia="pt-BR"/>
                        </w:rPr>
                      </w:pPr>
                    </w:p>
                    <w:p w14:paraId="50A71CE5" w14:textId="77777777" w:rsidR="006B3638" w:rsidRDefault="006B3638" w:rsidP="00B73F9E">
                      <w:pPr>
                        <w:pStyle w:val="Normal0"/>
                        <w:spacing w:line="1" w:lineRule="atLeast"/>
                        <w:ind w:left="0" w:hanging="2"/>
                        <w:rPr>
                          <w:lang w:val="pt-BR" w:eastAsia="pt-BR"/>
                        </w:rPr>
                      </w:pPr>
                    </w:p>
                    <w:p w14:paraId="360C4D71" w14:textId="77777777" w:rsidR="006B3638" w:rsidRDefault="006B3638" w:rsidP="00B73F9E">
                      <w:pPr>
                        <w:pStyle w:val="Normal0"/>
                        <w:spacing w:line="1" w:lineRule="atLeast"/>
                        <w:ind w:left="0" w:hanging="2"/>
                        <w:rPr>
                          <w:lang w:val="pt-BR" w:eastAsia="pt-BR"/>
                        </w:rPr>
                      </w:pPr>
                    </w:p>
                    <w:p w14:paraId="1103B023" w14:textId="77777777" w:rsidR="006B3638" w:rsidRDefault="006B3638" w:rsidP="00B73F9E">
                      <w:pPr>
                        <w:pStyle w:val="Normal0"/>
                        <w:spacing w:line="1" w:lineRule="atLeast"/>
                        <w:ind w:left="0" w:hanging="2"/>
                        <w:rPr>
                          <w:lang w:val="pt-BR" w:eastAsia="pt-BR"/>
                        </w:rPr>
                      </w:pPr>
                    </w:p>
                    <w:p w14:paraId="5588D826" w14:textId="77777777" w:rsidR="006B3638" w:rsidRDefault="006B3638" w:rsidP="00841777">
                      <w:pPr>
                        <w:pStyle w:val="Normal0"/>
                        <w:spacing w:line="1" w:lineRule="atLeast"/>
                        <w:ind w:left="0" w:hanging="2"/>
                        <w:rPr>
                          <w:lang w:val="pt-BR" w:eastAsia="pt-BR"/>
                        </w:rPr>
                      </w:pPr>
                    </w:p>
                    <w:p w14:paraId="7DD914CD" w14:textId="77777777" w:rsidR="006B3638" w:rsidRDefault="006B3638" w:rsidP="00841777">
                      <w:pPr>
                        <w:pStyle w:val="Normal0"/>
                        <w:spacing w:line="1" w:lineRule="atLeast"/>
                        <w:ind w:left="0" w:hanging="2"/>
                        <w:rPr>
                          <w:lang w:val="pt-BR" w:eastAsia="pt-BR"/>
                        </w:rPr>
                      </w:pPr>
                    </w:p>
                    <w:p w14:paraId="0BFFE500" w14:textId="77777777" w:rsidR="006B3638" w:rsidRDefault="006B3638" w:rsidP="00841777">
                      <w:pPr>
                        <w:pStyle w:val="Normal0"/>
                        <w:spacing w:line="1" w:lineRule="atLeast"/>
                        <w:ind w:left="0" w:hanging="2"/>
                        <w:rPr>
                          <w:lang w:val="pt-BR" w:eastAsia="pt-BR"/>
                        </w:rPr>
                      </w:pPr>
                    </w:p>
                    <w:p w14:paraId="7300F375" w14:textId="77777777" w:rsidR="006B3638" w:rsidRDefault="006B3638" w:rsidP="00841777">
                      <w:pPr>
                        <w:pStyle w:val="Normal0"/>
                        <w:spacing w:line="1" w:lineRule="atLeast"/>
                        <w:ind w:left="0" w:hanging="2"/>
                        <w:rPr>
                          <w:lang w:val="pt-BR" w:eastAsia="pt-BR"/>
                        </w:rPr>
                      </w:pPr>
                    </w:p>
                    <w:p w14:paraId="0688D421" w14:textId="77777777" w:rsidR="006B3638" w:rsidRDefault="006B3638" w:rsidP="00841777">
                      <w:pPr>
                        <w:pStyle w:val="Normal0"/>
                        <w:spacing w:line="1" w:lineRule="atLeast"/>
                        <w:ind w:left="0" w:hanging="2"/>
                        <w:rPr>
                          <w:lang w:val="pt-BR" w:eastAsia="pt-BR"/>
                        </w:rPr>
                      </w:pPr>
                    </w:p>
                    <w:p w14:paraId="4A3EBCF2" w14:textId="77777777" w:rsidR="006B3638" w:rsidRDefault="006B3638" w:rsidP="00841777">
                      <w:pPr>
                        <w:pStyle w:val="Normal0"/>
                        <w:spacing w:line="1" w:lineRule="atLeast"/>
                        <w:ind w:left="0" w:hanging="2"/>
                        <w:rPr>
                          <w:lang w:val="pt-BR" w:eastAsia="pt-BR"/>
                        </w:rPr>
                      </w:pPr>
                    </w:p>
                    <w:p w14:paraId="63E36A4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6B3638" w:rsidRDefault="006B3638">
                      <w:pPr>
                        <w:pStyle w:val="Normal0"/>
                        <w:spacing w:line="1" w:lineRule="atLeast"/>
                        <w:ind w:left="0" w:hanging="2"/>
                      </w:pPr>
                    </w:p>
                    <w:p w14:paraId="5861F7A4" w14:textId="77777777" w:rsidR="006B3638" w:rsidRDefault="006B3638"/>
                    <w:p w14:paraId="416645CA" w14:textId="77777777" w:rsidR="006B3638" w:rsidRDefault="006B3638" w:rsidP="00841777">
                      <w:pPr>
                        <w:pStyle w:val="Subttulo"/>
                        <w:spacing w:line="1" w:lineRule="atLeast"/>
                        <w:ind w:left="3" w:hanging="5"/>
                        <w:jc w:val="center"/>
                      </w:pPr>
                    </w:p>
                    <w:p w14:paraId="0B902FDA" w14:textId="77777777" w:rsidR="006B3638" w:rsidRDefault="006B3638" w:rsidP="00B73F9E">
                      <w:pPr>
                        <w:pStyle w:val="Normal0"/>
                        <w:spacing w:line="1" w:lineRule="atLeast"/>
                        <w:ind w:left="0" w:hanging="2"/>
                        <w:rPr>
                          <w:lang w:val="pt-BR" w:eastAsia="pt-BR"/>
                        </w:rPr>
                      </w:pPr>
                    </w:p>
                    <w:p w14:paraId="35886D07" w14:textId="77777777" w:rsidR="006B3638" w:rsidRDefault="006B3638" w:rsidP="00B73F9E">
                      <w:pPr>
                        <w:pStyle w:val="Normal0"/>
                        <w:spacing w:line="1" w:lineRule="atLeast"/>
                        <w:ind w:left="0" w:hanging="2"/>
                        <w:rPr>
                          <w:lang w:val="pt-BR" w:eastAsia="pt-BR"/>
                        </w:rPr>
                      </w:pPr>
                    </w:p>
                    <w:p w14:paraId="4DCB6D2D" w14:textId="77777777" w:rsidR="006B3638" w:rsidRDefault="006B3638" w:rsidP="00B73F9E">
                      <w:pPr>
                        <w:pStyle w:val="Normal0"/>
                        <w:spacing w:line="1" w:lineRule="atLeast"/>
                        <w:ind w:left="0" w:hanging="2"/>
                        <w:rPr>
                          <w:lang w:val="pt-BR" w:eastAsia="pt-BR"/>
                        </w:rPr>
                      </w:pPr>
                    </w:p>
                    <w:p w14:paraId="102823B4" w14:textId="77777777" w:rsidR="006B3638" w:rsidRDefault="006B3638" w:rsidP="00B73F9E">
                      <w:pPr>
                        <w:pStyle w:val="Normal0"/>
                        <w:spacing w:line="1" w:lineRule="atLeast"/>
                        <w:ind w:left="0" w:hanging="2"/>
                        <w:rPr>
                          <w:lang w:val="pt-BR" w:eastAsia="pt-BR"/>
                        </w:rPr>
                      </w:pPr>
                    </w:p>
                    <w:p w14:paraId="6EEE6763" w14:textId="77777777" w:rsidR="006B3638" w:rsidRDefault="006B3638" w:rsidP="00B73F9E">
                      <w:pPr>
                        <w:pStyle w:val="Normal0"/>
                        <w:spacing w:line="1" w:lineRule="atLeast"/>
                        <w:ind w:left="0" w:hanging="2"/>
                        <w:rPr>
                          <w:lang w:val="pt-BR" w:eastAsia="pt-BR"/>
                        </w:rPr>
                      </w:pPr>
                    </w:p>
                    <w:p w14:paraId="4B01273E" w14:textId="77777777" w:rsidR="006B3638" w:rsidRDefault="006B3638" w:rsidP="00B73F9E">
                      <w:pPr>
                        <w:pStyle w:val="Normal0"/>
                        <w:spacing w:line="1" w:lineRule="atLeast"/>
                        <w:ind w:left="0" w:hanging="2"/>
                        <w:rPr>
                          <w:lang w:val="pt-BR" w:eastAsia="pt-BR"/>
                        </w:rPr>
                      </w:pPr>
                    </w:p>
                    <w:p w14:paraId="064B4D1E" w14:textId="77777777" w:rsidR="006B3638" w:rsidRDefault="006B3638" w:rsidP="00B73F9E">
                      <w:pPr>
                        <w:pStyle w:val="Normal0"/>
                        <w:spacing w:line="1" w:lineRule="atLeast"/>
                        <w:ind w:left="0" w:hanging="2"/>
                        <w:rPr>
                          <w:lang w:val="pt-BR" w:eastAsia="pt-BR"/>
                        </w:rPr>
                      </w:pPr>
                    </w:p>
                    <w:p w14:paraId="11DA3857" w14:textId="77777777" w:rsidR="006B3638" w:rsidRDefault="006B3638" w:rsidP="00B73F9E">
                      <w:pPr>
                        <w:pStyle w:val="Normal0"/>
                        <w:spacing w:line="1" w:lineRule="atLeast"/>
                        <w:ind w:left="0" w:hanging="2"/>
                        <w:rPr>
                          <w:lang w:val="pt-BR" w:eastAsia="pt-BR"/>
                        </w:rPr>
                      </w:pPr>
                    </w:p>
                    <w:p w14:paraId="7BB01D2C" w14:textId="77777777" w:rsidR="006B3638" w:rsidRDefault="006B3638" w:rsidP="00B73F9E">
                      <w:pPr>
                        <w:pStyle w:val="Normal0"/>
                        <w:spacing w:line="1" w:lineRule="atLeast"/>
                        <w:ind w:left="0" w:hanging="2"/>
                        <w:rPr>
                          <w:lang w:val="pt-BR" w:eastAsia="pt-BR"/>
                        </w:rPr>
                      </w:pPr>
                    </w:p>
                    <w:p w14:paraId="2E5C0A56" w14:textId="77777777" w:rsidR="006B3638" w:rsidRDefault="006B3638" w:rsidP="00B73F9E">
                      <w:pPr>
                        <w:pStyle w:val="Normal0"/>
                        <w:spacing w:line="1" w:lineRule="atLeast"/>
                        <w:ind w:left="0" w:hanging="2"/>
                        <w:rPr>
                          <w:lang w:val="pt-BR" w:eastAsia="pt-BR"/>
                        </w:rPr>
                      </w:pPr>
                    </w:p>
                    <w:p w14:paraId="1C0547B5" w14:textId="77777777" w:rsidR="006B3638" w:rsidRDefault="006B3638" w:rsidP="00B73F9E">
                      <w:pPr>
                        <w:pStyle w:val="Normal0"/>
                        <w:spacing w:line="1" w:lineRule="atLeast"/>
                        <w:ind w:left="0" w:hanging="2"/>
                        <w:rPr>
                          <w:lang w:val="pt-BR" w:eastAsia="pt-BR"/>
                        </w:rPr>
                      </w:pPr>
                    </w:p>
                    <w:p w14:paraId="119CA2A7" w14:textId="77777777" w:rsidR="006B3638" w:rsidRDefault="006B3638" w:rsidP="00B73F9E">
                      <w:pPr>
                        <w:pStyle w:val="Normal0"/>
                        <w:spacing w:line="1" w:lineRule="atLeast"/>
                        <w:ind w:left="0" w:hanging="2"/>
                        <w:rPr>
                          <w:lang w:val="pt-BR" w:eastAsia="pt-BR"/>
                        </w:rPr>
                      </w:pPr>
                    </w:p>
                    <w:p w14:paraId="4118A77A" w14:textId="77777777" w:rsidR="006B3638" w:rsidRDefault="006B3638" w:rsidP="00B73F9E">
                      <w:pPr>
                        <w:pStyle w:val="Normal0"/>
                        <w:spacing w:line="1" w:lineRule="atLeast"/>
                        <w:ind w:left="0" w:hanging="2"/>
                        <w:rPr>
                          <w:lang w:val="pt-BR" w:eastAsia="pt-BR"/>
                        </w:rPr>
                      </w:pPr>
                    </w:p>
                    <w:p w14:paraId="69DDBFBF" w14:textId="77777777" w:rsidR="006B3638" w:rsidRDefault="006B3638" w:rsidP="00B73F9E">
                      <w:pPr>
                        <w:pStyle w:val="Normal0"/>
                        <w:spacing w:line="1" w:lineRule="atLeast"/>
                        <w:ind w:left="0" w:hanging="2"/>
                        <w:rPr>
                          <w:lang w:val="pt-BR" w:eastAsia="pt-BR"/>
                        </w:rPr>
                      </w:pPr>
                    </w:p>
                    <w:p w14:paraId="7B11E6B6" w14:textId="77777777" w:rsidR="006B3638" w:rsidRDefault="006B3638" w:rsidP="00B73F9E">
                      <w:pPr>
                        <w:pStyle w:val="Normal0"/>
                        <w:spacing w:line="1" w:lineRule="atLeast"/>
                        <w:ind w:left="0" w:hanging="2"/>
                        <w:rPr>
                          <w:lang w:val="pt-BR" w:eastAsia="pt-BR"/>
                        </w:rPr>
                      </w:pPr>
                    </w:p>
                    <w:p w14:paraId="78CCDCA2" w14:textId="77777777" w:rsidR="006B3638" w:rsidRDefault="006B3638" w:rsidP="00B73F9E">
                      <w:pPr>
                        <w:pStyle w:val="Normal0"/>
                        <w:spacing w:line="1" w:lineRule="atLeast"/>
                        <w:ind w:left="0" w:hanging="2"/>
                        <w:rPr>
                          <w:lang w:val="pt-BR" w:eastAsia="pt-BR"/>
                        </w:rPr>
                      </w:pPr>
                    </w:p>
                    <w:p w14:paraId="66393141" w14:textId="77777777" w:rsidR="006B3638" w:rsidRDefault="006B3638" w:rsidP="00B73F9E">
                      <w:pPr>
                        <w:pStyle w:val="Normal0"/>
                        <w:spacing w:line="1" w:lineRule="atLeast"/>
                        <w:ind w:left="0" w:hanging="2"/>
                        <w:rPr>
                          <w:lang w:val="pt-BR" w:eastAsia="pt-BR"/>
                        </w:rPr>
                      </w:pPr>
                    </w:p>
                    <w:p w14:paraId="3B2374F0" w14:textId="77777777" w:rsidR="006B3638" w:rsidRDefault="006B3638" w:rsidP="00B73F9E">
                      <w:pPr>
                        <w:pStyle w:val="Normal0"/>
                        <w:spacing w:line="1" w:lineRule="atLeast"/>
                        <w:ind w:left="0" w:hanging="2"/>
                        <w:rPr>
                          <w:lang w:val="pt-BR" w:eastAsia="pt-BR"/>
                        </w:rPr>
                      </w:pPr>
                    </w:p>
                    <w:p w14:paraId="5A49EB5C" w14:textId="77777777" w:rsidR="006B3638" w:rsidRDefault="006B3638" w:rsidP="00B73F9E">
                      <w:pPr>
                        <w:pStyle w:val="Normal0"/>
                        <w:spacing w:line="1" w:lineRule="atLeast"/>
                        <w:ind w:left="0" w:hanging="2"/>
                        <w:rPr>
                          <w:lang w:val="pt-BR" w:eastAsia="pt-BR"/>
                        </w:rPr>
                      </w:pPr>
                    </w:p>
                    <w:p w14:paraId="60D70FE5" w14:textId="77777777" w:rsidR="006B3638" w:rsidRDefault="006B3638" w:rsidP="00B73F9E">
                      <w:pPr>
                        <w:pStyle w:val="Normal0"/>
                        <w:spacing w:line="1" w:lineRule="atLeast"/>
                        <w:ind w:left="0" w:hanging="2"/>
                        <w:rPr>
                          <w:lang w:val="pt-BR" w:eastAsia="pt-BR"/>
                        </w:rPr>
                      </w:pPr>
                    </w:p>
                    <w:p w14:paraId="3589BE7A" w14:textId="77777777" w:rsidR="006B3638" w:rsidRDefault="006B3638" w:rsidP="00B73F9E">
                      <w:pPr>
                        <w:pStyle w:val="Normal0"/>
                        <w:spacing w:line="1" w:lineRule="atLeast"/>
                        <w:ind w:left="0" w:hanging="2"/>
                        <w:rPr>
                          <w:lang w:val="pt-BR" w:eastAsia="pt-BR"/>
                        </w:rPr>
                      </w:pPr>
                    </w:p>
                    <w:p w14:paraId="005D1296" w14:textId="77777777" w:rsidR="006B3638" w:rsidRDefault="006B3638" w:rsidP="00B73F9E">
                      <w:pPr>
                        <w:pStyle w:val="Normal0"/>
                        <w:spacing w:line="1" w:lineRule="atLeast"/>
                        <w:ind w:left="0" w:hanging="2"/>
                        <w:rPr>
                          <w:lang w:val="pt-BR" w:eastAsia="pt-BR"/>
                        </w:rPr>
                      </w:pPr>
                    </w:p>
                    <w:p w14:paraId="0D9EA3D1" w14:textId="77777777" w:rsidR="006B3638" w:rsidRDefault="006B3638" w:rsidP="00B73F9E">
                      <w:pPr>
                        <w:pStyle w:val="Normal0"/>
                        <w:spacing w:line="1" w:lineRule="atLeast"/>
                        <w:ind w:left="0" w:hanging="2"/>
                        <w:rPr>
                          <w:lang w:val="pt-BR" w:eastAsia="pt-BR"/>
                        </w:rPr>
                      </w:pPr>
                    </w:p>
                    <w:p w14:paraId="19FF398F" w14:textId="77777777" w:rsidR="006B3638" w:rsidRDefault="006B3638" w:rsidP="00B73F9E">
                      <w:pPr>
                        <w:pStyle w:val="Normal0"/>
                        <w:spacing w:line="1" w:lineRule="atLeast"/>
                        <w:ind w:left="0" w:hanging="2"/>
                        <w:rPr>
                          <w:lang w:val="pt-BR" w:eastAsia="pt-BR"/>
                        </w:rPr>
                      </w:pPr>
                    </w:p>
                    <w:p w14:paraId="6F4FE05E" w14:textId="77777777" w:rsidR="006B3638" w:rsidRDefault="006B3638" w:rsidP="00B73F9E">
                      <w:pPr>
                        <w:pStyle w:val="Normal0"/>
                        <w:spacing w:line="1" w:lineRule="atLeast"/>
                        <w:ind w:left="0" w:hanging="2"/>
                        <w:rPr>
                          <w:lang w:val="pt-BR" w:eastAsia="pt-BR"/>
                        </w:rPr>
                      </w:pPr>
                    </w:p>
                    <w:p w14:paraId="665F7C19" w14:textId="77777777" w:rsidR="006B3638" w:rsidRDefault="006B3638" w:rsidP="00B73F9E">
                      <w:pPr>
                        <w:pStyle w:val="Normal0"/>
                        <w:spacing w:line="1" w:lineRule="atLeast"/>
                        <w:ind w:left="0" w:hanging="2"/>
                        <w:rPr>
                          <w:lang w:val="pt-BR" w:eastAsia="pt-BR"/>
                        </w:rPr>
                      </w:pPr>
                    </w:p>
                    <w:p w14:paraId="7828CA88" w14:textId="77777777" w:rsidR="006B3638" w:rsidRDefault="006B3638" w:rsidP="00841777">
                      <w:pPr>
                        <w:pStyle w:val="Normal0"/>
                        <w:spacing w:line="1" w:lineRule="atLeast"/>
                        <w:ind w:left="0" w:hanging="2"/>
                        <w:rPr>
                          <w:lang w:val="pt-BR" w:eastAsia="pt-BR"/>
                        </w:rPr>
                      </w:pPr>
                    </w:p>
                    <w:p w14:paraId="4FEEC27C" w14:textId="77777777" w:rsidR="006B3638" w:rsidRDefault="006B3638" w:rsidP="00841777">
                      <w:pPr>
                        <w:pStyle w:val="Normal0"/>
                        <w:spacing w:line="1" w:lineRule="atLeast"/>
                        <w:ind w:left="0" w:hanging="2"/>
                        <w:rPr>
                          <w:lang w:val="pt-BR" w:eastAsia="pt-BR"/>
                        </w:rPr>
                      </w:pPr>
                    </w:p>
                    <w:p w14:paraId="15A7EB49" w14:textId="77777777" w:rsidR="006B3638" w:rsidRDefault="006B3638" w:rsidP="00841777">
                      <w:pPr>
                        <w:pStyle w:val="Normal0"/>
                        <w:spacing w:line="1" w:lineRule="atLeast"/>
                        <w:ind w:left="0" w:hanging="2"/>
                        <w:rPr>
                          <w:lang w:val="pt-BR" w:eastAsia="pt-BR"/>
                        </w:rPr>
                      </w:pPr>
                    </w:p>
                    <w:p w14:paraId="65FA19FF" w14:textId="77777777" w:rsidR="006B3638" w:rsidRDefault="006B3638" w:rsidP="00841777">
                      <w:pPr>
                        <w:pStyle w:val="Normal0"/>
                        <w:spacing w:line="1" w:lineRule="atLeast"/>
                        <w:ind w:left="0" w:hanging="2"/>
                        <w:rPr>
                          <w:lang w:val="pt-BR" w:eastAsia="pt-BR"/>
                        </w:rPr>
                      </w:pPr>
                    </w:p>
                    <w:p w14:paraId="46C43A9B" w14:textId="77777777" w:rsidR="006B3638" w:rsidRDefault="006B3638" w:rsidP="00841777">
                      <w:pPr>
                        <w:pStyle w:val="Normal0"/>
                        <w:spacing w:line="1" w:lineRule="atLeast"/>
                        <w:ind w:left="0" w:hanging="2"/>
                        <w:rPr>
                          <w:lang w:val="pt-BR" w:eastAsia="pt-BR"/>
                        </w:rPr>
                      </w:pPr>
                    </w:p>
                    <w:p w14:paraId="71092685" w14:textId="77777777" w:rsidR="006B3638" w:rsidRDefault="006B3638" w:rsidP="00841777">
                      <w:pPr>
                        <w:pStyle w:val="Normal0"/>
                        <w:spacing w:line="1" w:lineRule="atLeast"/>
                        <w:ind w:left="0" w:hanging="2"/>
                        <w:rPr>
                          <w:lang w:val="pt-BR" w:eastAsia="pt-BR"/>
                        </w:rPr>
                      </w:pPr>
                    </w:p>
                    <w:p w14:paraId="0717B0D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6B3638" w:rsidRDefault="006B3638">
                      <w:pPr>
                        <w:pStyle w:val="Normal0"/>
                        <w:spacing w:line="1" w:lineRule="atLeast"/>
                        <w:ind w:left="0" w:hanging="2"/>
                      </w:pPr>
                    </w:p>
                    <w:p w14:paraId="7AFB1B39" w14:textId="77777777" w:rsidR="006B3638" w:rsidRDefault="006B3638"/>
                    <w:p w14:paraId="0E505C76" w14:textId="77777777" w:rsidR="006B3638" w:rsidRDefault="006B3638" w:rsidP="00841777">
                      <w:pPr>
                        <w:pStyle w:val="Subttulo"/>
                        <w:spacing w:line="1" w:lineRule="atLeast"/>
                        <w:ind w:left="3" w:hanging="5"/>
                        <w:jc w:val="center"/>
                      </w:pPr>
                    </w:p>
                    <w:p w14:paraId="3BF7CCFF" w14:textId="77777777" w:rsidR="006B3638" w:rsidRDefault="006B3638" w:rsidP="00B73F9E">
                      <w:pPr>
                        <w:pStyle w:val="Normal0"/>
                        <w:spacing w:line="1" w:lineRule="atLeast"/>
                        <w:ind w:left="0" w:hanging="2"/>
                        <w:rPr>
                          <w:lang w:val="pt-BR" w:eastAsia="pt-BR"/>
                        </w:rPr>
                      </w:pPr>
                    </w:p>
                    <w:p w14:paraId="2C8019F8" w14:textId="77777777" w:rsidR="006B3638" w:rsidRDefault="006B3638" w:rsidP="00B73F9E">
                      <w:pPr>
                        <w:pStyle w:val="Normal0"/>
                        <w:spacing w:line="1" w:lineRule="atLeast"/>
                        <w:ind w:left="0" w:hanging="2"/>
                        <w:rPr>
                          <w:lang w:val="pt-BR" w:eastAsia="pt-BR"/>
                        </w:rPr>
                      </w:pPr>
                    </w:p>
                    <w:p w14:paraId="497115EF" w14:textId="77777777" w:rsidR="006B3638" w:rsidRDefault="006B3638" w:rsidP="00B73F9E">
                      <w:pPr>
                        <w:pStyle w:val="Normal0"/>
                        <w:spacing w:line="1" w:lineRule="atLeast"/>
                        <w:ind w:left="0" w:hanging="2"/>
                        <w:rPr>
                          <w:lang w:val="pt-BR" w:eastAsia="pt-BR"/>
                        </w:rPr>
                      </w:pPr>
                    </w:p>
                    <w:p w14:paraId="12635FAC" w14:textId="77777777" w:rsidR="006B3638" w:rsidRDefault="006B3638" w:rsidP="00B73F9E">
                      <w:pPr>
                        <w:pStyle w:val="Normal0"/>
                        <w:spacing w:line="1" w:lineRule="atLeast"/>
                        <w:ind w:left="0" w:hanging="2"/>
                        <w:rPr>
                          <w:lang w:val="pt-BR" w:eastAsia="pt-BR"/>
                        </w:rPr>
                      </w:pPr>
                    </w:p>
                    <w:p w14:paraId="095A07E7" w14:textId="77777777" w:rsidR="006B3638" w:rsidRDefault="006B3638" w:rsidP="00B73F9E">
                      <w:pPr>
                        <w:pStyle w:val="Normal0"/>
                        <w:spacing w:line="1" w:lineRule="atLeast"/>
                        <w:ind w:left="0" w:hanging="2"/>
                        <w:rPr>
                          <w:lang w:val="pt-BR" w:eastAsia="pt-BR"/>
                        </w:rPr>
                      </w:pPr>
                    </w:p>
                    <w:p w14:paraId="5DEDE828" w14:textId="77777777" w:rsidR="006B3638" w:rsidRDefault="006B3638" w:rsidP="00B73F9E">
                      <w:pPr>
                        <w:pStyle w:val="Normal0"/>
                        <w:spacing w:line="1" w:lineRule="atLeast"/>
                        <w:ind w:left="0" w:hanging="2"/>
                        <w:rPr>
                          <w:lang w:val="pt-BR" w:eastAsia="pt-BR"/>
                        </w:rPr>
                      </w:pPr>
                    </w:p>
                    <w:p w14:paraId="0AF02C10" w14:textId="77777777" w:rsidR="006B3638" w:rsidRDefault="006B3638" w:rsidP="00B73F9E">
                      <w:pPr>
                        <w:pStyle w:val="Normal0"/>
                        <w:spacing w:line="1" w:lineRule="atLeast"/>
                        <w:ind w:left="0" w:hanging="2"/>
                        <w:rPr>
                          <w:lang w:val="pt-BR" w:eastAsia="pt-BR"/>
                        </w:rPr>
                      </w:pPr>
                    </w:p>
                    <w:p w14:paraId="3AD71A02" w14:textId="77777777" w:rsidR="006B3638" w:rsidRDefault="006B3638" w:rsidP="00B73F9E">
                      <w:pPr>
                        <w:pStyle w:val="Normal0"/>
                        <w:spacing w:line="1" w:lineRule="atLeast"/>
                        <w:ind w:left="0" w:hanging="2"/>
                        <w:rPr>
                          <w:lang w:val="pt-BR" w:eastAsia="pt-BR"/>
                        </w:rPr>
                      </w:pPr>
                    </w:p>
                    <w:p w14:paraId="690DA168" w14:textId="77777777" w:rsidR="006B3638" w:rsidRDefault="006B3638" w:rsidP="00B73F9E">
                      <w:pPr>
                        <w:pStyle w:val="Normal0"/>
                        <w:spacing w:line="1" w:lineRule="atLeast"/>
                        <w:ind w:left="0" w:hanging="2"/>
                        <w:rPr>
                          <w:lang w:val="pt-BR" w:eastAsia="pt-BR"/>
                        </w:rPr>
                      </w:pPr>
                    </w:p>
                    <w:p w14:paraId="4AF5F516" w14:textId="77777777" w:rsidR="006B3638" w:rsidRDefault="006B3638" w:rsidP="00B73F9E">
                      <w:pPr>
                        <w:pStyle w:val="Normal0"/>
                        <w:spacing w:line="1" w:lineRule="atLeast"/>
                        <w:ind w:left="0" w:hanging="2"/>
                        <w:rPr>
                          <w:lang w:val="pt-BR" w:eastAsia="pt-BR"/>
                        </w:rPr>
                      </w:pPr>
                    </w:p>
                    <w:p w14:paraId="58C832D2" w14:textId="77777777" w:rsidR="006B3638" w:rsidRDefault="006B3638" w:rsidP="00B73F9E">
                      <w:pPr>
                        <w:pStyle w:val="Normal0"/>
                        <w:spacing w:line="1" w:lineRule="atLeast"/>
                        <w:ind w:left="0" w:hanging="2"/>
                        <w:rPr>
                          <w:lang w:val="pt-BR" w:eastAsia="pt-BR"/>
                        </w:rPr>
                      </w:pPr>
                    </w:p>
                    <w:p w14:paraId="1352765D" w14:textId="77777777" w:rsidR="006B3638" w:rsidRDefault="006B3638" w:rsidP="00B73F9E">
                      <w:pPr>
                        <w:pStyle w:val="Normal0"/>
                        <w:spacing w:line="1" w:lineRule="atLeast"/>
                        <w:ind w:left="0" w:hanging="2"/>
                        <w:rPr>
                          <w:lang w:val="pt-BR" w:eastAsia="pt-BR"/>
                        </w:rPr>
                      </w:pPr>
                    </w:p>
                    <w:p w14:paraId="5D93799E" w14:textId="77777777" w:rsidR="006B3638" w:rsidRDefault="006B3638" w:rsidP="00B73F9E">
                      <w:pPr>
                        <w:pStyle w:val="Normal0"/>
                        <w:spacing w:line="1" w:lineRule="atLeast"/>
                        <w:ind w:left="0" w:hanging="2"/>
                        <w:rPr>
                          <w:lang w:val="pt-BR" w:eastAsia="pt-BR"/>
                        </w:rPr>
                      </w:pPr>
                    </w:p>
                    <w:p w14:paraId="7DAD8633" w14:textId="77777777" w:rsidR="006B3638" w:rsidRDefault="006B3638" w:rsidP="00B73F9E">
                      <w:pPr>
                        <w:pStyle w:val="Normal0"/>
                        <w:spacing w:line="1" w:lineRule="atLeast"/>
                        <w:ind w:left="0" w:hanging="2"/>
                        <w:rPr>
                          <w:lang w:val="pt-BR" w:eastAsia="pt-BR"/>
                        </w:rPr>
                      </w:pPr>
                    </w:p>
                    <w:p w14:paraId="050250A3" w14:textId="77777777" w:rsidR="006B3638" w:rsidRDefault="006B3638" w:rsidP="00B73F9E">
                      <w:pPr>
                        <w:pStyle w:val="Normal0"/>
                        <w:spacing w:line="1" w:lineRule="atLeast"/>
                        <w:ind w:left="0" w:hanging="2"/>
                        <w:rPr>
                          <w:lang w:val="pt-BR" w:eastAsia="pt-BR"/>
                        </w:rPr>
                      </w:pPr>
                    </w:p>
                    <w:p w14:paraId="44DC254D" w14:textId="77777777" w:rsidR="006B3638" w:rsidRDefault="006B3638" w:rsidP="00B73F9E">
                      <w:pPr>
                        <w:pStyle w:val="Normal0"/>
                        <w:spacing w:line="1" w:lineRule="atLeast"/>
                        <w:ind w:left="0" w:hanging="2"/>
                        <w:rPr>
                          <w:lang w:val="pt-BR" w:eastAsia="pt-BR"/>
                        </w:rPr>
                      </w:pPr>
                    </w:p>
                    <w:p w14:paraId="4C8FDBA1" w14:textId="77777777" w:rsidR="006B3638" w:rsidRDefault="006B3638" w:rsidP="00B73F9E">
                      <w:pPr>
                        <w:pStyle w:val="Normal0"/>
                        <w:spacing w:line="1" w:lineRule="atLeast"/>
                        <w:ind w:left="0" w:hanging="2"/>
                        <w:rPr>
                          <w:lang w:val="pt-BR" w:eastAsia="pt-BR"/>
                        </w:rPr>
                      </w:pPr>
                    </w:p>
                    <w:p w14:paraId="45E99577" w14:textId="77777777" w:rsidR="006B3638" w:rsidRDefault="006B3638" w:rsidP="00B73F9E">
                      <w:pPr>
                        <w:pStyle w:val="Normal0"/>
                        <w:spacing w:line="1" w:lineRule="atLeast"/>
                        <w:ind w:left="0" w:hanging="2"/>
                        <w:rPr>
                          <w:lang w:val="pt-BR" w:eastAsia="pt-BR"/>
                        </w:rPr>
                      </w:pPr>
                    </w:p>
                    <w:p w14:paraId="2D17D83D" w14:textId="77777777" w:rsidR="006B3638" w:rsidRDefault="006B3638" w:rsidP="00B73F9E">
                      <w:pPr>
                        <w:pStyle w:val="Normal0"/>
                        <w:spacing w:line="1" w:lineRule="atLeast"/>
                        <w:ind w:left="0" w:hanging="2"/>
                        <w:rPr>
                          <w:lang w:val="pt-BR" w:eastAsia="pt-BR"/>
                        </w:rPr>
                      </w:pPr>
                    </w:p>
                    <w:p w14:paraId="06CF661E" w14:textId="77777777" w:rsidR="006B3638" w:rsidRDefault="006B3638" w:rsidP="00B73F9E">
                      <w:pPr>
                        <w:pStyle w:val="Normal0"/>
                        <w:spacing w:line="1" w:lineRule="atLeast"/>
                        <w:ind w:left="0" w:hanging="2"/>
                        <w:rPr>
                          <w:lang w:val="pt-BR" w:eastAsia="pt-BR"/>
                        </w:rPr>
                      </w:pPr>
                    </w:p>
                    <w:p w14:paraId="5D8D4B16" w14:textId="77777777" w:rsidR="006B3638" w:rsidRDefault="006B3638" w:rsidP="00B73F9E">
                      <w:pPr>
                        <w:pStyle w:val="Normal0"/>
                        <w:spacing w:line="1" w:lineRule="atLeast"/>
                        <w:ind w:left="0" w:hanging="2"/>
                        <w:rPr>
                          <w:lang w:val="pt-BR" w:eastAsia="pt-BR"/>
                        </w:rPr>
                      </w:pPr>
                    </w:p>
                    <w:p w14:paraId="1086820E" w14:textId="77777777" w:rsidR="006B3638" w:rsidRDefault="006B3638" w:rsidP="00B73F9E">
                      <w:pPr>
                        <w:pStyle w:val="Normal0"/>
                        <w:spacing w:line="1" w:lineRule="atLeast"/>
                        <w:ind w:left="0" w:hanging="2"/>
                        <w:rPr>
                          <w:lang w:val="pt-BR" w:eastAsia="pt-BR"/>
                        </w:rPr>
                      </w:pPr>
                    </w:p>
                    <w:p w14:paraId="13381E9E" w14:textId="77777777" w:rsidR="006B3638" w:rsidRDefault="006B3638" w:rsidP="00B73F9E">
                      <w:pPr>
                        <w:pStyle w:val="Normal0"/>
                        <w:spacing w:line="1" w:lineRule="atLeast"/>
                        <w:ind w:left="0" w:hanging="2"/>
                        <w:rPr>
                          <w:lang w:val="pt-BR" w:eastAsia="pt-BR"/>
                        </w:rPr>
                      </w:pPr>
                    </w:p>
                    <w:p w14:paraId="6AFB4A78" w14:textId="77777777" w:rsidR="006B3638" w:rsidRDefault="006B3638" w:rsidP="00B73F9E">
                      <w:pPr>
                        <w:pStyle w:val="Normal0"/>
                        <w:spacing w:line="1" w:lineRule="atLeast"/>
                        <w:ind w:left="0" w:hanging="2"/>
                        <w:rPr>
                          <w:lang w:val="pt-BR" w:eastAsia="pt-BR"/>
                        </w:rPr>
                      </w:pPr>
                    </w:p>
                    <w:p w14:paraId="4564CAD7" w14:textId="77777777" w:rsidR="006B3638" w:rsidRDefault="006B3638" w:rsidP="00B73F9E">
                      <w:pPr>
                        <w:pStyle w:val="Normal0"/>
                        <w:spacing w:line="1" w:lineRule="atLeast"/>
                        <w:ind w:left="0" w:hanging="2"/>
                        <w:rPr>
                          <w:lang w:val="pt-BR" w:eastAsia="pt-BR"/>
                        </w:rPr>
                      </w:pPr>
                    </w:p>
                    <w:p w14:paraId="46C66DA7" w14:textId="77777777" w:rsidR="006B3638" w:rsidRDefault="006B3638" w:rsidP="00B73F9E">
                      <w:pPr>
                        <w:pStyle w:val="Normal0"/>
                        <w:spacing w:line="1" w:lineRule="atLeast"/>
                        <w:ind w:left="0" w:hanging="2"/>
                        <w:rPr>
                          <w:lang w:val="pt-BR" w:eastAsia="pt-BR"/>
                        </w:rPr>
                      </w:pPr>
                    </w:p>
                    <w:p w14:paraId="45696773" w14:textId="77777777" w:rsidR="006B3638" w:rsidRDefault="006B3638" w:rsidP="00841777">
                      <w:pPr>
                        <w:pStyle w:val="Normal0"/>
                        <w:spacing w:line="1" w:lineRule="atLeast"/>
                        <w:ind w:left="0" w:hanging="2"/>
                        <w:rPr>
                          <w:lang w:val="pt-BR" w:eastAsia="pt-BR"/>
                        </w:rPr>
                      </w:pPr>
                    </w:p>
                    <w:p w14:paraId="77B28110" w14:textId="77777777" w:rsidR="006B3638" w:rsidRDefault="006B3638" w:rsidP="00841777">
                      <w:pPr>
                        <w:pStyle w:val="Normal0"/>
                        <w:spacing w:line="1" w:lineRule="atLeast"/>
                        <w:ind w:left="0" w:hanging="2"/>
                        <w:rPr>
                          <w:lang w:val="pt-BR" w:eastAsia="pt-BR"/>
                        </w:rPr>
                      </w:pPr>
                    </w:p>
                    <w:p w14:paraId="160E3E4C" w14:textId="77777777" w:rsidR="006B3638" w:rsidRDefault="006B3638" w:rsidP="00841777">
                      <w:pPr>
                        <w:pStyle w:val="Normal0"/>
                        <w:spacing w:line="1" w:lineRule="atLeast"/>
                        <w:ind w:left="0" w:hanging="2"/>
                        <w:rPr>
                          <w:lang w:val="pt-BR" w:eastAsia="pt-BR"/>
                        </w:rPr>
                      </w:pPr>
                    </w:p>
                    <w:p w14:paraId="3B78AA46" w14:textId="77777777" w:rsidR="006B3638" w:rsidRDefault="006B3638" w:rsidP="00841777">
                      <w:pPr>
                        <w:pStyle w:val="Normal0"/>
                        <w:spacing w:line="1" w:lineRule="atLeast"/>
                        <w:ind w:left="0" w:hanging="2"/>
                        <w:rPr>
                          <w:lang w:val="pt-BR" w:eastAsia="pt-BR"/>
                        </w:rPr>
                      </w:pPr>
                    </w:p>
                    <w:p w14:paraId="1F290FE8" w14:textId="77777777" w:rsidR="006B3638" w:rsidRDefault="006B3638" w:rsidP="00841777">
                      <w:pPr>
                        <w:pStyle w:val="Normal0"/>
                        <w:spacing w:line="1" w:lineRule="atLeast"/>
                        <w:ind w:left="0" w:hanging="2"/>
                        <w:rPr>
                          <w:lang w:val="pt-BR" w:eastAsia="pt-BR"/>
                        </w:rPr>
                      </w:pPr>
                    </w:p>
                    <w:p w14:paraId="0553EDE8" w14:textId="77777777" w:rsidR="006B3638" w:rsidRDefault="006B3638" w:rsidP="00841777">
                      <w:pPr>
                        <w:pStyle w:val="Normal0"/>
                        <w:spacing w:line="1" w:lineRule="atLeast"/>
                        <w:ind w:left="0" w:hanging="2"/>
                        <w:rPr>
                          <w:lang w:val="pt-BR" w:eastAsia="pt-BR"/>
                        </w:rPr>
                      </w:pPr>
                    </w:p>
                    <w:p w14:paraId="7FDAA0B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6B3638" w:rsidRDefault="006B3638">
                      <w:pPr>
                        <w:pStyle w:val="Normal0"/>
                        <w:spacing w:line="1" w:lineRule="atLeast"/>
                        <w:ind w:left="0" w:hanging="2"/>
                      </w:pPr>
                    </w:p>
                    <w:p w14:paraId="20A389FC" w14:textId="77777777" w:rsidR="006B3638" w:rsidRDefault="006B3638"/>
                    <w:p w14:paraId="3CF13A73" w14:textId="77777777" w:rsidR="006B3638" w:rsidRDefault="006B3638" w:rsidP="00841777">
                      <w:pPr>
                        <w:pStyle w:val="Subttulo"/>
                        <w:spacing w:line="1" w:lineRule="atLeast"/>
                        <w:ind w:left="3" w:hanging="5"/>
                        <w:jc w:val="center"/>
                      </w:pPr>
                    </w:p>
                    <w:p w14:paraId="0D5C3213" w14:textId="77777777" w:rsidR="006B3638" w:rsidRDefault="006B3638" w:rsidP="00B73F9E">
                      <w:pPr>
                        <w:pStyle w:val="Normal0"/>
                        <w:spacing w:line="1" w:lineRule="atLeast"/>
                        <w:ind w:left="0" w:hanging="2"/>
                        <w:rPr>
                          <w:lang w:val="pt-BR" w:eastAsia="pt-BR"/>
                        </w:rPr>
                      </w:pPr>
                    </w:p>
                    <w:p w14:paraId="24F9A812" w14:textId="77777777" w:rsidR="006B3638" w:rsidRDefault="006B3638" w:rsidP="00B73F9E">
                      <w:pPr>
                        <w:pStyle w:val="Normal0"/>
                        <w:spacing w:line="1" w:lineRule="atLeast"/>
                        <w:ind w:left="0" w:hanging="2"/>
                        <w:rPr>
                          <w:lang w:val="pt-BR" w:eastAsia="pt-BR"/>
                        </w:rPr>
                      </w:pPr>
                    </w:p>
                    <w:p w14:paraId="18B1719D" w14:textId="77777777" w:rsidR="006B3638" w:rsidRDefault="006B3638" w:rsidP="00B73F9E">
                      <w:pPr>
                        <w:pStyle w:val="Normal0"/>
                        <w:spacing w:line="1" w:lineRule="atLeast"/>
                        <w:ind w:left="0" w:hanging="2"/>
                        <w:rPr>
                          <w:lang w:val="pt-BR" w:eastAsia="pt-BR"/>
                        </w:rPr>
                      </w:pPr>
                    </w:p>
                    <w:p w14:paraId="6A605AEA" w14:textId="77777777" w:rsidR="006B3638" w:rsidRDefault="006B3638" w:rsidP="00B73F9E">
                      <w:pPr>
                        <w:pStyle w:val="Normal0"/>
                        <w:spacing w:line="1" w:lineRule="atLeast"/>
                        <w:ind w:left="0" w:hanging="2"/>
                        <w:rPr>
                          <w:lang w:val="pt-BR" w:eastAsia="pt-BR"/>
                        </w:rPr>
                      </w:pPr>
                    </w:p>
                    <w:p w14:paraId="0D8CBCC5" w14:textId="77777777" w:rsidR="006B3638" w:rsidRDefault="006B3638" w:rsidP="00B73F9E">
                      <w:pPr>
                        <w:pStyle w:val="Normal0"/>
                        <w:spacing w:line="1" w:lineRule="atLeast"/>
                        <w:ind w:left="0" w:hanging="2"/>
                        <w:rPr>
                          <w:lang w:val="pt-BR" w:eastAsia="pt-BR"/>
                        </w:rPr>
                      </w:pPr>
                    </w:p>
                    <w:p w14:paraId="6B328B69" w14:textId="77777777" w:rsidR="006B3638" w:rsidRDefault="006B3638" w:rsidP="00B73F9E">
                      <w:pPr>
                        <w:pStyle w:val="Normal0"/>
                        <w:spacing w:line="1" w:lineRule="atLeast"/>
                        <w:ind w:left="0" w:hanging="2"/>
                        <w:rPr>
                          <w:lang w:val="pt-BR" w:eastAsia="pt-BR"/>
                        </w:rPr>
                      </w:pPr>
                    </w:p>
                    <w:p w14:paraId="0D1B1DAE" w14:textId="77777777" w:rsidR="006B3638" w:rsidRDefault="006B3638" w:rsidP="00B73F9E">
                      <w:pPr>
                        <w:pStyle w:val="Normal0"/>
                        <w:spacing w:line="1" w:lineRule="atLeast"/>
                        <w:ind w:left="0" w:hanging="2"/>
                        <w:rPr>
                          <w:lang w:val="pt-BR" w:eastAsia="pt-BR"/>
                        </w:rPr>
                      </w:pPr>
                    </w:p>
                    <w:p w14:paraId="644E4A4A" w14:textId="77777777" w:rsidR="006B3638" w:rsidRDefault="006B3638" w:rsidP="00B73F9E">
                      <w:pPr>
                        <w:pStyle w:val="Normal0"/>
                        <w:spacing w:line="1" w:lineRule="atLeast"/>
                        <w:ind w:left="0" w:hanging="2"/>
                        <w:rPr>
                          <w:lang w:val="pt-BR" w:eastAsia="pt-BR"/>
                        </w:rPr>
                      </w:pPr>
                    </w:p>
                    <w:p w14:paraId="2A84EDEC" w14:textId="77777777" w:rsidR="006B3638" w:rsidRDefault="006B3638" w:rsidP="00B73F9E">
                      <w:pPr>
                        <w:pStyle w:val="Normal0"/>
                        <w:spacing w:line="1" w:lineRule="atLeast"/>
                        <w:ind w:left="0" w:hanging="2"/>
                        <w:rPr>
                          <w:lang w:val="pt-BR" w:eastAsia="pt-BR"/>
                        </w:rPr>
                      </w:pPr>
                    </w:p>
                    <w:p w14:paraId="48A845EF" w14:textId="77777777" w:rsidR="006B3638" w:rsidRDefault="006B3638" w:rsidP="00B73F9E">
                      <w:pPr>
                        <w:pStyle w:val="Normal0"/>
                        <w:spacing w:line="1" w:lineRule="atLeast"/>
                        <w:ind w:left="0" w:hanging="2"/>
                        <w:rPr>
                          <w:lang w:val="pt-BR" w:eastAsia="pt-BR"/>
                        </w:rPr>
                      </w:pPr>
                    </w:p>
                    <w:p w14:paraId="7A8FBB6F" w14:textId="77777777" w:rsidR="006B3638" w:rsidRDefault="006B3638" w:rsidP="00B73F9E">
                      <w:pPr>
                        <w:pStyle w:val="Normal0"/>
                        <w:spacing w:line="1" w:lineRule="atLeast"/>
                        <w:ind w:left="0" w:hanging="2"/>
                        <w:rPr>
                          <w:lang w:val="pt-BR" w:eastAsia="pt-BR"/>
                        </w:rPr>
                      </w:pPr>
                    </w:p>
                    <w:p w14:paraId="77169AD1" w14:textId="77777777" w:rsidR="006B3638" w:rsidRDefault="006B3638" w:rsidP="00B73F9E">
                      <w:pPr>
                        <w:pStyle w:val="Normal0"/>
                        <w:spacing w:line="1" w:lineRule="atLeast"/>
                        <w:ind w:left="0" w:hanging="2"/>
                        <w:rPr>
                          <w:lang w:val="pt-BR" w:eastAsia="pt-BR"/>
                        </w:rPr>
                      </w:pPr>
                    </w:p>
                    <w:p w14:paraId="393E29C1" w14:textId="77777777" w:rsidR="006B3638" w:rsidRDefault="006B3638" w:rsidP="00B73F9E">
                      <w:pPr>
                        <w:pStyle w:val="Normal0"/>
                        <w:spacing w:line="1" w:lineRule="atLeast"/>
                        <w:ind w:left="0" w:hanging="2"/>
                        <w:rPr>
                          <w:lang w:val="pt-BR" w:eastAsia="pt-BR"/>
                        </w:rPr>
                      </w:pPr>
                    </w:p>
                    <w:p w14:paraId="20D4A543" w14:textId="77777777" w:rsidR="006B3638" w:rsidRDefault="006B3638" w:rsidP="00B73F9E">
                      <w:pPr>
                        <w:pStyle w:val="Normal0"/>
                        <w:spacing w:line="1" w:lineRule="atLeast"/>
                        <w:ind w:left="0" w:hanging="2"/>
                        <w:rPr>
                          <w:lang w:val="pt-BR" w:eastAsia="pt-BR"/>
                        </w:rPr>
                      </w:pPr>
                    </w:p>
                    <w:p w14:paraId="18D4AE25" w14:textId="77777777" w:rsidR="006B3638" w:rsidRDefault="006B3638" w:rsidP="00B73F9E">
                      <w:pPr>
                        <w:pStyle w:val="Normal0"/>
                        <w:spacing w:line="1" w:lineRule="atLeast"/>
                        <w:ind w:left="0" w:hanging="2"/>
                        <w:rPr>
                          <w:lang w:val="pt-BR" w:eastAsia="pt-BR"/>
                        </w:rPr>
                      </w:pPr>
                    </w:p>
                    <w:p w14:paraId="32297AC3" w14:textId="77777777" w:rsidR="006B3638" w:rsidRDefault="006B3638" w:rsidP="00B73F9E">
                      <w:pPr>
                        <w:pStyle w:val="Normal0"/>
                        <w:spacing w:line="1" w:lineRule="atLeast"/>
                        <w:ind w:left="0" w:hanging="2"/>
                        <w:rPr>
                          <w:lang w:val="pt-BR" w:eastAsia="pt-BR"/>
                        </w:rPr>
                      </w:pPr>
                    </w:p>
                    <w:p w14:paraId="7C5762F4" w14:textId="77777777" w:rsidR="006B3638" w:rsidRDefault="006B3638" w:rsidP="00B73F9E">
                      <w:pPr>
                        <w:pStyle w:val="Normal0"/>
                        <w:spacing w:line="1" w:lineRule="atLeast"/>
                        <w:ind w:left="0" w:hanging="2"/>
                        <w:rPr>
                          <w:lang w:val="pt-BR" w:eastAsia="pt-BR"/>
                        </w:rPr>
                      </w:pPr>
                    </w:p>
                    <w:p w14:paraId="3F7C1BDC" w14:textId="77777777" w:rsidR="006B3638" w:rsidRDefault="006B3638" w:rsidP="00B73F9E">
                      <w:pPr>
                        <w:pStyle w:val="Normal0"/>
                        <w:spacing w:line="1" w:lineRule="atLeast"/>
                        <w:ind w:left="0" w:hanging="2"/>
                        <w:rPr>
                          <w:lang w:val="pt-BR" w:eastAsia="pt-BR"/>
                        </w:rPr>
                      </w:pPr>
                    </w:p>
                    <w:p w14:paraId="17458C15" w14:textId="77777777" w:rsidR="006B3638" w:rsidRDefault="006B3638" w:rsidP="00B73F9E">
                      <w:pPr>
                        <w:pStyle w:val="Normal0"/>
                        <w:spacing w:line="1" w:lineRule="atLeast"/>
                        <w:ind w:left="0" w:hanging="2"/>
                        <w:rPr>
                          <w:lang w:val="pt-BR" w:eastAsia="pt-BR"/>
                        </w:rPr>
                      </w:pPr>
                    </w:p>
                    <w:p w14:paraId="621BCE34" w14:textId="77777777" w:rsidR="006B3638" w:rsidRDefault="006B3638" w:rsidP="00B73F9E">
                      <w:pPr>
                        <w:pStyle w:val="Normal0"/>
                        <w:spacing w:line="1" w:lineRule="atLeast"/>
                        <w:ind w:left="0" w:hanging="2"/>
                        <w:rPr>
                          <w:lang w:val="pt-BR" w:eastAsia="pt-BR"/>
                        </w:rPr>
                      </w:pPr>
                    </w:p>
                    <w:p w14:paraId="5FC29328" w14:textId="77777777" w:rsidR="006B3638" w:rsidRDefault="006B3638" w:rsidP="00B73F9E">
                      <w:pPr>
                        <w:pStyle w:val="Normal0"/>
                        <w:spacing w:line="1" w:lineRule="atLeast"/>
                        <w:ind w:left="0" w:hanging="2"/>
                        <w:rPr>
                          <w:lang w:val="pt-BR" w:eastAsia="pt-BR"/>
                        </w:rPr>
                      </w:pPr>
                    </w:p>
                    <w:p w14:paraId="46943F72" w14:textId="77777777" w:rsidR="006B3638" w:rsidRDefault="006B3638" w:rsidP="00B73F9E">
                      <w:pPr>
                        <w:pStyle w:val="Normal0"/>
                        <w:spacing w:line="1" w:lineRule="atLeast"/>
                        <w:ind w:left="0" w:hanging="2"/>
                        <w:rPr>
                          <w:lang w:val="pt-BR" w:eastAsia="pt-BR"/>
                        </w:rPr>
                      </w:pPr>
                    </w:p>
                    <w:p w14:paraId="4052D10E" w14:textId="77777777" w:rsidR="006B3638" w:rsidRDefault="006B3638" w:rsidP="00B73F9E">
                      <w:pPr>
                        <w:pStyle w:val="Normal0"/>
                        <w:spacing w:line="1" w:lineRule="atLeast"/>
                        <w:ind w:left="0" w:hanging="2"/>
                        <w:rPr>
                          <w:lang w:val="pt-BR" w:eastAsia="pt-BR"/>
                        </w:rPr>
                      </w:pPr>
                    </w:p>
                    <w:p w14:paraId="442ADB5B" w14:textId="77777777" w:rsidR="006B3638" w:rsidRDefault="006B3638" w:rsidP="00B73F9E">
                      <w:pPr>
                        <w:pStyle w:val="Normal0"/>
                        <w:spacing w:line="1" w:lineRule="atLeast"/>
                        <w:ind w:left="0" w:hanging="2"/>
                        <w:rPr>
                          <w:lang w:val="pt-BR" w:eastAsia="pt-BR"/>
                        </w:rPr>
                      </w:pPr>
                    </w:p>
                    <w:p w14:paraId="3B2E00A9" w14:textId="77777777" w:rsidR="006B3638" w:rsidRDefault="006B3638" w:rsidP="00B73F9E">
                      <w:pPr>
                        <w:pStyle w:val="Normal0"/>
                        <w:spacing w:line="1" w:lineRule="atLeast"/>
                        <w:ind w:left="0" w:hanging="2"/>
                        <w:rPr>
                          <w:lang w:val="pt-BR" w:eastAsia="pt-BR"/>
                        </w:rPr>
                      </w:pPr>
                    </w:p>
                    <w:p w14:paraId="6EDC1B9F" w14:textId="77777777" w:rsidR="006B3638" w:rsidRDefault="006B3638" w:rsidP="00B73F9E">
                      <w:pPr>
                        <w:pStyle w:val="Normal0"/>
                        <w:spacing w:line="1" w:lineRule="atLeast"/>
                        <w:ind w:left="0" w:hanging="2"/>
                        <w:rPr>
                          <w:lang w:val="pt-BR" w:eastAsia="pt-BR"/>
                        </w:rPr>
                      </w:pPr>
                    </w:p>
                    <w:p w14:paraId="0D1CA6DD" w14:textId="77777777" w:rsidR="006B3638" w:rsidRDefault="006B3638" w:rsidP="00841777">
                      <w:pPr>
                        <w:pStyle w:val="Normal0"/>
                        <w:spacing w:line="1" w:lineRule="atLeast"/>
                        <w:ind w:left="0" w:hanging="2"/>
                        <w:rPr>
                          <w:lang w:val="pt-BR" w:eastAsia="pt-BR"/>
                        </w:rPr>
                      </w:pPr>
                    </w:p>
                    <w:p w14:paraId="1F3A28C1" w14:textId="77777777" w:rsidR="006B3638" w:rsidRDefault="006B3638" w:rsidP="00841777">
                      <w:pPr>
                        <w:pStyle w:val="Normal0"/>
                        <w:spacing w:line="1" w:lineRule="atLeast"/>
                        <w:ind w:left="0" w:hanging="2"/>
                        <w:rPr>
                          <w:lang w:val="pt-BR" w:eastAsia="pt-BR"/>
                        </w:rPr>
                      </w:pPr>
                    </w:p>
                    <w:p w14:paraId="153A3DFF" w14:textId="77777777" w:rsidR="006B3638" w:rsidRDefault="006B3638" w:rsidP="00841777">
                      <w:pPr>
                        <w:pStyle w:val="Normal0"/>
                        <w:spacing w:line="1" w:lineRule="atLeast"/>
                        <w:ind w:left="0" w:hanging="2"/>
                        <w:rPr>
                          <w:lang w:val="pt-BR" w:eastAsia="pt-BR"/>
                        </w:rPr>
                      </w:pPr>
                    </w:p>
                    <w:p w14:paraId="766916DB" w14:textId="77777777" w:rsidR="006B3638" w:rsidRDefault="006B3638" w:rsidP="00841777">
                      <w:pPr>
                        <w:pStyle w:val="Normal0"/>
                        <w:spacing w:line="1" w:lineRule="atLeast"/>
                        <w:ind w:left="0" w:hanging="2"/>
                        <w:rPr>
                          <w:lang w:val="pt-BR" w:eastAsia="pt-BR"/>
                        </w:rPr>
                      </w:pPr>
                    </w:p>
                    <w:p w14:paraId="389ECABE" w14:textId="77777777" w:rsidR="006B3638" w:rsidRDefault="006B3638" w:rsidP="00841777">
                      <w:pPr>
                        <w:pStyle w:val="Normal0"/>
                        <w:spacing w:line="1" w:lineRule="atLeast"/>
                        <w:ind w:left="0" w:hanging="2"/>
                        <w:rPr>
                          <w:lang w:val="pt-BR" w:eastAsia="pt-BR"/>
                        </w:rPr>
                      </w:pPr>
                    </w:p>
                    <w:p w14:paraId="3ED4A62D" w14:textId="77777777" w:rsidR="006B3638" w:rsidRDefault="006B3638" w:rsidP="00841777">
                      <w:pPr>
                        <w:pStyle w:val="Normal0"/>
                        <w:spacing w:line="1" w:lineRule="atLeast"/>
                        <w:ind w:left="0" w:hanging="2"/>
                        <w:rPr>
                          <w:lang w:val="pt-BR" w:eastAsia="pt-BR"/>
                        </w:rPr>
                      </w:pPr>
                    </w:p>
                    <w:p w14:paraId="7EF7ED4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6B3638" w:rsidRDefault="006B3638">
                      <w:pPr>
                        <w:pStyle w:val="Normal0"/>
                        <w:spacing w:line="1" w:lineRule="atLeast"/>
                        <w:ind w:left="0" w:hanging="2"/>
                      </w:pPr>
                    </w:p>
                    <w:p w14:paraId="255B0440" w14:textId="77777777" w:rsidR="006B3638" w:rsidRDefault="006B3638"/>
                    <w:p w14:paraId="2FBEDDAC" w14:textId="77777777" w:rsidR="006B3638" w:rsidRDefault="006B3638" w:rsidP="00841777">
                      <w:pPr>
                        <w:pStyle w:val="Subttulo"/>
                        <w:spacing w:line="1" w:lineRule="atLeast"/>
                        <w:ind w:left="3" w:hanging="5"/>
                        <w:jc w:val="center"/>
                      </w:pPr>
                    </w:p>
                    <w:p w14:paraId="484AE1D5" w14:textId="77777777" w:rsidR="006B3638" w:rsidRDefault="006B3638" w:rsidP="00B73F9E">
                      <w:pPr>
                        <w:pStyle w:val="Normal0"/>
                        <w:spacing w:line="1" w:lineRule="atLeast"/>
                        <w:ind w:left="0" w:hanging="2"/>
                        <w:rPr>
                          <w:lang w:val="pt-BR" w:eastAsia="pt-BR"/>
                        </w:rPr>
                      </w:pPr>
                    </w:p>
                    <w:p w14:paraId="7BC673C1" w14:textId="77777777" w:rsidR="006B3638" w:rsidRDefault="006B3638" w:rsidP="00B73F9E">
                      <w:pPr>
                        <w:pStyle w:val="Normal0"/>
                        <w:spacing w:line="1" w:lineRule="atLeast"/>
                        <w:ind w:left="0" w:hanging="2"/>
                        <w:rPr>
                          <w:lang w:val="pt-BR" w:eastAsia="pt-BR"/>
                        </w:rPr>
                      </w:pPr>
                    </w:p>
                    <w:p w14:paraId="0753A8FB" w14:textId="77777777" w:rsidR="006B3638" w:rsidRDefault="006B3638" w:rsidP="00B73F9E">
                      <w:pPr>
                        <w:pStyle w:val="Normal0"/>
                        <w:spacing w:line="1" w:lineRule="atLeast"/>
                        <w:ind w:left="0" w:hanging="2"/>
                        <w:rPr>
                          <w:lang w:val="pt-BR" w:eastAsia="pt-BR"/>
                        </w:rPr>
                      </w:pPr>
                    </w:p>
                    <w:p w14:paraId="2F864E05" w14:textId="77777777" w:rsidR="006B3638" w:rsidRDefault="006B3638" w:rsidP="00B73F9E">
                      <w:pPr>
                        <w:pStyle w:val="Normal0"/>
                        <w:spacing w:line="1" w:lineRule="atLeast"/>
                        <w:ind w:left="0" w:hanging="2"/>
                        <w:rPr>
                          <w:lang w:val="pt-BR" w:eastAsia="pt-BR"/>
                        </w:rPr>
                      </w:pPr>
                    </w:p>
                    <w:p w14:paraId="4E6BEF6E" w14:textId="77777777" w:rsidR="006B3638" w:rsidRDefault="006B3638" w:rsidP="00B73F9E">
                      <w:pPr>
                        <w:pStyle w:val="Normal0"/>
                        <w:spacing w:line="1" w:lineRule="atLeast"/>
                        <w:ind w:left="0" w:hanging="2"/>
                        <w:rPr>
                          <w:lang w:val="pt-BR" w:eastAsia="pt-BR"/>
                        </w:rPr>
                      </w:pPr>
                    </w:p>
                    <w:p w14:paraId="1DCD3218" w14:textId="77777777" w:rsidR="006B3638" w:rsidRDefault="006B3638" w:rsidP="00B73F9E">
                      <w:pPr>
                        <w:pStyle w:val="Normal0"/>
                        <w:spacing w:line="1" w:lineRule="atLeast"/>
                        <w:ind w:left="0" w:hanging="2"/>
                        <w:rPr>
                          <w:lang w:val="pt-BR" w:eastAsia="pt-BR"/>
                        </w:rPr>
                      </w:pPr>
                    </w:p>
                    <w:p w14:paraId="6407821B" w14:textId="77777777" w:rsidR="006B3638" w:rsidRDefault="006B3638" w:rsidP="00B73F9E">
                      <w:pPr>
                        <w:pStyle w:val="Normal0"/>
                        <w:spacing w:line="1" w:lineRule="atLeast"/>
                        <w:ind w:left="0" w:hanging="2"/>
                        <w:rPr>
                          <w:lang w:val="pt-BR" w:eastAsia="pt-BR"/>
                        </w:rPr>
                      </w:pPr>
                    </w:p>
                    <w:p w14:paraId="0F173947" w14:textId="77777777" w:rsidR="006B3638" w:rsidRDefault="006B3638" w:rsidP="00B73F9E">
                      <w:pPr>
                        <w:pStyle w:val="Normal0"/>
                        <w:spacing w:line="1" w:lineRule="atLeast"/>
                        <w:ind w:left="0" w:hanging="2"/>
                        <w:rPr>
                          <w:lang w:val="pt-BR" w:eastAsia="pt-BR"/>
                        </w:rPr>
                      </w:pPr>
                    </w:p>
                    <w:p w14:paraId="08FD08C0" w14:textId="77777777" w:rsidR="006B3638" w:rsidRDefault="006B3638" w:rsidP="00B73F9E">
                      <w:pPr>
                        <w:pStyle w:val="Normal0"/>
                        <w:spacing w:line="1" w:lineRule="atLeast"/>
                        <w:ind w:left="0" w:hanging="2"/>
                        <w:rPr>
                          <w:lang w:val="pt-BR" w:eastAsia="pt-BR"/>
                        </w:rPr>
                      </w:pPr>
                    </w:p>
                    <w:p w14:paraId="6E456AD0" w14:textId="77777777" w:rsidR="006B3638" w:rsidRDefault="006B3638" w:rsidP="00B73F9E">
                      <w:pPr>
                        <w:pStyle w:val="Normal0"/>
                        <w:spacing w:line="1" w:lineRule="atLeast"/>
                        <w:ind w:left="0" w:hanging="2"/>
                        <w:rPr>
                          <w:lang w:val="pt-BR" w:eastAsia="pt-BR"/>
                        </w:rPr>
                      </w:pPr>
                    </w:p>
                    <w:p w14:paraId="781FAF2F" w14:textId="77777777" w:rsidR="006B3638" w:rsidRDefault="006B3638" w:rsidP="00B73F9E">
                      <w:pPr>
                        <w:pStyle w:val="Normal0"/>
                        <w:spacing w:line="1" w:lineRule="atLeast"/>
                        <w:ind w:left="0" w:hanging="2"/>
                        <w:rPr>
                          <w:lang w:val="pt-BR" w:eastAsia="pt-BR"/>
                        </w:rPr>
                      </w:pPr>
                    </w:p>
                    <w:p w14:paraId="7290A791" w14:textId="77777777" w:rsidR="006B3638" w:rsidRDefault="006B3638" w:rsidP="00B73F9E">
                      <w:pPr>
                        <w:pStyle w:val="Normal0"/>
                        <w:spacing w:line="1" w:lineRule="atLeast"/>
                        <w:ind w:left="0" w:hanging="2"/>
                        <w:rPr>
                          <w:lang w:val="pt-BR" w:eastAsia="pt-BR"/>
                        </w:rPr>
                      </w:pPr>
                    </w:p>
                    <w:p w14:paraId="32794B81" w14:textId="77777777" w:rsidR="006B3638" w:rsidRDefault="006B3638" w:rsidP="00B73F9E">
                      <w:pPr>
                        <w:pStyle w:val="Normal0"/>
                        <w:spacing w:line="1" w:lineRule="atLeast"/>
                        <w:ind w:left="0" w:hanging="2"/>
                        <w:rPr>
                          <w:lang w:val="pt-BR" w:eastAsia="pt-BR"/>
                        </w:rPr>
                      </w:pPr>
                    </w:p>
                    <w:p w14:paraId="72526801" w14:textId="77777777" w:rsidR="006B3638" w:rsidRDefault="006B3638" w:rsidP="00B73F9E">
                      <w:pPr>
                        <w:pStyle w:val="Normal0"/>
                        <w:spacing w:line="1" w:lineRule="atLeast"/>
                        <w:ind w:left="0" w:hanging="2"/>
                        <w:rPr>
                          <w:lang w:val="pt-BR" w:eastAsia="pt-BR"/>
                        </w:rPr>
                      </w:pPr>
                    </w:p>
                    <w:p w14:paraId="5E6CEDE4" w14:textId="77777777" w:rsidR="006B3638" w:rsidRDefault="006B3638" w:rsidP="00B73F9E">
                      <w:pPr>
                        <w:pStyle w:val="Normal0"/>
                        <w:spacing w:line="1" w:lineRule="atLeast"/>
                        <w:ind w:left="0" w:hanging="2"/>
                        <w:rPr>
                          <w:lang w:val="pt-BR" w:eastAsia="pt-BR"/>
                        </w:rPr>
                      </w:pPr>
                    </w:p>
                    <w:p w14:paraId="13EF23AA" w14:textId="77777777" w:rsidR="006B3638" w:rsidRDefault="006B3638" w:rsidP="00B73F9E">
                      <w:pPr>
                        <w:pStyle w:val="Normal0"/>
                        <w:spacing w:line="1" w:lineRule="atLeast"/>
                        <w:ind w:left="0" w:hanging="2"/>
                        <w:rPr>
                          <w:lang w:val="pt-BR" w:eastAsia="pt-BR"/>
                        </w:rPr>
                      </w:pPr>
                    </w:p>
                    <w:p w14:paraId="5837F072" w14:textId="77777777" w:rsidR="006B3638" w:rsidRDefault="006B3638" w:rsidP="00B73F9E">
                      <w:pPr>
                        <w:pStyle w:val="Normal0"/>
                        <w:spacing w:line="1" w:lineRule="atLeast"/>
                        <w:ind w:left="0" w:hanging="2"/>
                        <w:rPr>
                          <w:lang w:val="pt-BR" w:eastAsia="pt-BR"/>
                        </w:rPr>
                      </w:pPr>
                    </w:p>
                    <w:p w14:paraId="75102E63" w14:textId="77777777" w:rsidR="006B3638" w:rsidRDefault="006B3638" w:rsidP="00B73F9E">
                      <w:pPr>
                        <w:pStyle w:val="Normal0"/>
                        <w:spacing w:line="1" w:lineRule="atLeast"/>
                        <w:ind w:left="0" w:hanging="2"/>
                        <w:rPr>
                          <w:lang w:val="pt-BR" w:eastAsia="pt-BR"/>
                        </w:rPr>
                      </w:pPr>
                    </w:p>
                    <w:p w14:paraId="08D0782A" w14:textId="77777777" w:rsidR="006B3638" w:rsidRDefault="006B3638" w:rsidP="00B73F9E">
                      <w:pPr>
                        <w:pStyle w:val="Normal0"/>
                        <w:spacing w:line="1" w:lineRule="atLeast"/>
                        <w:ind w:left="0" w:hanging="2"/>
                        <w:rPr>
                          <w:lang w:val="pt-BR" w:eastAsia="pt-BR"/>
                        </w:rPr>
                      </w:pPr>
                    </w:p>
                    <w:p w14:paraId="409EA1D3" w14:textId="77777777" w:rsidR="006B3638" w:rsidRDefault="006B3638" w:rsidP="00B73F9E">
                      <w:pPr>
                        <w:pStyle w:val="Normal0"/>
                        <w:spacing w:line="1" w:lineRule="atLeast"/>
                        <w:ind w:left="0" w:hanging="2"/>
                        <w:rPr>
                          <w:lang w:val="pt-BR" w:eastAsia="pt-BR"/>
                        </w:rPr>
                      </w:pPr>
                    </w:p>
                    <w:p w14:paraId="20B2E8D5" w14:textId="77777777" w:rsidR="006B3638" w:rsidRDefault="006B3638" w:rsidP="00B73F9E">
                      <w:pPr>
                        <w:pStyle w:val="Normal0"/>
                        <w:spacing w:line="1" w:lineRule="atLeast"/>
                        <w:ind w:left="0" w:hanging="2"/>
                        <w:rPr>
                          <w:lang w:val="pt-BR" w:eastAsia="pt-BR"/>
                        </w:rPr>
                      </w:pPr>
                    </w:p>
                    <w:p w14:paraId="0A9AEA4E" w14:textId="77777777" w:rsidR="006B3638" w:rsidRDefault="006B3638" w:rsidP="00B73F9E">
                      <w:pPr>
                        <w:pStyle w:val="Normal0"/>
                        <w:spacing w:line="1" w:lineRule="atLeast"/>
                        <w:ind w:left="0" w:hanging="2"/>
                        <w:rPr>
                          <w:lang w:val="pt-BR" w:eastAsia="pt-BR"/>
                        </w:rPr>
                      </w:pPr>
                    </w:p>
                    <w:p w14:paraId="741B6B47" w14:textId="77777777" w:rsidR="006B3638" w:rsidRDefault="006B3638" w:rsidP="00B73F9E">
                      <w:pPr>
                        <w:pStyle w:val="Normal0"/>
                        <w:spacing w:line="1" w:lineRule="atLeast"/>
                        <w:ind w:left="0" w:hanging="2"/>
                        <w:rPr>
                          <w:lang w:val="pt-BR" w:eastAsia="pt-BR"/>
                        </w:rPr>
                      </w:pPr>
                    </w:p>
                    <w:p w14:paraId="5AEF84CB" w14:textId="77777777" w:rsidR="006B3638" w:rsidRDefault="006B3638" w:rsidP="00B73F9E">
                      <w:pPr>
                        <w:pStyle w:val="Normal0"/>
                        <w:spacing w:line="1" w:lineRule="atLeast"/>
                        <w:ind w:left="0" w:hanging="2"/>
                        <w:rPr>
                          <w:lang w:val="pt-BR" w:eastAsia="pt-BR"/>
                        </w:rPr>
                      </w:pPr>
                    </w:p>
                    <w:p w14:paraId="31C63F48" w14:textId="77777777" w:rsidR="006B3638" w:rsidRDefault="006B3638" w:rsidP="00B73F9E">
                      <w:pPr>
                        <w:pStyle w:val="Normal0"/>
                        <w:spacing w:line="1" w:lineRule="atLeast"/>
                        <w:ind w:left="0" w:hanging="2"/>
                        <w:rPr>
                          <w:lang w:val="pt-BR" w:eastAsia="pt-BR"/>
                        </w:rPr>
                      </w:pPr>
                    </w:p>
                    <w:p w14:paraId="1D767756" w14:textId="77777777" w:rsidR="006B3638" w:rsidRDefault="006B3638" w:rsidP="00B73F9E">
                      <w:pPr>
                        <w:pStyle w:val="Normal0"/>
                        <w:spacing w:line="1" w:lineRule="atLeast"/>
                        <w:ind w:left="0" w:hanging="2"/>
                        <w:rPr>
                          <w:lang w:val="pt-BR" w:eastAsia="pt-BR"/>
                        </w:rPr>
                      </w:pPr>
                    </w:p>
                    <w:p w14:paraId="64CCF156" w14:textId="77777777" w:rsidR="006B3638" w:rsidRDefault="006B3638" w:rsidP="00841777">
                      <w:pPr>
                        <w:pStyle w:val="Normal0"/>
                        <w:spacing w:line="1" w:lineRule="atLeast"/>
                        <w:ind w:left="0" w:hanging="2"/>
                        <w:rPr>
                          <w:lang w:val="pt-BR" w:eastAsia="pt-BR"/>
                        </w:rPr>
                      </w:pPr>
                    </w:p>
                    <w:p w14:paraId="25535AF1" w14:textId="77777777" w:rsidR="006B3638" w:rsidRDefault="006B3638" w:rsidP="00841777">
                      <w:pPr>
                        <w:pStyle w:val="Normal0"/>
                        <w:spacing w:line="1" w:lineRule="atLeast"/>
                        <w:ind w:left="0" w:hanging="2"/>
                        <w:rPr>
                          <w:lang w:val="pt-BR" w:eastAsia="pt-BR"/>
                        </w:rPr>
                      </w:pPr>
                    </w:p>
                    <w:p w14:paraId="09D49C35" w14:textId="77777777" w:rsidR="006B3638" w:rsidRDefault="006B3638" w:rsidP="00841777">
                      <w:pPr>
                        <w:pStyle w:val="Normal0"/>
                        <w:spacing w:line="1" w:lineRule="atLeast"/>
                        <w:ind w:left="0" w:hanging="2"/>
                        <w:rPr>
                          <w:lang w:val="pt-BR" w:eastAsia="pt-BR"/>
                        </w:rPr>
                      </w:pPr>
                    </w:p>
                    <w:p w14:paraId="3C7949C3" w14:textId="77777777" w:rsidR="006B3638" w:rsidRDefault="006B3638" w:rsidP="00841777">
                      <w:pPr>
                        <w:pStyle w:val="Normal0"/>
                        <w:spacing w:line="1" w:lineRule="atLeast"/>
                        <w:ind w:left="0" w:hanging="2"/>
                        <w:rPr>
                          <w:lang w:val="pt-BR" w:eastAsia="pt-BR"/>
                        </w:rPr>
                      </w:pPr>
                    </w:p>
                    <w:p w14:paraId="140F93A3" w14:textId="77777777" w:rsidR="006B3638" w:rsidRDefault="006B3638" w:rsidP="00841777">
                      <w:pPr>
                        <w:pStyle w:val="Normal0"/>
                        <w:spacing w:line="1" w:lineRule="atLeast"/>
                        <w:ind w:left="0" w:hanging="2"/>
                        <w:rPr>
                          <w:lang w:val="pt-BR" w:eastAsia="pt-BR"/>
                        </w:rPr>
                      </w:pPr>
                    </w:p>
                    <w:p w14:paraId="349F86DE" w14:textId="77777777" w:rsidR="006B3638" w:rsidRDefault="006B3638" w:rsidP="00841777">
                      <w:pPr>
                        <w:pStyle w:val="Normal0"/>
                        <w:spacing w:line="1" w:lineRule="atLeast"/>
                        <w:ind w:left="0" w:hanging="2"/>
                        <w:rPr>
                          <w:lang w:val="pt-BR" w:eastAsia="pt-BR"/>
                        </w:rPr>
                      </w:pPr>
                    </w:p>
                    <w:p w14:paraId="6705C46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6B3638" w:rsidRDefault="006B3638">
                      <w:pPr>
                        <w:pStyle w:val="Normal0"/>
                        <w:spacing w:line="1" w:lineRule="atLeast"/>
                        <w:ind w:left="0" w:hanging="2"/>
                      </w:pPr>
                    </w:p>
                    <w:p w14:paraId="7DE8B7D3" w14:textId="77777777" w:rsidR="006B3638" w:rsidRDefault="006B3638"/>
                    <w:p w14:paraId="63E10C24" w14:textId="77777777" w:rsidR="006B3638" w:rsidRDefault="006B3638" w:rsidP="00841777">
                      <w:pPr>
                        <w:pStyle w:val="Subttulo"/>
                        <w:spacing w:line="1" w:lineRule="atLeast"/>
                        <w:ind w:left="3" w:hanging="5"/>
                        <w:jc w:val="center"/>
                      </w:pPr>
                    </w:p>
                    <w:p w14:paraId="4B9BAFE6" w14:textId="77777777" w:rsidR="006B3638" w:rsidRDefault="006B3638" w:rsidP="00B73F9E">
                      <w:pPr>
                        <w:pStyle w:val="Normal0"/>
                        <w:spacing w:line="1" w:lineRule="atLeast"/>
                        <w:ind w:left="0" w:hanging="2"/>
                        <w:rPr>
                          <w:lang w:val="pt-BR" w:eastAsia="pt-BR"/>
                        </w:rPr>
                      </w:pPr>
                    </w:p>
                    <w:p w14:paraId="2EB7D6D5" w14:textId="77777777" w:rsidR="006B3638" w:rsidRDefault="006B3638" w:rsidP="00B73F9E">
                      <w:pPr>
                        <w:pStyle w:val="Normal0"/>
                        <w:spacing w:line="1" w:lineRule="atLeast"/>
                        <w:ind w:left="0" w:hanging="2"/>
                        <w:rPr>
                          <w:lang w:val="pt-BR" w:eastAsia="pt-BR"/>
                        </w:rPr>
                      </w:pPr>
                    </w:p>
                    <w:p w14:paraId="5DB97FC5" w14:textId="77777777" w:rsidR="006B3638" w:rsidRDefault="006B3638" w:rsidP="00B73F9E">
                      <w:pPr>
                        <w:pStyle w:val="Normal0"/>
                        <w:spacing w:line="1" w:lineRule="atLeast"/>
                        <w:ind w:left="0" w:hanging="2"/>
                        <w:rPr>
                          <w:lang w:val="pt-BR" w:eastAsia="pt-BR"/>
                        </w:rPr>
                      </w:pPr>
                    </w:p>
                    <w:p w14:paraId="306792F7" w14:textId="77777777" w:rsidR="006B3638" w:rsidRDefault="006B3638" w:rsidP="00B73F9E">
                      <w:pPr>
                        <w:pStyle w:val="Normal0"/>
                        <w:spacing w:line="1" w:lineRule="atLeast"/>
                        <w:ind w:left="0" w:hanging="2"/>
                        <w:rPr>
                          <w:lang w:val="pt-BR" w:eastAsia="pt-BR"/>
                        </w:rPr>
                      </w:pPr>
                    </w:p>
                    <w:p w14:paraId="107DE4E0" w14:textId="77777777" w:rsidR="006B3638" w:rsidRDefault="006B3638" w:rsidP="00B73F9E">
                      <w:pPr>
                        <w:pStyle w:val="Normal0"/>
                        <w:spacing w:line="1" w:lineRule="atLeast"/>
                        <w:ind w:left="0" w:hanging="2"/>
                        <w:rPr>
                          <w:lang w:val="pt-BR" w:eastAsia="pt-BR"/>
                        </w:rPr>
                      </w:pPr>
                    </w:p>
                    <w:p w14:paraId="48C2225E" w14:textId="77777777" w:rsidR="006B3638" w:rsidRDefault="006B3638" w:rsidP="00B73F9E">
                      <w:pPr>
                        <w:pStyle w:val="Normal0"/>
                        <w:spacing w:line="1" w:lineRule="atLeast"/>
                        <w:ind w:left="0" w:hanging="2"/>
                        <w:rPr>
                          <w:lang w:val="pt-BR" w:eastAsia="pt-BR"/>
                        </w:rPr>
                      </w:pPr>
                    </w:p>
                    <w:p w14:paraId="5AAD4471" w14:textId="77777777" w:rsidR="006B3638" w:rsidRDefault="006B3638" w:rsidP="00B73F9E">
                      <w:pPr>
                        <w:pStyle w:val="Normal0"/>
                        <w:spacing w:line="1" w:lineRule="atLeast"/>
                        <w:ind w:left="0" w:hanging="2"/>
                        <w:rPr>
                          <w:lang w:val="pt-BR" w:eastAsia="pt-BR"/>
                        </w:rPr>
                      </w:pPr>
                    </w:p>
                    <w:p w14:paraId="44278A27" w14:textId="77777777" w:rsidR="006B3638" w:rsidRDefault="006B3638" w:rsidP="00B73F9E">
                      <w:pPr>
                        <w:pStyle w:val="Normal0"/>
                        <w:spacing w:line="1" w:lineRule="atLeast"/>
                        <w:ind w:left="0" w:hanging="2"/>
                        <w:rPr>
                          <w:lang w:val="pt-BR" w:eastAsia="pt-BR"/>
                        </w:rPr>
                      </w:pPr>
                    </w:p>
                    <w:p w14:paraId="3BEBD19C" w14:textId="77777777" w:rsidR="006B3638" w:rsidRDefault="006B3638" w:rsidP="00B73F9E">
                      <w:pPr>
                        <w:pStyle w:val="Normal0"/>
                        <w:spacing w:line="1" w:lineRule="atLeast"/>
                        <w:ind w:left="0" w:hanging="2"/>
                        <w:rPr>
                          <w:lang w:val="pt-BR" w:eastAsia="pt-BR"/>
                        </w:rPr>
                      </w:pPr>
                    </w:p>
                    <w:p w14:paraId="60D52689" w14:textId="77777777" w:rsidR="006B3638" w:rsidRDefault="006B3638" w:rsidP="00B73F9E">
                      <w:pPr>
                        <w:pStyle w:val="Normal0"/>
                        <w:spacing w:line="1" w:lineRule="atLeast"/>
                        <w:ind w:left="0" w:hanging="2"/>
                        <w:rPr>
                          <w:lang w:val="pt-BR" w:eastAsia="pt-BR"/>
                        </w:rPr>
                      </w:pPr>
                    </w:p>
                    <w:p w14:paraId="6C343FF1" w14:textId="77777777" w:rsidR="006B3638" w:rsidRDefault="006B3638" w:rsidP="00B73F9E">
                      <w:pPr>
                        <w:pStyle w:val="Normal0"/>
                        <w:spacing w:line="1" w:lineRule="atLeast"/>
                        <w:ind w:left="0" w:hanging="2"/>
                        <w:rPr>
                          <w:lang w:val="pt-BR" w:eastAsia="pt-BR"/>
                        </w:rPr>
                      </w:pPr>
                    </w:p>
                    <w:p w14:paraId="2B85E927" w14:textId="77777777" w:rsidR="006B3638" w:rsidRDefault="006B3638" w:rsidP="00B73F9E">
                      <w:pPr>
                        <w:pStyle w:val="Normal0"/>
                        <w:spacing w:line="1" w:lineRule="atLeast"/>
                        <w:ind w:left="0" w:hanging="2"/>
                        <w:rPr>
                          <w:lang w:val="pt-BR" w:eastAsia="pt-BR"/>
                        </w:rPr>
                      </w:pPr>
                    </w:p>
                    <w:p w14:paraId="4B4E4686" w14:textId="77777777" w:rsidR="006B3638" w:rsidRDefault="006B3638" w:rsidP="00B73F9E">
                      <w:pPr>
                        <w:pStyle w:val="Normal0"/>
                        <w:spacing w:line="1" w:lineRule="atLeast"/>
                        <w:ind w:left="0" w:hanging="2"/>
                        <w:rPr>
                          <w:lang w:val="pt-BR" w:eastAsia="pt-BR"/>
                        </w:rPr>
                      </w:pPr>
                    </w:p>
                    <w:p w14:paraId="14F455DA" w14:textId="77777777" w:rsidR="006B3638" w:rsidRDefault="006B3638" w:rsidP="00B73F9E">
                      <w:pPr>
                        <w:pStyle w:val="Normal0"/>
                        <w:spacing w:line="1" w:lineRule="atLeast"/>
                        <w:ind w:left="0" w:hanging="2"/>
                        <w:rPr>
                          <w:lang w:val="pt-BR" w:eastAsia="pt-BR"/>
                        </w:rPr>
                      </w:pPr>
                    </w:p>
                    <w:p w14:paraId="7C8E577F" w14:textId="77777777" w:rsidR="006B3638" w:rsidRDefault="006B3638" w:rsidP="00B73F9E">
                      <w:pPr>
                        <w:pStyle w:val="Normal0"/>
                        <w:spacing w:line="1" w:lineRule="atLeast"/>
                        <w:ind w:left="0" w:hanging="2"/>
                        <w:rPr>
                          <w:lang w:val="pt-BR" w:eastAsia="pt-BR"/>
                        </w:rPr>
                      </w:pPr>
                    </w:p>
                    <w:p w14:paraId="7BBF9207" w14:textId="77777777" w:rsidR="006B3638" w:rsidRDefault="006B3638" w:rsidP="00B73F9E">
                      <w:pPr>
                        <w:pStyle w:val="Normal0"/>
                        <w:spacing w:line="1" w:lineRule="atLeast"/>
                        <w:ind w:left="0" w:hanging="2"/>
                        <w:rPr>
                          <w:lang w:val="pt-BR" w:eastAsia="pt-BR"/>
                        </w:rPr>
                      </w:pPr>
                    </w:p>
                    <w:p w14:paraId="7F521026" w14:textId="77777777" w:rsidR="006B3638" w:rsidRDefault="006B3638" w:rsidP="00B73F9E">
                      <w:pPr>
                        <w:pStyle w:val="Normal0"/>
                        <w:spacing w:line="1" w:lineRule="atLeast"/>
                        <w:ind w:left="0" w:hanging="2"/>
                        <w:rPr>
                          <w:lang w:val="pt-BR" w:eastAsia="pt-BR"/>
                        </w:rPr>
                      </w:pPr>
                    </w:p>
                    <w:p w14:paraId="0A427A85" w14:textId="77777777" w:rsidR="006B3638" w:rsidRDefault="006B3638" w:rsidP="00B73F9E">
                      <w:pPr>
                        <w:pStyle w:val="Normal0"/>
                        <w:spacing w:line="1" w:lineRule="atLeast"/>
                        <w:ind w:left="0" w:hanging="2"/>
                        <w:rPr>
                          <w:lang w:val="pt-BR" w:eastAsia="pt-BR"/>
                        </w:rPr>
                      </w:pPr>
                    </w:p>
                    <w:p w14:paraId="3362E568" w14:textId="77777777" w:rsidR="006B3638" w:rsidRDefault="006B3638" w:rsidP="00B73F9E">
                      <w:pPr>
                        <w:pStyle w:val="Normal0"/>
                        <w:spacing w:line="1" w:lineRule="atLeast"/>
                        <w:ind w:left="0" w:hanging="2"/>
                        <w:rPr>
                          <w:lang w:val="pt-BR" w:eastAsia="pt-BR"/>
                        </w:rPr>
                      </w:pPr>
                    </w:p>
                    <w:p w14:paraId="74079D3F" w14:textId="77777777" w:rsidR="006B3638" w:rsidRDefault="006B3638" w:rsidP="00B73F9E">
                      <w:pPr>
                        <w:pStyle w:val="Normal0"/>
                        <w:spacing w:line="1" w:lineRule="atLeast"/>
                        <w:ind w:left="0" w:hanging="2"/>
                        <w:rPr>
                          <w:lang w:val="pt-BR" w:eastAsia="pt-BR"/>
                        </w:rPr>
                      </w:pPr>
                    </w:p>
                    <w:p w14:paraId="63286B40" w14:textId="77777777" w:rsidR="006B3638" w:rsidRDefault="006B3638" w:rsidP="00B73F9E">
                      <w:pPr>
                        <w:pStyle w:val="Normal0"/>
                        <w:spacing w:line="1" w:lineRule="atLeast"/>
                        <w:ind w:left="0" w:hanging="2"/>
                        <w:rPr>
                          <w:lang w:val="pt-BR" w:eastAsia="pt-BR"/>
                        </w:rPr>
                      </w:pPr>
                    </w:p>
                    <w:p w14:paraId="20A76FB6" w14:textId="77777777" w:rsidR="006B3638" w:rsidRDefault="006B3638" w:rsidP="00B73F9E">
                      <w:pPr>
                        <w:pStyle w:val="Normal0"/>
                        <w:spacing w:line="1" w:lineRule="atLeast"/>
                        <w:ind w:left="0" w:hanging="2"/>
                        <w:rPr>
                          <w:lang w:val="pt-BR" w:eastAsia="pt-BR"/>
                        </w:rPr>
                      </w:pPr>
                    </w:p>
                    <w:p w14:paraId="52755D73" w14:textId="77777777" w:rsidR="006B3638" w:rsidRDefault="006B3638" w:rsidP="00B73F9E">
                      <w:pPr>
                        <w:pStyle w:val="Normal0"/>
                        <w:spacing w:line="1" w:lineRule="atLeast"/>
                        <w:ind w:left="0" w:hanging="2"/>
                        <w:rPr>
                          <w:lang w:val="pt-BR" w:eastAsia="pt-BR"/>
                        </w:rPr>
                      </w:pPr>
                    </w:p>
                    <w:p w14:paraId="7B8EF7CA" w14:textId="77777777" w:rsidR="006B3638" w:rsidRDefault="006B3638" w:rsidP="00B73F9E">
                      <w:pPr>
                        <w:pStyle w:val="Normal0"/>
                        <w:spacing w:line="1" w:lineRule="atLeast"/>
                        <w:ind w:left="0" w:hanging="2"/>
                        <w:rPr>
                          <w:lang w:val="pt-BR" w:eastAsia="pt-BR"/>
                        </w:rPr>
                      </w:pPr>
                    </w:p>
                    <w:p w14:paraId="36C4F99E" w14:textId="77777777" w:rsidR="006B3638" w:rsidRDefault="006B3638" w:rsidP="00B73F9E">
                      <w:pPr>
                        <w:pStyle w:val="Normal0"/>
                        <w:spacing w:line="1" w:lineRule="atLeast"/>
                        <w:ind w:left="0" w:hanging="2"/>
                        <w:rPr>
                          <w:lang w:val="pt-BR" w:eastAsia="pt-BR"/>
                        </w:rPr>
                      </w:pPr>
                    </w:p>
                    <w:p w14:paraId="3DA8F857" w14:textId="77777777" w:rsidR="006B3638" w:rsidRDefault="006B3638" w:rsidP="00B73F9E">
                      <w:pPr>
                        <w:pStyle w:val="Normal0"/>
                        <w:spacing w:line="1" w:lineRule="atLeast"/>
                        <w:ind w:left="0" w:hanging="2"/>
                        <w:rPr>
                          <w:lang w:val="pt-BR" w:eastAsia="pt-BR"/>
                        </w:rPr>
                      </w:pPr>
                    </w:p>
                    <w:p w14:paraId="164C088F" w14:textId="77777777" w:rsidR="006B3638" w:rsidRDefault="006B3638" w:rsidP="00841777">
                      <w:pPr>
                        <w:pStyle w:val="Normal0"/>
                        <w:spacing w:line="1" w:lineRule="atLeast"/>
                        <w:ind w:left="0" w:hanging="2"/>
                        <w:rPr>
                          <w:lang w:val="pt-BR" w:eastAsia="pt-BR"/>
                        </w:rPr>
                      </w:pPr>
                    </w:p>
                    <w:p w14:paraId="7DF11F73" w14:textId="77777777" w:rsidR="006B3638" w:rsidRDefault="006B3638" w:rsidP="00841777">
                      <w:pPr>
                        <w:pStyle w:val="Normal0"/>
                        <w:spacing w:line="1" w:lineRule="atLeast"/>
                        <w:ind w:left="0" w:hanging="2"/>
                        <w:rPr>
                          <w:lang w:val="pt-BR" w:eastAsia="pt-BR"/>
                        </w:rPr>
                      </w:pPr>
                    </w:p>
                    <w:p w14:paraId="26508640" w14:textId="77777777" w:rsidR="006B3638" w:rsidRDefault="006B3638" w:rsidP="00841777">
                      <w:pPr>
                        <w:pStyle w:val="Normal0"/>
                        <w:spacing w:line="1" w:lineRule="atLeast"/>
                        <w:ind w:left="0" w:hanging="2"/>
                        <w:rPr>
                          <w:lang w:val="pt-BR" w:eastAsia="pt-BR"/>
                        </w:rPr>
                      </w:pPr>
                    </w:p>
                    <w:p w14:paraId="7A3B084F" w14:textId="77777777" w:rsidR="006B3638" w:rsidRDefault="006B3638" w:rsidP="00841777">
                      <w:pPr>
                        <w:pStyle w:val="Normal0"/>
                        <w:spacing w:line="1" w:lineRule="atLeast"/>
                        <w:ind w:left="0" w:hanging="2"/>
                        <w:rPr>
                          <w:lang w:val="pt-BR" w:eastAsia="pt-BR"/>
                        </w:rPr>
                      </w:pPr>
                    </w:p>
                    <w:p w14:paraId="45BAAE58" w14:textId="77777777" w:rsidR="006B3638" w:rsidRDefault="006B3638" w:rsidP="00841777">
                      <w:pPr>
                        <w:pStyle w:val="Normal0"/>
                        <w:spacing w:line="1" w:lineRule="atLeast"/>
                        <w:ind w:left="0" w:hanging="2"/>
                        <w:rPr>
                          <w:lang w:val="pt-BR" w:eastAsia="pt-BR"/>
                        </w:rPr>
                      </w:pPr>
                    </w:p>
                    <w:p w14:paraId="25BF3253" w14:textId="77777777" w:rsidR="006B3638" w:rsidRDefault="006B3638" w:rsidP="00841777">
                      <w:pPr>
                        <w:pStyle w:val="Normal0"/>
                        <w:spacing w:line="1" w:lineRule="atLeast"/>
                        <w:ind w:left="0" w:hanging="2"/>
                        <w:rPr>
                          <w:lang w:val="pt-BR" w:eastAsia="pt-BR"/>
                        </w:rPr>
                      </w:pPr>
                    </w:p>
                    <w:p w14:paraId="32FA512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6B3638" w:rsidRDefault="006B3638">
                      <w:pPr>
                        <w:pStyle w:val="Normal0"/>
                        <w:spacing w:line="1" w:lineRule="atLeast"/>
                        <w:ind w:left="0" w:hanging="2"/>
                      </w:pPr>
                    </w:p>
                    <w:p w14:paraId="76B7CE24" w14:textId="77777777" w:rsidR="006B3638" w:rsidRDefault="006B3638"/>
                    <w:p w14:paraId="046C4147" w14:textId="77777777" w:rsidR="006B3638" w:rsidRDefault="006B3638" w:rsidP="00841777">
                      <w:pPr>
                        <w:pStyle w:val="Subttulo"/>
                        <w:spacing w:line="1" w:lineRule="atLeast"/>
                        <w:ind w:left="3" w:hanging="5"/>
                        <w:jc w:val="center"/>
                      </w:pPr>
                    </w:p>
                    <w:p w14:paraId="4811008F" w14:textId="77777777" w:rsidR="006B3638" w:rsidRDefault="006B3638" w:rsidP="00B73F9E">
                      <w:pPr>
                        <w:pStyle w:val="Normal0"/>
                        <w:spacing w:line="1" w:lineRule="atLeast"/>
                        <w:ind w:left="0" w:hanging="2"/>
                        <w:rPr>
                          <w:lang w:val="pt-BR" w:eastAsia="pt-BR"/>
                        </w:rPr>
                      </w:pPr>
                    </w:p>
                    <w:p w14:paraId="4F4F3787" w14:textId="77777777" w:rsidR="006B3638" w:rsidRDefault="006B3638" w:rsidP="00B73F9E">
                      <w:pPr>
                        <w:pStyle w:val="Normal0"/>
                        <w:spacing w:line="1" w:lineRule="atLeast"/>
                        <w:ind w:left="0" w:hanging="2"/>
                        <w:rPr>
                          <w:lang w:val="pt-BR" w:eastAsia="pt-BR"/>
                        </w:rPr>
                      </w:pPr>
                    </w:p>
                    <w:p w14:paraId="2D121E1F" w14:textId="77777777" w:rsidR="006B3638" w:rsidRDefault="006B3638" w:rsidP="00B73F9E">
                      <w:pPr>
                        <w:pStyle w:val="Normal0"/>
                        <w:spacing w:line="1" w:lineRule="atLeast"/>
                        <w:ind w:left="0" w:hanging="2"/>
                        <w:rPr>
                          <w:lang w:val="pt-BR" w:eastAsia="pt-BR"/>
                        </w:rPr>
                      </w:pPr>
                    </w:p>
                    <w:p w14:paraId="2B1A4A34" w14:textId="77777777" w:rsidR="006B3638" w:rsidRDefault="006B3638" w:rsidP="00B73F9E">
                      <w:pPr>
                        <w:pStyle w:val="Normal0"/>
                        <w:spacing w:line="1" w:lineRule="atLeast"/>
                        <w:ind w:left="0" w:hanging="2"/>
                        <w:rPr>
                          <w:lang w:val="pt-BR" w:eastAsia="pt-BR"/>
                        </w:rPr>
                      </w:pPr>
                    </w:p>
                    <w:p w14:paraId="2A9D768C" w14:textId="77777777" w:rsidR="006B3638" w:rsidRDefault="006B3638" w:rsidP="00B73F9E">
                      <w:pPr>
                        <w:pStyle w:val="Normal0"/>
                        <w:spacing w:line="1" w:lineRule="atLeast"/>
                        <w:ind w:left="0" w:hanging="2"/>
                        <w:rPr>
                          <w:lang w:val="pt-BR" w:eastAsia="pt-BR"/>
                        </w:rPr>
                      </w:pPr>
                    </w:p>
                    <w:p w14:paraId="75D9A189" w14:textId="77777777" w:rsidR="006B3638" w:rsidRDefault="006B3638" w:rsidP="00B73F9E">
                      <w:pPr>
                        <w:pStyle w:val="Normal0"/>
                        <w:spacing w:line="1" w:lineRule="atLeast"/>
                        <w:ind w:left="0" w:hanging="2"/>
                        <w:rPr>
                          <w:lang w:val="pt-BR" w:eastAsia="pt-BR"/>
                        </w:rPr>
                      </w:pPr>
                    </w:p>
                    <w:p w14:paraId="39170C51" w14:textId="77777777" w:rsidR="006B3638" w:rsidRDefault="006B3638" w:rsidP="00B73F9E">
                      <w:pPr>
                        <w:pStyle w:val="Normal0"/>
                        <w:spacing w:line="1" w:lineRule="atLeast"/>
                        <w:ind w:left="0" w:hanging="2"/>
                        <w:rPr>
                          <w:lang w:val="pt-BR" w:eastAsia="pt-BR"/>
                        </w:rPr>
                      </w:pPr>
                    </w:p>
                    <w:p w14:paraId="44404988" w14:textId="77777777" w:rsidR="006B3638" w:rsidRDefault="006B3638" w:rsidP="00B73F9E">
                      <w:pPr>
                        <w:pStyle w:val="Normal0"/>
                        <w:spacing w:line="1" w:lineRule="atLeast"/>
                        <w:ind w:left="0" w:hanging="2"/>
                        <w:rPr>
                          <w:lang w:val="pt-BR" w:eastAsia="pt-BR"/>
                        </w:rPr>
                      </w:pPr>
                    </w:p>
                    <w:p w14:paraId="7151B288" w14:textId="77777777" w:rsidR="006B3638" w:rsidRDefault="006B3638" w:rsidP="00B73F9E">
                      <w:pPr>
                        <w:pStyle w:val="Normal0"/>
                        <w:spacing w:line="1" w:lineRule="atLeast"/>
                        <w:ind w:left="0" w:hanging="2"/>
                        <w:rPr>
                          <w:lang w:val="pt-BR" w:eastAsia="pt-BR"/>
                        </w:rPr>
                      </w:pPr>
                    </w:p>
                    <w:p w14:paraId="663AFA39" w14:textId="77777777" w:rsidR="006B3638" w:rsidRDefault="006B3638" w:rsidP="00B73F9E">
                      <w:pPr>
                        <w:pStyle w:val="Normal0"/>
                        <w:spacing w:line="1" w:lineRule="atLeast"/>
                        <w:ind w:left="0" w:hanging="2"/>
                        <w:rPr>
                          <w:lang w:val="pt-BR" w:eastAsia="pt-BR"/>
                        </w:rPr>
                      </w:pPr>
                    </w:p>
                    <w:p w14:paraId="7F9E4F6B" w14:textId="77777777" w:rsidR="006B3638" w:rsidRDefault="006B3638" w:rsidP="00B73F9E">
                      <w:pPr>
                        <w:pStyle w:val="Normal0"/>
                        <w:spacing w:line="1" w:lineRule="atLeast"/>
                        <w:ind w:left="0" w:hanging="2"/>
                        <w:rPr>
                          <w:lang w:val="pt-BR" w:eastAsia="pt-BR"/>
                        </w:rPr>
                      </w:pPr>
                    </w:p>
                    <w:p w14:paraId="7759BF98" w14:textId="77777777" w:rsidR="006B3638" w:rsidRDefault="006B3638" w:rsidP="00B73F9E">
                      <w:pPr>
                        <w:pStyle w:val="Normal0"/>
                        <w:spacing w:line="1" w:lineRule="atLeast"/>
                        <w:ind w:left="0" w:hanging="2"/>
                        <w:rPr>
                          <w:lang w:val="pt-BR" w:eastAsia="pt-BR"/>
                        </w:rPr>
                      </w:pPr>
                    </w:p>
                    <w:p w14:paraId="491810A5" w14:textId="77777777" w:rsidR="006B3638" w:rsidRDefault="006B3638" w:rsidP="00B73F9E">
                      <w:pPr>
                        <w:pStyle w:val="Normal0"/>
                        <w:spacing w:line="1" w:lineRule="atLeast"/>
                        <w:ind w:left="0" w:hanging="2"/>
                        <w:rPr>
                          <w:lang w:val="pt-BR" w:eastAsia="pt-BR"/>
                        </w:rPr>
                      </w:pPr>
                    </w:p>
                    <w:p w14:paraId="3B436F78" w14:textId="77777777" w:rsidR="006B3638" w:rsidRDefault="006B3638" w:rsidP="00B73F9E">
                      <w:pPr>
                        <w:pStyle w:val="Normal0"/>
                        <w:spacing w:line="1" w:lineRule="atLeast"/>
                        <w:ind w:left="0" w:hanging="2"/>
                        <w:rPr>
                          <w:lang w:val="pt-BR" w:eastAsia="pt-BR"/>
                        </w:rPr>
                      </w:pPr>
                    </w:p>
                    <w:p w14:paraId="25182D28" w14:textId="77777777" w:rsidR="006B3638" w:rsidRDefault="006B3638" w:rsidP="00B73F9E">
                      <w:pPr>
                        <w:pStyle w:val="Normal0"/>
                        <w:spacing w:line="1" w:lineRule="atLeast"/>
                        <w:ind w:left="0" w:hanging="2"/>
                        <w:rPr>
                          <w:lang w:val="pt-BR" w:eastAsia="pt-BR"/>
                        </w:rPr>
                      </w:pPr>
                    </w:p>
                    <w:p w14:paraId="2B8913DA" w14:textId="77777777" w:rsidR="006B3638" w:rsidRDefault="006B3638" w:rsidP="00B73F9E">
                      <w:pPr>
                        <w:pStyle w:val="Normal0"/>
                        <w:spacing w:line="1" w:lineRule="atLeast"/>
                        <w:ind w:left="0" w:hanging="2"/>
                        <w:rPr>
                          <w:lang w:val="pt-BR" w:eastAsia="pt-BR"/>
                        </w:rPr>
                      </w:pPr>
                    </w:p>
                    <w:p w14:paraId="44CB4E23" w14:textId="77777777" w:rsidR="006B3638" w:rsidRDefault="006B3638" w:rsidP="00B73F9E">
                      <w:pPr>
                        <w:pStyle w:val="Normal0"/>
                        <w:spacing w:line="1" w:lineRule="atLeast"/>
                        <w:ind w:left="0" w:hanging="2"/>
                        <w:rPr>
                          <w:lang w:val="pt-BR" w:eastAsia="pt-BR"/>
                        </w:rPr>
                      </w:pPr>
                    </w:p>
                    <w:p w14:paraId="46817A8B" w14:textId="77777777" w:rsidR="006B3638" w:rsidRDefault="006B3638" w:rsidP="00B73F9E">
                      <w:pPr>
                        <w:pStyle w:val="Normal0"/>
                        <w:spacing w:line="1" w:lineRule="atLeast"/>
                        <w:ind w:left="0" w:hanging="2"/>
                        <w:rPr>
                          <w:lang w:val="pt-BR" w:eastAsia="pt-BR"/>
                        </w:rPr>
                      </w:pPr>
                    </w:p>
                    <w:p w14:paraId="7046FA90" w14:textId="77777777" w:rsidR="006B3638" w:rsidRDefault="006B3638" w:rsidP="00B73F9E">
                      <w:pPr>
                        <w:pStyle w:val="Normal0"/>
                        <w:spacing w:line="1" w:lineRule="atLeast"/>
                        <w:ind w:left="0" w:hanging="2"/>
                        <w:rPr>
                          <w:lang w:val="pt-BR" w:eastAsia="pt-BR"/>
                        </w:rPr>
                      </w:pPr>
                    </w:p>
                    <w:p w14:paraId="6E075EDF" w14:textId="77777777" w:rsidR="006B3638" w:rsidRDefault="006B3638" w:rsidP="00B73F9E">
                      <w:pPr>
                        <w:pStyle w:val="Normal0"/>
                        <w:spacing w:line="1" w:lineRule="atLeast"/>
                        <w:ind w:left="0" w:hanging="2"/>
                        <w:rPr>
                          <w:lang w:val="pt-BR" w:eastAsia="pt-BR"/>
                        </w:rPr>
                      </w:pPr>
                    </w:p>
                    <w:p w14:paraId="2BCF74E5" w14:textId="77777777" w:rsidR="006B3638" w:rsidRDefault="006B3638" w:rsidP="00B73F9E">
                      <w:pPr>
                        <w:pStyle w:val="Normal0"/>
                        <w:spacing w:line="1" w:lineRule="atLeast"/>
                        <w:ind w:left="0" w:hanging="2"/>
                        <w:rPr>
                          <w:lang w:val="pt-BR" w:eastAsia="pt-BR"/>
                        </w:rPr>
                      </w:pPr>
                    </w:p>
                    <w:p w14:paraId="50C42D9D" w14:textId="77777777" w:rsidR="006B3638" w:rsidRDefault="006B3638" w:rsidP="00B73F9E">
                      <w:pPr>
                        <w:pStyle w:val="Normal0"/>
                        <w:spacing w:line="1" w:lineRule="atLeast"/>
                        <w:ind w:left="0" w:hanging="2"/>
                        <w:rPr>
                          <w:lang w:val="pt-BR" w:eastAsia="pt-BR"/>
                        </w:rPr>
                      </w:pPr>
                    </w:p>
                    <w:p w14:paraId="1116B143" w14:textId="77777777" w:rsidR="006B3638" w:rsidRDefault="006B3638" w:rsidP="00B73F9E">
                      <w:pPr>
                        <w:pStyle w:val="Normal0"/>
                        <w:spacing w:line="1" w:lineRule="atLeast"/>
                        <w:ind w:left="0" w:hanging="2"/>
                        <w:rPr>
                          <w:lang w:val="pt-BR" w:eastAsia="pt-BR"/>
                        </w:rPr>
                      </w:pPr>
                    </w:p>
                    <w:p w14:paraId="2E9B06EC" w14:textId="77777777" w:rsidR="006B3638" w:rsidRDefault="006B3638" w:rsidP="00B73F9E">
                      <w:pPr>
                        <w:pStyle w:val="Normal0"/>
                        <w:spacing w:line="1" w:lineRule="atLeast"/>
                        <w:ind w:left="0" w:hanging="2"/>
                        <w:rPr>
                          <w:lang w:val="pt-BR" w:eastAsia="pt-BR"/>
                        </w:rPr>
                      </w:pPr>
                    </w:p>
                    <w:p w14:paraId="0C654C53" w14:textId="77777777" w:rsidR="006B3638" w:rsidRDefault="006B3638" w:rsidP="00B73F9E">
                      <w:pPr>
                        <w:pStyle w:val="Normal0"/>
                        <w:spacing w:line="1" w:lineRule="atLeast"/>
                        <w:ind w:left="0" w:hanging="2"/>
                        <w:rPr>
                          <w:lang w:val="pt-BR" w:eastAsia="pt-BR"/>
                        </w:rPr>
                      </w:pPr>
                    </w:p>
                    <w:p w14:paraId="252DD5A9" w14:textId="77777777" w:rsidR="006B3638" w:rsidRDefault="006B3638" w:rsidP="00B73F9E">
                      <w:pPr>
                        <w:pStyle w:val="Normal0"/>
                        <w:spacing w:line="1" w:lineRule="atLeast"/>
                        <w:ind w:left="0" w:hanging="2"/>
                        <w:rPr>
                          <w:lang w:val="pt-BR" w:eastAsia="pt-BR"/>
                        </w:rPr>
                      </w:pPr>
                    </w:p>
                    <w:p w14:paraId="6A6A6F23" w14:textId="77777777" w:rsidR="006B3638" w:rsidRDefault="006B3638" w:rsidP="00841777">
                      <w:pPr>
                        <w:pStyle w:val="Normal0"/>
                        <w:spacing w:line="1" w:lineRule="atLeast"/>
                        <w:ind w:left="0" w:hanging="2"/>
                        <w:rPr>
                          <w:lang w:val="pt-BR" w:eastAsia="pt-BR"/>
                        </w:rPr>
                      </w:pPr>
                    </w:p>
                    <w:p w14:paraId="10367B24" w14:textId="77777777" w:rsidR="006B3638" w:rsidRDefault="006B3638" w:rsidP="00841777">
                      <w:pPr>
                        <w:pStyle w:val="Normal0"/>
                        <w:spacing w:line="1" w:lineRule="atLeast"/>
                        <w:ind w:left="0" w:hanging="2"/>
                        <w:rPr>
                          <w:lang w:val="pt-BR" w:eastAsia="pt-BR"/>
                        </w:rPr>
                      </w:pPr>
                    </w:p>
                    <w:p w14:paraId="151EDD5C" w14:textId="77777777" w:rsidR="006B3638" w:rsidRDefault="006B3638" w:rsidP="00841777">
                      <w:pPr>
                        <w:pStyle w:val="Normal0"/>
                        <w:spacing w:line="1" w:lineRule="atLeast"/>
                        <w:ind w:left="0" w:hanging="2"/>
                        <w:rPr>
                          <w:lang w:val="pt-BR" w:eastAsia="pt-BR"/>
                        </w:rPr>
                      </w:pPr>
                    </w:p>
                    <w:p w14:paraId="5C1EDE9F" w14:textId="77777777" w:rsidR="006B3638" w:rsidRDefault="006B3638" w:rsidP="00841777">
                      <w:pPr>
                        <w:pStyle w:val="Normal0"/>
                        <w:spacing w:line="1" w:lineRule="atLeast"/>
                        <w:ind w:left="0" w:hanging="2"/>
                        <w:rPr>
                          <w:lang w:val="pt-BR" w:eastAsia="pt-BR"/>
                        </w:rPr>
                      </w:pPr>
                    </w:p>
                    <w:p w14:paraId="274F6F8D" w14:textId="77777777" w:rsidR="006B3638" w:rsidRDefault="006B3638" w:rsidP="00841777">
                      <w:pPr>
                        <w:pStyle w:val="Normal0"/>
                        <w:spacing w:line="1" w:lineRule="atLeast"/>
                        <w:ind w:left="0" w:hanging="2"/>
                        <w:rPr>
                          <w:lang w:val="pt-BR" w:eastAsia="pt-BR"/>
                        </w:rPr>
                      </w:pPr>
                    </w:p>
                    <w:p w14:paraId="2D773C61" w14:textId="77777777" w:rsidR="006B3638" w:rsidRDefault="006B3638" w:rsidP="00841777">
                      <w:pPr>
                        <w:pStyle w:val="Normal0"/>
                        <w:spacing w:line="1" w:lineRule="atLeast"/>
                        <w:ind w:left="0" w:hanging="2"/>
                        <w:rPr>
                          <w:lang w:val="pt-BR" w:eastAsia="pt-BR"/>
                        </w:rPr>
                      </w:pPr>
                    </w:p>
                    <w:p w14:paraId="52542C0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6B3638" w:rsidRDefault="006B3638">
                      <w:pPr>
                        <w:pStyle w:val="Normal0"/>
                        <w:spacing w:line="1" w:lineRule="atLeast"/>
                        <w:ind w:left="0" w:hanging="2"/>
                      </w:pPr>
                    </w:p>
                    <w:p w14:paraId="7B54520E" w14:textId="77777777" w:rsidR="006B3638" w:rsidRDefault="006B3638"/>
                    <w:p w14:paraId="6CDCEEAD" w14:textId="77777777" w:rsidR="006B3638" w:rsidRDefault="006B3638" w:rsidP="00841777">
                      <w:pPr>
                        <w:pStyle w:val="Subttulo"/>
                        <w:spacing w:line="1" w:lineRule="atLeast"/>
                        <w:ind w:left="3" w:hanging="5"/>
                        <w:jc w:val="center"/>
                      </w:pPr>
                    </w:p>
                    <w:p w14:paraId="72BD62E6" w14:textId="77777777" w:rsidR="006B3638" w:rsidRDefault="006B3638" w:rsidP="00B73F9E">
                      <w:pPr>
                        <w:pStyle w:val="Normal0"/>
                        <w:spacing w:line="1" w:lineRule="atLeast"/>
                        <w:ind w:left="0" w:hanging="2"/>
                        <w:rPr>
                          <w:lang w:val="pt-BR" w:eastAsia="pt-BR"/>
                        </w:rPr>
                      </w:pPr>
                    </w:p>
                    <w:p w14:paraId="6687FBBA" w14:textId="77777777" w:rsidR="006B3638" w:rsidRDefault="006B3638" w:rsidP="00B73F9E">
                      <w:pPr>
                        <w:pStyle w:val="Normal0"/>
                        <w:spacing w:line="1" w:lineRule="atLeast"/>
                        <w:ind w:left="0" w:hanging="2"/>
                        <w:rPr>
                          <w:lang w:val="pt-BR" w:eastAsia="pt-BR"/>
                        </w:rPr>
                      </w:pPr>
                    </w:p>
                    <w:p w14:paraId="09D0F740" w14:textId="77777777" w:rsidR="006B3638" w:rsidRDefault="006B3638" w:rsidP="00B73F9E">
                      <w:pPr>
                        <w:pStyle w:val="Normal0"/>
                        <w:spacing w:line="1" w:lineRule="atLeast"/>
                        <w:ind w:left="0" w:hanging="2"/>
                        <w:rPr>
                          <w:lang w:val="pt-BR" w:eastAsia="pt-BR"/>
                        </w:rPr>
                      </w:pPr>
                    </w:p>
                    <w:p w14:paraId="30A9FC36" w14:textId="77777777" w:rsidR="006B3638" w:rsidRDefault="006B3638" w:rsidP="00B73F9E">
                      <w:pPr>
                        <w:pStyle w:val="Normal0"/>
                        <w:spacing w:line="1" w:lineRule="atLeast"/>
                        <w:ind w:left="0" w:hanging="2"/>
                        <w:rPr>
                          <w:lang w:val="pt-BR" w:eastAsia="pt-BR"/>
                        </w:rPr>
                      </w:pPr>
                    </w:p>
                    <w:p w14:paraId="043D72AC" w14:textId="77777777" w:rsidR="006B3638" w:rsidRDefault="006B3638" w:rsidP="00B73F9E">
                      <w:pPr>
                        <w:pStyle w:val="Normal0"/>
                        <w:spacing w:line="1" w:lineRule="atLeast"/>
                        <w:ind w:left="0" w:hanging="2"/>
                        <w:rPr>
                          <w:lang w:val="pt-BR" w:eastAsia="pt-BR"/>
                        </w:rPr>
                      </w:pPr>
                    </w:p>
                    <w:p w14:paraId="4464D5CC" w14:textId="77777777" w:rsidR="006B3638" w:rsidRDefault="006B3638" w:rsidP="00B73F9E">
                      <w:pPr>
                        <w:pStyle w:val="Normal0"/>
                        <w:spacing w:line="1" w:lineRule="atLeast"/>
                        <w:ind w:left="0" w:hanging="2"/>
                        <w:rPr>
                          <w:lang w:val="pt-BR" w:eastAsia="pt-BR"/>
                        </w:rPr>
                      </w:pPr>
                    </w:p>
                    <w:p w14:paraId="6B6ADE7B" w14:textId="77777777" w:rsidR="006B3638" w:rsidRDefault="006B3638" w:rsidP="00B73F9E">
                      <w:pPr>
                        <w:pStyle w:val="Normal0"/>
                        <w:spacing w:line="1" w:lineRule="atLeast"/>
                        <w:ind w:left="0" w:hanging="2"/>
                        <w:rPr>
                          <w:lang w:val="pt-BR" w:eastAsia="pt-BR"/>
                        </w:rPr>
                      </w:pPr>
                    </w:p>
                    <w:p w14:paraId="7DE5F9AF" w14:textId="77777777" w:rsidR="006B3638" w:rsidRDefault="006B3638" w:rsidP="00B73F9E">
                      <w:pPr>
                        <w:pStyle w:val="Normal0"/>
                        <w:spacing w:line="1" w:lineRule="atLeast"/>
                        <w:ind w:left="0" w:hanging="2"/>
                        <w:rPr>
                          <w:lang w:val="pt-BR" w:eastAsia="pt-BR"/>
                        </w:rPr>
                      </w:pPr>
                    </w:p>
                    <w:p w14:paraId="7AA8A914" w14:textId="77777777" w:rsidR="006B3638" w:rsidRDefault="006B3638" w:rsidP="00B73F9E">
                      <w:pPr>
                        <w:pStyle w:val="Normal0"/>
                        <w:spacing w:line="1" w:lineRule="atLeast"/>
                        <w:ind w:left="0" w:hanging="2"/>
                        <w:rPr>
                          <w:lang w:val="pt-BR" w:eastAsia="pt-BR"/>
                        </w:rPr>
                      </w:pPr>
                    </w:p>
                    <w:p w14:paraId="336B63DF" w14:textId="77777777" w:rsidR="006B3638" w:rsidRDefault="006B3638" w:rsidP="00B73F9E">
                      <w:pPr>
                        <w:pStyle w:val="Normal0"/>
                        <w:spacing w:line="1" w:lineRule="atLeast"/>
                        <w:ind w:left="0" w:hanging="2"/>
                        <w:rPr>
                          <w:lang w:val="pt-BR" w:eastAsia="pt-BR"/>
                        </w:rPr>
                      </w:pPr>
                    </w:p>
                    <w:p w14:paraId="39E32260" w14:textId="77777777" w:rsidR="006B3638" w:rsidRDefault="006B3638" w:rsidP="00B73F9E">
                      <w:pPr>
                        <w:pStyle w:val="Normal0"/>
                        <w:spacing w:line="1" w:lineRule="atLeast"/>
                        <w:ind w:left="0" w:hanging="2"/>
                        <w:rPr>
                          <w:lang w:val="pt-BR" w:eastAsia="pt-BR"/>
                        </w:rPr>
                      </w:pPr>
                    </w:p>
                    <w:p w14:paraId="59AA97D6" w14:textId="77777777" w:rsidR="006B3638" w:rsidRDefault="006B3638" w:rsidP="00B73F9E">
                      <w:pPr>
                        <w:pStyle w:val="Normal0"/>
                        <w:spacing w:line="1" w:lineRule="atLeast"/>
                        <w:ind w:left="0" w:hanging="2"/>
                        <w:rPr>
                          <w:lang w:val="pt-BR" w:eastAsia="pt-BR"/>
                        </w:rPr>
                      </w:pPr>
                    </w:p>
                    <w:p w14:paraId="008FDA37" w14:textId="77777777" w:rsidR="006B3638" w:rsidRDefault="006B3638" w:rsidP="00B73F9E">
                      <w:pPr>
                        <w:pStyle w:val="Normal0"/>
                        <w:spacing w:line="1" w:lineRule="atLeast"/>
                        <w:ind w:left="0" w:hanging="2"/>
                        <w:rPr>
                          <w:lang w:val="pt-BR" w:eastAsia="pt-BR"/>
                        </w:rPr>
                      </w:pPr>
                    </w:p>
                    <w:p w14:paraId="29B331EB" w14:textId="77777777" w:rsidR="006B3638" w:rsidRDefault="006B3638" w:rsidP="00B73F9E">
                      <w:pPr>
                        <w:pStyle w:val="Normal0"/>
                        <w:spacing w:line="1" w:lineRule="atLeast"/>
                        <w:ind w:left="0" w:hanging="2"/>
                        <w:rPr>
                          <w:lang w:val="pt-BR" w:eastAsia="pt-BR"/>
                        </w:rPr>
                      </w:pPr>
                    </w:p>
                    <w:p w14:paraId="5A8ED837" w14:textId="77777777" w:rsidR="006B3638" w:rsidRDefault="006B3638" w:rsidP="00B73F9E">
                      <w:pPr>
                        <w:pStyle w:val="Normal0"/>
                        <w:spacing w:line="1" w:lineRule="atLeast"/>
                        <w:ind w:left="0" w:hanging="2"/>
                        <w:rPr>
                          <w:lang w:val="pt-BR" w:eastAsia="pt-BR"/>
                        </w:rPr>
                      </w:pPr>
                    </w:p>
                    <w:p w14:paraId="3509A523" w14:textId="77777777" w:rsidR="006B3638" w:rsidRDefault="006B3638" w:rsidP="00B73F9E">
                      <w:pPr>
                        <w:pStyle w:val="Normal0"/>
                        <w:spacing w:line="1" w:lineRule="atLeast"/>
                        <w:ind w:left="0" w:hanging="2"/>
                        <w:rPr>
                          <w:lang w:val="pt-BR" w:eastAsia="pt-BR"/>
                        </w:rPr>
                      </w:pPr>
                    </w:p>
                    <w:p w14:paraId="4E110821" w14:textId="77777777" w:rsidR="006B3638" w:rsidRDefault="006B3638" w:rsidP="00B73F9E">
                      <w:pPr>
                        <w:pStyle w:val="Normal0"/>
                        <w:spacing w:line="1" w:lineRule="atLeast"/>
                        <w:ind w:left="0" w:hanging="2"/>
                        <w:rPr>
                          <w:lang w:val="pt-BR" w:eastAsia="pt-BR"/>
                        </w:rPr>
                      </w:pPr>
                    </w:p>
                    <w:p w14:paraId="7E71C0B6" w14:textId="77777777" w:rsidR="006B3638" w:rsidRDefault="006B3638" w:rsidP="00B73F9E">
                      <w:pPr>
                        <w:pStyle w:val="Normal0"/>
                        <w:spacing w:line="1" w:lineRule="atLeast"/>
                        <w:ind w:left="0" w:hanging="2"/>
                        <w:rPr>
                          <w:lang w:val="pt-BR" w:eastAsia="pt-BR"/>
                        </w:rPr>
                      </w:pPr>
                    </w:p>
                    <w:p w14:paraId="6CFB0771" w14:textId="77777777" w:rsidR="006B3638" w:rsidRDefault="006B3638" w:rsidP="00B73F9E">
                      <w:pPr>
                        <w:pStyle w:val="Normal0"/>
                        <w:spacing w:line="1" w:lineRule="atLeast"/>
                        <w:ind w:left="0" w:hanging="2"/>
                        <w:rPr>
                          <w:lang w:val="pt-BR" w:eastAsia="pt-BR"/>
                        </w:rPr>
                      </w:pPr>
                    </w:p>
                    <w:p w14:paraId="755967AB" w14:textId="77777777" w:rsidR="006B3638" w:rsidRDefault="006B3638" w:rsidP="00B73F9E">
                      <w:pPr>
                        <w:pStyle w:val="Normal0"/>
                        <w:spacing w:line="1" w:lineRule="atLeast"/>
                        <w:ind w:left="0" w:hanging="2"/>
                        <w:rPr>
                          <w:lang w:val="pt-BR" w:eastAsia="pt-BR"/>
                        </w:rPr>
                      </w:pPr>
                    </w:p>
                    <w:p w14:paraId="01EB0170" w14:textId="77777777" w:rsidR="006B3638" w:rsidRDefault="006B3638" w:rsidP="00B73F9E">
                      <w:pPr>
                        <w:pStyle w:val="Normal0"/>
                        <w:spacing w:line="1" w:lineRule="atLeast"/>
                        <w:ind w:left="0" w:hanging="2"/>
                        <w:rPr>
                          <w:lang w:val="pt-BR" w:eastAsia="pt-BR"/>
                        </w:rPr>
                      </w:pPr>
                    </w:p>
                    <w:p w14:paraId="2FA2D1F9" w14:textId="77777777" w:rsidR="006B3638" w:rsidRDefault="006B3638" w:rsidP="00B73F9E">
                      <w:pPr>
                        <w:pStyle w:val="Normal0"/>
                        <w:spacing w:line="1" w:lineRule="atLeast"/>
                        <w:ind w:left="0" w:hanging="2"/>
                        <w:rPr>
                          <w:lang w:val="pt-BR" w:eastAsia="pt-BR"/>
                        </w:rPr>
                      </w:pPr>
                    </w:p>
                    <w:p w14:paraId="145DFE5A" w14:textId="77777777" w:rsidR="006B3638" w:rsidRDefault="006B3638" w:rsidP="00B73F9E">
                      <w:pPr>
                        <w:pStyle w:val="Normal0"/>
                        <w:spacing w:line="1" w:lineRule="atLeast"/>
                        <w:ind w:left="0" w:hanging="2"/>
                        <w:rPr>
                          <w:lang w:val="pt-BR" w:eastAsia="pt-BR"/>
                        </w:rPr>
                      </w:pPr>
                    </w:p>
                    <w:p w14:paraId="74F37259" w14:textId="77777777" w:rsidR="006B3638" w:rsidRDefault="006B3638" w:rsidP="00B73F9E">
                      <w:pPr>
                        <w:pStyle w:val="Normal0"/>
                        <w:spacing w:line="1" w:lineRule="atLeast"/>
                        <w:ind w:left="0" w:hanging="2"/>
                        <w:rPr>
                          <w:lang w:val="pt-BR" w:eastAsia="pt-BR"/>
                        </w:rPr>
                      </w:pPr>
                    </w:p>
                    <w:p w14:paraId="3A76AE41" w14:textId="77777777" w:rsidR="006B3638" w:rsidRDefault="006B3638" w:rsidP="00B73F9E">
                      <w:pPr>
                        <w:pStyle w:val="Normal0"/>
                        <w:spacing w:line="1" w:lineRule="atLeast"/>
                        <w:ind w:left="0" w:hanging="2"/>
                        <w:rPr>
                          <w:lang w:val="pt-BR" w:eastAsia="pt-BR"/>
                        </w:rPr>
                      </w:pPr>
                    </w:p>
                    <w:p w14:paraId="7607B912" w14:textId="77777777" w:rsidR="006B3638" w:rsidRDefault="006B3638" w:rsidP="00B73F9E">
                      <w:pPr>
                        <w:pStyle w:val="Normal0"/>
                        <w:spacing w:line="1" w:lineRule="atLeast"/>
                        <w:ind w:left="0" w:hanging="2"/>
                        <w:rPr>
                          <w:lang w:val="pt-BR" w:eastAsia="pt-BR"/>
                        </w:rPr>
                      </w:pPr>
                    </w:p>
                    <w:p w14:paraId="2153CFFE" w14:textId="77777777" w:rsidR="006B3638" w:rsidRDefault="006B3638" w:rsidP="00841777">
                      <w:pPr>
                        <w:pStyle w:val="Normal0"/>
                        <w:spacing w:line="1" w:lineRule="atLeast"/>
                        <w:ind w:left="0" w:hanging="2"/>
                        <w:rPr>
                          <w:lang w:val="pt-BR" w:eastAsia="pt-BR"/>
                        </w:rPr>
                      </w:pPr>
                    </w:p>
                    <w:p w14:paraId="275EFED8" w14:textId="77777777" w:rsidR="006B3638" w:rsidRDefault="006B3638" w:rsidP="00841777">
                      <w:pPr>
                        <w:pStyle w:val="Normal0"/>
                        <w:spacing w:line="1" w:lineRule="atLeast"/>
                        <w:ind w:left="0" w:hanging="2"/>
                        <w:rPr>
                          <w:lang w:val="pt-BR" w:eastAsia="pt-BR"/>
                        </w:rPr>
                      </w:pPr>
                    </w:p>
                    <w:p w14:paraId="02636775" w14:textId="77777777" w:rsidR="006B3638" w:rsidRDefault="006B3638" w:rsidP="00841777">
                      <w:pPr>
                        <w:pStyle w:val="Normal0"/>
                        <w:spacing w:line="1" w:lineRule="atLeast"/>
                        <w:ind w:left="0" w:hanging="2"/>
                        <w:rPr>
                          <w:lang w:val="pt-BR" w:eastAsia="pt-BR"/>
                        </w:rPr>
                      </w:pPr>
                    </w:p>
                    <w:p w14:paraId="3A84B5D1" w14:textId="77777777" w:rsidR="006B3638" w:rsidRDefault="006B3638" w:rsidP="00841777">
                      <w:pPr>
                        <w:pStyle w:val="Normal0"/>
                        <w:spacing w:line="1" w:lineRule="atLeast"/>
                        <w:ind w:left="0" w:hanging="2"/>
                        <w:rPr>
                          <w:lang w:val="pt-BR" w:eastAsia="pt-BR"/>
                        </w:rPr>
                      </w:pPr>
                    </w:p>
                    <w:p w14:paraId="103FE341" w14:textId="77777777" w:rsidR="006B3638" w:rsidRDefault="006B3638" w:rsidP="00841777">
                      <w:pPr>
                        <w:pStyle w:val="Normal0"/>
                        <w:spacing w:line="1" w:lineRule="atLeast"/>
                        <w:ind w:left="0" w:hanging="2"/>
                        <w:rPr>
                          <w:lang w:val="pt-BR" w:eastAsia="pt-BR"/>
                        </w:rPr>
                      </w:pPr>
                    </w:p>
                    <w:p w14:paraId="7DFDF44D" w14:textId="77777777" w:rsidR="006B3638" w:rsidRDefault="006B3638" w:rsidP="00841777">
                      <w:pPr>
                        <w:pStyle w:val="Normal0"/>
                        <w:spacing w:line="1" w:lineRule="atLeast"/>
                        <w:ind w:left="0" w:hanging="2"/>
                        <w:rPr>
                          <w:lang w:val="pt-BR" w:eastAsia="pt-BR"/>
                        </w:rPr>
                      </w:pPr>
                    </w:p>
                    <w:p w14:paraId="129216F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6B3638" w:rsidRDefault="006B3638">
                      <w:pPr>
                        <w:pStyle w:val="Normal0"/>
                        <w:spacing w:line="1" w:lineRule="atLeast"/>
                        <w:ind w:left="0" w:hanging="2"/>
                      </w:pPr>
                    </w:p>
                    <w:p w14:paraId="2203ACF9" w14:textId="77777777" w:rsidR="006B3638" w:rsidRDefault="006B3638"/>
                    <w:p w14:paraId="020F9584" w14:textId="77777777" w:rsidR="006B3638" w:rsidRDefault="006B3638" w:rsidP="00841777">
                      <w:pPr>
                        <w:pStyle w:val="Subttulo"/>
                        <w:spacing w:line="1" w:lineRule="atLeast"/>
                        <w:ind w:left="3" w:hanging="5"/>
                        <w:jc w:val="center"/>
                      </w:pPr>
                    </w:p>
                    <w:p w14:paraId="2AE7A040" w14:textId="77777777" w:rsidR="006B3638" w:rsidRDefault="006B3638" w:rsidP="00B73F9E">
                      <w:pPr>
                        <w:pStyle w:val="Normal0"/>
                        <w:spacing w:line="1" w:lineRule="atLeast"/>
                        <w:ind w:left="0" w:hanging="2"/>
                        <w:rPr>
                          <w:lang w:val="pt-BR" w:eastAsia="pt-BR"/>
                        </w:rPr>
                      </w:pPr>
                    </w:p>
                    <w:p w14:paraId="12FB930B" w14:textId="77777777" w:rsidR="006B3638" w:rsidRDefault="006B3638" w:rsidP="00B73F9E">
                      <w:pPr>
                        <w:pStyle w:val="Normal0"/>
                        <w:spacing w:line="1" w:lineRule="atLeast"/>
                        <w:ind w:left="0" w:hanging="2"/>
                        <w:rPr>
                          <w:lang w:val="pt-BR" w:eastAsia="pt-BR"/>
                        </w:rPr>
                      </w:pPr>
                    </w:p>
                    <w:p w14:paraId="5844C4AB" w14:textId="77777777" w:rsidR="006B3638" w:rsidRDefault="006B3638" w:rsidP="00B73F9E">
                      <w:pPr>
                        <w:pStyle w:val="Normal0"/>
                        <w:spacing w:line="1" w:lineRule="atLeast"/>
                        <w:ind w:left="0" w:hanging="2"/>
                        <w:rPr>
                          <w:lang w:val="pt-BR" w:eastAsia="pt-BR"/>
                        </w:rPr>
                      </w:pPr>
                    </w:p>
                    <w:p w14:paraId="6139AC63" w14:textId="77777777" w:rsidR="006B3638" w:rsidRDefault="006B3638" w:rsidP="00B73F9E">
                      <w:pPr>
                        <w:pStyle w:val="Normal0"/>
                        <w:spacing w:line="1" w:lineRule="atLeast"/>
                        <w:ind w:left="0" w:hanging="2"/>
                        <w:rPr>
                          <w:lang w:val="pt-BR" w:eastAsia="pt-BR"/>
                        </w:rPr>
                      </w:pPr>
                    </w:p>
                    <w:p w14:paraId="7C972AC0" w14:textId="77777777" w:rsidR="006B3638" w:rsidRDefault="006B3638" w:rsidP="00B73F9E">
                      <w:pPr>
                        <w:pStyle w:val="Normal0"/>
                        <w:spacing w:line="1" w:lineRule="atLeast"/>
                        <w:ind w:left="0" w:hanging="2"/>
                        <w:rPr>
                          <w:lang w:val="pt-BR" w:eastAsia="pt-BR"/>
                        </w:rPr>
                      </w:pPr>
                    </w:p>
                    <w:p w14:paraId="4E501151" w14:textId="77777777" w:rsidR="006B3638" w:rsidRDefault="006B3638" w:rsidP="00B73F9E">
                      <w:pPr>
                        <w:pStyle w:val="Normal0"/>
                        <w:spacing w:line="1" w:lineRule="atLeast"/>
                        <w:ind w:left="0" w:hanging="2"/>
                        <w:rPr>
                          <w:lang w:val="pt-BR" w:eastAsia="pt-BR"/>
                        </w:rPr>
                      </w:pPr>
                    </w:p>
                    <w:p w14:paraId="70B53D25" w14:textId="77777777" w:rsidR="006B3638" w:rsidRDefault="006B3638" w:rsidP="00B73F9E">
                      <w:pPr>
                        <w:pStyle w:val="Normal0"/>
                        <w:spacing w:line="1" w:lineRule="atLeast"/>
                        <w:ind w:left="0" w:hanging="2"/>
                        <w:rPr>
                          <w:lang w:val="pt-BR" w:eastAsia="pt-BR"/>
                        </w:rPr>
                      </w:pPr>
                    </w:p>
                    <w:p w14:paraId="73F7A3C8" w14:textId="77777777" w:rsidR="006B3638" w:rsidRDefault="006B3638" w:rsidP="00B73F9E">
                      <w:pPr>
                        <w:pStyle w:val="Normal0"/>
                        <w:spacing w:line="1" w:lineRule="atLeast"/>
                        <w:ind w:left="0" w:hanging="2"/>
                        <w:rPr>
                          <w:lang w:val="pt-BR" w:eastAsia="pt-BR"/>
                        </w:rPr>
                      </w:pPr>
                    </w:p>
                    <w:p w14:paraId="7E532CDC" w14:textId="77777777" w:rsidR="006B3638" w:rsidRDefault="006B3638" w:rsidP="00B73F9E">
                      <w:pPr>
                        <w:pStyle w:val="Normal0"/>
                        <w:spacing w:line="1" w:lineRule="atLeast"/>
                        <w:ind w:left="0" w:hanging="2"/>
                        <w:rPr>
                          <w:lang w:val="pt-BR" w:eastAsia="pt-BR"/>
                        </w:rPr>
                      </w:pPr>
                    </w:p>
                    <w:p w14:paraId="57ECE1D7" w14:textId="77777777" w:rsidR="006B3638" w:rsidRDefault="006B3638" w:rsidP="00B73F9E">
                      <w:pPr>
                        <w:pStyle w:val="Normal0"/>
                        <w:spacing w:line="1" w:lineRule="atLeast"/>
                        <w:ind w:left="0" w:hanging="2"/>
                        <w:rPr>
                          <w:lang w:val="pt-BR" w:eastAsia="pt-BR"/>
                        </w:rPr>
                      </w:pPr>
                    </w:p>
                    <w:p w14:paraId="35A0E0EE" w14:textId="77777777" w:rsidR="006B3638" w:rsidRDefault="006B3638" w:rsidP="00B73F9E">
                      <w:pPr>
                        <w:pStyle w:val="Normal0"/>
                        <w:spacing w:line="1" w:lineRule="atLeast"/>
                        <w:ind w:left="0" w:hanging="2"/>
                        <w:rPr>
                          <w:lang w:val="pt-BR" w:eastAsia="pt-BR"/>
                        </w:rPr>
                      </w:pPr>
                    </w:p>
                    <w:p w14:paraId="77E1CC8B" w14:textId="77777777" w:rsidR="006B3638" w:rsidRDefault="006B3638" w:rsidP="00B73F9E">
                      <w:pPr>
                        <w:pStyle w:val="Normal0"/>
                        <w:spacing w:line="1" w:lineRule="atLeast"/>
                        <w:ind w:left="0" w:hanging="2"/>
                        <w:rPr>
                          <w:lang w:val="pt-BR" w:eastAsia="pt-BR"/>
                        </w:rPr>
                      </w:pPr>
                    </w:p>
                    <w:p w14:paraId="2C70F8A4" w14:textId="77777777" w:rsidR="006B3638" w:rsidRDefault="006B3638" w:rsidP="00B73F9E">
                      <w:pPr>
                        <w:pStyle w:val="Normal0"/>
                        <w:spacing w:line="1" w:lineRule="atLeast"/>
                        <w:ind w:left="0" w:hanging="2"/>
                        <w:rPr>
                          <w:lang w:val="pt-BR" w:eastAsia="pt-BR"/>
                        </w:rPr>
                      </w:pPr>
                    </w:p>
                    <w:p w14:paraId="04FF8712" w14:textId="77777777" w:rsidR="006B3638" w:rsidRDefault="006B3638" w:rsidP="00B73F9E">
                      <w:pPr>
                        <w:pStyle w:val="Normal0"/>
                        <w:spacing w:line="1" w:lineRule="atLeast"/>
                        <w:ind w:left="0" w:hanging="2"/>
                        <w:rPr>
                          <w:lang w:val="pt-BR" w:eastAsia="pt-BR"/>
                        </w:rPr>
                      </w:pPr>
                    </w:p>
                    <w:p w14:paraId="59ED68B2" w14:textId="77777777" w:rsidR="006B3638" w:rsidRDefault="006B3638" w:rsidP="00B73F9E">
                      <w:pPr>
                        <w:pStyle w:val="Normal0"/>
                        <w:spacing w:line="1" w:lineRule="atLeast"/>
                        <w:ind w:left="0" w:hanging="2"/>
                        <w:rPr>
                          <w:lang w:val="pt-BR" w:eastAsia="pt-BR"/>
                        </w:rPr>
                      </w:pPr>
                    </w:p>
                    <w:p w14:paraId="03D6667C" w14:textId="77777777" w:rsidR="006B3638" w:rsidRDefault="006B3638" w:rsidP="00B73F9E">
                      <w:pPr>
                        <w:pStyle w:val="Normal0"/>
                        <w:spacing w:line="1" w:lineRule="atLeast"/>
                        <w:ind w:left="0" w:hanging="2"/>
                        <w:rPr>
                          <w:lang w:val="pt-BR" w:eastAsia="pt-BR"/>
                        </w:rPr>
                      </w:pPr>
                    </w:p>
                    <w:p w14:paraId="53265326" w14:textId="77777777" w:rsidR="006B3638" w:rsidRDefault="006B3638" w:rsidP="00B73F9E">
                      <w:pPr>
                        <w:pStyle w:val="Normal0"/>
                        <w:spacing w:line="1" w:lineRule="atLeast"/>
                        <w:ind w:left="0" w:hanging="2"/>
                        <w:rPr>
                          <w:lang w:val="pt-BR" w:eastAsia="pt-BR"/>
                        </w:rPr>
                      </w:pPr>
                    </w:p>
                    <w:p w14:paraId="0050CA2D" w14:textId="77777777" w:rsidR="006B3638" w:rsidRDefault="006B3638" w:rsidP="00B73F9E">
                      <w:pPr>
                        <w:pStyle w:val="Normal0"/>
                        <w:spacing w:line="1" w:lineRule="atLeast"/>
                        <w:ind w:left="0" w:hanging="2"/>
                        <w:rPr>
                          <w:lang w:val="pt-BR" w:eastAsia="pt-BR"/>
                        </w:rPr>
                      </w:pPr>
                    </w:p>
                    <w:p w14:paraId="3668CD01" w14:textId="77777777" w:rsidR="006B3638" w:rsidRDefault="006B3638" w:rsidP="00B73F9E">
                      <w:pPr>
                        <w:pStyle w:val="Normal0"/>
                        <w:spacing w:line="1" w:lineRule="atLeast"/>
                        <w:ind w:left="0" w:hanging="2"/>
                        <w:rPr>
                          <w:lang w:val="pt-BR" w:eastAsia="pt-BR"/>
                        </w:rPr>
                      </w:pPr>
                    </w:p>
                    <w:p w14:paraId="6D8D8318" w14:textId="77777777" w:rsidR="006B3638" w:rsidRDefault="006B3638" w:rsidP="00B73F9E">
                      <w:pPr>
                        <w:pStyle w:val="Normal0"/>
                        <w:spacing w:line="1" w:lineRule="atLeast"/>
                        <w:ind w:left="0" w:hanging="2"/>
                        <w:rPr>
                          <w:lang w:val="pt-BR" w:eastAsia="pt-BR"/>
                        </w:rPr>
                      </w:pPr>
                    </w:p>
                    <w:p w14:paraId="68EB0EE0" w14:textId="77777777" w:rsidR="006B3638" w:rsidRDefault="006B3638" w:rsidP="00B73F9E">
                      <w:pPr>
                        <w:pStyle w:val="Normal0"/>
                        <w:spacing w:line="1" w:lineRule="atLeast"/>
                        <w:ind w:left="0" w:hanging="2"/>
                        <w:rPr>
                          <w:lang w:val="pt-BR" w:eastAsia="pt-BR"/>
                        </w:rPr>
                      </w:pPr>
                    </w:p>
                    <w:p w14:paraId="1CA69B97" w14:textId="77777777" w:rsidR="006B3638" w:rsidRDefault="006B3638" w:rsidP="00B73F9E">
                      <w:pPr>
                        <w:pStyle w:val="Normal0"/>
                        <w:spacing w:line="1" w:lineRule="atLeast"/>
                        <w:ind w:left="0" w:hanging="2"/>
                        <w:rPr>
                          <w:lang w:val="pt-BR" w:eastAsia="pt-BR"/>
                        </w:rPr>
                      </w:pPr>
                    </w:p>
                    <w:p w14:paraId="3EABBF21" w14:textId="77777777" w:rsidR="006B3638" w:rsidRDefault="006B3638" w:rsidP="00B73F9E">
                      <w:pPr>
                        <w:pStyle w:val="Normal0"/>
                        <w:spacing w:line="1" w:lineRule="atLeast"/>
                        <w:ind w:left="0" w:hanging="2"/>
                        <w:rPr>
                          <w:lang w:val="pt-BR" w:eastAsia="pt-BR"/>
                        </w:rPr>
                      </w:pPr>
                    </w:p>
                    <w:p w14:paraId="5DD03592" w14:textId="77777777" w:rsidR="006B3638" w:rsidRDefault="006B3638" w:rsidP="00B73F9E">
                      <w:pPr>
                        <w:pStyle w:val="Normal0"/>
                        <w:spacing w:line="1" w:lineRule="atLeast"/>
                        <w:ind w:left="0" w:hanging="2"/>
                        <w:rPr>
                          <w:lang w:val="pt-BR" w:eastAsia="pt-BR"/>
                        </w:rPr>
                      </w:pPr>
                    </w:p>
                    <w:p w14:paraId="17A4010D" w14:textId="77777777" w:rsidR="006B3638" w:rsidRDefault="006B3638" w:rsidP="00B73F9E">
                      <w:pPr>
                        <w:pStyle w:val="Normal0"/>
                        <w:spacing w:line="1" w:lineRule="atLeast"/>
                        <w:ind w:left="0" w:hanging="2"/>
                        <w:rPr>
                          <w:lang w:val="pt-BR" w:eastAsia="pt-BR"/>
                        </w:rPr>
                      </w:pPr>
                    </w:p>
                    <w:p w14:paraId="09C90F7E" w14:textId="77777777" w:rsidR="006B3638" w:rsidRDefault="006B3638" w:rsidP="00B73F9E">
                      <w:pPr>
                        <w:pStyle w:val="Normal0"/>
                        <w:spacing w:line="1" w:lineRule="atLeast"/>
                        <w:ind w:left="0" w:hanging="2"/>
                        <w:rPr>
                          <w:lang w:val="pt-BR" w:eastAsia="pt-BR"/>
                        </w:rPr>
                      </w:pPr>
                    </w:p>
                    <w:p w14:paraId="0163F7FE" w14:textId="77777777" w:rsidR="006B3638" w:rsidRDefault="006B3638" w:rsidP="00841777">
                      <w:pPr>
                        <w:pStyle w:val="Normal0"/>
                        <w:spacing w:line="1" w:lineRule="atLeast"/>
                        <w:ind w:left="0" w:hanging="2"/>
                        <w:rPr>
                          <w:lang w:val="pt-BR" w:eastAsia="pt-BR"/>
                        </w:rPr>
                      </w:pPr>
                    </w:p>
                    <w:p w14:paraId="732D8CFC" w14:textId="77777777" w:rsidR="006B3638" w:rsidRDefault="006B3638" w:rsidP="00841777">
                      <w:pPr>
                        <w:pStyle w:val="Normal0"/>
                        <w:spacing w:line="1" w:lineRule="atLeast"/>
                        <w:ind w:left="0" w:hanging="2"/>
                        <w:rPr>
                          <w:lang w:val="pt-BR" w:eastAsia="pt-BR"/>
                        </w:rPr>
                      </w:pPr>
                    </w:p>
                    <w:p w14:paraId="358684DA" w14:textId="77777777" w:rsidR="006B3638" w:rsidRDefault="006B3638" w:rsidP="00841777">
                      <w:pPr>
                        <w:pStyle w:val="Normal0"/>
                        <w:spacing w:line="1" w:lineRule="atLeast"/>
                        <w:ind w:left="0" w:hanging="2"/>
                        <w:rPr>
                          <w:lang w:val="pt-BR" w:eastAsia="pt-BR"/>
                        </w:rPr>
                      </w:pPr>
                    </w:p>
                    <w:p w14:paraId="04A37465" w14:textId="77777777" w:rsidR="006B3638" w:rsidRDefault="006B3638" w:rsidP="00841777">
                      <w:pPr>
                        <w:pStyle w:val="Normal0"/>
                        <w:spacing w:line="1" w:lineRule="atLeast"/>
                        <w:ind w:left="0" w:hanging="2"/>
                        <w:rPr>
                          <w:lang w:val="pt-BR" w:eastAsia="pt-BR"/>
                        </w:rPr>
                      </w:pPr>
                    </w:p>
                    <w:p w14:paraId="0DB4E7F7" w14:textId="77777777" w:rsidR="006B3638" w:rsidRDefault="006B3638" w:rsidP="00841777">
                      <w:pPr>
                        <w:pStyle w:val="Normal0"/>
                        <w:spacing w:line="1" w:lineRule="atLeast"/>
                        <w:ind w:left="0" w:hanging="2"/>
                        <w:rPr>
                          <w:lang w:val="pt-BR" w:eastAsia="pt-BR"/>
                        </w:rPr>
                      </w:pPr>
                    </w:p>
                    <w:p w14:paraId="703394B7" w14:textId="77777777" w:rsidR="006B3638" w:rsidRDefault="006B3638" w:rsidP="00841777">
                      <w:pPr>
                        <w:pStyle w:val="Normal0"/>
                        <w:spacing w:line="1" w:lineRule="atLeast"/>
                        <w:ind w:left="0" w:hanging="2"/>
                        <w:rPr>
                          <w:lang w:val="pt-BR" w:eastAsia="pt-BR"/>
                        </w:rPr>
                      </w:pPr>
                    </w:p>
                    <w:p w14:paraId="05DD3435"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6B3638" w:rsidRDefault="006B3638">
                      <w:pPr>
                        <w:pStyle w:val="Normal0"/>
                        <w:spacing w:line="1" w:lineRule="atLeast"/>
                        <w:ind w:left="0" w:hanging="2"/>
                      </w:pPr>
                    </w:p>
                    <w:p w14:paraId="39F529E1" w14:textId="77777777" w:rsidR="006B3638" w:rsidRDefault="006B3638"/>
                    <w:p w14:paraId="2C2A7693" w14:textId="0D547455" w:rsidR="006B3638" w:rsidRDefault="006B3638" w:rsidP="00841777">
                      <w:pPr>
                        <w:pStyle w:val="Subttulo"/>
                        <w:spacing w:line="1" w:lineRule="atLeast"/>
                        <w:ind w:left="3" w:hanging="5"/>
                        <w:jc w:val="center"/>
                      </w:pPr>
                    </w:p>
                    <w:p w14:paraId="7413AFF4" w14:textId="77777777" w:rsidR="006B3638" w:rsidRDefault="006B3638" w:rsidP="00B73F9E">
                      <w:pPr>
                        <w:pStyle w:val="Normal0"/>
                        <w:spacing w:line="1" w:lineRule="atLeast"/>
                        <w:ind w:left="0" w:hanging="2"/>
                        <w:rPr>
                          <w:lang w:val="pt-BR" w:eastAsia="pt-BR"/>
                        </w:rPr>
                      </w:pPr>
                    </w:p>
                    <w:p w14:paraId="32521994" w14:textId="77777777" w:rsidR="006B3638" w:rsidRDefault="006B3638" w:rsidP="00B73F9E">
                      <w:pPr>
                        <w:pStyle w:val="Normal0"/>
                        <w:spacing w:line="1" w:lineRule="atLeast"/>
                        <w:ind w:left="0" w:hanging="2"/>
                        <w:rPr>
                          <w:lang w:val="pt-BR" w:eastAsia="pt-BR"/>
                        </w:rPr>
                      </w:pPr>
                    </w:p>
                    <w:p w14:paraId="12AC1903" w14:textId="77777777" w:rsidR="006B3638" w:rsidRDefault="006B3638" w:rsidP="00B73F9E">
                      <w:pPr>
                        <w:pStyle w:val="Normal0"/>
                        <w:spacing w:line="1" w:lineRule="atLeast"/>
                        <w:ind w:left="0" w:hanging="2"/>
                        <w:rPr>
                          <w:lang w:val="pt-BR" w:eastAsia="pt-BR"/>
                        </w:rPr>
                      </w:pPr>
                    </w:p>
                    <w:p w14:paraId="6F483E2F" w14:textId="77777777" w:rsidR="006B3638" w:rsidRDefault="006B3638" w:rsidP="00B73F9E">
                      <w:pPr>
                        <w:pStyle w:val="Normal0"/>
                        <w:spacing w:line="1" w:lineRule="atLeast"/>
                        <w:ind w:left="0" w:hanging="2"/>
                        <w:rPr>
                          <w:lang w:val="pt-BR" w:eastAsia="pt-BR"/>
                        </w:rPr>
                      </w:pPr>
                    </w:p>
                    <w:p w14:paraId="418696D2" w14:textId="77777777" w:rsidR="006B3638" w:rsidRDefault="006B3638" w:rsidP="00B73F9E">
                      <w:pPr>
                        <w:pStyle w:val="Normal0"/>
                        <w:spacing w:line="1" w:lineRule="atLeast"/>
                        <w:ind w:left="0" w:hanging="2"/>
                        <w:rPr>
                          <w:lang w:val="pt-BR" w:eastAsia="pt-BR"/>
                        </w:rPr>
                      </w:pPr>
                    </w:p>
                    <w:p w14:paraId="6354D8F8" w14:textId="77777777" w:rsidR="006B3638" w:rsidRDefault="006B3638" w:rsidP="00B73F9E">
                      <w:pPr>
                        <w:pStyle w:val="Normal0"/>
                        <w:spacing w:line="1" w:lineRule="atLeast"/>
                        <w:ind w:left="0" w:hanging="2"/>
                        <w:rPr>
                          <w:lang w:val="pt-BR" w:eastAsia="pt-BR"/>
                        </w:rPr>
                      </w:pPr>
                    </w:p>
                    <w:p w14:paraId="49148466" w14:textId="77777777" w:rsidR="006B3638" w:rsidRDefault="006B3638" w:rsidP="00B73F9E">
                      <w:pPr>
                        <w:pStyle w:val="Normal0"/>
                        <w:spacing w:line="1" w:lineRule="atLeast"/>
                        <w:ind w:left="0" w:hanging="2"/>
                        <w:rPr>
                          <w:lang w:val="pt-BR" w:eastAsia="pt-BR"/>
                        </w:rPr>
                      </w:pPr>
                    </w:p>
                    <w:p w14:paraId="332822E2" w14:textId="77777777" w:rsidR="006B3638" w:rsidRDefault="006B3638" w:rsidP="00B73F9E">
                      <w:pPr>
                        <w:pStyle w:val="Normal0"/>
                        <w:spacing w:line="1" w:lineRule="atLeast"/>
                        <w:ind w:left="0" w:hanging="2"/>
                        <w:rPr>
                          <w:lang w:val="pt-BR" w:eastAsia="pt-BR"/>
                        </w:rPr>
                      </w:pPr>
                    </w:p>
                    <w:p w14:paraId="25CF0C2C" w14:textId="77777777" w:rsidR="006B3638" w:rsidRDefault="006B3638" w:rsidP="00B73F9E">
                      <w:pPr>
                        <w:pStyle w:val="Normal0"/>
                        <w:spacing w:line="1" w:lineRule="atLeast"/>
                        <w:ind w:left="0" w:hanging="2"/>
                        <w:rPr>
                          <w:lang w:val="pt-BR" w:eastAsia="pt-BR"/>
                        </w:rPr>
                      </w:pPr>
                    </w:p>
                    <w:p w14:paraId="1312C62F" w14:textId="77777777" w:rsidR="006B3638" w:rsidRDefault="006B3638" w:rsidP="00B73F9E">
                      <w:pPr>
                        <w:pStyle w:val="Normal0"/>
                        <w:spacing w:line="1" w:lineRule="atLeast"/>
                        <w:ind w:left="0" w:hanging="2"/>
                        <w:rPr>
                          <w:lang w:val="pt-BR" w:eastAsia="pt-BR"/>
                        </w:rPr>
                      </w:pPr>
                    </w:p>
                    <w:p w14:paraId="5249B684" w14:textId="77777777" w:rsidR="006B3638" w:rsidRDefault="006B3638" w:rsidP="00B73F9E">
                      <w:pPr>
                        <w:pStyle w:val="Normal0"/>
                        <w:spacing w:line="1" w:lineRule="atLeast"/>
                        <w:ind w:left="0" w:hanging="2"/>
                        <w:rPr>
                          <w:lang w:val="pt-BR" w:eastAsia="pt-BR"/>
                        </w:rPr>
                      </w:pPr>
                    </w:p>
                    <w:p w14:paraId="70EBBDB1" w14:textId="77777777" w:rsidR="006B3638" w:rsidRDefault="006B3638" w:rsidP="00B73F9E">
                      <w:pPr>
                        <w:pStyle w:val="Normal0"/>
                        <w:spacing w:line="1" w:lineRule="atLeast"/>
                        <w:ind w:left="0" w:hanging="2"/>
                        <w:rPr>
                          <w:lang w:val="pt-BR" w:eastAsia="pt-BR"/>
                        </w:rPr>
                      </w:pPr>
                    </w:p>
                    <w:p w14:paraId="1ED9240B" w14:textId="77777777" w:rsidR="006B3638" w:rsidRDefault="006B3638" w:rsidP="00B73F9E">
                      <w:pPr>
                        <w:pStyle w:val="Normal0"/>
                        <w:spacing w:line="1" w:lineRule="atLeast"/>
                        <w:ind w:left="0" w:hanging="2"/>
                        <w:rPr>
                          <w:lang w:val="pt-BR" w:eastAsia="pt-BR"/>
                        </w:rPr>
                      </w:pPr>
                    </w:p>
                    <w:p w14:paraId="0B486D7A" w14:textId="77777777" w:rsidR="006B3638" w:rsidRDefault="006B3638" w:rsidP="00B73F9E">
                      <w:pPr>
                        <w:pStyle w:val="Normal0"/>
                        <w:spacing w:line="1" w:lineRule="atLeast"/>
                        <w:ind w:left="0" w:hanging="2"/>
                        <w:rPr>
                          <w:lang w:val="pt-BR" w:eastAsia="pt-BR"/>
                        </w:rPr>
                      </w:pPr>
                    </w:p>
                    <w:p w14:paraId="749C8CA0" w14:textId="77777777" w:rsidR="006B3638" w:rsidRDefault="006B3638" w:rsidP="00B73F9E">
                      <w:pPr>
                        <w:pStyle w:val="Normal0"/>
                        <w:spacing w:line="1" w:lineRule="atLeast"/>
                        <w:ind w:left="0" w:hanging="2"/>
                        <w:rPr>
                          <w:lang w:val="pt-BR" w:eastAsia="pt-BR"/>
                        </w:rPr>
                      </w:pPr>
                    </w:p>
                    <w:p w14:paraId="34CBD5E1" w14:textId="77777777" w:rsidR="006B3638" w:rsidRDefault="006B3638" w:rsidP="00B73F9E">
                      <w:pPr>
                        <w:pStyle w:val="Normal0"/>
                        <w:spacing w:line="1" w:lineRule="atLeast"/>
                        <w:ind w:left="0" w:hanging="2"/>
                        <w:rPr>
                          <w:lang w:val="pt-BR" w:eastAsia="pt-BR"/>
                        </w:rPr>
                      </w:pPr>
                    </w:p>
                    <w:p w14:paraId="0AD8E70B" w14:textId="77777777" w:rsidR="006B3638" w:rsidRDefault="006B3638" w:rsidP="00B73F9E">
                      <w:pPr>
                        <w:pStyle w:val="Normal0"/>
                        <w:spacing w:line="1" w:lineRule="atLeast"/>
                        <w:ind w:left="0" w:hanging="2"/>
                        <w:rPr>
                          <w:lang w:val="pt-BR" w:eastAsia="pt-BR"/>
                        </w:rPr>
                      </w:pPr>
                    </w:p>
                    <w:p w14:paraId="3E243D5B" w14:textId="77777777" w:rsidR="006B3638" w:rsidRDefault="006B3638" w:rsidP="00B73F9E">
                      <w:pPr>
                        <w:pStyle w:val="Normal0"/>
                        <w:spacing w:line="1" w:lineRule="atLeast"/>
                        <w:ind w:left="0" w:hanging="2"/>
                        <w:rPr>
                          <w:lang w:val="pt-BR" w:eastAsia="pt-BR"/>
                        </w:rPr>
                      </w:pPr>
                    </w:p>
                    <w:p w14:paraId="0F5293EB" w14:textId="77777777" w:rsidR="006B3638" w:rsidRDefault="006B3638" w:rsidP="00B73F9E">
                      <w:pPr>
                        <w:pStyle w:val="Normal0"/>
                        <w:spacing w:line="1" w:lineRule="atLeast"/>
                        <w:ind w:left="0" w:hanging="2"/>
                        <w:rPr>
                          <w:lang w:val="pt-BR" w:eastAsia="pt-BR"/>
                        </w:rPr>
                      </w:pPr>
                    </w:p>
                    <w:p w14:paraId="6E015943" w14:textId="77777777" w:rsidR="006B3638" w:rsidRDefault="006B3638" w:rsidP="00B73F9E">
                      <w:pPr>
                        <w:pStyle w:val="Normal0"/>
                        <w:spacing w:line="1" w:lineRule="atLeast"/>
                        <w:ind w:left="0" w:hanging="2"/>
                        <w:rPr>
                          <w:lang w:val="pt-BR" w:eastAsia="pt-BR"/>
                        </w:rPr>
                      </w:pPr>
                    </w:p>
                    <w:p w14:paraId="44CA56B3" w14:textId="77777777" w:rsidR="006B3638" w:rsidRDefault="006B3638" w:rsidP="00B73F9E">
                      <w:pPr>
                        <w:pStyle w:val="Normal0"/>
                        <w:spacing w:line="1" w:lineRule="atLeast"/>
                        <w:ind w:left="0" w:hanging="2"/>
                        <w:rPr>
                          <w:lang w:val="pt-BR" w:eastAsia="pt-BR"/>
                        </w:rPr>
                      </w:pPr>
                    </w:p>
                    <w:p w14:paraId="216CF881" w14:textId="77777777" w:rsidR="006B3638" w:rsidRDefault="006B3638" w:rsidP="00B73F9E">
                      <w:pPr>
                        <w:pStyle w:val="Normal0"/>
                        <w:spacing w:line="1" w:lineRule="atLeast"/>
                        <w:ind w:left="0" w:hanging="2"/>
                        <w:rPr>
                          <w:lang w:val="pt-BR" w:eastAsia="pt-BR"/>
                        </w:rPr>
                      </w:pPr>
                    </w:p>
                    <w:p w14:paraId="6C8640C8" w14:textId="77777777" w:rsidR="006B3638" w:rsidRDefault="006B3638" w:rsidP="00B73F9E">
                      <w:pPr>
                        <w:pStyle w:val="Normal0"/>
                        <w:spacing w:line="1" w:lineRule="atLeast"/>
                        <w:ind w:left="0" w:hanging="2"/>
                        <w:rPr>
                          <w:lang w:val="pt-BR" w:eastAsia="pt-BR"/>
                        </w:rPr>
                      </w:pPr>
                    </w:p>
                    <w:p w14:paraId="75702347" w14:textId="77777777" w:rsidR="006B3638" w:rsidRDefault="006B3638" w:rsidP="00B73F9E">
                      <w:pPr>
                        <w:pStyle w:val="Normal0"/>
                        <w:spacing w:line="1" w:lineRule="atLeast"/>
                        <w:ind w:left="0" w:hanging="2"/>
                        <w:rPr>
                          <w:lang w:val="pt-BR" w:eastAsia="pt-BR"/>
                        </w:rPr>
                      </w:pPr>
                    </w:p>
                    <w:p w14:paraId="6A0646EA" w14:textId="77777777" w:rsidR="006B3638" w:rsidRDefault="006B3638" w:rsidP="00B73F9E">
                      <w:pPr>
                        <w:pStyle w:val="Normal0"/>
                        <w:spacing w:line="1" w:lineRule="atLeast"/>
                        <w:ind w:left="0" w:hanging="2"/>
                        <w:rPr>
                          <w:lang w:val="pt-BR" w:eastAsia="pt-BR"/>
                        </w:rPr>
                      </w:pPr>
                    </w:p>
                    <w:p w14:paraId="0DDB5D0C" w14:textId="77777777" w:rsidR="006B3638" w:rsidRDefault="006B3638" w:rsidP="00B73F9E">
                      <w:pPr>
                        <w:pStyle w:val="Normal0"/>
                        <w:spacing w:line="1" w:lineRule="atLeast"/>
                        <w:ind w:left="0" w:hanging="2"/>
                        <w:rPr>
                          <w:lang w:val="pt-BR" w:eastAsia="pt-BR"/>
                        </w:rPr>
                      </w:pPr>
                    </w:p>
                    <w:p w14:paraId="338D4743" w14:textId="77777777" w:rsidR="006B3638" w:rsidRDefault="006B3638" w:rsidP="00841777">
                      <w:pPr>
                        <w:pStyle w:val="Normal0"/>
                        <w:spacing w:line="1" w:lineRule="atLeast"/>
                        <w:ind w:left="0" w:hanging="2"/>
                        <w:rPr>
                          <w:lang w:val="pt-BR" w:eastAsia="pt-BR"/>
                        </w:rPr>
                      </w:pPr>
                    </w:p>
                    <w:p w14:paraId="4DF3AE21" w14:textId="77777777" w:rsidR="006B3638" w:rsidRDefault="006B3638" w:rsidP="00841777">
                      <w:pPr>
                        <w:pStyle w:val="Normal0"/>
                        <w:spacing w:line="1" w:lineRule="atLeast"/>
                        <w:ind w:left="0" w:hanging="2"/>
                        <w:rPr>
                          <w:lang w:val="pt-BR" w:eastAsia="pt-BR"/>
                        </w:rPr>
                      </w:pPr>
                    </w:p>
                    <w:p w14:paraId="186C0B32" w14:textId="77777777" w:rsidR="006B3638" w:rsidRDefault="006B3638" w:rsidP="00841777">
                      <w:pPr>
                        <w:pStyle w:val="Normal0"/>
                        <w:spacing w:line="1" w:lineRule="atLeast"/>
                        <w:ind w:left="0" w:hanging="2"/>
                        <w:rPr>
                          <w:lang w:val="pt-BR" w:eastAsia="pt-BR"/>
                        </w:rPr>
                      </w:pPr>
                    </w:p>
                    <w:p w14:paraId="03F64387" w14:textId="77777777" w:rsidR="006B3638" w:rsidRDefault="006B3638" w:rsidP="00841777">
                      <w:pPr>
                        <w:pStyle w:val="Normal0"/>
                        <w:spacing w:line="1" w:lineRule="atLeast"/>
                        <w:ind w:left="0" w:hanging="2"/>
                        <w:rPr>
                          <w:lang w:val="pt-BR" w:eastAsia="pt-BR"/>
                        </w:rPr>
                      </w:pPr>
                    </w:p>
                    <w:p w14:paraId="198934AA" w14:textId="77777777" w:rsidR="006B3638" w:rsidRDefault="006B3638" w:rsidP="00841777">
                      <w:pPr>
                        <w:pStyle w:val="Normal0"/>
                        <w:spacing w:line="1" w:lineRule="atLeast"/>
                        <w:ind w:left="0" w:hanging="2"/>
                        <w:rPr>
                          <w:lang w:val="pt-BR" w:eastAsia="pt-BR"/>
                        </w:rPr>
                      </w:pPr>
                    </w:p>
                    <w:p w14:paraId="3FB60E16" w14:textId="77777777" w:rsidR="006B3638" w:rsidRDefault="006B3638" w:rsidP="00841777">
                      <w:pPr>
                        <w:pStyle w:val="Normal0"/>
                        <w:spacing w:line="1" w:lineRule="atLeast"/>
                        <w:ind w:left="0" w:hanging="2"/>
                        <w:rPr>
                          <w:lang w:val="pt-BR" w:eastAsia="pt-BR"/>
                        </w:rPr>
                      </w:pPr>
                    </w:p>
                    <w:p w14:paraId="464741E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6B3638" w:rsidRDefault="006B3638">
                      <w:pPr>
                        <w:pStyle w:val="Normal0"/>
                        <w:spacing w:line="1" w:lineRule="atLeast"/>
                        <w:ind w:left="0" w:hanging="2"/>
                      </w:pPr>
                    </w:p>
                    <w:p w14:paraId="4C214941" w14:textId="77777777" w:rsidR="006B3638" w:rsidRDefault="006B3638"/>
                    <w:p w14:paraId="34042F2F" w14:textId="77777777" w:rsidR="006B3638" w:rsidRDefault="006B3638" w:rsidP="00841777">
                      <w:pPr>
                        <w:pStyle w:val="Subttulo"/>
                        <w:spacing w:line="1" w:lineRule="atLeast"/>
                        <w:ind w:left="3" w:hanging="5"/>
                        <w:jc w:val="center"/>
                      </w:pPr>
                    </w:p>
                    <w:p w14:paraId="1F92FF7C" w14:textId="77777777" w:rsidR="006B3638" w:rsidRDefault="006B3638" w:rsidP="00B73F9E">
                      <w:pPr>
                        <w:pStyle w:val="Normal0"/>
                        <w:spacing w:line="1" w:lineRule="atLeast"/>
                        <w:ind w:left="0" w:hanging="2"/>
                        <w:rPr>
                          <w:lang w:val="pt-BR" w:eastAsia="pt-BR"/>
                        </w:rPr>
                      </w:pPr>
                    </w:p>
                    <w:p w14:paraId="655FF09E" w14:textId="77777777" w:rsidR="006B3638" w:rsidRDefault="006B3638" w:rsidP="00B73F9E">
                      <w:pPr>
                        <w:pStyle w:val="Normal0"/>
                        <w:spacing w:line="1" w:lineRule="atLeast"/>
                        <w:ind w:left="0" w:hanging="2"/>
                        <w:rPr>
                          <w:lang w:val="pt-BR" w:eastAsia="pt-BR"/>
                        </w:rPr>
                      </w:pPr>
                    </w:p>
                    <w:p w14:paraId="2C9EBC8F" w14:textId="77777777" w:rsidR="006B3638" w:rsidRDefault="006B3638" w:rsidP="00B73F9E">
                      <w:pPr>
                        <w:pStyle w:val="Normal0"/>
                        <w:spacing w:line="1" w:lineRule="atLeast"/>
                        <w:ind w:left="0" w:hanging="2"/>
                        <w:rPr>
                          <w:lang w:val="pt-BR" w:eastAsia="pt-BR"/>
                        </w:rPr>
                      </w:pPr>
                    </w:p>
                    <w:p w14:paraId="60B487A6" w14:textId="77777777" w:rsidR="006B3638" w:rsidRDefault="006B3638" w:rsidP="00B73F9E">
                      <w:pPr>
                        <w:pStyle w:val="Normal0"/>
                        <w:spacing w:line="1" w:lineRule="atLeast"/>
                        <w:ind w:left="0" w:hanging="2"/>
                        <w:rPr>
                          <w:lang w:val="pt-BR" w:eastAsia="pt-BR"/>
                        </w:rPr>
                      </w:pPr>
                    </w:p>
                    <w:p w14:paraId="08C4D302" w14:textId="77777777" w:rsidR="006B3638" w:rsidRDefault="006B3638" w:rsidP="00B73F9E">
                      <w:pPr>
                        <w:pStyle w:val="Normal0"/>
                        <w:spacing w:line="1" w:lineRule="atLeast"/>
                        <w:ind w:left="0" w:hanging="2"/>
                        <w:rPr>
                          <w:lang w:val="pt-BR" w:eastAsia="pt-BR"/>
                        </w:rPr>
                      </w:pPr>
                    </w:p>
                    <w:p w14:paraId="01DFB631" w14:textId="77777777" w:rsidR="006B3638" w:rsidRDefault="006B3638" w:rsidP="00B73F9E">
                      <w:pPr>
                        <w:pStyle w:val="Normal0"/>
                        <w:spacing w:line="1" w:lineRule="atLeast"/>
                        <w:ind w:left="0" w:hanging="2"/>
                        <w:rPr>
                          <w:lang w:val="pt-BR" w:eastAsia="pt-BR"/>
                        </w:rPr>
                      </w:pPr>
                    </w:p>
                    <w:p w14:paraId="7E5D2DB2" w14:textId="77777777" w:rsidR="006B3638" w:rsidRDefault="006B3638" w:rsidP="00B73F9E">
                      <w:pPr>
                        <w:pStyle w:val="Normal0"/>
                        <w:spacing w:line="1" w:lineRule="atLeast"/>
                        <w:ind w:left="0" w:hanging="2"/>
                        <w:rPr>
                          <w:lang w:val="pt-BR" w:eastAsia="pt-BR"/>
                        </w:rPr>
                      </w:pPr>
                    </w:p>
                    <w:p w14:paraId="57AEF2D6" w14:textId="77777777" w:rsidR="006B3638" w:rsidRDefault="006B3638" w:rsidP="00B73F9E">
                      <w:pPr>
                        <w:pStyle w:val="Normal0"/>
                        <w:spacing w:line="1" w:lineRule="atLeast"/>
                        <w:ind w:left="0" w:hanging="2"/>
                        <w:rPr>
                          <w:lang w:val="pt-BR" w:eastAsia="pt-BR"/>
                        </w:rPr>
                      </w:pPr>
                    </w:p>
                    <w:p w14:paraId="6DA6DF2B" w14:textId="77777777" w:rsidR="006B3638" w:rsidRDefault="006B3638" w:rsidP="00B73F9E">
                      <w:pPr>
                        <w:pStyle w:val="Normal0"/>
                        <w:spacing w:line="1" w:lineRule="atLeast"/>
                        <w:ind w:left="0" w:hanging="2"/>
                        <w:rPr>
                          <w:lang w:val="pt-BR" w:eastAsia="pt-BR"/>
                        </w:rPr>
                      </w:pPr>
                    </w:p>
                    <w:p w14:paraId="35CC763F" w14:textId="77777777" w:rsidR="006B3638" w:rsidRDefault="006B3638" w:rsidP="00B73F9E">
                      <w:pPr>
                        <w:pStyle w:val="Normal0"/>
                        <w:spacing w:line="1" w:lineRule="atLeast"/>
                        <w:ind w:left="0" w:hanging="2"/>
                        <w:rPr>
                          <w:lang w:val="pt-BR" w:eastAsia="pt-BR"/>
                        </w:rPr>
                      </w:pPr>
                    </w:p>
                    <w:p w14:paraId="7FE13203" w14:textId="77777777" w:rsidR="006B3638" w:rsidRDefault="006B3638" w:rsidP="00B73F9E">
                      <w:pPr>
                        <w:pStyle w:val="Normal0"/>
                        <w:spacing w:line="1" w:lineRule="atLeast"/>
                        <w:ind w:left="0" w:hanging="2"/>
                        <w:rPr>
                          <w:lang w:val="pt-BR" w:eastAsia="pt-BR"/>
                        </w:rPr>
                      </w:pPr>
                    </w:p>
                    <w:p w14:paraId="7D48A934" w14:textId="77777777" w:rsidR="006B3638" w:rsidRDefault="006B3638" w:rsidP="00B73F9E">
                      <w:pPr>
                        <w:pStyle w:val="Normal0"/>
                        <w:spacing w:line="1" w:lineRule="atLeast"/>
                        <w:ind w:left="0" w:hanging="2"/>
                        <w:rPr>
                          <w:lang w:val="pt-BR" w:eastAsia="pt-BR"/>
                        </w:rPr>
                      </w:pPr>
                    </w:p>
                    <w:p w14:paraId="67902381" w14:textId="77777777" w:rsidR="006B3638" w:rsidRDefault="006B3638" w:rsidP="00B73F9E">
                      <w:pPr>
                        <w:pStyle w:val="Normal0"/>
                        <w:spacing w:line="1" w:lineRule="atLeast"/>
                        <w:ind w:left="0" w:hanging="2"/>
                        <w:rPr>
                          <w:lang w:val="pt-BR" w:eastAsia="pt-BR"/>
                        </w:rPr>
                      </w:pPr>
                    </w:p>
                    <w:p w14:paraId="1FAEF032" w14:textId="77777777" w:rsidR="006B3638" w:rsidRDefault="006B3638" w:rsidP="00B73F9E">
                      <w:pPr>
                        <w:pStyle w:val="Normal0"/>
                        <w:spacing w:line="1" w:lineRule="atLeast"/>
                        <w:ind w:left="0" w:hanging="2"/>
                        <w:rPr>
                          <w:lang w:val="pt-BR" w:eastAsia="pt-BR"/>
                        </w:rPr>
                      </w:pPr>
                    </w:p>
                    <w:p w14:paraId="154169F6" w14:textId="77777777" w:rsidR="006B3638" w:rsidRDefault="006B3638" w:rsidP="00B73F9E">
                      <w:pPr>
                        <w:pStyle w:val="Normal0"/>
                        <w:spacing w:line="1" w:lineRule="atLeast"/>
                        <w:ind w:left="0" w:hanging="2"/>
                        <w:rPr>
                          <w:lang w:val="pt-BR" w:eastAsia="pt-BR"/>
                        </w:rPr>
                      </w:pPr>
                    </w:p>
                    <w:p w14:paraId="098AB3E6" w14:textId="77777777" w:rsidR="006B3638" w:rsidRDefault="006B3638" w:rsidP="00B73F9E">
                      <w:pPr>
                        <w:pStyle w:val="Normal0"/>
                        <w:spacing w:line="1" w:lineRule="atLeast"/>
                        <w:ind w:left="0" w:hanging="2"/>
                        <w:rPr>
                          <w:lang w:val="pt-BR" w:eastAsia="pt-BR"/>
                        </w:rPr>
                      </w:pPr>
                    </w:p>
                    <w:p w14:paraId="29243481" w14:textId="77777777" w:rsidR="006B3638" w:rsidRDefault="006B3638" w:rsidP="00B73F9E">
                      <w:pPr>
                        <w:pStyle w:val="Normal0"/>
                        <w:spacing w:line="1" w:lineRule="atLeast"/>
                        <w:ind w:left="0" w:hanging="2"/>
                        <w:rPr>
                          <w:lang w:val="pt-BR" w:eastAsia="pt-BR"/>
                        </w:rPr>
                      </w:pPr>
                    </w:p>
                    <w:p w14:paraId="6CFF0A4F" w14:textId="77777777" w:rsidR="006B3638" w:rsidRDefault="006B3638" w:rsidP="00B73F9E">
                      <w:pPr>
                        <w:pStyle w:val="Normal0"/>
                        <w:spacing w:line="1" w:lineRule="atLeast"/>
                        <w:ind w:left="0" w:hanging="2"/>
                        <w:rPr>
                          <w:lang w:val="pt-BR" w:eastAsia="pt-BR"/>
                        </w:rPr>
                      </w:pPr>
                    </w:p>
                    <w:p w14:paraId="0F3B638D" w14:textId="77777777" w:rsidR="006B3638" w:rsidRDefault="006B3638" w:rsidP="00B73F9E">
                      <w:pPr>
                        <w:pStyle w:val="Normal0"/>
                        <w:spacing w:line="1" w:lineRule="atLeast"/>
                        <w:ind w:left="0" w:hanging="2"/>
                        <w:rPr>
                          <w:lang w:val="pt-BR" w:eastAsia="pt-BR"/>
                        </w:rPr>
                      </w:pPr>
                    </w:p>
                    <w:p w14:paraId="7466CC98" w14:textId="77777777" w:rsidR="006B3638" w:rsidRDefault="006B3638" w:rsidP="00B73F9E">
                      <w:pPr>
                        <w:pStyle w:val="Normal0"/>
                        <w:spacing w:line="1" w:lineRule="atLeast"/>
                        <w:ind w:left="0" w:hanging="2"/>
                        <w:rPr>
                          <w:lang w:val="pt-BR" w:eastAsia="pt-BR"/>
                        </w:rPr>
                      </w:pPr>
                    </w:p>
                    <w:p w14:paraId="26C3E226" w14:textId="77777777" w:rsidR="006B3638" w:rsidRDefault="006B3638" w:rsidP="00B73F9E">
                      <w:pPr>
                        <w:pStyle w:val="Normal0"/>
                        <w:spacing w:line="1" w:lineRule="atLeast"/>
                        <w:ind w:left="0" w:hanging="2"/>
                        <w:rPr>
                          <w:lang w:val="pt-BR" w:eastAsia="pt-BR"/>
                        </w:rPr>
                      </w:pPr>
                    </w:p>
                    <w:p w14:paraId="43C79A41" w14:textId="77777777" w:rsidR="006B3638" w:rsidRDefault="006B3638" w:rsidP="00B73F9E">
                      <w:pPr>
                        <w:pStyle w:val="Normal0"/>
                        <w:spacing w:line="1" w:lineRule="atLeast"/>
                        <w:ind w:left="0" w:hanging="2"/>
                        <w:rPr>
                          <w:lang w:val="pt-BR" w:eastAsia="pt-BR"/>
                        </w:rPr>
                      </w:pPr>
                    </w:p>
                    <w:p w14:paraId="5B759045" w14:textId="77777777" w:rsidR="006B3638" w:rsidRDefault="006B3638" w:rsidP="00B73F9E">
                      <w:pPr>
                        <w:pStyle w:val="Normal0"/>
                        <w:spacing w:line="1" w:lineRule="atLeast"/>
                        <w:ind w:left="0" w:hanging="2"/>
                        <w:rPr>
                          <w:lang w:val="pt-BR" w:eastAsia="pt-BR"/>
                        </w:rPr>
                      </w:pPr>
                    </w:p>
                    <w:p w14:paraId="482C8D0B" w14:textId="77777777" w:rsidR="006B3638" w:rsidRDefault="006B3638" w:rsidP="00B73F9E">
                      <w:pPr>
                        <w:pStyle w:val="Normal0"/>
                        <w:spacing w:line="1" w:lineRule="atLeast"/>
                        <w:ind w:left="0" w:hanging="2"/>
                        <w:rPr>
                          <w:lang w:val="pt-BR" w:eastAsia="pt-BR"/>
                        </w:rPr>
                      </w:pPr>
                    </w:p>
                    <w:p w14:paraId="702BC100" w14:textId="77777777" w:rsidR="006B3638" w:rsidRDefault="006B3638" w:rsidP="00B73F9E">
                      <w:pPr>
                        <w:pStyle w:val="Normal0"/>
                        <w:spacing w:line="1" w:lineRule="atLeast"/>
                        <w:ind w:left="0" w:hanging="2"/>
                        <w:rPr>
                          <w:lang w:val="pt-BR" w:eastAsia="pt-BR"/>
                        </w:rPr>
                      </w:pPr>
                    </w:p>
                    <w:p w14:paraId="59980D51" w14:textId="77777777" w:rsidR="006B3638" w:rsidRDefault="006B3638" w:rsidP="00B73F9E">
                      <w:pPr>
                        <w:pStyle w:val="Normal0"/>
                        <w:spacing w:line="1" w:lineRule="atLeast"/>
                        <w:ind w:left="0" w:hanging="2"/>
                        <w:rPr>
                          <w:lang w:val="pt-BR" w:eastAsia="pt-BR"/>
                        </w:rPr>
                      </w:pPr>
                    </w:p>
                    <w:p w14:paraId="3943C10E" w14:textId="77777777" w:rsidR="006B3638" w:rsidRDefault="006B3638" w:rsidP="00841777">
                      <w:pPr>
                        <w:pStyle w:val="Normal0"/>
                        <w:spacing w:line="1" w:lineRule="atLeast"/>
                        <w:ind w:left="0" w:hanging="2"/>
                        <w:rPr>
                          <w:lang w:val="pt-BR" w:eastAsia="pt-BR"/>
                        </w:rPr>
                      </w:pPr>
                    </w:p>
                    <w:p w14:paraId="77520DC0" w14:textId="77777777" w:rsidR="006B3638" w:rsidRDefault="006B3638" w:rsidP="00841777">
                      <w:pPr>
                        <w:pStyle w:val="Normal0"/>
                        <w:spacing w:line="1" w:lineRule="atLeast"/>
                        <w:ind w:left="0" w:hanging="2"/>
                        <w:rPr>
                          <w:lang w:val="pt-BR" w:eastAsia="pt-BR"/>
                        </w:rPr>
                      </w:pPr>
                    </w:p>
                    <w:p w14:paraId="21E66C86" w14:textId="77777777" w:rsidR="006B3638" w:rsidRDefault="006B3638" w:rsidP="00841777">
                      <w:pPr>
                        <w:pStyle w:val="Normal0"/>
                        <w:spacing w:line="1" w:lineRule="atLeast"/>
                        <w:ind w:left="0" w:hanging="2"/>
                        <w:rPr>
                          <w:lang w:val="pt-BR" w:eastAsia="pt-BR"/>
                        </w:rPr>
                      </w:pPr>
                    </w:p>
                    <w:p w14:paraId="1FDE0834" w14:textId="77777777" w:rsidR="006B3638" w:rsidRDefault="006B3638" w:rsidP="00841777">
                      <w:pPr>
                        <w:pStyle w:val="Normal0"/>
                        <w:spacing w:line="1" w:lineRule="atLeast"/>
                        <w:ind w:left="0" w:hanging="2"/>
                        <w:rPr>
                          <w:lang w:val="pt-BR" w:eastAsia="pt-BR"/>
                        </w:rPr>
                      </w:pPr>
                    </w:p>
                    <w:p w14:paraId="23ED7D39" w14:textId="77777777" w:rsidR="006B3638" w:rsidRDefault="006B3638" w:rsidP="00841777">
                      <w:pPr>
                        <w:pStyle w:val="Normal0"/>
                        <w:spacing w:line="1" w:lineRule="atLeast"/>
                        <w:ind w:left="0" w:hanging="2"/>
                        <w:rPr>
                          <w:lang w:val="pt-BR" w:eastAsia="pt-BR"/>
                        </w:rPr>
                      </w:pPr>
                    </w:p>
                    <w:p w14:paraId="68E9AE60" w14:textId="77777777" w:rsidR="006B3638" w:rsidRDefault="006B3638" w:rsidP="00841777">
                      <w:pPr>
                        <w:pStyle w:val="Normal0"/>
                        <w:spacing w:line="1" w:lineRule="atLeast"/>
                        <w:ind w:left="0" w:hanging="2"/>
                        <w:rPr>
                          <w:lang w:val="pt-BR" w:eastAsia="pt-BR"/>
                        </w:rPr>
                      </w:pPr>
                    </w:p>
                    <w:p w14:paraId="67D37B54"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6B3638" w:rsidRDefault="006B3638">
                      <w:pPr>
                        <w:pStyle w:val="Normal0"/>
                        <w:spacing w:line="1" w:lineRule="atLeast"/>
                        <w:ind w:left="0" w:hanging="2"/>
                      </w:pPr>
                    </w:p>
                    <w:p w14:paraId="29B54AFC" w14:textId="77777777" w:rsidR="006B3638" w:rsidRDefault="006B3638"/>
                    <w:p w14:paraId="2B0A787E" w14:textId="77777777" w:rsidR="006B3638" w:rsidRDefault="006B3638" w:rsidP="00841777">
                      <w:pPr>
                        <w:pStyle w:val="Subttulo"/>
                        <w:spacing w:line="1" w:lineRule="atLeast"/>
                        <w:ind w:left="3" w:hanging="5"/>
                        <w:jc w:val="center"/>
                      </w:pPr>
                    </w:p>
                    <w:p w14:paraId="4BBD5689" w14:textId="77777777" w:rsidR="006B3638" w:rsidRDefault="006B3638" w:rsidP="00B73F9E">
                      <w:pPr>
                        <w:pStyle w:val="Normal0"/>
                        <w:spacing w:line="1" w:lineRule="atLeast"/>
                        <w:ind w:left="0" w:hanging="2"/>
                        <w:rPr>
                          <w:lang w:val="pt-BR" w:eastAsia="pt-BR"/>
                        </w:rPr>
                      </w:pPr>
                    </w:p>
                    <w:p w14:paraId="39AD9AAA" w14:textId="77777777" w:rsidR="006B3638" w:rsidRDefault="006B3638" w:rsidP="00B73F9E">
                      <w:pPr>
                        <w:pStyle w:val="Normal0"/>
                        <w:spacing w:line="1" w:lineRule="atLeast"/>
                        <w:ind w:left="0" w:hanging="2"/>
                        <w:rPr>
                          <w:lang w:val="pt-BR" w:eastAsia="pt-BR"/>
                        </w:rPr>
                      </w:pPr>
                    </w:p>
                    <w:p w14:paraId="54133DE1" w14:textId="77777777" w:rsidR="006B3638" w:rsidRDefault="006B3638" w:rsidP="00B73F9E">
                      <w:pPr>
                        <w:pStyle w:val="Normal0"/>
                        <w:spacing w:line="1" w:lineRule="atLeast"/>
                        <w:ind w:left="0" w:hanging="2"/>
                        <w:rPr>
                          <w:lang w:val="pt-BR" w:eastAsia="pt-BR"/>
                        </w:rPr>
                      </w:pPr>
                    </w:p>
                    <w:p w14:paraId="0139BD94" w14:textId="77777777" w:rsidR="006B3638" w:rsidRDefault="006B3638" w:rsidP="00B73F9E">
                      <w:pPr>
                        <w:pStyle w:val="Normal0"/>
                        <w:spacing w:line="1" w:lineRule="atLeast"/>
                        <w:ind w:left="0" w:hanging="2"/>
                        <w:rPr>
                          <w:lang w:val="pt-BR" w:eastAsia="pt-BR"/>
                        </w:rPr>
                      </w:pPr>
                    </w:p>
                    <w:p w14:paraId="1F2A8C44" w14:textId="77777777" w:rsidR="006B3638" w:rsidRDefault="006B3638" w:rsidP="00B73F9E">
                      <w:pPr>
                        <w:pStyle w:val="Normal0"/>
                        <w:spacing w:line="1" w:lineRule="atLeast"/>
                        <w:ind w:left="0" w:hanging="2"/>
                        <w:rPr>
                          <w:lang w:val="pt-BR" w:eastAsia="pt-BR"/>
                        </w:rPr>
                      </w:pPr>
                    </w:p>
                    <w:p w14:paraId="3E53DAB4" w14:textId="77777777" w:rsidR="006B3638" w:rsidRDefault="006B3638" w:rsidP="00B73F9E">
                      <w:pPr>
                        <w:pStyle w:val="Normal0"/>
                        <w:spacing w:line="1" w:lineRule="atLeast"/>
                        <w:ind w:left="0" w:hanging="2"/>
                        <w:rPr>
                          <w:lang w:val="pt-BR" w:eastAsia="pt-BR"/>
                        </w:rPr>
                      </w:pPr>
                    </w:p>
                    <w:p w14:paraId="31FA141B" w14:textId="77777777" w:rsidR="006B3638" w:rsidRDefault="006B3638" w:rsidP="00B73F9E">
                      <w:pPr>
                        <w:pStyle w:val="Normal0"/>
                        <w:spacing w:line="1" w:lineRule="atLeast"/>
                        <w:ind w:left="0" w:hanging="2"/>
                        <w:rPr>
                          <w:lang w:val="pt-BR" w:eastAsia="pt-BR"/>
                        </w:rPr>
                      </w:pPr>
                    </w:p>
                    <w:p w14:paraId="61E21065" w14:textId="77777777" w:rsidR="006B3638" w:rsidRDefault="006B3638" w:rsidP="00B73F9E">
                      <w:pPr>
                        <w:pStyle w:val="Normal0"/>
                        <w:spacing w:line="1" w:lineRule="atLeast"/>
                        <w:ind w:left="0" w:hanging="2"/>
                        <w:rPr>
                          <w:lang w:val="pt-BR" w:eastAsia="pt-BR"/>
                        </w:rPr>
                      </w:pPr>
                    </w:p>
                    <w:p w14:paraId="389BE28F" w14:textId="77777777" w:rsidR="006B3638" w:rsidRDefault="006B3638" w:rsidP="00B73F9E">
                      <w:pPr>
                        <w:pStyle w:val="Normal0"/>
                        <w:spacing w:line="1" w:lineRule="atLeast"/>
                        <w:ind w:left="0" w:hanging="2"/>
                        <w:rPr>
                          <w:lang w:val="pt-BR" w:eastAsia="pt-BR"/>
                        </w:rPr>
                      </w:pPr>
                    </w:p>
                    <w:p w14:paraId="4F4F690E" w14:textId="77777777" w:rsidR="006B3638" w:rsidRDefault="006B3638" w:rsidP="00B73F9E">
                      <w:pPr>
                        <w:pStyle w:val="Normal0"/>
                        <w:spacing w:line="1" w:lineRule="atLeast"/>
                        <w:ind w:left="0" w:hanging="2"/>
                        <w:rPr>
                          <w:lang w:val="pt-BR" w:eastAsia="pt-BR"/>
                        </w:rPr>
                      </w:pPr>
                    </w:p>
                    <w:p w14:paraId="347E2783" w14:textId="77777777" w:rsidR="006B3638" w:rsidRDefault="006B3638" w:rsidP="00B73F9E">
                      <w:pPr>
                        <w:pStyle w:val="Normal0"/>
                        <w:spacing w:line="1" w:lineRule="atLeast"/>
                        <w:ind w:left="0" w:hanging="2"/>
                        <w:rPr>
                          <w:lang w:val="pt-BR" w:eastAsia="pt-BR"/>
                        </w:rPr>
                      </w:pPr>
                    </w:p>
                    <w:p w14:paraId="66BE95DE" w14:textId="77777777" w:rsidR="006B3638" w:rsidRDefault="006B3638" w:rsidP="00B73F9E">
                      <w:pPr>
                        <w:pStyle w:val="Normal0"/>
                        <w:spacing w:line="1" w:lineRule="atLeast"/>
                        <w:ind w:left="0" w:hanging="2"/>
                        <w:rPr>
                          <w:lang w:val="pt-BR" w:eastAsia="pt-BR"/>
                        </w:rPr>
                      </w:pPr>
                    </w:p>
                    <w:p w14:paraId="38885837" w14:textId="77777777" w:rsidR="006B3638" w:rsidRDefault="006B3638" w:rsidP="00B73F9E">
                      <w:pPr>
                        <w:pStyle w:val="Normal0"/>
                        <w:spacing w:line="1" w:lineRule="atLeast"/>
                        <w:ind w:left="0" w:hanging="2"/>
                        <w:rPr>
                          <w:lang w:val="pt-BR" w:eastAsia="pt-BR"/>
                        </w:rPr>
                      </w:pPr>
                    </w:p>
                    <w:p w14:paraId="61AD0567" w14:textId="77777777" w:rsidR="006B3638" w:rsidRDefault="006B3638" w:rsidP="00B73F9E">
                      <w:pPr>
                        <w:pStyle w:val="Normal0"/>
                        <w:spacing w:line="1" w:lineRule="atLeast"/>
                        <w:ind w:left="0" w:hanging="2"/>
                        <w:rPr>
                          <w:lang w:val="pt-BR" w:eastAsia="pt-BR"/>
                        </w:rPr>
                      </w:pPr>
                    </w:p>
                    <w:p w14:paraId="45B52EF0" w14:textId="77777777" w:rsidR="006B3638" w:rsidRDefault="006B3638" w:rsidP="00B73F9E">
                      <w:pPr>
                        <w:pStyle w:val="Normal0"/>
                        <w:spacing w:line="1" w:lineRule="atLeast"/>
                        <w:ind w:left="0" w:hanging="2"/>
                        <w:rPr>
                          <w:lang w:val="pt-BR" w:eastAsia="pt-BR"/>
                        </w:rPr>
                      </w:pPr>
                    </w:p>
                    <w:p w14:paraId="52D683F4" w14:textId="77777777" w:rsidR="006B3638" w:rsidRDefault="006B3638" w:rsidP="00B73F9E">
                      <w:pPr>
                        <w:pStyle w:val="Normal0"/>
                        <w:spacing w:line="1" w:lineRule="atLeast"/>
                        <w:ind w:left="0" w:hanging="2"/>
                        <w:rPr>
                          <w:lang w:val="pt-BR" w:eastAsia="pt-BR"/>
                        </w:rPr>
                      </w:pPr>
                    </w:p>
                    <w:p w14:paraId="0A910E85" w14:textId="77777777" w:rsidR="006B3638" w:rsidRDefault="006B3638" w:rsidP="00B73F9E">
                      <w:pPr>
                        <w:pStyle w:val="Normal0"/>
                        <w:spacing w:line="1" w:lineRule="atLeast"/>
                        <w:ind w:left="0" w:hanging="2"/>
                        <w:rPr>
                          <w:lang w:val="pt-BR" w:eastAsia="pt-BR"/>
                        </w:rPr>
                      </w:pPr>
                    </w:p>
                    <w:p w14:paraId="79E6C6D9" w14:textId="77777777" w:rsidR="006B3638" w:rsidRDefault="006B3638" w:rsidP="00B73F9E">
                      <w:pPr>
                        <w:pStyle w:val="Normal0"/>
                        <w:spacing w:line="1" w:lineRule="atLeast"/>
                        <w:ind w:left="0" w:hanging="2"/>
                        <w:rPr>
                          <w:lang w:val="pt-BR" w:eastAsia="pt-BR"/>
                        </w:rPr>
                      </w:pPr>
                    </w:p>
                    <w:p w14:paraId="25677E6D" w14:textId="77777777" w:rsidR="006B3638" w:rsidRDefault="006B3638" w:rsidP="00B73F9E">
                      <w:pPr>
                        <w:pStyle w:val="Normal0"/>
                        <w:spacing w:line="1" w:lineRule="atLeast"/>
                        <w:ind w:left="0" w:hanging="2"/>
                        <w:rPr>
                          <w:lang w:val="pt-BR" w:eastAsia="pt-BR"/>
                        </w:rPr>
                      </w:pPr>
                    </w:p>
                    <w:p w14:paraId="0E69DE5D" w14:textId="77777777" w:rsidR="006B3638" w:rsidRDefault="006B3638" w:rsidP="00B73F9E">
                      <w:pPr>
                        <w:pStyle w:val="Normal0"/>
                        <w:spacing w:line="1" w:lineRule="atLeast"/>
                        <w:ind w:left="0" w:hanging="2"/>
                        <w:rPr>
                          <w:lang w:val="pt-BR" w:eastAsia="pt-BR"/>
                        </w:rPr>
                      </w:pPr>
                    </w:p>
                    <w:p w14:paraId="0E844332" w14:textId="77777777" w:rsidR="006B3638" w:rsidRDefault="006B3638" w:rsidP="00B73F9E">
                      <w:pPr>
                        <w:pStyle w:val="Normal0"/>
                        <w:spacing w:line="1" w:lineRule="atLeast"/>
                        <w:ind w:left="0" w:hanging="2"/>
                        <w:rPr>
                          <w:lang w:val="pt-BR" w:eastAsia="pt-BR"/>
                        </w:rPr>
                      </w:pPr>
                    </w:p>
                    <w:p w14:paraId="03128B7E" w14:textId="77777777" w:rsidR="006B3638" w:rsidRDefault="006B3638" w:rsidP="00B73F9E">
                      <w:pPr>
                        <w:pStyle w:val="Normal0"/>
                        <w:spacing w:line="1" w:lineRule="atLeast"/>
                        <w:ind w:left="0" w:hanging="2"/>
                        <w:rPr>
                          <w:lang w:val="pt-BR" w:eastAsia="pt-BR"/>
                        </w:rPr>
                      </w:pPr>
                    </w:p>
                    <w:p w14:paraId="797E0855" w14:textId="77777777" w:rsidR="006B3638" w:rsidRDefault="006B3638" w:rsidP="00B73F9E">
                      <w:pPr>
                        <w:pStyle w:val="Normal0"/>
                        <w:spacing w:line="1" w:lineRule="atLeast"/>
                        <w:ind w:left="0" w:hanging="2"/>
                        <w:rPr>
                          <w:lang w:val="pt-BR" w:eastAsia="pt-BR"/>
                        </w:rPr>
                      </w:pPr>
                    </w:p>
                    <w:p w14:paraId="7312A17C" w14:textId="77777777" w:rsidR="006B3638" w:rsidRDefault="006B3638" w:rsidP="00B73F9E">
                      <w:pPr>
                        <w:pStyle w:val="Normal0"/>
                        <w:spacing w:line="1" w:lineRule="atLeast"/>
                        <w:ind w:left="0" w:hanging="2"/>
                        <w:rPr>
                          <w:lang w:val="pt-BR" w:eastAsia="pt-BR"/>
                        </w:rPr>
                      </w:pPr>
                    </w:p>
                    <w:p w14:paraId="2CCA0583" w14:textId="77777777" w:rsidR="006B3638" w:rsidRDefault="006B3638" w:rsidP="00B73F9E">
                      <w:pPr>
                        <w:pStyle w:val="Normal0"/>
                        <w:spacing w:line="1" w:lineRule="atLeast"/>
                        <w:ind w:left="0" w:hanging="2"/>
                        <w:rPr>
                          <w:lang w:val="pt-BR" w:eastAsia="pt-BR"/>
                        </w:rPr>
                      </w:pPr>
                    </w:p>
                    <w:p w14:paraId="5D4248FB" w14:textId="77777777" w:rsidR="006B3638" w:rsidRDefault="006B3638" w:rsidP="00B73F9E">
                      <w:pPr>
                        <w:pStyle w:val="Normal0"/>
                        <w:spacing w:line="1" w:lineRule="atLeast"/>
                        <w:ind w:left="0" w:hanging="2"/>
                        <w:rPr>
                          <w:lang w:val="pt-BR" w:eastAsia="pt-BR"/>
                        </w:rPr>
                      </w:pPr>
                    </w:p>
                    <w:p w14:paraId="52F6AF95" w14:textId="77777777" w:rsidR="006B3638" w:rsidRDefault="006B3638" w:rsidP="00841777">
                      <w:pPr>
                        <w:pStyle w:val="Normal0"/>
                        <w:spacing w:line="1" w:lineRule="atLeast"/>
                        <w:ind w:left="0" w:hanging="2"/>
                        <w:rPr>
                          <w:lang w:val="pt-BR" w:eastAsia="pt-BR"/>
                        </w:rPr>
                      </w:pPr>
                    </w:p>
                    <w:p w14:paraId="5CBABE45" w14:textId="77777777" w:rsidR="006B3638" w:rsidRDefault="006B3638" w:rsidP="00841777">
                      <w:pPr>
                        <w:pStyle w:val="Normal0"/>
                        <w:spacing w:line="1" w:lineRule="atLeast"/>
                        <w:ind w:left="0" w:hanging="2"/>
                        <w:rPr>
                          <w:lang w:val="pt-BR" w:eastAsia="pt-BR"/>
                        </w:rPr>
                      </w:pPr>
                    </w:p>
                    <w:p w14:paraId="0322406D" w14:textId="77777777" w:rsidR="006B3638" w:rsidRDefault="006B3638" w:rsidP="00841777">
                      <w:pPr>
                        <w:pStyle w:val="Normal0"/>
                        <w:spacing w:line="1" w:lineRule="atLeast"/>
                        <w:ind w:left="0" w:hanging="2"/>
                        <w:rPr>
                          <w:lang w:val="pt-BR" w:eastAsia="pt-BR"/>
                        </w:rPr>
                      </w:pPr>
                    </w:p>
                    <w:p w14:paraId="540E4387" w14:textId="77777777" w:rsidR="006B3638" w:rsidRDefault="006B3638" w:rsidP="00841777">
                      <w:pPr>
                        <w:pStyle w:val="Normal0"/>
                        <w:spacing w:line="1" w:lineRule="atLeast"/>
                        <w:ind w:left="0" w:hanging="2"/>
                        <w:rPr>
                          <w:lang w:val="pt-BR" w:eastAsia="pt-BR"/>
                        </w:rPr>
                      </w:pPr>
                    </w:p>
                    <w:p w14:paraId="42417926" w14:textId="77777777" w:rsidR="006B3638" w:rsidRDefault="006B3638" w:rsidP="00841777">
                      <w:pPr>
                        <w:pStyle w:val="Normal0"/>
                        <w:spacing w:line="1" w:lineRule="atLeast"/>
                        <w:ind w:left="0" w:hanging="2"/>
                        <w:rPr>
                          <w:lang w:val="pt-BR" w:eastAsia="pt-BR"/>
                        </w:rPr>
                      </w:pPr>
                    </w:p>
                    <w:p w14:paraId="64D16EE2" w14:textId="77777777" w:rsidR="006B3638" w:rsidRDefault="006B3638" w:rsidP="00841777">
                      <w:pPr>
                        <w:pStyle w:val="Normal0"/>
                        <w:spacing w:line="1" w:lineRule="atLeast"/>
                        <w:ind w:left="0" w:hanging="2"/>
                        <w:rPr>
                          <w:lang w:val="pt-BR" w:eastAsia="pt-BR"/>
                        </w:rPr>
                      </w:pPr>
                    </w:p>
                    <w:p w14:paraId="5197CA4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6B3638" w:rsidRDefault="006B3638">
                      <w:pPr>
                        <w:pStyle w:val="Normal0"/>
                        <w:spacing w:line="1" w:lineRule="atLeast"/>
                        <w:ind w:left="0" w:hanging="2"/>
                      </w:pPr>
                    </w:p>
                    <w:p w14:paraId="311E66C5" w14:textId="77777777" w:rsidR="006B3638" w:rsidRDefault="006B3638"/>
                    <w:p w14:paraId="765955F3" w14:textId="77777777" w:rsidR="006B3638" w:rsidRDefault="006B3638" w:rsidP="00841777">
                      <w:pPr>
                        <w:pStyle w:val="Subttulo"/>
                        <w:spacing w:line="1" w:lineRule="atLeast"/>
                        <w:ind w:left="3" w:hanging="5"/>
                        <w:jc w:val="center"/>
                      </w:pPr>
                    </w:p>
                    <w:p w14:paraId="5C4348EE" w14:textId="77777777" w:rsidR="006B3638" w:rsidRDefault="006B3638" w:rsidP="00B73F9E">
                      <w:pPr>
                        <w:pStyle w:val="Normal0"/>
                        <w:spacing w:line="1" w:lineRule="atLeast"/>
                        <w:ind w:left="0" w:hanging="2"/>
                        <w:rPr>
                          <w:lang w:val="pt-BR" w:eastAsia="pt-BR"/>
                        </w:rPr>
                      </w:pPr>
                    </w:p>
                    <w:p w14:paraId="1C51C3D4" w14:textId="77777777" w:rsidR="006B3638" w:rsidRDefault="006B3638" w:rsidP="00B73F9E">
                      <w:pPr>
                        <w:pStyle w:val="Normal0"/>
                        <w:spacing w:line="1" w:lineRule="atLeast"/>
                        <w:ind w:left="0" w:hanging="2"/>
                        <w:rPr>
                          <w:lang w:val="pt-BR" w:eastAsia="pt-BR"/>
                        </w:rPr>
                      </w:pPr>
                    </w:p>
                    <w:p w14:paraId="07D26F0A" w14:textId="77777777" w:rsidR="006B3638" w:rsidRDefault="006B3638" w:rsidP="00B73F9E">
                      <w:pPr>
                        <w:pStyle w:val="Normal0"/>
                        <w:spacing w:line="1" w:lineRule="atLeast"/>
                        <w:ind w:left="0" w:hanging="2"/>
                        <w:rPr>
                          <w:lang w:val="pt-BR" w:eastAsia="pt-BR"/>
                        </w:rPr>
                      </w:pPr>
                    </w:p>
                    <w:p w14:paraId="2EFA9000" w14:textId="77777777" w:rsidR="006B3638" w:rsidRDefault="006B3638" w:rsidP="00B73F9E">
                      <w:pPr>
                        <w:pStyle w:val="Normal0"/>
                        <w:spacing w:line="1" w:lineRule="atLeast"/>
                        <w:ind w:left="0" w:hanging="2"/>
                        <w:rPr>
                          <w:lang w:val="pt-BR" w:eastAsia="pt-BR"/>
                        </w:rPr>
                      </w:pPr>
                    </w:p>
                    <w:p w14:paraId="5D7320C5" w14:textId="77777777" w:rsidR="006B3638" w:rsidRDefault="006B3638" w:rsidP="00B73F9E">
                      <w:pPr>
                        <w:pStyle w:val="Normal0"/>
                        <w:spacing w:line="1" w:lineRule="atLeast"/>
                        <w:ind w:left="0" w:hanging="2"/>
                        <w:rPr>
                          <w:lang w:val="pt-BR" w:eastAsia="pt-BR"/>
                        </w:rPr>
                      </w:pPr>
                    </w:p>
                    <w:p w14:paraId="24BD1E6D" w14:textId="77777777" w:rsidR="006B3638" w:rsidRDefault="006B3638" w:rsidP="00B73F9E">
                      <w:pPr>
                        <w:pStyle w:val="Normal0"/>
                        <w:spacing w:line="1" w:lineRule="atLeast"/>
                        <w:ind w:left="0" w:hanging="2"/>
                        <w:rPr>
                          <w:lang w:val="pt-BR" w:eastAsia="pt-BR"/>
                        </w:rPr>
                      </w:pPr>
                    </w:p>
                    <w:p w14:paraId="064514EB" w14:textId="77777777" w:rsidR="006B3638" w:rsidRDefault="006B3638" w:rsidP="00B73F9E">
                      <w:pPr>
                        <w:pStyle w:val="Normal0"/>
                        <w:spacing w:line="1" w:lineRule="atLeast"/>
                        <w:ind w:left="0" w:hanging="2"/>
                        <w:rPr>
                          <w:lang w:val="pt-BR" w:eastAsia="pt-BR"/>
                        </w:rPr>
                      </w:pPr>
                    </w:p>
                    <w:p w14:paraId="23401C44" w14:textId="77777777" w:rsidR="006B3638" w:rsidRDefault="006B3638" w:rsidP="00B73F9E">
                      <w:pPr>
                        <w:pStyle w:val="Normal0"/>
                        <w:spacing w:line="1" w:lineRule="atLeast"/>
                        <w:ind w:left="0" w:hanging="2"/>
                        <w:rPr>
                          <w:lang w:val="pt-BR" w:eastAsia="pt-BR"/>
                        </w:rPr>
                      </w:pPr>
                    </w:p>
                    <w:p w14:paraId="6D892C93" w14:textId="77777777" w:rsidR="006B3638" w:rsidRDefault="006B3638" w:rsidP="00B73F9E">
                      <w:pPr>
                        <w:pStyle w:val="Normal0"/>
                        <w:spacing w:line="1" w:lineRule="atLeast"/>
                        <w:ind w:left="0" w:hanging="2"/>
                        <w:rPr>
                          <w:lang w:val="pt-BR" w:eastAsia="pt-BR"/>
                        </w:rPr>
                      </w:pPr>
                    </w:p>
                    <w:p w14:paraId="427FF55E" w14:textId="77777777" w:rsidR="006B3638" w:rsidRDefault="006B3638" w:rsidP="00B73F9E">
                      <w:pPr>
                        <w:pStyle w:val="Normal0"/>
                        <w:spacing w:line="1" w:lineRule="atLeast"/>
                        <w:ind w:left="0" w:hanging="2"/>
                        <w:rPr>
                          <w:lang w:val="pt-BR" w:eastAsia="pt-BR"/>
                        </w:rPr>
                      </w:pPr>
                    </w:p>
                    <w:p w14:paraId="41F4FBA1" w14:textId="77777777" w:rsidR="006B3638" w:rsidRDefault="006B3638" w:rsidP="00B73F9E">
                      <w:pPr>
                        <w:pStyle w:val="Normal0"/>
                        <w:spacing w:line="1" w:lineRule="atLeast"/>
                        <w:ind w:left="0" w:hanging="2"/>
                        <w:rPr>
                          <w:lang w:val="pt-BR" w:eastAsia="pt-BR"/>
                        </w:rPr>
                      </w:pPr>
                    </w:p>
                    <w:p w14:paraId="6E661937" w14:textId="77777777" w:rsidR="006B3638" w:rsidRDefault="006B3638" w:rsidP="00B73F9E">
                      <w:pPr>
                        <w:pStyle w:val="Normal0"/>
                        <w:spacing w:line="1" w:lineRule="atLeast"/>
                        <w:ind w:left="0" w:hanging="2"/>
                        <w:rPr>
                          <w:lang w:val="pt-BR" w:eastAsia="pt-BR"/>
                        </w:rPr>
                      </w:pPr>
                    </w:p>
                    <w:p w14:paraId="5DE248FE" w14:textId="77777777" w:rsidR="006B3638" w:rsidRDefault="006B3638" w:rsidP="00B73F9E">
                      <w:pPr>
                        <w:pStyle w:val="Normal0"/>
                        <w:spacing w:line="1" w:lineRule="atLeast"/>
                        <w:ind w:left="0" w:hanging="2"/>
                        <w:rPr>
                          <w:lang w:val="pt-BR" w:eastAsia="pt-BR"/>
                        </w:rPr>
                      </w:pPr>
                    </w:p>
                    <w:p w14:paraId="4D171569" w14:textId="77777777" w:rsidR="006B3638" w:rsidRDefault="006B3638" w:rsidP="00B73F9E">
                      <w:pPr>
                        <w:pStyle w:val="Normal0"/>
                        <w:spacing w:line="1" w:lineRule="atLeast"/>
                        <w:ind w:left="0" w:hanging="2"/>
                        <w:rPr>
                          <w:lang w:val="pt-BR" w:eastAsia="pt-BR"/>
                        </w:rPr>
                      </w:pPr>
                    </w:p>
                    <w:p w14:paraId="099D2E85" w14:textId="77777777" w:rsidR="006B3638" w:rsidRDefault="006B3638" w:rsidP="00B73F9E">
                      <w:pPr>
                        <w:pStyle w:val="Normal0"/>
                        <w:spacing w:line="1" w:lineRule="atLeast"/>
                        <w:ind w:left="0" w:hanging="2"/>
                        <w:rPr>
                          <w:lang w:val="pt-BR" w:eastAsia="pt-BR"/>
                        </w:rPr>
                      </w:pPr>
                    </w:p>
                    <w:p w14:paraId="6E0E61D4" w14:textId="77777777" w:rsidR="006B3638" w:rsidRDefault="006B3638" w:rsidP="00B73F9E">
                      <w:pPr>
                        <w:pStyle w:val="Normal0"/>
                        <w:spacing w:line="1" w:lineRule="atLeast"/>
                        <w:ind w:left="0" w:hanging="2"/>
                        <w:rPr>
                          <w:lang w:val="pt-BR" w:eastAsia="pt-BR"/>
                        </w:rPr>
                      </w:pPr>
                    </w:p>
                    <w:p w14:paraId="38CC0717" w14:textId="77777777" w:rsidR="006B3638" w:rsidRDefault="006B3638" w:rsidP="00B73F9E">
                      <w:pPr>
                        <w:pStyle w:val="Normal0"/>
                        <w:spacing w:line="1" w:lineRule="atLeast"/>
                        <w:ind w:left="0" w:hanging="2"/>
                        <w:rPr>
                          <w:lang w:val="pt-BR" w:eastAsia="pt-BR"/>
                        </w:rPr>
                      </w:pPr>
                    </w:p>
                    <w:p w14:paraId="0638C79D" w14:textId="77777777" w:rsidR="006B3638" w:rsidRDefault="006B3638" w:rsidP="00B73F9E">
                      <w:pPr>
                        <w:pStyle w:val="Normal0"/>
                        <w:spacing w:line="1" w:lineRule="atLeast"/>
                        <w:ind w:left="0" w:hanging="2"/>
                        <w:rPr>
                          <w:lang w:val="pt-BR" w:eastAsia="pt-BR"/>
                        </w:rPr>
                      </w:pPr>
                    </w:p>
                    <w:p w14:paraId="4B4E85BC" w14:textId="77777777" w:rsidR="006B3638" w:rsidRDefault="006B3638" w:rsidP="00B73F9E">
                      <w:pPr>
                        <w:pStyle w:val="Normal0"/>
                        <w:spacing w:line="1" w:lineRule="atLeast"/>
                        <w:ind w:left="0" w:hanging="2"/>
                        <w:rPr>
                          <w:lang w:val="pt-BR" w:eastAsia="pt-BR"/>
                        </w:rPr>
                      </w:pPr>
                    </w:p>
                    <w:p w14:paraId="1E6D63E0" w14:textId="77777777" w:rsidR="006B3638" w:rsidRDefault="006B3638" w:rsidP="00B73F9E">
                      <w:pPr>
                        <w:pStyle w:val="Normal0"/>
                        <w:spacing w:line="1" w:lineRule="atLeast"/>
                        <w:ind w:left="0" w:hanging="2"/>
                        <w:rPr>
                          <w:lang w:val="pt-BR" w:eastAsia="pt-BR"/>
                        </w:rPr>
                      </w:pPr>
                    </w:p>
                    <w:p w14:paraId="659D5566" w14:textId="77777777" w:rsidR="006B3638" w:rsidRDefault="006B3638" w:rsidP="00B73F9E">
                      <w:pPr>
                        <w:pStyle w:val="Normal0"/>
                        <w:spacing w:line="1" w:lineRule="atLeast"/>
                        <w:ind w:left="0" w:hanging="2"/>
                        <w:rPr>
                          <w:lang w:val="pt-BR" w:eastAsia="pt-BR"/>
                        </w:rPr>
                      </w:pPr>
                    </w:p>
                    <w:p w14:paraId="5FE21FC4" w14:textId="77777777" w:rsidR="006B3638" w:rsidRDefault="006B3638" w:rsidP="00B73F9E">
                      <w:pPr>
                        <w:pStyle w:val="Normal0"/>
                        <w:spacing w:line="1" w:lineRule="atLeast"/>
                        <w:ind w:left="0" w:hanging="2"/>
                        <w:rPr>
                          <w:lang w:val="pt-BR" w:eastAsia="pt-BR"/>
                        </w:rPr>
                      </w:pPr>
                    </w:p>
                    <w:p w14:paraId="00E989C2" w14:textId="77777777" w:rsidR="006B3638" w:rsidRDefault="006B3638" w:rsidP="00B73F9E">
                      <w:pPr>
                        <w:pStyle w:val="Normal0"/>
                        <w:spacing w:line="1" w:lineRule="atLeast"/>
                        <w:ind w:left="0" w:hanging="2"/>
                        <w:rPr>
                          <w:lang w:val="pt-BR" w:eastAsia="pt-BR"/>
                        </w:rPr>
                      </w:pPr>
                    </w:p>
                    <w:p w14:paraId="1A568C01" w14:textId="77777777" w:rsidR="006B3638" w:rsidRDefault="006B3638" w:rsidP="00B73F9E">
                      <w:pPr>
                        <w:pStyle w:val="Normal0"/>
                        <w:spacing w:line="1" w:lineRule="atLeast"/>
                        <w:ind w:left="0" w:hanging="2"/>
                        <w:rPr>
                          <w:lang w:val="pt-BR" w:eastAsia="pt-BR"/>
                        </w:rPr>
                      </w:pPr>
                    </w:p>
                    <w:p w14:paraId="0545C282" w14:textId="77777777" w:rsidR="006B3638" w:rsidRDefault="006B3638" w:rsidP="00B73F9E">
                      <w:pPr>
                        <w:pStyle w:val="Normal0"/>
                        <w:spacing w:line="1" w:lineRule="atLeast"/>
                        <w:ind w:left="0" w:hanging="2"/>
                        <w:rPr>
                          <w:lang w:val="pt-BR" w:eastAsia="pt-BR"/>
                        </w:rPr>
                      </w:pPr>
                    </w:p>
                    <w:p w14:paraId="6043A06C" w14:textId="77777777" w:rsidR="006B3638" w:rsidRDefault="006B3638" w:rsidP="00B73F9E">
                      <w:pPr>
                        <w:pStyle w:val="Normal0"/>
                        <w:spacing w:line="1" w:lineRule="atLeast"/>
                        <w:ind w:left="0" w:hanging="2"/>
                        <w:rPr>
                          <w:lang w:val="pt-BR" w:eastAsia="pt-BR"/>
                        </w:rPr>
                      </w:pPr>
                    </w:p>
                    <w:p w14:paraId="1D6E315B" w14:textId="77777777" w:rsidR="006B3638" w:rsidRDefault="006B3638" w:rsidP="00841777">
                      <w:pPr>
                        <w:pStyle w:val="Normal0"/>
                        <w:spacing w:line="1" w:lineRule="atLeast"/>
                        <w:ind w:left="0" w:hanging="2"/>
                        <w:rPr>
                          <w:lang w:val="pt-BR" w:eastAsia="pt-BR"/>
                        </w:rPr>
                      </w:pPr>
                    </w:p>
                    <w:p w14:paraId="2768313F" w14:textId="77777777" w:rsidR="006B3638" w:rsidRDefault="006B3638" w:rsidP="00841777">
                      <w:pPr>
                        <w:pStyle w:val="Normal0"/>
                        <w:spacing w:line="1" w:lineRule="atLeast"/>
                        <w:ind w:left="0" w:hanging="2"/>
                        <w:rPr>
                          <w:lang w:val="pt-BR" w:eastAsia="pt-BR"/>
                        </w:rPr>
                      </w:pPr>
                    </w:p>
                    <w:p w14:paraId="633618C6" w14:textId="77777777" w:rsidR="006B3638" w:rsidRDefault="006B3638" w:rsidP="00841777">
                      <w:pPr>
                        <w:pStyle w:val="Normal0"/>
                        <w:spacing w:line="1" w:lineRule="atLeast"/>
                        <w:ind w:left="0" w:hanging="2"/>
                        <w:rPr>
                          <w:lang w:val="pt-BR" w:eastAsia="pt-BR"/>
                        </w:rPr>
                      </w:pPr>
                    </w:p>
                    <w:p w14:paraId="2D614A6F" w14:textId="77777777" w:rsidR="006B3638" w:rsidRDefault="006B3638" w:rsidP="00841777">
                      <w:pPr>
                        <w:pStyle w:val="Normal0"/>
                        <w:spacing w:line="1" w:lineRule="atLeast"/>
                        <w:ind w:left="0" w:hanging="2"/>
                        <w:rPr>
                          <w:lang w:val="pt-BR" w:eastAsia="pt-BR"/>
                        </w:rPr>
                      </w:pPr>
                    </w:p>
                    <w:p w14:paraId="08714A63" w14:textId="77777777" w:rsidR="006B3638" w:rsidRDefault="006B3638" w:rsidP="00841777">
                      <w:pPr>
                        <w:pStyle w:val="Normal0"/>
                        <w:spacing w:line="1" w:lineRule="atLeast"/>
                        <w:ind w:left="0" w:hanging="2"/>
                        <w:rPr>
                          <w:lang w:val="pt-BR" w:eastAsia="pt-BR"/>
                        </w:rPr>
                      </w:pPr>
                    </w:p>
                    <w:p w14:paraId="7D3F6511" w14:textId="77777777" w:rsidR="006B3638" w:rsidRDefault="006B3638" w:rsidP="00841777">
                      <w:pPr>
                        <w:pStyle w:val="Normal0"/>
                        <w:spacing w:line="1" w:lineRule="atLeast"/>
                        <w:ind w:left="0" w:hanging="2"/>
                        <w:rPr>
                          <w:lang w:val="pt-BR" w:eastAsia="pt-BR"/>
                        </w:rPr>
                      </w:pPr>
                    </w:p>
                    <w:p w14:paraId="04154AB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6B3638" w:rsidRDefault="006B3638">
                      <w:pPr>
                        <w:pStyle w:val="Normal0"/>
                        <w:spacing w:line="1" w:lineRule="atLeast"/>
                        <w:ind w:left="0" w:hanging="2"/>
                      </w:pPr>
                    </w:p>
                    <w:p w14:paraId="1629DB72" w14:textId="77777777" w:rsidR="006B3638" w:rsidRDefault="006B3638"/>
                    <w:p w14:paraId="5ED4647A" w14:textId="77777777" w:rsidR="006B3638" w:rsidRDefault="006B3638" w:rsidP="00841777">
                      <w:pPr>
                        <w:pStyle w:val="Subttulo"/>
                        <w:spacing w:line="1" w:lineRule="atLeast"/>
                        <w:ind w:left="3" w:hanging="5"/>
                        <w:jc w:val="center"/>
                      </w:pPr>
                    </w:p>
                    <w:p w14:paraId="151F81C7" w14:textId="77777777" w:rsidR="006B3638" w:rsidRDefault="006B3638" w:rsidP="00B73F9E">
                      <w:pPr>
                        <w:pStyle w:val="Normal0"/>
                        <w:spacing w:line="1" w:lineRule="atLeast"/>
                        <w:ind w:left="0" w:hanging="2"/>
                        <w:rPr>
                          <w:lang w:val="pt-BR" w:eastAsia="pt-BR"/>
                        </w:rPr>
                      </w:pPr>
                    </w:p>
                    <w:p w14:paraId="74C26085" w14:textId="77777777" w:rsidR="006B3638" w:rsidRDefault="006B3638" w:rsidP="00B73F9E">
                      <w:pPr>
                        <w:pStyle w:val="Normal0"/>
                        <w:spacing w:line="1" w:lineRule="atLeast"/>
                        <w:ind w:left="0" w:hanging="2"/>
                        <w:rPr>
                          <w:lang w:val="pt-BR" w:eastAsia="pt-BR"/>
                        </w:rPr>
                      </w:pPr>
                    </w:p>
                    <w:p w14:paraId="5FFDB51E" w14:textId="77777777" w:rsidR="006B3638" w:rsidRDefault="006B3638" w:rsidP="00B73F9E">
                      <w:pPr>
                        <w:pStyle w:val="Normal0"/>
                        <w:spacing w:line="1" w:lineRule="atLeast"/>
                        <w:ind w:left="0" w:hanging="2"/>
                        <w:rPr>
                          <w:lang w:val="pt-BR" w:eastAsia="pt-BR"/>
                        </w:rPr>
                      </w:pPr>
                    </w:p>
                    <w:p w14:paraId="231A21D5" w14:textId="77777777" w:rsidR="006B3638" w:rsidRDefault="006B3638" w:rsidP="00B73F9E">
                      <w:pPr>
                        <w:pStyle w:val="Normal0"/>
                        <w:spacing w:line="1" w:lineRule="atLeast"/>
                        <w:ind w:left="0" w:hanging="2"/>
                        <w:rPr>
                          <w:lang w:val="pt-BR" w:eastAsia="pt-BR"/>
                        </w:rPr>
                      </w:pPr>
                    </w:p>
                    <w:p w14:paraId="3C90AB5E" w14:textId="77777777" w:rsidR="006B3638" w:rsidRDefault="006B3638" w:rsidP="00B73F9E">
                      <w:pPr>
                        <w:pStyle w:val="Normal0"/>
                        <w:spacing w:line="1" w:lineRule="atLeast"/>
                        <w:ind w:left="0" w:hanging="2"/>
                        <w:rPr>
                          <w:lang w:val="pt-BR" w:eastAsia="pt-BR"/>
                        </w:rPr>
                      </w:pPr>
                    </w:p>
                    <w:p w14:paraId="150AF777" w14:textId="77777777" w:rsidR="006B3638" w:rsidRDefault="006B3638" w:rsidP="00B73F9E">
                      <w:pPr>
                        <w:pStyle w:val="Normal0"/>
                        <w:spacing w:line="1" w:lineRule="atLeast"/>
                        <w:ind w:left="0" w:hanging="2"/>
                        <w:rPr>
                          <w:lang w:val="pt-BR" w:eastAsia="pt-BR"/>
                        </w:rPr>
                      </w:pPr>
                    </w:p>
                    <w:p w14:paraId="60C43A30" w14:textId="77777777" w:rsidR="006B3638" w:rsidRDefault="006B3638" w:rsidP="00B73F9E">
                      <w:pPr>
                        <w:pStyle w:val="Normal0"/>
                        <w:spacing w:line="1" w:lineRule="atLeast"/>
                        <w:ind w:left="0" w:hanging="2"/>
                        <w:rPr>
                          <w:lang w:val="pt-BR" w:eastAsia="pt-BR"/>
                        </w:rPr>
                      </w:pPr>
                    </w:p>
                    <w:p w14:paraId="62F938D9" w14:textId="77777777" w:rsidR="006B3638" w:rsidRDefault="006B3638" w:rsidP="00B73F9E">
                      <w:pPr>
                        <w:pStyle w:val="Normal0"/>
                        <w:spacing w:line="1" w:lineRule="atLeast"/>
                        <w:ind w:left="0" w:hanging="2"/>
                        <w:rPr>
                          <w:lang w:val="pt-BR" w:eastAsia="pt-BR"/>
                        </w:rPr>
                      </w:pPr>
                    </w:p>
                    <w:p w14:paraId="0E06CEE0" w14:textId="77777777" w:rsidR="006B3638" w:rsidRDefault="006B3638" w:rsidP="00B73F9E">
                      <w:pPr>
                        <w:pStyle w:val="Normal0"/>
                        <w:spacing w:line="1" w:lineRule="atLeast"/>
                        <w:ind w:left="0" w:hanging="2"/>
                        <w:rPr>
                          <w:lang w:val="pt-BR" w:eastAsia="pt-BR"/>
                        </w:rPr>
                      </w:pPr>
                    </w:p>
                    <w:p w14:paraId="363B2C63" w14:textId="77777777" w:rsidR="006B3638" w:rsidRDefault="006B3638" w:rsidP="00B73F9E">
                      <w:pPr>
                        <w:pStyle w:val="Normal0"/>
                        <w:spacing w:line="1" w:lineRule="atLeast"/>
                        <w:ind w:left="0" w:hanging="2"/>
                        <w:rPr>
                          <w:lang w:val="pt-BR" w:eastAsia="pt-BR"/>
                        </w:rPr>
                      </w:pPr>
                    </w:p>
                    <w:p w14:paraId="1722909C" w14:textId="77777777" w:rsidR="006B3638" w:rsidRDefault="006B3638" w:rsidP="00B73F9E">
                      <w:pPr>
                        <w:pStyle w:val="Normal0"/>
                        <w:spacing w:line="1" w:lineRule="atLeast"/>
                        <w:ind w:left="0" w:hanging="2"/>
                        <w:rPr>
                          <w:lang w:val="pt-BR" w:eastAsia="pt-BR"/>
                        </w:rPr>
                      </w:pPr>
                    </w:p>
                    <w:p w14:paraId="24125E75" w14:textId="77777777" w:rsidR="006B3638" w:rsidRDefault="006B3638" w:rsidP="00B73F9E">
                      <w:pPr>
                        <w:pStyle w:val="Normal0"/>
                        <w:spacing w:line="1" w:lineRule="atLeast"/>
                        <w:ind w:left="0" w:hanging="2"/>
                        <w:rPr>
                          <w:lang w:val="pt-BR" w:eastAsia="pt-BR"/>
                        </w:rPr>
                      </w:pPr>
                    </w:p>
                    <w:p w14:paraId="6FBE614D" w14:textId="77777777" w:rsidR="006B3638" w:rsidRDefault="006B3638" w:rsidP="00B73F9E">
                      <w:pPr>
                        <w:pStyle w:val="Normal0"/>
                        <w:spacing w:line="1" w:lineRule="atLeast"/>
                        <w:ind w:left="0" w:hanging="2"/>
                        <w:rPr>
                          <w:lang w:val="pt-BR" w:eastAsia="pt-BR"/>
                        </w:rPr>
                      </w:pPr>
                    </w:p>
                    <w:p w14:paraId="75A7CD04" w14:textId="77777777" w:rsidR="006B3638" w:rsidRDefault="006B3638" w:rsidP="00B73F9E">
                      <w:pPr>
                        <w:pStyle w:val="Normal0"/>
                        <w:spacing w:line="1" w:lineRule="atLeast"/>
                        <w:ind w:left="0" w:hanging="2"/>
                        <w:rPr>
                          <w:lang w:val="pt-BR" w:eastAsia="pt-BR"/>
                        </w:rPr>
                      </w:pPr>
                    </w:p>
                    <w:p w14:paraId="41711102" w14:textId="77777777" w:rsidR="006B3638" w:rsidRDefault="006B3638" w:rsidP="00B73F9E">
                      <w:pPr>
                        <w:pStyle w:val="Normal0"/>
                        <w:spacing w:line="1" w:lineRule="atLeast"/>
                        <w:ind w:left="0" w:hanging="2"/>
                        <w:rPr>
                          <w:lang w:val="pt-BR" w:eastAsia="pt-BR"/>
                        </w:rPr>
                      </w:pPr>
                    </w:p>
                    <w:p w14:paraId="29A64BA0" w14:textId="77777777" w:rsidR="006B3638" w:rsidRDefault="006B3638" w:rsidP="00B73F9E">
                      <w:pPr>
                        <w:pStyle w:val="Normal0"/>
                        <w:spacing w:line="1" w:lineRule="atLeast"/>
                        <w:ind w:left="0" w:hanging="2"/>
                        <w:rPr>
                          <w:lang w:val="pt-BR" w:eastAsia="pt-BR"/>
                        </w:rPr>
                      </w:pPr>
                    </w:p>
                    <w:p w14:paraId="6BB0010E" w14:textId="77777777" w:rsidR="006B3638" w:rsidRDefault="006B3638" w:rsidP="00B73F9E">
                      <w:pPr>
                        <w:pStyle w:val="Normal0"/>
                        <w:spacing w:line="1" w:lineRule="atLeast"/>
                        <w:ind w:left="0" w:hanging="2"/>
                        <w:rPr>
                          <w:lang w:val="pt-BR" w:eastAsia="pt-BR"/>
                        </w:rPr>
                      </w:pPr>
                    </w:p>
                    <w:p w14:paraId="5A255E4F" w14:textId="77777777" w:rsidR="006B3638" w:rsidRDefault="006B3638" w:rsidP="00B73F9E">
                      <w:pPr>
                        <w:pStyle w:val="Normal0"/>
                        <w:spacing w:line="1" w:lineRule="atLeast"/>
                        <w:ind w:left="0" w:hanging="2"/>
                        <w:rPr>
                          <w:lang w:val="pt-BR" w:eastAsia="pt-BR"/>
                        </w:rPr>
                      </w:pPr>
                    </w:p>
                    <w:p w14:paraId="669FF003" w14:textId="77777777" w:rsidR="006B3638" w:rsidRDefault="006B3638" w:rsidP="00B73F9E">
                      <w:pPr>
                        <w:pStyle w:val="Normal0"/>
                        <w:spacing w:line="1" w:lineRule="atLeast"/>
                        <w:ind w:left="0" w:hanging="2"/>
                        <w:rPr>
                          <w:lang w:val="pt-BR" w:eastAsia="pt-BR"/>
                        </w:rPr>
                      </w:pPr>
                    </w:p>
                    <w:p w14:paraId="20C791D6" w14:textId="77777777" w:rsidR="006B3638" w:rsidRDefault="006B3638" w:rsidP="00B73F9E">
                      <w:pPr>
                        <w:pStyle w:val="Normal0"/>
                        <w:spacing w:line="1" w:lineRule="atLeast"/>
                        <w:ind w:left="0" w:hanging="2"/>
                        <w:rPr>
                          <w:lang w:val="pt-BR" w:eastAsia="pt-BR"/>
                        </w:rPr>
                      </w:pPr>
                    </w:p>
                    <w:p w14:paraId="2332840E" w14:textId="77777777" w:rsidR="006B3638" w:rsidRDefault="006B3638" w:rsidP="00B73F9E">
                      <w:pPr>
                        <w:pStyle w:val="Normal0"/>
                        <w:spacing w:line="1" w:lineRule="atLeast"/>
                        <w:ind w:left="0" w:hanging="2"/>
                        <w:rPr>
                          <w:lang w:val="pt-BR" w:eastAsia="pt-BR"/>
                        </w:rPr>
                      </w:pPr>
                    </w:p>
                    <w:p w14:paraId="6400C13C" w14:textId="77777777" w:rsidR="006B3638" w:rsidRDefault="006B3638" w:rsidP="00B73F9E">
                      <w:pPr>
                        <w:pStyle w:val="Normal0"/>
                        <w:spacing w:line="1" w:lineRule="atLeast"/>
                        <w:ind w:left="0" w:hanging="2"/>
                        <w:rPr>
                          <w:lang w:val="pt-BR" w:eastAsia="pt-BR"/>
                        </w:rPr>
                      </w:pPr>
                    </w:p>
                    <w:p w14:paraId="0C0204D3" w14:textId="77777777" w:rsidR="006B3638" w:rsidRDefault="006B3638" w:rsidP="00B73F9E">
                      <w:pPr>
                        <w:pStyle w:val="Normal0"/>
                        <w:spacing w:line="1" w:lineRule="atLeast"/>
                        <w:ind w:left="0" w:hanging="2"/>
                        <w:rPr>
                          <w:lang w:val="pt-BR" w:eastAsia="pt-BR"/>
                        </w:rPr>
                      </w:pPr>
                    </w:p>
                    <w:p w14:paraId="447FC6F4" w14:textId="77777777" w:rsidR="006B3638" w:rsidRDefault="006B3638" w:rsidP="00B73F9E">
                      <w:pPr>
                        <w:pStyle w:val="Normal0"/>
                        <w:spacing w:line="1" w:lineRule="atLeast"/>
                        <w:ind w:left="0" w:hanging="2"/>
                        <w:rPr>
                          <w:lang w:val="pt-BR" w:eastAsia="pt-BR"/>
                        </w:rPr>
                      </w:pPr>
                    </w:p>
                    <w:p w14:paraId="7500503C" w14:textId="77777777" w:rsidR="006B3638" w:rsidRDefault="006B3638" w:rsidP="00B73F9E">
                      <w:pPr>
                        <w:pStyle w:val="Normal0"/>
                        <w:spacing w:line="1" w:lineRule="atLeast"/>
                        <w:ind w:left="0" w:hanging="2"/>
                        <w:rPr>
                          <w:lang w:val="pt-BR" w:eastAsia="pt-BR"/>
                        </w:rPr>
                      </w:pPr>
                    </w:p>
                    <w:p w14:paraId="28130695" w14:textId="77777777" w:rsidR="006B3638" w:rsidRDefault="006B3638" w:rsidP="00B73F9E">
                      <w:pPr>
                        <w:pStyle w:val="Normal0"/>
                        <w:spacing w:line="1" w:lineRule="atLeast"/>
                        <w:ind w:left="0" w:hanging="2"/>
                        <w:rPr>
                          <w:lang w:val="pt-BR" w:eastAsia="pt-BR"/>
                        </w:rPr>
                      </w:pPr>
                    </w:p>
                    <w:p w14:paraId="7CF05479" w14:textId="77777777" w:rsidR="006B3638" w:rsidRDefault="006B3638" w:rsidP="00841777">
                      <w:pPr>
                        <w:pStyle w:val="Normal0"/>
                        <w:spacing w:line="1" w:lineRule="atLeast"/>
                        <w:ind w:left="0" w:hanging="2"/>
                        <w:rPr>
                          <w:lang w:val="pt-BR" w:eastAsia="pt-BR"/>
                        </w:rPr>
                      </w:pPr>
                    </w:p>
                    <w:p w14:paraId="2AE597B3" w14:textId="77777777" w:rsidR="006B3638" w:rsidRDefault="006B3638" w:rsidP="00841777">
                      <w:pPr>
                        <w:pStyle w:val="Normal0"/>
                        <w:spacing w:line="1" w:lineRule="atLeast"/>
                        <w:ind w:left="0" w:hanging="2"/>
                        <w:rPr>
                          <w:lang w:val="pt-BR" w:eastAsia="pt-BR"/>
                        </w:rPr>
                      </w:pPr>
                    </w:p>
                    <w:p w14:paraId="44F97DAD" w14:textId="77777777" w:rsidR="006B3638" w:rsidRDefault="006B3638" w:rsidP="00841777">
                      <w:pPr>
                        <w:pStyle w:val="Normal0"/>
                        <w:spacing w:line="1" w:lineRule="atLeast"/>
                        <w:ind w:left="0" w:hanging="2"/>
                        <w:rPr>
                          <w:lang w:val="pt-BR" w:eastAsia="pt-BR"/>
                        </w:rPr>
                      </w:pPr>
                    </w:p>
                    <w:p w14:paraId="325732E9" w14:textId="77777777" w:rsidR="006B3638" w:rsidRDefault="006B3638" w:rsidP="00841777">
                      <w:pPr>
                        <w:pStyle w:val="Normal0"/>
                        <w:spacing w:line="1" w:lineRule="atLeast"/>
                        <w:ind w:left="0" w:hanging="2"/>
                        <w:rPr>
                          <w:lang w:val="pt-BR" w:eastAsia="pt-BR"/>
                        </w:rPr>
                      </w:pPr>
                    </w:p>
                    <w:p w14:paraId="5648DF0C" w14:textId="77777777" w:rsidR="006B3638" w:rsidRDefault="006B3638" w:rsidP="00841777">
                      <w:pPr>
                        <w:pStyle w:val="Normal0"/>
                        <w:spacing w:line="1" w:lineRule="atLeast"/>
                        <w:ind w:left="0" w:hanging="2"/>
                        <w:rPr>
                          <w:lang w:val="pt-BR" w:eastAsia="pt-BR"/>
                        </w:rPr>
                      </w:pPr>
                    </w:p>
                    <w:p w14:paraId="44A1B75C" w14:textId="77777777" w:rsidR="006B3638" w:rsidRDefault="006B3638" w:rsidP="00841777">
                      <w:pPr>
                        <w:pStyle w:val="Normal0"/>
                        <w:spacing w:line="1" w:lineRule="atLeast"/>
                        <w:ind w:left="0" w:hanging="2"/>
                        <w:rPr>
                          <w:lang w:val="pt-BR" w:eastAsia="pt-BR"/>
                        </w:rPr>
                      </w:pPr>
                    </w:p>
                    <w:p w14:paraId="0B0422C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6B3638" w:rsidRDefault="006B3638">
                      <w:pPr>
                        <w:pStyle w:val="Normal0"/>
                        <w:spacing w:line="1" w:lineRule="atLeast"/>
                        <w:ind w:left="0" w:hanging="2"/>
                      </w:pPr>
                    </w:p>
                    <w:p w14:paraId="41E597EB" w14:textId="77777777" w:rsidR="006B3638" w:rsidRDefault="006B3638"/>
                    <w:p w14:paraId="2001F714" w14:textId="77777777" w:rsidR="006B3638" w:rsidRDefault="006B3638" w:rsidP="00841777">
                      <w:pPr>
                        <w:pStyle w:val="Subttulo"/>
                        <w:spacing w:line="1" w:lineRule="atLeast"/>
                        <w:ind w:left="3" w:hanging="5"/>
                        <w:jc w:val="center"/>
                      </w:pPr>
                    </w:p>
                    <w:p w14:paraId="0670728A" w14:textId="77777777" w:rsidR="006B3638" w:rsidRDefault="006B3638" w:rsidP="00B73F9E">
                      <w:pPr>
                        <w:pStyle w:val="Normal0"/>
                        <w:spacing w:line="1" w:lineRule="atLeast"/>
                        <w:ind w:left="0" w:hanging="2"/>
                        <w:rPr>
                          <w:lang w:val="pt-BR" w:eastAsia="pt-BR"/>
                        </w:rPr>
                      </w:pPr>
                    </w:p>
                    <w:p w14:paraId="22E6DB6C" w14:textId="77777777" w:rsidR="006B3638" w:rsidRDefault="006B3638" w:rsidP="00B73F9E">
                      <w:pPr>
                        <w:pStyle w:val="Normal0"/>
                        <w:spacing w:line="1" w:lineRule="atLeast"/>
                        <w:ind w:left="0" w:hanging="2"/>
                        <w:rPr>
                          <w:lang w:val="pt-BR" w:eastAsia="pt-BR"/>
                        </w:rPr>
                      </w:pPr>
                    </w:p>
                    <w:p w14:paraId="0D7C760F" w14:textId="77777777" w:rsidR="006B3638" w:rsidRDefault="006B3638" w:rsidP="00B73F9E">
                      <w:pPr>
                        <w:pStyle w:val="Normal0"/>
                        <w:spacing w:line="1" w:lineRule="atLeast"/>
                        <w:ind w:left="0" w:hanging="2"/>
                        <w:rPr>
                          <w:lang w:val="pt-BR" w:eastAsia="pt-BR"/>
                        </w:rPr>
                      </w:pPr>
                    </w:p>
                    <w:p w14:paraId="7AC9DD49" w14:textId="77777777" w:rsidR="006B3638" w:rsidRDefault="006B3638" w:rsidP="00B73F9E">
                      <w:pPr>
                        <w:pStyle w:val="Normal0"/>
                        <w:spacing w:line="1" w:lineRule="atLeast"/>
                        <w:ind w:left="0" w:hanging="2"/>
                        <w:rPr>
                          <w:lang w:val="pt-BR" w:eastAsia="pt-BR"/>
                        </w:rPr>
                      </w:pPr>
                    </w:p>
                    <w:p w14:paraId="2D3B306F" w14:textId="77777777" w:rsidR="006B3638" w:rsidRDefault="006B3638" w:rsidP="00B73F9E">
                      <w:pPr>
                        <w:pStyle w:val="Normal0"/>
                        <w:spacing w:line="1" w:lineRule="atLeast"/>
                        <w:ind w:left="0" w:hanging="2"/>
                        <w:rPr>
                          <w:lang w:val="pt-BR" w:eastAsia="pt-BR"/>
                        </w:rPr>
                      </w:pPr>
                    </w:p>
                    <w:p w14:paraId="52BDCFFD" w14:textId="77777777" w:rsidR="006B3638" w:rsidRDefault="006B3638" w:rsidP="00B73F9E">
                      <w:pPr>
                        <w:pStyle w:val="Normal0"/>
                        <w:spacing w:line="1" w:lineRule="atLeast"/>
                        <w:ind w:left="0" w:hanging="2"/>
                        <w:rPr>
                          <w:lang w:val="pt-BR" w:eastAsia="pt-BR"/>
                        </w:rPr>
                      </w:pPr>
                    </w:p>
                    <w:p w14:paraId="56E1098E" w14:textId="77777777" w:rsidR="006B3638" w:rsidRDefault="006B3638" w:rsidP="00B73F9E">
                      <w:pPr>
                        <w:pStyle w:val="Normal0"/>
                        <w:spacing w:line="1" w:lineRule="atLeast"/>
                        <w:ind w:left="0" w:hanging="2"/>
                        <w:rPr>
                          <w:lang w:val="pt-BR" w:eastAsia="pt-BR"/>
                        </w:rPr>
                      </w:pPr>
                    </w:p>
                    <w:p w14:paraId="123874F7" w14:textId="77777777" w:rsidR="006B3638" w:rsidRDefault="006B3638" w:rsidP="00B73F9E">
                      <w:pPr>
                        <w:pStyle w:val="Normal0"/>
                        <w:spacing w:line="1" w:lineRule="atLeast"/>
                        <w:ind w:left="0" w:hanging="2"/>
                        <w:rPr>
                          <w:lang w:val="pt-BR" w:eastAsia="pt-BR"/>
                        </w:rPr>
                      </w:pPr>
                    </w:p>
                    <w:p w14:paraId="1AEBDC2F" w14:textId="77777777" w:rsidR="006B3638" w:rsidRDefault="006B3638" w:rsidP="00B73F9E">
                      <w:pPr>
                        <w:pStyle w:val="Normal0"/>
                        <w:spacing w:line="1" w:lineRule="atLeast"/>
                        <w:ind w:left="0" w:hanging="2"/>
                        <w:rPr>
                          <w:lang w:val="pt-BR" w:eastAsia="pt-BR"/>
                        </w:rPr>
                      </w:pPr>
                    </w:p>
                    <w:p w14:paraId="656AB03E" w14:textId="77777777" w:rsidR="006B3638" w:rsidRDefault="006B3638" w:rsidP="00B73F9E">
                      <w:pPr>
                        <w:pStyle w:val="Normal0"/>
                        <w:spacing w:line="1" w:lineRule="atLeast"/>
                        <w:ind w:left="0" w:hanging="2"/>
                        <w:rPr>
                          <w:lang w:val="pt-BR" w:eastAsia="pt-BR"/>
                        </w:rPr>
                      </w:pPr>
                    </w:p>
                    <w:p w14:paraId="48F82B11" w14:textId="77777777" w:rsidR="006B3638" w:rsidRDefault="006B3638" w:rsidP="00B73F9E">
                      <w:pPr>
                        <w:pStyle w:val="Normal0"/>
                        <w:spacing w:line="1" w:lineRule="atLeast"/>
                        <w:ind w:left="0" w:hanging="2"/>
                        <w:rPr>
                          <w:lang w:val="pt-BR" w:eastAsia="pt-BR"/>
                        </w:rPr>
                      </w:pPr>
                    </w:p>
                    <w:p w14:paraId="7398FE45" w14:textId="77777777" w:rsidR="006B3638" w:rsidRDefault="006B3638" w:rsidP="00B73F9E">
                      <w:pPr>
                        <w:pStyle w:val="Normal0"/>
                        <w:spacing w:line="1" w:lineRule="atLeast"/>
                        <w:ind w:left="0" w:hanging="2"/>
                        <w:rPr>
                          <w:lang w:val="pt-BR" w:eastAsia="pt-BR"/>
                        </w:rPr>
                      </w:pPr>
                    </w:p>
                    <w:p w14:paraId="4F5F87C4" w14:textId="77777777" w:rsidR="006B3638" w:rsidRDefault="006B3638" w:rsidP="00B73F9E">
                      <w:pPr>
                        <w:pStyle w:val="Normal0"/>
                        <w:spacing w:line="1" w:lineRule="atLeast"/>
                        <w:ind w:left="0" w:hanging="2"/>
                        <w:rPr>
                          <w:lang w:val="pt-BR" w:eastAsia="pt-BR"/>
                        </w:rPr>
                      </w:pPr>
                    </w:p>
                    <w:p w14:paraId="1EE836DB" w14:textId="77777777" w:rsidR="006B3638" w:rsidRDefault="006B3638" w:rsidP="00B73F9E">
                      <w:pPr>
                        <w:pStyle w:val="Normal0"/>
                        <w:spacing w:line="1" w:lineRule="atLeast"/>
                        <w:ind w:left="0" w:hanging="2"/>
                        <w:rPr>
                          <w:lang w:val="pt-BR" w:eastAsia="pt-BR"/>
                        </w:rPr>
                      </w:pPr>
                    </w:p>
                    <w:p w14:paraId="4D8D426E" w14:textId="77777777" w:rsidR="006B3638" w:rsidRDefault="006B3638" w:rsidP="00B73F9E">
                      <w:pPr>
                        <w:pStyle w:val="Normal0"/>
                        <w:spacing w:line="1" w:lineRule="atLeast"/>
                        <w:ind w:left="0" w:hanging="2"/>
                        <w:rPr>
                          <w:lang w:val="pt-BR" w:eastAsia="pt-BR"/>
                        </w:rPr>
                      </w:pPr>
                    </w:p>
                    <w:p w14:paraId="3F3A4BC1" w14:textId="77777777" w:rsidR="006B3638" w:rsidRDefault="006B3638" w:rsidP="00B73F9E">
                      <w:pPr>
                        <w:pStyle w:val="Normal0"/>
                        <w:spacing w:line="1" w:lineRule="atLeast"/>
                        <w:ind w:left="0" w:hanging="2"/>
                        <w:rPr>
                          <w:lang w:val="pt-BR" w:eastAsia="pt-BR"/>
                        </w:rPr>
                      </w:pPr>
                    </w:p>
                    <w:p w14:paraId="3A790421" w14:textId="77777777" w:rsidR="006B3638" w:rsidRDefault="006B3638" w:rsidP="00B73F9E">
                      <w:pPr>
                        <w:pStyle w:val="Normal0"/>
                        <w:spacing w:line="1" w:lineRule="atLeast"/>
                        <w:ind w:left="0" w:hanging="2"/>
                        <w:rPr>
                          <w:lang w:val="pt-BR" w:eastAsia="pt-BR"/>
                        </w:rPr>
                      </w:pPr>
                    </w:p>
                    <w:p w14:paraId="4FA037BC" w14:textId="77777777" w:rsidR="006B3638" w:rsidRDefault="006B3638" w:rsidP="00B73F9E">
                      <w:pPr>
                        <w:pStyle w:val="Normal0"/>
                        <w:spacing w:line="1" w:lineRule="atLeast"/>
                        <w:ind w:left="0" w:hanging="2"/>
                        <w:rPr>
                          <w:lang w:val="pt-BR" w:eastAsia="pt-BR"/>
                        </w:rPr>
                      </w:pPr>
                    </w:p>
                    <w:p w14:paraId="508707A7" w14:textId="77777777" w:rsidR="006B3638" w:rsidRDefault="006B3638" w:rsidP="00B73F9E">
                      <w:pPr>
                        <w:pStyle w:val="Normal0"/>
                        <w:spacing w:line="1" w:lineRule="atLeast"/>
                        <w:ind w:left="0" w:hanging="2"/>
                        <w:rPr>
                          <w:lang w:val="pt-BR" w:eastAsia="pt-BR"/>
                        </w:rPr>
                      </w:pPr>
                    </w:p>
                    <w:p w14:paraId="673D8222" w14:textId="77777777" w:rsidR="006B3638" w:rsidRDefault="006B3638" w:rsidP="00B73F9E">
                      <w:pPr>
                        <w:pStyle w:val="Normal0"/>
                        <w:spacing w:line="1" w:lineRule="atLeast"/>
                        <w:ind w:left="0" w:hanging="2"/>
                        <w:rPr>
                          <w:lang w:val="pt-BR" w:eastAsia="pt-BR"/>
                        </w:rPr>
                      </w:pPr>
                    </w:p>
                    <w:p w14:paraId="3DB644D8" w14:textId="77777777" w:rsidR="006B3638" w:rsidRDefault="006B3638" w:rsidP="00B73F9E">
                      <w:pPr>
                        <w:pStyle w:val="Normal0"/>
                        <w:spacing w:line="1" w:lineRule="atLeast"/>
                        <w:ind w:left="0" w:hanging="2"/>
                        <w:rPr>
                          <w:lang w:val="pt-BR" w:eastAsia="pt-BR"/>
                        </w:rPr>
                      </w:pPr>
                    </w:p>
                    <w:p w14:paraId="147BDAED" w14:textId="77777777" w:rsidR="006B3638" w:rsidRDefault="006B3638" w:rsidP="00B73F9E">
                      <w:pPr>
                        <w:pStyle w:val="Normal0"/>
                        <w:spacing w:line="1" w:lineRule="atLeast"/>
                        <w:ind w:left="0" w:hanging="2"/>
                        <w:rPr>
                          <w:lang w:val="pt-BR" w:eastAsia="pt-BR"/>
                        </w:rPr>
                      </w:pPr>
                    </w:p>
                    <w:p w14:paraId="6E8A825F" w14:textId="77777777" w:rsidR="006B3638" w:rsidRDefault="006B3638" w:rsidP="00B73F9E">
                      <w:pPr>
                        <w:pStyle w:val="Normal0"/>
                        <w:spacing w:line="1" w:lineRule="atLeast"/>
                        <w:ind w:left="0" w:hanging="2"/>
                        <w:rPr>
                          <w:lang w:val="pt-BR" w:eastAsia="pt-BR"/>
                        </w:rPr>
                      </w:pPr>
                    </w:p>
                    <w:p w14:paraId="52B87344" w14:textId="77777777" w:rsidR="006B3638" w:rsidRDefault="006B3638" w:rsidP="00B73F9E">
                      <w:pPr>
                        <w:pStyle w:val="Normal0"/>
                        <w:spacing w:line="1" w:lineRule="atLeast"/>
                        <w:ind w:left="0" w:hanging="2"/>
                        <w:rPr>
                          <w:lang w:val="pt-BR" w:eastAsia="pt-BR"/>
                        </w:rPr>
                      </w:pPr>
                    </w:p>
                    <w:p w14:paraId="092AE22E" w14:textId="77777777" w:rsidR="006B3638" w:rsidRDefault="006B3638" w:rsidP="00B73F9E">
                      <w:pPr>
                        <w:pStyle w:val="Normal0"/>
                        <w:spacing w:line="1" w:lineRule="atLeast"/>
                        <w:ind w:left="0" w:hanging="2"/>
                        <w:rPr>
                          <w:lang w:val="pt-BR" w:eastAsia="pt-BR"/>
                        </w:rPr>
                      </w:pPr>
                    </w:p>
                    <w:p w14:paraId="4D33B675" w14:textId="77777777" w:rsidR="006B3638" w:rsidRDefault="006B3638" w:rsidP="00B73F9E">
                      <w:pPr>
                        <w:pStyle w:val="Normal0"/>
                        <w:spacing w:line="1" w:lineRule="atLeast"/>
                        <w:ind w:left="0" w:hanging="2"/>
                        <w:rPr>
                          <w:lang w:val="pt-BR" w:eastAsia="pt-BR"/>
                        </w:rPr>
                      </w:pPr>
                    </w:p>
                    <w:p w14:paraId="53EB85BD" w14:textId="77777777" w:rsidR="006B3638" w:rsidRDefault="006B3638" w:rsidP="00841777">
                      <w:pPr>
                        <w:pStyle w:val="Normal0"/>
                        <w:spacing w:line="1" w:lineRule="atLeast"/>
                        <w:ind w:left="0" w:hanging="2"/>
                        <w:rPr>
                          <w:lang w:val="pt-BR" w:eastAsia="pt-BR"/>
                        </w:rPr>
                      </w:pPr>
                    </w:p>
                    <w:p w14:paraId="0D767855" w14:textId="77777777" w:rsidR="006B3638" w:rsidRDefault="006B3638" w:rsidP="00841777">
                      <w:pPr>
                        <w:pStyle w:val="Normal0"/>
                        <w:spacing w:line="1" w:lineRule="atLeast"/>
                        <w:ind w:left="0" w:hanging="2"/>
                        <w:rPr>
                          <w:lang w:val="pt-BR" w:eastAsia="pt-BR"/>
                        </w:rPr>
                      </w:pPr>
                    </w:p>
                    <w:p w14:paraId="14F31219" w14:textId="77777777" w:rsidR="006B3638" w:rsidRDefault="006B3638" w:rsidP="00841777">
                      <w:pPr>
                        <w:pStyle w:val="Normal0"/>
                        <w:spacing w:line="1" w:lineRule="atLeast"/>
                        <w:ind w:left="0" w:hanging="2"/>
                        <w:rPr>
                          <w:lang w:val="pt-BR" w:eastAsia="pt-BR"/>
                        </w:rPr>
                      </w:pPr>
                    </w:p>
                    <w:p w14:paraId="4C0A0BEB" w14:textId="77777777" w:rsidR="006B3638" w:rsidRDefault="006B3638" w:rsidP="00841777">
                      <w:pPr>
                        <w:pStyle w:val="Normal0"/>
                        <w:spacing w:line="1" w:lineRule="atLeast"/>
                        <w:ind w:left="0" w:hanging="2"/>
                        <w:rPr>
                          <w:lang w:val="pt-BR" w:eastAsia="pt-BR"/>
                        </w:rPr>
                      </w:pPr>
                    </w:p>
                    <w:p w14:paraId="3878111C" w14:textId="77777777" w:rsidR="006B3638" w:rsidRDefault="006B3638" w:rsidP="00841777">
                      <w:pPr>
                        <w:pStyle w:val="Normal0"/>
                        <w:spacing w:line="1" w:lineRule="atLeast"/>
                        <w:ind w:left="0" w:hanging="2"/>
                        <w:rPr>
                          <w:lang w:val="pt-BR" w:eastAsia="pt-BR"/>
                        </w:rPr>
                      </w:pPr>
                    </w:p>
                    <w:p w14:paraId="713537BC" w14:textId="77777777" w:rsidR="006B3638" w:rsidRDefault="006B3638" w:rsidP="00841777">
                      <w:pPr>
                        <w:pStyle w:val="Normal0"/>
                        <w:spacing w:line="1" w:lineRule="atLeast"/>
                        <w:ind w:left="0" w:hanging="2"/>
                        <w:rPr>
                          <w:lang w:val="pt-BR" w:eastAsia="pt-BR"/>
                        </w:rPr>
                      </w:pPr>
                    </w:p>
                    <w:p w14:paraId="21A81BF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6B3638" w:rsidRDefault="006B3638">
                      <w:pPr>
                        <w:pStyle w:val="Normal0"/>
                        <w:spacing w:line="1" w:lineRule="atLeast"/>
                        <w:ind w:left="0" w:hanging="2"/>
                      </w:pPr>
                    </w:p>
                    <w:p w14:paraId="0A2C3D16" w14:textId="77777777" w:rsidR="006B3638" w:rsidRDefault="006B3638"/>
                    <w:p w14:paraId="5E302BC3" w14:textId="77777777" w:rsidR="006B3638" w:rsidRDefault="006B3638" w:rsidP="00841777">
                      <w:pPr>
                        <w:pStyle w:val="Subttulo"/>
                        <w:spacing w:line="1" w:lineRule="atLeast"/>
                        <w:ind w:left="3" w:hanging="5"/>
                        <w:jc w:val="center"/>
                      </w:pPr>
                    </w:p>
                    <w:p w14:paraId="790BCF92" w14:textId="77777777" w:rsidR="006B3638" w:rsidRDefault="006B3638" w:rsidP="00B73F9E">
                      <w:pPr>
                        <w:pStyle w:val="Normal0"/>
                        <w:spacing w:line="1" w:lineRule="atLeast"/>
                        <w:ind w:left="0" w:hanging="2"/>
                        <w:rPr>
                          <w:lang w:val="pt-BR" w:eastAsia="pt-BR"/>
                        </w:rPr>
                      </w:pPr>
                    </w:p>
                    <w:p w14:paraId="55271E48" w14:textId="77777777" w:rsidR="006B3638" w:rsidRDefault="006B3638" w:rsidP="00B73F9E">
                      <w:pPr>
                        <w:pStyle w:val="Normal0"/>
                        <w:spacing w:line="1" w:lineRule="atLeast"/>
                        <w:ind w:left="0" w:hanging="2"/>
                        <w:rPr>
                          <w:lang w:val="pt-BR" w:eastAsia="pt-BR"/>
                        </w:rPr>
                      </w:pPr>
                    </w:p>
                    <w:p w14:paraId="58C18EF0" w14:textId="77777777" w:rsidR="006B3638" w:rsidRDefault="006B3638" w:rsidP="00B73F9E">
                      <w:pPr>
                        <w:pStyle w:val="Normal0"/>
                        <w:spacing w:line="1" w:lineRule="atLeast"/>
                        <w:ind w:left="0" w:hanging="2"/>
                        <w:rPr>
                          <w:lang w:val="pt-BR" w:eastAsia="pt-BR"/>
                        </w:rPr>
                      </w:pPr>
                    </w:p>
                    <w:p w14:paraId="149584C7" w14:textId="77777777" w:rsidR="006B3638" w:rsidRDefault="006B3638" w:rsidP="00B73F9E">
                      <w:pPr>
                        <w:pStyle w:val="Normal0"/>
                        <w:spacing w:line="1" w:lineRule="atLeast"/>
                        <w:ind w:left="0" w:hanging="2"/>
                        <w:rPr>
                          <w:lang w:val="pt-BR" w:eastAsia="pt-BR"/>
                        </w:rPr>
                      </w:pPr>
                    </w:p>
                    <w:p w14:paraId="471375DF" w14:textId="77777777" w:rsidR="006B3638" w:rsidRDefault="006B3638" w:rsidP="00B73F9E">
                      <w:pPr>
                        <w:pStyle w:val="Normal0"/>
                        <w:spacing w:line="1" w:lineRule="atLeast"/>
                        <w:ind w:left="0" w:hanging="2"/>
                        <w:rPr>
                          <w:lang w:val="pt-BR" w:eastAsia="pt-BR"/>
                        </w:rPr>
                      </w:pPr>
                    </w:p>
                    <w:p w14:paraId="509DD2F6" w14:textId="77777777" w:rsidR="006B3638" w:rsidRDefault="006B3638" w:rsidP="00B73F9E">
                      <w:pPr>
                        <w:pStyle w:val="Normal0"/>
                        <w:spacing w:line="1" w:lineRule="atLeast"/>
                        <w:ind w:left="0" w:hanging="2"/>
                        <w:rPr>
                          <w:lang w:val="pt-BR" w:eastAsia="pt-BR"/>
                        </w:rPr>
                      </w:pPr>
                    </w:p>
                    <w:p w14:paraId="51B3173C" w14:textId="77777777" w:rsidR="006B3638" w:rsidRDefault="006B3638" w:rsidP="00B73F9E">
                      <w:pPr>
                        <w:pStyle w:val="Normal0"/>
                        <w:spacing w:line="1" w:lineRule="atLeast"/>
                        <w:ind w:left="0" w:hanging="2"/>
                        <w:rPr>
                          <w:lang w:val="pt-BR" w:eastAsia="pt-BR"/>
                        </w:rPr>
                      </w:pPr>
                    </w:p>
                    <w:p w14:paraId="5E8F39E7" w14:textId="77777777" w:rsidR="006B3638" w:rsidRDefault="006B3638" w:rsidP="00B73F9E">
                      <w:pPr>
                        <w:pStyle w:val="Normal0"/>
                        <w:spacing w:line="1" w:lineRule="atLeast"/>
                        <w:ind w:left="0" w:hanging="2"/>
                        <w:rPr>
                          <w:lang w:val="pt-BR" w:eastAsia="pt-BR"/>
                        </w:rPr>
                      </w:pPr>
                    </w:p>
                    <w:p w14:paraId="37AD3C58" w14:textId="77777777" w:rsidR="006B3638" w:rsidRDefault="006B3638" w:rsidP="00B73F9E">
                      <w:pPr>
                        <w:pStyle w:val="Normal0"/>
                        <w:spacing w:line="1" w:lineRule="atLeast"/>
                        <w:ind w:left="0" w:hanging="2"/>
                        <w:rPr>
                          <w:lang w:val="pt-BR" w:eastAsia="pt-BR"/>
                        </w:rPr>
                      </w:pPr>
                    </w:p>
                    <w:p w14:paraId="0BF0C541" w14:textId="77777777" w:rsidR="006B3638" w:rsidRDefault="006B3638" w:rsidP="00B73F9E">
                      <w:pPr>
                        <w:pStyle w:val="Normal0"/>
                        <w:spacing w:line="1" w:lineRule="atLeast"/>
                        <w:ind w:left="0" w:hanging="2"/>
                        <w:rPr>
                          <w:lang w:val="pt-BR" w:eastAsia="pt-BR"/>
                        </w:rPr>
                      </w:pPr>
                    </w:p>
                    <w:p w14:paraId="2ECBF474" w14:textId="77777777" w:rsidR="006B3638" w:rsidRDefault="006B3638" w:rsidP="00B73F9E">
                      <w:pPr>
                        <w:pStyle w:val="Normal0"/>
                        <w:spacing w:line="1" w:lineRule="atLeast"/>
                        <w:ind w:left="0" w:hanging="2"/>
                        <w:rPr>
                          <w:lang w:val="pt-BR" w:eastAsia="pt-BR"/>
                        </w:rPr>
                      </w:pPr>
                    </w:p>
                    <w:p w14:paraId="616DD590" w14:textId="77777777" w:rsidR="006B3638" w:rsidRDefault="006B3638" w:rsidP="00B73F9E">
                      <w:pPr>
                        <w:pStyle w:val="Normal0"/>
                        <w:spacing w:line="1" w:lineRule="atLeast"/>
                        <w:ind w:left="0" w:hanging="2"/>
                        <w:rPr>
                          <w:lang w:val="pt-BR" w:eastAsia="pt-BR"/>
                        </w:rPr>
                      </w:pPr>
                    </w:p>
                    <w:p w14:paraId="4DA6E3D5" w14:textId="77777777" w:rsidR="006B3638" w:rsidRDefault="006B3638" w:rsidP="00B73F9E">
                      <w:pPr>
                        <w:pStyle w:val="Normal0"/>
                        <w:spacing w:line="1" w:lineRule="atLeast"/>
                        <w:ind w:left="0" w:hanging="2"/>
                        <w:rPr>
                          <w:lang w:val="pt-BR" w:eastAsia="pt-BR"/>
                        </w:rPr>
                      </w:pPr>
                    </w:p>
                    <w:p w14:paraId="167F3926" w14:textId="77777777" w:rsidR="006B3638" w:rsidRDefault="006B3638" w:rsidP="00B73F9E">
                      <w:pPr>
                        <w:pStyle w:val="Normal0"/>
                        <w:spacing w:line="1" w:lineRule="atLeast"/>
                        <w:ind w:left="0" w:hanging="2"/>
                        <w:rPr>
                          <w:lang w:val="pt-BR" w:eastAsia="pt-BR"/>
                        </w:rPr>
                      </w:pPr>
                    </w:p>
                    <w:p w14:paraId="29C02752" w14:textId="77777777" w:rsidR="006B3638" w:rsidRDefault="006B3638" w:rsidP="00B73F9E">
                      <w:pPr>
                        <w:pStyle w:val="Normal0"/>
                        <w:spacing w:line="1" w:lineRule="atLeast"/>
                        <w:ind w:left="0" w:hanging="2"/>
                        <w:rPr>
                          <w:lang w:val="pt-BR" w:eastAsia="pt-BR"/>
                        </w:rPr>
                      </w:pPr>
                    </w:p>
                    <w:p w14:paraId="4BB13753" w14:textId="77777777" w:rsidR="006B3638" w:rsidRDefault="006B3638" w:rsidP="00B73F9E">
                      <w:pPr>
                        <w:pStyle w:val="Normal0"/>
                        <w:spacing w:line="1" w:lineRule="atLeast"/>
                        <w:ind w:left="0" w:hanging="2"/>
                        <w:rPr>
                          <w:lang w:val="pt-BR" w:eastAsia="pt-BR"/>
                        </w:rPr>
                      </w:pPr>
                    </w:p>
                    <w:p w14:paraId="68A45061" w14:textId="77777777" w:rsidR="006B3638" w:rsidRDefault="006B3638" w:rsidP="00B73F9E">
                      <w:pPr>
                        <w:pStyle w:val="Normal0"/>
                        <w:spacing w:line="1" w:lineRule="atLeast"/>
                        <w:ind w:left="0" w:hanging="2"/>
                        <w:rPr>
                          <w:lang w:val="pt-BR" w:eastAsia="pt-BR"/>
                        </w:rPr>
                      </w:pPr>
                    </w:p>
                    <w:p w14:paraId="02AC824B" w14:textId="77777777" w:rsidR="006B3638" w:rsidRDefault="006B3638" w:rsidP="00B73F9E">
                      <w:pPr>
                        <w:pStyle w:val="Normal0"/>
                        <w:spacing w:line="1" w:lineRule="atLeast"/>
                        <w:ind w:left="0" w:hanging="2"/>
                        <w:rPr>
                          <w:lang w:val="pt-BR" w:eastAsia="pt-BR"/>
                        </w:rPr>
                      </w:pPr>
                    </w:p>
                    <w:p w14:paraId="2F0F1DB0" w14:textId="77777777" w:rsidR="006B3638" w:rsidRDefault="006B3638" w:rsidP="00B73F9E">
                      <w:pPr>
                        <w:pStyle w:val="Normal0"/>
                        <w:spacing w:line="1" w:lineRule="atLeast"/>
                        <w:ind w:left="0" w:hanging="2"/>
                        <w:rPr>
                          <w:lang w:val="pt-BR" w:eastAsia="pt-BR"/>
                        </w:rPr>
                      </w:pPr>
                    </w:p>
                    <w:p w14:paraId="71F2A362" w14:textId="77777777" w:rsidR="006B3638" w:rsidRDefault="006B3638" w:rsidP="00B73F9E">
                      <w:pPr>
                        <w:pStyle w:val="Normal0"/>
                        <w:spacing w:line="1" w:lineRule="atLeast"/>
                        <w:ind w:left="0" w:hanging="2"/>
                        <w:rPr>
                          <w:lang w:val="pt-BR" w:eastAsia="pt-BR"/>
                        </w:rPr>
                      </w:pPr>
                    </w:p>
                    <w:p w14:paraId="0472CB29" w14:textId="77777777" w:rsidR="006B3638" w:rsidRDefault="006B3638" w:rsidP="00B73F9E">
                      <w:pPr>
                        <w:pStyle w:val="Normal0"/>
                        <w:spacing w:line="1" w:lineRule="atLeast"/>
                        <w:ind w:left="0" w:hanging="2"/>
                        <w:rPr>
                          <w:lang w:val="pt-BR" w:eastAsia="pt-BR"/>
                        </w:rPr>
                      </w:pPr>
                    </w:p>
                    <w:p w14:paraId="42E88E61" w14:textId="77777777" w:rsidR="006B3638" w:rsidRDefault="006B3638" w:rsidP="00B73F9E">
                      <w:pPr>
                        <w:pStyle w:val="Normal0"/>
                        <w:spacing w:line="1" w:lineRule="atLeast"/>
                        <w:ind w:left="0" w:hanging="2"/>
                        <w:rPr>
                          <w:lang w:val="pt-BR" w:eastAsia="pt-BR"/>
                        </w:rPr>
                      </w:pPr>
                    </w:p>
                    <w:p w14:paraId="6EAAF8B3" w14:textId="77777777" w:rsidR="006B3638" w:rsidRDefault="006B3638" w:rsidP="00B73F9E">
                      <w:pPr>
                        <w:pStyle w:val="Normal0"/>
                        <w:spacing w:line="1" w:lineRule="atLeast"/>
                        <w:ind w:left="0" w:hanging="2"/>
                        <w:rPr>
                          <w:lang w:val="pt-BR" w:eastAsia="pt-BR"/>
                        </w:rPr>
                      </w:pPr>
                    </w:p>
                    <w:p w14:paraId="3013E696" w14:textId="77777777" w:rsidR="006B3638" w:rsidRDefault="006B3638" w:rsidP="00B73F9E">
                      <w:pPr>
                        <w:pStyle w:val="Normal0"/>
                        <w:spacing w:line="1" w:lineRule="atLeast"/>
                        <w:ind w:left="0" w:hanging="2"/>
                        <w:rPr>
                          <w:lang w:val="pt-BR" w:eastAsia="pt-BR"/>
                        </w:rPr>
                      </w:pPr>
                    </w:p>
                    <w:p w14:paraId="0681D034" w14:textId="77777777" w:rsidR="006B3638" w:rsidRDefault="006B3638" w:rsidP="00B73F9E">
                      <w:pPr>
                        <w:pStyle w:val="Normal0"/>
                        <w:spacing w:line="1" w:lineRule="atLeast"/>
                        <w:ind w:left="0" w:hanging="2"/>
                        <w:rPr>
                          <w:lang w:val="pt-BR" w:eastAsia="pt-BR"/>
                        </w:rPr>
                      </w:pPr>
                    </w:p>
                    <w:p w14:paraId="3D1D07D9" w14:textId="77777777" w:rsidR="006B3638" w:rsidRDefault="006B3638" w:rsidP="00B73F9E">
                      <w:pPr>
                        <w:pStyle w:val="Normal0"/>
                        <w:spacing w:line="1" w:lineRule="atLeast"/>
                        <w:ind w:left="0" w:hanging="2"/>
                        <w:rPr>
                          <w:lang w:val="pt-BR" w:eastAsia="pt-BR"/>
                        </w:rPr>
                      </w:pPr>
                    </w:p>
                    <w:p w14:paraId="1DC2E913" w14:textId="77777777" w:rsidR="006B3638" w:rsidRDefault="006B3638" w:rsidP="00841777">
                      <w:pPr>
                        <w:pStyle w:val="Normal0"/>
                        <w:spacing w:line="1" w:lineRule="atLeast"/>
                        <w:ind w:left="0" w:hanging="2"/>
                        <w:rPr>
                          <w:lang w:val="pt-BR" w:eastAsia="pt-BR"/>
                        </w:rPr>
                      </w:pPr>
                    </w:p>
                    <w:p w14:paraId="59743E31" w14:textId="77777777" w:rsidR="006B3638" w:rsidRDefault="006B3638" w:rsidP="00841777">
                      <w:pPr>
                        <w:pStyle w:val="Normal0"/>
                        <w:spacing w:line="1" w:lineRule="atLeast"/>
                        <w:ind w:left="0" w:hanging="2"/>
                        <w:rPr>
                          <w:lang w:val="pt-BR" w:eastAsia="pt-BR"/>
                        </w:rPr>
                      </w:pPr>
                    </w:p>
                    <w:p w14:paraId="5B82B1CB" w14:textId="77777777" w:rsidR="006B3638" w:rsidRDefault="006B3638" w:rsidP="00841777">
                      <w:pPr>
                        <w:pStyle w:val="Normal0"/>
                        <w:spacing w:line="1" w:lineRule="atLeast"/>
                        <w:ind w:left="0" w:hanging="2"/>
                        <w:rPr>
                          <w:lang w:val="pt-BR" w:eastAsia="pt-BR"/>
                        </w:rPr>
                      </w:pPr>
                    </w:p>
                    <w:p w14:paraId="3FEBAA56" w14:textId="77777777" w:rsidR="006B3638" w:rsidRDefault="006B3638" w:rsidP="00841777">
                      <w:pPr>
                        <w:pStyle w:val="Normal0"/>
                        <w:spacing w:line="1" w:lineRule="atLeast"/>
                        <w:ind w:left="0" w:hanging="2"/>
                        <w:rPr>
                          <w:lang w:val="pt-BR" w:eastAsia="pt-BR"/>
                        </w:rPr>
                      </w:pPr>
                    </w:p>
                    <w:p w14:paraId="4EF28D2B" w14:textId="77777777" w:rsidR="006B3638" w:rsidRDefault="006B3638" w:rsidP="00841777">
                      <w:pPr>
                        <w:pStyle w:val="Normal0"/>
                        <w:spacing w:line="1" w:lineRule="atLeast"/>
                        <w:ind w:left="0" w:hanging="2"/>
                        <w:rPr>
                          <w:lang w:val="pt-BR" w:eastAsia="pt-BR"/>
                        </w:rPr>
                      </w:pPr>
                    </w:p>
                    <w:p w14:paraId="4A1E81FD" w14:textId="77777777" w:rsidR="006B3638" w:rsidRDefault="006B3638" w:rsidP="00841777">
                      <w:pPr>
                        <w:pStyle w:val="Normal0"/>
                        <w:spacing w:line="1" w:lineRule="atLeast"/>
                        <w:ind w:left="0" w:hanging="2"/>
                        <w:rPr>
                          <w:lang w:val="pt-BR" w:eastAsia="pt-BR"/>
                        </w:rPr>
                      </w:pPr>
                    </w:p>
                    <w:p w14:paraId="0F6D98C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6B3638" w:rsidRDefault="006B3638">
                      <w:pPr>
                        <w:pStyle w:val="Normal0"/>
                        <w:spacing w:line="1" w:lineRule="atLeast"/>
                        <w:ind w:left="0" w:hanging="2"/>
                      </w:pPr>
                    </w:p>
                    <w:p w14:paraId="68ADAB36" w14:textId="77777777" w:rsidR="006B3638" w:rsidRDefault="006B3638"/>
                    <w:p w14:paraId="698E29EE" w14:textId="77777777" w:rsidR="006B3638" w:rsidRDefault="006B3638" w:rsidP="00841777">
                      <w:pPr>
                        <w:pStyle w:val="Subttulo"/>
                        <w:spacing w:line="1" w:lineRule="atLeast"/>
                        <w:ind w:left="3" w:hanging="5"/>
                        <w:jc w:val="center"/>
                      </w:pPr>
                    </w:p>
                    <w:p w14:paraId="0DEB7E35" w14:textId="77777777" w:rsidR="006B3638" w:rsidRDefault="006B3638" w:rsidP="00B73F9E">
                      <w:pPr>
                        <w:pStyle w:val="Normal0"/>
                        <w:spacing w:line="1" w:lineRule="atLeast"/>
                        <w:ind w:left="0" w:hanging="2"/>
                        <w:rPr>
                          <w:lang w:val="pt-BR" w:eastAsia="pt-BR"/>
                        </w:rPr>
                      </w:pPr>
                    </w:p>
                    <w:p w14:paraId="1E557C91" w14:textId="77777777" w:rsidR="006B3638" w:rsidRDefault="006B3638" w:rsidP="00B73F9E">
                      <w:pPr>
                        <w:pStyle w:val="Normal0"/>
                        <w:spacing w:line="1" w:lineRule="atLeast"/>
                        <w:ind w:left="0" w:hanging="2"/>
                        <w:rPr>
                          <w:lang w:val="pt-BR" w:eastAsia="pt-BR"/>
                        </w:rPr>
                      </w:pPr>
                    </w:p>
                    <w:p w14:paraId="50987AD3" w14:textId="77777777" w:rsidR="006B3638" w:rsidRDefault="006B3638" w:rsidP="00B73F9E">
                      <w:pPr>
                        <w:pStyle w:val="Normal0"/>
                        <w:spacing w:line="1" w:lineRule="atLeast"/>
                        <w:ind w:left="0" w:hanging="2"/>
                        <w:rPr>
                          <w:lang w:val="pt-BR" w:eastAsia="pt-BR"/>
                        </w:rPr>
                      </w:pPr>
                    </w:p>
                    <w:p w14:paraId="04ACDAAE" w14:textId="77777777" w:rsidR="006B3638" w:rsidRDefault="006B3638" w:rsidP="00B73F9E">
                      <w:pPr>
                        <w:pStyle w:val="Normal0"/>
                        <w:spacing w:line="1" w:lineRule="atLeast"/>
                        <w:ind w:left="0" w:hanging="2"/>
                        <w:rPr>
                          <w:lang w:val="pt-BR" w:eastAsia="pt-BR"/>
                        </w:rPr>
                      </w:pPr>
                    </w:p>
                    <w:p w14:paraId="764DF982" w14:textId="77777777" w:rsidR="006B3638" w:rsidRDefault="006B3638" w:rsidP="00B73F9E">
                      <w:pPr>
                        <w:pStyle w:val="Normal0"/>
                        <w:spacing w:line="1" w:lineRule="atLeast"/>
                        <w:ind w:left="0" w:hanging="2"/>
                        <w:rPr>
                          <w:lang w:val="pt-BR" w:eastAsia="pt-BR"/>
                        </w:rPr>
                      </w:pPr>
                    </w:p>
                    <w:p w14:paraId="2869E830" w14:textId="77777777" w:rsidR="006B3638" w:rsidRDefault="006B3638" w:rsidP="00B73F9E">
                      <w:pPr>
                        <w:pStyle w:val="Normal0"/>
                        <w:spacing w:line="1" w:lineRule="atLeast"/>
                        <w:ind w:left="0" w:hanging="2"/>
                        <w:rPr>
                          <w:lang w:val="pt-BR" w:eastAsia="pt-BR"/>
                        </w:rPr>
                      </w:pPr>
                    </w:p>
                    <w:p w14:paraId="01FD4BF0" w14:textId="77777777" w:rsidR="006B3638" w:rsidRDefault="006B3638" w:rsidP="00B73F9E">
                      <w:pPr>
                        <w:pStyle w:val="Normal0"/>
                        <w:spacing w:line="1" w:lineRule="atLeast"/>
                        <w:ind w:left="0" w:hanging="2"/>
                        <w:rPr>
                          <w:lang w:val="pt-BR" w:eastAsia="pt-BR"/>
                        </w:rPr>
                      </w:pPr>
                    </w:p>
                    <w:p w14:paraId="6D56E923" w14:textId="77777777" w:rsidR="006B3638" w:rsidRDefault="006B3638" w:rsidP="00B73F9E">
                      <w:pPr>
                        <w:pStyle w:val="Normal0"/>
                        <w:spacing w:line="1" w:lineRule="atLeast"/>
                        <w:ind w:left="0" w:hanging="2"/>
                        <w:rPr>
                          <w:lang w:val="pt-BR" w:eastAsia="pt-BR"/>
                        </w:rPr>
                      </w:pPr>
                    </w:p>
                    <w:p w14:paraId="3A3AD157" w14:textId="77777777" w:rsidR="006B3638" w:rsidRDefault="006B3638" w:rsidP="00B73F9E">
                      <w:pPr>
                        <w:pStyle w:val="Normal0"/>
                        <w:spacing w:line="1" w:lineRule="atLeast"/>
                        <w:ind w:left="0" w:hanging="2"/>
                        <w:rPr>
                          <w:lang w:val="pt-BR" w:eastAsia="pt-BR"/>
                        </w:rPr>
                      </w:pPr>
                    </w:p>
                    <w:p w14:paraId="7D7DB71E" w14:textId="77777777" w:rsidR="006B3638" w:rsidRDefault="006B3638" w:rsidP="00B73F9E">
                      <w:pPr>
                        <w:pStyle w:val="Normal0"/>
                        <w:spacing w:line="1" w:lineRule="atLeast"/>
                        <w:ind w:left="0" w:hanging="2"/>
                        <w:rPr>
                          <w:lang w:val="pt-BR" w:eastAsia="pt-BR"/>
                        </w:rPr>
                      </w:pPr>
                    </w:p>
                    <w:p w14:paraId="5AE6E2CC" w14:textId="77777777" w:rsidR="006B3638" w:rsidRDefault="006B3638" w:rsidP="00B73F9E">
                      <w:pPr>
                        <w:pStyle w:val="Normal0"/>
                        <w:spacing w:line="1" w:lineRule="atLeast"/>
                        <w:ind w:left="0" w:hanging="2"/>
                        <w:rPr>
                          <w:lang w:val="pt-BR" w:eastAsia="pt-BR"/>
                        </w:rPr>
                      </w:pPr>
                    </w:p>
                    <w:p w14:paraId="66979156" w14:textId="77777777" w:rsidR="006B3638" w:rsidRDefault="006B3638" w:rsidP="00B73F9E">
                      <w:pPr>
                        <w:pStyle w:val="Normal0"/>
                        <w:spacing w:line="1" w:lineRule="atLeast"/>
                        <w:ind w:left="0" w:hanging="2"/>
                        <w:rPr>
                          <w:lang w:val="pt-BR" w:eastAsia="pt-BR"/>
                        </w:rPr>
                      </w:pPr>
                    </w:p>
                    <w:p w14:paraId="5FAF794A" w14:textId="77777777" w:rsidR="006B3638" w:rsidRDefault="006B3638" w:rsidP="00B73F9E">
                      <w:pPr>
                        <w:pStyle w:val="Normal0"/>
                        <w:spacing w:line="1" w:lineRule="atLeast"/>
                        <w:ind w:left="0" w:hanging="2"/>
                        <w:rPr>
                          <w:lang w:val="pt-BR" w:eastAsia="pt-BR"/>
                        </w:rPr>
                      </w:pPr>
                    </w:p>
                    <w:p w14:paraId="69CCFF0C" w14:textId="77777777" w:rsidR="006B3638" w:rsidRDefault="006B3638" w:rsidP="00B73F9E">
                      <w:pPr>
                        <w:pStyle w:val="Normal0"/>
                        <w:spacing w:line="1" w:lineRule="atLeast"/>
                        <w:ind w:left="0" w:hanging="2"/>
                        <w:rPr>
                          <w:lang w:val="pt-BR" w:eastAsia="pt-BR"/>
                        </w:rPr>
                      </w:pPr>
                    </w:p>
                    <w:p w14:paraId="7861502A" w14:textId="77777777" w:rsidR="006B3638" w:rsidRDefault="006B3638" w:rsidP="00B73F9E">
                      <w:pPr>
                        <w:pStyle w:val="Normal0"/>
                        <w:spacing w:line="1" w:lineRule="atLeast"/>
                        <w:ind w:left="0" w:hanging="2"/>
                        <w:rPr>
                          <w:lang w:val="pt-BR" w:eastAsia="pt-BR"/>
                        </w:rPr>
                      </w:pPr>
                    </w:p>
                    <w:p w14:paraId="484D4F2C" w14:textId="77777777" w:rsidR="006B3638" w:rsidRDefault="006B3638" w:rsidP="00B73F9E">
                      <w:pPr>
                        <w:pStyle w:val="Normal0"/>
                        <w:spacing w:line="1" w:lineRule="atLeast"/>
                        <w:ind w:left="0" w:hanging="2"/>
                        <w:rPr>
                          <w:lang w:val="pt-BR" w:eastAsia="pt-BR"/>
                        </w:rPr>
                      </w:pPr>
                    </w:p>
                    <w:p w14:paraId="58E324D2" w14:textId="77777777" w:rsidR="006B3638" w:rsidRDefault="006B3638" w:rsidP="00B73F9E">
                      <w:pPr>
                        <w:pStyle w:val="Normal0"/>
                        <w:spacing w:line="1" w:lineRule="atLeast"/>
                        <w:ind w:left="0" w:hanging="2"/>
                        <w:rPr>
                          <w:lang w:val="pt-BR" w:eastAsia="pt-BR"/>
                        </w:rPr>
                      </w:pPr>
                    </w:p>
                    <w:p w14:paraId="1D088454" w14:textId="77777777" w:rsidR="006B3638" w:rsidRDefault="006B3638" w:rsidP="00B73F9E">
                      <w:pPr>
                        <w:pStyle w:val="Normal0"/>
                        <w:spacing w:line="1" w:lineRule="atLeast"/>
                        <w:ind w:left="0" w:hanging="2"/>
                        <w:rPr>
                          <w:lang w:val="pt-BR" w:eastAsia="pt-BR"/>
                        </w:rPr>
                      </w:pPr>
                    </w:p>
                    <w:p w14:paraId="6AC93D8A" w14:textId="77777777" w:rsidR="006B3638" w:rsidRDefault="006B3638" w:rsidP="00B73F9E">
                      <w:pPr>
                        <w:pStyle w:val="Normal0"/>
                        <w:spacing w:line="1" w:lineRule="atLeast"/>
                        <w:ind w:left="0" w:hanging="2"/>
                        <w:rPr>
                          <w:lang w:val="pt-BR" w:eastAsia="pt-BR"/>
                        </w:rPr>
                      </w:pPr>
                    </w:p>
                    <w:p w14:paraId="454ACBB9" w14:textId="77777777" w:rsidR="006B3638" w:rsidRDefault="006B3638" w:rsidP="00B73F9E">
                      <w:pPr>
                        <w:pStyle w:val="Normal0"/>
                        <w:spacing w:line="1" w:lineRule="atLeast"/>
                        <w:ind w:left="0" w:hanging="2"/>
                        <w:rPr>
                          <w:lang w:val="pt-BR" w:eastAsia="pt-BR"/>
                        </w:rPr>
                      </w:pPr>
                    </w:p>
                    <w:p w14:paraId="617643F5" w14:textId="77777777" w:rsidR="006B3638" w:rsidRDefault="006B3638" w:rsidP="00B73F9E">
                      <w:pPr>
                        <w:pStyle w:val="Normal0"/>
                        <w:spacing w:line="1" w:lineRule="atLeast"/>
                        <w:ind w:left="0" w:hanging="2"/>
                        <w:rPr>
                          <w:lang w:val="pt-BR" w:eastAsia="pt-BR"/>
                        </w:rPr>
                      </w:pPr>
                    </w:p>
                    <w:p w14:paraId="111A0059" w14:textId="77777777" w:rsidR="006B3638" w:rsidRDefault="006B3638" w:rsidP="00B73F9E">
                      <w:pPr>
                        <w:pStyle w:val="Normal0"/>
                        <w:spacing w:line="1" w:lineRule="atLeast"/>
                        <w:ind w:left="0" w:hanging="2"/>
                        <w:rPr>
                          <w:lang w:val="pt-BR" w:eastAsia="pt-BR"/>
                        </w:rPr>
                      </w:pPr>
                    </w:p>
                    <w:p w14:paraId="2D8C10DA" w14:textId="77777777" w:rsidR="006B3638" w:rsidRDefault="006B3638" w:rsidP="00B73F9E">
                      <w:pPr>
                        <w:pStyle w:val="Normal0"/>
                        <w:spacing w:line="1" w:lineRule="atLeast"/>
                        <w:ind w:left="0" w:hanging="2"/>
                        <w:rPr>
                          <w:lang w:val="pt-BR" w:eastAsia="pt-BR"/>
                        </w:rPr>
                      </w:pPr>
                    </w:p>
                    <w:p w14:paraId="716F4FB6" w14:textId="77777777" w:rsidR="006B3638" w:rsidRDefault="006B3638" w:rsidP="00B73F9E">
                      <w:pPr>
                        <w:pStyle w:val="Normal0"/>
                        <w:spacing w:line="1" w:lineRule="atLeast"/>
                        <w:ind w:left="0" w:hanging="2"/>
                        <w:rPr>
                          <w:lang w:val="pt-BR" w:eastAsia="pt-BR"/>
                        </w:rPr>
                      </w:pPr>
                    </w:p>
                    <w:p w14:paraId="5651F51F" w14:textId="77777777" w:rsidR="006B3638" w:rsidRDefault="006B3638" w:rsidP="00B73F9E">
                      <w:pPr>
                        <w:pStyle w:val="Normal0"/>
                        <w:spacing w:line="1" w:lineRule="atLeast"/>
                        <w:ind w:left="0" w:hanging="2"/>
                        <w:rPr>
                          <w:lang w:val="pt-BR" w:eastAsia="pt-BR"/>
                        </w:rPr>
                      </w:pPr>
                    </w:p>
                    <w:p w14:paraId="213597C8" w14:textId="77777777" w:rsidR="006B3638" w:rsidRDefault="006B3638" w:rsidP="00B73F9E">
                      <w:pPr>
                        <w:pStyle w:val="Normal0"/>
                        <w:spacing w:line="1" w:lineRule="atLeast"/>
                        <w:ind w:left="0" w:hanging="2"/>
                        <w:rPr>
                          <w:lang w:val="pt-BR" w:eastAsia="pt-BR"/>
                        </w:rPr>
                      </w:pPr>
                    </w:p>
                    <w:p w14:paraId="200C8E41" w14:textId="77777777" w:rsidR="006B3638" w:rsidRDefault="006B3638" w:rsidP="00841777">
                      <w:pPr>
                        <w:pStyle w:val="Normal0"/>
                        <w:spacing w:line="1" w:lineRule="atLeast"/>
                        <w:ind w:left="0" w:hanging="2"/>
                        <w:rPr>
                          <w:lang w:val="pt-BR" w:eastAsia="pt-BR"/>
                        </w:rPr>
                      </w:pPr>
                    </w:p>
                    <w:p w14:paraId="1CBA08BD" w14:textId="77777777" w:rsidR="006B3638" w:rsidRDefault="006B3638" w:rsidP="00841777">
                      <w:pPr>
                        <w:pStyle w:val="Normal0"/>
                        <w:spacing w:line="1" w:lineRule="atLeast"/>
                        <w:ind w:left="0" w:hanging="2"/>
                        <w:rPr>
                          <w:lang w:val="pt-BR" w:eastAsia="pt-BR"/>
                        </w:rPr>
                      </w:pPr>
                    </w:p>
                    <w:p w14:paraId="27EE0C2F" w14:textId="77777777" w:rsidR="006B3638" w:rsidRDefault="006B3638" w:rsidP="00841777">
                      <w:pPr>
                        <w:pStyle w:val="Normal0"/>
                        <w:spacing w:line="1" w:lineRule="atLeast"/>
                        <w:ind w:left="0" w:hanging="2"/>
                        <w:rPr>
                          <w:lang w:val="pt-BR" w:eastAsia="pt-BR"/>
                        </w:rPr>
                      </w:pPr>
                    </w:p>
                    <w:p w14:paraId="72563286" w14:textId="77777777" w:rsidR="006B3638" w:rsidRDefault="006B3638" w:rsidP="00841777">
                      <w:pPr>
                        <w:pStyle w:val="Normal0"/>
                        <w:spacing w:line="1" w:lineRule="atLeast"/>
                        <w:ind w:left="0" w:hanging="2"/>
                        <w:rPr>
                          <w:lang w:val="pt-BR" w:eastAsia="pt-BR"/>
                        </w:rPr>
                      </w:pPr>
                    </w:p>
                    <w:p w14:paraId="6FDD3B82" w14:textId="77777777" w:rsidR="006B3638" w:rsidRDefault="006B3638" w:rsidP="00841777">
                      <w:pPr>
                        <w:pStyle w:val="Normal0"/>
                        <w:spacing w:line="1" w:lineRule="atLeast"/>
                        <w:ind w:left="0" w:hanging="2"/>
                        <w:rPr>
                          <w:lang w:val="pt-BR" w:eastAsia="pt-BR"/>
                        </w:rPr>
                      </w:pPr>
                    </w:p>
                    <w:p w14:paraId="1540DBBF" w14:textId="77777777" w:rsidR="006B3638" w:rsidRDefault="006B3638" w:rsidP="00841777">
                      <w:pPr>
                        <w:pStyle w:val="Normal0"/>
                        <w:spacing w:line="1" w:lineRule="atLeast"/>
                        <w:ind w:left="0" w:hanging="2"/>
                        <w:rPr>
                          <w:lang w:val="pt-BR" w:eastAsia="pt-BR"/>
                        </w:rPr>
                      </w:pPr>
                    </w:p>
                    <w:p w14:paraId="743AE90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6B3638" w:rsidRDefault="006B3638">
                      <w:pPr>
                        <w:pStyle w:val="Normal0"/>
                        <w:spacing w:line="1" w:lineRule="atLeast"/>
                        <w:ind w:left="0" w:hanging="2"/>
                      </w:pPr>
                    </w:p>
                    <w:p w14:paraId="401AC20C" w14:textId="77777777" w:rsidR="006B3638" w:rsidRDefault="006B3638"/>
                    <w:p w14:paraId="5D93201F" w14:textId="77777777" w:rsidR="006B3638" w:rsidRDefault="006B3638" w:rsidP="00841777">
                      <w:pPr>
                        <w:pStyle w:val="Subttulo"/>
                        <w:spacing w:line="1" w:lineRule="atLeast"/>
                        <w:ind w:left="3" w:hanging="5"/>
                        <w:jc w:val="center"/>
                      </w:pPr>
                    </w:p>
                    <w:p w14:paraId="70443653" w14:textId="77777777" w:rsidR="006B3638" w:rsidRDefault="006B3638" w:rsidP="00B73F9E">
                      <w:pPr>
                        <w:pStyle w:val="Normal0"/>
                        <w:spacing w:line="1" w:lineRule="atLeast"/>
                        <w:ind w:left="0" w:hanging="2"/>
                        <w:rPr>
                          <w:lang w:val="pt-BR" w:eastAsia="pt-BR"/>
                        </w:rPr>
                      </w:pPr>
                    </w:p>
                    <w:p w14:paraId="03E51208" w14:textId="77777777" w:rsidR="006B3638" w:rsidRDefault="006B3638" w:rsidP="00B73F9E">
                      <w:pPr>
                        <w:pStyle w:val="Normal0"/>
                        <w:spacing w:line="1" w:lineRule="atLeast"/>
                        <w:ind w:left="0" w:hanging="2"/>
                        <w:rPr>
                          <w:lang w:val="pt-BR" w:eastAsia="pt-BR"/>
                        </w:rPr>
                      </w:pPr>
                    </w:p>
                    <w:p w14:paraId="05F16466" w14:textId="77777777" w:rsidR="006B3638" w:rsidRDefault="006B3638" w:rsidP="00B73F9E">
                      <w:pPr>
                        <w:pStyle w:val="Normal0"/>
                        <w:spacing w:line="1" w:lineRule="atLeast"/>
                        <w:ind w:left="0" w:hanging="2"/>
                        <w:rPr>
                          <w:lang w:val="pt-BR" w:eastAsia="pt-BR"/>
                        </w:rPr>
                      </w:pPr>
                    </w:p>
                    <w:p w14:paraId="18A545F8" w14:textId="77777777" w:rsidR="006B3638" w:rsidRDefault="006B3638" w:rsidP="00B73F9E">
                      <w:pPr>
                        <w:pStyle w:val="Normal0"/>
                        <w:spacing w:line="1" w:lineRule="atLeast"/>
                        <w:ind w:left="0" w:hanging="2"/>
                        <w:rPr>
                          <w:lang w:val="pt-BR" w:eastAsia="pt-BR"/>
                        </w:rPr>
                      </w:pPr>
                    </w:p>
                    <w:p w14:paraId="1779F551" w14:textId="77777777" w:rsidR="006B3638" w:rsidRDefault="006B3638" w:rsidP="00B73F9E">
                      <w:pPr>
                        <w:pStyle w:val="Normal0"/>
                        <w:spacing w:line="1" w:lineRule="atLeast"/>
                        <w:ind w:left="0" w:hanging="2"/>
                        <w:rPr>
                          <w:lang w:val="pt-BR" w:eastAsia="pt-BR"/>
                        </w:rPr>
                      </w:pPr>
                    </w:p>
                    <w:p w14:paraId="3CC4DD12" w14:textId="77777777" w:rsidR="006B3638" w:rsidRDefault="006B3638" w:rsidP="00B73F9E">
                      <w:pPr>
                        <w:pStyle w:val="Normal0"/>
                        <w:spacing w:line="1" w:lineRule="atLeast"/>
                        <w:ind w:left="0" w:hanging="2"/>
                        <w:rPr>
                          <w:lang w:val="pt-BR" w:eastAsia="pt-BR"/>
                        </w:rPr>
                      </w:pPr>
                    </w:p>
                    <w:p w14:paraId="6761E1AA" w14:textId="77777777" w:rsidR="006B3638" w:rsidRDefault="006B3638" w:rsidP="00B73F9E">
                      <w:pPr>
                        <w:pStyle w:val="Normal0"/>
                        <w:spacing w:line="1" w:lineRule="atLeast"/>
                        <w:ind w:left="0" w:hanging="2"/>
                        <w:rPr>
                          <w:lang w:val="pt-BR" w:eastAsia="pt-BR"/>
                        </w:rPr>
                      </w:pPr>
                    </w:p>
                    <w:p w14:paraId="311B26B4" w14:textId="77777777" w:rsidR="006B3638" w:rsidRDefault="006B3638" w:rsidP="00B73F9E">
                      <w:pPr>
                        <w:pStyle w:val="Normal0"/>
                        <w:spacing w:line="1" w:lineRule="atLeast"/>
                        <w:ind w:left="0" w:hanging="2"/>
                        <w:rPr>
                          <w:lang w:val="pt-BR" w:eastAsia="pt-BR"/>
                        </w:rPr>
                      </w:pPr>
                    </w:p>
                    <w:p w14:paraId="79A88919" w14:textId="77777777" w:rsidR="006B3638" w:rsidRDefault="006B3638" w:rsidP="00B73F9E">
                      <w:pPr>
                        <w:pStyle w:val="Normal0"/>
                        <w:spacing w:line="1" w:lineRule="atLeast"/>
                        <w:ind w:left="0" w:hanging="2"/>
                        <w:rPr>
                          <w:lang w:val="pt-BR" w:eastAsia="pt-BR"/>
                        </w:rPr>
                      </w:pPr>
                    </w:p>
                    <w:p w14:paraId="51A08FBF" w14:textId="77777777" w:rsidR="006B3638" w:rsidRDefault="006B3638" w:rsidP="00B73F9E">
                      <w:pPr>
                        <w:pStyle w:val="Normal0"/>
                        <w:spacing w:line="1" w:lineRule="atLeast"/>
                        <w:ind w:left="0" w:hanging="2"/>
                        <w:rPr>
                          <w:lang w:val="pt-BR" w:eastAsia="pt-BR"/>
                        </w:rPr>
                      </w:pPr>
                    </w:p>
                    <w:p w14:paraId="17B78268" w14:textId="77777777" w:rsidR="006B3638" w:rsidRDefault="006B3638" w:rsidP="00B73F9E">
                      <w:pPr>
                        <w:pStyle w:val="Normal0"/>
                        <w:spacing w:line="1" w:lineRule="atLeast"/>
                        <w:ind w:left="0" w:hanging="2"/>
                        <w:rPr>
                          <w:lang w:val="pt-BR" w:eastAsia="pt-BR"/>
                        </w:rPr>
                      </w:pPr>
                    </w:p>
                    <w:p w14:paraId="76129875" w14:textId="77777777" w:rsidR="006B3638" w:rsidRDefault="006B3638" w:rsidP="00B73F9E">
                      <w:pPr>
                        <w:pStyle w:val="Normal0"/>
                        <w:spacing w:line="1" w:lineRule="atLeast"/>
                        <w:ind w:left="0" w:hanging="2"/>
                        <w:rPr>
                          <w:lang w:val="pt-BR" w:eastAsia="pt-BR"/>
                        </w:rPr>
                      </w:pPr>
                    </w:p>
                    <w:p w14:paraId="426FC80D" w14:textId="77777777" w:rsidR="006B3638" w:rsidRDefault="006B3638" w:rsidP="00B73F9E">
                      <w:pPr>
                        <w:pStyle w:val="Normal0"/>
                        <w:spacing w:line="1" w:lineRule="atLeast"/>
                        <w:ind w:left="0" w:hanging="2"/>
                        <w:rPr>
                          <w:lang w:val="pt-BR" w:eastAsia="pt-BR"/>
                        </w:rPr>
                      </w:pPr>
                    </w:p>
                    <w:p w14:paraId="555A64D3" w14:textId="77777777" w:rsidR="006B3638" w:rsidRDefault="006B3638" w:rsidP="00B73F9E">
                      <w:pPr>
                        <w:pStyle w:val="Normal0"/>
                        <w:spacing w:line="1" w:lineRule="atLeast"/>
                        <w:ind w:left="0" w:hanging="2"/>
                        <w:rPr>
                          <w:lang w:val="pt-BR" w:eastAsia="pt-BR"/>
                        </w:rPr>
                      </w:pPr>
                    </w:p>
                    <w:p w14:paraId="07DAE526" w14:textId="77777777" w:rsidR="006B3638" w:rsidRDefault="006B3638" w:rsidP="00B73F9E">
                      <w:pPr>
                        <w:pStyle w:val="Normal0"/>
                        <w:spacing w:line="1" w:lineRule="atLeast"/>
                        <w:ind w:left="0" w:hanging="2"/>
                        <w:rPr>
                          <w:lang w:val="pt-BR" w:eastAsia="pt-BR"/>
                        </w:rPr>
                      </w:pPr>
                    </w:p>
                    <w:p w14:paraId="739584E5" w14:textId="77777777" w:rsidR="006B3638" w:rsidRDefault="006B3638" w:rsidP="00B73F9E">
                      <w:pPr>
                        <w:pStyle w:val="Normal0"/>
                        <w:spacing w:line="1" w:lineRule="atLeast"/>
                        <w:ind w:left="0" w:hanging="2"/>
                        <w:rPr>
                          <w:lang w:val="pt-BR" w:eastAsia="pt-BR"/>
                        </w:rPr>
                      </w:pPr>
                    </w:p>
                    <w:p w14:paraId="4A1837D5" w14:textId="77777777" w:rsidR="006B3638" w:rsidRDefault="006B3638" w:rsidP="00B73F9E">
                      <w:pPr>
                        <w:pStyle w:val="Normal0"/>
                        <w:spacing w:line="1" w:lineRule="atLeast"/>
                        <w:ind w:left="0" w:hanging="2"/>
                        <w:rPr>
                          <w:lang w:val="pt-BR" w:eastAsia="pt-BR"/>
                        </w:rPr>
                      </w:pPr>
                    </w:p>
                    <w:p w14:paraId="1E22BCEC" w14:textId="77777777" w:rsidR="006B3638" w:rsidRDefault="006B3638" w:rsidP="00B73F9E">
                      <w:pPr>
                        <w:pStyle w:val="Normal0"/>
                        <w:spacing w:line="1" w:lineRule="atLeast"/>
                        <w:ind w:left="0" w:hanging="2"/>
                        <w:rPr>
                          <w:lang w:val="pt-BR" w:eastAsia="pt-BR"/>
                        </w:rPr>
                      </w:pPr>
                    </w:p>
                    <w:p w14:paraId="35B67BB5" w14:textId="77777777" w:rsidR="006B3638" w:rsidRDefault="006B3638" w:rsidP="00B73F9E">
                      <w:pPr>
                        <w:pStyle w:val="Normal0"/>
                        <w:spacing w:line="1" w:lineRule="atLeast"/>
                        <w:ind w:left="0" w:hanging="2"/>
                        <w:rPr>
                          <w:lang w:val="pt-BR" w:eastAsia="pt-BR"/>
                        </w:rPr>
                      </w:pPr>
                    </w:p>
                    <w:p w14:paraId="34B49DA8" w14:textId="77777777" w:rsidR="006B3638" w:rsidRDefault="006B3638" w:rsidP="00B73F9E">
                      <w:pPr>
                        <w:pStyle w:val="Normal0"/>
                        <w:spacing w:line="1" w:lineRule="atLeast"/>
                        <w:ind w:left="0" w:hanging="2"/>
                        <w:rPr>
                          <w:lang w:val="pt-BR" w:eastAsia="pt-BR"/>
                        </w:rPr>
                      </w:pPr>
                    </w:p>
                    <w:p w14:paraId="1010F3C7" w14:textId="77777777" w:rsidR="006B3638" w:rsidRDefault="006B3638" w:rsidP="00B73F9E">
                      <w:pPr>
                        <w:pStyle w:val="Normal0"/>
                        <w:spacing w:line="1" w:lineRule="atLeast"/>
                        <w:ind w:left="0" w:hanging="2"/>
                        <w:rPr>
                          <w:lang w:val="pt-BR" w:eastAsia="pt-BR"/>
                        </w:rPr>
                      </w:pPr>
                    </w:p>
                    <w:p w14:paraId="7564C02E" w14:textId="77777777" w:rsidR="006B3638" w:rsidRDefault="006B3638" w:rsidP="00B73F9E">
                      <w:pPr>
                        <w:pStyle w:val="Normal0"/>
                        <w:spacing w:line="1" w:lineRule="atLeast"/>
                        <w:ind w:left="0" w:hanging="2"/>
                        <w:rPr>
                          <w:lang w:val="pt-BR" w:eastAsia="pt-BR"/>
                        </w:rPr>
                      </w:pPr>
                    </w:p>
                    <w:p w14:paraId="352D88F7" w14:textId="77777777" w:rsidR="006B3638" w:rsidRDefault="006B3638" w:rsidP="00B73F9E">
                      <w:pPr>
                        <w:pStyle w:val="Normal0"/>
                        <w:spacing w:line="1" w:lineRule="atLeast"/>
                        <w:ind w:left="0" w:hanging="2"/>
                        <w:rPr>
                          <w:lang w:val="pt-BR" w:eastAsia="pt-BR"/>
                        </w:rPr>
                      </w:pPr>
                    </w:p>
                    <w:p w14:paraId="2EEC4712" w14:textId="77777777" w:rsidR="006B3638" w:rsidRDefault="006B3638" w:rsidP="00B73F9E">
                      <w:pPr>
                        <w:pStyle w:val="Normal0"/>
                        <w:spacing w:line="1" w:lineRule="atLeast"/>
                        <w:ind w:left="0" w:hanging="2"/>
                        <w:rPr>
                          <w:lang w:val="pt-BR" w:eastAsia="pt-BR"/>
                        </w:rPr>
                      </w:pPr>
                    </w:p>
                    <w:p w14:paraId="396F4120" w14:textId="77777777" w:rsidR="006B3638" w:rsidRDefault="006B3638" w:rsidP="00B73F9E">
                      <w:pPr>
                        <w:pStyle w:val="Normal0"/>
                        <w:spacing w:line="1" w:lineRule="atLeast"/>
                        <w:ind w:left="0" w:hanging="2"/>
                        <w:rPr>
                          <w:lang w:val="pt-BR" w:eastAsia="pt-BR"/>
                        </w:rPr>
                      </w:pPr>
                    </w:p>
                    <w:p w14:paraId="7C223C51" w14:textId="77777777" w:rsidR="006B3638" w:rsidRDefault="006B3638" w:rsidP="00B73F9E">
                      <w:pPr>
                        <w:pStyle w:val="Normal0"/>
                        <w:spacing w:line="1" w:lineRule="atLeast"/>
                        <w:ind w:left="0" w:hanging="2"/>
                        <w:rPr>
                          <w:lang w:val="pt-BR" w:eastAsia="pt-BR"/>
                        </w:rPr>
                      </w:pPr>
                    </w:p>
                    <w:p w14:paraId="4870EB82" w14:textId="77777777" w:rsidR="006B3638" w:rsidRDefault="006B3638" w:rsidP="00841777">
                      <w:pPr>
                        <w:pStyle w:val="Normal0"/>
                        <w:spacing w:line="1" w:lineRule="atLeast"/>
                        <w:ind w:left="0" w:hanging="2"/>
                        <w:rPr>
                          <w:lang w:val="pt-BR" w:eastAsia="pt-BR"/>
                        </w:rPr>
                      </w:pPr>
                    </w:p>
                    <w:p w14:paraId="2F07AC46" w14:textId="77777777" w:rsidR="006B3638" w:rsidRDefault="006B3638" w:rsidP="00841777">
                      <w:pPr>
                        <w:pStyle w:val="Normal0"/>
                        <w:spacing w:line="1" w:lineRule="atLeast"/>
                        <w:ind w:left="0" w:hanging="2"/>
                        <w:rPr>
                          <w:lang w:val="pt-BR" w:eastAsia="pt-BR"/>
                        </w:rPr>
                      </w:pPr>
                    </w:p>
                    <w:p w14:paraId="5468CF4C" w14:textId="77777777" w:rsidR="006B3638" w:rsidRDefault="006B3638" w:rsidP="00841777">
                      <w:pPr>
                        <w:pStyle w:val="Normal0"/>
                        <w:spacing w:line="1" w:lineRule="atLeast"/>
                        <w:ind w:left="0" w:hanging="2"/>
                        <w:rPr>
                          <w:lang w:val="pt-BR" w:eastAsia="pt-BR"/>
                        </w:rPr>
                      </w:pPr>
                    </w:p>
                    <w:p w14:paraId="53E57697" w14:textId="77777777" w:rsidR="006B3638" w:rsidRDefault="006B3638" w:rsidP="00841777">
                      <w:pPr>
                        <w:pStyle w:val="Normal0"/>
                        <w:spacing w:line="1" w:lineRule="atLeast"/>
                        <w:ind w:left="0" w:hanging="2"/>
                        <w:rPr>
                          <w:lang w:val="pt-BR" w:eastAsia="pt-BR"/>
                        </w:rPr>
                      </w:pPr>
                    </w:p>
                    <w:p w14:paraId="250372D9" w14:textId="77777777" w:rsidR="006B3638" w:rsidRDefault="006B3638" w:rsidP="00841777">
                      <w:pPr>
                        <w:pStyle w:val="Normal0"/>
                        <w:spacing w:line="1" w:lineRule="atLeast"/>
                        <w:ind w:left="0" w:hanging="2"/>
                        <w:rPr>
                          <w:lang w:val="pt-BR" w:eastAsia="pt-BR"/>
                        </w:rPr>
                      </w:pPr>
                    </w:p>
                    <w:p w14:paraId="1059A934" w14:textId="77777777" w:rsidR="006B3638" w:rsidRDefault="006B3638" w:rsidP="00841777">
                      <w:pPr>
                        <w:pStyle w:val="Normal0"/>
                        <w:spacing w:line="1" w:lineRule="atLeast"/>
                        <w:ind w:left="0" w:hanging="2"/>
                        <w:rPr>
                          <w:lang w:val="pt-BR" w:eastAsia="pt-BR"/>
                        </w:rPr>
                      </w:pPr>
                    </w:p>
                    <w:p w14:paraId="5ABCF67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6B3638" w:rsidRDefault="006B3638">
                      <w:pPr>
                        <w:pStyle w:val="Normal0"/>
                        <w:spacing w:line="1" w:lineRule="atLeast"/>
                        <w:ind w:left="0" w:hanging="2"/>
                      </w:pPr>
                    </w:p>
                    <w:p w14:paraId="5944F1CC" w14:textId="77777777" w:rsidR="006B3638" w:rsidRDefault="006B3638"/>
                    <w:p w14:paraId="44FD0024" w14:textId="77777777" w:rsidR="006B3638" w:rsidRDefault="006B3638" w:rsidP="00841777">
                      <w:pPr>
                        <w:pStyle w:val="Subttulo"/>
                        <w:spacing w:line="1" w:lineRule="atLeast"/>
                        <w:ind w:left="3" w:hanging="5"/>
                        <w:jc w:val="center"/>
                      </w:pPr>
                    </w:p>
                    <w:p w14:paraId="38FB4789" w14:textId="77777777" w:rsidR="006B3638" w:rsidRDefault="006B3638" w:rsidP="00B73F9E">
                      <w:pPr>
                        <w:pStyle w:val="Normal0"/>
                        <w:spacing w:line="1" w:lineRule="atLeast"/>
                        <w:ind w:left="0" w:hanging="2"/>
                        <w:rPr>
                          <w:lang w:val="pt-BR" w:eastAsia="pt-BR"/>
                        </w:rPr>
                      </w:pPr>
                    </w:p>
                    <w:p w14:paraId="1AF4202C" w14:textId="77777777" w:rsidR="006B3638" w:rsidRDefault="006B3638" w:rsidP="00B73F9E">
                      <w:pPr>
                        <w:pStyle w:val="Normal0"/>
                        <w:spacing w:line="1" w:lineRule="atLeast"/>
                        <w:ind w:left="0" w:hanging="2"/>
                        <w:rPr>
                          <w:lang w:val="pt-BR" w:eastAsia="pt-BR"/>
                        </w:rPr>
                      </w:pPr>
                    </w:p>
                    <w:p w14:paraId="228303D0" w14:textId="77777777" w:rsidR="006B3638" w:rsidRDefault="006B3638" w:rsidP="00B73F9E">
                      <w:pPr>
                        <w:pStyle w:val="Normal0"/>
                        <w:spacing w:line="1" w:lineRule="atLeast"/>
                        <w:ind w:left="0" w:hanging="2"/>
                        <w:rPr>
                          <w:lang w:val="pt-BR" w:eastAsia="pt-BR"/>
                        </w:rPr>
                      </w:pPr>
                    </w:p>
                    <w:p w14:paraId="17361583" w14:textId="77777777" w:rsidR="006B3638" w:rsidRDefault="006B3638" w:rsidP="00B73F9E">
                      <w:pPr>
                        <w:pStyle w:val="Normal0"/>
                        <w:spacing w:line="1" w:lineRule="atLeast"/>
                        <w:ind w:left="0" w:hanging="2"/>
                        <w:rPr>
                          <w:lang w:val="pt-BR" w:eastAsia="pt-BR"/>
                        </w:rPr>
                      </w:pPr>
                    </w:p>
                    <w:p w14:paraId="10E3F8FE" w14:textId="77777777" w:rsidR="006B3638" w:rsidRDefault="006B3638" w:rsidP="00B73F9E">
                      <w:pPr>
                        <w:pStyle w:val="Normal0"/>
                        <w:spacing w:line="1" w:lineRule="atLeast"/>
                        <w:ind w:left="0" w:hanging="2"/>
                        <w:rPr>
                          <w:lang w:val="pt-BR" w:eastAsia="pt-BR"/>
                        </w:rPr>
                      </w:pPr>
                    </w:p>
                    <w:p w14:paraId="14D3D6CF" w14:textId="77777777" w:rsidR="006B3638" w:rsidRDefault="006B3638" w:rsidP="00B73F9E">
                      <w:pPr>
                        <w:pStyle w:val="Normal0"/>
                        <w:spacing w:line="1" w:lineRule="atLeast"/>
                        <w:ind w:left="0" w:hanging="2"/>
                        <w:rPr>
                          <w:lang w:val="pt-BR" w:eastAsia="pt-BR"/>
                        </w:rPr>
                      </w:pPr>
                    </w:p>
                    <w:p w14:paraId="1DE46EF6" w14:textId="77777777" w:rsidR="006B3638" w:rsidRDefault="006B3638" w:rsidP="00B73F9E">
                      <w:pPr>
                        <w:pStyle w:val="Normal0"/>
                        <w:spacing w:line="1" w:lineRule="atLeast"/>
                        <w:ind w:left="0" w:hanging="2"/>
                        <w:rPr>
                          <w:lang w:val="pt-BR" w:eastAsia="pt-BR"/>
                        </w:rPr>
                      </w:pPr>
                    </w:p>
                    <w:p w14:paraId="5F8189D7" w14:textId="77777777" w:rsidR="006B3638" w:rsidRDefault="006B3638" w:rsidP="00B73F9E">
                      <w:pPr>
                        <w:pStyle w:val="Normal0"/>
                        <w:spacing w:line="1" w:lineRule="atLeast"/>
                        <w:ind w:left="0" w:hanging="2"/>
                        <w:rPr>
                          <w:lang w:val="pt-BR" w:eastAsia="pt-BR"/>
                        </w:rPr>
                      </w:pPr>
                    </w:p>
                    <w:p w14:paraId="0791D8F9" w14:textId="77777777" w:rsidR="006B3638" w:rsidRDefault="006B3638" w:rsidP="00B73F9E">
                      <w:pPr>
                        <w:pStyle w:val="Normal0"/>
                        <w:spacing w:line="1" w:lineRule="atLeast"/>
                        <w:ind w:left="0" w:hanging="2"/>
                        <w:rPr>
                          <w:lang w:val="pt-BR" w:eastAsia="pt-BR"/>
                        </w:rPr>
                      </w:pPr>
                    </w:p>
                    <w:p w14:paraId="013D7019" w14:textId="77777777" w:rsidR="006B3638" w:rsidRDefault="006B3638" w:rsidP="00B73F9E">
                      <w:pPr>
                        <w:pStyle w:val="Normal0"/>
                        <w:spacing w:line="1" w:lineRule="atLeast"/>
                        <w:ind w:left="0" w:hanging="2"/>
                        <w:rPr>
                          <w:lang w:val="pt-BR" w:eastAsia="pt-BR"/>
                        </w:rPr>
                      </w:pPr>
                    </w:p>
                    <w:p w14:paraId="2D0225EE" w14:textId="77777777" w:rsidR="006B3638" w:rsidRDefault="006B3638" w:rsidP="00B73F9E">
                      <w:pPr>
                        <w:pStyle w:val="Normal0"/>
                        <w:spacing w:line="1" w:lineRule="atLeast"/>
                        <w:ind w:left="0" w:hanging="2"/>
                        <w:rPr>
                          <w:lang w:val="pt-BR" w:eastAsia="pt-BR"/>
                        </w:rPr>
                      </w:pPr>
                    </w:p>
                    <w:p w14:paraId="4675F3CD" w14:textId="77777777" w:rsidR="006B3638" w:rsidRDefault="006B3638" w:rsidP="00B73F9E">
                      <w:pPr>
                        <w:pStyle w:val="Normal0"/>
                        <w:spacing w:line="1" w:lineRule="atLeast"/>
                        <w:ind w:left="0" w:hanging="2"/>
                        <w:rPr>
                          <w:lang w:val="pt-BR" w:eastAsia="pt-BR"/>
                        </w:rPr>
                      </w:pPr>
                    </w:p>
                    <w:p w14:paraId="3616EABC" w14:textId="77777777" w:rsidR="006B3638" w:rsidRDefault="006B3638" w:rsidP="00B73F9E">
                      <w:pPr>
                        <w:pStyle w:val="Normal0"/>
                        <w:spacing w:line="1" w:lineRule="atLeast"/>
                        <w:ind w:left="0" w:hanging="2"/>
                        <w:rPr>
                          <w:lang w:val="pt-BR" w:eastAsia="pt-BR"/>
                        </w:rPr>
                      </w:pPr>
                    </w:p>
                    <w:p w14:paraId="2837F5A1" w14:textId="77777777" w:rsidR="006B3638" w:rsidRDefault="006B3638" w:rsidP="00B73F9E">
                      <w:pPr>
                        <w:pStyle w:val="Normal0"/>
                        <w:spacing w:line="1" w:lineRule="atLeast"/>
                        <w:ind w:left="0" w:hanging="2"/>
                        <w:rPr>
                          <w:lang w:val="pt-BR" w:eastAsia="pt-BR"/>
                        </w:rPr>
                      </w:pPr>
                    </w:p>
                    <w:p w14:paraId="05D6F856" w14:textId="77777777" w:rsidR="006B3638" w:rsidRDefault="006B3638" w:rsidP="00B73F9E">
                      <w:pPr>
                        <w:pStyle w:val="Normal0"/>
                        <w:spacing w:line="1" w:lineRule="atLeast"/>
                        <w:ind w:left="0" w:hanging="2"/>
                        <w:rPr>
                          <w:lang w:val="pt-BR" w:eastAsia="pt-BR"/>
                        </w:rPr>
                      </w:pPr>
                    </w:p>
                    <w:p w14:paraId="23019C5D" w14:textId="77777777" w:rsidR="006B3638" w:rsidRDefault="006B3638" w:rsidP="00B73F9E">
                      <w:pPr>
                        <w:pStyle w:val="Normal0"/>
                        <w:spacing w:line="1" w:lineRule="atLeast"/>
                        <w:ind w:left="0" w:hanging="2"/>
                        <w:rPr>
                          <w:lang w:val="pt-BR" w:eastAsia="pt-BR"/>
                        </w:rPr>
                      </w:pPr>
                    </w:p>
                    <w:p w14:paraId="0FD85A34" w14:textId="77777777" w:rsidR="006B3638" w:rsidRDefault="006B3638" w:rsidP="00B73F9E">
                      <w:pPr>
                        <w:pStyle w:val="Normal0"/>
                        <w:spacing w:line="1" w:lineRule="atLeast"/>
                        <w:ind w:left="0" w:hanging="2"/>
                        <w:rPr>
                          <w:lang w:val="pt-BR" w:eastAsia="pt-BR"/>
                        </w:rPr>
                      </w:pPr>
                    </w:p>
                    <w:p w14:paraId="7A093C20" w14:textId="77777777" w:rsidR="006B3638" w:rsidRDefault="006B3638" w:rsidP="00B73F9E">
                      <w:pPr>
                        <w:pStyle w:val="Normal0"/>
                        <w:spacing w:line="1" w:lineRule="atLeast"/>
                        <w:ind w:left="0" w:hanging="2"/>
                        <w:rPr>
                          <w:lang w:val="pt-BR" w:eastAsia="pt-BR"/>
                        </w:rPr>
                      </w:pPr>
                    </w:p>
                    <w:p w14:paraId="4F54A384" w14:textId="77777777" w:rsidR="006B3638" w:rsidRDefault="006B3638" w:rsidP="00B73F9E">
                      <w:pPr>
                        <w:pStyle w:val="Normal0"/>
                        <w:spacing w:line="1" w:lineRule="atLeast"/>
                        <w:ind w:left="0" w:hanging="2"/>
                        <w:rPr>
                          <w:lang w:val="pt-BR" w:eastAsia="pt-BR"/>
                        </w:rPr>
                      </w:pPr>
                    </w:p>
                    <w:p w14:paraId="7D11DD96" w14:textId="77777777" w:rsidR="006B3638" w:rsidRDefault="006B3638" w:rsidP="00B73F9E">
                      <w:pPr>
                        <w:pStyle w:val="Normal0"/>
                        <w:spacing w:line="1" w:lineRule="atLeast"/>
                        <w:ind w:left="0" w:hanging="2"/>
                        <w:rPr>
                          <w:lang w:val="pt-BR" w:eastAsia="pt-BR"/>
                        </w:rPr>
                      </w:pPr>
                    </w:p>
                    <w:p w14:paraId="316EAD24" w14:textId="77777777" w:rsidR="006B3638" w:rsidRDefault="006B3638" w:rsidP="00B73F9E">
                      <w:pPr>
                        <w:pStyle w:val="Normal0"/>
                        <w:spacing w:line="1" w:lineRule="atLeast"/>
                        <w:ind w:left="0" w:hanging="2"/>
                        <w:rPr>
                          <w:lang w:val="pt-BR" w:eastAsia="pt-BR"/>
                        </w:rPr>
                      </w:pPr>
                    </w:p>
                    <w:p w14:paraId="7DF51C69" w14:textId="77777777" w:rsidR="006B3638" w:rsidRDefault="006B3638" w:rsidP="00B73F9E">
                      <w:pPr>
                        <w:pStyle w:val="Normal0"/>
                        <w:spacing w:line="1" w:lineRule="atLeast"/>
                        <w:ind w:left="0" w:hanging="2"/>
                        <w:rPr>
                          <w:lang w:val="pt-BR" w:eastAsia="pt-BR"/>
                        </w:rPr>
                      </w:pPr>
                    </w:p>
                    <w:p w14:paraId="3F4FDC49" w14:textId="77777777" w:rsidR="006B3638" w:rsidRDefault="006B3638" w:rsidP="00B73F9E">
                      <w:pPr>
                        <w:pStyle w:val="Normal0"/>
                        <w:spacing w:line="1" w:lineRule="atLeast"/>
                        <w:ind w:left="0" w:hanging="2"/>
                        <w:rPr>
                          <w:lang w:val="pt-BR" w:eastAsia="pt-BR"/>
                        </w:rPr>
                      </w:pPr>
                    </w:p>
                    <w:p w14:paraId="75C2A4F9" w14:textId="77777777" w:rsidR="006B3638" w:rsidRDefault="006B3638" w:rsidP="00B73F9E">
                      <w:pPr>
                        <w:pStyle w:val="Normal0"/>
                        <w:spacing w:line="1" w:lineRule="atLeast"/>
                        <w:ind w:left="0" w:hanging="2"/>
                        <w:rPr>
                          <w:lang w:val="pt-BR" w:eastAsia="pt-BR"/>
                        </w:rPr>
                      </w:pPr>
                    </w:p>
                    <w:p w14:paraId="473FD719" w14:textId="77777777" w:rsidR="006B3638" w:rsidRDefault="006B3638" w:rsidP="00B73F9E">
                      <w:pPr>
                        <w:pStyle w:val="Normal0"/>
                        <w:spacing w:line="1" w:lineRule="atLeast"/>
                        <w:ind w:left="0" w:hanging="2"/>
                        <w:rPr>
                          <w:lang w:val="pt-BR" w:eastAsia="pt-BR"/>
                        </w:rPr>
                      </w:pPr>
                    </w:p>
                    <w:p w14:paraId="772BB09F" w14:textId="77777777" w:rsidR="006B3638" w:rsidRDefault="006B3638" w:rsidP="00B73F9E">
                      <w:pPr>
                        <w:pStyle w:val="Normal0"/>
                        <w:spacing w:line="1" w:lineRule="atLeast"/>
                        <w:ind w:left="0" w:hanging="2"/>
                        <w:rPr>
                          <w:lang w:val="pt-BR" w:eastAsia="pt-BR"/>
                        </w:rPr>
                      </w:pPr>
                    </w:p>
                    <w:p w14:paraId="6223BC18" w14:textId="77777777" w:rsidR="006B3638" w:rsidRDefault="006B3638" w:rsidP="00841777">
                      <w:pPr>
                        <w:pStyle w:val="Normal0"/>
                        <w:spacing w:line="1" w:lineRule="atLeast"/>
                        <w:ind w:left="0" w:hanging="2"/>
                        <w:rPr>
                          <w:lang w:val="pt-BR" w:eastAsia="pt-BR"/>
                        </w:rPr>
                      </w:pPr>
                    </w:p>
                    <w:p w14:paraId="0FF3DA22" w14:textId="77777777" w:rsidR="006B3638" w:rsidRDefault="006B3638" w:rsidP="00841777">
                      <w:pPr>
                        <w:pStyle w:val="Normal0"/>
                        <w:spacing w:line="1" w:lineRule="atLeast"/>
                        <w:ind w:left="0" w:hanging="2"/>
                        <w:rPr>
                          <w:lang w:val="pt-BR" w:eastAsia="pt-BR"/>
                        </w:rPr>
                      </w:pPr>
                    </w:p>
                    <w:p w14:paraId="19041608" w14:textId="77777777" w:rsidR="006B3638" w:rsidRDefault="006B3638" w:rsidP="00841777">
                      <w:pPr>
                        <w:pStyle w:val="Normal0"/>
                        <w:spacing w:line="1" w:lineRule="atLeast"/>
                        <w:ind w:left="0" w:hanging="2"/>
                        <w:rPr>
                          <w:lang w:val="pt-BR" w:eastAsia="pt-BR"/>
                        </w:rPr>
                      </w:pPr>
                    </w:p>
                    <w:p w14:paraId="4CCDF5EA" w14:textId="77777777" w:rsidR="006B3638" w:rsidRDefault="006B3638" w:rsidP="00841777">
                      <w:pPr>
                        <w:pStyle w:val="Normal0"/>
                        <w:spacing w:line="1" w:lineRule="atLeast"/>
                        <w:ind w:left="0" w:hanging="2"/>
                        <w:rPr>
                          <w:lang w:val="pt-BR" w:eastAsia="pt-BR"/>
                        </w:rPr>
                      </w:pPr>
                    </w:p>
                    <w:p w14:paraId="145FF704" w14:textId="77777777" w:rsidR="006B3638" w:rsidRDefault="006B3638" w:rsidP="00841777">
                      <w:pPr>
                        <w:pStyle w:val="Normal0"/>
                        <w:spacing w:line="1" w:lineRule="atLeast"/>
                        <w:ind w:left="0" w:hanging="2"/>
                        <w:rPr>
                          <w:lang w:val="pt-BR" w:eastAsia="pt-BR"/>
                        </w:rPr>
                      </w:pPr>
                    </w:p>
                    <w:p w14:paraId="4094023C" w14:textId="77777777" w:rsidR="006B3638" w:rsidRDefault="006B3638" w:rsidP="00841777">
                      <w:pPr>
                        <w:pStyle w:val="Normal0"/>
                        <w:spacing w:line="1" w:lineRule="atLeast"/>
                        <w:ind w:left="0" w:hanging="2"/>
                        <w:rPr>
                          <w:lang w:val="pt-BR" w:eastAsia="pt-BR"/>
                        </w:rPr>
                      </w:pPr>
                    </w:p>
                    <w:p w14:paraId="092690F7"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6B3638" w:rsidRDefault="006B3638">
                      <w:pPr>
                        <w:pStyle w:val="Normal0"/>
                        <w:spacing w:line="1" w:lineRule="atLeast"/>
                        <w:ind w:left="0" w:hanging="2"/>
                      </w:pPr>
                    </w:p>
                    <w:p w14:paraId="75C583D6" w14:textId="77777777" w:rsidR="006B3638" w:rsidRDefault="006B3638"/>
                    <w:p w14:paraId="355F99F6" w14:textId="77777777" w:rsidR="006B3638" w:rsidRDefault="006B3638" w:rsidP="00841777">
                      <w:pPr>
                        <w:pStyle w:val="Subttulo"/>
                        <w:spacing w:line="1" w:lineRule="atLeast"/>
                        <w:ind w:left="3" w:hanging="5"/>
                        <w:jc w:val="center"/>
                      </w:pPr>
                    </w:p>
                    <w:p w14:paraId="2FA23787" w14:textId="77777777" w:rsidR="006B3638" w:rsidRDefault="006B3638" w:rsidP="00B73F9E">
                      <w:pPr>
                        <w:pStyle w:val="Normal0"/>
                        <w:spacing w:line="1" w:lineRule="atLeast"/>
                        <w:ind w:left="0" w:hanging="2"/>
                        <w:rPr>
                          <w:lang w:val="pt-BR" w:eastAsia="pt-BR"/>
                        </w:rPr>
                      </w:pPr>
                    </w:p>
                    <w:p w14:paraId="7D39029E" w14:textId="77777777" w:rsidR="006B3638" w:rsidRDefault="006B3638" w:rsidP="00B73F9E">
                      <w:pPr>
                        <w:pStyle w:val="Normal0"/>
                        <w:spacing w:line="1" w:lineRule="atLeast"/>
                        <w:ind w:left="0" w:hanging="2"/>
                        <w:rPr>
                          <w:lang w:val="pt-BR" w:eastAsia="pt-BR"/>
                        </w:rPr>
                      </w:pPr>
                    </w:p>
                    <w:p w14:paraId="0F2659AB" w14:textId="77777777" w:rsidR="006B3638" w:rsidRDefault="006B3638" w:rsidP="00B73F9E">
                      <w:pPr>
                        <w:pStyle w:val="Normal0"/>
                        <w:spacing w:line="1" w:lineRule="atLeast"/>
                        <w:ind w:left="0" w:hanging="2"/>
                        <w:rPr>
                          <w:lang w:val="pt-BR" w:eastAsia="pt-BR"/>
                        </w:rPr>
                      </w:pPr>
                    </w:p>
                    <w:p w14:paraId="4D4AA8BF" w14:textId="77777777" w:rsidR="006B3638" w:rsidRDefault="006B3638" w:rsidP="00B73F9E">
                      <w:pPr>
                        <w:pStyle w:val="Normal0"/>
                        <w:spacing w:line="1" w:lineRule="atLeast"/>
                        <w:ind w:left="0" w:hanging="2"/>
                        <w:rPr>
                          <w:lang w:val="pt-BR" w:eastAsia="pt-BR"/>
                        </w:rPr>
                      </w:pPr>
                    </w:p>
                    <w:p w14:paraId="443886FF" w14:textId="77777777" w:rsidR="006B3638" w:rsidRDefault="006B3638" w:rsidP="00B73F9E">
                      <w:pPr>
                        <w:pStyle w:val="Normal0"/>
                        <w:spacing w:line="1" w:lineRule="atLeast"/>
                        <w:ind w:left="0" w:hanging="2"/>
                        <w:rPr>
                          <w:lang w:val="pt-BR" w:eastAsia="pt-BR"/>
                        </w:rPr>
                      </w:pPr>
                    </w:p>
                    <w:p w14:paraId="479FB5C9" w14:textId="77777777" w:rsidR="006B3638" w:rsidRDefault="006B3638" w:rsidP="00B73F9E">
                      <w:pPr>
                        <w:pStyle w:val="Normal0"/>
                        <w:spacing w:line="1" w:lineRule="atLeast"/>
                        <w:ind w:left="0" w:hanging="2"/>
                        <w:rPr>
                          <w:lang w:val="pt-BR" w:eastAsia="pt-BR"/>
                        </w:rPr>
                      </w:pPr>
                    </w:p>
                    <w:p w14:paraId="550DAEFE" w14:textId="77777777" w:rsidR="006B3638" w:rsidRDefault="006B3638" w:rsidP="00B73F9E">
                      <w:pPr>
                        <w:pStyle w:val="Normal0"/>
                        <w:spacing w:line="1" w:lineRule="atLeast"/>
                        <w:ind w:left="0" w:hanging="2"/>
                        <w:rPr>
                          <w:lang w:val="pt-BR" w:eastAsia="pt-BR"/>
                        </w:rPr>
                      </w:pPr>
                    </w:p>
                    <w:p w14:paraId="08FF315A" w14:textId="77777777" w:rsidR="006B3638" w:rsidRDefault="006B3638" w:rsidP="00B73F9E">
                      <w:pPr>
                        <w:pStyle w:val="Normal0"/>
                        <w:spacing w:line="1" w:lineRule="atLeast"/>
                        <w:ind w:left="0" w:hanging="2"/>
                        <w:rPr>
                          <w:lang w:val="pt-BR" w:eastAsia="pt-BR"/>
                        </w:rPr>
                      </w:pPr>
                    </w:p>
                    <w:p w14:paraId="4114EC76" w14:textId="77777777" w:rsidR="006B3638" w:rsidRDefault="006B3638" w:rsidP="00B73F9E">
                      <w:pPr>
                        <w:pStyle w:val="Normal0"/>
                        <w:spacing w:line="1" w:lineRule="atLeast"/>
                        <w:ind w:left="0" w:hanging="2"/>
                        <w:rPr>
                          <w:lang w:val="pt-BR" w:eastAsia="pt-BR"/>
                        </w:rPr>
                      </w:pPr>
                    </w:p>
                    <w:p w14:paraId="5AC04F7F" w14:textId="77777777" w:rsidR="006B3638" w:rsidRDefault="006B3638" w:rsidP="00B73F9E">
                      <w:pPr>
                        <w:pStyle w:val="Normal0"/>
                        <w:spacing w:line="1" w:lineRule="atLeast"/>
                        <w:ind w:left="0" w:hanging="2"/>
                        <w:rPr>
                          <w:lang w:val="pt-BR" w:eastAsia="pt-BR"/>
                        </w:rPr>
                      </w:pPr>
                    </w:p>
                    <w:p w14:paraId="1EB692CE" w14:textId="77777777" w:rsidR="006B3638" w:rsidRDefault="006B3638" w:rsidP="00B73F9E">
                      <w:pPr>
                        <w:pStyle w:val="Normal0"/>
                        <w:spacing w:line="1" w:lineRule="atLeast"/>
                        <w:ind w:left="0" w:hanging="2"/>
                        <w:rPr>
                          <w:lang w:val="pt-BR" w:eastAsia="pt-BR"/>
                        </w:rPr>
                      </w:pPr>
                    </w:p>
                    <w:p w14:paraId="5D2AB03E" w14:textId="77777777" w:rsidR="006B3638" w:rsidRDefault="006B3638" w:rsidP="00B73F9E">
                      <w:pPr>
                        <w:pStyle w:val="Normal0"/>
                        <w:spacing w:line="1" w:lineRule="atLeast"/>
                        <w:ind w:left="0" w:hanging="2"/>
                        <w:rPr>
                          <w:lang w:val="pt-BR" w:eastAsia="pt-BR"/>
                        </w:rPr>
                      </w:pPr>
                    </w:p>
                    <w:p w14:paraId="49B81855" w14:textId="77777777" w:rsidR="006B3638" w:rsidRDefault="006B3638" w:rsidP="00B73F9E">
                      <w:pPr>
                        <w:pStyle w:val="Normal0"/>
                        <w:spacing w:line="1" w:lineRule="atLeast"/>
                        <w:ind w:left="0" w:hanging="2"/>
                        <w:rPr>
                          <w:lang w:val="pt-BR" w:eastAsia="pt-BR"/>
                        </w:rPr>
                      </w:pPr>
                    </w:p>
                    <w:p w14:paraId="368A5E9B" w14:textId="77777777" w:rsidR="006B3638" w:rsidRDefault="006B3638" w:rsidP="00B73F9E">
                      <w:pPr>
                        <w:pStyle w:val="Normal0"/>
                        <w:spacing w:line="1" w:lineRule="atLeast"/>
                        <w:ind w:left="0" w:hanging="2"/>
                        <w:rPr>
                          <w:lang w:val="pt-BR" w:eastAsia="pt-BR"/>
                        </w:rPr>
                      </w:pPr>
                    </w:p>
                    <w:p w14:paraId="755C1F18" w14:textId="77777777" w:rsidR="006B3638" w:rsidRDefault="006B3638" w:rsidP="00B73F9E">
                      <w:pPr>
                        <w:pStyle w:val="Normal0"/>
                        <w:spacing w:line="1" w:lineRule="atLeast"/>
                        <w:ind w:left="0" w:hanging="2"/>
                        <w:rPr>
                          <w:lang w:val="pt-BR" w:eastAsia="pt-BR"/>
                        </w:rPr>
                      </w:pPr>
                    </w:p>
                    <w:p w14:paraId="6A21E429" w14:textId="77777777" w:rsidR="006B3638" w:rsidRDefault="006B3638" w:rsidP="00B73F9E">
                      <w:pPr>
                        <w:pStyle w:val="Normal0"/>
                        <w:spacing w:line="1" w:lineRule="atLeast"/>
                        <w:ind w:left="0" w:hanging="2"/>
                        <w:rPr>
                          <w:lang w:val="pt-BR" w:eastAsia="pt-BR"/>
                        </w:rPr>
                      </w:pPr>
                    </w:p>
                    <w:p w14:paraId="313AF042" w14:textId="77777777" w:rsidR="006B3638" w:rsidRDefault="006B3638" w:rsidP="00B73F9E">
                      <w:pPr>
                        <w:pStyle w:val="Normal0"/>
                        <w:spacing w:line="1" w:lineRule="atLeast"/>
                        <w:ind w:left="0" w:hanging="2"/>
                        <w:rPr>
                          <w:lang w:val="pt-BR" w:eastAsia="pt-BR"/>
                        </w:rPr>
                      </w:pPr>
                    </w:p>
                    <w:p w14:paraId="3D1FD504" w14:textId="77777777" w:rsidR="006B3638" w:rsidRDefault="006B3638" w:rsidP="00B73F9E">
                      <w:pPr>
                        <w:pStyle w:val="Normal0"/>
                        <w:spacing w:line="1" w:lineRule="atLeast"/>
                        <w:ind w:left="0" w:hanging="2"/>
                        <w:rPr>
                          <w:lang w:val="pt-BR" w:eastAsia="pt-BR"/>
                        </w:rPr>
                      </w:pPr>
                    </w:p>
                    <w:p w14:paraId="093BC768" w14:textId="77777777" w:rsidR="006B3638" w:rsidRDefault="006B3638" w:rsidP="00B73F9E">
                      <w:pPr>
                        <w:pStyle w:val="Normal0"/>
                        <w:spacing w:line="1" w:lineRule="atLeast"/>
                        <w:ind w:left="0" w:hanging="2"/>
                        <w:rPr>
                          <w:lang w:val="pt-BR" w:eastAsia="pt-BR"/>
                        </w:rPr>
                      </w:pPr>
                    </w:p>
                    <w:p w14:paraId="555DA929" w14:textId="77777777" w:rsidR="006B3638" w:rsidRDefault="006B3638" w:rsidP="00B73F9E">
                      <w:pPr>
                        <w:pStyle w:val="Normal0"/>
                        <w:spacing w:line="1" w:lineRule="atLeast"/>
                        <w:ind w:left="0" w:hanging="2"/>
                        <w:rPr>
                          <w:lang w:val="pt-BR" w:eastAsia="pt-BR"/>
                        </w:rPr>
                      </w:pPr>
                    </w:p>
                    <w:p w14:paraId="052F7592" w14:textId="77777777" w:rsidR="006B3638" w:rsidRDefault="006B3638" w:rsidP="00B73F9E">
                      <w:pPr>
                        <w:pStyle w:val="Normal0"/>
                        <w:spacing w:line="1" w:lineRule="atLeast"/>
                        <w:ind w:left="0" w:hanging="2"/>
                        <w:rPr>
                          <w:lang w:val="pt-BR" w:eastAsia="pt-BR"/>
                        </w:rPr>
                      </w:pPr>
                    </w:p>
                    <w:p w14:paraId="08BE1631" w14:textId="77777777" w:rsidR="006B3638" w:rsidRDefault="006B3638" w:rsidP="00B73F9E">
                      <w:pPr>
                        <w:pStyle w:val="Normal0"/>
                        <w:spacing w:line="1" w:lineRule="atLeast"/>
                        <w:ind w:left="0" w:hanging="2"/>
                        <w:rPr>
                          <w:lang w:val="pt-BR" w:eastAsia="pt-BR"/>
                        </w:rPr>
                      </w:pPr>
                    </w:p>
                    <w:p w14:paraId="7F661975" w14:textId="77777777" w:rsidR="006B3638" w:rsidRDefault="006B3638" w:rsidP="00B73F9E">
                      <w:pPr>
                        <w:pStyle w:val="Normal0"/>
                        <w:spacing w:line="1" w:lineRule="atLeast"/>
                        <w:ind w:left="0" w:hanging="2"/>
                        <w:rPr>
                          <w:lang w:val="pt-BR" w:eastAsia="pt-BR"/>
                        </w:rPr>
                      </w:pPr>
                    </w:p>
                    <w:p w14:paraId="0AEB9E89" w14:textId="77777777" w:rsidR="006B3638" w:rsidRDefault="006B3638" w:rsidP="00B73F9E">
                      <w:pPr>
                        <w:pStyle w:val="Normal0"/>
                        <w:spacing w:line="1" w:lineRule="atLeast"/>
                        <w:ind w:left="0" w:hanging="2"/>
                        <w:rPr>
                          <w:lang w:val="pt-BR" w:eastAsia="pt-BR"/>
                        </w:rPr>
                      </w:pPr>
                    </w:p>
                    <w:p w14:paraId="0C2D9928" w14:textId="77777777" w:rsidR="006B3638" w:rsidRDefault="006B3638" w:rsidP="00B73F9E">
                      <w:pPr>
                        <w:pStyle w:val="Normal0"/>
                        <w:spacing w:line="1" w:lineRule="atLeast"/>
                        <w:ind w:left="0" w:hanging="2"/>
                        <w:rPr>
                          <w:lang w:val="pt-BR" w:eastAsia="pt-BR"/>
                        </w:rPr>
                      </w:pPr>
                    </w:p>
                    <w:p w14:paraId="4C594D86" w14:textId="77777777" w:rsidR="006B3638" w:rsidRDefault="006B3638" w:rsidP="00B73F9E">
                      <w:pPr>
                        <w:pStyle w:val="Normal0"/>
                        <w:spacing w:line="1" w:lineRule="atLeast"/>
                        <w:ind w:left="0" w:hanging="2"/>
                        <w:rPr>
                          <w:lang w:val="pt-BR" w:eastAsia="pt-BR"/>
                        </w:rPr>
                      </w:pPr>
                    </w:p>
                    <w:p w14:paraId="18FFFE26" w14:textId="77777777" w:rsidR="006B3638" w:rsidRDefault="006B3638" w:rsidP="00841777">
                      <w:pPr>
                        <w:pStyle w:val="Normal0"/>
                        <w:spacing w:line="1" w:lineRule="atLeast"/>
                        <w:ind w:left="0" w:hanging="2"/>
                        <w:rPr>
                          <w:lang w:val="pt-BR" w:eastAsia="pt-BR"/>
                        </w:rPr>
                      </w:pPr>
                    </w:p>
                    <w:p w14:paraId="2FC5C3EF" w14:textId="77777777" w:rsidR="006B3638" w:rsidRDefault="006B3638" w:rsidP="00841777">
                      <w:pPr>
                        <w:pStyle w:val="Normal0"/>
                        <w:spacing w:line="1" w:lineRule="atLeast"/>
                        <w:ind w:left="0" w:hanging="2"/>
                        <w:rPr>
                          <w:lang w:val="pt-BR" w:eastAsia="pt-BR"/>
                        </w:rPr>
                      </w:pPr>
                    </w:p>
                    <w:p w14:paraId="50FA7047" w14:textId="77777777" w:rsidR="006B3638" w:rsidRDefault="006B3638" w:rsidP="00841777">
                      <w:pPr>
                        <w:pStyle w:val="Normal0"/>
                        <w:spacing w:line="1" w:lineRule="atLeast"/>
                        <w:ind w:left="0" w:hanging="2"/>
                        <w:rPr>
                          <w:lang w:val="pt-BR" w:eastAsia="pt-BR"/>
                        </w:rPr>
                      </w:pPr>
                    </w:p>
                    <w:p w14:paraId="32B2466F" w14:textId="77777777" w:rsidR="006B3638" w:rsidRDefault="006B3638" w:rsidP="00841777">
                      <w:pPr>
                        <w:pStyle w:val="Normal0"/>
                        <w:spacing w:line="1" w:lineRule="atLeast"/>
                        <w:ind w:left="0" w:hanging="2"/>
                        <w:rPr>
                          <w:lang w:val="pt-BR" w:eastAsia="pt-BR"/>
                        </w:rPr>
                      </w:pPr>
                    </w:p>
                    <w:p w14:paraId="7C44E6B7" w14:textId="77777777" w:rsidR="006B3638" w:rsidRDefault="006B3638" w:rsidP="00841777">
                      <w:pPr>
                        <w:pStyle w:val="Normal0"/>
                        <w:spacing w:line="1" w:lineRule="atLeast"/>
                        <w:ind w:left="0" w:hanging="2"/>
                        <w:rPr>
                          <w:lang w:val="pt-BR" w:eastAsia="pt-BR"/>
                        </w:rPr>
                      </w:pPr>
                    </w:p>
                    <w:p w14:paraId="7A53E4E0" w14:textId="77777777" w:rsidR="006B3638" w:rsidRDefault="006B3638" w:rsidP="00841777">
                      <w:pPr>
                        <w:pStyle w:val="Normal0"/>
                        <w:spacing w:line="1" w:lineRule="atLeast"/>
                        <w:ind w:left="0" w:hanging="2"/>
                        <w:rPr>
                          <w:lang w:val="pt-BR" w:eastAsia="pt-BR"/>
                        </w:rPr>
                      </w:pPr>
                    </w:p>
                    <w:p w14:paraId="7F8062E0"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6B3638" w:rsidRDefault="006B3638">
                      <w:pPr>
                        <w:pStyle w:val="Normal0"/>
                        <w:spacing w:line="1" w:lineRule="atLeast"/>
                        <w:ind w:left="0" w:hanging="2"/>
                      </w:pPr>
                    </w:p>
                    <w:p w14:paraId="682A8DF5" w14:textId="77777777" w:rsidR="006B3638" w:rsidRDefault="006B3638"/>
                    <w:p w14:paraId="4394DA07" w14:textId="77777777" w:rsidR="006B3638" w:rsidRDefault="006B3638" w:rsidP="00841777">
                      <w:pPr>
                        <w:pStyle w:val="Subttulo"/>
                        <w:spacing w:line="1" w:lineRule="atLeast"/>
                        <w:ind w:left="3" w:hanging="5"/>
                        <w:jc w:val="center"/>
                      </w:pPr>
                    </w:p>
                    <w:p w14:paraId="407D1935" w14:textId="77777777" w:rsidR="006B3638" w:rsidRDefault="006B3638" w:rsidP="00B73F9E">
                      <w:pPr>
                        <w:pStyle w:val="Normal0"/>
                        <w:spacing w:line="1" w:lineRule="atLeast"/>
                        <w:ind w:left="0" w:hanging="2"/>
                        <w:rPr>
                          <w:lang w:val="pt-BR" w:eastAsia="pt-BR"/>
                        </w:rPr>
                      </w:pPr>
                    </w:p>
                    <w:p w14:paraId="1A3CD7DA" w14:textId="77777777" w:rsidR="006B3638" w:rsidRDefault="006B3638" w:rsidP="00B73F9E">
                      <w:pPr>
                        <w:pStyle w:val="Normal0"/>
                        <w:spacing w:line="1" w:lineRule="atLeast"/>
                        <w:ind w:left="0" w:hanging="2"/>
                        <w:rPr>
                          <w:lang w:val="pt-BR" w:eastAsia="pt-BR"/>
                        </w:rPr>
                      </w:pPr>
                    </w:p>
                    <w:p w14:paraId="2B31989E" w14:textId="77777777" w:rsidR="006B3638" w:rsidRDefault="006B3638" w:rsidP="00B73F9E">
                      <w:pPr>
                        <w:pStyle w:val="Normal0"/>
                        <w:spacing w:line="1" w:lineRule="atLeast"/>
                        <w:ind w:left="0" w:hanging="2"/>
                        <w:rPr>
                          <w:lang w:val="pt-BR" w:eastAsia="pt-BR"/>
                        </w:rPr>
                      </w:pPr>
                    </w:p>
                    <w:p w14:paraId="28B8B7BF" w14:textId="77777777" w:rsidR="006B3638" w:rsidRDefault="006B3638" w:rsidP="00B73F9E">
                      <w:pPr>
                        <w:pStyle w:val="Normal0"/>
                        <w:spacing w:line="1" w:lineRule="atLeast"/>
                        <w:ind w:left="0" w:hanging="2"/>
                        <w:rPr>
                          <w:lang w:val="pt-BR" w:eastAsia="pt-BR"/>
                        </w:rPr>
                      </w:pPr>
                    </w:p>
                    <w:p w14:paraId="516DE5C4" w14:textId="77777777" w:rsidR="006B3638" w:rsidRDefault="006B3638" w:rsidP="00B73F9E">
                      <w:pPr>
                        <w:pStyle w:val="Normal0"/>
                        <w:spacing w:line="1" w:lineRule="atLeast"/>
                        <w:ind w:left="0" w:hanging="2"/>
                        <w:rPr>
                          <w:lang w:val="pt-BR" w:eastAsia="pt-BR"/>
                        </w:rPr>
                      </w:pPr>
                    </w:p>
                    <w:p w14:paraId="00145FB5" w14:textId="77777777" w:rsidR="006B3638" w:rsidRDefault="006B3638" w:rsidP="00B73F9E">
                      <w:pPr>
                        <w:pStyle w:val="Normal0"/>
                        <w:spacing w:line="1" w:lineRule="atLeast"/>
                        <w:ind w:left="0" w:hanging="2"/>
                        <w:rPr>
                          <w:lang w:val="pt-BR" w:eastAsia="pt-BR"/>
                        </w:rPr>
                      </w:pPr>
                    </w:p>
                    <w:p w14:paraId="28A84B84" w14:textId="77777777" w:rsidR="006B3638" w:rsidRDefault="006B3638" w:rsidP="00B73F9E">
                      <w:pPr>
                        <w:pStyle w:val="Normal0"/>
                        <w:spacing w:line="1" w:lineRule="atLeast"/>
                        <w:ind w:left="0" w:hanging="2"/>
                        <w:rPr>
                          <w:lang w:val="pt-BR" w:eastAsia="pt-BR"/>
                        </w:rPr>
                      </w:pPr>
                    </w:p>
                    <w:p w14:paraId="5B65D999" w14:textId="77777777" w:rsidR="006B3638" w:rsidRDefault="006B3638" w:rsidP="00B73F9E">
                      <w:pPr>
                        <w:pStyle w:val="Normal0"/>
                        <w:spacing w:line="1" w:lineRule="atLeast"/>
                        <w:ind w:left="0" w:hanging="2"/>
                        <w:rPr>
                          <w:lang w:val="pt-BR" w:eastAsia="pt-BR"/>
                        </w:rPr>
                      </w:pPr>
                    </w:p>
                    <w:p w14:paraId="6D59B778" w14:textId="77777777" w:rsidR="006B3638" w:rsidRDefault="006B3638" w:rsidP="00B73F9E">
                      <w:pPr>
                        <w:pStyle w:val="Normal0"/>
                        <w:spacing w:line="1" w:lineRule="atLeast"/>
                        <w:ind w:left="0" w:hanging="2"/>
                        <w:rPr>
                          <w:lang w:val="pt-BR" w:eastAsia="pt-BR"/>
                        </w:rPr>
                      </w:pPr>
                    </w:p>
                    <w:p w14:paraId="25E05E39" w14:textId="77777777" w:rsidR="006B3638" w:rsidRDefault="006B3638" w:rsidP="00B73F9E">
                      <w:pPr>
                        <w:pStyle w:val="Normal0"/>
                        <w:spacing w:line="1" w:lineRule="atLeast"/>
                        <w:ind w:left="0" w:hanging="2"/>
                        <w:rPr>
                          <w:lang w:val="pt-BR" w:eastAsia="pt-BR"/>
                        </w:rPr>
                      </w:pPr>
                    </w:p>
                    <w:p w14:paraId="2B8B6C47" w14:textId="77777777" w:rsidR="006B3638" w:rsidRDefault="006B3638" w:rsidP="00B73F9E">
                      <w:pPr>
                        <w:pStyle w:val="Normal0"/>
                        <w:spacing w:line="1" w:lineRule="atLeast"/>
                        <w:ind w:left="0" w:hanging="2"/>
                        <w:rPr>
                          <w:lang w:val="pt-BR" w:eastAsia="pt-BR"/>
                        </w:rPr>
                      </w:pPr>
                    </w:p>
                    <w:p w14:paraId="1EC5A2C8" w14:textId="77777777" w:rsidR="006B3638" w:rsidRDefault="006B3638" w:rsidP="00B73F9E">
                      <w:pPr>
                        <w:pStyle w:val="Normal0"/>
                        <w:spacing w:line="1" w:lineRule="atLeast"/>
                        <w:ind w:left="0" w:hanging="2"/>
                        <w:rPr>
                          <w:lang w:val="pt-BR" w:eastAsia="pt-BR"/>
                        </w:rPr>
                      </w:pPr>
                    </w:p>
                    <w:p w14:paraId="1F0294F8" w14:textId="77777777" w:rsidR="006B3638" w:rsidRDefault="006B3638" w:rsidP="00B73F9E">
                      <w:pPr>
                        <w:pStyle w:val="Normal0"/>
                        <w:spacing w:line="1" w:lineRule="atLeast"/>
                        <w:ind w:left="0" w:hanging="2"/>
                        <w:rPr>
                          <w:lang w:val="pt-BR" w:eastAsia="pt-BR"/>
                        </w:rPr>
                      </w:pPr>
                    </w:p>
                    <w:p w14:paraId="4119BE6B" w14:textId="77777777" w:rsidR="006B3638" w:rsidRDefault="006B3638" w:rsidP="00B73F9E">
                      <w:pPr>
                        <w:pStyle w:val="Normal0"/>
                        <w:spacing w:line="1" w:lineRule="atLeast"/>
                        <w:ind w:left="0" w:hanging="2"/>
                        <w:rPr>
                          <w:lang w:val="pt-BR" w:eastAsia="pt-BR"/>
                        </w:rPr>
                      </w:pPr>
                    </w:p>
                    <w:p w14:paraId="13AADDEC" w14:textId="77777777" w:rsidR="006B3638" w:rsidRDefault="006B3638" w:rsidP="00B73F9E">
                      <w:pPr>
                        <w:pStyle w:val="Normal0"/>
                        <w:spacing w:line="1" w:lineRule="atLeast"/>
                        <w:ind w:left="0" w:hanging="2"/>
                        <w:rPr>
                          <w:lang w:val="pt-BR" w:eastAsia="pt-BR"/>
                        </w:rPr>
                      </w:pPr>
                    </w:p>
                    <w:p w14:paraId="1D10726A" w14:textId="77777777" w:rsidR="006B3638" w:rsidRDefault="006B3638" w:rsidP="00B73F9E">
                      <w:pPr>
                        <w:pStyle w:val="Normal0"/>
                        <w:spacing w:line="1" w:lineRule="atLeast"/>
                        <w:ind w:left="0" w:hanging="2"/>
                        <w:rPr>
                          <w:lang w:val="pt-BR" w:eastAsia="pt-BR"/>
                        </w:rPr>
                      </w:pPr>
                    </w:p>
                    <w:p w14:paraId="1B021185" w14:textId="77777777" w:rsidR="006B3638" w:rsidRDefault="006B3638" w:rsidP="00B73F9E">
                      <w:pPr>
                        <w:pStyle w:val="Normal0"/>
                        <w:spacing w:line="1" w:lineRule="atLeast"/>
                        <w:ind w:left="0" w:hanging="2"/>
                        <w:rPr>
                          <w:lang w:val="pt-BR" w:eastAsia="pt-BR"/>
                        </w:rPr>
                      </w:pPr>
                    </w:p>
                    <w:p w14:paraId="3966D9F5" w14:textId="77777777" w:rsidR="006B3638" w:rsidRDefault="006B3638" w:rsidP="00B73F9E">
                      <w:pPr>
                        <w:pStyle w:val="Normal0"/>
                        <w:spacing w:line="1" w:lineRule="atLeast"/>
                        <w:ind w:left="0" w:hanging="2"/>
                        <w:rPr>
                          <w:lang w:val="pt-BR" w:eastAsia="pt-BR"/>
                        </w:rPr>
                      </w:pPr>
                    </w:p>
                    <w:p w14:paraId="39C46026" w14:textId="77777777" w:rsidR="006B3638" w:rsidRDefault="006B3638" w:rsidP="00B73F9E">
                      <w:pPr>
                        <w:pStyle w:val="Normal0"/>
                        <w:spacing w:line="1" w:lineRule="atLeast"/>
                        <w:ind w:left="0" w:hanging="2"/>
                        <w:rPr>
                          <w:lang w:val="pt-BR" w:eastAsia="pt-BR"/>
                        </w:rPr>
                      </w:pPr>
                    </w:p>
                    <w:p w14:paraId="3DA96AF8" w14:textId="77777777" w:rsidR="006B3638" w:rsidRDefault="006B3638" w:rsidP="00B73F9E">
                      <w:pPr>
                        <w:pStyle w:val="Normal0"/>
                        <w:spacing w:line="1" w:lineRule="atLeast"/>
                        <w:ind w:left="0" w:hanging="2"/>
                        <w:rPr>
                          <w:lang w:val="pt-BR" w:eastAsia="pt-BR"/>
                        </w:rPr>
                      </w:pPr>
                    </w:p>
                    <w:p w14:paraId="27798BC7" w14:textId="77777777" w:rsidR="006B3638" w:rsidRDefault="006B3638" w:rsidP="00B73F9E">
                      <w:pPr>
                        <w:pStyle w:val="Normal0"/>
                        <w:spacing w:line="1" w:lineRule="atLeast"/>
                        <w:ind w:left="0" w:hanging="2"/>
                        <w:rPr>
                          <w:lang w:val="pt-BR" w:eastAsia="pt-BR"/>
                        </w:rPr>
                      </w:pPr>
                    </w:p>
                    <w:p w14:paraId="7CF42968" w14:textId="77777777" w:rsidR="006B3638" w:rsidRDefault="006B3638" w:rsidP="00B73F9E">
                      <w:pPr>
                        <w:pStyle w:val="Normal0"/>
                        <w:spacing w:line="1" w:lineRule="atLeast"/>
                        <w:ind w:left="0" w:hanging="2"/>
                        <w:rPr>
                          <w:lang w:val="pt-BR" w:eastAsia="pt-BR"/>
                        </w:rPr>
                      </w:pPr>
                    </w:p>
                    <w:p w14:paraId="3DE56C00" w14:textId="77777777" w:rsidR="006B3638" w:rsidRDefault="006B3638" w:rsidP="00B73F9E">
                      <w:pPr>
                        <w:pStyle w:val="Normal0"/>
                        <w:spacing w:line="1" w:lineRule="atLeast"/>
                        <w:ind w:left="0" w:hanging="2"/>
                        <w:rPr>
                          <w:lang w:val="pt-BR" w:eastAsia="pt-BR"/>
                        </w:rPr>
                      </w:pPr>
                    </w:p>
                    <w:p w14:paraId="256D0129" w14:textId="77777777" w:rsidR="006B3638" w:rsidRDefault="006B3638" w:rsidP="00B73F9E">
                      <w:pPr>
                        <w:pStyle w:val="Normal0"/>
                        <w:spacing w:line="1" w:lineRule="atLeast"/>
                        <w:ind w:left="0" w:hanging="2"/>
                        <w:rPr>
                          <w:lang w:val="pt-BR" w:eastAsia="pt-BR"/>
                        </w:rPr>
                      </w:pPr>
                    </w:p>
                    <w:p w14:paraId="61D24E78" w14:textId="77777777" w:rsidR="006B3638" w:rsidRDefault="006B3638" w:rsidP="00B73F9E">
                      <w:pPr>
                        <w:pStyle w:val="Normal0"/>
                        <w:spacing w:line="1" w:lineRule="atLeast"/>
                        <w:ind w:left="0" w:hanging="2"/>
                        <w:rPr>
                          <w:lang w:val="pt-BR" w:eastAsia="pt-BR"/>
                        </w:rPr>
                      </w:pPr>
                    </w:p>
                    <w:p w14:paraId="5C1943DC" w14:textId="77777777" w:rsidR="006B3638" w:rsidRDefault="006B3638" w:rsidP="00B73F9E">
                      <w:pPr>
                        <w:pStyle w:val="Normal0"/>
                        <w:spacing w:line="1" w:lineRule="atLeast"/>
                        <w:ind w:left="0" w:hanging="2"/>
                        <w:rPr>
                          <w:lang w:val="pt-BR" w:eastAsia="pt-BR"/>
                        </w:rPr>
                      </w:pPr>
                    </w:p>
                    <w:p w14:paraId="504D28D6" w14:textId="77777777" w:rsidR="006B3638" w:rsidRDefault="006B3638" w:rsidP="00841777">
                      <w:pPr>
                        <w:pStyle w:val="Normal0"/>
                        <w:spacing w:line="1" w:lineRule="atLeast"/>
                        <w:ind w:left="0" w:hanging="2"/>
                        <w:rPr>
                          <w:lang w:val="pt-BR" w:eastAsia="pt-BR"/>
                        </w:rPr>
                      </w:pPr>
                    </w:p>
                    <w:p w14:paraId="3B247262" w14:textId="77777777" w:rsidR="006B3638" w:rsidRDefault="006B3638" w:rsidP="00841777">
                      <w:pPr>
                        <w:pStyle w:val="Normal0"/>
                        <w:spacing w:line="1" w:lineRule="atLeast"/>
                        <w:ind w:left="0" w:hanging="2"/>
                        <w:rPr>
                          <w:lang w:val="pt-BR" w:eastAsia="pt-BR"/>
                        </w:rPr>
                      </w:pPr>
                    </w:p>
                    <w:p w14:paraId="0044EEE0" w14:textId="77777777" w:rsidR="006B3638" w:rsidRDefault="006B3638" w:rsidP="00841777">
                      <w:pPr>
                        <w:pStyle w:val="Normal0"/>
                        <w:spacing w:line="1" w:lineRule="atLeast"/>
                        <w:ind w:left="0" w:hanging="2"/>
                        <w:rPr>
                          <w:lang w:val="pt-BR" w:eastAsia="pt-BR"/>
                        </w:rPr>
                      </w:pPr>
                    </w:p>
                    <w:p w14:paraId="6F8CAF9C" w14:textId="77777777" w:rsidR="006B3638" w:rsidRDefault="006B3638" w:rsidP="00841777">
                      <w:pPr>
                        <w:pStyle w:val="Normal0"/>
                        <w:spacing w:line="1" w:lineRule="atLeast"/>
                        <w:ind w:left="0" w:hanging="2"/>
                        <w:rPr>
                          <w:lang w:val="pt-BR" w:eastAsia="pt-BR"/>
                        </w:rPr>
                      </w:pPr>
                    </w:p>
                    <w:p w14:paraId="0339E246" w14:textId="77777777" w:rsidR="006B3638" w:rsidRDefault="006B3638" w:rsidP="00841777">
                      <w:pPr>
                        <w:pStyle w:val="Normal0"/>
                        <w:spacing w:line="1" w:lineRule="atLeast"/>
                        <w:ind w:left="0" w:hanging="2"/>
                        <w:rPr>
                          <w:lang w:val="pt-BR" w:eastAsia="pt-BR"/>
                        </w:rPr>
                      </w:pPr>
                    </w:p>
                    <w:p w14:paraId="5EAA36D3" w14:textId="77777777" w:rsidR="006B3638" w:rsidRDefault="006B3638" w:rsidP="00841777">
                      <w:pPr>
                        <w:pStyle w:val="Normal0"/>
                        <w:spacing w:line="1" w:lineRule="atLeast"/>
                        <w:ind w:left="0" w:hanging="2"/>
                        <w:rPr>
                          <w:lang w:val="pt-BR" w:eastAsia="pt-BR"/>
                        </w:rPr>
                      </w:pPr>
                    </w:p>
                    <w:p w14:paraId="43061A9D"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6B3638" w:rsidRDefault="006B3638">
                      <w:pPr>
                        <w:pStyle w:val="Normal0"/>
                        <w:spacing w:line="1" w:lineRule="atLeast"/>
                        <w:ind w:left="0" w:hanging="2"/>
                      </w:pPr>
                    </w:p>
                    <w:p w14:paraId="66CC7416" w14:textId="77777777" w:rsidR="006B3638" w:rsidRDefault="006B3638"/>
                    <w:p w14:paraId="4C8E53A5" w14:textId="77777777" w:rsidR="006B3638" w:rsidRDefault="006B3638" w:rsidP="00841777">
                      <w:pPr>
                        <w:pStyle w:val="Subttulo"/>
                        <w:spacing w:line="1" w:lineRule="atLeast"/>
                        <w:ind w:left="3" w:hanging="5"/>
                        <w:jc w:val="center"/>
                      </w:pPr>
                    </w:p>
                    <w:p w14:paraId="0B2BD11D" w14:textId="77777777" w:rsidR="006B3638" w:rsidRDefault="006B3638" w:rsidP="00B73F9E">
                      <w:pPr>
                        <w:pStyle w:val="Normal0"/>
                        <w:spacing w:line="1" w:lineRule="atLeast"/>
                        <w:ind w:left="0" w:hanging="2"/>
                        <w:rPr>
                          <w:lang w:val="pt-BR" w:eastAsia="pt-BR"/>
                        </w:rPr>
                      </w:pPr>
                    </w:p>
                    <w:p w14:paraId="2B01F5CA" w14:textId="77777777" w:rsidR="006B3638" w:rsidRDefault="006B3638" w:rsidP="00B73F9E">
                      <w:pPr>
                        <w:pStyle w:val="Normal0"/>
                        <w:spacing w:line="1" w:lineRule="atLeast"/>
                        <w:ind w:left="0" w:hanging="2"/>
                        <w:rPr>
                          <w:lang w:val="pt-BR" w:eastAsia="pt-BR"/>
                        </w:rPr>
                      </w:pPr>
                    </w:p>
                    <w:p w14:paraId="053F1F54" w14:textId="77777777" w:rsidR="006B3638" w:rsidRDefault="006B3638" w:rsidP="00B73F9E">
                      <w:pPr>
                        <w:pStyle w:val="Normal0"/>
                        <w:spacing w:line="1" w:lineRule="atLeast"/>
                        <w:ind w:left="0" w:hanging="2"/>
                        <w:rPr>
                          <w:lang w:val="pt-BR" w:eastAsia="pt-BR"/>
                        </w:rPr>
                      </w:pPr>
                    </w:p>
                    <w:p w14:paraId="61A17DEE" w14:textId="77777777" w:rsidR="006B3638" w:rsidRDefault="006B3638" w:rsidP="00B73F9E">
                      <w:pPr>
                        <w:pStyle w:val="Normal0"/>
                        <w:spacing w:line="1" w:lineRule="atLeast"/>
                        <w:ind w:left="0" w:hanging="2"/>
                        <w:rPr>
                          <w:lang w:val="pt-BR" w:eastAsia="pt-BR"/>
                        </w:rPr>
                      </w:pPr>
                    </w:p>
                    <w:p w14:paraId="0B68F7F1" w14:textId="77777777" w:rsidR="006B3638" w:rsidRDefault="006B3638" w:rsidP="00B73F9E">
                      <w:pPr>
                        <w:pStyle w:val="Normal0"/>
                        <w:spacing w:line="1" w:lineRule="atLeast"/>
                        <w:ind w:left="0" w:hanging="2"/>
                        <w:rPr>
                          <w:lang w:val="pt-BR" w:eastAsia="pt-BR"/>
                        </w:rPr>
                      </w:pPr>
                    </w:p>
                    <w:p w14:paraId="54FCA247" w14:textId="77777777" w:rsidR="006B3638" w:rsidRDefault="006B3638" w:rsidP="00B73F9E">
                      <w:pPr>
                        <w:pStyle w:val="Normal0"/>
                        <w:spacing w:line="1" w:lineRule="atLeast"/>
                        <w:ind w:left="0" w:hanging="2"/>
                        <w:rPr>
                          <w:lang w:val="pt-BR" w:eastAsia="pt-BR"/>
                        </w:rPr>
                      </w:pPr>
                    </w:p>
                    <w:p w14:paraId="7AEA73CD" w14:textId="77777777" w:rsidR="006B3638" w:rsidRDefault="006B3638" w:rsidP="00B73F9E">
                      <w:pPr>
                        <w:pStyle w:val="Normal0"/>
                        <w:spacing w:line="1" w:lineRule="atLeast"/>
                        <w:ind w:left="0" w:hanging="2"/>
                        <w:rPr>
                          <w:lang w:val="pt-BR" w:eastAsia="pt-BR"/>
                        </w:rPr>
                      </w:pPr>
                    </w:p>
                    <w:p w14:paraId="0F6982E6" w14:textId="77777777" w:rsidR="006B3638" w:rsidRDefault="006B3638" w:rsidP="00B73F9E">
                      <w:pPr>
                        <w:pStyle w:val="Normal0"/>
                        <w:spacing w:line="1" w:lineRule="atLeast"/>
                        <w:ind w:left="0" w:hanging="2"/>
                        <w:rPr>
                          <w:lang w:val="pt-BR" w:eastAsia="pt-BR"/>
                        </w:rPr>
                      </w:pPr>
                    </w:p>
                    <w:p w14:paraId="5DCF7C1B" w14:textId="77777777" w:rsidR="006B3638" w:rsidRDefault="006B3638" w:rsidP="00B73F9E">
                      <w:pPr>
                        <w:pStyle w:val="Normal0"/>
                        <w:spacing w:line="1" w:lineRule="atLeast"/>
                        <w:ind w:left="0" w:hanging="2"/>
                        <w:rPr>
                          <w:lang w:val="pt-BR" w:eastAsia="pt-BR"/>
                        </w:rPr>
                      </w:pPr>
                    </w:p>
                    <w:p w14:paraId="7BD90DBE" w14:textId="77777777" w:rsidR="006B3638" w:rsidRDefault="006B3638" w:rsidP="00B73F9E">
                      <w:pPr>
                        <w:pStyle w:val="Normal0"/>
                        <w:spacing w:line="1" w:lineRule="atLeast"/>
                        <w:ind w:left="0" w:hanging="2"/>
                        <w:rPr>
                          <w:lang w:val="pt-BR" w:eastAsia="pt-BR"/>
                        </w:rPr>
                      </w:pPr>
                    </w:p>
                    <w:p w14:paraId="50F12E7B" w14:textId="77777777" w:rsidR="006B3638" w:rsidRDefault="006B3638" w:rsidP="00B73F9E">
                      <w:pPr>
                        <w:pStyle w:val="Normal0"/>
                        <w:spacing w:line="1" w:lineRule="atLeast"/>
                        <w:ind w:left="0" w:hanging="2"/>
                        <w:rPr>
                          <w:lang w:val="pt-BR" w:eastAsia="pt-BR"/>
                        </w:rPr>
                      </w:pPr>
                    </w:p>
                    <w:p w14:paraId="4F90F348" w14:textId="77777777" w:rsidR="006B3638" w:rsidRDefault="006B3638" w:rsidP="00B73F9E">
                      <w:pPr>
                        <w:pStyle w:val="Normal0"/>
                        <w:spacing w:line="1" w:lineRule="atLeast"/>
                        <w:ind w:left="0" w:hanging="2"/>
                        <w:rPr>
                          <w:lang w:val="pt-BR" w:eastAsia="pt-BR"/>
                        </w:rPr>
                      </w:pPr>
                    </w:p>
                    <w:p w14:paraId="06D1FFC1" w14:textId="77777777" w:rsidR="006B3638" w:rsidRDefault="006B3638" w:rsidP="00B73F9E">
                      <w:pPr>
                        <w:pStyle w:val="Normal0"/>
                        <w:spacing w:line="1" w:lineRule="atLeast"/>
                        <w:ind w:left="0" w:hanging="2"/>
                        <w:rPr>
                          <w:lang w:val="pt-BR" w:eastAsia="pt-BR"/>
                        </w:rPr>
                      </w:pPr>
                    </w:p>
                    <w:p w14:paraId="414D467C" w14:textId="77777777" w:rsidR="006B3638" w:rsidRDefault="006B3638" w:rsidP="00B73F9E">
                      <w:pPr>
                        <w:pStyle w:val="Normal0"/>
                        <w:spacing w:line="1" w:lineRule="atLeast"/>
                        <w:ind w:left="0" w:hanging="2"/>
                        <w:rPr>
                          <w:lang w:val="pt-BR" w:eastAsia="pt-BR"/>
                        </w:rPr>
                      </w:pPr>
                    </w:p>
                    <w:p w14:paraId="4C95E5CD" w14:textId="77777777" w:rsidR="006B3638" w:rsidRDefault="006B3638" w:rsidP="00B73F9E">
                      <w:pPr>
                        <w:pStyle w:val="Normal0"/>
                        <w:spacing w:line="1" w:lineRule="atLeast"/>
                        <w:ind w:left="0" w:hanging="2"/>
                        <w:rPr>
                          <w:lang w:val="pt-BR" w:eastAsia="pt-BR"/>
                        </w:rPr>
                      </w:pPr>
                    </w:p>
                    <w:p w14:paraId="2D9DD2C0" w14:textId="77777777" w:rsidR="006B3638" w:rsidRDefault="006B3638" w:rsidP="00B73F9E">
                      <w:pPr>
                        <w:pStyle w:val="Normal0"/>
                        <w:spacing w:line="1" w:lineRule="atLeast"/>
                        <w:ind w:left="0" w:hanging="2"/>
                        <w:rPr>
                          <w:lang w:val="pt-BR" w:eastAsia="pt-BR"/>
                        </w:rPr>
                      </w:pPr>
                    </w:p>
                    <w:p w14:paraId="1AAACB19" w14:textId="77777777" w:rsidR="006B3638" w:rsidRDefault="006B3638" w:rsidP="00B73F9E">
                      <w:pPr>
                        <w:pStyle w:val="Normal0"/>
                        <w:spacing w:line="1" w:lineRule="atLeast"/>
                        <w:ind w:left="0" w:hanging="2"/>
                        <w:rPr>
                          <w:lang w:val="pt-BR" w:eastAsia="pt-BR"/>
                        </w:rPr>
                      </w:pPr>
                    </w:p>
                    <w:p w14:paraId="253E2C2A" w14:textId="77777777" w:rsidR="006B3638" w:rsidRDefault="006B3638" w:rsidP="00B73F9E">
                      <w:pPr>
                        <w:pStyle w:val="Normal0"/>
                        <w:spacing w:line="1" w:lineRule="atLeast"/>
                        <w:ind w:left="0" w:hanging="2"/>
                        <w:rPr>
                          <w:lang w:val="pt-BR" w:eastAsia="pt-BR"/>
                        </w:rPr>
                      </w:pPr>
                    </w:p>
                    <w:p w14:paraId="5D3115EE" w14:textId="77777777" w:rsidR="006B3638" w:rsidRDefault="006B3638" w:rsidP="00B73F9E">
                      <w:pPr>
                        <w:pStyle w:val="Normal0"/>
                        <w:spacing w:line="1" w:lineRule="atLeast"/>
                        <w:ind w:left="0" w:hanging="2"/>
                        <w:rPr>
                          <w:lang w:val="pt-BR" w:eastAsia="pt-BR"/>
                        </w:rPr>
                      </w:pPr>
                    </w:p>
                    <w:p w14:paraId="3F234106" w14:textId="77777777" w:rsidR="006B3638" w:rsidRDefault="006B3638" w:rsidP="00B73F9E">
                      <w:pPr>
                        <w:pStyle w:val="Normal0"/>
                        <w:spacing w:line="1" w:lineRule="atLeast"/>
                        <w:ind w:left="0" w:hanging="2"/>
                        <w:rPr>
                          <w:lang w:val="pt-BR" w:eastAsia="pt-BR"/>
                        </w:rPr>
                      </w:pPr>
                    </w:p>
                    <w:p w14:paraId="46825CCB" w14:textId="77777777" w:rsidR="006B3638" w:rsidRDefault="006B3638" w:rsidP="00B73F9E">
                      <w:pPr>
                        <w:pStyle w:val="Normal0"/>
                        <w:spacing w:line="1" w:lineRule="atLeast"/>
                        <w:ind w:left="0" w:hanging="2"/>
                        <w:rPr>
                          <w:lang w:val="pt-BR" w:eastAsia="pt-BR"/>
                        </w:rPr>
                      </w:pPr>
                    </w:p>
                    <w:p w14:paraId="122EBAE1" w14:textId="77777777" w:rsidR="006B3638" w:rsidRDefault="006B3638" w:rsidP="00B73F9E">
                      <w:pPr>
                        <w:pStyle w:val="Normal0"/>
                        <w:spacing w:line="1" w:lineRule="atLeast"/>
                        <w:ind w:left="0" w:hanging="2"/>
                        <w:rPr>
                          <w:lang w:val="pt-BR" w:eastAsia="pt-BR"/>
                        </w:rPr>
                      </w:pPr>
                    </w:p>
                    <w:p w14:paraId="25C40921" w14:textId="77777777" w:rsidR="006B3638" w:rsidRDefault="006B3638" w:rsidP="00B73F9E">
                      <w:pPr>
                        <w:pStyle w:val="Normal0"/>
                        <w:spacing w:line="1" w:lineRule="atLeast"/>
                        <w:ind w:left="0" w:hanging="2"/>
                        <w:rPr>
                          <w:lang w:val="pt-BR" w:eastAsia="pt-BR"/>
                        </w:rPr>
                      </w:pPr>
                    </w:p>
                    <w:p w14:paraId="6C9F0416" w14:textId="77777777" w:rsidR="006B3638" w:rsidRDefault="006B3638" w:rsidP="00B73F9E">
                      <w:pPr>
                        <w:pStyle w:val="Normal0"/>
                        <w:spacing w:line="1" w:lineRule="atLeast"/>
                        <w:ind w:left="0" w:hanging="2"/>
                        <w:rPr>
                          <w:lang w:val="pt-BR" w:eastAsia="pt-BR"/>
                        </w:rPr>
                      </w:pPr>
                    </w:p>
                    <w:p w14:paraId="2B6CBCAD" w14:textId="77777777" w:rsidR="006B3638" w:rsidRDefault="006B3638" w:rsidP="00B73F9E">
                      <w:pPr>
                        <w:pStyle w:val="Normal0"/>
                        <w:spacing w:line="1" w:lineRule="atLeast"/>
                        <w:ind w:left="0" w:hanging="2"/>
                        <w:rPr>
                          <w:lang w:val="pt-BR" w:eastAsia="pt-BR"/>
                        </w:rPr>
                      </w:pPr>
                    </w:p>
                    <w:p w14:paraId="058EF5EB" w14:textId="77777777" w:rsidR="006B3638" w:rsidRDefault="006B3638" w:rsidP="00B73F9E">
                      <w:pPr>
                        <w:pStyle w:val="Normal0"/>
                        <w:spacing w:line="1" w:lineRule="atLeast"/>
                        <w:ind w:left="0" w:hanging="2"/>
                        <w:rPr>
                          <w:lang w:val="pt-BR" w:eastAsia="pt-BR"/>
                        </w:rPr>
                      </w:pPr>
                    </w:p>
                    <w:p w14:paraId="587CED45" w14:textId="77777777" w:rsidR="006B3638" w:rsidRDefault="006B3638" w:rsidP="00841777">
                      <w:pPr>
                        <w:pStyle w:val="Normal0"/>
                        <w:spacing w:line="1" w:lineRule="atLeast"/>
                        <w:ind w:left="0" w:hanging="2"/>
                        <w:rPr>
                          <w:lang w:val="pt-BR" w:eastAsia="pt-BR"/>
                        </w:rPr>
                      </w:pPr>
                    </w:p>
                    <w:p w14:paraId="4BA7530C" w14:textId="77777777" w:rsidR="006B3638" w:rsidRDefault="006B3638" w:rsidP="00841777">
                      <w:pPr>
                        <w:pStyle w:val="Normal0"/>
                        <w:spacing w:line="1" w:lineRule="atLeast"/>
                        <w:ind w:left="0" w:hanging="2"/>
                        <w:rPr>
                          <w:lang w:val="pt-BR" w:eastAsia="pt-BR"/>
                        </w:rPr>
                      </w:pPr>
                    </w:p>
                    <w:p w14:paraId="6D29CB2C" w14:textId="77777777" w:rsidR="006B3638" w:rsidRDefault="006B3638" w:rsidP="00841777">
                      <w:pPr>
                        <w:pStyle w:val="Normal0"/>
                        <w:spacing w:line="1" w:lineRule="atLeast"/>
                        <w:ind w:left="0" w:hanging="2"/>
                        <w:rPr>
                          <w:lang w:val="pt-BR" w:eastAsia="pt-BR"/>
                        </w:rPr>
                      </w:pPr>
                    </w:p>
                    <w:p w14:paraId="776452B0" w14:textId="77777777" w:rsidR="006B3638" w:rsidRDefault="006B3638" w:rsidP="00841777">
                      <w:pPr>
                        <w:pStyle w:val="Normal0"/>
                        <w:spacing w:line="1" w:lineRule="atLeast"/>
                        <w:ind w:left="0" w:hanging="2"/>
                        <w:rPr>
                          <w:lang w:val="pt-BR" w:eastAsia="pt-BR"/>
                        </w:rPr>
                      </w:pPr>
                    </w:p>
                    <w:p w14:paraId="5EC525F1" w14:textId="77777777" w:rsidR="006B3638" w:rsidRDefault="006B3638" w:rsidP="00841777">
                      <w:pPr>
                        <w:pStyle w:val="Normal0"/>
                        <w:spacing w:line="1" w:lineRule="atLeast"/>
                        <w:ind w:left="0" w:hanging="2"/>
                        <w:rPr>
                          <w:lang w:val="pt-BR" w:eastAsia="pt-BR"/>
                        </w:rPr>
                      </w:pPr>
                    </w:p>
                    <w:p w14:paraId="4C4D8011" w14:textId="77777777" w:rsidR="006B3638" w:rsidRDefault="006B3638" w:rsidP="00841777">
                      <w:pPr>
                        <w:pStyle w:val="Normal0"/>
                        <w:spacing w:line="1" w:lineRule="atLeast"/>
                        <w:ind w:left="0" w:hanging="2"/>
                        <w:rPr>
                          <w:lang w:val="pt-BR" w:eastAsia="pt-BR"/>
                        </w:rPr>
                      </w:pPr>
                    </w:p>
                    <w:p w14:paraId="5436ED22"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6B3638" w:rsidRDefault="006B3638">
                      <w:pPr>
                        <w:pStyle w:val="Normal0"/>
                        <w:spacing w:line="1" w:lineRule="atLeast"/>
                        <w:ind w:left="0" w:hanging="2"/>
                      </w:pPr>
                    </w:p>
                    <w:p w14:paraId="19DD65A1" w14:textId="77777777" w:rsidR="006B3638" w:rsidRDefault="006B3638"/>
                    <w:p w14:paraId="5D909CF1" w14:textId="77777777" w:rsidR="006B3638" w:rsidRDefault="006B3638" w:rsidP="00841777">
                      <w:pPr>
                        <w:pStyle w:val="Subttulo"/>
                        <w:spacing w:line="1" w:lineRule="atLeast"/>
                        <w:ind w:left="3" w:hanging="5"/>
                        <w:jc w:val="center"/>
                      </w:pPr>
                    </w:p>
                    <w:p w14:paraId="0FE1A005" w14:textId="77777777" w:rsidR="006B3638" w:rsidRDefault="006B3638" w:rsidP="00B73F9E">
                      <w:pPr>
                        <w:pStyle w:val="Normal0"/>
                        <w:spacing w:line="1" w:lineRule="atLeast"/>
                        <w:ind w:left="0" w:hanging="2"/>
                        <w:rPr>
                          <w:lang w:val="pt-BR" w:eastAsia="pt-BR"/>
                        </w:rPr>
                      </w:pPr>
                    </w:p>
                    <w:p w14:paraId="5DC4AAD1" w14:textId="77777777" w:rsidR="006B3638" w:rsidRDefault="006B3638" w:rsidP="00B73F9E">
                      <w:pPr>
                        <w:pStyle w:val="Normal0"/>
                        <w:spacing w:line="1" w:lineRule="atLeast"/>
                        <w:ind w:left="0" w:hanging="2"/>
                        <w:rPr>
                          <w:lang w:val="pt-BR" w:eastAsia="pt-BR"/>
                        </w:rPr>
                      </w:pPr>
                    </w:p>
                    <w:p w14:paraId="5CDA0D4F" w14:textId="77777777" w:rsidR="006B3638" w:rsidRDefault="006B3638" w:rsidP="00B73F9E">
                      <w:pPr>
                        <w:pStyle w:val="Normal0"/>
                        <w:spacing w:line="1" w:lineRule="atLeast"/>
                        <w:ind w:left="0" w:hanging="2"/>
                        <w:rPr>
                          <w:lang w:val="pt-BR" w:eastAsia="pt-BR"/>
                        </w:rPr>
                      </w:pPr>
                    </w:p>
                    <w:p w14:paraId="343D736E" w14:textId="77777777" w:rsidR="006B3638" w:rsidRDefault="006B3638" w:rsidP="00B73F9E">
                      <w:pPr>
                        <w:pStyle w:val="Normal0"/>
                        <w:spacing w:line="1" w:lineRule="atLeast"/>
                        <w:ind w:left="0" w:hanging="2"/>
                        <w:rPr>
                          <w:lang w:val="pt-BR" w:eastAsia="pt-BR"/>
                        </w:rPr>
                      </w:pPr>
                    </w:p>
                    <w:p w14:paraId="348213BC" w14:textId="77777777" w:rsidR="006B3638" w:rsidRDefault="006B3638" w:rsidP="00B73F9E">
                      <w:pPr>
                        <w:pStyle w:val="Normal0"/>
                        <w:spacing w:line="1" w:lineRule="atLeast"/>
                        <w:ind w:left="0" w:hanging="2"/>
                        <w:rPr>
                          <w:lang w:val="pt-BR" w:eastAsia="pt-BR"/>
                        </w:rPr>
                      </w:pPr>
                    </w:p>
                    <w:p w14:paraId="7D3BE5CA" w14:textId="77777777" w:rsidR="006B3638" w:rsidRDefault="006B3638" w:rsidP="00B73F9E">
                      <w:pPr>
                        <w:pStyle w:val="Normal0"/>
                        <w:spacing w:line="1" w:lineRule="atLeast"/>
                        <w:ind w:left="0" w:hanging="2"/>
                        <w:rPr>
                          <w:lang w:val="pt-BR" w:eastAsia="pt-BR"/>
                        </w:rPr>
                      </w:pPr>
                    </w:p>
                    <w:p w14:paraId="7DEB760F" w14:textId="77777777" w:rsidR="006B3638" w:rsidRDefault="006B3638" w:rsidP="00B73F9E">
                      <w:pPr>
                        <w:pStyle w:val="Normal0"/>
                        <w:spacing w:line="1" w:lineRule="atLeast"/>
                        <w:ind w:left="0" w:hanging="2"/>
                        <w:rPr>
                          <w:lang w:val="pt-BR" w:eastAsia="pt-BR"/>
                        </w:rPr>
                      </w:pPr>
                    </w:p>
                    <w:p w14:paraId="4D1D0B12" w14:textId="77777777" w:rsidR="006B3638" w:rsidRDefault="006B3638" w:rsidP="00B73F9E">
                      <w:pPr>
                        <w:pStyle w:val="Normal0"/>
                        <w:spacing w:line="1" w:lineRule="atLeast"/>
                        <w:ind w:left="0" w:hanging="2"/>
                        <w:rPr>
                          <w:lang w:val="pt-BR" w:eastAsia="pt-BR"/>
                        </w:rPr>
                      </w:pPr>
                    </w:p>
                    <w:p w14:paraId="6E3E817C" w14:textId="77777777" w:rsidR="006B3638" w:rsidRDefault="006B3638" w:rsidP="00B73F9E">
                      <w:pPr>
                        <w:pStyle w:val="Normal0"/>
                        <w:spacing w:line="1" w:lineRule="atLeast"/>
                        <w:ind w:left="0" w:hanging="2"/>
                        <w:rPr>
                          <w:lang w:val="pt-BR" w:eastAsia="pt-BR"/>
                        </w:rPr>
                      </w:pPr>
                    </w:p>
                    <w:p w14:paraId="6EFA6AFB" w14:textId="77777777" w:rsidR="006B3638" w:rsidRDefault="006B3638" w:rsidP="00B73F9E">
                      <w:pPr>
                        <w:pStyle w:val="Normal0"/>
                        <w:spacing w:line="1" w:lineRule="atLeast"/>
                        <w:ind w:left="0" w:hanging="2"/>
                        <w:rPr>
                          <w:lang w:val="pt-BR" w:eastAsia="pt-BR"/>
                        </w:rPr>
                      </w:pPr>
                    </w:p>
                    <w:p w14:paraId="17E6FF9E" w14:textId="77777777" w:rsidR="006B3638" w:rsidRDefault="006B3638" w:rsidP="00B73F9E">
                      <w:pPr>
                        <w:pStyle w:val="Normal0"/>
                        <w:spacing w:line="1" w:lineRule="atLeast"/>
                        <w:ind w:left="0" w:hanging="2"/>
                        <w:rPr>
                          <w:lang w:val="pt-BR" w:eastAsia="pt-BR"/>
                        </w:rPr>
                      </w:pPr>
                    </w:p>
                    <w:p w14:paraId="13E9218C" w14:textId="77777777" w:rsidR="006B3638" w:rsidRDefault="006B3638" w:rsidP="00B73F9E">
                      <w:pPr>
                        <w:pStyle w:val="Normal0"/>
                        <w:spacing w:line="1" w:lineRule="atLeast"/>
                        <w:ind w:left="0" w:hanging="2"/>
                        <w:rPr>
                          <w:lang w:val="pt-BR" w:eastAsia="pt-BR"/>
                        </w:rPr>
                      </w:pPr>
                    </w:p>
                    <w:p w14:paraId="71B8C6D5" w14:textId="77777777" w:rsidR="006B3638" w:rsidRDefault="006B3638" w:rsidP="00B73F9E">
                      <w:pPr>
                        <w:pStyle w:val="Normal0"/>
                        <w:spacing w:line="1" w:lineRule="atLeast"/>
                        <w:ind w:left="0" w:hanging="2"/>
                        <w:rPr>
                          <w:lang w:val="pt-BR" w:eastAsia="pt-BR"/>
                        </w:rPr>
                      </w:pPr>
                    </w:p>
                    <w:p w14:paraId="58B0C473" w14:textId="77777777" w:rsidR="006B3638" w:rsidRDefault="006B3638" w:rsidP="00B73F9E">
                      <w:pPr>
                        <w:pStyle w:val="Normal0"/>
                        <w:spacing w:line="1" w:lineRule="atLeast"/>
                        <w:ind w:left="0" w:hanging="2"/>
                        <w:rPr>
                          <w:lang w:val="pt-BR" w:eastAsia="pt-BR"/>
                        </w:rPr>
                      </w:pPr>
                    </w:p>
                    <w:p w14:paraId="106D5F59" w14:textId="77777777" w:rsidR="006B3638" w:rsidRDefault="006B3638" w:rsidP="00B73F9E">
                      <w:pPr>
                        <w:pStyle w:val="Normal0"/>
                        <w:spacing w:line="1" w:lineRule="atLeast"/>
                        <w:ind w:left="0" w:hanging="2"/>
                        <w:rPr>
                          <w:lang w:val="pt-BR" w:eastAsia="pt-BR"/>
                        </w:rPr>
                      </w:pPr>
                    </w:p>
                    <w:p w14:paraId="4EEF9E91" w14:textId="77777777" w:rsidR="006B3638" w:rsidRDefault="006B3638" w:rsidP="00B73F9E">
                      <w:pPr>
                        <w:pStyle w:val="Normal0"/>
                        <w:spacing w:line="1" w:lineRule="atLeast"/>
                        <w:ind w:left="0" w:hanging="2"/>
                        <w:rPr>
                          <w:lang w:val="pt-BR" w:eastAsia="pt-BR"/>
                        </w:rPr>
                      </w:pPr>
                    </w:p>
                    <w:p w14:paraId="59A2F438" w14:textId="77777777" w:rsidR="006B3638" w:rsidRDefault="006B3638" w:rsidP="00B73F9E">
                      <w:pPr>
                        <w:pStyle w:val="Normal0"/>
                        <w:spacing w:line="1" w:lineRule="atLeast"/>
                        <w:ind w:left="0" w:hanging="2"/>
                        <w:rPr>
                          <w:lang w:val="pt-BR" w:eastAsia="pt-BR"/>
                        </w:rPr>
                      </w:pPr>
                    </w:p>
                    <w:p w14:paraId="5B7FF67D" w14:textId="77777777" w:rsidR="006B3638" w:rsidRDefault="006B3638" w:rsidP="00B73F9E">
                      <w:pPr>
                        <w:pStyle w:val="Normal0"/>
                        <w:spacing w:line="1" w:lineRule="atLeast"/>
                        <w:ind w:left="0" w:hanging="2"/>
                        <w:rPr>
                          <w:lang w:val="pt-BR" w:eastAsia="pt-BR"/>
                        </w:rPr>
                      </w:pPr>
                    </w:p>
                    <w:p w14:paraId="571FF3B3" w14:textId="77777777" w:rsidR="006B3638" w:rsidRDefault="006B3638" w:rsidP="00B73F9E">
                      <w:pPr>
                        <w:pStyle w:val="Normal0"/>
                        <w:spacing w:line="1" w:lineRule="atLeast"/>
                        <w:ind w:left="0" w:hanging="2"/>
                        <w:rPr>
                          <w:lang w:val="pt-BR" w:eastAsia="pt-BR"/>
                        </w:rPr>
                      </w:pPr>
                    </w:p>
                    <w:p w14:paraId="7FD4EF24" w14:textId="77777777" w:rsidR="006B3638" w:rsidRDefault="006B3638" w:rsidP="00B73F9E">
                      <w:pPr>
                        <w:pStyle w:val="Normal0"/>
                        <w:spacing w:line="1" w:lineRule="atLeast"/>
                        <w:ind w:left="0" w:hanging="2"/>
                        <w:rPr>
                          <w:lang w:val="pt-BR" w:eastAsia="pt-BR"/>
                        </w:rPr>
                      </w:pPr>
                    </w:p>
                    <w:p w14:paraId="26E74578" w14:textId="77777777" w:rsidR="006B3638" w:rsidRDefault="006B3638" w:rsidP="00B73F9E">
                      <w:pPr>
                        <w:pStyle w:val="Normal0"/>
                        <w:spacing w:line="1" w:lineRule="atLeast"/>
                        <w:ind w:left="0" w:hanging="2"/>
                        <w:rPr>
                          <w:lang w:val="pt-BR" w:eastAsia="pt-BR"/>
                        </w:rPr>
                      </w:pPr>
                    </w:p>
                    <w:p w14:paraId="1160DD25" w14:textId="77777777" w:rsidR="006B3638" w:rsidRDefault="006B3638" w:rsidP="00B73F9E">
                      <w:pPr>
                        <w:pStyle w:val="Normal0"/>
                        <w:spacing w:line="1" w:lineRule="atLeast"/>
                        <w:ind w:left="0" w:hanging="2"/>
                        <w:rPr>
                          <w:lang w:val="pt-BR" w:eastAsia="pt-BR"/>
                        </w:rPr>
                      </w:pPr>
                    </w:p>
                    <w:p w14:paraId="4C109208" w14:textId="77777777" w:rsidR="006B3638" w:rsidRDefault="006B3638" w:rsidP="00B73F9E">
                      <w:pPr>
                        <w:pStyle w:val="Normal0"/>
                        <w:spacing w:line="1" w:lineRule="atLeast"/>
                        <w:ind w:left="0" w:hanging="2"/>
                        <w:rPr>
                          <w:lang w:val="pt-BR" w:eastAsia="pt-BR"/>
                        </w:rPr>
                      </w:pPr>
                    </w:p>
                    <w:p w14:paraId="32BF2296" w14:textId="77777777" w:rsidR="006B3638" w:rsidRDefault="006B3638" w:rsidP="00B73F9E">
                      <w:pPr>
                        <w:pStyle w:val="Normal0"/>
                        <w:spacing w:line="1" w:lineRule="atLeast"/>
                        <w:ind w:left="0" w:hanging="2"/>
                        <w:rPr>
                          <w:lang w:val="pt-BR" w:eastAsia="pt-BR"/>
                        </w:rPr>
                      </w:pPr>
                    </w:p>
                    <w:p w14:paraId="699E9A9F" w14:textId="77777777" w:rsidR="006B3638" w:rsidRDefault="006B3638" w:rsidP="00B73F9E">
                      <w:pPr>
                        <w:pStyle w:val="Normal0"/>
                        <w:spacing w:line="1" w:lineRule="atLeast"/>
                        <w:ind w:left="0" w:hanging="2"/>
                        <w:rPr>
                          <w:lang w:val="pt-BR" w:eastAsia="pt-BR"/>
                        </w:rPr>
                      </w:pPr>
                    </w:p>
                    <w:p w14:paraId="049EC691" w14:textId="77777777" w:rsidR="006B3638" w:rsidRDefault="006B3638" w:rsidP="00B73F9E">
                      <w:pPr>
                        <w:pStyle w:val="Normal0"/>
                        <w:spacing w:line="1" w:lineRule="atLeast"/>
                        <w:ind w:left="0" w:hanging="2"/>
                        <w:rPr>
                          <w:lang w:val="pt-BR" w:eastAsia="pt-BR"/>
                        </w:rPr>
                      </w:pPr>
                    </w:p>
                    <w:p w14:paraId="5A34655E" w14:textId="77777777" w:rsidR="006B3638" w:rsidRDefault="006B3638" w:rsidP="00841777">
                      <w:pPr>
                        <w:pStyle w:val="Normal0"/>
                        <w:spacing w:line="1" w:lineRule="atLeast"/>
                        <w:ind w:left="0" w:hanging="2"/>
                        <w:rPr>
                          <w:lang w:val="pt-BR" w:eastAsia="pt-BR"/>
                        </w:rPr>
                      </w:pPr>
                    </w:p>
                    <w:p w14:paraId="2721A5EF" w14:textId="77777777" w:rsidR="006B3638" w:rsidRDefault="006B3638" w:rsidP="00841777">
                      <w:pPr>
                        <w:pStyle w:val="Normal0"/>
                        <w:spacing w:line="1" w:lineRule="atLeast"/>
                        <w:ind w:left="0" w:hanging="2"/>
                        <w:rPr>
                          <w:lang w:val="pt-BR" w:eastAsia="pt-BR"/>
                        </w:rPr>
                      </w:pPr>
                    </w:p>
                    <w:p w14:paraId="50E7930C" w14:textId="77777777" w:rsidR="006B3638" w:rsidRDefault="006B3638" w:rsidP="00841777">
                      <w:pPr>
                        <w:pStyle w:val="Normal0"/>
                        <w:spacing w:line="1" w:lineRule="atLeast"/>
                        <w:ind w:left="0" w:hanging="2"/>
                        <w:rPr>
                          <w:lang w:val="pt-BR" w:eastAsia="pt-BR"/>
                        </w:rPr>
                      </w:pPr>
                    </w:p>
                    <w:p w14:paraId="5F01094D" w14:textId="77777777" w:rsidR="006B3638" w:rsidRDefault="006B3638" w:rsidP="00841777">
                      <w:pPr>
                        <w:pStyle w:val="Normal0"/>
                        <w:spacing w:line="1" w:lineRule="atLeast"/>
                        <w:ind w:left="0" w:hanging="2"/>
                        <w:rPr>
                          <w:lang w:val="pt-BR" w:eastAsia="pt-BR"/>
                        </w:rPr>
                      </w:pPr>
                    </w:p>
                    <w:p w14:paraId="45CEB5ED" w14:textId="77777777" w:rsidR="006B3638" w:rsidRDefault="006B3638" w:rsidP="00841777">
                      <w:pPr>
                        <w:pStyle w:val="Normal0"/>
                        <w:spacing w:line="1" w:lineRule="atLeast"/>
                        <w:ind w:left="0" w:hanging="2"/>
                        <w:rPr>
                          <w:lang w:val="pt-BR" w:eastAsia="pt-BR"/>
                        </w:rPr>
                      </w:pPr>
                    </w:p>
                    <w:p w14:paraId="26260E9B" w14:textId="77777777" w:rsidR="006B3638" w:rsidRDefault="006B3638" w:rsidP="00841777">
                      <w:pPr>
                        <w:pStyle w:val="Normal0"/>
                        <w:spacing w:line="1" w:lineRule="atLeast"/>
                        <w:ind w:left="0" w:hanging="2"/>
                        <w:rPr>
                          <w:lang w:val="pt-BR" w:eastAsia="pt-BR"/>
                        </w:rPr>
                      </w:pPr>
                    </w:p>
                    <w:p w14:paraId="1D0B0B0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6B3638" w:rsidRDefault="006B3638">
                      <w:pPr>
                        <w:pStyle w:val="Normal0"/>
                        <w:spacing w:line="1" w:lineRule="atLeast"/>
                        <w:ind w:left="0" w:hanging="2"/>
                      </w:pPr>
                    </w:p>
                    <w:p w14:paraId="4DEB0A16" w14:textId="77777777" w:rsidR="006B3638" w:rsidRDefault="006B3638"/>
                    <w:p w14:paraId="4CEEBA32" w14:textId="77777777" w:rsidR="006B3638" w:rsidRDefault="006B3638" w:rsidP="00841777">
                      <w:pPr>
                        <w:pStyle w:val="Subttulo"/>
                        <w:spacing w:line="1" w:lineRule="atLeast"/>
                        <w:ind w:left="3" w:hanging="5"/>
                        <w:jc w:val="center"/>
                      </w:pPr>
                    </w:p>
                    <w:p w14:paraId="7D69DF96" w14:textId="77777777" w:rsidR="006B3638" w:rsidRDefault="006B3638" w:rsidP="00B73F9E">
                      <w:pPr>
                        <w:pStyle w:val="Normal0"/>
                        <w:spacing w:line="1" w:lineRule="atLeast"/>
                        <w:ind w:left="0" w:hanging="2"/>
                        <w:rPr>
                          <w:lang w:val="pt-BR" w:eastAsia="pt-BR"/>
                        </w:rPr>
                      </w:pPr>
                    </w:p>
                    <w:p w14:paraId="61B36C02" w14:textId="77777777" w:rsidR="006B3638" w:rsidRDefault="006B3638" w:rsidP="00B73F9E">
                      <w:pPr>
                        <w:pStyle w:val="Normal0"/>
                        <w:spacing w:line="1" w:lineRule="atLeast"/>
                        <w:ind w:left="0" w:hanging="2"/>
                        <w:rPr>
                          <w:lang w:val="pt-BR" w:eastAsia="pt-BR"/>
                        </w:rPr>
                      </w:pPr>
                    </w:p>
                    <w:p w14:paraId="3B4385EF" w14:textId="77777777" w:rsidR="006B3638" w:rsidRDefault="006B3638" w:rsidP="00B73F9E">
                      <w:pPr>
                        <w:pStyle w:val="Normal0"/>
                        <w:spacing w:line="1" w:lineRule="atLeast"/>
                        <w:ind w:left="0" w:hanging="2"/>
                        <w:rPr>
                          <w:lang w:val="pt-BR" w:eastAsia="pt-BR"/>
                        </w:rPr>
                      </w:pPr>
                    </w:p>
                    <w:p w14:paraId="2875E94F" w14:textId="77777777" w:rsidR="006B3638" w:rsidRDefault="006B3638" w:rsidP="00B73F9E">
                      <w:pPr>
                        <w:pStyle w:val="Normal0"/>
                        <w:spacing w:line="1" w:lineRule="atLeast"/>
                        <w:ind w:left="0" w:hanging="2"/>
                        <w:rPr>
                          <w:lang w:val="pt-BR" w:eastAsia="pt-BR"/>
                        </w:rPr>
                      </w:pPr>
                    </w:p>
                    <w:p w14:paraId="4E843A1D" w14:textId="77777777" w:rsidR="006B3638" w:rsidRDefault="006B3638" w:rsidP="00B73F9E">
                      <w:pPr>
                        <w:pStyle w:val="Normal0"/>
                        <w:spacing w:line="1" w:lineRule="atLeast"/>
                        <w:ind w:left="0" w:hanging="2"/>
                        <w:rPr>
                          <w:lang w:val="pt-BR" w:eastAsia="pt-BR"/>
                        </w:rPr>
                      </w:pPr>
                    </w:p>
                    <w:p w14:paraId="41B65023" w14:textId="77777777" w:rsidR="006B3638" w:rsidRDefault="006B3638" w:rsidP="00B73F9E">
                      <w:pPr>
                        <w:pStyle w:val="Normal0"/>
                        <w:spacing w:line="1" w:lineRule="atLeast"/>
                        <w:ind w:left="0" w:hanging="2"/>
                        <w:rPr>
                          <w:lang w:val="pt-BR" w:eastAsia="pt-BR"/>
                        </w:rPr>
                      </w:pPr>
                    </w:p>
                    <w:p w14:paraId="0A2D343F" w14:textId="77777777" w:rsidR="006B3638" w:rsidRDefault="006B3638" w:rsidP="00B73F9E">
                      <w:pPr>
                        <w:pStyle w:val="Normal0"/>
                        <w:spacing w:line="1" w:lineRule="atLeast"/>
                        <w:ind w:left="0" w:hanging="2"/>
                        <w:rPr>
                          <w:lang w:val="pt-BR" w:eastAsia="pt-BR"/>
                        </w:rPr>
                      </w:pPr>
                    </w:p>
                    <w:p w14:paraId="033A0D16" w14:textId="77777777" w:rsidR="006B3638" w:rsidRDefault="006B3638" w:rsidP="00B73F9E">
                      <w:pPr>
                        <w:pStyle w:val="Normal0"/>
                        <w:spacing w:line="1" w:lineRule="atLeast"/>
                        <w:ind w:left="0" w:hanging="2"/>
                        <w:rPr>
                          <w:lang w:val="pt-BR" w:eastAsia="pt-BR"/>
                        </w:rPr>
                      </w:pPr>
                    </w:p>
                    <w:p w14:paraId="6514C14F" w14:textId="77777777" w:rsidR="006B3638" w:rsidRDefault="006B3638" w:rsidP="00B73F9E">
                      <w:pPr>
                        <w:pStyle w:val="Normal0"/>
                        <w:spacing w:line="1" w:lineRule="atLeast"/>
                        <w:ind w:left="0" w:hanging="2"/>
                        <w:rPr>
                          <w:lang w:val="pt-BR" w:eastAsia="pt-BR"/>
                        </w:rPr>
                      </w:pPr>
                    </w:p>
                    <w:p w14:paraId="6848D601" w14:textId="77777777" w:rsidR="006B3638" w:rsidRDefault="006B3638" w:rsidP="00B73F9E">
                      <w:pPr>
                        <w:pStyle w:val="Normal0"/>
                        <w:spacing w:line="1" w:lineRule="atLeast"/>
                        <w:ind w:left="0" w:hanging="2"/>
                        <w:rPr>
                          <w:lang w:val="pt-BR" w:eastAsia="pt-BR"/>
                        </w:rPr>
                      </w:pPr>
                    </w:p>
                    <w:p w14:paraId="4D46E131" w14:textId="77777777" w:rsidR="006B3638" w:rsidRDefault="006B3638" w:rsidP="00B73F9E">
                      <w:pPr>
                        <w:pStyle w:val="Normal0"/>
                        <w:spacing w:line="1" w:lineRule="atLeast"/>
                        <w:ind w:left="0" w:hanging="2"/>
                        <w:rPr>
                          <w:lang w:val="pt-BR" w:eastAsia="pt-BR"/>
                        </w:rPr>
                      </w:pPr>
                    </w:p>
                    <w:p w14:paraId="333A062B" w14:textId="77777777" w:rsidR="006B3638" w:rsidRDefault="006B3638" w:rsidP="00B73F9E">
                      <w:pPr>
                        <w:pStyle w:val="Normal0"/>
                        <w:spacing w:line="1" w:lineRule="atLeast"/>
                        <w:ind w:left="0" w:hanging="2"/>
                        <w:rPr>
                          <w:lang w:val="pt-BR" w:eastAsia="pt-BR"/>
                        </w:rPr>
                      </w:pPr>
                    </w:p>
                    <w:p w14:paraId="540B72A4" w14:textId="77777777" w:rsidR="006B3638" w:rsidRDefault="006B3638" w:rsidP="00B73F9E">
                      <w:pPr>
                        <w:pStyle w:val="Normal0"/>
                        <w:spacing w:line="1" w:lineRule="atLeast"/>
                        <w:ind w:left="0" w:hanging="2"/>
                        <w:rPr>
                          <w:lang w:val="pt-BR" w:eastAsia="pt-BR"/>
                        </w:rPr>
                      </w:pPr>
                    </w:p>
                    <w:p w14:paraId="5639E14F" w14:textId="77777777" w:rsidR="006B3638" w:rsidRDefault="006B3638" w:rsidP="00B73F9E">
                      <w:pPr>
                        <w:pStyle w:val="Normal0"/>
                        <w:spacing w:line="1" w:lineRule="atLeast"/>
                        <w:ind w:left="0" w:hanging="2"/>
                        <w:rPr>
                          <w:lang w:val="pt-BR" w:eastAsia="pt-BR"/>
                        </w:rPr>
                      </w:pPr>
                    </w:p>
                    <w:p w14:paraId="0585647A" w14:textId="77777777" w:rsidR="006B3638" w:rsidRDefault="006B3638" w:rsidP="00B73F9E">
                      <w:pPr>
                        <w:pStyle w:val="Normal0"/>
                        <w:spacing w:line="1" w:lineRule="atLeast"/>
                        <w:ind w:left="0" w:hanging="2"/>
                        <w:rPr>
                          <w:lang w:val="pt-BR" w:eastAsia="pt-BR"/>
                        </w:rPr>
                      </w:pPr>
                    </w:p>
                    <w:p w14:paraId="696C4873" w14:textId="77777777" w:rsidR="006B3638" w:rsidRDefault="006B3638" w:rsidP="00B73F9E">
                      <w:pPr>
                        <w:pStyle w:val="Normal0"/>
                        <w:spacing w:line="1" w:lineRule="atLeast"/>
                        <w:ind w:left="0" w:hanging="2"/>
                        <w:rPr>
                          <w:lang w:val="pt-BR" w:eastAsia="pt-BR"/>
                        </w:rPr>
                      </w:pPr>
                    </w:p>
                    <w:p w14:paraId="7A246374" w14:textId="77777777" w:rsidR="006B3638" w:rsidRDefault="006B3638" w:rsidP="00B73F9E">
                      <w:pPr>
                        <w:pStyle w:val="Normal0"/>
                        <w:spacing w:line="1" w:lineRule="atLeast"/>
                        <w:ind w:left="0" w:hanging="2"/>
                        <w:rPr>
                          <w:lang w:val="pt-BR" w:eastAsia="pt-BR"/>
                        </w:rPr>
                      </w:pPr>
                    </w:p>
                    <w:p w14:paraId="610846C2" w14:textId="77777777" w:rsidR="006B3638" w:rsidRDefault="006B3638" w:rsidP="00B73F9E">
                      <w:pPr>
                        <w:pStyle w:val="Normal0"/>
                        <w:spacing w:line="1" w:lineRule="atLeast"/>
                        <w:ind w:left="0" w:hanging="2"/>
                        <w:rPr>
                          <w:lang w:val="pt-BR" w:eastAsia="pt-BR"/>
                        </w:rPr>
                      </w:pPr>
                    </w:p>
                    <w:p w14:paraId="158F76CB" w14:textId="77777777" w:rsidR="006B3638" w:rsidRDefault="006B3638" w:rsidP="00B73F9E">
                      <w:pPr>
                        <w:pStyle w:val="Normal0"/>
                        <w:spacing w:line="1" w:lineRule="atLeast"/>
                        <w:ind w:left="0" w:hanging="2"/>
                        <w:rPr>
                          <w:lang w:val="pt-BR" w:eastAsia="pt-BR"/>
                        </w:rPr>
                      </w:pPr>
                    </w:p>
                    <w:p w14:paraId="3BCCF5F4" w14:textId="77777777" w:rsidR="006B3638" w:rsidRDefault="006B3638" w:rsidP="00B73F9E">
                      <w:pPr>
                        <w:pStyle w:val="Normal0"/>
                        <w:spacing w:line="1" w:lineRule="atLeast"/>
                        <w:ind w:left="0" w:hanging="2"/>
                        <w:rPr>
                          <w:lang w:val="pt-BR" w:eastAsia="pt-BR"/>
                        </w:rPr>
                      </w:pPr>
                    </w:p>
                    <w:p w14:paraId="410471EC" w14:textId="77777777" w:rsidR="006B3638" w:rsidRDefault="006B3638" w:rsidP="00B73F9E">
                      <w:pPr>
                        <w:pStyle w:val="Normal0"/>
                        <w:spacing w:line="1" w:lineRule="atLeast"/>
                        <w:ind w:left="0" w:hanging="2"/>
                        <w:rPr>
                          <w:lang w:val="pt-BR" w:eastAsia="pt-BR"/>
                        </w:rPr>
                      </w:pPr>
                    </w:p>
                    <w:p w14:paraId="6293543B" w14:textId="77777777" w:rsidR="006B3638" w:rsidRDefault="006B3638" w:rsidP="00B73F9E">
                      <w:pPr>
                        <w:pStyle w:val="Normal0"/>
                        <w:spacing w:line="1" w:lineRule="atLeast"/>
                        <w:ind w:left="0" w:hanging="2"/>
                        <w:rPr>
                          <w:lang w:val="pt-BR" w:eastAsia="pt-BR"/>
                        </w:rPr>
                      </w:pPr>
                    </w:p>
                    <w:p w14:paraId="4913520B" w14:textId="77777777" w:rsidR="006B3638" w:rsidRDefault="006B3638" w:rsidP="00B73F9E">
                      <w:pPr>
                        <w:pStyle w:val="Normal0"/>
                        <w:spacing w:line="1" w:lineRule="atLeast"/>
                        <w:ind w:left="0" w:hanging="2"/>
                        <w:rPr>
                          <w:lang w:val="pt-BR" w:eastAsia="pt-BR"/>
                        </w:rPr>
                      </w:pPr>
                    </w:p>
                    <w:p w14:paraId="053F5E72" w14:textId="77777777" w:rsidR="006B3638" w:rsidRDefault="006B3638" w:rsidP="00B73F9E">
                      <w:pPr>
                        <w:pStyle w:val="Normal0"/>
                        <w:spacing w:line="1" w:lineRule="atLeast"/>
                        <w:ind w:left="0" w:hanging="2"/>
                        <w:rPr>
                          <w:lang w:val="pt-BR" w:eastAsia="pt-BR"/>
                        </w:rPr>
                      </w:pPr>
                    </w:p>
                    <w:p w14:paraId="6B16E4D9" w14:textId="77777777" w:rsidR="006B3638" w:rsidRDefault="006B3638" w:rsidP="00B73F9E">
                      <w:pPr>
                        <w:pStyle w:val="Normal0"/>
                        <w:spacing w:line="1" w:lineRule="atLeast"/>
                        <w:ind w:left="0" w:hanging="2"/>
                        <w:rPr>
                          <w:lang w:val="pt-BR" w:eastAsia="pt-BR"/>
                        </w:rPr>
                      </w:pPr>
                    </w:p>
                    <w:p w14:paraId="685643D4" w14:textId="77777777" w:rsidR="006B3638" w:rsidRDefault="006B3638" w:rsidP="00B73F9E">
                      <w:pPr>
                        <w:pStyle w:val="Normal0"/>
                        <w:spacing w:line="1" w:lineRule="atLeast"/>
                        <w:ind w:left="0" w:hanging="2"/>
                        <w:rPr>
                          <w:lang w:val="pt-BR" w:eastAsia="pt-BR"/>
                        </w:rPr>
                      </w:pPr>
                    </w:p>
                    <w:p w14:paraId="5075048A" w14:textId="77777777" w:rsidR="006B3638" w:rsidRDefault="006B3638" w:rsidP="00841777">
                      <w:pPr>
                        <w:pStyle w:val="Normal0"/>
                        <w:spacing w:line="1" w:lineRule="atLeast"/>
                        <w:ind w:left="0" w:hanging="2"/>
                        <w:rPr>
                          <w:lang w:val="pt-BR" w:eastAsia="pt-BR"/>
                        </w:rPr>
                      </w:pPr>
                    </w:p>
                    <w:p w14:paraId="343C0AE2" w14:textId="77777777" w:rsidR="006B3638" w:rsidRDefault="006B3638" w:rsidP="00841777">
                      <w:pPr>
                        <w:pStyle w:val="Normal0"/>
                        <w:spacing w:line="1" w:lineRule="atLeast"/>
                        <w:ind w:left="0" w:hanging="2"/>
                        <w:rPr>
                          <w:lang w:val="pt-BR" w:eastAsia="pt-BR"/>
                        </w:rPr>
                      </w:pPr>
                    </w:p>
                    <w:p w14:paraId="7E7A5764" w14:textId="77777777" w:rsidR="006B3638" w:rsidRDefault="006B3638" w:rsidP="00841777">
                      <w:pPr>
                        <w:pStyle w:val="Normal0"/>
                        <w:spacing w:line="1" w:lineRule="atLeast"/>
                        <w:ind w:left="0" w:hanging="2"/>
                        <w:rPr>
                          <w:lang w:val="pt-BR" w:eastAsia="pt-BR"/>
                        </w:rPr>
                      </w:pPr>
                    </w:p>
                    <w:p w14:paraId="3677889F" w14:textId="77777777" w:rsidR="006B3638" w:rsidRDefault="006B3638" w:rsidP="00841777">
                      <w:pPr>
                        <w:pStyle w:val="Normal0"/>
                        <w:spacing w:line="1" w:lineRule="atLeast"/>
                        <w:ind w:left="0" w:hanging="2"/>
                        <w:rPr>
                          <w:lang w:val="pt-BR" w:eastAsia="pt-BR"/>
                        </w:rPr>
                      </w:pPr>
                    </w:p>
                    <w:p w14:paraId="22C107D1" w14:textId="77777777" w:rsidR="006B3638" w:rsidRDefault="006B3638" w:rsidP="00841777">
                      <w:pPr>
                        <w:pStyle w:val="Normal0"/>
                        <w:spacing w:line="1" w:lineRule="atLeast"/>
                        <w:ind w:left="0" w:hanging="2"/>
                        <w:rPr>
                          <w:lang w:val="pt-BR" w:eastAsia="pt-BR"/>
                        </w:rPr>
                      </w:pPr>
                    </w:p>
                    <w:p w14:paraId="62559E69" w14:textId="77777777" w:rsidR="006B3638" w:rsidRDefault="006B3638" w:rsidP="00841777">
                      <w:pPr>
                        <w:pStyle w:val="Normal0"/>
                        <w:spacing w:line="1" w:lineRule="atLeast"/>
                        <w:ind w:left="0" w:hanging="2"/>
                        <w:rPr>
                          <w:lang w:val="pt-BR" w:eastAsia="pt-BR"/>
                        </w:rPr>
                      </w:pPr>
                    </w:p>
                    <w:p w14:paraId="09AB18E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6B3638" w:rsidRDefault="006B3638">
                      <w:pPr>
                        <w:pStyle w:val="Normal0"/>
                        <w:spacing w:line="1" w:lineRule="atLeast"/>
                        <w:ind w:left="0" w:hanging="2"/>
                      </w:pPr>
                    </w:p>
                    <w:p w14:paraId="5C4D1B87" w14:textId="77777777" w:rsidR="006B3638" w:rsidRDefault="006B3638"/>
                    <w:p w14:paraId="1525F5CB" w14:textId="77777777" w:rsidR="006B3638" w:rsidRDefault="006B3638" w:rsidP="00841777">
                      <w:pPr>
                        <w:pStyle w:val="Subttulo"/>
                        <w:spacing w:line="1" w:lineRule="atLeast"/>
                        <w:ind w:left="3" w:hanging="5"/>
                        <w:jc w:val="center"/>
                      </w:pPr>
                    </w:p>
                    <w:p w14:paraId="6C5327DD" w14:textId="77777777" w:rsidR="006B3638" w:rsidRDefault="006B3638" w:rsidP="00B73F9E">
                      <w:pPr>
                        <w:pStyle w:val="Normal0"/>
                        <w:spacing w:line="1" w:lineRule="atLeast"/>
                        <w:ind w:left="0" w:hanging="2"/>
                        <w:rPr>
                          <w:lang w:val="pt-BR" w:eastAsia="pt-BR"/>
                        </w:rPr>
                      </w:pPr>
                    </w:p>
                    <w:p w14:paraId="4D2D2F30" w14:textId="77777777" w:rsidR="006B3638" w:rsidRDefault="006B3638" w:rsidP="00B73F9E">
                      <w:pPr>
                        <w:pStyle w:val="Normal0"/>
                        <w:spacing w:line="1" w:lineRule="atLeast"/>
                        <w:ind w:left="0" w:hanging="2"/>
                        <w:rPr>
                          <w:lang w:val="pt-BR" w:eastAsia="pt-BR"/>
                        </w:rPr>
                      </w:pPr>
                    </w:p>
                    <w:p w14:paraId="59781F79" w14:textId="77777777" w:rsidR="006B3638" w:rsidRDefault="006B3638" w:rsidP="00B73F9E">
                      <w:pPr>
                        <w:pStyle w:val="Normal0"/>
                        <w:spacing w:line="1" w:lineRule="atLeast"/>
                        <w:ind w:left="0" w:hanging="2"/>
                        <w:rPr>
                          <w:lang w:val="pt-BR" w:eastAsia="pt-BR"/>
                        </w:rPr>
                      </w:pPr>
                    </w:p>
                    <w:p w14:paraId="705C5965" w14:textId="77777777" w:rsidR="006B3638" w:rsidRDefault="006B3638" w:rsidP="00B73F9E">
                      <w:pPr>
                        <w:pStyle w:val="Normal0"/>
                        <w:spacing w:line="1" w:lineRule="atLeast"/>
                        <w:ind w:left="0" w:hanging="2"/>
                        <w:rPr>
                          <w:lang w:val="pt-BR" w:eastAsia="pt-BR"/>
                        </w:rPr>
                      </w:pPr>
                    </w:p>
                    <w:p w14:paraId="21DE5BDF" w14:textId="77777777" w:rsidR="006B3638" w:rsidRDefault="006B3638" w:rsidP="00B73F9E">
                      <w:pPr>
                        <w:pStyle w:val="Normal0"/>
                        <w:spacing w:line="1" w:lineRule="atLeast"/>
                        <w:ind w:left="0" w:hanging="2"/>
                        <w:rPr>
                          <w:lang w:val="pt-BR" w:eastAsia="pt-BR"/>
                        </w:rPr>
                      </w:pPr>
                    </w:p>
                    <w:p w14:paraId="6A774E4E" w14:textId="77777777" w:rsidR="006B3638" w:rsidRDefault="006B3638" w:rsidP="00B73F9E">
                      <w:pPr>
                        <w:pStyle w:val="Normal0"/>
                        <w:spacing w:line="1" w:lineRule="atLeast"/>
                        <w:ind w:left="0" w:hanging="2"/>
                        <w:rPr>
                          <w:lang w:val="pt-BR" w:eastAsia="pt-BR"/>
                        </w:rPr>
                      </w:pPr>
                    </w:p>
                    <w:p w14:paraId="7E03ED6F" w14:textId="77777777" w:rsidR="006B3638" w:rsidRDefault="006B3638" w:rsidP="00B73F9E">
                      <w:pPr>
                        <w:pStyle w:val="Normal0"/>
                        <w:spacing w:line="1" w:lineRule="atLeast"/>
                        <w:ind w:left="0" w:hanging="2"/>
                        <w:rPr>
                          <w:lang w:val="pt-BR" w:eastAsia="pt-BR"/>
                        </w:rPr>
                      </w:pPr>
                    </w:p>
                    <w:p w14:paraId="77B8B920" w14:textId="77777777" w:rsidR="006B3638" w:rsidRDefault="006B3638" w:rsidP="00B73F9E">
                      <w:pPr>
                        <w:pStyle w:val="Normal0"/>
                        <w:spacing w:line="1" w:lineRule="atLeast"/>
                        <w:ind w:left="0" w:hanging="2"/>
                        <w:rPr>
                          <w:lang w:val="pt-BR" w:eastAsia="pt-BR"/>
                        </w:rPr>
                      </w:pPr>
                    </w:p>
                    <w:p w14:paraId="04A2FFEF" w14:textId="77777777" w:rsidR="006B3638" w:rsidRDefault="006B3638" w:rsidP="00B73F9E">
                      <w:pPr>
                        <w:pStyle w:val="Normal0"/>
                        <w:spacing w:line="1" w:lineRule="atLeast"/>
                        <w:ind w:left="0" w:hanging="2"/>
                        <w:rPr>
                          <w:lang w:val="pt-BR" w:eastAsia="pt-BR"/>
                        </w:rPr>
                      </w:pPr>
                    </w:p>
                    <w:p w14:paraId="7C411850" w14:textId="77777777" w:rsidR="006B3638" w:rsidRDefault="006B3638" w:rsidP="00B73F9E">
                      <w:pPr>
                        <w:pStyle w:val="Normal0"/>
                        <w:spacing w:line="1" w:lineRule="atLeast"/>
                        <w:ind w:left="0" w:hanging="2"/>
                        <w:rPr>
                          <w:lang w:val="pt-BR" w:eastAsia="pt-BR"/>
                        </w:rPr>
                      </w:pPr>
                    </w:p>
                    <w:p w14:paraId="684EA082" w14:textId="77777777" w:rsidR="006B3638" w:rsidRDefault="006B3638" w:rsidP="00B73F9E">
                      <w:pPr>
                        <w:pStyle w:val="Normal0"/>
                        <w:spacing w:line="1" w:lineRule="atLeast"/>
                        <w:ind w:left="0" w:hanging="2"/>
                        <w:rPr>
                          <w:lang w:val="pt-BR" w:eastAsia="pt-BR"/>
                        </w:rPr>
                      </w:pPr>
                    </w:p>
                    <w:p w14:paraId="2B70875A" w14:textId="77777777" w:rsidR="006B3638" w:rsidRDefault="006B3638" w:rsidP="00B73F9E">
                      <w:pPr>
                        <w:pStyle w:val="Normal0"/>
                        <w:spacing w:line="1" w:lineRule="atLeast"/>
                        <w:ind w:left="0" w:hanging="2"/>
                        <w:rPr>
                          <w:lang w:val="pt-BR" w:eastAsia="pt-BR"/>
                        </w:rPr>
                      </w:pPr>
                    </w:p>
                    <w:p w14:paraId="17053F4C" w14:textId="77777777" w:rsidR="006B3638" w:rsidRDefault="006B3638" w:rsidP="00B73F9E">
                      <w:pPr>
                        <w:pStyle w:val="Normal0"/>
                        <w:spacing w:line="1" w:lineRule="atLeast"/>
                        <w:ind w:left="0" w:hanging="2"/>
                        <w:rPr>
                          <w:lang w:val="pt-BR" w:eastAsia="pt-BR"/>
                        </w:rPr>
                      </w:pPr>
                    </w:p>
                    <w:p w14:paraId="3F59F18B" w14:textId="77777777" w:rsidR="006B3638" w:rsidRDefault="006B3638" w:rsidP="00B73F9E">
                      <w:pPr>
                        <w:pStyle w:val="Normal0"/>
                        <w:spacing w:line="1" w:lineRule="atLeast"/>
                        <w:ind w:left="0" w:hanging="2"/>
                        <w:rPr>
                          <w:lang w:val="pt-BR" w:eastAsia="pt-BR"/>
                        </w:rPr>
                      </w:pPr>
                    </w:p>
                    <w:p w14:paraId="78943E67" w14:textId="77777777" w:rsidR="006B3638" w:rsidRDefault="006B3638" w:rsidP="00B73F9E">
                      <w:pPr>
                        <w:pStyle w:val="Normal0"/>
                        <w:spacing w:line="1" w:lineRule="atLeast"/>
                        <w:ind w:left="0" w:hanging="2"/>
                        <w:rPr>
                          <w:lang w:val="pt-BR" w:eastAsia="pt-BR"/>
                        </w:rPr>
                      </w:pPr>
                    </w:p>
                    <w:p w14:paraId="6A2AFE9C" w14:textId="77777777" w:rsidR="006B3638" w:rsidRDefault="006B3638" w:rsidP="00B73F9E">
                      <w:pPr>
                        <w:pStyle w:val="Normal0"/>
                        <w:spacing w:line="1" w:lineRule="atLeast"/>
                        <w:ind w:left="0" w:hanging="2"/>
                        <w:rPr>
                          <w:lang w:val="pt-BR" w:eastAsia="pt-BR"/>
                        </w:rPr>
                      </w:pPr>
                    </w:p>
                    <w:p w14:paraId="0E7696FE" w14:textId="77777777" w:rsidR="006B3638" w:rsidRDefault="006B3638" w:rsidP="00B73F9E">
                      <w:pPr>
                        <w:pStyle w:val="Normal0"/>
                        <w:spacing w:line="1" w:lineRule="atLeast"/>
                        <w:ind w:left="0" w:hanging="2"/>
                        <w:rPr>
                          <w:lang w:val="pt-BR" w:eastAsia="pt-BR"/>
                        </w:rPr>
                      </w:pPr>
                    </w:p>
                    <w:p w14:paraId="768B4C76" w14:textId="77777777" w:rsidR="006B3638" w:rsidRDefault="006B3638" w:rsidP="00B73F9E">
                      <w:pPr>
                        <w:pStyle w:val="Normal0"/>
                        <w:spacing w:line="1" w:lineRule="atLeast"/>
                        <w:ind w:left="0" w:hanging="2"/>
                        <w:rPr>
                          <w:lang w:val="pt-BR" w:eastAsia="pt-BR"/>
                        </w:rPr>
                      </w:pPr>
                    </w:p>
                    <w:p w14:paraId="590141ED" w14:textId="77777777" w:rsidR="006B3638" w:rsidRDefault="006B3638" w:rsidP="00B73F9E">
                      <w:pPr>
                        <w:pStyle w:val="Normal0"/>
                        <w:spacing w:line="1" w:lineRule="atLeast"/>
                        <w:ind w:left="0" w:hanging="2"/>
                        <w:rPr>
                          <w:lang w:val="pt-BR" w:eastAsia="pt-BR"/>
                        </w:rPr>
                      </w:pPr>
                    </w:p>
                    <w:p w14:paraId="204B1311" w14:textId="77777777" w:rsidR="006B3638" w:rsidRDefault="006B3638" w:rsidP="00B73F9E">
                      <w:pPr>
                        <w:pStyle w:val="Normal0"/>
                        <w:spacing w:line="1" w:lineRule="atLeast"/>
                        <w:ind w:left="0" w:hanging="2"/>
                        <w:rPr>
                          <w:lang w:val="pt-BR" w:eastAsia="pt-BR"/>
                        </w:rPr>
                      </w:pPr>
                    </w:p>
                    <w:p w14:paraId="7B273137" w14:textId="77777777" w:rsidR="006B3638" w:rsidRDefault="006B3638" w:rsidP="00B73F9E">
                      <w:pPr>
                        <w:pStyle w:val="Normal0"/>
                        <w:spacing w:line="1" w:lineRule="atLeast"/>
                        <w:ind w:left="0" w:hanging="2"/>
                        <w:rPr>
                          <w:lang w:val="pt-BR" w:eastAsia="pt-BR"/>
                        </w:rPr>
                      </w:pPr>
                    </w:p>
                    <w:p w14:paraId="2997F41B" w14:textId="77777777" w:rsidR="006B3638" w:rsidRDefault="006B3638" w:rsidP="00B73F9E">
                      <w:pPr>
                        <w:pStyle w:val="Normal0"/>
                        <w:spacing w:line="1" w:lineRule="atLeast"/>
                        <w:ind w:left="0" w:hanging="2"/>
                        <w:rPr>
                          <w:lang w:val="pt-BR" w:eastAsia="pt-BR"/>
                        </w:rPr>
                      </w:pPr>
                    </w:p>
                    <w:p w14:paraId="457C83A7" w14:textId="77777777" w:rsidR="006B3638" w:rsidRDefault="006B3638" w:rsidP="00B73F9E">
                      <w:pPr>
                        <w:pStyle w:val="Normal0"/>
                        <w:spacing w:line="1" w:lineRule="atLeast"/>
                        <w:ind w:left="0" w:hanging="2"/>
                        <w:rPr>
                          <w:lang w:val="pt-BR" w:eastAsia="pt-BR"/>
                        </w:rPr>
                      </w:pPr>
                    </w:p>
                    <w:p w14:paraId="54D38152" w14:textId="77777777" w:rsidR="006B3638" w:rsidRDefault="006B3638" w:rsidP="00B73F9E">
                      <w:pPr>
                        <w:pStyle w:val="Normal0"/>
                        <w:spacing w:line="1" w:lineRule="atLeast"/>
                        <w:ind w:left="0" w:hanging="2"/>
                        <w:rPr>
                          <w:lang w:val="pt-BR" w:eastAsia="pt-BR"/>
                        </w:rPr>
                      </w:pPr>
                    </w:p>
                    <w:p w14:paraId="511516F5" w14:textId="77777777" w:rsidR="006B3638" w:rsidRDefault="006B3638" w:rsidP="00B73F9E">
                      <w:pPr>
                        <w:pStyle w:val="Normal0"/>
                        <w:spacing w:line="1" w:lineRule="atLeast"/>
                        <w:ind w:left="0" w:hanging="2"/>
                        <w:rPr>
                          <w:lang w:val="pt-BR" w:eastAsia="pt-BR"/>
                        </w:rPr>
                      </w:pPr>
                    </w:p>
                    <w:p w14:paraId="311E8B9F" w14:textId="77777777" w:rsidR="006B3638" w:rsidRDefault="006B3638" w:rsidP="00B73F9E">
                      <w:pPr>
                        <w:pStyle w:val="Normal0"/>
                        <w:spacing w:line="1" w:lineRule="atLeast"/>
                        <w:ind w:left="0" w:hanging="2"/>
                        <w:rPr>
                          <w:lang w:val="pt-BR" w:eastAsia="pt-BR"/>
                        </w:rPr>
                      </w:pPr>
                    </w:p>
                    <w:p w14:paraId="7BDF2BB3" w14:textId="77777777" w:rsidR="006B3638" w:rsidRDefault="006B3638" w:rsidP="00841777">
                      <w:pPr>
                        <w:pStyle w:val="Normal0"/>
                        <w:spacing w:line="1" w:lineRule="atLeast"/>
                        <w:ind w:left="0" w:hanging="2"/>
                        <w:rPr>
                          <w:lang w:val="pt-BR" w:eastAsia="pt-BR"/>
                        </w:rPr>
                      </w:pPr>
                    </w:p>
                    <w:p w14:paraId="3B9C632B" w14:textId="77777777" w:rsidR="006B3638" w:rsidRDefault="006B3638" w:rsidP="00841777">
                      <w:pPr>
                        <w:pStyle w:val="Normal0"/>
                        <w:spacing w:line="1" w:lineRule="atLeast"/>
                        <w:ind w:left="0" w:hanging="2"/>
                        <w:rPr>
                          <w:lang w:val="pt-BR" w:eastAsia="pt-BR"/>
                        </w:rPr>
                      </w:pPr>
                    </w:p>
                    <w:p w14:paraId="79954D3F" w14:textId="77777777" w:rsidR="006B3638" w:rsidRDefault="006B3638" w:rsidP="00841777">
                      <w:pPr>
                        <w:pStyle w:val="Normal0"/>
                        <w:spacing w:line="1" w:lineRule="atLeast"/>
                        <w:ind w:left="0" w:hanging="2"/>
                        <w:rPr>
                          <w:lang w:val="pt-BR" w:eastAsia="pt-BR"/>
                        </w:rPr>
                      </w:pPr>
                    </w:p>
                    <w:p w14:paraId="6FC167EA" w14:textId="77777777" w:rsidR="006B3638" w:rsidRDefault="006B3638" w:rsidP="00841777">
                      <w:pPr>
                        <w:pStyle w:val="Normal0"/>
                        <w:spacing w:line="1" w:lineRule="atLeast"/>
                        <w:ind w:left="0" w:hanging="2"/>
                        <w:rPr>
                          <w:lang w:val="pt-BR" w:eastAsia="pt-BR"/>
                        </w:rPr>
                      </w:pPr>
                    </w:p>
                    <w:p w14:paraId="69BC69ED" w14:textId="77777777" w:rsidR="006B3638" w:rsidRDefault="006B3638" w:rsidP="00841777">
                      <w:pPr>
                        <w:pStyle w:val="Normal0"/>
                        <w:spacing w:line="1" w:lineRule="atLeast"/>
                        <w:ind w:left="0" w:hanging="2"/>
                        <w:rPr>
                          <w:lang w:val="pt-BR" w:eastAsia="pt-BR"/>
                        </w:rPr>
                      </w:pPr>
                    </w:p>
                    <w:p w14:paraId="7C3894EB" w14:textId="77777777" w:rsidR="006B3638" w:rsidRDefault="006B3638" w:rsidP="00841777">
                      <w:pPr>
                        <w:pStyle w:val="Normal0"/>
                        <w:spacing w:line="1" w:lineRule="atLeast"/>
                        <w:ind w:left="0" w:hanging="2"/>
                        <w:rPr>
                          <w:lang w:val="pt-BR" w:eastAsia="pt-BR"/>
                        </w:rPr>
                      </w:pPr>
                    </w:p>
                    <w:p w14:paraId="21B5E3D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6B3638" w:rsidRDefault="006B3638">
                      <w:pPr>
                        <w:pStyle w:val="Normal0"/>
                        <w:spacing w:line="1" w:lineRule="atLeast"/>
                        <w:ind w:left="0" w:hanging="2"/>
                      </w:pPr>
                    </w:p>
                    <w:p w14:paraId="2CF43AB2" w14:textId="77777777" w:rsidR="006B3638" w:rsidRDefault="006B3638"/>
                    <w:p w14:paraId="16CCF89B" w14:textId="307C80FA" w:rsidR="006B3638" w:rsidRDefault="006B3638" w:rsidP="00841777">
                      <w:pPr>
                        <w:pStyle w:val="Subttulo"/>
                        <w:spacing w:line="1" w:lineRule="atLeast"/>
                        <w:ind w:left="3" w:hanging="5"/>
                        <w:jc w:val="center"/>
                      </w:pPr>
                    </w:p>
                    <w:p w14:paraId="506A1226" w14:textId="77777777" w:rsidR="006B3638" w:rsidRDefault="006B3638" w:rsidP="00B73F9E">
                      <w:pPr>
                        <w:pStyle w:val="Normal0"/>
                        <w:spacing w:line="1" w:lineRule="atLeast"/>
                        <w:ind w:left="0" w:hanging="2"/>
                        <w:rPr>
                          <w:lang w:val="pt-BR" w:eastAsia="pt-BR"/>
                        </w:rPr>
                      </w:pPr>
                    </w:p>
                    <w:p w14:paraId="10470C5B" w14:textId="77777777" w:rsidR="006B3638" w:rsidRDefault="006B3638" w:rsidP="00B73F9E">
                      <w:pPr>
                        <w:pStyle w:val="Normal0"/>
                        <w:spacing w:line="1" w:lineRule="atLeast"/>
                        <w:ind w:left="0" w:hanging="2"/>
                        <w:rPr>
                          <w:lang w:val="pt-BR" w:eastAsia="pt-BR"/>
                        </w:rPr>
                      </w:pPr>
                    </w:p>
                    <w:p w14:paraId="10B1BCA7" w14:textId="77777777" w:rsidR="006B3638" w:rsidRDefault="006B3638" w:rsidP="00B73F9E">
                      <w:pPr>
                        <w:pStyle w:val="Normal0"/>
                        <w:spacing w:line="1" w:lineRule="atLeast"/>
                        <w:ind w:left="0" w:hanging="2"/>
                        <w:rPr>
                          <w:lang w:val="pt-BR" w:eastAsia="pt-BR"/>
                        </w:rPr>
                      </w:pPr>
                    </w:p>
                    <w:p w14:paraId="0D9F11FC" w14:textId="77777777" w:rsidR="006B3638" w:rsidRDefault="006B3638" w:rsidP="00B73F9E">
                      <w:pPr>
                        <w:pStyle w:val="Normal0"/>
                        <w:spacing w:line="1" w:lineRule="atLeast"/>
                        <w:ind w:left="0" w:hanging="2"/>
                        <w:rPr>
                          <w:lang w:val="pt-BR" w:eastAsia="pt-BR"/>
                        </w:rPr>
                      </w:pPr>
                    </w:p>
                    <w:p w14:paraId="2A81B6AE" w14:textId="77777777" w:rsidR="006B3638" w:rsidRDefault="006B3638" w:rsidP="00B73F9E">
                      <w:pPr>
                        <w:pStyle w:val="Normal0"/>
                        <w:spacing w:line="1" w:lineRule="atLeast"/>
                        <w:ind w:left="0" w:hanging="2"/>
                        <w:rPr>
                          <w:lang w:val="pt-BR" w:eastAsia="pt-BR"/>
                        </w:rPr>
                      </w:pPr>
                    </w:p>
                    <w:p w14:paraId="4D4A0BA6" w14:textId="77777777" w:rsidR="006B3638" w:rsidRDefault="006B3638" w:rsidP="00B73F9E">
                      <w:pPr>
                        <w:pStyle w:val="Normal0"/>
                        <w:spacing w:line="1" w:lineRule="atLeast"/>
                        <w:ind w:left="0" w:hanging="2"/>
                        <w:rPr>
                          <w:lang w:val="pt-BR" w:eastAsia="pt-BR"/>
                        </w:rPr>
                      </w:pPr>
                    </w:p>
                    <w:p w14:paraId="2CADC25D" w14:textId="77777777" w:rsidR="006B3638" w:rsidRDefault="006B3638" w:rsidP="00B73F9E">
                      <w:pPr>
                        <w:pStyle w:val="Normal0"/>
                        <w:spacing w:line="1" w:lineRule="atLeast"/>
                        <w:ind w:left="0" w:hanging="2"/>
                        <w:rPr>
                          <w:lang w:val="pt-BR" w:eastAsia="pt-BR"/>
                        </w:rPr>
                      </w:pPr>
                    </w:p>
                    <w:p w14:paraId="21062235" w14:textId="77777777" w:rsidR="006B3638" w:rsidRDefault="006B3638" w:rsidP="00B73F9E">
                      <w:pPr>
                        <w:pStyle w:val="Normal0"/>
                        <w:spacing w:line="1" w:lineRule="atLeast"/>
                        <w:ind w:left="0" w:hanging="2"/>
                        <w:rPr>
                          <w:lang w:val="pt-BR" w:eastAsia="pt-BR"/>
                        </w:rPr>
                      </w:pPr>
                    </w:p>
                    <w:p w14:paraId="035B1C7B" w14:textId="77777777" w:rsidR="006B3638" w:rsidRDefault="006B3638" w:rsidP="00B73F9E">
                      <w:pPr>
                        <w:pStyle w:val="Normal0"/>
                        <w:spacing w:line="1" w:lineRule="atLeast"/>
                        <w:ind w:left="0" w:hanging="2"/>
                        <w:rPr>
                          <w:lang w:val="pt-BR" w:eastAsia="pt-BR"/>
                        </w:rPr>
                      </w:pPr>
                    </w:p>
                    <w:p w14:paraId="59604A43" w14:textId="77777777" w:rsidR="006B3638" w:rsidRDefault="006B3638" w:rsidP="00B73F9E">
                      <w:pPr>
                        <w:pStyle w:val="Normal0"/>
                        <w:spacing w:line="1" w:lineRule="atLeast"/>
                        <w:ind w:left="0" w:hanging="2"/>
                        <w:rPr>
                          <w:lang w:val="pt-BR" w:eastAsia="pt-BR"/>
                        </w:rPr>
                      </w:pPr>
                    </w:p>
                    <w:p w14:paraId="5E0DD34A" w14:textId="77777777" w:rsidR="006B3638" w:rsidRDefault="006B3638" w:rsidP="00B73F9E">
                      <w:pPr>
                        <w:pStyle w:val="Normal0"/>
                        <w:spacing w:line="1" w:lineRule="atLeast"/>
                        <w:ind w:left="0" w:hanging="2"/>
                        <w:rPr>
                          <w:lang w:val="pt-BR" w:eastAsia="pt-BR"/>
                        </w:rPr>
                      </w:pPr>
                    </w:p>
                    <w:p w14:paraId="536FADC0" w14:textId="77777777" w:rsidR="006B3638" w:rsidRDefault="006B3638" w:rsidP="00B73F9E">
                      <w:pPr>
                        <w:pStyle w:val="Normal0"/>
                        <w:spacing w:line="1" w:lineRule="atLeast"/>
                        <w:ind w:left="0" w:hanging="2"/>
                        <w:rPr>
                          <w:lang w:val="pt-BR" w:eastAsia="pt-BR"/>
                        </w:rPr>
                      </w:pPr>
                    </w:p>
                    <w:p w14:paraId="7E697FDB" w14:textId="77777777" w:rsidR="006B3638" w:rsidRDefault="006B3638" w:rsidP="00B73F9E">
                      <w:pPr>
                        <w:pStyle w:val="Normal0"/>
                        <w:spacing w:line="1" w:lineRule="atLeast"/>
                        <w:ind w:left="0" w:hanging="2"/>
                        <w:rPr>
                          <w:lang w:val="pt-BR" w:eastAsia="pt-BR"/>
                        </w:rPr>
                      </w:pPr>
                    </w:p>
                    <w:p w14:paraId="305ADDFC" w14:textId="77777777" w:rsidR="006B3638" w:rsidRDefault="006B3638" w:rsidP="00B73F9E">
                      <w:pPr>
                        <w:pStyle w:val="Normal0"/>
                        <w:spacing w:line="1" w:lineRule="atLeast"/>
                        <w:ind w:left="0" w:hanging="2"/>
                        <w:rPr>
                          <w:lang w:val="pt-BR" w:eastAsia="pt-BR"/>
                        </w:rPr>
                      </w:pPr>
                    </w:p>
                    <w:p w14:paraId="2902D5E7" w14:textId="77777777" w:rsidR="006B3638" w:rsidRDefault="006B3638" w:rsidP="00B73F9E">
                      <w:pPr>
                        <w:pStyle w:val="Normal0"/>
                        <w:spacing w:line="1" w:lineRule="atLeast"/>
                        <w:ind w:left="0" w:hanging="2"/>
                        <w:rPr>
                          <w:lang w:val="pt-BR" w:eastAsia="pt-BR"/>
                        </w:rPr>
                      </w:pPr>
                    </w:p>
                    <w:p w14:paraId="6CD4D216" w14:textId="77777777" w:rsidR="006B3638" w:rsidRDefault="006B3638" w:rsidP="00B73F9E">
                      <w:pPr>
                        <w:pStyle w:val="Normal0"/>
                        <w:spacing w:line="1" w:lineRule="atLeast"/>
                        <w:ind w:left="0" w:hanging="2"/>
                        <w:rPr>
                          <w:lang w:val="pt-BR" w:eastAsia="pt-BR"/>
                        </w:rPr>
                      </w:pPr>
                    </w:p>
                    <w:p w14:paraId="3B8C87A9" w14:textId="77777777" w:rsidR="006B3638" w:rsidRDefault="006B3638" w:rsidP="00B73F9E">
                      <w:pPr>
                        <w:pStyle w:val="Normal0"/>
                        <w:spacing w:line="1" w:lineRule="atLeast"/>
                        <w:ind w:left="0" w:hanging="2"/>
                        <w:rPr>
                          <w:lang w:val="pt-BR" w:eastAsia="pt-BR"/>
                        </w:rPr>
                      </w:pPr>
                    </w:p>
                    <w:p w14:paraId="193D2701" w14:textId="77777777" w:rsidR="006B3638" w:rsidRDefault="006B3638" w:rsidP="00B73F9E">
                      <w:pPr>
                        <w:pStyle w:val="Normal0"/>
                        <w:spacing w:line="1" w:lineRule="atLeast"/>
                        <w:ind w:left="0" w:hanging="2"/>
                        <w:rPr>
                          <w:lang w:val="pt-BR" w:eastAsia="pt-BR"/>
                        </w:rPr>
                      </w:pPr>
                    </w:p>
                    <w:p w14:paraId="5A0E0536" w14:textId="77777777" w:rsidR="006B3638" w:rsidRDefault="006B3638" w:rsidP="00B73F9E">
                      <w:pPr>
                        <w:pStyle w:val="Normal0"/>
                        <w:spacing w:line="1" w:lineRule="atLeast"/>
                        <w:ind w:left="0" w:hanging="2"/>
                        <w:rPr>
                          <w:lang w:val="pt-BR" w:eastAsia="pt-BR"/>
                        </w:rPr>
                      </w:pPr>
                    </w:p>
                    <w:p w14:paraId="66EADD21" w14:textId="77777777" w:rsidR="006B3638" w:rsidRDefault="006B3638" w:rsidP="00B73F9E">
                      <w:pPr>
                        <w:pStyle w:val="Normal0"/>
                        <w:spacing w:line="1" w:lineRule="atLeast"/>
                        <w:ind w:left="0" w:hanging="2"/>
                        <w:rPr>
                          <w:lang w:val="pt-BR" w:eastAsia="pt-BR"/>
                        </w:rPr>
                      </w:pPr>
                    </w:p>
                    <w:p w14:paraId="5B322622" w14:textId="77777777" w:rsidR="006B3638" w:rsidRDefault="006B3638" w:rsidP="00B73F9E">
                      <w:pPr>
                        <w:pStyle w:val="Normal0"/>
                        <w:spacing w:line="1" w:lineRule="atLeast"/>
                        <w:ind w:left="0" w:hanging="2"/>
                        <w:rPr>
                          <w:lang w:val="pt-BR" w:eastAsia="pt-BR"/>
                        </w:rPr>
                      </w:pPr>
                    </w:p>
                    <w:p w14:paraId="2DEDDCD1" w14:textId="77777777" w:rsidR="006B3638" w:rsidRDefault="006B3638" w:rsidP="00B73F9E">
                      <w:pPr>
                        <w:pStyle w:val="Normal0"/>
                        <w:spacing w:line="1" w:lineRule="atLeast"/>
                        <w:ind w:left="0" w:hanging="2"/>
                        <w:rPr>
                          <w:lang w:val="pt-BR" w:eastAsia="pt-BR"/>
                        </w:rPr>
                      </w:pPr>
                    </w:p>
                    <w:p w14:paraId="193CF813" w14:textId="77777777" w:rsidR="006B3638" w:rsidRDefault="006B3638" w:rsidP="00B73F9E">
                      <w:pPr>
                        <w:pStyle w:val="Normal0"/>
                        <w:spacing w:line="1" w:lineRule="atLeast"/>
                        <w:ind w:left="0" w:hanging="2"/>
                        <w:rPr>
                          <w:lang w:val="pt-BR" w:eastAsia="pt-BR"/>
                        </w:rPr>
                      </w:pPr>
                    </w:p>
                    <w:p w14:paraId="5305A294" w14:textId="77777777" w:rsidR="006B3638" w:rsidRDefault="006B3638" w:rsidP="00B73F9E">
                      <w:pPr>
                        <w:pStyle w:val="Normal0"/>
                        <w:spacing w:line="1" w:lineRule="atLeast"/>
                        <w:ind w:left="0" w:hanging="2"/>
                        <w:rPr>
                          <w:lang w:val="pt-BR" w:eastAsia="pt-BR"/>
                        </w:rPr>
                      </w:pPr>
                    </w:p>
                    <w:p w14:paraId="1A3AF204" w14:textId="77777777" w:rsidR="006B3638" w:rsidRDefault="006B3638" w:rsidP="00B73F9E">
                      <w:pPr>
                        <w:pStyle w:val="Normal0"/>
                        <w:spacing w:line="1" w:lineRule="atLeast"/>
                        <w:ind w:left="0" w:hanging="2"/>
                        <w:rPr>
                          <w:lang w:val="pt-BR" w:eastAsia="pt-BR"/>
                        </w:rPr>
                      </w:pPr>
                    </w:p>
                    <w:p w14:paraId="62634CA8" w14:textId="77777777" w:rsidR="006B3638" w:rsidRDefault="006B3638" w:rsidP="00B73F9E">
                      <w:pPr>
                        <w:pStyle w:val="Normal0"/>
                        <w:spacing w:line="1" w:lineRule="atLeast"/>
                        <w:ind w:left="0" w:hanging="2"/>
                        <w:rPr>
                          <w:lang w:val="pt-BR" w:eastAsia="pt-BR"/>
                        </w:rPr>
                      </w:pPr>
                    </w:p>
                    <w:p w14:paraId="1680B4A2" w14:textId="77777777" w:rsidR="006B3638" w:rsidRDefault="006B3638" w:rsidP="00841777">
                      <w:pPr>
                        <w:pStyle w:val="Normal0"/>
                        <w:spacing w:line="1" w:lineRule="atLeast"/>
                        <w:ind w:left="0" w:hanging="2"/>
                        <w:rPr>
                          <w:lang w:val="pt-BR" w:eastAsia="pt-BR"/>
                        </w:rPr>
                      </w:pPr>
                    </w:p>
                    <w:p w14:paraId="629E5808" w14:textId="77777777" w:rsidR="006B3638" w:rsidRDefault="006B3638" w:rsidP="00841777">
                      <w:pPr>
                        <w:pStyle w:val="Normal0"/>
                        <w:spacing w:line="1" w:lineRule="atLeast"/>
                        <w:ind w:left="0" w:hanging="2"/>
                        <w:rPr>
                          <w:lang w:val="pt-BR" w:eastAsia="pt-BR"/>
                        </w:rPr>
                      </w:pPr>
                    </w:p>
                    <w:p w14:paraId="6FA4190C" w14:textId="77777777" w:rsidR="006B3638" w:rsidRDefault="006B3638" w:rsidP="00841777">
                      <w:pPr>
                        <w:pStyle w:val="Normal0"/>
                        <w:spacing w:line="1" w:lineRule="atLeast"/>
                        <w:ind w:left="0" w:hanging="2"/>
                        <w:rPr>
                          <w:lang w:val="pt-BR" w:eastAsia="pt-BR"/>
                        </w:rPr>
                      </w:pPr>
                    </w:p>
                    <w:p w14:paraId="0561E204" w14:textId="77777777" w:rsidR="006B3638" w:rsidRDefault="006B3638" w:rsidP="00841777">
                      <w:pPr>
                        <w:pStyle w:val="Normal0"/>
                        <w:spacing w:line="1" w:lineRule="atLeast"/>
                        <w:ind w:left="0" w:hanging="2"/>
                        <w:rPr>
                          <w:lang w:val="pt-BR" w:eastAsia="pt-BR"/>
                        </w:rPr>
                      </w:pPr>
                    </w:p>
                    <w:p w14:paraId="17286249" w14:textId="77777777" w:rsidR="006B3638" w:rsidRDefault="006B3638" w:rsidP="00841777">
                      <w:pPr>
                        <w:pStyle w:val="Normal0"/>
                        <w:spacing w:line="1" w:lineRule="atLeast"/>
                        <w:ind w:left="0" w:hanging="2"/>
                        <w:rPr>
                          <w:lang w:val="pt-BR" w:eastAsia="pt-BR"/>
                        </w:rPr>
                      </w:pPr>
                    </w:p>
                    <w:p w14:paraId="034F5228" w14:textId="77777777" w:rsidR="006B3638" w:rsidRDefault="006B3638" w:rsidP="00841777">
                      <w:pPr>
                        <w:pStyle w:val="Normal0"/>
                        <w:spacing w:line="1" w:lineRule="atLeast"/>
                        <w:ind w:left="0" w:hanging="2"/>
                        <w:rPr>
                          <w:lang w:val="pt-BR" w:eastAsia="pt-BR"/>
                        </w:rPr>
                      </w:pPr>
                    </w:p>
                    <w:p w14:paraId="150F6E86"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6B3638" w:rsidRDefault="006B3638">
                      <w:pPr>
                        <w:pStyle w:val="Normal0"/>
                        <w:spacing w:line="1" w:lineRule="atLeast"/>
                        <w:ind w:left="0" w:hanging="2"/>
                      </w:pPr>
                    </w:p>
                    <w:p w14:paraId="53860720" w14:textId="77777777" w:rsidR="006B3638" w:rsidRDefault="006B3638"/>
                    <w:p w14:paraId="57CC4B70" w14:textId="77777777" w:rsidR="006B3638" w:rsidRDefault="006B3638" w:rsidP="00841777">
                      <w:pPr>
                        <w:pStyle w:val="Subttulo"/>
                        <w:spacing w:line="1" w:lineRule="atLeast"/>
                        <w:ind w:left="3" w:hanging="5"/>
                        <w:jc w:val="center"/>
                      </w:pPr>
                    </w:p>
                    <w:p w14:paraId="5376E858" w14:textId="77777777" w:rsidR="006B3638" w:rsidRDefault="006B3638" w:rsidP="00B73F9E">
                      <w:pPr>
                        <w:pStyle w:val="Normal0"/>
                        <w:spacing w:line="1" w:lineRule="atLeast"/>
                        <w:ind w:left="0" w:hanging="2"/>
                        <w:rPr>
                          <w:lang w:val="pt-BR" w:eastAsia="pt-BR"/>
                        </w:rPr>
                      </w:pPr>
                    </w:p>
                    <w:p w14:paraId="13BC5DF3" w14:textId="77777777" w:rsidR="006B3638" w:rsidRDefault="006B3638" w:rsidP="00B73F9E">
                      <w:pPr>
                        <w:pStyle w:val="Normal0"/>
                        <w:spacing w:line="1" w:lineRule="atLeast"/>
                        <w:ind w:left="0" w:hanging="2"/>
                        <w:rPr>
                          <w:lang w:val="pt-BR" w:eastAsia="pt-BR"/>
                        </w:rPr>
                      </w:pPr>
                    </w:p>
                    <w:p w14:paraId="3C6CEEEC" w14:textId="77777777" w:rsidR="006B3638" w:rsidRDefault="006B3638" w:rsidP="00B73F9E">
                      <w:pPr>
                        <w:pStyle w:val="Normal0"/>
                        <w:spacing w:line="1" w:lineRule="atLeast"/>
                        <w:ind w:left="0" w:hanging="2"/>
                        <w:rPr>
                          <w:lang w:val="pt-BR" w:eastAsia="pt-BR"/>
                        </w:rPr>
                      </w:pPr>
                    </w:p>
                    <w:p w14:paraId="3A169DB0" w14:textId="77777777" w:rsidR="006B3638" w:rsidRDefault="006B3638" w:rsidP="00B73F9E">
                      <w:pPr>
                        <w:pStyle w:val="Normal0"/>
                        <w:spacing w:line="1" w:lineRule="atLeast"/>
                        <w:ind w:left="0" w:hanging="2"/>
                        <w:rPr>
                          <w:lang w:val="pt-BR" w:eastAsia="pt-BR"/>
                        </w:rPr>
                      </w:pPr>
                    </w:p>
                    <w:p w14:paraId="10AC4D7F" w14:textId="77777777" w:rsidR="006B3638" w:rsidRDefault="006B3638" w:rsidP="00B73F9E">
                      <w:pPr>
                        <w:pStyle w:val="Normal0"/>
                        <w:spacing w:line="1" w:lineRule="atLeast"/>
                        <w:ind w:left="0" w:hanging="2"/>
                        <w:rPr>
                          <w:lang w:val="pt-BR" w:eastAsia="pt-BR"/>
                        </w:rPr>
                      </w:pPr>
                    </w:p>
                    <w:p w14:paraId="3D25AB79" w14:textId="77777777" w:rsidR="006B3638" w:rsidRDefault="006B3638" w:rsidP="00B73F9E">
                      <w:pPr>
                        <w:pStyle w:val="Normal0"/>
                        <w:spacing w:line="1" w:lineRule="atLeast"/>
                        <w:ind w:left="0" w:hanging="2"/>
                        <w:rPr>
                          <w:lang w:val="pt-BR" w:eastAsia="pt-BR"/>
                        </w:rPr>
                      </w:pPr>
                    </w:p>
                    <w:p w14:paraId="69300C7C" w14:textId="77777777" w:rsidR="006B3638" w:rsidRDefault="006B3638" w:rsidP="00B73F9E">
                      <w:pPr>
                        <w:pStyle w:val="Normal0"/>
                        <w:spacing w:line="1" w:lineRule="atLeast"/>
                        <w:ind w:left="0" w:hanging="2"/>
                        <w:rPr>
                          <w:lang w:val="pt-BR" w:eastAsia="pt-BR"/>
                        </w:rPr>
                      </w:pPr>
                    </w:p>
                    <w:p w14:paraId="735BCE7B" w14:textId="77777777" w:rsidR="006B3638" w:rsidRDefault="006B3638" w:rsidP="00B73F9E">
                      <w:pPr>
                        <w:pStyle w:val="Normal0"/>
                        <w:spacing w:line="1" w:lineRule="atLeast"/>
                        <w:ind w:left="0" w:hanging="2"/>
                        <w:rPr>
                          <w:lang w:val="pt-BR" w:eastAsia="pt-BR"/>
                        </w:rPr>
                      </w:pPr>
                    </w:p>
                    <w:p w14:paraId="240D31EE" w14:textId="77777777" w:rsidR="006B3638" w:rsidRDefault="006B3638" w:rsidP="00B73F9E">
                      <w:pPr>
                        <w:pStyle w:val="Normal0"/>
                        <w:spacing w:line="1" w:lineRule="atLeast"/>
                        <w:ind w:left="0" w:hanging="2"/>
                        <w:rPr>
                          <w:lang w:val="pt-BR" w:eastAsia="pt-BR"/>
                        </w:rPr>
                      </w:pPr>
                    </w:p>
                    <w:p w14:paraId="29414B02" w14:textId="77777777" w:rsidR="006B3638" w:rsidRDefault="006B3638" w:rsidP="00B73F9E">
                      <w:pPr>
                        <w:pStyle w:val="Normal0"/>
                        <w:spacing w:line="1" w:lineRule="atLeast"/>
                        <w:ind w:left="0" w:hanging="2"/>
                        <w:rPr>
                          <w:lang w:val="pt-BR" w:eastAsia="pt-BR"/>
                        </w:rPr>
                      </w:pPr>
                    </w:p>
                    <w:p w14:paraId="48E75382" w14:textId="77777777" w:rsidR="006B3638" w:rsidRDefault="006B3638" w:rsidP="00B73F9E">
                      <w:pPr>
                        <w:pStyle w:val="Normal0"/>
                        <w:spacing w:line="1" w:lineRule="atLeast"/>
                        <w:ind w:left="0" w:hanging="2"/>
                        <w:rPr>
                          <w:lang w:val="pt-BR" w:eastAsia="pt-BR"/>
                        </w:rPr>
                      </w:pPr>
                    </w:p>
                    <w:p w14:paraId="6D7B7C83" w14:textId="77777777" w:rsidR="006B3638" w:rsidRDefault="006B3638" w:rsidP="00B73F9E">
                      <w:pPr>
                        <w:pStyle w:val="Normal0"/>
                        <w:spacing w:line="1" w:lineRule="atLeast"/>
                        <w:ind w:left="0" w:hanging="2"/>
                        <w:rPr>
                          <w:lang w:val="pt-BR" w:eastAsia="pt-BR"/>
                        </w:rPr>
                      </w:pPr>
                    </w:p>
                    <w:p w14:paraId="3564A913" w14:textId="77777777" w:rsidR="006B3638" w:rsidRDefault="006B3638" w:rsidP="00B73F9E">
                      <w:pPr>
                        <w:pStyle w:val="Normal0"/>
                        <w:spacing w:line="1" w:lineRule="atLeast"/>
                        <w:ind w:left="0" w:hanging="2"/>
                        <w:rPr>
                          <w:lang w:val="pt-BR" w:eastAsia="pt-BR"/>
                        </w:rPr>
                      </w:pPr>
                    </w:p>
                    <w:p w14:paraId="71B6FE90" w14:textId="77777777" w:rsidR="006B3638" w:rsidRDefault="006B3638" w:rsidP="00B73F9E">
                      <w:pPr>
                        <w:pStyle w:val="Normal0"/>
                        <w:spacing w:line="1" w:lineRule="atLeast"/>
                        <w:ind w:left="0" w:hanging="2"/>
                        <w:rPr>
                          <w:lang w:val="pt-BR" w:eastAsia="pt-BR"/>
                        </w:rPr>
                      </w:pPr>
                    </w:p>
                    <w:p w14:paraId="1450D127" w14:textId="77777777" w:rsidR="006B3638" w:rsidRDefault="006B3638" w:rsidP="00B73F9E">
                      <w:pPr>
                        <w:pStyle w:val="Normal0"/>
                        <w:spacing w:line="1" w:lineRule="atLeast"/>
                        <w:ind w:left="0" w:hanging="2"/>
                        <w:rPr>
                          <w:lang w:val="pt-BR" w:eastAsia="pt-BR"/>
                        </w:rPr>
                      </w:pPr>
                    </w:p>
                    <w:p w14:paraId="7B747BF0" w14:textId="77777777" w:rsidR="006B3638" w:rsidRDefault="006B3638" w:rsidP="00B73F9E">
                      <w:pPr>
                        <w:pStyle w:val="Normal0"/>
                        <w:spacing w:line="1" w:lineRule="atLeast"/>
                        <w:ind w:left="0" w:hanging="2"/>
                        <w:rPr>
                          <w:lang w:val="pt-BR" w:eastAsia="pt-BR"/>
                        </w:rPr>
                      </w:pPr>
                    </w:p>
                    <w:p w14:paraId="3EC39DEC" w14:textId="77777777" w:rsidR="006B3638" w:rsidRDefault="006B3638" w:rsidP="00B73F9E">
                      <w:pPr>
                        <w:pStyle w:val="Normal0"/>
                        <w:spacing w:line="1" w:lineRule="atLeast"/>
                        <w:ind w:left="0" w:hanging="2"/>
                        <w:rPr>
                          <w:lang w:val="pt-BR" w:eastAsia="pt-BR"/>
                        </w:rPr>
                      </w:pPr>
                    </w:p>
                    <w:p w14:paraId="718E4AC3" w14:textId="77777777" w:rsidR="006B3638" w:rsidRDefault="006B3638" w:rsidP="00B73F9E">
                      <w:pPr>
                        <w:pStyle w:val="Normal0"/>
                        <w:spacing w:line="1" w:lineRule="atLeast"/>
                        <w:ind w:left="0" w:hanging="2"/>
                        <w:rPr>
                          <w:lang w:val="pt-BR" w:eastAsia="pt-BR"/>
                        </w:rPr>
                      </w:pPr>
                    </w:p>
                    <w:p w14:paraId="7AD7077C" w14:textId="77777777" w:rsidR="006B3638" w:rsidRDefault="006B3638" w:rsidP="00B73F9E">
                      <w:pPr>
                        <w:pStyle w:val="Normal0"/>
                        <w:spacing w:line="1" w:lineRule="atLeast"/>
                        <w:ind w:left="0" w:hanging="2"/>
                        <w:rPr>
                          <w:lang w:val="pt-BR" w:eastAsia="pt-BR"/>
                        </w:rPr>
                      </w:pPr>
                    </w:p>
                    <w:p w14:paraId="26470893" w14:textId="77777777" w:rsidR="006B3638" w:rsidRDefault="006B3638" w:rsidP="00B73F9E">
                      <w:pPr>
                        <w:pStyle w:val="Normal0"/>
                        <w:spacing w:line="1" w:lineRule="atLeast"/>
                        <w:ind w:left="0" w:hanging="2"/>
                        <w:rPr>
                          <w:lang w:val="pt-BR" w:eastAsia="pt-BR"/>
                        </w:rPr>
                      </w:pPr>
                    </w:p>
                    <w:p w14:paraId="0E20B1DE" w14:textId="77777777" w:rsidR="006B3638" w:rsidRDefault="006B3638" w:rsidP="00B73F9E">
                      <w:pPr>
                        <w:pStyle w:val="Normal0"/>
                        <w:spacing w:line="1" w:lineRule="atLeast"/>
                        <w:ind w:left="0" w:hanging="2"/>
                        <w:rPr>
                          <w:lang w:val="pt-BR" w:eastAsia="pt-BR"/>
                        </w:rPr>
                      </w:pPr>
                    </w:p>
                    <w:p w14:paraId="1754498C" w14:textId="77777777" w:rsidR="006B3638" w:rsidRDefault="006B3638" w:rsidP="00B73F9E">
                      <w:pPr>
                        <w:pStyle w:val="Normal0"/>
                        <w:spacing w:line="1" w:lineRule="atLeast"/>
                        <w:ind w:left="0" w:hanging="2"/>
                        <w:rPr>
                          <w:lang w:val="pt-BR" w:eastAsia="pt-BR"/>
                        </w:rPr>
                      </w:pPr>
                    </w:p>
                    <w:p w14:paraId="179646AB" w14:textId="77777777" w:rsidR="006B3638" w:rsidRDefault="006B3638" w:rsidP="00B73F9E">
                      <w:pPr>
                        <w:pStyle w:val="Normal0"/>
                        <w:spacing w:line="1" w:lineRule="atLeast"/>
                        <w:ind w:left="0" w:hanging="2"/>
                        <w:rPr>
                          <w:lang w:val="pt-BR" w:eastAsia="pt-BR"/>
                        </w:rPr>
                      </w:pPr>
                    </w:p>
                    <w:p w14:paraId="7B21DA8B" w14:textId="77777777" w:rsidR="006B3638" w:rsidRDefault="006B3638" w:rsidP="00B73F9E">
                      <w:pPr>
                        <w:pStyle w:val="Normal0"/>
                        <w:spacing w:line="1" w:lineRule="atLeast"/>
                        <w:ind w:left="0" w:hanging="2"/>
                        <w:rPr>
                          <w:lang w:val="pt-BR" w:eastAsia="pt-BR"/>
                        </w:rPr>
                      </w:pPr>
                    </w:p>
                    <w:p w14:paraId="5CCA1130" w14:textId="77777777" w:rsidR="006B3638" w:rsidRDefault="006B3638" w:rsidP="00B73F9E">
                      <w:pPr>
                        <w:pStyle w:val="Normal0"/>
                        <w:spacing w:line="1" w:lineRule="atLeast"/>
                        <w:ind w:left="0" w:hanging="2"/>
                        <w:rPr>
                          <w:lang w:val="pt-BR" w:eastAsia="pt-BR"/>
                        </w:rPr>
                      </w:pPr>
                    </w:p>
                    <w:p w14:paraId="4F0240AB" w14:textId="77777777" w:rsidR="006B3638" w:rsidRDefault="006B3638" w:rsidP="00B73F9E">
                      <w:pPr>
                        <w:pStyle w:val="Normal0"/>
                        <w:spacing w:line="1" w:lineRule="atLeast"/>
                        <w:ind w:left="0" w:hanging="2"/>
                        <w:rPr>
                          <w:lang w:val="pt-BR" w:eastAsia="pt-BR"/>
                        </w:rPr>
                      </w:pPr>
                    </w:p>
                    <w:p w14:paraId="2477BEFB" w14:textId="77777777" w:rsidR="006B3638" w:rsidRDefault="006B3638" w:rsidP="00841777">
                      <w:pPr>
                        <w:pStyle w:val="Normal0"/>
                        <w:spacing w:line="1" w:lineRule="atLeast"/>
                        <w:ind w:left="0" w:hanging="2"/>
                        <w:rPr>
                          <w:lang w:val="pt-BR" w:eastAsia="pt-BR"/>
                        </w:rPr>
                      </w:pPr>
                    </w:p>
                    <w:p w14:paraId="20E67B60" w14:textId="77777777" w:rsidR="006B3638" w:rsidRDefault="006B3638" w:rsidP="00841777">
                      <w:pPr>
                        <w:pStyle w:val="Normal0"/>
                        <w:spacing w:line="1" w:lineRule="atLeast"/>
                        <w:ind w:left="0" w:hanging="2"/>
                        <w:rPr>
                          <w:lang w:val="pt-BR" w:eastAsia="pt-BR"/>
                        </w:rPr>
                      </w:pPr>
                    </w:p>
                    <w:p w14:paraId="4517E3B2" w14:textId="77777777" w:rsidR="006B3638" w:rsidRDefault="006B3638" w:rsidP="00841777">
                      <w:pPr>
                        <w:pStyle w:val="Normal0"/>
                        <w:spacing w:line="1" w:lineRule="atLeast"/>
                        <w:ind w:left="0" w:hanging="2"/>
                        <w:rPr>
                          <w:lang w:val="pt-BR" w:eastAsia="pt-BR"/>
                        </w:rPr>
                      </w:pPr>
                    </w:p>
                    <w:p w14:paraId="40870AFE" w14:textId="77777777" w:rsidR="006B3638" w:rsidRDefault="006B3638" w:rsidP="00841777">
                      <w:pPr>
                        <w:pStyle w:val="Normal0"/>
                        <w:spacing w:line="1" w:lineRule="atLeast"/>
                        <w:ind w:left="0" w:hanging="2"/>
                        <w:rPr>
                          <w:lang w:val="pt-BR" w:eastAsia="pt-BR"/>
                        </w:rPr>
                      </w:pPr>
                    </w:p>
                    <w:p w14:paraId="17BD7842" w14:textId="77777777" w:rsidR="006B3638" w:rsidRDefault="006B3638" w:rsidP="00841777">
                      <w:pPr>
                        <w:pStyle w:val="Normal0"/>
                        <w:spacing w:line="1" w:lineRule="atLeast"/>
                        <w:ind w:left="0" w:hanging="2"/>
                        <w:rPr>
                          <w:lang w:val="pt-BR" w:eastAsia="pt-BR"/>
                        </w:rPr>
                      </w:pPr>
                    </w:p>
                    <w:p w14:paraId="5ABB487A" w14:textId="77777777" w:rsidR="006B3638" w:rsidRDefault="006B3638" w:rsidP="00841777">
                      <w:pPr>
                        <w:pStyle w:val="Normal0"/>
                        <w:spacing w:line="1" w:lineRule="atLeast"/>
                        <w:ind w:left="0" w:hanging="2"/>
                        <w:rPr>
                          <w:lang w:val="pt-BR" w:eastAsia="pt-BR"/>
                        </w:rPr>
                      </w:pPr>
                    </w:p>
                    <w:p w14:paraId="5DD85B9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6B3638" w:rsidRDefault="006B3638">
                      <w:pPr>
                        <w:pStyle w:val="Normal0"/>
                        <w:spacing w:line="1" w:lineRule="atLeast"/>
                        <w:ind w:left="0" w:hanging="2"/>
                      </w:pPr>
                    </w:p>
                    <w:p w14:paraId="33146C97" w14:textId="77777777" w:rsidR="006B3638" w:rsidRDefault="006B3638"/>
                    <w:p w14:paraId="3196B5A6" w14:textId="77777777" w:rsidR="006B3638" w:rsidRDefault="006B3638" w:rsidP="00841777">
                      <w:pPr>
                        <w:pStyle w:val="Subttulo"/>
                        <w:spacing w:line="1" w:lineRule="atLeast"/>
                        <w:ind w:left="3" w:hanging="5"/>
                        <w:jc w:val="center"/>
                      </w:pPr>
                    </w:p>
                    <w:p w14:paraId="7DC35E25" w14:textId="77777777" w:rsidR="006B3638" w:rsidRDefault="006B3638" w:rsidP="00B73F9E">
                      <w:pPr>
                        <w:pStyle w:val="Normal0"/>
                        <w:spacing w:line="1" w:lineRule="atLeast"/>
                        <w:ind w:left="0" w:hanging="2"/>
                        <w:rPr>
                          <w:lang w:val="pt-BR" w:eastAsia="pt-BR"/>
                        </w:rPr>
                      </w:pPr>
                    </w:p>
                    <w:p w14:paraId="4AFF9E29" w14:textId="77777777" w:rsidR="006B3638" w:rsidRDefault="006B3638" w:rsidP="00B73F9E">
                      <w:pPr>
                        <w:pStyle w:val="Normal0"/>
                        <w:spacing w:line="1" w:lineRule="atLeast"/>
                        <w:ind w:left="0" w:hanging="2"/>
                        <w:rPr>
                          <w:lang w:val="pt-BR" w:eastAsia="pt-BR"/>
                        </w:rPr>
                      </w:pPr>
                    </w:p>
                    <w:p w14:paraId="4B637A50" w14:textId="77777777" w:rsidR="006B3638" w:rsidRDefault="006B3638" w:rsidP="00B73F9E">
                      <w:pPr>
                        <w:pStyle w:val="Normal0"/>
                        <w:spacing w:line="1" w:lineRule="atLeast"/>
                        <w:ind w:left="0" w:hanging="2"/>
                        <w:rPr>
                          <w:lang w:val="pt-BR" w:eastAsia="pt-BR"/>
                        </w:rPr>
                      </w:pPr>
                    </w:p>
                    <w:p w14:paraId="42582CB9" w14:textId="77777777" w:rsidR="006B3638" w:rsidRDefault="006B3638" w:rsidP="00B73F9E">
                      <w:pPr>
                        <w:pStyle w:val="Normal0"/>
                        <w:spacing w:line="1" w:lineRule="atLeast"/>
                        <w:ind w:left="0" w:hanging="2"/>
                        <w:rPr>
                          <w:lang w:val="pt-BR" w:eastAsia="pt-BR"/>
                        </w:rPr>
                      </w:pPr>
                    </w:p>
                    <w:p w14:paraId="4BB890FE" w14:textId="77777777" w:rsidR="006B3638" w:rsidRDefault="006B3638" w:rsidP="00B73F9E">
                      <w:pPr>
                        <w:pStyle w:val="Normal0"/>
                        <w:spacing w:line="1" w:lineRule="atLeast"/>
                        <w:ind w:left="0" w:hanging="2"/>
                        <w:rPr>
                          <w:lang w:val="pt-BR" w:eastAsia="pt-BR"/>
                        </w:rPr>
                      </w:pPr>
                    </w:p>
                    <w:p w14:paraId="029F4DAC" w14:textId="77777777" w:rsidR="006B3638" w:rsidRDefault="006B3638" w:rsidP="00B73F9E">
                      <w:pPr>
                        <w:pStyle w:val="Normal0"/>
                        <w:spacing w:line="1" w:lineRule="atLeast"/>
                        <w:ind w:left="0" w:hanging="2"/>
                        <w:rPr>
                          <w:lang w:val="pt-BR" w:eastAsia="pt-BR"/>
                        </w:rPr>
                      </w:pPr>
                    </w:p>
                    <w:p w14:paraId="34737A74" w14:textId="77777777" w:rsidR="006B3638" w:rsidRDefault="006B3638" w:rsidP="00B73F9E">
                      <w:pPr>
                        <w:pStyle w:val="Normal0"/>
                        <w:spacing w:line="1" w:lineRule="atLeast"/>
                        <w:ind w:left="0" w:hanging="2"/>
                        <w:rPr>
                          <w:lang w:val="pt-BR" w:eastAsia="pt-BR"/>
                        </w:rPr>
                      </w:pPr>
                    </w:p>
                    <w:p w14:paraId="4D2D8C1C" w14:textId="77777777" w:rsidR="006B3638" w:rsidRDefault="006B3638" w:rsidP="00B73F9E">
                      <w:pPr>
                        <w:pStyle w:val="Normal0"/>
                        <w:spacing w:line="1" w:lineRule="atLeast"/>
                        <w:ind w:left="0" w:hanging="2"/>
                        <w:rPr>
                          <w:lang w:val="pt-BR" w:eastAsia="pt-BR"/>
                        </w:rPr>
                      </w:pPr>
                    </w:p>
                    <w:p w14:paraId="6764E217" w14:textId="77777777" w:rsidR="006B3638" w:rsidRDefault="006B3638" w:rsidP="00B73F9E">
                      <w:pPr>
                        <w:pStyle w:val="Normal0"/>
                        <w:spacing w:line="1" w:lineRule="atLeast"/>
                        <w:ind w:left="0" w:hanging="2"/>
                        <w:rPr>
                          <w:lang w:val="pt-BR" w:eastAsia="pt-BR"/>
                        </w:rPr>
                      </w:pPr>
                    </w:p>
                    <w:p w14:paraId="244276FB" w14:textId="77777777" w:rsidR="006B3638" w:rsidRDefault="006B3638" w:rsidP="00B73F9E">
                      <w:pPr>
                        <w:pStyle w:val="Normal0"/>
                        <w:spacing w:line="1" w:lineRule="atLeast"/>
                        <w:ind w:left="0" w:hanging="2"/>
                        <w:rPr>
                          <w:lang w:val="pt-BR" w:eastAsia="pt-BR"/>
                        </w:rPr>
                      </w:pPr>
                    </w:p>
                    <w:p w14:paraId="24DB40DE" w14:textId="77777777" w:rsidR="006B3638" w:rsidRDefault="006B3638" w:rsidP="00B73F9E">
                      <w:pPr>
                        <w:pStyle w:val="Normal0"/>
                        <w:spacing w:line="1" w:lineRule="atLeast"/>
                        <w:ind w:left="0" w:hanging="2"/>
                        <w:rPr>
                          <w:lang w:val="pt-BR" w:eastAsia="pt-BR"/>
                        </w:rPr>
                      </w:pPr>
                    </w:p>
                    <w:p w14:paraId="0A545BA5" w14:textId="77777777" w:rsidR="006B3638" w:rsidRDefault="006B3638" w:rsidP="00B73F9E">
                      <w:pPr>
                        <w:pStyle w:val="Normal0"/>
                        <w:spacing w:line="1" w:lineRule="atLeast"/>
                        <w:ind w:left="0" w:hanging="2"/>
                        <w:rPr>
                          <w:lang w:val="pt-BR" w:eastAsia="pt-BR"/>
                        </w:rPr>
                      </w:pPr>
                    </w:p>
                    <w:p w14:paraId="614C77FF" w14:textId="77777777" w:rsidR="006B3638" w:rsidRDefault="006B3638" w:rsidP="00B73F9E">
                      <w:pPr>
                        <w:pStyle w:val="Normal0"/>
                        <w:spacing w:line="1" w:lineRule="atLeast"/>
                        <w:ind w:left="0" w:hanging="2"/>
                        <w:rPr>
                          <w:lang w:val="pt-BR" w:eastAsia="pt-BR"/>
                        </w:rPr>
                      </w:pPr>
                    </w:p>
                    <w:p w14:paraId="4DA44E2C" w14:textId="77777777" w:rsidR="006B3638" w:rsidRDefault="006B3638" w:rsidP="00B73F9E">
                      <w:pPr>
                        <w:pStyle w:val="Normal0"/>
                        <w:spacing w:line="1" w:lineRule="atLeast"/>
                        <w:ind w:left="0" w:hanging="2"/>
                        <w:rPr>
                          <w:lang w:val="pt-BR" w:eastAsia="pt-BR"/>
                        </w:rPr>
                      </w:pPr>
                    </w:p>
                    <w:p w14:paraId="3357D456" w14:textId="77777777" w:rsidR="006B3638" w:rsidRDefault="006B3638" w:rsidP="00B73F9E">
                      <w:pPr>
                        <w:pStyle w:val="Normal0"/>
                        <w:spacing w:line="1" w:lineRule="atLeast"/>
                        <w:ind w:left="0" w:hanging="2"/>
                        <w:rPr>
                          <w:lang w:val="pt-BR" w:eastAsia="pt-BR"/>
                        </w:rPr>
                      </w:pPr>
                    </w:p>
                    <w:p w14:paraId="4B79C5BA" w14:textId="77777777" w:rsidR="006B3638" w:rsidRDefault="006B3638" w:rsidP="00B73F9E">
                      <w:pPr>
                        <w:pStyle w:val="Normal0"/>
                        <w:spacing w:line="1" w:lineRule="atLeast"/>
                        <w:ind w:left="0" w:hanging="2"/>
                        <w:rPr>
                          <w:lang w:val="pt-BR" w:eastAsia="pt-BR"/>
                        </w:rPr>
                      </w:pPr>
                    </w:p>
                    <w:p w14:paraId="19A34C49" w14:textId="77777777" w:rsidR="006B3638" w:rsidRDefault="006B3638" w:rsidP="00B73F9E">
                      <w:pPr>
                        <w:pStyle w:val="Normal0"/>
                        <w:spacing w:line="1" w:lineRule="atLeast"/>
                        <w:ind w:left="0" w:hanging="2"/>
                        <w:rPr>
                          <w:lang w:val="pt-BR" w:eastAsia="pt-BR"/>
                        </w:rPr>
                      </w:pPr>
                    </w:p>
                    <w:p w14:paraId="28B24C96" w14:textId="77777777" w:rsidR="006B3638" w:rsidRDefault="006B3638" w:rsidP="00B73F9E">
                      <w:pPr>
                        <w:pStyle w:val="Normal0"/>
                        <w:spacing w:line="1" w:lineRule="atLeast"/>
                        <w:ind w:left="0" w:hanging="2"/>
                        <w:rPr>
                          <w:lang w:val="pt-BR" w:eastAsia="pt-BR"/>
                        </w:rPr>
                      </w:pPr>
                    </w:p>
                    <w:p w14:paraId="5B30D595" w14:textId="77777777" w:rsidR="006B3638" w:rsidRDefault="006B3638" w:rsidP="00B73F9E">
                      <w:pPr>
                        <w:pStyle w:val="Normal0"/>
                        <w:spacing w:line="1" w:lineRule="atLeast"/>
                        <w:ind w:left="0" w:hanging="2"/>
                        <w:rPr>
                          <w:lang w:val="pt-BR" w:eastAsia="pt-BR"/>
                        </w:rPr>
                      </w:pPr>
                    </w:p>
                    <w:p w14:paraId="7B7E8CB7" w14:textId="77777777" w:rsidR="006B3638" w:rsidRDefault="006B3638" w:rsidP="00B73F9E">
                      <w:pPr>
                        <w:pStyle w:val="Normal0"/>
                        <w:spacing w:line="1" w:lineRule="atLeast"/>
                        <w:ind w:left="0" w:hanging="2"/>
                        <w:rPr>
                          <w:lang w:val="pt-BR" w:eastAsia="pt-BR"/>
                        </w:rPr>
                      </w:pPr>
                    </w:p>
                    <w:p w14:paraId="40E955A5" w14:textId="77777777" w:rsidR="006B3638" w:rsidRDefault="006B3638" w:rsidP="00B73F9E">
                      <w:pPr>
                        <w:pStyle w:val="Normal0"/>
                        <w:spacing w:line="1" w:lineRule="atLeast"/>
                        <w:ind w:left="0" w:hanging="2"/>
                        <w:rPr>
                          <w:lang w:val="pt-BR" w:eastAsia="pt-BR"/>
                        </w:rPr>
                      </w:pPr>
                    </w:p>
                    <w:p w14:paraId="52877CDF" w14:textId="77777777" w:rsidR="006B3638" w:rsidRDefault="006B3638" w:rsidP="00B73F9E">
                      <w:pPr>
                        <w:pStyle w:val="Normal0"/>
                        <w:spacing w:line="1" w:lineRule="atLeast"/>
                        <w:ind w:left="0" w:hanging="2"/>
                        <w:rPr>
                          <w:lang w:val="pt-BR" w:eastAsia="pt-BR"/>
                        </w:rPr>
                      </w:pPr>
                    </w:p>
                    <w:p w14:paraId="32CE605D" w14:textId="77777777" w:rsidR="006B3638" w:rsidRDefault="006B3638" w:rsidP="00B73F9E">
                      <w:pPr>
                        <w:pStyle w:val="Normal0"/>
                        <w:spacing w:line="1" w:lineRule="atLeast"/>
                        <w:ind w:left="0" w:hanging="2"/>
                        <w:rPr>
                          <w:lang w:val="pt-BR" w:eastAsia="pt-BR"/>
                        </w:rPr>
                      </w:pPr>
                    </w:p>
                    <w:p w14:paraId="32539219" w14:textId="77777777" w:rsidR="006B3638" w:rsidRDefault="006B3638" w:rsidP="00B73F9E">
                      <w:pPr>
                        <w:pStyle w:val="Normal0"/>
                        <w:spacing w:line="1" w:lineRule="atLeast"/>
                        <w:ind w:left="0" w:hanging="2"/>
                        <w:rPr>
                          <w:lang w:val="pt-BR" w:eastAsia="pt-BR"/>
                        </w:rPr>
                      </w:pPr>
                    </w:p>
                    <w:p w14:paraId="4B189968" w14:textId="77777777" w:rsidR="006B3638" w:rsidRDefault="006B3638" w:rsidP="00B73F9E">
                      <w:pPr>
                        <w:pStyle w:val="Normal0"/>
                        <w:spacing w:line="1" w:lineRule="atLeast"/>
                        <w:ind w:left="0" w:hanging="2"/>
                        <w:rPr>
                          <w:lang w:val="pt-BR" w:eastAsia="pt-BR"/>
                        </w:rPr>
                      </w:pPr>
                    </w:p>
                    <w:p w14:paraId="09C1F9D6" w14:textId="77777777" w:rsidR="006B3638" w:rsidRDefault="006B3638" w:rsidP="00B73F9E">
                      <w:pPr>
                        <w:pStyle w:val="Normal0"/>
                        <w:spacing w:line="1" w:lineRule="atLeast"/>
                        <w:ind w:left="0" w:hanging="2"/>
                        <w:rPr>
                          <w:lang w:val="pt-BR" w:eastAsia="pt-BR"/>
                        </w:rPr>
                      </w:pPr>
                    </w:p>
                    <w:p w14:paraId="719A2C0E" w14:textId="77777777" w:rsidR="006B3638" w:rsidRDefault="006B3638" w:rsidP="00841777">
                      <w:pPr>
                        <w:pStyle w:val="Normal0"/>
                        <w:spacing w:line="1" w:lineRule="atLeast"/>
                        <w:ind w:left="0" w:hanging="2"/>
                        <w:rPr>
                          <w:lang w:val="pt-BR" w:eastAsia="pt-BR"/>
                        </w:rPr>
                      </w:pPr>
                    </w:p>
                    <w:p w14:paraId="42990075" w14:textId="77777777" w:rsidR="006B3638" w:rsidRDefault="006B3638" w:rsidP="00841777">
                      <w:pPr>
                        <w:pStyle w:val="Normal0"/>
                        <w:spacing w:line="1" w:lineRule="atLeast"/>
                        <w:ind w:left="0" w:hanging="2"/>
                        <w:rPr>
                          <w:lang w:val="pt-BR" w:eastAsia="pt-BR"/>
                        </w:rPr>
                      </w:pPr>
                    </w:p>
                    <w:p w14:paraId="02B36D96" w14:textId="77777777" w:rsidR="006B3638" w:rsidRDefault="006B3638" w:rsidP="00841777">
                      <w:pPr>
                        <w:pStyle w:val="Normal0"/>
                        <w:spacing w:line="1" w:lineRule="atLeast"/>
                        <w:ind w:left="0" w:hanging="2"/>
                        <w:rPr>
                          <w:lang w:val="pt-BR" w:eastAsia="pt-BR"/>
                        </w:rPr>
                      </w:pPr>
                    </w:p>
                    <w:p w14:paraId="387FC83E" w14:textId="77777777" w:rsidR="006B3638" w:rsidRDefault="006B3638" w:rsidP="00841777">
                      <w:pPr>
                        <w:pStyle w:val="Normal0"/>
                        <w:spacing w:line="1" w:lineRule="atLeast"/>
                        <w:ind w:left="0" w:hanging="2"/>
                        <w:rPr>
                          <w:lang w:val="pt-BR" w:eastAsia="pt-BR"/>
                        </w:rPr>
                      </w:pPr>
                    </w:p>
                    <w:p w14:paraId="1931C792" w14:textId="77777777" w:rsidR="006B3638" w:rsidRDefault="006B3638" w:rsidP="00841777">
                      <w:pPr>
                        <w:pStyle w:val="Normal0"/>
                        <w:spacing w:line="1" w:lineRule="atLeast"/>
                        <w:ind w:left="0" w:hanging="2"/>
                        <w:rPr>
                          <w:lang w:val="pt-BR" w:eastAsia="pt-BR"/>
                        </w:rPr>
                      </w:pPr>
                    </w:p>
                    <w:p w14:paraId="25C1FCBD" w14:textId="77777777" w:rsidR="006B3638" w:rsidRDefault="006B3638" w:rsidP="00841777">
                      <w:pPr>
                        <w:pStyle w:val="Normal0"/>
                        <w:spacing w:line="1" w:lineRule="atLeast"/>
                        <w:ind w:left="0" w:hanging="2"/>
                        <w:rPr>
                          <w:lang w:val="pt-BR" w:eastAsia="pt-BR"/>
                        </w:rPr>
                      </w:pPr>
                    </w:p>
                    <w:p w14:paraId="1E09AA31"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6B3638" w:rsidRDefault="006B3638">
                      <w:pPr>
                        <w:pStyle w:val="Normal0"/>
                        <w:spacing w:line="1" w:lineRule="atLeast"/>
                        <w:ind w:left="0" w:hanging="2"/>
                      </w:pPr>
                    </w:p>
                    <w:p w14:paraId="79A3E841" w14:textId="77777777" w:rsidR="006B3638" w:rsidRDefault="006B3638"/>
                    <w:p w14:paraId="2011FF86" w14:textId="77777777" w:rsidR="006B3638" w:rsidRDefault="006B3638" w:rsidP="00841777">
                      <w:pPr>
                        <w:pStyle w:val="Subttulo"/>
                        <w:spacing w:line="1" w:lineRule="atLeast"/>
                        <w:ind w:left="3" w:hanging="5"/>
                        <w:jc w:val="center"/>
                      </w:pPr>
                    </w:p>
                    <w:p w14:paraId="6D847F89" w14:textId="77777777" w:rsidR="006B3638" w:rsidRDefault="006B3638" w:rsidP="00B73F9E">
                      <w:pPr>
                        <w:pStyle w:val="Normal0"/>
                        <w:spacing w:line="1" w:lineRule="atLeast"/>
                        <w:ind w:left="0" w:hanging="2"/>
                        <w:rPr>
                          <w:lang w:val="pt-BR" w:eastAsia="pt-BR"/>
                        </w:rPr>
                      </w:pPr>
                    </w:p>
                    <w:p w14:paraId="0F1D8C08" w14:textId="77777777" w:rsidR="006B3638" w:rsidRDefault="006B3638" w:rsidP="00B73F9E">
                      <w:pPr>
                        <w:pStyle w:val="Normal0"/>
                        <w:spacing w:line="1" w:lineRule="atLeast"/>
                        <w:ind w:left="0" w:hanging="2"/>
                        <w:rPr>
                          <w:lang w:val="pt-BR" w:eastAsia="pt-BR"/>
                        </w:rPr>
                      </w:pPr>
                    </w:p>
                    <w:p w14:paraId="7B91B9B0" w14:textId="77777777" w:rsidR="006B3638" w:rsidRDefault="006B3638" w:rsidP="00B73F9E">
                      <w:pPr>
                        <w:pStyle w:val="Normal0"/>
                        <w:spacing w:line="1" w:lineRule="atLeast"/>
                        <w:ind w:left="0" w:hanging="2"/>
                        <w:rPr>
                          <w:lang w:val="pt-BR" w:eastAsia="pt-BR"/>
                        </w:rPr>
                      </w:pPr>
                    </w:p>
                    <w:p w14:paraId="208D8A47" w14:textId="77777777" w:rsidR="006B3638" w:rsidRDefault="006B3638" w:rsidP="00B73F9E">
                      <w:pPr>
                        <w:pStyle w:val="Normal0"/>
                        <w:spacing w:line="1" w:lineRule="atLeast"/>
                        <w:ind w:left="0" w:hanging="2"/>
                        <w:rPr>
                          <w:lang w:val="pt-BR" w:eastAsia="pt-BR"/>
                        </w:rPr>
                      </w:pPr>
                    </w:p>
                    <w:p w14:paraId="70FE8AA6" w14:textId="77777777" w:rsidR="006B3638" w:rsidRDefault="006B3638" w:rsidP="00B73F9E">
                      <w:pPr>
                        <w:pStyle w:val="Normal0"/>
                        <w:spacing w:line="1" w:lineRule="atLeast"/>
                        <w:ind w:left="0" w:hanging="2"/>
                        <w:rPr>
                          <w:lang w:val="pt-BR" w:eastAsia="pt-BR"/>
                        </w:rPr>
                      </w:pPr>
                    </w:p>
                    <w:p w14:paraId="7019FFBB" w14:textId="77777777" w:rsidR="006B3638" w:rsidRDefault="006B3638" w:rsidP="00B73F9E">
                      <w:pPr>
                        <w:pStyle w:val="Normal0"/>
                        <w:spacing w:line="1" w:lineRule="atLeast"/>
                        <w:ind w:left="0" w:hanging="2"/>
                        <w:rPr>
                          <w:lang w:val="pt-BR" w:eastAsia="pt-BR"/>
                        </w:rPr>
                      </w:pPr>
                    </w:p>
                    <w:p w14:paraId="3074ABD6" w14:textId="77777777" w:rsidR="006B3638" w:rsidRDefault="006B3638" w:rsidP="00B73F9E">
                      <w:pPr>
                        <w:pStyle w:val="Normal0"/>
                        <w:spacing w:line="1" w:lineRule="atLeast"/>
                        <w:ind w:left="0" w:hanging="2"/>
                        <w:rPr>
                          <w:lang w:val="pt-BR" w:eastAsia="pt-BR"/>
                        </w:rPr>
                      </w:pPr>
                    </w:p>
                    <w:p w14:paraId="06F0F0CF" w14:textId="77777777" w:rsidR="006B3638" w:rsidRDefault="006B3638" w:rsidP="00B73F9E">
                      <w:pPr>
                        <w:pStyle w:val="Normal0"/>
                        <w:spacing w:line="1" w:lineRule="atLeast"/>
                        <w:ind w:left="0" w:hanging="2"/>
                        <w:rPr>
                          <w:lang w:val="pt-BR" w:eastAsia="pt-BR"/>
                        </w:rPr>
                      </w:pPr>
                    </w:p>
                    <w:p w14:paraId="6452F449" w14:textId="77777777" w:rsidR="006B3638" w:rsidRDefault="006B3638" w:rsidP="00B73F9E">
                      <w:pPr>
                        <w:pStyle w:val="Normal0"/>
                        <w:spacing w:line="1" w:lineRule="atLeast"/>
                        <w:ind w:left="0" w:hanging="2"/>
                        <w:rPr>
                          <w:lang w:val="pt-BR" w:eastAsia="pt-BR"/>
                        </w:rPr>
                      </w:pPr>
                    </w:p>
                    <w:p w14:paraId="5D729279" w14:textId="77777777" w:rsidR="006B3638" w:rsidRDefault="006B3638" w:rsidP="00B73F9E">
                      <w:pPr>
                        <w:pStyle w:val="Normal0"/>
                        <w:spacing w:line="1" w:lineRule="atLeast"/>
                        <w:ind w:left="0" w:hanging="2"/>
                        <w:rPr>
                          <w:lang w:val="pt-BR" w:eastAsia="pt-BR"/>
                        </w:rPr>
                      </w:pPr>
                    </w:p>
                    <w:p w14:paraId="0F6A12C3" w14:textId="77777777" w:rsidR="006B3638" w:rsidRDefault="006B3638" w:rsidP="00B73F9E">
                      <w:pPr>
                        <w:pStyle w:val="Normal0"/>
                        <w:spacing w:line="1" w:lineRule="atLeast"/>
                        <w:ind w:left="0" w:hanging="2"/>
                        <w:rPr>
                          <w:lang w:val="pt-BR" w:eastAsia="pt-BR"/>
                        </w:rPr>
                      </w:pPr>
                    </w:p>
                    <w:p w14:paraId="735E7E68" w14:textId="77777777" w:rsidR="006B3638" w:rsidRDefault="006B3638" w:rsidP="00B73F9E">
                      <w:pPr>
                        <w:pStyle w:val="Normal0"/>
                        <w:spacing w:line="1" w:lineRule="atLeast"/>
                        <w:ind w:left="0" w:hanging="2"/>
                        <w:rPr>
                          <w:lang w:val="pt-BR" w:eastAsia="pt-BR"/>
                        </w:rPr>
                      </w:pPr>
                    </w:p>
                    <w:p w14:paraId="0B244522" w14:textId="77777777" w:rsidR="006B3638" w:rsidRDefault="006B3638" w:rsidP="00B73F9E">
                      <w:pPr>
                        <w:pStyle w:val="Normal0"/>
                        <w:spacing w:line="1" w:lineRule="atLeast"/>
                        <w:ind w:left="0" w:hanging="2"/>
                        <w:rPr>
                          <w:lang w:val="pt-BR" w:eastAsia="pt-BR"/>
                        </w:rPr>
                      </w:pPr>
                    </w:p>
                    <w:p w14:paraId="097CEBD1" w14:textId="77777777" w:rsidR="006B3638" w:rsidRDefault="006B3638" w:rsidP="00B73F9E">
                      <w:pPr>
                        <w:pStyle w:val="Normal0"/>
                        <w:spacing w:line="1" w:lineRule="atLeast"/>
                        <w:ind w:left="0" w:hanging="2"/>
                        <w:rPr>
                          <w:lang w:val="pt-BR" w:eastAsia="pt-BR"/>
                        </w:rPr>
                      </w:pPr>
                    </w:p>
                    <w:p w14:paraId="186F68D3" w14:textId="77777777" w:rsidR="006B3638" w:rsidRDefault="006B3638" w:rsidP="00B73F9E">
                      <w:pPr>
                        <w:pStyle w:val="Normal0"/>
                        <w:spacing w:line="1" w:lineRule="atLeast"/>
                        <w:ind w:left="0" w:hanging="2"/>
                        <w:rPr>
                          <w:lang w:val="pt-BR" w:eastAsia="pt-BR"/>
                        </w:rPr>
                      </w:pPr>
                    </w:p>
                    <w:p w14:paraId="05152D77" w14:textId="77777777" w:rsidR="006B3638" w:rsidRDefault="006B3638" w:rsidP="00B73F9E">
                      <w:pPr>
                        <w:pStyle w:val="Normal0"/>
                        <w:spacing w:line="1" w:lineRule="atLeast"/>
                        <w:ind w:left="0" w:hanging="2"/>
                        <w:rPr>
                          <w:lang w:val="pt-BR" w:eastAsia="pt-BR"/>
                        </w:rPr>
                      </w:pPr>
                    </w:p>
                    <w:p w14:paraId="187DD44C" w14:textId="77777777" w:rsidR="006B3638" w:rsidRDefault="006B3638" w:rsidP="00B73F9E">
                      <w:pPr>
                        <w:pStyle w:val="Normal0"/>
                        <w:spacing w:line="1" w:lineRule="atLeast"/>
                        <w:ind w:left="0" w:hanging="2"/>
                        <w:rPr>
                          <w:lang w:val="pt-BR" w:eastAsia="pt-BR"/>
                        </w:rPr>
                      </w:pPr>
                    </w:p>
                    <w:p w14:paraId="2E462594" w14:textId="77777777" w:rsidR="006B3638" w:rsidRDefault="006B3638" w:rsidP="00B73F9E">
                      <w:pPr>
                        <w:pStyle w:val="Normal0"/>
                        <w:spacing w:line="1" w:lineRule="atLeast"/>
                        <w:ind w:left="0" w:hanging="2"/>
                        <w:rPr>
                          <w:lang w:val="pt-BR" w:eastAsia="pt-BR"/>
                        </w:rPr>
                      </w:pPr>
                    </w:p>
                    <w:p w14:paraId="541C5A8F" w14:textId="77777777" w:rsidR="006B3638" w:rsidRDefault="006B3638" w:rsidP="00B73F9E">
                      <w:pPr>
                        <w:pStyle w:val="Normal0"/>
                        <w:spacing w:line="1" w:lineRule="atLeast"/>
                        <w:ind w:left="0" w:hanging="2"/>
                        <w:rPr>
                          <w:lang w:val="pt-BR" w:eastAsia="pt-BR"/>
                        </w:rPr>
                      </w:pPr>
                    </w:p>
                    <w:p w14:paraId="5ECAF7D7" w14:textId="77777777" w:rsidR="006B3638" w:rsidRDefault="006B3638" w:rsidP="00B73F9E">
                      <w:pPr>
                        <w:pStyle w:val="Normal0"/>
                        <w:spacing w:line="1" w:lineRule="atLeast"/>
                        <w:ind w:left="0" w:hanging="2"/>
                        <w:rPr>
                          <w:lang w:val="pt-BR" w:eastAsia="pt-BR"/>
                        </w:rPr>
                      </w:pPr>
                    </w:p>
                    <w:p w14:paraId="2B92CF6B" w14:textId="77777777" w:rsidR="006B3638" w:rsidRDefault="006B3638" w:rsidP="00B73F9E">
                      <w:pPr>
                        <w:pStyle w:val="Normal0"/>
                        <w:spacing w:line="1" w:lineRule="atLeast"/>
                        <w:ind w:left="0" w:hanging="2"/>
                        <w:rPr>
                          <w:lang w:val="pt-BR" w:eastAsia="pt-BR"/>
                        </w:rPr>
                      </w:pPr>
                    </w:p>
                    <w:p w14:paraId="3A2C0D52" w14:textId="77777777" w:rsidR="006B3638" w:rsidRDefault="006B3638" w:rsidP="00B73F9E">
                      <w:pPr>
                        <w:pStyle w:val="Normal0"/>
                        <w:spacing w:line="1" w:lineRule="atLeast"/>
                        <w:ind w:left="0" w:hanging="2"/>
                        <w:rPr>
                          <w:lang w:val="pt-BR" w:eastAsia="pt-BR"/>
                        </w:rPr>
                      </w:pPr>
                    </w:p>
                    <w:p w14:paraId="4707C746" w14:textId="77777777" w:rsidR="006B3638" w:rsidRDefault="006B3638" w:rsidP="00B73F9E">
                      <w:pPr>
                        <w:pStyle w:val="Normal0"/>
                        <w:spacing w:line="1" w:lineRule="atLeast"/>
                        <w:ind w:left="0" w:hanging="2"/>
                        <w:rPr>
                          <w:lang w:val="pt-BR" w:eastAsia="pt-BR"/>
                        </w:rPr>
                      </w:pPr>
                    </w:p>
                    <w:p w14:paraId="1074A305" w14:textId="77777777" w:rsidR="006B3638" w:rsidRDefault="006B3638" w:rsidP="00B73F9E">
                      <w:pPr>
                        <w:pStyle w:val="Normal0"/>
                        <w:spacing w:line="1" w:lineRule="atLeast"/>
                        <w:ind w:left="0" w:hanging="2"/>
                        <w:rPr>
                          <w:lang w:val="pt-BR" w:eastAsia="pt-BR"/>
                        </w:rPr>
                      </w:pPr>
                    </w:p>
                    <w:p w14:paraId="659EC171" w14:textId="77777777" w:rsidR="006B3638" w:rsidRDefault="006B3638" w:rsidP="00B73F9E">
                      <w:pPr>
                        <w:pStyle w:val="Normal0"/>
                        <w:spacing w:line="1" w:lineRule="atLeast"/>
                        <w:ind w:left="0" w:hanging="2"/>
                        <w:rPr>
                          <w:lang w:val="pt-BR" w:eastAsia="pt-BR"/>
                        </w:rPr>
                      </w:pPr>
                    </w:p>
                    <w:p w14:paraId="167008F6" w14:textId="77777777" w:rsidR="006B3638" w:rsidRDefault="006B3638" w:rsidP="00B73F9E">
                      <w:pPr>
                        <w:pStyle w:val="Normal0"/>
                        <w:spacing w:line="1" w:lineRule="atLeast"/>
                        <w:ind w:left="0" w:hanging="2"/>
                        <w:rPr>
                          <w:lang w:val="pt-BR" w:eastAsia="pt-BR"/>
                        </w:rPr>
                      </w:pPr>
                    </w:p>
                    <w:p w14:paraId="631470F9" w14:textId="77777777" w:rsidR="006B3638" w:rsidRDefault="006B3638" w:rsidP="00841777">
                      <w:pPr>
                        <w:pStyle w:val="Normal0"/>
                        <w:spacing w:line="1" w:lineRule="atLeast"/>
                        <w:ind w:left="0" w:hanging="2"/>
                        <w:rPr>
                          <w:lang w:val="pt-BR" w:eastAsia="pt-BR"/>
                        </w:rPr>
                      </w:pPr>
                    </w:p>
                    <w:p w14:paraId="223EF5B9" w14:textId="77777777" w:rsidR="006B3638" w:rsidRDefault="006B3638" w:rsidP="00841777">
                      <w:pPr>
                        <w:pStyle w:val="Normal0"/>
                        <w:spacing w:line="1" w:lineRule="atLeast"/>
                        <w:ind w:left="0" w:hanging="2"/>
                        <w:rPr>
                          <w:lang w:val="pt-BR" w:eastAsia="pt-BR"/>
                        </w:rPr>
                      </w:pPr>
                    </w:p>
                    <w:p w14:paraId="646577F2" w14:textId="77777777" w:rsidR="006B3638" w:rsidRDefault="006B3638" w:rsidP="00841777">
                      <w:pPr>
                        <w:pStyle w:val="Normal0"/>
                        <w:spacing w:line="1" w:lineRule="atLeast"/>
                        <w:ind w:left="0" w:hanging="2"/>
                        <w:rPr>
                          <w:lang w:val="pt-BR" w:eastAsia="pt-BR"/>
                        </w:rPr>
                      </w:pPr>
                    </w:p>
                    <w:p w14:paraId="23B77288" w14:textId="77777777" w:rsidR="006B3638" w:rsidRDefault="006B3638" w:rsidP="00841777">
                      <w:pPr>
                        <w:pStyle w:val="Normal0"/>
                        <w:spacing w:line="1" w:lineRule="atLeast"/>
                        <w:ind w:left="0" w:hanging="2"/>
                        <w:rPr>
                          <w:lang w:val="pt-BR" w:eastAsia="pt-BR"/>
                        </w:rPr>
                      </w:pPr>
                    </w:p>
                    <w:p w14:paraId="4FB1894C" w14:textId="77777777" w:rsidR="006B3638" w:rsidRDefault="006B3638" w:rsidP="00841777">
                      <w:pPr>
                        <w:pStyle w:val="Normal0"/>
                        <w:spacing w:line="1" w:lineRule="atLeast"/>
                        <w:ind w:left="0" w:hanging="2"/>
                        <w:rPr>
                          <w:lang w:val="pt-BR" w:eastAsia="pt-BR"/>
                        </w:rPr>
                      </w:pPr>
                    </w:p>
                    <w:p w14:paraId="68ED03CC" w14:textId="77777777" w:rsidR="006B3638" w:rsidRDefault="006B3638" w:rsidP="00841777">
                      <w:pPr>
                        <w:pStyle w:val="Normal0"/>
                        <w:spacing w:line="1" w:lineRule="atLeast"/>
                        <w:ind w:left="0" w:hanging="2"/>
                        <w:rPr>
                          <w:lang w:val="pt-BR" w:eastAsia="pt-BR"/>
                        </w:rPr>
                      </w:pPr>
                    </w:p>
                    <w:p w14:paraId="67B7851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6B3638" w:rsidRDefault="006B3638">
                      <w:pPr>
                        <w:pStyle w:val="Normal0"/>
                        <w:spacing w:line="1" w:lineRule="atLeast"/>
                        <w:ind w:left="0" w:hanging="2"/>
                      </w:pPr>
                    </w:p>
                    <w:p w14:paraId="30DEC37F" w14:textId="77777777" w:rsidR="006B3638" w:rsidRDefault="006B3638"/>
                    <w:p w14:paraId="6CFEB839" w14:textId="77777777" w:rsidR="006B3638" w:rsidRDefault="006B3638" w:rsidP="00841777">
                      <w:pPr>
                        <w:pStyle w:val="Subttulo"/>
                        <w:spacing w:line="1" w:lineRule="atLeast"/>
                        <w:ind w:left="3" w:hanging="5"/>
                        <w:jc w:val="center"/>
                      </w:pPr>
                    </w:p>
                    <w:p w14:paraId="02EE61CA" w14:textId="77777777" w:rsidR="006B3638" w:rsidRDefault="006B3638" w:rsidP="00B73F9E">
                      <w:pPr>
                        <w:pStyle w:val="Normal0"/>
                        <w:spacing w:line="1" w:lineRule="atLeast"/>
                        <w:ind w:left="0" w:hanging="2"/>
                        <w:rPr>
                          <w:lang w:val="pt-BR" w:eastAsia="pt-BR"/>
                        </w:rPr>
                      </w:pPr>
                    </w:p>
                    <w:p w14:paraId="0E2A3842" w14:textId="77777777" w:rsidR="006B3638" w:rsidRDefault="006B3638" w:rsidP="00B73F9E">
                      <w:pPr>
                        <w:pStyle w:val="Normal0"/>
                        <w:spacing w:line="1" w:lineRule="atLeast"/>
                        <w:ind w:left="0" w:hanging="2"/>
                        <w:rPr>
                          <w:lang w:val="pt-BR" w:eastAsia="pt-BR"/>
                        </w:rPr>
                      </w:pPr>
                    </w:p>
                    <w:p w14:paraId="04BD0676" w14:textId="77777777" w:rsidR="006B3638" w:rsidRDefault="006B3638" w:rsidP="00B73F9E">
                      <w:pPr>
                        <w:pStyle w:val="Normal0"/>
                        <w:spacing w:line="1" w:lineRule="atLeast"/>
                        <w:ind w:left="0" w:hanging="2"/>
                        <w:rPr>
                          <w:lang w:val="pt-BR" w:eastAsia="pt-BR"/>
                        </w:rPr>
                      </w:pPr>
                    </w:p>
                    <w:p w14:paraId="62AD961C" w14:textId="77777777" w:rsidR="006B3638" w:rsidRDefault="006B3638" w:rsidP="00B73F9E">
                      <w:pPr>
                        <w:pStyle w:val="Normal0"/>
                        <w:spacing w:line="1" w:lineRule="atLeast"/>
                        <w:ind w:left="0" w:hanging="2"/>
                        <w:rPr>
                          <w:lang w:val="pt-BR" w:eastAsia="pt-BR"/>
                        </w:rPr>
                      </w:pPr>
                    </w:p>
                    <w:p w14:paraId="3864A7AF" w14:textId="77777777" w:rsidR="006B3638" w:rsidRDefault="006B3638" w:rsidP="00B73F9E">
                      <w:pPr>
                        <w:pStyle w:val="Normal0"/>
                        <w:spacing w:line="1" w:lineRule="atLeast"/>
                        <w:ind w:left="0" w:hanging="2"/>
                        <w:rPr>
                          <w:lang w:val="pt-BR" w:eastAsia="pt-BR"/>
                        </w:rPr>
                      </w:pPr>
                    </w:p>
                    <w:p w14:paraId="0881B38D" w14:textId="77777777" w:rsidR="006B3638" w:rsidRDefault="006B3638" w:rsidP="00B73F9E">
                      <w:pPr>
                        <w:pStyle w:val="Normal0"/>
                        <w:spacing w:line="1" w:lineRule="atLeast"/>
                        <w:ind w:left="0" w:hanging="2"/>
                        <w:rPr>
                          <w:lang w:val="pt-BR" w:eastAsia="pt-BR"/>
                        </w:rPr>
                      </w:pPr>
                    </w:p>
                    <w:p w14:paraId="72D1ECEE" w14:textId="77777777" w:rsidR="006B3638" w:rsidRDefault="006B3638" w:rsidP="00B73F9E">
                      <w:pPr>
                        <w:pStyle w:val="Normal0"/>
                        <w:spacing w:line="1" w:lineRule="atLeast"/>
                        <w:ind w:left="0" w:hanging="2"/>
                        <w:rPr>
                          <w:lang w:val="pt-BR" w:eastAsia="pt-BR"/>
                        </w:rPr>
                      </w:pPr>
                    </w:p>
                    <w:p w14:paraId="7A7B55F3" w14:textId="77777777" w:rsidR="006B3638" w:rsidRDefault="006B3638" w:rsidP="00B73F9E">
                      <w:pPr>
                        <w:pStyle w:val="Normal0"/>
                        <w:spacing w:line="1" w:lineRule="atLeast"/>
                        <w:ind w:left="0" w:hanging="2"/>
                        <w:rPr>
                          <w:lang w:val="pt-BR" w:eastAsia="pt-BR"/>
                        </w:rPr>
                      </w:pPr>
                    </w:p>
                    <w:p w14:paraId="689D5644" w14:textId="77777777" w:rsidR="006B3638" w:rsidRDefault="006B3638" w:rsidP="00B73F9E">
                      <w:pPr>
                        <w:pStyle w:val="Normal0"/>
                        <w:spacing w:line="1" w:lineRule="atLeast"/>
                        <w:ind w:left="0" w:hanging="2"/>
                        <w:rPr>
                          <w:lang w:val="pt-BR" w:eastAsia="pt-BR"/>
                        </w:rPr>
                      </w:pPr>
                    </w:p>
                    <w:p w14:paraId="77036CCE" w14:textId="77777777" w:rsidR="006B3638" w:rsidRDefault="006B3638" w:rsidP="00B73F9E">
                      <w:pPr>
                        <w:pStyle w:val="Normal0"/>
                        <w:spacing w:line="1" w:lineRule="atLeast"/>
                        <w:ind w:left="0" w:hanging="2"/>
                        <w:rPr>
                          <w:lang w:val="pt-BR" w:eastAsia="pt-BR"/>
                        </w:rPr>
                      </w:pPr>
                    </w:p>
                    <w:p w14:paraId="59720F93" w14:textId="77777777" w:rsidR="006B3638" w:rsidRDefault="006B3638" w:rsidP="00B73F9E">
                      <w:pPr>
                        <w:pStyle w:val="Normal0"/>
                        <w:spacing w:line="1" w:lineRule="atLeast"/>
                        <w:ind w:left="0" w:hanging="2"/>
                        <w:rPr>
                          <w:lang w:val="pt-BR" w:eastAsia="pt-BR"/>
                        </w:rPr>
                      </w:pPr>
                    </w:p>
                    <w:p w14:paraId="07CC543F" w14:textId="77777777" w:rsidR="006B3638" w:rsidRDefault="006B3638" w:rsidP="00B73F9E">
                      <w:pPr>
                        <w:pStyle w:val="Normal0"/>
                        <w:spacing w:line="1" w:lineRule="atLeast"/>
                        <w:ind w:left="0" w:hanging="2"/>
                        <w:rPr>
                          <w:lang w:val="pt-BR" w:eastAsia="pt-BR"/>
                        </w:rPr>
                      </w:pPr>
                    </w:p>
                    <w:p w14:paraId="44C8A032" w14:textId="77777777" w:rsidR="006B3638" w:rsidRDefault="006B3638" w:rsidP="00B73F9E">
                      <w:pPr>
                        <w:pStyle w:val="Normal0"/>
                        <w:spacing w:line="1" w:lineRule="atLeast"/>
                        <w:ind w:left="0" w:hanging="2"/>
                        <w:rPr>
                          <w:lang w:val="pt-BR" w:eastAsia="pt-BR"/>
                        </w:rPr>
                      </w:pPr>
                    </w:p>
                    <w:p w14:paraId="5FB6778D" w14:textId="77777777" w:rsidR="006B3638" w:rsidRDefault="006B3638" w:rsidP="00B73F9E">
                      <w:pPr>
                        <w:pStyle w:val="Normal0"/>
                        <w:spacing w:line="1" w:lineRule="atLeast"/>
                        <w:ind w:left="0" w:hanging="2"/>
                        <w:rPr>
                          <w:lang w:val="pt-BR" w:eastAsia="pt-BR"/>
                        </w:rPr>
                      </w:pPr>
                    </w:p>
                    <w:p w14:paraId="761550CF" w14:textId="77777777" w:rsidR="006B3638" w:rsidRDefault="006B3638" w:rsidP="00B73F9E">
                      <w:pPr>
                        <w:pStyle w:val="Normal0"/>
                        <w:spacing w:line="1" w:lineRule="atLeast"/>
                        <w:ind w:left="0" w:hanging="2"/>
                        <w:rPr>
                          <w:lang w:val="pt-BR" w:eastAsia="pt-BR"/>
                        </w:rPr>
                      </w:pPr>
                    </w:p>
                    <w:p w14:paraId="2ACA0751" w14:textId="77777777" w:rsidR="006B3638" w:rsidRDefault="006B3638" w:rsidP="00B73F9E">
                      <w:pPr>
                        <w:pStyle w:val="Normal0"/>
                        <w:spacing w:line="1" w:lineRule="atLeast"/>
                        <w:ind w:left="0" w:hanging="2"/>
                        <w:rPr>
                          <w:lang w:val="pt-BR" w:eastAsia="pt-BR"/>
                        </w:rPr>
                      </w:pPr>
                    </w:p>
                    <w:p w14:paraId="23877A7B" w14:textId="77777777" w:rsidR="006B3638" w:rsidRDefault="006B3638" w:rsidP="00B73F9E">
                      <w:pPr>
                        <w:pStyle w:val="Normal0"/>
                        <w:spacing w:line="1" w:lineRule="atLeast"/>
                        <w:ind w:left="0" w:hanging="2"/>
                        <w:rPr>
                          <w:lang w:val="pt-BR" w:eastAsia="pt-BR"/>
                        </w:rPr>
                      </w:pPr>
                    </w:p>
                    <w:p w14:paraId="1F72822C" w14:textId="77777777" w:rsidR="006B3638" w:rsidRDefault="006B3638" w:rsidP="00B73F9E">
                      <w:pPr>
                        <w:pStyle w:val="Normal0"/>
                        <w:spacing w:line="1" w:lineRule="atLeast"/>
                        <w:ind w:left="0" w:hanging="2"/>
                        <w:rPr>
                          <w:lang w:val="pt-BR" w:eastAsia="pt-BR"/>
                        </w:rPr>
                      </w:pPr>
                    </w:p>
                    <w:p w14:paraId="06F8A263" w14:textId="77777777" w:rsidR="006B3638" w:rsidRDefault="006B3638" w:rsidP="00B73F9E">
                      <w:pPr>
                        <w:pStyle w:val="Normal0"/>
                        <w:spacing w:line="1" w:lineRule="atLeast"/>
                        <w:ind w:left="0" w:hanging="2"/>
                        <w:rPr>
                          <w:lang w:val="pt-BR" w:eastAsia="pt-BR"/>
                        </w:rPr>
                      </w:pPr>
                    </w:p>
                    <w:p w14:paraId="0B7A5F9F" w14:textId="77777777" w:rsidR="006B3638" w:rsidRDefault="006B3638" w:rsidP="00B73F9E">
                      <w:pPr>
                        <w:pStyle w:val="Normal0"/>
                        <w:spacing w:line="1" w:lineRule="atLeast"/>
                        <w:ind w:left="0" w:hanging="2"/>
                        <w:rPr>
                          <w:lang w:val="pt-BR" w:eastAsia="pt-BR"/>
                        </w:rPr>
                      </w:pPr>
                    </w:p>
                    <w:p w14:paraId="70B31E51" w14:textId="77777777" w:rsidR="006B3638" w:rsidRDefault="006B3638" w:rsidP="00B73F9E">
                      <w:pPr>
                        <w:pStyle w:val="Normal0"/>
                        <w:spacing w:line="1" w:lineRule="atLeast"/>
                        <w:ind w:left="0" w:hanging="2"/>
                        <w:rPr>
                          <w:lang w:val="pt-BR" w:eastAsia="pt-BR"/>
                        </w:rPr>
                      </w:pPr>
                    </w:p>
                    <w:p w14:paraId="229EF52D" w14:textId="77777777" w:rsidR="006B3638" w:rsidRDefault="006B3638" w:rsidP="00B73F9E">
                      <w:pPr>
                        <w:pStyle w:val="Normal0"/>
                        <w:spacing w:line="1" w:lineRule="atLeast"/>
                        <w:ind w:left="0" w:hanging="2"/>
                        <w:rPr>
                          <w:lang w:val="pt-BR" w:eastAsia="pt-BR"/>
                        </w:rPr>
                      </w:pPr>
                    </w:p>
                    <w:p w14:paraId="47307A9E" w14:textId="77777777" w:rsidR="006B3638" w:rsidRDefault="006B3638" w:rsidP="00B73F9E">
                      <w:pPr>
                        <w:pStyle w:val="Normal0"/>
                        <w:spacing w:line="1" w:lineRule="atLeast"/>
                        <w:ind w:left="0" w:hanging="2"/>
                        <w:rPr>
                          <w:lang w:val="pt-BR" w:eastAsia="pt-BR"/>
                        </w:rPr>
                      </w:pPr>
                    </w:p>
                    <w:p w14:paraId="29DCCCE0" w14:textId="77777777" w:rsidR="006B3638" w:rsidRDefault="006B3638" w:rsidP="00B73F9E">
                      <w:pPr>
                        <w:pStyle w:val="Normal0"/>
                        <w:spacing w:line="1" w:lineRule="atLeast"/>
                        <w:ind w:left="0" w:hanging="2"/>
                        <w:rPr>
                          <w:lang w:val="pt-BR" w:eastAsia="pt-BR"/>
                        </w:rPr>
                      </w:pPr>
                    </w:p>
                    <w:p w14:paraId="16AC802C" w14:textId="77777777" w:rsidR="006B3638" w:rsidRDefault="006B3638" w:rsidP="00B73F9E">
                      <w:pPr>
                        <w:pStyle w:val="Normal0"/>
                        <w:spacing w:line="1" w:lineRule="atLeast"/>
                        <w:ind w:left="0" w:hanging="2"/>
                        <w:rPr>
                          <w:lang w:val="pt-BR" w:eastAsia="pt-BR"/>
                        </w:rPr>
                      </w:pPr>
                    </w:p>
                    <w:p w14:paraId="72BDE6CE" w14:textId="77777777" w:rsidR="006B3638" w:rsidRDefault="006B3638" w:rsidP="00B73F9E">
                      <w:pPr>
                        <w:pStyle w:val="Normal0"/>
                        <w:spacing w:line="1" w:lineRule="atLeast"/>
                        <w:ind w:left="0" w:hanging="2"/>
                        <w:rPr>
                          <w:lang w:val="pt-BR" w:eastAsia="pt-BR"/>
                        </w:rPr>
                      </w:pPr>
                    </w:p>
                    <w:p w14:paraId="7A4C7055" w14:textId="77777777" w:rsidR="006B3638" w:rsidRDefault="006B3638" w:rsidP="00841777">
                      <w:pPr>
                        <w:pStyle w:val="Normal0"/>
                        <w:spacing w:line="1" w:lineRule="atLeast"/>
                        <w:ind w:left="0" w:hanging="2"/>
                        <w:rPr>
                          <w:lang w:val="pt-BR" w:eastAsia="pt-BR"/>
                        </w:rPr>
                      </w:pPr>
                    </w:p>
                    <w:p w14:paraId="617E64B0" w14:textId="77777777" w:rsidR="006B3638" w:rsidRDefault="006B3638" w:rsidP="00841777">
                      <w:pPr>
                        <w:pStyle w:val="Normal0"/>
                        <w:spacing w:line="1" w:lineRule="atLeast"/>
                        <w:ind w:left="0" w:hanging="2"/>
                        <w:rPr>
                          <w:lang w:val="pt-BR" w:eastAsia="pt-BR"/>
                        </w:rPr>
                      </w:pPr>
                    </w:p>
                    <w:p w14:paraId="48E99EDC" w14:textId="77777777" w:rsidR="006B3638" w:rsidRDefault="006B3638" w:rsidP="00841777">
                      <w:pPr>
                        <w:pStyle w:val="Normal0"/>
                        <w:spacing w:line="1" w:lineRule="atLeast"/>
                        <w:ind w:left="0" w:hanging="2"/>
                        <w:rPr>
                          <w:lang w:val="pt-BR" w:eastAsia="pt-BR"/>
                        </w:rPr>
                      </w:pPr>
                    </w:p>
                    <w:p w14:paraId="45803F7A" w14:textId="77777777" w:rsidR="006B3638" w:rsidRDefault="006B3638" w:rsidP="00841777">
                      <w:pPr>
                        <w:pStyle w:val="Normal0"/>
                        <w:spacing w:line="1" w:lineRule="atLeast"/>
                        <w:ind w:left="0" w:hanging="2"/>
                        <w:rPr>
                          <w:lang w:val="pt-BR" w:eastAsia="pt-BR"/>
                        </w:rPr>
                      </w:pPr>
                    </w:p>
                    <w:p w14:paraId="64101830" w14:textId="77777777" w:rsidR="006B3638" w:rsidRDefault="006B3638" w:rsidP="00841777">
                      <w:pPr>
                        <w:pStyle w:val="Normal0"/>
                        <w:spacing w:line="1" w:lineRule="atLeast"/>
                        <w:ind w:left="0" w:hanging="2"/>
                        <w:rPr>
                          <w:lang w:val="pt-BR" w:eastAsia="pt-BR"/>
                        </w:rPr>
                      </w:pPr>
                    </w:p>
                    <w:p w14:paraId="587CE6B7" w14:textId="77777777" w:rsidR="006B3638" w:rsidRDefault="006B3638" w:rsidP="00841777">
                      <w:pPr>
                        <w:pStyle w:val="Normal0"/>
                        <w:spacing w:line="1" w:lineRule="atLeast"/>
                        <w:ind w:left="0" w:hanging="2"/>
                        <w:rPr>
                          <w:lang w:val="pt-BR" w:eastAsia="pt-BR"/>
                        </w:rPr>
                      </w:pPr>
                    </w:p>
                    <w:p w14:paraId="4AABEF4B"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6B3638" w:rsidRDefault="006B3638">
                      <w:pPr>
                        <w:pStyle w:val="Normal0"/>
                        <w:spacing w:line="1" w:lineRule="atLeast"/>
                        <w:ind w:left="0" w:hanging="2"/>
                      </w:pPr>
                    </w:p>
                    <w:p w14:paraId="68B1B3E5" w14:textId="77777777" w:rsidR="006B3638" w:rsidRDefault="006B3638"/>
                    <w:p w14:paraId="044F3A34" w14:textId="77777777" w:rsidR="006B3638" w:rsidRDefault="006B3638" w:rsidP="00841777">
                      <w:pPr>
                        <w:pStyle w:val="Subttulo"/>
                        <w:spacing w:line="1" w:lineRule="atLeast"/>
                        <w:ind w:left="3" w:hanging="5"/>
                        <w:jc w:val="center"/>
                      </w:pPr>
                    </w:p>
                    <w:p w14:paraId="6E78807B" w14:textId="77777777" w:rsidR="006B3638" w:rsidRDefault="006B3638" w:rsidP="00B73F9E">
                      <w:pPr>
                        <w:pStyle w:val="Normal0"/>
                        <w:spacing w:line="1" w:lineRule="atLeast"/>
                        <w:ind w:left="0" w:hanging="2"/>
                        <w:rPr>
                          <w:lang w:val="pt-BR" w:eastAsia="pt-BR"/>
                        </w:rPr>
                      </w:pPr>
                    </w:p>
                    <w:p w14:paraId="1FE5D33D" w14:textId="77777777" w:rsidR="006B3638" w:rsidRDefault="006B3638" w:rsidP="00B73F9E">
                      <w:pPr>
                        <w:pStyle w:val="Normal0"/>
                        <w:spacing w:line="1" w:lineRule="atLeast"/>
                        <w:ind w:left="0" w:hanging="2"/>
                        <w:rPr>
                          <w:lang w:val="pt-BR" w:eastAsia="pt-BR"/>
                        </w:rPr>
                      </w:pPr>
                    </w:p>
                    <w:p w14:paraId="4EE59C02" w14:textId="77777777" w:rsidR="006B3638" w:rsidRDefault="006B3638" w:rsidP="00B73F9E">
                      <w:pPr>
                        <w:pStyle w:val="Normal0"/>
                        <w:spacing w:line="1" w:lineRule="atLeast"/>
                        <w:ind w:left="0" w:hanging="2"/>
                        <w:rPr>
                          <w:lang w:val="pt-BR" w:eastAsia="pt-BR"/>
                        </w:rPr>
                      </w:pPr>
                    </w:p>
                    <w:p w14:paraId="599ED231" w14:textId="77777777" w:rsidR="006B3638" w:rsidRDefault="006B3638" w:rsidP="00B73F9E">
                      <w:pPr>
                        <w:pStyle w:val="Normal0"/>
                        <w:spacing w:line="1" w:lineRule="atLeast"/>
                        <w:ind w:left="0" w:hanging="2"/>
                        <w:rPr>
                          <w:lang w:val="pt-BR" w:eastAsia="pt-BR"/>
                        </w:rPr>
                      </w:pPr>
                    </w:p>
                    <w:p w14:paraId="3CF276FF" w14:textId="77777777" w:rsidR="006B3638" w:rsidRDefault="006B3638" w:rsidP="00B73F9E">
                      <w:pPr>
                        <w:pStyle w:val="Normal0"/>
                        <w:spacing w:line="1" w:lineRule="atLeast"/>
                        <w:ind w:left="0" w:hanging="2"/>
                        <w:rPr>
                          <w:lang w:val="pt-BR" w:eastAsia="pt-BR"/>
                        </w:rPr>
                      </w:pPr>
                    </w:p>
                    <w:p w14:paraId="3CCBDC45" w14:textId="77777777" w:rsidR="006B3638" w:rsidRDefault="006B3638" w:rsidP="00B73F9E">
                      <w:pPr>
                        <w:pStyle w:val="Normal0"/>
                        <w:spacing w:line="1" w:lineRule="atLeast"/>
                        <w:ind w:left="0" w:hanging="2"/>
                        <w:rPr>
                          <w:lang w:val="pt-BR" w:eastAsia="pt-BR"/>
                        </w:rPr>
                      </w:pPr>
                    </w:p>
                    <w:p w14:paraId="73CE0F6A" w14:textId="77777777" w:rsidR="006B3638" w:rsidRDefault="006B3638" w:rsidP="00B73F9E">
                      <w:pPr>
                        <w:pStyle w:val="Normal0"/>
                        <w:spacing w:line="1" w:lineRule="atLeast"/>
                        <w:ind w:left="0" w:hanging="2"/>
                        <w:rPr>
                          <w:lang w:val="pt-BR" w:eastAsia="pt-BR"/>
                        </w:rPr>
                      </w:pPr>
                    </w:p>
                    <w:p w14:paraId="4332593B" w14:textId="77777777" w:rsidR="006B3638" w:rsidRDefault="006B3638" w:rsidP="00B73F9E">
                      <w:pPr>
                        <w:pStyle w:val="Normal0"/>
                        <w:spacing w:line="1" w:lineRule="atLeast"/>
                        <w:ind w:left="0" w:hanging="2"/>
                        <w:rPr>
                          <w:lang w:val="pt-BR" w:eastAsia="pt-BR"/>
                        </w:rPr>
                      </w:pPr>
                    </w:p>
                    <w:p w14:paraId="7D9612DB" w14:textId="77777777" w:rsidR="006B3638" w:rsidRDefault="006B3638" w:rsidP="00B73F9E">
                      <w:pPr>
                        <w:pStyle w:val="Normal0"/>
                        <w:spacing w:line="1" w:lineRule="atLeast"/>
                        <w:ind w:left="0" w:hanging="2"/>
                        <w:rPr>
                          <w:lang w:val="pt-BR" w:eastAsia="pt-BR"/>
                        </w:rPr>
                      </w:pPr>
                    </w:p>
                    <w:p w14:paraId="015E6761" w14:textId="77777777" w:rsidR="006B3638" w:rsidRDefault="006B3638" w:rsidP="00B73F9E">
                      <w:pPr>
                        <w:pStyle w:val="Normal0"/>
                        <w:spacing w:line="1" w:lineRule="atLeast"/>
                        <w:ind w:left="0" w:hanging="2"/>
                        <w:rPr>
                          <w:lang w:val="pt-BR" w:eastAsia="pt-BR"/>
                        </w:rPr>
                      </w:pPr>
                    </w:p>
                    <w:p w14:paraId="1DB0A59E" w14:textId="77777777" w:rsidR="006B3638" w:rsidRDefault="006B3638" w:rsidP="00B73F9E">
                      <w:pPr>
                        <w:pStyle w:val="Normal0"/>
                        <w:spacing w:line="1" w:lineRule="atLeast"/>
                        <w:ind w:left="0" w:hanging="2"/>
                        <w:rPr>
                          <w:lang w:val="pt-BR" w:eastAsia="pt-BR"/>
                        </w:rPr>
                      </w:pPr>
                    </w:p>
                    <w:p w14:paraId="1CCE6CC7" w14:textId="77777777" w:rsidR="006B3638" w:rsidRDefault="006B3638" w:rsidP="00B73F9E">
                      <w:pPr>
                        <w:pStyle w:val="Normal0"/>
                        <w:spacing w:line="1" w:lineRule="atLeast"/>
                        <w:ind w:left="0" w:hanging="2"/>
                        <w:rPr>
                          <w:lang w:val="pt-BR" w:eastAsia="pt-BR"/>
                        </w:rPr>
                      </w:pPr>
                    </w:p>
                    <w:p w14:paraId="362FCD1F" w14:textId="77777777" w:rsidR="006B3638" w:rsidRDefault="006B3638" w:rsidP="00B73F9E">
                      <w:pPr>
                        <w:pStyle w:val="Normal0"/>
                        <w:spacing w:line="1" w:lineRule="atLeast"/>
                        <w:ind w:left="0" w:hanging="2"/>
                        <w:rPr>
                          <w:lang w:val="pt-BR" w:eastAsia="pt-BR"/>
                        </w:rPr>
                      </w:pPr>
                    </w:p>
                    <w:p w14:paraId="62DCF0A5" w14:textId="77777777" w:rsidR="006B3638" w:rsidRDefault="006B3638" w:rsidP="00B73F9E">
                      <w:pPr>
                        <w:pStyle w:val="Normal0"/>
                        <w:spacing w:line="1" w:lineRule="atLeast"/>
                        <w:ind w:left="0" w:hanging="2"/>
                        <w:rPr>
                          <w:lang w:val="pt-BR" w:eastAsia="pt-BR"/>
                        </w:rPr>
                      </w:pPr>
                    </w:p>
                    <w:p w14:paraId="5108CBF2" w14:textId="77777777" w:rsidR="006B3638" w:rsidRDefault="006B3638" w:rsidP="00B73F9E">
                      <w:pPr>
                        <w:pStyle w:val="Normal0"/>
                        <w:spacing w:line="1" w:lineRule="atLeast"/>
                        <w:ind w:left="0" w:hanging="2"/>
                        <w:rPr>
                          <w:lang w:val="pt-BR" w:eastAsia="pt-BR"/>
                        </w:rPr>
                      </w:pPr>
                    </w:p>
                    <w:p w14:paraId="5984F33B" w14:textId="77777777" w:rsidR="006B3638" w:rsidRDefault="006B3638" w:rsidP="00B73F9E">
                      <w:pPr>
                        <w:pStyle w:val="Normal0"/>
                        <w:spacing w:line="1" w:lineRule="atLeast"/>
                        <w:ind w:left="0" w:hanging="2"/>
                        <w:rPr>
                          <w:lang w:val="pt-BR" w:eastAsia="pt-BR"/>
                        </w:rPr>
                      </w:pPr>
                    </w:p>
                    <w:p w14:paraId="5C7402FC" w14:textId="77777777" w:rsidR="006B3638" w:rsidRDefault="006B3638" w:rsidP="00B73F9E">
                      <w:pPr>
                        <w:pStyle w:val="Normal0"/>
                        <w:spacing w:line="1" w:lineRule="atLeast"/>
                        <w:ind w:left="0" w:hanging="2"/>
                        <w:rPr>
                          <w:lang w:val="pt-BR" w:eastAsia="pt-BR"/>
                        </w:rPr>
                      </w:pPr>
                    </w:p>
                    <w:p w14:paraId="69A3749B" w14:textId="77777777" w:rsidR="006B3638" w:rsidRDefault="006B3638" w:rsidP="00B73F9E">
                      <w:pPr>
                        <w:pStyle w:val="Normal0"/>
                        <w:spacing w:line="1" w:lineRule="atLeast"/>
                        <w:ind w:left="0" w:hanging="2"/>
                        <w:rPr>
                          <w:lang w:val="pt-BR" w:eastAsia="pt-BR"/>
                        </w:rPr>
                      </w:pPr>
                    </w:p>
                    <w:p w14:paraId="3EBD5033" w14:textId="77777777" w:rsidR="006B3638" w:rsidRDefault="006B3638" w:rsidP="00B73F9E">
                      <w:pPr>
                        <w:pStyle w:val="Normal0"/>
                        <w:spacing w:line="1" w:lineRule="atLeast"/>
                        <w:ind w:left="0" w:hanging="2"/>
                        <w:rPr>
                          <w:lang w:val="pt-BR" w:eastAsia="pt-BR"/>
                        </w:rPr>
                      </w:pPr>
                    </w:p>
                    <w:p w14:paraId="7FBA91F6" w14:textId="77777777" w:rsidR="006B3638" w:rsidRDefault="006B3638" w:rsidP="00B73F9E">
                      <w:pPr>
                        <w:pStyle w:val="Normal0"/>
                        <w:spacing w:line="1" w:lineRule="atLeast"/>
                        <w:ind w:left="0" w:hanging="2"/>
                        <w:rPr>
                          <w:lang w:val="pt-BR" w:eastAsia="pt-BR"/>
                        </w:rPr>
                      </w:pPr>
                    </w:p>
                    <w:p w14:paraId="337E779D" w14:textId="77777777" w:rsidR="006B3638" w:rsidRDefault="006B3638" w:rsidP="00B73F9E">
                      <w:pPr>
                        <w:pStyle w:val="Normal0"/>
                        <w:spacing w:line="1" w:lineRule="atLeast"/>
                        <w:ind w:left="0" w:hanging="2"/>
                        <w:rPr>
                          <w:lang w:val="pt-BR" w:eastAsia="pt-BR"/>
                        </w:rPr>
                      </w:pPr>
                    </w:p>
                    <w:p w14:paraId="15BF9595" w14:textId="77777777" w:rsidR="006B3638" w:rsidRDefault="006B3638" w:rsidP="00B73F9E">
                      <w:pPr>
                        <w:pStyle w:val="Normal0"/>
                        <w:spacing w:line="1" w:lineRule="atLeast"/>
                        <w:ind w:left="0" w:hanging="2"/>
                        <w:rPr>
                          <w:lang w:val="pt-BR" w:eastAsia="pt-BR"/>
                        </w:rPr>
                      </w:pPr>
                    </w:p>
                    <w:p w14:paraId="71DA3CE8" w14:textId="77777777" w:rsidR="006B3638" w:rsidRDefault="006B3638" w:rsidP="00B73F9E">
                      <w:pPr>
                        <w:pStyle w:val="Normal0"/>
                        <w:spacing w:line="1" w:lineRule="atLeast"/>
                        <w:ind w:left="0" w:hanging="2"/>
                        <w:rPr>
                          <w:lang w:val="pt-BR" w:eastAsia="pt-BR"/>
                        </w:rPr>
                      </w:pPr>
                    </w:p>
                    <w:p w14:paraId="5C5F90EF" w14:textId="77777777" w:rsidR="006B3638" w:rsidRDefault="006B3638" w:rsidP="00B73F9E">
                      <w:pPr>
                        <w:pStyle w:val="Normal0"/>
                        <w:spacing w:line="1" w:lineRule="atLeast"/>
                        <w:ind w:left="0" w:hanging="2"/>
                        <w:rPr>
                          <w:lang w:val="pt-BR" w:eastAsia="pt-BR"/>
                        </w:rPr>
                      </w:pPr>
                    </w:p>
                    <w:p w14:paraId="5947F604" w14:textId="77777777" w:rsidR="006B3638" w:rsidRDefault="006B3638" w:rsidP="00B73F9E">
                      <w:pPr>
                        <w:pStyle w:val="Normal0"/>
                        <w:spacing w:line="1" w:lineRule="atLeast"/>
                        <w:ind w:left="0" w:hanging="2"/>
                        <w:rPr>
                          <w:lang w:val="pt-BR" w:eastAsia="pt-BR"/>
                        </w:rPr>
                      </w:pPr>
                    </w:p>
                    <w:p w14:paraId="38B5E573" w14:textId="77777777" w:rsidR="006B3638" w:rsidRDefault="006B3638" w:rsidP="00B73F9E">
                      <w:pPr>
                        <w:pStyle w:val="Normal0"/>
                        <w:spacing w:line="1" w:lineRule="atLeast"/>
                        <w:ind w:left="0" w:hanging="2"/>
                        <w:rPr>
                          <w:lang w:val="pt-BR" w:eastAsia="pt-BR"/>
                        </w:rPr>
                      </w:pPr>
                    </w:p>
                    <w:p w14:paraId="35303921" w14:textId="77777777" w:rsidR="006B3638" w:rsidRDefault="006B3638" w:rsidP="00841777">
                      <w:pPr>
                        <w:pStyle w:val="Normal0"/>
                        <w:spacing w:line="1" w:lineRule="atLeast"/>
                        <w:ind w:left="0" w:hanging="2"/>
                        <w:rPr>
                          <w:lang w:val="pt-BR" w:eastAsia="pt-BR"/>
                        </w:rPr>
                      </w:pPr>
                    </w:p>
                    <w:p w14:paraId="160C845A" w14:textId="77777777" w:rsidR="006B3638" w:rsidRDefault="006B3638" w:rsidP="00841777">
                      <w:pPr>
                        <w:pStyle w:val="Normal0"/>
                        <w:spacing w:line="1" w:lineRule="atLeast"/>
                        <w:ind w:left="0" w:hanging="2"/>
                        <w:rPr>
                          <w:lang w:val="pt-BR" w:eastAsia="pt-BR"/>
                        </w:rPr>
                      </w:pPr>
                    </w:p>
                    <w:p w14:paraId="793E309B" w14:textId="77777777" w:rsidR="006B3638" w:rsidRDefault="006B3638" w:rsidP="00841777">
                      <w:pPr>
                        <w:pStyle w:val="Normal0"/>
                        <w:spacing w:line="1" w:lineRule="atLeast"/>
                        <w:ind w:left="0" w:hanging="2"/>
                        <w:rPr>
                          <w:lang w:val="pt-BR" w:eastAsia="pt-BR"/>
                        </w:rPr>
                      </w:pPr>
                    </w:p>
                    <w:p w14:paraId="61DBA830" w14:textId="77777777" w:rsidR="006B3638" w:rsidRDefault="006B3638" w:rsidP="00841777">
                      <w:pPr>
                        <w:pStyle w:val="Normal0"/>
                        <w:spacing w:line="1" w:lineRule="atLeast"/>
                        <w:ind w:left="0" w:hanging="2"/>
                        <w:rPr>
                          <w:lang w:val="pt-BR" w:eastAsia="pt-BR"/>
                        </w:rPr>
                      </w:pPr>
                    </w:p>
                    <w:p w14:paraId="42D01945" w14:textId="77777777" w:rsidR="006B3638" w:rsidRDefault="006B3638" w:rsidP="00841777">
                      <w:pPr>
                        <w:pStyle w:val="Normal0"/>
                        <w:spacing w:line="1" w:lineRule="atLeast"/>
                        <w:ind w:left="0" w:hanging="2"/>
                        <w:rPr>
                          <w:lang w:val="pt-BR" w:eastAsia="pt-BR"/>
                        </w:rPr>
                      </w:pPr>
                    </w:p>
                    <w:p w14:paraId="4466521E" w14:textId="77777777" w:rsidR="006B3638" w:rsidRDefault="006B3638" w:rsidP="00841777">
                      <w:pPr>
                        <w:pStyle w:val="Normal0"/>
                        <w:spacing w:line="1" w:lineRule="atLeast"/>
                        <w:ind w:left="0" w:hanging="2"/>
                        <w:rPr>
                          <w:lang w:val="pt-BR" w:eastAsia="pt-BR"/>
                        </w:rPr>
                      </w:pPr>
                    </w:p>
                    <w:p w14:paraId="246931E0"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6B3638" w:rsidRDefault="006B3638">
                      <w:pPr>
                        <w:pStyle w:val="Normal0"/>
                        <w:spacing w:line="1" w:lineRule="atLeast"/>
                        <w:ind w:left="0" w:hanging="2"/>
                      </w:pPr>
                    </w:p>
                    <w:p w14:paraId="2A98EA2F" w14:textId="77777777" w:rsidR="006B3638" w:rsidRDefault="006B3638"/>
                    <w:p w14:paraId="475CDA53" w14:textId="77777777" w:rsidR="006B3638" w:rsidRDefault="006B3638" w:rsidP="00841777">
                      <w:pPr>
                        <w:pStyle w:val="Subttulo"/>
                        <w:spacing w:line="1" w:lineRule="atLeast"/>
                        <w:ind w:left="3" w:hanging="5"/>
                        <w:jc w:val="center"/>
                      </w:pPr>
                    </w:p>
                    <w:p w14:paraId="50308668" w14:textId="77777777" w:rsidR="006B3638" w:rsidRDefault="006B3638" w:rsidP="00B73F9E">
                      <w:pPr>
                        <w:pStyle w:val="Normal0"/>
                        <w:spacing w:line="1" w:lineRule="atLeast"/>
                        <w:ind w:left="0" w:hanging="2"/>
                        <w:rPr>
                          <w:lang w:val="pt-BR" w:eastAsia="pt-BR"/>
                        </w:rPr>
                      </w:pPr>
                    </w:p>
                    <w:p w14:paraId="70A11EF7" w14:textId="77777777" w:rsidR="006B3638" w:rsidRDefault="006B3638" w:rsidP="00B73F9E">
                      <w:pPr>
                        <w:pStyle w:val="Normal0"/>
                        <w:spacing w:line="1" w:lineRule="atLeast"/>
                        <w:ind w:left="0" w:hanging="2"/>
                        <w:rPr>
                          <w:lang w:val="pt-BR" w:eastAsia="pt-BR"/>
                        </w:rPr>
                      </w:pPr>
                    </w:p>
                    <w:p w14:paraId="702DEC1A" w14:textId="77777777" w:rsidR="006B3638" w:rsidRDefault="006B3638" w:rsidP="00B73F9E">
                      <w:pPr>
                        <w:pStyle w:val="Normal0"/>
                        <w:spacing w:line="1" w:lineRule="atLeast"/>
                        <w:ind w:left="0" w:hanging="2"/>
                        <w:rPr>
                          <w:lang w:val="pt-BR" w:eastAsia="pt-BR"/>
                        </w:rPr>
                      </w:pPr>
                    </w:p>
                    <w:p w14:paraId="2CC7A3BF" w14:textId="77777777" w:rsidR="006B3638" w:rsidRDefault="006B3638" w:rsidP="00B73F9E">
                      <w:pPr>
                        <w:pStyle w:val="Normal0"/>
                        <w:spacing w:line="1" w:lineRule="atLeast"/>
                        <w:ind w:left="0" w:hanging="2"/>
                        <w:rPr>
                          <w:lang w:val="pt-BR" w:eastAsia="pt-BR"/>
                        </w:rPr>
                      </w:pPr>
                    </w:p>
                    <w:p w14:paraId="01E1AB6F" w14:textId="77777777" w:rsidR="006B3638" w:rsidRDefault="006B3638" w:rsidP="00B73F9E">
                      <w:pPr>
                        <w:pStyle w:val="Normal0"/>
                        <w:spacing w:line="1" w:lineRule="atLeast"/>
                        <w:ind w:left="0" w:hanging="2"/>
                        <w:rPr>
                          <w:lang w:val="pt-BR" w:eastAsia="pt-BR"/>
                        </w:rPr>
                      </w:pPr>
                    </w:p>
                    <w:p w14:paraId="497A7B05" w14:textId="77777777" w:rsidR="006B3638" w:rsidRDefault="006B3638" w:rsidP="00B73F9E">
                      <w:pPr>
                        <w:pStyle w:val="Normal0"/>
                        <w:spacing w:line="1" w:lineRule="atLeast"/>
                        <w:ind w:left="0" w:hanging="2"/>
                        <w:rPr>
                          <w:lang w:val="pt-BR" w:eastAsia="pt-BR"/>
                        </w:rPr>
                      </w:pPr>
                    </w:p>
                    <w:p w14:paraId="7ACE4369" w14:textId="77777777" w:rsidR="006B3638" w:rsidRDefault="006B3638" w:rsidP="00B73F9E">
                      <w:pPr>
                        <w:pStyle w:val="Normal0"/>
                        <w:spacing w:line="1" w:lineRule="atLeast"/>
                        <w:ind w:left="0" w:hanging="2"/>
                        <w:rPr>
                          <w:lang w:val="pt-BR" w:eastAsia="pt-BR"/>
                        </w:rPr>
                      </w:pPr>
                    </w:p>
                    <w:p w14:paraId="55FD06C2" w14:textId="77777777" w:rsidR="006B3638" w:rsidRDefault="006B3638" w:rsidP="00B73F9E">
                      <w:pPr>
                        <w:pStyle w:val="Normal0"/>
                        <w:spacing w:line="1" w:lineRule="atLeast"/>
                        <w:ind w:left="0" w:hanging="2"/>
                        <w:rPr>
                          <w:lang w:val="pt-BR" w:eastAsia="pt-BR"/>
                        </w:rPr>
                      </w:pPr>
                    </w:p>
                    <w:p w14:paraId="66F924CE" w14:textId="77777777" w:rsidR="006B3638" w:rsidRDefault="006B3638" w:rsidP="00B73F9E">
                      <w:pPr>
                        <w:pStyle w:val="Normal0"/>
                        <w:spacing w:line="1" w:lineRule="atLeast"/>
                        <w:ind w:left="0" w:hanging="2"/>
                        <w:rPr>
                          <w:lang w:val="pt-BR" w:eastAsia="pt-BR"/>
                        </w:rPr>
                      </w:pPr>
                    </w:p>
                    <w:p w14:paraId="7F05D4FD" w14:textId="77777777" w:rsidR="006B3638" w:rsidRDefault="006B3638" w:rsidP="00B73F9E">
                      <w:pPr>
                        <w:pStyle w:val="Normal0"/>
                        <w:spacing w:line="1" w:lineRule="atLeast"/>
                        <w:ind w:left="0" w:hanging="2"/>
                        <w:rPr>
                          <w:lang w:val="pt-BR" w:eastAsia="pt-BR"/>
                        </w:rPr>
                      </w:pPr>
                    </w:p>
                    <w:p w14:paraId="1DC8EC2B" w14:textId="77777777" w:rsidR="006B3638" w:rsidRDefault="006B3638" w:rsidP="00B73F9E">
                      <w:pPr>
                        <w:pStyle w:val="Normal0"/>
                        <w:spacing w:line="1" w:lineRule="atLeast"/>
                        <w:ind w:left="0" w:hanging="2"/>
                        <w:rPr>
                          <w:lang w:val="pt-BR" w:eastAsia="pt-BR"/>
                        </w:rPr>
                      </w:pPr>
                    </w:p>
                    <w:p w14:paraId="4018E3A5" w14:textId="77777777" w:rsidR="006B3638" w:rsidRDefault="006B3638" w:rsidP="00B73F9E">
                      <w:pPr>
                        <w:pStyle w:val="Normal0"/>
                        <w:spacing w:line="1" w:lineRule="atLeast"/>
                        <w:ind w:left="0" w:hanging="2"/>
                        <w:rPr>
                          <w:lang w:val="pt-BR" w:eastAsia="pt-BR"/>
                        </w:rPr>
                      </w:pPr>
                    </w:p>
                    <w:p w14:paraId="15E2095C" w14:textId="77777777" w:rsidR="006B3638" w:rsidRDefault="006B3638" w:rsidP="00B73F9E">
                      <w:pPr>
                        <w:pStyle w:val="Normal0"/>
                        <w:spacing w:line="1" w:lineRule="atLeast"/>
                        <w:ind w:left="0" w:hanging="2"/>
                        <w:rPr>
                          <w:lang w:val="pt-BR" w:eastAsia="pt-BR"/>
                        </w:rPr>
                      </w:pPr>
                    </w:p>
                    <w:p w14:paraId="1B8DCECA" w14:textId="77777777" w:rsidR="006B3638" w:rsidRDefault="006B3638" w:rsidP="00B73F9E">
                      <w:pPr>
                        <w:pStyle w:val="Normal0"/>
                        <w:spacing w:line="1" w:lineRule="atLeast"/>
                        <w:ind w:left="0" w:hanging="2"/>
                        <w:rPr>
                          <w:lang w:val="pt-BR" w:eastAsia="pt-BR"/>
                        </w:rPr>
                      </w:pPr>
                    </w:p>
                    <w:p w14:paraId="2A42CFFC" w14:textId="77777777" w:rsidR="006B3638" w:rsidRDefault="006B3638" w:rsidP="00B73F9E">
                      <w:pPr>
                        <w:pStyle w:val="Normal0"/>
                        <w:spacing w:line="1" w:lineRule="atLeast"/>
                        <w:ind w:left="0" w:hanging="2"/>
                        <w:rPr>
                          <w:lang w:val="pt-BR" w:eastAsia="pt-BR"/>
                        </w:rPr>
                      </w:pPr>
                    </w:p>
                    <w:p w14:paraId="6031BDA7" w14:textId="77777777" w:rsidR="006B3638" w:rsidRDefault="006B3638" w:rsidP="00B73F9E">
                      <w:pPr>
                        <w:pStyle w:val="Normal0"/>
                        <w:spacing w:line="1" w:lineRule="atLeast"/>
                        <w:ind w:left="0" w:hanging="2"/>
                        <w:rPr>
                          <w:lang w:val="pt-BR" w:eastAsia="pt-BR"/>
                        </w:rPr>
                      </w:pPr>
                    </w:p>
                    <w:p w14:paraId="6F4597F7" w14:textId="77777777" w:rsidR="006B3638" w:rsidRDefault="006B3638" w:rsidP="00B73F9E">
                      <w:pPr>
                        <w:pStyle w:val="Normal0"/>
                        <w:spacing w:line="1" w:lineRule="atLeast"/>
                        <w:ind w:left="0" w:hanging="2"/>
                        <w:rPr>
                          <w:lang w:val="pt-BR" w:eastAsia="pt-BR"/>
                        </w:rPr>
                      </w:pPr>
                    </w:p>
                    <w:p w14:paraId="5BE3D8F0" w14:textId="77777777" w:rsidR="006B3638" w:rsidRDefault="006B3638" w:rsidP="00B73F9E">
                      <w:pPr>
                        <w:pStyle w:val="Normal0"/>
                        <w:spacing w:line="1" w:lineRule="atLeast"/>
                        <w:ind w:left="0" w:hanging="2"/>
                        <w:rPr>
                          <w:lang w:val="pt-BR" w:eastAsia="pt-BR"/>
                        </w:rPr>
                      </w:pPr>
                    </w:p>
                    <w:p w14:paraId="4F0652EB" w14:textId="77777777" w:rsidR="006B3638" w:rsidRDefault="006B3638" w:rsidP="00B73F9E">
                      <w:pPr>
                        <w:pStyle w:val="Normal0"/>
                        <w:spacing w:line="1" w:lineRule="atLeast"/>
                        <w:ind w:left="0" w:hanging="2"/>
                        <w:rPr>
                          <w:lang w:val="pt-BR" w:eastAsia="pt-BR"/>
                        </w:rPr>
                      </w:pPr>
                    </w:p>
                    <w:p w14:paraId="40A7D225" w14:textId="77777777" w:rsidR="006B3638" w:rsidRDefault="006B3638" w:rsidP="00B73F9E">
                      <w:pPr>
                        <w:pStyle w:val="Normal0"/>
                        <w:spacing w:line="1" w:lineRule="atLeast"/>
                        <w:ind w:left="0" w:hanging="2"/>
                        <w:rPr>
                          <w:lang w:val="pt-BR" w:eastAsia="pt-BR"/>
                        </w:rPr>
                      </w:pPr>
                    </w:p>
                    <w:p w14:paraId="0135A7F1" w14:textId="77777777" w:rsidR="006B3638" w:rsidRDefault="006B3638" w:rsidP="00B73F9E">
                      <w:pPr>
                        <w:pStyle w:val="Normal0"/>
                        <w:spacing w:line="1" w:lineRule="atLeast"/>
                        <w:ind w:left="0" w:hanging="2"/>
                        <w:rPr>
                          <w:lang w:val="pt-BR" w:eastAsia="pt-BR"/>
                        </w:rPr>
                      </w:pPr>
                    </w:p>
                    <w:p w14:paraId="02787B82" w14:textId="77777777" w:rsidR="006B3638" w:rsidRDefault="006B3638" w:rsidP="00B73F9E">
                      <w:pPr>
                        <w:pStyle w:val="Normal0"/>
                        <w:spacing w:line="1" w:lineRule="atLeast"/>
                        <w:ind w:left="0" w:hanging="2"/>
                        <w:rPr>
                          <w:lang w:val="pt-BR" w:eastAsia="pt-BR"/>
                        </w:rPr>
                      </w:pPr>
                    </w:p>
                    <w:p w14:paraId="6326CB1F" w14:textId="77777777" w:rsidR="006B3638" w:rsidRDefault="006B3638" w:rsidP="00B73F9E">
                      <w:pPr>
                        <w:pStyle w:val="Normal0"/>
                        <w:spacing w:line="1" w:lineRule="atLeast"/>
                        <w:ind w:left="0" w:hanging="2"/>
                        <w:rPr>
                          <w:lang w:val="pt-BR" w:eastAsia="pt-BR"/>
                        </w:rPr>
                      </w:pPr>
                    </w:p>
                    <w:p w14:paraId="624B3FA2" w14:textId="77777777" w:rsidR="006B3638" w:rsidRDefault="006B3638" w:rsidP="00B73F9E">
                      <w:pPr>
                        <w:pStyle w:val="Normal0"/>
                        <w:spacing w:line="1" w:lineRule="atLeast"/>
                        <w:ind w:left="0" w:hanging="2"/>
                        <w:rPr>
                          <w:lang w:val="pt-BR" w:eastAsia="pt-BR"/>
                        </w:rPr>
                      </w:pPr>
                    </w:p>
                    <w:p w14:paraId="7BD5137F" w14:textId="77777777" w:rsidR="006B3638" w:rsidRDefault="006B3638" w:rsidP="00B73F9E">
                      <w:pPr>
                        <w:pStyle w:val="Normal0"/>
                        <w:spacing w:line="1" w:lineRule="atLeast"/>
                        <w:ind w:left="0" w:hanging="2"/>
                        <w:rPr>
                          <w:lang w:val="pt-BR" w:eastAsia="pt-BR"/>
                        </w:rPr>
                      </w:pPr>
                    </w:p>
                    <w:p w14:paraId="3859F3B0" w14:textId="77777777" w:rsidR="006B3638" w:rsidRDefault="006B3638" w:rsidP="00B73F9E">
                      <w:pPr>
                        <w:pStyle w:val="Normal0"/>
                        <w:spacing w:line="1" w:lineRule="atLeast"/>
                        <w:ind w:left="0" w:hanging="2"/>
                        <w:rPr>
                          <w:lang w:val="pt-BR" w:eastAsia="pt-BR"/>
                        </w:rPr>
                      </w:pPr>
                    </w:p>
                    <w:p w14:paraId="6DE666D9" w14:textId="77777777" w:rsidR="006B3638" w:rsidRDefault="006B3638" w:rsidP="00841777">
                      <w:pPr>
                        <w:pStyle w:val="Normal0"/>
                        <w:spacing w:line="1" w:lineRule="atLeast"/>
                        <w:ind w:left="0" w:hanging="2"/>
                        <w:rPr>
                          <w:lang w:val="pt-BR" w:eastAsia="pt-BR"/>
                        </w:rPr>
                      </w:pPr>
                    </w:p>
                    <w:p w14:paraId="3B0490B6" w14:textId="77777777" w:rsidR="006B3638" w:rsidRDefault="006B3638" w:rsidP="00841777">
                      <w:pPr>
                        <w:pStyle w:val="Normal0"/>
                        <w:spacing w:line="1" w:lineRule="atLeast"/>
                        <w:ind w:left="0" w:hanging="2"/>
                        <w:rPr>
                          <w:lang w:val="pt-BR" w:eastAsia="pt-BR"/>
                        </w:rPr>
                      </w:pPr>
                    </w:p>
                    <w:p w14:paraId="393075F4" w14:textId="77777777" w:rsidR="006B3638" w:rsidRDefault="006B3638" w:rsidP="00841777">
                      <w:pPr>
                        <w:pStyle w:val="Normal0"/>
                        <w:spacing w:line="1" w:lineRule="atLeast"/>
                        <w:ind w:left="0" w:hanging="2"/>
                        <w:rPr>
                          <w:lang w:val="pt-BR" w:eastAsia="pt-BR"/>
                        </w:rPr>
                      </w:pPr>
                    </w:p>
                    <w:p w14:paraId="1329D155" w14:textId="77777777" w:rsidR="006B3638" w:rsidRDefault="006B3638" w:rsidP="00841777">
                      <w:pPr>
                        <w:pStyle w:val="Normal0"/>
                        <w:spacing w:line="1" w:lineRule="atLeast"/>
                        <w:ind w:left="0" w:hanging="2"/>
                        <w:rPr>
                          <w:lang w:val="pt-BR" w:eastAsia="pt-BR"/>
                        </w:rPr>
                      </w:pPr>
                    </w:p>
                    <w:p w14:paraId="46506C7D" w14:textId="77777777" w:rsidR="006B3638" w:rsidRDefault="006B3638" w:rsidP="00841777">
                      <w:pPr>
                        <w:pStyle w:val="Normal0"/>
                        <w:spacing w:line="1" w:lineRule="atLeast"/>
                        <w:ind w:left="0" w:hanging="2"/>
                        <w:rPr>
                          <w:lang w:val="pt-BR" w:eastAsia="pt-BR"/>
                        </w:rPr>
                      </w:pPr>
                    </w:p>
                    <w:p w14:paraId="165EE39C" w14:textId="77777777" w:rsidR="006B3638" w:rsidRDefault="006B3638" w:rsidP="00841777">
                      <w:pPr>
                        <w:pStyle w:val="Normal0"/>
                        <w:spacing w:line="1" w:lineRule="atLeast"/>
                        <w:ind w:left="0" w:hanging="2"/>
                        <w:rPr>
                          <w:lang w:val="pt-BR" w:eastAsia="pt-BR"/>
                        </w:rPr>
                      </w:pPr>
                    </w:p>
                    <w:p w14:paraId="514E963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6B3638" w:rsidRDefault="006B3638">
                      <w:pPr>
                        <w:pStyle w:val="Normal0"/>
                        <w:spacing w:line="1" w:lineRule="atLeast"/>
                        <w:ind w:left="0" w:hanging="2"/>
                      </w:pPr>
                    </w:p>
                    <w:p w14:paraId="794A1386" w14:textId="77777777" w:rsidR="006B3638" w:rsidRDefault="006B3638"/>
                    <w:p w14:paraId="29DC015A" w14:textId="77777777" w:rsidR="006B3638" w:rsidRDefault="006B3638" w:rsidP="00841777">
                      <w:pPr>
                        <w:pStyle w:val="Subttulo"/>
                        <w:spacing w:line="1" w:lineRule="atLeast"/>
                        <w:ind w:left="3" w:hanging="5"/>
                        <w:jc w:val="center"/>
                      </w:pPr>
                    </w:p>
                    <w:p w14:paraId="782CB554" w14:textId="77777777" w:rsidR="006B3638" w:rsidRDefault="006B3638" w:rsidP="00B73F9E">
                      <w:pPr>
                        <w:pStyle w:val="Normal0"/>
                        <w:spacing w:line="1" w:lineRule="atLeast"/>
                        <w:ind w:left="0" w:hanging="2"/>
                        <w:rPr>
                          <w:lang w:val="pt-BR" w:eastAsia="pt-BR"/>
                        </w:rPr>
                      </w:pPr>
                    </w:p>
                    <w:p w14:paraId="66355D56" w14:textId="77777777" w:rsidR="006B3638" w:rsidRDefault="006B3638" w:rsidP="00B73F9E">
                      <w:pPr>
                        <w:pStyle w:val="Normal0"/>
                        <w:spacing w:line="1" w:lineRule="atLeast"/>
                        <w:ind w:left="0" w:hanging="2"/>
                        <w:rPr>
                          <w:lang w:val="pt-BR" w:eastAsia="pt-BR"/>
                        </w:rPr>
                      </w:pPr>
                    </w:p>
                    <w:p w14:paraId="284A95F8" w14:textId="77777777" w:rsidR="006B3638" w:rsidRDefault="006B3638" w:rsidP="00B73F9E">
                      <w:pPr>
                        <w:pStyle w:val="Normal0"/>
                        <w:spacing w:line="1" w:lineRule="atLeast"/>
                        <w:ind w:left="0" w:hanging="2"/>
                        <w:rPr>
                          <w:lang w:val="pt-BR" w:eastAsia="pt-BR"/>
                        </w:rPr>
                      </w:pPr>
                    </w:p>
                    <w:p w14:paraId="506809E2" w14:textId="77777777" w:rsidR="006B3638" w:rsidRDefault="006B3638" w:rsidP="00B73F9E">
                      <w:pPr>
                        <w:pStyle w:val="Normal0"/>
                        <w:spacing w:line="1" w:lineRule="atLeast"/>
                        <w:ind w:left="0" w:hanging="2"/>
                        <w:rPr>
                          <w:lang w:val="pt-BR" w:eastAsia="pt-BR"/>
                        </w:rPr>
                      </w:pPr>
                    </w:p>
                    <w:p w14:paraId="4250052F" w14:textId="77777777" w:rsidR="006B3638" w:rsidRDefault="006B3638" w:rsidP="00B73F9E">
                      <w:pPr>
                        <w:pStyle w:val="Normal0"/>
                        <w:spacing w:line="1" w:lineRule="atLeast"/>
                        <w:ind w:left="0" w:hanging="2"/>
                        <w:rPr>
                          <w:lang w:val="pt-BR" w:eastAsia="pt-BR"/>
                        </w:rPr>
                      </w:pPr>
                    </w:p>
                    <w:p w14:paraId="12E3AD00" w14:textId="77777777" w:rsidR="006B3638" w:rsidRDefault="006B3638" w:rsidP="00B73F9E">
                      <w:pPr>
                        <w:pStyle w:val="Normal0"/>
                        <w:spacing w:line="1" w:lineRule="atLeast"/>
                        <w:ind w:left="0" w:hanging="2"/>
                        <w:rPr>
                          <w:lang w:val="pt-BR" w:eastAsia="pt-BR"/>
                        </w:rPr>
                      </w:pPr>
                    </w:p>
                    <w:p w14:paraId="43709312" w14:textId="77777777" w:rsidR="006B3638" w:rsidRDefault="006B3638" w:rsidP="00B73F9E">
                      <w:pPr>
                        <w:pStyle w:val="Normal0"/>
                        <w:spacing w:line="1" w:lineRule="atLeast"/>
                        <w:ind w:left="0" w:hanging="2"/>
                        <w:rPr>
                          <w:lang w:val="pt-BR" w:eastAsia="pt-BR"/>
                        </w:rPr>
                      </w:pPr>
                    </w:p>
                    <w:p w14:paraId="50C6EA9C" w14:textId="77777777" w:rsidR="006B3638" w:rsidRDefault="006B3638" w:rsidP="00B73F9E">
                      <w:pPr>
                        <w:pStyle w:val="Normal0"/>
                        <w:spacing w:line="1" w:lineRule="atLeast"/>
                        <w:ind w:left="0" w:hanging="2"/>
                        <w:rPr>
                          <w:lang w:val="pt-BR" w:eastAsia="pt-BR"/>
                        </w:rPr>
                      </w:pPr>
                    </w:p>
                    <w:p w14:paraId="7A23510A" w14:textId="77777777" w:rsidR="006B3638" w:rsidRDefault="006B3638" w:rsidP="00B73F9E">
                      <w:pPr>
                        <w:pStyle w:val="Normal0"/>
                        <w:spacing w:line="1" w:lineRule="atLeast"/>
                        <w:ind w:left="0" w:hanging="2"/>
                        <w:rPr>
                          <w:lang w:val="pt-BR" w:eastAsia="pt-BR"/>
                        </w:rPr>
                      </w:pPr>
                    </w:p>
                    <w:p w14:paraId="37E8DBD4" w14:textId="77777777" w:rsidR="006B3638" w:rsidRDefault="006B3638" w:rsidP="00B73F9E">
                      <w:pPr>
                        <w:pStyle w:val="Normal0"/>
                        <w:spacing w:line="1" w:lineRule="atLeast"/>
                        <w:ind w:left="0" w:hanging="2"/>
                        <w:rPr>
                          <w:lang w:val="pt-BR" w:eastAsia="pt-BR"/>
                        </w:rPr>
                      </w:pPr>
                    </w:p>
                    <w:p w14:paraId="7B461CC5" w14:textId="77777777" w:rsidR="006B3638" w:rsidRDefault="006B3638" w:rsidP="00B73F9E">
                      <w:pPr>
                        <w:pStyle w:val="Normal0"/>
                        <w:spacing w:line="1" w:lineRule="atLeast"/>
                        <w:ind w:left="0" w:hanging="2"/>
                        <w:rPr>
                          <w:lang w:val="pt-BR" w:eastAsia="pt-BR"/>
                        </w:rPr>
                      </w:pPr>
                    </w:p>
                    <w:p w14:paraId="4BCA99B7" w14:textId="77777777" w:rsidR="006B3638" w:rsidRDefault="006B3638" w:rsidP="00B73F9E">
                      <w:pPr>
                        <w:pStyle w:val="Normal0"/>
                        <w:spacing w:line="1" w:lineRule="atLeast"/>
                        <w:ind w:left="0" w:hanging="2"/>
                        <w:rPr>
                          <w:lang w:val="pt-BR" w:eastAsia="pt-BR"/>
                        </w:rPr>
                      </w:pPr>
                    </w:p>
                    <w:p w14:paraId="3677EDE7" w14:textId="77777777" w:rsidR="006B3638" w:rsidRDefault="006B3638" w:rsidP="00B73F9E">
                      <w:pPr>
                        <w:pStyle w:val="Normal0"/>
                        <w:spacing w:line="1" w:lineRule="atLeast"/>
                        <w:ind w:left="0" w:hanging="2"/>
                        <w:rPr>
                          <w:lang w:val="pt-BR" w:eastAsia="pt-BR"/>
                        </w:rPr>
                      </w:pPr>
                    </w:p>
                    <w:p w14:paraId="31EE8A64" w14:textId="77777777" w:rsidR="006B3638" w:rsidRDefault="006B3638" w:rsidP="00B73F9E">
                      <w:pPr>
                        <w:pStyle w:val="Normal0"/>
                        <w:spacing w:line="1" w:lineRule="atLeast"/>
                        <w:ind w:left="0" w:hanging="2"/>
                        <w:rPr>
                          <w:lang w:val="pt-BR" w:eastAsia="pt-BR"/>
                        </w:rPr>
                      </w:pPr>
                    </w:p>
                    <w:p w14:paraId="273FDF25" w14:textId="77777777" w:rsidR="006B3638" w:rsidRDefault="006B3638" w:rsidP="00B73F9E">
                      <w:pPr>
                        <w:pStyle w:val="Normal0"/>
                        <w:spacing w:line="1" w:lineRule="atLeast"/>
                        <w:ind w:left="0" w:hanging="2"/>
                        <w:rPr>
                          <w:lang w:val="pt-BR" w:eastAsia="pt-BR"/>
                        </w:rPr>
                      </w:pPr>
                    </w:p>
                    <w:p w14:paraId="5860467D" w14:textId="77777777" w:rsidR="006B3638" w:rsidRDefault="006B3638" w:rsidP="00B73F9E">
                      <w:pPr>
                        <w:pStyle w:val="Normal0"/>
                        <w:spacing w:line="1" w:lineRule="atLeast"/>
                        <w:ind w:left="0" w:hanging="2"/>
                        <w:rPr>
                          <w:lang w:val="pt-BR" w:eastAsia="pt-BR"/>
                        </w:rPr>
                      </w:pPr>
                    </w:p>
                    <w:p w14:paraId="007CFE29" w14:textId="77777777" w:rsidR="006B3638" w:rsidRDefault="006B3638" w:rsidP="00B73F9E">
                      <w:pPr>
                        <w:pStyle w:val="Normal0"/>
                        <w:spacing w:line="1" w:lineRule="atLeast"/>
                        <w:ind w:left="0" w:hanging="2"/>
                        <w:rPr>
                          <w:lang w:val="pt-BR" w:eastAsia="pt-BR"/>
                        </w:rPr>
                      </w:pPr>
                    </w:p>
                    <w:p w14:paraId="562F08B7" w14:textId="77777777" w:rsidR="006B3638" w:rsidRDefault="006B3638" w:rsidP="00B73F9E">
                      <w:pPr>
                        <w:pStyle w:val="Normal0"/>
                        <w:spacing w:line="1" w:lineRule="atLeast"/>
                        <w:ind w:left="0" w:hanging="2"/>
                        <w:rPr>
                          <w:lang w:val="pt-BR" w:eastAsia="pt-BR"/>
                        </w:rPr>
                      </w:pPr>
                    </w:p>
                    <w:p w14:paraId="656E398F" w14:textId="77777777" w:rsidR="006B3638" w:rsidRDefault="006B3638" w:rsidP="00B73F9E">
                      <w:pPr>
                        <w:pStyle w:val="Normal0"/>
                        <w:spacing w:line="1" w:lineRule="atLeast"/>
                        <w:ind w:left="0" w:hanging="2"/>
                        <w:rPr>
                          <w:lang w:val="pt-BR" w:eastAsia="pt-BR"/>
                        </w:rPr>
                      </w:pPr>
                    </w:p>
                    <w:p w14:paraId="50A30986" w14:textId="77777777" w:rsidR="006B3638" w:rsidRDefault="006B3638" w:rsidP="00B73F9E">
                      <w:pPr>
                        <w:pStyle w:val="Normal0"/>
                        <w:spacing w:line="1" w:lineRule="atLeast"/>
                        <w:ind w:left="0" w:hanging="2"/>
                        <w:rPr>
                          <w:lang w:val="pt-BR" w:eastAsia="pt-BR"/>
                        </w:rPr>
                      </w:pPr>
                    </w:p>
                    <w:p w14:paraId="19B14D12" w14:textId="77777777" w:rsidR="006B3638" w:rsidRDefault="006B3638" w:rsidP="00B73F9E">
                      <w:pPr>
                        <w:pStyle w:val="Normal0"/>
                        <w:spacing w:line="1" w:lineRule="atLeast"/>
                        <w:ind w:left="0" w:hanging="2"/>
                        <w:rPr>
                          <w:lang w:val="pt-BR" w:eastAsia="pt-BR"/>
                        </w:rPr>
                      </w:pPr>
                    </w:p>
                    <w:p w14:paraId="41E67AE3" w14:textId="77777777" w:rsidR="006B3638" w:rsidRDefault="006B3638" w:rsidP="00B73F9E">
                      <w:pPr>
                        <w:pStyle w:val="Normal0"/>
                        <w:spacing w:line="1" w:lineRule="atLeast"/>
                        <w:ind w:left="0" w:hanging="2"/>
                        <w:rPr>
                          <w:lang w:val="pt-BR" w:eastAsia="pt-BR"/>
                        </w:rPr>
                      </w:pPr>
                    </w:p>
                    <w:p w14:paraId="42053E04" w14:textId="77777777" w:rsidR="006B3638" w:rsidRDefault="006B3638" w:rsidP="00B73F9E">
                      <w:pPr>
                        <w:pStyle w:val="Normal0"/>
                        <w:spacing w:line="1" w:lineRule="atLeast"/>
                        <w:ind w:left="0" w:hanging="2"/>
                        <w:rPr>
                          <w:lang w:val="pt-BR" w:eastAsia="pt-BR"/>
                        </w:rPr>
                      </w:pPr>
                    </w:p>
                    <w:p w14:paraId="5E28FA57" w14:textId="77777777" w:rsidR="006B3638" w:rsidRDefault="006B3638" w:rsidP="00B73F9E">
                      <w:pPr>
                        <w:pStyle w:val="Normal0"/>
                        <w:spacing w:line="1" w:lineRule="atLeast"/>
                        <w:ind w:left="0" w:hanging="2"/>
                        <w:rPr>
                          <w:lang w:val="pt-BR" w:eastAsia="pt-BR"/>
                        </w:rPr>
                      </w:pPr>
                    </w:p>
                    <w:p w14:paraId="6518C21B" w14:textId="77777777" w:rsidR="006B3638" w:rsidRDefault="006B3638" w:rsidP="00B73F9E">
                      <w:pPr>
                        <w:pStyle w:val="Normal0"/>
                        <w:spacing w:line="1" w:lineRule="atLeast"/>
                        <w:ind w:left="0" w:hanging="2"/>
                        <w:rPr>
                          <w:lang w:val="pt-BR" w:eastAsia="pt-BR"/>
                        </w:rPr>
                      </w:pPr>
                    </w:p>
                    <w:p w14:paraId="01DB723C" w14:textId="77777777" w:rsidR="006B3638" w:rsidRDefault="006B3638" w:rsidP="00B73F9E">
                      <w:pPr>
                        <w:pStyle w:val="Normal0"/>
                        <w:spacing w:line="1" w:lineRule="atLeast"/>
                        <w:ind w:left="0" w:hanging="2"/>
                        <w:rPr>
                          <w:lang w:val="pt-BR" w:eastAsia="pt-BR"/>
                        </w:rPr>
                      </w:pPr>
                    </w:p>
                    <w:p w14:paraId="5ABA14E7" w14:textId="77777777" w:rsidR="006B3638" w:rsidRDefault="006B3638" w:rsidP="00841777">
                      <w:pPr>
                        <w:pStyle w:val="Normal0"/>
                        <w:spacing w:line="1" w:lineRule="atLeast"/>
                        <w:ind w:left="0" w:hanging="2"/>
                        <w:rPr>
                          <w:lang w:val="pt-BR" w:eastAsia="pt-BR"/>
                        </w:rPr>
                      </w:pPr>
                    </w:p>
                    <w:p w14:paraId="2FC0C919" w14:textId="77777777" w:rsidR="006B3638" w:rsidRDefault="006B3638" w:rsidP="00841777">
                      <w:pPr>
                        <w:pStyle w:val="Normal0"/>
                        <w:spacing w:line="1" w:lineRule="atLeast"/>
                        <w:ind w:left="0" w:hanging="2"/>
                        <w:rPr>
                          <w:lang w:val="pt-BR" w:eastAsia="pt-BR"/>
                        </w:rPr>
                      </w:pPr>
                    </w:p>
                    <w:p w14:paraId="11EF9322" w14:textId="77777777" w:rsidR="006B3638" w:rsidRDefault="006B3638" w:rsidP="00841777">
                      <w:pPr>
                        <w:pStyle w:val="Normal0"/>
                        <w:spacing w:line="1" w:lineRule="atLeast"/>
                        <w:ind w:left="0" w:hanging="2"/>
                        <w:rPr>
                          <w:lang w:val="pt-BR" w:eastAsia="pt-BR"/>
                        </w:rPr>
                      </w:pPr>
                    </w:p>
                    <w:p w14:paraId="2EEC4B08" w14:textId="77777777" w:rsidR="006B3638" w:rsidRDefault="006B3638" w:rsidP="00841777">
                      <w:pPr>
                        <w:pStyle w:val="Normal0"/>
                        <w:spacing w:line="1" w:lineRule="atLeast"/>
                        <w:ind w:left="0" w:hanging="2"/>
                        <w:rPr>
                          <w:lang w:val="pt-BR" w:eastAsia="pt-BR"/>
                        </w:rPr>
                      </w:pPr>
                    </w:p>
                    <w:p w14:paraId="3A0736EA" w14:textId="77777777" w:rsidR="006B3638" w:rsidRDefault="006B3638" w:rsidP="00841777">
                      <w:pPr>
                        <w:pStyle w:val="Normal0"/>
                        <w:spacing w:line="1" w:lineRule="atLeast"/>
                        <w:ind w:left="0" w:hanging="2"/>
                        <w:rPr>
                          <w:lang w:val="pt-BR" w:eastAsia="pt-BR"/>
                        </w:rPr>
                      </w:pPr>
                    </w:p>
                    <w:p w14:paraId="41D29403" w14:textId="77777777" w:rsidR="006B3638" w:rsidRDefault="006B3638" w:rsidP="00841777">
                      <w:pPr>
                        <w:pStyle w:val="Normal0"/>
                        <w:spacing w:line="1" w:lineRule="atLeast"/>
                        <w:ind w:left="0" w:hanging="2"/>
                        <w:rPr>
                          <w:lang w:val="pt-BR" w:eastAsia="pt-BR"/>
                        </w:rPr>
                      </w:pPr>
                    </w:p>
                    <w:p w14:paraId="46850B3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6B3638" w:rsidRDefault="006B3638">
                      <w:pPr>
                        <w:pStyle w:val="Normal0"/>
                        <w:spacing w:line="1" w:lineRule="atLeast"/>
                        <w:ind w:left="0" w:hanging="2"/>
                      </w:pPr>
                    </w:p>
                    <w:p w14:paraId="7C791E0C" w14:textId="77777777" w:rsidR="006B3638" w:rsidRDefault="006B3638"/>
                    <w:p w14:paraId="524AAD13" w14:textId="4D82B0EA" w:rsidR="006B3638" w:rsidRDefault="006B3638" w:rsidP="00841777">
                      <w:pPr>
                        <w:pStyle w:val="Subttulo"/>
                        <w:spacing w:line="1" w:lineRule="atLeast"/>
                        <w:ind w:left="3" w:hanging="5"/>
                        <w:jc w:val="center"/>
                      </w:pPr>
                    </w:p>
                    <w:p w14:paraId="15DE9350" w14:textId="77777777" w:rsidR="006B3638" w:rsidRDefault="006B3638" w:rsidP="00B73F9E">
                      <w:pPr>
                        <w:pStyle w:val="Normal0"/>
                        <w:spacing w:line="1" w:lineRule="atLeast"/>
                        <w:ind w:left="0" w:hanging="2"/>
                        <w:rPr>
                          <w:lang w:val="pt-BR" w:eastAsia="pt-BR"/>
                        </w:rPr>
                      </w:pPr>
                    </w:p>
                    <w:p w14:paraId="16C61CA3" w14:textId="77777777" w:rsidR="006B3638" w:rsidRDefault="006B3638" w:rsidP="00B73F9E">
                      <w:pPr>
                        <w:pStyle w:val="Normal0"/>
                        <w:spacing w:line="1" w:lineRule="atLeast"/>
                        <w:ind w:left="0" w:hanging="2"/>
                        <w:rPr>
                          <w:lang w:val="pt-BR" w:eastAsia="pt-BR"/>
                        </w:rPr>
                      </w:pPr>
                    </w:p>
                    <w:p w14:paraId="49455203" w14:textId="77777777" w:rsidR="006B3638" w:rsidRDefault="006B3638" w:rsidP="00B73F9E">
                      <w:pPr>
                        <w:pStyle w:val="Normal0"/>
                        <w:spacing w:line="1" w:lineRule="atLeast"/>
                        <w:ind w:left="0" w:hanging="2"/>
                        <w:rPr>
                          <w:lang w:val="pt-BR" w:eastAsia="pt-BR"/>
                        </w:rPr>
                      </w:pPr>
                    </w:p>
                    <w:p w14:paraId="03680ACB" w14:textId="77777777" w:rsidR="006B3638" w:rsidRDefault="006B3638" w:rsidP="00B73F9E">
                      <w:pPr>
                        <w:pStyle w:val="Normal0"/>
                        <w:spacing w:line="1" w:lineRule="atLeast"/>
                        <w:ind w:left="0" w:hanging="2"/>
                        <w:rPr>
                          <w:lang w:val="pt-BR" w:eastAsia="pt-BR"/>
                        </w:rPr>
                      </w:pPr>
                    </w:p>
                    <w:p w14:paraId="4972CF15" w14:textId="77777777" w:rsidR="006B3638" w:rsidRDefault="006B3638" w:rsidP="00B73F9E">
                      <w:pPr>
                        <w:pStyle w:val="Normal0"/>
                        <w:spacing w:line="1" w:lineRule="atLeast"/>
                        <w:ind w:left="0" w:hanging="2"/>
                        <w:rPr>
                          <w:lang w:val="pt-BR" w:eastAsia="pt-BR"/>
                        </w:rPr>
                      </w:pPr>
                    </w:p>
                    <w:p w14:paraId="547F4174" w14:textId="77777777" w:rsidR="006B3638" w:rsidRDefault="006B3638" w:rsidP="00B73F9E">
                      <w:pPr>
                        <w:pStyle w:val="Normal0"/>
                        <w:spacing w:line="1" w:lineRule="atLeast"/>
                        <w:ind w:left="0" w:hanging="2"/>
                        <w:rPr>
                          <w:lang w:val="pt-BR" w:eastAsia="pt-BR"/>
                        </w:rPr>
                      </w:pPr>
                    </w:p>
                    <w:p w14:paraId="30FEDD67" w14:textId="77777777" w:rsidR="006B3638" w:rsidRDefault="006B3638" w:rsidP="00B73F9E">
                      <w:pPr>
                        <w:pStyle w:val="Normal0"/>
                        <w:spacing w:line="1" w:lineRule="atLeast"/>
                        <w:ind w:left="0" w:hanging="2"/>
                        <w:rPr>
                          <w:lang w:val="pt-BR" w:eastAsia="pt-BR"/>
                        </w:rPr>
                      </w:pPr>
                    </w:p>
                    <w:p w14:paraId="3C807F3A" w14:textId="77777777" w:rsidR="006B3638" w:rsidRDefault="006B3638" w:rsidP="00B73F9E">
                      <w:pPr>
                        <w:pStyle w:val="Normal0"/>
                        <w:spacing w:line="1" w:lineRule="atLeast"/>
                        <w:ind w:left="0" w:hanging="2"/>
                        <w:rPr>
                          <w:lang w:val="pt-BR" w:eastAsia="pt-BR"/>
                        </w:rPr>
                      </w:pPr>
                    </w:p>
                    <w:p w14:paraId="289DA080" w14:textId="77777777" w:rsidR="006B3638" w:rsidRDefault="006B3638" w:rsidP="00B73F9E">
                      <w:pPr>
                        <w:pStyle w:val="Normal0"/>
                        <w:spacing w:line="1" w:lineRule="atLeast"/>
                        <w:ind w:left="0" w:hanging="2"/>
                        <w:rPr>
                          <w:lang w:val="pt-BR" w:eastAsia="pt-BR"/>
                        </w:rPr>
                      </w:pPr>
                    </w:p>
                    <w:p w14:paraId="42230C77" w14:textId="77777777" w:rsidR="006B3638" w:rsidRDefault="006B3638" w:rsidP="00B73F9E">
                      <w:pPr>
                        <w:pStyle w:val="Normal0"/>
                        <w:spacing w:line="1" w:lineRule="atLeast"/>
                        <w:ind w:left="0" w:hanging="2"/>
                        <w:rPr>
                          <w:lang w:val="pt-BR" w:eastAsia="pt-BR"/>
                        </w:rPr>
                      </w:pPr>
                    </w:p>
                    <w:p w14:paraId="55A21363" w14:textId="77777777" w:rsidR="006B3638" w:rsidRDefault="006B3638" w:rsidP="00B73F9E">
                      <w:pPr>
                        <w:pStyle w:val="Normal0"/>
                        <w:spacing w:line="1" w:lineRule="atLeast"/>
                        <w:ind w:left="0" w:hanging="2"/>
                        <w:rPr>
                          <w:lang w:val="pt-BR" w:eastAsia="pt-BR"/>
                        </w:rPr>
                      </w:pPr>
                    </w:p>
                    <w:p w14:paraId="45CE94DB" w14:textId="77777777" w:rsidR="006B3638" w:rsidRDefault="006B3638" w:rsidP="00B73F9E">
                      <w:pPr>
                        <w:pStyle w:val="Normal0"/>
                        <w:spacing w:line="1" w:lineRule="atLeast"/>
                        <w:ind w:left="0" w:hanging="2"/>
                        <w:rPr>
                          <w:lang w:val="pt-BR" w:eastAsia="pt-BR"/>
                        </w:rPr>
                      </w:pPr>
                    </w:p>
                    <w:p w14:paraId="213171DF" w14:textId="77777777" w:rsidR="006B3638" w:rsidRDefault="006B3638" w:rsidP="00B73F9E">
                      <w:pPr>
                        <w:pStyle w:val="Normal0"/>
                        <w:spacing w:line="1" w:lineRule="atLeast"/>
                        <w:ind w:left="0" w:hanging="2"/>
                        <w:rPr>
                          <w:lang w:val="pt-BR" w:eastAsia="pt-BR"/>
                        </w:rPr>
                      </w:pPr>
                    </w:p>
                    <w:p w14:paraId="00EA4977" w14:textId="77777777" w:rsidR="006B3638" w:rsidRDefault="006B3638" w:rsidP="00B73F9E">
                      <w:pPr>
                        <w:pStyle w:val="Normal0"/>
                        <w:spacing w:line="1" w:lineRule="atLeast"/>
                        <w:ind w:left="0" w:hanging="2"/>
                        <w:rPr>
                          <w:lang w:val="pt-BR" w:eastAsia="pt-BR"/>
                        </w:rPr>
                      </w:pPr>
                    </w:p>
                    <w:p w14:paraId="3710F85A" w14:textId="77777777" w:rsidR="006B3638" w:rsidRDefault="006B3638" w:rsidP="00B73F9E">
                      <w:pPr>
                        <w:pStyle w:val="Normal0"/>
                        <w:spacing w:line="1" w:lineRule="atLeast"/>
                        <w:ind w:left="0" w:hanging="2"/>
                        <w:rPr>
                          <w:lang w:val="pt-BR" w:eastAsia="pt-BR"/>
                        </w:rPr>
                      </w:pPr>
                    </w:p>
                    <w:p w14:paraId="21146F49" w14:textId="77777777" w:rsidR="006B3638" w:rsidRDefault="006B3638" w:rsidP="00B73F9E">
                      <w:pPr>
                        <w:pStyle w:val="Normal0"/>
                        <w:spacing w:line="1" w:lineRule="atLeast"/>
                        <w:ind w:left="0" w:hanging="2"/>
                        <w:rPr>
                          <w:lang w:val="pt-BR" w:eastAsia="pt-BR"/>
                        </w:rPr>
                      </w:pPr>
                    </w:p>
                    <w:p w14:paraId="27FE199D" w14:textId="77777777" w:rsidR="006B3638" w:rsidRDefault="006B3638" w:rsidP="00B73F9E">
                      <w:pPr>
                        <w:pStyle w:val="Normal0"/>
                        <w:spacing w:line="1" w:lineRule="atLeast"/>
                        <w:ind w:left="0" w:hanging="2"/>
                        <w:rPr>
                          <w:lang w:val="pt-BR" w:eastAsia="pt-BR"/>
                        </w:rPr>
                      </w:pPr>
                    </w:p>
                    <w:p w14:paraId="5A296A8F" w14:textId="77777777" w:rsidR="006B3638" w:rsidRDefault="006B3638" w:rsidP="00B73F9E">
                      <w:pPr>
                        <w:pStyle w:val="Normal0"/>
                        <w:spacing w:line="1" w:lineRule="atLeast"/>
                        <w:ind w:left="0" w:hanging="2"/>
                        <w:rPr>
                          <w:lang w:val="pt-BR" w:eastAsia="pt-BR"/>
                        </w:rPr>
                      </w:pPr>
                    </w:p>
                    <w:p w14:paraId="01E9D794" w14:textId="77777777" w:rsidR="006B3638" w:rsidRDefault="006B3638" w:rsidP="00B73F9E">
                      <w:pPr>
                        <w:pStyle w:val="Normal0"/>
                        <w:spacing w:line="1" w:lineRule="atLeast"/>
                        <w:ind w:left="0" w:hanging="2"/>
                        <w:rPr>
                          <w:lang w:val="pt-BR" w:eastAsia="pt-BR"/>
                        </w:rPr>
                      </w:pPr>
                    </w:p>
                    <w:p w14:paraId="03000443" w14:textId="77777777" w:rsidR="006B3638" w:rsidRDefault="006B3638" w:rsidP="00B73F9E">
                      <w:pPr>
                        <w:pStyle w:val="Normal0"/>
                        <w:spacing w:line="1" w:lineRule="atLeast"/>
                        <w:ind w:left="0" w:hanging="2"/>
                        <w:rPr>
                          <w:lang w:val="pt-BR" w:eastAsia="pt-BR"/>
                        </w:rPr>
                      </w:pPr>
                    </w:p>
                    <w:p w14:paraId="32B03A5C" w14:textId="77777777" w:rsidR="006B3638" w:rsidRDefault="006B3638" w:rsidP="00B73F9E">
                      <w:pPr>
                        <w:pStyle w:val="Normal0"/>
                        <w:spacing w:line="1" w:lineRule="atLeast"/>
                        <w:ind w:left="0" w:hanging="2"/>
                        <w:rPr>
                          <w:lang w:val="pt-BR" w:eastAsia="pt-BR"/>
                        </w:rPr>
                      </w:pPr>
                    </w:p>
                    <w:p w14:paraId="2DBBB8DB" w14:textId="77777777" w:rsidR="006B3638" w:rsidRDefault="006B3638" w:rsidP="00B73F9E">
                      <w:pPr>
                        <w:pStyle w:val="Normal0"/>
                        <w:spacing w:line="1" w:lineRule="atLeast"/>
                        <w:ind w:left="0" w:hanging="2"/>
                        <w:rPr>
                          <w:lang w:val="pt-BR" w:eastAsia="pt-BR"/>
                        </w:rPr>
                      </w:pPr>
                    </w:p>
                    <w:p w14:paraId="15AF68CD" w14:textId="77777777" w:rsidR="006B3638" w:rsidRDefault="006B3638" w:rsidP="00B73F9E">
                      <w:pPr>
                        <w:pStyle w:val="Normal0"/>
                        <w:spacing w:line="1" w:lineRule="atLeast"/>
                        <w:ind w:left="0" w:hanging="2"/>
                        <w:rPr>
                          <w:lang w:val="pt-BR" w:eastAsia="pt-BR"/>
                        </w:rPr>
                      </w:pPr>
                    </w:p>
                    <w:p w14:paraId="05543FA4" w14:textId="77777777" w:rsidR="006B3638" w:rsidRDefault="006B3638" w:rsidP="00B73F9E">
                      <w:pPr>
                        <w:pStyle w:val="Normal0"/>
                        <w:spacing w:line="1" w:lineRule="atLeast"/>
                        <w:ind w:left="0" w:hanging="2"/>
                        <w:rPr>
                          <w:lang w:val="pt-BR" w:eastAsia="pt-BR"/>
                        </w:rPr>
                      </w:pPr>
                    </w:p>
                    <w:p w14:paraId="0C1A2EC7" w14:textId="77777777" w:rsidR="006B3638" w:rsidRDefault="006B3638" w:rsidP="00B73F9E">
                      <w:pPr>
                        <w:pStyle w:val="Normal0"/>
                        <w:spacing w:line="1" w:lineRule="atLeast"/>
                        <w:ind w:left="0" w:hanging="2"/>
                        <w:rPr>
                          <w:lang w:val="pt-BR" w:eastAsia="pt-BR"/>
                        </w:rPr>
                      </w:pPr>
                    </w:p>
                    <w:p w14:paraId="6381449C" w14:textId="77777777" w:rsidR="006B3638" w:rsidRDefault="006B3638" w:rsidP="00B73F9E">
                      <w:pPr>
                        <w:pStyle w:val="Normal0"/>
                        <w:spacing w:line="1" w:lineRule="atLeast"/>
                        <w:ind w:left="0" w:hanging="2"/>
                        <w:rPr>
                          <w:lang w:val="pt-BR" w:eastAsia="pt-BR"/>
                        </w:rPr>
                      </w:pPr>
                    </w:p>
                    <w:p w14:paraId="7131F6FA" w14:textId="77777777" w:rsidR="006B3638" w:rsidRDefault="006B3638" w:rsidP="00841777">
                      <w:pPr>
                        <w:pStyle w:val="Normal0"/>
                        <w:spacing w:line="1" w:lineRule="atLeast"/>
                        <w:ind w:left="0" w:hanging="2"/>
                        <w:rPr>
                          <w:lang w:val="pt-BR" w:eastAsia="pt-BR"/>
                        </w:rPr>
                      </w:pPr>
                    </w:p>
                    <w:p w14:paraId="24DCBAA6" w14:textId="77777777" w:rsidR="006B3638" w:rsidRDefault="006B3638" w:rsidP="00841777">
                      <w:pPr>
                        <w:pStyle w:val="Normal0"/>
                        <w:spacing w:line="1" w:lineRule="atLeast"/>
                        <w:ind w:left="0" w:hanging="2"/>
                        <w:rPr>
                          <w:lang w:val="pt-BR" w:eastAsia="pt-BR"/>
                        </w:rPr>
                      </w:pPr>
                    </w:p>
                    <w:p w14:paraId="42F14673" w14:textId="77777777" w:rsidR="006B3638" w:rsidRDefault="006B3638" w:rsidP="00841777">
                      <w:pPr>
                        <w:pStyle w:val="Normal0"/>
                        <w:spacing w:line="1" w:lineRule="atLeast"/>
                        <w:ind w:left="0" w:hanging="2"/>
                        <w:rPr>
                          <w:lang w:val="pt-BR" w:eastAsia="pt-BR"/>
                        </w:rPr>
                      </w:pPr>
                    </w:p>
                    <w:p w14:paraId="3D2882F1" w14:textId="77777777" w:rsidR="006B3638" w:rsidRDefault="006B3638" w:rsidP="00841777">
                      <w:pPr>
                        <w:pStyle w:val="Normal0"/>
                        <w:spacing w:line="1" w:lineRule="atLeast"/>
                        <w:ind w:left="0" w:hanging="2"/>
                        <w:rPr>
                          <w:lang w:val="pt-BR" w:eastAsia="pt-BR"/>
                        </w:rPr>
                      </w:pPr>
                    </w:p>
                    <w:p w14:paraId="5634373C" w14:textId="77777777" w:rsidR="006B3638" w:rsidRDefault="006B3638" w:rsidP="00841777">
                      <w:pPr>
                        <w:pStyle w:val="Normal0"/>
                        <w:spacing w:line="1" w:lineRule="atLeast"/>
                        <w:ind w:left="0" w:hanging="2"/>
                        <w:rPr>
                          <w:lang w:val="pt-BR" w:eastAsia="pt-BR"/>
                        </w:rPr>
                      </w:pPr>
                    </w:p>
                    <w:p w14:paraId="2C37D0EA" w14:textId="77777777" w:rsidR="006B3638" w:rsidRDefault="006B3638" w:rsidP="00841777">
                      <w:pPr>
                        <w:pStyle w:val="Normal0"/>
                        <w:spacing w:line="1" w:lineRule="atLeast"/>
                        <w:ind w:left="0" w:hanging="2"/>
                        <w:rPr>
                          <w:lang w:val="pt-BR" w:eastAsia="pt-BR"/>
                        </w:rPr>
                      </w:pPr>
                    </w:p>
                    <w:p w14:paraId="74566BDC"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6B3638" w:rsidRDefault="006B3638">
                      <w:pPr>
                        <w:pStyle w:val="Normal0"/>
                        <w:spacing w:line="1" w:lineRule="atLeast"/>
                        <w:ind w:left="0" w:hanging="2"/>
                      </w:pPr>
                    </w:p>
                    <w:p w14:paraId="44517C45" w14:textId="77777777" w:rsidR="006B3638" w:rsidRDefault="006B3638"/>
                    <w:p w14:paraId="05194108" w14:textId="77777777" w:rsidR="006B3638" w:rsidRDefault="006B3638" w:rsidP="00841777">
                      <w:pPr>
                        <w:pStyle w:val="Subttulo"/>
                        <w:spacing w:line="1" w:lineRule="atLeast"/>
                        <w:ind w:left="3" w:hanging="5"/>
                        <w:jc w:val="center"/>
                      </w:pPr>
                    </w:p>
                    <w:p w14:paraId="34E07AD7" w14:textId="77777777" w:rsidR="006B3638" w:rsidRDefault="006B3638" w:rsidP="00B73F9E">
                      <w:pPr>
                        <w:pStyle w:val="Normal0"/>
                        <w:spacing w:line="1" w:lineRule="atLeast"/>
                        <w:ind w:left="0" w:hanging="2"/>
                        <w:rPr>
                          <w:lang w:val="pt-BR" w:eastAsia="pt-BR"/>
                        </w:rPr>
                      </w:pPr>
                    </w:p>
                    <w:p w14:paraId="22D56705" w14:textId="77777777" w:rsidR="006B3638" w:rsidRDefault="006B3638" w:rsidP="00B73F9E">
                      <w:pPr>
                        <w:pStyle w:val="Normal0"/>
                        <w:spacing w:line="1" w:lineRule="atLeast"/>
                        <w:ind w:left="0" w:hanging="2"/>
                        <w:rPr>
                          <w:lang w:val="pt-BR" w:eastAsia="pt-BR"/>
                        </w:rPr>
                      </w:pPr>
                    </w:p>
                    <w:p w14:paraId="6FDDE748" w14:textId="77777777" w:rsidR="006B3638" w:rsidRDefault="006B3638" w:rsidP="00B73F9E">
                      <w:pPr>
                        <w:pStyle w:val="Normal0"/>
                        <w:spacing w:line="1" w:lineRule="atLeast"/>
                        <w:ind w:left="0" w:hanging="2"/>
                        <w:rPr>
                          <w:lang w:val="pt-BR" w:eastAsia="pt-BR"/>
                        </w:rPr>
                      </w:pPr>
                    </w:p>
                    <w:p w14:paraId="2EFEA566" w14:textId="77777777" w:rsidR="006B3638" w:rsidRDefault="006B3638" w:rsidP="00B73F9E">
                      <w:pPr>
                        <w:pStyle w:val="Normal0"/>
                        <w:spacing w:line="1" w:lineRule="atLeast"/>
                        <w:ind w:left="0" w:hanging="2"/>
                        <w:rPr>
                          <w:lang w:val="pt-BR" w:eastAsia="pt-BR"/>
                        </w:rPr>
                      </w:pPr>
                    </w:p>
                    <w:p w14:paraId="7A1C17C9" w14:textId="77777777" w:rsidR="006B3638" w:rsidRDefault="006B3638" w:rsidP="00B73F9E">
                      <w:pPr>
                        <w:pStyle w:val="Normal0"/>
                        <w:spacing w:line="1" w:lineRule="atLeast"/>
                        <w:ind w:left="0" w:hanging="2"/>
                        <w:rPr>
                          <w:lang w:val="pt-BR" w:eastAsia="pt-BR"/>
                        </w:rPr>
                      </w:pPr>
                    </w:p>
                    <w:p w14:paraId="22C98324" w14:textId="77777777" w:rsidR="006B3638" w:rsidRDefault="006B3638" w:rsidP="00B73F9E">
                      <w:pPr>
                        <w:pStyle w:val="Normal0"/>
                        <w:spacing w:line="1" w:lineRule="atLeast"/>
                        <w:ind w:left="0" w:hanging="2"/>
                        <w:rPr>
                          <w:lang w:val="pt-BR" w:eastAsia="pt-BR"/>
                        </w:rPr>
                      </w:pPr>
                    </w:p>
                    <w:p w14:paraId="27B8BF24" w14:textId="77777777" w:rsidR="006B3638" w:rsidRDefault="006B3638" w:rsidP="00B73F9E">
                      <w:pPr>
                        <w:pStyle w:val="Normal0"/>
                        <w:spacing w:line="1" w:lineRule="atLeast"/>
                        <w:ind w:left="0" w:hanging="2"/>
                        <w:rPr>
                          <w:lang w:val="pt-BR" w:eastAsia="pt-BR"/>
                        </w:rPr>
                      </w:pPr>
                    </w:p>
                    <w:p w14:paraId="7589915B" w14:textId="77777777" w:rsidR="006B3638" w:rsidRDefault="006B3638" w:rsidP="00B73F9E">
                      <w:pPr>
                        <w:pStyle w:val="Normal0"/>
                        <w:spacing w:line="1" w:lineRule="atLeast"/>
                        <w:ind w:left="0" w:hanging="2"/>
                        <w:rPr>
                          <w:lang w:val="pt-BR" w:eastAsia="pt-BR"/>
                        </w:rPr>
                      </w:pPr>
                    </w:p>
                    <w:p w14:paraId="399A42A0" w14:textId="77777777" w:rsidR="006B3638" w:rsidRDefault="006B3638" w:rsidP="00B73F9E">
                      <w:pPr>
                        <w:pStyle w:val="Normal0"/>
                        <w:spacing w:line="1" w:lineRule="atLeast"/>
                        <w:ind w:left="0" w:hanging="2"/>
                        <w:rPr>
                          <w:lang w:val="pt-BR" w:eastAsia="pt-BR"/>
                        </w:rPr>
                      </w:pPr>
                    </w:p>
                    <w:p w14:paraId="6DFAC39F" w14:textId="77777777" w:rsidR="006B3638" w:rsidRDefault="006B3638" w:rsidP="00B73F9E">
                      <w:pPr>
                        <w:pStyle w:val="Normal0"/>
                        <w:spacing w:line="1" w:lineRule="atLeast"/>
                        <w:ind w:left="0" w:hanging="2"/>
                        <w:rPr>
                          <w:lang w:val="pt-BR" w:eastAsia="pt-BR"/>
                        </w:rPr>
                      </w:pPr>
                    </w:p>
                    <w:p w14:paraId="482FA040" w14:textId="77777777" w:rsidR="006B3638" w:rsidRDefault="006B3638" w:rsidP="00B73F9E">
                      <w:pPr>
                        <w:pStyle w:val="Normal0"/>
                        <w:spacing w:line="1" w:lineRule="atLeast"/>
                        <w:ind w:left="0" w:hanging="2"/>
                        <w:rPr>
                          <w:lang w:val="pt-BR" w:eastAsia="pt-BR"/>
                        </w:rPr>
                      </w:pPr>
                    </w:p>
                    <w:p w14:paraId="662389E5" w14:textId="77777777" w:rsidR="006B3638" w:rsidRDefault="006B3638" w:rsidP="00B73F9E">
                      <w:pPr>
                        <w:pStyle w:val="Normal0"/>
                        <w:spacing w:line="1" w:lineRule="atLeast"/>
                        <w:ind w:left="0" w:hanging="2"/>
                        <w:rPr>
                          <w:lang w:val="pt-BR" w:eastAsia="pt-BR"/>
                        </w:rPr>
                      </w:pPr>
                    </w:p>
                    <w:p w14:paraId="7C6DFD70" w14:textId="77777777" w:rsidR="006B3638" w:rsidRDefault="006B3638" w:rsidP="00B73F9E">
                      <w:pPr>
                        <w:pStyle w:val="Normal0"/>
                        <w:spacing w:line="1" w:lineRule="atLeast"/>
                        <w:ind w:left="0" w:hanging="2"/>
                        <w:rPr>
                          <w:lang w:val="pt-BR" w:eastAsia="pt-BR"/>
                        </w:rPr>
                      </w:pPr>
                    </w:p>
                    <w:p w14:paraId="22A0BD6E" w14:textId="77777777" w:rsidR="006B3638" w:rsidRDefault="006B3638" w:rsidP="00B73F9E">
                      <w:pPr>
                        <w:pStyle w:val="Normal0"/>
                        <w:spacing w:line="1" w:lineRule="atLeast"/>
                        <w:ind w:left="0" w:hanging="2"/>
                        <w:rPr>
                          <w:lang w:val="pt-BR" w:eastAsia="pt-BR"/>
                        </w:rPr>
                      </w:pPr>
                    </w:p>
                    <w:p w14:paraId="0B8FF5AA" w14:textId="77777777" w:rsidR="006B3638" w:rsidRDefault="006B3638" w:rsidP="00B73F9E">
                      <w:pPr>
                        <w:pStyle w:val="Normal0"/>
                        <w:spacing w:line="1" w:lineRule="atLeast"/>
                        <w:ind w:left="0" w:hanging="2"/>
                        <w:rPr>
                          <w:lang w:val="pt-BR" w:eastAsia="pt-BR"/>
                        </w:rPr>
                      </w:pPr>
                    </w:p>
                    <w:p w14:paraId="2CD01FEC" w14:textId="77777777" w:rsidR="006B3638" w:rsidRDefault="006B3638" w:rsidP="00B73F9E">
                      <w:pPr>
                        <w:pStyle w:val="Normal0"/>
                        <w:spacing w:line="1" w:lineRule="atLeast"/>
                        <w:ind w:left="0" w:hanging="2"/>
                        <w:rPr>
                          <w:lang w:val="pt-BR" w:eastAsia="pt-BR"/>
                        </w:rPr>
                      </w:pPr>
                    </w:p>
                    <w:p w14:paraId="47657E2B" w14:textId="77777777" w:rsidR="006B3638" w:rsidRDefault="006B3638" w:rsidP="00B73F9E">
                      <w:pPr>
                        <w:pStyle w:val="Normal0"/>
                        <w:spacing w:line="1" w:lineRule="atLeast"/>
                        <w:ind w:left="0" w:hanging="2"/>
                        <w:rPr>
                          <w:lang w:val="pt-BR" w:eastAsia="pt-BR"/>
                        </w:rPr>
                      </w:pPr>
                    </w:p>
                    <w:p w14:paraId="1BA624DE" w14:textId="77777777" w:rsidR="006B3638" w:rsidRDefault="006B3638" w:rsidP="00B73F9E">
                      <w:pPr>
                        <w:pStyle w:val="Normal0"/>
                        <w:spacing w:line="1" w:lineRule="atLeast"/>
                        <w:ind w:left="0" w:hanging="2"/>
                        <w:rPr>
                          <w:lang w:val="pt-BR" w:eastAsia="pt-BR"/>
                        </w:rPr>
                      </w:pPr>
                    </w:p>
                    <w:p w14:paraId="4FE12C0B" w14:textId="77777777" w:rsidR="006B3638" w:rsidRDefault="006B3638" w:rsidP="00B73F9E">
                      <w:pPr>
                        <w:pStyle w:val="Normal0"/>
                        <w:spacing w:line="1" w:lineRule="atLeast"/>
                        <w:ind w:left="0" w:hanging="2"/>
                        <w:rPr>
                          <w:lang w:val="pt-BR" w:eastAsia="pt-BR"/>
                        </w:rPr>
                      </w:pPr>
                    </w:p>
                    <w:p w14:paraId="0C638235" w14:textId="77777777" w:rsidR="006B3638" w:rsidRDefault="006B3638" w:rsidP="00B73F9E">
                      <w:pPr>
                        <w:pStyle w:val="Normal0"/>
                        <w:spacing w:line="1" w:lineRule="atLeast"/>
                        <w:ind w:left="0" w:hanging="2"/>
                        <w:rPr>
                          <w:lang w:val="pt-BR" w:eastAsia="pt-BR"/>
                        </w:rPr>
                      </w:pPr>
                    </w:p>
                    <w:p w14:paraId="6086E76B" w14:textId="77777777" w:rsidR="006B3638" w:rsidRDefault="006B3638" w:rsidP="00B73F9E">
                      <w:pPr>
                        <w:pStyle w:val="Normal0"/>
                        <w:spacing w:line="1" w:lineRule="atLeast"/>
                        <w:ind w:left="0" w:hanging="2"/>
                        <w:rPr>
                          <w:lang w:val="pt-BR" w:eastAsia="pt-BR"/>
                        </w:rPr>
                      </w:pPr>
                    </w:p>
                    <w:p w14:paraId="3268EE9B" w14:textId="77777777" w:rsidR="006B3638" w:rsidRDefault="006B3638" w:rsidP="00B73F9E">
                      <w:pPr>
                        <w:pStyle w:val="Normal0"/>
                        <w:spacing w:line="1" w:lineRule="atLeast"/>
                        <w:ind w:left="0" w:hanging="2"/>
                        <w:rPr>
                          <w:lang w:val="pt-BR" w:eastAsia="pt-BR"/>
                        </w:rPr>
                      </w:pPr>
                    </w:p>
                    <w:p w14:paraId="7E967803" w14:textId="77777777" w:rsidR="006B3638" w:rsidRDefault="006B3638" w:rsidP="00B73F9E">
                      <w:pPr>
                        <w:pStyle w:val="Normal0"/>
                        <w:spacing w:line="1" w:lineRule="atLeast"/>
                        <w:ind w:left="0" w:hanging="2"/>
                        <w:rPr>
                          <w:lang w:val="pt-BR" w:eastAsia="pt-BR"/>
                        </w:rPr>
                      </w:pPr>
                    </w:p>
                    <w:p w14:paraId="6D8704C5" w14:textId="77777777" w:rsidR="006B3638" w:rsidRDefault="006B3638" w:rsidP="00B73F9E">
                      <w:pPr>
                        <w:pStyle w:val="Normal0"/>
                        <w:spacing w:line="1" w:lineRule="atLeast"/>
                        <w:ind w:left="0" w:hanging="2"/>
                        <w:rPr>
                          <w:lang w:val="pt-BR" w:eastAsia="pt-BR"/>
                        </w:rPr>
                      </w:pPr>
                    </w:p>
                    <w:p w14:paraId="6FCEF92B" w14:textId="77777777" w:rsidR="006B3638" w:rsidRDefault="006B3638" w:rsidP="00B73F9E">
                      <w:pPr>
                        <w:pStyle w:val="Normal0"/>
                        <w:spacing w:line="1" w:lineRule="atLeast"/>
                        <w:ind w:left="0" w:hanging="2"/>
                        <w:rPr>
                          <w:lang w:val="pt-BR" w:eastAsia="pt-BR"/>
                        </w:rPr>
                      </w:pPr>
                    </w:p>
                    <w:p w14:paraId="7239CD58" w14:textId="77777777" w:rsidR="006B3638" w:rsidRDefault="006B3638" w:rsidP="00B73F9E">
                      <w:pPr>
                        <w:pStyle w:val="Normal0"/>
                        <w:spacing w:line="1" w:lineRule="atLeast"/>
                        <w:ind w:left="0" w:hanging="2"/>
                        <w:rPr>
                          <w:lang w:val="pt-BR" w:eastAsia="pt-BR"/>
                        </w:rPr>
                      </w:pPr>
                    </w:p>
                    <w:p w14:paraId="2E87AA5F" w14:textId="77777777" w:rsidR="006B3638" w:rsidRDefault="006B3638" w:rsidP="00841777">
                      <w:pPr>
                        <w:pStyle w:val="Normal0"/>
                        <w:spacing w:line="1" w:lineRule="atLeast"/>
                        <w:ind w:left="0" w:hanging="2"/>
                        <w:rPr>
                          <w:lang w:val="pt-BR" w:eastAsia="pt-BR"/>
                        </w:rPr>
                      </w:pPr>
                    </w:p>
                    <w:p w14:paraId="259FCCAA" w14:textId="77777777" w:rsidR="006B3638" w:rsidRDefault="006B3638" w:rsidP="00841777">
                      <w:pPr>
                        <w:pStyle w:val="Normal0"/>
                        <w:spacing w:line="1" w:lineRule="atLeast"/>
                        <w:ind w:left="0" w:hanging="2"/>
                        <w:rPr>
                          <w:lang w:val="pt-BR" w:eastAsia="pt-BR"/>
                        </w:rPr>
                      </w:pPr>
                    </w:p>
                    <w:p w14:paraId="7E7B5A8A" w14:textId="77777777" w:rsidR="006B3638" w:rsidRDefault="006B3638" w:rsidP="00841777">
                      <w:pPr>
                        <w:pStyle w:val="Normal0"/>
                        <w:spacing w:line="1" w:lineRule="atLeast"/>
                        <w:ind w:left="0" w:hanging="2"/>
                        <w:rPr>
                          <w:lang w:val="pt-BR" w:eastAsia="pt-BR"/>
                        </w:rPr>
                      </w:pPr>
                    </w:p>
                    <w:p w14:paraId="5D4D5698" w14:textId="77777777" w:rsidR="006B3638" w:rsidRDefault="006B3638" w:rsidP="00841777">
                      <w:pPr>
                        <w:pStyle w:val="Normal0"/>
                        <w:spacing w:line="1" w:lineRule="atLeast"/>
                        <w:ind w:left="0" w:hanging="2"/>
                        <w:rPr>
                          <w:lang w:val="pt-BR" w:eastAsia="pt-BR"/>
                        </w:rPr>
                      </w:pPr>
                    </w:p>
                    <w:p w14:paraId="7AFFE5CC" w14:textId="77777777" w:rsidR="006B3638" w:rsidRDefault="006B3638" w:rsidP="00841777">
                      <w:pPr>
                        <w:pStyle w:val="Normal0"/>
                        <w:spacing w:line="1" w:lineRule="atLeast"/>
                        <w:ind w:left="0" w:hanging="2"/>
                        <w:rPr>
                          <w:lang w:val="pt-BR" w:eastAsia="pt-BR"/>
                        </w:rPr>
                      </w:pPr>
                    </w:p>
                    <w:p w14:paraId="461FC87B" w14:textId="77777777" w:rsidR="006B3638" w:rsidRDefault="006B3638" w:rsidP="00841777">
                      <w:pPr>
                        <w:pStyle w:val="Normal0"/>
                        <w:spacing w:line="1" w:lineRule="atLeast"/>
                        <w:ind w:left="0" w:hanging="2"/>
                        <w:rPr>
                          <w:lang w:val="pt-BR" w:eastAsia="pt-BR"/>
                        </w:rPr>
                      </w:pPr>
                    </w:p>
                    <w:p w14:paraId="4C5AFCCF"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6B3638" w:rsidRDefault="006B3638">
                      <w:pPr>
                        <w:pStyle w:val="Normal0"/>
                        <w:spacing w:line="1" w:lineRule="atLeast"/>
                        <w:ind w:left="0" w:hanging="2"/>
                      </w:pPr>
                    </w:p>
                    <w:p w14:paraId="23E42A28" w14:textId="77777777" w:rsidR="006B3638" w:rsidRDefault="006B3638"/>
                    <w:p w14:paraId="0331FF7A" w14:textId="77777777" w:rsidR="006B3638" w:rsidRDefault="006B3638" w:rsidP="00841777">
                      <w:pPr>
                        <w:pStyle w:val="Subttulo"/>
                        <w:spacing w:line="1" w:lineRule="atLeast"/>
                        <w:ind w:left="3" w:hanging="5"/>
                        <w:jc w:val="center"/>
                      </w:pPr>
                    </w:p>
                    <w:p w14:paraId="30228E9D" w14:textId="77777777" w:rsidR="006B3638" w:rsidRDefault="006B3638" w:rsidP="00B73F9E">
                      <w:pPr>
                        <w:pStyle w:val="Normal0"/>
                        <w:spacing w:line="1" w:lineRule="atLeast"/>
                        <w:ind w:left="0" w:hanging="2"/>
                        <w:rPr>
                          <w:lang w:val="pt-BR" w:eastAsia="pt-BR"/>
                        </w:rPr>
                      </w:pPr>
                    </w:p>
                    <w:p w14:paraId="38C5E5B8" w14:textId="77777777" w:rsidR="006B3638" w:rsidRDefault="006B3638" w:rsidP="00B73F9E">
                      <w:pPr>
                        <w:pStyle w:val="Normal0"/>
                        <w:spacing w:line="1" w:lineRule="atLeast"/>
                        <w:ind w:left="0" w:hanging="2"/>
                        <w:rPr>
                          <w:lang w:val="pt-BR" w:eastAsia="pt-BR"/>
                        </w:rPr>
                      </w:pPr>
                    </w:p>
                    <w:p w14:paraId="1B0A95AB" w14:textId="77777777" w:rsidR="006B3638" w:rsidRDefault="006B3638" w:rsidP="00B73F9E">
                      <w:pPr>
                        <w:pStyle w:val="Normal0"/>
                        <w:spacing w:line="1" w:lineRule="atLeast"/>
                        <w:ind w:left="0" w:hanging="2"/>
                        <w:rPr>
                          <w:lang w:val="pt-BR" w:eastAsia="pt-BR"/>
                        </w:rPr>
                      </w:pPr>
                    </w:p>
                    <w:p w14:paraId="001C8217" w14:textId="77777777" w:rsidR="006B3638" w:rsidRDefault="006B3638" w:rsidP="00B73F9E">
                      <w:pPr>
                        <w:pStyle w:val="Normal0"/>
                        <w:spacing w:line="1" w:lineRule="atLeast"/>
                        <w:ind w:left="0" w:hanging="2"/>
                        <w:rPr>
                          <w:lang w:val="pt-BR" w:eastAsia="pt-BR"/>
                        </w:rPr>
                      </w:pPr>
                    </w:p>
                    <w:p w14:paraId="60B74BF9" w14:textId="77777777" w:rsidR="006B3638" w:rsidRDefault="006B3638" w:rsidP="00B73F9E">
                      <w:pPr>
                        <w:pStyle w:val="Normal0"/>
                        <w:spacing w:line="1" w:lineRule="atLeast"/>
                        <w:ind w:left="0" w:hanging="2"/>
                        <w:rPr>
                          <w:lang w:val="pt-BR" w:eastAsia="pt-BR"/>
                        </w:rPr>
                      </w:pPr>
                    </w:p>
                    <w:p w14:paraId="72EA8252" w14:textId="77777777" w:rsidR="006B3638" w:rsidRDefault="006B3638" w:rsidP="00B73F9E">
                      <w:pPr>
                        <w:pStyle w:val="Normal0"/>
                        <w:spacing w:line="1" w:lineRule="atLeast"/>
                        <w:ind w:left="0" w:hanging="2"/>
                        <w:rPr>
                          <w:lang w:val="pt-BR" w:eastAsia="pt-BR"/>
                        </w:rPr>
                      </w:pPr>
                    </w:p>
                    <w:p w14:paraId="29967D79" w14:textId="77777777" w:rsidR="006B3638" w:rsidRDefault="006B3638" w:rsidP="00B73F9E">
                      <w:pPr>
                        <w:pStyle w:val="Normal0"/>
                        <w:spacing w:line="1" w:lineRule="atLeast"/>
                        <w:ind w:left="0" w:hanging="2"/>
                        <w:rPr>
                          <w:lang w:val="pt-BR" w:eastAsia="pt-BR"/>
                        </w:rPr>
                      </w:pPr>
                    </w:p>
                    <w:p w14:paraId="0D586433" w14:textId="77777777" w:rsidR="006B3638" w:rsidRDefault="006B3638" w:rsidP="00B73F9E">
                      <w:pPr>
                        <w:pStyle w:val="Normal0"/>
                        <w:spacing w:line="1" w:lineRule="atLeast"/>
                        <w:ind w:left="0" w:hanging="2"/>
                        <w:rPr>
                          <w:lang w:val="pt-BR" w:eastAsia="pt-BR"/>
                        </w:rPr>
                      </w:pPr>
                    </w:p>
                    <w:p w14:paraId="1308B8D2" w14:textId="77777777" w:rsidR="006B3638" w:rsidRDefault="006B3638" w:rsidP="00B73F9E">
                      <w:pPr>
                        <w:pStyle w:val="Normal0"/>
                        <w:spacing w:line="1" w:lineRule="atLeast"/>
                        <w:ind w:left="0" w:hanging="2"/>
                        <w:rPr>
                          <w:lang w:val="pt-BR" w:eastAsia="pt-BR"/>
                        </w:rPr>
                      </w:pPr>
                    </w:p>
                    <w:p w14:paraId="50A6FDEB" w14:textId="77777777" w:rsidR="006B3638" w:rsidRDefault="006B3638" w:rsidP="00B73F9E">
                      <w:pPr>
                        <w:pStyle w:val="Normal0"/>
                        <w:spacing w:line="1" w:lineRule="atLeast"/>
                        <w:ind w:left="0" w:hanging="2"/>
                        <w:rPr>
                          <w:lang w:val="pt-BR" w:eastAsia="pt-BR"/>
                        </w:rPr>
                      </w:pPr>
                    </w:p>
                    <w:p w14:paraId="316811F7" w14:textId="77777777" w:rsidR="006B3638" w:rsidRDefault="006B3638" w:rsidP="00B73F9E">
                      <w:pPr>
                        <w:pStyle w:val="Normal0"/>
                        <w:spacing w:line="1" w:lineRule="atLeast"/>
                        <w:ind w:left="0" w:hanging="2"/>
                        <w:rPr>
                          <w:lang w:val="pt-BR" w:eastAsia="pt-BR"/>
                        </w:rPr>
                      </w:pPr>
                    </w:p>
                    <w:p w14:paraId="0085F24C" w14:textId="77777777" w:rsidR="006B3638" w:rsidRDefault="006B3638" w:rsidP="00B73F9E">
                      <w:pPr>
                        <w:pStyle w:val="Normal0"/>
                        <w:spacing w:line="1" w:lineRule="atLeast"/>
                        <w:ind w:left="0" w:hanging="2"/>
                        <w:rPr>
                          <w:lang w:val="pt-BR" w:eastAsia="pt-BR"/>
                        </w:rPr>
                      </w:pPr>
                    </w:p>
                    <w:p w14:paraId="2DACFE9D" w14:textId="77777777" w:rsidR="006B3638" w:rsidRDefault="006B3638" w:rsidP="00B73F9E">
                      <w:pPr>
                        <w:pStyle w:val="Normal0"/>
                        <w:spacing w:line="1" w:lineRule="atLeast"/>
                        <w:ind w:left="0" w:hanging="2"/>
                        <w:rPr>
                          <w:lang w:val="pt-BR" w:eastAsia="pt-BR"/>
                        </w:rPr>
                      </w:pPr>
                    </w:p>
                    <w:p w14:paraId="60B09EEE" w14:textId="77777777" w:rsidR="006B3638" w:rsidRDefault="006B3638" w:rsidP="00B73F9E">
                      <w:pPr>
                        <w:pStyle w:val="Normal0"/>
                        <w:spacing w:line="1" w:lineRule="atLeast"/>
                        <w:ind w:left="0" w:hanging="2"/>
                        <w:rPr>
                          <w:lang w:val="pt-BR" w:eastAsia="pt-BR"/>
                        </w:rPr>
                      </w:pPr>
                    </w:p>
                    <w:p w14:paraId="72CE0A41" w14:textId="77777777" w:rsidR="006B3638" w:rsidRDefault="006B3638" w:rsidP="00B73F9E">
                      <w:pPr>
                        <w:pStyle w:val="Normal0"/>
                        <w:spacing w:line="1" w:lineRule="atLeast"/>
                        <w:ind w:left="0" w:hanging="2"/>
                        <w:rPr>
                          <w:lang w:val="pt-BR" w:eastAsia="pt-BR"/>
                        </w:rPr>
                      </w:pPr>
                    </w:p>
                    <w:p w14:paraId="656C5673" w14:textId="77777777" w:rsidR="006B3638" w:rsidRDefault="006B3638" w:rsidP="00B73F9E">
                      <w:pPr>
                        <w:pStyle w:val="Normal0"/>
                        <w:spacing w:line="1" w:lineRule="atLeast"/>
                        <w:ind w:left="0" w:hanging="2"/>
                        <w:rPr>
                          <w:lang w:val="pt-BR" w:eastAsia="pt-BR"/>
                        </w:rPr>
                      </w:pPr>
                    </w:p>
                    <w:p w14:paraId="083D56EB" w14:textId="77777777" w:rsidR="006B3638" w:rsidRDefault="006B3638" w:rsidP="00B73F9E">
                      <w:pPr>
                        <w:pStyle w:val="Normal0"/>
                        <w:spacing w:line="1" w:lineRule="atLeast"/>
                        <w:ind w:left="0" w:hanging="2"/>
                        <w:rPr>
                          <w:lang w:val="pt-BR" w:eastAsia="pt-BR"/>
                        </w:rPr>
                      </w:pPr>
                    </w:p>
                    <w:p w14:paraId="343C2062" w14:textId="77777777" w:rsidR="006B3638" w:rsidRDefault="006B3638" w:rsidP="00B73F9E">
                      <w:pPr>
                        <w:pStyle w:val="Normal0"/>
                        <w:spacing w:line="1" w:lineRule="atLeast"/>
                        <w:ind w:left="0" w:hanging="2"/>
                        <w:rPr>
                          <w:lang w:val="pt-BR" w:eastAsia="pt-BR"/>
                        </w:rPr>
                      </w:pPr>
                    </w:p>
                    <w:p w14:paraId="01B30D1F" w14:textId="77777777" w:rsidR="006B3638" w:rsidRDefault="006B3638" w:rsidP="00B73F9E">
                      <w:pPr>
                        <w:pStyle w:val="Normal0"/>
                        <w:spacing w:line="1" w:lineRule="atLeast"/>
                        <w:ind w:left="0" w:hanging="2"/>
                        <w:rPr>
                          <w:lang w:val="pt-BR" w:eastAsia="pt-BR"/>
                        </w:rPr>
                      </w:pPr>
                    </w:p>
                    <w:p w14:paraId="4D0B169B" w14:textId="77777777" w:rsidR="006B3638" w:rsidRDefault="006B3638" w:rsidP="00B73F9E">
                      <w:pPr>
                        <w:pStyle w:val="Normal0"/>
                        <w:spacing w:line="1" w:lineRule="atLeast"/>
                        <w:ind w:left="0" w:hanging="2"/>
                        <w:rPr>
                          <w:lang w:val="pt-BR" w:eastAsia="pt-BR"/>
                        </w:rPr>
                      </w:pPr>
                    </w:p>
                    <w:p w14:paraId="3D6F28EE" w14:textId="77777777" w:rsidR="006B3638" w:rsidRDefault="006B3638" w:rsidP="00B73F9E">
                      <w:pPr>
                        <w:pStyle w:val="Normal0"/>
                        <w:spacing w:line="1" w:lineRule="atLeast"/>
                        <w:ind w:left="0" w:hanging="2"/>
                        <w:rPr>
                          <w:lang w:val="pt-BR" w:eastAsia="pt-BR"/>
                        </w:rPr>
                      </w:pPr>
                    </w:p>
                    <w:p w14:paraId="6C81FD29" w14:textId="77777777" w:rsidR="006B3638" w:rsidRDefault="006B3638" w:rsidP="00B73F9E">
                      <w:pPr>
                        <w:pStyle w:val="Normal0"/>
                        <w:spacing w:line="1" w:lineRule="atLeast"/>
                        <w:ind w:left="0" w:hanging="2"/>
                        <w:rPr>
                          <w:lang w:val="pt-BR" w:eastAsia="pt-BR"/>
                        </w:rPr>
                      </w:pPr>
                    </w:p>
                    <w:p w14:paraId="51DA11C4" w14:textId="77777777" w:rsidR="006B3638" w:rsidRDefault="006B3638" w:rsidP="00B73F9E">
                      <w:pPr>
                        <w:pStyle w:val="Normal0"/>
                        <w:spacing w:line="1" w:lineRule="atLeast"/>
                        <w:ind w:left="0" w:hanging="2"/>
                        <w:rPr>
                          <w:lang w:val="pt-BR" w:eastAsia="pt-BR"/>
                        </w:rPr>
                      </w:pPr>
                    </w:p>
                    <w:p w14:paraId="35E8806B" w14:textId="77777777" w:rsidR="006B3638" w:rsidRDefault="006B3638" w:rsidP="00B73F9E">
                      <w:pPr>
                        <w:pStyle w:val="Normal0"/>
                        <w:spacing w:line="1" w:lineRule="atLeast"/>
                        <w:ind w:left="0" w:hanging="2"/>
                        <w:rPr>
                          <w:lang w:val="pt-BR" w:eastAsia="pt-BR"/>
                        </w:rPr>
                      </w:pPr>
                    </w:p>
                    <w:p w14:paraId="33935825" w14:textId="77777777" w:rsidR="006B3638" w:rsidRDefault="006B3638" w:rsidP="00B73F9E">
                      <w:pPr>
                        <w:pStyle w:val="Normal0"/>
                        <w:spacing w:line="1" w:lineRule="atLeast"/>
                        <w:ind w:left="0" w:hanging="2"/>
                        <w:rPr>
                          <w:lang w:val="pt-BR" w:eastAsia="pt-BR"/>
                        </w:rPr>
                      </w:pPr>
                    </w:p>
                    <w:p w14:paraId="36A96406" w14:textId="77777777" w:rsidR="006B3638" w:rsidRDefault="006B3638" w:rsidP="00B73F9E">
                      <w:pPr>
                        <w:pStyle w:val="Normal0"/>
                        <w:spacing w:line="1" w:lineRule="atLeast"/>
                        <w:ind w:left="0" w:hanging="2"/>
                        <w:rPr>
                          <w:lang w:val="pt-BR" w:eastAsia="pt-BR"/>
                        </w:rPr>
                      </w:pPr>
                    </w:p>
                    <w:p w14:paraId="1B6F1931" w14:textId="77777777" w:rsidR="006B3638" w:rsidRDefault="006B3638" w:rsidP="00841777">
                      <w:pPr>
                        <w:pStyle w:val="Normal0"/>
                        <w:spacing w:line="1" w:lineRule="atLeast"/>
                        <w:ind w:left="0" w:hanging="2"/>
                        <w:rPr>
                          <w:lang w:val="pt-BR" w:eastAsia="pt-BR"/>
                        </w:rPr>
                      </w:pPr>
                    </w:p>
                    <w:p w14:paraId="10262C91" w14:textId="77777777" w:rsidR="006B3638" w:rsidRDefault="006B3638" w:rsidP="00841777">
                      <w:pPr>
                        <w:pStyle w:val="Normal0"/>
                        <w:spacing w:line="1" w:lineRule="atLeast"/>
                        <w:ind w:left="0" w:hanging="2"/>
                        <w:rPr>
                          <w:lang w:val="pt-BR" w:eastAsia="pt-BR"/>
                        </w:rPr>
                      </w:pPr>
                    </w:p>
                    <w:p w14:paraId="23888042" w14:textId="77777777" w:rsidR="006B3638" w:rsidRDefault="006B3638" w:rsidP="00841777">
                      <w:pPr>
                        <w:pStyle w:val="Normal0"/>
                        <w:spacing w:line="1" w:lineRule="atLeast"/>
                        <w:ind w:left="0" w:hanging="2"/>
                        <w:rPr>
                          <w:lang w:val="pt-BR" w:eastAsia="pt-BR"/>
                        </w:rPr>
                      </w:pPr>
                    </w:p>
                    <w:p w14:paraId="46AD25B0" w14:textId="77777777" w:rsidR="006B3638" w:rsidRDefault="006B3638" w:rsidP="00841777">
                      <w:pPr>
                        <w:pStyle w:val="Normal0"/>
                        <w:spacing w:line="1" w:lineRule="atLeast"/>
                        <w:ind w:left="0" w:hanging="2"/>
                        <w:rPr>
                          <w:lang w:val="pt-BR" w:eastAsia="pt-BR"/>
                        </w:rPr>
                      </w:pPr>
                    </w:p>
                    <w:p w14:paraId="7B8BB63D" w14:textId="77777777" w:rsidR="006B3638" w:rsidRDefault="006B3638" w:rsidP="00841777">
                      <w:pPr>
                        <w:pStyle w:val="Normal0"/>
                        <w:spacing w:line="1" w:lineRule="atLeast"/>
                        <w:ind w:left="0" w:hanging="2"/>
                        <w:rPr>
                          <w:lang w:val="pt-BR" w:eastAsia="pt-BR"/>
                        </w:rPr>
                      </w:pPr>
                    </w:p>
                    <w:p w14:paraId="39DB322E" w14:textId="77777777" w:rsidR="006B3638" w:rsidRDefault="006B3638" w:rsidP="00841777">
                      <w:pPr>
                        <w:pStyle w:val="Normal0"/>
                        <w:spacing w:line="1" w:lineRule="atLeast"/>
                        <w:ind w:left="0" w:hanging="2"/>
                        <w:rPr>
                          <w:lang w:val="pt-BR" w:eastAsia="pt-BR"/>
                        </w:rPr>
                      </w:pPr>
                    </w:p>
                    <w:p w14:paraId="2920D778"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6B3638" w:rsidRDefault="006B3638">
                      <w:pPr>
                        <w:pStyle w:val="Normal0"/>
                        <w:spacing w:line="1" w:lineRule="atLeast"/>
                        <w:ind w:left="0" w:hanging="2"/>
                      </w:pPr>
                    </w:p>
                    <w:p w14:paraId="77D7ED82" w14:textId="77777777" w:rsidR="006B3638" w:rsidRDefault="006B3638"/>
                    <w:p w14:paraId="31BF8033" w14:textId="77777777" w:rsidR="006B3638" w:rsidRDefault="006B3638" w:rsidP="00841777">
                      <w:pPr>
                        <w:pStyle w:val="Subttulo"/>
                        <w:spacing w:line="1" w:lineRule="atLeast"/>
                        <w:ind w:left="3" w:hanging="5"/>
                        <w:jc w:val="center"/>
                      </w:pPr>
                    </w:p>
                    <w:p w14:paraId="1AA5F4A1" w14:textId="77777777" w:rsidR="006B3638" w:rsidRDefault="006B3638" w:rsidP="00B73F9E">
                      <w:pPr>
                        <w:pStyle w:val="Normal0"/>
                        <w:spacing w:line="1" w:lineRule="atLeast"/>
                        <w:ind w:left="0" w:hanging="2"/>
                        <w:rPr>
                          <w:lang w:val="pt-BR" w:eastAsia="pt-BR"/>
                        </w:rPr>
                      </w:pPr>
                    </w:p>
                    <w:p w14:paraId="6BA67EA1" w14:textId="77777777" w:rsidR="006B3638" w:rsidRDefault="006B3638" w:rsidP="00B73F9E">
                      <w:pPr>
                        <w:pStyle w:val="Normal0"/>
                        <w:spacing w:line="1" w:lineRule="atLeast"/>
                        <w:ind w:left="0" w:hanging="2"/>
                        <w:rPr>
                          <w:lang w:val="pt-BR" w:eastAsia="pt-BR"/>
                        </w:rPr>
                      </w:pPr>
                    </w:p>
                    <w:p w14:paraId="6D54E4E4" w14:textId="77777777" w:rsidR="006B3638" w:rsidRDefault="006B3638" w:rsidP="00B73F9E">
                      <w:pPr>
                        <w:pStyle w:val="Normal0"/>
                        <w:spacing w:line="1" w:lineRule="atLeast"/>
                        <w:ind w:left="0" w:hanging="2"/>
                        <w:rPr>
                          <w:lang w:val="pt-BR" w:eastAsia="pt-BR"/>
                        </w:rPr>
                      </w:pPr>
                    </w:p>
                    <w:p w14:paraId="6CDDE926" w14:textId="77777777" w:rsidR="006B3638" w:rsidRDefault="006B3638" w:rsidP="00B73F9E">
                      <w:pPr>
                        <w:pStyle w:val="Normal0"/>
                        <w:spacing w:line="1" w:lineRule="atLeast"/>
                        <w:ind w:left="0" w:hanging="2"/>
                        <w:rPr>
                          <w:lang w:val="pt-BR" w:eastAsia="pt-BR"/>
                        </w:rPr>
                      </w:pPr>
                    </w:p>
                    <w:p w14:paraId="18464D6B" w14:textId="77777777" w:rsidR="006B3638" w:rsidRDefault="006B3638" w:rsidP="00B73F9E">
                      <w:pPr>
                        <w:pStyle w:val="Normal0"/>
                        <w:spacing w:line="1" w:lineRule="atLeast"/>
                        <w:ind w:left="0" w:hanging="2"/>
                        <w:rPr>
                          <w:lang w:val="pt-BR" w:eastAsia="pt-BR"/>
                        </w:rPr>
                      </w:pPr>
                    </w:p>
                    <w:p w14:paraId="5C14CA07" w14:textId="77777777" w:rsidR="006B3638" w:rsidRDefault="006B3638" w:rsidP="00B73F9E">
                      <w:pPr>
                        <w:pStyle w:val="Normal0"/>
                        <w:spacing w:line="1" w:lineRule="atLeast"/>
                        <w:ind w:left="0" w:hanging="2"/>
                        <w:rPr>
                          <w:lang w:val="pt-BR" w:eastAsia="pt-BR"/>
                        </w:rPr>
                      </w:pPr>
                    </w:p>
                    <w:p w14:paraId="24974550" w14:textId="77777777" w:rsidR="006B3638" w:rsidRDefault="006B3638" w:rsidP="00B73F9E">
                      <w:pPr>
                        <w:pStyle w:val="Normal0"/>
                        <w:spacing w:line="1" w:lineRule="atLeast"/>
                        <w:ind w:left="0" w:hanging="2"/>
                        <w:rPr>
                          <w:lang w:val="pt-BR" w:eastAsia="pt-BR"/>
                        </w:rPr>
                      </w:pPr>
                    </w:p>
                    <w:p w14:paraId="5A4ACE93" w14:textId="77777777" w:rsidR="006B3638" w:rsidRDefault="006B3638" w:rsidP="00B73F9E">
                      <w:pPr>
                        <w:pStyle w:val="Normal0"/>
                        <w:spacing w:line="1" w:lineRule="atLeast"/>
                        <w:ind w:left="0" w:hanging="2"/>
                        <w:rPr>
                          <w:lang w:val="pt-BR" w:eastAsia="pt-BR"/>
                        </w:rPr>
                      </w:pPr>
                    </w:p>
                    <w:p w14:paraId="02E3C64E" w14:textId="77777777" w:rsidR="006B3638" w:rsidRDefault="006B3638" w:rsidP="00B73F9E">
                      <w:pPr>
                        <w:pStyle w:val="Normal0"/>
                        <w:spacing w:line="1" w:lineRule="atLeast"/>
                        <w:ind w:left="0" w:hanging="2"/>
                        <w:rPr>
                          <w:lang w:val="pt-BR" w:eastAsia="pt-BR"/>
                        </w:rPr>
                      </w:pPr>
                    </w:p>
                    <w:p w14:paraId="773B5D33" w14:textId="77777777" w:rsidR="006B3638" w:rsidRDefault="006B3638" w:rsidP="00B73F9E">
                      <w:pPr>
                        <w:pStyle w:val="Normal0"/>
                        <w:spacing w:line="1" w:lineRule="atLeast"/>
                        <w:ind w:left="0" w:hanging="2"/>
                        <w:rPr>
                          <w:lang w:val="pt-BR" w:eastAsia="pt-BR"/>
                        </w:rPr>
                      </w:pPr>
                    </w:p>
                    <w:p w14:paraId="3B735694" w14:textId="77777777" w:rsidR="006B3638" w:rsidRDefault="006B3638" w:rsidP="00B73F9E">
                      <w:pPr>
                        <w:pStyle w:val="Normal0"/>
                        <w:spacing w:line="1" w:lineRule="atLeast"/>
                        <w:ind w:left="0" w:hanging="2"/>
                        <w:rPr>
                          <w:lang w:val="pt-BR" w:eastAsia="pt-BR"/>
                        </w:rPr>
                      </w:pPr>
                    </w:p>
                    <w:p w14:paraId="52CD4FA5" w14:textId="77777777" w:rsidR="006B3638" w:rsidRDefault="006B3638" w:rsidP="00B73F9E">
                      <w:pPr>
                        <w:pStyle w:val="Normal0"/>
                        <w:spacing w:line="1" w:lineRule="atLeast"/>
                        <w:ind w:left="0" w:hanging="2"/>
                        <w:rPr>
                          <w:lang w:val="pt-BR" w:eastAsia="pt-BR"/>
                        </w:rPr>
                      </w:pPr>
                    </w:p>
                    <w:p w14:paraId="29754BA7" w14:textId="77777777" w:rsidR="006B3638" w:rsidRDefault="006B3638" w:rsidP="00B73F9E">
                      <w:pPr>
                        <w:pStyle w:val="Normal0"/>
                        <w:spacing w:line="1" w:lineRule="atLeast"/>
                        <w:ind w:left="0" w:hanging="2"/>
                        <w:rPr>
                          <w:lang w:val="pt-BR" w:eastAsia="pt-BR"/>
                        </w:rPr>
                      </w:pPr>
                    </w:p>
                    <w:p w14:paraId="13E40FED" w14:textId="77777777" w:rsidR="006B3638" w:rsidRDefault="006B3638" w:rsidP="00B73F9E">
                      <w:pPr>
                        <w:pStyle w:val="Normal0"/>
                        <w:spacing w:line="1" w:lineRule="atLeast"/>
                        <w:ind w:left="0" w:hanging="2"/>
                        <w:rPr>
                          <w:lang w:val="pt-BR" w:eastAsia="pt-BR"/>
                        </w:rPr>
                      </w:pPr>
                    </w:p>
                    <w:p w14:paraId="2F43AACD" w14:textId="77777777" w:rsidR="006B3638" w:rsidRDefault="006B3638" w:rsidP="00B73F9E">
                      <w:pPr>
                        <w:pStyle w:val="Normal0"/>
                        <w:spacing w:line="1" w:lineRule="atLeast"/>
                        <w:ind w:left="0" w:hanging="2"/>
                        <w:rPr>
                          <w:lang w:val="pt-BR" w:eastAsia="pt-BR"/>
                        </w:rPr>
                      </w:pPr>
                    </w:p>
                    <w:p w14:paraId="51FC3AAF" w14:textId="77777777" w:rsidR="006B3638" w:rsidRDefault="006B3638" w:rsidP="00B73F9E">
                      <w:pPr>
                        <w:pStyle w:val="Normal0"/>
                        <w:spacing w:line="1" w:lineRule="atLeast"/>
                        <w:ind w:left="0" w:hanging="2"/>
                        <w:rPr>
                          <w:lang w:val="pt-BR" w:eastAsia="pt-BR"/>
                        </w:rPr>
                      </w:pPr>
                    </w:p>
                    <w:p w14:paraId="54643EF6" w14:textId="77777777" w:rsidR="006B3638" w:rsidRDefault="006B3638" w:rsidP="00B73F9E">
                      <w:pPr>
                        <w:pStyle w:val="Normal0"/>
                        <w:spacing w:line="1" w:lineRule="atLeast"/>
                        <w:ind w:left="0" w:hanging="2"/>
                        <w:rPr>
                          <w:lang w:val="pt-BR" w:eastAsia="pt-BR"/>
                        </w:rPr>
                      </w:pPr>
                    </w:p>
                    <w:p w14:paraId="24D05915" w14:textId="77777777" w:rsidR="006B3638" w:rsidRDefault="006B3638" w:rsidP="00B73F9E">
                      <w:pPr>
                        <w:pStyle w:val="Normal0"/>
                        <w:spacing w:line="1" w:lineRule="atLeast"/>
                        <w:ind w:left="0" w:hanging="2"/>
                        <w:rPr>
                          <w:lang w:val="pt-BR" w:eastAsia="pt-BR"/>
                        </w:rPr>
                      </w:pPr>
                    </w:p>
                    <w:p w14:paraId="67F63BD0" w14:textId="77777777" w:rsidR="006B3638" w:rsidRDefault="006B3638" w:rsidP="00B73F9E">
                      <w:pPr>
                        <w:pStyle w:val="Normal0"/>
                        <w:spacing w:line="1" w:lineRule="atLeast"/>
                        <w:ind w:left="0" w:hanging="2"/>
                        <w:rPr>
                          <w:lang w:val="pt-BR" w:eastAsia="pt-BR"/>
                        </w:rPr>
                      </w:pPr>
                    </w:p>
                    <w:p w14:paraId="6C619BD0" w14:textId="77777777" w:rsidR="006B3638" w:rsidRDefault="006B3638" w:rsidP="00B73F9E">
                      <w:pPr>
                        <w:pStyle w:val="Normal0"/>
                        <w:spacing w:line="1" w:lineRule="atLeast"/>
                        <w:ind w:left="0" w:hanging="2"/>
                        <w:rPr>
                          <w:lang w:val="pt-BR" w:eastAsia="pt-BR"/>
                        </w:rPr>
                      </w:pPr>
                    </w:p>
                    <w:p w14:paraId="77A36110" w14:textId="77777777" w:rsidR="006B3638" w:rsidRDefault="006B3638" w:rsidP="00B73F9E">
                      <w:pPr>
                        <w:pStyle w:val="Normal0"/>
                        <w:spacing w:line="1" w:lineRule="atLeast"/>
                        <w:ind w:left="0" w:hanging="2"/>
                        <w:rPr>
                          <w:lang w:val="pt-BR" w:eastAsia="pt-BR"/>
                        </w:rPr>
                      </w:pPr>
                    </w:p>
                    <w:p w14:paraId="51CF8F3C" w14:textId="77777777" w:rsidR="006B3638" w:rsidRDefault="006B3638" w:rsidP="00B73F9E">
                      <w:pPr>
                        <w:pStyle w:val="Normal0"/>
                        <w:spacing w:line="1" w:lineRule="atLeast"/>
                        <w:ind w:left="0" w:hanging="2"/>
                        <w:rPr>
                          <w:lang w:val="pt-BR" w:eastAsia="pt-BR"/>
                        </w:rPr>
                      </w:pPr>
                    </w:p>
                    <w:p w14:paraId="22B6C458" w14:textId="77777777" w:rsidR="006B3638" w:rsidRDefault="006B3638" w:rsidP="00B73F9E">
                      <w:pPr>
                        <w:pStyle w:val="Normal0"/>
                        <w:spacing w:line="1" w:lineRule="atLeast"/>
                        <w:ind w:left="0" w:hanging="2"/>
                        <w:rPr>
                          <w:lang w:val="pt-BR" w:eastAsia="pt-BR"/>
                        </w:rPr>
                      </w:pPr>
                    </w:p>
                    <w:p w14:paraId="58972BC0" w14:textId="77777777" w:rsidR="006B3638" w:rsidRDefault="006B3638" w:rsidP="00B73F9E">
                      <w:pPr>
                        <w:pStyle w:val="Normal0"/>
                        <w:spacing w:line="1" w:lineRule="atLeast"/>
                        <w:ind w:left="0" w:hanging="2"/>
                        <w:rPr>
                          <w:lang w:val="pt-BR" w:eastAsia="pt-BR"/>
                        </w:rPr>
                      </w:pPr>
                    </w:p>
                    <w:p w14:paraId="3A763F0A" w14:textId="77777777" w:rsidR="006B3638" w:rsidRDefault="006B3638" w:rsidP="00B73F9E">
                      <w:pPr>
                        <w:pStyle w:val="Normal0"/>
                        <w:spacing w:line="1" w:lineRule="atLeast"/>
                        <w:ind w:left="0" w:hanging="2"/>
                        <w:rPr>
                          <w:lang w:val="pt-BR" w:eastAsia="pt-BR"/>
                        </w:rPr>
                      </w:pPr>
                    </w:p>
                    <w:p w14:paraId="655D37C0" w14:textId="77777777" w:rsidR="006B3638" w:rsidRDefault="006B3638" w:rsidP="00B73F9E">
                      <w:pPr>
                        <w:pStyle w:val="Normal0"/>
                        <w:spacing w:line="1" w:lineRule="atLeast"/>
                        <w:ind w:left="0" w:hanging="2"/>
                        <w:rPr>
                          <w:lang w:val="pt-BR" w:eastAsia="pt-BR"/>
                        </w:rPr>
                      </w:pPr>
                    </w:p>
                    <w:p w14:paraId="4430A7C7" w14:textId="77777777" w:rsidR="006B3638" w:rsidRDefault="006B3638" w:rsidP="00841777">
                      <w:pPr>
                        <w:pStyle w:val="Normal0"/>
                        <w:spacing w:line="1" w:lineRule="atLeast"/>
                        <w:ind w:left="0" w:hanging="2"/>
                        <w:rPr>
                          <w:lang w:val="pt-BR" w:eastAsia="pt-BR"/>
                        </w:rPr>
                      </w:pPr>
                    </w:p>
                    <w:p w14:paraId="19A14DC5" w14:textId="77777777" w:rsidR="006B3638" w:rsidRDefault="006B3638" w:rsidP="00841777">
                      <w:pPr>
                        <w:pStyle w:val="Normal0"/>
                        <w:spacing w:line="1" w:lineRule="atLeast"/>
                        <w:ind w:left="0" w:hanging="2"/>
                        <w:rPr>
                          <w:lang w:val="pt-BR" w:eastAsia="pt-BR"/>
                        </w:rPr>
                      </w:pPr>
                    </w:p>
                    <w:p w14:paraId="5C313530" w14:textId="77777777" w:rsidR="006B3638" w:rsidRDefault="006B3638" w:rsidP="00841777">
                      <w:pPr>
                        <w:pStyle w:val="Normal0"/>
                        <w:spacing w:line="1" w:lineRule="atLeast"/>
                        <w:ind w:left="0" w:hanging="2"/>
                        <w:rPr>
                          <w:lang w:val="pt-BR" w:eastAsia="pt-BR"/>
                        </w:rPr>
                      </w:pPr>
                    </w:p>
                    <w:p w14:paraId="66D25C3C" w14:textId="77777777" w:rsidR="006B3638" w:rsidRDefault="006B3638" w:rsidP="00841777">
                      <w:pPr>
                        <w:pStyle w:val="Normal0"/>
                        <w:spacing w:line="1" w:lineRule="atLeast"/>
                        <w:ind w:left="0" w:hanging="2"/>
                        <w:rPr>
                          <w:lang w:val="pt-BR" w:eastAsia="pt-BR"/>
                        </w:rPr>
                      </w:pPr>
                    </w:p>
                    <w:p w14:paraId="2F2955EB" w14:textId="77777777" w:rsidR="006B3638" w:rsidRDefault="006B3638" w:rsidP="00841777">
                      <w:pPr>
                        <w:pStyle w:val="Normal0"/>
                        <w:spacing w:line="1" w:lineRule="atLeast"/>
                        <w:ind w:left="0" w:hanging="2"/>
                        <w:rPr>
                          <w:lang w:val="pt-BR" w:eastAsia="pt-BR"/>
                        </w:rPr>
                      </w:pPr>
                    </w:p>
                    <w:p w14:paraId="5FD1F654" w14:textId="77777777" w:rsidR="006B3638" w:rsidRDefault="006B3638" w:rsidP="00841777">
                      <w:pPr>
                        <w:pStyle w:val="Normal0"/>
                        <w:spacing w:line="1" w:lineRule="atLeast"/>
                        <w:ind w:left="0" w:hanging="2"/>
                        <w:rPr>
                          <w:lang w:val="pt-BR" w:eastAsia="pt-BR"/>
                        </w:rPr>
                      </w:pPr>
                    </w:p>
                    <w:p w14:paraId="14E3EC2E"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6B3638" w:rsidRDefault="006B3638">
                      <w:pPr>
                        <w:pStyle w:val="Normal0"/>
                        <w:spacing w:line="1" w:lineRule="atLeast"/>
                        <w:ind w:left="0" w:hanging="2"/>
                      </w:pPr>
                    </w:p>
                    <w:p w14:paraId="1A6861CF" w14:textId="77777777" w:rsidR="006B3638" w:rsidRDefault="006B3638"/>
                    <w:p w14:paraId="0487012B" w14:textId="317D0C14" w:rsidR="006B3638" w:rsidRDefault="006B3638" w:rsidP="00841777">
                      <w:pPr>
                        <w:pStyle w:val="Subttulo"/>
                        <w:spacing w:line="1" w:lineRule="atLeast"/>
                        <w:ind w:left="3" w:hanging="5"/>
                        <w:jc w:val="center"/>
                      </w:pPr>
                    </w:p>
                    <w:p w14:paraId="4A447DAD" w14:textId="77777777" w:rsidR="006B3638" w:rsidRDefault="006B3638" w:rsidP="00B73F9E">
                      <w:pPr>
                        <w:pStyle w:val="Normal0"/>
                        <w:spacing w:line="1" w:lineRule="atLeast"/>
                        <w:ind w:left="0" w:hanging="2"/>
                        <w:rPr>
                          <w:lang w:val="pt-BR" w:eastAsia="pt-BR"/>
                        </w:rPr>
                      </w:pPr>
                    </w:p>
                    <w:p w14:paraId="40963262" w14:textId="77777777" w:rsidR="006B3638" w:rsidRDefault="006B3638" w:rsidP="00B73F9E">
                      <w:pPr>
                        <w:pStyle w:val="Normal0"/>
                        <w:spacing w:line="1" w:lineRule="atLeast"/>
                        <w:ind w:left="0" w:hanging="2"/>
                        <w:rPr>
                          <w:lang w:val="pt-BR" w:eastAsia="pt-BR"/>
                        </w:rPr>
                      </w:pPr>
                    </w:p>
                    <w:p w14:paraId="5D17BFF4" w14:textId="77777777" w:rsidR="006B3638" w:rsidRDefault="006B3638" w:rsidP="00B73F9E">
                      <w:pPr>
                        <w:pStyle w:val="Normal0"/>
                        <w:spacing w:line="1" w:lineRule="atLeast"/>
                        <w:ind w:left="0" w:hanging="2"/>
                        <w:rPr>
                          <w:lang w:val="pt-BR" w:eastAsia="pt-BR"/>
                        </w:rPr>
                      </w:pPr>
                    </w:p>
                    <w:p w14:paraId="732BD21F" w14:textId="77777777" w:rsidR="006B3638" w:rsidRDefault="006B3638" w:rsidP="00B73F9E">
                      <w:pPr>
                        <w:pStyle w:val="Normal0"/>
                        <w:spacing w:line="1" w:lineRule="atLeast"/>
                        <w:ind w:left="0" w:hanging="2"/>
                        <w:rPr>
                          <w:lang w:val="pt-BR" w:eastAsia="pt-BR"/>
                        </w:rPr>
                      </w:pPr>
                    </w:p>
                    <w:p w14:paraId="7328F156" w14:textId="77777777" w:rsidR="006B3638" w:rsidRDefault="006B3638" w:rsidP="00B73F9E">
                      <w:pPr>
                        <w:pStyle w:val="Normal0"/>
                        <w:spacing w:line="1" w:lineRule="atLeast"/>
                        <w:ind w:left="0" w:hanging="2"/>
                        <w:rPr>
                          <w:lang w:val="pt-BR" w:eastAsia="pt-BR"/>
                        </w:rPr>
                      </w:pPr>
                    </w:p>
                    <w:p w14:paraId="04BF56AC" w14:textId="77777777" w:rsidR="006B3638" w:rsidRDefault="006B3638" w:rsidP="00B73F9E">
                      <w:pPr>
                        <w:pStyle w:val="Normal0"/>
                        <w:spacing w:line="1" w:lineRule="atLeast"/>
                        <w:ind w:left="0" w:hanging="2"/>
                        <w:rPr>
                          <w:lang w:val="pt-BR" w:eastAsia="pt-BR"/>
                        </w:rPr>
                      </w:pPr>
                    </w:p>
                    <w:p w14:paraId="3B6CC3A6" w14:textId="77777777" w:rsidR="006B3638" w:rsidRDefault="006B3638" w:rsidP="00B73F9E">
                      <w:pPr>
                        <w:pStyle w:val="Normal0"/>
                        <w:spacing w:line="1" w:lineRule="atLeast"/>
                        <w:ind w:left="0" w:hanging="2"/>
                        <w:rPr>
                          <w:lang w:val="pt-BR" w:eastAsia="pt-BR"/>
                        </w:rPr>
                      </w:pPr>
                    </w:p>
                    <w:p w14:paraId="569A95DD" w14:textId="77777777" w:rsidR="006B3638" w:rsidRDefault="006B3638" w:rsidP="00B73F9E">
                      <w:pPr>
                        <w:pStyle w:val="Normal0"/>
                        <w:spacing w:line="1" w:lineRule="atLeast"/>
                        <w:ind w:left="0" w:hanging="2"/>
                        <w:rPr>
                          <w:lang w:val="pt-BR" w:eastAsia="pt-BR"/>
                        </w:rPr>
                      </w:pPr>
                    </w:p>
                    <w:p w14:paraId="037421F8" w14:textId="77777777" w:rsidR="006B3638" w:rsidRDefault="006B3638" w:rsidP="00B73F9E">
                      <w:pPr>
                        <w:pStyle w:val="Normal0"/>
                        <w:spacing w:line="1" w:lineRule="atLeast"/>
                        <w:ind w:left="0" w:hanging="2"/>
                        <w:rPr>
                          <w:lang w:val="pt-BR" w:eastAsia="pt-BR"/>
                        </w:rPr>
                      </w:pPr>
                    </w:p>
                    <w:p w14:paraId="1947E30A" w14:textId="77777777" w:rsidR="006B3638" w:rsidRDefault="006B3638" w:rsidP="00B73F9E">
                      <w:pPr>
                        <w:pStyle w:val="Normal0"/>
                        <w:spacing w:line="1" w:lineRule="atLeast"/>
                        <w:ind w:left="0" w:hanging="2"/>
                        <w:rPr>
                          <w:lang w:val="pt-BR" w:eastAsia="pt-BR"/>
                        </w:rPr>
                      </w:pPr>
                    </w:p>
                    <w:p w14:paraId="75DDB618" w14:textId="77777777" w:rsidR="006B3638" w:rsidRDefault="006B3638" w:rsidP="00B73F9E">
                      <w:pPr>
                        <w:pStyle w:val="Normal0"/>
                        <w:spacing w:line="1" w:lineRule="atLeast"/>
                        <w:ind w:left="0" w:hanging="2"/>
                        <w:rPr>
                          <w:lang w:val="pt-BR" w:eastAsia="pt-BR"/>
                        </w:rPr>
                      </w:pPr>
                    </w:p>
                    <w:p w14:paraId="559FB127" w14:textId="77777777" w:rsidR="006B3638" w:rsidRDefault="006B3638" w:rsidP="00B73F9E">
                      <w:pPr>
                        <w:pStyle w:val="Normal0"/>
                        <w:spacing w:line="1" w:lineRule="atLeast"/>
                        <w:ind w:left="0" w:hanging="2"/>
                        <w:rPr>
                          <w:lang w:val="pt-BR" w:eastAsia="pt-BR"/>
                        </w:rPr>
                      </w:pPr>
                    </w:p>
                    <w:p w14:paraId="6A5BF783" w14:textId="77777777" w:rsidR="006B3638" w:rsidRDefault="006B3638" w:rsidP="00B73F9E">
                      <w:pPr>
                        <w:pStyle w:val="Normal0"/>
                        <w:spacing w:line="1" w:lineRule="atLeast"/>
                        <w:ind w:left="0" w:hanging="2"/>
                        <w:rPr>
                          <w:lang w:val="pt-BR" w:eastAsia="pt-BR"/>
                        </w:rPr>
                      </w:pPr>
                    </w:p>
                    <w:p w14:paraId="65334E54" w14:textId="77777777" w:rsidR="006B3638" w:rsidRDefault="006B3638" w:rsidP="00B73F9E">
                      <w:pPr>
                        <w:pStyle w:val="Normal0"/>
                        <w:spacing w:line="1" w:lineRule="atLeast"/>
                        <w:ind w:left="0" w:hanging="2"/>
                        <w:rPr>
                          <w:lang w:val="pt-BR" w:eastAsia="pt-BR"/>
                        </w:rPr>
                      </w:pPr>
                    </w:p>
                    <w:p w14:paraId="7C50E260" w14:textId="77777777" w:rsidR="006B3638" w:rsidRDefault="006B3638" w:rsidP="00B73F9E">
                      <w:pPr>
                        <w:pStyle w:val="Normal0"/>
                        <w:spacing w:line="1" w:lineRule="atLeast"/>
                        <w:ind w:left="0" w:hanging="2"/>
                        <w:rPr>
                          <w:lang w:val="pt-BR" w:eastAsia="pt-BR"/>
                        </w:rPr>
                      </w:pPr>
                    </w:p>
                    <w:p w14:paraId="4609725D" w14:textId="77777777" w:rsidR="006B3638" w:rsidRDefault="006B3638" w:rsidP="00B73F9E">
                      <w:pPr>
                        <w:pStyle w:val="Normal0"/>
                        <w:spacing w:line="1" w:lineRule="atLeast"/>
                        <w:ind w:left="0" w:hanging="2"/>
                        <w:rPr>
                          <w:lang w:val="pt-BR" w:eastAsia="pt-BR"/>
                        </w:rPr>
                      </w:pPr>
                    </w:p>
                    <w:p w14:paraId="73752C6E" w14:textId="77777777" w:rsidR="006B3638" w:rsidRDefault="006B3638" w:rsidP="00B73F9E">
                      <w:pPr>
                        <w:pStyle w:val="Normal0"/>
                        <w:spacing w:line="1" w:lineRule="atLeast"/>
                        <w:ind w:left="0" w:hanging="2"/>
                        <w:rPr>
                          <w:lang w:val="pt-BR" w:eastAsia="pt-BR"/>
                        </w:rPr>
                      </w:pPr>
                    </w:p>
                    <w:p w14:paraId="71365F36" w14:textId="77777777" w:rsidR="006B3638" w:rsidRDefault="006B3638" w:rsidP="00B73F9E">
                      <w:pPr>
                        <w:pStyle w:val="Normal0"/>
                        <w:spacing w:line="1" w:lineRule="atLeast"/>
                        <w:ind w:left="0" w:hanging="2"/>
                        <w:rPr>
                          <w:lang w:val="pt-BR" w:eastAsia="pt-BR"/>
                        </w:rPr>
                      </w:pPr>
                    </w:p>
                    <w:p w14:paraId="4DEF8025" w14:textId="77777777" w:rsidR="006B3638" w:rsidRDefault="006B3638" w:rsidP="00B73F9E">
                      <w:pPr>
                        <w:pStyle w:val="Normal0"/>
                        <w:spacing w:line="1" w:lineRule="atLeast"/>
                        <w:ind w:left="0" w:hanging="2"/>
                        <w:rPr>
                          <w:lang w:val="pt-BR" w:eastAsia="pt-BR"/>
                        </w:rPr>
                      </w:pPr>
                    </w:p>
                    <w:p w14:paraId="7813EA13" w14:textId="77777777" w:rsidR="006B3638" w:rsidRDefault="006B3638" w:rsidP="00B73F9E">
                      <w:pPr>
                        <w:pStyle w:val="Normal0"/>
                        <w:spacing w:line="1" w:lineRule="atLeast"/>
                        <w:ind w:left="0" w:hanging="2"/>
                        <w:rPr>
                          <w:lang w:val="pt-BR" w:eastAsia="pt-BR"/>
                        </w:rPr>
                      </w:pPr>
                    </w:p>
                    <w:p w14:paraId="2F07C48D" w14:textId="77777777" w:rsidR="006B3638" w:rsidRDefault="006B3638" w:rsidP="00B73F9E">
                      <w:pPr>
                        <w:pStyle w:val="Normal0"/>
                        <w:spacing w:line="1" w:lineRule="atLeast"/>
                        <w:ind w:left="0" w:hanging="2"/>
                        <w:rPr>
                          <w:lang w:val="pt-BR" w:eastAsia="pt-BR"/>
                        </w:rPr>
                      </w:pPr>
                    </w:p>
                    <w:p w14:paraId="580C338E" w14:textId="77777777" w:rsidR="006B3638" w:rsidRDefault="006B3638" w:rsidP="00B73F9E">
                      <w:pPr>
                        <w:pStyle w:val="Normal0"/>
                        <w:spacing w:line="1" w:lineRule="atLeast"/>
                        <w:ind w:left="0" w:hanging="2"/>
                        <w:rPr>
                          <w:lang w:val="pt-BR" w:eastAsia="pt-BR"/>
                        </w:rPr>
                      </w:pPr>
                    </w:p>
                    <w:p w14:paraId="6722C2B9" w14:textId="77777777" w:rsidR="006B3638" w:rsidRDefault="006B3638" w:rsidP="00B73F9E">
                      <w:pPr>
                        <w:pStyle w:val="Normal0"/>
                        <w:spacing w:line="1" w:lineRule="atLeast"/>
                        <w:ind w:left="0" w:hanging="2"/>
                        <w:rPr>
                          <w:lang w:val="pt-BR" w:eastAsia="pt-BR"/>
                        </w:rPr>
                      </w:pPr>
                    </w:p>
                    <w:p w14:paraId="3B9521E0" w14:textId="77777777" w:rsidR="006B3638" w:rsidRDefault="006B3638" w:rsidP="00B73F9E">
                      <w:pPr>
                        <w:pStyle w:val="Normal0"/>
                        <w:spacing w:line="1" w:lineRule="atLeast"/>
                        <w:ind w:left="0" w:hanging="2"/>
                        <w:rPr>
                          <w:lang w:val="pt-BR" w:eastAsia="pt-BR"/>
                        </w:rPr>
                      </w:pPr>
                    </w:p>
                    <w:p w14:paraId="63417314" w14:textId="77777777" w:rsidR="006B3638" w:rsidRDefault="006B3638" w:rsidP="00B73F9E">
                      <w:pPr>
                        <w:pStyle w:val="Normal0"/>
                        <w:spacing w:line="1" w:lineRule="atLeast"/>
                        <w:ind w:left="0" w:hanging="2"/>
                        <w:rPr>
                          <w:lang w:val="pt-BR" w:eastAsia="pt-BR"/>
                        </w:rPr>
                      </w:pPr>
                    </w:p>
                    <w:p w14:paraId="60E8A4E6" w14:textId="77777777" w:rsidR="006B3638" w:rsidRDefault="006B3638" w:rsidP="00B73F9E">
                      <w:pPr>
                        <w:pStyle w:val="Normal0"/>
                        <w:spacing w:line="1" w:lineRule="atLeast"/>
                        <w:ind w:left="0" w:hanging="2"/>
                        <w:rPr>
                          <w:lang w:val="pt-BR" w:eastAsia="pt-BR"/>
                        </w:rPr>
                      </w:pPr>
                    </w:p>
                    <w:p w14:paraId="580AF534" w14:textId="77777777" w:rsidR="006B3638" w:rsidRDefault="006B3638" w:rsidP="00841777">
                      <w:pPr>
                        <w:pStyle w:val="Normal0"/>
                        <w:spacing w:line="1" w:lineRule="atLeast"/>
                        <w:ind w:left="0" w:hanging="2"/>
                        <w:rPr>
                          <w:lang w:val="pt-BR" w:eastAsia="pt-BR"/>
                        </w:rPr>
                      </w:pPr>
                    </w:p>
                    <w:p w14:paraId="376DAA14" w14:textId="77777777" w:rsidR="006B3638" w:rsidRDefault="006B3638" w:rsidP="00841777">
                      <w:pPr>
                        <w:pStyle w:val="Normal0"/>
                        <w:spacing w:line="1" w:lineRule="atLeast"/>
                        <w:ind w:left="0" w:hanging="2"/>
                        <w:rPr>
                          <w:lang w:val="pt-BR" w:eastAsia="pt-BR"/>
                        </w:rPr>
                      </w:pPr>
                    </w:p>
                    <w:p w14:paraId="0522811C" w14:textId="77777777" w:rsidR="006B3638" w:rsidRDefault="006B3638" w:rsidP="00841777">
                      <w:pPr>
                        <w:pStyle w:val="Normal0"/>
                        <w:spacing w:line="1" w:lineRule="atLeast"/>
                        <w:ind w:left="0" w:hanging="2"/>
                        <w:rPr>
                          <w:lang w:val="pt-BR" w:eastAsia="pt-BR"/>
                        </w:rPr>
                      </w:pPr>
                    </w:p>
                    <w:p w14:paraId="17BFB95C" w14:textId="77777777" w:rsidR="006B3638" w:rsidRDefault="006B3638" w:rsidP="00841777">
                      <w:pPr>
                        <w:pStyle w:val="Normal0"/>
                        <w:spacing w:line="1" w:lineRule="atLeast"/>
                        <w:ind w:left="0" w:hanging="2"/>
                        <w:rPr>
                          <w:lang w:val="pt-BR" w:eastAsia="pt-BR"/>
                        </w:rPr>
                      </w:pPr>
                    </w:p>
                    <w:p w14:paraId="3136BC04" w14:textId="77777777" w:rsidR="006B3638" w:rsidRDefault="006B3638" w:rsidP="00841777">
                      <w:pPr>
                        <w:pStyle w:val="Normal0"/>
                        <w:spacing w:line="1" w:lineRule="atLeast"/>
                        <w:ind w:left="0" w:hanging="2"/>
                        <w:rPr>
                          <w:lang w:val="pt-BR" w:eastAsia="pt-BR"/>
                        </w:rPr>
                      </w:pPr>
                    </w:p>
                    <w:p w14:paraId="1BD7A4C5" w14:textId="77777777" w:rsidR="006B3638" w:rsidRDefault="006B3638" w:rsidP="00841777">
                      <w:pPr>
                        <w:pStyle w:val="Normal0"/>
                        <w:spacing w:line="1" w:lineRule="atLeast"/>
                        <w:ind w:left="0" w:hanging="2"/>
                        <w:rPr>
                          <w:lang w:val="pt-BR" w:eastAsia="pt-BR"/>
                        </w:rPr>
                      </w:pPr>
                    </w:p>
                    <w:p w14:paraId="3AD8DFB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6B3638" w:rsidRDefault="006B3638">
                      <w:pPr>
                        <w:pStyle w:val="Normal0"/>
                        <w:spacing w:line="1" w:lineRule="atLeast"/>
                        <w:ind w:left="0" w:hanging="2"/>
                      </w:pPr>
                    </w:p>
                    <w:p w14:paraId="0E20A84A" w14:textId="77777777" w:rsidR="006B3638" w:rsidRDefault="006B3638"/>
                    <w:p w14:paraId="15E4D74F" w14:textId="77777777" w:rsidR="006B3638" w:rsidRDefault="006B3638" w:rsidP="00841777">
                      <w:pPr>
                        <w:pStyle w:val="Subttulo"/>
                        <w:spacing w:line="1" w:lineRule="atLeast"/>
                        <w:ind w:left="3" w:hanging="5"/>
                        <w:jc w:val="center"/>
                      </w:pPr>
                    </w:p>
                    <w:p w14:paraId="07249C90" w14:textId="77777777" w:rsidR="006B3638" w:rsidRDefault="006B3638" w:rsidP="00B73F9E">
                      <w:pPr>
                        <w:pStyle w:val="Normal0"/>
                        <w:spacing w:line="1" w:lineRule="atLeast"/>
                        <w:ind w:left="0" w:hanging="2"/>
                        <w:rPr>
                          <w:lang w:val="pt-BR" w:eastAsia="pt-BR"/>
                        </w:rPr>
                      </w:pPr>
                    </w:p>
                    <w:p w14:paraId="2296EFE5" w14:textId="77777777" w:rsidR="006B3638" w:rsidRDefault="006B3638" w:rsidP="00B73F9E">
                      <w:pPr>
                        <w:pStyle w:val="Normal0"/>
                        <w:spacing w:line="1" w:lineRule="atLeast"/>
                        <w:ind w:left="0" w:hanging="2"/>
                        <w:rPr>
                          <w:lang w:val="pt-BR" w:eastAsia="pt-BR"/>
                        </w:rPr>
                      </w:pPr>
                    </w:p>
                    <w:p w14:paraId="137DE4C8" w14:textId="77777777" w:rsidR="006B3638" w:rsidRDefault="006B3638" w:rsidP="00B73F9E">
                      <w:pPr>
                        <w:pStyle w:val="Normal0"/>
                        <w:spacing w:line="1" w:lineRule="atLeast"/>
                        <w:ind w:left="0" w:hanging="2"/>
                        <w:rPr>
                          <w:lang w:val="pt-BR" w:eastAsia="pt-BR"/>
                        </w:rPr>
                      </w:pPr>
                    </w:p>
                    <w:p w14:paraId="5FBE9629" w14:textId="77777777" w:rsidR="006B3638" w:rsidRDefault="006B3638" w:rsidP="00B73F9E">
                      <w:pPr>
                        <w:pStyle w:val="Normal0"/>
                        <w:spacing w:line="1" w:lineRule="atLeast"/>
                        <w:ind w:left="0" w:hanging="2"/>
                        <w:rPr>
                          <w:lang w:val="pt-BR" w:eastAsia="pt-BR"/>
                        </w:rPr>
                      </w:pPr>
                    </w:p>
                    <w:p w14:paraId="2D938401" w14:textId="77777777" w:rsidR="006B3638" w:rsidRDefault="006B3638" w:rsidP="00B73F9E">
                      <w:pPr>
                        <w:pStyle w:val="Normal0"/>
                        <w:spacing w:line="1" w:lineRule="atLeast"/>
                        <w:ind w:left="0" w:hanging="2"/>
                        <w:rPr>
                          <w:lang w:val="pt-BR" w:eastAsia="pt-BR"/>
                        </w:rPr>
                      </w:pPr>
                    </w:p>
                    <w:p w14:paraId="0F3BDD6D" w14:textId="77777777" w:rsidR="006B3638" w:rsidRDefault="006B3638" w:rsidP="00B73F9E">
                      <w:pPr>
                        <w:pStyle w:val="Normal0"/>
                        <w:spacing w:line="1" w:lineRule="atLeast"/>
                        <w:ind w:left="0" w:hanging="2"/>
                        <w:rPr>
                          <w:lang w:val="pt-BR" w:eastAsia="pt-BR"/>
                        </w:rPr>
                      </w:pPr>
                    </w:p>
                    <w:p w14:paraId="06AA67E2" w14:textId="77777777" w:rsidR="006B3638" w:rsidRDefault="006B3638" w:rsidP="00B73F9E">
                      <w:pPr>
                        <w:pStyle w:val="Normal0"/>
                        <w:spacing w:line="1" w:lineRule="atLeast"/>
                        <w:ind w:left="0" w:hanging="2"/>
                        <w:rPr>
                          <w:lang w:val="pt-BR" w:eastAsia="pt-BR"/>
                        </w:rPr>
                      </w:pPr>
                    </w:p>
                    <w:p w14:paraId="525FEEF1" w14:textId="77777777" w:rsidR="006B3638" w:rsidRDefault="006B3638" w:rsidP="00B73F9E">
                      <w:pPr>
                        <w:pStyle w:val="Normal0"/>
                        <w:spacing w:line="1" w:lineRule="atLeast"/>
                        <w:ind w:left="0" w:hanging="2"/>
                        <w:rPr>
                          <w:lang w:val="pt-BR" w:eastAsia="pt-BR"/>
                        </w:rPr>
                      </w:pPr>
                    </w:p>
                    <w:p w14:paraId="455E62FA" w14:textId="77777777" w:rsidR="006B3638" w:rsidRDefault="006B3638" w:rsidP="00B73F9E">
                      <w:pPr>
                        <w:pStyle w:val="Normal0"/>
                        <w:spacing w:line="1" w:lineRule="atLeast"/>
                        <w:ind w:left="0" w:hanging="2"/>
                        <w:rPr>
                          <w:lang w:val="pt-BR" w:eastAsia="pt-BR"/>
                        </w:rPr>
                      </w:pPr>
                    </w:p>
                    <w:p w14:paraId="5107D8FA" w14:textId="77777777" w:rsidR="006B3638" w:rsidRDefault="006B3638" w:rsidP="00B73F9E">
                      <w:pPr>
                        <w:pStyle w:val="Normal0"/>
                        <w:spacing w:line="1" w:lineRule="atLeast"/>
                        <w:ind w:left="0" w:hanging="2"/>
                        <w:rPr>
                          <w:lang w:val="pt-BR" w:eastAsia="pt-BR"/>
                        </w:rPr>
                      </w:pPr>
                    </w:p>
                    <w:p w14:paraId="351BC597" w14:textId="77777777" w:rsidR="006B3638" w:rsidRDefault="006B3638" w:rsidP="00B73F9E">
                      <w:pPr>
                        <w:pStyle w:val="Normal0"/>
                        <w:spacing w:line="1" w:lineRule="atLeast"/>
                        <w:ind w:left="0" w:hanging="2"/>
                        <w:rPr>
                          <w:lang w:val="pt-BR" w:eastAsia="pt-BR"/>
                        </w:rPr>
                      </w:pPr>
                    </w:p>
                    <w:p w14:paraId="0577F25F" w14:textId="77777777" w:rsidR="006B3638" w:rsidRDefault="006B3638" w:rsidP="00B73F9E">
                      <w:pPr>
                        <w:pStyle w:val="Normal0"/>
                        <w:spacing w:line="1" w:lineRule="atLeast"/>
                        <w:ind w:left="0" w:hanging="2"/>
                        <w:rPr>
                          <w:lang w:val="pt-BR" w:eastAsia="pt-BR"/>
                        </w:rPr>
                      </w:pPr>
                    </w:p>
                    <w:p w14:paraId="6599E90C" w14:textId="77777777" w:rsidR="006B3638" w:rsidRDefault="006B3638" w:rsidP="00B73F9E">
                      <w:pPr>
                        <w:pStyle w:val="Normal0"/>
                        <w:spacing w:line="1" w:lineRule="atLeast"/>
                        <w:ind w:left="0" w:hanging="2"/>
                        <w:rPr>
                          <w:lang w:val="pt-BR" w:eastAsia="pt-BR"/>
                        </w:rPr>
                      </w:pPr>
                    </w:p>
                    <w:p w14:paraId="5C8E5696" w14:textId="77777777" w:rsidR="006B3638" w:rsidRDefault="006B3638" w:rsidP="00B73F9E">
                      <w:pPr>
                        <w:pStyle w:val="Normal0"/>
                        <w:spacing w:line="1" w:lineRule="atLeast"/>
                        <w:ind w:left="0" w:hanging="2"/>
                        <w:rPr>
                          <w:lang w:val="pt-BR" w:eastAsia="pt-BR"/>
                        </w:rPr>
                      </w:pPr>
                    </w:p>
                    <w:p w14:paraId="5B9CA18A" w14:textId="77777777" w:rsidR="006B3638" w:rsidRDefault="006B3638" w:rsidP="00B73F9E">
                      <w:pPr>
                        <w:pStyle w:val="Normal0"/>
                        <w:spacing w:line="1" w:lineRule="atLeast"/>
                        <w:ind w:left="0" w:hanging="2"/>
                        <w:rPr>
                          <w:lang w:val="pt-BR" w:eastAsia="pt-BR"/>
                        </w:rPr>
                      </w:pPr>
                    </w:p>
                    <w:p w14:paraId="22EE1E4D" w14:textId="77777777" w:rsidR="006B3638" w:rsidRDefault="006B3638" w:rsidP="00B73F9E">
                      <w:pPr>
                        <w:pStyle w:val="Normal0"/>
                        <w:spacing w:line="1" w:lineRule="atLeast"/>
                        <w:ind w:left="0" w:hanging="2"/>
                        <w:rPr>
                          <w:lang w:val="pt-BR" w:eastAsia="pt-BR"/>
                        </w:rPr>
                      </w:pPr>
                    </w:p>
                    <w:p w14:paraId="240D2A6B" w14:textId="77777777" w:rsidR="006B3638" w:rsidRDefault="006B3638" w:rsidP="00B73F9E">
                      <w:pPr>
                        <w:pStyle w:val="Normal0"/>
                        <w:spacing w:line="1" w:lineRule="atLeast"/>
                        <w:ind w:left="0" w:hanging="2"/>
                        <w:rPr>
                          <w:lang w:val="pt-BR" w:eastAsia="pt-BR"/>
                        </w:rPr>
                      </w:pPr>
                    </w:p>
                    <w:p w14:paraId="2821186C" w14:textId="77777777" w:rsidR="006B3638" w:rsidRDefault="006B3638" w:rsidP="00B73F9E">
                      <w:pPr>
                        <w:pStyle w:val="Normal0"/>
                        <w:spacing w:line="1" w:lineRule="atLeast"/>
                        <w:ind w:left="0" w:hanging="2"/>
                        <w:rPr>
                          <w:lang w:val="pt-BR" w:eastAsia="pt-BR"/>
                        </w:rPr>
                      </w:pPr>
                    </w:p>
                    <w:p w14:paraId="18B2C100" w14:textId="77777777" w:rsidR="006B3638" w:rsidRDefault="006B3638" w:rsidP="00B73F9E">
                      <w:pPr>
                        <w:pStyle w:val="Normal0"/>
                        <w:spacing w:line="1" w:lineRule="atLeast"/>
                        <w:ind w:left="0" w:hanging="2"/>
                        <w:rPr>
                          <w:lang w:val="pt-BR" w:eastAsia="pt-BR"/>
                        </w:rPr>
                      </w:pPr>
                    </w:p>
                    <w:p w14:paraId="1CA2E7B5" w14:textId="77777777" w:rsidR="006B3638" w:rsidRDefault="006B3638" w:rsidP="00B73F9E">
                      <w:pPr>
                        <w:pStyle w:val="Normal0"/>
                        <w:spacing w:line="1" w:lineRule="atLeast"/>
                        <w:ind w:left="0" w:hanging="2"/>
                        <w:rPr>
                          <w:lang w:val="pt-BR" w:eastAsia="pt-BR"/>
                        </w:rPr>
                      </w:pPr>
                    </w:p>
                    <w:p w14:paraId="309FC1E7" w14:textId="77777777" w:rsidR="006B3638" w:rsidRDefault="006B3638" w:rsidP="00B73F9E">
                      <w:pPr>
                        <w:pStyle w:val="Normal0"/>
                        <w:spacing w:line="1" w:lineRule="atLeast"/>
                        <w:ind w:left="0" w:hanging="2"/>
                        <w:rPr>
                          <w:lang w:val="pt-BR" w:eastAsia="pt-BR"/>
                        </w:rPr>
                      </w:pPr>
                    </w:p>
                    <w:p w14:paraId="7BDE88C4" w14:textId="77777777" w:rsidR="006B3638" w:rsidRDefault="006B3638" w:rsidP="00B73F9E">
                      <w:pPr>
                        <w:pStyle w:val="Normal0"/>
                        <w:spacing w:line="1" w:lineRule="atLeast"/>
                        <w:ind w:left="0" w:hanging="2"/>
                        <w:rPr>
                          <w:lang w:val="pt-BR" w:eastAsia="pt-BR"/>
                        </w:rPr>
                      </w:pPr>
                    </w:p>
                    <w:p w14:paraId="2331BCD8" w14:textId="77777777" w:rsidR="006B3638" w:rsidRDefault="006B3638" w:rsidP="00B73F9E">
                      <w:pPr>
                        <w:pStyle w:val="Normal0"/>
                        <w:spacing w:line="1" w:lineRule="atLeast"/>
                        <w:ind w:left="0" w:hanging="2"/>
                        <w:rPr>
                          <w:lang w:val="pt-BR" w:eastAsia="pt-BR"/>
                        </w:rPr>
                      </w:pPr>
                    </w:p>
                    <w:p w14:paraId="462664D6" w14:textId="77777777" w:rsidR="006B3638" w:rsidRDefault="006B3638" w:rsidP="00B73F9E">
                      <w:pPr>
                        <w:pStyle w:val="Normal0"/>
                        <w:spacing w:line="1" w:lineRule="atLeast"/>
                        <w:ind w:left="0" w:hanging="2"/>
                        <w:rPr>
                          <w:lang w:val="pt-BR" w:eastAsia="pt-BR"/>
                        </w:rPr>
                      </w:pPr>
                    </w:p>
                    <w:p w14:paraId="49F752B0" w14:textId="77777777" w:rsidR="006B3638" w:rsidRDefault="006B3638" w:rsidP="00B73F9E">
                      <w:pPr>
                        <w:pStyle w:val="Normal0"/>
                        <w:spacing w:line="1" w:lineRule="atLeast"/>
                        <w:ind w:left="0" w:hanging="2"/>
                        <w:rPr>
                          <w:lang w:val="pt-BR" w:eastAsia="pt-BR"/>
                        </w:rPr>
                      </w:pPr>
                    </w:p>
                    <w:p w14:paraId="302C07D3" w14:textId="77777777" w:rsidR="006B3638" w:rsidRDefault="006B3638" w:rsidP="00B73F9E">
                      <w:pPr>
                        <w:pStyle w:val="Normal0"/>
                        <w:spacing w:line="1" w:lineRule="atLeast"/>
                        <w:ind w:left="0" w:hanging="2"/>
                        <w:rPr>
                          <w:lang w:val="pt-BR" w:eastAsia="pt-BR"/>
                        </w:rPr>
                      </w:pPr>
                    </w:p>
                    <w:p w14:paraId="2434F3FC" w14:textId="77777777" w:rsidR="006B3638" w:rsidRDefault="006B3638" w:rsidP="00841777">
                      <w:pPr>
                        <w:pStyle w:val="Normal0"/>
                        <w:spacing w:line="1" w:lineRule="atLeast"/>
                        <w:ind w:left="0" w:hanging="2"/>
                        <w:rPr>
                          <w:lang w:val="pt-BR" w:eastAsia="pt-BR"/>
                        </w:rPr>
                      </w:pPr>
                    </w:p>
                    <w:p w14:paraId="1E80C538" w14:textId="77777777" w:rsidR="006B3638" w:rsidRDefault="006B3638" w:rsidP="00841777">
                      <w:pPr>
                        <w:pStyle w:val="Normal0"/>
                        <w:spacing w:line="1" w:lineRule="atLeast"/>
                        <w:ind w:left="0" w:hanging="2"/>
                        <w:rPr>
                          <w:lang w:val="pt-BR" w:eastAsia="pt-BR"/>
                        </w:rPr>
                      </w:pPr>
                    </w:p>
                    <w:p w14:paraId="4D1AB170" w14:textId="77777777" w:rsidR="006B3638" w:rsidRDefault="006B3638" w:rsidP="00841777">
                      <w:pPr>
                        <w:pStyle w:val="Normal0"/>
                        <w:spacing w:line="1" w:lineRule="atLeast"/>
                        <w:ind w:left="0" w:hanging="2"/>
                        <w:rPr>
                          <w:lang w:val="pt-BR" w:eastAsia="pt-BR"/>
                        </w:rPr>
                      </w:pPr>
                    </w:p>
                    <w:p w14:paraId="1415E317" w14:textId="77777777" w:rsidR="006B3638" w:rsidRDefault="006B3638" w:rsidP="00841777">
                      <w:pPr>
                        <w:pStyle w:val="Normal0"/>
                        <w:spacing w:line="1" w:lineRule="atLeast"/>
                        <w:ind w:left="0" w:hanging="2"/>
                        <w:rPr>
                          <w:lang w:val="pt-BR" w:eastAsia="pt-BR"/>
                        </w:rPr>
                      </w:pPr>
                    </w:p>
                    <w:p w14:paraId="26B5B52F" w14:textId="77777777" w:rsidR="006B3638" w:rsidRDefault="006B3638" w:rsidP="00841777">
                      <w:pPr>
                        <w:pStyle w:val="Normal0"/>
                        <w:spacing w:line="1" w:lineRule="atLeast"/>
                        <w:ind w:left="0" w:hanging="2"/>
                        <w:rPr>
                          <w:lang w:val="pt-BR" w:eastAsia="pt-BR"/>
                        </w:rPr>
                      </w:pPr>
                    </w:p>
                    <w:p w14:paraId="23F49F06" w14:textId="77777777" w:rsidR="006B3638" w:rsidRDefault="006B3638" w:rsidP="00841777">
                      <w:pPr>
                        <w:pStyle w:val="Normal0"/>
                        <w:spacing w:line="1" w:lineRule="atLeast"/>
                        <w:ind w:left="0" w:hanging="2"/>
                        <w:rPr>
                          <w:lang w:val="pt-BR" w:eastAsia="pt-BR"/>
                        </w:rPr>
                      </w:pPr>
                    </w:p>
                    <w:p w14:paraId="7A855F93"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6B3638" w:rsidRDefault="006B3638">
                      <w:pPr>
                        <w:pStyle w:val="Normal0"/>
                        <w:spacing w:line="1" w:lineRule="atLeast"/>
                        <w:ind w:left="0" w:hanging="2"/>
                      </w:pPr>
                    </w:p>
                    <w:p w14:paraId="34047698" w14:textId="77777777" w:rsidR="006B3638" w:rsidRDefault="006B3638"/>
                    <w:p w14:paraId="7E500D05" w14:textId="2A4662A9" w:rsidR="006B3638" w:rsidRDefault="006B3638" w:rsidP="00841777">
                      <w:pPr>
                        <w:pStyle w:val="Subttulo"/>
                        <w:spacing w:line="1" w:lineRule="atLeast"/>
                        <w:ind w:left="3" w:hanging="5"/>
                        <w:jc w:val="center"/>
                      </w:pPr>
                    </w:p>
                    <w:p w14:paraId="601065E9" w14:textId="77777777" w:rsidR="006B3638" w:rsidRDefault="006B3638" w:rsidP="00B73F9E">
                      <w:pPr>
                        <w:pStyle w:val="Normal0"/>
                        <w:spacing w:line="1" w:lineRule="atLeast"/>
                        <w:ind w:left="0" w:hanging="2"/>
                        <w:rPr>
                          <w:lang w:val="pt-BR" w:eastAsia="pt-BR"/>
                        </w:rPr>
                      </w:pPr>
                    </w:p>
                    <w:p w14:paraId="70228777" w14:textId="77777777" w:rsidR="006B3638" w:rsidRDefault="006B3638" w:rsidP="00B73F9E">
                      <w:pPr>
                        <w:pStyle w:val="Normal0"/>
                        <w:spacing w:line="1" w:lineRule="atLeast"/>
                        <w:ind w:left="0" w:hanging="2"/>
                        <w:rPr>
                          <w:lang w:val="pt-BR" w:eastAsia="pt-BR"/>
                        </w:rPr>
                      </w:pPr>
                    </w:p>
                    <w:p w14:paraId="77B3C8AD" w14:textId="77777777" w:rsidR="006B3638" w:rsidRDefault="006B3638" w:rsidP="00B73F9E">
                      <w:pPr>
                        <w:pStyle w:val="Normal0"/>
                        <w:spacing w:line="1" w:lineRule="atLeast"/>
                        <w:ind w:left="0" w:hanging="2"/>
                        <w:rPr>
                          <w:lang w:val="pt-BR" w:eastAsia="pt-BR"/>
                        </w:rPr>
                      </w:pPr>
                    </w:p>
                    <w:p w14:paraId="47269D24" w14:textId="77777777" w:rsidR="006B3638" w:rsidRDefault="006B3638" w:rsidP="00B73F9E">
                      <w:pPr>
                        <w:pStyle w:val="Normal0"/>
                        <w:spacing w:line="1" w:lineRule="atLeast"/>
                        <w:ind w:left="0" w:hanging="2"/>
                        <w:rPr>
                          <w:lang w:val="pt-BR" w:eastAsia="pt-BR"/>
                        </w:rPr>
                      </w:pPr>
                    </w:p>
                    <w:p w14:paraId="2F675781" w14:textId="77777777" w:rsidR="006B3638" w:rsidRDefault="006B3638" w:rsidP="00B73F9E">
                      <w:pPr>
                        <w:pStyle w:val="Normal0"/>
                        <w:spacing w:line="1" w:lineRule="atLeast"/>
                        <w:ind w:left="0" w:hanging="2"/>
                        <w:rPr>
                          <w:lang w:val="pt-BR" w:eastAsia="pt-BR"/>
                        </w:rPr>
                      </w:pPr>
                    </w:p>
                    <w:p w14:paraId="2A94B925" w14:textId="77777777" w:rsidR="006B3638" w:rsidRDefault="006B3638" w:rsidP="00B73F9E">
                      <w:pPr>
                        <w:pStyle w:val="Normal0"/>
                        <w:spacing w:line="1" w:lineRule="atLeast"/>
                        <w:ind w:left="0" w:hanging="2"/>
                        <w:rPr>
                          <w:lang w:val="pt-BR" w:eastAsia="pt-BR"/>
                        </w:rPr>
                      </w:pPr>
                    </w:p>
                    <w:p w14:paraId="268F8CA5" w14:textId="77777777" w:rsidR="006B3638" w:rsidRDefault="006B3638" w:rsidP="00B73F9E">
                      <w:pPr>
                        <w:pStyle w:val="Normal0"/>
                        <w:spacing w:line="1" w:lineRule="atLeast"/>
                        <w:ind w:left="0" w:hanging="2"/>
                        <w:rPr>
                          <w:lang w:val="pt-BR" w:eastAsia="pt-BR"/>
                        </w:rPr>
                      </w:pPr>
                    </w:p>
                    <w:p w14:paraId="6C13655D" w14:textId="77777777" w:rsidR="006B3638" w:rsidRDefault="006B3638" w:rsidP="00B73F9E">
                      <w:pPr>
                        <w:pStyle w:val="Normal0"/>
                        <w:spacing w:line="1" w:lineRule="atLeast"/>
                        <w:ind w:left="0" w:hanging="2"/>
                        <w:rPr>
                          <w:lang w:val="pt-BR" w:eastAsia="pt-BR"/>
                        </w:rPr>
                      </w:pPr>
                    </w:p>
                    <w:p w14:paraId="3F248F4E" w14:textId="77777777" w:rsidR="006B3638" w:rsidRDefault="006B3638" w:rsidP="00B73F9E">
                      <w:pPr>
                        <w:pStyle w:val="Normal0"/>
                        <w:spacing w:line="1" w:lineRule="atLeast"/>
                        <w:ind w:left="0" w:hanging="2"/>
                        <w:rPr>
                          <w:lang w:val="pt-BR" w:eastAsia="pt-BR"/>
                        </w:rPr>
                      </w:pPr>
                    </w:p>
                    <w:p w14:paraId="789A7A2D" w14:textId="77777777" w:rsidR="006B3638" w:rsidRDefault="006B3638" w:rsidP="00B73F9E">
                      <w:pPr>
                        <w:pStyle w:val="Normal0"/>
                        <w:spacing w:line="1" w:lineRule="atLeast"/>
                        <w:ind w:left="0" w:hanging="2"/>
                        <w:rPr>
                          <w:lang w:val="pt-BR" w:eastAsia="pt-BR"/>
                        </w:rPr>
                      </w:pPr>
                    </w:p>
                    <w:p w14:paraId="594DFE31" w14:textId="77777777" w:rsidR="006B3638" w:rsidRDefault="006B3638" w:rsidP="00B73F9E">
                      <w:pPr>
                        <w:pStyle w:val="Normal0"/>
                        <w:spacing w:line="1" w:lineRule="atLeast"/>
                        <w:ind w:left="0" w:hanging="2"/>
                        <w:rPr>
                          <w:lang w:val="pt-BR" w:eastAsia="pt-BR"/>
                        </w:rPr>
                      </w:pPr>
                    </w:p>
                    <w:p w14:paraId="201D82BB" w14:textId="77777777" w:rsidR="006B3638" w:rsidRDefault="006B3638" w:rsidP="00B73F9E">
                      <w:pPr>
                        <w:pStyle w:val="Normal0"/>
                        <w:spacing w:line="1" w:lineRule="atLeast"/>
                        <w:ind w:left="0" w:hanging="2"/>
                        <w:rPr>
                          <w:lang w:val="pt-BR" w:eastAsia="pt-BR"/>
                        </w:rPr>
                      </w:pPr>
                    </w:p>
                    <w:p w14:paraId="272D0D1D" w14:textId="77777777" w:rsidR="006B3638" w:rsidRDefault="006B3638" w:rsidP="00B73F9E">
                      <w:pPr>
                        <w:pStyle w:val="Normal0"/>
                        <w:spacing w:line="1" w:lineRule="atLeast"/>
                        <w:ind w:left="0" w:hanging="2"/>
                        <w:rPr>
                          <w:lang w:val="pt-BR" w:eastAsia="pt-BR"/>
                        </w:rPr>
                      </w:pPr>
                    </w:p>
                    <w:p w14:paraId="065CC876" w14:textId="77777777" w:rsidR="006B3638" w:rsidRDefault="006B3638" w:rsidP="00B73F9E">
                      <w:pPr>
                        <w:pStyle w:val="Normal0"/>
                        <w:spacing w:line="1" w:lineRule="atLeast"/>
                        <w:ind w:left="0" w:hanging="2"/>
                        <w:rPr>
                          <w:lang w:val="pt-BR" w:eastAsia="pt-BR"/>
                        </w:rPr>
                      </w:pPr>
                    </w:p>
                    <w:p w14:paraId="30830FD0" w14:textId="77777777" w:rsidR="006B3638" w:rsidRDefault="006B3638" w:rsidP="00B73F9E">
                      <w:pPr>
                        <w:pStyle w:val="Normal0"/>
                        <w:spacing w:line="1" w:lineRule="atLeast"/>
                        <w:ind w:left="0" w:hanging="2"/>
                        <w:rPr>
                          <w:lang w:val="pt-BR" w:eastAsia="pt-BR"/>
                        </w:rPr>
                      </w:pPr>
                    </w:p>
                    <w:p w14:paraId="2F027A33" w14:textId="77777777" w:rsidR="006B3638" w:rsidRDefault="006B3638" w:rsidP="00B73F9E">
                      <w:pPr>
                        <w:pStyle w:val="Normal0"/>
                        <w:spacing w:line="1" w:lineRule="atLeast"/>
                        <w:ind w:left="0" w:hanging="2"/>
                        <w:rPr>
                          <w:lang w:val="pt-BR" w:eastAsia="pt-BR"/>
                        </w:rPr>
                      </w:pPr>
                    </w:p>
                    <w:p w14:paraId="0D16D5FD" w14:textId="77777777" w:rsidR="006B3638" w:rsidRDefault="006B3638" w:rsidP="00B73F9E">
                      <w:pPr>
                        <w:pStyle w:val="Normal0"/>
                        <w:spacing w:line="1" w:lineRule="atLeast"/>
                        <w:ind w:left="0" w:hanging="2"/>
                        <w:rPr>
                          <w:lang w:val="pt-BR" w:eastAsia="pt-BR"/>
                        </w:rPr>
                      </w:pPr>
                    </w:p>
                    <w:p w14:paraId="401C0E1F" w14:textId="77777777" w:rsidR="006B3638" w:rsidRDefault="006B3638" w:rsidP="00B73F9E">
                      <w:pPr>
                        <w:pStyle w:val="Normal0"/>
                        <w:spacing w:line="1" w:lineRule="atLeast"/>
                        <w:ind w:left="0" w:hanging="2"/>
                        <w:rPr>
                          <w:lang w:val="pt-BR" w:eastAsia="pt-BR"/>
                        </w:rPr>
                      </w:pPr>
                    </w:p>
                    <w:p w14:paraId="0F56927B" w14:textId="77777777" w:rsidR="006B3638" w:rsidRDefault="006B3638" w:rsidP="00B73F9E">
                      <w:pPr>
                        <w:pStyle w:val="Normal0"/>
                        <w:spacing w:line="1" w:lineRule="atLeast"/>
                        <w:ind w:left="0" w:hanging="2"/>
                        <w:rPr>
                          <w:lang w:val="pt-BR" w:eastAsia="pt-BR"/>
                        </w:rPr>
                      </w:pPr>
                    </w:p>
                    <w:p w14:paraId="073E3CA6" w14:textId="77777777" w:rsidR="006B3638" w:rsidRDefault="006B3638" w:rsidP="00B73F9E">
                      <w:pPr>
                        <w:pStyle w:val="Normal0"/>
                        <w:spacing w:line="1" w:lineRule="atLeast"/>
                        <w:ind w:left="0" w:hanging="2"/>
                        <w:rPr>
                          <w:lang w:val="pt-BR" w:eastAsia="pt-BR"/>
                        </w:rPr>
                      </w:pPr>
                    </w:p>
                    <w:p w14:paraId="79A9561D" w14:textId="77777777" w:rsidR="006B3638" w:rsidRDefault="006B3638" w:rsidP="00B73F9E">
                      <w:pPr>
                        <w:pStyle w:val="Normal0"/>
                        <w:spacing w:line="1" w:lineRule="atLeast"/>
                        <w:ind w:left="0" w:hanging="2"/>
                        <w:rPr>
                          <w:lang w:val="pt-BR" w:eastAsia="pt-BR"/>
                        </w:rPr>
                      </w:pPr>
                    </w:p>
                    <w:p w14:paraId="70597E02" w14:textId="77777777" w:rsidR="006B3638" w:rsidRDefault="006B3638" w:rsidP="00B73F9E">
                      <w:pPr>
                        <w:pStyle w:val="Normal0"/>
                        <w:spacing w:line="1" w:lineRule="atLeast"/>
                        <w:ind w:left="0" w:hanging="2"/>
                        <w:rPr>
                          <w:lang w:val="pt-BR" w:eastAsia="pt-BR"/>
                        </w:rPr>
                      </w:pPr>
                    </w:p>
                    <w:p w14:paraId="34440D16" w14:textId="77777777" w:rsidR="006B3638" w:rsidRDefault="006B3638" w:rsidP="00B73F9E">
                      <w:pPr>
                        <w:pStyle w:val="Normal0"/>
                        <w:spacing w:line="1" w:lineRule="atLeast"/>
                        <w:ind w:left="0" w:hanging="2"/>
                        <w:rPr>
                          <w:lang w:val="pt-BR" w:eastAsia="pt-BR"/>
                        </w:rPr>
                      </w:pPr>
                    </w:p>
                    <w:p w14:paraId="31B6D04C" w14:textId="77777777" w:rsidR="006B3638" w:rsidRDefault="006B3638" w:rsidP="00B73F9E">
                      <w:pPr>
                        <w:pStyle w:val="Normal0"/>
                        <w:spacing w:line="1" w:lineRule="atLeast"/>
                        <w:ind w:left="0" w:hanging="2"/>
                        <w:rPr>
                          <w:lang w:val="pt-BR" w:eastAsia="pt-BR"/>
                        </w:rPr>
                      </w:pPr>
                    </w:p>
                    <w:p w14:paraId="4D61BC24" w14:textId="77777777" w:rsidR="006B3638" w:rsidRDefault="006B3638" w:rsidP="00B73F9E">
                      <w:pPr>
                        <w:pStyle w:val="Normal0"/>
                        <w:spacing w:line="1" w:lineRule="atLeast"/>
                        <w:ind w:left="0" w:hanging="2"/>
                        <w:rPr>
                          <w:lang w:val="pt-BR" w:eastAsia="pt-BR"/>
                        </w:rPr>
                      </w:pPr>
                    </w:p>
                    <w:p w14:paraId="397B8453" w14:textId="77777777" w:rsidR="006B3638" w:rsidRDefault="006B3638" w:rsidP="00B73F9E">
                      <w:pPr>
                        <w:pStyle w:val="Normal0"/>
                        <w:spacing w:line="1" w:lineRule="atLeast"/>
                        <w:ind w:left="0" w:hanging="2"/>
                        <w:rPr>
                          <w:lang w:val="pt-BR" w:eastAsia="pt-BR"/>
                        </w:rPr>
                      </w:pPr>
                    </w:p>
                    <w:p w14:paraId="5290366C" w14:textId="77777777" w:rsidR="006B3638" w:rsidRDefault="006B3638" w:rsidP="00841777">
                      <w:pPr>
                        <w:pStyle w:val="Normal0"/>
                        <w:spacing w:line="1" w:lineRule="atLeast"/>
                        <w:ind w:left="0" w:hanging="2"/>
                        <w:rPr>
                          <w:lang w:val="pt-BR" w:eastAsia="pt-BR"/>
                        </w:rPr>
                      </w:pPr>
                    </w:p>
                    <w:p w14:paraId="0184B803" w14:textId="77777777" w:rsidR="006B3638" w:rsidRDefault="006B3638" w:rsidP="00841777">
                      <w:pPr>
                        <w:pStyle w:val="Normal0"/>
                        <w:spacing w:line="1" w:lineRule="atLeast"/>
                        <w:ind w:left="0" w:hanging="2"/>
                        <w:rPr>
                          <w:lang w:val="pt-BR" w:eastAsia="pt-BR"/>
                        </w:rPr>
                      </w:pPr>
                    </w:p>
                    <w:p w14:paraId="5B93F858" w14:textId="77777777" w:rsidR="006B3638" w:rsidRDefault="006B3638" w:rsidP="00841777">
                      <w:pPr>
                        <w:pStyle w:val="Normal0"/>
                        <w:spacing w:line="1" w:lineRule="atLeast"/>
                        <w:ind w:left="0" w:hanging="2"/>
                        <w:rPr>
                          <w:lang w:val="pt-BR" w:eastAsia="pt-BR"/>
                        </w:rPr>
                      </w:pPr>
                    </w:p>
                    <w:p w14:paraId="56AB3D15" w14:textId="77777777" w:rsidR="006B3638" w:rsidRDefault="006B3638" w:rsidP="00841777">
                      <w:pPr>
                        <w:pStyle w:val="Normal0"/>
                        <w:spacing w:line="1" w:lineRule="atLeast"/>
                        <w:ind w:left="0" w:hanging="2"/>
                        <w:rPr>
                          <w:lang w:val="pt-BR" w:eastAsia="pt-BR"/>
                        </w:rPr>
                      </w:pPr>
                    </w:p>
                    <w:p w14:paraId="02533044" w14:textId="77777777" w:rsidR="006B3638" w:rsidRDefault="006B3638" w:rsidP="00841777">
                      <w:pPr>
                        <w:pStyle w:val="Normal0"/>
                        <w:spacing w:line="1" w:lineRule="atLeast"/>
                        <w:ind w:left="0" w:hanging="2"/>
                        <w:rPr>
                          <w:lang w:val="pt-BR" w:eastAsia="pt-BR"/>
                        </w:rPr>
                      </w:pPr>
                    </w:p>
                    <w:p w14:paraId="4C6F47D1" w14:textId="77777777" w:rsidR="006B3638" w:rsidRDefault="006B3638" w:rsidP="00841777">
                      <w:pPr>
                        <w:pStyle w:val="Normal0"/>
                        <w:spacing w:line="1" w:lineRule="atLeast"/>
                        <w:ind w:left="0" w:hanging="2"/>
                        <w:rPr>
                          <w:lang w:val="pt-BR" w:eastAsia="pt-BR"/>
                        </w:rPr>
                      </w:pPr>
                    </w:p>
                    <w:p w14:paraId="6422EFB9" w14:textId="77777777" w:rsidR="006B3638" w:rsidRDefault="006B3638"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6B3638" w:rsidRDefault="006B3638">
                      <w:pPr>
                        <w:pStyle w:val="Normal0"/>
                        <w:spacing w:line="1" w:lineRule="atLeast"/>
                        <w:ind w:left="0" w:hanging="2"/>
                      </w:pPr>
                    </w:p>
                    <w:p w14:paraId="3B4A9757" w14:textId="77777777" w:rsidR="006B3638" w:rsidRDefault="006B3638"/>
                    <w:p w14:paraId="4B94D5A5" w14:textId="379CB6CD" w:rsidR="006B3638" w:rsidRDefault="006B3638" w:rsidP="00841777">
                      <w:pPr>
                        <w:pStyle w:val="Subttulo"/>
                        <w:spacing w:line="1" w:lineRule="atLeast"/>
                        <w:ind w:left="3" w:hanging="5"/>
                        <w:jc w:val="center"/>
                      </w:pPr>
                    </w:p>
                    <w:p w14:paraId="3DEEC669" w14:textId="77777777" w:rsidR="006B3638" w:rsidRDefault="006B3638" w:rsidP="00B73F9E">
                      <w:pPr>
                        <w:pStyle w:val="Normal0"/>
                        <w:spacing w:line="1" w:lineRule="atLeast"/>
                        <w:ind w:left="0" w:hanging="2"/>
                        <w:rPr>
                          <w:lang w:val="pt-BR" w:eastAsia="pt-BR"/>
                        </w:rPr>
                      </w:pPr>
                    </w:p>
                    <w:p w14:paraId="3656B9AB" w14:textId="77777777" w:rsidR="006B3638" w:rsidRDefault="006B3638" w:rsidP="00B73F9E">
                      <w:pPr>
                        <w:pStyle w:val="Normal0"/>
                        <w:spacing w:line="1" w:lineRule="atLeast"/>
                        <w:ind w:left="0" w:hanging="2"/>
                        <w:rPr>
                          <w:lang w:val="pt-BR" w:eastAsia="pt-BR"/>
                        </w:rPr>
                      </w:pPr>
                    </w:p>
                    <w:p w14:paraId="45FB0818" w14:textId="77777777" w:rsidR="006B3638" w:rsidRDefault="006B3638" w:rsidP="00B73F9E">
                      <w:pPr>
                        <w:pStyle w:val="Normal0"/>
                        <w:spacing w:line="1" w:lineRule="atLeast"/>
                        <w:ind w:left="0" w:hanging="2"/>
                        <w:rPr>
                          <w:lang w:val="pt-BR" w:eastAsia="pt-BR"/>
                        </w:rPr>
                      </w:pPr>
                    </w:p>
                    <w:p w14:paraId="049F31CB" w14:textId="77777777" w:rsidR="006B3638" w:rsidRDefault="006B3638" w:rsidP="00B73F9E">
                      <w:pPr>
                        <w:pStyle w:val="Normal0"/>
                        <w:spacing w:line="1" w:lineRule="atLeast"/>
                        <w:ind w:left="0" w:hanging="2"/>
                        <w:rPr>
                          <w:lang w:val="pt-BR" w:eastAsia="pt-BR"/>
                        </w:rPr>
                      </w:pPr>
                    </w:p>
                    <w:p w14:paraId="53128261" w14:textId="77777777" w:rsidR="006B3638" w:rsidRDefault="006B3638" w:rsidP="00B73F9E">
                      <w:pPr>
                        <w:pStyle w:val="Normal0"/>
                        <w:spacing w:line="1" w:lineRule="atLeast"/>
                        <w:ind w:left="0" w:hanging="2"/>
                        <w:rPr>
                          <w:lang w:val="pt-BR" w:eastAsia="pt-BR"/>
                        </w:rPr>
                      </w:pPr>
                    </w:p>
                    <w:p w14:paraId="62486C05" w14:textId="77777777" w:rsidR="006B3638" w:rsidRDefault="006B3638" w:rsidP="00B73F9E">
                      <w:pPr>
                        <w:pStyle w:val="Normal0"/>
                        <w:spacing w:line="1" w:lineRule="atLeast"/>
                        <w:ind w:left="0" w:hanging="2"/>
                        <w:rPr>
                          <w:lang w:val="pt-BR" w:eastAsia="pt-BR"/>
                        </w:rPr>
                      </w:pPr>
                    </w:p>
                    <w:p w14:paraId="4101652C" w14:textId="77777777" w:rsidR="006B3638" w:rsidRDefault="006B3638" w:rsidP="00B73F9E">
                      <w:pPr>
                        <w:pStyle w:val="Normal0"/>
                        <w:spacing w:line="1" w:lineRule="atLeast"/>
                        <w:ind w:left="0" w:hanging="2"/>
                        <w:rPr>
                          <w:lang w:val="pt-BR" w:eastAsia="pt-BR"/>
                        </w:rPr>
                      </w:pPr>
                    </w:p>
                    <w:p w14:paraId="4B99056E" w14:textId="77777777" w:rsidR="006B3638" w:rsidRDefault="006B3638" w:rsidP="00B73F9E">
                      <w:pPr>
                        <w:pStyle w:val="Normal0"/>
                        <w:spacing w:line="1" w:lineRule="atLeast"/>
                        <w:ind w:left="0" w:hanging="2"/>
                        <w:rPr>
                          <w:lang w:val="pt-BR" w:eastAsia="pt-BR"/>
                        </w:rPr>
                      </w:pPr>
                    </w:p>
                    <w:p w14:paraId="1299C43A" w14:textId="77777777" w:rsidR="006B3638" w:rsidRDefault="006B3638" w:rsidP="00B73F9E">
                      <w:pPr>
                        <w:pStyle w:val="Normal0"/>
                        <w:spacing w:line="1" w:lineRule="atLeast"/>
                        <w:ind w:left="0" w:hanging="2"/>
                        <w:rPr>
                          <w:lang w:val="pt-BR" w:eastAsia="pt-BR"/>
                        </w:rPr>
                      </w:pPr>
                    </w:p>
                    <w:p w14:paraId="4DDBEF00" w14:textId="77777777" w:rsidR="006B3638" w:rsidRDefault="006B3638" w:rsidP="00B73F9E">
                      <w:pPr>
                        <w:pStyle w:val="Normal0"/>
                        <w:spacing w:line="1" w:lineRule="atLeast"/>
                        <w:ind w:left="0" w:hanging="2"/>
                        <w:rPr>
                          <w:lang w:val="pt-BR" w:eastAsia="pt-BR"/>
                        </w:rPr>
                      </w:pPr>
                    </w:p>
                    <w:p w14:paraId="3461D779" w14:textId="77777777" w:rsidR="006B3638" w:rsidRDefault="006B3638" w:rsidP="00B73F9E">
                      <w:pPr>
                        <w:pStyle w:val="Normal0"/>
                        <w:spacing w:line="1" w:lineRule="atLeast"/>
                        <w:ind w:left="0" w:hanging="2"/>
                        <w:rPr>
                          <w:lang w:val="pt-BR" w:eastAsia="pt-BR"/>
                        </w:rPr>
                      </w:pPr>
                    </w:p>
                    <w:p w14:paraId="3CF2D8B6" w14:textId="77777777" w:rsidR="006B3638" w:rsidRDefault="006B3638" w:rsidP="00B73F9E">
                      <w:pPr>
                        <w:pStyle w:val="Normal0"/>
                        <w:spacing w:line="1" w:lineRule="atLeast"/>
                        <w:ind w:left="0" w:hanging="2"/>
                        <w:rPr>
                          <w:lang w:val="pt-BR" w:eastAsia="pt-BR"/>
                        </w:rPr>
                      </w:pPr>
                    </w:p>
                    <w:p w14:paraId="0FB78278" w14:textId="77777777" w:rsidR="006B3638" w:rsidRDefault="006B3638" w:rsidP="00B73F9E">
                      <w:pPr>
                        <w:pStyle w:val="Normal0"/>
                        <w:spacing w:line="1" w:lineRule="atLeast"/>
                        <w:ind w:left="0" w:hanging="2"/>
                        <w:rPr>
                          <w:lang w:val="pt-BR" w:eastAsia="pt-BR"/>
                        </w:rPr>
                      </w:pPr>
                    </w:p>
                    <w:p w14:paraId="1FC39945" w14:textId="77777777" w:rsidR="006B3638" w:rsidRDefault="006B3638" w:rsidP="00B73F9E">
                      <w:pPr>
                        <w:pStyle w:val="Normal0"/>
                        <w:spacing w:line="1" w:lineRule="atLeast"/>
                        <w:ind w:left="0" w:hanging="2"/>
                        <w:rPr>
                          <w:lang w:val="pt-BR" w:eastAsia="pt-BR"/>
                        </w:rPr>
                      </w:pPr>
                    </w:p>
                    <w:p w14:paraId="0562CB0E" w14:textId="77777777" w:rsidR="006B3638" w:rsidRDefault="006B3638" w:rsidP="00B73F9E">
                      <w:pPr>
                        <w:pStyle w:val="Normal0"/>
                        <w:spacing w:line="1" w:lineRule="atLeast"/>
                        <w:ind w:left="0" w:hanging="2"/>
                        <w:rPr>
                          <w:lang w:val="pt-BR" w:eastAsia="pt-BR"/>
                        </w:rPr>
                      </w:pPr>
                    </w:p>
                    <w:p w14:paraId="34CE0A41" w14:textId="77777777" w:rsidR="006B3638" w:rsidRDefault="006B3638" w:rsidP="00B73F9E">
                      <w:pPr>
                        <w:pStyle w:val="Normal0"/>
                        <w:spacing w:line="1" w:lineRule="atLeast"/>
                        <w:ind w:left="0" w:hanging="2"/>
                        <w:rPr>
                          <w:lang w:val="pt-BR" w:eastAsia="pt-BR"/>
                        </w:rPr>
                      </w:pPr>
                    </w:p>
                    <w:p w14:paraId="62EBF3C5" w14:textId="77777777" w:rsidR="006B3638" w:rsidRDefault="006B3638" w:rsidP="00B73F9E">
                      <w:pPr>
                        <w:pStyle w:val="Normal0"/>
                        <w:spacing w:line="1" w:lineRule="atLeast"/>
                        <w:ind w:left="0" w:hanging="2"/>
                        <w:rPr>
                          <w:lang w:val="pt-BR" w:eastAsia="pt-BR"/>
                        </w:rPr>
                      </w:pPr>
                    </w:p>
                    <w:p w14:paraId="6D98A12B" w14:textId="77777777" w:rsidR="006B3638" w:rsidRDefault="006B3638" w:rsidP="00B73F9E">
                      <w:pPr>
                        <w:pStyle w:val="Normal0"/>
                        <w:spacing w:line="1" w:lineRule="atLeast"/>
                        <w:ind w:left="0" w:hanging="2"/>
                        <w:rPr>
                          <w:lang w:val="pt-BR" w:eastAsia="pt-BR"/>
                        </w:rPr>
                      </w:pPr>
                    </w:p>
                    <w:p w14:paraId="2946DB82" w14:textId="77777777" w:rsidR="006B3638" w:rsidRDefault="006B3638" w:rsidP="00B73F9E">
                      <w:pPr>
                        <w:pStyle w:val="Normal0"/>
                        <w:spacing w:line="1" w:lineRule="atLeast"/>
                        <w:ind w:left="0" w:hanging="2"/>
                        <w:rPr>
                          <w:lang w:val="pt-BR" w:eastAsia="pt-BR"/>
                        </w:rPr>
                      </w:pPr>
                    </w:p>
                    <w:p w14:paraId="5997CC1D" w14:textId="77777777" w:rsidR="006B3638" w:rsidRDefault="006B3638" w:rsidP="00B73F9E">
                      <w:pPr>
                        <w:pStyle w:val="Normal0"/>
                        <w:spacing w:line="1" w:lineRule="atLeast"/>
                        <w:ind w:left="0" w:hanging="2"/>
                        <w:rPr>
                          <w:lang w:val="pt-BR" w:eastAsia="pt-BR"/>
                        </w:rPr>
                      </w:pPr>
                    </w:p>
                    <w:p w14:paraId="110FFD37" w14:textId="77777777" w:rsidR="006B3638" w:rsidRDefault="006B3638" w:rsidP="00B73F9E">
                      <w:pPr>
                        <w:pStyle w:val="Normal0"/>
                        <w:spacing w:line="1" w:lineRule="atLeast"/>
                        <w:ind w:left="0" w:hanging="2"/>
                        <w:rPr>
                          <w:lang w:val="pt-BR" w:eastAsia="pt-BR"/>
                        </w:rPr>
                      </w:pPr>
                    </w:p>
                    <w:p w14:paraId="6B699379" w14:textId="77777777" w:rsidR="006B3638" w:rsidRDefault="006B3638" w:rsidP="00B73F9E">
                      <w:pPr>
                        <w:pStyle w:val="Normal0"/>
                        <w:spacing w:line="1" w:lineRule="atLeast"/>
                        <w:ind w:left="0" w:hanging="2"/>
                        <w:rPr>
                          <w:lang w:val="pt-BR" w:eastAsia="pt-BR"/>
                        </w:rPr>
                      </w:pPr>
                    </w:p>
                    <w:p w14:paraId="3FE9F23F" w14:textId="77777777" w:rsidR="006B3638" w:rsidRDefault="006B3638" w:rsidP="00B73F9E">
                      <w:pPr>
                        <w:pStyle w:val="Normal0"/>
                        <w:spacing w:line="1" w:lineRule="atLeast"/>
                        <w:ind w:left="0" w:hanging="2"/>
                        <w:rPr>
                          <w:lang w:val="pt-BR" w:eastAsia="pt-BR"/>
                        </w:rPr>
                      </w:pPr>
                    </w:p>
                    <w:p w14:paraId="1F72F646" w14:textId="77777777" w:rsidR="006B3638" w:rsidRDefault="006B3638" w:rsidP="00B73F9E">
                      <w:pPr>
                        <w:pStyle w:val="Normal0"/>
                        <w:spacing w:line="1" w:lineRule="atLeast"/>
                        <w:ind w:left="0" w:hanging="2"/>
                        <w:rPr>
                          <w:lang w:val="pt-BR" w:eastAsia="pt-BR"/>
                        </w:rPr>
                      </w:pPr>
                    </w:p>
                    <w:p w14:paraId="08CE6F91" w14:textId="77777777" w:rsidR="006B3638" w:rsidRDefault="006B3638" w:rsidP="00B73F9E">
                      <w:pPr>
                        <w:pStyle w:val="Normal0"/>
                        <w:spacing w:line="1" w:lineRule="atLeast"/>
                        <w:ind w:left="0" w:hanging="2"/>
                        <w:rPr>
                          <w:lang w:val="pt-BR" w:eastAsia="pt-BR"/>
                        </w:rPr>
                      </w:pPr>
                    </w:p>
                    <w:p w14:paraId="61CDCEAD" w14:textId="77777777" w:rsidR="006B3638" w:rsidRDefault="006B3638" w:rsidP="00B73F9E">
                      <w:pPr>
                        <w:pStyle w:val="Normal0"/>
                        <w:spacing w:line="1" w:lineRule="atLeast"/>
                        <w:ind w:left="0" w:hanging="2"/>
                        <w:rPr>
                          <w:lang w:val="pt-BR" w:eastAsia="pt-BR"/>
                        </w:rPr>
                      </w:pPr>
                    </w:p>
                    <w:p w14:paraId="6BB9E253" w14:textId="77777777" w:rsidR="006B3638" w:rsidRDefault="006B3638" w:rsidP="00841777">
                      <w:pPr>
                        <w:pStyle w:val="Normal0"/>
                        <w:spacing w:line="1" w:lineRule="atLeast"/>
                        <w:ind w:left="0" w:hanging="2"/>
                        <w:rPr>
                          <w:lang w:val="pt-BR" w:eastAsia="pt-BR"/>
                        </w:rPr>
                      </w:pPr>
                    </w:p>
                    <w:p w14:paraId="23DE523C" w14:textId="77777777" w:rsidR="006B3638" w:rsidRDefault="006B3638" w:rsidP="00841777">
                      <w:pPr>
                        <w:pStyle w:val="Normal0"/>
                        <w:spacing w:line="1" w:lineRule="atLeast"/>
                        <w:ind w:left="0" w:hanging="2"/>
                        <w:rPr>
                          <w:lang w:val="pt-BR" w:eastAsia="pt-BR"/>
                        </w:rPr>
                      </w:pPr>
                    </w:p>
                    <w:p w14:paraId="57189160" w14:textId="77777777" w:rsidR="006B3638" w:rsidRDefault="006B3638" w:rsidP="00841777">
                      <w:pPr>
                        <w:pStyle w:val="Normal0"/>
                        <w:spacing w:line="1" w:lineRule="atLeast"/>
                        <w:ind w:left="0" w:hanging="2"/>
                        <w:rPr>
                          <w:lang w:val="pt-BR" w:eastAsia="pt-BR"/>
                        </w:rPr>
                      </w:pPr>
                    </w:p>
                    <w:p w14:paraId="648DF374" w14:textId="77777777" w:rsidR="006B3638" w:rsidRDefault="006B3638" w:rsidP="00841777">
                      <w:pPr>
                        <w:pStyle w:val="Normal0"/>
                        <w:spacing w:line="1" w:lineRule="atLeast"/>
                        <w:ind w:left="0" w:hanging="2"/>
                        <w:rPr>
                          <w:lang w:val="pt-BR" w:eastAsia="pt-BR"/>
                        </w:rPr>
                      </w:pPr>
                    </w:p>
                    <w:p w14:paraId="34C19257" w14:textId="77777777" w:rsidR="006B3638" w:rsidRDefault="006B3638" w:rsidP="00841777">
                      <w:pPr>
                        <w:pStyle w:val="Normal0"/>
                        <w:spacing w:line="1" w:lineRule="atLeast"/>
                        <w:ind w:left="0" w:hanging="2"/>
                        <w:rPr>
                          <w:lang w:val="pt-BR" w:eastAsia="pt-BR"/>
                        </w:rPr>
                      </w:pPr>
                    </w:p>
                    <w:p w14:paraId="0117EE59" w14:textId="77777777" w:rsidR="006B3638" w:rsidRDefault="006B3638" w:rsidP="00841777">
                      <w:pPr>
                        <w:pStyle w:val="Normal0"/>
                        <w:spacing w:line="1" w:lineRule="atLeast"/>
                        <w:ind w:left="0" w:hanging="2"/>
                        <w:rPr>
                          <w:lang w:val="pt-BR" w:eastAsia="pt-BR"/>
                        </w:rPr>
                      </w:pPr>
                    </w:p>
                    <w:p w14:paraId="0E1F7E8A" w14:textId="77777777" w:rsidR="006B3638" w:rsidRDefault="006B3638"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6B3638" w:rsidRDefault="006B3638">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6B3638" w:rsidRDefault="006B3638" w:rsidP="00700729">
                            <w:pPr>
                              <w:pStyle w:val="Normal0"/>
                              <w:spacing w:after="300" w:line="240" w:lineRule="auto"/>
                              <w:ind w:left="790" w:hangingChars="360" w:hanging="792"/>
                              <w:jc w:val="right"/>
                            </w:pPr>
                          </w:p>
                          <w:p w14:paraId="5A84FEB7" w14:textId="77777777" w:rsidR="006B3638" w:rsidRDefault="006B3638">
                            <w:pPr>
                              <w:pStyle w:val="Normal0"/>
                              <w:spacing w:after="300" w:line="240" w:lineRule="auto"/>
                              <w:ind w:left="0" w:hanging="2"/>
                              <w:jc w:val="right"/>
                            </w:pPr>
                          </w:p>
                          <w:p w14:paraId="12932A54" w14:textId="77777777"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Pr>
                                <w:rFonts w:ascii="Fjalla One" w:hAnsi="Fjalla One"/>
                                <w:color w:val="FFFFFF" w:themeColor="background1"/>
                                <w:position w:val="0"/>
                                <w:sz w:val="40"/>
                                <w:lang w:val="es-NI" w:eastAsia="ja-JP"/>
                              </w:rPr>
                              <w:t xml:space="preserve">DE LABORATORIO E IMÁGENES. </w:t>
                            </w:r>
                          </w:p>
                          <w:p w14:paraId="3DF04F51" w14:textId="471FA566"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6B3638" w:rsidRDefault="006B3638">
                            <w:pPr>
                              <w:pStyle w:val="Normal0"/>
                              <w:spacing w:before="240" w:line="258" w:lineRule="auto"/>
                              <w:ind w:left="0" w:hanging="2"/>
                              <w:jc w:val="right"/>
                            </w:pPr>
                          </w:p>
                          <w:p w14:paraId="67C1A847" w14:textId="77777777" w:rsidR="006B3638" w:rsidRDefault="006B3638" w:rsidP="002F5BF0">
                            <w:pPr>
                              <w:ind w:left="-1" w:firstLine="0"/>
                              <w:jc w:val="right"/>
                              <w:rPr>
                                <w:b/>
                                <w:color w:val="FFFFFF" w:themeColor="background1"/>
                                <w:sz w:val="28"/>
                              </w:rPr>
                            </w:pPr>
                            <w:r w:rsidRPr="002F5BF0">
                              <w:rPr>
                                <w:b/>
                                <w:color w:val="FFFFFF" w:themeColor="background1"/>
                                <w:sz w:val="28"/>
                              </w:rPr>
                              <w:t>Autor del Documento</w:t>
                            </w:r>
                          </w:p>
                          <w:p w14:paraId="0B619106" w14:textId="354D13D8" w:rsidR="006B3638" w:rsidRDefault="006B3638" w:rsidP="002F5BF0">
                            <w:pPr>
                              <w:ind w:left="-1" w:firstLine="0"/>
                              <w:jc w:val="right"/>
                              <w:rPr>
                                <w:b/>
                                <w:color w:val="FFFFFF" w:themeColor="background1"/>
                                <w:sz w:val="28"/>
                              </w:rPr>
                            </w:pPr>
                            <w:r>
                              <w:rPr>
                                <w:b/>
                                <w:color w:val="FFFFFF" w:themeColor="background1"/>
                                <w:sz w:val="28"/>
                              </w:rPr>
                              <w:t>ING. HANSSELL JOSÉ CERDA WOO</w:t>
                            </w:r>
                          </w:p>
                          <w:p w14:paraId="390555DE" w14:textId="792D4DD3" w:rsidR="006B3638" w:rsidRPr="002F5BF0" w:rsidRDefault="006B3638"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BE7F3B">
                              <w:rPr>
                                <w:b/>
                                <w:color w:val="FFFFFF" w:themeColor="background1"/>
                                <w:sz w:val="24"/>
                                <w:szCs w:val="20"/>
                              </w:rPr>
                              <w:t>CON22-00012188</w:t>
                            </w:r>
                          </w:p>
                          <w:p w14:paraId="1CBBF274"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6B3638" w:rsidRDefault="006B3638">
                            <w:pPr>
                              <w:pStyle w:val="Normal0"/>
                              <w:spacing w:line="258" w:lineRule="auto"/>
                              <w:ind w:left="0" w:hanging="2"/>
                            </w:pPr>
                          </w:p>
                          <w:p w14:paraId="4C76760B" w14:textId="77777777"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6B3638" w:rsidRDefault="006B3638">
                            <w:pPr>
                              <w:pStyle w:val="Normal0"/>
                              <w:spacing w:line="258" w:lineRule="auto"/>
                              <w:ind w:left="0" w:hanging="2"/>
                            </w:pPr>
                          </w:p>
                          <w:p w14:paraId="23C2380D" w14:textId="77777777"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6B3638" w:rsidRDefault="006B3638"/>
                          <w:p w14:paraId="33DCD4F0" w14:textId="2E8D22D0"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6B3638" w:rsidRDefault="006B3638">
                            <w:pPr>
                              <w:pStyle w:val="Normal0"/>
                              <w:spacing w:line="258" w:lineRule="auto"/>
                              <w:ind w:left="0" w:hanging="2"/>
                            </w:pPr>
                          </w:p>
                          <w:p w14:paraId="48CABB87" w14:textId="77777777"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6B3638" w:rsidRDefault="006B3638"/>
                          <w:p w14:paraId="502D0757" w14:textId="371EEA02" w:rsidR="006B3638" w:rsidRDefault="006B3638" w:rsidP="00700729">
                            <w:pPr>
                              <w:pStyle w:val="Normal0"/>
                              <w:spacing w:after="300" w:line="240" w:lineRule="auto"/>
                              <w:ind w:left="790" w:hangingChars="360" w:hanging="792"/>
                              <w:jc w:val="right"/>
                            </w:pPr>
                          </w:p>
                          <w:p w14:paraId="6A0DCD03" w14:textId="77777777" w:rsidR="006B3638" w:rsidRDefault="006B3638">
                            <w:pPr>
                              <w:pStyle w:val="Normal0"/>
                              <w:spacing w:before="240" w:line="258" w:lineRule="auto"/>
                              <w:ind w:left="0" w:hanging="2"/>
                              <w:jc w:val="right"/>
                            </w:pPr>
                          </w:p>
                          <w:p w14:paraId="28DD2260"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6B3638" w:rsidRDefault="006B3638">
                            <w:pPr>
                              <w:pStyle w:val="Normal0"/>
                              <w:spacing w:line="258" w:lineRule="auto"/>
                              <w:ind w:left="0" w:hanging="2"/>
                            </w:pPr>
                          </w:p>
                          <w:p w14:paraId="3F001512" w14:textId="5DD7E440"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6B3638" w:rsidRDefault="006B3638">
                            <w:pPr>
                              <w:pStyle w:val="Normal0"/>
                              <w:spacing w:line="258" w:lineRule="auto"/>
                              <w:ind w:left="0" w:hanging="2"/>
                            </w:pPr>
                          </w:p>
                          <w:p w14:paraId="207CCF61" w14:textId="57E8A9CD"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6B3638" w:rsidRDefault="006B3638" w:rsidP="00700729">
                      <w:pPr>
                        <w:pStyle w:val="Normal0"/>
                        <w:spacing w:after="300" w:line="240" w:lineRule="auto"/>
                        <w:ind w:left="790" w:hangingChars="360" w:hanging="792"/>
                        <w:jc w:val="right"/>
                      </w:pPr>
                    </w:p>
                    <w:p w14:paraId="5A84FEB7" w14:textId="77777777" w:rsidR="006B3638" w:rsidRDefault="006B3638">
                      <w:pPr>
                        <w:pStyle w:val="Normal0"/>
                        <w:spacing w:after="300" w:line="240" w:lineRule="auto"/>
                        <w:ind w:left="0" w:hanging="2"/>
                        <w:jc w:val="right"/>
                      </w:pPr>
                    </w:p>
                    <w:p w14:paraId="12932A54" w14:textId="77777777"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Pr>
                          <w:rFonts w:ascii="Fjalla One" w:hAnsi="Fjalla One"/>
                          <w:color w:val="FFFFFF" w:themeColor="background1"/>
                          <w:position w:val="0"/>
                          <w:sz w:val="40"/>
                          <w:lang w:val="es-NI" w:eastAsia="ja-JP"/>
                        </w:rPr>
                        <w:t xml:space="preserve">DE LABORATORIO E IMÁGENES. </w:t>
                      </w:r>
                    </w:p>
                    <w:p w14:paraId="3DF04F51" w14:textId="471FA566"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6B3638" w:rsidRDefault="006B3638"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6B3638" w:rsidRDefault="006B3638">
                      <w:pPr>
                        <w:pStyle w:val="Normal0"/>
                        <w:spacing w:before="240" w:line="258" w:lineRule="auto"/>
                        <w:ind w:left="0" w:hanging="2"/>
                        <w:jc w:val="right"/>
                      </w:pPr>
                    </w:p>
                    <w:p w14:paraId="67C1A847" w14:textId="77777777" w:rsidR="006B3638" w:rsidRDefault="006B3638" w:rsidP="002F5BF0">
                      <w:pPr>
                        <w:ind w:left="-1" w:firstLine="0"/>
                        <w:jc w:val="right"/>
                        <w:rPr>
                          <w:b/>
                          <w:color w:val="FFFFFF" w:themeColor="background1"/>
                          <w:sz w:val="28"/>
                        </w:rPr>
                      </w:pPr>
                      <w:r w:rsidRPr="002F5BF0">
                        <w:rPr>
                          <w:b/>
                          <w:color w:val="FFFFFF" w:themeColor="background1"/>
                          <w:sz w:val="28"/>
                        </w:rPr>
                        <w:t>Autor del Documento</w:t>
                      </w:r>
                    </w:p>
                    <w:p w14:paraId="0B619106" w14:textId="354D13D8" w:rsidR="006B3638" w:rsidRDefault="006B3638" w:rsidP="002F5BF0">
                      <w:pPr>
                        <w:ind w:left="-1" w:firstLine="0"/>
                        <w:jc w:val="right"/>
                        <w:rPr>
                          <w:b/>
                          <w:color w:val="FFFFFF" w:themeColor="background1"/>
                          <w:sz w:val="28"/>
                        </w:rPr>
                      </w:pPr>
                      <w:r>
                        <w:rPr>
                          <w:b/>
                          <w:color w:val="FFFFFF" w:themeColor="background1"/>
                          <w:sz w:val="28"/>
                        </w:rPr>
                        <w:t>ING. HANSSELL JOSÉ CERDA WOO</w:t>
                      </w:r>
                    </w:p>
                    <w:p w14:paraId="390555DE" w14:textId="792D4DD3" w:rsidR="006B3638" w:rsidRPr="002F5BF0" w:rsidRDefault="006B3638" w:rsidP="002F5BF0">
                      <w:pPr>
                        <w:ind w:left="-1" w:firstLine="0"/>
                        <w:jc w:val="right"/>
                        <w:rPr>
                          <w:b/>
                          <w:color w:val="FFFFFF" w:themeColor="background1"/>
                          <w:sz w:val="28"/>
                        </w:rPr>
                      </w:pPr>
                      <w:proofErr w:type="spellStart"/>
                      <w:r w:rsidRPr="00980A4A">
                        <w:rPr>
                          <w:b/>
                          <w:color w:val="FFFFFF" w:themeColor="background1"/>
                          <w:sz w:val="24"/>
                          <w:szCs w:val="20"/>
                        </w:rPr>
                        <w:t>N°</w:t>
                      </w:r>
                      <w:proofErr w:type="spellEnd"/>
                      <w:r w:rsidRPr="00980A4A">
                        <w:rPr>
                          <w:b/>
                          <w:color w:val="FFFFFF" w:themeColor="background1"/>
                          <w:sz w:val="24"/>
                          <w:szCs w:val="20"/>
                        </w:rPr>
                        <w:t xml:space="preserve"> Contrat</w:t>
                      </w:r>
                      <w:r w:rsidRPr="00980A4A">
                        <w:rPr>
                          <w:b/>
                          <w:color w:val="FFFFFF" w:themeColor="background1"/>
                          <w:sz w:val="24"/>
                          <w:szCs w:val="24"/>
                        </w:rPr>
                        <w:t>o:</w:t>
                      </w:r>
                      <w:r w:rsidRPr="00090999">
                        <w:t xml:space="preserve"> </w:t>
                      </w:r>
                      <w:r w:rsidRPr="00BE7F3B">
                        <w:rPr>
                          <w:b/>
                          <w:color w:val="FFFFFF" w:themeColor="background1"/>
                          <w:sz w:val="24"/>
                          <w:szCs w:val="20"/>
                        </w:rPr>
                        <w:t>CON22-00012188</w:t>
                      </w:r>
                    </w:p>
                    <w:p w14:paraId="1CBBF274"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6B3638" w:rsidRDefault="006B3638">
                      <w:pPr>
                        <w:pStyle w:val="Normal0"/>
                        <w:spacing w:line="258" w:lineRule="auto"/>
                        <w:ind w:left="0" w:hanging="2"/>
                      </w:pPr>
                    </w:p>
                    <w:p w14:paraId="4C76760B" w14:textId="77777777"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6B3638" w:rsidRDefault="006B3638">
                      <w:pPr>
                        <w:pStyle w:val="Normal0"/>
                        <w:spacing w:line="258" w:lineRule="auto"/>
                        <w:ind w:left="0" w:hanging="2"/>
                      </w:pPr>
                    </w:p>
                    <w:p w14:paraId="23C2380D" w14:textId="77777777"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6B3638" w:rsidRDefault="006B3638"/>
                    <w:p w14:paraId="33DCD4F0" w14:textId="2E8D22D0"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6B3638" w:rsidRDefault="006B3638">
                      <w:pPr>
                        <w:pStyle w:val="Normal0"/>
                        <w:spacing w:line="258" w:lineRule="auto"/>
                        <w:ind w:left="0" w:hanging="2"/>
                      </w:pPr>
                    </w:p>
                    <w:p w14:paraId="48CABB87" w14:textId="77777777"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6B3638" w:rsidRDefault="006B3638"/>
                    <w:p w14:paraId="502D0757" w14:textId="371EEA02" w:rsidR="006B3638" w:rsidRDefault="006B3638" w:rsidP="00700729">
                      <w:pPr>
                        <w:pStyle w:val="Normal0"/>
                        <w:spacing w:after="300" w:line="240" w:lineRule="auto"/>
                        <w:ind w:left="790" w:hangingChars="360" w:hanging="792"/>
                        <w:jc w:val="right"/>
                      </w:pPr>
                    </w:p>
                    <w:p w14:paraId="6A0DCD03" w14:textId="77777777" w:rsidR="006B3638" w:rsidRDefault="006B3638">
                      <w:pPr>
                        <w:pStyle w:val="Normal0"/>
                        <w:spacing w:before="240" w:line="258" w:lineRule="auto"/>
                        <w:ind w:left="0" w:hanging="2"/>
                        <w:jc w:val="right"/>
                      </w:pPr>
                    </w:p>
                    <w:p w14:paraId="28DD2260"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6B3638" w:rsidRDefault="006B3638">
                      <w:pPr>
                        <w:pStyle w:val="Normal0"/>
                        <w:spacing w:line="258" w:lineRule="auto"/>
                        <w:ind w:left="0" w:hanging="2"/>
                      </w:pPr>
                    </w:p>
                    <w:p w14:paraId="3F001512" w14:textId="5DD7E440" w:rsidR="006B3638" w:rsidRPr="002F5BF0" w:rsidRDefault="006B3638"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6B3638" w:rsidRDefault="006B3638">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6B3638" w:rsidRDefault="006B3638">
                      <w:pPr>
                        <w:pStyle w:val="Normal0"/>
                        <w:spacing w:line="258" w:lineRule="auto"/>
                        <w:ind w:left="0" w:hanging="2"/>
                      </w:pPr>
                    </w:p>
                    <w:p w14:paraId="207CCF61" w14:textId="57E8A9CD" w:rsidR="006B3638" w:rsidRDefault="006B3638"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4406A5D1"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F24714A"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199C9EF5"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7E1F72"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68289EEE"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5BEF138D" w:rsidR="00120816" w:rsidRPr="00174520" w:rsidRDefault="00120816" w:rsidP="00120816">
      <w:pPr>
        <w:spacing w:after="0"/>
        <w:ind w:firstLine="0"/>
        <w:rPr>
          <w:rFonts w:ascii="Arial" w:eastAsia="Arimo" w:hAnsi="Arial" w:cs="Arial"/>
        </w:rPr>
      </w:pPr>
    </w:p>
    <w:p w14:paraId="21CF0B36" w14:textId="2CC2EEA9" w:rsidR="00120816" w:rsidRPr="00174520" w:rsidRDefault="00120816" w:rsidP="00120816">
      <w:pPr>
        <w:spacing w:after="0"/>
        <w:ind w:firstLine="0"/>
        <w:rPr>
          <w:rFonts w:ascii="Arial" w:eastAsia="Arimo" w:hAnsi="Arial" w:cs="Arial"/>
        </w:rPr>
      </w:pPr>
    </w:p>
    <w:p w14:paraId="2676E979" w14:textId="2674932C" w:rsidR="00120816" w:rsidRPr="00174520" w:rsidRDefault="00120816" w:rsidP="00120816">
      <w:pPr>
        <w:spacing w:after="0"/>
        <w:ind w:firstLine="0"/>
        <w:rPr>
          <w:rFonts w:ascii="Arial" w:eastAsia="Arimo" w:hAnsi="Arial" w:cs="Arial"/>
        </w:rPr>
      </w:pPr>
    </w:p>
    <w:p w14:paraId="62F984D0" w14:textId="0E044765" w:rsidR="00120816" w:rsidRPr="00174520" w:rsidRDefault="00120816" w:rsidP="00120816">
      <w:pPr>
        <w:spacing w:after="0"/>
        <w:ind w:firstLine="0"/>
        <w:rPr>
          <w:rFonts w:ascii="Arial" w:eastAsia="Arimo" w:hAnsi="Arial" w:cs="Arial"/>
        </w:rPr>
      </w:pPr>
    </w:p>
    <w:p w14:paraId="53578AB0" w14:textId="7DCDE14F" w:rsidR="00120816" w:rsidRPr="00174520" w:rsidRDefault="004A5D6B" w:rsidP="00120816">
      <w:pPr>
        <w:spacing w:after="0"/>
        <w:ind w:firstLine="0"/>
        <w:rPr>
          <w:rFonts w:ascii="Arial" w:eastAsia="Arimo" w:hAnsi="Arial" w:cs="Arial"/>
        </w:rPr>
      </w:pPr>
      <w:r>
        <w:rPr>
          <w:rFonts w:ascii="Arial" w:eastAsia="Arimo" w:hAnsi="Arial" w:cs="Arial"/>
          <w:noProof/>
        </w:rPr>
        <w:drawing>
          <wp:anchor distT="0" distB="0" distL="114300" distR="114300" simplePos="0" relativeHeight="251785217" behindDoc="0" locked="0" layoutInCell="1" allowOverlap="1" wp14:anchorId="6BD7E91C" wp14:editId="2E55DB99">
            <wp:simplePos x="0" y="0"/>
            <wp:positionH relativeFrom="margin">
              <wp:posOffset>466725</wp:posOffset>
            </wp:positionH>
            <wp:positionV relativeFrom="paragraph">
              <wp:posOffset>7620</wp:posOffset>
            </wp:positionV>
            <wp:extent cx="1205345" cy="129540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rma de Hanssell Cerda Wo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5345" cy="1295400"/>
                    </a:xfrm>
                    <a:prstGeom prst="rect">
                      <a:avLst/>
                    </a:prstGeom>
                  </pic:spPr>
                </pic:pic>
              </a:graphicData>
            </a:graphic>
            <wp14:sizeRelH relativeFrom="margin">
              <wp14:pctWidth>0</wp14:pctWidth>
            </wp14:sizeRelH>
            <wp14:sizeRelV relativeFrom="margin">
              <wp14:pctHeight>0</wp14:pctHeight>
            </wp14:sizeRelV>
          </wp:anchor>
        </w:drawing>
      </w:r>
    </w:p>
    <w:p w14:paraId="3034EAED" w14:textId="4B276329" w:rsidR="00120816" w:rsidRPr="00174520" w:rsidRDefault="00120816" w:rsidP="00120816">
      <w:pPr>
        <w:spacing w:after="0"/>
        <w:ind w:firstLine="0"/>
        <w:rPr>
          <w:rFonts w:ascii="Arial" w:eastAsia="Arimo" w:hAnsi="Arial" w:cs="Arial"/>
        </w:rPr>
      </w:pPr>
    </w:p>
    <w:p w14:paraId="2557DFFB" w14:textId="5BA0E560" w:rsidR="00120816" w:rsidRPr="00174520" w:rsidRDefault="00120816" w:rsidP="00120816">
      <w:pPr>
        <w:spacing w:after="0"/>
        <w:ind w:firstLine="0"/>
        <w:rPr>
          <w:rFonts w:ascii="Arial" w:eastAsia="Arimo" w:hAnsi="Arial" w:cs="Arial"/>
        </w:rPr>
      </w:pPr>
    </w:p>
    <w:p w14:paraId="515854A5" w14:textId="1B16818F" w:rsidR="00120816" w:rsidRPr="00174520" w:rsidRDefault="00120816" w:rsidP="00120816">
      <w:pPr>
        <w:spacing w:after="0"/>
        <w:ind w:firstLine="0"/>
        <w:rPr>
          <w:rFonts w:ascii="Arial" w:eastAsia="Arimo" w:hAnsi="Arial" w:cs="Arial"/>
        </w:rPr>
      </w:pPr>
    </w:p>
    <w:p w14:paraId="4E376BDA" w14:textId="09C6FA07" w:rsidR="00120816" w:rsidRPr="00174520" w:rsidRDefault="004A5D6B" w:rsidP="00120816">
      <w:pPr>
        <w:spacing w:after="0"/>
        <w:ind w:firstLine="0"/>
        <w:rPr>
          <w:rFonts w:ascii="Arial" w:eastAsia="Arimo" w:hAnsi="Arial" w:cs="Arial"/>
        </w:rPr>
      </w:pPr>
      <w:r w:rsidRPr="004A5D6B">
        <w:rPr>
          <w:rFonts w:ascii="Arial" w:hAnsi="Arial" w:cs="Arial"/>
          <w:noProof/>
          <w:lang w:eastAsia="es-ES"/>
        </w:rPr>
        <mc:AlternateContent>
          <mc:Choice Requires="wps">
            <w:drawing>
              <wp:anchor distT="45720" distB="45720" distL="114300" distR="114300" simplePos="0" relativeHeight="251784193" behindDoc="1" locked="0" layoutInCell="1" allowOverlap="1" wp14:anchorId="1E23CDCE" wp14:editId="67F626FA">
                <wp:simplePos x="0" y="0"/>
                <wp:positionH relativeFrom="margin">
                  <wp:posOffset>3867150</wp:posOffset>
                </wp:positionH>
                <wp:positionV relativeFrom="paragraph">
                  <wp:posOffset>9525</wp:posOffset>
                </wp:positionV>
                <wp:extent cx="1657350" cy="140462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71625" w14:textId="7487EBC1" w:rsidR="006B3638" w:rsidRPr="004A5D6B" w:rsidRDefault="006B3638">
                            <w:pPr>
                              <w:rPr>
                                <w:rFonts w:ascii="Arial" w:hAnsi="Arial" w:cs="Arial"/>
                              </w:rPr>
                            </w:pPr>
                            <w:r w:rsidRPr="004A5D6B">
                              <w:rPr>
                                <w:rFonts w:ascii="Arial" w:hAnsi="Arial" w:cs="Arial"/>
                              </w:rPr>
                              <w:t>18 de julio de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23CDCE" id="_x0000_t202" coordsize="21600,21600" o:spt="202" path="m,l,21600r21600,l21600,xe">
                <v:stroke joinstyle="miter"/>
                <v:path gradientshapeok="t" o:connecttype="rect"/>
              </v:shapetype>
              <v:shape id="Cuadro de texto 2" o:spid="_x0000_s1028" type="#_x0000_t202" style="position:absolute;margin-left:304.5pt;margin-top:.75pt;width:130.5pt;height:110.6pt;z-index:-25153228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86SAIAANcEAAAOAAAAZHJzL2Uyb0RvYy54bWysVNtu2zAMfR+wfxD0vjjJknYz4hRdigwD&#10;ugvW7QNkSY6NyqJGKbGzry8lJ162PXXYiyCL5OEhD+nVTd8adtDoG7AFn02mnGkrQTV2V/Dv37av&#10;3nDmg7BKGLC64Eft+c365YtV53I9hxqM0sgIxPq8cwWvQ3B5lnlZ61b4CThtyVgBtiLQJ+4yhaIj&#10;9NZk8+n0KusAlUOQ2nt6vRuMfJ3wq0rL8LmqvA7MFJy4hXRiOst4ZuuVyHcoXN3IEw3xDyxa0VhK&#10;OkLdiSDYHpu/oNpGIniowkRCm0FVNVKnGqia2fSPah5q4XSqhZrj3dgm//9g5afDF2SNIu3mc86s&#10;aEmkzV4oBKY0C7oPwOaxTZ3zOXk/OPIP/TvoKSSV7N09yEfPLGxqYXf6FhG6WgtFNGcxMrsIHXB8&#10;BCm7j6Aom9gHSEB9hW3sIXWFETrJdRwlIh5MxpRXy+vXSzJJss0W08XVPImYifwc7tCH9xpaFi8F&#10;R5qBBC8O9z5EOiI/u8RsFraNMWkOjP3tgRzjS6IfGZ+4h6PR0c/Yr7qi1iWq8cFL3JUbg2yYL1oA&#10;4nmesgRGAdGxooTPjD2FxGidxvqZ8WNQyg82jPFtYwEHIePS6VjAQdC6qMdBPeI7+J9bMTQgihr6&#10;sk/DM05ICepI2iIMm0Z/BrrUgD8562jLCu5/7AVqzswHS/PxdrZYxLVMH4vlNYnJ8NJSXlqElQRV&#10;8MDZcN2E1OrUfHdLc7RtksKR28DkxJm2Jwl/2vS4npffyevX/2j9BAAA//8DAFBLAwQUAAYACAAA&#10;ACEAAN+8RdwAAAAJAQAADwAAAGRycy9kb3ducmV2LnhtbEyPwU7DMBBE70j8g7VI3KiNJZoS4lQV&#10;assRKBFnNzZJRLy2bDcNf89yosfRW82+qdazG9lkYxo8KrhfCGAWW28G7BQ0H7u7FbCUNRo9erQK&#10;fmyCdX19VenS+DO+2+mQO0YlmEqtoM85lJyntrdOp4UPFol9+eh0phg7bqI+U7kbuRRiyZ0ekD70&#10;Otjn3rbfh5NTEHLYFy/x9W2z3U2i+dw3cui2St3ezJsnYNnO+f8Y/vRJHWpyOvoTmsRGBUvxSFsy&#10;gQdgxFeFoHxUIKUsgNcVv1xQ/wIAAP//AwBQSwECLQAUAAYACAAAACEAtoM4kv4AAADhAQAAEwAA&#10;AAAAAAAAAAAAAAAAAAAAW0NvbnRlbnRfVHlwZXNdLnhtbFBLAQItABQABgAIAAAAIQA4/SH/1gAA&#10;AJQBAAALAAAAAAAAAAAAAAAAAC8BAABfcmVscy8ucmVsc1BLAQItABQABgAIAAAAIQBTpz86SAIA&#10;ANcEAAAOAAAAAAAAAAAAAAAAAC4CAABkcnMvZTJvRG9jLnhtbFBLAQItABQABgAIAAAAIQAA37xF&#10;3AAAAAkBAAAPAAAAAAAAAAAAAAAAAKIEAABkcnMvZG93bnJldi54bWxQSwUGAAAAAAQABADzAAAA&#10;qwUAAAAA&#10;" filled="f" stroked="f">
                <v:textbox style="mso-fit-shape-to-text:t">
                  <w:txbxContent>
                    <w:p w14:paraId="32471625" w14:textId="7487EBC1" w:rsidR="006B3638" w:rsidRPr="004A5D6B" w:rsidRDefault="006B3638">
                      <w:pPr>
                        <w:rPr>
                          <w:rFonts w:ascii="Arial" w:hAnsi="Arial" w:cs="Arial"/>
                        </w:rPr>
                      </w:pPr>
                      <w:r w:rsidRPr="004A5D6B">
                        <w:rPr>
                          <w:rFonts w:ascii="Arial" w:hAnsi="Arial" w:cs="Arial"/>
                        </w:rPr>
                        <w:t>18 de julio de 2022</w:t>
                      </w:r>
                    </w:p>
                  </w:txbxContent>
                </v:textbox>
                <w10:wrap anchorx="margin"/>
              </v:shape>
            </w:pict>
          </mc:Fallback>
        </mc:AlternateContent>
      </w:r>
    </w:p>
    <w:p w14:paraId="3F315D5E" w14:textId="7976FCA3"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w:t>
      </w:r>
      <w:bookmarkEnd w:id="18"/>
      <w:bookmarkEnd w:id="19"/>
      <w:bookmarkEnd w:id="20"/>
      <w:bookmarkEnd w:id="21"/>
      <w:bookmarkEnd w:id="22"/>
      <w:bookmarkEnd w:id="23"/>
      <w:bookmarkEnd w:id="24"/>
    </w:p>
    <w:p w14:paraId="3359A662" w14:textId="1D0B657B" w:rsidR="00120816" w:rsidRPr="00174520" w:rsidRDefault="00296AFC" w:rsidP="00783A71">
      <w:pPr>
        <w:spacing w:after="0"/>
        <w:ind w:firstLine="0"/>
        <w:jc w:val="both"/>
        <w:rPr>
          <w:rFonts w:ascii="Arial" w:eastAsia="Arimo" w:hAnsi="Arial" w:cs="Arial"/>
        </w:rPr>
      </w:pPr>
      <w:r>
        <w:rPr>
          <w:rFonts w:ascii="Arial" w:eastAsia="Arimo" w:hAnsi="Arial" w:cs="Arial"/>
        </w:rPr>
        <w:t xml:space="preserve">Ing. </w:t>
      </w:r>
      <w:r w:rsidR="00436296">
        <w:rPr>
          <w:rFonts w:ascii="Arial" w:eastAsia="Arimo" w:hAnsi="Arial" w:cs="Arial"/>
        </w:rPr>
        <w:t>Hanssell José Cerda Woo</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295030" w:rsidRDefault="004D0C2A" w:rsidP="00783A71">
      <w:pPr>
        <w:spacing w:after="0"/>
        <w:ind w:firstLine="0"/>
        <w:jc w:val="both"/>
        <w:rPr>
          <w:rFonts w:ascii="Arial" w:eastAsia="Arimo" w:hAnsi="Arial" w:cs="Arial"/>
          <w:bCs/>
        </w:rPr>
      </w:pPr>
      <w:r w:rsidRPr="00295030">
        <w:rPr>
          <w:rFonts w:ascii="Arial" w:eastAsia="Arimo" w:hAnsi="Arial" w:cs="Arial"/>
          <w:bCs/>
        </w:rPr>
        <w:t>Desarrollador de Sistemas Informáticos</w:t>
      </w:r>
    </w:p>
    <w:p w14:paraId="5F58ACDD" w14:textId="10E37EBB" w:rsidR="004D0C2A" w:rsidRPr="00295030" w:rsidRDefault="004D0C2A" w:rsidP="00783A71">
      <w:pPr>
        <w:spacing w:after="0"/>
        <w:ind w:firstLine="0"/>
        <w:jc w:val="both"/>
        <w:rPr>
          <w:rFonts w:ascii="Arial" w:eastAsia="Arimo" w:hAnsi="Arial" w:cs="Arial"/>
          <w:bCs/>
        </w:rPr>
      </w:pPr>
      <w:r w:rsidRPr="00295030">
        <w:rPr>
          <w:rFonts w:ascii="Arial" w:eastAsia="Arimo" w:hAnsi="Arial" w:cs="Arial"/>
          <w:bCs/>
        </w:rPr>
        <w:t>Sistema</w:t>
      </w:r>
      <w:r w:rsidR="00783A71">
        <w:rPr>
          <w:rFonts w:ascii="Arial" w:eastAsia="Arimo" w:hAnsi="Arial" w:cs="Arial"/>
          <w:bCs/>
        </w:rPr>
        <w:t xml:space="preserve"> Nacional </w:t>
      </w:r>
      <w:r w:rsidR="00436296">
        <w:rPr>
          <w:rFonts w:ascii="Arial" w:eastAsia="Arimo" w:hAnsi="Arial" w:cs="Arial"/>
          <w:bCs/>
        </w:rPr>
        <w:t>H</w:t>
      </w:r>
      <w:r w:rsidRPr="00295030">
        <w:rPr>
          <w:rFonts w:ascii="Arial" w:eastAsia="Arimo" w:hAnsi="Arial" w:cs="Arial"/>
          <w:bCs/>
        </w:rPr>
        <w:t>ospitalario,</w:t>
      </w:r>
    </w:p>
    <w:p w14:paraId="67EC80DC" w14:textId="77777777" w:rsidR="004D0C2A" w:rsidRPr="00295030" w:rsidRDefault="004D0C2A" w:rsidP="00783A71">
      <w:pPr>
        <w:spacing w:after="0"/>
        <w:ind w:firstLine="0"/>
        <w:jc w:val="both"/>
        <w:rPr>
          <w:rFonts w:ascii="Arial" w:eastAsia="Arimo" w:hAnsi="Arial" w:cs="Arial"/>
          <w:bCs/>
        </w:rPr>
      </w:pPr>
      <w:r w:rsidRPr="00295030">
        <w:rPr>
          <w:rFonts w:ascii="Arial" w:eastAsia="Arimo" w:hAnsi="Arial" w:cs="Arial"/>
          <w:bCs/>
        </w:rPr>
        <w:t>Módulos Historia Clínica y Administración</w:t>
      </w:r>
    </w:p>
    <w:p w14:paraId="77186B4F" w14:textId="77777777" w:rsidR="004D0C2A" w:rsidRPr="00295030" w:rsidRDefault="004D0C2A" w:rsidP="00783A71">
      <w:pPr>
        <w:spacing w:after="0"/>
        <w:ind w:firstLine="0"/>
        <w:jc w:val="both"/>
        <w:rPr>
          <w:rFonts w:ascii="Arial" w:eastAsia="Arimo" w:hAnsi="Arial" w:cs="Arial"/>
          <w:bCs/>
        </w:rPr>
      </w:pPr>
      <w:r w:rsidRPr="00295030">
        <w:rPr>
          <w:rFonts w:ascii="Arial" w:eastAsia="Arimo" w:hAnsi="Arial" w:cs="Arial"/>
          <w:bCs/>
        </w:rPr>
        <w:t>de Prueba de Laboratorio e Imágenes</w:t>
      </w:r>
    </w:p>
    <w:p w14:paraId="63B2ECAB" w14:textId="15F40512" w:rsidR="00120816" w:rsidRPr="00174520" w:rsidRDefault="004A6F61" w:rsidP="00783A71">
      <w:pPr>
        <w:spacing w:after="0"/>
        <w:ind w:firstLine="0"/>
        <w:jc w:val="both"/>
        <w:rPr>
          <w:rFonts w:ascii="Arial" w:eastAsia="Arimo" w:hAnsi="Arial" w:cs="Arial"/>
          <w:color w:val="2E74B5"/>
          <w:position w:val="-1"/>
          <w:sz w:val="32"/>
          <w:szCs w:val="32"/>
          <w:lang w:eastAsia="es-ES"/>
        </w:rPr>
      </w:pPr>
      <w:r w:rsidRPr="00295030">
        <w:rPr>
          <w:rFonts w:ascii="Arial" w:eastAsia="Arimo" w:hAnsi="Arial" w:cs="Arial"/>
          <w:bCs/>
        </w:rPr>
        <w:t xml:space="preserve">capa </w:t>
      </w:r>
      <w:r w:rsidR="00436296">
        <w:rPr>
          <w:rFonts w:ascii="Arial" w:eastAsia="Arimo" w:hAnsi="Arial" w:cs="Arial"/>
          <w:bCs/>
        </w:rPr>
        <w:t>Front-End</w:t>
      </w:r>
      <w:r>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6B3638"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5C53CFA" w14:textId="77777777" w:rsidR="004A090B" w:rsidRPr="001A3BD3" w:rsidRDefault="004A090B" w:rsidP="004A090B">
      <w:pPr>
        <w:autoSpaceDE w:val="0"/>
        <w:autoSpaceDN w:val="0"/>
        <w:adjustRightInd w:val="0"/>
        <w:spacing w:after="0" w:line="240" w:lineRule="auto"/>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1AC11578" w14:textId="77777777" w:rsidR="004A090B" w:rsidRPr="001A3BD3" w:rsidRDefault="004A090B" w:rsidP="004A090B">
      <w:pPr>
        <w:autoSpaceDE w:val="0"/>
        <w:autoSpaceDN w:val="0"/>
        <w:adjustRightInd w:val="0"/>
        <w:spacing w:after="0" w:line="240" w:lineRule="auto"/>
        <w:rPr>
          <w:rFonts w:ascii="Arial" w:hAnsi="Arial" w:cs="Arial"/>
          <w:sz w:val="24"/>
          <w:szCs w:val="24"/>
        </w:rPr>
      </w:pPr>
    </w:p>
    <w:p w14:paraId="7C615D7A" w14:textId="77777777" w:rsidR="004A090B" w:rsidRPr="001A3BD3" w:rsidRDefault="004A090B" w:rsidP="004A090B">
      <w:pPr>
        <w:autoSpaceDE w:val="0"/>
        <w:autoSpaceDN w:val="0"/>
        <w:adjustRightInd w:val="0"/>
        <w:spacing w:after="0" w:line="240" w:lineRule="auto"/>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3E4C1D10" w14:textId="77777777" w:rsidR="004A090B" w:rsidRPr="001A3BD3" w:rsidRDefault="004A090B" w:rsidP="004A090B">
      <w:pPr>
        <w:autoSpaceDE w:val="0"/>
        <w:autoSpaceDN w:val="0"/>
        <w:adjustRightInd w:val="0"/>
        <w:spacing w:after="0" w:line="240" w:lineRule="auto"/>
        <w:rPr>
          <w:rFonts w:ascii="Arial" w:hAnsi="Arial" w:cs="Arial"/>
          <w:sz w:val="24"/>
          <w:szCs w:val="24"/>
        </w:rPr>
      </w:pPr>
    </w:p>
    <w:p w14:paraId="0903BF84" w14:textId="05A517BA" w:rsidR="004A090B" w:rsidRPr="00185978" w:rsidRDefault="004A090B" w:rsidP="004A090B">
      <w:pPr>
        <w:autoSpaceDE w:val="0"/>
        <w:autoSpaceDN w:val="0"/>
        <w:adjustRightInd w:val="0"/>
        <w:spacing w:after="0" w:line="240" w:lineRule="auto"/>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 xml:space="preserve">el </w:t>
      </w:r>
      <w:r>
        <w:rPr>
          <w:rFonts w:ascii="Arial" w:hAnsi="Arial" w:cs="Arial"/>
          <w:sz w:val="24"/>
          <w:szCs w:val="24"/>
        </w:rPr>
        <w:t>término</w:t>
      </w:r>
      <w:r>
        <w:rPr>
          <w:rFonts w:ascii="Arial" w:hAnsi="Arial" w:cs="Arial"/>
          <w:sz w:val="24"/>
          <w:szCs w:val="24"/>
        </w:rPr>
        <w:t xml:space="preserve"> que se le asigna a un componente o campo dentro de una aplicación web.</w:t>
      </w:r>
    </w:p>
    <w:p w14:paraId="6FD6D01D" w14:textId="77777777" w:rsidR="004A090B" w:rsidRPr="00185978" w:rsidRDefault="004A090B" w:rsidP="004A090B">
      <w:pPr>
        <w:autoSpaceDE w:val="0"/>
        <w:autoSpaceDN w:val="0"/>
        <w:adjustRightInd w:val="0"/>
        <w:spacing w:after="0" w:line="240" w:lineRule="auto"/>
        <w:rPr>
          <w:rFonts w:ascii="Arial" w:hAnsi="Arial" w:cs="Arial"/>
          <w:sz w:val="24"/>
          <w:szCs w:val="24"/>
        </w:rPr>
      </w:pPr>
    </w:p>
    <w:p w14:paraId="1EFAEC56" w14:textId="77777777" w:rsidR="004A090B" w:rsidRPr="00185978" w:rsidRDefault="004A090B" w:rsidP="004A090B">
      <w:pPr>
        <w:autoSpaceDE w:val="0"/>
        <w:autoSpaceDN w:val="0"/>
        <w:adjustRightInd w:val="0"/>
        <w:spacing w:after="0" w:line="240" w:lineRule="auto"/>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1B496634" w14:textId="77777777" w:rsidR="004A090B" w:rsidRPr="00185978" w:rsidRDefault="004A090B" w:rsidP="004A090B">
      <w:pPr>
        <w:autoSpaceDE w:val="0"/>
        <w:autoSpaceDN w:val="0"/>
        <w:adjustRightInd w:val="0"/>
        <w:spacing w:after="0" w:line="240" w:lineRule="auto"/>
        <w:rPr>
          <w:rFonts w:ascii="Arial" w:hAnsi="Arial" w:cs="Arial"/>
          <w:sz w:val="24"/>
          <w:szCs w:val="24"/>
        </w:rPr>
      </w:pPr>
    </w:p>
    <w:p w14:paraId="69E28CE3" w14:textId="77777777" w:rsidR="004A090B" w:rsidRPr="00D37E7F" w:rsidRDefault="004A090B" w:rsidP="004A090B">
      <w:pPr>
        <w:autoSpaceDE w:val="0"/>
        <w:autoSpaceDN w:val="0"/>
        <w:adjustRightInd w:val="0"/>
        <w:spacing w:after="0" w:line="240" w:lineRule="auto"/>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3343E2EB" w14:textId="77777777" w:rsidR="004A090B" w:rsidRPr="00D37E7F" w:rsidRDefault="004A090B" w:rsidP="004A090B">
      <w:pPr>
        <w:autoSpaceDE w:val="0"/>
        <w:autoSpaceDN w:val="0"/>
        <w:adjustRightInd w:val="0"/>
        <w:spacing w:after="0" w:line="240" w:lineRule="auto"/>
        <w:rPr>
          <w:rFonts w:ascii="Arial" w:hAnsi="Arial" w:cs="Arial"/>
          <w:sz w:val="24"/>
          <w:szCs w:val="24"/>
        </w:rPr>
      </w:pPr>
    </w:p>
    <w:p w14:paraId="4E650DEA" w14:textId="77777777" w:rsidR="004A090B" w:rsidRPr="007A6DC7" w:rsidRDefault="004A090B" w:rsidP="004A090B">
      <w:pPr>
        <w:autoSpaceDE w:val="0"/>
        <w:autoSpaceDN w:val="0"/>
        <w:adjustRightInd w:val="0"/>
        <w:spacing w:after="0" w:line="240" w:lineRule="auto"/>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15D39ADC" w14:textId="77777777" w:rsidR="004A090B" w:rsidRPr="007A6DC7" w:rsidRDefault="004A090B" w:rsidP="004A090B">
      <w:pPr>
        <w:autoSpaceDE w:val="0"/>
        <w:autoSpaceDN w:val="0"/>
        <w:adjustRightInd w:val="0"/>
        <w:spacing w:after="0" w:line="240" w:lineRule="auto"/>
        <w:rPr>
          <w:rFonts w:ascii="Arial" w:hAnsi="Arial" w:cs="Arial"/>
          <w:sz w:val="24"/>
          <w:szCs w:val="24"/>
        </w:rPr>
      </w:pPr>
    </w:p>
    <w:p w14:paraId="71E89D05" w14:textId="77777777" w:rsidR="004A090B" w:rsidRPr="00D22216" w:rsidRDefault="004A090B" w:rsidP="004A090B">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3DCC461" w14:textId="77777777" w:rsidR="004A090B" w:rsidRPr="00D22216" w:rsidRDefault="004A090B" w:rsidP="004A090B">
      <w:pPr>
        <w:autoSpaceDE w:val="0"/>
        <w:autoSpaceDN w:val="0"/>
        <w:adjustRightInd w:val="0"/>
        <w:spacing w:after="0" w:line="240" w:lineRule="auto"/>
        <w:jc w:val="both"/>
        <w:rPr>
          <w:rFonts w:ascii="Arial" w:hAnsi="Arial" w:cs="Arial"/>
          <w:sz w:val="24"/>
          <w:szCs w:val="24"/>
        </w:rPr>
      </w:pPr>
    </w:p>
    <w:p w14:paraId="47665E95"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1"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2"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3"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4"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3D474D73"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73730E04"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1FED961B"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78A45DF3"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54B532CE"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466AE8AB"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0E6CCE2D"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7F2E56F5"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2FCAE134"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152E4675"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2B51C3AE"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7ACCC77E"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1D0E3273"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44B21B0D"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7FC4A12D"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35684B49"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7D1D06CF"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5D9B247D"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roofErr w:type="spellStart"/>
      <w:r w:rsidRPr="009A1EFC">
        <w:rPr>
          <w:rFonts w:ascii="Arial" w:hAnsi="Arial" w:cs="Arial"/>
          <w:b/>
          <w:color w:val="000000"/>
          <w:sz w:val="24"/>
          <w:szCs w:val="24"/>
        </w:rPr>
        <w:t>Scroll</w:t>
      </w:r>
      <w:proofErr w:type="spellEnd"/>
      <w:r w:rsidRPr="009A1EFC">
        <w:rPr>
          <w:rFonts w:ascii="Arial" w:hAnsi="Arial" w:cs="Arial"/>
          <w:b/>
          <w:color w:val="000000"/>
          <w:sz w:val="24"/>
          <w:szCs w:val="24"/>
        </w:rPr>
        <w:t>:</w:t>
      </w:r>
      <w:r w:rsidRPr="009A1EFC">
        <w:rPr>
          <w:rFonts w:ascii="Arial" w:hAnsi="Arial" w:cs="Arial"/>
          <w:color w:val="000000"/>
          <w:sz w:val="24"/>
          <w:szCs w:val="24"/>
        </w:rPr>
        <w:t xml:space="preserve"> Barras de desplazamiento horizontal o vertical para movernos por un documento o ventana.</w:t>
      </w:r>
    </w:p>
    <w:p w14:paraId="23D3C1D4"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0DBFA382"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0BF05C44"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1F104C5C"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4F4E2CFA"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05205E92"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45D8C228"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279D5E6F"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Pr>
          <w:rFonts w:ascii="Arial" w:hAnsi="Arial" w:cs="Arial"/>
          <w:color w:val="000000"/>
          <w:sz w:val="24"/>
          <w:szCs w:val="24"/>
        </w:rPr>
        <w:t>l</w:t>
      </w:r>
      <w:r w:rsidRPr="00D22216">
        <w:rPr>
          <w:rFonts w:ascii="Arial" w:hAnsi="Arial" w:cs="Arial"/>
          <w:color w:val="000000"/>
          <w:sz w:val="24"/>
          <w:szCs w:val="24"/>
        </w:rPr>
        <w:t xml:space="preserve">a Arquitectura de Información se encarga de efectuar la planificación estratégica previa a la creación de un </w:t>
      </w:r>
      <w:proofErr w:type="spellStart"/>
      <w:r w:rsidRPr="00D22216">
        <w:rPr>
          <w:rFonts w:ascii="Arial" w:hAnsi="Arial" w:cs="Arial"/>
          <w:color w:val="000000"/>
          <w:sz w:val="24"/>
          <w:szCs w:val="24"/>
        </w:rPr>
        <w:t>website</w:t>
      </w:r>
      <w:proofErr w:type="spellEnd"/>
      <w:r>
        <w:rPr>
          <w:rFonts w:ascii="Arial" w:hAnsi="Arial" w:cs="Arial"/>
          <w:color w:val="000000"/>
          <w:sz w:val="24"/>
          <w:szCs w:val="24"/>
        </w:rPr>
        <w:t xml:space="preserve"> o sistema web</w:t>
      </w:r>
      <w:r w:rsidRPr="00D22216">
        <w:rPr>
          <w:rFonts w:ascii="Arial" w:hAnsi="Arial" w:cs="Arial"/>
          <w:color w:val="000000"/>
          <w:sz w:val="24"/>
          <w:szCs w:val="24"/>
        </w:rPr>
        <w:t>.</w:t>
      </w:r>
    </w:p>
    <w:p w14:paraId="5B3CA35C"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
    <w:p w14:paraId="4053F4DC"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FE58019"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527039AA"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36610EE4"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44851C64"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419F00D2"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0BEF3FA0"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74688D9A"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6A0D3ACA"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JDK:</w:t>
      </w:r>
      <w:r>
        <w:rPr>
          <w:rFonts w:ascii="Arial" w:hAnsi="Arial" w:cs="Arial"/>
          <w:color w:val="000000"/>
          <w:sz w:val="24"/>
          <w:szCs w:val="24"/>
        </w:rPr>
        <w:t xml:space="preserve"> </w:t>
      </w:r>
      <w:r w:rsidRPr="00655BB0">
        <w:rPr>
          <w:rFonts w:ascii="Arial" w:hAnsi="Arial" w:cs="Arial"/>
          <w:color w:val="000000"/>
          <w:sz w:val="24"/>
          <w:szCs w:val="24"/>
        </w:rPr>
        <w:t xml:space="preserve">Java </w:t>
      </w:r>
      <w:proofErr w:type="spellStart"/>
      <w:r w:rsidRPr="00655BB0">
        <w:rPr>
          <w:rFonts w:ascii="Arial" w:hAnsi="Arial" w:cs="Arial"/>
          <w:color w:val="000000"/>
          <w:sz w:val="24"/>
          <w:szCs w:val="24"/>
        </w:rPr>
        <w:t>Development</w:t>
      </w:r>
      <w:proofErr w:type="spellEnd"/>
      <w:r w:rsidRPr="00655BB0">
        <w:rPr>
          <w:rFonts w:ascii="Arial" w:hAnsi="Arial" w:cs="Arial"/>
          <w:color w:val="000000"/>
          <w:sz w:val="24"/>
          <w:szCs w:val="24"/>
        </w:rPr>
        <w:t xml:space="preserve"> Kit (Equipo para el desarrollo de Java). Un equipo básico para el desarrollo de software provisto por </w:t>
      </w:r>
      <w:proofErr w:type="spellStart"/>
      <w:r w:rsidRPr="00655BB0">
        <w:rPr>
          <w:rFonts w:ascii="Arial" w:hAnsi="Arial" w:cs="Arial"/>
          <w:color w:val="000000"/>
          <w:sz w:val="24"/>
          <w:szCs w:val="24"/>
        </w:rPr>
        <w:t>Sun</w:t>
      </w:r>
      <w:proofErr w:type="spellEnd"/>
      <w:r w:rsidRPr="00655BB0">
        <w:rPr>
          <w:rFonts w:ascii="Arial" w:hAnsi="Arial" w:cs="Arial"/>
          <w:color w:val="000000"/>
          <w:sz w:val="24"/>
          <w:szCs w:val="24"/>
        </w:rPr>
        <w:t xml:space="preserve"> Microsystems, que incluye las herramientas básicas necesarias para escribir, probar, y depurar aplicaciones y applets de Java.</w:t>
      </w:r>
    </w:p>
    <w:p w14:paraId="18953C50" w14:textId="77777777" w:rsidR="004A090B" w:rsidRDefault="004A090B" w:rsidP="004A090B">
      <w:pPr>
        <w:autoSpaceDE w:val="0"/>
        <w:autoSpaceDN w:val="0"/>
        <w:adjustRightInd w:val="0"/>
        <w:spacing w:after="0" w:line="240" w:lineRule="auto"/>
        <w:jc w:val="both"/>
        <w:rPr>
          <w:rFonts w:ascii="Arial" w:hAnsi="Arial" w:cs="Arial"/>
          <w:color w:val="000000"/>
          <w:sz w:val="24"/>
          <w:szCs w:val="24"/>
        </w:rPr>
      </w:pPr>
    </w:p>
    <w:p w14:paraId="3037963D" w14:textId="77777777" w:rsidR="004A090B" w:rsidRPr="009A1EFC" w:rsidRDefault="004A090B" w:rsidP="004A090B">
      <w:pPr>
        <w:autoSpaceDE w:val="0"/>
        <w:autoSpaceDN w:val="0"/>
        <w:adjustRightInd w:val="0"/>
        <w:spacing w:after="0" w:line="240" w:lineRule="auto"/>
        <w:jc w:val="both"/>
        <w:rPr>
          <w:rFonts w:ascii="Arial" w:hAnsi="Arial" w:cs="Arial"/>
          <w:color w:val="000000"/>
          <w:sz w:val="24"/>
          <w:szCs w:val="24"/>
        </w:rPr>
      </w:pPr>
      <w:proofErr w:type="spellStart"/>
      <w:r w:rsidRPr="009D320F">
        <w:rPr>
          <w:rFonts w:ascii="Arial" w:hAnsi="Arial" w:cs="Arial"/>
          <w:b/>
          <w:color w:val="000000"/>
          <w:sz w:val="24"/>
          <w:szCs w:val="24"/>
        </w:rPr>
        <w:t>Login</w:t>
      </w:r>
      <w:proofErr w:type="spellEnd"/>
      <w:r w:rsidRPr="009D320F">
        <w:rPr>
          <w:rFonts w:ascii="Arial" w:hAnsi="Arial" w:cs="Arial"/>
          <w:b/>
          <w:color w:val="000000"/>
          <w:sz w:val="24"/>
          <w:szCs w:val="24"/>
        </w:rPr>
        <w:t>:</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pt;height:442.55pt" o:ole="">
            <v:imagedata r:id="rId15" o:title=""/>
          </v:shape>
          <o:OLEObject Type="Embed" ProgID="Excel.Sheet.12" ShapeID="_x0000_i1025" DrawAspect="Content" ObjectID="_1719649111"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8.85pt;height:350.3pt" o:ole="">
            <v:imagedata r:id="rId17" o:title=""/>
          </v:shape>
          <o:OLEObject Type="Embed" ProgID="Excel.Sheet.12" ShapeID="_x0000_i1026" DrawAspect="Content" ObjectID="_1719649112"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bookmarkStart w:id="29" w:name="_MON_1717310723"/>
    <w:bookmarkEnd w:id="29"/>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503.75pt;height:384.85pt" o:ole="">
            <v:imagedata r:id="rId19" o:title=""/>
          </v:shape>
          <o:OLEObject Type="Embed" ProgID="Excel.Sheet.12" ShapeID="_x0000_i1027" DrawAspect="Content" ObjectID="_1719649113" r:id="rId20"/>
        </w:object>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bookmarkStart w:id="30" w:name="_MON_1717311676"/>
    <w:bookmarkEnd w:id="30"/>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503.75pt;height:392.4pt" o:ole="">
            <v:imagedata r:id="rId21" o:title=""/>
          </v:shape>
          <o:OLEObject Type="Embed" ProgID="Excel.Sheet.12" ShapeID="_x0000_i1028" DrawAspect="Content" ObjectID="_1719649114" r:id="rId22"/>
        </w:object>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bookmarkStart w:id="31" w:name="_MON_1717312406"/>
    <w:bookmarkEnd w:id="31"/>
    <w:p w14:paraId="27FCEF79" w14:textId="584D241B" w:rsidR="00F45C94" w:rsidRPr="0070125B" w:rsidRDefault="00E65351" w:rsidP="00F45C94">
      <w:pPr>
        <w:rPr>
          <w:sz w:val="24"/>
          <w:lang w:val="es-NI"/>
        </w:rPr>
      </w:pPr>
      <w:r w:rsidRPr="0070125B">
        <w:rPr>
          <w:sz w:val="24"/>
          <w:lang w:val="es-NI"/>
        </w:rPr>
        <w:object w:dxaOrig="10081" w:dyaOrig="10332" w14:anchorId="19A45528">
          <v:shape id="_x0000_i1029" type="#_x0000_t75" style="width:504.05pt;height:516.6pt" o:ole="">
            <v:imagedata r:id="rId23" o:title=""/>
          </v:shape>
          <o:OLEObject Type="Embed" ProgID="Excel.Sheet.12" ShapeID="_x0000_i1029" DrawAspect="Content" ObjectID="_1719649115" r:id="rId24"/>
        </w:object>
      </w:r>
    </w:p>
    <w:p w14:paraId="2D7BCC1A" w14:textId="77777777" w:rsidR="00F45C94" w:rsidRPr="0070125B" w:rsidRDefault="00F45C94" w:rsidP="00F45C94">
      <w:pPr>
        <w:rPr>
          <w:sz w:val="24"/>
          <w:lang w:val="es-NI"/>
        </w:rPr>
      </w:pPr>
    </w:p>
    <w:bookmarkStart w:id="32" w:name="_MON_1717313607"/>
    <w:bookmarkEnd w:id="32"/>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503.75pt;height:484.35pt" o:ole="">
            <v:imagedata r:id="rId25" o:title=""/>
          </v:shape>
          <o:OLEObject Type="Embed" ProgID="Excel.Sheet.12" ShapeID="_x0000_i1030" DrawAspect="Content" ObjectID="_1719649116" r:id="rId26"/>
        </w:object>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p>
    <w:bookmarkStart w:id="33" w:name="_MON_1717314539"/>
    <w:bookmarkEnd w:id="33"/>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503.75pt;height:519pt" o:ole="">
            <v:imagedata r:id="rId27" o:title=""/>
          </v:shape>
          <o:OLEObject Type="Embed" ProgID="Excel.Sheet.12" ShapeID="_x0000_i1031" DrawAspect="Content" ObjectID="_1719649117"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bookmarkStart w:id="34" w:name="_MON_1717316284"/>
    <w:bookmarkEnd w:id="34"/>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503.75pt;height:292.55pt" o:ole="">
            <v:imagedata r:id="rId29" o:title=""/>
          </v:shape>
          <o:OLEObject Type="Embed" ProgID="Excel.Sheet.12" ShapeID="_x0000_i1032" DrawAspect="Content" ObjectID="_1719649118" r:id="rId30"/>
        </w:object>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bookmarkStart w:id="35" w:name="_MON_1717316979"/>
    <w:bookmarkEnd w:id="35"/>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503.75pt;height:330.15pt" o:ole="">
            <v:imagedata r:id="rId31" o:title=""/>
          </v:shape>
          <o:OLEObject Type="Embed" ProgID="Excel.Sheet.12" ShapeID="_x0000_i1033" DrawAspect="Content" ObjectID="_1719649119" r:id="rId32"/>
        </w:object>
      </w:r>
    </w:p>
    <w:p w14:paraId="06011202" w14:textId="77777777" w:rsidR="00F45C94" w:rsidRPr="0070125B" w:rsidRDefault="00F45C94" w:rsidP="00F45C94">
      <w:pPr>
        <w:rPr>
          <w:lang w:val="es-NI"/>
        </w:rPr>
      </w:pPr>
    </w:p>
    <w:bookmarkStart w:id="36" w:name="_MON_1717399497"/>
    <w:bookmarkEnd w:id="36"/>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503.75pt;height:285.75pt" o:ole="">
            <v:imagedata r:id="rId33" o:title=""/>
          </v:shape>
          <o:OLEObject Type="Embed" ProgID="Excel.Sheet.12" ShapeID="_x0000_i1034" DrawAspect="Content" ObjectID="_1719649120" r:id="rId34"/>
        </w:object>
      </w:r>
    </w:p>
    <w:p w14:paraId="4CC934BC" w14:textId="77777777" w:rsidR="00F45C94" w:rsidRPr="0070125B" w:rsidRDefault="00F45C94" w:rsidP="00F45C94">
      <w:pPr>
        <w:rPr>
          <w:sz w:val="24"/>
          <w:lang w:val="es-NI"/>
        </w:rPr>
      </w:pPr>
    </w:p>
    <w:bookmarkStart w:id="37" w:name="_MON_1718020355"/>
    <w:bookmarkEnd w:id="37"/>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6pt;height:218.2pt" o:ole="">
            <v:imagedata r:id="rId35" o:title=""/>
          </v:shape>
          <o:OLEObject Type="Embed" ProgID="Excel.Sheet.12" ShapeID="_x0000_i1035" DrawAspect="Content" ObjectID="_1719649121"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4C616BA4" w14:textId="2B61DE15" w:rsidR="00F45C94" w:rsidRPr="0070125B" w:rsidRDefault="00F45C94" w:rsidP="00F45C94">
      <w:pPr>
        <w:tabs>
          <w:tab w:val="left" w:pos="1830"/>
        </w:tabs>
        <w:rPr>
          <w:lang w:val="es-NI"/>
        </w:rPr>
      </w:pPr>
      <w:r w:rsidRPr="0070125B">
        <w:rPr>
          <w:lang w:val="es-NI"/>
        </w:rPr>
        <w:lastRenderedPageBreak/>
        <w:tab/>
      </w:r>
      <w:bookmarkStart w:id="38" w:name="_MON_1718020837"/>
      <w:bookmarkEnd w:id="38"/>
      <w:r w:rsidR="004B507D" w:rsidRPr="0070125B">
        <w:rPr>
          <w:sz w:val="24"/>
          <w:lang w:val="es-NI"/>
        </w:rPr>
        <w:object w:dxaOrig="9972" w:dyaOrig="5490" w14:anchorId="4625A548">
          <v:shape id="_x0000_i1036" type="#_x0000_t75" style="width:498.6pt;height:261.05pt" o:ole="">
            <v:imagedata r:id="rId37" o:title=""/>
          </v:shape>
          <o:OLEObject Type="Embed" ProgID="Excel.Sheet.12" ShapeID="_x0000_i1036" DrawAspect="Content" ObjectID="_1719649122" r:id="rId38"/>
        </w:object>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bookmarkStart w:id="39" w:name="_MON_1718021086"/>
      <w:bookmarkEnd w:id="39"/>
      <w:r w:rsidRPr="0070125B">
        <w:rPr>
          <w:sz w:val="24"/>
          <w:lang w:val="es-NI"/>
        </w:rPr>
        <w:object w:dxaOrig="10075" w:dyaOrig="5796" w14:anchorId="2D429D04">
          <v:shape id="_x0000_i1037" type="#_x0000_t75" style="width:503.75pt;height:275.3pt" o:ole="">
            <v:imagedata r:id="rId39" o:title=""/>
          </v:shape>
          <o:OLEObject Type="Embed" ProgID="Excel.Sheet.12" ShapeID="_x0000_i1037" DrawAspect="Content" ObjectID="_1719649123" r:id="rId40"/>
        </w:object>
      </w:r>
    </w:p>
    <w:p w14:paraId="505F8E3A" w14:textId="77777777" w:rsidR="00F45C94" w:rsidRPr="0070125B" w:rsidRDefault="00F45C94" w:rsidP="00F45C94">
      <w:pPr>
        <w:tabs>
          <w:tab w:val="left" w:pos="1995"/>
        </w:tabs>
        <w:ind w:firstLine="0"/>
        <w:rPr>
          <w:lang w:val="es-NI"/>
        </w:rPr>
      </w:pPr>
    </w:p>
    <w:bookmarkStart w:id="40" w:name="_MON_1718021403"/>
    <w:bookmarkEnd w:id="40"/>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503.75pt;height:265.55pt" o:ole="">
            <v:imagedata r:id="rId41" o:title=""/>
          </v:shape>
          <o:OLEObject Type="Embed" ProgID="Excel.Sheet.12" ShapeID="_x0000_i1038" DrawAspect="Content" ObjectID="_1719649124" r:id="rId42"/>
        </w:object>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bookmarkStart w:id="41" w:name="_MON_1718021964"/>
      <w:bookmarkEnd w:id="41"/>
      <w:r w:rsidRPr="0070125B">
        <w:rPr>
          <w:sz w:val="24"/>
          <w:lang w:val="es-NI"/>
        </w:rPr>
        <w:object w:dxaOrig="10075" w:dyaOrig="6071" w14:anchorId="43CB0E64">
          <v:shape id="_x0000_i1039" type="#_x0000_t75" style="width:503.75pt;height:225.85pt" o:ole="">
            <v:imagedata r:id="rId43" o:title=""/>
          </v:shape>
          <o:OLEObject Type="Embed" ProgID="Excel.Sheet.12" ShapeID="_x0000_i1039" DrawAspect="Content" ObjectID="_1719649125" r:id="rId44"/>
        </w:object>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bookmarkStart w:id="42" w:name="_MON_1718021784"/>
    <w:bookmarkEnd w:id="42"/>
    <w:p w14:paraId="7F261D81" w14:textId="2648D226" w:rsidR="00F45C94" w:rsidRDefault="00F45C94" w:rsidP="00F45C94">
      <w:pPr>
        <w:tabs>
          <w:tab w:val="left" w:pos="3105"/>
        </w:tabs>
        <w:rPr>
          <w:sz w:val="24"/>
          <w:lang w:val="es-NI"/>
        </w:rPr>
      </w:pPr>
      <w:r w:rsidRPr="0070125B">
        <w:rPr>
          <w:sz w:val="24"/>
          <w:lang w:val="es-NI"/>
        </w:rPr>
        <w:object w:dxaOrig="10075" w:dyaOrig="5386" w14:anchorId="5FF3E246">
          <v:shape id="_x0000_i1040" type="#_x0000_t75" style="width:503.75pt;height:255.85pt" o:ole="">
            <v:imagedata r:id="rId45" o:title=""/>
          </v:shape>
          <o:OLEObject Type="Embed" ProgID="Excel.Sheet.12" ShapeID="_x0000_i1040" DrawAspect="Content" ObjectID="_1719649126" r:id="rId46"/>
        </w:object>
      </w:r>
    </w:p>
    <w:p w14:paraId="52B2D053" w14:textId="77777777" w:rsidR="00E65351" w:rsidRPr="0070125B" w:rsidRDefault="00E65351" w:rsidP="00F45C94">
      <w:pPr>
        <w:tabs>
          <w:tab w:val="left" w:pos="3105"/>
        </w:tabs>
        <w:rPr>
          <w:lang w:val="es-NI"/>
        </w:rPr>
      </w:pPr>
    </w:p>
    <w:bookmarkStart w:id="43" w:name="_MON_1718110045"/>
    <w:bookmarkEnd w:id="43"/>
    <w:p w14:paraId="7446E0E9" w14:textId="18699A15" w:rsidR="00F45C94" w:rsidRDefault="00E65351" w:rsidP="00F45C94">
      <w:pPr>
        <w:rPr>
          <w:sz w:val="24"/>
          <w:lang w:val="es-NI"/>
        </w:rPr>
      </w:pPr>
      <w:r w:rsidRPr="0070125B">
        <w:rPr>
          <w:sz w:val="24"/>
          <w:lang w:val="es-NI"/>
        </w:rPr>
        <w:object w:dxaOrig="10081" w:dyaOrig="5091" w14:anchorId="2A3C905E">
          <v:shape id="_x0000_i1041" type="#_x0000_t75" style="width:504.05pt;height:240.8pt" o:ole="">
            <v:imagedata r:id="rId47" o:title=""/>
          </v:shape>
          <o:OLEObject Type="Embed" ProgID="Excel.Sheet.12" ShapeID="_x0000_i1041" DrawAspect="Content" ObjectID="_1719649127" r:id="rId48"/>
        </w:object>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7185E8C9" w14:textId="77777777" w:rsidR="00D35066" w:rsidRDefault="00D35066" w:rsidP="00D35066">
      <w:pPr>
        <w:ind w:firstLine="0"/>
        <w:rPr>
          <w:lang w:val="es-NI"/>
        </w:rPr>
      </w:pPr>
    </w:p>
    <w:bookmarkStart w:id="44" w:name="_MON_1719326475"/>
    <w:bookmarkEnd w:id="44"/>
    <w:bookmarkStart w:id="45" w:name="_MON_1719290805"/>
    <w:bookmarkEnd w:id="45"/>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6pt;height:443.85pt" o:ole="">
            <v:imagedata r:id="rId49" o:title=""/>
          </v:shape>
          <o:OLEObject Type="Embed" ProgID="Excel.Sheet.12" ShapeID="_x0000_i1042" DrawAspect="Content" ObjectID="_1719649128" r:id="rId50"/>
        </w:object>
      </w:r>
    </w:p>
    <w:bookmarkStart w:id="46" w:name="_MON_1719291663"/>
    <w:bookmarkEnd w:id="46"/>
    <w:p w14:paraId="60CD1CEE" w14:textId="12BC401B" w:rsidR="00D35066" w:rsidRDefault="00E65351" w:rsidP="00D35066">
      <w:pPr>
        <w:rPr>
          <w:sz w:val="24"/>
          <w:lang w:val="es-NI"/>
        </w:rPr>
      </w:pPr>
      <w:r w:rsidRPr="0070125B">
        <w:rPr>
          <w:lang w:val="es-NI"/>
        </w:rPr>
        <w:object w:dxaOrig="10081" w:dyaOrig="5661" w14:anchorId="69EAD8A4">
          <v:shape id="_x0000_i1043" type="#_x0000_t75" style="width:504.05pt;height:268.6pt" o:ole="">
            <v:imagedata r:id="rId51" o:title=""/>
          </v:shape>
          <o:OLEObject Type="Embed" ProgID="Excel.Sheet.12" ShapeID="_x0000_i1043" DrawAspect="Content" ObjectID="_1719649129"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1EF19839" w14:textId="295DD657" w:rsidR="00F13C40" w:rsidRPr="00E65351" w:rsidRDefault="00F45C94" w:rsidP="00E65351">
      <w:pPr>
        <w:rPr>
          <w:rFonts w:ascii="Arial" w:hAnsi="Arial" w:cs="Arial"/>
          <w:b/>
          <w:bCs/>
          <w:color w:val="2E74B5"/>
          <w:sz w:val="32"/>
          <w:szCs w:val="32"/>
        </w:rPr>
      </w:pPr>
      <w:r>
        <w:rPr>
          <w:rFonts w:ascii="Arial" w:hAnsi="Arial" w:cs="Arial"/>
          <w:b/>
          <w:bCs/>
        </w:rPr>
        <w:br w:type="page"/>
      </w: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lastRenderedPageBreak/>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0FF49E87" w:rsidR="00F13C40"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36724921" w14:textId="77777777" w:rsidR="00E65351" w:rsidRPr="003A6453" w:rsidRDefault="00E65351" w:rsidP="00E65351">
      <w:pPr>
        <w:pStyle w:val="Prrafodelista"/>
        <w:spacing w:after="0"/>
        <w:ind w:leftChars="0" w:left="719" w:firstLineChars="0" w:firstLine="0"/>
        <w:rPr>
          <w:rFonts w:ascii="Arial" w:eastAsia="Arimo" w:hAnsi="Arial" w:cs="Arial"/>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Pr>
          <w:rFonts w:ascii="Arial" w:eastAsia="Arimo" w:hAnsi="Arial" w:cs="Arial"/>
          <w:szCs w:val="24"/>
        </w:rPr>
        <w:t>Admisionista</w:t>
      </w:r>
      <w:proofErr w:type="spellEnd"/>
      <w:r>
        <w:rPr>
          <w:rFonts w:ascii="Arial" w:eastAsia="Arimo" w:hAnsi="Arial" w:cs="Arial"/>
          <w:szCs w:val="24"/>
        </w:rPr>
        <w:t xml:space="preserve">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Imágenes)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3C4F78D6"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w:t>
      </w:r>
      <w:r w:rsidR="00783A71" w:rsidRPr="002D0A4D">
        <w:rPr>
          <w:rFonts w:ascii="Arial" w:eastAsia="Arimo" w:hAnsi="Arial" w:cs="Arial"/>
          <w:szCs w:val="24"/>
        </w:rPr>
        <w:t>módulo</w:t>
      </w:r>
      <w:r w:rsidRPr="002D0A4D">
        <w:rPr>
          <w:rFonts w:ascii="Arial" w:eastAsia="Arimo" w:hAnsi="Arial" w:cs="Arial"/>
          <w:szCs w:val="24"/>
        </w:rPr>
        <w:t xml:space="preserve">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w:t>
      </w:r>
      <w:proofErr w:type="spellStart"/>
      <w:r w:rsidR="00C369DC" w:rsidRPr="00174520">
        <w:rPr>
          <w:rFonts w:ascii="Arial" w:hAnsi="Arial" w:cs="Arial"/>
          <w:color w:val="000000"/>
          <w:sz w:val="24"/>
          <w:szCs w:val="24"/>
          <w:lang w:val="es-NI"/>
        </w:rPr>
        <w:t>normado</w:t>
      </w:r>
      <w:proofErr w:type="spellEnd"/>
      <w:r w:rsidR="00C369DC" w:rsidRPr="00174520">
        <w:rPr>
          <w:rFonts w:ascii="Arial" w:hAnsi="Arial" w:cs="Arial"/>
          <w:color w:val="000000"/>
          <w:sz w:val="24"/>
          <w:szCs w:val="24"/>
          <w:lang w:val="es-NI"/>
        </w:rPr>
        <w:t xml:space="preserve">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w:t>
            </w:r>
            <w:proofErr w:type="gramStart"/>
            <w:r>
              <w:rPr>
                <w:rFonts w:ascii="Arial" w:hAnsi="Arial" w:cs="Arial"/>
                <w:szCs w:val="24"/>
              </w:rPr>
              <w:t xml:space="preserve">personales </w:t>
            </w:r>
            <w:r w:rsidRPr="00CE1A99">
              <w:rPr>
                <w:rFonts w:ascii="Arial" w:hAnsi="Arial" w:cs="Arial"/>
                <w:szCs w:val="24"/>
              </w:rPr>
              <w:t xml:space="preserve"> patológicos</w:t>
            </w:r>
            <w:proofErr w:type="gramEnd"/>
            <w:r w:rsidRPr="00CE1A99">
              <w:rPr>
                <w:rFonts w:ascii="Arial" w:hAnsi="Arial" w:cs="Arial"/>
                <w:szCs w:val="24"/>
              </w:rPr>
              <w:t xml:space="preserve">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 xml:space="preserve">a </w:t>
            </w:r>
            <w:proofErr w:type="gramStart"/>
            <w:r>
              <w:rPr>
                <w:rFonts w:ascii="Arial" w:hAnsi="Arial" w:cs="Arial"/>
                <w:szCs w:val="24"/>
              </w:rPr>
              <w:t>la opciones</w:t>
            </w:r>
            <w:proofErr w:type="gramEnd"/>
            <w:r>
              <w:rPr>
                <w:rFonts w:ascii="Arial" w:hAnsi="Arial" w:cs="Arial"/>
                <w:szCs w:val="24"/>
              </w:rPr>
              <w:t xml:space="preserve">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w:t>
            </w:r>
            <w:proofErr w:type="gramStart"/>
            <w:r w:rsidRPr="006847CC">
              <w:rPr>
                <w:rFonts w:ascii="Arial" w:hAnsi="Arial" w:cs="Arial"/>
              </w:rPr>
              <w:t>de  datos</w:t>
            </w:r>
            <w:proofErr w:type="gramEnd"/>
            <w:r w:rsidRPr="006847CC">
              <w:rPr>
                <w:rFonts w:ascii="Arial" w:hAnsi="Arial" w:cs="Arial"/>
              </w:rPr>
              <w:t xml:space="preserve">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patológicos del paciente, los cuales corresponden a </w:t>
            </w:r>
            <w:proofErr w:type="gramStart"/>
            <w:r w:rsidRPr="00916931">
              <w:rPr>
                <w:rFonts w:ascii="Arial" w:hAnsi="Arial" w:cs="Arial"/>
              </w:rPr>
              <w:t>datos  enfermedades</w:t>
            </w:r>
            <w:proofErr w:type="gramEnd"/>
            <w:r w:rsidRPr="00916931">
              <w:rPr>
                <w:rFonts w:ascii="Arial" w:hAnsi="Arial" w:cs="Arial"/>
              </w:rPr>
              <w:t xml:space="preserve">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DA2F47E"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w:t>
      </w:r>
      <w:r w:rsidR="00597178">
        <w:rPr>
          <w:rFonts w:ascii="Arial" w:hAnsi="Arial" w:cs="Arial"/>
          <w:b/>
          <w:bCs/>
        </w:rPr>
        <w:t xml:space="preserve"> FONT-</w:t>
      </w:r>
      <w:r>
        <w:rPr>
          <w:rFonts w:ascii="Arial" w:hAnsi="Arial" w:cs="Arial"/>
          <w:b/>
          <w:bCs/>
        </w:rPr>
        <w:t>END</w:t>
      </w:r>
    </w:p>
    <w:p w14:paraId="3F6664D6" w14:textId="1A69606A" w:rsidR="0070321A" w:rsidRDefault="006B3638" w:rsidP="0050399B">
      <w:pPr>
        <w:rPr>
          <w:rFonts w:ascii="Arial" w:hAnsi="Arial" w:cs="Arial"/>
        </w:rPr>
      </w:pPr>
      <w:r>
        <w:rPr>
          <w:rFonts w:ascii="Arial" w:hAnsi="Arial" w:cs="Arial"/>
        </w:rPr>
        <w:t xml:space="preserve">Para la capa Front-End, se diseñaron los siguientes </w:t>
      </w:r>
      <w:r w:rsidR="00742B0C">
        <w:rPr>
          <w:rFonts w:ascii="Arial" w:hAnsi="Arial" w:cs="Arial"/>
        </w:rPr>
        <w:t>Mockups</w:t>
      </w:r>
      <w:r w:rsidR="006E7109">
        <w:rPr>
          <w:rFonts w:ascii="Arial" w:hAnsi="Arial" w:cs="Arial"/>
        </w:rPr>
        <w:t xml:space="preserve"> </w:t>
      </w:r>
      <w:r w:rsidR="00742B0C">
        <w:rPr>
          <w:rFonts w:ascii="Arial" w:hAnsi="Arial" w:cs="Arial"/>
        </w:rPr>
        <w:t>(Prototipos de pantallas de usuario)</w:t>
      </w:r>
      <w:r w:rsidR="006E7109">
        <w:rPr>
          <w:rFonts w:ascii="Arial" w:hAnsi="Arial" w:cs="Arial"/>
        </w:rPr>
        <w:t>.</w:t>
      </w:r>
    </w:p>
    <w:p w14:paraId="760FE0C1" w14:textId="77777777" w:rsidR="00742B0C" w:rsidRPr="00742B0C" w:rsidRDefault="00742B0C" w:rsidP="00742B0C">
      <w:pPr>
        <w:rPr>
          <w:rFonts w:ascii="Arial" w:hAnsi="Arial" w:cs="Arial"/>
          <w:b/>
          <w:sz w:val="24"/>
          <w:szCs w:val="24"/>
        </w:rPr>
      </w:pPr>
      <w:r w:rsidRPr="00742B0C">
        <w:rPr>
          <w:rFonts w:ascii="Arial" w:hAnsi="Arial" w:cs="Arial"/>
          <w:b/>
          <w:sz w:val="24"/>
          <w:szCs w:val="24"/>
        </w:rPr>
        <w:t>Modulo Historia Clínica</w:t>
      </w:r>
    </w:p>
    <w:p w14:paraId="5A2E3AEE" w14:textId="77777777" w:rsidR="00742B0C" w:rsidRDefault="00742B0C" w:rsidP="00742B0C">
      <w:pPr>
        <w:rPr>
          <w:rFonts w:ascii="Arial" w:hAnsi="Arial" w:cs="Arial"/>
          <w:sz w:val="24"/>
          <w:szCs w:val="24"/>
        </w:rPr>
      </w:pPr>
      <w:r>
        <w:rPr>
          <w:rFonts w:ascii="Arial" w:hAnsi="Arial" w:cs="Arial"/>
          <w:sz w:val="24"/>
          <w:szCs w:val="24"/>
        </w:rPr>
        <w:t>Pantalla de Inicio de Sesión</w:t>
      </w:r>
    </w:p>
    <w:p w14:paraId="3A97AF2D" w14:textId="77777777" w:rsidR="00742B0C" w:rsidRPr="00E00301"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68282EB5" w14:textId="77777777" w:rsidR="00742B0C" w:rsidRDefault="00742B0C" w:rsidP="00742B0C">
      <w:pPr>
        <w:rPr>
          <w:rFonts w:ascii="Arial" w:hAnsi="Arial" w:cs="Arial"/>
          <w:sz w:val="24"/>
          <w:szCs w:val="24"/>
        </w:rPr>
      </w:pPr>
      <w:r w:rsidRPr="00E00301">
        <w:rPr>
          <w:rFonts w:ascii="Arial" w:hAnsi="Arial" w:cs="Arial"/>
          <w:noProof/>
          <w:sz w:val="24"/>
          <w:szCs w:val="24"/>
          <w:lang w:val="es-NI" w:eastAsia="es-NI"/>
        </w:rPr>
        <w:drawing>
          <wp:inline distT="0" distB="0" distL="0" distR="0" wp14:anchorId="2D64C2AF" wp14:editId="0D8D88EC">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4870" cy="2437765"/>
                    </a:xfrm>
                    <a:prstGeom prst="rect">
                      <a:avLst/>
                    </a:prstGeom>
                  </pic:spPr>
                </pic:pic>
              </a:graphicData>
            </a:graphic>
          </wp:inline>
        </w:drawing>
      </w:r>
    </w:p>
    <w:p w14:paraId="6894BC07" w14:textId="77777777" w:rsidR="00742B0C" w:rsidRPr="005D0A53"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CFE566D" w14:textId="77777777" w:rsidR="00742B0C" w:rsidRDefault="00742B0C" w:rsidP="00742B0C">
      <w:pPr>
        <w:rPr>
          <w:rFonts w:ascii="Arial" w:hAnsi="Arial" w:cs="Arial"/>
          <w:sz w:val="24"/>
          <w:szCs w:val="24"/>
        </w:rPr>
      </w:pPr>
      <w:r w:rsidRPr="005D0A53">
        <w:rPr>
          <w:rFonts w:ascii="Arial" w:hAnsi="Arial" w:cs="Arial"/>
          <w:noProof/>
          <w:sz w:val="24"/>
          <w:szCs w:val="24"/>
          <w:lang w:val="es-NI" w:eastAsia="es-NI"/>
        </w:rPr>
        <w:drawing>
          <wp:inline distT="0" distB="0" distL="0" distR="0" wp14:anchorId="09CA74F1" wp14:editId="36F505A9">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4870" cy="2419985"/>
                    </a:xfrm>
                    <a:prstGeom prst="rect">
                      <a:avLst/>
                    </a:prstGeom>
                  </pic:spPr>
                </pic:pic>
              </a:graphicData>
            </a:graphic>
          </wp:inline>
        </w:drawing>
      </w:r>
    </w:p>
    <w:p w14:paraId="34464D12" w14:textId="77777777" w:rsidR="00742B0C" w:rsidRDefault="00742B0C" w:rsidP="00742B0C">
      <w:pPr>
        <w:rPr>
          <w:rFonts w:ascii="Arial" w:eastAsia="Times New Roman" w:hAnsi="Arial" w:cs="Arial"/>
          <w:position w:val="-1"/>
          <w:sz w:val="24"/>
          <w:szCs w:val="24"/>
          <w:lang w:val="es-PA" w:eastAsia="es-ES"/>
        </w:rPr>
      </w:pPr>
      <w:r>
        <w:rPr>
          <w:rFonts w:ascii="Arial" w:hAnsi="Arial" w:cs="Arial"/>
          <w:szCs w:val="24"/>
        </w:rPr>
        <w:br w:type="page"/>
      </w:r>
    </w:p>
    <w:p w14:paraId="08076B3B" w14:textId="77777777" w:rsidR="00742B0C" w:rsidRPr="005D0A53"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lastRenderedPageBreak/>
        <w:t>El sistema le redirigirá a la pantalla de Portal MINSA. Deberá elegir la opción SISTEMAS MINSA.</w:t>
      </w:r>
    </w:p>
    <w:p w14:paraId="1FA9790C" w14:textId="77777777" w:rsidR="00742B0C" w:rsidRDefault="00742B0C" w:rsidP="00742B0C">
      <w:pPr>
        <w:rPr>
          <w:rFonts w:ascii="Arial" w:hAnsi="Arial" w:cs="Arial"/>
          <w:sz w:val="24"/>
          <w:szCs w:val="24"/>
        </w:rPr>
      </w:pPr>
      <w:r w:rsidRPr="005D0A53">
        <w:rPr>
          <w:rFonts w:ascii="Arial" w:hAnsi="Arial" w:cs="Arial"/>
          <w:noProof/>
          <w:sz w:val="24"/>
          <w:szCs w:val="24"/>
          <w:lang w:val="es-NI" w:eastAsia="es-NI"/>
        </w:rPr>
        <w:drawing>
          <wp:inline distT="0" distB="0" distL="0" distR="0" wp14:anchorId="70E70280" wp14:editId="6957EE18">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4870" cy="2169795"/>
                    </a:xfrm>
                    <a:prstGeom prst="rect">
                      <a:avLst/>
                    </a:prstGeom>
                  </pic:spPr>
                </pic:pic>
              </a:graphicData>
            </a:graphic>
          </wp:inline>
        </w:drawing>
      </w:r>
    </w:p>
    <w:p w14:paraId="43958731" w14:textId="77777777" w:rsidR="00742B0C" w:rsidRPr="005D0A53"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5A7047BA" w14:textId="77777777" w:rsidR="00742B0C" w:rsidRDefault="00742B0C" w:rsidP="00742B0C">
      <w:pPr>
        <w:rPr>
          <w:rFonts w:ascii="Arial" w:hAnsi="Arial" w:cs="Arial"/>
          <w:sz w:val="24"/>
          <w:szCs w:val="24"/>
        </w:rPr>
      </w:pPr>
      <w:r w:rsidRPr="005D0A53">
        <w:rPr>
          <w:rFonts w:ascii="Arial" w:hAnsi="Arial" w:cs="Arial"/>
          <w:noProof/>
          <w:sz w:val="24"/>
          <w:szCs w:val="24"/>
          <w:lang w:val="es-NI" w:eastAsia="es-NI"/>
        </w:rPr>
        <w:drawing>
          <wp:inline distT="0" distB="0" distL="0" distR="0" wp14:anchorId="6D5609D3" wp14:editId="18C3CE34">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4870" cy="1774190"/>
                    </a:xfrm>
                    <a:prstGeom prst="rect">
                      <a:avLst/>
                    </a:prstGeom>
                  </pic:spPr>
                </pic:pic>
              </a:graphicData>
            </a:graphic>
          </wp:inline>
        </w:drawing>
      </w:r>
    </w:p>
    <w:p w14:paraId="207C9E1D" w14:textId="77777777" w:rsidR="00742B0C"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67CA7575" w14:textId="77777777" w:rsidR="00742B0C" w:rsidRDefault="00742B0C" w:rsidP="00742B0C">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2ACA5FC2" wp14:editId="30C8582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2538" cy="1447874"/>
                    </a:xfrm>
                    <a:prstGeom prst="rect">
                      <a:avLst/>
                    </a:prstGeom>
                  </pic:spPr>
                </pic:pic>
              </a:graphicData>
            </a:graphic>
          </wp:inline>
        </w:drawing>
      </w:r>
    </w:p>
    <w:p w14:paraId="5D08E8D0" w14:textId="77777777" w:rsidR="00742B0C" w:rsidRDefault="00742B0C" w:rsidP="00742B0C">
      <w:pPr>
        <w:ind w:firstLine="0"/>
        <w:rPr>
          <w:rFonts w:ascii="Arial" w:hAnsi="Arial" w:cs="Arial"/>
          <w:szCs w:val="24"/>
        </w:rPr>
      </w:pPr>
    </w:p>
    <w:p w14:paraId="39D84F33" w14:textId="77777777" w:rsidR="00742B0C" w:rsidRDefault="00742B0C" w:rsidP="00742B0C">
      <w:pPr>
        <w:ind w:firstLine="0"/>
        <w:rPr>
          <w:rFonts w:ascii="Arial" w:hAnsi="Arial" w:cs="Arial"/>
          <w:szCs w:val="24"/>
        </w:rPr>
      </w:pPr>
    </w:p>
    <w:p w14:paraId="3A6336FD" w14:textId="77777777" w:rsidR="00742B0C" w:rsidRDefault="00742B0C" w:rsidP="00742B0C">
      <w:pPr>
        <w:ind w:firstLine="0"/>
        <w:rPr>
          <w:rFonts w:ascii="Arial" w:hAnsi="Arial" w:cs="Arial"/>
          <w:szCs w:val="24"/>
        </w:rPr>
      </w:pPr>
    </w:p>
    <w:p w14:paraId="0B414B20" w14:textId="77777777" w:rsidR="00742B0C" w:rsidRDefault="00742B0C" w:rsidP="00742B0C">
      <w:pPr>
        <w:ind w:firstLine="0"/>
        <w:rPr>
          <w:rFonts w:ascii="Arial" w:hAnsi="Arial" w:cs="Arial"/>
          <w:szCs w:val="24"/>
        </w:rPr>
      </w:pPr>
    </w:p>
    <w:p w14:paraId="62EBBB7A" w14:textId="77777777" w:rsidR="00742B0C"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lastRenderedPageBreak/>
        <w:t>A continuación, seleccione la unidad de salud.</w:t>
      </w:r>
    </w:p>
    <w:p w14:paraId="088421A6" w14:textId="77777777" w:rsidR="00742B0C" w:rsidRDefault="00742B0C" w:rsidP="00742B0C">
      <w:pPr>
        <w:ind w:left="-1" w:firstLine="0"/>
        <w:jc w:val="center"/>
        <w:rPr>
          <w:rFonts w:ascii="Arial" w:hAnsi="Arial" w:cs="Arial"/>
          <w:szCs w:val="24"/>
        </w:rPr>
      </w:pPr>
      <w:r w:rsidRPr="00525D68">
        <w:rPr>
          <w:noProof/>
          <w:lang w:val="es-NI" w:eastAsia="es-NI"/>
        </w:rPr>
        <w:drawing>
          <wp:inline distT="0" distB="0" distL="0" distR="0" wp14:anchorId="10EB1010" wp14:editId="24D3F042">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0640" cy="1511378"/>
                    </a:xfrm>
                    <a:prstGeom prst="rect">
                      <a:avLst/>
                    </a:prstGeom>
                  </pic:spPr>
                </pic:pic>
              </a:graphicData>
            </a:graphic>
          </wp:inline>
        </w:drawing>
      </w:r>
    </w:p>
    <w:p w14:paraId="500B871D" w14:textId="77777777" w:rsidR="00742B0C" w:rsidRPr="00F943E8"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 deberá ingresar a Consulta.</w:t>
      </w:r>
    </w:p>
    <w:p w14:paraId="654B4B02" w14:textId="77777777" w:rsidR="00742B0C" w:rsidRDefault="00742B0C" w:rsidP="00742B0C">
      <w:pPr>
        <w:ind w:left="-1" w:firstLine="0"/>
        <w:rPr>
          <w:rFonts w:ascii="Arial" w:hAnsi="Arial" w:cs="Arial"/>
          <w:szCs w:val="24"/>
        </w:rPr>
      </w:pPr>
      <w:r w:rsidRPr="00525D68">
        <w:rPr>
          <w:rFonts w:ascii="Arial" w:hAnsi="Arial" w:cs="Arial"/>
          <w:noProof/>
          <w:szCs w:val="24"/>
          <w:lang w:val="es-NI" w:eastAsia="es-NI"/>
        </w:rPr>
        <w:drawing>
          <wp:inline distT="0" distB="0" distL="0" distR="0" wp14:anchorId="71B4E186" wp14:editId="433CD1CF">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870" cy="2451100"/>
                    </a:xfrm>
                    <a:prstGeom prst="rect">
                      <a:avLst/>
                    </a:prstGeom>
                  </pic:spPr>
                </pic:pic>
              </a:graphicData>
            </a:graphic>
          </wp:inline>
        </w:drawing>
      </w:r>
    </w:p>
    <w:p w14:paraId="14898603" w14:textId="77777777" w:rsidR="00742B0C" w:rsidRPr="00ED4173" w:rsidRDefault="00742B0C" w:rsidP="00742B0C">
      <w:pPr>
        <w:pStyle w:val="Prrafodelista"/>
        <w:numPr>
          <w:ilvl w:val="0"/>
          <w:numId w:val="45"/>
        </w:numPr>
        <w:ind w:leftChars="0" w:firstLineChars="0"/>
        <w:rPr>
          <w:rFonts w:ascii="Arial" w:hAnsi="Arial" w:cs="Arial"/>
          <w:szCs w:val="24"/>
        </w:rPr>
      </w:pPr>
      <w:r>
        <w:rPr>
          <w:rFonts w:ascii="Arial" w:hAnsi="Arial" w:cs="Arial"/>
          <w:szCs w:val="24"/>
        </w:rPr>
        <w:t xml:space="preserve">En la pantalla de Registro de consulta se deberá hacer la búsqueda del paciente </w:t>
      </w:r>
      <w:proofErr w:type="spellStart"/>
      <w:r>
        <w:rPr>
          <w:rFonts w:ascii="Arial" w:hAnsi="Arial" w:cs="Arial"/>
          <w:szCs w:val="24"/>
        </w:rPr>
        <w:t>admisionado</w:t>
      </w:r>
      <w:proofErr w:type="spellEnd"/>
      <w:r>
        <w:rPr>
          <w:rFonts w:ascii="Arial" w:hAnsi="Arial" w:cs="Arial"/>
          <w:szCs w:val="24"/>
        </w:rPr>
        <w:t>.</w:t>
      </w:r>
    </w:p>
    <w:p w14:paraId="7AE6E559" w14:textId="77777777" w:rsidR="00742B0C" w:rsidRPr="00525D68" w:rsidRDefault="00742B0C" w:rsidP="00742B0C">
      <w:pPr>
        <w:ind w:left="-1" w:firstLine="0"/>
        <w:rPr>
          <w:rFonts w:ascii="Arial" w:hAnsi="Arial" w:cs="Arial"/>
          <w:szCs w:val="24"/>
        </w:rPr>
      </w:pPr>
      <w:r w:rsidRPr="00ED4173">
        <w:rPr>
          <w:rFonts w:ascii="Arial" w:hAnsi="Arial" w:cs="Arial"/>
          <w:noProof/>
          <w:szCs w:val="24"/>
          <w:lang w:val="es-NI" w:eastAsia="es-NI"/>
        </w:rPr>
        <w:drawing>
          <wp:inline distT="0" distB="0" distL="0" distR="0" wp14:anchorId="0F49BD0E" wp14:editId="1AE6872C">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4870" cy="2383790"/>
                    </a:xfrm>
                    <a:prstGeom prst="rect">
                      <a:avLst/>
                    </a:prstGeom>
                  </pic:spPr>
                </pic:pic>
              </a:graphicData>
            </a:graphic>
          </wp:inline>
        </w:drawing>
      </w:r>
    </w:p>
    <w:p w14:paraId="06F97362" w14:textId="77777777" w:rsidR="00742B0C" w:rsidRPr="002D1342" w:rsidRDefault="00742B0C" w:rsidP="00742B0C">
      <w:pPr>
        <w:rPr>
          <w:rFonts w:ascii="Arial" w:hAnsi="Arial" w:cs="Arial"/>
          <w:szCs w:val="24"/>
        </w:rPr>
      </w:pPr>
      <w:r w:rsidRPr="002D1342">
        <w:rPr>
          <w:rFonts w:ascii="Arial" w:hAnsi="Arial" w:cs="Arial"/>
          <w:szCs w:val="24"/>
        </w:rPr>
        <w:lastRenderedPageBreak/>
        <w:t>Pantalla principal</w:t>
      </w:r>
    </w:p>
    <w:p w14:paraId="2ACC2762" w14:textId="77777777" w:rsidR="00742B0C" w:rsidRPr="002D1342" w:rsidRDefault="00742B0C" w:rsidP="00742B0C">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Pr>
          <w:rFonts w:ascii="Arial" w:hAnsi="Arial" w:cs="Arial"/>
          <w:szCs w:val="24"/>
        </w:rPr>
        <w:t>consulta al paciente se selecciona y te envía al buzón de históricos</w:t>
      </w:r>
    </w:p>
    <w:p w14:paraId="750F9797" w14:textId="77777777" w:rsidR="00742B0C" w:rsidRPr="00404454" w:rsidRDefault="00742B0C" w:rsidP="00742B0C">
      <w:r w:rsidRPr="00F54320">
        <w:rPr>
          <w:noProof/>
          <w:lang w:val="es-NI" w:eastAsia="es-NI"/>
        </w:rPr>
        <w:drawing>
          <wp:inline distT="0" distB="0" distL="0" distR="0" wp14:anchorId="18DC6898" wp14:editId="5AA55F3E">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72377683" w14:textId="77777777" w:rsidR="00742B0C" w:rsidRPr="002D1342" w:rsidRDefault="00742B0C" w:rsidP="00742B0C">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54CA66C4" w14:textId="77777777" w:rsidR="00742B0C" w:rsidRDefault="00742B0C" w:rsidP="00742B0C">
      <w:pPr>
        <w:rPr>
          <w:rFonts w:ascii="Arial" w:hAnsi="Arial" w:cs="Arial"/>
        </w:rPr>
      </w:pPr>
      <w:r w:rsidRPr="00CD3AC9">
        <w:rPr>
          <w:rFonts w:ascii="Arial" w:hAnsi="Arial" w:cs="Arial"/>
          <w:noProof/>
          <w:lang w:val="es-NI" w:eastAsia="es-NI"/>
        </w:rPr>
        <w:drawing>
          <wp:inline distT="0" distB="0" distL="0" distR="0" wp14:anchorId="1543A711" wp14:editId="5F6CECF9">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3D54BAF" w14:textId="77777777" w:rsidR="00742B0C" w:rsidRPr="002D1342" w:rsidRDefault="00742B0C" w:rsidP="00742B0C">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58C57AA6" w14:textId="77777777" w:rsidR="00742B0C" w:rsidRPr="002D1342" w:rsidRDefault="00742B0C" w:rsidP="00742B0C">
      <w:pPr>
        <w:rPr>
          <w:rFonts w:ascii="Arial" w:hAnsi="Arial" w:cs="Arial"/>
          <w:i/>
        </w:rPr>
      </w:pPr>
      <w:r w:rsidRPr="002D1342">
        <w:rPr>
          <w:rFonts w:ascii="Arial" w:hAnsi="Arial" w:cs="Arial"/>
          <w:i/>
        </w:rPr>
        <w:t>Consultar, Editar, Revisión de Alertas y Generar Reporte (Dependiendo del tipo de historia clínica)</w:t>
      </w:r>
    </w:p>
    <w:p w14:paraId="2AFF18BC" w14:textId="77777777" w:rsidR="00742B0C" w:rsidRDefault="00742B0C" w:rsidP="00742B0C">
      <w:pPr>
        <w:rPr>
          <w:rFonts w:ascii="Arial" w:hAnsi="Arial" w:cs="Arial"/>
        </w:rPr>
      </w:pPr>
      <w:r w:rsidRPr="00CD3AC9">
        <w:rPr>
          <w:rFonts w:ascii="Arial" w:hAnsi="Arial" w:cs="Arial"/>
          <w:noProof/>
          <w:lang w:val="es-NI" w:eastAsia="es-NI"/>
        </w:rPr>
        <w:lastRenderedPageBreak/>
        <w:drawing>
          <wp:inline distT="0" distB="0" distL="0" distR="0" wp14:anchorId="70CBF654" wp14:editId="5BB5E79B">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1764A364" w14:textId="77777777" w:rsidR="00742B0C" w:rsidRPr="002D1342" w:rsidRDefault="00742B0C" w:rsidP="00742B0C">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0ADCE48F" w14:textId="77777777" w:rsidR="00742B0C" w:rsidRPr="002D1342" w:rsidRDefault="00742B0C" w:rsidP="00742B0C">
      <w:pPr>
        <w:rPr>
          <w:rFonts w:ascii="Arial" w:hAnsi="Arial" w:cs="Arial"/>
        </w:rPr>
      </w:pPr>
      <w:r w:rsidRPr="00CD3AC9">
        <w:rPr>
          <w:rFonts w:ascii="Arial" w:hAnsi="Arial" w:cs="Arial"/>
          <w:noProof/>
          <w:lang w:val="es-NI" w:eastAsia="es-NI"/>
        </w:rPr>
        <w:drawing>
          <wp:inline distT="0" distB="0" distL="0" distR="0" wp14:anchorId="6C82FF25" wp14:editId="78832679">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7390263" w14:textId="77777777" w:rsidR="00742B0C" w:rsidRPr="000474AE" w:rsidRDefault="00742B0C" w:rsidP="00742B0C">
      <w:pPr>
        <w:rPr>
          <w:rFonts w:ascii="Arial" w:hAnsi="Arial" w:cs="Arial"/>
        </w:rPr>
      </w:pPr>
      <w:r>
        <w:rPr>
          <w:noProof/>
          <w:lang w:val="es-NI" w:eastAsia="es-NI"/>
        </w:rPr>
        <w:lastRenderedPageBreak/>
        <w:drawing>
          <wp:inline distT="0" distB="0" distL="0" distR="0" wp14:anchorId="5A67EFDC" wp14:editId="6069A728">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503E9A5F" wp14:editId="0CB51D7C">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411D71E5" w14:textId="77777777" w:rsidR="00742B0C" w:rsidRPr="00B135C5" w:rsidRDefault="00742B0C" w:rsidP="00742B0C">
      <w:pPr>
        <w:rPr>
          <w:rFonts w:ascii="Arial" w:hAnsi="Arial" w:cs="Arial"/>
        </w:rPr>
      </w:pPr>
      <w:r w:rsidRPr="00B135C5">
        <w:rPr>
          <w:rFonts w:ascii="Arial" w:hAnsi="Arial" w:cs="Arial"/>
          <w:noProof/>
          <w:lang w:val="es-NI" w:eastAsia="es-NI"/>
        </w:rPr>
        <w:drawing>
          <wp:inline distT="0" distB="0" distL="0" distR="0" wp14:anchorId="1B38D1E6" wp14:editId="6DD932B4">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21A7478B" w14:textId="77777777" w:rsidR="00742B0C" w:rsidRPr="00FF7A1A" w:rsidRDefault="00742B0C" w:rsidP="00742B0C">
      <w:pPr>
        <w:spacing w:after="0"/>
        <w:rPr>
          <w:rFonts w:ascii="Arial" w:hAnsi="Arial" w:cs="Arial"/>
        </w:rPr>
      </w:pPr>
      <w:r>
        <w:rPr>
          <w:rFonts w:ascii="Arial" w:hAnsi="Arial" w:cs="Arial"/>
        </w:rPr>
        <w:t xml:space="preserve">6. </w:t>
      </w:r>
      <w:r w:rsidRPr="00FF7A1A">
        <w:rPr>
          <w:rFonts w:ascii="Arial" w:hAnsi="Arial" w:cs="Arial"/>
        </w:rPr>
        <w:t>Ingreso de una nueva historia clínica</w:t>
      </w:r>
    </w:p>
    <w:p w14:paraId="297061CF" w14:textId="77777777" w:rsidR="00742B0C" w:rsidRPr="00FF7A1A" w:rsidRDefault="00742B0C" w:rsidP="00742B0C">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87265" behindDoc="1" locked="0" layoutInCell="1" allowOverlap="1" wp14:anchorId="407B0E8A" wp14:editId="4BE99461">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57651285" w14:textId="77777777" w:rsidR="00742B0C" w:rsidRPr="00CB1887" w:rsidRDefault="00742B0C" w:rsidP="00742B0C">
      <w:pPr>
        <w:spacing w:after="0"/>
        <w:ind w:firstLine="0"/>
        <w:rPr>
          <w:rFonts w:ascii="Arial" w:hAnsi="Arial" w:cs="Arial"/>
        </w:rPr>
      </w:pPr>
      <w:r>
        <w:rPr>
          <w:rFonts w:ascii="Arial" w:hAnsi="Arial" w:cs="Arial"/>
        </w:rPr>
        <w:t xml:space="preserve">En el buzón de históricos hacemos clic en el botón </w:t>
      </w:r>
    </w:p>
    <w:p w14:paraId="5B846DBA" w14:textId="77777777" w:rsidR="00742B0C" w:rsidRDefault="00742B0C" w:rsidP="00742B0C">
      <w:pPr>
        <w:rPr>
          <w:rFonts w:ascii="Arial" w:hAnsi="Arial" w:cs="Arial"/>
        </w:rPr>
      </w:pPr>
      <w:r w:rsidRPr="009B4B88">
        <w:rPr>
          <w:rFonts w:ascii="Arial" w:hAnsi="Arial" w:cs="Arial"/>
          <w:noProof/>
          <w:lang w:val="es-NI" w:eastAsia="es-NI"/>
        </w:rPr>
        <w:lastRenderedPageBreak/>
        <w:drawing>
          <wp:inline distT="0" distB="0" distL="0" distR="0" wp14:anchorId="5AEE3BAE" wp14:editId="00747861">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870" cy="1404620"/>
                    </a:xfrm>
                    <a:prstGeom prst="rect">
                      <a:avLst/>
                    </a:prstGeom>
                  </pic:spPr>
                </pic:pic>
              </a:graphicData>
            </a:graphic>
          </wp:inline>
        </w:drawing>
      </w:r>
    </w:p>
    <w:p w14:paraId="02726A9E" w14:textId="77777777" w:rsidR="00742B0C" w:rsidRDefault="00742B0C" w:rsidP="00742B0C">
      <w:pPr>
        <w:rPr>
          <w:rFonts w:ascii="Arial" w:hAnsi="Arial" w:cs="Arial"/>
        </w:rPr>
      </w:pPr>
      <w:r>
        <w:rPr>
          <w:rFonts w:ascii="Arial" w:hAnsi="Arial" w:cs="Arial"/>
        </w:rPr>
        <w:t>6.1. Se ingresa los antecedentes laborales</w:t>
      </w:r>
    </w:p>
    <w:p w14:paraId="7A70CE0A" w14:textId="77777777" w:rsidR="00742B0C" w:rsidRDefault="00742B0C" w:rsidP="00742B0C">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549D6100" w14:textId="77777777" w:rsidR="00742B0C" w:rsidRDefault="00742B0C" w:rsidP="00742B0C">
      <w:pPr>
        <w:rPr>
          <w:rFonts w:ascii="Arial" w:hAnsi="Arial" w:cs="Arial"/>
        </w:rPr>
      </w:pPr>
      <w:r>
        <w:rPr>
          <w:noProof/>
          <w:lang w:val="es-NI" w:eastAsia="es-NI"/>
        </w:rPr>
        <w:drawing>
          <wp:inline distT="0" distB="0" distL="0" distR="0" wp14:anchorId="0F3ABF83" wp14:editId="5BD1C6C0">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349F2839" w14:textId="77777777" w:rsidR="00742B0C" w:rsidRDefault="00742B0C" w:rsidP="00742B0C">
      <w:pPr>
        <w:rPr>
          <w:rFonts w:ascii="Arial" w:hAnsi="Arial" w:cs="Arial"/>
        </w:rPr>
      </w:pPr>
      <w:r>
        <w:rPr>
          <w:rFonts w:ascii="Arial" w:hAnsi="Arial" w:cs="Arial"/>
        </w:rPr>
        <w:lastRenderedPageBreak/>
        <w:t>6.2. Se ingresa antecedentes patológicos</w:t>
      </w:r>
    </w:p>
    <w:p w14:paraId="58D6E9C6" w14:textId="77777777" w:rsidR="00742B0C" w:rsidRDefault="00742B0C" w:rsidP="00742B0C">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47D32D51" w14:textId="77777777" w:rsidR="00742B0C" w:rsidRDefault="00742B0C" w:rsidP="00742B0C">
      <w:pPr>
        <w:rPr>
          <w:rFonts w:ascii="Arial" w:hAnsi="Arial" w:cs="Arial"/>
        </w:rPr>
      </w:pPr>
      <w:r>
        <w:rPr>
          <w:noProof/>
          <w:lang w:val="es-NI" w:eastAsia="es-NI"/>
        </w:rPr>
        <w:drawing>
          <wp:inline distT="0" distB="0" distL="0" distR="0" wp14:anchorId="19C2A801" wp14:editId="5BB3EDE7">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B7E54D8" w14:textId="77777777" w:rsidR="00742B0C" w:rsidRDefault="00742B0C" w:rsidP="00742B0C">
      <w:pPr>
        <w:rPr>
          <w:rFonts w:ascii="Arial" w:hAnsi="Arial" w:cs="Arial"/>
        </w:rPr>
      </w:pPr>
    </w:p>
    <w:p w14:paraId="0889A2D6" w14:textId="77777777" w:rsidR="00742B0C" w:rsidRDefault="00742B0C" w:rsidP="00742B0C">
      <w:pPr>
        <w:rPr>
          <w:rFonts w:ascii="Arial" w:hAnsi="Arial" w:cs="Arial"/>
        </w:rPr>
      </w:pPr>
      <w:r>
        <w:rPr>
          <w:noProof/>
          <w:lang w:val="es-NI" w:eastAsia="es-NI"/>
        </w:rPr>
        <w:lastRenderedPageBreak/>
        <w:drawing>
          <wp:inline distT="0" distB="0" distL="0" distR="0" wp14:anchorId="20BA91F5" wp14:editId="307E3215">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2338A058" w14:textId="77777777" w:rsidR="00742B0C" w:rsidRDefault="00742B0C" w:rsidP="00742B0C">
      <w:pPr>
        <w:rPr>
          <w:rFonts w:ascii="Arial" w:hAnsi="Arial" w:cs="Arial"/>
        </w:rPr>
      </w:pPr>
    </w:p>
    <w:p w14:paraId="4E6C1713" w14:textId="77777777" w:rsidR="00742B0C" w:rsidRDefault="00742B0C" w:rsidP="00742B0C">
      <w:pPr>
        <w:ind w:firstLine="0"/>
        <w:rPr>
          <w:rFonts w:ascii="Arial" w:hAnsi="Arial" w:cs="Arial"/>
        </w:rPr>
      </w:pPr>
    </w:p>
    <w:p w14:paraId="23BE1C34" w14:textId="77777777" w:rsidR="00742B0C" w:rsidRDefault="00742B0C" w:rsidP="00742B0C">
      <w:pPr>
        <w:ind w:firstLine="0"/>
        <w:rPr>
          <w:rFonts w:ascii="Arial" w:hAnsi="Arial" w:cs="Arial"/>
        </w:rPr>
      </w:pPr>
    </w:p>
    <w:p w14:paraId="4F4CCABC" w14:textId="77777777" w:rsidR="00742B0C" w:rsidRDefault="00742B0C" w:rsidP="00742B0C">
      <w:pPr>
        <w:ind w:firstLine="0"/>
        <w:rPr>
          <w:rFonts w:ascii="Arial" w:hAnsi="Arial" w:cs="Arial"/>
        </w:rPr>
      </w:pPr>
    </w:p>
    <w:p w14:paraId="500A71F3" w14:textId="77777777" w:rsidR="00742B0C" w:rsidRDefault="00742B0C" w:rsidP="00742B0C">
      <w:pPr>
        <w:ind w:firstLine="0"/>
        <w:rPr>
          <w:rFonts w:ascii="Arial" w:hAnsi="Arial" w:cs="Arial"/>
        </w:rPr>
      </w:pPr>
    </w:p>
    <w:p w14:paraId="3BC26772" w14:textId="77777777" w:rsidR="00742B0C" w:rsidRDefault="00742B0C" w:rsidP="00742B0C">
      <w:pPr>
        <w:ind w:firstLine="0"/>
        <w:rPr>
          <w:rFonts w:ascii="Arial" w:hAnsi="Arial" w:cs="Arial"/>
        </w:rPr>
      </w:pPr>
    </w:p>
    <w:p w14:paraId="2C075708" w14:textId="77777777" w:rsidR="00742B0C" w:rsidRDefault="00742B0C" w:rsidP="00742B0C">
      <w:pPr>
        <w:ind w:firstLine="0"/>
        <w:rPr>
          <w:rFonts w:ascii="Arial" w:hAnsi="Arial" w:cs="Arial"/>
        </w:rPr>
      </w:pPr>
    </w:p>
    <w:p w14:paraId="30A2A6D9" w14:textId="77777777" w:rsidR="00742B0C" w:rsidRDefault="00742B0C" w:rsidP="00742B0C">
      <w:pPr>
        <w:ind w:firstLine="0"/>
        <w:rPr>
          <w:rFonts w:ascii="Arial" w:hAnsi="Arial" w:cs="Arial"/>
        </w:rPr>
      </w:pPr>
    </w:p>
    <w:p w14:paraId="6AE79D9C" w14:textId="77777777" w:rsidR="00742B0C" w:rsidRDefault="00742B0C" w:rsidP="00742B0C">
      <w:pPr>
        <w:ind w:firstLine="0"/>
        <w:rPr>
          <w:rFonts w:ascii="Arial" w:hAnsi="Arial" w:cs="Arial"/>
        </w:rPr>
      </w:pPr>
    </w:p>
    <w:p w14:paraId="52964E26" w14:textId="77777777" w:rsidR="00742B0C" w:rsidRDefault="00742B0C" w:rsidP="00742B0C">
      <w:pPr>
        <w:ind w:firstLine="0"/>
        <w:rPr>
          <w:rFonts w:ascii="Arial" w:hAnsi="Arial" w:cs="Arial"/>
        </w:rPr>
      </w:pPr>
    </w:p>
    <w:p w14:paraId="6B40F7F8" w14:textId="77777777" w:rsidR="00742B0C" w:rsidRDefault="00742B0C" w:rsidP="00742B0C">
      <w:pPr>
        <w:ind w:firstLine="0"/>
        <w:rPr>
          <w:rFonts w:ascii="Arial" w:hAnsi="Arial" w:cs="Arial"/>
        </w:rPr>
      </w:pPr>
    </w:p>
    <w:p w14:paraId="3675E213" w14:textId="77777777" w:rsidR="00742B0C" w:rsidRDefault="00742B0C" w:rsidP="00742B0C">
      <w:pPr>
        <w:ind w:firstLine="0"/>
        <w:rPr>
          <w:rFonts w:ascii="Arial" w:hAnsi="Arial" w:cs="Arial"/>
        </w:rPr>
      </w:pPr>
      <w:r>
        <w:rPr>
          <w:rFonts w:ascii="Arial" w:hAnsi="Arial" w:cs="Arial"/>
        </w:rPr>
        <w:lastRenderedPageBreak/>
        <w:t>6.3. Se ingresa antecedentes no patológicos</w:t>
      </w:r>
    </w:p>
    <w:p w14:paraId="636ECBD7" w14:textId="77777777" w:rsidR="00742B0C" w:rsidRDefault="00742B0C" w:rsidP="00742B0C">
      <w:pPr>
        <w:rPr>
          <w:rFonts w:ascii="Arial" w:hAnsi="Arial" w:cs="Arial"/>
        </w:rPr>
      </w:pPr>
      <w:r>
        <w:rPr>
          <w:noProof/>
          <w:lang w:val="es-NI" w:eastAsia="es-NI"/>
        </w:rPr>
        <w:drawing>
          <wp:inline distT="0" distB="0" distL="0" distR="0" wp14:anchorId="74540D71" wp14:editId="5794A2A2">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2C8EE840" w14:textId="77777777" w:rsidR="00742B0C" w:rsidRDefault="00742B0C" w:rsidP="00742B0C">
      <w:pPr>
        <w:ind w:firstLine="0"/>
        <w:rPr>
          <w:rFonts w:ascii="Arial" w:hAnsi="Arial" w:cs="Arial"/>
        </w:rPr>
      </w:pPr>
    </w:p>
    <w:p w14:paraId="01709D5F" w14:textId="77777777" w:rsidR="00742B0C" w:rsidRDefault="00742B0C" w:rsidP="00742B0C">
      <w:pPr>
        <w:ind w:firstLine="0"/>
        <w:rPr>
          <w:rFonts w:ascii="Arial" w:hAnsi="Arial" w:cs="Arial"/>
        </w:rPr>
      </w:pPr>
    </w:p>
    <w:p w14:paraId="5851E8E0" w14:textId="77777777" w:rsidR="00742B0C" w:rsidRDefault="00742B0C" w:rsidP="00742B0C">
      <w:pPr>
        <w:ind w:firstLine="0"/>
        <w:rPr>
          <w:rFonts w:ascii="Arial" w:hAnsi="Arial" w:cs="Arial"/>
        </w:rPr>
      </w:pPr>
    </w:p>
    <w:p w14:paraId="595FCF63" w14:textId="77777777" w:rsidR="00742B0C" w:rsidRDefault="00742B0C" w:rsidP="00742B0C">
      <w:pPr>
        <w:ind w:firstLine="0"/>
        <w:rPr>
          <w:rFonts w:ascii="Arial" w:hAnsi="Arial" w:cs="Arial"/>
        </w:rPr>
      </w:pPr>
    </w:p>
    <w:p w14:paraId="4BA3F17D" w14:textId="77777777" w:rsidR="00742B0C" w:rsidRDefault="00742B0C" w:rsidP="00742B0C">
      <w:pPr>
        <w:ind w:firstLine="0"/>
        <w:rPr>
          <w:rFonts w:ascii="Arial" w:hAnsi="Arial" w:cs="Arial"/>
        </w:rPr>
      </w:pPr>
    </w:p>
    <w:p w14:paraId="6B743128" w14:textId="77777777" w:rsidR="00742B0C" w:rsidRDefault="00742B0C" w:rsidP="00742B0C">
      <w:pPr>
        <w:ind w:firstLine="0"/>
        <w:rPr>
          <w:rFonts w:ascii="Arial" w:hAnsi="Arial" w:cs="Arial"/>
        </w:rPr>
      </w:pPr>
    </w:p>
    <w:p w14:paraId="638EC92F" w14:textId="77777777" w:rsidR="00742B0C" w:rsidRDefault="00742B0C" w:rsidP="00742B0C">
      <w:pPr>
        <w:ind w:firstLine="0"/>
        <w:rPr>
          <w:rFonts w:ascii="Arial" w:hAnsi="Arial" w:cs="Arial"/>
        </w:rPr>
      </w:pPr>
    </w:p>
    <w:p w14:paraId="77C90170" w14:textId="77777777" w:rsidR="00742B0C" w:rsidRDefault="00742B0C" w:rsidP="00742B0C">
      <w:pPr>
        <w:ind w:firstLine="0"/>
        <w:rPr>
          <w:rFonts w:ascii="Arial" w:hAnsi="Arial" w:cs="Arial"/>
        </w:rPr>
      </w:pPr>
    </w:p>
    <w:p w14:paraId="75491F12" w14:textId="77777777" w:rsidR="00742B0C" w:rsidRDefault="00742B0C" w:rsidP="00742B0C">
      <w:pPr>
        <w:ind w:firstLine="0"/>
        <w:rPr>
          <w:rFonts w:ascii="Arial" w:hAnsi="Arial" w:cs="Arial"/>
        </w:rPr>
      </w:pPr>
      <w:r>
        <w:rPr>
          <w:rFonts w:ascii="Arial" w:hAnsi="Arial" w:cs="Arial"/>
        </w:rPr>
        <w:lastRenderedPageBreak/>
        <w:t>6.4. Se ingresa antecedentes familiares</w:t>
      </w:r>
    </w:p>
    <w:p w14:paraId="1139D946" w14:textId="77777777" w:rsidR="00742B0C" w:rsidRDefault="00742B0C" w:rsidP="00742B0C">
      <w:pPr>
        <w:ind w:firstLine="0"/>
        <w:rPr>
          <w:rFonts w:ascii="Arial" w:hAnsi="Arial" w:cs="Arial"/>
        </w:rPr>
      </w:pPr>
      <w:r>
        <w:rPr>
          <w:noProof/>
          <w:lang w:val="es-NI" w:eastAsia="es-NI"/>
        </w:rPr>
        <w:drawing>
          <wp:inline distT="0" distB="0" distL="0" distR="0" wp14:anchorId="7C3000FB" wp14:editId="58A29F1C">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7350FCE9" w14:textId="77777777" w:rsidR="00742B0C" w:rsidRDefault="00742B0C" w:rsidP="00742B0C">
      <w:pPr>
        <w:ind w:firstLine="0"/>
        <w:rPr>
          <w:rFonts w:ascii="Arial" w:hAnsi="Arial" w:cs="Arial"/>
        </w:rPr>
      </w:pPr>
    </w:p>
    <w:p w14:paraId="0503767A" w14:textId="77777777" w:rsidR="00742B0C" w:rsidRDefault="00742B0C" w:rsidP="00742B0C">
      <w:pPr>
        <w:ind w:firstLine="0"/>
        <w:rPr>
          <w:rFonts w:ascii="Arial" w:hAnsi="Arial" w:cs="Arial"/>
        </w:rPr>
      </w:pPr>
    </w:p>
    <w:p w14:paraId="70E4D54C" w14:textId="77777777" w:rsidR="00742B0C" w:rsidRDefault="00742B0C" w:rsidP="00742B0C">
      <w:pPr>
        <w:ind w:firstLine="0"/>
        <w:rPr>
          <w:rFonts w:ascii="Arial" w:hAnsi="Arial" w:cs="Arial"/>
        </w:rPr>
      </w:pPr>
    </w:p>
    <w:p w14:paraId="15D7C08B" w14:textId="77777777" w:rsidR="00742B0C" w:rsidRDefault="00742B0C" w:rsidP="00742B0C">
      <w:pPr>
        <w:ind w:firstLine="0"/>
        <w:rPr>
          <w:rFonts w:ascii="Arial" w:hAnsi="Arial" w:cs="Arial"/>
        </w:rPr>
      </w:pPr>
    </w:p>
    <w:p w14:paraId="110258C2" w14:textId="77777777" w:rsidR="00742B0C" w:rsidRDefault="00742B0C" w:rsidP="00742B0C">
      <w:pPr>
        <w:ind w:firstLine="0"/>
        <w:rPr>
          <w:rFonts w:ascii="Arial" w:hAnsi="Arial" w:cs="Arial"/>
        </w:rPr>
      </w:pPr>
    </w:p>
    <w:p w14:paraId="2213D029" w14:textId="77777777" w:rsidR="00742B0C" w:rsidRDefault="00742B0C" w:rsidP="00742B0C">
      <w:pPr>
        <w:ind w:firstLine="0"/>
        <w:rPr>
          <w:rFonts w:ascii="Arial" w:hAnsi="Arial" w:cs="Arial"/>
        </w:rPr>
      </w:pPr>
    </w:p>
    <w:p w14:paraId="6D258BE2" w14:textId="77777777" w:rsidR="00742B0C" w:rsidRDefault="00742B0C" w:rsidP="00742B0C">
      <w:pPr>
        <w:ind w:firstLine="0"/>
        <w:rPr>
          <w:rFonts w:ascii="Arial" w:hAnsi="Arial" w:cs="Arial"/>
        </w:rPr>
      </w:pPr>
    </w:p>
    <w:p w14:paraId="547458E2" w14:textId="77777777" w:rsidR="00742B0C" w:rsidRDefault="00742B0C" w:rsidP="00742B0C">
      <w:pPr>
        <w:ind w:firstLine="0"/>
        <w:rPr>
          <w:rFonts w:ascii="Arial" w:hAnsi="Arial" w:cs="Arial"/>
        </w:rPr>
      </w:pPr>
    </w:p>
    <w:p w14:paraId="0E82B2A4" w14:textId="77777777" w:rsidR="00742B0C" w:rsidRDefault="00742B0C" w:rsidP="00742B0C">
      <w:pPr>
        <w:ind w:firstLine="0"/>
        <w:rPr>
          <w:rFonts w:ascii="Arial" w:hAnsi="Arial" w:cs="Arial"/>
        </w:rPr>
      </w:pPr>
    </w:p>
    <w:p w14:paraId="470BFD91" w14:textId="77777777" w:rsidR="00742B0C" w:rsidRDefault="00742B0C" w:rsidP="00742B0C">
      <w:pPr>
        <w:ind w:firstLine="0"/>
        <w:rPr>
          <w:rFonts w:ascii="Arial" w:hAnsi="Arial" w:cs="Arial"/>
        </w:rPr>
      </w:pPr>
    </w:p>
    <w:p w14:paraId="320B8229" w14:textId="77777777" w:rsidR="00742B0C" w:rsidRDefault="00742B0C" w:rsidP="00742B0C">
      <w:pPr>
        <w:ind w:firstLine="0"/>
        <w:rPr>
          <w:rFonts w:ascii="Arial" w:hAnsi="Arial" w:cs="Arial"/>
        </w:rPr>
      </w:pPr>
    </w:p>
    <w:p w14:paraId="7E8D3A9A" w14:textId="77777777" w:rsidR="00742B0C" w:rsidRDefault="00742B0C" w:rsidP="00742B0C">
      <w:pPr>
        <w:ind w:firstLine="0"/>
        <w:rPr>
          <w:rFonts w:ascii="Arial" w:hAnsi="Arial" w:cs="Arial"/>
        </w:rPr>
      </w:pPr>
      <w:r>
        <w:rPr>
          <w:rFonts w:ascii="Arial" w:hAnsi="Arial" w:cs="Arial"/>
        </w:rPr>
        <w:lastRenderedPageBreak/>
        <w:t>6.5. Se ingresa Exámenes físicos</w:t>
      </w:r>
    </w:p>
    <w:p w14:paraId="0B0E32BD" w14:textId="77777777" w:rsidR="00742B0C" w:rsidRDefault="00742B0C" w:rsidP="00742B0C">
      <w:pPr>
        <w:ind w:firstLine="0"/>
        <w:rPr>
          <w:rFonts w:ascii="Arial" w:hAnsi="Arial" w:cs="Arial"/>
        </w:rPr>
      </w:pPr>
      <w:r>
        <w:rPr>
          <w:noProof/>
          <w:lang w:val="es-NI" w:eastAsia="es-NI"/>
        </w:rPr>
        <w:drawing>
          <wp:inline distT="0" distB="0" distL="0" distR="0" wp14:anchorId="71BECDCF" wp14:editId="3FEA79D5">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ABD3BD3" w14:textId="77777777" w:rsidR="00742B0C" w:rsidRDefault="00742B0C" w:rsidP="00742B0C">
      <w:pPr>
        <w:ind w:firstLine="0"/>
        <w:rPr>
          <w:rFonts w:ascii="Arial" w:hAnsi="Arial" w:cs="Arial"/>
        </w:rPr>
      </w:pPr>
    </w:p>
    <w:p w14:paraId="08ACEC37" w14:textId="77777777" w:rsidR="00742B0C" w:rsidRDefault="00742B0C" w:rsidP="00742B0C">
      <w:pPr>
        <w:ind w:firstLine="0"/>
        <w:rPr>
          <w:rFonts w:ascii="Arial" w:hAnsi="Arial" w:cs="Arial"/>
        </w:rPr>
      </w:pPr>
    </w:p>
    <w:p w14:paraId="6CEEB64C" w14:textId="77777777" w:rsidR="00742B0C" w:rsidRDefault="00742B0C" w:rsidP="00742B0C">
      <w:pPr>
        <w:ind w:firstLine="0"/>
        <w:rPr>
          <w:rFonts w:ascii="Arial" w:hAnsi="Arial" w:cs="Arial"/>
        </w:rPr>
      </w:pPr>
    </w:p>
    <w:p w14:paraId="1CD463EB" w14:textId="77777777" w:rsidR="00742B0C" w:rsidRDefault="00742B0C" w:rsidP="00742B0C">
      <w:pPr>
        <w:ind w:firstLine="0"/>
        <w:rPr>
          <w:rFonts w:ascii="Arial" w:hAnsi="Arial" w:cs="Arial"/>
        </w:rPr>
      </w:pPr>
    </w:p>
    <w:p w14:paraId="1B09EDD7" w14:textId="77777777" w:rsidR="00742B0C" w:rsidRDefault="00742B0C" w:rsidP="00742B0C">
      <w:pPr>
        <w:ind w:firstLine="0"/>
        <w:rPr>
          <w:rFonts w:ascii="Arial" w:hAnsi="Arial" w:cs="Arial"/>
        </w:rPr>
      </w:pPr>
      <w:r>
        <w:rPr>
          <w:rFonts w:ascii="Arial" w:hAnsi="Arial" w:cs="Arial"/>
        </w:rPr>
        <w:lastRenderedPageBreak/>
        <w:t xml:space="preserve">6.6. La información adicional dependiente del tipo de historia clínica en caso de </w:t>
      </w:r>
    </w:p>
    <w:p w14:paraId="66F5FECF" w14:textId="77777777" w:rsidR="00742B0C" w:rsidRDefault="00742B0C" w:rsidP="00742B0C">
      <w:pPr>
        <w:ind w:firstLine="0"/>
        <w:rPr>
          <w:rFonts w:ascii="Arial" w:hAnsi="Arial" w:cs="Arial"/>
        </w:rPr>
      </w:pPr>
      <w:r>
        <w:rPr>
          <w:rFonts w:ascii="Arial" w:hAnsi="Arial" w:cs="Arial"/>
        </w:rPr>
        <w:t>- Adolescentes (Situación Psico- Emocional, Vida Social, Sexualidad, Antecedentes de la mujer)</w:t>
      </w:r>
    </w:p>
    <w:p w14:paraId="063D43C3" w14:textId="77777777" w:rsidR="00742B0C" w:rsidRDefault="00742B0C" w:rsidP="00742B0C">
      <w:pPr>
        <w:ind w:firstLine="0"/>
        <w:rPr>
          <w:rFonts w:ascii="Arial" w:hAnsi="Arial" w:cs="Arial"/>
        </w:rPr>
      </w:pPr>
      <w:r>
        <w:rPr>
          <w:rFonts w:ascii="Arial" w:hAnsi="Arial" w:cs="Arial"/>
        </w:rPr>
        <w:t>- Adulto (Antecedentes de la mujer)</w:t>
      </w:r>
    </w:p>
    <w:p w14:paraId="775D4D47" w14:textId="77777777" w:rsidR="00742B0C" w:rsidRDefault="00742B0C" w:rsidP="00742B0C">
      <w:pPr>
        <w:ind w:firstLine="0"/>
        <w:rPr>
          <w:rFonts w:ascii="Arial" w:hAnsi="Arial" w:cs="Arial"/>
        </w:rPr>
      </w:pPr>
      <w:r>
        <w:rPr>
          <w:noProof/>
          <w:lang w:val="es-NI" w:eastAsia="es-NI"/>
        </w:rPr>
        <w:drawing>
          <wp:inline distT="0" distB="0" distL="0" distR="0" wp14:anchorId="2150AF21" wp14:editId="2F5B5B28">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516A9AE6" w14:textId="77777777" w:rsidR="00742B0C" w:rsidRDefault="00742B0C" w:rsidP="00742B0C">
      <w:pPr>
        <w:ind w:firstLine="0"/>
        <w:rPr>
          <w:rFonts w:ascii="Arial" w:hAnsi="Arial" w:cs="Arial"/>
        </w:rPr>
      </w:pPr>
    </w:p>
    <w:p w14:paraId="01C53802" w14:textId="77777777" w:rsidR="00742B0C" w:rsidRDefault="00742B0C" w:rsidP="00742B0C">
      <w:pPr>
        <w:ind w:firstLine="0"/>
        <w:rPr>
          <w:rFonts w:ascii="Arial" w:hAnsi="Arial" w:cs="Arial"/>
        </w:rPr>
      </w:pPr>
    </w:p>
    <w:p w14:paraId="06025F06" w14:textId="77777777" w:rsidR="00742B0C" w:rsidRDefault="00742B0C" w:rsidP="00742B0C">
      <w:pPr>
        <w:ind w:firstLine="0"/>
        <w:rPr>
          <w:rFonts w:ascii="Arial" w:hAnsi="Arial" w:cs="Arial"/>
        </w:rPr>
      </w:pPr>
    </w:p>
    <w:p w14:paraId="240428CC" w14:textId="77777777" w:rsidR="00742B0C" w:rsidRDefault="00742B0C" w:rsidP="00742B0C">
      <w:pPr>
        <w:ind w:firstLine="0"/>
        <w:rPr>
          <w:rFonts w:ascii="Arial" w:hAnsi="Arial" w:cs="Arial"/>
        </w:rPr>
      </w:pPr>
    </w:p>
    <w:p w14:paraId="4E9DECBF" w14:textId="77777777" w:rsidR="00742B0C" w:rsidRDefault="00742B0C" w:rsidP="00742B0C">
      <w:pPr>
        <w:ind w:firstLine="0"/>
        <w:rPr>
          <w:rFonts w:ascii="Arial" w:hAnsi="Arial" w:cs="Arial"/>
        </w:rPr>
      </w:pPr>
    </w:p>
    <w:p w14:paraId="1B903364" w14:textId="77777777" w:rsidR="00742B0C" w:rsidRDefault="00742B0C" w:rsidP="00742B0C">
      <w:pPr>
        <w:ind w:firstLine="0"/>
        <w:rPr>
          <w:rFonts w:ascii="Arial" w:hAnsi="Arial" w:cs="Arial"/>
        </w:rPr>
      </w:pPr>
    </w:p>
    <w:p w14:paraId="061056F4" w14:textId="77777777" w:rsidR="00742B0C" w:rsidRDefault="00742B0C" w:rsidP="00742B0C">
      <w:pPr>
        <w:ind w:firstLine="0"/>
        <w:rPr>
          <w:rFonts w:ascii="Arial" w:hAnsi="Arial" w:cs="Arial"/>
        </w:rPr>
      </w:pPr>
    </w:p>
    <w:p w14:paraId="3BE47707" w14:textId="77777777" w:rsidR="00742B0C" w:rsidRDefault="00742B0C" w:rsidP="00742B0C">
      <w:pPr>
        <w:ind w:firstLine="0"/>
        <w:rPr>
          <w:rFonts w:ascii="Arial" w:hAnsi="Arial" w:cs="Arial"/>
        </w:rPr>
      </w:pPr>
    </w:p>
    <w:p w14:paraId="46B71DB6" w14:textId="77777777" w:rsidR="00742B0C" w:rsidRDefault="00742B0C" w:rsidP="00742B0C">
      <w:pPr>
        <w:ind w:firstLine="0"/>
        <w:rPr>
          <w:rFonts w:ascii="Arial" w:hAnsi="Arial" w:cs="Arial"/>
        </w:rPr>
      </w:pPr>
      <w:r>
        <w:rPr>
          <w:rFonts w:ascii="Arial" w:hAnsi="Arial" w:cs="Arial"/>
        </w:rPr>
        <w:lastRenderedPageBreak/>
        <w:t>6.6.1. Situación Psico- Emocional</w:t>
      </w:r>
    </w:p>
    <w:p w14:paraId="79FBA49B" w14:textId="77777777" w:rsidR="00742B0C" w:rsidRDefault="00742B0C" w:rsidP="00742B0C">
      <w:pPr>
        <w:ind w:firstLine="0"/>
        <w:rPr>
          <w:rFonts w:ascii="Arial" w:hAnsi="Arial" w:cs="Arial"/>
        </w:rPr>
      </w:pPr>
      <w:r>
        <w:rPr>
          <w:noProof/>
          <w:lang w:val="es-NI" w:eastAsia="es-NI"/>
        </w:rPr>
        <w:drawing>
          <wp:inline distT="0" distB="0" distL="0" distR="0" wp14:anchorId="5EC4E306" wp14:editId="424640AF">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45E6D82D" w14:textId="77777777" w:rsidR="00742B0C" w:rsidRDefault="00742B0C" w:rsidP="00742B0C">
      <w:pPr>
        <w:ind w:firstLine="0"/>
        <w:rPr>
          <w:rFonts w:ascii="Arial" w:hAnsi="Arial" w:cs="Arial"/>
        </w:rPr>
      </w:pPr>
      <w:r>
        <w:rPr>
          <w:noProof/>
          <w:lang w:val="es-NI" w:eastAsia="es-NI"/>
        </w:rPr>
        <w:lastRenderedPageBreak/>
        <w:drawing>
          <wp:inline distT="0" distB="0" distL="0" distR="0" wp14:anchorId="1C2C5BCF" wp14:editId="6CCACCB1">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44001894" w14:textId="77777777" w:rsidR="00742B0C" w:rsidRDefault="00742B0C" w:rsidP="00742B0C">
      <w:pPr>
        <w:ind w:firstLine="0"/>
        <w:rPr>
          <w:rFonts w:ascii="Arial" w:hAnsi="Arial" w:cs="Arial"/>
        </w:rPr>
      </w:pPr>
    </w:p>
    <w:p w14:paraId="52BBC4A0" w14:textId="77777777" w:rsidR="00742B0C" w:rsidRDefault="00742B0C" w:rsidP="00742B0C">
      <w:pPr>
        <w:ind w:firstLine="0"/>
        <w:rPr>
          <w:rFonts w:ascii="Arial" w:hAnsi="Arial" w:cs="Arial"/>
        </w:rPr>
      </w:pPr>
    </w:p>
    <w:p w14:paraId="08730652" w14:textId="77777777" w:rsidR="00742B0C" w:rsidRDefault="00742B0C" w:rsidP="00742B0C">
      <w:pPr>
        <w:ind w:firstLine="0"/>
        <w:rPr>
          <w:rFonts w:ascii="Arial" w:hAnsi="Arial" w:cs="Arial"/>
        </w:rPr>
      </w:pPr>
    </w:p>
    <w:p w14:paraId="3FC6233F" w14:textId="77777777" w:rsidR="00742B0C" w:rsidRDefault="00742B0C" w:rsidP="00742B0C">
      <w:pPr>
        <w:ind w:firstLine="0"/>
        <w:rPr>
          <w:rFonts w:ascii="Arial" w:hAnsi="Arial" w:cs="Arial"/>
        </w:rPr>
      </w:pPr>
    </w:p>
    <w:p w14:paraId="2F430F37" w14:textId="77777777" w:rsidR="00742B0C" w:rsidRDefault="00742B0C" w:rsidP="00742B0C">
      <w:pPr>
        <w:ind w:firstLine="0"/>
        <w:rPr>
          <w:rFonts w:ascii="Arial" w:hAnsi="Arial" w:cs="Arial"/>
        </w:rPr>
      </w:pPr>
    </w:p>
    <w:p w14:paraId="3AAB76F7" w14:textId="77777777" w:rsidR="00742B0C" w:rsidRDefault="00742B0C" w:rsidP="00742B0C">
      <w:pPr>
        <w:ind w:firstLine="0"/>
        <w:rPr>
          <w:rFonts w:ascii="Arial" w:hAnsi="Arial" w:cs="Arial"/>
        </w:rPr>
      </w:pPr>
    </w:p>
    <w:p w14:paraId="5EFFAE3B" w14:textId="77777777" w:rsidR="00742B0C" w:rsidRDefault="00742B0C" w:rsidP="00742B0C">
      <w:pPr>
        <w:ind w:firstLine="0"/>
        <w:rPr>
          <w:rFonts w:ascii="Arial" w:hAnsi="Arial" w:cs="Arial"/>
        </w:rPr>
      </w:pPr>
    </w:p>
    <w:p w14:paraId="11CBF8BC" w14:textId="77777777" w:rsidR="00742B0C" w:rsidRDefault="00742B0C" w:rsidP="00742B0C">
      <w:pPr>
        <w:ind w:firstLine="0"/>
        <w:rPr>
          <w:rFonts w:ascii="Arial" w:hAnsi="Arial" w:cs="Arial"/>
        </w:rPr>
      </w:pPr>
    </w:p>
    <w:p w14:paraId="5911FBF8" w14:textId="77777777" w:rsidR="00742B0C" w:rsidRDefault="00742B0C" w:rsidP="00742B0C">
      <w:pPr>
        <w:ind w:firstLine="0"/>
        <w:rPr>
          <w:rFonts w:ascii="Arial" w:hAnsi="Arial" w:cs="Arial"/>
        </w:rPr>
      </w:pPr>
    </w:p>
    <w:p w14:paraId="21FC315D" w14:textId="77777777" w:rsidR="00742B0C" w:rsidRDefault="00742B0C" w:rsidP="00742B0C">
      <w:pPr>
        <w:ind w:firstLine="0"/>
        <w:rPr>
          <w:rFonts w:ascii="Arial" w:hAnsi="Arial" w:cs="Arial"/>
        </w:rPr>
      </w:pPr>
    </w:p>
    <w:p w14:paraId="62FE6F36" w14:textId="77777777" w:rsidR="00742B0C" w:rsidRDefault="00742B0C" w:rsidP="00742B0C">
      <w:pPr>
        <w:ind w:firstLine="0"/>
        <w:rPr>
          <w:rFonts w:ascii="Arial" w:hAnsi="Arial" w:cs="Arial"/>
        </w:rPr>
      </w:pPr>
      <w:r>
        <w:rPr>
          <w:rFonts w:ascii="Arial" w:hAnsi="Arial" w:cs="Arial"/>
        </w:rPr>
        <w:lastRenderedPageBreak/>
        <w:t>6.6.2. Situación Vida Social</w:t>
      </w:r>
    </w:p>
    <w:p w14:paraId="55FD4DD2" w14:textId="77777777" w:rsidR="00742B0C" w:rsidRDefault="00742B0C" w:rsidP="00742B0C">
      <w:pPr>
        <w:ind w:firstLine="0"/>
        <w:rPr>
          <w:rFonts w:ascii="Arial" w:hAnsi="Arial" w:cs="Arial"/>
        </w:rPr>
      </w:pPr>
      <w:r>
        <w:rPr>
          <w:noProof/>
          <w:lang w:val="es-NI" w:eastAsia="es-NI"/>
        </w:rPr>
        <w:drawing>
          <wp:inline distT="0" distB="0" distL="0" distR="0" wp14:anchorId="3B1BA0DB" wp14:editId="2DF6C375">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9F5E02" w14:textId="77777777" w:rsidR="00742B0C" w:rsidRDefault="00742B0C" w:rsidP="00742B0C">
      <w:pPr>
        <w:ind w:firstLine="0"/>
        <w:rPr>
          <w:rFonts w:ascii="Arial" w:hAnsi="Arial" w:cs="Arial"/>
        </w:rPr>
      </w:pPr>
      <w:r>
        <w:rPr>
          <w:noProof/>
          <w:lang w:val="es-NI" w:eastAsia="es-NI"/>
        </w:rPr>
        <w:lastRenderedPageBreak/>
        <w:drawing>
          <wp:inline distT="0" distB="0" distL="0" distR="0" wp14:anchorId="6EB5276F" wp14:editId="36B6B58D">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09E66213" w14:textId="77777777" w:rsidR="00742B0C" w:rsidRDefault="00742B0C" w:rsidP="00742B0C">
      <w:pPr>
        <w:ind w:firstLine="0"/>
        <w:rPr>
          <w:rFonts w:ascii="Arial" w:hAnsi="Arial" w:cs="Arial"/>
        </w:rPr>
      </w:pPr>
    </w:p>
    <w:p w14:paraId="664D2361" w14:textId="77777777" w:rsidR="00742B0C" w:rsidRDefault="00742B0C" w:rsidP="00742B0C">
      <w:pPr>
        <w:ind w:firstLine="0"/>
        <w:rPr>
          <w:rFonts w:ascii="Arial" w:hAnsi="Arial" w:cs="Arial"/>
        </w:rPr>
      </w:pPr>
    </w:p>
    <w:p w14:paraId="38532E15" w14:textId="77777777" w:rsidR="00742B0C" w:rsidRDefault="00742B0C" w:rsidP="00742B0C">
      <w:pPr>
        <w:ind w:firstLine="0"/>
        <w:rPr>
          <w:rFonts w:ascii="Arial" w:hAnsi="Arial" w:cs="Arial"/>
        </w:rPr>
      </w:pPr>
    </w:p>
    <w:p w14:paraId="6A1BC068" w14:textId="77777777" w:rsidR="00742B0C" w:rsidRDefault="00742B0C" w:rsidP="00742B0C">
      <w:pPr>
        <w:ind w:firstLine="0"/>
        <w:rPr>
          <w:rFonts w:ascii="Arial" w:hAnsi="Arial" w:cs="Arial"/>
        </w:rPr>
      </w:pPr>
    </w:p>
    <w:p w14:paraId="45B13B62" w14:textId="77777777" w:rsidR="00742B0C" w:rsidRDefault="00742B0C" w:rsidP="00742B0C">
      <w:pPr>
        <w:ind w:firstLine="0"/>
        <w:rPr>
          <w:rFonts w:ascii="Arial" w:hAnsi="Arial" w:cs="Arial"/>
        </w:rPr>
      </w:pPr>
    </w:p>
    <w:p w14:paraId="3B400421" w14:textId="77777777" w:rsidR="00742B0C" w:rsidRDefault="00742B0C" w:rsidP="00742B0C">
      <w:pPr>
        <w:ind w:firstLine="0"/>
        <w:rPr>
          <w:rFonts w:ascii="Arial" w:hAnsi="Arial" w:cs="Arial"/>
        </w:rPr>
      </w:pPr>
    </w:p>
    <w:p w14:paraId="21EB448D" w14:textId="77777777" w:rsidR="00742B0C" w:rsidRDefault="00742B0C" w:rsidP="00742B0C">
      <w:pPr>
        <w:ind w:firstLine="0"/>
        <w:rPr>
          <w:rFonts w:ascii="Arial" w:hAnsi="Arial" w:cs="Arial"/>
        </w:rPr>
      </w:pPr>
    </w:p>
    <w:p w14:paraId="59B1918A" w14:textId="77777777" w:rsidR="00742B0C" w:rsidRDefault="00742B0C" w:rsidP="00742B0C">
      <w:pPr>
        <w:ind w:firstLine="0"/>
        <w:rPr>
          <w:rFonts w:ascii="Arial" w:hAnsi="Arial" w:cs="Arial"/>
        </w:rPr>
      </w:pPr>
    </w:p>
    <w:p w14:paraId="0C293D71" w14:textId="77777777" w:rsidR="00742B0C" w:rsidRDefault="00742B0C" w:rsidP="00742B0C">
      <w:pPr>
        <w:ind w:firstLine="0"/>
        <w:rPr>
          <w:rFonts w:ascii="Arial" w:hAnsi="Arial" w:cs="Arial"/>
        </w:rPr>
      </w:pPr>
    </w:p>
    <w:p w14:paraId="2526D784" w14:textId="77777777" w:rsidR="00742B0C" w:rsidRDefault="00742B0C" w:rsidP="00742B0C">
      <w:pPr>
        <w:ind w:firstLine="0"/>
        <w:rPr>
          <w:rFonts w:ascii="Arial" w:hAnsi="Arial" w:cs="Arial"/>
        </w:rPr>
      </w:pPr>
    </w:p>
    <w:p w14:paraId="5E26B705" w14:textId="77777777" w:rsidR="00742B0C" w:rsidRDefault="00742B0C" w:rsidP="00742B0C">
      <w:pPr>
        <w:ind w:firstLine="0"/>
        <w:rPr>
          <w:rFonts w:ascii="Arial" w:hAnsi="Arial" w:cs="Arial"/>
        </w:rPr>
      </w:pPr>
      <w:r>
        <w:rPr>
          <w:rFonts w:ascii="Arial" w:hAnsi="Arial" w:cs="Arial"/>
        </w:rPr>
        <w:lastRenderedPageBreak/>
        <w:t>6.6.3. Situación Sexualidad</w:t>
      </w:r>
    </w:p>
    <w:p w14:paraId="0E483361" w14:textId="77777777" w:rsidR="00742B0C" w:rsidRDefault="00742B0C" w:rsidP="00742B0C">
      <w:pPr>
        <w:ind w:firstLine="0"/>
        <w:rPr>
          <w:rFonts w:ascii="Arial" w:hAnsi="Arial" w:cs="Arial"/>
        </w:rPr>
      </w:pPr>
      <w:r>
        <w:rPr>
          <w:noProof/>
          <w:lang w:val="es-NI" w:eastAsia="es-NI"/>
        </w:rPr>
        <w:drawing>
          <wp:inline distT="0" distB="0" distL="0" distR="0" wp14:anchorId="1A5FAF2D" wp14:editId="63D019BA">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02E7CDAF" w14:textId="77777777" w:rsidR="00742B0C" w:rsidRDefault="00742B0C" w:rsidP="00742B0C">
      <w:pPr>
        <w:ind w:firstLine="0"/>
        <w:rPr>
          <w:rFonts w:ascii="Arial" w:hAnsi="Arial" w:cs="Arial"/>
        </w:rPr>
      </w:pPr>
      <w:r>
        <w:rPr>
          <w:noProof/>
          <w:lang w:val="es-NI" w:eastAsia="es-NI"/>
        </w:rPr>
        <w:lastRenderedPageBreak/>
        <w:drawing>
          <wp:inline distT="0" distB="0" distL="0" distR="0" wp14:anchorId="4177E03E" wp14:editId="2EE2850A">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11CA63F5" w14:textId="77777777" w:rsidR="00742B0C" w:rsidRDefault="00742B0C" w:rsidP="00742B0C">
      <w:pPr>
        <w:ind w:firstLine="0"/>
        <w:rPr>
          <w:rFonts w:ascii="Arial" w:hAnsi="Arial" w:cs="Arial"/>
        </w:rPr>
      </w:pPr>
    </w:p>
    <w:p w14:paraId="1C695605" w14:textId="77777777" w:rsidR="00742B0C" w:rsidRDefault="00742B0C" w:rsidP="00742B0C">
      <w:pPr>
        <w:ind w:firstLine="0"/>
        <w:rPr>
          <w:rFonts w:ascii="Arial" w:hAnsi="Arial" w:cs="Arial"/>
        </w:rPr>
      </w:pPr>
    </w:p>
    <w:p w14:paraId="1015C826" w14:textId="77777777" w:rsidR="00742B0C" w:rsidRDefault="00742B0C" w:rsidP="00742B0C">
      <w:pPr>
        <w:ind w:firstLine="0"/>
        <w:rPr>
          <w:rFonts w:ascii="Arial" w:hAnsi="Arial" w:cs="Arial"/>
        </w:rPr>
      </w:pPr>
    </w:p>
    <w:p w14:paraId="2EAC147A" w14:textId="77777777" w:rsidR="00742B0C" w:rsidRDefault="00742B0C" w:rsidP="00742B0C">
      <w:pPr>
        <w:ind w:firstLine="0"/>
        <w:rPr>
          <w:rFonts w:ascii="Arial" w:hAnsi="Arial" w:cs="Arial"/>
        </w:rPr>
      </w:pPr>
    </w:p>
    <w:p w14:paraId="1A9A486A" w14:textId="77777777" w:rsidR="00742B0C" w:rsidRDefault="00742B0C" w:rsidP="00742B0C">
      <w:pPr>
        <w:ind w:firstLine="0"/>
        <w:rPr>
          <w:rFonts w:ascii="Arial" w:hAnsi="Arial" w:cs="Arial"/>
        </w:rPr>
      </w:pPr>
    </w:p>
    <w:p w14:paraId="2BD8D7E9" w14:textId="77777777" w:rsidR="00742B0C" w:rsidRDefault="00742B0C" w:rsidP="00742B0C">
      <w:pPr>
        <w:ind w:firstLine="0"/>
        <w:rPr>
          <w:rFonts w:ascii="Arial" w:hAnsi="Arial" w:cs="Arial"/>
        </w:rPr>
      </w:pPr>
    </w:p>
    <w:p w14:paraId="38DFD179" w14:textId="77777777" w:rsidR="00742B0C" w:rsidRDefault="00742B0C" w:rsidP="00742B0C">
      <w:pPr>
        <w:ind w:firstLine="0"/>
        <w:rPr>
          <w:rFonts w:ascii="Arial" w:hAnsi="Arial" w:cs="Arial"/>
        </w:rPr>
      </w:pPr>
    </w:p>
    <w:p w14:paraId="7D73E1E6" w14:textId="77777777" w:rsidR="00742B0C" w:rsidRDefault="00742B0C" w:rsidP="00742B0C">
      <w:pPr>
        <w:ind w:firstLine="0"/>
        <w:rPr>
          <w:rFonts w:ascii="Arial" w:hAnsi="Arial" w:cs="Arial"/>
        </w:rPr>
      </w:pPr>
    </w:p>
    <w:p w14:paraId="61AE37AD" w14:textId="77777777" w:rsidR="00742B0C" w:rsidRDefault="00742B0C" w:rsidP="00742B0C">
      <w:pPr>
        <w:ind w:firstLine="0"/>
        <w:rPr>
          <w:rFonts w:ascii="Arial" w:hAnsi="Arial" w:cs="Arial"/>
        </w:rPr>
      </w:pPr>
    </w:p>
    <w:p w14:paraId="739AE340" w14:textId="77777777" w:rsidR="00742B0C" w:rsidRDefault="00742B0C" w:rsidP="00742B0C">
      <w:pPr>
        <w:ind w:firstLine="0"/>
        <w:rPr>
          <w:rFonts w:ascii="Arial" w:hAnsi="Arial" w:cs="Arial"/>
        </w:rPr>
      </w:pPr>
    </w:p>
    <w:p w14:paraId="180D14AD" w14:textId="77777777" w:rsidR="00742B0C" w:rsidRDefault="00742B0C" w:rsidP="00742B0C">
      <w:pPr>
        <w:ind w:firstLine="0"/>
        <w:rPr>
          <w:rFonts w:ascii="Arial" w:hAnsi="Arial" w:cs="Arial"/>
        </w:rPr>
      </w:pPr>
      <w:r>
        <w:rPr>
          <w:rFonts w:ascii="Arial" w:hAnsi="Arial" w:cs="Arial"/>
        </w:rPr>
        <w:lastRenderedPageBreak/>
        <w:t>6.6.4. Situación Antecedentes de la Mujer</w:t>
      </w:r>
    </w:p>
    <w:p w14:paraId="48DEDF3A" w14:textId="77777777" w:rsidR="00742B0C" w:rsidRDefault="00742B0C" w:rsidP="00742B0C">
      <w:pPr>
        <w:ind w:firstLine="0"/>
        <w:rPr>
          <w:noProof/>
        </w:rPr>
      </w:pPr>
    </w:p>
    <w:p w14:paraId="29269E9F" w14:textId="77777777" w:rsidR="00742B0C" w:rsidRDefault="00742B0C" w:rsidP="00742B0C">
      <w:pPr>
        <w:ind w:firstLine="0"/>
        <w:rPr>
          <w:rFonts w:ascii="Arial" w:hAnsi="Arial" w:cs="Arial"/>
        </w:rPr>
      </w:pPr>
      <w:r>
        <w:rPr>
          <w:noProof/>
          <w:lang w:val="es-NI" w:eastAsia="es-NI"/>
        </w:rPr>
        <w:drawing>
          <wp:inline distT="0" distB="0" distL="0" distR="0" wp14:anchorId="4316944B" wp14:editId="5443DBE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499FF87A" w14:textId="77777777" w:rsidR="00742B0C" w:rsidRDefault="00742B0C" w:rsidP="00742B0C">
      <w:pPr>
        <w:ind w:firstLine="0"/>
        <w:rPr>
          <w:rFonts w:ascii="Arial" w:hAnsi="Arial" w:cs="Arial"/>
        </w:rPr>
      </w:pPr>
      <w:r>
        <w:rPr>
          <w:noProof/>
          <w:lang w:val="es-NI" w:eastAsia="es-NI"/>
        </w:rPr>
        <w:lastRenderedPageBreak/>
        <w:drawing>
          <wp:inline distT="0" distB="0" distL="0" distR="0" wp14:anchorId="4A584B3E" wp14:editId="384B5BF2">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190C3B70" w14:textId="77777777" w:rsidR="00742B0C" w:rsidRDefault="00742B0C" w:rsidP="00742B0C">
      <w:pPr>
        <w:ind w:firstLine="0"/>
        <w:rPr>
          <w:rFonts w:ascii="Arial" w:hAnsi="Arial" w:cs="Arial"/>
        </w:rPr>
      </w:pPr>
    </w:p>
    <w:p w14:paraId="0550E65F" w14:textId="77777777" w:rsidR="00742B0C" w:rsidRDefault="00742B0C" w:rsidP="00742B0C">
      <w:pPr>
        <w:ind w:firstLine="0"/>
        <w:rPr>
          <w:rFonts w:ascii="Arial" w:hAnsi="Arial" w:cs="Arial"/>
        </w:rPr>
      </w:pPr>
    </w:p>
    <w:p w14:paraId="0BA28436" w14:textId="77777777" w:rsidR="00742B0C" w:rsidRDefault="00742B0C" w:rsidP="00742B0C">
      <w:pPr>
        <w:ind w:firstLine="0"/>
        <w:rPr>
          <w:rFonts w:ascii="Arial" w:hAnsi="Arial" w:cs="Arial"/>
        </w:rPr>
      </w:pPr>
    </w:p>
    <w:p w14:paraId="74B6B9D8" w14:textId="77777777" w:rsidR="00742B0C" w:rsidRDefault="00742B0C" w:rsidP="00742B0C">
      <w:pPr>
        <w:ind w:firstLine="0"/>
        <w:rPr>
          <w:rFonts w:ascii="Arial" w:hAnsi="Arial" w:cs="Arial"/>
        </w:rPr>
      </w:pPr>
    </w:p>
    <w:p w14:paraId="21049672" w14:textId="77777777" w:rsidR="00742B0C" w:rsidRDefault="00742B0C" w:rsidP="00742B0C">
      <w:pPr>
        <w:ind w:firstLine="0"/>
        <w:rPr>
          <w:rFonts w:ascii="Arial" w:hAnsi="Arial" w:cs="Arial"/>
        </w:rPr>
      </w:pPr>
    </w:p>
    <w:p w14:paraId="480C5A5F" w14:textId="77777777" w:rsidR="00742B0C" w:rsidRDefault="00742B0C" w:rsidP="00742B0C">
      <w:pPr>
        <w:ind w:firstLine="0"/>
        <w:rPr>
          <w:rFonts w:ascii="Arial" w:hAnsi="Arial" w:cs="Arial"/>
        </w:rPr>
      </w:pPr>
    </w:p>
    <w:p w14:paraId="1CF3C8E1" w14:textId="77777777" w:rsidR="00742B0C" w:rsidRDefault="00742B0C" w:rsidP="00742B0C">
      <w:pPr>
        <w:ind w:firstLine="0"/>
        <w:rPr>
          <w:rFonts w:ascii="Arial" w:hAnsi="Arial" w:cs="Arial"/>
        </w:rPr>
      </w:pPr>
    </w:p>
    <w:p w14:paraId="4F6E1576" w14:textId="77777777" w:rsidR="00742B0C" w:rsidRDefault="00742B0C" w:rsidP="00742B0C">
      <w:pPr>
        <w:ind w:firstLine="0"/>
        <w:rPr>
          <w:rFonts w:ascii="Arial" w:hAnsi="Arial" w:cs="Arial"/>
        </w:rPr>
      </w:pPr>
    </w:p>
    <w:p w14:paraId="4D3A32C6" w14:textId="77777777" w:rsidR="00742B0C" w:rsidRDefault="00742B0C" w:rsidP="00742B0C">
      <w:pPr>
        <w:ind w:firstLine="0"/>
        <w:rPr>
          <w:rFonts w:ascii="Arial" w:hAnsi="Arial" w:cs="Arial"/>
        </w:rPr>
      </w:pPr>
    </w:p>
    <w:p w14:paraId="4CBAA6C7" w14:textId="77777777" w:rsidR="00742B0C" w:rsidRDefault="00742B0C" w:rsidP="00742B0C">
      <w:pPr>
        <w:ind w:firstLine="0"/>
        <w:rPr>
          <w:rFonts w:ascii="Arial" w:hAnsi="Arial" w:cs="Arial"/>
        </w:rPr>
      </w:pPr>
    </w:p>
    <w:p w14:paraId="2F9CF9C2" w14:textId="77777777" w:rsidR="00742B0C" w:rsidRDefault="00742B0C" w:rsidP="00742B0C">
      <w:pPr>
        <w:ind w:firstLine="0"/>
        <w:rPr>
          <w:rFonts w:ascii="Arial" w:hAnsi="Arial" w:cs="Arial"/>
        </w:rPr>
      </w:pPr>
      <w:r>
        <w:rPr>
          <w:rFonts w:ascii="Arial" w:hAnsi="Arial" w:cs="Arial"/>
        </w:rPr>
        <w:lastRenderedPageBreak/>
        <w:t>7. Se puede generar el reporte dependiendo del tipo de historia clínica</w:t>
      </w:r>
    </w:p>
    <w:p w14:paraId="34265CAC" w14:textId="77777777" w:rsidR="00742B0C" w:rsidRDefault="00742B0C" w:rsidP="00742B0C">
      <w:pPr>
        <w:ind w:firstLine="0"/>
        <w:rPr>
          <w:rFonts w:ascii="Arial" w:hAnsi="Arial" w:cs="Arial"/>
        </w:rPr>
      </w:pPr>
      <w:r>
        <w:rPr>
          <w:noProof/>
          <w:lang w:val="es-NI" w:eastAsia="es-NI"/>
        </w:rPr>
        <w:drawing>
          <wp:inline distT="0" distB="0" distL="0" distR="0" wp14:anchorId="3E132543" wp14:editId="7F8946B7">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EBDFA1E" w14:textId="77777777" w:rsidR="00742B0C" w:rsidRDefault="00742B0C" w:rsidP="00742B0C">
      <w:pPr>
        <w:ind w:firstLine="0"/>
        <w:rPr>
          <w:rFonts w:ascii="Arial" w:hAnsi="Arial" w:cs="Arial"/>
        </w:rPr>
      </w:pPr>
    </w:p>
    <w:p w14:paraId="19311D41" w14:textId="77777777" w:rsidR="00742B0C" w:rsidRDefault="00742B0C" w:rsidP="00742B0C">
      <w:pPr>
        <w:rPr>
          <w:rFonts w:ascii="Arial" w:hAnsi="Arial" w:cs="Arial"/>
        </w:rPr>
      </w:pPr>
      <w:r>
        <w:rPr>
          <w:noProof/>
          <w:lang w:val="es-NI" w:eastAsia="es-NI"/>
        </w:rPr>
        <w:lastRenderedPageBreak/>
        <w:drawing>
          <wp:inline distT="0" distB="0" distL="0" distR="0" wp14:anchorId="506AD058" wp14:editId="2CC78F2B">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C3BFD9D" w14:textId="77777777" w:rsidR="00742B0C" w:rsidRDefault="00742B0C" w:rsidP="00742B0C">
      <w:pPr>
        <w:rPr>
          <w:rFonts w:ascii="Arial" w:hAnsi="Arial" w:cs="Arial"/>
        </w:rPr>
      </w:pPr>
    </w:p>
    <w:p w14:paraId="747D2FF2" w14:textId="77777777" w:rsidR="00742B0C" w:rsidRDefault="00742B0C" w:rsidP="00742B0C">
      <w:pPr>
        <w:rPr>
          <w:rFonts w:ascii="Arial" w:hAnsi="Arial" w:cs="Arial"/>
        </w:rPr>
      </w:pPr>
    </w:p>
    <w:p w14:paraId="01A554CC" w14:textId="77777777" w:rsidR="00742B0C" w:rsidRDefault="00742B0C" w:rsidP="00742B0C">
      <w:pPr>
        <w:rPr>
          <w:rFonts w:ascii="Arial" w:hAnsi="Arial" w:cs="Arial"/>
        </w:rPr>
      </w:pPr>
    </w:p>
    <w:p w14:paraId="3EB2CF94" w14:textId="77777777" w:rsidR="00742B0C" w:rsidRDefault="00742B0C" w:rsidP="00742B0C">
      <w:pPr>
        <w:rPr>
          <w:rFonts w:ascii="Arial" w:hAnsi="Arial" w:cs="Arial"/>
        </w:rPr>
      </w:pPr>
    </w:p>
    <w:p w14:paraId="6CD246D1" w14:textId="77777777" w:rsidR="00742B0C" w:rsidRDefault="00742B0C" w:rsidP="00742B0C">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59F3B45D" w14:textId="77777777" w:rsidR="00742B0C" w:rsidRDefault="00742B0C" w:rsidP="00742B0C">
      <w:pPr>
        <w:rPr>
          <w:rFonts w:ascii="Arial" w:hAnsi="Arial" w:cs="Arial"/>
        </w:rPr>
      </w:pPr>
      <w:r w:rsidRPr="00D90BE1">
        <w:rPr>
          <w:rFonts w:ascii="Arial" w:hAnsi="Arial" w:cs="Arial"/>
          <w:noProof/>
          <w:lang w:val="es-NI" w:eastAsia="es-NI"/>
        </w:rPr>
        <w:drawing>
          <wp:inline distT="0" distB="0" distL="0" distR="0" wp14:anchorId="7ECC3E3B" wp14:editId="7C7C66EC">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5639" cy="1609950"/>
                    </a:xfrm>
                    <a:prstGeom prst="rect">
                      <a:avLst/>
                    </a:prstGeom>
                  </pic:spPr>
                </pic:pic>
              </a:graphicData>
            </a:graphic>
          </wp:inline>
        </w:drawing>
      </w:r>
    </w:p>
    <w:p w14:paraId="755B381C" w14:textId="77777777" w:rsidR="00742B0C" w:rsidRDefault="00742B0C" w:rsidP="00742B0C">
      <w:pPr>
        <w:rPr>
          <w:rFonts w:ascii="Arial" w:hAnsi="Arial" w:cs="Arial"/>
        </w:rPr>
      </w:pPr>
    </w:p>
    <w:p w14:paraId="478492B1" w14:textId="77777777" w:rsidR="00742B0C" w:rsidRDefault="00742B0C" w:rsidP="00742B0C">
      <w:pPr>
        <w:rPr>
          <w:rFonts w:ascii="Arial" w:hAnsi="Arial" w:cs="Arial"/>
        </w:rPr>
      </w:pPr>
      <w:r>
        <w:rPr>
          <w:noProof/>
          <w:lang w:val="es-NI" w:eastAsia="es-NI"/>
        </w:rPr>
        <w:drawing>
          <wp:inline distT="0" distB="0" distL="0" distR="0" wp14:anchorId="4B8577ED" wp14:editId="5A56933E">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43FC6857" w14:textId="77777777" w:rsidR="00742B0C" w:rsidRDefault="00742B0C" w:rsidP="00742B0C">
      <w:pPr>
        <w:rPr>
          <w:rFonts w:ascii="Arial" w:hAnsi="Arial" w:cs="Arial"/>
        </w:rPr>
      </w:pPr>
    </w:p>
    <w:p w14:paraId="453BBBDB" w14:textId="77777777" w:rsidR="00742B0C" w:rsidRDefault="00742B0C" w:rsidP="00742B0C">
      <w:pPr>
        <w:rPr>
          <w:rFonts w:ascii="Arial" w:hAnsi="Arial" w:cs="Arial"/>
        </w:rPr>
      </w:pPr>
    </w:p>
    <w:p w14:paraId="1FA289C4" w14:textId="77777777" w:rsidR="00742B0C" w:rsidRDefault="00742B0C" w:rsidP="00742B0C">
      <w:pPr>
        <w:tabs>
          <w:tab w:val="left" w:pos="2970"/>
        </w:tabs>
        <w:rPr>
          <w:rFonts w:ascii="Arial" w:hAnsi="Arial" w:cs="Arial"/>
        </w:rPr>
      </w:pPr>
      <w:r>
        <w:rPr>
          <w:rFonts w:ascii="Arial" w:hAnsi="Arial" w:cs="Arial"/>
        </w:rPr>
        <w:t>9. En el caso de la historia clínica pediatría presenta la siguiente información a registrar:</w:t>
      </w:r>
    </w:p>
    <w:p w14:paraId="398BE970" w14:textId="77777777" w:rsidR="00742B0C" w:rsidRDefault="00742B0C" w:rsidP="00742B0C">
      <w:pPr>
        <w:tabs>
          <w:tab w:val="left" w:pos="2970"/>
        </w:tabs>
        <w:rPr>
          <w:rFonts w:ascii="Arial" w:hAnsi="Arial" w:cs="Arial"/>
        </w:rPr>
      </w:pPr>
      <w:r>
        <w:rPr>
          <w:rFonts w:ascii="Arial" w:hAnsi="Arial" w:cs="Arial"/>
        </w:rPr>
        <w:t>Desarrollo y crecimiento, antecedentes patológicos, antecedentes familiares, exámenes físicos y no posee información adicional.</w:t>
      </w:r>
    </w:p>
    <w:p w14:paraId="4787413B" w14:textId="77777777" w:rsidR="00742B0C" w:rsidRDefault="00742B0C" w:rsidP="00742B0C">
      <w:pPr>
        <w:tabs>
          <w:tab w:val="left" w:pos="2970"/>
        </w:tabs>
        <w:rPr>
          <w:rFonts w:ascii="Arial" w:hAnsi="Arial" w:cs="Arial"/>
        </w:rPr>
      </w:pPr>
      <w:r w:rsidRPr="000A4E58">
        <w:rPr>
          <w:rFonts w:ascii="Arial" w:hAnsi="Arial" w:cs="Arial"/>
          <w:noProof/>
          <w:lang w:val="es-NI" w:eastAsia="es-NI"/>
        </w:rPr>
        <w:drawing>
          <wp:inline distT="0" distB="0" distL="0" distR="0" wp14:anchorId="465B8AB0" wp14:editId="40E4619F">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ADE6294" w14:textId="77777777" w:rsidR="00742B0C" w:rsidRDefault="00742B0C" w:rsidP="00742B0C">
      <w:pPr>
        <w:tabs>
          <w:tab w:val="left" w:pos="2970"/>
        </w:tabs>
        <w:rPr>
          <w:rFonts w:ascii="Arial" w:hAnsi="Arial" w:cs="Arial"/>
        </w:rPr>
      </w:pPr>
    </w:p>
    <w:p w14:paraId="3078A20E" w14:textId="77777777" w:rsidR="00742B0C" w:rsidRDefault="00742B0C" w:rsidP="00742B0C">
      <w:pPr>
        <w:tabs>
          <w:tab w:val="left" w:pos="2970"/>
        </w:tabs>
        <w:rPr>
          <w:rFonts w:ascii="Arial" w:hAnsi="Arial" w:cs="Arial"/>
        </w:rPr>
      </w:pPr>
    </w:p>
    <w:p w14:paraId="1EEDC835" w14:textId="77777777" w:rsidR="00742B0C" w:rsidRDefault="00742B0C" w:rsidP="00742B0C">
      <w:pPr>
        <w:tabs>
          <w:tab w:val="left" w:pos="2970"/>
        </w:tabs>
        <w:rPr>
          <w:rFonts w:ascii="Arial" w:hAnsi="Arial" w:cs="Arial"/>
        </w:rPr>
      </w:pPr>
    </w:p>
    <w:p w14:paraId="232659EB" w14:textId="77777777" w:rsidR="00742B0C" w:rsidRDefault="00742B0C" w:rsidP="00742B0C">
      <w:pPr>
        <w:tabs>
          <w:tab w:val="left" w:pos="2970"/>
        </w:tabs>
        <w:rPr>
          <w:rFonts w:ascii="Arial" w:hAnsi="Arial" w:cs="Arial"/>
        </w:rPr>
      </w:pPr>
    </w:p>
    <w:p w14:paraId="11545CD9" w14:textId="57A47276" w:rsidR="00742B0C" w:rsidRDefault="00742B0C" w:rsidP="00742B0C">
      <w:pPr>
        <w:spacing w:line="360" w:lineRule="auto"/>
        <w:jc w:val="both"/>
        <w:rPr>
          <w:rFonts w:ascii="Arial" w:hAnsi="Arial" w:cs="Arial"/>
          <w:b/>
          <w:sz w:val="24"/>
          <w:szCs w:val="24"/>
        </w:rPr>
      </w:pPr>
      <w:bookmarkStart w:id="47" w:name="_Hlk108687575"/>
      <w:bookmarkEnd w:id="47"/>
      <w:r w:rsidRPr="002C2C9D">
        <w:rPr>
          <w:rFonts w:ascii="Arial" w:hAnsi="Arial" w:cs="Arial"/>
          <w:b/>
          <w:sz w:val="24"/>
          <w:szCs w:val="24"/>
        </w:rPr>
        <w:lastRenderedPageBreak/>
        <w:t>Módulo de Laboratorio e Imágenes</w:t>
      </w:r>
    </w:p>
    <w:p w14:paraId="6C7AA774" w14:textId="77777777" w:rsidR="00742B0C" w:rsidRDefault="00742B0C" w:rsidP="00742B0C">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1481E8E1" wp14:editId="56CFCA97">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3876F6F1" w14:textId="77777777" w:rsidR="00742B0C" w:rsidRPr="002C2C9D" w:rsidRDefault="00742B0C" w:rsidP="00742B0C">
      <w:pPr>
        <w:rPr>
          <w:rFonts w:ascii="Arial" w:hAnsi="Arial" w:cs="Arial"/>
          <w:b/>
          <w:sz w:val="24"/>
          <w:szCs w:val="24"/>
        </w:rPr>
      </w:pPr>
      <w:r>
        <w:rPr>
          <w:rFonts w:ascii="Arial" w:hAnsi="Arial" w:cs="Arial"/>
          <w:b/>
          <w:sz w:val="24"/>
          <w:szCs w:val="24"/>
        </w:rPr>
        <w:br w:type="page"/>
      </w:r>
    </w:p>
    <w:p w14:paraId="46EC414F"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709251A8"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C9BEE4D" wp14:editId="0511EBF3">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5391B1" w14:textId="77777777" w:rsidR="00742B0C" w:rsidRDefault="00742B0C" w:rsidP="00742B0C">
      <w:pPr>
        <w:rPr>
          <w:rFonts w:ascii="Arial" w:hAnsi="Arial" w:cs="Arial"/>
          <w:sz w:val="24"/>
          <w:szCs w:val="24"/>
        </w:rPr>
      </w:pPr>
      <w:r>
        <w:rPr>
          <w:rFonts w:ascii="Arial" w:hAnsi="Arial" w:cs="Arial"/>
          <w:sz w:val="24"/>
          <w:szCs w:val="24"/>
        </w:rPr>
        <w:br w:type="page"/>
      </w:r>
    </w:p>
    <w:p w14:paraId="79091049"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6BC2AA51"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B957304" wp14:editId="4F6A1A99">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260CD18D" w14:textId="77777777" w:rsidR="00742B0C" w:rsidRDefault="00742B0C" w:rsidP="00742B0C">
      <w:pPr>
        <w:rPr>
          <w:rFonts w:ascii="Arial" w:hAnsi="Arial" w:cs="Arial"/>
          <w:sz w:val="24"/>
          <w:szCs w:val="24"/>
        </w:rPr>
      </w:pPr>
      <w:r>
        <w:rPr>
          <w:rFonts w:ascii="Arial" w:hAnsi="Arial" w:cs="Arial"/>
          <w:sz w:val="24"/>
          <w:szCs w:val="24"/>
        </w:rPr>
        <w:br w:type="page"/>
      </w:r>
    </w:p>
    <w:p w14:paraId="54CFC5E5"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41E7BA75"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48B37A0" wp14:editId="5BE1B902">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1E8F34B" w14:textId="77777777" w:rsidR="00742B0C" w:rsidRPr="005F6F22" w:rsidRDefault="00742B0C" w:rsidP="00742B0C">
      <w:pPr>
        <w:rPr>
          <w:rFonts w:ascii="Arial" w:hAnsi="Arial" w:cs="Arial"/>
          <w:sz w:val="24"/>
          <w:szCs w:val="24"/>
          <w:u w:val="single"/>
        </w:rPr>
      </w:pPr>
      <w:r>
        <w:rPr>
          <w:rFonts w:ascii="Arial" w:hAnsi="Arial" w:cs="Arial"/>
          <w:sz w:val="24"/>
          <w:szCs w:val="24"/>
        </w:rPr>
        <w:br w:type="page"/>
      </w:r>
    </w:p>
    <w:p w14:paraId="10CA6774"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3FEF9380" w14:textId="77777777" w:rsidR="00742B0C" w:rsidRDefault="00742B0C" w:rsidP="00742B0C">
      <w:pPr>
        <w:rPr>
          <w:rFonts w:ascii="Arial" w:hAnsi="Arial" w:cs="Arial"/>
          <w:sz w:val="24"/>
          <w:szCs w:val="24"/>
        </w:rPr>
      </w:pPr>
      <w:r>
        <w:rPr>
          <w:rFonts w:ascii="Arial" w:hAnsi="Arial" w:cs="Arial"/>
          <w:noProof/>
          <w:sz w:val="24"/>
          <w:szCs w:val="24"/>
          <w:lang w:val="es-NI" w:eastAsia="es-NI"/>
        </w:rPr>
        <w:drawing>
          <wp:inline distT="0" distB="0" distL="0" distR="0" wp14:anchorId="7D83714B" wp14:editId="369E35D8">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4FA5E7A" w14:textId="77777777" w:rsidR="00742B0C" w:rsidRDefault="00742B0C" w:rsidP="00742B0C">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74076B5F"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E847303" wp14:editId="6A3D283B">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AF21C8" w14:textId="77777777" w:rsidR="00742B0C" w:rsidRDefault="00742B0C" w:rsidP="00742B0C">
      <w:pPr>
        <w:rPr>
          <w:rFonts w:ascii="Arial" w:hAnsi="Arial" w:cs="Arial"/>
          <w:sz w:val="24"/>
          <w:szCs w:val="24"/>
        </w:rPr>
      </w:pPr>
      <w:r>
        <w:rPr>
          <w:rFonts w:ascii="Arial" w:hAnsi="Arial" w:cs="Arial"/>
          <w:sz w:val="24"/>
          <w:szCs w:val="24"/>
        </w:rPr>
        <w:br w:type="page"/>
      </w:r>
    </w:p>
    <w:p w14:paraId="68AFE2AD"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3E97EBB4" w14:textId="77777777" w:rsidR="00742B0C" w:rsidRDefault="00742B0C" w:rsidP="00742B0C">
      <w:pPr>
        <w:rPr>
          <w:rFonts w:ascii="Arial" w:hAnsi="Arial" w:cs="Arial"/>
          <w:sz w:val="24"/>
          <w:szCs w:val="24"/>
        </w:rPr>
      </w:pPr>
      <w:r>
        <w:rPr>
          <w:rFonts w:ascii="Arial" w:hAnsi="Arial" w:cs="Arial"/>
          <w:noProof/>
          <w:sz w:val="24"/>
          <w:szCs w:val="24"/>
          <w:lang w:val="es-NI" w:eastAsia="es-NI"/>
        </w:rPr>
        <w:drawing>
          <wp:inline distT="0" distB="0" distL="0" distR="0" wp14:anchorId="473D603C" wp14:editId="18A1C0DB">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53A1E99"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Adjuntar Resultados</w:t>
      </w:r>
    </w:p>
    <w:p w14:paraId="01B4B4FE"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07049FC" wp14:editId="3ED2F368">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902CD9" w14:textId="77777777" w:rsidR="00742B0C"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3DD0B2B9" wp14:editId="0A654A29">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121539A2" w14:textId="77777777" w:rsidR="00742B0C" w:rsidRPr="005F6F22" w:rsidRDefault="00742B0C" w:rsidP="00742B0C">
      <w:pPr>
        <w:rPr>
          <w:rFonts w:ascii="Arial" w:hAnsi="Arial" w:cs="Arial"/>
          <w:sz w:val="24"/>
          <w:szCs w:val="24"/>
          <w:u w:val="single"/>
        </w:rPr>
      </w:pPr>
      <w:r>
        <w:rPr>
          <w:rFonts w:ascii="Arial" w:hAnsi="Arial" w:cs="Arial"/>
          <w:sz w:val="24"/>
          <w:szCs w:val="24"/>
        </w:rPr>
        <w:br w:type="page"/>
      </w:r>
    </w:p>
    <w:p w14:paraId="5350BA2F" w14:textId="77777777" w:rsidR="00742B0C" w:rsidRDefault="00742B0C" w:rsidP="00742B0C">
      <w:pPr>
        <w:spacing w:line="360" w:lineRule="auto"/>
        <w:jc w:val="both"/>
        <w:rPr>
          <w:rFonts w:ascii="Arial" w:hAnsi="Arial" w:cs="Arial"/>
          <w:sz w:val="24"/>
          <w:szCs w:val="24"/>
        </w:rPr>
      </w:pPr>
      <w:r>
        <w:rPr>
          <w:rFonts w:ascii="Arial" w:hAnsi="Arial" w:cs="Arial"/>
          <w:sz w:val="24"/>
          <w:szCs w:val="24"/>
        </w:rPr>
        <w:lastRenderedPageBreak/>
        <w:t>Trazabilidad del proceso</w:t>
      </w:r>
    </w:p>
    <w:p w14:paraId="5B036C76" w14:textId="77777777" w:rsidR="00742B0C" w:rsidRPr="00322FBE" w:rsidRDefault="00742B0C" w:rsidP="00742B0C">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ADAD066" wp14:editId="6779BA29">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07EA21F" w14:textId="1742BB15" w:rsidR="009011AF" w:rsidRDefault="009011AF" w:rsidP="00742B0C">
      <w:pPr>
        <w:rPr>
          <w:rFonts w:ascii="Arial" w:hAnsi="Arial" w:cs="Arial"/>
        </w:rPr>
      </w:pPr>
    </w:p>
    <w:p w14:paraId="3662E610" w14:textId="61CC17FB" w:rsidR="009011AF" w:rsidRDefault="009011AF" w:rsidP="00742B0C">
      <w:pPr>
        <w:ind w:firstLine="0"/>
        <w:rPr>
          <w:rFonts w:ascii="Arial" w:hAnsi="Arial" w:cs="Arial"/>
        </w:rPr>
      </w:pPr>
    </w:p>
    <w:p w14:paraId="2C6B3AEC" w14:textId="77777777" w:rsidR="00E65351" w:rsidRDefault="00E65351">
      <w:pPr>
        <w:rPr>
          <w:rFonts w:ascii="Arial" w:hAnsi="Arial" w:cs="Arial"/>
          <w:b/>
          <w:bCs/>
          <w:color w:val="2E74B5"/>
          <w:sz w:val="32"/>
          <w:szCs w:val="32"/>
        </w:rPr>
      </w:pPr>
      <w:r>
        <w:rPr>
          <w:rFonts w:ascii="Arial" w:hAnsi="Arial" w:cs="Arial"/>
          <w:b/>
          <w:bCs/>
        </w:rPr>
        <w:br w:type="page"/>
      </w:r>
    </w:p>
    <w:p w14:paraId="15DA0A9C" w14:textId="596C57A5"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 xml:space="preserve">n </w:t>
            </w:r>
            <w:proofErr w:type="gramStart"/>
            <w:r w:rsidRPr="00174520">
              <w:rPr>
                <w:rFonts w:ascii="Arial" w:eastAsia="Times New Roman" w:hAnsi="Arial" w:cs="Arial"/>
              </w:rPr>
              <w:t>sus</w:t>
            </w:r>
            <w:r w:rsidRPr="00174520">
              <w:rPr>
                <w:rFonts w:ascii="Arial" w:eastAsia="Times New Roman" w:hAnsi="Arial" w:cs="Arial"/>
                <w:spacing w:val="-1"/>
              </w:rPr>
              <w:t xml:space="preserve"> w</w:t>
            </w:r>
            <w:r w:rsidRPr="00174520">
              <w:rPr>
                <w:rFonts w:ascii="Arial" w:eastAsia="Times New Roman" w:hAnsi="Arial" w:cs="Arial"/>
              </w:rPr>
              <w:t>eb</w:t>
            </w:r>
            <w:proofErr w:type="gramEnd"/>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e </w:t>
            </w:r>
            <w:proofErr w:type="spellStart"/>
            <w:r w:rsidRPr="00C43078">
              <w:rPr>
                <w:rFonts w:ascii="Arial" w:eastAsia="Times New Roman" w:hAnsi="Arial" w:cs="Arial"/>
                <w:lang w:eastAsia="en-US"/>
              </w:rPr>
              <w:t>e</w:t>
            </w:r>
            <w:r w:rsidRPr="00C43078">
              <w:rPr>
                <w:rFonts w:ascii="Arial" w:eastAsia="Times New Roman" w:hAnsi="Arial" w:cs="Arial"/>
                <w:spacing w:val="1"/>
                <w:lang w:eastAsia="en-US"/>
              </w:rPr>
              <w:t>t</w:t>
            </w:r>
            <w:r w:rsidRPr="00C43078">
              <w:rPr>
                <w:rFonts w:ascii="Arial" w:eastAsia="Times New Roman" w:hAnsi="Arial" w:cs="Arial"/>
                <w:lang w:eastAsia="en-US"/>
              </w:rPr>
              <w:t>c</w:t>
            </w:r>
            <w:proofErr w:type="spellEnd"/>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 xml:space="preserve">Jasper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05805D3F" w14:textId="77777777" w:rsidR="001D51F6" w:rsidRDefault="001D51F6" w:rsidP="001D51F6">
      <w:pPr>
        <w:ind w:firstLine="0"/>
        <w:rPr>
          <w:rFonts w:ascii="Arial" w:hAnsi="Arial" w:cs="Arial"/>
          <w:b/>
        </w:rPr>
      </w:pPr>
      <w:r>
        <w:rPr>
          <w:rFonts w:ascii="Arial" w:hAnsi="Arial" w:cs="Arial"/>
          <w:b/>
          <w:noProof/>
        </w:rPr>
        <w:drawing>
          <wp:inline distT="0" distB="0" distL="0" distR="0" wp14:anchorId="3E0DDCBF" wp14:editId="71829CE9">
            <wp:extent cx="5944870" cy="359029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Hans1.png"/>
                    <pic:cNvPicPr/>
                  </pic:nvPicPr>
                  <pic:blipFill>
                    <a:blip r:embed="rId125">
                      <a:extLst>
                        <a:ext uri="{28A0092B-C50C-407E-A947-70E740481C1C}">
                          <a14:useLocalDpi xmlns:a14="http://schemas.microsoft.com/office/drawing/2010/main" val="0"/>
                        </a:ext>
                      </a:extLst>
                    </a:blip>
                    <a:stretch>
                      <a:fillRect/>
                    </a:stretch>
                  </pic:blipFill>
                  <pic:spPr>
                    <a:xfrm>
                      <a:off x="0" y="0"/>
                      <a:ext cx="5944870" cy="3590290"/>
                    </a:xfrm>
                    <a:prstGeom prst="rect">
                      <a:avLst/>
                    </a:prstGeom>
                  </pic:spPr>
                </pic:pic>
              </a:graphicData>
            </a:graphic>
          </wp:inline>
        </w:drawing>
      </w:r>
    </w:p>
    <w:p w14:paraId="7C393AE1" w14:textId="77777777" w:rsidR="001D51F6" w:rsidRDefault="001D51F6" w:rsidP="001D51F6">
      <w:pPr>
        <w:ind w:firstLine="0"/>
        <w:rPr>
          <w:rFonts w:ascii="Arial" w:hAnsi="Arial" w:cs="Arial"/>
          <w:b/>
        </w:rPr>
      </w:pPr>
      <w:r>
        <w:rPr>
          <w:rFonts w:ascii="Arial" w:hAnsi="Arial" w:cs="Arial"/>
          <w:b/>
          <w:noProof/>
        </w:rPr>
        <w:lastRenderedPageBreak/>
        <w:drawing>
          <wp:inline distT="0" distB="0" distL="0" distR="0" wp14:anchorId="1A21C3A1" wp14:editId="0251BD6F">
            <wp:extent cx="5944870" cy="35877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Hans2.png"/>
                    <pic:cNvPicPr/>
                  </pic:nvPicPr>
                  <pic:blipFill>
                    <a:blip r:embed="rId126">
                      <a:extLst>
                        <a:ext uri="{28A0092B-C50C-407E-A947-70E740481C1C}">
                          <a14:useLocalDpi xmlns:a14="http://schemas.microsoft.com/office/drawing/2010/main" val="0"/>
                        </a:ext>
                      </a:extLst>
                    </a:blip>
                    <a:stretch>
                      <a:fillRect/>
                    </a:stretch>
                  </pic:blipFill>
                  <pic:spPr>
                    <a:xfrm>
                      <a:off x="0" y="0"/>
                      <a:ext cx="5944870" cy="3587750"/>
                    </a:xfrm>
                    <a:prstGeom prst="rect">
                      <a:avLst/>
                    </a:prstGeom>
                  </pic:spPr>
                </pic:pic>
              </a:graphicData>
            </a:graphic>
          </wp:inline>
        </w:drawing>
      </w:r>
    </w:p>
    <w:p w14:paraId="1E2CBA80" w14:textId="7639D525" w:rsidR="00AB3305" w:rsidRPr="001D51F6" w:rsidRDefault="001D51F6" w:rsidP="001D51F6">
      <w:pPr>
        <w:ind w:firstLine="0"/>
        <w:rPr>
          <w:rFonts w:ascii="Arial" w:hAnsi="Arial" w:cs="Arial"/>
          <w:b/>
        </w:rPr>
      </w:pPr>
      <w:r>
        <w:rPr>
          <w:rFonts w:ascii="Arial" w:hAnsi="Arial" w:cs="Arial"/>
          <w:b/>
          <w:noProof/>
        </w:rPr>
        <w:drawing>
          <wp:inline distT="0" distB="0" distL="0" distR="0" wp14:anchorId="23B2D7BE" wp14:editId="68732C74">
            <wp:extent cx="5944870" cy="228219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Hans3.png"/>
                    <pic:cNvPicPr/>
                  </pic:nvPicPr>
                  <pic:blipFill>
                    <a:blip r:embed="rId127">
                      <a:extLst>
                        <a:ext uri="{28A0092B-C50C-407E-A947-70E740481C1C}">
                          <a14:useLocalDpi xmlns:a14="http://schemas.microsoft.com/office/drawing/2010/main" val="0"/>
                        </a:ext>
                      </a:extLst>
                    </a:blip>
                    <a:stretch>
                      <a:fillRect/>
                    </a:stretch>
                  </pic:blipFill>
                  <pic:spPr>
                    <a:xfrm>
                      <a:off x="0" y="0"/>
                      <a:ext cx="5944870" cy="2282190"/>
                    </a:xfrm>
                    <a:prstGeom prst="rect">
                      <a:avLst/>
                    </a:prstGeom>
                  </pic:spPr>
                </pic:pic>
              </a:graphicData>
            </a:graphic>
          </wp:inline>
        </w:drawing>
      </w:r>
      <w:r w:rsidRPr="001D51F6">
        <w:rPr>
          <w:rFonts w:ascii="Arial" w:hAnsi="Arial" w:cs="Arial"/>
          <w:b/>
        </w:rPr>
        <w:br w:type="page"/>
      </w: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327041E8"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r w:rsidR="00E65351" w:rsidRPr="00904919">
        <w:rPr>
          <w:rFonts w:ascii="Arial" w:eastAsia="Arimo" w:hAnsi="Arial" w:cs="Arial"/>
          <w:sz w:val="24"/>
          <w:szCs w:val="24"/>
        </w:rPr>
        <w:t xml:space="preserve">prototipos </w:t>
      </w:r>
      <w:r w:rsidR="00E65351">
        <w:rPr>
          <w:rFonts w:ascii="Arial" w:eastAsia="Arimo" w:hAnsi="Arial" w:cs="Arial"/>
          <w:sz w:val="24"/>
          <w:szCs w:val="24"/>
        </w:rPr>
        <w:t>no funcionales</w:t>
      </w:r>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51B8DC93" w14:textId="7470A7DE" w:rsidR="001D51F6" w:rsidRDefault="00904919" w:rsidP="001D51F6">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71C6D89B" w14:textId="09CC9034" w:rsidR="00904919" w:rsidRPr="001D51F6" w:rsidRDefault="001D51F6" w:rsidP="001D51F6">
      <w:pPr>
        <w:rPr>
          <w:sz w:val="24"/>
          <w:szCs w:val="24"/>
        </w:rPr>
      </w:pPr>
      <w:r>
        <w:rPr>
          <w:sz w:val="24"/>
          <w:szCs w:val="24"/>
        </w:rPr>
        <w:br w:type="page"/>
      </w: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48" w:name="_Toc84776183"/>
      <w:bookmarkStart w:id="49"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587C24F1" w14:textId="2DA215E2" w:rsidR="00365EB4" w:rsidRPr="00174520" w:rsidRDefault="001D51F6" w:rsidP="001D51F6">
      <w:pPr>
        <w:rPr>
          <w:rFonts w:ascii="Arial" w:hAnsi="Arial" w:cs="Arial"/>
        </w:rPr>
      </w:pPr>
      <w:r>
        <w:rPr>
          <w:rFonts w:ascii="Arial" w:hAnsi="Arial" w:cs="Arial"/>
        </w:rPr>
        <w:br w:type="page"/>
      </w:r>
      <w:bookmarkStart w:id="50" w:name="_GoBack"/>
      <w:bookmarkEnd w:id="50"/>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lastRenderedPageBreak/>
        <w:t>Inventario de Formatos proporcionados</w:t>
      </w:r>
    </w:p>
    <w:bookmarkEnd w:id="48"/>
    <w:bookmarkEnd w:id="49"/>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6B3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6B363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6B363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6B363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6B363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6B363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6B363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6B3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6B363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6B363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3942" w:type="dxa"/>
          </w:tcPr>
          <w:p w14:paraId="62631707"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4326" w:type="dxa"/>
          </w:tcPr>
          <w:p w14:paraId="5CC7B7AD"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Numero de ultrasonidos con resultados alterados</w:t>
            </w:r>
          </w:p>
          <w:p w14:paraId="3E3C886A"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10</w:t>
            </w:r>
          </w:p>
        </w:tc>
        <w:tc>
          <w:tcPr>
            <w:tcW w:w="3942" w:type="dxa"/>
          </w:tcPr>
          <w:p w14:paraId="31BC0C81"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531C17" w:rsidRPr="00174520" w14:paraId="26A2379A" w14:textId="77777777" w:rsidTr="006B363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w:t>
            </w:r>
            <w:proofErr w:type="gramStart"/>
            <w:r w:rsidRPr="00174520">
              <w:rPr>
                <w:rFonts w:ascii="Arial" w:eastAsia="Arimo" w:hAnsi="Arial" w:cs="Arial"/>
                <w:position w:val="-1"/>
                <w:sz w:val="24"/>
                <w:szCs w:val="24"/>
                <w:lang w:val="es-PA" w:eastAsia="es-ES"/>
              </w:rPr>
              <w:t xml:space="preserve">sistema  </w:t>
            </w:r>
            <w:proofErr w:type="spellStart"/>
            <w:r w:rsidRPr="00174520">
              <w:rPr>
                <w:rFonts w:ascii="Arial" w:eastAsia="Arimo" w:hAnsi="Arial" w:cs="Arial"/>
                <w:position w:val="-1"/>
                <w:sz w:val="24"/>
                <w:szCs w:val="24"/>
                <w:lang w:val="es-PA" w:eastAsia="es-ES"/>
              </w:rPr>
              <w:t>PxLab</w:t>
            </w:r>
            <w:proofErr w:type="spellEnd"/>
            <w:proofErr w:type="gramEnd"/>
          </w:p>
        </w:tc>
      </w:tr>
      <w:tr w:rsidR="00531C17" w:rsidRPr="00174520" w14:paraId="50665D38" w14:textId="77777777" w:rsidTr="006B3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6B363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6B363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6B363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6B363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6B363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6B363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3942" w:type="dxa"/>
          </w:tcPr>
          <w:p w14:paraId="0998F4D6"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6B363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69185B39" w14:textId="0B8E5723" w:rsidR="00531C17" w:rsidRPr="001D51F6" w:rsidRDefault="00531C17" w:rsidP="001D51F6">
      <w:pPr>
        <w:rPr>
          <w:rFonts w:ascii="Arial" w:hAnsi="Arial" w:cs="Arial"/>
          <w:lang w:val="es-PA" w:eastAsia="es-ES"/>
        </w:rPr>
      </w:pPr>
      <w:r w:rsidRPr="00174520">
        <w:rPr>
          <w:rFonts w:ascii="Arial" w:hAnsi="Arial" w:cs="Arial"/>
          <w:lang w:val="es-PA" w:eastAsia="es-ES"/>
        </w:rPr>
        <w:lastRenderedPageBreak/>
        <w:t xml:space="preserve"> </w:t>
      </w:r>
      <w:r w:rsidRPr="0033146C">
        <w:rPr>
          <w:rFonts w:ascii="Arial" w:hAnsi="Arial" w:cs="Arial"/>
          <w:noProof/>
          <w:lang w:val="es-NI" w:eastAsia="es-NI"/>
        </w:rPr>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6B3638" w:rsidRPr="00A96603" w:rsidRDefault="006B3638"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9"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YGpYQUAAIQMAAAOAAAAZHJzL2Uyb0RvYy54bWycV21v2zYQ/j5g/0HQ&#10;d9eSLb+iTuE5TVAga4MkQz/TEiURpUiNpO1kw37Mfsv+2J4jJcdJvbVoANt8OR7vnrvnjnn77rGR&#10;0Z4bK7RaxembJI64ynUhVLWKf3u4GszjyDqmCia14qv4idv43cXPP709tEs+0rWWBTcRlCi7PLSr&#10;uHauXQ6HNq95w+wb3XKFzVKbhjlMTTUsDDtAeyOHoySZDg/aFK3RObcWq5dhM77w+suS5+5TWVru&#10;IrmKYZvz38Z/b+l7ePGWLSvD2lrknRnsB6xomFC49KjqkjkW7Yz4SlUjcqOtLt2bXDdDXZYi594H&#10;eJMmr7y5NnrXel+q5aFqjzAB2lc4/bDa/OP+1kSiWMWLWRwp1iBG12bX6ghzgHNoqyVkrk17396a&#10;bqEKM/L3sTQN/cKT6NHD+nSElT+6KMfiaJok49EkjnLsjUfj+STpgM9rRIfODbL5ZDaHCCQG41ma&#10;zbIQmrx+32tZTKfpJOu0zGbpImgZ9kYMydajaa3Il/h0mGH0FWbfzi2ccjvD405J8106Gma+7NoB&#10;wtsyJ7ZCCvfkUxWBJKPU/lbktyZMTuAHUQL8HxpWcRUt5oQAnSChcISRSzc6/2IjpTc1UxVf2xZJ&#10;DuqR9PCluJ++uG8rRXslpKSQ0bjzDIR4lVBnwAnJeqnzXcOVC+wzXMJJrWwtWhtHZsmbLUcymQ9F&#10;ikiB+Q4J1RqhnKcHUuLGOrqdksMT5M/RfJ0ki9Evg80k2QyyZPZ+sF5ks8EseT/LkmyebtLNX3Q6&#10;zZY7y+E+k5et6EzH6lfGn2VDVzcCzzxfoz3zVYGA8wb1v95ELBFCZKs1+R1AhhzGznCX1zQsAWS3&#10;DuHjhkf9GWgKiQV3ou3hV10ADbZz2oPxijv/yYEjj77FAKSHse6a6yaiAcIAq/1VbA+fgp+9iHdG&#10;S1H0+WBNtd1IE1C58n/+rK1ZwcMqMddTl/wN4h4ze6pHquiwiudz4meUMxR1+3tQdCp17rZg4Atl&#10;jXDoD1I00Ii7j7dLRfZzX+G7jNI7iN7XxSHayp25Y0jDibc3KgSBkZKCGBNk+yQLyiImK/QtJ5G7&#10;2n0Wrr6vWYsgJcHiU0j8ibDOZFuzAIlX5Ln3EpKjNSGpTg21OVd8XJADOQquYV20tHG17nrRldGg&#10;jM84Kara3YkqMgKF3x30reu8CLGF4RFY6Isvmqz/NXy/imdokPjrjOvVhIA9m2DbYMqW77l8oNCN&#10;CJ04qgHZIpn0pRr26J1BgvjEOQWmy5UQvfxEjrLEa/eUIBLgcuIDPtRa0PJtX4Iw+z4eU8M/1yx9&#10;4BA1UntSVhd9WSWm/vO3qnYSvW1BoHSSx8ZmPU/JvdfMXCTjKRRRc0rTaZr4YhtqGDU49LQsnYbO&#10;lE4X85FvXvC+19Nz7odoSU8hfiTmtgqVHtCe0inwQWkicwgEraAl9k75kXuSnPyT6o6X6PrUnEOi&#10;v7yE5cgPl4atZ/oTm/p08i80Msvnk1dImkNN7HR3Cs7rDlZ28nQ0kPloWMfA/zt8POFvRuIdDzdC&#10;aXPOMwmvupuDfA9SgIZQco/bR/8iGvdJstXFEwo4iObJZdv8SqC+3jDrbpnBexFswRvYfcJXKTUo&#10;pLsRWKTNH+fWSR4Jj904OuD9SVVyxwweG/KDAhUWaZZBrfOTbAIuo0Sd7mxPd9Su2Wg0MzRdWOeH&#10;JO9kPyyNbj6DOWu6FVtM5bh7FefO9JONwxxbeGznfL324/CKuVH3Ld4+IZyUyw+Pn5lpu2x26E8f&#10;dU8/tnzVa4IsRUjpNVpfKXwjIqQDrl0EUAr8yD91fVJ1pZDe0qdzL/X8z8PF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AIoDzeAAAABwEAAA8AAABkcnMvZG93bnJldi54bWxM&#10;j0FLw0AQhe+C/2EZwZvdRE3VmEkpRT0VwVYQb9NkmoRmd0N2m6T/vuOpnoY3b3jvm2wxmVYN3PvG&#10;WYR4FoFiW7iysRXC9/b97hmUD2RLap1lhBN7WOTXVxmlpRvtFw+bUCkJsT4lhDqELtXaFzUb8jPX&#10;sRVv73pDQWRf6bKnUcJNq++jaK4NNVYaaup4VXNx2BwNwsdI4/IhfhvWh/3q9LtNPn/WMSPe3kzL&#10;V1CBp3A5hj98QYdcmHbuaEuvWgR5JCDMY5niPkYvCagdQvIkG51n+j9/fgYAAP//AwBQSwMECgAA&#10;AAAAAAAhAGlbBTsYQgEAGEIBABQAAABkcnMvbWVkaWEvaW1hZ2UxLnBuZ4lQTkcNChoKAAAADUlI&#10;RFIAAAKaAAADTwgCAAAA9erogAAAAAFzUkdCAK7OHOkAAAAJcEhZcwAADsQAAA7EAZUrDhsAAP+1&#10;SURBVHhe7J0HQBTHGsd39yq9944KCiIK9t57w95L7LFEjZpoYos1PnswJvYWe++JDTtWEAQB6Ujv&#10;5bi6u2/2jnLc3sGBcFJmHs/A3ZRvfjO7387szPzR0NBQkUgkEAjatWuHVCngOF5xOgInEIxgSIQk&#10;iSNMfWFhikjrzKsPvVo3a6TL1UNxBMNFGIqRDAxhyOeGEgiJoBIGyiBIhkSMomIck2AE+D+LQBEW&#10;KURRhgjhMnGJgImycaaQKdYWS3hsDgdnoohYjLFQBOEQQhHKlqAYgyQxkmSSEhxkhDLYhBh8IkbZ&#10;oEQCQVkIieEkwgCfouA/CIKCtCgpRhAxg0DyMB0OIdLCBUKWNsgLRfhCphaOMbQIAULgJIoh1D/A&#10;VESEECiKsggGk2QAi0nwF1UJBEMQHAUZIgUMVE+CiMGnGKIlRgrZYo6EFGEsEiV0RISATTBINpNA&#10;BAiwFSVJgg3MlgA0YgQFf7MJUkwiEhTUA2GTDIABxMP4GAqsZiEEkxCRCEGCzEkMI1kkgeAYxpbg&#10;hSwxhgAamBAj9MViAlQQYzFYwCgYIAFIABKABOoqgcePH3OlQUN3czHKAm6NJSaBN9IR56ZgrL9f&#10;fPZ0srPV12IBF4oRwHExcA5KMBWJAu8HnD0CngZIEnhujM3HtMUkG/zgGFuMYGKUlKASHCGBgwJ+&#10;E9QHRQkuIUYJQgIKJUA8IYbzOXiutiSPIxGxcOAlRRiJc0kJ8MDAczJQEQsVcBE+AxGSKPCFJBMH&#10;TwYkcLFsCcHAEYYEA48MLCHwjSSCSIQYKWDhYiZwzyR4GgAPAAiKSRBmIcYRoCAKxiFIrgRngucE&#10;RMDBc9ioAMeA8waOGeRZyJaIdAiciQO3jLAlVOXYVBFiLi7ikDhKSMCDCxM8IZECLoZzcKEOIQAe&#10;mmBiIowLMIpRTICxRAwujrEwDJTCZ5ICBinWwkFkCQM81qAcIcYF/xYyOIUAKhMD0UhCiCISBili&#10;EmIOKQLFFLIQIUNSV/svtBsSgAQgAUigLAHG/PnzwfBaIpHY2tpWDQ7wUhUmBI4TIVHggDkiQQHB&#10;2vU0wcqUNaipgTbwMShw4WzgGTEwgKWGwwqZgcxxApOOQTFGLoEl8UXxeQWZEoJgslgYkwmeAAhO&#10;gRj5EJ1IamtjLBY11kbIQiHxMTbZ3EiXgQvEDA5K4gTKJMAIHAyrGVpCMGonCT7G4WGgaOBowXdC&#10;McYVIUwBxmagCPDTKCEGo1wcZQpQRh6DfJuYKcIJYy7wqRyuBIyzmQyEoGYSUPBfcZqAiOGJM/ki&#10;MELmIkwwzSDCGAKMSZJg/AsG6QIWIRFjbFAucLkEKgDDbQmGg8kBAiOFDCYLTF0gqAg8fyBMPoOD&#10;oWgOygyITNHTMwKfRKbmvU7J19HV0mNiOI7GZ+Vm8Ar1dbQYRKEQQwnpwwSgQFBzDKA0DDy1MAg8&#10;Izs3OzvbRJtBMBhCjP0pIRVHWFyujgSM6REwE1LIJXgYplNh28EIkAAkAAlAArWWQFxcHFMaNOTO&#10;GWQ+8DAEmB0X46cCcrN5hROb8E3Y+kwmB7hrDAwTMQGK8aW+vMxkO+WZwYQ78FkEIpJgEWnZp+/7&#10;50gkfm8/aenq6OvqxCck5gtwkZ7OtachyWJSICFYWtoIcIGJmZ+T8x1tTREG82M+Fp6cm8PS0WYz&#10;c/J40fl4Wr5AUpCVRbKj8sVp6akiNleLy/giQCMTU3IxjhaXCZ4/GBhBMLA8jJEsxN+lZj4Mz0zP&#10;4TdxtAz9UpCZmYfq62qhYIgO/D0LzN4HJWTvuvY2S4y/fPXRwcFWwmJ/iEtLEWH6XJYQY4Tm4OGp&#10;+dkS0lCLkyEg477kFZBc4FuTMwRfcviJGTyOLhM8YCTlCKIS4/Jwlg4XS8jjBYYn2llZ6DLRlDze&#10;Rf8IWxM9Oz2mSCR5HxlfSKK2xrooKQrOISOTc3ksrg6XmS9Bw1Nz4/IKgdliFutldGa6mLS2MJIQ&#10;aFyB+PH7CBMLC20dbkJqfiIfS8gWMXUNDBiKtGttl4WGQQKQACQACdAJaNqdg+lyMUEKSeJqTOr1&#10;8MClA0Qc4a3gtNt6Btpc0h6TcMF7cByVUPPWSJn5djDVTr2RBuNgMKJkMG8+C3TxbNrSzNZY35LQ&#10;0jr7n186l/MgMedLbiGDwXmfkM1ikA+ev2rq7BSenHr7TVzbVk1ikrM334pMLxRcfRlta20cm5b3&#10;+5WAbIKJ8rM/5TL/+S/YkMu6+y7ZztZi3+V3Wmzmo/dRDCZhbWLAQnEw+f6FJ9p/4b4uSyfii0hH&#10;3+RtWPSdqOzAzNQ3H+M7N7HiUkN4FhOViLQN7oTlGpvpJ6bmObraHb3yNCJH/DwsJTk9O4/k3H76&#10;gaPFuv0i1NTc5O//3ouZrHshcXkI8uRd5Psv6Uk8NDQjB2ey/rn7hjTUufk82sHaICsl+XXgxxbN&#10;Gpmx+SZGep9S8m1NDS30tNKyC55FJMTkFrZoZI3jxO6HkaHxOffeJbRysz3375u4HF5qBi86NMzB&#10;yenN54zgzymt3RzSc4W+d98bOdg/DojkoYx7/nFv4lL5uTmRSRntnK3g5QEJQAKQACRQdwmUuHMN&#10;vTtHcOBntd5lkn8+eedmn/H645k78WFBGcn/vb2Tyw9B0WzwPhtHdAiEqzjVDt6EI2CNFwbeoRMS&#10;xEDfICop93mO+J+34a/j03MEqHuTpm6WtulfMsVCxMbBwt2tMZ/A+QKxka1tFtcmLE2QmM1PE7Iw&#10;LT0TC8v8AqGlmaGOHqdNK6duLRvZmepaW+i5uTsm8wXxOTw+G3NxtTe3MklLz2cxmGCCn4UyCvgi&#10;kmng0ryxpb1FngiLTc2VcEzZRlaErkUhDl6aM6j1coREKBQhGNvKxICtw4nJLogtEAi5phxj53RS&#10;NyFHZG5r6+bWpE37Fnl8sYTFbOLSyMRCPz0j3ViP0ayJuUsju4wcYVpqnrmJmVsz167tvLRQUs/O&#10;tdDIJSgfiROzonOEqXyt6BxJAo8Q6RpynZrGiXWicgUhCZkJ4GHB0jZJwEzNE8RlZDk2b+rRxsW5&#10;qRV4O27uYFtIIqlZ+WIwMYGI3RvZ2Foa5GSlmBrruja3d3C1jc3j1d0eDC2HBCABSAASkCdQ/ZPt&#10;YCkZAd6SExhYfQ4myUm0UIKJwOL0qAJs1cXE9E+pedfuvrmQ+eo65/2D9KSAGG0syNRGxNV3pIbf&#10;4JU0SEItA2cgKFhSDsbr4EU2Dt5Og+ViYgbDzMa0ILcgNTWyka1On1ZOrSxNo94Ea6Psfq3tBTk8&#10;XZyfGhvR1aOppTbn4+dIKxMjNDulZSMLaxMddm6CrT7axtEiLj5Fy8RclJ1pr4UX5uZroailFodD&#10;MNxtjK2MDGKCA4y1OP3bNtNCBODdOHDRWjraulzGh9AQAy22CUMyoJ0rm5dniue6mXCaWeuzMRZ4&#10;VwBWsCcm54KFbM2MmF087PmZaT3auIszks3YYi9H/Q7NLJPSshI+hrIxpJ2rpZGWflRIlKUep09L&#10;FzK3kM1iazPYOjivY3MHcaEkIvQTWDDY2NLwY1iCno62OC+HgyGJiWmgIKwwy5CDFuTnZ6Wlm3FR&#10;Bi+nsb21gFdoQBQ2tzM05+BtPV0igkMzvqRbGhqDF/VJCRlmurri/FxXAEuH+zko3EKP07mVGz87&#10;W1+LzSHBS3y8rZMlvB4gAUgAEoAE6i6BktE5Wu0b1cDKOPCum0lS29ckGJON8nCJOBnT23kl8u3t&#10;QPzfs86CLwyWvphpCDaZsZAYPevU7tPbthk4wMlqIAMB3oUBlnaBXVoYqQ2eBnDwKICAXVvgvTtD&#10;jIFF38C140IcJRnA4ZNaYKcXAdZ5oWwypwAxAAvCcZaQg2szJSIeF6xypxaJscEeOIwpQXEcQ7XE&#10;KEgqBKvJSYILZvHBXi9qLTy1Jh6YDdafgwV5OEFqoQib4IGnCiFDByynB8vghYSYBR42wGY5sGYO&#10;Y4hJsABPBJaMkwgTZAweVkTAbAIFcwtg8T7CAG8HwH48qhgOImKJJQIWxuGLcDZGomDNPFZILUln&#10;o9TidvAMAwwDcw8YWL4uwdgisMKORLRIkCHY7Eat+KdWB1IzAGCvGyBKrToEf4JnJvA/kJp6BKI+&#10;la6bp7bVUT/U8xBYIgdWEIJvqb/BUxFoE7BMDqyAoyKCUqXPSQh4MV93OzG0HBKABCABSKBko1r1&#10;j87B8nSUAC65sIApLES1wL5qnOCeDBaffRKDB903sNTX79HOeWiT5sOdzft6mrZtVGjk6B8fmsf9&#10;yNHVMdd3o2bVUbCpGrhUanAPlqOD9diU8yEkwOGxqK1WEg5YiE45KgYDuFbg/0kxBraDI1rgJTYH&#10;LPAm2ExcQLKYbGqvF1hIR7AQEeWqKafN1CILuJJ0JsbMR3WBc+OAPWOkmIUWMlHgcwmw6x2UWAgc&#10;M9jPDnw1yJ/AwFMCiwl2eeHgqQKs52NS1QN76zAGDraugZX51G54ajs32HguYZJMsIwOPA2IQHxg&#10;ISgCQagd30yMi4Nl+GCvN7UfHLhhKn+wCB9YJQC7yBlssKoO1AU8IoDV7gxELN1zTr1mADvNwefU&#10;v9JteFS1UbAZgKo/WKYPFqmzwA+Bg6w4YAECiCDdgA58NVigTz3sUBMdIB+wY516MQCcOXguAZvX&#10;wOcACfgFXgyQACQACUACdZdADY7OqcEi5X35AgZThHK0CX5ADnP2uYSCpLCx9kkde3uZW+uZiyJ1&#10;JUJEG5zzYigmDHN5zNBw/3zJQ08XDw+7ISjhBM5TobwlNdZlgXElGEiDjV5gQZwAwURMppYE7MRi&#10;CBHwph3jgo3fqEBEoG+TCoViib02WMVNOBuwuWamYMc28MrSyXDR88/JRga6TYxNOZiQwAtjRfp3&#10;g5KHupuZ67GBN2UxRODMGWrhPaoVnJDzOTVjSCtnQzDXTgKHzszKKwjOFdqYG+alZTLF4kYOlhwW&#10;9VqAKQHvFMB8PIiDgT1sbBbYacZ8F55gY2pgbwSyQsFOdDYJ3DwLx/gork2g4HUBQ4QD/4tzkEIO&#10;mMUgOeli7GFQBHgG6O3pogs2iANfTJ0uA140gL1yIA/puFy6FZCUOXS5bYHSL3EqGjUdUNwbKadP&#10;PdTI0oJ/wYsK8JRAgHcg4C8wo0CCMb90FA+eEpjSbX0wQAKQACQACdRNAjUyOpd5HWoEyBCgwLuJ&#10;2EyS+EKSvz+KSM4T/jasyXfd9B25wWbi9/r8HFKsz5Gko8x0kvnFQsekhXV3ZwvrqC+XeII8U6Nm&#10;YAAJhscYdQiaELg14FPBYBLMNQen8fxic9m6OgHRcQV8vqE+2OAFjoMhwF72awFRr2KyHMz09z/6&#10;aGRh9Cm58EtSUnJmPtvYJC83/3Es2Aym76SHpiFc/6isl4m8B2HpbZyMEnMFz6NTUvPFXCPTHCHy&#10;NjThYwpYOh7brrmTPpM6Fk6IYil84c8XAmJ5WKZQ/DooysrR+n14zJuUdLGOFlubG56W9ygiMS67&#10;kMXh5hYInn/6YmBkYKzD4oMnjOjUgOjUHExHwGQ/j8gJT86MyuKbGupm5hc8+ZwamiLQ1tPXZYPD&#10;YtjXnnzo0soVbLCjXLH0LDqqX0n9cdEvlHMGThv8h/pH9kNNo2MADnjaATMP1JFz4Bfqj6L5+aJd&#10;/FK/XpxQmh2VEVUO8O5wo1rdvIKh1ZAAJAAJSAnUyMp26mWvdPIWvKAG41QCA4vN8TsxIv+wrO87&#10;2/R21hWDCXMSY+cbRF/N/3f8yc+HU9mZ4P13Rr7gTSEaytT1bOm2JCHpU1j8CRxJIkgReFNOHVMq&#10;PWKFesNNCsCC7RvPg8MLJJf8ArN5AoaEAHPxCMEGZ7tZmOibWVk1cbBmGVvomRjdfB6ZS3CfBEUF&#10;J2aLmew0CRoSlypmYrc/pryKzjDUZ/MkRDqD/Twx53547t833odniM7ceZ3C4zP0uflCMGHOBK+q&#10;wUQ9GBUbGOkbmhpnFQrjcwQMC7MvEuTfsIwr4QWHnoZE8PjH/V5KzAxCcnPDUlOETDRNRH5Ky+Qx&#10;2A8Dw55GfNEyMrj837uktJxrjwILEM77sISI+IzIbP6lsPxDbzOvByWD+X0Lc70Ctm4h9T6bGmRT&#10;aw6oKlNb8+R/gCngZTz12p86II/y3JQ7BmfrUIe5Uj/gF/ASQCGV9E/Kxcv/AJ7gc9nDAwyQACQA&#10;CUAC9YBANdzQwTGrlH8Bk7kkeEdNSsBZaiJwFCuYTebFikTH/AqamDn7OBhoiwUS/IsQ+YTrgDfY&#10;roJo7QfHQwUpBgyhlh5YOifK56BCA1arDp7j4pIehsWdxnEBQZ3OLpCeLQOWrYE3yiInC60B3Voc&#10;vv7RzrmZt4uzjvQdNptk6pCIk5Fe/peEzx9iOAIJh0B1UMTC0pLF0U7LKsji8cHEfWpGfnBcSh6Y&#10;zmaQxkyxLloQkpT1NDDcwtkS4eomJOUJwXmr2uDcWwwTSnIy81Fw/ApBveEW8QVsXmwvV/3ClES+&#10;WBAYEovpGRkZmhVmIMICkikkuSSjkZku2KeeXwgOh8diU3I+JWcKmWwJk80Hx7KCw2jBkfMsjrmN&#10;CcrRCc8svPcuwsjUUF+PmZCeHi+Q+H9KKuSTQRHxPCGYBqeG2+BHdr4b+AFHzYODXSmvTJISMBwH&#10;b78pGtTTDXDw4FU/A0cZEukPOEGeOj+POidO7gf8CSKX+ZEN4KUeHQZIABKABCCB+kCgGpbC8RFw&#10;LjpYHI7koUhMgSC9QJSUkcEBy89YhgefZr+Nyprf39LLHLzizUMkKSySzyKw1C/xlh3cW/Rrou+m&#10;I9Dlg7Ewg9QVkwYshq4W29RAT/9j5AMxlm1k7IgQOgxUyATjVYLLR9n5uFgswR6FZczq16wJVwAO&#10;hhUxwNBcAsalBvq6Rlqs9Lycvm2amHExex2JmQ7H3FDXQIsFlo0bMQh7Ey19jOHlYg1cYVYBz8vZ&#10;wkaH3d7JgoXntnexcGYxvFq75GVn6ookHi7mJrpsHR0OA+yWx0lwEJuuvk5ThNuhfRMLE50e1hZM&#10;SZ6zKcvTVt/J3NDFzio/JR2R4I0d7YhcgbEuZmmozeRgXo0dzBBRTm5+1xaOtvo6lnqktZ6WJRO1&#10;09du2chWV5jtaatrb6ZlqKsjzOY1t7MQIAJLE0MdcIgd5aypNfBMSqQFFTCA3ArClQB1F3ACHVBf&#10;IdnAu1NL3sGSeOrVeXZaOpcFDt+n1q2DBffSWXT5oXjRybmymXfZT8mUvmw2BQZIABKABCCBOkqg&#10;OpfCkUIwaCRwBjOxUHDiwYNUCdK7efNujlYvsoglZ2O9jQr3TGiuz+EL8GihOAMlsjlEPkOYB05R&#10;lwClEoSPsLRQzJmr3RRFDUSIPhg8EzgvJffMh/D9rjajXW3mYYgBgoBBL1BjY4Ynpr8KjU3DjAc0&#10;M29lqYUzOGDdOxA6Q8FWMaCWwmSD8S1YS8ZExMDjEQgQOgFLwMEAG3hbsOQb0QbSZyRwi7Ij4BFw&#10;wikQIeExwFo1RBcnCzGwXx5sHgMb21AOWFgO1FCoZWZSPRQEEVLiZIiOAOSPFYAnBBTlgmEycLCg&#10;JEreBPwOBF0oLTPwkpsjAA4VnDcLFgCAw+HB8wOYuKckzsBgGkxe4EB2BhiAExwJSuQUgsXrEkMd&#10;6tB1BsEWiFgMRjYH0ZYwqdX4IC8JwaFKQ8kcfvDzV559ugq0UKAqow8G5UIkOyX1v/v3R02agIEN&#10;bqDmldx3Bpbm1dEeDM2GBCABSAASAASqcymcCPhKjMHKJ7NehjlyjMB0b9sWzYAb23o/8WM+a2En&#10;k3YWwGvqsggdA8yMI2AzhOCkdi0+eIfONtMGw3GmI4PdUoTZAF/GQMEKcJKDsgw4YPW4IPTzBSDt&#10;qafnipF6lJAYhhgbmDZ1tmntbGGnR23iBjKpYLQJtmlRK+bApiywR43y5RKwnw14auCdwUMDWBIP&#10;5FPBJi6MEEvACnYMbC0DbheopElIVMwicS0C1wKOWIKzgNoYWMIHlN+oITLw7GCdOaXmBmRFSUwk&#10;QcValOYK0E0By+rBBjDwhCAGm9hAvkC6FdjCBuagIrBzTCtfnPMmNCY4xNDaHAybJZgY5A5OxQEy&#10;MEDPlAGeGRCwNQ5h8UWC8IS4O88iXwU4ezfjAqnW6KS4DyHGNlbU5jxqhxp4lAD6aECPpRApFH+6&#10;/USHwTa2sgDvM0DhGAs8tODv7z7ybNtay9QAPCJQaxdk69vVdupwdA5vB5AAJAAJ1GkC1XlmuwQH&#10;EqRYYkpmauQXtghxMja0sza5G88/+CbP3gib3cPGFKxQB7PxvOzMd9eT/I5lR7xmsk30TVtwxXqF&#10;UREJ757w8pP0dAhGQXxBUhATzWZR+6UxPZ3GfAQPTTqvq6tlyHUDyuCU+CkJxMfA+TIi4G6pk1fA&#10;6ndq6ph6iQzev1NvuqnZY+C6qRfKYAc5pZkKjnsHO8moQ2DA4BVsX6d2f4HhLvgGjJbBwnUwXw1S&#10;AsV3sJ2LYDF50m3lOPgUA7PcmBjDgLo4xhdhfEqsHEiVJoVF6RkZA48vXWAGFqCB2mEsoNhCnesC&#10;HmYYqW+i0iO+cJg6uXyBmaUleNYA77mBYwavt8GDB7VmDUihAyefI3hx7R6ZI7S0sTZ1tJWk5Qdd&#10;eGisZxkb/Dn25UdrZ4fkFx+yPkTlJqfFhISHX39YkJIJIIXeepT1MQYM2fVtLdO/JIqy8pu0biUB&#10;DxwM6U78ooNm1O2c0J2rSwrGgwQgAUigVhKo1sn2PEE+m3Xm0RN7Byc0K7tds8ZCbZ3JZ8BWLmRl&#10;D70p3iamkmwy1i/l7kFR0nsdIgPsny5kmnCMmnBFWFZmGqotKURyuFpaTCE3B0x1sy31rU0RjqSA&#10;NDZuYp/JDokujG3vvtjGqCeKUGqh1LI4VABWigE3Si0KKzoTTfpGmFrzJT0iFvhZAqysB0NzJOdL&#10;ekF2npWDPZgxD3vx1rKJvXEjK5Tabg1igygklicOfvg8PTcTHE3TaWh/0liLUiEFa8eo8+0o3w80&#10;0KNO3mU1tXVybxp67m5W3Jf2S6aR5mAfOfWEAJaXg4NZQNk4+B9fjGfwXxy/3nZAv9f3Hrbq0ikt&#10;Miodz23dt1tObNKX4DBbdzdL10axoWEpXxK9unbxu3qra7/eGIf59tINZpaQ0NcHZ8BY6RpwzY0M&#10;OrtEPvBH8vjphblte/cMvnin1XcjxNkFr3cfbT9jAruto0QLi3wX6OLUhKGvRYDdbtJzbyo7OoeT&#10;7bXy8oRGQQKQACSgLoHqnGwvwMR5UWnmQh0dthaPITR3ML8VmXv6g8CCy/i1h5kDkZr34WrC9a1o&#10;VhSh56DVuGceoYcUpnIKI7PQQpN2w60GLuCYOGTkCbhWLRv3nMLUNRVKSIsm7RGmDlPL3NG1d1LW&#10;+8TM+8bGVtrMJuBIFrCAW0iNh8GiL7DwSwiGvmDKmxqPU74VbPsCP9TabzAaFn3JfnX5bk7Ul8zw&#10;uNzYlNSIWB2Mk/AlxsqjEViPB3ZsA+cPlpt9uvVYkJzVrlevOP8AaydnBpeN5ooLUrNf3XqQ+Tne&#10;wcop6r8n6S8+NurePuV9qCQiSaexnYGtVcKTt8FPXyFCibmlJTXWp454wRC+MPTMv5JCYUJaslPT&#10;RukvAziFeGZBrpG5WdK7YP6XNF0dg6RXIcKASDwmBRPgmYlxjbp4h796acwnRDwgv86082iS8CUq&#10;OTLc0ts9KOxT+369U5OSYkLDtMyMbNo0Bw8ByempuZjQzMUeFKirq8/U1wJvzaWv1ovF4tWeaQed&#10;BY7O1b1iYDxIABKABGolgeocnafzcj9eC9b6HMt0tvEY2SmZic6+lOwfJ57WRntjOwn5ZH/Ko3MI&#10;IcbtvV2GLcDM3HFhfvLbKznxb3Xde9u36I+zwWQ8OCdVBE5+A/u8MTQPIbQQCZc64BThglVryTn/&#10;vgj9RVtPu6PLDn2sM4OFi8CENVjIRp1ZDqbOge8GE93SQ0upWXdqVA1OR+ElZL44dKlNz57awJVG&#10;fwZnreekpBuYGmcIc5oP7SbUAmeqImAdHRmUcvt3XxsHRy1dbbJQyDA1ZOho4dm8+IR4MwtzuyYu&#10;2tp6r86cd3BsQlgZ8rJyRLl5HkMHBD58ZONop+9sFxrw1ntIX7apHqLPBQfKx7788On5m4FzpoOT&#10;19/feUAmZgpzC1A9jlPrVmDo/+nJCxaHbWhjlRKXANYbGFmZZ/PzDRytrOysM2JiG3t58XPy8iUC&#10;M2uLjJh4U3dXJpcNDqMlwVt7UE/w+AGeM4DjBhMG4GB5IMwqFvv5+XXr0Y3FZDGos94q99Zc1i3h&#10;6LxWXp7QKEgAEoAE1CVQMjqvBgmWZyGx2fHiRoXJBvaWJh6O91J5M88n6jLIoxNtG4Xuy7n/JwJE&#10;QRt3dhi2GDFqImCYg2EkVyxg4zypfAiGssAKM+owc+CPwHY36ZZo2bFoYPkYmPRmEmR+WMLfn2IP&#10;Gel4d2+1nskwIUkT8GIcRAQ7uEB8kJjyZeCoM+l5qOB8UzDozAiODj/vZ2BolJqa7OzdSofFSQoI&#10;Ji31Ww7vh5hoSThgfhxjiIjQQ9eEOfnGLV2sGjk9vXDN1sI27OXrRs2b6xrqffgY7GBnJ84vzEvL&#10;YrO1hBhh0cQJPD1o6+jnp6ZlivIZXGaL9m0fPX7Ua8wwXXtLsCQuNegz10jP0MqcwWImfvxsYmLK&#10;0mZnZ6QLJGJLOzsRjweE0RhssNEM2Aqm58FBbtSB9EBVBrzTBwE4V9nJeqAuEunRrZTKS5lTXYvq&#10;CD4EXwGPTi0KYFBnsavb8mXjQXdeNW4wFSQACUACtYRAdbrzP//7YGxpzE2L7t++fS7G+vVe+KVw&#10;rL+T1p6uROzB+azCLwat+9r2mILpOOFA8UR6dCkLbCIjwLZpLnU6DFg/Ll3kRm3kopauUcJgpZhQ&#10;sAtOSBDJgSF7ElI+ujWb6Ww/jIUbUcvQKD0RqeenXmBLDzqTDyJwwGxe9LO3uYmpDD1dSWaWsKDQ&#10;unVzgS5Tx9rEobkreASQFAoen7vWaWA/trk+yCLyzQdxToGNvT3KxvRMjfN4+WKhELjkgvRsLkeL&#10;Y6iPcMGecKoo6sQccIY8WNAmFIV//NisXSuCBfavgb130hPbqAcL6h+wKw5smANJqFfxwDogf0Kt&#10;8iOBgAr1AVgeCP5DCZuBP0DFwVsCanZB+mfR04lUM6W0XvJHuFM1BwvvwWv+4lCFvgXdeRWgwSSQ&#10;ACQACdQeAtXpzoOTeMmSfGMtwt3A5FMOOuFMXK4od9uYpiNMRcwvb4BkKGbXnM+1BNuiWSiQPuMz&#10;KMVRMGeMAbcGRFbA0a0k2J+GChFSDOarpU4ZDLGBKwRSpbiYFFGCYhKckCRl5CTo6Lcz1OnAAs8D&#10;YMcYQbLBHDs4DBasL2dSr49lo3MZZSAwSuWRlpcYFmVkZmpoZ0mIRCmRMRiHZepowzXUo9whAebX&#10;BZgWBxwQzwIuV4jjQLYUAf+Ajelg4zlQRAH/pZwrcMCyQ9EpBwzW8oED5ClRUhScIw8iypbKy7aJ&#10;M6ida9SyPBAZzJJzKPl3SpKUWp4nddzgdYL8Mwu1mg8M1WVmS59kZPHKGW5T2UlH5yWVlf1Zhe4F&#10;3XkVoMEkkAAkAAnUHgLV6c6B/LiAJQF71bhCyekP/OUPBa1MsndPdnViAv1vIHUGdnuBiWQxRvAZ&#10;ZCZCpBJIgQSkIcRMPILE+eBIWAlQSkNE4LRyEUOHQHRRRBsj9RmYIQPVQzBDgq3DwIC4uB4DPA+A&#10;UTBuLiH1CllAchSUSDAlBMEFB7+A81DAovfSACTJqFl9IbV7TASWzHEo+XMtcAw8CODIF6kvpMbG&#10;4Kg1DBGABXYEyZEelU69ggcRgN+VOm/p0wWlMUq59RIfC2yVLj4rOiFdWqzsaBqw2h4M30FCkK30&#10;v9QDAeVpKX1W6bEwRaLkMrmUIrddmnNxDao4e17JLgbdeSWBweiQACQACdQuAtXpzkVioEEuFDJ0&#10;EKRg57NUX3/JrFbaS3qZ6qMp4G2yEM/EhIlMfiSGxwjJXDHKA2e1UUeToxwGYsnAjFksG5SwRlEr&#10;lGlGMA0QBpvS5gbT0WDXOBi1SrhgN7kQk4gQ8Dqe1CH44Cz4AhaWyyI4QCk1Mz87/otN80YEE7xA&#10;LjM8BdPhwGEywalv4JxzsGoO7ACjPC51srxUmIxy58CJskSU3y2UyoRywclx4NQYajO5dHxMDZup&#10;5FRO1HCd+kPmZaUjdqmsWdGIWvpV8QBb9rZAllYETlEHTwPSBLLxPTh1DuQsc+3S01ypmNSjgFyg&#10;ctCIP4fuvHZdl9AaSAASgAQqSaA63XkBIdEWgQNRgVha7otM/OLL6JHeSV4GH7UFwQI8RoDlcshC&#10;NskWY7YoxxZnNkIwOy3MgYWYS1ArymGDA1qBMjrGBGenMUmWFlAswcH5amSqQICKCG4+eIGdHc/Q&#10;/iLSRvl8vS+ReunsrCZmDz8H+wzo2lxbP+zpa+9+ncBJcrJ30CUBjM4p3ykd9gJnyQBr7cDcPTXK&#10;BoNzqbaoTDkcTH1LXTaIAHwodTo85XFlw+4id07lAP6WUyyh3G2xGy4ZWMvcuZh6/085b6AEJ13Y&#10;RiUtEimnxFGoM25A0uJ5e8rTK3Xc9PF6JZtYrejQnauFCUaCBCABSKC2EqhOdw42nuGoLs4UsnFw&#10;igohEQTnCLfoknEc3ARhW5BsOxbWiMF0ErJsEYkJihlIvR5TQjIlOMriFTIIAcNQL41kvo34kpfP&#10;a5KHG6fmIS62j/MzPK1t0HcfuTpaaQ4Od5IyubikN5s0Tc3M9GoRnJ0ORF5Gt2wlTs0wcDDFuAyp&#10;+EhpKLsujvq8dI2d3Hcyr1myik7eiRYNvWVZyk2zF/1ZkknZr8rkIJupVwjFY/rSjOm2ypdYk30I&#10;uvOapAvzhgQgAUigxglUpzsXS4BUmp6I0v8iwAhbWxxNFrxEtXULmFZsthWSx8EEukJtrU+FadqE&#10;lq0AyYuMTWEi0VrAlRc2JRiFgSHdhg3i2xg//pKUmPilG1c/+aG/biv3eEOWBYtryRfmiQrNmzZP&#10;zC00MtC14mJaJCHU08oHa8Qx0hSczyqRgHPSwXY3JvWCG4bKEYDuvHK8YGxIABKABGoZgWp15/xs&#10;RoGuEBVn4aJ0PmlcmJ6TnMRxbXE1PL6No51JdJwwMly/udtTDI2O+dLf1LIxgX1MT453sATT3xap&#10;+TaFYl09rn3fjhFCflLylzaGJtwCIWFokK3L0kVRfRQVg0VulBYKWL5OiYaBo18YYJE6ExUTEi0c&#10;BQviBGBanGSCM1ZqGeQ6YA5053WgkaCJkAAkAAmoJlDizquyu0kh2/Sw+Nenb76++G9OWkHQx/jo&#10;4ARHBzuhiJfLy3z55h2Ok2ymFp7D5xYi7p6uEks2bop6ebsNbOXWr4V7vwFdvIZ3bdTXC2OJmhpq&#10;dXVzNbQw1LU30THSMtHiAsFxoF3GAbPTYPUcVyRhAXExCQvs2yYZXBzTRbgMMFanltRpMaAvbxjd&#10;XfR624gunTp1Hbc3iFrlKAnYNbor+HPkjncS0bONg7v0W/tIKAncPaZr17G7A4QUE8lH3wndh25+&#10;IUJKIiBIYcipJYNbN7axtGnkNXDRiWAekfDPnO6dyoQeS66mv9sxEmRfGrpO8P0ooLKXftS5c5fu&#10;fYZO/vl4YC4oqCh7aTsQmS//nD+otYutFSig3+zdT1KKTxSQfi0pyhdk0LVn/9ELdj1IkNZGWXHU&#10;F8WBZnbJN3j00RndOnf77kgUJQFI5RX658Su3RddypQrWJp/z5X/SrkgQr+1/bsM2vBMlTWlxaow&#10;twJ7K2oGKafs1wcWDPRubGtl27TTuN9ux5XWVrFG0uyUYC8ykwYAfM4LPbdyZAdXW0tLW5e2w5ae&#10;DC4ogU+jIConn4ZxacFa1n0C1eDODXSNtPikDtiSxkAEYLW6tV12YpopgY1s3mpM/86WXk2ajejt&#10;0rnl8E7Nerk1au3pZtuiiZmLpaUOy1qXw+SQhB4q0sFIsJccl7DBTnGwq026FE0LbPqidpKB/enU&#10;Fm8xxgLntlALysGmdAwcAMsE2mXUSjowaJeqp9X9toA1qJgAmR315uXLl8+unP83DpwQEPXv+WvP&#10;Xr588T46FyeyIt+8fB2egRN5Me9fPr2w5oe9IcA7EHlx71+8icoGBxcVR5AEbpsy889ggz4zvp/a&#10;ifF638zxG/wRI7vGLi5NzAXh/q9iCFsXF5fGNoZobvT7F68TWc7gT1lwNNMiqeylHzZp7GyFRd78&#10;30yflfcKi7MHdRAFbhs+YOGREIPu0+fPGmwXf+7HAf1XPskvrR1elK9TE2dbvdxXR5cN6rfsQS5S&#10;/HGZ4ko7tjKzi7yQ5ONx35NPnz89tftogMwjEvlxAS9fhiTLXLcsSPN/GZYu8/h4xudXL99EZpYU&#10;q2BNheZWYG9FzQAeOYJ3jej3/dHP5n2nzR7lknFz/ZhRm96pqpE0OyXYZWbSAeBRhyb0mrjDn9Fh&#10;8vfzRjcv9Nvz3eAfrmepolD01EPPp+I+CWNAArWFQGhoaGBgoL+/v+xwEhgggdpMQHB3ti3L3NlJ&#10;X3fgwRRJ8l/9dQycG1mwHL9/IOBfm2rOMBx7nid8vKgRdQYBZtR332eJ8PkyV5bldzf5ZEkE/sUJ&#10;RgwLn0ORfJKUfDr545RpG26ngSdJcIjf+19bsNhdd8ZI/yIFD753ZHCGHM2TRyLNvuRDwcP5TgxW&#10;5/9FSYqyJ8m8ixPNGNqdfw8Fcn0g4InHfEwZeoMOJpfkUiZf2ff6Q46kFiorrrRo1WYLni51YRl0&#10;7tNeh+n0/X0elUTov6IZk93zj0RZTUqrwx1+UhqB5F0Yb8gwm3K1bC1LrVFIV1xjuQhK8ZQkq6gZ&#10;SP6dWTYMnR67IsGBxgB96F8zfL7b8l+KzFRajVRhVxFd8GiBM5Pjvea9QNYIcacWDJ+08ny4RFZd&#10;GgXQFZQWK9/y8HdIoFYSAOIdwIMDP14No/Pa8mAC7WgoBLitO3kRrx4+SXvi9xrx6tKaQ684atZt&#10;gLf4wfoVJ7/Q9w2we0wc3zj36qxmlk6tB28JafLdbysGmKm8EiT+24f2lIXeE/YGyga/eOiZ5QsW&#10;LJg3Y8zi0/Est25dbEtWbkgiAoJysGa9BzSRnWuEWQ/s58Us/PDmg/L2wSx7dvdgFH76ECbNWmlx&#10;0pQqzeY9OHY+2qD/fN85fXTjLx29k/MVHaHUGhWZKEZQbS/IoLxmwOMCgtMw5w6dHaTomM3mHLp8&#10;+Oc+FtQfqmqkAjs9Oh7r/zYBadR7oDsHIdJDnz2Nthn5w4z+Ljry7y5oNaxOkF/RBjApJFA1ArXI&#10;ndfK555qMKpqDQNTqSaAGXXo1LTgxX9//feC16xLByNlnZjZeNbOJZ75139deStL0aFjxgP/ePn6&#10;4vZFQ1yRkCv/m9en86xL4LBCVYFjYGZRFEz1WLJYRGbYk9tnDv599L6o7/Z/b69rJz2ISPaVRCwB&#10;xw5w2CXT5CwWC5xlJAZHISgPbLAtgxQJwbmIVFBWnPQLVWZn3ThxLcWk74ge1n1H9DLMuHnsUrKK&#10;ylDSP3JbJ6njE6SflAnF1qjkoRBBpb1UBuU1A45TvlXZWzKVNVKOXVl00AigcuBAaQQRPN44pIc0&#10;9FlyMQ0cQKGKgvogVfdN+A0k8O0I1CJ3zufzC+pdkEjKHQ58u4av0yUznDu3t0q66Hsp2a5TVwcV&#10;fZjTesWuea7pF3edjivr3fCw08unzr+qN2v7ybtvYz79PVjny7ULT8A5w8oDs9Wsw2dk4Z+9091l&#10;Q25Wl/WvIiPuLG2JfL53zT9VvpGZTk2cOHjE69fFq9AK/F99lDAcmjRWUYA4PDyGYNg5O0mzVloc&#10;9YUKs4mkSyfvZEpST4+11LOZcikTz3tw/HR00YK4siWiXG0uShTyCqQ8cL5AhHC42gpWlVijiodC&#10;BJX2FqVX2QwMe7DwlYh9+1b2JCX5sL5row7fn4tHyqmRMuxKo8fZejQzImL8X34hEO1+/3v58cO5&#10;mdI3MOD5QSkFsMtWfZB1+uKBxtdfArXInddfyLBm1U2A7d21rW5eVp5h+26tSsfFiqXodv11+3Qn&#10;iRAc3C8fUCNJ1O1zW5Yu2nfDz+/GmdsfeZi5lWWZE//loxOJL08fLQrHTj4q9ZSYSc+NB39uLXry&#10;29xt70qXnGGmPjNH2eTdWD562YEbD++f2zRl4fEvhn1njG9S1j5Zvod8105feDRGv8/U0Y7SSWeV&#10;xSk3G40+c/JRoa3PllOnqXDq95H2Iv+Tx2XvBMi0dxePy0w/dvZZAurctIm25Pnfvxy8/eThuc2H&#10;nghYjVwbyayiW6NAU1UElfaWpFfRDIjuwPmzW0jurxo2bd2evWsnT9rxPEVs3tgSV16jD8WPTArY&#10;VUSP7Dlnupvk8frxC/+68fbTp2fnTz9Okp7gjDCVUmCqyKfo5Up1d2CYHyRQEwRqz1I4Ho+XV+9C&#10;cHBwcnLpGqhqmLtv2FlIl8KBhW/8L3/05KI6Aw6k8MHKJvpSOJbVjFvU6iY85cIkWwZWdikcKY48&#10;PcvblCU9mR/l2vb45W6KbMWYsqVwZZ4EtH1OZZddCvd2fVsdTL/r/z7my5biSfPJefXHxJYmsgIY&#10;+i5Df7tfVICs9aSrsWRDRYyla+01csO9JGBA6cdFZaKgONm6NZl1dLOFgWtasZhNl78QFsd5+0sL&#10;FtN5wb+PwVI4OdMx86nXwGrA4APjmurLJthRbafB216CVX4qrCktV1WE8u2l1q6V1wzSGsXdWjfS&#10;y0aPxdK2cB+44lKUkBSrqNG8Xd/Lr0Asxh74VgWAh3xB+LklvRvpS09/RlmGjXvO3e+fSbWzMgqq&#10;il3wULZIDgZIoNYSKFkKhwJ3LhKJBAJBu3btauJxQf08CwsLgXo3iA82xa9cuVL9hLUw5osXL2RW&#10;RUVFmZubW1tb10IjG7hJouzYyIQCppljYyvdGpmkkuTEf07I51g2cjbjVh/rrzab4KVGRyfzQMVd&#10;bAzq/dFLhCAzPiZFoGPtbG8kP4/TsChUX/eDOdVCAtV5Klx1Va/Enfv6+q5ataq6sv0m+cTFxRkZ&#10;GUF3/k3gw0IhAUgAEmg4BKrzVLiGQw3WFBKABCABSAASqJ0EamSWsXZWFVoFCUACkAAkAAnUVwLQ&#10;ndfXloX1ggQgAUgAEmhABKA7b0CNDasKCUACkAAkUF8JQHdeYctiOhbObs3dnKpzeXKFhcIIkAAk&#10;AAlAApBAJQjULXfO6bbjY3YuFXJycrKzM9OS4j49P7d+eKOyR4kYDtgXmp2TdHK04olXJV+UEsLM&#10;Os7ff+d9dEpG+pewZ2fXD2tUegI422nI+ksByRnJkSHBIVHJGfFPDsxubVgJujAqJAAJQAKQACSg&#10;EQJ1y50jTC09PX19PR0tEHT0DE2t7Jt2HLP63J09A6ldYdLAcZnyp++spob6+tpF52uX8wXTfenF&#10;23vn9m/laGZkbO3aaezq87d39JN6bEbj7848vrR6hKcJnhTy5m1IskDLtsus/f9eWlx0zqdG2gcW&#10;AglAApAAJAAJqEGgjrlzaY1I3tWpRhwOm8kx9Zh0JEyEsBtPnDUE+HO2Tdf5B5++ODLOWXoeV2lQ&#10;9QW73XezOhqgeU/XdTLXNvFa+m8GyW48fnJPbQSzmrht23A7Jj/Qd3gzZ4+2bZo7e4w7GiFCjbuv&#10;WD5YDbAwCiQACUACkAAkoDkCddGdl9CRZH28cPAGOEQb5VpamzOYrjN37prZWjf+8bPoMsInKr9A&#10;8t78s+uPv7f9/terTGFO8K1Hn0FeDKBvhZkPGd/XGMOTzq1ZdTNBRJUojLm0asmv236d/8PBQM21&#10;DywJEoAEIAFIABJQg0CddueYrsuwGYOdGQhZmJSQiiOkMPXN8aV9Os25nlxWdEPVF6Lgs7+tWDRv&#10;0y1K1InTbMSQFkwy7/mDlwKWm2dTLorgIa9fFZZQJFJv/+/nTX9deB6rBlgYBRKABCABSAAS0ByB&#10;uujOUZ2hh5Jzc/N4/Jyw8zObsRFB6BHf6zmI5OO2QZ2m7X6apqgOqfILuen4RhMOXlrXUSv/5f/W&#10;nEggUH09XRQhgZgkT7UOtuZaCZYECUACkAAkAAmUS6AuunNKpYrJZGCEIC8tLuTxqdUjBq14lE9V&#10;U6XrLd8nazefffre0UlNREH7p4zZ+g4oX5O5efkkkLsyNDGRI4SZOzc2VimkCXsaJAAJQAKQACTw&#10;rQjURXdO8q5NN9PR1dUzMLZ0bN598qY7cWVelVeOJddj/tm7+0bY5z3bMKzvomuJ0qG9OOTdx0IS&#10;YXp27WZagojTbtnN0MSEt/tHV64EGBsSgAQgAUgAEqhhAnXRnVcjEsxs8J6LOwdbk9FnViw/n2bW&#10;zN3dvZm9IUakXTt6JQnHDAdv/HtRRwuwrV3HZcS2vXNcWRxjNC2yGi2AWUECkAAkAAlAAl9PoGG7&#10;c06HFf+b3oSNoqxGk474f5SFgP0j9REk69pPc//8UMCwH77rWUJ2Tn7Wp4uLWuujBYF7lu0K+Hru&#10;MAdIABKABCABSKAaCTRod85uM3JoY4Ut6iVsiZSbi3t0m77t8quYPESbQ+R9Cbj1x7w+fX5+lFON&#10;/GFWkAAkAAlAApBANRBAQ0NDRSKRQCBo165dNeT3FVkUFhbiOPXm2tfXd9WqVV+R07dPGhcXZ2RE&#10;HVQXFRVlbm5ubW397W2CFkACkAAkAAnUOwKPHz/mSkODHp3Xu2aFFYIEIAFIABJooASgO2+gDQ+r&#10;DQlAApAAJFCfCEB3Xp9aE9YFEoAEIAFIoIESgO68gTY8rDYkAAlAApBAfSIA3Xl9ak1YF0gAEoAE&#10;IIEGSgC68wba8LDakAAkAAlAAvWJQG3cqAb4/v3333Wa8pw5c2T2w41qdbodofGQACQACdRyAiUb&#10;1WqpO6/l+NQ3D7pz9VnBmJAAJAAJQAKVJQD3nVeWGIwPCUACkAAkAAnUXgK1aHQuFApzc3PB+XQo&#10;ipIkWXuZqW2ZlpZWbGysjY0NPBVObWYwYnkEcIkEJxCpPHDDA9WgK9/wmhvWWG0CtXF0zuFwsrOz&#10;o6OjgUcH587Wg5CWlsbj8dRuFBgREijXl4du7aLP1nUZdzxC2OBISUK2dAaVd51w4rOowVUeVhgS&#10;UItALRqdA3tjYmLS09PVMrzuRHJ0dATHttcde6GltZNA7q2ZLUbcabHz7oX5HtzaaWLNWZV7c6bH&#10;iLstd985/33Dq3zNYYU51wsCtXEpXL0ACyuhUQIELzUmNrWQaWjrZG8EVOkrFYjC9Ph4kNjYxt7a&#10;oLKJK1WSssjA9Ni4dIGWhbOTmVreWZAeG8/TcXA043xN2ZUu9msKq760VOUL9RwcTL6q8mrZU0cJ&#10;qVU3GKleEqiNk+31EjSslJoEhI9/bG5kYGgz5WJhSYr0Iz5mBgYmnTcFgY8E12c6GBkYuS2WfU2k&#10;P9s5obW1iVWT5p4tmjqamTbqtfhMmAB8wzszztxAWTC0nnxBlrkw8vIvPq1sTC2dm3m4N7E1s2jc&#10;c87+l5mELGuZKcXB0NDI2NzG2aPLmF8uhVP5y5nyUH7SO//G7CYgmaHFAN8YShhQZRDF3Fg7spWV&#10;qVVjdw/3Rlam9l1nH3ibI40uCVjf3tjAwGzUCdnfZcLLjX1aNbZ0W0yVKnq2whPgMvZa5pdfHElw&#10;Y5ajkYFpn93R8jaWZFFOsaXFqFGJUjyGgI2Ribm1Q7NOY9dejZJNgpelV9oOxm3XvpWArx/80LQY&#10;rhStbZPWA2bvuB8PviuH7b1f+rRr4WxRlm35LV1RM5Z0qIfF1VeLEKIGovJaH34HCdQcASCQGhgY&#10;6O/vD1afwQAJfCsCgvvz7BkIqjvyNK/YBDx1f18waGZ5rg4AH/EvTjDCEIbtbOpr/MtxHzOwGgzl&#10;mru26djO3VobQxGU3XTxw3yy4OQIfbYssMCnCIqxZH9xjMaeBZmLww/52FAq9yjLyLlVu3YedvpM&#10;6i/dFgtvpuIgc5kpCMqQpWOxmBgKIoD8XRbey5M35a6gBBeednKEsXR9GsryWhsoVsVR8vnwCDtQ&#10;OsrQsWneprW7tQ5lI2bcc9dHkEb8emVzFoJwBhzMomVQAoAqVfBooTOwEQBo9Ys/XxaXf3kisIDV&#10;YetnRVwkWX6xJcTVqUQZPCwGZb4UTpO5tyijFegVtQSbrd1y1WtQQ8GdWTbFcFkshhQsxcx+7MlY&#10;SSXZlt/SFTVjKU9p9dUjRKrbzt/qOoLlNkACfn5+wIMDP94AF8jW3KMRzFlTBHL/u/BvBsFyX3o/&#10;Kuz1c/+Pn5+sbq2FiCJOHf6PpzPpUi7YJSEUFgb91paJIMxOW8IKqb8FWWfHahNxR5cuv5YoYTqP&#10;O/guLuq9v39QbPTjLX0ssILg/QvX3isorgKqM/x4NpVMJBLzYq7MbcZCRJFnTj6UDdAVA5F48eR/&#10;2SSDy2Uj4qDTx14oX6xGJP+zYsXVBIlWywVXP0UHv37zMTr47HQXNpnlt+1/N0vG2epjJAWBe5bs&#10;DKpgdZiaxapZCZkDluERSYQZwae+a8oGcP45eCObRk/aElTgBWxqA1pDFlCDUf9kA7ISQWb43d+H&#10;2jMl8ReWr7qSVTm25bd0UUnqNWP5hErNqgwi9VsRxoQEqoUAdOfVghFmolkCTA4HDGLxtMAH/rHU&#10;1gHtVvN2H/pj7+71IxuXv8MRj7148n4OgVmM2fbnDA89qdWYScdlf6/qqoNI4oBPLvHncjXiOvTs&#10;6q6DIKSQV6h0Hh3/fObUEx7C7bRizSBDTBJ9/ui/ynwzkXbjzH9ZBMN67G+bB9tJX9dznEZu3rVx&#10;xcZ9e2a1pIbblQpgSyeKFLz639K/wsub3lezWDUroWAh07j56FlDwFQBKUhJSiv3LYOSurGNXPot&#10;O7B+oAFGpN46favkcUAuatXMUsZRdTNWQKgks+qzpVLtDCNDAmoRgO5cLUwwkoYICF/tmTCiKIz6&#10;7lCQCvegN+C7cY1YZPqDtX0bW9p69hy76O8wi/7TF37v00K3XEvFQR8+iUmU26ZXTyO5iAy7Ht2a&#10;MhEi92NgZPHH4qi7e/4HwratG36Z47PqRi6J6rXv2UHZsjVJ0KnTb4SIduexM+ZOHGiG4SnXjl1J&#10;K3oVL1eMOPRDmIBEGO5t22mXfIxZDFy+9Ze5ozs5ln6mJm1G40HDPbXInEcbVxyLU+1J1StW3Uoo&#10;2EYURFw7fDMaR1BtazuLkicS+Yak2nP0qispdCCyxynT9m1dwOMALzwkgl7xKppVkpFazVgBoeLM&#10;vtYWNZsVRoMEqkYAuvOqcYOpaoQAKf7y6tqV4nDrXYoqH2U0cPet0ysGNzNiEgWJQY/O71s7o497&#10;8yG731awzR/PyysgwUyxkbFWmQpgxsb64DUukZ+TU/Q5KQw8sWoFCD+tXLP5wIM40qLD9wf2z3ZU&#10;MoQWPj9+NkSM6PcYO8LWqP/EIdYMIue/42fjacaTeflU6Zi2jk71XHhMt0U757uxyfRba3++qMpd&#10;ImoVq3YlZHxI3vWZVgYG+jpahk3HHPokQrhu3y0YalgMtWxDgga95hcBqq48oPr6ugA+WZBHn9Ko&#10;pFm0AtRrRrUIIV9rS41cMjBTSKB0aABZQAK1hwCq1e2Xa7eLw7nFrcGUuorAdRm19UZocsKHe//s&#10;+mXmQHcjhiju1k9z/hdYtERaeTKGjjYXRcjCnJyy78CJrKw84G0wbb3i0T3Kdh+5YsV8H08jsF6L&#10;bT9s938Pfcc2Knn7K5d9wb0TF2MkKLuxI/PltSv/5Vs308fIwqcnToQqmoIa6OuB0omczOJV9FQ2&#10;RFp0ZFa5VpfTQFqdftnxXSMWkXRx5ZpH+codpjrFql+JEo8tPaUN4+qbO7h3m7Th8q1tPWQvL6hQ&#10;tiFBg97YOcZa1csEsqCgEFiOcrVp8xOVN0uBlXrNqA4h5KttqT3XGbSknhKAK9sb4ErIWljlSq1s&#10;z7q3aeKwvj2+OxxFLYaWhvy7c6iBM7vPnynU6nTpWuWwLe3B4wCry/bokmiST5vbgXXlDOspV3Lk&#10;KOAxe3vpoAhmOPpMTtHa7OJF9rz3W7oaYmDttePEs19kWZdZY05mnB5tomyszXRZ8rR05bs0IZ56&#10;ZAjw55iRzwnpGnppELxY3ozFtfSeez6xsivbmc1W+AtBrpem2IFdAQxqpbiyle0VFQtMqUQllLSU&#10;fH+q6GvpynbUcOz5kh0MZM6FCWCbAqo7+HBa1dgqa+kKm1F+ZXsFhKT1qwSiWnh9QZPqMQG4sr2e&#10;Pp01jGppM5Nf3PzP7+T2HffTZS9kRUmfY3PBPDZXV59b3jw2o8nIMR11UDz57E9LzkYVjdDzA/9c&#10;9Lsfj2RYDhnXz0ABoXar5Yc39zVBxbFnFy86Fa/4/pdIvHTybhaBGXoMGDuuOIzqaMtEJVHnj5Yu&#10;lJfmipkPm+5DTcXf/HXO3hepYD06L+LyikV/h4uFWaR54yoeHYiZD9+8abgliovFuNLheUXFYpWq&#10;RDV3MV7U1bVbr2cQmHGf0QNNymRenWaV34wVEKKmUCrTztWMCGYHCahJAI7O6/FTWx2qWqVG56T4&#10;4/ZuBtS+c7Z58x6DhvTv2NgQ7B1HmfbTr2aUDHuVjtnA2Prtth4m1DZ1TMfOu/eggd09LMH8O8jK&#10;cfwp6dZnuimSz/v6UZvKGTbjziTh8iNIyef/dQGpGfZz7paONklJ1M7u2mAUbjziZFqJObLGwJNv&#10;LPTUo544UJa2gS5bum0b1W21/GE2+LZo3znKMTA1kwtWXTcGipXsO5eNzqUzEVH7+8u2vSvfd15u&#10;sZWrREXDb9kBAhjHQL4G4HebEYfAxIls3zmKcWVfG+tJCaAM8/5/hFBVkaul+mapMTqXQirTjAr7&#10;zstvGPVtqUPXHDS1nhCAo3M1n3ZgtFpJgOm+5Oyl9T5uhmT6x0e3btx9EZmLmXtP+ePSnmFKJ77l&#10;K8H1Xn790fFFvRvpCr+8u3/rtl9wKm7s4bPmst+JiQ7KX+8yGs/Zs7aHIYYnXfz515ty770lH0+e&#10;Bg6V2Xj0lB5y730ZjhOm9QV7r7L/O3Yuoex4HrMcvPvR46MrRrRz0kcKhZi+batBC/ffu7e1h2Gp&#10;kaQwNwOIF5SEjCxeBTvLGc4zd6zqQq3mUx7KK7bylai4T5CEMFe+BtTvOfyStYEkIZB+nZEjYJs2&#10;7jhm1elHFxe4lT1ot/rNUmjGsrUot2Gq35aKEcIYkEBlCdQuCZbKWg/jN3ACwszI0LDEXJxj4tCs&#10;mYOBsoVqqgkJ0yNCP6cUYIZ2rm6ORpVL28C5w+pDApBArSEAJVhqTVNAQyABSAASgAQggaoSgBIs&#10;VSUH00ECkAAkAAlAArWPQPWcZlH76gUtggQgAUgAEoAEGhAB6M4bUGPDqkICkAAkAAnUVwLQndfX&#10;loX1ggQgAUgAEmhABDTmzvHoozO6de723ZGockWXcoMv3/xQ1QMv5dtN5L91eDef319VsMFHLsnX&#10;Fl1OiZJ3O0Z2G7blpfrGKO+CX2tiA+rYsKqQACQACTQsAppy55KPx31PPn3+9NTuowEqvTUesnVA&#10;+0mHg7/W61FNSGZHvX35Jiq7fL3MksauhqLLKRHPjX5PGaNCUkq9LlcNJqpXEIwFCUACkAAkUOcI&#10;aMidC/1PnA3W7tSnHfvT6aOPCwEm0Zsdo3pN+23Xkn7NnZt4D119O1kUemDNoWCB6PmWwSvvFBLp&#10;T/43oYOLvWPznnMOB8pEqAs+HJnX28PR1sG956yD1Ge0SES635ZRrRs38ujzw9U4kcyV0yJVumiQ&#10;69Yx7V3tbOxcO4zb9kRePgPkrkaJ9G4herFleK+Zv/1vbo9mjZp1nfHXO0pLShRxZlEfDycbGwf3&#10;HrOPhQgR0dONQ3p9t2LZ4BZNey6Rp4OIYq+vHd3B1cHetcPY3+4mgBkP0fPNw3qO21O+Akmd65/Q&#10;YEgAEoAEIAG1CGjGnfMeHDsfbdB/vu+cPrrxl47eyQGj56yIV49P7TkvGLh4WtPU27+vPxqp19jD&#10;UQ/FzD16tLTJu7Jk3Kr73GGrVvQWXZw/aSOYpxY8Wzdu3sn0Nos3LeuQdWbRzB0f0hQjZd1dOWXN&#10;HX6HuUsGSd6+ypS68yxaTpUtujDYd+nah9ojN+1cM0j7zV/bToWXvi8oUKtEelMQGeEv/Y7uuoj6&#10;LJ/lmXp60YR1T4X59/f9fiW79eLtmydYBB/9da+fkMgIe+F3bO+FLNtGnu5ydIiAraMnbH1vOXH1&#10;6rHGLzeOGb/9I0LiQh6vUCj5qhkAtfoMjAQJQAKQACRQ+who4sz2zDNjTZkWE86l5CeeGGnCMBh8&#10;KAkX3J1tyzQYc66AJHnnxhiwXJY+E4rf/OLB4g4/ySP5N6ZbMI0Hb3/49OmDTX30WC3XBPLf/tKC&#10;xen3dxp1qnZ2WrYAp0X65fiPTVnag49kgij558YaMm1m3cmh51RQyaLfRfzRWx/jWnn2Gb9o0/Fn&#10;X2SnZEuD8MVytUp88L0jy2rGLX5JQv61qeZMi2nXwUHfePK+3hyW17ogMSmIe3Zq+8pZPm1tuJje&#10;6LM8/uWJxgyDEaeo47zJUjrgZG93lla/vyjtMPzLnh5slvf6enL6MKwGJAAJQAKQQGUIaPLMdiLp&#10;0sk7mZLU02Mt9WymXMrE8x4cPx1NDXBRbT0dcEg2xuaAEzZJ+bfcBL9QSAgjbu3bs2d/gEE/n472&#10;DEIoEJAYm00d7MwxNDPkYLRIdoRIQqIsFhWFqa3NkU6103OiPq5M0Wyn7//599Cy/tbZ/ifWTeve&#10;btblrJLHMrHaJSp5kmMCRUtQfS0dbQwRifgJx8e37fHDqTB2827eFhiGyg7gxkxsbBVkoAkBX0Qy&#10;tHV1wNwKpqMLUgvKqnfXvqdGaBEkAAlAApBAjRKo+cl2PPrMyUeFtj5bTp2mwqnfR9qL/E8e/yCb&#10;sC6rGcFkMBCiIDs5R9LCy50t0W45a/ueBW68mAxDezvtpt6eBuLXl08Fp0aeGOdo1PzHF64KkRw7&#10;ezfXFbw4dzQgMfT86YcZ1AMCh55T0encahdt8nzD5AXHcwb43ntzZ7kXmvb5c0bxbDuzaatKlKjQ&#10;kkTKvZPnQ5M/nLz4Smzo0cox7OmrTP2uC7ct729UmEeAIIvPZBUZXEJH3Lxja2PB0+P7/RMTnv5x&#10;8jlu06UHIgk5u/anzVfK3zhQo30JZg4JQAKQACTw7QjU9GS7OHBNKxaz6fIXxVPUYmrSnOk87/fv&#10;bIvmn/lXJpuwXJY8FZI512fYsVCE3W1XbNazTX1sOJR2Ise2/7ZX+dRsc9jRia66UmlLXZcJR8PF&#10;ZI5iJEHQfh9nLooyDFsO7uHEApPtAiWRwGR7pYrmB/qOaKQjFXJkGnktuJooJ3qpXonKJ9uNPDu6&#10;6WNgpsBlwrEwMZl5e5G7Dqgd267X4DaG7Na/fSwAk+3S1xDSmRc5OqKYiwvaW7CleGx6rnkIZDj5&#10;V6eYsZwWPBRUZpYGxoUEIAFIABKo0wRKJttrm6IawUuOjBeaNnI0BjPmouzYyGTSopGTiXTenAp4&#10;fkJEbIGuvYudQZGWJS2SJCf+i9Dc0YIr94ykJCfaE1T5ReP5iRExWSyLRo0tFKa+EaQKJQquT3MY&#10;9XjU3eDfnBJ5xo3ti2ojyoyOyjNs5ETVXkkoY6IUTxJp2URV7G/3jAhLhgQgAUgAEtAMAaiophnO&#10;Kkspdudh+3qWPKp8Y5Ng8ZAAJAAJQAJ1jgBUVPvGTcbuuub20yvL20Bf/o0bAhYPCUACkED9IFDz&#10;S+HqB6fqrgVm6OzdrqWjXnXnC/ODBCABSAASaJAEoDtvkM0OKw0JQAKQACRQvwhAd16/2hPWBhKA&#10;BCABSKBBEoDuvEE2O6w0JAAJQAKQQP0ioAF3LgncPf67QxHl6qJ+PdTMy0vG7XhXrrSq8P7qYWse&#10;CCtXliTp2bUnlMRJVYLwyfphP98pPrEt6+ZPQ2cfj1Rf/lVaJ2XlVqkmchl9VaWqAgKmgQQgAUgA&#10;EqhZAhpw50ReTEBQfKGaSqVVrC4hSg4NiM4t1+3i6WFvwkoOdFOvIDzy+M/r76ZU0XiWq8/isZ4s&#10;aVFE+mO/tF7zxjYuOuOt4vJldVIWryo1kcvn6ypVseEwBiQACUACkICmCWjAndOrJHy4dsTaR9Jh&#10;ctaVZZN2g/8WBP/z86TBA0bM27V31ZRNT4H3y3pz5Ocpw/r2HjB6oe/zdAIR+m2Y/tPGFWOHTt77&#10;tnSEnf/h5E8TBg0YtfSfcL6sIGH0jU0zffr185m5+VaMUuV0WtalFip8JY48tuFYSNSZhfNPxdEy&#10;Fj3dPGP9oT8XjRo4ZPzi/S+l57gLo65vmjViwMBR3+98mIgjkojrf1wMEiNIYcTVLb+cCk3227fj&#10;RjSwXlnaEisqXyeQ3bTVvjvnDO8/eMqv5z9RArSq+U1cvW5dSaWAYZtmjxzY32fmJqlhCO/ZH4v3&#10;PNF0N4TlQQKQACQACXwlgZo+5BWojj1e5Oq9OkBceowe7/QoK6AXBj7Ak3z7unxP5tye3dRz5qm3&#10;4e/PzGupazrxMpl3dVqj1j/eCkuMfbN/pEPLX9+KeefHGlkO2f0iKCQmrzirvFuzXFvOOf0+/O3J&#10;mc11HL9/IOD5LfX0nH705efPLw5O8vBe+ULuzNOiYulZl1hG+0rID1rfoeXyZ/liesb8y5PMTbut&#10;uvEx6u1fIxy91pAk/+mPHk3H7n8aHv5oQy+nwQdIoIhmPexYfvbNWa7uUw69CA/z2zvSxWOJXwE9&#10;bakNCnUCinO0OpUClCUD5ZgZtl927VNswNHJzVosfyYoj19UWnGl6IaR/IDTv596W6ePPITGQwKQ&#10;ACTQcAhoUlGt4ucN4YvL/9nMWDfe26XVuI0Le3DBUeR6g/a+urnIKSf0XVAazspJz6Km0VleQyd3&#10;8HAr2a0tfH3Tz3rqyrGtXLwn/Da3E3Us7JvLNzIMGZ+uHjp0LYKpl3T7VjDtVbXSrGVG0r4iWSwW&#10;hjLZXEJZxiSz7aQfB7s7e4/u75adiIgCb9zTnrB6VmcXl+4rr74/Pb2o5kL/q/dtZm2c3sHFtdv3&#10;G6bo3rnyToQopC2BVLU6Iahe3x/WDG3q0HLS8jGc+7eCtMrh52xcVClciWHcluNXTPSuuM1gDEgA&#10;EoAEIIHaROCbTLYDHTXw5CTFIJEAd4vzeHyOlpbUFo6OFvVyOfvxlmFdhy31vfouXcdYHyWl6mIM&#10;jpb8QewIKRAK2Vwt6itMT5/SSCF5PIGhs5c3FdoMXLx38ygHWg2VZi1rE9VfKc8Y5coMwjAMVIfk&#10;8wRcbdmJ7qg4L61YRpXkC4RcbUrNlBJm1ebiYjGIXTZtSZ+oWp2AEouervQdPcrmsEVCUaZa/JQa&#10;Vpu6J7QFEoAEIAFIQD0C38SdY3oGrC9RsRIET3z0JEyCcFt38gy7dSWG+uDmdX8eiQhfnT1dOPbI&#10;jZO+68eb56WKcKVr3NhenVp9vn4+QojgCdduvhGRCKtlh5a5UVmNBowePaKN4O6fN6NoGMrJWtlX&#10;TAwTi8SEGhkjLPe27vH/XosAK9mz/1vZf+LfRWWzvTp4hF45/Ql8zgs+eyO6eTsP2eo4ZaFKdQKv&#10;yjOfXn+QRoACLt1Nb9vNNaBcfkWVUmoYgUvwImlW9boQjAUJQAKQACTw7Qloxp3jIXv62ltLg23z&#10;RXfR7rN/sLzg06JF66lPdF11UMxx5o6V+n/1dfNsN/lytgGbxeB0mDzd5Nxor049Byx5ZerGSv6S&#10;rcTFYFZTdmxyOu/TopnHsJOpBgwUwayn7trR8sHkVk3d3fr7isfM7m+mWMNyslbyFWrVui12fFj3&#10;DYkVZoxg5hO2b3W9NsrT3aPrupw5exYVNS/mMHPPJseLI1s0c/Oe8sBr186J5qqxV6lO1AQBK3L/&#10;YE93r6lPOu/aONi0XH6M4kql0Q3LPDzYpH/xg8i375/QAkgAEoAEIAG1CNQKgVQi/dnpu1jfiR3N&#10;MTx0Y5cJBbsCt7ZTy3wYSUpAcGVS41MDIi5NpGm3QkCQACQACUAC9ZlA7VJUw3SIoJ1Txsz9de2K&#10;KdNO6U6d0Ko+s69LdcOjt3fVYsoHBte1SdlPmFpdRyqJxGXIJWMwWEYshvwn6qRiUoWVyUejn1Am&#10;tufSat8wPpFWvqKmp3eG2v9JHeh437bbq1O6OpeG7Jovc/k0nAtKyeXD1O7/V03f+2vF6JyqZH7k&#10;4/9exonNWvbs3cJc7ZNWahpPHcmfyI4KSjds4WJS7e9OhMmhH+Ly5F90SERiNpsl/wmmraMr4ClG&#10;wtgsOWtEWRmF+qaGcg2rTioEFFY2H41+AkzkCniFCrX/hgZpEofyyis0Pb0z1P5P6kDH02Q7V60s&#10;dS4Npdd8Q7mglAACKpptm5rXhEspGZ3XGndeE7WEeUICkAAkAAlAAvWaQO2abK/XqGHlIAFIABKA&#10;BCCBGidQ7bOzNW4xLAASgAQgAUgAEoAEFAhAdw67BCQACUACkAAkUOcJQHde55sQVgASgAQgAUgA&#10;EtCAOyfiT87q3qk0dJ97Wg3uwie/+fxyr5Li5LR8qycXhWxrTIZcWk5ZjXRlpCqOUZoKKpur0ddg&#10;FEgAEJCE/jmxK7hPde7cpVvPQRN/3P8stVzBZTWhlb1cs27+NHT28UiakoTKzGrsbgNvDWo2YB2K&#10;pgF3ThZ+CYmyn/X3kaJwYNUANQCRmRFvwtK+9nKqnlzKmltjMuSyYuQ10pVzqjhGSTqobK5GV4NR&#10;IAGKAJEfF5TS7IcDhw8f/HPb4u68I+MGrX9JiQ1/XZC/XIn0x35pveaNbaz2Vtwau9vAW8PXNWut&#10;TK0Bd07Vm6ln2cS1KLjYGylTJVeQCqdS8T6dWDFhyMBRC/96lU1dbooS6MVEs2/+PGL1v/nUn3jc&#10;ye9nHiiDWj4XaguxosS3vJA6X1URIF2VZMjLKKKD0pXUQblGOqWIvu6g78KR/QdNXncj+MX+BSP6&#10;D5q0/laCnIq6orS7ooq6vFw7rkLZXEoNBkgAEgAEUIa+NbhRNXVv3WfWvpPz2Yd238hBhA/Xjlj7&#10;SDpRmHVl2aTdAYjcLeN18psjP08Z1rf3gNELfZ+nUzcY5Re09Maz5ZdTocl++3bciAbZKV6uZVqg&#10;8ncbKr9pq313zhnef/CUX89/oh5EFG83JYZPXL1u3bGQqDML55+Ko90REd6zPxbveQJ7RN0jUPN6&#10;55JPm9ubd1m4a680+J54koQrEQ9XkAqP512eaGLYYdnF9+Fv/vRx8F5LKpFALxa0xb/sH+A4/lw2&#10;SUrCt3XzXPaiROkWCIGXyeWDmC7xLSeknkhTWf9KGfKyiugBYroMuaJGOlVxSiOdkjA37rryxoeQ&#10;a9+76dsO2ng/7NO1ue4ui/yERSrqFSuwB+Alcu0qlc0LGo4qMKwpJFAeAaH/Co+mS54Ki+MIHi1o&#10;4vGTP8k7Pcpq9Fke+BhP8u3r8v0DsvSWEXxmWqPWP94KS4x9s3+kQ8tf34oVL2iy6HKlX4H8y2Vv&#10;D3K25d2a5dpyzun34W9Pzmyu4/g9SdKv9lKzihJStwzD9suufYoNODq5WYvlzwS0203u+bFGlkN2&#10;vwgKiUoLWt+h5fJn+UruiCQ/4PTvp97C3lJXCGha71zCy0hKlIWUHKGQJh7+/q2CVLgdmDbgdJy+&#10;cmQrl9Zj+rulx6uQQJc+P2FWI8a2en3pTpYk/MLVgsHj2sg/VZXJJZ6nTHu8REjdWplKuDSzKsqQ&#10;l1U1T8Zpgup8RY10quJFgdl2wpLBLdx6d3XneI1a0Mu1ae9OLnlpaUWv3ZRKuyuUhxXLtatWNtep&#10;e0+g0GJIQBMEUBRDgZqi8qJYXkMnd/Bwaz5q76ubi5xyQt8FpeGsnPQs2gVdlFyo7MZT9nItLaiK&#10;dxsE1ev7w5qhTR1aTlo+hnP/VpCWkvtZkeHOxiwWhjLZXNW3Bk0whmVUKwHNTLaj+t5TNmyVhs3L&#10;hzhiNFVyO6GCVDg1U4RytaVq4gwGgwCTWOXolGPmQ8e1Dbx84+WFm+SwcZ5lXkyVyYVQrj1eLKRe&#10;jt55laTVFVTNSZJWAE0jXe5dHaatK3W2KMpksWVi5ggqk4kHQQ0F9pK4QIpdmeR6tfYkmBkkUK8I&#10;EBmhYZmOro2pyw4M06R1k0iK17AV3TIqvqCLL1elVyDK1ZLe4jAMK71YwbVd1bsNR09XdqNgc9gi&#10;oSjz8ZZhXYct9b36Ll3HWB8lqVcBxfe6kvsIvDXUn26rGXeuwIsuHk6TCo+iLf0sXwLdaOCELp8O&#10;/nqTO3xss/KWmZSrPV5OEVWUIVeoOL0ANSquorOpo8AOFi3I5Nqhsnn9uWRhTTRBoCD87C97w/tO&#10;G26OYHoGrC9RsRIET3z0JKzMjUmNC7rI2HJvPIoVqurdhsh8ev1BGoHwgi/dTW/bzTXg7OnCsUdu&#10;nPRdP948L1WEl1lZDG8NmuhHmi3jm7hzuiq5haWCVLgHzSdXIIGu23tCt6QAPZ8xjRjlESxXe7yc&#10;IqoqQ17WFnoBuaYVVlxFddSQdgeP4iXK5tNokusyZfNUzfY3WBokUIsJ4DEHfRytra2tLFwG+RLz&#10;z+8fa4Eh3O6zf7C84NOiReupT3RddVA5+9W4oItil3vjUSRS5bsNxorcP9jT3Wvqk867Ng427TB5&#10;usm50V6deg5Y8srUjZX8JbtUTqj01jBTxa2hFrcTNE05gfojwSJ8srjjdvcbV2dZf5NHFNjBIAFI&#10;ABL4hgQEVyY1PjUg4tJE7W9oBCz6GxCoZ4pq2Q93rdx94q3j/x7s7W3wDXDWgyKJpPv7/vaTPzeD&#10;LMzPx/T0pe/2iocYOkZcQXah3JwdFUlPT7/0EzI/7nOOg4td5VIhtHzqyScIpmNkJsimcdXV55aO&#10;8qSkG+gnFCAuP1tehZbW8aR9ytTFTm7ZphqppD2obAdW0qUZNr3nz+teI7KVmr4r1JQ7V35rKHPV&#10;g7f/sJ+Xe0UjVEeb0928Rsaa9cyd4/HPLr1G2g3p7MDR9DVUb8rjxQUGJhTIL8gR5hcgerryRDEm&#10;A8VxXCESV09X7hN+WmK+uY38/VGdVAgorGw+9eQTUHltHK+AK510w/lEee8o2/GoPqVvYy73ZKlO&#10;KqoHKXRgJV1az6Glp129GM8S2VFB6YYtXEyq22UovTUoXK2wn5e5U2q2o9Uzd15vfCqsCCQACUAC&#10;kAAkUAkCUO+8ErBgVEgAEoAEIAFIoJYTqO55mVpeXWgeJAAJQAKQACRQHwnUn5Xt9bF1YJ0ggQoI&#10;zJkzJzw8HBxDojSekZHRuXPnmEy1FT9qJe8LFy7s3r2bw1G+MEYkEv3111/NmzevbbaHhITMnTsX&#10;HMyo1DChUPjDDz+MGTOmes3+JoVWbxVgbpUlAN+dV5YYjA8J1EYCKIpevXpVT09PqXG9evXKzs42&#10;NDSsjaarbdP06dMJgpg6darSFMuXLwdec9asWWrnp6GIhw8f9vX13bFjh9LyTp48CVaVnjhxonqt&#10;+SaFVm8VYG6VJVDizhENSLB8PjSta0e50G3WyTi89HT7jEuLx26v4LB7deJUeF6+OPHp1cfxkgrj&#10;gQiCx+uG/nSbr05UehzBvV+Hrr4vqFriOphKHLR3bPcxuwPFRbZXgrMSeGXIZ95YMWTWsc/FOVcM&#10;R9pR3iqJ/7WNUplKiQN2je7SdfrhyJK+lndnZZ+uE/aFlBgGKjZ0zokohc4os75SnU9XVzcvL08V&#10;GAMDg+zsjAouwJLEks/Hpno72LjNv0npjWgkCD9sn7z0Zha9LEn4vu8WXEqW3ieAOwdeSpU9M2fO&#10;PHDggDhk34Qu1E0G6JV37Tl4yurzoRVVojJNqlC4WmYfOnTou+++U2X20aNHwQOK9Fte6LmVozq4&#10;2tnYu7QdtvjQ60xpratmntqFaqR5YSEaIaBJCRaSFx/8pcn8A8V650cO/DrIsnRuULWgb+kzijpx&#10;KnyiqYzAbyUkxenl4ulhb8IyvlaqvcL61JYIwlfHDkWJYg4ceCw7b74ynOl1qA516Fwl7L+yUSpV&#10;KSIvJjA46MaxyzFFhuTcOXHqZUBgXH7RoVyU7HV6z7mjncueYCjr5rlf1fmU9IoKLsCSFETGvdMP&#10;XLd/DPEdpKGNW3js0XX3mn3XDygmKwaGy8Thgj82PypQs5sXi5UfOXz40P4tM2wfLxy38bWovMSV&#10;atIyGVWj2eByiT46adCa8PZrr3+ICvfbOzj/Dx+f/30QfeVlpCY1GK1+EdDQUjimvnXjYr1zVyB4&#10;zlYiH65ECpwu+ltCvyD4n58nDR4wYt6uvaumbKI+VlT/RkCUVVOH9+8/YubmmzH8yGMbigV+8QpV&#10;xyUR1/+4GATElBRVwhU1ipVLmBdZ2SBkg3mPjt80m7hzhvO/h25kUc5cjnNFguxfow5delwloF15&#10;dWg1xKFLZa3l1aHVE47HmvTpnnPrisyfZ9+9Fuvdy7noBTaAsmXlieBEP9+dt2KkDkfB+pLOp6ic&#10;TRemVvtmRL8AFXuy4PWO2XveZj/ZPG7dI6Fiw8kJfL98sHnGuoO+C0f2HzR53Y3gF/sXjOg/aNL6&#10;WwnKrkG5dG+FitcSIgk4eJg3aCIlsqDkijToO8nzue/5lDINXV6Fi8TKXV3d2g5fNtkr9u37HIKW&#10;b7FFQ4ZPWnykWPC7nOq+5WcpCprLma2kRSpptujF3q0hg/af/LGfixGHa9Vu5p+Hp+Xt3XYloOQy&#10;ivDbMP2njSvGDp28VwnDMje5ch9f1O4rMGLdJVDzk+3iwDVeVj2WFOmdA8XzM/4ZOF3Qly4FTo9T&#10;MnORc3t2U8+Zp96Gvz8zr6Wu6UQlesC88N+7Npt2JjQ+6smWwd5zr+eUaH8rUU5XFCmOkImOV6xR&#10;rEzCvESIuCHIBmdfmOA88K8vkrSTI+37/QleopRqrKshyE5Thy6We1eHfElvUOwoDwQVq0OrIQ4t&#10;LpW1VkMdWk44Xvh4kWuHdaeWteq27TOYTs/8Z1zXn46u9G6xwl+oRLeaZn2RQDap2CmVaNaTpBqT&#10;7enKLkAgw11WbTtAKIja0dNl3t1sQZ7fUk/P6Udffv784uAkD++VLwSlJGLSgKq2cdeVNz6EXPve&#10;Td920Mb7YZ+uzXV3WaRUk7tEXzsm/uYsV/cph16Eh/ntHeniscSvQPxhbZvWa6TvaOgXP9W4BRcn&#10;OvqcyFJrsp0SK3edfzcNLBXISgl/sKmvjcfPL4X0fEtqEhz2skjwW0lnKTU78aqioLmc2UpbpMRs&#10;dea9JZHbOpuNOSfXeUjQe1yaLX2SW6xHLseexjBX4SaXR6pTqEYmgGEhmiOgycl26lFHUpBerHee&#10;mJSWL6IL+iI0KfDC1zf9rKeuHNvKxXvCb3M7gQF9SRC+uPyfzYx1471dWo3buLAHOF2Prv79UdvW&#10;kue3//f9NxI77Xm0b4hBsfY3k14UXXVcWpQaGsVKJMxLZ3q5LcevmOhddx/1KracSL1y6qGlp3X0&#10;y3CzFo3eHjsRKinRWCdoqvbBEkRBkF2V3Lta5IvNq6I6tDri0Ij66tCKwvHMFiP65YPxuSTz9rXk&#10;biPcZWNzej9991JFNxcF3rinPWH1rM4uLt1XXn1/eoIyxeyKm0gWQ/ECpD5TaAuSxWFhGJOjhb6/&#10;fCPDkPHp6qFD1yKYekm3b4GGKybhCNbcMdtOWDK4hVvvru4cr1ELerk27d3JJS9NSd3k0lmFXL1v&#10;M2vj9A4urt2+3zBF986VdwVhn+JtGjWiwNAufulFxGnUyCQ2jC6uqKLSePzpmR3btG3bvse4dW/d&#10;N5/6pT1bab6yNm3e2FAm+K20n5ZU15omGS4qMVtpL62c2SSfL2Bpccu8dOFqccRCCbNIj5zCU9QL&#10;6Qzfc8ve5JQviFS3k8B4dZ2AZibbUaP2M4r0zrdu3bSotxVKE/Sly5nTRX9LYOM8Hp+jpSU1nqOj&#10;BXo8Xf3byXrCiWenZruLA45938lt+N8RpU1VsUix7C2wcpXwMhrFSiTM63qXqIT9RPz5f14ZakWc&#10;2Ltnz6Egjk3sqSP+wuL06giyE3wlOvfqki8pqGrq0Kga4tBfow7NbDWiX8Gty+9uXE/vMapF0W4l&#10;OhQ7sGOJzdWiKgMOGNfBSo5yJxXYZH6FMDXtApReOgo9ufyGk9PJxrR1pQ8vKMpksWX62ghKKrkG&#10;HUAxRemUXEuESEyyOVJLaFek1BaUy+EA1W51Z9sZDtPOhHyOiAgPff/k8s4pLXRV5Kug+K28nxZH&#10;oltGlpit/P5QKbOZDu4uZOiHqNIxAJEZGJTq7O4qv71NJUPcQuEm12BW7FTiLtWAomrGndOA0gV9&#10;6crB9Dgl2XBbd/IMo0Y+QIL45nV/HonQ1b9Fr7eO/inQ+4f/Hbt1abFDwOuIYu1vRA2R4mhpUepo&#10;FJcrw07gElzdm1Ed7HR4+Jmzn/tuuXIRbAy+cOHiVd+JyIVDd3OLhJTVEWRXJfeuDvkSYFVUh66U&#10;OHRVhONZlD8//+PBjJ4j3Yo3ftOhqOzmimyOenXwCL1y+pMAAXrWZ29EN2/noXxH89f2JHUaTlkZ&#10;5aZT0qJaVpYGWamUZqeKiwhPTc0yt7au+qb5ci/O4iYt12wlOTBLzFbRSytltt6AuRMFB3/c/TZX&#10;ilQQ8c+y7eED5o6yxIouIznS9PJcAxRucmC5DwwNl4Bm3DkRf3S0E5ARlgXb5ov+M56yY5PTeZ8W&#10;zTyGnUw1YKCIEuVgC8U4Jc2EOc7csVL/r75unu0mX842ACMEuvq3jdfwEdwTw5o392w56lbTDT/2&#10;KRb4XR/URlEGmKY6LjuSQh2N4vJk2GWK4vW2c0kCTp1P7juuT/EMH0AxxuzW4auoV1vs+LDuGxIn&#10;7trR8sHkVk3d3fr7isfM7m9G622YuXK5d3XIl/YGK8WOopYWPFIJcWh1hOPpz23MliP6iwPw3iOp&#10;xV6yQLfMwkZFN1dks9iBLkytbt+iXYB3SyZR6FmoR6+S6ZS0qJZXl1Zf3r0BM2HKLyL8y9tg7fZd&#10;bKt+jyrv4ixt0sSpqvupkhxYJWYr76WVNFu7y8YL21xvTWjRtF3Xjh7N+v/BXHx2j48ZVnK7elfa&#10;0Wk9wFbxJievf6hu54Dx6g2BunkqHJH+7PRdrO/EjuYYHrqxy4SCF4Fb602TwIpogkBNqUlqwnb5&#10;MsAxMp06ddLSks7W08L9+/fz8/PBcjlNm6Veefl35va50P/fI8OVqRrjkTsHzcN3313edP7cuf/8&#10;80/79u1V1fH48eNTpkxRr8xqiKWm2WdOnZo8eXLv3r2VFvnq1auxY8cePHhQ9i1ekBITn8uxdrIz&#10;lF8lVGlrT1Wm0ErnDhPUSgJ1/VS4wicrOn33us24boYxd66njz//35IWtZKzvFE02eA6KQ1O6fau&#10;n9e91tOuyMD64s7DwsISEqSbxJQFMzOzli1bVsTi232PR+4bs5LcdnZBo7I78IFFvCfLx13sfXJv&#10;P0MErFZ/+/atKivBAbfdu3dnMGg51Fy11DMbHPoGlhyD8+xUGdK6dWtwCm/1mllxoV42706f80uV&#10;e8uujjB8XYwj1RivJ2L25faSuu7OQeXyIx//9zJObNayZ+8W5lV/vVa9F1O5udFkg+ukNDim59DR&#10;006D2GqmqBoTh64Zc+ttrnj8s0e5nr09FNdk44kv/DLderUwrJ01r6NmS2EqlS+vUBheHfH42hYH&#10;3Kvqi5h9fXfntfMyh1ZBApAAJAAJQAKaIwD1zjXHGpYECUACkAAkAAnUNIGqrxqtactqQ/7gXB/w&#10;LkpVAN/WBiMrtKGcKpTzYq/CbGEESAASgAQggdpDALpzlW2RkZEBVtmwVQSgId2iRe1ff4eA1bPA&#10;VFW1AAuIwCm/tac7QksgAUgAEoAEqkagxt05Hnn4u6Hr/GTHrFGBSDm3cPi6R0Cr4/AMn9X/ZlZo&#10;t8ocKkwJzqd4sn7Yz3fAwRsVB+H91cPWPJDbjpubm+vs7KxqaBsTEwO2AFWUbU7A8RUjOzZ1tLVz&#10;aT9q7XWZ4oaagci8tmzovFPRX3fQU2pq6qNHj1TVokePHikpKSUGSUL/nNgV7Hvq1Llzl269hkxd&#10;c+FTacOpabY60SRJz649SVCnYmUbMOvmT0NnH48ER47CAAlAApAAJFCGQI27c4Zja7uko8fvFwsd&#10;4nHnDtzQad4K//zglfaYmb1NKmwQVTlUmBBEqITW5FcqaCqxRhL2x9hhOzMH7noUFhv279qmfvNG&#10;rH2h1qOF9LEn/dHj7D5zRymIaKpT6yrHqbzKZJWKqoQ05dfppVbJOpgIEoAEIIG6SKDG3TnCbD55&#10;vNPD83dzpHjwz+cufhkwbaChJC0ty9jckqFEGlFRV1RFDspEFcvKpj4VFWlNVkrWtLqaUfh47+7Y&#10;Ybv3zWhnxWXqOA1Yt+/34ZaCHOpMy+gbm2b69OvnM3OzTCJTUeWQknVctfzkx7jbG5f7Pk8nSqU6&#10;KZFEWnIl6pJVrgRdZTL1oZxAY4Wm02unCF8sJ6EqpqlPKoiCyivVbvnlVGiy374dN6LBHIqSJpX1&#10;mwpnTKqMBiaEBCABSKA2E6h5gVQST/x7kOOY05lg6RgQS23tsfyFkCT5FyfYjPyHp0waka4rqjQH&#10;uvihomzqZX6R1iRNDFJJsSWypsW6dpGRkWCyXZXKHZhsd3BwKEcDT/L5904mo87ISx/KYtP0GBWl&#10;XPPKkXUMiUmhqVcqV5csMq1bt25gsl2VnWCy/cGDByXfKlWZzC5Vi6SVTTNdiQAoDX6phCrd8q9Q&#10;qiVl/YYOXHNChbAkSAASgAQ0TUCjAqmY9ahJ7d5fuJlGiN6duc4cPaWN3DGGSiQM6bqiSnOgK6rS&#10;ZFNLn6MUxCBVKDJW63MXeF+NMZklAlnFeVcs5apXjqyjm3UYTb1Si6bh+BX1UKIyWSLQSC9bUYVW&#10;j147uipqiYQqk1bRr1GqRWT9RlGo9CtYwKSQACQACdQdAjU/2U6xMB48qduni9cTnp++bTJuUqkg&#10;BfhKuTQiDaCSHGgp6bKpctmUFYNUt9ivaEiGbTMX9uePpeu2iOQra5ce/yjm8QSGzl7eVGgzcPHe&#10;zaNoUq4Zj7cM6zpsqe/Vd+k6xvooKT0lslgkkZbcIVdZ9KparkRlspyyaaaro4paalq1KtVWtcYw&#10;HSQACUAC9YGAZtw5ottnSv+EC+sO+DWeONZB/nBlpRKGynRFaTnQU9JlU1W2UPnKidXTsDp9po4o&#10;OLbuqGxxuCThxtpfDsczTDgtO7TMjcpqNGD06BFtBHf/vBmlKOUa8uLs6cKxR26c9F0/3jwvVYTL&#10;LwGnyzlqoi4yImqo0Konrlmk/VitSrXAvnquR1s93RLmAglAAvWUgIbcOcLpOGVI+lk/jwk+lmWK&#10;VCZhqFxXVDEHJYqq9gqyqapFGcpVTqyuptbpuenkj6zdPVzc23f0atx6UaTPwT8mWDGtFfUYFaVc&#10;B3ZTFHClNKGLAl290rZTOdGrqy7SfNRQoVVLXLNY+3ErZ/x0k3OjvTr1HLDklakbK/nLVyjVIois&#10;36TWY4H5am1NmBkkAAnULwJ1UyBVeRvQZFN3vd7arupqg1FRUX379gX/Ki0tNjYW6DiBfyvsD4L0&#10;qMgkob6Di73hN1CKAUauW7cO/KvUzp49e/7666/g3wprASNAApAAJAAJ1EIC9UBRTQlVRdnUm0ta&#10;VN2bI5mZmaampuU0noeHR1BQUC1sXXmTxo0bd+7cuXKMBFsbmjVrVstrUQXzaHq0iFTjUVefW7o6&#10;sWqfIJiOEZefXSg3DaBJ+Uhp8YLsQgWFSz09/Qb5CYXDTJBNE/yUb2ipFLFpEzud0qZXI1W1dZiq&#10;dbOaSwU7cEUXS7V1KqlG65zu5jU7C14/3Tm46dc92dQqeCqYRB0CNacDiTEZKNi3IH9ivyalIZUX&#10;z9XTVTCogXwCcGjjeEG5rUFJEevbmHNL+406qRBNtqomy4IduKKLRZ3uoVan0ohGa7115+rc52Ec&#10;SAASgAQgAUigfhCAAqn1ox1hLSABSAASgAQgAYpAzc7pQ8aQACQACUACkAAkoAEC0J1rADIsAhKA&#10;BCABSAASqFkC0J3XLF+YOyQACUACkAAkoAECGnDnQK98ejdKRLs4dJ99Kr5KZ32oL5MNdL2K5Mvp&#10;iueZl5eM2/GufM1sdeKobB1Z4mpovMrUt7Q4mnB7JS2pWqmVLARGhwQgAUgAEqhWAhpw5yQvPvhL&#10;k/kHjhSHA78OKns0nJo1qoRMNlBiTQ97E5aB0xXPCVFyaEB0rvzBqbTy1Ymj0uiixGpWqpxolapv&#10;aT5fKdxexVK/vrowB0gAEoAEIIGqE9CAO6eMY+pbN3YtDi72BjmXfxy75TmQrQZ+99OBmXOPV0om&#10;O+Le2hFrH0lTZ11ZNml3gESZ9rkMSolgdv6Hkz9NGDRg1NJ/wvnSb5SohNPiVCxNXoqellj4sKyZ&#10;oI5+JdLhr5PfHPl5yrC+vQeMXiiVNC9PFhyn21FaLk2CXKE3gIynrfbdOWd4/8FTfj0vPUGeVvUS&#10;wyauXrfuWEjUmYXzT8XhhRFXN80eObC/z8xNUo1xBCqKV/1KgykhAUgAEqhRAppx52T+x+v7/ygK&#10;+86+yjZqZZdx7KQfcC2S4LMHP1h4Fj5eNWJ1VOef9u1b0f7TytHrXgqJjE83fU8l9l3vu657wrYF&#10;e0LsJ/48sZnz6B07xtlmhPp/SqPG14QwKfjN52w8/8aP4/dLxm07dnhDr+TtC/YCB18UiIywVyGp&#10;kvzbP47dmTtk456VrcMfvReBL+lJ6HFoVhVG/LlgU/KALQf/XNL45bpt/+aXNA49MYKnljWTmjII&#10;uXbitc3iTSt7Rq9SMLic+joIaXRKyqWDU+wvREbobd9/kgdt/Xtjz/h149Y9F9KrXmLYL9MX/VJE&#10;2eDu4qG/RrRbtnvPYs+AZcNXPuYhDF1Ta1MdzfSZGu32MHNIABKABOobAQ3dmiUF6UmJRSEpLV/E&#10;cBgztonfhUc8UcD5mxyfca5vaCreEkRBo5xksVgYymRzlZx8rlQhXK6thK9v+llPXTm2lYv3hN/m&#10;dqKOfqXLpdPiqCFNXlyGkgKUdxWW19DJHTzcmo/a++rmIqec0HdBaTgrJz0LPJyorK9SEXFZ9uV8&#10;VVo+qtf3hzVDmzq0nLR8DOf+rSClAulFhjkbF1HG/a/et5m1cXoHF9du32+YonvnyjsRVBSvb9c/&#10;rA8kAAnUGwKaceeoUfsZG7YWhU2LelthmKXP2OYvLv379Nwdw5HjXDC6ijewrKxGudwpjihCkrI/&#10;JRLpOLwi1XRSIBSyuVpUVExPXwcDZzfTtbZpceji3TR97+JX8EoKAPYrmgmKL5ItV2qwqvoqFxGX&#10;1r+cr+TcOUdPl0X9ibI5bJFQlFmOnnpJKpIvEHK1ZUNxVFubi4vF8udo1psrAFYEEoAEIIF6QUAz&#10;7lwJKsxsyDjvN9t++c961ChHRqVksoFHNmB9iYqVIHjioydhwJ9XKPnN9urU6vP18xFCBE+4dvON&#10;iFSShB5HDX1vcVHV6ImpBwcFM0sxVGiwNGqRLLgSnfGSnNQCR2Q+vf4gjUB4wZfuprft5hpQjp56&#10;Salsrw4eoVdOfxKAV+bBZ29EN2/nwYKK4vXiooeVgAQggfpIQDPunIg/OtrJujjYNl90FyysMuw/&#10;rl1ihPPoETaYEiVtM7plxTLZ64M7z/7B8oJPixatpz7RdQUySRXKl2NWU3Zscjrv06KZx7CTqQYM&#10;ZUlyLRTjqKHvXSzqQC8AQbjdFcws7UAVGkxFLanvO3NFifQSOmrpiyMYK3L/YE93r6lPOu/aONi0&#10;Q3kC6cWlbkibtmeT48WRLZq5eU954LVr50RzrEhRvD5eCLBOkAAkAAnUbQL1Se+8brdEjVkvuDKp&#10;8akBEZcmatdYETBjSAASgAQggW9DACqqfRvu36LUGnPnKhTF9fTldCg1KQROL0sdaXCpFraDi51c&#10;0zRkQXF1lJ7rpBC4OiLfMl10Fzudks5AFx2vWj7qpJJhrUWXT3XZo85lKK18RTLktT+OkstHA5Ln&#10;0J1/C8f6bcoksqOC0g1buJhU+4uVmlMUry7xZ3WkwSnZYnMbc3l3rlTPHMqHlyKqrvbRZD7qiHzT&#10;JazpFlYtH3VSNTB99Xp5QSkRSq95yXPozr+Na4WlQgKQACQACUAC1UgA6p1XI0yYFSQACUACkAAk&#10;8I0JVPsE7DeuDyweEoAEIAFIABJogASgO2+AjQ6rDAlAApAAJFDfCEB3Xt9aFNYHEoAEIAFIoAES&#10;gO68ATY6rDIkAAlAApBAfSMA3Xl9a1FYH0gAEoAEIIEGSAC68wbY6LDKkAAkAAlAAvWNAHTn9a1F&#10;YX0gAUgAEoAEGiAB6M4bYKPDKkMCkAAkAAnUNwLQnde3FoX1gQQgAUgAEmiABKA7b4CNDqsMCUAC&#10;kAAkUN8IaMyd49FHZ3Tr3O27I1F4eQxzgy/f/CCpDsoi/63Du/n8/krtvKqvaHWLrHSJqhNI3u0Y&#10;2W3YFnVLhvEgAUgAEoAE6hcBTblzycfjviefPn96avfRAJXeGg/ZOqD9pMPBoupgTGZHvX35Jipb&#10;vbyqtWi1iqx0ieUmwHOj34PaqlUyjAQJQAKQACRQ7whoyJ0L/U+cDdbu1Kcd+9Ppo48LAUbRmx2j&#10;ek37bdeSfs2dm3gPXX07WRR6YM2hYIHo+ZbBK+8UEulP/jehg4u9Y/Oecw4HFkjBF3w4Mq+3h6Ot&#10;g3vPWQepz+iRiHS/LaNaN27k0eeHq3EikkpFi1TpokGmW8e0d7WzsXPtMG7bk0yitBuIXmwZ3mvm&#10;b/+b26NZo2ZdZ/z1Lp/6ThR7fe3oDq4O9q4dxv52NwHMRyhmUaayOTQWoARRxJlFfTycbGwc3HvM&#10;PhbCK0NH4UuhXL+kVVeJ9aLnm4f1HLcnsFqmQerdNQErBAlAApBAHSSgGXfOe3DsfLRB//m+c/ro&#10;xl86eicHQcisiFePT+05Lxi4eFrT1Nu/rz8aqdfYw1EPxcw9erS0ybuyZNyq+9xhq1b0Fl2cP2nj&#10;SxEieLZu3LyT6W0Wb1rWIevMopk7PqTRIhXcXTllzR1+h7lLBknevsqk3HkWLVJliy4M9l269qH2&#10;yE071wzSfvPXtlPhpe8LiIzwl35Hd11EfZbP8kw9vWjCuqdCUcDW0RO2vrecuHr1WOOXG8eM3/5R&#10;oJjFZ/nKMmgsIvD8+/t+v5LdevH2zRMsgo/+uveJlhwdvsKXfqX+nFZdZdaTuJDHKxRK5J5L6mDf&#10;hSZDApAAJAAJlBIIDQ0NDAz09/cnay5knhlryrSYcC4lP/HESBOGweBDSbjg7mxbpsGYcwUkyTs3&#10;xoDlsvSZUPzmFw8Wd/hJHsm/Md2CaTx4+8OnTx9s6qPHarkmkP/2lxYsTr+/04Cdguy0bAFOj/Tm&#10;yfKmLO3BRzJBnPxzYw2ZNrOu0XMqqGTR7yL+6K2Pca08+4xftOn4sy9COVL8a1PNmRbTrvNIEk/e&#10;15vD8lr3/vVKd5ZWv79ScPDZlz092Czv9YH0LEorSypjASoZ9+zU9pWzfNracDG90Wd5cgnoXwoe&#10;fO/IspqhBFx51tdck8OcIQFIABKABDRBwM/PD3hw4Mc1MDonki6dvJMpST091lLPZsqlTDzvwfHT&#10;0dQAF9XW02EgCMbmMMFwXTozXhQIfqGQEEbc2rdnz/4Ag34+He0ZhFAgIDE2mw2icAzNDDmYkkhi&#10;kYREWSwqDlNbm0NNtdNzosqoTNFsp+//+ffQsv7W2f4n1k3r3m7W5ayyD4RMFouqhpaONoaIRAIB&#10;X0QytHV1AFtMRxd8JhCIKspC0SAi4fj4tj1+OBXGbt7N2wLDUFSejuov6dWt0Hr4cAsJQAKQACRQ&#10;9wnUvDvHo8+cfFRo67Pl1GkqnPp9pL3I/+TxD7IJa3kvBVwwg4EQBdnJOZIWXu5siXbLWdv3LHDj&#10;xWQY2ttpN/X2NBC/vnwqODXyxDhHo+Y/vnBVjOTYvFVzXcGLc0cDEkPPn36YAZ4QWPScwLNDpYo2&#10;eb5h8oLjOQN87725s9wLTfv8OaPM6nwi5d7J86HJH05efCU29Gjl1rxja2PB0+P7/RMTnv5x8jlu&#10;06WHo5IsSirLK+pG8izEH5++ytTvunDb8v5GhXkECHJ0cpR8WZQHh1ZdZdZLQs6u/WnzlfI3GdT9&#10;zg1rAAlAApBAAyJQ05Pt4sA1rVjMpstfFE9Ri6lJc6bzvN+/swWzw7f4JMm/MtmE5bLkqZDMuT7D&#10;joUi7G67YrOebepjwwEeDuXY9t/2Kh/MWYjDjk501cVQBMV0XSYcDReTObRIgqD9Ps5cFGUYthzc&#10;w4llM+sOPRI1t12povmBviMa6YCCEZRp5LXgaiKYRi8K0sl2I8+ObvoYGGC7TDgWJiZJSczFBe0t&#10;2FLjbXqueZiGk0qyKK1s+G26QZm3F7nrgKqy7XoNbmPIbv3bR0lpgsCbil/yiibbSXp1lRTNvzrF&#10;jOW04KFAEzNBsAxIABKABCCBGiNQMtmOAncuoiaIBe3atasFTzEELzkyXmjayNEYTJiLsmMjk0mL&#10;Rk4m1LS5NOD5CRGxBbr2LnYGYH6bCvRIkpz4L0JzRwtuaX2U5ESrbPlF4/mJETFZLItGjS205ZIK&#10;rk9zGPV41N3g35wSecaN7YutktmVRFo2caJqUmS7QhZlSqTDF2VGR+UZNirNAJFLQP9SLgNadVVY&#10;XwsaHJoACUACkAAk8BUEHj9+zJWG2ubOv6JO3yRpsTsP29ez5JHjmxgCC4UEIAFIABJogARK3HnN&#10;vzuv33TZXdfcfnpleRvoy+t3O8PaQQKQACRQywlAd/51DYQZOnu3a+mo93W5wNSQACQACUACkMBX&#10;EYDu/KvwwcSQACQACUACkEBtIADdeW1oBWgDJAAJQAKQACTwVQSgO/8qfDAxJAAJQAKQACRQGwhA&#10;d14bWgHaAAlAApAAJAAJfBUBjblzSfAf43qM3VOsZS4J/XNi104gdO7cpVuvIVPXXPhE6awhiCDy&#10;+sbpvVs1tre1c207/MdTwTIxNWlQyAPBww5M6UZlIstl8MSf//lYfMSaMiqi0L9mrroljZHvv3Ni&#10;n149+313MFjwVQBhYhqBgic7Z303XRpm/HQ6HIesq6mTqLxoqil/mM03JkAkn/2+u/SGVhJ6LLlK&#10;13gW3l89bM0DYdF/vrHRsPjaQ0BT7lz46tihKFHMgQNSdVRwlHp+XFBKsx8OHDl8+ND+LTNsHy8c&#10;t/G1iEi+MLv/klcuP557GxP/+eHOHjFrfZbcyinCpZgHQhbEB39pMv/AEZDLwX0bp9m9WDbl93cq&#10;VD9zA/6e6rP0n+A06vvMi9uuu+769/ZK/SO7/oX+vFr7oyjoxtEAVueBVBjQ3d04C7KuJr7KL5pq&#10;yhxm8+0JYGb9VoK72ZEDC11T87x/Pgh+/XtZD32aYXh62JuwDLzoP9/ebmhBLSGgIXfOe3T8ptnE&#10;nTOc/z10o1i/BGXoWzdxBcGt7fBlk71i377PCDmw7WHbLcdXDnAxZGBcm84L/9gzrykjX3ZCurI8&#10;wEHm+taNqUyaNu8wYu5wl9jQCBHCe/bH4j1PpMrjRUESumPqD/5tJg80lx6MTgh5fJaeHsbU02MI&#10;+Dg9fi1pnbpoBpEdHIJ3HD9x2NBho0ePGuBpIlbCui5WrFbYTL9ocghh9I1NM3369fOZuflWjAiY&#10;WRD8z6qpw/v3HzFz803pB0hhxNVNs0cO7O8zc9ONaEpNF3Z5TTUnaIyfJw0eMGLerr2rpmx6igj9&#10;Nkz/aeOKsUMn731bqmtcZA3TyM4F3MyaWOsxOYbSX11sDBhE1psjP08Z1rf3gNELfZ+n02SN6d/L&#10;mldTVWyA5Qijrm+aNWLAwFHf73yYiCOip5tnrDvou3Bk/0GT190IfrF/wYj+gyatv5WgYTSacec5&#10;d04+aDx6dOsRY1u+OHouvqg/kiJebk5OTnZqxMP9F4IcvFuSL19GevbqbVzCALMZ/OOP/e2kx7mq&#10;yCP/4/X9f4Cw539r50zZmzxsXA8uwtA1tTalBM1KAtP1h4tPjn7fykAmc4JZDJlid3naqJFLnred&#10;1EeLHl/DrVCfihMHBYSm317SsV1rN+c23x0LEStjXZ8qrNm60C4a9tNVI1ZHdf5p374V7T+tHL3u&#10;ZWHEnws2JQ/YcvDPJY1frtv2bz6Sc2vx0F8j2i3bvWexZ8Cy4Ssf85RcIpqtRkMpLffOj2P+lzlg&#10;/Z7V3T4f/ePOpwwETw+5duK1zeJNK4e6qnf4VP6NH8fvl4zbduzwhl7J2xfsDVCYf1TyveyO1lAg&#10;a7yegme/+PwU7L10z+4F1rdnzj2SIMkIvfHHqaR+a3fO0b8waeDmLJ8tu+foXVi6XcOmacKdE6lX&#10;Tj209LSOfhlu1qLR22MnQqX9EY8/PbNjm7Zt2/cYt+6t++ZTv7QlBCJMSyprioherOnkaEeFRuOP&#10;p4HxtPI8wPv0gvSkxIRP9w9sORg34PTLw6MsMYTbcvyKid5lejODWaSjJuPLcBh/5NHVvw7dvrdz&#10;oAmmJL6Gm6EeFYfaDfrpjzOP3gYEf7w18cuvPx5OtKOzrkf11WxVaBeN14fLNzIMGZ+uHjp0LYKp&#10;l3T71kdtW0ue3/7f999I7LTn0b4hekL/q/dtZm2c3sHFtdv3G6bo3rnyTgS7vEbaTfji8n82M9aN&#10;93ZpNW7jwh5c2WiC5TV0cgcPN3UPn9IbtPfVzUVOOaHvgtJwVk56Vhk9RwRR8r2seTVSxQZYiCjw&#10;xj3tCatndXZx6b7y6vvT0+2AG2W2nbBkcAu33l3dOV6jFvRybdq7k0se8FwaDRpw50T8+X9eGWpF&#10;nNi7Z8+hII5N7Kkj/tQsE8Nh2pmQzxER4aHvn1zeOaWFLmbu5moYHhhMTQ+yO/72PDYh4fPebvyM&#10;AhxRlQeCGrWfsWHrtj+vPDoxOH7/1suRKt6cK4HKNDA30y3ScdEo8/pdGNOpy7jBrQxBx+K69Oli&#10;GxMWA5oEsq6mRqddNCSPJzB09vKmQpuBi/duHuVkPeHEs1Oz3cUBx77v5Db87wgJXyDkastmq1Bt&#10;bS4uFgPlYBg0QADn8fgcLS0peo6OVtGQgsHRkpOHqtCM7MdbhnUdttT36rt0HWN9lFScbK/o+woL&#10;gBEqR4Dk8wRcbZkSFyrOS8ui1oNh2rrSASSKMllslvQ3BNX0dVbz7hwPP3P2c98tVy5eoMLFq74T&#10;kQuH7uYqA8jpOnuazqkf1z1IljllPO19QAwfAKo4D8x88O+7Bob9svDvSPDsSuASnPaGqZwmq2z8&#10;yrV+g4qNR+8d6jHtbArAj8c/eZnStKVLmXmRSrdNg6JX+cqyWnZomRuV1WjA6NEj2gju/nkzSvR6&#10;6+ifAr1/+N+xW5cWOwS8jkC9OniEXjn9CSz55AWfvRHdvJ0HCzZD5VFXIQW3dSfPsFtXwBMtnnjz&#10;uj9P8fauzo1H+Ors6cKxR26c9F0/3jwvVYQrDM6Vfq9OxlWoD0xCEWC5t3WP//daBLigsv9b2X/i&#10;31HlDiI12BY17s4lAafOJ/cd16f4VHNOh8ljzG4dvqK0Y7BbrTz3V4/gRW0bt+jQwauxjcf0l17b&#10;t4w3Vp7HpeQymRj1++33AeEbl52ISz882KT/36lq973MSsZXO+MGGJHhPGPd9LS13XsMGdCu758G&#10;q7dOsirTx2SsGyCYGqoyZj11146WDya3auru1t9XPGZ2fxuv4SO4J4Y1b+7ZctStpht+7KPtMHPP&#10;JseLI1s0c/Oe8sBr186J5lhRl6/MM28NVaBeZ4s5ztyxUv+vvm6e7SZfzjZgs8rOBuYeH27SZ19i&#10;+a0A7pjTTc6N9urUc8CSV6ZurOQv2WUSKPseXmU12a0w8wnbt7peG+Xp7tF1Xc6cPYs8yo5YypYt&#10;a+SatKc079opkCrKjo9J4nGsnB2N1VstohlYsBR1CRSmRkRnatm5lqjSq5sQxoME6hEBIv3Z6btY&#10;34kdzTE8dGOXCQW7Are2q0f1g1WpFQSg3rnqZiCS7u/72y9VbkqLLMzPx/T05d53VdcnCKZjxBVk&#10;FyoUpqenX6c+QRg2vdfP6175rq2cdeWrT3E0E2TTGk1Xv2j1ETCNzI/7nGPaxE5Hth6JCmqkQqRN&#10;LZ+PWp9IG5afXSg3jqpan6HQzp/X3bzybCuRQkWXr3Stq8aqulJVG/OqtRQ9FWi7zl4xK3983WZc&#10;N8OYO9fTx5+/uaQFuxINUz1Rq+sqo2pY+WuTnop+3dGvTXVSqXUlVlvvoi7EOd3Na3w+uwptDt15&#10;OdB4cYGBCQXyr7mE+QWInq78REF1fYIxGSiO4wqFcfV069YnmJ5DR0+7KnREpayrUH3AURvHy280&#10;flpivr6NudxTmTqpkKo1tfKGrUIvAmhbetrJ1t3UWNBkl68aT3VSVRtzdQpTJ4607QyTHv/3Mk5s&#10;1rJn7xbm5c3K1ljrItV1lYE6V+HapKeiX3f0a1OdVFW8NtVpOnocjVyIVesD0J1XjRtMBQlAApAA&#10;JAAJ1CICJe68Nk4d1CJO0BRIABKABCABSKAuEIDuvC60ErQREoAEIAFIABIol0DtXNne4BpNIBDM&#10;nTs3Ly9Pac3By/X27duvXLmyWrgcPHjwxo0bzLLH5JXkzGKx9u/fb2xcetJutRQKM4EEIAFIABKo&#10;CQLw3XlNUK16njExMc7OzpcuXVKaRVxc3Nq1a1U5+8qW6uXl1bNnz44dOypNOG3atFu3bnXp0qWy&#10;2cL4kAAkAAlAAponUOLOkdDQ0MDAQH9/f7Kmgjhk34QuwHsAVfKuPQZOWPrn0xSJ8rLEiU+vPo5X&#10;8WWF5mVcWjx2e4WxSFIctHds9zG7A8Wq4ko+H5vq7WDjNnfrqqE/3ebTogker1P6udL8hJGXV41o&#10;52JvY+fiPWTJyeACaSzJ50PfDf/1bgZelCY6OtrR0VGVQbGxsfb29kq+BWgn9ppxNLIIGZ58dv7I&#10;rf7C8iGApnj27JmqOJ07d37y5EnJt8DQaV1BipLQbdbJuGKr1YCtOkoxxYpof1UhMDEkAAlAAvWc&#10;gJ+fH/DgwI9r4N15sUoz0CT/c9vi7rwj4watfylTPS8b8MjjP6+/m1LFc24JUXJoQHTFT0Y01XTF&#10;JETGvdMPXLd/DNk3bezisZ7S43fLBJarj9LPlZRNxB38fum79nueff4S/eJg/9g1Ezb4gyPp8c8P&#10;XmmPmdnb5CvxA7QBT44tW3CAOtkWBEFSyPuo7CoCVIqO5BVLygPtZSoc+HUQELmphlBEsULa1VAU&#10;zAISgAQggfpPoFruzBViKlJpbureus+sfSfnsw/tvgEOVi+r4iuOPLbhWEjUmYXzT8XhNH1muoRz&#10;caH5H07+NGHQgFFL/wnnyz6j6T/L26dENb1M3gWvd8ze8zb7yeZx6+5/vP7HxSDex/3TRqy5lw2c&#10;5bvdkyZsf4VIIqjPxYoVACeG0GSGifSkNKaNq7MJG2GatJqz1XdhBz0QT5KWlmVsblkd+i9M9+F9&#10;0zYvLHboxVWlAaywjVRHKJaUp2TlXV3sjdg0QW0g9zttte/OOcP7D57y6/lP0mc1eiuU1QiWUnz3&#10;QoG2GEHyg079PHHQgJE//LVv1Yw9IKOHa0esfSSVhs66smzSbqWZQ4Hnr2hgmBQSgATqAwHNuHN5&#10;UgynDt66nwIQRZXeIPuJP09s5jx6x45xBncV9JnzaBLOJc789o9jd+YO2bhnZevwR+8pLbbCxwr6&#10;z1JHUBzoqul42bwfuS7aNbulzZAtZ1d2ygt7FZKKuY0aaXx+ybpbDzbO+wv1mdgGITKozyXqyAwz&#10;W836ucfb6S6N2w2etmzb6RS3icPcwTEmZHqYf4j8EWZf0ZXYHkt8v8vYvOhgVOlBckoErqteAlks&#10;KU/Jyu87+ypTTGsNIiP0tu8/yYO2/r2xZ/y6ceueC+mtoKgRLKWY5alAW5IPBKJ35vn876/1nYIO&#10;7fP7DKYyUkP9P6VRlSOEScFvwCdKmhgKPFe9gWFKSAASqBcENO/OgUAahopFdJVeEiyqxlAmm4vT&#10;9JnfcxUknIvZC1/f9LOeunJsKxfvCb/N7QTOTxS9UdR/Di6Vu1Gmmo7ql83bgMVhYRiTo8UpGjxj&#10;ZoO27ep6b+LIK147d48sFRRRS2aY4Tj2wPuoN8eW9nfg+e8Z17rrqsf51d1xuG1+2vdd+qaFByOL&#10;jhRVJnD9FYVKJeWLQlJavkiRGKWug+r1/WHN0KYOLSctH8O5f+vdS8VWeP9WQSNYZhCmQFv46voj&#10;y4nLfdwcmo9aO7cT/U0HSKOsiaHA81c0MEwKCUAC9YGA5t05GMmFZTq6IqpVekmaPjNuoSDhXDwQ&#10;JQVCIZurJXUMevo6GIrQ9Z8dSuqoVDUds1SRd2nzYhibzURJoBMtr02ohswwHntu+YJDYbqNu45d&#10;sH7/5Rd3F6CnTj4BunrVHLTbSh36ouMJUodOB/g1AtcySfmisGlRbyumEmIoR09XJvLL5rBFQmGB&#10;ogq3nVBBI1g5AlIoEjE5HOpYdUxHT0d6JiZoVFK2HkAioR7NymviagYLs4MEIAFIoK4Q0LQ7Lwg/&#10;+8ve8L7ThitT6WVimFgkJtg0fWbXAAUJZ/CKVRrYXp1afb5+PkKI4AnXbr4RkQhd/7mkKZSrpqcr&#10;ykMX512SLuvuqh8e9vjn8qigFcsuU0Le0qCOzDDDzKTwv82r/36TCdwQkR/xIijHoYmT0iHnV3YY&#10;qUPP/OOvt5T1dIBA4Lr6Ak1QG5RJZD69/iCNAILal+6mt+3m1UZRhZumEazcHrZ3F++Y6+fDBKBB&#10;b1x/zQduHNMzYH2JiqUkox89CQMglTaxBkWFq48kzAkSgAQggWojoBl3jscc9HG0tra2snAZ5EvM&#10;P79/rIUSlV7UqnVb7Piw7hvSpinoM9sqSjgXy2hgVlN2bHI679Oimcewk6kGDBSh6z+bFdVRhfL6&#10;jZYK8tByEh0AM5F58+fFft3+t35gr5W7fT7+vOR8EXu1ZIZ1ev9+/hfzS1M87axtbN3GXLb/7eBi&#10;t+pYAUfvAJRDX+iGUcNYTInAddV7DBF/dLQTaDxZsG2+6GEzJcQwVuT+wZ7uXlOfdN61cbABTYXb&#10;wlJBI1i5QZjl5F27Wt6d4N2y3YQzqVpU03G7z/7B8oJPixatpz7RdQV6aMqaGAo8V72BYUpIABKo&#10;FwTgqXC1ohkTEhLAzvKRI0cqtSY1NfXjx4/Z2WB1fTWEtm3bFhQUuLm5Kc0LHGXz4sWLDh06VKYk&#10;wZVJjU8NiLg0sTqFv4jkfQO6h/4bvq8ylsC4kAAkAAk0LALwVLha194PHz7MyspSZRbYIubh4VEt&#10;RkdGRoIDB1RlpaWlNWjQoEoWVOvcef0Q8KZLNdc6Se/qkgbXZD5SiILsQrmFMFVT8qbrdmtUgbu6&#10;lLyrKx91OqdM2NzFTqf0DkO1Bj+7sPglJvhCk52h5soCave958/rbl7Je2lVokN3XhVqMI0KAkR2&#10;VFC6YQuXrz0Wp2z2ktSwEH5TT8eqYK8fAt5KRJeZDBQc4S9/UlDV1JsbcirluuhVUPKm63ZrVIG7&#10;trWhOnrzdGFzdVLVSayaE0iH7rwqPgKmgQQgAUgAEoAEahUBqHdeq5oDGgMJQAKQACQACXwVAc2s&#10;bP8qE2FiSAASgAQgAUgAEiifAHTn9aeHTJ06FUVRPRUBfAV026qltvfv3y+/oJ07d1ZLQTCTBkUA&#10;LAowNDRU1YF1dXWtrKzqBJA3b96Uf4GsWrWqTlQEGlm3CEB3Xrfaqzxrw8PD79y5k6QieHt7g4Na&#10;q6W2nz9/njx5sqqCtm/fHhYWVi0FwUwaFAFw6F9ubq6qfgU2c6akpNQJIDExMWB7iKqKHD16FF4g&#10;daId65yRGnPnkuA/xvUYu+dD0QHqwvurh615UEYdRcZO+GjtsF/uKfmiPLTCJ+uH/XxHvcNTJUnP&#10;rj1JkD+ttVoarVJ2V84GUdSVX0a2d3WwtXdtPXTpqY88qcF45OEZPqv/zSzd4MFgMFSNbMDnYAea&#10;0opKQv+c1HvmsWIBFyLl3IJRv7+ixGzKCzo6OuWUBfaaJJ/9vnunMqHHkqsplWinKrVKZVqhco1Q&#10;JXO+MlHm5SXjdryrbCagQSd2pch37tylW68hU9dckEncfeOgHm42m11OvwI9vKQWhNIe9pVHMxTf&#10;SNQytty7jra2djkVAWN36QU8Zvvb4iuNSDw9b8TmFxVdeN+4FWHxtZqApty5oso4nh72JixDiVNl&#10;WLfp39a2kgenVUKB/OtE1VW3ZWXsrpQNNSyZDs6erQnNdNSs38oDlDz6QtfUPO+fD4Jf/17Ww0R9&#10;pfiqXTWVaIVKNULVrPnKVIQoOTQgOreyuYAGDUpp9sOBI4cPH9q/ZYbt44XjNr7+5l6i2nFjSnuY&#10;fmVplY1fdCNRz9hK3HWUWUXy4j+8j84t3nNIChI/vo3Kltt+/XVVgakbIAENuXMlKuNFsBWFufHk&#10;d/feJeJ0MXGgqT1j3UHfhSP7D5q87kbwi/0LRvQfNGn9LWqgXaxAThPZphKtP/TnolEDh4xfvP9l&#10;Vvmi6qXtX1aaG0hyRlzdNHvkwP4+MzfdiAZTB4r5Ekix3Yrq3AGSytkgE+6WU12recl0RLlm+tdJ&#10;pjON7FzA2TdNrPWYHEPpry42BmSRUrzSdlLRuMq01FWaVtQKdIl0xUbAI49tOBYSdWbh/FNxtNYt&#10;7QdE1psjP08Z1rf3gNELfZ+ny99rC4L/WTV1eP/+I2ZuvhkjoqmyB5Tq+JXXc+n9HAi+fzj504RB&#10;A0Yt/SecT5ki9Nsw/aeNK8YOnbz3rZAmI0/rMCAFytC3bkKp07u1Hb5sslfs2/c5hGJCuVxfPlBx&#10;aVGl0xDQ+z5d3L7cPk+rQtXuu0p7mESOFV+x8ZRYrtCK0htJQFg5fUMO26uPIHIQECz4uiuFVnvF&#10;7OTbn1YnRKEGCKKsQ1SNMExV5wiEhoaCM8L8/f2BalWNhewLE5wH/vVFknZypH2/P+NwkuSdHmU1&#10;+iwv++YsV/cph16Eh/ntHeniscSvgHd+rJXPKV7e1WmNWv94Kywx9s3+kQ4tf30r5l+eaGbcdeWN&#10;DyHXvnfTtx208X7Yp2tz3V0W+ZEk+M562LF8nt9ST8/pR19+/vzi4CQP75UvBPzLk8xNu6268THq&#10;7V8jHL3WBAj5Qes7tFz+LF9ML7qk+vynP3o0Hbv/aXj4ow29nAYfCL6uaCUtX7LI7uKKgbzwJN++&#10;Lt8/qKQN/IDTv596WyDXFJKYs7NaGBs6tR009cffTzyO4Um/41+cYDPyH9nvRaFjx47Pnj1T1Yid&#10;O3d+8uQJ/Vuh/4oWbde9frGmte2A/ZESPGZnd6dZdwTl4CH//PPPuXPnqiro77//njVrVtG3wseL&#10;XL1XB4hlf5bTTiobl2p3w/bLrn2KDTg6uVmL5c/KM62oFYp6V0kjUCWX7Qgkrk5HoPfC4kpLwn/v&#10;2mzamdD4qCdbBnvPvZ6nWOQDQWl3UtlzhSS9hLxbs1xbzjn9PvztyZnNdRy/f0B1LSPLIbtfBIXE&#10;pNB6OEnrMKBBPVzn300DhwJnpYQ/2NTXxuPnl9m0hHK5pqkyEFRB2YWocE2JK3Xd0SOXgBIIBGCy&#10;XVW/EovFYLKd9m3ZHiZXq0QltxAFywWKrSjroLnl9I2y2Ki7jpIr5dy5c6NHj1ZVkYsXL44YMYIU&#10;B67xMvYcMW++LHw/tautzXc3+UpvicXtT6sTrQagq9PuIDV2X4cZ1w4Cfn5+wIMDP66J0bkylXHZ&#10;Y49qYW4lYuIIwmw7YcngFm69u7pzvEYt6OXatHcnl7y0tOJHKKVS5ySz7aQfB7s7e4/u75admFyO&#10;qPq74glJUWBZae4JX67ft5m1cXoHF9du32+YonvnCoiqkG+5j3GVsUEm3C13BiKiCcl0RFEzvZol&#10;08vgUS5Jr7pxFbTU3z6/Sm+Oih+jyzYCEFpnsTCUyebi/qqzU9oLpUUp03wvxwYVlZMgtBIKX9/0&#10;s566cmwrF+8Jv83txJZlyvIaOrmDh5t1mKKMfLCE3mHAuor40zM7tmnbtn2Pceveum8+9YvXB3rC&#10;klwdgWC9cgNBycoQKPRn/hslmavq84SyyBW3XiViFLFytB6099XNRU45oe+C0nBWTnoWmMZTsIrQ&#10;t7Xk+e3/ff+NxE57Hu0bAkBQoYK+UVyALPZXXSkcC7e27YpCS3sqQ+XZqayTkhoo6xCVwAej1mEC&#10;GnDnSlXGZchUC3MrFRPHtHWlfg5FmSy2TF0bQUvPu1Sug41ytaQaaRgG1MaKdLPLLRpYVVaaOzNH&#10;IORq60hRodraXKB7Dgotm29pF1BU55amqrQNJflpSjIdKauZXr2S6WUvEOXtpLpxFbXUecqao2wR&#10;FTZCafTyaqpa0h5T1HynqbKXMUhl5WglkAKhkM2VrlrE9PR1MEr5HUEYHGknVlfpneEw7UzI54iI&#10;8ND3Ty7vnNJCV3nColylZam6tJQiKNufCZ6iuL0DuFZU9XmlkavzDlpcKzUsRxVbUWExj/K+IYet&#10;/BtJhbVCtRt1Hw82iVBh4pAW1BnJ5RdJqxO9H1ZYKIxQfwnUvDtXrjIuW+CjUphbqZh4Ra1QjtS5&#10;XFKVouolmuCK0txHjdp6hF45/QmsnOcFn70R3bxdOfLhNHVuZVaXZ4OCcLfmJNNlDr1IM70mJdPV&#10;a6dSbgpa6t7tOlTUHF/dCLLCy+mFNM13tYqk9QV6CWyvTq0+Xz8fIQSC79duvhHJn85edaX3yiIv&#10;MVSdC1G9zIv6vHqRK7rU1fheHctprQhehEtDxTeJEguq+UopNzt6nWg1AHYp3EHUYAWj1BMCNe7O&#10;VaiMX5XyUynMrUxMvELiqqXO5ZIyVIqqmxezwMzLSnMv7jdHQX+9JCrdJpo6txKzy7NBJtydWrro&#10;SoOS6VKHLtNMr17J9LIM1Gon+SQKWuoVq7lXrhFmqmrdcnohu6Wi5ruiKnuF3ZWKQC8h12LKjk1O&#10;531aNPMYdjLVgCEbnRcF1Urvch1GWcGVRl6ciToXolqZl/T5xIm7drR8MLlVU3e3/r7iMbP7m9XM&#10;PUgdy+mtKKt36QWqsm+UtknF3VGtrlDcxOVlR68Tr4VCP0SQojtIZQqFcesJgVqnd154bkyTSyM/&#10;nx9bndLZGmisWmA3OLni9u3b+vrKN+vk5eWBZY/NmjX7ehhXr1718fEpp6DVq1f/9ttvX18QlUOl&#10;xFdrQStUT60bZC7gGBmwokFVvyIIoqCAWiNa+9mANafdunUr5wKZM2fOX3/9VfsrAi2sEwRqqaIa&#10;7/WJtWs3PGp99tUGb2adACkzsnbYDe6GPJ7sjBklgclkgrNfqgsqeDgo58YKbmTUQRnVEtR357Wj&#10;Faql0g02E7C4XShUeYgUl8vlcDh1Ag548gBn1qoyFRxYK38kTg3WiEi6v+9vv9RSS+qt4rg6MvbS&#10;yju42MkBp+TWBdmFck1FSaDr6emX+wklZr5+XvcabLjKZF1L3XluyJ2bH7U7DOnmXLfG5nXV7sp0&#10;mW8VV30tddgK36qNYLm1lwAvLjAwoUBuSqPeKo6rI2NPVd7cxlzenTMZKHjwkp/zATryXD3d8j8B&#10;YuYdPeUfC75lD6il7vxbIoFlQwKQACQACUACdY0A1Duvay0G7YUEIAFIABKABFQTqJlVpZA4JAAJ&#10;QAKQACQACWiQAHTnGoQNi4IEIAFIABKABGqGgAbcuXIhwCpVRw39wiLl1cpIppYxpWzCrJs/DZ19&#10;PLJUTkO12aKgHVN+vJUtCdw9/rtDEdUtwCp6/PPQH9ZrUHMUj/hzxsLLKVDgqUodFSaCBCABSEDT&#10;BDTgzpULAVapomroFxYpr1ZZvFA+IZH+2C+t17yxjSveNIfHHl13r9l3/YyIvJiAoPjCat4cKwm6&#10;/8as6wwNao4yXCYOF/yx+VFBlRoKJoIEIAFIABLQLAENuHOVFaLpCipo/dGlMWn6hbgqBUuZZCrv&#10;1f9G9AAHOkhD976/3hMqiV9WDLVEaxVYt+WXU6HJfvt2SDVRlYiiltZMEnDwMG/QxGbK/D5dMhWh&#10;VA1/njR4wIh5u/aumrLpqYguQ1lGFROPfvDGtHsP22rRHJXWZNpq351zhvcfPOXX858KqXrQRR4N&#10;+k7yfO57PgVKLmr2koSlQQKQACRQFQKacedk9os/lyyQhUUbbsZSU7g5txYP/TWi3bLdexZ7Biwb&#10;vvJxXsSfCzYlD9hy8M8ljV+u2/ZvPpERetv3n+RBW//e2DN+3bh1z4VERtirkAy7iT9PbOY8eseO&#10;cQ6FN34cv18ybtuxwxt6JW9fsLdEZVoaMxXznncYyBFevLB3omkq37tvGxEtvuDZLz4/BXsv3bN7&#10;gfXtmXOPxEkTSmjW8RAi49NN31OJfdf7ruuesG3BniA5bx568x7Zvqu1Upp4aqj/pzRq9p0QJgW/&#10;+ZyN5975ccz/Mges37O62+ejf9z5lEHk0+zC00OunXhts3jTyqGurNSHL9lduhsqa2BZRSWFj1eN&#10;WB3V+ad9+1a0/7Ry9LqXgFXojT9OJfVbu3OO/oVJAzdn+WzZPUfvwtLtwA4aWCXVBSeQtu7SLPDm&#10;PXDmpa6ptalMggYGSAASgAQggVpJQEP3aHWEAN9zaWqFCtKYQbJ32CX6hUyl8o3ynJm6RiZm3M/7&#10;5u8kl/2zoashTe6RryCGOl12MoBymUKVoqiisE/xNo0aVTwnL8v8xeX/bGasG+/t0mrcxoU9uOD4&#10;NKVKnCVCjLmPHvM79FL+sCCrbWU0R6n46mmOcho1MokNQxAouVgrr11oFCQACUACcgQ0487VEgLE&#10;LSaceHZqtrs44Nj3ndyG/w2WkylIY4poC7NUK1gW1xGPOTnzu1vt/zz0HfUGnK5HqSCGmiWdeVal&#10;3KpKFJUUiUk2RxVLRbVOnMfjc7S0pNE5OlrUQ4DSehQLMRY+e5Tm3bMRo5yOWzOaoyg4UlOk8sRN&#10;eB1BApAAJAAJ1B4CmnHnSupLFwJ0Ddg6+qdA7x/+d+zWpcUOAa8jxIiCNGYLdlFGRfqF5SlYymLm&#10;PFk9bgN/yanNPY2pmtIFBhXFUP+OlqarpOoh08rSICs1W/kycJp0Jrd1J8+wW1diJAieePO6P48s&#10;vx6iN4+im/VsWVx3pX2nsrKT6mmO4qmpWebWoEAouVh7rlhoCSQACUACSgl8M3dOV+C09VLUnKTm&#10;1SP3D/Z095r6pPOujYP1iqpQrF+4PqjN5Okm50Z7deo5YMkrUzdW8pcyLpWI+OvnnSH82IMT27Vq&#10;2bJl69EHjScoxM81LSuGuqi5tIxK6oNyvLq0+vLujWxkj+Ahe/raW0uDbfNFd1FF6UzMceaOlfp/&#10;9XXzbDf5crYBm8UoT8xREvIwyL5n+/KFJ9TSqJTvAOpojuJf3gZrt+8CJRfhvQMSgAQggdpPoNYJ&#10;pMohU19L69tzzr8zt8+F/v8eGW5QsS1E+rPTd7G+EzuaY3joxi4TCna93tpO5eCbyI6JFFq5WHIr&#10;zljdGOqBxSN3DpqH7767vGl50/zqlgnjQQKQACQACdQAgTohwaKe16kBOlXJEo/cN2Ylue3sgnLf&#10;cctyLnyyotN3r9uM62YYc+d6+vjzN5eUvEaoStGVTqMWWN6T5eMu9j65t5+hQv40yUWEUhTE9PTl&#10;Hjjq6yfqiDCCuR0dIzNBtpwopYyQrj616lEWZDKVTex0Sj+hyTKqkw895zrwiZQiP7tQ7uVU7e8w&#10;9Kanq23Sa6FWh1FHkbN+xKm3XZp2gYP9QDa958/pbq6J+e864c7Vl8astEOriQR4/LNHuZ69PYpf&#10;CZRbRn7k4/9exonNWvbs3cJczRXx1Wa0OmDxxBd+mW69Wig6c2AETXIRAYqCiJ6u/PuA+vqJOiKM&#10;CIikjePyopR0QnSZSrosozr51En2yinW8i5EN5qutknv9mp1GHUUOetHnHrbpZW0vJ5DS087jSh9&#10;1wl3Xm3uC2YECUACkAAkAAnUSwJQILVeNiusFCQACUACkEADJaCJmf0GihZWGxKABCABSAAS0BQB&#10;6M41RRqWAwlAApAAJAAJ1BgB6M5rDC3MGBKABCABSAAS0BQB6M41RRqWAwlAApAAJAAJ1BgB6M5r&#10;DC3MGBKABCABSAAS0BQB6M41RRqWAwlAApAAJAAJ1BgB6M5rDC3MGBKABCABSAAS0BQB6M41RRqW&#10;AwlAApAAJAAJ1BgB6M5rDC3MGBKABCABSAAS0BQB6M41RRqWAwlAApAAJAAJ1BgB6M5rDC3MGBKA&#10;BCABSAAS0BQB6M41RRqWAwlAApAAJAAJ1BgBNDQ0VCQSCQSCdu3a1UApysWx9fT08ZLCqks2mJ5P&#10;gxYbrnXSwnVS5bq6dLhrXVdUp3vQRdnVSVUHBNeVqFPXRQn26uqc1ZWPOp28Ad2lKcXz9fO614BX&#10;VcxScwKpSsWxuXq6ZKlJ1SUbTM+nQYsN1zpp4Tqpcl1dwu21riuq0z3oouzqpIIS7Hq6HLk7bnV1&#10;odqfjzqdvAHdpTE9h46edvXKnWugMrAISAASgAQgAUigYRKAeucNs91hrSEBSAASgATqJwG4FK5+&#10;tiusFSQACUACkECDIgDdeYNqblhZSAASgAQggfpJALrz+tmusFaQACQACUACDYoAdOcNqrlhZSEB&#10;SAASgATqJwHozutnu8JaQQKQACQACTQoAtCdN6jmhpWFBCABSAASqJ8EoDuvn+0KawUJQAKQACTQ&#10;oAhAd96gmhtWFhKABCABSKB+EoDuvH62K6wVJAAJQAKQQIMiAN15g2puWFlIABKABCCB+klAY+4c&#10;jz46o1vnbt8diZJpqUne7RjZbdiWl6KSX6oHcG7w5ZsfJOrlpVh0wb0fWjj0WPskm1AvPYwFCUAC&#10;kAAkAAnUDgKacueSj8d9Tz59/vTU7qMBUmeL50a/f/kmCnhObQvnJs6WOtVhCR6ydUD7SYeDRWrC&#10;LVu0MDyWNWrvsTVdjarDFjVNgNEgAUgAEoAEIIGvJ6AhxyX0P3E2WLtTn3bsT6ePPi4sY7cgIz46&#10;Lr2QQArvrOzda8HvO2Z0c2vUrPfys7d9p3dp1sit149X4sGInkh/8r8JHVzsHZv3nHM4sABBRG92&#10;jOo17bddS/o1d27iPXT17YSPB9YcChaInm8ZvPJOoSjizKI+Hk42Ng7uPWYfCxGCMgs+HJnX28PR&#10;1sG956yDVBYlRSOi2OtrJy3YfuHQinETfrubAMqjZZ8Mxuyi55uH9Ry3J1DN4f/Xtw/MARKABCAB&#10;SAASUIOAZtw578Gx89EG/ef7zumjG3/p6J0cOcvw7M+vn/lHZBEInhry7NGBv544TJrZDn+8fdKM&#10;qxYTZrbHn/zx2+FgSdaVJeNW3ecOW7Wit+ji/EkbX4rIrIhXj0/tOS8YuHha09Tbv68/nuXk4aiH&#10;YuYePVra8O/v+/1KduvF2zdPsAg++uteP6Hg2bpx806mt1m8aVmHrDOLZu74ICwuWhSwdfSEre8t&#10;J65ePdb45cYx47d/lNCyPxqBICQu5PEKhRI4G69G34JRIAFIABKABDRGQCPuPOvGiWspJn1H9LDu&#10;O6KXYcbNY5eoka7SwHAa+dPPs+b6eOkyLAb9uH7e/DHtDZHsjCzei1v30/XbDR7YvMXQgd7siH/v&#10;fqJGyKhu7yXbf5i5bHInXSQnm9F1cHtTjNFk8I9jW5gM3Hb97JLmqY+uPYzgEXnZOcKQu/ei0M7z&#10;f188deE+v5jk56s9mUUmSD5cOP+B6LHir19nzlp3YFln4esLl8No2WdmIgin6/r7r66vaM3WWAPB&#10;giABSAASgAQggYoJaMCdE0mXTt7JlKSeHmupZzPlUiae9+D46WjZgjhaQHV0wFt0DGOgmLaeLoog&#10;GIOBkCRJ8AuFhDDi1r49e/YHGPTz6WjPoNKi2no64BeMzQGumSRLsyMSjo9v2+OHU2Hs5t28LTAM&#10;RQmhQEBibDbliTmGZoac0qoTAr6IZGjrUu/vMR1dbQwRCPjlZl8xWBgDEoAEIAFIABLQHIGad+d4&#10;9JmTjwptfbacOk2FU7+PtBf5nzz+QYU/V1F1Tgsvd7ZEu+Ws7XsWuPFiMgzt7YrG1sDllwYmcP5E&#10;QXZyTs7Hp68y9bsu3La8v1FhHgECu6m3p4H49eVTwamRJ8Y5GjX/8ZGgKCG7ecfWxoKnx/f7JyY8&#10;/ePkc9ymSw83ZdkjkpCza3/afKVodb7mmgmWBAlAApAAJAAJlEegxt255OPJf/zFjcctXzpxPBUm&#10;Ll05yR0JOX0yqFLLyRiuc35f3TX9zwGONj1+DzbrP6yDgZJqMZ1ae1uSDxa5DT9h7TPKVXB1hovL&#10;uAfcxvrC2M8xBqM3bB9r+GiRp6XL9FucgcvmdOEWZ2E0YvOfcxsH/drR1r7bps9eK4/81ktHKTVJ&#10;5J39uw49jK+U7bAHQgKQACQACUACNUwADQ0NFYlEAoGgXbt2NVzW12cvyo6NTCYtGjmZcFRlRvCS&#10;I+OFpo0cjdmizOioPMNGTsZyb7rx/ISI2AJdexc7A+lsvXygck8iLZuUSfD1RsMcIAFIABKABCCB&#10;GiLw+PFjrjTULXdeQzRgtpAAJAAJQAKQQJ0kUOLOa3yyvU7igUZDApAAJAAJQAJ1igB053WquaCx&#10;kAAkAAlAApCAMgLQncN+AQlAApAAJAAJ1HkC0J3X+SaEFYAEIAFIABKABOBSONgHqkjgzZs3P//8&#10;M4vFUpoebJdYuXJlnz59qpi7XDKhUDhlypTc3FylWeE43rx58127dn19QfU+B7FYPHny5JycHFUk&#10;PT09t2/fXi0cDh48eObMGdmxTfQAToY6dOiQnZ1dtZQFM4EEGjIBuLK9Ibd+9dR927Zt165dW716&#10;tdLsfH19XV1dd+zY8fWFJSUl2djY3LlzR2lWwDmB4wyAe/j6gup9DmlpaRYWFqpIZmRkAGdfXSS7&#10;d+/u7e2t6nluzpw5e/fuHTZsWL1nDisICdQ0gRJ3joB954GBgf7+/uAyrpkgDtg1bvrBcEmlchcn&#10;Pr36OL5yaYoLEDxeN/Sn2/xyygMmje7SdfrhyJIC8u6s7NN1wj7lab7GGOU5Sj4fmta1o1zoNutk&#10;HF4RIcG9X4euvi+oKBpJVkygvDyEkZdXjWjnYm9j5+I9ZMnJ4AIqMrD4u+G/3s0oNfL3339fvny5&#10;qozAIG/p0qX0b8Uh+yb2mnG0mDyefHb+yK3+wvLsSUxMtLKyUhUjOzvbwMBA7ts61t9UtVXlOp3S&#10;NqM1WmpqqpmZmSqS6enpJiYmyr5V3mjl90PgyP/9919VcYYOHXr16tWKezKMAQlAAhUR8PPzAx4c&#10;+HENvDsn8mICguILKzV6wiOP/7z+bkql0pQ8ArFcfRaP9VQ+ByyLBEwKDA66cexyTNFRszl3Tpx6&#10;GRAYp3wS8muMUf5gRvLig780mX/gSHE48OsgywrbAk8PexOWocbpuBUTUP28SMQd/H7pu/Z7nn3+&#10;Ev3iYP/YNRM2+IsQ/PODV9pjZvY2qdDICp5Eify4gCfHli04ECmrhyAp5H1UdtUaWnlRday/qWir&#10;Sl0BytusphutpsccMH9IABKoFIGvvTtXqrCSyETWmyM/TxnWt/eA0Qt9n6cDeTVh1PVNs0YMGDjq&#10;+50PE0WRxzYcC4k6s3D+qTixYlTR080z1h/6c9GogUPGL97/EgirKqTGJRHX/7gYJEbopchZizXp&#10;0z3n1hWZP8++ey3Wu5ez7Jh2hWRiOWNwYfSNTTN9+vXzmbn5VowIEfptmP7TxhVjh07e+/IB3axy&#10;DUCY+taNwXy0LLjYGyEf908bseZeNnBx73ZPmrD9lWK9iq0XPlw7Yu0jSsAdybqybNLuAAlSEPzP&#10;qqnD+/cfMXPzTWCXlEBg4uUfx255Lo2Hfzowc+5xWt0AO96zPxbveZJfSoZIT0pj2rg6m7ARpkmr&#10;OVt9F3bQIxBJWlqWsbkl7SS9qrQ/031437TNC4sdenEWhRFXN80eObC/z8xNN6KlVldbUNIQ8h0u&#10;Pvwb9jdZb+WVbfxtF/8uuQLoxsvaTI6O8jbTQKPVYJtVW+PDjCCBhkLgm7jz/Bs/jt8vGbft2OEN&#10;vZK3L9gbUPDsF5+fgr2X7tm9wPo28DusiT9PbOY8eseOcca3FaJKiIxPN31PJfZd77uue8K2BXuC&#10;JIKyqY/EpYW9CkmV0Eope9A6cCr98mT+POvOtS9d/9/eXQc0tfZxAN/GCAlbVDBQEJQQFOxWVFSU&#10;UESx+147r12v1742dmFeu7ATGyxQJERC8QLSSA5YvGcbICxgrDiD7/njfb3jnOf8ns/zPPttZ9v5&#10;ORUUXRE87FOTomDqvVjmujKi6+K9e//qGLLUbc3r7MSg6yffGM5dv3SISbpAWBRK6QFwMj7f2L+n&#10;YNt7zi+Zbj5saO0L89bcevT3nweoLqPaCfbrR0FVWVZ8sG9IAvd1CDs3NvDt19S8sH0z18cN2Hh4&#10;3zyT12u23MtgJxECiTXaNE7yOuWTTaEwA88d/ljfWlREarp1DepyS8kVbvQ2U5b0ejfB1KSD4/iF&#10;W87+NB/lZKFF4SSG+gbFS3BhQJKFo2E1z3Ni0obZh4uVskm7NXfIirAOC3fummvtv9B56dMsSVqS&#10;bB/hgShJO8OnAucbb6ziaSUHf4zzxKIVILhYmBT+mBXru+gxU/igKXLMJBtZ7AUBCPwWqJB0rjdo&#10;t9/N2c3Sgt9/SmCppyXGf/B+oO2xckpXU9OeS699ODuhKfF9aRqVrqFFF9w1hcgoHHr70QscLZrb&#10;ujmYp8bE5QQIHN2Y3ylRhxYfenpr1/4ZRD5nJt++HtfD1aKghJrQYZzCYNhvr3gn1VQLuXbkyPUw&#10;ul7s7VtBLIp62yFjOlmZG+kJhlVmAMzMxFjiY2HeFpuQkUeh1Ru0ZUf3B6OGXm27fefQhkwx/RKe&#10;vtTqjRpk+ezfvN87psuuJ3sH6/F3UWs63L2Fz8UnWXn+F25quoywEkWiZTPyr1G2xXODmpH7oQ8R&#10;b73mOzTN8t01wq77sqfF3rzLZ/FotVu8d2Li+lmHwwteouT6XntoOOXvCZ1MzXpMXzdW987V93ny&#10;OZWomSA4ZSZV4Hwr6KXA4NNLi4g/ZsV5lDFmFMFBU+iYyW3w0RAEqoxAhaTz1Kcbnbo7zfe89j5R&#10;p3Z1KoeVk8XQ0tbmoVPz0xNSiDeUBZvgrrxnf6pWNV4xNBqNxqEQpdBFHy3y0BL5vI1r/8xbV957&#10;30jsNax14Wft4g/jZGUxajZvS3xf19a23cC5uzcMa0ylqGnyYxEKi7iEL9DNgsxVuHetjpPWbSrY&#10;1s+2b8gttk7UY6cTHvn53FctYlWo3ArwvGaYTO4lB1oDj5MvTk+1yPf3mt7F3PlgWMG7aFoDF3fL&#10;V5fvPT9/p+bQEaZqZUTEa5H17fyimUdCdU26u89cu//Kq7szqadPPSssJSu/daHdnpfQZ5/gX3Pg&#10;5DBytbT5Vwmo2tpaBIH8Pk8XGggh2gqcb0WnLjH4v6HLnMbKGzNKyUFT6JjJb6ahJQhUFYGKSOe5&#10;fufOZrsf8z7luXakfnp8Hotq3t4i+t71MCJppN5f6jDqYASFTqPl5+WzhXYVcblX3ULg6EjeThIc&#10;qs7N5xcWHE7qPbSwvLnIwwqCUbfpZPMrIsV4gJubazvG3X03I0qdJRIEIHB8yt1lcx73OnNl2Ke/&#10;Fl75qSbYr4iCTwtoejXU/4v4xqSwYp48CyUezHuzyW1xgO2crV63Ls9t6v8mLL+gYVq9wSNs325Z&#10;ft9g2DAjNdEkbBaTVeyFhlq9Otn3N6w8+DaZaJidEfbqU1rTFs1K+16htEuFlxuS9xx4x41Wo20n&#10;q+CrZ0OIKZAVeM470rKDldzOKTwQQlOm4uZbkV7JwWeXGlGFjRk/oRcMmiLHTNpJheMgUIUFlJPO&#10;WUG7+jUx4G2NLGc/aTtmQp3zbm279B4wz6+uuXpcrPqIfzaZXR9mbWHVfU3atF2zrdQa2rWnnXDq&#10;uUlzZMld/0st+R6X+95U36Pk0Za8L2xpdhI4i4hD6TauDvn+LPuhrQqutIs8jFoQzLqYUTu22Twa&#10;06alhbmDZ/7wqQ71SuMrIwB29HG3ZnwTHsusC1eXzPXpsXXtwD5Ld7p8XjLvkmC/rAqC1Oo5dU6D&#10;iy6tW9uNe6ZrpkOlaNg4u2qddLK0tLYZdqvlugV9iwq5U2o6jOgQE9bczdWQCFVURMlHHes4HIz/&#10;vQR07DdfWK5/eax1YwPDRubDrzT53+G55nL5CpzQMuPmhlnmxBUWYhCbTt613ujS0NatzG3HPmq7&#10;Y/sofRmmZhnz7b9fdQWmTMXNNz4KO/lmycG/EF+0AoSnMX/MinEqccx4CZ0/aPIdsyr8JIyuQ0A+&#10;ArgrnHwcq2ArO3fuXLBggYODg8i+P3nyZM6cORs3bpRdhvg9tL6+/sCBA0U2lZmZ+ezZM3nd/ET2&#10;aMncQkpKCvHLcnGSxH33Xr9+TdxlTy5dIH53/uXLFysrK5Gt3eZtAwYMkMu50AgEqrIA7gpXlUdf&#10;Pn1nMBiPHz8uJY9269atevXqcjkZcZOE5ORkcU0ZGRlZWFjI5USVvpE3b94QL4/EdbNZs2bm5uZy&#10;QSC+4Enc10JcU8Q3/Yh8T6VS5XIuNAKBqiyAdF6VRx99hwAEIACBSiJQlM5l+ICyklCgGxCAAAQg&#10;AAGVF0A6V/khRAcgAAEIQAACSOeYAxCAAAQgAAGVF0A6V/khRAcgAAEIQAACSkjnzOB9o7p36dKl&#10;a9duPXoPGrVg/wt53Ps799lapyV3Cu9WlnJz8ZCpJ8JL3pW9tNFNvjJvRBmluHMfrnRa9UiSWiDM&#10;2BfXn/2Q8vc9JTsipxkpcewKObucOoFm5CygmJVIkcdSfF/a0pV4NhO3Say4pShuKckUkpxnAJqr&#10;3AJKSOdEScxPP1vNOXT06OF9W+b2zDo2YtDa179v4yqlb/G6kuzEpz4Jff50Nym6GUxZjbLz4oL9&#10;I0vfS+JypOWqZSl0TlmKmYrtgMSxK+TsZenj7xUjoJiVSJHHUvxV2othiWczpSKXojwq3VbMvMBZ&#10;K4uAEtI5QUVVq27QwsyspYVd3yl7T83QOLLTmyJU5rN4udF3OUIlVEvWUC2qgkohajRuXH46OM5n&#10;7zZeXU3BAqolRirj46nFHoMGDJt/5ksO/w8CJU9FjGs5qmsK7SoqmBK1YFn8YqZllHMVCDJP8aVU&#10;xVXllHsxlsqykFSkH6JWotBSJFbF78q/clyKJW7oqOClKEVhZQmWInc9rznsOWuow6Axa7wDX+2f&#10;6eowaPTaW9xLc2Iq3ZZSe1e4OrGKzCKESVaB4OBg4m4PxG06iPuBKGbL9f3LquW857mFrTOezGxh&#10;tZiTdXZYQ7dzWcSjrFjPfqbTH3GyLrjXajB456tPQVEx18Yb2y24FRrz7e3+oU1tVrzLz3m+wKql&#10;+/7nX748WdenmeOhsEujDJy8MlJvTjGzGHvk1ZdQn91DTa3m+WTmXBmtX7fHMu/PEe8OuBq1XVWs&#10;U+m3ppjZTDv74cu7U5MtdYymczhZPvOtrSccf/3166vDo61sl75i/N69IMD0skI5EPZpbSebRS8y&#10;8kXsKhSMYD84OVd4HRE+tigS4SBZCTcmmVnMvvlweTuz0RdiWYKNRmfwcYWMs75s7t5q/L/B0RHP&#10;Njra/nEjnX/2tMgdvU2n3SUGI99/lZ3dKn8R0eT4n918+l2mYuYIWlWGgJiVKLQUiXVRrqXIn8Fl&#10;L0X//KJeCi7FR4xSlmLhNC57KeZIvhT9hZ5SorPKXIrEcqlXu/tS749B16ebV2806O+HoSHX/7Aw&#10;ne2TW7iQBdZmfikhcbCmlDHtK/85fHx8iAxO5HHlvDsv8VqGSqVR88VUvywsN2ogUEI1RUwVVJE1&#10;GksWUP197tw3N30Mxi11b2Nq6/G/P7poEO/khUqeBgp9hidUMFWoumZzyau5UvIEq54Whie+nKuI&#10;INmKLqUqIhrhSqpkfYWKuCQUKG0lFlX+lWAp8i9ziSpxK1DLuOiKuqKWojwK3ZZRWZne3mOeY2tz&#10;++4Wmm2Hzexj1tK+i2l6QkLR80b5K90Wr04s4chhNwiIElB+OmcnBYcmG5kRV+AFynxywyssN1p2&#10;SUv+h++iazSWKKD6u9ccRm6uhlY17gM0veo6NCIAoZKnTYVAJA2FaLXsaq7CVU8LwytPXVYiSAWX&#10;UpWgKifWk6oLFK1EZS3Fgqq+3HWroKVYNCRlL0WxhZXLKCNM09bl5V8qla6uwav6R6VQSxTzlb7S&#10;rarPKMRfwQLKTueZX84t3/2l33hnIqMKlPksJiFBSUt+FdRy1WjUaNulzdcbF8JyKawf12++zeNQ&#10;JCh5KkEoEbJUcy3odSnVVEUFqeBSqiKjEajKWcETF6eXUeD3SpR5KfIiIcVSlKnQbUEB4vIXNi45&#10;EjJUupVxSHF4VRdQTjpnRR12MSLKgDasbzrIkz3jwn73+hShMp/FhkK4kqdQSUt+FdRy1WikNRy7&#10;bX2zCy6tW1k5nYqvoUal0AzGlVXyVIJQbEqpZSk4v4SquRbsUEo1VaEg+9FuK7iUaimVVIXq01b1&#10;FaRa/Re1EmVeijwCUixFmQrdFhQglqSysthBF650W1pIBdWJsaZUaxGRN1oUSCXv2CAyCEAAAhCA&#10;QOkCqKiGGSKbADv24d6DPsVvCMTJzsggvpOg9bvdyvoIhaZTS4uRml3st9LcrurpVf/9CCfj+9e0&#10;pqaNiylLcBRFqB25PUJRM7Rf+2dP2UYdRytQQMyS0q2u9buMLG9JqfwjvAWUk5pd7LJE5XiuEPHM&#10;oIx1h3SuwGVZNZrO+h4Q8COz+HeAcjMyKXq6msW6X1kfodHVqCwWS6DzWnq6xR7JSYjJ0DfUL57O&#10;JTiKQpCVbEduj9D0mna2Lv7yomrMUxXqZdVZUqIXUCV49hDRMSWsO6RzFVrlCBUCEIAABCAgWgD1&#10;zjEzIAABCEAAApVHQDnfbK88XugJBCAAAQhAgIQCSOckHBSEBAEIQAACECifANJ5+bywNwQgAAEI&#10;QICEAkpL58zAPSN6ue/6WHBv49wnq52WPyheTFwhRY1lLMVMwgFDSBCAAAQgAAFhAWWl81w/ryMR&#10;eVGHDj3l32ydlfTlbUhC8SLHCilqLFspZkwYCEAAAhCAgGoIKCmdZz05cbPeqO2Tmt874p1SIMPJ&#10;CNj/p+sg10mrL4TwczxvK6O8eExe+O8KwmXtK3lVdOKGBlkv9szd9QwFvVVj4iJKCEAAAhAoLqCc&#10;dJ5259QjEzc3O1d3m1fHz0fzbwbEeOPzn/2a7Yvaf1npvvoloyCqDO8FI/czR2zxOrquT9w/M3f7&#10;MxkvlrssDrSdv2vnTIPbk/84oT5yyahWzd22bRtRu6x9j7GTQv2C4plpt+YOWRHWYeHOXXOt/Rc6&#10;L32axU4Kuel5OqbfWs81PX9smbnrE1HNTbeuQV0d5YBgEkIAAhCAAATkKaCM7MWOv3r6cQNrg8jX&#10;X+q1Nn7ndTKY+wE6Va/f/DVDW5t1mrR0hOYD748FFdDLLC8+oamm2PriQlXR+VSSlGKmUFDQW54T&#10;C21BAAIQgIAyBZSQztnRF8741awWdnL3rl1HPmkafjt9zJf4DhxVvZoW74agVC0tzfy8/IJel6O8&#10;uHBhYk5OFkNLW5vXFDU/PaHgur4EVdFLFCxW5gDgXBCAAAQgAAHZBRSfzllf/j33td/Gq5cucrdL&#10;1zxHUS4eufuLwk57fetBPJuSFXjpzs+2XSw1+G+k/c6dzXY/5n3Kc+1I/fT4PBZL3aK9RfS962HE&#10;1fjU+0sdRh2MYIqtLy60Lx9IwlLMKOgt+3xCCxCAAAQgUCECCk/nTP/TF+L6jeirV9A9oprw8Hq3&#10;jl6j0GrqJx8e1Nqy3YTXPfdudqnJ/7sE5cWtNMXWFxeqis5vVLJSzAXFhytkGHBSCEAAAhCAgCwC&#10;qHcuix6OhQAEIAABCFSkACqqlakvuvpwiZrWcqtFrbgq1xXbMrf8bz1GqlBV9OIFm3mFweu2aKzz&#10;u6izBEfx6Mtf+LnSFlqWpFy0SpZpV9wElmRySjnNpJucqniUUheUJBNYqc/JEk0hbsHzGdN66ivw&#10;QjjSeZnpnCKy+rCCalErrsp1xbZMlP/VZrFKr4rOLQxe3VBf6/eISHIUtwy4FPWRK22hZUk4VLJM&#10;u+ImsAKnmSSjUTn2UeqCkmQCc58YlPYsLdEUIgqe21g35n9BWzEb0rliXNEqBCAAAQhAQIkCqHeu&#10;RGycCgIQgAAEIKBgAQVe0Fdw5GgeAhCAAAQgAIECAaRzTAUIQAACEICAygsgnav8EKIDEIAABCAA&#10;AaRzzAEIQAACEICAygsgnav8EKIDEIAABCAAAaRzzAEIQAACEICAygsgnav8EKIDEIAABCAAAaRz&#10;zAEIQAACEICAygsgnav8EKIDEIAABCAAAaRzzAEIQAACEICAygsgnav8EKIDEIAABCAAAaRzzAEI&#10;QAACEICAygtQg4OD8/LyGAxGhw4dFNAbCaqG8wpeNzVt/PvswsWbJal0K9yOJEcptT6u4oo3C7cs&#10;US1eVSyxLByzJEWX+WXVTRvr/J5mRFl1rZzUbHZpE0+SOuKquA9FraGNJTvwY6ml6CtttW9JJgy/&#10;83rVixXurTqPSPLMiedbveqsYimTeDqpx0gtvqCUUOmcf37lFUiVoGo4t+C1vqF+MRnhUsCSVLoV&#10;bkeSo5RaH5d0tXirTtFlkWXVqSwWi1PqxKscQCIWlF692pykpNJL0UtZVJ78Zkqt0k1+Djzf6go8&#10;C0hRMV1E7XPFVzpXdjpXwDt+NAkBCEAAAhCAQIl35/jsHBMCAhCAAAQgoPICSOcqP4ToAAQgAAEI&#10;QADpHHMAAhCAAAQgoPICSOcqP4ToAAQgAAEIQADpHHMAAhCAAAQgoPICSOcqP4ToAAQgAAEIQADp&#10;HHMAAhCAAAQgoPICSOcqP4ToAAQgAAEIQADpHHMAAhCAAAQgoPICSOcqP4ToAAQgAAEIQADpHHMA&#10;AhCAAAQgoPICCk/nrPCjE4es8ckukmL/PD/Lec0TlZdDByAAAQhAAAKkEVB4Olczsmsce/zEw8yC&#10;LrO+nz/krWPZhjQCCAQCEIAABCCg8gIKT+cUuuWYkc0eX7ibxrNifT1/6b8B4wfWZKe8PbZkrFM/&#10;+wFuszxfJnKLTudG3Fg/xXXAwGHTtz+OYeU+Xu26+kku96CUqwtH7/Rn5j3fMGntkX2zhw0cPHLu&#10;/tcp3GOEm8kMPLNsnLODg+vkDTej8lR+gNABCEAAAhCAQNkCik/nFLXmIz2sXl68k0JEw/z87+Vf&#10;TmN7aGd4Lxi5nzlii9fRdX3i/pm525/JeLHcZXGg7fxdO2ca3J78xzFWfLBvSAK3Pjw7Nzbw7ddU&#10;Fjsp5Kbn6Zh+az3X9PyxZeauT0yKUDO5Yftmro8bsPHwvnkmr9dsuZdRNgH2gAAEIAABCKi6gBLS&#10;OYVmMGx0hw8Xbyaw897/e4PuNradBkVv0G6/m7ObpQW//5TAUk9LTMkJ8H6g7bFySldT055Lr304&#10;O0GULIfefvQCR4vmtm4O5qkxcSzhZtjVGzXI8tm/eb93TJddT/YO1lP1AUL8EIAABCAAgbIFlJHO&#10;KZTajqN7hFy68ePl2dt1RoxuRadQUp9udOruNN/z2vtEndrVqRw2JyeLoaWtzYuYmp+ekEKhUjgc&#10;Du+/mUxmQU+oWtW0uP+k0Wgc4s/CzdAaeJx8cXqqRb6/1/Qu5s4Hw7hv77FBAAIQgAAEKreActI5&#10;RbfvWIcfF9cc8jEZ5d5UjfiY3O/c2Wz3Y96nPNeO1E+Pz2Ox1C3aW0Tfux7GIFL9/aUOow7S9Gqo&#10;/xfxjUlhxTx5FlqYz0uOhnAzeW82uS0OsJ2z1evW5blN/d+E5Vfu8UPvIAABCEAAAty3uUpS0Ow8&#10;dnDiOR8rD5cG3FNqdhozoc55t7Zdeg+Y51fXXD3uv191Pf7ZZHZ9mLWFVfc1adN2zdbqOXVOg4su&#10;rVvbjXuma6ZDFRWocDNZrZ1dtU46WVpa2wy71XLdgr68N/PYIAABCEAAApVagBocHJyXl8dgMDp0&#10;6FCpe4rOQQACEIAABCqbwNOnT7V4m7LenVc2QPQHAhCAAAQgQCIBpHMSDQZCgQAEIAABCEgngHQu&#10;nRuOggAEIAABCJBIAOmcRIOBUCAAAQhAAALSCSCdS+eGoyAAAQhAAAIkElDIN9upVJE/KyNRtxEK&#10;BCAAAQhAoAIFCu+TJmsIRd9sV1Q6lyFQNovJ5lDpdOJuM9yN+58UGl2N3NcRiFcwZXeZ15WijpUc&#10;w3J0sxy7Fp5DovD4O2fHh3/PrN7MWF/EL/YlP7Pke3LPKXl48omunJNKODxu91hsYl7S1MSMZyFm&#10;ZByrXlMDPeJGiArbiocnaWDEMCshMqGRlTQ8JUUnOPHIHZ6k0SlrbAX0JA1PWWNbMjxJo1MaXjme&#10;9Mp85iDxD9WYH9fYatcadCCGWzCNkue3rLV2/RHnuPVbVHz75bOgdXWrpb4iq7xlnxmqq+tyUpKK&#10;MdmXR9XTczwqFw12ss+GIeZ1tNR1GnWecfEbi/l+Ta9u4+YMa9tnY5DwjfgkD7IgxmRZg0x7vmFQ&#10;ixoaGrUtRxz4xJBXdBRZw2NcH1dfk7upq6vTq9WzcN3uV1gAuFiP025MNm/SsrXlkO2hyrrVsGSB&#10;USogMp6LZOFVVHQkD08yPIytyOcckuPJ+jxZeDz53vPSrYa7ts59ceU6N58zA67d/Fqz//CBtSkZ&#10;4c+vnz93+cGnhII8w04Le3rtwuUHgdwH2Mlhb958SSSeNvPiQ968j0zjPvL2fURywucHV64/jyh4&#10;thVohJkQ+PDK+Yu33kRnywtUZDvsZL9DU+2H7gkRvuUsM/7TA+97H+OLJU9G7Ps7ly/deRdD3PCW&#10;uwlEqdl2/Obtf3YWelyKHrBC9v/1v9eGs85eWGEddXjZzpd5tds4dKlPZef/9z22WAoqO0jRMerK&#10;FiQ7+vSajQGtlp8/PJRzZenGm9nSRieGUFfw8fIQqrWadubp82dPrm3skeW9ZuNl7gvOvJ8Bdy5f&#10;vsedouxfEY9vv4yr57L9vtcf9SIEJmfJfYm6wYlf3gRE/Qh+fOtFxI+wt36+/M3v43fuxBWcEKWH&#10;KSowSSPjtVysF8Uje/bho2Bg5YyM1zpp3fiqCgpPOXjFZ90xd9r7Es+I3LdHJYa22KxTTnilrgmh&#10;8OS5JsQOraQLI62U8OSEV54nH7H7EneFCwgIIJ46iGvF8tqIk8nSFDN4fQcN7T6e31n5b5dZajQc&#10;dy096/kSa92axna2zWqoN5l8M53DjDo1wkirZnMbs3rVDId6RaWfctbSdDyWxmH9t7uXlv6465ys&#10;s0P1tJuYWbS0bFZDrUbvXV84Ao2k/XfKzVDPsHWH1oY6NbtuCsiXJebSu8y4P7217YSFw1totlz0&#10;Ovf3eZgh+wY1VK9h1LqVmWFtmubg4+mseO+ZVnq6hhYWhjrVbebejs8XijLrgntNLYcD5YpeXHjp&#10;UW+f+kVkcRgvF7bUtFz6+tP6jg37LVvj1LjJ1LuMgjjLDjIuWlCSH+OhBAmDFK+Xn57yM/j2Zhej&#10;6u3+91a66MQTBko4AYTCy7kyqrZ664UPvkaEh747M9FUvbrzieTcwJ32+tX0TVsZ6tbvt+vDoyVt&#10;aqpT1XXrd1nz7Ljg5Cy5b2BuyuEBWnoNGujRNLtv2jupuUHDhg1rVaNR6eaLX/0QmBAsoWlaLDyR&#10;gXEkj4wjsG/xyLqOc2tWLDDfHMGpKhwZr4RSsXjJ5cb/dEw54RF4xUdVMryS4UmAF5jxrGjWLVs7&#10;pOQzYo7gpOP8nnXKCa/UNSEUXok1MaGca4I7qsUHV9aFcb2U8KRaGIJzT5bkw/Hx8SEyOJHHKSRM&#10;5xzm161dtbR77Q5/s7y1huGkW5mczMiXN248evH43yW96mi0+zuYEbCqjYbB+OvpHMan81t3XA1K&#10;FpXOddWtlr7JZX7Z1Emj9qjLgo0EPJnbQsNo0MrD17yvXvB+819h+pIKtoxXMFmZWaxcvyUWJdM5&#10;79WK4dirqRzGq0XmdCKdp35eZ6fZYOT5BBYr/l/3+pq2az88FoySnyr3PStP9KWGx/zv+gzrGo3c&#10;Tn5nsuJfHF3/954Duzae/VTwskOCIFd6zRaQLEjnsRIGWVp4uW/W9zOuW9d2+uWoXKmiE0/oLSGh&#10;yHRecF2LStNt0mXS0cAcxoM/mmhYLPFjcOebVrOZj/OJOaplOv9FLidLcHIK7Rt3eICmWtPx54PC&#10;v6dys2LOh009ammaTr4e80lwQgQKvewUSOeCgXGEzpYpNjLhfYkn1eKRFQX2M09oqgpHJipfksdN&#10;ZDpXZHjlxRNO52VGxyiadUKTLk1wgjJkHFspwhM/864LhSfTmhCVzmVZGGWGV+6xFXgpKVXWKTyo&#10;KJ2T72I794JXs2HDOnF8L249eOOLwZCRvXXYWcGX1k5wdpu9/9VPFoVNFEyNjU2g1G/StBpF02r4&#10;wrnO5rzvbbHZhBGTyeKXVSU2WsOmRhpqdWrVoLGZLMFGaJ3mbFlg8/PYvKFDhk1d5vVWkR/Pa+to&#10;i5BmJSakUhu2MNWjaJqZcgvNUZjfv8VSGltY1abR6rS2akKJ/R7bXiBK3lcKKBR6Z9GPl/eSDTPq&#10;/BT7sTebbbh5fEwTNZp+l4nLls+cNnvJSCsNflMSBBlTa7poSQ1Zg2RlJvxqtexe6KPpnCMz/ne/&#10;ujTRCRMWGNEFactlp9Z6we03lxd1rM7RamHfu5VWfkxsAjPuyuze3Sdc/GWgnpMk0FrxySm0L/dD&#10;GLpV9/7mxk1q0tgJN+eOXPPRYtWZXUPq/BCcEN9FFxf8fTbBwCgiz1YsulIj4821gsgoxQKrzxaa&#10;qmVGxjsnad34IgoLTzl4Ap/mlTnplDy25Q1PXmtC5NDKtjCKL1m5jG25nn3E7EzKdE5Ra+I6rCvt&#10;1RGvkMZOI7pqURjPTh//1GzRA9+T41qqcy+P0Y1NjWhRfi+j85K9F9j3nnc1UV1Tix3/34/shLcB&#10;UQUZj5vPadwO8n82J9hI9pubd2Mtl7/++ePGFP3Qqzc/yMOzXG3Qmxs3oUS89InK/fnk2Wfu0zS9&#10;paWp2tfHd75kZ4fcefRVw9ymub9AlAXfpMsVjF7kN+zKCif71Zphk06ld3DvRX11yuvxNxFf2ZIg&#10;SHPmPdGSQsTlCzLv5V+2jTvO+PdzsH9YIocYYeHfP0oQnTBhgUruB1kmAFW9RpM2rhtPbe6ZcnrG&#10;HwfD1YyNm9Dr9lnn/ejAn/Y93Ae1L2avKTA5NQT3rcZNJBqa6sT/5YUcGD/pWOaAzZ6Tm2Yl5zQT&#10;nBAW3J1K2wQDY4k8W0ELZUbGS3G8yEoGlsESmqplRsY7J2nd+CIKCk9ZeNyJJOnQ8vZV7tiWNzx5&#10;rQmRQyvbwvi9ZOU0tmU9V0v0dzJebCfyNSv20EA9Kr3go2bmt5MjmmrSNXQad+vRqprBhBuZrORH&#10;y7vUU1cnvlxc02bWjZ/5Mf+ONtJU09Br0r2nlXbBZ+e6mg6HkjicpEMOWjXdLwg2ci2aaEJfQ0Nb&#10;W0NDv/va5+myXO8grMs6XPhiO4cVf2eRXS019Wr1bXu0rVWN+Oyck/Fm+xBjHXUNDXUdk6H7Pubw&#10;OloiyoLPzoUeL+38YsJLvzCidtELOlq9sddyRDRSdpBZYmI8lCBhkOL0mN8uTLWuSaNSaTVtpvwb&#10;wZQqOvGEXyWcAELhcT+J07D932fudW9m+IEBdej1nI5Ffr8w2bIG8aJDQ8d4+NHQ/N8X21lCk5Mp&#10;sC/3sqeO65ks4rPr13+1+v2rNs0hXnECE0LYoFh4IgP7Lng28ZER3REXmVBgGYJTVdQELElHLjeR&#10;F9sVM6zS4QlfzRaOLqrkpOMUja3QpMsRHFruZ+f8Wae08EpZE0LhybQmRF1sF8L7nif5khUfnpR4&#10;CrnYTsLfnYt5FcJI/JagZtCkdsE1YO5ejISIqHTtJs0b6vByEiPhW6JGo8Y1S/mNr1AjuclRkQkU&#10;/ebN6mhK9OpH3E6S/3JasAV2VnxMVo3GxX/mzcqIjYjj1Dc2rFHw23txUUocvfTh8cOVIEixsUgQ&#10;ZGnhEaf+nkhr2KSe+Op/EkRHkYVQcj12ZlxkLLOuUeOaxaYpT1B4corfV2iSCU2IEntIFF6FRCbx&#10;HQUqKDpJf/tL7vAUFB2l9FlHTEGJJh5FQeGVGV3lCE+irETm28hI1AGy7STZzK6wqBGeLPTQk1oP&#10;dFLTSZwvZTmDTMdicGXhk6MeiW8jI4sQjoUABCAAAQhUSQFyfhWuSg4FOg0BCEAAAhCQVgDpXFo5&#10;HAcBCEAAAhAgjQDSOWmGAoFAAAIQgAAEpBVQ1DfbpY0Hx0EAAhCAAAQqvwD/p5Kyb/hmu+yGJVqQ&#10;49cU5RwZrzkivLNnzyqiZbm06eHhgfCkliSzHpljI8ARntSzDnqy0PH15J7OlXGxnSg1y8zLI26+&#10;+vtubSUlWJk/I75EJhQUEBNUyk2NDvvyLSVXRj0cDgEIQAACEKi0AkpI50SpWYP6LdvZ2bW1adWq&#10;w5jDn4snZmbkxbm923QdPnvBlH7WdpNOfSl+G1B2/MO1Tm3b9p+06K/Jfa3bjtz/UbF1TCvtKKNj&#10;EIAABCBQyQWUkM6JS73a9htfBwR8/BT0cELy1l2Pi/I568ueKSuiR1979+zWzUfv705NWLv4dFzh&#10;e3j2z3OzZzzteNjvzYPr1x++fbpUbdfyU9wi6NggAAEIQAACECghoJR0TmHnJH2PjIz88v6Zf7pJ&#10;a+PCu7Cyom/e+NFnxqjmvAfUmk06//HcxIYFIbGTbv37pv2sWba6vIBp9d2OfLg0xVA5AWOWQAAC&#10;EIAABFRJQCnZkZP74fi8mTNnzJq/wYdj0qjo7uishMTUOg0bFN1jXU1bh1folLexf0bH127amPsA&#10;8+PpVUuWLF69dsPZT2WVh1QlfMQKAQhAAAIQkI+AUtI5tVqXRVdu375z/3nALeeAhesfFMRONzCs&#10;mxQTW5ShmaEPr7z5WXA5naZvUDflx3/cC/PUWsZt7Gxt6O+O3wwtX4lN+SChFQhAAAIQgAC5BZSS&#10;zn8T5GdkMuiahW/BaQYDhxg92X82ipfQmVEnlv154E1OwU/xaPqDR9r67t755hdR/ryTyzCXzrx3&#10;6tggAAEIQAACEBAUUEo652Q/XNrJpk2bNta2Y5933rCwGyt8x4DOK3zz1Iz/2Luy9v7+Nj0cB/W0&#10;tt9bffnuqc0o/D9SaAaj9h3s6z+9i12fwQN7tjEfcNF47UJ7rcJjMZYQgAAEIAABCBQIKCGda7mc&#10;TkiO/Bjg7+//MSjw8c6hTdXUTObdefV3R6ImtIbp6CNvAp+d2Lr16JPAD17jW2pQCv5IBEjT77n0&#10;0rsPD0/u2H7sbsDnR7sn2tWm/T4WgwgBCEAAAhCAAE9ACem8bGnN2katzI31tUXvqVHT0KRl8/ra&#10;pAi17M5gDwhAAAIQgIDSBZAjlU6OE0IAAhCAAATkLYB0Lm9RtAcBCEAAAhBQugDSudLJcUIIQAAC&#10;EICAvAVQIFXeomgPAhCAAAQgUJaA3CuqKSqdyyvQskDI8nfyF0gl84iQXw/1W6VbaahAKp0b/yjo&#10;VW49eT0nF9U7V8bFdn6BVG6FVFkGR6Jj2SyxVVglOh47QQACEIAABFRRQAnpnHF3mpG+Wbv2dna2&#10;1uat7Nz3vC+7zCkr+srSzQ/KW+KcnXBoSMfV/mXe1l261lVxeBEzBCAAAQhUDQElpHMCUr3HmpcB&#10;xPbx8/0pmVs2XOXaMtO+ff4UnshL2azEsNCfjF/RnwOjUrnJOCv62eXLD998jM4k/iMvOeKT/+fv&#10;acR7+8zowJB4/l3bs358DuX9s9ifiw9ZKc2XaL34flVjyNFLCEAAAhCofALKSedFbjRtPW0am8n+&#10;cfmP7vZ/bN6+yKnbiCOhzPTrCwY7Onn8tW3t8I59t3zMSwv5GPkr5v2TwLiPns6dnZfs9lw11K77&#10;urfZb7eOXHqXyPHs2NPTJxyPyvtc4s+F5VlKb94/qbD1xG8lw6h8w4seQQACEIBA1RBQTjrPf7d3&#10;lKurq8vArl1WJ46fO+jdvvUfu6/ftHDems0uKdt3++RSOHkW08+fO37ugFvGA5/4hvaDO+hbDJ01&#10;oC6jhsvOa+ePHD62eUD6cz+mw4j2n648yGD9d/V66kCPtvlZJf6cxC/GxhRsnlKi+We03vzW+yce&#10;FAyjagw6egkBCEAAApVNQDnpnN5y2Kp1f/+9YfcFvxCftT10f0TH/wq8fGD//v1nvhv3sdIlbjZb&#10;16AhcQt3qo6ONvHFuYKiahSaZjWm36Zh9n0dJ+x+k85isXR6j+wSevVO0OUbDMeRlhqCf+aPDlPC&#10;5kXsV9mGF/2BAAQgAIGqIaCcdE7VrW9mYW7eysSgBp1wpZuaNdZsOWbrgQP7VvWvp6lTk/tgyY1K&#10;oxJfUmc83LHuh/P5hw9uHhxlTOGw2RStLiN7fju06CrNyb2FmvCfeY0INS+mdQnCqBqTAL2EAAQg&#10;AAFVF1BOOhdQolvN3uYRtbBH5x7dXD2TbDubqAky0o1sWn1ePXAjZ+CgFE9nR9cRC55xDNJ/xhEl&#10;2OxG9kp9p+vq1lSNotHOqeSf+d9pF2peTOvr0/8oIwxVH13EDwEIQAACVUQAt5GRz0CT/0Yo8rpl&#10;gXy8BK7FUKkkDw+3kZFu3HEjFOnc+EdBr3LryetJT6m3kZFlSHAsBCAAAQhAAAJlClTIxfYyo8IO&#10;EIAABCAAAQiUQwDpvBxY2BUCEIAABCBATgGkc3KOC6KCAAQgAAEIlENAUV+FK0cI2BUCEIAABCBQ&#10;xQTk/lU4RaVzeQWqKuOLb7bLMlLQq6x6GNnKOrJEvzC4JBlcpX6zXYICqQWFTYk9FV9EVZYhwLEQ&#10;gAAEIAABMgoo4bPzsgukFhY2TTs7vv+GsuubktERMUEAAhCAAAQqUEAJ6ZzonegCqdHBgQUFUgsA&#10;9Pqv2DXOlHfHV2aa0F8rUAmnhgAEIAABCJBaQDnpvIigoEAqK/L0xM72UzZsmePQYeiBoMLCpunX&#10;F43bH5Qn5q+kdkRwEIAABCAAgQoUUE46FyiQ6vB819afE67eOX3K+85C2u5/7mQXF8gt9a8VaIVT&#10;QwACEIAABEgqoJx0LlAgVS82Nr+5mT5xblptsxbVEn6WSOcswb9mkdQOYUEAAhCAAARIIqCcdC5Q&#10;IFXD1EzH/3kIg0LJC3/mxzRpWb24htBfa5DECmFAAAIQgAAESCqgnHQu0Hl623lbHN5P7dqlW7fx&#10;Pl23LO2mUXyH0v9KUkeEBQEIQAACEKhAAdxGRj74uKOCLI7Qq6x6GNnKOrJEvzC4JBlcpd5GRpY+&#10;41gIQAACEIAABMoUqJCL7WVGhR0gAAEIQAACECiHANJ5ObCwKwQgAAEIQICcAkjn5BwXRAUBCEAA&#10;AhAoh4CivgpXjhCwKwQgAAEIQKCKCcir7mjRV+EUlc7lFaiqjC++5CnLSJFf7+zZs7J0UKHHenh4&#10;kDY8MsdGDArCk2VmQk9GPXllSeV+s53FZOYRG5PJYsvSf+6xKKEqqyCOhwAEIACBSiighM/Oc+9N&#10;N9Y3tWvf3s6uraWxkdUwzwDifnACGyv6ytLND3LLEkYJ1bKE8HcIQAACEKiKAkpI5wSreteVzwKI&#10;7WPwl0cTUrbsuMfL58WKoGZFP7t8+eGbj9GZxON5yRGf/D9/T2NRKJnRgSHx/IJrWT8+h8Zr8kuo&#10;MhNCP8fwbvSeHRMUGs/kHpQS9flTeEKZLwiq4iCjzxCAAAQgUNkFlJPOixRz48OiUqrVqEEtWQQ1&#10;MCHkY+SvmPdPAuM+ejp3dl6y23PVULvu695mv906culdIsezY09Pn3A8il9ClZFyZcGEA1+ILM78&#10;emjivEvxP69N6+G4YMfO+QPbe5yKJl4GYIMABCAAAQhUJQHlpPO852s6W5o3q6ddt9s/nD9PrulO&#10;KVkEdfsn+8Ed9C2GzhpQl1HDZee180cOH9s8IP25H9NhRPtPVx5ksP67ej11oIddiZu7F40T+9ub&#10;90wbtymrT145PM5cg1qVBhB9hQAEIAABCBAVSpWCoNFtzavPweEfz3nUSGYaGNWkCRVBLQiDplmN&#10;6bdpmH1fxwm736SzWCyd3iO7hF69E3T5BsNxpCVdKFredwPpdgs8p+lcX+Zo03P6qXcJ+UrpE04C&#10;AQhAAAIQII2ActI5v7tqBkO27bJ/PWv2uVi6YIlUCpVGZbHYjIc71v1wPv/wwc2Do4wpHDabotVl&#10;ZM9vhxZdpTm5t1ArTPoaWhoZSUl5FHZyUEgsi5L34eKlHNejjwO/XHQI9boezv0sHRsEIAABCECg&#10;6ggoM50TqrrdV2wZ+HHlsluNBEqk0o1sWn1ePXAjZ+CgFE9nR9cRC55xDNJ/xlEoGnYje6W+03V1&#10;a1qYzSmU6v3G9Q9e0ruH/YT7jAZqFI0WlrXvz+rRtVffWb52sz1aCr+JrzoDip5CAAIQgEBVFMBt&#10;ZOQz6uS/EYq8blkgH6+SrZBfj7T3aSEgyXw3DzLHRnI6hCfjUw355568npOVexsZGYcFh0MAAhCA&#10;AAQgUKqAki+2YzQgAAEIQAACEJC/ANK5/E3RIgQgAAEIQEDJAkjnSgbH6SAAAQhAAALyF0A6l78p&#10;WoQABCAAAQgoWUBR32xXcjdwOghAAAIQgIAKCcj9m+2KSufFAyWKmrIpNLpa0ZUAomAq978pYh6n&#10;EX9nEXeQodHUih9F6mHCT61kGR7y/6QEP1STbnwxstK58Y+CXuXWk3s6V8LFdsb1cfW1DMddzeAP&#10;DTv2oGMt3X77YrPFPJ4jSUFVWYYZx0IAAhCAAAQqmYAS0jmFQtVrVuPT9Ye8fM6OuX47qo4+77zi&#10;HhdTULWS0aM7EIAABCAAAXkJKCeda9oObhfMy+fs/248UOvftw4/nYt5/Hfnigqqyqu/aAcCEIAA&#10;BCBQCQWUks4pFM12Lu1DiHzO+nH9kfoAhzqFNUzFPC5UUFWzEtKjSxCAAAQgAAF5CSgpnVM0u7i2&#10;D71+P+TaY61BjrV/VyQX/bhQQVV5dRftQAACEIAABCqjgLLSOVHo1LVDyKEld3QGDSp6b84FFfc4&#10;8adiBVXZldEefYIABCAAAQjISUBp6Zyi2dmlQ+Tb6o4D65QMXdzjvL0KC6peT5BTf9EMBCAAAQhA&#10;oBIKKCGda7mc/HLCWYui2XP31/gLI2pRNNpv/HBvpoG2mMer9T8YfmNSzQLsmv33hUZ4uehXQnt0&#10;CQIQgAAEICAnASWkczlFimYgAAEIQAACEBAjgHSOqQEBCEAAAhBQeQGkc5UfQnQAAhCAAAQggHSO&#10;OQABCEAAAhBQeQGkc5UfQnQAAhCAAAQgoKiKapCFAAQgAAEIQECcgNwrqikqnQsWSGUR9U5LlDvl&#10;Vk0lqqASRVDpRKlU7kY8QtRFLeo57w8qc/GAKJDq5eVF2ok7fvx4lPiUenSIOpXyWnhSx1DKgcTc&#10;I+3gosSnLCMOvcqtJ69nladPn2rxNiXkS8bdaUb6Zu3s7Npam5tZ9ZlzIZxJoRQ82N7OztbavJWd&#10;+563X05O7Ni+fXvrZrXrNLcm/tFx4slo3AxOlumMYyEAAQhAoMoIKCGdE5bqPda8DAj4GBj86bLH&#10;jxVTd39hFT1IPPz5/pTMLZvejT/xLiDg3fkpFlZ/XH5P/OvE+CbKia7KDDY6CgEIQAAClVVAyQlT&#10;03TM3AE/b97+Ufx9N01bT5vGJt6yY4MABCAAAQhAQBoBJadzoq5K3Xo1UxMTiXSe/27vKFdXV5eB&#10;XbusThw/10ma8HEMBCAAAQhAAAIUitLTOTMuNrmWvj5xXnrLYavW/f33ht0X/EJ81vaoieGAAAQg&#10;AAEIQEA6ASWn89zw03sfNXZybEScl6pb38zC3LyViUENunTB4ygIQAACEIAABLgCyknn+U/XdLGx&#10;sWltYTPsQostx2aa8H+ahg0CEIAABCAAAXkIKCGdaw088l9K1MeAgIBPQSEB9zY7NSGSOfFg1NVx&#10;ukJdoLde4/dqhTnSvTwGF21AAAIQgEBVEVBCOq8qlOgnBCAAAQhAoKIEkM4rSh7nhQAEIAABCMhN&#10;AOlcbpRoCAIQgAAEIFBRAkjnFSWP80IAAhCAAATkJoB0LjdKNAQBCEAAAhCoKAFFVVSrqP7gvBCA&#10;AAQgAAHyC8i9opqi0rnoQNksFkWNylHhQqjipghRpFJeY6OIWUj+8Ehb4pMYDvIXSCXt3CP/xCMt&#10;HTHxoCfLk2HV0VNmgdSiEWF+XNvZce9bFEKVZY7iWAhAAAIQgICwgJI+O2fEf/kcmcItmkZrhEKo&#10;mIgQgAAEIAAB+QooIZ2zwo+5dxq0aPOS0TPP/sctdI4NAhCAAAQgAAG5Cig+nee93Ls76w/va6cu&#10;XP2fvS5VrtGjMQhAAAIQgAAEuNe+Fa7AjIlhNDKqTZyomqkp93bt2CAAAQhAAAIQkK+A4tO5hrl5&#10;rcDXIQwKO/Xdh3Dux+fYIAABCEAAAhCQq4Di0zndas5Wx4BpXbv2cNkfQsfFdrkOHxqDAAQgAAEI&#10;cAWU+7vzymtedX7jqIgxJPTwu3OpYck898gcG/fpD7eLkHraQU8GOvnOvQr53blsvcfREIAABCAA&#10;AQiIEVD8xXbQQwACEIAABCCgYAGkcwUDo3kIQAACEICA4gWQzhVvjDNAAAIQgAAEFCygqK/CKThs&#10;NA8BCEAAAhBQYQF5lf8p+iqcotK5vAJVlbHCV2RlGSnoVVY9jGxlHVmiXxhckgwuvtkuy0DgWAhA&#10;AAIQgAC5BPDZObnGA9FAAAIQgAAEpBBAOpcCDYdAAAIQgAAEyCWAdE6u8UA0EIAABCAAASkEkM6l&#10;QMMhEIAABCAAAXIJIJ2TazwQDQQgAAEIQEAKAaRzKdBwCAQgAAEIQIBcAkjn5BoPRAMBCEAAAhCQ&#10;QgDpXAo0HAIBCEAAAhAglwDSObnGA9FAAAIQgAAEpBBAOpcCDYdAAAIQgAAEyCWAdE6u8UA0EIAA&#10;BCAAASkEkM6lQMMhEIAABCAAAXIJIJ2TazwQDQQgAAEIQEAKAUUVSJUiFBwCAQhAAAIQqCIC8ioj&#10;jnrncp4wKP0rCyj0KqseRrayjizRLwwuSQYX9c5lGQgcCwEIQAACECCXAD47J9d4IBoIQAACEICA&#10;FAJI51Kg4RAIQAACEIAAuQSQzsk1HogGAhCAAAQgIIUA0rkUaDgEAhCAAAQgQC4BpHNyjQeigQAE&#10;IAABCEghgHQuBRoOgQAEIAABCJBLAOmcXOOBaCAAAQhAAAJSCCCdS4GGQyAAAQhAAALkEkA6J9d4&#10;IBoIQAACEICAFAJI51Kg4RAIQAACEIAAuQSQzsk1HogGAhCAAAQgIIUA0rkUaDgEAhCAAAQgQC4B&#10;FEgl13ggGghAAAIQqAoCKJBK0lFGrUBZBgZ6lVUPI1tZR5boFwaXJIOLAqmyDASOhQAEIAABCJBL&#10;AJ+dk2s8EA0EIAABCEBACgGkcynQcAgEIAABCECAXAJI5+QaD0QDAQhAAAIQkEIA6VwKNBwCAQhA&#10;AAIQIJcA0jm5xgPRQAACEIAABKQQQDqXAg2HQAACEIAABMglgHROrvFANBCAAAQgAAEpBJDOpUDD&#10;IRCAAAQgAAFyCSCdk2s8EA0EIAABCEBACgGkcynQcAgEIAABCECAXAJI5+QaD0QDAQhAAAIQkEIA&#10;6VwKNBwCAQhAAAIQIJcACqSSazwQDQQgAAEIVAUBFEgl6SijVqAsAwO9yqqHka2sI0v0C4NLksFF&#10;gVRZBgLHQgACEIAABMglgM/OyTUeiAYCEIAABCAghQDSuRRoOAQCEIAABCBALgGkc3KNB6KBAAQg&#10;AAEISCGAdC4FGg6BAAQgAAEIkEsA6Zxc44FoIAABCEAAAlIIIJ1LgYZDIAABCEAAAuQSQDon13gg&#10;GghAAAIQgIAUAkjnUqDhEAhAAAIQgAC5BJDOyTUeiAYCEIAABCAghQDSuRRoOAQCEIAABCBALgGk&#10;c3KNB6KBAAQgAAEISCGAdC4FGg6BAAQgAAEIkEsABVLJNR6IBgIQgAAEqoIACqSSdJRRK1CWgYFe&#10;ZdXDyFbWkSX6hcElyeCiQKosA4FjIQABCEAAAuQSwGfn5BoPRAMBCEAAAhCQQgDpXAo0HAIBCEAA&#10;AhAglwDSObnGA9FAAAIQgAAEpBBAOpcCDYdAAAIQgAAEyCWAdE6u8UA0EIAABCAAASkEkM6lQMMh&#10;EIAABCAAAXIJIJ2TazwQDQQgAAEIQEAKAaRzKdBwCAQgAAEIQIBcAkjn5BoPRAMBCEAAAhCQQgDp&#10;XAo0HAIBCEAAAhAglwDSObnGA9FAAAIQgAAEpBBAOpcCDYdAAAIQgAAEyCWAAqnkGg9EAwEIQAAC&#10;VUFANQqkVoWRQB8hAAEIQAACFS6AAqkVPgQIAAIQgAAEICA3AXx2LjdKNAQBCEAAAhCoKAGk84qS&#10;x3khAAEIQAACchNAOpcbJRqCAAQgAAEIVJQA0nlFyeO8EIAABCAAAbkJIJ3LjRINQQACEIAABCpK&#10;AOm8ouRxXghAAAIQgIDcBJDO5UaJhiAAAQhAAAIVJYB0XlHyOC8EIAABCEBAbgJI53KjREMQgAAE&#10;IACBihJAOq8oeZwXAhCAAAQgIDcBJaRz5vttQ7t36dKla9du3Xs7uM3c8egHU27xl9oQ98w9nDa+&#10;phT9o8zdiUC5cfbo1dd58obb30UGKllrsnTxV+CVmx+VhCRLnDgWAhCAAARIIqCEdM76Ffnh1ZsY&#10;9WYtmjfS++V3fOGg/gsf/VJG/7lnfv02IpVS9I9Sz1oQKL2ZCRFoiu/JFW4jt34WlVS16zdv0byB&#10;joK6wAraNKDj6KOBeQpqH81CAAIQgEDlE1BCOuehqbUev+/4ibPXX/ruc9ILO77rCoXCTny21aOT&#10;aRMjy97TjgZkch/w2TS8o1ljw8ZmnUZseZbMplDywv6d3deqmaFhU4teU72Ccil5z/8e3GfiXwsd&#10;W7e03/S6+H9Q8r7dWO3WyaxpE7NO7v+7+4MlerDK2osXqNeZG493udRk+L96myUiKkZSdOT3xGzi&#10;BJkfj/1pb2XUqKlF7ymHuX0QEUX2naX2fWZu3japh7lxK/tF5257TujWyti8z4Kr0USMgvEwgw+t&#10;OhLIyHu50XHpnWwRzZUQeFf5ZiR6BAEIQAACUggoK50XhkZr0LunlVp2yEdKytV5I5Y91HJa9pd9&#10;3qUZo/9+nR3oOX/1Y+2h67evGqT99sCW019YGQ/3br6aajf3nw0e9QOPr9jtk8tOCn3l47X7Ykoj&#10;49amRsX+o5n/JjePTR8ajFq50r3267+Hj/znswiOPOG9BN5+c1LDX/g8uXdx/zm/DKp+48Z04ahY&#10;qV/fvPANS6EwXqwZ8eepxHZz1y/slPLv7MnbPmaLaJ8VH/TiyaEDz5qOntyB9fSf0ZOu1feY3JH1&#10;bM//jgYK7x+sa2JlpEel6Vv1sjFki+hUCQFjKYYch0AAAhCAQCUUCA4ODggI8PX1JUqpK2ZjPJpu&#10;pKY5+Hg6r3nWz319NdSa/JHjPaE+vbbjP4+fP3+0vq+eus2q92F77KvTtBpa9x05e/2JF//lcndn&#10;fH9x+p+lU1zaG2rR9NzOZeVcGVVbrYbr6VTuH4v9R/6bpRbq1fof+MkiTvHfrl4a6rZrOdwzqzec&#10;dKvoH6L2CizqNS/QwiGmajToMOPCNyYzUiiqwmbz3y1vra7Z/2ACN87UhFQGS2T76ccHa9JNF7zM&#10;5WRdcK+pZjDpNoOTc21sXfWm0++/EI46MP/tcit1LedTWRyRnSohoJgRQ6sQgAAEIKAiAj4+PkQG&#10;J/K4st+dU/K/fIliqzVuzs7JzmXnht3au2vXfv8a/V06N9FoNv3MvSMLHQxSfU+uGd+zw5QrST9O&#10;jGzfa87pUA3LHrb1aTQqlZdsaXUMG2kXvd3n/webkZPHUdPW1SE6RNPR1aZRGAzhF1+i9sopuZtG&#10;r01vg4JDI2ISfvh6ujVVUxOKKqXwAHYug8GhaWhoEA9o1qxXU5Mmtn2qjg4RGY2mRqVp6+kS3aCp&#10;qVGIFx4ioi4Wj9hOlRCohK8x0SUIQAACECingLLSOTvm9dnjx494rp4w63hU9b7j3DRbt7XQYGrb&#10;TPln10zzrKikmk3qvFw3ZuaJtAGeD97eWdSWmvD168+Pz/2Sq3eftWWRQ63sdDax8XtHV6f/7ib/&#10;PzQsO9vVZjw/sd835sfzPadesgy79RKmELWXecndqLr1zcxbmTVvWIN/juynglElFX4qr9HS1rpG&#10;/psrpwPjw0+OMKplueCliXAUAu2XOJu6haj96USqZ2emxqXli+1UCYFyDjl2hwAEIACBSiigpIvt&#10;PDkqTV3XoO3QdQ9iiUvinLQX6/saahLvVKmajRy2+GVwcgI8XY11aNxH6LXazrwWw0q+PdtCh0qh&#10;ajTu49iupobd/z5nEhfb1U3nv+Bdiededy76D2bUpZkd62vw2jPsvepxAkv4YjuHI2Kvkhfbiz4V&#10;KHxYOKqia/ic/NDjo8x0iYipNF1Tj+Nf8kW1z73Yrt5mVUA+J+eSRy11k7nPcjk5NybUV2/y50OG&#10;qHjSbkxqrE6laPTY8S1PuFMlOq0iF4MQJgQgAAEIKEag6GI7lUjneXl5DAajQ4cOyn+1kpf6LTyO&#10;U9+4WR1N/slZGTFhUSnq9Y1N6vOvp+clR0ak1zRuVpt7SbvMjdteLKdBi9J3l2yvYicTiqrE336E&#10;fcvUbWLauEbhB+/lbV9of3ZWXHh0bl1jI16vy9tcmUrYAQIQgAAEKonA06dPtXhbBafzSsKJbkAA&#10;AhCAAAQqQqAonSvrs/OK6CTOCQEIQAACEKgiAkjnVWSg0U0IQAACEKjMAkjnlXl00TcIQAACEKgi&#10;AkjnVWSg0U0IQAACEKjMAkjnlXl00TcIQAACEKgiAkjnVWSg0U0IQAACEKjMAkjnlXl00TfJBbhV&#10;7Ilq97+37h6excvj5vlucu7hstmv9Lq1hXtJfl7sCQEIiBUoa1lSJFpxki1e1R8GpHPVH0P0QB4C&#10;BdXu1ZubFm5G9arxiwTwNk5qxLvXbyNSOaWerHAveUSENiBQ5QXKWpZF61KiZVn64lV9bKRz1R9D&#10;9EBuArxq9wXbkQ3uxmpEtfuNw+xMjK36zrn2PY//bJAX9u/svlbNDA2bWvSa6hWUSxQAErGX3GJC&#10;QxCo4gJCy1LUisOyJCp7VfGJgu5DoJgA0/efIb35m73H7gBm5t2lY1fdyen0x7xBzHd+ybx0nvFw&#10;7+arqXZz/9ngUT/w+IrdPrmi9gIrBCAgJwHBZUkRseKwLAlspHM5zTg0UykENGvUq1+w1dVTzwv0&#10;eflTo/fCXYsmzt25eEB13rV3vYFbbpybZxn/5PrjsCx2empajqi9KoUGOgEBUgiUXJYUUesSyxLp&#10;nBRzFUGQRoDeZsrRf/nbmd0TLOj5eUwOVV2dWwiHrq3NKxPE/nFiZPtec06Halj2sK1Po1GpFBF7&#10;kaZHCAQCKi8guCxFrDgsS+4o4925ys91dEB+AuyY12cLPzv3OvUkukUbS13Gq/PH/WOCL5x9nMS9&#10;2J7/+blfcvXus7YscqiVnc4mNnpL4b3kFxJagkBVFxBYlpFU4RXHxLLkzhLF1ztXTIlXtAoBuQpw&#10;q9gXVrjlPX1StV1OZzE+7XdprkWlqtW0cezVTN1wyh1G8u3ZFjpEiXuNxn0c29XUsPvfZ6bwXnIN&#10;DY1BoKoKiF6WHOEVJ9GyZFRORrLUO6/qLzvRfxUQYKZF/5erb1RfqyjWvOTIiPSaxs145egLNuG9&#10;VKBrCBECKisgtOKq7LJEvXOVncQIHAIQgAAEIFAogHrnmAsQgAAEIACByiOAr8JVnrFETyAAAQhA&#10;oMoKIJ1X2aFHxyEAAQhAoPIIIJ1XnrFETyAAAQhAoMoKIJ1X8qEnfhfNEr/JsfPET0BKORHxVzme&#10;C01BgJwCWG7kHJcqEhXSeWUe6M+fP6upqWmI2eh0+qhRo+TV/2bNmhENijsXjUZLT0+X17nQDgRI&#10;KHDhwoXSl9uuXbvkEjaxlIgFVcq6NjIyksuJ0IhqCSghnbOjT03pWayOdM8/zuY+W+u05A4j98lq&#10;p+UPiIpU/C3l5uIhU0+EM4sL5j5c6bTqUdEu5cMtOI2kByVfmTdi23tJ967Y/fIiri4f2tGsaaMm&#10;ZnZD5p/+nMUNhxV+dJLLynvJRaHFxcXZ29uLe9P88OHDnz9/iugHM3jfaPvJXhEs/t/YP8/PHFZW&#10;oW9KTk4O0Zq4czVs2DAzM7NizXB2KQQY4Tf+nmDfxqRJo8Zm7Z0XnA4UN4jM2BfXn/0omDKiTiRq&#10;eUsRUEUcInK1CS+379+/L1y4UNwS2LZtG7GDXJZbVlZWgwYNxJ0oPj6eWIwV4YRzVrCAEtI5J/u/&#10;oIgmUw4eK9gOLRugbuYy191aXc2gnUP7RgW34mInPvVJ6POnuwm9OAkrMfRtaFIpTxKl+RWcRkJi&#10;dl5csH/kLwn3rtDd2N8PT5//vuOuF1//i3x12OHbKo91vnkU1tdHftrDJ9vXkTU2dsZ3/2deC2ce&#10;CufDM2KDPpRV6FvWc+J4Egqw4y5OdZjnZ7rg/Luo6K+Pt/eKWu0y71aaqEhZ4SeWrL37U+xHKqKX&#10;Nwn7LByS6NWG5aYSg1e1glRCOueC0vUatDAr2Eyb1GKG3dhz6VM+K+79g/cx3JSRHXZt4/LTwXE+&#10;e7d5R4p6L85OeXtsyVinfvYD3GZ5vkxk/x6lvOcbJq057DlrqMOgMWu8A1/tn+nqMGj02lvEG4WC&#10;0+T6rJuw+O+/3IeM2f0uR7idjI+nFnsMGjBs/pkv/Je04s9FlrnBToxNoBuaNa+jQaHXaTNtk+es&#10;TnpsCjMhIaW2foMSdyqVNmK6hXO/hA2zChN6QTPEMK2fOnSgg8vk9aKHSdrT4TgyCjCDDm153H7j&#10;iaUDTGuq0bQMu87as+vPlmoZxIoVWCP54V7rvIIi/p014/R3Vm6k9/rJLv37u0zecCsqj9uxMpc3&#10;GXtfFJPo1YblRupBq5rBKSedc7JDb+/fw9v2nnoex2YnhfoFxTNZiSG+n+NZlLRbc4esCOuwcOeu&#10;udb+C52XPuVdOi6+ZXgvGLmfOWKL19F1feL+mbnb//cVeXZSsPee07H9V2+fVv3i6IEbUlw27pym&#10;d3H+Py8oRacJun7yjeHc9UuHGNwXbCfj9gL37b8G/71rqd2XJx+4Tz6lnIssc4SoMLSk17sJpiYd&#10;HMcv3HL2p/koJwstCicx1DeI4JTLpmE1z3Ni0obZhwsvuVMkGCa5nBmNkEUg9fXrcOs+9rWL4qEZ&#10;Oi5Y4NBYTWiNfGoyasmoVs3dtm0bUe/FMteVEV0X7937V8eQpW5rXueWvbzJ0mHRcYhebVhu5B61&#10;KhmdctI5hZmVFBvD336m5Qpckcv1vfbQcMrfEzqZmvWYvm6s7p2r73mv6YtteoN2+92c3Swt+P2n&#10;BJZ6WmJKiaRFb+8xz7G1uX13C822w2b2MWtp38U0PSGh2PHqbYeM6WRlbmQg2E72m5s+BuOWurcx&#10;tfX43x9duPfgLv1c5Jglakbuhz5EvPWa79A0y3fXCLvuy55myDsyrXaL905MXD/rcDj/WogEwyTv&#10;ENBeRQqwGYw8WjV+Wdi8V6u6GDXmbsYjTyQIrxGOuro6jUrX0GK/veKdVFMt5NqRI9fD6Hqxt2+9&#10;f1nm8q7IXkpwbmWsNgqWmwQjgV1KF1BOOqdWtx27bhNv27BocMnCVRQKJ4eRq6WtwwuFqq2txcrP&#10;F/wILvXpRqfuTvM9r71P1KldncopdrGdOIimravDO5hKV9dQ5/2LQi3RhJpmNV4BDaF2OIzcXA2t&#10;aty/0fSq69CoIvYh3RxifTu/aOaRUF2T7u4z1+6/8uruTOrpU88Yco9Tuz0voc8+8YPrLcEwyT0C&#10;NFiBAjR9c7OaXwICua+tNTr/7+W3Hz++7u6Rk5TJEl5HRWFysrIYNZu3teVu7QbO3b1hWGNGmcu7&#10;AjtZ9qmVtdooWG5lDwb2KFVAOem89EHQaNvJKvjq2RAiH2UFnvOOtOxgxcvJv7dcv3Nns92PeZ/y&#10;XDtSPz0+jyXlFWXhdjTadmnz9caFsFwK68f1m2/zOBR5nUuBE0+tXp3s+xtWHnybTHzmwM4Ie/Up&#10;rWmLZgJmcjk/7xkmec+Bd/nEM3qZwySXU6IR0ghodp86Xuf0gjWP4vifbbESPvhH5RCvmkWtETqN&#10;lp+Xz1a36WTzKyLFeICbm2s7xt19NyNUfd4ob7XxEzqWG2kWgMoFQoZ0Tms6edd6o0tDW7cytx37&#10;qO2O7aP0BcLS7DRmQp3zbm279B4wz6+uuXrcf6kl359L6C7czq/6Y7etb3bBpXUrK6dT8TXUqBR5&#10;nUvCkKTaTcd+84Xl+pfHWjc2MGxkPvxKk/8dnmsul6/ACYXDfYaZZU4jrnWUPUxS9QUHkVdAo83S&#10;8wd6Bc5ub9K6U6e2JoZWE163/WfjSH0Ra4Ta0K497YRTz3Uxo3Zss3k0pk1LC3MHz/zhUx3qNytr&#10;eZMXgBeZElcbL6FjuZF8QpA3PGpwcHBeXh6DwejQoYOyw8w+P7zF5aFfL7hrK/vMVeR8Dx482LJl&#10;y/3790X299GjRxs3biT+Vy4a9evX//jxI/G/IlszNDR89+6dgYGBXM6FRpQrkJcaHRWbpdmwuVFt&#10;3ifp2EQKbN26NSEhgVhxIv+6fft24qtDxP/KrkfcT6Jt27axsbEimyJisLKyIv5X9hOhBZUQIEGB&#10;1Kw3J1d5+TcwM+F+/QybQgSI9EncK4a4gZTIrW/fvnLMr7q6usS9YsSdi3gCInZQSCfRqMIFNGo1&#10;MbNohVxeBjRxY8R//vlH3BIg7jBD7CCXsSKWEnHLJnEnIu4wg7UmF2eVa6Ti3p3/Crpz87N2p8E9&#10;muO9ucpNGwQMAQhAAAKkECDBu/MaFgNGuSOXk2I6IAgIQAACEFBxATJ8FU7FCRE+BCAAAQhAoKIF&#10;kM4regRwfghAAAIQgIDMAhX32bnMoaOBSilApRK38sEmvQBKy0tvhyMLBbAMFToX5LtIiz47RzpX&#10;6KhVfON+fn65uWILzLZs2VJfX18uUX779i06OlpcU7Vr17a0tJTLidAIBMgpkJ+f7+vrW8oztZ2d&#10;nba2fL75+/nz55SUFHEOxM145fUtenJSI6riAkjnVWI+vHjxohtvE9nb0NBQa2tr4rfpcrEgnqdM&#10;TExq1qwpsrXnz58nJibWrVtXLudCIxAgoYCnp+esWbPELbeXL18uWbJk/fr1skeenJxMLCVxJ/r1&#10;61dYWBhKnsvurCotFKVzCnEbmYCAAP6LSkVtueFXlrl2MG1i2NjUdvC8U4GZEp0oP+b5tafRTIn2&#10;Fb8T48GKISsfMmRqhfF41ZBl92VrQ6YAhA8WScr8emSi84q7SUW7EzeQsbe3F3dq4ifpvXv3FvHX&#10;/KC9o/pMOh5eYM+KOzdj6Cbf3NK7QLzLJ34LK26eJJa/AABB/ElEQVQf4ifpxD005IyA5hQvkPrB&#10;a5FrJ7Omho1adBi66npkGbNAOCDG0zVDFt/OERtpsvdfg6d4fc1XfFekP4PoJzCh5UbcQIb4cbm4&#10;02zbtm3evHlyWW7EDWSIH5eLO1F8fHy9evWk7y2OVDUBHx8fIoMTeVwJX4Vjfz88ff77jrtefP0v&#10;8tVhh2+rPNb5ClZME/EyiBV+Ysnauz8Fi7GU9wUTKzH0bWiSlPd4LzgZK+nL25AE2doob9yl7i+a&#10;lPX1kZ/28Mn2dWQ9Fzvju/8zr4UzC6udM2KDPkSkyjoSskaF45UuwAzd4+60PXngjieh30LvrW7p&#10;86fr6lflLPWjbuYy191aXEEBduJTn4Q+f7qb0JXeOYlPKOYJDMtNYkHsqCQBZaTzxNgEuqFZ8zoa&#10;FHqdNtM2ec7qpEfccT077Nr6qUMHOrhMXu8dyf1wNzPwzLJxzg4OrpM33IzKCfda5xUU8e+sGafD&#10;Hqx2Xf2E9/FvytWFo3f65yVcWeC+8SXvEVbIocl/nIgSbk3Qj53y9tiSsU797Ae4zfJ8mVjilu+5&#10;ETfWT3EdMHDY9O2PY1gUUbtyMgL2/+k6yHXS6gsh2dy2cyO910926d/fZfKGW1HEq5M8v62uvXoU&#10;bD37rXggshk5jSpbJCkzISGltn4Dudy7nW7h3C9hw6zChF4Qt9CYyak/aIaUArlPd+/85rRz76QO&#10;DbXoOs0GrNm72bkBI40tPLXznm+YtOaw56yhDoPGrPEOfLV/pqvDoNFrb/2gUJhhN/Zc+pTP3WPt&#10;kX2zhw0cPHLu/tcp3AVITKeNy08Hx/ns3cZ/CiDnJnq1UbDcyDlcVTkqJaRzepspS3q9m2Bq0sFx&#10;/MItZ3+aj3Ky0Eq7NXfIirAOC3fummvtv9B56dP0sH0z18cN2Hh43zyT12u2PKw3asmoVs3dtm0b&#10;0Sgp2Jf/3pidGxv49msqp06bxklep3yItMoMPHf4Y31rPcHWsgTHNMN7wcj9zBFbvI6u6xP3z8zd&#10;/vwaUdyN8WK5y+JA2/m7ds40uD35j2Mh10Xsynjj85/9mu2L2n9Z6b76JSP76TLXlRFdF+/d+1fH&#10;kKVua17natj+efQSsV3cPapufI5tv3alnFHmCSeSlMJJDPUNipfTRQQNq3meE5M2zD4cUdSg0JgJ&#10;KcvcMTRAIgHWj/effrXu0p5XWpi70S1Hr57TuwFNeGqzk4K995yO7b96+7TqF0cP3JDisnHnNL2L&#10;8/8hFm1SqF9QPJOdFHLT83RMv7Wea3r+2DJz1yemykwn0asNy41EUxWh8AWUkM4pakbuhz5EvPWa&#10;79A0y3fXCLvuy54m+V57aDjl7wmdTM16TF83VvfO1Q9ajRpk+ezfvN87psuuJ3sH11BXV6dR6Rpa&#10;Iq7CqTUd7t7C5+KTrDz/Czc1XUaYvhNs7b3g1Xy9Qbv9bs5ulhb8/lMCSz0tMaUoSeUFeD/Q9lg5&#10;paupac+l1z6cndBqsPCuVL1+89cMbW3WadLSEZoPvN+9uuKdVFMt5NqRI9fD6Hqxt28FMum6terU&#10;0/q6d8Z2zsIz67rXFH9GOcw9EaQZcmi2RBNa7XjVzmcdDudfysgVGjMhZXmHgPYqVIDFYtHodOHf&#10;DYqc2vT2HvMcW5vbd7fQbDtsZh+zlvZdTNOLVwHh0NuPXuBo0dzWzcE8NSYuW3WmkzJWGwXLrULn&#10;euU4ueLTOevb+UUzj4TqmnR3n7l2/5VXd2dST596/ouRq6Wtwzs7VVtbi5XPqu9x8sXpqRb5/l7T&#10;u5g7Hwz77UulFP72g8nkv6mmNXBxt3x1+d7z83dqDh1hSssRbC1f8IPe1Kcbnbo7zfe89j5Rp3Z1&#10;Kuf3xXZOThZDq+DXI9T89ISUGBG7UtWrafFqSVG1tDTz8/Kyshg1m7e15W7tBs7dvWFYU6IrrKhT&#10;kyfe6rjvyETuJ4HizyjzzBFJ+qycn2lKEAWv/HLi+tknfnC5OGUrS9AmdlEZAbVGrUw1vn4OL7qQ&#10;xY67unr+ic9MkVObpq2rw1shVLq6Bu+jciqFWmIZUrWq8d7oE6VDOBQOW1Wmk7JWG7/aOZabyqwP&#10;Egaq+HSuVq9O9v0NKw++TSaeFtgZYa8+pTVt0aJdJ6vgq2dDiBSUFXjOO9Kyg5n/JrfFAbZztnrd&#10;ujy3qf+bMAqdRsvPy2dTaHo11P+L+MaksGKePAstyOf1Bo+wfbtl+X2DYcOM1DTaCrZmJfDVm1y/&#10;c2ez3Y95n/JcO1I/PT6P9fuStLpFe4voe9fDiFBS7y91GLX3xlnhXdlpr289iGcTwV6687NtF5t2&#10;nWx+RaQYD3Bzc23HuLvvZgSFkvZs5Yh1OfNOb+hdm4tayhllngYiSZuJ+7aRLKfjPcMk7znwLp9C&#10;KVtZljPhWPIJ6PQd55rpteY4/9sizB/eq5cfjVarky9+MZWjDyoznZS32vgJHcutHLMIu5YQUHw6&#10;p+jYb76wXP/yWOvGBoaNzIdfafK/w3Mtm0/etd7o0tDWrcxtxz5qu2P7qEZtnV21TjpZWlrbDLvV&#10;ct2CvmoN7drTTjj1XBvYdeqcBhddWre2G/dM10yn4NpfTYcRHWLCmru5GtIotKaCrekL9Euz05gJ&#10;dc67te3Se8A8v7rm6nH/pRa+P6fpe/yzyez6MGsLq+5r0qbtmu8xTnhXWk395MODWlu2m/C6597N&#10;LrUNxu3YZvNoTJuWFuYOnvnDpzrU/npgyfagnG+HR3VoY2NjY+d2WPwZZZ+CokjN5fIVOKHYuM8w&#10;s8yJt1MSKMveMbRAKgGd3utPLVDf2cvUomPntiZ2s8NdDu/xaFhNLlO77EVLFgolrjZeQsdyI8vI&#10;q1wcuCucyg1ZOQImbhEzadKks2fPijzm0aNHxA7ErWbK0aL4XTU0NP7999/69euL3IW45QXxu3M5&#10;lleXS8xoRCIBRmJEeGxu9aamTWqS+PdkEnVFoTtt3br17t27a9euFXmWPXv2GBoabt++XfYY4uLi&#10;iKVE3JpJZFMJCQnu7u7ELepkPxFaUAkB3BVOJYZJ1iCJDOrm5kZ8VimyIeK+UWPGjJk7d66sp+Ed&#10;P3369Pfv3xNfYBTZmq6u7rVr17S0ir4lLZdzohEIkEjg9evXxF3hxE1yYrkRmd7R0VH2iInbNjs5&#10;OWVmZopsiviGUZs2bfbv3y/7idCCSgggnavEMCFICEAAAhCAQGkCRelcCZ+dYyQgAAEIQAACEFCs&#10;ANK5Yn3ROgQgAAEIQEAJAkjnSkDGKSAAAQhAAAKKFcA32xXri9bLK0ClCt+GrLxtVOn9S6m3XaVd&#10;0PnyCGAZlker3PvKd5Hiq3DlHgBVPID4BuzevXuJ/xUXfM+ePTt16iSXrt24cSMoKEhcU0TFxsmT&#10;J8vlRGgEAuQUICqTHj9+vJRn6uHDhxsbG8sl+CNHjiQmJoprysLCYsiQIXI5ERohvwC+Ckf+MZJD&#10;hMQvUxcsWJAuZiOqoS9atEgOp+E14ezsHBERIe5cU6ZMIX4sK69zoR0IkFDg1KlTO3fuFLcEjh49&#10;Sry2lkvYP3/+JBaUuBNFRkYSP2OTy4nQiIoJBAcHE2XPieLnCizZnht+ZZlrB9Mmho1NbQfPOxWY&#10;qcBzcRhP1wxZfDun4BTJ3n8NnuL1NV+RZ6yItkWSMr8emei84m5SUUBEwra3txcX38OHD3v37i3i&#10;r/lBe0f1mXQ8nMn/Gyvu3Iyhm3xzS++nvr4+8Swjbp+GDRsSP4KvCCmcUwYBpa5cSeLMj3l+7Wl0&#10;wcQkDlDO+hbNILTctmzZsnDhQnHd2LZt27x58+Sy3GJjYxs0aCDuRMRFAuJimCSa2KdyCPj4+BAZ&#10;nMjjSvgqHPv74enz33fc9eLrf5GvDjt8W+Wxzlew4JkcXwOpm7nMdbfm38yEnfjUJ6HPn+7ckiiV&#10;aRNNyvr6yE97+GT7OrJ2lZ3x3f+Z18KZhdXOGbFBHyJSBavayHoWHE92ASWvXAk4WOEnlqy9+7Nw&#10;KipnfYthwHKTYMCwi1IFlJHOE2MT6IZmzetoUOh12kzb5Dmrkx5xw/TcSO/1k13693eZvOFWVIn0&#10;nhl4Ztk4ZwcH18kbbvL+kh12bf3UoQMdXCav944kPgfOe75h0toj+2YPGzh45Nz9r1PYlFyfdRMW&#10;//2X+5Axu/0+39hz6RNxg0PiqI3LTwfH+ezdxjuqEm1skaTMhISU2voN5HLvdrqFc7+EDbMKE3qB&#10;neBAVCJSdEVYQPQ0K2XpEgtz/ErP7dOcHRzHrrjArdxSbGG+yxWYPqk3l7iuvMcr7Mv6fmr65EOi&#10;Ws6NuLF+iuuAgcOmb38c/cVrnVdQxL+zZpz+zlLe+hbDgOWGNUM2ASWkc3qbKUt6vZtgatLBcfzC&#10;LWd/mo9ystDKfrrMdWVE18V79/7VMWSp25rXRfmWFbZv5vq4ARsP75tn8nrNlnsZabfmDlkR1mHh&#10;zl1zrf0XOi99msVOCrnpeTqm31rPNT1/bJm56xOTlRh0/eQbw7nrlw4xSQ/1C4pnCh9FNnoZ4hFJ&#10;SuEkhvoGxf+uFSfDCYj6aVbzPCcmbZh9OKKowUpNKhNWJT1Y9DQTv3Qp7KTg255n4gZtOvh37+g1&#10;I9a8zC22MOs/FFjH9DZGjNMn7qQR2TziwtFXtayEW2a8WO6yONB2/q6dMw1uT57h0/2vUa2au23b&#10;NqJphtCzgsIGQTQDlpvCwNGwtAJKSOcUNSP3Qx8i3nrNd2ia5btrhF33ZU+T317xTqqpFnLtyJHr&#10;YXS92Nu3AgurKlOrN2qQ5bN/837vmC67nuwdrOF77aHhlL8ndDI16zF93VjdO1ff51E49PajFzha&#10;NLd1czBPjYnjZhz1tkPGdLIyN9LjUeSKOkpaJPIdJ4KU9y5HnptWO1755VmHw/nF5yo5qTzpKktb&#10;oqZZnvilS3SbqtdvzqohLZvajF40XPPhrU/Eqi5YmA2DBNexfx1X9zZvLt9JYX65eC3TcYS1UMsf&#10;3nk/0PZYOaWrqWnPpdc+nJ3UXFOdRqVraNGVOhmVsdooWG6VZdVUYD8Un85Z384vmnkkVNeku/vM&#10;tfuvvLo7k3r61PPULEbN5m1tuVu7gXN3bxjWtDASWgOPky9OT7XI9/ea3sXc+WBYDiNXS1uH92eq&#10;trYWKz+f+OiMqlWNV82DKC/CoXC4n6WpafIf4W8ckUdVILQ8Ty2S9BlRsF3OG6/8cuL62Sd+cBN6&#10;pSaVs1ylaE70NMvJErt0uStUU0+X970VqoamRl5uHjFxChamiOlD1R8yon3AFe/XF29ynEZYqwm1&#10;3Dg3i6Glrc3TpOanJ6TwCq8reX0ra7Xxq51juVWKtVNBnVB8OlerVyf7/oaVB98mE6/U2Rlhrz6l&#10;NW1hYtvJ5ldEivEANzfXdoy7+25GFPU/780mt8UBtnO2et26PLep/5uotp2sgq+eDSGyVVbgOe9I&#10;yw5Woot2lRDUkOqoChqE8p5WJGkzCVTKeyL+M0zyngPviO8iVGrScstUgQNETzNtG7FLlzBhJz+/&#10;8SiBTSzVy3cT2/dorVHkJHL61Bro0S3k8IqbWs7urejqQi2rW7S3iL53PYxY+6n3lzqMOhhBvH7P&#10;z8tnK3MyKm+1YblVgVWl0C4qPp1TdOw3X1iuf3msdWMDw0bmw680+d/huZaNx+3YZvNoTJuWFuYO&#10;nvnDpzrUK4xEw8bZVeukk6Wltc2wWy3XLejfdPKu9UaXhrZuZW479lHbHdtH6UsQNE2qoxRKLcfG&#10;RZGay+UrcEJBchP6LHPiEgilcpPKcXQqTVMip5m6gdily+04TT18v6O1Rdtxz7ru+NuR/8kXbxM9&#10;fXTtPXrE+uu5DDdWo9CEWq7fwOOfTWbXh1lbWHVfkzZt12ybxnbtaSeceq59byjNs4J0I6PE1cZL&#10;6Fhu0o0TjqLgJq+VeRI8ePBg0KBB69atE9nJFy9epKamEv8rFwLiYw/iZ7XEr89FtrZkyRLid+cG&#10;BgZyORcaIacA4+pok9MDwi6P4l8fl2TLfTa38z8W3temGEjwIl2SBitwn61bt3p6ek6fPl1kDKdP&#10;n+7bt+/27dtlj5C4IxOxlDZt2iSyKeJuccRv3OV7G1HZY0YLihMouiuc2owZM1gsFlHxvlGjRoo7&#10;H1quEAHiXhPEvZczMzNzRG3EvSYmTpwor7tOEu0kJSWJPBHxIHHPOOK5DDeCrpBpoLSTMkOv7P7U&#10;YpZ7a8k++El9vGPegs2+rVduGW5c7HsvSgtX3idq3Lgxg8EQtwRatGgxYcIEca93yxWLjo6Onp5e&#10;cnKyyHMRL6ynTZtmbW1drjaxs+oKfP/+nc7b8O5cdQcRkUOAXALs1IhPiTVbm9aR7J02K/rF5TeU&#10;DoO7NtUkVz8QDQRUSQD3bFel0UKsEFAJAVotYxtJcznRIbUmXYcPQy5XiaFFkKogINnLaFXoCWKE&#10;AAQgAAEIVFkBpPMqO/ToOAQgAAEIVB4BfHZeecaycvQEX5eTcRzxlWYZAXE4IYBlqNBpIN9FWvTZ&#10;OdK5QketghsnSiUSdZHZbP5dWgW3/Px8Nze3yZMnyyXK5cuXf/jwQU1N9M/fa9aseezYMQ2N37cV&#10;kctJ0QgEIACBKi6AdF4lJgDxu/NRo0YReVRkbx8/fvzmzRt5/e6c+JnEwYMH69evL/JcgwcPxu/O&#10;q8ScQychAAHlChSlc0pwcDBR9pwofq7AQu654VeWuXYwbWLY2NR28LxTgZnyP1d+zPNrT6OZhQ0n&#10;e/81eIrX13z5n4gkLYokZX49MtF5xd2kohjv379vb28vLuSHDx/27t1bxF/zg/aO6jPpeHgBJyvu&#10;3Iyhm3xzS+868YPanz9/itunYcOGRDonCR7CgAAEIFBpBHx8fIgMTuRxJXwVjv398PT57zvuevH1&#10;v8hXhx2+rfJY51uivrkcXsmwwk8sWXv3J7cUC7GxE5/6JPT5092ELoemydiEaFLW10d+2sMn29eR&#10;NWR2xnf/Z14LZxZWO2fEBn2ISC3AlbVxHA8BCEAAAgoQUEY6T4xNoBuaNa+jQaHXaTNtk+esTnrE&#10;h7m5kd7rJ7v07+8yecOtqBLpPTPwzLJxzg4OrpM33OT9RXDXvOcbJq09sm/2sIGDR87d/zolP9xr&#10;nVdQxL+zZpz+zsoOu7Zx+engOJ+927wji6qoK4CuAptkiyRlJiSk1NZvIJd7t9MtnPslbJhVmNAL&#10;+krYrp86dKCDy+T1lda2AocVp4YABCAgvYAS0jm9zZQlvd5NMDXp4Dh+4ZazP81HOVloZT9d5roy&#10;ouvivXv/6hiy1G3N66LEywrbN3N93ICNh/fNM3m9Zsu9DOFd2UkhNz1Px/Rb67mm548tM3cFNRm1&#10;ZFSr5m7bto2ocXfukBVhHRbu3DXX2n+h89KnWdLbkPdIkaQUTmKob1A8t/a7HDYNq3meE5M2zD4c&#10;UdRg2q2qYCsHOzQBAQhAQPkCSkjnFDUj90MfIt56zXdomuW7a4Rd92VPk99e8U6qqRZy7ciR62F0&#10;vdjbtwKJ8qm8jVq9UYMsn/2b93vHdNn1ZO9gTVG7cujtRy9wtGhu6+ZgnhoTx1FXV6dR6RpaLN9r&#10;Dw2n/D2hk6lZj+nrxureufpe3tf1lT9GIs4ogjRD3oFpteOVX551OJz/xfjcKmIrb0e0BwEIQEAZ&#10;AopP56xv5xfNPBKqa9Ldfeba/Vde3Z1JPX3qeWoWo2bztrbcrd3Aubs3DGtaGAmtgcfJF6enWuT7&#10;e03vYu58MCxL1K5UrWq8og1EuQEOhVP0sS4nh5Grpa3Da4uqra3Fys+vhB/5iiR9RhSFlvPGq3ae&#10;uH72iR/chF41bOVMiOYgAAEIKElA8elcrV6d7PsbVh58m0y8/2ZnhL36lNa0hYltJ5tfESnGA9zc&#10;XNsx7u67GVHU37w3m9wWB9jO2ep16/Lcpv5vIm3E7lrMiE6j5eflszXadrIKvno2hEhtWYHnvCMt&#10;O1hJVtxJSdzyOY1I0maK6CgvoSfvOfAun0KpGrbyGSG0AgEIQEDZAopP5xQd+80XlutfHmvd2MCw&#10;kfnwK03+d3iuZeNxO7bZPBrTpqWFuYNn/vCpDvUKI9GwcXbVOulkaWltM+xWy3UL+huI3fU3llpD&#10;u/a0E0491yWM37Xe6NLQ1q3Mbcc+artj+yh9JfRQ2YMmktRcLl+BE+oKN6HPMicugVBoTSdXBVul&#10;DyZOCAEIQEAeArgrnDwUydoG8XvEXr16EbdwERlgYGCgkZHRkydP5BK+pqZm+/bta9WqJbI1b29v&#10;4hZ1cin2LJdo0QgEIACByiGAu8JVjnEsuxf37t3LzRX7ez0bG5smTZqU3YoEewQFBUVE/P7MROCI&#10;unXrdu7cWYJmsAsEIAABCJRDAOm8HFjYFQIQgAAEIEBOgaJ0Xhk/WSYnOaKCAAQgAAEIKEwA6Vxh&#10;tGgYAhCAAAQgoCwBpHNlSeM8EIAABCAAAYUJIJ0rjBYNl1+Aik1mgfKr4wgIQKAyCCCdV4ZRrDR9&#10;qDQlCyuwI5VmMqAjEIBAuQSQzsvFhZ0hAAEIQAACZBRAOifjqCAmCEAAAhCAQLkEkM7LxYWdIQAB&#10;CEAAAmQUQDon46ggJghAAAIQgEC5BJDOy8WFnSEAAQhAAAJkFEA6J+OoICYIQAACEIBAuQSQzsvF&#10;hZ0hAAEIQAACZBRAOifjqCAmCEAAAhCAQLkEkM7LxYWdIQABCEAAAmQUQDon46ggJghAAAIQgEC5&#10;BJDOy8WFnSEAAQhAAAJkFFBCOmcG7Bzevddft7N5/c97uX5wt36rHlOY77cN7eG08bVolV+BV25+&#10;ZJYtVtBK2TtKsUfpEUrRoBwOyXwwp3XTXqufpbLLakyRMmWdG3+HAAQgAAElCyghnbPToz68fh2a&#10;wOJ1jZ0S8fa135ckCkW7fvMWzRvoiOgwK2jTgI6jjwbmSYDBb0WCHaXYRXyEUjQml0Nyv3xTH7bb&#10;a1X3WmUPnCJl5NIZNAIBCEAAAnITKDsryO1Ugg0xkqIjvydmU9iJPpuGdzRrbNjYrNOILc+S84IP&#10;rToSyMh7udFx6Z1sSt63G6vdOpk1bWLWyf1/d38QLwrynv89uM/EvxY6tm5pv5nfCtF2Xti/s/ta&#10;NTM0bGrRa6pXUO7v0wmegPvGVrhVCiXz47E/7a2MGjW16D3lcEAmhVIYoejdJYBhJz7b6tHJtImR&#10;Ze9pR7ktijiJqA6+3Tasz/j/7ZjX37J5C9shK2/HFYY8euY/F4/8NcKDD5F9Z6l9n5mbt03qYW7c&#10;yn7RudueE7q1Mjbvs+BqNPHXIhnhjom3kqBT2AUCEIAABEgoEBwcHBAQ4Ovrq7CSjrlPZxvT1epZ&#10;9OzF22wMNWjVh5/nMB5NN1JvOOlWfsCqNhp1ei09ce7QvN7Nmw3a+Tn6/uo+DdXULdz/d+5jxoe1&#10;djoazZ3XHj60cmBjdb0umwLzc66Mqk2jajbpNGDgvHP8Vjic9FuzrRvZjt951mtJrzp0w6l3GYUd&#10;EjpBMDNXuFVOzvMFLTV0Wk/Y4bV7krWOlu2agMyCCDkids+XhCv50qiG9Ho9F+7fO6dLbU2Lxa9y&#10;hU+SJaKDjLtTG6mp1e74x87Dax0N1dTbrw8RGUP68cGaVHWjIWsPbRvZgk5Ra9Bn8b5/PEzp6jar&#10;/PMLfDkiOpYi1kqSXmEfCEAAAhAgjYCPjw+RwYk8TlFWOm/U2W0Edxvey0SrRDpnRu6xr07Tamjd&#10;d+Ts9Sde/JfL4eS/XW6lruV8KouT/2aphXq1/gd+sjgc1n+7emmo264NzCDSuVoN19OpBGdR0iL+&#10;+f3F6X+WTnFpb6hF03M7l1WILXwCUa3mv1veWl2z/8EEbqOpCakM1u8XHKKCKGg98+7KQX2Lb/2G&#10;rH1c8Eoix3tCfXptx38eP3/+aH1fPSLJvvMVPInIDmYS6ZxeY/j5TA4n6/zwGuqm81+I3I+bzumm&#10;C17mcrIuuNdUM5h0m8HJuTa2rnrT6Y8YhTIiOibeijQTFIFAAAIQgIAkAkXpXFkX2+ltphz9l7ud&#10;mNetBrX4VQq1ZtPP3Duy0MEg1ffkmvE9O0y5klLsOjkjJ4+jpq2rQ8RJ09HVplEYjBzun2l1DBtp&#10;F2uG/ePEyPa95pwO1bDsYVufRqP+PofwCZJEtMrOZTA4NA0NDaJRzZr1amr+lmGLC4LYlZOdHBdb&#10;ckvN5vADY+dk57Jzw27t3bVrv3+N/i6dm9CETiK2baq2no4a0U8NTTpxFo74/XR0CBwaTY1K09bT&#10;JXpNU1Mj9i8IgRuF8DnFW5Hw8hFCggAEIAABCQSUlc7Fh5L9dN2YmSfSBng+eHtnUVtqwtevSSw6&#10;kZLYmalxafmWne1qM56f2O8b8+P5nlMvWYbdepkT+Y1Coavz/q9wy//83C+5evdZWxY51MpOZxNb&#10;0Z+ET5DeSrhVjZa21jXy31w5HRgffnKEUS3LBU8YBU1oiAqi4G+6Lnvffy6+Bb7dMUiL/0fN1m0t&#10;NJjaNlP+2TXTPCsqqWaT5paCJ3lpIq6DFErxVz2lxVD6MAt37MEHsVYSzBjsAgEIQAACZBRQ0sV2&#10;zcHH03mXDXJuTKivVvyzc05OgKersQ6NSF5Ueq22M6/FsDhpNyY1VqdSNHrs+JYXdWlmx/oa3L9q&#10;GvZe9TiBxeF+ds69AE1clv99sT359mwLHSqFqtG4j2O7mhp2//vMLLxMIeIETOFWOfmhx0eZ6RJx&#10;UGm6ph7HvxR++nyLwxG1uyQXQdJerO9rqMmLvZHDFr8M4nMEwZOIapv72Tn3awU5BNfVMXXUTec9&#10;FxkD92K7eptVAfmcnEsetdRN5j7L5fmqN/nzYdHFdhHnLMVKkl5hHwhAAAIQIItA0cV2KpHO8/Ly&#10;GAxGhw4dKu7lBisjJiwqRb2+sUl9/iV0dlZceHRuXWOj2tyr33mp38JjOQ1aNOP9l7gtLzkyIr2m&#10;scidhE4gulVWxo+wb5m6TUwb1yCudJfcJAtCKDjuYXGc+sbN6mgW/E3ESSRtW9L9hKIQPGdpVhU3&#10;DXBmCEAAAhAon8DTp0+1eBtJ0nn5osfeEIAABCAAAQgQAkXpvOI/O8d4QAACEIAABCAgowDSuYyA&#10;OBwCEIAABCBQ8QJI5xU/BogAAhCAAAQgIKMA0rmMgDgcAhCAAAQgUPECSOcVPwaIAAIQgAAEICCj&#10;ANK5jIA4HAIQgAAEIFDxAspL56zMnxFfIhMKb7VW8V1HBAoQYGf9DA8N/5lZZjl2gXOzWUx+Ad3i&#10;m8gHxQYtuLeYo0s+zP0vkbGW79wKkESTMguUHFw2S/RIiz9N+Y+QOWQ0AAEZBJSSzpmRF+f2btN1&#10;+OwFU/pZ20069UWSQuYydAqHVohA7qe9Q207u89bNs+9s/XADS9+SR5F2tnx/Tf4M0seIPJBsW2m&#10;HnPpsOLN75kl5ujiD7Oi9ji2n3E7SUQ+L9+5Je8o9lSeAOPuNCODwYci+a8Tsy+Ospp+rxxnZ35c&#10;29lxP682MTYIqISAEtI568ueKSuiR1979+zWzUfv705NWLv4NL+Ad3LEJ//P39MK3pblpUR9/hSe&#10;UFSoXODPKsFZlYPMfeK5hz3n8VPvK95Pn21qcnnPdW4Zegoz7RsxrIn8YWUlhoXGpfyICAv5GBLP&#10;T71ZPz6Hxmv2X7FrnCnvLvzMtO9Bn6NSiD/qFX8wOjiwsBFi5ghMlSJ2Tnbcl6BvvBlV7GhGfFjI&#10;t7TcxLCQuNzijSZF0vr/b1k/fWIRcAP7yfgV/TkwKpX7quL3br/j4Z2FmSZZJFV5JpCn72rsN5vn&#10;HC1I6EVhCYyhcLiM+C+fI1N+v7osMYcLdyemTEhcVnLk59C47MLHiu9YONdjuJeqBGZsiQgE5x63&#10;sTKeG8kjjEjIJKD4u8KxorbZ949YEbivD/8mp6zsrHxtHdpnz+Hjz6vbmLICnsY7/ftoWswcpy2J&#10;5i2ZH9/rzvE+5Z6+v/ifn6xsV9rdXckEWnVjYYXu6DvooskfM0cM6NPZsj63Dg37x+Xp7hu/GVtW&#10;iwjWnHjy9OT6Xo7W23PaWDepl/6ePe3VsSHasQednCKX32yxYWDEitd/N7g2bejG72ZWGqEhhktO&#10;2J0cE0U8WPfClBE7Y0xb0UMCtaacOeP6tcRUGdOEfzve1COOFtsybCybaH17kzr8woPJb13tuU3W&#10;+Xe0254MC+P8uK+Ree53rtSZT8zG1+sbepeIbOgLl/YH8kxNDKpFvEp2u/BgCu/oF39+m/U7nut7&#10;2z6eJkEkVXcKkKvnjNuT255qNeXXocfOd65NbXBphN2TCcF7W5wuPpv+/cNC4JmFFX7Mw21fjmVz&#10;Rrh/kN7cd7eHvJpZYg63LKj9lHpkcLt9jFYWzXWj3uaMPHXpz+rXBaaUM2+ut7Cf2Ofzqh1FT25e&#10;XZ79UWwW/fuHwcnBJebeXLUDpT03Fk54cmEjmgoUKLornOLrnef6LrbuWKwgCu+29awU35Nez5NY&#10;HFbqw5mWffd891tqa/fn2dffUr/73X0Xly/wZ6IqCzbyC7BS/M+tnz60h4VhfeM+C69+Y/gtadNx&#10;8V3/gICAZxv6tvrzASfl8KBmvNIymbem2I67ks787jmgC1FDJuXw4LZL/LLeLrftueUrUTuHGe59&#10;4KrvAe6D6U9mtx6wL5pb8D7+1LBW4y+XnCpFM4NousnYq0Sdn/yAVe377PjGbzLj6dy2TkfiiL2y&#10;ns4x77bpayL/TIKRxXGPvsatkfNuua39zugk7m4vX5WI5+NDySIh/0BVjQhzbk1qNepixtd9A8wG&#10;H4zIOOfeatpdhsBsupYlYJH7dK71oAOxxITJvP+HaT/P6NeCc7jwAGLCNZ9wPY34z4RTw6z+uPVc&#10;YEdiSvHnen6JGfvtUclZdI27KIrPvW9JpT434qmwasze8vRSifXO6QaGdZNiYouuXDFDH155k6Be&#10;jem3aZh9X8cJu9+ks1hUuwWe03SuL3O06Tn91LsElmbJPwt/S6oCXwrh1CIF2LHPzzxTc1q295LP&#10;5+jgk51eLfr7bmR0/K/Aywf2799/5rtxHytd4kBanYb1ibc3Or1Hdgm9eifo8g2G40jLgvc7zJj/&#10;MhqbNCLebasZO05zNuW97WbFxuY3N+NeEKfVNmtRLSGx5FTJ/x0MrW5DA+IKEFVXV5uZW/B43rfv&#10;uUYtahNHa5mZGRWV1WH+EIqMVtegIfFGjaqjo81iMnn14lkl4zGJlzQSTBHyCNBMpu6ew9o+9/gP&#10;7gd8grPpZ5ZApMyYGEYjI+6EqWZqSlz4ETFTio6gNzFtyZ3TNYwaU+JjvglPKf5cp5eYsT9/lJxF&#10;P7mLovjcY2uU+txYbMKTBxmRkENA8Z+d0wwGDjF6sv9sFC+hM6NOLPvzwJu0BzvW/XA+//DBzYOj&#10;jCkcNuPDxUs5rkcfB3656BDqdT3oXsk/4+so5JgtpUbBCj6/cOnhz9znR5pWDT0tXb3qpmaNNVuO&#10;2XrgwL5V/etp6tTkHk+l8OacVpeRPb8dWnSV5uTeojDLqpuY1A19F0j8+CHj3uwuE67xPpLUMDXT&#10;8X8eQjyYF/7Mj2liXHKqhBf//lzxCvH8WLVataz2yTcyj8JOfe0XWrQvXTCyghcUJTtILxnPjYaS&#10;R6IC41VlQlQzmbprDmvXlic5wrOpZQ0BBg1z81qBr4npxk5994GYXEIzpdj+zPB3bxLZxLx8GaBt&#10;YWUhMNmJKcWf63klZuwdrRYl5nNLwXHIfVjqc2OJCV9lxhAdlUhA8emceKf1x96Vtff3t+nhOKin&#10;tf3e6st3TzXt6DQoxdPZ0XXEgmccg/SfyS0sa9+f1aNrr76zfO1me1gJ/DlO4DvPEnUNOylVgNZ4&#10;0p4t5nfG2FlYt7HuOPGN/Y6lPdrO3uYRtbBH5x7dXD2TbDubFA9Iw25kr9R3uq5uTYveM6u1mrHJ&#10;JXhWt249+m1KGzvPgVcrl9523haH91O7dunWbbxP1y1Le5ecKoWfZIrpK9127t+dH47q3KPv6ONf&#10;1ej0gnPRrQQiEyqHy21PrWWJeJx7yBKJUgcDJyshwE3oC2ypbI7QbOqmwQrfMaDzCt/Cn0TQreZs&#10;dQyY1rVrD5f9IXQqRWimFG+YGnlifN9e3Sa87LVpbvs24qaURokZO8Z1QYn53E1wrNTblfrcWMaE&#10;x8hXZQHFfxWuUDc35VvkT1YdI2N9fkVzbBBQvADrx71Dz/THjmqjw/CZ03lvu8cXR9dU/Flxhiog&#10;kHpkCPe7lhvb41u6VWC0Sd3FCiiQqlnbqJU5cjmpp0XlC06ttm7C0fH9XEe69l8YNHiGI3J55Rvj&#10;iuoRlUajUpVwebOi+ofzqpyA8t6dqxwNAq4sAtkJUXGMGo2a1Ob/VBIbBCAAgcojUAHvzisPHnqi&#10;YgLa+s2MkctVbNAQLgQgUE4BXCsqJxh2hwAEIAABCJBPAOmcfGOCiCAAAQhAAALlFKiin51TqcI/&#10;US6nXNXenbhnUdUGKEfvMdnKgSXDrpiTMuD9PhTTVS6Mkjci+7wt+uy8iqZzya2xJwQgAAEIQIC0&#10;AvgqHGmHBoFBAAIQgAAEyi2gjM/O2cQ9sPPy8phM2W69zmaxcLPXcg+wEg8gxrnYCEk8XAJHFW+j&#10;KHhu08V7IvjfpfeyfHsrUQynUoJAyWkpeMJyzg2JZ7XAeaQ7rvTQiYqFAstCCZo4BZkFlJDOGXen&#10;GembtWtvZ2drbd7Kzn3P+6LywOWQYX5c29lxP69OOjZSCnDH2WDwoYLi0tkXR1lNv1d2oLmPZ1sM&#10;PsyrjE5smaeGtZh2V+io1GMuHVa8KbwPJ4WSdnZ8/w3+TFb0laWbH/ArqZeyFexd1m74e2UUyH25&#10;yLqW1YLnYmZJ+eYGO+HQkI6r/ct9y2mpnrxYUXsc28+4nST8lFc478sXfGUcXfSppIAS0jlxQvUe&#10;a14SVTIDPn6+PyVzy4ar3BjykiM++X/+nsZ918VKDAuNS/kREZPJnbvMtG+fP4UnFi1ARvyXz5Ep&#10;xdaQwA55KVHE/gllPq1j7BUtoMZ+s3nO0YKEXnQyZlp0cGCx8ZQsiuLzg3cEK/NHWGQyb5T1+q/Y&#10;Nc40N/rZ5csP33yMzhSYTtxdmGnfgz5HpXBfAvD35hZZKREJd9L9ZPyK/hwYlVo4uTCzJBscldkr&#10;68mppxZjWj89ducXfxIJDHrB3OA9nE087wRzn4JYad8Cg37wnotEzKyCvks4VQSfvIpPwdLOSmEm&#10;RdL6/29ZP24tQW4Uv5/ksgrnPbXYxC6a7fzJX2LF4QlSZearjIEq4atwjNuTWx3uFnh1HLeWYPJZ&#10;t7YXHb+uyxg+/ry6jSkr4Gm8079PZn50td6e08a6Rb/5ixocHbPxm7FltYhgzYknT0+gn/Rw25dj&#10;2ZwR7h+kN/fd3T+ZV6e7/97h5JDQWU5bEs1bMj++153jfWoMUdMQW4UIEOPc9lSrKb8OPXa+c21q&#10;g0sj7J5MCN7b4vSUETtjTFvRQwK1ppz59w8LgTtc5z6e0frvxueODOeVtmJcnz4waPa3fU08BeeH&#10;xdYUq9bNNaM+Uiecu+zx2tU+Ytmlbpc9JtxqOH/rZoeoRZOKTadl9a9NG7rxu5mVRmiI4ZLrG9P+&#10;6Bex4sWUsBklIjE4Obj9gTxTE4NqEa+S3S48WFj7OmZWhcwcxZ007dKYnreH3Rt+p+/B9vcuT2xI&#10;Sz1SctCnvCVm0orXf30a2m5/nplJndxPHzVsW2txqGnvPrXc+XJn41PFJ+Kjae+HDor5+/XauhJN&#10;FVb4sRJPXrcGPJpWfAq6vxZ91n390y+Ln4rXN9XZ686b92tqHZwQteLFn99mFZvte9s+Ln6SM65f&#10;5+AJUnEzjBQtF30VjhIcHEy8bfb19S1PufRy7Ztza5Jho3ZDXFxcnAd0MTPpsconOcX3pNfzJBaH&#10;lfpwpmXfPTFJhwc1m3Qrh8PJ91vSpuPiu/5ESM829G315+2nc60HHYhlcTiZ9/8w7ecZmyuww12/&#10;pbZ2f559/S31u9/dd3HEjtgqSIAY51ajLmZ83TfAbPDBiIxz7q2m3WU8md16wL5oYlhY8aeGtRp/&#10;LUswOMaj6c0bWvcdwN/6tzEwnHSLJTw/HI0neacTrfw86mQ5/UHK4cFtl/jl5j6dYznsdJbg7t/9&#10;ltv23PKVyeEww70PXA1J4O79/L5gJCmHBzUZey2DmHTvltva74x8XXLq3X2OmVVBM0lep2X9POZi&#10;Pf1BFofxdK5Vj61fiBkhMOjRSfyZRDzcePSVdA4rdo898UyURfzDs7/tcr+Ekk9UP+L3D7Rb8SFH&#10;8ElI9FTJFXjyinokMAXFnPVtWe0XzHuiM0TwL1+VmO0fH5Y8yeWnmMbymk+kbcfHx4fI4ETSVM7F&#10;dnrLYavW/f33ht0X/EJ81vaorVmN6bdpmH1fxwm736SzWMT1dlqdhvWJy6HMH9HxvwIvH9i/f/+Z&#10;78Z9rKrFxDAaGdUmoqxmasp94y24Qw27BZ7TdK4vc7TpOf3Uu4R8UrxYqspB0Eym7p7D2j73+A/u&#10;tUpWbGx+czPu9UJabbMW1RJ+cquhC250mz/P3OZvl+a0Vyf2FZ4fao2MWxCV+Gg1mzdh//xZsgXB&#10;3XNj/stobNKImC1qxo7TnPkVJdlxwpHQ6ho0JC4WUHV0tFnM3OiSU6+GLWaWak9kdvSFMy9SXq3q&#10;26X30qfpH096feB+9FJi0JlFd0+g1TU00KTQtLSq1apXl078Q1ODw6KoCz1R8a5lCzxLiZkqTIEn&#10;L6HFwA1GxFnZeZK1zx8dVsnZbhJfcp4nmmEaq/Y0Lk/0yknnVN36Zhbm5q1MDGpwn1sZD3es++F8&#10;/uGDmwdHGVM4bO4TP5XCDYVuatZYs+WYrQcO7FvVv56mTl1z81qBr0MYFHbquw/hxCecgjtof7h4&#10;Kcf16OPALxcdQr2uc3fBVrEC3OLSc1i7tjzJoVA0TM10/J8T40fJC3/mxzRpybukXtYmYn4ww9/6&#10;xbMpuV9ffdQ1b1XYAJVGJX7uILi7molJ3dB3gcRJM+7N7jLhIu9TU3qLMiJRE5h62p8ws8oaKFL/&#10;nfXl3wspEy/6vXpJbG/vLq5x+egTUa8mCzoh6u4puY+En6hEPEuJmSoaAk9eQouB+7Qn6n5WQk9y&#10;glORP+/5gdNLzvYbDUvOc+NITGNST1O5BqecdC4QskY7p0Epns6OriMWPOMYpP+MK0rCdKvZ2zyi&#10;Fvbo3KObq2eSbeeWVnO2OgZM69q1h8v+EDpxJzfBHcxbWNa+P6tH1159Z/nazfbgvxPDVrEC3IS+&#10;wJbK5lDobedtcXg/tWuXbt3G+3TdsrSbWviOAZ1X+JYen4j5QdNNvDS2Z/ce0945/DOvTcHhdCOb&#10;Vp9XD9zIGVhiOiW0mLHJJXhWt249+m1KGztvMO8lBL2NQCSCVaqFZlZLzKyKnUaynZ3pf+ZSjqO7&#10;LX+c1UxHuje9c+xGSrkaVbcTeKIqyKACz1LmoqcKXeDJS2gxiIulrKmoxZ/3a325z5tqLUvMduce&#10;Jed5b3NM43KNuUrvrISvwqm0D4KHAAQgAAEIkFcAd4Uj79ggMghAAAIQgEB5BSrkYnt5g8T+EIAA&#10;BCAAAQiUJoB0jvkBAQhAAAIQUHkBpHOVH0J0AAIQgAAEIFBFvwqHmr4yTn3Za/TKGIAKHY7JppzB&#10;wpyUizOmq1wYJW9E9nmLeueSa2NPCEAAAhCAAEkF8M12kg4MwoIABCAAAQhIIYDPzqVAwyEQgAAE&#10;IAABcgkoI52zWUxmXl4ek8mthcrfiId+/we5RBCNbALcoUVVetkMcbQ8BIiZSDztFG2ipiW76F6p&#10;hc9KBVOXlRETFh5XWCNVHtGgDQgoXEAJ6Zxxd5qRvlm79nZ2ttbmrezc97zPTjs7vv8Gf9xfXeHD&#10;q/QT5L5cZF3LasFzFJ9XOj1OWEKAHX1yYsf27dtbN6tdp7k18Y+OE09Gl3ydyU44NKTj6oLnIVbU&#10;Hsf2M24nEbuwE86Nadtn6vJT/ijphFmlSgJKSOcEh3qPNS+J8m0BHz/fn5K5ZcNVvf4rdo0z5d5f&#10;PS8l6vOn8ITCZ39mWnRwYHgikoEqzaFisWY9OfXUYkzrp8fu8OqecDdGfFjIt7TcxLCQuFwKMyH0&#10;c0w29+HsmKDQeN4LurzkiE/+n7+n4XKNig46OcOmNRl/4l1AwLvzUyys/rj8nvjXifFNiKc7Zto3&#10;4hlH6CmGmRRJ6/+/Zf30aexfkT4PP9Z3Xb52QmdNYvdiz0isxLDQn4xf0Z8Do1IL34zgKYuc418l&#10;o1JOOi+ipWnradPYzPTri8btD2IkXJvWw3HBjp3zB7b3OBWdF3l6Ymf7KRu2zHHoMPRAELeYITbV&#10;Eki7c8a3tcfq8e3fn7gcR7zNYUWcGNl50PwNi90H9R807eQPdsqVBRMOfCGeCZlfD02cdymR8dnT&#10;ubPzkt2eq4badV/3FmOuWuOtatGyf1z+o7v9H5u3L3LqNuJIaGFG5j08aKuv/5GRxMMhMQGvw9IS&#10;P917HREm8IyUfn3BYEcnj7+2rR3ese+Wj0wWnrJUbQpU7niVk87z3+0d5erq6jKwa5fViePnOvFN&#10;2d/evGfauE1ZffLK4XHmnBe7tv6ccPXO6VPedxbSdv9zh/cmDpvqCLDjr54N7OLRt34vjz4RJ8+E&#10;s/Jeeu7OmXHzxqnzV1d1F6xgxpsBWVk1XHZeO3/k8LHNA9Kf+yWpTmcRqeoJMN/tW/+x+/pNC+et&#10;2eySsn23D/8qoMDDe2MHjOresMXgxR6MA0LPSJw8i+nnzx0/d8At44HPt+d4ylK9WVCZI1ZOOqe3&#10;HLZq3d9/b9h9wS/EZ22PmnxRut0Cz2k615c52vScfurdzx+x+c3N9ImAaLXNWlRL+FlKbeLKPCIq&#10;2zd29IUzL1JererbpffSp+kfT3p9yPz2PdeoRW1iSLXMzIzUSvSMd+8EmmY1pt+mYfZ9HSfsfpPO&#10;YuF6u8qOvioEzvwRHf8r8PKB/fv3n/lu3MdKlx+0mIcprFjhZyRaXYOGxAtTqo6ONvFFOxE7qIID&#10;YqysAspJ51Td+mYW5uatTAxqFCtInvfh4qUc16OPA79cdAj1uqPVQsf/eQiD+DA1/Jkf06Qlr0w1&#10;NlURYH3590LKxIt+r14S29u7i2tcPupr1LLaJ9/IPAo79bUf99ImTUNLIyMpiXggOSgklkVhPNyx&#10;7ofz+YcPbh4cZUzhsPGNeFUZbZWMk25q1liz5ZitBw7sW9W/nqZOTf6TkZiHKRqmZqU/I6mXtYNK&#10;KiFo1RVQTjoX7aPRwrL2/Vk9uvbqO8vXbvYY1wVbHN5P7dqlW7fxPl23LO0m6uqs6kJX9siZ/mcu&#10;5Ti62/JHTc10pHvTOyd+jP2788NRnXv0HX38qxqdrkap3m9c/+AlvXvYT7jPaKBG0WjnNCjF09nR&#10;dcSCZxyD9J9xlV0J/atIAbrV7G0eUQt7dO7RzdUzybazCf+CkZiHKfS280p/Ripzh4rsLM5dBQWq&#10;6D3bq+BIV0CXWT/uHXqmP3ZUGx2Gz5zOe9s9vji6ZgWEgVNCAAIQqLwCuMlr5R1b8vRMrbZuwtHx&#10;/VxHuvZfGDR4hiNyOXnGBpFAAAKVTQDvzivbiJKtP9kJUXGMGo2a1NYkW2SIBwIQgIDqC+DdueqP&#10;oYr0QFu/mTFyuYoMFsKEAARUV6AivwqnumqIHAIQgAAEIEAqgSp6sZ1KpZJqGFQuGN7PxrFJJIDJ&#10;JhGTzDthTspMyG0A01UujJI3Ivu8LbrYXkXTueTW2BMCEIAABCBAWgF8dk7aoUFgEIAABCAAgXIL&#10;KOGzcwnKDpcMG8XQyz2MpDgAlc5JMQwIQuDpJDMuPOxbIgO3HMTMqOwCCk/nIssOl6qaesylw4o3&#10;KK6lalOPcX28icdFFM5RtXGrxPGyYm4t62tpO+SPeVMH2do6r3sczy3zF31l6eYHqMFcice9ynZN&#10;4elcZNlh4arDzLTvQZ+jUoqSOCc77kvQt981sFFVWOWmqGBtc3ZK+Ds/X/7m9yk6U+U6hIBVS4AV&#10;dWTaws/OFz68fXjr/hvfw+0e/zn73M+M6GeXLz988zH6F1G8PC7lR0RMJvd9u8ATTF5KFFEVPQFJ&#10;X7WGvKpHq/B0LgJYsOowK/rC5E69Jm/cMrNfl6mXYtkUdty1vzxm/73SrYP91o9MCqoKq+IsFapt&#10;zo5+ceH06TNnTu9d4Dp46Z1ElE9TxWFVnZjZ/10//7XPvMmWOryY9ezmzGznd847KuRj5K+Y908C&#10;v1+d36+P28wV6068Cy1R15yRcG1aD8cFO3bOH9je41Q05qnqjHlVj7QC0rlg1eFHfoe2RAy/ePf0&#10;yRvnV9vS04nXyurt552/eOrCkRHZ957E5KKqcKWYpXSb8Vv2eG4e3yQ+z2HfoSnNShZMrRRdRCdI&#10;JMCMjUnSb2Twu4SjVuPGtRLiaPaDO+hbDJ01qDGNQu+84Py/ByZn7y9R1/x26Jv3TBu3KatPXjk8&#10;zlwDP2kl0aAilFIFKiKdC1Qd1or9L6OxSSPi2V3N2HGac0s6hVa3oQFxS1Cqrq42MzdfVNlhjKoq&#10;CRT9sJL949KMaXe7790zzLACJp4qkSFWmQXUGjSokxQbR9TlLdgYMTFp9Qz0fzdMq9OwPpHtBZ9g&#10;Es0WeE7Tub7M0abn9FPvEvJljgQNQEA5AhXwrCpYXriuqUnd0HeBRKHzjHuzu0y4+IvoefFXxGWW&#10;HVaOFM5SPgHB2uYUSqbf+rHrmQu9lrbnX/7EBgEFCqg1cR3e7N4/BwP539LIfLd7t1+7EYPqUqg0&#10;KovF+547lcJ9/hN8gjGOvHgpx/Xo48AvFx1Cva6H/35BoMBo0TQEZBeoiHQuUHXYzHLGJpfgWd26&#10;9ei3KW3svME1BHqFqsKyD7NyWuBkP1zayYa32U06nVWytjkr1HPuxs95P45M6Ne7d2+HlQ+I12/Y&#10;IKA4AbVmUw9vt74zukOHfoMHdO40xbfn3j0jG9LoRjatPq8euNa3ME0LPsH0NresfX9Wj669+s7y&#10;tZvtQVwuxAYBlRCogHSuEi4IEgIQgAAEIKBCArjJqwoNFkKFAATKK8DKio+OydZt0rSeFt68lBcP&#10;+6uCAG7yqgqjhBghAAFZBdR06jczbYZcLqsjjie/AF6vkn+MECEEIAABCECgDAGkc0wRCEAAAhCA&#10;gMoLIJ2r/BCiAxCAAAQgAAGkc8wBCEAAAhCAgMoLVNFvtlOpuHWjrHO36F5vsjZUqY/HTFPa8GJC&#10;yk6N6Sq7YXlbkH3eFn2zvYqm8/KKY38IQAACEIAACQXwQzUSDgpCggAEIAABCEgpgM/OpYTDYRCA&#10;AAQgAAHyCCCdk2csEAkEIAABCEBASgGkcynhcBgEIAABCECAPAJI5+QZC0QCAQhAAAIQkFIA6VxK&#10;OBwGAQhAAAIQII8A0jl5xgKRQAACEIAABKQUQDqXEg6HQQACEIAABMgjgHROnrFAJBCAAAQgAAEp&#10;BZDOpYTDYRCAAAQgAAHyCCCdk2csEAkEIAABCEBASgGkcynhcBgEIAABCECAPAJI5+QZC0QCAQhA&#10;AAIQkFIA6VxKOBwGAQhAAAIQII8A0jl5xgKRQAACEIAABKQUQDqXEg6HQQACEIAABMgjgHROnrFA&#10;JBCAAAQgAAEpBZDOpYTDYRCAAAQgAAHyCCCdk2csEAkEIAABCEBASgGkcynhcBgEIAABCECAPAJI&#10;5+QZC0QCAQhAAAIQkFIA6VxKOBwGAQhAAAIQII8A0jl5xgKRQAACEIAABKQUQDqXEg6HQQACEIAA&#10;BMgjgHROnrFAJBCAAAQgAAEpBajBwcF5eXkMBqNDhw5StlHGYbk+6/64Q6337U1ch0HNAyPVuf/q&#10;smTMr8OPeA92WXVktp2mYk6NViEAAQhAAAKVWeDp06davE0J785ZiUHXT74xnLt+6YBqXwr+NcT4&#10;V+GDQ8yQyyvzVEPfIAABCEBACQJKSOdEL9TbDhnTycq8abXCfxnpFT3I/Sc2CEAAAhCAAARkEFBO&#10;OlfTrKbFD/L3v4r/U4YO4FAIQAACEIAABJSTzuEMAQhAAAIQgIACBZDOFYiLpiEAAQhAAALKEVDC&#10;N9uV0xGcBQIQgAAEIFDlBJT5zfYqh4sOQwACEIAABJQsgIvtSgbH6SAAAQhAAALyF0A6l78pWoQA&#10;BCAAAQgoWQDpXMngOB0EIAABCEBA/gJI5/I3RYsQgAAEIAABJQsgnSsZHKeDAAQgAAEIyF8A6Vz+&#10;pmgRAhCAAAQgoGQBpHMlg+N0EIAABCAAAfkLIJ3L3xQtQgACEIAABJQsgHSuZHCcDgIQgAAEICB/&#10;AaRz+ZuiRQhAAAIQgICSBZDOlQyO00EAAhCAAATkL4B0Ln9TtAgBCEAAAhBQsgDSuZLBcToIQAAC&#10;EICA/AWQzuVvihYhAAEIQAACShZAOlcyOE4HAQhAAAIQkL8A0rn8TdEiBCAAAQhAQMkCSOdKBsfp&#10;IAABCEAAAvIXQDqXvylahAAEIAABCChZAOlcyeA4HQQgAAEIQED+Akjn8jdFixCAAAQgAAElCyCd&#10;Kxkcp4MABCAAAQjIX6AgnVOpVPm3jRYhAAEIQAACEFCwAD+DU2NjYxV8IjQPAQhAAAIQgIBiBf4P&#10;PrXQUbay5yIAAAAASUVORK5CYIJQSwECLQAUAAYACAAAACEAsYJntgoBAAATAgAAEwAAAAAAAAAA&#10;AAAAAAAAAAAAW0NvbnRlbnRfVHlwZXNdLnhtbFBLAQItABQABgAIAAAAIQA4/SH/1gAAAJQBAAAL&#10;AAAAAAAAAAAAAAAAADsBAABfcmVscy8ucmVsc1BLAQItABQABgAIAAAAIQCHsYGpYQUAAIQMAAAO&#10;AAAAAAAAAAAAAAAAADoCAABkcnMvZTJvRG9jLnhtbFBLAQItABQABgAIAAAAIQCqJg6+vAAAACEB&#10;AAAZAAAAAAAAAAAAAAAAAMcHAABkcnMvX3JlbHMvZTJvRG9jLnhtbC5yZWxzUEsBAi0AFAAGAAgA&#10;AAAhAJAIoDzeAAAABwEAAA8AAAAAAAAAAAAAAAAAuggAAGRycy9kb3ducmV2LnhtbFBLAQItAAoA&#10;AAAAAAAAIQBpWwU7GEIBABhCAQAUAAAAAAAAAAAAAAAAAMUJAABkcnMvbWVkaWEvaW1hZ2UxLnBu&#10;Z1BLBQYAAAAABgAGAHwBAAAPTAEAAAA=&#10;">
                <v:shape id="Imagen 98" o:spid="_x0000_s1030"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137" o:title=""/>
                  <v:shadow on="t" color="black" opacity="26214f" origin="-.5,-.5" offset="0,.5mm"/>
                  <v:path arrowok="t"/>
                </v:shape>
                <v:rect id="Rectángulo 99" o:spid="_x0000_s1031"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6B3638" w:rsidRPr="00A96603" w:rsidRDefault="006B3638"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1DCF6915" w14:textId="77777777" w:rsidR="00E65351" w:rsidRDefault="00E65351" w:rsidP="00531C17">
      <w:pPr>
        <w:rPr>
          <w:rFonts w:ascii="Arial" w:eastAsia="Arimo" w:hAnsi="Arial" w:cs="Arial"/>
          <w:b/>
          <w:position w:val="-1"/>
          <w:sz w:val="24"/>
          <w:szCs w:val="24"/>
          <w:lang w:val="es-PA" w:eastAsia="es-ES"/>
        </w:rPr>
      </w:pPr>
    </w:p>
    <w:p w14:paraId="295BA400" w14:textId="77777777" w:rsidR="00E65351" w:rsidRDefault="00E65351" w:rsidP="00531C17">
      <w:pPr>
        <w:rPr>
          <w:rFonts w:ascii="Arial" w:eastAsia="Arimo" w:hAnsi="Arial" w:cs="Arial"/>
          <w:b/>
          <w:position w:val="-1"/>
          <w:sz w:val="24"/>
          <w:szCs w:val="24"/>
          <w:lang w:val="es-PA" w:eastAsia="es-ES"/>
        </w:rPr>
      </w:pPr>
    </w:p>
    <w:p w14:paraId="01B71270" w14:textId="38FEFDCE"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lastRenderedPageBreak/>
        <w:t>P112D</w:t>
      </w:r>
      <w:proofErr w:type="gramStart"/>
      <w:r w:rsidRPr="004A67E3">
        <w:rPr>
          <w:rFonts w:ascii="Arial" w:eastAsia="Arimo" w:hAnsi="Arial" w:cs="Arial"/>
          <w:b/>
          <w:position w:val="-1"/>
          <w:sz w:val="24"/>
          <w:szCs w:val="24"/>
          <w:lang w:val="es-PA" w:eastAsia="es-ES"/>
        </w:rPr>
        <w:t xml:space="preserve">-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w:t>
      </w:r>
      <w:proofErr w:type="gramEnd"/>
      <w:r w:rsidRPr="004A67E3">
        <w:rPr>
          <w:rFonts w:ascii="Arial" w:eastAsia="Arimo" w:hAnsi="Arial" w:cs="Arial"/>
          <w:b/>
          <w:position w:val="-1"/>
          <w:sz w:val="24"/>
          <w:szCs w:val="24"/>
          <w:lang w:val="es-PA" w:eastAsia="es-ES"/>
        </w:rPr>
        <w:t xml:space="preserve">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6B3638" w:rsidRPr="00131F29" w:rsidRDefault="006B3638"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2"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Ohs+wQAAGALAAAOAAAAZHJzL2Uyb0RvYy54bWycVttu2zgQfV9g/4HQ&#10;e2pJka+oU7hOExTItkHTRZ9pipKIlUQtSdnOLvbf9wwpuc4FaFEDtnkZDmfOnJnh23fHpmZ7aazS&#10;7TpK3sQRk63QuWrLdfTn15uLRcSs423Oa93KdfQobfTu6vff3h66lUx1petcGgYlrV0dunVUOdet&#10;JhMrKtlw+0Z3ssVmoU3DHaamnOSGH6C9qSdpHM8mB23yzmghrcXqddiMrrz+opDCfS4KKx2r1xFs&#10;c/7X+N8d/U6u3vJVaXhXKTGYwX/BioarFpeeVF1zx1lv1AtVjRJGW124N0I3E10USkjvA7xJ4mfe&#10;3Brdd96XcnUouxNMgPYZTr+sVnza3xumcsQuBj4tbxCkW9N3mtEC4Dl05QpSt6Z76O7NsFCGGXl8&#10;LExD//CFHT2wjydg5dExgcU0vVxczqcRE9hL59N0nk4D9KJCfF6cE9WH4eR0lsQphP3J6SJbLBf+&#10;5GS8eEL2nczplFjhOyCF0QukfswonHK9kdGgpPkpHQ03f/XdBYLacad2qlbu0RMU4SOj2v29Evcm&#10;TM5BT0bQPza8lC1QTwgZOkNi4RAnp+60+MuyVm8r3pZyYzuQG2Ej6clTcT99cuOuVt2NqmsKFI0H&#10;35AIz4j0CjyBpNda9I1sXcg6I2u4qVtbqc5GzKxks5MgkfmYwyGBjHfgUWdU63xagAh31tHtRAmf&#10;GP+mi00cL9P3F9tpvL3I4vmHi80ym1/M4w/zLM4WyTbZ/kenk2zVWwn3eX3dqcF0rL4w/tUsGOpF&#10;yC+fp2zPfTUg4LxB4783EUuEENlqjfgCkCGHsTPSiYqGBYAc1iF82vCofweaQmKRMWx3+EPnQIP3&#10;TnswfiZjfsh7UMJYdyt1w2gA6GGpV8/38CP4Nop4B3St8pED1pS7bW0CEjf+48/aiucyrC6mcSgA&#10;5GMQ9zjZcz11yw7raLFYUvEQHAXc/h0UnUu9dlsw8ImyRjn0glo10Ii7T7fXLdkvfTUfWKR7iD5U&#10;+YHt6t584aDe1NvLckVgJKQgwgQMn2ZBGeN1iR7lavBVu2/KVQ8V7xCYOFh8Dok/EdZ53VU8QOIV&#10;+Xx7CsnJmkCkc0OtkK28zMkBgdpq+BAtbVylh75zYzTSxLOsVmXlvqiSGYUi7w763g1ehNjCcIbM&#10;82UWDdX/G7lfR3M0Q3wG40Y1IWDfTbBdMGUn97L+SqFLCZ2IVYBsGU+Hfihgj+4NCOKJcw7MwJUQ&#10;vXM5YonX7tOAiI/LKQfwpSaC9m7HsoPZz+UuNffXGqMPHKJGas+LaToW023Pc6MZuOxQcKiXpQTN&#10;IE+NjLnje43W5OsnrQeTx7Zy6mfZdDmbJ5cRQ+dKZhmamA8UlTHqbLPZPJ0N7ekSResUgjHJxxT8&#10;pSylV5A85WntQrEH0ufZFXJwdonoUbhaTUkeAkSZgwY5Okcjd9wdfb/PRkB2On8EHqCWp5PtxI1C&#10;Rbnj1t1zg9cQ+IEXnvuMn6LWII0eRuCNNv+8tk7yCDF2I3bA64rqQs8Nmmr9sUXwl0mWQa3zk2wK&#10;9iIpz3d25ztt32w1SjZaC6zzQ5J39TgsjG6+gSsbuhVbvBW4Gwk0DrcOM2zgISnkZuPHoVfftQ8d&#10;OnzisaNgfT1+46YbwkXs+aRHuvHVs9oaZAPqG5T3QvnCSzgHVAf4QX0/8s84jJ68E8/nXur7w/jq&#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hhozgAAAACAEAAA8AAABkcnMv&#10;ZG93bnJldi54bWxMj09Lw0AUxO+C32F5gje7+dPUNmZTSlFPRbAVpLfX5DUJzb4N2W2SfnvXkx6H&#10;GWZ+k60n3YqBetsYVhDOAhDEhSkbrhR8Hd6eliCsQy6xNUwKbmRhnd/fZZiWZuRPGvauEr6EbYoK&#10;aue6VEpb1KTRzkxH7L2z6TU6L/tKlj2Ovly3MgqChdTYsF+osaNtTcVlf9UK3kccN3H4Ouwu5+3t&#10;eEg+vnchKfX4MG1eQDia3F8YfvE9OuSe6WSuXFrRKohXPqggSp5BeDtOFnMQJwXzZBWBzDP5/0D+&#10;AwAA//8DAFBLAwQKAAAAAAAAACEA73T3CUkcAgBJHAIAFAAAAGRycy9tZWRpYS9pbWFnZTEucG5n&#10;iVBORw0KGgoAAAANSUhEUgAAAhsAAAKXCAIAAAHTMC/fAAAAAXNSR0IArs4c6QAAAARnQU1BAACx&#10;jwv8YQUAAAAJcEhZcwAAIdUAACHVAQSctJ0AAP+lSURBVHhe7J0HQFXX/ccx7kzTrDZpmt2Mpmls&#10;2iRtk8bs1aRN/llmx2j2UuOKeytTHCACMmUIyFIEBQRlC8pWVFBQWYKCDNn8P+/+LjfPxxAUDJr3&#10;zc31d+Y95/zmue/ei0mrgrKayOPHvzhV13iwuLKxqamusamxoampobm5oam2CaKxmdw2SJPzjJaO&#10;oJa1QZ3MuePWmx+aGHls4KBh0KZPDXHOSIO456lpSmHLrU9+dvygw60jhtbvdp/se3TWI1eRe839&#10;/0mrb73j6qEPvrvo4c/tlZqdwqQjqGVt6LXJ9DUYembhSacfnx9oYvKna4cXNrX02mRaThUnJCTY&#10;2NonJu5Us0BjUXn+noO7Io5mJ7ZWHyWDOlJSX1W2G7qhvKpoT+bBstam0gA3OykCdc26swgNTUrq&#10;dWdQq+QIFE4YQi1rw9lNpnmAyaBNPz371luvtjTXX3/pQLK+c0ltqQ24+VKTy3/zu8LCwvrkJcMu&#10;u+/qu564+iVrSoviPW4fNOTGywcPueya/yyKSzyQ/+fHXyLf6b2bf/fktGHXjvxocdjx3VaOP7xw&#10;yaDhoada/33X1SNHjhw87Frd1RSc7AhqWRsuGDHrDgwnM6Id7ukIf22Hx9rhiSeeeLod3muHzzrC&#10;9+0wuR1Wr169qQ0yeMPJLF6ylGOVjW16ekZeXt6hQ4fCtmxxcHQ8evRoYlJSXV3dipWrqLDabk1s&#10;bFxSUlJtbW1S0s7DR44cyM2F71nZ2V7e3v4BAWbmFgkJidIbx549e+zs7CIiIiA2b968atWq9PT0&#10;w4cPy0WPHz8uhIBqnEtKSlasWAGhVRO89dZbKqXYa5VSYDiZseM+64sjsksEBgaqlAILCwshtmzZ&#10;wtnb21uSglGjRqlUZCTTFkIG34HOFBUVMePS0tKGBrxmc3V1NY6SzBMnTqg1+isuJAOwYMEC004g&#10;FTqYDDxxd3efNWsWbFGz+gfQNHR97ty5UVFR69atQ1LQaiwBSanQwWRQx8bGxsrKyvbBT3+Al5cX&#10;8r9zp+qsDxw4EBQUJPSFJGYamIxKKeh4Mug6Z0Tw/fffx1D4K5CicwfyYGCC2yMmJgZjs3jxYui0&#10;tDQEBOnIzs6WUsRMiG5NJjw8XKX6JbTJCHbt2qWdBadNxtpaF0f1WxhMxtbWVjsLTpvMSy/pgr9+&#10;C4PJtMdpk0FPCD0IRnCRu1NTCwoKIMiJ3r4jJ2ffEWKWA7lYOXLGjRuntuk5goODiVOw/oRIoqX6&#10;yMzMnDJlippQgL2yt7efOXMmkQGmzCC60cdpk0HzGHF3QJAPGA1ntXHbzlZN6AF/peUHBATMmDGD&#10;JOKxcOFCydSQnJxMvCc0KxsaGqqFHWZmZrQVGhDCODs7Y59qamo6NgAhISGcsRUsGO4Jtkj+/Pn2&#10;ISExAQHbJAnKysq4sND19fXm5uZC+/j4sLTElJKMVpCamiqEZJ46dUqI/fv3c2bEwh99KWovUTt2&#10;7MjIyFATSgVsnZpow2mTcXNz4wxbMZFCKNkqwbmqqkpLagSTkaSAyahUG9gzqpQiY4gKhJOTE3N+&#10;/fXXd+/eLSYb263cL9EBGn5KCCL9Ozg4yFoLvvzyS84pKSmxsbGSA36eTFDAqtYyXZJw5t5775VM&#10;A3Qor4x+rx4YrhAUCUG4IYTUN+BMe7DR0PdvBw8eRKJEzNg+EMjQlRYp6+M0zuijvWoKW84FLLk2&#10;E4DKcSZTkucOw8noX+yCg+FkNl6YkMF3KmYXIgwn4+fnp1J9gHnz5qlU3+Ci5oxBdN27SExMVKm+&#10;geFk1PueFxrUwcs/+iBSICLCN23YsIEIDw9N8IJPCAwMJPRUK/VLGE7mgwsTMvgOOHPhwnAyBD8X&#10;ImTwFzVnLmhc1JPJvzAhg7+oOSO/DWnH7DlzOaZMnfbtd9+rNc4WynZYtw874x0jgXabQoP+DY0O&#10;0cFkCgsLPTy92Kympadz5OTksFvevTtVKrB7A7W1+r8E6zINbi/UKFATp0Mmw9Z3+/btixYtKi4u&#10;lnwgd3xyc3OhtcloW1EmE68gLCzM19dXfqrQ3xF3MJmDBw/ZOzjm5ubFxMSYmVuQs2v3bs6U7tmz&#10;h0iUM3R2tjo9ksxNMvdk+kiOnJlhVdWJpMRY6ObmZs5UYDJSYf/+/QyUhcjO1P0oSSa7fymiGpMR&#10;mmGkJOs8iXBGMqOioo4dOyY1OQvOIGb6B6VWVlaMiTP03J9uU1roMjs719fXl5aWshOEloaAyXCm&#10;goODAxVgoKOjY/u2TEajnZ2dIWQykqlBP2k4mbS0tGXLlhUVFeXl5a1cuXLbNt29srlz57J+EMjb&#10;nDlzgoODbW1tGYH+XTwy169ff/PNN6tpBYsXL2ax1URrq7e3t4hfeHi4CA9TBdHR0QgMSVdX16VL&#10;dasG0tPTCXCxVHJrCsBnJs+iSNuWlhYI/duOhpMxgKenp5zHfaCrKbeamKFoiHbPiiSD5lxZWSm3&#10;uUhWVVVBk4MQSqbkMJmTJ0/KgAjMde2V31GE0EArRPr48ePt7xN1hjNMxgCG983KdM1ZQs4/3wRT&#10;Mnfs2MFZdN3Hx4fMiooKyQQsZ1SQCcyHfvHFF3U3AZVW+rBetqDm8HDtFzIzM7MjR47A/LfeemvG&#10;RN3jRnIfg05O5KltO52MrOWFhU4ncyHCOJn+CsPJPPfc8908vvvuO+UZnF8MOCKV6vpBII6wsC2c&#10;sT9r7B1i4+Kit2+XpKWVlVRYvXo17iI5Ofn7779fu3atNOcCISEh2Oh169b5+/sTdBC2YIiwV5Kk&#10;DlEMxn337t0k5UcLOzu7rVu3ar/qQEdGRtK/JHEAuMvy8nJobCatMKoRERGYKPaYlpaWmsXrdDIc&#10;VsusiYICg4JDNm92cHTcvn2HfikXw0sEBgYSLHEl/V99e4qCggKWQ3vQQh84cXNzc6wwUzL4Mby9&#10;ve1YZ/DKLC2zl6R4WVaL5WR6GHuS+/btow4Eqyu/Okk+yMrK4kwQpeUA5iy/EAFGz6IKWwCc9PPz&#10;i4uLkyRg6CkpKULjYelHqwzoCm4wGScnJzVLgeFkcNhjxoy599575bdF3W86ZSZMBpd34sSJkpIS&#10;MnUCUGYiFwsNDdVxuUzt57XXXtP9ctaWBH99YFDVSd3PibrRKPkSGYG81FuICeiTK+rSSilh5YIF&#10;C7QkkIBSkvhf9XmzMhPhzKhRo4I81Rjq56sK/tlt/OMf/1CpXwj6A5DBG04GwHQmzRmoWRcIDCeD&#10;Ql+IkMF3wJkLF4aTweba2K5eZWMLYb1c97ynAQhyVUpRZba4KDHmgZgf+0bQDgwegKQrLNW2bVEo&#10;95YtWziTo5bpQRdcnw5UH7vMTond9YQJE7B42FJ6UIvbwXAyX371lf4hmRh77aw/mS4g2xWB/v5M&#10;H7hCKSrK1g2j/WR6ig7ETPu9U4PccyguVCeDpWb5oeXcntCvAI0hYc8IAyHIoTc2XoBdl37PfTIZ&#10;DUgL4YPcQNDAZI6V7m0o1j0y/zP0HAvQDbRAl8MEYJG+VXRzc5s5cyYyI1tLeVSBjTFnNtVS56zR&#10;1WQIojw8PD777DM1rYy4QzFj0CrVEdqbeBcXF5ViyXJNxnz0JESfTAaRkMsjBkQA2hY8K1adDHqp&#10;yVWHEBGCaM+ZLtC3nCEoOnr0KOGG/Pon524aAH0wGWQ1MTERX4xirFq16vxxRh+Ekvb29hKGpSTq&#10;Xj5iMsSRhYWFEo3LsOADOHjwoK6NEuCJsjGBoqKiX5Iz2dnZbLzEENvY2FhZWbEVYUqOjo4Es0yG&#10;kBEbpR/GaujwmQgmQ4xMqMsSoOjMmeY6t60oIROWQLNPJqPdT5K7bzgsL9d3ITb4Lj9csF8TMwcH&#10;B3Em+vsKomaV0gNMw5+cEX0uZu2hTQYJdHV1ZYGZs62tLaEAtGwBdLsAPfzCBoDNEHb50KFD0NOn&#10;T8/bpavm5Tr6YG4Ck2FfyR6TmYic7Iy3i9v6iK5ZmUmHnGEyY8eORZzYrOtadYI+mcyMGTPee++9&#10;OXPmSJLoqLlUVy3Yd/ThQ7rJIPcff/wxvq/DycybN89gxL8kZ0S/gWjzRx995Oukq2azfPS+vbrJ&#10;QH/99dfaE5PsNLUdb2ecUakucT505g9/+MODDz6oJlpbX3jhBfS+M3z//fcqpYdfZjIGiisP+OrE&#10;TLHCZkve25OlcqZH+GUmo93sef/999F7obXJsK/AajMZzBeRNe4oNTVVdhfJCmiOigcFBeFVaULI&#10;Q/QgO3ClpzNA+x3mrHHaZLZu3apSra3yaxb4eTJtBkDyNWi/XAsMkuCX4YzGDX0QOG/dbKYm2vyM&#10;/pswGj/1M/XpX2Yy8tOhBnkQWjPNDrajD+RcODpzocM4mf4K3WTqGhqrjvy5sSH15Mna7GMnGxQ/&#10;p3ttFmFvbGpqqGvSZf0MaXk+IRFJe6jFCnqHLS88/0DcscLrLtPdvb7xxhuHDtH9FPzieBfowQMv&#10;+fu1NxamBQ8ZfMPJrQsHDxy68oVLVyfnt9QfuOPvTxdHTsO3/PN9S6WbTnH99derz8jqweBjABeG&#10;gDGT6uaWhx975F+3Xckc7rh8QG/MpL6yunhvY3NrcSkdNbY0lVedajqWl1Lb2ro7OTEpXX09KCMn&#10;vwG5VeikpOSEhIT8strqxlacbuJO9fcWQH7Dify0vQUQG6Kz0w6VJySlJO0pOlaU33yqUq3URzxp&#10;OhyZtuLVS4be1dJ0sqW5vLlmw8HwxcMuv+a+B0fedvXQoQ984LT7+N3fh1Ez0PqLIZcMHXXr1Yjz&#10;yJEjv3zgiiFDfj/irqeHXHHTkKG3bs49NeK2xwZcftPwoVcOv+oGKjz2p99fNuSykQ/9e8jzy/d5&#10;TrnvskFyRcCgO4RarODCkK7u4LSZ7NixQ/2yhB7Uz0roQf2shB4eeugh9csSelA/K6GHd955Rz4s&#10;oQ/5qoQ+lI9KGGJyOyg/Kqtg8KfNZNu2bYuXLE1ISAwJ2VxUVEQIvGLlqtra2qWmZuQXFBSYW1gS&#10;/Opu4MfHp6alrbF3gD5WVubrt4E6zi6uR44c3bdvX3Fx8cpVNhTJQc8ODg6zZ88uLS1l0/bMM88s&#10;WbJE/yVXwZ///GeVUsDOVP8ls/T0dP0ISHtYCKAzurMkBMzE4LMQvXIQy3UHt912m0opIFRnp60m&#10;IiOJ1sPDw9VEZKR+UcczKS8vl3cwa2pqTp06VVdXd+LECXKOHDkidfohJAg2nIlK9UvoviDREV59&#10;9VVKO5jJunXrkEgkWzL7D5YtW8ZOFqmBCUjX+PHjnZyckpKSOpYuzlVVVQgVUU3Xt/HPP/bs2aO9&#10;1QwrLC0tH3lEd/uq05n0WzCTysqfHT8zEaLjmfzwww9Eu1hozCULENTu+eezxk8//WQQvbZHc3Mz&#10;gi03EqgMod+kZzNRqX4P7fHVXbt2Xdgz0RwrxIU9E310MJOIiIiMjAwnZ+eSkhIiCxvb1ampaVVV&#10;1cRjmzeHbgoJOXDgQFlZGTW120v6EUQ3gQaam5u7KJCc0NBQIQDXxcKqCUWKwsLCCFtoMmvWLKIy&#10;tUAPHfNE+TbEGVCoB9FOgGoKJKkB+6GfOXPmTLlxvmjRInl4GchMvv32WwZAhwgMliYqKopIRPSB&#10;WE6pqHs+QPuBOjo6Wp5b61S6WBVqE6EQO0o+3bq6Bq9bp966hzM5OTlCC2JiYtgtpKaqryvAWMbh&#10;7e1Nh7pPRijQfxhOH7CImWizAmvWrJEfEoGm2foV9GnQ6UzkuTxGIzfCScrzapKvEVpSYLDvYSbI&#10;pL5vlSf/9+/fP2nSpK+//nru3LnyzCX9MBOidASVTuDhV199hRuQnxNlJnhqKkCICAgNWCxatZtJ&#10;mYnMRLB9+/aAtldn1CfpOoHucxB796akpAgh8PHxgfWshZreu1df+g2grydg9+7dKqXMhI0xYgbN&#10;oJm2mdnPd3oFHfMEmdYftyyqvlqfewjT2bogz6y9mugJOpWuXwTtTUX30fFMNl6A6F88ORcYZ9L/&#10;cLHPhNwLEQzecCZYww0bNqxevZrt5ZIlS8jx8/PDx3FerkCt2p/Q8UzUzyxcUOh4Jip1QaHjmei+&#10;rnCh4aLmifZ67IWFi30mui8qXGi42Hmi/XzDoX37geOjjz9WK/UcwcHB9cpL3/IxvvYw2DP2FB3P&#10;JC0tbd++/ZlZWZZWy5xdXLy8vQ8ePLjabs3kKVOpwIa+SnkXXeoL2HkzyurT3zaXoQvNTDhrd2FA&#10;XFwcu2t3d3fZrMtM9uzZU1BQsGvXLv0J6+/A2LoSf5ibm2/ZsiU7O5uhxsTEuLq6dsqTuLh4Nzf3&#10;6OjtR44cdV/n4eHp5eTszEy4zJEjRxi3fPV3zx7dnRQuz36YM3RSQuCpU7rbMSTZx0rmnkwfZgJt&#10;bW0dtS00Olr3wiJJpqpVYCaMkiQrJeekRN0LINByV0T/6w5knjx5sq2tX0d3JNpJl/4xc+YsKysr&#10;e3vdA+zy7V6rxbqvPshHF+RMtCY3o/QzOTMTzsDZ2Vk+VgCtf5aZaMna2lqN1gjOAn16xYoVrGPH&#10;M/Hw8Jg6dSrxorB47dq1cgtCfgHjksnJyeHh4d7e3k5OTtSR50CzsrKmTJlicPcEyVmzZo18PUCA&#10;5wWFhYXyHiqSw6ATExO1B961N1gCAwPLy8ufeuopeZMBIAvIJ9Bkm4GRpJOOZ6JSbWAJ5Z6n5xq1&#10;poxMe8KMmTAaVhTAdO3OC8zh2lyVs9wBhEbkqANkBAAiPj5eayUoKysT3aOmfC5CLegE3ZpJF0jf&#10;rmvLTNBdlM/CwoKkTqzLdPms+o4dO1jvvXv3+nm8BCvgD/kzZszgrGNCmcnKlSupQ1KaaGAmOqYp&#10;78vKfSP5xV0eKf3xxx8pEpFh+aA7ngmLpCYuHJwrT/oPjDPpf+h4JgafcOji0D340j3Mnj1bpdrh&#10;vffeU6mO8NNPP6mUAmyGSp2OjmcifnBbVJTVsmWWVlaxsbHbt++wXW1nvXwF+TGxsVKBIywsDFeI&#10;8fn+++/lpjUGx8HB4dtvv4X29/fH1OAW3n//fSxVTk4Orkl+ST5+/Livry9J6kybNi0pKYmrqEZM&#10;+VByZGQkjgXPJm6UCch7Ivh1Sulk/fr1Ysc++uijkJCQrmbCscbe3szcImRz6I4dMX5+G9av90lJ&#10;SdFKOeTOCxEUJrjrt0s1x9cezARrST8GD2ALmAkDJbBg3CyTRCjt0ameFBcXs2YEP/pPHgGcA/1G&#10;t33VHLDSLKdmuFnshIQEnY1XYkTJpA4z0b2X0watKCMjg5ksX75cfmmqqKjgTH3hMM6RmWxse/M3&#10;NzeXmTAG8UuC0tJSwo6OZ8IGH0JCVFC05/ramnKdM1IgQSveOthD11Di36I9N+xUPt2Bt+YsHo1/&#10;OY8fP56k8GThwoWj3/qLroIyB93PTGUmzISkhHMkdWflDV/dP2UmIl3U0f0eVmZyGk+Uyrrf1Trz&#10;jPJ1hN4FcYBKtcN9992nUh3B4IsRnX1AouOZsJASLImQXBDoeCZYmwsOHc9EpS4odDwTe3uHZfiO&#10;FSuXL19hZbVMLegEhNwAaWQvkZ+fL9E4+0q1uA1u7u44Imy6PIyABVcLzgRUHK+1e/dufIipqSk7&#10;Nky/WqaHjmei//EGom4y2TzIplnqdBPo2xn3FQIfjy/2Jpw2jJ6i45ngH7RdlIBlxsPI9xUE2sYI&#10;ghEDyZGkEEr5zwT2WgwJ+yeMLDSQLzeUlh4pPNqzZTLAGfQkNTUVq88uimvLq7U/o83wA4bOKNOi&#10;1Rx2ebp/9CoYwMzMjDhl0aJF0EQGsJ2ojOtOmjRJKpwFzjCTMWPGsPd/9tln1ZnoDU67/QOECQbQ&#10;HpLpFjqfdjfR6UxKSkoIChiNvDcuM5EPNrSHypM2LVJ5cn5xBp5glIijdDcaGhsLFKgFp6NDnrRH&#10;TEwMcZD8/UJD9B1PNHh5eREvoppEwfKpBgGTJMiTZ4mYSXJy8t69e1Eqxio39eQJFHkW/Dyg45kQ&#10;PDMgd3d3iVbkwZ39+/ezoSF8nDp1qnaDR2nRXRDSMmEiYnyC3HYijJdXJruI+buJjmdCaC1zsLGx&#10;YQLygq6Xm+47DXI2AIEqeqUmFLSfJPzpDtTaPceZpatrsJZRUVHs+/DB7FvWrVtnbW2NN5RvE59P&#10;dDoTwg38IztMhF48yaHdumpyBmwn3n777fTYP6Xv0j2GKCprvfgy9j26ZDuQT5yH0rPRFUXqXXQ8&#10;kwkTJixevJggB5+IdKkFYl6U86OPPsr2/c033+xwJmy2ZId9PtHxTJBybA5uYf78+YiNqKOfs66a&#10;nAGr++WXX6YrkByAaHXGk75Gt/Rk5MiR2llA7NRTqC37DIYzQT30Z/L1119jN9WEAvN5g1Wqn8Fw&#10;JkiUzMTR0XHixImn6YkeMNP4loSEBNwLexJ8JoYLucJdEtsikLiOrKwsTMXRo0fVWw19DMOZ4BY0&#10;nmBqOphJW1ihfXDTTfm7dAJCAZVSQFvt0wZ9DcOZ4BDa64nudwzOoYaP6GrfWtAIAmft8Vm2kOfi&#10;6XoKw5kgEvozWbZs2c+mSeFGpP/PlfsVDGdyocM4k/6Hn2eStXVnwp68NLdNia4bj2cdratvaDh1&#10;qqGxtq7hVKPq4s4e6jXOhJPVtRWVVY26W+YtlRWV5WVl1ZWY/ZO6D4lWVVRVn6pvai4r031ZWm6H&#10;y/l4ue7lnrqGpsqq2uamhpbmevJ1e4/GU1U1p6CraurrqitOVVUozXWVG1u0Hip116o+dbKGynW1&#10;VbrMs8bBgwfzuoeuN9f9S7627E2449aH444VNpf4//bKWwcNVL++OXDgQLNnLnN562aXzCJoyYHV&#10;Ql86eODEF+5vrdlNck127dDLfzt8yMDkwpMnwxfd+8QHQwcO/PdzM1a9dMWfRgyzS86/4rKrnvz9&#10;NQejneZF193xhu6WXnVdwW/vHTXxpfvST+h+QFmcfva3xOXrCtXKbhTC6cfnOQ80MSHjuuEDW1qa&#10;f3jubnLAhcSVCx0aV2TpNa60NFdNeOZ3U778tPaA7p48+OW50nQ48qmnnkxb8eqVA0z2llZu+unZ&#10;dLeJ5PsWHJv044Tmmg2tjTkjhvyOnJAjTRiifWjBqYDbrh7iPfm5oQ98cKSptaGp+Q8vLmohxkte&#10;EmI9rijC+qo/vTrs6psHD7rMfNTV79jpPhlScOhAQbzHU089dfvAS0beMPzB310Wt69obVz5+MdH&#10;3PbYi0OuuGn4wMGHTjRedc0NTc26+w2pnl9d89dJg580v+fawRabMhe/9+ADr/7U2tpMDy2V8aO/&#10;nnPFoFsb608NHHLFK6O/fveFG4Y8v/zfd129z3MKFd6469KQ1A7uH3X4JZIOYdSV8wflfmd3obbp&#10;CEau9Ed0xZVtyqdYtMPUzNxqmbWZuYWLqxtnaAgpopCz93ofJ2cXCN2TItbLvb3Xe3l7k3R20WVK&#10;Zc6U0ny13RqS9MnZzX2d41onaHsHR5IcECtWrvJTPuliYWlFK0tLKyFW2dhq19U/1EGfLbTto8Dg&#10;QzDaX9EAbLTZoep/GkZ7lEEgezxNG9Q/D9EG7dkNgxu3mDWV6hFXtEM+kMMhzDBtS7LWp+Wbmcui&#10;tz+kB62fzg6tw+4cDDg+Pp6VYlGam5sjIyOjoqLI2bhxY05ODpt6X19fiFOnTjGv9r9cdZ8rIDAw&#10;cPPmzb8YV1TKiL6H/tNVZ+aKnZ2dhYUF0nHixInKykofH58VK1b4+flRunr16qysrGXLlq1Zs2bl&#10;ypXIY0BAwE8//RTb9sK+Ed1Hz7iCJrI5xyYAoUHXIYQRq1at0u0k20COSnUOowU7H9jXE+Tl5fWM&#10;K7jH0tLS7Ozsf/zjHxioxYsXY76waZqvM6JDREdHHz16lPiCM8jPzxdCMHv2bJVS4ObmZtSVswRx&#10;F9D+pIcBpFRoLJg8Y4snlhzt0TGB9jEvQVBQULe4EhwcLFwh7EtNTcWTk5OWlkYS1cnNza2trSUE&#10;LFf+NiBmUZ6B+KXAAJRR68DSbN261dvbu6ysjKF2BrVlR8Br0uHChQvd3d1TUlLCwsLGjh1LUCOl&#10;LEJNTQ0r4OTkRNjt6enp4eGBKkipjMHa2lqS3Ue3uMKsjLpy1kBXiImQZhwGEkCgJPkfffSR9kcR&#10;Xn31VdgpNOgWV9avX2/kylnD4Ltd3UG3uIJiwpVFi5f01qGL/jqCPL3bH4DpU6meICYmRqX0gDtR&#10;qW6jW1zBHcGVxUuWenl7Wy9fEb19B4PeFhUduS3KwXHt2rVOO3bEbN4c6ui4dr2PT1T0djNzC7s1&#10;9oQcVlbL1jo5r1ljH7ZlCxXNLSxj4+ItlYff2YdyeelfQ/utDx7L0dExJCTE3Nx8U9tf4e0CeBFC&#10;RBcXF5qoWWcFeQOnpzjrLbPB84zd4gqbeX0LRkwMKxwcHLZv305YbPBc+zkCblVXV+/cuZMzKC4u&#10;FkKQnJwshDzorN2SWrRoEXZZ/cOxCm+WLFkyf/781W1/q1iA45X3fTWQo/0xJX0IV5g1qFCAb+Ci&#10;IkmTJk0in4nX19czYFScImiNK+vWrXvrrbfkSVmWi7bkEBrgPwiL5MFr+RheYmIiocSECRMYGH6e&#10;nO7GYF5eXgxCaOIuLsOqQRCQZGVlEZLJO1zdB6MsKCjYu3cvqyxD0WDwvJLBL0KaexTIo0zydqEW&#10;biYkJAghkO8hCriiwUOa5ADGI0mWmPPx48f1dWXFihXYcLqdO3cuToL5yndQWT7Ul8WRp3sBXGHF&#10;ERGkllXWuCKlNjY2FNFcHuASrnSIM3AFEThy5Ag6IVzZsmULUQTEvffei2Fhc0QRSbkwMSKiBwGO&#10;HTuGQGnPPMudVKRS/8k2Kyur9g+y9ilXqG/wOCo5SLGa0EOHFoxMgLrAyA6fX4crcJR1YB/DGd2l&#10;f1SKJngXdohksiYYavL1P80AyAFCn4ErQQGrdA9/KR/FpK9uQm18IaNDriD7Iv6dobduxXbLggHR&#10;FYSd/eP06dOxPKits7MzykgsgCKj5gg+Oo41RzwRSZQdxUc50Kp33nmHfdann3768ssvT5kyRfo8&#10;b+CKjBCVwnr4+PhMnDgRw+vq6opNX7lyJTLLmPFD7A1Rfdb9p59+8vf3nzFjBiO3s7ND/JnRhg0b&#10;qKb22MfoAVc043vBQazuBYSe6YoR5wc94Irmiy44yPv4FxB6wBU2rkacHxgtWH/Er4IrXX88ph/C&#10;qCv9EUau9EcYudIfYeRKf4SRK/0RRq70R3SXK+1fjDai72DkSn+EkSv9ET3gijxvacR5QA+4ov/a&#10;TjcP+esF1dXVGRkZ8rGkt99+Oy8vz97evqamJjEx0eDZTgY0Y8aMRYsWUdPU1DQ0NJSaRUVF+fn5&#10;ag0F9LZw4cIFCxa4urpSgbO3t/fevXu131GClb98sGrVquTk5JUrV/r6+j7xxBNcTjKVKrrfs+Xr&#10;wunp6evWrZO/cCBFQH6LTElJ8fPzozcuQQU7O7uSkhILCwvO8fHxW7duDQoKop8dO3YsW7YsIiKC&#10;kU+YMGGL8kljirhuS0uL9ru9ra0tFwLh4eGWlpZMgRgqLCzMzMzsu+++0/8jzeeDKwImz9w2b97M&#10;KEEXd9fhzfLly2EM84Sjam47FBQUMO3t27drX5HRwDqyoPIoSVxcnDwLIA/7alzZuHEjywpgubu7&#10;e0xMDP2QlFL9X4hZNVlx1jFJgfZYD0vPGSmRByRycnLgnFLy818LZbKNjY2wSn6Zh2Fubm7IyrRp&#10;01gTuMJ56tSpdMKw5RfoHnMlLGyLs4sLU12y1DRk82ZyuJ7tarvo6O0RkZEpKbuAg6Pu0S+KZs7U&#10;/S1WRJIemCfrIt87i42NZaWQmoO7dA8FkIOYa1+v1D6LRp2KigpHR0d3u2updrKyEN3S/1qx9oXU&#10;qqoq5nn0yC6qffPVG6IrQHt8dPRb91L05v89ClcmTpyoPYpWVlaG7kLQw4cffqhrWGaSu/tWRos4&#10;I0YU0UllZWVhYSH0iRMnTp06pROpMpPN3ibCFSAdas/reK39IxWEhiucXVxcUCPJAeXl5bNnz4ZA&#10;GjijebVHhtFEPpDaA65wYcbX1NTEtTUCGDw+wVJqn6rWig4fPqx7zKINtKU3ILT0RjX5yxnnDrpV&#10;qXYwsJmdoYse9NGdat3sSh894IpKnQnCbWBvpeoBkCePzgjhClIfEhICazEsmCn5tubMmTOtrKz0&#10;nzzCAiDR2HSqybuA2AHsw6effopZ0J6dxNrotM3d3dnZ+ZlnnsHiHTx4cNy4cRgra2trTZk0aLqI&#10;0HBWfoUyhDy+hKdhkFyIxUlISMDkIqOYCu1hQSCPmmAAGQaDRCcOHDig/8wRA6AO+kcdjGqPdUWl&#10;zgoaV1iO999/H+KLL754/vnnIQI8H94e+oBSqHIFY4JE4xiYA4sILQKOv2koNuFQ6uqA26SIOl5e&#10;XhhVaNaUs4/7S1TT7kdASA9YHgjAimMzw/11vWHB4CiZ0dHRL7zwAgTmxeBCBpDP8oAAf4+k8EGx&#10;my+HxkgwBryOFIElS5bQG2aWFffw8IB+6623uPRP44d12LkuWikzOaF71ev8cgWhAPpEbU3FqVPq&#10;14V6y4KdN2B4tYkAffpc0AOuoJ5IEwEr3vv7778nIMFfYUMIeZFutZ4RvYHzpCtG9AhGrvRHGLnS&#10;H9EDrsguUjvWshV2domIiFy5cpW9g6OPr29cfHxQUPB6H18CR18/Py/v9fkFBdbLV1CBUna/K1as&#10;NOjE4P2S3oL2LkB7sIXOyspi2y/RGjvw48ePFxcXExrJn94hTiUGY7QE2ba2tgY3Dnbv3k10TsN8&#10;5W99sNuVnZbcqiBK/vzzzy0sLCSa/+mnnyTM0d/5GkDuOxjg7Lkix3ofH08vL2ZFoI3Pj4uLJ5Nt&#10;f2Rk5M6dO72917P/T0tP12+if3STK+yoc3JymCHbF8Jl+YytJFk+Qs/U1NSKigpmmJyczErBFfYB&#10;lLI5YImJVmXyzz33nJ2d3aRJk9atW8dWg3iJtg4ODuwkFi1axHaHOqw7DWFeVFQUPPP19dWNoLX1&#10;v//9Lzuehx56iP2HjY2Nm5sbWyjdHytdvZp8uMJ+BYYxHuJj2Elzf39/dkWwCq7QLdJAfSIm2Mmm&#10;h3idScnAEhMTabt3715EpKio6GwsGAyorKxkpVgdloahy10gDbL/Ehw6dIhSrgfnOLNk+m9+aDeL&#10;ehdd6EoXEF05O3RxWw/0oa4IgagieuyoEUagu1fXtm9K3hmZlBCGdmtcoUje8SEHQqupa5gQFhsT&#10;ZsAV2EZN+I2AazcqtHGzr+RMUUlJiVyCawEI5FcronPhijK0JOSAayUk/PxmidzvgWAvzZnLSYf6&#10;XEGNtD6BZAKxVzRB9iFoKKUGXGHbyFlrK1yRfTsmhP0/BMJKqT5XTp48SQ6d95gr48ePZ+1eeukl&#10;poHJggZStDPqn3t33sOuUOYMKMKkQDAZudku+QyFmu7298hCs44MiK2PsDk+7Hd7Ey7R3uojE5vw&#10;+uuvQ+jUPOESDrkEOQCaMwO7/94hFFWcKBKucDmsCsaEa3371f+UznTLLa2wUZwDAgKiN91GK+YC&#10;V4SpY8aMwb5B6DpRLidtMTtkLliwgLUzKBWukEkP9APBfk4rhSvs6shkb88ZaG2FK+QgoE899RQ5&#10;Dstv6QFXGDfi4+rqihtkETdv3gxtbW0ttzrUekb0Bs7GrxjR1zBypT+iB1zBWBlxftADrphbWCSn&#10;pKSnZ0Rv337sWFlWVjb7ktTUNEJ+g7+1aG5uroW/xGxCgBdffFGlTsesWbPwzET9BEVEJrh0whUa&#10;pqen48zwXsuXL//hhx/wauz+yNH/eyLtITuhyMht7u7rtkVFmVtYZmZmrbF32Lw5lO1C5LZtnl66&#10;r8WqtRVoPxsLYmNj5QdE0J23LEpLS2tqaoho6urq2ItAA3xtdXU1mdC4YTYimp8/I3rAFUIdLkDM&#10;wAXUXD2QSezLnos6JNWfe8t+/uELwJURI0b87W9/Yy/25JNPshZEHSwxO7gZM2YQn9AJ+0H2WfPn&#10;z2dPR0DBxLj02LFjx40bxx5Q/8sSSIOLi8vKlSupwBZSzW37mVaiL84wErz//vuc2cfRMw3Xrl1L&#10;QMVo4bQwQFqBIL8vdD9y5KrD/kXefTlXv8KuAjAlRAO5QMbhCvxDKimFAFITiK4cK93LtBuK1b9G&#10;oA+prHuCosxE+xuTGrQvIugC/zKT6oKfK6BAnGUzwUjkur0C7cGJ84nz6u3hyvbt20eNGuXl5TVv&#10;3jwRfM4YqBUrVgQHB8tfaVq8eDHB94YNG+SnVlSH2N/Ozi4qKgphZ1dIqY2NDWIuzwp5eHigcNID&#10;lbXtpwFEbrQz2qzZE5rAaWSLIjljEuQe10XCFWbFzl++0rAj/EsOyQeqrih3sVgXJe80IJuc5Wkj&#10;DI6S9zNO05W2agJ9XWGJWW58JgZwy5YtOTk5SpXTIH/NsT10hqvMZMxHT6pp5Wd/lTqP6DFX2BIj&#10;0fg0vDGOBC/NtMnEH7DjxT937VcQ9pkzZ7KNnz17tjyXFh4ezsaY/lEauMIWF+eP5zczMxNlIgSQ&#10;L0XgJ0jiQuSrySiQKNOSJUvokG6pQ7IzXRGIY7/YuGIAVjkxMTEsLCw5ORlfzfJ1zRXOuBwnJyfx&#10;QDQ/fPiw3JdlpURX4C40gQ36JDd95fkuXDdngHnB6BHmoRwFBQV0JZGeBH5dc6WnuAC4UlJSwppi&#10;OjARWPDCwkK5jdNNCFdwLQgsqoDZwcJAM3P6dHR0FK4QI+F10AwWHTYTBaEuVJAbgoDwydLSUj7J&#10;CcNwM3CFCngCSoUrO3fuhFucYS2lMAz9o8n48ePpXC504sQJMpEb+au0gCvSfMyYMZIEFwBX2Ewg&#10;wgafOTM1NeUcFxcXGRlpb2/PxPArgAnjXbB1GCj2HNg94Qo2ijiVVuvWrZN7q93Ba6+9BifYyhAp&#10;oFv4DP1HEfXxq9MVweTJk4l5tm7dip1B8MnRfl+RoEgnem2GK9h3NPThQ7r7+cIVfWDE8OrwCalH&#10;fukWX+Xu7g4XWXotRoKAK6dOnRIZ7xq/Uq6wRigEpozz2XFFgiiBh8vbfuv+nrxT/SZz7A4/ku5O&#10;H0tyxtTHSeKx4IrknBEoKKztLVwwXNFHZWUlBl3CXAgsNURVVUl1lfp5y+rqCujGRl2F9roCqqvK&#10;qFBfrz7cVldXS7K6Sr19cOJEKUnRFcK8M4ImoitIDLxnYCSBOAyg9NoDXJBcwZoB+TkLQr7IJplK&#10;ue67mNASknXIFcJfKsjPcwDPTFKeRgDTp08nSVzQfV05i6XvAhcAV4hh/Pz8cOlYqqCgIKKmc/Qr&#10;ALYRicmuE7B9Iak9WfLNN9+QJMSAK7ixM4Imvwqu4IfZNAhXiClhA9LNquGNCV475orendEzcqXX&#10;8avgCnEt9qQzC6YPmCH80AgDGLnSTZyZK+yosVqdcQVNwqPiS6HZSWCOIGAktFKuPoYiTIIrbNTt&#10;7Ozy8/OpwGYFhyy/muCosVQ4FTzQmjVrUEF2juyB2BiykWSvc/jwYSIieqYIJ8R+iNXnTOeoMkVs&#10;S9lmkvmr4Mr69es71BWWA5acnQVjNRMTE3NyctilS05AQEBYWNhnn30GJzTPD9i6wwn2jJLcsGED&#10;u3Tarl27FmfDngnWsnuVN1EFvwquEPsyMgOuoBMhISFz587tmCs98fYG0B44Elgrn62GAZLUINtJ&#10;xEKS+vhVcAXrVF9fD1dgzzni2WefVam+RFZWFpF6b0EzxecTZ+aKEb8sjFzpjzBypT9C5UpFU9Pb&#10;3qkV5R8fL/pbfY1ndePxU/VN+eXH05OOHko7oHMzDbp7Sk0NjfX1jQ2Nyp/z1P3fVKe719TQRGjW&#10;1NRMWnfzqQPIVS5uEIx0H2qbTqBypbKkYOOG+JCEA7N9tvokZFez+qea6upqmupO1TXUq0t7DpCr&#10;dA0u2dIEg2srq+uq65pbmhvrG5sqKipqT1ZUVPJ/RUtzXVN9bWNzS2tLU+XJanIqqk6xGlWnGhrr&#10;aiDo5FRjS31LCyXQ+mfKWprrW3TS1XKq+mRzY0NlpfpEwPHyMl15i26QZ/7NoHOcPHkyr3s4ePCg&#10;xLGdoR9ZsCTnKZaj/5IZ+MMD73/1sm1B4ooPXaP2/uv6P3z+18F/ffb7Z595pi5/9ZNzIv9v5HWt&#10;NbtaG/OHDBj0xuqDzcejvzDzv/bet1tadbeoZ0TVedSoa+uw7dAk+4Qbb7wR+oZBl1TmOwz/xyTo&#10;UZ8vK0jy+fMfrtr61e0++0pbmyqOVla2Nh5oPJY14g+6zwGcHeAKcVR3MGLEiAuHKy7THvvQIjNo&#10;whOL0v+zuqA8xfmNOT7//t1tX/5t6OBr7qTCztRlvvPedY3NgyvX3DJy2MCBV/z2vdbmY7//xyf5&#10;Da2PjzUdOHDgrZcPQuIHDdV9ooCkdiazMt/x2C7v2Dyd6rw+3rzyyI4/jNv0yO9HXDV0UL2u2tC7&#10;r7ylOHW5UvlsoHGlpbn5H7dc9vosL+gjjc2XDBnR0tK8r0z3NyilwoXElQsdGlcmTZjg/t0zo75e&#10;ZWIyYE9jMzmJx2rhCsQVSgUjV84fNK4MU84KV0zgypX3fMq2FK5YeGxTSvoHVzL3H03cqXtUxXqV&#10;/aGMXQkJCY1VRaeadX+Mq661dW9J/aFM9UEWJ+/Q0lzdb4vZxXXNOOpa3b0171DdnRv52ZImnHNS&#10;E1tbGxITdfdpEhN0d8PSdiZU1TdTmnbgWIKSs3KV7ptdtvbrGmsqW1t1/WTk6/4kcNJ+9UZOYmIS&#10;+cmpuiebbFavbW3QPfNHDyA2WHe/NcRT9zEtkvXHdZ+tStkphQkHjlasWql7Ss0AF5hfufK3d15y&#10;1e3EQHf85QmSfsnFEx1j3Sb8e+hVNw6+ZNgr9kfv/lj3y5XlmEeo4z7mLuj/2BWMGHZp5IHasY/+&#10;pqW5qbYoE+tM/mfO4c9O8xxr5o47mfTjeHL2Jejuwt1/5aBbhl9y7W0ProqvmzxpUuaxmlvve8Rl&#10;wksUZaSHvbIokrj1f7dfneH05SRz9Y/MLo7KbG3V3VLbZvEO57CsOM4DBwx+6qkXh13xm/omHSNb&#10;Wpqeeuqpg/6fBRfppKK0qfX2P/09KLvhD3f9haQBLjCuPPre0kFX3U5g+uEHbxIewZXLhlw29Ko7&#10;r7z1kSGXDIIrBYWFL870rS9Lv+3Ga+HKyJEj4UpzawtcKUsPvOnaK64cfGVehu5NiR8C0hDwwsLC&#10;rxy3ESg31OyB3n+86f4rB1N65W9vf/GDZSym3/4Tb7/7duPJvW+9+nR5Zljediubl66mpsf3T//x&#10;t1dQs6Umn2Rkdd39997V0njirTdeaipN4LoDBwzkfN1dDy/cmH7zHX882dRIEq74fnYPreDKb2+9&#10;+4slfm+MHk3SAHCl+zD6lfMEtmVsrLsPtVlHMHKlP8LIlf6IrriCUzojrr322nu6gb92D//6178e&#10;6wae7h7e6wY++uijz7qBb7755vtuYHL3sKkjyJ0hQVdcIVqQ9w0d1zq5ua9zcFy7wd/fxdXN3sHR&#10;b4O/mbmFk7OL93qfdR6e1LFaZi2VHRwczczMJWm7erWFpZVC2EHQ1tTMnOQae3vOK1au4iyHi6sr&#10;Zw9PLydnZyXpRpMlS03lQpQuNTWjN/KdXVytrZdrDeX4dOw4ddDdg/brsnw1WVuRsLAwIQQHDhxQ&#10;KQXybmZSUhIuBNrg6REp1XD06FGVUiBPN2iQb9iC4uJiIfSv1S2ulB47dvz48czMzLS0dEurZVZW&#10;y8gMDdtCJuFEXHwCa52amubp5U0pvcfFxa9f73PsWBlso62j41qcW3b2nn379jm7uNDW08uLc1l5&#10;OQ2rq6tjYmMtLa3i4uNXrrLJO3iQooTExPCIiJ07d0IHBgXHxMT6+PqGbdmSnpFx/PiJNfYO5Osf&#10;cOXIkSN79uwJDAw8ePCgPGzmrHwAJyQk5PDhwxMmTDh06FBMTAwVWPpz4Up8fPwO5XOkvzBXkFOW&#10;j7N8sZgDyoDQDqoZ5CDyBjkGh9akfVuD/ttXkAOulJeXIzcZGRm7du2CK/AmPDwcOUhJSXFycnJ0&#10;dITHoaGhBQUFsOpcuALs7Ox+Sa6MHffZBXG8+NLLkT2BjY2NEF5eXpyDg4MlaWqq+56WBpZepRRM&#10;mzZNpRTIozYaDEp9fHxUSsH06dNVSgHeRQg/Pz8husuVn376SaWM6Hv0jCt4NpzHqVOn6urqsBL4&#10;EpSupKSETHmhu6ioCLNAEXUwBVQoa/v0rxHdRw+4EhQUlJycnJeXh8PEXs+fP9/DwwM26L8Yh48l&#10;DKXm+PHjN2zYkJOT88UXX0ipEd2H0YL1LbAZ+KeeogdcIczARmHEdE8AKB9KEwKolYxoB2y7ukYd&#10;gQr6yyggswdcIaCU6N7KyoodQGFhITuPZcuWEfWrlYxoB7hCePb8888Tiy9atGjNmjWbN29mAYmV&#10;t27dSmxGaLdy5cpJkyaxl2JJ5XMORgt2PsBWqfugfg+4Il9shBYjBnFC+RMx8i6kEV1jx44dsnlE&#10;IThjeJYsWbK37UOcRE/slohdJdkDrmCspk6dSogVHR1NZNXQ0FBZWfnKK68k6f1tCyM6BPYK7N+/&#10;nzMhqyTZ0gshIGQVgvpGC3b+UK18Dkh0BWgfhhPo/yJp5MrZIDc3F6etvetkgPj4eIo2KZ9DxttL&#10;JuhNrii/YDYKV7gG7ohLEiqsWrUqMzOTyAGbmJaWlpGRIfX7D44cObJ69WpGK17wrIEfBSzCsWPH&#10;sD8srnykWUA+/eNxIagGIR+vFn70FVdsbGzoTrgSGhqKRyorKyMnISEhPDxcvr7FDj8qKkqprnv/&#10;6heEwdd+fH19XV1dkZjSzsFaq407Ap3Y2dlJJykpKUFBQSwI2wOtlEXAs8bExDg4OHz99dfLly8P&#10;Dg6mSG41EQpJzR7hzFyxtrbWdMWInkJfVwxQU1ODmdGkGfkmKVJ+Zq7MnTuXWMvIlbODcMXS0nLp&#10;0qXoEASxKznHjx9HTSHWr1+PAfzf//4n7BFfdWauoLZsSoxcOTt0oSu1tbW2trbyPQ2AnSQJoOGZ&#10;ZIKOuZKfn49vN3Ll7NAFV7rAmbkiP38auXJ26CuuyBcknnhi1KLFS3rlmDxlKpYUEEcIIXj//fdV&#10;qreRl5enUr8E5PfAHuHMXCEa9vHxGTXqSevlK5ycnQmCD+XnZ2ZmRURGrl/vY25hSdhAkeNap4rK&#10;ysW6513C9u7N2b59B12npac7OK7Nzy/w8PRKTU2jGhWmTNX98Rm2OASRcgnBBx98oFK9jYPKJ68F&#10;Bcqf0MX34l0J7gkvKcUSPPbYY2qNTuDn50cEHB0d7ezs3MXXNvHnJSUlbDNNTU137Ngxb96877//&#10;fvz48VxO26mcEWfmCixBV+AKCxoVHe3i6ma3xt7U1GyVjS0rHr19R2BQkIeHp+PatdozKOt9fKO3&#10;bw8IDNrg7x8VvR2uUETlzaGh0dHbhSvEdd3hyoIFCxALtkfsB7cof/23C2zduvWJJ55gLQweT9Hn&#10;Sj8EyqFSbTgzV9gfIRrffvstW+XeAlIDNEJAUr2kHhgxG2ZFrXX7ZzW3E0hlqhnUhCteXl6vvfba&#10;3r172fRJ2PPll1+uW7fu888/X7NmDdItNfUhrEU/AgMD0TBGSGgrRYLs7GxsI/v8tWvXao8vdQGJ&#10;iRmb/q6ewSD36K6FhYX25NGZuYKaG0TGRNOEcd7e3oypd3/yYjSoBZDbB4cOHZKkAVgOIaQVnHj9&#10;9df9/f0XLVokOdByh1v+OrboytixY/Fk+nrDpMjRd8j6pWZmZtu2bWP6OAZWAIOh/WZBPkBY2Ycz&#10;VGJU/YdGYDz6Ld/QFjAe2IY1Y9FYMX2u+Pr6UrpYQQ+4gizAZI0rDIURVFRUIF8bN26ENjCyTzwx&#10;Ni4u1cUl2N9/W1hY/FdfLV692vAv0sFU9lB0oq2sQEbDFWXcIsLIqYeHhzxCB1hErLa+bGLrAfaN&#10;c2RkpCRpIgQVZK3HjdM96arNHMhVNK7gMlEplkmSqxSgIpLUhxSpic7RWbXO8jV0S1cQE40rzHPW&#10;rFmc0Rg0GnHujvIaYN++fSEhIampqdqHDQXaaDyVP16mGRbWWgjBTTfdpFJ6kJ+MtB4QWCGAcAXu&#10;pqenMxfJBOg6Ng1VA2pWu2cnsWD29vbswJ2cnFauXKl9EBNs2LBhyZIlmCAqqFlKcITDd3V1/eab&#10;b9QsBfKJKDSYTgzuS7bHmbmCC0WFhSuMHmYAKQIGyZ07d5KUnzkB0mdQISsri6R8pBtkZGSQ1L4+&#10;1adcYZXd3NwkpsCHYceJpqZPn87KImdKRd105EOv4Isvvpg8eTIDFrbFxcVxFt+gPE0/mSQhHOYU&#10;OyZNgLg0/WpK9mkfC/7ss8+0fIA7ZB1Y54ULF0rOGbjC6Ldv3474wBVCQ4RLLVD2MYxYTShgv/n4&#10;449DYNPot33UhFvbpXyRjUWfMGHCpk2bpALropT3LVfgB+EpGiOZAKEmp5sbPZYCPUDMsb1Hjx6F&#10;H2rB6cCkE14ePnwYxtA5IJOJiHNCTCklsJR8DUgMOd32K2W676+hdKIrdC3ZneGpp57irHmaeL0/&#10;HyXQuCLJ9lzRfZNr714EmTP2TZIItRCC66+/XghpJTSGlDM+SZIYHCGo0E2/0jVE4znjsQm+9QVU&#10;H/AD4WM3pv8bDAYQ4aYV+Vi89hZMNKnHXCGeQTq6CbVtv4Fw5RzBShGVdfMPJ58jzsSVNqAraB+6&#10;oq8uGESVUiC3pgUa22GS/BkcAbZYpc4XMFlErgbBnj70dUWzmfoQOTPYA/UpesAVTAQg8MDsED6i&#10;lV9//TW2iLDE0dERO3777bdjVaEB6kWENmbMGEpxNkgZYck777xDjv4lzwMYDGEkRoM4nmEzko8/&#10;/tjGxgZDxO4PHztjxgzCbmIkAks8TUpKyqOPPkpYBYG5l6AAe/X000/re/U+RQ+4Ioa1OzDQoV8c&#10;3VTQ9sP+pSbSA65ofyrogkOv+JXzie5y5c0338QCGHF+0ANdUSkj+h5GrvRH9IArBDNq4kKD9mny&#10;CwU94IrXL/EV7F6B/l2WCwLd5coHH3wQY8T5gtGv9EcYudIf0QOu/CJ/86JXoP2cc6HgV6ErRcrf&#10;J75Q0NTU1F2umBhxHmH0K/0ODQ0NPeAKu8ilS5d+/PHHbMoSEhKqqqoilW/9fPHFFykpKb6+voWF&#10;hdOmTUtNTSVzzZo1ED/88MPixYsnTZokr6MZ0R30jCsqpaC/3au/mNADrtx///1sJI04D3jvvfeM&#10;fqXf4ewtmBF9ByNX+iN6wJW33nprsxHnBcHBwUZd6XcwWrD+CCNX+iOMXOmPMHKlP8LIlf4II1f6&#10;I3rAla+//jrfiPOC3Nxco670OxgtWH9ED7jy7bffyhdEjehrHDp0qLtckS+GdHbMnjNXjilTp2nH&#10;t999V6V8yfqMkHeoz4h58+apVDfQ0tJSX19/UvljF9XV1QYfBejP6IGudM2Vzg7hyoYNGwIDA+3s&#10;7LZt28bKHj58OFL5QzHa3+gRriQmJhYUFLi6ulLf1NR07NixnN9+++34+HiKqCBcOXHixK5du1JS&#10;UlavXr1s2bK5c+fSipnQm/ZSNuBa69ev3717NxcKCgpydnZWC9owY8YMhpSRkWFlZRUSEtL+nSlG&#10;xUgsLCy2b99O8/nz56enp7/22mtc0d7eXuswLS3tyJEjsbGxkydPdnBwwNTHxcWRSbd+fj9//gEp&#10;Ienr6+vp6UlzOrG0tExKSlq4cCH1yaeJ1OwZV3x8fTf4+xcVFa2ysQ0MCtocGmZhaUUyevt2woaM&#10;zEy6W2PvQGZqWlpxcYnGFUFTU1OtguLiYoM3Wg10hTqINjKu/74vMNAVLkcdapqZmalZ7cBaADWh&#10;h+jo6ICAAPgNa+nH29s7JibGyclJLdZDaWkpK75nzx7mSIDE5bp4lryzl8rmzJkDg5kmVxTRgRNc&#10;EX6Hh4dT5KWAnsnpGVf0laCbhz5XENvNmzcjlYj5mjVr1FwFBlzJzMyMiIhg3PrffAAGXNm4cSPC&#10;m5CQMHHiRDVLDygBZwYg31MpLCysrNT9RWiBu7s7+Y6OjqzRpk2buBy9GbzVL2DJGA8jhCuoHezU&#10;1wDQ3NxcUVEhvD948KC81GrwXCBKj4VAd7EZsJYceWkdqcKLoIUIFpxDAs6GK+YWltu2RaE0NEtO&#10;TklITPLx9dsUshkmFxUXs0bytwo3+AfocwVBAxCIUnZ2ttCCPXtS9+/bI1xJTk6mKC8v79SpUxgl&#10;aO3jHXsyfTLSfIQrTJgi5oa3KC8vh5bvmoLsDB9qQsAA8rF7LChmig7JlyJw7NgxSrEe5CP70PJa&#10;PtiT6adVAzJa0cisrCxoydevJvmMhGpbtmwRS0hpVvrP/QhCQ0OpiXIwclYGGkgRTFVGGATdY67I&#10;n53DrG/fsQNl3Lp1K4T18hURkdvID964aZ2HZwK8SkoSrhBRIINqF4ooyVcQAAqr+8JMmYm/x91w&#10;hRgPMSQf94CZlu8E4A/wHLovYJSZlO0zgSuTJk3CYVCEdS4rK0PkoWEeUs/qNxbrvg5AjrwaQVvR&#10;GN17keQrRdDyzrx8dkxe5a6rq0NmGUbtkWFSDSxYsEAsEitO1PDWW29J/vjx4+sKh2jV5CMYTFku&#10;qi50mcnJQz+vJxYbVfjnP/8J/eijj9Kb/rrDS93byWUmhXtuINnnFkweJcXvAQgmqdECq8W3zZz2&#10;tOiKFCHd0FgVaM0OSJHoCjoOLZOHYdArV65Uav18IaQBAgZLDmwTQqrBdS2JwYHQvh+3YsUKyRco&#10;tazkA1TwUiuivkZj1qCZqVxUnBMEkAoapAeDP1qogSIx7D3gCqEFawrPOdMM3kKg1yJN+kB29DvV&#10;wPypTw9oKz0IyKQHMRFqvc6h1enwOy7tga6oVJfo0Ml3Df2vgbSHvnnoAv7+/ip1OliWHnCFSS5Z&#10;sgSrhbIjPq+88gqqBw/ohQraE/tRUVHYawhCT/3PBmC7qY/bwIdjvjBlSDq9YUnwn5pl08AlMEo7&#10;duzAUSP1+k9w63OF5kQQrCw8++CDD/SlROMKFsPc3Bx7iOfjokQHd999t8YMCPpnYMwRrV20aBFu&#10;6Z133pFSEBwczEIzrx9++EFyhCusnbW1NVYULcF7jxw5kgiCBdHnCuNhERA+OSOUmmwJV8ihiDUk&#10;X4p6xhWV6ghoMWcGJ0k1li8ziQ8boGT0DIRVMIO4yMXFBaUmRGGxMFnaR2mEK8T7LOW4cePgN2vx&#10;1FNP7du3jzEwGPEccAW9RFxwDKwaHSJPhIL0hk/mEhJ06esKl9YPn9gzKe9eGYLeEAWuQgjHwPBq&#10;O3fuJNCCc4QYGleQTltbW6QQLn7zzTfsdbgikZiUClc8PDxowggRL2JUcnqNKzY2NrhfJA4a4uuv&#10;v9YRa0zmTTPkivYpBcI2kWvURXI0ID7YNMD4OEusxQwhRC+FK4gYpfgM8iklSWBDn9SRasIV6VD2&#10;QNSkAkB7AM0phStogygrZ/FYwioEgnN7wBURbbQK0D99itRDnFcLplLnAKzHp59+ikwx+ldfffXL&#10;L78kMyLongVzHpYKAiJXRsacsXiIErTEOVsCRzUUm2BhNAumW36Fc2JIAZmYKapV5JloFox8VhkL&#10;NmHCBGgJ9nTurdik9shAipSmuracCe0QfIq2bxzcBVeESAofxCFtCdaJxMTcSSn5rC8iy0R0F1Cq&#10;wTw6T402Ea6I6owYMYJz8d7rMTBlx/LOK1cklic0lH2MGvmUmSyZpV4aiWbJJOaBK+KBoFF8rERE&#10;8CgqC1cwHVIE0AAJkUFxcbFu81xmUl2g4wrqy26UfFdXV1ZfvkLPmmIudGpUZtJYrOOK0lQFyqf7&#10;tl+ZSdzmrrjCkLAKVONguUnKnh9VgytYObG3aCTmS+tHbg7RJDNWxxXCdHwn+XCFof4yXEFMMDWw&#10;hBURi0TmqVMVVVXqbrGb0Pf2XUDTla5hwJXuQIvBmAUQOymTwgycVwuGocBoqmkj+gw94woqGRgY&#10;yO4aAzpz5kyiI9lRQ6uVjOgN9IwrKmVEH8PIlf4IuCLxjsDIlX4BuKJSCoxc6RcwcqU/wsiV/oge&#10;cOW222577rnne/3Y1CXmzJmjUu0wffp0leo2iONVqudg461SvQ1nZ2eVakNQkO4XSQ1dcaX9r16l&#10;paUEcPv27y8rK9uzZ6+rm/t6H9/IyEhfX7+0tPSExMTw8IiknTupU1lZudpuTXZ2tkEPHGrvnaCz&#10;3S/Q3e3oIeRvKsh4ysvLjxw5kpaWVltbu3fvXu13hObm5pCQEPjHRJYtW1ZdXS2P18gjEDRk956X&#10;l5eZmVlVVZWRkaHdJgc7duyYPHkypQ4ODnTCptvHxwdCLe4Eut9JT0cPdMWAK0uWmlpYWoVHRERG&#10;bouKjk5ISLBdbZecnBwbG+e41ily27a4uDjv9esp3759R0xMrIfyy7F+D3LQM1Ggvb398uXLmQCr&#10;wJm2q1evPnnypHCFcbMo4eHhvr6+bGM9PDzIhCtsYNnYUpkzLN+4cWNKSsr27dvl1qGfn9+SJUui&#10;oqIiIiJYKZZeuMKyyuMm9MCqcWl61n+6A2mlQ5pv3ry5oKDg0KFDZApXvL29CwsLZajwgCsaPFkB&#10;GCFAt+QpDg3r1q177bXXoqOj09PTmUhubi6MJ5/ZkYOIrF+/fuvWra6urmfPFe1IS0/fGh5hZm4R&#10;GBQEP1h9po0E+QcE5ucX5OTsgzHR27cbtNIOtfdOIFzJz8+Pj49nPswkS/m7G2SyprCtrq4OgWBK&#10;SC78QPA5k6TC7t27qYlOsLLM/NixYzCGmR8+fBgaLoaGhi5atGj//v0kWXr5iQiwNPAMjmJbtm3b&#10;Jjf2c3JySMIna2trLg3jv/vuO7gCg2Gq8AyCS6NPbm5utJo5c2Z9fT1iQQ6ljDYmJga7wiAZLU3k&#10;7+0wNsaJjlKtpKTkwIEDvcAVVzc3Xz+/0NAwVh8zxfIdPnLE3MKSTB9fP/Rjjb0DImbQSjtYU9GD&#10;H374AQk1NTVlMlOnTrWwsEDz+sKCnREoAVYLwB7YJlYebZPSzoDgP//885g+pIFJwUIUAsYjSXKD&#10;vDOckwXTj8GYHkYTsUWCoLHUjXpP3cmjHgKkABFAKHBCiA+yo/9L3xnxi3ClQ5yRK2eNXuMKxgRT&#10;AGAMGldcXIxZUMtO5woGJDg4GCeBHmDfk5KSxCvoo6KiAg2DQEjlJxP5TRPAFTpH9KAnTpwoP2DI&#10;AwLCFfkjR9gxjAMEtg77AAEY26RJkyAwULKmwhUqy7OjJJFrCH3fYGNjI6YMRcHmQGxR/kKM9IAP&#10;kyti/TkDSQqQPPkth/WR8AGnpZTowPTxHxDafX75ERauMC/xMSwFQzobrrCyAAJTyDpCix1HLZIS&#10;wjg0rjB5SnEz1GxpaYGW1QexMbqaQmtgJswHAl4CCLii++VOGSVtsf50BZ/QTuGK6CgmQtYXuywN&#10;AQ6GK7KyMipyhCuMRFoRQSFSJIuKiuhQ10YPrB3V4DEdStxFprg0gERypnOuaLCIAN7QJz3TVusZ&#10;aZCa8ogaMQ4LRaa+ruimXV7eM66wEMIAAQ4TNwCBLLOaulilTPfDHBfjwlQmFKFUzJc8ocIqsKzY&#10;vRAv9Zk5IGaK0UhShzKTqnxdKUWiPZpp1vVTZlJx8Ar6x9OSwxk3LqUUHc9VuzU3N+esWwJlVNDC&#10;FXl2mTMjgdBxqMxE99SdAk3VAIs7f/4MSv3Wm6GFam4bcOkb/V6gFKcoOTJI0TCVKDOxMb9ckgIJ&#10;lInHNnrdQCmWA67ICshIOM5GV1gCWQWcBIEKtFgY2L535z0cmq5gCihFmrgeUgZNQCJFHg66mkKz&#10;rCwQXOEsK7U34ZJdkZdAMFxWn0wmLKVwhdKUbVcJV8jhjHxASMPErbqGYOnSpVwRCZBRkSNcQUqo&#10;DFcYFQRnWmXsGKY00v3YLF1xxirOmzeTUi8Pc+EKmVopRmyd44uUalzBg5IPM5RaOoLSudOulFLJ&#10;hCuc4Yrj8t9RyizgikxERsLRA67cdNNN/zzv+Mc//qFS7fDoo4+qVLfRRW9nxCOPPKJSvY2HH35Y&#10;pdrAONVFV3AGXUH03N3dsddubm5IPQxnw4Uz1P6enhG9gp5ZMEwWZkpRxGZakhTTBKFWMqI3cDZ+&#10;xYi+Rg+48sYbb8gdHiP6Gjh/ddEVGHWlX8BowfojesCVZ5991tqI8wJLS0t10RV0xRUTExO7NfZL&#10;lpou5n8z8xUrV9nZrVlmvRyaHLXSmdD+xgYgk50d4ZzcitizZw9ERUUFod3hw4ehS0tLKd2/fz/7&#10;U+QIsG2Utu1xxx13MJ7t23fs278/KiqaztmmeXp5Z2RkEtmbmVvsiImhwjujR6sNFOjfs9AH0aZK&#10;dQ42mykpKe+99x6d4BKmT5/+5ZdfpqamEp0yci76ww8/REZGxsXFsfGkptqsc/RAV+BKweHDO3cm&#10;c22WjIsRJcfGxnJh19NfKWOXrv3GKfcSNHTIlbCwsIkTJ3744YfyewNjSk9PDwgImDt3Lv2sWbNm&#10;9uzZTLJE+bPX0dHRtra2XTxnLFyJjNyWkJjI8LKz9xw5ctTH15fNfG5urqeXV2BQUHuujBo1SqWU&#10;O1TysgDoDlcYFUJDTfb/DB5mkFNVVQVdXV3Nhp8zq8RWn3XTbh11gR5w5brrrvvyq686O9RKCtIU&#10;tLS0sI4QcgdM0CFXzhraHSd93HvvvSp1tijKNuGQm8Hd4UqvowdcwdvX1tbCc1QE5qu5ehDR1u6l&#10;Iz6BG8xay0xWWE+XCgCuxMfHf/LJJwsWLIDARllZWf3f//3f4sWLUYgVK1aQg9j+4x//ePzxx8eN&#10;G4eR/fvf/25vb+/j4/Pkk08+8cQTcjNfgCpQgevSUM1q4wpNsCQYw+TkZIaUl5fH+sp7Gqiyk5MT&#10;DTdv3oxGar/Y/wzlFuEFwxVMzejRozHTp5TXHjsDyoG5UO5jlxYXppWUGOoKVwVUkExJCi/lNoHk&#10;GFQA0KJ5ktQqQEgO9J///GfOx44dQywYBvYENnBd1pck+XJ7AiPDLDhjVcgHSk86MGYOiqAvAK6o&#10;1Olg8vK+HUsjN1yZDzT5SCKEviCrFkwRRtZLyVN9z9NPP81ZuHIi70oqCA3kFemysjLOqj1UehA/&#10;BFhZzlyR8/33389FewvS53kGcqNSCnrMFRiA9KHsSHpmZiYWA2/2swVTfl85z1wRXekQfn5++F7U&#10;wsPDQ96D3bFjB/kJCQnYMW9vb4oIOqhGbLpp06Zly5b9IlyRBdRwNrrSI8AVFuKRRx5Zv359aGgo&#10;sdaWLVs2btzI/Ldt2zZp0iQ4QXLKlCmwytfXF8+Bh5g8ebKdnZ2DgwPsgSvh4eG4BMI2d3d3Yk2i&#10;MpLQDzzwANFnF1xBDhB/tBlC4iUxUJyhyYRgANAwAyeEidNE53ziXLly9OhRlgMLRriM9LGfAD/r&#10;SkfenrOshcBAGEU/qMDy6edoEF2hVFsvAyvcBVdAB77dAIoWqrTeT8LnE32iK9vZwu3YwcrGx23Z&#10;Ef7lljCdHROoFkyBNuEOLFjb26qcQQcWTEEXFszU1BS9wRDpPhWjh4uTKywNuwQ2ImjJunXrWCNW&#10;hGgVe81SyqJrurLeyywr1sTSwlBXBH3Kld7ChcEVHHtGRgarhtBFRERg62FPTk4Oe282jMSgOMyu&#10;LRj+g1VOSUnBnZKDVi1ZsgQ3Q3M6hxM2NjZ4YzqUJ3TIt7CwwMfgk3EzcGXOnDmHDx+mB3lAaevW&#10;rWgGWyVnZ2czM7Nz5cpFYMEIwGAPisIiEo/FxMRguHCkeBcI8iFEkAX6utIhNP3oDPq60iGEK0uX&#10;Lh0/fjzTY3/KqNj8cu7Wk3YXAVcIkHJzc9kqEwTv27cP8Yc3XesKjpqVJTqAYbQlzvHUewpSuIJJ&#10;xF5xpgJMJdrWbh8JVxACBIIroqYQWVlZUspFf40WrEO88sorsAdbZG5ujhHDEGFe0JWcvekpifap&#10;u39+uhCukI96seKALQ76xGZTLW7jCl0h18SmrD5ijhsz4EpUVBQVMG5cCK4QX0jpxcEV8aAazsAV&#10;tu6INpxkjVgspB55V4u7B7iyd+/eTz75BJfAVgPG4AzwCvQMqABXkpKSxo0bxwaFXQjLDYE7gTFS&#10;Aa6wQaHV/Pnz582bl5yc7ObmxoZGeiBKFq6QD2spojlekMoE7rNmzcLtySNY1GHFdbtoxWSl7lI/&#10;OKLPhrCwsAtAV/CoLOiPP/5I0IlUkqNv5VkFnDBLw1pDBwcHs8SsCyuLe4fAuImuUJkzTBVI896C&#10;cIWL7t69m7AYHhBKvP322+yrQkJCVqxYAZPk0eH4+HidCp7OFS8vL4kAwYXBFdzGiy++iCBjzdXc&#10;1laYJB/jotTa2ppVxsewBDgbJBfeeHt7Q8vj0nCFUIpF8fHx+fDDD7F7mvE5I5ADlhgjiUw8//zz&#10;yL48PW2AX51fwXyxNKw1UHMV4ZJHgeENBFzJSIv1cnvXe900tYLbuxxCwxUhNGAJ9UMjqcBVJHkW&#10;uP/++7FLvQX0W+33PELbhwm66+3xClgk9hD6y4c/4Kzjym4vbEJK9IOSLyZCyPZcIXzCf7D1IXIl&#10;iZEJDw/fs2cPPQN99gPxBwiHJDuEMQbrMQy4wj5x6tSp7O0Jw3744QcdRzMyME3YPXIIfHFR2Dp4&#10;JrefAd5CvEJn+PVyBSlmBRFkzmpWT3RFvxXwW/d3DjVxpuQZcffdd+O6egvyqup5xllyhe0CAQwB&#10;GKEU45ahI84QrHhKkteh3SZb/FWuQHMILVxJT09PTEwknEXq8Sv6bNOh6+SZILrCCIk+srOzPTw8&#10;CKXYQhFPhyqQat3EhWrBZKMAwX4QAq7U15+qriqprlLfElJo3fe1QXu/AvQrgM6SuBM2lWeEcIWg&#10;HF/NYFhWGnIGqHhPvTetVOo8omdcIcRiy0Kku2HDhnffffeLL75gnmpxty2YjY0Ne/Ivv/xy0qRJ&#10;M2fOZGduqA2dJzEpuBl5iaszGL29DhgioBFwBYcMIbff9SuADnVFvwLoOnlG/Bq5wqIL8CiyP/dT&#10;QNHSpUshyInZ7uXnbGK/QtUVaA6hhSv4EkKsyMhIU1PTrsPcs8CvkSuxsbGEs2yqFyxYwO5Pf9Bn&#10;t18B+Hz9YLezZEVFBUHzGWG0YKeBkHTkyJFwBT2AePXVV9UCPZSVlTHPPgV7e/VivQE6VKnziG5x&#10;Rf7eCVwpKCjA1eOuMzMzP/30U3b4+oP+WVeUh7h/fsz5TLrSu/i16AphD+fOdIWISIKizrhiPm8w&#10;h9BGrnQH3eKKm/LI/RktmOb/gdBqgR6MXOkOusUVectfnyvOzs7BwcEGjxZ2asH0AFfwOjt27MAG&#10;7t27l6iBfogg9uzZU1hYSFQGL2kYEhJCb1lZWf7+/sR1dEidzcrXutilr1u3jiElJiYiLjRku374&#10;8GH5/ElMTMyvhSvy00hnuqK7ra/c2fXw8JA7+YcOHYJgEQ0qALjCljssLIxVZh9OTcxjYGAgiwsN&#10;wRKzLSfogqAabszT0zMuLo5FZwMLS+CHra1tVVVVREQEDIN/sIr69LZp06YDBw78WrhCEMzZgCss&#10;DTKrP+jue/sOH5WbO3euSumBTuLj4+WODkDDYHD+6Z9UOXjwoL7K/lq4gr3ibMAVFgI2wAM13ROu&#10;INHYLvY9yLvkA6wQ2oBmkK+tMl2hHzk5ObI66BO6AldQIy4kP3QmJyfrf0vw18IV+UMYBlxpP1zs&#10;D0vGYh3Myw4PNdsWYfgXZoHm7TF30LgWSQqwWloFDeS0z2RHSabBe+mCXwtX2kfGWPPJkyevXLlS&#10;f9A/60o39vboBGeDl06jlY+DdQfy5B/DkKQ+fi1cWbJkCefOvD2BE4DojCuR/iYcQreX+l7Hr4Ur&#10;8uTcxIkTK88ZuASV6jPcc889GMbeQhevkPcdtEcSBR1zxYhfFkau9EcYudIfYeRKf4SRK/0RRq70&#10;RxhypaGhoqaxuq7qUG3ZN7VVPnUnCworTxxKzdm+/0hGUFR8fmnC9szdSQd2he9KzSqMzyk9mn88&#10;uehYzYmTjU2671H+slDnYMSFj5N9BvUCPYehqjTXnirJyDtypOJUZXV1Q1NzQ3Ntc2tLY0Nzc0tT&#10;S1NTc2NTc5PuB64WHdHY0tjSpCtoblJ/APtloc6hN5DkPOWyO59N32g2/KaHMgN/iDtWeMnQ61pa&#10;Gl+2LbjusptnvHCPjZPz9X9618/R+rbLRyxb4fz5yGHLli1bae9u+tRQKyurey+7pDrP1jmz6A/X&#10;3Lx2rc0fRirfwKrZde+o975991mziCNDh19DfRtv3b2RQr8vZy2z/8M110P/8MLdT3xti8m69cnP&#10;dEVpwTOi6o4fdPCoaRky6ArT+dP+9H+6T6+f3LrwnW9mvfS3O3aVNg2/9o905bMlk/yVLwz50DFj&#10;3j9GVOY7rE7Of/KO365xXPWHx3Xfp3rk+sGTPbIKknxe/NZ86tinvQ/Ds+IhgwfUNLXYfv7kNPPV&#10;j915Q0Fd1YPvLmptPPDP9y1bW1t+P3jA4oSzl61zATJ9/fXXm/QqRowYQbfdf0/HAEZf3zFQFdNV&#10;c2648/Fbb1ZV5bGFqTcMGvKSqMqX7zW0NN53zVXU/Nf1f+D8+V/VL+ObPjWspiTj6vvfaMpf7ZyZ&#10;f8O/dQ8b/uX63+jKana9ON6l9nD8v8Y5X3r17bocBVHLvi6pbvrgoZurM5xHXHfTdSMu3XywSlSl&#10;NDvic++Skl2LNta2DBl8AznXXKn76Baq4rDtUKb3bMvQw1fc+YyuFwUrX7i0/vCWK4cPEFW59rq/&#10;N7c2PPmfHzZbjLnh5luvHDp0b6LP7PATd189Avs2fMAlt99x+2X3f/nE7SNO1FWv/u6FoKzqO1+e&#10;0lyVPmrc6i3mb9x46x3DhwztTQvUbRhVxQgjugUDValubhlmYvLoBI+MtZ/935Q1FZWVTj8+T37C&#10;vtLq5uaBJib3jHW2ePH6B37a5vbenfvKGu+4fMDwG/7S3FAqzQVGVTHiIkR7VVk8f96Erz68REmO&#10;+nqVqArY06hTFTDTI8Vj7mgIURWIiqbmwUqRwKgq5xMN4y2DVdKIvoSBqphbWw9SSR3ufPzN9566&#10;R+jpy6xRi5d/tFqu4NN/XT9z8TKIxXOnXq7fxqgqgqbDkY++t7S1tXnQVbenrXi1tbl+wCVXe7nb&#10;Dbzm6a3ONp88eef730xPSdp++Q33uro6Xnf5NQ3N5UOvvnnx4oWXXzK4uWbDK/a6P1970+XDX16g&#10;asLROOd7R727bOZnf31zofuYu/bJ3bVTAf+xK7jt6iEz/VL9Jz8XeaB26AMfxLtM+ffoH2d99p/X&#10;529pbWm6dMCAv45X3/eoT17y2Ifffzf6iXdMN7a21A8fNGiye0Zr87Hh1962eNHCywcOpU5LdfKw&#10;oQMOV6qPM95/5cBFC+dfO2zY0XiPe576ePHixQ4bM24feAnE/+6/ekdh5XXDrljn7jj0qodq8rbc&#10;cO8Trg7Wl19zb3lm2IBh1ze31A+5QvcV7sVPXT9g8O0tra12n/xjkpnDqLuv23X85x1H08mCAUOH&#10;bT1GTt3A21+e89O3l97yUnPV3it+P9LVxW7EFTfWlyY88Ko8rNE8cNBwLg1Oxc3+74Ql3730J9f4&#10;/I/+cfPMZfZP3HNdfGn9wMtu1BVbrDzo/9mgEX9paWke8vzyFRZLbr12+IyFi7c5TH76nW8pD044&#10;+PthI9zXOQ2+8mal5zPAQFV6BUZV0QFVeej1GYWFR0RVWpoagrempcdsGjZwMBKx6adn/ZKL9/nM&#10;+NRK97Dtyo/+HHrs2KW/vXfOJ6MmOSWIqjh9eP+oV9743YghSYW6d9DsvnvaLa2qpaHceWNcO1UZ&#10;Gm875r5brhFV+eHZm1KpeDw3KGav/4+P/uP192+4xKS4QSeaqMrIV96bNmtRbVPrV0/d8vxb7185&#10;4JLKxmOX//4vMz98fJpbEqo1eIDJe++/bzL4DnnqEVX5YfwEn20ZRfEez4x3LywsrDzVevugQUHr&#10;LG9+/PPmltaNW3buS4m8bvhgr+n/swrVfRviwz8PP5Ae9p9FUdcMHY6qNNVkDLjmwTcfu+1tm9iU&#10;mK0nT5Z89fKDNpE//zWAh68Y8P7775lcMgxVGfyk7qWKO64elGw3ZrpXIvTU/9y5Y3+cpiqDhl7N&#10;GAoLiwrTo0/W1qyZ/fZbVuHXDv4No00N9z54vG7QtX/WFZccQ1VCqmovGXgjqkLLf991dWlT6z7P&#10;KRNtw6hQXd8UGhFTkBFz/UD1r9t1DWQ6ICBAfV+sl+Dj42NUlQ7Q0tKSlpaBbJ2Opqys0x7avBCR&#10;kZ7RJPNqqsvaq9OWLlB0MOfYyW6+gNqUla37A46dobo0P6/4568j9hzNWekZ3byflp6entU3MKqK&#10;EUb0LYyqYoQR3YJRVYwwols4S1XZtm2biYnJgoWLOjzmL1g4d9783jpmzZ7TW8eMmbOmTJ3Wn483&#10;3nhTfUvjHLBnzx5i/Q7h4eGhUm0ICwtTqfT0uLi4mJgYNaFg9erVCcq38AW33367SilYv369Simw&#10;trZWKQWzZs1SqTbQuZ+fn6+v7+TJk9lkQ2hYs2aNSin47rvvVEqBpaWlSvn6ent729vbQ3BepuAv&#10;f/mLEIIPPvhApRSMGTNGpRSMHj3ayspKTSiYN28e5x9++OEbBQi2/LExA5yTqixeslT/KD12zMLS&#10;6vDhw6tsbDOzsgoLC11c3TIyMtZ5eB47dszRcW1xSYmTs8uB3NzAwKDklJSEhES/Df4nT55cstT0&#10;+PHj0du30wk9FBcXr/fxTU/POHr0qKXVMjIZetLOnYcOHfIPCFi/3qeurg4uBgYG7t+/39Z2NV2V&#10;Hz8uY2hoaHBzX1dUXGy72g7GeHh6uri6xsbGUcRFo6Kik5KSoJeamp2oqIiLT5BWHh6eJ6uqzMwt&#10;jpWV0T9FsDFl1+7AoOD4hIS8gwepT7XKykpPTy97B4fc3Fxv7/WbN4fm5+c7u7gwsOCNm2JiY9d5&#10;eAQEBpaVlbuv84iIjHR3X7f/wAFoJuLh6bVy1Sq5XBfHp2PHsbxNTU1ci2lWVVU1NjYKDerr66Ep&#10;bVb+UJfQ1NG9O6/8jR9oMkG18slt2pLDCkPLJ/USE3W3ufSh/0q2vG+qJhSgSCqlwOBNOgOR0n/7&#10;GMjnMwCS8P333yP9jAfGcfb39zd4Zg+xUSkFWlsBrVRKeVGa9VQTCt566y2VUrBu3TqVUmDw+uza&#10;tWtZBzWhAHlTKQXnQ1UO5edzPnAgF5nYtXs310NckpNTzC0sDx48SNHu1NTEpKTU1FTv9evhwdat&#10;WxH9srKyQ4fydZIdG4si6fo5dIjmrDtytjM5eeOmTZmZmZSiRfAVsUYUNodiCzNY38CgoNCwMHsH&#10;xx07dtD22LGypJ3JNFy+YiX2NTExydXNjQ4hUlPTHNeupQdoxrPG3mFbVJSX93pa5ebmrVi5ClU/&#10;WljIILOy9zAe6qSlpfn4+u2hn6SkjRs3sqYQwRs35uXlMZ6o6GgUGF3Kzt6z3sdnb04Oyr9p0yY6&#10;zM7OZtimZuaosfXyFcXFJVwU7aKo60NUhf6XL19OJ66urviBAJ2BWI+Rdnd3NzMzw8yXlJQsXLiQ&#10;OlhQdIaxBQcHs2KLFi2aMGHCJ598Ehoa6ujoSAXWaufOnS4uLqdOnVLW4RdQFQG+Tv7iBH3+2lXF&#10;eJz7IarSd/gFVQVlRlcJn6B/XarC+EKMMOKiA265l1Wlsw9VGGHEBQ1nZ+c+URX2mv/9739x3Gwn&#10;IMLDw0tLS/Gt8iWqBQsW4GrZf1tYWLC5tLOz8/X1ZQPAUOzt7Qlb2WQTiAs9duzY++67b/fu3SRx&#10;5cTlycnJXl5e8+bNw+EyASJv5eJGGNGH6CtVkRCTXSa7xtra2ujoaOJRzkTA27dvj4+P37VrFzRb&#10;z5iYmPr6erakbDS1hugYoSe7PWLoEydOoGD79+8/cuQIe3SK0K6CggJ6S0lJycnJQZ1oAlA5I/oP&#10;HBwcev3j7b8g+kpVjDDi/AC7afA3vvsIvb+tF1VxcXHB2OMTrK2tMTCzZs3CJ3h6ehYXFxM7kZwz&#10;Zw5+A8OzceNGfIX8BQIjjOgpRFWITW6//fYHH3zw3Xff/eGHH/z8/PLy8kJDQzds2NDQ0EDo/v77&#10;7y9cuPBvf/sbYQtSSjyydu1adgSffvrpihUrZs+ezZZh586d8+fPp8769etdXV3p7e2335beuFBf&#10;qQpbC0ZZXV1NmMQIsrOzURtCL8aNVjBcNhhubm7sVcrLyxkKE5YeqEzmxQE2aX83om+geRJRFXat&#10;hPGIH7H63r17kWnidoJz8vfs2QORrjySjBBWVVUhlogZDcmPi4sjsqIUy05ObGwsu4OysjJ211RD&#10;f2ii+3tZfacqRhhxnpGZmUmcIkDK0Rw10diIaWbXpCY6AnZNpRSwhVYpBYHK3yLtK1XBqXH+4osv&#10;UNyvv/46KiqKffm3336LissfLVi6dClbc6IvRolCE4MZ/CRkhBE9AqIlBD6hsrKSgF/7DbGwsJBw&#10;Rujjx4/X1tZSCrRYxtLSUoiKioqDBw8S6eTn56MkkhkUFMS5r1QF6Sfckpu56HdERATDbWpqYvRo&#10;BS6SUgiSjFv+2r32UytDJI5caUT/g/a3WfohNFUB8rSbmjhdVQQBAQEqpUBTFYHBa159qypGGHF+&#10;wN4DcwxxMasKk1Sp06G5RSMuMiQnJ6uUgrS0NJXqBojVVep0CYGWLf6FoSo2NjZoNvGVvqqw99iy&#10;ZYutrS3BGDEVvputi4+PD3NmbmyVWlpaTpw4ERIS4ubm5uTkRBiWlJQUHR3d3Nw8b9486cSIzsBq&#10;+/v7e3h4yDaPyBsG/1I/+cHK5cuXm5qacnZ1dZ0/f76Liwv7bDgL3z/99FN3d3eK5I/vaBBVIQL/&#10;8ccf2bLm5eXB94kTJxKuL1iwYNeuXchScHDwwoULKTqjqtCQ+oKpCtTETz9Nnjx52rRpakIB+2eV&#10;UjBu3DiVUvD999+rVBvov3dUJTIyMisrCz71RQCGTLDT+tXi0KFDBg/batC9qlJXxx4U/yxn5Abi&#10;LFBaWqper4egrQwGicdyyxmWYRw5Mx6S1IFGPEiqzRRIWIGaSWUImkPThO01ZypgOmtqaqhWUlKi&#10;NlOgXFMHPz+/hx566J2+R++oCi4iJycHr2fcqxhxnqF5FZSNCCU+Pt7KyioxMRFPS5SFL7Kzs6NI&#10;KgvwdZgGnJ4k169fzxlFTU1NjY2Nzc7O1g/AtDsZvaMqeFIGRzRlVBUjzjP0VYXwftOmTWgCmyL5&#10;xZ1ze1UhoutQVYgSQ0NDyY+KipIioK8qBi/tCHqmKrt373Z0dMR7GlXFiPMMTVX6Gr2jKriUNWvW&#10;EDcbVcWI84wLTFW8vb3379/PhgxVefbZZ1dcCGDMCZ3DyclJrWdE/4aZmdmbb76pJvoSvaMqRHhb&#10;tmyRO2CjRj0pr4OvWLnKw9NzqamZuYWlp5cX/zq7uJLv4urG2dPTy9Jqmaub+5Klps7OLo5rnahg&#10;7+Do5eVNK2hXpZrUdHN3px+KIGjl5r7O2UX3YQrqW1ha0TmX8PDwdHJ2pjI59Ll2rdOSpUvd3Nyl&#10;kylTp6ljbUPXL4R98MEHaL6auECgf19IA1tbtqqEx+vWrZszZw4WLS4ujo1vdHS0n5+fv78/cXxg&#10;YCBxwfjx4+XLL5MmTVIbtwOMVqkuERYWRudsErA47GPXrl2bkpJib2+vFncPDJtzdXU1AcuuXbt8&#10;fX2RMfYVQUFB7IrpLTIykvGzC1+6dClblJiYmNzcXC5NzuTJk6ENfsY5R/SOqmCG4QSuUFOVlats&#10;0jMyrJevCAnZfOzYsWXLrIuKi48cORKt3PvfuHFj8MZNB3Jzi4uLl1kvz8/P37dvn+1qOxoeOXKU&#10;VjAsLy8PRSKH+qFhYatsbHPz8tiNoW9UzsnJOXDgADuwkpIS9GpzaGh+fkFubt6OmNi1Ts5VVVVF&#10;RUUhmzeXl5cbqMqyZcsIEemzV1QF2fLy8oKF8Cw+Pp55wdTDhw8zNtipVjpbZGVlIehz587FAdIb&#10;0oZMb926VS1uhw5VBXlCvDw8PBAdepA36pBddIYNK2rT3NxMtywX2pKRkcGMrK2tDx06pLY/Hd1U&#10;laSkJOTh6NGj8tgiu2Q0R55BVGt0A6Iq6enpFRUVrOeOHTvgJirBUJkFoyXgh0ZO0A2ptmfPHq6C&#10;mHFFVgztoo70du7oHVUpKytjT9/S0oKqPPTQ37777vv+dnz8yZjdpwPDo1IKdu7cqVIK/vOf/3SH&#10;r6hcYWEh4ov5RFswbxERETDM1tZW7qucCzBALi4ub731FtpCt9u3b0fP3d3d1eJ2EFWRnzV0P7jU&#10;1QmB3UEf9O8CIb7kMEHGjFmBoBoN1eLOoakKDTFbAjSQ5ixFZ7//CFauXKk2KC1F4tXcNiA8dKIm&#10;FIiqdAZzc/OxbfDx8VFzu8Rrr70m9d944w01q7WVtnitadOmQbC2FhYW2NBPP/2UJfrwww+lPklq&#10;9o6qwMjPP/9cvEqH23qKECmWQ023AR1jTGqi/wHeM+w+AnNXL6OAxUE3kA/sMTYS04jJV8sU4GRQ&#10;QlrRFhqDirvWv9MvqoKvwEs4ODjAcqzvhg0bICgiPpH150z0glUODw9H4qmMEtInhh9xV3rqFJqq&#10;6H/cCB/y448/TpkyBfHFkOsCBFtbukUS9KWfTJVSHhUBSIuNjQ02JTg4mMHMmDGDgZHDUKljoCo4&#10;Rjc3N7rFdrA/AWpB21Mq2AJknU0FBoWo75tvvvn4449dXV2/+OILumWCUg3gaYUAxDU4K1lVHBeC&#10;yqrKz77ag8kMlXPvqAosYTSMtTNVCQkJQXfx7Cg00yBoIZAlroCjLM3UqVPVep0gMDAqMjKpoUFn&#10;5ouLy0pK1BFXVOgecMjOzpNkr4Ol0TQZ18HgCfG1CJjYj5UVmhkhlDgBBELeBALanXtcLnPHrGKA&#10;cVmSqX/zHiDBCBlMInKASUjt3r2n/R0L2Ek+FyWUIthD+knKZz0E+gHYuHHqd8PoR2O5ATTRIRjT&#10;JqKBMBLbz/Zm4cKFEl2T2c0ArFfQtVfBWBDuCvQnrgHzzWqrCQVqbQVqlnJHCoaSg+him1hk5khE&#10;jaeVmgA1pmbvqArhLxqJIrZXFWdnZwzA999//9FHH/3973/HfqD3q1atggcYIdiADC1atIiNZhe3&#10;/CZPto6JSY2N3b1o0dpdu/YEB29fuNDR3X1zcnK2j8/WSZOWOToGWFqe9kG09kDoEeglS5aI8YOY&#10;N28eVqrDn2AFLA0Lh5JoQOFVautWXDb2Rk0owIaplALMh0op+Oyzz1RKAWZCvUxrK6unUkoEpT0t&#10;AhgD3kZNKBDOaWANhdCXmE8++aRAAWqgvd1gAFgjdfAq7VUFcF0JRyHYCZDTmVdBcIVmDMR7QhvA&#10;wKuoVOcQVWHvwfgx+awDZ4BrZcztvYoGBoBPZiS0xcfCX3rAjnfoVbqP3lEVNA+GwePOvAomU57k&#10;ubDA0hjEh56enip1ulcRGPBA8yqCm27S/ZU5DfpepXdVhZ0ungeTRE3UFWMpDyYCJB5rRTDD3gwP&#10;ifhyJod4jDAd9kFITaDdmaCVSElnqkJbYjkiBcwHo/3222+/++47Aj96fuGFF7BNVDNQFaw+s544&#10;cSL2BZvFmIkv1GIFoip4BmaBRWNgaAjXJcpC3rpQFQZJNQkscRoIHvNiCl2rCiKKgsFQzoBAgMtJ&#10;yCroHVVh3DCDldVURUIFWM4eTuqAe+/V/W11qjEO2QLqP2yjP2FKMYdEI6NGjVKzFLdAbIMk4SVl&#10;0MQhUiQgZlCp1lZCeZrTCcGhmtUm6BRpc8bVCgHwMyrVBqpdiKrCKgFWiZnCdf0NA8aVzpEb+qQO&#10;AsqiERSwuac+l9bf/beHpirnAV0HYASWeA+BAY86g1pbgZqlB7QCbWdxUDOmybqxeRMpFZyTqgQF&#10;rGotM9EOYnFNVbAZRDtE2+1VBSP09ddfOzk5IXadqQqWABF/7733Hn/8cTWrTVXQNFoRzDAx/RgG&#10;6KsKkRLOl71me1VZu3btl19+ScjHilyUqgLOfa/SIbqpKvoxLTQLhWdjU87G3dHREYemlnUJURW8&#10;IuNk17R06dLVq1fjJfBOcKG9V2HdWH8qEF0jG3g2nBU8vf7663Fx8vSk1O/Qqwgw4irV0TeL+0RV&#10;BOyNGDoeVqCvDAK1QAEzVHP1gCirxQokYtaQrXwTXoO+WmpQyxTIrRV9EIqoZQrU3AsT+qrCzlB2&#10;RAgZgYSaezqIi6SOi4tLr6sK3kmwr+2Dhj1F114FAyGDB8gYObiFru/vz507V+rrq5kBiBilDuhN&#10;VfHfsKo4e4B2iKr86U9/er+38fzzz99vhBHt8PLLL48+L8D09M5eRYPmVdhT4nOx4jjNRYsW4Qfx&#10;pLhOnC/6evTo0cWLF2MYuDY7PHZptFq1ahUhE5s2rCMx9J133kkFIjFLS0siGSwffSYnJxON/Pjj&#10;jxkZGXRONPn999/ThGBmwYIFxGOmpqa4WraAc+bMmTRpElck3Fq/fn263l8XuPjAgrDaRHGEnUQ4&#10;rDmzZsGZNZ6ctcLcsCDsRkjiSFlMNuIsOwRWn+34hAkTYBPBLXEpYTqMoCv2n7La9EPMQ0TNzhsT&#10;jm9htWkOW4kGqcwOXkJ8CDLpFlo/jLwI0Feqwn5IgE/ECwtNNKklFeesEvpnQDWhqQwhSehXXnmF&#10;vQr5JCVH6kgOZ0Bl/aQGcmSEFyV0y6FAWw2NlqRGCE2RRsiKaZla0e23347mSJHkaCAJsGJyE1Zy&#10;NEJoIdTxXRToE1VhK3lxW/F+CNyC/l7FiF5Hn6gKGyygZhlxXlBdXd3hPVAjegt9FYAZYcRFBqOq&#10;GGFEt9AnqiIbOzXLCCMuCvSJqhQUFOg/8WrEeUCOAjVhRB/AGIAZYUS3YFQVI4zoFoyqYoQR3UKf&#10;qMqRI0dSU1PVLCPOCyorK423UvoUfaIq0dHRjo6OapYR5wUZGRkRERFqwog+gDEAM8KIM6OhoaH3&#10;VeXdd9+NNMKIiwtbtmzpK6/i4uIyY8aMkpKSioqKY8pbvtXV1bm5uSQhipSvnoWGhpaVlcl3qD7/&#10;/HMqNzc3MxqI+vr60tJS6mRmZh4+fJhqLS0t5ECcOHECmmr0Q29ULi8vJ1InJ0/5pp7xUSgjeh19&#10;4lVEVZBvdvYnT57Mzs5OSUkpLi4uKCioq6tDQaETExOpQD5nhBttoWFaWlptbS05hYWFNIyPj8/K&#10;yqIItaE+e1bCcVQF/YGm2/z8/P3799Ocfo4ePUrPlO7cubOLL7AYYcTZoQ9VxQgjLiYYVcUII7oF&#10;o6oYYUS3YFQVI4zoFoyqYoQR3YJRVYwwolswqooRRnQLRlUxwohuofdVJSAg4KuvvjpkhBEXFw4c&#10;ONDLqrJ06VKjVzHi4kPvexWjqhhxUcKoKkYY0S0YVcUII7oFo6oYYUS3YFQVI4zoFoyqYoQR3UKf&#10;qMrAgQOHGWHERYfeV5VRo55cvGTpeTgmT5laVVUl1z116pS3t/f+/fvDw8NDQ0OdnZ0PHTqUkJDg&#10;5OTk5+dHTlRUlJeX1759+xobGzdv3pyZmenr62vwt3L0/8B0cXHxtm3bysrK/P396XPnzp1BQUF0&#10;uGrVqri4uO+++y41NTU5OZnkpk2byKdCSEgIA1Dbt7bOmzdPpZQvD61evZreGNj27dvpMyUlZdeu&#10;XcFtiI+P5+ryF16PHDmSn5/PmA3efKaaEKWlpfb29lu2bMnLy4NYtGiRubm5j4+PjY3N//73vxUr&#10;Vuj/YUdGqFJtKCgogOUbN25MTExkzMyivLzc3d19x44dXHrx4sXMov0fzRQwKiGYBXVY8z179jCG&#10;2NhYxrNhwwa6JZPVlr+dtn79+rS0NGgaBgQEsIYsJgSt6ET+en1tba32F3bpliFRGeLgwYNMOT09&#10;nQHTJw23bt1Kk8LCQoh169ZRTf42CR3qxtQGMlmNwMBAFxeXrKwsDw+PyMhImtAJzEIeYD3z5RKM&#10;PDc3F3lgAIAkpRQdbfeX/vvEq4iqLFlqWlRUZL18RU7OPjs73Z9KS01Ly8rK3hwahpAhbeERETn7&#10;9q11cj5wIBepiYqOzsnJidwWFRcfv3t3amTktsLCIh9fP+bGuBMTk1hcqjk4OsLIjIwMA1Wpr6+H&#10;38yEdWFl4TqqgsQ4OjoyyWPHjpWUlFCZNaVDVvDAgQMspcGHs/RVhSLGSbe0QsFYcTgHyESeSNIn&#10;58PKX7JGUbnK7t27qa+2P11V6urq0CXO1KEJqsWkGGdNTU12djatSCJ5nOmTS5CP8BkMT1MV6qPw&#10;FRUV6BLqV11dTQ4DYL6IEfoPLTVBe1UBjIEFoS3rwEQYw4kTJ+iEq9MzNKunVj0dmqqgYOiDLIL8&#10;3XNWjz45sz7kI4iYAxaZTIbEsmN6mBQ9YBEQUDoRVWG0LAjTQWdQDBjNqFgrRsXiM0h6I59MWiFI&#10;9E8mnbOAnakKestysRosONyhFdclCcG16IHxIIRoFH0iOSSRGXQGVWFeBn8wFTDIvlIVVpDFYply&#10;c/MwKtiMlats3Nd5+AcEbA2P4Iz86ayOjw8asilkM5VjYuP27N3L3ELDwtD70tJjrIXdGnvWyMLS&#10;CjGlmqeXFz0zVTNzC31V0QfTxjJhuZcsWTJ27FgLCwsYxsrOnTsXzdEErj30VcUADJJZuLq6ogBu&#10;bm7W1tbyhxf17bcB9FXFADASJnl6enJGlOEiJu2NN95QiztBhyNHWxYsWGBpaan/x+kBEi+Egaqw&#10;OIgLi4mJNTU1nT9/PqYUO4o8mZmZoa64BZH7b775Rmy/PjRV0QfTQQphGYCP06dPZ2XIZNeKGtPb&#10;2rVrrays4KzaoA2iKp0BlsFEutLmIjBIAlEV8h966KFly5YtX76cBcFofvzxx6gBc3zrrbcYGLYA&#10;LaVb5B7ZwP2yejgr3DKMgK0vvfQSEgUvZs6ciaiMGTOGfPhO532oKnLgWyIiIvw2bMAb4ARDQjZH&#10;R0dHbttmbmHpvm6dv38AFYKDN65f77PMejla4bfBn1aBQUGmZmaOa52gl69YqWu4efOKlavoytTM&#10;XOu8M1U5a3ShKmeBLlTl7CCqQkhJuIXESya6iiFEH5ADySHSgLtYekl26FXOGh2qyllDUxXcDl4X&#10;xSBHHAXAXaPDGAJ978rECWXVRBsMvEpfoM9VBZWAZ35+GwKDgoOCgl3d3NBjPIzt6tVRUdH79u9P&#10;TklBT2JiYlEGaIwQoRdrxJjwuTgTVzd3NI1zeHjExk2biN+0zkVVWGXqY7fUEbSxc+LEiQgN4iUb&#10;ACB/B536mB9WH+LgLvUv7vt73E0RqgKfsK8MEpVWGulA5/jA119/HV3VuIJowlc6IWxgHSHc7a6V&#10;3sr2mZysLERV6I0ipJnYQ1oBnAlnTDg+auXKlZIJiECYDldnbHRedDS1sVgd3jdf6RwOc8HNSmWA&#10;+eSi+n+cA18x+q17pQnHm//3KJmoikyKkWtSKEvEfBcuXMiZPY/k45pkSSEAvKs9Mkx6y919KxWk&#10;IcNjkDBLE2KaYL+ZGs4Ea615SGI5zlyXVcKr1BUOkd42e+sETFMVTLsQ1ExKSoJgpgxAMjXn5rX2&#10;j9L85KHT5FNjCs0ZFWsO/vnPf0omePRR3VJwFTwMUjF79mzJB9qujCWiLbKhTblwzw0MW0rp8ALe&#10;1s+cOYvgHneJQWqvKjhuXCoWyEBV4C4TJgiBAe1VBbEmVIXBBqpCEDhnzhxYonFFVAV2SkCMoLdX&#10;Fa5FnIbAtVeVGTNmoC36wxZVIUpG4hlq4ZHdvaUqzBeBwNW0V5WpU6cyQgNVYRGIjZkUs+5QVchn&#10;Q0XQb6AqBDnEYEQvBDySL6qC/BH2nAdVYTywAyPLPqe9qjBTYi0qs/iwT6CpinxVix7On6rceeed&#10;L//nlfNwPP/CCx999NGXvYeXX35ZpXoDf//731Wql/Diiy+qVE/w+OOPq1RvoHeX6Oxm1B4vvPCC&#10;SvUZPv/8895XFTZzmKV1CrDrxBiyw8Oy4gSwLkSf5OAHiUAwn+wj8Qxq+9ZWdiZYO+yTmm6zSezS&#10;ICQH27N+/XoxP/rAMHCmOX7WwcGBsF4uJJ8bp2cuRM6ECRMYDN6DUJhAnwEwpLi4OBsbG/agJKW3&#10;Bx98UAgDYCmJqumHPR9TwIDRMzlYYvq0s7PTjLcBbrrpJpU6HcnJyfCAGRGI0y3mH9smI2QdsGdq&#10;vdOBV1EpBQwbs83c4+Pj6YEoNyQkhAXHcBI3EkBi9fFL4iG5ltqsDawVngG/xNIxQUwvawUfAwMD&#10;4RGmF89Dt4yQJAGq2kwPRC94JMZAPIzTZkaYZPEqGpipEIyTOowQArYSF3AhhqrbykZG4glfeeUV&#10;WMN1Wd6srCyaaHzpFcAvleoe+sSroBXMma5ZKYAbrampYRE5IwGcKZKIHIIklTlLc9aIuAXMnTsX&#10;8ZVMIh98Ok4THyI5qy0urTw47GT+8KjgyyRHIKrCFemcS9A/7KdzhkGOXEgyJdKgDkXkAMmB0Aaj&#10;ryqwnCI6KSsrowJCjPzJvUtEB14iBARa3t7eKBuhFOznzBXV9go0VUEEKcXds/RHjhxh2MQziClC&#10;TCaxB2eEEimhWy5Nn1ydylyaMUsnoiqoJaLJLNANhkdliMzMTLpF5hithFKMs6SkBIJrcSHMB2ND&#10;eaQrgKrQFVOQdaMTBkMkQxNodAMwSHIYBhqoNtMDM6JOaWkpMSQ0MVVOTo7+JYCoCs2JiqlACMcc&#10;WUxCLKIjJsJFmSyWEQvLOtAhl2MMrGeHqkJAiDXBjKLGSD/Wk1bffvuttbU1U+ZCqCIXdXZ2JjJU&#10;2yjQVIVFg4MwjgHAF7SX8TBsTBV9akEga9InqqImeg7stEopCyoEciAEExbC3koXSnLEhw2QHIGo&#10;Stdg0Tdv3swqqOnOoa8qOBz0gfXF1NHWysoK7wFTEU3cF85z4sSJCCg7Wgw2K4C3YbQYRW3wQFMV&#10;rAC8wdHhAWDzjz/+iL2nE7q1t7e3tLTEIWMXECYUkqt88803XEWkYfr06dKJpir0A2vpB5lGIPAG&#10;9EPlxx57TPjNVXAmDJjtLF6La7Ff4ow8ISjSm6gKQnPs2DG0FGsi+TjbWbNmaTs38hFZFlCSuCAh&#10;ugP0lv4h4DLMZUkZOY6dFSOHAfz3v/9ltNRh1pMnT+bSlBL8oAz4nA5VBVEWuyz3GCCwJqwGNPlk&#10;sv6cydRmKtD3KrTCQCAYrAAQo0k+mkNSq9O/VOUc0V5VkB6WHtOiphVVYa+Pp1LTCkxNTdvfgtRX&#10;FZZPt6NvgyZJgOBBzQ0I0N9koydqbkCA/EFTgwCMganFyq9Mam5rK1ZNzQ0IwMyrua2tSLyaGxCA&#10;QBsEYGyR1bK2PS5Ak9UsBRrjgZoVEIAUIkxIKk4SFULlUFfWjTqsGwtFmM5umDoICvVtbW2pIzvy&#10;s1OVs4OBqsjgBfr2iGpqbkAArFFzlZsiaq6yPvqqwsJilQSYPDW3tXXLpp/CQ77j2Bz03fHjJRez&#10;quDNVartHohYC8Hy5cuFSN+u+qgls06bNaoCD5AMlhXvjNhJPp4di0U8Q5hE/GCw0eKMfyCEiAge&#10;Jd1yIGrki6pg+MU7YTt1bRTQP3ZLIhBCJjVXUXWuixyjP34eL0lv1QUmuAtUhTjH3NyciRDJ0IM0&#10;waFxZikIRQi0JBMgpqgKikEFiKggdWyNxQPZh3AJ/TvX0hvbbklyIaREJ3ltM4rbPJj8s1MVghym&#10;7+Li4ulhr3VYc3g4K8DAGAaR3v79+7XgR+6AiargiHBBKKqZmZlSqLP9RJswgtXD4uhvw9566y0y&#10;Fy5cCL9mTFTva2XG6rgMC3Q8iohgJTVJACNGjMDDEO3DyuK910uTE3kmZcfyLmZVQc5w9AJNVdT0&#10;0aMam8M3mBzN1B0/jTdUFZVSfhSfOnUqWybw/fffi9MnLkcciZckHxAwqA3wVIvHzZw6Ug4YTI6B&#10;V0HK1WYzZyLBRAj4Cri+ePFiNXfmTH27aLbkW+lt2qSR5Bt4le+++06afPLJJySRS+IQtFoyAVGc&#10;vlf56jN1bDOn/o2Loiq4FLXqzJkEQtRB1CTJ3NmBEGG2NRn53Vd/p8Lo0aOlQneAgyKm0l1bAZ45&#10;dLPf0ezfypGXeitLqpYpD8IReQqnxHYYeJV3331Xup02bRpmi7boM9uwr776SvIBUZxam/rvPCoj&#10;/+GbkST1vQrqhKgI9K+yNztsb3YwR3ZGcFVVZe+ryr///W/Zmp9/wFGV6g088sgjKtVL+Mtf/qJS&#10;vQHEVKV6A2yNVKovgZVRqZ6DOFClegPjxo1Tqe4BPe8Tr8Iuiu1jaGgogQdEeno6ZpVIBl/JjhAv&#10;zCaVJOEBG1AMJMEiW0x2EWovRhjRz4DXuqgCMCOM6CMYVcUII7qFPlEVYkp1i2SEERcLMjMzURVV&#10;yk+H0asYYcTPEK+iJk6HUVWMMOJnGFXFCCO6hT5Rleeee87GCCMuLqxYsaL3VaU7r3a5urlzXuuk&#10;eyV4jb2Dk5Ozm/u61XZ2nDnMzC1sV9u5u6+zsLSSnGXW1rrzMmvJofnyFSupZmNra+/gSI6TswsH&#10;hPXyFTa2q52dXbRrdXG0f+6rR9D/xbf7kFe7zgJ+fn4q1Q3oP1R2Fpg2bZpKKX8z58SJE6dOnWK+&#10;mzZt8vHx2b59e1paWmJi4sKFC9OVD0eoVVtbU1NTVeqsoC3O7t27jx07FhkZmZeX98477zCG//3v&#10;fy4uLp9++imlAQEBx48f37Fjx4IFC6qrq6WJ/jC6j/r6+oMHD6qJztEnXuWMqpKdnb1r924mVlBQ&#10;wELoHuVYsrS0tHTlKhsYHBgYFBAY6L3eZ+WqVf7+ASwHSV8/v4CAwOjo7Rv8/ZOTk/02+IeHR8Qn&#10;JJSXl9NWzpWVlbRFx0JDww4dykeF5HJdHKIqCEFwcHBdXd2BAwc2b94cHh4OS4qLi+l248aNRUVF&#10;TU1NnGGJl5cXmYiL/Fp6RlVpUaAm2tChqkhNoCWFEEhSUxWDUtA+R1MV+bjE2rVr161bx7AXLVq0&#10;Zs0aDw8Plsve3n7lypXR0dEblGelg4KC3N3d5QlcTVWYLwxifQClVGb61M/MzNy5cydDQqbphzWU&#10;+vqqAu9g1v79+1m699577+TJk1wOoWfZnZ2dGQxnVoPhqQ30Fic/P9/JyWnZsmV79+6lGgNGN1xd&#10;XUNCQqQC2sIYmJf2dZXOVIXF6XDFJFNTFS1Hg+QA6F9GVfQPnENgULB8fcLF1ZUzSXMLS19fv+Ur&#10;Vri6uS2zXk5mTEysUsHN1MwcjaLO+vU+VsusITb4B1haWYVt2YIzoU6PDlEVVgo5CA0NhYvyVK+D&#10;g0NGRsbRo0d9fX0PHTrk6OiYk5MDwzByyArckieF9VVl7ty58DU2NpZqmFtra2v4GhYWtn79+n//&#10;+99YX3lVAyANlHKeOXPmli1bENCsrCz0E2LXrl3QkydPRkAZDCL48MMPI3xIOVoqqoI+Y18YJNKD&#10;Ji9ZsoR+GC3GHnPDLBgw1RghdVJSUhgSPgHFQLCQv7i4OHrALjCRioqKhISEkpISLorE0xCpRccQ&#10;8alTpyqD1SEpKYkidIxhc0WWCFOCTUFMZ8+ezXX1H1RjtKzA4cOHacVgvL296ZNLMAbmWKiApUCs&#10;GQ8DwDsxqtraWrol2d6OsIZcdMaMGZ9//jmdo/kMg0vrP/kqoM/m5maWlDXhEn/729+YHYuAquMG&#10;0fDFixejq6wM/TB9FpBWmqqQZJyY7zfeeAN5gOmMfOvWrXAQMfjlVWW9j0/Szp329g5lZWWsVFBw&#10;cF7eQZaVtXZc6xQXF+/h4Uk1jBaOhXxMC+4FWcwvKECR4AfVtmzd6unlTal+z905UBV6YI3gB7xn&#10;meT5PBYdCcvNzYWv8BKmIkmcMTCIKavMGbHuzwEYxhjJgMFoLLKCNMPviIgIrIC8xoS4Myk3Nzdq&#10;Iu54DMQC5UQKKZoyZYrakfJSAOLC4sAjFgodRhbplvEA3BEKqVZtbWVlXn/9dWInQiNqjhkzBqll&#10;hekBgkujMIgvEo8CkM82ACIwMBBtpE9ZHBT16aefxjDhWL755puamhoLCwuGYWpqShNUi0HKizdi&#10;aPByOK7OvErX+CUDsAcffHBcb2P06HfHjh2rJnoPcI5lIhLAGhF4YKjgChYXmqUhk5iBJKtJDmds&#10;M/nU5yxveqnT7gnOj6r04l4FsBSYCSbOWdaKMyAHGqj1FFVRqbMCiyNXkTUX1kCz4AK5KDnaYKQC&#10;5wtPVTq8WYyplgAAS4YJwQ/a2dnhHxFNvCEGj4gTY6Nt0QyASWNd1IQeWB16XrVqFUERcQh+FjPJ&#10;JTBUmDrMP8aSy+m/AaKPLuSJ0WJEqaB/XS0iF3SmKvh63BFBlJpWwEyF6ExV6JzpGLBNhEBoTVXI&#10;QYFhniQF1ESx1cSZVIUgBJkmYFPTCrQRAgNV0cBV8MNs5ZFUNUuBluxCVXD7uGiDCTIR/RXuwo7g&#10;lNj2GKyqPkc6UxUGzFYT2VPTCrTVO6OqEOxwPn+qco7oTFXOEZo8EaQSk+DuCQ8kBzWDMYQicl0s&#10;HKECTl9KBaIqyA36SfymvQJJ4IG6ai+WwQzWhFBBkpo0YCnY3rAPkSQ+DWPBdSUJqEC3mvnQVIWA&#10;Sne3IyCA2ElyiEvZIWgbXKCvKuwEEFN2O9r4CWboWZMtZkdsg4+VJNBUhf0GcRGBuygDosmaAM2T&#10;xMfHEwjhbyWpryo4XmatDZuojBhPf4KUYjT1nZK2ONgphseQYI3kYIAYDJIgSVoRxcm7YgJtOkRu&#10;o0ePfumllyQJT2ElU5YkIArV3nbUVAVVZF6wQzOsLJpEetDnQ1WIVlWqtfXee+/lzHrhUjD8sEfy&#10;AWIhBENHj4v2qC+gcdTWlLdXFXyFEMwHEw5Bh/CMibGgUqQJK5A4KsRL7TPYQzfB7OxsKUVkEXeA&#10;TMAb8U4CwncqxG+5YW+CCceubSbaLlZUhbBearI3QKy/+uorSQKxZ9JQaXsFsxBpQLLVSm5uCAH5&#10;BP2SlHez/nT3IGmVtNWkskL32rAmc+bm5kLgXtDPhQsXams1+q2/SJGmKkwcEyA9A+QVUUD6JSk6&#10;EL3pFrlWRswQ2S6LqrBjRFak5rfffkvO+PHjJcl2heTcuTOkIYfnOt1riXJTAcAFqQmwMuTIl9kA&#10;/p+km+MLWlvNQmmqoq0Pg2dIrIkkAb3hP7W2c6deLk1EVWbNmqXWc3P7/vvvURs10TYMh+UqKznY&#10;+WiqMn36dKlmbW1N5qhRo7Rq9stv7itVQWLi4uKYNjamvaogQOzD4Hd7VcHyAWxAh6qC3q9YsUK+&#10;vtNeVQjD6LO9qmB+2GKiRe1VRduPaqEUI8fFaz0AUYyiPTdIw6p8Q1VhwJLEvsLU1157TZKAKE73&#10;cnzbRCoO/qwq8pqhAJp8zUUgjpz/+sAgaXU816Tq5NmrCn5A39tA00QL6nBNqEpe6i3SvK7wNFXB&#10;amivrQsfxXAAeZ9x/vwZ2qX91utURYtz9G8By8d34JQkEUfOG/1e0Nq2VxUZBkC3UQz9gJD56kLN&#10;trY25qepio/el0zeeust7eYyEAe+0UtlJYe+qmgygNiwJqiKVi3Is29UhVnBid4FtgqJVxO9B4Re&#10;CEKa3DZghlEYNZGbi2WVOu2B7HJW6ylgidENNZGbC0elpj5gGGf2CWql3FyiF3LURG4u9kWpaAh2&#10;dCrVDaB4QrBurJ7adW4uLGdUaiI3F2WQagaYOnUqZ9RMrZeby56QHDXR+SAROyGICdWqubnQ5KiJ&#10;3FzGI3XaQxYH0I9WmVUVWiC9tQfxHmetIcAuoHJqQklKTX3IHCGkjqC9sCEVfRWAsbIMggtIfnsY&#10;7M+MOCPwPCrV90A4VKqHOJ+D7BUw4O6Mua8CMPrNyckhjsK2EVkRzxD/oBtsJdldET7i48gk/sES&#10;RERE4M2J13GFai9GGNHP0FeqoiaMMOJigVFVjDCiWzCqihFGdAtGVTHCiG7BqCpGGNEt9Imq0OP4&#10;CRPO4pg6dWp27+Hxxx+Pj49XExcybrnlFnkO2tTMnIN/llkvt7RaBkHSevkKijhzkDS3sLCwtDIz&#10;tyBJHWnFSXrgeGf0aJVVvYHm5mb9n/zOGgUFBUlJSdXK1+zz8/PrlSfNioqKduzYcfz4cUobGxt3&#10;K3/x4uTJk/v37+e6mzdvzsrK2rdvX0VFRXl5+U4FxcXFqamp5OTl5VGUmJhIn+o1zg1ct09UBYYx&#10;vcSkpJWrVjENJ2cX5rwzOZmF2Lt3b1ZWdl1dHfyLjY1NTU2Ljo4uLCwkaWV12kd4u4nOfp958cUX&#10;WWU1cSYsXLiQYUycOHHlypWZmZnLli2LiYkJVv5M6Z49exgzIuvv719aWhoQEGBnZ7dt27YtW7a4&#10;ubkdUl7kcHJy+vzzz1esWMFgZs+eDQuZmtwr3759O21tbW0//fRTg28WdxN33HGHSPlSU9PcXN0z&#10;jgmJifLSQcHhw3v35phbWBYWFqWlpXl4eKak7JJHrdzXeazz8Njg78+QEJ3uqIq80aEmTkel7rW5&#10;QCowNTVLQW+pCquEWGdkZLgqf8OZa4WHh5ubm8MFX19fCPDjjz/OnTvX09OTFUZwYRmcYvE3bNjA&#10;8q5evZpW3t7esIlMU1NTBwcHpE7/WbhzQV95FUxZYFAwjElITLJdbRcTG4vY7YiJcXBwjIiI2LJl&#10;a0ZGZkREZGxsHBWCN25cY+9AsgtVQT7ktQdMi5qlAOnUnokwQI9UBWt09OhRtIUVQQRZ4qCgIAQO&#10;fSgrK0NEampqyIGXLD051GFI6APKf/DgQdrSAzYPlpPDuba2loEho9SkeYny2fyws/oLxrfddpuZ&#10;mbllL0GevzLAgQMHEEr0nzNzV3PboHskTwHT5Kz/81dvqUr/R3/cq7D6yBluB1nkTBIx1Z5Ekscc&#10;IAI3mGmP6KywVv86jz5EVUaPHg37q6qqsLX4CgiANHOmDmcuAe+xUgg0aowrwGVDUCS/4xIJYKvw&#10;DOSjDOg8lU8pf9pK6kgngHHu2rULK4hioE7oNk0Yv4xHH0eOHJk0adLatWtRTkdHx+XLl7u4uKxZ&#10;s0b/MXgN9957L50LzVC5LivAGRqCIsbAmUkB8qkGQSlnaIYKwVkqkw+oJiCTEeIqle510K6lIcjv&#10;C22pT+T+/AgcMKoKOFdV8fPzW7Jkyeuvv45AIKOrVq3C7kqdrgFTra2tER1UBRlC2gDiCFNBrvKc&#10;FdUC/MwaS0zkWN65quCaMYr29vZ4Zzw7Y0Du6VCetmRsGFG8h7OzMyYfL0EEjMiiD0QCyAFShXqQ&#10;iT8h3GJUTBA3wi6IzkNCQpBCXD+TpR8q0ElCQgKaRgCAkSYfMyzj6RoskUq1w5///GeZMiDSw1gw&#10;thkzZqBvOTk5hBkMG3PAIFlkYg/0jXidmTJmaHIIn1hMRJzxW1lZubu7U5mhEsDQD7oqD00KWBy5&#10;loZA3y+0pT62z6gqhvjFvEp7wD82DALZ0pEp7zMIkAOpqQ/9AOxY6V7NLjYUDxRzqw/tqVLw9NNP&#10;C4G1RlWERoBO5F0pPaRFm2j5GhBBlVLGhucRWlMVnWNsG0N1gYk8Da0PVBqLIDRT1gZ5zz33INPq&#10;VPsZ2Lrov+VyEaNPtvXdVxU2HvgNLy+vuLi4r7/+GsuKpcQ24wRefvll+bAIutFxANb2ED5gx6JS&#10;erhoVEXfq5wFxDdqC9gZqIY/VxN6kJkSvnY4Bgb5K1EVFvAC8CqMEv1ZpwB3LzKUkpIiOaD9ThSI&#10;qlAZCSAagUZqy8vLkWPkHn8q1QjNobGOlOKdkAk24nv37kU/RcjogTpk0hb5pjlgSIgOukQPNKcO&#10;QRc9AEqpyQ6YOvRADmd6Y+tMplyCOuRo+sCZTrgE/VOfoVKHmnL1s1AVTAwxFREgERohKNcl3Fq/&#10;fj2RG8tlbm6OGSJQ1PfGxJlMgXWmbajypRVyJk+e/Oabb9rY2JBkkYncCOEwbeRg47Zs2cLwjKpy&#10;nlQFERFRW7BgAQTCJwKEiWVzLDnYWrYHihwWsW8WufFdb1aUbSKHtVWne5X8/Py8vLyVK1cyMPYP&#10;uC9AJtIg77iyXSGHXTvxPUG/p6en/BqDQCC7CCsXReBwYkgeYkdl1JUcQnZ8ID1YWlri6+iQIhSY&#10;HqhMKzwVFSBQDCpQnzO7FzZCFDEj9kj0Qw/IXLLyt7wZA1rq6+u7cOFCrk4mode5eJX09HS61YCq&#10;qAXdQ07y9UV71OObr35+ZU2DUVXA+VAVrDv7VNiJxaUVZg+zKi8Sf/fdd7AWsUPcOw7AuncHTGi0&#10;DvnTAIMlXwMbdLXM1/fzzz+XTP0AjAHI96AA+3h0WPI1aKUAmjFLPrMQAtekFvv6Mi/0R/I1YBFQ&#10;QrWG3iD1VQXvB410RkZGiqbhBNpPRwOWRaUU4BNUqns4kauuMMeYj55Uc/VgVBVwnrxKd0AEhZ0O&#10;UoDxFslg6EibQJNLfZy2Vzl2TAggTkxNtKFbe5XT/8Kw0Bq6tVdpA72dxV6FkbNzi4mJYR1wccRU&#10;aAL9Y1ykZnswVFk3QYebui7g5/lBkK96WC/T/ZFkAxhVBfSOqrA7X6SA8AMew7k5c+YQEM+YMYNV&#10;JvhBwlbpPrjqjw6MGjWKdXdwcMBeJiYmUpmNPvJ6Ll6F5oDmhOYa2DwgzVJNKhApyX1esHv3bskE&#10;qIQQXJQpSAXA4DU9lAr0sHnzZimlpoSOlIqqcEWaSKmAntENpQO1B5oQianFyiVoRek5buvNzMxY&#10;TAEbFTW3e9i26e+Jkerx07Qv1Fw9GFUFnD+vIoLSIS0ENhjVEsB42EMmiqdmzZiBhElNfYiqsDdF&#10;BzCo48aNI1ZhY8o+BO5u2rRJXA1qSSZixBbFzs6OJNoYFRVFDpsZBJo9MRIWHh7OhkduylFED+w6&#10;ZKeBgbe2tiaMpC16Tk02GGyQUH72zagK7gijQFTGJbgue2LORJ6EYRnK95Co//XXX3NR4kD23GyT&#10;6ApF4hIMUl9VHB0dKZIfUugEjZLxYGu4LmEbIRY7Mc6aD8QSCQGMAdhZ4xdWFSQYiYmIiECqaIjD&#10;ga9IJBEFooAEI3nl5eXnvlcRaLrXHhSxz2YbLWBvLZkGgVYXPQCCLrV9crLoANACMAE9dNYJ+cxU&#10;ba9AjIK+qsycOXPKlCnMKy4ubuzYscRj6DO2AJqIDpoxJCUlffXVV1pQiu6p3SUn99irBA5IjlCP&#10;90Y/pebqwagq4Hyoir7QfPTRR7a2tthdTCYEqsIeFwMsW5FzURXCGNzFtGnTiOzxP0SD9MzmZ/r0&#10;6ZhttMLe3h4akywNgVhfhqepiqWl5SOPPMLYsOuUAka4ZMkSfAXm3NTUFCI4OFjbbOC7hNBUBT/z&#10;ySefbNiwAeuAeBF55ubmLliwwNXVFeeAmUC+6V8qAxrKTO+66y5aMeB+CLwZvlEGfHGjXwRgGkRz&#10;OAu0nLODpiqzZ89GLhFrpJwIh50SORjgWbNmoR4EMPgxSrtQFTTBwsJi+fLl33zzDT2geMguAZI8&#10;A4u4zJ8/H1vehapwURwCuyDO0KtXr0ZJUlJS6JlwCwWmB3KwFNIKaKpyjnuVrsFgnFYOl2PtiuFR&#10;2zqV+1dffRUl10AcSKbRq4BzVZWAgADE5fXXXy8oKGA7MXfuXDa7hAfwZtKkSXV1dSyxvIcgDTXg&#10;XpAe+b0PWZetLSyRe1DUh5DfBxB3aKQTAkAg2Tt27ICm9IUXXjhw4IDuBlkbCOKRPzXRDuzL2dgI&#10;GBg57BMYg5QKtKIOIQ8Xa5BMFkEIQUlJicGo9EGp2ljvQvfff7+2Sk899dRrr72GpBKdsphMHyXH&#10;CW/evBklxO/hoDAE3333HTVZdhR4z549aWlpqL18mE/6QeExEPTg7OysOefmUpPUXe5SQYAhmDBh&#10;Ag6ZmvqfPgREfZyNqgLOVVUwujAblWDPymVOKUCa4RYBFZpAUlQFySZH4yJbYdrCG4oQFE1VaIIm&#10;kIk8ifGWTshsaGjAYJNJkq5oS6l4FRSALTURFzsizDYihSvAvdAhGyGCB/2Yp1eAKDOX6OhonAbT&#10;B4xQCIbH7LgiBGNWG5wJfepVMDq1R4bKUVMwNHVXp5uZTz/9FD5qkFspRlUB56oqeIZNmzYRnROR&#10;sxPA2HcmlGw/MH4IliQJQgh1MJxsIZBmxA5+INPEOUQ+SDw1sYVk0iHGdd++fVyLDSvGFS1ieyNv&#10;82gBGHJGZfQHrUOdkFEIZk6+0Mplew3yIVb0nysyd3wIdh2jwBYc3WYA5IgPlPpnxG233bZs2TLW&#10;pB+CgRHBqgO9qNGHqtIF8DMqpbz+plKtrQiTEGiOEObm5uJtMnZ7ER5InJAS/aCUCoJ9R2shxOFD&#10;6jfCQfs7YO1B9IL5Z8AoGyMfO3YssQqBomxRHnzwQbwQ4m5tbY3q4osWLlyIoyOTWE56aA9RlV5E&#10;n3qVc4TRq4BeVpW8vLyjR49mZGQgeXKLE1uLRX/66adHtyGm7YPQzz33nOT89a9/FVUJ2ej1zmsm&#10;o1/XHZ+NOU1Vpk4aLfkcaak9UJWgoCA2ThhFgCasWrWKIW3btm3NmjVsFbguc0ExGDMxW2hoKBVQ&#10;JHb86Aweg1mwtWVLRihCGANNHTRfVIVpolHo2EsvvcQsuMS4cePkuj2FUVX6A34Zr6IPIii2mAIi&#10;Mckk3JIcoilRlZy9KZsCvg8JVI6gn7+fD7aEuqj5gd8XHf35b8qcUVVgMyIoux0JxthOSCYXBSRR&#10;ZmWXodtvSGWqQVNKESAJINjTs8WC7tCrnIusG1WlP+D8qUphYSEmfO7cuX5+fizu6tWrZ82ahQSc&#10;nwAMIjg4WD4fwRafLRBKiEOArq6uTo/9k9ZDert97c54O600busjam4brBdfppXKM+3GAOyixPlT&#10;FZiN6VUTeiAw06D9wKymFYiqsAlW08of75ZqArbyakFeHlZfze3EqzAGtiKcpVs5Wy7602pzEzm2&#10;RRiqSshGO63UbKGhqrz7xmVaaV+ryokTJ3DC06ZNQ88XLVpEKMiumpiQMG/q1KkffvghYR7BIQFk&#10;eHj4jz/+uH79eoqkkz6CUVVAL6sK0b9KKTZepZQ798i6QB4nAQT9kjNnzhyR5t07vYqyTUr26o5t&#10;G0/zKj7uoyWf41DumfcqEubhwbTP3uwI/ZPWw64kQ1WJ22GnlYb5G6rKwhmXaaX6qlJeXi7PmBGS&#10;6eqdA4xepT+gD1UlMjKS4Co+Pl5+ycYccmb3zBZ506ZN7Hqxi+chACPuiomJOXDggPyg4evr6+/v&#10;zxYckwyP0ck+CsDQc5wkO/7k5GSUMyEhweALWt2HUVX6A375bX3foTOvAnc5E6ppT2cRrqA8AnRY&#10;MjXg69SyrVsjIiLU3DYQ86hlW7eideQY9yoXJfpWVdatW4dZZR+PG7GwsAgJCaHUysrK09PT1taW&#10;83nwKmpC+fuxXl5elpaWeLkNGzbg02bMmLF27dqjR4+mp6erlZQ3bFWqDextVKrtDyDqQ38zYNzW&#10;X8ToW1XRXpnoAuPGjZvZBu0H+y+//FJyEDtRleiogJmTbpw5WXfMm/WsVBNYmH4l+Rx7s9UewAsv&#10;vJCfn1953vGf//xHpXoJ+s+A9TcYVQWcq6rQtfzm3TUw8NFtKGj7k+QdeBW9P4qraZRg6cLRprNN&#10;5MjO6sFPkBcKjF6lP6B3VIVonh0zG2hoTVXYCRC6yHuF0JmZmWFhYc7OzsQ/BD/s7wl+ehCAda4q&#10;5/JgywUBo6r0B/SaV6mqqpK3Z/UDsLMGuwhHBW+//baoChrl4OAgmcs6/2apPoyqch5gVBXQA1WR&#10;X+IjIyOhO1MVfE5ubq6vry+Ohf19aGjo5s2bWejw8PBTbdB+6IiJiZGcxYsXi6qkpaXV1NRIZkLC&#10;z64D+Pv7Sz7QQjgwatQoNO3DCx+33nrruf8400eAg8uXL1cTFzV6R1WQUaTc3t4eujNVOXr0KBEU&#10;1pHFhfHx8fGcUQNPT88DbdDeHGQDIznTpk0TVUlOTuYSkomOSTWBh4eH5IODBw2fAWNnb2lp+de/&#10;/nXixIlTpkxhkAyAJgsXLlyyZMns2bMrKipcXFzoH6VFtQICAnCPqD0yumnTJgZ87NixefPm4coS&#10;ExNpjpITTKLwq1atovn69evr6uq++OILjMWaNWu2bdu2e/fuMWPGyO/ouEfUnpE/+OCDxJzjx4/H&#10;K5qZmTH3qVOn0j8mmdX73//+h8AxDDqh9LHHHqNPVsxH+XK20av0B/SOqtALEmZjYwN9xgAMIYDx&#10;8hMEcHV1xS0ItMcle7RX2RLq4e8zVY6iwp+fjTcGYOcBRlUBPVCV8vJy9u7YV+gzqgoGOygoyNra&#10;2t3dHQk4b9t6rDuuIDo6mnGKB0A5xWzr4/PPP1+0aBEKbGtry1yYF8ae6BFb0P5lLLyTl4I5c+ak&#10;p6evXr1aX6bxjfgQrpKamsqZrugZX1RfXx8YGLhy5Up2XzRkNfCTBKUff/yx/vv9Goyq0h/QO6qC&#10;ZBN1wH7oM6qKAfboQZPFqKgopByYmppqqlJWViaZBr8DHjlyRG2/Z4/2wCXo0KucPHlSOgGwWc3t&#10;CHIHDytATTWrI5w4cUJ6A5oydwauiEZJn0CmdkYYVaU/oHdU5fDhw35+flhf6C5UBeFgR45lxS2g&#10;DEg8C63/YIi20+jAq3T+a31oyOqtm8bIUXj058dSOlQVtkYqpfdRlQ6B/xFC/9f69mj/a30XYF+k&#10;qQduhFhU6K5hVJX+gN5RFcKMwsJC+YubPfUq5+3BFgHxD1cUaA8ydwgCMKm2du1aNasjTJkyRaoB&#10;eZS4C6AqaKBUtrS0NKrKBYTeURX0BA1JTEyE7qmqdAh6IO4Ho0ePFlXZHuVja3HpakvdYbXkUanW&#10;NYzb+vMAo6qAHqiKPlasWHFD/8Cll156/fXXqwkjLgT0c37dd999qpSfjrNUFSOM+LXBqCpGGNEt&#10;GFXFCCO6BaOqGGFEt2BUFSOM6BaMqmKEEd2Coao011bnV5V9GxDfULm4pOS5mqP3HCv9z6nK+Q2n&#10;ok41HqxqOFV/qulkbUPN8ePpJTWZEWl2m3YcTD14SvnL66C6qamxoamprqm+sbG5oRH6VKNypqyh&#10;ualB903H5sbGpobGJt1/1G6qaSazqaGhrrmhrqGxjo7qG5uaG5qaOetqdBfdfH7EiP4PWNl3UK/R&#10;QxjqSX1tc0199fES86oTZo1VyQWnjhwvKNuekr0zNq22vMY2OjnS1NM9Imnnhm2O27KztqVG7D9S&#10;c/JUVWOtKq2/HM56CYzob6iurj7ZN+j+XyUwgKGe5IWlBm7ZnbgxdGJAdNQyz/WxOT5em1JSD6am&#10;HDh1pPxYY3PLydqKpuZTdTiM2kbdJ31rGhvqa3ti+PsIvaonLRUVFc0tLScrK/BqlZXVtVWVzS2t&#10;tdWVTQ14vJbqyhPHT1S2NDdRDdQ3NQuBF1T+rWQ0JytP6vo5UV5xUn0HobpSV1bPGjacUqqpf3O4&#10;vraqrPy4bvQtuutCNNRwOV3GSeUPLZ2sONlUr2tSXas+HaO01o2wpb5GaCW7pbL6VGtLM9VoQrqq&#10;4sSJSpGMlopK3TCYEahr0D08Wn+qmrlANJyqLisrZ4J11brn1mpPVuou3tJcUfXznxQ/nxA9UT8i&#10;2nsoLy8vKSlBVNTL9ASGenIs+cCh4orKI8UVNURQzY0NjboXspqamgmFWho5Nzc36D5r2tRY39JE&#10;PqfmptZmzr80elNPWloGDxycUlL9uyuG7Mg+dv1vXxw36pZ5vqk/PH1zRrCZXVLuHx55d+YHD+8+&#10;eczS9NuXJi9NO1F8/+sTly1bll92/JZ/vm0655v//Oh8z4h7dvvMfHOy+Tev/jnhhO4Z5P+7bvhS&#10;C9NrbrjvZOjMj36Y2/YidPNNv//TyvnffeWe03jy6OAhw9Ax/zG3HK3UNfnz9ddwvueKB1Lcp78/&#10;2fzpP998VHnkZeiQK8wXz7r2r2MrPd6bMndpW1d1JkOur28ufPpL2/uuurMke9M/P5jxxTN3HIFB&#10;xYGDB1yKUvzxmkutLC2uuf5han/0t+tem+7Tcqr4+j885LBy/j3/NVv17NC6xpZv/3RdeXNr+Y6l&#10;lwy/rffWtAcQPTHpbYSHh5eWlvaOnhihA3oy9OEXlqW+8sXoNj25/Y4rb/zuKZ2erEmvvnrokLv+&#10;+X+IXWP19vlpWO7KYVded+ONN+6vqr7q5nv/9dc/fm4djp58/sAwOqs7duDBSVEQ6ElNc+ukf92+&#10;N3jm1dfecOONv1cu1vrqXVddfdP95Q3NWU7vZRVunJJQ26GeuGU0HNzuOn2zzj8Mv/y3nK8cOAA9&#10;uf6G3954480kudTfRz3+0WIH0ZPN0x7T3k/49u5hETMfyyys+eNvBj/79Kir7nmztaX+1me+/d21&#10;f8mP85ocXJkQ5O2zYaO+nrz919+v+vqZ+JJf4FE0o55cINDpySNXX3t9lN80TU9ywqyGDRuOnqwM&#10;T5/nmbF/h+O3obWanvzXOllpWfPIF6snvPKXiAMn0ZNl79yZW9NclOI+xreYMtGTl/547dHNM73i&#10;275W3lL7xU8raouSH3luzt3DBt5++20DLn9I05OHbrqCf24Z8bDoSYzzBNd9OsHV6UlL0+BLhqMn&#10;GUd1IZaCumd+dHrmrmtET5I9vnfNqkj1/G5fQ+PAgUPuuP3mP3227o/XXr3bf8F7i/0PBC/+zQ03&#10;X3PF0OSs6FHfrdu/K3b4iFs83766ur753dtGVDQ3XzH0sttv+d2LP3X6t+/6DkY9uUDQ0jLs0n++&#10;/IerixNN0ZPf3fTy50/dhbw+fM3wjI3m9hn1T9x61eDhV5ODnixQ9GSggg2xe/75lX1r84kr/vji&#10;n675U0t9+Q3DB11967+k1zd/e/nAgYOmrUuqDpst9SV/6fuPIMcxh/JveVz3t8VH/3awxye36YqH&#10;3JXmNYN/p7rGpqybCfHQf76TJsPpaMjwyMMNlZ4f6GqqXdU9N9m5em/Qs1+v/vNv7iaie+Mfdzzw&#10;/Gf1J+PHBOgetb7tN5fee8O1EE/dfsU7j99U39p66kDECxO9LD55fODAwWYbc5rrjw4eOPCWJyc0&#10;7rVdHKF7q+ePV96m6/j8wkBPnvliDUE1OLZnky49YDCh6SCl6Jp/Tzvg+Q3EHO9dVEjxmXvTw29K&#10;5fqTh5QqP8OoJ0ZcVGivJ8FLXje5ZGhjS5PJwOFHqnV/Lgo9ufHZySdLSxU9GZC5b9clJoMbmyvR&#10;k9xYO1qZbite9dJvpAeBUU+MuKjQXk8ytjjONlvT3FxlMnDYNYMHiT/53aOvDLr1I/En4LK7XqzI&#10;DNT05Lf/WnBi05dSJDDqiREXFdrrSU7M+jmzZ/zjLvEPl2hx18A2Pbn0tw+cOF7wu+Emmp7c9rZz&#10;wdr/KbVUGPXEiIsKHcddP6MDPcmoaIzd5OPl6YqelOREjv3866qG5j8PViq1wagn5wnrFn1/rJ9+&#10;3vGigoGe3P2vdz579S9qQocBy6ytLxHqNw/P+ujfJiZXKH89f/lya4urbnlQ9+8yq9HPjVSq/Ayj&#10;nrRmJic1trRWF+07fvJUUlIGOWHejlGph1pbdB9rVaD72MpWH6eNCbovuRTtTycrY5/uT+2l79R9&#10;CYCaO3ef9se03O1tiqp0v38n7m77Kmx4eENV+d6C462tzTtT0ktz5F5wq72tzck6Wf3mxN267zUL&#10;UhISEpOSa3U3eFtbWhoTM3WXK8xJUy6t3hcuL9x/+Lj6ZwIaTpVRlJadB70rOVE36oSEptpSzjtT&#10;0qRObKBb8A75vkyLz1qbhFzdjaz0lCQucuLI/vIa3Q+Dacq3DUBtee4KO1ehNTRVHNl3VNcqLzOZ&#10;AR6rVuUmxNMhLEX39do9KTvrlTHXlh6UMRwsPtlUe3zVytXy9zUbqgpW2bm3sOBHsqVCSUVtcuJu&#10;ig7n7K6t0A0YJO9SSwHDStzs5Rdp+CdrOoSBnvQWjHrS+sg1w483tqRZv7kxNm/YsL8FLnz309k2&#10;bzx6c0RR+eLFCy+59NrFSy0WvXjzF3NWzBz73Gjr6OXvjPx88rzJY158bbb3yMuG0EPmJrOhQy9V&#10;xEMn1HdeNnCVs/stVw4rrGkYfMc7kv3QZUNKEr0GXn5zc8upK256wOmNa1pami8fNMTJ3fWqYUNr&#10;mlv3r588aOCQ6rYfsW8cOHzRwnmXDRwOnTDr4QEmg1Fmy9f+9PWU+ZM+ef7thf7kv3DLpXc9861S&#10;vbV0n+d9//fTlLEv/mtB7K0jBi9YrEPNXvf7n31v4bxpQ3//xC7/ua/8YPX1y/d4FTS9cPOQuSvW&#10;fvrs3cu35z944/DxTjGhC9/2z2poqT86aODgNbsqWptODP/NXe725sP+8Ib0L5j4/D1DfvsExOf/&#10;/M2chQv/fd/1YYfrJz1x4w+LbCe/99hn67Kfu+nKolO6OWQ7f/PShz8whtCU/Bsv/Y27u+OQq/9Y&#10;eyz78lsfc7FdOOQPryfNGzVmwgwqpOSVjRhg4r27dM5/bz9+KHXh1K9vuPclS5t1Ay8ZrExice3O&#10;xS99M3/C/0baRqgf4ukCRj3pK6Anj4968pE/Xi96krtp6eUjrvtqzurGZvjdMPjau5H9Sy4Zoku1&#10;tgwa/CB68u7nE0Y/P3KMVYjoyft3D492GrMwVvdrd0tT/YCBIyHqampaWpoM9OSP/3jqA+to0ZPm&#10;xpMDH9R9j6a2ppa+X33gGpf571qGHJD6Nw76zeH8A1cOGEyXlw0YsPSZ67JLa9CTD7+cOPrZv3xp&#10;s7W1qfi6v79359DLpT568oJ5Wuy6ibd9HoyejHryqaeeeqFxr/s9//7fhG8+uuLe/5SmBgy74poP&#10;Jy5paKy+ZOjVymyqB4+ciJ7ccOmlgQt0ehLn9OOstRvuePKL1paGyy8ZeO/Dzx2uPu2bSb8Zettb&#10;D12fV6fTk8rm1qJkv8e+8bjk0hsoam6sHzDkEX09ufOBRxhE2L6GV2+/9Na7/7olvTjL9QPz7AZM&#10;SW1dI3oy8pHHqJBe1HT1FfcNu+Ff6AkNG/IT73/VlMENNLmE0qeeerHl5M6hl1/95hcz6ptUW9QF&#10;jHrSV0BPsguORi54RfRkz86oiurj0z96eqIn1kvVk4EDBikPFzYOvOzf6InlWs9rb7jnZGOLTk+a&#10;jg8YMuLd/3v5mrtfobeWpoYBl9xE1UAby8pThv7kw+UxV196VZue1F5y07sU2VquONVcP3jAFe+/&#10;/fx1j34q9W8cOOyH8RM8I7Iba0pMBl73/hv/uOsjN/RkubPnNb+9r6qxJX7txDseevaRO66y3aV7&#10;3hE9uf2ZcZOnz0O90ZNDRwsLC4vQk39/MnPU3Tds23/iSGbs8bpqqymjXzRLvGTwlcpsDl/273kP&#10;3nhpssv4P97yW/TkP3cMf/P99wcMuKLp1MmIuL1JW30GDL5KJ/UK6g/5XHnHI889dPsXK7aInhyK&#10;c39qcuDAIb+htLmxZsDlz+vrySznbQyitr4pdFvCodTt1w26bF/QD9+GlOFIrZ02oCee29OpUN/Y&#10;evWIfy777N+336brR9OTQYMupZRZFGfFHq+udpz/wX8X6j442jVET1x6G0VFRUY9OS3u2mL56V1/&#10;e+ovt/7GKb26TU9aQ356/NaRTz1w67WmW/ehJ9tzaxPtv3l2vCN6krXJ4vXZAfDzxoE63wKDv3vk&#10;ujvvvW/QwBH1zY1Y7pEjR7463kbVkxXJ6cHzRE8wq/+4fsg9990zcMTIwuCfxq4IopO/XDVYNhw3&#10;DtI9nQV2mT9jk6WTl8sHDTV77U+J+afibT9/aYrbK3cNP1BYeDgt5NbHdKqFnvx3TaE0QU8e5Koj&#10;RxZkub8+36fhROaw3z6SudH0xnse/ee9v5u7o2LaY9eOfPr1W68dHn7gBHrS1Npy1xUD/DNKLr3z&#10;BS609senbHaWDhx02fujXx181UOankx55u5NyYcKCw8Nvu4x9OSBBx+87srheTXNzl///Y8PP3fP&#10;TSMc08rRk/v/ors0enLT7fdA/LB80x8vHfzG6LeHDL+xue74JYMuveeO3/9z6ib05M5776eCWWgq&#10;etLScILtNVfR8ycDdB2NHHks3eba2//2xAO3TPdWv3vYBURP+gK/dj1pj7IjB46Wqw+0azhZlFda&#10;dWHfsTpZmn+wWOd8QFHunmrlCfnO0NzUkJaxR02cCSeOHCiTew4doykzPePMMVPnqC47nFt45r8B&#10;KoiPj8/qAyQkJBj1xIiLB419hpazev/CqCdGGHFmGPXECCPODKOeGGHEmWHUEyOMODOMemKEEWfG&#10;WerJqFGjRvQS7rrrrnt6Cffdd99few+PPvroY72Hp3sP//nPf97rPYwdO/az3sP3vYeJEydO7j1s&#10;6ja0v2ylj7PUk4ceeuijjz9ZsHBRh8fcefN78Zg1e05vHVOmTuvPx4+TJtvb2+89Z2RkZKR3gnff&#10;fVelFNja2qqUgm+//ValFHh4eHCObUNISIi7u7uaUGBqaqpSClxcXFQqNjYiIiI8PFxNtCEsLMxX&#10;wSuvvCKEYPz48SqlYNWqVd7e3mrC13f27NkqpQBt5Ozj47NMwZgxY6ysrIQGlpaW06dPVxMKzMzM&#10;VErByy+/rFIK3n//fc4LFiz4RsFLL700evRoVcr1cPZ68smYTxcvWaodS03NbFev5my3xt7F1ZWc&#10;dR4eTs4uq2xsXVzdOMhZ6+Tk6eUFYe/gSI6l1bKVK1dZLbOmFTWlHw7v9T42NrZkUkTS2nq5uYWF&#10;m/s6aPqkQ/I5fHx9lyw1JZMiKkNwdnZxdVy7FtrBUXcJG1vbdR6eJDk8PL3Wr/cRmkOGJAfjsbC0&#10;MjUzJ5PxS6bfBn/WH2L5ipWczc0tKGWcXFQ3QtvVZK6xd5B+HBzXQjA2mYibm7u9UiSZ0pD8ro9F&#10;i5cY/H39Xsd336lv2AsMLoe4qJQCA8taVlaWmZmpJhQEBwerlIK0NPWhZlBdXS0flWtpaXnttdcK&#10;CwtPnTqVmpqKquzevRtfIdUEXl5eKqUgLy+voeHnn4MjIyNVSsHq1atVSkFAQID+TyKNjY3a3zwU&#10;GPxJwEWLFqmUAjRfpRTQW9/qCRITExPr7OKSnJxy5MiRjZs2bQ2PSEtPR5727dvnHxCA6LCOAYFB&#10;4eERlZWVHp6enLdFRW3wD4iM3FZRWWluYUk/8fEJPj6++w8cCN64MWzLVnL8/DY4O7uwyk7OzuXl&#10;5du2bdsUEgLPPL28s7OzEW6KkGlqoodcYuvW8Lj4hMLCIhSDnOLiYooQ7mPHjrH61CfJ1U9UVIh2&#10;mZqanThxIj4hYb2PT0rKrpjY2KDg4LLycoT76NGjrm7u8fHxVGMKSUk73detC964CflgUmgU5jYq&#10;eruv34bS0lLG4+DgyMDop7i4xMnJuaKiApORlZ3tHxDoruh514emJ0gYi8No5QkO6Pr6+ubmZgi4&#10;rtFMvLa2lqQAEaEhORTJr85UlibkS84void33333woULyXF1dSVZU1Pzq9aT/PwCFEP0xHGtE5J3&#10;+PBhC0vL1NS0Nfb2O3bswNgjlpUnT7Jke/fmxMTEhEdEBAYFs6CZWVmhYVvoZ//+A/gZzDPuQl9P&#10;Cg4fLioqEj3ZGh6emZlFkaenV/T2HSm7duXk7CO51skZ5470F5eUoBUJCYkeHp6iJ2bmFsi3pidH&#10;jh5NTUvbviNG+s/Ztw9xRLejoqKR9cTEJESQIkbl4+snehIQEJiblxcVHY3z2blzJ3q4cVMImXg2&#10;W9vVaFpCYpKLi2v2nj2HjxxBQ7gigkVD9AT12759B3TXh6YnTk5Oe/bs+eijjzZs2MDV4eWsWbMK&#10;CgoIISgiyeyYKQtC4ISwspJLlixB2qj2ww8/EHfRHHFB0B9++GGseHR0tIjXL6InL774Iv4kISEB&#10;u+bm5sbq/Xr1BL8RHhG52m5NXFx8bm4uUp6Wlr5v/368BOtiu9pumfXygoLDCA11kF3yjx8/jsTH&#10;0iA+nsyDhw7RD6YXqTpy5CiWG6+CrPv6+qE2NMRZFRYVhW3Z4rdhA5Y+JSUF4UO+rZevyMrSORa0&#10;8eDBQ3kHDxJrIayIO1EyugqRpIwBaYbati3qwIEDJA8fPsIVMzKzuDqZcXFxeXkHGTwxErEBl96b&#10;k4MOHDp0CHqDvz86HBsbx1JiC9AZQjXGTFdr1tgjslwEx7gzORlFwmSirug2/Scz0JRddC4L1cWh&#10;6cm0adM8PT0Zw9KlS+kZ02Bubg6DP/zwwxUrVqAquC9kmnXDraE/2CC2Co6OjnPnzv3iiy+WL19+&#10;8OBBZ2dnevjrX/8qYoeA0vP51xMB4sumIisriz5R8l+vnnDIboGzGs+YmUsO+wa1grKF0BXpVZBD&#10;V03JlHwh9A+po/XJgcHWzlrbbh5SX//c/pCeOzy0EUIaNKc7zjLBznru7ND0JDQ0FB2AZ/gTAifM&#10;cElJCZE9m9ft27eLA0F5cnJyED4qI3/4cJpQwd/fn1JkGl1CYtArRJYdOaX0/AvqybPPPovTCwwM&#10;RId/1XpiPM7xuCj38QLEd/r06ePGjWP7RPJXpCcvvPDi2HGfGY9ePD4dOw6Li1j0HV5//XWVUmBw&#10;uTFjxqiUAjY/KqUAGSLkUxMK2J2rlAIHBweViowMUaAmFOAPt2zZIvSbb74phGDmzJkqpQDvt3Xr&#10;VjURGWlpaalSCsaPH69SCubPn69SCsLDw4kw1YQCrqtSCsaOHatSCn766SeVUkBvvaknf//735mM&#10;rIURRlxMeP/991Up18NZ6snDDz/MXlxNGGHERYQPP/x/9s4DLqpjbeOWGE1Pbnpyb3puejPd9Jv6&#10;pfduYkk0auyx944oTUXpvVcBKSogRWmKFUF6VYIoCioKiH7/PTOcrAtSBAya8/zW48yc6fM+b9ld&#10;zv4kU3rQeKJBwxnoFJ4cO3aMkKu4uLisrIw4j6uI3o4f1/0kI1dKCKRKS0vLy8upTIKoi5pVVVUk&#10;Dh48KD4XoxqRH6DbkpISysU7NjU1NZTQD9dz+4tNDRrahE7hCZGZn5/fxIkTubq4uBQUFAQHB1O+&#10;ZcsWpH/Hjh0IOqFVRkYGQZKvr29QUBDivnjxYgcHh/r6+i+++IIerK2tCwsLCQoJEydNmvTHH38Q&#10;/NBhroJdu3aFh4cnJibCHGVwDRo6ER3PEyzJsGHDli5d+umnn27atAmeQAzkG7sRFxeHiSCLZYiI&#10;iEhKSkLQd+7cuWzZMniSlpa2b98+7AnEmDZtmr29PXyYNWuWs7Ozq6srrINIUIUSLFVCQsLGjRtj&#10;Y2OzsuRzGTVo6Dx0PE9wqDAaJDIzdQ8LRfFDj9TUVBJIdnp6Or4WUo7XhHnZs2cPNUlAD3wzCknA&#10;FpyriooKiASjsCo4ZrTF/uzdu5c+sSEwhFv0I94I37BhA/ZHQ9dBfHy8TiYuFmhxvIYLGLgtxp0P&#10;nP8ffvhBDqkHjScaLgz07dtXpjoTHfx5vOAJjlNdXZ34TWoSXEmrELcA5YCwBMj2GjS0EYInQpba&#10;CVUmDUD/ncITmCD+mszU1JSQPTk5OSgoaObMmYGBgfPmzcNtJVZxc3MjriAEHzlypI2N7gcpZRca&#10;NLQFgicffPDB8OHD77rrrq1bt77++utErSUlJbm5ucS0hw4duueeeyh/7LHH1q1b5+PjQ6yL7G3b&#10;tg3pnz9/PmGzKPf29n788cfHjh2LDE+aNOnOO++MiIh46KGH0OOdxZOBAwf6+/tbWFhQGBwcPHny&#10;ZPxIeBIeHs7dnJwcJycn5srsucKco0cNn2WqQUNrIHgyZcqUnTt3Ekhs2bIFs4B8E1GgnRctWlRR&#10;UVFYWOjn58ddhDMmJgY+IPcobg8PjyNHjkAYX1/fqVOnurq6zp49OywsjHL0u7OzMzXprbq6ulN4&#10;Av+WLVsGTQ8cOMBIVVVVsbGxZCEMFMe8cIUzjM0CkpKSYL+wJ7W1tVghk4sCixcvflZD5+DNN988&#10;duyYEDnBEyQK/YvCReQSExP37t2L1MGZ8vJy7ElcXBxXbAvCiTHJyMjYtGlTZWVlcXExfMjLyxPv&#10;r8IlekBQIQ8lODv0lp6e3ln2RGY0aDhfQMoR604CDNR4ouFiwPr165FmAQwFdkBmFLi7u8tUU8DC&#10;0ERm6uqOHz8uHiqggqCgU3iCEyXMIsMTfuDhYcgoZAYiy9iHDx8mS5qaTAuzqIXyGs4ZkZGRIqF7&#10;9IKJSWhoqLW1tSpRnp6eIoFAurm5EbT069ePiEC80YotEuExcmhubm5nZ0dksmbNGqWFDp3FEwgw&#10;ZMiQsrKyaOVvdKysrAiVCEVMTU0ZHs6QJj7hFn7kL7/8QjTP8pil7EWDhjZC5QkqmFgFLUzU0Zgn&#10;EAOqcBdu7N69GzVNocoT7tIKW0QJ0b/SQodO5MlPP/3EkJmZmR4eHg4ODrrnM6xaRfhlY2PDPAoK&#10;CkJCQgICAiZPnvzFF18Qb0EejScazhmIEzpXBRpZphRYWlrKlIJvv/1WphTs3LkzOztbZvbujYqK&#10;kqkGVFVVdQpP4HR4eDgkwWhgK8rLyzds2MBU4Gtqamp8fDx85ZqhAFJt375948aNgtwgLS1thYYu&#10;CdSZOKOuBtWeCKCaZUqBak8EBg+WP5QpoNoTAWgjUw3oLHsiMxo0nC9oPNGgoTm89957XDWeaLh4&#10;gLThkAuQlqWtQ2hoqGwZHi7+5k9AfM540fJEvEUtM3ogXBHv1mm4+LB+/XqZOn06LCxMplqHQ4f+&#10;+k3gAQMGyNQFxJNTp05VV1cfPHiQhMqTzZs3E7u7urpmZWWlpKQQzaenp/v5+bE7paWleXl5ycnJ&#10;Pj4+TPHw4cMskpXMmzcvNzeXmtShUHSuoUmgSubOnTt58uSFCxeamZmtXLmSzQfy9nkHQxcXF9cr&#10;37dlbkC8Lcs5mpub79ixgxKyTfKEVtzlqjYXabUT0lS74Hmybt06Ly+v3bt3sySVJ2lpaWvWrAkI&#10;CIAnUALawJOoqChLS0t4wl2MyZEjRyoqKthKCtk1eAKj2B3KaSU619Ak2Or8/Pzt27fb29ujWd5/&#10;//3a2trGB3zewGTmzJnj7u5uZWU1ZMgQOOzm5rZs2TKuo0aNioiIgC0QqUmeODk5TZkyxcbGZvr0&#10;6dbW1jNmzKDV8uXLkXXkihLast7meULNqXr47bffZErBsGHDZErBjz/+KFMKJk6ciMaRmalTx40b&#10;J1MNqKys7ACeQAYIwFWfJ1yzs7MZoFx5gjq2hXVCiY0bN1ZVVcEEtiw2NhZDBIT1iImJoZyu4uPj&#10;hQoRwEM78Q8GikNuxJnYt29fZmamra0tW/ryyy+jiRBEVOO5AZUpx2sL1I+8oCgMAYsXL+ZY8RSc&#10;nZ0XLVrk6+s7cuRIwgnIwGwhjGx54oT6bFUIk5iYGBQUNH/+fChRWFgIT2bNmmVqagpbjI2NaYto&#10;iQf0CAwaNEi0pfypp56SpZ0JFtJenmzbtg1/ias+TzoQbBzq6h+Ls7mg8AcbgvYBOL2oJOH9nhsK&#10;CgrkeG0BrcRk0GswDR8BMCuAbIkr0yPB3BAP2awBoq3aisokWBcJwlT0KQwRWarJNgpKSkpEW7q9&#10;9dZbv+18oIk6wJ58+eWXe/fu7SSeaNDQDITf1VZg7vBXBVAxslQBhJc3FIhvKnaA30VQgctkYmKC&#10;UtF4ouE8Q+UJYbC/vz9RMWFSXFzcjh07iJlJGzxLn6AOP/Omm26SeSVG4IpBw+FPTU3FMxLlANVP&#10;XE2iA3iCo2lmZjZmzBiNJxrOP1SeiHeJXFxcCHjwx0aMGIHuJkFoISoILFy4EN+nMU8wI6tWrSKC&#10;0n9zrCN5QkAJd0eNGqXxRMP5h8qT8PBwb29vtPamTZtIR0dHk8C/4ioqCBAmEPw05glREJakqKho&#10;7dq1ohzo8wRLIAr10QaeVFRUQEF7e3stPtFw/nFu8YmTkxPWQ+DAmc/dzcrKkjcU5ObmUtgBPIEY&#10;WCtra2vNnmg4/zg3nrQVHcATEBwc7Ofnp9kTDecfFxJP4uLixDO4NJ5oOM+4YHhy8uTJH3/8UXzF&#10;SOOJhvOMC4Yn27Zt27p1a2FhITx55plnFixYsLzLY8WKFfHx8UlnQWRkpKynocvj3//+t0x1Jn79&#10;9df28qS4uNjX1zc8PFzwZMrUaQsXGXW117Jly5ieiqNHj5Yqv+DVJPLz84UbeQFh3bp1MtWZKCkp&#10;kanOR3R0tEw1C9wZJFBmOg2BgYEdEJ94eHighunu2WefnTptuvjVczfdt0etSTg6Odna2RsvWWpl&#10;bWNusczM3IKsk7OLianZCkvLpSamlitXUkJNTy/gvcJypYOjE/UpsbK2psRi2XJ7eweR8PDwtLax&#10;NTUzX7Z8hdFiY/pxdHIm6+bm7uHp6ejoRCt7B0euVGAsErxQCXKuCo4dO9aMf1hQUGBrayszFwj0&#10;v4qroqKiwsnJiejRwsJizZo1pBcuXIj8oQX27t2LdqNCSkoKTkVCQsKGDRsSExMXLVokGzcFWsnU&#10;2XHixAkrK6uIiAgTExNXV1c6HzhwIKMcP35c1mgdmA9X1nXo0CHxXVtHR0e8AKy9nZ0da6HQ3Nw8&#10;Ly8vOzub/q2trWNjY3NzczMzM9euXUsF+CO6aj86Jo5n6hgm5qfyJH7jJngSGxvHfoWFR2xKSCDB&#10;TlHTzz+gbP/++I0b3T08wiPWIvQU7tq1i1Z+fv64cHCpvLx83fr1lGzcuIn6Bw8eTEvbHRAYyLki&#10;xBxnZVVVWFh4fPzG1UHBwSEhrm7uWVnZWdnZCYmJdEK1tevWhawJ9fL20edJWVlZWFjY6NGjN2/e&#10;/E/gyf79+8UTa5csWVJTU7Np0yZjY+OQkBAOwsjICIFmW+AP2dTUVBJI4dixY2XjptAantCbn5/f&#10;4cOHMXHM6osvvvjmm28mTJigfpG+lYAn9fX1yBX02LJlC9wQx/fHH3/AGVa0Y8cOlsPq3N3d8Rem&#10;TZvG3XHjxtE2PT2dgLmqqkp01X50AE84DOaH0sICqjxB3FdZWUdHb9gQE4Ogo8NYNofB9iHHnAc6&#10;AAGPi4v38PSKiFiblpZGKwcHx4SExJiY2KLiYoSVkk2bEjZv3uLq5gZPCIQgHuXYLhdXt8rKyq3b&#10;tnl6eXv7+GBLdI+W2bcvJGQNDCkqKjpWXb0mNMzbx1efJ4zu6emJQLCDHcITJI+l+fj4oNUQDggM&#10;RXFBWSzWVVY6V6Dvk5OTXVxcMjIyxBMNuZ7tiSdN8gT3Eo3OWaB6kTl0LUJMmk1gB7AqkId9oITd&#10;27NnT3V1NWshK9s3Qmt4Ultby5xRmgyHn7Zx48bFixez87t375Y1Wgf2kK5oSFeYO1QnXeEtI2/i&#10;T5jQniyQmbMW1oj4ISFihpyCv78/8ia6aj86xp4MGzbshx9+0Pe7cIQio6IR0yVLTdArUAIrgQGB&#10;FdbWNgGBq4ND1nCLOhAI72jjpoTYuHg8LpyrqOgN3IIAi42XeHp64WvRIU10Xa2PLC4uwbAsNTEJ&#10;DFyN57Y+MmrNmlAcrT17MgNXB1GTOjSEPL5+fpg1rJnKE0QNJYrT1VF+FwuCdQgcPOGcOBhnZ+cF&#10;CxbMnz+//TxBI0JCOA8HGAWGIBmoGHn7TDTJkw5Ha3jSURB+13kDJyhTTaFjeAJ9kT8kgzh+8OBf&#10;Ro0a3dVekyZNQtmoQPHj7MlMI2AeW8kT/AGuK1asQPEPHjw4KCgI32DOnDkoubaqz8awtLTkeHAt&#10;4ADKHnVDunl7whFgMTgLrAfKmDRX9LH6B1VA3KLOvn370Ajiz+DQIJTLGmeH4AnBAEpdAGlGQdAW&#10;HS/qNAlqYltEEwaVpXqgEyAzCprhCbZl6NChvygYPny4LG0WS5cuFfUBIYAoxOKNHz+ekIwjwx0l&#10;wuEoMYYY4VGjRsnav/yCeHcMT8zMzDBzwp5s376dHemCQCz0wZHLVCNwq5WurTAaQlAAWaAmRJ1z&#10;huiTzkVvInu2bgVPkEJcFA6bUxd/PYtlg/Ok8eNFTWwUkoGLT+iCI4fAISVz5841+JvyJqHyRGQB&#10;PjBKAbv68ssvI387FTAE5foWm4nBRpFmb6El3l1wcDBdYTCZMzMhjWfFQlgm1ZrkSU5ODld6xiMQ&#10;JSgmkdBHYWGhSNAVpCIxY8YMUcIGqv4YI2L8ybIbWGzcUaYBJdB37JioA/DuOoAnLJvDwN9gTmf7&#10;nBHh01dpAtTvwHckOgOHDh0SzOkMGGwIYoRPRcyKIULIMFCoMXlPOSpsIGzHPQDcQhfqwrAGcRE8&#10;IUuAQVCLBHDYxL5IHhJAqIOjL2rm5+ejMqmGMMXExIgvojM08i0qNIOz8YQe7rzzznnz5qEukTbE&#10;DtZhsWWlRjwhjc5mVkgOMzE1NQ0MDCTAg94wljCJavo8gQwE9MQ5sJrlsNjGPGFogngjIyPcYCwD&#10;usDJyYkFMh/QJE/YVVjE3OgN3iK69MZG4d92PE84b/EglbPxBDKwldgZtA5bs3nzZi8vr/T0dE76&#10;6aefJm3wlzRdB8yNPRLAW0CwZEbB559/LlNNwdvbW6YUINnsg8woQO7lMApgzvTp0ydPnoy0ITTm&#10;5uZ4gPLe6dMwBOZgt5GVCRMmoPYsLCzYTNWHETxRQTUqAPVPyQ2AsIoK4LXXXpOlZwJ5NXDzBE+g&#10;AUIsgLhjHJCtAwcOCPcbkEXF6CsC5r927VrRBLODsIqaTIOtoCGSylgiLWwmNUVbQOfiqRT9+/eH&#10;fk3yBOuEKOOdhoaGom7YRhjIRjEcSrxJnrDD0AOFgvRSmQQ7DMcYouN5AsTMmEGTPGEvWBh0Z6nY&#10;eniCEHDGmzZtevXVV6dNmwbNZNWmUFZ2cMOGzVlZRSKbmPiX2jt8+Ehtbd3x44aWqqMAT0QCiUE6&#10;0bhIFWIhCj/55BORQHpmzZqFZoUb7IMoZL0iATg8dAS3UN5CWQKDv4tAqrAPnHplZSUJ8d6UvKe8&#10;2co2Im20ysrKQgtiAbA8qrgY8ARpEwl7e3uRMIDaEOAyyVQDcPZYO4oZ6qLgkTNRLnhyfqDPEwNA&#10;MCQbwwLYW1mqBzYZ30/wTQC9LOoDtlcUcmTYW66oG4ZDVUGqjIwMvDu2V9Zes4bhOown8LJJnqBa&#10;kABMGxIglAezEa4FZ8mRY+Mo5+D1V6WP+PhtJiZuZmbugYHRLi4EW/6hofGLFztHRqZERCT4+UWl&#10;pqavXZuwdWuGbNAUmMPIkSMxaygthsP3YGsIZw1iRwOoPEFMcSQIiNFPtBKFKk+YPBE2Wha3AVsv&#10;CvV5wuawRRwJWkoVUJUnW7duRX2oYCCZUhAeHk6fMqMAxSlTsbGcrvjz7g7nCRNGFlkvcyYhygVP&#10;CHUsG4AaFreaBwZBNrC0hH6ytFk0wxMmb2VlJXo72wINQAgk6gPxp1dAVXktomN4gp3asmVLY56w&#10;3Zg/gMDhK+MyIgS4jEyas4e72OL333+fNc+ePVvfTOsjOTkNMQ0I2LBgAXuyeuPGbXQDT6qrT8Ac&#10;X1+GTkdykpJknHo2/PTTTzt27ECpm5iYoGzQQ6xcZUKTYE+RPxXMX6YUvPDCCzKlAGLIlIKZM2fK&#10;lALkCRbJjAKVJ6gMkRDAKMmUAjYHmsmMAtguU8oP34g/M6JDUSKAKKM1wZIlS2TRmUBfiArgxRdf&#10;lKV6QI8qb/7pgCsiCpuMT9A7wkhi7phbk/rOID4RieYBT/Dk0WiwAo+XeSJaaFhGIa3yXPW7VNCE&#10;1TFV6jN5riiyJv2u1qNjeAIHVq1a1Tg+oQQm4IjjayEoLBKjxtFiUtgFjAlqb8+ePdzlmJtX7e0H&#10;ZGY4wiSGY3PhCYcq3j85GwxYJD7rVaHaEwGDrvTtCcBn47RkRkGn8oRdZbcJ/NS3uQyAKqWOAD4e&#10;JaqdFNCfP9G2SDTJE4SY08dDW7BgAdNYuXLllClTcNUo5PRx26jWOI4nghoxYgTeLKqTIAeTpXp3&#10;AkgIIsHQ4Mcff0RnzZkzh/gB3xVb1wxPODUUKq1QxBMnTsTbP1t80np0AE8QPnwDqNLYnqhgwZ1N&#10;g87AhcgT/Mni4mJsFzKKaiAO5IwFB1Bbnp6eqCdGNDU1RXZRXgROS5cuxR3AwjNnVf5azxNGJMLU&#10;fcQ8dSrTwL8dNmzY8uXLWSCuxJdffkm1xjyhJtKP1R0yZAizRZSpLCoICJ4MGDAAPcsqcHrxApgt&#10;DRH0ZnjCjqEdkEnxKRnTi4uLa5EnbBFdMSi7B1Dl+hLbATxh2Rh30JgneXl5SI8ATqGBZ4Umk/dy&#10;cjj7JomEeMkaOTl4TbK0AehLeS8np8m3NVF18rYCNYYWQMjkDQXsjrzRgAuRJ0Q7SDxiSit0NtMg&#10;wMBX4RY7jOuIOFIBo4pPgnpmdGTU1tYWHUxldZNZu9gWIGwCEDwhEkNPC9Ah9KNnDJSI9/CrWSkJ&#10;US4oyt7+8ccfogl0QlS4y5W7iDJtqQmUQSQQWSqwQJlXIN7dJqadPHmy6A07Jm6p0H//QwV6XNTH&#10;gjFDWaoHyM8+wEPsG7ydNGmS/tuwHcATusAU9u/fn5ULnrBsWMFiiARkpdOn8bhQKiTQBEJimIpy&#10;Rwd2RJ9F7A7OAJurHj8Qn5FzVOqe6r+1ii2WKUUgOO/S0lL9QoBqgSpM4Kjy3GVoLMoFGn8GfyHy&#10;hLWzzxCD5XMLvchBiFuAW5wOrVDP3KUaJXTIhuDTCylsBoIn5wfwRKYaAUljCQKtjHYgj2xQWdlk&#10;JEw/mCDsLScVGBjIKbAh8l47ecKusdH0i12DjipPOAAEFCvZJE+w+LiMUBZmi1vAgCfMGDUjAl9Z&#10;1CDHCxcuRCJFhbPxhAng7yLlBKOySAE8wYgxOhqR+OSi5IkAW4fWBPrKSB+IhagAcJlkaUtoJU9w&#10;k4gNBBISEtBNcJX9YaoGm9AM4AnspQnyCucRD6Z6SHlKNVmOT0xePWKqiZo0YYuoxuYwLqdMq2nT&#10;pon6dBsbGyuaGICtFnUAUZYsVdAunhzKu+b0gW7iVZx2G4pK8ISIBbOOpWuSJyRmzZoFcUeNGiVu&#10;AQOeMFGYwLwb84QzGDt27HfffRcUFHQ2nqBEcSrwqhvzhB0klCfEhGYXMU/a+b7w2dBKnsBSmVJU&#10;3vDhwwlFWAguTZNPi2sSCDR+ym+//UYPuI4vvPDCt99+i2u0YsUKvJXG8YmRAkYh3OLgjI2NaYuQ&#10;4OZxsq2J46ksU6dP63/OCDqFJ/L26dNN8kRFM36XisY80cfZeKKCLZYpBfBEphS0yBOETHlDSIKY&#10;UqYU/O9//5MpBWg4mVJAhCBTCoKDg5mtzChQeYJAyCIFxAwypcDS0hLJkBkFBOgytWcP0UjX5wm2&#10;HfKjs7At1no/69482BY0CA0JytEUqF0IgDKysbHhHBvzhHJ0KMCRgQlQhT2BUSgsPz+/Ls0TlCgq&#10;QYVBGM0uyBsKRMBnAHlPQeOPtOQNBe7u7rJUD5g1eVuBgS+L2ZE3FOCyyxsXIAx4godNCdB3bvXB&#10;VogKgFOTpS2hlTxBKSghpA4Gqqr1gCcy1QjIGNwTk0eCRWHzgQrhvqgvHDZZeibwtUQdgMchSxV0&#10;PE+IWEh0LOR4Gs4OjlamOhOt54l4CxToe4ltQjM8Of9oF0+yNl/7Z3p38doRfzsC/cwzz3zxxRc4&#10;ox2I77///lENGhrhqaeeIto5P/jss8/OnSeNIfwuCIPiEdEIlreo4WtnKqjQ5JvcKvLz85t0w4Qv&#10;rg9RckjvR8n00WTMc5HhxIkT7LBw09lY3A+DAIBNaH63ucsxyYwezrarBqC5ei4MrR/5XDRolz1p&#10;DMETjuqPP/6YP38+Th5x2OTJkzlIAiws6cSJE48ePWpsbEw5wdmRI0eIz8Q37fAgaUJEERkZOXz4&#10;cPFdhtzcXCJR6hD1Ll6s+7P7KVOmjBw5klDHysqKEE28i5KSkkKfxGF4n0SKzs7OBD+EfQzBlfRF&#10;7Lyxt+PGjeMUidDwvtgoAt/Q0NCIiAj2CqldsGAB0Rf7z26zXZaWltydM2cOoW2s8vXtqKiotWvX&#10;stt05ejoSB1Kli9fzm7Pnj2bI4NpFhYW7HZhYaGtre2yZcvMzMzGjx/PztM5UbuTk9MK5ZFozIH+&#10;uXtBB3uN0Vk8IY5k75BdExMTHCeiSXaQA+B42GtEf+7cuZzT4cOHYQJ32dndu3dzrtSBD5MmTaI5&#10;O56ammpqagoxOBXa0vD1119/6aWXaEjn9Ek1uBEXF8coRkZGgwYNSkhIoGcoijQQRMLYPXv21Lfi&#10;j1ovUCDcKAjxU6BILctnr9hGc3PzhQsXoukpnzZtGltaUVEBhRB09E5aWho7g3CzURwBdWACwg0H&#10;vvrqK3QN5RzK+++/D3MOHjw4evRoWAGpxLu0OTk5L7zwwrBhwxYtWuTj40NAQrecAmlO7bffftN/&#10;O+ciQKfwBKEUwJqrV5HAm1JLxJUStQJaX1wpESDLlTocIaeu3qJcNASilUirzUmIQnEXyCledBCr&#10;A+qqBdS1i3JxZdPUDRFnYbB7IgHxMO8GRyPSanNCRyqodbA5opysqCPnd1GgU3ii/z25jgKOr4Hb&#10;rUEfyKtMdQRas9utqXPRoON5Ulpaigcl8xrOC7Zv304QKDMaOgGdYk/Et1M1nDfg5BCmy4yGTkCn&#10;8OSfY467DsTfWmnoJHQwT5599lk3N7c1GjRcXJg2bVrH2xOZ0aDhYkGn+F0yo0HDxQKNJxo0tAyN&#10;Jxo0tIxO4Yn6ZA0NGi4OdDxP8vPz/f11v2glizR0PnJyclYpz0+TeQ0djY7nyd69e52dnbWPUM4n&#10;ampqbG1ttT3vPHQ8T9BtRkZGlWc+dklDp2LLli0eHh512h9+dhq0OF6DhpbRwTx59tlnQ0JCNmrQ&#10;cHFh0aJFmj3RoKEFaH6XBg0tQ+OJBg0tQ+OJBg0to+N5sm/fPpvW/bCYho5CnfIIepnR0AnoeJ6U&#10;lpZu375dey//fCI3N5eDlBkNnYCO50l+fn5ISEjjXznS0Hmorq5evny5weObNXQgtPjkYoB4oLjM&#10;aOgE+Pr6ajzRoKEFuLm5dSRPnn766W4aNFyM6EiePPvss35+ftEaNFxcmDp1quZ3adDQAjrY7xI8&#10;qaur69u3r7e3d0VFRU1NzaFDhw4cOFBWVpaWllZaWnrixAmu+fn5RUVF4qeoy8vLPT09jx07RuX9&#10;CqqqqrKzs2NiYig8fPgwTerr64ODg+mQBP1XV1fTij6PHz9Offon0kpJSWnlD9lo0NAmdBZPBgwY&#10;EBkZOV+Bra1tbm4uchwXF7dz584RI0Zs27Ztw4YNQUFBu3btghtWVlYffPDB5MmTIZKDg4OZmVlg&#10;YKC9vT0VuLV69Woot27dOrg0evToTZs2zZgxY/v27fHx8QyRnp6+aNGigQMHfv755/Q/bNgwORUN&#10;GjoOncKTk8qP7WM0oMHBgwd37NiBWBcqCA8PLykpKSgoyFF+JRm7gX3IyMjIy8uDPEeOHBF3MzMz&#10;KYFdwubs27cPAyL6wcJgSShJTU2lh8rKyq1bt2JJQkND6ScsLEz763wNHY5O4YnMNILu+eba36Zq&#10;uABxXnmiQcMFig7myTPPPPPVV1/116Dh4sLLL7+s2RMNGlqA5ndp0NAyNJ5o0NAyNJ5o0NAyNJ5o&#10;0NAyNJ5o0NAyNJ5o0NAyOpgnzz77rLu7e7gGDRcXJkyYoNkTDRpagOZ3adDQMjSeaNDQMjSeaNDQ&#10;MjSeaNDQMjSeaNDQMjqYJw8++ODmzZsLNGi4uGBubt6RPOnZs6dmTzRcfOhge6LxRMNFCY0nGjS0&#10;DI0nGjS0DI0nGjS0DI0nGjS0DI0nGjS0DI0nGjS0jA7mSY8ePVJTU8UjUjVouGhgYWGh2RMNGlqA&#10;5ndp0NAyNJ5o0NAyNJ5o0NAyNJ5o0NAyOv79ru3bt+/VoOHiwvLlyzuSJ926devdu3cfDRouLvTq&#10;1asjedK9e/ep06YvMlrc1tecufNmzZ5j8KKrSZOnGLzGj/9j5KhRvKZMmSJH7Qhs27atvr5eZtqN&#10;U6dOOTs7y0xHYMiQITJ1+vTx48dPnjzJEMeOHauurj5y5AgzJyF+7bW2tlbWO3164sSJMtVBQLPK&#10;VLvB/DvERS8rK5OpzkQH+13nzJNzeM2dN0+Oevp0SkpKWFhYSEhITk5OaGiol5eXn5/f1q1bt2zZ&#10;gh9oZ2e3fv368vLyyspK7m7evDkiIsLgkAx4Qv2kpCR2h5qRkZGZmZlcx40bN3Xq1N27d69du5YK&#10;6enpcXFxS5cuZdzg4GAKZeNGPLG0tFy9erWnpyd9UpmZrFixgvpM7NtvvxW/uM+VnvPy8uAA2Q0b&#10;NsjGCvR54uDgUFBQACtsbW03bdpkZWVFgm7pv6KigjmrP+7XJE/YK19fXxwJphEVFUUPbIuNjQ1r&#10;3LhxY25uLh0ePnxY1j4TgidVVVUeHh7x8fFFRUWsiE7I5ufne3t7swruuirw9/dnVnQIGJGBnJyc&#10;9uzZQ5pOVJ4kJCQw84CAAJpnZWVxQKWlpayCLWXPzczMMjIywsPDn3jiCWtraw505cqVxcXF4sef&#10;ad6YJ6wLAWD0ffv2sa7Y2FgXFxfmSSE9czcwMNDHx4f9DwoKys7OZjOZEhvOxqampnLisiM9XCQ8&#10;QbA4Yw6YPUVAEQJWPnbsWHd3d06O06KQTWebVq1alZiYyBUpl40VGPCEHURuBg8ezJ5Onz4dEnI2&#10;gwYNoqsRI0ZwnTFjRnJy8rp16yZMmMDQ7Ds9yMZN8YQeFi9ezJkxN2aLWDg6Ovbv3/+mm27CMHKX&#10;6cG6Xbt2HT16lASSIRsr0OcJEoBgsVKmIX7/lTVS39jYGJlj3OZ5wljIBG3pARFBxFEo8HbWrFkI&#10;IpRDtrgla58JwRMElPXSj4mJCVeWz1rgDBNArM3NzemHadAzdzkCOkd/QRI637lzJ3fpROUJaotN&#10;pj53WRdyv2bNGnYMwBwGYnUHDhy45ZZbGIV9gyE0gZacI80b84STgqUsEDXE3rInCAZkRqOVlJQw&#10;ScZiIAZl00ibmpqyIoZj8vCQVrIjPXQWT3z9/OI3bjRabMy+xMTGwma2eH1kVHZOzuYtW6xtbLOy&#10;spGJ5OSU1K1b10dGFhYWspWU5+bmwWkkKSgoGAmgYVFRMeoVPZSQmIgAZWZlrVxlZcATOkfKESCU&#10;ZU1NDYoB3cyakQNGgRJ0HhMTg0ZhozEF7Frz9oQN5eA5AzY9LS2NfWRWiBclNOSQKKQO3g7K8tCh&#10;Q6RZgmzciCfYNKrRhGkwED1gDUjTG/QgS3P6ByyT2aLk0IWysQJ9ntTV1THiwYMHsQPC6RIJ+mQ+&#10;+F3N8wQeoi/YJTZnx44dOG9MiRKAODIZtk7fedOH4AmjoIaYKpWZJ/PBWrJ8yrEGyCUrRb5RCqxI&#10;LA29w34i91RDgulE5QnTYMn0xjSwY5w4e8VysC1UwLqSoBAWcaU37BUqDG6L82rME3YDarHn7DAL&#10;xE1lMiRoyAKRBxZIBWaFpkPRcARMj4khHswc2ZMd6aGzeMKGIkyLjZccOHAQUbNcuSo/v4As27p1&#10;67aQkDXLlq9A3GHRjp07w5QfyzZespS1sTXbd+xgi5k34rJ8hWVGxh4XV1d2MyoqGsqxiausrA14&#10;ooK947QQAg6PBCDBTrEjiBEJfTLow4An+uBERT90y/khWEIimwmQDHiiDzphGsrUqumKDkXP7JKs&#10;0RT0eaIPBgIy0wgGPIEhGFL4gLrF60BukA+0LBqE80LRomKXLVuGSFEH9d+4Z8ETfbBpHCKnhhCz&#10;HOGMoVbohOPbv38/pokFor+QeNlGAZ0LnpwN1Ddo0iRUniD6DAoHsG+YC/iAQsRiAAgA2ViUcAFY&#10;O5oUjYk/hmliGlAXASDLhkAVXEQUAZO3t7dn8nTeKTyBA0g547m6uYeHRxw8WAFPkG94gjVYExrq&#10;7OIKmylhi0PDwr19fJkraS9vH/TKmtCw2Li49esxMkXLl69g5U7OLpid1UHBrJaTCFwddDaewDf0&#10;GRuBQGD3seBsB3afRWJe2UrOUlY9E83whJ3CcGOOcTOYJGYKlYNs9evXT9ZoBITgbDzB6M2bN4/m&#10;CCI+CRqBo8I/QapkjaZwNp7gE9KcPmVeATQWCQOeMHO4wSZw5Rabybaga5csWYKGYj6oW5yZRYsW&#10;IU+4T63hCaaAQsjAPuPZYxBYOBvOlU6wexwEJ8goQuBUtMgTNgcbYmBXgUE/Kk8sLCzYWMQDeixY&#10;sAD/Fu2DHEIMOqGQFVEiZIPswoULcRDgA2fB5sMQHHXWwi02BIZQOH78eLGZF0l8ogJNJiw7bOHw&#10;sGmcEH4t24FkcJboVFn1TDTPExQVKgrvAvXP2XPwpIleZI1GaIYnHCRijVDSJ5LKfDgnpocaljWa&#10;guAJ8o2yZF3MQZQj+nSCPyOyLIHecEtE1oAnuGpIA8xEv6JQf/jhB0SHciwJ5EGA0LiIDq4I5Uyp&#10;NTyBWvSJ4sAewlg0MWn2CiXFFnELbcic6RYZlW0U6POEibEb1NQ/HUo4R6yuzCv8R41yxDKvQOUJ&#10;B00/wiyzOg4Ug8+ECdzhDFLBXdaFZ8gOUI1Vs5OMQuGkSZPYN6YNhaA3/KQy3IAwwgXtXJ54eXlH&#10;RkZhXuAo2+fm5q5jsJ/fUhNTEhbLlmNnCBVMzcxD1qyhvruH5wpLS6aLD2Zja0tJaGgYDW1s7YJD&#10;QrBOas+8muTJOaMZnpwDmuHJuUHwBOcT4UN6cGNEOdEn7jX6W2Q5VKwB6kBkDXjSfjTmyTlDnye4&#10;HsgD6gztJkoAso4Ew0OZP30aRwirbjCHxvFJZ6BzeUIogojvTk/XmXVnF8KS8Ii1eXn5ERFrAwIC&#10;161fz05BCVZeXFxiZ2eflJycmJSEwlhlZUXUTg9Z2dk0JJJJ2byFSEbtmZfKE9QMikEFJZwB2gs7&#10;gMGVpRkZBnpozx7KtosXDNHnCcpGNAFxcXGUY0bEpxayNCMD91dUFjhSVZGR5iteCRuDDHjC8kUr&#10;lBZZ+kFNMm0UvygHBg5GcqKf6G37Vt27qIInOEWiMqOzQNQ/54e3g41CX+JSqnNI3+lLBX2e4CCJ&#10;toCx1EUhiLI0I8NABHenpaod5ufnUaJfAdMhm2VkYNZEhywKrspSxZ7L2qdPZ+zerPbGrqo80Z8A&#10;kxSVYQ72DRVJoTg46u/e2dA89q+3bpvkCdvLFok+ifjZcKbHQNhhdI0oB/gFsoEChsjK2qFOEkMt&#10;b5wHnqxbt55YfOfOXdgWAo+NmzYxUX//AGIMJlr6559YFY4tOzuHM0NYcS0wlJgXOGNiapaTk0ND&#10;R0ensLBw1InaM685c+cyIqeCLWaFYgLC7HJgZmZm6FpssSgH7BdXXWyo4JMPHz59oBuvuj+7nTxZ&#10;K3hCbxhcfa2GywvfMMfBwcFMmDmI8u+++44rc6YJwlG6d5vojdfiOTcKnnClLU2YoWg1bdo0rsi3&#10;kZGR8HNEObCxsWFWHDDyTcLHoZfoLSNRdxaCJ3hrSl2dZsVFoQeRBVhsYjN1DseKuiFegifMkB1W&#10;TRAgOGTmCDrTEK6XgPDfWA7TZhpWK4aqHbq764aGJ2KXwIABA5RGOiBG1B81ahTuFgLK/otyrB9X&#10;eoPDLg4D1d7+7//+j80RPElKSlLq6oCHJhLYFpEAeIBcqV+ZL5sP+PERcQvo84R9Y12MxXpVSuMN&#10;MlvmAJkxtuoeAqG2AJ2zpTTx9ZygTpKAR9wFncuTwNWrjZQEVgIxxV/FvISsCbW2sWHSq6ysXVxc&#10;SVhZ20SsXQsrIqOivH18jBYbE3tt2ZKalJQcExtLQw8PTzQQrpfaMy98x2XLloWHhxNbs04xAcET&#10;NgU2YsqJj0U5EDwhItf5dcbGr/S7RWyHPk+QY4QPARJNADyhHPKwiQiQAU+g4qBBg3Du8/OS1P1V&#10;eYK5QPpRigY84djQbUiJAU9QbyzcxcWFJh3FE2bCoOyDAU9YVGVlJVaIgFWWNvCEmbz//vv46KuW&#10;D1E7VHnCKKyXIPvdd99VGumAGNEhK2LbWZQBT+bMmYOWcbYboPbWSTzBfDExwj9O0IAnTA/yMCJT&#10;FeVA5QnsmjVrFnHL38OTTn3BE4Iwlop4GfAEGZo+fToSHBgYKMqB4AkViFM5m/fevldshz5PhC9h&#10;wBNYN3/+fKQHITDgCaaZOSB2e4tT1f1VeYKkEhQii43tycCBA5FsA54gXhASl4Oz70CeiNDfgCdw&#10;3traevz48eJTPwHBE6SNoBFfsUmeoK2ZHtrtq6++UhrpIHgydepUIqXs7GwDnjA6KsPFvtPtCeNC&#10;Bo6SJRjwBFMjPnZkqpg+AUI7UUdYG+ZzcfJEDIog4mUJINaiUDgPsEjeMDND/sQtga++fNts0d28&#10;TBbeXVcneSJuIUayjQJRCKggixTIUgUIriw1M8NkCZ7Ie6dPyxsKZJHiJCCjstTMDIMpbyjgkOQN&#10;pYngyfLly2WRmRnyShOZMTMLCgrCZZUZBehI/fgERStvmJnpB1dsiyw1M1PlRgDuyRtmZsKVV4UP&#10;4NPKe2Zm+kYJAstSMzMh4gL6vQUEBKg8QbJlqZmZl5eXqCzzCsTbd9SXeTMz/b3V54kKCCOrKmCr&#10;5Y2WoL+lQrEKdDBPunXr9tbbb3/w4Ufn4fXOO+8M6zigHX/77TeZaTfo6o033pCZjsBDDz0kU23B&#10;k08+KVMdhJ9++kmm2g226Oeff5aZdoAwSaY6E2+++WZH8kT8nRZ6F/Zj7LgKAyccRBIwmwSaHn2v&#10;3qKabN8UsMWmprr3kWVeAU3oRGYUhIaGcqVzIEYXJoW0KGRoMQ3RlqyoJuowExQwhYB+KNeP5tsK&#10;0bPMKCCIKi8vl5m2g7XIlALhd8nM2cGiZKpZ4OxhnWSmWbB7MnVOwKTIlLJFbepN/cjIAOcwJZpg&#10;e2WmdehgeyJ4ghuNk4rPg4+L9wkd8XfxXHFI8MhxEyMiIrjidYi3IMQX2gDnSjVsH269KAE493Si&#10;X4LQrFq1Cq9X5hUInhB+MFZ8fDx3iefWrFmD6ceHSU9PR4ExEIUQj7iWYBSHnpq4akTVFOLILl68&#10;WJxlMzzB52Y+xHx0jksAu+AwcWpubi7Oif47ofo4G09YMrPC4SE2IP6hc/wQAiQxz5ycHFnvTBjw&#10;hGohISEEY1yZCUvDbWAb8UiZJG6kp4KioiIm7OHhwVRlSwWCJ1Tj7PCgCHtE1Mc0mIORkRFdMR8i&#10;MfwuDrGxaCL07DxNqqurw8PD8eXoikkKpaNC7C1j0S1DEJLNnj2byXAK7CHSUllZiUtGD7jBrIKz&#10;Q0LonFZn48k5oEvwhMOAJx9++CGbBR/Yvs8//xyHmHNi5UiV+NoZh0EW2nDGf/zxh2gOASiHKuyg&#10;KAG0nTBhAnImsqh/BI4mnKL+Mag8gaL48YgRW8x5mJubI/34mi+99BKCyII5cm4tW7aMylBl8uTJ&#10;nA2sQFwcHBy4Sz/N8GTSpEmIC/OkFaLDEsTn2Yw7YsQIdS0GOBtPWDIj0hXbRZ9ko6OjYQ7bxQTO&#10;dpwGPGEaEICAAZlGK7m6uo4ePRqJZ+tcXFzw4BFH+IOL8vLLL6NBGEK2VCB4wkLYdojK0OvWrYMb&#10;sI79QVgXLFhAllVDvOeff76xKUOIEXEixnHjxtEDcRE9cNCoHllDgeAJi6Ir7rJj/fr1Y/KC0h99&#10;9NHChQthGtNDDzLKypUr8fSa4QkCgNBzRd0AZIODE1DdBHFXNlCgzxPqUJk67LzaEIiGog7oeJ6w&#10;3QzDaomlmBBX5kSWebByMQ8xIc5GgDRtKUe1z507V1xRhBTOmTOHM541a9b06dN17+ecPs2ZHSm6&#10;/HB+76rCyxLjLXWjKhA8YW2Arlg/V2jJFTCEmIBuO2tqxKBietQhIeZDHUA/ZFWe0KG4izyRxjQh&#10;lJgUyIYixHwhtSkpKZw0JfBBVDNghcoTrvTGqVOfFbE5qFIkBp7AW/Qo0+OKFoDbaGiq0QTQJ0pa&#10;CI3KEyaP/WFETCI90CGsgB6YX2RR2HOu9EOCcsZlXVTWD38FT+iZ5swTk0g1Wol38yhkyaQppAdG&#10;hBKyZQPYQFoxSfphLVSGLcyWtcgaCuAJzdFW7Bs7xiQFSWhCVmwjq2b5pKkGsHKkmVuTPIFRmCOm&#10;ShO0FR4KM0RNIEKwnVZeXl6MZWtrKxso0OcJajovL49BUVU0d3Z2ZuacCFZX/w9ROsXvkpk2Qoi1&#10;zDTIPZZHZGEax0kC5qjv3CXG//XOnajfUdDnCVxCatk+VCDbh4OEkmYTX3vtNTQuuh/NLQwjthSl&#10;jlXhdDk8OhE9AJUn/fv3R6DpB38Sn5OuBg8ejCVBjlGflDMWtg7JRqdy5PQv3tVlLNYoDljlCVJC&#10;BUQNaWAaKBeMOcK3dOlSCMZk6BN7xcH/8ssvNMc4kMb6sRxoqZvZ2eMTjoOJIdwIlixSFDAgAdO4&#10;i8VuJVgpXSH6LIfdQ3aZD1PlFmKKQHNX7AzdsgPoBUtLy7Fjx+IRMJPGPGGjaAJVsFosnGqsmm4x&#10;QfSAbkVTCA8ZOynUn4A+T9gENB2Kj+1F2NhwIgLhdLB1og74x/EEfwD3FxUi82eBAU+QckIalA3H&#10;4O7ubmpqynl//PHHnAEzJP6hWzQZ54TI4uEQHrDRUEX0AFSe/Pzzz3h6nAcii3+CFhwyZAgyxDlx&#10;5cywpQwhFCEOJ1LFltIb3eJPYj3oROUJ5KRnBmJKMIQzRs6gB9qUDhnFxMSEEjyigQMHMn8qUMip&#10;C62pm1kDT1gmOhWZE0OAw4cPI3z0g8iKEsSLmQgrQavGhqUZsCjBEzYKOWYy0IBNgN5sGnuIAoI/&#10;yDRrnz9/PsYZTTFq1Cgh5Y15QqGQeCQH8WAynBpTraiogMmsiELhwqisENDnCWCZ1Kea6neIDrnK&#10;Gl2NJ8yGAxbgIClEjESWbRXnB088bbqJ15qgFniC4sS4o6Vk/vRpTLyjoyPiJfOnTzNhwhJVFAT0&#10;ecIt5oZwcBKk2XqhnFDYFLKhVOYWB8MVcAvCI3ZIs9KBDipPqCaOUFSmZ9ZFn3RF59yic3GXBIVU&#10;4BTJcpfTFapd5Ql3xfTIIkk0F0LAVXQupsddlKtIU0eUCLMABE8wiXAe3wNCinKqoR3giRgUYNaG&#10;Dh1KP6TPjSdMid5Yl9g0AbFdYlbcEllBABJcQZN+17lBbJHMtA5diCftRJM8gWyEN7BF5hUDhbLH&#10;nZV55Yvu33zzDYck8wrIqjwBmCC6EtAPgjlFWapAlioqShYpoETliQDCIe8pkKVK9CKLVq9W5RVA&#10;BlmqQOWJAP6evLF6NZ6MLFWWJktXr9Y3ofg5snT1alxEwRMMBfpIGDrqsDT27bvvvsMQUY0StD4l&#10;WKTAwEDMwrnxRGbaDn2e6O8eFliWNjoOVRGgAmTR6tWYKQOeMCs8aoDzpoZtmzZGR4aNEi876z8u&#10;Zp4MGzZs0KBBeP+45sgBJfhFnyn48ccf0a+UxGywSYzsGxv6aPKGZ1evll9HBwY8wVWlRKCf8udZ&#10;bC4+NC6NLK3VfR1TVAYODvY1pd1q/9S95k3VbaYBTwg/ZLPaWhx0SoRbhfskS2trcU5EZcJo3IFD&#10;ubLD/73azYAnIhYSIDoiiw+D94VnJUtra9U31rGlo0YOFF3xsrP6WfCEzRE1MRpUIxZHr4sSna97&#10;+vTGtf3UVluS7NrJE4Q4KujmlMhLxMvRboJajiFlK5iGgOCtPk+Qe4YWc3vnnXcowUHlLFijsJkA&#10;2guecI4oR3Xmvm4/GPBElVhEglWTgC3Ojsaqe2+28IqLmSeoRpHA50bBkyDCEyWIhZhnXPRf0Y6t&#10;7V/fdGKj2V8kVcTueNLyxunTL730ElecJYih/76n8OWQafzphQsXnCqX3S6c8RdPOAYiHHrD01Ma&#10;6UCsyRWbgE+o/8VNhuaK54mg1NWdOFIoO3zrdckTyIDFYOH6NgSeHDhwgLkB7spSxWVC3bInGJDR&#10;o/76qpWDteQJZlbUxNpwZaoYMVFCtMA1MbKf2io1+Rx5AvfQL+wSq/4z8wa1Q2/38dSBAIsXL8ba&#10;N/5+FzwpKSnBIGDP0TJC8QHxdUxWRyCHoOOhiXJqwhParlixQhflNgzk7yF5QlyE/cSrNOAJhz5v&#10;3jw72wVqE40nLfAEiUEEcTPYa3mjgSfsL70RvotCIHhCLARPbG1tmuQJTKBbKujLgeAJJ/rrr7+q&#10;cwbwhBPFwuAPNMkT7AZeBAJhwBOWhndkZWVlwBOaEOZlZmb+jTxB39OQieHCNeYJTCB2ZwJN8gT+&#10;i7e2oJkBT0xMTBYtWsScDXginMkmeQLZGIjeDHjCSaGtHB2M1CYXOU/QW6wcsGzBk++//16UINNc&#10;KVkfPmdvWjfxaswTmTl9evjw4TMaIL4pXKH8gTHbKktnzBg3bpyoDLIyM2dMfkq8vvv6KUoM/K7c&#10;3FzZbMaM33//nRJmiJQkJibK0hkzkHhRGdTW1Ez5Q3b49ltPGfhdiJ1sM2MG4oIcIFLoZmyRLJ0x&#10;Q/XiwPz5s9TpmZvNEDzBFxU1R48eTR1WN336dFHCLUoWLxygtoqKDKT/KVOmiAqtAYKr+l3MECHe&#10;nfTw3vRbxMvXa7a4JQCfxUkBEafp+13MberUqaLbH374gRI2BAvPBqpzRukIvwvExMSoM19uMU3w&#10;RNwCwvYCdBwmVxQW5OfsSQ8Rr+TE0IuZJ0gSVh4gBGLL1BLAZlGivLlyWLxqav56i92AJ+2HAU/a&#10;CQOetBOCJzLTmTCIT4hDxFkANlzeUEBW3lC+dEeJPk/aCQOetAYdzJPu3btPmjRp7t+BoUOHylRH&#10;YPbs2SNHjpSZjgDWZtq0aTLTbqBNZ86cKTPtBjq4A3trBphlmWo7MBEy1W7MmTOnrb198cUXHW9P&#10;UBXi7QhZ2gjN3NKgoQuiU/yuqKgoQgLiNiJUAixvb2+cYwrxPebNm8et2NhYe3v7AOXRjLa2toSY&#10;eIeyCw0auh46hSfI/Zo1a4jbxDdYHR0dXVxciFDt7OyIET08PIjMbGxssGVWVlbMYJ3yiD7ZhQYN&#10;XQ8XTxyvQUPnQeOJBg0tQ+OJBg0tQ+OJBg0to4N50r17940bN4pPNzVouGiwZMmSeU09z1qzJxo0&#10;/AXsicYTDRpagMYTDRpahsYTDRpahsYTDRpahsYTDRpahsYTDRpaRgfzpHv37osWLVqpQcPFhQED&#10;BnQkT7p16/ba66+/8867Xf/18suvhLYP6BiZajX69+8vU21ESEiIv7+/zLSEKVOmyNS5YuzYsTLV&#10;FiBPMnVOsLOzk6m2w8jISKbaiEmTJslUs5gwYUIH25MWfydo+QpLM3MLUzOzZcuXk1hsvMTVzd3F&#10;1Y0XCRtbO0p8ff1MTM0cHJ0osbaxdXJ2cXZxNTJaTJbXUhNTRydn4yVL6UqUrLKy5ko12np6edPW&#10;YNDGr6G/DZOTPlfs1fvRnFZC/J7WOaBOeeKbzLQECCxT5worKyuROHnyZFZWVmpq6rFjx37//Xfm&#10;MGLEiIyMjD3Kz8CKp6GLmiDuzJ86aisyG37Ou6amxt3dfdWqVeHh4bGxsWPGjGHfJk+e/O2334pn&#10;OGVnZzs5OXHL29tb/EW3eDbNOcDFxUWmmkXH+10t8qSwqKi4uNjL24dNX4MmWGwcGRXlHxDI7gQE&#10;BECAkpISZxeXKOUnyX39/Gzt7A8cOGDv4JiQmMhpCQodP348NDRsdVCQvYNDWHhE4OqgzZs3e3h6&#10;sY/rIyMTEhIMBm38+ifwpLS0dOfOnchfXl6eeLBvfHw8hYcPH0amkbYdO3bk5OTQM5tPWv0bdJUn&#10;SUlJEGO98hhf9vzDDz8k/rS3tzc1NZ05cyY96z+MT58n+/fvr66uhmOMy0ZVVFRwmunp6cyECRQW&#10;IgVFVICB6tMeVJ6cOHFiwYIFsMLS0nL16tV0AmcY2traWux5YGCgeFRKYmKieE7AxcYTc4tllZWV&#10;VVVVfn7+nFl5eTmFIWvWYEw4qpCQNa5ubpwWtgKGQJigoGAYAk+wIdu3b2dnKcEKUYfDDggMJO3n&#10;H+Dj67d16zb6jIhYGxERwSHoD9rkS/Ckvr4eIcjNzeXkGMXZ2TktLS0sLAz54ESTk5MRCxIcJ1cm&#10;jDBBQvEMihZ5okqAirPxhJoCalqUC5DV50njuzLVAJUnOAwmJiYrVqzw8PBAg4Cnn36aNMt5/PHH&#10;Wc7//d//MaWRI0dGRUUtWbKETRANVZ6gfZB45BWJdHV1RdYhCXyDYzRno9YqTxAXlfV5QodYAz8/&#10;P+og8TRH4vEezZQfo0Pu4Q+EwW5w7qKJypPa2lpmvnz5cioQ7jo6OjIiJWICVOD0oRms45Y4i7Px&#10;RLeVjfYHqIUqTxrXFCWA9PnmiX9AgI2tLa7Uah0BHKKioinEX7JcuSo5OUXZ+nCosnnLFj/dU9Zj&#10;KAlcvRpLwhmvWGEpfkoBaxMXF29v72Bn77BkqQkGB2+Nk8AEeXp6JSUnBwUH6w/a5EvwBL8CArDL&#10;Q4cO5Vw5iQ0bNjAKB8BJo7dQWogCpwVnOGNqckIGPEGIuUWWA4ZpqHBkEQWMWNADwieeiAUQSsSd&#10;IWAjPgO9MQrDrVu3DtllAikpKfCcQS0sLCjH46c3Hx8flILgCU28vLy4lZ+fj+/B5BmCtvSJ/GGQ&#10;qaPyBM8E3bxt2zZmgjoQzxxjFE9Pzy+++AL5xpkh7GGBSD+JXQ2/26jyhJUi6IDO6Qfrwbq4sgmL&#10;Fy9GfLklagJ9njAuJIEbTI/NZAkIOhVQNPhvDMfCmT+TUR99ovJEBRRisewGDRnI3NycTj7//HOc&#10;PfXZYgIqT1g7PqHYJTaZIdhP2sJMOEaHHA36lyUIfgqesEzK2T0HBwcmzLRjYmLYFhL0w7Geb54Y&#10;vLADQcEh1jY2Lq6uZJcvX+Hs7AKLYEJ4xFpvHx8KoRAWA/eMCISs7pfng0OWLV8REBBIAgMFo9as&#10;CRUdtv6l8oSDhx4cPHuB7kRc2ES2iYOEnFgPNgvnBEFkE7nF0aJNaavyhJOmB2qyodThLmzhAJAJ&#10;AmLU+fjx48Xz1+AJlaE64aOQckScUy8rK0MQmQOTYQIcLXdpCOgNIYMVgicIDRJPWEnkyrkyT8SL&#10;EqjISSNJ1GEhVKaQthgEpsEo6GCIwQJRkLuV38rCmMM3Cpk5dyEV02CZOLf6PIHneFmICzTbt2/f&#10;kCFD6JCdYTiYg0EQNQHSTH1GxAgzMTQLosaIrJcSxsIjYNPon7aMxUzw5RgdvjEuV9lRAxBlfK05&#10;c+ZMnDiRfgYNGsSuPv/88/BZqCoVgif4YOwAB8dmsnbmg3BjdjgdOzs79pYOmTCOA4fIlSaCJxwc&#10;NVEfTBh2seGcIPuzbNkyaIMX83fyhJib7SNEsVi2nO0jzCD2QFYQSjYCD5atpBou2ZbUrWHKwsji&#10;6a5du47DQ8ViQGARO7glNZWE2nNrXh0Yn6A72UqED2vAqYuneqK0OBg8B1bB+XES1IQnEIaZ43yy&#10;HFiKfLAJCCudIM2sjuOhCXcBd2EIdzlgwZODBw+yPwxHK7oFGFIh5YyF2FGHQ2V0ZAVxR6njUJFF&#10;pqFl//79qYCUI82//fYbEgyxmQy6gP7Fr1agd1We0D9ix6xgCNRCViAqHUJO5sYpYFVUkYWrrIg1&#10;orwZgqMUdnjKlCmILPKHxMMQqt13330sliZ4XyIIsbGxEdZMLB85Zo3sJ+IOWAuKA6YxYWY4e/Zs&#10;btGWaoCJCZ7QhE2AxqyICbDnLJzwhplwi3WxS2wmDVmUsEiq38VaaMtKWTIN2Xz6YdtpwgL/fp54&#10;eXl7eXszPybn7x+wKy2NZaB4DHhCTUKS8PAIahYUFDo56X6dHaVNfIKjtQmtHxSk33mLL3iCzLH1&#10;nB+7jJ/DxjE0u0MhJUgVFpy945A4HqST3Wc3SbD7iKbKk9YDGZKpNqKtcTy6Q8gK1gnRRLZYCzYB&#10;6rIWlGWQAm7BE9QnFgyJ4RZX5FLlCXuCRleOxh9ppk+kmYYUUo3mS5cuFeQEKAjqQzb6h4fsD+eI&#10;3UNMmQn14TxjYRzef/99BJ00LGLDsdIQiRI6Qe7pHJkeMGAApoC1wCsq/PDDD1CF/eekmO2vv/6K&#10;rOOvYlrpRPDkHKDypHn8nTzhhUHgivtE4I49cXdn57F+XrhW27Ztx3Zv2pQQGRWdmJjE2cCrmJjY&#10;mNhYmmzcuCkpKZm7zi6uOPkcg6mZudpta17wBJ3BEJwfVEHvkkB5EGlwuhwMJcgQx4xSRIExLaRH&#10;6D+h1LsyT2TqXKHyBNdo2LBhXOkTlQ9hhLgjl4QKbBeOCupMVIYnInFuwEYxEPuMRHKgsIW4ApcJ&#10;B5JjwvfDp2JcExMT7gqrQmLhwoWEcBcYT7p16wbv4XrH4rPPPpOpjsPXX3+N/8PBY1UFsPiIoygh&#10;ATDZZAXIYsG4RRpTg5v0T+AJYGiuLFw4KogyEPtAQlyVih3DE0ZhRBwe0iQAQ5AV5aRJiCxgGqQp&#10;vMB4crbvd6GE0MHoaVQRWhytjKghZxhWpJMNQgSbETv1/SIDEBNjiOmKQfEr6IGuEG6Gw1/CNaJb&#10;ytlK2UAPqCiZOlf8Q3jSerSfJzLVdlwkPMGPxIyKEBAPCq8G3xQRZ3lYbeGqUq5qJgOcjSd0iyNO&#10;KImDtGLFCuwvPUMAsthrOvT29kaacbtlAz00zxM8CvhmQDDVERdokifEi0TMQjXKIgUIOtdmeMIm&#10;4P6hGmVe0dz0JtL6PBGqVL8mdwmZZKYlnrAKHHo0lMwroAcspMycnSd4WSgg8SGGimMNz/Buhico&#10;fgJo9JfBHqLLZKpZnjDohg0bqEA/skh5k0rsKjgbT6iAds7IyNA/SjZW7ad5nrDnbDWJ88QTHE0R&#10;nxEiExYjoywMO0C0x06xjJCQkF9++UV/F/RxNp5wbAkJCUSNhHRQgnPCl2UsVmVnZ0foSQKZaPIA&#10;9HlCVMSs6E0VPjiG/42tE1nOiSH0ZREInjAiQ2xq+PoGFozQhXFVnkAbSo4qHxurPKFniMERiiwg&#10;C72hvcwr70qpM9fnCRqB4ZizyAJ7e/spU6bITCOepCo/PkxvYnV4m4Re+kMzZ9auf3CCJ6x6/vz5&#10;gYGB+AKinK1mnoisyNLhpEmTOESR1ecJS0Y9AYYjy/yZM4eljsL+cED6p6B/TBwHuwpEdteuXe++&#10;+y4DqcSgfyRKpajKExwWKov3D8lyFXuFFyMqiLc31IYqTxgR5cgtkQWodboVBDtPPGknzsaT9kD/&#10;hIgFjY2N2TIhzWDlypUBAQGqOi8qKrK1tTXgm+AJlhAjiaSKQg7GycmJtipP4BtyKURN5Qmep3i3&#10;R2SBl5cXekQlKmps5syZagV9niAiaHR4K7KA49TXiwY8QbKRSERcKG+6gpAImbgLWMjcuXOxnzLf&#10;wBOOMi4uDsusRupMEqOt2mdkSATTIqvPE2aOdKK8xPu/aEAmgApTKcc0ZsyYIT7wEdDfXoZgLHUh&#10;nEuEAlWT7tixw8bGBqEXWZUniYmJjo6OiHhubi5Z9pO1U6JaS7yYgQMHqg3VfWNuKCB3vY+DOLVl&#10;y5aJhp3LE1bFfnFOgAWIIdkgytHNohxwS9QXQChTktaK1+aUWEoa80TtFh1AFqFEsOiW9YtywImK&#10;ygJk1W5LS0ua8bvoigNGa4oJc+V0VYg6QPAEWeEw1POjMr4fRkbwhAPGdLigskwAAP/0SURBVAD0&#10;GbdUnjAEWZWWIDo6GpUmtBdbxECocwRU1ceCJ7gucnkpKShOht6cEiUWlZQon9FswBPaUo2ryJKG&#10;J6pwMw3mhh1jkup8zuZ3Ib5sozgOlowhEntCghL8RqWWDoxCz8JpAVRGdmGdEFDKaYWosEZVZJs0&#10;+wJsArLOnMU+00SMC8QQKk/YQLQb5WL/mQYbu3r1arGxVGaZDMQVrUGdJv0uykXnAgzauTxhcmJ+&#10;AOdKOBVoBfT3qlWrRDnQV6tsAWpV/cmvIM97KGzME1W5fvzxx1zZR7Q4zhvaQpQDFKFMKfV1PzrX&#10;0O22Lc6cmbjFVqLqqAz++OMPStA3IgtwFQL87fckdROvu+/8a2fgCd6LrOfq+vPPP+N8z5kzR2Sn&#10;Tp1KHSe7YWrbAD8HwRP2QdQBHD+HZ2lpKfPKF2d0HIiXrRbOfoAmKk9Q/FwFcJbYrgM5/xKLKtkl&#10;56bPE6yW7NfVddCgQZSgxUUW9YkEwBl1ho628rNXwZMxY8aImkySc+TURBawewjQ1g1XiYZboq+l&#10;vv4H6gSNoubIkSPJDh8+XGQxvMwZSVUHDfJ6RjRReeKp/OywADPhWNUD+u2336jw3VfPiLap0d0O&#10;lBdQIngC6xADUXP69OmIO8OJLHzAhu8vy1HHjQv7D0cveIIEimoAyayqqvKxl9V4VVWWdQpPcFHQ&#10;1vgeTfIEKkNx1iPKgeAJ4oIWR101yROWxFzpVvgbBjxBhcAQIgH9EJM1c+UWCUY34InqZiCCQicB&#10;3dDKj8eKLGC44CB7teED95/Bkz16P0fx1ltvMda6hl9sxNxz9XEfprYNCpQ84TiVKjqgyxkdH0Pm&#10;FbcYntTsk62szNvFE9UhBL/++itXQi+RZa+QJHgimvPydjuDJ6pVEeeo/8N6eFPwpDL/KtGwIlfH&#10;E/3dUIOW5cuXcxUUBZgsFqKjRMOgSVGGPMHhEQmwaNEi/Df1gKAf1wE/PiPaVhV0O1TxF0/YTNVs&#10;YkNYnUpdynVvuh7IUcct2PkXT/RdDzQLPEleJ6vxOnqkc3jC+UEDXD2xv+KWyhN09ogRI+CSKAeC&#10;J6wEtYEPdjaeINm0Egsz4AlhGd78rFmz8NlEORA8QSjpdsuWLRpPNJ50LZ7IjLK/+KxsH2Al7CyF&#10;XJEnliHKAYZV1BdAaPZsflC8PJ3eoqSx34XDI9oOGDBAlNAnB8DZi3IgeKJi4sSJarfbUgP1ecJ+&#10;4YEAIRnwRGQBPFkdgGfSQ7zuubuHaAUET2S9+vq3336bOSC7IisO29luuNo2wP8vnog6AN0heCLz&#10;ih+v+F2y1cLZD9FE5QkemlgdIBDiRLfGPScWlbD2QSoAA57IfuvrBU/YeZHFAgueqDN0sh0uWol9&#10;wAMRNfEnBU9EFgiebI25RjTcEv0v6jMlpbUO6D5Rk1CYLDwRWSYseKIOGuz1nGiizxNRGQieqAdk&#10;ZGREhe+/fU60TY3qoe93wRPmKWoGBgayuvT0dJGlHJ6U6/wuOW582J36PBHVgOCJj72sxquyw/2u&#10;Hj167Nu3Tw7YccAayFTHgUMVCcQ0twF5eXmUcJX53FwslajWGHCSI5f1cnNZuH5XQNbTw5QpU7hy&#10;PLJGbm5+fj4lMEfmc3PRuErdM8AxYzpkpiVw9jJVX0/kJvtV/saGEplRIOo0hmCIrKSApeEwy0xu&#10;bpOTUYUSyHoKyJaUlMhMbq4q9AZA94sEDJRVc3MrKiqQWplRIOoYADPO9cSJE7KSAkrwL0SaM+Wu&#10;UvcM4Gtw1R8CRS9u6QOd25E86dat27PPPtuvo/Hiiy/KVMeh/X2eQw8vvPCCTLURjPX888/LTEto&#10;/9Iee+wxmWoLWj/DJtGeaZ9z2yeeeEKmmsX999/f8X4XuicnJweOytJGaOaWhiaBCwFkpvOBBpWp&#10;tuB8zrCj0Mo5d0p8QrxB/ODo6Iiz7urqGhERQUxPITG6qakpAe7GjRsJ9E1MTPCVAwICKG8cgWjQ&#10;0HXQKTzBmOD9Extt27YtNDQUtkAMCglPYQW3CO7xZW1tbePi4ghGKVFjOA0auiA6hSfYMuJOwjUc&#10;MJGoUz6DF1nSajkguhJ3ZRcaNHQ9dApPZEaDhosFGk80aGgZGk80aGgZHcyT7t27Ozc8o0CDhosG&#10;Y8eO1eyJBg0tQPO7NGhoGRpPNGhoGRpPNGhoGRpPNGhoGR3/ftf8+fMtNGi4uNC/f/+O5Em3bt0+&#10;+/zzsePGtfU1ZuzYHTt2pHcQkpOThw8fLjMXMqZNmzZr9hzxoFdzi2VczcwtLJYtN1MeEkuJubmF&#10;KDE1MxdPjuUqSowWG4v6XMVr5qxZ4oEPHQX1YRTtwcmTJ2NjYwsKCjZs2MC1rq4uR3kQ+86dO7mS&#10;3bNnT2JiYk1NTUJCwvbt2+vr68uU5+ofPnyY5URHR1dWVoaFhbFdp06dcnJyysrKqq6upjKJjvoK&#10;89KlSzuYJwMHDeZsbG3tlq+wXLJkKQfGCVnb2HBsVtY2litXGS9ZumSpCYU2NrbKLd114SIjNkL2&#10;0m6wg7NmzZKZlsBWgoMHD4o/meIMOB68R06Iu5wZvXEGGRkZVBNfSDt69GhxcfGxY8fS0tKylccT&#10;czBUpoST49iOHDlCh/v376eEKz1XVVWJDtuE5cuXqzyhT8R/V1oak9y7d694yD9z27evFHkNDg5h&#10;IBdX1z17MktLS3fvTk/ZvHmx8RJaqVRpkSdUlqnWoUN4clz5aYc1a9Y4ODgsWrTIz8/P3d1dPA/J&#10;39+/sLDQ0dHx+++/Z1c/+eQT/B82E7YA6jAB8XzhKVOmLFu2jAMaO3asra1tivLkRHavo7432MF+&#10;l+BJVHR0ckrK6tWrt2/fwVlyQshWQOBqZAXxcnV1I00hcgNzoEdwcPA584SeZUoPbeIJom9mZsbm&#10;4jEi9CtWrFiv/JzIAeXJaFFRUZzT77//vmnTJjYdWRS/UsChotLYPlRduPLDUVSmzqpVqzhdzpg6&#10;S5YsMTU19fDweOmllzj78oan5rUe+jzxUn4eyMPTk/KQkBB2eO26dWzpn3+WYYopKSnZy5yzsrLF&#10;nhcVFW/alABtIqOiRA/N8KSkpIQJ6/+ZuD6YRkREBAdqQPWO4gkkcXZ2Zq/Gjx/PWdjb2zMi+2aD&#10;ejUymj179scff8y2v/322xCJyigyVmpsbDxkyBD4wD7PnDmTJnl5eQMHDiQ9ffp0bBQdYqzkMO1D&#10;p/AkesOGLampvn7+aNl9+/bZOzjm5uYeOKD7Y04DnkRHb0BRU6d5ngQEBOieD6T8WJSKoqIiLHKT&#10;bxu0iSdsJdLPYUAVTgVxQWNBGMET9JaLiwv7Lv6emZr4BuwaIsWZwSjOhpOLV35DjzPz9fWlkCuc&#10;Ec+/S0pKeuKJJ2BaO3nCCxuFiaAc54rpYaLhCfRIS9sdF78Rhjg4Ou3evRueZGZmhodHsNs2tnZZ&#10;2dmieTM8wWwioPgwMn8mEJFvv/12wYIFBlqpQ3gidhXDy+owCNhqjk+UMBxpKrBYdg9wWJQgKiRY&#10;OwJGfRKsC2OIL8DakStKaEtJl+aJj68fp+Li6ubp5e3g4IiqQ93iBig/wLDJ2toGPRcRsRZfZtu2&#10;bStXriKNq90MTzZv3oyCDwwMlHkFHC0aHfGVeT20iSccA0hNTUUr40EdOnQI+4ajxZWjEq4z2pQs&#10;1SjhGJA/QiBOBXAYAMauXbuWQ6Ih1ILDdIX1R14xOIBbTZq+5gFPJkyYgF7sECxebIz3IrvWA5RG&#10;O4inhjJnWaoAwcWLE2AJXOUNBR3CkwsCHc+TL7/6atjw4efwOhtPUJBIsIDQ8QDLK0rQ6wbOAGgT&#10;T84zkDyEFWdP5hWDpp/VBzzBOslMp0GfPEENTy0SqKurjQ3pVpouX48+eIZgaDw5R560//MT2CKA&#10;kuNKif6zrXBYReJI0RXy2UrFl6nkUSF4Qg+TJ0/GLuMBE3VgChAIhJISqEXnWG10vDDcOFqhoaGU&#10;YwewDwiukN1JkybhGQs7jvdFAiDrwh+gZ0BXdIINweghOnSCAaQTxhJL0AeFL774Io41bhs6nib4&#10;/WFhYfrLVGHAE3oDjMtVzFAkxFXoC+YmsmJ0IBYrriIBWA41hYlrhidQeHfCX0+yeuoxjSdnoF08&#10;4Rg4AwQFr5FDRaREQlZqFubm5sRnOMpEY3g7lJwzTxA+xBGG/Prrr0OHDmWpP//8M+EEwieiUgbC&#10;Ke/bty9OV2RkJP73unXrmED//v2JK6hAV3/88QdB5LRp0yZOnPjBBx/QJ3dxlEkg4sj6smXLrK2t&#10;n3nmGZxAJycnRJ/Qn27ZVnogYhFTUoH4vvPOO4WFhcOGDXvssccefvhhwhiilzlz5sgaejDgCa1G&#10;jx4NkxcvXowLxCp+++23hQsX4ulRjTkLDrMWZoixhdiwF78XlxUyoDgANe3s7NgHYgBx9hpPWkSn&#10;8ARwPMSySAmOO/Exx4N8yErNglZZWVkeHh7h4eFCyEgLFQhUnhzOv6KurBuvyoKz8gRBIbFy5Uqk&#10;hCxkoHMUPwJNXEFgAyu4i7TRA3UCAgKsrKxidD92t4n5C57g4Dkovz6H8CGjxJpk0daurq4oAgSU&#10;bqGWt7c3YQz9E9PPnTsXX58OsVeNedIYBPpIrcycCXii/x4U6ob+YRTzYXSxRZhBCE966tSp8BOe&#10;EGywTLqF5IRbEIM4ED2FlYMzhExUYwcEkahAt3J/6+rEqlXAk53xun0Wrycf1XhyBtrFE47kxx9/&#10;5KiI/L7//nsCXFRXK+1JYyCygnsAMRWFf+7b9ee+HcpL91GUKFQheCIzyju/KhpXRrDkPQXqPPUl&#10;hlbytgJZ2gCDHoC8oTyEUySa7wHIGw0QhQY8YQfgHr4TC2RLSbDJOH4YBMoZAvIwGWjPRsEEEjTB&#10;uaKc5nRLHfxPGtKcchbLlZrK7uqg7rAAvZUUi33WvdJ375A3FGg8aRdPZKaDgHnJaID4BQ+AUhQl&#10;2KvGom/AE0/7/6ieQ6C/7nG3+qC5ausQu/z8fJHW54n1qmlqDy/1e0SWNgDJ038jSDwDV0Dlib/P&#10;HLWHjz54TBTqQzWVQB0anuAIiZV2QbTGWl4cMDEx+dt4gq5Cn6ELkdTg4GCyFKLqUJCUoPxIUOLp&#10;6cktAVWYhCMO0JRn87tk5gLnCd6RWGkXhMEnWhcxcLb/Np4Qt6AscauQVBxl4mmCAYJUvGfkgwCA&#10;mJhqTcfxDd+wQLIvbp6c7TPyVoKJsTrWKPNnAW6bTOlBuKBcQZPhZZPv0V2UII7923hSWFiIiGNA&#10;OAYCTcJNpD83NxcNijeFu8WVahpPRLqVyMnJsbKyIoLnINzd3Qn62Z/ff/8dD5tY38jIyN7ePiYm&#10;JlHvN8zYgbFjx+7evZsKYWFhI0aMoA5b8emnn7q4uHAQnNGwYcOYVXp6OuKSkJAQEhKybt06jSdd&#10;KD7BsHDeAtsbfn0TZ0yUeHh4NNaFKk/w3FJSUohZARFqRUUFEY6qHfEcaIsLhyQh6Nxl8qSpg2QI&#10;YYUDMIe2gHiXWyRUDU1XDIFIYRVLSkrKy8vph9Hz8vLErOAJgTJN6Fn0IObAXfHZBXMgQW8sbd++&#10;fVQDTAllQfk58ASNAyVojhpif6ZNm8a4SPaSJUsw1GvWrPHz84MMDCEbKEDiLSwsoAcOBgoLerBq&#10;Ozs78dMx7Aa8ojl3IyIiWBTldKvxpAvx5Byg8gS1ip5mkQg9J40sIi6ff/75qlWriH/27t3LkUdG&#10;RiKL6GCk6ssvv3R0dIyKipo6dargSWBgIEIDGxER5I+e/f39J06ciIgg65mZmVRAmpOTk6nPrV9+&#10;+YWucNynKD/AS/8IFkOLaSCISUlJmzZtIh5DWKENZHBycmI+9IOGDg0NZeiZM2cy6KBBg86BJxAP&#10;1ulcJUUd0D8laprRWThpCmUDBTRRw0KuohUlamWhGrhCG1FOocaT88ETcZbieKKjo0mz9RwA2guV&#10;Fhsby6lQDQlDSQuozklu6hXimxR5W8/6+QkJ8WhjlCu9xcXF4S1wzIgjWYYrLi5GLlHwqF4oJL4a&#10;jMQjTNQUPCkoKKAyFZBXhB47RgWCKBrSAzwhxEKF0xU2hFvINxaMJr6+vjSnCW1xXZgD3RobG0Mh&#10;spgO1shKkUhzc3MCs61bt1JIh9BVfIjJZJYuXdpWnugDFSA3ToHqUrYG3i7/V5pxk3gV7byJqcob&#10;etB4cj54smDBAsQO8YUnc+fOJY7Ht0asse8mJiZ4zEgV1fQPQ+VJaz6PlxkFgo0y0wAEXaaaguCJ&#10;CiHTMtMAweRmAE9kSvn4orGLiGpoPDEV7YzjMVwypYDtlalWwN/9RTWgqtnXTePJ38YTlG5qaioR&#10;OYKCGz1gwABcfJS6t7c3rou1tTVpqrWfJyhsnHIBjIksbQCjy3t+fvBW/QKyPk+Ykqzh5zd06FBZ&#10;2gBICB/kbT8/nDR5Q48nGCh5289v9OjRolAf8p4CoghRaMATbBc7xsSIp7EPLBNTJu81BY0nHYW/&#10;kyetBGyJbwAeiyiMXT86PnIYr9j1o9T3vlQY8ATplykl3pCpBsAT1Syc9f0u5fdNBV566SWZakCr&#10;3u9SftZU4KOPPpIpPagqAKhD6/OEec6YMQPRzM3NxeqKt6dGjRrVpAQLaDzpKFwAPEGJEvUKiHeK&#10;ATZERWP36aLkCaajvLycLNLJcBEREVCF5TdWEyqcnJzkxik427fImoSX25xgv/7iFejdn12SN/Sg&#10;8aQDeIIGwiMvKyvDBVffUUURotWQY3wVIeWkEU0OG3HH7yIUrqyspBPCa9GP/mGowpQafcXuTd14&#10;bd3Qst91cfCkC0LjSQfwhH5HjhyJfCD3y5YtwywMGjSI7NatW/fv379lyxaEz8LCghLkuH///gT0&#10;kISAHokBP/74ozAUTfKklfEJFAWMmNQABLqqqgoCq3cZJSEhITExUVQg1BbjCmEVdYqKisRdgF4n&#10;oBcRubgL0+Q9BbBdlFMBnog0hfJ2UtL27dspUT/BEBUKCws3bNggKjCcKGwnT9h2tlRFcXGxvNEK&#10;uDsNSo5+Vrw2rn9W87s6iycFBQWcPVmkCn+JNOKIiGBbkAPiUeKN7OxsCMOtHTt2IHncpQ638BCI&#10;8sXfoLaHJ+LDNSJjZ2dnJJVgmsSIESMwbqJaTEzMH3/8gQPj6OiIVNFq0qRJRsqPlAueIKlLly6F&#10;ySYmJlhCFrJq1aqZM2eKcB/7gxxDeCpER0dza9q0aQxKE6ScCvDE29sbEnLL0tISDmzevJmx2HcK&#10;qQDmz5/PHBYtWkQkBlAuqA86SUtLaydPJk6cKFMKtPjknPE3xydCa8qMXlZNAKR2egPUv97G7IiS&#10;OXPm4PaIQhUqT+zs7Dw8PNzd3fHOIyMjEX2oYmtrC3O4i7OH7HKLQmhJhdDQUCQ+ICAgIyND8AQd&#10;D7VIYw/XrVuHaYLSCLrwxOA2/KGClZVVVlYWMcMaBQxBD1SAJ8wZjcCI4k0zRoGxROR0JUwKXf3+&#10;++9MgLCbiIIJkGZcJmbAEybGEGIVMJwpOTg4uLi4UOjq6kqH4osnDCHqazzpKPxtPMHzwapgSRAj&#10;DA6eGFLr6+u7d+9e3B7Kd+3aJSJU5I+aAmoYgAshi4qKGn+IYRCfnBsET9oJNT45NxjwBL7h9cFJ&#10;e3t7gj3xLQF0QWZmJtsFP7kFmVesWCHqazzpKPxtPMEr41yRZiSJ4J4o5bLLLnvkkUc4ZpyitWvX&#10;cthoR2q2x+9SoW+gDEA5TMP9UyGIZ8CTZnoA3MKhku23bEGIRbk+T1rsAQ7I9lu24JFSaMCTX375&#10;Be8Ov5RYDiMGPdAsY8aMMTY2xkahcTBQ2BYg6uO/ye4UtCk+WWnWb0tUd/FKjOiu8eRv4wkOBtGI&#10;+IoUngxyRgkMwenH6yAr3v5vJ0+QP4IKHBVsFAnkT9grWmGpCMEpwXCJyB7k5uaK90BVnlAfJ4o4&#10;WPenSRkZSBsGEN2MUIp3Wunnhx9+eOutt0R9IL60AlSeUIfoi3XRBBZhNsV3IpkS/VNIAKP/CaZo&#10;2M74pLOh8aTTeaLoVqlcYQtePqEC0ox0EiXjxxPRig+228kTZJGYGNMECSGe+MtyFC39Q0UiePE4&#10;lWZ4Qm+mpqYMDYcJ3wktIDkqnDCA5gg9wdLHH3/cPE9Q/8QeNEHuMaTEKubm5kQmdA7rxo0bh1lo&#10;kifircKuCU5KzPaix98cxwvgEixYsGDs2LHoVDc3N9jCtEiIzxwIWPE0BFDnoklqslNqsq3ycjyu&#10;/NmjPvR5ghTiu5eXl0MYZJQoHEpgxAh1KKEtPkzz9oQ69JCfnw8h09PTYTUWD/tAn9gEnDT8pdmz&#10;ZzfPE2ZOz9THgJCgOTYEqwLxsCdMDOZo9qTLYvr06X8/T4AwLwaQ99oOlSehoaETJkxAf5uZmeH2&#10;oNQBloS76HISBMSkm7EnyDd7hK2DxpgjSAWBkWlEZMCAAfRAQIUx/PLLL5vhCXGFu7s7ZofhMCnY&#10;yZdffpn5YMqoCc2weBzD+efJFx9d7rjiMvEa//tlsrQRCE5sbW3xjQWYlSjX/K528QQFibZGkZNG&#10;ZFHDgOj82LFjhCKoZ4A2PTdGtQYqT5BFRNPOzg4p/+2336ysrDhmrAfTIC2+M//777/DE5pgJQCm&#10;Q58nWJ6NGzdOmzaNarheGBPcJ2wC8g3TEhMT4QxUHDhw4BtvvCF6AAY8gV3BwcGjRo2iHPNIw59+&#10;+gmfDUcuLCwMmokPbQYPHizbHz0Kr2howBN8POzP1q1bidpxTZOSkjDFdE4ddpgE62Lh48ePJ43t&#10;YsIsnLAen5NDkb0ocl9UVERi5oTuwn3lFeZ1xqGjp9gHWgHqA3nj9Gn13XmNJ+3iCUDyEEE0JbqT&#10;48enR0RwqHDE8aZQ6njn4sM+feDVPP3005Sj3TEF6gcjQnQ4Kq6LFi2iBG+HIeAbokM10jhRyBDk&#10;JIvQ//HHH4KfKrAMMtUIeFBE5wIIkCh0dXUVCRXi+1RnA5G97KK4mJmIQgcHB5EQQKAZS2YaAd0h&#10;2yugBPLo8+TRRx9l63788UfMF2uHZi4uLuwkuwr3sFckvvnmm8ceewxuYAHS0tI4AhbCxu7fv1/2&#10;cvr0iBEjOAsSzfAEbcIeYocxmBpPOoUnHHB2djYnwRZzSOhUwlwOLCAgAFWHpoyOjiY8bcwTRA3N&#10;R8yN84OWVb+LBdnIotfR5V999RUlCD3dxsfHoz4RlPXr19Mh4Q0uFtZDtSdCHQLhyKkJAbJK9x0G&#10;6I2sy0xHwMCewDF2QDCEzUxOTsYkDhs2rLCwEHsFMbB+c+bMEe9YwA0EmkAIw8jOqIutrq6mZMOG&#10;DaSb4QkqiYCQ/cQAajzpLL8LcUGvc4pwBpWPD0AhBww3SGANUNvis0WMOyIrmnMYlFONQuyD+A4V&#10;oBUWA1shvDhK6IQE9RmFESlnFBrSRFQTPLGwsICo6FqsE9zDR0J6iBBohT+mRuodBUZHNTABzIiY&#10;CQthVoqY6f7Mi8CdPaFENmgJnR2fzJjQp7qkt3gFu/eWpY3A5MWj9ARwPkW5xpN28QRWoFkxGvj6&#10;iCnxLn6XrHEmxBvBY8aMwc0gCxnw15cuXUoUwS3UJIWYJjoxNTXFB0D6EUHxGRzd0jY/Px/lChMW&#10;LlyI/SHg5pbKE/E9DiwYAQAGh3AC4/Prr7/i4lMfA0WdDgQyBE9gArOCoih1DN3mzZsRdwwpEv/Z&#10;Z58RmaDjZYOW0Nk8aSc0nrSLJ4BAEzcAk43Fx0HSfy9IH4gUKhb3CQVPFvOC/7BixQoOgHiGKJxC&#10;pAppGzlyJCIOMeCJINVHH31EGvvj5uaGm45DgtyLj1xUnkBXdCFKHV3OEPRPlkIEGotEmjodCMET&#10;emZdImTCEYKr+EvsCbRnYqWlpa0fF55MnjwZhndNjBo1Sk70Yken8AQ/CsnAucIXQjSRHpxdWUMP&#10;CDd8ECD8EIXImSzy8lK/z2dh8r2Xq3wRm4pCAUcbWW5pMVAWnfn5ydkwe/bsIOXZ7Ig1YbcoVAG1&#10;IDm2iDQLaVyhSQieyEwDVK/yHABPMEeQvGsCDSUnerFjyJAhHc8TmTkLRIAB8IVEAoi3QQFOlEgA&#10;vCmRCHGXsSavKOWP5lUUbJPloV6Xy6LW8eS1116LjY3FHcJGEbDi2s2fP5/g2N/fH8nG5hgZGc2d&#10;O9fOzo6oBmDlsHUkIDDMkb2ciSZ50h5oflcXQafYE5lpAAPgMq1Zs8ZTeagPooZLhrj/vTxhJhgN&#10;QhqCFuaMo7h79248pT179sATbhFdIKMEPEybOrh/0AlvCu9OEAlDJPtqePCKyhPsj/67eVSWqTZC&#10;40kXwfngifiCBoIovrJBGn8MNx3v9rsG9OvXT1ResmSJLPruO5Unr77Y7bvP5cuAJx+9J8vffqMN&#10;PDl+/DhmBJJgMeADgdCCBQvS09MxJgACVFZWim9wQWkbGxuu+GA7duzIzs7GRYQniAhBubOzMyyC&#10;5ERHBO4qT3ApaUvnWKFp06YtXbp0W7MPRjkbNJ50EZwPnpx/tIYnCQkJLH7QoEEQD0tCuAJtQkJC&#10;4AnGhPgKu4eYwgTKueKSQS3YEhERgfUgXVZWBiswMrTCZ6Pk2LFjgifirXAUBFaFa2hoaOMPi1oD&#10;jSddBH8nT5A/xE7A3t5eFMbHx8uisDA0vSh0th8dFiRfmZmZolDA31uWuzlPkEWt4AkGgTAUPuAR&#10;IfRABKaU1NTUcBeQoES8PwZEgpqiAglRR7QNDw/n2mR8QgV9D61N0HjSRXCeeIKECdkiIT5qJHs+&#10;45OzfbS3eXOyv/uz4mU091lZqgeTRfIuL/E+tYqDB/d5OMhbo0d+T0lnxPFubm7KsyW6HDZv3qye&#10;2kWP88STIOUZXHPmzIEGbC6uPG7MeeOJq6srrhEj4mvZ2dkhyvhIxOW+vr5xsZFqz6vdmlh1VIC8&#10;y0v9HFrgUEXB4Tx568fvHqdEe7/rYsV54omPjw9+PKFtcnIyB19QUIDXPmHCBBICMEfURIJlUUGB&#10;yhN7i27wQbwMeLIpTJY7WZ6VJxwncXZhYSEx94wZM4YOHYo63LBhAxHIhcITzO/w4cNh+7Jly4qK&#10;imxtbdE7cXFx7GpaWho+KmEVWQIh9icxMRF1w0z27t0r+ukkaDzpYJ7gx8uUHg4o35BVIQqJgGU+&#10;L6+y4feaZV4BsigKBWRpXp76fDpwtvhk3759paWlIlpA8rhuiI60WtpNvH4b2MSqxwyVd3kZ8OTP&#10;0gKzefLW/73b6TzhnGxsbOAJDP/ll18GDhyovsM+ZcoUbDVSS5i3fv167OT48ePRMuf2JlvrofGk&#10;g3nSJKqqqo42AMkWhYiaLDp6VKXE4cNlR4/IlwHlqqpkeeXhv743fjaeNAa9qT0ziizVQ6Xe0ARX&#10;slRBff3JIw2jHzqke3CE4AlhTIeAnTTwu5gAgRY8Z9p1Cgj5xHsP6nsMopxqx44dO+f3D1oJjScd&#10;yZPy8vITer+IoIbU+F1lDWAeohDXQhaVlal+l+vKbmV75MvA70qNkuUeNi1/foIwIUOZmZlCkiiJ&#10;jYlUe3Ze2cSq/RzlXV4G9uTggYLszfLWt1/9ZU+QToIfYa9U/p8btPiki6CzePL0009Pnz7dz88P&#10;P+H3338nKiBLEIIbvXDhQq5E9p0dx+O10y3D4b9NnTp14sSJzGf+/Pnffvvt3LlzIyIiLC0tOyM+&#10;gYTioRP4Py4uLrhGsbGx0dHRolWboPGki6CzeII4bty40c3NDT4sXrx4z549S5cu9fDwwLcODAxE&#10;bnCjO5snKPXi4mL4gBnhGhMTQwnhL7KbnJxMOjIysjN4gv+zf/9+HKfdu3dv3bq1sLCQyJvhRKs2&#10;QeNJF8HfGZ9AGHS8gMoZ/C5ZNHFiYsMTeGVegfjjExWydOJELIYsakt8gvjK9gpkqR7kDQX6bxWA&#10;gwcPyhsTJ5qZmVEieCLudgg0nnQR/J086TycjSfi800iExHyUlJQUIBlExDPfDAALqK8vX69+LsX&#10;FVXKwxfFLWEPNZ5crOgsniCOQigBepc4Xs2SFonx48cjhQJjxowRPbi6usoif3/V75o8ppu/k3wZ&#10;+F1WJrJ85oSzxvGwYs2aNfiBOE4ELah/JHvXrl1c4+LiZCW9B3bpQ384Q7/r0CEGEukff/yRq8aT&#10;ixWdxRMEiAgez8rT05NYxcHBQXyVkPAAtc2VOOS8fR4PMy0sLBwdHYmLVq1a9dlnn3FlMgyq8aQ9&#10;0HjSXp5gQ6ZNmwYl4MnMmTMzMjLEn+Yiqah2Ao9NmzadN540A4J7JFtgzpw5slQPxsbG8va6dQY8&#10;IVhHEYhbn376KSWCJ2iEDgEM0XjSRdBZPKlt6jegDQB/ZjTghx9+EIX29vayaMYMfDBR+PP3t82Y&#10;KF/x8fGiUGDsCFn+68B7ZZHCk8mTJ1eed7B2jJLMdASWLFmi8aQroMvF8Sj1pxpg0/DU7XvvvVcW&#10;PfVUaz6IgCfQjLDkPAPVQBQkMx0B3EWNJ10Bneh3iZJmEBQUhBsmIJ6TApr2u5SHFwoY+F1TRncz&#10;nqV7Dfn5XPyuLg7N7+oi6ACeZGVlIejimykqT3CfQkNDLRUg7osWLfL398fXJ8Hm7tixgwC6DfHJ&#10;2XnSzviki0PjSRdBe3mCb4BZIMBFNMmqPElKSkLiOeaUlJTc3Fzx5+PiebWUw6uwsDCNJy1C40kX&#10;QQfwxMrKateuXSJqb1N8Am2WNqB///6isK08mT6+19K5utfwQdfIIo0n5wsaT9rgd506dUq8Kwra&#10;H8c7ODjgswmoPBk1apQssrc34EmT0HhyfqDxpLU8qaurMzIyItgQ9Gg/T2BdfQNIi0KZV6AWNgON&#10;J+cHGk9ayxMENzIykv2qUn4KvUmelJSUhIeHr1mzBp9q3bp1RCzZ2dkZGRnEJ8cb4OjoKCpTUxYd&#10;P67aE39/f1l0/LiBPcnMzBTlgQ0/AgHgyeOPP/7ThY/nnnuus/8msT3A+MvUxY728gTtzkGivMWD&#10;tJvkSXp6OuG7eAbpnDlzbG1tnZ2d2eKOieMLCkQiNDRUJIBqT+Dk7t27IyIiNm3a5OLismfPnh07&#10;doSFhRFQUb+wsDA1NbW4uJj+i4qKcnNza2pquMuEo6OjydLDoUOHSEBy+kQdZGVlwUlUQ1JSEj3Q&#10;bUxMDNzevHkzNYOCgiih7YkTJ4KDg2kivhrj5OS0YcMGmlCTakwD5ldUVBw9ehQlwiQBPezdu5fN&#10;5C6dkCD26+L2xNPTU6YudnQAT0pLS1evXl1eXk62SZ6I70GKvyXE/iCXyAdCMGHChJwGmJqaisqY&#10;BVmUk6PyxMbGRhbl5BjwJDY2VpQTusgiPZ64urrS4RdffGFpaTlkyBCkE14RTbm5ua1YseK9995D&#10;amfMmFFdXc2Rf/nllyRgzptvvjlgwAAIQA90C4uoNnjwYJZANdJoerg3e/bstLQ0bOPnn38+f/58&#10;Hx8faEDJzz//zEq5y+h0+Mknn7z//vvsMllqMgEoZGFhAYHZuvj4+AULFixevJi7FMIxhmDOEGzj&#10;xo2a39VF0F6eIDrIh5WVFaJJtk3xifirbgHx8QtATNl9AfWRdh4eHrLIy8vg0fFqJ2oPQOUJGhom&#10;I3bIHAIqDAtsQX9Tf7vyg+4IOhWwLdyikDQJJH79+vUYH7Q7VMRQ0JW3tzdan1uYF1QDAs3E4K2v&#10;ry/yjUDjTDI9KuCFMtX8/HwoERAQQHOYnJCQQHr//v3ieShMo7KyEq3BxJg/c8NA0QnGh1t5eXks&#10;X+NJF0EH2BPckqVLlzZjT1SgZTEj+C1YFbLoaYRSAJdM1Gmr3+XtPjnQV/dycfzrp4hUnlzo0HjS&#10;RdBeniD3qGQjI6MjR46QbZ4n6OwxY8bgr6OV0ann7XNGbM6UKVNa81WacePGGfyBbjN/r4t9EDGM&#10;wU+yACZA+CEen4WTKd7k0Acel0hgwXDkiJdE1gAaT7oI2ssTLMPWrVvNzc1b43fhY+CfYD3wWHBd&#10;zhtPsGAODg4EAEyVQIVggOFwluRtPWDWmBueJJ4PV5xAskRHTFvW0IOtrS2j4GWNGDGCDvXfmIIh&#10;+KJ+fn4sp6ysDPcMb4qu8PTwxKZNmzZz5kwabtmyBZVBIIRjxnAwSrZvgMaTLoL28gRXiiMnGBX0&#10;aJ4nkAr7g4Mu4vjzaU/WrVuHZUBGIUBycjICGqb8VpYBkG+kllCBQAIph8yRkZHUbHJRVCa0oAI0&#10;oFv9B4QTeHCXgegNY1JSUkI8k5SUBJeQe2wp/dOQIIQpYY4wTQQw8Fm2b4DGky6CjonjOW/cDLJt&#10;iuMJeQl8VYhCeEJXAuqHKoisLKqoIKoWhQKysQJZdPb4RHZRUYGrI4uaAvKKI4SgU1N8H6dJQHXR&#10;G4AYsvTswO0kihP1hZvaIjSedBG0lye417j+aFNUJtnmeYJgydTZgaZH0QrgpYhCf58lkRHyhQoX&#10;hc3gbDxB+oWYEofIoqaAdhfVgIH50gdkQ/RFtcGDB8vSswOTIioD8XfCLULjSRdBB8TxSBJuvYiS&#10;m+HJRuXHePFD8PUhFSaIXdY9qkRBC+93nf3vfoN8B60P1b3cnH6TRWfnicqx0aNHi0STgCcy1cjN&#10;0wc8YSCRbo3cE4TI1OnTn332mUw1C40nXQTt5cmpU6fwwpFydCTZZniCNl2xYsWGDRtggvjAoQ3x&#10;SQf9fbzGk46FxpM2xCcTJ04k0miN32WA888T/MM4BYMGDZJFTQGXT1QD+sJtgAMHDoSHh4tq6t/3&#10;NwMXFxdRGbSmPtB40kXQATyxt7dftmyZ+LXrNvFk/PjxWBWBadOmicK28sTTplt0oO61eHbLPLng&#10;oPGki6C9PKmrq8NLYb/Ee/9t4kmTcHR0tGqAGrSMHHK5lal84bmJwmag8eT8QONJG+KTGgXiqyg9&#10;evTIzs7WPVHnb0VxcTFOncxcyDA2Ng4ODt7TVUHAKcTgooepqWm7eGKAm7sGbrrppquuukpmNFwg&#10;4NRkqkvCo+GRQPo4R55o0PCPgsYTDRpahsYTDRpahsYTDRpahsYTDRpahsYTDRpahsYTDRpahsYT&#10;DRpahsYTDRpahsYTDRpahsYTDRpahsYTDRpaRgs8qak9Vnu8rubksWM1B9JLs1OLjcvL3j5W0q+q&#10;7OWqgx8dP/hrVaXZ0WNBR2u2HKvNOX68rOro0SOHDh09VF5Zd2xPVVVCyZ852WWlm3L3Fh1ety03&#10;aW1qZnB8+Mb0SQFb/JLyAhe7p8bmzPZYv3pb5qF9VWVZpcdqautO6p6RJ1B78uSJkydrlAQv/tUp&#10;0FWhou75rMot3X91dbUnq5X6upq6CqK+7qXLqi/KlQ50L+U/CsQoSrb2ZK3ei6yuY6Uz2abRqxNw&#10;qhXP6tegQcP5RE1NzYkLEHL25wstWpRDdZUna47VVNScrKo6UrV3R9mfBaF7srL2HdgcsD4zdtvq&#10;9By7dSkJgQl54dvt/TYE5+4L8ImKMfXem5CZV1FtF5eSkZ6fG5GcnV68taD0cFnVwbKKI1UnDh44&#10;duxYXXV17YnqE4dOnjhQd7Tm+NHa2qNVdUf1Lco/FppF0aChq0E88vXCwmHlkbXnU5+0YFFO7N8f&#10;M9t5u+v6hF17o9buyotLSd+ZtXJtclji7p2RKeXb83Zm7Nt+6FjZser6w1Unj9ceqTmlc/hPnKjG&#10;SNQeJ+SoqaupP3EMD/94Xf3J2up6jGZd9ZFTR6vrq+trak6dqKuv4VVfV4v14lWvCxT+8eiiFuXU&#10;qbQQi2f6PvXeL/PLj508lLHhszeff/ad77fmHcqJWfLm27/vOLR/3q/vv/LNvOzKulOn65YMfW+k&#10;b2l2rPP/+r3nn12dH+v41etP3nv3nf99/NUFnhuPHM4e+v7TT6l47mPfwuL53z4js0899eLbXyfm&#10;7nca8pyS6/vMc/3e/27M+t1/1pX6fvbqZ8E55SeqSjyNhr/wyL133X1P3ze/dYxM0/25rcDxjD/+&#10;94LSru/Lb3023zHyYO2p6oSVzyp9Cbw84K8fCamvyl4y/OOH7r/nnvse/nSUedZh3UPoTp08vm7F&#10;uL7P9Fu+Jk05kLro2e9/MGRe2RE5zv6s2K/efN1ySw3pyr0Bn738dfjxU+lhK55VltX32Rc+Hzw1&#10;KmO/epZHk+zEBFjMBz+OCUzdxzYdCZv615qfemrw7NWy9ukarxHPv/7dtKLjp07X77f56ZWhC32P&#10;lAZ88cpHfun76muOJPqafPDio3ffeecj/T6xX79bjnLq6NIhb/ftN2BjWR250rT1n7zWV9dv36df&#10;fPW9CRaBVXLup3yMBj/d9yXHhHKl4akjxVuMR33+yP1333nXva9+MToi42D96WrvYc99M9W+RneY&#10;RYu/fGPANNdKpfmp6uxpHz3zwpczimp12X8IVIty0003devauPbaayMjI5nq/v374+LiUClyDZ0P&#10;7d1hDa3GqVMpTpN6XfrAnfc9ZLa9LGzpt3c99uit/346Pr08LWjMTbf8X0L5vl9fv7PnJb3ufX/i&#10;kVO1Y978zwerinaFLLnxiv9YJ6UPfe6uO14YGJ1ZdqgwwXalR7aijOqOxr100x3zdoin/VcO7Xvl&#10;JxZblLTAMeP/9Xn+NxtM7Mmju3+5u9dz/Y0qc1c9eO2DTmlFpl/dfet7c/ceReHV790e+Mxt1w7w&#10;anjCybGtX9x42f+NdT56sr4yN/a9/97w0hDHveEzLr/uHq9E3eO1zkR9ofVnV9z8mKl/SsXBff5O&#10;q/zidU+BqyiIeOH2uwaN+fCmR74qYJDTtYGD7rzrjSF7hVo9fXrfjpDHbrp+eozujYWKfLsHr3rc&#10;49ipVLdpl/a62XVnTX3t8WiHsddf/ZBLptS7VesXXHblLXYb8uvrTmz3mNGr++WmEUWVHj9cdd9b&#10;u/Ya/t4B7tyK9y7t0aNHn1vf3lBYMPfFa98ctqqy0O7ha+6z2lKY5PDrdbe/G/lndf3pk2UZwStt&#10;gyt0luHkbvO3bn/8+Y/uvPqln00P1pwqSvH97w3XzYk9wQaWbLX679X/nr9NZ2nqdpvce/tTYz7+&#10;912v/1p8uKYya0O/u655d0pwVW19fd3ReF+7ld7xh2qPWL7d+8nvF57QWZSckY/c2O9HU+wM5tdn&#10;9Bs3/fvpvg/958khPg0m6uKHZlFaA82iaGg1hEXp/fywsV/e8t7ET594YInViLv+Y2BR7nlx1sbZ&#10;3zzV54H+b/e95X3Vomw/dqi8ICbAYdJv37305L3X3PFGWKlOyhtZlN73vPbtSAXTjdz+PH7U+H+X&#10;XnPHI2+9/NR1V133+nDromP19YVWOouya+fwvpe/Mm2t8M2P78/89PHrn54Up+T+sijH6k+fOpE/&#10;rt/dD745ZU/IjN69r37vq0FK96OXRel++UpB/fHKgxkpa81mj/nszeduuOLqbxfGnK7bN+e16+55&#10;d2T0+pD3H7nuli+cK042sig7Qx+76V9To3UW5WCezQNXPe6lWpRdOiuSG+N4xzWXTQ+Xz3BvsCiY&#10;q1PHUl2u7tF9kl0SFqXPNf/5ftBvyqzGeKXonruqAIty+VtjTT1/eez2x1/9/sEr9C1KxIw3Luv7&#10;e7kykdrq0qzsIozGgRSnW3r1+OyPlZGOQ2++4o6F0bk6i/KvXvc9+7/H7rz+8pufXLle9yz7ugOJ&#10;H1zf47mvJ0dGObxw05XvGW8sSPa5//reo/32n6rNnPD6w3fdfE2fa+8M3n141Xu9n/hugc6i1GaP&#10;ePiGfj+aVdSfLkxye/D6K79cEOQ16+tLr7jZPPyvn3G4uKFZlNZAsygaWo0Gi+IT7nHHNb3+029A&#10;ZuSCxhbl5QU7646XWn3+7+7dLlEtitXG3cNevuumh9+cbWIxddDb117zsE224iwbWpQ+9/3vh3EK&#10;xk+dvyO/uCFGOZm3zvzGXpd8NcPrWJ6IUfZt9Z91+3U3vPHDH6ZL537+3J03Pv7ttgZdLyzK3U+/&#10;N3Ls6G//7/mrrrpvaeyfVRFYlGs++G6I6H/yDFdZ+VRd+qovr7vuroGTF5vMGfXQTVf+b5hTlNE3&#10;V97w4MrATSkpKVH2Uy/vfslEl0S/QXdefcfjQ0aM1bUfPz9m+/ZPn7j5P899Y2Ru+ts791732Hcl&#10;9YpFueTy//tpzOgRA5697+Z7Pzf5Uxff6IBF6d3r8ne++nXMyCGvPHL7ZQ/9sqPipM6iXHvHT0N+&#10;VyY1btkq9Yd7FIvyh+Op+lr3aZ/16t5N36Iczov/4OFb7+r7zsCBXz9x+zWPfz2vsvbo1E8evOZ/&#10;c+KUH5he/scHV930jlO4t4xRais8Rz9/7b9fW110zOmP97tf+7abUs/bbPR1V9xkvC7LefjLV934&#10;30GTFpjM/eO1h2+57Pr/hmaeyFr14XXX3z9sjrnRpIG3XnZpf5OYmpOl4/vd8PQgc2WQZNuhT17f&#10;d9De86ev/k40b1Hue+6z2QsWKlgwd87M8cN+fOLWy+Q9BZff9dycBQu+fOX+7rJA4JpPxsz/45sX&#10;1cKeV972/s8jp8+cMfLnD26/siclV/370fHT58uu58+ZNObXVx/415mdGEKzKBr+Eag7UZWXmZFf&#10;evik1LEdgOpD+7KyCyrb/4b+yZqywuw9OUXVtW2j34nKP/ekpxceqL7g3/6przu4N29PTnF1zV87&#10;cKq2uig7fU9eSc3Jf8zbW2dB8xblrd9sjtafyklabW5iYmnnsbXgYH1dleuot7t16375dbe9/N2s&#10;tP0nkHrHP969RKnfo/fVj772XVhaGfue4/m7znR063Zjv+kFx08ezNzgZOeSUlhVfzRn7LO33P7c&#10;V1kH6ipKttstMzVfbh28YXtVbX15itN9ZxisM6BZFA0aNGjo0miNRQkx+ryPLtfzyd9d6k7VpzkM&#10;7XbptTO9UkqS3Rat9D156lSDRenx2Jjgg4Up40eYZNf9ZVEuv/nex5945JbeJHs9Py+prrZk3qv/&#10;FhYld5P1vVfKyOSBAd5V9fU5K98RrRpDsygaNGjQ0KXRGotySvnp87rammNVB9Ni3PvddbW83a3H&#10;6yMs9SyKRM+7fs7QsygCl934wNKgXTVH/zT/7fVLu3drbFFu6jdv78lThyN+V3s3gGZRNGjQoKFL&#10;oy0xSmO0yqJ0v+SygUaBx07WBZkMueWyHkpZI4vS4/phfgUn6ys9vrtFud8ENIui4SJE9ZFD5eWH&#10;av7pb79ruEjQ+Rbl0g9XZZ7xEeOp4wFDHxAWRRacOlVXU11enL7w55eVDpqGZlE0XHQ4kjjo0298&#10;t/5Dvgek4eJH8xalS0GzKBp0OFkc/fz1l73ww+IK3fdN63dYfHXJNfes2ZS3Y/nHffo8g39SmbX2&#10;/bsv733Zldddc9WlV9z6i3XCiZr8P17+b58+fS69hBi5+6W9+/S58kYbj/jDhbHfPv+fnr2vvOaa&#10;q3v37PXawEV5FSdO1x9c9u1T3bor1fr06dWz578e/jBs94H6YwFPXXHpR7Z7xTSqCzb9797rel57&#10;v+PGPFGi4lTt0S3Oo++7rs+V11x7RZ9Lr33w49VpFfWnTroNur/Xvd9m6cvt8dVPX3Hph9ZFZcle&#10;d1936b2vD8uqqMHnCpz4zlW3Px6dU+345fW9H++vdFniOuatf/Xpfc011/S5tM8DH03bWVEjHLX6&#10;itj/u757t97/XZGt+56MPmq2GN3Wo9slupX0vqRHz/8890N87iF5q9jpkSu7dbvy1fWltbpW9eWm&#10;nz3SrXuP3g2rvumJz9fvUf/s4+SS/k9079bt63lhx+vPGGR/luejV3fv0YtGDNHt7lcGpJYdK030&#10;uOvaXj0uuVTXl4K+v7gf3uN2T89uPS/RVe3T+9LuPS7/dpZHVc3J6tLtw169p1fvK67lFHpf9dEU&#10;d90XwuprCmIsn/vPVb2vvPqaq6/o2etfg4wCD504eTBt7ZO3XXbbU99t+/P46VM1EQu+ufSq2wN3&#10;iy+x1Zd6/XRVt25XvDh9r9ibU/UHt7q/evvll11x9bVXX3HpNfdODsiWu9YYp2piFn/bvVv3B75Z&#10;3LCPJ4b2+1c3sbZePa/+9zPm4WlK8/q9O1a/9/CNl3DC11zVq2fvj8dZHag+Wb8/6Z3br37846ml&#10;x9Ux6tOddJ61cgQSo6zi606Uzfn6icsuuwLBu7Rnr34DLUqO1J2qr83bYPPCbX36XHHVNVf2ueKW&#10;J5ZGFtSeOpky9/UeQmgVXHbDPVZRmfmBQ67t3uuFSVG6P109XT/7k3sufXdZbozj3Tde1qd37x4s&#10;Q5n2LQ+862o2QTeBXn9NYJBpVE3NfuP+z1ze5/Jrrr2m9yW9+n67uKBSOvjthGZRWgPNonQhtGBR&#10;6o+7Tf64W8/rZ3mmHK2r3xXlNnPGopR9gi21oVPf7nXDA/5b/kR/HEqyvrlnj9eHLTuihNAnK7OH&#10;vXTTZQ8OST+hsyhX3/V8XG415ScyPe/r2aPfb5ZnWpR6tz9e7XPrW9++efs1Tw3L0SMjAbf//O96&#10;9rjKKDSfjk8eKbadPWmxw5qDx2tbtCjdu/e86YXhOyuPGViUUydrFn7/ZI+rXgrJP8Jcj5ZsnzN5&#10;il3IVjTvqZqDywa+fMW1D7zQ9/7L7vg4ef8ZrNBZlEuuH7N6B/M6Uezb95IeTw+1pbz+8PYf7uj1&#10;0IsvP3DFpS8NNDmEBlUsynX3v5ZceJwKJzJc7u3Z89VR4hEs9fv8Bv3r2vuHffnQZbc8E5yl/s2j&#10;DopF6fWJzT4mdqo64//u6nnFR9YFikX5cEaovvquw6Jccunn83yVXM3GiU/2vOpRz7yDCR7jrrvk&#10;qsHLo/YfrSlNC14wY/66/BNJViN69uw9fPn6k7pHu9RXZvv1u7HXg795/alYlO49et7Qd0Dq4RN6&#10;FuVUVfrqh6/u9dTzb1x/Ra8vZ4fqzNLJMqPPnrri5sdWRaQdrzse52s1fbZpxoGmFceBzHUv/ueK&#10;Bz759d6rr/7Meo9SSWdRer2xVPkDnro4xwk39un9s/XOssgFN1xy+SezvIThOFG+88sn/nX54xNz&#10;9jVtUS7pc/2SoF2yQEH1mmFX9b751+VBeytPVGwLmDlzUdSefcUpy+694vKPTLZWn8QUnoz1Mp80&#10;Z2XGgRosyiU3PRWRUSYbK9BZlB7de/S45L1xdrUnTwqLIm7VFia/ev91j35srMjCqSzPSZf0umKW&#10;Z6q4K1C9btxVl17/0xLv4kMnDu0MnTlj/tqdRfJe+6BZlNZAsyhdCMKi9LrsqptvuRXceHWf7voW&#10;BdQf3+Ez7+2n/3vj9df26XXJdX2HbT8k3nfVtyj1KTYj8MhneGxVHw/mO+O9Xpf81yVzPxYFnXXV&#10;1Vf3uaR7915Xv/D97IzyGj2Lcqpyw9Sbet042jslK8Hz4Rt69R3qWdXwzi7a3+iHvt0ueSFSKPdT&#10;p2praoTNasmi9P56is0nj9188yPvTv3hFX2LUl9X2f/pKy95YX5Dl/U1NXXik5e8TcvuvqLPN9YZ&#10;xetNru7e86PJrif1YggRo7CWnoQGl/a+7j9POMbnn6o/4T3zi249rloRWZhj++Vll/57TmzhKcWi&#10;dO9xibrqV35ekHmwhtGqM1f/t0+PVwYuLT2QM+CJy6/oN3WfEtUIiBhFDIEjfO2/X3BKPyxilN5X&#10;/ks5InDnjPXHdRalZ7deOOZX6T5O7X3jY4t8N+s+QDpVk7Pe+ouXH73lhn9d3vuSq/77WWzZIavh&#10;b/bsc73H1mMNI52Y9u7Nl/x3aMpOLMrl74x3/Lnfndf8p9+kXz4UFqW+vnbpgGd6Xv5KaP4+l58f&#10;uuTmviFpysNm6o9usJnQ75G7b7ju6ksv6XnbGzOzhQdhgPoq009u7fPogIzykiU/v3TJFf/xTCWY&#10;07cop8u3r3n05t7PD7YLnvdxjytvs4nMUlpy4rVmv7zQ7ZJHg1I3nSVG6X7VdTfKnbj1Hu8dukec&#10;5SX6fPf647fe+K8rel9y9R39Qnb9uXPl55ddcp9lnjzjk3W1dbqjVGKUHr3+dePNov1/n3s/qbgO&#10;i3Ldtf0C0t2evP7SO39wHvPB3c1YFCZw5bU3iOZMwClV9/yCotTVP73d99Ybr7+yT6/Lb3nSe4sM&#10;vtsJ1aLce++9V3Vt/Oc//4mJidEsyj8dzcco9SeqFg967fo73l6XW8XtBOdJ11za41frbYpOOCNG&#10;qc7yf+yyHve9NTz9ECHGyfLtHq/dcdmNb87/s/avGOXI3pTvnv13n9te8N/2p2pRThRvfPvOa669&#10;5b8vvvzKK6+8/OyDt15y5b+Xr5f6BQWT7DShd48eX05xK6+uzd/k+uK/r37wnXEFVTUtWpSflm+p&#10;q0wf/crN3bt1OyNGqT/pMunDnj1unOSSUF17PNF99h1X93lztFfl4S3f3t37ujsfZh7gxSf/c+mV&#10;96/YrQutBPRilL9Qmefb9/retz2hmz146M5/9bj+tbXFf6oxSmXhpi+fuvWKO18N3rm//uTxJQOe&#10;69H71meV6i/2feSyXj0/nh56TBi0M2MUFcKinC1GIYyLXvn7ZT17vjfapvJEfdCCL26+/UXn7bqn&#10;YRUmOz54bc/nJ0en+8+8rMclbw1frvs7z5PHtrmPvuOyy99asKFcF6Nc/uHChNqq7GlvYi67KRal&#10;pjz895t6X/noCy8pa3r5nhv6XNdvSkF59m/vPH5/vwHb/qw+dfJ44Jyvu/e83DgkW3+qOpyq3Wzx&#10;fe9elz/S9wWl9XP/uaLHA5/PrNWzKPUnDnrM+eaqXtdNCik+stP+v316PfbF9Dzd0zBP7k2wevqW&#10;Prd8tGr/n62MUWo2znnr1vv6eaSWMnbVrpX/vaTXO7PXHMwOe/H2y+59f9aOvZXVZTt+f/eBS655&#10;cW3x8bPFKFiUiOOnShLs7+2j+75TW2KU2sTFn9x6zzP2G3WPujmS7vDQJb3emOQlb7YPqkW5gKBZ&#10;lH80Tu6Nf/e//3nvt2WHFIuSZjPolnueWZdckGb747///RYV6o/mLx/82u3XX3vNNdfceOcTE9y3&#10;NUhK7fr5X976wAsh2yU562srrf/4/JZ/UfPa629/eLJd9DH6rK+w+fWNu/u+m5ivqObjOZP63Xbz&#10;Qx9t3L/mjTtv+8G1dPXi72+7+WGHHbp3h3Q4WTjp5VvvfHuizAoczTH67eP/3nH7vU+8OtU5Qal6&#10;0nfUczfe8Bee7W90qjrszTtv+965ZH9q4NP33T7Cdjsqqq4id+T7T9312GvxedUeg/57+2vDlR7p&#10;MnzYJy/fefttj7/6hRO6oP6I57j3b/vv80FbFWecAU5UTvj4kZvu+3l7w3N/a7ZbPHrLf6eFpYms&#10;DieLZ75yyz3vjDkq86crdgQ9ff/t7w6eu+CHl+977uPUYmWyx7PGv8AqP1sfP+/hm+8eGdbwgUr9&#10;YadfXrr14dcTGxRceW7AK3ff2t/lT301/edm/7733irXqeDJd2fn7fF95pbbBpgEiTpHkuY/esvN&#10;z41ZfepEufes7++68TrO61+33D3AOEi+R3l41/jPnv/Xtddec+11tz/8tv2GXA6nIiP69Ufv+N4s&#10;hTM9eeTPad+8eNtdj4XErH39lhtf/3XpsYbgaU/0qsfuuOkn45j6qvQ5X79ws3LEt9z/4sK1RQ2m&#10;8C9U5Wx856k7X/rO7M+Gdy8PJrLqOwb67h3//v1i/jffdteb30/e0vCoyhOVRYt/feem63Td3njH&#10;k0b+m08SOZZv+eqxu0V9gf+buDrTc/LNMifx41zfE6fq164YwQ6x5GtvuP3zCfZ/ChN94k/feYOf&#10;feiuW+98+KcZDod0DyY4uXXpJzfJpgpuvm+af3Jh6Lj77n0/Ssjg4egPHrjptq9tlMzp2uLUj567&#10;75Ufl5crFiU3YK7BBL6Y5Hqkvj7WduwDt9+om8D1t70/clVJg8y0EydOnCgqKiorK8u5cLBnzx7N&#10;omjQoEFDV0RJSQk6+sJCVlZWfX3H2NTWQLMoGjRo0KChY6BZFA0aNGjQ0DHQLIoGDRo0aOgYaBZF&#10;gwYNGjR0DDSLokGDBg0aOgbn1aKUlpaGhYW5djF4eHgwq4iuh/Xr18d1ScTHxyclJSUnJys/5Ne1&#10;kJqauqNLYs+ePcXFxfu6HsrKyioqKg53SVRXV5/okjif38e9sHBeLcqGDRuefvrpbt26vfra619/&#10;822bXl9+9fXHn3zaFV8ff/zue++99fY7Xe31xv/+98STT2qvc349/PDDt95666OPPqr8aeHfjJde&#10;eumxxx57pI24++67//Wvf8lMU7jjjjvuv/9+mTkTDz744E033fTAAw/IfCPcc889NCdx1VVX9egc&#10;9NTQRtxwww0caIdj1KhReXmGT/lrEn+PRRk4aPAio8XaS3t15dfCRUaDf/k1PDxciu8FCOJIdIHM&#10;NAVWV1hYKDNnghBh/vz5hC8y3whEhGvXrpWZRjhw4AAmMC1N709Qz0ROTk5ISIjMNEJUVBSBncyc&#10;iaNHj7q6uh45ckTmT58+deoUcQPh6aFDh44fP753715iCAoJcTIyMuhn69at3PLx8Rk9enQzcQ/d&#10;5ubmykwjEGU6ODgwrsyfiYiIiC1btsjMmWDCy5cvz8/Pl3mlpFIPHh4en376KRsu82fi4MGDtra2&#10;LEHmG8HNzW3//v0y0wiWlpYzZ848W+fAxsYmOztbpBnrzzPh6OiIxv7uu+84L7ndzaIrWpQVlivT&#10;du8OD4+Q6bTdG2JiLJYtRzoTEhKtrG02bty4c+eubdu3Z2fnREZGBQeH7Ni5E1EoKCigYfzGjbRa&#10;HxmZrfuT0UzqxMbGLTUxdXJyzlJAP9zavHnLKivroODg4pISdw9PxnJ0csrNy9uTmbl8haU6GV62&#10;tnaJSUk0zMzKRkB9/fzsHRx3paX5+vkbL1kq6tADHVrb2ERGRRUUFvr4+JqYmnp6euXk5rq4uoWE&#10;rNm3b5+Hp6eLq+uOHTuzsrMzMzPT09MDAgKYmK65u0dJScnu3enWNraiQ14rV63KzFQmvHs3E05K&#10;SrKysja3WJaenpGxZ8/OXbt4rVu/3sHRkTpr161TG9rbO+Tk5LJpCERUdLTRYmP1lomp2eYtqVnZ&#10;OW7uHmqheJmamcO9vPx8L28fsg6OTiyWnpkn15iYWMuVq8zMLRiI0dkl/m3alGBrZ8/RbN22LSw8&#10;XO3K1dVN97dVmZnMcEtqamBgoK2dHefFQuiKHeAsmFVg4GqWwm7wio/fSD/OLq7sDC1puH3HjnXr&#10;1rHbu9PT0VxslJ29A7fWR0ZRmQqFRUUcOglKmAkz51DIpm7d6uXlrU7mnF+aRbmALAr8IqhC/UVG&#10;Rs6bNw+zUVdX5+zsTJaFFBUVoTSRw/Hjxzfz535eXl7FxcUy0wg46YxbWyueBm2I6OjonTt3ysyZ&#10;YCZWVlbYOZlvhNWrV3/99desQubPBM3d3d2Zv8w3AmoEKyUzjYAVXLhw4dk6BxgkFIXMNAJzu+At&#10;io2t3f7y8vz8AmwD2gGzuWVLKuoMnYuAenh6oXnZXzyCzVu2CMODNty+fUdpaamNra2JiWlUVDQ8&#10;8VTUypKlJii38vIDERFrq6qqUNHcRSkjZK5u7lHRGygMCFzNoGjtlM2bqVBeXo7NEJPBSGQphsTc&#10;3IKuUMSBq4P8/P2Rj7Xr1jOuqObvH8COoyiTU1IOHT584ODBbdu2oc2ZPNaFhXPkaP+ysjJUqrmF&#10;xWLjJRgYxkWNoruLiorTdusUd1xcvKmpmeiTcoRp06ZNpLEEKGiMHwaVzWE+bE5sXBxLcHJ2RiBQ&#10;qaIVmjoufuOuXbuCQ9Yg/dBeNXsYuaTkZOaGji4uLqF/Uc5rlZUVqpwlpKRsLtm7F1vIGssPHMCQ&#10;MB9HJ+e9+/ZtSkhEleMDrl4dxCgrV1kxJQ7Cx9cPbZ6YmMiiRG9UYFexE9h+TCzNObW8vHwWKD5/&#10;wWixjZxXaJjODmHCg4KCOYKg4BBUGKvbuHHThg0xzDAgMBBlwcKxRuvWrf/zzzJMGgfBC52F/aA5&#10;DgQicfBgBT2zLWy7vmE+55eBRcEN9GzA9u3b8UmhokjjY65cudLa2nr37t2cdVhYGKvAqVyxYgW6&#10;gBKEjWXrHrRUVRUcHOzi4kJDNCb6y9cXo+mnOEk76QoJj4uLoxqJRYsWoSItLCyog6dJE/QjLEAk&#10;ampqOCyGCAoKmj59OjPBQ6chM8ETpy3HxJz/URblgQceYPkJCQkoUIgGi/39/TkLqMrGbt68WbMo&#10;TeKfYlHQKahR1CUU0rcoOKS70zNc3dzQIwgKXMWX17co6DVvHx96QOHSg529PaKAE71mTSiRb0xs&#10;rKeXV0FBIZEEegd9B3ujN2zAvUUEiTOwYZVVVehcYS3Q+KSRVxQoLxxn5GZNaGgzFoVAh2nAcEJv&#10;fYsSsXZtfkFBScle/Hp0DeqA5RCdcJzoa8Kgbdu279tXGhAQKPpULcrixcaondLSP7ETWJSi4uKQ&#10;NWvw2XmhWAmt9C3KCktLZujs7EI8ZGBRmAZqghWwyj+xbdk5zETcSkhMwq3DCqKU2Uaivbj4eGFR&#10;VqywhJaYyXXrI8PCI44dO7Zx0yb6ZHpMe9euNKxskxaF+uw/kySuIs1CiPbsHRxQYQxB6IbSoStd&#10;sLJ6NdEGe7gmNIxbrI6NpSEd+gcEoFlY5qaEBPYTNGlRsDdYLDZHbIt+WHbOLwOLwvminadMmYLx&#10;4OzMzMxQT+bm5phJjA2sRglSvmzZMmNjY3bS29v7vffeGzp0qJGREaeAbUDNUXPmzJmiH+oPHjwY&#10;GUBFcismJga7gpKdNWsWEuvk5PT777+THjdu3G+//fbZZ59hOegT9wgfHLMkVBgi/dRTT2E50Djo&#10;DsSMnce2sZ/M+Z9jUZBezC3biHyydhbFHmJ32S4EjxJaaRalSVz8FgVlgdIXyo60j68vyouEt7cP&#10;WhJ94eDguDooGH+WEmtrG9EKHUqWu6RRKKusrMkGB4fg5Iquli1fgc4S3itp4gMUEDqOOtgtPz9/&#10;LJloi8uMBseWkOVFn2htRgwOCXH38KScMIgmXvDbx4cr08PgES6Ympk5ODq6urrRCRN2cnZhdMbS&#10;ed9BwcuXr0C3urm7454zeeIABlq5chXdirFohZ6llVCIjIuypn88euItdDF90rEoZGhe1Dczt+Cq&#10;lpBgJtSkObNVy7HBaGduYZ/oH+vo5x/AtMUaqckGijRz8g8IRPczkK6tt4+Hhyc7xZJouGqVFTMP&#10;DQ0LDFyNtWYgY+Mljo5OYiCu7AbrcnNzF+MqR2mHhaAT1s0uij1kIIwfS8PS64azs6dzAkF3D2XQ&#10;hoVYWVmLiS02NmYOtOdkxTxpi91Ubi1hCHWljMjJijrteRlYFLwKiI3GAcQidnZ2GADuYlS4hXLE&#10;JBBtrF+/HruCIcEkrFq1Co0G4XGcbW1t09PTCQQJUPCE6ATrgqIh/iDadnZ2hvnx8fHr1q2jT+yN&#10;jY3N0qVL586di0UZO3asveIYMZDOlVFAId1WVla++uqruC90SByDXWdW+Cv4BMz5H2JR9IH+DQ0N&#10;/fDDDzkIdp4rlTHnzESzKE3i4rco2kt7dYWXgUVBE+EIC+D8ckW1odcgPLdQNIByoigqkzh+/DgV&#10;cJlJUEc0BGRFQlSmDqBQ9EBNCmnFXdQECXGXq2jLXTEiFUigKbhFIQkRoDAl+hEa5J9pUfBbhg8f&#10;juX+9NNP/f39y8vLWQt7olmUJqFZFO2lvc7HS/tk/gK1KChfoj0SSUlJBIWqDdAsSpO44C3KDTfc&#10;8NRTT73Yr5/20l5d+vViv+eee+61115754LFG2+88fzzz8tMU2B1b775psycibfffvvFF1/kKvON&#10;QOfNbM5bb7315JNP/u9//5P5RmDcV199VWYagZ7pX2bOBFN65ZVXmpnY2cBwze8G3Z5tNwC3qCAz&#10;jcCEm1nsSy+9xIbITCMwsWeeeUZmmgLjNtN5M9sIXn75Zc5RZpoCnTc/t9tuu63rWhQoOnXq1GZM&#10;ogYNGjRo6DpwcnL66aefNIuiQYMGDRraC82iaNCgQYOGjsEFZlGSk5PNzMyYblVV1ZgxY1auXLlq&#10;1Sp3d3eWsXz5chLciomJEZ+nZWVl7d69m8SRI0dsbW1JW1lZubq6+vj4ZGRkREdHL1u2zE5Benq6&#10;8kfmViYmJlQ7efIkndDz/v37w8LCtmzZQgl1zM3NKysrU1NTmVtQUBDN6ZZq69at+/HHHyk8cODA&#10;3LlznZ2d//jjD0tLSw8Pj5SUFLIrVqzw9vYODg4uKiqaPHmyo6NjeHg4/fj6+lpbWzNuMx9patCg&#10;QcOFggvGopw6dQozgBKfMWOGjY0NM/7oo49IYwNcXFxMTU1nzZqFtcjOzkZxC4uya9cujAEJzMD8&#10;+fN37tyJGaAfrhEREVimvLw8svv27QsMDNy4cSMGw8LCIjMzk+Z1yl8LDh8+nJonTpygGr3NnDlz&#10;+vTp2ADMhpvyeBxsFcONHj36iSeeoCQkJIS7AQEB/fv3X7Ro0aRJk/z8/JgtFmXs2LGenp6MiO1h&#10;aGpi8Ly8vJYuXWpvb69ZFA0aNFwEuGAsCkHJ6tWr/f39CwoK8Pe3bduGyi4rK+MWV7T2kiVLHBwc&#10;RBCDjl67dm1kZCT2hoAgKipq8eLF27dv5xYwMjLC0mBXhg0bNmfOnEGDBsXGxmIPiHLmzZsXHx8v&#10;DBLGiYEIO0hjUfbs2cMEGIu4hAhDfM2O5oDyoUOHEqxgctasWUNYI/74GSvCrLBJ+fn52C1CFvoc&#10;MWIEVofRAT0QwYwfP57YhVEEsFIHNWjQcHYcPXq0me/1avgboX2OokGDBg1/D3BVT1xcwOHu37+/&#10;ZlE0aNCg4XyjqqrqkUceGTZs2JqLAtOnT+/Sf+GoWRQNGjRcxMCi9O3b19LSUuYvcHT1v5nXtygn&#10;T57MyMhwcHBwcXFJTEw8cuTI4cOHWYCrq2tMTMzRo0c3b95cUlJSrTwTNy0tTXxBKz8/PygoyN/f&#10;v1RBaGhoZmYm5bW1tdHR0eXl5QcOHAgJCaEThuN0xdAaNGjQcB6gb1FOnDhRUVGBRhI/ZkVCPGEM&#10;nUY18eg2skA82E1cT506hUJDAVKfaqTRjaTpgYZUEA+FI0Fz7opChuNKfTopKCigOa2oUF9fTwn1&#10;i4qKDh06pHxodVBU49axY8dIUyLmRjVKaCimQZ8XkkWpq6uzt7cfOHAgaW9v77Vr186dO1fcwniE&#10;h4cbGxtbWFgkJSVRx83NLTAwcNOmTZ6enuJUsrKysrOzZ86c6eSke+o7e2dnZ4ftWbFiBRvHZkVG&#10;RrIdlOvG1qBBg4bOBwpatShRUVG4y6hyVBZKGX2FacFRxvfF0qCdgoODU1NTd+7c6eXllZ6ejh9s&#10;ZWWFQucuChDvmSv+sY+PD3WE3tu3b5+5ufn8+fNRkgkJCQw3e/bsMWPG5OXliWrJycmMjiYcOnTo&#10;woULd+zYQQUq0/mECRPi4+OxH9wdO3ass7OzmZnZrl276JM0rjnalVsoYVx2bBJLuPAsyltvvcWk&#10;TU1NCVPI2tjYkGVHNm7c6OvrO3nyZHaBUxEWhSMRf62CBcJ+sH1YlAULFrDp1F++fDlBD9vKjvv5&#10;+ZEl1mEUMTrAzGBgODANXQ3CydKg4UKHgUVBU2MY8HE//PBDCvGbcZFxglFu3EJxYWC2b9+Oipsx&#10;Y8bKlStRbnFxcSUlJegxR0dHDExERARXtBlKr7i4mFtYBSwE/reRkdHXX3+NWQoLC7O2tqYtloCu&#10;TExMMAxTpkxZs2bN4sWLuRYWFgqLgpvu4eFBEwaln3fffRfNKSxKbm4uQ4DQ0NCgoCBCH5ZwIVkU&#10;oirUvQjfxBcHRbhHCVeRpgJXQB3KKaSmKCTBVcSJ3AJsASWiDoWklWH/AreoRlinoUsBb0iNxzVo&#10;uFBAJIH0Ct2lgizBBHpJpAFqB6COBEShmtC/K9KikKtaKBJArQ90jRWILHe5ohspEe+GibsqKFTV&#10;KaBEtBIJcRUlQKwFXEgWRYMGDRouboj33okG2orw8PBVq1bFxsbKfBtBMLRkyZLo6GiZbyMIaC68&#10;d700aNCg4eIGFiUjI0NmFKCp0YS///57XFxcTExMWFhYcHDwzp07iQ9kDQX79u3z9PQ0eDe4qqrK&#10;x8fH1tZ2zZo1KSkpERERGJ7169f7+vru2rVLP7bYv3+/qampsAoCdCUe6iH+SJzOExMTg4KCNm/e&#10;TKQlKzWAKV14FqWmpoYNZWGkWS3L81Y+n8eusptbtmwJDQ1ly7Kzs1nb9u3b2Tia7FB+6V0Eleya&#10;v78/e4pRZYuLi4upSdbCwqKyspKGwkTTFeGebgYaNGjQcB7R2KIcOHAgOTnZxsYmLS2NEAS97+Dg&#10;gK5rjUWpVn5OH50mPod3d3e3tLQMDAx0cnKiz+YtimhL3DNixAjMGOoUa4FuRC2jLWWlBlyQFgWr&#10;YG5uLr7rlZ+fv3DhwoMHD544cQKz+dBDDxF2lZWVsUdsREJCwv/+979FixYZGxsHBASw+0eUX3Ar&#10;LCw0MjLC6lCNOuwC22ptbY1lIo3twQ5xTlTAFOlmoEGDBg3nEUQDCxYswGY0hpWV1eTJk9FXMn8m&#10;zMzMhg4dSjgi842A5pw9e7bMNAKq9euvv8Z+yPyZWLp0KfpWZprClClTDh8+zPwvMIvCdv/888/E&#10;JURw7O/cuXMXL17MVkZFRRF8EJ2xL5gQVkhckpqaKgrZJowKJQRx7AsNMULYfPqfNWsWsSR2xdnZ&#10;mb1wcXHBtBC1GMQoWCAiGHrDyGvQoKE1gFmN3x7R0DwaxygqiAzQbPphhD6ajFH0MXjwYFSczDRC&#10;4xhFHyhPTlNmmsIFGaPovljQ8I0Fg7S4q2YFmmkCRNYA+rd0M2iAKOEWpkWDBg2tgaCSpJCG1kGz&#10;KJ0IA4uiQYMGDRcZsAHx8fEFBQUiq1mUToRmUTRo0HBxQ/8vHIFmUToRmkXRoEHDuWHLli2+vr55&#10;TcHLy2vHjh2yXkcjKCgI/StH0kNaWtrvv/8uK+lBsyjnD01alKKioqioqNLS0rq6uj179rDOAwpK&#10;Skrq6+vZVlZSXl7OCgsLC0+dOkU2Ozv7yJEjSBhrpsLGjRvpedOmTbQ6duwYd6urq7dv307J5s2b&#10;k5OT6Zw6ZWVl3N29e3eMgoSEhIqKCoaQ89CgQUPn4KTyzAuZaQRuUUGk4SNZdEJ+fr5+OYDv69ev&#10;l5kzERYW1iEWBRXUeJ5r1qw5dOiQzOgByzFgwACZ0YNmUToFKPGtW7eGh4czodjY2BrlASpNWhTW&#10;Jh7MhQmxt7dfvnx5loKUlBTkSXSSnp7O4Tk6OtKD+PYw/XNmmAc8CDadzimhW4wE4nX48GHKMRvY&#10;FW9vb+zKvHnzkEh6i46OpluAlVq4cCG+hpyHBg1tB4KEp7Js2bKRI0fOnTtX/AColZUVXjPi+v77&#10;7yPV1Nm7dy/y9k/7oyhYiQ8H6Ygt7OzsiouLYWKBAjw8XLptyjPFYTq7BBNhKNqAWxMmTBg2bBgV&#10;sCuiDgqEtq20KOxzbm4uGpOecSgzMzNpjg5BXaAlKKRnvE8OJTU1ddeuXQcPHmRcRmcI7qJG6A0F&#10;KhRLOy0K+iowMJBVNAYrnT17ttiHxmCxRkZGTEnmG+HTTz81MzOTmUZA0Y0fP/5snXMiGDOZaQor&#10;V67E4DH/rmJROCr2EWPg7+/P/JqxKIhLYmJiREQE24cBYJ3ComA2kADWw13CjuHDhyNewvxwSMKi&#10;sEhcAEQWL4DOkQMss7Aoa9eupRNO9/jx40jM/Pnz6Zx+sL3IEOKFnYP28FzOQ4OGcwXuJOJKhI37&#10;ghg7OTkhZqSFRcHvRiCJqjEtssE/A1Ae7ou3CmbMmIFRgZLQloStrS2ExYPkLlc4bmxsDJ3xAqE8&#10;ZEdZk8DLht3r1q2jn6SkpFZaFMwYasfPzw+CY1Hw9Kkwc+ZMExMTDBWFdEXnqBobGxvxrWgKJ06c&#10;yMTIYs98fHxQqcyt/RaFyegeAXahgSWL92+6ikXBBmI/OUiYhuhUV1efzaKcDRghzqaZoE+AZdN5&#10;a2qqoH7z9GZohAmTo+EfCDzHoqKiNsUTGAy8H6QajwdlhArDoggnydXVFYVIn3jK6FOd+3cegSqH&#10;dHJhnY/4+HiCA7kpikVBN+H/eXh4oNlx/9kcfGe0PxEJ28WmEShgM0jTlh3Dp8Y7ZAOxyiRw/tBo&#10;9ADB2Vv6kSOdCcyA/jtL8BffkSEKCwuJRdh5+I6LyVbgVnK4FRUVmH+sF4YHlxT/Ek3FSWFgRDyB&#10;+uKu0Fo0xJLJkfRAQwyeHLIBDM0y77333h9++AFLeRHg999/7xIWBfmwsLBYsmQJkoGgiPixTRZF&#10;gwYNGs4niDXFwzjOGTi4paWljz/++IIFCzCWFwGI5LqERcETIe5btmxZUFAQPto5xCgaNGjQcMHB&#10;4F0vgOo7fvw45cSyJDBa5eXlRG9HFaAbcbhJiJ9uIn7ilviYQLZvBGrSG2H0/v37b7rpJqIrgmB9&#10;EBwXFxeLyvQDxJcOTirA7In3/2VtPRAJ+Pn56X+63FXe9QoJCVm+fDnBIyHnzz//LN6V0yyKBg0a&#10;Lm40tigocXd398jISFS2t7e3h4cHNiAjI6OsrCwrK+unn34ioKF+mPKrWbt27YqIiHBxccGoyPZn&#10;gnJ7e/vRo0cfOHBAWJS0tDR5rwE+Pj6qjsWcYK4GDRr08ccfEzwNGTKEtnj8sbGxooI+qCy+CSXz&#10;XceiEC6lKkhOTrazs8P2ahZFgwYNFz2atCg41pgKLIH4OVpbW9uUlJSioiIiCVNT0zFjxqxfv97K&#10;ysrCwmLfvn0U4pE388EwPUycOJFwp/UW5euvv/b09Jw7d+5W5duzWLWYmBhRQR9nsyiDBw9Wg57m&#10;0VkWBYMmvujF1LEo7LJmUTRo0HDRo7FFQU0fOnSopKQEpVxZWUkas4ExOHjwYHl5OYaBsIPCY8eO&#10;VVRUFBYWFhQUiI8JZPtGoBouOxqV5g8++OCmTZvoTR+YHH2LAugcE0W3dcrP5m7btg39LGvrgbAJ&#10;pd3YomDzGFQWNYvOsiiYXOzhypUrmR/bJ1alWRQNGjRc3GhsUS5odBWLAjCGR44cyc3NTU5Oxg5r&#10;MYoGDRouemgWpbMQGhq6aNGiJUuWTJo06ejRo1qMokGDhosemkXpLCQkJOzatYsAZf78+cQomkXR&#10;oEHDRQ/NonQK0tLS3NzcFi9ePHv2bA8PD32LMmXKlNLSUt3nKho0aNBwcaGysvKpp55asWKFzF/g&#10;CAwM7CoWxdHR0d3d3d/ff/369apFefrppx988KGPP/nkm2++1V4tvj786KOff/4Z23w2sMkctniy&#10;RVsRHBz8zjvvDB482NnZWXanoRMwefJkMzMzmbmQMXHixOXLl8vMRYRZs2ZNnTpVZjoCrgpk5gLH&#10;2LFju4RFOXnyJLOZPn36woUL7ezs1M9Rnn322ddff2PqtOmLjBZrrxZfkyZPgcNyT5vCsWPHli1b&#10;dm7vIhYUFPTv39/W1rZNz7DS0FbgUeXn58tMs6ivr8fDLS8vP3LkCE7YgQMHDh06VF1dDZnFX1nX&#10;1NQcPny4traWc6eECidOnKAV/KIOhYpbeQr20Q81OVn64RYNKReV6RPIIduCiIiIvXv3ykz7wGTE&#10;ElgUk2EhYjkshMmzZBJlZWVMmMWyG9SXLTsBmzZtQjWJNPvDoGwdI4rdZnrMgTTbSJa7zFzddubG&#10;Vguw1aIyhWFhYQsWLAgKChJLqFIePEgFkaU31sh6KRej0ISEmEOXQhf6HGXNmjVz5szBQZs9e3ZS&#10;UhJbiSvd2KJYWdts3batUEFWVpabm/uy5StiYmIhYXFxcU5OblhYuLWNLbd27txl7+Do7uGRk5vr&#10;4elFImPPHqrRcE1omJOzS15eXlBw8JKlJqusrDMyMkJDQ7dt25aSkrLCciUDrVu3Pjs7e//+/SUl&#10;Jbt3p3t5+zg4OmXn5NDczs5enU9UdDTCTVcgdetWRtmyJRUi5ebmooKTU1J8fP1Ip6dnxMTEUGdT&#10;QoKJqZmffwBrXLXKKjIyqqCwkFmBsPAIJpybm5eRsYegjXFpqJSHM0lWyq28vHzWu2TpUv+AQPp3&#10;c/dQZ8LLwKIgdgShyC6riIqKYgI00SxKF0frLQrHitCi4DgaPz+/FStW4Oqim9BBFhYWW7ZsSUhI&#10;4Li9vLzoEwGgmr29PXXCw8NRTwSskI7TFE9ORCpoglgOGzbMxcVFMAKVh9f56quvyiHbgg60KOjW&#10;AAXp6emoqsTERJYg/txv/vz5eKLoje+++47JGxsbz5s3j51Bg8vGHQ19i8L+4AHDstjYWKaE9kAb&#10;sO1sINqD2YaEhLDP06ZNY24mJibikcbx8fEeHh5GRkY+Pj6c165du3744Qdzc3NxIuI3DjZv3ky3&#10;FNIz2gDDOWTIEBJFRUV0wt6iC8QcuhS6ikVBrDmMUaNGMRXkhgNDDza2KLa2ugdcx8bGiayZmbnl&#10;ylXxuoe/FnPLaLGxj68vcsaRI8o6j6aiIjMzi4S3j6+1jQ2FmHcQGxfn4elJecTadUtNTG1sdT/G&#10;AOXonDPDwIj+HRwcS0r2JiQkmplbODo5l5aWbtu+fetWLNp2VLyos2lTAs4CgsUO7td1uBbjcay6&#10;mlEopDeUPkymZ0SKUZCz/ILChMSkPXv2YOEosbWzox9jejQ1Y8TCwiLqYDyqjhwRHtn27dsDVwcx&#10;empqqu7vnkpKMKsYRe6yLjEN8TKwKEwJqUVMGdrBwQEedimLIrxgzJ5w4oQHR+dAlMAi0qgGEmwy&#10;V3QlrYDs4m+CmCGzVaeNC8k8mRi6j7skhOMs0rJZ69AmiyIe37tv3761a9ci9mjYKVOmMKtVq1Zx&#10;3DY2NtzFk7CyssI80DNiEBcXt3LlSiSTo0SYmSE6EeEHmBZaBQcHo8tQzThPLGf8+PGvv/668Jrl&#10;wK1Dx1oU5r9x40Y4y8aibSMjI0knJyezdlQtRuXrr7/+9ddfKWH3fH192QTZuKOhWhRkkmmwqwyK&#10;CUFxYbDZczYfU4EVgXr+/v7Ux2wwQyzN3Llz2XZmDvHpZOfOndgM1uXm5oY7i11cvHjxDuVXNjAq&#10;WB2OgCPDJ2C4kSNHYuZZLxzfvXs3PXTBMKWrWBSUBRaFnXVycuJskAZ4yI4bWBQUr7+/7sdOMP6o&#10;V8X1jnb38ETPIkYiONidnu7l5U1JXHy8vb0DTj1MCAgIJDjYu3dfaurW/PwC6ESMkpamezh2UnJy&#10;Tk4OR4vqR++jbZOSU2JiY+kWKyIsCtFJQUEhx4n0rF8fuWdP5rr1kUyGKWFRjhw56uziikGgxNxi&#10;Gd1idBwcHbE8TJX4CSMhLApWZPkKy5CQNdgbQigiFcozs7I2btyE6CBSbu7uqkVhOKIlLI2jkxMN&#10;d+7aFR4RsT4ysmTv3qys7OjoDSi1HTt3oi9Cw8KxeY0tChoNFwnhc3Z2pnNUHk26jkVBNbCbbAvz&#10;8fb2Zqq4Xbhgwr9D8aHgmDk6DnW5dOlSai5ZsgT7+rdbFJQvmoIjQ5DefvttfMx169ahUJAia2tr&#10;EkIDoq8tLS05O9msdWBPWmlROFBh0jhWhJwrWwqVuEWWYxIGmBJh3qhAodoKfcRdQAkVRFsqUK62&#10;BfptxbitRMe+68WsmAZgYmKeTJuEuAWw62w7hUBMXjbuaKgWhSEYSIzIfICYiSghwXyYoYCYNlfR&#10;RBSKhGhLmqu4S89qWtRkOLVncVhkO2+N54wu9K4Xtheth3JHA7JrbFZji6K+cOjR4PolaF79EioI&#10;jS/STZaLLJGB2lAECuJFRlQgIW6IOryoSIFIG9ziRYFoy4t76HpCipWrVpFWW1FLvw49iCwViJAI&#10;vCjRr0wdkVazun8NU1XvXlifo8AKTAX+HZ6Bp6cn8b54cpGfnx9XNLKFhQW+G94DrsakSZNGjBjB&#10;FXe7lcLaeUDpi4c7YFHw3zMzM8V7FJhAnFAmyV5hILGLrq6uyLNs1jq03qKogCxC6bQeUAyFRUMg&#10;izoaBhZFREW47QZg3zrK8AACd/rErxedq+Ag8EVkpfZBtShthTAGyrskZ6CysrIDIyrMmOz3TGCB&#10;ZI0GMCiCSkjE/uPaon6RWKiH6wYxSdAVFaAnQRXeElekBcste9QDISyro88uZFHwtYlVhdOqxijP&#10;PPPMCy+8MHz48IkaWoFx48YROBNHnw0mJiZUwNOX+TNhZma2aNEirjJ/JojHR40ahXveVuV1NtAP&#10;sojUkj5w4ADOBAJNAqVAfEaUyV3SCANCjJLFEKIEuVIuevi7gAognGLCTBJFiUWBeIeUT4zhLbPF&#10;2HAXwCvBtNZD36JA1NjY2OjoaEgRGRlJBM8WYasI4BiCWxwHdzHGXl5eZWVl4h1jJmBgJzDVQUFB&#10;ImwinEpISGD+8+bN8/DwoAfKifgxAPQs3sBhuPb7DQYWJSUlBT0lM3pgLG6xdcycjcWBmDlzppCK&#10;cwDqb9WqVY0VNDsZHBwsM2cHMVBubi5bzWnKokY4Z4uC6MIvdDfKWh/odLwoWandmD59up3ym8oq&#10;OH3Eg1hf1mgAJhZbi9Jgx8LCwlC/VEPGOCakGvcI3YtoUY5vN3/+fKQLl5TKSJHsugHOzs7sMH12&#10;IYsCPcQDnFesWKFaFO0vHDWcfyB7mAGAR7llyxY0I3pKFKq3DFS2CspFHZFQod5qDNFQhb5FwStE&#10;D6JxsOVY+l9//RXVI5xuzICNjQ2FWHpUAz44zMckoBSYs363WG6sDtXGjx+P24H6xmZALtQE/P/p&#10;p5/wM4geUHZUg24EDVgaLJZsf65ok0VBz37//fcsgWk88cQT4eHhxsbGrJ2ZoBkIVUmg9Zg2hRMm&#10;TKCwsdMNmrcolBMNGxkZeXt7W1tboz1nzZpFdtq0aewkWRF94nLh4LLJLIE5k8V/V/tsxqKw7YWF&#10;hbt27cLpQY/jZ1haWuKNcaCUA7pCKcvaDcAV4CBkRgllcKSIeoluMfycPgfKESMMKHq6ZbtwYtCK&#10;VKAt20IFChmXPZkxY4Z+b4BZcbI4DTLfAPYEY8DOc0zYcmwA49ItQwMKyTJn6jAKrgwTQJY4i8YK&#10;mb3FGJPoKhYFvwAfiq3HEjI51sC2tsmi4NRQn06gHAeJm8b6KWRhZNkvdoe946Q5UcrZTUgoPuzi&#10;kAD+r+xLQyvADsM34SO3FXBgzpw5OMsy30agENF6MtN2oK2gh1xGI0A//NNly5bhwg8bNgwJQbWh&#10;blB2Pj4+aCuUAkBsZIMzgSJ2cHBYvnw5fqK9vT2O3sKFC+mNrnC9xZev6A3ZQ3/RW2lpqWzZAH2L&#10;AguQWCQZusJqlB19mpqa0pBR6GrlypUoPjQL1YgqEHJqNjZ4yDaqlnWhcdAUaFWcSjrBJmFLmC1X&#10;pqp7e1758rFw6WTjc0WbLAr7gIrnWFFJI0aMwH6wQPxLVBv0pwJhGdTmLqfALfRsk4Rt3qLQhIZ4&#10;60RCRGPx8fFsBd2iOnDGSbCTTJutYKu5hYVGgXJSO3fubI1FEWHipEmTcIvpDbP3wQcfvP/++xgk&#10;hBYz1hqLgtZmHxj3xx9/xOpzUtzllNmouXPnfvLJJxzWW2+9hYAxf+aJ2sSNIGtlZYVRab1FYStY&#10;NduC+WTVdMI+s/NMHqFl+UwDeWO3WQujsGPI2IVhUQBEEjEKu4bcswttsijYUnqgJvRD+CAJvH32&#10;2Wc5SFbL1sO9wYMHs0EIBFEbIoLk9e3bl81i/Xh/bJ/sq+1gtvqQpQpkUSN+qoUiAUT5hQIkBhE0&#10;8BPFQhDfKVOmYMghjygBsoYCKAQxRJisQtY7C2QlBbAIZ01mGiCqIdZoVZgs/DXQWL3CH2RAZhqB&#10;+kgRWhsOQ07hzqMKUQdCeOAz7Mo5yw8KYVGQYRQTMQSaCIINHz4cttOEBOoGM4C8oargP7LduB99&#10;i2IApNSAqPhGzKo1BFHBoRhoHICJffnllw1OpDHEJuOZsQ8wCKMLa/AqOGs4hTXSf0fUwKLgtHEu&#10;6NbGwAzISu0Gjg7nhfaUXevhbEfWVjRjUbBYRBWYK05EvBdK9IAbwfbignCLEx8wYABxoT7QSwib&#10;7EKRQOwrTVgFm8bmcOhQBreYTiYrGDduHLdgAX0iAwcOHNizZw/nQk2o9/rrr8uuFfTv3//tt99u&#10;rN9w6ZYuXcqUZs+ejVh+/PHHiCXNidjGjh0LTWhC8x9++AFJ/u6775BYjpiSr776Sun4L3z55Zfw&#10;jj67kEVhAWgiggxcORQBgtsmi4IocwbQGHOCdeEUac7ZkxbfBMOocJchMCGcHweAr4p2oBBlgeOD&#10;IpB9tR0pKbuHDl2QkpLm67t+xQrv/Px9WVlFWVmFBQX7QkLiLC190tPzyGZmFpaVHSwqQlyK9+zJ&#10;27u3rKSkbNu2PUuWuJAoLCylGtfjxw09rNYDJwKbCn8QPnHGKnBR8WSRV+qQkKXniiYtCt2ymQSa&#10;n332GR4Nggh/2HCDak1aFOjH6eDTIcfILlKLrwomTJhgoAuatCjw7f/b+w8wOasrT/yXZ347G2Z3&#10;1s8Ge8J/4s7Y47W94/EYZww2YLANxmByjkJICKEsWQFJKNHKOeecc84555yzhJIFSBiMwf5/VPft&#10;muqqVqsltUR3c79PqZ73ve8N5557zvmeU9XqluRaDhlwFTOYTdIgC8vSQ6GMQjkc8ioQviyx8eS+&#10;IIQVyLwGtpd+Z7RCRmYgLs2MwnKEOeWaZFYMQpPeZfRikDkl4JlfP2QxSrlBEYxyvcF5lUrSJgch&#10;QiatVwvZz5EjR7AgMCQzm5aruvDu2nIuPHWtMdNKL4VSxCi2xJH27dtHX6lM6PKMoo/CbciQIbah&#10;RlOUyAiYtZQQZ4Q6Dk9gDkFKByGmadOmeFhlJySp5oydPn262kiQkmpxZjUd7imO7jKxZMmGH/zg&#10;+ddf7/X8802nTl08c+byvn0nDBkyrXv3MStXbp47d9WgQVPcej322K+6dx997tw7y5dvevPNgRgI&#10;/eTlDVy1aku/fhMca4MG3QYPnprMe+WgE2cvK7FfAUvBRw94WhhVNWsRDjyiIo5BFStWrLhsHCkU&#10;hTKK1Z2jDEtkcYHb0p/DJD1SKJRRGK7ZTGugIcaGSC3gZq1SKKNYQmczW5oGUp/f/Ma1saRKOqVQ&#10;KKNQjlzEJLkwm52SJ7kvCOkh9jKcVElTDtgVzSc3BUHCFi1amCSRoyzUKOiE7zAe7mPvNu5aMSc3&#10;p6ukaw6j6EP+i58YFoTt017S6ZohL3nsscfCbzHPxJtvvsm1k07XhuIzivNlyeww3Dom1QBJEpny&#10;0bp166uTzenzmuQmH9hdXpVMnUJeXl6lSpWEwaTH9UQpYhTnJN8ZNGgQYmD0DuOyjCLuT548uWvX&#10;rlQGklPhUo3Gyn/84x9rxxZigXiqUmHQW7ZsCf9PVTKLXQRWCSZ/UEJaulu3boZwFb6RFcIuCwyh&#10;vHBx/vx7ioxz597ds0eNctj122+/e/bs22fOvL137xF18P79SqaTJNdHwDxy5KTCZf36nW4PHDim&#10;g/f33rvKH3QJILwTtWu7CzUZz7dlGuC6nTp1UpbJLtu1azd+/HgWcHWJJIuhK4m2JKBQqOWtktwU&#10;hPLl9ttvlw0k9zkgNh9LbnLQvXt37pHc5MChf/7zn1+zZk1ynwO7LpRRZBLJTUFwWoVXVqGTBj0E&#10;RjFt0pQDKYuQndwUhNKq+IwSPvFomAHe8cILLzDvpEcxgDYEnWR8PriAQCz8JZ2KBJfJrEUC0Lna&#10;NDOOZDEKHiriexQawOh4195D7mwV/ZmKWxUeY/bo8OHD5vROnyCBYIFY5Pz582G2or9HEVXMhvkM&#10;NNv+/fvZg1zBVCaxqFVMrr0Ikk4zCi82lRORnzk1MaRy5cqy1ZYtW3bp0kUy510Bp6V3795169Zd&#10;vny5+C64hXnSIEwux2fCQEYC8uOaNWviJBbFQSpWrNi4ceM6derwiEaNGvXp04cai/89yvVAaWEU&#10;BkpHXJptKS8onRaKU6OAiszRgkjKbozi/NpZj0bvoZsL0Dkg3Ga2e9ffhXftyRplEIRPbzxsSkzM&#10;bElvP92YjLwSsJjcGiUTghTOTm4KotAaJROBC5ObHIg1uTVKGps3b/6rv/orYSK5z8GlapTSzyjg&#10;sByfACoCGosDxES56qUOUXt4FE7cdTBv1y7S1xCKORfORUjFEK7D2CxcD0axIj3IUdjMP/zDP1hi&#10;9uzZkgOpg1Ea6VAWct999w0cOFAJYnKpkgRU1FaRC+JhtqIZRbt3J2Xmv/7rv1YxPPvss2Zz9BpF&#10;f9TlesKECVLPZGQOMhllw4YNr776KkmE9ZdfftlsMjbCE0+Cy0GQDf5u27atICvaXh2jkFZGKNU2&#10;p2oDi5jTKk2bNkVUjEcmTRXEkK6WLKM4aGaQ3BQDpYVRwJ4pxemCOpEWLssoEZ8gIqME3ABGCT+V&#10;tGLFClm8ICgVFadkvqIeuODAymuPMucR78xTpUoVJYhILWUWlSTLxrolD8+ydLrdtZpSgS4FNtvr&#10;r78u833xxRcxVjJjPq6OUahdrFeYZsFsNkgP4ctz1CLor1+/Xljftm2b8ksLYQRK7biHqh2xUsPu&#10;VKKMUE/zhFWsKOBqD5OnYQkBFxkrREBIYULhv+bQatWqVclmdbuwKNvTHibMRSajEI9UeF28Cnlb&#10;6AMCMW2YfMeOHVjE0hbFfLaQyJQPfUaPHp0MKwwbN24kFTo0Z0h5NXI9SIf78IgYyMY5JlOnYDib&#10;Keb3xGZQKdoglnLBVJAEm5k6dSoLtxeKYjD2krnZNEoLozhvEnMbHMt6mBcFFc0oDkk6YNtTcsDD&#10;v/GNbxQRU8C08oVkQAbYBy/NzXEKxd13381EkpEZoPr69esz+qRfYZB5STqSAQVhTsad9CsSsio5&#10;WjKsIBx80R+GKNjFjqR3QaimZYJJv0sgMkrADWCUEydOMEthgoTcxK14Zxf0P2TIEIryiJMr7gXE&#10;ZEzqW3SxmI+gHEkuIb3rM3ToUKIKFsKEA3LQEnMtYoFtogFEIsDppjNfyDVjK5InsZV8aHEu6U+f&#10;IItRmArxcmEIUZNOhSEEa3CRNF0awhyVJlMXRKFObU6hhmyFxsdCkWaUK4WF5MqJNBkgcDEDTnGg&#10;YE3mLYgiXDUTFMKDmBaDcfTeBRnmoYU9KHQ6d+4s6WcDhU5YWhiFy4nv4WNH4oo1uYxCKaIwCmGp&#10;WJextmvXTpEbZsgEIv3Sl76UfsTc5Sy8SwUdrI11qhalBqFDJiiUUgpVllPHfDQ7bdo0feQat9xy&#10;C/9PHmfAcElBCGr2wtvtCwXapuRObNIoKOT+L9YA80ujkpsMkJyWaMBsixYtsrSesrnkcUEIFgcP&#10;HnSBVwjDDebNmyfT4cDmsRcKkaOFzlkQRwxJbi6ByCgBN4BR0uDMb7zxhv5pKAsum7ukwacs5PQ5&#10;TjI+H+objpb+DrlEkMUo1winQNVOIReZX//Yo54hW0+aShrFYRT8RJlZYtA85+VcidLz0bZtW+6c&#10;dLo0AvN5T+5TMH/WQkqxUH1mQp0qdoUOxQT+YF3J+AywcxtJOuXgE2OU5cvnjxtZbeyIirmvcaPq&#10;ODBHksUoIrIKjpkKdv369ZNiF5NRzKOWr1atWu3atY1FMPKyV1999UoZRaOZRXAB/cEHH5QY3nzz&#10;zZdlFJq1us7dunWrXLnyT3/6U9ZDBjRzFYwichHbbEykSpUq5rkso+zcuRMPCUYPPPBAyDolGtLV&#10;yCiZKBOM8on/rNcVoWQZhUnQsHwoC1u2bGHMMiT5omDK13i3Aj0vL0/4Vmmx5BIUA9KM4sIS5meQ&#10;fJlb9e/f3/F5ytlfeeWVSZMmkcojfip0yO2K8z2K0Ed1nIvZsNVBgwatXbtWoemCU/B3nT3SgVPr&#10;+c///M+WmzBhAj0cPny4pL5HIXyhGQaVFmFvlv5kGGXyxG7n9v/3P5ypkPs6svUvu3btinWzGIXz&#10;SLG5bvj5Io3FZBQ9VQYYKPwyA4ekzMcuV8ooTloyyIxM4l1QK06NQmzLkeHEiRMYkWzh/9+pGK6U&#10;UUwb/sNU+O8mVFGcGsXeQ2liFL0p18wgZkVGyURklNLPKOJycpMB7aK24xZJebSkjVmCEMxOUMtD&#10;Dz3Ea9Ip/LUjzSijR4927g0aNODOWpYuXYrSWrZs+bd/+7cMpl69erNmzRLl+6ZA5yG3uyyjCH3O&#10;lDWqR00oGGILueDq1avZWKVKlXr37t29e3dpJVNhzP/4j/+omHjzzTe123JklOzXpRglCw6GWvEE&#10;q82Co1U9ZHppLpo1azZ16tRkQAaOHj3KGooIlJmQ9TvjZGQGhHKmXERQA3QSXC4XEp9CGSUXfAkz&#10;JcMKglNJWJJ+hQGjsNSkd0GIcewm6XcJKJgYMQ3cdwnceuutP/7xj5Obgvj5z3/+ve997xe/+EVy&#10;n4N77rnnJz/5SXKTgzvvvPPuu+9ObnLg0U033YSxkvscoDo5QbKNfHBF5WPSIwdWvNSEjz322JAh&#10;Q1C7PklTDuzFjpKbgnjkkUe6dOmS+UV3ZJRCUTSjCJqIHz1TiIsLFy6oWsCO5FJZnz5dI9KMYn4z&#10;W8u7iCH+cgrLaXegoNEjCndqGuWUxWQUSacIYGYwp5nDvkwIWsJOXYfNghYwNjJK9quYjBIRUS5R&#10;BKNIQmvlQLV9RYFb9JEKJIMzILkWpJJOJYGSZRSpnuxNspgFq+RWnNcVaUa5UqA3Ybp+/fqJxvPx&#10;+uuvl+AWJMrJvAVxpd+jyFSSkQWBM4rIPMoAozzzzDNyEBVfaYbT2rBhg6w/IuIaMXjw4MWLFyc3&#10;ZRkDBw5UiCc31wxVlMpyZQ7WrFmzI/Urs24YxowZM3z48OTmGqAKufiBQDnC8ePHBw0a9MkwyrKl&#10;c8ePrDR+5FOFvEZVk6blfjOvdvs4Bdfe02Wsi8xHRSD0DEiargRGhXWLOTz0L1qq0Cc9YbgN15eF&#10;zgHJfUSZhUNMWcpFSwjv6fZMhMZC4WnmwCtFGBuQNBWJ0NOo5P6aEWYL0yZNKYSWgKSpXEB8e++9&#10;9yT75QwjR478ZBilOMhilPPnz3fr1q1Bgwa//e1vyb1t2zZFOpw+fVpPWYMS2Dl9kPo1Z9o/TP0Q&#10;oWNzwVjBJrdv3y410KhPsGAXhujjPbSHCy2/+c1vXJvEtG7ffvvt1q1bP/jgg9jYozCDp9YK3byH&#10;Cy06nDlzZv78+Vu2bDFbgEdWNJUOYSFp19y5c99J/UC69k2bNql/w7o6uAiC6R/mD5N49+jQoUO7&#10;d+92imE27VDOHO9TAsldw4YNa9Wqxch79uyp3g2Hfu7cOTn43r17dXC4wSq8swq3zMB1MMITJ04o&#10;5Q8fPpy2THBhkjBVGOvCKMODjYV5IPzs35AhQ5hTsDrDmX3o5joMT1ujbtxt69atOpgQTBK6eapn&#10;WMsMLsJCbnUOT8OQ0K5RCzdp06YNBz916lToE4bAqlWr1Do041qjhUybKC6ilOET+9SrOMhiFEYs&#10;QI8dO5bvtWzZ0tOOHTvyt/B/DJ955hmxfljqt+h4P3ny5KhRo8aNG9elS5e1a9dinQkTJsyaNUvL&#10;m2++qTSrXr26khlJhB9JDL+PwTy9evUykIN17969adOmVpw5cybPMa26u27dul/84heXpH5Pg244&#10;w+TcYNq0aca2a9eOQhs3bjx79uwePXpwOcMnT558yy235OXlfetb39LHWsuXLze8Tp06uMRCZtbZ&#10;EnouXLjwrrvu4lq33nprjRo1Ro8e3bt3b5ECeRCsX79+tt+qVatf/OIXOPVnP/vZvHnzSG5fTz/9&#10;9K5duy4mcpFRyiAwQdeuXVmUhOnFF190oII7k2DhrhlqpUqVmNDAgQM7deok7eib+j/MbGPdunX8&#10;gsG4feONN/Tx6Pnnn+cd2GjAgAGoiM2DTIVfTJo0idWxN5bMOBn/+vXrWTga27dvH1datGiRPvpL&#10;vER5PQmwevVq5jp06FAWePToUUZIJPOw9p/+9KctWrR46aWXTMKbwi/N+/rXv24trmFRG9m8ebPh&#10;xloOPbi4+eab0SSx2TzJx6R+iQgucU1y/mUXLiRMOjB1Q370ox+Fnwy2r2jkpRZliVFkKALrjh07&#10;eBRTC/+R2Aa4hJyOuYvU4WckuJkwLa/BNyzVU3Fc9A/9GTrX5U4aZUlMnP/oaSx/8JStm5wz9OnT&#10;RzT3yEBepBFzMGt2bwaEwZkPHjzIb1GIgG4enMHTPOWcYXUOybuIZCCxZWSLFy/mIdpd6MB/gGAc&#10;j1fzH/2tGObxiKieqsm06O+Cz6M3IlGFnvaOiuSYiqeYvpVFKFJVqwpoxgwSIGct7WCczIzNs16W&#10;wP5FeSeukaEK1uyKRTl6wXrEiBFs3rs8Q3AP2T1T0ZnFyl3MjLqCbaMQLahCB2PxgYCuhdOxK5Zp&#10;RT3ZNhdgV4QxCpGwcCkUUfEZd2Ci/I4Y+ljRWEM4ghkMQT+BeAy0Qb5payS/7bbbMKj2ILB1Napa&#10;TEt4nOSdG549e5ZT8Czi2QI7N61kUc9EcRGlDM60bDCKrES1q+ZNnpViiOmYhqgxk4ooZ+CDojzm&#10;uBbbNhbhcZCPS+5rmIhSgrLBKNIf2Vn79u1l/cmziIhyB0FWPaGWDUV5RESZQ5mpUST+SuYi/qd0&#10;RERZx4ULF3bv3j18+PBL/X+UiIhSjjLDKArk8+fPF1PKiIgyitOnT48ZMyYySkQZRWlnlJtuuqlG&#10;jRoSt7cjIj4F4Idnz571ntxHRJQpDBs2rLTXKLVq1dq/f3/qV9dERERERJRelKX/4RgRERERUZpR&#10;Zr5HSZoiIiIiIkorIqNERERERJQMIqNERERERJQMygajHD58eMuWLQMGDJg1a9Zvi/e3sCIiyhw+&#10;/PDDkydPnjhxokz8boiIiFyUDUY5duzYqVOnVqxYMW7cuPdL9I8CRUSUHrDzDRs2DB48eM2aNb/7&#10;3e+S1oiIsoOywSi7d+/u3Lnzz372sz59+rzzzjvJ44iI8oW33nqrf//+I0eOfPvtt+MvhYsoiygb&#10;jHL8+PELFy6cP3/+N7/5TfzduhHlFadPn960adPOnTvPnTsX7TyiLCJ+Mx8RERERUTIo7Yxy0003&#10;vfjiiwsXLtwaEREREVG60blz51ijRERERESUAOKnXhERERERJYPIKBERERERJYMywygfffTRO++8&#10;E/97Y0RERESpRdlglIMHD65evXp0CsmziIhyB5lTMPKzZ88mTRERZQplg1GOHTvG2dx269btxIkT&#10;yeOIiPIFJfiqVauaNm26efPmjz/+OGmNiCg7KDOMcvjw4XHjxm3YsCF6WkR5xb59+9auXTthwgQV&#10;efyAN6LM4fe//z3rjd/MR0RERERcKz788MOhQ4eWdkapU6fOoUOH3o+IiIiIKMV49913BwwYUKoZ&#10;5d/+7d8++9nP/u3f/u0/RERERESUYvz93//95z73udJeo9SvX//EiRO/j4iIiIgoxfjtb387ZMiQ&#10;MvM9ColPnjy5fPnyDRs2nDlzpuiv6D/66KMLFy4kN/n48MMPw39qOXv27G9+85ukNR/m379//+nT&#10;py/75f/vfve7Dz74wCQKvaSpIMxw7ty5q/4TFw7D/BB/DCEiIqKsoGx8j5JmFAG6X79+jz/+OF6Z&#10;NGnSsGHD8OGECRPGjh2bl5c3ZcqUFStW7N69+8CBAzNnzjx48ODKlSs3pjBt2rS+ffseO3Zs27Zt&#10;M2bM0G3evHnLli0bPnz4+vXr165dSxGrVq0y1bPPPlu5cmUzDx48eN++faaaPHnyxIkTZ82aNWLE&#10;iM2bNy9ZskTjmDFjDJ89e3b37t2nT58+derUxYsXh6fvvvvupk2b0J5J5s6d261bNzPs3LkT/Ywc&#10;OXLLli0k1NlyPXv2dKGPCR2DFQnQtm3bXr16vfLKK7jN/Dq0adNm/PjxQSERERERpRZlj1GE9Ucf&#10;fRQrYBGRunPnzqhCwG3atGmnTp06dOjgGjxViwjr+gj6AwcOxBMCdJ8+fWwYkQwYMGDOnDmC+J49&#10;exAMRaCoOnXqPP30097NWatWLYwi+o8aNWrcuHGBk9CPgTjA+/z58zENYujduzf2whah53vvvYda&#10;dO7atSveatas2ejRozHK22+/3ahRIxQ4aNAgMujcsGHDQEtbt27VSMjmzZtXrFjxhRdeePLJJ48c&#10;OWJ+7EJIiD9LGhERUcpRxhjl97///UcffURo+Pjjj93iGHCtJX2hD3j6/vvvG2hj2tOPXHgPM4Rb&#10;SE8ucIenZtMSGiF0dqs99HERWjwK3cKcF8dkCOZde2iE0Bg6e3cd4BbChfnD511hrF2EhVIqiYiI&#10;iCilEK/KEqNERERERJRaREaJiIiIiCgZlAFGuemmmx555JFRo0bNioiIiIgoxZg+fXrdunVjjRIR&#10;ERERca2In3pFRERERJQMIqNERERERJQMIqNERERERJQMIqNERERERJQMIqNERERERJQMygajvPLK&#10;Kxs2bDgSEREREVGKceDAgc6dO8caJSIiIiLiWhE/9YqIiIiIKBlERomIiIiIKBlERomIiIiIKBlE&#10;RomIiIiIKBlERomIiIiIKBlERomIiIiIKBmUdkZ58803P/OZzzz88MMjRoyYERERERFRijF16tQ6&#10;deqUakb54z/+41ijRERERJR+lIEaJTJKRERERJlAZJSIiIiIiJJBZJSIiIiIiJJBZJSIiIiIiJJB&#10;ZJSIiIiIiJJBZJSIiIiIiJJBGWAUwv3zP//zz3/+84ciIiIiIkoxHnjggW9+85uxRomIiIiIuFbE&#10;T70iIiIiIkoGkVEiIiIiIkoGkVEiIiIiIkoGkVEiIiIiIkoGkVEiIiIiIkoGZYBRCPf1r3/9ueee&#10;eyUiIiIiohSjcuXKP/7xj0s7o/z93//9rT/84Z133nVjXrfceuvNP/jBZV/fv/nmb33rW1//+r8V&#10;5/WVr3zln/7pn/4xH3/7t3/77W9/u2nTpq1KJV599VUU3rJly+S+NIFUd9xxx4MPPpjclz7cdNNN&#10;Tz/9dHJznfGDH/zg3nvvTW5KH5599tlf/epXyU1pAit66qmnSo9sDRo0ePLJJ5ObsozmzZs/9NBD&#10;pZpRPvOZz9x66w9/1aBhq9ZvlptXnbr1mr3xxvnz55N95uOjjz5yDPv27Xvrrbfef//9o0ePHjp0&#10;6N133z1+/PiBAwc8eueddz744IMzZ86oLt97771Tp06ZRIdz584dPHjQwCNHjuh29uxZU5nB+8cf&#10;f3zixAmPvBtiKtManixZGDZs2DBr1iwDk/sMmPD06dNm8P7b3/7WcuDaimQmjyVcENv1zp07XXgn&#10;IbHJoKfr0PPtt982DyEJTHgtx44d00hOm/XIkGTVDPz+979v1qzZoEGDkvsM2NT+/fu3b99u/nC9&#10;ZcsWc1KO97Brq2sPQlp07969JN+2bZtGG7EiYfQkA8VeuHDBtL/5zW+CJJameTsypFDlBFSsWHHK&#10;lCnJTT4svXLlyo0bN9rg7t273Zpk+fLlCxYs2Lp168IUFi9eTAwiaZ8zZ8769esFGquvXr168+bN&#10;ViRAMl0+6tSp061bt+Tm0iC/jZuBHmyBAHbn+Cjh8OHDwa6I9Lvf/U4L2DgVGaVdZxdAXY5Pn2TS&#10;YmDmzJlWTG7+8AdjT548uWvXLhp2KEQig4UIoJFiNdq+hYjn3dIeBRBez2AkOjsglrxnzx4XbJLw&#10;xtKVd2ZGja5tRM8wm246uwiS0OTkyZN1CLdmoBYDCRZsw4SGWC5cmIQMrsNTRhsajbIQy7E1Tz3S&#10;SEtLly71Tozgvx4xaUdPjVpCn7B0ALVMnDgxuSkMBDaJw7IjKiIYeSxKHhNqDCcb9uvCu/3qRsNB&#10;ezQT2kNnAoQLHczsKdnIT+caw6Z0ADagPXhHIs2lYarS/qnXp4pRePKKFSuWLVs2YcIEAWj48OFM&#10;ky2K7xqrVKmiehBcunTp0rFjx759+7744ot6vvzyyziAUQpkrHb06NFt27YVpwQmdsNiBg4cuGjR&#10;oh07dsydO7dTp04jRoxgH7woWTUHRTCKeaZOnUpyM7M8ArzxxhuTJk0S4gV6606fPl0csSjzFVtb&#10;t26tccCAAT179vzRj36kp6eKM/ILlIaQp3HjxrVr1+aiNiuwzp8/n5+EwJqsmoEiGMXee/TogcAE&#10;C+HYEp07d161apVdu6YE7jFt2rRx48bx3pEjRw4bNozwIvLnP/95E3bo0EE38gtVM2bMGD9+PJ2b&#10;FkURhjv179/f9q1iC9QbFs1FoYziNPv160dypGIJIUn8ItLYsWNNRSEk79q1K9lMHk5c/5/97GdC&#10;ACE91e2qGUWgNC2pwE6XLFliXeHJbYgdNEb/joyEzsJyFEVdujEn9EYJeXl5dIIIk0mLAYsykuTm&#10;D38QYjCo7ZuN3TJmR+PQZ8+e3bt3702bNjEt57J27VoCU4WlnSCRQHJQs2ZNKbBTIAbZmDGBnVSl&#10;SpXYFbGdF9egMXuxBT3NZlo6b9eunb24DpJkMQp7W7duHcuhEJNQEeW0adPGEFtwdgyenIbXr1+/&#10;e/fuTJRJjxo1ypGBnsIojRGMPhn2n//5n5t/yJAhnI5scgUzk8etjVO43THv9IEWh1GMGjx4MHn4&#10;iKnq1q3rXBxlkyZNqJTPkhZYPlHZNmE4FzNjXbRUuXJlyqHnefPm0TCpbJmZOQKi0o9ttm/fnnlr&#10;FHiZluXMz+br1atHfjpJpLk0yiSjtGvfoU/ffl26dmv9Zp7bXr17d+/ew7WWHj179e7Tt3//AeHl&#10;VmPffvQ/oF//AUbltWnbsVPnQVQ1ZGiPHj3fzGvTrXuPfqkOoX+37t31D531THXo7jbMYPqu3bp5&#10;1L5DR6/uPXp27da9T/6Kffv200KCcKtbm7btOnfp4nrAgIEemS1s4VKMwrKZI5uQF3AMJus4+QMT&#10;4YQohEe5cLoSEIH47rvvZis64B7JhWsJi6f6a3G0DIIrilyskD8Ir+yYo7oQ1JJVc1AEo/BhXjpm&#10;zBguIQOyFmlZJwvmPy4QHvIQndmukMH9WHCfPn00Ep4PECD0tFPz2Ih4wSfNZiqxoFevXvo7EjtK&#10;Vs1A0YxiUR5CNnJal664AR3yQ9xGCdyMI1md/5vfWs7mlltucW0vGsUpPo9azEOfToGnoXlRfuvW&#10;rTxWOwWaP1k1B4UyigiIqCStwdUtETzZcuYnHvdzjhTC2wVW+nd2cgVaEsRRmrFXzSiOkm7FF6HQ&#10;0jRgaUtQMg1Y3TUCY1GuhTaBT0R2iCRhP6RiPM7IuRR6KJeC2TIZRSIsXjsFRaFDoU8nZU7WqN3x&#10;4RuCEVUc9E4hGKVly5bsuXr16uIyq2Z+zkX0D+btLBw6+QmmpKtRowbFhnbu46BJbiEnq13kDZJk&#10;MQoaIIOnlMD4HRCxeY0laMO72diPFpZAh661MF0b0ZkwVMQ97cWtR1/5ylfsnWDIMixtC4RxQX6N&#10;wX2uiFGIZEes2u5ogBqDo1kUAYeE0hLshzJ5WTAnDsXvnB0VEUzko3l9LEcG9mzXLrzLDu0ruKe9&#10;uLacW7AES3CRSHNplD1GwRCrVq8WeVW2Qr8YffLkqZDab9i4cffuPRjC68CBg8NHjPR04qRJ2gcN&#10;HtK9R49OnbsMGjRYaJgwcdLoMWM3bto0btz4LVu2rl+/ARF4de7Sdd68+Rfzo/ETHNhB0Xnq1E2b&#10;N69du85aPXr27NS58/wFC2T3Rs2aNZtJITAimXPHjp2obvCQIWLQ7NlzdDabp3xD53nz52/fvgPZ&#10;FM0o1w6pNDZKbq4WRTBKSYHlCZFX9BFKQBGMUlJAQkXQ7WVRKKNcJxTNKHTFVoVLenZN5+BYwwcd&#10;HrEW0MF+tWj3VLtbLubdUxfgkUlAh3TPdEC8FLIYpQiYKg0zh8kDMq+zUOijdGMydWHwNJNRPnFk&#10;MYot4Bvi0TPli2+IQcvp06flJa61OB237777bvi0wFPnIojLP1yYxDmicO16ghzIKGdtQseqm0dm&#10;A4HII4droNnCDGKa2TzyTgwDCRk+OxVhdDa/C/1NrjFIbmBZYpS27drjZ7uSdFDElq1bkcT+/QfW&#10;rVsviaOpXEZB2vsPHFiyZOmcOXPHjB03cdJkmlJM4A+3Ir4UTGibP3+B15gxYxcsXIhRhg4brqTY&#10;u28fosIoOixavBjZIAxM8847727btp2+kEcuo4hHKGTuvPkTJk60itC8ciUSXM0Oxo4br0i6UkZh&#10;FnYtx1F/qACkGJhMmsNd5ZiyftcklJjo5kLau2bNGtcyTfmvgY48mat4uDpGYWFsVPZEJAmjjJIY&#10;BAi5v+zMWZiZfjTqc8cddzjKZHCxIRZcBaPQG8Eoik4oUP4r17NHjWQjGIsimFv28PTTT9NwMvLK&#10;cUWMwgNZEfthDAzPWV+R2otmFNMqNaScohVrCUm3xPNXv/pVu3bthKFWrVrxfEWAHLZLly55eXlM&#10;RW6rxa1d0FLdunXbtm3LnFQzzNixGt6+fXv1X9FRG4rJKFwp5PKSaB7HgIPAainps6xfMk4YIrEc&#10;kki09dTfNWkFNbWFbkKhC8MdcYiql8I1MopIKuBQr3cpo/B6WVUUjSxGMaGC8hvf+IZa2ZFRu1Oz&#10;U2ftQLmSzgpKhS+7pbFatWoxXYfovFQbYhQrUlXwMvr3SG3H5p2vc1eLqJPMTHhqBLN17dqVayig&#10;1Wo0Y4lf/OIX6kIXZrOu2bw7FBHGQoyBjygKFUnmT2u7jDGKrH/RosWjRo123advPzF01Ogx3ocN&#10;H+HRggULsULHTp292H0fhdubeYOHDN28eQvrp/p169cjGyYq3uEe1YaeTNkjHWDhokUzZs5CIa5x&#10;BsrBWDNnzdqWeqrCFdinTZu+evWa/gMGurA0OunQoSOp5s6d16Ztu549e6kNU923s4CRo0ZNmTJ1&#10;z56LhodWdCb5lTIK7rQdEwqjDpvAjIkF8C5ltQjo3QE7bxaAPypVqvTEE08888wz+ogF9erVe/vt&#10;t5O5ioerYxRuYJ8LHMPChSIOq2XobE6UZPR8hs/T2IQJEwSsV199lcPcMEZR/nMYAzkSGYSk4Hh8&#10;lRcx/cAuAnT37t3vvffeG8YolDN27FjiOWKhv0+fPkXoRHSQSyY3KRTNKCKOmSUidhc+ExcOODyT&#10;oAoxS2jg+dZlRUhXuBGUxRTqZe2ojuUIJc6U0po3b+5YHaIY6l1ou6yFFJNRrC5ysZCdO3dayMwc&#10;37pMnTAyxUaNGg0YMMB5aaci1Fi1alU9aYMwHOH1119v0qSJ5VzbMjml4cnsheEaGcXSgjWNkYRi&#10;6bloAmNgWQeXhUIZ5bbbbrOdmjVrbtq0iYrI7Oy4j+Xmz5/ftGlT7yyNt77xxhuiTYgPzIkt6ezd&#10;nCychLSHbBw68ya2iPHYY4/hRSdLXVjBDKxCN0PwN2L+yU9+8tJLLwWK4jV62rKLu+++u3Xr1oaE&#10;ZAV/myEdysoYo+S+pPwKl3bt2ofcX8PF2/YdvFx4nHkdhuijJfQPL0yQ2cGtPi70STdmXrsLHcJL&#10;//QqoT3VklwX+roiRmFeoVBVewpAfN41a1CHcnjX3oUhgUMZ5BRBNzbKiI8cOaLaVT0kcxUPV8co&#10;+ociXZ5ra+oVYri1evjghZAuiCfKEE+I15gMLjaujlEsTVHkIRgt0WEo/4lKS0FCahRivKOTK63q&#10;MpHJKIKy0MD9xG6VEG9fu3ZteBRAKuGJ84uMnFbEz1I72fAx5uCopiV88iCFohmFeu1IPLJf12og&#10;sLXURx3HBSkKYTZsSWd6cO4CkIjjaFwoEXQARYCBgoUyTn+5uaBGe84iLHQpFJNRbJmhSqLxB/MI&#10;dmKn1g3BlA2HI9NCpfJB8qMfj2gsbMpA3TwKjUXbfKGMQgzJpapIlMS+Ug1HRgm527SWc3QuIX+i&#10;mUJVQR4VQP/+/XlT1sFlIYtRSBL814XJ7SVsx7WdggvQwbs+4UNI8IiW0pO4drhhOEtjAy7Cu1sd&#10;XBibbvHuWMO6vMA2zW9Ot2E5E4YVQ4uxGo1Kb19jGWYUgXvt2nWOjW0xjsWLl8ycNfvw4SMpU9u6&#10;cuUqdQMFBQdgizNmzBw9ZszRo8fUDOLdrNmz+/brL612eKHFkCFDh5lhydKl+INfrVi50kITJ02+&#10;2GfPni7S/m7dpANLly0LMgwcNJiJK2isuGrV6uEjRi5bvoIX6Wyefv36h25Zr+v3PUqJ4OoY5caA&#10;7V4Fo9xIZDKKOCg0i1Nr1qzhaaIVcw2PArio9oYNGyIbmbhakwMnz1LgrqKt0CaEhQ/HkgcpFM0o&#10;nziKySg3HpdiFERF25yXjztEWXmhxGmg5B3xSBfy8vJQoGNKnmVANJcrhE9BZCpJa2HIYpSyi7LN&#10;KGqC9es3cNrtO3YI64sWL5kzZ66EBUkgFT48Y+YsxItC5FYahwwZ2qt3n9Wr17x18qT+06bPkICw&#10;+J69eplt6rRpWMcM+/cfCPzh0cpVqwYPGXrgwMFFiy7+X4GLpeXgwZK45StWBBkGDR5y+MgRmZEV&#10;ZVj9BwxAWghMSrJl69Y+ffuFblmvLEZhsiyS5NIiKc+igmD6U6dODT1tR9mrjJXSsmlCTkv9eFLS&#10;NR8OVcYXhhSKaq8+MXHE9xfN+PfXgmnfH9TnMRmMp1mMQryLOcnHHwsQnTt3TtbIwPPPPy8RC1tQ&#10;L4ubdqEkp8/wYyRJvxS0V65cWQ4YJs/FwQMbmtT7X4umVMh8TR5a4ZWK//vXvz5eKKOQzerWUoYn&#10;y+TjiSeeoJ/QTdKg3h81ahQZHD3V2WbSLwNz587VRygJo7Jw6MDGpvX/w/yJBcQb0r1CxRceCB3S&#10;jOJ0GjRokEyaD9xQu3ZtsYbMVpfDJg8yILgIbZR5z0+/lLlKeM0aU+Geu78d3DWLUYIhiWKFGpI6&#10;SaNuUksX4Wi8s2c2NmPGjKRfPiTg48ePv5Qe+EjbN1+aO/4/ZYk3YdjfDRkyMPS5FKNgzYcfftj8&#10;yUr50PLGG2+YWWAiYatWrRQcGtGtIP7qq68K8UnXFMyfPtw0KMEMXTs9P2/Cn2TJltekwk9+8pPQ&#10;J4tRVq5cyYaTefNBBr4mJ0g6pX5qo3379lwv6ZEPtsSokk6p+Vs3+cL0kQVWnzGqwi/v/XLSoyCK&#10;zygCy7/+6786tWThfMhFbrrpJnrThw0sX76ckKTq27evIphfPP3000nXDAwcOHDp0qVh5jQIHyDd&#10;MVX/PrVzT3nqyM9j03Q9lEYZZ5RUjSKapz/CmjR5Cv5QmIv+8gLKOnny1MiRo4YNH6FRwTFv/vyz&#10;Z3995MhRu129Zs2o0WNYfKr2P6x827Ztm867du0eO24c8pBWKFPY9IaNG/v07Ys8jh0/jjZ4oFgp&#10;pmMRPMTI8JMVdZ45a5ZwbKBMB9VNmjQ5LW3mC6M0adrUukiFMclxGAoeYtMOMtl8PkzFc8K1IxSy&#10;QxwUHLGLkJRLHmwo3cgmAhfaKRBVOPv5z750YH2FP5z599fv3qowYfgXP/rookWmGQWBhS/57dF2&#10;TGvdMG0mRAGSq50l0fz//vvvJ5gZKISfiONJvxSEs0cffZQ/u6ZzEaF79+6WoFgOQLbjRzcM7fW/&#10;MmXzOrO7wptN//e77/w7oxBPsBMInJrTFH8t7UTCKmmI6emgQ8/6jBw5MnysTIGFfhbh+DxyNNQl&#10;NIOjMVDMde4njm0c3f8/UFemeDtWVHilcjajUBqPDY1p0EbHjh3DBwtUxLqSBxkQN2nSjh596EuZ&#10;q4TXe4crPPjLAowSnB9HgrMeM2aMIJhrSKxIBxeOYPv27aolkvzqV7/CoGpvA0O3NJw+Zg15j9MX&#10;1t0yfuFM3i1F69Gl4m+O/qcs8fZt+Lthw7IZhUqtwn7si2x89sknn2SZoVsadCIeWYuEFN6nTx9m&#10;7KybNm3qCB588MGsEo0HpQOxsVxemNu0aRPxBvd75oPjf5Ilm5heBKOQMLnJh25iSBajMB6aSe7z&#10;wdSpPblJDRzZ/wvvHCiw+rsHKzzzxBUwCofira+//jqdqFC5CZ4Qx7773e8GrWaCn377299OMwpv&#10;ktB06NCB0hgwRjFP6JkJlJnFKGbgvLfccgv9WM5Ox4yonXvKx3eUR0Ypu69GjRpLGFGFw27cuLES&#10;BPjqZRmFpzF9Jq7RBa82sGhGYZd68mSGwmolsJKs73zzfxWHUYQ/4bt69epWYdxFM4r+YgFWMJyE&#10;gZKLZhQdxHfTNmrUSDJorEh3cP/K4jCKffGrJk2atGjRwloyxMsyiuXEmuBFFrJi0YxCyStWrMBY&#10;Ej3BlFta5djR9aWQUXQWMmrVqqUG6tmzZ9GMQnWCr1XEHY3iu9hdNKM4ffZTv379u+66C7OKnkyi&#10;+IyCvWyWJqXSLNC0d955ZxGMQni2rYQiFSFZiLN46KGHimAUsczpvPDCC5Zw4oP6lgdGcaz2Lvvp&#10;3Lmzk3XcDLI4jIJWnSn94yF+QavFZBTuySZRke04ssgoZeMVGEU4YzROxTG44ELqD9aQBVkJHw4K&#10;kZW3bduW22h59tlneQXHlr8kXfMh5U8zCuPmqOHdIwu5VqPsW1vho1P//vrgeIXxQ7MZRc8gW7iW&#10;szDBsEQmhHiM4kIKz86MHT9+PNkUHMIQvw3dAuw3zSiZsnkPOHFsw5Ce/ytTNq+TO7MZJXQO4rkw&#10;g4DCsZNl8iEHTzMK8cipqqM0nsn0eWbSLwM8ITBKWCILapRR/f4DdWWKt2154Ywi+iST5oM2MhmF&#10;5ycPMpDJKJmrhNf5g9mM4oJgVGGsaUPBF6bKhAAdGEVPmUFeXp5QhdEdN8Njfkm/fDA2T0MQD3s3&#10;eYBrG+nR9aXzh/9Tlnh71hfCKOmxprW67T/99NOCV1goDUeJtgOjBPqhH/QT5sEoyD7pmoKeDCys&#10;dVG+fENy0EMHPP/e0T/Jkm36yKIYhdqTefNBHsrMYhQmxIaTHvmQoGQxyoj+Xzi3v8Dqbq+IUS7u&#10;JweCBkYhRrJwPpx4mlEoAYU76/BjFFTH1D/72c/+dQ5+9rOfZTFKLjBK7ikf2VaWGeUHP7ilTt16&#10;bzRvUW5e9ev/ytayEmTmknK6wpF0KmhnbpPHhSH0LxRMkHfnvsKcaUYJndMI014KSacMmC15loOw&#10;UKEoehQERkl6ZyDpVBiSHhkoYpUAHZKuBVHEwNAhzShF9PSoiKdQnA6WyPoeJSDpURjCqCyklipK&#10;1KRfQRQxBEKfNKNkoeixha5YxJCkRwYuK5sOWYxy2SEB194t6VEQxf8epWgBPE36lRySqXNgrdzl&#10;ygajvPjii1IqdXqpxeYtW+bMnTt27FgpfPgiWkvy7BKQfEkiVBKFQpGrCklubjhmz57Nvi8lnmzo&#10;i1/8ouw7ub+xIJXUddiwYcl9YVCFfO5zn5OAJ/c3FuE/bSQ3OZg7d26tWrUkhsn9tQGdINfk5pqx&#10;YMGCJk2aqEST+2sGK1q8eHFyc8MhtPXo0SO5KQhWNG7cuFDKlzjCT68kN8UDeyBPcnPdsHbt2nbt&#10;2l3XExEc3njjjVLNKOm/uIX9FOYC8QcffLBx40bpjzz63XffpSDXy5YtE2UUyLyC07IY+1ER67M/&#10;9f/JFYB79uzRPnXq1PC5x6RJk0Tt+fPn79y5c9q0acjg+PHjycL5QMUqdKur/eX15sz64c4A9Ttt&#10;mr9jChxJ3Z08Kwhlu9mUogcPHkyaCgN5jhw5Eq6V9nZt7zt27Dh37hyHd2zsz+5ch89/dV6zZo2N&#10;mNx+d+3apQ9V2J21ENiQIUOIdPToUV6E8zZv3rxixYr3Ur8gD38YGKp7GyGY4eFTVNfmEZpVLUEY&#10;cBBf+9rXLJ3cFw9mVpNRJjHsyDtt2452tTM9h/+FQH4n5ULPU6dOOWua/90V/rcVu/urv/qrSx1B&#10;LqxOFVa0kHfXFBU+YHEty9aom4xMY1rsM2fOeBS6hXmKg/T3KMl9Qdg4LclYw/zWck0qVhdEonwd&#10;aMkM+gDh6TP0JO0777xDTkoDTw3RwSgdGEnuFwCZMI9EwSRm8K6zrVnu8OHDYU7rktCc3j1yZKal&#10;BAPpJByWtdyGQySSd8JrSda4EtijaW3fWvYFlk6eFQMC6Jw5c5KbVF0ejoxhmNZegjtrtDvCE9WK&#10;NhuUpoUSDNQnHDpwB49cUEvoYL/ejTVJWEhs0SFclyqQXNBwasn9dQBtlPYaJc0o7KBy5coNGjRA&#10;G1jEcYp3gp3A55r09lCvXj3Rk00MHDiQ/3Tq1IkFGNu3b1/JV/PmzXUO3/jhEvmLmCv6gAjeqlUr&#10;nETpydopmNmjwSn0Tv0H9fSH8pmgR4QkUkhPKlasiFFyQ0bwUoJJUU2S+eFsLjIZxQXKJCTxevbs&#10;SSdsQosZsAhG4cZ0okOdOnVeeuklMcvwRx991N4Zuv22adPGon369EEbyIMYRg0fPpx36WOPSKVR&#10;o0bU1aJFi8mTJ8uw7MX8ohhOYiK2H4QBm71SRtm+fbuDE2WEGE7uFNy+/vrrdevWRWmmIqfddejQ&#10;AWta3bkQm1QuateuTbeFEvmlQBVXxCg0QJ8yDOIxFYfYtm1b+hGS7J2W3JLKxuWSplUWVKpUSX1A&#10;XYjZ8GSiYqBoRnGgLVu2bN26NcP2bl2dvTsdYliX6h577DFlEDn37dtHsVSng8TQU8lE1apVu3bt&#10;6unIkSOlGozchDQsOe3evTv1JisVhjSj8AKm4uinTJmi8paO8DUHxBRpqWHDhlI0HmcJdpWXl0dL&#10;4dcRMmy+ybk4nUgtthKbOwhkZsNwyUqXBtrgnmyvf//+DoKSFXwWCkeg0RIyQnUqSbgko0pG5iCL&#10;UfCESbgPeTgIVYMT/N73voe0JKlm026n2CIYJBCbbQgpOjj9b37zm/RMjRI1vtysWTOaJw+FREaB&#10;MsMo7MaJchjBInxT57BZBqGFG0bmFMUjNsGGuAEXYtBOmgdyPDk+m9Af33Dpbdu2Cay6MSD9WZ4w&#10;ykAtkWYUF2oOEU01IGFn0977pX5rEOsRekI3MIrrcsXgVPXr13dtIM9MevzhD5yka6eqY0a80rbV&#10;Pa2a3dWz66P9ez89oO+r69YuSHoURCajWCvwIsmZsrWEsIs/E3XwIMO1U9pwK/6KwrZpa0RyGzYV&#10;Pl7jqCF262wvrs2DirzTpP70YL+8zu5oSaO4QOHU64IAQRi4CkYhuRgnMDmOoHOCkVMjOcXucKbm&#10;RF0cFXHu3r0b34ggLmzEDMlcxcCVMoqAgmK7dOkSfjyG2ZCHDOpOx81OSEgVupEfSKjdBeHpqgQZ&#10;xRFY1ELMD6kwe/onAC8lGAWy1ZCRsEanJtwLc8ye/Ts4hi3+6uzIaJhByoFwHoEpFrs4xyIqqswa&#10;xSmzdjOzMVMJsqYN68o8RFXyBLIhp+XAQjVr1kQGjpUYBKNJTkdL1mVRxalUaEYQN5tDdwqBOUiO&#10;DJyRFjK4tR2O6SnvTkbmIItRWDt5TK6dulwbTnjbcW0v5GecYq6d0qTroENGSHinZi8/+tGPwidU&#10;ugUD0FMie3WMgtJU/8yVevGlqVgg1XFnG2T55DcbVTdt2pQZMDbOKxSgbeZtRYolpA482tEwVAaT&#10;zJ6DQhlFI/qkFtuhc17pTJ37rl27zGxfzoJZWpFCvAs72qmCwLkpQplhFEpMmm4UeLXDQ0sMMQv0&#10;65iTfn/4A1t0usmzFNwy1syIxiD6dCjw43deK2Z9ZsWSTkmPgshklNKGSzGKSMQiA/MJZDpIMAUX&#10;JMcJ+aQwRFchcNugckq7a+kzN6AivsQrMCgrZ7hMmUGzby6NSiXmNK+dNQv3XPFSwTGXUWQbjoxK&#10;xQJRgEsQQETWLqNX+3IDMUusEVKtiIZdy+5tRzZATjFC9WkX0lLDuRZpuR+/4vna8Z8hMgnh2wz6&#10;Gyj2SeGZRCJHDqMICvTDgc0mupmQJJQQ1qVGuyazUBKiqrGWU7KET10oXEAU+m1N9KEW3SiT5B4x&#10;QpLQsFjs2tZIaPvmd338+HF6DmIEpBkl3HoKJOQL3mkbwoUWSF9A6JnZIQxMP0pN9u/LOeXnnnvu&#10;2Uvg6aef9v7MM8+EWxeh5eGHH77ttttuv/32Rx55JP00F1WqVKEEuw6MotRGRU6NRTkvGqMoWtXI&#10;llhCSCNYiLiskmO3FChYU51uDkUgFuIpU6MhNG9f+F67p/pTKc0LytqLzyjkEcqJxAYcN4NEG3IX&#10;btKqVSvycw25oHORRjj9l1MQFQmm+KNV9uZADQGMSBIHTYZkgYKg/1xGcViSGBsX6xSmYI/EeP/9&#10;9zmvC3N6aiDH54+htqMxFpubS0VGuSScCisp9MMWZ8kKk5s//IGlIvnkJgW3wkpmRvYJMgqzY9/M&#10;hVSMqTifPBSNSzGKuClAd+7cmbsya1tAAFyFD3BCChEHmzRpIiLUrl2b0n7yk58QjDtJrFgqj0I5&#10;jRs3FivNFj71Ehd4F9fle3ildevWBgoT1qLeS3lOLqM8+eSTIj5i4Pbib7Vq1YQzc/JYFEXOhx56&#10;6KmnnhKFpWYO3YrCh9Ag0CAP/kxy3GNfN9100+OPPy4qkURyCgRGeK+88op17YV5yDHDpysNGjSw&#10;RKZr5TIK2vjpT39KSzRm1yIaa5F6Wwv7Eo/xUwL9EMy1pYVUElrOEpajKGN5uOhDAEFQVEWT9uWw&#10;yEaNZg6bEvWk+W+88YZQmBniIc0oaQIIDOGiUFWraJ2FQ1eaE4ZJ6J88y4DhQXIXSVNqLTIQOLkv&#10;UbB2HM+oAqPY6fPPP+/EnSb93HLLLWopDIGlHnvsMQfHJB599FG31EhXDLV+/fr06bC4jADqrEP5&#10;znpZuEjKj5yIuO8InN0TTzzBqHAADRSHUXRTkajnMKuA7lAcFuYTqU3CoojKd2QSKMfZsRmRXWeW&#10;I+jrT046F+vZJ8M2XAv5Dxw4UOgpAP3nMorzZSQsltnYoNOXagTLMZV3GUz4nIOZMUvGbDl7JFWu&#10;VegfGaVwlBtGsRFGGfyEUTKOSxkceCQQZ3p+LhhNoYxCV+jBroFFchjxi1vaiEXDByZsUQBlxKyt&#10;YcOGjJu9Ek/BwZ0M4UiMPmTrKEQuZhTz5b1sXUx0wYfNZh4X/DxZPgO5jCKOyODMRhKSmwR5iBSy&#10;MJFFu9sQvuWttCRNk86TXB9uz+cpUGNIA61rp5zQTgkvfLBPclK1cEA2ccEjAwVolW7RNQo5bZz2&#10;XMs0aYxvm3Du3LmUwD/liYKL98DTzE8EJ6dQws9J7lp/4kljsbINuuD/dk0Y86BJirVTehakWGxY&#10;IuugyZxmFE8pREEmfkkRzGPLWf0FVrGP8PSjG+1ldaAQS1evXl18IXymN1nrhjFKMEgcQADysByQ&#10;3Tsy2mYMhKcQmmQ5GkOVyVRMQu32pQMlU6mB2J0B0KoODNK+KIclU2z4rLv4NcoNRqGMUrKIjHJJ&#10;0D5zCeVkLsSFpF8qm4bkQQpuWV6m/2jctHH+/j0FXju2zT/5VuF/aLOYjGIVYUKYFkG8y1ySBxlA&#10;EgKcbpxH/iuCJw8KgjPoA0IPs0haC8OlGKX0IJdRSg+yGKVUIZNRhIONGzeiVSTKroRRlpNFGCyB&#10;oarDlClqOGaWlay4xYWsDjkxsMz6+EYyyg1GWWQUSTClcZlc5BYiRXQW9CKjlEYUk1HUp3xe2sVQ&#10;QqqVPMgAr5Y483bJMuC25EE+ECffk2q9+uqr999/f/PmzWWjWi6l8yIYhSNVqlQp/IRCJurWrXvn&#10;nXeGgGJayd2OHTvk+HJwYSsvLy/plwFxSrodpk3DXjZv3tSm5S/bNPuLNm8UeD34i7/o3Llz6FY0&#10;o1i0Xbt2yTIZqFmzJtLVgZzybt3U+JID2WihElarVk0VEuYE7sr34MMPP2jd/ImWjQuI5/ZbN/0F&#10;rRbNKDRPjGSBfDz77LP169f31I6ojmDCtENXHskkkk4ZUBMwBqwQ5gR6I5iWunVeq/ZyAcFSr/9f&#10;XqtXmUGaUfr16/fII48k0+WjTp06eCVMSDMOlHu2aNEClyhlVOGvv/76ww8/HD60dKxtW92Ts9Bf&#10;1Kz6N3NmDdPhk2UUqti1c/uyRd2WLWqb8+qwZs3Fv9OadC0I4di0hcK5hD5FMIpyh4papv7EWRp0&#10;ePfdd/NlHfgF6uX7DA+F89bKlSvTc9I1Hy+99FLFihXTR+winC83f+AXf5el83rV/6JDuyq6FcEo&#10;TtZajiMTBPjLv/xL5V3SKeXgMGxIx/0b/v6dg/8183Vk639t1+LzZ04fiIxSGnFZRuGxVatWVaFn&#10;onXr1t/+9rfTHwSdP38eQyTP8uG8RSjhI/SBxfObbl6c/Ylc68YV+vTplfQoiDSjMGLzyGFZvzjC&#10;oxxTz549c91JHPze974XGMXA8DkJxxD4lER4LnTLhDlFzHAtkgoNixcvtkSnjh3nTbn196ezBW7Z&#10;qAJHDf0zGYUwdBU+sLauQLxu3br0zJnAu4GSpWACxIwZMyTX3uXXqzJ+1C2N8KmUC/SgGwmN0vN3&#10;v/tg3PCfnj9UQLwLhyvcfmsFwSLNKLRBGHogJwl5r/OiqNy0QOFYpcrFiODpmjVrBAXnOHz4cH5B&#10;J6FPJohhv+KLk3JAosy8efO2bt2qpdqrzy6cXEAwr9+99cf9ez0toKQZpWvXrsqOZLp8hI+2wjVp&#10;f/KTn2SFXYYnmQhxhJwr5n43ayGv5TP+w7pVfXW4kYxi4xTOACxHJyS0x0kTh761K/vXx3m9d+Q/&#10;jxpWU7cw0B4NROFs2zstUVHuN9KYwKGE6zSjOFAny0iwxYYNG4w1A7O3eugZIMSj56NHj7ru1KkT&#10;bmaf0qlxqf/zOGrUKI4WeqYxceLEhx56iHiWWLhwIZ9iFWSeNGlSw5rZv4Nr67IK44Y/blSaURie&#10;OGAgX1i6dCmjlUPkxthjx4599rOfddZslfzskFZd9O/b6q2dn8ta5dz+Ch1a/umZ0xf/pFtklFKH&#10;yzKKgDtkyJDkJh/cOItRnnrqqXCdBmuWy2fq86oZxVRMf9asWYySqY0YMYIxCZdFMwr/FPEZ8ZQp&#10;U4JNX5ZR+FW3bt3kwgLo6683viJGCd9tKj4GDhzYt29fbl+jRo1CU9c0o6jcSUWZCID/YIsiGIWX&#10;Uqbg2Lt3bww0e/bsYjIKfzOzTdGDgVQhdhTNKAIiqQRK4uEMu6D50CcTaUYROxC2ycM3Q59aRrEj&#10;OTgN0LAWzgWdO7UoDqOgZI7Wvn17O6JVCXvxGQWRYAUmwfZU5IyQZRbNKIoYDuUsnCxrYVpOsAhG&#10;4SZ2qsRp3Lgx/yomoxCDBhg8hzV/jx49VO1FMIr9SkpeeOGFl19+mdn37dMiMkoZg/Mu/YwioPAc&#10;y3nnw5xBuGSavM5FJvjGd77zncAoQonbyZMn68nTRFLpWNIvA/xfwA0rkplDsm/Vw4oVyyePuvXk&#10;jgqndhZ4/apG4YxCCcSzqHeCgbSRzyfLZMBygcOswp85LfPjb8CLkk4ZEKTQlf72ZVrnxVdRxYcf&#10;fjC0/0/3ry8g3oENFX7w3QKMQo1UJ2B5pzozWBdVIJgwfxrie2AUeyG5wk5QExwxsfoj6ZQBfQRT&#10;4UYEIRIhHbfJtVSt+uzEIQUE8zq+7Y97di3AKMoy4T6ZLh9iChADRJk77rhDYZo8S4FN1q9fnyXo&#10;wBTnTPpu1kJe00f+h5XLLjKK06lXr96+ffuSwSWKkIOnGUVEFq8lCkI8VTBd8o8a2a84jMJswie0&#10;9gUHDhwoPqMwDEMEVoviY2etRnn99deDp6RBCbfffntgFCoNxyeNkKOwCtUDsZOu+eAygVEsYThl&#10;siK3GKVG5f+UpfPFUysMH1CAUXgunYALM9gsc2J44YjTsKO/+Zu/caxhbDqBGD60+5RRX5o38X9l&#10;viYP/191qv3NybcORkYpjbgsozAjgUaky4RspVatWqJV6COItGjRInmWD3Gzbdu2CoXQBxYvHD5y&#10;0D1zpxZ4tX7jnpkzk4CehTSjJPcZYKPil5Cdi5DOJ/0ywM95adKpIFBI0ikDNsXEkx4FkTaSTEbJ&#10;hRUvNUOmWtIQx0WopEcG1BNp8s6EbTqdpFNBmEo4KOJ7FE5o2qR3Bgo1BqE/EGQu7F18SfplQERL&#10;ehSEYCdKphmFkMmDgkhrWOdt27YlrRkgfIi2JhG1k9YM6CDIhhmSpuuALak/JBzKuJS82aCcnTu3&#10;z5vdfe7M9tmvWZ1Wr1rIkpOuBaGoUqglvpQBuUj4CBTSjJIL1puIWBAIKXBYFtgqY046FQRayj1i&#10;Bllof+fraZpRQufrAbso7YzyR3/0RzVr1uQ5zvLTA9mBtCi5KWXgq1/96lf5anJf+oDt/uIv/kLS&#10;ndyXJiCb1q1byzqT+9IEQap79+7S5OS+jEP5q9BMbm4gFLUieHJTmoDnJJ2KoeT+OkBwUFqVdkZ5&#10;8sknJ0+evDQiIiIiohQDizdu3LhsfOr1UeqHLkg8c+bMAylI9BRZcOHCBU9VlIpE5aqK+7e//a2S&#10;UKOW8FSLdvPs3btXT6O0hI+zDUm36OO20E8MIiIiIiKKgChaZr5HUVKNGDFiz549O1O/fL5Pnz4D&#10;Bgzo169fw4YNq1ev3q1bt9atW9erV6958+baFXerVq0aPHhw165d77vvvtdff71///69evWaMGGC&#10;znl5eZ06dfrpT3/6xhtvuO7YsaN39b5ytWrVqpgWDyUSREREREQUD2WJUdy+/fbbSGXs2LHnz59f&#10;sWJFjx49Dh48uHz58p49e2Ka6dOnDx8+fMOGDe++++7Zs2fHjx+/b9++UaNG9e3bd2Pq75AjIWyk&#10;v27Lli1bsmTJoUOH9N+8eTNS2bRpEy7BK6qfS30vFxERERFxKZQxRomIiIiIKLWIjBIRERERUTKI&#10;jBIRERERUTKIjBIRERERUTJIM0r4rTBJa5G40Yzymc985vHHH58wYcKiiIiIiIhSjHnz5jVs2BCj&#10;vPHGG0kQvxxijRIRERERUQjSNUpklIiIiIiIa0JklIiIiIiIkkFklIiIiIiIkkFklIiIiIiIkkFk&#10;lIiIiIiIkkFklIiIiIiIkkEZYBTCfeUrX3nwwQefiig5PPPMM9WqVXv9k0OtWrUaNGiQ3FxPVK1a&#10;tWbNmsnNDUHjxo3trmHDhsl9yaFGjRr169dPbj4JUGb16tWTm+sPOrweaiwmqPoGW05A7dq1b+Qp&#10;M1d2JWtP7q8Nzuv+++8v7Yxy880316pdp0nTZvFVUq/nnn+ha9euH3xyGD169IEDB5Kb64l69eoN&#10;Hjw4ubkheO+990aOHHn27NnkvuQwcODArVu3JjefBAS7YprNb37zG3oI1+FvFIXrNDTqkO5TKObP&#10;n79mzZrk5oZjy5Yt189yKATCn3RKmvIxY8aM8MeVbwzOnz/fv3//Xbt2JffXBptipaWaUT7zmc/c&#10;eusPf9WgYavWb171q03bditXrjp16tTy5cvbtms/eMhQ4WzDhg3de/QcPmLkuvUbOnbqvHjxkp07&#10;dx0/cWLzlq3Tps9466239u7bt27durXr1s2YOatX7z4zZ83avWfPjp07d+/evWjRopEjR+3YsZPZ&#10;6bBm7drpM2aMHDXq8OHD23fs2Lx587Zt24YMGTpo8JCTJ09q0Wf16jWWmzJl6uHDR2bOnNW7T5/5&#10;CxZMmTp19pw56zdsOHHixPbt25csXTpn7rxDhw6RxJBly5YPHz5i4qRJ4simzZu1E7JT5y5Zu7uK&#10;10uVXu7Zs2ei5U8CEyZMKPTPyJc4VEIjRoxIbm4Ifve7340bN46jJvclh6FDh7K95OaTgNw512x+&#10;/etf9+7de8CAATt27Jg7d+4771z8q8wCysKFCxcsWKA/bcyaNWvYsGEzZ84cP3781KlTnUiLFi0Q&#10;xpQpU0aNGjV58uRVq1Yl02Vg8eLFGzduTG5uOATZLMsRMW2QEji4Kt+u8/LyHAoOmDRpEvpp1qxZ&#10;jx49XDz//PMe2fv06dOPHj0ahgsmnTp1kksZot3k3vv27bt27drMX1hiCZpMbq4/LE1g8TC5vzaU&#10;gU+9SoRRZs+egyomT5kicIvgI0eNdoFgjh8/vmLlqr1794Vu4rtGfNO1W3eK5ir7UliwcKFRXGXg&#10;oMGt38zLa9MWA40YMdLwI0eO6rBr125UMW78+DNnzkycOEkHxIAGJkycSMUXyWnv3q1bt/Xo2Wvu&#10;3HnysrfeOnnw4MGdO3eOnzDBuh06dpLSjh033vXoMWMthIdMu3Hjpt59+g4ZOmz37j0mOXrsGBKy&#10;dJD2Wl6RUa4fbiSjCMrqIcutWLFCXF69erUgNXHiRFE7/B0gwe7xxx+fPXu2HEj4ZpMEu++++6ZN&#10;myaDMeHLL78sfrVp02bZsmUIoFWrVhIX/R3QoEGDPPr444+TxQpjFLPpKS3t0qWLwIQ53n77bWsJ&#10;KHv27CFe8+bNx44da12hloTWFTHJ7FxMblFjr5RRli5dynfMb6ypuCGu0ihciOMSfFIZSwzDaeb1&#10;119fsmTJnDlzqKVz584rV650YSO8jPBo4Ny5c5nbDCiUUaShllD4PvTQQxRL1YZjR8okQ7Vq1Uxo&#10;g5UrV0YVjoBsCpEw3BICN4U4RH2MJTMlo97MP/EXGeU6okQYhSMJXitXrVZkqFT2798/d948GnT2&#10;DhWFYIXQc9LkySwAbXTp2k35hgbmzZs/Z46znzRw0CBGY6xyZOeuiwWEznyPD+uAb0aPGTNm7DiM&#10;wogXL1mCMKZNmz5i5Kh3331Xy8U+s+f06z/A0rgBSSxfvuL06dNjx42zbvsOHRk3LnGN7bDLli1b&#10;DREOTGpdxRCXMCexcUyQ9lpemYzy0Ucf8TpBhCmLL6qubt260YwoICSJER06dOCBWmhSjNDI2USB&#10;9evXSzC5hOEY2iPG1LFjR1pyrZ1V8cnu3bvPmzdPWLHHtN9Sfi6j/P73vxeO5XSUz9BRrxbeHugf&#10;0VKdA6JkXkp7DsgjxO8gDHRhSDJXPgKj2KNRzsK7uGBOE5rNu3m8a7cozR85csSc5lFuUrhGCH/D&#10;TQjT03BDiKfdTknrVn/bcTpm1iGTUWxZkCWhCcOnHHpyPBOGRfV3bS3ruqUlq7gwLQkhHW5yGUWA&#10;FrnWrFljlDRZbFIKOBqnZnLxumXLlt/+9rcdk/YhQ4awIpP/v//3/xylqRzNz3/+8z59+gQ+uOOO&#10;O+6///46deoYaAZHybypLlmsMEYJeqB5wjNU0dwQAZGFCPqUQycMiVG5tiLQhq25oBDadsGQdHCy&#10;WX/p7lKMQle8jcAuGJJzYZzmVBk8+eSTbI8wmFWIJ4+9UIvigCoUUswyaNtw9CD0P/300ww+HffT&#10;yGUUR+mw2KFTpnCrBGNAh8jDrp2yW3BBctTlEfF0liA6dxcO1FrMg+poQEumhiGLUZy+owQXhlid&#10;xkwVDINlOlDb0cII6ZYOadKJsDHvZNZNZ92sS3LD3aY90ZxZjKLFcrZgiLFm42jkDMKHeeyR8LrZ&#10;iA46W9qcnwpGaduuvZCttnDtvV37Dl5a3sxroyVch55qi9Cz9ZtvduzYSTUQXqGzVwetnbv416Zt&#10;O7fa033MY7hqI9xa0oT6pDt4GeXVIbWER4Z4D0trDNfe05O4CAu5SK8b+l/jK4tRJKd8j9ELOggD&#10;hXC/du3aiTVuu3btKpkSjADJ8UlRg7syLyW89JYNNWrUSMxq27Zt//79tXAnPlajRg2GNX78eEYs&#10;6rF7Jh4WLZRRmK8JzUA2nc3AQOWhboUJgal9+/bWAqGQSGQWu4n3k5/8xCq/+tWvPBIvkulSCIzC&#10;8cQU8VdMNIl8WSAmg0CG6iSzxKME0YfHiowhhec8ZrN09erVRSheJDYJtTVr1jSDPt/85jdtmZzm&#10;kagS3gycNpNRBBRDxFNe55pJt27dWvRH0hRls+KpJJrT0qcYZAv0rD8/tyj9p+OLRzQZrgMM4ec8&#10;OVBm4GNT2UWICBSO781A+BC7xQ6qc7Ft2zZ79K5nEC/ErBAg8AG+FDuQerLYJT71sjqx9TdKwg7k&#10;ZDk2yEg0elqlShVmQwBKZmZMxbFiBTFd0YACNSbTZeBSjEIkArMfx8oGhHWbCudlOS2AD4x1QRsO&#10;0XG4pStxkCHR29q1awlGafao0d6T2fORyyi5oC575C/20qRJE5TGrjAxMcjzyiuvsApn3atXr699&#10;7WuMFsE4mnQ0LxRZjEJaEwL5OQXT+rd/+zcdnCBjQ6WKHvLbESNkLTaFOB2TvbNSEjoaLQ5dH9JK&#10;LyzBs8L8WYyivV+/fuakNPUfyif/vffey0Hs0UnZkY0wG3bO8tlz7969OdG6deuMBadf/j/1KvQl&#10;rA8bPoLbOPtly5YvWLhw8JChPXr2uuhn27cHmhk+fMSvf33OWfbr33/x4iWyEjah1JBxLlq8mLEO&#10;GjwkzGYso1y7br3rrt26mcTTXr16ux01eoyD2bx5i3mYmvpm8OAhXMJJr1i5csmSpT179VbxMBcR&#10;Z9/+/UuWLu3cpWuY9jq9MhmFf4pHvJGQtsDitYTkSzwSpPgt2dgrH9bOklihR7TkUejslnOyJ1PJ&#10;VtzaIAvW061ro3QzeVi0UEYxg/iCrgRr0bZWrVpYDQEI6NhCSGL6HIxBc3XOI7K75ja33XabCemT&#10;xYtZpEpmzGcUAUXsZvSOAEPwT2WT+EI809arV89y2IJj8CXRcPPmzXl5ecwv+C0/FNzJ4J2WjBUK&#10;dZbgP/XUU/iAYxslpoiVps1kFBdz5szBIuIO3xMlmRzmpn8K5KXW4uQm8Y7bcHPDhg0NsRfBnQAU&#10;Eqbiq/ao8fHHHyeJ/txbtMJk7MoGVR74g58TjyRUoZsYp4PhYqg5vYcPmqjatT7Ck7FEEoMIQLFh&#10;Hu9Y4bnnntNiBjZAUbmMwkJEKPK3atVK3DGPDdomLYlutiM7Ec5MSMmuiY1iSUhjlnPEptUzmS4D&#10;mJVILOq+++5DVI7GnIQX46iCWu666y5RT3ltuNvatWtTFwvxlLmGQzTEHi1Bb7KK73znOzbFDERh&#10;S0hEWL4Wp8P7bITGQpJh6TSjMHI0EDwFXAQwaesayNlZoAuWULFiRRZrp47G+QoaGn/4wx8+++yz&#10;LIQwvMzYkAdkQXuaUXTgQY0bNyYGe6BeR0aT3/ve9+yUL9Czzs6ubt26lEmlGmmDqmnYkTFORmvX&#10;6k4aoAqWLC3gNfwxbC2LUYBmSE5+Yqt7nEKlSpVSH8JfVBoxLMFDFXb2cjEe9uvHVSnNVJ9qRpH7&#10;jx4zRtx05Dt37Zo1a3a37j127NzJOERAdtard58xY8ZKAqmbgbJIwSLFLhcZZfnyFW5RTpgtzSjd&#10;unfXmfvRvmMw54SJk4QVxnEy9c2NhYYOGybqnTjx1vYdOzhhr969R44cJYPT3yhegWPScl6PV2AU&#10;FiATAVFSNGegBCC5SOcR406OIQPascWFCxdYf9KUDzZKA/SZ9dkFsMuQl2EUyxlbKKNcEYJPFipk&#10;Jq7oexSzZSF5UIzlUt0vPrX9TEYJSD+9FIqzl8AojPPOO+8UWZyawC0CIioHJ9wIoGxPco0qpKUM&#10;SWSsXLlyiCACBLfXU1hRWolKwgHi0VlUQjws39FrMaG4LEyLUyFIudBN5MplFPYQSjprsSLnK3Ih&#10;DzEaeaCBF154wVoimlgmugl8uAoX8m7XJhT1sr5LCCADaVmLHFmEcotXcHOolXmKGtHWTOXWPDYl&#10;3lndLS3ZLIXIHghPOZ4KfP/4j/+IP9AARdGJsCt8m1ziYuMEs1nxlC9Iw9OWQ8+hTr3jjjtcmE03&#10;TwmDQW1foWNCqQAV0R5+tVlaNZDMBCCnR9pdoByqRupKN9c6PPLII1RkC6JEmlEgmE0mQnsmkgcp&#10;JE2Xhj5ZlpbLKKmZEiRNOUgeZyC0f9prlPDTWdOmT3fbtl27OXPn7j9wYMHCRQtTvrF69ZoJEyYK&#10;9EuWLnPSrNC1CiMwytKly8REjbNmz545a9acufOczfoNG42VMC5esmTe/PkHLqb2W6dPn4FIsNfQ&#10;YcN37d69adPm8RMmmp/JGjtj5kyFzuo1awQIPrlu3XrWPGLkyExRS/wVGEX0l4BzP9Yf6mgiCTeC&#10;kX0JDeSR0TMR0UFuyP3kIxxJcBGeOEzIduWwIojYzX9My4dljtI3/ikDDdHNQKkTajGzMHHtjFJM&#10;XBGjlAgKZZQSgYPAFsyMOQXa5sCsRfQU0STI3p2gC8oHUR4DaaRqjUzOQKm3hEBYCZ1DB8HaJGIi&#10;CzfQtC7M7FpnT92K7FjB+QZh0hBNpF9PPvkkkzAt47d99IAkwOTIzypivVBruJqSYViOtYhlWEc6&#10;LKdWyyYz5oN4ZDCnUC7RsWULhY3wRzNL72RmVM109SQ2d5Yg6oDnyKzFEOHSxqnOJITRUy4ok8NM&#10;3g3R2WxE8oiJyntwLbYLlqMz6wVucsstt/Aao6T/GIhiETZHMISd26NGXsPgA8F36dLFcN1cSOqR&#10;HP+yX0eJWuxLmk/OatWqqZX5mu1kMsoNQC6jXAvKAKMQ7qtf/epDDz/yzDPPlvjr+edfePnlyi+8&#10;WNH1c889X6nSyy+mrr0qVnzJI++h0bV3gfillyq98MKLr71WXfvLlSu/8kpVrypeVV6pVbt2tWqv&#10;hZ5hEheVK1cxSs/nX3hBi7UqV6liEv2TsVVeCf01vvpqNf1JEoZfv9fP7723a9eufGPdunXiO992&#10;LRYwfW7MxPmM0MP9EEAIAdq5pZ5SV/bHGwUO4UBPSR9SkakZiGDQCafSxyg+g5mWL1+ujyEurMjn&#10;I6NcBfgqDSc3nwSE1FxGCXC+7MeF0CwBZyQMQ2THN6ECFv2FG30EblTHWgwR7jdv3jxnzhwt2CtM&#10;lUZglOTmhiN8j4LPGC3xHCsD5gvEZsOsVzamRTdOgRHZvORs0qRJvAYwB0J1XlzAbfgU0TWHwtxo&#10;BmlRFIVQzpgxY/CxbpgpMsp1BEa5ot/CwnxlUuCCKdheuAjv2rOuw0W4Tl+khySTFhvhA6srHRjW&#10;Ahfp60xhXHhn0KAl3AaEDunGZMZiINi6gezJtEnrFcJwUeCK1pW6ygFdREa5CpRmRrkeKA2Mktzc&#10;QERGuY64UkaR/CoebUnAMkRGIAtQe0olJBTt27eXU48fP56heJdDSRyk6vqzXWo1Sn85iDKW56S/&#10;Ri4mrpRRlPkiO0lUynKc3r17k0Sy37dvXwUyUWU9kpchQ4Yoh+VBMiDtnoK8T0bTrl077Urs8N1p&#10;8c0iMEpycyUQLpngVXBYFq6IUSyHisK6AcVf+ioYxfyBaF14v9JtXjujWJ16k5sMXAuj2AtvD5sK&#10;mkweXAmulFGozlphuavQ5NUxilVoL70oJA+uEFfHKJaztHcyUHjSeiW4UkYJBxr2a9ErPVkDI6Nc&#10;EsePHxd89+zZY1feGYRKs3sKonC9evUUrV26dPGOeER/2kQ2zg8VoRaxW3krRvfp0+eZZ55Rnl/R&#10;8Vwpo2zatAmdCKznzp3r1atX06ZNCcZjW7Ro4ZoMGAW9ubCRyZMnuyb25s2bySkiE9ht+Ejq9OnT&#10;avPZs2cnU18OhTIKcyQJXEj9d5DwnrUdXNuwYcMFCxbQcKdOnRTvmSoKziyYwqkUkgc5yGQUMzBE&#10;5Q4/dAFZi9rdz372MxRrgx06dNi4cWNWh7Auab3j2szveHMZJSx3MdKkYEjyIB+Y3il07NixZcuW&#10;06ZNs8fkQQbCJHRluayPa8yZyygmmTNnjpNiVDID2cDZgj/lDMTesGGDHEJywJKT1gwUwSg0YF0i&#10;2Q64IGGmlog6c+ZM2hA+2BUBkgf50NkQOnz33XcJqX/yIANZjEJg1igzI62QtHPnTjJkLmqq559/&#10;XibHYPjd2LFjs74ssSI9mIEx7Nu3j8klD1K4FKOEDYbNes9a1O2hQ4cYZ+PGjR1f+JY+eZaPoC6b&#10;ZVpbtmwhRvIgA4UyilG2AA5dtZ3rIPbCJb/+9a/zaCdOz4Ykz1LQ3ygz8A5WkWmrAbmMErZ58Vw/&#10;+shsWSdrBoYqrZw4caJd23Ku36X3y1xNlbSmoDGLUUx4MQqkfjjzN6nfppOrHy3hCycD2WR6Thfl&#10;ilHogsrYk/7UgVTcUiW7CSYr6GtxDRrtn+JC6GR2HCOcNDtmZ2bIMpeicaWMEtyJtAcPHiSG4QFa&#10;nBN5GJx3lu39zJkzBNMTbMFZkp/YuDDsi8y51nkpFMoolsMWzKt27dpobNKkSfPmzcuKjCTh58Rm&#10;9FREgZn7ZfGKvOeee65t27YrV64sItXKZBTzWE691blzZ6UkN9YSHgXY5rp16+zaZoUtq2cpWQcO&#10;/NJLL61du5ZDZgbrXEYhociuqlPwIXURJ3mQD5tyBNQuvtNqVkQAqwvKakrLiSBZcVD/XEYxm850&#10;iw5xFfqX+iTP8uFAVdWtWrWqWbMmIZPWDBTBKNzbxm3HEiNHjjSPVIkxJ49TKmI/zs7MhMkNOqyR&#10;Fcm65CtCId9JHmQgi1EYg/Kael977TUqNcrkFkoepzRpRTLzRxtnulmxia60W9TxOQhekDxI4VKM&#10;YmsMWAy1WVZqs5kGE4KdgczPLhxlrl/oM3DgQPYm/toRu00eZKBQRhEinAJVs1gRHP1nJRx0bpsc&#10;h6Ha+K9T/8cweZaCW0aOaNkP48n9ICSXUdASc5U+8ix6fvHFFzMTDjrUX8TgIPRgv9SePMsHPVhO&#10;Vm2zaD5pTcF5ZTHKqlWr6JYdckkboWFJdvIsHw5UB0xmWvpPJ1WWLtuMwrdTzF04LhXcHWrSIwdZ&#10;x5+GqYoYFRbikJdllGRADooY5VHSqSAuJSoUIW0YVSijiIxMhz9wcrmn+ol1Js9SMJypvf7666Jh&#10;mzZtWHb46jV5nFqXh4SvGUV/ITJ5kINMRsGIAjRHsrr6jBtnhWMBgv/Lv9hu69atWXyWuggmHtWq&#10;VWv16tW4J9NLcxmFYCpRGuAqDIy0yYN8ICS+ZKcmNDYzLqexYsUKqajjNpU8LmlNIZdRijgLG4FL&#10;dYBkihSKYBQuLYQJFqKwWlbod5HJhTqEn6pS2qKcXB4lgxOpWrWqrIKGhafkQQayGEX4oGpmA6K2&#10;Y8o6F+15eXnKSssxG9EnN7iLaCbRTo1Z+70UowigrNQJioPimpPK0jbh2YkQ7JHQjxuSZ/kgp0IQ&#10;EbIBppi1bkChjGKPFsUillB4yTmydoSq+/XrZ07v9Cx1yDyFAJsiGF5BybkKyWUUerAQp5OoSUds&#10;md8lz1JptD3SrVOrW7cumbOIGcKKFStWpBaHkrSmkMsoIYtl2yyKxyGVNGGkYRJy2iPB0FWaw8o8&#10;o1BHjRo1bB45Z0KBf/fdd6dzVaGNdjgMZaF38c6pJF0zoF1mHYakERzesTHBFXNv3rL8y1mvYf3v&#10;/M17F4+wOIxikvDDHmlY8dlnn01nOuzPNQtgFgQWI9iuDCXpnQ/HyQ7CkEwQFahF3je4V7aog3p+&#10;ecPaibpxhiw3I7YVRU/unYZbthtcgsMTzK2ILPOiUuoN/YNXLFgwr0H9F6tXeyjzVa3qQ489+lBu&#10;xp1mFMZqzrBcGmbmmWEvnoLlHFxot7qWsCiZBw/qk7WoV91aTy9cMN+mMhlF4KDPZI2CCNEQ7Mgq&#10;9ujdopbTYuOBNjjPk0888lrVAmvZY4NfVXv77cSNcxmle/fuufamnmBvTkFPGfqqBd/JOqxF079c&#10;tcp9yRQpFMooVMS9k20UBOFDrKQrGnMLLniB3VGdPrasj2jVuFHlzE151ar+GN1m8mUmo4gd9FOo&#10;wZhTB/NbTh/as1x4hzChgxBw69R6KmvRenWemTZtcmqFi/8fJZdRnBQDSNbLh1W8hw6ureIESSJu&#10;WJckWoIqWF2nji2zFvV6s1U9WVSYISCXUS5lPOAUCGatYC2WDqtb2q0Ohtt4o4b1stZlPK9UeYqh&#10;hSUgk1HYEsmzlAxhfno2Z9B5ei3XoU+I8idPnqhdK9srvRo1fFmpZ/4sRgmmEmZIg8KtYo+Wa9Kk&#10;SZWXs2fzqlf3ZedflhjF5oNL8B97Zjd0ASpB78mAfDiSL33pSzqH2/CDehhVXik1kO2aOTzKhG5p&#10;RgmOagbupzg1nNuf2PG5P5ypkPWaNOIffvPeRepKM0pQvdNl1sHORI1g0HKizFgD7ODnP/95uox1&#10;i/ykNqzZkcsRFAoIMjxNgzxDhgwJ12FFOiEtRQlVFPLUU09NH5kt6pThFTasHWSIwCSXD8MDqDc3&#10;WaMBu2bTrslQu3bt0J4JypHFuJg8qd+JHZ/PWvH8oQpf/KcK+oTOaaQZxWZFltCYhgrg9ttvpyhq&#10;vO+++3K/HxKyhRsXNDx62MtZi3q9feC/TZrQn2YyGUVnhVe4zgTVabd3/QlDpORBPqpXry7xdyEb&#10;+Pr/+/9+e7zAWr/eV6Fnxy+ef/dE6JzLKM2aNZNdJjf5cGSzZs1CLTxWZXZm7//InNPr6JYKjz70&#10;L0nvFAplFCGAYTv35D4DisjQbhWGZ8XQHiBTQWm2TOD+/fvv3/i3WQJ8cPxPRg19OXMjmYzCql07&#10;oHAbkOmPUj25c2hPg2EHw2NUb7zR8J0D/y1r0V/v++y40W1CZweRVSXD0qVLc82pS5cuzZs3D9cE&#10;4EThOoAZc5awETwxddxdWYt6rZz3DaE89A/IZZSxY8dmOS8IRNIFZCPto58sDwKhxvm60OeZJ76R&#10;te67Byt0b/tfz/36YOgMmYzCMtXQDijcpuHgHnroIWcnPmQVNKD/sGHDwueWZ8/snToy2yu9Dm7+&#10;awIjAIeVySholW+G6zREG6mwaW3h1ltvXTU7ezavySP++sL5k2WJUWzGASt1KYtJLVq0SATPtOBM&#10;ZDEKu0QkDNRwZZpyWDEeHmUik1FYxrRp07iE6MANHE/xGYVaw8cvlSpVUvJbmgWo0/W5LKPI2Tdu&#10;3Lh48eLt27fbJr81bdGMIlJQTvighlrWpn45dmSUyCiRUQIio2Qt6hUZ5WKNIuyyY7BDATqogwGJ&#10;wpSbCeE4k1Hoa8qUKRyAbwtPIq+Zk64ZQCdpRnFrkuDDyhSLiq3Ht3/u96crZL0mDi+kRuEwtE9I&#10;BSPTZHZhWqagPbVaAh0yGcWmFBkkdN5OWtXP82fMmJH0zgdzyaxR2DHJRXbhSdwMjDJtRLaok4dd&#10;T0aZ2O/49s9nrchhvvCP15dRRL2sRb3O7f9vE68Po/zrV/+/D44VWOvs3go9Onzx3XeKYpQ2bdpc&#10;PLYMWI5K04xyes//yJzT68jmG8oo+zb8bZYA7x/7k5FDriOjNGvW8O39/y1r0bN7Pzt21PVllClj&#10;78pa1GvF3BvBKE8//o2sdd85UKFbm//667PXjVFO750yItsrvQ5sunpGWTkrezavScP/+nzZYpSk&#10;qSA4CfOSmOeC89te0q8gzKYISPplQCPySDoVhIUEfZEu6ZoBlU1YKM0oYUihUH8kwzLAzXK/+0pD&#10;xFHlJF0zkPWxbyZIyxuTfgURNFkoo7DCOXPmoIc0MFn79u0Do9Bno0aNkgcZYNx2rcO2rRsXze+4&#10;aH6LzNeCOS3at2+R5ss0MhlFOEjmygcTx16iFbW8/vrrffv2TR7ko3v37oFRePjyZTOzFk292pDH&#10;WWQyio0IrMkUGRDZFyxYkGYUzpM8yIdJHL0ZyNy5U6uFcwusNX92i8mTxNYk1tBkFqNILILys+AE&#10;BTv9Qw2dtGYg64wKZRQRIfyMbCJrBho2bChf0Qej9OjRQ6hKHqTgCAKjsJaLZjm/a+amUq/Wy5fN&#10;CPQQkMUoCi+qS6ZLAfejz+AOzij8sFAmnGzYlMNdvGihY8pZtN2G9RdVDZdiFHpIpsuHQJFOsJo2&#10;bUohyYMUCGn74UTE6EULRuQs2mLRgv5Z39nkMorwraxMJs2HyYXm9957zzUHyfIgQHU8y3DGPHJk&#10;/6x1589pgUHPn//3n/7IYhSS586pkZ6dHbOU6ySt+dCfGYdQ9u67v54+JdsrU68uPIjNZzFKMJVk&#10;onyg0kBsOlP+tElZU118TZ/a5f33L5QBRvnMZz7z/e9/v1atWk1KPWSyL730kgiY3JdiVK1atWLF&#10;isnNJ4FHHnmkZs2ayc31xM033/zLX/4yubkhaNy48cMPPyz4JvclB+Wag0tuPgnwxLvvvju5uf54&#10;5ZVXXnvtteTmhoOq77///uTmBuKpp56y8eTm+gML/uIXvygpPZuttP+d+T/6oz+qW7euCh37RUSU&#10;fkhFmaukNbkvR5DV7tu3L7m5/lDAlUs1liowVzX0O6mfDbt2OK+BpfzvzKc/9VKgqcjQYP/+/Zcs&#10;WbJ+/foTJ5JProsP/qDAT24iIiIiIkoOSKXMfI+CRYcNG3bgwIG9e/dOnDhx5MiR27ZtC78UBCt2&#10;7dq1Z8+e3bp1a9eu3ebNm0ePHr049buyx44d26JFi7y8vDlz5siwpk6dqi6bO3euDj/84Q897dCh&#10;g6dmM8n01J+awFvv5/y3o4iIiIiIolGWGOX3qd+Ho8jYnfpTDVq2b99+PvX7o/bs2aPaOp765UIn&#10;T55Ux6GEXan/O6aO0Xju3LnTp0/v37//16k/iH009UtNjhw5ot2tRlOdTf3db5Orta2VSBARERER&#10;UTyUJUZJmiIiIiIiSiUio0RERERElAwio0RERERElAzKAKMQ7l//9V+fffbZyhERERERpRiVKlW6&#10;/fbbY40SEREREXGtiJ96RURERESUDCKjRERERESUDCKjRERERESUDCKjRERERESUDCKjRERERESU&#10;DMoAoxAO/uZv/ub/fvnLN+b1pf/7f7/61a/+/Oc/v6/04Wc/+9nnPve5f/7nf3aRNEV8omAqf/Zn&#10;f3b7HT/+yU9/Vtpet99++7987Wvh732VQuTl5VWpUuWJJ55I7j9ptG7dukWLFi1btiQYiIkahSAI&#10;HVzooJunrVq1at68uev0o9BNO4QWF3rqEx6FRqMg/ejiSnl56UW1Wzd0CKOs+Prrr7sO0GKUDtrD&#10;balCo0aNvvWtb5UBRnn2uedbtX7zxrxatmrdoUPHzD80VHrw9ttv/+QnP2Fh4S8pRXzi6NKly//5&#10;P//n9SZNM02o38Vfj7104KBBrd/M69d/wKzZs+fNn79ixcqJEyfNnjOnT99+2vsPGLhgwULdFi5c&#10;+GZem7nz5i9dujT8oa3xEybqM3vO3AkTJ7Zp286oKVOmDh48ZN68+cuWLV++fIULHcJaAwcNNkOP&#10;nr3Sq6dfjV9//ZFHHy21pvLxxx/b8pgxY5L7TxQffPABzTvNAQMG9OvX7+TJk4MGDeJuAwcO1Hjg&#10;wIH169f37t170qRJgwcPnj59+siRI0eNGuXpggULLly4oHP4o16vvfYa93w39SfMK1WqtHv3bkFM&#10;2u6R/W7atElj+O3pmzdv7tmzp/f9+/e/8MILK1eu3LNnT+PGjevXrz9lyhR9nPTvf//7WbNmVa9e&#10;/dixYzqT7ejRo2PHjrX05MmTO3TosGXLFtMmeygFKDM1CkbJa9N2woSJ27fv2Llzl9ecOXO7dO3m&#10;WDdt2syjuCgXmjxlyq7du4cNH96te49t2y9i0eLFq1at4rq9e/fZtWv34CFDg7NNnTp1z569JunY&#10;qfOgwYP37t2nZ4eOnTy6wYzCaIr/iymvH6MwBb59+PBh9j1t2jTuwV7ZPd+w6OjRo7t168ame/Xq&#10;RdtsXWMYuGvXLtbfp08fo44cOfKrX/2qc+fOrIp7hJBB1AkTJsydO5czcADgEnxj9erVhki16tSp&#10;wzOtaJL27duvWbNm4sSJZn7nnXecoPn1HzZsGBn4laXHjx8/Y8YMcvIr71xLhyFDhixbtqxevXp6&#10;rlix4qGHHsr607DXCYUySqfOnfft28dWhw0fceLECYxiszpPmjx5586dBw4cHDps2NZt2zZt3kxj&#10;NNy2Xfvjx08wSCziZdTQYcNPnz5tC9t37Ni9e4/XnDlzbF87U585a9bBgwcHDxnCnun58OEjVnGb&#10;KYPX1THKRx999P7774uwDjr8nc1iwnGLm+Evb4ILRlWEbZcqRrFlwgjrZ8+enTlzppjevXt3dvjk&#10;k0/+8pe/ZNLskw2zRu2s17mLTgiAuc6ePfsXv/jFiy++2K5du4cffvj555/ftm1b06ZN77rrLqdW&#10;t27dhg0bikK/+93v0JKnSIIZ4C2dVSdsgxK4AKuW45vT6p06dbKcs9AZS/ELVPTggw9iNT3JY6DG&#10;U6dOFT963ACUJUZp267d/Pnzjx8/vmXrVq8xY8bKAR0/z+ROa9aubde+w+LFi7W8dfLkunXr2bRE&#10;w8lx2m3btg8ZMlSL7C9wj+jjgDdu3DRo8BBWYgbd5AtiwVUzigl5r7gZojBJ6Dd5lgPz6/zee+8J&#10;f8X/luj6MQrhxWJxmclynpo1a3p3yyW6du06fPjwKlWqvPTSSwpbqsPHZ86cCQNFtI0bL/79XUmZ&#10;FOyOO+545plnVOVCnpDBJxk9F0UDfIzvcSpxH/FICbmx+a2IGHgjdnniiSc4EvYy1vE58TvvvHPc&#10;uHEUJcJyeJJ4dPGU33qLMIbLGa2+d+/evn37fulLX6pdu7b2v/qrv0r/bf/rikIZxevNvDx0yBLw&#10;RLdu3VeuWqXz0KHDevTsyYaRJYHVGVgnMMqxY8c3bNjISr369Omr58GDh0aMHLV27TpaSjPKhImT&#10;sPrSZcskVVwAb2GdQ4cOOQ5RTEGTKcPVMQov6NixoyMWSek/aS0GHEq1atVk8eGvEMo/XBM+eZyD&#10;UsUo/FFkJ7O0hrlSmuSJqYffUz5v3jzJllCOHsRxXCvZUrisXbuWrTI8e2fnTFeFYUc1atSQLTFy&#10;p8YOVSpUwZ4NkV0xZokRq3Z28iE+Yn50wpItjbG4iTLIzKKzYgiXmJNDkUQLR9u6davl+IKIV6o+&#10;TSlLjNKmbds5c+cq+oO39O3Xn8thAsGIRzk2BcqChYsEHbrmpStWrtyxYwev9nTLlq2DBw9xkIqS&#10;fv0H9O7Td82atQhm69ZtLMZJc28HJkjJ/t7Ma3N1jCJSsBuhk59IMSQaWX8nPBP8X6TWgT1ZOmm9&#10;HK4fo8iGOAn/5x5Vq1blGCoPgU+UZ/SIWV6mAx9DCR5JnXhgKtjtFn34GEKixiZNmnikm2AnZBjr&#10;OAyRvXIbfbgKFfE3NYcToSulhjPie4aHMMS1kBnf5jycFuWYR+4mwGnhdbpZXRVFjQTjnHl5eRxe&#10;Rml1iv3+97/PyZO9XU9glH/4h39o1Ph1iUjWi5ml4kJ31xMmTpS+9OzVW0LTp2/fadOmM2Dt06fP&#10;kL0yuZkzZ6U+8bqIKVOn6qOgUTS3SZXmwtCAgQP1WbhwERseNmx4Xl6b3hfrwuk9evQ0jwpefxxj&#10;/rC6V+PGrz/62GPFNBUGIBwAlcqpKR/HSxG0yDaSTkXiwoULjskhsnwm4ay5Z/KsMJQqRokoEbCW&#10;ssEojz72OKdt3qJli5atXIRrGZnc0HXj15vwn1B8NG/ewjsX1eji4rdieW1cNGnaTCaojvFq27ad&#10;18WLdu1dvNG8RZjThdumzd7wfhWMYogQHIClREk+ljzLgUcSFt4u8OG2pPVyuH6MEnF1wCj/9E//&#10;hMwEYuVaaQNeLyYf4PgtW7YkwzIgJys66Ju/d+9Ozz/z45crZr8qPv/ju+/+8a5du5KuBREZpfyh&#10;DDBKKfzpYcyhBkpuUsAKt9xyyx133HFXQTzwwAPy60yX7ta1zd13/eldt1XIfN19539u2rRB+nOk&#10;IpDJKGQQAqSE0v/fp6BD+Ftk4ePv0BiQvr04S2Ff3oQWTm42bGd+F4HqNLpw6yJrFBDj8OHD6neV&#10;lpojzKOdbYX20BKgPbm6nCSG/+Y3v7FfM5jWvjwigGsoVJIiYLgddezYUXWlnHJe9ugcw2wOyFrK&#10;3OXLlx9J/Yl4tZclksFFAqN86UtfUmAVPy0onVAry4SSmwzYl6oxuSkMapvJ4yptW17hD2eyX+f2&#10;VfjXr1ZYs2ZN0rUgaDgySjlDZJTLQySdP38+YliwYMG8efMWLVokcevRo8f06dOXLFki3ukjBo0c&#10;OVJUCkPSEGSzGGXS+DbnD/9pluNdOPKfu3S6YkYhwPe///1nnnlmwIABgwYN0jhq1KhGjRr99Kc/&#10;vfPOO8Mnwh06dOjUqZPOgvuQIUP69u0rYeTJK1euFF61TJkyZebMmTZF1XoKqVWrVp0wYYLZKleu&#10;3Llz561bt5q2ffv29erV69evn1GrVq0SZVavXs16iLR48eIf/vCHuBODzp49u2vXrqYyg/7f+ta3&#10;nnzySboijKlGjx5tIBbs1auXpZVxbu2iVatW48ePF7aolzCtW7cW96XMbdu2dfHoo4/WrVu3Zs2a&#10;kmUXLVq0aNasGa1269ZNkRdoICinCGCUo0ePfuMb37C75s2bm/kHP/gBo//CF75QvXr1Z5999tvf&#10;/raFLG3aKlWqPPXUU5SWDC4SRTDK3Llz165du3HjRk83bNhgQkrTSIGUsHv3brdMC8OxHLHV3inz&#10;xIkTmzZtopx169ZpDNwJx48fX7FihSFOxF7cWsLwcePG6am/OadOneooHbGCybXZdPDOUC23fv16&#10;fRy9RoIxy82bN8+YMYNRmSoySsS1oywxCvs7dOiQUMUThDYx5fbbbxcOOAmH5JaCaY0aNZo0aSIY&#10;oYFkimuGQDBr1qyXXnqpVq1aYiLmMH/jxo3Fa7citT6fFKM88sgjQolIQTwBsU6dOr/85S/vvffe&#10;m266iaLwh5ZXX32V9kQxMovy9kIeIeb555//xS9+QYGipzAq1LowhCnYF3YRu+vXry/c33bbbW3a&#10;tHn88ccfe+wxwRcfqEsEIDk+kUQlfFapUiWkIrwSSR/rPvfcc9/97ndvvfVW0U17w4YNkYrKQAgz&#10;G0m00xi9ocAHH3yQnEK5Pt4tZBXT4qemTZvq/8QTTxBMFaiF2NWqVatYsaLouX//ftIG5RQBxoN7&#10;8vLyBGIhkhLIg9WcqXiHyRiPpxgF/wHDyypDLwVb+/KXv4zVgjYy8dprr1HjwIEDhw0bZmbnhY9t&#10;HJ8NHz7coviexbZs2VLIFuhZS9gR8WjVzEZpMTNGwUz0YPv4wImjKI21a9e+77779DQWIWmxO1p1&#10;QXu2ZgaHiERJSPOU6UIfUI1x/hEjRlga40ZGibh2lLEahcXLyHipXPjYsWMPP/zwzp07uRmP5avs&#10;XirNbXhXSJ9vGAiGyQRxZJMJ2b0YnckoI4e3nzjsf0wb9R8zX5OGfbZD+8ZXyihJ0ycBASvNKJ8s&#10;ZPTFYZTigG7R85Vajmj+1a9+FQFknnIAUhQumYEgrm4Qu5VcAr0L7KLgUG3gD5yq6sUHkydPZr2K&#10;Cf3RGwrxlFUHhgjcaUK1sqIEUSEe3VRsY8eOZfOBMxihp4I1xjKtOeVhyjs5hPpGcFckcSLLmd+Q&#10;IIB3/RWswW4zYQYdki0Vht/97sMBfV7p1aGASYfX6P7/8Z+/8B/VQ0nXgoiMUv5QxhgF+LxyZN++&#10;fcoCWaqAooUjeYRd8ErdunUlfadOnQr9bww4fNFI+l2uZ9Lp0iiCUU6fOtm+XfPWLWtlvd5sVXv5&#10;8qXhe4giECo/FYmsNhMC1te//vUDBw4k/VIgaqGM8v7778+aNb1d2wZZMjR/o1bbtm0uG6ydqbTd&#10;8SVrZ0BjoXVDLqOQav68WVkChFeHDm0LTcOzQMkMKVk4A5Sj4szSJEb5yle+En4mKhxiRDFBk3gu&#10;Mkp5Ai9Q+sfvURKE2l9Cl9wXG0KhhFSWt6ggUJ0cMzN7lVfmdtMyfPhwgSzpdGkUySg7R/T766yP&#10;Hbw+fOuPJ4zrUhxGkd7mdrtw4cJtt91WTEbRuVePBuf2/1mWDJsWVfjed7982ZomMEqhP3KqgCsm&#10;o8jox41umiWA14XDFe752VfD1w9Fg5IxR+4Hp1Rk17mM8oUvfGHAgAHz589PjjOieJAaquDV8Ykq&#10;I8o+xKUmTZp8GhlFrtqiRYsf/ehHc+fOffHFF//pn/5JyS9kVKlSpU6dOo8++qgYIX4php5//nmN&#10;9evX/9rXvta2bdv27dvfe++9YvpDDz1Uo0aNQ4cOme0KvkeZNCk3VAnEAtM1fuoVGSXgxjPKpT71&#10;iigaNMlrIqOUJ/C+7t27fxoZZdOmTUOHDpUirV69evHixefOnduwYUNglEqVKmEOHHPkyBH1Sp8+&#10;fbBO48aNO3bseMcddxg1aNAgHRQl/fr1wxlmi4wSEBnlOuHjjz+2rw8++ODDDz+kZNeOQDuVyo1k&#10;PydPnnSxatWqw4cP66P/+++/TyTXbNtAQwwMw40qVFpznj59mrXv2bNHB7BZA70baFRAWNoSrEIe&#10;5qmelggmsXv3bt6qRTePdPMehAHzeNdZI0RGKWdgLZ9SRmHuJQWzlQ5Geatjh4Yd27+S9erU/tWl&#10;Sxfx3qTfJaDDggULsGYW1GTNmzcXaJJ+Kdh1oYwicEyfPrlr51pZMrzZ6pWWLZuLJkm/S0CgmT9/&#10;fo8ePZK1M9CtW7fZs2fnajiXUUg1Z870LAG82rd9pU1eCwpM+l0aTnPOnDmdO3dO1s6AaJulyRvD&#10;KJKeunXrVq1albsOGTJk2LBhquctW7ZIdJ544glFdvhlIaKzLEef1q1bh59nI7OcqX///gMHDqxd&#10;u/bYsWPHjx9/6tSpQr9PEv337t1L//PmzVuyZIkZELwUqmfPnpQ8fPhw13l5eYhk165dFtVy8803&#10;Mw8zL1y4UB/Knzp1Khk6derkyMaNG4ftrL5y5coRI0YsWrSoXbt2UjGZ3P79+2ksMko5w6eXUUoW&#10;XBEroIoshKwwsE4Al0ueFYRgapKk06WRxSgcm0PKClesWMFR0ZVA7zr8Moxtqd94xo3FEQ4vRogU&#10;YJIgkoulS5eGRs4vbAlMPJ+fm2rdunVr166dPn26tHdm6v+sWM4kEmH7SjOK+DJt2jTziFwCroBl&#10;iGBnURS1detWRubdbNr1MZwwaoWwX1zl1vxCDM4QpEguNpEHdBaMtJvBcDFOKWmDRA0EHBhFiDSJ&#10;RmM3btxIthkzZqxfv55gZgZb2LFjh9TbvvRctmyZObWELTijnTt3hi2b3HAd7MVwdZvrNWvWoLox&#10;Y8aYinKogrRYx+o3hlEUZ87CgaqbHb112Qzh8QrZaCYUIseOHaMKfaQy+od3fMBIaMPWnC+FG5ib&#10;kQRgGqpw0JSvP7UPHjyYWiiW9iiE3piNtZTv+tAShVOLpUlCk4cOHbIK3VqRAdA8danpsVHQrXba&#10;YxWxRil/iIxSMuDeLVq0UI5Ix7IguGfGmqlTR/Tv8eP+PX5Q8HX70CF9ipM+ZzGKgOtayHOKskVB&#10;/O/+7u+4riSRG8tk0UOjRo3kieLyPffco+Bwa1SIpCIODxfE5eOigCHhf8mJGgayCeFSXiwu6CYQ&#10;YwspquggfGgJkwhAYsTy5csHDRpECa7locKQVJdCZKObNm3q2rWrsfp4RFSZrxiElsJwySwZhGyj&#10;JN3iF3bEHCTRTuYmTZp4ZEVBzQWtSoEFO8MDo4ihYrrQZpuIweQWJafc2dI1atQQc81JAJQmyFpF&#10;ICNh+BBMfMRAFjKzCsAq+msRWDElGnvooYfo7c///M9pO/w3DsI89thjJrwxjFIocCoVpaysEDgv&#10;9CB1wNyZOU2JYErq160XCqyTVcalZcgSIzJK+cOnl1FEQ7FP6BQgpE6CpixMUKhSpYo4KFKII++9&#10;957UT5AKYUgKLI6IaOLpwIEDeaw4QoNmu4JPvUrufzi6lRJa2rulQ+aIGAjM4UMaiOreT0Ef74K4&#10;93QxZHeCZujDvQ2nlou933/ftGFOCNeehhb97SjNKK5dgG4eWci0UlQZPaVpcSu0mTN0c0GMdNBx&#10;sgSWgxtoCZOYMHS+KMf77xubnsEjHVyD/oYHRjGbW0PMoFvYiPwdjTlHfYhtiYvLp75CMElm+agR&#10;i+C2MDAIEJZLjfitzmag8yB5WCWIhNs+KUZhwJKJ5CYHCJ5JJzcljXHDvnNuXwEbDq/fHq/w3NM/&#10;pLGkX5GIjFL+IER8ShlFMS7TlLyLjILO2bNn+aeggFGeeeYZ3vhnf/Zn+IBPSni3bdtWrVo1ketf&#10;//VfW7ZsiYQkv1Jg6XBIckWoT4RRPikIxGlG+WQRGCW5+STwCdYokVEiShs+vYwiT5dj4gNZJy2E&#10;xFMjplGCnD59+tChQxez09/+FtnIkU+m4Kl3jd5PnTolrIc4glGQ0/bt2/lwJlatWjVixIjMWDNm&#10;VJsty/5079oKma+ty/5zh3bXyihE6tWrlx1lwUaUCzaY9LsECBk+PkqG5UPyfssttxT/Z726deum&#10;7kkG52Pu3Lnf+c53cvtngRo7dOggOifDMkC3jKGYP+slTiXDMuA4qM5F0u/SoOQePXroHwam4fRz&#10;NVkEoxBMBUOlw4cPl3yogeQuS5Ys6dq1q8nVwSo5C/Xr10+tk/WJUHEQGSWitOHTyyglC+GAF+Xi&#10;ww8/5DaZwSL14cyFwl7JD2UWjSIYBQtir+QmA1Ys9MeCsyAglsxPD/fqhYCT+3xs2rTpe9/7Xm7/&#10;LARGQRLJfQbQbfEZZdy4cclNBsh2zz33IIbk/tKgZJXl+Wv46WE6Dz93LqzXqFHDbM2bNx84cGCr&#10;Vq2WLl362muv4Ri35BRS5SI4Jldpl0VklIjShvLGKOqMrFSR1YpTogMr57RFB1Z9spxB1SISmSG5&#10;vwR0ECAkofsLYvXq1WJHpkgTJ4ysV/vOOjVuyXzVq/XjgQP7CmRJp0sjMkpyn4/SySjMJpicRvWH&#10;IyAVtYQ62Hv4Uid8VaPF7WUPKBdGJXZ2CVg06VrSUMcna+SAhu0o6VckbDkySjlDGWYUQWrmzJky&#10;PgFF1GaXHHVX6m+ST58+PfzYogirvX///gx38eLF1atXD/PI3bRL4vT0yDzjU3940SiYPXu221On&#10;ToVfnNe+ffuOHTvOS/0ePXMauC71hxdXrFgRJAGh0Dy5Dnwjv0fBKNayzSyEHRWHUWbMmBF+BjcT&#10;c+fOrVixogiS9EvhUoxCD/RDV8ngfGh84YUXBNak3yUgwlIjaZNhGZgzZ87QoUOxQtI1H7mMYhKn&#10;lgzLgI28+uqrtJT0uzSQASvK3QXlMJjiMMoNgwieCJeDHTt2XDYTumps2LAhWSYHHDMyyqcWZZhR&#10;5MJ16tQJH0Pz52HDhknZNm7cKNEWxxctWqSxadOmeXl5ooNgpIBwywN52tq1a227W7duyEZkBKMm&#10;TZrkHbs0bty4du3a27ZtGzNmzPz58/UhxqxZs8RrjqTz9u3bq1Sp0rdv3927d4d8/JNiFLEPOxp4&#10;9OhRwngqwtqjuEmYcEsnR44c0RII452M/9omxJ9NwdMtW7Zs3bpVyLZHYpsznYca4qmFqC6sm8ko&#10;9h66oVuaMfDkyZOmcusRGZyLgVqQ9KpVq0RqF6n1L4JyzK9P+JpKPPJOZidOMO/79u3bs2ePPtIF&#10;CLKlPyEMjCI2kdYquhkuTSabUWR2QGTwbqwz1Q2wi9swQ4C1bEEpRo0e2a/ObmnGll3YmgsT2oI+&#10;zClo8pNlFC7AjJObgoifekXceJRhRmGOihLvwmJ4F2VccGwpkovw8YJ2CD3DrT2LsEKGeJfur91F&#10;mCfAbOFCe7iA9Mx8xq2pQhwRs+S/fLtPQQg3WYwyaGCbnu3+tE+HCpmvnu3/c17rq2EUcc0Siicq&#10;6pr6UyJ33XWXkK04EwRdIEVpNdIlDO91nfmRlDCKZnCDbhh68uTJpgIxulGjRua0ozZt2ojy4f9O&#10;64OMDcxkFIE4PDIEyxKjWbNmCjgRTZyVtKKo8F/htCj+FBCZHz3hEjxHDMxtFRSuKDR5+F8jImbb&#10;tm216zNw4EDRnElg/SxGoQ1ieyQn8E5me7eQRaUC5lSA0gBWa968+TPPPGP+9evXhxkCdK5Xr94r&#10;r7zywAMPiHFDhgwhqmqpdevWttagQYMWLVpQ++DBg+lc+hJmM7AIRmFmlHPo0CHisT3WgoSUUGQO&#10;F/SA/2gAdAudwwUYFeiQvbFVo8yQTJ2PyCgRpQplmFFKCtxVpi+2ukia8kE71sUc6fgFAof+uR+/&#10;3BhkMYp31CjWyMeFSGHIrWuJvBTbtQtRSQeJ+cqVKz1SvYWxwKVFPWFadi+0yce9KyBAXDNQMo5O&#10;xDuxSSSVvKM9RYPtpxmFSNo16qOzIcQQYSX12rWYNp3p4wmCCd8ECzJQu+qEDOQ3g25GCbWm1d+7&#10;mT2yLlG9m1B/SzgywwOjOCndhHj97cUSzogMoeBYtmyZ7SjjxGV6MK1HJqENLUEM/W2Qckjo0EF/&#10;YpvWBcFWr15NOZbDBKY11gapqAhGUemiWJSGz9TKPXv2xIsdO3Y03Fhr4SdkWa1aNXSIhhE/siQq&#10;IlSlWbF+/frmd4FW+YLgS+xk9hQio0SUKnxKGUXElK1LimWyPDZ8uiUSCXPSUv48depUjupRpUqV&#10;pL3Dhw/n4fxEUNNZCizp1kej+GJC8UjIkOPLtTOhW9Y388uWzpo+seqMiS9lvqZNfGXmjInFYaks&#10;RvmkkFmjfLIIjJLcfBIoglHwgWqG/bA0paqSS+3IeNySmSExvzlz5iiDGEnLli29L1iwQPkiFWCi&#10;oq1SD/GEj3aREzZCh8nsKURGiShV+JQyCuYYkvqj66yZl3JaSWLwWMFattioUaN77rnH6jfffLNY&#10;MHToUAwkVRc4+ACVhT9eKzSEyC7V1U6bYf40LHRdv0fJhCgv3wdySq4/+OADLQGhPXQL1+nGdAdC&#10;hk8Cx48fL5UO37KmgT9EqPRGDCmUUcJUYHUSotvQcnGNjIs0Un0vNobh4VrYVbI89dRTqD1ZPh9O&#10;AfeHzgG5jJKelgzqGAGa2GHm8ChcQLi+2DWFdKNzVM8pI+rWrZssnAEyOOu0KopglEJhfnoTTJP7&#10;4kF/tXLuKLVaIlYOlFy5BllSmDt78ILZrRbPz34tmttq3NhhxdxdZJTyh08poxw/fhyLCPe8NHy5&#10;EiCQPffcc6oNAUXsFhMFrPB+6NAhGWX49lilIlRt27Zt2bJlpYFRxEG7kORWr15dMktdQqFw7Lp2&#10;7dr2UrNmzV69eumzdu3aVq1aVa1aVVjUuV27dkIS+kGQqjFUio3Gjh1LFcnU+di3b99lGcX2EbO1&#10;Kleu3Lx5c6vMnDlTleZa9t2kSRMXNEl7NWrUeO211yTg0nNCCn9WHDhwoIHI7Je//KV5br/9dpVf&#10;MnU+RHmpfXKTQi6jaGnQoMGPf/xju/vpT3/as2dPHOl98ODBpq1Vq5Y8gBqdS8WKFT1SAWAFtand&#10;LV++nMbI1rRpU+K99NJLyaQZCCteNaNEpBEZpfzhU8ool4KActNNNwk6DP3rX/+6wC3uiIYdOnSQ&#10;OE+bNm3JkiUCnzjYp08fkUiQCjQg9uljuJCdiTlz5uifGWvGj+28bNZfrJ3/3zNfy2f9ebcub4Qv&#10;BopGoYzCM4W5bt26qaXItm7dut27dy9YsABtTJo0Se2lICMwUcOnKDhm69at3pHintQPROk8efJk&#10;rHMtjEIGfExdjzzyiLiPelevXk1v3s2pxRIS5w0bNgRNIjOUY3WSqCQ8dXvgwIHHH3/8WhjFpvBE&#10;ixYtJkyYgKsciphlg95t33HIGCxtOSyi86xZs6xOKttxprZpa9io+IzyN3/zN08++WS1atUwZUTx&#10;gbnpbdiwYUGTEeUAgox8LjJKAvE0fJst4oRvoQU4kdHqIrgyRTQRrLWEn9Z1mxt8rytyGUWLrB8I&#10;41r5Fb4GlyzYjpZTqd8WE77rxj3h54sUW7ajRTA9d+6cPseOHUM/gvhVMEr4+SU6MYnVqStcK93I&#10;4N1y2i1HpSYhjw7mJIOlteumj2tiv/LKKyjnKhjF5A7OzLjZonYK1grzEyDI5uDMHDqEitMofSyt&#10;AxkculwBz5X7GoVy9u3d/Nbx7NeJ45sPHdz87rvZn6xeFh9//LFjpSJ6LhQOIukaa5TyiLJXo4hl&#10;Aenr9Cfgl4LAx9tdhCH6pxEayxAEvixGEfg2bdrUuXPn+fPnowRlSrMU1CUDBgyQOCNIBUrPnj0N&#10;EUnDj7127NhR1FYf1K5du3HjxuoYOWOdOnU4/FUwikAv358xYwaGaNSokSVq1qz58MMPSz/VPcSY&#10;O3euKsEqlhZHtKsM7EIFE35cWC3YsGHDVq1aWf2ee+65uhrFnIpCMFxhpGps2rQpy3711Vc19kv9&#10;vyXbvPfeey9cuOB64cKFdjFu3DgzmJb2VFf169evWrVq9erVly1bdo2MwrtoEnVRlPcPUt9s2T4W&#10;d45ucTkOC+1EMoNro1xgR0NcUALjx3mOL0RqLa7NY1rcqRG0GOjWU4adSJCDYP/GBstXsTWu/ZnM&#10;D2DD6+NTFaaPrLBx/dAwqvggkjo1bRhZcCjOKLmJjFIeUcYYRbybMGFCjx49CL18+fJ58+Z16tRJ&#10;rBTswv9UENSGp34ua/r06bxx6dKlQlXlypVffvnlHTt2sGAlSNeuXQUvSajhfDssdCnwjfDdSWZu&#10;ZWaKS26KBxEkNz5eFgQOX24n94Uxii2YmYSiiYAuDq5YscJ78+bN16xZI2AtXrxYGi5zJzaIPoJX&#10;KA7ELIq1F2rRGW1oQQCCLD1nghrbtWuXZhoiZTIKAQRHAoSfrBVenQ6ew2pLliwRJbdt24a96NDS&#10;xioOgrSEIT8NC6BasKN9GW4Lt912m3CTLJ8PfIktwqIBZsisUUwCJlQhUQICM8o8tq/oDD9gzTxE&#10;VcJQJiXQgHcqYiHEW7t2LQGUKcY+9dRTYd1MMDbml1ZFEYxCk7TK0qwodjdp0kQ3tDp16tTwcZzw&#10;Gr6zcXz9+/ffuXOnITiYnN/+9rfz8vLoEOUbiOrYOeq1Om52a+ye1B8QMyGPMKEzmjlzpnlM4hwz&#10;zSaA2tetW2df9qiDlqtmlGBItuNYwwXl02pklE85yhijiI9ogCEKUsLffffdJ1LYAyL58Y9/zJFs&#10;5oUXXmC4PC3k7CKFfFl7gwYNxE0TcsgqVaoIQ9zgUqafhsgivG7YsEF2zHXDr7IHtKQsIExmOk9I&#10;Ls1nJLx8VYDQohSQIMt2Ze768Dq7QHt8iXhiB48S/b1PnjzZQO+uxQgrErtbt25WF7bskRsLgkKt&#10;LFu7JT5BsBjBK7m5nlBbONnkJgcUJSInN58EHn/88S984QuFMooKDI0pyBRGip7WrVszG9diOt4V&#10;3JlKmzZtnC+zlPTgDOWRDqrGf/mXf1Ffhr+Y0KJFi8ceewyVshY0jA/YAwOuW7cuDkaEZsBJ+Jtp&#10;MXusg5izGIV4llMFYmU2FjIk8l8do8gh1J3s36ZIQiTvZIiM8ilHGWMUiRUHwxD16tXjOQsXLuSo&#10;zz//vD0oRzzib55KCeVN3JL5ciTDRWqPnn322YMHD0pdb7755kcffZQzmJbjpREWzQRWqFWrFn/m&#10;rtJALBI+qQ+fjVhRVpt0TeWABFZACBycXNmEkDh/nTp1MArv1YcX6SZKynblqrotWrTII1EmJL+I&#10;xyp2IbsXRPgblpKcoqXAKJk1igTfjkKyTyozYzgiSRiVC941hs9VQpFkjwQwVh+JvIG6pWQvpWCg&#10;8obZs2e7RsY0QGDvrkOHoqFbGGXXSVNJo4gaxek4DjVTOILQYkeSoVAOOpHwyFgtTiSIagjDc3xa&#10;PNVHEuMolXr4Q0Wlg5nDmepgTqP0V9Owh0IDOj2YTVljuIIyKOSqGcVwe0FLZjOtSsWcloiM8ilH&#10;GWMULiTvk7JhFDk7vPjii4K7AK3yqF27dvgpHQlgGF4cTJ8+XZ7IaXGSCCsoB2cL4CQ8n7cIwfqE&#10;a64bPjPh/4GHgi9pEaz18c7fdKNfsUAUkL5p1Cf0x2qvvPKKScBy5glRPkwexlrOhRbhIx2tLJH1&#10;qRclLF++XGjAOvYuaZUUUxHvHZz6I7sVK1ZEhz+d/gXqAAAcLUlEQVT/+c8VWyEGYawf/ehHggvC&#10;Q8xhntKJNKPQgNNhDyxBih0SbfUfe8DKqFfZZ4M4XpByLRnXgZ7ZRvggSFWnXRaSTF1CKIJRSj/U&#10;wbKfSwGrJf2KDcYsMUrG5wB5OMSka2SU8ogyxiiCrEJbUBbBjx07dv/993uXtIoj//Iv/yKq2swL&#10;L7zAT8Lw4kBIZdYWevnll8N3xUJt8ixVdqgVtmzZgq4Qj1pHh2bNmllIXF6xYkVgCNFk3bp1YSrR&#10;7emnnzZV27Zt0ZV3cU1w5zlr1qxBIfprufPOO5UjYpzlLBH62MLYsWMbNmyorLGofTVv3tyKaY7M&#10;ZRTFjbJp/fr1iEcOK3qKsGgD01hRVKUxcspkvQvEKh5DZMRurau4CfOUTqQZhZ6pzu5Qha0p7zp2&#10;7Gh3Tz311KuvvkqTlNajRw+pRuXKlfEom8Gv9p6Xl6eDtINuKSozRy4RYJSvfOUrymLpArOMKD6U&#10;WWw7Mkp5QhljFOTRs2fPz3/+87fffvuiRYvkUN///ve/+MUv6iBKCuUIQCzm3mF40RBklQWCbxqp&#10;muFdF+l8M7CXdZULATqk380QGCV0c5ua4OKjgHBrFeFGRqZPmNaFJbSAydNLJ8NSA/mbbqFPemAu&#10;o1wdHDyp0vKDi7BQuuVS0MFw8utMyMwZtBRnhuIjzSjh1syFgg5tx0Vun3RLaoKSB0b53//7f//P&#10;//k/Pxdx5UDGCuhElRFlH5Lmv/zLvywzjAIhOkDmdS5C5zREnNwPJeSzCxcu1J4FiXxmmQIS25Ur&#10;VyaP86Fk6dWrV+ZaWzaMnDT0j3574o9+d7LAa83Cr0uWk045mDz2sX3rsodMGfFfjxxcmfTIQEkx&#10;yt13361Y4cySfSn/2rVrlVPdunVDxuPHj3fr6Y4dO1AdVaifNm/enIxM/Q78r3/96+ErpUaNGil3&#10;7G7Tpk2LFy9WZs2dO9fY5cuXh58xQzBnzpyhvVWrVmXSTzGRxSilEGX6U69PFjKY+KlXOcN7773X&#10;tWvXssQoRUDcadmyZY8ePdQxYmKfPn0mTJjgQtzMy8ubNGlS69atxTuNihvWHH5rUzI4A8OGDctl&#10;lNWrVyc3+Wjbtm0uo0wZdvFbzazvOdct+loRjDJl7KMHN2QPmTbyv1xXRrn//vu3b9+uGKKWZs2a&#10;9e7dO3zTsGHDBnpDtK1ataKoQ4cO4Zs5c+bQSfpLIMTwjW98g/aqVKlC1bZG7R06dDDQDALExIkT&#10;0ZLr+fPnnzt3bty4cWPHju3UqdPRo0cRTBCgmIiMUo4RGaX8gcOWpU+9ioasWdhio+KXoCbsCvr9&#10;+vWTfQuOkydPlkeLdE2bNp0yZQr//3QyipiOEo4dOxY+WzPh6dR/FHeNfY8fP66eWLp0qacXLlw4&#10;ceLE1q1bz6aQ/jjLu1tUofILcKsQUawYTsm4ykATMq+DBw+axyquw3DLKXpAeeSRMghXfZCCC+di&#10;iLHgNotRDh8+PGbMmPbt22MpQVxm4HDXr19PZqOIigudlOVC/xuAyChXjcgo5Q/lilGuFFJm4a9Q&#10;CGdJpxRCoMyFMJrJKIJs8qAgdu3aJW4mnXKgDkj6ZWBL6tcAJz0ycO2MggAQqqIE+3bs2LFJkya/&#10;/OUvxWghfvTo0ZZGk6oWMXrFihUCNHp+5JFHBG4Xgqb92nXjxo3VJYJ43759FyxYoASsUaPGwIED&#10;d+/ebebhw4frj0RhxIgR+HhaCiK+IKKPdcNPJSiArKWsxBlkAKWSQ0cb+L5///5ZjEJX6h6aUTYN&#10;HjxYIXXrrbfKEp566qmhQ4ea88UXXyQJ7YX+NwCRUa4akVHKHz7VjFIWce2MIvCJywhDJSEOYhdc&#10;smrVKo1acKdGTLBkyRKxW00Qukn8rRjKFEZjSGjRB6PoLMQjDOXCxo0bMSg2mpT6/5uCu0lUP5ZQ&#10;kZgB76pmUCxuW7NmjXZP1TSwbt06M7NFTObCuoZkMorh4EIwCj/sYDtaXIT/bEE/KjC3of8NQGSU&#10;q0ZklPKHTzWj1KlTh0HvzYFMWRhNOqUwIYXkcT7q16+f9anX2tUje3f4zO7Vn9m7psBrxriiPvUa&#10;PvDRxVOyh/Tv8qcH9l3H71FKJ3ADPsA0gTYgq0YphcAof/EXf/Htb3/7tttuuz2i2PjFL36hHoXI&#10;KOUJ5Y1R3nnnHWnv4sWLZcESZ5lj+EwJH8h5586du3PnTo3SYTGrnH2PIuOz/bNnz4aqQofwFYUL&#10;mT6I1N7D1ycC93up32BI/kUL5y6d9eXTuypkvQb3qLBu9eV/0/jyJb3GD8we6zV74reWL1+edCoM&#10;Z88cbNnoT/etzR74yIP/79SpU6FPmWCUWKNcHWKNUv5Q3hjl2LFj4RP/Pn36CLtNmjTp2rXrokWL&#10;pk2bxnBXrVo1ZMiQ5s2bIxj+X84YBU1Sl51269atUaNGc+bMmTx5snrL9l966aV7773XGcsNR48e&#10;3a9fvzFjxgwePFg0PHz48OJFczcv+3KWAF4Th1bYvP7yjLJmRa9547PHei2fcxlGOffrg51a/enb&#10;+7MHPvFomWcU13h95syZ8+fP37Vr1xX9Eoc0Tp48ifKTm/KIyCjlD+WNUc6cObNt2zZ5+gepv0or&#10;H7fD1M8NvStD5+cQMndMgGyqVKlSLwcVK1ZU1iQzpjBixIiqVasmj/Px7LPPTpkyJZNRli+f/9KL&#10;t9WteVu9WgVerZpXXL9+fdIpBz26Na/+avaQV6v8dM+eQv7nfxGMouwQiFUhdIVdaODcuXMqM0Ft&#10;xowZe/futSlhjk6MNY/qTcyikMgo14JcRmESMpsHH3yQtpXF3/zmN5G3LEfR3LFjxw4dOowfP14u&#10;Mm7cuEGDBskABg4cKAlgIfq0adPGQN0WLlyI9Xv37i0hMFxyIPLq2blzZzkBDBgwYFLqF9mFRcsi&#10;IqOUP5Q3Rin3uKLvUYS2j1P/Od97JvNl4cCBA4MG9enYoVXWq127Vtu2bU06XRobN65v3y57rNew&#10;YQOPHDmSdCoM9tKpU7usUV79+/fDi6FPmlG0qBRLFfbv30/CQhlFrJTc6INRcDkKmThx4sGDB3HG&#10;0KFDMQ0KUcEoX5D6zp07VcCuFdCqZ5v1rp6WG4EhK1euVDSbR61jHmO1m9wMx48fD4uWRURGKX8o&#10;V4zCQEP0TO4vhx49evTv35/PZ6FTp065n3qF/w2eiZYtW2bVKFs2LujZ6fbZk2+fO6XAa9KYl4qo&#10;USaMaTFuWPaQvt1+duTQldUoV42NG9ZNHvt8lgBe3TvdvmnjJT+sS2PNqql9u2WP9Zow+hWBL+lU&#10;GM6dO5HX8u6pY7MHNqj/ouoq9CmLNUpEMREZpfyh7DHKjh075Gghpov7W7duHTZs2JYtW6R4bdq0&#10;GTRokERv7dq1MjuJnvYxY8asWbMGeWjp3bu3yD558mQDy8E38/v27RPO7E6SO27cuPDjBjosXbpU&#10;FiyxtVMbbNCgwaRJk0aPHt2qVatKlSpp79q1q/x64cKFlPbhhx+WlU+9hOxNmzY5Hecr37frd955&#10;x7nYyLFjxw6n/r6vFu83MnOPjHLViIxS/lD2GIUJPvDAA0K5omHq1KmoYsCAAaoK/OEd2YgvAlDn&#10;zp3r1KkjdNarV08lMXHiREzjkdjaPvU/rvl/WWeUOXPmVK1aVdQmyfjx41Hm2bNnN27c2Lp16379&#10;+tFAs2bNlixZ0qhRI2oZOnToL3/5S9e0hGOQTYcOHVzjoTLEKBICu969e7dztPeOHTu6ZRLz589n&#10;Bg0bNnRSdsowwvAbgMgoV43IKOUPZY9R3n//fVHVO3zwwQfnz58/k/qL3OGr+PBzseHaI7eCrJ46&#10;XLhwIfxfB49sGxPUqFHDzMqaLLz88stZH1L179+/SZMmyeN8PProo1mMsmThyOovVxjYrcKg7gVe&#10;XdoWxSid2j3a/o3sIXVe/S87t1+GUYQw2+GWv039GXMXhFGmBM2EXetjs2mEn0pIt+tjyIIFc7u2&#10;/XKWAF7VKlVYNP/yjDJjeq961bLHenVqcxlGOfnWwWce/dOe7bIH/uwnhTNK2B24cJQ2Yst26tqF&#10;9nBhaxCG3wBERrlqOKzIKOUMHDZ+M1+WkMkoSdM1QyAOPwCWi+L89Grg71yg86KDrIBy7ty5pHcG&#10;CIMeQp9MRimdiIxy1YiMUv7wqWaUbdu2hV8ZkoW1a9eKa0mnFA4dOiRkJI/zEX5zSWaNcvrUsfVr&#10;p+3cPm3XjoKvnUtOnz6ddMrB3t3rt27OHrJxw4x33y2EMy7LKLzUoYryoBYRne3Ru/i+YsWKZcuW&#10;CeJKrpMnT+oWfopa4+rVq7VngavbdTLvpbFmzZpp06YlYzKwcOFCKko6FQZ9OnTocPjw4dA/jeee&#10;ey6trsgo5RiRUcofyiSjiIMhxIs7J06cEDGPHz+uw+TJkydNmrRhw4YjR45s3bp1x44d2tHGwYMH&#10;582btyWFY8eO7du372zqN+mWs//hCFgEbdSuXVukzsvLq1Wr1owZM1577TW3PXv2vOeeeypXrtyg&#10;QQMbHzFiRP369c1DRZRQKHNMnDixmIxS6O6Wp5DcFAbk0alTJztK7vPxxBNPlOn/jxJRTERGKX8o&#10;k4yCDwYPHtyvX7+hQ4d6d92yZcvevXvbCfeek0Lnzp2rV6/eo0ePGjVqYJqpU6eKodoHDBgwaNCg&#10;gQMH8v/yxyiEoajw635tedy4cejT9vHKggUL7L1Pnz4oZ8iQIeH3wJPq/PnzZYJRPvzwQ4lCqYLK&#10;j4SRUa4akVHKH8oko4hBotj+/fvD17NiokgarkMHlnoh9Tdi5ew6a3/vvfd08Ch8fxu61alTR1TV&#10;IQvCroAb+gSIzvPnz08e54PKshhl49qRI/tU+PXeCm/vL/BaMrMoRhk3/NHNS7KHjO7/Xw7tv2JG&#10;uTrYLEquVhjoOel0aSxdujTpXRDt2rUL/wfwUpAZqKKS3hlw6M409Ik1SjlGZJTyhzLJKCWFgwcP&#10;qjwKhcCddEph7dq16qEsKGV2796dySgHDhxInhXEtGnTTpw4kXTKwd69e5NVM2DFdFTNBMHuuOOO&#10;Bx54QMEx5lMASv7mN7/ZqFGj5L704dlnn/3CF74QGeUqEBml/KHsMYoIHn5+NNxeC9QuoGTJgsb0&#10;zxoFFPdTry1bpkyZkjUW1q1bV0SNsnz50rFjh40bV+A1ftzIM2cK+TL/etQoEdeCWKNcNSKjlD+U&#10;FkYRl5lXCPEu0mE6l1GOHz++ZMmSI0eOfJD/Xy4M8R4grwesYGNuL6T+Hq0WPUOLR96NtUTt2rUZ&#10;9P4cdOjQYXvBv49yXRmlBL9HibjxiIxy1YiMUv5QKhhFCN64cWO7du2Yl4jsIs0fuYxy+PDhmTNn&#10;Tp8+XTTv1KnTmDFjhg4dOnv27D179qxdu3bp0qUtWrSYM2fOggULxo0b9+CDDz799NNVq1Z1sXLl&#10;yj59+kyYMKFZs2b79u2zaMl/Mx8Z5dOHyChXjcgo5Q+lglG44tGjR8Xc8OO/CxcuVFWER7mMoiIJ&#10;/7vCu0pl586dgqxb7aFkOXnypGir1Ni7dy/mwEDHjh0z/NChQ66NOnDgwLlz5zABRkE8qQ+6CmDw&#10;4MFZf9DiujLKxNGP7l1b4cO3CrwmD/svhw9ERikDiIxy1YiMUv5QWj71gtTnVefF/Q8++CBpus7f&#10;zBcf15VRrgiRUUobIqNcNSKjlD+UFkY5c+bM8uXLp02bVr9+/Tlz5ig1QnspYZSVK1f2LQzbt2/P&#10;ZBRVUfKgIMaPH68ISzpdGyKjlDZERrlqREYpfygVjCIoHzhwYODAge3btycNC0uHyytiFAb6/vvv&#10;h+/2bUyt82HqV0N6D9/e46p33nlHiw4WxV61atUSEbLw4osvZv2myAEDBtStWzd5nI9HHnlEeyaj&#10;LF68uEqVKp07d0565MO+Fi5cmHTKQceOHWk/6ZqP6tWr79q1K+mRAYxy5513erp169bUf7OL+ITh&#10;7L7whS9MnjyZySWHFFE8cMMRKST3EWUfpYJRPv74YxG8V69eS5YsWbt2bdeuXdP8cUWMomIYN26c&#10;KD9//vw6depUrVpVcM/Ly5PRYw477NSp06xZs2rUqDFlyhQZZWn5Zn7KlIMHDyY3+VCuiVbJTQYw&#10;yl133YULPb0QUQrADL7yla/EGuUqgFHkkT169EjuI8o+SsunXuKySuLMmTOPP/74xo0bmVpovyJG&#10;2bFjh1RRan/ixAnXsG/fvlOnThmLbHbu3IkAdu/eLbsXwcX9MsoomZ96HT58GAdv27aNJHfcccfK&#10;lSv37t2LUGHixImDBw9u06YNDaxZs8ajBQsWHDt2bPny5QomSmjXrh3StTSd8Gp0qwNdTZ06dejQ&#10;oa+99ppGLUyESpG99kcffXT06NGHDh1yUhQSYqjD0r9mzZqLFi3q1q3b/v37J02aVK9evdatWx89&#10;etTuxowZQ8Jz587RtgvDGzZsiPjR/+zZs3WwC2Ppk55Pnz5NEttRturvQFesWGGUOQ08efKk0lNP&#10;ZR8VGa6itWU9WY4D7du3ryHhZ/9cLFu2bOnSpezBKOjQoYN57MVyOowcOdIjNauDU7+6njBhglzE&#10;kH79+o0dO5ZsVE2Zt912m12YgVZJ2L9//+HDh4dPMhWU8VOvqwPLiZ96lTOUCkbBJVhE7FOd8FXx&#10;67f5v0/lihhFKGejmSE+DY0c3rSZ4V5wGT9+vGCUBcFCjEs6pSCo6Zw8zgdRRefM5QQp7iFaJT3y&#10;ISRl/fBYJkTtmTNnJl3zIdoWuuUsRhFkyYA4z58///Of/9wo4ZKooq36jIRoA+Vonzt3LqZELaKt&#10;5cR9daFaxy0I0LJFQL04g0givmJuyJAhTERAF08F6yeffLJnz57CNLaePn269+PHjwvHI0aMMD8G&#10;wivCsXXF7ubNm+spNFsXVaBV2ha4respzsArOM81urVcgwYNBg0aZC1LEIBFiukzZszYsGED7ZnT&#10;bNayU9vp3bt3ixYtCNyqVSvqFZgeeOCBF154wVgrIgZqcY52ajuWxmeYg4SE0UflanKLUrJ25kcJ&#10;JNeZMHbRsWNH3WrXrk1C83/3u9+lIjRsRfKT05a1s7fIKFeNyCjlD6WCUbii2CRAyHCFDIzCycOj&#10;6/rNPINGZoUiq84QEOHip+YZkIMLuFk1iigmyic98oFjBPqkUw5sP1m1IHJrHchilLCF0POdd94R&#10;N+FC6m+LaQyJuXqCPsEjw8N/8wxiuwgtYYhgrbOLIBICDhzs2uRsJVyYR8933303vRaYzRJm0+jC&#10;rbGENDkZQnsYEn7U27uxJtdBoz5uw1Mt9hUyAAjChHU99QhcgOGeuvBOPB0IFuTxiBhuNVpdiy17&#10;d20h04YL3SA1IkHYSBDbhZ5hZrAd7x5ZDnQ2NjLKVcM5RkYpZygVjMKwTp06tWrVKnmo5FH2F8Il&#10;XCOjiI9c/fTp08KHrFy2LhyIEQKB+NK4cWM8EYJFJuShN/JTr8ljn9u67L+f21/gNX7Inx85WMhv&#10;abSR+LNepQqRUa4akVHKH0pLjbJp0yY1SoMGDZQpJ0+eZGrh0TUyinJhQOrPj/ft23f06NGdOnXq&#10;169f+ATfoqXle5SS+z/zcmo7at++vT0SGJVK7b2HD44oFm27OHv27NKlS/fu3ZsMuzReeuklSkOx&#10;NGbgxo0bZf2I2Y6OHj1qQgRsa/Rj7+HHz9asWWPRZPylMWjQoJo1a5rB5D169FCYEil8DMUYVq5c&#10;GSqApHcGjh07xiroWdlHDLtwyk7BNqdPnz5z5kxziu+2fOLECZLYrGqDtMQ2uYVoZvbs2QYabjsH&#10;Dhwgs625kNMoKG2EoqQjaTssApFRrhqRUcofSgWjCAf79u3j5FOnTu3du3fPnj1Fh/DoGhlFQDl8&#10;+LBoInwIKLa6fft2wUKLaFUuGWXFihXDhw8fM2bM2LFjXYjXKKFZs2aounPnzpMmTRI03YqDyDUZ&#10;dmlUqVJlwYIFfVKwX0MUkUOGDHEiWszsmhJwWOvWrU1rRXwggifjLw0UtWzZsldffZWoFE6el19+&#10;+amnnlq4cKHEwrnPnz8/fAaVBYxioOGOz4FKFMKXYSwEx3hEBvohDKJ6/vnnKUTk0m39+vW1a9cm&#10;J+GlL4R/8cUXLRe+O5mYgmnJc/vtt8+ZM0cW8u677yarXhqRUa4akVHKH0rLp17Cfbt27QRB2aIA&#10;Ia8Mj66RUdIQ99NImv7wBzERe4VQkgmS3EhGGT/mzaH97544qsCre6dfHjm0I+mRgaIZJWyQAOAC&#10;wQjK1CvE/zb1B4DDU7FPrNSeDLs0wjxhVPhGYf/+/TNmzBCXqShM61FYwlqhMyTjL43QLcwfJjdD&#10;uA3fXqSeFzJPaIfQ2Sj9Q0uA9vdS3xU5DgzKlpIHqd9GGlYJfQzU4t2+tLjO/FA0IFn10oiMctWg&#10;8Mgo5QylglE4+YABA+S5qgfFiuTx+PHj4VFJMco1Ap1gmrkFIT1HFZlBR7SV4SaPMyDd9ijpdG24&#10;ou9RhH5lXyJEPlSBV61McRPrJxPlQwYgD0h6XAmw2uDBg2fOnJlMlA+V0PnC/jbMFYFlqz+SGTMg&#10;hDm4Eoz+kVGuGpFRyh9KBaNwRQF3+vTpMsqOHTs+9NBDeCU8uhZGkWmadtOmTcn9NWD06NEKmiUF&#10;8eqrr2rMZJRVy0fnvf4ni6b8yZKpBV6jBt6EVJJO14YrYpQRI0bk/k+XatWqbS/4u/qLj+XLly9a&#10;tCi5yQc6KaICKwLnivFXga8apmVOuUUGM7vvvvskMcn9NSMyylUjMkr5Q2lhlN2p/2QXPqnfuXPn&#10;b6/q/6OkEUoK+W/nzp3DH0FhtZMnT27Xrp2AIoqtXLmSNXs0LPV3GLOg27Zt25K5Uijup15X9Xfm&#10;hw14dOGkCrtXF3j17fRf9u+91t89HBklMkppRmSU8odSwSiwbt06+f6CBQuWLVvWv3//a/xm/sCB&#10;A6YS+1asWDF27FiVypEjR8w8c+ZMVDF+/HikxZpL/pv5q2KU6/f3USKjREYpzYiMUv5QWr5HmTp1&#10;qviOS/r27duwYcPw+y3gun6PUu4ZZcOGDahasMvE3Llzc4N4MRH+i34yUT7Cr35JelwJwlcdhEwm&#10;ygddvZ//X1yvGoxK9pDMmAGJhUMXy5J+14zIKFeNyCjlD6WCUQTlD1N/rHf06NHii4uP839c6roy&#10;CvZ6/vnnK+XgueeeEyCSTilcV0bp1q3Diy88UKliwddLj+/dW8gvbrkiRom4AYiMctWIjFL+UFq+&#10;Rzl48OCcOXPGpn433/z589P/D+C6MkrxsXTp0q6FYcuWLZmMsmvXruRBQYwYMeJIYb/28SoQGaW0&#10;ITLKVSMySvlDafke5VLAKJ/5zGfuuOMO8nWK6NSpdevWX/rSl+66665WrVolTRGfKO6///7Pfvaz&#10;3/jGN37wgx/cGnEluOWWW77zne/IF1XwEeUD48ePf+SRR0ovo2zatKlfRAb69OmDVNq3b+8iaYqI&#10;iChp8K/oYleN2bNnX7hwIQnil8MNZZSIiIiIiHKMyCgRERERESWDyCgRERERESWDyCgRERERESWD&#10;yCgRERERESWDyCgRERERESWDyCgRERERESWDyCgRERERESWDyCgRERERESWDyCgRERERESWDyCgR&#10;ERERESWBP/zh/w8ZJW+8oLG62gAAAABJRU5ErkJgglBLAQItABQABgAIAAAAIQCxgme2CgEAABMC&#10;AAATAAAAAAAAAAAAAAAAAAAAAABbQ29udGVudF9UeXBlc10ueG1sUEsBAi0AFAAGAAgAAAAhADj9&#10;If/WAAAAlAEAAAsAAAAAAAAAAAAAAAAAOwEAAF9yZWxzLy5yZWxzUEsBAi0AFAAGAAgAAAAhAAx0&#10;6Gz7BAAAYAsAAA4AAAAAAAAAAAAAAAAAOgIAAGRycy9lMm9Eb2MueG1sUEsBAi0AFAAGAAgAAAAh&#10;AKomDr68AAAAIQEAABkAAAAAAAAAAAAAAAAAYQcAAGRycy9fcmVscy9lMm9Eb2MueG1sLnJlbHNQ&#10;SwECLQAUAAYACAAAACEAdaGGjOAAAAAIAQAADwAAAAAAAAAAAAAAAABUCAAAZHJzL2Rvd25yZXYu&#10;eG1sUEsBAi0ACgAAAAAAAAAhAO909wlJHAIASRwCABQAAAAAAAAAAAAAAAAAYQkAAGRycy9tZWRp&#10;YS9pbWFnZTEucG5nUEsFBgAAAAAGAAYAfAEAANwlAgAAAA==&#10;">
                <v:shape id="Imagen 101" o:spid="_x0000_s1033"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141" o:title=""/>
                  <v:shadow on="t" color="black" opacity="26214f" origin="-.5,-.5" offset="0,.5mm"/>
                  <v:path arrowok="t"/>
                </v:shape>
                <v:shape id="Cuadro de texto 102" o:spid="_x0000_s1034"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6B3638" w:rsidRPr="00131F29" w:rsidRDefault="006B3638"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lastRenderedPageBreak/>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6B3638" w:rsidRPr="00131F29" w:rsidRDefault="006B3638"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5"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0AD/AQAAGELAAAOAAAAZHJzL2Uyb0RvYy54bWycVttu2zgQfV9g/4HQ&#10;e2rJseML6hSu0wQFsm2QdNFnWqIkopTIJSnb6WL/fc+QkutcgBY1YJuX4XDmzJkZvn13aBTbCeuk&#10;bldJ9iZNmGhzXci2WiV/f7k+myfMed4WXOlWrJJH4ZJ3l3/+8XZvlmKsa60KYRmUtG65N6uk9t4s&#10;RyOX16Lh7o02osVmqW3DPaa2GhWW76G9UaNxml6M9toWxupcOIfVq7iZXAb9ZSly/7ksnfBMrRLY&#10;5sOvDb9b+h1dvuXLynJTy7w3g/+GFQ2XLS49qrrinrPOyheqGplb7XTp3+S6GemylLkIPsCbLH3m&#10;zY3VnQm+VMt9ZY4wAdpnOP222vzT7s4yWSB26XnCWt4gSDe2M5rRAuDZm2oJqRtrHsyd7ReqOCOP&#10;D6Vt6B++sEMA9vEIrDh4lmNxfJGm5+NpwnLsnY+zxWTaQ5/XiM+Lc3n9oT85vcjS8XByls3Ps3E4&#10;ORouHpF9R3OMzJf49khh9AKpnzMKp3xnRdIraX5JR8Ptt86cIaiGe7mVSvrHQFCEj4xqd3cyv7Nx&#10;cgr6ZAD9Y8Mr0QL1CaFOZ0gsHuLk1K3OvznW6k3N20qsnQG5ETaSHj0VD9MnN26VNNdSKQoUjXvf&#10;kAjPiPQKPJGkVzrvGtH6mHVWKLipW1dL4xJml6LZCpDIfiwyRBkZ78EjY2XrQ1qACLfO0+1EiZAY&#10;/47n6zRdjN+fbabp5mySzj6crReT2dks/TCbpJN5tsk2/9HpbLLsnID7XF0Z2ZuO1RfGv5oFfb2I&#10;+RXylO14qAYEXDBo+A8mYokQIludze8BMuQw9lb4vKZhCSD7dQgfNwLqP4CmkDhkDNvu/9IF0OCd&#10;1wGMX8mYn/IelLDO3wjdMBoAelga1PMd/Ii+DSLBAa1kMXDA2Wq7UTYicR0+4ayreSHi6nyapkOq&#10;9eIBJ3eqR7Vsv0rm8wVEWc5RwN0/UdGp1Gu3RQOfKGukRy9QsoFG3H28XbVkvwjVvGeR7iD6UBd7&#10;tlWdveeg3jTYywpJYGSkIMEEDJ9OojLGVYUe5RX4qv1X6euHmhsEJo0Wn0ISTsR1rkzNIyRBUcg3&#10;4kZAMEBytCYS6dRQl4tWnBfkQI7aankfLW19rfu+c2010iSwTMmq9veyYlaiyPu9vvO9FzG2MJwh&#10;80KZRUMN/1bsVskMzRCf3rhBTQzYDxOciaZsxU6oLxS6MaGTsBqQLdJjUYY9urMgSCDOKTA9V2L0&#10;8hM5yoSgPaQBER+XUw7gS00E7d0NZQezX8tdau6vNcYQOESN1J4WU3SY2ME2HS+sZuCyR8GhXjYl&#10;aHp5amTMH95rtKZQP2k9mjy0lWM/Qx1K54tZwtC5sjnqU9+4qI5Ra5vOLi4mi9jZxmhQGEdwhiwf&#10;cvC30pSeQeKYqMrHag+oT9MrJuHFOcJH8Wo1ZXk0glIHHXLwjkb+sD2Ehn9EZKuLRwACbgU+OZNf&#10;S5SUW+78Hbd4DoEgeOL5z/gplQZrdD8CcbT9/to6ySPG2E3YHs8rKgwdt+iq6mOL6C+yyQRqfZhM&#10;pqAvsvJ0Z3u603bNRqNmo7fAujAkea+GYWl18xVkWdOt2OJtjruRQcNw4zHDBl6SuVivwzg269v2&#10;waDFZwE7CtaXw1duTR8uos8nPfCNL58V1ygbUV+jvpcyVF7COaLaww/uh1F4x2H05KF4Og9SP17G&#10;l/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aQfk4AAAAAoBAAAPAAAAZHJz&#10;L2Rvd25yZXYueG1sTI9Ba8JAEIXvhf6HZQq91U0aIxKzEZG2JylUC8XbmB2TYHY3ZNck/vtOT/U0&#10;85jHm+/l68m0YqDeN84qiGcRCLKl042tFHwf3l+WIHxAq7F1lhTcyMO6eHzIMdNutF807EMlOMT6&#10;DBXUIXSZlL6syaCfuY4s386uNxhY9pXUPY4cblr5GkULabCx/KHGjrY1lZf91Sj4GHHcJPHbsLuc&#10;t7fjIf382cWk1PPTtFmBCDSFfzP84TM6FMx0clervWhZp/OUrQqSmCcb0sWcy514SZYpyCKX9xWK&#10;XwAAAP//AwBQSwMECgAAAAAAAAAhAFLeLaF13wAAdd8AABQAAABkcnMvbWVkaWEvaW1hZ2UxLnBu&#10;Z4lQTkcNChoKAAAADUlIRFIAAAJzAAADIwgCAAAAQSsBGgAAAAFzUkdCAK7OHOkAAAAJcEhZcwAA&#10;DsQAAA7EAZUrDhsAAN8aSURBVHhe7J0FfBRHF8BXznJxTwguIbgFh+BWpEiLFFoKtLRYKRVooUXK&#10;V2ihLVCcosUp7g6BhECQJMTdiLtccrLyzd5F7y4CuYu+Kb/C3c28ee8/M/t2Zmfn4eHh4UxhYlkW&#10;gwQEgAAQAAJAAAhUmgCO40Rh4ikTHhoaSikTcqvIw1ZaFGQEAkAACAABIAAEMORVkXNV+dQCzxoc&#10;HCyXyzt27Ah4gAAQAAJAAAgAgXcj4OfnJxAIkGfl8/kEmqfCIvC7cYRSQAAIAAEgAARUBFTrvip/&#10;SsAiMHQLIAAEgAAQAAJVJFDkVpFXJaooC4oDASAABIAAEAACJQmAZ4X+AASAABAAAkBAlwTAs+qS&#10;JsgCAkAACAABIACeFfoAEAACQAAIAAFdEgDPqkuaIAsIAAEgAASAAHhW6ANAAAgAASAABHRJAA8I&#10;CEAnRXTp0uXdpNI0XX5B9IIPhuE0QUkxFmcJsUL+IknhFfNmQq/2NgTLxxUKAmdxgmR5JeXgDMbg&#10;qBTOoxiSkTMExWI0iwsonOCzMnTchRwT8ShayiN4DEnxZEIFK+WLBOhVIoylCb6QkdE4qcBJgkXv&#10;FTF8lqIwApVF32M4j8ZIJBxnMT6LVGIUfIzBeEg75V2GgmDlGMPL5InMFBK0dZplxTxMyuCElCcU&#10;sQqSlqOMLI3k4jSJyVFtBCGgeThGKDD0A0vjBJJFo88MKyEJQwpJxHAcE9CsjC8TKHh5fFysYBES&#10;BcETMoQcYxkezjC0AL0CpWAJHoVjfJzloew4R0xIkTiJMSxGSpF2BCbAWBJZgdHIBIxFJZGKCCAy&#10;k5LwWAOGn8djjeUUpyTO5/Hhzund+jWUAgJAAAi8HQEfHx90UgRK3EkRb1f07XMzOIle7uFTGI/m&#10;C6k8bwl+xSdmRNfWxsiT4jSDkQQjIGi+umDkWnHks1EGliH4+aRIhokUDJ8mhAqcJ0eeFWcVOE6h&#10;HATnEZGbQ26PYUkFSwpYBcHI+FSWWJElpOQ8Ws4gT4ezfCSNwBkSI3FKyMoELHJVChp9wRACihXS&#10;DJ+ieSgjTZJyDCmM3CTy73KSlSI3h2M8dI+A/Dbn1Hm5pEhKCJBmIgYXUhSBIXUkIjYHx1EW7lZC&#10;gJw+IzdgaWQ8D3lFGpmBE8jb05SIYZCzx9CXiAur4OE0n5aLGRnJKBQ8Uo4MxHgynMgnhFIkHt1b&#10;sPkEm4+8qYihRRSFXDtCIccN0P/zSIGMx0PuFcMoGkemcH8EDHK6bD6PViAzIAEBIAAEgEC1EyAX&#10;LVqE5p12dnbvVnWF5zfhGJq/YRQuEMjzovJ4W+/5zxjQxMmYRL6URTNFjIfmVmjyhWZjpRM3q2Nx&#10;BpWV47wEOeMZFR+eLcnHecYikZAhkZ/OkDE3nvoY2ljx+AIkjWFx7+BoNBE0FzAy5I+QF+P+z0Nz&#10;OgkPuSKSZBnkEfNwNJlEtclxApfiQgnKgGbMGPJ2FPJ+CowvIcgkjD7vGdjYwlQoMCDRpBTNEgmc&#10;m9niPIymEnLkL+IzY9JzBIRIjPw4coQ8PhJForkj+kDlKQiBnODLSXTrkIdm2xRB0wRDExhNCviM&#10;QsbNjwkFwWcI5D5JV/9ovtBYyDd4ERZ/JyzZwdrUmCSkCszdN9DIzMSQZClCISOEFGcId8gH8ruI&#10;uYCR4izlExgi5GGmIkaOC6NTs8NiE2ytbbkZOfLahFzI5BOE+N2aFUoBASAABIDAWxFISkoii5L+&#10;PatMgefRuCAjH//9dsToLlZtpV6GxuYEKeDCA3CTzDwMV6BpnoZnRc4VOTwiW4Htv/xAaGyaI5FH&#10;JaaIjIyevA4ISMrk2Vm5+ycFJmfHJaWLjU2yJZRnYDTP2NLeXPwsmbrj+yY4U2ZqZR4Rk/QoKiso&#10;NjUvK/VVCuUdkRT+JtHU0jpDjj/wifB9k2lkKhYJCB7n/4h0nHgakeAeFusanNeqeaPoVOljv/Dk&#10;PMrc3NAIkyswIZr4JuYqttzwE9uaX7/9rFXbZv5x6ff8YtKltI2p+GmK9KFvjHd8lq2xMCqLcveK&#10;j8rEeMbmHj5xr6PTA+KzLG2NEnPpx2jVIDaZIYUSWc6roOhG9nZWIpIvFl3ziurYxNKcj4XFxHlF&#10;J9vZ21oKGK+EnFu+8eEpEmtbi/Q8+R3v8NexaRRGZmGiOwFpAgsLcxPjJDl70TMiS06KzI3CYjKe&#10;RmX4RKbjRhaNDNWovlU/gcxAAAgAASBQWQIlPav+V4NZ9GTQMItR/PHiOd8+sL3DqSTxyYfRa7Kp&#10;QFzOw6ViljKiuclrqcQ9JuSms8olWYaR0mzr5s0kGXw5ZnL87gt5I/sEc8uzT/xogRAzNzdrYnfy&#10;thtpKMozMPVLlaZImb8ve3ulk9e8k295xbCmFueeheOWVsYWFmEpskyKzMDED4KTjz8IYEwsDKzM&#10;z917JkP1cO4dj0jOeOwV1ql5Cx5hFp0p+/ua9zMFvscj+HVkKvfAGE2uWdbYzDCfMPINTqGMLYIl&#10;il1Xn4VIBPvvh7nH5Jx9ENC6pYPCwCgwNffQIx/jVvZBedkPA4K9YqIVxkL/tPzXafmn7noKGjXn&#10;2zrEpkmMDQzkNJOak8Ni+WaGJPooxQgZIeCZW71REPEKSoIRgWn0k3jqlHu0f7L0zP2XjLmFua15&#10;QnyMkZgnNBTHJqQyFH31/kujJg4mjW2O3fVMzGe9EjKsbcxuP31d2R4B+YAAEAACQEB3BHS8Gowe&#10;RCLduB013F/K55Lcw0zsqK/k0ouIloqIF8/DngVhsTH5+ZlJzRxIgYigCUP0sBKtxyqNQtnRP9Cq&#10;KolcHcmi55No5xHPJyY9MDM7JDeHFuJGAqEkRZKbLDcXixLfpOShteysTBEPNyBIt8jcmAzMgs2K&#10;konRuqmYx7Syt8hJS/VJyDMXkd3sBc/CUsR8XCaj45JyzCyNkxJSczOzzAwMurW0Q48/0VmPWTTu&#10;FZKUy0qDE+SmAjYPrfMKeQY8cXsHs9YWIgrjo+XcsIT0RyFpI3q3kOTl5FF0Si5yhSYGIuOOTY1C&#10;0mRUXnamjHYwYGKyGUk2G5ua0bqxbWxEvJW9dXQiw8elBCNKSc+S5DFilsmSYm4xVFS2FC2O+0Uk&#10;uoXLc7LSzI0N/WLTPWJzU7PzbcTktadBpJVdZqbMygDjkWx0Rl5uvlxMYtky3rOInKS0HHMB2qBF&#10;Bydl52dKRGJcwAre5MktzAXPQ2Mmd2uju64CkoAAEAACQKBMAiXnrDreG4z27yBnKFCgZ444S0oU&#10;hBRt4n0Szaw6FJp190yTmMd4voECN1TwkpraJ05f1KXne59bWffjoU28hBi5NrTFFW0CQs4VbdbF&#10;MQZ5VykuQFuB8ykmI1dCYbSFsdiQYXMz8hUCA3MjRXK2gMDy83FFMwPzPEqaxW14ElrwWJovyMjJ&#10;Q965kYEoh8KTWVzEypoKFNnIr/EFaNMSpWDFxmRGdh6DKRqZGhuweSSJ5eNiOUbm5kvT8mQGAkPk&#10;vdCaeWZuvpBkrMWESIA2JKGnrWy2jE2TKMwMWRZtdeKUJjNy8nkigYMBL5NlJelZfJwwtjIi5Hhq&#10;Tr6BmDAX8PNzpZSBSEaxhrgcyUnJlcpp3M5QQDG0hELTZUbMJxmazkf7vAi5sViYL1PI0AyZZYxF&#10;/HyGzMqTo+1m6O7DQChIz8zBKdbMWIxA58kZpLZYgAuEZFp2LtqhZWJuRMlpBcJH8vKlitYW8JwV&#10;LgRAAAgAgeogUHJvsK49K/KoaCcuLycXNxQzmEAh9ZOLfzjmm3X9pkHAM0tDhchSSBiaUGgTb264&#10;wjBl0Cc2QwfNaGPxMYELuWeuaM8vI1a+kYK2/QoEDHoFhZOHsciFEQwPbeRhRdyrJmhLFHoxJSMH&#10;t+RjaK8u8uV8BpfJ+Tgf7Q9GL6JgBE0ScrT1iOILMBnaukSTQgoTI4dPop3DGLfrGC04o41Q6DEv&#10;UsYIbb5laQoX0SxBoh3LaGaJdhAjR48q4ZHI/yE3jzY6ofeDaAw9NkYv4/B4cgF6LkuSyF4K7X+m&#10;kHdkKLQpmVXQyLPK0AswFNpthEv5YvT+ENrWi/4pxQR85KtRNoyPQuUi67hQ8+glHW4zF5LJTfQ5&#10;Y9HfaBkc3WNwtiu3I3OTeRxNzlFp9BNaCkB5uP/QB3QHwyUKfUIlUHb0PhH3Jbe+jQzW+2p/dXRY&#10;qAMIAIFaTABdx/Ly8mqxgpVVTSgUohdmKptbI59+PSuK+ErxsjIJUxOKpmjih3vZ590DW8Vecxk5&#10;sF2PZk4miWZChZQnzsvgR8elvQ67bm6VPrjbmE72IxjagGDMCPSGCq6gMCH3ogvDoJdH0A5hmkDe&#10;lHMa+QR6ywQXcjuS0bNXRQpmgmagPFQPyxPgFC0gxXQejotIWpahwPIY1tLA2IDJxemMVML2jZTn&#10;aMDw0FZfRkpwb4eit2DE+ZQgOk/R0og0ZmXo5SCM4MtohQRNotEHBvlwbt8wmn2T6GVYlAF5LrTX&#10;mUAv0OAKRpQqoUzQ6jRPIWfR67ikgMYolA/9G2lMoNdjkLNHTl7GQ+6R4WexZJxEZiLk2Rsgb4ec&#10;InrXVsa9VYscJ5c4L8m998oifsjpK7/gVta5V2q5FkT5kGPn6kcbpjkY3E8EF15XWawgO/pGlR29&#10;L4T+j15ofedeAgWBABAAApUhgK5CEomkMjlreR7kWdHbqO+sZEnPqpvnrKp3bzgHgXYcoY1JckMR&#10;TcpxxfU3ubvdY0c7Cv76wtGlc0Ybo4BGeAZaoLRgY00Nc1o3Nh/e/pOmpg7RcUcoPM3CqDOBC9DM&#10;EElCxzWgt3GUa8JoyskLljDZGA95ytS8fIFIgKaTaKopYYV/X/P0DI7LyZXsvP3coXnjNJpQSPJl&#10;QkPkYJ7HZIalSBytDPJxUUIe6ZZE7b/yalh76zcyIlGqoPhiBSlKl2IhCdlbLz3s5NTcQoicKCHF&#10;8JeR8T+f88ItrM9c90iXSM2sLeNzcrNxnMcjpDQZlSVPl+IkLpIomDueQZYWJsYCPA/jxWbmZdEE&#10;zeMn5zFp+Ux6vhwTGMgZLCFXmivF+AKDrLz8c66vMnPy2jW1E6AnutwUGL1TxHlQ5EaVz6URQ/QH&#10;aUFyH9GNhBIpmqtzHp3k3kBCblZZBjlZ5QxXOZ/lsimda+EfbqMV+sDlQfcFkIAAEAAC+iTAvZiv&#10;QO931Pn05s0biqKMjIzezRLdP2fl5lIq78A9Z0VHFBigNdIggvji2PMWNhbrRza1YAMF8td4Tm7I&#10;nbjMKKrT5HZMsySFkC9iu/J5TrmKyCdeO9q2GNLCfgzOWJCEEE1T0cIthU4RYhU5CmrjVW8DC0sT&#10;Mj87KeaLCSOt+Oh9UCaPIg4/DzUxsxviaLHm4sshjo3ueoQOcFBIhRZTBzid9ghLy6V+fq+dW7zU&#10;9WkA38LyaVjWlo+7H34QkJ0jtTXiD+vb+uZND0tb62v+CX/OG9HRED2WpfIJNIVlvjnjY2EksjXE&#10;+nVySI5PD4hNSqPkX4/v8+jxCynPKDcnr3czCzszs9MP/SYN69q1kenZhy/TKUIq4zd3MHyTLE3K&#10;kJmKpb0dW5qb8Q95RKOdv5+6tHFpJrr3Jic6LuXTvu2MGHTYEsEQaJVb5RlLJC5iruob5Zovd1CG&#10;am9XcUIlNRq+lBDu/WBlYTTDf7cuAqWAABAAApUkUHLO2rdv30qWqj3ZDhw40L59e6RPdHS0ubm5&#10;g4PDu+mmyzkrzR0QyM2ZuH1H6HpOo//z8wVymszd+VThGYr9NtKhlUgmYQJZzJ/HOMTd5IXufPUm&#10;Mbfj0FYELxd5YYJvIxC0traw9Ak5gs4UsjDswdB89MyVwfjc0Qy0hCDkFi2aXXsel5op/2hM36ZC&#10;dCggOneJj/Y3xWTkZKdlW7KkT4q0SxOLJAk21LnNs6DYLm0cZAYm/mFJTnZi9/h8c0N+7/b2z0Pj&#10;xGYGzyJSRGYWKUlZ5iYGFE1379EuICrTuYlVYyE6BgLNC4mMfOmrkNC+HZs8fvyiTfsWbl4xItsm&#10;EZG53VtY+/uE9B3QvWUTSzGmMLey9E/OFwoIC3PjW57+nfv0MDI2jY6KFhqZ2TWzaWRjHpWUHZKc&#10;lsq3QFt8LQxwB2vjl2+QstKWZkYW6KwL7vQM7lhHNLdEHhDVq/o3hxA91FX5W+7pLobOnUJPjov+&#10;oBd80RfKwwuL/nAPfrmHwoV/lOvDaLaKpu6l3fa79RcoBQSAABAom0DRnDUjI2PlypUpdS316dOn&#10;Q4cOyL6srCwDAwMTE5N3a21dnhQhwRl0LiByBRkYlpCnyJFQaTlpIrHRi1Te9htvhnQxm9FJRFDI&#10;g0YL2Ux0nlFIaIx9n84t+jcRtjZgBFIRJmQYU5IwNeJbm5qIfYJvIE9iZtIEnZ1L4vk8dJwQY5CP&#10;FmkpxjdB1qqJxeiWhmJcruAJ0IFKLIHbWplnpKTGpyRN6NeOL8k0pXPNDA3QizFiI8O4yJhGJnz0&#10;YN25ffPk1NTohKQ2dsZ2hga2pMLUiG5vKurYrJEMl6eGxjS3NzbmMzZWxmgdFi28pmfnogl3HzPL&#10;pk62baxMm6Edumx298Ym1mJBV8fmEQFhaYnJzRs3yoxNE/DkmELGE/MGOLaICAyiZfIRvdpTkixz&#10;IWaErMJxp6Z2RFZCe3uRqRi9RkTmJ2QYCNE2LWljM3ROFOcY0RNT7hhFGpPyuAMSDdCeappBxxYj&#10;/8pH9ytojQX9huGyXAnaGMWdH4xWg9GeqVJulHuvSdsfbm2Ze+wKCQgAASCgTwJFnlUqlW7dulWf&#10;VelF9oQJE3TuWau6N5iVKQ8FJHkv3ry5+spHYGz+Yce25pbmX196ExqRdGC2U3tbQs6E58sTcTpV&#10;QGcL0VF96GAlkq8g8hjcQiTqyOM3VuBmDNqyxObHZ5zxCd3VtcX8ZlazCBYd0iRDs7dcmrj9zDsw&#10;S+DoYDmxI1oJ5ilwIbdtGKfQ1iEFEsVtNULH8yrQRE15IiL3jBG5e/T8kns3Bb1Qi/YLc/M49LAS&#10;RzuXZCRmhM7Vx7E8HobeUUXTZnSYBZ+m+egwCDRJVm7+kaHNTDQrRluVeWwOHzekuXmlahKJ9haz&#10;NI3OH+a2E2GEKB+dOIx2B6PpJueZuUMZ0WSRezrKUHx0mC+3DVmgwNisfMZMxPCQd0RH/CqMaFwi&#10;RKqhR6rcPBUdyS9EdwroKMfkrLjIqGa9OucLkBuljeQ4na+4c+Omc78+lrY23Iblt5mGcnuJIQEB&#10;IAAE9EmgaDUYzVmbNWumz6r0Inv//v1Tp07V7WpwVec0cnSQPLp+pymsfNNGiBu1MzVrZGX1MDzn&#10;XizTta1VJyv0nopIQDe3IbuZyZ0M5M1IQaNcgYVEaGsgaGEs7MHyulKMnYBhSFpqwApamo7u0nSC&#10;T+CumLQTyPXSLNpWJDfk8cYM6L1oTNfxXZoIuMPt0X5X7ogmgpGjg/XFtMwYpwxYmQidnI+Oxcfz&#10;jVipISU1YeViWkrheSyRLyDy0fd8QorjeUZMvqVCikoZyKWmClSpzJhhRZxbRfFhlCflI/F8OXK7&#10;YkyG8aU0kW+Mzu4npSyJDi2WoX+g12tFpFSASwxR2fScpJvuMc+8SAXCIKe5t0+5Whh0JDBPzmfz&#10;DTCFKE+S7x0UdvRyyKW7RgxlnCN7c9s9Py2TL2NQnAE0Z+UrMAMpTqRIsORc33N3TBV8Eh0DkZnH&#10;l6JzjNmkoEhzkaGplYUcHVqMXs1R7XOCBASAABAAArWVQFX3BqOdVHkEERwWo0iXMJk5/To55Yl4&#10;y68mZCmYRSMcHI34fFqB5aQmPTmVcG9fdthLnsje1KwDmSpJ8nwcF/QM+RAhnZwb8ZzOjxahM+cZ&#10;1kTcGp38EPDmhLmplbHACc1F0UyUxxLIRQm5F0R5DHoDhwunhiaW6HEjd/K+clcsWlvloYMWuOeL&#10;KPwN+oNOTETvoKI3d9CbsdwTTO7kfzS1lKNtPTQmz5PnSiQCsTiXmwSihWUWvS5DEWhjFEEzLJWW&#10;zUdBbzBeekR8fkau0MwU7eTlDjdEYXcYko/WZblHmiyuIIOvPzMUmcWGRNu1bMEnUQQ4bnZMynBK&#10;hlZteWj1m0Q7m1Jyn994xJfhzTq15TFY5uuYuJdhmJQIe/hKZGyUH5GQ8MgrPToeLV8Hnr2NTFIk&#10;podceSiJT7VoZEeLeEFuns6DXVi0yC3g1na5c/9RZ6rc81NYDa6t4w70AgL1hwCsBqvaUpfPWYk8&#10;KltK3Q8KYptYCmzETZrbnwvKPOFPu9gx83tZG1E5TPjN5LOr5b7njbMC+SlReQEvZK/c8p8+kEWF&#10;4Wkhma8uSl/eTfd7mujrm+r3IC34esSr51ZCS6EIC3zjZmftIBLY4Ax6AxRtPUYLvci1obMP0Ios&#10;OswBrc4in4pCtCE3h5wN2s9Ecnt75IQkLiPmdSgPxWPDhf5X3dg8yszaCh3pQNLI9ZG4nM0OTHh2&#10;40F6TDIuocwd7JEvxBXcWQuYlOKjl2mTc/32X7Zo0UIalhh16j6uICzaNKMo7gQH5NjR4RLo7Va0&#10;gIxeiE3zi03wjRLb20iS0k0Zkef5m6ycNlQIX528yWbILM3tIty8/e49dWjaKjIkbOCsySlJCbF3&#10;PSNe+Ldy7pnwKqCZtQPfxliCDnBKRIsoGa3bOuXFpzh/Po3NlUmjEjvPfB9vbErJKZGBgWkjW7QO&#10;rHzrtWAHNnjW+nNZAkuAQB0nUAnPSth1GTage9s2bdq0bt2qRbMmjaxEsnR0IkApywVNnIf2czLK&#10;jk6SlFqX0/Y9YejQqXfP9k2MFOnJOco3foqrQLUUpdZNDLJjkkvLU8ddG5+zZlD5ie4RvHx+pilp&#10;3c5GLuB/dirmdRJ/1wTLqY1zsnwuJd7ZTkrTBU16m7fpnRrxWh51X4hnyZv1bzVyOW5knuhzS5on&#10;bd5hmFyWm5YQbd24rUSazTOx4tvwH/r+gvFz+nfcaMwfiCK9KXAGRWZFDzqFbD6aL8oJAy60N1q+&#10;VR6JwM0n0fJwuvT1tQdMPmVjYR0eEGht38jc2jYmM7bnrNFS9NgSHTEhJ6g3Wfe2HnL5cEpUYKCA&#10;z2s2vLcsKzdfkuf//KWFpVX3fv08jpxgknO7LZoRcOwaWnNuP2tCoLsHXyBIzE4d9sk0RoTCtXOH&#10;R8hTMl9sP2ParClrbGAuEMbecDdv10pmJ27RopXX2av2bRzzMnLY+FT0FhJha06bCzpOHvny2H/I&#10;AcsVrHHzxqSxMNTtaYcJI9IVsrYt20T7B2UlpprbWLUc5Bz6zCs7Jt6iffMWPTulp6TyxUIjYyNS&#10;9QxX1SUqN2FFGeE5ax2/ZIH6QKAOEKjEc1bx1NMJp6aalLh0sbK4B79/PH3dg5SC1wrJVguueu4Y&#10;yR6f0viTi2g/TGHS/F7Q9uNdp7bN7mKOHAKrSHu578sPl56NEmpUwUlgkg5NbD73Sgl5mkD18Zy1&#10;qjuYElIzXl/0Nk9+Yz3Q2aZPy5Nhed9eyepsJf93qrn5k60pd46gUwl5Xce2GDOfNmrJUHm5YU+y&#10;MxJsOg4TGjdCQcq5RVZuryuahkrQwi869Vd5LB/aGMskZt12D/zG3LR531Y7jHitaPRAkkUTRpSf&#10;C/CNFoWR4+BWhZVPHTmvw2LPD1xGr8+YNrEPCQtu3aZN4NOXZpYWrJmwxVBnmQhNdnGRjI3Yd83X&#10;42nLDk4mhsZZGZmmTRunhUajmTDyri1atSEwIvalj4WdPWlr4f/qVbuuXRQEnhEf32ZIby+PJ85j&#10;hpGWRkbN7NAE+fWV+2gduduowUye7PaRUz07O0cF+OMmhq27dol88YpRUE07d0xNSZbn5Vs2sk9N&#10;TzFvYm9iiTZzMybWNrmZGWJTY1oqZ0R8Em0XRvuMuBOPuf/QTih0DgR3BARa0maZN7Fv+EK+jbUN&#10;j4cOpFLuoaq0WwXPWgeuSaAiEKj7BCrtWQ3jHx4+5yMhxTYdho0f1NKQidw1quOie+hgRNMun/19&#10;YuvH7Q3ZtKMlPauW74lmC2747BxhmPrq0mU/o4GTRzgapv83y3rqJaVnVVWRWzTnZbOf7f/lpH/p&#10;ybEa8troWS+9CKey2HZserNOTuiVl4XnfR+8MVk1UPgR70HKxdU0TVn2mmQ35DPGqIkMN0X2GNAU&#10;n5FzYWVI5D7R/lpu1y63dUgVH4c74wBt+uV28mJYdkDk3yHRZ5vaju7e/kuMtefRxty2XO41UOVG&#10;nsJ46cqDc7nHj9E3nucGxiZGx7QfOMBQKHx2/kqb4X1bDOtHGxG4kRAVkqfnuP1+oNe0CUIHy9iQ&#10;8LDHz8k8BXJyTdq2Rq/uUHKFlblFUkSMgVBs3tTBvEVjjKaFInFkYCA6gbepo+Mzd7fuQweYNW+E&#10;REmT0gXGYjShRFt/ZZkSoZEBTbISuVQgQAcgo3VptDkYeUm09Rft4eLCz6Gz9mn0JJebdXNeU3kq&#10;YcFRScozDotXP1RnbhR9g/5R9Li08DiOyo5FmLNWlhTkAwJA4F0JVNqzGjxZ3m7Q5nD0wgbZYtm9&#10;gD8Hkd6/OPdaT39x7vrm8U1IuQKFFksv8qy8Dou0fW/20ZnwI1PI6/McJx1OJnqsf+nxU/vwzfx2&#10;a5WetbiKylujD89a1b3B6BgEhR2RaC3ADIW+SbLniYQNL39MR1sqJUtk7dxk3Erb0d/hRm14uEjM&#10;5BpjuXxMgl66oYTCfHSiLoneBs2leDkskYO+52G5PDab+wcrIbF0glV0bDbZyeY9WQ4jlRsQtBHy&#10;uGjWxr3dgv4qDFWnwse5HAJvMqp3h9nj2UZmEbGh8ZKU9lNGJOemu9669iYiknsMi061wNjm04cb&#10;dGoitDNt6dyp38eThvzw2YAlHzUd3av3pxP6fj7JcZLLoG8/7r1kWuvJAyydm1v0amXUyb7Th8M6&#10;jRtk2sq+95gh1k3s0NI02h0lamRBGgq4nUzoWAsbIwU67V/EExkbYiKS20clJCkDQiHC0fZlhQGu&#10;EGFoozD6kkb3EMjFIupoSZmHnv0ip8kdbsj9VTqpjFL9pHLDkIAAEAAC9YRAwTE26JR0jLRu28Eq&#10;7d7/Zvx8R17SujK+zzwx1VJk3GzmiWR0WRSaW5mgs3BjIosKmrTsM3R4URrW38m8qk7unYhXdTU4&#10;R8qmEXIhyRoryA2u6dtfy+d0yV0xvK1NfjLJ5tEikzzCEB0bJCSkJJPFzdfQEUKMnMRTWCaPYbJZ&#10;LJtl0XnAKOoLCqOG1nnRLBYFauMp0IG3fOShkCtEL8OgAASdhEQzGicoAsWjwdEBTQrkvdBJvtxq&#10;cMH0Dk360C5lETo3MBcd4s/SRugFUYyfK0MZCBEPnZjPTf7QLiQUrQ05NQxHUdTRVBLFcONzM2Zu&#10;HzF3PC/nsbn9t2hxFi32KuPLct9yO6dobvWZmyujQ/mVS7Joo69qdo3ecEXTTh56kbVo5qkUyC10&#10;F55SqGwd9EXB9LToqOCyFneLjmJWNavax0q2NcxZKwkKsgEBIPDOBCo9ZzVMcD95xU9CGth0GDK6&#10;TxORwn/T4O4/PLPs1tc0wj2I+fRyyqGxuUVzVsJe+/dFehL247bfPrOgbcL+Sc7zr8m0PWelo3aN&#10;dFp0n3MDZafaOGc1JBQOBGVCoBdO5H5v0oxYZmQLeyO0kdbAQGEgZvAUQ+kTw5wTeMYOWeam3Myf&#10;stK/lmQukyT/JE3bSmWeozM9sdxYTCZDr9UIRFZioyZGxm1MTNtbGg00Fw8RGQ4RGE42Eg8X4/Ys&#10;JZAgR4nxKBrPy0ZHP3Fh1VWsVHM7lEToZEX0kFbIJ8V8FHKGe15pxGcNUSS4ggVnmmBRMDnkICUk&#10;my/ins2iExS5oxI5j4emwugQQe71HeUJ9yjcDfKd3P+5d2e5g5G5FWf0fg76P/ofctTKADScEO7Q&#10;CIxFkeNo9BwYHaPE4/6NviGVZ+mjFWyUH0W84c6a4KKuKpezVVuvyn4zVWVRUWdQ+/jOYwAKAgEg&#10;AARqiADZqP+sL7744rNPJvVtLMgKOPPN7P95oDPnErzcg7I0VSrre1VOXvMpu2+dXNBe6v7rJ8uv&#10;oTMAVYmOe3Rk186itOtf1zflPmPVF4mqTpQl6LVNdAITWuXkKZo0wjqYxHdpEifKP85kr83NXCxJ&#10;/1yWsTA/b4NEfjafjWB4YgODLoaGE0WWq4RWP/OtfyJsVtGWK1iTrwSC2TziA4wYRZH9ZFg3mrKV&#10;5wtjM4xDEsmoWDrILc7vWfw1V6+IxEypDPd8+BLtdeIiv5ROFIFRPJwWopgzBHrRVcRFd+X+cG/n&#10;oLg5yldzWAG3+mpIo7kvly1PiObByJ9yhziho6FQNDj0f2XUU+Wpvsp/IB+NIsRx7/dwblzpy5V/&#10;FCQm5XMnOqGEHC3yqmjdFsWoQ/9H241Ux+Kjv1TnAHNRbJR7rlTbrlT/f5vdSPrqASAXCAABIFAt&#10;BBSvd84YOnjwoIF9ujk2cugwfefL3HerV9Bq1uHbxz53yrq1Ysz4de6ZxVKYqKvrv1pclL5acyaE&#10;O4ev2lNVPasBrUCn+HInJTHM/waa7Z0cRko+V2T/zUoe85kUIc9BYDiJNPtVZLrDwPRvvtEawmAJ&#10;w5tBs/3pfEdGYSfFraLzeK9TJOGhSQn3A9KDUs65vfZ6HRVw0fXFOXdX75gTPhH+KfnB7s/Nxbz4&#10;TNnDlwF5NNWsdRsFjdZe1R0Td9YuN0nkVnbRH+TiuOmm0hUqn8xy/0J7ijlHqzy0Hv1BRZSR2biF&#10;XbTrGP1RnsSgfI7LrfUq56TcEROF08vCWSbnKdH8GJ0LUTRzRlNTzgtzk2Xlgfjc1FR5toMyZo3S&#10;vxbNVMudr1Z7L4AKgQAQAAL6J5AT/fyRq+sjt2feYcnvHCqdsBy1+dK+j1rl3P5u9KQ/npVwq/o3&#10;oNI1VNWzcsfksjjFYOiEPgPSwJpnaEn1Jo1mYdZrRUZbRfxdjGBdIjE0je7GptmlPs/0ehn/MDLl&#10;oU/ok6vuGS9i0XH7kTEp7r6Bmelp4T7eYejECZwi0fH0BiRhYdLB1nyAnVlTE3HHkX0tmpuPGtBp&#10;3JAeqJqmbe3RlBNVXdJM5L2KJoIFblT5l/J8BZWvLHhpRTn1VG4wLjl3LMijLFI0LS3xper7kpK5&#10;IDXKP4XCVVNc7kCowmCp6kWKPxfLqnRbQUYgAASAQEMnIOq/ctuC9gY4YT1qm2++8sUQRdi2Qipk&#10;5yUXnr0okZ4d+7xVDRyfXlXPylI0T8KQEjxDwqZk8XNTWyYnL/RI//hScOeEuCbPT7uGu/s8ep30&#10;z1W3194hgkwmNzE7PjcvRSLNz6WjX4cpkrM6NnewNTWwa2zZql/Hds4denZwbNncrsvoAT1G9evR&#10;0nq0o23XlpbNejoZWAjaWomaiAkRn8INCp5tNvQ+BvYDASAABBoUAWGfDye25pf5II0wbtKpR8nU&#10;zamRuAYeu1V1b3DcK69Un1TKkEy0thawQlsqydDO4glD+gTFTG3SXOb5HB0f+NrCKseYaIlRraUK&#10;kY1dkomhuUBgSTEiAcGg10FFIvSkU8DQAhmKScOT8PnocHwBTdPcSb8K7uQkFsWR4aGHl+ghKfon&#10;t6iKtviik3zRFqEG1aXe3ti6sTeYSfS+8yJWwW/Sc0RXW4LJCHjkHp6D23QZ0btx6stbXpKWA1za&#10;yF7ff55s03NoZxvUAdL9H3qkOaBvJQU/tzVlMgPvXXsYmE7adh4+dlBLo9wwN9fAjOKXlXB+ox4j&#10;Gyffex4jLdo1Rlh0GNLXMFT1HXq9iSe2aNaxezsbIcbEFwlGcXSTfW7dfBKezbfvMnTMwJZGJZqB&#10;SfJRlkaF+caN2jt3a2LIPXAo+LYwI6pnbP+WxcXUdS38hUnxffAsxqDDsH4tRJyYNL+HT5Osew3p&#10;ZF14/8uRepnZpJ9Le/QmAZPw8var3Gb9B7aV+WrRokhqZXUc0r+lWFWISa6ANtonkvL65g238Bxx&#10;y4Fjx3S2LhqI6jYUoiiFt0A1tbyqqnPCHt146JcoM2ree9QoZ3sUD0q70e3MlFC0yXj7cQIlqkag&#10;EnuDq1aBnkvrY28wFhAQ4O3trTps4R1Sln+418ZzL/ddufcq/Mr9EHSZinzy6nVIon9aXuib1Jyk&#10;THlaXnaOPI5iM5GzzJcwMpmCYhRyGj2flTHocx6lkFIyhYyW0/JcRo5+ZRWUgpbn0zJZPp2fzUrz&#10;aSkjkzMy9CXFyhhazirQHxlLyWkUDwBSOQTeoUFroEj++ZkW3Bu+vTcEouOZk/aPM0L3TsJRe5JZ&#10;yYkpRvxOq54r8q/NsydI+6nH49HDB+mDJS2FnX96pSj8mY47/UkLASm2bmxvyieMunx3Ly3gf71Q&#10;zKLihJtMPZ1/aTbyy8WJ339TWG7p73Cjzt/eySiul057uHaIPdprbtXYwVxIiFpO2esnLUZUSiJy&#10;3sM3eqC3yLTUU1xEU9fMgh8VL37qzMcJ80lHkpCRyMx7C5vzG8+/WbI+RIrv+I2bjPtdcnqqCb/D&#10;D89k2rUorLLSOoYVKVk+bZbNeLTWxZrHE1vZWxoQPLtRW7wLdVS3QQ1FAV5VRep5WTb3xZaxjQWE&#10;0NzBwUJEkOa9f3qYgXBqNbosGTXQf6FKdGnPVqbo6Gg9O0G9iEeeVaW/r6/vmzdv3rlBkSdF/jQs&#10;LAxxqOpqsEn7ll1/mNz983FDu7UcN6RN66HOzft269TGtr2FQWsHSyMbU76FgbERvxGJmaJXg0Vi&#10;XCBAByTw+ATBQxuf0GcDkickBTwBwSf4hjgf/YpOUOARfBEhEIgIkTEmFKGj9QV8XIC+JDG0WQq9&#10;54r+oHhy6IgGSOUS0Es31ItQ3MRM7PfwYTKT7/7QkzA10bYaQSeeX/nT1TTNUzNy7hz/703Xtc/j&#10;Y9+E/zfXIeb0Udemq57JkfM59aExv+OPngqWyTrNxV/EyFZfuSr9Ekpyt++VD2AKvqPzIw9MNAg4&#10;fORB0Rmjco8N8399Zr/kZkRi7JuEgOMfYJe/XbKbO0KmOJGcp6Nlaf7HZxm5rv1qm59yj79aPcXZ&#10;NXW9L1H+KnM/eirQxNYq9/bhk9FvvZtRuxaF1VZKx1alG7ZM2tTzzYs2vGq54kFMUnyc7z/jCbdd&#10;+x+WY0MZeDXspXy3Llx51+iTs8GJbxDsIx8Yvz6470ZKed2tasz00pFBKBBQEqiqZwWMQEAXBHht&#10;e/cQvXzwKO35A4/87n26lZpwqiogG7Vqknr0+7UPstUrNOzYtR3v1Z9Txs1deSh7xuXoqEOTuFVZ&#10;bYnN8vlvy2Zl+vPw40Sll2bzY59dv4LSjadRebiVnW3hoKACb9+PJAfOXz7UFnlgYcsPvpvVQfb0&#10;1j1N504ILNp/uOyjzszrh67KA8bV6ilWpSxdc+/8eza6+cxtK4fg7kf/Lf+Y07KAa2hRKmNFOpa+&#10;YymTNh1x734Q1vvjRf0sCUzY6tMT4Wkh20cpeWu3QTtejbx01I3rXnTv+avebybAMEGLWUcC02OP&#10;z7Aup3fpgpkuOi/IAAIaBMCzQqeoFQREzgO6y57cOXnHPd5pYF/VQ7TSiWgyc8PXnWP3f7vpldqJ&#10;Krweq85f2DC1Zer9PStnD+/Y7v1dAWW9HI483sX9+5Tpn/88VVE2mPgLyydNmDBx2jc3DadvObSy&#10;D7qyKxOTmZGFGVhamRZoQ1hZmeMUiuOg9YAPwszcBGdyspS/qtVTbEkZuqZd+fdScpvJM9+fPn2o&#10;wesThzzKODSmxOEhSpnc8Zel/WdJLTQZlqNjac9aJm02KzsXI4yM0RneXCJEIvQsVJnKsEErXs28&#10;dDqCTZhbWqFjT+8ucTQxtLC2NG218JbSyNKGFBhdWWa1on+DEg2MAHjWBtbgtdVc3GzAAKeU638c&#10;8Xfo17+p9m4p7PrdXwtaBu349Rx3YmhRoiNv7j3q77Ti8ouo5Dfua/vm3Np24FmpA0iL8xJNPznu&#10;H6pMQde+7YTea1au3D5IDz45ty2WjsIdtij0o+gHewdbLDc0MKJgcVYeFBTJiO0b22jdOUfFvUlg&#10;BTZ2yl/V6ilfV4yJO3f0Zjrz5uhHHQeseyKjwv87dCtHS0vhIpEIoxQKpWdnFQoKQ49MSucrpYWG&#10;iPJ0VLIokcqgTTRp5sCnI4KDlDcvdPg/n038cu9zSdk2aMGrzd78Zi2bCugQfz85xu/4yeZ9e78b&#10;ZCTNl6OX67QbXVlmtbXDg171m4D6cKrf1oJ1tZcA2WJgv8br/440m+nSnX+sDD2NXX7649NLE/aF&#10;4w4lcjCB5zeuiHhFiNeNNI5OzJJjYkPDMm4ZVUuTWUrXiIub9+6rEkMYOk7/+8Brr+GbFn4zuOex&#10;capvyVZTZrj8tmzr5983/e2TDjKPnd/8+8Z20p+jUTDAEikvGklMVcQ/2nUkzGzUqjHm2PPCFeai&#10;esYN61RQQpuudMTJYw9lTh+snNMD7c5l3tzYsuvi4QvrFqIisriX16/IuVGKG7bsN7BVm2b4kRv/&#10;HHls1Ze5d9ZTLu7VyoGHcaeRa2rxtjr2HtZJbelVK23CZuLcietn7vpivtnSEcY+e9ccftnWaaNI&#10;uw1rP9WGd4pEi72XNuz8dMLamXuXLGv315c9bAzSot6owlXztBqtvb7fxn1SapNa7e3u9VMzc3Nz&#10;JyenOmdbu3btdK9zFfcGv/M2KigIBAoIcJs/hS5/RWb+N8OSEI/em5h7bJJYc2+wULl3GG0ePvtx&#10;Y5Jfcm8w2lT692RHY3TyFVo4FDUe8tNt1e7aEjuYuE/qe3ZJtPE2E+0N5hfuasp1/6GriNdszsWi&#10;PcksFXPlh+HNDZWieWbtpmx2S1OJVqYiicq3brpN/uVOAvpVSz0l2lpTV5n36m588ZCtEcg6Lkkf&#10;fe3IEw/549jC5iUmx2TLJQ+k3F7loQ4oICJShxC3mLDlhaQsLd5ax5vFZqGd2OXQZtnM57vnDWxp&#10;JuSLLNuO+u5suIxVaLdhsza857Tn3RpBp7n9Ob2rtUBpHt+i3eilR7zRXmttRpdRXxFDGFzVSaBo&#10;b7Bqh23dTTrcG1zV91l17+pBIhB4FwJMXnJUdBpr3qSFnZGOn3EweUmR0Rk82xbNLAqfKb6LhsVl&#10;qqYrlRkbHpdDWjZtqXNLq2aWbkpTOQnRcRIDh+aNjEusqNVzo3WDrqakFL3PWlMK6Kpe9LYMmnY7&#10;OJRcEXsL2T4+PgJlQocygGd9C3CQFQgAASAABNQIqDyrXC5HTgX9v47yQRvjYmNjraysdOJZdXx3&#10;X0eZgtpAAAgAASDwbgTQUQXIp6Kl1KSkJF6dTej+ICOjKBrdu5EoLgVz1qoShPJAAAgAgQZOAE1V&#10;0Sn49QBCixYt7O3t380QWA1+N25QCggAASAABICAdgIlPSusBkMvAQJAAAgAASCgSwLgWXVJE2QB&#10;ASAABIAAEADPCn0ACAABIAAEgIAuCYBn1SVNkFVXCTAp/o/u3XMPrqv611K9Zd5bxrayMrduOXLD&#10;k9xaqiOoBQT0QAA8qx6ggsi6RiD3zurxo788FKUlxE5dM6U26cukP73lJvjw6IXfhhtL0muTZqAL&#10;ENAvAfCs+uUL0usCASpO0mLh8asHZrasC9rWHR3ZTAq3zbn8yfQ9qY1b2dUdvUHTtyCADlioB+kt&#10;DK5cVvCslePUIHMxMUc/Hzxg6Mo7BSHN5M9+nzTQZfrfrykqYNdMl4Hjf3VH560w6c92fTGiSzNr&#10;c3PbFj3GLTvmh8JgM8n/LRncXy25zNjui0AyKR67l4zv2dre0ty6acehs3+9FqGsQFmdqsiAAQNd&#10;hox8f9a3e54ow9qUrE/ZFEzcyQVDBgwYuuQ/VYxVjcSke+5fOt65la2FhX2bPh+uvhjO1cGknEVq&#10;Dfn+qtrSJJ3oc/mv7/5wlzNxJ74cPGDQrF0FEVLpkP2fDhr06f4QurQK2sUXalGudnTk4c8GFVo5&#10;aNi4j5ZtfxininpXgkARuiHLr+eVpba61VrqLbs25S8DRvx8r7B13daPHTjo471BtNbqympRpd7a&#10;W5RJvHvBs9mKW3fWNr72+aw/G+QYahBGV+cZxfqoSx+NBJ5VH1TriUw2743vkyfPgpILoqixGeHP&#10;PTy8orIZJifay+PJ8/B0hkk6s3Dikv3P8loOHj+2t1nsrW1zJy2/gxwXQ1Ncyonx8fB4HpqmUH5i&#10;WCzn8c9jRi7aeSfOzHn0+KGOlNfxnycNmnkkksaU1Xk8C0pRoEBpsry0oIentiwa9+k+9FNxfSq0&#10;dOjxnYdd3d0fHthxvDDGW0noEo917434YodrZlOXsSPaE4Hn/zd1zNLr6QwmT/D3eOIRkFQ6fmux&#10;eFYa5/fE/dHJVV/vCeGsZvNivD08vGPy2JIqlCm+MtqxebFIpGdwqkIhz08Pdz+7bemowV9e4O4Q&#10;VAS4n5S0VIlBP2hXW72baaNSdm3KX548C04taF0mLez5Ew/v6By2LEpaWxQru0UJuwmfj4/5efT3&#10;AS262uPa74DqyVABM4CAGgGIdaOPm6D6IZMK3NCbj4snHUMBVZRBWG587kDyHJc9lsmeLm/HI2zn&#10;XM6X3lnQlOS1/c5dxuVIv/BZW1u7HiseKz+hpHi+qhOfsPz4Qr7qMxX4e38DnNdq7kUuKgwXLsb3&#10;jyFmBNl43tUc9epy7yxoQXLV57LF9amkvvq5C5+0bd3KlOB3+emVQg03Hb1zhDHO77DsYYbyl5zH&#10;33Y0NO+w8HIG/ebvIQJM+N5+1Q+FqVg8Fbapv/JhK2H9/sFomlV4oZr4XX72UhTnKVt8gc3la6fw&#10;+6UHHzf+8JSSKp3++EdnMY5i97xQIDoc8MKfivUrQ201s7VSKbM2tvQvqCUufmJN8Dv+6Kkot7q3&#10;aVGlfc/3fdbDwrDPBn81deFj/SDA3X+WGkzPdi/58osvv1ywcMm3q/eg5RjVjzkP/zf1kz/cSw+8&#10;gnLSJzuX/HDMX30cl8VHhmpY+L/LMdwVROK2/avV/4UVVFI+UUXgiZ9WHHmtWY26Ce/aMN7e3sif&#10;hoWFoZP9Yc4K91oVEKDinp46qkwnH0XkK0Nmlkj89s5dTZiQndOHTF+28YBb43XeiQkvfhsg0C6U&#10;SXW9/1LK6zTzq7F2qq4n6jj/i5GmbOLD269URZjcxGB/f38/H49bd3zSWcLWoZF6EGHZkyOn/Nnm&#10;H27Z8L4t7Xfi4GNp6dokbvef5fLaT/6kv5nyB6MBG16kp/rtHK/6WGEizJs1M0m7+vMPZ7UuNVcg&#10;viLtSldPmPdb9ElvviLQ1fVNwayOeuNxWgUcpRMPIkrPr8vUvjL1lqitQgqVy1Bui+ZH7hrXadHr&#10;vrOGW4f5BlZOIOSq4wSokFv7D9wNlcklcW4Hvhr7wWY/rgPLQsPkQxd+1k/7EGRpikbrWZVMqIZ/&#10;dq9Z8MO5JAaTBV7ff+pJQsG6SzkC8sL+Wzrzy42HH0ZVcjxVUpmysoFnrSLAel+clXvumPeJMs3Z&#10;eA8tqKp5hkazdx1bNbZpjueZrSs/m9CrebPeC0+Hl9V52dRkFN+UsGvStNhbCh0crAk6LSlJKZiV&#10;3vmue8eOHTt17Tdl83OB88I/vndRC92We+fI2Qis1aSPRo77aEJjLOrsweuZJZViMlLSpCxubmlZ&#10;1LsFQsFb9HTCcsKaH1yMEv774afrmRrjvQLxFWmn0WEIcxsrEc6mJSerqLH5HtvmqoCjNPcvV/TY&#10;uhKpkvUW1YZxIWe1yMW1fVl2/eW2KNti9h9/jZHd8zT59J9fxlfCCMhSPwgIuszdsf/wf6e/66t4&#10;/fx1ftiR2b1GLt7w1eieE7a8lGFM0p2fh7cwN28+9KMP+raffx6j4n0ePA5Myzg9p73LR3NHt7E0&#10;b9x/xa10jEYFu1gb8IXmjsqCxQknieT/fvj5RnrR8JT6HZzXu7GxyKTpgEWnwtQvQNKriwct8uTb&#10;qd+k6w/3W1xv9KcESK7FBHDRkP+5eijT4+2TbTQ7DOnw3tpLAQkxXjf//ePbCa3zX+z5ctm/Zewr&#10;wk1MjXGMyUpPK77JRAEmshjC0NhICQEXdJu7eeOy91oZEOJ2n+w8s2Vy0xLhv7kc6Vf+vZTAGlvl&#10;um7b+YqyNWCTrh4+n1DC4xPGpsY8nM1ISyv8ko50u/4sNq/ylMnWi/76xlkQ9e/3G5+pT9PLF1+h&#10;dppKyHIlcgw3EItVbHHDERsfqYCj9OiPcSowFaRK11tYG4ahoCRoiYB7jKtKyn/yeG/35lG5LUpi&#10;hu2nrt13/MQ/aya2LmMZoyLD4Pc6SED++sjSLz+bNn2zh7BH3y65b3LsZx7wDTk1hb199HKQ1HfX&#10;is3hLntfPf7ROuhlZLIErVMlR8em5tE5SRHPQmxX3b27rMnLgyceM2mlC5Zwl4TthPnvy/79fv1j&#10;1aimw3YtXnqr8brnMe7Lzc4uWHpIDRq/06KLXneWdADPWgd7U31VmTBr7txHmXq2tuSrzWgo/02D&#10;LQ2spxzNtu0y6uNv/zjxv/FmeG5oYKT2WSth26tnKx7ldfFMYEEURybtxrm7qaxh977dVQB5zYcu&#10;/OGvS1d/HyYKOjhv+oYXpZd6mbizR2+hjVMZ7nt+XL585YHnuSybdffIiZL7mEz6DewmpAKvnn2l&#10;GnYZt3+b/X7fjtMPqqbFlUqCbt9tWdKJCL99J0TdlLLFM5XRTr36jAeu3grCpqtzy4JhT5i16KEC&#10;jlKvttZqdxba1K98vUW1YbiZuTGBKVISlLuvMUySlpbHYsYmJm81aS23Rd/OSVeqXSBTnSDA0jRN&#10;WPf9ct/tM8s6GPDzw04v6tv/u5upDNqdSEVGxuAdBo1s0WTgsJ7mpXsbYdl1YM9mbZ2aihRSGSEo&#10;XbCU5RbvbVw/Om3v8j1B3E26wtfLl+ry3hQnmw4fvNdZ5lfwaKmoBNmsR0+Har23gzlrneiotVZJ&#10;XptBfRvRGVd//HDJ73sP7Fo7b+2VTMyia8+2ZfRiQc8vvxtrI3u6bux7X23ae2Dnmk9GzDsax+8w&#10;/9uptiWN5Dkt3P3rKAvJs9+X/OFdYhmIjjh57EGOoNdqt0i0SwClyMerewmkHkePvC52gGTreT9/&#10;7kR4/z62/+T5iz8b7/LRgUi89cyFkwuqoEPOr/muMP2wxz1LK15xvx///KyN+q0Eylq2eLYy2qkq&#10;k/meXPXdd99+NXecy+cnEg17LVo8XFyghuqnwrR805Vo1QS/bLUrpKKlNoyw7Nm3HV/hvmnWot/3&#10;Hdj505zf7kvJFs69HAo8eeUoYeW1KFxdau3A1a9i3GrwP/t2/fXz7D62ZN7tv3+9Y7f6dejxWY1J&#10;9LCB17xFE9b/0d3oONc7nhlqT1tQqFfuMYXymYR6wdI6E00+2fRz/+Rg9OoAuh9v0bIpG/L8aQad&#10;6uEZQrZ0pGOeXr7pXXDTqF9jy5AOe4PfdSNY/S9Xmb3BaNPfi50zOpmrPBBOGDQesvzyG9W+X5TU&#10;d5Jy32V47vq0p51QOXhw0rj1qBUXIri9xOrVUaG7RlsQuMmgzf6Sgr3IF56t7sbHDYfviCqqgY7Z&#10;PcoYJ1suvl+w/VhVMfXm9oaZ/Vqai/h840Zdxi//L1jK7VRV7g0ulQRD/n6TX7TVWbk3mNf660fK&#10;zc106sU5zXi42t7gMsUrvCujnXJPrkoFHCeFZi36frThjmoHpZKA2kDl9l3na1e7kEF59d55WWZt&#10;LJv9fNsHjsbcpYxrOnHz0b88SEVCy6Ckqu5tWrT+DxGwkPOMpShIjk40MJx8vOB9Aq5XB+8eZy80&#10;smjSvX9nC/vZF3PpxGvf97M3Mms18j1nU/Gko2z2ofEGDp/fSPhnDPeXlJWcmWZmOvW0RsGCelAN&#10;hsp8rOz1xv5GfO5tBTrpxor+tkZmlqbGTcdsfpZTIJIb9EVJcmySIfc+g0ajqZvwrq1acm8wRD6v&#10;kfuZelepPD0yJDKNMmzUuk0jo0osX2J0TlxIeLLC2MGxlY2o3uGoQwYxksSwsDdZjNiuddsmxpVp&#10;ujKMgxatQ62uQ1XR/BJ5ovIFMpLkuFxDB1tDbhWDiTuzYtlVk9m/f9361KRef7Y49eafMWUVL1Ww&#10;QqVlGTFxuSZNm5i95ePUyphQYeUoA0Q+rwwlyAMEgAAQAAIVEHh7t0SHHZ0/fcXp1ym0mdO41UeP&#10;Lu5aw/fWb2+CdibgWWG0AAEgAASAgA4I6Mot6UCVdxWhKxNKelbYY/CurQHlgAAQAAJAAAhoIwCe&#10;FfoFEAACQAAIAAFdEgDPqkuaIAsIAAEg0NAI1PUocvpoL/Cs+qAKMoEAEAACDYLAu76iUrvK6byp&#10;wLPqHCkIBAJAAAgAgQZNADxrg25+MB4IAAEgAAR0TgA8q86RgkAgAASAABBo0ATAszbo5gfjgQAQ&#10;AAJAQOcEwLPqHCkIBAJAAAgAgQZNADxrg25+MB4IAAEgAAR0TgA8q86RgkAgAASAABBo0ATAszbo&#10;5gfjgQAQAAJAQOcEwLPqHCkIBAJAAAgAgQZNADxrg25+MB4IAAEgAAR0TkCXkc/R6ZE61w8EAgEg&#10;AASAABDQK4EKg7dXpnZ9xWfVVZS7ytgAeYAAEGjgBOCC08A7gK7M11VHqrb4rEyK7/1HgZlMAYDc&#10;MHe3kJy3oEHHPn/ol1ZY/C0KqrLScS9QcY1iVIynq3/620hlaFpbdg31KimZjuf0KluBin4vYVEZ&#10;mmmiUrF4G6PVZFRoWxm037rVoAAQeFcC73rBYdL9H1y9UpyuPYuh3lWHogsP8xbjGKv0QK6CWlC0&#10;Ogno9Tmr4tWO2SPGfnc1RXlFp2NOff/tici36LJ59zYs2Pta8a48ZPc3fLHLW6N0zu31i/b7V1oN&#10;Onjn5I/3J2txShrqVVIyFXzruGts2V6uot8LLSpbM01iKhbvjBLDKrStDNrv2nhQDgi8NYF3veBQ&#10;fvu+XLjpv2uF6aZnjOytKy8uUDDYKjuOsbcZyFVQC4pWJwG9elZkCK8x//HyHwt8a5FhVJLP9ZNH&#10;jl/3TaORxw25c+lF5Ovrx/+98DxRLolwPX3k5INwSUFmNjvo1pkzN3ySOFdIBd+84O794NxFjxgp&#10;RiV5XTl26Pj11ylISKmUF+V29t+T98LyCr4tO6cqg/rveTEeF48ePnEDSWZSPK/c8PJ1++9BFKpF&#10;Eul2/t8Dh848KJp6l1KvWAl1ifLEl1eOHTl1VzmB5zk4D+1szZRptup37pl1aTEI1AXPCL+bJ46e&#10;fRSeU1qzUkRLwlBnUSa2Ekarymsai2GywOun3RO4mwIq5ObJx3EceY0aqrP/Ql1AoBSBSlxwtBIj&#10;Wk1ct3NPQdq+ZAA/7Nbh817ccJUG3Thy1T+HG3xhXpePHr34PEFexoWl9FCo3DjGSg3kii5V0Np1&#10;hYC+PSvZfslf41+tKOlbZV6bRw9dciE0Mej43EHTDoXnee5eOPXTDY+i/PbNGDhg2k9Xw8MvfPXe&#10;shucb2USz/3yy90w/1Pzh0w7FEXne+yeP/Pbk68DQuMD90wZtexKRErouYWjZh2NLnauMq/fxo1b&#10;+/hN+Pkf/3JFQ4AOKiunqo3Uf2diD816f61bUkbIv58OXXxTQvJ5OMkX8gnZ09XDJ272TM6KubF8&#10;5JQdEahKNfUKGl1doixgx8ShSy+FJ/nv/WjYN3dzZJ771p4IlJRptup3Sl0MJvPcvWj6p7+6Rodf&#10;+Wb4jL1xeJFmakSLOp86Cw1jC3OqGZ2DaTGWy5vnvnv92TDuJkf+bN/ak0GURg11peODnvWTQCUu&#10;OOo34ioQsqy4qAhViozPogS2Bv6/zln9IMFt3exVL4SNSG64fvLbs5Q315eNmnkEXXDUx2ee2oUH&#10;jVet45hWG8fRWOElhq3gUlU/W6yeWqVvz4rhBv1Wb1P5VlbVgx/u2c9ffGrv6hXrjxz8MHbn4deo&#10;p/devP+3Veu/HsaYjvrj95Vr1ky1DPVLRN/j5mPWHtm8ct2BPVOiD54KQ98IXZZsXbdyOntiZ5Tz&#10;zNGd2nR5b0qbl3uOhxYOF9mTg/+KFh/dsvKn7f8s7SnEFJ4HysipalG5+u9MdlxinsjErvMHmy5c&#10;+L5P46592prb9Rg/oClrPviXo0d+XTJ71twxTSN8Q5F/0VRPi8Qjl44ckMw5snfN8vVHTv451r7E&#10;M1utZhf0NA3FuO+Jfkv/2fjj2h1Lu4e8SuhQoJntYzWihX1VnYWmsUWetZTRvQwwStNYbSNAo4Z6&#10;OkzArDpDoOILjre2J0F06OkfPv9Mlb7ceCOZMXZZ+/d7Txe6zLs/9O+NI8yR/QZDfjjw6zc/7to9&#10;JXb/idB8tQvHkf/2l7rwFALTGMehpcfxiyCTgktMr8TDapeqOgMdFNUgoHfPityP8cDV28a9XLHy&#10;dhbnW+m0NJlNIwuuYp6Dg3VOWiaDm1ha8dFnPo9nbGKCfiF5JMtwmQkLe3sR97edrWV2WjqNEcam&#10;piSaLCYnZ7DZ0T7e3t6vM51mTutuUGgZnZomtbAxR0IICwd7I5wtM6eqhIYkXofvjm4dknXjt1kD&#10;Bk7/82FS0fNQNtvv4KLhA8fMWXPidSbNalVPm8SukuQsS3s7pDUmdnQZ1sGskHnZZmtVDH2Jm5hb&#10;cKBIoQBXAeKSBtGyWGgaW5hTw2gtxqry4gXb0xll9eq0YYQBgRonUOEFR9uklew4/+id+6p0a/v0&#10;RmiQGrYf0JWOlbZ1biPmbCKsGzsor0W2thaZqWkKtQtLZ0npC08hBm2XKu3juOyLWo0jBQXemkA1&#10;eFakk9HANdvGvdq4Pxj1aUGnznZed9wyGIyOv3k3tFXntiRW5ouwdNQT1zA52uV7+2Fsu+5tBYX2&#10;8dt1ai0z6LZgzbp1Xw/iR6ayxpzj4pKwU9cmvvceZ2BY7ku3V5ksWWZOVX4NSfIX//z+rO2q43de&#10;vVjrcO3ic4ogCYZhMOn9nZtSpl5yu395z8dtcFrpWbSqpy6R6NK5ecjjR0gjKnDTkH5rvIpumct9&#10;/1dDMY22JQo00yBamFOdhaaxhTnVjc7WYiyXV2AoykuMR+v0uS+9gpEdGjW8dQeEAkBA9wTKveA4&#10;cTenFSYm/caqVf4zjyyIW/v9+UR0f81EuLuGy9EToDsPYjo4OxmqXVh43buXuvCUfakqayBrXtQq&#10;VBIy1FoC1eNZkW91WfP37CYK5I14nZZunZO80sW5Z89x/5is/GMOd3tYViIsaNfFLr17Tzrm8MuG&#10;Dy2KspGOC7YspTYP796zx6DlrzqO6Vf0E+m08I+5SHyPnkN/fkIL8bJzqoRp/C5o16e93+rBzn36&#10;jvlH8PXi4eJm3btG/z580fVOH06X750wfPykOQcz7MXJCdnctFiLeuoSB3afv3lBzvohSOKcJ0N/&#10;XdSFV6neoKGY5oAs0OxqCzWihTnVWWgaW5hT3WiTPprGcnkNRn4+I3nj4F79JuxOtEMLAxo1VMo0&#10;yAQE9E2gnAuOAxazfXTbBTdLqUC9+mNkB6eC1GHk/+5c/+H7l+P/WjHtm60zo3/6+nQ8gwkzri5w&#10;6eU8dr/lT79+aKkxzPuUvvAUDcIyL1VF9ROqgfxVwMdlXNT0DQvk656Ajs9g0slJFrq3EiQCASBQ&#10;7wjo6gX/yoDJOzbF+dlir+1DhJXJDXnqFAFddaRqOymiTtEFZYEAEAACQAAI6IJAda0G60JXkAEE&#10;gAAQqBEC4ulHPTe7wIS1RuDXxUrBs9bFVgOdgQAQqF4CPLGRqHCbZPXWDLXVRQLgWetiq4HOQAAI&#10;AAEgUHsJgGetvW0DmgEBIAAEgEBdJACetS62GugMBIAAEAACtZcAeNba2zagGRAAAkAACNRFAuBZ&#10;62Krgc5AAAgAASBQewmAZ629bQOaAQEgAASAQF0kAJ61LrYa6AwEgAAQAAK1lwB41trbNqAZEAAC&#10;QAAI1EUC4FnrYquBzkAACAABIFB7CYBnrb1tA5oBASAABIBAXSQAnrUuthroDASAABAAArWXAHjW&#10;2ts2oBkQAAJAAAjURQLgWetiq4HOQAAIAAEgUHsJ6Djyee01FDQDAkAACAABIKCNAMuyVQdTMvK5&#10;jj2rTvSruoUgAQgAgXpPAMdxuODU+1auBgN11ZFKela9rgYzKb73HwVmMgVscsPc3UJy3gIUHfv8&#10;oV9aYfG3KKiXrFSMp6t/OqP6SxH/orRqdJzaF5XWoYySBdVVWszbZKTVtX+bwpAXCNRSAlW64DA5&#10;YQ9P79ux48Cll0lUCQMl4e43n8eW/AbDyhrt+hy0tZQ5qKWdgF49q+LVjtkjxn53NUXpHOmYU99/&#10;eyKydBctt13y7m1YsPe1opa0Xc7t9Yv2+1Oqv6TBt467xpZw+rL7G77Y5f0uupZRsqA6vRhPqWuv&#10;l1pAKBCoXgLvfsHJ8dg4uueUrW5x2em+h2b3G735RZ5KdTp8/5Jvb+cY8UpZUtZo1+egrV6UUFsV&#10;CejVsyLdeI35j5f/WOBbi3Slknyunzxy/LpvGo36bsidSy8iX18//u+F54lySYTr6SMnH4RLCjKz&#10;2UG3zpy54aO8jaSCb15w935w7qJHjBSjkryuHDt0/PrrFCQEpbwYj4tHD5+4UfhZ+WWm98XTTxKV&#10;HpAKu3PqUWwxL0mk2/l/Dxw680A5j0ZaXPAM87p89OjF5wlyVS71Gkqw5jk4D+1sjXPVRrmd/ffk&#10;vbCCkciVKmFcWXopFdYsWdqi0oM58Ppp9wTOEirk5snHceoGy9R+56CUNrGYXrxVgfbqulaxN0Fx&#10;IFDDBCpxwdHUkPL+86tDDr/dPb993crVW89dXW5x8cSjXNUV4Jms76xBVpTqGqM2ZrWNuQLppYde&#10;DUOB6qufgL49K9l+yV/jX60o6VtlXptHD11yITQx6PjcQdMOhed57l449dMNj6L89s0YOGDaT1fD&#10;wy989d6yG5xvZRLP/fLL3TD/U/OHTDsURed77J4/89uTrwNC4wP3TBm17EpESui5haNmHY1WxB6a&#10;9f5at6SMkH8/Hbr4ZtGaszjPbcPKo2FoXOTd+3P5hTfiAsSyp6uHT9zsmZwVc2P5yCk7ImgZp8Un&#10;vz1LeXN92aiZR6JpOqh0DaXbRua5b+2JQErm9du4cWsfvwk//+Nfrpw/VjeOKUMvlFGtpHp9BUO5&#10;qNo8993rz4Zx9xfyZ/vWngxQF6z2exClYWIxvTdK7SVqDaFeY/X3RqgRCFSRQCUuOBr9nI6+cz91&#10;0LQx1qqrIdn8izPuf402Uo7I7x5KhamXldcYzTGrMebKurpU0SgoXvcI6NuzYrhBv9XbVL5VtflK&#10;9nDPfv7iU3tXr1h/5OCHsTsPv0Y9vffi/b+tWv/1MMZ01B+/r1yzZqplqF8i+h43H7P2yOaV6w7s&#10;mRJ98BTnIIUuS7auWzmdPbEzynnm6E5turw3pc3LPceDM+IS80Qmdp0/2HThwve9DApbQtBr5vt5&#10;V86HUrn3/nvaaepYy4IfKPPBvxw98uuS2bPmjmka4RvKeSyDIT8c+PWbH3ftnhK7/4S/x4HSNWhr&#10;W9mTg/+KFh/dsvKn7f8s7SnUYhyTrV0vjZJyT7X6wst/vsyWIbhYTW0mquh90gOpisld1RrC+y0W&#10;6uteTweNGwaBii84Gv2czcyWmFiYcytQJZLGiNQYs2UC1Tb0GgZ9sLKQgN49K/KOxgNXbxv3csXK&#10;21mcb6XT0mQ2jSy4inkODtY5aZkMbmJpxUef+TyesYkJ+oXkkSzDZSYs7O1F3N92tpbZaek0Rhib&#10;mpJoLpucnMFmR/t4e3u/znSaOa27cYfvjm4dknXjt1kDBk7/82FSkVvidZ4xCbt27tWNs17O00aZ&#10;FtrNZvsdXDR84Jg5a068zqSVO64J68YOyrpsbS0yU1MT1WrQ1mfo1DSphY050piwcLA3wjWN45Wh&#10;l0ZJDYuKbg6KKi7cCMlwaEhNwaV+xzBtJqroqRKTrt4QMGmFC0M9IFDhBUe9nxNNmtmnRUflF42M&#10;xAeHjz5NUr8CaIxZlF9tzBVI0DL06gFXMOFtCFSDZ0XqGA1cs23cq437g1GfFnTqbOd1xy2Dwej4&#10;m3dDW3VuS2K42u1ikQV01BPXMDnainf7YWy77m0FhT/w23VqLTPotmDNunVfD+JHprJCr39+f9Z2&#10;1fE7r16sdbh28XnBk1KUn3ScPkV8/ed9Qf2mDzMqLC+9v3NTytRLbvcv7/m4DU4rfRUT4e4aLkcL&#10;0HcexHRw7thZrQZtVIWdujbxvfc4A8NyX7q9ymQ1jZO/0K6XRkkNi4zUmkZgKMpLjEdL5LkvvYIp&#10;TKEuWO13TJuJpWzgd1RrCCfu7gYSEKj7BMq94Gj0c8Jq7NRenju3eSofIjHprpu++d+DZHEH9WuM&#10;+mjH1MdcAbgKh17dBwwWVESgejwr8q0ua/6e3USBHBiv09Ktc5JXujj37DnuH5OVf8xpVI4OhAXt&#10;utild+9Jxxx+2fChRZE1pOOCLUupzcO79+wxaPmrjmP62bXr095v9WDnPn3H/CP4evFwbvJZkMhm&#10;H04x9YwZMH1g8ZeCPh9Ol++dMHz8pDkHM+zFyQnZKLMw4+oCl17OY/db/vTrhzbqNWgjSTot/GMu&#10;sqVHz6E/P6GFuKZxgjL00iipYZG5WoUGIz+fkbxxcK9+E3Yn2pkTfHXBar9jmiaqLS+THdUawqG6&#10;OkNFnRJ+BwJVJVDOBccBi9k+uu2Cm8VVEPaztm/rff+jLt2GjBjcpft8vwl7fxtnqX4F0BizmPqY&#10;K5BY4dCrqnFQvvYTaAgnRTCJB6Z8ELXq4Xrn0lvnS7VO3rEpzs8We20fwj2ChAQEgECtJ6CrF/wL&#10;DaVz4sNjcwwdWjsUPzOp9RBAwaoT0FVHqraTIqpucpUlMAkXVk4at0PwxWfdynGrVa4GBAABIFDX&#10;CZDGjRzbtwW3WtfbsVboX+/nrHR6iHeCcccO9hXNRam8XEpoJCra4FMrmgeUAAJAoCwCuppqAOEG&#10;TkBXHakhzVkx0sKxR8VuFfUsnhjcagMfYGA+EAACQEAnBGDTik4wghAgAASAABAAAgUEwLNCVwAC&#10;QAAIAAEgoEsC4Fl1SRNkAQEgAASAABAAzwp9AAgAASAABICALgmAZ9UlTZAFBIAAEAACQAA8K/QB&#10;IAAEgAAQAAK6JACeVZc0QRYQAAJAAAgAAfCs0AeAABAAAkAACOiSAHhWXdIEWUAACAABIAAEwLNC&#10;HwACQAAIAAEgoEsC4Fl1SRNkAQEgAASAABAAzwp9AAgAASAABICALgnoONaNLlUDWUAACAABIAAE&#10;9E+AZdmqV1Iy1o2OPatO9Ku6hSABCBQR0FWIKEBa2whAy9a2Fqmj+uiqIzWoKHJ1tK1BbSAABIAA&#10;EKirBPT6nJXJDHS9dqUoXXsWI6+AEx3/0tU/jamrNEHvukCAyQhwfRIuKVQ1J8TtcXBWXVAcdKyA&#10;AJPie/9RYGbh9SM3zN0tJKcy1GRRT+/7pjDllM8Nf3hq7/Yd+88+ic4rlKjtu8rUBnkaAAG9elYq&#10;+PDiLzaeunpNlW56VuhZZfc3LNjzWtEAwIOJNUaACjiw6IezCbRKASryxDfLjkVQNaYOVKwzAopX&#10;O2aPGPvd1RSlb6VjTn3/7YnISrQsk3rlp8+2v1SUVT7r3reDJ256kiyVxN78ceSgFQ/QjZi273Rm&#10;CAiq8wT06lkRHbLZ2J927VGl7UsGGKErWZLXlWOHjl9/nVJwaZMnvrxy7Mipu4X3mmxu6IMzR08/&#10;CMtV0ZVEup3/98ChMw8qd/tZ55sEDKgpAlSSz/WTR45f903juiYVfPOCu/eDcxc9YqTQCWuqTd62&#10;Xl5j/uPlPxb41qLCpVu2PJnaysuen71stfDQ1p+/X7Fu/4XfXcKe+GFavqtoQe5tTYH8dZmAvj0r&#10;K8tOiIzgUmRsugyjg/ZMGbXsSkRK6LmFo2YdjcaogB0Thy69FJ7kv/ejYd/czcHYxAvr110Ljby1&#10;YuSMfdGM7Onq4RM3eyZnxdxYPnLKjogCb1yXkYPuNU+AzQotfE5xzT0ih9sWKPPaPHrokguhiUHH&#10;5w6adiiczvfYPX/mtydfB4TGQies+SarpAZk+yV/jX+1oqRv1WjZ8kRpKY/xO40YGPn7xNk/bDl6&#10;00s68s9zq/pr+05QSRUhW0MgoG/PSkdd+Gn+Z1ya//OZsDzPAzujnGeO7tSmy3tT2rzcc1z+6ugB&#10;yZwje9csX3/k5J9j7WkGEw9afuiPVau3L3MO9vSTU+aDfzl65Ncls2fNHdM0wje0Eks7DaHZwMaq&#10;EWDSgx4UPKO47hqSjRYPZQ/37OcvPrV39Yr1Rw5+GLvzsDfqakKXJVvXrfykqz10wqrxrsbSuEG/&#10;1dtUvlX1HoXWli1bIY3yGEbYTt7/5NL3zoT/+f9N69q699KLsdq+g+0h1djMtb4qfXtWXtvZB+7c&#10;59Kdw192IJKTM9jsaB9vb+/XmU4zp3VnUpKzLO3tSMRJ7OgyrIMZgZtYWvLRR1IgwCkKY7P9Di4a&#10;PnDMnDUnXmfSunjnqNY3CSiofwJki/FrCx5S7Fw52gH1PzotTWbTyIIbDzwHB+uctEwaI4xNTbmu&#10;CZ1Q/y2iwxpw44Grt417uWLl7SzOt2pr2XJrUyuPntfe2Lbfv+nEpRv2X3ALCjzU4+76fdq+89Gh&#10;DSCqrhPQt2ctzYffrlNrmUG3BWvWrft6ED8yleW369g85PGjDPRUK3DTkH5rvNVWe6X3d25KmXrJ&#10;7f7lPR+3wWmG0cHrvHW9yUB/fRAQdOps53XHLYPB6Pibd0NbdXbi7u+UCTqhPoDrVabRwDXbxr3a&#10;uD8YXU/KadkydShZHsNF6e6//fjH42Tu4sRIsyWYmYW270z0ahIIr1sEqtezko4LtiylNg/v3rPH&#10;oOWvOo7pR7acv3lBzvohzn36znky9NdFnbkpQokk6PPhdPneCcPHT5pzMMNenJzALdxBAgI6J8Dr&#10;tHTrnOSVLs49e477x2TlH3McioYGdEKd09a/QCOXNX/PbqJAd+KaLYvFbB/ddsHNcpUoLo8RNjP+&#10;/mdMyHcD27Z1cuowZq/xyh0LtX3XSv9WQQ11hgCcwVRnmgoUfTcCujpg5d1qh1L6IwAtqz+2DUqy&#10;rjoSnMHUoLoNGAsEgAAQAALVSqB6V4Or1TSoDAgAASAABIBADRAAz1oD0KFKIAAEgAAQqMcEwLPW&#10;48YF04AAEAACQKAGCIBnrQHoUCUQAAJAAAjUYwLgWetx44JpQAAIAAEgUAMEwLPWAHSoEggAASAA&#10;BOoxAfCs9bhxwTQgAASAABCoAQLgWWsAOlQJBIAAEAAC9ZgAeNZ63LhgGhAAAkAACNQAAfCsNQAd&#10;qgQCQAAIAIF6TAA8az1uXDANCAABIAAEaoAAeNYagA5VAgEgAASAQD0mAJ61HjcumAYEgAAQAAI1&#10;QAA8aw1AhyqBABAAAkCgHhPQcXzWekwKTAMCQAAIAIF6SYBl2arbVTI+q449q070q7qFIAEIAIF6&#10;T0BXAavrPSgwsHwCuupIEPkcehoQAAJAAAgAAX0R0Ptz1tzwh6f2bt+x/+yT6Ly3M4KOf/HQL41R&#10;K6T928pJrlAXKsbT1T9dvcrKCYdcQAAI1CwBJsX3/qPAzMIBnBvm7haSU1mVmJywh6f37dhx4NLL&#10;JKqyhSAfENBOQL+eNevet4MnbnqSLJXE3vxx5KAVD7Leoh2o4FvHXWPV3Zz2byshtjK65Nxev2i/&#10;PwyrSuCELECg1hFQvNoxe8TY766mKK8adMyp7789EVmp4ZzjsXF0zylb3eKy030Pze43evOLt5wH&#10;1DoWoFDNEtCrZ5U9P3vZauGhrT9/v2Ld/gu/u4Q98eOspZK8rhw7dPz66xSa+xR884K794Nz529d&#10;PXX+ZYZyTOT5Xzv9JMXeeWhnaxx9lCe+vHLsyKm73N0oz6HwWyrJ5/rJI8ev+6ZxYgpSpvfF008S&#10;lUKosDunHsUW/qZFFznKJIl0O//vgUNnHqjd25b1fc22FtQOBIBAuQR4jfmPl/9Y4FuLcmq9VhTL&#10;obz//OqQw293z29ft3L11nNXl1tcPPEoV+PyQIfcufQi8vX14/9eeJ4ol0S4nj5y8kG4RCUHrhjQ&#10;M0sS0Ktn5XcaMTDy94mzf9hy9KaXdOSf51b1x+igPVNGLbsSkRJ6buGoWUej6XyP3fNnfnvydVBs&#10;7MO1a85wXjHz+sYfrieSL/atPRFIUQE7Jg5deik8yX/vR8O+uZvqqfxW5rV59NAlF0ITg47PHTTt&#10;UHihAxXnuW1YeTQMfcy79+fyC2/EZIG1WnQRyJ6uHj5xs2dyVsyN5SOn7Igo8sJlfA9dBwgAgdpN&#10;gGy/5K/xr1aU9K1lXSuKDKGj79xPHTRtjLXqakg2/+KM+1+jjdQvD5jMc/fCqZ9ueBTlt2/GwAHT&#10;froaHn7hq/eW3ZBgZV1Jajcr0E6PBPTqWQnbyfufXPremfA//79pXVv3XnoxVu55YGeU88zRndp0&#10;eW9Km5d7joci44QuS7auW/nZvE/HJF68GEdn3Dzn12/6KFOl2fJXRw9I5hzZu2b5+iMn/xxrr/J+&#10;sod79vMXn9q7esX6Iwc/jN152LtgzUfQa+b7eVfOh1K59/572mnqWMtCdlp0YSjzwb8cPfLrktmz&#10;5o5pGuEbWrhuVNb3emwHEA0EgIAuCOAG/VZvU/lW1XsUZV4rimpjM7MlJhbm3PJYyaR+GVD+1nvx&#10;/t9Wrf96GGM66o/fV65ZM9Uy1C+RhiuGLpquXsnQp2elY25s2+/fdOLSDfsvuAUFHupxd/0+Jjk5&#10;g82O9vH29n6d6TRzWncDDCOMTU25qaXA+aOx2ZfO+145FzpoxlBDFWcmJTnL0t6O+13s6DKsg5ny&#10;WzotTWbTyILTnufgYJ2Tllk43+R1njEJu3bu1Y2zXs7TCrwzV0CLLj5stt/BRcMHjpmz5sTrTLr4&#10;haayvq9XLQ/GAIH6SQA3Hrh627iXK1bezuJ8a9nXikLziSbN7NOio/ILPzOJDw4ffZpCa14ecBNL&#10;Kz7KxufxjE1M0OWH5JEsw2JwxaifXakKVunTs+KidPfffvzjcTLn9RhptgQzs+C369RaZtBtwZp1&#10;674exI9MZY1LKM/rOGOC4uw3B2KHf9RPWPA9v13H5iGPH2Wg56aBm4b0W+Ot/F7QqbOd1x039FSW&#10;jr95N7RVZyeuvysT6Th9ivj6z/uC+k0fZlQkXJsuwvs7N6VMveR2//Kej9vgNINGiDJJy/i+Cpih&#10;KBAAAtVHwGjgmm3jXm3cH4wuPeVcKwoUIqzGTu3luXObp3IfMZPuuumb/z1Iph+qXR64H3H1iS1c&#10;MaqvVetUTfr0rITNjL//GRPy3cC2bZ2cOozZa7xyx0LSccGWpdTm4d179hi0/FXHMf0sSuIiHadN&#10;5L/KHTWjh6DIUbacv3lBzvohzn36znky9NdFnZU/8Dot3ToneaWLc8+e4/4xWfnHHIdiQ8hmH04x&#10;9YwZMH2gqFi2Nl2c+nw4Xb53wvDxk+YczLAXJydkqzYiC8r4vk41LCgLBBoyASOXNX/PbqJAN8ua&#10;1wosZvvotgtulrg62M/avq33/Y+6dBsyYnCX7vP9Juz9bZyN+mWgbJxwxWjIXU277fXxDCYm8cCU&#10;D6JWPVzvzIMGBwJAoL4S0NXROYV86Jz48NgcQ4fWDsqnU5AaCgFddaT6fAYTk3Bh5aRxOwRffNYN&#10;3GpDGRhgJxDQBQHSuJFj+7bgVnXBssHL0OdqcE3AJWwGfbr6yPV/P24Gd501wR/qBAJAAAgAgfrm&#10;WTHSwrFHB/vC/U/QwEAACAABIAAEqplAvfOs1cwPqgMCQAAIAAEgUJoAeFboEUAACAABIAAEdEkA&#10;PKsuaYIsIAAEgAAQAALgWaEPAAEgAASAABDQJQHwrLqkCbKAABAAAkAACIBnhT4ABIAAEAACQECX&#10;BMCz6pImyAICQAAIAAEgAJ4V+gAQAAJAAAgAAV0SAM+qS5ogCwgAASAABIAAeFboA0AACAABIAAE&#10;dEkAPKsuaYIsIAAEgAAQAALgWaEPAAEgAASAABDQJQEdx2fVpWogCwgAASAABICA/gmwLFv1SkrG&#10;Z9WlZ626ZiABCAABIAAEgEBdJFCfI5/XxfYAnYEAEAACQKA+EYDnrPWpNcEWIAAEgAAQqHkC4Flr&#10;vg1AAyAABIAAEKhPBMCz1qfWBFuAABAAAkCg5gmAZ635NgANgAAQAAJAoD4RAM9an1oTbAECQAAI&#10;AIGaJwCetebbADQAAkAACACB+kQAPGt9ak2wBQgAASAABGqegF49KxWwa6bLwPG/ur7YNs1lwLBv&#10;L6UXGkx5b/3QZcDo1fckOkNARx7+bFB/Lg0YMHDQsHEfLdv+MI4qV3xOwLV7geVnKbs8E3P088EF&#10;1bkMHjp68he/34h6V2E6oKC03+WDv7xqUAcdmAEigAAQAAJ1noBePSuTE+3l8eR5eHbrjlaxTx8e&#10;PHI1RQWM8jpz4JK7v7hNZwOdEWTzYr09PDyDUxUKeX56uPvZbUtHDf7yQiJTRg2Zlz7v7DzrgL/8&#10;HTVg8974PuHqkytkealhHlf++XHyuJWP895RXJWLKe1/8ioyk66yKBAABIAAEAACVSCgV89apJdo&#10;wLT3WxBZ989fS+YcHeV98UowbT5y6jhrXddvMPSXh888X/hGRNz/oQcv/N+1O5VzOCbZ4+DPX86a&#10;OnXGvG+33IiQMokPDh52fSOVBZz7/YA7N5WWht/8e8Xnsz6avWT9iZfpKncsCb68edncGVOnf/rV&#10;hv/8crRhLqjPL8zzNxcDWfDly97IU8uj7/z93dyPPvps+c77MUrPTUff2LZu/dE7d/5eOm/BH/eT&#10;crRL1lSCSXq455dfDj32u7ll2acfzf76r1vRyjmpukFqumlqUClrqtCRoCgQAAJAAAgUEggICPD2&#10;9kbnEeshyZ4ub8cjbOdczmdlHt878XDT8QcTaVbxfGVHPmE761ymLutU+P3Sg48bf3hKopJKv/l7&#10;iADjD/wzkqYC/hpsSoib9hoxvIeDCBf2WPPc589RdmIcJ41sW0/eEynz3TLciiTNWvd16WIvJAw7&#10;fXUjlc68+llTnsC+69BRg9tZ8kjbD47F0yUUpgI39C6uTxH652Axzuvww7P8hHOftuATJi379Hey&#10;4AlazbuYTLMy169a8QgTMxMCIyymHjylTbJWJRTeq7vxCXNbB4eO/Xu1MMRxoyFbwylNg7wUSvvJ&#10;FovvS2lNDVhWizW6pA+ygAAQAAINmwDypMifhoWFRUdH63rOWNYti8B56uR2vGzX81eTZdyMlbEf&#10;O22kqT5vcAhzGysRzqYlJ1OYUe8Ffx247ProzN5NH3fmy0P8w1p/fWR1Pz5mPH6Hz7kvzC7++uv9&#10;rA7fXvN64vrSY8dYkf+eNXv84719Elhb5w8WrT14/86Z3Zs+bk9q6pt/f/Xg3r2dO7V0XuGaL+o8&#10;eVKnN8e2nIw2m7zbw93t+anPHKJP/H3qjaocm9907vWwQPeNncO0SM7UpkSQcmmXlbVf7ubj5n7u&#10;m868vMDXAQpNg4KKF7XpCE0NMLpS1uizPUA2EAACQKChEKguz4rxuk6b3ImX43r+4oMLV4IYh3FT&#10;hxrpF7IsVyLHcAOxmCAtTeW+Z78faG3devjvzxWYgiq1y4cK9fbLwu37jeiBNCKbjBjSkacI9Alw&#10;nDLvPfukqz9N6duq2fCVZ56mYAbaaeE437RVn8lLd9y8uqYXHhwUrsCY8NPfzP54wT/eclYe7Beo&#10;MpRsPnTykFaOTi27apGsXQlfGVeQsGnf0R7Ndu1srXBMoaCwcg1SaNEAI7VYo1/8IB0IAAEg0FAJ&#10;VJtnxXgdpk7uxs99sGXZiQC2+fvTB4v1yzzjgau3grDp6twSD9u14PO/3Q2mbLv6MnDfRDFG4Eqz&#10;8QIFcBMTI4zNzcxQzvuYjMwsljAxNSGdvjjz0uvuya2rPh/bItN1z6LFu0M0dgdxz1mfPvVwe3Dz&#10;9JaFLvYkhotFIpwwadVvxMiRI9+bu3rvwb8+aa+qCDc0QavBnIvVIpkpQwllQR6fzylLECqV6TIM&#10;KqhGiwZa69Qvf5AOBIAAEGioBKrPs2Jk2w8/6CmQhgRFYS0nTusnVPqIqKMLRo6Yud1HV6+KyHxP&#10;rvruu2+/mjvO5fMTiYa9Fi0eLqaTE5MpXGTZrLlxzOkzHlKMoRQ0IeDzcEwWH/jsdaztmNGdBZnX&#10;Ni4//ND98qZVB3zZZuM/6Pnom7ZGjUbvSOww8fMFkzub4sgTV4KWsPuwgTZsnF+AzKGVsf/+b778&#10;7r8opamcZ8SVnlGmTTLZSpsSAwqLluqfWg0qyqFNA611NtQ+D3YDASAABPRMoJp2MCmfbFMRW4cY&#10;4Bi/44+eCtWj7uJtN1V+9K0UVTBrw0mhWYu+H224E0dxcmU+W0fZo1kfzrcfPO+Djnye0/ceMoXX&#10;r325KSSv7bfubL7fwbk9bATI8eGEUZtJf3pkoC1QCdd/cGnEfYe+FTkMX+eaXvYOphLq0zEXvupl&#10;zU0yccLYaebBQBnSgNvBxO++xkdpdxmStSmh3MHEa/31IySETtw1XEBYfnwhX5tBkqIdTKw2DbTU&#10;WWXkIAAIAAEgAAQKCJTcwYQjzyqXy7t06aJnD17D4hlJfFCk1M6xpYWgWBMqIyooVm7j6GgjUs4l&#10;0yJC30hNW7ZtYly0V0meERUckYZbtXJqZsZ7CxtkKWHBb6RmLds1NdWy74kTVIZkbUpoq1erQSUz&#10;atPgXa15C8MhKxAAAkCgQRLw8fERKBMfPb5rIJ61QTY0GA0EgAAQAALVRKCkZ63Ek8Nq0gqqAQJA&#10;AAgAASBQHwiAZ60PrQg2AAEgAASAQO0hAJ619rQFaAIEgAAQAAL1gQB41vrQimADEAACQAAI1B4C&#10;sIOp9rQFaAIEgAAQqIcEsrKyVq9eLZMpj5TTSBYWFr/88guPp/3lC/RGy/r16+Pj47WWJUly7dq1&#10;1tbWtYFate0NZtL9XZ9E5LKFRhM2Xcb2blr4iY578TijhUtHyzLnzaocgzta1gZqOtWByQx87B6W&#10;XRjhDoEZ0btpifeBtFRGx790y2g+sEPZuCrSkIrxdM9pPbCDhU4XKipqRibF92Egr/uAdmbKanPD&#10;3L2ZzgMcjcvXlo5/8Ti9vM5RYYZi+QxNYySpU6MrQg2/A4G6QSA3/OHVu76ppH33Ee/1a6aTc/GY&#10;5Nf3PaPzCy/73MUtN/TxuHHjtmzZohXKggULoqMjBenBL2IV/CY9R3S1JZiMgEfu4Tk4KtvBQm5s&#10;bLx7926tZVetWrV3794PPvigNuAu6VkxvZ4U4fqVY5MBH39RmBb//bjES8WSfyc5LrgrLec1Y1WO&#10;+vgeMooC1NGh70fzC8ggMDkVmSk5OrkdCmRTUbZyfk//Z1wH5ZETOk0VNaP05vzGghbzLqGIP9xh&#10;If7r+/YqODCjPDWk9//32Q6vgvNEtGWsMENBISpox/sz9iSUPONDp+aDMCBQZwlk3v2mR8cxS37Z&#10;9NvqeS6Ozsvv6yT6WP61eeiU86IkHLUn+e7du0OHDi2LU5MmTaKjg8/P5G75+b03BFIsnbR/nBE6&#10;a4crm5OTY2hoWFbZKVOm/Pfff7WkBaoz1g3RauK6nXsK0vYlAzjeeVFuZ/89eS+sKEi4JNLt/L8H&#10;Dp15EFIQA1UthzTW+2lwQczU2nBrohMdyGZjf9pVDAYFA6CSvK4cO3T8+uuUguOJ5Ykvrxw7cupu&#10;YGbB5JbNDX1w5ujpB2G5KhU0wCm/zfS+ePqJKuI7FXbn1KPY0qcdywKvn3ZPUMbJDbl58nEc+lUa&#10;7X7u3xM3/YLczj+M4nKXFkwF37zg7v3g3EWPGGmx7RrNqKF/YV5eY/7j5T9eTSkdhF5D+ZLm8hyc&#10;h3a2xumQO5deRL6+fvzfC88T5ZII19NHTj4IlyDBBRnUqaECFzwj/G6eOHr2UXgOxqR4Xrnh5ev2&#10;3wNkFpXkc/3kkePXfdOUQFS9SidtCUKAQB0kIHt+9rLVwkNbf/5+xbr9F353CXvip7Si1ECWh906&#10;fN6LuwJJg24cueqPrtpaB1LpwU22+sq14B5eevOLyi7V4iZmYr+HD5OZfPeHngQ6ur0OQi1UWe9r&#10;ZLKsuKgIVYqMz6Iwmddv48atffwm/PyPf7lyR+DLnq4ePnGzZ3JWzI3lI6fsiKA1cjDp7gf+vBii&#10;q6OFa0lrsbLshEgVl9h0GUYH7ZkyatmViJTQcwtHzToajVEBOyYOXXopPMl/70fDvrmL7jnYxAvr&#10;110Ljby1YuSMfdGa4AoNE+e5bVh5NAy5j7x7fy6/8EZcuoPmue9efzaMoyl/tm/tyaC813+MH7f6&#10;YWzEle8mT1l22Eeh0SL5Hrvnz/z25OuA0KTC8aPRSBr6l8BMtl/y1/hXK0r6Vo061MxN9dy39kQg&#10;JfPcvXDqpxseRfntmzFwwLSfroaHX/jqvWU3JJhMmUGmRo1GBRZN//RX1+jwK98Mn7E3miDR8dAk&#10;X8hXeG0ePXTJhdDEoONzB007FE4X9Kpa0htADSBQ7QT4nUYMjPx94uwfthy96SUd+ee5Vf3RUe5q&#10;Q0pga+D/65zVDxLc1s1e9ULYiCxjIJW+PLNZPv9t2YzSn/vuxWjEMSnLUl7b3j1ELx88Snv+wCO/&#10;e59uBafVVjsYnVSo59XgNlaO/YcUpJGLT8ZJ7y9uN2Y3F0Kcjts5qi1aDc4NunfbJ4OSpoY9+nlg&#10;q/k3s9Rz1JKZvk7VQKvBHSzb9FWBGT57t5/kyXcdO8/bd+78+fNn/5rapt+vsmc/dHXZFMadeywJ&#10;fHDbLyPn6CSHGf9xi8a5Jz5sM+8qqw6ueKFY8ernngM3BipyLs/r+vHZohWegtXg4kVh5ULu9RuL&#10;Ok7Yn8S1SOL+8S1mX8zXEJx9aILDxxcKIsorOWg0Y7a6/kW40Gpwq/H707Mffd/Nad6lBD/VarB6&#10;Hdlq5sYdmez45R2p5OikRtPPIKORlJbD/46jWcrvl76DERe0OO745fWHatQCsxGlmWc5Stn/Tm7z&#10;2XUWke46akd83s35jqN3ofLorOrXa3v1+OlFOSvNOm1qEAYEai8BOtX73NYf503s38bavtdXF2JY&#10;mZaBnOv2Y0/H1o69fkDPrNBAVBtIGsZxq8Ek36xxay45Dl7zRMZWcjVYOHDV6hFGjedtW9ndoOfP&#10;694Xw2pwmU6e7Dj/6J37qnRr+/RGdGqa1MLGHE2VCQsHe24pnc32O7ho+MAxc9aceJ3JXd81cujk&#10;DqLWCeG1nX1ARebO4S87EMnJGWx2tA9aqX+d6TRzWncmJTnL0t6Om26KHV2GdUD7f3ATS0vuLo4U&#10;CHAUYVYdXLGFvM4zJmHXzr26cdbLedoozfjyOBoMXG6GQX8xSUn51nZcbALCrJGdiZYWQTkJY9NS&#10;5x9rNBKjrr8ab9x44Opt416uWHk7S1m1uvJazFVJQEZbcUbzeTxjZRA+kkeynN5KKSlq1Ay4AuYW&#10;SkpCAc4WLVHRaWkym0bKvVs8BwfrnLTMSt9I17qeAwoBAV0QoGNubNvv33Ti0g37L7gFBR7qcXf9&#10;PkzbQDZsP6ArHStt69xGjGkOJK2qEE0/Oe4filLwg7V9y9+aWbI8bjZggFPK9T+O+Dv0699U7wuq&#10;uqBYlozqVl7YqWsT33uPM9Am0ZdurzJZTHp/56aUqZfc7l/e83EbnGYYgXoOfZpfa2Tz23VqLTPo&#10;tmDNunVfD+JHprL8dh2bhzx+hEBRgZuG9Fvjpb4YrgGuaAs28iqO06eIr/+8L6jf9GEa8eUFhqK8&#10;xHj0rDL3pVcwhfE7d7H1dn2Fntzmerk+R89CyxNcyEujGTX01yRrNHDNtnGvNu4P5h7sqrc6T81c&#10;7yLHp4q8pz2RTmrUikMpFBYgCJJguF7V2c7rjlsGg9HxN++GtursVKdXmmpNvwVF6i4BXJTu/tuP&#10;fzxO5sYaI82WYGYWmOZAZtJvrFrlP/PIgri1359P5GkMJJ0CIFsM7Nc4JTbBuLdL97o9QvXtWalX&#10;f4zs4FSQOozcQDot/GNu8kqXHj2H/vyEFuKYoM+H0+V7JwwfP2nOwQx7cXKCxFEtB0ZHbB3RdsFN&#10;7e9C6bRda04Y6bhgy1Jq8/DuPXsMWv6q45h+ZMv5mxfkrB/i3KfvnCdDf13URf1lLw1w2SW0J5t9&#10;OMXUM2bA9IHKKD6lksHIz2ckbxzcq9+E3Yl25gR6CLrpg6DFfXoOnLDpFSbkkZqCS29O4IRpNKOG&#10;/tpQGrms+Xt2EwW6BdBsdTVzO1dq8wLZRo2ahUa1RLPuXaN/H740fN7WOajfOffsOe4fk5V/zHFg&#10;Vb2q5pocagYCNUqAsJnx9z9jQr4b2Latk1OHMXuNV+5YiG7KSw+pPmnXf/j+5fi/Vkz7ZuvM6J++&#10;PmexRG0g6fbyzOs+sJcpIXJ26a+TN4BqDjCcFFFz7PVZM5N4YMoHUaserneuKPYdk3Dv4H2TD2f2&#10;NGVit4+elPDr0w09KyqjT81BNhAAAvWMwL179+bNm3f69GmtdvXt2zcqKqpp06KjDkrlys3NRe+z&#10;Pn36VGvZzz77bM2aNbXwfdY651np6AvrN1x7U/yUjMlXUHy+oNgZ1NovMJ7TjI3fDTPX96hhEi78&#10;9OWvN0RLL574uFnFcz+J2+qRXzxsPsAx79ULfN7JM1+2a4COtbZ2KyYn9o3EpqmdsKjTELZNzFNj&#10;VS8OcUkjh0b/x9SLYNUyRCpWXUOPdyhSsYxqMVYXSCtuSV2YUl1XoVJXubi4uPfffx+dl6T12mdg&#10;YHD9+nWxWPsslabp9957LzMzU2tZFFz8zJkzbdq00fdVtTLyq+0Mpsoo89Z56LzMTImixAIlS9E4&#10;r2ST1dovCIGxualI3wvwaON8eoh3gnHHDvbF1+PyMVMZ4d5BaeIWndvbaa4ev3UL1ckCtbVb0dI8&#10;WiAWFHcagiRxlqaLB4BGDo3+r1EEq5YhUrHqGnq8Q5GKZVSLsbpAWnFL6sKU6roK1cnLQNWUrtue&#10;tWq2Q2kgAASAABAAAronAJHPdc8UJAIBIAAEgAAQUBHQ/9IkkAYCQAAIAAEg0JAIgGdtSK0NtgIB&#10;IAAEgID+CZCLFi1Cm6/s7Oz0UBeT5vfg/jO/4NDQsLCYVNrU3kqsG0+OIpc9ihE2tRGXc4qANntQ&#10;6LFH0e9QTg9sQCQQqNMEUIjIh/fQ4A4JCQ0NR6Pb2NbKUNvWTxS78PEbAwfK/7G2kVd6RErC3e+H&#10;4U0dSp33VacpgfINiUBSUhLa/6xKuvF0ZdBT+Oz+fNEfZ69dvXrl4tFfP+w+YI27bjjL7m/4Ype3&#10;4q2FUcG3jrvGah588NaCoAAQaOAEKL99Xy7c9N+1a2h4nz/40/vdBq17WhS9qgSbnNvrF+33l5Yx&#10;8kqOSDp8/5Jvb2UbNsCXvhp4X6qP5uvVsyJgvNaT/8fFStt35PK5hbwjh7BSEcnUwhGh6Cul46Zp&#10;xCWrIHKZWgwxZYNpiU2Gvi0dwgwCitXHvg026ZlAUYjI/Sdu/zdPceLkcy54lWY0RO46oIoKiP5V&#10;OmJh8fdU0usXVP9ZQ2yUZ1prjOR6GUlSz+0D4muQgL49a7FpefEJmUbmWHFEsthXpeN6qcdNy9SI&#10;EKYegE4jcpl6DDGmjNhkaoHrFKowdTXYDFA1EKiDBApCRIYHel46di+lVbvmPI0gZAUnWqiC/lFy&#10;jYiFBdECudBkS+9KeEmn5ylj/GmM5HoZSbIONjmoXFkC+owiJ723sIVZ4w5dUOrg2MJp6PIrcWxR&#10;RDKNcERqcdO8bn1bOq6aj3p4Oc3IZSjoWKkYYmXEJis7/lrtDfcEmgGBWkVA5vqVKkRkPycroXW/&#10;hf94cJEINYKQBab8M67D148yuKB/d7LuqUcsVAYDvJOlEZosSz0aYK2yHZQBAtoIoEhlyJ+GhYVF&#10;R0fre87K7/b1RbcnT56+CowIvPf7uEbI4RdEJNMIR6QWSMwpP6V0XDWBeng5bQGPSscQozVDsXF3&#10;HGXHX6vs/QjkAwJAQBUi0t3HY9eAlGfB+Xx0MdEYkyiuX3GiE9UjFqp+0xbjT3s0QIAOBOoGAX17&#10;VgznCdGBkKISx7MVgNGI66UWN+1Xtn3puGqW6uHlKo5cph6KTRWbrDJh0upG64GWQKDmCQhaf7rz&#10;lzZnvlx1K1MzCFmpuH6CLmoRC8u6FkCMv5pvVtCgSgT07lnL1I7XaWnpcERqcdOWTFhcOq6atXoA&#10;uoojl6mHYlPFJtMIYZYBAcWq1ImgcAMnQNhP/W1tu8vfrX+Urx4NsVRcP14HtYiFBdw0rgUO6tcl&#10;3YYqa+DNBeZXA4E6F+umGphAFUAACOiDAEQs1AdVkFlbCMCJ/OW2RG0NKFZxvCyNcGHVE5dKF7Gt&#10;aquMignWVugVR2Sr2DbNgHRVDISoo4iFtXWIvgPRWtLxK+4tFV9+asaUSmhebYHzwLOWf49TWwOK&#10;VRwv6x0ijOkiLlV9llFxZK/aCr3iiGwV26YZkK7KgRB1ErGwtg7RdyBaSwZPxb2l4stPzZhSCc2r&#10;K3AeeNbasnoAegABIAAEgED9IABR5OpHO4IVQAAIAAEgUBsJ1Nze4NpIA3QCAkAACAABIFBVAuBZ&#10;q0oQygMBIAAEgAAQKElAv1HkigJNhShTWKaBY2PTt2oAVQyqpjYGZcaL04gMpwox19xGXFZFFWZ4&#10;Kw0hcwMj8NaxEak4t5PHrobw2rS3F5XDqlRH1nU8tQIdcKO8kCT1MIoQW7GB9WAwV08Eqi2KXHGg&#10;KRRrCqWbnjFva5IqBhVVTjGNyHCqEHPllKgww9sqCfkbEoG3jI3IxO//bOYe32wFrS16aQlwJTqy&#10;ruOpFekgj9ASRhFiKzak7gu2Vg8Bfa8GFwWaQpHk9mxfMgBZlRfjcfHo4RM3Xqeo4mBoRI7zuX7y&#10;yPHrvmkFYTIKQJSO+1YcjC7eqjA+lUaIudJFUM1Rbmf/PXkvrDCMJASPq55OVu9qqXxsRDr20Ynb&#10;YSK7Jq2dWhtqxFcrNRSKAqpVEE+tiKYs8Ppp9wQu2jAVcvPk47iS46VkfMYSOrRtVTBYtMdWVIvq&#10;CJHb6l3PBYOqi4C+PStWEGgqAqXI+CyKiT006/21bkkZIf9+OnTxzRz1MG9cNKklF0ITg47PVUaT&#10;KuAgU4v7RhcHo3tTGIfqt3Hj1j5+E37+x79cuTCR6kXy1GPQYQwEj6uublZv66koNmIEyRPwCIIv&#10;FJBMyJ4po5ZdiUgJPbdw1Kyj0Qq1oaAKtCapKJ5aMco8993rz4Zx6znyZ/vWngwqWtmRlR5FJXSQ&#10;v+DqkAbsmDh06aXwJP+9Hw375m5qiUhuJcZe4fgob8Go3rYrGAYEqkhAn1HkigJNDVGmkYtPxin8&#10;1vd1nLDu6F3fmKjQ8DTJsx+6umwKo1BIHkngg9uvzn7uOHpXHIpGxSper+3V46cX6coYVDKNuG9F&#10;wejYgjhU6iHmWLUil28ubjdmdzwSTcftHNV2wV2IgwQE3onA28VGZBV+v/R1+S2U0oiv5lt6KCiU&#10;Hfna5flqI6DseGoFY4MbO/9OclxwV1pgjkZ8xiIdVIPl+uNSg84v7ojWSG7vBAcKAYGGS6A6o8ip&#10;Ak2p0q3t0xvxOnx3dOuQrBu/zRowcPqfDxOSkrMs7e24J1BiR5dhbWXpMptGFtxEmufgYJ2Tlllw&#10;36Al7ltBMLqCDLR6iDn1UHEoUJXUwsYciSYsHOyNytwQVcUbFSjeEAi8RWzEIhwa8dWMSw+FJG5Z&#10;F80T09RGAI2VHU8NRxcxZSlG+VfhWEhTk6HWJGxqqUHXwUy5cKURya0hNCTYCAT0REDvq8Fqestf&#10;/PP7s7arjt959WKtw7WL3q07Ng95/CgDPSoK3DSk30ZeBzuvO24ZDEbH37wb2qqzk6p4xXHfhOoh&#10;5tSLkB26NvG99xjVlPvS7VVmySuRntCC2PpLoPKxEYsYaMQ8FJYeCs+5RxgYv2NntRHAL5OiwFCU&#10;lxgv4Xq0V3CJNVuN+IxqEsi2pQbdGlVsxYpK1d/GBMuAgO4J6NuzUq/+GNnBqSB1GLlB0K5Pe7/V&#10;g5379B3zj+DrxaPazd+8IGf9EPR5zpOhvy754JvSkeUcVBZrxH3LVidBqoeYUy+SbL/wj7nJK116&#10;9Bz68xNayM1ZCyJT6R4qSGywBDTioRWR0Ih5aFd6KAxXvpFDdlSLragRT60YrcHIz2ckbxzcq9+E&#10;3Yl23GpMQSpbB1UG7bEVNUtB5LYG243B8CoTgChyVUYIAoAAEAACQKDBE4AT+bV1AfXIVHU3IpRG&#10;vKeKA0BphEKruEjNxIyq2DZd5NCMTFXF6Gn14Jqjg8htFQf8eoccNdMP6+7VoWLEFY+gums92sDj&#10;NGPjd8PM9TIiwbNqxaoemaruRoTSiPdUcQAojVBoFRepmZhRFdumixyakamqHD1NL0O5OoXqIHJb&#10;xQG/3iFHzfTDunt1qBhxxSOo7lqP6TOiHHjW6rwgQV1AAAgAASBQ/wlAFLn638ZgIRAAAkAACNQU&#10;AX3vDa4pu6BeIAAEgAAQAAI1QwA8a81wh1qBABAAAkCgvhLQq2dF8bbuX71y5erVa9fvuPklylQQ&#10;UdCqh35pyhNn3imVKo+ibd30jFW+ZF9mouNfuvqXWyEd+7y0SkV1MDRdGU1RsDtX//TK5Hwnk6EQ&#10;EAACQAAI1B0CevWsBfG2rl69cuH4X5/37zRhmxcKM1PVoFVvHW0LRY1bsOe1opxGybu3YcHekjlU&#10;dSiCd07+eH9yJRxmxcHu6k6XAE2BABAAAkCgSgT06lmRZgXxtv45fN79wSre9u//iaBV0bLo4JsX&#10;3L0fnLvoESPViK6lHlmu1Oe3jrbFAWJzQx+cOXr6QViuCpd6gDmUIzvo1pkzN3ySuHPiuDo6Es+v&#10;3PDydfvvQVSeWrwu7RLQtxB3q0q9EQoDASAABOoDAX171mJGRNMPPuoVdO9hlipaVo7H7vkzvz35&#10;OiA0PrB0dC1aLbKcRqS5ykXbKjnTZBMvrF93LTTy1oqRM/ZFawSYQ+emMonnfvnlbpj/qflDph2K&#10;ojkdT4ZhfB5O8oV8Qj1elzYJnKUFcekg7lZ9GBpgAxAAAkDgHQlUn2dFE0FjY2FOZvGRv0KXJVvX&#10;rZzOntgZ5TxzdKc2Xd6b0ublnuP+r44ekMw5snfN8vVHTv451j7/RenPygefctc9+/mLT+1dvWL9&#10;kYMfxu487I2+JPot/Wfjj2t3LO0e8iKg1OqveNDyQ3+sWr19mXOwpx9GmQ/+5eiRX5fMnjV3TNMI&#10;31DkCXHzMWuPbF657sCeKdEHT4VxZ5TjJl36tDW36zF+QFMuFk+ppEUC9zvRaPr2/1b0EbxjY0Ax&#10;IAAEgAAQqAcEqtGzMhlRMTL7plaF1ArCwGlE1xKmlA5yZZKmJeiVZrQtzhWaW3CRQUihAGdLxdXC&#10;TSwtlb8IBDhFqQeY4+LeEBb29tyR6ISdrWV2WnphxPWiFlaL16Ulql096AxgAhAAAkAACOiAQLV5&#10;Vjrpzsa9YSOnDzNS01ojupZFu9JBrvzaaAl6pRltq/IwtMWko6OeuIbJMTru9sPYdt3bqmadBEES&#10;DIOmyOrxuiqOald5bSAnEAACQAAI1C8C+vasihe/D2uPgsi1bTd4Xdqnx7ZM0DgKWSO6lnXLUpHl&#10;FnV3LP25M7c2qxltq/Ltoi0mHWFBuy526d170jGHXzZ8aKESRjTr3jX69+GLLtJq8bo0JOSoCkDc&#10;rcq3AuQEAkAACNRXAhBFrr62LNgFBIAAEAAC1UcATuSvHtY6iLtVcUCninPU4ZBP6hHCKjal4nB4&#10;FQPTRY530LTiIjUTMO0dcNRdU+qR5hpDoe7apouYlnoNH1fgUMCzVo9nxXQQd6vigE4V56jDIZ/U&#10;I4RVbErF4fAqBqaLHO+gacVFaiZg2jvgqLum1CPNNYZC3bVNFzEt9Rk+DjxrNblUqAYIAAEgAAQa&#10;FgGIItew2husBQJAAAgAgeokoO+9wdVpC9QFBIAAEAACQKDmCejVszIpvvcfBWYWnjOYG+buFlLw&#10;fkqlLNcIQVOpUkWZ6DguqI5GmSrEpVFJrMQJ/W+nKOQGAmoEqjp0sKqNnYo6ehXGUNlNXVGl0EmA&#10;QN0hoFfPqni1Y/aIsd9dTVH6Ijrm1Pffnoh8i0N1NULQvB1XFOPmi13eGmWqEJdGJbG8qDlvpyHk&#10;BgLaCVR16GBVGzsVdfQqjKGyW7yiSqGvAIG6Q0CvnhVh4DXmP17+Y4FvLcJCJflcP3nk+HXfNHSM&#10;IB1y59KLyNfXj/974XmiXBLhevrIyQfhkoLMpULQUOUGyCkSnxfldvbfk/fCUMg6ZaKSvK4cO3T8&#10;+usUjVMLldVf8Azzunz06MXnCQWBXjUi4ZSWWJ4aqmg3dacDgKa1lUAlho7ux4760Cl/7CB0mkGj&#10;lHfR5Y3pKo8uWDSqrX0W9CoioG/PSrZf8tf4VytK+laZ1+bRQ5dcCE0MOj530LRD4XmeuxdO/XTD&#10;oyi/fTMGDpj209Xw8AtfvbfsBudb1ULQ5JcdIKfIIpnXb+PGrX38Jvz8j3+5Ik9JB6mF0lFrfRlX&#10;/Se/PUt5c33ZqJlHtETCUZeIlaNGQbQb6GFAoKoEKjF0MGXn1dnY0ejoFY6dp6uHT9zsmZwVc2P5&#10;yCk7IooHYZl6ydSLvMPoeotlr6o2ApQHAu9IICAgwNvbm9VLkt6c32r8/vTsR993c5p3KcFvfd9e&#10;a3xyb853HL0rjkY1Kl6v7dXjJ7fDkxpNP5PDsih7y+F/o18ov1/6Dt4URmUfer/FnMvoF1bx6qce&#10;AzYGZRya4PDxBQnLyp5817HzvH3nzp8/f/avqW36/RpIFVggvb+43Zjd8Ug8HbdzVNsFNzRypvwz&#10;rsPXj2SFFkuOTmrx6SVlJa/X9h6wgc0NunfbJ4OSpoY9+nlgq/k3s9Qk3pVmV6yGXniC0AZDoHJD&#10;h0WdV3djR33o3M0uc5Slq8aQ+lApap6y9VIvolFpeaOrwTQ/GFonCSBPivxpWFhYdHS0vuesyN/j&#10;xgNXbxv3csXK21lcVBk6LU1m08iCq5jn4GCdk5bJoFA0VlwoGj6PZ2xign4heaQqWI1GCJqyAuQY&#10;FN5Y0KlpUgsbcySEsHCwN8LZ5OQMNjvaBxn9OtNp5rTuRTmL5+3WjR2UcW5sbS0yUzUi4ahL5MpV&#10;qMY73udAMSBQgkBFQ4cbXbobOxodXSMMlfrYKSfkU1l6qReB0QU9vl4SqAbPirgZDVyzbdyrjfuD&#10;0XNOQafOdl533DIYjI6/eTe0Vee2JIbjZcDVGoKG88HtOrWWGXRbsGbduq8H8SNTWePCEKrCTl2b&#10;+N57nIFhuS/dXmWyZJk5i6pkItxdw+Vo5fnOg5gOzhpxbARqEkuoWrYa9bKzgFHVT6DcocOpo7ux&#10;oz50yhllKg4aQ6UkHu16aRTRqLRYhuboqn78UCMQeDcC1eNZkW91WfP37CYKNA/ldVq6dU7yShfn&#10;nj3H/WOy8o85jcrRQWsIGmSpRoCcgug06BenhX/MReJ79Bz68xNaiJedsxiYMOPqApdezmP3W/70&#10;64cacWwkahJLgNYUXhDt5t0aA0oBAU0C5QydcnG99dhRHzrljDJVxRpDpeLm0yiiUWmxjDJHl6zi&#10;eiAHEKhZAhDrJu/YFOdni722DxHWbEtA7UAACAABIFB3CcCJ/CXbTp+eVR/RbupMxIo6o+g7BHPR&#10;T5HqCMdRdy9bGprrYHTVoz6qYUr1hH2qmGBtiblTDaMLPGupQUrl5VJCI1Hhg1qdXnr0Ee2mzkSs&#10;qDOKvkMwF/0UqYZwHDrt3jUsTAejqx71UQ1TqifsU8UEa0vMHf2PLvCsNXxFgOqBABAAAkCgnhGA&#10;WDf1rEHBHCAABIAAEKhFBKprb3AtMhlUAQJAAAgAASCgRwLgWfUIF0QDASAABIBAAyRALlq0iKZp&#10;Ozs7PRjPZAY+uvfUNzhElcIyDZo3Nn2HnUIMTbMEUdZpEiUUR3GoHsUIm9qIy8hLx794FK3tdyrO&#10;7eSxqyG8nu3tdc6hdKWScPf7YXhTh3fhoHPVQCAQqP0EmJww14tnrz70TiAdWjcyqtRkoGBA40Z5&#10;IUlaBjyKsfcoVlTiQqEapI2kfm5vDJpaZrwsfZlQXVea24jLhFXRlaf2UwYNq04gKSmJLEyV6qbv&#10;WiUVfHjxFxtPXb2mSjc9YwpiybyNQDp45+SP9ydXKr5FRXGoqOBbx11jNUQx8fs/m7nHN1uhJRTO&#10;26iqPW/JSunw/Uu+vZVtyKu6WJAABBoAgRyPjaN7TtnqFped7ntodr/Rm18URrAqx/iiAS2P0Drg&#10;NWPsqQZp1u31i/b7UxqXiTLiUZbQoKIrTwNoKTCxFAG9elZUE9ls7E+79qjS9iUD+IHXT7sncK6N&#10;Crl58nEcp0vpGG/KoG4RfjdPHD37KDwHY1I8r9zw8nX770EUXU5Eq0oGv+I5OA/tbI2XroOOfXTi&#10;dpjIrklrp9acNiUC3GHF8eIifcuJdacRF0ue+PLKsSOn7nJh3wsqVVr6+gXVf9YQG1Z5gHJpS9Fh&#10;ccoAdJW6hYBeDAQaAgHK+8+vDjn8dvf89nUrV289d3W5xcUTj3KVQ6nkMC1zQLdtpRzwqIBmtLtS&#10;8SmLBynKW/xB47pSQQS8gjHcEJoGbCyfgL49KyvLToiM4FJkbLoMy3Pfvf5sGBcFSv5s39qTQZox&#10;3lBcrEXTP/3VNTr8yjfDZ+yNxkg+Dyf5Qj5bZjS4CoNfFSGQee5beyKQKl3HvgRCwCMIvlBAytUC&#10;3JWIF/em0nGxaCpgx8ShSy+FJ/nv/WjYN3dTCyrlZC+9K+ElnZ7HBc+j1S2l0t0P/HkxBEJkwZgF&#10;AioCdPSd+6mDpo2xVl2myOZfnHH/a7SRehxKtaFUckC/UA14zWh3avEpC64MqmoLLxNq8SgxdTG0&#10;xpUHgkhC1y0koM8ocrKnyztYtuk7RJmGz97tpyiIPoVCBEn+neS44K5mNDgUf8ph5lkuqFv2v5Pb&#10;fHZdioR0HbUjPl8jolVhnKGKg1+VCG412fHLO1L1OnJR1DqX30IpFLqrdIA7tiheXNnxujSizmU/&#10;+6GrC4qBxxkZ+OC2X9wRrtIsddkvNCytk4GTQGkgoDcCihc/de+8/GlRxEdVRRrDVGMoFQ5oNGqV&#10;A14j2p1GfEpVxgRVcDzVB43okZWIL6k3EiC4LhCozihyvLazD9y5z6U7h7/sgB4v4ogQ59UZZZQ4&#10;bXGqcBNzCy6mHCkU4KpYcsr8ZUaDqzj4leZ9lPY6NALcoYIF8eLQvyobF4tJSc6ytLfjdmqJHV2G&#10;dTBT3nBrBs/jJGqzFO76gAAQUBIgmjSzT4uOyi/EwSQ+OHz0aWKKehzKioaSlmh3avEptQDXjG9X&#10;mQh40HJAQNV3q5eDwFCUlxgv4UK8eQWjdc9KBIoiCJJgGKbsnBUHv6qsjRoB7koXrGRcLF67js1D&#10;Hj9CceyowE1D+q3xVu6L0pDtVFmtIB8QaKAECKuxU3t57tzmmaO8uU533fTN/x4kG3ZRi0NZ0VDS&#10;Fu1OLT6lFsAa15W3iS/ZQBsMzC4iUM2e1WDk5zOSNw7u1W/C7kQ7FJ68EjHeiGbdu0b/PvyrgI+3&#10;LKU2D+/es8eg5a86julXZtw4TaGVbW+NAHeVKagZda7l/M0LctYPce7Td86Tob8u6qx8z0hDtoO6&#10;8IIAdBAiqzLUIU+DIEDYz9q+rff9j7p0GzJicJfu8/0m7P1tnJV6HEqNoaTGRlu0u7Ji7BUX1Yhv&#10;V4n4khBEskF0y8oYCVHkKkMJ8gABIFBzBOic+PDYHEOH1vAaeM01AtRcIQE4kb9CRDWfQQchsvQS&#10;6qziqFFMvoLi8wXFr+zWki8qDrNVsW3VE5lLo+F0oXrNtMI7aF4N0b6qZ3jXmSFcQ71aL9enSgjV&#10;XwcDz1o9I6tqteggRJZeQp1VHDWKpWicV/KorVryRcVhtiq2rXoic2k0nC5Ur5lWeAfN9R/tq2oj&#10;s9Kl68wQrqFerZfrUyWE6q2DgWet9NiAjEAACAABIAAEKkEAoshVAhJkAQJAAAgAASDwTgSqeW/w&#10;O+kIhYAAEAACQAAI1B0C4FnrTluBpkAACAABIFAXCIBnrQutBDoCASAABIBA3SEAnrXutBVoCgSA&#10;ABAAAnWBAHjWutBKoCMQAAJAAAjUHQLgWetOW4GmQAAIAAEgUBcIgGetC60EOgIBIAAEgEDdIQCe&#10;te60FWgKBIAAEAACdYEAeNa60EqgIxAAAkAACNQdAuBZ605bgaZAAAgAASBQFwiAZ60LrQQ6AgEg&#10;AASAQN0hAJ617rQVaAoEgAAQAAJ1gQB41rrQSqAjEAACQAAI1B0CevSslM+2aS4Dhn17Kb0QB+W9&#10;9UOXAaNX39MHHzrswJxB/fv3Hzj+V3cZVwEdefgz7osB7617pPyijJQTcO1eIFWQ3+WDv7zQv6ua&#10;pDd/GNJ/yIob0koIYtI99y8d79zK1sLCvk2fD1dfDC9P20oILC+LEkqRkYWmV1EoFAcCQAAIAIES&#10;BPToWXltO1rFPn148MjVFFWFlNeZA5fc/cVtOuujCVhJjI/HkydP3G6duvYaOUcm7f7Z04/RFx7P&#10;QtPYsmrMvPR5Z+dZB/zlKAPL0BTFMIwOtGNSgjyeeAQlV+ykJR7r3hvxxQ7XzKYuY0e0JwLP/2/q&#10;mKXX03WhhDY72LxYb48nryIzaayk6TowGUQAASAABICAioAePSsmGjDt/RZE1v3z15I5R0F5X7wS&#10;TJuPnDrOWm/0SStbazbk0cMoGstze+gptbKzJosrk4bf/HvF57M+mr1k/YmXyHkxiQ8OHnZ9I5UF&#10;nPv9gHuGUeu+o0a5tLdkYu/sWLfur6sRNFeUVn76+2Y0jamXVzdDFnn9j69mfzJ/1YFnmcW+XB59&#10;5+/v5n700WfLd96P4Tx4icTEHFmzxTO/3dIrLx78d/T0vZfXlnUQpLpdc8/mMmnWxyQ93PPLL4ce&#10;+93csuzTj2Z//detaJXzlgRf3rxs7oyp0z/9asN/fjnoGybh/q5163bciUVWMBlPDvyy9s/LYUqL&#10;uFTadI5FssfBn7+cNXXqjHnfbrkRwU22UZ49v6zbfjOmqJTe2g0EAwEgAATqE4GAgABvb29WP0nm&#10;8b0TDzcdfzCRZhXPV3bkE7azzmXqpy6F9+pufF7bCe+35xu+909i/oMlLfkW4yYNFhAWM8/ns6zM&#10;d8twK5I0a93XpYu9kDDs9NWNRN8/R9mJcZw0sm09eU+o3y89+GSLxfelkrsLW5C8Dj88U7As5f+/&#10;XgKy8bxr6ZrlU+kSptCplz9rycf51h0G9m1jbSDEMeGEwzl0wrlPW/AJk5Z9+jtZ8ASt5l1MLlko&#10;+/gUE5zf5WcvVJMqyaQyVQYt+qbSSiMJc1sHh479e7UwxHGjIVvDKTbz6mdNeQL7rkNHDW5nySNt&#10;PzgWTyuer+qEeHznLkNGhG3qzycdPrsuVRQYecerpOmRsoC/BpsS4qa9Rgzv4SDChT3WII0UXj93&#10;4fMclz1GEiABASAABIBAeQSQJ0X+NCwsLDo6Wp9zVgwTOE+d3I6X7Xr+arKMm7Ey9mOnjTTV540J&#10;r3W/vrayZw8eej1wi+X1GNBThKuqy7z466/3szp8e83rietLjx1jRf571uwnlhxZ3Y+PGY/f4XPu&#10;i+ZFeokHfTq9HR58/pSHjPI9ddaLaTX10x53NMvvCSphStqlfaciiV5r7r969MTz8Ex7JVk64tiW&#10;k9Fmk3d7uLs9P/WZQ/SJv0+9KV7pZTJS0qQsbm5pWdQOAqFA+W9t+u4JUs4eWVn75W4+bu7nvunM&#10;ywt8HaCg4719Elhb5w8WrT14/86Z3Zs+bl9ipq4VN9nu65Kmk0a9F/x14LLrozN7N33cmS8P8Q+S&#10;Y7zWn+69efPQlx15+mwxkA0EgAAQqG8E9OtZMV7XaZM78XJcz198cOFKEOMwbupQI/0i5PcY2Msw&#10;y+3M3/cCsPb9B1gUOFYq1NsvC7fvN6IHqp9sMmJIR54i0Me3jL1CvO6fzHQmw8+fvO9+8qwf1nn6&#10;J84xWssX20LFRcXKCLsefdsIMMysX5/2SnekCA4KV2BM+OlvZn+84B9vOSsP9gtUFJUijE2NeTib&#10;kZZW6G3pSLfrz2LzsPL0JWzad0SOm7CztcIxhYLCSMcp896zT7r605S+rZoNX3nmaQpmULph0Y1W&#10;udhJS1O579nvB1pbtx7++3MFpqC4RWajlr2HDuvnaKbnTqLfDgHSgQAQAALVTUDfF01eh6mTu/Fz&#10;H2xZdiKAbf7+9MFiPVuIGw4Y2I2MvXT2Kd24r0urwrkbbmJihLG5mRnKB51MRmYWS5iYmqCfC1xv&#10;abVIx48+HiSOu7xx9YUwft+PPu7I116+uBQuNhRjbE56Guc3mazsXKUrw8UiEU6YtOo3YuTIke/N&#10;Xb334F+fqHyuKpn0G9hNSAVePfsqT/k54/Zvs9/v23H6weQy9UVCeXw+pzVBFOpOOn1x5qXX3ZNb&#10;V30+tkWm655Fi3eH0CSOfqaR40Wz3FyJSn7pVGQ6HbZrwed/uxtM2Xb1ZeC+iWKMwPXdMfTcDUA8&#10;EAACQKDmCOj9Akq2/fCDngJpSFAU1nLitH5CzlQ66uiCkSNmbvepeOvs25Mh7Af0d+TRFGvS28UZ&#10;zR9ViWw1ZnRnQea1jcsPP3S/vGnVAV+22fgPBhgI+Dwck8UHPnsdlVuyLqLp1NmjTBMePwozGDJr&#10;RkuyjPLFRcjmgwa2ITNvbll7+tG9f37a81Q5MxV2HzbQho3zC5A5tDL23//Nl9/9F4WewBYlsvW8&#10;nz93Irx/H9t/8vzFn413+ehAJN565sLJjbTrq8SnkWSPvmlr1Gj0jsQOEz9fMLmzKY5uFwjC0soC&#10;p+PcLl5/6npk6+kAddZECdOzkhOTKVxk2ay5cczpMx5SjKEUNEaHH54/csTs3X76aKa3b1goAQSA&#10;ABCoKwT0uoNJ+bSXitg6xADH+B1/9CzYp1O4jea+VIcPxFU7mNC2I5n0xucOJG4wYmcclf7PGGHB&#10;DiY23+/g3B42AuTXcMKozaQ/PTJQ7QqvX/uaoNsLXttvXYt2MKm0yrk6z4EkrKadSlN91lq+hAF0&#10;2qP/DXdAs0ncoOX4WcPtSW4HE0vHXPiqlzU3x8QJY6eZBwM1tgNRb25vmNmvpbmIzzdu1GX88v+C&#10;VVi01acysvXXj5AUOnHXcAFh+fGFfJZOuP6DSyPONFSNyGH4Otd0GtV8anYbBB4nzbp++vFAo1I7&#10;mBD6Eqa75/hsHWXPqc63Hzzvg458ntP3HjLYwaTD7gmigAAQqOcESu5gwpFnlcvlXbp0qSu3AlXT&#10;U5YWEfpGatqybRPjwoViKiMqKFZu4+hoI6pYtpbypQrJ0yPD0o1atbYuNbuUpYQFv5GatWzX1LSi&#10;rUVqKlRUX4ns8oyo4Ig03KqVUzOzwgVnVHFIsqB5u6bGWhcnSprOSOKDIqV2ji0tiib6FeOAHEAA&#10;CAABIKAk4OPjI1AmPnpe18A8K3SBqhBg0v3uPwrNKb0biqVomk/ySn3J5Cal0La2pbaBK7+ztjUt&#10;5eO5wiSJVuRLJG0ZtQnE3qqwtprrnto651D7BSqbuUZaqh712DJNaWBg0YJii34ju9ro5ykoeNaq&#10;eJeGXJaOubF9v3uq2gFRNM7yWbzUl0xOfBLdyN6slMPkvrOzV9tpjAqTbOldZMrCahm1CUQP7N+i&#10;sLaa657aOudQ+wUqm7lGWkpbR3y7Tqc2BN6usC57bJmmNDCwGGHi/Mm3E1u/5dJhJS/64FkrCQqy&#10;AQEgAASAABCoFIGSnlU/s+JKqQGZgAAQAAJAAAjUQwLgWetho4JJQAAIAAEgUIMEwLPWIHyoGggA&#10;ASAABOohAfCs9bBRwSQgAASAABCoQQLgWWsQPlQNBIAAEAAC9ZAAeNZ62KhgEhAAAkAACNQgAfCs&#10;NQgfqgYCQAAIAIF6SAA8az1sVDAJCAABIAAEapAAeNYahA9VAwEgAASAQD0kAJ61HjYqmAQEgAAQ&#10;AAI1SAA8aw3Ch6qBABAAAkCgHhIAz1oPGxVMAgJAAAgAgRokoL8ocnT0hfUbrr2hi4xj8hUUny8o&#10;DB2KMTmxbyQ2Te2KIpmqZ8Bq6xd1V3MNpHXXFA3NMcK2iXlqbFpRj6sttmkoVnHHri2q62AE1l1T&#10;6k4Pq5Zmqq3jq+JmwjCe04yN3w0z17ejraZYN3ReZqZEUSK4GIqziPNKhO+hpXm0QCwonjarZ+Ai&#10;M5YqUVu+qLuaaxCsu6ZoaE6QJM7SdHGPqy22aShWcT+uLarrYATWXVPqTg+rlmaqreOr4mbCCIGx&#10;ualI7wu01eRZ9X2DAPKBABAAAkAACNQSAhBFrpY0BKgBBIAAEAAC9ZCA3ifI9ZAZmAQEgAAQAAJA&#10;oGwC4FmhdwABIAAEgAAQ0CUB8Ky6pAmygAAQAAJAAAiAZ4U+AASAABAAAkBAlwTAs+qSJsgCAkAA&#10;CAABIACeFfoAEAACQAAIAAFdEgDPqkuaIAsIAAEgAASAAHhW6ANAAAgAASAABHRJADyrLmmCLCAA&#10;BIAAEAAC4FmhDwABIAAEgAAQ0CUB8Ky6pAmygAAQAAJAAAhAFLmKQ3rVo9Br9ciUioNH1Zb4ZRBF&#10;rp4Ei6ytcdTe4RL2DheC2mp9xRcCiCKng1hIFcfn0kWOuhsYC6LIlYxjqIu+UAkZEEWungSLrK1x&#10;1CrRByu8tlZ8Taut1kMUOVghAAJAAAgAASBQPwlAFLn62a5gFRAAAkAACNQGArCDqTa0AugABIAA&#10;EAAC9YcAeNb605ZgCRAAAkAACNQGAuBZa0MrgA5AAAgAASBQfwiAZ60/bQmWAAEgAASAQG0gAJ61&#10;NrQC6AAEgAAQAAL1hwB41vrTlmAJEAACQAAI1AYC4FlrQyuADkAACAABIFB/CIBnrT9tCZYAASAA&#10;BIBAbSAAnrU2tALoAASAABAAAvWHAHjW+tOWYAkQAAJAAAjUBgLgWWtDK4AOQAAIAAEgUH8IgGet&#10;P20JlgABIAAEgEBtIKBHz0r5bJvmMmDYt5fSCw2lvLd+6DJg9OrbAbtmugwc/6u7XIcImJijnw8e&#10;MHTlHZlKqPzZ75MGukz/+zWF0ZGHPxvk8sFfXlRZ9eUEXLsXWOavaqUqFqetGunNH4b0H7LihrR8&#10;mystXGlv/9JpyPLreWWKl3rvmtGjiZVtc+dl13J1CF67qEqaiwqXk5OJO7lgyIABQ5f8l8hUoPFb&#10;taBKVqVR6x0WVAAEgED9IqBHz8pr29Eq9unDg0eupqiYUV5nDlxy9xe36ZAT7eXx5Hl4ekWXy7dh&#10;zea98X3y5FlQMq0qxWaEP/fw8IrKRpWwDE1RDFNGdZmXPu/sPOuAf6X9fPniylCaSQnyeOIRlFyB&#10;/2bzYr09nryKzCwwo0wESns9PINTFVRxKstEJEX2ZP/m/3zorjMXzh3RzuBtyL5T3kqai2SXnZMO&#10;Pb7zsKu7+8MDO45HlMfjrVtQ1UMqi/qdAEAhIAAEGi4BPXpWTDRg2vstiKz7568lcz6N8r54JZg2&#10;Hzl1nHU188aNWvcdNcqlvSWOYZLgy5uXzZ0xdfqnX234zy8HYxIfHDzs+kYqCzj3+wF3ztdLw2/+&#10;veLzWR/NXrL+xEuV86ejb2xbt/7onTt/L5234I8HecXimGSPgz9/OWvq1Bnzvt1yI0JjQiqLvP7H&#10;V7M/mb/qwLNMtshsefSdv7+b+9FHny3feT+mbIdekXAkz2DoLw+fFaXHf4wTY0zSwz2//HLosd/N&#10;Lcs+/Wj213/diqbomJu7DnukMLiBiJBbNmlKamhQ2sQ7Ty/8se73c0+fHfnps5mffPXXvdjMgLPr&#10;v5w168tfzgWqpsVabdBqrlYztIMp1TGo18dPeCpsWrcykXkcPYLWHgoSk/b837ULP5k+Y+43f10L&#10;l5ZuwdS4+7vWrdtxJxZ5YibjyYFf1v55OYz7d7kNhWTs+WXd9psx1dwzoTogAATqJ4GAgABvb29W&#10;P0nm8b0TDzcdfzCRZhXPV3bkE7azzmWysqfL2/EI2zmX83VYLRW4oTcfF/RafOBfZTr04zALgue4&#10;7LGMVfj90oNPtlh8X5p59bOmPIF916GjBrez5JG2HxyL8f1zlJ0Yx0kj29aT90Tm+W4ZbkWSZq37&#10;unSxFxKGnb66kUqzMtevWvEIEzMTAiMsph5/UiiOCvhrsCkhbtprxPAeDiJc2GONl6KESXTq5c9a&#10;8nG+dYeBfdtYGwhxTDjhcA6dcO7TFnzCpGWf/k4WPEGreReT6eJCxbpWIFxlr0HfpQdV9qJ0/H44&#10;ql7hvbobnzC3dXDo2L9XC0McNxqyNdhj/WAHYxLHDayatvvyQqSGBmom/nt6nj3JN7N0aNOnX1sz&#10;Ahc7NHFw6Nqvkw2ypvOq5wotNrCsdnO1maE9p1pnkLoubcPjtVp85fQn9gTZcvF9VW/JefRDN0NC&#10;YNdl8ABHM5LfdPaZR5tLtGDo01Wd+Ly237nLWJYK29SfTzp8dl2qlWUxalbh9XMXPtdZdNghQRQQ&#10;AAINigDypMifhoWFRUdHY3r1rJw77cTHTcbtT5A+R1c80mHulRxWj55V/e5HzbNKAv7Xk082Gf+/&#10;cx4RCa/O7zty6VUSTSfuGi7AzWb8J2HZjNPTrQh+5+XuSEsq6p/xloSg1//8KaVnRT7l65thwYFR&#10;mUWOmopxP33g0N1IaUb4vR96CXDjD04iIUUp+cA4I1zY+3++6Cqfce2z5iTnWTNDNw8QEtYfHE+i&#10;2ZzbX7bgGQz9O1qrZy1fuNKzlrZXOO5gZoFnxcVDtkWi25lXyGMQdnOv5LP5Fz+xJgRDtsbQlBYN&#10;VJ61yMTUa/OQN3OYcymTVXj+2AHdsfT7LZhCpEYIcFRLmjYJrFZzc7Qx0p6z9CDMuTLXgUQu8olM&#10;cvOLpiRhN+tcBsqRfnSyGSHs91sguodIv7Np4VerT/nLSrSggutnmp5VG8sSnpXNCX967657MFcD&#10;JCAABIDAOxAo6Vn1uRqMLvu8rtMmd+LluJ6/+ODClSDGYdzUoUb6nPvjoiH/c/VQpsfbJ9uoW0c6&#10;Tpn3nn3S1Z+m9G3VbPjKM09TMIOSeahQb78s3L7fiB5IS7LJiCEdeYpAH1/Vniiy+dDJQ1o5OjUz&#10;LLKAtDSV+579fqC1devhvz9XYOiRZwnrqLioWBlh16NvGwGGmfXr057H/agIDgpXYEz46W9mf7zg&#10;H285Kw/2C9TGpHzhqhK44YiNj1T2ovToj3GFdAmb9h3t0QzbztYKxxSKUg93tWmgElfaRKKJo5MR&#10;hpsYG2O4ZbuOyLsZm5sK0bI+la/FBky7uZgWM8rIWQpC+pV/LyWwxla5rtt2vqJsDdikq4fPJzBU&#10;dEi4BLfu1L0Fgmk+/Pud29ZNU3HVltDgKDCs3IZCeYxa9h46rJ+jmT47J8gGAkCgoRDQs2fFeB2m&#10;Tu7Gz32wZdmJALb5+9MHi/VLljBr7txHmXq2tuSj56qlE+n0xZmXXndPbl31+dgWma57Fi3eHcI5&#10;qIJcuImJEcbmZmYon30yGZlZLGFiakIWeDETtBpcMtFhuxZ8/re7wZRtV18G7psoxgi8ZAZcbCjG&#10;2Jz0NAUnLCs7V3mZx8UiEU6YtOo3YuTIke/NXb334F+ftNcCpQLhBSUIsxY9VPai1KuttUpVVAuP&#10;r7SeIDQYaNWgoJRhKRN5PKXPQhJwkuRxgnCVNG02oC+1mavNDO05SzJg4s4evZXOMBnue35cvnzl&#10;gee5LJt198iJCMaIq0SSncXdKzBpAU+eeEdmoH8XW4mWvNGDceW9BJsrUT0TrhxLLY0AXwEBIAAE&#10;3oGAvj0rRrb98IOeAmlIUBTWcuK0fmjKUzLRUUcXjBwxc7tPZd94eQcTSxSRPfqmrVGj0TsSO0z8&#10;fMHkzqY4uiIThICPvIYsPvDZ61jbMaM7CzKvbVx++KH75U2rDviyzcZ/MKBAaaLArxQJpJMTkylc&#10;ZNmsuXHM6TMeUoyhFCW2sJLNBw1sQ2be3LL29KN7//y05ynnYTFh92EDbdg4vwCZQytj//3ffPnd&#10;f1FqVFTeoHzhBUrIfE+u+q4oLd90JbqiPcXaNSgQp2Gidt7abEATXm3majMD05qzRFV0xMljD3IE&#10;vVa7RaInFihFPl7dSyBF+5j8Gw8b1p6XdWv7hvNPHh1dPmWwy7j/ucmLWzAqz9LKAqfj3C5ef+p6&#10;ZOvpAGXHqpAlHX54/sgRs3f7Va1/QWkgAASAgJKAfp+zcmvVVMTWIQY4xu/4o2fB9p7iHUwlH3W9&#10;w7p2ySKqHT3iSccKnnRKb3yOntOp7WCiE67/4NJIoJzh4CKH4etc09HDSK9f+3KzUV7bb91l+X4H&#10;5/aw4XLghFGbSX96cI/elA8h+d3X+CgNKFZa5rN1lD2aG+J8+8HzPujI5zl974GeqRYlOu3R/4Y7&#10;cBkMWo6fNdye5HYwsXTMha96WXNTSpwwdpp5MLBkkUoL1/KcFVmAdu4odzDxWn/9CIlVPkMmLD++&#10;UPI5K/paU4PSJuZzz1n5AzaHUywVtLEPn2w8/6aUZSWnPjTGhaP3pWq3Qau5WhlpB1PITWkBbjh8&#10;R1TR1i46ZvcoY1y5jyn76Z8TWoqVM2i+Va+vLrwp3YL5Madmt0H9DSfNun768UAj5Q4mrUrADqYq&#10;DjkoDgSAQAkCJZ+z4sizyuXyLl26NJw7DXlGVHBEGm7VyqmZWcEjOiojKihWbuPoaCPiOMjSIkLf&#10;SE1btm1iXLi8WhYeRhIfFCm1c2xpgR6mak3y9MiwdKNWra1LzUxlKWHBb6RmLds1NS27ioqFV6HV&#10;KqVBufK1StBibhlmaAdTKYvorOjAiEyBQ9uCBkMPf0u2IFIsJFnQvF1T4+I1Gb2yrJTSkAkIAIH6&#10;TMDHx0egTHz0LK4Betb63LZgm64IMOl+9x+F5hS/hMwJZimaLnjkXFQPk5uUQlvbmpZ8sFLmd7a2&#10;pqUUrIpApTZ8kldKRWXNarVUVsMqCXw7NpXQsNICK612pSXW/uZ7O1N0SVtbB3s7bbSNFb2PC7Rs&#10;2KLf6K42uro8aJUDnlWveEF4vSBAx9zYvt89Ve3cLhpnSbb0pjAmJz6JtrM3K+VZy/qukb1ZaTpV&#10;EIieH+Msn8VLqajURq2WympYJYHKwpVmUwkNKy2w0mpXWmKZwGpN872dKbqkra2DvZ022saK3sFi&#10;hInzJ8snttbrtQk8q17xgnAgAASAABBocARKela97w1ucHTBYCAABIAAEGjYBMCzNuz2B+uBABAA&#10;AkBA1wTAs+qaKMgDAkAACACBhk0APGvDbn+wHggAASAABHRNADyrromCPCAABIAAEGjYBMCzNuz2&#10;B+uBABAAAkBA1wTAs+qaKMgDAkAACACBhk0APGvDbn+wHggAASAABHRNADyrromCPCAABIAAEGjY&#10;BMCzNuz2B+uBABAAAkBA1wTAs+qaKMgDAkAACACBhk3g/+3dd3xUVdrA8ekJIYXQEoj03kEEAQFF&#10;UEFRV0CERVfEsiK2VfTdFUURAfuqKBYQUVaxgiAIChYUBAEJoSMECCC9BELqtPcmkGQyM+FmJvfO&#10;nHvnNx//IJl7z3nO9zl3nmnmobJGdv5ZPQIIIICA0gLqdZFzZsybOHnRAWdJxK5cu8NqtZ3viGow&#10;uLL2H8iuXT+5pG2p9wEGUX+h3ch9SLW7FJ/IDaakeonH958o2XGirM0nMPmNLUroClyB2l2KdnZY&#10;SNIk6vUlnyaDwdJy+JSxfROVrp7e44Wo140zJzMz2+7R4kpqJ2m0eLT5dublOG0xttKXzd4HFLb9&#10;K3OGKL/QbuQ+gtpdik/kJrPZ6HY6S3ecKGvzCUx+H4sSugJXoHaXop0dFpI0iXp9yafJYLLFJSZE&#10;q/4GbYgqq9pPEBgfAQQQQAABQQToIidIIggDAQQQQECHAqq/QNahGUtCAAEEEECgfAEqK7sDAQQQ&#10;QAABJQWorEpqMhYCCCCAAAJUVvYAAggggAACSgpQWZXUZCwEEEAAAQSorOwBBBBAAAEElBSgsiqp&#10;yVgIIIAAAghQWdkDCCCAAAIIKClAZVVSk7EQQAABBBCgsrIHEEAAAQQQUFKAyqqkJmMhgAACCCBA&#10;Fzn5ll46ar2mo6XIN48SpX8ZXeR00ixS1D5qQTyEBfFAIOrq5R8I6CKnQC8k+f5cShyh3cZYdJHz&#10;7GOoxF6owBh0kdNJs0hR+6hVYA/KPrbKP6aJunq6yPEOAQIIIIAAAvoUoIucPvPKqhBAAAEERBDg&#10;G0wiZIEYEEAAAQT0I0Bl1U8uWQkCCCCAgAgCVFYRskAMCCCAAAL6EaCy6ieXrAQBBBBAQAQBKqsI&#10;WSAGBBBAAAH9CFBZ9ZNLVoIAAgggIIIAlVWELBADAggggIB+BKis+sklK0EAAQQQEEGAyipCFogB&#10;AQQQQEA/AlRW/eSSlSCAAAIIiCBAZRUhC8SAAAIIIKAfAbrIBdGCSZT2ZK5cu8NqtVlKtmPgvwhi&#10;KRHVFK0CLaoCR5ffckGkRY0w5AOVP0K7S5HPvXbXRhc5NWq451/kV6+yGpw5mZnZdlfpCrwbGcn3&#10;LZJtfaRE+6QgxtBu5Ep0kYuopmgVaFGlxi6N7B2mhqgSl7mofdSCWFsQDwSirr4Cl6jJFpeYEK36&#10;G7QhqqxqPClgTAQQQAABBAQUoIucgEkhJAQQQAABnQio/gJZJ04sAwEEEEAAgYoJUFkr5sRRCCCA&#10;AAIIVEyAyloxJ45CAAEEEECgYgJU1oo5cRQCCCCAAAIVE6CyVsyJoxBAAAEEEKiYAJW1Yk4chQAC&#10;CCCAQMUEqKwVc+IoBBBAAAEEKiZAZa2YE0chgAACCCBQMQEqa8WcOAoBBBBAAIGKCVBZK+bEUQgg&#10;gAACCFRMgMpaMSeOQgABBBBAoGIC6vW6cWbMmzh50QFnSRzeba6024JJu5EH0TxKM93JfLrbiZKm&#10;iGq7xw6rZF9H+b58qhwhf7GIen3JN/szGCwth08Z2zexYjUx+KNC1OuGLnJmjxwJ0hgriOZRmolc&#10;1C5Xhohqu8cOs2jhug8iTaJeX3SRC/65AGcigAACCCAgsgBd5ETODrEhgAACCGhbgG8waTt/RI8A&#10;AgggIJoAlVW0jBAPAggggIC2Bais2s4f0SOAAAIIiCZAZRUtI8SDAAIIIKBtASqrtvNH9AgggAAC&#10;oglQWUXLCPEggAACCGhbgMqq7fwRPQIIIICAaAJUVtEyQjwIIIAAAtoWoLJqO39EjwACCCAgmgCV&#10;VbSMEA8CCCCAgLYF6HUTROcI+b4QojaIoRNJGDqR0Osmu3b95KjiB0rtXhuidnsJ4iFM2FPkO9cE&#10;8ehLrxuH06iJRhE+3RVE7Qfj09EiiBYXoq5NvsWFKGmi140txlb67pioG0r+2hC124v8Za6dI1S5&#10;rE22uMSEaNXfoA1RFzltv5gnegQQQAABBCosQK+bClNxIAIIIIAAAgEKqP4COcB4OBwBBBBAAAFt&#10;C1BZtZ0/okcAAQQQEE2AyipaRogHAQQQQEDbAlRWbeeP6BFAAAEERBOgsoqWEeJBAAEEENC2AJVV&#10;2/kjegQQQAAB0QSorKJlhHgQQAABBLQtQGXVdv6IHgEEEEBANAEqq2gZIR4EEEAAAW0LUFm1nT+i&#10;RwABBBAQTYDKKlpGiAcBBBBAQNsCdJELop9SEH2MRG2dpd2lqNJuSpU00UWOLnIlVUKVHabAoPIP&#10;BKL20JN/IDDQRY4ucmaPJ2oh6bYlSqe1wBerSrupwMOoQH8uusjRRa7kulZlhykwqPwDgag99OQf&#10;CAx0kdP2GwBEjwACCCAQoQJ0kYvQxLNsBBBAAIEQCPANphAgMwUCCCCAQAQJUFkjKNksFQEEEEAg&#10;BAJU1hAgMwUCCCCAQAQJUFkjKNksFQEEEEAgBAJU1hAgMwUCCCCAQAQJUFkjKNksFQEEEEAgBAJU&#10;1hAgMwUCCCCAQAQJUFkjKNksFQEEEEAgBAJU1hAgMwUCCCCAQAQJUFkjKNksFQEEEEAgBAJU1hAg&#10;MwUCCCCAQAQJ0EWOLnL0+Cq54BVox+W7n+gixw5Td4cpsG3pIqdA1ff8i/zqVVaDMyczM9vuKg3Y&#10;u9WRfN8iBZojVaDJV+CzaDdyHw7tLkW+eZQoa6OLHF3kSh4GA3+0UeUhLIgHArrIyRXfEFVWuTC4&#10;HwEEEEAAAZ0I0EVOJ4lkGQgggAACAgrwDSYBk0JICCCAAAIaFqCyajh5hI4AAgggIKAAlVXApBAS&#10;AggggICGBaisGk4eoSOAAAIICChAZRUwKYSEAAIIIKBhASqrhpNH6AgggAACAgpQWQVMCiEhgAAC&#10;CGhYgMqq4eQROgIIIICAgAJUVgGTQkgIIIAAAhoWoLJqOHmEjgACCCAgoIB6f5HfmTFv4uRFB5wl&#10;i/ZuyCDfXUGBFg5BdLKRP0W7kfusTbtL8Yncp6WM/NqC6EIjvzuUOEI+dFGvDXaY1WqzlPugp8Tm&#10;UGUM+R0XxPUVkk0q/0BgMFhaDp8ytm+i2gU4RH+Rn143Zo9MarfFhWYiD6IXRxBdaETpPCJqWoJo&#10;oiLqUrTTTUkBQfnGUEFcXwrEJX+9yafJYLLFJSZEq/4GbYgqq9pPEBgfAQQQQAABQQTodSNIIggD&#10;AQQQQECHAqq/QNahGUtCAAEEEECgfAEqK7sDAQQQQAABJQWorEpqMhYCCCCAAAJUVvYAAggggAAC&#10;SgpQWZXUZCwEEEAAAQSorOwBBBBAAAEElBSgsiqpyVgIIIAAAghQWdkDCCCAAAIIKClAZVVSk7EQ&#10;QAABBBCgsrIHEEAAAQQQUFKAyqqkJmMhgAACCCBAF7kgejLJd1wKSfukICKnx1cYenwF0auOHRaG&#10;PMm2uRS1j1poHghEXT1d5PTcXiok3ZLk+ykFcYR88yhR1ybfPEqUtQXRq06U0BVIvnaXop0dFpI0&#10;0UVO7pU4XeTkhLgfAQQQQACBQAToIheIFscigAACCCAQiADfYApEi2MRQAABBBCQE6CyyglxPwII&#10;IIAAAoEIUFkD0eJYBBBAAAEE5ASorHJC3I8AAggggEAgAlTWQLQ4FgEEEEAAATkBKqucEPcjgAAC&#10;CCAQiACVNRAtjkUAAQQQQEBOgMoqJ8T9CCCAAAIIBCJAZQ1Ei2MRQAABBBCQE6CyyglxPwIIIIAA&#10;AoEIUFkD0eJYBBBAAAEE5AToIhdECyZ6fNHjq+TCkm8YSBe57Nr1k6OKxeTBBDlCvj1ZRD0QiNJF&#10;Tj4O3wvOYGk5fMrYvoly5bCS94eo140zJzMz2+4qDda71ZGO2ksp0MUpiA5wSpyioySI2uXKQBc5&#10;W4yt9N0xzVwsdJGzmD1qjSjXl3wcvhecyRaXmBCt9ju0Iaqslaz/nI4AAggggIBWBOgip5VMEScC&#10;CCCAgPYE1H59rD0RIkYAAQQQQKAyAlTWyuhxLgIIIIAAAt4CVFb2BAIIIIAAAkoKUFmV1GQsBBBA&#10;AAEEqKzsAQQQQAABBJQUoLIqqclYCCCAAAIIUFnZAwgggAACCCgpQGVVUpOxEEAAAQQQoLKyBxBA&#10;AAEEEFBSgMqqpCZjIYAAAgggQGVlDyCAAAIIIKCkAJVVSU3GQgABBBBAgMrKHkAAAQQQQEBJASqr&#10;kpqMhQACCCCAAJWVPYAAAggggICSAipWVkfa67f07tn30fkniwN2bHjt5t49+4//fuu0Eb17XT9p&#10;ZYGj5F+VXlSFhsrauuiHbY5KzxXkAIHM7twz667Lew95NTVs0Qa5yAueFoiAAvNXADHEESmwKIZA&#10;AAHhBVSsrJYWbWvuX/3zzA8XHjvH4Ej9/P35K7fENGuTlZG66re16SddrpJ/VVpKfqjM+Xe3v+TW&#10;97cUVHquYAYIdHa3y+lwuFyuYOYS85xABRRYhQxiGCJSYFEMgQACoguYx4wZ43Q6k5OTlY/UkhK3&#10;d87sX7Y4W48a2rGq0bF+2iMv/uoYOP7NWxNXvDPzt9wOwx4eWPXn8/+6sYWlchE4/1p2fqjrq614&#10;99WPNplqHJk75bmpc37OiGnVpWn80Z/envTm3C2njCa3tU6HjvXN+5a+9dyk12d98/vh2BYdGyWY&#10;nRmLp77+6U57wfI3Js/aEndxyvaZHj926dHIkr5k2gsvTP3gq5+25ia1a1O3ilGKOH/P4teeee7N&#10;z387mhh/8Kv3v9xfo0fbJMPRVR88P+mVdz76Ysnq/bZmnZolHPeavUq+z2Bl54/t1CbWbqnboful&#10;zaqZDHn+pi72cv21bNp/P95mrrZvznOT31+8zdHw4ta1bEX3+p7ntcou3RrFFi5Durm8g060lDey&#10;76HGsnhdulbdNCtgAYMhe8eC1ye98ObMOQt//dNer2Ob2lElm8J1cNm0Vz/6+VSdS1vVNBmcuxe+&#10;9sacVFeLzo3izsfv72R71rFM8znEXO+hrYfL5OTi+uYM7x2xa/6rU+cfiraufeeZl2Yty4hv2ypv&#10;6UtPTZ6+cLO7SZfWtax+0fzF4Tr8k7QlV+U2vrRpQuW2OWcjgICgAkeOHDEX3wxbt27dsGGDW51b&#10;/qrHWlqMCdfPPOx029c+0dZqSrr1q0x3/urHW1lMSXcsyC39V6UDKB3KvmF8J6spMSklpe1lXRtV&#10;NRpj+7yWnrfllWuSY4xGc2xS00HvpB/4amQjqym+cbfLWla32Jrc+fVRZ/7yB5tYTPHV4k0GU/Wh&#10;nx7x+nHTf/vVNJurNe3eu0OdKFPVdg8uPu50Hp9/Z2Or0ZbUvnf3psnVq0UbY276X7Zj66tXJJhi&#10;6ne9ql/nlGhjVOenU3PLzL4nx99gZef/+LdnO1vNje7/Mc+d7+9oD69zK0+sWSelY++uDWNNppr9&#10;39rhcPs/z2uVp4rH8RO0/XyivEf2d2jZYT9ZHZRA5sK76ltsdTpeec0VrWpYzElD/nfQWbrO7KWj&#10;G5gtLR/7Ld/ttm98+mKrucG932eX3O/nZLd9czGin3vtZXfEIZ8d4c5ddGcds7VajZRm3Xq0qGYy&#10;xqTUS0np2KNdbavR2n7cWrvbn4TfRdhTn+pgtTT/16+V3uYMgAACggpIlVSqp7t27crIyFC3shaW&#10;03ZWY/zAGYfy1o5rZzWnjPomS3rID0FlNcb0eX2PVM/XSw9ppuRR3+S6nYen9bMZqw3/Itvt2PlS&#10;zyhTrSEfH3G6s76/t5GlypVvZOQWllLpIfPhJbt2bNt7tqhWlPx44LNhNU3W9o+vlMJ37J1+fQ2T&#10;retzWw7NuK6qMarbpC12tztzyb3S8UWVdd/Kz97/YNmevFPpP/y7q80YN2ROtufs7lN+B8spM2Fm&#10;SVHwf7RUOYtvRZzG2CtfT3dI03x8c5LJ2u6JtfaKzHK2ZBC/QfsfOc/P+spqnQ5KYOOm57pYzfWu&#10;f+6rVbsPrZ/73ofz10v58VjnikeaWyytHluV79g88RKrpcmDP+eVxr/V9+TSyprt7165HVFUWU3m&#10;lDvmZ7rta/7TRnoK1eP5HQ5pH11lM0YNnJnp9oN2xs9M0iKy0lf/sGzljpInMoI+NBAWAggELeBZ&#10;WVX8nLXwFbul4y2D2lmyls/9+qd532x3pQwcemVsaF7Jm2q3bltHevWZnFTTaLDby34PyL5je7rd&#10;4Er/7JHbbxs9fUOBu2DH5m32wsDMDa8c1KdJ85YNqhaFWfxjysENm08b6/S4qrMUvrneVX3aWuzb&#10;0jbszjhQYKrVoUsT6Z3shMu6tz33hra5RkLBpi8f61WrVtN+L6y1G+yOsrM7dvobbFO+n/mlX13o&#10;aA9Kc4Ou3S4yG0y1evZoZXHsS9+TE9AsFwjaZ2RneesrwYsPSmBrg8F3XlvnyMInB3dv0qDfE5+v&#10;Pmao4rk/bZf+fWhr486F89ZtW7Bwo7vpTcO6l75ZbG7ue3Ipz4XvlY7ztyPOnW6q17xlrMEYHxdn&#10;MNZo1ba+2RSXmCDN65Cy6ifT/maSFhHb+NIr+/ZoXi00m59ZEEAgvAIqV1aDpc3QQZ2sZ3/6778+&#10;2epueOOwK2JCtF6jxWot/ADOZCr+GE76ofifxpjoaKMpvkmPq66++uprR41/d+ar/2hdVBaNVeOl&#10;d4NLbsU/GuPjYw3us5mnir795DqVedptik+IrxYXa3BlHT2SI/3SefDQUWfhvc5d00bf/cbKKoNf&#10;X/jHtvf+FmMwGc+NWDK7/8HMfuYvPOsCR3tYujOPnyj8tpM7K+us2xgTW9Uc0CzlBi2N6DVy9J5y&#10;1leCF6yAreU/P/8jddmc18bdfV2jzOXvjLn/7T89t4ul4/ChnUw75099/utUd6tBt3Q592HyuZvZ&#10;9+QK3HuhHXH+dIvl3M6Q/jObLYUnGM+f5XedfuL4s2hfcEMAgYgRULuyGswtbh7SxZb35/a9hsZ/&#10;u6VH6YsMb2Ln3tmjr75qxNQ0tf43E5PNKj0u5h/c9vvGQ8379qrt/mvz1vyUJnFbZjxy79gv9kad&#10;e7g0FT9snovv/I/mJgP6t7dlLpry+KyfVy54cdz7m9wNrh9yefP+/TtFZS2eeNfTU19+6M5X1hSF&#10;7jx6+KjDGF2jQcO4fZ99virP4HLYnQaP2fcn+Rus5zkar/mliuF36vNHlyI6D82dMuHLX3+YMWV2&#10;mjOxR59LqlzoPJ9Z/AddNLz3yJ1O+VufZ/BBCnT5/ZEWsXX7v3m4zd/uHj2ofYJRqmZl96e5xfBh&#10;3a1/fvbJWnf7wcM6en7nLf8X35NLdfzfK7MjZB8E/K0zx08c0heu0mfdc/VVt7+9WXZMDkAAAT0I&#10;qPoNpqI3rB27X+sjfY3W2vY/a6SPIwtvfj9nLf22SXBvc3t9g8nS9OFfpK+6FH24aqpx27xc6Wsv&#10;qZO6F74gtbR4dGXuvnkPdq1V+KrWaIprOWLmtnx30UeF1oufTjsXpdeP7tzNM0d1rm0rOiO22U2v&#10;rCr6zCx304yRnZNjoqo1v+4//+xlM8YO/iQ7P+21a+pIQxutda64c0hbq/Stm1X5ZWbP9zdY2Qk9&#10;OfxPXfZzVnNK977tEqSKaUrocM9n0ieuhcH5Cdl7WSUf1voLusjUZ2R/68sqgxekgPPQt//uXbeQ&#10;WEKOTuk3YflJz89ZC0N1Hninf5zRaOs2eZvHJ81F9/ie7PENJn/3lt0RTt8dUfQ5q7XnS5KmY/uU&#10;blbzRfcskT7Zzf705jhjVP/3jrv9rTPX3yL4BlNwFzVnIaAhgRB+g0k0FfvJPZvSdhyRymzhLe/o&#10;zrT1mzIyvR6jLxB03vH0TRu27Dtz/gz7+hmPPvh/z366UXq8de55pZf0Fa27Fxd+q8Z59q8tm9JP&#10;SKXd81Z2drfXYDJW5R9dVP8sbf79e+7J3Zu3HcwuW40qPotv0OWO7H99nisIWiD/5J6N69Zt2nvq&#10;/NOwsizOjGlXS2WtxwuFX372vV34ZH/3VnZH+F/nheMQ7aogHgQQUEDAs7IapdesBQUFHTp00MML&#10;8FCvwbn3nYGdxnyXX7dzz9bW3at/z0i4/au0mTckhjaOgt//r2PPV01jV66f0tXzk8fKR6HeyEHE&#10;5tz90QP3TVu8cu2+qIHTU+eNqqf6JxlBBMkpCCAQqQJpaWm2opvValXzL0Xo39dU7eIBfZvEGJ0F&#10;BYZqLfqOnPDG09dfJP39gNDejNIttlGXy/tc2rjkryYoE4F6IwcRn8l4YtMvO4xtrn3g5RfubFv8&#10;9y2CGIhTEEAAAeUFPP9SBK9ZlfdlRAQQQACBSBPwfM3KO2qRln3WiwACCCCgrgCVVV1fRkcAAQQQ&#10;iDQBKmukZZz1IoAAAgioK0BlVdeX0RFAAAEEIk2AyhppGWe9CCCAAALqClBZ1fVldAQQQACBSBOg&#10;skZaxlkvAggggIC6AlRWdX0ZHQEEEEAg0gSorJGWcdaLAAIIIKCuAJVVXV9GRwABBBCINAEqa6Rl&#10;nPUigAACCKgrQGVV15fREUAAAQQiTUC9v8jvzJg3cfKiA84SUVeu3WG12izFv3Bl7T+QXbt+clTJ&#10;L7wOMHifIcovtBu5j6B2l+ITucGUVC/x+P4TJTtOR2sT9UqQvyJ1lAQdbbAgHgdEXb38BjNYWg6f&#10;MrZvCHp7ev5FfvUqq8GZk5mZbXeVPldxO5xGi7n0Z2dejtMWYyt92ex9gEHUX2g3ch9S7S7FJ3KT&#10;2Wx0O52lO05HaxP1SpC/RHWUBB1tsCAeB0RdvfwGM9niEhOiQ/D2bIgqa6S9/Ge9CCCAAAIRK0AX&#10;uYhNPQtHAAEEEFBdIAQvkVVfAxMggAACCCAgjgCVVZxcEAkCCCCAgB4EqKx6yCJrQAABBBAQR4DK&#10;Kk4uiAQBBBBAQA8CVFY9ZJE1IIAAAgiII0BlFScXRIIAAgggoAcBKqsessgaEEAAAQTEEaCyipML&#10;IkEAAQQQ0IMAlVUPWWQNCCCAAALiCFBZxckFkSCAAAII6EGAyqqHLLIGBBBAAAFxBNTrdUMXOY+O&#10;efLdtsJ0hHwPJlEbmNFFzrMlY5i2j/y0bDCdpIkucvJVO0S9bugi59ExT77bVpiOkO/BJGoDM7rI&#10;ebZkDNP2kZ+WDaaTNNFFTra0hqiyysbBAQgggAACCOhDgC5y+sgjq0AAAQQQEFGAbzCJmBViQgAB&#10;BBDQrgCVVbu5I3IEEEAAAREFqKwiZoWYEEAAAQS0K0Bl1W7uiBwBBBBAQEQBKquIWSEmBBBAAAHt&#10;ClBZtZs7IkcAAQQQEFGAyipiVogJAQQQQEC7AlRW7eaOyBFAAAEERBSgsoqYFWJCAAEEENCuAJVV&#10;u7kjcgQQQAABEQWorCJmhZgQQAABBLQrQBc5+UZYPkdotzOWjpZCFzmdtCejTaEAiZR/SKOLnHyV&#10;D1GvG7rI0UWueDOq0YmOLnI6aU+mxuaQ724nf4SeN5jP6uWb/dFFTra0hqiyysbBAQgggAACCOhD&#10;gC5y+sgjq0AAAQQQEFGAbzCJmBViQgABBBDQrgCVVbu5I3IEEEAAAREFqKwiZoWYEEAAAQS0K0Bl&#10;1W7uiBwBBBBAQEQBKquIWSEmBBBAAAHtClBZtZs7IkcAAQQQEFGAyipiVogJAQQQQEC7AlRW7eaO&#10;yBFAAAEERBSgsoqYFWJCAAEEENCuAJVVu7kjcgQQQAABEQXodUOvm+za9ZOjijenqJ1H5Lv0iNqM&#10;gw3GBit56Bf18qLXjRLVOUR/kZ9eN/S6Kd6uarQz0XMrEvnOI2qIyrd/CeII7S5FzxuMXjdKVFLv&#10;MUJUWdUInTERQAABBBAQUIBeNwImhZAQQAABBHQiwDeYdJJIloEAAgggIIgAlVWQRBAGAggggIBO&#10;BKisOkkky0AAAQQQEESAyipIIggDAQQQQEAnAlRWnSSSZSCAAAIICCJAZRUkEYSBAAIIIKATASqr&#10;ThLJMhBAAAEEBBGgsgqSCMJAAAEEENCJAJVVJ4lkGQgggAACgghQWQVJBGEggAACCOhEgMqqk0Sy&#10;DAQQQAABQQToIkeTL5p8lVyMgjT5ku/ppUqgPn34grg2Iqrbn/xiVcmTGoP6bLkgNkOYtq08h8HS&#10;cviUsX0T1S66Iep1Qxc5usgVb2U1ep7puclXmFqvmcxmo9vpdJU+AimQOD3nKYhmbAqIBtHLT/4U&#10;+TQFMYYoizXZ4hITolV/gzZElVXtJwiMjwACCCCAgCACdJETJBGEgQACCCCgQwHVXyDr0IwlIYAA&#10;AgggUL4AlZXdgQACCCCAgJICVFYlNRkLAQQQQAABKit7AAEEEEAAASUFqKxKajIWAggggAACVFb2&#10;AAIIIIAAAkoKUFmV1GQsBBBAAAEEqKzsAQQQQAABBJQUoLIqqclYCCCAAAIIUFnZAwgggAACCCgp&#10;QGVVUpOxEEAAAQQQoItcEJ2yhO2WJN9PyfsI7S5Fvu2VjtYWeGKD2NaqnKKjJPj0VdPu2oJofyfq&#10;6uWTEKoecgZDiHrd0EWOLnLFT13V6CYl3/YqTL3YFFisdiOPqL5qEZUmnxaDgqxePowQ9ZALWWXl&#10;DQEEEEAAAQQiRIAuchGSaJaJAAIIIBAGAb7BFAZ0pkQAAQQQ0LEAlVXHyWVpCCCAAAJhEKCyhgGd&#10;KRFAAAEEdCxAZdVxclkaAggggEAYBKisYUBnSgQQQAABHQtQWXWcXJaGAAIIIBAGASprGNCZEgEE&#10;EEBAxwJUVh0nl6UhgAACCIRBgMoaBnSmRAABBBDQsQCVVcfJZWkIIIAAAmEQoNdNEB0+5NsraKY3&#10;iXaXQq8bq9VmKXnIEHXHscF0kiZ63ciXZ3rdGC2Va0Mj315BgX4nPl1DVPmFdpdCr5tK7mJV9hO9&#10;bjSRlSDSRK8b2dIaosoqGwcHIIAAAgggoA8Bet3oI4+sAgEEEEBARAG+wSRiVogJAQQQQEC7AlRW&#10;7eaOyBFAAAEERBSgsoqYFWJCAAEEENCuAJVVu7kjcgQQQAABEQWorCJmhZgQQAABBLQrQGXVbu6I&#10;HAEEEEBARAEqq4hZISYEEEAAAe0KUFm1mzsiRwABBBAQUYDKKmJWiAkBBBBAQLsCVFbt5o7IEUAA&#10;AQREFKCyipgVYkIAAQQQ0K4AXeSC6CLnc4qeO5rJL1bUBmbykYvaGSuIPandbm3yafLZYKLmLaIe&#10;B4LIW5geKQyWlsOnjO2bqHqZDlGvG2dOZma23VW6HO/OatptYCbfg0nUlktKdA7Tbt5oPKeJFmfy&#10;G0zUy0vPG0z+oUM+b2FqrmmyxSUmRKv//myIKqvqzxCYAAEEEEAAATEE6CInRh6IAgEEEEBAjwLq&#10;v0LWoxprQgABBBBAoDwBKit7AwEEEEAAASUFqKxKajIWAggggAACVFb2AAIIIIAAAkoKUFmV1GQs&#10;BBBAAAEEqKzsAQQQQAABBJQUoLIqqclYCCCAAAIIUFnZAwgggAACCCgpQGVVUpOxEEAAAQQQoLKy&#10;BxBAAAEEEFBSgMqqpCZjIYAAAgggQBc5OnZl166fHFV8KYSp0VPg0+q5Y1dEtYQLPPVBXLJBnKLn&#10;DRZEBzjNdO7z7TkYqiZyhhD1utFxFzlh2yUF3qVJu0vRc8cu7WZFvsFi4HtUvn+ZKkfoeYMFkSbN&#10;dO7z2WChaiIXqsrKGwIIIIAAAghEiABd5CIk0SwTAQQQQCAMAnyDKQzoTIkAAgggoGMBKquOk8vS&#10;EEAAAQTCIEBlDQM6UyKAAAII6FiAyqrj5LI0BBBAAIEwCFBZw4DOlAgggAACOhagsuo4uSwNAQQQ&#10;QCAMAlTWMKAzJQIIIICAjgWorDpOLktDAAEEEAiDAJU1DOhMiQACCCCgYwEqq46Ty9IQQAABBMIg&#10;QGUNAzpTIoAAAgjoWIAuckr0lxK1EZb82rTbr0zPTb60m5Ug2pOpcvH49DyTvxREOYLkW602S0nN&#10;VWJ7GELUR44uckaL2ePZUuBtrWjyVUlAJbp+6bnJFxusshvMp+eZElsuNGOQ/MomP1x95EJUWXX8&#10;Sp+lIYAAAggg4ClAFzn2AwIIIIAAAmoJ8A0mtWQZFwEEEEAgMgWorJGZd1aNAAIIIKCWAJVVLVnG&#10;RQABBBCITAEqa2TmnVUjgAACCKglQGVVS5ZxEUAAAQQiU4DKGpl5Z9UIIIAAAmoJUFnVkmVcBBBA&#10;AIHIFKCyRmbeWTUCCCCAgFoCVFa1ZBkXAQQQQCAyBaiskZl3Vo0AAgggoJYAvW6CaHFBNwrFu1EE&#10;3tGCXjcCJEH+4tHutaLnDRZESyKf7kGCZFY+jFB1ujEYQvQX+Z05mZnZdlfpcwLvDgTa7emg3ch9&#10;unVodyn0ulG8JUjgXZ/ku7+wwXSSJp/uQYJkVj4Mky0uMSE6BG/PhqiyqvUym3ERQAABBBAQTIBe&#10;N4IlhHAQQAABBHQkEIKXyDrSYikIIIAAAgjICVBZ5YS4HwEEEEAAgUAEqKyBaHEsAggggAACcgJU&#10;Vjkh7kcAAQQQQCAQASprIFociwACCCCAgJwAlVVOiPsRQAABBBAIRIDKGogWxyKAAAIIICAnQGWV&#10;E+J+BBBAAAEEAhGgsgaixbEIIIAAAgjICVBZ5YS4HwEEEEAAgUAEqKyBaHEsAggggAACcgJUVjkh&#10;7kcAAQQQQCAQASprIFociwACCCCAgJwAlVVOiPsRQAABBBAIRIDKGogWxyKAAAIIICAnQGWVE+J+&#10;BBBAAAEEAhGgsgaixbEIIIAAAgjICVBZ5YS4HwEEEEAAgUAEqKyBaHEsAggggAACcgJUVjkh7kcA&#10;AQQQQCAQASprIFociwACCCCAgJwAlVVOiPsRQAABBBAIRIDKGogWxyKAAAIIICAnQGWVE+J+BBBA&#10;AAEEAhGgsgaixbEIIIAAAgjICVBZ5YS4HwEEEEAAgUAEqKyBaHEsAggggAACcgJUVjkh7kcAAQQQ&#10;QCAQARUrq5GbNgUC2T8ciwACCCDgLaBiZXVz06YAVwkCCCCAQGUEVKyslQmLcxFAAAEEENCoAJVV&#10;o4kjbAQQQAABQQWorIImhrAQQAABBDQqQGXVaOIIGwEEEEBAUAFVK2t+2vTHHnr0gac+2+0UdPmE&#10;hQACCCCAgMICalZW15mtG461GHn/1UkFDoXDZjgEEEAAAQQEFVCzsmb/sSuq+dn3Jvxvy5m84uW7&#10;Tm75aeE3hbeFC79d9tv2YwUVg3HsW7N8y0n7wXU/bz7hqtgpHKW4gPOvCvm7jm1J3Z1dPHvO/tSf&#10;lv269RjPrhTPBwMigICYAmpWVls164kDif+Y1HfTh98XP846Nr93730vfrFo0aKFC+fOfPLGTpdP&#10;WJ1TAZqs7yeOmbElb8d3Hy/fT2WtAJgqh+T/OPmf0zbYLzx2dtqbt/d/4ItDhZ8AuE4ueaj3gMc/&#10;WTDj3j5XP7+u5AmWvxEcf7x8y4AbB48YPmDIi5sow6okkEERQCAkAuYxY8Y4nc7k5GTlp7Nc1POq&#10;RrvefXiaffi4v7WILprAmbHk3bRLZ3w2+bYbBt4weMTlp98bv67tPwc0NDuOpC76esm6A+Y6jZOq&#10;Ftb77D0rFn6zdPWO01XrN6oRlbd+zgfHLrv3ylr5sY1audfN/nTJqrXrCm+px+M7NKuZW+Zgx44l&#10;83ecPbx29eHYhjVOr1204If1B03J58f1mah44WUnLOFw/rl0fro7749Fy7YV1G6cEmc2GMoOITNb&#10;2pJvvluz35zSOCnGXTiU0blp8XcbTsXWa1A9qnASr2lz9q0qG+85tj+XfrPHVLDh2+825yc1qXZ0&#10;xbwFq47FNW5U3eY1gnnb1/N3V2tdL9ZocOxa+vlmW9sGVY94hGDyjLZe1RNl0f1PLk2Rs3fF/AUr&#10;D9nOrv3iSNfR1zW2lKPoTP/0vpufXJmV52p128ie1U35yyY9tOe2Hz/+99A+eR89uabtqKsukvzO&#10;38qs3PLn90vtlw3qlmSJ6zLijitSoo2Fzp6RS1H4tVF+4zIiAgggELDAkSNHzMU3NV+zuvbPnvBB&#10;wTVDmuftP+35OjP/9F97d+/enb5tzfz//XCsSauGFuf2dwZf869vdh/b+dV919w6O8OZv3p8v7+9&#10;tObo6X2LH7968JvF34DKX/PeM59sO/96xug+vvyNZz/enO9zcO6qt+8Z8eicjVt3bJx1643PrDhy&#10;6s+PRl55/5Isg89ExXjeY5Si5q95+76h/3j+92MHvv3XNSM+zCjwitVQ/mz5qS/1v/KBeTsPb/94&#10;1OW3fJCes+btMcNGTlqekf7NI/2Gv5vhMnhNu2vvB2XjLQmvMIiRk3/Zu/m94b163vLkwvT0eQ9e&#10;+6/F2d4jHM5aMfmJ2buk14s5P7zy+LwDZq8QSqPdeXBbWXTX/vImT31+4MBnfj2QPvc/ry4vfPe+&#10;XEWDIbrFqI+WvjEw+fy+snW8qsf+j6e8P+fdF+dn976ieeETgXM3b3AptU+MfXLqrwePr31x0K3T&#10;M1zeeOWGF/D+5wQEEEBAZYGtW7du2LAhZH+GL3/5g81qNr+sT58eLWtG1epx3/RVR5zu/N/Gtm1/&#10;53tfzZ0798tXhzbrMWnb2e0/fJ92ypF3fNcvT/Vqcs+SvJPTB7Z5+JdTswc1v3dpXlG0Z9dM6tPp&#10;1jkZTrfPwWc+uCHltnnZbrd988TuzW+YMHvZpn17d6afsPtOVLxw7zFKQbJn39Ro5Pws6Rf2jc9c&#10;2vPZT7xidZc7W96Se5r3n/aX89ypXTs/uWLWTSkjviwc6sxHg5rd9W2ed+iL1peNtyQKKYi6wz6X&#10;zpTGbNzvDWlMx+Znu1/x4i6fxZ9d/1SXXlO22bMW3Nnxti+PeIdQGq2PhTdW8eR5P97fasDbB6Vl&#10;OP9665oWo5ed8UmXo8z+sUuh9X5+Z+Ev7elzRvfpfdO9D945oOe145dKuS4PXFphGZvT3pGXF17I&#10;ti4TIYAAAhcQkCqpVE937dqVkZGh5mvWcp4TmNveM3vpjyvTVk3reez3HblWk8F19Ogp95mMNCmw&#10;jZktR9xycRX3mc0zx/TrNeCOpz/ZmCk9HHsP5dr/+X13L+711rRh9U0GPweb4hISpLcdLW3Gzn6t&#10;z+nFz9/as9ewV34+4vCZqHjgC01oqnVRSuF72aakpOqZxzO8Yi28w/9s9hMn8mvXrV5IbElJqZV1&#10;ItNljE+sbpV+NkfZjG6X2zt0U+uy8Xq80jfG16hZeKbVYomLj5fGNFvMfkZwW9oPv8mw6Kv1i79M&#10;veSWa2K9QyiN1gfdG6t4cufxE3nVaydKU5qqp9SR3mb2TVd5z/4KVk19duu1H3zx9uszvn653YIJ&#10;M3eW/O9XvuBlbRzekZcXnsrPPBkeAQQQCFggDJX1fIy2piPferbZ5/eO+y7T2qpd0/wqnUY/PWHC&#10;w5db9xx3W39868VjQ+ev+HHBO7c1MzpdUg3yvJ1d/dytE/Mf/Wh89zjp13nlH1ywbvoLv7cY9/HS&#10;9eueSVn09Vq390SF5xfefMbwnM61e+Xy9AKD6/DSn/a16drHK9bSI71nM7Rrn5y6dMUpl8F5cMmy&#10;nU3atyj9jNH/tPle8Xp+cdooffDoe/NdvLn5sMEx3z713vYew/rG2rxDKB3BB907/OLJo9p1rLfp&#10;h19PGQxn/1ixPtNt8Dmz8LNnvzdTdJWonKyswnLqyM93Wq2Fzw3kwQuP8Im8vPAC3vKcgAACCKgs&#10;EL7KKr0EqjP0+WdaLRg7cWXd0f99yPFSv4u7dL788fVtB/RI7nbzsIJ3b+h3/U13zDxVJ+booTMe&#10;r96cu94eO2VTwb4Z/7i852WX9R4xvdqg8g62terWevP4Ky7p1n3AdNvD9/er2txrourFZd57wjLs&#10;UacWju7d9ZLrZtR4ctItl3oNUXqk92yx7R567Y6jT/S+pEuXgdPjn3j5jrre2javaY/XLRvvuW99&#10;XejmPcKhMwZzg5sHJ6zZ13NYr2iDxTuE0rHM3hbe4RdPbm5538ujpGV07nLlU785o4wGnzOLFX0C&#10;tXQeM77Ld3/vdf3g63qPTr1h3MiGxTXYJ27vc30i9wnPtW9q/xajl8gJcT8CCCAQagGj9L5wQUFB&#10;hw4dQj2zVubL+d/gS36/P3Vqn6Jv8mrh5jr8/uAhe8f9PPESiwjhurIP796fk9CwcS35JwoixEsM&#10;CCCAQBACaWlptqKb9O5cOF+zBhE6p8gIuA7Ne+KmgW/a/nlXJyHKqhSuqWpy05aUVbYuAghEjgCv&#10;WWVz7cg564iKjS7vs0TZ80N7gPPknxsOxbVtU0czL7FD68NsCCCAgCoCvGYNiNUSo5myKq3LXL15&#10;Z8pqQAnmYAQQQEBZAd4NVtaT0RBAAAEEIl2AyhrpO4D1I4AAAggoK6BmZS3Y9d2suamZ0v8wk7d9&#10;8YcLN2y60I9bKvJ3+ZVdO6MhgAACCCCgvICaldWWVGXLpDvG/3RoxYTbx62LatDwQj/WjVF+cYyI&#10;AAIIIIBAyAVU/m5w9son+oz64nS1Ie//MKVnrOHCP4Z88UyIAAIIIICAIgIh/G5w1dY9Ozr357W4&#10;pFnRS9IL/6jI4hgEAQQQQACBsAqo+W6w1Pd68bhxW0Z8OPqvZx6be9h14R/DysDkCCCAAAIIKCSg&#10;Yudz14lFD//9087Tpj8w6NIzU0d/4Ihf8dyC8n6cVeWmIe3iFVoUwyCAAAIIIBBSAc/O5yp/zhrS&#10;dTEZAggggAAC4REI4ees4VkgsyKAAAIIIBA2AVU/Zw3bqpgYAQQQQACBcAlQWcMlz7wIIIAAAvoU&#10;oLLqM6+sCgEEEEAgXAJU1nDJMy8CCCCAgD4FqKz6zCurQgABBBAIlwCVNVzyzIsAAgggoE8BKqs+&#10;88qqEEAAAQTCJUBlDZc88yKAAAII6FOAyqrPvLIqBBBAAIFwCVBZwyXPvAgggAAC+hSgsuozr6wK&#10;AQQQQCBcAlTWcMkzLwIIIICAPgWorPrMK6tCAAEEEAiXAJU1XPLMiwACCCCgTwEqqz7zyqoQQAAB&#10;BMIlQGUNlzzzIoAAAgjoU4DKqs+8sioEEEAAgXAJUFnDJc+8CCCAAAL6FKCy6jOvrAoBBBBAIFwC&#10;VNZwyTMvAggggIA+Bf4fKMl8MohalZAAAAAASUVORK5CYIJQSwECLQAUAAYACAAAACEAsYJntgoB&#10;AAATAgAAEwAAAAAAAAAAAAAAAAAAAAAAW0NvbnRlbnRfVHlwZXNdLnhtbFBLAQItABQABgAIAAAA&#10;IQA4/SH/1gAAAJQBAAALAAAAAAAAAAAAAAAAADsBAABfcmVscy8ucmVsc1BLAQItABQABgAIAAAA&#10;IQDaM0AD/AQAAGELAAAOAAAAAAAAAAAAAAAAADoCAABkcnMvZTJvRG9jLnhtbFBLAQItABQABgAI&#10;AAAAIQCqJg6+vAAAACEBAAAZAAAAAAAAAAAAAAAAAGIHAABkcnMvX3JlbHMvZTJvRG9jLnhtbC5y&#10;ZWxzUEsBAi0AFAAGAAgAAAAhAI5pB+TgAAAACgEAAA8AAAAAAAAAAAAAAAAAVQgAAGRycy9kb3du&#10;cmV2LnhtbFBLAQItAAoAAAAAAAAAIQBS3i2hdd8AAHXfAAAUAAAAAAAAAAAAAAAAAGIJAABkcnMv&#10;bWVkaWEvaW1hZ2UxLnBuZ1BLBQYAAAAABgAGAHwBAAAJ6QAAAAA=&#10;">
                <v:shape id="Imagen 104" o:spid="_x0000_s1036"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45" o:title=""/>
                  <v:shadow on="t" color="black" opacity="26214f" origin="-.5,-.5" offset="0,.5mm"/>
                  <v:path arrowok="t"/>
                </v:shape>
                <v:shape id="Cuadro de texto 105" o:spid="_x0000_s1037"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6B3638" w:rsidRPr="00131F29" w:rsidRDefault="006B3638"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6B3638" w:rsidRPr="008C6488" w:rsidRDefault="006B3638"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8"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H/jVAwAAtAgAAA4AAABkcnMvZTJvRG9jLnhtbJxW227bOBB9X2D/&#10;gdC7Y9mWLVuIU7jOBQGC1ti06DNNU5ZQieSSVOx0sf++ZyjZcS5Fs32IMkPOkDNnzgx9/mFfV+xB&#10;WldqNY8GZ3HEpBJ6U6rtPPr65bo3jZjzXG14pZWcR4/SRR8u/vzjfGcyOdSFrjbSMhyiXLYz86jw&#10;3mT9vhOFrLk700YqbOba1txDtdv+xvIdTq+r/jCOJ/2dthtjtZDOYfWy3Ywuwvl5LoX/nOdOelbN&#10;I8Tmw9eG75q+/Ytznm0tN0UpujD4b0RR81Lh0uNRl9xz1tjy1VF1Kax2OvdnQtd9neelkCEHZDOI&#10;X2RzY3VjQi7bbLc1R5gA7QucfvtY8elhZVm5mUfD4SRiitco0o1tjGa0AHh2ZpvB6saae7Oy3cK2&#10;1SjjfW5r+o9c2D4A+3gEVu49E1gcTQazcQz8BfaS0XRASoBeFKjPKz9RXHWe41mSTNPOM50NJ2k8&#10;Js/+4eI+xXcMx5Qiw1+HFKRXSP2aUfDyjZVRd0j9rjNqbr83poeiGu7LdVmV/jEQFOWjoNTDqhQr&#10;2yqnoKcH0G9rvpUKqKeUH/mQWevEKak7Lb47pvSy4GorF86A3Gi5gMZz8z6pz25cV6W5LquKCkVy&#10;lxsa4QWR3oCnJemlFk0tlW+7zsoKaWrlitK4iNlM1msJEtnbzQBVRsd78MjYUvnQFiDCnfN0O1Ei&#10;NMY/w+kijmfDj73lOF72kji96i1mSdpL46s0iZPpYDlY/kvegyRrnET6vLo0ZRc6Vl8F/2YXdPOi&#10;7a/Qp+yBh2nQ0ggBBTodQgSzCCGK1XkrvShIzAHeXwC89TluBKSfwCXcHbqEPN7TF79kNwpvnb+R&#10;umYkAGDEEBDlDwC0jeZggjSeAggiVGpgjFZ3KDm09+FGg/WtoXRfcCMRAh17SmQM+nZ6LBu+sZpt&#10;JPPAlObIlDja2dMQYX7/UWMsBO7S+k8wS9LJMIwNTI3JZJKGzm8pRFMlGU3G0240DKdxPHo+Gf4n&#10;djxTmloEofKsUmyHO0fjOIB93AE5KgWcn4Imye/X+zBDu4HpsrXePCJPq1EyROiMuC5Rvzvu/Ipb&#10;vDBYxKvpP+OTVxp36U6KWKHtj7fWyR6lw27Ednix5pH7u+E0qKpbhaLOBkmCY31QknE6hGJPd9an&#10;O6qplxptgHZFdEEke18dxNzq+hs4sKBbscWVwN3zyB/EpW/fUTzOQi4Wwaidf3fq3mBqDgJ2xM4v&#10;+2/cmo7CxIpP+kAjnr1gcmtLRVB60Xidl4HmhHOLagc/KB2k8DRCevb2nurB6unHxs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bvpT/cAAAABgEAAA8AAABkcnMvZG93bnJldi54&#10;bWxMj0FLw0AQhe+C/2EZwZvdRGnVmE0pRT0Voa0g3qbZaRKanQ3ZbZL+e8eTHt97w5vv5cvJtWqg&#10;PjSeDaSzBBRx6W3DlYHP/dvdE6gQkS22nsnAhQIsi+urHDPrR97SsIuVkhIOGRqoY+wyrUNZk8Mw&#10;8x2xZEffO4wi+0rbHkcpd62+T5KFdtiwfKixo3VN5Wl3dgbeRxxXD+nrsDkd15fv/fzja5OSMbc3&#10;0+oFVKQp/h3DL76gQyFMB39mG1RrQIZEcVNQEs4fE9EHA4tncXSR6//4xQ8AAAD//wMAUEsDBAoA&#10;AAAAAAAAIQBQTeO3Q+UBAEPlAQAVAAAAZHJzL21lZGlhL2ltYWdlMS5qcGVn/9j/4AAQSkZJRgAB&#10;AQAAAQABAAD/2wCEAAYGBgYHBgcICAcKCwoLCg8ODAwODxYQERAREBYiFRkVFRkVIh4kHhweJB42&#10;KiYmKjY+NDI0PkxERExfWl98fKcBBgYGBgcGBwgIBwoLCgsKDw4MDA4PFhAREBEQFiIVGRUVGRUi&#10;HiQeHB4kHjYqJiYqNj40MjQ+TERETF9aX3x8p//CABEIBkAEsAMBIgACEQEDEQH/xAAwAAEBAQEB&#10;AQEAAAAAAAAAAAAAAQIDBAUGAQEBAQEBAAAAAAAAAAAAAAAAAQIDBP/aAAwDAQACEAMQAAAC6AoB&#10;SUBSKJqULBUSgAFAoAoiwpQAUAASiSwELAJR87r8qWVZZu+lM9J6K599oWUlCwUsEoksipQlM6AA&#10;AgELAUAqgAqC2UlhKCUAE1CUEtOU6ji6RcWClQCLBZQlGd5Eomdec6Z8HiX6Hh4s0pYFus+jO/Tj&#10;vjz6+tT2+ZZQCygUFAAQAVZRCwFJaqFAFAAoFIokomdZBAkLi/JOfNc10ekm9eis9SAFgABQEoSi&#10;AioSqlAIlCKJNCFIKFAAKgqE1FIsFgqUlAsLKEsJjpDldZUgrJNXIqUsg1i/LOXjibFidJ7M6w6Y&#10;574cfZ5umJ6fL2m/bPLOV/RU9fmFAAKBQUAQKKAAFlEoAqiKBSKACiCsTWIRBJ5zh4NWWdt9iden&#10;UmiICgiwBSiLAAAUiiKIsCwigUkoiiLCLSKIAAAChFkNIAFgqC3NKgmekOV6ZMZ6l4uuTCxEonyf&#10;reJfkrM6VZrt7vH7uHXHHvyTHk6cO2Kiyor9XZd8gCgmiUFlAQBSgAKABZSVQoigohQKASwxjfIZ&#10;nGNfN1qXn6OvoOPfYFiLAABBQLKEAAsKgWUAoMrAQoCwlQXNKmiSiLAohCs0qxFzQACgAS0gKzSs&#10;0sUyQmWTWZTPL0aPgcPv/BmpYzvv38Wsb9fn54uYreQWV0j9QXpySgUChUlACgUABSUEtIoUFlIo&#10;lKAAIEYJxeU15+nfN4+jeyFAFiLAAXNEFJk2xk6XiO05jeeXOO882V9t8Wj2Xxk9l8dPU8o9TyU9&#10;d8dPXPKPU8o3rkPTry2vTONOt4jtOQ6OY3eI7OVTo5w6sDbnTbFNMjSUk1TE6U4PRK466U53YzbC&#10;LCSwz8b7Xy5fmrnOwAAWp0le7l6+HT6qvX5ZRFKlAABQWUAUAFAsFUgqgAEBCoEz5Tv5s9a5delj&#10;KyCJbJDTI0yNSWIujnO2jhPTTzX0Dg7jlvdrM3k5ygUiiUEoSiKIqIoiwiiTQi0jSs0EoiiKJUCg&#10;AAAAABKQABBUQSwng9/ij5nD0cpvAlABb057zr2+nzZ4dPv09nkCwCgAFJQWUlUiiUFCUoUlABEL&#10;JErNHPro8T3F8l9Q8t9KPNPTDg7Q53aMqIoQAUAEBQLYS51leYFlAAAAAAAJYAAFlFgAAAAAABDJ&#10;dJk2xU05F6vNg9jxdE9L59PdPHhfe49QCEHl9XCPjzUl5Y9viaCUFu8JrVwT9cOnEWyUCiKFlIUA&#10;ooUAAAoBBGDWcSzadCdCKkXUiKkKgsQEEsgCLAAAAFAAqVEsXnLCgoAABCoKlCAAAACpQAAABAAA&#10;+V6NdzHj9Gjx+m9U8mfcXPL1RPLz9u1+fffTxX2Dj1gIEshz6ZPi3pV9Hz/q87PitZx1ACUE/Xl6&#10;8ZVAACgAKFFlIUAAAWZLnHKumMdEdKNspdMDTMjo5w6OOjogqAISlgIoixAAUAAChAOeaUCoKAAg&#10;sABYKlBCwFlAAADz7OrzcD3vFxPpvF2O7hwPdPJ5T608fgPtPDzT6WPJ5V+tny8z2580PV18HsOW&#10;Lg5e/wCf7TvUEshLD5k6c5fbZd58Hzvv/Gx04rM6Bbq+nOv0a3v5ooAlAoiiUoUSiUAAEnA6+bw/&#10;NT6l+PV+5fhWPtZ+OPrY+Yj6GfEPVjjV6Zzkv1fkfWPqosoAghQAEoiwLAAAChLA5y5WgqCgsCUI&#10;AABZQBAKJQAA+f349Dj4/d4jr5/R5z0+zwfQJ5vRxOnz/pfNPofN+n809UlN8O/M3lDpaOXq8nqJ&#10;jrzPJ7PD7D2AQgDwcfR55fdc73l5/RV/Ovd4efUWa6+nyfR5b+3T1eQogFlAAooAAIKkLjh8s9nz&#10;s2Od6o53Reew1ecOm/PDvrzU9Lyw9Xl1yJ9b5P1j6iVAAVYLAAASiLAAAChAMZsUCoKBYAEogACw&#10;oAAJQJQg8WpB4vf4Dpx64M/U+V9QnLpkvz/f88+l876XzTtrGjpnY55o7QOffj6Bjrg8HqnY9AgA&#10;DyeX2+KX2dePbUCzHxPvePO/lDHVvEl/Yq7eYAAKsACoKgsZKz5z0eDz+yPjc/qeOOevp5X5Wfuf&#10;IOnl/RfNOF+nzPn+p6TyeL3eY9t7+Q8G+X1D1fJ9+j4f1fk/WPqWUIKlAAAAIoiwAAKACjnneSLB&#10;QAFIsAAIoigAUiiAASw82PWOHg+vD5j6dPke/wBA870Dzef6I4+b3jx79EOV6jk2DEOrkO0x5z1T&#10;yesIigA4+H6Hz5e/p8ns1EozNQ+X4vu/Fx0xYm/2Q6+dSpQAgAEQrHA78PlcT73l8/uj432vk/Vj&#10;y+D3+FfqSfKPp/O+n889+/N4D6Wvn+g6dfF6Th5fd4T1/Q8OR9H4fU9/q/O9jP0fmfTPpgAWUAAA&#10;KIogAAAKADON4AAAKBLAAsAAAFlAEogJw9HkOzhk6689O7y9D1axsFIADz49ODlfQPNy9mjwT3jy&#10;dew5cfVDz+giAoAM/O+l86W+75/0LBamdDn8j7HyM3pz+hpr69l6cwAIAkNZQnHt8NPp+f5slzvM&#10;l+j5/NBvEN4Q1miUiywSqiwFJZQCgn1flfVPpgqCgAUIBZQCLAAgoAFgmN4EsFlAChLAAAAAAoiw&#10;AASiUEoxsEsABSAAASwQBBLIIAKAB8/6Hhl5e/we2ugsJYx8f7HyZfdpT66XpkQsCJkvLyeA+x6v&#10;i/YL8H7Pwo4qlkBNDM6jk7aPO9VPI9lPE99Pnz6ej5b6uj5D7Gj4r7dPiPu0+E+9T4P0/Zs2AACg&#10;AAFIoiiAiwoAAJjeBAWC2CoKgqUILAAAWBYKgAAAAAQAAAAEBARCoEIAAoAHj9nlXz+nh0j1CwDP&#10;yfq/Mzr21a+h1/KfZ3j6TKqaM8+8PzfH9L4I+b09fWX5d+11Pi9frj5vb2Q8++kIlLeGzpOeDu5c&#10;j1gAAAAAAWUAAAqCoKgoKgsABKAAAJnWTKwWUAAAAAAAAAAHA7vJ3OjlDq406vF0PS8tPS8Y9jy9&#10;joonPp889mfDo9TydzeOQ6PJ1OvLFj3alACwqCgef0cV4Z3xj6CWwU5/M+n8zOvdZa+FrOk/S+ny&#10;eved3A1mYNzz5j0zycz28+Wl3eEPTvzek+Zrt0PH6O0PLfVs8b2U4+L6dJqUAAAAAAAWACgAJQCg&#10;AWAogACiLCZ3kzKAABSKIoASiAAFJQnl9eTx8/do+e9mjwa948GvaPB29Q8mPcPJ36CLgvm7043r&#10;g5ugxZSXGo01CKJUKUigBz6YXh5fX5I+hrG7Fzo5fP8Af4M69llPhaxuz9F6vP6NZsDxY9dXlz9V&#10;PN6WDV4cz2PFg+g8Xc1ePI9vn6/NPfjy7O956HXj1O4ABSAFIoiiKAABSAAUAKgqCpQgqUS4K4Dr&#10;jjk7uOzevF6xeGD1a83crlo3PJs9F8g9Ly9jrfL6DoAlAAIogEsPF34Q9E5w6649TulM+b1Q8rtT&#10;y30w4Z9NPLPUOF62BBZRAoLAUGdQ8/l9fkl9vTj2smpTj4Pf4M69qU+B6OPur7m5dYudcTlnFXpw&#10;9UOc9Gz5fX6GjwdvTTyejY8uvQOLrDLQzqQazDZk04jteeTq4U7PPT0AAAAAVCwAFg489cD1TiN8&#10;++BN9DxvTsx6M6HHsON6ji6w5asM2jndjDcGdUy0I0MNQWgQpCgJDUAAA54O7jk7uGzo44PTPPg9&#10;czzO08w9LGgSAJYAAKlFgWCyw4eb1eaXt6PN6bJrOjj4fb4869dlPg/T+Z9mz6lNRLBcjV5cz0vG&#10;PW8Oj2PD7DYCDPn9PI5ztTy9u2Tjn00549EPLvvTzT1DhvpTjj0iAWUAEKzDbI0AAUjODrfPTvOX&#10;I9Tx6PXcbFBLACTWSSwiiKJ4ff5zF6cTWNdDObk35ffzObVJz7jjPTDzXvs8uPdk8/ouyglDjz9I&#10;4TvTz9dDHL0Q5TtCc+mDWNQashLAAgoIsFAAADj5/R55d+rx+yyazo4eP2eXOvUU+B9/4H6PU9gs&#10;nLtk+br3w8Pb108r1Dz76jntQACOfI9LhTtOHE9jzU9E82T1Tz6O05Q69PL0PRc6AABB4PfxPNn0&#10;U47603vOgBYMc+48vTvDHPuOOt0axTTODtOeTs4dySwzNQgLFJnfiPVryQ9rxj2Zvyj608vM9zxZ&#10;PoTlo6AAAAASjy5705Y7U8+usOO+sPPPVk8+u+ThvtCyyEoiwAWUAAAAFOHD0+aWezw+6ms6Tz+f&#10;vxmvRQ+F+l/OfprOosc9+Q9E8uD1b8ezpJD1azoAqUA5Y9A5a0MTdOd6DM2MNwy1zNvN0OzjDu88&#10;PS59ACTnzO7z09GeA9GeWzWvOO14aOjNOnHtk49NDz+m6OE66PN07aOTqPN6NCS5JLAABz6YJ5vR&#10;0OD0YLz604O/mOnl9lMbzTo4w7uQ6saLLxOrzQ9LzYPZPPD0zzU9F8+jti8TpOY25DbluOtzQBKI&#10;CxQAAABZTn5fX5ZeXu8Hvq6xtPLy6Ymu9lPj/pfzv6S5opy35zveI7XzD0vJT1Tww9mvDD3a8noO&#10;sE5c+sXldaOPr5dSwAAHn9A8vH3jw69mDyb9Wjn0kNMC6wJqQ1GTpOY63z07uFO858T13j2AAAKl&#10;AAJNZMywAAeT15PP5/pcjzz1U83D6ODfg+jg8s9mjwZ+gPE90PB39NOfQHPoODuOU6jleg5ugxaJ&#10;KMNQk1mAIsAAAIsBQlAAAM+X1+WXz+/we8u+e7PIJrtcjwff+J9u5qWseX2Q8j108PbuOG+sOet0&#10;53YigQTnk6znyPTnlDtrzdTXXy9zGWTQJemDG7TXn9WTz59WjyvUPK9Y8m/RDnj0U8+PUPNr0DzP&#10;SODuOfWUAAAWCgASwxNQhRKIsCgAAAAAAAACUIogAIQSwQiEEsBCxSWCoKCAWCgAAeT1+WXy/Q+f&#10;7jW8bs8WpZrslPP9f5n1LmCuPk9nmM7uzi9Gzhz9gnWUAQCQk3DOpDaZNWcju45PQ8w9Lyj1Xydj&#10;qAAAAAAAAAAACoLAqCoLc0qUSwzLCAqCoKgoAAAAAACCoKgsABELEEBEgQIEoAAAAAAAFAHl9Xml&#10;8vs8frN9OfWzw1ZrsB7/ACezWYCZ5eU+i+f0PZjyU9ePOPTvyeo6QPLOw5a3Ti7jny9VPI9dOfL0&#10;w4b6jy9Oo5Ogxu0rlTo4U7OHU05cz0zlg9DzQ9UxzO94ZPTnODrOGjs8w9WvL6gAAABYLYLKMSiS&#10;iFAEoAAAAAAAiwAAAIEQskLJI1Mw0xDbmOjkOs5DreA7OI7OA7uA7vOPQ849GueygcO/FfF6vL6Y&#10;7dOfSzw6zvOuorv6ePbWYDnjrDHS8zdkNXnk7OOT0PJ0O6UAwcDprjk9XLWDK6IoZ1ozjrTy+q08&#10;70058PRo8/otPLj2Dhj1Dy69FOOt04XsOF6jnOo560JrI0zDbEOjnDq4w7uA73z4PW8PQ9E8uD2z&#10;yD1vLg9rxaPU8nM975+z2zyaPS8w9Dzj0TgO84jtOQ6zmNsQ2wNMiyCyBAksiAIAJYKRbYAKlQAA&#10;sOvXl1KlHHtzXwd+HaX07xu58PTl2zrayvbvOtZA8XL3DxX1bPn9vVo+d19lPD19I8PX0iWCoLEN&#10;SQ2xDo5DtOUOzgO7hD0POPQ8w9M88PTOA7vPTtOUOzkOjkOkwN5gqQqCgWAAAAsHn9GTlx9uTyvV&#10;k8/L2weX24PJ1704Y9VPLn1jzekCiKI0JNwy2MOlOU7Di7jg9A889I8r0jyvSPLPXI8j1jyvVDyv&#10;UPLfSPM9I897jhew43qOV6Dm6DF0JQWC41F+b15azfdvOtZ+f34d866Qr6A1kCTnzO75uz3vDD3T&#10;5+j2582T06+f0PQ44PTny09M5YO146O3Tn0FCKCwlUksFAAozVItMtjDoOTrTi7jg9A899FPM9NP&#10;M9I8z01PNfRTzPSPO9A4uw5Oo5Z75Xk6jnOo5Og53Yw2MXQy0IoiiLBYLAAASwSwQJLIgIBAAECi&#10;AJQAgqCpDTNKAF+djpyxr6W+fTefn9/P6c3RD6KzeQOHPpg819FPM9VPPn1Dhe1OF9FPO9I8mfbT&#10;zPTTzPUPM9I870U897jhexOTqOboXDYy0SKUAoikSiUAAAAAAAACCgAZ1hSDTIqCsjTMNsQ6OcOr&#10;lDtOUOzgO7zw9LzQ9Tyj1TyD1PLk9c8sPVPLD1Tyo9E8w9E849E4Ds847zkOs5U6MQ6OdNMioKAm&#10;h34djoADw8PT5s79/bz99Z+f6fL6s3UWvoDWQOMkN5guuezK0zb1NWUAAAoQAAAAQqFtyKzDbEOr&#10;kOrjDteEPQ85O7zw9Lyj1PIX1zyj1Ty09LzE9E4F7zgO85Q6uY6TEOjnTWUIgqUJSSwFIAAAAQAA&#10;oIBKJLCSjMqMtDDQzNjnd05OtOLsOc7ji7jg70870Dg9A8+u2jz9OlAAPL5PZ4869Xq8nqs+f6/L&#10;65VK+hDWQIxDq4ju4Q9E88PS8w9LyD1vGPXPKPU8o9F8tPROEPROFOs5DrOY6OY3JDVzQBYNM0KI&#10;sFlEpJQhVLCUFCKI0MzYxd0xOo5O1OD0Q8z0jzX0U8r1Dyz1jyPWPI9Y8l9VPI9ZPK9Q8t9I819A&#10;4O5eLtDjeo5Og5zpDE2MNSMtQiiKIAAABKIsBSAWUgACw4/P+j8/Ou3t8Pts8Pr8nslCveXWZneD&#10;zZ3k8W9ZBsijGPSPNfRTzehTRRNDM1ow3Tm6aOLsOLvTz30U8z1VPJfVTyX1jyPYPJfWPLfTTyvS&#10;PPfQPPe44XqObpKzdjDYxdDNoiogAoCgSyIUgAAIpYESgBLAAABLFAhBLCSwQhLAABKIogAAAAIo&#10;gAAKgx836fzM66e3w+6zx+vyeyUivoDWWdDyz1w8t9Q82u44uw4u0MOhMNjNQtkrV406s8ZfReGU&#10;9Lzw9M86vS8g9cxwPVfB6DWemIvTz7N8uW17zjE9OcKzvjs7cevIlWIu67AAAAACAoAAsiAAAShK&#10;JNQiiLAAAgASxUsEsEsJLBLISiAAAASiLAAAABLABZSAnzPp/Nzq+zxeyuHq8vpLKPeXWJneDhvj&#10;F9fHpgZ1gvTn0M8PTDGtw5c/XE5Z9Ol8PbvTxPbUz5faPJv0DzT1DlOyuWPQMY7jjvYzaMaoxqiK&#10;AAACwKIAAAAAAAAUSwlIiiKIogAIsAEoiwASwAksWELAksEsIogAgKAAEKCLIAAAAASifM+n82an&#10;s8Xsjj6vP6KIPorNYS4E+d1X1582T6GvP6AsQqooigAAAAICqAAAAAAUlAAAAAAAACUIogAAFgss&#10;AgKACBKFiAgABAAQAhFZ1gsBM6EABLACyhLABKAEsAAgAAAQfO+j8+a5+ry+mHfh3qA+lK1iZ1Ty&#10;X1DOehcapIoigKAKIsCgAICgAABQAAAAAAAAAAAmTbNKlDFNMZOjjo6XlDs4U6vLqPQ82q7vN6Cz&#10;lk7vNI9U8lO+/EPZnhDreI7PL0Ojz9is5O/O8lrOjGOgz259jzejl2EsAAEolgssAAAAEsAAAAgC&#10;eD6Hgl4+jz95d9efSkU+kNYAAAAAXnqtJDTnsqCsDbnsrnDq5ZO7hD0OFOzlzPS8mj0uGD1PPs6z&#10;zZPW8+D2ZzwPTnHnPVnOD0zOjXPpkwzsw6aOLojGOu64b65PL651PFfXDx9+1PLn2Dx9PQjzvSry&#10;77Dy30jzeijm6DnjsMtDnekMNiZ0jnrQiwiwmOkWSiSwkoysEohSAAihKIsACwAAgAAAgB4fd4pf&#10;P34dprtvOrAl+kN82dZPN146OmLDUczc3Kl65OHbOzy9vRDyvXDza9I8fbrTzY9g4cfdTzz0w870&#10;jlz9I83P2w4b6053cOetCZ6QnD0Uk0IoiiKIoiiKEoigCAAFAAIAogCwAAGTUmTcvE6ucjrOOjpM&#10;4Os4aOjzdF6TGyAkogEogAAJQlBLAAABKIsAAAh4vb45fN25dZrvZbKJfpjpzS5iPPTvPN2OscD0&#10;44SvVfIPXjnolzB28nY65eY79PL0Nc7oqUzNUx6/P3NAAAAAEKgrNKzDbEOjPM7OfI9LPA9Lzw9K&#10;eQ9jzdDrPD1PS8/E9/O+Q9WeWzpMdDU5o3iQ3jGDvhDq5WmJ2jjXasL1OOt5Ovi92Tw+mWM46bMe&#10;b0dDPn7bPPy9Wl8XtzogICAASiAAAASwAAAAELLAAB4/Z483z9+PaXtVqLD6g3iKPNu0Yo1ecNsi&#10;XI7a45O2uA73y9jc8o7dOHM9FZN7+f7jOeY6zA7c5DWM0257Nb5jHr8/oPL6cdTzXdPH6tYNcfRD&#10;nOlM8O/Q8j10xx9MPPj2jz8vaOTqPLPYPM9A5Ooxy9A5OtMZ6jldjDpDNoVSLBKIsAEoysIoysJK&#10;jKwksWAgIsAAIsAAJQSwAALAABKIsAHk9fkl8/fj2ze1KsD6at4ijz3Q8nT1Q8+u8PNfUPNe+jhz&#10;9Y4uw8+uw459A43sObpDLQxnrTGOwxdDGqIolAAAAACUIolAAAAAAQoEoAAgLLAlKCgiiASiASwg&#10;ICSyJLCSxUsEsAIsAAEogAAEAAAAACFJQeT1+SXh25dc3slosPqK3iUIoiiKIoiiKJQAAAKIogBS&#10;KIoiiKIoASiKIUiwAAAAAAAAAAFIBKEsIsNFAAIsAEogJKJLCTWYkoksWAgEsAIAABLAABKJUAAA&#10;AJUKB5PX5JeXTHSXrYBT6g3gA5+U9zzYPY8cPa8eT23x8z6GfEPdfB1PUzslAAAAAAAAAAAAAABK&#10;AAAAIoiwAAKIBZSAASwAtlAAIsAAIsIsJKJLDKyJLFiwgEogEsAAAEsCwAAgAAAAAHk9fklzqal6&#10;AA+rc63gDPD0jz8fcPJn2jzb7U889I43qOG+gzaIoiwKJQAAAASgAAACUJQiiKIoiiKIogAAAIsF&#10;lIBAAJS2UAAAgABACSwk1DMsiSiSxRABLBLAAABKEsAAEoiwAAAAeX1eWWaWXSiA+pvn03gCLAUi&#10;wUAAABCgAGTScjszk6Jg6OWTu50283Q6uUOzj0NPNT0M8D0vND1JoiiKIAAAUijKwFIsEozqUSwi&#10;wAllNAAAASwASwAkoksMzUJLIkpYCAAiwSwAAAAASwAAiiAAAeX1eWNJqatgVD6XXj33iAcuvE3r&#10;nzO0xk6uI7ZzsY1C9ePQ473C46jhevI68+tHLtDz8vYOPTWjzX0Q4u48s9Q8vXsPN31Dz9djPPsO&#10;es6NWczq4dTTz7OrjTq406LCgKJNDFAsAM0LKMyiSwazooAAAEsAEsIokoksJLCSyEsVKIACFJnU&#10;IoiiKIAACKIABAAAeb0+eXO8dIspUsPoejy+nWKKZ1ks506TiO945O84w9Lz5PVnOTq82jvOFOzi&#10;OrENuexvn0PP0aMXXI78uuTGevM3jtk5Z9OSc/Rk809Y82PaLx7Dzd9jjz9Q8u+48mvSEogKlFlJ&#10;N4CULBNDNlM1BjeRQsCoKgqCwCUIEBAZCEhECFsQqCoKlMgEKkNMioKkKgqCoCIqCoKgvn7cVx28&#10;frlsogPd6PP21nrLLBDm1kzZTWdCXGTvnl1NZ5U304aOl8+T1OPM9bxw9t8dPRfFD3zw6Pa8XqOl&#10;5U3mZOjmOjmOjmOjnDo5jo5jo5jo5jrOY6OY6XkjpMDd5Do5js5DWvPTvOI7a8w9Dzw9M501iUrm&#10;Xo5jpMjTA25jo5jo5jpMDcxDpOY3MSNzMNMDUyXTA3MjTI3lk0xTTIsQqCoLINSCoKgqCpCoKgvP&#10;eY+f6fNM6+leXTUsQ9+8Lnq4Su84jGdDE6Uz2xTnnqOXfIzjpTl357MZDrjWTWKNIEyOms8Tt082&#10;D2PPD0vFo9byQ9d8voNMo0zarI0zYqCoKyNSDTIqCoKgtgysKABA3rGqzvOhz64jNQtgqCwoIIKQ&#10;sQAksICSxUsAAAEsICgAiiLBKIAAABKIUghKPDx9fkxvr7fm+uz0Q1PoZubmQEuTza3ksu6xnrk5&#10;zrTi7aOM9FPJ6WzzXvTHH1DyT1ZLy9MPPz9sM8PRTly70mOuTDeznQdOWD0OPWK89O7lyPU849Lz&#10;SvVPL64lAAABKJQASgBLCA1rNpqUubDKyLKM2CoKQAELAhAQEEpZKIAABLBKJZQAAQAAiwAAAELL&#10;Asjl4Pp/NzrPTnZfoa4dt5+hnWLkBy6+Y288PU89PRPN0rrOY3eejpx7czHox0OM65M9vL7Dzztk&#10;y6DzvSPL6NbPDv008XT008nbqPLPXTw79Y8Pto449IxnqPPe44zuOHcAgUSiUAAEoiwARAlNWWrZ&#10;RLCAoMNSIAABEKgQIFQEBLAAABKIBKIolgssBSLACKIAAAlAJ876PjzfMlxvr7Pn+rWfr5s6YiiS&#10;iTcItOewKIoAFIolAAAUgBSALAUiiKIoiiKJQAAAAAFIAIiwAksJQtlNWWkCUAJKjKiAAkogJLBL&#10;FASwSiLAABKIAABKIsALAAASiLAAAB5vTyl+aOe724as/QSzrzFIAAAACgAAFIUSgAAAAAAAAAAA&#10;AoiiUAAEoAJRASoiwZsALZTQoAUkogIoksgCAkoksEsEpYABLCywAASiAAASiUIAAABKIAAQSyPl&#10;zry57Bf0Q7cgACwLAAAUSiJoAAGTTNKxg7OejVCKJQSiUAAAEoAAAAAAAAQAEshLCAtlNJaEKAQA&#10;SiAS5iyUiwhBJQhRk0yNOOjbjDu5bNHnPQ89OzzU9DzRPUzF28uU9jx1fXOHcPJhPa8ezvOA7uEX&#10;uxg9GvL6hKJLDxef1+Tnsll/Rjtyijhz1xO98w9GfNTsmTUx1IaMatOc7w4+jWjx8voYPLv0aPm6&#10;+ho8M+gPl/Q6UoAAAABCgIKxsJDTnk7OGT0uFOzzj0PPo7GTTx09bwdj0PLzPdnz8z2zzco9p4z2&#10;353Y9evL6axyxTvnz6Om/ND05409nHtwHMMT0cRreDnmdjje+o8mvRg83sxTfm9WDyvWPJv0w8PT&#10;0bXyb9BJ5fXDx9uw8OvZDzz1DlrY8fXsOGuo5dKXE6E5zrFlAAACEEsOHh+h8/GoM6/SK7cosI5c&#10;T1vPo6Z4j1YnM73hs1MczvvydDUxD1cXM67zo3y6+U6zHE9WbwO2uI3iaNd/P3J5vXxM92jPH0cT&#10;GtdDXl9fI889VPN7JTz8PePD09I8s9Y8OvZTzT1Q8/TpScuo5Ow819A889AxjtDhPRIz5vSMOlGi&#10;s2wAk0AAEokoyshAkokogAIsAAAAIsAAAIsAAAAIUgAUQSwksM/O+j4Ma5jOv0o7cko819A4b1o4&#10;O+Ry6wXOzlemBvGjN1yOsz0JeMO7hk9HKaOs8uj0XyD1zzbPQEAAAAAAAAABQAAAAAIACTUMzUhZ&#10;TQpLAAsAAAICSwQiELAgAAIogAEoSiAAAAiwAAAlBKIFgECZsieH3eSa84xr9MO3JLE8k6l4a7YL&#10;jvo8z1ZPJ36aJ4vePL26Uz5PbDzejRPLPWXzb7E8t9I4T0Dy30jz760lBKIogBSKIoiiLAAAUgAU&#10;AAsAAIsJnUjOpatlEolAACKICLCSiSozNQgIsAAEsAAAAAIogAAIsACwAAQWAksJmyJ5vRxmvIlz&#10;r9MrrxiwBQQAAAAAAAAAAAUlQoABCgAAAAAAAAAAAlBAFVKIozNDDQAABAAAVLBLCLCAkshLBLAA&#10;ABKIAAAAQAAAssIUgAEogWSwksJmyJy6YmvCszr9QOvFLA8el9c+dT6Dw8T6jj3SKIoigAAAAAAA&#10;AogAAACiLAUiwAAAAAAAAAFIsAAIoiwAAShKJLFSiSwSwkoksBIAAAAhaggABLAAABZSAiiASiSi&#10;SxZLkmdZlmNZl8U1nOv1A68WNj5e/oxeHL2k+d6PSXn0lQAKAAAAAAACEoCqCKJQAACAAAAAAAAE&#10;oiwAoAEsCiKICLAsAAIFgJKJLCAkogiAAACksAgKASogAAKCAASwAksEsXMsMy5lmbmXy8+3HOv1&#10;UrrxmOnM8+rzXoxk6XNMdZuzsAAAAAAAAAAAAAAAAAAAAIAAAAAAAAAAAAAiiLABKIsEsIsWLCSw&#10;SwgICLAAAACLAAAAIgAAoAIiwAhBEWZsMy5lmbmXjw9Hnzf1Q7ciogJnagAAACiFIAUlBLAAoiwA&#10;AAAFIsABSKIAUhRKIogAAAgAAAKCAEsAAAJKJLBLFkokCAgAIsAAAAIAABKiAACggCLAQRBm5Vm5&#10;iZuVkuZefDv5839VZe3IQOXUJk2QtyNPP0Ojng7uGjq4dTTydTq80PU80PXPJD2PJT1XxQ9zx+k3&#10;KIsCgAAAAAAAAAACFJQiwAAAAAAAAiwAAgiSiZ1zXUsI57EuDTnTblTo83Q6M8ju4Q9Dhk9Dzj0P&#10;PD0uHI9keQ9WvBs9d8UPbjhg9rxj18evnO+eMPRnzdDrvw+mGNYVnGTrvzeiGbmWZslz5vT55f1F&#10;l7crnWD5fo9Mjzc/fmvJr0jxPfY8GfoWvDv2j5nT3j5vu6U+V29ezw79g8ePePJw+hg4vXTxa9Y8&#10;no2Bk0ZNOfQMDbFNOY6OWD0OWTu4Du8g9bz8o9ryyvW83Q3rxQ9zlyPU+fs9s8FPa8sj1c+cPS8X&#10;Y3vlg748vpNzho7c9+I9fTnox082i65di435hrXQ48fZyJj1cV3w9XI8e++jxejpk889UOE9Ozxd&#10;e9OM7jya9I8vL3Q8j2w449I83P2ieb1Dza7jlj0Q4dNjlOwnPqJjYw2jKwkuVmbCZuZZm5lkuYnD&#10;vwl/UjtysuTl18fQ668+D2Ty7O2fN0jrrx9K6s4O0409Xm9HmN9fN6TObk01xNTGi9uXU546w549&#10;Gjy3vDhfVk4erOzw669Tye6U8nL3U48PcPDv1jw32jycvoDhn0jya9I8vfY8mvSMzY4XsODuOGuo&#10;5zqM2wk0JQAAAzoEomOkEoksiSxUQgIQAAASwsAABLAAAABAAAgEsiEJLlZm5iZuVmbJZElcevKP&#10;1I7cgJOejU1yOjjo6nI63y9DtOQ7MbACwAAzoBSKIoigCKIAUhSKIAsACiLAAAsAAAAAEozQAAAA&#10;ASwEESGblRBEAAAAEsAAAEAAABKEsAAIsEImdZJnWVmNZjMuZZmyWRFcuvKP1I7cmdDxz2Uxx9UO&#10;F7U5+X3Dz49cPLfSMdJQCLBQAiwWUAAAAAAAAAAAAAASiFEoiwAAALABZok1DKiLAABAksISJBZA&#10;QAAAAAEQqCuejUuDQBxOzhD0POPROXM9Lzw9Lzju88PQ8vKPbM1ZnPnPRh5Y7JJbLJZCVz3g/UDt&#10;yAWUAAsoiwlACKIAAAUiiKIoAAAAJQQoBg2zzOznTbhTtOFOzgO95cz0WeY9U4cz1sbDHkPcnkPb&#10;PPs6y+Q9V4Q9OOfM9N4aN68nrIlMTnk1ryyOt4aXV34jvbzM6sJnpg318fsNcuuTLMMc95PYDy3c&#10;Oe9dTydcdTnJs7zls34fdzPL26Q5477PH27YPP075PP26Djz9UPNj1yOO7zV5++Cce8jlrGpWbmU&#10;SVjeD9QO3IZF4D04mDrnHM9N8vY6ONLb5z0b49jnMYPTnPM7Y5Q754+kzM0deI9JTy+jl0POxo7d&#10;uHc87Qweg8u5o1ysPTOezfh9uDhntkXeC62PJPZkvi9PU5+X35Jx7U8+fZDj3DPm9cJjpDHXNLy1&#10;ksbOnm3s547Djvrkzvj0OLI3m6lyxDHXz9B0lDjDrrx9TtfEPbPH3Ol8ej0zz074cD054dS3A6dP&#10;P1NcevmOu+GjU58zv28/oOOpxPVeXU4Y1sTlDWQXnSc+uI6Y6YXzb1mMazZrUsiElubD9OO3JLDj&#10;Ow5a2MTeznO2Tneo46lHThsS8zWsQ63lDrnno6zOTprz5PVePQ1L5zu849LPE7vH6yvPD1MbMuXU&#10;Y849OeA79uHU1y6+Y3c9TlOfM9Pbz+k83TPI9XLWDXm9HnOvLvgxudDM0JZBdQxrpTya9Ojzz0UY&#10;2PB7OWzw9t2XnO0PLeftPB176M7zo82fWPF19A8O/WPJv0Djn0Dy30Dz9Og466DnjuOPTQnn9I43&#10;oOV6Dl1CZ2Oe7ACAksiSxc51kmNZiY1mWZuZZLFSyEsP047coDz63DG7s4adDluU3cdDyT1Q8+96&#10;OWt6OGPUOGfQPPruPO9A8++tPJ160cew4O4xjsPL6aJx7jh2o466Dm6DlegZ0GdDLQ53YxsIozbA&#10;AAAACULZQCS5EZESJEVKIAABKIAAACKIABYAAIAAABKICSwS5iS5WZ1kzmyXObmWSyJLmUBLD9OO&#10;3IQ5zjTvedNTlo9PPpxNMws6ec9F5cz0a4dTYAAAAAAAAAAAAAAAAAAABAAAAogAALYLEGUGWS5J&#10;YQAAAAAQAAAEsAAAAAEsAAABACSwksiZ1lc51kznWZc5slzLIkslSwA/TzU7coo5XoMXQy2EolUm&#10;diS0zNUlCAAAFIUgAAAAAAAAAAABCwAAAAAABCgELlBmwmbJYACVCxCwABk0mTaYOkoigCAAAAAE&#10;AACUSwAksJLImbFxnWTOdZlzmyWRIkslAEl/UE78agqUAoAM6mgzSsaDNNMU0xDbA2wN3nDo5U6O&#10;ejbl0BzOjnsrjo6Mw2xDozDby6PQ8Q9jzcT3vF0PRfL6DO/Bs9ePOPVjz9zWvMPS83Q7+f0eY04j&#10;2+b0cjONczplkwvKOkRbc049NU9Hg9HE6ZZLvdPH11kaU68uvI5amzr5+uTr5fX5zlvpkenyesAA&#10;AIKBLCUCCgiwEEsJLkmdZlznWTGdZlzLmWSyJLJQIF/UE7cRDi3k5b59TMaJemia59DlLTPo4djz&#10;O44dN4KbOfP0Q5tQ4u2jjOmjje48vo6Q1w7wxdw82utOHH2U8r1ec69ufQ4Z9A8XT0U8j1icPRDz&#10;96Oc6jlrY547jjvYxz7jPPqGOkCQRCohmxRCwBCwFgASiAIKgqCoAAABCoAABCwFgsAQEBBm5iZs&#10;XObkmbmWZuc1EEJUAF/USztxSwFIoWC2UAAAAAAAihKICkKgqCwAAAAAAAIAAAAAAQELJBJIshal&#10;AIsABAAAAQAgAAAAAJYAAAEsAAIsABAQSwkuYmblZm5iZuVzLM2RJUsAAX9RLO3GAoAALZQAAAAA&#10;ABKCUSgBKJQgAAAJYKABLAAAAAACRBJCySVEKg1YKCAAQACBYAFgSwAAAAAgAACUQABCkADNCCTN&#10;GbImWVYmYuWJbM5l0mV3M2KgA/UyztygFlAALc0oAACUAAAAlgoAAAJYAAAEUAlgEKgrMNuOzbGD&#10;tOcOs89Os82o654c19c8fsDyD1vF6iXhD2zy6PRfFT2PJzPc8nI918/nPbicD2vD2PQ8Oj1vND1X&#10;x9zG+OT1c5yPR080PT5vVwNM4OuePYxvhs6OcOmKKxk6ZDTeTNzTv5PZ5xy9A6eD3ecxz9WTz3sj&#10;ya6ReWe/OOM75l8zulxnoOfQUIIP1KztygHN5T265ZOzyQ9bPE9Dhk9WvL1NTnyPZOUO044PS5ZO&#10;84dReeD18O3A6Zxs3i8jquS28zTPQx14djnrIYo3z75ON6Q463Ry9ODy31DzvVg8nbuOWfRDxz2S&#10;PLz9sXwdO9PFv0jxey5PJ27Qx2yM3qOSdDOO48vXQxdjHPvDltk1c0zoK5bJreRMDo57Kec9Dz6O&#10;04jteGD0uPI9bhD0TgPRnh6Q44PSvmOuvEPbPFs9Tzcz1Tz4PXPLs7cunjl7Y44jrOclsxF3MU1M&#10;U6a5dJbAA/VSzrygMWwFMNQ3NcjbHQaczVzzO+JDq58j03hk9Lj1LMYO7zaO18lPVPNs7vOPQxsT&#10;nyPTfL0O0viPY8lPRrw9j0Tw9ju8uT2Xz+gzOGT054DtPPS3jk73h0lcmy8+vIduezXh9/nOePWO&#10;fD2U1jsPJn1Ux2D599dPH7pTHk92Tw9PSPHr1U8nP3Dy8veLx74PJvvo8XtUnm9UPHPbTz59UPJn&#10;2jyvUPNj2Q8XXts8vqDhPQJx7w870Dz3vDhO8McvRk4b1iHm74XGN4lzmzNksMaoSxQAAP1edZ68&#10;oDjz9A4Z9Vjxeje6nl9cPF37UeT2Q82vQPJv0U8+PXDzz0083fUOWPRk4desOWfQOG90897jj2ZM&#10;8+4563Bx7w560OTqOHTY8nXtDOgxdQysJm5ESUQAFJLCAAtlLZQAABLAAAQLAACAAAAAgAACUSiL&#10;AAQEEZGWIuJzXWM5lZjNhARahLEKlUAI/VyztyksMZvE7Xy7OuueTpOdOkg05w66wDNPVz3zHXj1&#10;PPjoMa3TlrpB0lPHrqMc/TzMy9jyezns6AEAAAEsEQuWSyQuUiEWoKyNXA3mZNMQ6OUO1849V8w9&#10;Lz1O7zl9Dzju4Q9Dzw9LzD0vND0vPD0vMPS80PS80PU8sPW8g9byQ9byD1zyD1vJD2Tyw9byD1zy&#10;w9c8o9Tyj0vLD0zzYPVjzYj08/PiXvjjJeucDczF1ISoWoKlHTn1lASyP1ks7cpKMnM6Xjk9F81P&#10;Q4Du4Q7zjk9bzZPW8ej1Tzw9TzQ9Ly09Lzw9LzD0vMPQ849Dzj0POO9849E4DvOI7OI7OMOrgO04&#10;w7Z5Zl6TkNzmNTI0kKgqUAEIABc02UgFQSwAiwWUSiAgEsCiLAsCiTWSywAigQLCVk1mZjWc5NYz&#10;iXWJlbkglAIojQy0XLQzdDPTOpViAP1ud47coDHn9HnHi9vkHTGjHTno1idzjujm6jLY53pk7glA&#10;AUiwAlUiwAFIQIEQSQsSVmwijLQzN05ug5ulOTsOTtThPQPM9I819A82u+jjfRTyvSPM9A8z0jyv&#10;VDzT1w8z0jzPTTyz1DyPWPLPVTyPXDzPSPM9I819A870Dzu44O44O44O0OU64MZuTOc5lucZi4iU&#10;lWsDbMNMw2mY3OaujlTpnOjU59I0zpQgD9dnWe3LIMef1w8r1Dy30jzz1Dz3uOLtThew4uw5Oo5O&#10;o5XYw6Dm6Qy6ZMtDJSNZKsC8TpMDU5U3mcpe0zQ5Dq4w7PP2NXhDu80PU8mj0XzYPVrhs1rydzTx&#10;07654NTng9WOOzvpwO1YJ0zC75bM+j5/pM9OODuyDOTtjhs6acjdvE6XENZ3yO2eWje+ejl7PH2O&#10;t40vH08jzuvMvO5ic4l5pmXpx0W5UjQct6MTrgY6U5XoOetI53Yy0MNCTQAVFsI/YY3ntyzLBw7e&#10;U6OOjpUM2hmjN6ch0mTpx3Drx3CWbOXbGzi10MZ6aOvg9vM5XY5dLo4566OF6UvDvwOXfIxnaJ5/&#10;RpeHfVOE6jx69Y8+umjhz9mTz30jyT2Dy30jzd9DjvY5Z7jheoxnpDPTOybU53QytMNwiiTQw2JN&#10;DFoxqjnrQk1DGqEoiwELJk1nODeMc43jHOXfOSaQgARbFIEAQLLAAAQsAsAUIA/YZ1ntyzNQnHtx&#10;NroxqiKJaIolCKM2gAAAAABLkSQski5QBYsRZVgEsAAAIAAAAACLCSwbxs1QgACAACUABAAlEsAE&#10;QszDWcYN4585euOWM3pjMlIAAWVEsFLAESxQQAQqAAAAFACP2GdY7cksJ5/RDn1zoJQACoKgoAAA&#10;AALARBlkuZIsAFELAAAQABCpRLAAAAABLCSwdOfQ0CASwAAEKlBCwAIsBksmDWcYjeOfKXrz55l3&#10;iJSAFAIAAQAFQQAQsBYBCoKQqCoKFQP2GdY68gIAAABLBYKCoLAAqCoKlEQZZGbmCFqCoLAAAAQA&#10;IAlAAAAAAEsICdOfQ1LACLAAQAEKlAEQszk1nHI6c+fPN6c+eZd4iWoBFsACwCCkSoACCpC3MNyC&#10;sDbnoM5rpc6gAAAFEP2ONZ68gIAAACAAWCpQAQqUECQuZFuZIJQgqCkKgWCoKgAIEsACCs4OrOgC&#10;gASwksHTn0KBLADF8tT1TyF9jzYPWzxPQ4+c92fPk9OeUN88c5d88c83fK8perha6uUO+c4Ozh1i&#10;uQ6uVNuVrbGjVzqLjUMKrM6ExOhcTqM2yM3UM6ogFgCgAgAJf1+dZ7cgIcjq4Du4Du8+jrOPYl8n&#10;sAAMPPD1TzZPbnzD1Y5IuuHE9byl7XkOl8/ck1gWUrA72U4zWSdOYubs59+XU58vRgcPSPNj2Dyv&#10;WPFfZU4dxQKABKMywu8bSgSxQMzY4Y9IzjpBGSc9YJzvOXWMc83fNJQEoy1BKIoASiVCgJQgAEAF&#10;gASwWAAAAAKJYASw/YZ3jrzAceo889MOM7jh02Od3Dj3gsCoCjKwyZiyRUAAsKAABLAAAACLBKIA&#10;AAAABYKADMsLvG0ssUABLksmS5zg1jHOXfPnjN3jMlqAAARQAAAAQCWAAACAsABLCoLCgAAgQsoA&#10;QLEP2WN5684CAiwAASwAAAGS5ZhlFAAAAAWCwABCxQBKEsEogAAAAAAFgoMzWS7xtClgEmTWc8zf&#10;PHON8+fOa6c8s0iUKCAApKIAAAAhKgAAAAgAABKLAAgqCsipDcyjTKtMDbNP2MuenMQELAAEAAAE&#10;sJGZWUEACoKgqCgLAAlIAACwAEsAAACCoLAqUSwXIqDWsbLEGXMuM8o3yxzl3zzM6sQACUKCEogK&#10;RAoACAAELAqCoLMjTMNsDcwrcyNRCyiKItMtDnNQKJQKAPsfZ/M/p988zUrJCoAABCoFgS5iZuFi&#10;ABc6AAAFlABAsBAkNsDbnk7OEPRPLk9jw5PoPmQ+pPmaj6E+flfpvlQ+q+Pk+1r4MPvZ+HD7Wfij&#10;6+flQ+nr5Y+rPlj6efnD3Y8iX0ThI9E4l7OI7OI7POTu41erkOs52NsU0wNMjTIqCwAAqNDKgqM2&#10;qiiKiLazViKIoigAK5qAgoQCjv8AqvyX6bpjsxUS4KnM6uOD0vJg9t+dhfqT5OD7M+Hg+9Pz2D9F&#10;j87g/Rz81mP0s/NZP0ufzlr9Bj4UPuY+Mj6+Plq+nn5yPoz549+fEPZPIPTngOucDTKqgACAAL6f&#10;N6F1KWLAASLASwAAEKAAAACLDGOmNZllAISN65Du46mulxZdM00gqI0yNMjbA2wrbFjbCtsyNsjT&#10;NKgoACwAEMWaIUShApDlvk3jteMOziOuMQ1IKgqKqAAAAAAAAAAAAAAAAAAAAIAd+HRe4lCosAiA&#10;gAACwAAASwpCywmOnOzNiygksgABrI6XlZet56l2zVtzYWCygAAACwAAIoiiKItJKCUEKABZTzWX&#10;eAEQCggAKAAAAAAAAAAAAAAAAAAAAAAazqPRZZqWKsBEipSSwUCCggKgqVYEAAZ1LOTWbFCQAAgA&#10;KCNa5l63lqXozZbc0qWFgoFgssAACUAqEqFsUzQihFECxZP/xAAC/9oADAMBAAIAAwAAACHxyjTi&#10;K7Y8MPsFXHX03sM9IMZsuKIunON9SBh8vuMMM/8A7X4w8MotxFBRxV58ozH3qKS+HkTvOc9kocWa&#10;6O/vavXfx5NtNTL2aWivtbDhX/v9ws4AY6Y0OqyaasAUoMdZ1Fpx1RVxsY5j7aD8L0o3UGgYCWOm&#10;iDdxJ1pZdRzKyeyImCVelci/Dl0w08soQ40IoY4wk4Ac408RlFt9dJll1gA77A/3D9IbgqOyamKf&#10;/lNNFZt7TyC+E84sFQ4wa3LFc4wM8wM48AQkwgkwIY00IYhJ19R/7TLrLPRLbtPdNzE2SaqEJ59d&#10;hBZlbXiOygQwomgSiAUmbrp4EEEQnwK3jz7P/rjAUocgMplzbDXrbO0oAkgc0LzDCYDSrht9d9p9&#10;n/nnycQgk2CykpfKeqgDPLbPPQwYIUscc0y+GOOewsc84kwAQgA+2bX/AGDND0CgxE3wtdVSef64&#10;0vopOIAGh6w/La1Xc283/vv/AL4dSigBSgBCgCzzyizzzwgAAEAIMoYcOrzCweMV+zCF533HUvtd&#10;3hCzwADZ2UvRof1WXePf/wD94w0bmYUAQoEMIM8888Y888AYsooQvcfyUIIsWXstsYyj95NfzCM4&#10;Iwoc8golVQo2K1tNjSqy398IY8XjY8MAIMc4kIEcoA888A0wgUMnSIkIQggTXj/63OA5xDzzyg4Q&#10;0AQ8BUq9fHSM4NhDO+CS00MM8TfM8MUMg88soAcwg08Mo8AYQsAccQ4wUgaDrJMlYT3z/qe8wEwM&#10;Os5zSyYMYUgIb/8ArnriktLLHh+yMDMJLEPPNABDICDPNANGNICODNAJDPvm5dicAJMvvnHHLDFq&#10;tjwkGhKFBHCPajmsssqstrDgnohDIDOJLAMMBOMLPNKEKCNLOLIMFEAFDgo7eXsHbVoIAOMMqjLn&#10;xuOMMJFKDADPrqjvvssrjjvgFDKEPAFPNBDHKAEPNAIJHOPDKIKEMHIvw45a+GP4KGAOLDpetsnN&#10;MJx+JOLLAHPjhvovqgtgntvLKFKPMFPPKGFMNPLHIAIFPOHDIFGJEi/w3ywAC+4yBGKHBMsvINSE&#10;BBUCAPEGAAsvgtvmsortAPEKHLJDDCDGMMIIAOMAAAHPPHIGGDCP+1gv/Kw12ssZMHFVokptmonO&#10;HLPPDLPKAMvjnvsjnvklvKKNKFPPPPCAAADCBAOAOCFMHMHAHH+9tjh+Byk1/N0Vlv8AuqYayzJj&#10;gzzzzRQzSzwKApYI67K57LTBgRzjDABDzziCDCQSQiCDSiDC3+fOfrJ6xWou9qnts5aJIar45DDj&#10;zzjxjDDAwzr56JI45r4pLpSDjDyggxhAAhAjCzyDhhhAyTl2uet9Z6JO1eP9+BcvbZ7IoJqzgTTT&#10;iDLwCRzzyR765qrJLrarKgwghQzwDzDTDDBCwwQTjjTw3WeO/wD/ACprl4V62z07PNLBskgjuDjK&#10;EivKgPKEIDNJHutpmhrolrIAMMMLPHMNKCDPMDIKGKENHHc1wzw94w//AMUutMsgCCDjDI6oLo4q&#10;qL4QAQAASygDT647Yo45Z7KzDxiBwSxTRjzzzzxBwwSAySFdOd+sMMM/uFAMiGwARRAxRQoKIK6B&#10;DapgQgwwzQjLJyqaLaa44IRQBTTTTjxjQgwxAzQRgxAAi8etP9sMMNOvVAPyxkAwzipBCJ85oh77&#10;6q66pTSzKQqap44474r46xywxhBgwjjiRgBCDyyggiRYveMMPfssMtfnM+Ar8jgjDYiBIRbhzTC6&#10;qaJ7rKL5r6LL6pDLq6LKDDBDTAAAwAQCgACDDyiTAqde9u88P+8MMMO9OB7vwAxCaIJrzb7aYb77&#10;b7777oLLDDDDABgI6rrLzgwwxDDDDDDAwwxDBwRg+O/NMMMMMMNsP9/vQBnwTwQ5pzoJ4boaLb4o&#10;o4IpKJ6jiCAgAAgKaZrhDgBAAAAAAADTzyADQjMOPsNO/PvP+ufOHsNOCCgCzxzzzT7Kbq5q4K7Y&#10;Sr4brgCyiCxSQwwKbIpQgDTzjyxxhwjSQDggmfM8O8SbYsd/fcvDD9ORyziyDBLB76ZY75b7bAJb&#10;4xYCxxATwCyzyw567xwTAAgxDTRRSgAQACy0NMf+/wD/AI4487373O97zHOOPLGPKNPCppoohqnJ&#10;jujihguotoiju400w0wgEOIEIMAMNLHPPEECEo42wx8/y43619/7HoGx9KFCEqDooiihvugu3ynn&#10;3jks04wwwy3wwwzwwxvDPCBDDDNOPBEHJFPK/wB88/vvesudP+/PcQQ8nyigQQ7p6oL5MMNP/fqL&#10;b4oaIPfu55q/I5aI4oLwwhTjQSwiCTQhjjxjvO9+ut9Nfv8A3rTH/Jmjsc4ccEey6ueqq2K+6uWi&#10;SiCyCqbj62uGOC6ySyiiKySy+63fvvKGgQc4G37z/rDDT37/AK+492bU/ONICukEsilkmnmturqz&#10;x006/wCOPckFGGEP/wB9Vv7/ALz+i0w1/wD+lSAzzx5Z85PP+8YsPP8A/wDzxuezAjhkvjlm274b&#10;Upw1RRVc34m1XXSySSRQQQwQXY/7z008896wz/1FFCBFkvvug09uv5y1/wCv8pwRDvdpbYrqKeKb&#10;tNMe01FG0330013XH33330l13k2PPPO8+ctOctctywhxTDz7ywgQDb/sMMNNQqAyNeLaJfHHEU10&#10;3/0EEF333mEEEEEEEEGHH33230MEEMXsv+8e8+OxRhhyBTxBQxABT388MMdxcDlMvMKvv933HXEE&#10;MF33nkEEEEE0kUEEE00kk32GEfXH2tvNv+Pf87zACBTwhCxTwTwhT1yxMPdfxkM9PP8A7FNFJNJN&#10;FZ911151hhF19hpBTpVRxBxvBBpBxdd1JfzHniYAYgQ4sMwQ080oA88sGLDMxO/rvvnxl99JFN5Z&#10;BFtNJ1NFJRRxxxxxRxB994At9x9lNJFVRnfbDoIoQAQ8MIggU8oIQ088uTUZWtXz7DdpdNFll9BF&#10;NBBBBBFZJNJJFBFJJJBVVVT3P3tjZxNpv7fX2goosAQ84gEU8s8gEU8sfHpVNh9ZNBZZFN1J9JRB&#10;5dRRlNxJ9tZdNBVNR99dJhNAwwkY0IAsptbjcoo0MA08swU880oAQ08sHiJ9h99Z55l9ttRFdpRl&#10;pxkMMMIAgwgAAAAAEAQAY8UIUAwIQ8AohHf8UUI0IAQoAAc88gAA4gAS+2xhRxxxxxhJE8wAc4ww&#10;wwwAQw4kMMM88MMMMAQ8YA0QAA0IQoYE37GoIUIsMIUsAQk8sAAkAE4g6V9F91xx5v4gAAMMMMsM&#10;Mc8sMM4AAAAw088wIAoAAAoEA0sAksYJne28QsU4AAUkAA84EAAAUc8UNMcdN5BjjSw0wgAAAAQA&#10;CMMggwwwwwwMAAAgEoc4Ioc8A8sEgAx/7eGoUc8gAQEMIY0oAEIC2whJAk40gM++2+u+y+2eyay2&#10;2y76wwsMc4AA4kY0MggkA88AUoUo4BxD6u88kU8sMAAUsAwMIADaMhxscEyqe/nmCe22a6GyOymC&#10;iOKCdJF0UwgkgMooI8MAwgAUsUwYZFfGSuK6Uwww84AwoQc8BQzaUPMUcfi9NZjTyqi6CzWGTin1&#10;vOSMIgIUYAEA0gsAY1ZAAAQoIZZZjD6W+ue80kMgk0hB/LDDcI660ckkPx5RRlN5ZV95hoNMUJFx&#10;xxxRxrbv/nrfvvPHYsS+e4EQQYqDLYIQEAYcc4AccsU8E88X1kEnk4M0IogY4gEIIYEM0QEsOYMa&#10;iiOeO+uOm/OOK8wymqGcyemOqjpU0AAQ08AgwkY8scAQ4vbCeYfe+GcUcoY4Ic4V0Qg0ooJG6+yA&#10;SiCOKeu+aO6WkgI2KGOG6GSnllwQAAQ04oAAE8IkIAAEU2ixkuCS+/RtgoUQMMt4YcMEoQAg8Qs8&#10;+6SiOOa26OeAIk8Ai2+CGLZoIYUsAAQoQwsU40IwIEAIA5aWMwsUIsAQM4wgIEIc48EYwwww0sMM&#10;M8848u2+/j+AYgAy6+KaL9UgQQ0sAQ8sAQ08c8cY0MAAQ2O8448888AAM44QEAMMMMMsc888wwgA&#10;AQAIcS2fXWUg4QgweqqbdVQ4AUU8EQ88oQg88w8Y8sEvjyssM00M44Q4II04w8gwgQgAMIQEMIEM&#10;AAAcgWCaWIEQk8QsSSiv/E8MA4yCK6bmHOa7Rf0Gc41CKIwkMM+uY0oIsc6wEAcMsc444Mww088w&#10;4EI48GDKsQUgEgY0kEjzXnjnKTXLjzzPzSzUsMsAsRJ+w00Uc+Ygcce6+uSGuGgwU80cqQsc4Eos&#10;QgQ0y7mk0888sY4mKzbPD3/LLD33vD3f/DD7/wCBMOWujnqrsgurqoqsogvkojzzzyzXTTTTDCDA&#10;FKPLMMllNPNPPKLPCpi/ww8/z20//wAsPdP+uNOjghtAIYe45YK7qoZMJfPOcsNPP/vPPPf33n3z&#10;wyQwyQ6jhCAADCzRhrKvcMNf/wDvDDz/AP8A/wD/ANww2qAW+KM9/v8A/cNPv/fvP/8A7nDDHDDH&#10;PLDDDDDDHhd4Qw48IE9tNMUU0o+XXLDDT+/vDH//APx+/wDtOpT18rA/fZrLPPPMM88scNP/AD/P&#10;/wD89+9//wD/AP8A33zz+9yw8xzy00/EHAOFR6zww+f/AMtf/PesPP8A77WF2eq/7mTCvPNNNNNJ&#10;NNPbVBxhBBDDDDDDDDDT3/DLXzzP33/Pqo4UoYi++rAU+9tT/LDDvDXL/CpgM0TnGKmxNNBtpFNN&#10;BNNBVt9Vd999v/f/AP7zww1/4ww85x09x5oHAKKNPLDANPbQA7x0fQ965yuYHF/Qz3TXffcefeYV&#10;fcdbTffedfecfeeUcffff/8A+8U8Nf8ArD7XE4Yo8g084gA8sIT+vBDD3nPcH9knhB99xlBFNNNx&#10;5dRlJR1xBBBBBBBBBBB5h1999BB99B1tNr7Y8oUwMA04A0ssIol0hxtpPi0TDTT9FPpdTN9dJlJd&#10;JZxtBFJFNJBFJBHBJhFJd/fv7PTTrvb7ffmKIo4gkM0kEt4Iw0MkhdTTk5IG1vdZhtJDF5J9RtRt&#10;tpVx5BxFdBxRVtdJ1NBxhhlpl99hBRVRH2OosoAAUc8AU8oAAc8o8XvgftYMrBB991FxRNtV9tN5&#10;xxwAw844w808w08819sAcsJl5x9pBVtPWiUwgAAU88Ic8IAQU8o1LXQXnLEnhBtVJ51pJB1hA0pB&#10;AAAAAAAAAAAAAQ4Q0888044Vx09gZxj64c84AAAY40U8AMIc4gxvu8vj7eLhBlsMRlhJx9994xww&#10;EJAAIEMAAINVxhtZ119dV1R5h19/WKuWwoAQU0IIA8MIo0Q041PeQj9Vi1hF5VV1JVBFZXbbNR9T&#10;jbvJj5JdRhFB9ZRdhh9BttJ9FV6OIIQcoUsaY0sMIoQcAQ49UVngLExkdpFBtRF5BZlVFxdttVxB&#10;d/BtNpjBtlRRFd9Zxd1FJ5ltSSY4Is8AQwec8sMQMcMAkIp/iwTTW8U5p9tdNBx9ph1fPVx7RRxR&#10;BBN5JABxxgxXu+88gkA49lr+w8oAQsgAAw88s8s488wQo8nuRouiGoFpFZhptFtbP9t998884QgI&#10;EwoAAAAAAE+88wsAUkQ9dam+84AAcyCCW88w88I0wAEg8/CxwaxWUpxxBN15pxY6h9994488AAAk&#10;soAAAAEc888825FT3dZa+KmWayymKSyC8oACCEQAIUg8/K9RYJ8pGtNJVR1jpNxBD5zt1zGqILGb&#10;3BF9Lt5VNNNlRpV1jyeeC+GmYCuaek28oAOCQgMAwEAFyh9kByh8NFlZZvPhNhnVFnptZi9hz9lr&#10;hJhFRhttph9FhxzSGKGeu6SAMOOMwwAkM4wkYgQg0hH69BeNKfgdV5xtpABBBBV9wR9EMMc8Qg08&#10;IA8pB999FxJv66i2OG6CCGu486yCCs8qAU8M08ss1nePJqO2ziV9BB11sNBBVdcQJRBQg88sJtwA&#10;VohR0lx5tC2OmC+iaiOu+msAiCCA88iIc+YA4MsxbGf32gOO7R9pBJV09FJB88gsNEAAo899Rgl5&#10;lENNdt7yaC6eGGC++uyiGsY+uuuiaacIq6Yg0MlnsX/6rUiPh5Rllhh9/ThPDzP/AG5491yR64a0&#10;ebbfQ2piDOjouljvrtnlivjLgtqqtOlhnotGgJAVp4sCCDHLRaTbddWSdUQS136z7+8h71cy3ff2&#10;YfQZujjPEElnhsqthtsqgvutupkogoootkADMZwJOtYVPMMVbPU+UfdZadWdRwyWQ59557//AEV7&#10;HF1ab7q77oKr74JYoobb6L6oIIIqoIpLboSyz8QjqWQlXiAI1WGGG1H331G2GMO3E9/8Ib76DRFU&#10;lOJKq5bIL75P4oKI47borI4Ibp74Y5LqiiQdPINBEwRjABT3nnmEHWV000c+Ic/vb65574e006or&#10;6aprqb4Y646Zb7aoIr7LLYbLZa74wSB/P/BMsN3ECwAibhWlV33F23VH2u+9vcboL7sSlE0L6Kpq&#10;K7ZJLCaaqo67ZY4orIrY44IJ46rYQXwfPIgQTdwhA8DaA2jGm1X9mHMt6JL8I/rEUHElZLarqL46&#10;p7oaqDq6K55JpKKbKJKQrLaKrnuscAE1CQiCssM8/wBkcREN1pZ1tJHtHr7h3vrN1hlvC6yme2CS&#10;SSWyaWqqe6GiSyy+OyGSSm+ed3nQ7hEY5jfF5hFd10ystwdRV8wxhwwCqC++919DXi3q+2uCC+uC&#10;e+qieuiqCOCCiKG+KWqWYx9myhlAlMwpU97HP51rCEKmg91Z15FNAACCA8JRdPTyGe+qeKGKWy++&#10;2qO+qCqWqCGKGei2m2jHzTpwAM85hAf7nfjPOXbPAM0999JVVl1Nd9MMZRFzOOOe+2CKC66Syiyy&#10;+uiKWC2Sm6GKySEl+9bB0c8Qc1tz/HnX6CU2+vf8kfs995xpBlpRFJV1YO6OOuOiGKyC2yy6y+G+&#10;+Uq22y/aKmogVwnKIEZHOCgIVbMhYAOmyeu84X5a78pldhRxB95VtfLuuqmy+2i2eq62ai7i+C+6&#10;QDDWKyaeI4wGXphld9NZlBJJxn9sjWu+u+yoKoR2Id1N91tdMAJvC882CCCW6COC2a+u6Wm+uSmC&#10;HW6iWCwgKFtZhE88o0BBt9Zh8c4WOY4AiGSCePQpt195R195lLSw0A88ue+maCSWS6iACGiCuWmf&#10;y6OF78aq8uCAQ8cgINB5BAA8ICM00YII0e09BktVZhFp15xqQQwMMMQ0AK6C+eqWCAAIIYIYkiaS&#10;y3Z+F9+ACS+HxxB9NNZBoeiaUUkcI4w8xlRJHRtNxhFNtjCswoggAo8EwE+Y0AcAA72Cymc9FBVh&#10;YnCAQpwgCKOum+e+MQ8GsEe4qCS2CgxXSejUj3HPDia4oQqWoUeceO++e+sowyiylZ11/LX/AP8A&#10;/wD/AO4w9keNPjXLmEPitisMhFnnvtvdIhu+8vhQZZ3vrjDPPPPPPPPPPKMIIAAAAAAgpowbY6+1&#10;75www1x17rANgks0tyKr0wnjvijz/vrGl259sKDY1vPvvPPPPPPPPKMIAAAAAAAAAAAA44VX4/5y&#10;+/yzv7w68ICAAggEkLQIX/lpBO96siRGY623W//EAAL/2gAMAwEAAgADAAAAEF5z6gtOir33/wA1&#10;288/9jzgly+Yx4rHlr/16qVYYqJ4IL45o1H0z5c/NfuOmso4HFS8cftWL8TAx3u6aiABY+MqO/uH&#10;Udf7hgOsMc5r4egJ5H95RRWH92mue99vH32Q6/eO9+dc+vuI4eXKfniCK9TXhK4BoLrY8EVV33Ef&#10;PyF28+mtMp0hFM4GMbwxxxnGRyZGW0nFG3zTa6O/tM+MMf8Aje2NGr3S5lsHVMQGO6ijLl1xdF7k&#10;kvT7YM0xyOnRD2BHaUQ8seimwKmOfh9R5EoQke3vLzTtYEYMQN3O2HF/D1O/6yW49l9NvPPHp0vr&#10;rskSaw5Aw+xPGhrOkdhpcNZHLy6KGqhB5tJ52LfBxJh6qLx9ZSmgjN5QMTymvFhN/n/CUI4SLxte&#10;Swo0Q+06EJDSq9W+ariVJ5hZRtfzPvTLRtcwwmy2ue+AIxtJKGIwVzsLhxiNNJPflM63nPZ18yAb&#10;Lx+caDVvfzd88xoULCQAeq2+uW4uqCSme6i26CT2wxgk75k6plwrchVMRmpl/wA4FvhARQe1rtLf&#10;dZN1Cx/Xy97cQxjij+NNPrlrhijvsikvtusvjkkuqjRhWHkjjd+Fb+o6hgbd5TDwWa2m4spkMgDs&#10;cw/ndf4hstc6spksbUEPPoiFNIihnqllqiovkrgomUMvqvpJZhPCXBunO03Thu5Q3otrjvyYwIy4&#10;S5/QQzrikNhsshvRVNDKHIPJEoonstighrXbroUesqjmrNfTxDP2FKpqRDn75WWsqoM2gygEnSpw&#10;478/pnkLEMskoO3TXBBivCPBlhigqiqqxaarydRm+movbew5toVbCR0xz4QdW9pGAdyMtah/Tg1z&#10;ovqmijlMIAvNBPGZRAmtnjovuusmgnplovqokholv1UUb/2hlII+rL/aURe1KBWX3Lm/8/zZs3Q1&#10;vjujjoDkMMEAokYbFglvsuspqguju190hgisogm3SVS7ln3ofcUyDZbdjsB4QVMTXakvfQWXSV0j&#10;kkourssOLCMptdYEghiglpispligqgjhjmosmsqQd/shp0ERXoe1dHOgWVeP31OYfbOQWV4d3sDP&#10;ljistuCNlgrt/Zbb/wDugAK6647Z4IJZ5aqJp7t2H66tcJ25YtPxVQgJVZDSwxwjLoJob755674z&#10;ACSz4JQAgAKYKWkkX33ywjb7KZq777rqoJbeOH1Yb/c/rch/CRujKJ1vnjQB5aQoZoIIIqLJqb5w&#10;pz7bK7BwwiILVm0lHFRgQwq6Ztmp7bpLKrPXTbPubvONZMc4zOvuKz6whxAlhpYoY4o6oK54J4gy&#10;6T44qorTyyouUneF1+ds447fpsN7ZMIN/uxn5espv/e0cr6Ci52VhiCiQjToIK7L6aQLJqIJaYja&#10;6xwCyIZwCa0VUk7oYrY4JIbbrY47b7PMQS9PPd7uv9SKq4SlupaK4BDLrxLzLbAwbhr6q544pqTr&#10;TQQgqZyrYHH2kMOdrM9+qZqq7a45aP2CbMs8PaL4K1bXbZfwaJupLxhTyjxgiBibpL77aOudLCQw&#10;TxKL5YzrR1mWQtbL744o4pbopIfMVmB/tuMsIY7JldL6EpIJr4Y5L5r7CiTLLBA5r7qJvbYwSJwC&#10;TaoL5C6D2utPeKIp4Z45J4rbOrtVEqtfv9uLb67F0Fo1u8JLLYgKJD3SyJyzxTTzS46qxIQDhzCA&#10;p567zaRz/s/f6qJJ6567J45L6lmdONuMPfp64KHF4eWScpLJaCIKAYBaY6ISTyDCzxERBywwzi6w&#10;SZ4w6BpbbIL6I6o5YIKIJ7JxVurPHO8+v+daJ8GweWjOrKYqCSxiagzzAwxASxiBITAA4IILY5Yz&#10;KogQLZ456IY4JIYL7Lp6K5jlYa9uPvPONP8AzzGhrt+Q6WGCAcCYA44QkQgQk8IEEYc0OKqeW++2&#10;8KsQKKKCSGO+GGeCmOySObVWXrjpdv8Ab/4x5xyBS8sgvmgpojinvDCJIDILJKBiAKMPmilgmoks&#10;inHKKFjysutotoposrurkgWMv74bViME+854y3VO+v3grghnrCjOPtEPlmPAuHECpJgsmgvqrvvn&#10;tPJCz12QXVLAmhptnoskuaFvx64UYXbR2w47XqIeERrsojgio2umPthvkIHgDJCKGFOHBCKAHyUV&#10;Xz+FiioqvnimtqnniplCJ/qTQx8w+0704z+8nkiehlimgNoCMENknmjp19kvxiok04zb/wDfMt8N&#10;/PfR4qKrbbIJqobar6+01I8+v/Nv8+Nk9ts9nDW1j55KtZgAhY5499O/P8ap7Yo6YNudJpLMb4b7&#10;5iAbLpopqoII7rrafX2nrPN9+NefOce9uvs0HFqt7Jr5JjograqIYIq57LqK45LKJMf4baZrZbrL&#10;rRDCDzzSzk0lnQyo6FmuIYI5Y4pKcu8O98dZOJ/6raTB9jh5oqLqoJopeuucOO/PM92GHGHN+X0l&#10;uut+MY9892kE94qYDGteLdqK5LvcvP8APPPV5ak84kGCSyvzTpBSrXN9ppD/AMg6fcb/AHWXn32s&#10;UXWM98N99esdfs+Fb6LRkNOPccpas8JoZb4r9cwX4PFxDggxa/IatMes32G3FEFl32HWE000UmUG&#10;FHWfvtN+tOctMc+Ha6iEHm1+lHGU2doa4odNlsH/APpAkanBx9Zxh9HNFN91dN5hBFNNNtBBhx99&#10;9FR3x9PF7vPbHXjJGSYltdVdRFxZdVgDyuOPuqZw7pzyXnzNNR1xBPNhFF5NtBcNxx5999911JF5&#10;t9TB9F7jPfTljJQ2eVxVJlVtVFpNBV8hRurxx5t7TnDjDhJB1x919pRxxxhJ5JcRpXZc3p1F5B5f&#10;JxlhwNNB1bjHPcaew9R55xxRFZ1BB95R/wBugiEjz+w26eaaTbSXacQ096931eQAUMEMMEMDffOT&#10;0BMLksp71fU290ZvgKQUScYYYVbVdedRSU+prRkawx34WeZZdVWbRyzjntuFbMNPBBHPDDFbTSNN&#10;gy4+HnDAXW/29cNqgWbUbRTWafXQXfVfXZpfrYKKaVdUeyYQX91yeXVn5xngpnlNFPLPDAMPDOLG&#10;Bw098x5290Ba7YqnLcQdTUbVfeQVbUZbaaqQsLPXXdf2onjlihvvmpnq0685z497zTQQTRUVTZcQ&#10;y178/wBstf0hOVY4qYfQhF2kF32F2EnmEkcqTW2E004767bs8PO/vuNPPM9ONtP/AL9JBxxhx9ph&#10;RXz7/rnnbP7dXLYOiGD7wXeZNZlpxJBlB6dm8sM0AU+KeAfvPfz/AO93+97z3881zzzzeZfTcaaW&#10;QdQw+/8AdP8A3nJ07kgq+eWG+KWyuR9F5J9xunLzqDTm+Ky0M973/vPPPPfPNDDvv/zjbjDrFd9l&#10;xpZlL3jDr/zLbzgPZ0se+2KeOSW22TnfJz1s8z5sH/LH73Fd9tdBJJNlBpFFdJMxzDf/AIy89y1/&#10;4WdWQ1ww/wANfcdMzFdIC47Y4pKI4oYu/NnXnUy8I1+svHUXBQkU/Gml98GcVkVUEnGooKucMvsc&#10;eMNFkFMd/wDDTP7jkZnYIAEMa6yyOOChFh5h4GBU73rf/clGGyEQNlp1zEtloJs2UdRzj/jXOjvP&#10;HP8A52eFARXyWYduCZ3bFDHEMpny3weXCHpggWZutXs593NjjlmplluHHsi3g+xhPqIMENVw4805&#10;UaVYlQhiDLBukjuDxochnulpohzQXTWaQZeYfXeinjprRcxYw68929QbbSwbcc6fa00z3z33/wB8&#10;TPue2xOeN5g+8dfNytpVlG013Uz3UXlGHlHl4QK8Z5ueuG2HVkEUm1TVk0W2lDcsv8lucccdP8Pf&#10;MesmAy8OP8efcPj8/rn0G11niQwz0VXVWE1WeX6kc8eMLhRX0lWHHgG0FG3nWU2G1209t+8NPOMc&#10;8tGRgxDMuOt+yvJY7Rk1THxzCxbqPWHXmEk1+IuHklGl0GVHgWwQggwgzTiBDHzgABDwwxjzu/8A&#10;6mH4MsAbnLj7sX+KGYkYMU8eOa2+K7h3BhNtOSJVoFBF95AMUIY8IMAQww8UsM8cwwgAAQAII7zO&#10;Kz4444MgXLPy3vamKWWC6a+iCSi+uGCS+Rt73fyc8EEcIIS+WWCWOOiyiemOSmeYw04Q8sAcZDDn&#10;rYk0MIY4DP3tRuqiK240MgJw1QUhntKUfRZ5bGwAiqE0CybmyakK+auySmOCK2KWWCEIMkABBvun&#10;kwI8IMQtN1Tmlxtpgn1ZtZhBd8xWqeS6/gnuyG2yO8GCOm8QEUAoc0qCeSGqEyueamaOQQ89zeTw&#10;0sgMYwITPexzL1J1xjjLR/3hBtt59GO/kHic40oMoQscgosU4I+yxxxRlzj/AM88ktsqglvKFA0w&#10;FPNPKAOEe/08/wAPM/vd8sPe++8EfNN6oNbW4IlTQQiihiDfgm02vuNvP/tHHHU8/u8Y5LY4oZvW&#10;5K44rLiD0Nc4f89f65r8vMsMcu8eMMzLLdJjPEAMNv8AvHLbHPX37nDDHHv7znPNNNJFBjfqeKqK&#10;++PfziKMotLO+2LDS/qT7HjCCS7PPTAqiZIWzfwywzf/APzx4xyzzz4z+zz0929zzzzx44ccSRbT&#10;cUURXUQupnGbLlov+uLgtny32oi8/wBNmCBABC8tI/ZfvX3nH330ENf0nG0008+8888Mcdvc8ec9&#10;MOP8c/Og5KqnEssNb13MxD6/f8NsNfPdjgbbZOdzK5HFE1FXmEF2GE0FkGmEEE18ecsdvP8AvrDP&#10;fPzTLbnXQmmIFV1BRxtlMQVKa6sgvzDPEQvn1VjPN9999B5t5hVNx1ZB99Z195x955Rx9tJDDDT5&#10;z/8Aw160+ckjPaTdUTXQfUccr8uH48y3f33ITlTceRaTQQRSeQW0fcfZ8wRQQQAAQQSQeYZYbSfV&#10;RQfRWYe2dgiuaeYTSYdQWfabLXBFDDtHvQ2lPbX7PT2YRff7zT6xZ+53t8v1vqDTxfVWWcaz184y&#10;1/8A9eduUABr2381n1lWyWWkX2lxjq8PyOAfT2XmEWsmVlUMZV3skvLjihLoo74mDJZoP2yywWFF&#10;0F2FDXntoT6XX8lV0E1WFW0F3kHHqkedTkQkmHWXEkfdd+Y55IrLLMfM/v8Az/HPz3/P2Cb3jTQw&#10;kMAEIUBbOgLpT3/f/Bld51tRVtFgb93brWcdIc88EBH3Tj3iD3qiDT7nPDzfLDD3DT7T37Lf3P8A&#10;yOt7nfMY6Hmox+480xx0/wD/APvXnR0qwGjF4IoddYZTVDHDzrOO7yn7b27/AO+4xw3ylsqqhgjn&#10;huvpgqqJT8qIKA1/wx3p1353x92093/PlIyZ71D3cceNF053j02PNf8Aq6TzknPS5qa7706r6c66&#10;6o44rooNnphr7avM/vXfIsaMNN+f/cTXC22/KG+xd0vv4veM47rKIoqI58LcFt4bCQJqzLb82MFT&#10;MFFBipnpS4YK6M54IyILIqsuPvuf0jrgclqvDsJ213rJ4LL6Z4ARJpx4b4676KbZMJLIMKR30M8u&#10;NMfZ2OoJ5apLJpb7rrYYL48Mc9PV0fCbtRm7fLkC/BJaq6xB7IoI88Me9/fs9f8A3v8A+yx/f/42&#10;4w342hWhvGhsvijPNHCgjgktyz/723a1CkyPsc8ccPBilhki2Zvriu+7x/8A/wDbTXnDHDHfjzzX&#10;5GGg0LhG6mgMcE8UkwwsCWiwQui/LbPTjoSkuM3yntF4imi4eC6yIygu68VZ7w5gM+i+4yei+iC6&#10;tarJDkM0elk0z0MA878qmCMAGiOanHvt0Yws5Vetls9RW4sLqrcGKw6uiTqWMqeoqKiSKWCKmOux&#10;pxr2GWmaiGy6OM8COOyCDmaiWmS3jsT4ssGBacf1EJRli/e+CPqGrS+HPPf/ALy1y4w81vgg2yQN&#10;ewigpshjoggjDghDLPLq1blpstst9WAvKxN3n7kKaVTWSk8tjq4t+znhm47y05rr41l3gi2q+WZv&#10;vjkunluiqsjGslKMIssnAigJnjozcO2O7qdGz9ZSKNdSu6ujnw02/wDLvMOd8rLp+bp4s75J+vjj&#10;QxjBKggzKJzpNITVTCHz1+uxQrbM2Cf4XVMygszUTnnW6Z7TRtVLRBBqCBwiOzA7SKZZNH8Ty6JB&#10;JJa4a4T4KTDB5hEhCi7mlwACLyu0xzYNbBSgHjnSw11fIbaaYRjhiRgAXQhIzBLbDaoqkJTTpaPS&#10;ZjDKa6abxDSTxXkDyzDCRCC6YfztdLl99yg0BXnwsN//AGuyma7082Woosk8sci+5mzdKm6648si&#10;OCiaimiG2+KuWaWC2eiKS2s22XyHI6hU/h0tzpotprXDXvmOKKcESzkx05F9x7zqe1D2ueSU40im&#10;jOGmemO+GG40OOOICQAUUaGtNNnNWvyKFS53pY0Mq+CuO+eAwB8suLDlZRhgq/K6G+iWyWGs6q+O&#10;uW6mCQKgU400E0QQwGyFydBRq7hnH+KN2vX2OeAkUoYCuqGUMCG3z3tovy7ZiWOaCSKW62ysSiEO&#10;CGme4e0c08YgUG+V9HsupXgMH12Z51KUCYurmW+ycqucU1tJcFUB+6mPNaG+Qwsy4IIFNsa8quGo&#10;AAAYofUA+pEUoZUBvmm8gTpHBkWsshV08eLS5y+W62EGoUsCI8APhhh/+e+wAkiAQkM4M4WSyKSO&#10;CCCu+2QsQUg02P8AMNH7il+XY17x3xyvlmv5sPv44hs13VfbSUliWz4t6qlkvjqtrpmgANmttmov&#10;vsthqmkkmK1NPhv86o3ht0t9RCBjsYGNPX8prushjk0wff8A9a/VP87Z75ZraZpY4oq5bJ4Jb5Zb&#10;qYLZpraKGuY0icKI7jf/ACdldZs09kJBaYvqv6xJwuuKSyPPqiZ3uOOeuqqe6ua2CSCOKSK2Wq2q&#10;Gq26qarMb7GPGSiSulOcM8myLDCXzWg2JITSAEJgAaKjG6i7s+qeGWeu+OGOaqKGGC6CAS6qaqLY&#10;kc2vgh0nN5Ai7PJ5eYsBocHXDrP5Fq1jgj+YhBxww8esxDfW+M8iawkucEcwcOpcO+CEGjnWmy20&#10;Gx0dMUfTn/R1tLLE+U+ja/8A62yz1fwy4bw586NIGPUYczChtAAAljjsutupmBqmnrpiGG1rqlrO&#10;cvTqYUZIPPCKYfSJGuyx/wB92VEdPud0JMDn3iRADATQfyop7bKxiJRpbJJoRypThzjDTyvKLwIV&#10;wg5BKKjijBzAE2HS3u//AJlhNowEkT5IpvElEckF5F9kie+Ouam2i4swQMU4gqCSmSCSqsCWVhvA&#10;Pxy8+y+HNJR5uOWeLd1xQoUA0IO3ckoh5IdNsYlphDsOqaTS2y+mmGEKG+O5Nbr8QdPtRjPtX/c3&#10;wJ62rfjzZCiCk09jgIjwqWl9OJwqbLVuCvzHBkEay1Dn5FfcPSSiCSgEse+O65lZuDb2u/wAJYBj&#10;cmLndKAOAamLfdbJnhp9ZGztjjcZdGj3oPPeMM8w8oAAAAAAUMcc88888++YfNUqHnrT3z91Vlik&#10;Cnb+us/J0jiGXtJBdyqXPWtYZ8J/hrVL03+g00EMIAAAUMc88848888408TTN8qPVhV1tFY9Zx0m&#10;2c8+6wjs0doyxxvzCEbVFuK5cYOL/8QAKhEAAgECBAcBAAMBAQEAAAAAAAERAhADEjFAICEwMkFQ&#10;YAQTQmFRIjP/2gAIAQIBAT8A3VVTXJWhPeQQunI61BJKt+jFyUVCq5ufO6bj1TcDY2fo/RTh0N+f&#10;BRjVty2YOI60fqodVPJC/FiN7luB+qq0GVvkz9TbrRgtuUfnw6qaZfkgS3DcDl+rgrpgqMX8rrcm&#10;B+SnDcu7rpoUtxt2Pn0pJs6hVszf4ZjMZjN/hmMxmJJ6XM5kMhkEGVELgr5ogi9VUH7P0ZsRLwtr&#10;BpZxeCCCGZWZTKZUKlDStCtBFoIRCIRCIRCIIIII67GuDFU0srwqnU2vO0lDqJJH61kDUOzGpMi2&#10;MWb2L2yH0mUc2jEw5XLZpHIdmTsHt56TKNVbGpyuVoybY/6Vh0Vf962dI/lqXhDxGZ6jNUZnaWLX&#10;rP0S1EV0qpNMqWVwMx8LPU06onqNpDfRWvWe0Q7+Ok9RPkrY1MqRjoTXPpch1Dt5s+Fi19DHXq1K&#10;dFfEoVL5dCLOteBuTyx3njXsK9UUaXq5tDop43VBVXPi0snpr2Ffgod6u5cTqgVUlT5cccEWgj2N&#10;ZRrevvVqcRPgfwNQuVV6+9EjKe1EjfQfumeb1/8A0V1oug/eMep4tX3oeglPFG6XpqhaWr7xrkUa&#10;/DVlPbarvGUfDVlHbZ99qPRv0depRpZ99sP4bEMPS39najT4bERh2Xc7U6fDYmhRb+zstPhq9CjW&#10;39nZfDVaMo7rf2fxDKXFdlrV6KPTM/seBav4mrlULtRT5+JxO4pf/kp9TBFovG6xe4o7Cn4nG1Rh&#10;9hTp8TjeDD7GU6fE4y5Io7GU6fE4uhR2sWnxOL2lHa7PaPYQRwxvsXtKdLP4jE7RaWfq+fA9zidr&#10;KdLPdQQR6zF7GU6Kz+IxOxlOi+KxO1i0XCvha+19CPg6tB3Wi+HqHenT2L21WnBRtX6ebT0amJp3&#10;o4JtKtKJMyJRmJRmMwnN5JRJJKJJJMyJMxmMxmMyM5mM5nJRJmJJJJJMxmZmZmZmZLJJZLJJZLJZ&#10;PUYqnTUJ2RmZLvLtNpvPBJJPtsVRWzCq8fFYy5picMTlJ/E4qmkZg1ePia1NLtRVlfxLKuTYvho4&#10;MVRXxr4NmN3J7Px7dmMuSHePh8TtH1F71lfa/UR6JlWnxTKh+xe4YyrV/EsZV8QxjKvOwn27KrNj&#10;vHHF4vGznreNsxjGPdQQReLQQQR6R2ZHw7GMfxDKh+vb3TZUMe2XUjowPdOzaKoGPoTsp43ZisvQ&#10;u1Q/iHZjt5+GYx35/CsYx3fpEx3b43tmMqHd6cK4lwebzxO8eqYx8D+FZUVfEMZUOWQx+jkknozu&#10;GxsbMyFUPXfL0zsxsaRCIQ9d2/VMbG+ZJL+FbGx1wZpHxP3ckk3dRmJZCIRHA7VbiSSSSfRZh1E8&#10;cokdq9OFXXtXUh1Kzk5nMh2gi0DtXtXu30W2SOtjqJRP+kozIVRmMxJJLJJd6rvqLjfomxtDrQ6m&#10;9g7v2cjrHijqb2T9nI6kOseIxtvaP2MjqKq0VVz0ovDIItHA9lO+kzElVcDxJNTKZZMo1EGUhEIh&#10;WRKJRKJtPE7PqySN9WNm6kVYn/Btu8slk7N+uzIqqHiDqb2S6Dslz6j30jqKq0h1N7OOo+k986iq&#10;sdTbuuFdCGQQyCOpJTtZJJRKJtKJMxmM5mMxmMzMzMzMzJY0ZD+NH8Z/ExYNR/E/+M/i/wAZkSIR&#10;lRCIRCOXUfFNnoUslEkolGZGZGZGYkk5nM5nOytF4RC4Hd9dCux0JjoY0Qus+hVpaFaFun10U8TS&#10;Y6CqlojqyTxPTfProXQgdCKqIII45s+Gbtn/xAAoEQACAgAEBwEAAwEBAAAAAAAAAQIRAxAxYBIg&#10;ITAyQFBBBBNCUWH/2gAIAQMBAT8A9pLKy692+1Vn9LdEYqJQkfx8FOSZPqP2UvlRjboUUijBwJTl&#10;/wCEsOCVJE4KLP48kkTnH/vs18uHkIw1bRhpKBNUYkk30LLewVnxUYU+IwxY8Uupi47kqWcU5Okv&#10;XS7dFFCRwI4EcBwHAcJwnCcJRwsooorOsuh0OhZZZZZb5MKVMi+g3kiOG5GBgrDjb1fvWjiRxHGz&#10;jZxNiZZZZZZZZZZbLZbLZbLZb9FGHLpWSEYPki06uunq18uuVanE0QlxKxCIyoc3/wB2KtSejMLE&#10;cZddBZWP0H9FciJaZYE+JU9UUJGH/Hc2r073CKNHCcKOE4UUihrp89D8coycZJohJSimiKIT4Uqj&#10;fqofxUPtLQeX8efDKvxiITal20u1+j+hHQlrn/HxXJU9UR1XPeSTy/Fkvsx0Ja5wbSbRHHxY/vPT&#10;bFHKllX2oE84+L5kmULX78NSecPBlEotci2DHUlpnDweb1eS2Ej8zh4PN69hfdWg8o+GUumxUIeu&#10;UfARPTY0SWuUPDKb2NEnrlHwynsaBia5LxWU9jQMTVZf5WU9djYf6YmX+VlPyexoE/zL/Kyl5Plr&#10;YMdSeX+Vk9jR1RPL8WT12MiStZPRbJ/D9H+bJj4j8h/myYaD8h7JhoS8h7Jw9CXkh7JwyXkh67Jw&#10;/wBJeSHrsnD1JeSHrsnC8iXlktkYfkPXJbIw/IeuS2Rh+Q9cl8e/g4fkPXJPZEPIer2VDyWy4ark&#10;ex46izex46iyRLXY8dc0S9qyy/i1zR15JdisqZRRwsoorOisqKKKKKKKKKKKKZRRRWVFclFFFFFF&#10;FI4UUiikUikVlRXZQ4JpZsoorv19aDuKMSP6LZOE9Rq0aPZOG6eWKq67Jh0kspxco1slEdFspEPF&#10;fHr0a9PC02XhbLw9dlIhrsuItkIQhbJQiP5slCI7JQhbHQhCFshCER9y/lIQskR2Qs467HsjnHXY&#10;a5Y5rX3b+K81kkyOx1kslslZLZCFyrYqFks467FQhCzjrsVCFyLYqELkWxULK1mthoQl1EUU2LJc&#10;7+4hCQi2JsWxUJC5FsRIURLY1CTFAUc75FlftV8RRsUCq56yXcX06ZGLy6HQ6FoZZZfJX2qIwQol&#10;MoocSijhKKQlyv7CRQoMUdi0KLFAWGKCK9F/ToURRFAqtjURgKAlXYedl8lvmXyly0JCjYoi6HEh&#10;yOITtHEzidHEy3kzqUyiu0teSu6+8/QSZGAlWdFLYVCiKGgopFei+1dL5SQkKDYor1H2qXxK5EhI&#10;URR9W+3Vj9uslGz+tn9bP62cAsM4EcETgR/WjgQkWcTOIcj+2J/Yv+o40/1Flst869BFjK5KKZRR&#10;WXTkvO8rLfYw++yWvIptCxEX675LftYb699k1zKTQsX/AKRkn++q9Peh5IXO81yMn2ELEkiM7yvs&#10;sssWnK2f/8QARBAAAQMCAwUECgAEBgEEAQUAAQACEQMSEyExECJBUWEEIDJxFCMwM0BCUFJggWJw&#10;cqEFFTRDgpFTJERjc7GDkJLB8P/aAAgBAQABPwL6r2ntIza3uBspojY1koZfA6H4uEBHsYVqt+EO&#10;wvAVTtbRpmn13u495g3kBu/Vu11bW2jU9xrZQEKE2mgFH1mFHwT6rG8U/tg+UJ9V79XHbBUbQqYT&#10;WyiPqj3hjZVR5e4k7WslAQgExn18+2e4MaXHRVe2Pcd3IIknU9xrVYoCc3Y1MU5Qp+pkwq9a89Nr&#10;WygEGygyPwAojvztnb295ljeHeotylO2u2NeAOqvV/1PtVb5RtaxAJrEB+BcNkbI9j2wes/XcCaM&#10;01Pao2P1O2VP0092tUtbsAlNYg0lNZ+DQo2kKO92plze4E1MyFyJRIVSpwH1WVUqBoTnFxTWSmsT&#10;aaDY+NP02O+SnZqtTLT07jCJzRqSr09/1MoolPqBoTiXlNpprEGAfSZU/Q5UhXKTwUOWGsMKAF2i&#10;kKjE4EZHuXFF3fbTJ+mlOKe9QXJtNCn8HOyVKuVyvV6uV6uVyuVyuUhXKVKlSpU7HNlyuhD4WVKl&#10;SFcrgrwrwr+iudyUv5L1itdzVnVWBQO/2xsVP17NolytgfTCU56c8lQmtQj4CVKuVyuVyzWaMo38&#10;lvqHrfW8pcpcpcpcpcpKlylylyuKlylyucrnK4q5XlB5WIr1cr1er1cVJQJUuUu5KXLeW8t5Q5Q5&#10;WuVjlYVh9VhqwKwK0K0KB7ftY3wiPYgKk1RI+lueAjUJQaShTCtCtVqhQoWaz2Srler1er1cVJWa&#10;tKsKwisJYQQptUBHbCgKAoCgKFCgbYCgKNkKFCgK0K0KArWq1qtCgKAoUBQo+hdr4Jw9i1U80am7&#10;bw+kueAn1uS1QaslKlXK5XK5XKVJW8oKtcsMrDWGsMKwKB7E/gXbPAPNFEewbqm1LWGNTx6LE+kO&#10;dyWG52pXo6wlhlYblhFYRWEsJYQWGFYFaFA+CP1ouA4+w7UPVooCU5sHv5QpV30eyVYFHx5+l3BX&#10;BSnPa3Upz2tEkprg4SFUqtp6p1VrWXLH5BUu0Gro3JGu9z3NaMhxTKh3p4IVazmGpw5J9V9Q0mtM&#10;TqmlzK1kyqlIU6btXPKoe6b3649U7yRTdVVpyPpUqdoCj6Efpc+uqXOOqd7l/kqB9U1drE1WLtBx&#10;GtaqFQNohdq9YxvmqxLacKln2dvkuye6jqi1t53k0kvLBnkrraBZx0QpuaKbuSY19SvfEABOFfej&#10;NUaWHTDe/UEsKKpMlywwu0U7HfR5RKlSgCg36KfpTKPrnPKqMlhCY2q0QjSLiCUOz7xKp0gxsJ9M&#10;PT6TXiCg0BsBNY1oyRpMPBNY1ugVrdY7k992icMyqPi2VWB7U5pa4j6LKLlchmg36Ofpc7JCuCuC&#10;uCNVg4rEbl1WMy+3ijWAMKp2gMCdXhjTGqc4hwCq1HCmSOa7W5woAtKkmnrwVDOkzy77xvHzTPFt&#10;7VS4jvsbcfjCUXIvWZQbslTslSpUq4LECxW8014dp8afoDqwa+1B8mFUrWutXpe4XQj2ghkwn9rc&#10;KYMJlZxc3qEXmSg43I1HYjR1Vd7hMcl2eq9wzK7Q4ifJU3vNF+8qBJaF2YkiqFR4Kp7v9p/+yUcu&#10;2DqFU8Q812obrkTPZmFP+UqqPVvVbPsf6TPdDyXZvdDv1PGUPEhscLgqzLHkd0BUmfFlyqVgE7tQ&#10;5ptZnNek0h8y9MpfcvTaa9OYvT2r0/oj293Jemv5L0yqj2qrzWPV+5YtT7irnc1/h/H40/QK3v8A&#10;9Jvib5Kv74eSb7p6/wBn/iqnuG+apa0UdSm+IKt4/wDkq4XZfmCrcFR8FULs53QqGVeqFRVUbtUd&#10;U4zRpnyVXLtVIqsq+bT/AEpn+k8l/tU0/wAL/Ja9lI6Kh7tdlO6R179bx7Bpt7RRvaj3GpnxJKfV&#10;AVbtgCfVe/j7KCrSrSrHbf8AD+Pxp+gdp96xN+Vdp8bE3SsFT92Ef9OfNUTu0j1TvEhq1V9VVzax&#10;dn949VPC0qgN+o1dn8P7TMu1OTfeO81UGdRDPswXaNaLlWRzpt8lQzoVAme4C1VHOiVQ0IXZtanf&#10;r+LYzw9ztdGDcB59xpTKtKlSMNmoePAfEOeAq3aYTnPqyeCwCsFYKFFOpwJWFuArCCFNqsagxisb&#10;kt3NbuSLhKvzVQy87P8AD+Pxp+gdq1YU3Rq7V8nmm+8qhUPB+1/tVQqXuh0KdwXJV0c6LFTy7Q5H&#10;3YTMu0OVDIvH8SP+rHUL/dcn+M9QqP8Ap3qv7imeqfm0Hoh7oLs+tZqo50T5ocFQ/wBxvVU8qlQd&#10;VQ96fLv9o4bKXh7lRtzVUZY4juB0fDFVa7Wp/aHPlSU0loV6uVyuROUK7KJV/VXAK8K9Xq/or1eV&#10;L0dn+H8fjT9A7X4W+ab4F2rwDzTffnyVHwnzQ1rBUfdFfKzZX0Tc+zhadpX+0jl2lU/evVbKtSKf&#10;71VPG09FQ8NUeaf/AKZDOizyTB6s+aoD1z1RB9b5qDkqbSKlQodndiucmUi189+v4dlHTu9opXNy&#10;1+JLoVbtJ+VPbVeZKNwQY8rCenNcEASvR6nJEQYVLs7qiq9mcxsrs9HEXoiPZRCpU7nQh2VjRmsC&#10;kVVbbUIVCne5YNPku10rKnTZ/h/zfGn6B2oTTTRuKuJpKx2KD0VNhBf1KFN2I/qFRovDXCEGnDaF&#10;ac1UYSAmUyKcI9lcaocgzdhHss1A5Ds0OJT6Fxb0RpS6UaIMJtFrZ6rCbbCsbEK1sK0Dh7St4NlD&#10;vdqowbh8MTCf2hgOqqdpLnWprG2DJYrOS7S9roA5rsw9UEazQ+2FVa1zCuz+8HmiYXaqG+HDiqQD&#10;GgLtvuHLsHFVg8kWlVGVrTmuxvAqZqqy8ap3ZX8CqgcHwV2OnAlOqkVwOC7ZTvpeWzsHH40/QCJU&#10;DZAUeylSFKJAReArhbKxm2ysUQmVbk2pc+E90DLVXvut4qXB4k+wqeE7KGveeAW5pw+DLgEe0sB1&#10;Toe3VO7GDxRYWVrSh4B5LEoKuWF4sXZ/dBRTL+q7Vfh7q7J70LtZIpymOD6YKvurho4LtvuSuw6F&#10;dodUBFqe+vaVSpl5yQHaGqiXW7y7QA6u1CKbFjUZmU17Xt1VZttRwX+H8fjT8eau8WhX5SU18p1Y&#10;SAE2prKFVsrGag7P2Ffw/tPO9T80RFVqqN3mHqqsftbzmAcE0G3TRMaTcSmSX5aK31kotIkjVU6T&#10;2rBk5n2DtNlLxd52iAko9mnRHs7/AG8qrVsEqp2pztE0F7k1vaG81SLg3eVZwPaZUixejsXaKYY5&#10;sKi8YQT3kV3Ec02s19NMhnaOkrtdRrqZEptV7RAKoVLKkldqrseyAV2au2nMo9rpJ3a6caKlVw3S&#10;h21v2p3bMsghUN9yqdpc9sbGV30xAT3l5krsHH40/Hjcc/LVODnjorXEmFYdwRojTMFCXVMhwWEc&#10;mwgM/YOEoUhMqBMqAiwHVZKB7Yp2pTPF3naJmqafbuqK8cV2qpTNMidjHlhlenD7VU7W92mWzFqc&#10;0alT7ipJ1Kl3P4PsHH40/QyJQY0fHFVPEUNUNO6/RM8QQ09sV2qRWiVc7n8b2Dj8afwOp4yimHd7&#10;r/CUzUIeylF6ZVDnwoRXbPfH4mCoKtKtPJWOXYRE/kFbxJ6onLuv8JTNQhp7FxyVXtIbxT6znrsX&#10;vVcnVAq5mq7uwVaVhu5LCdyWA/kvR3r0Z69FfyXoj+S9DevQnL0Ir0Ir0JehL0IL0Jq9DYvRGL0V&#10;i9FYvRqawKfJYDOSwafJNY1un5BX1CfoqPdqeEpmqGynVa8ZHv1KVwVSi+m7PZTqOYZCPaKzuK3z&#10;zQpvPBDszzwQ7G5DsSHY2IdmphYNPksNnJWN5KB+PuqNar2xMptUO0WO2U6s0QhWbBPJCvplEp1f&#10;MgDROrEACMyhWg7yxahbfwTdB7OuneFUde7V8BTNUNjK76Z3Suz9vY/J2RQM7Y2vY14zCd2EcF6C&#10;U3sYCHZ6YQY0cFl3JCDgUagBTnABCu1PqBolMqB7ZCFYSRxCa+Qm9oBqW/hFephtlNqPMK8BYrYm&#10;clitKdWaDEo1Whso1iagCY/N8nRDtAKNfetATqri10aoVraTSdSmVZdCbJnuNgitUOqaLsIHTVPP&#10;rX28AnQ3s7QNSjAEDVUixtIudzQ33XnLkF4WOJOfJEEBs6ptNzr3Iy5raY9pW0TvAqfi7tXwFN1Q&#10;2FNXZPdD2NwReFjtJgKpVtbKbUvpyqL76YKdoqD3AmTkuzziFVN55PJTiUQs2xIVYl1rYXZzD3N5&#10;quzfaR+1U3GZLDeGjJNMtH4P2sTT/aZwkrtMmA3iqgjs8DgjBFMNWGQ4ysPcCMuqsgaLDcb+qFM5&#10;BCmRUnohTPrOqwXEDoqdN10whdPcNCcpyTqIyjJNpANPXVCg0GU6iCsJkARkEKbQsNszCLQdRsge&#10;0qeFfIhqh3Kvgd5Jmu0pi7H7kbZUq8I1wE6ryV7rXKC5ozzVP3pn7UweudlwVUOe+AqbXtvBGqol&#10;zWxajmF6PkPNCjBlCiziFgtghCjzKsEyrRMogFQD+EloKw28laFUphzYTWBqgcvZ3BXBXBEgI1Gq&#10;8IvCNUIvWJJyQd7Z/hQ8K4puncre7KZ4u4F2T3Q2lXuvcpda4p0FsBW6AhCkYKa0ABBgDiVA1WSy&#10;U7MVvNYgRMI9oaG3cEawDLlj7zRzWI4ndCxcjIU1CJCo1Lx5fS5Uq4IvCuCulXZ7A8K5XbCYUypz&#10;RcArwpylXhXhBwKBn2xWK8rFDWyUKwQrAutGqNcXEDgsSdr/AAlU9F8xyT9Wp284dF8yeJjzTpkK&#10;2U8HJN3UzNxd7Z2ibonaqn4e5W8BTNUNrNVQypjuNZE9VY2IQa0K4K4SsQTCZXD5hN7Rdd0THveA&#10;ZVZ72uZCFS59PzzVc2sJQpssCfk6l/UnaK2ezx/EqoLBHAq3fp+SousvB5p3rGugJlTcAVBkSeZ+&#10;jT3HmGoEuMJ0g7D4/wBJ/gTR0XzXI5sQAsR1aneAoHIJ/jHJZAr5i7qjnUUHeWdlqiGtXAqCGKl4&#10;B7Ypw1yWE6BKYwi4qnRc0k81Y4AgDVNYWMA47SgIVmasCsCsCtCgKPgTom8U/wASo6dyv4Cma9yg&#10;N8JmQG1xgLH6J1Uy0Dit6Dmp56oH1w8l/vE9FTDmgJjCL/JUhDQIWHL2lYEVrhonsDhCFF+k5J1A&#10;GOiFOOKwmxCLQdVaEWNPBAQrRy+Or1MNsp1fdBRqo1hErHVWqcO4LFzhMqOddloU2s85qo99+qGb&#10;W57XBxyWGRogzOSsPqjTCs2WiIUZQsPqiyVZkg2OKLZQYrBEINAVqsEqwKwKBEICPipUhSPhW6lV&#10;fEqOncr+Apmvc7G2ag7lbwFYbwwFOYcRuXBBpjIIUnHVOogkFCmArG8lCjvztuCLgFcEXgbLtUam&#10;qxFfqmVQ6QsQ55K4lshXOtlMc4/B9obcxVaJyjRWkPnosI2HLisPfB6I0Za4dUKRkSmMi7qm0Y8k&#10;aQKsEAe3lT35HcnZMbZQcCp71+9CNTMo1EHnUq52SuMlBxtPNXkRmjVJf0V5Lip3ZQ8MkqDZ5oZZ&#10;JmnwnzKrqqHcr+BU9e52Ab3chR3p2SO87RfLMpztxNO4Qo3BkmxcZTotdCcCbVTO7HJNMOei2Q/q&#10;U5pyUGXIU3NgprPF5po3IVvq4TGwBl8TKn4Ku5wqsAOqa60EkpteVjSTCc84o8kKuR6JlaXwu0ki&#10;nkn1HCkOafVI4LH9WCrnQfJYhDGRxQfULiFeS1h6p1V1x6Jz3kMjijdJb0QLm0stVJDmidU3Xuxv&#10;p7SUGZK1xIRaSmtgK3VYWaNII0+SthsK2RCtyhWRmmiB8IfEquqodyv4CqWvc/w8d0PBVwReAnVd&#10;IRqGHdEah0CbUdaOpV9TMdFSc67Mpup7pErDOiFMKwK0RCsCtCgKFaFHwEq4K4IGe+51qc+BKxUx&#10;8prpu6K86ovMozKYcvgX0rqjTyVSmCwhNo5oMcMgFh+sB6LCO/1KZRIeHKoy5sKpQuATqJJQow2E&#10;KZzlYPh6LDzJ5rCyARohYYy6KwTKwmwm0mgygBM9+dkqVIVwUhSrgsRvBOeAg+fhX+JVVR17lfwK&#10;lr3OweDuVTDVTNrvNRdf5qx8iUKRyWEYKwSDIKwBEIUwhTaFA9lKlXBSrgrwrwsQLFCxQicpQMgH&#10;2LqjxWPJB5c93kgTGZzT53eSoneITJ71QS1ObutVmqY2Cg3eKw81hqwpogfA3BXDu3CY7k+3cTec&#10;0S61NTXOgrVShvEToqmWibICLvVwhoQsgxN1konfEfC1OCqqjr3O0eBUtoXYx6vuFoKLQeCbTA9q&#10;8wrzMFAumEwmXSgTfCJOfNaytWhSbYWdoHVEHeRGYI5Lg1a5K3Nyk2wmZNHsRT33FNoWuKwnaLC0&#10;gptODJTRHtJ2XKVdlKxAr0x9yxfWR7PtTdyU9ttFGo7EDRyWNDXdFiOFs8VoE1xvxP4lVqHK1Yzr&#10;DzTKjrle+1zlSdLG+SHi9rYLiU9twVhWHksPJCnzViwxMlWiIQY0ItBWG1EAoNA0+Fq6Kpoqevc7&#10;R4VR2s1C7OPVjuF4CDwUHgp1YAhYgRq5t6rH3oQJn2FRshYZKa08UGwSrc5WGsMSrAgBCtCtCtAV&#10;oUDkoHs5VyuClXhXBYgWIFdojUAcAnOgq9XE6JrpCucS7oi52S4HNSbQZWdn6TRLZ4p5loCHgc1M&#10;YS1qZ43JmV/msMkEpunsqjL2wnMllqdTdjCOSFHIzqUKOYngnCQQsBlsQjSyQoABNpQn0ibgm04D&#10;UG5z7KVKlSrgrgrgg4FXIlXiJTX3J1QBGpATXSi/NYghD4Sp4U/wqnqht7T4VS20vEFS8A2lAg1H&#10;Sn/woNdwVs2wrXbwjVYJ3UKB4oAz7OVI9i91qvcM4yRqtHFYrYlGqEKzSVjhXZjuVfCVByTfE7zT&#10;mzap3myoR+VMIsVk/wDaMhwCLC4krOWFEXOTSQITBAKazecU9kxCtPJWC2EBlCw+qDArQh7Z7g0Z&#10;oVQVlsc8NUqRsxwUHZK4Iv0ReAnVMwn1MwEajQNUKgKBnbUJloWckSg6HFZkjNOcdAgYRhoz1UeG&#10;VlnOgVPMymZOKeJCiWIawiBKB1TOKeeAUbuSbp8I/RO8KbqguOztGgVLbQ8YTfCO4abSZVjYhBoC&#10;gbZUjZiCYVwV4UjbUdAV5DjKk73mgeqHVDT2HaGksMLEkaKo0l2iFM2gdVXbBYQmNve7yQputthQ&#10;QR3HCRsszVqtEyrAoCsaoG3L4rtY9V+1TaYG6sR5k9VL3PAnKFVnD/a3m1G58E97szPFDwKkHb3m&#10;qsnDHVCn6xwkxC3sNvmqoN0rP1fmogvJ1WGSxk81ZFUcoTdTtc2UKZzWFnmizksNYYRpgmVYFhiE&#10;GgKNkK0BQFAUfDu0R8KbqhouOztPBUtNvZRvobSVjTosXNY7OadXAKNbPILG3VL4zRe61sFB77M+&#10;atOIF4mnmmtmo2eSEXbXtlWZGUKRA1WHzVh9lA2uDTqmgDRSpUovAVwRcAJReIlXiJV6a+ck98K4&#10;whVlsrEMjqg8oPmEXOac010tPmi8x+0zXX4dzQ4QuCwhKdSBWG2IVgmVgs2YTFY3JWhWhWNPBQFa&#10;Ppp0R4oapui47O08FT029iG+O47RUqWRz4osNx8lhG1uSNFxJyQpbwPRYAg+aFPmsFuSw2xCDGhW&#10;N5KO7KuCuCvCxAjUGSDk2oC6Nl+ZHIShW3gOYRqG8BBziSnOc0tV8kJhkTKd5pohqBIqOTZvUm65&#10;RNT/AIofMiJDQs7HNT2keSZulDN6qjeauBTmQ0Qm082+SshxQYWwVDnOVrhKNPL9poP4mdSuKZou&#10;OztHBUtNvYPH7CVI2SPYvOYREIAObKg6fxKN4ZINMHzUe7WaDXNgpxUTceiw9PJYZ1QZBOXFW5hY&#10;UOTaZbksMkyhKwxmrArREINAVoQACgbIG2B+Nu1K4qnovm2do1CpabewDPuVnWsJQruNI80ysbM0&#10;K8AyiX3NlXkBy3hOc5LMtBnNCJ9g5tyDOaw+qtCIlQrQoH5lU8SOqp6L5tnaNQqW3sAy7lVtzSEO&#10;znJej5LAkZoUdJKwm59UKYCFNo4KO9KuCuCuCvCxGq4Sm1AXQnmBKxcwFcZICBfmmuJlOcZAQcZi&#10;U2obc9UXGxvMqk6W/lVXVHVUtENdnaNQqWm3sI3T3CUHDZKlYgmFeEKuZ6IVmkwg7Pa57hU6Ik3h&#10;N4+ayvHkjkTHJM4A8kYzQZIZ/ShN2fAINc2HRxVQS0oU5/8A4qm1wJlNHiTWROXFWSQsPekI0paE&#10;KekprbTl7aVI23BBwReFcIlFwAlNcHCfw2R3qydqqWiGuztHiCpabexj1XcrzbkgYIWI8znxQuc/&#10;Xgt8OLUWm8eSZBaJ1Rpu301s25aITOm005WGhTI4rDzmVYFYEGhQFA70hSrlcFOw1ACg8FYiNQRK&#10;xYRyCDwWyjUMftC5MqnEc08FiHEhVHkOELxMyTAYOfFNF4lZgkJnu2+SZDi6U/dcITYsnigd14Ts&#10;2MCo7ri36jKkKQrgpCuCuCuCvCvCvCxAsQLEWIsRYixFeVeVeVcVcVcVcVJU7Wd2tonKjohrs7R4&#10;lT029lHqh3Hsu4oUeZWC0FWgK0KFA9k51qLk+pai/KUTC3yJCxDaeYUuGcqo4xkg/cQbLQZTpFvm&#10;m70yiIfkmSxvRUvCoOK7LgnMIDigRaiDb/yT2uCdomU/V6pzdz/khCsO8VYdeqwpkqm2BCa2J81a&#10;5uisOcprXhWGZCDOJWHyKFMZoMAVomfhZUqVKlSFIUhXBXBXhXhXhXhYgWIFiLEWIsRYhV5V5V5V&#10;5VxVxUlSVKn4tndq+FFUUNlfxKnptoe6b3C4BB7Tx2YguhXBXBYjeaNVoWK2JWKsaGSmVbwmnLuP&#10;EtKZJAB4JzS5yzsIKJuCY6GweCsyceafSFuSsuOawonqgHgQsPRWEHJBnNWC2E1tohRnOzDCgKJ7&#10;kD20qVcFcFeFeFeFesRYivV6vKdVtEoV5V6Lo4p1WGyhUV6lOqQhU3ZQfPFPfa0lUqtwWLk88kKg&#10;tlB4d9SZ3anhRVFN2V/GmabaXu29ztPy+a+cZQsR7pz4qCagPRNudmmsl5Vmbp5ptPeE8kaTodHN&#10;AF3yrBfaFTplsoTGfdgbICge1lSFIVwVwV4V4V6vV6vV6vV5V5VxVxUlSpKn23afdOVMGAVmS/zR&#10;8TJ0hO925EWmkqnzpngHkoFr51RBLaapDNyryQ1o5poc1+mSt991R8DQqI33/GwoUFQrSrSrSrCr&#10;CrCrCrCrFYrFYrFYrArArQojuu0RVIpuyt40zTazwjuFkkI0wShRaCrBKsbyUBQPYSpUhXBXBXhX&#10;hXq9Xq9Xq8q4q8q4qSpKk/Q3NkIBYbU5gKsEQoCsbyUIsbyVoQaBoo2QrRyUbYUFQoUFWlWlWFWF&#10;YZWGVhrDKwlhrDWGFhhWBWBWBWBWhQFaFAUfFHRO1VPVN02VfeJmm0ad2QrgrwrwrwsQK9XrEQqq&#10;9Pq2rEV/VYg5rECxQjWAMI1Ex930OFChQoUFWq0qwqwqwrDWGrFho01hrDWGsMLDCsCsVgVgVgVg&#10;VoVoVoUBQFAUfUqniKbqmabKvvE3Tvv2PeQ8BB0alCssQqXXmEahLVSeTMp7t6Fm29MukKt4VbLh&#10;5IyGu81ul7ITWZPTW5BOablY7cPJMabrvgYUKFCtKtVpVhVhWGsNYaw1hrDCsCsCsCtCtCgKPwaV&#10;IUhXBXBT3aviQVPw7KnvE3vv12Fk1An05GSFM8k1rxkgzMrBy/aay1Ophyw2oMAUKAnMlNpQoUKF&#10;ChWq0qwqwqwqwrDWGsNWKxWBWBWhWhQFAUfXpUhSFIVwVwV4V4V4WIFihYoWKsRYqxViLEKxCsQq&#10;8q8q8q4q4q4qSp7zNO7W8Wyl4djveFDvu12QoUKFarVarVYrFYrArArQrQoCgKB9XlSpUhSFcFcF&#10;cFeFeFiBYgWIFihYqxFirEWIViFYhV5V5VxVxUlSfoLO7X12UNh94UO+4hXNhXCFf0WJyU5KXKXa&#10;rM8UbrUPpEqVKkK4K4K8K8K8LECxFiLEWIsRYivKvKvKvKuKuKkqVJUqfrLO7X2UEV8/sD4/1saC&#10;oO8FhkH9IMKDHKw6LDdKLZHwsqVKuCuCvCvCvCxAsQLEWIsRYixCryryryryripKk/WYUKCoKtKt&#10;KsKsKwysMrDKwysNYaw1hrDWGsMKwKwKwKwK0KB3q+myjqjoh40O/AUD2UqVKuCuCvCvCxAsQLEW&#10;IsRYixFiFXlXlXFXFSVKn6lChQoKtKtKtKsKsKsKwysMrDWGsNYawlhrDCwwrArArGq0K0K0KAoH&#10;xtbw7KWqOib4u+VeFiBYoWIsRYixCryr1er+quVyn6ZChQoVpVpVhVhVhVhVhWGsNYaw1hrDCwwr&#10;ArArArArArQrQoCgKB9Wq+HZS1R8KZ4u+7TYVq50lMcROeSxXck6oboRebZT3EWo3lxgrfsJuRcS&#10;WDmFnDkW7gKyy+GhQoUFQVaVaVYVYVYVhlYZWGsNYaw1hhWBWBWBWhWhWhQFAUfh1Tw7KfiCd4VT&#10;8XfdpsKawS6QsPxjgU1h0hOYeSwdyFhuMSrMyUKe7Cwhl0VisEK1QoUKCrSrSrCrCsMrDKwisIrC&#10;WCsJYQWEFhhYYVjVYFaFaFAUBR7Sc4/F6nhKKZqneBUte+7RQrSrCrCrCsNYaw1hrDWGsMLDCsar&#10;Gq0K0KAo9qSg4EbHvtWLkSmPu4ImFeCsU3IvARqCJTXhyc+E2rm6U2rJhPdaJWMeITnOLSeCLjAj&#10;khUJb+4QDhVE/i7tEdUzVP8AAfJUtfgZ7kqQrs1cFeFiiQsVvNFNq5ElCsCsZY2qFY8le/OBorpI&#10;8le+LuCe506prpYCs3zmrjawc5VEnMJ5hFoszQ3XNgqrom+MK31ZyzQydn9qLcj5qlMlPBDw5GmX&#10;39QmtMjJVWXthCnPBYb4LeCwjkhSMJtM3Sfxd2idqmap/u1S77tEHOPFYkaoOBCxDdCxOixCckHu&#10;tTHkp7s4VzmudP2pjnSFVMBZtOqJOua1JlHpyTQYCDZmUB7tNBl081G6EWG39prZMqzdanUpu6hN&#10;pnLJBmqFKIWHuwjRzTG2thYWZgrCEBNbCIlEAoMaERKsbyUKB+RFP8RTdU/3apd9yNp6FWukSmDJ&#10;W76LDYgx0grDdCYwgp7JhYXNNpwqjJQphYTVhtVoVjeShQFA/OKniKbqn+7VL2EtlOeBqhUaeKxm&#10;DigQf5D1fEUNU/3apad92ic/1hdyVfeawqzMENhMBl+7OaYwhqH5ASNtw+h1vEgqngVPTvuEhejM&#10;hChkByRCawNlFs/hZIHckLEF0KQg5p4o1GgxKNS0ErFbaCeKxWRMoVQUazZhGsBEZysSU6oRoEx1&#10;wlGo4uIaNEarrdM5TnVBGixXW5ao3Ne0uKmoReT+kDLUTuyhp9CreJDVP8AVPT8BuCBUqRsvbzRc&#10;0K9sTKxWLHZzTqrRCxW2yhV6LG3boWIZgiEazoutyQe661w4SsQ7jW8QpqBplU6hxLZRMBU6oeu0&#10;CWftGTWDZyDZQFwe4nis3mjOhQYPXdNEADVpXfYnavA8OSNocwMTcNrTdrKjKp5IRc13IJ+YqO+V&#10;F2JYGjzRbbIzTWEOZ5IsO8ntddoSqIIbBTiWF0Km0lo80+mS6dUKLoWE9zpcf0jSccpyUZJzcg0f&#10;Q62qGqf4QmafTJVwUhXDZiNV4WK2U6qAm1d2U14cnHMJnhRqOkgDRYpIEaoVHZgjNXvtaeampcWy&#10;r3EAcSYVzmGDnkgHQHXap2cf1JziL/JWhvzIniOa356K0WPPGSmxcLvtREsdyuyTm+tZ+0G5VsuK&#10;buFrj9qtJDjHFXF+VvBWHCZzChz3gkRAWGcIN6otOJd0WE5tpGoRpvc3M5ptJweHGERKawNT23CE&#10;GZyjRB4lWDLorRn1RpMPBBjQIAQY1ugVjZmFCgck5gcIQEd4sadfpVfVDVP0Cbp8BnKnZKxG3QpU&#10;qQrwrgrxGaBB0TnhqxBEoVQcljBGrmsbor4uTKhJghVHFoWKbSTwCFV4hS8yQU15NvUJzz6zohIc&#10;3PVVTAUWubBVstlWw9qbkqs2GEbNyOiaPGjmEHQXTxQBEGOKZm+7ontkhUxAPmg03OPNYbgBGoKD&#10;CZJWHuMHJWb89FhZa8ZQpfchSI+bJGmIWGM0KTQsFmyAixp4K0aR+F19UNU7ghp33K50Tcg/RYiL&#10;yNEXlYvRYpGqFUqX5q7TyV7pGaGpR8RKm4NRluIOiE5IsFrvNWw5sI6DJUfmVWbhkgN1w6p7N5qa&#10;0xadUGG4+SNM2QnMdvQmMcHTCqNJGSFGZlCkUZBICFLJvRClr1Vmic0OEIUwFaFAWG1ESE2jnstH&#10;JR+P103VHgh33IARmEGHJCYiEWOgqHTMaq1wIPVYZdqm0jyVmqwtFg9UGw5BsCFYFaEKbQrQoCtH&#10;JAAKAsu5I70D6tc3mrm81iM57ManzRqsDbpQqAnQo1mh0IVAU11wlYrQ0uWI/UsgLE3gOiFSq6SG&#10;iE18jNCo06H6P2hN1R1HsZargr2ovAQcDosp2X5qVKkFOMK6pqnOdlCxXQeibUa5OdahVBWN0Vyx&#10;JGSDjc6eSLnjROc6AhVMHoocHtnmi5wJzQ0H0KRskbDUaDBKxGwTKFZhT6jWptVrkxwcJCD5eW8k&#10;91tvUwnVDfawSU17phwTX1X3REAwqjntp9U91RgukKs9zWbviOia4mkeYXZajn097VUnvc6qScuC&#10;pGmaYLnmVXLpo2dU99wp/wBQVem2B/UF2hrW0tMpTXCRFNHQqm84IiknZUGcTcE01ZEtACp+9qfp&#10;O98R/CqPuwhm0HhcnvaGyUc6jfJUnNaDJ4lTLXujInJN943T6P2hN1XH2Dk2JMhP0R4ZQmwXGVAl&#10;ViQWnqrpbqrbXNzUzAK0uQABEKqDCc4OEgoP3c0Qd+ECHWwFVmMl8wKu3LVvgnLVCm8AeascTJ5L&#10;Dfl0TqbnQsE59VhukSdFg65poge2kIOBUhFwCc6EHAyr8yE0yJVWrhpz9y4IvqBt0IGWgoGq5z44&#10;IVHQ4HUJtQnD67GVHYmfhJgKuzdJkqm2GzKa84l92RMJwB7QAftUYdVsaFVjdUOfgTHXMBRMdqdu&#10;zuKv7h27Ca6rluJvv3zyyRtuHNdm8B/qKH+of/SFX0Z/WEzdq1J4oucKzRdMpjWzVl8byqhpokNP&#10;EKrRAZImQnB1WqyDk0Sgx1N7hM3Kx7aTLRnEJtO1+QyshUtxgbhIgudSMaKpRJewt55qo0uA81WY&#10;XsgIY/RcE1trYWDuxPFYb+NRGjvE3kJlNrJ68UaAPzFWNDbYyWBTmVAmVg0/tVoiIQYwaNH0ftCZ&#10;qvm9gUGvBKtJGacy5GmdRqmsOpRYCjTCFMJ9PkmMQY0bLWKAslGwwrWSrgjVAQqArEF1uzE16LEP&#10;25JzzwWIdHBNdM9EXneHIJpc4AyjVLajW81WeREK83N6hBpfnKEgZqi83a5FESFc4Gz/AKQENQNr&#10;yOab4SUxwa4O5nND33/FVW3NQdiFn91T949f7p/pVE+raqlz6uQmAmzhvYVhOwRv8FTM02+SY8Nq&#10;VJQ3nPcOUIbraRTqoLTavRzhtzzGaMupfpb2F1hejNwwM5VtW5jo0GaDajnXOERomURncMyVTZZI&#10;4Kz1l3RVGXtIQp1f/In0pgzBTKUG4mSmtDdE6k1xnNCkwCE6m12oTaTG6BYbD8oVrRoPr/aUzVDx&#10;exL4QeChUF0JzyChUOhCvfnAWLuk8lc46K57PFopcSc9EHGDKpPJOfFPb1Tt0KsdM1TMt8lVkVGK&#10;qboQ1Z5J26/oUQITPAp3nGPJA3NlZTUBW80ZGQmvAfnxCquDshqmuh7gVq53kqdtgTmy5vkUGuOv&#10;AK0+r8kHFktIW+4FGhkI1Q0RZvtOypSvRZLIRptIiFhHIzmE1p4lNptaSRxTqQcZ0KbTAWAzqmtD&#10;dFaFHBAQrWnh+Ldp4Knqh4vYFNi8yiQt6SYR3rSFDg4SmuG8Oqib+oTSW2nonm7JNZvGU5sDJYJa&#10;MinAlqqNJasO45prLXZJ1OSDyQoxKwvD0WGM5QbAhBsCEGgCEGwrAsFqLGkaIUWBFgKDQFY3ko/L&#10;O08FT1TdfYupgoU+qjJWBEArDbyUBQEGgcP5B9p4Kmm6/wAlO06BUkzX+SnaVS0TPgZG0uAUj8/7&#10;SqfhTO6O5UEjVMD7iC9YxBiEe0OnRYj7xyKdXeCckaryW28Qr62emSvzZ1WI8kwdFL3ObnqEZLXg&#10;nRcKeeqZk6JTQPz3tHBM8CZ3Rp3CJQYQ9WG+eiNF9xWE6G9EaDiSeabRIt6LC16rBEDosDeJBWEM&#10;lhNzWC2ITabWoNA/Pe0cE3wJvdbp/I+vwXyId1v8j6/BfKh3WfByO9cJhFYjpi1SjUAhAgougpzy&#10;CAvWO0Ka4zDk59qFSXHyRqRwWLlKvzWIdYyTjAlCsdVc8kwmmWynOcDqrnOLc9QhfDt/QpploP4/&#10;XXBDus7rnQgSpCvCxGrECNQLEELF6K/RF7uSxCgZCe7PVeIhN4hOuu1UuiZWZOqbm1EAPB2HxhVN&#10;QuBnmhbcLU9shMBJz4IOskEIZulPmQYUFzpjgiHbuSax0EQnMJIVr4t4IjKEKThlkgzVNbAhGlmc&#10;9U2nEZ6KwZ9UBA+JH4NW4LgEO63u1ArVOUIBdFCtORQardFYVa7RYbskwEI02ngsPJNbCtzVgzTm&#10;GUwZIjZCLQVY3kg0D2gMhSESBxUhCoC6FewmJ2MqXOcI0RNTMpploKbV1kHVGrpAlYwtmEXu+1Yu&#10;6TGiY8u/Fq+iGgQ7re/A2R3J7kqQpCuCuCvCuasQK7RXhGoruKOiaeaL3TACxHawrn8FMiViGOqk&#10;5pjzdqqhW80gTqvkklN1CZ4f2t0l1yMZIaftbmILVOnnsgir+k4kvIIMIaINO/1Qa5lpicoVjjcY&#10;1VRrjGSax+/lqqbHB0xHsT+G1tE3vBDTuFB6LleUC6FcSris3cUMlnnmidEw5L5kLY6oa/pZR1QP&#10;MLLkomUcjooOaIMnJBpyURKHhCIecoQZCLN0hGQUzwrDF0p1OZQpfxItBQpgKwRCwmoCEWNOoVje&#10;SsbyVoHBQOXtD7A+xOx30uds/B1vCmvzQ7zO7bmgxYZVhQasNYasChWNQACLUGDZAUDuyNhIQ2Ts&#10;gbT7KVKlTslSpUqVKlSp2SpUqVKlFA9yVOye5KnZPdnbPclSpUqVcpUqVKlSpUqVKlSpUqUSrlKl&#10;Sj8PU8Oyk/vM7rnQhUBCFQngjUgSmPuCc+Fi7srFPFYhV+Ur0gcljBCt0TqkI1UapyhNfIlYj5ML&#10;FcYTqjhxTXzYU95yCuhxE8E5+mavJaM+KLoP6QIgEHNXK5XKVKuUqVcpUqVKlSpUqdkqVKlSpUqV&#10;cpUqVKuVyuVyuVyuVyuVyvKDkXIO2HJSpU7Z7k/En4w6J/iTTCY6R3QVer1er1VqGICbUIMEK4fK&#10;YTnOcIVNzg7NOcs7Vm6FcdIXyrOE/X9JrySE7MINMItcmSBCtdJgq3RGnmc01sQntuQYFhhBoGwM&#10;aCpVylXKVKuUqVKlSp2SpUqVKnvT7I+wHcP4BWG9spuQ9jkoCtHflSsihaFKxeixeQQdIlGo3msR&#10;vNYjUCrhMK9YvRErG/hWIZyCNYpplx8k57pgJrjvSnPcr3GFeRKFwcM/og2j8BrjbTf3D3CnvziV&#10;cbQrnK9yDzxRc5XuhTlquAC+U7NLVMlTDVIcgRmgN1W5HJERHkpkAQmjVPY64EIsOSsfyThIVjyI&#10;KsOawX801sSjTN0goUuqwc9U2nEI02mU2mB+UVRu7WGCgdp7hWEFhdVhnmgyFhiZRpSZWCFhBYTV&#10;hhWhQFYxQrRyUDaQCmsaO6TCByTqjRxQcr2nirxzWI0alAg6I1GhGo1YrYWLmMljdNkvxQOCeM83&#10;ZKnNql+I6OSxXEDnKxHiQVc+yZ1TKjpIngmOdcLj9BP1t2idkdtJ3fe+1X7sptQFYjViNhYjViNW&#10;IFiBCosSVnajdzW9OYQ8OSL35wsR+SufqnEwsQkBF2SpE5p2bolSd4SnACE3R6dk1Oss6onxJviC&#10;jcOSmDmOCYMiptc6QnXZbqDHwcuK33OG7CseflQ0VhxJRZUvnKEJjNBmbjzWCYEFYXM5p1KWgToh&#10;Rzm4ptEA+In8dqiH7WGEO9WWfhWcBRqvtyyhHjkvFoFabdFBPBWuHBWOOaINuSa2pxUVEG5LDyKc&#10;zTomhxyRCbTAlGiCm0w1GmCgxqNNpQY0cFCDG8laFaOX5f2gZ9ym7vwoUKArR/IeuN3uU3Z/ySqi&#10;WnuA/wAknaI6/wAlSqo3j+eT7SRzUhGpTGrwhVpnRwRq0wYuzRqMA1WI12krEAHEprw7h3q43vgZ&#10;Hdkd8uhBwiVc2JlYjPuCbWaXFqxacxcrmzH14kDVAg94GeGyRz2uexvicArm81cOax6X3IVWFCvT&#10;Ok/9K4yc0aoECCT0TXh2xtU71w0WK75mQsRxcQGaLFqg7wb5I1KpdDQ2FiHiM0+o8H3jR0TDc0FP&#10;kNMIYlocahTnEnxu8mq5xaMyE8DIS89AqJOezDaXOJGadJjdB81BHIeSLhAzQAzyXyoPa2bihnmE&#10;ZlEuHMKl4tHd6v7Co+0I1xbqsYACVjsiUK4PBek67qdUm2Eyq+52S9JJOiuNz/JF9RrRELFqBkpn&#10;aHSQU01iLpWIQ9/QK6q1t9y33VIujJUSSwyeKdc6rE8FvFzuikusa9yda1rodwRLvVN4Qo3HosDc&#10;KF89SNYVIAgZoFt0Rn9IaZGnfkaTsdUptMFwlOrBtRonItlYrLS6chqm1muMZo9oYLt1xA1KFVri&#10;AOLZRrNAqH7UKxuAcy2dM9lSo4ODGAXHmrq1p3RP9lTquNSwuacuCxquG+oYymAqgqjDLnTvBOqO&#10;Daka3QEb6bmy+ZML1jqbqmIZzyTqhOEJdBbOSmoGVNRllKttwjcc4lOJtcJ+bPyTmMp+AwSMlaxl&#10;EOGqnZuYpv5KWbpbpKuY+oYM7qj1bctCnjf/AEhVZhW8Va7+yEsNxaVSklzoidhY4lwjVNpmRFGO&#10;soMcJWE/hTHmvWh2QEoUnRmc0aVXO0tzVNrmiCU7QplJ5GdTLkjR5PIQoD7inUw7iQm0mtMydloR&#10;Yzkm0mN0asKnM2hQPaVvD7Cs2Qn0RbkFDg4bs5Kx0ONv6TGukZQFTxC07uqFFws6Kyrv9UKNTdng&#10;sF2/nqjQq7u9kE+hUcBvIdmOZLtQmUHjIvyWAN7qh2bm4lCkASU1gaFhtmUaDCZTqFN2RCFJgEQj&#10;SYdQrGxEK0cla3kg0cvaznEbJA1KJA1KDgRMrEYTF2yRMK9onPRNqsJRrsE5EwjVOI1oGRCLvDBP&#10;jTqxHyGAnVfDa2SViTFzIzRqVCSGNGWsrGJDLRm4wqb33Oa6MtjzDSVdWikbvEsRzDVkza2UKr9x&#10;1xM68lD6hebyIMBP1a0vJMaBXPwHwSDdCsDKzIJzlZuFJpORcZThTpteLj5Ju7Wp7tsg7KjQ7tLQ&#10;7SzRO3cZjdMkWsY+lZxP9l2dg9Y7jedgdTY+tiEZlCMWkQ3K0pzXHGy+YFF+K9loORzVxZTdTsM5&#10;wqcgUXhpO5GSwn1G1rmxcRCYxxe31URxOyox9wezUZJ1Oq9jr4k8OCFKpe126I4BCl6stPEn+6wa&#10;roDqggdEaQN3VCi64F77o0Cflc3e8ghS9WwEkEBCiAHAkmdVY2AOSsbn1TaNNpmFg07roVm+HbHM&#10;a7USrWxEZKANBtY20R7GB8XU8Pscllslh4oFjcthe0KW80DKc8NQqtQqgnREwsXojVddACzjNGo+&#10;YAWLuzCpuubOzEAlCq081jjkVjZxCx/4Ua2YtCNR0eFCuc8gnOqmJhPqOnUBMNzQVUda0lYr9Z/S&#10;33F29oqZloVQw0p7iGN/SDb7iToUzxgTw2Qx1R1y3Lmj5U6JqW6WqABR/WyvIAcNQnscaJPEmU21&#10;zxBJQacJ+XEoSHUsvlhWOhuXzynB5vBaSeCAqNw3WZhsEKKj4kRnooqsLrWzKbSIw+iDDiOdzGw3&#10;uc8fLCwsqYnwrCFzjzEJtE5S/IaBOoyTDyJ1RoDKHEQhQYARnmi0Eg8kaTC2EKNMAjmsCmCDx2Po&#10;31Q46Wwm02NbaBkmUabTIagANkDl3WtDRA+ulO177wua8JCc8EItiIQDwSYV4IGSjPJOZDU0wwZJ&#10;xHJOGRJTQ5tuacX55IwWtRbTk55puJaFiAuiVlbkqXgCKtO9lxT2748ii71dtqDTcSgwiRYnMdlu&#10;I06loQpPl2WqsrOiYyRpVJOmaY0taAnNuEJtF3F2Ss16prbRCIkIUG5Zko0Gkzmgxo2OpMdqEabC&#10;IjJBjQIAUfkRVTxd9zXl2WiLHkJrDMuTmSEKZ4lYbvuyVohCjB8StUZJ1JrjJWE1NptaiJQptHBY&#10;bJmNljeSjuEJtFrdkokDaCJj8yq+L2M5xtlXIvaOKFQRKDgdNhqNCNRgTXByKFSAfNNfdw2GqZgN&#10;lYx4NWMYOWYWLVnQIVXf3hF5uAV9S25OqEF0Ih4LbncU95BO8VLqlomMlREOdn+ZVu+85qS6BK8L&#10;jnwRbbapyK+3yUbi3M5Ui0eao/MnaLi6Smt8KZ8yKNwGnFUfFoUVvgkW6qKgMxKFN2fVWG6Uab4M&#10;c5QY8mXLC3IRpTKwnki56wDnvZFYGkOiE2lE5n8yrd80c5lYAWA3NYOYWC1WBWhGkw8FY3kg0DZA&#10;/kJV0/ktU0/EI/BnafyWKOveq1nCoGj9qq84cgq5zQDiSsZ4qdIV5NQ55QmFts3ZpjnWjL+RJT9e&#10;67RYVZxc6dVY807YTaDABlmsIl7jHBU6L2k8lRohrcxmjdw/kVU1/ktU17r9FScYzWJa39oVliVO&#10;idUcDqr3OiEHOaXTyQLwRJ/kTU7rlh7kLCdaOasOsQpc6AsN88Fh1BEHNYTsyTmU1jp3j/Imp7CE&#10;GNHD+Rr/AOSzvjpH46TAQM90OlxHcNUgSicpWI0NlxhCox2hWNSJi5GswIGU6qGmIJWOPscnPyyB&#10;QeANEKjj8ned3sVt1uwlNeHabJHNFzRqVc3WVjAuABRqMBi5GqxupRrsgkJtZtlxQqsKFdhRIC9L&#10;Z9pWKJjonVZv6L0i0MFsysS42kcFjwH5eFekOsuLVj1ZaHNGaFS01eiZUr5EgQViVnudbAATq9TC&#10;kayqNVzvnlMD87j9eLocBGu2o/DbKnLPZc37gmVWvbKbUY7RwRrUwYLhKne8XBNrNNTxZJ1ZjTGc&#10;prg4SFVqFhZlqVeG3EyvSNPVuz0Qr6yyIQrugHCNqqFx0Zl1WMcOQ39IPqTD2jPksR0QwCZQNfOQ&#10;D1QqvDhL2noEV617C6/9LEMMbcR5Jr3w7M6ZFEubTBvcZTS5pyD46ptO4XXGVhtc/PPJbthB05Km&#10;Lag3LU7wo+5Kwtz3jlOQGX7WcmSD5K+lbGUrQmakdFS8Kd419yMxnMdE3+grjk1w7x7rtFe01Huz&#10;1yVQ3NbnxVsPAleFj7eabcLU0MN5cc5Rm8Z5Qs7TJyRsxGWLi+XcVbLqf7QG+/yWtFsc8020mRJT&#10;MnC2fJVBLD5Jz/V2WFElrmm0nJNa8ioS2Lk2m6aWWgVTEbUuayckKVUtqS3xKq2KXkg973smNVgu&#10;N/VMbXyDiICNKsCbCIKwHCna12ap0Xh1znZpgcJkz8WXARPsJA1KJDdTCnwxEKpVDXNbcBzRe1oz&#10;Ka9rtCq1XCbcr2kxxiUarAHknw6r0hmWTs9MtUKzLXk5W6oVsxLCJ0lCsC8tDTlqUa5AuNIhqH+q&#10;eP4FVqYbLonosWoHMD2DeMJtSWuPIkf9I13W0YiXic+CpVS5zmmJHEKtULGSNZgKarKlMOdIJWOT&#10;ecSIJhsckX1XYOdt0ysR7MYEza2QsR9rXAvJWbq9SXGGxkmsxGueXG6SqTr6TCeSqhjqkWlxjRHP&#10;s7p4OVQE1wLJFuSIcKdUf2VlERAHRC1tF+7O8clmKjJt/SYaYa4PjVHM5cWIvYaIaPFyTfeu/pVH&#10;5/6lX0B5FOE4kDUIgxSy0TwbnGOCa9zqQZhu01TmGc2OcITWPsttIzTmkuBWG/UayorPm7LosOrA&#10;FrRC4I0q2Ya8WlYJDRa7NNpuzudJWHu2oUTO9UJWAJ8ZjkhTARpNKFBoMyf+9gbqDooCLGnUIU6Y&#10;0aFYyZtCIB4e0K49xwlCkwCIWC1YYmVgMzTaLGrApzMI0mHgsNkRCFJg0aFhsnRQFAUBQFA2Ophy&#10;juuaHaoMp0+HsGuB2XNHFOfFvU7MRkxcE57G6lXsiZyTXB2YTqjW5LFZbdOSFZpPFMrbrnO4FCqC&#10;cwQsbWGmOaNbOGiTCxxbMZzEK95rNubC9IPigWo1XXta0atlVH1DSfpIKfVcHNYCJiSVjusfGZCp&#10;PcT45VZ5ZTcRqqjagwy587wRqlz6m87I5AKk5zqYLtVUuNZjboFplSXvqZONpgQjiOpMnnmE51lG&#10;rZIKDS11O1sdZ1TGMdiudrcUwMfVzzFgtlbgw7f/ACJmH62+PEZTBPos8ymf6mp/QF2kepcjUYK4&#10;eXAAs1RN9LtMcTknD1lD/wD3BPY53pAjW1OqYrqbQDNwJVIEGtlq6QnhzqRBa8v/ALISa98ZWKuw&#10;vZlrqnve59KadovXrW4jWsm4zKwHW0cgSwaKi14JJaG9Aq4mmVc99WjcRrOSNKqLsMtg81he7z8K&#10;whc48xCFF+QxN3kgwB7nc06hMw8gHUIAAQE+iHOuuIPRCgxoIzgp9Jr9U2kxogBNoU2mQFhszy1W&#10;DSHyo0qZM2jZa2Zgd4iQmttEfRD3cXftRIHFGo2NVe2JlXNiZQe08ViMTqrQhUFsrEasYcihU8U8&#10;Fi9FiycmqU6q4zDcli5ADkmOuT3kQBqr3DUK99xHALENkq97jlyVzrc+ae4z4/0qZlqfc54aDCeX&#10;sETxTS6cp/azFIunNC4RkmUwbyfuTd8056p0XGG6JujP6k7RMwxQ4KnEy/7UYLX8rhsqP34m3LVC&#10;DTcP4k/3jE4FzKjeqba5wi5B1gttJKLCKlzmkyOCDCAHW8Zhb9So02QAhSIFmFP8SsOID/DCdSdb&#10;VH3J1N0tfaLgITWVLHTAJTKdTEDnQI5J7bmkLBqutufkEaT5Nj4nVNba0BWC8O6J1GTIeW84Rott&#10;AzyTaLWh2pnUlNoNBmSU6gxxzTqTHahCmwAADROo03GS1QFCIlWt0gexLQY7rabG6NH1x3cdovWG&#10;TkvFCI8S+3PgueacWnwoDICVLWyCoyBKaJmJRGTckWk3hBoPylZ3eEojJG+C0MWGRaYnJUxA0Tw6&#10;ZCtqO1Vh3lZVItyhO3DkVTYSz9o0n3SCqbS0RKfTJ0MLAy1z5ptKNXElYYthNogfMSvR29UGAR0R&#10;osJzTaTG6BHRU6DGgSM06m12oVo5bLQoH5Q7uRKgK0K0KxvJWhWjkrQoHt7Ry/O3901WrEGSBlOv&#10;nJXugpsg5lEwsXorjdosXSAsXI5ZoOc5MOX8hX9xyJaGxxXHNUxuqo7ehcMghLnDJVJhAGfCVaYK&#10;Ac2Mla6CYTA7lCp6fv8APbm8wjUYNXIOadD3n92B+VlzRqYUghAg8UKtImLwiY2Xi63j3KdYPc4c&#10;kawFQMhGo+6GNB80KrwYe2FTr3Pc0iM1ibzp4L178w4D9IVXCQ7VAVnCcT9JznhnVVGuiRUcgC1l&#10;1zjkhSuEl7p81LwHNTcA/NDlnA47KmitDACE/wAJQiPB+06I0TRA7z9Pw3RNcHaGVIzRqU5i4SiQ&#10;NhcAQOfcDgbhyMJ77beroWO3FNPii/1gZzB/sm1aj5tYNYTqpa0SN45AIvrtzLW/pOrZMszLtFNd&#10;sXQR0V7sVzP4U7GFRrcTWeCe54LWA7x4pwrMF189FUqzh70A8Uxrw7J9zVdmRsq32m1UjNJh6J77&#10;R14KjfbUE5p1MMaN71iGmyCO0CXTIVofXM8GoSMRjUynbu/LCqttAFmXNEy7LkrnYMzmtX0/JFAQ&#10;Ng3XOd1WrruZVI7zwq2rRxQZddzTXXlw4qm9tsTmE7fcYTa1O3N2YTnF7JhHwKJprHa3ddMoXGXJ&#10;zw4QaZu8k25rBlseJC3zkWo3KKukCEW6d930vLbI7ge0uInMK4XQhWB0aSr/AA5ap7wwSU+qWSbM&#10;ghUMFxbGSFV5aHWLGbhh0a6BX1hmWiE+qfV2fMU3FnMiFjHDu/ijY11WrvNNreCa9wcWu1iQmOe9&#10;t2JnyUkNF2uyobabzyBVEt3Caj5j9IiU6mL2MaTzOfBVWUwC8hUmWMA48dnaQdx0/OFXEvpN4Xrw&#10;dobHFpTKbm2nifF+1Vp20nBrJJ4qQ4UBrx/6THFzX9HFA3DsrjrdsAgazspe8r+YXaP9r/7GosDu&#10;0Vx/CE191ZgPiaDKpNecSKkesKqbrqLiZg5pzmhhJOSZLMBzuv8AdVKoaMsydF/7r/gn++pftVd1&#10;7KnAZFPrMt3TJOiypsY14kRmhhYrMH9q4TGx3hKpS2i3LMBOp4tplzYVOk9jnmT0TMRuZoknntLD&#10;itd0T2vuvYM9FSY4SXalESFh1julzbU1kSjQfpfu+SdRm2HxCDHiZqEpk257MJufVYbYATqTHapl&#10;JjdEGgaK0TMJ1Gk4yWBAAaBFjDmWjvysRn3hGowfMFi0z8wRc0cUSsVvfd3S5o1KDgeOwvaNSg9p&#10;WIxXtRICuCLgBmsUcijUAQfPDY99vBCpnmEHSnvtEpr5bKp1bli5FXVdTCdUdkG6q57dUXuL4BjJ&#10;NLuKBnY/EHzlaBBz7by79IPNRwzgWyqTpuE6bK5eG5KqTDQDqQvdvEcU2+67mU9gbLjmStabBzTX&#10;zf0KuLsMn7tgnjsDDiVnD7gmuuqk/wAKo4uHugKpPq5+4LtPuiq/uXeSd7r/AIpjaxot343U3w0H&#10;cAnuaGFxOStNnZhpvJtO35iV/sO/+z/+0alMzvBUXNY2xxiFOJWubo1secq6hq7Iqk4ikC7Y7Qpz&#10;sS1oaZkKd4iFTbv1HHjp5J7S51PkDJ21WF7Y6hVGl0RqDITGPvvfExAjYWVt5ocIKZSsP/GEaVSX&#10;2vgOWDuMaHeHRNa8HefKp3W73M7HUQXF1zhKwhABJMGVYA8u4lFjb74zQaGzHFEAiCvR6QMwiARB&#10;CbRptMhoUCdoYwaNGyAOHclv3BSOaDmu0IKc9rfEQE17HeF0o16QyLwg9hEhyNZgEoV6btJ/6Tqz&#10;GmMyeiZVY/TYTCFdh4HzT6oaYtJPRNcHCQn1IMBslCqLSY0QqukXMidjqrgYDVfJEIkDXZUuuaA6&#10;FL2Oi+VTMyqphphUnOEhysxCS5RhnLRU/m80dSmOpR4P7LdjRMjNVS0uzOi8TFc4CHMQzGXePcKa&#10;ASSUCJ0TPCmiXulVMkLs4C4FVPCm+IeSqcPNOiEBICaTMHZVmR5oghwkyqfzearGYaOaaXA58UBu&#10;SOaGbSeqdVZEygYcHHkqj2uENMko2TvKmRJg5IGRsGdXoAieCcGkxaZTmtaACJVBsA5a7KzSWEBP&#10;aYHRNue8OLYjYcXMBsplMiOiIqgutjNYTwxgBzCbi/MQmXRnsayC480KID3O5oUXN0qELDlsEysH&#10;MXPJjgnNuEFRlCAAEBWNiIWBTmYUDLZa2IhBjBwRY06jZaOXcMDMmECDoU57G+JwCDmu0KkHROe1&#10;gzQqsJjNGq0OtgymVGumOCNemGNfwJTnhrbuCe9rGlx0CY8PaHDY5wa0k6BCsCRukToiYElY+hsI&#10;aeKdVIcWtZJGqY8PE7BUYdHBF2+G9M1U7Q0N3SJQecZ7eTUTGyo8tfT5E5qs+GbrhMp5mvaXwLUy&#10;wTa+f2uyvdmHHyQc49p1y0VYl1SAYtCbbUpiQmUaeLU3dIVoqVXA6N4KqxrBewRBTQH1Xzw0WG0O&#10;uGSZUtNT1ZO9wVPPFOnRUPctVHwHzKoaO53Kp72nzQBk5owRmqwMDS1MzqnqFS8VTzTwXVQGmMtV&#10;BAe05qoZa3z2Pps1UlumSa+RvbKzQ5zZQpU26BNqsYXAynkVSACYRpFhBBcVcaZO6SDyV73vzYYW&#10;9TJ3CZ5IBxkxHRNNZuWH/dZkZiEAQrBMkKzkoq6SIVpHHvHu2uByWG+ZKDag4qx3AoU3HNxWG/7l&#10;hZLDdxdkjTM6wrOqwjxcYRpptOOJOxzA5Ck0I0WlNY0IsBVoVoWEyZhFoKDGjQIsaeCgexkbMgpG&#10;24SAnENzRe227gjWaLRzT3tY24o1YDcpuQq5wWxtxWmpYOSc6oDk0QqT3PbJCfUN9jRnErGimXRn&#10;MIPeHAOjPZiuk6RdEIEl7uQ//KuEgLtDi2i8hPq0w0740TnSzs0nXVMwLsjmqTnY9WdLoVQk9pbn&#10;k0gfspjRUfUc7g6B+k4Cm+mRxdBVFode8jO4/wBkw08XJpBK7P7v/k5a9qM8GZLtPuieWi3/AEl1&#10;se7CpXCs6/xOH/4QAPZ+zj/5VWNlKow/8V2l3uWayZPkFQf6x7S2JzCAiVWZfTc1VjVLGSB4gqgD&#10;g4c1VxcADKMlT99V8mqhpU/+wrtM4L4VXD9SWx4wnC4ViPJVDS9GEROSNRre0kuMSxYlMibskNF2&#10;htxpZfOq1FgpktbmqtmOHObItVN9Kd1pH6Qa9tOQN4OQY4YeXmm0Li9z5zKosLC9vDgmtIqvPMBP&#10;a9r72CeYRxKpALLWpzHtdez9hAVHPDn5AcExpaXdVhm9zuYVNljITGWz5p1J0yx0JlN11z3SUAZO&#10;aIlYH8ZjknUgeJCFIAQnUWu5ptNrRCFFgM7CJRY0iCFY2IQ+GPduCLgEHgoPCFUFTsBmdoq75CL8&#10;011QiVcZATnRCLqkpzngIue3Uoue50NyVzm6oFznO3k4lsZ8U07zlUc6Q1vFFpZncViu5ppLiidl&#10;RjcyVhusAnzTMqkN04p0xkqUhjs+Kt9Vfx1Q0CqNddMShwu0Cm4bp2O96z9oiVaTVw/l1VZs1af7&#10;T/W2N5Zn9LOKEc0GPLw5x00CDYJOz/3Lf6Sq/hDfuMLJo6J4ur5mBah4CBmGuT3B1WlaeM7Kga0X&#10;W73BOmmYuyA/7KD8mTqV2hpdReBxCw2WeHgix2HQ3ZtOaD8/dFYbvW9XSEKb8Ns+K+4ohzHEsEg8&#10;EA972ucIA0CtqMJsiDwTadQ1RUcRpoEGVmza4QTKNMmDO8OKw3uIvfMcE6lL7g4gxCZStcXSSeZW&#10;C20N5OlVabaghywxfdxiE5gLmnkgInqihRaDMkxorRdKwGB0p9NrtUAGiAnZtITaDpEtAAKAhYVO&#10;ZtCtaeCLGwQgIEfW6gzlO8QXzx0QZCctUSbAmalZbLd5yaZcqY3fGjk5qc4FzY5p2rfNVRIT2W5p&#10;ptcZ4p7g8gNTKYLnyqggCOaDw15lE5hwTql2TQZVoawIggBNJjTY8Elvmq11sBU5GWHCExmmMIDv&#10;NW1IsjLYdEaZtHNBrmtPMoaJ7C4iDCY141fKs37kWAuB5IUmguPNYY3emwNznZaJnioBIKIBTqbX&#10;ahBjQIATWNboO4Wgx+OObKcyeKYy1ELC6q1YIWECrNloVgWEzkrAmsaNAoUKEWgoNA2wFCj8+NSD&#10;EI1YEwmFx1Ce+1CpzQqHiMtjqkcE55GiDzxQqEq9/FF2aLhCaZJU/wAhyCXnNBoIieKbk6E4iQUc&#10;3ZckTugbKidwKEOeoATnD9rmUXCAEHhrjKvH8h3UgVhtiEGNCsCDAEGAbYBQAGy0KFAUK3+b0jbM&#10;bS5rdSFIiZyQex2jhsbVpuMB310ofSphSDx2YtP7hsa5rhkUarASOSZUa/RY7eAJ6o1Whl/BVHim&#10;wuPBMeHtlMfe2djatV4JaBqQjW9VUdGbUMZwBuGfTY/Fa5m/4nQqheyn4s7gqpdTbcKk9E9znVRT&#10;BiBLk+6kLg4xxlGq4dqIndtC7XVc20NPUqof/UEOfAsVOpv1N6WtbKYw1Wh7nHPNMLmucwnhITMP&#10;BaTUzjmmvdHZ54nPY978R9Sd1pAhdom1saTn5JuFcLHfpdopttmOIVamG0qlvJVL3P7PB+RF9zaZ&#10;43tldohzmUyY4lUHSyPtTbuKfTEufbcqbA+jvHIOzQ3qrS0ZDjzVRoc0g6LJ7mWDIcU+bTGqY4yJ&#10;eZ5FXOcaniyOSl78NpTJbWLbiRb9Wkc9kjnsuHNSFe3nsvbzVw5q9vNOc1upQe0rFYsRsShUanVG&#10;tQeCg8EkckajQ61Yok5LEESsVtwCuzAT6oaQNuI261PeGDNAyAU+oQ4NAzTH3Si5o1KvbEyg9pWK&#10;zmrhl1TgTxTLy94LjlCDjivH8Kp2lgLqmarkhtOw/MFUqHAJGpyHmjlQEn5s0+wOaKfilRiVX3aN&#10;0Ce0U7XN5p2hVNw9HaBTJNqqyzsoaTmd3/tUXNbVLG6JrnCrWhs5hNLpryIdaqAGDTj7VXtwakcC&#10;u0Ol9FkT8x/SouIqPaRE5hdn93/yOzs5Aa8T87kd5vanDQjJU208Nk1flHFCIVbWj/8AYF2kXUo6&#10;hVqDAxxa3NGWvFWNWwVVfitsZOepTqc1qnKwIte6lVcRvER/0n5Vw4tnchNF1WQ0htsFMfhNDHA5&#10;aFMl1R1Qj5YCoUgKTZbmq2WGQNHLG1hjlT7KMMXTJ1TcVtMCPCf7J3rC22mRnqq7S5hAVUXU3Ack&#10;Kbpon7WwVUokva5vPNYN1R7n+QTadlWW6EJt3FOFUOlkHzWC/DInMmSmNrCJLYT2Oc1wnVNp1mx6&#10;wR5JwkQsF0i58wjRMm18SqjYaNclRBxC7PTj9QeDzTRuzKJ3GyeKGHwKpvOI5FxNXot2XSgTCsAT&#10;TLUxoJej8w6KmWwN0rggRvbpOaOTM+acf4YTRc/9J+ScBc3zVXKPNOLj8sJgF7lVyjzVPdLz/Eh4&#10;7ubkL5fHNfI8KJqN/pQdvtCJLnuIExkqebYOxwioxVfCVT923yT96o3OAqMS4DRVYuanEubA5hDx&#10;jelS1tEg6pjhbT6jYz3lT9KPXE/wqnYGwWn/AKT96yBo5BjsWI3RmixxpkR88qAiHNfc3/pQ+q5s&#10;iGgyjoqTLKbW8k+ne9hOjU+nNvQprIc881h+sLukLCcPC+AsFuHYrBfdxiEWAkHkvR2ICBCwKRPh&#10;VrYiMlhU/tH4m/RDwBEG0ZcUHfwFWO3kGOgeaa3eJTgrqhyhAQ2FvgugKww6dSm4gAELgmNiU9ty&#10;e2QrXcEGuJlxREkJzZT23IsPBCmZlxkrC16rDGXRYWuZQpNAhBgmVhiZQaAFYNkCURKjKEWNKa0N&#10;EBOaHaq0REINA0RpOJ1VmnT/APajnZI2zn3C8TCBB023DmiQOKJRewfMEXDmr2nir2ovAUyi6EHT&#10;+Fz3zV3i0CYQqzOWY2ExCDgZjh3pzI2F4uDVUrCmQOanJSOakc0SAr2fcFOiLmjUjYK3rXMPBXet&#10;DeieYaSFRq4jRzVN1zT5kbDmNUMU1C3E4LEayATmjWb1RqttuWOJi0yqlX1dw4FY2e82FjHOGSAj&#10;VybaJlXyDc2EHvxY4WrFqHMNyWK4loaNQsYiQ4ZoVn5ZiEX1C5wbGSDyQPNPe8HxgIm6lcgZaD0V&#10;7rzLyFcZ14Leww+8yijzF3mnZuHkjlTgc0BDsmwmtbvE80RxhQ1zs0Y+VbucwsskdV+1+0zRO1TP&#10;qkg9yQdpMBTlKkK5sxKL2jimVAaYceKa5rtE5wbqsZnWVittuTaoJiEe0CJgwn1QDAEmJTqoLCeR&#10;T6jmmAFj7jSBm4wpfjtn7SnVnjOf1spmo+nfcmvNUjOBbKc9wZWE5t4pjYC3vSKkH5QhLX1QdS2U&#10;N91Np0w5RFton5ws2elEa8E4WU2vB5JrL6laTo7JF7rGj/5LUyQ/SBCj/wBNfOau9ZUzyslEwGOA&#10;4jNN/wBRV/pCMvqVSGz8quPozhxanNDKlKPuhC5xqSPmKifRweZTabcWqOgVPw0v64Ts8SBoqPum&#10;oMDqtYeSYTjgHUApwfa+TwKDThU3t1hUS40yRxJVLEl089gnHP8ASiPXg9EHCm+pdxQBt0+eV/vA&#10;x8qe11r8uMpxxYEIFzJFhPJBj2WuhG97XbsItN4yyiF61oss/aNzKjLROSw3PuLhCbTfkLBlxTWE&#10;Oceawj/dGnUl0RmiHNp2lAZQnU6pPjyWF14LDFlq4LA/jMLDHNYQ6oUwOJ/atCwWdUabSrQnMaTo&#10;stlreSge2bUDiQFO2Qi4BXtiVe3mnVAFe0KU54Ca8Wyg4FF7W6q8IVAViBXDNCoFiiVibwWKJ0U5&#10;SmPi8nmhV5hY2uWiDzOYWN/0jVzAAV+R6K919oHBYhslMqSYVTVn9Sc9wKaZaCrnuLo0CDjfHRYh&#10;9Z0TXm4CdVS+f+pPqHEt6K99hTc8pKblQbnxVMnFt6KtNv7TeI6JxJNEcLVvW1vJEBrKRHMJtvrb&#10;tZKZ4KPIEppBr7uluarD3f8AWFH/AKmY+RZtp/8A6iYfXTnFqsPo7m8c05pDw4/bBTxFCplGafdi&#10;ExIhNY+0ZZtMhAVHVGuOUBYVQst/uh4VTZUNMiYBJWFpaYgIURa4HjrsNIF0ptJrZ6o0hA6IUmgf&#10;tYYuJ56rAEjM+SFI31TpJWE221NpWmZWG2y3grBM9IXo7YjNFpFQOHkU1oaMkabTOWuqLQYTqLCZ&#10;Vgy6aK0TKsbyRpMJlNYGiAoEyrRM7IQEd0geytEz3Q4GeijulwCDgRKkHipHPY57RqVe2JlYjTxQ&#10;qAysRqu1WIEXq5F/RXoGfZVHWsJTCW25eaGblV0V0DJNnJPG6gPAn+JfJ+045ql4VugulZkftU/E&#10;qhAeyVOZIXEIEAHJOBM+SA0QHjUEWq3VAbqLCQ7zTRn4VabHDqi07qsIytQZvDyVh3uqDTcT0RY6&#10;P2mNdfMJ7ZjzRY6XdUwENgqHibeKscII1WEYdJ1WG+QZ0TGxPVOp5yNVh7uqbSgySsHKE2lDplPb&#10;cE2kBKNMRCFNoEK0ZI02ngrGxCa0N0772B2vde4NaSVwTnBsdTCDgeKvbz2urNFscXQi9o1O29k6&#10;ovaNSrm6ygZRMKQjUYOKv9axvMFYrOaL2g5lGowcUXtAmUKs1g0cljU+ewkASUK1MnVOqNBRqsDb&#10;k10hHRUarcMXOzTKotqOOgchWzzajWOcN0WMd02ZFOqOBMNVSo4saW80aj7rWjMDNPeXU3cCEXvL&#10;iGRksYxHzTCuqBwDogq42HzTKhxLbp2VSR80Ki8lxEzsdc6pbdCl1PEzQc6RF37RuuN136XjcATl&#10;CcA1pFxTcn6QmsaQ8nmt3DAhNkP0joqTRBMcdm7iGYRIE8l8w0R4okEbJB0Uwhs4aJvsnNuTmghN&#10;banNlCk0IUmg7A0BFjSrGqxvJQAi0HgoCgIskhQFAUDZHey9icu+XAEDnskbJHNSOaBB2F7RqUXt&#10;AmUHtKxmGOqNVoJCu329VUryxxaP2saAwcS2Ua4DHHki99swm1s3DkJWNUsa/LNB5D4d9soVKmHi&#10;fuE97p5CEwy3VOMNJTml3Zryc7ZTyTVA4WBOnDz+8J8NfTt5oTa6TxKp+Bvku0Ami+FUNOKVv3BZ&#10;4lWY1yXZ/djYNwDjms8StPNR6ul/9iiE9tzSFTJe5v8A8Y/unmRU/abr2c/woWCgWnxQmg4tK7/x&#10;px33jSEzwUeTXZq5h7Qwt+0pzpp6/pAyB5LtHuanknOY+kxo1yTXBj33cYUGzT/cnbRpizNuaNI2&#10;VWjnkmiS3IprT6zLUqx2CxvKE4Ovfuk8lY/Ci3it8PvDZkaLDe4OnUqKjXS0TIzTmENuPimVc51R&#10;swnUnWmOcoMqXh0DZVpucWlvBMpvD7iRsfTJNzXQU2hrc6ZQoni+QjRJPjMckaIygkRxWCI1KwB9&#10;xQYAFgs0WCwc1ACKNMF8kK1sRCtaOCMKBtLeqiPbXDmgVIV7U1xM7HVQEKotEprgdhqZrECdU3ZC&#10;NSMli5aLE5p1RxEq8NuRc+5s81iOM5ZIGQqj7Wyr3DxLGKNRxtA4p8lrgjUItb0RqmwlZgiUC92a&#10;Be4uz0THSNlUuDckDrmpcTTE8FT1cNhcXPf0UuIZ/Ug31jh0WuHn868NQCeCndkLWueVqaBY8u1k&#10;pu9gzpBTPeujSNm6KlQv4owXU3cBP91k577dLVb/AOnpiMxCqRcSt44Z4wVJbSNMNVhBY6PkiFYT&#10;TqCIlVQSG9CmtfeTGoWGcJjeUJzJqXdCP+0ab7bJ3U5jpy5Km2xsbMDhOXJOpArCbEJtJrTKw2kz&#10;G0U2ckWNOoQEbMJkzCNNp4K0bYCsbOitaFY2ZhQi1p4K1vJBrRoFY3lsqNuYW801gAGSIB9sRKDG&#10;N0H0ir4Coi1cD5recHO/6Q0Gap6uRVwaDKgw2VS4nYRvHIotJYGqDZCI3phBhjTinNJcjfbbCLDm&#10;jiPIy4rfzACaIACreAqHviVY4aIMzCLDvdU6mZBCwyW5pzZhWP0ByVjh4SrS1kDY8SE2kdSUGadE&#10;GwSeex1KSsMZdFbnKNIFNpALAagwBPY6dE2kLA1NYG6bCxp1CgKANkD8JlEqUT8IRKtCgKBCDGjh&#10;tge2BlGIzQcDsnbM92c1P41KJRKlSp9nPsnGAm1WkBGoAYRqNAWMORWJlMLFQqG0ZZq86K8w0AZr&#10;FgK905q86DmrnoVDKxHXbHuhNdc48tm+8uzyCvIa0dVJdITcgxb1pdKuP9lSmwEnVFTZSdH3IFwc&#10;E2bXElXQWpouL5PFMdNqd8xCad0fg8qVIUhSFcFc3mrm81c3mr2q9qvasRqxGrFasVqxQjVCxUaq&#10;NVGqsQq8q8q5XFSVKn29TwlEerbktHOkoN8Pmo33eSN1v7QBnRQcstFDnGYVrmwrDm4q5zntVh16&#10;qKjtVY+QsN2ypFpVFsUxsLHcCsGGhCmrNOis3YWGgIEbMPVCn1VgiFgoUjLlYMuiwQgwCPh5UhSF&#10;cFcFeFeFeFeFiBYixFiFXlXlYhWIViFYhWIViFYhWIViFYhWIViFYhV7liFYhWI5YjliOV5WI5Xu&#10;V7leVe5XO5q481cVJ5qSpUqfgJRKJRKn4U9yFCgewhBrR3sipCkKQpCkKQpCuCuCuCuCuCuCuCvC&#10;uCvCvCvCvCvV6vWIr1esRYixFiLEWIViFXlXlXlXFXFSpU+1H1IuUolH4omFiK8o1gNSEKs6FYkl&#10;XFXFXFSVJQeSpTn2jNF+YUqVd170/ET8QPp0qVKlEqfYQoUKFChWq1QoUd49x2m21ru0GeSduVGx&#10;xTHG96xHD5k57i5rQeEptwqWkpt7muN3FYjjTbHEwiMIgTqn3XmU+DT1TssJAX1HSVU8EApwDLY+&#10;Mn4oAq0q0q0qCoKhQVBUFQVBUFWlQVBVpUFQVaVB5KCrSrSrSrSrCrCrHKxysKsKwysMrDKwysMr&#10;CKwlhdVhLDWH1WGrFaoCICICgKAoCgKAoWSy70qVkpVw2XDvnuO2kPFW4BBj3VL38NArHXPPNYT7&#10;YT92DxVOTVmeCbTtaRzWFuQhTN0uOiNNx4rC3LVhzE8EacnVYQthCjvST9AhQVaVaVaVYVYVYVhl&#10;YZWGsNYawwsMKwKwKwK0KAoGwfR52SpRqN+4IuWKz7kXLFai5XhXBXhSr1f0Uq6VKcUCioHPZxTl&#10;wXDZwQ7x7jtNsKCrSrSjSnUIU40VhVhVhVhWGrFhqxYaw1hrDWGsNYaw1YrAsMLDCsCsCsCsCsCs&#10;CsCtCtCtCtCtCgKAoChQo9pI2Xt57JGfTZe0kjirhdb0RqhB4IKFUuaCG6p9eKYdGphOeBTL+ibV&#10;OEDxJhetGco1d1lurlNQaq8mq5n8Mq+riBnSVcQ+m3nKve4m3gUxztHI1jixGUxOx9e2sGdJTnw5&#10;g5q97i63gYTXuDrX8dEHVXXRzIQqusq5ZtVGpiMlU69z6nIIOrPFwgJtXxXat1QNZwuy8k+o8Upj&#10;NVDVYC6U+o7da3UiUcVmcyE+uRUp/aRK7Q8tZu6lYh9T/Fqt+o50OgDJMFQHeMhVX1L93Ruq1zRM&#10;bH0w5UWbsmZkr1Vz7ncUx0X2ndCbSa5oLsyUcr2TlCoPhm8mE3knig5uH4c1dugSiGwruCIC4hO1&#10;CKOmyHHVZys4Wg2RKbkiszwUIhQrVaoVvXvnuwPgy4DirgplSNkg7LhMK4DJSjUaDCvESgQRKFRp&#10;norhEprw4ZImBJWM1OqgEBB88EaomAJQqAprw5sp1ZoaTyKvFlyBkAo1N4ho0QqZwVSqioXdCsb1&#10;1ixHuc6OBTCSM1UebmsbqVvtOqqOditF0C0oOIqtbdMqu5xeGjgJKe8ns5I1hCmLARyV5eKI5zP6&#10;TqYtyVI3U2nohme0hUfc0/6VBxaxHAhXzVJH/jKoAYTPLNf7z4+xUg80W58FrQp/1rU4X8UpoNs/&#10;bUWMyE1pY2kTw1/adVECMyUP9Sf6Ef8AUM/pKqe9oeZVIhhe0/dKxRc7kBqhTqupeeaa572NIRE9&#10;oAP/AI0ZFWmw88lTcGFzT9xP/acbqjLeGZVOnOJmRvlDJldik02NI+ZsKzeLP/jVJ4sAJggIjEdU&#10;jQthU6rbBJghVSalByq0RY7Mou3qdXgW5qpUaWkNOZVm/TB+1MuOR+QQgN3s+WhQdhOddoTKFW52&#10;74QNVTolzSS4i5ULg213AqsxxGToVJrgBLp2UpDTPNNZvPJGpVkPeI3SEH1GCLZUONxPFOa6Gwoz&#10;QvAiAoyW+rclDlCIREqw81bssVuyPgj3cR5Lg1uixdwnkjUMMA1cgagOaucXOCGJfFyJcXWg+a3m&#10;cVMvMuhXmH56cUy2BvJ7nCq2NIV+bUw5vTH71xOpRM1AFVMvidBKqOmjkrjYQeScRNKeSBHALs5g&#10;ZqlOI53NNdbRJ81RIaWjZeLi/wDiVUTUpftF3hB5qfXPFsqpJpPyjJU3WUv+OSpttbUb/Cnu/wDT&#10;0x90BU3Q+IyVTNpCkhumSe4mpSt4gpt/FUsqfVB2+W9FQ90E73L/AOtP3AeRVL3bfJUsi8fxSqmd&#10;RgH7TDYHO/jKb4qbvucVDSTnCok7yfu1Q/pCrOBG7qi26rT/AKEWW1GEftNplz6jjxOXkrHBlRnT&#10;JXVbA0NzhYUNZGoRxXC2ITRDYWHnU/iVNtrA3kmshzzzhCiBULlhn5TCbTATWhohWNVomUArG8lC&#10;w2DgoUKEWNOoQaANNkQoUBFjXahBjW6DZAVoUBGmx2oUAI02E5hQNkBBjBwHsp2SiUSpRKn6Ce60&#10;Evq70ZoZNqNQydTd/DCNQZAZpnvX+S/3f0vC+U518AKz1jp5J7RYY5JhAaBYol4PRWOxByRDvWRx&#10;WA0NEISHAlNpSXE8UaZhzVUp3BFjtyOCBqcgsJ1kA5ysOCOgWFIjhMp1PkjJahSaGBqFPNvRPpXO&#10;B5Kx15IOqtcQQSjRBs6KzxdVhjd/h0TmyQURIRpk5XZJ1PwxwQYfuRp8jCbSDTPFGl1WG223gnND&#10;hBQECE6mCm0w1WCFaMkabSg0DTYGgfBD6FKlSiUXIuU/Qz3TRYTKDGgRCtCbTYNAo2Qo9gR9XHx8&#10;qUSi5FyLkXK5T9JuOI5vRNMj8FHxsqVci5FyuRcp+jnuj35/pVPV/wDV+Cj4uVKuRci5FyLlP0k9&#10;5jbR+Cj4mVKLkXIuRcrvzcfDypRci5FyLld9AkKVPtD+Fj4WVKJRci5FyLlPw8qQrgrldsBRmdg0&#10;UHY32h/Ei9oMSpBEoZqe9I2F7RxUqUSi5FyLkXK8d6dshSFIUhXBSFcrlO0rPuBZd2FCtCj25+qz&#10;3ZHNSOaubEym1Wm7oYTXA/COux3QPkCgtZB4uTXm22fmH/Se5wvz0iE4vmrn4U57ufBMMsaeYVPK&#10;vU/pCqOMsA4q4sxfMKm83kFVC2f4oTMmouRci5FynY2USZWq1OxumzNcFCjLZChQVChRtIVqtUKF&#10;AUBR8MfbSOfevF9vFXi+3irxdCL2gwpCvCvCqPtbKxDIB4rEErFbMK8RKNVqxBBWK1CpJTybg0I3&#10;NlB+pKxMli8li8ggZGyfXR0RfD3+Sxd0lOfDo6JtQlwCDyQxx4rFdF3CUJVXwq7cJnimTbmU66HG&#10;fmhPLm4gHIIF2fkojDnSM/NO4ck35Z4E/wB1BkmPmVMG9zug+EjOU5odqnUhBhMpayrRmjSaU1oa&#10;ICgTKcA5WNAKAATmtJlTCLkXKe7AUDZGyO7H0Uo90uIqN5FYkXuOkwFjCDlojVMxGaNSCfJB5ZNw&#10;6oPdIniq1+Gc9n+3fxu71QetnkEJJv5rg23xLKG/dKndjjK4ydJTPmPDgqwuYQE5sQQrXSiDOQUO&#10;iI4qyQepT2ElyFMoNzb0TwZkKHu1WGc/JOpkx5IMe3RWOz6pohoGx7TMhCmd4nUoUdZWFzKFLMZr&#10;DEAclhf9KE4SjSaVYFaFAQa0cFCgfHSiUXIuRciVP1Yo92q0ublqnUtwBCmU9jisLrwWG4zceEK3&#10;MHki2WwUQsITr3oUKAoH4BKJRci5FyLlP1k/isqUXIuRciVP1oo/hB2D2MqUSi5FyLlP10/hB2Dv&#10;yiUXIuRci5XfUJUhSpUqdkqdkqVO0/h8qUSi5FyLkT9MlSpUn8cHdJRci5FyJU/QMlKkKQpVylSp&#10;WfxPZe21alQAn8AlSrhzVw5q5vNF7eaxG80a9MfMvSafNelsXpg5L01vJemNXpbUe1BY4RrBYoRe&#10;pUq4KQrgpCkKQpCkKQpCuCuCuVyuVyuVyuVyuVykq4qSpKn40+y7B79vwp+IuHNXt5rEZ9wWLT+4&#10;LHpfcvSaP3L0mj9y9Mofcj22hzXp9FH/ABCkv8xZyX+Yt+1f5iPtXpvRel9F6W7kvS6i9KqLHq/c&#10;sV/NXu5q93NXHmrncz8DKlSpV6vCvCuCuCkKR9W7EfWt+GlXBXt5rFp/cFj0R84R7X2cfOvTuz/c&#10;v8wodV/mVL7Sv8yZ9hX+ZfwL/MnfYv8AMqn2hf5jV5Bf5jX6L/Ma3Rf5hWXp/aOa9O7R9y9Nr/cv&#10;Sq33L0it96xqn3LEf9xV7uZVx5qT7IIfHn2FyuUqVKlSpUqVKlSpUqfovZTDwhXpkeILEZ9wV7Pu&#10;Cub9wV7eaLm8wsWn9wWNS+8I9qoD/cCPbezj/cX+Ydm+5H/Euz9V/mtH7Sv82Z/4yj/i3/xo/wCL&#10;P/8AGEf8Vrfa1H/Eu0HkvT+1fevTe0/+Qo9prnWoVjVT85VzuZRJPH6EE348+ylXKfgc1mpKkqSp&#10;VyuUhSFIUj4QOhYr+axn81jP5rHqc1jP5rEdzKLzzUqfqTPpkqfio72az2SfwZh+gH20qfydv1G5&#10;T+SD6nKlT9G//8QALBABAAICAQQBBAICAgMBAAAAAQARITFBECBRYXEwQIGRUKFgscHw0eHxcP/a&#10;AAgBAQABPyHrnt5nntrqSur9lz9XWYg+EvXcaB6UV1AU6EbxjszOeoRmYdCVslfRvMXPQ1NMvsro&#10;9yiVHueqIjopgV0uXK6Hb56cStzFxjBNS4tx5g1Sfzh4Jc+OoRGKgepke6u8OtdNfSO0+0oU/wDB&#10;Hq6giCZqWURiu0+m9Du464lfSOhuc9LuX1vs46FSuprK632kehmPSoxm5JM4ZfLqMfodRuI166Sv&#10;MyPAWwrx9Q7w+2qV9JwuxSZQRUsgbfpXOel9nHdfc9A+kPUm5jsYRexldtDASpfT8wViw6kzL6LT&#10;Qj4/5cXyMelMtYEI9LScIoMyY8R+lO9+hUqV3V313PVlwAsWscHqtYQR1CBKr6jK6VEldj9CpUet&#10;dzAr6D046c9Dtx2hOty5fVeOi8wY8rosehOZTKZbxiWQ0wddIBx+6n2TGPS5cuK5/mBAticyjEv3&#10;Kpx9pUrsJz146PcO5z1O8Y9Hsel5l9wRIrEIqMUzM57LlxC1bFfjs2l4hKjmEjLF+6HS3RX0a/hD&#10;1ua7fEbcsVQjLNRDNyq+g9Dse07+e0+jzGPe9OIS+l99nS5cvpiU6E3CtdP3iSuiRJnAyNxOzwmz&#10;1x7lqq9Jl7Qh2vU+gd9dDsD6zGLFjCtuXpiRRqW5hfeKloRnHS/rV1vqdxLz0qa7L63LlWRjJFlx&#10;JxbFgzCy91lrqSs4RVdY4IxlxNvaZ7+ftq+uxR9C8cyyMSy56+kV0rsT6F9TsuX3vV72JIdiu16a&#10;gy5eY9l9T6Cy+hFlIxRLtJfxLcsphxpQP1FaMnW4FLY9mZU+I7a+wrpXWodA+uscpnhl3PTIgBPH&#10;0nvaS+ihERlp2asrKykp0qVKSspKykpLjA3iNhFcvpfdx1HpcvpfQZeeivmVnulPMet3lFnQqXxL&#10;99Uh8dXqzK+fpCVxMMrsfuK+usph9FLw61AGXMS+ln0LlxYjpT0s2gqJPpnsRtxPQzCX4wWeaetn&#10;oh4p6Z6Xpero+p7aO3JKuOi+PTeWqW8S3ieiPii3UU46I8E+E312jfZLuZaKeet+ueueslHj6j0t&#10;+CVP0bIZmXTwbnP3R9daOmMY6IbieqV665aJSFJbL9DD0Ldcpy3rl/MOaAgfEMolHiU8T0T0T0T0&#10;Skp4nolHiUeJ6J6JTxKPEpKeJTxPVPTPTPXPVPVPXPVPVKeJ6JSU8dKlSvuXtND9ssPoHSLAZjYw&#10;LW+331qa/grl9AcyzEArMM3CkpKynS9O0v0fh0TxdEfmfPog8T1yjx/hUZI0+jKDMTWwyxfQ+sd1&#10;fVWXLlxai9HCnMKz29Aj7pfzPlPZCPplPE9Eo/wpcfpyl3mX3XN8J0acZh7yntLnM/t9Su6uw6n0&#10;Lly5cvpbZgcrKJjsf8EIcyzTAMQoCUtBOIECL1eowWpqKuJZLnkwLdtW5mWOlxm0Wa9CVnbzg7GT&#10;FxR2eViw3aFPez8rpdRmziPbcz3H0z7G4wxcuJAEvpfS/oP2x/hHu/SAlMVxd8MWh4Z8hW/qW5ws&#10;zXrGDMOpgZ3+CiKaTHa2mVmiD5lPs5pEGtj3MYMrp8TNFvL76vZQTkgxAK5aVcAE0/Qftj6F9Qzl&#10;EQDpcuXLly5cuX90/wAKep1wYU6lHmyCQanHZCH+MQgswwHQ3AOqGtVStQ/bBdVTJguY6pl2Wdwn&#10;9hBFRSRg7P4RY9CqBgJgly5cuX/AM2/iLlkuIlk90PJLOZe7mQRUSqudJzPwg3yaihpxPJYQwazc&#10;TDMUwLrJHepXcjpn7FMTDouSz3VE+xX6iJ0SB7YUdFJZ0VlSV6T5Ynwm2X94zb+A84VKT0mncXLp&#10;OVRJ4rhr3gL7J8QiKepkjGMLvrcjN0pAqPl00KN7JYNu4mvCYK+JdPs/8dAcW8FllPiVZxUX5JYH&#10;ub3g/wBTP2Q8fhTvNQxE06YSY8w67biASvuVhBNmxLRCtieMnqz2XHhjwjEcKcCWT/pfQ7OXQluc&#10;WM/vdv4A0PfTFfljW8M3L9KHa+QIf1T+jBQ+Eu/IkePzT+8Z+kZ+IuV97/zMMeGL/wBDc8jx8wxO&#10;cp7CmX/TTBtPRBZ+8r5yRWfmfFu+KXxOSauhCWtmSBFHfZrPH6Vda6n0gFzLgMvqJ5w8QIkvpz1p&#10;6EvTPXLuIiNP32/wPBPUWXN/56cLL0zL0R8Aj/R0BpJ5mQ/7mUA/7vo1H404vaYPyTGPF+rn4uNl&#10;5TDvJJ7IX/cVz2TyR0vC3HXjMdB7vvOD6nMyHWhKiah2KGca9vo+4Bg3rLBrGDZL0Mt5lh0VT2YW&#10;ETfqJAwFyhgAL3Lv6dPpwgpPv/f+AH5zF++aqB84is/KBfhMWe4bL1D/AGm7FY9EwPm4/wAcoLz0&#10;Ix9JNfshxRyDwzPwI+bQriTxZxHLpCnxT+wCYD5/07xtGLDqQUGPxvHYuHbXQ7q+iqgLbHgamy8x&#10;KeZeszUIvlhU2S3JKh0SkGozBKy/hlvKfGWcRY1LXH+em1Kwfc/Wj96dWA/DZn88UW9ETH5gwfU/&#10;7Huf9PxKtS3yBMCn/Q+Ya/CfkoN1+YK/lf8AfSmK8KIYeIQCY1hVFcMM8AMvPxXef7R7m/RhkjtP&#10;t7gm2VqNsSzG+E2DH3za3GcS42j3tzQRk+OjobSXSJEr+egNBpIRcqD3CuqTNG0v+eC4PMaHwmbI&#10;YtGO+UhlrHQXMRZAjVhPK0sMngBFHD3RiNazLmDK3EZTxCKw+tgQpggVAxDSig0db+gMoxb7GVZE&#10;Ycc/aX0AZlApK01cBiZIipv8SlmcmHdWWK0/mXQcQ4oERkj2nKhi/TNZxgQCa+Lhe24FeEEXJTtl&#10;6yfkul4hnI/n+GDKiqiDh1C+wJQ4lH0UESrMR5m0ZXizObjzOVxxK0zZqiWhMHMSg2tQ8lTPqOau&#10;c/QNyeYsyHVmo6NJWtdp9S5fTChWDgLgCk8wBmEzZxn10nCp27hitQL+WKxxUfU8XKY/jhnSq7iL&#10;DCeJSNiYsuLVcwiPGYieiW4FzB7ErzVzT+cz3KbgbwM2zaC5YNVUVSCOGW0+hevwl1TD513KLvCC&#10;rX5RpphN1sxF7FQABhuCsNVAEekAfK2vLLC4h/f0BnErHbsqb4KHuKLkfBX1Ll5ixk1TgmyVPeIL&#10;QwlvKk1iWgs1Pll3t3c2+In6S7LxmOYGguamYItPMYQ0c550tC0avzsnIUdpMl+W46rVwjRcTmJ/&#10;O8Xm1oBaq37hVFATMGzMzHVyhwZS0Ch5ifH6AmmFLymosIWS5q0AFBiYNQAKCVR9TSf3o6k6vQ5/&#10;EpSWEtlfSYxaIJDmQAhXoRHDH5kFqFyjT6KXZGYqFXjpb5+gyuhDofzSO2h2SuoCmZkM/faQSwL2&#10;TCbYcn065ZL6CyX2irnuRXo/cv33pH+dO0wNJLh2/wBdhgcZifQegyUiwE0mXx9rH6me2mU9D1T0&#10;z3p6Ii+P3r/gYoe4NSysOjCf1uyB309HFnNEqD4iIU3L4eeu4DHxQfjor+UPIh4YeKe/L49bDww6&#10;ce8x5h5ugQJnTTwdIeHPRmgV96x/wIZJqj46vVHCaHSzdhcuVcRy6jMC++wJlcqxyjpR+yV7Scic&#10;BAuMq4z0J6iUdK/kHf8ADX3IUuYleK6Eb4N1tlS2sU/UW5+JNtuTxAFbWRFNgzMhxbBEreQeyu/Q&#10;YZXb/pzTNJzLLCmgDkal9CaCLK5J7bhZub5nGTRCV4dVrpaBhQXcvSxjUZqO5IjGvqOaYur/AI1j&#10;91pXM0KOIs/2ZBm5yYltsD2klKSM4umc8NSkGEUVeAI9gzUbW11dQ5BS18E937HmYXQSGv7iX9OG&#10;5pg/vGkOEw3AcQyLWEcbgfMAlyWwKAPpi+lwEOz+nNcWJc2mxFd0CDLiy+lxZ7ICGwGatMR34jI8&#10;zfMviuorbeRY89riIy6az+I+IyglTlmPMf8ACP5NqMwHEUl7u7l8/jGP3SBRmDXJgzu9q8QqasJU&#10;PNn6il5S7bkG4NIbRb4xcrbjmvhPyyUKsaQVlAhsvXVyMW2FuYjLgUQc27IRdqai+2LeiCaIntE5&#10;MlYqoBoPqG1EzmJmvR6XPmQYkCHRtF+zpfRWPkjObqazlG0XRB1aSvjUhnGkYGCAUlMfMLNbgfZD&#10;GNlp+PVKTkWBcWAVkgMGlTMpLI7EoqoAH8Yx+6xKdFlusxFXcKKIvsSpQcH0c9XHXc9kr7dsA1zE&#10;y2AqBgASyBuuZc1z3nebXS/5zM9n9XoHTc37EsMp8JD5HUw5uY2OorwsBq4nnTAl8oAbl2lLi1Mm&#10;REUL3K1zJW1SqHEpgaSyLKgtEkxViWPlZ+zqV9uglOgRqYrgYphzFqIiCU89BgMVwilLDySvomO7&#10;gkEW5Qv6yoWFpqi9ShXcaMt5CCr5MKCodP6ENjDAmKp4jfFkG7KmUUDFLXMsiKuSX1hx9bZNkwl2&#10;Oj0/r9HTpcFwafV1DzwAkDc0ZOGaFxLzw/wRsZpKygYFvzcSs+iPEaztLuVycQxdR+WExzOzjnzH&#10;nCh2EqbsKlH+ChSXLJcQSzrYJCVq8wDB3MBm7vczLVwc8RwvDEt/PUdnxMzzLLpxNgIX4ILN4TiS&#10;3Njdq8RoOpYPJjUVdMri4l17J/T+tpKdkXfYmMH1Kn5l31IE88mGugsqAKIlTcIU8RWA8RZtJTxK&#10;GIOz6+ycUxUWPR7HnW0fcFL11tliasSdOD9ZA0LSKDuaXiEuobxBSG6wllZFU+Agy5F1EahARgHP&#10;0nlGAeO4fQlaNai9uUDSZ7++aTcEDzUAr4hc0pdZilhpJYKHOp4KolDwXUDhQqNexx0YeEwHwiP6&#10;M8HCIRGpWqWJZA8UAQ0rSBSsVNgvTCjKq2ymoilxKqzCaihAJdgxAFH16+ivSk9k9kv7N12g2E/p&#10;Q49a6KqHQ38MQD9S46EJ1IDRIEHIQiYKgHiU8d9JdRSoXdExXNwy8XAPwhgvEMwYB+MQ5CZaaNTD&#10;kJZI4+zxlck9rS6RY0Iv5FicbghPKWjU4wSPK4KoYa3PSDvY96CAetnVamKX0uAZZExZLlZkBlPM&#10;s7cnKaMEoCjiYIbiSnlllHEtv6QVbJgCtI59jif1oPiLYLe8x+ZFa+0N+np0d9N/ROu/K6oTMpWp&#10;XbRlnQE7VSi2OaKmnMXyyKK1rcVPQqp+ISpVdEZu3hKM81UT0Bg13zNDzURqmH3tHF8oP8bKBbH2&#10;adt9FPpvfXUAzg1hI3mHgA7gx4Yy8V1UWNV02TMNYXMKWxNSZWqmDTMV0WqpRHRbGE0mYP7TnEpl&#10;r5yu7mA/aAjt7Xf6jiHmPaUCsEa1GS+YMPaCbupbImqEB8CC8OOlDMm3iP8AaeHT8ujvrhh15m97&#10;FqXYOpVzN+yq+VtQK3tiP5KJ71TKHdwlcNDydtBIAZFQlXG+zEUkvAioFolCKuSUMVKJj6tkp0EI&#10;eneYtlb5TRxGVJxFRhr+csm/xEznFQE19Fj33eYgEkRFjiWtwWCt8Rip5I4jR0oBvEsu8St5Dc3T&#10;iA/NAesgfQYhxjpyzUAROR2CXJ7VJiUlykCx2QSDSuXiCFwba4GW7gfatE4x9Dvpu7Iywb9lpGtz&#10;5TlL4SorVUJ8W5gfLMaMlMKNtNkFdx+4EqH0blJUiHMpVxIu5aWMHhZUyRJlNE9yH0HUDjUlcOMy&#10;ACkWLt8oGZ+JsvutMRn8cvpdMyocRhfMzyOZa2gzzPAzBfSe9KD5uX2c1npcuU89L+rSXEmdvFxH&#10;mGulpLcTAQeJi9JKE8pZz8oxp6kPmw4+PENH8vtd41OiTnqbwOhblXZ3M3wl3g3f1XH9RNeCEu5I&#10;0eFSzTxcMO2jDz6lWOamH0IDgcT5pRL84kPxRTAzJxBT9fRyjSS8jh1LS1PuOOBUvEzMrP0rlynS&#10;kQFykDBmcq4iJw4j0L9Ex3dkK4XiVm3aXsmYLcStj6lh5r9Q55uZQxFELdkVvBV0S1O2L2t+qXUu&#10;VAQ04lLkCAJtVmVDEMwV4mZCg+I5nobSZ8Z+1GEzlyanPR/2g7NV2e/g1jLT1BAzmY3Opo9Rjgxe&#10;5gfoIFcNxzXctXFy8yv4qlLViltR4oKlTHVQEqoaBKeJ609Eo8fRWpWU6CSZtzNEInVsSPtGTzKQ&#10;8wzplKxiZuYDylbjbUt5GJ5Jl0vMFe2jA8tRvqYJhCsQJEMBzqty1bjH6Mab4T1FJnMIizxpPfkB&#10;gtB4jUeYCtbj4XTxMwdEAX0VykRKQDEOYgXcx3fRAKgwAtjZ4wNI2ED5INprBErxWX9teno56aPn&#10;si5Cj9ddIQ8dTEacwNq4gcbN5gLcgp9Yt+UFa8fSslPpRi2Y1sVlguNS2IM3K16n6PM1vPY6lcIv&#10;UytFqHZMZlkvKWLxeZZUe5gEzzCyqxrAu8yufxLsOHMW4lj8TOuWDY5ZrWmFCYQh0H0mGDCBT1Fm&#10;4AKgErqx+halUbKl2lhAhXmBeleJeadMGq9Mz5NTZMoE5ghdsAKI3Qy0h1qHllsukQF4qY5wnNNy&#10;unMIFWtEuoWJvdALUo4IacJRmKMviZmLmJfgm/hFXUcsQ4oEI/abZlOuanV/cmnU388NfD2eePU4&#10;CBYIBo6oIMXcWYfKe6ZKuDNdWxQOaS8X4zNiFTtNH0OXksNfhMp4S/veIMwOT5j4FTX/ALoGaxW+&#10;wWJWJWyO4DHmL4MzPPVFHUoiDshRK8JiWQR+sxI99zxwhkoYn9IEcSIFe9JZmQxZBMZj4guG8whf&#10;OIsoQC8u8tIBjit5trovHSKhxDHW4JxCWvLLNlLqgIe4XWtszhMU0opZAEYiqhao3F9kaNSholHj&#10;7bfN00TV1f7IIOlhmAHjrUQuaLTUND4uCJ5SnZjULMXLtqpuo3KcSh0WTevG/UAQbxAsXV46LzRW&#10;urmZhyiQOUE5jiXECgPoYhvAuYlkqYHgDKMCtRKlgxuXg4gM+IjnxHwhPylkK3MxqEYmJDRf1HWJ&#10;ki4tsoEMnxSVWfH7CMe+9IFUnmYmSMMJSoXE+SABU9Eo01Mi1ueuOxHo1FXJKJj+L2TQdHX1roL6&#10;XzOu+Nc8kbv4xqzIehBjwKRQL3aYG8V+EzqYmkIXXSUldVqV8xKJZuD8z3wXy1LSKpY1iGRHJCA5&#10;mcQpqcoDdxVN3crlylcZR8rL9cWV+or3jModuYpULIDWPGo2f1mUnHGJgTaK2/BDQxVb0yrC7irP&#10;GojbxAqHiURKCzFwSAwsVJ8oJ19d/wADdTV6NMenc9gLD2NTBMQZUg0shCz6GD8sN2Mujc0bFJYu&#10;pMNDaKr5MujmKV83HAZdeSku3rJWCUtxrO0F7DEMk1CMIi4QUzFPkzV6l+DE/QTIvmaQma6iDsi2&#10;yAGpQz0H3D/ID9pmFhHsBIw7NdjhcEaVJHnzcxQ4jfOYufDUcqQQLiw+a+hW9xcWuU4jGQdoAJ6Z&#10;XxOJiYlkuXL/AId/kEuEvuv6g6DXDqGnRmY9jmcyz4VmeDhuUXylSrKlgHlPdxKyKXddtkrEJg3E&#10;uYIMETO9TUiK+ZbQG5yXLANEdwwzbjDUDe2S28ErDiuPYYbrZ/Dv+B6e+UB3UBuLauWSkpXQuO4F&#10;b4TNEBp0YChVTiO8r2mRPlBT0h5kcQ4nu5D9iiNewn4lOR4EAPCKPsxMz2Zk0wRp6FQjck94BBR5&#10;fVuUlUs6IRHMF0jMWJUD/hNy5csnsgj28HoPrX+jq1Kw+ewpEAakZappSYfCNvUckHDiH3icOTET&#10;zuxF1fUMTMsK2bjYbCEF69QUA0RsupiYmOuaUiCFEClkGyUC4M0xr8QhiyyMeTpoax6RQgThmNMa&#10;5hx+ccStkQrrSXieal23FYjvJmAnwaCD2stuLiypEg80RNE1x9g/fXLlkp0PdPZPdPZPfPf0HsYK&#10;T4dHwlu6i/ZPZPZLS2XFj6QjT0b6Ue/sr0UmrNBBOWDLJY2mZS9QJuj6Q5MMg09ww8ZU6IdLBIUw&#10;x5R1W5JaKyXH+DIS3g1UojRG5XK2pk/lhyTGBkzUWa8S0rwSVC6uC4xsiIH1GfbG4vIwwVy2hazV&#10;xnejUqF5tCyCyDW5EFDFRJLvczbZY8EGZbiA+CKDkfVvpZFJZLJZLOikpKSnnrXunununsj5+2wr&#10;KdNu0v8AbPbPbPdHzRVS3mWy2XL7XsftVeGbvTX2JoPXZsIpQJZE7XM9kS5mSqRylllTKOJgZOZc&#10;UZIjauwyepzQwZghqfHmDV5iFuFRbUhGDMxeFQsBoTCMyPVuXjzm12mxhUoEUIO572YqrERt0CpR&#10;4lHB9K5ZLJZKyvUvZ1pPR8JeX6F6nEtGY+/TLq8urO45bg3mGXMuF9zgRZLqIzz4lxE1Lauah+1f&#10;oX9rv27unlOXT/T2eHwdmSMyGPNC0FikuTcUdruZb4IJPa36itTBSAreZPAI1PhzL/5O6Aro3ACW&#10;cQDiUePoXLJcslOteyPWCsr2e/ZGx98u8z2S0tl/Us1TDVFTON3pCtnyfMJWTCOcMsqNjicuMjvu&#10;BfHMY8UqBuLC0RULFjbEzraYx4HX3SSmUy0v0r+J6J6p6+56r9f5ysr1j1wGnbvm8qe4jqYfF2Gz&#10;wwI+IgTlubVQNuAGwma6JjuslJTrHu6hXs9+yj2T3T3T3S2XM9Ll/Y8/SqVMEygCLNwKkgOCLVZq&#10;LwUIpthQpIRQlLuog7JTxMEYaKlMqWjAcv0vRPT2ml+lbpr3Rb6Z65656Z6pTxKPEolfb7puirsV&#10;p66Oy6nuntnt7AGbRUsUvUs8xBaynmOFxdHvgrVxKoIXDucndXSpX0H69SmVLS0tLS/Sv0rOkStL&#10;dYJSUlewKvdC/rnonrnqnolPEr7V+7dQ/sjqNce0DXYorDk7ilbIThv1LdGJX6JBqblX4REF3BuX&#10;ojt25hVzbamj+Jr9hnCZVqYp3LDdxFp9iWCOPqHWoDLQcvL9C/ZVaX6KyneQB6pTxKPEr6T/AC9y&#10;yWSnmeye6eye+Fux1DlNo8I6mT+Zp0vPcMuDqHhRm6M9LuVJ5JpL1aXl8xAeSBWbvc19xLuVcQAh&#10;zN16PhLS0vLdkB0q3UrK9kXp6XqlPEolH3z91fS5ZET3T3T3T2R889vd6iK1PjPhPhLx7Lf3T2T3&#10;z2T2z3S3mWy/pEdJ09Nr0rvr+ILxLS0tL9v17Z31T0T0SjxK/kVikslkpKSk90909k9093e75SM2&#10;8S/ZDfHyz3x8898fJLZnpcuXL6vcReh9Gup0WO0wRYjqZfJNOldjBOY1EIM8RWzSZ1SLRE8xooxU&#10;uGA3ND+HslJWU6Xunu6g9IpK9FpaW637J7Y+SeyZty3meyC8y3mK+ZfW5fV7Ho9Ts57Xq9i970Oo&#10;dcypUqVKz9DxhOU0hv8AMNd+OWoMGTcyiUNO9Q0SxVnNJv4QK1kwqwMfYX0slkpKSvmeye+e2ezs&#10;gr0MW7C/fPbPbPfDyS2K9l91/TOx+mw7eJXSuqdE6MqVLS3S9U9E9c9E9c9PZ/eD6fnKynaU+mem&#10;eqAHfPotnzNIdy2yeiY77lykpK+Z7J7p7I+fr1elm8v02XvnunsnuivMFLZfW/sXv5jHtqVKiSuh&#10;0rpTKgSpaXl56uh6J6p6J6+z68vB+en5SndGnrnrnpnqnolHiUTH3R6H02+HcqOymrqWluh7pfzL&#10;+YrmPnM+ZvVxet9Ll9M9cy+o9bl9x9Gu2pUqBFS0HL+Ol6Oj6OxK0F1KfQCtfXPTPVPVPRKPEolf&#10;Xf4TfGael/uhqPeay6VBGKNE5tIIem4Nx7NcoOEnuBFku3ExC2qxDL+Zk2c9CX2Had1QJUOi0F4n&#10;qnqnonq7igvL9Ne4pvVPRPVPRKSj/Dd3T+5N3xMu9ulw4l6sgxowQgcPMW6pLKvubhqHzEAUqHlp&#10;K1lmhKNepbovPV0MWodCOpBK8+XT7upnRvTPXPTPVPRKfRsOtf8AFz+hNma48n1D3jal4+GeiemH&#10;jlpbp+cJp1n1T0T1z0z0SniVMd99gkAI9E4MzqJUfkgQWqcyinHRB5JqJqz0gJQocw70LA2Qqkae&#10;gV5hYa9/4vvm6a/pIYlfQDddLJZKdLihdVxHmIl5lDUOjE+cJgM3NBppgMUqi/xMC8GPikFz5tKh&#10;AeICNMS6VpqB36/4JZRxK0NXlthchHcdSKxBYzP3k4fCK+ZkqxpPiK3KOWVPAMEzJYljDousoByi&#10;Lo0VLU92SibX+L7Iac0zd8TeHcqwmUKeokHKXIlLpiWq4GYVAtrmMo+IlDtllWsJnTviPYPJGnte&#10;4LB2gBVqFEtyjnrPMFVeItWNXcpH/wAIYXqfj7zlGpeqtMZ/BmMdOYgHyxPhKmV8S6JnzFsRzKR2&#10;RrL1zPPuDvBKZrYApgcUqKbJR4gB/kGk/udB/wBIe/WANQSXSVqKy4qYI3MaRxPctfqW0OSZ35Eu&#10;mdRCfMBtvpaJ6YA3FJ6p6P8AN3TBLRH/AEmvez0LmzEwwIspg8Rs7a//AAF10WqPsR2OossbYjoO&#10;UllxSO5SaHdZmh/gT9u94qt6LRf8HOoI3Jp6z2vA2DM2TCslhUxDmFAUV/gT1MnaBllkslhzPfNu&#10;8XBi7mljkhDSzXEoU9CINYEr8OdQDFtbeJVQrQI0N4pjgcOWV8Yjm7BFLKkJyHlf+JxVtohuBBAP&#10;ocEqGfsJkP4O0dIP5fZ9G+kKp4lPM93RBqk3rE+BEAVnLHkVzI8YKtoxAuZTqG41Yg/M1FKhogoE&#10;tnPgjiQfMakHEO5hW83K3NYzXm4PLLwRFXqoNoaFZzDl+GIieWZ82tK2G814mLLuvzFafT9SlRig&#10;iKvhUve0XqJatbgJhDWUS+6VELgYJTyptJeZ+f0Kg0rPEKrS7uVB6NCGa+coUI/mGa/hO/vzX9hf&#10;3Ny4spPbPdB2rihBGrmepoMxEu+ao4mnxCJK/wAugwwVk1UFrBc/HdfmaY1cJMS62xJ4uLqGt3Rm&#10;L8CFJFqVV+bF4IGeSK9mUr5lIDTBYTBHzjCKm4wlN4JQ+JmhVtKzrTj4lroT+57wf8ooe0gKihUW&#10;Zk3UaDSqIGxCWg3BdQC9tqo24B2TKq0xPG9pQXpqafI9dE4TcpMVUniOAKCV2u4QAANfxjHV1fqM&#10;qANdK3UwG5ZQlJ7J7ZZdMqDAtqbSc5iLeUz+vMYoF4hYHS5wOGYkGXgJRpLIgnS6jgsDUevyv6n4&#10;OQ56x+0jkhFpjZs3bKUOZmvZe57BUdKc3GRVzL2VWdTBnpCtYbXzLY2IZPhiCfKG8Yf1B7sH9xcN&#10;NVLeTX+p/oo3RtgYi2rlIaOIql83OVmyo5eWcWa8QKKlQlbgYJgJTCVMSv8ACbV0tXeqJkYI1WZv&#10;pqE3lmcMlkKyuklhDmpguKYtjohd8m0p81it/EbhPpjajuOkXAYbsuIZu7TRNiMTS8nc4HzP+QRn&#10;5CIoapv8w50IBPWJ81z5dX9QDadFEFFWVUHQhRzBrS4i40iDV33lH4RAiP3azGk141C+6lweogbr&#10;Eo8T0pTx/j+5NE3jXvFkQjJKMLzcofMpYSDUeYG0bKaxUBRSjmH7pploqDqqeovyFMCAP93F3PQM&#10;Gp6IvsTSFRTZD49mSu6zg/lkNiYlpUzYM4ueMy5MJSD9EcVVN1Dl1UOnqLJoa+ZjLJGlXymJAfOY&#10;aOFbiezox/hNiaeiNHQO1nxRDMEaubiF5S6hikphApKQ0HoqNCoLBuVWG0UrmVLmImG1XmBV9RYV&#10;yzBdVFRhUH5Im/dP7jaZDh+sVp5P4JDbBHTEGl6bsImjAigF/qUo7eCMJkThnCi6gcgBg/EftNNQ&#10;z6mv7xEkSnL1LNY2D9wOmMYhumUPlL51I/MvHu/E1sFnwRpRbzAEkFjwjEzR92RrwC6+ZRFPdQ2X&#10;qPyWNyyKyFe4noIbIWtp/tSnFL/3Fb4it1VvEpPIByPA+Yqufgfw/DpusO/SPJHMZqckZeXLcIOx&#10;AcNwERkOGafUeSXcLEcsW5FoLiW+ZoSAKEwa+oI2FRhUQX0uA7GopxfmU1kAjIbF/cHwq6xt5glk&#10;8OobsX0fhL3TBbiCePpWEslkES+kkg5gzXMQB5g7x0HEr6BBMcwANXbKfWuDKaq575IKMB1OIdM1&#10;45jiW6oBK5IQCsbOYWzTiaFLTc3lICcKCfMMvknpA/3LL/gjDGE+YpDN280/H++YwtwdRYHBYj+J&#10;R/4PEzby8xCLyc7ljkg1xDmrJe2XAAb9wHpa2Ihof0mfNTmpj7s2TRUBEMjwYg2WP6mkakRaSvvq&#10;LT70LS1PiWhQ7qCUtdltl1hHggIKAmCha1biLYMxRtEVswmlH8Px6s6VHsFkVgsZwyVKjkSANuZU&#10;3Fq+dwWVuYIMtSK4Jipk0S3CEA8EocSzUR3ArXMFnQtXD2kcSn+6G5XtLFG2BpTvTLZ8qlqjkh0O&#10;S49NCe3ZWfFkMynxMO79zYZLUuCCT/KVhLb1kR0/zc/+wJP7P+UvfPE+OW/hMD9DP0wdV+pQFT/Z&#10;FVaQa/MtW2uJcKgNxtEhdQxRWw4aYOWuo4L/AJiWdmWKpDwTxgLv3EB3UBAfhCBGDYlfyMQzfFLF&#10;dwQGh6lkGPMs1+dhqcm5feVVhmAFLvOZV8U0TfmLlbIAoA6AH2T/ABfCHsHHa9MC8MV5YIAlooXB&#10;LaGorAztGgbsXZDFDKw+xqUXTSOZGQ5xi4FFZz+cJaB8yjV30zLB8k04VKn7RXPWfpDHyJnqKIl0&#10;ZEXEw/MyVsVCxSwSJ6GM3qjUu5qiEtMsQe1e36l2NXYxE+HUEutNRKL3GQ8PTEppGYy8TGSN5VCo&#10;EqzpuM0vkJY5VeYBeYtqRduswAYYgCgiy0soNEo8Sj/Fgjv0io/hLvuVku8S0Rsm4ZaF2GoIOYwY&#10;RpzLfUJehlYrjie5TCpiuoS+4O57uS5njiWygzOU3jHHVGRGiZ1rZmActeJUmELrM3ZAqCenKGiV&#10;/lekGM39FG9PmU7tK4QHibSWtwEVUWxU0QlfUr/NtI3Zsh/lD9u/af2Jymz6tdK/xt/itCDKbPb4&#10;7LJZ35q67Jnslnn+XP8AB9Cbpt0ehNOxcFJcRiKOaoRH95oXBMHMeZiFI3WK7ovNFqCJLDIwMV4s&#10;vFibTz4qEKG/5R+/f4rWDl9JMI8eEmfwYfyjqV+SLaQJlALcFT+EpgF7havEyLyZnx00kua5/lH6&#10;Z9o/xWnQnsf8IGH0T7R6P8TBhNeuumv+In2j/Fbw6zWHTc4+zWRLbDPbzmYkMQaCtZxN0ws0jHK9&#10;QDcsyOMJ564YQnNSrTG2iMRzNFlNMMay8y+jBwpmcDEpocVKBK5JlLXL2EH2D9Bh9A+0f4rhFszX&#10;q9561ObKuY6ehkqAqOZLXW8ytGCmE014mdlrDSYhxZWUKYgF2rUynCo0LntF0wiiWKuAZmYsyYty&#10;Kl1ClsZjjRCR2pmBOsJ65WZ7AWRA+YVmFNMt+KVGg5lD79DLYS8q4QCVAePsKj9I9j0PtHq/UfvK&#10;5adrz22h8y9XccsZbricKMy5TXG4vgio0S1qbvm5WI0zB6QBGZ5ylKA6ibMQ2mAeYUURjOC9KTYE&#10;r4TRB0qIeJrph7VohWE9k2gJUXeJTTeIVDKOolgIthQHme3CU1RXCEZFi8RHK3kgg5s9+2JuA/H0&#10;K6Ha9CMqV0YH2r9d+70fMyhp2am0NHYhKnqmJTcrotQL0x0rdT2E98y1cT2xHmYrvouaOYk1UATE&#10;zKTKxKs3ubRYgQLCNzTBBDDYODEq+JVja4gYnJJhAyTEm6mbvlAumTRG0HjmIxdBv4l2PCpTK68J&#10;dlwQeGaQB/cqmiiVDW04uLiVcRRR8RpljkhwVOEGoD19Ed1RIR6VErofaPY/Ufp3L7L+n/visIdj&#10;Nu20jF35i8Sxp5hVXEFETXMVPhEjfMpQt34lku3xBbmDdmLuPKF+LcGw6TwMXMB0l1g5j8jMzNal&#10;qWH9UsEI6PipbY5mHHcONxaIrLZHEbY1CaY5drWrmVTDCYaRe4K0VxAdGGkJ632Q6YdydRmDFL7b&#10;6XLly5cuX9C+y++5fW+y5cpLl9Fy5cuXLl9l9Lly5cuXNkqAxCdpNOxm58ygc9H2wSOa3uUozAiB&#10;jLSS7JDLZzKPEy3UfBKPErrkrozDES4G5Y8yzqOy5fW5faFn0gA9oWhLs6FkuX0Er0XGN1MOi+i5&#10;cuX0XL6Lly+ikrK9NInrP1QQW3ZlLly5cuXLly5cuXLly5cuXLly5cFqLTLcMvrfR9blwc2WAmQL&#10;EKAbNQJoqKqdGGdvAykPY+ZdiqlyDtzKNzNUPo1FmV8GaXFxRvWKvJHINWwbzZt+LUMucY1Y84a3&#10;Ydgr9c34v6o+9eg6bn3QtOLo4MTLmNMt2PcvouXLZaXLly5cex+0P3FgoqhdB61dmZZyGYyLJuV9&#10;If5SjaSwl2xQFahkfKDQPUrDXMtd4whrWpnEAy8y2U4rUsVEGwMK7aiKcpRy1ApBWqqkbRg9HzEF&#10;uWAOtefOX6dquWlui0t0X3gLLZcuX0XLly5cuX0Gbw7WG+l10GCz+DfvabdEGLEczXVZcuXKtfMU&#10;Zn1KJjrYQqIIGJAJio0iT0jlshQB3ArUe+WrPmIlceZW6ikuWMuHmXogF0VG9MRnJlnkEhnDiU6u&#10;4rN6DMV7e37xlfTGJ/P4L6EuKlznqeqol1Uaxni4lwVuDU8JjZnl8y6sotAZlyczJj1KdmWNhGIB&#10;fEBYcQif1GJbvsy9hqK7RcYbRnwEFjxBN5RXqBldHMCPeWGR8y0vM13mFu1txsm+YG66nyiK2qv8&#10;C9TqRj2P83Yo9OYlh3jZMGdywAcoWvlBpFZDlTDVsw1maoU1PVF+Jm0SlVA4za6mZj2O0RcBtOBX&#10;4lu8Q0jHPQuICAtrEdpuCBywROYtIR8xA+PTcDaWWo8JzPOJ65SAQC6P1LNK6smOz4TJhycx9iLx&#10;x9q9TqdpB/NjKC06EsKvq77AFwLEFXE2UwS0wrcHamWDNTbZzNhSMMEoza/UVGzUZRj0ggTasxrz&#10;xAX5qFM3zF5cxbddRoYoDkVioQPMT+AqcXxAgjaqV5+p5fmXE2zAZ7wY13lg7S3qZclZuoDLuiXE&#10;VuC5Syr8y1I0ONR6ycIeNcUscP6lODRsYJtvRUoKmFTKSKVBS0ND9yfRf5plx1vEVkY9gUx5gZAi&#10;AM1cHS3iGMv/ACJb5KiWMFRPHKYtUqFNyzLDTiYraoTQWXLqpRWaF7ldvCV2QXplmJh3Mosu4woz&#10;PsEVU3J0ZRg3BinEB4SpR4/hzqfQf5vAeoywqOo9lDKSniU8T0RZLIH0qlfyx0P8D3OyiHtqVKlS&#10;pX889pD/AAP8C7EHcf8ADCH8s/WFqGmdj/hhD/BNJR2T/hL2H8Wg57qlPXUsq7K8yzQqeyKUF+Yl&#10;Sn1CSycS2MBMh+Kjpm9E0CPnuqH1zp7DtGavPdiVL3FWNTgNeZfpJ4XQTAucxn+OPsKS1W0S0p57&#10;WNyHTJVL8daHKatglUMxFpjGta8zVs2xHm1R2cOKj4LGoJwJ6Y6hRrl+4XlFtZuGODle4hVb0HMo&#10;/U27ljgozIvFOV6KNh5laBezieoOP+aU/cy8wdngNMAiU6Y6mWLhcFLB4VEsInqymq/3FuKUakwI&#10;L8zRovEOTcANHkIstDyldxwfQvm5kjPxMfKpxLFkVu5z09zYDamc5MzAUQEEZamT8QtP2uNoq4lA&#10;aLg2mniMQJCeeIrrRlMsFIhqGEKXeMTMrUFsFrNLFxlzlf5Y0yYaxFqOcwoP0PmZD3ySv/I/ha6J&#10;6mSsSuwgl1ZM+C/HQUMuI7hfHtGC4uAsKLqyrm4BQTGJcZo/EfA5h8r4m858nRLIL8AJxUeV/aCd&#10;hXqQAaiHx+ZTWM2K3MGSv0XUVqGxZNYNA0VFt4nNYk9VuSa1F2L5jbSqwNvQC4/+ctYDApda6NHp&#10;nBYm6XN4mpzBTXRhGwbhVIugVKmqYoECqwXBZY0HcZcLXKCLA52jE1YDnnlmCYrlibFdzUsUZso3&#10;KSn4hv4oWv8AUTJ+phDL/MrG55JWivt6Z1rcUUmB0RAdl5noJR4lDwfSOf0GqqGG+KdYxjecWBUP&#10;klMNzmf2BKmoeDLiBlcstwxGGJrzMGSm4R4AgAlHEvtcEVSGieSEoBAnzZtu4AYJqUBjKunEDoNR&#10;WM10uDbBKOl/St/sdHQCAWAeZRASFIC9KgnLHOeyUoseLIpslNGptIDcw7gDLmuYblIKPYaxGiwg&#10;kU0HSXPqKo+Q4qKzYDj30U7gWa7tglauVzXcqg+tK5Q0MEPXMX9qh9zXgqeTMo6CptgpD8iriYUN&#10;GLmGkVYF3fRPtz8rlglDx4vcr/XAf2gXZTv146UxHHfJXECcAr9XFKrW91D59klVjULe/Aw3KZcs&#10;pmNqLoXnEQ3nLX+ulDhLBasZbywUXAOJdprQG22Ic62IGWPMyl3uIpLiUS6LFWi3LwBMk5qDLmLc&#10;LT8RcFe0UBK+W57zG3gHTRfynB/SBqA/HRLmGP0cl1n7pmz6GJ5WQvpJgjgUmG4llXFqWNV0gCyb&#10;aKvY+5ULF8wBcM84+ZYGg5BmYlT5U8RLBUZk11HqofMR8XmIwNauO1YG8xaAbLzC3BfhmJUQ4mAK&#10;Kag2BJ7QnpkhUWt+EvNg8IjliI9RbvK/2ltvRuJ2hfpqvAVcrNctwAKerzMaKz00Ay3KItJfEa1B&#10;6qoQ9nD8wLr2WNMPTv8AZL0YtuKhh2iiZHjT0JSyLvLVMfz3V/MNdwB+ugQ7Yw9on9RVr40HVXjK&#10;/ctA+g5lltiseJehitti1M6TCOLuUnXkrawoVpyt9Kk4qHwbbiYV+ZoDouihrydiWVDZYPp5/kWa&#10;wU++5y4hYU1AJ2FM9yuIkMHVskRalrAoYlK0wly4iFFqIbTxKlhUZw3dSwnunIRRxVuVGaxTSKHk&#10;lcJiFpsvVzCXBUzycuZZGRX6mg3nJL5QpMDWI/NRFePlxGLxDVcwNFg1Am+1sIRxDYYDKs4F1E9v&#10;ancZEOK6JXbLDPpK8QlPHSuldK+3P8EZpBS7mFMIomCLFGIKBPhmoaIOBLBFljcpgABD3BMc0xAG&#10;YlYLnAblEy3SU61LCLXn99KXRNp1UuR/EvUh/gj9Kr1N4jhJvTG2NFwPK+idLKTO4BiaSwttUhqs&#10;GMAl03FPN7mSryTAN8YNhZA3kSu5PiA3A/3M9l6RZ1cEMo7Wo5VOsv8AGH2L0f5MZO5j6rAabSsW&#10;BKjlYc+Df5JgHlhZx2cQAfKizl46HGg3MorVwo2OSawNyzxgbOBNs0lnrnKHLozKTdsv8TA9ILAu&#10;V9jVURSLy87ywcXU+I285bjzLUVQqyAdp2sCiv4s/wADejNO5IKrS5jC2A/KVN25lVIDxMAVELTG&#10;uqTRnT1SjrXWv5V6EP596vUZ/wCGvROh/Jv13owW+l/4ZUroqP8AJP2DGbo7fp/n6Ff4g/xzGPTV&#10;m/tdTwQ3GlGJWiTxcuRuguYpgvMkc8t3/wDgjHqzSbe15wB6Wiu3dxkrFjYNJfZpiD6YVyp/jD96&#10;fXejGMe5QlQDpUrpZdf/AIC9HqxjGGHsVQMj3MzOWhE01DAuDFGJE1tXLbXUZor/APwNjGMeh1Hs&#10;NmItHKVWUhlIoReuKviKry8wBQpDdYSuba//AARjGMZp31EJmO2D/wDBmMYxjGadD/8AC3osejHo&#10;zXofcWEEddRNP+Cv2Kht6MEdPYCLqEBNdaeh+BOgjpi1mMakUlWFg6xSFQyjdWvwXAFkKWXolmsO&#10;8S/NL4lQUVGc0Pm49GMZox7UzyegEsragjpIm0iaEJgwV5lYSO5bAuVWO5Yi6IoJU1rH6L+eIBbq&#10;PofMGNN2gkfnEBJHEthO1Rx5wldb6IUxWgsrMJF3AcTep15uYTwoxt8HJAbGcfz2cy/06e4eHfAf&#10;MpRQTDpl90leGNCgG4lTJ8XpDPgmVRF8R4jV28AucfYFFihnjQWxp5b8oFXllUUkFzcr8xzaqJC6&#10;3WU4eTVokLLQvUMW6sDBAq1aQ1FiJjAbqmJVqHYtiT94KY9EUtlhuNzfM77vEs86ecTJ20YYDWru&#10;bpn5IbrcavEwMW86EMJSMfN4c3LLKXwJWuV+YGuIDwlQPajZqn2QGn/GTiMWPTSO+xUoMHg+BFrr&#10;ImErJPnChLFEPM/9ZpGj9K4+yuI6rHzUPFNoALmiBrrFY4ScYIbdgjCHfhiMCMOgnNYgbJjiLJ4C&#10;fmyguDVKgh4XFEUEH7n6LkWP8Yug+LbKj225oha7joD6FTKuz93mTbR34jpB8sOsx7Yu7LNzIYZ+&#10;EKJlwNboFo5CGR+B6mJoqhNDfEVZDmhoh7OUzPGuIj60Nrn9Sx63/cBPQBysptcJuo1fMKCtidKR&#10;2kF8Eq6LFnliYlE49Rfr8H9kpZg+3BMmalsLPOlsxAKpSPnKhnlaqPsTlLiPtRoIMdsP9SpbULRF&#10;qANYt1FzIvCayB6G5aaGyuNzPYuo7bhs1EIxRiByuf1s/wBuYeEsTOUdRiitFwWggfWIy1A6yhTq&#10;Js3MO3G4njKWJxo1QG4Vr13MB2gK6nJmawnlMSnlnNRDmhbfgai2A+CJWXqBI3mBLKctollRxBFB&#10;VYg9Ck1r/EAoB8hFrQ/jo9GPRjHsPYp1KSgP93PlIcDe5pCKWZyvs4mgNTVj8SyybnqnqnqgHEA4&#10;6E0wAB0wdRqFkz4SHbUXCwVfdRo3HYJ+ZYBnB08pfMpKzxOL+0A4I+K18GZS1g3KJR8WQ0yhIQLT&#10;VxN2Qa/CH50PFERNqqPaAsjTpuXiM925ajw/IeJpAYaglGUQXG5cyMGswUrGvlljG9+ZcA4w+oQk&#10;ZPKlOaiDcIFgxNxYeTYcQx0oKclxQp3lQ9zUvAainU/5CJkbD+0NHkst44lCvw/rEAU8/wC2Xfj/&#10;ANypkf5XLSVB+VS5w1v1DhLBHtIdRl2VVRK/9Ann0/hDnQq/m4hNSD8S/QDa8vqJvkC2C4m12FtN&#10;y0fFEit8ZPxM6PB4+WJgS20yXMFef83FHvOIK1p1T/mWhyQfxLXBp5hsMBRKIpqVbhX8gWUVHHI0&#10;zQ47vM3Y/M/3aFCjACZOalHiecvNd1gPMARo+5YxjGPRj0Zv2M4B8zbCESRiKPUJpozbiFFrK9Xm&#10;YlzLK5OZvCA8sOMwaGhpjQuBLB5lwQvLMpPqLByiLFLzUQQfrLUdAGZqslYclj0jmsTZFK1DF7ZP&#10;eYeoJ7S7wVf+4EZXyrDlZt+IMm1BRmoyrgj5+P8Avo5e7Z+blRpGtXAoZxJQYNSqwj8j6lEW4MGY&#10;OWCTecFNSbvAR0Nw1RjMZVFE8iDSqVcpuAzv3KUHA8CHi4oR5AT8RYFwTqp8IEaI+jhg5Q3eZaB3&#10;2AZa8w7U/FcMniLNciP3Lm1fkiDo4PMvBX3DA+K0LYRc2zsHcPDRqsQnIaSvtZqxrUpd1mAESyYj&#10;COKlevoZkabPk7EEpIipL8fyDGPRjGMY9d+x0oGJosKywBEbvigPYQatqhNzfiFaZZbKBcEOyzbF&#10;xZYmIHMYODzKuqzzEmm6XeZzyKJFW6eoIDaSotS+IArzFiw8+Y2gzHMT27vcYhllMta0RG95lLWl&#10;7hcvcp8LFLfCt1FVbotpcwQ9JerT5AvpVkomi2AgAA6K7BgHHSjpUr/GGPRjHox6vPYiMVcQPiK8&#10;THVJhqsQHQmS6nqlHSiY+mu5H+CMel9L/hmMYxjGMezbsuprFystdsAWS3NRMQOfMRyy5WuGRdbi&#10;idDm4rC5Y14iGZr8S74P85X2b/FMYxj0ejHvaTHc1QUhUo5RaZ16iGzLhYrzMmpQVeOWGj3LAXal&#10;qsnRBNtXzBk+V/OEqVK+wf4hjGMs8kY3pm8RqgGcqR+kC4lHSpUJUrsS4AGP5w+yfsLNQmzHuFgN&#10;nmDWCpSVkFF9ETyHYGRF1OZwyx6rG1YlV64TUyBBBCgaCCNd4MoAMqcaZpn4piZZjyjqR8MyJPJu&#10;bHHilS8FWsPM8xz2oyz/AGOjdY4xvMVJ6jyK3+XVkY/RD/Aa6c9jjcsCrQcwKz+EGQIpuAv9SAWu&#10;OiScqjsdDzILKXUfzB24AP7ldLYgZ0B5PiZsUocsCujkU4hyXgl1WTmku0KCfuKpqGXpLZduXASg&#10;HXKpoOfEBOAzcA1HHRlq/mMw5TPm2B7mUb9/MzAVze2aOhbgI5lBzMB8w1TFleri3O0VfQzReEF3&#10;UvPxBtu3/hBYlyuLX5jD+fscfiEI5q2RjKqV0Y3CDMz0GyZTU5hqgBki38EzPwQRnqA6QNY3Cwnw&#10;dM+oDKXLGVXUDm5ZZRUS/dXEodGPZr/FqNoTRCIJbvsGPkTO5hcPs71EmSt1UQ6oQyQy3F1MWMws&#10;YpZmJWyuvIx/CMbmlHu+Lmx8UThP/tHFywDY6WtTPHkPMu6vj0QZD2ro4O1H6jLIhvZlBPMz899t&#10;P/MuNvB5eI7vt8nptWjH+YDG2Z5wwoAw6viNeUhuqN/LmUK0QT6MeVyMiocv+D0epXs9P+/8dG5W&#10;WjOHp/lL+x4SFchnfMNJhBoWLeoA4MAXDb/vDP8Av+oMJgfgZbAiwJigIEkOQ511UEdHHPQ2NcQk&#10;K4EyFHAlqqLys7sQbDFdH8UQ/mGIGlhxicjm2WBEVx5czfO4kay2toxuPVCE/k8JAremEflAwGDU&#10;q6Z8mGWtPy5iTTc4RcuSPmofRBFrN81KPHbcR5iP/lJuAl6hmVlguAFrLWrf1LuPbp26UIFiLHXT&#10;zQMzJbfxMF3BLYI0S5KDeLzKqsrLlNHphVZYtCuZvqA6mmQS4pGNFrTVQ0nwiE2XniX87Jh0ZfMI&#10;P94AsjBrsXBMjcW0n9IED/YTkK3RYqg3MGlBYAPSxCLb8HqFEf60XKcCfoCHmSv/ABM1CTK2MuZk&#10;/wBML4CnsY6sG0L+ZRetmqD+mZx5P/vU5nhgIjznP+oCDCOcqYZW/OY4+dFQM10QGBXq/ELGZofK&#10;FBo5zmXObx5p10tqv1Kge0tYAg2xo5iB2UHwQi/8U11NhrN+mGpV+QRzbQNA6Vsksuy4QU4AfxAA&#10;CrSrfxF42u1UvqjxVStWz/Rx0EzNqilQAX5ICeimU3Bq5ija35jILGGYX5bmfAlMJ8zcrMoczccs&#10;T6InCQ0AdVDbH/3MRLQHln9ZjcDv5SWqFI3QJHQk8wIlp1RcYpL8pdHoC5iE2cJT0AKuIoYR0jEp&#10;OmuuEzo+JTskpaHYjip6N30Qga3mFZ+UFy6WsSuaiG0XzuKLeY/KcQhWSAaqXQajXG34uN5R/XmE&#10;XvecRa/1ADDmYaEDjEmwAckwLUdXrp2LEyyeJp0dIPGGIBCeYrkZdE7vM3fHTBdHVLgjeB+IMifP&#10;QKlqXzaiLFwzLa/6RCEIcWy0f5r+oB0fEUTQ0+JUJ4E1MKMMdnDAsOgbk4Hyw7wYysXx4jmwHEtu&#10;AsHTYgkZXuj+phS/2YxlAtyupU3g/tml7z4lEFt3M90PREl7xg324sJK3xhlFW6jkL2YXYNWLUBd&#10;DEvjqoJ1BA2cIVMlaziLqTWuiyopimDNGsACgqWN5ROqOgPcHsH4n9iEIsmALVkuDrxDWBfJUU2A&#10;C0eZsS9hiAdIjd6FzU2XNXL0SOgtgw84eYaaAzC4ugfKVlJeVVcAkrhPZFi1KfmPU8mElqxUZwQT&#10;9wzbBHMzDSSK7SISqzt1zA1n90ZnLX9GWG2aT4mDdc/mJcGzJ7lVrwQBtiV8oaAw1i4nG6lGc4q4&#10;5gG2+RK42f6T+uy5KJa81yops5+IJLNwoNIGvDWJRPhn4sX+dnlLA2NsBpyOjM7H5htC3LBWxh3C&#10;kxBO1XM5lit7eFgKtsup5ircLR40uoAgPNJeLcF0zaUERcveMHdHi7gjC4JuNVtUec/2gCjqeunY&#10;mIrY5gxb8S+A1cRzkiGRMjVbgBF2suw74RwR08S9ZT8yzHoISAKV4hO1HvpvZnaz8xK25pSJWkoK&#10;mKqgGDc2BNSEQzaAFB2Y9SiY65KsvouxCIF31QRtgloBp0iTYdY7XBDSNaEwcprqNbSzHnzSyow8&#10;TD5yFjcLCk8s9VZXR8UUcmV94/mEMjMSKkIpUQmDjPniUDP4Zg73A/UacPn0BVvD8BAl0VB7mS5l&#10;8GhCUBNaMTg8F/cA8W/3zCHPp+UWqLKt/Mq9KCVqoUHgf2xtFrL/AIgrU4UeGIPDjstZOW5czVkG&#10;Ra65jP0H+54iIE2x0btQ/GJuGmic01AHIYa8RtsRP4IoVgwNjA009/MsQERCE06gjbFLmMG1Uqc2&#10;jBcwf6TBilSHkuXu2FfymJBTF8SjG4ucEwH4m0BjyTGENtu5VUVKTmHwAaD/ALloO1yi8VVUQHxc&#10;qC9pmz92JYwWg8YoIJro8QAjB4FzqaWmnJMlsCLonI0ymC/mV4P76BgynFI4oogoCJ3PVj0Yxj0e&#10;zTtQ2w/MCiR9RLT8yth0vDx0WA0dSlFcQVQCfNI6AbYUZMsDZLUmTBJrsDLLdK5qyDqDUvhHQeKl&#10;hKVvwEGyPmKJoVAvgMyjRfSkphoK24rZYEXu1PmKwsjLgD1W0dt5CNA0VUdNn/l6ANT/AK3qEKlM&#10;tCf+78Rlr0YvzcCxrQgcg9Gj2STR2X4cwrmgQa1PBGrWAMKqPmDliJeiujgh0+bEC43SFU6R2VqB&#10;Vr/8wl6Qo+JjAPvEyOv/AAMXgWEbbot0g8s0W8+WLIJLV5lgIIPZFM0dPMPxZBxUVgKI3jqvG4aD&#10;ZXonNqo/N3Pa64D8L+JyJ1lp2toBEdQ34AXBMjmlQpN71eJX0ycjUMBQQoHJEVoFRy1BFShZXmo7&#10;hYiqA+IQeGP4djGMYy4xj3Ou0Qe0N3+ZTYwHOY0jiXZeKl4uf68Rcx1CzRWHdTEziEXg5gAhY/rY&#10;wA1kg7XEFOHlEovOWKx5KlIHCZPZCWgOIZuF61KBVoTFDvIQhtb6C3FF/Evo7c/ERaETVIAPNotQ&#10;Pf1AoD1L2qYQ7X+Yl38UvS9x4vHMQtvwgPbVRQ70hK3vAf6egD5PTg4WA1qG0k0WygwPEskS99EG&#10;IMQTx9Y7HqxjH+PejGMYxjGPR7HtGeFSZDarzLCBvKTxK1ULbzF1swqpUoZluoBCpVTSkoykQ7mw&#10;JgQqVKnolIA46V/JPW4x/kGMYxjGMYx+njFmYlacOzAxbcThmJpoXTVEsqKZYTG8IWviAIsy4JgQ&#10;Frj+nEH85cWMWMf5JjGMYx6P0HqyrKUQGtIxy3MzYGfHbQkG8FdNZtAYWqjwI3J+EynoiD2uJ5sV&#10;OXMv+buMWLFj/HsYxjGMYxjH6ids+ImtipVQtAiVh0S47BNARgbdSkC4lIh/m7jGMZf8g9GMejGM&#10;Yx/xl+hh5lnknsJZ5lhEZLUxXSurX5ZXhe03kYoCrQcygBfsn67GMYxj0ftE8S1Z/hc9lnkiBahD&#10;UD1ayrvEtRJLQK7UXLK+tk21Zw1Hto0wwJMKj5T9NdKhMzPUY0G2fiVoIBjNRgmHC1Cmdgv5Zfgr&#10;C3OZszGPeiC0AcFF5t/3GlCv1wdEVF1m4QIs4uXUpoDQXFKNXfUaqu/lcStrX+nSoPyQ8xXbePBa&#10;1+fKH53/ADSj1ZQK1Nl/ROOxQ/MdUTf4NS5uKkmDzuBQlWpRKEI/4hK2vvSPl7R5IRfP4nw9ifNi&#10;gtrsoD1C40u7rbUOxhBbrP3jGMYxjGP2VGxNz0uiOxMF3PTlxNqES0VB9QJDkIhzELIh5lQLnwTz&#10;x8wsb2gDlMQNp3MuEOSkSeRN3lllX0xRuXyPchLBStzMQ7GVsMjRMaMTU4bZ/wABAKKQ0pYszLOg&#10;kTi2vM5QSv1OLd+RiWGuCL8xgF+HxD1yP+SM4GInzBZTREhiLXDhb1cK+SEfOs1xGvwA9VKsOEvL&#10;iX83KDyNHoR2oVDOLx/t6PQEvQk9qIh2/B4iopsn6CT/ALj3ANVyfiK6MAwnLhQoCNj5kPsYmugT&#10;1GbQ4i83Nq0sKu5qnqAuyBsBhsGSpd38yydc1EElEhi4nzRlyzbTZ7jdCFXioDGbH+4vNqEB/wDM&#10;FTVZmZgodD6JaEGYe5g1u5g4OyFBktko3pgi/luAOIsrVcL8AsYqWRBsS+mzZG2UYXy+5ejGMYxj&#10;GMfqVlGRwWZivIZyrkZQ1wM2TDEs5t8RLNC1EmN9NtLyRU8GU2sfMYwwi8vaeDUtClAKugVCVTzN&#10;YjE6vCKFgXGK7xMldtIvlsF/GHwEKCpDhrk2xupy3YzzWxH503CqxAp+WAfjiL/WGhoLcqXsc+4U&#10;15Lj3LVzMqPgOJ7Rf7gbthXQo1YYvhYxuZrkXy5hrfKX8ESf/JIpdn+FwDRGwXZmHhXTlSZqp6oT&#10;kMKHuC0YyT3bP6lMncG0O3BK3xd+4GvF/Ajf3pMq5y3uAAigotgFY9J/8iFBGo9MTBHsx/JsYxjG&#10;MY9GPc9oWquJlbatU4CDkBtuE8mTHFcx0xEGn3K6ArjMLzIJihMuU2HLcQVMMRKmBulolo8MsnzK&#10;VS7bpnxFIhDe2YAGG6qr8Rj5b9wA8CKnnGQG5s9wKKiwfEAZlfRDaSUQog2FwOgVLegRxgC5xAf6&#10;+mOmPtbiy5cZcv8Alb6MejFjGMZf2GP8AuMuXL/mHo9GMYxj0foP+CMuXFly5cv7V+/ej0YsY9GP&#10;Rj9ofzNy5cuMuX/OMYxjGMY/4WxZcuXLl/yKCreiDS9a4dgroLcMU8xVoP7m2BMpSJHKbIE0hoQ3&#10;VfQACyHAafYH8usWXFiLq5fdSxQL/MI5jYQcXOIu4kFnbuL1NSy9wHMS/gjWLf6BAIbwkGwCJ4QM&#10;yChMF4vmLutZi1CfnoNBWGfmX8NT+ou+BLUlUuo7Hj9SCOoVAozI7FooWUQbVKt0QIypxP6zS+gl&#10;AkKAW2mNlpFLcGy1qRYFRKz2plFz8xJdy2zFqpeIJSq4NxMAA2RbaXFiD4BVxAW6lGchjQL3grCT&#10;KPhjzK94lKwyuc6/hDZeZGI+HzHK0/NylIooV9y1reMQHbmFzclKDoTNVSNDwiuHDu/sb+8UNveX&#10;K89gCxx1tHcMCmC7xOAXNzlGPAjaIOLq2pnr2VU8lV1Edw1ctiwcvxBdw/RKwZASMRY5Y2tNGQxX&#10;GCpmQ3p0t6m8fEGxIf3gfWCvlOeWyA6YnfYcx8SyzTTyzBLf13PTVf0gsS/3uVR8B6FTLrzPqY0s&#10;LF8xe2ku799EV0gOZDs8J+46o6r+I29TE+amst2fqChF2QWxEv6jmGCn87ix3p/7SjpZbY7+OILd&#10;ZxYuG+bmLlYqlaMZFCrVMeIKv0Iemsb/ADNC5kIA5iMWHkaeCJ46xcpYuImNszap4lr2FUazAM1L&#10;s+YxODAwL8lfmAkWOLwEhluXxElBuBvEwjhAD+oCJfnMas5PEW1W6r3ACOCo4KXdJkhT9Eal8ErT&#10;1E1VfhNWTUwpdIvdvyuV4j/9E3RKyg1LI5SvGIeJkuFIBMeI/SuJRqNUOgjpnBcJVgxtuI1A4+WP&#10;IgEsmHvMVb5mglRbcFFi2mN9FwzF4iuKI2AFrcvWGGNgNOZnVKkfIYLiszFVHDBczVKhMqslmzlF&#10;lpBWaQLupd3vExb0jjIHie+SWjBKJXPzY8oLmZl8xr8kxNazxzLabMm42yyE3izt5zBYkM4UQawu&#10;MPNlOXVP5jXMHEJvUysOZnleOJkr/wBipkPBWJc43TQzaML/ADG6BWV/DME2VGGDZf7w7lKgepYN&#10;wohtsBRBaSfyQKgIVLjGLUvdT9ww6uNdxRZLFXe1AoCOropWJ/eUWJZShgg3t+Y+tqgFLA1wjrjT&#10;qvRCrwP9wksXyzMr8Jncn9EtsacZnhGhXhz/ALmS/wDKiCTJqWJc8ORfplgFYYb/ADMYb3Ks4lSB&#10;lluDPmVcAYIGhKDpiVEbOyzl66gjrph1zXawDcUd9pFqTLGIawZmqkZo0ilBqGlHwiWNXDKziZNM&#10;G9Mo5iDCqKI4yfSNLgZebnlG38BLtIpAZqE8S2XKAhfzEFMGNwp8oNdIe4r3lr85gpgtDk2uIljz&#10;MhcBFXYwUcrg/G4vRmyOGG2ArmSYURVblRPUK4VPhyz50kjceJmG2dxBfCIr8xCUtgmF+cLYAqo2&#10;PgMxQ2u4ZguFMuYqRpL84u2DOEfl1xnXi4jJeY1tWqJptpslI2sGiLq7Uiz4ajsc7loKwaj9scFi&#10;aJEGYiEo6NQENBvt0BEK01M54P2iVAYi0m4TUYKuj9ozQ3BHI9LqBuM0IxAsK8wBY4gC2JVneotS&#10;biqOmfqZak8BbqKUwFeDqDqy1n/sV0dJQbgA5aiobU3UAJwtQLgZs+Iqh8p6gCYApeobdNoNZTW3&#10;C4KOWDdV1f3UwAbCYYJYpgVYMrBcJAO5Wf1KlENY8oBHoYVs3Gu6l29MERC8QJdLe+YVHnvhHYQz&#10;hWJQ25HdReMf3DVTCedy3pbTDO51AodWkODJVsY+eVzMND/SLyfA6IgNxuJagyCTIKjdtjEfLCnF&#10;fSPB1KVKlQT0iwRL6craQDiWQAwTbRiqoBohueJ6JXwT0dAdKJR1vOCOTooJ5e5Uthk70QR0zJVk&#10;UNsTaREi0VNI9GayeIJWDqWtOtwsC60ZWBU3KuXR/qIt1mKG5JCnM7kEKBX9RltLFZQogr5ltuX6&#10;RBaBX4Is7ov7lRtPQQy4tUK23YJmCo45aNnX1LKwebe5fPukANqmYC/1y88MMvFTyryxlKLTTzDa&#10;BYq/FRxVsp+oDAgI8lQneQY2cM/KKy+Zf4j1SRXKzC1ov3DcTB+YgRyn9psQFrLFqMXP0n97PQST&#10;2/h+CCDOnB6uHqMKQsmMAq7yIC8q7gc+QfqaRn/Qy9IGTyYtX5uI/WDFiFLqLxKAPiKZA8PHXuIJ&#10;F4Jj5rogRa5m1EUldD/9qlBmPwhUvDRHCEt7RpdNBM8UXmAt2vtiQ8xQVdPuGYf2gGiKMQJUdQqc&#10;YkHhPR1tbgo+t4RPKko5l2mM+r0sgtSETZ6qIgLrcwjxHwcXLWGYkvk3UKa8SqiiJF4qYSogsDA1&#10;+pUMZgWzGYUVMBEA6ZZnSOg1usprKS96WHN8XqUpQpGa+FP10yjMNlqUxQVcTfbquh3lsASi3V1f&#10;iWtcBSJvwsTQ7JYqh48yry4FD8xS3Im5q/dGVuwL+ehblUKXwRVLNK0vDvyxQD/wMprJfjmGaOR+&#10;YootIfmLrag4Ty7UZVvkTzMKgpl13KX6YpzC66f3qZzxH6lZaOSZGWQR6KIZMuVUZjeICiYYJsMd&#10;uACjoaBN3GEK1rqEtG4valwqUS/FuUilouYkpmcITLdYAFEy1VKg5TAE2gMorX1QFJZHMJ9dixYs&#10;WLFixej9N7P6sSKepz+IwbxUB8jxP9ToBIyrKlsVcOaGOpXelsKBzmOh1qPlTjUoNMGGXgGWA4+Y&#10;v5B/UzOoWlEEy7Z8eTjeIcTCmXEG3cQ9BFGUc4AqDgsst+keIKN7Bcolt6LUQS2Gqgi/DEPoiwRq&#10;4EHyxAj5JUG+GyJrtfM8kQv1Ue6tcA7ghdDozdkx1WIEoJRFOr9c/kXoy4sWPQPQXHtfou3sEUxS&#10;pi1KqViKXFErpUQ6UQqVK6464IGRMx0lZXQyrqDTrZMRxEQO/sr6rL+sfydxix6hYYYW++5ZLJTu&#10;ex0ZnDc5IYIfLUtayRGK3qWRApqHvsooKKagVsR/qZlmSYQTMSKctIANyrFu4IrazDUTOP4LotLV&#10;KIG7tCys91UbSdy754WJOHOczAUXBiXsnh/cIOPMzH2wSDS7Ze/SiWXyx48ncDbsPrXLlxZcWMfo&#10;vcMPvrlnSzzKeZTzPdPfPdPb2ST3T3T3z2dJgwZ+FEeJ6YPiJ4inULx6FaW8y3zL6kO132Cw9Smn&#10;LER5BqJWPnBWVAoKi9zqoDbkgi6YoICQZqKn6M/MYio3kRI+vELjBUVauiBQEqs8SqcuWMvuIdwo&#10;BycxgbcyoGK281lP6qVQ4jmV5bZW2pmT5SjzqOvWlgYIVeZ8A+o9LixYsuXLlkUlPM9k93Q9/VWb&#10;L0T4y3aen2KOQ6toezpvknununtns6xe/pvdL+ZbzLeZa89b630uX0ZcWLFdgqov1iHbs9mUpFtk&#10;qUSpUrqhKZnSWTExLPMsjzdD2T3z3T3T3T3T2T29H3z3z3/Q3QqysrKT49lvFRUegPXj3T2S/mWi&#10;pcuX0v6G3Suh95zK7a7K646XFi10HoVF+swhrtd9lC+qWoTD5kLgOuueye6PmlxLHMGxRQPMwysy&#10;5gHBGZctgy+i+177l9HrcWXLl9CxYsuX9d7RGV9F6vfz339DHbcXovQ0jL0rbvqWlpeXl+yU6K92&#10;3fFT3IA421KHWiKrbSjFdkbbJUzCwz9RubOdFGTapyCuILFsM1zhiWzGiWHsoS9vbrur7FlxYsXo&#10;uLL6X9nUR8R3EPDPTPRPVPVLeJ6J6J6p6J6p656J6p6p6J6p6p6YTeueuemeueuememeiers/OrX&#10;vh5JbzLRbzPn0keYnzE+Y9ZFg9hFWVFeHbd9FHmKNsQdOyfNLv6TV6tbeIewQHBKUQXTAonSpc5H&#10;ZnuJcxB40yuv8Iy1SV3TktrmcKQCJAY1o6H2q9cx65lMtHxdD1z1z09jPsnzh7ynaG+memeueiUd&#10;+pR4lepXSpXdX2qDbFCPgxM/9sgeYpikM5izVwY65gvoJAlL0kcki4WkALJeJxLiNuoi+Udl5hTi&#10;VELBvpjkjUa/QPTd0ykH4nqh4J6+hK9Cu1qtLy3mXnynzhHynylPMpKSv1oKh3V8PQ9UegUlPEpK&#10;JRKPo+wjguCtB6ed7QRLIArhxOQzlCqAsePG44ehiCXaDeqrS/zVkxbPUuallH43LI5DKy4A/MRx&#10;Mu1eIu//AMol9aL9kSoZIJatnt0RgxungZpKdUMj3BJF7PMuFCv1JakVv5xK17ov8ygOux9QhQJY&#10;ephJor+ECil5I0quEo5Q9SwTznBKdyWyoLHLQdyMTbvj/SXcD8jzGZ4Z5lqrxPMEANJZACuoNgk2&#10;K/hht5AN+IX33vKbRDFy8kF7lqvg+ote2EljJSLblLTuMlscIs6VNErZATmgJcgLaY8jKbieJZ7g&#10;bELsnxIVZlKhWUlfLKsr5VNdmem0ez0SiUeJX1rJZNkIK4YDRmSrzBHULlPTlc+IoE5Ygq4ktkmV&#10;wJWmpgr7Tk8Vcs0CyYINmmvMy4t1HUGaKbhrxUJHTFXqiNz0ue/C4+SOzGwcwQPBOGfL7lEwKPme&#10;cLnHoVfBGpvKFsJANQG+aiB1e3+ox0bWcX+pknCXtA1ohFV5i3wf+orb0hzd/oTypR+SE8n9k0em&#10;3zKsoTj1RfzcWlf+jcwg2pHMu3xOWa0g4MRgmPs/1Zi3rWXu/wC1R0atB+YNRzmGDdL/AHYhGefx&#10;POj/AJxaQLL1GVqwLB7q6kRvjFNQPNGb8iQGmpfPEHW5ZK+ghPiWvgLFVgKR8kcqq3H7l6MBcqra&#10;kWtBoCaxzP6llF/sRtjBcEfDGM9OR7S2MFqWOyofJE9/pLWcNMYBdrv7hVnYSwlB/uWK66SYApFT&#10;z4blqJqKs3S/ymeMVH80tw6m5LGCJ+DKdELdwBKNdGPsdox60I06uFqedpUH/iICMoBDVB/cs41X&#10;MP1FqNwrSWwQBUMPgMRl3OtSyXLG1f5i13pI3E1EXgAuV+MufMv1TyVFiGLRl2kdRbX/AHLEPP8A&#10;qZX1FgdmfmOmFLbX+kug/wDRPfAwYLgmVbMwnj8kuDdF/NwM3SB06IxCOOElNdgRhB/pRbkqanm3&#10;HsVeUX4b/wByr4T/AJS52Ct/WVY2r9ojLkV9CeobYa8gfhnICMpeBxBguajayqZiNCuV35hV3R8E&#10;xFYqDEGgv8THerLvYwsAjoIIe9T+p6KVMq/+qeSJE1t9IC+XbAJ0QIqubnCZhVM9xRKgiw3KXdSl&#10;3ENLOZJTCKxUBoSl3zFtnSAiABG5amEK1Ml1mMWMAUEsQ3KiqxPUwVWIpYUo6oOyUeOt9GFj1K9K&#10;/wAFMejqU88GPxNmsOfmK61K+kSy34MpyqFu4pBY2rywuwxSoARyl0ly9djCVOfKe2aSjDJPUCoO&#10;3r+pTmnUbDuFwWmoxyXxGpQyXDA6oirbyoDpT5hQG0hoNEWxd8QbPa4noiZ0rJQLx/eIt+NQJ8Rh&#10;B0CMxEGsvSC5KpRCtqY12vwmY7puZWkDucXFeIZDiJ3LKtzKKwzwNaiOSE0Ig4ScNKPEolfYD79Y&#10;vQy9lBcX+DMeqtmWMxhFyqxNCEoSiIYA60SuwHf2DLly5cv/AABfQ91BWG0v+Dej1G8ApM97r7xj&#10;Fiy5f8+uXGGXqB6VcX61/cadtvnrPwfu1xZcWL9J/lVy4wy9hGzov+Be57leNzA83b93cWLL/nly&#10;4w9sBVF++X6jGP3z0uMX+dXLjD2wFhb+zv6WOnugF3Kr9N1NPv7l9Fl/wj9uuXGHu4I27L+wvpZP&#10;Ke6ZIiUwRusRbqPgxNnQsIiNwfU1+8uXFixYsv6Vy/pP2D1Id96ZQrDiIFkQGeyy66CXnW+jFIuU&#10;cjHuIBZzL6WS+iCWRcdL3T3dkyKlKgXq3U8LgpfTKxYqWtTipeaqVqN1iWvMt5j0FfUo6a/eXFix&#10;YvefVUNwDrrfT1ImDSokEK4gCvEFrXH0XqQ78cbez5jb2bmcGNVxSc6L8mWExWP1HVSMWej1go+U&#10;/uFaqzb8E1LbvjUMVCPSoSYt9BOmsbR1B/aWEFWWVZ8RcVHnGvzNoXJaNNIUiVmDpg4WagjiDu6g&#10;jrdLeYZZYlZVgUz6lPoc/UIzX62SqX47kx4rmN4rgi8YatlajVdwqVxTMN3LQSmsjSnIR9JdQVwt&#10;HiCCwiKYvHWKyllKfEI30rFkA4F0ZlLclblA9FU4S2JdGiDsGiU3tY4OYcNC/UEGNqfi6my5/sIV&#10;9RlRc0TI7/qmUGwmBHambJWRcB2zLZBSQNq6IeZeRQgHx9Fj0Id9fZDqihbsUVz4nhb3ErqAdBqZ&#10;POqh1MDAb3NPLs3CiuqPYqotFpREPEANSu6lHjsB9N+60mvaTOn+4ZBdAwu3Lh8wIwovMBycIUcl&#10;IjSAUsngDU4n/S994q2xnUujt5TWpg8V/wDbHicsWa8kpE5BL1nDDFb3ByKfORY05J4cQmbiON4V&#10;KXcRuuGKqfsgnwCksPOUgPlPXB0QdxMkYQ/USrNks54KjjcNT1bSbFu2oZLcE0wYPd/mAFT0xbia&#10;wEQmSeqUSj6THoQ+ncWLHuIGw/fP2r00mvaoPg+YifZT8srtgLG8VqZ3edD9TPGrojvId22VEazN&#10;21Xdd1HiU8SrRPRKI1MRjMfxb0IfSuLHsJe7oM39R+1fqndfTiM0+2YsWL/HvQh9G4w9sBZv7Q/h&#10;mn2zFi9L/gj64d1y4y9tFbxfqP1b+q9r2Pc9mOiTT6q1C+5ZcYsZcv8AlS4se4obF/xnPWnQr2W+&#10;hi5aKlpbLxMj7W4sX+OuXL6nZcYeho7AVj/DV0xLJSPrL9DPmVKlSpUqMtmetdr9mxjF/h7l970u&#10;X2li9EOyFT91UqJ0/Msl+Up56D0vxl5aWl+UblSutda61KlR3K6V0rtu3H2bFixf4W+ly5cpKVdw&#10;8KelHxJ4CI7M4BK5ffPfh5E+WezoWS4pAZWV+qRFVBXppKSvR8Z8Z8ZfrHunslpb2VK6V2V9jt0P&#10;fXiJ05hcrb7+0YvtWfmWT05Tx6Z/9qIcYhuPXiMjn2ssYGNG89iCxlqbw+BH0EV5Ityi+3Hkc9iL&#10;7Uf/AHUtlv0blsuWy5ctLdj9UOqHuntmPPSpXWpUrrXSu2u1ldaldDf0Oexjvveg1Kvmi9X67GMp&#10;0PUzKC/7470+ExHn+oj59EeBJ/3uPEI8EnjKeqfTD6Z6saOl+3HzIptx/wDbT/605bRbllv0dv4K&#10;O23zBQtz0Wl/MtLS0tLdgrcpKQTzGuyvsuervs46nTUF0uEr+hFv/kjfVYM/5p/9KJf+WbKIWkT5&#10;QfMPlY8MB4/vOD++J0U5o/iP/wAssluTHc/bP/tTaJ/gtosdK+u/WHc9gyEA766HWpXUvzPlL8uw&#10;q/ifCVl/WPZLPMucE47ufo3EyIcyZj3lZvcaN4eTF/8AzRPL9y/Vf8gsffuo9Dq91wfMDLlwcS+l&#10;/Y1KidFSoHuZmZ8oMWw6jB7L6E/Pcv8AK5P4U/REQkel9T7ipUqVMdm5XTjpx23L/ltodb+74jH6&#10;9sIJv30uXL+oZ+snfnqTjq/y+8NHTjtelPYxh2305+ixOrH6woWh0XBxOelyzpUvPY47OZjpmurL&#10;OidauV46+XiLNzO5/8QAKhABAAICAgICAwEBAQEAAwEBAQARITEQQSBRYXEwgZGhsUDBUOHx0fD/&#10;2gAIAQEAAT8Qv/lSraZiqha1l6iF82wVcaKgVO7ZbkqIamoPZPpDK53CaTqbndQSMMvAUVDZKJam&#10;oFNzTAoqauHvgwHs4zNmZUTErkcsebBbREjtfhh2SqZTdm42tQ+urlcG2V/UjRYMIB6i2GMwYIbU&#10;7ZZ1rjdvuZNvcradESIf24MIYhQy3cNYqNWLBkjk6XKRtoi7PcdVKpLJ9vFAksr3L2+YX7zKkWAy&#10;skArBxG2swsmwxYFhYbg4YMFye9yhoYQ2bKqIK43UQvcFEqApUyLjB6lKL/kS2ALoi7EN9Q2luXp&#10;l43t4i5YDUKIwujHBAI4MxMNS7CZuhqX1HL2Li7qpVV9wo+0ECNp6zMCWFwcLaliA9mJe0Y9GP7E&#10;2ClUUVFWyjpUyUeyXhPjUOUr9Efd1SKkrBAG2oNbiYlsrMIDMwLCURgcBEjlUNVU2gmZVwIDGBXF&#10;SoOKlEzwqETMqFw4qJMSo68LlvcuEeldldRhA3K0EttYlcCNURoKQSluEVUL7gS3h1GES4re8Rcw&#10;Vzxm6YMyS+BbE/yepfCR0jZAauU0lIwtxALlwZbVeuL2wXqLMa6gbQopDC1FJtmlOJVkqofpGN0m&#10;o7NGIDle2CjUsFf0EQxBr/kbaJ7P6lhyQKzBtuaMUQzcEoxC1bLqW1fHaPUpS4i6uVdw0lcwY1RF&#10;krvbL30g4bLD5Ufwj7YmLNwa4YXUSpUL9pYGZjFaWjoCXIsMM09JHqJZqU0UzqDRcpI9QMzAyhIG&#10;4GIHD1xd8AM6lSuQb4NSsQIBHEDTyUxgEqUSlcE3KxEicuI8P/qWXWuD0dEywGAl1DIi6EKUZlUQ&#10;uXbKzKCdE1FzLhbFSo7jDVRLiATFHtndww8OsQshlKIFyoGGXUqxlJHDxiuCOXgLZmpcb1wt9xPU&#10;W0WErU6uXRFT99x9/wCz0f2f9jdQCbQG9RK+otJ0Qqnr5jTojiaIJZsVZ8scsy4uKbMAq8XqMHX0&#10;RYzCOmCi5gW0cDVe+4cMOV/4RdFNHpLyn8stw2BUuzK1iBry1FbCAZC5kCbWgDUM4bW9LhVdxJ3C&#10;ZJWYcIYiMpDcNwu+KJUoXUBq4chKiYqEEFGeyX1BxAZTctw43AamIEDHIwRGo3GYReFiMOVwRq7U&#10;PacbMTPDEBASuViXkZgBiGi+KItFw1LIhM3ngl5ZTMEsDNQo8AqhEgHcFSvfAYn1MRcSjbqAu4Tt&#10;MXctBhCSmFBCfuGwIIqOocDNsEi4lGpS1HEZoqe0cfM3nzVsFX2y82Zjm+2IAr9sBMxxnf3ALcBp&#10;IdEATETF3MDEUwptnSXRa0uoZ3hWLV7mFbWHbdRXcvMVw9I1AdxERvRAjithoTHJOg5jM7afUDvM&#10;NVziBVcVmUcODDCWMzmUSoQfBZU0VUIQojSx4BGobiECJmXsqdVCHcqdQMzsublUVUprE3NSYcOu&#10;GjGhbEVh7ka31EoNzGRBACMxEM0Eb8FET5jZVQ+Jth3U2zM0ksf1BxxkYgsSiok0hhKiZhUERipU&#10;rAgUzAlMSVzZQmWkbpJVVFNjB2cNTsjqI01FWCLfIq/cQuKXTmEOmJcWqz+idt5ixD7YOdrLlHZS&#10;s6Jk0Sv0/UudRAzVILRZFagpeI0ZYgNqifZNy7Zm5q5REJSd6igH6iTQaGIRAS+psIwLqX7ZlxEW&#10;LD6XAgSsQgblW1CxpIFm+BxUOcS5UA5IdxIcZuXNtcepUqFwJTKslE1ykSaRbi1FjS4aWzx9okVt&#10;W1mKDUfAtiACUiIDAKmZmbgVKeRiF1BxgrgShiBLI8EpYwl8VKis3HbKOpQRWEcRziYFnUTEoWVm&#10;ABUrCEGZBKXUKqGVjuZ4TxbTMyjws/EGG7eEhglhwW3HCDJZjWn+Rwrr1xLIr7fBMOFvqWa/RMUQ&#10;x6xLbvUqkhRA1HexkPQEUslbqN9wVFS5i0n9VEuBYYVjiEFMvFwW2ZlO4NZgMSdQlguGYkFcZuuC&#10;ErlXBwMDhUBxQzUTcBqdQI3cruX0QSVVzqEw8IWQz1lTNvA+Mqjd1vUT1iUQFxkLU6sjuZgcMuXd&#10;yucAQWVhh9RSZgkTLcr1xgi8armowhoml8O0MVUYrTFy8LRBVllTeolx3qLkIRYRVTouXMqCNJK3&#10;LXK/UJpawS39S5aGmqIJfqMU2qA0suOKhF4jjGiFL6PcKEbFYiAVqIGbCCdVcRdVUqzdSqwD73BE&#10;zLuPW4wAXYkNWH8HG2JqEO6cobYQYCAXQdQ0W5eiFUXcOnm/ZBgAT4YSq4rikw1DXDDZKy8NyuCu&#10;NM6jAxK4xcqAsMMowJVQKGWWRzKlEriuTuO45QcFG4y26E3V9BqLTSKgFIZkhhiGEiGolMR5MVCN&#10;Vxe5UqFiOCYqYRLWG4yhKRZYMG4y6JZRFjEdTFT5cE7Ij1EZUyITaywINyptlswMTN8GpjFhgxts&#10;MIikWYMuVmbXBtlk94uVJXfUMjMAofublUDUVu+pT3bMtMyjUvW7+YIUN/LK+8+51nPuFcNvuKKV&#10;fc7cD5mZ2WYgMcMpLUF0xLQ2ECCEK1MZFwiEYXuWymWCXumACHyZd5hKmmEBCdQJmA3C75IEqmUk&#10;eDgYXEgdR4AtnZO4Q7mbjUI+LVS4vEFTaWUCKZ1wbwQUWEAERunTLrHBFi+p6nUWFQEojipcbgxY&#10;FLhkSg7j3IQ3CI0W9wNQGIXUsc9MFuDssxGrcxswPsmXZD2yg2T1MIJurh6wdSoVHU65hVRdVBYs&#10;HG5cVjRFmoIHA5uUDMyzFlK3Bs3CLiHaFIQOsblWMpvgYt2xSgb+Y9YqRbgmILGsEK/aCKQIuYa9&#10;Ezq1DBds0k0AURgjLq5Wo9MoKvs3MkvEGLNsJm9z3CoGrYtTdsAAPlgetQ3VQ1BZCBcAhvx6gPAS&#10;oRMQITqEqGGVKmHJzUp5vi5cXJNkMZYcaSIIYIqulYULBKiVSXapWWR6PUsWYxGdS6aiw6jlviPu&#10;C7iBgImpfVwSy3iPWY+ijRjB8Q3ZyhqBmM2QqBVzSCyowqaKhnGxFWDl/aJQ9NzOUo6abg5TUdzE&#10;FMR3c+JuYcjGgtlChy1cH3FHpj6o4ASntPlT5kpXDRWEcoUKgP2mle4qe0F4RTvEt2RvgkGwy7U4&#10;m4OxxftYfJMcAaMC1KhKErilZjhfB2xMcnRmr1x18NzqDH4Z9wqxiDEbvuDk6LdFxMoAR2TqGb4S&#10;V6OQN8VdPBwRxwBxRKgZlRg98OOBprl5WXFgxYeSCuc1KNrHre5nEQw6xij3F6uX9xpgrfEeBief&#10;me6JgHUwGJYqyNOpYxezOZSCmWtMKbqClqEE3Gip1twDBgVgj6IsZEv2ZicZcFwFqG7OUB0QHpKM&#10;gj60fWnwJ8SfCgZgT4SfClPSWGkU6zFPVWHqw9WFt1jVpD0oa6JCpxnTRwqPUp6lA1EepXBNSvGu&#10;OvFhCrJXg8FjEpjH6Sr91M5EpiDqX1x3qZIagI2/3GA23R6NsASEKGeq0QuFtYlGIqGCHdyoHBrg&#10;qoECVawISrNw3xZwQWPVRNNwJUzVSuocW8LF3FjDFkzRmZcLsoVcUKJh3EUj74iBHCLRrCpZomWL&#10;Rfpiri3cTsQHYgUooC6wPpMdHG+TgR3+DqLF/A8sZ9cH4VmY+Bw8PgYzF4uMrlnc7YsWMsjuMQ9A&#10;/wCkyeZgsmSEeAteM2SgMz5x2imiACiSsbIIRmITvhxAzDkJRfB43AgQEp4RgdVKlUTZvxeQ8AxR&#10;Q3F10Zlj/uogoeMcQeyDukNl8AHcDg1Jo0J6CVDijk4PEhxrGHBCHkQjxnjvy6hx15V+S+L5OLl3&#10;CPFXFwIMXXcAKNkRyrPfHykmES4yb7nVVr5JpjnMFUajiAQLUl72yvqAUF8MTulpiVxquTmidhKh&#10;AVz1CUgUSpWPAJXDOoRgxhjJ3HgM6huQRjEBJXeJQMBMeosXgxIx5fzkHjWPB4j4kd8MfwVwcVz3&#10;4suXOuMR6kkL9EJsbIMQOrZ80rWiCktaYk52vkxJlAOPmNie2HRARI/EwQYaXb4I8Vq9UOm+B1DM&#10;O4y2iBWhLi4LFrlS2xJX5IrwxcRccEp038gqMMLsgsAY4zcrMIwuRcGbfcLqMZZOAqVmVmPBKqBE&#10;mks1AqGtSiVAYEYkGWcsuNRqzBwJl1qOSydXcIuMPC8S53Fly+FGOoxv/wAAzSKDL8deC8LBm+b8&#10;7hMfg74DGZWMXESaFSyBYK1bGUsr9qG+m42/ph9RmvQJWjQxe9MTE03hRsTQ7RoaXdpW2JIHZdfU&#10;b6ppe+kvk6h7iZec+8Ujp2dBln18+5RMxa4eo641CVD9kd9GGSoJUpNkOdL7+EjiGJdQeqiyyXFZ&#10;walMCBNQycBmVB4yPBidQ4WEGaRbrgnfBHuOEYGVLmLGI7CLYVUc4+IHkXFi8OuHwz4VzcHgYPF8&#10;awNyoQ8X8jO/I4rhhDh4BKxBiJcdMocoqBy8Jhf+yR8TDMvaboHRCasK253HOoND4gEYVX6mBoUI&#10;zOi1/bEWV8NRGUO5RV8+sxFvMuWdQO0lAyXHcY7jFgKlIWFLEpkGIozqrJuBa+yMIXni8zc1KlJq&#10;D7h1A4rPJjivAOMcESXULl3NMxxfCZAppjItqGq4UURllfPdy5ct4uXcuLy75Y6/HXBzrwHGK8ep&#10;34LwPFcvNSvwnFyyWRSXwZUJYq4ltjqhGAwvUWoUQYMhBq77lWJoe41ScbYyRulGe1goL3HHTW+r&#10;gqFskrSkl/EVSlf5IOcz71ctN9eCdR3HLMyhVw/tzIIVVRxe4vzRHQwMxq4rc6YBlIl1xWIHPcOK&#10;ncOK7OCZTcXMI1Hg4ZZUIouWFse6JZuWiGME+0wGeJMy2pHcY77hXuBuz/eGtaxfBwvHc1wkryt5&#10;GXNQYPGeNZsgckvwPMWCy4XH8B4NXbkhU27TCru7qCCIEBCLbEC1uWLL0kU9Vk/q5TbqM8YzhNxK&#10;+S5eTR/ZmOOco+4fuNxFmyiO81EIl/4tR6NcFuikhrm4AlJWte7qeggD+yAewNfxiZOJplKfpgBr&#10;ziyysxR/s+Lg/wCwprKyGN6om6SGMdQ4TcLRy3Mj1Zc08CrDWIqFEv1p6mbGV3PmoTCn7YzZKfqV&#10;RiGq4qMJUr3AZUqYthwEdQKuJplRxKlyo44L9cIaRqLyqHTuZzrXbC2ZCljtwxz1I7sw92uMbGWr&#10;9kc4VfFR6w+IT0iXMFDP2XBqf7y63hflnEYkbh+CvA5ojqYuHhXg74DxqVDhJUqU8VwQ2+Fx9EVL&#10;12hB/VC/da9S2vvGFu7pnzgD9lTCdJizdtIjQyJPSkV3MFQbFsAQljZZ/LlS+wP03NxUr/LSzGbS&#10;pULkWf6iUmCj+MB6z/1UDaMS4uLg/qVMb6IeoIzlzMYbagfRC2l0iMd9pa7bWfbGO48PH2ocQtPi&#10;VXBOB/sEBBA0nphrMqBUNyb+UBpuG4E75phAmBHkR4UjE4eDi4Jtl8Cpedy0OIbiej1Aalrl3Kwl&#10;Zjd6hKlNRN0TMZwvpdwwIdhVbjdxYm5t8XwTyPK5cJcuaTaEJ3wMOLlTvh4vklwY+RCO4cF1BTdu&#10;WW+of0qQVo0tfWZZl5N/ayz/AE0fuVMch+6YaNu6/sipuxqJ0AJKg2ZH+Ihtba/cUdxKx9kybp+j&#10;cbVXgCK27qf0SwPTr9wvlv8AgufwH/ZSW85+bGCz5kBlgh/KYlxu3r0sh4uruvhlDWSv+z4vP0q5&#10;kXL3M67PB1FjzR7Vf4xm6ZVw1LJdkov7Lwqb1FNRIrV+j3D0QIEp4IErjvcquO53weuN8u4sUHcY&#10;Zg1dBKeQxVym4BVwUCUxLfWZK4ZWhGN/2QXMwlVhthra1FEZLzKSFrD6nrbQsW0rdjATg7tmjpT/&#10;AJG5rxK8nl/A8vBwEqMEEOKgeF8VE57lcBUOGVK4eblyyXKuyBMrij/Ny1a6IuwaZPmv/wCyl+gj&#10;qlqP1nNfVS/bD+sxK7v/AKJhb1N2vLQkHpBr+QqLL7UJcnoD+oc7zViUOk/9P/ko8/8A4Eiae6/Z&#10;qfel/pUWNq9r13F7oq/kpYaW/bUZtaslYNWAPWyMH0wRJf4lXFFJ9NkKiZgeg7vi3gsp4/q1DkqA&#10;n6iQizD+uzPyR6Dk39nG5SMKNh4OGISZDh3MY4u4RsSk5u2uFeLghVmPmXEj7uWZrMEeBXAUdipf&#10;Fp93NQEiUPxQWRqDCKamEqLQTMS2Uiucz0JEYWMk2qDEFGn4mRe5app9W+SXDg838ZyuI8y+Llwe&#10;Ll8dR8Vh4Hkwlch+HF4unBn6GCgvBr9sd94cZaKXlBnUk1w0fSTJ+rB+Uv8AJ+gH/I9/cFZWoA1t&#10;36qmVCd5/jH6yjP1BKnrLANU/wAY3QGD2U1HSF0P4gqTVQjKRuhGi9Jv7ZSkVv8AZB1D3FqwymdF&#10;q1FDFSvjXCzFQqL0aOKsx1KlZjqZyv6B1AjDTVTWuNyiEITXFVySquAy2MblxqMdykbqAQr+yajI&#10;K39EUq4y5IRAYAyvr+0NiVuLyOG4kFA1LBxDbNXAtYtqrBbx4TGR9Sni6wAqmNPC+mNDYJLtLEDB&#10;DKgEdHG1RlQebHwahwPHfDDmoSokTEMCVxUDglcdcP4SBMnDKlMrwol7qxjErTKHZZgQYtV9QpvU&#10;Buo2PmW+5RINdAP5G0QFhgZm6zP+twI0FP3UTuVYleibjlOSiC2sdkeOlIknev3Kd52irSRkOgmN&#10;W1xpSFheAJYRqJ0PD49y9auFqaErMY3FiIoZkY8iGZWYXeIEIeKMVjNJLJcMy5ZGFixVEt+77mcB&#10;gv3FC5BVCX80aMOppyWKrFS7zRlmNhSxKi6Wws2zA/ThgYcSxsYV9+42KsCOZYAfVNMjcSFwLDCx&#10;RpYKOSZGf3LVO+fUbfhCJep9mZbigbho8Fy5cuD4PjUrgJUqVAlc1iCE6ledyvyVN8ViPDLJcLpE&#10;7IUghD6B9IChOrqGECALRKI/XHUNy5njMLCLDLiDQcmCAFupXnaXURChLVqokKLNL2xdei6iWFE7&#10;llZZWl1HmohBJoNh19oSZQv0DOjm4RcJw4T1DcV/CmmeKIYYEERUJBIMXUvPNQVE5JYxzLmw4WpZ&#10;l5FMpcbFy1UwOoYSPhuLrqH8ZQyaEelva32j6AKzWC7mbHTBhyMwLnRlN1KRnWK7lU/bE8FogdcF&#10;vzMT2ohTNq1rhA4jWkSV0XX1DRaX6uYcBKuVx/dgcoGZi7fvuIkkKshnKVj6YcndeHcIQuBDmpUq&#10;VK/AeGKg8z8W/wAScPFCvR9QGOoY1aoXPnQmoIIHTAQcosVgVdX1cCqcBKh4G4NVCs7gV9pEBeUJ&#10;ciXV9sEwFH6wNNS191B3qtQz0Lv2x5teTAiVCzE9nqWCgpLaR3+yjtLjRDnGeLIX211i4gp8QeKg&#10;sYWJUbo3GbRalgAv3FrEtV3weGfBmifaVeCREvARFEHuU4bbuDKscVECS57FF/bLiIqbDqdQ0iGy&#10;Eh+KqHwyyy4iQrN8EEDFoGF6SuLFbnVRooU7h1rFdpdfxHpQpki0tP1liSSSkNn9jFmFFEDwXIYI&#10;GMFgYcH4MwftNfCSoeNcnFedbh5HfDCY8n8h4XxiOpQILrlgFdrSCDzUlwsvdjgxxZU91KbRCs7i&#10;extsFeK7PBUHk4fwtb/gRQGTUbBpxM/bKXAFARZFKlJAeoBAAmI/iOcFDfaGTBg4IGBOr7f8jt+4&#10;9yRRdV68jLnUZbNMylQ0xMfZuPbE+5StIAgFME7IMoMGoUZa7tu7YAoRUQNofcPLPtgFa6WxEdrm&#10;AjTB6ITqd8Jnig7lHlSbM7eCESar48Dglw34W/iuMOL4uaxlxgxYOPxPiMOCMXDy6w/cQlJKAoIF&#10;YlRMRlp8Hmp3yRh4O/F4xCuTMY64Fo+IBj7jmNRzpNIqf0MuyqmjqAfUJ1w8WVGMRRFI3lx2qMmg&#10;AUxQDEHuI2rxbMSo8MZmXGYDJDjbCtRM8VKGGmI3NBwb8FK4D+G+Dweb4vz2cG/A4rn3K/BWOCJK&#10;iSp1KlSpXAcOpU0xjwcPgai8XljFZcvhjwYYyiBjwkdSvFuuDMy4TFR1DUPVf/8AlGPqKmK4TVVV&#10;3cHxSWRRBdxZzqV/q9QW4wdRijok2xMxSovzFUU6jLxKzA3GpUKGEJtntAUuoDYVKfTEc4jgwxru&#10;mCdShLUtFHOnJ9Rt3h498r4Hi/K4cHCSvwMJrHEeTx3MQnc64fC/O/C4vB4P4HhmZqXFncv5ixb8&#10;K4OXh8PTH6j2yqqmFa4Y4Bole3eLLWqlwWRqmi04DG5cUixXMFl67iVZPol2fA1LC7EwgNxfZhZs&#10;ID9ECmPcNiegzNyjAE4zKUsUfUwT/Cdr/DEDIsBFEFherU7VOCW5YjuA0WOxJ2JBbf1UB7P0QNb+&#10;6gLpgdOEgbgEUS1PBK4L/A6gSpXKHicM7jCZDNp14Evi/G2Zi44vwvm3gm+L4zxf4qmbjL4uLFjL&#10;ly5fkHBzTe9kNpM7BzNRU3wxA4LhWYRMy5cWo5Sri5aLn7GyGOLfvFSKtiSw6eoxfPu2YERlTTnR&#10;P7If/wAG4HYa+J2hhAEigEgdfymf/wCUr6lBqVepRqpUo9SqlSpUrlJUqVrms81ycL4XzfFzuLF8&#10;CHhqOnkOTivwVwH4jlY8WG5ZzdSjryMlv1H4B2rRG6VxNOOg1cXtR3QXEISy/dkRJh39y53YF1Be&#10;pYiX0B2xtzIBEER/l1Hfv+ocBK8A+A/eqXXqKVufvh1CDpvOWIlRM0uHmUOpYsmKMKmTAWKtsOBK&#10;iMaBPuAGx9nBKN5sGr+KVaBCg4CBTcUQGoGcdIqqHuDbb1GbwFzohaYvrOhirFnHzELSz0XN8r+O&#10;4cXLl8XxcuWy5mG/F8h5eFLXL8Dm5341H8NMqY7ZQEcDW6uJBLqUpAHtiEAGYdQwGu4iJWpjFa/c&#10;PBG96IMoNCkMt85g2wKPxGwJBdsPVmmORoOImpiUEswEx+I4CJb3ajQImoQV0pBGARW24b0Y1xzF&#10;Kp2t9QQQFdge2Oy30O11KBO19MZjeWGfZiUMYPAEMxQFEGDcuLjw1CGpjYL/AEnx+YhLhGGowt94&#10;bjhwDL5Rqx02RL68uYEKiM7IwtxpBCVYRH0u0LqMLA3K4pbAJWEmQ9hJujTGmXqXhJ+Aph30Z5h4&#10;FcfcjO1QfaGFJFZJbksH0EvdVCfDAmqZ1tPIP+SvNUlER2nh3L5Xi/Dvm+Dg8Cdw8DfhiPJO+GHA&#10;blfgPDvjrg49eJwOkgpELvAWREmZfpBQAMOib+zDcQY+bFIHCnuLqhtibiIkAodBqajJFWmGSKQh&#10;MJiNCWuWXPHrLlw0vZE0ysm2HD7k1LduWu2MLofRLOmOwlRn8CZXL8tyu8tsXM8GVyoQANBLFF9H&#10;JxufEJXAzuEj1Ea91GuPcVlhOkNRpBbCyk7xKgJQiVzKEMh6gYKUjkplF9Jgh+wXHWrjYsGSyokA&#10;NjdQ8GbEoAFDLO+Wj3HShH4UgFNLrVzCcUlb1ZSHQaW6HIENsuAibPiUxSdJKKLaqObglsNpsmMF&#10;y7BhJWgoh4kfwG4cPJ5HhXAc1KiQJUo8VjCXDXhVTEZioTEea8Q4SAZR6gTdIGgelwTAEXD4xCrm&#10;UQ/JEJVFQ0ggF6gHUomA4rhwK6llEGcNyulGdQSkYC+1md79IDeraCB5XcHV1Ex7YtuNqYhsyhw+&#10;RhVck7gejUNsg0EhvAXJCL9sIBbFjEpjgKTTLkxlyihmNq4AJhFtIhBnCIuysUhlmmqWGUYpAE53&#10;g8MjMTALe58C44CwxbEaQNYekuYIOtLfTM4lRhaHdxFOLqYe092Xt/oe4OLVQc15JxXNSpUqVwIq&#10;VKlSuAlQJipXNkPB4Is2EHtuN1XL/QYlmJVUk7fKUFdTsDc37BC6QRqGZY8AxMXzKjLrV5iBaYg9&#10;TDXopZcN4IZRR3CEZHh3O+SPDwEePgwiLjQ7Rp/cA7WIhbM+gLStERUMSMDMbrbNCEGG6tkdh9zK&#10;CyR3Ds1ZwQOzV/rDkDIWso7kBxAvGrlQVTA6y2y3ICpNNfKXF5eCdQ8TcjMW/cVEIWFVDT33gsXB&#10;UKCMcKuIJPra4ODg3CFw2uHIFbNbRZyJibo1DdbqX3bnM+mb91GJoBLsd2PuorMaQEm8H9hmiFfa&#10;UYskP0UxwV4aiWSzI9F3cyaoAfTLWYGctYSWUy1FBlUUvBKiJlZq/A8sr/wEcSzjuDBSjwV9zZMS&#10;rltmI4KgtS5qGiBh9qK2kUitFckBr5jM+76viAkWlwT/AOsCSb1+ZYUCMYQ9IzRLLrtlW/XUHtEw&#10;PqBKzCBBNFOiHwiE9DRUFSkFw2+kl2zcEYSuU5ZceBnE7DoJ7MwHq4YqWVCIylX0epfNWb+WVi/6&#10;C3Cggy6Xc63wiouA3mFqtm2MWmZS1aBgtTJpFl0LFMDPjhlY5rgh45wGJBte5YXHWFVBf1TTL0Rp&#10;iZqfJxgjFUITuEioC1n/ABMLjqyytsuyXb4I2wzN6iIYWfuIkYIPzcQtZVHjluHtGD/hVTZxD+z3&#10;LP5R36sq5S8IcjF2pcFkGA7plIIGRsUMqHfaBUKIrhX7mKo8yKS/mCcHg+B5HBM/QEKIXl2w+4CX&#10;aGpg/VwvkTWKJbQjI/cK4QtRJCEL9RAzr9qjSwRRK6mlfcMjioWWpYTmgkcIWFA6lkYD0EFRtpSG&#10;h8SkRVT0lVQORZaI81YURLZRlobJ6hI3SaYI3oo+IUACERsJ3cRtORqUzq7nYMb1b0gEKAxDwrhl&#10;x4Y8JKeiUdwi8jmCWkaqAcUrmXXF10GATEdTuOue5imGovhcvhl44yQygcFLEdo+YTcmEdVwWruG&#10;gIQF3AlFRfCogg2iUMIg+0zhapRFwj+YBryK0Kl/EbXldsCFLTBtg1AXSV4qBKWliNoK3UwSkYyw&#10;XIQMQBgUDSXGwOYXWnTBCUtjA7rf7hcwFl9yzPDqVncTPxG3GKf8lg6Jc6Pwn4UAWLkPuBTsFn0x&#10;ZsH4IBYNB6lKxsErnWJKMaOPmexD/UBAB1WZb1V6gYB6fJ1yJK4DnYM0DLlsbKmIsMWxKywFXwgL&#10;gF3NmZXW7lHcSdxEVcQOhR3L6qLGuSLUCYaLuHozquXqzaBKDoQeQqAv3ENmHPyy6wRdRUU7KgXh&#10;u+WNGAaB69sKoN0mGp2FBLcJZ8E+ZYj/AAFIsXUXh8OuHk8qkcHFmQmiGiOom8JhUS4rqKikVCEq&#10;QsgYKUSnIkWodjiGcMVrwZfoiKOhB7Kxce9sbPkSNoEOHaRIogvne5i/biLghezUxP4lBO9fV3MK&#10;Y/iAf/IwQlLIjldUAwow16ZbkSStOn9rbgsHRX3EauBmDgiy/G/G4cHIOyUUWRp3CuKSl1cSauGe&#10;DlzGPD4zipfkQv1Mr4LllABZcSoWg9IeLboHbDvDdrAzZHb1G4rTYEtp2Xdtx4dSy6CKULTfKKsi&#10;1K+oqNVs1ACbuOiZBZAnxKYdJ7gKdDG5U7vYQC10foiSbqWZTV6lSuVwGNpZFToSlpmqI9xFYcp2&#10;O+id7FbPmEw3hEbXYG5n1ji4ZPVIoWNGEjABCWMagwO1V/coicpO4meKj4hziMEzhHkzE0Qjd+yo&#10;maBAlYwbrpplSuD2iha7R6CLFQsKxAeHzEngJ8oSioVhAu1Beo2MKyvmLd1e4GC/x4ip2RYEvia0&#10;Q+I9hkU1CCMBiVLkQ2RJSx4kFKFLLkN+4GKKihklekODiviU81yzNV5ifcLgWVtwdVyw5uBRDOtw&#10;r9zaUIai+s5SviYb+YKxKaV3E4mkr2jxbDdRmSkIPix/A3MyMhZFkqs024JtwEYLsof3HLEWHxbK&#10;eBVvLGL5kL5mlwcq0UuIuLsCLEWaBAAs3Qmu0MG9KsjlZbbH51rPubIkqPDN6gBWOl6lKOTvgDuX&#10;tiDykxLc0DBFmaBJa0zDbQ2ypnEJsBdXFyjpGDpi4l83C5ZFzy+ZrjcKNNnKEQiUwn/JDAatlVOh&#10;BF8PC8/ENooE+UpkDYlsI9uZgt4YWWd8FRKASaONgQINVKWYiV+ZnQO+KrlqKSxJYykz1ZFVLKQp&#10;GtbEvoVBkDW44l5InJmIob3G563DHIJcIzVnNcnCyiDWGytLCu8UOrhK1rZXLAcIMCMNKJ/fiVmP&#10;gR8sQu6M/wBEFPvDK1wGVzqGSLYw5XExQdkToLVNwRMudx4ZcuMeQy5nhY+iwDBAPZBw1L4YgoSi&#10;WMr0xsgSmUuu+Dg46lQ5WW1F1ABCIOBEv4nUbiIk2tKN1C/FuksxTQO2Ux1YKmctx1JdUXwgoly0&#10;AMS8S02Zqbr109TNRiy514njU7464IG75hyzdFHWEWX2RgpZqVGEzdyneaih1uDhYNNQnIXJKF6m&#10;o0+N+IsNqD7Yq1ORBK2Ik7/tP3cJhCwfUKOgEoGq6VUz4vpiBr2jC4uslgI0lxpzHdYCh8kwzZL9&#10;bmRoFte5nCroCEDsEIiZonl64cjLS7GfyBR4JF0pXDlmv2lMqzFRM7bb8kGIaYSz3KG2Vmerl9yl&#10;3L31Ec2IvAN6jZNlgbPchAr9vWYUhBEjEleFQkgmr5l3xqzfuP2mbL2vriIZYxerlz9Jir6gAvq1&#10;D+lWy9QzoCBO48WaIu7D6R7lnsJ/sJT6DipUSVAicHKRxOwGSKKMIhN1QirdvcVDJBG+RQGiNaqY&#10;RVVXoTXN7goL6SzDMO8WnTqG0Ik5LvbGM64rHhXB414EWw2MxGVE9zVOs6lH3BAu2GogyqV5uJfK&#10;UuHCwnOPwY3CGMN0JBiKv0Zl7O7G/gI1VmAwvBiosuXL5dRcOQH2QFKqVAgyw4RW++36MGYsYgK2&#10;C49FJUFEVFWsWKhYSFVAsIYE3RLG6TNkRh5kcsPbEWrIWVcWpYYdIgBdxncv1AoftgYuwEWjLxKj&#10;LdZmnTBS6O5dUyYZSkaCOybJgDVQoI1XdQsPsf5Cruyr1GqzmHqrYH1T9EwBAMwRrFFSqJu36log&#10;+2ol1KmuR8iX3RcwmHQP5FIzSsAaNhYOiywdxDGqJDda1uZ1GmLlUCq/gj8WCAFTJd3Du4ZmsyjU&#10;u4q/gUNwEEumB2zBd4mmYpVIFUZEEKGWcK3EbAECxwlt09xEZWBFG1gh/wANym2Q2y55R8q82E74&#10;eTnJQKGKpLBLxmosXxgrMuEx4zeJ8dcVmzEM8xG/YyrqBA1B2M6x1pU3+phbY6lW9XcuFMXG5bRa&#10;aj4EIyyWVGQpuCO5XNeKuGcsu4O+oWw1SpoTMtNKjgrZZsqplFt9BiGguE4qMgaouFTbRZs0AP5M&#10;1I/+bgatOz6JSdBduAcdf8woM5RkGURmgA0wN5ADgfaR/EBBoVYBJNNbioFN1QQuCYgo1fUcghIa&#10;4IaWapB2pOOtXTETIylQENBBKhliM0E14DL5uXLzKZBdWwoZnUr3LjWVMw6YIJVUxBq4gTAXdggc&#10;FcqpuY9moRcDIGUXqMveR9BBbL0sdhhvNNPNsasV+Am4Slss5RgwuAO1qFLhiKbjXbYxcUmGenBa&#10;n3qFmoqYp05X/wBpSQ0o3MrhUtoVxAY1ZY8qoTKTaowXvpthoR/5QCYDXubEK4fF4rkjnyuXZEjj&#10;98/xQ4Y5IEnxD5jgIIZqsJmyMtYTsqrgGDXzKAYTQB9HCwG1xAAwYIWpDPctRFpiu4XDFsvF1Lp7&#10;EzQGi4nTgB9Ktl4HWtMTMLeGO19hzbwcsF0I18EAaKgED8RWGKUCvq5YleB8Ipjsi4FbwwQLDLwK&#10;nSUwpSpQpFWwClsOGWFDKSy+oDVaaiFdoAAADUXEGAK0S7FEgAwAR+GaR4qJweBCJxUDN3BnfOZU&#10;QhZgu6hzLzNIgTqLende1lDu6RLJSSy6OK0aAYlKZb1+oyaJ2bYVKWSvqVCBTPbEtupP0Y59pRRe&#10;pV1ou/UDMlpPQFFQppui/SxHrND3GIVh3K4XZtIM4x/wmGn1MogQqVO7bazOaAOwQoamMW37lfyt&#10;r7j6y4soZe4LKdTRMQyiOzCKGIpSpSoD6jvRMVjyzweFamnwvwF/RM4r+0V0aqdYTT3tOxwUDGWX&#10;OtQfDA/nNmwj2gvsjWOv+EAAOgzDa90Qube6oOJj/aHEqUjLwFdZFszh91u4jsLz8x73aKvJAowY&#10;+llbZdcMoZ7IEtbBMryLjBQJ6hqLeEZoKPHHFxYAoUN20L4hIIGNA5IMQY9tmIAjLYCDgHtCfQu4&#10;4owuA0WWroiDQdMpdKqImhFFz1dXFLc/SRfYZoOTtqAAKeyNjafxEJhYT8XuItt8Q5rwODwfAJuV&#10;z0hsYZHQVM5GWtAiYlRVkEc0u1dsNy0URZbKLaXBYKAqZHPLbCoNllwDYCmYQrhjVgyqgNaSzCpP&#10;YGNStqzD4JmdfheOoxjwxjHh83wN+RGGw+Ir+dMD9xXT6l0IMyUIgMIVWgomUDua8lfol1wuKOGl&#10;v0eowhRt+O4IKpcMfVVFjcab6ZjrFKnaSuKgLLrcdvLA77tmUaLlLusyowdoLqGqWGiFMZoFxur3&#10;phau9YJmkhYclxR6bvMe4lH6MMKxUsDaC5fErmkBHVTWtm/RO3Ff41C4KkivuXhrL0BiwVsUL9Qu&#10;xmofEWi1q/ZDC0dIPorD+sWUKVPuGpWOPi5QTloXoCoAtUDbDKgXP2TDHcZj5BERKsCf7MvEcGAm&#10;Whs+2N7QhtibFTKTW5CZmQhwS+b4Hh5ZrHbFl+GPM8yG4y+b4HivFjHUVjGMWMZcuXGO4cV5kZ14&#10;7IKkGi/MzhgZcz1NsFzWJVxQtCw0Rl6nuhrKCXuVASLqUlxTqDi3FNDmDKXmHmhZQqYUefFxjt3+&#10;pegIUX6YjwtefqWakpn5ZoNUbKLg4xRPnrn4YXSxS4FxvtKaL/eu5UDYll7kGWnCGyPdHcIFBoWn&#10;7bl1MIZDF+IHboY11xSogu0K2bwi9DIpi15KqLLZKYBDUPKGoOgCJCwYBoJWNQD8V+J4sdQRPFlY&#10;5p/FTw65qVKlSsypUrXLwxixjHhjG4tQHk5ZuPJ4nJCQp+rirTITqPr6ZTtNq4FNRMeCZFokDEGo&#10;FbWglDsC7lDQLCoKPlSuDAmvaEuvLdRpW208ngQzQcMRY6eomqgLdQADpuJCLrUSARQBNQ1DGkHX&#10;AaYlBKe4xUMsKq/z1MckvwI+Ywl8sUYx4OL/AA3x1L8Lly5fFy+LlkuXLikWLFzLi6ixYpFLixYR&#10;qUAOFy5cuXC0WLLl8W8EHHNC+Sf945dkqN/tAyFalgW5mpmgjzvMEMhWkRdDalAAAR1D9QsT5ZYw&#10;nv7RTAHgX78LG4lMO5hFgttIUMJA6LSGNMbhDLmrhQwS3tBczJAfpcbcKH+zJwYNxOpC07xAoQRv&#10;6iaxzR+olOlUytwBfxEpVvTyPhfC8XLgy5fNy5cuXxcXi+LuXLZcHgb5eDweL45/P3Gdng8MY8se&#10;GMd+GPB8McXwcN8mkhpxNZk4cQQIvqONfgK2lKm4XVc+eJ2vEEPRFv6jfhuYHAF/YB2uoi9eFhgf&#10;emfpj7t/2Cq1gK1hgCGLKiIGzx6SCm2Ny/ZCbVN4yKoYfsGX9GxC0F5PpiEO1UxQasfJANbKD7Jf&#10;OgT+VEAm7H3Pd0g0lC1+5qCQDAKLBkGyga40eGJjiziyXUSbl+mKMwcEZZVzuYPiF8sszYglgpd/&#10;EHiTyrxIcuSO4zvwPwPjV+T+F1wxYy4zMY8XL/EMpEVuUO580qY0DfhcFMsYCDmy6mJPbgKqUVto&#10;gdxTlisZxUVb2l0sGz5AfUNqgXQe5a+gq3+4Jl4QvywHLnX2iTvY2+pRhlFtepUxpjcZshod0hhO&#10;Q7jqIE09w8UCrIURyvcPFI6JA0q7lI6ItI27ZniNMQdRJYbigXNBcz5CN0sXYZd6yDYRI8quopBZ&#10;uWLpp3BC2KH9iCVmXkCT3f8AkIlsT20qVHBA9rLhP/71M8FZ+kpVuS4sBui40LAPiN0lNX1FU2QX&#10;7jo64FQmr2Q5RLuGIhC6YVVhT67j1Dex5X4EJfLNnhGJ5Hkbjvhg+NcMuLFlJSYtyjuObJH0Ih0j&#10;60fWnZDJ889rjQ4X1yjC+iXh9PA8C++fJykttS3ufMzI8L1xoZvLLzL34V/XK0jJCZ8nwbKPTuZE&#10;VdR4nYkqtnURZFtqXEgue4HFy5cI8kdEo3YyxotsBAFlAy5sl2IDq4y+i0kKCYFPmXypoRqxbbDv&#10;EQzW5gCud8jF0LaPpDbNd8JbwltisXdyTULfrpYXkWIfECjhNkd1/wDdIzWSGj1cDViMioziB3YP&#10;6GU4XepmRaT9FSg2GhmNYGJt2H9GMM2Q9eLZXzBRUoBKZ0Y3DADolKQVUEvpU3UBrKcwhegIgjkI&#10;8Ix8Ll/MBLjK1ue54n3SruU9z5Jh3PnhMhWZ8xEs0jwk+lAFwe2N243YmCfBPiYr1Pjj6ucUY8Cv&#10;sT3OXNp2jPkRbuXXaxRFMuXiXNRS4wYoTuMuHBw9TMGXKxH4ENqbkamZ8VK/iAp0VKYszxrwOZVG&#10;bb8Nx9xCwLaIRIU0YmFZ6suUIjVkKvoROixTGJmWWmIVkOhgJUfBU9om+g/wj1vDAJGcP0xQHIb/&#10;AHAmaH2qXa2KP1M+AhUu24P9Mva4jeYQ0mBuLsNo2+SKIKVoxFSNKIY8JmDmUu8wa7SmCpowNxR6&#10;uXmqnUxQslFV1AFAVMdUhoSoOub4s4slkp3K+580r7Ij3H3katyruM3zxiLREeouPinwzdGIgdxD&#10;l79EfTKZMZk0bifHWSlC4NcI/UYjyqPZvpljdCNiwQpFpIxVbaXHMbW43e4LwBzjh2cvN1L4vNRY&#10;sU6lRo4dxqpcVx1HcIwvi6lxbhC/AvmpqKDg4E1cdwG+Cxz0gwhqdjDR3ye4EIQiwhBUOS4gMspR&#10;sjfiwP3LxovwvpqI29lX3K86UfNsTJ5soRrmv8Qo6DsmB7vQYu4kBVRTKh28Ej6AdpaUbjcszQGL&#10;to5K5JZKcFJ80+ePYz5uMDuD98DFjToh8Z9I9JLuoz+eK74jEzbS42x2XFPfBxXDw3zcIWzVQ7ig&#10;r3LYGWZ4AhYhk+UOdsrUszciNC1SLQEa2MouWMKkMYxGvtmrsSgjaDnQLwQ+mGbTAbe0go7mSKzV&#10;BG+alkzwmJXFVEsuUyokpCBUI8IyoxGrlMT1EDUPXH1yl0x9Ea9ocJCaj4IeqHp4iQbL+4fOBg72&#10;Pt8FmoeJuVREJSHCxcMu/qVHRCXiplAo+h4M9puI596RYEER8sO1NVKZFxkAWKhXe5XocbeLl1Pm&#10;lE+ePuIh3GR9sQ7lsodT6RfqfBGD75hcy7hn3JZtS+8sE9su22Wy1cLvhGyGuFZuMWXzTfITcVUN&#10;cVAlXKiVKww4B6uCboKJg7ewhbBDETg07imZ0iiozBADEpcVgwtGoiCe5cXkaZS0MqsNtwwKJA6P&#10;0nwS/qW9SlqYpUPTPimOoOqD0sMGGYOE9sCh2MD7mPLCzLGKZuUT44xMTKw16My6T40+KU6JQdEr&#10;4mvxV+C5cyL4mv8AMpRZqjqZL6IP4TEX1Cn0eCdmJQl1ghGHcQgmoHRGQLzKZzg1rzTMQYFRcNqw&#10;gigr9y6zc2Sku0QBs+IEFt6IFkNglRudwcxIEOQiokCVAjuBZDAhDggRzCIXxTxllQtMUPhBkxPj&#10;nxT458bBtE+FhfpjJinrS0hAcBd8D5o++G244KY1b4we+XZAdT4phinpCFpkDpAYp6JRK568nhjw&#10;sYx5MdeFeFRlzfhfJuPJybcq+9KCK2mAxNyYg47qYDlmehlTcpA+zAmiuomkGrTBCs2q4vwpolBw&#10;lJY4WqPwyuYi5kIpUzNODNwZC7A/2AAE6/qEMtUEKAoz+kRd2s7DqO6O5olqAL4u5mQogfMZWLpU&#10;74A4MvgEY8KZUVKWotwaeoeufFCnUG6jRph3RXqEAo8QXfAQJnpnxzJqerhvjSh0RCVK8SE1icVw&#10;n4a4fO8pCYrjfKzuNR4Yxi8sfIhUXhYMXURPmmLcpIq6QPrH0J0QRxDHItSueuXfTN0t/wD8WZp6&#10;xGGrljqYRrGC4jccDDuEjUHcEadwxXfQxFN2ghiuQXUS1mhICl0VaUnUUTFkSWLIwsQ6CMagthL7&#10;MoLVkJ5dQ9ME6Yaah6GJ6hdCzhpMW+MGE6euIeufAlfSfFPglEr0Q/KSrlc5/Bm+Dji5fF44fA57&#10;8zi5cpLPcR7j7p22dlI+pH1OEDrGuH2R99xPuMkeuCJqF9SqN2Jh4I0XC6Y98K2FGrR9+OTOKGVD&#10;2pd3Le2D8y4JcV+Dpgp+qm8diUlrX3MT9RuFo8uoWKXqWZi4wNWID1BNEsxLGIOyFoE7g+3hozD1&#10;SrqBwY8Z8CfGlPUoOpUrivB4Py0eNfirxsl8We4JArcU7j7pm3Dbc+ee9I+hGZ9LlJDuPsj7IweA&#10;ySmKdp8M24jMedplHg0pnHFGtaKu2W+2Wl5ZaMWjCzDLXElxi5mfcW7iXLaY4zUKm2PBKgOokAEg&#10;IBcuXJxSX2Ttc0Y852F+0OHBp7jK4pCdLZmEuImKQ4lrYinQyXmNAZj4k3qKVUHBDCZZom5klv1n&#10;5e/JeSV+OyXiWe5csO4+6Udym8z54l2RHpPjR9pPngu4wZqKE11M2o+uKmpjjZxrIrw+1FEWmPeH&#10;uxO1PnT2EudxV7lpL2Rym4b4BERgM2lcLxExABL4qNReYxikEWVFLi5nWuBW42TMTMqCy+JTRCkq&#10;iVwUxGokE3WWjwqxKonbxO3BsLOVa9XmIgSja0eCWMSlMlX3MsSlHOZFsYKDcLf4y0ZtMGmFIiVo&#10;lhzt7ZrKs3BIq+Ym7VsjAPUPAgeN83LJT3LI+6fNKO58/Co6R7o+Bxse4wYPpY/GL6jfrn1NMYFG&#10;FJXi1tPkZR2zPbCCy0H4mrYjCxl5jlDTOmZqO5mWxuI9ysyoJRApiQErhC7lZmpcqEVhMYlJm2Zi&#10;KRGo2CpaomIQlPF0qJUpgaiov1MV1GnUU6Z6I+ZD3JfpwrgWLNk1NQuzFYPuX7YXj5Jf3AtsPfy4&#10;PAd8aQrwIcWu4MrR8Sw6h/vgawNMwNnNypR0NRQpNQBoCEEly5csgJWfJH3kp2In0nwpX0gsx80Y&#10;JxI4Itah649fBT3F3EX7h32l21Pbz22PcwV5l5l8bwweW7l13BxxXFZlcEM8YQqruEaoiDOscAUh&#10;4XqbISiEUzxyVGECaQKjlqVmJGpe9RfUz6nwR9EL9RRog9TH2Jri024R6oJ1CZLOztR94C8x7mHs&#10;nyzHxvoiO4pJ9BlOhPgT40+Agekr48H8jCVHB46hKuYtJUY85TfZeGUqEHPLBsiDuIT1typDdqEV&#10;1jEZ7MU1IXJF1eZC+hwxKE9wWLGLohUmcVlqXHGiDaOEFltRI2EGAuaSyoNkWCQaa4JDqJG2HzAZ&#10;XAr3KRiWwgMXFLFBgilYiDBGrU9CDbjtCLkZsEPeg3TH1wOHCtdxPuZtxZ43jfglHU7a4z6kPWnw&#10;IepPjT4CU9EQ9fgY14PBjHuOox3K5rjMrwyTEb/A8s75qM/yTZik0SbqVxM5QYTAh4LKJuYwXFDW&#10;ZR615bqGIi7u4XApDD5rHqJUaRH9w0cA/rBd2JsxL4Oy9uoCpL8t3LBqkpGqgkW4qIxuKRuW9S4P&#10;UFilT2juYSUwlWy+eUGtQV6nwRWIuYCqLMQP2lRqF2mHqh6OEgXbn2hEkezlj18IpinrxPhJ8JKK&#10;1MRhwSoSo8moypXjVSow8HhfDvl4eGMY/grljqE74rlnXjXDzWeTePqO2UB+EXXBEfm4aKJvMFuB&#10;AlTGiMWOJzJq4WKVwIt39kE6D+RZmOUtIchmDOs6LrM+0FL7gSEb3FAzBL2L6T1EFjEu6jfCvUKz&#10;Dep6yJdT42HGT3QRATviA98A+pV1DjT4sOsTFpKeiUeoV5pLWWUNzqUjs6/DjxI8nCZiSvCuKlSr&#10;jzX43l5Yx4eHfAcVy8HLs8Q8az+C2JrKYfdFn7uEKdNjWvdkprdwsmt87i0Il0xGlC/aFPAjh+0H&#10;A7WHGnpgQQFqAc1nRWVYpD0pT0Soo9eVbq8wRll1cuBqpAiUyxLGU+a/UCkY22R8wDAFYJRp1cLE&#10;Ge7lfaSmhUBVZJao2ug2xrEglvqGAjRSONBC1A0ZjBLzcDf0qrMNlx8LZU6KpXyR8T8hGOualSpX&#10;inFcV514sY8MY8Pi8Vyx88c7ZXgTvxAgx3R7iJYdWX/JSBusTv1EU3UrfhXqRF6JgleoT98qESrZ&#10;IZMMSmC7g7VxLCwBYYq7icC/UvbBHW96Y2oTOrqZIoEal2DBeougyUMopK9cMSo9Cy8gUplNGWtB&#10;0AtSd1HFAip2kIoGJW2FpJBTeVxKpAIsR4wQEwvqUA+Jc2KWEeqTQ+olBa1ZZW023XaZDos1k0oQ&#10;As2Pxcw0QQ/THPdWV1KS3hJddTasB0KSL8ys6MKDsg1+8gTd6B/4K4OF8TmuaYk6leV8XGMYxix4&#10;dRjwzcSV4EZnwrmuCY/B35CghVMwR9xAjOydJtsifFy+WRjCxDBptNT1twkbM0Li7CqXVc6zHBZs&#10;GfUMMstiWdDR+om8ly/eZtncGAlDFf21MZZSRcvVteI3ISUDUvhQqfkiIA6cs3Gu/EbXKHtqGoBv&#10;XytT6wCNQFUL6IoBVKFCqmpM/VkzJe+zTPbYSEG7v/qNVotYpmDDCETMLdFynFbspAvmndw4PYYj&#10;OxjtlfV9ReNkqUFkBoBUEKWYqpUEoAJQypUryrg/A/hTmua8kjzXCcVxXFROKjGXTGMSJHh8Tl8i&#10;VzXg8VwR5reAc3aGxKlcXKuW4VWYY3FruiByG9EdZBsIsy1R7bl1Lpe4UUtIm2wQ1iUZti0TVyWS&#10;AYMWllUfvEKWxaGKhuaFQkPS5WKKFCN03i4sqqQgQUcFErPKU3jctqzjUzDWzupVkAIAdSoQ4ryO&#10;ajr/AMleVH4E8zl8KqPi8VGPDGMeLjGPg/ifAOHyThgeGcmPvYz9kzYLm8XU3E4JQ3DGIZMH3Mu7&#10;WriwQkAumkgJcrivAEYcVK8KPxHB+A4PxPKcn5Fl1w/iTij8Lyx1GMuMYxlc6jz14Z8CMfKuTh5G&#10;X1DXzT/dKq/BMDRAxHcoKu5XNsxCmYBe6gsbP9RE17JaS4bDaZ9S1Q8oUJba3NflDxfGvF8K/wDQ&#10;/gGbf+po4YxkZHRMUQUWiWVTudc98JPfBxX4GPDuo3151K52Sppwlje6joFTrg12TuPCIHLLkvXd&#10;pBFhDAE9o6+20mNVJUW1yeVSvB/8j/5a5rk5OK8KBeiIBNTvwtBBdTANyruILQRIyf7EqgNz3FgN&#10;G2IUSy2zXZ6mNdoI16J+RgjjZcboBscXCFB0Rg8AJgK1YCRA6FlwQRJZDqv7fRCrgEuFehbu/Qhc&#10;TyJq/bAvunWrqD6FqCj5IntS4j7yGqey/wAN8Z8s+K8PieDqDKVPsjs/klMEY8MOKuVKIEqVKiQI&#10;ErkuH/4ArgPwIqe9rNTQqBbrSWNUuJUsi77ggmXLDEUoR1LCli80MA2RsDLBVXWwwor7ZIIOKPms&#10;zfSwhgZs95u6gSEuh6leBH0So5ArR0gZnOwj5wiirWTYILU9XDdFCN2VEru2OBiQiAOjV1qLsrhC&#10;tAtGxxkNZvFw3ewDHHyRhs5kdTuYDIi2lY/3xme9Isrr6i5e2WzG6csBUwlHACWHR0W7l00K/gsa&#10;Kx/MiQ4ELUP2grX3KW27nAxn6Mn7gR0MWxGxJYauYETUlu2XE2nqYioqiCzaNvxABXRw/ifAOK86&#10;jDwIysLDm1KUlv0IeBczG3kv8NwHgcV+O4I+dPcA6YBtgpYzNVYMNDEqI3M6xLTcb1swz6Fo3KRF&#10;2wfUPNjtQgVLahojdIjmSgX9w3bQ+RKIhQp2RaiZH9sERYVMt8GR+TuF3CgY1HMuguhcZVMB1uGH&#10;2tRRkuVu5VvYyT8xAAtN3L2AqXqtSp2Cv/TM0Vv6DA6u+hZUoBF3Y/EZTsPq7i33yEFGhUKyVmoA&#10;4pfypAIRM4tg9bL+i0GGhP7loAiPplXgIOgOoVRSXogVAnzDoSpaPcdqob7DfEf7DhaGAiJgHogG&#10;Gy4IA4V8CMAj3GA07dxYtOqktuwzuPWHqohYD6IPMBKXdRIkYktlrBzAFAcMYkSJn8Pfg55rxzf4&#10;uoTHBr7E0fczCuyFLpd7hBib5uWQiwb14WqDpdEsWc1LPcQCcwIINgjtMabsqDahFBE1WoavMsiF&#10;yohJXXjbFtI1tVLIXhumKGIjegOPTHQdqX6lhQqGPuHb4WZuXoNoTDFRc+Io5WvsDBgVsu0hKsu/&#10;alGjsB9zD8QI6yRhboQL6tjsEYLeHuXs5IfVM2XRRvvFzDQ+ymYtR1EoAvszu4JlXX6qIZt/dB9E&#10;q+K1L21d8BLIIwetsCxjJBgq6PpnWoEZAhh7IuqDpcL4lH9w/FFKVJQv0ljG/qiio4iWxC40wDCn&#10;YJfqZCowDLRVk3liCMBgKVscEDUBgBolLGiVl87iHFQOupUCIxOAicV4JK57lR4rl4ThjGJGMY8M&#10;7/C8Xnxr8pHhhxlWCVg8lyuWVIYAQsQ5CkexuyR5dg/kG07UXzWdzSTGeLFS+xaquyPKotRcEE/x&#10;A5lSUay1FstCLtiIAaqNUuI/dZl8AK9lygKtLV3csOYT6CXdQf8AWEYxUodBuNFxdEqKjSs59R7W&#10;qB9QGKoU3hUvDcDRhlXMIX8ko8ww/txil3n2KjLAWNucyj0WzEKDKoO7hajR2iUUrS7igfuBG9p/&#10;MVO8sT9S2EJDFoaHRAqmFVi2eWkDXnd1cpTukUTRDcC0JkvJ9TCWJRqoAFcBzX/jI6jxXNSvCpXj&#10;UeXhlxYvLHwZfOvDrh8WXz1+FleDDlnod8Z4zuXwPLRWs3bgTpov9EPZYLk1UeQLNlxPAI7UkDgm&#10;CiRNnT4Zd/QRUG5AC7f2GHoIG1WbIkVsP9Hcr7UpPij7Y6RlKfqMWX8QFGjC4ekCpEWK4Lwv2SjA&#10;CUc4qcy878V1rPtIHhXhX/kDh/C8HgR8FDuKcYUX2k6rNt4IKBS6IoJIBFrVF7ITptA7tYecvvAg&#10;HPiBdXM3uwSoH2LqWDlYG1qiF4tAdytXnLKSzQvJUW07y0EJAcg4eK4u/E4ryovh/M8IwI2THmHU&#10;cvHcYZqF3RhmRUqQ3F8pe7PiOKL6gjLERbeoMVqNd3NRMrXKdPiLDHkhYDYXT0wiWqQVeiPtEasv&#10;siWOdrDEEQzCsqjRHlcFC7N5ZfSkG2NVUqu+oC0uH3DSq9D5INAA4H/2fFI/0/8AXXhZBE3LPc1q&#10;TPi/TAABdHFGJTUpqbliQq+7RG66QtgLArQpllLs/YgbG6fS1HrCpn3DVmQ1oDLvFrRphKEHtGV9&#10;uGsql2dBJnPqIQUU+0dEXh8CF+p+yjzrfumoHoNludpsLYBUoAqSZaOod7FlT1THaFozo1CfOzID&#10;qL0qr7lbEqjtLieygN2zD68/uUy8XN9szB2Fv7BVrTfppQM6P6sZe53wJgs2berhMaNmAe4+RKb0&#10;mNcMfwPLxipqG/HubncfDqHi84s6oFkCoHAoypUqHOVFgmgVAZP3F1MqCKhciI0/MvFBEAG0qEEq&#10;1ie0tQ8BvOalxgJ39RGsEF3UQw3T7GMbdVNfUZl8Y1aZVPqD91KPpiGEIp6mLCh7CFi1guXKrMRV&#10;jUYNJBfLyvZFQ0lfuArwhV9kzxSi2w2RSKgCwdVBqwQo3DDFtXlzFW3SuXws7Y43BEjuRAtcSwu5&#10;TDZBLp1BRI2RCXAtIrtWolH8puQrcQqZJZoeFkYjwKIG0lfAYReaYRBRZBAxFmWy4oAL3wj3L/Tf&#10;/Fx0X0Sle6XyQCcCA4ls+KqllSi7qsXL1VvXyMQTIhGwZZrQl0Kmp42MXev1SlsJgJSrpuCGJM3M&#10;0OF56HdSnRTR7QmHoD+RWwhf7Mxm6M+sxZhGvRSMojbBVJQs3gAshlPs3o1EA8KckZcYxVvFRESm&#10;uOoEQ+kj3MHiX7gF4+I3bg1Re3QlR6g+mE3rH8DKO8ZerVy1F9y0jm2Uq4Y9qMIFKra1mHYI5Ckq&#10;n0+SodbpmwWFitehmEkAQNfuxcH4JfAa1cSpt3mVYV0RYVDsOXl4Z68q8DhfCuK8WPOecVw4ylio&#10;FwzMOVcXhB9pstjWENmoCqBZAVfTMyNeohTdIzLorQ9x+yhxcelWruKJZKRhZp9RGrgds0csD1B6&#10;AIZwRg7kQ9GBFYec1cM8Eg1uoSLuU6aeoqRr6WIGFq1IjcchLuFVZi4iRTYlfZAYBRVl8wOLar9R&#10;M1Vf5GwLavsLi+tto+ETME4XqZe8QeqcT54g+qr9wy8W2sss3h+h7nty/wBJm/bfpgSpazJR9QtH&#10;XP2JmG/2GEY20oiP72f9lmGwf4YLmGp8wa6sHwIUwbqY1BJpYxFe/wCEQGswnusxavHh0UkFxXBi&#10;HJMA+d4TEHifNRIbXT5qbICC2t4ZO8DdwzALS3ljzlpfXREFTafVxC7s1+m4FeVq4/rAB2gGwVWC&#10;qwo6Ca6EX2y9o3KMQRgDJayUazojTERF+xj1ydpPjNgShwk1AE3K4b4ryThJUSJBEiRjiOuGM68e&#10;+K89cV+C4fh0PzxarmaOPpKnfKohuqtlYCGxlsjbTGKK6lmK0b7mWERX8TA0DGVOKr+IQsDTXVxB&#10;8U/2GQKsMvbc6NSsx1HsbVRF9R38ExqlFMbWCsL3CtVG4xd+P7qLAjifXzCgRTDKOgwj/Zn4gqGo&#10;EegYAaiVfioAHTBACxSerTGRX7Fxb7fNKsYLgtSFU7kXqDnoU/dQcdKvtTcUalV+GkfQXD1TKlIN&#10;GLohH0sjXjTMzQcRB0MjHGo4XMN+KusxTlG3sY6y8GLO0AggqF6d0W4hQBbocFz2g2xuzYq4FGAg&#10;SkS+q9pcCUATHVKgGg4o8alSo+VEOXghzUTxZUSVE4SMSMYkZjhicsqVO4+HXk+b49+RxaCzArep&#10;pwLEvuVK42TuBRBa1GAoZoNVA6qV76xHMwtURlqcy/khpLoRUq6psalmbZHPUv8AdXCygkLDFUpi&#10;yWqqRqKzBSY0f+mK61UOVu2PayXX1cAbrX/YxorCXLD+ISh2rMB9qx3oW4q/KiGMDbtiCDIag0uj&#10;YrKLPWorGDOz/GGsEoaJQdSr6lc1xXCfif8Aw54Y8OvAYeL5MeNR4YxjHljqPL5sZ1xfDyfgeHg8&#10;JZaFwoY2RmLI6ncqUxMQQWhwIV277qBjpGBO0wxuNoK+5QgCACFSxqMBKF1K4S5XFSoHFXHhXjXF&#10;cVweLK/87DyI8HDwQhycPk5iRjEzyxjGNx8OuKuJw14V4Picuj8V4mJQ+5hyxt5q5ai4lTqUEPKs&#10;eFSpXNSpX4KiQP8Awh41K8d/kSVK5OUiQ4eCEPxVEiROEjBGMZ98PhcrPD5Y4eEBBvnqEeHyOSPA&#10;Gz3Yd/iAy+4BCp9QLh1xUqUypUrhUIqVKlSvB8D8teFc1zX/AKHggcvLwQhD8jGMY8GJGMZs4eGM&#10;eHxrM74TwYa8L4fwEo/bMnXxBaQJg46qGvp4UbYJ3Kl1BHlYZtpgj3LPZM6QQcEFMwXSoI0nFSua&#10;8alfhrivBJX46/K7jLcvg8EIeFeWYmOGPDGPDHxY8JK5Z15v5M+NwlSYp4rUAdzCXFiKz4Pxn7Nx&#10;qTUTMCKYMwEabYEWjE+4QFX9IcUFmemLDY2fcT88MvMsg7r3Lh8U+TZNkoJuN2rDVzIuXs3GdNcq&#10;V49yvxV5V+SuK8a/AHBhwx5Yxgw/G8sSJE5JgjGPDw+T4d+THnrwqMdeejEP9pkIqNVCJbKuYCKx&#10;4OKamwmRAibg/dxWS5a1Ua2n+bMpnydQDTcivYNJBWXK13KrNdmrthrDesUr5q+kDtFtYPUukKva&#10;3EEa7cVxXNf+Gua/LUr8hhw8vLwPyVjljGMMSMeGOuEj+BjN+LHwcS+Hy78DYX3AAmG4yiMFgcVc&#10;h5VK5qVH8dSv/FUqVxUrwrxrl83wGPivA82PDw6eXh5PBjGPL4Pjvl5SVUrhnUZVRPM4ZT+2VY9k&#10;ePFkUFsu8h+4r/F1Bv8ADUripX5iXyc14V41K8qlROQ4qVwzTCJHweRqHhX4e4kqMTix4Y8vDxU7&#10;5qV+N4eWOuKrkeQN7MYlq8BaiHS5jTqLLHioysypUqVK8CpZz7Ga8IgCNnFcNBBDRaNUCkKqj9ys&#10;LFEbBAXLetqVKzaWZmVj9BLVslXLqppYdy+IsoFkFH7i1juXMseid3BlmiB9SsGUV8HuApoI+wXV&#10;2XDDRW7jv0KRbUrQRtRZJ8QJ1qD5KuIxtT+zxriuXxSDk5CJBNYkSPLLhhDzfN5eDHh4fNJUT8b4&#10;PDy+ZusZXCJUC5pVz2MeSMrlYDaEW4lRBaKgGzmZKVPmJ9kb7XogETWyC5EAFFW0zGYdxAquw2ym&#10;/uYpNmU0tiT44ZI7EDaNUXeIhK4FBLgWwWGWi/cZRHyn9IQXatEvdMIepWjhc1PmIlkoz/v5md5Q&#10;fOxjTDQ5+5vRdPsloA2l+cyja+Gm7l2IK2T1vA/uXYMHwQbj6TBKbHaozrwT/JsWLa/cWaBW2WkA&#10;2WW3wzaMK0hn6Fc1K4eK4SEOA4cIK4CPBGMUc8Hg4k08jXm8MdcPNjwYxlRlROWBBjiualRI8v4U&#10;iVKs5rioKsXNL4JVEbgyhzqYvEq5pKio9B/kANriEvGx1LL9paPjqOQRoIIkumH3Ua0prcFqaKY6&#10;XxRzus/VxPKNKTpg8lLZGWwolQnIZYNyw49kX6m0QWTSkpY7i4ppvhVFNSnqYWP3XGrNKgC0IrYZ&#10;QKCiag6YcVXBo7qCtUQaSP3P9KGNqPylQos2fEqBbVUdJq5jRA57uNUfoBuLU02JFykyxolFdqHp&#10;GyFAdosrdehYFYbKBj1GEsVcTg4JXDaJwZUCVBDgYwwE34A5PKp3ykrl8DwxjHh8alTbiuDzTxrn&#10;VxZeY8PILPWEX6RBXCxiFTORufPMuB4ZshjM91uUILVCAlQooqYZl+0cTfOYX1m+4k0mD4NxuhJV&#10;3gxqCxEQwwFGxVFqWNsNhtlkUBJTkYgNCWQmkQv1DMGy4FPKmIcFqz3KyUpqVkGBUOvBA2Qa4e8O&#10;iq0Lm1XKt01GbYyOdQfHRbY1P1EXyhk6jXW2p0omdbrhr3iVKi0mi5iEIFkzhgKGmVF1l+RmEG6q&#10;G8uoGCThafslVtVLcHy106vcqFWtq4DD1Qt0nuDSQ2K7iRK8idpCMqBEjeUNcBGrhY4iXB+NhHlY&#10;xi8FixeCy5cvm8c9ysTaEuMxzfFy48AxZfC5cWMfFcyj86QAylHGoMywy4I7MTkoqgIyqLWrKaoi&#10;0GFKkaEj516gLIEsomSTmFYcE2zt0jOLkZTL3CLcC5jkNtK+42cQqBcluECS2qQQq8SQN2aVXqAU&#10;gQhBRoGKj1GIpj0AtjGfbSHMh0kS7MXR0NrEukFbSsXGogTavZ7iZjiYnsm4RnhhNe+LqKs2LPuA&#10;ppxrMtgSoFYKiGmJcgB+Jqp9ECVyO2pQFQriocsOCCDCXLgxcCBuHJLCGGOYsZpQEBCXLi8B8BWU&#10;41lxSKS5cWMYWLFqMLLly5ZLlOFkuNiLLlxipGFZpDgTEPIwCWS5cwiyrKcUykcp0J1IgioYl+4j&#10;rUr1NxitkeTYy+Vgaih7FEMWddwJa33BDOSAmr2lQDxpjC1b3B3XZTEBiqnepfNhGm67QLNItYLi&#10;KsMvKpABQSrlhDYZZYEuslblEBiQ3EI9Q1gx2AgBg4wQeB5LlnEmkpKSnFQ741lZWU5QpTEwm8eK&#10;qa74joYe6Y8Su2DBXEKR7ViAckCXcyUlQn7+DvLw4XwtmkZPt4KSlm4Rt3F9MW9z7xMpEkyeKeK5&#10;YhCkKJfiXmWEDJepfivg8VrqWmcv7lvctF8XhYtwovxNP0wQYoB0wCKV7Yt9YlJDumKS+QJhd6vu&#10;W1JauIaVRMT27IJe4apq4Gqf7kSiCpFSDZcR7i6YEtqC8+ozyDogWZZAaCyrZkSja2ayHuoALG8C&#10;t2aP2QeShHY5DGOqq4aJyF6iJDbvRhI2GS9EdNoQv4gWUVu/shBeEXG41WoKM3lImfeZxhEVHtPv&#10;w+8odxnGXlPcV74faAJRifcrPmlJRDeoxVhhuPzY/OKZeYpQnSYAuJBcIOe57GILmDUa8NIL3HiL&#10;e4P3FRVy0UuK8PHFxYvFxYc3L4rHAeRhuHLd+byS+HwYtSyoUMAIwdTmEUKpwcLKO4hlaiSrNpAg&#10;hRKLUvIcXO1pLfqAsiKalhi4oYZVhmYov1iDGLcGL6EFRrj21+5Xfq23zKXS4qd1Mw7I9spQy/2C&#10;kCmctyqRTZCB7V/bCa/chhu51A7KU2I1FaFCvqLBYhVkzQq/6luGaqNijLkLx7pS9JgGKhZbPUbI&#10;SVUunzRXuLuWg+KplLcAUv7l5eWi5bjdloKMW3EmUJOLmZm4+BRRWZiOJquBgy5cHHOK4uD1F4eH&#10;hjwxjwx8K/Jrh8G+XjXhUrhuJZFxsJC7YLJeWEEoEtg0MzS1bl4xvqgUpcM6QnBAtcZcrdETyVCc&#10;sSh7hFNJM+BlSItpG0jAEuXAQwdkXoIEGaWRJpRMWbKjftpdfECKekruVG2E0bgb6M0AANspG9Ut&#10;LWB9rKLjTvQS3vA11mU+sHqazpiEu2PkwMbERzV83yvm/iz4EPCpUqMYRRceIJKhFzBJfN8XxcuM&#10;eWMdcMfwsdR4Hl8K4rxrhjXG/KpcaMvMdJGGbJBsV/YgRARcEyEImFZjdtbi5fYhRmNWZtRRiyxD&#10;GlYK0s4epkP0MfqG2WMvoRbQ6qQtFNVwbMzU62AzXD1cXFeZo+0NDEs1zUevU2QA1qWV46Anytr6&#10;YkCUlfuobrtCDBRhTBixtCUYlyFl0Rh1dkv9RuQ1TKLJCv1Fro2INZUoLDbfeEArS8uoSz3wJq/O&#10;/KocVCVwR8xxuVwXJIFQowYMxw8szLiy4suXGPCRj5kS4xPHvi+HlleRg8eue4D60M2YMp2Kp3Cr&#10;gKCMWajyihC8m3DGAWCCowyY1logpdRpcNBMHWblKsl7Y2LNkHsplMUljGoAnMsVwCQ7Am9WVKPU&#10;VAjptjpnVkwSz4lgpiJG2EBaiXAHKDtA6AFscpr6uYqQnEWTNbFkE/BcHtD6JhCpyJLW+49o7F02&#10;3FsxG9ghUbajJSDA9x33Utd3UcnKVXqFaewh2ZW1FoFQpeQNDVxrS5AqkgitZR/BxXNSualcBKic&#10;JKhyowihDkxhByEvhl+TiMeL4YsdRjw+HfDwnlXD41475rh5NywKuCF08OkmQQrFZmvBioNjGQGr&#10;jQraMwwlJeS4bgiyL8S9BeNwdRL0xAaOoRNAgumO2uUuZlK2BQGYAtmSFV3M3QWm4E4jB1A9XsiQ&#10;QJMVf0CFdMWsBlANqy5QIsWvjlZYVW7nuogx0AvtuJN0DL0ys92srrQQfuIoAj0+pUeWMuggqss3&#10;C0KLAgAtRYY+oXfbMDI9Sosau1SyM9vkqWg62bYllhTUXbKM+bYKWpiyqP1dTqYj6hyR6h7l1meB&#10;VEBs2n1EG4VoKZYel0KJXNfMripXBK5YeTGEOAQ4eSOSDi/JZcYsWLFl+HcWP/ifK4kT8XcNiRrB&#10;V5lkMTImUKJ9zAeFSomIVBagIlUxmVQDdoQJ7phRuMSR2YhhYqVD6ijXYxiXJuorumOmhWQT6OAQ&#10;FopQv4JnFu2JPJ/5AIxv2KYSXZR+qlL9QWi4JVLNa4OFFWGIgVM3GwGzswynPtceG+tS0oW7+Ygp&#10;MSzWLvUshDcpqsJWgrEb7pxUo9SjVSiVKlQOK8K/OzTy8MY8Bg+B8RE8mZl83Fixj4PhUfF5epXj&#10;nzzHiuOuLzDi+a/ZOWGP9CXgSozqLMlwHqX4RAyqBFtiLmiAFBKlEDis8BE4pAHXFeFSnzeDg4qH&#10;hX/hOKjxfLGMOByY+DGMqPLGPgxjHl8eoSvxvFPgR4eOoyuDxdcsodJO5TCpi3uJicVKhDwHIplS&#10;sQOHxrmvyPiyvOpUr/wV49o6jCHgPB9eLw+eoxeGMeGNzHHXFR3+ConDHmvF3wwlfgeP3FGHBJKV&#10;xOHUrErg/HXFc1KlSvKua4rjPFf+F4v8bGMYRcCXxeYR5eGJKicPCxjGJHwYzHry14MPN4fEeTGE&#10;rm8cUL4lxFIzXBe6gpeK4eKa4Dg4qV+UPKpXhXgbic1/5+uWMfEPAfw1w8JGMqO+a8M8vD4vK8de&#10;LGVy+D50R4F0gO9tzLnwVxUSVKlEqMqVzUrjrxSHFeff4K8K5fIhzX5mPgOB4HD5suPDGMY8Mv8A&#10;J88PHXCYJF0Tced9S1wTQx4aAqH2xBou6aIGtHsIkRMkIeQumfjbWUPMaAKw1XPgVjT7RShz4ouZ&#10;sAHJGY8ubio9kJ3KO2JmMPxGUNZoIljfFM0XFpwdcAscMpZ9xRtCAor6MLgD7YmlT3YqWqU6Bg8S&#10;zudpCdX+PNeL5B514n4U4eHhjxZDwX4X5pxizQs7WFq6kP2R42xGBIauwlMw4G4hePzF8mehgC/U&#10;FaulO4tINX+pvodkUgivgvIkV2GsS/2xRuJYWSwUXQdrHCgb2ESJC2ohBZReYNWfVdDlO5ZL4Iaj&#10;ukGVgAFdfoEBDBS1MdrpETs1aZhkCuGrgoqrUAQRd2QK/ajkHEs0vTNZ7e0+XUSN4U1oMyUawJyW&#10;vqYAirAIVqWR6EreRoqly+mU2kCFJTCiD27RlEuZVHijhLmLubLKaqLft/eKjUXjNTXKZ4p4v2gS&#10;lK/ql4ITQtgTUGwKSUuI6tZEp2dKMr3OqPBhwhsIe53SiQ+5otMBcOmWlFS1CKapIqBSyvTMi0Cy&#10;vgou5TBgKVUtCZi+iIAyzTUVqaUVf3Ckglo1YRdItZDBFwxKvQRyN8AaKZgzaYkrcBD80QKXvpyM&#10;yWwwjyPF5xHg4rxB46h5PFZlPqWlMQFViIRsdMUsabpGt0mIzB2Ezqo9Bk2CMpP7cXwfZLu5qXxk&#10;gWgaj67MlVBqz5eFrNrA9wYU1sxDN4qGyCH9Sj1UYHfpjEGJak7bE37qigyFGKlmQ6g25MO3VqGa&#10;XestDOmtjB3V8XGLH8jPsqGwPhA7lRvi2lWFQsAjZrb7MBUuk26yk+iQ0iqwimyAKbs3CrrG277t&#10;ygaZcs8GtoI8ArYXFqojZ9GJGhGUssS7lLX0wDZEIYdbG/e4WRsBajeuaLgb1G9TgtUPZBiegIDB&#10;CUrY38E1QDqmF9tksss8SzKj+keZ1LQ+CALYDIBp76ISnXVxQ5tkov7gtrIpAL/WUYO7yItRnbTG&#10;CwZbrlQHYbRW8MahnbtZW2bsW/q4FgL6J8aO832XKJRLTUtd8MYxZalaR4XweKnbcTrcc9yrMVQ0&#10;kZeBq3ZG4LothCCnXdXFAAjVytEyvhy9FN7qAQo0HxECIC6bQkUiALsOmGaVGBNKoqRQjs0/UGLd&#10;awb3ZBziiNL6Vf7KiWVXFKAt01cIw5IfksU3mCFZp8SrD6VEBRjULC+RUoxPsIA2GeEBlIc1N+CS&#10;q5VV8DhAdKhPl8BxEwztGHX3ob4TANBGsOl/CAiZ6F/UKACrgREs2NtdSVL07ibRsQX9S+hO/QG1&#10;YmNFrxl2MKj9oXS0pHk00bSCt19S7/cDRXDct/MIC7pWK+oKdQtKu5YwTwwesLA2XoKbfctzjXf1&#10;sxZLRxsERKmLo2hYzW+fapaoqwOzCXjD1cX3ohUO4x9yhJoRDXh5u/TPolCQUUu6XFUrb3KCqHFG&#10;jVbjQIzvUpnFCmlTVgZsHSWPQMNop7a4sTvLFRhlZlACy3oK91GzFtrr6PBGOVUQD4WrDIZSkECN&#10;VJXRuZTyz9WmdjSrdbQCzZJ9IVGDoWqDVW+2GghiLnHK3lyyNhsLZEqAtLZ06RTYq8oeoqtsfi4E&#10;KUtlqg/BDudhXu+KcOPS5XR9KVDgb0AlfEMJ8YhnYr4rgxG/cfBl14+XNSvF1K4zzvnrxY8faCxa&#10;0xu0jDxfdJcBLkJ6YoZQJalX13H8FPiW1OJaJf1cEMB0wquIAZPwQPAhdDqHq7RaY5WiXhobRaJZ&#10;6BbjiApkIR0wWqS1klKT2gLMLj6mIxEulLK1LSsliNxdVi1JcdH9Spdu9WyXihC1YYJIbSmJgkJz&#10;xL6SuNi2CgOirWOvs3ifLw/yHGvZUAZjLcKw2XLaim4NWkbcsPpX22zBFahClADcAZ3d7uki4ZR9&#10;2KorthZRnuxfU2SETSLuKzJ8meA1kIDs7ICgCTLV1/JU/duQwlu9oe3SUAoyWsDcIQ7VfWVwQoQt&#10;ekWcxbpzWv5KEhfLRLy+2Lx3LQYq2KiVr/aWI4YP3lwoFAMe3cAW8kfcIkaH8CLvsUnTVo/TW+o2&#10;75st+VymVpbElxi63q8Qo2BBFEXNjKWZ239hYYFex6/rGDbFEGm1G4BNobtfcMqZWy16LhCECq/b&#10;wyO0Qa4uKsu1pKlHoqDyqMSPF+3CkdRjzuPlXK8vGOKhx3MfmvlY9y4oc4JR74WoZ5ZT4e0GR+v3&#10;FI2uWBDXXqY/BkWAqlsH1NAGT4uNFYgO8zG2xWoso7YLGKGgfcMUNr1mPWrSLcEdZif7AJjEC6qJ&#10;I6nZdkddwL1EQKyJYptqHOFolBjXoAX6XUapqiGn5lpVsl9RawtD0i9wQQdbGlQol4lGseoRBxAG&#10;6SOW2LFURZW1d2uGFFNWQtLAifcrb0VZmNrB+gqZDgRwsJHERdiIeALoofYJQDSr6lEFiRBy41Sf&#10;BnQmihjU64UJKGiASkriuK86jKlaiYjUqMeDgQPGvFjwxiSokqJGJElcJOvNhHx78WMfP353NXHU&#10;Y8MlDrzMqzPFVwMMeFVsYhWLVRoFTFSrAvuIRuYOVJTpNSkOgoj35shWyk1pBLxL0pqBIpbKbbjF&#10;5zUpAsY2+SRYpIaAqWWM+0gBQQAJUpBkRCwbBsDMVBbGYgXq3ioKL7Px1555riuK4OHg3NyvF4eF&#10;Q5CP5WMfBjHXL/5WNyuXgjwebpIxizRIKf1LzGUypUqBepghV7VMMUrcwJipqufuBFRYlGFBl0EE&#10;aNy0q/pYYlJpRdxclKaR3GjSMLtAEQJbqfUoFzvoBdVKMf3Okb8CALxnUy3AU3iAFYqiBwMFY4jh&#10;upsuFAWL+4S6Yj6M+Cg0lRZTJdU29SgQ7FvNeFfifyvBy8pGMTgeB+V4eDy1Lgxl/iqPFTPDM+ac&#10;nBw+VR74YsY93GPcRsZ3MXXLAZcaHRGKF+2CGyY703HC0Nt7Jna2RsztGNNu0b+2ZP6C9VMJdCWE&#10;hxWv3LWqGGYdHs6qNeaDb5jnQND8VC9ZcDiXS8MAkcAILdQWtllqgKtVAdRtWND0aEXulCKl2baF&#10;h01GNWZ1B/7m4+JiH1U3pcBSIEooNopqEG5IPCU2MtSstr8NeJwn5ydRlSpXDEiRMwOBwyvB83hI&#10;64ThIEZX4am/xV41E5rjfJO2PDGMWLcXcUDmRXuG/fhcVPa5J6btjeYTsu6sKpYLbiu4bzKLHBRF&#10;6GiAVGLCq6KmsyIMy3WfBKxElPUolSnqY5rmpUqH5KnUr8VfkDlIkqJmCV4lfhqPDEjEjK5dSvHH&#10;lfh1HnrywkSyVng5Y1wcMZpHksWIpM9wgcsqVCVHzOa8zg/99cV5X4VOuREiQ5B+R4Th5Y8P4k8+&#10;ow5rkh+A74Ixjw8HggBqZtljxuX423F4L4OTxfBPxsPx14V4P4HghxUqVKjlKsRCsCaIcPhUqJy8&#10;MeE4fB4YH478Sajwb408CMd8s6lce4x3HUaqNRYuAv6Iao9ssx41KiJ1KlTDgH9lSpWZUqVA5VwE&#10;qVK5rmuKlcsqVKleNeRxX5qleDxUrnuJcqVzXJfFcO4xjGPgeXzrnrzvnuZ8Dc682MYxjGLhpHXC&#10;x+2Yfnl1FUD7gtfF1Du6pkaiXoju3FcpAa3LkrREy3WsLqHdT7MLos/JvzGDL/8APTyn4+uK4qo+&#10;LxX4nh4YkeHhj5dTFcvPf4GW8X49+GuN3w8LwyYxbimyCvnnzK5cQLxBamik2EZEID5LuWFADbmm&#10;ChVoHyUh3shU8PZcMdK6b6PHPBcriuM8XDfmy/xV5H46/B3DxealZ5qJXl3GJy8rHgxIxPB/GjXH&#10;ceXnqWuHfgTvw74Yx4MWYjhrDTY+CKuIqdMI6n0n0jiCsOZXCVzXNSsSpUqJK4qVKlSpUTHBZzUr&#10;8dcV+fvyrk5eWvCvBjw8O+GJGLGMfztcL4+pnwuJO+U5d8Hg1TFj4rmVRXg6I5lqMvT6YFFMEltN&#10;oWVA0rWCpjAGdXB8EbutEyCiRrdwHygJ6uGiPL+GvAleFcHk8H4MeNH/AIDyrl1y8vDE5Yx4Y8Vx&#10;X4nw7jy+DxXAx8VjxsjGPiOkYloifBXIw+ASl5D+GYCo0QxIjnapWNjR6Sg6KawkSEAGqCocSNQN&#10;/hYzPgkqV5vB/wCHHg8E1ySvEhxUqV4vFR8WJwnDw8sY8Pk8d/izw15j4s9z1GMY3FisUcXBTsjV&#10;75SVKjhHwJQGfYSpXFfgr8j4P/4KvBfxPi8MeHhjG4+D4PLuP5nmvF4eWMYxbj4KKLhnLvxVXFW8&#10;V5Vz1+OvBJiVMeF//jHzY8MYxjHyvwOH8TGHDwPDxjPC8JGMWMUXqZIsxY7jxuLiKG39RS9Rc3+a&#10;uL8COQtHzBbVnDEUBTcqH53yPxdeLzf4L/E8e51yxjdx5MYwnuPFeDx3GAWAe1qCOogytBBbBI8s&#10;nQ3F6taeUNkpq4Kiklviwoa9Nyo+kCjBKK3QkC7H3GZwWuq/sz9fRD+svNXaoP3Dz2MRCPV0L4/s&#10;QB/srzq2hX3HKTcvMI2N2HCKLyKC83E4SLWZfdxY++AbUhSFEly3vVum5TjfSys/eMQ/tWIP3lIz&#10;U+mBjxHo+YSqrnDKoSXN11dJUJiy6xhS1AuBcJejqwuu/wCGFESSs2oPiUwmpbVNH0rgYQyNqwAZ&#10;qE6uGMNFfyAEK6KQxNq3VLKKdsrhdBtmIJ6UIwpm21DRwypXJ/638R498Pix5RiNXCHAKpoHuJqJ&#10;i2D2xgr1LFWqoBZ43eII2Cexla87AMQ6aJcFS1N+HdSr1DAfwQHdwZtaqRLfcRA5a9Bq2HmW1ZKS&#10;OeCwe4IYqghu4VGtpiHD1WGwJXkTMrHRTB1bAHOSsLuocD7AddNwDlbWp8oQkILuHyRPyYUz+ZQk&#10;J0OB0ATD2Va3T6GCBgye76QgNDq5afUFEl/+0uBY43bSugiq3DYHPdQAxiAd/EAbhFQmWw7qFAGA&#10;n+y8q2EX/KXcpaP7kdsobRRMq6oapFW1oLM/cAqJexSwSa1LQuZxGYhuhuYWVncMr6l5wn+4Xgxc&#10;SYu5vm6obhwLoJSarTRB/IkaZZwCraxsewa9Fws24YNrAxgrbqC4aZJdcV500QdBnP1+ahcDp0zV&#10;4qX0jegdnwVhgoxWgZq2YAZGSiEmJmkwdHKiNp+Ff1uP1V4cx7BsQSJqj4sIgNJHcOxkjOgrdUgf&#10;rCHf5iiSv5YqY92O4Et7zXr5KiZsD7sfOijAglksL65TxfJ8b/AXgV/cyuAvUp9Sm5TLSllnUcBZ&#10;0AT02RAj0etK7v1UsIk2tp0xAiwwrv6ho61exLh2xf1BaWMSq3IyWqUUTLWlLmRoaYfpAC1k5Inb&#10;arAnREbfScVwclpVFbUXU2Kh9SukhNoigieDkOFKFbpoNleLES4A5fYCxF0BYLVsZx5cGxOITKLW&#10;rFWUvHFkBRuxcLMrqt5vcCJe6XvdQqQNNF2G46pKUYF0FSuLOR3mrlE2cI3tYYc281TBFLsbYOYm&#10;BKYR2L8xPqWTV95CIJziYS4XBc7BrprMYQfqIIVQixWp79tUaLC5hFy/uoU1q0D4SXPvYVfcz2DY&#10;dlktijPrGZfSvH0peIIsAhRgSog1CCs5lxDS7Xu4U5SX2yS1Qp61cLAsWXvtlOVWlZp2tRAK3Wam&#10;fTmRNymn7ohOLGlA+iH2wChNzGolAikYtltqpfubvMKuO4eyNMP66xUAi1LQr1AkChQT4rYkocad&#10;Eipd2AYUXGBQsoNHBYm3itxPBUxccaOJihIEIQlalyp2pVgNFWYqWYFDLG8ai8Zj1vfSqxCBtdxC&#10;3NLNSio+tT/LCkby/ZBZl1m3DMx1SoBQKilguNdxq1D6h8NAErqotVoSjcqIzJsYMuYrL4rhGWgF&#10;y63UBiFKi+ogtAe2AD90JQkoW+58zG+ijcm0u1+qid8yzqrTVRCUmDVGoRKwyMBFiXhXERHL+mpb&#10;F1KuZkW92DO1EKcSXNEhhBSu3Ljkyy0p+gBpJVZGhVuvA7aIWp7jTcyrouiiPJ14MPzUCizAlIwC&#10;4ALqyhZUbY9AWuoEC5tXVrY+QQje2ncNcVyqzKlO/VgBa2AWzpFuAmHErHSqUg9apcMCht3D6yAv&#10;17VbbMdGB1NFGwm9m7W7wDnaax0rKF4AQB7tKp9/qhGQFKcULUJteNOI2R7RurOiyVlDXrZICOss&#10;DmkRyK7DesUc7t3u66l9AbspMtMpo/fLsj6kLS1wFOpToFsi73AarqUO+YQrCnaDNqS3FNW+coi6&#10;ZDqBTF+LbBTaoPLkUxsKZbmD6lRdIxEjRofSENJT1UGNHWpVoCwMB0EsAmAkemOGkGw1DiR0QH0k&#10;a2LMin7WKaz7U1PSVmc03HKNGx23NDakFgaILgCBdwLlG6LgRB2XEPXBakEiD3B8N8sOXyeHfgvD&#10;tFyPLFeKwxYoa3lQ4oRoQoBb1cHskHIhCuAMzqKFqz//ABpllB/dYjr6gYhrUpCiDMAmxMwxhGiq&#10;bzpRyLrZtGKJaXTAsEK1ans1BPqCVqX5C1TWoVdVq9FbjVvCU9NzQCLa3cqHkT/IjC0NDay4Mn0+&#10;ZVABgcrLY7tJYVIbNQyZd3gQLaRtstjdeAZz0xFNWTuCWch26TLphq91qFQ5hgdVHXQ0H1UBsHqX&#10;lKvctZqWqWaYA9kzIlk00lzIChqWORSy0vSJfVAO0sjNwC2vklwRecfIxCW7d4L/ALZ2K92sAQHf&#10;Ika1f/avfzHc9iy1FYqC1AqEpGDD/wBw1A1X6TSot1iXJTZk2dZolmsiwqe2KpQajTTeWmioF5lm&#10;q+yNAoNsRRSTqpVuK6I6Q73CBNbjLA0R3IDd/RIURwuAp7qY1JqxVfqMnOydMCG/aTK6/wDKAskW&#10;2BWQpHJFWJoQogAoAegqVnzKyq/i0Pg6EjsYkN2RVx3GJE4Yxjw0cMv8+OXh/AvheWPIiLHUWZrw&#10;XJ7m3HJEYQwgtj3RA3abJVLAFRpwhpfVw0a7i0IopbMnVkAr3yDVS8Kz1awesiwGrghBQWTr4bfF&#10;QkxxZUd2ysEqITbBpiKO6hQQwNABipDkJUbCa6Qp6sDrMtiiKGQqXAvHH1DWlei0ZbypFNjUBbrp&#10;VPGsL16naXW6rcoqbqZipqgruyMOqLgJd1sB1nS4+hEsCAMFfcUYFP1jMk901AAACjvMK0C2Cd+0&#10;pe25RgJoSaswBNx+3PkmkBKJR1KCUvUo9SiUedQ/ER46jGHm/hYkYsWLGMYv5cL4M64YRri+Hi+H&#10;fLGMWKKLjinitsUUWMAdyt8EIpgFYU6jOBLSxLhhHxKiSelQVoXuiAqm3uoo2iX9wDgQQCiqlHFF&#10;6lEqVA4SFlley4AAHX4dHnXk/hzz3y/hrPCQh+E8WLFIoovC4xcWL4Y8Dlj498mvDHhUb5Y7jrg7&#10;iji5NuLHgUWJyiyw1qvmsSmWBeCdMI6SmWstsgaPtGmSB6LBQ9Vm2CJqZXpHlWLb0EdiPR1KYapu&#10;EQfRxUPydfgzxX4q/I+DycPLLeJ+FixYx4XFlxfxMOHlj+J4rxYxi+CWIsRTgvBZlzuEs93Hmw6i&#10;kN+m2KcAQSBZ2e5ii7aImpQzSZY6dM2lZgwNtRCqyCHDDP8A0h6GKl1KRbT00SmqrWUY94frUr89&#10;SvJj515kPN4fxsEqxPuIlSvwLFixYsXgtRi/grlqpXg8Z5K8t8MvhlbmRlNXWOBFFwXcN+4i5rWb&#10;sXMKE0wFSHxwXcXrhgwMeUGNCC4s2kqIlAgIhiDqVEOBFJK0MH57/wDwhy+TycJiPm8XGLFjqLFF&#10;i+BL4udS5cxdWXxcbrOYK6EVUMHUsDYkUuC7b1UvWXoPb8MGLWtHCCWwh9crHilVu6hhs3dBcZGG&#10;6wfGJcBdu3ABE17qICACPeY1R8vo+WWgGRwGVSm5E4S4OqrESo9hgmXqC40UlRsuH6QIVWHpLeO5&#10;WCJ0M9+57l4IBCS+yGDghzhwsG44Edu0LPRE7CGDQWXFFGoy4KT0RleRlQl8vBx1Krh8T8B/7Dg5&#10;ebeniwopfq4/ZBHsfrhAVAWStfaTQRaKNquJ3GgOSUuLU2zHpjDP3ElCCm+2riR4N1s/tS4mHCnT&#10;IXNvOnrB3U9v4Y/2Uje1RV7jeR6dCSsp5QsIuMEp0NiypBQwEvuVegV1eVEykGaLPjBSWSB7bUXh&#10;cVAQ3VRFYPdazGC2LrTZtGVI2mUw36hBQuFqnXxHjKiwrQtPkRcmSKWxERigXZfdj1LNu6LiKVcA&#10;gDHSqwRBoWsYLUsOxjE+UYMRwrMNkqKUL3KY15YTfyxq1Rf7GPRslfu7M+SzY0kwDA3kzSVZWF9D&#10;hgKq0CJhopPZBgja09EuPbkSnWPv5m4egUMDBgaKUyMB0vK04I5AF2Zjgfi+p2jx/k1IaBtOqqPu&#10;LM5miPkPmq+7jya9eiWSKQ3HqQMWSF2saZ0CrQyzFgdGZSFRN8LlzFMw6zo5IEOKzK5eGokqPDw+&#10;RK4a5rmo874s1FQUdChFEVoIrpICCKo4eDXuhNhc39XUy2ZBHpqYvAn0WW0Ir/ZeyII/5PdZSKVc&#10;HiVjdIQAEu1aqCPvzNSWSrEOQFoFK9NKMMuBsj4KQCC6YdUmqQqrbiohIJVCE0NdoCeov5wAbtnU&#10;/wBfaTCC3Lg0QQFVAUphhCBuQUp/1K1mbNuARnbop8lsYQ/QrzGVX9cIDMcyw6vVjO7ue1X/AJGH&#10;LFnTtD7Q0Z2H7ZfK+qgEg3HLT5OOTDWMMI5s5LYzIfm/3MV+v+00N+Km446ib3Uz/koppATEumF3&#10;jVszBHm92dSjKQbdesT6hG13Mc26f6TBPi31aXZZA9Rxr8zlub6lQJgJi+esVKkmRRnjdi0VMR8X&#10;upDFkVUWXMrXVFu/uJAVlkyFKteowj186Ra89CipgJig2HoJnFLNx5YOKNz0ymCaBj0Qbsp3ZTRV&#10;Qi1Vdy2hTFAr+RUQLl3Sx1HD1EoiPBbEzpppoJpVdqr+sR6VWwNgHtrLAQv2yg8i0BU+YgCsqKBU&#10;qsRgxwRerhVszHP1yGsz5YCuWgZQGNLiSgVdweF3u1cDixxLWXUzcrm5XCnR3L8SQJeU6GgN/wBI&#10;ldBuosJxY7agISTZcbVAjY0dVDaHUCHcPU8UyjKC6jQDdU3CVTaoX11BRUTZFe7AH1CfC1PZgg+i&#10;kO+GqiwEQEu6iovGYDVqZZuw1BOymWpqVNs5h7g2i0NygYK9ADqL8YwaVcW5p7u98ETFfsxDysm6&#10;YoTmBbbMjKU2YV09RDHNNQtGW431tjOxVQPhLlji8A92w9G6hE+cioYShOHydIPMNkdBjBCaxbQo&#10;WZlTplhJ1uh8twHyVMxFVKsQ9kLWyz70tlLBTd3f1H2LFrZYxgxStxP0CZ6ERdIug2x6uCyhvYw6&#10;V0gqtr4Kj1h0WJgCNVWrsRdk1RVY9o540TFLcwxgQj7uLe+nhlVj9qRhG+CHIsv3QYo7OqRKY1hy&#10;Ld9sSFufsKlsESUp30K1/ceP9zBSsoWkVksl9fuHqK6RAQzeF3ZhZSjVLKUgDxUs2WQImu97BuKq&#10;KIfBj2Bb8y2wgAqRhWwHAgP0xSJNjA/xyzKaRhV11Fwgs0xDBLIrdtoEvP4EglfAhUo3UcTIAHy1&#10;B7L9Z8z0AIVZnsoClHSqhYdtTqIUhkbsg9PsMb6O0v8AxDLpauoml0teyWom6YYfYAqvQQpv4Uru&#10;A8wAjT5j+hTStjFRiXQ0BBpq3uSpeGRV3eyiJRDfpFNHMYBhL+EONMscmosh0BakCTmpW7VMfqWc&#10;plfZjUXMW9QcjdtBX1OqarsH1cRVtUXTbrL+Q5URCGPu6jqgKwIj2EbyokBae1hosmL6SUrMIS8R&#10;DX9EdZjFiHG69R3wxhwF7DXwICiTe4m/2x6N1A+4KOaEIpF3bB6QLAM+oa/ZhPvH6DHJ+ImbbWUY&#10;F1wCTSMyxUaA/MIo/BfiFhIX1WUC0iwNWTWy/wC8ogdUV8JkYurZmZpK+i3NUiZXV9sz6iFuIQIL&#10;ey/iFLKnUSs/TMBhJcO6mEt+z1CnxGltzNol7ADvgFLQB9x+GYD5gvMbQtqTSGflirlNsSIOg1Fe&#10;6DCqNGLu5Rgc1B22vX1NJcIpj6KIGsFPT7iRtSqdtwrbezMYuspgkKbFSS/j/wCCCpVQPiGgGqnW&#10;YdDssKR+oJW3fxiCRSI1pWGCk6aojH9IGV4D0FRvwR3V8jRVoXPlYiolQX7QytbDVqWPivww2CxL&#10;PhqHc80DK/QQ6OkHtKtuq6iK6CAmpL1HJhH+WNbYLHpiG0BP3qWgeh2JG4a1BPghjNAOhMbSnK9A&#10;XCoqbUqtGo54/WDQishbY1sIW1ogdMaAgGlsvQYIyVo7C3G+/wByaRK7R6LgoNMJf+RGIKLEwvLb&#10;AN2gxrhuPDtZJnNJad5iogxNwxZyxuixhq2S1IjZAR7FLR0Xdw/xhtX2qWbCa0Fwm5CDBe2pXkXh&#10;KBC3rohrIRoWJdyqUxjca/dSyspkNJ3qX+/iFbpZ84dZlp6+ocIspvUfAnsN4cEe7ri5jV1hGKHU&#10;GXxURNUOm76Y1BdH2S1tlqwDpAwQXljTGjXKGGICsJiBtg2jUvTiNqq/2AaKUr/kmd8AiyvuWtxq&#10;28SzYLGwvknSq7SKIbDexURfVkZgsQVURdDUyMH7lwu5exLaDNbLoIK+uW3hCP2I3WWLmbc5vEeK&#10;lyI1FG1wm9g0CUAEnWZVm+cAjRoCiNmxWgljOwsK4BCFgUdoMx/2rZZt/lxOpEnCpj8OFXU2Qim/&#10;pqPAT7KYpJK3tIrZjCNhIUMxA2Kjupn696mPul3lPRLkX2gsoHQQKAIwKiDaPtqF6gfcq3Aj3HOn&#10;6WXKhlkfLUNI064qJ056PqKbaPUoym1yxns5W+qPtYugKJrq4y9bp3dsu8cNRdgqWQCWoHEBWlcN&#10;IdwZDDoQWqJSlSnStQT9p6ULrgzUOxPngusZf2Zf5GaJvowVK0RI+sxfItRebqXBElftwwnF02UY&#10;76/jsMPKWQ0m3+Eor2a2FuvbB5GYgaWMFKb7LtUEVOm3LDdCNG9ofqajWUb7chOzO/ZsUECxrWuF&#10;Af3a7uq/2CiUOPoo3bkfZ3LUKAV3YicKoazpqGwS5WwK0b/rMpUNtWu49VC/qDdu85SlEbeePYVR&#10;3/xIgCkXft63XcQgfsjcu0/RsiYK5qG7gBymrDd53HamSJvYD9GfxQZGB+Kli3cswl1Td2WRFuGb&#10;UaJ2PwYkIAl17uQPVdhDUjwV7B/SOEp0v5XKDES3VCBVlkCs6huzhKoQUaF9a9ww2An4oqBshV8j&#10;uMNdsvtiOWP6MKz6UQJD4FP0BFzQKWiEVhKlp9rQKlz1DHNSbu8r7h69A6D9AdqtfuZDl4GwcB02&#10;Qj6SY4F9EpzoqA7DEZRwxXpjjOuKqLyqUjnkzUdKPGIsq+xwS1PeiXYs+GLo4irBl0KIexFAu4ZH&#10;pf7ihtlBcbNEGfuORekwsKZqokoF2mTEJAQxAFSskI17jRbGSooYCa7c9SkWXFsDHCwNQCSwXvcb&#10;rGA+4621Z3sSiVmW9xnbZQDbBVUtfZ0R2CZcEaUNXHmRDJ16hZYVY0MAOOxS6lpD09tRzZUj5x++&#10;V/SA3JU2gvuGMTb8vUXdV7algW2wZPp/YUolpytX3TqE86KQZSS3zBi5lqKBbowk2ymDv2wIfJmM&#10;AgVU/iMU6llNi2guQUHoCZsh2Fnv4nvRecG2B9qv8DM6lZq2VnUR12zVarmXIoQB8xmCQCGMioiZ&#10;xSpQcKctWl1j+9AhqWv7gEozbn5uFwfS2t7Iuu2wFlWS77gU+wwx61qgENQ0Jui7ZjjjQN30kxqt&#10;DcdstGtuObe0uzGJaehNpBM2aQoZZS3yQ9kgoujFrYyo+Sp2JBt19Qm7RTM/0uy+kiWWgReKIWBp&#10;YSQ/BF0/QhV+ofbSIqmw/syGYUXSNAbtf3A1v7ouPXUFZLgsK0gqA7AQfREHZMSiqqYZUqY83x34&#10;Mrm8eLyxjFm3gNeDCj4PC1wzOGx8O2QIAdLP7CXu1tDQpQZl6kFMRY+Bj9y8smo69rDAoxN0obaD&#10;LxKVlLoZaLDuZgUbhr6DhvBG2Hy/2PcTr+4WWVDluYMlVXVSlLoloCXdS62tQcCCY+4qmhBC8kKp&#10;LdlXcYmJM0LdrEpoZElUWyW+l0ejipuP0MUSmjFqDYBHu7ZQAN4qIoZx8WTPZrbci2VDP6BNBLrE&#10;cAIvXTCcK13oRfHC5fceKXEuE6oQeZy1+FuXJZPrcMF1yeDSviG7wjwuWUFD6GGCW78LgC0XqFgC&#10;e4S9EjEUSNgVfCApdNkyiQCMuyIO+EGpXm8HA8CxYoooosXwY8M98NvLzvh8a8Xh8cTvwrHD4WOO&#10;LLFwUcU04XK1weK4pb6YxLEaYKep2oTEXfricQNQUpX2y+zK0ugZkBBJDLAkaL3NIJeeEXsTFgpF&#10;6UmQFzHAwqmPQQJoid1M2kVKSaakQdkp6lBxRKJR68rlf+F4eHyPEhAhwvzFFixhRRZf4Hh/Did/&#10;iqPNfgeVm3gFzOOKacPFxjkjjwBX9zdUSxtBCrrLBLA9U3KVGgA+WCEEpdEcAZji+ID+oSCUouWl&#10;GF3Gpm6QsTBEQ+ktg/U6hCuKf7KkpVeD/wAlfjr8hO/xEIReQuBRRY7jGLGdHDwSonG+HxeTwPFO&#10;Dl564WPDGN+EUcdRR4MVj+BozCdsYnOrrGrSIQQjLEGXGJsFYib3cICAu1KjsA3GKrLth9mkaFsu&#10;PlKadAg1BQn1BO1ilHqWgDb1UAh/6OuNcH/q75uLEXF5CLjNQ4eLzL4I/irMv8TmO5fOa/C08Qee&#10;Li4KOosuNy+Fu4+AOy/hqNMlQah3LuwhE6dym2+B2IZVhDKIIBEZQBGYKrE0QIeuUWOWvyPX/mfx&#10;n4CXLjCiivgwvjo87l8Xxfm78+uPXD4Evh6jwzXB8C6neKOIzEpBLxGXLxy5I08BzXFeISon5iV5&#10;V+M/E6h+C+Lx4vN5lxuLFmXQxVuIuQjKdcdyl4HQH6bhkNG8ksum+kZrwzqNC0LaPlhVIe1gqwic&#10;Oemihi6ipeeKjaCuhhtgWpwEJdMfP1wwGU3VTPDP3xfGYvmOB5rjudRjFjHHjfkt4MXM1HnuO4w5&#10;uXCHhV9pUBZ4r8jDi5fJwn4Dyr0ebPZB2hn1coqPa1LrF7puYDLMwDXrM6xhd9VMoy2S+yALUWIF&#10;brYUlxZugiJkbyy3BCCVm1qpcvgwbVaAhBoZs7sgEKGaGyD1HBNt6lP4uurLEZMCDZBLh3NtTDUD&#10;wwRcRdEZuiiqVEwjXdpRHIntLOgh4usphasiHHAdF0uK5C0+rQTZZWC7WADJZbO0JkPgYOgRPqDN&#10;tqiQhtCbECB7L1c3qAT0W2KAuIuND2tJbxiX3h6piSq9j7uO3nYjH1+eboesUHS0YAzbdYxH7YZ1&#10;2p2XiZuOTURhSG9HxPUKIBTdviJ20FsKoi+0jK6wQnU1woo6hFtTYKp2fMfiZA/SgdLi4Le1SDEa&#10;lAZWFIyuX8C8dS8eDHj4jGNx4vn04Lgo3FjULjDcY8DmXLvgzNVcElkUUB+WDSyXNZPuDEqG/cEV&#10;Ne5koZ9DcLAxIjY1KdHtHwFtgBIvU00o0rdaYeVBQ1BRgurKiayywLZ7c9CP62VCkcy4pg/NgLnf&#10;StkQ65RKvWtB+i4uRttHQQQWKq7llS9q879FRXYvQFs+GB/sNMFHQCPUGE1qEoi9EHqg7WNC7dWV&#10;cerbUBgjr20uGavmS1nqjaxuWRiN+bYSk8DXSw/WnBm1DMp8yIFT5YraBGPQQfA7XDYrHpVS1SqA&#10;0zSKoljlEiq8SUq/azAH7vnaNFtUSsDVzdqSfowijANsLKYeuBg7vuJvNidAMFodVzeJf7Y1t3xm&#10;4aR6P1NmJSymy1upV9YX6t2wuNyCsqRyFRhllwW++DtjILt1dzkAlTaq5aSDLZTctZ0ILO2Awxfa&#10;tTBr+s+0+2IpC7LTMxmac5H8I70MUwalSVgqaG1ZVP2BbdoTF3jzVVA5aqIFhAxq7OCy4R16A7LU&#10;qAyNKBzVQqSzD8Wh2ZeDGAu/YYe0AEaQzcAaqMZrM3HqkB4IbdRZVaqNmJpSV8kEQZmRTqNUSZWM&#10;oChoxojQdgBF/cEZUVZGXQRLr+XuXpJdd2y6hbq7S4j9DCKWGYvBwx5rhj4dcOuHl4PgG8i5qRjF&#10;GXPuL0S8bjGLGPokaGox3RdrLyw/ghXNE67FLjEvhp8svK0e0Hygj6YNzhBb9kb83F8FMtm6JEr5&#10;UGmJnrWNQqYcgXuDFv8A0NSumKZZkNoMWF0K+4AEaSgeKogWBDd3MzzCfQQFfhUiOuMn0hGdF1J0&#10;UI2gd0t1LWhl+Rnvoizf+vkSUUQAsA1bOmsIgBNIxDYP7JhLN5czQWfolXVa3Cr1cz4w9hUcNQou&#10;iAYBg6abYy/oFSqnzLr0NaW1LOpo/ZOEAjAfdWMRvb/6o7zLX2WiNGTEqCSykr/JMqWgvsH/AORd&#10;TJW9karqNdfWt6S4EOyNfcsClpshqb6SrKH9TJjMpAu7WPxSoGFWaOqIshGQvfqARa6u8pbVlYbQ&#10;V66iCVuH9xWhdFSC2HxgIw+ltkoQUrDFQFsu90gpBRLNkQ4iy6QNAEoxIgwo6iLceMRqXxh4CM1+&#10;W83HwebCLL4WY4uMuXyxjG4sWLcUfK475GrixwQ4W+Kzd+C5ZZUAhX0hAoVfRg0BPtKJZoEBFVLc&#10;BAmlT2oQkT0byoM0RscMq31C1VL9QHMJSyvdJLbplhyapq4ioWy7JZD/ACOxKLmdND/JltUF/kPI&#10;qHGKbiywD6EWiqyDRdIT7jCF3FUAoorTuO/lBKmY6YaYsr8rAcSu8IxoIwTOkoQsiopgVUGnT1AQ&#10;w6JTDHzKvnoEASjuiF5cibMCF1Sn1xQWiFZxE9JQdcGuGPF8WS2GuXwNy4wkXGFNIxct8GXycXyr&#10;z3xcJflfCy5cvwuWwlxZfFy+LZbF4uXGFYoosXAo4o4wszO+cZ4bSPDxQ7JXVSiBtUA5rip3wcsr&#10;wOGH4Tg46leHfFed8V+Ajyy4sYUYYYuX4uPG5fkkRI8WfhZXDF4fJOEfBhvjuMuaR1CxeKq4ssuy&#10;lxRMk2mr475tqXjcpw8VxvgXgfB8L5qHg/8AkGDE4dckfx3wxRyjKxhhikvydeL+EQjwy/CueyXw&#10;8PN8F+Lwy+DNovGhiji7mjxV7izwYuovJMw9TqMYy/E/GxyeDy8HkcPgyricHm+I+axEYYYUeC+D&#10;wz4sxHlhqNeCeF8XyV+RhG+HhPBIsYsWXzUjjxFFHki+YpL4Xi5++GMeK8Llwh/4GEOK/KeDyTv8&#10;jLi4GFcWcvAfB5eO+epe4wbiy+WP5LmVx4XVWzqE7lxeHxUrRwIoXqLMwZEbJd8OpXhMLf1BNiMR&#10;meslkF9AZ3nNFoS1mvYwWYtCy+ID3AVJg7M49m36nXiYGm4fYTlq50zpjoix5OO+VOua8rhx35H5&#10;HxSHL4v4Li8HyxwmaCCFvUyi8d1xkZdOQ7oDSZqiWuS9SwrEVAdtQvqgD1fFgNxqDZdzAhpdRrDQ&#10;G5ZQFwiltfoMXFngVr7CwMigj9xNQTYI1FRc6UGDUz2tE/1VSGJo73PhBCIpViMpVCJ7VxEqBlnz&#10;FUilL9kuCrr4Mojv+olqoaaYsJtJAlpO4FzEUIBaxEH02q+4LrMCjN+pYqtbKmoFs+0ruUmezpnq&#10;QAskvgA2tOI4HtOn6ZjClSXd5qo4B6Lco/AbqFQEdpujc2GtDCIVyuzc2S1VQU0sS6xVYX7uP4VT&#10;Z8O5/wDsEBK7myaKmvk09kZEwXWH0qJXoEsY021+7/EIznMfZkZnmjWj0pfgnI5iBOVXWYgLK4tl&#10;liJan43KcwGkJNxe6uWAllwhBvuDnXXVBHjX12Yioqb6IoragCjZKOHupqMXh5PIi+B5Z3K8Tw7l&#10;nhXFgZahzSUFtEDh8My3VGBnhoFYaMrkh9DQwFgLBc4giBfa5ZQ/oNy/DKXU/wCq0LllnTZqV1QD&#10;5XQRsah7VTSW0O71UbAeB7IF2Y00qmVjFQNUtXHvgzbpWNFGz1FHnbWLNsw+bw7IwPpZR1dbm+99&#10;zIpV10CZgnBGlekw+T7poVYCratkEHbVS+2UnJ+PIBl29SW9Iwg+C4vTpEsVA/hbl4oZLbNcIQey&#10;0cRBVjZupX5jlZQYSCyiWrNViM1AWnWYGbgi1FiV0sE+LXB/DddGVpF0Y82ASonmzB7FMZD9ybQ6&#10;gKVA+aVSzg0fWRFJlX6SxUtCbBTNhFatoz/WA9Vg/SKOLL6ZXKox0BVYjMWSnutwi7VDS1EgE+4X&#10;BxkKSuiwa/CYKjC1lBVQROjPm7Y6CjVTtbplna6gylkUL4aEELL21T0YRE2juvSWGlZuWwbtTB0q&#10;41hFQwL9kb4FZxbN8BwAI0VBS2tETyItfNpRVWFgmWbyjCeXkzJGp4BBEtywp8MIhfa/wxekqJqb&#10;ekVTtA1A8lChZQpk4t1Prq6EpNMMC7f7w8Ga+UYDYOkHFREqoRDaLjoFwrIQAABGyYRNxWuLZ1B4&#10;YsIgFZl2PMLsHgCwYOoKmyamyVLgLILcW6JstQEcBz9QslkXVal1L81aCM5MWGXQC2W0Si8wAUDp&#10;YNkk21iDcGWjdWTSwd/NLoii2tz9S+pFT0lPcFkU+4/xRUZAOguEMpUvdQZp6xAABS+2o2xmb6Ki&#10;kJYCfcORnD5aimyaXRUVwItZFkHEVVL1S2fehB8lLe02xdfn9gYgqgAtAkvwdrX6uNo9f7BGgQ29&#10;ldSj3Ah2ruOnrLFYagrBG1YqPLCxbtGVQ37B6itaX0+JTO1h7oVcpmI7GmoA1L5CzMqnrd7fFKj0&#10;afWbEwIA9OLUol0thX0wjNp+i6tS0mzKrSq0glyFn2suN2VPdrIpX75uDJoam2mOZoJ6E7h+H1Kg&#10;ybwNtvcUQ72tubgI1qRrV1Cbmv5FqPchB9BAI23YVmYNAH6hVPUqrCDAFRSW1I2CmbYBUuC0F3sd&#10;xTVusvCEZDO2cI+zWaqyi4EoiWN5+V+5ZDyhbQjgNYj0y3F2GC/kdRFYOjpDcW2HxdjMQgp/e0Xq&#10;UAHwhfLbXpiIQuwUH7mXHf8ACADjUvsghAtONLuLU76HDMGFrqBqG59xFrrqEBHTC6AINQAt0QYo&#10;b3wlrrMpuv3NCtauAGgqIcIN/wBOKjQWD2rJmKMNUD8MGEYyz5ov9xyBcqjWCbl0S7GUcj7IDJ+V&#10;wyyPhuL0s+huLcVr79iVHujZLCtiBWtWNYVusMUzkGAme0gqDe2FEXEAY+7l0K/mYgE743My5qPD&#10;GSoVDmuAppuYS/8ApYD2xZiem5Fz0EL9rCMllTo0cCUiUZKKstg/y5QAVcVpk2wPpmU10QSVss+m&#10;Ej0Fy5gWYtwwS+2INpeY+BSSj3BoMkhUzov1AK/R/KlziKMyobB9sZ8pNJSNLsfUzqO0LqBf7hMY&#10;Vjf6IbgW20XMfaQ/ccAFKP1H7/8AENwFWTT7hu6KCM//AKJlqJbi2UVEuyFR8CIr0XsgnkIVzuBJ&#10;hlqtTIZLKJZd3SvsKl7iir+IKrVavcfmfqAMrm6X4liH1KuWK1L9qJX16h6KAFMVUK7Du+biyBpR&#10;6SVnLFBXTAQZBJsIkO6iPUwdRqF/ZKfJKOwiHBNKBbKQ0FSQBaCPzFuYGhlDj0WaSwKtAbgB1+q7&#10;Sj56QAAjpOC8u1TBYLT0Shl1tiD7S0y/tBMn2h8mMTA0/EPQN0+ZRvN3TWrgZQWO09zfxVoC7grL&#10;qXt9EfDM6VSagqVitFlTcL8K0wBvWyNMpyCwLr7ikUoo7YCIPkpl8O7VEsuZl8wDy0KeqJcK9yjc&#10;sLNprXzCWGBkOY8ANwDKiO9DkjUSCjWWgAlWcaIeUF9zRFtKv4WzD4EhkRbLdsRX7jTNFCqqVKXC&#10;5Utg7wQFMY3tu+7AmlD4iWDdKGceBlgfiWZ9QkpKil1d/qx7nWxtkQx15FcFXAUUYVaFXEAZW1kL&#10;IezLihvtIGv/ANmYSQ5qgg8jtqadhBdu53uJSkWV7QIlvVRIL067lvaHphGaefcYxqDneFPqKXBp&#10;Nr3K0tQd2rtW2YlVNXDNMFwSqNglBr1FwolYAi1k/ZcvFNHVTEkfUzR2UgRQKgC6IK6XGiB0EAi3&#10;U765qFYBthIljqMGvoIwjHgUg6E7OU46uXkykP0XNAP0z2F6uAWBDQT6WFzFpWB2bwfJjfZD3AmC&#10;V8n4hTprdoE1MFOG4faLj1cTVi2HqlsXjIC1XTSkrJcVuAhj0RJjmJt6DOtUTuVoAqnvRF5Eyw96&#10;iRi0DUiYpEnbkxGNvuKQWuD5CIbolve6qYUoG6LZdW3AtZhVy1ftW1+paCtv2KgJKxcy6A/4m5oB&#10;uBsG7jsMZdjFgFZY/FytNzGsQD5MyBCfa+ksbNb8pYUaia3H/qDW18mWB/hDoVwCsqwMt7ba+QWU&#10;+e3MmpeHDN6BUwyaD3Y3MqYxWjv+pcEJEe6qMZa/YphHt3k/UK4lzYlKrQgNUbmu96K7KEj2UEv4&#10;twFeizVPZD4rbZu2MUBVfRAoVsvQnqEjAHyjRjRgvt1J5LBo2HuITeItlqDaaSHJTYwzPg+kPosL&#10;WdGNKlO2LIm1BQOwp3MKR2asglB2B6SuMkD61RjN3Alf6eGshYtZDBEhctUuBdG2Aa1bMotKQXPt&#10;R4Q7zo3MLIbSELZhWy06z8i28RIyO1bccDRd8CrxWXWYKqsTU+qJt1tiOQkQbsiQKSPiFQTrgupd&#10;S7qLLnUTcbjxZ2y9pDCbzriykkLWWEToA/cslRthRgl17hAzctQKTZLCPv7UL7hbYm0wV8wgFq2y&#10;ucRQe1qKkp2omZnlPFSq+9RiFSsIgEIF7ezAB0kpVmiFGFNa+Yggqg2yjyO+gIhVKo+4B2wgP6Ur&#10;Buza+6uYJww9AlZFMB2pazuI79xcbtTZn4jpIVUMWHTV9gMK5trfyRdyqIGTjUVVgqHdNS3Goftp&#10;ju4BSNWED/HsExPpETlzL3X0At2mDzdPrqK+NiFstgmKx3pdlxlWhwD0QK1rMbBVxKqhOlCdRtxo&#10;9lpfylftA1u+jSglok2aDsxZdAn1mYuCAaCV9sDogKqG6xfqoqpEj+yamAw92GVmJh/4EplAKLoN&#10;Iqtm1X5WAYdJSRCPLx0hbpsDYTFgWOc5iI5WrgQCwgCICMyOLvUPAUhc6AoIwByrs+4wJMCAKpT1&#10;NcMgira7WOmi7q4SDA0ETH8upTTUFuDuoGCjYqAgH0i6V7vENBQaIVwCW+5ksGNeipRYz2DK6Uhr&#10;ij1DEo9RiXMeoQ49x8ZNjDCx7NzqdQ8PXFRajwxYuPfw5vD9J3FG5RqMczfLNx9Q5SMd8JMiew1G&#10;95S0Rord38gYkxu99sYL9SWBTTX5wwWMsXPYMtwpMvH7g1qEC2XsS25mAlJtbL0EH6IP0ihbCIja&#10;AsD6bhb0X9hx6YX6lzTT/cEICkrtI1bmfRcRTKUWXH2MIOQGQ7UIknViuon3hhgh2D9URARuGAdN&#10;vxLX73Mm5s+4/SQBYPBbau1YYI7aMbSj0EvZ1RYvNL/U6Y/v+Z1SJ+x3NM7D6hQe2jFLLBoKVWxf&#10;Ca6LwRuDKLfBKFxo9E9BvfzEowu3ggCnsixZoVUpiD0RoqoxaFxo6jS5CUly5cSHDHg4uHkHjvl8&#10;HxJ1wxOXyY+DnhqHj1yx4LiKODMXGUG4V1cwRlWy7Yx1MzaNTuN4uUS47gxLYIJmMY+Gx6i1jWpn&#10;Gi5hWQQwIuAOCMZ7ouNesQlFEYtlCJFkpE+oHxwFuAI0W1AbLIOoi2YtadRqAsmjfJ6uy5Yu4oQs&#10;oSNC1JQA33KokfVwfx1O48LFxERYvEwsXhl8uiMOO4xQ3DUPO+Lxwjw/nv8ACwjzfDLxLKilRhY4&#10;DJ8sSNmKxoqIxsikspnU/cyNxs3H3TNSy59xvhW9zdOEjBZ0LGRyBMcPZXUettADLbBAVC0QIC5a&#10;0BqNXKu7ihoYQ3TLUvfGq9EKCbqIAMWrELjau+oDEs0wRtempgkDA+IrDAC2LL+pUGkPtYtCy0wk&#10;iUPnsjGYoz2WKtlJanNMvFDEhkMQsc1L8xl01MtiOxukEMA2aU7hV3F76D1AFQWTLcVwsqb0Vcea&#10;onfwRw7I7blSPVFq/wA5fEjPiViMWMNI8R4Cil+R5GE0cHweXwV4eM83yz14WMEuKXuUmDZFK2T4&#10;0+FH0o+jH1Z8efHlHSfEndSI2zj41mR7Z8iEyXA+57Lji3eIcRcgJxFYaKicUblm25f3wD2IxcuU&#10;YrDlqZcQ5sY6jLOLulTXCyaIxsbgl1G0cvU6wpL+bgiM3Q3UKgS7QveZPmDwI9htlyQor7lBg9CA&#10;7GLtTJBYDLzVdAwJVR0e4/oRy9z4kI/k4PtivDYo/MOKj/b1MgiXaON6IEz8IXBwh/bccLeqPqDp&#10;gAgQkxFsM11mVbAKDolXXSv2xoK3pGQ56BqwIAigURMrRbq6mMaNHjji+WLmKLmPgAr7jvmPynyQ&#10;HZPjT4s30ZWWsKo+SJdwXcLknqh9Iv0Rs1AmEn3zaYTIPBttRjQx0E+fiw7mLcbaWHtj7pZi4C1D&#10;rviMUb7jDZDcF467Qryp0Wj7kustPlRy5TPsRgWjuW05g3uULdy6Yit5ixsQTV6mKlGXCZssCsMs&#10;bmeWG49UyluI2xebjbwRz4H3xaaEzwymf6I8VEYJMIVgi1iwFEPVKVqU9Ep2SgJRH0HUS4eyWuyX&#10;pZK7wnzkPRZSAJLdiUdYejydj4KotgTudEIcE+6fJPm5vFKSfHPjg3U+CVuGuyPxivUeBqhou7md&#10;mKl2y3uNtxYtqPtRftmBmX9zbcbHFrix4aCXfBMorHDvhVReGZ9RLJpiNzF1DhG5fGZm7myZZSPz&#10;LYXUKjL6gHBKHKNtMCiZMRGJZuBIy5Sx6QIUS4aYkYcvYnqnsgLuW0zBqNYmJVRcTcxxjcJglsxU&#10;JaIuaKly9RZiYqMTi4hV4I4p8BoWmWNNJnFdpd3L+4641ECFYuV0CkSWxpVWiBp3j0H5ZYYtEUK/&#10;DL9or3H2SjcflDLc33LWOoKalnDXF1BwwszBzwcpdxS2pqYs90YeJpMFxONTGHUt8ELhSypiGoyl&#10;47mWIGJUQmDLJwe0AjLtqOJbx08KGZZLTe41xkl3idTcYY14lLgkdR3FltS+BjEompeGetcCoyki&#10;y57XFYOcwI+Fy7uPUarMNSmN/cs9SwwR7yYYTxSoXPtCja8VYJCuMQ08YOMbjqbI/UVpilQpR1ZU&#10;xaGIoPXqE728hgm39WL6yQl1UFFtMFylh2CEYIrXSvjeAmZxLejqLoAL+6IN4EJXn2ojoYTpUA7I&#10;lb4KXUNxJQiQiXMxY3XIfEMLGBMRI4JmKMAJUzQYrjbMCLGFiZHgzHhlrNQSD1w44ZddTPRwK9S1&#10;iKZvKVXJsIRNp86fIidNo7ryvvG3eoe7F+8dF4e1M+8+dPlS/vH258mKatMW8Pb4/wA+B949LhMT&#10;+6DpCfHFPU+BCl1O+ye4TsiZ3G5h0ufBjQl0YAb8zB+5ac8Iiy9GCXUA6ivUzajVgSj0XKlUa74o&#10;txBtqCsC5WYIFd4mQyxqW8ShyQEWRuXZC74suHMYxgkrExKl2oX9UyogGg/tzMYLw3AGEvLAxgF4&#10;1FJ+gvRGv21s+2BVZVpHrHkIxDaIrJe2DFlwPuXiG4UlHWnuNKc00RbG+FSjm+5qXFisInK8DO7l&#10;MSLKpd6jdxUpUCEWU+onpLOmdNRRHxzBGdjTFxqNcIHdFqgSoz7YeyW7eJq1EOEKrpAuk+CAOoV0&#10;RDsiEo9Sj1KZxPgSnpPpKPXCluJR6jXqAbqUVomPUpepWNSitSpUebGN83jlhMrEajgjRNEn21BL&#10;WiAlhLG5Yql+TBC6e7jyL7rcGtFSiJ1ll+y3M3qT4EHuOFXBgNzVxAqZc0ajCC1NQQO0S9iCGGmx&#10;DNiKxSK2uCDCh0NRKOoilCN+txmfcurmbMS6gzHkFkKdRqAM1FXOi8HWcEgOxLgMPqhC+F24W74z&#10;rjruLj0inuBitwyAm4v3DHmfNMk7+HDwkz1Q9MS6mLUPVH0cA+njelEuo+mfCnTRPjlXUfRA+IkM&#10;GpR8RqXjh1mZKzeriESBAyb98VCxNro7hpMVCI9sN/RtPi6i1kaU1ZAypVQ7AmU4iXqPeAj4VqCD&#10;BQHb0Sn99UDKtMG6RckOzRVYws6gamAJ88tVGA3KHRBH4FzP0lGIxo3slansChmsdes+GIru9C6j&#10;kU2D6LjYsyebG4MwDXpHUVSBgnTi3xRrSLBKPVYHqlkWunuZDSyglyM2skYIUMd+xGgEFK2pUFCo&#10;ntq4ptpHaKNF1M2Fi8RCBKXH7AqKi1HV42sHxKR/azUCNYWxpbFe15yg/ME8BD2VuPbZk+GY2wWw&#10;HFiCfTCsehqwm3GIqLVEC4GUoASd13S6asqLeKdoC4lYyLXMXzwPkFUx+/FS9Fw83o1rOGWMSXmW&#10;pTW4JcuUAWBXcQCvEoqG4MnVy6KKqK2M3iIGAEwUKhKoWJB47g2Mi7pRH0yXLJmiDT+6MEZbCoSb&#10;itkANxEAJBnZ8oAA5rEUNVN3W+IRjcQdz4k+Eh6krKPXFT6Z1CXXONXLLq8xadxQyoRAtZ2dQASD&#10;q3cqQsIwPUyaqdQ+0JHgbTTXCGLjftUK2Jgjdm2iLDUs9XM/aC1YIW1pgDtGj+oZahyfEMPZKpAK&#10;vwQEAvSKlVUagNhKPYPbHFrpGhjBShkloFDX6amXJDgMuh0hBGDH7i2zK6h9TTx6mERZn1G+XAr0&#10;UuoI0rpi6dxPWhSBxvrMx2O4sWIWINO0QP8AsurRzwBFJj5C0JUv2J09xilU78tpV9Hm8gKEbAJp&#10;+i5tEySwBpKH3WX0qtzL9aA+GBKEbD0hUaqLm3ftcs6ZnqNldyUK+LIgYaY+EqOaQ/WeEEWNG+MQ&#10;KKoaO7hVraDovcDAQF9wK+jp9xDR2P7wJKh3gf7IB2vdkvRuuc2+iZPlVmbLLhpxlffBlPcsL8jY&#10;GippapVQg2qwSD5AAdaoIsWVjQjhbFChudowGjlQ1gZr22Q7wr4StR3yFJ3u2VtFepMDLdz9mjaX&#10;D7gXd1EfzLGxabhUe4jMEF0HvQlIMt4b0tD/ACNNFpvWy2Mmgqdg1TLLVinfoRdCif8ALhHmwjt0&#10;kf6gftFeyOCqjwnxMJSN9UgVWmwuwxKHbBWqPqUOwpvXzANslO6qIBBhGrGJkFCosZLUt3TL0LvL&#10;JZV3AQDQ7mIpTsg7h1KZlIZRQtHVS2idsapQKlYgQjVSh8TqVKjwt1K42x3L5tTcIWV4RmXRbF0F&#10;krj1ESh8yvNOwdUWsGkL2TW8WEp7tqOmoUYfectBFZDU23uN8UQutxlm/sFW1LWagvygUmZHvMZy&#10;wrSOdet9YYw3UAujqEdyVGG10dpoiMl0a9jKlKGDLGFYD5I0LA2y7cV35ERrpGi+hUVH2xgX3eIb&#10;G12+kVN6IFyoB1XE7qsX6sS9wJd6tTV1EKdqA+ojvLdbeGIrm36exAmK8Puu4yZ/YErsIGIwjM10&#10;RSZSXopcFYI9TMoNn5qylwTVdEegMrD1kw15bUdiBl4FJt+5+kmPAVoeyKLKUdBCRaMP9xUTK2NW&#10;VLWo/mrlrWKP37iZJX0C3GcwKCOuoq6FqZgSx9KggmMMYKieLbHaTE65vBVLqWUUNr2u4sZDT3T6&#10;hq0ICXXUH69pT7YIX0Sz79VaqwI3dSXiOAjsNEJt/YMIWiolCGrk+WAEHGr7qBRRTBMW42IKlRiK&#10;6xerjWYXFwWmmUKSJRJUqUQ6qM3FcelXERsTUIomVAiXFG2LQbd/Msoa0PUCoHyl9N91DQgl8qAA&#10;kBqUVYlTr6VESx7CFw1KPUA9TFCnrcCKAH1AAlHC+ATuZ3PEMuldzdUW27jyz441N54ZtnfPcMzN&#10;y2PPUJ3wYgc3LyQ5IODL3+pXCYgH2Zi5zU96VCBhUvhe4ckYK6IBYby/IwA6F2yzhpD+o/5S10AQ&#10;7kZ/Y3N50A+yPhSUtTTMpR0oxXFQQfp9sGgTKWA8pWoG943wNESRRV8GdW1gjGwX9VElQRjCF9Kx&#10;O9pgfOMfdt1K5IXAKjxUguF7wi9r2sPf7H9oJqU0O5RfAs+SOoEfU1ArwekVfyK+AKjmtoIXSbIS&#10;XTZRa77WTJnWOifRdrca7Ru1TLLEtLejQNQr0ncIptDNBAonWjLsMtvcVSVMkaR0xYBgUAQ9Aksq&#10;M9EWVZAGiYuYiQ4Ib4rhnbK3AzNOScmp3zngnfARlc9R8K465WXTwUkYGfPPliW5nzRzuK9xlz98&#10;DLnfFcfcYPLNvF4Y8WcF08tcXKTcAnqOplXJUSNTdmauoOYWX5gVmhURtT33Byhl3Am5sC5oSURJ&#10;8UBK+OVxEoqBCuO+Lz4PgsUakYYYYXx65eeuCPCV4XwVGHDxqLKjfF4Y4Y8Bw65fFHxxL4dR4Qri&#10;4wg5lDvg+SZGIsVRh3M8bmqqDRwvBKC+W7qd+DqCRZcdy4sdxncCIQ1LxN1G6wytR5MG2vuTM+KR&#10;L7Iwl1K4ryrweLIw87xFiLETgYYuL5X4PFcZ8TwqIcMqVGO4sYTSBHUuPNx4eHfhcXm+ajHhhBBI&#10;fuEdzDVzY3HbzE9x0zxVm41Lm5iLx0c5l1GPuYHhuXmXuXjhGN44NxqXHpnqbePUy8X8RcWxQxYx&#10;gCdBb5G4cw2sPijMSDxfDxfDD8D4kdsuiPAb8GWK3L/GdeXfCQY35L4OozMYb8L4PiyuL8XXBZHh&#10;hmvUq74qLLntZaOYgcxtGGo8XK4uXNsHnqXLnxLlzZDjMYMXhZdT7gdy+FxeJ1NZjc0yTSMY8OyC&#10;MvbST2sXEti4l8LxeIPF8Y4OSO+DiuGLVx5Y7RZflXDN8MfG+b4eR8DjNzrhI6hviRl48nll8nJL&#10;4uMvKrHcOG9wvcQbYkuLVRaj3Fl8Evg+eK4vjZKm2MvgZ3M1EhU2y61wDO51XLPioblzvhUfMZRy&#10;eaj4vBDfhc7l5574XxWIsYRAi5/G635vG3wczrgl+bww3BjhZ3Hh5fG5fPXBEViMVXbKs3KLmeZL&#10;uNLoilsvwtjGHBFtl83Llx6T1M8rnj3BGOsxRLJU0wkCBENnAR3x3H4mbjqW3UuqmaiwYvDMxhXO&#10;5XC8XLgw4d8V49eCxxjK8DF83wvPXh3GOpUuMZc+pcvi5cYvF8b4uLNYxhuYE64ZUqLDh5vi+Blx&#10;wRlrPVwfLPljzNGYkDUvMXktReLgy2PHVQYvGC7jMJZ7iVNxFRkqkopcCuFPco+SMJGY1KJSJhcg&#10;xLPcADKOiCqRr1M3El5n3wTU2XFjpuLky+CPiy+LlwZZ4jL4uLwRMPCF8LF8WRczc68HguDHhWOG&#10;o8LNpctlzYw4fE4eA8jJMZceL5oiKXXxMxHtBGh1LkvAZByAsIiQKwHpZddwsNtUTZBPez5Y0bMI&#10;tWMm4sxaZcN1LmNNy7zM8s+clFqhRahCy6Rt1jfVwS8y8aYYpuVlXcMs5NQdsNr0jhVlWovUup6g&#10;thVRw1pmBIzMLFGyghxSZ1BijtEVlhQqoUGB8QlFfMqNcWzMHqUxqAZu5ZwETkzxU74I6j465rMu&#10;YmPBY+IQXPPXF8nhmPfGYRig8MEtUSztZFjKdMsXZERWj7i1sabhNSaV7fREaAeXalzLpaycUhDl&#10;465Zm/GucchXQFrVImFFQH1o+MS1sL3Ytwh6ftlCRWyonotLK6uDpS2Xw5Y+FI9/YDf2jCTS2sWV&#10;BOTe9Q4ViRW9LzkSH4UIvoJYNBlmJlBVlF5lDG4qJa0oNVQpSM4cRZeYwQeQ4wi5rjPckLG1iwlf&#10;qWVXqISzUpEyuPuhNKzHupfEUaXlR/CWdVlhG5k1hhsXfsnsDN4YmCIalVgzJdEo9SviPfGZXC3w&#10;ErXDqUsOGqIe5dIRblCKheMZvk4PBMR1fFf9yL5vlcOWD4iHdQJXwWUCJQfLAJCrqJVBRBKMLjCR&#10;cVfy1Bc2VFRdX01G0LJLVP8A9ETFuGlmmwbY0lAFhxCyy41oEHdEyq5WGWWLW18MuM25m6YldYPw&#10;uKEgpb1DB0nA1ObYuWtPsdwfbyiJSiv8MpBq0NRV19kiUAwHrAuNqf0Rpc6kmIUie11URSWWwawV&#10;Z0mZLkR3dtMUf8tKShNB+SNsvrvAoCOFB6pUCSD8EFM/0o5SvDwQfHtL4Vrg475y/RVwGFg2PplK&#10;NCq3dTOaUD0qBAp/3l4LVYasgbUVD1KwBex+JUWUBCu26jrnGI5lXcGstTdmI2xGXZcuVZA2omVQ&#10;ubY1AdTJMaRUVcFsX2IQKNSr+oXRKJV5ZVQqfbKzCXiY4Xc1UUohCMeLxxWLmeW4ZPGviGbhjE1d&#10;sZ6iLeoEghHhYswH0Ijaoj3Vk6yOzmzSHsgUWImhbg+WBtzq90ZGX05A6ouMuVrNRaDVYJ2u3Tfd&#10;4hPcOL1wlSZNv6WFCJkd0FEReLfdr2sQWypcX3tZiGxavjKFGhDX1UvQ/wBMA2zdUAP7KHJjYAra&#10;v23GIm9wIcapfu5nqWvr1HEwMB7I4LTFSiBS/wCKm64VUWKBoEus7CxqmYO1XNDA1BX4l8zDKZBv&#10;Bxplk/UVnUD8aEKdmKoObjc/TL8sU/aekpcVblFvSxuMItc6bRCXRWQWu1KyqbuHNjMBZFOBJSBW&#10;jRUwVRDQBUCd8B49wHB52EeHMdcpG4jhrNwzh+SfPngWmo6RWcUpA4u1J74KZjhyRODU1iFzNS51&#10;c3LOCVNMZfF5llti1wavx642ymGJmrjPUvvghhjmYMSOtLi4VGMX8A23QIhFuj6IZUQcZ1Detors&#10;izacv89oIXYPg7iI8wn9Je/sTMTQGz3ABV+vuHNxi5UZJpKYg9RFlaobYnol3REyCUilbVKlHJqu&#10;Alcdc3HkjxfF1w8piHlWYeFy5cbntL4a1GVCMxHlYwMr4SpzmfLNixhjPcWzcWNTHFYuDHF45T5g&#10;KrheK564yEYcG64siwOprEavc0ZlEiBLoZ74pm3jFy6SLkg2VG5a7eL6hfD9QwzLsZmEGgwZuZc2&#10;PDMX4Mrkjx1L4wRSjk7uLbyNS7fB5b9+BG+QleOovgS+L4YdSuO5m+LmYzevJvli4ixxm+CSjvj+&#10;aHm2M9sVyxn3yXERxMw46m/G1Jpwy4xwS7Hhm5eHgeGEeTEFhepiPGWUvczUeKthqIS41TOgIsWI&#10;uTGJxceWMvwHceGLEzRBlnBfA8Ll8PHfBzjzeWPFcr8LeL5IwZuZ5Ljyxh34N+Ztzw3XcyJceEY8&#10;YuPAzceMBnjbjUNVz3jkjfLZg5i8dzqUUR4zU+2WQn2h2xBrGZqEE7ihH6lgI1BslbXhvVxZqG9z&#10;dnqYrcuncLrUwFkpwY8MYPBLixlCJFsDiydSyYIqLiV8CF4Jvw78ji/njPBHnXDwz74uXFh4X43B&#10;59zaHDLjFNwfcDOYAQqcz556GM/Ub9y5fF5jy8NQ5d3EjOpvnt4PvgUZfuZeMxn6ilS8S/iXOoHA&#10;3FDCcPTHNwsh1mWYtnscT5o06uUj8ZZNTq6ltsS5eswhZ9wUpxCV1X1FwLHi40Hh9cdxphjm+LzF&#10;jTjzS5cHMvjMHgZcXuDiEXw75u4sOWLxeIzVwpmTwJ1Dm4MzCKmE2iiTubwlxdRAwC5W7lJMqX3m&#10;VdxYjFfLqLCJMQ5qp3O51LJ8cN9nBiLLvm5mXl4vMxAXcO7l2EMSmFNwvEaMUpuXrcTNxKoHUPTP&#10;ljfcOkwlYnFTWKWKmpZuXOu+CA3P1CwuVZxqoxmTyeGVCuF4uKNpiqZYuY6nRLmeLhxcGHhYPhe5&#10;cZcvjuLcIxjEuAHgRYW4XBi5gysQmLLlobZlxZhqXLJ62VWMrRWZNxVjEWP3N8BFmbhBrubh8yzq&#10;POAlxu8RhMqx1PgjuVL7g2IT9xodIh3CREgu3CNjK+o9Dj1tXGvDCAo2wRqWMRG5XxibVKiTSVmV&#10;NCCmWblRMs9caMr1BWEqyVKCApiFkVzG64Y8XLzBgxZfF+KsXAQcjLl8Xc1BxL8Rm+dcfrhZcKsZ&#10;Uvi/AriytcuUVm0IaynuIWCvcahu+SNNf6EFn/QlW/8ASUtE+5fXHPVP0XDmCW/EFGiKm6Q7HX0s&#10;S1f70R66/syGY+YYtUfZF5d8VHgL2HujQ3L6j7oQ3ZhB2xgj1Pih640YJWskDdRaovcGXECl0cVQ&#10;yYMrLDcbYXeZV+5SNIFRisQiVHtKPUoldSuu5UAIECIDKgxM/cQesyjDAEalUMzm8SlVpEiMoPkQ&#10;Alp1KaV6iipHoXEoiESN8vBFhx3HlbixYsTJGWVHVS5eSFcXi64WXCDcFgcLUGONxljdkUq6EfcV&#10;7lbT/Ulj+9oRHOL7j36bjKW/UxIkSLF+opk/5O8sS1EVFEAqd6mfRMMONtwen+5lfqpnQA/sJ0fR&#10;DKnVtv3dsXavPuWP/wBohaf2ykmLW0Wu2LGWW5LeLaxLxULbJcbYrBBGi7lvcCdy8vGQEXQ4izqO&#10;gk2Wo6pX3MJbUO8RR0gvpEPc04BX1Kld1GKbiQHXDFzaVTKYEqUONypRRBG2eN8QXwMrnZxTExKt&#10;1xSNStoXcdQKIrlWKHUyEIFjmVjMpqBhLV1LMttJsPljuMDEjuXCXGdQ5eGLUQdkTLItajkZjWyj&#10;bcspSNFQiiqjDjuCYz2XN5G8yfU65+gnR1+5fxntYgMZ/EdGcc2bCmKgOPTeTKRAfkIihSK3d7+I&#10;3XV9RVrGrE/uKKw1VWin/a0UTI92zYN9sW2rLY8W+5b74dnFYGCJXHU1wb1xcVvnPFEydcXRmGSd&#10;x1OocfEWWzrhtmW4c3GbTqoRjA9QNLYgq8F7hQtw6Y/nx3PEyH64YwwKZh3PllvOEXtBPZKGrlNx&#10;Xq2UjxmGGVmBKudtzpmjHBYMpOpZDr3G2uB0jPfD8zFyiARnUyylqy7hSY/eoEyNpcK6f0gjR/Qh&#10;nCd6Q9gv3GSmB6xNr/FAcke4sD+yZ4MJLa/RLOkhdTd8wO/9xcxD5i4kKNfVh1VX6h2of99pdRG+&#10;83u0WVr2qy13P1PqW9v/AKnwVCYGYkVKjMw3CWxeBGHc74qY4WkudcWZmCo4YWzuZlt1HF5mibsR&#10;J3K8DcuXXABTcSbgtEHYwZZBmLjbRKYJTcTNQrgI5yn3OquDo5YTOBEfOQ6ajdkIYoaBbh6GXNMt&#10;7mPcGvCKFUiPcG4YFaQyblXgTcbtWLc9sqCgbiF33Au4Xo50x3MC6uNCJDYE9LFVV14gBXyCIQ5t&#10;/MIND8jUzy3vKLOtdCqK5tv7ZZu8/cuWNRXhhuZ8l/Lef/ONMJ2zxq6jqVZGEsjwy5gjM3qPFfEr&#10;ENTZz3E4xCA5jiMF21DmMX4BBDuGexEO5nqHAAi3qEaeL7l0Y4C+ol/UAI1xgq5UpsWd8UeogIlC&#10;UwCShUcriBdpV9ysy1nePZlY2yzSidRS5uaLEGPbBxLupowRLuaW/wCzOm0LUjVbitR1DGZk/wDy&#10;tBJs4ysCISo4jXO25fPXHUZdY46jL+Zq5ca+zjUuNRMUQxg8X+JoGHeZf3BjN3BIumXfCk/cLpin&#10;qViBUSxJ1FupVSxPUGucNZh6lYu5d7I6GLNYdwDOp6lLzO2JYhe4v+E1mu4V2n9TKywUBpxBtU1L&#10;ZqDC4w4eD43xf/qfwa/Dp41cbxmCCpeI3Gp1HDAzxdHDuJiFXC8y+My6i2yy5njcTjp4WCMFLxvh&#10;/GBExcFIBi954GWdRtiXjcGGtzLLpolVuE9vFMTc2MyYmMNzMG53AojojRiYXMGC3MAXuKXqZMxJ&#10;U7hvUuiZaY5fEtMQZpMU9y1wxxFxnMSql08uuO+K34UzXN+NQ8a5ph/5XQm5Uvq4tBlsEY7jhlKu&#10;5fziFGozdz6lglsRYG4cYjKN5lCDC8bgYone4ZtiypjJMBGBRjGY3CUoi8MfhuG4ASzHzGhUu9pa&#10;UGDuyPXdQhWbGYG44CMVjeFgwqblNkPu4uASo6G8dPAFkT1E6mChupYl3Er4Y71LqXzjWsm4UTFw&#10;0FonoMQTD1BUf//ZUEsBAi0AFAAGAAgAAAAhAIoVP5gMAQAAFQIAABMAAAAAAAAAAAAAAAAAAAAA&#10;AFtDb250ZW50X1R5cGVzXS54bWxQSwECLQAUAAYACAAAACEAOP0h/9YAAACUAQAACwAAAAAAAAAA&#10;AAAAAAA9AQAAX3JlbHMvLnJlbHNQSwECLQAUAAYACAAAACEAzgcf+NUDAAC0CAAADgAAAAAAAAAA&#10;AAAAAAA8AgAAZHJzL2Uyb0RvYy54bWxQSwECLQAUAAYACAAAACEAWGCzG7oAAAAiAQAAGQAAAAAA&#10;AAAAAAAAAAA9BgAAZHJzL19yZWxzL2Uyb0RvYy54bWwucmVsc1BLAQItABQABgAIAAAAIQAW76U/&#10;3AAAAAYBAAAPAAAAAAAAAAAAAAAAAC4HAABkcnMvZG93bnJldi54bWxQSwECLQAKAAAAAAAAACEA&#10;UE3jt0PlAQBD5QEAFQAAAAAAAAAAAAAAAAA3CAAAZHJzL21lZGlhL2ltYWdlMS5qcGVnUEsFBgAA&#10;AAAGAAYAfQEAAK3tAQAAAA==&#10;">
                <v:shape id="Imagen 227" o:spid="_x0000_s1039"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50" o:title=""/>
                </v:shape>
                <v:shape id="Cuadro de texto 228" o:spid="_x0000_s1040"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6B3638" w:rsidRPr="008C6488" w:rsidRDefault="006B3638"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51"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6B3638" w:rsidRPr="009472F5" w:rsidRDefault="006B3638"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1"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GFYvBQAA4gsAAA4AAABkcnMvZTJvRG9jLnhtbKRWW2/bNhR+H7D/&#10;QOjdtWTLFxl1Cse5oEDWBk2HPtMUbRGTRI2kYmfD/vu+Q0qO3WRo0BmwzevhOd/5zuX9h0NVskdp&#10;rNL1MkrexRGTtdC5qnfL6PevN4N5xKzjdc5LXctl9CRt9OHi11/e75uFHOlCl7k0DEJqu9g3y6hw&#10;rlkMh1YUsuL2nW5kjc2tNhV3mJrdMDd8D+lVORzF8XS41yZvjBbSWqxehc3owsvfbqVwn7dbKx0r&#10;lxF0c/7X+N8N/Q4v3vPFzvCmUKJTg/+EFhVXNR49irrijrPWqBeiKiWMtnrr3gldDfV2q4T0NsCa&#10;JP7Omluj28bbslvsd80RJkD7HU4/LVZ8erw3TOXwXTyNWM0rOOnWtI1mtAB49s1ugVO3pnlo7k23&#10;sAszsviwNRX9wxZ28MA+HYGVB8cEFsfZdDJLxhET2BuN5tM47qAXBfzz4p4orrubaZaORvEk3BzH&#10;8/k09TeH/cND0u+oTqPEAt8OKYxeIPVjRuGWa42MOiHVm2RU3PzRNgM4teFObVSp3JMnKNxHStWP&#10;90rcmzA5BX3Wg/6x4jtZA/UZoU536Fi4xMmoOy3+sKzW64LXO7myDcgNt9Hp4flxPz17cVOq5kaV&#10;JTPafVOueCh4A0cnnrO02RmLyPiOWa/gFVh7pUVbydqFMDSyhN26toVqbMTMQlYbCVaZj3kC5yEF&#10;OLzXGFU7/yaYcWcd8YY44iPl79F8FcfZ6HKwnsTrQRrPrgerLJ0NZvH1LI3TebJO1v/Q7SRdtFYC&#10;D15eNapTHasvlH81LLoEEgLOBy575D49EJJeof7fq4glQoh0tUZ8AeoMMGXZfEzQY9EZ6UTRu6GH&#10;OvjQImbYZv+bzmE+b5321r8lZn7IfJDCWHcrdcVoAKyhmhfPH6F4MKY/4hXVpcqJBcGU3WZdmmD6&#10;jf/4u7bguQyr80kXpkDAGn/cA2NP5ZQ12y+j+TxDRDPBkcLtn0HQ6anu+tlrQcEzYZVyqAalqiAR&#10;b4ckgdfLmlSWPp93tNEtjj4U+Z5tytZ84eDaxOvLckVgJCQgwgS+mqRBGOPlDlXKlSDoWRzEQeNg&#10;Y8eGcIXe5WVT8LDqBfmIO4fkqE1gzqmiVshajnMSJJBdDe+8pY0rdFd5boxGXHg2lWpXuC9qx4xC&#10;mnd7fe86K4JvoThDqPlEi5Lq/418XEYzlEN8OuV6McFhzyrYJqiykY+y/EquGxE6ESsAWRZP+rQM&#10;fXRrQJD/4krwnjg5RyzppL8W3ZMxUnc2mg5Wq6vZIE2v5oPLS4zW6+ssHSfTdHJ9jG4iod5/3liB&#10;RJz//wAPykKr88CmrEkBilUa4kvlDo2I7fMhZm9LKtSGvFbCfaIFu0jsadpHWxRq7brludEMMeeg&#10;H1XdObmwO08ll7nDpUYR9Zme1oPKfQE8Vt4UKGYT1BPU2DRJ5lkgFOVXqsHpNJvQri/B0/E0CZXj&#10;WUyfKt6YTWpNqSRw1ueA6RjsIbocd7rIRYnulaaRO2wOvuPwhY5WNjp/gp2gtqezbcSNQka749bd&#10;c4N+DPxEj+k+42dbapBWdyPwVpu/Xlun83AddiO2R39HeanlVNbLjzWcmiUpOgnm/CSdIHqQFE53&#10;Nqc7dVutNWoEahm080M678p+uDW6+gYOrOhVbPFa4G0EcD9cO8ywgVZWyNXKj0O3cFc/NOgxQi0m&#10;J3w9fOOm6dxArPikexohGZ3n9nA2oL5Cedkqn/ifUQW3aQJK+5FvJH0UdKmHOtXTuT/13Jpf/A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ex9NM4AAAAAkBAAAPAAAAZHJzL2Rvd25y&#10;ZXYueG1sTI9BS8NAEIXvgv9hGcGb3U2qNaSZlFLUUxFsBeltmkyT0OxuyG6T9N+7nuzxzXu89022&#10;mnQrBu5dYw1CNFMg2BS2bEyF8L1/f0pAOE+mpNYaRriyg1V+f5dRWtrRfPGw85UIJcalhFB736VS&#10;uqJmTW5mOzbBO9lekw+yr2TZ0xjKdStjpRZSU2PCQk0db2ouzruLRvgYaVzPo7dhez5trof9y+fP&#10;NmLEx4dpvQThefL/YfjDD+iQB6ajvZjSiRYheY5CEiFWMYjgv6pkAeKIME/CReaZvP0g/wUAAP//&#10;AwBQSwMECgAAAAAAAAAhAFL8qtWGPAMAhjwDABUAAABkcnMvbWVkaWEvaW1hZ2UxLmpwZWf/2P/g&#10;ABBKRklGAAEBAQDcANwAAP/bAEMAAgEBAQEBAgEBAQICAgICBAMCAgICBQQEAwQGBQYGBgUGBgYH&#10;CQgGBwkHBgYICwgJCgoKCgoGCAsMCwoMCQoKCv/bAEMBAgICAgICBQMDBQoHBgcKCgoKCgoKCgoK&#10;CgoKCgoKCgoKCgoKCgoKCgoKCgoKCgoKCgoKCgoKCgoKCgoKCgoKCv/AABEIAiUE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T4SyI3hKQ&#10;qhCm9YqoboAigf1H410kpAAU965P4PSB/DMihtxjvHVjuHHCn+v6V1MoI+U9M/NVRNJe7Ipa5JMl&#10;liDAfeNu49Dng8fSsmzhnsrUxwTeXIpUL9n+8uR93JB4xkeuOmODWxqzt5YkeRg2/O5mx9efy/Os&#10;6ZI3bZJEvlk43H7ucE9/930xx3qiJblGcXNtqLWeZBHGSXZmOf8AaACgE49QTnOM+ks29T5sUu7y&#10;5MKzSEbgTg8HOOO3bsQKTWYlSCS4jhG6PzBGFwS209+56ewJI9RUFjJcTr9rubhZuMJMvOV+nfJ7&#10;An/AECpMqSS25fzGbLfvPlHXj5uuOP8AJqHE0c6jezCRuGVh/IAcfQHr27XprZmmU7clWPDDK/4r&#10;nPQk1HKl1PC6Wu1ZHbhpMt9SAD9ep49OlAEcccqXEl2FK/7ar935sYHP8hTre2tYhkRRD5NzAqfT&#10;1PYZ7/1qW0g8uBbYyM44LSMvAPzDK7Twc/XjPrU0UNwFknKbQ3yrKrfMeQOMc9R9OKAKqv5YaSNQ&#10;uEIXDdh9MfUVFa6t9utZkijb/RpE3nkhiQeMEcHI9cfzp1ys5QkASFiRuIxj2+bB6enH161Ts2e3&#10;S9vZC3kyKkb2+3G5sBvrnkdTyc0ANikaa5YeZIp3ZVTIeFHAI5wD7Djn0qSSOV0kWabzAfvfljPe&#10;q940cMnlSW7bmXO35c/QkZH5Go4L47FSSLb85EeDnHsf885oAmsYLWG2kuLWONd20s0bH1A4x06j&#10;r2zU0MSl2lw5VcIxLDamOQOmf59+act80Um3Z6j5cdOn4HH86mtwlyYizMD0KdMY6Z/zz+NAEd9c&#10;x21nbxGXcskyxxx8MWJ7deuAe/aseKwW08Su1pbeXDxM6IOpDA4OffHvXUQWNvE/lmCH727cyjdu&#10;wRn24J568n1qP+zbZpzdRWqrLghpmVS+3HQMACAD29c0AYOoTtLJ+5vZYys/yyt2XuPxGV9gar2d&#10;4rz+bKuVD7W9OoGT+damu2XnjDOdzY/hznB6cVh2Rntb0WrxfJuJ+boq/Q/Q/jQB1CpGsCm23hSu&#10;dgb36kdetNYNsVFiPmbem8EH8vrx74pxlhkEZguG8vyw27zD8vXp6Z/pUixl0ZVO1mGfmwMHt/T9&#10;KAuxs13Z2ti11cXCqi/eyeAPyxVOIySXXmMdsTRqVVk6ck7s5OcgjjA6e5q4n2mOKSKTG1wVkEbH&#10;DZGMH29v51X8sxQiJR91cbV/u46d6dgHRRytEsv7wGL/AJZtjI9eh/qauRhUXBcn5e/f2qvCshcl&#10;k5buzdcVYRXeDfHIR8vOBwT6ULuS7liOVWkDsMlvvE1I7K5KF+GUbMHn8KqacLgCWO6ZcB/3fl/e&#10;K+pHr15HarUiRgeX82NvULjtgD/P+NPVjRE0CRKsBkaVgmCzY+fpz2GahlsoZkWJo87WDbfx9R9K&#10;tbDldpUg9Tux270z5yfMLlBv+bd7H+VLVDK91ols7/a3h3yL/ErHJbBz174z2pdM0ywRlktLaPcV&#10;+8o+bOemf84NWiSRh5CO6j1OP/11HbFLZ0Taqq8hLbePmJJJ49+fxpATNITKxJXJYsFVcYyen+TT&#10;WVfl3DK7s5z0PPp0H50SFmfa+3sdvP5d+PyppkeQGVWb5sMv+HvTswIZjLHceZbxMxZdkm3bnB57&#10;4HUCmwhYI1hG4Z5SM5OfU/pip3cMzIN2CPlPTP8A9eoLiNTPt2A5BzuxhT24zk/gD7012J5iS2TC&#10;GSHd8zY3fTj+lHmlY2if5ctnaucdePXtxz/OooZEPzQONijp02/1qRS0yM6XJ3MhCsvGD70O4rlS&#10;8M07jA2HOUC8qxxjv781FZQGCfe7qrcFhHyqnjgYPTNW5N+wxtL8qtlj/nrxUJaOX5pFbjI3Fshg&#10;exH60cwiSV3k+Zgyjgsp78dP8mpoYmeE7j+85kZ8/MxzjHp3qhPc3D3UYkfJGcse/wCZyB37/Tri&#10;WO8K7QhX587QTjPr29KoBZ4BFceZvDKwVvu4I45HPXn/AOtVPbHeMwuXZo5F3NGF+V88jPQ5yc9e&#10;CPwq959pM5MyBmjUMu4bsDp+f6ionRRNuB+8coB2ODzz1FA+VlrRWhgsokjUnkrliPl+fAxzx1Hb&#10;09zWj9pWW2JRvUOAcZ5/Xn8vzrGMrtD5e4fK6tIQwy2GxgDPbnn/AOtWhazyPA0jL5Z81lba2S4B&#10;4bkDrgH2I70WuIklMdtcxzRmSRo2Ab958uD2Ix7d/wCRxStNMoCJJ8xJLBW+b2I49fpwKr+cv2gL&#10;Lk/7vBB29M80yO5dJMMi45OU7cj19/T60AXG3FI7aBcFoyox0yC3P0HA+mPWml2iVtoZsN+73dug&#10;656Zz6d6hFyi8ysqoQw3MwH4Y+oHQ1HcXyJceROm7dICp2nuoA9Qeh69zQBae5YxbZNm3dnduIBO&#10;MdjnP9P0jExW9aQQKreWuyZU+Yrk/KT7Ek+2c0RTRvmGMfc43LwFPoD+H/6jWbNHLBcOFSJdzMI2&#10;8sZB+91B5GPpzjr3ANBbo+dsWJvkG3dzlstnP15x+FTXJvltZV0yWPzvLUQtN/q2bOSDj5gD04z2&#10;71ms0aLIRhg04Y7mxz8o69eg9zzU05mDDzCwWMZByQVGM/59iKANHzN4EUsuDwoVm6dTgY96YEMk&#10;2JFQOw2K3BJHOM+gyTx05Y+tUoZVdv8AR5vmWT927Ln5s4yP1/OmTyLEQfMZi4ww6jAPTrx14980&#10;AXp5I5hjKsr/AHmT37GkFzN5plMqqzLs3c+rc/rVN5VEKRSOzRs5U9Tnj/64/M064mSSzkVt25UJ&#10;+8PrjGOuaALLSmPc58wO2Tu3DgYPOfX/AAFSCRyJAnmMdmV54BPUfp/Ks950e5WFoWkPls7SLjau&#10;CAVySOee3b8af9okhX94cj+Nvf8ACgCbUpHMJNruj+bcyZGD1yf1qKKW5tbbzPLLN5mDgZwvHX6D&#10;J/CnSXQeJdxLDbgAt+v+fWomlWELEDubcS0bYxjH8unfn8KALv2yOV45Hk3Y6L2PHTp6fyqb7RHj&#10;MAVhuz3z/nB7VlrqMksv2bEjfMTmTpwMdzz1/wAamtJnBkednwWPXnC5x6+npQAXJnjCsY9vbHHs&#10;OoJ5/wA+lNu1kmtykUh8xshvUcj5jn8fzpq3HmuIzNtbcDuYHr9Mcd/ypEvFaBZ1j3NtyOR7fTg8&#10;9+3uDQBZQyGKOMNtZSNzL24Azg9+TntmnLLtBkRm+Vdu6RifY89fT2qqLxULeZI0akYZ9v0x6E/k&#10;OlEtxaosdoB95VO35h8ynPb3PfqO/WgCwZpsBh93/a6jnpRLdqj7pnIXcBhs8+3rzj+dUmjjW022&#10;sh3qc+Y4z3HXn+Xf8jDaeQ175pmxGdo+Q/eyDznt04oAuXFzGLZrmN1/dL82c8/z/wA5pY5ZUWK4&#10;ki+aRRv38nkdBj8PUf0hd0ZJCR+7yRlV69s9P6d6rnUzJONHQSK3zSNIQflGe2eDweP/AK1AGlHd&#10;G4bbIy/K3yo2fXrx0p0LkTPHn5V2kjk5zk459v8APNZ9kd0sh81jtLou7jkOVzjoRn8D1HWrI3uv&#10;OFB5zs6k98/5PNA+Ziyw4ZnjUfc3HHYcDuPU/wCeafY+ZFCscLfLtUMRxuI4P6jpSKUjiH97aMew&#10;PB7fzp2ULYiRfbHr6dv8mgQ7bKJvMUjG454IxnH585+ufan48w7Vc4745x/k1XW5aKVnADL6EYwa&#10;fE5jGxX6Nk5AySff86AJGBM8ixRld2CxPIzgA9/X6dR2zTkZmhXchPynKs3T0GR+NRTn5lnjOSvz&#10;Z2/hj8hTPtE7OAzKse3htvIP+c/nQBOI4ml3I24naSyqR/wHkAZ4Ofw9qUvu+Ur97hsj/PFVVvvL&#10;jkklwp/hVVLEgd+Of0/+sNd+U5V1VRuAXa2S2Sc/04/lQBJJPDEA0tztR2C+y9fyzn9KaU2Ns2r8&#10;x7L7d/fpUzktA37z72OC3Tp+lQwyIbXzOMk8bsBjj196B6Ec7RtZgSxNIW+WRNo3LnA9RgDqev49&#10;KUtsHmSDjaA3PctxSSXDhlXavK7kwc545HsfzHSmySN5LGBsFgVGTxzQIkYKF2zSbTyzL+JH55z+&#10;YqKOONnkmWEjkD/eHXJqW0JWApK+9t3zMygdeccemcfhUN3df2fZZGWYfLFhc/N9M/5zQBDewNJH&#10;IkBGRG3PUbsHg/ofoagEakfZ4LhkduC2Adnv3469quecJYh5cHzbSzRk4wSMZz3PA6Z5qK6kllOL&#10;eIKzfMGbIz+WMUASWUcjvltyqzALubJXjoMds/ifere2WOBYlGR9ecfnVBZ1ePy1HK89wCMdev6V&#10;fW7mlwzncfm2jtgfy/z+ABPiSP7hGN2d3OT6cGnSFo4iYguem3npnrUNvdRl87sbvu5XH5U2e6Eb&#10;rmPfu4YKwJB9u5z/AJxQBKW+Ro938PzDpwf/ANVBZoFzH95pAMN1Ymqtxfpax/bJxu/dlztXnjP+&#10;RUrSjDIHHDHlj0X/APVUtXAmuHMg2/MN3yuvt9fy9+aq3IkZNuz7vRdwz9eetSTvF8srP8u3Csue&#10;D+X0qF3ZULvF6jhhuK+vPSjlC7Kt1tuGEDllkZjt9/8AOabJHEwZXtxJH5hO0DhSP8KnvH8km4ky&#10;VXHy87utDHcfnHDgjP8An8KPJAO+zOyLJH15PLYNMktgzYhb0+uf84qRnYyKGYEbvwIpzzMpwo3G&#10;M4wT/ng1IDYIjOuJIyMDO3g4z34oe0Ky5D/exyD6Y/wqX90j4UjbuOG5GP8A9f8AnFMlm2+YoGAr&#10;KN3oeOtABLAnR137ex7n/JqM74vlGdvXkD3/AM8evenNcYkYqNy/xbTj/GgTRyNu3yE7QAjEZU49&#10;PpjpQVzFf9/dRlYpXjyceYVXzODyO47fk1OLxo2Zt0jKfkO0cccdqclvvDRtOy/Nnd+QxzTiRCz2&#10;zH5tobaq9MkMO3AAoHdDZ5orVVQyZVsjaaIGVI/3h/j3Lj/PbNV79Y2KyzkMQGMfy5/hwR+tEV1O&#10;1yBIitGwPn5zuPpigZZeWe3BuAjMdvy7fX0NV5Jbl4VnZ2jlHOxTu4+pqTdmFX3bgq/Lt7+1RrdG&#10;X90EXCthVZuvA5oFqRQ3TJIYZVUuVzuwSAfc9B/P2qSWaTZlw27oA3AH1HpQwSKXGWPnMZG7gkcZ&#10;z/np7VAspUhI2DMzELwePf2oF7xZeXbGzIrMy8lUPU4/z+P4VQvLSzjZWjnWOTcArg4b12/nU6XB&#10;kt2fO44+VSevBqE7zLjhTvyu3jPTj/8AVRYfvENwYUWRlVxtXK7lOA2O449Tn6VVE3lxNG8mf9nj&#10;8enuT/WnXCMgkk807m3YYqF9OB7jk/lUaEXDbiQr/KNqr15z2/HrQMmhdkT7QXJ3PtbPb1I/P+Va&#10;1iha3jJOSFADCsPfIhjSADr8/UZ6jr65A9K3tPJ+yBHAA25wvagWpJHDnrzz19Kz9diI1COGMHPk&#10;g7uOuT71pxOWfaR153etU/EMYe7UKekY6jr1oGZ6oNuzIYbfrxUyvGHy3Y/dFR/ZZFRenp7UyRZ+&#10;WJHHHyjAFTylfMdHKxOC+ffFEK7mYDnPOfT6VGouJJNyj5R/s9aciT2sbSSW59fl5rKUeY0TI7qb&#10;5/mO7FRxMFRQyc88rk4/WoSQWAcfN/tdqkVtwYMM/wBKjlKuWUcocsOPWnBi7LNt3Lu3YPQH1qOJ&#10;SyMp+bsPengbV27v06UuUrmY5jhcD5vWlYhkw57cChPlB39DTGYbgqnO7pSKDzQB8/B9NwFFG51+&#10;7u/4CSKKfKwOi+EWB4bmDBVZbpgVXHA2r+vFdQTkFR0rifgNZ6zb+CpLbXb/AO1XC3jKt1wGkQKN&#10;pYA9cHnGATzgV2gdWj3q34/571125dDnluVdWf8A0XlV+YgcruI9x/8AW5xWOtwfIKqw3Q8su0gk&#10;YPA56g4xz6+orU11ZpLYeRxJu29Tx78Z9P8A9VZH2h4jx7bX3L8jc/wkknIHcY6detGxmRyX808q&#10;+bPKyqv7iKXP7sHsAegOB+lVrktaxNIkR2hWxCmccnrtzx/n1pkdlE3LEuY5ybaRvuoxxwMg8kAc&#10;jr1p8kglj/cQszcoypL14PGePqOOP1oAvQyrJbKSyqqLhFJyFA6c49OP/wBdUZ5RPcR3cUw/c7sq&#10;3Kt/nmiFZ7m1jeQR7WXIVsHb6YwP/rVXXTord1jluIpVx80c23p3X5jyMDv2ouBNY+KdA1SzAtp4&#10;2u4/mZMfOuOu7GcEj17npVkajaS6jJcCSRprhQGk+ctgDA+YEjj3Arl9Zk8P+H9Y3an4G1KxFjcm&#10;OG+0TwXcvbzBhuz58VsUQfM2fnwDuyc5Awvi78e9B+FPh21t9F0y41jxF4i1D7B4T8PRt5c+o3J5&#10;OCfuRoOXcjAHfJAoA9Inu4kufLCyMzfNI8iluenOF9e/51nWqo91q0AkCiGdJX8pDubdGFAbPBzh&#10;T8p9zUGh6l4vm0S0XxRpNj/aTWynVl02VvISbHzLGz/MyBs4bHPBwOlR6pdXsEdxPZNHHcfu4yrM&#10;Sr8DnGQD8vtQBM2kJdun2yFW7gyLuBP4ZA49T1qa406MtiZVkOSPKk+YDHfB+tU9D1dtTt/NmvIV&#10;KsQyMyowIHTGf5fkKuC3trpMSXxfaSPlk2sD+HP50AQzxSIGWN/LUdfnz27Zqr4SvtSS4kstQ1Cz&#10;vLaZt1rd2sbIxUcFJFLsN4PUrgEdlwasXdtaunmyxhk3FuvGc+/bIqxosTKGMGk2sPnS5Zbe3jiB&#10;kPVjtwS3TOck0AXNSmj01I7iaRlieaOIbLZpCrM20AhOgyRz0GcnoauWs5khZ0Uq25uvYZ9+/X86&#10;o3dxaabA097JDAqxs7zSMEUYJHJ69+pqaJjdILy3kVkdVKtH869OzDqO9AE80e/7wVtvVfQf0rnd&#10;W02aS4FpYSrDcTsPLeSPcpx1Xoe2e1dCwCsgkXHy527SQTn1xWT4jj8nxBoN6b/yfMvDAIw2A7Ov&#10;yd+u7Ht1oAtafbCzjUmB1bdtZV6dfbtUoguo2kuJVaZdv7mOOMqygDkHk59c4A/nU8Cs20gqw2nc&#10;y4HqfTP51PCrIflIbPP+9QJkVzAqoyiPgd1XByP8aoXGpWtgfLkKpuYFdzYzzjHvWxJH5h2sexG1&#10;V4xWB4r0yCe0ESTwCZMOqyt8zLu6D/PX6UWGXo5pmYSn+E5ZWAGR9cf/AFqkWVuke1lwPvd8fz/z&#10;61R0RXhZmcsfkx/EpX6/r+dXpAiqzbxt2jcm3oc9c9z/ACq0tAH24iQszj+DB9+OtTBkmTePmZkA&#10;3N/EOuPeqtvKVnMiSfuyoB2d+f8AP5VaWREDbHxGG28L3wM/kCDTFLYd5pT5xGAyjouD/n9aYVyn&#10;lt1blmHv1PsadubGWXOV+8Fpq7SgwSFVvl7ZoGQuJDPl34C4+ZenJ5759O38qkkCM2QWXa2V74Hp&#10;yf8AP6VHKMtGxcN8uG/HGaBsiGyP1OVaQlh+fNSwJnYpcNGWUhWzuU5HXqKjeWME5H3f9knHPpUZ&#10;mL7ox/e+UqevpUZZYW3mbauG3Dbnd0xznjp6Gl7wrEkjSHcqoPmT5c8/N6e4/wA80rMQW+TPoxwT&#10;1PsPUUwF5JBG8u3DYK4wPTP+fTrTmndDlk4HPmbuCf607kDi8gb5nZiOODkYHTH+f0qqbxU58wfK&#10;x3Fcc+3+etONxJNKw2rtP3XzyeeeP/r96hlMTv8AvQu3HK/nQBNJdFvkbcyt0DDj9eO+O39KgSRo&#10;Q0gk+X7g+bbj6flj8/WoZBJ9pWTd+7/iySCp7cZ5z/SoFu5I0t4poI5JJ5njeQn7n32U/gAB9TT0&#10;AcLuONUkngZ3jYsMKflyecdup78U5PMJjPnMoLEvnBI5GPw/ofpVO9uJzcoYyVZdqMqsdpJ9z2z/&#10;AE61HLdX1tKAtu0m/wC8OvBBOck9OvOeox7UkBpxTOZhHHIFboArAbs54OenTv8A1pGeOR1keJoy&#10;uAW8zGP/AB7GM/Xg9e9Z8lyJ4f3uWUSYVlxwMdOeOtPtL4vGWuZPlVSGkdugx6c/ofWjYq5fmuWL&#10;+ZvVtq7eGAzg4znnv/nvU9hPIQweRZGbOxfMXHJ4Gfp+PYZPFYwu/Mu2tMN5ajqy9OnHP9RVpZWt&#10;J47dNy7Tv3OvQnnPPHfj04NHMSahfy2ICbWZPu7eP1H9O/vTbiV3GwRKrN/Fs6ZHP5VlyzSlA7Sb&#10;jjcpjbd9CM4PTHarF9eb7VS8hLRx5UcEcfhz69+tO4Fm0mmRWRpdwXjjPUc4/r+PfqUlmleVWVyu&#10;wfKR1P44HuPcV4/oP7YXwC1n4xyfADTfirpreNIbyaKTQR5scrSRoZHUMF8skJGSRu5wR64m1X9s&#10;n9nbQvjJH8A9Y+K9hb+M5bqC0j0CSGXzDcTRq8ERfZ5YaQSx7QW/iA68UXQHrlzdS26M0c7Hs26T&#10;ODgdM9v9339DVWTUYoZFczMQ24dc5/TjHXB615Kf2vPgbd2vjKLU/iFZofALFfGUZt3RtJZZCv7x&#10;tvOHG35SwJ4IIOK19E+PPwx1j4TH44aR4vs7jwjDp02oS65BzElvGWEkjbRu+UggjG4YIxmloB3s&#10;mr3YaSeJN6+cV8uPO5FzwefvcEHgY/I0+fU2MHmNdFMc5z0HpjPPFebS/tGfAuG38Jzy/FPQ4v8A&#10;hOsf8IhtvhGdXy6oBbk4Ln54xgc5dRzkVhfF79rH9nj4J6w3hj4kfGPRtNvt6iWxa6kmmiUn70qQ&#10;o8kYwM7nUdjnFK47M9rj1RwiuvGOY84/M56dMVKbwD/V7eu5W29OBXkGsftG/Bnwn8PtP+JusfF3&#10;QIfC2oSCLT9WbVoWt5mIDbVlBwxA5IzxjmsNf+Cgf7It5AzWn7S3gtx5bK4g1qEkN04AbjP588U+&#10;YLM94ubzzRI5maNslgyt/n/9femveGW3xlm3DgqOv/1/8814j4m/bE/Z18J+KL7wl4n/AGg/Btjq&#10;Wn3JgvNOvvE1rDLBIMghw0gK8EHn/wCvWtoX7UvwFvfDGqeObX41+E7jQtLMUWoaxH4iga1tWkOF&#10;WSTdtQtg4DHnH5rnFZnr8U9qTgN/rGAZV4+mfw9qDeEQfJBIzN3aTHGMdPxPGR1rx7Tv2uP2XdXu&#10;LWw8P/tLfD2+uryWMWtrY+NdPmldiSFVUSXLHjAAHJxgc10V98X/AABp/jDTfh3rPj/Q7HWtaiZ9&#10;J0S51iKO8vI8su+GEuJJVBV+VU/cPpT5gO9a8WKyYtuCbiRheOuOO2e/+NQLfKJ1knceXGrCNmbt&#10;kfMT9P515/8AEn46/Cf4P31ra/EP4x+GvDN1eBjDDrXiK3s5HXj5lDurEDcBuAwPatLwv8RPBvxL&#10;0E+JfAnifTNYsZJlW31DS79JoW+dhjehKtyOx9+lHMGp201wF3MFjzGsgUseoJXrjudg/L35ij1L&#10;Ypk8zcPvqzSbc89Ce31rjfHfxM8DfDrwlH4i+JvxD0fw7Yy3CRRX2uarDaQvJsJ2+ZMyjcRnvnjp&#10;WZ4V+MXw48dtNZeCPidoOsNDHl49J163umXn+LynP8vTnmjmA9GGoqtsygfNuZ4198ADI6lcnsam&#10;gvgISzt95QducAk5B4z2/rxXl+rfHD4SeFfEj+GPEXxc8M6VqUGzzrC+8TWlvcLvwVJR5A5yNpGQ&#10;Bg8Z7bnh7x54O8aT3A8IeNtJ1RrNVa8GnatDceSD0DGNmCk84z1wcZwcHMVynWloJ3kEisN2SyNz&#10;xnt/+vPPTk0+SW2aaEnG4dCBn/POPyrj/Evi/wANeEdM/wCEk8Ua/a6dYRH/AEi+1C8SCGPPTc7E&#10;KvTHJ/qah8I/EXwj8RbSOfwN480fW44YVE11pOpQ3cQPAxvidgTz06/lRzCsdwXhlVoZI42+deNo&#10;4ZcnPsQfpg/hTLW4tFJjAWPy8KqKBgqMAY9O1cn4m+I/g3wlJbW3i7xdp+mz37bLFNRvEga6k4BW&#10;MOw8wgkDC5OSKn1XWNK8Padf+INe1u3t7O1jUzSXl2sUcJLhVDM5AGScYJyScdepzBZnQz3tis0a&#10;Naqsg3NuOB0I+vOP/QaewjE7EbvmXYx3443ZJ45HOPpzXLfbxfW0Gp2d4lws0aywyxSBo5FZdwZW&#10;H3gQevvVXwL8RPDHinxTqvhnS/Fun399o7LFq+m2upRTS2EuSNkyoxaJiVPysAeG98HMI7SGRDJs&#10;+ZcBQFZ89O/U84qWO/tQoJ2swYjcy8Dgj0rhrD4peBEn1q2ufHOlpJ4bfy/EG7U4saaAzAeezN+6&#10;zgn5sDj24ytE/aB+B2sXi6Tonxz8GaleXHFrb6X4ssbiScseNqxTMxPOeAaOYrlZ6Vfa7p+mWTXF&#10;3c+TDEq7pWkwqAkDqeOpwKsR6iJNt1bO3DZWQDkd8+1YN9qYuGjiQqyhVeRQ3qAcEj2I/wA8VI88&#10;ph2RXHl5ly67eWUDp14/yKasSazakrhgWMmcbQG49yePXHf1pZLuF4kWSUeq/N0/X61gaRPukZpv&#10;uqrbkOduMZ656j/HpUlzcwPcrGWHQttXnbjAz16f1yKLgbhvsfIJ1Qbflk27uc88cZ/xNNi1EfaP&#10;IMqts5Ub85GO35+5rJvNskHlGRW8zaMbB8oA+vXIzTtNCZwyehmZm9OeB+HTFMDciRnKyJJ9wDp9&#10;T0/zxUe63tWXILSbvvHsSeewqGC/t5QvlzBV4O5mwuMZzzTRciS9kjRiSqKWUKcc56H6UATTlLwm&#10;227tr+3DYJ/DipI3I2Mctt53d/c81WRoYZ5NreZvwWY4bGFH+H/66fHI5hV0X7w+VMnj2PAwf/rU&#10;AR3F0biGZLaRl+UhZOCMj2znr2OM9OKVZQ0BiXIVcFT/ABMP8/1qjqEiRPGYFkDeY5kKxkDjJ6Y/&#10;zmqV7e3rXFrLZBmzMm4E/KFw2ePTIGf/AK9AG9HehJipGOexzgBRn8e/PXNNllWctIr/AHeoJ6f4&#10;VkpqBuuFOOMbT646cjOfXH4+lR2+pSxypbedv6bmYYUN6Y/rU8wGpJeSJHtO1NrYZiRzziq4u5ZC&#10;wnYQxKuY3ZgCfXv1OF+lMu79fKxII9zA7W3DIPoM8D65/wDr5F1qitqdvEfM2pJncueM8ZOOT976&#10;fzo5gOgMnk3HkoV/drgrvzj9Of0q3HMkaYmVucbeenX29hXNQ6mwl3ANjbhVXnk9j3596tNqM4tm&#10;SBZCzbWZ8gE+49/5cUcwG/8Ab1jILzOqf3Wf5T7470+6MbBZNqja38R/WsMTNdfuy4VI+N3lg5XP&#10;GeRz+dW5JplnXzYmZm+6WX5enc+9HMBcknM+QArxng/7We/+c0nn2cMZSVvlwFO1sHbznn16fnWW&#10;r3LOQhby1UhtynHIHv8AX6/pTVcSzZdNznq3vz3/AAP50cwGw0in5jP977vzA5/AHPbv+VQie1Ul&#10;iC5blmVgecY5rJS9vZrmRv8AlmpUx7WPPUfh0PekN39nuI7dE+aSNmLR4YAZ6HOOpJ/Wi4GnFfu0&#10;snmRt8u0nJ656nHXg9+xPPUUjXufMtPKLL1Ztp/vf5PFZDSuHdlgJbzAv7uTaAO+c/gce1OF1d7l&#10;WQN93DnnaCP/AK/rRzD0NqSUgtjtkbmU8f41HaP5I2kHczZY4zk/1rLYXcpb97IuSu0h+vP3akJu&#10;jG0bI3y7eV/z7n8qkRqf2hbyZKzLtVtvysCN2en4d/TpjrgW7jCGRruPzQPm+fKkZ5/pWFdpdSqr&#10;IWaRWyT5h6c4p6wzDYPLjVtuZNrZ6jrzQUrGrJfrNMUWb5SuPlXkfz/WpY5VRWmxtY8FuM/pWXbu&#10;sc7K0f3V+bavynv9O/6H0qzLcTNESGbn7u4n/D0oFoWRfnJ+Usu7+Hk9ajfUo0LMZf4fv7Rk8frV&#10;WBnjkaPd/DvYKp+nPvkjrzVdZ1uLja2EVc43HJJ7/WgRO1yp3G0CrGz7tq4GT0z+Q/GozfeS4AbL&#10;c/w/XvTZnWQGKSNdufmwv69KrMhkPlQ/dx9054oHc2EmjuLZCjbVVht56YOabJnKsp/3tv1zVCxP&#10;2QNbpy2Mqu7r9M0p1BIzJK4YCNSzNu6KBkkUDiaCXPlRCJl8zc2Fbb8v+fpUaSqieVNEGVpOWXAP&#10;J465/wA+mRUZlaRPOMx29VXZn9D09fxqG4N0yqqALzht5P8A9f8AWgosQbUdooZGKjP3mye56gev&#10;6EUy6mAwoGPmJZT1Iwe1V7eQBS3zr8ueMfP+tKsiyL5sSj/dzt/X/wCtQBHqE13GAnmuI8/ejk2Z&#10;/wBk4xuGex4qgPJghSRmYNvXCoxxkHge4yTx7k96vvulZUIPyktheePwrPv7Zkfz0fco67s5/wA/&#10;59KAJpfLkdTIw8zcNvYDvn36fy9a6C0kVbZQB1ArlZLmSP5Q+F4VeOevT3ratJ3nt4wZOw70Aa0d&#10;wGbAPHY1yvxOn8ULqelx+H/EMNktxMlvMJrETc4kYv8AeU54A25AOOvNbQuG6en4Vg/EGTdeaK27&#10;BbVEHvnypRWlF2qLQmfwsqtp/wAWrWT/AEbxpodwoH/L14dljz/3xcn/AD2oNx8WreZd+meH9QXk&#10;stvd3FuTnoOYpeffnr0roI5iqqHiI444pxmKnci/e5+tbSqx/lRn73cx4fGd9pWyHxd4cm09GYL9&#10;simFxbqSeAzAAp35ZVHvW8ZopbYTxSKysoIx3/GoWdJMiVVZcYZWGQfUfSuVSOTwRr1vodqh/snU&#10;HdbcM3/HtKBuMY64RgCVHYqR3FZyUZLRWNea0TevHWWVZPL9vrQqpt2D5Tt/OmHCkMD+nWpYnY/M&#10;T+NcjibpkyyBVVSPu9V9aduHmfMSRnnBqFnVRlivzcfMackgAz2x/D3qChwkD8hufc4xTpFUIy7l&#10;BK4z6e9R7mKA7eRx9fehmywTkj+VBXMHnGI4c4PfI6/lRTTKO7f+PGigrU6n4Tyn/hFslduJm3fl&#10;0/zj+ldLjb1GFPPyr1rm/hgGXwsrZyzSNuyoHPTtXRNuY8jr0z2raOxzv4inrEoeGNEDZznaOWIx&#10;3rDudXisYmjmZdrcIdoY8cnB6r+FaXiN8vHbsi/MpbO3OzHcdvTk8fnWDfSysPMgk+UuPLmhUFs9&#10;CeMjP0z/ACodwI55lvCYZY5GiznhV28cg5zlueOnvn1WJpra2jkksPIBUGSJl3KDtPOGHf3GaII4&#10;iPLa6fMmCZJFHze468c/jVa+Mq2ssMTMpkX5ZeDkZGSO5OP89KkmxJHIzTRskLNIiCOYbSI9xPOB&#10;nt7+9M8y7N5ItlPG3lrtk+Z12nPQkLgcin27wW8PmQZ+8q7mQqXOOuMbfqAAM46d83W/EtvpPiSz&#10;8P6pZXNpdX8Msti81vIqziPG6NXAKhxnO0sGIBIB207skm+KHj7wh8M/hzq3xG8a3Mdrpmk2r3N0&#10;wI+fA4Qc8sx4AwTkivhP4efGbxF8QJ9V/ask8V6TovxE1IPB4B0W+mgks9F07zT/AKEyzAgvcqG8&#10;yVCHXcHXG3Ah/a6+IXxZ/bZ+O+qfBP4P6zFY+B/hTNNP451q/mdrWW/iZkJ2xpK04i5VIwuCzMWA&#10;O0DzyX4WeHbC2N94X0D4keOLSxRbjVNcs1h02xwzuMRxiC6ZVULuJfyyARlVzw+YrlPub9l79p/w&#10;5+1Z8PI/EGg6Wuj+ILGaOHxR4TurwPcafcrnHIUF42wzKwABBIIBFer2FndWt82oXm0JeW+yW2uI&#10;zwMfeU57jA7dOpr82Pg78B/iu91J+1J+x38RblvFPhi9U3XgDXRul1iARl5Imnt3RHVgCFVo1ydv&#10;KsVFfaHwZ+O/hP49fDjT/ih4HupI1volGqWLSZm069AHnWsg42sjZXkAkYPc0K4j1a8u7GGULDai&#10;Ep/dG7jnjLZOO/Wg65pKDMl5CFXJZYSMpyOCMkjk+36VzTX91eDFw4G7HCn5lP05FNuY7y6jVEVl&#10;YrjZnO7PTimI65fEOiKrRTRNlFHzLHuBH9Dk98/SrdzP4b1SBo7pkYoqnci4ZenH8v8APX4u1X9r&#10;r4g2P9seJ7Tx74H8OaTpvjO78P2+k+LNKvLmXUZLWVUuD9pglC2rkElFMbjIwTjmuq1j9ufSo/Ds&#10;3iDw18Pdes/DWq6rPo2g/ECSO0ubFdUXKp5tv9oScwCQBTJtB4Pygc0wPp6+ttWsLaGPw3p1jqEc&#10;l0i39veXXk/6Pn52U7GBfGMKQFPIJHWodE1W/sIVsbnwt9h2ttjhWRWCr2xsJX8B6fhXzB8M/wBv&#10;34o678P9Dh8W/s/a+viLWvCt1qGh6ppN5YtZ61Naxs83lKbkeThAXCSEZCsM5Kg3fiv/AMFGfCHw&#10;y+DvgHxv4n8LX+sax4z0H+0LeBGtLFVSMfvDKZJmjjfLLhFZyxcD3pXA+nk1nbOYzqEbK0eDbtjO&#10;d3/66yPiBrFnfeEroSXAhktmjuoS0fRonDgewO3GfQ188W/7dkfiaTwpZeBfgH4y8QXHjHQ7jUNH&#10;t9Pk0+Mxvbvtnt5xPcxmNkbOXXepUqVzyAni/wD4KB+GfCHi/VvCvi34CePbW18PXml2fiHVvJsJ&#10;oLFtQjh8ppNl0W27p0RtqsARxnNFwPoc+OJdKWSzuLht0LZWSNeDGxHzYHsT06ZqbTfHljeOJkk8&#10;1WA8tlyc56Y6Z45znnNfPXhT9rHwPqeu+G9F1jwN4ss9J8Qak2i6F4yurS2Om3l3E7QqmRcGYBmT&#10;AkaMKWBBxXM/H79sLxH8NYNUj+E3gPUNSk8N+JbHT9e12609ZNNspJpEJtpf9Ijl8wxNkPGjqCyq&#10;cEkhgfYkWpyyR7QnysMRt/fXPYk9eDSarZ6bdeW97pNlMynKyTW4LISRkhsblPHXPWvlzwt/wUh+&#10;A+rfHiT4IabpGtx3DeIW0e31aCG2+yvfbirBkecXCpvwvmiJk3cE45ql+1J+358SP2dvjZ/wrK80&#10;nwjc2Unhuz1LS0vmvYrnUZJrmW3+xxyxo8S3BeE7Q/ysGX5lOcAH1g0JM7ENzgFgfftVCWaQ3jvH&#10;O0YwC3JPX6fWvAvFv/BTH9mX4e/FNvg14qbXbXUIbiC11a+a1h+y6TcSAfu5wZhOdpYBnihkVSeS&#10;MEC9q/7fvwr8Nx/254l8A+PLHwq5uhZ+PLjw6jaNcNCdrKsiStNtLAqC0K5I4BzwXA900K92TTQM&#10;jYXBLDjOSeB78fhmr4vI0ZkdSrbshtp+bj8jXzdrf/BQT4ReEi0Xiz4ZfETQ9Wk+yyQaHqXhtPtF&#10;1bTyCOK6hMc7JLEX+XqHU8MorYi/bU+HU+hR3Fn4S8YXOvSapdae3gu30HzNaW5tkSSaPyVkMZ2J&#10;IpLCQj5gM5OKfMB78LqCaZQkjZC8Y6fj+ZqSKXczKW+bd1Lc18/WX7ZXhnWPFnw50nQNM1aO08eX&#10;d3BDJrHh+7t2R4hIDDkoFWdWjJaNj90ggmuj8EfGP4gX37UfiL4EeI9P0dtPsvCNrr+jXulyTNct&#10;HLcSw+VOjjAfMTHCZByvUmjmA9an+ZVTy2+Xndn9abcMSG8klmLH3IryDwJ+1foGo/CXxN8X/GFp&#10;dWOl+HddurG4jGj3cd1GsTooWSCRA/m/vFyI1Yc8Z5NUvC/7e37P3jjwRb+MdBk8Q36XmsTaZb6N&#10;p3h24n1Ga6jjErxrb43sAhDEjgKfpl3FqezCRo3KS8MMHLHPI+v9aHRpEZR8q42hieCP6f59K8d0&#10;/wDa58Aar4k+HGn6JFcw2Pj65uo7G61TQb+Ib0DgW6SeTsS4Bik3RSlCF5GeazT+3R4Ah+LOpeD9&#10;SmkTw9FHNa6Pr8ehX0kOp6pAGee0huBF5LSKqOBGCzSFTtzjk5he8e7jMLbXY/LwDnOarx38U0pE&#10;PXG1mxhR6DpjH06V5h8Dv2xfgN+0drp8PfCXxfe3V6ukrqkMd/od1ZrdWLNtE8LTxr5sYbALKODg&#10;d+fS4iUAZI1ztwpb24x0/wAj9Cwe8SXSlX+0eZtXb/dyWP0qKX7XcoJI4owy7l5w2OP598HFOeSU&#10;R7LiFsq2A3Cg8jI4J6UIypuIX3fIPOe316c1ViSB4AojhDOoUbQzMDjA78e/cio7oMFGBycMjHG3&#10;H07/AJVLFcKj7ZU3Kc7ex2+v5Y/P0ps0cLTfZWLKr5Y+X7f57fqKAKPmMZWZo2/eBRKq9vm/Addv&#10;PX8zTbtRM5uYY/3zcyCQnnFaSW8EsK4hVUI+UKp6eufXp+tV47KM3gjkjZWKggN93HfPf09fw6EA&#10;oyl3sWVITuZjubPTnOPbHr7UaPK0cIe5XD4USfL95u/09q1ClrHH5cFup77kJy3HXk4/lzx7Uy1t&#10;oLpWHk7SeMOCu4Y4x69vX86AKAhAv2uIdzLu+YL2J45PvV5ri0DETxruDqI2KgnPbB64/Wpbewhg&#10;mjOVBRSjBmJ+hPvjrTLiOVY4ZkgRkNwiTZJUhDwHXg5O7ae2QTg8YKsBVgmXLMN020fLuwS5wcDP&#10;rn8/xqxdyNa7YUVt2Qdv8WCOhx05Hb19qPKe03JFAr7WU7z8uwdOg/zz3qedIhMAF8zkghex9ecH&#10;06UvkB+O/wAe5tR8C/tk/Ez9qHQDMLr4c/G7Tbi4aNtq/Z5rllKkehKrF6FZDwar+EptW8ffttfC&#10;/wDaY1eNjF8RPjwq2sMmf+PeG9tQh5OcIs0aDjjZ6V+nHib9iL9nbxPd/EK61vw9eTH4neTJ4sVb&#10;7h3guBOkkXH7orKA3cfKBjGc5umfsM/AKxX4b2kOgahH/wAKp1KS/wDDKi+XmZ7lbgtcME/eneox&#10;jGFGOwwuUrmifF9rJLc2v7eyyoSWju2jVl5LDUZ+uPRiDjH3gK4XwJ4n8Yfsbfs7a94A8TXclx4B&#10;+O3wd1C+8N3TZcadrn2KRDCcDCs8i7OOoaBiBhgP0Jk/Yh+Ctrd/Ey/kGsN/wtYMvimH7cgxunEz&#10;eT+7G3DbvvFuM9eh0PGP7IHwQ8efs86V+zPrmg3Evh3QVhXSpmuwt3A0LOVkWTbjcQ21htww4xnG&#10;HyhzHwfq7RHS/wBgvTQDP/pkn2jcP3jK2p2e4DnqFO0H1Qc12Nn8F/Hfhf8AaP8AiR8SP2OJvh58&#10;WrHUr5rbxJ4b1+SO5n0yUmQm1YyMMN8sih0LZC4IBBFfUa/sS/BS7Hwsgml1f/i0M2/wiJL2L94w&#10;mSf98PKG8AxLwpXgc9SayPH3/BPr4OeKfiNrnxP8NeI/Fngm+16Rm1hvCuuLbRXjPyzldhIDNuJU&#10;sVyTgAcA5Q5jzb/gmrqHwM+KfwX8SeBbP4Ix6Hc6J4sZtc8Ka5cDU7axvWjKedB58X7sMsTIQRuD&#10;JgknmuK/4Jq/Dn4deJfjr+0HH4r+Gug39vpPi+KGxt9Q0eC4WziM+ooViEiEIp2JwAP9UtfXPwN/&#10;Zu+Ef7MnhKbwT8L9Em3XEv2nUtQ1C4aee+m3Bd8j8dicALgZJwSSTQ+CX7MXw9/Z+8WeM/GPgrU9&#10;Umm8dakl/qkmotEyxOJJjiPZGv8AFO5+bJ5XuDmeVhzHwx4MsfiFqP7f/wAcrb4f/AXwX49vv7dm&#10;e403xncWzJZqLjAmiEoxuJO045AwK9G/a70LxZZf8E4vHF348+B/hTwNq3/CUadusfBsNuIprZJY&#10;fKnkaEAF98sygHkbM9GFez+Jf+Ccfw21b4veI/jF4c+LPjzw/q3ia6ln1CTQdYFtlncsYwyKGKA4&#10;OGyOBnvnQm/YG8J698JfE3wu8bfGnxz4gtvEk1nLJNrmrm6ks1tpWdQgfKjczZbsdq56VXKw5j4a&#10;+KniHVfEf7N3w6+AXib9jXwr4HTxhZ6fFoPxW1K+jgXUEjCFpmlMCgbwV37pWwJeR0z7R8QvBEvw&#10;z/4KRfsm/Cm91X+0m0PwfZ2NxqajLXBE17Gwy2cqAvH1zxX1R8S/2QfhD8WP2btJ/Zt8XWlxcaRo&#10;9ja2+j6sCj3FuYgFEiHG3JRSrAjBB9gRz9h+wd4CHxE+GfxG8TePdc1i++GWlJY6O175Y+1QxyTS&#10;R+aVXPyiULkYO2MYOc0cocx4D/wTh8I+CPj78QfjR8WP2gPCGl+I/HFv42WBrLWrcTpp1m/mbVji&#10;kBG3K+WmVyogwMEnLfg1pNj8D/8AgrV4n+EPwct/sPhXXvDkdxrWg28n+jWlx9mWcMAT8jI5ZR3w&#10;7L0xj374jf8ABPzwN4k+JmofGr4X/E7xR8Ptc1oE65J4bvisd25bcZGTg5J3Nw5GTkAVsfAH9jv4&#10;Yfs1aprPjrRr3WPE/irWFY6h4k1q6Mt3NGcFo1z93J2nJ3McdccUco+Y8L/4K86Vbah8PPhALyTz&#10;LG5+LlpBcQTQ5UoYsMGHJwUcjH145zXN/wDBVj4R/C79l3QfA/x//Z78CW3hPxRpfxCjs7e20hHj&#10;F9AtvLKysjE5wYkQ4+8spznivqT9rP8AZX8L/tY+C9J8C+LPEOo6S2h67/atveaYi7vO8po15bBG&#10;M7gw5HHXjHF+FP8AgnT4DuvGWj+OPi78XPG3xCm0GSSbR9N8WakJIY5G4Vwu5u6rgbhnHzZ4FHKJ&#10;M+Wfjn4Z1e5/4K6+OdO0n9mfTfiVLHoEL/8ACK6xfrbRqv2WzBujIwblMFMFcfvCe1fW/wCx14Mv&#10;PD1p4ol8Q/sh6F8J7i4ureAW2ia99tbVIQJSWdwMx7CRheA2/Pas74z/APBPnTPiB+0PrH7SejfH&#10;7xV4V8RaxCkLXGirFHsQRRqUV925g3lF9p7/AErtvgN8BfGPwVvtV1Xxb+0H4s8dQ3VskcNp4iZd&#10;toUYs0kZGckjg5xwPYCpUQbPEf8AgpN8EfHHxj134a6p4JvvDviC68K6hPPL4D1zUY7eHWGZoiri&#10;LchnZgsiEAnaBwDuIrj/ANk7Wvh94W/bn03QfFX7O2tfCHx3rGjSWFno9jeJJoutKVYkbDGJEYlN&#10;6gFkzEcNng/RH7Sf7F3w8/aV1TSPFk2tal4d8UeG7xjo3iXQ5FEyKSHGckHAOSCGyNxGCDxifDr9&#10;gi08LfFEfGvx/wDHbxR4y8W2Omz2Ph/WNWREGmPIrIJo4wSC6eYxX7q7myQeorlCJ8Wft0ePPA/7&#10;Uf7VfxKj1X4l6bo9h8L/AAu9j4Ha61BIW1LWIbhPOhhDN8zeZ9p+ZSeYo+u4V61+0F8fv+GoP+CO&#10;GvfE/VmjbWI10mx8SxgDKX8d9CspAHQPhZB6q/PNfRfwE/YO+Av7Pvgn/hEX8M6f4kuHuZbm41nX&#10;tGhmmkZyvy/OG2gex7k9a5zS/wDgnB8L7P4Z/Ej4RaT4u1rT/D/xG1a1v5NLWKNk0p4boXAWLdlj&#10;lAIsE/dVecip5Cj0T9nO6tl/Zw+G63rfZpF+H+gtIvXZnToD8vPPBBxwAD6Cvn/9ht5Yv+Chv7U0&#10;FirILjxdDIsUw+8Ptt7uI46b36+hFeheHP2CPEPhu30u00f9sT4nxWemGCKz09tQxCltDhUhWMPh&#10;VCIqheeKu/FP9hrwv4x+LmsfG/4e/GTxZ4C1zWCTrj+GXB+2sDguy5HJ3Fjz1yRjJo5QPljw7HZa&#10;jqH7e8Vk6yJHqF95jLjBX+1L4K3HC/OFP447Cuq+GH7Mv7O3in/glbZfETX/AIaabb+ILfwVqGpt&#10;4kt1MN0t1FJPsZ3RsSghF+VuAOgBHH0H8Ov2Cvhl8Nvg94v+Dmh+INSvJPH3nL4o8SXUivd3SyDI&#10;PIxkN1GTlnLZPGOS0v8A4JZ+ALHwnb+Cdb/aA+IV54VikWP/AIRr+2PLtHjL7hFtUlQpPzY29fej&#10;lEdN/wAE1fiD42+Ln7DPgnxL44lkuNQjt7qxW8XPnTQ2t5LbxSPxyxjhVWPIJB57V71YTBrdlyRs&#10;jwx7g9s449u30pnhzwzongzw3Y+EPCGgQadpGm2cdvYW1qoWOOJeijk89z2yTU8NutqpSC1XbuG5&#10;Qfl/xz9aroQV7azQXm5lk3Qq5GMsvIwcgHB4PcHHapLSERziNCxLrn5U56DP0x7VaRbc/NFGoXyV&#10;c8c88hvoQPTvVhFH2ZcNu3AHaq9RxwOfb0HFEQM1hKzBen7zH7zoB3z/AJ7iptOMYvP3szLtBAZV&#10;/DGfx/WrMqQ+Y+SWZsui7QMdBgH1JB69CfSmRurqyeX91xGzKo4OAef5dPTvzT1AltYIFeSKKHHm&#10;TGR13HAJ/p7dKfG+yVmERyfvfNyPl4/l+vbNOIkK+ZvXb325GOPXj/D60CN2mX92wUDO7aOaYDy+&#10;wfaZRtXIBPA7+1OK7QDb4HOWA6Hjr+g/+tSSMB8szD978u7k5bHXn6c8dqcqg5Xbu74bH+f8aAI7&#10;qOHcsSHLN0YR4x6nqar32LZPM8odhuPQdOatPExlVlHXO1t3Q1XuhthZ1iLYwVAbrz16nH+FAFcb&#10;beNW2jbIuVG3k8Dn6ZB9v5VDdWZuECW135O1sq23f2PykZ6Zx9O3pUyEy3AS4jxuXBl3HjH/AOs1&#10;HeXRhVY4kX7o+YL83UZ+vegBGjWW0WSRyNseHbZxux069c4/+vWS0QaRncL5aqpbB5ORjH/oP51r&#10;xMJoPJhUHYnQMNy8clh27njms+8VAzRuQu0Dv1z/AD56VIDZ2j3hp41VWUFlx0bHUnse3vV+0NxD&#10;YsrxtkAhYSxGcdB+IrKvbr7CPMG9hj7uc4/+tj69q0rOSN4Rll+6Cu09P0oiBMkkunR/ZrSZpPmy&#10;xm+Ue5P/ANb1FTNdtJHukZPu+p7+/TNNhy6bv0P+fpUZUSgQrcMNrHOCuSfxBHNFtQLCXkCKwiHT&#10;7q55zzVa4keIgpI23vtjzjH8zVmSIQoGOF2joRSRFRG2MMuM9Onb09fTNSBSa6Y3CmJGK7dm3aDk&#10;5znPrgUxbmeFyhcNsZl3M/3ueCcjoRV4hjt8nlA2W3Z4/PH8+9PkhWKLKD5jz83Hrn+lO7Ay3uHM&#10;pKMyllHzEH5Tzz/n09qFa4QNcCc/7KsVIIz7irKuUnZvLPzNnD9sDt+nrUiy+bI6SHbjO5cdR60X&#10;YEUNy8l29zBOrLJJuVUGQwPcfh27dOlPguoyHnjbczcRyLn8T1wKlt7ZCCvkn1YNwB9MYNP+65wW&#10;Y7cYU9PrxSAoTJch1csyjPDc84HGcfz5qezO2NiA3XO4gfQnr/PH4VZluECFGY7uDwowRz/ntjH5&#10;05p9sWFi3MFLbXwQxzjHB+lA+ZkciXIuDeTOGzDyoXpx6+gPP4VOFDuH+0bgV/56HB44HJx/hTPt&#10;VsJ2gZNzSDGzyiy85z+HFMMwtSq7mO7AX5uw/wA/mKAuxfMjKNDZyLHzlmVfvep9+ad92VWWRW+R&#10;s9+c5/xoggimXzHQYY45bueOajubK1kDQyONpYBg7DDc8/jz7DNAx8l00yjb91mxt9v6f561WEEV&#10;s28yN0x8zliR1xz/AE4q29rDEpRQobgNuwO3A4z/AJ6+0bKhjkxPnLbRtXgcenXP+FAehFOCkUco&#10;OMNlSPQnGP1oTDusglPK7t7H/DqKp2Et6k0xvIXcBgFDMuAOmQAMjt1z9ams4xCWgcfeXHPYdsUD&#10;1LtpKYpWlEmFK4VWVeOeo4yKet758rBUONuWbjj2qFILlYcB1G5W8v35P9QakgLAcIOBge/Of55o&#10;GRyJ5S+ZJcMPnO1vUZ4z9OnX8KkSUBOm3bx046+1VdRhM42GVlYcqseCx5/HIz61MXwPKYMp4B3d&#10;c+44+lADkkZwsgVQx5+Y9Ocdfwqvdo5Pmll2nG4k9D+PbpUkj+ZbtFHKC+xjGpOO3APHTPfnr7U3&#10;ZL5fzp8237qkkZ9M8fy/CgDLvbfc8YVtu0lVA4ZiQOfpz+Y/PV03fDZpGegAw3PNUr6HzsAr369D&#10;7Yq1aygRgk9ttAFvzT0z3rC8eSBr7QFJ+X+1UL+uBHKT/Kth3U8sevG2sPxyYzqOgk/xaptH+95U&#10;mPy5rSn8ZMvhNeGRQPkPvlaf5rMQEOKgyBIBjP8AtA+3FOIxnefY1mUWUmXbtB46r/jWH44kQafb&#10;zyp93VLUxlucfvlBx+BNa8eQAF4+XpWJ49RDpNusiZ8zUrVcqOQfOXH8quHxoTNS4lEbqo6YwacL&#10;hYoy2QR9elVbtg7rJIp3YzntTSS0eAP4a55Gsb6FlrksSgT5v4c81LHOGK5PzY5HrVNPlDMoLZPz&#10;c96ezAruD/Nt4qDQtGZ93Ld6R7ho33FuG5BxUcZLDaU+71prs28KwyuMt7dOlRdl2Q8mU8xWrSe6&#10;rnFFQSiJn/eQI/puU8fkRRT5hnffC9HTwrGBjPmOeO/Nb0i+WuM8d89qxPhtsXwlEE5VpZOn1Pet&#10;thlvViK6I7HPJe8ZXiBVzFJCBuXcG3O2ADjt0ySB1OMA1kXrIttuhgZcybY/N2/N+Sjk+1buqMiT&#10;RmSFW+U/KecdOeCMf596qXH2YuyQGRVZiQGXOw55weg4HcZPYnFFtSWZkdqY/JltrKNGKrEyLnnH&#10;HUDr06Cqmpyho2tYHXzkX5o2cBn46/n7g+1a0SxyRMzRfM68tnOOcg/hz+efTMN0ZAi21oZGSQnd&#10;D53Q5GDjjOT7HHrT5STxP9rr4qJ8PPhrLZWFvpbX3iST+y7PT/EF79mhmVlJmZpTNAsZWPpumiUs&#10;6AOCRn5L1Lx9q37A37BmseMLTR5dN8W/EbXprfw5D9vS4ZLd2k2MjLdXDSRwxneCXcgug8xwA1eu&#10;fGGXxZ8Zv287P4cWfj3UdF0fRluNOutFS1RotQhjiDXomKuzKkgLxpI8PlSCPG/IwfF/ET+Gf29f&#10;+Cl1n4WsZLf/AIVn8E7NvtUrMFtjBaOA7qwwqh5ljjBGBsj6AcUktR2PVvh/+zj8R/gB/wAE9k+F&#10;vhjS9Sl8beKbaLUde+x6PK9yJpgsr24liZREUXbHmbIJ3rzmvk/XYfAHjLSdF8T674g1rwtqHgeR&#10;i1zp+nQyT3kk8sa7Y5TdLtZVQbwUwMv1JAr3P9ov/gop8Zf2hfiW3wC/4Jz2DaxqjXDi88XRWSsy&#10;sG+cQmb93EgYhTPIAuQNhwQx8e8P/Gv/AIKM/D74pw/s/wDx6/Z/8LeM/El9dNDop+JvhCG+mikZ&#10;Snm215bSJHPHtY/eaVF/2SvBZDPoT/gn98F/GWq/EDVPjRokf9k2K3DSWun6wL2zWWzkG1VSSFWi&#10;lVNyHyzuG5VY4GWO98c/A3iv9jf4wX37W/wP8Ez6p8PdfUn4reGdOmjIt2GANTtoyQ27LFnA/iD5&#10;wr5rn9Nt/wDguV8IvFFha2dn4J8cWmqW+2OZrW1ls9KZlAMbGGS1mh2BQAXZ4iFxknAPolpq/wDw&#10;Vzv9N1Tw78QfgB8JdcW33RS3UmvJa/21BICrJHtuTGPlJGZEQ7TggnksVz3TwD4n+HXxK8E6T4/+&#10;H2uJqGi6tardabfW67llUjow6oQSQVOCCpB6VuC0s1jYLKdxbKqF4J9fz+lfEX7P/jjxD/wTv/al&#10;X9mP4yyfYfAPxEMd74QaW+FxDol9IkfmWwkHDxJLuhLgfd8p8/er7lksRIZh5PRcsx5XGfY+uPzp&#10;WYj5t8deIf2AtM+JOteLfHGgab/wk2n65bweIbptB1dJIb2QFoWlECLDcFgNwbbKPukkcVD8dvh3&#10;8B/AXxC8P6dpv7H9n4t1jx9qk7w/YdZFmj3Rh8x5vImuEiSZkJJkVVP95gTxrav+zL4o8Xftpad8&#10;cvHnw60O38N2WYvtlj4j8x9UurdXWxu7m2MI2mNCyAElgSBuxhT6v8ZP2cfDPxqu9D1O68ba54d1&#10;rwrqbahoGueH5YRcW0hj2MpWZHVkdTghl5wPSizA+Tvhp4//AOCcv9iXUfxN/Z4XwLfWeoXVhZ6X&#10;q1xqt+yLbv5Vx5cllNKsKK5If5lU7s5IIr1K38Ifsfp458IfBHS/g/ppt9U02fV9CvLLXtRhkt4f&#10;LyGtJDJny3jDF0WTKqoJXoa67S/2CfAWhXsOq6D8VPF1pN/Y+sWN87NaSG+k1Ld9qunPlAiVmKsA&#10;pUDy1GMbgaerfsHwtP4Qv9M/aU8cWc3gbTWsNAeSx06ZYrd4PIkUfuAWLRfLly4BOQM0WA4TTvG/&#10;7EWoftHeDvhN4Z+FialqU8V5a2euQ65q0baSYhI+1G8xVmWRs5KOcM+HHatvVdc/4JwfFW48UeJ7&#10;1tNurphaXHiCbULzV7F5xAVSGYRyOgmVGChSqsNygAEkZsp/wTq85vCulH9qbx1/Y/gmO4XwjZRa&#10;bYQzWCXCsHHnpGDISXYglBjPqM1yWi/8EhvhnoXiJvFX/C//ABguoQrG8N1Y6fZQOtxHKJY53yj+&#10;cwcKzb879oB9aOVjL37Mcv7Lvxf8eeIvF3ww+FEVreeFtcV7bUv7Uu2t7iSdHJnW1kdUgkyp3ZiR&#10;w3OTk1558XPjT+x3q/xJ8V+E/iR+y14l1PxVp/iWx07xDZ2OtJZyXxkaNLO8VY9QiiuAN8ABZTIm&#10;9SQBkj6L+DX7POu/B7xj4r8ea58ZdU8Van4vktp9XuNR0m1t1eWCLy45AsH3T5fy479SM815j4s/&#10;4Jp/Cnxz401Tx7rfxE14ajqHidNZt7yG3iWazkHDQq6kbkwq44XbsU4yM1QjV+G4/wCCeUXjK/8A&#10;E/gV9Es/EGlzf21rlmniPUIfssisqtczQtN5TurIFZl3gkc7s81PHfjv9gb4gaJ4w+L3iCHQfF+o&#10;fYo9J12zvvEU8CS2zMPLhKyuIYQfndDhWDglWBINZ+m/8Er/AIcya7qus6z8bvFWqXmraebZrqSG&#10;FbksJFmiuXlYtvljkRDzw4XB4Yiu+8Z/sqfF34s+ANY8HeLv2vNQYa/Yrp2sGz8A6ZELmxAx5Lbf&#10;3gbHAZZFAGMKMUAYviz4Zf8ABOLwD4x0/VfH15pPh7VtSjtZls7jxdPDHcEovkPcDzSrnHAkLDce&#10;pemaL4V/4J7+O/Fd58IvDPjvT9Wk1OS8hvvAcfje+azmJdpJxHaedsBDbmKKcDk7R1Eus/8ABP8A&#10;8T6jb+ILS+/ai1aSw8ZaLa6Z4402HwrZA6pbWsXlRiGRtxtWCbQSuQSN23cSTV0b/gn1r+kaFYaH&#10;ZftGahZ2+keNbrxHps9r4Vga6tppoDCQsrS5OEOMsCcgnIB4AM7Tfg7+w58UYtUT4Z6/qXjzxB4c&#10;ht7iPT9L+IbzarDHbPvt7aKW4kULGJASu5wu7+IcGrvwv/Zy+APxv8F2/wAX/Cml/Ejw1f6h4gvN&#10;RW+uPFxj1SxvFeS3uohJGZF2sYvmG5twROeBiP4Uf8E9PiD8FPiFe/FLwv8AtPGbVZ9DbTPN1Twh&#10;JcpIryM7TSK19uEhJUnYVTj7nJr079m/4PeO/gR4PuPh/wCJfina+JtP+13F1Y+XoH2JrZp5pJpV&#10;3CVwylpDgYBAAGeOSyAw/GH7H/wq8ZXOi6lr3xC+Kk02hz/a9Lnk8fPI9rOVZWmRnifDMr4P8JHY&#10;c5k0n9jzwJb/ABGl+LCfFz4mNrl5pv2OS+k8XIxFqjkiA4txlFZmO31J5zzXqN9Y28YxHDIilcNt&#10;Uqv4jPJ/nirNqfJtVeNd/wDCu1D8o69MA8/Tt2p2A8Zj/YA+E134N13wRq/xK+JV9pviHUI76/jv&#10;vFIlje6Uq5uUXycCU7FVicgqMY71H4R/4J0fA7wNpyjwt408eaddQ6tJqWm6tp+uww3Gn3EkXlT+&#10;Xst9m2RFUMrKfuKRg5J96IWJlwrK23t/F14wPQevrSRalFPcTQwzRkKv+kRpINyEjI3L1HGSMgZ/&#10;CkB4z4y/Yw8J+MP7Bvr741/FKObw/efbdPkj8S28hS72Onn/AD25zJtkdf7uCeKp2v7AnwntLgCL&#10;x144uNLbUJNTtNBuNeQ2un6jIHzdwr5QKyBpZGALMoLngg4r2691LR9Ijt59S1S3t1uLqO2tDdTB&#10;PNmkJ2RqWI3M2DgDmnCMiaKON8oqlZAx9B1/L+tAtTyT4QfsVfDv4GeI/Cfinwp498XXzeDfCc3h&#10;3R7LULu2eBLCWYy+SdsKkgNjBLZ+VccZz63JdSKkihGMi7duVyfpyef84q7PbRFWDuG+XjLHj+X8&#10;qySjh9mSreYS3y8YBxn6HrQMnvpbdrZW+0GNVYNIxjyQc+3r0+n51KGlt08swZ2qSz/wk9OvX9MV&#10;Xu5baYqDtDFv3gK7c84x24HT8aFmZQ0UL7vmO3dz8vX26GqSAkjAVsvnd0y2Bgn/APWPzpBO8iqD&#10;H5UnQmREPf8A4F170wTS7WJBC8fLkHOefcjOOhx07VF5Fu8pWNtrbCV8ptuMbfT2z9MVRNi7uMEK&#10;t8u4wfMN3BPBPGecfd/M/RgUBWMg3KN270QY4/XApirmBbd2bKrjLMN2c9/XjH6dMU5JojMscj7v&#10;mwzbS23jNBI6R/MlaPyv3mf9XGOF9O+P6inW6TRR+dFIrOrMA0PfHVSSOvr05qtdSQzx/ZfMyrcB&#10;WOcr6/T071Yt7mKKMRvubyztKtncO340AS3U8k1wkMfzRtuLdfkxk44I5JPqRgfSomIMW0r8obv9&#10;aSS4d7tGjk35ba7A9M45559Og4z2wTXz3+1j+3BP8Bfip4d+BHw/+HVx4s8aeKbcyaVo7X32ePaT&#10;hSXCMWLMGAUDkg5I7hXKz3661CeLUY7KSwnXzukn7vaG/un5ieQM9CMnr2p0U6Ts0JXay8bsevQ+&#10;mK+VvAf/AAUM+JGnfGrR/wBn79rD9lvVPAN54pZE0PVlvzeWs0kjbIw58pNiM427gW2sQWAB3Vqf&#10;tK/t4+Hvgd8VrD4F+APh9qvjjxtcW6XFx4d0iRUa1ibdsErhXKucBgiox2EE4BBK5hcp9IyXEkky&#10;qtuzLHG2593T+FRtHfJzkLwOT7kV2rSi4H3t2Nv97jt7f4V8g3P/AAVC8SfC34naP4W/a1/Zh8Uf&#10;Dmw8QSCDT9ckvPtVohJwWffBE2ASNxXcVBJKmvRPjt+2Z4X+A/x3+HvwY1/wtf30nxHvkttL1TTb&#10;qMRWu+eOBZGzyy7pkb5eqjuCKOYfKz3Z5midvMk3YwSFxhgevXsPqOBUF5ewJPGrR7lO5Wk5yrYw&#10;Djn8OMZ/Gorm5AtlhaNWCsA21QSykDco+oOPTnnuK8Q/Z2/bU8NfHX4q/EL4Zaf4UutMl8B3Ekd1&#10;qV9eJ5d6olkhPQfuxlCTuJABz0BpcwcrPdYp4J3xGVj+pIA7noM/l+mc1DeyRiFjPbt8o3vGvReM&#10;/wAuf65r5J1D/gqJda9rOtD9nv8AZ58XfELRdJkMV5rmkxgWrHPVMK7Mow2C23dtBHGCfQPhD/wU&#10;G+Enxl/Zt8ZftE+HNG1S3fwDp11c+JfDN9Gq3qRwwGUFcHy2RwGCvuxlGBAIxRzBys96mCxs0jEs&#10;+1slhkv7D/D1NV22ySNG1u3loS25h7AEf+O/+PH8PnZv+Cg0viH4BeDfj14C/Zv8beIbDxhJqcP2&#10;PQ7UT3GmPZzeUfM2HbhiQy9yM8Z4rgvB/wDwV98L/ETUryw8JfssfEPUrnS2b7dBp9rBcTQP8y4c&#10;RtkE7SuSAPlxzg0Bys+yrh3USJ5eVbjdHjocc89wfY8VYTzIkjmeQfu7f5mz8xA79hkDk+2Mc8V4&#10;bH+2t4fk/ao0H9k+78Ba1Z6xr/g2HXrO5umiWONZIDcG3kTcWDKEmDdPmTAHORoftI/tp+Bf2YPF&#10;3gbwh470PVLy48eanLYaW2mrG32V0ktot8+90+UtcpjaGb5H4GRRcOVnsEd2JGmnhi2yIrRtG/OT&#10;kgfh15z2qy8e/wAk2sLxqxDvuXGAWX1AHc57j6kV83fH3/go18Pv2ff2iLv9nLUPhn4v8S+IE02C&#10;7z4ds4ZRKkkPmoBvkVsgFs/LgY68mrvwV/4KSfAf4v8AxStvgfqHh/xZ4Q8T3o26dpfizR1tzeth&#10;iUjeOSQb8AEK+zcVAXceKfMKx9BmUNM0K/M/Eot1UBVUdGwME5OevoR9YYkCTG3dV8tVdN3rkgd+&#10;CAPXnp75sWDHUY47NJVjZiq/vGAALHGOfp/L6V8k23/BXP4I6nruraT4d+DfxK1iTw/eTW2py6X4&#10;dtZYUZHK53i6G1fkYgso4J4FLmQj6o1GHUAFWzjBlhfdsMm1Z2ZSMHII9DxjFTQXF4beGc6W1vMc&#10;eakzqzJnp04J69PyFeY/sw/tdfBD9sP7TbfBvxHeLrGm4XUPD+sWf2W9sI2bAZ03MjqcD542dQTg&#10;kHivFfDf/BXn4H+MF+1+Avgv8U9St4p2S4k03wzayIWIBj6Xeckc9j0yBRcrlZ9aS3EkMaz3MZGf&#10;mZm6rxnH16/nT45I0hmibcu3g+43FcfXg/5Fea/s4ftReDv2kk1bXfDngvxVocmh3kdtNb+LdLS1&#10;lkaQO6lBHJJuA2MOWGOMjBBLP2t/2nvh9+yR8LrT4p/EXRdWvrK81xNKt4dGs4ZpFllhmmDESSxh&#10;UCwtyCTwOO9HMTZnoFrdW9vIWUzQrFJ86GZMdOQfvAEZx+f4aUl2kwhVdsnBO5W4J+XPTBxk/j+N&#10;fIcf/BVj4ZXemvInwA+Kkyy/vINuhWwJGN27cLnAB+UDAIwST2z6F8Uf25Phd8FfFPgvRfiT4X17&#10;SbDxpotpd6b4kvNOjSxgE0SSeXO7SB4mQyBWG07SfmwOaOZAe5SXUeVhNzGqhg33tuMZ6+30Heq+&#10;nXd5dCWFrTaF/wCWkJG0/ieQB7gE+/NeQ/Fv9tf4RfCf4y6P+zt9i1jxJ4u1to/L0nw/p6zfZPNd&#10;QpmaR4wnyhn+XcdoycDBPVftEfH34ffss/CjVPjH48N1Np9rLBD9nsY1ea6meXYkUSu6AtySeR8q&#10;luQM0cyK1R3V1dGNyBFw0m7cTwnA68gknPbPTnHWoUu3i/1a7o2X5Y8jk/gev0715z8Af2ovh3+0&#10;78KP+Fs/Da0voLOS+mtvsOqQhLiCdW+7II2dRkMrDDYwRz1A868a/wDBSX4JfD79pmT9mDXPDmvR&#10;65b69DpDakbaD7EssvllWLCXfjLKD8g6k8YxRzINT6R8hkLNNJtVc7vm/nn+lSb3j8lRyGkwRu5H&#10;BOf8+vT0+e/2wf8AgoZ8Nv2ONW0PQPGfhPWdSuNVs7i9VNLEW6FA4jyQ8i4JIOM5B2n3xF+0F/wU&#10;M+HvwA0D4e6hrnw/8TalL4+0OHVdNs9PhgaeNZUjYJIrOD5g83aVXPzBhk9aLhys+kUEs8SkyKDy&#10;Bx1x7g4A/wAKj2F5CEfC5+Zifavmnwv/AMFLLLWNRs9HvP2UvilbXGoXMFvbzT6JF5atI6qGfMgK&#10;gZyRjgdx1rovij+3v8IvhN+1RZ/sp+NdO1K31a9WyEeuSNF9gikuoRLFHI3mB1J3KudpAZxnABNH&#10;Mg5We5QLC10NlwrMCBJtbO0FCVDfXjH1q9LGhXy8jcPur/DnB7Y79Ov9M+RfG79rDwX8BfHfgj4f&#10;eJdC1S+vvHurJYafLYLEY7eZpYox5peRSFLSryobpXrKvMkEiIi7Wb5W2YxkDk/qPSmpXJHFH3SS&#10;CNfMX5Y3x1Xd06fj37+vKhzHEp2ruwA3lnqQMZ57/wCHamRwzxyzFpDIFkGI8AY5xjOemP5GpCiv&#10;FjGFYjb8x2ksT0zznPPuTTAkhMschZHPIx938KIGnlfMkvQgtnng9/19qkgCqMNn7y/xDPr/AJ9q&#10;j/cSXMe5doWMsFC9GH9cenTH4UAOuPNEMmCNwbzFYg8ds8Edh61Y8sxY85/4fmOMfiOKareZBtdg&#10;WXccq3+eafbnyQLfG5cD15BBx9TwaAI5oZHl8ph8rIQByMZGMj+nTtTZYmETSSjv90gAD9M/qadL&#10;G6bVhO75gHzj1/X6fypZYjs3ZyvA2hfu9KAKMiiSNVaPdkgKf89f1qnPBI955ihdpb5m5yV/P0rY&#10;ezjZlKKw2/4/ln9cGqt5D5kzRuv3htAoAzf7MbHmLtXdIxV3zkZ+v9Kr3Wk3V0rRCf7xyZo/vDjt&#10;kH+RrWlSJbNbYx7VC/T8P8+tRypHLB5UjKu/LAcc+3P+cUrAYd3ZyJA0bXB+bI5wSPrx04H50W8F&#10;6BEXk2r/ABK38VXtUjZ33yRbmX8gTyevTvVSAXIGJvl8tdyj73Unrj2pgXY/tHlgxK+3j93x+X+T&#10;VpbeVomWVmG71bO7j+VRw3sFvAX3K29ucqeWHfp059qtK/nFN6sq7xwT0/KgB8bhrbdINrAfdVuv&#10;61WkknkEkKybVcnhUHGe4OO2Omcc9+Kvi3iDtN5h3E/N3xTEi8390o+Xk/d4Pv26e1JgZbrLFapE&#10;JmRs/eK4Puehp8txdKm9JGC7QGWNiMj0J7//AK6vzQBEU7/M+b5lB5x6/wD6qj2OzsF9Pz+lAGX9&#10;okvR50rsp2/Kgx+Y46j+VTLbpPbyC9hXzIwFk2jG5s4I5Pbj8z6VYNtFnMiqF6H1A5qApfzNJ50m&#10;Q0mUk7kE5zgdPb2+tSgG3FzMNRSUFkj+bziueCMDPI6cH9KfBvadtz/e/hGeBnjPf0qbStPggsoI&#10;0Ei7Y/l+0MpdR7nt/PPU54qZbaOEyEKy78BeeR06H/61P1AiaGJo/MG7d09Mc/8A16ryWMyj7NJc&#10;+YWbJ9gOg+lXzD5CZLd+TnOaieOK3dVUsNxwrD35P4Zo+QFR4j+8USFfly0inlcfUVFtEcy7lDr2&#10;cNyep9B3qzdpCJGE0Ub9HQKuec+/T/61AR2h37fl25HzAnH0BzSAYJIw+1HOdwLqvvzjilEu6dlk&#10;ZlXH3mYYOfpz19cVLIkCPnZ1+77f41BMYVu/KcMNyr+n9c0gJlmZnZJY2UYxGNvH8zUYmj8/ydwb&#10;b0wM49ulTSIspJMnzbRuwvQVVliuMb4rpl28sq4x9PpQPlG3M8bLgRHcW+8ewzUbTst1ut224Hr/&#10;AJ9+tFxJcGL/AI92k8o42qwz16U63ly7XJwPlx5fQgf4c0Flryt25yeCCY+CcdePzzTU3CTEhI42&#10;qp7nFRpcyBfIR+uHYHjOOce1SK/mRedkbtucBj+VABHaGSN1WTaFPy7iWPc4qOZE5k8w59R97g//&#10;AFqdbgvGSoYr83bvjtnv6f5NNhYypJG0i7W4UqhzjH16/nmgCM26Myyb1PcAZOB/nPepcOECO6sP&#10;vKozxSCIKjQw7QNw+UDC59Pbpmo2QusiSNxk7jjOBQA24iLyrG+FXPftk0Rxsick7RyD7UEZAfcM&#10;IpP3s5GKvR2gazA24O45HrQBTO/FY/jFZBqHh6RW/wCYo3y7emYJcf1/T8N2SPyPnUfhXM+OnvU1&#10;Xw+wkTyxqn3dpH/LGXrya0pfxCZfCdCArRjc/wA38qCCxyMCoI55F4YLg9frSm4k6BBzxWZRYU5H&#10;zACsH4gOn9k24d2U/wBp2pRtuefPQ5/z+Vba7nGTWN8QljXQomZNy/2pZ/N3X9+v9cVdP+Igexd1&#10;Er54YAKvZcU1cAMcg+4o1e3ZJI41P3l+f0GBSxRIsCmMBVAya5pfEaR+EcNijdz1/KpBtXkJn/eq&#10;LCBOWxSgux3oAeKk0JVbaFJHfNDrIGYhfl/h96RcEAA8ZoeQ52Bt3r0qehfMQyxSO+V2/wDAmIoo&#10;kZ2OELcehH+FFSO56J8NWD+D4X3fdkcMrdQcmtsFQd0iisL4bzI3hSFkyP3snRSP4voK25pViG45&#10;+YYauqN7HPLWRn60Sl1FIImYeWVby1LN6j29azryIRmG42KwVWKxwMPMbqegPfPHbj6Voak63l5G&#10;PLH7tSWVl6qDjHscsOnJ9eDVK6WOd5Eib5toRo9pQLyfmz2OD6dR15qiWMVZyf8Aj3wpX5skce2M&#10;k/p1qjql/JDYzBYpN0eP3dsvmtzg8Bc8H8D64rSNv5ZXcrKjK2G28HJPOT75+nTpVG4HlL9qlfYN&#10;p8xo2wB24wp5PryaCTyH9v74/wB58BP2OfF3j601yaOc6eNN0VI9wBvrr93GQPb55M442detfIf7&#10;Iv8AwTt8f/EH/gnE+leE/iCvg3XPiVq1vqOqX7WsjNd6LCJI1s2ZCGUMzeb3DgAEYOR9r/tT/A74&#10;fftGfA/VfhV458Py61AzLe6XD/aRtZPtsIJgzcNnygxJRsgrhzkdK+b/APhEP+Ch2qfD230Hxb8c&#10;/Avwa8JaH4dtra6TT9XET6TBEqQoJJRuIbCL8xmQEtgE5qXcZ7Z+yj+yN8H/ANiz4bt4Y8FKZr2a&#10;FP7e8SX1uI5tQkBUnJ/5ZxBsYjyccEknmuu1n4//AAb8LTfZvEvxx8G6O+7AhvvGFnbliec7JJga&#10;+PtU/ZP/AGGPD2oWuq/tB/tqeI/iJq9xpNxqlreDXPMt9Rs42KOYJSbrzSro64WcOSG+UY4h/t7/&#10;AIJ0fBm4uoZ/2QNW1W4tZlgkvNeWFv3zxTSxx7Z7vZtZbeQB9hG4ADlhR6j6H09rH7dP7IfhOJ59&#10;T/aT8HzSSSeV5Omaol9IhHzFWjtfMbJxwSB2HXFLoX7dPwM8TXkln4S03xp4guWj2xR6P8N9bkVx&#10;uVgVdrQIeRyD9e2K4Bv2iL28/Zp0v4r/ALH/AMDvDVmk2pxW2taDqOhNaS6Vufy3Y29lGrSyq5XI&#10;BGULPk421X8L+Nv2/wDx5o19Y+IfDS+Hby28QrFY3mnw2Nut1pqzOkrmLUpZZV/dYdCqc7iC3Bp3&#10;JNP9sn4Nad+3X8D5vAtv8E/Hul6zp92Lzwzrl/4ejshZ3QIBDrdTwyGN1BVhgDoy5KivT/gPZeNv&#10;CnwZ8KeDPjNqhuPFGm6cLO6lmeLzrsplUzslcO3lhQW3ZbGSASa8J8Q/sd/ta/FKCCD4i/tUapp6&#10;/ali1JdO1+9mgvrdUGX+yRRwQxlnG7aQCoLASMOuloP/AATG+E+j2tq1/wDF7xBcahp/iiTXNP1P&#10;R9FjsJ4Z23bE3SS3BKx732/XBzij3gPpDS9a0XVzdWem3drcS6deNbagkM6O1vcbQxjkVSSj7WVs&#10;Ng4YHuK2rGVFDCZNzDC72wc/UnpzXI6H4Q0PwvrWsa3pJeK61q+jvdUk/wCfiZIY4fMwoA3FI1Bw&#10;ME84NdBeaqY1aaFW3NHtTEROTggYGOg74HamBqRywW6MzIq45zkHGffvXlvjr9qnwN4WnmubDwtr&#10;2u6XY3S2+oa1odrHNaWszOE2b2kRXfccGOPe46kdh6FFb6Z4l0uS2vkm8uVCrAM8bjIIJGQOeTjj&#10;HPfANeDj9mz4z+A9ZtvDPww8cya34ZtdBaz0uTxXrKQrpckjSLKZIbK1je8wrKyl5NwOTuzjAB6l&#10;4D+L9p4+8WahoGm6BeW8NnC0tjqV2URb9FfY7JGT5gVWO3cRtJDYJwRUvxi+KXg34H/DrUPiT411&#10;VYbK1CDduIMsjMESJQ3RmYqo4PXPQE1wX7MPw0+OHwnvW0X4saLpOsMtulqfGlt4smkkntYVKwIl&#10;i9sBbjGNy+axZmZtzFuem+LnwM0T46a7o+mfEX7Pqng2z8651LwvceZGL27UL9nkZ0IO1CGfGQdw&#10;X60AYfw8/aGTxp4k8Q+EPFVr4f0a80Ozt7t5LfxYl3GsE6OQJWZIhHKm1WYAuNrL8w73o/it8PYt&#10;Z1Lw/HrAkGl2jXeoX1vbs1pAo5bfcKvlKwHO0uDjHHIri/GX7C3wz8VandPpXjPUNB0G5htYZdD0&#10;bR7YHbA/mY+0Sh2cO+N5cMX2qCflNJf/ALEfwYaTxGmmeIfEWmR+KNHksdcj0r7NDHOW3/v1UwME&#10;kJYMdmNxjUdMggGRf/tu+GNb+Dlz8TfBGhWurSXWvPpHhLT49U/eX8yxbszrsHkYOW2/MWTbjlhn&#10;1Hwh8ffh3Lq2i+BPFfiC10/xfqT29ndaRbrPKlvfvEZPszyKrRxOcMFWRgT25rzvwj+wh8D/AA1J&#10;ai78ReLdRlt76G+huY9b+xqlykSwrMiWyIEcRoqFgc4Wun0T9jz4f6Hc3U3hPxr4njuE1RtW0qPU&#10;NaN3bWmqbMLdusimSdw3OJJGHpjigD2LUrqx0qzuNV1S7itbW3iaWaaaQLHGoHJZjwMe9fKI/ayu&#10;ta8SyfGvVNe8R+FvCeg68s101zplza6VPoSHDTFpIwt9NdZ/dpGW8vGRzzX0ld/DPQPEfwjX4OeO&#10;dTvtVtrrR10/V7qa8czXa7cSMXLbvm5yPRsc5qx4h+Ffwz8XaVouieIvCkN7p3h+4il0/T5lzChj&#10;TaoaE5WRQAPlYEcdPUA8f1X9ufwVp3wtvvite+A9ahSPxFDo9rZTvGWu7iaMyR7ZIS6lcZDY3FWw&#10;pGcAt1H9vL4F2HjXSfh9f61cR3upab9s1KezZGg0nFuZ2imkYgCUKrfJtLZC5UbgK7gfsu/s3aPp&#10;+o+F7X4Z2sej6swabwy9xdNp8Thg4kht2fZbOGHDRBCO2BTR+zV+y9p9wt9bfs4+AY3t4jGs3/CI&#10;2zsVI/jLoxl47tuPXnNGgHzb4W+J2v8AwA0S0/aU8f8AjTWvFOrfEPQ55NH8MLnT4JrG2k8xrp1l&#10;nkj84I0KqkaIx81VCZNaXwB/bG+J1/8AGDw58OvF10yWHjrV49Q0a/vdHu71J4Zwrf2fbTw4gt/s&#10;0e0StI2VkdmMeCa+lvCvwx+FfhOytbDwx8ONA0y1sbyS501LbR4ttrI6oGeIMuYWO0ZZNuQB6Cta&#10;z0Hw1p+qefF4b01W837Vbm30WFWinIKtLkLne2AC+A3HJ6UAfM3xF/bM+NlppN1LqOmWHhG01BtX&#10;j8F69Dpk9/NqU1jdQw+TJaSiMp9oEwCgOSNjtuIrK8Kat+178Lf2irP4G6t8VvA/9rePNPGveJtZ&#10;vPCb+fp1wCIYrSEveJHdBfmRUVdwG4ndya+xjewCOS2dmZWwdsi5B6/n/n2qtf6jGq586ZlGVHfO&#10;Dn6DqD+NVoK5yOreAta8R/GPSfEviGWFvD3hewWbR7SOYlptVbKeeychPKhZlGSSWlPoDXWhWkeH&#10;fH/q/wB4m5fuN6juDj8aq2MOg6Xc3mpWEQjm1CZZrxo2O2VlUJuZckBtoUZ4PAzntNJqgiuMxxtt&#10;bj7rHafc/wAs9aLInUuG4RomMjqNpGPbPNVrgN5WXVcxlgvyYx+XsKqQXEYk85o5o5djFkYcDOPl&#10;PYkY96JdXWSJZIY2/efwshyB/nv7UWGOISUq5KlWyGUoCpz3zj/P4UbcL5Tp904VvugdAPr3qvJq&#10;QVx5StIH5DU77Zbzj94nmY6HYAM9M4xwaYdCwS0xwxz3A3Dk/wCfSofJh81mAZmVsMxUDdz9ORwO&#10;aS3vxZWw1GVZNsO52MS5ZcHJ6Z7egPSpYIgG+WPh1DLtY4xj734jt7+2KYXJIDKVEckmRGi7WbHK&#10;4+914z36fQU4Owk/dbdxU7c46dfWkEEYDKTJ8w+96j09v51UnQu6KHRV8zK+pHHr/nNBJaYRs4kW&#10;TawZhuZeSPbA6df50QRvbHy2DZKkYbcc+/PQHFJDFEkVwPtJYTOz+XJIGMfA4AwCgGM8ZxjripYt&#10;szMoTdt53buF7fifx5IoAgW43MkiQSsWkw3I+Tg8+w4/XBr40/4KE6J+yN8eP2gvDPwF+LPi7xB4&#10;I+JEdijeEvG0djtsRG2+RI5JGdMnzI3WNlddsjgAndgfZ0Z8qXEzeZzk7gcY/Pgf15zXgX7Uf7Pe&#10;p/tJGTwz8Qv2a/BHibT9PupG0HWrrx/d6dfQws33SItPlC9eVLspIyBmpaHc+aIfir+1/wDsRftH&#10;/D74ceNf2iLP4reF/Eeow28lpqQF1qFtC8iJlZJczxH94pV97KSuDnGDZ+Edxovwb/4LJ/FrS/jB&#10;fQ2M3iS1uj4V1PVJAiSiZraaCNZGJHzW/mRLk8bDH1wK9R+CX7DH/DPvjmHxp4R/ZD8JXWrW7LLp&#10;99rHxau7j7GwJw6Rf2SqE5GQWBKnBGODXS/tI/s8eKv2q9NtofjF+yf4RvbyzLR2mp2PxSlhvIE3&#10;ElFcaUflLEnawI5JGCeVZjTPKP8AgtB4y8G6r+zZo/wwlMba3feLrS70mxjILiNI50mk2ckKVZUz&#10;xncvXpXB/tLW134b/aS/Yr8OeMPmu7K10CDVGkZsozX2no6nd0IK846Z9Qa9W+Fn7BcPwc8S2/jP&#10;TP2OtH1i8sJo5LL+2Pi4bgKy/dkK/wBmIvGeAwccA44GOi/aO/Zg1j9q7VdF134v/swWc13o1vJF&#10;byaT8Wo0aLdIH8s7rAhyWwS2Fxv70WZVz6U0ydLq4W3tLtX86TarRgFgwIIAz3GR78dq/Nb4E2Gu&#10;eK7j9tuz8CxSXGpXXhTWPsYt1JeQfabveExjkwrKAo5JOAO1ey+EP2APD3wv+I+i/E3wn+zZ4it7&#10;7w/q9vfWar8XLNkM8TLKgYG0Xcm4DcN43DI4BIr0j4M/BNvgD4/8RfEj4afs56vb6p4vuGn8QLee&#10;PNLmtwfNkmPl4Ix8zsfnPQ46c0rMDkv+CPniLwHefsL6DpPhJrePUdH1bVB4oWJh5i3bXLsjyAc8&#10;2v2bDHjaoGflp/xS+NX7L3xI/ZD/AGh7T9nWTQmvNO8DavB4outK8NvYiWZopVDNMY0Fxk+YVKs6&#10;k/72Tg+N/wDgnF8JfF/jW+8XaF8AvHPhVdUkMt/Y+D/iFo8FpcsdvBikkbauN3yqSvU4GQB6F4N/&#10;Z18OeAPgXrv7PHhr9mTVbHwv4j024tdZa18aaP8Aab3zo/LMrTSXB3Oq4CjaEXsOWJfKxcxD/wAE&#10;itVt7D9hHwAIWuI45r7V3EakN5ZGq3Ix2z0z7jj0FeQ/8Efb6a3+Pf7SF8l03yeJox5iZ5X7dqJ6&#10;jk5x046Dp3+iPgn4V8Ufs2/CXT/hP8J/2d/F0ml6O1zJZ/bPFWhSTeZNPJJIS/2tFI3MSAoHA75N&#10;cz+z58EYP2a/GPjDxn8Pv2cPiG1x43uxca1DqHivw5PFDIJpZlaMLeoVO6VgAd3HfqaVmLmPLPin&#10;e2mmf8F4/Bk2tKka3HgWKC3+0SgKGfTLxQq57luOADkkfXL/AOCudrc61+0X+zP4caN3vG8WTlrG&#10;3bfKFfU9KVCqg5GdrgcgZQ4PWvX/ANqv9miy/a5n0/xB4w/Z08faP4k0nbFpfibRfEWgx3UC/fEZ&#10;/wCJiNyqSWUhlKFmwQDgcl8If2GD8N/iJpfxp8ZeAvit4+8XaWqzaZq3i7xdoVylrKpO2XEuqSuS&#10;pO5VLkBvwp2Y7nPeJ715P+C94e4HlyL4RC/uJCgVxpZ4UjBHAwOMnrVf/gspaFPF/wABb7wZqLSe&#10;PE8UXC6PND/rxEklk0THHzYFw3yKeCWfHeu6+P8A+xjp/wAffjq3x+vPhx8YtA8QPZW0Et54T8Xe&#10;HrZovKj8kGKZb7eh2rg8k9R3FWvhL+xn4W+EvxQt/jfd/s8/Gjxp4istr2ep+OPGGiapPBIvCSKV&#10;vN25f4CzDaRkcqMFmLQ+xGtrS58TSQWTx7ZtQb98rkALuA4/TGMmvgT/AIIq6ld2vib9obVbO6ML&#10;yePbF5UhkKbAH1U5GD0JYdP7v0r61tfjB8QbaSO8vv2Y/HitG6Nu8zSRls7gGX+0QUHy9ST17V8j&#10;6H/wT21bTNV1rxB4B8Q/tBeE/wC3r6e51O38Pz2NkszPKzhSItVXdjJ+9nI6Y6UcrBMd8FtO0rRv&#10;+C8PiN/Bbra2lx4bvp9UhsVyscjWcEj5CfdJk2kg/wAe3vXif/BLHT/26NQ+FPia9/ZU8beF9I0j&#10;/hKFXVl16HdI1z9mjI2fKSF2FO4BK+1fZ/7Lf7OXhz9kjVrzxP4I/Zw+Iur67qy+Xq3iTW77T7i8&#10;uIxKsrDH2pfLDsqlsbmcouWOK8Z8Cf8ABOLWPhdpX2L4YeOfj/4btdQkNxMuh6vpumiRtqgBli1R&#10;SzbAByDgDBAxilyjufT37Oll+0lpnhm8sv2o/FXh/WNej1YvYzaHE4RbMxIu2RXVRvMivjjgfjXz&#10;3/wXRiki/Yx0OS/fdb2/xItXkdX5JOm34xjJGSM9+Np+tel/s+fDL4k/AK615r+P43eO21SG3YN4&#10;21yxu2sxF5mfL8zUHO5y3zEYOEXOcAhv7Yvweuf2svhvD8KPH3wP+Idja2urJqaXGkppNyzSLBLC&#10;EYfbcAbZT6t2GATQGpyf9hf8Fjo0a3v/AIz/AA4VrdvLWGOxcohUYI4THtwRnqD0rf8A+CtV/wDB&#10;S0/ZC14/E25RjLc/8UereX9pl1DJCGINltmwky4PC8tztrz7T/2Rfi6YVnuf2gf2tCuwHba+K4U6&#10;AfwDVdyY3D5SBjn0NbHxL/Zz034m+NPBXir4r/DL40eKLfwJp0VnpWj6tY2M0d1JGqmS4uHFy7SP&#10;NIiM7YzIUxuIXiRni/8AwR8sfAlj8XvEtj8WodQb4pPYWsmg/wBvK24aWkGyTyDJkmQL5QK/eWFR&#10;sBRXK6n/AAVD+L/hLxV+1H8OfgN4/vbiPwb4VvotW8XW9hC908jSyA7DFGGLEW68DGQLk9AST618&#10;Zfgqvxt+Jvh744W/we+K3g7xPocQFtrGk6DatJMI9vlq6ednaoYjHRkyhICnGp8IPgxY/DD43+Kv&#10;j9qXwj+J/iLxR4sz52o614XsI1slLhnSCMXBCbsRqCMFY02D+Iksw5j54/YL/aC8A/C79uDxh8J/&#10;hxJej4f/ABB1KWfwet1atbtbX8e6SFPLlwyho2eHBGS0cXXrXnX7Yvww1T4hfti/tDeJNHMiar4P&#10;0218QabNFlirLdafEz8ei3Bb2K57GvtL9pP9n61/ac8ReF/EV58L/iN4Z17wvcvc2etaRpOmhZfn&#10;Rgu43SBtrAENlsgsCORiZv2ddEsPjn4++O1/8EviLNN8RPDlxo+raTt0v7MkUnkFnRhdtl/9HDAt&#10;0ZieeBRYPM+F/wBozxvqX7bmrfFL9pc6PNb6T4X8F6Fplol2QfIvJri18xdrcgblvRuHUMpzyAfW&#10;P26R4oWb9lyw8I3cVrrlj4M0a1tby+2tHFeLHYBGYEHIEgZmGDwWr2Lwj+xL4N8IfADxd+zvY/Bf&#10;4rS2HjO/tbu81CQaQlwn2Z1ZEBNyVIJDKRwcOegzWp8av2VvD/xs0vwj4Z8U/A34vWa+BdHg0vR7&#10;nStU0WOQpHFCqyyO9yfnAiU5QqFJPTgBjOi8J+C/+Cmlr4q0/VvHnxz+H99oyapG+sW1roLB5Lfc&#10;qy7MxgB9i/Kf73Pc189/th/s4R/tLf8ABUDXfhlZ6sbe71L4Z2up6PeJMMxXcFnbiON8HgMIygBw&#10;QJFboAT6hD+xDepPDfJe/tMQzQupbzviPpT7wrFlztvlLHOM53HHHoa9QufhLbXX7TFr+11bfBv4&#10;jHXrPQ20o2Ml5optmT7P5AYp9t3ltnO0k/MAeMYp7iPhXxB+0z8Q/ib8cfgF8Jfirpl9H4t+HfxE&#10;s9P1i6lhKrdRi+thExQ8iUKuyTsWTcMBtq/rZJdKQwBCrtAR1kyOvA47dPSvlX4w/sn+DPjR8e9F&#10;/aK1r4DeNrPWNHvrO7kGl6poUcWozW7K0RmV7zKt8qhjn5h2yc19KWt1f3MdqlxZtBLLH5lxayMr&#10;GBj/AAkxllJGQDtJGehPFVFcpEtTQhuI7ZvN8xmkkOGYE4J6/gMZ9Bj36ua7SbKmbksDH8pzj8f8&#10;/hUKwqI9kU25ixO7H3eSQOTz6dunpTJd8aKoBy/ZlA2+5P1x+J9cmqJsaJu4G2gXO1mbruxvOenY&#10;e3WmrMXuv3U0bIHYSfMOuOn51VSTc4QMcbTu+XoxHGfp1psYV3ZvLUnB+90z69P1/SgZoSSTGMeX&#10;JGAzDp933P1/z7VYjEgKkuN2fmZhz1rNnc+VvUPt4IG3bu56fj7c+makSXY243DbcfL1wP8A9XWg&#10;C00sRV4pd2xkI2xrnHUdQP5Ec1MwymWO7Azt/Cs2Ame7l+zTFWj468DjJOAf1J/pVi4QPH8yR7X4&#10;kwuc49Rxxx3oAskqoEplw3HzcjHYVFPHmXIA3FcFtuf5fh9aX5XXlPMAcfL6j2A7cHn1H50rtXlh&#10;aCORjkZ3KSGHPsen86CbEwtyEAuNzhfmZgvX/Dp+dV1jTPnSow2cKrLgdfvDr2P44qNy3lr+/mJX&#10;ILMx9elVxFK8jIL6XDcD/SGwPfHb6igpE11bQyymOQeZz0Ax+NZstsqEb5Qm3AY5HGeMtjtz+GPz&#10;mmScXj3Ml5IzMqKVVuBtLHI9zu/8dFRy2kb7pcLuZt0nPA+v/wCqhgTafDaNIQbc/MfmO3gn8MZ6&#10;9+lXrea3nbzIt21TtXsBg9uB/wDXrIt7y0iJt7qdVyjboxJjCnjrnj+fpV23ZWRWjm2s3CNH3Pr+&#10;n60kBq2/nFcI+N38XTI/pSxkbS6Z+bhgcdMmobdo7ddmDt24VRhR/LpzTbe8lMzQup4UFZQw+bno&#10;PbmmA6/+Vo1RQOdy8d/6U1blnhxtZU7ryOR9P8/pRIYlCw/f4/vf55qrC195sxuZYxH52IVjAYjA&#10;PXHryfbHvwAMjnuJ5ZoyWYbhu+UY79Dnp+fWpdg8rDKv+sVowOeRnB6j1NMh81I3jQeWzKSP3YIA&#10;A+nv25NLmMMqKzc/cBbn9f8AP5UgLgfzkyYwu3gADqf8/Wkt5VZnB3Ko5wQef8/pmoYpWWHy33ll&#10;HLsu3PtTY5I51KscKp5+bpx7UgH3gaOLKuPvfnz6UNO4wq5A24ZVYe1NlnhkiW42tHyrfeyc4HP6&#10;ZqOK4dB50udzHO7Gcds/5/lRzDsxUiR5z5g3bfu7m4FPE4icOM88NyARjgf07f41WXfG8hMjKvB3&#10;52sAOQOPw/l60jSfaIkeB5Fwv8S8hu5A/ljtyKkLFqKW3MuGhXcufm/iB/w69KS7tvMaO4yV8v8A&#10;h7H3/wA+tVQxWfzHbkjqMce/tU5l3w+U0nLLxQWNjnGOCJPn3MozzxTlnjCbm/dkDLfN6f5FU7eM&#10;rLsi+8JQrblwW4qwieTIzv8Ae5IVvpnNADNi3UglUbuxbPTjIp5AK5y2G+7UNjqFtcQreW43xtuP&#10;3CA2GwevXnPP60/zW81jCqiNV/1e3J5/nQAgYJJuiXjGee30onuwx8uOTgL8ysvPr19ORQXBhZ44&#10;/vfd3dv8/wCcVVUqsqkFd27PL84HoPw/+vQBdlDOojxjyz8zFTj6en69qYHZZv3Z4xkdfmz2qutz&#10;OVd5GTYzfwqenanG48pPK3/e/i/pQBN5m3cw6Nz81RqgPBLEbfl7VE90sQBPO7/Z/pSwXcLSeVE/&#10;3jlc0ASKwjXaxznkbh04xj9P1rS0199uqsW561k3ipKPvldrHaVbn/PFX9JfNuAH3fN940APvoDE&#10;hZOc8Vy/jfyf7S8Pvj5v7U2p9fKl/wDr12RKSKRJz7+lcj8Q7UnV9Bt0YA/2qNhbpzFJnv7VdP40&#10;yZfCXxw20k9P8mkuQHTBONrURyO4Kj7x7tUc4O7LZ3E4/wAioKLcbkqW3bR25NZPj6YpoUau2F/t&#10;Kz8w46j7QmRWnFmT5enTtWT48RZPDKCRf+YnZnO4cEXEZ/p+tVT+NeoPY0dQZAyCSPbj72aQbTHw&#10;B/312ovyWiU7uiZ9+nSmKdygBR6MPxrGW7NEPB3KeKUMq8FuetRqwC7sd+lKzGReFx/hWZoBcN3+&#10;i0NMyDhWK7s7e9DDcnI+h9KR5EDbgrYOcd/woATnu360VTvbqWOba8Ubem6bb/SigrQ9G+Eeo2Ws&#10;+BrbUbCXckjP8u3ay/NypU8qQQQQQD+VdIyDruyBWH8OFQeEoGDBdzOSyjqSev481uKDtBYD8a6P&#10;Q53fqc/ql/bw69Jpsabpo7NZgi45BY5z7fLzx+IqvLe3csrRnO1v+Wg3ZPpjPf2B4q14ktg14sqw&#10;o2FwWbJJNU4DM0oBE0g2qvyLu2sM857ZHr6UEliOVhmFWDMnG7cM9upP/wCv0rkfjx4d8c+NPhB4&#10;j8JfDXxD/ZPiC801l0fVI7x7c29xkMjeYisQuR83ynK5BBzXW2omF60zwu0asMq0Y29/lyMEH2/T&#10;uKWp3TIk0ZWRlaRUUMoKrnoNw6EgHr+HAoA+XdI/4J+/EnxLZ6dffG/9pCz1C4tTNLdH+y7vUvte&#10;66juIlke5uY0VECGFkVAsiO2RnBHVXf/AAT6+EF74sm8Wap4y1jT7278Otoklv4Vs7LTbF7FyzSQ&#10;i18lwFZmLZ3MQwDBsgGveIoc24doV8rgAFQTj34OKjvLSFrfGmzqqqu/hyuNoJYY6UAeW6B+wf8A&#10;skeHorUw/B231ZLSF4rL+3tQu7mOBHkeRxHFI/lqGd3Y4TB3sMAHFdjpPwV+Cfhq2hsvCnwV8K2a&#10;wrI6S2Hh2BfL3FdzFhHwzHHUnOPyrfA34+/DX9onwi3jf4U6tNdaXHfSWTSXFnLAVmTG5dsoGRg8&#10;EZyOgrsnsNSd3uoLSZ0jj2zsFyoGcgnjjsc5FAFOaSSH94i5VcBW3bcDBwfpxjHvj2MclpY36JfE&#10;eZ/zzaOTtnsR15Hv+VcrcfHH4dJ8bYf2eL7WCvi+40g6pb6b9nfa1ruKkmQ/ICSjYU/MdvQV0zy2&#10;mnJJE3lxxtwP4QGJxzxgn8j9aALiTqqxmNQB/ErfNj23Yzjimzr5MaThdrO3OegGeev4/p0pv2WS&#10;CU28UMnmL0hbr06HjuPTjB4qO6tZIgsV2kkKurbI3XAJJ5HIz1P5CgClFcoly13cI3l7h/q1X5ly&#10;Pcd/zq/KdP8AL3qWXbwuW/hx71y/xF8c+BvhJ4buPFXxH1+PSNNsZEjluplO1XdlWNSAD8zM20AD&#10;OcetbVtfJcrHPaL50c9ush2qW/dnGHx1xyO3f8KANTT7nyGS3zu4AXLAdOM/jxn61ejud8ittUMv&#10;Oc8DPUf59aybbV47W2zHHiTcyqsmAR/n39qzdX+LHgrSPiHovww1Wa4j1rXoXm063+wymOdUzvJl&#10;VdqEAHhiCccc0AdY+wxMHhUc/wB3OPwx/T8qZFFIrZikWPjHzd/1p8AuCu1YWPy/NtB3D06VT1rV&#10;tF8MaJdeI/EN4LOztY2nvLu6k2xxKoLMWLHCgAE+1AEiQh5/NjibaVKndHwM9wec1m3VjFbyecu2&#10;U52/O278OteT+Gv+Ckv7EPi/xnZ/DrRPjhaxahqUyxaat5pd1BBcyOQqqkzxiM7iVAOcHIxnNdFr&#10;P7TnwT0y/wDGGlal4snhuPAU9vH4njXTZpmsnm2eUMIpL7t68Lk/N0oA6doIhdRuvZvu9VIz39ia&#10;0YVaIEw/M7EfdIG49fQ/pz/Ks7Q9Qttat7fVbMyvDeWiy2y3FuYnKsTg7GUEE+hGRWR45+Kvw4+H&#10;3iLw74W8c+IW0+/8Ual/Z3h+FYZGFxcZ+7lFIU/MOTwMjOKETyne2lzb3qedbrt+TAUg4B784H5U&#10;k5BQxFk7fex+o6YqmzmOGRYk+befl3Yw3p6enX16U63W+eJHmKtJtLSbOe2CcdsUAh7zCc+VN80g&#10;J3L3x6++cClkBIEbxfeI+VRtA9//AK4/Cobhfs6rIDwOM98+/v0qCSGVXZAdqn+6vQfSq94olV1k&#10;w1rGoUHGDyrc+pp8cym32rHHkruXpwfy/wD1fjVTy5JZQjH5dxw3GRz3GOcf59aji37RGqvGfvfe&#10;zk+nX/Gi/cDQeV7gNIWA3L3Py1VvXwNnkrycKGXHHt/+qiGYtGzMp4jOOevX8Kr3irBEoWQy723S&#10;K3HzfUk5B9T0ouAscheLyZmVJCMNjgc9f0po1C3EhjMn3ep4HPoRUNvBI0zXEke1lVQq+wzx6fjx&#10;UX2RjNtckt0bdinqBfmjjnt2WVGVm5WMyFePf16Dg1Gh2WDRRXC7lf5u7fhjBzgfrTILa7RNp2rt&#10;PzMT156/5/Kqt8Y5JFhZWUyD5tzFcj654/MUlckdPqPkzxoq7s7VkbYBt44HHQ85/AUtrdRIjrHD&#10;ukWNVDcfN+h/wqrd6fNcP9oRsnzNwZcH8uce3XPAA71ZgsTbquF+9C3Cc4bdn8sVQW0E0+5juC1r&#10;bSMB5x8xvQ9x1Pr+HTir67lctKN3951x6fjVAQpBbSFA37twNxHIycduw9algvJY7jan7xT97cw+&#10;7nGaCS8J8Rr84dR91lYtu5659/5VGzwjy4GOP4doPJ9uRz/nHs1Z4rqFZzEydmVgOuO2D04JB/Hv&#10;VaJmEiqJdobjy+y4B4//AFUAX57qSJFuZAPliA+729emKEu0jVZEYKzcMdwGD9fSqFywimdo2Zla&#10;T/HJHT6+2fwpgZpGa3Ytt3dByDx/h/OgC1beZHHIryMw3FlIHDDHUdiPp3z3Bp1xdC0PmwiR2dQJ&#10;EfgAY7jJ7AevHOBVN7hIZvkA4k2rj72cDA/Pt1/Om3Fwu1iTuOf4R/h7UAWZ3tpJY0uFTzOflk5B&#10;HJz7cnjp0BpZ28mHyZjtZ/mWRWO4EHjn06d+9Z95dMtpkKvyrjd0JOOAPc/zqSS9j2+a7NIqsx+U&#10;c8DHQnpz9fagC1I4eMzzlUZRy27GM9OOKaZWW3VZHWRlXC+ZGvzHPcD1ycf5FUTdSTiUMGUMpZlV&#10;v9nA6HOeeoqvay+QGxyGYAhgcqcD19cH/wCt1oAkNolvdSSeU26RWZC0Zwu0HCrxjktjueT1xipG&#10;ggQ/Mq7mYOy+XuLnIwDlhjHAHBxn3qrNcsl6pZH2dGbgDIOC2enGAMHnjr0qMX8giaURhFVsbo5M&#10;bTwNwJHHtx196nmAuRTW2dySoohwf3mOeBxj8D+vvToYYLuJbS8G9Cq7TtyCoHuenA9qq/ahlTAF&#10;X98rMwQcrnnB9cZwOlWkuLRJOZcMzfe3dOD3+nPtTuBJKJwqJJcMu2RnZdxIY44Bbgjtx6+vORGu&#10;Df8AnvxG6jMgXccDPT8SRx19jmmyMwlVPtHl7lbbJ5W48A9sfh+IqP7W8zGBRH5anDL1wM9PqeDj&#10;370agSzy6lcTQi2kRUW8Tz93O2Pncy9RnB7YB9eopNTCrdrAFHJ2lmUdAT2781G7pcPCY5MDfkjq&#10;MAgYB7d/51HdM92JJbbCsp3L5inhh0U4J9cn3p6gWsB7Y28bBWT5BIrcqTjB/wAfQGrcN+YkUNat&#10;EwXlZI87PxPOcd/yrIGoCJpknG1vPwZGVMPgAZznJ79cHkdOatPcRyFQ8rJHwSyY4HfqOOMf56gG&#10;mxtJIWj8uN42b5m3HGfTIOQfoeKqLeWtvLMIrn5lj3yRrGNy7sgMPY4PTrg/So5bz/nsFUcBVV87&#10;cDjngj/9ffmq8Lv9jmlFwNyxHE0kfUc45HUYP+GM0AaSSws0lnbLJmONSd+dpHIwByDgjHT+oqG5&#10;mhFqLgP+5Vg+7HzAFeVb0/oR9artc2zRQwB8ZZgjM33FGOOnXp/+rrNc3UbxTARrIQ/Knv1GOPb+&#10;f40ANvGZZhLGu5lky0ZGWP4nqcY4qYSwzW5HlsDLgchue45zn17+3pVG5vpZJJJrcMpVwWXJPoSO&#10;pz2x7Dtmo9SvLh7GYpceW8keY5FbleoJP0ODQBetZ0kjkhR02oTluGG7jv6fn2p1yi+crKX8vc2F&#10;HGOfyx16/hVLTD5EKwg7Sqjcn907R+ff3+tTw3KC6mlO0bWHlsy/Nt5P49Rx/OgB12baK3CzK0Yf&#10;arNGvJ6ZP1z/AJ9I9/mmKUDLSLmOTbzweh9D1/L1pHmR4WB2+ZJtG305OeR7A9uRUVrNKYlym3qW&#10;3DO0jqD/AE9vpQBNeLFC26IbD5g3L5hK4PYAngewx2p0yxSIlysLfu+Pu49vY+v681nXDtIskZDr&#10;nduDxjG7kf3vXn+gpIrxJoldZn3MoCSbx83yg5HHXr9R69aXUC9bzLtVoZ2D72bbjd/EfU+g69cG&#10;kmLRSYclVEm3cq45x2Ppx2/lVGDzV3mG4kEjt/rGUHaMAcAjHb9alaPfcK7P80gbeVX+I89B2NMC&#10;1d3VwlqxsWCvJgsxjDexPP8An9adpN3HJZ72K/N/q3VAcDPbJHXnnI68ZqoJrld0aPu2Lu3FQOxO&#10;Op4AHaorG1XTYo9PsUWK15IhVcbc7ix59zn0NAGoIdmyOFfMCNhdi5O7Oeeff264qez8iKY3UkgV&#10;2UBtzZAIx+PAGPQZ7cVmNqwW6CgFg3HBH3gOR9QBn1xzTY7uGadpXlYpz93vyCDz9OlAGw91FCvn&#10;CLam7btXnI79ff3A57UiOZV2T7WfI/h4HA6frjr0rOgvLcQbrp93VdxOzbjBGcnjg+/rUbNJahpI&#10;rgs27P7xtuF9RgdcEjnPTtQBteYBK0SD5vvYbjt3HamiU7WS2iXmT59zY/Hnv+VZ8EjXBmkjXCsw&#10;8xs4bOPX2A4A9snGRU1vcgKypkYyR8owccc0AaFzcBXZCed3C8k/gKr+ZCnym4XcM7RvHHGfqfxz&#10;0qtNLBKqj7pZtwZB3HJ556/ypftIkTcsmVXA57f5/OgDSgcNdzXAMZZn2qyyH7oyAfbn0/PNSTXA&#10;ldQ7D5GBwgyMgdeayUuW8xonHytwzAn5gR/h+f41M00n8TbV420E+8a32tcNErKMKR9/r/n3qu00&#10;WVDEfnjjPtVP96uAjfRgPbp/n+majknQydmI/vd+f8KA94tyXBUMDHwOQFP3uM//AFu9NbeY1Zjk&#10;7sKFqpc3oiA3bhx6dPy7VGt2823Odq8/L25BoDUmadp3wiN8gyrsOMjnjvxkfpUd3J/o80cTevzt&#10;xx07f5PtVeS9kD+YJdqqgzub/PH+FNM0ZTzVfcGXO7rn6UFFVR5VzJcRhjJt3fLkgAdcdv8AH8Kv&#10;Wc6zpH8zLtXKydM59RWW88kdtG7r8ytjbz379akgu5ftDKJn+XovrSA6C3ubi5iZCArgZ8tPmzxz&#10;3H+e3FOilEY3STfN5Y+bqDyfyrLgvHC5D7GzgZXtjFSQ6gkjxxq5GGwzenA4z/nH40wNJZ0CqQ/y&#10;8Zw2evemi7EjYU7dxI+VskYOMj0/+v8AWqP23EokIbG4blHT6e1DXK2jKlxIWbqOmf6UAWJbxMMI&#10;UP8AsgMORj61DdXjwFWVlVlIDbgc5/oSM1VGo4ZXXcf3hAfj5evXPf8Az9at9PaxyLdSgtKvzDby&#10;W4PGP8mp94DbgulWMrKyyDOGVlVgeP8AaB9ulJFIsMTqrceqnn3rPS5iEUZYYjbjbt6Z/Cm2U8Vt&#10;brCEbbknLybv1JzU6lcxozSttVQS2Puh+f8A9VM3su6ZmX5ZDtjDdc1TubiaQoqTEfMp6+/T/PrR&#10;JOsRZQeGY/ePQ88dKAuWJZQbnco+cr825vu4/wA+1NkuIkbeg7ZUqeT+HGazheo0jSCZdw+8W+U9&#10;Onf/AD+VMttRjeHBkVl9VwdzdxyPX0/pigo1LIrJCfOO5/vHd0HT/GpLm4ZQ0zjo3+rVvu9P8/jW&#10;Ot0okXy5D/00Ve3P+P0qw08jxNKq7VZxnH1x+ZoAvQzs5BT7uev/ANelnlO/cI1ZcHPYZ6Yx/Wsy&#10;KdnnmVyxjVk2rx3AwP5/jmnC8cssbHgqfl9D60AXAGdfs7P8hj/h9c5xmmmV47fy1RmPXdk81XSd&#10;MMA/3dvzrzngdPxphuV3ny42+b2OKAJ45JS+JHWQKu3Ktj3qTzXVw8a/My4Zvb2rLnumSWMGXb82&#10;Gyo9P5/5FOnvJlgk/e42/dkz0/T60AaRcE5bnnjioXuoY5GBcK7Z8s9iRn+gqnBqLJ+7kkb5lJUe&#10;uBmo7mWCcr+7Vscq2T8p5H9aALZv47VVXUtirvG5lYnG5sDsP8mlE28+Y07GNR8uO/OetYfiG41L&#10;+w7i10tGa4ePy1ZWAIJPUemBnn/JkiuZIrb7PPOGbbtkIHAJHIoA1xM25WH8IIbPNa2h3avBwm32&#10;bvXMtcXDTKdzbPLP58Yz/nvWrpF4Y0Izjs35dqAOgSYHcI2C/L1Fcp8TJd+uaCEHzf2jv3+oEcn9&#10;TmtmO5w+Cp+71rmviVcsdS8Pqo3q2pMV7YIhkAP/AI8aqHxClsa6MuTtH3v71JJLsdedx/lVVboE&#10;nK/xdz1pJ7vYAVz+NQXymhFJkbmOOax/iM2fCrSbyuLq3w3p++j5q+l4G77qyPHFysnhyZItzFLi&#10;BlG0npMn+f8ACtKf8REuJvXcqkgEYPc+tQl0AMcbj5cfNnpVeW5d1QiQ7v8AaxxTUuSW+797vWUv&#10;iZcb2LTSuibl28H+L/8AVTkl2xj5eNuKq+erPsJBPX/OKdFcbmCl8jbkNmsmalkM/LZpjEYz5mCe&#10;i1GblTtQfqKbJOSWL/L7+nvSGMnmWOTBXdRVaR3Y/um46dRRRqXqeweDYVtvD9vFuZj5YZmbvkZ/&#10;rWkGOMAVBpltHaWEdtBEsaRjaI1GAoHYAdKnKgt07/LXQctjF8QHz7kKj7WVSVbjlvx61X3xQRxx&#10;PE2PljDMrZPy9TwB0Hb1/Kxq8sTaj9nM6qxbG0n+LHSqsdtFeHfLErNHKGHt+vODyCD/ADoFYcyi&#10;1jK2sfyyNlmVSFPPr/nrVW4hKzNJbzSFJOWHy7UYHg49eSOOOT7GiczM7IBtVG+VlA6+vI6c8Zz0&#10;zTZEu/sYlhSWTux8snAHH0HXFAWJJYbsXSqXRtu3lmzkbenGeOf/ANdYHxJ1a70TwPr+s2cMyz2m&#10;j3MsIVCyBljbBPU/yFb90NVjVZYdMuptzbV8mLpnueeg9u1I8WoxXCONOmB6/cbcG4OeOgz7n60C&#10;Pz8/4Jh/ttfsufBT9mrTfhf8QvjJFoviE63eS3ek3Hh3UZfvuPL2yRW7R8qO7Z9cdK85/a/+L3hD&#10;xf4v+JmuXlnquj+KvD2uRWuhpr3jjVY76PDDbc6dZWsUUUUbJ+8zI7DHJyDz+rVvqnixoihutUKy&#10;Z3xtJIwPI+bAxwPfJ5NVX1HW7MO8d3crM6hZGWYiR8Z+Un72OehoA/Mn4ga38A9c/a70XVP2pNd1&#10;aPSW+A+kra6tpOpXkSz6hJaBtr3FsQwLmR85JDSHa2d2ao6NrXx08L/AP4TWn7S2oeNIvhlf+KLy&#10;LxTrEV1dLeDTQYRALmaP96ISPNPOAT0yQBX6Z2N34nWzezN3qEiybvMVtzKy56kZOTgD1qWL+1/t&#10;DXM9tdPNtYTN8zb9zFuePc8HrigD83J7K90X4OfH9PgW/iSb4OSabZw+BW1K+u7jbqMk9r5xsZZy&#10;ZhF/r+T1CgknrXZftE+Afg5+zx8Lfhr4Wu7HxBZr42Ns+ta7rXjXVYdLNytrGz/bXiEkqqzOcRwl&#10;OEJK5HP3il3rqzW91DNcrtjQQyRM2UUp9wdMYHGBxx6CpoL/AFeIskT3UKSt+8DKQGHuBweSKAPy&#10;Pv8ARnvf2HPHlrr2t32rWPhv4raf/ZYTVb+S3hsZLhgxjWchmt2jI2iRdxYgn5gDXtXxQ1r4RL8Z&#10;PDXw5+LXxL8SeG/gnN8P4p/At9putXltbapeFm8wSXKnezK3m4Vj8oCrjtX6BXVzq+oyTW9/594z&#10;LtdZG8zemOdwbOV7ciqMmLm1XSri0aa12hltZLXdGjDgMFxtU46H0oA/NPUvFPx2ufgN4L8C698Q&#10;fFkOi6x8XvsPhjxA+tXEWp3mkiOf5mkBV2THldSecccHHtmuaD48+A/7YGg/Cj4N+PfGGr6db/Dn&#10;XtRhstZ8RTXx1C7FvcbAd3EhEiIVG0kEd+p+xbnSo57aOO7s45ljjxGZbdWXg5HGMYB9gOB6VWsr&#10;Sz8yO5TTYmmtw32e58ldy5yCFbGVByeBjqaAPzS8G/Ea+1/4ZeBfiv8ACj9o3xnffHi78YRJ4q8I&#10;t4gujH5fnussE1g/7tQEVDkAL/Ce+Psf/gpt4e8d+M/2JvE0XgbR7q81CJrG51Kx01tzy2kc6SXC&#10;gfedQgLFe6qcZOAfbLPw/pS6rdeJ7PRbWLVLobbzVI7NFuJFAx88wUOwxxyTxx0q9aNdW/z75oym&#10;f3i5XOcZ9KAPlH/hsT9ijx/8Lvhr8OfD3gHT/iZdCS0g0/wrpmkLJdaPKEXzJdkqKsRVjk8jdyQS&#10;K8J+O3jnxZ4P1D9qjxFoPiS+07Uv+E+8O6fb6lp188U8MJngjdAyHgBAVIJ6se1fopo/hTwLol7c&#10;a9ovgrRbG/u2Y3GoWej28VzMzDktKqB2PqSc4p0vgLwLfi+i1T4faHdR6pIsmpJfaLBKL1lPyvLu&#10;Q+aw4wzZIxwRQB8S6npfib44ftneLvhfr/xo8faD4f0v4U6Vf+X4b8USWpa6NsjSTHBb5iW5yNzb&#10;Rzgiuf8AgZ8afjH4y8K/so2niH4g61dXXiLx9qFrq15eXR36jaQTIiRz/wB/APU56E84zX3pJ4a8&#10;OaT4hbWovDWn217NAsDaitlCJXiG0LEXx5m0bFwp+X5RjoAK6+B/BFi+npZ+AdFg/sm4aTS1g0W3&#10;VbGRuS8QVMRsTySmCT3pgfB3wu+L/h74gw+JPij8b/29vGPw78caL8RLrTLPwvpt+bmCC3WQCKN9&#10;MRGkmRgcbkU4AJbnNaHxF+MGsfEn4s/GLTfiv+1xr3wz1PwFHC3gfRNH1b+z1vlEJkW4aFsNceY2&#10;0FFIbDgDAGD9s6h8OPhpe+OYviBrHwz8P3GvQ7AmuSaJC1zlRwfNKlyR2OSRxz6N8WfCz4X+PNat&#10;vEPjb4a6HrepWsaCDUtQ0e3mmTaflCySKWGDggdBin7ornM/sd+Mvib8Sv2XfBnjT4yQGHxFqGhh&#10;9V85cPI4dlV2AAAZkVWO0YOc16XLMsrfZZf3Z2qc54HX/D+VQASQRKECqudq+UwGz2AHaoZzNBeK&#10;/wBskKNFj7LIBt3Z+8DjOfbOKNBkyeXI7RiPDNyf8aVY7d9rM7r2ZgB8wzzx3qKD5Hdp5lXLfKNp&#10;G1fUgk8+uPahisQ3iDHH3lbt+HI696PdAdEQ581uBg7t/J9c9KbcfMsu5OWJKnoB34/wP4VHNdHa&#10;U8p9itgM/wB1uvTnPrxVcyy3NyIBFwq/MzL164wc8H1/TNAEsLRoqyQpIy+XjcegbHY/44qJZYfO&#10;Ecn8K5/i3dx3H19KhkvXW5VFDKejSMvAPHPr0qSPn95IdxcfI2AM/wCB/H8qoCSeXzcCOXymPK5w&#10;ePpzn8qhuWJjUMFVVYHcuO7Y9Opz9P5VC7So20t0/hb5s5447/8A6sUXDxrGpDLuYfMpbBDf/X6c&#10;8VPQnqSWQ8hG2Q/N8zSHuD19ff8A/VxTruaOSNgy5bqFjboc9aqxPKTC7W628jKPtEEm1trYycMj&#10;EdTj0P60q+WHABZhz94n5W65zR7oai216iRSSPLlQpLSE46d8fX2+lKriWYJHMqq8edvOSOOR275&#10;plvOoSTy3G4Pj5M8HA4/z6fSo5LhEJeMYY87uNxyP8KNA94tSzADKz7fXb35/wAKjjmGGZXU/wAL&#10;Enoc4/p9PwqruMW7Lrub+FevX3/z+NN3r5jXax+WdpDN8u7Hvg5/OqJJLh5XKw5G1eVZM5I575+v&#10;XA4pslx5dx5lyoZcZH+yvQk5+p6e1Q6i7PLiOXdhtq7j0XIznp6D+lRW9y72/mTeapYFgv3th6ev&#10;1HHb2oA1TdwOMKq+W3ykr0PT3z1x369fSo9QnAChTIw27T049DgY/LnPtWbFfQtK0fG9Y9sg3dRw&#10;eQR1P+TUlxfQyKxlddsaZ3c88ev4YoHYmlkldoVYDy2YlstnJI49e/T69xTVkKhk2svlk+Wv8LAj&#10;3Ge/t61mwzWgPkRyLFsPCrIF+YdOABjoP8adaagggCM5wT8ysPqceh+vp71PMIsXEkQ2zh5iwXaY&#10;4WTawZlHzAjnB54ION30olubOFTKW+SNcyEkDHv+HT/9VQtdIYfNW7xtDPJGyk7jjp045OfqOeMi&#10;qc1/dSXKybCoHLOzbiOMDsOf5Ci4FzcsgaY+YzGQ/e7ZO4H8SeO9QC7W2lmld2VcEu3B2DgFjgZ2&#10;4BJ/3TgZ4qpNcq9uy2555+WRTIS2fvYHoPof6CzZZrgT+ZmZt25COcdACM5BGPTii47GorLHLtKt&#10;tVsouM5x1+vX9Km3yx3QbzFC+Wqhue2QeoxwDj06/jnzTtArSq8Z8yM+Z8pPOMD/ANBX1zUQv3uN&#10;QcWzssaQr5ayA4MmTuB4OOq/5PAI3XmSONd3zfu9q85JPqePft349KriaaJN6NtZecNyxx7YOMn/&#10;AOvUCX8AkUwxvl1YsyyJuVfXqCD24z29KcZ8K0nlMyx8SNken6/4U7ATkrGpeJxhnG75iR0GRnHq&#10;TUkly8sSyFG2sVG0fK3I56/Qj8PzhaaFLlYBPt/6ZySZ289RkZH502HzW3bZVHlRgnarEsADlfyJ&#10;x7mmA2QiF1/0YN+83MR83APQ/gP8MU2Ka2tp4SrSI8n3Y4cHGGB+XJHXnJz2prSJdwBFiXLNv+7j&#10;IHTv/Udadbrgxo0LAbt25gF28EbTyePcY7UAXLkoybHyokxs+UEgnjHv1/WqcrXM9jM1uUk2ruRS&#10;NuWBPHPcjge5p12by5TZ5u1VXLEjJ4IORj8qjjDNtkdtrGQhtvpk56djx+X1oAm00zkozQlt2RHt&#10;Y8AkeoBGeO35VNqkz28AuDPt+b5Tk4GfX6ZqETvbhUcsF88GRlYZC5AwPwz9PxAEl6kzlnz93745&#10;LE9jjB5/L8cUAQ2V4ZGliktipZQ3+0zYI4yeg759R6U17+ys7KV7lMoIdymMFsKAc8Ec+vf0HNN2&#10;5WZZDt35Zm3feAzx+v6mlmtEeXzfOLKwQe/yk/p8xoAtmH7I29wwZZAJCp6tyM9SMfLnr+fSpDcR&#10;SDI2pu527cDjt698/wBazrCbVJJLmDU7OMKtwVtpEm3+Ym0YbkAg5zx7fSrf2dAvnSSLt2sSGHDD&#10;8eT+tIBuoXn2e3LeW29mw3yjKgA9P0/+tVdPtUs8aRSbfMwcKvIBHr9P14yadqMkkiAom3oPmXGM&#10;9f5dPrUdvOF/d4+aNhuYdAMevtx6UwC4aV/M/eLvDN5e7ocnofoDjPXii7vVtGHluNzqfmCA5HXG&#10;G9c49R6ih3Tfg9d21WB42gfUY/Oo3Ony3SySNI3y52+hGRuPrgccEUAWGuSlq1ykDNIqho16n1Ix&#10;2JHHPrVZr50kSd/ur95VU5OV4A/SklmVx5UDBmB4kZQTj1xkcn6/zxUEr7fu3A+U/MuCSBkc+lAF&#10;9LuRodyFt8n3VZsMVK5I/DOOnbn1pzzTRQKqkGRYxt2/eZuCevrnB5A+lUZ3hKYjfbiP+HkhSMfz&#10;IHU9R71YgnmjSPz5CrsCqeYwGfb379+wxSAsXBDPnYzbWGD/ABKSADz0HB59R9RR5mDswduMCRTz&#10;6+/+TUcssbO0pDKI3Ib5TksDj9QvfsfpRJcboVSIgozAbV7c9fwHOKYF2OedMGVlU4+Tvt/T8aQX&#10;K8BvlZT/AB9Wzxn2P+euapwyyNIqh1LMDncTuwM/p3+lMLzuo/0gDZgNJGuMcgflQBpwSGZg8KLl&#10;V+6FHHGOc8/nUcTz2939oOWBGFh2AYbnLZ47fy4qmLmbzPOhtztDbGbduyT06Hpxxx+NKJvOjMxk&#10;wV5+/wBs9qANNp1WXaWO7psLDPvTVSOVpFKIGEZAf+Jc9cYP49wSOQRxVGaZWuI7ozbt37v73B5/&#10;+vn6/hUlvcIzbBJt4J3ju3QZye2O360AXoSB+7U8bxubnjn2/H86FvXZvKAZTGwDFh04z/Lms9rq&#10;JhITdKu1mXbJyWfbwBgfQ/1omvo4oHufMzD1k5wF/wA496ANDzTDOTNcsVVlcZ24X2Ptn1oFwih8&#10;K3zZOW9Mdqr29/HCdkUu0xf3cgJwDj2OCD9KbFcgo5baqdVDN2yf8P1oAsSkGPKlT7sxwf596hed&#10;oAsaRjg/Kqrz/PkfrUJkxLuaQId33do6AdfWopr6TcsduNqqFLSMucsc5H16c9OfagCazmlMhiic&#10;sqxg7t3IY9v5e1I8paQL91d21Sv3R7fX8O/eoEv4ZXO2Ysse7opK/dzjGOv6Uou4QDEjfeUMRzkD&#10;nH0/PtU8wCOfMbMnZvlY5GB6def/AK9V408u3wkfuobH5065uIgWiXcwZT80fOOtVjd2j7pyo2sM&#10;Rq3pyelGgGjDd3KfNg7vvHn7vXt/np7U+yuyqNkNhePl7H/IrHt9ayihIphtPWSPbgY46+x7Z75q&#10;ylxBqCFLiVljaZVK465B68dOKoDXW4Eqr5XAx94N83Pbk029xJHho93y8DrVOLUJJ5SJopugO5l6&#10;/wBfzFOuNRVcxrEygEhmKnj/AD9KAJLe4Bd4drqucIR3X1wajvWcyI/nMseMuF6NxnPOTnj16dqh&#10;fU4lHnsHKs2F+XODngn8OfxqM6gPkIBzuwCvHP40AXknlVMSW+1lYgkk8D39/wBKIbqS4iDRuOHy&#10;W25BFZq6lbL++Ds0iZQrjnOQD+RGe5HPvRpt1DJDHHE+VhjBVmTaQOBwPxA/GoYGobgCXYsqb/Tv&#10;9adMyuGXLLtHzfKc4/8Ar1mm9xPuNpjJ/wBZuHK88Y69z/jVm4uy6bQgYtn/AFnQdPx/KkUkL9qf&#10;ycRj5c5xG3481HdyM88YtZF2ru+0Lt+YjBwAc/n16e9RtInzM0B+VvlDL15JJH5/rRBcPNEzSW7R&#10;s33i5BPt0Pp/9egoaSIyo3L8oJEePXk8fXJq0LxQ8a7vvY+XJB/z/SqaTQTOzRMPu4ZtvUemSDx7&#10;VFKMqt2ln5zQ8QoFQYJ4JAJHbP4H8KAL0UyLd3BDbvMIJyvGcAce/aoLOecot1JH5czLhoz8xX15&#10;quJrjYTIAWZgWVWxtH4043T7WWFF2kYMe8KKALkQlXMcB3KY2/hJJPr+HNNiWSGJgTxuJVu9V5NQ&#10;uGiErWwZerZkBJ6/l2xUMmp3LFUltvLLbePMzxn6cfjQBJcX/lMsCzKJZlfyR/ex3Ht0/OpLmclP&#10;9HjZW3fMzcEe45qjJcQx3iy/Y2Z2TG/y+QOep6e/XvxTmVJ3SeSBfl4jLKMjnr7UAWI5VWRnY7WZ&#10;styMt70LJtkKtGP6H86hhdpELum1jxj1qGO6a4Xfw6n+LdzzxgUAWFlV7hnDc9MBs9P5UkjNsyR8&#10;2fm3dfwqCK5nCRrMM/wnaf6VDJqMTfulYnazBsH0/wA//WoAvfa5nXfJt9VU87uOpOavaLI2xllj&#10;Kt02+lc/Hf3LQb5Tk7uVA6e/Toa1tBumnMhLY6BdpoA3IZVV1TFYXxJkYXXh4gf8xNw3PbyXrZjY&#10;9WFc38Trh0l0FizBf7WcNjufJfH9fzqofEKWxc+1lXUgE8CkursFtpXnd6darRzM/Bc8daJZiI8d&#10;t1YmhoxTqyeUd2fVlzWN47mk/wCEbkUfKftlsVkPRf36c1oQSoT8p/Osf4gtnwrN8/PnQEfXzUxW&#10;lN/vF6ikbkl2YwNqcqwG2m/aWkXY2evJ5qvdygor7sZ/iB602OddnmfdZu3es3uaR+EuecYxtaQD&#10;/gQ5qSO6XGc8fzqqsqsduc98L2o81tu4Nu49uKiW5RbWdT84GV7U6W6JwAKpLcrlA+7cTj6cZ/oa&#10;dLMAvJ47c0irjmkdzuY/980VUknk34G4f7uP6iigXMfQtoAsK78fM2eO1Sqvy8f4VDpkqSWULovy&#10;yLle+an8s7vun866DC5zeoWunNeSTGJWZXY5zwG552jv78HrikEEahcfKoBO4sQPr1/Wr9wrtqMh&#10;TGfO+ZlXGQB0JxgkZHGTTTFCqMmCQeR/ERQSVWs7YlXYkNJh23Y+Y4xk+vHr6V+Z/wC3J+zl4E/a&#10;1/4K3aP8FvG17fWul3PhmzjvJrCRFuVVYbiY+WXVkLHA52nAzkV+mok+0W6vKWGVBaPcRg/iR371&#10;8K61YDWf+C3tqbY7msPD8cu0tkkf2TISfqN2ADz971NAytN/wQI/Y7kaSPRfit8RLVkH7tbq6sZt&#10;h9flt4s9uPbvnjm9f/4Iu/sb+G/FGk+Ate/ah8cWev65JIdJtWjgZ7ry13PtAHTbzngZHXsfv06L&#10;Z28m21RYo8k7Y48fN68V8wfFL4K/Djw5/wAFIPhj400PRJBrHiCz1q81i6m1GZ/OWG3jSNEV2Kxq&#10;vJ2oBk89aAe5w9n/AMEXPhmHLaH+1/8AF6xWMbTt1Befb5ZFrSl/4JO6hCPslv8A8FDfjhtMeFD6&#10;3MFAx0YfaeQB2GKxdd+Kv7RHjTxp8WJrPxZd6D/wgvjC70zRJF+JFjottpUMLYimmspoJGvBMAH+&#10;d9pVgEwCDXqPwfuvih8afjlqVl4r+LWtaba+H/A/h28v9F8M38ItL3UbiNnll3yRPmFthJVdoO9Q&#10;elAjhF/4JBTzW3l6n/wUM+MslusW2OMahLtjPTGDdnI9uPrXDz/8EsP2f08f2Pwqm/b9+I//AAkt&#10;zC8lho81wwnkRFZmZAZegCMevODjpX3RreoaH4U8O6j4s1q48m10+zlupTJhfJULljz7cV8Laron&#10;x7vvBl/+29c/s9a1/b1r4qh8QaD4nsdXsZFg0OAun2drZ7j7UytA7lgqYB2sMqMUAdTD/wAEX/BF&#10;zJBNd/tl/FK4k3NteSYsyNgn7xnwh9zkEnHepR/wRf0a0kSGw/be+KdrtkMgZpmbOeMqwuV2t2Jw&#10;a7Cx8YD42/tIaxoNp+0rrfh7w7N8OdP13SbPQdchs3neZm+fzZELgoMho0YLhORjcDwXw5/aF/aV&#10;+IA8B/DnWdZ1lZNUtdYe61bRNSsNK1HVobaUxwSw3F4BCpKtlgnzMF44YkAEXjH/AIJVeDvDyaf4&#10;f8af8FEfiZbvqV55Gix6hqLMkl03zBU3Xm3eQO2CSCeOMUNB/wCCe/hfXBZ+G9O/4Kr/ABMvpLy4&#10;kg0e2g16WRZ5ITmRY1W+IZo/4gMbcVuN4m+K/ijxf8NtB+MPiuDUrqx+MzRaZcya1YXl79mitpis&#10;d29kfK85QUViAM7j1Oaxvht8Q/H3w38D+A7vwBcLJBdf8Jxqt1pkdmkvnvbiWSPblS45j2/IRn3w&#10;KANPxL/wTe8V+C109tT/AOCsHxSsV1C8S2tX1LWrqNXuGPyxRn+0V/eNg4XknsDVxf8AglX8czdt&#10;cQ/8FSPiwjPn5nub8Oeox/yEunbP6Vm+Mk8Q+JvDvwG+KF98c9W8Sz674w0++u9BkNs9jDP5bybo&#10;PLiE0XkvmMq7uDuOetdLL8Wvijq37LetftTWf7Ql9YaxZ61cJa+E4tPsW04eTdiL7BMHga48yQAj&#10;cJFKlxgYGCasChD/AMEvf2iBbraJ/wAFSPixCFz5e3UNRcKSSc4/tIbc/Tn8aH/4JcftLFNsX/BV&#10;n4t7xgbnvtRCgd/l/tLrj3r6w8GWOoalO/i6fxLdNFqGn2rL4dxC0ely7MvtlVfM3MTkrITjGBgd&#10;NxdNSR42mlYmM54OM4Oc5FTygfFb/wDBL79qSEM9v/wVJ+JRUMWRv7Q1Rfm9T/xM8Z9x37VJZ/8A&#10;BLT9qm10/wAy2/4KkfEhSud0a6hqKg56/wDMQJb8QPxr7QWytWuPKFyFdhlY+Msv5/TnBqdLKJYP&#10;s7sW67Tu6U+VAfF9x/wTb/bCAL2X/BUj4geZNgP51zqILYxg7vtrHPGOBnAA4qJf+Cdf7dGnQzW9&#10;t/wVM8Y/vI1jbd/aDBox/Cf9N+b+g9uB9pSachmjU2shVI96tGQAcnBXk9eOhH40G2gjmzjsdozu&#10;J46cdfypgfGcv7BX7fkVssY/4Kk+LJl27GSRr0qT2yDc89+u7GPzF/4J7ft5Rhvsv/BUDxJHIjj5&#10;jFdLu7/dE5/n+FfZA06127o4f4T8rOcZJznB75NNgtooQUCs20hiGkPA/E/XpxmgD44m/wCCe/7f&#10;lnfPdW3/AAVB11H6mSPT7okY7HbcAlSfQDj9ZY/2M/8AgpBazmfS/wDgpTdLDtCzwf2Xc4OARu3f&#10;M+eQcYOMd6+yvsls6bhD1Xdnv09u9VW0+23mSO3KyFcHjHNNEtnx+/7GP/BS7yWig/4KVts3KWEe&#10;lyqF/AoQR3xxzz1qD/hjr/gpnBL+7/4KOxKqr977E4fHTIxENoGOmK+zJLS2nheCdFZWXbIuMKR6&#10;Y7D9KitNMtrcrbRQrHEFVFVTwFHAA9gD0p2XYOY+M4v2Nf8AgpusLW5/4KOIsTSbpFbSXVX9+EPW&#10;mn9kD/gpzbXoSD/gobbBdn+t/s1hj2wbfJGfVjjtX2QtnDG625DKvYE5Lfh1/GkFgjXZmmRSFbMb&#10;bjyRyP1/Oi0ew7nxxqP7IX/BTSN1ltf2/LB5EI8vzdJBWRf7p/0UYOfaq9t+yv8A8FSrG4/0b9un&#10;SI5pGZl8uxUoeeTk2Q/nn8q+0J7SGcr+5Cncd3zDn8OnWoZbaJbtNy/NubO5W4OeefeiwuY+P3/Z&#10;n/4KqQfvk/bZ0JmP8f2Fdw+pNnlj/tcfTmo5f2c/+Co8UaKv7YfhdfKVQrrpaggcD/nwOOAO+RX2&#10;HPDhlLoMA/Mi55+tMax0+WFWuYVdRubdJzz68g4/LnPPWjlDmZ8b2v7M3/BU4Xub39s7RVjZMtEN&#10;OG0Dp8p/s8rn8CTT/wDhm7/gqRbzSSD9tTRWVn+WIW6jb6kZsD/j2r6+lsNNP7xI48Y+95hJIByO&#10;M/5NQJbJGJAItqr93GVyCM/5FHKhXZ8gp+zR/wAFSpLgzx/td+G1YHZIq2CgS/7w+xjOfX6cdqc3&#10;wF/4KtaUgt7b9rbwtdJt2on2FH8teTwDZAdffrzX2Akc0qE2yr5fylmaTsegx+B9OAfWnJYKwJeI&#10;fd5HYtnr/wDX707ILs+PY/gX/wAFZ7ebdH+1N4MfsoksIzk7cZ/48ODjj6Hr3qmvwk/4K2I6pcft&#10;NeCVWRui2UZZgo55+wHnH978q+ybhwx8uUlWU/L1yDnrn/69QXtnbTJmTJ8xtwkaEfnxyMnnH0os&#10;h8zPkKb4Gf8ABVy4lMkH7UPg/ey4G6zQ7cdsiw/+t+lNi+BX/BWS4t47af8Aah8E7vvbfs8O7qSD&#10;k2WMZ/Pn3r69nQsXWKRfTPTjjPrjvx2BxUVtAYS0ksYVtu1fL5wOwAHOPYev1NHKhczPhE+G/wDg&#10;qwPjbJ8DZv2gPDI1JfDB1y31D7DbfZZbVZlgYAm237xIwXBUgjJzjmuvT4Qf8FWrCLYf2mPAsjbc&#10;sv8AZ8bZyO4Fl+uRXqiS3y/8FFUt5iw8v4I3XmJJGcbf7WgKtg+hOM568HkGvZJTE6tJA+GRSSw7&#10;44zgA5PH1qfd6hzHyHD8Lv8Agq7Gfl+OngJdq5cjTYVXdjocWnUnnknP61DfeCf+CutnB5lt8afh&#10;/P5bEKrWdtFu5+789sM/oK6z9qP4eeENK1HW7ybxZ4z1/wCInijafhzo+k67d20uhyeSESSBbWYR&#10;xxBxvkmlXlfkwelWtZ+Jv7RviPU9c+D/AMK28N3etfD/AMJ6a3j3VPFRuSt5f3Nj5/k2flFfKJXD&#10;ea2RubIHHK90tHB/8Ip/wWPG5pfHXw9ZduXkb7EMKOR0iyD9RTLbw1/wWJYqj+Lfh6w8x2UNJYjc&#10;x4b+EYJGDkY554rX/Zz/AGgPjR4h+FPw1+EHwx0vR9W8TyfDCPxF4g17xxqFxJH9na9mtYgfLQyS&#10;yu8TfNuJAXJ65r2T9nX4y3vx08DaxrWteFYtJ13w94lvdA8SaVb3fmQxX1qV3PFI2C0TI6MGIBHK&#10;n7uSaAeA22jf8FmLSVp43+HYV8rL5l5YucMuwjP2kZ46AHr3FTpb/wDBZsWxsbXw78Lbo7Q+GvLZ&#10;WHPXi+A5PPI5zmuW8RfteXeh/tC3v7Tkvxwth4T0Dx1F4OuPh3beIUVrnRfLMc2sra7t0rpdymZZ&#10;AmdsW3O1c17l4u+NPx5k+P3iL4TfBj4X+G/EEPhfRbHUb/UNY8SSWn2kXMTPHbxlYZAJX2EIxyoG&#10;1ifmwD1A86TXf+C0sEvlz/CX4UzlmVfMa8gyw/DVVJ79unQ+jB42/wCC0CXULXX7P/wjkeF9okfU&#10;FPJbkEnWQOCfy7HFdbcf8FAPCOr2fhGD4e2vhu2v/EXhX+3byHx94yXRbaxQXU1t9lMzRSCaczW8&#10;64XAxHuPUZoWH7Tl58dPEHgHxx4H1DUNH03VfA/j46xpS3/7q1vdPtYPJfcoCXAjkLNFKAARJkAE&#10;FQ7xF7xzkvxL/wCCz/2jCfsv/DFpY+W8uUtxnk8aySRx1HoKmh+L/wDwWijCi5/ZM+HUkeAZXjkk&#10;w42gZz/a5/Hg9ulbPhX9sTS/hD4P0fXvic/ibWzafs/+HfEl9fSawJhe3N7ey2aKtqY/+PlpQA1w&#10;0pyhwV+UE7ni34//ABb+H/7VWin40+CZPBfhDT/hXr+u38dl4iXVI70W727tI4SKPE8ChgEAOTJg&#10;M2aPdF7xyNj8cP8AgsfarJJdfsaeBZ42XbEtvqEqBc+oGpOWHqOOBjIzTrn48/8ABXZZPl/YX8JK&#10;0g2tIdQk/i4GW+3DAHJI756ivY/Bf7SOsX/irwfafEb4NTeFdK+IdyLTwrrUOuW955lw8LTxRXcU&#10;catbSPGCVO6UE/KSD19R8P3mt6r4bgvvE3hhdPummkWayXUIrrMYkZEfzI/lG9drlc5XOCSRTWoc&#10;zPkS4/ac/wCCpmnho5/+CfOmtKkhAe31K4MbEY3MFExyDjghvrnFLP8Atc/8FRJEktrb/gn3Fu3Z&#10;3Ga8UDHsHXP4N9O9fX/2FH0toNVk81UQO2zKt32jg8e/Y1IiqDHLs3AKnmDbyOAdoHtgj8+lHKHM&#10;fHF5+1b/AMFR4pWX/h3pZrH5Y3s014/zYPIIl4HBOCD9am0v9rf/AIKT2ltHDrH/AATklkXlma1v&#10;bpM4XHAKSEc9jn+o+xpTHCxhCHbMn3umPqB0Of61DbRQWw2R27MzMNsm4K3LY+8MdM5waOUOY+Q9&#10;P/bJ/wCCkaKUf/gm/qD3BkDM0eqXCZVvmVTmIn7pPIxyTwOlRwftmf8ABQvUZxb6j/wTN1JpVwLl&#10;pr66VJeDjkwYAJxyCc46nII+xlimtNWRYyp3fvIWxycfe/PKe559OLF/YruKCZpG2t8hccjtxj+W&#10;KOXzDmPjeH9tr9vO0kaLVf8AgmHr7T/wSW+q3Mce4ADnNo4ONv8AeBPrViX9tb9ttNv2P/gmN4qj&#10;ZWztGvTum49eFsOBx6/jX14bRJbMypcJ8y/NGU+7hiQc9/fHoM9BjPuYbmaUxRSNHtXc8rN82cjp&#10;7du3WjlfcOY+WZf23f223l3L/wAEy/FCzY2q8etXC4BIPzBrDBG5eOmOBzzms/7bH7e9wyxW/wDw&#10;TT1zaZcSb9UuGd1AIxkWoweh3EEcYwcjH13FaybGjNz5mGzK7IPmwTjB/h6k9s4HpTVi+ynzIoRK&#10;u7Ck9CM/j/UfpRyy7hzHyEf2yf272tjFcf8ABNLxQqkb18jWrr5Tk9f9CIxyeDyQDjgcIP2wv2/5&#10;t1sf+CbOps7RkljqVzwR3x9mPHsSPqa+uLa3MNiI47rc+/5l27VOBjuTj7x5PXJoMAO5V4YR/wCr&#10;jXrjAzx7H+fvS5WHMfIMH7Yf/BQmC5VV/wCCcd/5whQStNeXe0E5PH7ofLg9M5BHXni7F+1Z+341&#10;j5E//BO25kG/DMutXEGVzngSQHbn15H1r6thVHl3NNwq429jxjJ+n9Ks3Nqk0iFCSNuOwx0+vp/+&#10;qjlkHMfJeo/tRf8ABQKWyR9K/wCCct5bjd5cnneJnmmkxkZUCBSAMdcEHsapT/tSf8FDbkSJB/wT&#10;+mjbyxGxn1Gfj5e48sZ7dMDt1r7CltN0IccjzPlC5Xn3CnHvVG8025n1FSxb5Tld3zAnB/yPpTsx&#10;XPj2+/aO/wCCliSPAv7BkLoqo2HkuZlVcA4+XAY5/L0pX/aP/wCCrEpWS0/YT0XzFX5WukuGK/T/&#10;AEhcdecf419grp8oiALtvXH3X2gE45Iz3A9DzToYi3+jyxLnqF+9x/nmqHzHyGv7Q/8AwVb/AOPF&#10;P2FfDn2iWNgsytOsYO4HLA3HIwSCCwJ654wWyftB/wDBWKOzVo/2G/DKrGqINrz5L/3gpujwcZPo&#10;AOfX6/it4YnkjC+WzbTHvYZ3Y9MjI/H06UwwhtokgjZlTO4RHcG6bsgnGfQH6mlyhzHyOnxu/wCC&#10;w8m62b9jfwPHI3ypO10+F7gDOoen1/ThP+Fsf8FhpHWQ/sl/DtPPVlw80uR2yMaoB1A/zg19fLGb&#10;iGV5oY2P+zGDg4PH5Z/WmRRXAlX7MNwjWPAVsY5ORx0AHSlyhufJC/EX/gtGSi2/7N3wphRV3Kqt&#10;njHUk6wecDkZpV8Wf8FrHtCkHwJ+EqpzuX7VHvOT3VtXPU54x/F0Pb62kt3kiaPz5DvYsOo79M56&#10;duP6062tbdLcvPOiqrAyBpCN3Tj09O1HKHMfJ8vj3/gtUbUR237P3wth48pXimCt25G7V9o6/wB0&#10;DHUVFF4q/wCC1s6qkfwH+FY43b2uowOp+Yf8TnZuPP1GK+uTJDdW6y20JDqNywxsGbjpgAd8dOtT&#10;WrLHHvaEqvl7ljbhhxwuDznI6e4o5R3PkH+0v+C1k7tI3wo+FsbFcLGl9aADJJ/6Cx5yT3zz361k&#10;+O/HH/BZD4f+ANY+IXjPwh8M7PTdDs2vL9rNYLh/KQ/MxjTUHY9M9CCM819rWSx3EEcqn592ePvA&#10;HnAGOetee/tYRyz/ALLvxEtoEbJ8Eah5bed1YRMc8YAHHt0pNBc+bfCes/8ABaPx94VsPFmkaZ8O&#10;Lex1izS7t5ZhZhmhlRXV2ja5LglSOMcZ6HFa1ppX/BZqFltbu9+H+2RM7YfsUYbuSN0x5556gZPA&#10;619JfAkRS/BbwfMq7d/hXS2z8q/8usZG0fwjp37e9fN/ir4q/FL4V/thfErx5balean4L0ObRoPF&#10;Whi4muGsbS4tztvLaIZUbDHJv2jkNyCV4Vg1IZ9J/wCC1IdZLg/DZI88eZJYsqrnqcXO4jv36/Wo&#10;00T/AILPyM1vFqnw8VtxKv8A6Cu0HHH+s5H16fjXXeHv2l9S8OJ8QJfBcFv4n1DxJ8dpdF8Fx3+p&#10;NHZ4m0mxnBeRVciBI1kcKgyS2By2a9C+Fnxn+IN98WNY+B3xo8P6PYeJdP0G11mO88O6hJNZ3dpM&#10;zoGRZUV4mV1ClDuzkHOBQHvHhI8H/wDBZrMjXPifwC24ENIzWDAcE44yen1Hr7TS+Av+CyV7M9zd&#10;/FDwDG2VHl/Z7EsffHlEY9+B719FftJC9g/Z18fNY3slrNF4PvXhubaUrIr+Wx3AqQwIB4OeO3t4&#10;H+zz8C/ht4h8BeDfGXiH9l74gSXF1Z2V7Nrl74zeSFpCkbtcY/tIybCcsB5QJB4U9KARlN8Nf+Cw&#10;JsPKn+M3gttoKbvJs2BB4JP7j8+fWoovhR/wV+vbZpbj4u+BV2sVw0Nm4b3/ANQcf/X7V6X4t/ad&#10;+KHhj4z2f7Ntr4G0VvF+vaktxoeoTTMunx6HtLy3UybvNE8YXaIVIDscgqMiqHi749ftK6JZ+PPi&#10;foXh3wTJ4R8A69eWd9YT/ajqmp21tLtmmjlD+VERlcKyNk5OQKBnCn4W/wDBXu8la3uvjp4Jj6CS&#10;ZLSAj2GVtznp2B5qS0+Ev/BXeFlhtv2gPA5Un5ZGt4Dnj+79lJ/SrXxQ/b/8Wy/ELWvD3wog0n+z&#10;/DojSOzvPC+rX13rsxiWVljms18m1HzbR5m5s4YgKa6j/heXxu+PM+t+Gfg5o2h6DZ2Hhe1l1L/h&#10;KbWeS+uLm9tJJfs0YjkjW28pAcyNvy7DC4zRoByMPwq/4K6zq1w/7RvgW2Xjaws4P3mVHOFtG/ln&#10;g0l38GP+Ctbx5j/ae8EeYRjatjHgD0/48f8ADFc58JfjrH8GPBXgzxhrXhBNUvNN/Zxkvm1JrqcT&#10;XRiv4IVtwN3lhGJDbyhchMAgZrq/A37bfxN1XWLO312ws/EUereHdQvIpNE8C6zpcOlXVvA00ccj&#10;34H2mNgm3zE2YP1FP3QMyD4J/wDBXGCf/k5fwZtj5O2zi2nHbH2LOevX0oufhD/wVw0+FZW/aP8A&#10;B8fmcxpFa264/wBr/j049ecH612nwz/aC/aXvdE+FPxF+IC+CRpfxWuIrbT7HRdPvVm0uaW286GW&#10;WR52WdOm+MKnfaSBkeZ/Dj9qT4w/Cv4EeHZfFviu11LVvF3jXWLa11zWdCvdT/s+OCfMjSxws008&#10;pd8Iq7QqjnO0mlp2A3LX4Vf8FdnG0ftIeBWXbuZvsKMvX0+x5JOamh+C3/BW5V2xftGeC84zuWBB&#10;s9x/oZ5r179lP44+LPjAniTTfFWkTR3OgalHbxau3h290u11OKRN4kit7xRKhBDqynIBAOcEV7BF&#10;GI1ZJlVlOMhlyMZyf1x70aAfH8XwH/4K3rLsn/ai8GDrtMdmGxzjcf8AQe31qeT9n/8A4KyFAsP7&#10;WvhRh3xZRrnHY5sefxr7BaGJnwH+ZhhW3cDvmq6SCQLLJDHJIjlo/MC5jJAzjPT0OOaVkB8g/wDC&#10;kf8Agr4hY/8ADT3g35eFJtY/n/75ssU5fg//AMFf44VEv7R3gElTtbNnG/P/AIAnp/WvsTZaPI0o&#10;Lbm3FVXOD82BwO3T61TYJNMiptVfJYhWxtBAz1Ix+f50cqA+Ql+G3/BXy1doE/aI+HuW6BrGHp64&#10;Nn/KpX+DH/BXKSLzD+1J4FhVVzMsVmigDuMfYucfSvqye1hKCZpMtu6k/Keeg/H0ou1ktWYLcqF2&#10;Dftxj8+wp2A+T3+Bn/BWxkE4/au8GEYx81ipx7nNjnpVb/hSP/BW5Vdk/as8EzNwMvp8eDyen+gn&#10;H9frX1vHdRs/lbm8zadwWQ445zjPXjqR/hVYStIV8qZlaNgcEY3/AKdeanlQHygPg3/wV2/49E/a&#10;g8EzLtI3tYp+R3WR6ds9B+dLJ8HP+CucW3zf2kfAaquB+7tV556/8eXH/wCuvrFJnRpgkkqjlSY3&#10;KnkDPI56GoYNPEZW0t7iTYvCtksxXrhixO78f/rU+VAfKE3wk/4K4ycx/tH+BmUZBL6fH19P+PL0&#10;PX9aePgx/wAFc2iZV/aX8CrggYaxjPQ+v2Lp/njFfVwLpC0T4VvmDMuCc44OfXirUiTIEJZmG7/V&#10;kAdP554HX+tHKgPkWT4Kf8FbYx+4/ab8Chu4/s9APqx+xgP+Oc5xzVf9iz45/tN65+1J40+A37Q3&#10;juz1qbw7ppKrYaXFDGtx5qKSCiKSu1u475r7FImuNsNs+1wcSKVz+HX/ABr44+ACw6Z/wVg+MFjD&#10;DzNpLSrtbBzvgyP89M0rD5j66vI13xtHNIGVvmCn5X46EYP6YqOQ3EjMkw/d7s7xM2ent/WrUiRs&#10;GmVvunHAI5HWmmJZnxGdxX5WOPvfTmqEV2jvI1R4wnl9W8z6jv8ATNaXh9Wwzqvytzx06fzqmTBc&#10;MVR/9X919xz3q1oLpcCVFDLtbb8w5+vPagDXQhB8/T/IrA+JcatDocpbG3WsDv8A8sZa30T5sDn+&#10;tYXxLUfYdHkJxjV17f8ATKTP4/57VVP4hS2EGZPuj8qinmYsoL4A/i9DTWkbopqO5Z0jOw/N/D2r&#10;Ev5F2KTYnSqHjULc+G7iKR8fNHx/21WrFvwufmJ71l+PleXwfdr523a0ZVt3T94v61UfiQGtcNi3&#10;WMsCwxu568f/AKqaJU2KMkfSo7h1dVYfdb7vtRwVyTgccVEuppHYnSWST5s4HOe/+TUrTKy7c/8A&#10;16qx4VQEJXkbc1MpITauSc9f6VBQ3oQGLYzn6052bb8y8hvTtUaMfvFWPue3vQ7Kvy9Pfjn8anlN&#10;AWTjMYyPrRULhlx+9Zfl/hOKKXKwsfSlmdthH/1z5VegqRn2nJNEKqttH7L1J5PvTyvy5U9c11nN&#10;LYwr+RI9QWdH2yKWVvmyrA4OcZ/2RycdO+eGvfSTzK0YUKONwHSoLgXH9pXUsjDyxIRCu7Pfj65B&#10;/T61Xgt4QmIvMVG3Hhzk56/Mc/pg/hQQWXLXFwrJEfLZVYyeaNpBz7Z9D718N+CVlv8A/guZ4iQQ&#10;oVsvD8iFVUfIBpsYbJxgEs6/Nz1YDAPP3PFaBijRCRl2sOZMZ6fnx+tfEXwWtNRvv+C13xCup4mR&#10;f+Edl8zdO6tKPsNntUerKCScYP0yBTiJux9oSlVnN0m5Y+flZW3dMjjr0/PtWa+geG9V1i18QXWi&#10;WF1qViki2Oo3Gmo1xaCQYcRSsN8YYcMFI3d84rcNpHOPJGRk7fMcH7vsSe34++eKoraNiRVVkb73&#10;Cgdug/ycYpDMPVPg78HvE/iCHxf4v+EXhHWNYg2rFq2qeFrS4ul24IHmyRFzjAxknGOK2pNA0SPU&#10;p/EVtoOn295cwpHd3kOnxJcTrH/q0eRVDsqZO1SSFzxVy0ibyQzwcY+8ATnjrn/PNDBjFI9wuI15&#10;wfwxQBn3mh6Nq1jLZa1pFpfW0yFLi1v7eOaGVD1V45FZXHqCMGhdF0y301tMtNMs1s2h8k2awKYB&#10;Ds2bBH9xU2YUKAFA4xVq3aJn2syr1K7m6+3pTb3zVRi4Iy2UUIP7uP6ev8zQB4xa/sYfBC3+KGqe&#10;P7/wF4ZvrPUNPs7XTfDU3hm3+z6V5Bcl4OPlLlmLBVXJJJLZJr0Xxd8Lvhd8R/D8fhvxz8MfDesa&#10;faBTZWOpaLBLHbYAGYRt/dcd1wccZrauLZvs/nr95m+Zf7ox0zj1pIEKoPLGW6bWbnHr70AYi/CL&#10;4Vyw6Tp9l8NdEtYfD12bnRU0/TI4FsZiMGSNY1G0kE7uPm6nNJpvwj+HGgXmm3+g/DzSbBtH+0DT&#10;riG2EbQCfPmhSOivlsjoc9K6WFPuqHZdrZ+UDikum8z5YZ1hmwQk4jDY7457HuPSgDgdF/ZK/Zn8&#10;M+Jl8caB8C/DNpq32wXkd7b6f5bwXGSd6BSFjP8AEdgAPfNS3H7MX7OV38RF+KE3wR8N/wDCQyTi&#10;eTUl0/b50o/5avGCIpZDjlnQtzk5613blom8l9uPUN+uMD/Jp/ljcoYc4JXd0/CgDL0/wj4U8N+I&#10;dU8VaJ4ZtLPUdYWP+1L61h2PeMgIRpOzMoONxGcADPAq9LaKYsMvmBf7wzkf4fyqa4WSVMeYxbJb&#10;qc/oen6UBMRqJl3H/d6Y985/pQBDDaRJ+98raw43KuT+tKscQZV4BGCu2Q8H19cUtvNLG2zyF2s2&#10;Swc89KVo49xikb5pCfL5A/KgCUDzCp2bT/e24DN1znHNRzhHdgF/d9fvdakgk+XamG+b7pbPP9Kj&#10;lJiXcpWYdG9T7UAR53RsYRjn5uc54FRGEuu3G1t2WP8AdY+364xj2qcwRrGsu6Tdznnk988cf4Yq&#10;MIrLwAv7zdznLfh+HSq5Q1Gz3K2rM85Zo9pzNDGTjjuOvr83I9cU2RoXnChtwxu68D8f8irDGaYe&#10;QN3C7vl/H/6351ni0mjl2qDtUkqAx+XPbilZi3Jm/wBYGnhUNtb73PbpnH+FVVlkYxpOCrMDuIO7&#10;ByOPXkHr1HvU17BKo+1bEj3H7oTAY57+p689frUZcpcLcxJjcoLKwPv2ouxWHNPE+5UjG5SGyox/&#10;XH8qbHdrKrK+2OROdrHvntUcke6YkFVZlJ8vHXjsOc0kWxnWKGLncR2+9+PenzBYI5dyNJdTqrM2&#10;G3KBz04wcHPsBSXkk6sAIfM4J+RvU9T0459ajjlBTesu3c3XjGMmnFTCc7dqj5l28YA70XAjYSTO&#10;oO7axztVuPpn+o+vFV7jEmEnhZfLY+X1+8cfjjj8cZq186KCy9VJ+6Tn6fhUF9LEm1piI97YVZMq&#10;SeoHPXj2zx9adwIFkF1J9mgiPILdPXoKaJJn2s0IVeQ2T24/H9PwpTFJHIshwjGMBm27jjj1xnB9&#10;Ov8AKtaTwLLmWQHzFdsLg7h2I9+nFMTJlk8qNX+6u3IUL/P/AOt61YSQRhvMkCqf4Y7dVGcE9vpV&#10;H7W5xNZN9xAFjbHp64PI+uPWpnuJLjZlBGRH91u2MA9B0yfT8ulAh1+iySLGUVvkO5ZO/uB/P/IN&#10;fzbaJt0aqu4Kvkp8qhc53AKB+gGfwpzS74QAF3Fc5DBip54x3/z702SRYyqlG+9hj6cH/OPegAmj&#10;R41aFlX5fu7gAcdAOcn3FRy+THuikRtrcfdxn371XvLoBRFuVuQQFGTnAyPfv/npCZbK7P2cCNtu&#10;Vy2fvjPGMZ7fp2oA8fhu477/AIKHFLUlpLf4H3McrlSOP7YtiFxjIPzZyeOR3Ir2S5nRZQEaOTdG&#10;C7R49snH1/z3rw9FsV/4KJyYQMzfA9y24bgo/teMgDP0Jzjq3tXtD20M1vvQszR8nauML0xwTx/h&#10;0qdAPIJP2RbHTviN4i+J3gf41+OtE1bxTNHJqjWurWcilVOUgQT2kjJEoOAitg985rT8R/s4WGt+&#10;LL3xlp3xM8RaLrOp+GodC8TajozWaSa5bQoyJJOj2zrHOqsV86JUYLgcADHo1mI5IWlS1VQV67ep&#10;/Edz69sVXvIo53b7SFjL/wDLNccYHXHpR7o7nmdj+yd4S8J6X4Ri+GPjvxD4d1rwb4Zl0DTdYtWt&#10;J57vT3nab7PcRzQPE4V2YowQMvY8nO/8Lvgx4N+Ffw71H4e+Gr2+/wCJlJeX2paxfX6S3ct9dA+Z&#10;dlmRUDbgGAC7flAPeuvnbzNsQhVW2nayL1PQD37E8/yqrdxcNKUiUbSrrs+78uMj1PfnNMfvHK2n&#10;wG+GVl8EG/Z2l0xbrw7/AMIzJo+2YK00sUkLIZi23BlJYvvwcNzjivL/AAX+yz8TfBPx88RX+g/G&#10;PVtL0i6+Huh6LZaxLa213Nqslss0JDRvjbLHH5YEgGCT0OcV72lnMmnsVdY3KkZYZwCPvEADr/XP&#10;1oedaSW7W6Miyq2drAboirZHXP8AdB6fzqQ944/wr+yX4P8ABEehSfDHxfeeHLzQ/C50OSR9Nh1C&#10;LUrXz5rhTcQTMv75JZ5mWVSG/eMCCPlqbS/2WvDGlX2g3Nz411rULzQdA17TZL++WJmvV1VR5xfA&#10;AQR7fkjUYA49DXZaI88lssAtl2iPnzOuNuTjk+p/CtYWy7vKiiIO5i3zHA+UYxz09vX607B7x434&#10;k/YY+E/iXQB4X8SeL9aurUfCrS/A0u2FInEVhfvfW96jg4EvmsuU2lSF6nca1tX/AGXJPiD4lXxP&#10;8bvjHN4wjbwVqnheXTIPDkOmxvY6giLcyb45HcTkRjDAgZAwq9/SLy2ZQSiLG3BG1Tggfy/yetWD&#10;ah0EhRmjRSzyRtjjOOnUd/y+uDliTdnl3g/9m3XNP17wPP49+NE3iTTfh1dw3PhyxXw2tnJLNHC0&#10;MMl1KtxJ5zxrwNqJkqCeuK9Y8NW+r2ekyWGu+II9UuVmndbiHTVswImdmjjIDyZ2rhd+RnGcDJqp&#10;ahTG4MCqsnByDtBIwCD+o75qzHJHbM29gy7VwvAKnJ547cjvTsBOiuk624UtM0eRGWLZ98Y7fh9P&#10;VyP+4V4pi22PdtkUA5z068/oeDUNz5ar+9H8J+UNkHjORnvTorK2EgRVXludq9ecf5+tMC1NJIIv&#10;Lxu3fK2OPqaNPuRcBWM21VUAr0yw7Y/z6c1TuIbWKHyhFk7N3l7TzjOSPrkce1Q6atrHubZ5a7sj&#10;I5DD1HbnP5UAamoxFZRKh+RST8wzsx35+vXPf2NOupZGC3kTtxuyyLjA+XA9fft29aovcGSNWB6M&#10;Ry3Vc9c+tOIguLQwJK6sGUoytjoQfxHb/wDWKALAaBZpGlKrIWcRvj+HPQgnntmnCRbe2W0EnK7R&#10;JIWXnAxnIGPXpVGG2VYcSE7erbhwPcfXP0xTbC3aVlMrIV3AvIrZ459v88fWgC0t3FavIzyfIrZ3&#10;R4Pr06Z7+lOaaOfb5BDKvK7uNw+mf61F/ZkNzZyW8sMa7gOR82fTryOD/wDrqLR0We2AmtcMkYSY&#10;Y+8y8Ef+hc0APmaGBH8uMDzGBdlb35H5morYlZWdJsM3De6+/wD9amT2aQgRpGzbchfLXd1x/gKj&#10;hEDbZdsasF+60ZUHkHOMc9uTmgqJaW1tklyl0PmP3S2DkDt7ZH61IZoJU2Cb3b0H+PpVKCOEv55W&#10;NtrFGk24wfqB9P8APFOChJFB2tu4Zu/X0FAWL4vIASiXTHDA7pdqjr25wf6+gqWBoUVtzjnphsj6&#10;/l+XWsvzY8gLbY4Ibac/j+lSx3KLcuoA8tptsf03Hn2BA6dO1ArC3tw0Mkbq48p2PmN+ORjHtnj6&#10;U6OS0lWPFwqjaQ3lkkhuff6dvWm3kcYJnh2uq8N8uQMn0xzj/PSlg0+NpmjRdsayZO1Quc56kjPB&#10;9P5cUBYZdG3Me523Jjlt2AfxGKJLqEyEFhtRgoXoeQOSe/P4H2onH2o/Z0WRVkLDzEPIyDg8nqPW&#10;q91bxkGBp5N21tqqq7W5zk8dQQe+MH8gRMLuN9sUcuArfvlZsfLk7sehxVZbi0yymdiIwOC5GMH+&#10;eOualtJxLEbhvlZU2uVjBLdOOCP59znuKozQwT281nOzSKzbWVpG3KDxwRyD+I4oHctf2zay7pIp&#10;SwUkAKOjfXp0yPxzUkOoRTiRcfKBwGHTjkjr/wDrPSqbyrM+TONoX+FQMAd+B69zRb31xbM1zb+X&#10;JDN8qTIPu54IHPY/5HSgfMTDWLS0j81SA3J/1Y5PfjHp6/41eu9QtoHWBjJtmhwsyx5I3Myjj/gJ&#10;4647c1nWssXmqZdqruO5mGPwP4jP0JqSK4kSBQY1VVA272IP4/U/zqQLw1S3gUx7GZWb5VSMFixP&#10;QDvyenPTtmuG/aru0n/Ze+JHlQSqreBtUbP3cYtZDjjoD0/GutLrdqtvDIFfg4VuUHUNx/nOfSuT&#10;/aAMdx+zN8RrW9fy44/Aerv5+0sS32WUqT7A/pRIFcf+zxqNy3wC8GOLZ2m/4RLTR+8RcAC0iAI6&#10;+vseO1WPDnwm8MaB8Q/GfxDis5bi48bQ20GsWt5tMZjt4Hh8tQBkqwkfOSeWOMA1B+zlfFvgF4Ht&#10;fKyI/CWnltuN2fs0ePc57A8cV263UQVFJRTu/ib9OvWjoDueP+E/2M/hT4T8GX3gbwlea7YpceMl&#10;8UaVqNveRtcaTqCRRxIYGZGUxhIwux1cMpIII4Oxon7MujaRrPiLxlc/EHxNqPi7xZp8VlqHjK6m&#10;t47yztojujito4YUhhXLHOEBJIJycY9MFzbsNoVZNylXHX8+v9f5U6RcKoSXjdklVAPbtjkUE3MP&#10;xD4J0/xZ4D1H4eavd3k1vqelSWF1fPKv2hleMo0mSCocgnnHB7dK838M/su6h4atNP0PRf2hPiRb&#10;2Gmwww2Nk15p/lLFEAqx7fseXG1cckkj6168khfaZG8tv4VkyP8A6/8Ak02eaJl3kfxY2r1z1x+V&#10;HKB5jqX7JHwsvp9Y1m+bWJPEes6xHqv/AAlj3yjULSSFSscFvIyHy4VUhfLxggndknNcxpH7Idrr&#10;/iHxhF8QvEHiZdE17xpc6nceG7XWlWxvofMVomlHlGTDAfPGJFViBuFe8m6mhljjRwFb5SW5Izx+&#10;NRyzKYiFZSrHHy8HJ/z0osPmZ5n4z/Zf8HeKdV1i+0vxD4m8Mx+JI4l8RWPhXxB9jt7/AMtVQAoI&#10;z5R2DazxmMsvDcdIfE/7L3w81m6abSNU8QeHftOjx6VfL4b1o25vbSNdqJISjsWVfl8wFXwSNxr1&#10;BmBhbc652/6wnn6+5qNbpYv3isoXpt2+n60KIrs8w0D9kH4MaLpWl6FD4fury00fwPceFLW3vroy&#10;L/ZssyzOrcZMm9VIfIIxketT2H7K/gzTtYh1XWfFni7xAbHRp9L0e18QeInuINOt5ozG/lIFA8zY&#10;dokfcwwMHgY9EhneAKgnyzbiAzfnV5rmRrVdz8x5wfX644qWXqef6X8AfBOmeE/A/g3T7ORLH4f3&#10;Vvc+GYZLpi0UkUHlLvJHzgr1BxkgGua/4ZR+GOk6b/Yui3OtWaQ+Izq+k3VvqhMukXL7vMa1LKfK&#10;D7juUhgeB6CvV01VmlZYlPyjDKuW+b1xioblwzq5GdxypVQQf8560AYHw7+Fuj/C1NTvNL1TVNU1&#10;DWb37XqWqazqDXVzcSEYwWIAUAAAKqgAdq6VpZ0gWSSFSrNt2njn8Mf5/SNr2QQq62zYPylI19s/&#10;55/OpGk4Eik/N/Dn6UDIzcqsv2W4jV48Z24JC+3r/wDWpst9LEUQmNfmLHC9QT+n406WSCdlSWOR&#10;WCja8arz2Oefb0+lEzQRlFKKyq2OeSMA47delAD4nkdllVl3Kp79fXj19ePXtUq+XcwsZH/ernZw&#10;fmOcY9s/5zVCGceWJI05aTH3iC3X09MdKtxOzhlO395yfloDUbeRNJGFtVVd3G0L/EakSP5fKjUL&#10;nJk3fNt6j+nqKbJIZRGyk/u3z168EYx+P6VDH9p2yAXEjfviDuGFRe+CB+HP59KAJHs7OSV5G8td&#10;zF2YIBuOee/c/nzSfY7aeVcyKpbH3cfQY6egqK1tpfO3RSsp+75gY/KMnGPf/PanCWPcokcqWb5X&#10;ZR3OPzzQBJFp6K22YlSGzgevbjHWnSQLbSMJWVVODtRsMOQf16H2470+SYw7ZFjZcD/W7jhvf/6w&#10;qC4meYjY/wDD82e9AD57eIx7iFLZzH/PpVa6mIEayHCs2V2DO4AE4/n+VNe5Sz2pGAqNxll+pIHv&#10;gf5606YeYwZj935oz6H1oAZK6xo0qqzbeWCqf5Dk18h/CxjZ/wDBXf4jCHzF87w4rO+88nbbMSen&#10;rX1zM9uIt78CPlvm24H6da+SfDg/sn/gsL4ktUz5moeCTMW3fcH2e1YEev3R1+maT2A+uXh3OpkH&#10;B2/NwTimoxRQrouejKRnPt0pY5DhVJ3dt3f/AOt/SlkkjLA7t3HKn/8AXTAjuXEfyrHuLMQ0m7GB&#10;9Mf1qbQrcW8ztGfvcttXjPrnvTPMk8jzAQ3mZDbT90YGDVrSx/pJ3gc/dVfrQBpD/WZQ47ZrH+Ia&#10;Z0/TyYi23VE5x9393IM1sKdwwgx15rP8ZRJcaPGuT8l0jccdM1UdwMdd5UEnrxz2okDMnGCVH5U0&#10;MNu/byTjnsKJyZE2+vUelYmmpNExzlTj178Vk+PWZfCF+Nu5Qin5sf31rVTco/2VHSsjx/Jnwfe7&#10;m+Uqob2G9aqn8aE9jSnTdtjhfaqtjGe1MTcq4anzuGtVlPynrsphk3c47VM92XH4R8bl3O5i3zc5&#10;qbPYkfL+tVwwVuT+A71IHHUj5c/N7VmUSnIjDp9OBnFRMpMO2Tjt15p5JkyV/PHSo52DDe397r7U&#10;FRIJ5MPtP/oRGaKZLORty5ztwdoFFBR9SwnFpEF+X5R09cU5sfKTu/AUQo7W8YZeSuads4Hy4b9a&#10;6DmZyl9ZtI8zRJtMj7SVX5eO+Cff61FDFIt0kaFVXayyI2Qx44IB6nj9far18RK2/wA0w5di21en&#10;TqCPyx+lVnVYX8oxHbwcBcZJHccfz5oJGXFxPbxfLaMzEjbuP3uev061+eHhzxN8crT/AIK4fFrx&#10;B+z98NdE8RahbrPD/ZfiDXhpqC2WK2QsJmDANuK4UgZBHSv0Pu45Ckki3McLbfkX7yk5/wBoDn6n&#10;FfDf7FkF3rf/AAVK+P2vyhvLt59QKtGy7j/p1ugJ3HkYU+p/Sgh9j2RvjB/wUys7hXk/Yd8Ezqy5&#10;+X4wWg+YeuUHX8R9KG+MX/BSTcZZP2AvDqxiXbI6/F6y2q3PH+r/AM8V75LKvzwhjHuGFm2j5T9P&#10;WvmX4LaV8RPAn7b/AI2f4mfF6+8WXUfw4a9+0XFnFawWkMl/GfLgii4VVVOS2WbPJ7EKNab42/8A&#10;BR4zNEn7CPhnacLuj+MljuVs9SfLwOM9ffmnyfGn/goksRib9hDw1u7Rr8YrDBGev+r6f41xehf8&#10;FCfiR4p8O2nxO8P+CdIvvD19qiwL4VsfBuvTas9sZRGZxfoDYB1G6Qx7SNqEb8kZ9M+B/wAWvjj8&#10;WPiX4usdQsPBdn4P8K+LJ9IjFrZXv9rXG1AwZnacwowyNw8vnJAxjNAGQnxh/wCCjULhk/YS8KoD&#10;zhvjBY8HsMiPnPTGO4qxJ8Wf+CjluUguf2CvC6tIwx53xgsBt98eXzx068c17B4tvjZeFdRu5WeP&#10;y9PmZmxuBwhIHKn/ABxXxj+y78SfGP7M/wABtE8O/FvxlJeeE/H2i3dz4X8QXStt0rUyZlaxlck7&#10;VlVd6NkfMpGM5NAHsrfF3/gorbyNpl5+wp4ZMzbvL/4vFYrnOeQDF06+tVm+M3/BQjT7hYrr9gTR&#10;HXbs/wBF+LliGB2kZ+aP174x/MZP7O/xW+LWqfDD4f8AwX+D2leG/wC1l8A/2/qmr+KvtE1ulr9u&#10;aFVEULq7uzMvO4BQckMRimn9tL4n6xqGlfDLQvhToS+Nrj4hXPhfWba41K4bT42ijaQ3UEgBk8s7&#10;VwjqWAOM5FAGvfftEft5W6oT/wAE7uNv7xk+LOmup/FYjjj1HWlu/wBpb9tq2LS2n/BN3UJoWjw3&#10;2f4paW/z490GBn1A7dqo3f7Vv7SWjaD8Qtaf4a/D9z8M7hk1iaz1q9WPVI/KWfNuGUvCwiJP7wsN&#10;wwcds/w18T/2gtS/aP8AiDr3wfsvDs2kr4R0HUP7J8YahebYpZLUyGOL7OSEZ95+YqBkZII4oA6C&#10;2/aX/bnuCv2z/gmvf+Tt+aN/ippgkz3x8hGMVJc/tN/trrIsLf8ABNPWNrEBWh+KWlNjk8nKDjj6&#10;e9SeHP2r/ib8XNa8H6R8Hfh/oEbeIfCU+tatL4l1SfGntb3Jt5oV8hf3nzqwDHHBUkD7tc3H/wAF&#10;E9QvvD19468PeDdB1DTrHXPsD6Ar6kutXMYm8p7iDEBtyq/M4U7iyocsCRQB1D/tO/toBwrf8E1N&#10;cB3dP+FpaQQfb7vB/Gg/tH/tnXGn+fH/AME49ab5sJC3xU0lZicngBkAI57Z/wAPbdBn8Wahq11P&#10;qFlpLaDNa28ujz29zMb1i0YZ1niaJY48MWxtkbPcCtVdkR8xZm2SDCiTPp9aAPmt/wBp79sq3Acf&#10;8E1/FTSb8sR8RtLZVz24Tpx04x602T9rP9tK2i3j/gmR4qlC8yBfiRpZbbx0AXnj0zmvpN9NaaUy&#10;yzLtCjbvJwf5/wAh9aetvE0mwRx9NqFf0wevFNK4HzVb/th/tUyzsL3/AIJmePfLCf62DxZprMrc&#10;/wB4gAe+T9Kuxftb/tKTRL5n/BNP4kMcZWRfEmlnHpk7x+gPXr3r6IETrMDKvVfmPJx2+tCIsW7a&#10;gVGGOigFfwGR+NPlJ16Hz3J+1t+0oVEsX/BNj4kDj7sniLSfmOOnE5BIz3Ix9eKj/wCGu/2jopg8&#10;/wDwTb+J4V+Mx6zpTMrY9POwfXvX0BCt2JZJtQhtI183Fu1vMzFo+OXDIArHkcFhjnPpDc+QjfbU&#10;PG35lYEoV/EdP/rYo+YzwS//AGrv2h3t4bof8E3vi1G0Mwmj26hpCs4HTcpus4boRgjuDnpDJ+15&#10;8TpJHa9/4J5/GqM7fnjWx0x1J56P9v5PH938q9/gMMlwZbXbvX70ecZyevAqGYs05iZt0jAj5sdA&#10;evPaqYzwc/tg+P5GaC2/4J5fHE/d/fSabpMZLf3SPt7KV46jJ9ulMs/2yviPcsqt/wAE+fjkCDj5&#10;dL0pgfYf6cMivd44MrsLfuwuNu7lT+A7f5FRwwRXD/I3zLx1zk1PzA8SP7X/AI/A+z/8MC/Hhdy/&#10;dXRNJYMB9NS9/SoZv2wfFsF39lvf2Dvjsqt83mL4d01tvBPO3UDjn2zn0Fe5yQ+TPsm8vrllXjj9&#10;fam3UESKrKjODx9BwD160WA8MX9sfxct0sZ/YQ/aAhVdpLP4Q0+TB6Zyl8cD8CfY1Pe/tlajZMpn&#10;/Yq+PLF/l8qHwTbs3c/8/nJH5f19mFvalfIkSNY1I/d7TtPU/wAI6+/61BNdPFeLsh3ttPylhyR3&#10;6jnmjlA8WuP20bdZlNz+yN8fIfmOWX4cq36C7J7VH/w2pqEcKxS/scfHuYY3N/xQNuqk/wDgbke4&#10;r2uKW2uP9LmXb1XzGyOM/rjHT9KSGONJWmUKzMv+swDuBH+fTrT1A8Sl/bU1CEKr/scfHzPXyz4C&#10;t+nuPtnH5d+vWqk37X19fkSS/sb/AB6gbdtWS48AwEBce12xxnGcDPHSvdrtCyKGIC9lVTgGqFuJ&#10;I1MWfmMZycYUD0/D69qVn3FueN2P7XmsJatPL+x58cpP3iRxRp4Ft92AgyzN9tIPPHUHPbHJsWH7&#10;XrXUzLefsofG3T7XawWe4+H4ky3cARTs36dj0r1m5hxCBBlTtyhibgNwTjOcH0zUsU7x7tzNknLr&#10;5mO3Pfrk/wA80ajseUaj+1toNrE3nfAX4xhTuw3/AArG9J+8AAecZ5/Tr2Ne1/bE8KSMtvcfBP4w&#10;wAqB+++FWptsOOckI2QD9SB616cJI7ONIGm27R8kaYVMDJH3RxgdOQPXNLdak1tBbkNIybgu1T8q&#10;LjrgkcZ44yeelHzJ908hl/bB8Dxb7SX4TfFRZG80Nbv8K9WHmL8wBQeTyec84HuDxTIP2s/h/FJG&#10;8Hwv+LEMfR0m+Eur4iI4OCtu3OBjB4HtXrf27UXYiSRvLK/wuR/P/Co5NR8kq0cu0bcbkY9Bz6ZH&#10;PtUh7p8lQftSeC5P+ChLeJ5PBfji1sR8InsWhn8Ban9s8xr5JQTaeQZfLyr/ALwKyBlxuBOK9uT9&#10;qL4cRKbs+HPiBBGzZcH4SeIcrnuf9BI6jHB71x8Mrn/gpHealbXEuE+BYO2QM20Nqq5552/MuB1x&#10;04zXs1nqMildQzMrLuzhSCmeOhwelA9Dz1/2vPhEJFV7LxtuklO1f+FX68u735ss/l6Z5qhq37bf&#10;7P2n2Tx63qni61Rt0bfafhrrq4k5G0k2YAPI7kknpmua/aY8Q/H7wBo/jD4t2f7UVp4Q0/T7SL/h&#10;ENC03RYbw6pc+SoMd0bmEyNJPNlVSFiFUhicgk6Gpftg+OtH0238IaR8LPFWueKbHwTZax4y0vw7&#10;qUcY0J5rcSCMm5mXexwzLEuXKgcdMgWJm/b3/Zk08xJc+KfEUIuFZ4Vuvh5rEe5ASvBNmMgH0z7n&#10;NQ3P7f37LbrHaN4+v1+0EeZ53gvWFURkYc7hac8HHXqMVh/Bv9tPxpqvwI+Gd7rPh/xB4z8eeK/D&#10;t7qdzpPhvyIpRBDfTwfaZ/MliiiUhY1HIy2cV6b8IP2jrT43eGD4u8Lanrlt9j1CbT9W0bVnaG70&#10;28ibElvMgdlDjIIILAhlIOKNRnIWn7dP7L8ymab4lXkNu2WWafwzqKhse/2f+fbqO1Oj/bO/ZTlU&#10;TP8AGSxt2nYKFuNPu15Gef8AU/Lkc4OMdwMnPG/s+/tn/FTV/wBoLxP8PPjDrv8AxTWqeOtV0XwD&#10;4gWcQxwXVoy/8SqXawBd0dHjZwWYkjceANb4P/tueJZfhLp3iDx5qGua54ov/GWu6TpOh+HbXfc3&#10;0dndunyRb1jVUjKAuzKBgEnJoA6WD9sn9liwt1nl+NWkqoO190c6jaOc5MeMZz3zn8Kli/b3/ZIM&#10;e+P476N++BWNtsxViOu0lBnHGcE1Ruf+Ch3gGy8PNrep23jdNTtfEUegan4VbS86tp19LE0kaSQe&#10;Zgh0UlXjZlOOOhNUD/wUZ+GumaXrGp6t4L+I0Fx4bumXxjaTeFGE3h+MAET3TeZs8sqwYbGkbGfl&#10;GBRewHQXf/BQT9j6OW3aX486Kqytt+dpD9c4Q7Rxj3+tTv8A8FB/2LVtmn/4aQ8MrtGGDXDdDjn7&#10;nv8A/WrjY/27bqx/aE+Inw38QeC9f1/w74e0zRNQ0O58K+HJb5obO509Lqea5YSbQmXRkwM4J4OD&#10;jrtR/bM+Bdr420jwZoNvrHiDUvEHh201nR5PDPheW9RtPuJ5IluGeMHYgaNt4YAjPAJyKfMTykq/&#10;tw/sgywBE/aX8HNC+wLG2tIp7Dvgtn39PxpZP25/2R1lhhX9pLwi37zBkOrJtj49v8/pVWx/bK+C&#10;2p+KF0G3utTGm3Gr/wBl2fiuTw7KuiXN8JPL+zrdsgXfv+UEgIW+UMTivQrLxD4b8T32qaYNGn87&#10;Q7wW919v8PNGrsyAhomaPEyY43oSASQcUXYcpxcP7a/7IYEcC/tHeDomwDI7a5HtUZwD1ycjH/6+&#10;Kdb/ALd37Hv9pCzf9pjwezOxCqdYiwO3B9Mc/XtXc3mj+Gp9Oazl8OaXIhbMiHTIDneB8p4yQSCe&#10;eSc1Bo2leGJbS3ax8O6TDHJtaPytKhRRnBHAQADgdqfzDlOVm/bz/YztY3tW/aY8HNJGwHy62jce&#10;uc8jn65B4qPTf22/2NmmeGx/ab8GYSM/I2uQrj1wSwU9O2a7C98E+AlWSa78CaELiaRU3f2Bbnfn&#10;AydsZyMev64NN0/wV4BYtanwToe3r5keiW+ff+AcY60fMOU56f8AbB/ZItUZpf2nvAbRtGh3L4lt&#10;2Kgj035zxz6Y7ZFTT/tdfsjXcKy2v7SvgXzJFyyt4qtQpXHcGTg9fpmuqk8GfDze0w+H/h3eW526&#10;FbYx0zzH65ps3gv4b3e2a6+Gfhu4TerjdoNs20joeU569hx+VGocpzVn+2J+yLPHsb9pnwMrMu9m&#10;bxRarnAPBy/XpVc/tifslLcw/wDGSfgNI2z83/CVWhBUjGf9Zxj0rsl8I+AIUaU/Dvw+rSfeZdBt&#10;8nOc9UPXvyT/ADqAeCvh2ZVvJ/AXh2Xbny5JNBt229gT8nBwe3OCaPeHY5a2/bJ/ZJjijH/DTHgd&#10;WGwSf8VVatyc5GQ/TcTzj07Zqt/w2B+yB9qjuW/aa8Er5m5Gz4ot+BwQx+fjgEc+orrj8OPhdHLM&#10;3/CqvC37zmRl8P2n73bjGR5Z6Dpnpn2qWTwD4AvCZD8OvDaMgzGw0G24AHBHydAOBnt26Ue8Bw93&#10;+2Z+yLcMu79pfwTNsmbcW8Tw7s4xknd0x34HSmy/tufsjwzJ537SfgzYYlEjv4kg5IAyeGPJOT6c&#10;e9dRqXwp+F2qSw3d18L/AA3JK23ibw/atxjPGUJHKjuB+lTR/DP4X2m77P8ADXw3GBzsXQbbbyOn&#10;CZ+mCOlGovdOL039t/8AZCKSSr+0h4Rt0Vf9W2vwN/FnIAY5/nVmT9tP9kqNAV/aR8FlW5IPiSAN&#10;09C2e464712Nt4D+HIDGH4feHc7SBu0G2LE7uTkID+fP5VZs/C/hXzmeX4f6JHGv+pUaXAM/7Xyx&#10;ggnJ7n680/eFuzzyX9tP9lf7Qv2P9o3wXJMuSpXxBCVK+5Lew689Peh/22f2TrKL7XcftF+Dbfc3&#10;zLDrUb49sKe3P0/CvSrbwp4QUGVPCelybmchjpcBIy5IGdvQZA/DrUselaWtvLHHoWmwySMwZvsa&#10;vnbnDEYGeBnGcYPboF7wzza4/br/AGOLZIwP2j/CbRPgeZHqqkAYHzY+9/npjBpP+G/f2MlhZh+0&#10;j4VO5MLu1D07EYOBjODwDx25r0OXw74cuZIZ7jw7o8gXcs3/ABKYSz5HGMocDPXr/LLpvDXhKGBY&#10;LfwXo3llsSAaXbgBMHk/LzyFHfr7Ue8I8zX/AIKD/sYBi3/DQXhxVb+I3TEDjnp7jtn+obJ+3Z+x&#10;9qBaO3/aI8M3G3b8kd04ZuR6qO4Jxn/CvV7Wx0uJ1a00qxjwTzHZxrzz22+v/wBemzziKKOezgWF&#10;mbadkao209eg5HA46Y/Cj3gPKH/by/ZFjkaMftBaDtcqkewTMHJ2njbHydwP60kf7c37JcyLKfjV&#10;pCyrIV2mObPt0Q/4+oFet2mq3zSzRRX826E4M7MQXYrnIx14I/X0qrJqWoC5aS1vZI5o2+WbIyOD&#10;0P6Ue8Gh5PP+3T+yYoVZfjjpoeQEhBY3eXwc9BDngVXf9vD9kG2gVj8b7QR7WLJFol+3BGNuFtic&#10;nPGB1r2S88XeI7eTK6lfMjNhnW5YleB1yw/TNIPFPiGQMW8Q3y+XhSoun+U+p59MflR7w1Y8Ni/b&#10;z/ZgjtQmnfEe4wvKonh2/POc/dMIK8eoB9q0I/23/wBm66nSKHxxeSbU+Zj4Z1T5R1+Yi1JBxg59&#10;xXrc/i7xOT5q+ILo7Y2G1rx/lXsQCSM4x16kGq58RazDhB4guvmmIVfPcqD1I44yAeucUe8PQ8zt&#10;/wBtv9naSVrSPx3eSSNFvV4/CupuWVcEYUWxZh26cYrmfjj+21+z5q3wP8aaHofjbUpr3U/BerWl&#10;hD/wiOqxrJI9pIqjzJbVVUF2CklsDOTjmvb28TeIM+V/bd5H90yP9pfkfnzg7j/+uuc+NHi/VNS+&#10;Anj+0ur25nNx4D1wtBcXDHc40+4wp/EY5PQ0tQPJf2cv24/gBpfwM8I6Hquv69HfWnh2ztrmGLwJ&#10;rEqpJHCilfMjtCjDpllYr7nJNd9D+2v8D50R1fxl5sLZ22/wz1vPXsfsg3dT1/8ArC3+zX4k1KH9&#10;n3wLHp+qXMcS+EdPO1ZNgUeQoxx24JxzwR0zXnPxs+K3xQsPjbJ4d8YfGfxL8P8AwXa6Tbz6Nr2h&#10;aGlxHe3Z3eebi5nilSIRkgBTsDAE5zjKCx6PZ/tifCma4X7H4b+IMkToD5kPwv1xgm3qSPsnA6cj&#10;PfOOM2G/bH+EFt+7XSvHDBkVlZfhdr/zHnJP+hYx05yc88iuM0/9p8/CP4L6LrHi/wCIVn8SdW1n&#10;xBNpmg3HhaaOH+18fMrO0hjhhdU/1nIUZXHLAVWm/br0CDwdqXiW58E+Jl8ReHdctdM1DwfZ3tvP&#10;ceddD/R2V4naOZXIZUZXxkcgdQahZHWx/tmfCgiRx4W+IEkAZlWSP4Za0ctjgAfZR6dyOnT0S7/b&#10;P+GtkIZ4/h58StQ3Y3LF8MNXyrHGOHgUc5PQnpWf4M/bLl1DU/E+j/Fv4fa54D1Hwv4c/ty4g1+8&#10;gmE9iQ/zxtbyEMQybWXIwzqOckDlfD/7bWgRaz4q+IPjK38V2em2fg3Q9XtfDEiwSEfbBIEjtwmH&#10;aWRjHuWRyoLLjGDkuwsjum/bE8PXXl/ZfgV8X5JSwC/8Wv1ADHXHK8cdgM1Ru/2zrCCSR4P2YvjV&#10;NhsqF+G8ymXntukUAfXHbpXP/E79qXx94f8Ahxrt58Qvgh4z8DzW8dk9pfQ6ha3PmJLcxqVEse6N&#10;JB/HG2flbqTgVc8afteatpWs+KpPBPwS1bxF4d8G3Mlv4n8R2urW8QgnQB5o4oJD5lx5asCSMDOR&#10;nNO7FY0B+2LcyWqyt+yT8cPl4fd4FiRx6cG5waW9/a9e3i/0j9k344DcSAYfh+rFR68XHJ9AM++O&#10;M9h4N+Ieo+OZ1utF8MhvDVxpdveaP4j+3xvHeeaA2xYFPmLhSCWYAcd66OUyH5H+bj74x83PegLH&#10;lKftjSKi+X+yj8bW3fPhfAY+79DcAg+xx/Wp7X9s6Xy2Q/sffHL5kBjC+B7cEtnoAbsdef8APFem&#10;x3DxS+Wys3P8Pr2znoP1p0d1GkrTKuAqkg7cnP8A+qnyhoeUy/tmXm/y4f2N/jvukJCj/hB7Tnj/&#10;AK/eoxzUCftg6hHG0cP7Gfxyj+YtibwTaKvqcE3vP0zXrw1WeUMpmL8fdLZOPTrVa+nNzblYsBuC&#10;WXrjH/6qkNDzG2/bA1iSGRv+GO/jYm1Bs3eE7MK/0/03r9eDTv8AhsDVJb5YYv2OPjgw3YWRvCNm&#10;qOMf3mvhXoyZMbW7xPHleW2hfw6VaiuG+Yifcc/MNuO30GelAb9Dye6/bI1TB8v9jv46bsYVT4Lt&#10;doOe5N7x+ZFMb9sfXJVEQ/Yu+OUP+0/hOw2/n9vJz+FerkLFIDFtX5dqqpx8uP8ACq819apKYklX&#10;cR8vt/kUrFHls/7XvjGBBJH+w98aNo+639g6cM44wf8ATeDSJ+2H4wvcsP2JvjXt3Y3/ANg6d8vb&#10;/n+4/wA8V6p5UMM0N3C3yxDHtkgDIHr1H4/SlubyCxXMpXdnIjZc7iPw45x/k0wPMY/2w/E0Ra3v&#10;f2J/jdnIZtvhuzkzgg5yt5weM9ADzzzUn/DYfiS32s37FfxzAmkLKx8L2HTHQ5vxg5BGPTnNekLf&#10;FFDyBfMZgSuRx/nNSSan5MjGNFI2/Kq8gHPpmlqB5ev7ZHiRkb7N+xT8cG2/wv4a09cdOBnUD3py&#10;fte+MdQtCo/Ya+NK7uFH9h6Zuzkc83wPUdj9M16hZXPmSLHE7GRm53c7e+KSWfIkVXkYycbuPmPr&#10;2o9QPLrb9r/xvPN5Mn7D3xqhVeWLaHYNs/K9Pp/9anar+1r4qik+zWf7GvxqYrIu5/8AhGbHGw4z&#10;0vc9uMjGSc+g9JuLuZ2MLwqzddsg4Yev+e4qJbqSY7hAp4xiYE8Aeg/L0p3A8zb9sTXRb+e37G/x&#10;rWNpD8sXhWybAznGBe5x7nt+dH/DZepXOGg/Y0+ORClst/wiFqQgz3xedcYr0tZLjZ5Nw0aMueF+&#10;6PTHJ7VespIzEsw3bhjrx+VSB5T/AMNl3kruv/DHPx0DbR97wbaDGOf+f09vTNfP/gD4j3HxC/4K&#10;6r4mk+HfiDw0114KeBtM8TWKW96gjtozuZEdwFJXcCGORjpyB9rzyRlQH388hgRuz+NfI3j8SWv/&#10;AAV78PahbyrGt14JIdo85IW0K7Tweu0dsY9McUB9hySJhguP7uT1b3/Wo1iSS4Us7Msedi7iF+uP&#10;/r4PpUMdySPlI9mCkZ+uQD+lOF0NpVdx4zuJNIC1JHIi7HO3b/Fnr+dT6SzefIXXb8uFXGP5+9ZB&#10;1oPf5D7VWMAFv4uvPv8A/Wq9o9+rSlFbPy/K2f5/57UwN6Egc9R79ah8QRRy6W+T/Ep9+tOilY/K&#10;CfXd/Oma1Lt02QoVH97HfmgDnnjx8xUeg60OmRjHPehpNz7GXBXpxRK69B/KszQmg+cbmNYvxDKp&#10;4M1AFNxEanbt64dT/wDW+prYjbMf3ffrzWX44meDwjfXGWwsasTnH8QrSn8SFLYttOHgjY/xLn5q&#10;QO2NwNEzqLRBEV6ckDrTUZiNxXbms6nxMuPwkjB87glSRlmwST61ErB12E9/4gakTKADH3eNqisy&#10;iQDcdwYqV44psrcfMPw/CldlVcGo2OI1KH7vAyaAIS0eeQp7+uKKrtJHvZlfq35UVPKVzI+sII0W&#10;CNQflVcAUSk7SOB705HZUw7/AMOPlpssbBdm3BxycV1HOc+8aZO11H7wnaWHPPp1PTt0qmlyksmU&#10;cyM33CqkZ/rj8KsagqW9qLiK18yQNgSIq8n34z+o/HkVDeLGZ2lMcmFXKMMluDx/nrQSRysXPlAf&#10;QdN3Pqc+o+g/IfDn/BNLUTq/7e/7RHiUeb/pGo6rG0hhaMKTrA6jn+6Ttz/Kvt20Fy+pLtHDSrtU&#10;yj5P/rY/PNfDf/BLCHTZ/wBpX4+Wt5Hcfah4gu8rKzfu0GpSEbiMEt/qx15APrQS9z7kuCogYvEV&#10;2qSF3fNt9TkDH9c1zGnfDDwPp/xF1L4u2sd5/bGp6Gmk3Re4X7MLZJBJwhjDBiRyQ5BB6d63bhFM&#10;QXyPLXIyNu5h2z7D256VI9nb39tNbGzYSIisdh+/kkZ/HHP170FHlOkfsXfBjQdEXwrpPjXxxD4X&#10;+3Nd2/gdPFCjSUmL+aQsfk+d5e8l/K83ZnoBiu2+Hvwo8AfDO48QHwUbiJvEXiC51vVFubsSD7TM&#10;2X2DaNqZ4C/NgcZras4AtzmSBMKpVZOPlz2we+fbFWX0yCWVjMvzKPlG0cdeRx+hoAiOlaXqOjXG&#10;hSReXb3MbxyeSdpKspBI4PY9e3vXE+I/2YfhB4h+Aafsy+IdLvLzwjHZxwW8c8wa4Ty5fNR/MVVx&#10;IrchgB9CDiu4MLW+17dBj+Ld3GOMGnl1liZmhU/KpVto+Vsc/rmgDgG/ZY+G9sugR+D/ABb4w8N3&#10;nhvQRotnq3h/VreO6ubDO/yLkS27xTLv/ef6sMGwQc81V0n9jv4J+GdS0PX9LOsLqWh65cay2pTa&#10;gks2p300bLJJdO0fzk5yNuzBr0KCNo5ljeEMpOWZWXaOPrk9PTg1bk2SHyBb+Yyjjpwv4/8A16AP&#10;Orr9mz4VapovjrRJtR1a3h+IkxfxBHDcxKYj5Cw/uCYiEG1eQwbqcYrJvf2OvA0fjPUfHfhn4xeP&#10;tDu9c06zstasdP1aye1u7e3i8mMbZbRmjbYPvowOc16wfssEwja3fBTbsl9+c9cfiKhtdSjW+NjH&#10;aSMjZ2qbdtp9fm+6PzzQByfw/wD2c/hH8L/E+n+KPBGm3Ni2leG20KytFvA8BtDMJiXUqWaQsOWy&#10;ByeO9YOlfsg6HoEd1oHhD46fELSfCN1fPfTeB9P1uJLKO4ZzI3lSiIXEUTSHc0YkOckBl4x6p5CN&#10;L9oaPbhsD3GB/n8KmmRrcLMu1VZcseOP1yaAMnTPD/8AY/iDUNbPjHWrmG9SNI9N1C5ilgtNigER&#10;N5YlO77x3u5yTjjitRJLeyPnGST5F+Zc5OT6UgnsZmEe7bxhck5JPbPv9adcRxujIr9NpB+9k/Tq&#10;PrVMB0dzbuWtJJEDNyrMwGfb36UrmzlZY5FQ9Nv1pto7vF5EoUSJ/DkH+fWmXNxC0XmRQbmUfLG0&#10;ff6f/WqQLJe2QeWWXHTjjH8qhSRfmiedWKEnd0+g61XkuJFGVkLcgeW/DDJ7H8fSlE2nRlvKMKt/&#10;y0/eKM/h3+uDQBFO0D3jXf2s4yRIuerAe44/zyajhu7Vf9EUlEU4Csvyj29D0NNvJ7SQhbZNyttK&#10;/OVJH4EdKbIQ48l0lYSc7pGXj2GACPzquYBr3FpHeiNVP3tqtt4DemRyP6d6kuvKDfafMh+YhTnO&#10;SvdeOQME8c9enWqbXkv9p/YjpayJIfmZcAAAdeQAeo6cnHQ1KqR+dgwYBPPy+nSpJ5R7PDIm2XAR&#10;SPl3cg/59Oarrd20ZCxy7v8AZLfz6/pTpPtET+c0O5d3RScgjuD6VC8OZWaZcLGoLM6/eOOxqrhy&#10;kj6ha3XluX3bMf8ALTOfTnAqvb3UEQfdcjy2+7Fgdfrnr17VJJ5CxMot1EYOW2k/N+OT+tVVZZbX&#10;Y8SbgM7WIQlgMZGT/L9KL+RVgv8AVNOtIftN2sjjaS2xGduvYLyT7Dk9gabdXMEV40tvMv3SFkbP&#10;8+BnB9/WoZ1EcqyIh28fu8Ac+ucD+pomleYQyuvl7suUkGfoPfv9MUcwEEdzbISVuFbcAv3cFiBj&#10;J/z3qKK7gDyQW140LfK0MjqeFPX8cDpx1+tWHEbfvWj3KxbPynjr0yefqOaqyxKkfmKJLjdxujVR&#10;gemM9z3OenUdCbiuTNcCM+bJ95PvfKOf5/zqL7THJGxXGVOFbnIHT7wx+X+FOeYRRnzeSq52juO2&#10;PwqsswiLQgrFl8LkjBx+IHeiwhZbgp/o5QyK2SrjOOnfrzzjr37DNRB0aN43G1sEOvO7GPX/APX0&#10;/JskiME2OjeYW5Vh82M9PX8M1XN3NHOuxV2tnLNzzu+7jr0HXtnHHaR3ILmSG6uFS7UmSJ9y7o8h&#10;8/159KZe3YuZTMjRrtZSokXgknHQ98n8OtT3SozfaGVPu4VSo7+nf04Gaqx3DLZbx8jKrr+8PIHP&#10;HAOTgd+f1FAxlxfxRz4kZlK5/jDgqMgcjj9TxVWbUYWl2m5j+7x1VuT94e3pg0LdyTWoe5hCwyKr&#10;L5oJ4xnPY4H44IqF4xK0dxNFtWTKt8wUEDOMjqRhQRznGBQLRnj9hrGnv/wURv5fMSM2vwTVRIkb&#10;cD+1h9P7jD079DXrov7SWNiI2jZgPLZevQdgP04+leOrHeaT/wAFB5Lhk8uO++CMqQfMBgw6tBI+&#10;SCcA714xxlq9ZgnW4tluIEKqw3bZBszhucbwP8SORQM+fvE3wC/aR1f413HxXsvih4C1K1tboz+F&#10;tD8TeG7+eLRhnAliWC6jR5yB80hBOR8mwAAdLq/wV+Lth8TtW+MHgT4h+E4dZ8ZeG7Oy8ZWeraPd&#10;Na/2hbQNDHfWu2UuvyNtMTk8cb+c16kJYNvzNuZm/u/w9ucn1xjr7VKHCRtCzg7kK7WTnpyMHmgD&#10;588A/sq/Eb4IW3gvxZ8PvG/hu88SeGPCd34b1yHVrG4+xapZyXs15G6+WDJFJG8g67gcdB1r0D9n&#10;T4Vz/B/QNbutf8SrqmveKfEl1rviK7s7YwwpcS7BsiQ5YIqIoGTknNehTojiOBvl+XIbcBjn6/5H&#10;0qhOsj3PnQyDcvG49CMdPzwOh79elAHlWi/ss+Grn4XeOfhJ8QNTtbq18TeP77xPo95p8TRTaNPN&#10;seCZGwCJoXXI28HlSSCQOP8Ahb+yv8Tvg54Z8C3ekfEPRdZ8UeD9d1y91GbVEmhs9Xt9SKmaPciM&#10;8Mo2qwfY4D9iMCvfLowxTPeRsrNIf3mG27gPlHpnBHr64NJHMZoRciQKwHKr6+n40AeHRfsyeJdX&#10;+LTfHjXfFGjx6/qXxI0fX9UsrGKc29tp+n2zWwto5GRGkkdDlnIQE9QACa3NT+AGu6rY/Hqxs/FN&#10;jDH8W9Jjh0sMsgWzdNKa0JmwvI8xmb5d2FHOSSK9PuL+Izxl7Tb5bMYwAORyOvfr36Gr1hdW81uB&#10;clY2bv3Hze36dM0AeRfD34OfHj4UfE7xj46+H2qeDtUt/FXhHQdLMerX13bvZ3Gn6YlmZQUgdZkY&#10;hzs4LArllOatfs+fsu6l8B/iJoWv6N4ktLqx0f4UWvhZvMV0meaO/lupZl4+RT5rbW65AG3qa9b0&#10;3UbdLhrOBvmX5sSYJPfp6Z+tWYdUNxdTRSbf9EdU7bQpG4Dr2BH5ihAfLvh79ijxrofw5074Ayz6&#10;NqGkabqbTSeIdQ8Xay8Mln9qabH9lBlhFzjHKvs3jeQCQK+orDVdcl8Ral/bOj2NpDFebdHuLfUD&#10;cS3FvtyxlUxJ5TBsjaGcEc5GadDNvb7GwZhy3orYUk5/Lj0xRtg3qZJlEkfzS7iNwX6dexOfc4pi&#10;uXItehaUureXIhb1VhgcH16Z/Sk03UYFgaVJ1MfnFYdrj5PlGeBjoQevPSqX2gQXDfaF+WSMDc34&#10;t+HX2qS7vIrW2XzizsyqFVVHLMwGMA8DOOSceuKNRlq81FJrZLrDiMysBvYZHOctjGRz16DpU1jr&#10;US3ccyvuLOCrRj7uMdscDv8AWs69uLKO0/dCGNdrFQqBu5zgDHr/APr61Utp7hfMeYGMRsWO1iAT&#10;ySc8AjAzjkdc+7uwNy91WxiYRaiu5CBtZl3bV4HXsAfYfzqxBrYnkbzJD5jNn5VwuSBkc9sisq0v&#10;C8qmO1lyvzZ245DfdxkfX6Hippp/3bYQDd8zNuB/Q9f16/WgC2NTSINHEkjKqfN5f3lHQHjmnQ6l&#10;F5u552PyBWLRn5uBjnj8vftVWC5EYaJY2WPcw2tIeOVxn1/mMU2W8jSQwQuq+ZIBHuf7/c4/vcdv&#10;y6Gj3gNGbULOCNS7MNvKIi57DAOM/wA/WktddtUj2EMdvG5myfoP5dDVB1TzFCuQOf3Y3DLYJ6dM&#10;gZ68jn3qeGVreL5squAxw2cZ75x7+ncVQrDrjWoVnALP93C9wxHOPrjdz7U1tQiMLrCdu77yhe2e&#10;47f/AFqZdPIrI8aJiTJbeuW3cDr9T196SGVnTfsVE2/MrEDH+z7d/wDIpDFTV/s5Du27LEZUcDvj&#10;qcD/AD0q3b6sZpY2+6q/cXa3Y++P8KzrqcKoU2aszAZMmPk5HT5entSLcRIFjMjYbjzF+nb+XagD&#10;YkuI4SVhwqtksynHH3jx/wDXJGMYzVeLUZUt2ZJvMZVO1UVhnJHAwD/PseKqrdraQpNeo+3gbwMl&#10;kOOc9uP164NPsrhwki7UVdildw+7kjjnr+A/lRcB9xrrWlwqxWspWaTLeXEWCt15x0/+vVtNSTZ5&#10;cdrJt7YXjoT3rOmugitEYmy247tmVBxn9cfqPWnfaTZ263F18275SoXIYnjGOT/9fihk2JJ79ZIG&#10;SNbhW3ZVopAGyMex4P8AI9RxTob2OdVBDbSx3dKoxm6M1xqLhdsm0wwxxnO3aAQeeWJ3H06DFTRA&#10;26uoIEbfw/X6/WpuwsPkvL2SKMNHj5s8k/nj2/nSS38mQIozhiArMeAPSkJmKNHGi5VcA7eg9e36&#10;YqKOW3jby2mjEkaglenU+mT1zii7CxDcXFwh8pk3jIK7WBH44/oe1FxeXAkMQt2XoflYHPt/Klv5&#10;AsSzlmjHmKMbcY+YYUD6/hz3qsDKb75SeU3LzjoOnNLUWxIt3cQRMJIh8wOPmxjPT/PvVdzqMkDQ&#10;o4CyLiTdJg9On/6vXmpROW+dkcHpt3FSOceuf8RUVxeQxIqvIqu7AKN3XJAx7Y/GjURFeXky2bXD&#10;yRrIdu35duOCc/Tp29eK574vtcWnwX8daeLOJt3gnXCNuVGRYT88D09zk9+MVvapHIId4ESHczb5&#10;I92eDx25yR/9esPxJZjXPBuuaBJPHHDq2i31nI2w7kjntniY8n7w3sc4x0GKComF+zjqN+f2cPA8&#10;00rsW8J6fuViGwvkJ15wfoMdPxqh4j8LftC6X49u/GnwX+L+lxx6lHDDPovjGxu7q1tZUGBJa+RP&#10;G0SlcZjztJAPNUf2S9Xu9X/Zg8D380kZmbw7a7k246Jjn1GOO3Q8mvRkuhahbuctuVwdu3OW7DAo&#10;KPHbz9huK9+G9rpGq694d1zxLD4yvPE11NrHhkS6Rc3F1HHHLbfY9/y25jhh4DbtyE5BJrW0H9kL&#10;VLfRJrK+1vwjpN7P4t0vWPs/gvwfFpdjbQWUm/ykRf3kjt/flZgD0HXPrVvqLWRw+1eOTnPPt/h3&#10;qWK/vJxH9oVQxbcfnLdewJA/PH4UAeb/ALRn7MOkftHXmhvfay2npp9yYNcjt4yZNV0oyJK9gzbh&#10;hWZM88fMfWqnjv8AZm0j4qePfGHiqXxx9nbxB4f03TBDYwZbTryzkEsVwrZAYgjoMDGOmOfUrvVU&#10;kXzic7W2eZuGG4AzyeO3X/GrEF0LgLdxEsXXOd2Bz74IP05oA8Z8f/s3fGT4yeGdY0z4yftBxNHf&#10;WEFvb6b4Z0JrWztjFcJN9oYNNI0kx27c52qOg6Yd4s/Zx8e6tN4s0L4Z/GeHw/4V8e3sl5rlkNBF&#10;xdxSTLtuPsszTBIllAyd0bYPIya9ke7eJwrseeFIUnZ79sfX+VNmukRmcn7pJDf3fU80AYng/wAC&#10;av4BurfRvDPi9h4Y03Rbew0fw+bBN9uYlCb2uD8zgqBkYHNdN9oujGskmoqZAwD+SgUDj6mq1zI1&#10;xtjSQruXn951x/h/n0qSaTMJj27mI+Vm7dunc0ASTNcOGiTUG3Z5dVyPz6GnB5t+WnY5OATjH6f5&#10;+tVCIrq2Kj5BtwGVcgtyOSMYxnoD/jU9hMogWHYzbcqF2nj8z+v+NADlSUwswm27U3M23OD6/nUM&#10;iypul+0O7dPmxnP9Pp/OrCHau1ATuHKjnH19jUE6QSHJT5uOcY/z0oASOS5RMtdMfmy+0DJ/OpPt&#10;4iuI4Zr5t0rH5WYDge3U/l+VVJZ/LClSzFs8qpOB/nmlNv5cSmZ2Zf7xbPB7cnNAEks0aYuGLLh+&#10;Pl/rjp/n2qG8nuHO3JLedjcW3YGOSeOufoKIpGhkChwwZAdvldBjkdf14zUIRrSOaCLO1mZ2ySfn&#10;ZizE/iSaALkd0zcyXCsc5UHp+Hp605rqKWeNmjZmwcnjA/z7Vlzwb40Mp/iBjC+38qkglmG1mKbR&#10;x8rdeTg/kM0AWA1pNdLcmGGQKrNDuUfKcjvz69sVLd3ksNm0kFuZJEQ/uY2C72x90E9Dk854/Cqj&#10;mASBh90N8rNzgY6D/GpgIPsvloMfLxuyc/X1FKwE1vc3CMHk+VjxheSPanf2gIJ0/wBWsfPyshDE&#10;enX8c4quBGrJtCKycbvJGMe2P8ipid7fINq/ws2T17/lTAkedLgMTa7W3A9evof8/wBaRZSk/EeF&#10;bG7ZkAYH+fbPakIaECEL8q5PyjC/XHQUBzhWZcFfbrzQBI0ibflJ7jbuOM//AFzUkUvlOrPGc9l9&#10;s1ThkiKSBW9mxyV7/hVmJElMazfw/dO7GP05+nFACYSNiEULubLbj1OP0/Gvkv4xXU2l/wDBWX4f&#10;tMVjjl8KSpHNCTu2mzusg88cgqeOmO+DX1sJ5VYJHuKs3zKpwCOhB/Cvkv8AbNktI/2/PgHdJH5c&#10;0jeRPN1yXnlQA+vD+vAI9KOgH1Qb5dqrCp+ZfnwDyTUsMhLkBflZsqCxYf8A6zz7VD9lSVA6Jt+Y&#10;7vlIz+B//VToHaJFCxfxbdzHH+fpQBdEpbBVvmjU7HPO3pwfy47ZJo8P3kAvSoO75iDwB83+e3X3&#10;qusu35VfHPSpNNbZe74V29iuOppDR1EN0iHbn5v7tR6nMf7InwOfLJ+b+VVonYBmLE/Q9qk1Ag6d&#10;IGB+5R0HYxPtRAxv49+1NllymE67gW71V8yTcwPbileZYl2lWbH93msuY0NGGfEe3p74rJ+Ik5k8&#10;GX0Spw0ONx/31/8Ar1oQyBk+Yn/Z7ZrL8cTtB4QvvLbDGMD1P3hzWlPSaIlsaErSmNT0VhleDQkw&#10;K5/2hu61EXP2KFCdoCgqvpx0pA+08nj6VFT42XH4S7FMBg+ZnbxUgkDIS3VaoRblkwCeBndjr+NW&#10;Irhi/A+7nNQUWGnK5UjpxTTMXDKn937p71GzMAdv0KimiTYu2Ne/TrgUD5RvllD/AK3Ge3PFFQym&#10;V5Cd/wD47mignlPrhUZshW9WbHao5CFVmYt69aUozHr1BzzSOCYdwYbdufpXQZamLFC7uxaHac53&#10;CPIUe/HTHv8AnVe7ib/VvBjYSW2rwuDwf5+lWBdeUjN57Kem04PXHP0/Cm3EMcieRhvLz83lp78k&#10;Z+vt74zQSUY7cRXsdwrq6tIpH8XQj9P/ANVfnJ/wTj/aA+Avwy+Ofxw8R/Fr4zeFfCs2teJJpLKL&#10;xH4ggsVnzqNy7iN5XUPtO3pkHcOwr9FpbKOxk8y0mkCsV3bm6kN3OTgn9a+Dv+CKfgnwp4y8I/Ej&#10;xv4i8J6Xe3MviK2Ecl9ZJP8AKxuXYqJAQAflPTvQL7R9QR/tnfscXMvlj9r/AOFe6Ntuf+FhaYo9&#10;OMzAH/D9SD9r39kd7iRYf2v/AIT7dw24+J2j8jrjAuiQR78e5qP9q7RPCvgL4BeL/HGleBfC9rca&#10;T4fuJbDUW8J2En2eYRttbDwMp+bHBBGfrXzL8I9Z/ZM8fNoMOu/tv6Pfa1qVrbPNoN58J/C677og&#10;F4Pm0YFV3kqDv6dyaBn1FL+1x+yeE83/AIa6+FLFuDs+JukcHI6j7QP0NNb9sD9k1SX/AOGu/hS3&#10;yc/8XL0nAOemPtHufyrz8+Mf2Vdd8Y6x4Y8JfsPf8JNb+HdeGj61rmg/DfQbuCyvAdj+ZEsn2goj&#10;cM4hKjBPRTXO+AfFnwmuPiP8VdL8VfsP6ENK8EX1rbabNpXwx0uaeVjGoZCItxd5GkVkwAFQHfs6&#10;UAezQfth/shSu0c37XPwnjwc7R8TdI5x9Lg/rVO9/bM/Y8ecxx/tmfCOBkb7v/CyNJO8Y6Y+0f5/&#10;SvL/AB14v+BJ8HeMvDbfsYw+BPFGi+C7rXNOt/E3w/0LNzGi4DRm3acbg5X5H29+O1N+Gfxc+B1/&#10;ongvQ/if+xcvhu88WaLb/wBj6/rHgXQ0stUuxarJL81uWaAuQzKrRpkdAB0APSrP9s/9j6O+xN+2&#10;B8J4lWTO2T4l6V869c5+0YH6/rVy4/bO/YwnvUWH9r74Vv2+X4kaSyDryf8ASPw/GvGfgj4++Fs3&#10;wW8Hrrf7P1h498ZeJI766s9G8P8Ag3R45Xt4rh18wmTyYlQLgZBJPTnmu1tvjJ+yJqnhSHV9M/Zt&#10;t7rX5NcbQx4Lk8A6X/av9oKAXt9n+rGFJYSGTYRtyQCcAHcy/thfsaXA/d/tk/CVfMXj/i5ulqcc&#10;8gG445qW2/a4/ZFtLUBf2s/hUsKkK0knxO0ogn1JNyT+leS+KvEP7MOt614b8P6r+zJD4D1qTxra&#10;6VqWka18HtCnkcyo0iqX81o/IdFJaaJ2dOgQk1kXf7R37BsNo3iG/wD2B9QuNE/4SKbQpPENr8Jd&#10;AlsReLMYVTiYzMGkAwwTuOB3APdv+Gt/2SJnW1i/au+Fh38eYvxI0razHsMXHXnrgetTSftMfsrQ&#10;XP2aX9qv4Y27HlM/EPTRu+h+0c14V4s8Wfsc6l4M8Z2t5+x9Y/DvXPC8FnPdw+IPhHoU90tvPKqR&#10;3EKCRoZlZlZCHdSp4+8MDf8AFlz+xf4Y1TV7HT/2FLfxha+G4om8Uax4S+E2iXMOl7olkxOJXjJY&#10;KQzJF5hAPIPGQD0pv2mP2Z45pLj/AIan+GzRRyKuW+ImlBecckic9yf/AK1WNR/ag/ZpjYQ3H7TP&#10;wzWRsBl/4WFpX3ccH/X15Pq+t/sUab4m0zw14V/YU0/xlPqnhuLX7N/B/wAK9Eni+wuxUMzXDwhH&#10;GOVOPQHdxWDq/jL9mPVNd+GN38Lf2I/CmteHfH95dJNNN8MdGW4s/JEiPFsLDZNG4DOvzrsUkE0A&#10;e7f8NTfszKY45v2n/hrG0jBVMnxA005HTtP69+lQzftO/s4pCz/8NL/DIqGA8x/iJparyOBkz9a8&#10;vu/iB+wBpcn2y6/Yktf+EfbWf7Lk8bWvwb0ltFjuPMCYadSJNof5S4iKgnBPevTtI+An7NPiDXNU&#10;0T/hjDwzYJpskapqWp/DGwt7PUVdQwe0lCHz4wDycLzwM4JoAuWvxz+Bkoyvx68Bttj3JI3jawZW&#10;wefm8337Z4A7VNb/ABM+FOrW4k0j4t+EZvn4ktfFlmRj1VxLg9uR0/Kqp/ZH/ZUnfyrv9lX4YtEp&#10;+bHgHTlb1+8IQ2fxqvdfsb/sgySJI/7Knw2++X2x+A9PO4nqf9Sev9OtArG0fGfgG3j8r/hZPhtk&#10;YfLL/wAJBacZ4+8H/l+pqMePvh8sMcX/AAtTw1taMszL4mtSuM4zxJ68exFZNz+xt+x/d3CvL+yb&#10;8MZmUYV/+ECsMAdegi6jvQ/7Gf7IcTrJa/sk/C9WP3vM8B2CqeTyP3B9u3Ufk7jLlt8SvhdHcxsn&#10;xb8LyIdyRsviazZtw+8FXzecdSP5VunxJ4NulV7XxxoLtIQV8rX7ds8ZBBEhrkJP2Nf2RMtcR/sl&#10;fDEO2Cz/APCA2AyByOkWP0qlJ+x9+yC37q4/ZL+F53f88/Atgh+mUiB/WizA7Q+JNClv8p4p0+Yl&#10;P4dYhEfHXOW2g5IyeT0p901nbNmHVbNpMf8ALG/ibPvkH+lcDd/sV/sY3aBV/ZK+G6buoj8JWq59&#10;s7ev61nv+wz+xLHdb/8AhkT4dr82Hx4Zhxnt2/8A101zCvY9EuNTsZomj/ta2z0bFwq/15/DPT3q&#10;GO7024gwmoQlVzh5JADuzyev+ea85uP2Df2JLtHjb9kLwC+7+54bRMen3SMfgeaRf2Cv2HrpAX/Z&#10;F8Ajy2/1f9gqM/rz2/Kj3hcx6LDqVkJZGXVImULjcsinp365/wA+1V9QWzu4Wsnu0bcdrLFMMj0x&#10;z09//r15r/wwZ+xDHdGKT9kXwG0bLgyf2CjY5H+1n9M1De/sCfsPBmsrf9lXwSrMpZdmmsnOMDlX&#10;GB6jp+NHvDuerQXLtGPKZsOSW8vdzz9CBznjjpx7Q3Vs1vasJEZvl3Y5yO+c815ra/sK/sZRxeTL&#10;+yz4NbYuFX+zXK+/Bf8AlVef9h/9jdk8lf2afCsO9iWWG1eLBx22uOO3+FHvAemPPHI+8urBvvOr&#10;deDxx69eOvbrVFUWWeRUlOFkw21hhCD0bJGO3X1rzOf9gb9i3aLV/wBmjw20bfeWSS7y3fr5xPbP&#10;X+tV5P8Agn7+xQsU1lc/sx+GfJkwqrE10pxkch/ODA8Z6+melPUZ6hrF1aQ2bajezC3j3KJGMgVR&#10;z1zyOM84/GoJrsMTMjrJGU8z5W+Xb1zkdhXmd9+wT+xM1vDHF+zd4bCIrKr/AGq9GVPUDFx7LkdO&#10;Oegqk/7Bf7E7v9gH7Nnh9MRA4Mt5tP4Cfn3wKWoHqK6mHZZbZrd4/lWOSKRTlvQj154759c4pWE5&#10;KzSRy+WuQ2ISGycY5/H+VeQ/8MI/sd2c+bX9n3QIXCeXhri9aMpnupuRjGMZ5x0pD+xN+yXIhRvg&#10;fZWvmZLxW+tamgOQOhS7HQdD6dMCjUD1W/juru0a1trXdM0h2vIx2KwznJ9ueP04qCEXskAMEfmJ&#10;HjzpIUbC8Dk8fL9DgAd+1eRw/sK/sovcefL8G0Z415YeKNV+72/5e+v4Z6028/YX/ZLSbzP+FW3e&#10;QvzRw+MtYOTySoU3fXAPbt+NSBFrt3DN+3xpGn3G6Ly/gpqjLIRtWVn1S3XAb12578nFerRSZt1t&#10;ANyfxIGwzAgqB145IPHJx6V8lv8Asafs3XP7bMPge28H6oulSfDG61RrNvFWpEx3MWoQQhlmNx5q&#10;gLIVKBwp3dK9Xg/YV/ZVik3f8IJrCMqsVK+PNaVVxk54vBn6kn+VAHqsRmO2eK0kZA7DzGi+VMeh&#10;789weaWGNrt44beNpJo1+VdhLMoHPT7xHNfMXw7+AnwB8VfHr4hfCy48B6pbL4Tn01LG8T4h63vv&#10;FurMXD7/APS8BlYlcjgAc56m98VPg7+w38JI4dA+I+va5pdxfWzzwWv/AAsDX5po4weZNsdw5RFI&#10;I3ONvHJ60AfQ41ARlrOR/mjnbzEVSWUHJBIHTOc88VRuftHnqVRg0f3WX7w56184eI/hL+w34I0L&#10;TfFOvePvEkOk65arNpGo2PxN1aYXq7iuIVjnZpRtGWwDt4HFReJvhR+wPbeB9N8YX/xh8Sf2XrEj&#10;DSdQt/iVqs73UkZG9I41kZmZD1XZle+KAPou5lviGQs7sRlv3PA9Tnpn1xz0z1qG3gnhhkW3VkZo&#10;mw3OGYjIz2PbqO3SvlfUfhP+zjqU3w9k+GPxD8aa1o/jnxc+hz6svxSv1FptheRmGGOJAVA8t1B+&#10;bBAyCdCy+En7Mnhz4VaP8Svij+0L4m0W31a+ure3vrD4u6hNa3nkXUsW2JmCuzYj+dQp2tuAPANA&#10;H01LbXcdxFKvQR/MjRjGce1Pl83zo08hjhdz4TAXkc/kD7Zr5W+G2nfs8eKvhxr/AMUPE37Q/j7w&#10;9oul+Nb3QNP1j/hcF61veJDFA0ciFsEs4lOEAY4Uetdfo/gL9lzxF8Prn4naT+1146m0KxmaK81w&#10;/Ga5WGBht/duzMAjfOMKwDHcMDkZAPfkjuVvYrqL/npk+m0HlfY9fpxWrYeZJczXUdrukk42/dPA&#10;HPTk9u4x+VfJPwu8D/BP40/FbVPA3wx/aP8AiZqmj6b4dtdSfWNJ+LlzIJJ5rieJoCu35WURKxzg&#10;4fkAYJ9Qsv2F9AjEjP8AtEfGbcyrteH4mXC7MZGR8hz0HU8YouB7XCku1PMdmP8AuYOc8Y/iP5ZF&#10;LdysYROIS0hfHlhcenX0Gc8dufWvG4v2KNBe2aKT9pD45SMp3bW+Jc6qvPBH7s9qfD+xtD5DWtj+&#10;1L8boY33bDJ8RJH+YDjrHn6jPYVXMB66bu4gudk0PyySKrMf+WeAcn6Hge3401mumk8+OLmP5iGU&#10;Ac9fwHX05/GvL2/ZBhgkXyP2nvjc0gUDz/8AhY8uG9RjysZwc/l6U1f2OtUu9jS/tdfG63WZmCM3&#10;xAcL7f8ALIdMjn8fajmA9dWxnNhJPcxtHJKf7vBwDxjr39e3sai0GznmEiZXy5DlI+DuXPU4OM/p&#10;+FeOXf7GeqPi4sf2wvjksig5DePnZiQR8h/dZH/18+9RaT+yDd77q1tv2yvjWodWM0a+PvMIyBz8&#10;8RKkdcjnn8aVwPbI7lYrpbdZhJui3rno+SOnpgc47ZHSphHbyxeYSrsgVVVT2Pt7gHn/AB58Rk/Y&#10;v1WJTFbfti/HZts37xl+IL8AepEXv0PX8Ka/7Gd9ax+WP2wvjoVnbb8vxCZVlyQFx+59x+f0ouB7&#10;vapP5HlgMzeZhiv3Rzz9B04+v4pBPLuVURfvAgs3yjkc54xj6f1rxeL9kDULdmnX9rj45cDCu3xC&#10;yqqB0IMGAfqMjuadZfsjTX7xyt+158cA0fC+X8RC3mgkjBKwjdypyTnoMdeHdge0WVvNas3mW0hj&#10;wrY4CjgDPqO3HTk47mnXaq+nriNZpFRQfMULj5OvoOQtePXH7Jl9qjc/tcfGjbtMYC+PgCADjHEH&#10;rn0x6+lbUP2T9QmuGsm/a9+N21kYBW8dJlsAfMf9H5GCR/kUage2GeS4AVgu1VU7kQKWIHr07/5F&#10;InnLEsfmfu2hJ+TP3sqc/o3TnFeHQ/sh69FNGZP2xfjhujVSsY8e/eXaNwx5OW57kcjn2pz/ALF+&#10;r3U00iftmfHJvOw0a2/xBJ2gjOMCLHft0OfejUD2t4zJMqmRXypPlSJ/EMd/8k0uyJdgBHHMe5Pf&#10;jPtzXhv/AAxTd/cuv2y/jsyxjB3fEeRcMTxwsfpmnJ+xLHbyhYv2tvjoZOdrf8LKkBzg4P3OecD9&#10;aNQPcZvtLbhLE0e1gsjKu4YJ6fjx1P8A9d0Rt3l2ocRxDB8k7sY7EL3yPzrxSD9jbR7Kfj9qL43y&#10;TSMVVpPidNuPBOBiPjgHp1x3qy/7HeizWqpc/tM/HDd90gfE+fPP0jHGf0/AUahqew3k0McyoRuz&#10;91towOAcn6jn/Cmtp8UTG5i8z52yzNu2nJyQOcf1rx+8/Ym0aa3+0p+038blkWLhpPilc8nAHB8s&#10;+n+RxVWL9iXRYowbj9p745ec0ah3/wCFoz4Vto3D/V/MM59CfTtUise3meQxie2YycMjBuMYOeff&#10;gVFcmbKzK67NvzMueuOqn8vWvD7b9irQG1OS1uP2lPjk0Plho5n+Js+2THPJCYBUjkE9OfpLN+wp&#10;4IuGcyfH740Sc5eX/haFzgnOD/Dyf5UWYz2RbqO3lVJ5GKvG24kcMwHABzxyB9fbJNNllvr2/WS3&#10;uPJWNimfKDCRfYdeTx1xj35ryCy/YX+G0dw7n40fGGYrxEzfE67DDkc/LgDvzn0JxniQ/sSfDUqb&#10;Z/i/8XZF27m3fE+/wx3dM5A6D06fnVageyTRzxx/daRnG5VUcnj0Pr06j8aha388swj3BlwvcDj2&#10;zz+WK8lvP2Gfg3IN9x4x+JVxlMfvPidqn3scH/XfT2HvUMn7BfwLmmZX8V/EOQldrf8AFytRJPAz&#10;wJRyf5dAOMGoHrUVsWt9zW3RcdM4G7/OT/Sq97DJOPMePb8pZmK4GOOTn868luf2AP2fLhFH23x1&#10;u/j874hamQ2GPGBL3GOg559c1I37Av7O0gWFpPG21VH3fiJqpPXGQBOMfjxzRqB6hPavJF+8Lkyt&#10;tB2gZzjj3qNtLWeCe0meQ+Xbt8rJux+7J43d/wAcE49K83tv2IfgFpaq+lw+J18pWXzpviHq+4J/&#10;ECUuhgYz0xyab/ww/wDs33SSWA8PeI1F1CyKYvHuss7AqQQd12Q30IIPIwakCj+xmqXX7KXgPyo5&#10;CT4djRmXOBtJAPfsByB+fSvRNRsryFWeGBfmG7zCx2tn149PSvn/APY+/ZQ+APib9nLwn4r1/wAG&#10;Xt3fXmlLNdM3jHVofmLsGCpFcKkYGMYVMAjv1OH8ZvhJ8HdA+MWm/AnwL8PfDek3moaL/aR1jxj4&#10;61uKCfMxjFvbpHdbpZcAk/MvHQZBNAH0/b22ovH5p02cblAjba5yB/dXH8uDWgba9VY3SOVmbcDu&#10;XjoOOnP1r5y0P4F/Abwj4Bm1z9o74N6f4ck0vWGsHurPxZrU8Gp5EZhlt1+0maQSFiBGQWyhwMc1&#10;zPxU0/8AY10D4UeLfFvwz+Fl3eaz4VuLI6xo+uan4g0+a3gnm27nilu45ACofa2ACV5oA+uXtYQi&#10;JBbqjRvng7sA9ATxzz6VEZZYF2NFIvCq0kjBVRs8AnHX6kV8++NfBn7A3w98Q6loOveA5ZG0TH9v&#10;XWnya/d2+mK2cG6likaKDPcOw4HvXV2PwE/ZE1jxDb+Hrf4Q2Nw9zpsd/atHdaj5FxbNgK6yecY2&#10;6jAz3HQcgA9Xhu7ae233haLarfM0ikE9j1Kn8zTZLi0uFZLuULJtXrnafXtjH864H/hkj9ldIQX+&#10;COjw5wpZ7q5fH0DzlR9MHPvU3/DIX7LszNNN8B/DrOygLus3249B+84P4CgD0IXdq4Z4r6FtvLbZ&#10;gcMT09u/+FSW91DOjSRSqw77ZN2Md+O3Pf8AGvO4f2Of2VYmFqv7PvhVRjPy6eQTj1+bnGeh/DvU&#10;kn7IP7Klkvmp+z94WTau1m+xt930xux+nPpQB3hubSaKO5EyPC7YEikMrHPODnGPWom1jT2Df8TK&#10;1Xbyu64jHH581wVt+yj+yWlqz237PHgufJwd+jo4HI5G7Pr/AI1bg/ZT/ZXtFU2X7OHgLaB/0Kdq&#10;eM+8dAHbwavpgiZX1K1ILArGtypYZJx39BQ+paYDsk1SH5W/hnHHHqK40fsvfsxM24fs2eAf3fzL&#10;/wAUjZkH0+Ux4P4iop/2bv2Yo45LmT9nv4fqO5XwfYgde2IsDnsMCgDsbnWtHhuPIfU4W3crtmX8&#10;+T0qte67pvktBJr9tH5jKFZplTBODgZPJ7Y69frXID9mH9lhof8AS/2dPArbs7m/4RW3GfbhBUb/&#10;ALJ37KMB81/2d/AyhiBHu8M2w568fL/9ep94DsIdWsLmRnh1WFsr83l3A28dyew4qWTWtKVGmOsW&#10;iqiAuDcoCB7Zbn6VxEP7KH7KWxsfs4+ChtTP/It25+bODn5eMYJP+cOj/Zf/AGX41ZYf2b/AjbSf&#10;mbwnaux+mYjxR7wHX/8ACSeG1g859fskG5gGa6UdDzg56cEkg4/CqE/xA8F2cJYeNtJkVv7t5Eyn&#10;uOQxHH55HOKw/wDhmr9mKe2Vn/Z78D55VlXwnaAfePHypj8qJf2Y/wBmlUZh+zx4GZVbrJ4VsyR2&#10;/wCef8/T8aPeA35fiR4AtbdWvPHuir5m3b/xNIOe2OGJ9M8fWi6+Jnw1ihXzfiR4b/DxBajb+Pmc&#10;fpXPH9mv9mrbG5/Z38CdAFVPB9kRnPf90OOT601/2bP2cImKL+zv4EXd/Cvg+yyv/kLgfjR7wHSW&#10;nxQ+GV4hlt/iFoMytIyIYtbt2V+cYyHOef6VoJ4p8OzSC2TxPpvm7d0Y/tGLIGMgcn0P4jpmuPi/&#10;Zq/ZwYbU/Z28AttOSx8G2OemBz5WabP+y9+zbcS+ef2fPA7beAsfhGzBHPTiMUe8B10vjjwhG2J/&#10;FekwY43TalCi59SS2B+fNMPxH8CxITL440ParfIy6zAynpzndj/9Vcmf2Xf2bFg/0f4C+DlVhgK3&#10;hm0+U47Hy/fv1ot/2WP2aLVyY/2e/A5Z23Zl8J2jEnHqUP6YHtR7xWhuxfGT4SHzJR8UvDK+XuWR&#10;H8QWynqeo8zJ49uadb/Gf4WvELi2+J3hxogPmZtct9v57+tYcX7OH7NUcjP/AMM6+BQxBHzeEbPg&#10;4xn/AFVRt+zF+zVfwSR3H7PHgnb12p4WtowfxRBRzBynX6b8R/Amo/LpvjrRLg7iyNBrUEmfyc18&#10;x/tr67pU37Z/7P76drVrdXEXiKMXCx3SOEQ3KHDbSdh+91HTBr3M/sl/sszRqP8AhnHwPtXhf+KY&#10;t0J/JefxJr5t/ba+Fnwv+DX7R/wG1nwD8PdI0VLzxXClzHptqLaMqt9bgFtg7eYeevXnFEdhWZ9p&#10;K0uPLc/dJJ9RUbBJC0ofc24dTwf85p0UhmjB3L8zE7tuN3vSR7pOIwvU5H9aNShWm3MED/Ljlm7+&#10;1O0u7he/+yi6XcFyFX731zUYRw2VC5X1HYVJp2yS+V3ZD1GVUn/PejUZ0cK7gu0YPt3p90Q9jOAO&#10;fJbp16GoIM4+U/7uG/nU0scjW0mxh80bY/Kj3gOX4jOF6L1xSTFlQMBk+nehE2SFd/8A9c0PtIWQ&#10;/eHFSO5YhmJwACPf1rK+IDlfBV86p0iBb/vtfatNR0UDG33rM8dXMcXhG+eMZzCAfzH9ea0p/wAR&#10;EvY1GINuvmDbzwv9KZGWC4Y/72e1N+9AuSuT96nBiyBwv1rKp/EZcfhJAFnjCo/8P3lPX0p0ZZQE&#10;cjj1A/PNMi4QYHOe/enZ3sJjwcDqP0qDSJKSSMMF3ZprMPlJTK/X7opmQJAwB6ddxpjuHVhGfm6d&#10;fpU3ZRGZGdVZNx4+b5RxRUExaOTHBoqgPsR92MA96iu1H2SUSSY/dtnj26/5xUilw2GFNnKJCxY4&#10;XbXQc5z6WZiYpHdyjarKcnIJHHToauCOJ3UyxKrKvcDP/wCqoQrKGkhYZK4XC8hv+BAio7rUHkgn&#10;MW2OSKPOZEKx5x03Dgd80GYa1Lt0q6zllW3c7mcfLhc+2OnXtivhv/ghVGh+A/jW+CCTzvENr5e0&#10;ldyiKQ8ewLevI6e/2n44vjH4C1nWbuWOEQ6NcS/M+QirC5PIHPYHjv8An8jf8ERNJtdO/Zg1iaGL&#10;Zu12KNdvPC2qf49ueKfRifxH0r+0V8KtQ+N/wO8R/Cqx1W1sLrXNLktYLzUYXkhiZuhZUIJAIGR+&#10;mRzxfhXRP+ChOgWWl+E734kfAe603TbS3guGj0/XorkwxqqMV+cxhygJ5XGT0xzXsqXTNGsphZmV&#10;mT5h83btSylPuMrbZF+bgf8AfP1+gx1qbDPln4r/ALAXxQ+JHxAvPF76/wDDWzupdbF5Y/EbS9Ov&#10;9L8SWFuGyLUrZxrbXmEGwSTHLA5Khuljxv8Asb/tFazqfxGsPBHxm8OafpPjjWLDVkmuJL+G9822&#10;jWF7SUwIQIplD7pEfdyOOufp+KZoc7pOZMA5BPv/AEp0wOQkT7gfu7c8fQCmB8g6f/wTz+IFpqfi&#10;7V9CPwt8GzeJvA15oK6b4Uj1OWEzSvGy3VxPcRCSZsoQflUgEY3ZOOut/wBmD4/eLG8Fx/HDx14L&#10;ks/AkMa6PH4ThvfMvLiO2+zxzXH2hAqBVBOI85JPbFfRdzGzx7ZArK4IUNj/AD271FfRTRx/uTG2&#10;DjCntz0P+RQB8l2//BOLXdB0jwbqmk33w48Q6z4V0K50jUtN+IWg3N1pN/byXDyJJE0S+ZFKm5eS&#10;mGG4EVseHf2IfiB4Vs/D/ir4WeMPh7pvjXw34gm1W3t7LwqbHQJVkjMb2jC3j8/btIxMys4K9Mcn&#10;6Vup5DGAkO6M4DeZ2HX09cUtpdA7nWDaWYhe2fcc0AeA+Kf2Yv2iPiT4q8J/ED4pfFnw3NcaB4sg&#10;1T/hG9JtJTY2USRsuIJXiE00jE5ZpCoA6L0ouP2PvGN3+z3onwgs/F2g/wBoaX8RE1+8un+0CCW3&#10;F4LnYn7vO/GF5GAd2CRyfoC6vE89cxo25fm+Zs/4H8KniRJT8kOef9WcZoA+f/2gP2QfHvxT8XfE&#10;DXtD8Z6Fbw+MvDmj6dY/bprkSQyWl350hYLEwAZM7cH77fMMZzxfij/gnfqlz8QfFXjXRPAvwk8S&#10;WviqRLqS+8ew6i2qaTcCJInEAt42huYfk8xUk2ncSDxX1e88Jk+zk7lZsSL6VJiSF18lIyrZDbs8&#10;cHoB1oA8m+GH7Ous/DP4nR+J4dc0mTTbbwFa6DZQ2lr9nkWZJmlklMUcYRIyWI2qcgdua47Sf2SP&#10;jH4T0P4azeHfF/hC81HwT4i1a91a1vpLuG3uob0uD5Lx25YSBGGNyqMj73evowyIg3sxbs23tTWl&#10;2KG2MVyu35RxkgY9x36fj2oA+bLr9l/9pK6+D0v7KWp+IfA0ngH7YyQ+JUubwasmntdG4aBrUwCI&#10;yhmZRIJdpHPB6e7+EbL4gafqGpaXr8uiSaXb+Qnh3+z5pzOIEjVW+070A37gSNmRj860r6R4/mgy&#10;27nYinK+/OB/M9KsQXCTorPGu5lwVOOmf5ZzQA1nkXb8q8gBpOoJ9KkkgSXbkAZHRicN9KJIojMz&#10;KfTcmMKCPY/49u1UdUuL3yUk0Wz+0MLhRJ5YjO1cjc3zOoYYz0O70BPFOwElwn+lfZ33+Y3LKuSw&#10;H05xj6U24VhDvkXnqjSYweuCPfP4c9eop00COPMgjClRxtIU59OmP89ar/aYIp2VYpWBkwxkYZ4P&#10;UY9vXNXYV0FxKSqMiyfKQduARgY6nPTioTGobfuC7WyreYdo/HP+FTSOtuVnVZOO69s/lj/P0pJp&#10;ED7oghVud23/AAxQF0QS204tiRFt5wW5H5ZJ/X86qmKdmaWSQN+7IjjXO79B/X8O9WIrx7p5EYSR&#10;+S3AaPCsD0IbnP8AMdwDjLorsMPJkOY+dqtnb/n8qA3KM9vcSwhhtMirhHVRz/jVeR5rdTcb9zNk&#10;HdtB7d+mfxqwRF5zG3m3Kowwyfmz+XpUM7/Z389YY2dl2u2zkc9MjkDIzwe1AuUhZhLGzOhVv93n&#10;9TVUmRQtw8TKxwMHBz7cZ/l3FWnWBZdsar984IUA4/IdunXGe/avNcm3ly8Srty3GQCB685zQHKE&#10;Mctw24KY16SZ/h+nrke3FQXhgglWCNPm+Yq2AOnJ9P5Gp7No7iKOXAO7lJI++fof881DcP5E/mPO&#10;rbX+XrjrgHge3/66CiO7hyrXsSiRVAXzF7Ln6e5/+t3rnyZ7VkIxubPy92HYdeetW7q3YSebJcMy&#10;xuR22nqCR3yTg/TPtVWC18lGaCVnV2YsOflGMk+v/wBagCpcOysgtyzM2C2G+bgEYx35x65qrqa3&#10;BOyw/eOjMFJI+6WAJ68ev14q9NH5ESwAttU5bdnOQPfnpxyT+tRpHbibyN6NGrZVu33gO31IqdQM&#10;2aW2uruRQVjZWw2QQMk5z0P9KjnRI4cufMVuJNvTnt1PepoNz3Nw1xF/y0Iyq56d8+n4DoKbdWv2&#10;hIw+1m2gx/N+fJPsf++vyAMySGGJCJ5wY8/8tJAMZHTORnH0JH60jqo+ZUkby2+VSud2OOCST3/X&#10;FWbmPESgorbWBdnUHP8AnP6cetMaCNm8qfrt+Zm7rg+nsMCjoB4brzyD/gojpK7pET/hS+obkfIA&#10;/wCJnCRtznJzjjPAXPsfYLeB1hmLuGw3zM2BnHftXj1wIk/4KK+aNvk23wXuT5T8Bd2qW6gLn69M&#10;+309fhv/AJsxRsuxdytJyp6HjB7Z56dD9TIHzvqej/Hb4Z/tO/En4g+FvgLc+LtD8WR6KdLmtPFF&#10;lZ4a3sUil3LO27/Wb8cDOOCQauwW3xs8DfHS6/aItPgPqmsQ+LPB9npt14etdb0/+0NBurWaQ+ST&#10;JMkcsEqvvLRuxUsQV/hr3dSDcHKgr52VT5vbB/X/AD0oZZhPIzRttzsDLjOAOen49fp7UAfJ/wAM&#10;/gP8Y/2cvE/g34zT/D6TxM0S+IF1vwxoOoQLNoZ1K6SeE2pmeOJvKEZRgHUfvGIyDmr3jDw5+0xf&#10;ar4b8ZW/wqvPCuky3mrXGq2fwvk0pdeg87yhA8095hFaQRv5zQORjZy3Ir6eImWSF45JFKN0zggY&#10;IxkdsZ9v0qqspWJljT1KqP4v/r0coz5E+A/7Ofxl0y68MHxF4W1aF9J/aJk8VXUuraxbXMn9lyWU&#10;Y85pYyEd96bXKqPm5A4JrX+Enwf+L3wUuPh78RLn4V6pr0Hh7T/FGm6hoel3FrJc6e99rM91DewC&#10;WWNXVogoO1w6g9DnFfUCjEbSIhO9sAKwHXHzZ/H9KLcAgrIQAz7j82FznkE/4CnyiPkvwp8Ovj/4&#10;S8JXur6Z8K9X8Px6v8bta8Q3ceiWOkX2taVYXGn20cMlqlyzwBmlQq7Kd6jdt6DOL4d/Z2+Ptjrn&#10;i74iah4A8T6hbr8VPC/im30XxJeac994gsrXzVulZrcrbic7l+Q4/hyS3X7SvI3uMTyWvmybP4m3&#10;Hr93k4x1496aIWkZbZrYxqVBRQoH4enc9O1K1gPGfg7ofi7xF+0t4z+MmqfB++8J6bq3hPTLC1Ot&#10;C1WfUbiGWffPJHbyyKjBDGmS2SIhzzXuVjK1zA0AjZgsn93px0wT2HvWcbS4ivlnZmEe35oG+VSP&#10;qCDn8/8AC1DbpBP9ojRNpj+ZS3zMQevHb8iM+ww7AWZFFvy25huBLMQcZPv9f5URSKr70TbHv3HL&#10;E8kc9+vA4pvmuo3NKmGxtwDk9fX6jj+dVnuBu3Iki7WDL2Y8jJPtj6HIp2QGirRzzYKqVAxsC7sM&#10;erDJOD06kVBb3EpthHJ/rEA3bu+eDzjt+fvzwsUlu8EcL7nmXALHOWPr6f0GaWJreRmeLduOMmTb&#10;8jcDt2/M809AJHnL2beU6SYj37WYlSw98emRyMDOSDRA1tbQCOAMzfMynczDbxggocfTnnPOaQxr&#10;FbtHOX8t/uqvOOfp06cYJ4/GpD5buf3q+WwVtq8EsCe/HQc/jnrRoASEyGSRNp2lfMWTGV9jtz2q&#10;NpJI0eQXHlD5W+9s29cjr149j17gUwxyLEYrpWdW5b95tZj7EHhsgcg+ppHhgupY8lZo1k2xxbA3&#10;7wEEfe4z6H27kUvQC8sjoggaPLRzYZZBjrgYz+H/ANfrUcCBD5n2bcWVRFtJ6jv+v06VVaWSG9a8&#10;864/frs8rcGRQrctyc5Oefr9KuaXcxiRwzqFbaY9gLbuDgcH0x1P40ASTi4+yebIGabOCy4yf04x&#10;/IVLHp2lkpDJbq7Rrtbfgnnv7dBjp19qYXORHA67Vb93uXhsZ5HTqPof1puWU+dHMI93DZU5J9Om&#10;Py/OqAPslwZFnunwqMokHmENnB547HuCcA464qR47hYNlzMZsEpvbBY8nGR06fXofrUM+owm3kkg&#10;28MF8xT2BI9emcdupHvTbJ0htdpjk8wL85yV+Y45wT3+h/qQLE0ELRPHZRsSI0UIo/hGM+vXtzzy&#10;O3IjuHgaUW9/CvlqQxYNwrZwGbJ6c9u9PW8W5HlxnbJ5mJFyMqcH5jz06nvnjA5zUHzfaWaYBmkX&#10;Y3lgnAHQ5IHHfBH+AAsTzRRQySQqVD+UAjDPDBf9rPB5+gJ70ptxCgl2xq0bY74IIIx1ySQT2x0q&#10;O3yLXE8BXKgNhRkqrDAOOwIU49vwqaG483IWfO35uWznOO3f8BQATXIhVmDNIVzxGucn0P4VJEN+&#10;1RHltw2rgZ56D8cjv/Wq80sVkrcMQeqL6+1SW8hWz+1MGT5PuybflUHGOPzx2z0HOCwEjRiKTzFj&#10;dtnEys3uOg6ZGMdcU3dCbjyQV25CsrL94fe9+go3rDbRoEHmKQV68dPy4z0pI4g+oErJ8si5YNuI&#10;7f4DHuPrQK6EkCSMz53bTyFX346jPQeuKjsYo9pj8yRuSfObkhiDkAn0HHb+pkmWRyyMkeG2rtdS&#10;eDxnt1z+HPWmpNuuy0ZVcALtZfmPfsev8vzFAuYkmWSIbC/zbeH4/DoM5z7/AJdaj+zol0btEJZV&#10;IYZ4bBx09QePrTbgyl9pAO2QjhhyMcdePcd6r/ZdTg1aSefUY5LeQItvZpbbTE3dmbcS7EemAPTj&#10;JB3JV8uNGlmONynCdxyeuOPbPtSwWscUO7u+C/Qbj/KiJj+8k/vR/Ku4cAZ9M98/4dKkQQ/aNzv/&#10;AA7c7ck/XP4dKli5ivPZo7L9mDfKMc/wgDrxmltYT5DCG3aRpFfy1Ztu5jnCg9Bz+A456055ZGO3&#10;Zt2Y3AYPPpx/PpTIkWNpEhU+dJEzrDtHz4U4HrknjPapKPGv2IYbWP8AZQ8DyRBmkGkt5zSIAoIk&#10;cEA/XI+gFM+Ofh74o6n4lgB+Duh/ELwTNYor+Gb6e0iurC73YeUNeApKjj+HIIPHvTv2FpI5v2Tf&#10;BPkw/K2lMPm3DLCeQE8846fjnrXp2oWyzXMarHtEbj94h2sjZGMH15//AF0AfMei/s3/ALRPhjwB&#10;rVz4HsYfCNlrHjizv7HwHoetW0l1o2lRrtnSzu5laCC6kcBxtG1NvDfMQOb8Zfsk/Hjxta/FS4t/&#10;BdxZN4x8N6RaaPH4k8dRapezNa3G6T7TcO/ynaS21fkAO0HIAr6/JuYXkmnMkjcksvJJYNnPfIO3&#10;jvmrNvIHCqchWI24GMe/FAHy1+0D8Bf2kPifrPxB0CPw9qGsWPiK6lbw7Pb+PotJ0WzhMabTcWMa&#10;Ca6n3Ajc5KP8ucKua92+Ett498OWmg+BdY8LQ22n6f4RsBNqEmqRsXv0RY5bfyxn5Rtz5m7ByAB3&#10;HXoz3KsJIVX5QGPXqCCvbt/L0pJHWN1kZFxHnax6YO3Hc+n6UAMuuFjidUcDlfMXOcHqRjHUeg6V&#10;JbG5uIV86KNWUfNtJ68dP/r1Gs0d0zzJIrRsvzfuz8/uP1/wptgYVfz448bl/h5x60AaEqq6gDav&#10;Gchzub/9X9aqX8vlWK3E1xFGqx5lkduAfQ/Q+mRT/tJdngjjDBlzv2k/pVSeCO4c24RnVX3L5i4w&#10;cAY6cdD69TzQBLJcRvO1pPuZv4lbv/Tt79Khhnt7e4aFeNnO1VyB71G0a4DuzKFbc30HOD/k1II8&#10;uRDGzfN8uf4s/wAv0oAfaXpaPj7qHB29FPofQ+1T5QBV3qqN6j2pIrVUPzKv+92PfP8An1plrE6W&#10;q/aHjkfavmNGpAPT15oAjRCVkG9W24+ZW/zxUsLWcQSJkJ+UZbGQfb/Pp+FSLFG2JBEu4NlWz/D/&#10;AE/P0pJFV1CrbruX73TP/wCrP40AV3+SRnhlU8fdXtkdfy/nUMdpLGSWY/NuXauehP48ge9XWMdu&#10;fO8ss3y7RnPYdqSSGCUeY9ujngrvUHb/AIUAZzpdD5vNkjUNjaVGBxjPf+nX8KnmcOwupEVF8vaB&#10;gknjGQAce5z6GpZ4bdImuZWVF6KWIABJAzz74A9SalVY7mD7wZlGCGU/4UAZcVwwv1tzL5i7tzch&#10;cLzyOOv+c1a2okrM8rdcNuUH8PbqKmSMx7QXGVb5vlHzL6GmlDL8gc44C89Rj/69AFVLI6jcx3av&#10;cx+QxeNYZgqSdRhhg5GOcHgZ9ek4u7mOMhVYFmG9doO7HbI/xqe1t5wqLCUVv723gDOQMDHOD3pB&#10;EoTbIPmztb5SM8+49P0qXYBYvLuW8oll+bhOwGOuf6c04qYnXe/BYBcdqkj3Jwj47YzjP1oOJG5f&#10;d2+9x35FSBVkyI5Dtyysdq+vFTQgLFlxhP6e/FSKkf2hTKOnAVfT8xn86S7XbCyEclcqo/GmtQuP&#10;ijZ/lwpyvTd+X9Pzr5X/AOCmEEj/ABX+AfmoXX/hYkaeWyDaVN3YfmOPxzX1FbSubhiyKRt/d7c5&#10;YehycD6Yr5h/4KcW6w638FdeNyqNa/Ea1/d8jA+1Whz+nr6U4laH1Mnlo3kSDaVY7vakcImSMbfV&#10;hioTExuNxmJLEHgHkdweKW81NLcmNkbzI1yFj79v6U9AuWPKR0wzL0+8e1JYohvF8s/dOFwOv0/+&#10;vUF59qmgaKC42Tbflcrkbvp3FWNKUPOvnMfvYD89z6f40g0OgjUkGT+lWAu+JlDgfL37VHGPkKiM&#10;YxViMExYjdlOOCvWqHY4/GbhsD73Iz2olV4hll6/xYpREIH2JHt2/wB2lmHybiBweV/Gsxjoyx2P&#10;j9M1k+PIs+FL6Bf+WiqM/wB35xzWynmFQqpn5qy/HkUsnhS8gj4LBP0detVD4kKWxbYp9mBQbRIA&#10;aki8tflzuytMnQR28bEbcLyPwFIkbAh16VFT4my4/CTAhsAHC+nenkbfuk88/dqIMofBODnFSBu8&#10;g+maixQ18BWy5Un+JahO5Nq7MdT8vbpVgCJ3/DP0qO4i3LuY5b/e9ag0uVJpZy37kZ9cNiimTXFv&#10;bYE88a5zjc4X+ZFFWTzH2RvO0yhgQ38XrUN8Slo7HHTo2ef0qZVKKFU8e9V9V+eykXpuXt9RXQc7&#10;2MeBpolCzKx24+brz/kfSpPMmMm7zd3bbtI/Hnvmq/mIrbbgM27+IHqM9D05/DFODTINkM6+YvzK&#10;WUNn27cUEnM/tA6nBpvwM8aXMsfm+V4V1Btr5z/x7SHHH0/Svmv/AII1xw237JF1GNsnneJpx5cy&#10;8Mogg65GD2z9K92/av1NdL/Zh8fag/lxyR+ENQ+f627gnP4//rr4/wD+Ca/wJ/aj1/8AZrh1P4bf&#10;thweDdIm1q4H9kzfDW01QtIoRS4llmRlB4+UAg460+hOvMff8bJFAhhDKI1xtjUjHH+e2KhbUCw3&#10;PuwxIQq2Cv1zXyr+0FoH7ePwM8CL43i/b1s9akOqWVl9jb4P6dEpE86Q5DrcuPl3hvu/w444xL4j&#10;ufjj4G8RyeFfFP8AwV0+GOn3yzJDdafrfw90eC6jlcblQwG+DZIIOdvccd6RR9RxPIi+Q5+Yfe/u&#10;/WmXEsDR/ZJrz+H/AFYYbiMjjHp/n3r4l8T/ABX/AG59B/aT039nXw7+3V8M9TubiwW91K/1bwLZ&#10;WC2cTjcgGZ5PMdk+cJlcgrzzmvRNJ0b9qrxvr76J4I/4KifB/W9StQ3nWth8P9Nlu4hj5gYo79mG&#10;O7EYB9OKAPph7i7t0VAjqqr8jEdP8DimpqIZVW8i2lj8u4j/ABr5bg1T9oRXa2vf+CvnwXiktf8A&#10;j6t18H6Oxh+baQd2pjawbg5AIPBGeDXuPEfxbaGTVf8Ah838IJLOG4WKS5h8G6DKsT9QpxqB+Y4x&#10;jqfcUAfV12kTEeXCokUZDNhsfp+mTUHk+cxDK3zcfNznnHevm7xPp/7Qfguzsta8Uf8ABXPwDo9h&#10;qSq1jeax8M9Iit7jK5GyV75Yzkcjnp61p6T8H/21NY0qPxN4c/4KV6LqljcRs1veWPwX026gnX1R&#10;xelSvHVSR2pXYHvdzE8RjEc3y7vlX0q5b3EhJTywcZ+bcOPz9q+Gfgd8Yv2zPjN8YvGfwHvP24vD&#10;uj694R1GaGzluvhLaSJqqxNtcxjz12OvBKBmbr1xXP8AhP44/wDBSjxffrY+CP2kPCN9qi+JtW0W&#10;OHWPAtpa20kVipaacTGR8Nx8sagliMA9qLsD9BEjQyNMvzbpPT8Pzx+n1qwWt2nTKupU9Wb5R+nH&#10;45r5n+HHhj/goH8U/hzofxUH7c3h2zOrWPmmxvPgzDI1uQzRsoYXoLAOjYbABHI61uWvwa/4KMK7&#10;RJ+3f4HkXzMru+DMXOOn/L4O/fd/jTA99ldt5XadrH5csPl9s0w+YsRikQH+7/kda8H1P4Q/8FJX&#10;eMQ/t4+B90a4UP8ABpCoHpkXzDH4cVVHwb/4KRSNHIn7dfgX5gWY2/wZT8gDejJ7+tVzMD3i5gmk&#10;sBCsmxlbHy9uc9Mj+f51LZuyApLLL8zHb5bdT/TivBD8Fv8AgpLOHC/t1eBB/Dt/4U3EpXjruN9x&#10;+RxUbfBr/gpJAP337dngMsX2qv8AwptGA9yy3gGPrxRzAfQF0IBP55kEeR8xOBz7880yIXqXEkYg&#10;QptyjQtyG645A/n/ACrwiz+Ff/BR1IMP+2n8OZmX+KT4OsM/gl8Bj8M/SqrfDj/gpxbStFF+1r8I&#10;2R2ysk/wtuF+vAuTj/vrFFwPoKV8s0kgwzDt0Ht/k1TksoII2idztmk8xevXgcenSvA2+H3/AAU6&#10;mj8uT9qr4SjzBj938MbvA9/+Pj9eB7VF/wAK3/4KbyRebL+1N8KFfd+7SH4YXDZHTr9qyPwwKOYV&#10;ke+zAySlVkVflzIN3J9Mf/XqHzSm0pJ/v/LjB7ZB614PH8Mv+Cle7zJf2tvhZIxIOW+Flw278Tdj&#10;mib4cf8ABSyC5Yw/tP8AwjnCx7THc/DO8h3Njp8t4Tx2IOOuRS5hnvJukR9kYkRl5Vo224/L+lMn&#10;l80GS6LTM3VpGDY+ua8Bn8Df8FNIoCs/7RXwXaRVy8n/AArvUMfmLr+lQzeD/wDgqLMD5fx7+CLK&#10;fl/5ETUhn6/6QaLge7SyLDLkOgU4BCsMc1C12uxrv7OxIUkddx7cZ/lXg8/gv/gqBBNk/H34KsY2&#10;4VvAepEBvUYn6fmPzqp/wiP/AAU3u4ftH/DQvwX+VhhYfAuobceuWnz+mafMB7zcNOkjO7pu8tds&#10;ip8yj0yT+lRsWDASJIflzydxPHTpya8Jj8D/APBTfewb9oX4NyKTlhJ4K1BsAc958n6E+3tTIvDH&#10;/BSGO5jLfHX4N7lTPl/8IJqJjC+gH2kH0A/nRzAe+yXW6byzFu+UfIynnOc44x0xyeOe9Z91MTqC&#10;iUIF84Bt0hZl69wBz2/wFeNnSv8AgpQln9nl+LPwT2tyW/4QvWmYcdcLeH+XNURov/BSgXEYtPiP&#10;8D/LSEPvbwfq4Q5AI/5eyc9OmO/pRzAe4sZ4tSkkdhgKrwttwwzgkfh04GeKfG58ksFbGNrRr0bn&#10;BwM/T6Y7dK8FXw9/wUtjga2i+KfwMRfl+ZfCesZAA4AJueQB9ada+H/+Cmoths+LvwLZeWjaXwjq&#10;pwcnI5uMdfY9qXN5Ae4yS+YYSY8SFthDHdsAzx277enqagnkuJXLqpUq2Vk3fK+GB6A5/POOa8Tj&#10;sP8AgpVJbrpSfFD4HmNNpLN4U1n58Kfm4uADwTnHGT7UXdv/AMFKrONVPj34D3Um7O1vDGuDj+78&#10;t1/9cU+YD16Nre3Zkt2yzN/DGNo5Axntgkcj05xTpCJ7dtk7GP5TjJ6g9uOgP+e9eGT2/wDwUsN0&#10;0Q1f4DTMwxj+yNdUNj5uhnIyMduwzVbf/wAFMzM0Rl+AKqq7tq6Xro2jHqJufwJPNHMB7jdRGMNL&#10;GuwrgP0OR/M9u9RF7W4/dRFi8nKuluxYY9f8j24rw66n/wCCl9xte81X4CBoznMdjrvGOzET/Tg1&#10;A/8Aw82XcILz4EqzLjEel62flORj/X+n+euDmAJbi5s/+Cks9usMir/wpFv9IYkIxbVEOzOcAjAP&#10;Hc/Q16z5s6xrJ8pkb+Hyz7E9frnvk18q6fN+3Iv7cV5PqkPwvuPEdv8ACpWmkjTUl00ac1+mOMtJ&#10;5/mgYz8u3cBz09Pubz9viM7ZLL4LSzSEeXNt1kDOcnceePxHt2qQPXFVZS0zu8f8PySKdx9COec4&#10;796mmjkU5ikGf4WJH4kkHH6/4V4oNb/bveSaNNE+DPmRyBJC15q+1W+oGR9agbWv+Cg9tf8AkDwh&#10;8F5N0gLs2oavyvfDBcDjPXI9jQB7HJkozzBJCGwysuewHX8v/wBYFMcnH7kfNu+X0PH5/wCfz8dm&#10;8Q/8FDJZVgj8BfBfruy2r6pzj32gHt0zUia/+3qLoNc/Dr4PtCybvKj8TaluXsST5JHPBAIz9aAP&#10;YMqWxMm5lYHC9Dz1x/np+FRuEe2a4R2VkUtGTHkbscDoT6cc+1eSx+Kf267RyJPhR8K5o8feTxZq&#10;K59OPsxP5j+eKuQ+Lv2wLmVIm+Bfw9aRU3yNH8RLsApj7pB08sCfr9RRcD0bRNUubrS7e4vLWeO4&#10;khDXELr0boVBxjaemD157YzcKLLt2rF+7YbZGwwHPPQ15aPF37WxV1f9n7wCxVgFjX4oTZKnuP8A&#10;iXYH5fUHNRRfEH9sRCY7b9mHwOpZiG8z4rH5PXJXTwP19KYHqu+587EcLf3vmwSB6D247Zq3YuNz&#10;B0ZS33WC4/Edee3NeUp45/bDluY/I/Zt8BxxBSEz8V5Cyvk9T/ZvPsAPx5qX/hN/2ybZMx/sy+BV&#10;k+6rL8VpAAxPXB04EjGOFOfyp3A9Q+zSQwxoZ2ZcgYMilsf8B78HjP4VWkikS2aVolkRlZZNzDDc&#10;EngkHoVHTtXn9745/avWN4W/ZL8Nso2/vF+NETbuQdv/ACDg2eOpwOec81Qk+KH7XFuZIz+yP4dX&#10;y4929fjJErFR3/5B/IGSM4wDnv1OYD1a1nf7QqFpvMk2grJyVJHU46Dpj3PX0Zp95FfRRpBcr5jW&#10;6SKyqVjJ4AAGM7ecjGO/evLH+J37WYO7/hj3w2smcu3/AAuS3VmHsWsMcDnqevTNSD4lftdh4pJP&#10;2KvDW58r5knxstj5i+n/AB4ZAGRxj+KpA9ZmnW4iV7jMbNt3GNse+4dRxjn+vNRW95Mtz9nnDlYo&#10;t7CSZd2w9M4YkHj04x09PKY/HH7WC29u2s/sl+G5Ps7bd0nxnt9s3TOQdMOBnkYxkg8dKtWXxL/a&#10;iO+51D9lXQoQI1JWH4zR4jAJ+Z/+JaSfbABG3vQB6tHNerbeZGzRsuPmk/i/LnHTtjv9Ksq2hu47&#10;ZLGaNd3mQlXV40Csu3PI+bkEDkHB5Necnx9+1Np0bRR/sf6Ldb3KsyfGa2Ugk5JbdpwHJ9Ofapbn&#10;x7+1bLKsMH7I2hjEJ3Xf/C67b04OP7O3A56HGOvbmquB6HcapHap50luGbyh5isoCjrnDf56dTVe&#10;0eexT7NHbSN91Y/OIXZ0AxhRx/IDqBxXlus+PP2rp76OX/hkXRZmG6ONofjba7RGSTxmw56dPvHA&#10;44Iq9D8RP2skBtbb9j/w66+aSZF+NFt6kD5RpwK545wMd9vNSB6VPrt006iSxZJIXcwbclRuwDnu&#10;Purnnp6VpJP/AKVJD5cm5mQt6kgk569eT1HFeTn4l/tb58uX9jvw6u52Rlk+N0AI+q/2accD6DHQ&#10;dKgTx7+2IZjv/Y38LyMshMkq/GaFivybVIJ0/qev8XC8471zC1PWxHdxfu4lZfnbcyLwzEkHOO/T&#10;06Hr0qMfY7RYIbdPJ8xvLUovzNNjJ3HPThjz3wM9K81bxr+1JbIwt/2Q/CkI+9Ilv8YEzu552/2U&#10;SCOOSOx654jl+I37VckQNt+y/wCE1+XcyzfF4M6jjkbNM9e/cU+YZ6tELp1ZLmVlXbnDMSeuRzn8&#10;M4z25zkCIiSiRVb5YyF3Y5b1JP4+/pxXm0Hj39qZExJ+y74XZTId0o+NAXbxycf2VuI7dD+VVp/i&#10;R+1ITNYWH7LnhdpYdu7b8YHVRuz86k6TsP3ecHPI9RS5gPQJLl5ypX5sN+8Vm3eWAPTn/PerzalN&#10;LuiT5trZPyng4IOAfct+Ht18nk+I37YDlUsP2YPBO1V+R2+LsjZweik6YBz09fWrFt48/bHu7k4/&#10;Zn8FKsu7atx8TrhSrfLtbcdLGB1+oPbqTmA9EutUmtEFwbJpEUqNi4GRnjrnp/8AX6dNC2+0RWCq&#10;LtWjWIrtEbAnkY7njGRz6V5LL4v/AG0JYbi3vv2efh+Gbasfk/E+6HTbuyDprA5K9sduSea1G8Z/&#10;tYiDzLf9nTwWq5wySfFa5YhcYOFGkLznvg8dc5zRzAelCS5RVeOXqW8xsEle4PQ459cf4tW4guI5&#10;YJFXcB84kXjbj8c9Se45ry+68dftdxqy6R+zT4JkZW+Vm+LVw3lnrgg6Wv04xWenjH9tUpif9nfw&#10;AvHyovxSn+ZwQOQNOJ6c9h79qOYD2SMtHFG46LgDZjAP/wCr64qq1xHhrqFtzI+35W5BAH6YP/6j&#10;XkmreLP253T938EfhjH5uDLI3xAvmyOuOLEHk/y9Kig1/wDbwivFnf4P/ClbcN80H/CZagJGGMHD&#10;/ZMe+CpPXqSKOYVj2hpYHX7pjBOV8xQQVx1wM45zxjPH0psy+di3Cr5asHVlKrgg9ef/AK9eKR6/&#10;+34l00WofDv4SeR5m6ZbXxFqgZeRyM25APvtP6Voy61+28LJE074Z/Cnd95TL4p1NlPoMC1XA6c5&#10;HSjmGepfaEE29bqZlb/nmwPHvkc8A9MU4XFq0jodrLHlpPmG4YH8WOp7jA6YrxPUta/b4V8DwJ8H&#10;IWSMHc2uaq/qMcQjIpZNU/4KDL5dwnhT4LLKrEYa+1c7h2IOB7+v4UcwrHts0apB5SyfeU7ty9cE&#10;iq/9pG3lSAT+XltvmK4wmeMnOcAV4nc61/wUZFuF/wCEV+Cu3P8ADdaufXjA6Drxzn8stS4/4KG3&#10;t0sV74f+C33dqxx3Wrc5xwS2Qc+wx/Ok3cYfsGR3ifsl+FBDfmULb3CxsV+Xi5mUgDtznnI5bjGO&#10;PVJIp/NW4mmPnKw3MjHjHQgeowP84x8z/sRL+2Kf2cfDsXgLSPhe2i4uvsM+qXOoi4dftUykt5Py&#10;Z3B8Y/h29O+x8WfjJ+3J8PNU0fwRY+G/hbr3iLXI2k0rw9ocOqPcSW6nDTO00sccEa8AvIyjPTJB&#10;wgPo5WdrhlJjY8bRG+SOOvr6U15oU6nd8/zf7R+vSvmTwB8Zv+Ch3inxpqXw51/wR8K/CniHSLeG&#10;6utJ1mw1O4Mts5IE0c9pdyRSKNoBw3y5HvXQrq37eesNJFpHxB+AcqwybrtbG11SY2/HV0S5bB78&#10;juD0oA96W82TZjUtI3z7VUsCemePpjGe3vUMMitcM7KyvswxYLkY7e49jkfWvCn1f9tqNme4+NXw&#10;F+RfMkY6bqf7tQc7j/pOFXkcng5wOaUS/tpjT5L1fjF8EobR8O2oNoWqCHHTiQ3AUDj1P1xQSe5r&#10;Iklz9qW4O7jcz44wc5BxkH6GlmdRBkBlZcHc/Oe+CFIPf1FeKaTN+2tremR3fh74tfBO+jebYs0H&#10;h7VZBI3HAZbraQPXt37VcbSv295lynjj4NxqrDdGnhnVjkjv/wAffXr+HTvQUeyRvBJEuDuwwPLc&#10;MPp1/WmTSMkzETfM/GFAOPzGK8esdD/b8kMf/Fx/hCm5tqtJ4T1b1PP/AB9e/wBKgufCX/BQa4lj&#10;WH4x/CWEYP7tfCN/hffJnOaWoHsbwXWzFvPuK43Fo9rfyx+VQRR35YotzuBlLHzE/h9Pp/n3ryWT&#10;4ff8FArtNp/aF+GsC/xeX4Lu23n6tMef/r020+Hf7dhcSXP7SPw9RS+cr4Cnbd9QbkYHNF2B7XCw&#10;dJHnmXcrYZskmmNcEt97ABw+FJBPTIP9a8dsvh3+3BGrIP2oPA/lsx3K3wybBxgYyLkcc+vY88UQ&#10;/Db9t22mkuB+0p4HZnxujHw3c7m+n2sevWi7A9mivQMI38X8QWpg6SPvkG0gffUdVHY/ofw968Th&#10;+Hv7b6r8n7S3gl2x8qyfD2Xue5+1H8ifxGKnufhr+3nLGsEX7R/w98v+KZvh1Kjk++24K/jxmgD2&#10;NJiJBtjYswwfmBwc9fpjjJP/ANaG5dY5FwWLFTtUdD25/HvXjafDf9vKyOxP2nPAbcY3jwDLuzju&#10;onwOPX1pp+HX7cFyxluP2pPBMhVcbYPh0SG/O6BB78HjHTFFxnsDrZ6vZvp2pafb3VtJgyQ3MYkR&#10;9rBuVIwcEZGRwQMdKsb7cOsazom5eBuGR/QfSvGLP4XfthwN5i/tT+FfNxwv/CsgoY55yxveP15x&#10;0pG+G37ZZkDJ+054VR4+FZfhvg+hyTd4/U5oEeyecY90TTbiG+X5s5478f8A6qWBZdmXljkPLLt4&#10;78A/TP0rxeX4X/tpBT5X7WPhpC0m5dnwzQgHnnm5/wA9aSH4WftzMzH/AIa38L4RdvmL8M0U9enz&#10;T/qpx70XYz221y6rKh+98/AHPHT/AD/gaViryYyo7fLjj3ya8T/4Vj+2zs+yyftceH4VbrHF8M4s&#10;H8Rdf579al/4Vj+2YGj839rDw2MDLOvwzjKqene85yf854pCPZzcRKqxGaNG3/d3ds5+nQH86Ibp&#10;2l8pX27TypO6vHG+FH7X1y++f9rPQlXA+VfhfH+f/H7x/nrRJ8Lf2wPtCQ/8Ne6Msch2+YPhfBnP&#10;90D7Wew67h9KNAPZ4vKtWVZLMfd+WTadxH6etOuUVh5iFWZeCNpAA/rXjo+Ev7Zillb9sDSWRm+R&#10;v+FY26sF6Bf+Po8nv07VCPhf+2tHsjm/a40FUkztj/4VpC21R3/4+ABzigrlPZIJJs7dke1j/Cxz&#10;/Lj9a+Wf+CtG/Tvht4C1SC68uS38dQSoNuDxsPX/AIB19jXpVl8Nv20IITazftWeGXkkGGkb4bht&#10;vHBGLkAfj0/U/Ov/AAUo8FfH3QPhPoGt/Ff43aR4o0u38QLHb2Wm+ERpsySmIsZC3nSAjHoBQhWP&#10;u6IfaJfPjf5WwNy5x16+vr6U1A6x4I5xj5en5ev40y1m2WazIVUFVf5f4cgHAHepTFLKjb8cjOfo&#10;PaqERxyR+WrRurbfvEevp/n0qa12yXykHBzioEgj84FYQXXJ2r3qeESpcLJu298igDoYissePbpV&#10;+zwyMB8vBG6s2AMI1x26jHUVoWgfyyyHIC5pWK5jkXIVjGU+bOF6YFKAEGVGcU2STzJWby2GTkZ7&#10;e1PVQY9o+b3zUFFhYgFMjDnt71j+OMReFL2QhWVVTcpz/fX3rcjxtC7u2Oax/HmV8J3WSoVmj37l&#10;4x5i8VVP4kKWxbeJhYqkjqx2gn0qLy3JUZPFWZ0VrJQo+UjDdeR+VQbdzEoT243dKip8RcfhBUaV&#10;hIOrcdKeY5PKyE/i705IAFGS2PWnovDIzcVBRD5e4/Kf97Hbio5flTOzI/iqdABuJJXP3T60pjXb&#10;84zu7Z61PKVYpxpdRljDcbdx/wCemM/kaKfdROzBoGXvkelFUHKfXMTeYgbPX0b/AD+dU/Ek00Wi&#10;TSwsVbaNpVfm+8Prz1qREaOf5h8uaj8QSyDTJPLb/e+UHK56ciug52cxBc3GoSfZluE8xGZlVR2H&#10;rz09T/KpvNa2laSa7O1sE7sluhyfw44yOv1rB1Cy+yan9oiuJF3FvljUAtgEsMjBB4P+RWrpWrPq&#10;eosX3RzBW2sIxt6jP489McYpXJPLf29PEVpa/sifEpUVbmSLw7dQTRo4+VihBB6gfeGBnP1rkf8A&#10;glnFNYfsa+HbdJPMV766kdt6r0ZRk98e3t6Cui/4KLQpZfsaeP55rplH9i7VlIG3JljAX15PHpzV&#10;f/gnZpu39jXwa1tb+W32e6bb82CPPb+8ex9u1P7IfaNn9sDwF4v+JPw00jw74P8ADUmqTp4y0m6v&#10;IYFVttvHco0j89gOSR2z754DXf2fNan0b9oXWrz4brfan4v1uYaLItmtxNqFuLEeUIgCWx5uT2yU&#10;Gegr6WitY0+Y8ndnlflI+h96rTadbR3BghdcdQDxxn+VAHyZ4h/Zv+LWvXN/BonhaWzvf+FA2Ol2&#10;F5qCiPOpAxiS33kfLKF3Lk4IAznAFOvfAPjH4lQ/Cnw58PP2afEHgm48A3UNzr2qa94Z/suOBYod&#10;ksMMpOLsyvuYbNwIIJz1H1zBotu67lGcZPykc89T0/oKjl0yJA0qgsr/AHY2A2r+XP5HB96APjbQ&#10;P2X9fl/ZP8B+C5fg7NHrFx8Rob/xNG2lqlytt9olzJL8u4gL5ZJ7A56HJ9Muv2fppfjh8W/HMXw7&#10;treHWvBcGneGme0iVLyQwy71iUgDdu2rgDj5W9692vNMuG0mPdEWfYuUhwM89Qcjoep69evexpcH&#10;DQuU3x4+9ycfzoA+K/BPwE+Onw+1Xwj4n8Q+DvHyW9v8OY9IVvBWhabqN3pt550kjRXFvqEEvloy&#10;kASKuOxOOv0B+x58KL74UfBv+wNW0DV9JurjVLm8Ol6tqltdTR+Y2elrBFFCTyfKRSq5xnHA9Waw&#10;huG/ePtVv7vf8+BU0FnbRsFWJgFbDDH+FAHyDoX7InxJ8a/DjxX4tttFn8J/Eax+JGpa/wCC9Vkt&#10;VViXcFUKsQHhlUbGy2M/N1AFdZ+yb+zOPEv7PMmh/tY/BPT21rUvFt7rF9pOu6WP9GuZZNxeFgwZ&#10;ASTyjYIODxxX0nPYwTRMV2rGcbgvekOmwzS5YHzG5b/a4oANF0fR9D0iDQdH0y1s7Oyt1itLW1hV&#10;YokA+VFUYCgDp6elAiLIxFwse7GxWIGPxyOtSLYog+RljZm4z398Cn21tG25SCzdC2e/0oAjgIwq&#10;3P3+dyjnHPAz/nn2xTJJ7cBmJQLjH7tgCfyHBqwLOKOItKnTr09e+RULafGz/u48vklQq57Z/wAa&#10;AKsTXjN58sIj7Z+07sY7E7fT19akl2q6yxduWIYc/mBmn+Su/e5wQ2ArLjtUqwQSoRIu1sYRo+tP&#10;mYFPzYFkZjOF/v7mGBn69qjNzGki7Lgf3lZWUKPyH8+auarZ3OzBV4m25J8tRnjryD7fhVcWkhZo&#10;7jJ7COIDp+Apq4EJ8qWI+czMu7725gSeMnGOn86Zc3GnpbbIrhF3HKr3Pbpip7i3uVjjSN2VME7d&#10;4yv4Y5H+NQxW8kRYSMpVudoX5ifr3/IUwIzd2Bk2C7g2qvyxvMN/T0JyR/kVWM9sTvWWH5uNoJGR&#10;6+34VYuRbyx5naOPI2RsoByxJwOfvcnvn2qJhG1wzyzRbT1eONY/wwOM0uUCGa7t23Krhmb7o5bH&#10;OPTmm2tzCX8mCLdlvl2qTjHYUX8Vj9sjtHmZWkVpPL3EAqCM5I6e3Iz2zzUdvbiyn3/a2LN90Tso&#10;/EY/wz70coDNSjiePzGUq8ZyVbKsvfoec+lUY4bgRGFrZVXd8zYCkD8sn2H61pS2sckn2e7IZlXJ&#10;WRuh/H/9dVrhC1tm3lU9Qysw2nkccA44/CiyAoxxyRMy4+XcA3PeoXjERAMX+rXy13c/KB1z/nNa&#10;SDcsaxyzL3xGy8ge3Ocjr+HNQyx/af3LMzAEjdGTGSM8c9Qcf5FLlYENrE01ovkyI3O0ruJwcenb&#10;68556Yqm9mVm8hI2+RcK2WI6nsMgD69OhxWoYJDb7WbIDYwMHGPcnJqgLJWMhVNw6tx3P9f/AK9F&#10;gIHhmhuTdRwbo24Lbz8mOwAXH8vx7EkYYAR23mYUgfL1/IH09KdLp0QbzTLMW2nCtcSMozzwCxHb&#10;PtU0M37sRyzK35c/r/npxSAorEyz+ZcyxEbcHB3YHTvyv04qvfwgs9zaorbMhmZcAfTpn6jqKsrY&#10;xpJ5KTSFVXhWXOMHPPPH86a+6NZYpNwWNmTduJzyeTnpn9PwqrMDOELRyxvGnzg7tz59+h/+vUV3&#10;bpGNxVmbOVzcEE/j27dQe/1rQSwZ03Mrbedqxk5DZ6e2RmoLwBp1jfG0434XrhfT6Aen+JyiujKY&#10;3YuWBtYXjkYCF9xBUds/KR79zz7UjrcWcsjyEMqqcGPJ4646c8elWnQSMzRSsm1NgMajKZ43jgjj&#10;3Hf8Kr28EdugSW5uJ2hwHkeb5iw7sRjPuMAdqdhnh2jytdf8FBdcuUhykPwXs49u7orarI3dePuL&#10;17E/h66ttJBB5cYUqy4aPhmY+34/5715PoscNt/wUU8VJDO5/wCLN6aGj5JDPqdw3c5GdobrwDxg&#10;Yr1yMRJMfPiz1VWEmWK46AZ57++aUdgM1P3IlWG2VpGb/VscZYZHJJ4468f41I9jNbuZgpUL95V6&#10;jjt61y/ij41fAvwF4juNB+IXxq8H6LfjbK1hrvi21tp1DLlWKSyqwBByOMYxitvw/wCM/DPjnw7H&#10;4q8D+KLDWNKmZkt7/R76O6t5CDtYLJGWU4OQQDkEVIEF/Kgk+0SWzMVyVkVuQuewz6H0Ofxp8VxB&#10;J8yykq2F3Fev4/rz0q0LeUuJid3ysm5v4SeODyc9fSsTWr3QtPuLPTdS1qzhe8uBBbpe3yI0smNx&#10;VAzAu21WO0cjHTHQA0/tUDuZoJdx2kZ54J459sfzpnnW6QvzmQxkRrkct+J7Ht6CnrCkc/kyiQJt&#10;O0gKPp+ppkVuiRrJIPM2KfmzgnnP40AR/aLTLbEZW/u+Xn5sdP6+3WmnVbaLaJYs4kCbo/mySf8A&#10;ZHH45x3NSSr5VwLppPlD5T5uhHGD7+3P493lLTzBbwNIrMw3c4Ge3XrwPb0oAZYfZ7aQ2qhpI937&#10;oSZZlbHuTjGcj0+nFWLO93SFGg2zHBkYx/MvU/XBwfTP5UiWtsk+TEVbbhVb92V/4AuB34z+lLHu&#10;KKsmRJuYPtkwB/Lv9Ov4U7AWHv0VzLLbttdSYZO/Xk4785788detQXcV0H8xJFKspQttyT3AOf4e&#10;vXAyaS5tJ45ZLkz/ACRr8nbLjvg9uR178dqWeGxklhupz5bbdrMxIAA7r179zj8eKVgGW8UerB4f&#10;tIWMQgp+7Ctv555HOOPbjvk06GC6i8ub5WEcjMnsQoLHA7YI74P4VYtI4wQpQs27C+XGpC9ucnuP&#10;bgg9OpkW5jhGYkGxto3OvyseeefT9RxTQCNp7PD9iedVDNhv90n0yPX1/Km2NtNaxRqp3RNyrSKO&#10;4yAMk5xz7D9DJstJFlikhmkVoyF2LnJI9M4GD3ySeO4FMsrZVRZWgfKKdyou76kd/wBD2qwJtytp&#10;ckGfmEaLC8jN98lgScHcBnb9Du61HJK9tJlovk2qA3XLBiNhx6hs8jGR3xinWr2EzieKdmfZhlab&#10;K477lPGPcg4GOTUNpeWd8/mW2oeY7/P5m5W3KM579sdeRQBW1qLyruGeKXdGvPnJjLnPGCDnvjjd&#10;wQOM83o2gf5rCFdzMTu3AlOAPmzzyMcZGMZ5zxWm0+3lVbmSOb92oVEaFkB5JIBKg+nTsKsRW8Vr&#10;5kTyfKzBYtzcFh6ZHUc9Dn1zzQBYjuZnkdvOZWZVP7sNHtyRwOvUE8ZxzUELCFpb6J2++o+THduT&#10;0/l16elRSabcTRf2cPLjjZVH/H06NkEYPCngeuevbrT7GKNLF4xa+VJGwctMjLnglXy2Nwwfpz+Q&#10;BdBlkSZ2aTfu2p/pBkZRnJIOPlJ44BPHTjmo/wCzI4pVJDMV3fxc9uD/AHT/ALI549qbHDDdWbPH&#10;cFln3FZPLUjHA+XYAOT+Pf6llJ5FrHbPu+aNRtjLZDYz0xyefTOKVgJIbe08yYwH93HcFpN0WdxY&#10;4wcn0IbuO2KbczRwJnC+YhUEpOjEc4GRxkfNnrng8UXskjHzYYim9d7Rs54OfuE8Z4BOTg4HSmmW&#10;SeMJcoFVVJTPY4Bx7568g8dKXKBDo9vbMyteXMZYE4QbNpy5I79h6jJ68E1dlRraPejMfmJjWRgv&#10;B4/HAPHt34ycyO1+0SxzXBk2qcySHlfvcn9R7nOaupZRKUa1sl8zptaMFguc+hI5wfyo5QH3Vxap&#10;asolDR9JI2nwe3Pf1z2/WiAEJsto1RfuxojHaBjBPH9PqaLOztpp/JWNWiwW/eRnk42noem4H2x6&#10;damhgQWDRjKvtZSJmUsDjk84LAZP5dsUcoCpawxPJEj5Xd95s9emRknIz796rWimLzfLDfeZnZk2&#10;r1Pf14HqOPxqWECZVdJcx7cSMq/d9vY59Md+tKx2J5bFWRVID8nrkck8jr9OcUIBqiOaKWKV2m3c&#10;HD8jgfyPbA5H50fsVtExk+0ZEagMJJDhT6ntn8PSrFk63mnrdWtzG6yzEpJB86u2QuAwIxyMUzzo&#10;XuFDCNupOyQcv1GePbP4UcoE6JbQHakq+Y3G0tuP1/8Ar/8A6qZdS20EO8PuVcAruIOB25PJ96kW&#10;2WK5WLy18lo2D71KSe231Xrk5HTApytEu1uCxb7pmLZyePcf15o5QKtxZWTXAboTkMH9D/n9Kllt&#10;oJCtqjsqyHZmJuVX0B/z1qO5ubZvNsbuGPbPGd8b/MGUDnhvTrUyXIZ8RsvzMdvP8j/hRygOZXUH&#10;eRtLZVUi5AAHB5PPU54/DFZ7WQe4huftZiZZPmWNeSR078fl71pSSwxQrCJGy3zAbicn29Rx9Kdp&#10;RB1a22FVZrhfvD1wAOn0pWA8P/4J/Xlm/wCyh4QMDNGv2W4O3rx9qmGeg6dvTb9ao/Fx5vhf+1FY&#10;/HfUfD2s33hu+8Gf2LfX2j6TNetp1wlwZV3xQqzrE6kfMFI3Z96ufsERwRfspeFGSTCmG5LSFvlH&#10;+mTbuCfbOfU17FcxSyBjBuSPcpVoWJzJ35Hpgd+/pSA8A+J/xl8c/E7wN48/4Qr9nbxFrnhWz8Is&#10;thcalDqGlXerai0vzR28O1LiSBI8O20IXIK5wePItN+H/iEePVvfDHhW/wBQ0+b4VeIrC+vPDfwY&#10;uvDVg07Wf+j2ymUeZey7lYb3wc4xkmvt5XeeI25JxA3zNs+4dozlvpjvTruG6hVkvEljhlUqnmKV&#10;+UjBOevOf5UAfJ3hP9lzwzJov7P9ze/AHTY/s1jfR+KvM8Ox73mNhBKhvQU+b9+JcebnD8elZ3iz&#10;wPrfhXSbPwr/AMKdNvoY+K2uS2+oan4Ku9YttCt8q1vKNLt9ouEkLHy2Y7V2tjrkfYNwi3S5ilZW&#10;GcFWPDYByf8A9Xakt1dJFaKRvmXH3tpB9Cep/GgDwP8AY18IeIvC9x4//wCEi8Pa5Z29940F7pM2&#10;qeDToUd5btaW8fmw2hGI18xH4BLAfeAJ59wAninCeVwzZwceh5I5z3/zxVm9tgky3dzMVjwFkdun&#10;J4PI9uxFJGY5kJYqrKB8rNuPU9+poAbakRTLN5JBVt3zLx7g+vao7g3bbfJtJD3/ANSQT+Y/+tVr&#10;LtIYXjwyoP4TuAyQD09vx5+tJIHMgyAQq4Ucc57n/J60AVGvt0e+C0d1jP7wKuNuOvB649v6ikdf&#10;JZo1yrR/KWP+enFThCm23VTIVB2sz5wMDr04HTgGo7mKaW7juBGBsVkVVJIzngn8u9ADbUhmWFrN&#10;fk4XC/d9f8479akjjWNWA3fNyq7c89z14/z0pTE5ffFJx0O/oODnbx1FSvEkcpcSZ3D5eOi455yc&#10;896AI4MA+TIeNn7s5xkcHr26n9KdE1vE0kqNIrMR5jSTNywAA4J+XgdAAO9Ot1ik3J5gVTyv7sfK&#10;fz5oC7Y8F1Dbvm/2vx70ANaIXCNNLE/+zt5HHuOAfxNV7i6eRf8AUuhjJG3AXGDz0/pVpRBNGdit&#10;1JBVhhPXjv6VXu7OK+Kwx3c0O1tpEEgBfnPPfBx25AOO5oAig2xutxtXOWDL/CVI6/XJ9ulPZYiC&#10;Ag9V+bOOc1C0TyR/d7/Kobv+PHT3PepkbY3HVvvDbxx6UARtD5k8ax92Ibc3Xjj8/ap0TMGTD5a5&#10;w67eR6Ht/OmQ5hm2TOjHb8oweff9Kezyh8up+Y+4zx19KAEIh81ILdGdn+8WUfLgE8kHjv8Ay71G&#10;0VoVViv3unzDacfzxU0EMoRjHLn5seoPPPI4qNo/MIDFiz4bO48HqP8APegByoVK7U2q3Rs1HM8I&#10;vY0kRvkBbntxj/PpVpYo2KsVyVGdxB/L3HFJd21pdfNMvygNnHzY/wDr0ATQvM9sPLjVuok3Hj+W&#10;PX/EU3cBEyfePTy89OaS3ChgCMD+Lvg9Oef06024MHmtEsf3vmXywMfUnPT86B2ZXnV9v+jhlk6V&#10;8p/8Ffbl7T9nLRX3sVPipd3QMP3EmPXPG72z2r60Ko68rkj7oBP5Dsfxr5F/4LCQ+d+zXpbn5VHi&#10;mP5S2dp+zyE/nUjsfVnhi7W48O2Ejgq0lvCF+XJHyrwfp0rQR5pHjmt5iYyuV8tl2tjvnuPpWX8O&#10;lt5PBWjzZaT/AIltuVeRdpb92vzYz1NbYVGdZJYvm6KzRjKn8uDQugSKaSrFMJFO9VbovOPz6/55&#10;pbPzGuYt0jFmb5mZhzj+Z6VNPjzmbC9B97vzyaprI8WqKoZhtkyrKvUnAxz24oFY7K1tyyqJDg+z&#10;VehCRcJx35qnYtmPLnn+dWkyF3ZX5etDEcrcJJHeyrs24kO2moRs2kc+oqzqbMNSmAGR5h20woDB&#10;kcdulSaAuFjx82D71m+PoZr3wvdRRNjdJEDtHOPMGfp2rZhijaLOeP4eOtY/j0E+GJ9kZ+Zoww9M&#10;yKP61pT/AIi9SZbGjKUMSllyOu0HpUcQQHDofTP9adIxCeY3R+fl6imxESHlulZyfvM0j8I6NAxC&#10;7jt9TUgjVV2gY7g0xeDuiwfcUudwOGbHbrzWbKGSkgeSWbZnIApjNg4GfxqZ0DpgfSo2iVYcA9P4&#10;s0FxImOW60Uy5tnuHBjLcKM7UJ/lRU3GfWMw3DEa/rWd4nMkuhTJbuFb/ayf/wBX1rcdQuXYbscM&#10;3tWb4itfM05irAbWHWuo5dDiJLO/Q7beDzFHDfaJCsh988dffn1PFPtIrmGFVt5PLkWQE4HBGenS&#10;tg20bRSC5GGC5IxkEetQtZmeJowke1drL7D/ADip5STwf/gp1ev/AMMTeLLgx+S0/wBkhY7x/Fcx&#10;jjHbrnOK7b9he0iT9kHwG0RVlbSZJFkB+/vnlbPt1968z/4KsajBpv7E2vWTyZW61TTYGkZs7c3a&#10;HJOcY4x9SMd69a/Y5AsP2VfAcJZfl8L27tGrfdZhuI5PHzE1f2SftHoDIY1Xey/MucMMZ9elRpkH&#10;yX43YLd84+lW5Z1mQLI4znJ//X6/Sqjq8du0TvJJiQBfmyAMn36ikUNe8kiWQpDt2DKt93PtnoDU&#10;dzcKYoheB1Usd5jGCOOmQP8ACobuKY/uZLlnikGSrJzkdunTFSSyL0UquFx8ue369qALSyxzKzhc&#10;eWNv3eD34HX+VQreQbgZXb/WcZQNjjsMjj+VV4Z2jfZgsu3IXdhm5qeaYLbYhhVctnhSGI/E9aAL&#10;Eki7dysNtRXN4InCTSxpnjnAyfyFV7vU4YLFtTnkZo14/dwtKyNj+6oJP5VoCB4Co2L0+b72cEfr&#10;+I4oAjjYtDtLKwbHOaeWjiCiUBm5H3gMUhDR7EjG1UHAHTkn/GlVUTdOVyzN8vH+H40AONxdxKoW&#10;JWDY444HHcf/AF6l+SSTeU3Hg7Q3TPahIkmtl+8w9VOSf600sFIEY+ZV/wCBNQKxM06xARLuxty2&#10;Bx1plsFfc6j3X5cf/WNM3uAsrovGeCwYVR0vWtN1ETNYXizNbSeXcCNdvlt6EYA6EdKBkt9FOhaT&#10;b8w5bK5yPy9DT4gEhWSNzuHO5v8A6w6f5zUF99uaaOWOV1XzFLJwARnnGOf51ZBlYCOFRub+KRsZ&#10;/HmgCKF0klaaHa0fIC4G0/qfxzSTK8kXnShVbbnbHnG7vjNTQxCBWDwKrtwfKbOffPGfxFV5TNC2&#10;63ljWP8A5aKc789vw/X88h3AazCNvs0wZvl+UFQBn16+9V7i3U5DhicfmB3/AM+lXpcMPnj+X/e6&#10;1Ruo7hp8oWwoz5Y2/Mfq3Q/kKtALJsG3BJbo44+7nkD9f88VWlMsR3AM24nnjj6//qq5JGEYTKzK&#10;3OU/xz/So4haFizjDdPlyQ34cjP0x+VAGZdQiWb7Ysaybcr8z9PYfjTlt5drTwmSNVUj5lHHGD61&#10;a1BkSXY44xj1+lVpLiCEbzncv3mXPzfmf8KVhcxTQyxRMgiDBV4BIXHHbGR/T1qGSK5a3Mkm37hZ&#10;lP8AFx+v0z9OtTlo9/2g28kZILHcw+VvTOT70wXM0i+W0EZbcQWTdnoD6en4UC0IvIjndVf7y5K8&#10;YB/DPSo50ZbvcW4A+6ev55qeO1nkXyk8yNi+Sq/eJ/EH9KrNcSTzlvJZUAxHuI2kHHPyk/y/CncP&#10;mLdSvJaqId3Tsv19T/n+VWSdYI5WupVwrZPHG39P8KsqxkiLGCT7vy8DjjPXP9f8apI7yKSzblyf&#10;mZSM/r+vegOolzIyJtMcg+XPzKR+X+f8KjMiQ7LW5dY5PmMcbyYZtvUAZBOB144AqtrEesPNbrp2&#10;yCHcrTMRuZ48EkJzw3uenv0p1hJNLb/aGbaZGZfJaP7oHYdxnrgf/rLFCM0zHzUZgrMD8gB3fnn/&#10;AD6U28V5kYMV8sx/Oq9Dk9frTrtfMiZUZkYLzJzuHYYyDz061Xuba5YeX9pkK4VmYhSzDBx0A7tz&#10;x29BmpsBERLbS+aj/Ky+pbp2AyQODzgDNQzM9oyhj5fO9SVB7dBnPNXoFkkTzPNPT7u4eoHb1479&#10;+3SqF8TG625VdqqCw2/dXHH9OMfj2qgKGoX1u0Tm4Mk/zEI8vysuRngjjqPr17VHYF9zOrNIdzMu&#10;PmLc5xnvjp+FO1GE3FzbvukDxLmTa21SSMcgHpx0qvZyJ9k2gjbnbndll64/H2oFyni2j26P/wAF&#10;EvGU0Fwsch+E2hi5ZYxwxu7kAY56rs9Ofwr2a9cCNo7SRfMKEYXaSDjqc4+p7V4t4R2D/goL8RJr&#10;tpv+ScaAkCN8o5muGyOvH3vx3cGvYbu5AVnaYxq27DLw2MHtyPpUqQz5estH+IfiL9uH4zf8IN8N&#10;vh7ri2f9gRXcnxAaWJrc/wBlQACAxWkxKkA5Jxj1PQXPj38Tvjl4N8ZeDPgP4C8KaloTat4Xu9Y1&#10;5vhfoOn6lIssUyRlLVdSMEQj3NuaTb5n3cKMkj3jRPC/hTRPF2ueM9I0e3h1LXpYTq98FO+6MEXl&#10;R7ieCVUEZH61S+I/wn8A/FeTT73x94Vh1O50t5JNJuhdzWs9qxGGKTQPHMoPQhXwePQVIHzZ4Q/a&#10;S/aS8a6PoPwj1m6Xw7r2sfEe+8Of8JlfWNk1xBbW1oLn97aQyy28V8xxGYySgLAhORVH456b8XJ/&#10;iN8PfhtcftE6Tr3iLT/ipENN1qPQbI6hpETWMkoF7aIBbmQKGZDsG4EHk19CX37OPwJm8D2/w5f4&#10;V6euiW+qf2pDZxzziRb3PN0J/N8/zvWTfuIzkkYFQWPwB+B/hy6s7nw/8M7G1l0/XP7Ytblrq4lu&#10;BqBi8vz2mllaSZ9hI/eMwA7cCpsB4tffHz4v/Dn/AIWl8MvHHxt0+61bwr4j0Cy8M+KtS8Kj7RKN&#10;St47jyPsenxhZ51UuEGzBP3/AJQMbnwZ+Kvx78S/GrxN8AvEnjrXGb/hA49U0rWPF/gPTNO1CzvJ&#10;Z3gVxa23yywj5GAkCsSGGMcn0/xN8BPgv4vu9ZvfF3w+sLqbxFe2l7r1x9ouY57i5tkCW03mJIrR&#10;PGuArRlCP5xeH/2c/gP4a1TUPEWhfD9otQ1vSX07VtVk8QalNd3NsxwyGeW4eTORwwbcv8LLVAdd&#10;aWmqWVhb22u37Xl1BCgvL9bUQCSUL88vlqdqEnnbnA4FWo7mNN8UcI+WMnAwFfGSMnr6dugrNuZ/&#10;DHhfTrXTTeWtla2qRw2/9oagFwqAKAWlfLkDGSSTxzSReLfCDbIh400mTc3yD+0oflOegw5zQBow&#10;TBQrr948Ku0/Xn0/X0qZV35l2/e58r159yfXGOnOPrk2HibwlPDNdjxTp/2hV/fQSahEzAKMr9xj&#10;yd+e3viprfxFpVzCjR65aMIW/eSLeRnDBvr7AeuPSgDSjuZ4o5FIXzAny/dwcjpxypPToPbFNhuY&#10;0IOoeWzRDBmRdpI/lz9aSSaAbZftsIXONomAXGeeM/z/AMKgg1TQreMvP4igQHkSTXkXyjHXg8/r&#10;wBQBaKWzZkaYttxkYGSDnPQZ79AfT1qw8xkmaW3YFpDlvm4Xrk9DnPU57Yx6VljxJ4chhCL4l06R&#10;o2G3dqUQJzkYwWHXrzjp71ch17QW3PF4htPLKo07JeRkIf8AaJPT8sc80AWrpbUwyNDA25txHzcK&#10;2MA856DOOCD6dctRrqOV54UbCKvloqhWWRXbLAfKvPykdOmQTniEa9o93dR2djrVnJcTDdHFFdxu&#10;du0nOEJ3D5Scrn8ccWoEcL9gj3SeWWTcjHap9cnnn8atW6ARSaon2BdPRVj2nd5ghVuGAUE5xgEL&#10;x29c9ordFt7uBFMaMkrIrN0JOCUwMd1J68YPuKr6rKIJI31We3i25EIkk8tHyw+7v+83CjHPJ7DF&#10;N07XdLsLsm68RWMfmPskhkv4gqEEkE89iT3x+lGgGlKzMVtb3T41k2gxqzFlOSRxuUZ4xkgccc9R&#10;TdPuBf2e60ljnjEjOskL8Sc469wMDoevTHWsm78YeDb5IdWHi/S441Utta+j5fIwOp4HXg9TTrLx&#10;l4b/AOPibxrYG48o5VtSh+4cn1IJ4Hfp2HBpfMDa1CYRzLA1wVMhKxpHkBOox1HJ/Xjp0qONLSKL&#10;zJPLkjkUqd0Y+YHhgcn1HTpxWXJ478JWKrNc+NNIt18woz3GqwBW9CDv+v179ORPHfg5C0cPjnTQ&#10;szbhHHqkG45BOPlOffk598Zo+YGlqbXKjzJLaNZJNreWynbuAIwgI6c9TjjnGapvbzW9usCu3zSE&#10;RsIzl87cE8Y6gck9jxg1TTxV4VmtV8jxdpMkkimS3/4msBUsedo2ns2Vyc8g+1O/4SLw5azS28/i&#10;XSwFlLR+ZqEO5VOSvG/uPUdsii4GjcXSmNYjCFjaRjuZgojOT3znHJwB269Ks2zxyKkA/eFsjoAq&#10;/ivBP3e5xkVl2Ot6LeztDo/iSz1C4Yb/ALPa3UUj8kfMQCTtBOM5B+fvxTobrzmkMe07ceVHLg4f&#10;pt68ZO7oQPl5NPmA0nK+asPmOG3bVyMAHOcZHLDOOD3A44qRGez8u7/ebldTuWPcu1lBJJyMZ655&#10;4HYGuXvfH/hC3umsPFHjbS9KuJJJHhgvtSht2KjK7sSPu25BA+bBPAyein4yfCuK18i5+J3haFUZ&#10;Q5m8UWZYdt2FlbA4xzgemKLoDqXzYOwdVVzl1Q4LDd83OPl6N6dAM56mw1zFKvmjzVXyWLKjfK3G&#10;M4wAcY9fx7VyEnxa+EU6MLP4v+FTtUDdD4ms2I9P+Whx+IxzU3/Cxfh7DYQs/wAS/DcMzNvX/ior&#10;QMwJOTlmz7Hj8aVwOiiust5QhAO4gsw75BJx2yB68fnUc8slvIr+ZAY2bbMvKle/ZRk5rBX4o/C9&#10;J3RPif4bDxtyreILUck7gciT0PGDnAHck0z/AIXJ8Kre4aO7+L3hiMn+JvElqSjHPJ/e8Dg8n1qQ&#10;OmuIyV80TKUjYMoPcqwIOfy/z1ilcRFraVireWWjWQMpUY6g4wf8/SuQu/jj8FLZJft3xs8INIZP&#10;vP4ssyuM8cGbjjj09ehpqfGz4GyOJz8cfBUUKjPy+KLLavbkh8/gM/zAAOseCJCq29yq/vV3fKuT&#10;6jOP0/WrJmtWuWWKVW27iQCCwwOMjPAP49a5jwx8Qvh94xuJ4fB/xG0HVvJVWmXSdViuzGG/iIiL&#10;YyePmxntmtjTmvXaRLqSOXMjGEQI4/dY4Dbv4sjJI4ycADg1XzAnmtt+OV43PtJOSDxyMDGBk45H&#10;T3pJI0VkVYCzI33WXOW6gH6j2xRcXkcUIT7KXk/vZweRyM9hyM8fjTXXfIuI23CQb22rg4HbjP19&#10;jSuBNbXbSIuNy4+YbW6P6Yx2+lXNILLqVm235/OTcrcdSOAT/Tj6VnmSI28e4mNo2JO37xXr6fUf&#10;j+cnnS28iS+b8scityoYgg5HHt160XA8V/YPkST9lzw1FCkkD/aNSiRpVO3jULkfjxgdMU3/AIKJ&#10;W0l5+yR4ggkP3ryxEm1sHH2mJfvdQMN6cY/Lzb9kz4++NfB3wct/C2j/ALLfxK8SWtlrmqJHrnh+&#10;wspLS5zf3DHaZblG4LbT8o+ZDjNdX8SfjXq/xc8D33w98afsHfFq80vUGQSxzJYWoba4YEst7kcq&#10;OnBxg8E1NwON8d/EjxX4Kl8Kfs4fFa8urrxF4f8Ail4Wl0jU512f8JHpAv0VLheu6QHMcq8kHnnJ&#10;A774efsyeNvDXxnt/HOpXnhgW9rf6tc3WsafNc/2tra3j5ihvFaFIwkGCBiSQ5xgKKxPHPxQ1T4w&#10;Xuhaj8QP+CcfxQ1L/hH9aj1HQbyG8slmtrhGVkZdtyNyl0VihO0lV46g9RJ+038U1vFms/2Ifioq&#10;TEBhIulocnuR9s5P1I7dKWgHtLyxW6MAzIsY3PJ939DinDFtMwOYi5+bI4x+Rwe/Tjn8fHrn9p34&#10;iufs7fsR/FZtjZPmrpK4GeOPtuB2+nvVe6/ai+Kcny237EXxMkUx4zHeaTlc+u27OOlUB7DeTxzs&#10;sbKy/ddscYPBx6cDH+TS25tEi8pfLZWj+6gVcc9eBj8f5V4tJ+038dyXS3/YS+IzQfwK+qaYoPPU&#10;4nJzx6nOMetEf7TXx6t7X9x+wd8QpEjU7mfWtLUE/hMc85/+v2APbUDoW3t1GMHC5x2z+f61L5/k&#10;yeVlt2cHd27fh3rwuD9pX9o65+aP9gHxpIVVSyt4p0vaePeT3+tMT9o/9pOWUSxfsGeNkVflZP8A&#10;hJ9K5PpzIO3cfpQB7r53yNJt2tkh93Qds8ZBHuaiilgaYl8syYDDblh15IB46deleHf8NF/tNwbm&#10;b9hDxcu1iwP/AAmGkkFc8YO/nv0qS0/aM/aKUsw/YR8XE/dYP4w0neSR0wJMn64wPagD3B3dtzwP&#10;uXLHavOP/rcU1ZgzeZIyqNpBDZPcd/8APWvEj+0D+0VCY5F/YO8VDcGbB8b6Syt0ySd5wRj2609f&#10;2hf2mN3yfsD+I/8AZJ8eaT/8Vx+OKAPZkEjkhCVXplgAPz/z0qaBA8eFddqj5sc/hXhA/aL/AGpZ&#10;5mhs/wBgnX2zyyv470rcD36HA/WrNp+0B+1dLGoT9g7V9v8AD5nxG0hAM+mTkde4pXA91ijCIC7L&#10;kHlFyBx37dTWdaxXthbKt9qSzTctJOwEan6DPA/EmvIf+F8ftcq/kSfsJ321cOzL8StIJOVz3bk+&#10;w601/jr+1eJxcW37C2qKu0n938StGJPHUYc8fWjmA9mldH2y5VVRtyuRx0PP5E1ThuzcwteSMnlt&#10;OywNDKCGTPHPqfb1x714/N8c/wBrKLl/2HdV6lv+Sj6QOf8Avocn2yaq3Hx7/av85YR+wpqhkY/O&#10;p+I2knbgd/m4/nRzAe5SxhnW5lGHwQufQGmycqoUqzclFzyR1PFeIp8a/wBru4QJD+wvqUayA7ZD&#10;8R9JG35uhBPBx7DIGR61NbfHL9rxy0f/AAxHOuzlVm+KGkbsjHHBP645pXA9mS7mRlSSCSPKk7zj&#10;AH55pftSMrP8rBdoHXrxx/OvHW+N37XpCyN+w8/zKNu34laZlcLjkEjrj6+nemD4yftbwuUj/YmY&#10;kgDEnxI0vI+vTrQmOzPYYNRuyFQxAcfu2Yg7h+Iq/wDaIQu3UVR16/vMbT3GefWvDf8AheH7XCQr&#10;s/YiuMrzx8SNLYAZ4HB46gdf605fjr+2Jbuzj9iGZflbLL8StKwoI5P3v5A4p8wcp71/aSy4CeZ+&#10;7Und2PJOPTOf8iojIrTHy3bAbLbiGyff/PevDrP4z/tlb18v9iFg3Jb/AIuhpRyvfHzVc/4W1+2D&#10;DKpuv2JHXco3FviZpa4yTx1znp0yMflRzDsew3NzCzqA2CzAH5enbOOOB14xXyd/wV6jubj9mG1N&#10;0+7b4lh8vagwWMEvfrj+oPWvUv8Ahcn7Wi7mP7EbOzDIYfErTPy5x/k186/8FLviN8fvEf7Pg0r4&#10;h/s3yeF9N/tuGRNT/wCEusr9d/luBFsg+YE8/MeMccUtx6H2N8KLn7R8M/DzRqB5mj2j7mbIx5SE&#10;du36+pro4Fkkk/et5v7zdt2njp+P6VynwPdbj4S+GXZjvfw/ZloywOw+RGcA+n+fp10bxIy7U+Zu&#10;No5I9/8AOaI/DYWgIwMoV3br90KNob19aIbBLh/LDBd3zAbu9FybozRypBFJDuzcO0xVsbc8Lg5P&#10;HqOv4Uul31y+17iBoSeWhZgwB/3h1p6B5o3Yt0BVCGH905q7HPIR9z7w+9TLdVltlk4Y1J5JiOMf&#10;+O/5/wD10yTC1kul4xClvmzTUYyRK21l45HpU92zyXGDHt7Hd1qPBQZ/p0qC7k6bguM1jePfNfw1&#10;JtU4N1bg4zk/vkrYi3FOB74rL8bhT4ckPpcW5+70/fJ/Wrp/xEKfwljUIzGEG7cuMKysf8P6VEkq&#10;hNoG48das3MXnWcYAUbePf8A/XVZoiX4kz9O1Yz+JmkdiXcGdsFemDt+lOjUKpj/AL3JFRsvkhQR&#10;2Pbr+NSJGNrSKBznb9akoVXIO1RTZcdNvQdKepKouRz1xUch3JhT39aVzQjZ1B27en+0BiimkOjY&#10;Xp6tnmij3QPrpxxt9eq56VS14oNNkXlsthl4+b86uorsu5zWf4lDfYB5bhS0gHzfy+prpOV2MVjv&#10;i3KNpQY/zz/WoXma0iOVXcT/AMs2wRjPH8z+FEkhIaQs27bgKemPWoRbW8yFbq3VhjaVbOGB68dD&#10;+NAj5O/4K43wm/ZBmE1wEW68X6SsqrGRn96zg9MD7hB5zz0Pb3z9nXWoV/Z+8AW8quGPgzTP4eub&#10;ZCW5xjP3vxrwD/gsPHb2H7K+nJc20JaTx1pcUJb5ekdw2OOMYX9K99+Dgkt/gr4M3HdIvhHS1kWN&#10;s8i0iHTPGB9T19af2SV8R295fPPN5EM6FdxCoyjLKPu/p7YqQTCSI5j8v5edoPFZS/ZxcLdSxrJN&#10;5O1j3x/dB/Kp1uHVnk88Mp5+brz26f55pDLVq7SjhX8uRd+75eOehGc5xUsFw0qMizbduMCTpk5/&#10;w/OqK6jaFI2aaVWVgW24fdnPAAUEAH9O9WS8UkUZbapUlTkHP1oARJfNVo2Ro2wcKynnnp78e9La&#10;KomWPyAFx97vj3OTSKsb27QS3a7cHBbt26ZGfzpkN7ZW7tHFJnDfIu7bx7jB/nQBaks4ImaeOJdz&#10;L/rFUbse5xnGfwqzbu0lt5k8gBVcuzHOP0/z+FUTqDIVVLSHy2U73Wba24+gx/WnWV3awlrZ/lHX&#10;GSd3rnHTt1PNABZ3lz5bLfeSrLnayysc+5yoqyimfayz7Y8bmHb/APX0quLiwUN+9jeQ9NpDZ9hi&#10;pLJwUZlnHoVU7l/mP50AXtjiLy2Hytxjaf5f4nFRlUeJY8thT97nA9uP8aSO6trcFJJF37eqpkAZ&#10;6Zz1+vTPrSl4ZRkPu/3RiqAdcxwiFd7Ku7A3KrNj8FB/lVcxzGTZbLujbkrnhR/s5zx9cU6SUMnl&#10;NdKqk8eYmMDnuDioUmtSu5J1bbx+7y3XipAWS7ltNyl/LUJk8ZJ9flFLG63dqs7tNIu3OZlw2Ppj&#10;9Dz9KZNLasQkd26+VjKpGec/VcH8Dx3pv9pWqXf2eO7O/jEnldOvfGPTpzQBZiJ8ncLgtt/h+X5f&#10;TAwP51FJEpYsFZSv8RqL+0Y2lETzHlsNuYsS3rj/ADjFSyXEDr8kn3R1Vep9hV2QCTJP0tyq453b&#10;T/XFVWjeDMvmOy4O5HVce/bJ/M5xT7mbTBGrXRZ9rDC+Wz8+u3BH49qZNPG+5OVUL/F/Fn8KYEd3&#10;PdAvEsjbVT+6So+gJwKr2c00cZSRvlZtxVM8ngdAadLPb3GGeFirDDGSE5PrwcZqJriIANaw+WFX&#10;jy12jP4daAGyz3HnsqKwVVzlWXPXpz9P1pkkb+Z5KPwchtv8X5fjUdxMfK8z7K28dWwT+PI7+1U4&#10;tesbyOcWgFwsSq0fl7cSD/ZyRnH+c1PMA5J445fsvksnONsY6/njj3/LNJdpbSK0LW0ckbKN27BB&#10;4/X6U9rciRri3O2Ruv7vaQvoD2JqrIZ5IpJkHlyM+1fm4I9f880wJHbCtCtqHjZcr8w2kemPT8O1&#10;USxs4BD5y+YqnZDLJtXrwp2KQB9Afu0QXqxXJN55iMkStJI0OdzH+EehHv8ASlfY8pAjZQ3T2Hrj&#10;PJ/L8KOVEXYsVzvjMnyDAO5t2P54z/M1m3NzdRubmZ28lTh1DbY29SMgn9fwq9LDJ9n2yXu75t6m&#10;OI5Y+/oPx5qji5R323QZWfcojXbg/gc/jxTsF2OlJljObp9rfdUdHxjk468fzqrDnyPscpYlcBpO&#10;5GD1zz7/AJ1M5XzlijZuc9TuAPrj09v1qN2dMsqRq+7cxkhPz5HBGB/n19RjVyO3s0ik2K8jKudr&#10;SMARz04A4HTp+Z5p0ghhObeJY1bKnYoX0APb3p0F3GZltow6yNn5WUgkZ65OP65/Ws++muNQ2+Qx&#10;jjX/AFmwLz1yBu4xnHTP61PMPUvO2ZHidY9zMBlsYbkYBGM+mOB0HI4qncDEnlMVVmXCkg8c5xwM&#10;DtQ922d7CTccD5lRtvHGMY9euT9O1V5LqTduFtKzBhu6f5/LNHMLUdJFFHJ8y/MwIOPmx2rJuPtU&#10;E0MkFqGhkjIZmYLtB6Z9SPT9RWg9xJsXC7FU/MrHdjHH9P0rP1JnuQszwfJjlSuWORggf570O49T&#10;xn4dSRr+3f8AFa9MzK0Pgbw5DEA21gga4ZsdOCTjP9evsCXCFY3EiiPDFU/vZHB+ucfgK8Q+HJaX&#10;9vj4walFaRq1r4X8N2kSx4ZiDCZCzKe+crx2GDya9pLXS/vtrFivaTaEGMnqPc/rUjKMkli5kjZV&#10;D+YDHuGdxI649c9/pUC3QKtAJ8O0eG8xB97aMhSPoe/vUTnUppZBHCGt5G25DKWce27HP8umaivL&#10;h4N0dvbsFVvuyyY2kDkEgfMM8/40AaRLtB9nQEqrKG2Mecnvzz/9asyeG5juI7aIKqsxJ2LjaMdA&#10;OwIqxJftPZRlrZWk6CRXVSTwecnoPTI/Gq6yS745Nu4ouB+83f8AjueP0FADdRF/FYsuk+TNLJtX&#10;beT+UhBcBvmVGbO0k/dOSACVByI7V7qK/EHkpJHjcAsm0jHOSSME9e4/DtIt68NwolUMo4TZIAfX&#10;p39OP/rmAobUqYY1C7goDTbcEt2J7k/l3xQBmfEf4M/CH4029nF8Vfhv4f1/+zdxtDrWmibyQ2Ny&#10;oc5XdgZwew9BXI6j+wr+xrc3Cib9mnwixJ+XydO27h7AMPTPfr+FemSTyPLsW0WMKQWXcGzz13Dj&#10;36cVMGvHVokzIjqyrhipRcD68ZPTvk0AeVr+wt+x2z7Lj9mzwfhWA2tpuPx4Ofbr3rzkfDj/AIJZ&#10;nXLjw/F8P/BVlcWeoNZ3j6l4dvYbeGdHKNCbmWEQbg2BxIee/p9MWc0t3OwRI/Ljf517fgM+nfpX&#10;zXpOqfEiw+B/xH/Z8H7PPja/1TxZr3iWKxmm0MR6S32+V1hupLp22rHGNsm4qeV4ySKAOp039k39&#10;g7WvGeueD9K+A/g+bUvDtrBJr1p/Z5X7Ek8TSwuWZSh3ICw27hjrjg1L8PP2UP8Agn78T/Clr428&#10;AfBPwTrWj6huW31K0sSUl2nayDO0hgc/wjn04Nee638H/j9p2p/Ff4X+D/DV483jjQ/BPheHxhcW&#10;MxsYbaLSZYNRuw4HKIEMZIOQzrnnGe6/Z18BfF/9n34p+IfAPijSdIvfCviGzj1rS9S8K6LcW2ma&#10;VeRxRwz2xEskpiaSNIXAL/MVYjGCKAOgn/YJ/Ymedif2avC42qrbfsDc5JznGMAY9c/NySOasR/s&#10;FfsVxyZP7MnhHDcDOns230P3uRn/AAr1I3V03lyRxKu5h5bGQjdwOvXA59s/hUtqdRKkNcQKH4Kx&#10;RsgIz0bqG4Prj27VVkB594M/ZB/Zf+Gviq28Y/Dv9n7wzpmsWUmbW+tbE7oSQw+UliAcFs8elejy&#10;pu/49hH5kgwzN0JOPTaevv1qKZ3jiWaJRlZAGjkYnjjrnOevvk+lV4bqS6kaEwoBIGbaqkcY6nt6&#10;enH0NPYDF+KPwO+C3xtXT0+Lvwt0XX300udNbWLLzfs/mlC4XkYB2JwePl+tcPF+wV+xsvmeZ+zZ&#10;4QkX70bHSwvI6j73fIPIAGD1r1iETJGJIvJGxdq91BH+72+gP4UxZ7uRnjCw4Ax5bKSuCO64+vQm&#10;kB4h49/ZO/4J8/Dfw/8A8JT47+B3gPRdNjvIbae91CzZIvNlbbF8wJwGbjsB3I5rL8Z/st/sD+EP&#10;Gei+A/EXwX8E2WreJGuP7FtZtNOZhbqrTFVXGAA45fg445zXWftffCrUvjJ8MtB8AT+Hr3UtPvfH&#10;mjnXrOwX7unN5kc8rLj5RGJFOVGFKhjwMDybwX8Bvjn4n1vwX46+Lvgi8uNa8GeKrHwrb3UkDHzt&#10;Is9L1SOTVdzDPk3NzJbkt14TJyQTOoGt4P8AhF/wTT+It9p1h4G+DHhnWxqw2WWoWXgnUY7WVycD&#10;968KoA2Gw24qNuC2SM24vgt/wTO1HVpPD2kfC/wQ18181pb48N3H2aa6DFfs0d4yfZZZcgjYkjtl&#10;SMcEU39iLTPEPw38A+A/A/jHwb8d7LUNN0+O0voLjw3bR6LaP5hLEP8AZzL5Sklt3mZ747U3w1of&#10;xT8MXGleBPhr8DviF4b1G18YR3GtaBrBtdU8Hx2puy9zcWt5cRB42Ks0sXlOCrnAjGSwAOyk/Yy/&#10;ZLlsxCn7Nng+Py12yA6BH82epJK7sgjgg/41Pb/sgfspRWckdh+zd4MMKtiFJNBhfC55ILAk5yep&#10;BFexta2R8y0V45N64l25UMpJO7BJx681TP2dXYKrOu4jpu4UD0+vGPT2NFgOP8GfAb4J/DPVzrXw&#10;4+D3hvQ9S8pkjv8AR9CghuFiZcONyoGwR1X0ycV0W3UbeWNp4d0zSbpHEinPGWY8gLyM+uMdDkDX&#10;igthC0UBixhWO1h82OF6cEYA+gxnA6VIQ88LC8ieNiFHzSbZCo6H2Bwe3ciiwHGeJ/2e/gh8SGh1&#10;34ofCHw3r2oIohm1DV9GgnmClmIG903bQXYhckDd0GMVnQ/sdfsnSsp/4Zr8FSLInP8AxTtqNuN3&#10;zfdHXbjAHfJ749KuI5TCfLkaNlXkqSuFyOCO/wAoA+uTnmozbTLbKjyruaQbGkjxjGfXp/8AqoA4&#10;HTf2SP2UYVaSP9mfwLuK7dk3he0dl6eiMPX39ffI+JXwe/YX+EOkW2u/E74J/DvR7G8uorCyuJPB&#10;drJ5ly4JWPEcTNnarsWICqFyxAzXpS2zXV/FJcvJa+UrDKKoXj5mXB65IznjnOPQ+NftGfBP4jft&#10;AfGKz8OT6xp+i+G9A0CeK0vte0H+0Le+u7+MpO0EIuYCjRQDZ5h3DMrjGcGgBPip8Lf2PfBni/Rf&#10;hxon7M/w51bxZ4l8yXS9Cn0mw0/zbWJW8yVZJIhG2NoAjUmRi27GFZhQ0j4d/sC23g6bW/GXwV+H&#10;Ol3mm6x/YuqWUPhj7ZLbasI1ZtPVYoWe7lXeOYI3B9TtOOf0D9nf4pfF3WvDul/Hzwjqmm6r4T8A&#10;3uj23jJfK2/2vbajA1jqlvIrEndDGpYcFlMqng4av8MPgf8AtP8AhzXYvi/4/wDhpHf6vpPxY1fW&#10;b/QdP1a3STU7e802C1a+tGZlhDLIDIEYozKXAAIxQB6R4J+EX7B/xAur7RPCHwL8Iz6hpuz7Zpt9&#10;8PfsF5bBz8jtDeWscmxsH59pUjOPmFdRF+y3+zAkSQW37N/w93Rn52m8G2JKqSeeIcnn2+tY/wAP&#10;/Dfjvxx8bl+Meu+AdW8K6Fo3hGTQ7C11qS2W91OSW7jnLmGGSQwxxBMAsQWMjEKByfV4LJvvi63r&#10;vzsxlhx6df8AA+nWgDnPB3wo+EvgeWW98BfCvwz4fku1WK6uNE0GC085M5Ct5KqSAfXIHXrXQf6P&#10;arjaFYyKxbGMMO/Tk9uP/r066tpAnmnzAu7HLbW6dcEZI9PeoTaXTKsz3Uy/NtDRybfmPPIB5Ht7&#10;dRQA6F7i4ud0nl+Ssh3MMZz9AeCKkETxz7bdUPU7ev3uO2OeD3P3uvpXisYvs7hZn2lmw6yYwxyS&#10;Rk56k/8A16NRjKMmnRC+k+0IztJHkpGcD7zADYT0GeuPwIBPcyxwwt5cS42hlbaVU84Pfnkc9Ont&#10;S6NJM06xm/2yGYFXUr+64HbsevXjjnqKrJaK1mlvcO6+TGyndJjIOeMdeh7Y55+iW9iyXMKLJchW&#10;lVWj38HIAOc8sMe2elAHjf7B5hPwLjWySdYbPxRr0Ee3ggf2pOwz74YdMc5A9a3/ANsLxd4l+HH7&#10;NHjbx54F1FbXWdN02Oa0YwpISfPjjKgMCDw5BJHGT7Z5/wDYet53+FOsW80I2R+PvEEfls37sY1C&#10;RiAGOcfN9f69h8d/hXL8W/gx4k+Fmm3/APZ02sab5FvdXVvI0SYlSTO0Ebx8gyVPpzxigDzD4DfE&#10;f4d678QdF0a0/bt8ReJNUd1b/hH7jwnBDDNIY8tGW+wKV4B5WTt1Oeei8Qftn6DptvdeI7H4HeMb&#10;zRbXxZJ4ck1qy+wCP+0hIYUijha6Erq8mF37UUHqeuNHwPo37aVhPoqeJPiv8NLzRYbiD7Xb2/hn&#10;VI5Xtw4LCMte7Ek25wdmAQM8cClbfszalqvww/4VnP4w09bqH4pL4je6ms5GQWv9oC78n72Q5BZd&#10;/C9RxjNLUCxfftkeEvDek+JoPin4H8Q+HtY8FyWYvPDki21zc3BvM/ZjC1vPJC5fYesgCkHPvX1X&#10;9rXQPCFt4gsvih8Ltb8P6poPh19b/sW6urCdryxR1RmiltbiWPcGYAqxBHXp0o/Gb9ii4+LPifx9&#10;rlx4pt7aHxZY6CLO0fTvtaw3em+cVaeMsFmikMpBTPILfQ4GnfsN+ILnw54y0nXm+Ffh+817whJo&#10;mlx+AvAYsI1eRlZrieR90zE7MbFYLzk9BTA6nTv2r7/W9P8ADNpp/wAAvEketeKoJbjw94dm1PTY&#10;5ptPWOKT7W8jziKKM+YFAdg+5GBWox+2RpL+H7q7ufhVr9jrSeMH8Nw+H766sop2vEiWV2eUzeTH&#10;EoIy5bB4wTkVn/tNeGJfhjc/Dv4h+GtZm0vVNF0+40x9cXwXd61p4g8uINFdW9o/nxhmwyMueQw6&#10;Zx5/8MP2cPGvx7+HGseLfHep6e2sSfE268QaDf8AirwXOtlqUBgjgIm02aRZFgk2fKGYttVTQB6n&#10;rP7d3hTQtL1/+1vBWqTa9ofiCw0278N2uqW11JNJemTyJIpo5TBIh2Fc7gQzYbGanvv2vdJ8Jz+J&#10;rH4pfD3WvDmpeG9HtdRm0tr60vnvYLiTyo1ga3kKb/M2oysRyRyRzWNZfscy3HhO40zXfEHhPT9Q&#10;vPEWl6mV8G+A7TR7O0js5xL5MUaEyMX5zJK7gEDCYyG2/iv+yFp3xZ8b+IPFN94zbTrbWPCNtpFt&#10;bWlhuktbmC5W5iuQTIBtVk+5gZDdRjkAy/iD+1Lr/hvwj4gb4ifB7xp4Rj0zRYdUt9UsZbK7EsK3&#10;EavGJo/Mijmw4+R+SocjoCdT4r/tE6t8KZtahX4RaheWfhm3imv9XutatbGOcMuSLVZ2DXBUddh4&#10;ORycCsXx3+zH+0F8W/DGteEfih8f9Ge31DQzp2n6f4d8Ny2tssvmxuLy4MlxI0sgVCoVSqjf14FZ&#10;fxF/Ye1jx1438VeKbLxV4LaHxYylrnxP4AbUtU0hRHtMVlPJcKkKZ4BEZIHQ8HIB7Z4E8W6X468L&#10;6X460i4mTT9Wsob2z89cHy5Iwy8DIB2nnnrXQLGwt/s6y/eUEgDj+XXj1x1rlfhF4Au/hj8NPD/w&#10;8u9VGpPouk2mni5WFYll8qHYZNpdsAlRxk4z35x19mERlhuSpVVJG+TdhvoOD9Qan3gMe1t7m3dY&#10;Fbdhju749Rjt2/IVeeznaLDo37wg/NtGMY9TnsO1S+WXlZlCof7zZbn069KsH/U7ITGzMAWGM/1p&#10;6gU1juN7MrYHPzN15P8AntUD2vlRExrtVkA24x8vB/nz+FX0aUwsrPtH8K7OD/Ko5gWl3CMrtGF9&#10;qYFc+ayeSrKC33vlA49cAUggdY2jjj2sGzt2lVI6euM/UZqQiJrhWjCllbMm5eq+340i39vO5Nqy&#10;n95h9q8cHB6Dg0AQpFIf3TOFRm/hJbJ9egqWSHO1om2BDlV3Z5+nrUsTxu2+E7ty4/DPSnFGMhiQ&#10;KrKBgFv8P8/WgCuihkdJxnoV3LkfT+f6elKLYyp13D17YpbzzIYt8TLv4MfmLkDnkev+e/SkjkeR&#10;FCBAV++c/d47Y7+/Sp0AhW1RmZiAWZ8q3oOOP0rjP2mNGfUf2dviBG06+WvgvUH+WH5wY7dpM59M&#10;qO3rXbXLyvexx/djwDJtIPPoD3P06Vn+OvDC+PfAWveCbnUFtV1rQb2wSZ4SwhM0Dx72GRkLnOAR&#10;np1o90Dxf4OfsO/sra78K/Duv618BvDdxqV94etZ7qZ1uNzSSQIzMP3oAJJ5wBzmuB+DvhjTvgv/&#10;AMFMvE/wW+GVu2j+F5vCcd7Jodq5Fus3k25V9uTkgynBzn5utTeGfBv/AAVT8EWMPgfwV46+Hd1p&#10;ulxC10uS/Nv5jwIMIW+XP3cDJxyKvfAj9nP9rPSP2uG/aT/aO1Xwvcy3WhTWFw3h+8DNJIEjWNTG&#10;qAbQIueeu081JT8j6pshcwWivcT+c3/LRkjKg5PQAn+v+FfOv/BVXSreT9j/AFO5lijaSHWLR4ju&#10;GFOWHI+jGvo+CaKaKOcryxJ2eXgA9c4/wrwD/gpjZ+Z+x14sZ41ZU1CwbczElcTDAH5/XPSmg06H&#10;pX7OjzSfArwjcyXe/f4ZsCynop+zx8Y7YzXc4bb5qbR0XC/e5rz79lfUobv9m/wHOlwzSHwnYhlZ&#10;s/N5K/w9uPz69672FxsYBGDN/ePUf5/nTjtoFyxAN9ubaWY7mGEUknpznH+TTIk8+d4mPyxuAu6M&#10;4PsMjn6jj9cRQGR7xsyxrGvMaNCR2GeT1z9BVpfLB/drtGfmPr0o94e51NnGwhXc/JHLDPpVlh0I&#10;P4mqemTpJYqP9nuMVoIq7Nj/AMX40ai0Oe1H/kIyEDbg8571CVzECrdcGpdedU1KQbCcf4CqyFhB&#10;sJz2z60PYonV+MqM/KKyPH6tJ4YdlYKxuIfmGDx5q1roSpCk856bay/Ga58PvGvy7rmEfnKtXT5f&#10;aL1Jl8Jo3pRYNr8LvJT2/wA5qAhZSMnbjvim6iyNaIn3lYY9hUcLRx/cjrGo7yNIrQsbVMZZl/Xv&#10;UaD5t7df50RMxDFv7350KyhNyndxWVy4j3faqiM81C8xO4ov3W+7RmQtvypB/ujkfj0P5VEy+UwY&#10;H9akscZmDHEn1yKKq3Eas+T6YooA+wIySuF+b/gPeqOvN5liomUcNkj1x+NXgqpxj/8AX6VT1qSa&#10;OeEQSbVVm3bRz6cEdK7DjMOY3McoCFpMx5Xf/GO6jg9OOxqOJLuALDeQtHIy5wqgjnngkZXGenB/&#10;prfO0Uc8b/e54XGPXB9Pb86juBGsqgcdS20Dn06UAfF3/BaqWEfs+eDrQRsJP+Fh2zqrY+cLaXJb&#10;P0UHHTk8da+o/AGiNB8PPDdjeWi7ofDlgm7aPlKW0a7R9MYyOOCOa+Wv+C0BbVvBnw00SKGRox4y&#10;lnbPy/dtXGGPf73A9A/vX2VpOm3svh2wnW1k2/YYEVo4yyvtiUHaw4YZHBGaCUnzXM62gt5bdBME&#10;25y2wDjsRnBx3p40q3kZlZF54USKFx/wI4zWhLpF3AVWXS5h3VfLO4+uBile1vLaM3U9lcL8uYo0&#10;hdmPB4Axkk+wyaCjP/sxQcNaYUH5WZeg9O1Na3PmrGR8oVtzLgYPY8/jWk9hqU8y3sVlOFk+YRtC&#10;6suedpDAEY/zihrWcRiRLSTeCd3HXpgD365zQBTNvbSQqY1/eMufMaQMG/Tj86hj09IJGV4Vw6kL&#10;jjPPv7e1Xlt5nXzIrS4dlwHza4wxx1ANDadq7ziEaZKem5Tbse9AEf2e0ij2W8KhmbltrHP9KfGs&#10;aIzYDfL0/Gny2mqp+7+xzYDbfMaBmHXoOgz2604aXqZuTHBYXTM3/LMQ/dHrgj/OaAKsmySRdpCq&#10;vO0cH6Uf6DZ2rFbi3t45WwzMyLubj1we3arE1tdh/Ka3kjYNt2tEflPv6U2y0u8iM839nTsm4GQr&#10;G+37vB6Efl6etABaLbnaJSvfa2c5GR6nNWBFavH8iktuyArjH5U86Hqsg8+HTpvmXHyxn5R69P8A&#10;Cn2dlqrRkNp1wVxhWWJmz+OP/r0AV5RC4MbRIcfwlAcHpTLeCKONi0cf+6qLj8cd/wAKty2V5A//&#10;ACC7vcePmtXUZ9sioDa6rAN1xpzQ7v8AVxsCzP8A8BwD+WaAIJZI9nlvIyrux93H4e9R7oEIGwHd&#10;xyv/ANapvsuoou6+0p9yuRva3wCD0IGOOvanPpl88flwWMzd9ohYnp7D/wDXQBVmWGGPfFaKssmW&#10;LcHcef0xj0qSF4sgRwKrbufl46dcdsU+Cw1i6RsaZdrjji2f0x1xTLjSr9JPs0VnIXC5VQrb1HPL&#10;8DAPPPNXdAVzL9iT97dfLtA3HB3t+fr/AJNM+02Q/eTwSOu3+BeenPGCfwqR7eYSx2axI0jf8e6L&#10;MGeTAyTt6kD2zj9KjFne/avLks5SxYrt2NkHHTr+mKdwIpvIRFMcjNu6MB8x9gMYqC5O4bDDtX+8&#10;M8j0xtxn2zU1zp+oSyMkFtMrZIZTbZJ9Ryv+f1qA2F0d2beYbenUY+lAFeaRY4fMtIldk42htw/M&#10;tx+lRS2aA7mt4/M4HIznjryPX2qae2uQWjkXzDn94rJ90H/Goms9VeCRhpl2Nudu6Fu3fPTr60ri&#10;sNgu0LrHLLGpVgOdoJx34Pp61XubhwzCAny933UyOPbPtSWdlqKqf7RjuY7fPy7o9yqPqAPyz2pb&#10;2C8+zfu4GXhSFZckjIHTv1/H2p3FYqXV8kk8IIXyZG+Yv/Fx0+v40jLG10C8jKgXDHcAvUc9O2O3&#10;rUn9nXr4M1s25fvK0bZUe3vg/rVe2gubyZxFbSGSNcqsMe/d6nK9fyqb+YhZWgChlQr8vJX5v5cE&#10;cVTk8iOP995e5lyNy/MR047+/HNXbiHVXib/AECRljGZMWrZBxjPTnkgdeKz0h1GZ1kaxuCyLvxH&#10;CzNtzj7vpn8D2o+ZViO6KwSlreWRuMhk3n16gcEfX/8AW2OeaSFpTjO5mw8eGHqBn5hz/L6U6VdS&#10;lnk32MzRqu10jRmdVIPVcA/h169cVFcSyhPNns5VVlXlY2UrnoCOCMdOfoeeKL6DIJ5oZEjuBITt&#10;+fzBjd69Scfnj8KkuVjEIkUxlZNrLGMjdkA5B/L6io9Qu7XRbFr/AFgfZkTCjzY+5YL1IGM9OvNQ&#10;3E+tW9qwi0yZ5gVSOBoGwFKnpn0x1HH9T3QEcgoVl4Ixtx1PXvz3x0GecdjSD7LsOxlZA7LJjqDy&#10;SpJ71JOZIi0TwSjaxCq0fXn3H41AZzImxAu5WG75eTyOnqe1HugMcB2YQBvvE58zPY9Bjj6VQncF&#10;2ERYYZS0cnOTgAc9sAfz+tXWLxYRtyswwjSMMn8Gx05PUn8Aao20F9JdiF7dpHYfdijy2PXGOwqR&#10;Hg/wdWeL9vb45xSSyGOPT/C8LMzYVQdPWToTgcOOnU/Uivanl+2PJHOm0f7Ui8njsTk8ZHH+GPD/&#10;AIGfuv21P2gr6S+jH2e78OxMZJuRt0yAYPXpnaDnqOxOK9n1B9S+0gJAfJ2ktN8x2H5eueAOw+oo&#10;GVrSKJw0sBxiQ9GOOPUdx14zVfUIZflZVVm3fe8vaVBPOByO/fr6jtcsRcSTy28Um6TG4xKhYjHU&#10;4/nx3pstq1/NDCiTsyN1QsuMdjjrxjg+/rVe6BUs41Cq0tsu7kqGGM8Z5wOPx6enSmPb28RZGJ2v&#10;u+ZpiSMjHGeTV68ilJaGP5fLZdyqG3ZYKwGOo4Ppz7dqFxp0s9v9n8u4GZFO7aVzg/16d/aj3QGO&#10;Yi23Afdj7vQZ/wA/h6064H74Yt1Zfulc9PcnB4HPbHb6RlLlpVjEL7W5VYoSCF+hB449Px9IdRa6&#10;i024FzJNFI2QrbSuB2zheO/OOOvNFwLHyvN5UBUx+YFWRZtvy9Mn3zn6j86kRo1SNAyll3fPNlmI&#10;OM/e6/dHNVVvUi3XtyjRx7wPNOcc45PUA5PT/HiSS7Uq8V00mFRtq+T/AA4PPt+n1ouBMsJLeXNH&#10;Gy78iN1Devtj09qddo9wJNiruaPEfmNs2tzzgDgevTFRW17idWi0+dnLYVljZugzjIB7c9OO+amS&#10;6ldlC2NzyucrbttUc9wuB0P6dMij3QJY57SC78yW33YO474zt29wMev41U+yw3KLbRf6uUbZG3FS&#10;yj/a69f8mpZ55BA129tJtj3BplQ44x7dc9PXP5w2kspRba2sJmYHbJthY9MZGAMjt6/hzgugLX2i&#10;5W4jt5Yto5+Zclf0+5+XpVqKeIFW80IzZMm6Pt64zz0Ppn16VVAne4WGHTn3Mjbtlud4+pAyAO3v&#10;nGOalkW+DOGsrhssVXbAyrjknBxx25HA/Ci4B9vjubVZzAobYdyhiI2J68jO7GBjK/40sbPEBcDa&#10;nl/KfmOG/wBrp/nmopIp1s/Mt9Mu12x5XFuygtuYHqMDoOR13cdKp20upvEI57DUlUxn/lzLbCCO&#10;T1/kc+vejmQGnqF1JHbtEXYsrKdrHJ75X69OT6U2F44maZJI5YdxEfygFT0J6dOvX9BxUN7b3tk0&#10;c11pdyrO24ySQFR9eg2nr/8AWolXU4ZkuY9PvtuclYbd+Sc8YAye59e9HNECxeCIXDebzIy7uVTd&#10;kHvxj25HHvziBoorkNCZvMfcQqmYqTnPqcY/Id6ZqEOqo6XEeiXXyr++byG6Z4GO2OPl5Pp6VC9x&#10;c3jNdWmn3O3BXasLAFvlznIGP/r/AI0cy7jsXY757i5NzPOjNIuFk27e5JBGPfGcYH5irNzbQ3om&#10;t4UWNZM7fmG8DHPOcZ/DvxVKM38W0HTLj7u3YtuWH3umMdP9rv37U+3fULW+VLi3ZQsg2qsoYD0B&#10;Bxj155wc470e6InjigjBESiLp5kezqOcA8c479vXFMtp2aSOa5WNt7EbQ5bBHGcA88Y7YHbHOV1S&#10;a+trf7X/AGdJ5bbVWYTBugxtIzzz0P04Oc0xGeRFuIBnccttkVRz16NkD69aWgDILkl28hIxPHGw&#10;cRx7lj4yVAAGAVA6cE4OOppCqXE63IKobZgHkU7VZzgHPAyD19cgc9aeyXMcs/2axdS6tLMflG/k&#10;fMSTg8AdPbtzS3U91p7CaHT5AsbofM/5654PbAwTj8AeKNOoDpzZrNGLqCOTDZZty7ucgZYDOM+v&#10;GT3NNure5hiV4oY2LOMFsnaBk5xkHPGOue9U2v5GRZdkxjnX+6E+UgkccEccZ69/SnXmsli0Fw9q&#10;HjCsqC+jQjHU4PzAZ45x06dggLEbSXIW582ZGkjWZVKnn51yCDkg5bJGeMHPNXEgU7MQqksg3I0U&#10;hYGPoc7CAWwOcgkHv3ORb+JbS/McEF1p8l1JuPkrqCOzoDg/KME49ufarl5LfW0Ecclp5TK52dcM&#10;PUnbx67eee560AWPJvokUJ5asFCrtl3EofwGAuFyOSenHBplzBFLOqXV5I7LIC0mCu7Ax26L2wc9&#10;Opzmqsx1VgJbSCOTy8sZjc5K8AH7ynjGcYIHJqeGa4aANIyBlBZXLDYAScHO7Gccfr6UAJaW32hb&#10;pSjhtzLkNIodfTGQrduefQntVoQgx5dd6umCd5G4fXuOOee2O1Zsmt+VFtn1DTYUVQ00kt8kbEE/&#10;ezkZAx3IJ9qlt9WFzbxwyX9rIknzJMsmN6445z07ZyfcmgC/M5ulWQpHnkrvZQnHA78jOeO/TPoi&#10;x3ClhcyK7GRTGqttwvGcj17+5qmdRDXX2dZbUP0CmQEnHPC55454/H1p/wBomjEZW4t1LEI3zYXJ&#10;PXDc/j19PWgC15pRf3Z3LwoEeTyfl/z6VHNJH5jQvAc9GDbdrcdBxn6+tZ8Mt6JtolsNrRl3iW4w&#10;wAPHVjnoeMDPp3qOTWdMs5WlGvaYzJkmM3StkHA9TtJ29wRnuM5ABqpIkiKl3JIxGQ25vf2H/wBf&#10;+dJZ7YjGjRyMTIoQh27n73JP5nNZ9pqy3nzpqmlu8gZolt7gSE4wCc8Yxxxt706y1jT2v1hs/EGk&#10;yzeZ80cd6hYDA5KqTjv6dqAPIP2HYrq5+F2vwyxqq2fxL8RRrIzbTI32wsS3TPDBSP8AZ7cCvTfi&#10;Z4w8LfDv4e6v8QPF+oRafpelWLXF9cRocqvAwAOpJIAHfIHqa8n/AGINa0+TwN44t7fVrNfsvxW8&#10;Qebm4BUhp1ZWQbhwQwHuVzXZftJ+ELP4w/A3xN8Lf+E90exuNTsd1q11exLEJo3WSMNlgNhYKp7g&#10;N9KAOZj/AGgPi9pPg6y8da5+yrfL4ZuPKb7RpPib7dqsMEpASVtPjtRnhhlVlZgCMqeleieJPi78&#10;H/B2tW2keKvin4b0bUNSRHsNP1TVre1uJA3K7YnIkwxPy8DJ4GScV5PL+1B8S4/BVl4Q8HfCC4Xx&#10;xLbxRR/2neWi6PBt2K0puY7nBQZJCoTIRtO0c1zutX9p4Rv/AIt6X4z+Gq+Nv+E5nmOmahoFxaXN&#10;rcK9gkCW0rtMGszHIu/5yOGBXLCkB7x43+MPwf8AACfZvGfxe8L6HfKsbSW+s+Jra2l2uDsPlyMp&#10;VSASCflxg5xzTfFHxr+DvhHTrHVPGPxV8LaTZ6qu7Sbq51+CNbtB/wAtIy0vzx8rl0+Tp7Z8I/Zy&#10;+EfiPw18bnvfibpdnqlvD8L9F0m41Ce4iuLVpY8pPbK+R5hVAFbtxjPQ1y3w6+HfiXwR4a8B+JfE&#10;PhnxVo+qaX4Tm0qTWPDL2GpNGjXUrmyuNNvYym1gVYSBx97DbAAaXMB9Xab4r8F6xqdnHoni7Sby&#10;6v8ATEv9PhsdXjlaW0MhQXEcaOd0Zb5fNwQemScY5nxx8ffCHgzW/D8Nve2OrWOsDWjcarpeqxst&#10;i2nQJLKkiIHDOSxUqSpRlwQc1434Oufit4J+IXw9+MnxB8B2Mdra+E77RdT0XwemnxSWub4XEEjW&#10;3nLGgZVUMI22IxPzDJrJ+DWk+I7ZvB2u+Mr/AE3RbjT/ABt4uv8AW7e+16zIsbW+gQQ5IlKHc6nI&#10;BONuTweauB7d8PP2qfgd41+Dun/GvWviNoej6beztB5ep6vD5sVwMkwMu/cZdoDbVDHBzzXaeEvi&#10;F4I+IWjp4m8GeLdP1TS5eFvNNvo513A8qWQnkZwy8EHrjmvjrwh438ReCfh78P8Aw9cyabpsXhWT&#10;UIdc1jSLjQNQ1Kzld2Mb2i3Fw0YgcbdzlQ2V5AABPc/sb+NPB3hK58a3XiT4t+H4v7Y8ZS3+lrq3&#10;jDR/OuoJIYj5hW1l8teQchAFU/mS4Hov/C9PjH4p+IHizwz8LfgPpGqW/hXXJtMk1DVfHpsmuJEx&#10;8yotjIEByeCx/DFdjofju9kutL8MfFE6BoPinULWSePRbXW1uA0cZ+cxSNHGZQBhj8gxznoTXyrr&#10;9n+zbq/xw+InjL4mfD/WPGlpqnirz9D1bwr40hFp9nZDwfL1S3UkkHBZTkZ+bji58ZPE3wZ+N3wm&#10;8MfCT4Mapo/g+xgmuGtfFHi7xpYo2gxhHD26SR6hM8jS5GR5pCon4AuB7r4q/bC+BWkeP/C3w507&#10;xrpepTeJrqaKPUdP1KOW3hMYOFYqW5Z8KOgGOpzXRn9or4HDxmPh3afFjw/PrpuGgTT7fUVlkMy9&#10;YvlG1pM/wAliQRjrj5sj1yw0GD4L6nLaeH9NHg+41DSdStdL8YaYwgSW2jgjuYC10GeE8yEn5hzk&#10;ZxnkPCsegeHvBNp8A/GPxKuLua28SpdJqFj8SPDkOhxxi481b0TnddeZjB8vlmbnIHRAfV0n7Ufw&#10;J0PxFeeF/E/xf8P22rae00epWskxQ27RPsdWOCIyp3ZyeevQVd8DftE/BD4oXl5Z/Dv4saFq8th8&#10;9zDDe7THGOsv7wLmMf8APUZQ56186X9/8OH+Ffxy0A/FHwM994q8Ratd6BbT+ONLE18ksgMTBjPx&#10;nsrFQAeeeDqfE/x18L7Txz4T17wv8VPhnItj4D1aym+1eNNJa2MskSG3gmUzcozAjbyv4UXQHvng&#10;79pj4C/EfxI/gbwX8WNH1TVY8n7DazMGcAHc8TMAs6qActGXUDkkZBrrnVZJMsxBXlexPOfWvg2x&#10;+NMXiTx38LdT1r4wWat4V1QrrK6l4r8KabY2O6AoUtYbGZGeLllJc527e+a+rtN/aM/Z0uD5f/DR&#10;/wAPd21f3K/EDT8nJAHSYr39f1NF0B6E7wO2SN3X7r9KdFFudtis28gfKvTn+dcK3x6/Z+b92P2i&#10;/h+6qeh8c6dwv/f/AKdqD+0H+zwxaaP9oXwDEFYjE3jvTMkDjPE/T05Jpgd0Y41YM6McN7f4UpnW&#10;5RmK7WVgN3y4+mMZ/DNcBB+0f+zerTlf2kPh0FOGjiXx1pxYDAyT+/55yeOg9e7pf2n/ANl+OTa/&#10;7Tfw3XaMKq+PtNJ/9H8n+VAHeGEuyySozbTuVckA8dfp+GKb+8mk84AbgvzJuPXH8JznGe2K8+H7&#10;TP7MCXZnP7Tvw2VdpJVfHenfNyeTibk//rp6ftN/sv7ldv2kvh2Y2j5z4904Y9P+W/frUsD0Dy95&#10;Ehj3Z+c+WOeOfxrB+JV3DP8ACLxczWjqsnhDVAqsrI5JspVBwQOQcH8Kwbr9pn9ma2i8qH9pL4bv&#10;u+6R4908qnPOSJfl79eD265qn4h+Pn7MWuaDqWgXf7UXwzibUNOuLQzJ4709vKEsTJuI88Zxu6Z/&#10;nUoDzD4A/sSfspeLPg94X8T+KfhNBfanquh2l1fXVxrWoAzSPErO+FnVRkknAH5VzHg/wXoX7PX/&#10;AAU9034VfCgTaN4Z1jwc1zeaNBfTNC8os2cMfNd2JDhiDn8K4nTfjh+018KNLt/hr4F+Pf7PuqaL&#10;osC2mlaje+PdNR5rdPlRj/pi84GDx1BFJ8KfEXjPxL+2Z4b/AGkP2hfj98GIbfR9Lms5To/xH0xl&#10;EZt5o1VUFwcnMu4jceuTjjNfaKSPvO2mjQLa/aNx25aR3J/M4/rXiP8AwULT7d+x144S+fcsYs5F&#10;j3dMXCc/5/XjHaH9p39mKXyyf2jPh2kci/LI3jawCkZI6tLgcj/9ffyv9uX45fAHxx+yr428PeDf&#10;jl4H1a9nsYnt7DTvFNnc3E7CaM/IkchZiBk8A4wT2qQuj0H9jC9+0fsofD2+WRXP/CLWqMFj/upj&#10;IP1Br1GC8YwsWUDrjDA44/n/APWrxn9gGaa8/Y/8ByIVkWPRvL5bBG1yB+u79K9gsLaSHTVt5590&#10;qryxUqCOuTnp/SgNGTRXlvfNG8EmfL3fMpBHzbc557bB9Mn1qxHOj7vNYtuXG707d+lUbO2jiDRw&#10;hYVQnG1QFfA4HTp9Py7VoQQSXkO3Hl7eG7de/wCn6etUg2Om0ZVNlH8rccAsea0QhIG44+Xt61S0&#10;aNYrSMow5XqvNXoju+Qr0OOtGgWMHXkUaqzSMVJUfK3Tp2qoQEj3H5TmrviZSdSyUXp8req4qnPG&#10;ETyzk9yzLj/P9akoeG6FW+90Wszxu8Y8NyMyHmeDbt5I/erWpFuK56Lj6Vk+OsJoJMYPF1Bu5PTz&#10;krSn8SFLY0bsI1nh1xn7qjmqgRlO4tnb92rFy5FtHE/93qO3/wBeo4kVh8q/XmsZfEaRfugvDrk8&#10;9V96cqM3y7fu0pRMBmiX5ejMM4pTIwXah6f5zWbNEyNNsUjYRtvUY6ZyP6U1lV0LEbvTjpU2MDJU&#10;rn1+tRlXDfu279akZTuo2Em3d06Yoqab7+GKL/vY/wAKKAPriNcjyyc9TkD/AD7VR1kCNV819vXa&#10;xbao+pHStI4AwBVLWlWSFY+jbvlZs7fTnHPftXYcjKlq0UqbCVYj/bJHX3HP+etAijll/dZBj+8A&#10;xGc9Mj8DiiFYI9xWNZDuD+ZJneF9OMDH4Z96HEaEgWhQ5BH7xj688ntz19aBHwT/AMFm9OsvEfib&#10;4S+DJ2eNbrU9SP2ZZMSTIEtkJyGx8pkAxgn5s5HIPvs3/BNv9hK2vphafAy38yOTZ9oTxRq8TlR0&#10;4S6Cnj0AHOMY4Hgf/BZWT/ivvgtb2lsqtNq2qBZ426KFs9348jvkY96+8JUtfMkTeTNExWZtwbLD&#10;AJ6ZJJ6nj8KBHz0f+CZf7DcNwxHwMuo2lydreOtfxj1wb/H+eKrj/glz+wKQ13P+z1524DcZvHPi&#10;A57n/l/65x+Hfsfohorby98cW52Yltqnvzk/jVR7BZy0rQYZshXUjaBk8evTHrSsM8GtP+CYf7BD&#10;b5I/2fYZR0GfFes8D0yL3P5k1If+CXv7A14hlb9nWNdrbs/8JlruA34Xwz+Oe1e/I0S7S5RyxGfm&#10;Py/Xjr04HH5Ukss6sU2bdxxtbqWz6nmmB8+X3/BMH9gW6Cwv+zfDtU/dPizWzn0H/H7+nrj0psn/&#10;AATF/YFe4SS6/ZwsYkjbaqx+JdYXf7f8fwA9ehzmvoIrbef5JtPnYngg7ic46Z/L2xQIQ7AgMONy&#10;8qF7c9cmiwHz/F/wS+/YLgJNp+z9LGrtw1t431vcfptvQRQv/BLb9giIeXL8A9USNn/fKfiF4kHb&#10;rgakMfpXv8tvbzpvOz5fuq0e7BHc5zzTJrUPb7IYAM8K0afxf4/jzQB4HH/wTI/YQifybf4A3zKv&#10;3NvxE8QHH4nUsj6Y/E02H/gmD+wKSZZP2dZmCtna/jzxBnP4aif519CxJaiCTdbI/bdt3HqMnlgP&#10;Uf41BZx2a3jRwW6yN/00ZgUHcjnGPr6UAeDyf8Ewf+Cf8cHmS/syMY3bbuPjjxE2WJA4/wCJgfX6&#10;VTh/4JY/8E/ZUkMn7ONx3G5fH2vAj24v+PpX0YLSzBmaG3jMhTc7bfvjI5yf5fU00x21vIoRGAbq&#10;2B8vH1NAHzrB/wAErf8AgnxDbCKH9n7UIombcYV+IWvDJ/C++vQip4v+CX/7CUZHkfBTWbdQMssf&#10;xP8AEYz9SNQ/p+VfQqLvk8nazsv3iy8n8qd5YV1ABXK/LtxyffigD53l/wCCYv7B91cgyfA/ViAv&#10;RPiZ4jcfiP7R5/Omj/glr+wDGWWX9nrUJA3I/wCLkeIvlPb/AJiJx9DX0FJtd2UEBjxuCk+2OBQT&#10;DB/rIFG1/wDnmOfrkfzoA+eR/wAEu/8Agn5Cvl3P7M7SkHlpviB4iOPz1H+lMg/4JhfsCSIYJv2d&#10;FVVfovjjXlYj2P8AaBbp+GcV9DrJCYZJI4ti7fmZvTqT3/z6U2GRRD5wj/d/315U/wA8dqAPnu+/&#10;4Jl/sRfaYb21+At7G0IAVx8TPESkH1wb8/57VGf+CZ37EpSQr8GtUYSkcL8UfEn3sHPA1Hv6V9FT&#10;BMKGjA+XKsF/L/PSocBoxIIGVsdWZtv5dB+B5oA+c5/+Ca/7DER3n4G6m277xX4l+JSD/wCVLr70&#10;R/8ABNX9hOdw4+AdztbIZX+JfiNi31zqPp/+uvoDUA1wSDK56Da2Nv6fNUCMUh+W1xlRksxx9cYO&#10;KAPCLf8A4Jq/sN6ZctN/woO63FcFl+JHiXcOvB/4mIz9P1FSXP8AwT8/Y98mS5HwNuv3fLH/AIWJ&#10;4hODnp81+ecdun869ulhmaYpbFjhcSIvXHbOfeovNaaAquwMzHlWDAjOO1AHgV1/wT6/Yye5Elz8&#10;JNQXc24I3xK8Rrj8tQA/zwKj1D/gnZ+xTd/uh8D76RVmwN3xJ8RkhsDn/kIHH4f4171JbJ5i+au0&#10;qOi5+X1bGMmnFmMQVEVsN9759w6cZDAfgQaehPvHzv8A8O2f2KkP2ef4FzR+WxaQR/EjxH9Dg/2g&#10;P5DmmWf/AATo/Ymt5I30z4ISMu0q7f8ACwPEDMV69ft/P4+34fQLm1+1qsk0bTKdxj38nBzz3qjH&#10;ay28uRI1w80aIrZHzYXqckev1GadkHvHh7fsF/sW3Uimb4GxXSxsyGFvG2tTqvJxuD33PfBPI5Ha&#10;p2/YQ/Y7tWjMH7P9g2G+XZ4i1YInODgfaiPfGOp5r2m4nCwqWkL/ADDbJzgn0XPBxx+dVpGW4G2K&#10;SNdrkybupPUfQ9T/APrpFHjOr/sO/slT2v2e2+BGnxtsUeb/AGlfy4AOcfPOQB1Hc88VWT9g79jm&#10;W6kluPgBpsszN80v9uaqCORjgXZ2/hnPPJ5r2a4jaQ/Z0DHeo3SbhwMDj/6/PT3qP90DtS2HI3Bd&#10;3bvzxjv3pAeGj9gX9keO5+0P8DbePadif8VRrQjx05QXm08cfdHTrxUlr+wp+yLp+orPD8DLdfLV&#10;m/d+ItZLICewF5nHPQdB06V7VIqxxeVIfMULhY/LIwRwOvGcYxz3qnOxt/3hVizNhiwQMePY4x+V&#10;VYDykfsQfstG9kEXwVsh/eVte1Vi3PH/AC9c46cn8D2pz/sSfsmSRyQXnwZsZI5MRyB9Y1ENuGOh&#10;FwMdM4BHToa9daKeORhHt2suSp5x1yD6n8+9QPqcsEDQGXyWkYKvlKMlgR83PXj6fSjlA8tX9gn9&#10;j5bY2U/7PmjzR8bfPu79mGPdrknr1OR685qnN/wT9/Y7kuPMg+AekJhshZNT1F0GPRTdj/8AWOle&#10;uQzR6eY4LW4TyW2KsLNuJXGMgE5Xp6H6d6uyyLLuaKMq27oxO7jv1PXqPbFHKhHhNt+wB+x/Yztb&#10;aR+zto8cMwY3UzalfM0pwQA265JPPY8D9Kmf9jX9mhLSKK/+B+g5XKJGPPOUB4GRKCeAP8e9ezl1&#10;nZzGzB9uZDuORj68f54qhdLbyJ8si7mPJ3Hn9fxx/hStYZ41H+xr+yxPGsMv7P3hyRI2xb+ZHM2z&#10;B/66fP8AQggDtjFVNV/Yi/ZQulMc3wD0JWySr2vn27Bu5DRyhueep444r117OW3SR4ju/eAMuMDB&#10;PP8AM/lUMzIbhUjLMWU/KuBz75HTHofT1pAeJ6z+wt+yNOftk/wM09LhpELXEWpXxd8AAFj9o+Y+&#10;7Zp1r+wj+yjZwSL/AMKLswAS0cl1fXodfqROGI9NxPtivYriGM22Ledl3SbWZ9pz6AjLfLn2U4Hp&#10;k0RuZovKj2eZuJk25TaeSSOSfbGTQB5JF+xR+y0hV7L4K2qqrKyxrqd7zjtgT/N0zzxzz60s37En&#10;7L122V+D9uqtwwXXtSVW/wBnAucY69vqea9UlEWzYWZgQCpcfKRzxj8uSB+maJxAke+2G0+YrEqC&#10;SrAjru7fjjnrigDx3Vf2Ef2TL63Npd/A/wD1hILw+JdWj2cdPkuwOM/cHGMcEcCD/h3X+ydOscU3&#10;7PZl81cR+Z4i1gLMRjpi75P04zXstnHPFcPI1xJJ5chdm42xk4+XgA4x83PqetfFvjj9nvwH40/4&#10;KKab8E9C17xbHo//AAi914h8eWo8X3ztcTP5jRQIfNUx5JhYBW6SY7YoA9wg/wCCc/7I2nbd37Os&#10;EEzMDI0mtarJgDOCN10dvToD059KsL+wZ+yfDbtPH8CV+ygZ+0f21qjBcc8s12CfXnp9K+ffE3jq&#10;0+EX7QPxK1X4b3WoW/hn4HfCKTTPDtpfatcXH/E4vXLCWUySMXmE948eTxthQcBRjz3wX4C+L3xJ&#10;+EXhPwt8FPg18a7H4mX9/ayaj8QPEOtXtro7xSMzNKu+4KSR7Cpz5YyFJ+bIBVxn2Rb/ALEP7Ltz&#10;JtsvgVHNIq/Lbw+ItUVsFufuXPzZ9cZyOvQVVuP2E/2Q70tJN8DYJLiONwsTeLNVU7x0Bxd8cjGW&#10;APr7eV/CfSL39uT42fEPWfit411u88E+Btct9A8P+GdN1mbTYr662Ost7OLaRJCSYtw+bBMuBgIV&#10;rof2A9f8R6f8UfjJ8KdP8c6tr3gfwX4mtrXwpqGrXRunt5HE4lgSZ8mQDyo+GJC4BwPMOWPQ6m+/&#10;4J2/sg6ndeRa/s3Q3EQuMs0nifVmVoyc8j7ceRk/wjpjJ7WIv+Ce/wCxlqDKU/Zu09QW3LJHqF+z&#10;EDoObst0JJ+6OO9eca94R079q3/gpNrHgLxNNq1x4Z+HfgW3tpLHR9eurJpL2WTzA++3kQhy1w6n&#10;kZWFc5xx5F4g+N3jD4dfAX9or4T+HPHep654f0nxpp3h/wAA6xeX8txcRC6muBPClyWy4WOBOM5G&#10;8kH5jQSfWV1/wT4/ZCUi+l/Zl8P+WOVaSK8IhUE4Ls0+3kdugweDxWfF+wL+x3f6iqR/svaWW+Zg&#10;1vfX8SyZwRkR3Y3AgDClSPpznzD9mr4UWOneJ/C2leP/ANiH4jaLqWjrDcat4v174oXzQC7tkDtc&#10;NaC62sHmQYj2EZbBBAIO9/wVD8Q67b/B/wAJfB3wLb3934i+IHjaG1sdO0mby7qaC3AaUK2Rgs0s&#10;ABI2jPPSgDv5/wDgnh+yVfBY5P2YbTyoyPLX+1NUDFuehFznPQ9eMnHFQ3X/AAT7/Y8uI0tJf2X9&#10;D+0QyeXt+2X5YEEjtcKWOeMtlj36Yrjf2ffgv8MNR8fHVfEf7B3iD4fw2mnzPJrniD4uX2pW7rJi&#10;NovKN04yUeT5mBAxng4I+d/2erzxz+0V41h/YEsfj1JL8ONDvNSvl1i1kkW/8R6fHMAlqkrdUUlj&#10;8uFwzsd+xAq5UB9aN/wT7/ZHtoUs4v2YPD81wnyBpVvWJbA+YgznJOCMEe/ub1j/AME+v2OTMqW3&#10;7LvhmSS33K0ey4ZpcleNpl5PIweMdB1zXzN+3x8XvhvrfiO5/Yo8M+ObHwX4R8E+HbrUtSWOdovt&#10;moxwH7HpCZyWVfMGc5ZnZ2JJUGtv47/FK68df8E1PhL4UXUG/tjx9/Z+lXVwrl5mj0+OQzvxjczy&#10;W8Gc9n70tB3Poay/YO/ZPe6m07T/ANkPwhJNGo/cy2c7Mpz0PU+vP+Ratv2Bv2WGupmh/Y78KyRw&#10;hRJ5OhyyMj8grgk45xwcd85r87fGfxa8e/Hn9lL4c/A/wtrU8Ok+D7eztr+RZyPt+vX9/cR2cBOR&#10;/qrRZnA7BW9Rj3r44eAB8TP29fFvhjwz+zXqHxO8H/Dfw3p3h9PD1j4wbRobO4aJHhkklEqM7eXH&#10;OpUNlmBZvu4LC59OR/sD/stxKJZf2Q/C8bRqJYEl8PzYYlsMdjHDDJB2sDgZAAqa3/Y5/ZTeJmh/&#10;ZL+H+1WUsy+EoW2DHc7flyce344r5o/aW8B3Vv8As7fD79mX4T/AhPhbr/xU+IRkuNB/4SyTU2MV&#10;nACsjXDzyfI7zwMAGG3Z0+Y1S+A/xk8W/tZ/tGfAvwV4vS4h1r4aaDrM/jRVXy2jvbUeRHPMM53s&#10;0dqGyQN7kADNMR9TN+xX+yDcXJuIP2WPAz/KEaOPw7CxOFOSBt65B4Hb6VVvP2J/2Q5bprFv2X/A&#10;caxx7i3/AAjse7OVyOCP7w5IPUcCvTm09ZbZtPlgtprd2xIkkYZZ9wI5BJycnjPpzmrEC2cl3Nby&#10;23lyQt5cLB8eYoxghcjHHJGMZ454yAeWH9i79khWZYv2W/AO2FV8wt4bhJAA+XHyFiTnkscEck5x&#10;U1p+xh+yp9rZ5v2UPh4q7maFh4Xgcbei7gU/usSeoDD2Br1OylmF2zx27eWVBVmY4Q4GQenPU5/l&#10;2FLyozO250bEhRAAMDg/e6H3/SqsB5lD+x5+ycYn839lz4dyzbeWj8H2QQZzg48vGfbPfOe1Ptf2&#10;Q/2VruBRH+yx8O12tmST/hCbE+gx/q+gOetekWnlSh3jDbtuSsgwfUDjOBtDd85Ge9Om82YLdQCS&#10;WONtpyHBHG0/dX3PUgemeMuyA83f9i/9k6+uxc3f7MXw9MO0DyE8JWsLcYDHEca5BGcEng4qF/2M&#10;f2O3nhz+zB4FaQzN5m7wraqNrbuRjGcHAwQeMnqOfTop1IkglkhWRl3bXyxbPyDHcnjnPHb0qVkv&#10;ftHmMC7R7cxtHhm+U8c857fSlyxJ0PJp/wBjH9krL27/ALNnw/Edr8zbfB9mrbSf4vk3fmelWof2&#10;Of2SLEK3/DK/w53SsFVJfCVq6njJxuXIOAxwc8jjivTorW3S2a6dPP3krnd0yT8vPBAzjpSxwb18&#10;xwrY3HBY9269eOD6nHtR7pR5pbfsafsnS3Gy0/Zj+HUYYAxbvBtkzbsZPWL68c9PfFWD+yD+yvCz&#10;Sn9mP4cyIrjCx+BbLjocZ8sevf8A+vXoFx5gZfs877Y23PEqqVkGMYYlSwwckbec46jNTPuYNDbH&#10;ypCN6qVBzxjGB27fhUgedah+xz+yTPbxon7L/wAP1I/1ePCFocZPzAgqQflzjJPPpUD/ALGn7JAM&#10;Ytf2YPh2oyPMVvB9oT35y8XHY9ecY44r003TPbxw/Zf3v3cK24D1IBzwBtzwOfTNRMS0UjW8kfmB&#10;WZtqk7D6dev17UAeb3n7Hv7KRg8xf2YPhqqbgI2bwVZKp5xyRDnP1B61NZ/sifstWgAtP2ZPh/Gy&#10;8sW8E2III9zFz16+n4V6QgllsGfyI5skn720huOAM8d+p9KS22yRi4QbTGf+WUgZlb0bJJUn8j29&#10;KAPPF/ZR/ZqBDf8ADPPgVVZgVjXwTpyjtg5MOf0pP+GWv2ZMtaS/ADwAW25bb4RsVYkZxkCLPHOP&#10;17V6SFaQq0SbmXu2B26e5oEd1cIyRRuqvkKFAYMNueOM9T2yf5UAeZaZ+yd+zFdWJM37O/gOTfgZ&#10;m8H2bgkcc74vUnp6cHpiV/2SP2XORN+zf8P1VmX7vg2xCg5PGPKGcj88V6Lp0pWCMs23bu3fPgZ9&#10;ceoA9MfXtK8Ki4Z2X7q4YZPbPPr/AE4osB5vN+yF+yqrRNbfsx/D3hCGVfB9lvLdeB5Wc8fr+Qv7&#10;JX7Npjw/7OvgV3XDRo3gfTuuP+uSkH8/oa9IaR5B88O1vM+8cYwP4uv/ANf6U5NxbbIFUsMquDwM&#10;9Mjr/wDXoA81l/ZZ/Z30/bNZfADwPj5TIq+ErEHbyML+5OR3wSOnHepLT9mv9ne2ZvK/Z/8ABLMp&#10;/wBZ/wAInYjnHHSLB59/wNehLJ5jh7hlZcqxXcfXOPy+v8qQIsbf69tjHCqQRg/p/npSsgPPLj9m&#10;P9nS7uN9/wDs/wDgaSTd++dvB1jk/UeV7cetRy/szfs33Q824/Z58EblbH7zwbYnt1/1RHp24z7V&#10;30QLP5hLM6rl2wcD/aOOP6VMIo8Kku7ccBxtK89v5/jRZAedxfsu/s5RyGWL4BeBYyV+ZV8J2WT3&#10;7xZHT/Pdw/Zi/Z4U7X+B3gtg2PL8zwfY5X5eVGIskE8nP4V6A6Q42ROFUMGULk8YOQPqe9RIDBuU&#10;TCT1+b/J96dgOFf9nL9nK6eSGD4DeCN0DbJD/wAIjZsY2x0+aI9vr9OtMn/Zu+Ad0n7z4EeDHcZD&#10;Sf8ACKWXryf9VjP/AAHPuK78yym0El0Fj+U7lbovXj8aYwdrdQqGHPQHjA57H/ODS5QPNj+zZ8AL&#10;Z2jm+A3grHnAKW8KWTe3QxY/KrsX7Nv7P8MbrF8B/BaKzfOv/CKWYz7f6o4HTpiuzty6yz5DbW42&#10;7unI5x64B9cZpVceaYhC3PONo6eopcoHJWv7PfwNt3Ah+C3hEfxHy/Ddr8g9v3R/Wll+A/wP8wyP&#10;8H/CZ3KBubwvaIWx7CP9cd667KoWeRfmJ+ZdxOBUIvJo71oGBUFcht68j0xkHP4YxRygcjJ+zz8C&#10;rgRx3HwS8Hyqy/Nu8L2jfNj/AK5559qaP2bP2egVaT4E+D1PRl/4Ray4yeM/utw/P8DXbS3EBXbG&#10;3+rbbt2556fhTnkjjlw6LuOAqkbjVAcND+zd+z5DJJ5nwO8Gjdwyt4XtGU/T93x+vtip4PgD8Dra&#10;RYYPgd4UWMx5Xb4bsyN3HABjz68kGu0uijueWG1sYC9CDz2/n+ZpuY5FZY1D/Kz7S23B6/5HrSsB&#10;x8nwW+C8kJC/Bzwj33f8UrZgDHr+6/xpsHwR+C8cqyRfB7weuOdy+GbMA+n3Yua6xYXBb5O3yn0N&#10;Oj8tsgc92YdBx0xS5UByS/An4LJIbqb4L+D/ADlBCMvhez4z2/1fSov+FDfBCXdLN8HPCbL/ABD/&#10;AIRy2J6f7nH4Yrr5HSI7C/X/AJaKx/8A1GrSRIhLLH8xUF229eKWhXQ4w/Az4MfJGPg74VyrZ3Dw&#10;7bAnv/d9/arB+CnweEyTN8J/C67RlQPDlqDn8E54rqNriMny8t6q3/6qasgBKIG3oRuZkIBOB09e&#10;tINDnZfhL8KZg0Unwz8OspXbsXQbYcd+iVw/x6+CHwbPwH8ZX1x8KvD7XFp4Xvpobn+wIY5Y5Fid&#10;lYFUDAhgpyOoFevLkuH8vjb+dc/8YvKufgt4zhljLB/CWpbkXPP+iSYxjnOQKA5Txn/glnN537Fn&#10;heOWbdJb6hqVvKfLHBF7Ky465AV1HTtjpXv0MSfaCojB5+XcoPp0H+fx6V85f8EnpJf+GSLTzZG8&#10;tfEmqL5fmEgAT7sfmx7n8O/0iI4UdZF2jPPC4/GqQJIe1uiO2IV3svLBSfzpIYpC3mSc7uNxYmiN&#10;2kmYgooH8TE/XjA/z71ajZHjy8udwyR05x+tPQfKbXh6SNtPPk/3mHYdK1EJH+Ax69ay9B8v7LmI&#10;DG4/d9TWzCyqAzKNy87jS5QMTxFj7WrjjKgjB9u9Zs2QnT5T+prV8TLi7jkVQSV9azLlPNi2qeGH&#10;5VIx0UfGR07+9Zfjbb/wjrOSP+Pq35/7bJWxCNi5LZ96yfGyL/YBkcZ23UHX/rqtXT+NEyLF4glg&#10;jkX+E8+5qFMkbkYD69KtXSKLUHI2jgjFVXQBcFfcA1lL4jSOw8bwp3/e9CaevmYVvu8fw0iKHXcF&#10;x3pTHEz5O3co9ORUPUpMcSSufXqGpsgQruU7QOaPMPmeWqDHqxpvVt7duuO9LlK5hDbQygNID/vD&#10;vRSxhCD5ys3PHTp+JFFHKHMfXTqACSO1Yvie6lt5IZhZNKrK2fmUc4HykE/Wt0kbc8e3+cVjeIy6&#10;SRp8mOv7z8eP5flXUcpjxzw228Rx7ZGXEzJ0Y9PQf/Xpwubif5o4PmZhtLLyvHJ/z0pXgzEBtXy1&#10;5Vdo+Xt6UqXKKnlkM397GOPzI/TNAHwj/wAFZo7q9/aG+Atq0Kru1bUJIRxhz5mnhgcnnHTt1PvX&#10;3hrFoLXVbiAXDbvtTgcf7R5I/wAMf4/AP/BWyx8Zat+1l8DPDPhLVrGxur6W+i028ubUXCW05ubL&#10;LlNybh9w4Lc4xxyT9Cj4G/8ABQtbmaW+/b/8Ls6swbzfgfbvznnBF+PT1I9vQ6ImPxM95LRRSLI0&#10;n/AmHHT3/L8KhcrNGqZb5ud3GVH+fbmvB734Zf8ABQqC1Zrb9trwIzBflZvgmke4j1/04kfrWa/w&#10;y/4KX3G6SL9sX4ZyR5+Xd8JWj3DPGcXJ/Q0F8p9CMkt0oRbliqsQFbBwB0P+eeac6PEFW3wGX1bA&#10;HbH0r5/T4a/8FP7hDazftZ/Cvb5gbavwpkOcZ4x9p5HPfpV6D4c/8FLjALeb9q34SRRhMso+Fc/z&#10;5zzj7WRnnpge9Aj3S8Rbe4jf7NH5JTDQxqMHjg8cZzVpGVSBJt2spK5Y8+39f84rwWD4Wf8ABRW4&#10;ikgH7ZXw7X5yVVfg8zZ5JxzfD/8AVU3/AAqT/goUYVhH7bPgdd33v+LKxuynOTtxqGD+P1oA9wCC&#10;Ripbd3yfTNRTybpvKWNm253DIwPTpnNeIR/CT/goNHKscf7dng2aPB8yW6+B6K30+W/C/nj8e8V7&#10;8Kv+Ci0cgjtf20/h7uDZjz8G1Ung8HF5x+tAHvKKZU3CUHJxlVJx7+tROIYbny1lVlP3Tx/Wvnx/&#10;hn/wVKdBHa/tj/DNtvMgf4Uuuz6YnP8AOkPwj/4KhyN8v7YfwvI/h/4tQ5I9z+/Gf89aAPoo4CYZ&#10;jy2eB0/T+tKZ7WOPewb5uFG1uTj8s+5r55g+Ef8AwU6WQTTftifDER5Ik8v4SuSf/Jr/AA/xsW3w&#10;l/4KRSuqwftifDnaMbt3wZkH55vaAPelZEkbaPlk+9k8GnQx+UoUXHmd8sw9eg7/AJ814ZJ8Lv8A&#10;goof9X+2T8N4WGNnl/BmTI+n+n8H8Ko618Nv+Cm63Pn6b+2H8MZIVXKyTfCOVZCe/Au5MfUt+WaA&#10;Pen8lJnWeJjuB/iAx19jmkR7SNVtUfbtbDL3+nX/AAr54k+FP/BUu6Qlv2wPhf8AN/F/wq7Df+jD&#10;9e9J/wAKl/4KiRjf/wANo/DdWVcKIvhSGz7czLj8PyoA+iP3RjIeJW+YMyscAe/Of5/lS77RX3pO&#10;M/w/ICG9gQpP6ivBB8Lv+CmCTQhP2yPhhLDkCXzPhHMjJyTlcXY599w/CpJPhf8A8FIDLkftbfC8&#10;gPujaT4Qz5B/HUD/AJ/UA95u542kUtcfKOOu3r696pXcSmUYyN3+0oH15Gf1rw64+Gn/AAUrEUc1&#10;r+2H8LVkVv3kb/CGcIF9c/bGJPtgfWq0vwm/4KaLLJcXn7YPw58lU3f6P8KGd+nQL5+T+GTQB7c1&#10;vbmaQXERmkDZjXcGcZAHb6fp+NNaW5WJpEs1ULIAPMkV1YeuBk5+uK8JHw3/AOCn7sLSP9sr4dx2&#10;zZaPy/hQwdgf7yGYEfzqkPhP/wAFOPNWK4/bV+HywlsbY/hQFyvqf3wP/j34igD3hvLCiWSBxIoU&#10;7lnBUdc4XbnP409Vgjj3Io5+8mzBbp6Yrwaf4Sf8FKUs5EP7ZHw3ZkyIlHwn3KR2yRcnafz69fSl&#10;N8LP+CmwmYWn7YHw1ZVIz9o+E7BPwPmfmc0Ae/yxrgztGNvAG05+uTnHHp/Oq1oQszRmLdtbgE/M&#10;pwPl/LNeC/8ACn/+CmW5tQj/AGvvhibibiTb8MZNu0dgTOdvPYLg1C3wt/4KZ2ozdftnfDu3jXDl&#10;bf4XB2J/GQf1P9XoB71K8whLPEs0i5MK4Azx+gx/Mmo523ArGMMq5+9kfjzz07V4Gfg3/wAFJCDL&#10;N+3D4L2Sfei/4VPARgdzmYDPSoJPhL/wUoui0R/bO8H7pCTuPwngWQ89fln479efekB727jzvIQK&#10;zlPm35Ck59gWwOPz/IEymRZEkkjMS/uUbscjBByMY7DrXgNx8Hf+Cisjbp/2yfAkjbzud/hDHjP1&#10;+0YH5DPvVPUvhL/wUjitEtU/bH+Hkipwrt8KIyV9+ZSOmfy96APe9QulhW4vQJGVV3LHDEWY8dAF&#10;AJPXj1qtcf6Q4aSFhGUV1WRvmB6gd+Rk5/rXhMfwv/4KKzKltP8AtneCV8zhhB8IYMrx1yZ1/U02&#10;9+DH/BQiVd15+3Z4YVv7sfwdtQB/wI3Azx9aA1PfLlmlIaNF3DgNzuUdcfr+tV0eaK4jmUqy4bdt&#10;zkNjr+fXj0rw/wD4UZ+3xcPiP9v/AEePaoCtF8HLNQP9rJuwc9e2Ky7n4Lft+RSMIf2+dFulY4Zr&#10;j4Q2oYEccDz/AFz16/jT5ifePoArEyfJHv8AlHyuwweev5n+tU8lZPPids79kjK33lz7dR06814D&#10;/wAKc/b/AFuGN3+3PoI3ceVD8I7bBzz8wFwMdPWh/gP+309vGf8Ahu/RF8qQu6x/CG02nkknif5u&#10;ueQBnHPANO4anul0PLWOFX+8xwrKxVB9Ae/+fWpHuZ4uLe337V3LuO1Txgjrxyfccc18/n4GftxP&#10;OPtf/BQOFvMT5WX4O2b7QT1x9p4/z1qr/wAM9/tzXttJPH/wUFh8xJP3aN8JdP2devNxx9APxpXY&#10;z6GhumcBpLfG/G75vu+vf16evXHNVb+QtF5SnIYlVeNhuU559eeO4/OvCbb4Cft0Qb4W/wCCgMLS&#10;HiNpfhNYMCvsftJwfxp158CP24bdVB/b8t5OnLfCOxLDjp/x9f8A1/bvSGeypHG83mujbll3Rhtr&#10;MCD7DjOBkZ5qGbyml+eTO4btzd/U/mD3rw6f4C/tsmVkf9v2OLfj5h8KLHHbIw1xwMeh59Kjf9nn&#10;9sy3fYf+ChbSHd+8/wCLT2LL6cA3XPftQB7ffzLBZC5YLIwkjG0Hrl1XvxnnPOD7jikmdsMFLJBu&#10;G2PdkA9Dj/69eG3H7Pf7XjQbf+G/5ZN7Asq/CHT9mQwb/n5PzA4Oc8HtxRD8Df2rba6WI/t+XU0m&#10;3Mf/ABazTl/P98enseKAPaZI5WhEUoXcrfvQp+96dc9iPSqz3VhIyIFkZd2GVpQxUgZ9D6jv0PA5&#10;zXj8nwH/AGvY7rZD+3VIsXl/Ksfwr092OepwJxnv2/Wqt/8As/ftZeYFT9veZGYYP/FrbBsnrni4&#10;GM46e3JoA90VVWX7MZGkjZgB5bAeWD1YZA4/p+nB+Fv2efA3hT42eKP2htO1HWLrxH4ujhtbxbya&#10;F7e1giCKiQqsQZeEQHLHgDuSTw6/s6fthyDdH/wUHulXawx/wqyw4yPmwv2n+WTz9aIPgD+1UFV7&#10;n/goBqzSR8Rj/hWthwe2f3vr0xQBb8SfsHfBPxl4a8c6DrfiHxYrfEbxHDq/iq+h1S1Wd2gZ3igj&#10;Y2xRIQ8jnaVZyQuX4GPW9N0fTdLtbXRtMt1ht7WOKC3jkjAKQoiqsa8cYCgdh17cV5JF+z/+0pDZ&#10;LeH9vPWJbo7dvmfD/TWhTk/PsJ9PRwQR+TNZ+Bn7SNqktwv7durQjcXMzfDjSxmPAGD8/PXqSBz0&#10;70AM8YfsO/DHX/iRr3xF8MfEn4g+C7zxFGr+IrfwL4lFnb6mX37pXWWCVgxyQSuActgA5J9K+EPw&#10;b+G/wN8BW/w0+FfhT+zdJhmNwAsjTNLM5RZJZGYF3kYIvzZAwgAAAAry4/s2/tUOiBf+Cg+oQkYe&#10;Mj4W6bnAOcEicZOQp5wM+tSD9n39pm1WSG9/bt1tmOTJND8OdMjAJbry7Hr27/rQO7I9S/Yc+Hmo&#10;eNfEvxaT43/FDR7zxlOJ/E9v4e8Sw2SXavnZbnFvu2DdtA3nGcE81teN/wBhP9n7xP8ACDQ/gpoc&#10;XiDwzofhfxBJrWmDwjqaw3Tah5YXz5ZLiGZpW24O7G4YwMYApum/AL44wW6pd/tyeKJpJI9nmN4N&#10;0ryxjODtKEdTzzkgDJ4GLV78DPjZHZyRR/treLoW8nbbvL4R0lvLc9Hz5X3AQPlBBx/EOwI1Phd+&#10;zdB8ONc/4TPUv2g/ix4qmWJ4hpfjTxgt3Yq7qMyeQltFuYY+UkjHXGcEQ/HH9l34d/tBeKPCvjHx&#10;b448ZaPq3g9bj/hH7rwhrkVjJamYozOWe3kbedijIK8DHfNZcP7O3xjlhFnZ/to+L4mjjV5Fj8G6&#10;SgLk5P7vyRjODxk/U94bb4DfH2S+Zo/26vGFuqysWZvCekq6577ggOR9OKAJR+xl4a1DwnqPg/Uf&#10;2l/jhqVrr2ntZ6gupfEGK4LwlgWjVZLU7Q+NrbQGZSVyATVi4/Yv+AV1eeD9e8K6Pq3g++8AxtD4&#10;evPCmpRQSrGxLMkplWUShm353KW+d89azrP9nT9oC2hjnn/bz8VbWkUiaXwRpUUnqVVipI7n69ia&#10;0LX9nr4mzansl/bb+ISso3SL/Y+jq20MBkH7LxyfTsevYXoBofCz9k74F/BrwveeFLDwdb6tJqV5&#10;Ncarq/ieOC/1G+kmLbma4MS7up+6AAcHksxrH8I/sR/ALwTN4HtdHTxBdReAZtQuNBsdS1pJLcSX&#10;hVZRKphBkC8BMMNuTndmtKX9nDx6MQwftk/Exll/hks9FCqR/dzYDsScAdql079nbxTcGS2uv2v/&#10;AIqSsGAcQrocbBhxkn+zW6jkDJ/HrVAYXgT9gP8AZz+HfhDQ/AOjWGtTWXhvxYnia3bUNUSSS71K&#10;OLyYnmKxqJI0XO2MIpGWOTuOVu/2F/g7qXxC8R/FDQvir8UvD+r+K9Vk1HWo/Dfj77HHPNI7uzbI&#10;IslAXO3JO0NgGt6//Z18RzHEP7YnxYjkEir5m7Qyu3Kkqcaaud3yjrjPUHGKZqHwB8W3MrGT9sD4&#10;tlGOW3XWic4weVGl4P4ZqQLlv+zN8PX8W+C/Fuu+LfFWtal4Ctbj/hHpPEXiZ75y1yW817hpV3Su&#10;obapUjaFGSQMVc8FfAX4NeAvjZ4q/aC8H6FPa+K/FkLW+tXMd0xR0Z1kkMceMIztDGzHJ3NyMZOe&#10;fh/Z18Wz5kb9s/4sKI87VNxojY45IP8AZ/v6VJbfs1+NPKZYP20fi9DHu2P5N5o+2TkY+VdP549c&#10;4/OgD1SHUjd5lt5SwVVC+YFHXr174PI69PoZrPUbSKHdGsa+bu2szOpPf5tp6n17V5Ov7Nuu+dsX&#10;9sb40xuV3M0eqaOu7oAeNN7YX61JZ/sy+IhdLbj9tD4ywxyrhl+2aOjMAOeRp36kdu/FO4HqltPY&#10;2kElzPP+5DFW9QoGM985789TU0d7pzMzi4jWGPiMNHk98fdU4GCeR1zjvz5do/7POoiJjbftd/G6&#10;LpKoOvaJl2cA8E6T15yenepbD9nrW9QtZPtH7W3xqmVJNrK3ijS1Iz/d26YN2D16cD8aLsD0uQWs&#10;QWKbYy+Z93yjwASB9BgAc85A6Uw3VtHJHJC7bLlmbheABnPXoOD25JHrXmrfsz63PcSMn7YPxut2&#10;dlLMPFGnbm6gn/kG8Y4GM89ckCqqfss6zpUzNaftjfHNY93zKvibS1UsDzx/ZmCQfb19aLsD1vzV&#10;2Nb2o/eJwqqpCR8ZxnoPoBwew5xLaaiDC5Mi7huRlXOQeoX1xgEZ7mvK4/2XtcW7a9f9sP42K0kI&#10;3ed4m0dt/A6L/ZOCPw6DvUn/AAzprInVJv2v/jJI3y+Yq6hoS7eoA/5BByf15+mUB6ZLNFPcmIAm&#10;TIwSV+Q7ehxyfXqaWS5++k9wAkcmGXjGMZ9eDz6/nXmQ/Z11O9uGWT9rP41qyL+7Y65oYK8kYz/Z&#10;AK5H0680t3+zVrl5FsX9sH417VX5RDr2jJ16kbdL49/XntQB6YL+NI1u7m5k2hmCqqhi2Scf/X9q&#10;kEoYKkok+Y4bjaAfxPsOfavLj+zNev5bXH7Xvxylm+79o/4SzTlcfQ/2dgfkcfjUTfsj3NvZWtsv&#10;7Z3x+URNiONPGWmKsZPGFH9m9Oenf0oA9WkmsoP9HYMzMmGWNgWVcjpnoDjn1FLBaWUM0k1lp8UL&#10;scSNFEBv+uMbjjue2BXmcX7MWuQKIT+2R8dGdkCM03ibSWcrjjMjaWW65/yamh/ZnvoGZY/2tvjd&#10;5j8M39v6OBgZxuH9lgkA56n/ABoA9I+5LtiDLvf73HXOOgH09ufrU0MiIjNvkMf91m+VR7Bsgf41&#10;5rcfs13/ANmjiP7W/wAbW3SrhR4k00qcKecJpwPbvkdjnmmxfsx64zRh/wBsz44KJ5Cd3/CUaZhf&#10;fH9ncc560AejNHJ5xxLJL84XbtwAT74z+XFWpXaORX+0x+Yy58xQTtb16D2/rXks37Kms3qukf7a&#10;Hx08mRdyqvibTvzP/EvyRjgrwcU+5/ZL1uQKtv8AtuftBQsvLrD42sFBJPbbp4x09T+HWgD1G2nu&#10;fKVlEZjU5jXad4OcHHOMdOgz1+hkjJlK+f8AOPM3KD0xnI7+w/IV5LpP7KOoRJ9ul/bI+P3mSSsr&#10;K3jqzPmNjnIbT+OMdBz9RWtJ+zJezzCM/tU/Gr73+tHjKzVt2c9rED06DnHPagD0OS4SKWRgVZlU&#10;NtYcYJx69wD6fWmS3sZl2qrbtu49CoHbP15/I15rL+zJqU489/2uPjhGdv3B41tR9ST9jz196hj/&#10;AGZLxCLeH9sH49BwrP8AufHVmrMT0J/0EgAEcDA696APTC6vIxto2OI1LSZ4bOcjr2wDzgfMOTzi&#10;SIJKm2NlZvLw23P+TXmN7+y7f3Fzu/4a8+PwQr8yf8LEtsK3/gByPyHP1FRzfsmysjGD9sz9oaMN&#10;97y/iNaDP4/2f/M59TQB6ZcRM7Mn2nJ6I33SPQnqD29KVIxA6MwkJTnIxnp/M4/SvK4/2U7+Joyv&#10;7Yf7QEfRd0fxEtgpXuCPsP8AX8qsn9mK+t3wf2r/AI6SQ/xK/wAQIH3Z45DWRxx1IwaAPRXCWluW&#10;XduCFRs3Y478j/AVHHJJcp+8eRRsbcVT0OD3P6A8etcQ/wCzLFNEYo/2n/jcsnA8yD4hxxsy+hZb&#10;Tlfb271Tf9ly3L5b9qf488MPLV/ik4UL6fu7dPbrnoPY0rgeiIZYxh90ny43Y6j3Hb+QJ96a6QxH&#10;MESp/eZVxXnEn7KVk7tZ/wDDUPx8j3NtZofi1c7n6jktGQPypkf7JdhLCYLj9qX9oCVfMyrr8Wrx&#10;nHB4wsRXGD1259+uQD0ffI94RzjafMVl6njnOfr+dKlkgPmg7cnDMq8nnqO3X2rzUfsx21vd+TB+&#10;1P8AHj5IwvzfFSYkDspzCc/lntVub9mq1t3N5D+0h8b2lhztVviVMwYntnyMAd+MUuYDvULCNpLm&#10;ZguQqySYHfGOCP6deKbMFQeZIFYg87Vxn24rgbj9mqHUv+JjH+0h8ao5PJ2rNb/EfBGQMZzASR9M&#10;VVf9m1pbfyJv2ovjtIzHG6P4qzx44+8cR/pwMdxRzAemOpV9pGR94YXp7daSLzJIm8yLarN+72nd&#10;Xlo/ZQssM7ftPfHoK2T5cfxeulRQfQGMn9TSR/sr6PDKl1bftDfHK42lQ0d18YL7G3oQNq+h9McY&#10;4o5gPVPKLOyENlgcLu4yB+fXGRmnWcEkLBmf5f4lwePfp/WvNrX9lXw1DI+345fGotyIWf4wajlR&#10;7AFamX9mXTZI1Rfj78al2j5f+LwakcH3DOV4+gH1o5gPSJ4k2sTF8y5ZGVTz+J7VUSHzlEzxfMvd&#10;h0OOlefw/sraVjF1+0J8bVbLAPH8Xr8fxE5PJ5+mBz0rNtv2UdMM5m/4aN+OmN7fu1+LV4oVcf7m&#10;4/ie9HMB6rENzLJKjLlSA+37uAffqe2KeIJJZVWM4+YFZAvOO9eYn9lHwwz+dL8evjVJIq8eb8W7&#10;/jt2we/Y1Nbfsp+FIY9j/Gz4zbipClfizqKkZH8R3Yx09Pxo5ikenTxyeWIiHJzzkcd/89qrWcjT&#10;RtuP7xCyfd59hn6c9eh+tecJ+yb4Ttvlh+L/AMX1ZZCTIvxc1PJ79pOfwpr/ALKGhhVb/hoL43YH&#10;+rX/AIW5qHqe2e34Ucwz0qVrwIzxn5j8pwpOMdqo+PLVrz4d+JNOlEi/aPDd/GpA6BraQZ6Z78e9&#10;ef3H7J/h6aNpJ/2hvjozYzt/4W9qDcjH97Pf6d/wjm/ZH8LXOl3ip8c/jGXa1lDeZ8VL+RW/dNwV&#10;Y4bgd8j1GKOYDzH/AIJD36X37L+paF9nhjGl+Nr6FsN/rN0MEpY+hy+0AcYX619QTecwxE21hgDK&#10;/KfbgfhXyX/wSER7X4KeMEhdmji+IVwrCVgWLfY7YfoB+tfWtuGjizcBj8xDNJj/AAH8qLjFs/OS&#10;UyPEGbn7q9BxgH8z3qwoKrjb94f3sdv0/Go0WSVmdA2ePnzndnP09qckUkEjOR5nI+XIz26c0rsD&#10;d8Kxstngybuep/lWuq5bGM/LxWT4ZeaS2bzcfK2NorYh3ADcP4aoiW5l+JQzXUQchcpnd+PSsvJK&#10;BmTp05rU8VM4lh8vn5M5/HpWTwQSp6dT2FQUiWLOwAY6/dNZHjZgPD/3MFru3DZz/wA9k5/A1sQq&#10;PLDEfNj5TWT49Xb4baRu1xANu3/pqlaU/wCIhS+EuXB82zVAchV49qrIruoCk5Az0/zmrd8D9mWZ&#10;Q2GqIMuzyi3cgbe9TJXkUpWOO8Vaxf8A/CQ3wbxHqFlb6Xa28rpYpEWl8wy5++jdPLHt81c//wAL&#10;Nt/PMFt8StcV2wypc6Lby7F7lljRTjP+ea0PGl7NYeM7xdPhkuTcWcSXVqukTXC7FLFSTF0GS1YN&#10;94c0G80HVLpfBZ0mW1iiWHVI4ZYfM3lsqEkVCANoyMnqPrXuYXD0JU05r8jz6tSpzOx03hXx1ql7&#10;qEej6pd29y1xG0un31ipEdyikBuDyrDPI9+O9dcJmdN4fIP6H0r57bx3b6Foi6FqXhP+147KSQ28&#10;kjEOhY7mGUbvj17cjgV6V8LBajWZnsLOW3S40WyuhaSTSP5TP5m5fnJIxgDjAOOlGMy32cXNKyCj&#10;ipS0O6VwPvO3X1oqJwxfq3pgY/rRXj8qOzmPsosDwFrJ8QDdJATDuVchm3EEcf8A1q12RsZRQx7e&#10;/wCQrH8QNELyGOZ3jjCkLIELAHjqMj0HUjNGlgKbP5O2FJF29PniI3cdeox17is17m6a5X7DIPJU&#10;/Mq9WPfPp29PxrSu/LRHhhVpIz939ztzyOdoJ2j8TiqU0Fo8i27XLI3VWjIbH+frUgfC3/BQYi7/&#10;AOCg/wAA4Z2YeTctIrtuKhWv4AR7k7fwFfc1zcEvJD5yMytz5cgJJ5z04HavhH9tCOTUP+CqHwRs&#10;pB53l2cbRwq2N3+mluQB3MffOPxr7mul0m3dXmkSE59T3P8Aj7/41T+FEx+Jkskf22NI/LXaq7X/&#10;AHm7I/Xn3zSrZwsyfvWVYjkfL+B69KWa+a3ixYlZNj7Rt79MY9Qc1Lbn7Sokmt8MGy+AJGU+3I/p&#10;0qSmEsAmiEbO3JG5VYr+v/1/zovkjkt1t5wobPL7eUH1PQdvfPPWnXyQ3X7poJGyp/gK7ee+CdvT&#10;jmq9rFBEVsp4WaPywFbzmYDHAQr6c9SaALKKkcBwy4/A/n6/SnCfMnEfPyjdtK8Y7HBz+GBTCUCM&#10;5H3vlVNuT9cdqiub6GCdQpG3j935edx/z/WgCeS6ZIPs6xsu1s5UBe3UZ+9+FNV98ufLR8c/Mo6+&#10;vIxUULz3lqt4IBlhhI1YsPqOBnv2qKazmklyztkrjapx+PtQBZaUq+1z8wPf0z34qdZEmm8qML8s&#10;eW6cdBVMWwhjVTAqru3fKcA1NYhVk2SOchiPvZ2jrj86AJUSIxNuG3d0JQqe3rSQxwxOGCqpwQrc&#10;nPGe556fn+AouJ7eBkXG9fQen6UlxMhtfNthJNz/AKpdque5GMkZ+p64oAWJoS2/C7gcj1//AF4p&#10;z2sbqGLbG5/eNHvYcdOT3OKq2KxtK0kAmi3N83nKRJ+II4I+mPzqy08SSKrM4Q/eZU3H8qaAVwix&#10;hTlV4yFX5fp6dahmjLP5oeRdse1Vzwec5xjrU8bRyr5MQ2gnh2jOB6cdqilQxzMRcM3H3fK/mM0/&#10;dAYQBEylMjvTPMjb7gx1+Yj5fx96sRnZHtLKzfxdRn8OaoyXBeQxbvXb+7Jz9fTmj3QJFntwWla4&#10;RTjb5n3Rn6Zwf61JJ5kasrlWzgMyRgDn8eaoXSSQXhZAyp1YbcsM9v8A9XrUzfKpEH3u+1Q2Pw5p&#10;dQIdScqm218wscCNvLZvm44x0xz1yBimTLFtCBGDMeuScnHX9PpREVErQxqsbcsyjH/xPXp6Y4qN&#10;gkvMTR/L95jnrjsRkce/6UXAjRHkDeQ+75t33hwfYn/EVDcReVFuijVpGzjzCD+Y/r2qYzxFcnB+&#10;6VkUgoW/z7VCzxm1YKqvHuI2tj06ck5z9PwpElaYM7qJJG53M3yfe/x69KivIXiTbCPLdmGdyj5Q&#10;Oo5H+TVgzL5So0XzZ+7g8AD0A7Z56D+jJoY/P8ovu2j90xY5Jz3/AE/z1CiJ2jlLRIrblPJRl49s&#10;46/SqcKoIZLaR93OOW2rk9BnpViWXypBFJINrcrukC5xxz3yPf1rNZltbwxWkpEm7zAnI9snA559&#10;cD6U7CHX9jazIzvKryMxWT93855Pqx+XO7tiqCNBaH7Pds+1VY/6zOVHck54/lV2WWGKTHy8r87B&#10;cIFAHJHPvjHp24rNurmZWNvN80ewniTCkHoQf4s9M9PenyiKd2jyEzAGTssbY+UgY6Ee9Nle8u1a&#10;H7Qy5bdJvY4J7jGenb/9dPkvLVxJb/aJI9zMPnYru57cZ/U02KaV0+zSqY1WIDdJyGA78ZyeOvXm&#10;pGPkWSGJsK0q+X8yRxE59W45H0zVD93LdqrXkQk8sNHG0oVwPoxzkfzH5adxHD9nzFd7hn7u0D29&#10;eQfy+tU3uQ94wic8Lyu7IOcDpkcd844/GgCrdWbvKxuB83IYecPlVuQSc5P8PXscmo7O3dJvL8yT&#10;CD5H8wqeMDPvz+f87LPJZhXuP3ZkjUrIcdcA+nBxnnjuOeaYDbfaPtSFXYyEuY2yzDPHAI4A49un&#10;pQKyM5bO6a/aW4b/AFsm4+YoGAcHGT93H61DGtzYr5FxFvDK2DGOPXpnPTn9a0TLCwWRAu1sHdtP&#10;Ptxj/wCuAKhlj3O5lMnmbSNzEfvOc46nH5cfTigdkYq3DRTSPLMGDYKkN93jpkcgfWi/v53dbfcR&#10;uVQrK3JJPAAP+HSppkikSSVG8uNZARJu3fxA454GfT06U2e423flwKrRhQUdm5Y9D+OT29KAsVJU&#10;IZgzsHjH3mUtxj06Z9qryJNcb5D94t8zSEdfwGf8Pw5uptaeRI0ZpG+dU3EnBI3Hbweh9DjIpu5Z&#10;ZmR/3Q27sSYygzySO2e31oGZt9ZnZHbxnEineq+ZuXOeD1/+v0FRskv21HK/P5ZB25IbgkcYB7en&#10;brVjUpnigZdu5guIRJuKls9SQDwOfyxwMkSWiBx9pEsb+auDlsjjI4Pr+fJ7YoAr2MEhuftj2y74&#10;1IOI8H6c8jg9qa+nuJftJ2jn5VEo4yR69vb8ferciETLDGQxPzLnjvj+f5flSyRqoZPl+ZfvEnP4&#10;Y9hT0AowpcxM5C/xYZlbls9R69CB0xkU42n7hoJRh5Pu/KGzn1B6f5NOt97xLJGpQmTCx4+Y4IwT&#10;jtn+tBeSCL/Q41bb8zLuKjHXhjz+ePTHakA2KzAkKT8sANzYJ4xkdffPqO/OSKjaKW7k/dkJ5ZIU&#10;9dvQ8Djn/CrUSPdxR/Z0YvI207s7vbnr9Pw/CCzSclnM3yu5KKuTxgHPXp7YFACR27ySiVAg+b5R&#10;GuFHzADjnngfT25wj2k0kMkUzrsXYVMihjwcjH4jP+NWbncIIblZGXLAZX7u3dyT/j6Ac81LEkUs&#10;RS4ucjdtYqCnGTkcHj/9WaAKENrPCVgabGSSW8sbh/8AqP4Hgcd7X2Q3NvmdgNuI9zPk9WPHY+/5&#10;fRfIeWcLHdMp6hvmJI9N275e3QY5p9pC/kzR3Eu3a+I8SDYVJHLevfOc/lzTtcCK8V7lZCJV/wBK&#10;i8ndsBz6Hn8cZ6np3qlbND9oYJcxTJIzGckglZCN2SOoB29P/r1pajaJHbKINvy87QvTGSOPxb3P&#10;uOleCxhlv/Nhjhin2iNwyjAGWOAMgjktx70+UCGeSSxMcTSGKGOMn7yqCOmTkcnj9e/NXLJIbnS4&#10;JbW5ZGZVMMxXJddoIbsce/qe9V9XtS8rLes0a7T5AjUosmAD97HruzjjFOsRbBF8q68u42ny5o/u&#10;x5JJUjIB4IAz6H1o0AkuBJNqrXwkjIkUnzOP3CnHILDA5Bz/APW5mt0QPJOl3tO3zNqxk7VbkYPA&#10;HBx/TBNRS3OpR38TJZKY5EkE25ipVs9ACOcknjIxg1PaG3jtJfJjlb5fmV0K4Gc5B79QB/u/k7IB&#10;6QsySH7VM7fLtWMlQjAYP+7kdMYP40xNIlnuxcPPJ5gChG5GT/eO7vxzyM+vepbZpOYuFI2GSPyz&#10;u5UkfxdcAk8fyzUkqhWVWZV3NiNpj94dhknOcD/IpcoFC6We+juFgg/fKzKoaYBZmU9RnA5xnnnr&#10;T7C3exjkjW52yeYSU8suTz14PGeOexJ9Knnsnjv1uGjYKqlmZZMAKXOBnBLA9s46Ag55p8KRymS5&#10;jWRWU4Xy8rvOM5/IHP8AQ0uVgQ32nN+8HlxqpjXbJGBuQZHygjnGQMjpg57CpY4PNlWYyyK24kSO&#10;y5U+u0AdPT6DrxSmzvY0xbXC7sblE0e9VUtkrt+7xt4LLnHAIzUtiv3jeRMRltr7crvyMYPIxgds&#10;dBzSAhuLS5i+0PJJu3XJkWGPheclmx0Odzdz6dQKsRW8MStFGQv+kEr5kfpjAGTyScnpwKInNwzT&#10;QOyyDYjqVG3bsCjHp8oUjGOnWnPK8asLg/Osyr1RecgE/LxypY+pOO/NADlsUeBpJZzIozzC+3jc&#10;WxwcHHHOOv0okjiuNss9z84++y46HjAJyTx+PHfFPiWOS3by4pC3VGbOB83XOOnfsOR04NVp43to&#10;ntUnf/U4WSPORzuIK+vB9cg4oAdeQQtBG0hU7ZF6sNzDbtHzYHIH0ztx3p6vBFKsEDiWZ/mZt33U&#10;HGRg5Y8gcdx2qosclrJHE87M7LgeZwZO/APJ9e+OnHNXVa3DiUy7VaNSCuTjow46fjkfj2qIENrY&#10;EHEDuJGYBlkXcpHJLD5gR6DrgnODUtpbfuWkb5I1ckQLMJOO5ztXr9Me9SRWzz3ijz/LjBZ90Yzu&#10;OOOcfKCeuOxNSQi3kg+2GdWZtyq6/K2cHgN2OR6/kaOoDZbawRI/LYkekafLwcjgE+3r/Ko7WS3u&#10;rhrdY3wJGcN0bIOCT+Ocdcj61JAbprkQzwMrCNRu3AkgcjGQMHHfn60ixNMSrRbf3hZRJGBwMj+I&#10;fdzz79RR7oFi5N7IymOFW2oSrcBj1JyD2wB+XQ0lsixzfvV2ecxjVSpAyPXI47+mfxFPEu3lGaMj&#10;cZd0Zx+WBxjuOKgnWF5I45ZRhpMHDFeAOB155IOR0qQJpzsQOxUhTj9yvy7+w4+6M49Ov5hiA+Vu&#10;eoCluOPTjrj9B7VICRFGw+dSv8THk85yfz607gwJKEXzPlO1v4e3UgdifrQBBGkwmJimZlZyI1bo&#10;q4Gce/HU81IqvIpDbGbGOc9M8Z9v5ZNJHbxqQls6DnLKynP4e/vQzxxwCXf8o67hwB68npQBX0ue&#10;SUyxyjc0cmSqsSqcnoSoz1689OtWMspEyhuP4l7GqNm8/my+axYGTI+XJ24HAXvViNEJy0u1jk/K&#10;7fd46+poAsM0bxsAi7lXd8rKD35wOcfUfyFV5PLfygB5bbsojA4PORxnn/PSm+dIgZ03NIv3eOuO&#10;3HOf8RTUGL2N1dmkfAXzZDtHoSGOASCckc9MngUATXNwrFPORW+f5gyjaePr/OnFwEJMjbdv7voM&#10;Y+mMmqUm5VWXY2CpwskfXpzyOaUXsald6szbvm2ng9u3GOP89aBXJ1VVbykACsPvxkDt6dh6f5NP&#10;Z7WWQ5gClgDnaMqT19+neqt1eWcb+XJL5MjrhM569PxqSO6iePbbjC7xlvYDA5NAyxKyxx/6xtsh&#10;wu9j37HGP/1VXlznez5bGNwXnH8//r0siJKfLJ3CPOG4PpxyRmoJmdZRAjJ5m75FYkdBknv26e/e&#10;gB1vbqrLcecyuzLvVm3dB1G769Md6ma2iaMNEvT5dyYGMDjvzzn1poMQRWRcyM5bayDYvHUknrn2&#10;/GmoZkaOVZFOFzJuXkkbQOnBJGaAKbNIbzmP7sa4G48tj0OeuDz6fnV1rtXiEggYSbQGjDg/h0FR&#10;OwFws0UHzOuW3Lt28H265I46j8KY8TlsNIPvfOuO3+e1ACwW0VqI2ito49saqNsQ+UeyjGP0H1qO&#10;a1BaEXTbSo+XymDZ565Gevp2qw8ixRrA8rDc33exFQ3MNwY2eO4aLrtdG+YDt94H27dKWgFe6hYE&#10;xpIdnO5pOobPsOR+P86I/MhlRQflX+76f4VLE1ybNWlkO452s3fn9aSWBlljc7Plb7yt6r83bp7U&#10;rIB+AHMo29dw3U+CdIgxba29sNhfu/zolCiFiFGNp2s3y5/yKjWKKRUjByV+ZWDDvxT5UBNO6W7R&#10;iWVpPO+VfnG7cB0JAO36ECkeGKNfOcqdi/Kvp3pQsqHMc8isg+8q7SRjGD6jB/PB6io7i4Rx5LfK&#10;u35ize/15/z0osgBC08SsVfarBmCtzgEEgYH1FOcEtsiLBW4WQH3/WmKt1GqxR7SWXbyDz1546cd&#10;6ZCkMJxEEjC8Fdx7fXkUWQFrykY+bs27d24DHP8AhTZJXBDLcqV/iVc56cZJ/Go3nuWuPJJVV8sb&#10;XC9W79+mPbr9ahvd9sjSyyMw4ZVCj24GPz9/rmiyAtTBIE81HHzdVLDr654zUMMkatndgyblUBjn&#10;pwvHqc1DdTN5HmwwNKOMQqyjnjuxUccnr24GeKlsoFWe2ndV+W4BT5S2QCOvvnd+lFkB8lf8EkjH&#10;L8M/iDpyqplh+Ikz9+FNpbAA+v3D78n14+tgZG+Wc7EjIJkXGD14Oe3SvkT/AIJVxjTvEXxg0GCT&#10;5bLxlG3lfdwSki7h+CfpX1/ME2tHLECu3O5uQR+VLTmdyth1tIseXfcMDH3uP51JPFDNC0wTdjnn&#10;nP5dKhMv7lXjA6YwP6VKsjcuGYqCDhR1HbP5UaFGz4XOAx2MMtjoa2lPOSaxvDgVwQdxMfX5uOnp&#10;WyMsNy9PWi5D3M3xWigRtGuc53fpisgsAhDjtW/4jSM2cZB6sw/l/j+lYMsJ2kKenNSWSQSZjUIp&#10;5XqayfHURk0Bi43L9oh3MSOP3qd/pmtQMyRDZGWY/wAO4/n0rJ8fI8nheTb0+0QHbz8375OPxrSm&#10;rTVxS2NK6RfJVM4f+JvWq6qd+Rn8T3qxdSAQI/8Ae/2vzqqMeXvG47fuqOp96BfZON8RWOo6j4o1&#10;y00qRY7iXTbQxuZDH8waTHzDJ6FsdefyPHal4M+KsO1tY8fW8NuzcteasGjVueP3g56dMD+ddP8A&#10;EJBb6l4glZt0X9l2qye2Gcjnt3/IVwnha90c+H7G2l8WwWc9rqE9xbrdWMlxGUcDHKlR+vrX0mDV&#10;T2KcbdOlzzasqaqWkbvhLQfENwsXhvRfELfYLcyS3msQ2qhbmZnzsjWRSNoGctyDxXbeFvCC6Bqt&#10;zqkut3V9NNBHH/pTJmNULEfcUZ5c9RXD33xPubaPK/Ezwz8p+Vm065jHt/G3FdP4B8TeJ9Q1ybSv&#10;EMmnzxf2fDdWt1pm8LKrsw5DE4+76nt9KzxSxUoO+i/ryKpyo8y5Tq5XZWwJtv8AwLGaKbPKvmcs&#10;i/7zAZ/OivE5DsPsgMRySefWsnXDBHdrLK211jz93cwH0/rzWsT8pyv8Nc74wgW6vI4ZZG3KgP16&#10;85z/APWrIoryGK5kHy4EQITefU849jx+VU795UuzIjN8y5bgZCj+EfX8+KhndLdVS5SQs2WUKeDg&#10;ei/X6VYgkMsC+ZHt+XlWbnPbsOaAPz//AG2PF9/4O/4Km/CvX4PDOra79g0mzZNI8P25mvrjN3Od&#10;iREqWZuMDPUdeK+p5P2spT/okf7Hf7RkMmzLNJ8L4chR2/4/SpYnjgg+me3zt8UNLXUP+C0fguO9&#10;uVmW10C0Cw5xtZY7pwpBGM8Z/HHPb7yms1AVpww7ru6Z9TjGe2MDn+btZImMuY8PP7ZFjB5n2r9j&#10;P9pJVh485fg3I2ce0VwwH16U6y/bc0hm2y/sZftOCNl+V1+CtyVP1xNn35/Wvch8zDzRub77ScHP&#10;B6Z5702SFo5GKSNj+DJ6/wCcUijxVv2ztGZfLj/ZN/aMjZv9XGPgbfEyY68huvX1qxL+1ppM0WY/&#10;2VP2iDJt+WNvgjfjacdxvGMD8frya9YfdI3luNwyMA8j1FMnUGZlMqevDMWz39qAPJI/2sRPcSGP&#10;9kb9olQvO3/hTs48xhx0M/HqOceuMYp7/tK3jRbpf2Q/2hJO/mf8KvU+vH/H0Oc8/wCTXrCMZYif&#10;v7R90k8fn+fX+VPuYbcRlbqBc5zv3EFPbggH8RQB5Cn7WEcttHBc/sa/tKCReF8v4WAksDnho7zH&#10;4dcdetV7j9rO2+1+bN+xb+0pIsbFjJN8GJWQPjGR/pDEn044xx0r1+3df+WaxqqofmLfpnn0/OrM&#10;LTMFIlbci4bpnGOuaAPE1/bM0u73PYfsYftPNI3Bjj+Dc7bsfWfH5c1Mv7YscQMsP7FX7TUwj+9t&#10;+CM43n0G+5A/GvbARPdsX3M+3Csx5ZSAen8vz6EGo7jJZXkRW6EjjAx/WgDxuL9raHVgDL+xx+0p&#10;Y87tt/8ABmZFIHbKXDHJ+lXIv2sImi8x/wBj39oo7VK7R8JJMMAeDzcA5P5/SvWHdkZWeLbkfLuw&#10;O9NkhSZlMzqw+bjnII4x/wDqoA8sg/aos2jN1cfsk/tHw/L/AKk/BmVyvtkXJGfbNZ19+2LplpF5&#10;y/sdftJMFbDC3+DMzBTj/r46+1ezfIIwI4CjeXhdrYyO/U47fp3qvbNOB9iDeYR80cm7dn1oA8df&#10;9tWMWyvc/sY/tNbduSyfBCZR6AAGZWJPXv35x1lj/bJjeJZZv2MP2llj3AKsnwbZRz6D7Uf5da9k&#10;aOQ4NtIoZTltzcD16Z5piTSKfKk8lcnDMx52/wCNAHkp/aysXiBX9kf9pJWZ+3wWuT5fA7+djr6E&#10;1cb9pe3lRmP7K37QG/PyqvwnuVLDI65l4P8Ak16hNHhlkCfez8v96q8lvDO7DdGV2hdntj0H+fxo&#10;A8iu/wBq6xt7kvD+yP8AtDyqOWk/4VPN6dj9ox047Z7elVr39sCVItsv7Fn7S00e7Hlj4Luo9uWu&#10;gM/r/OvWryUw3UcSSybNy/KvAUZ+meaGt7hJsRjzGkbhVxjPbH40AeRx/te2cqr5f7HX7R0b7sND&#10;/wAKekRsY6cXOPxznngGhP2prKONvs/7LXx8Zt2ZFl+FLx7eOQd04x+ffmvUrQPFC0sLJcbl3NtX&#10;7x/DJ/XP0qR1McKs6M3zY3bRtHt1z3PagDx64/apmhQXI/ZI/aAk25dvJ+FuVTgjH/Hzz+v1GKrS&#10;/tcxxBZI/wBjL9owx8srR/CveOeeMXmT1yDg5r2Ce2XzvtQuITtXDKoYY/EqOcH1NQKJoPu2rO27&#10;G4LjYPx/woA8Yu/2v77zGnk/Yf8A2liE53SfCaNS/wCBvM49+vtUa/tfX00Mgi/Yj/aUj+XCBvhX&#10;Eq+4/wCP3r+Ve2i3iVSUEjSfxOGUH9O/5VAfMmidpcR7jiPaR83fP8vyNMDw+b9qq8u7yO8tf2JP&#10;2it9vk7pfhrAm3IGVUtf89s9z0JqUftYX5/eQ/sa/tCOWbDRj4e2hKjH8X+njbyOvT8q9jnt7cyt&#10;ug3NHycKePUHOePp196q/ZpZLfZIilVwWUnGTjg//qpk3R5C/wC1PqTtJND+xV+0SV8kqyr8O7Tg&#10;j0H28c5PuTgYzVC4/aovrVYo7n9iz9oaWRoiN8Pw9sc8HoyDUD9OcEehzXtNvaiGBIIUO2EfJ5nz&#10;EZ9zz69/6VRKQm3aO3kVo+VXbnaWz+GMe4PtR8gueK3v7UOtXtxutf2Gv2hfMEfzM3w+sdw6f3tQ&#10;ycMO+eT2qs37R3iVS0j/ALGPx4j2qFUSeF9MMgOO4/tLrn2LcgcV7XdrizMTSBpHzx5YweT7444r&#10;FvNJMtz5lvO6tJDiN5F+VV6nGPvcgev4DIoswOBn/ag8aSW8clt+xT8bJVcL8s2k6SqhQeCAdTOe&#10;3AUZxzVGT9pbxdFIZZf2I/j580hy8fh7S2V/9ncNSAI5yMdMdTXpdvcQWlypW5Qb418uFmG4tnh/&#10;u9TxnJPIqtHGHCyzQRtt6nGDuBHUHH8ORgEgde2KXvB7p5jN+1T4zR/s8H7DXx0nkx/qZPDumoG4&#10;H/UQP8utVZf2o/i1boCv7AXxi3fc/eDSotq4GDj7Y245A4wOCee1et3t4kM6h1Vm87H8I3ewGfQH&#10;0HBx7JFLNNOqQEKP3h+XPG1eF78+vY9uKXvB7p4/J+098bYd239gX4lSblxG0+paRHuODngXJzzk&#10;Y5zjJx2qn9pn4ytcbm/YK+JDJ5JDNHf6SGWTIHA+0/OAMgljnt9PaGkWa7V2TaA2d3yhRxwTgkn6&#10;Dv3Pd09tbOuCXC/7WP8Ax4frxz/U94aseFN+0V8WpYPMP7A/xObjMjXF9pICnPYG55Pft0/GqWp/&#10;tLfH4tGdO/YF+IDqqYZpvEGlQ5PTjErAZAHOa93uyEYxRhXCsR/q9qKSM5zyOMY79fwEBmkWVVmY&#10;bmTtGfu5PQenTkDkn0quUZ4PcftK/tAzwh9M/YA8WXGExMlx4u0yMQy55QnnOPb27mj/AIaJ/aQR&#10;IXvf2AfFMAxz5njjS+cKSAASMg9znI98V7dE0ckk5CIrK2VdV4K49fX/AD7iK8a5lgEsGMtgHay5&#10;I7nkEdPp7cgVIHi0nx+/aWaBUH7BHiOMNIp/eeNtMGFJ56HqR09yOeajHx+/aVRWP/DBviHcBu2r&#10;4+0wZGT/ALPX144r2KFrqSabzBJtVv3O6EL654AHQY5/GphKUm2BeORudeT06dc/pzQB4zeftE/t&#10;JWpMsf7COtMqIN3mfEbTU+b8F9fU/hVC/wD2lf2q4g2P+CfepMqjcH/4Wdpy4BP/AFy7++c17ihj&#10;hulMSlm+5IrkbQOe+cjr6ZqYQ26gkRr93ayr1PPX9aAPCx8cv2v5Y/8AkwgxncNvnfFawGRnpjyO&#10;fzGenSpR8Z/2tHfyf+GI7aNV3NIr/FzT/nB4wP3A6D+Zr291RCqpG+CqtgdGz2z/AJ/lmK5xK+bS&#10;3UyCP5X5+U56dee2f/1mgDxxfi9+2CLP7TL+xTpzLj7sfxWsBhV6jiDHA4PGf0xT/wCF1/tdzP5s&#10;P7DdurJITH5nxcstp56/8ew7/WvbbaION95N12MyuPusDnbj3xz6g8YOaXSLRRa5uERm27lGWxz1&#10;PHagDxU/GX9tGNt8/wCxFpO3Ktvf4u2WBgnDZMHHIP15pLP4y/ttPD9og/Yz0ABGwrf8LZtWwwPO&#10;cQdh9Me9e3lIkMMKbpJFbtnjPB6H6EYx+J5pstjLMzG3upIOhLqq7kGe2cg9+oPXOKAPGv8AhbP7&#10;YW6EW37F+krLIAsjH4sWo3MRzjFqcc9PQ4oPxU/bW2F4/wBkLw227545R8WoCMdsbbXLDPYfpXsc&#10;1pcESG2+VSrGXd8zK2BtZeg/vcEHJ/ugcuuFjltpVks1VCg+WNQ6vwcqM4OSMjkjt2p6geQXXxN/&#10;bnmRiP2U/BUP3htPxUjLDIx8x+ynsO5yB3FUT8TP29bWaVk/ZS8HyK0gZvL+JQjVRjsrQL2PUg8D&#10;p6+7XltNLEVt42LBW3LuPzrjpwP85+lVkkML7EdpFk5QiMk9BjjBycdDRqB4ndfEv9u25VpJP2RP&#10;CO8RgDy/iXHw3c58jOc9uvTrimaZ45/bsS4tWP7M/geJQpBjm+Jj7ZOewW3IBA6kD06dK9vvr+Am&#10;SK38mTy42aSRpTiMqwGOOnU/TFFvH/oKfbLf/UMBGOGccAHGBgcYH3ufyNIDyEeLv25b1mtT+zv8&#10;OwG+75vxCuWZPrtsvXjp07d6kk8Rft2pp0Zk+C/wrhO3b5M3jy/YlsjC7lsdo6d2xjqa9e3XDyLG&#10;2xiwG1egVjz2/XAJo89ljEjXJAX+9kK2OOTkHHA7jr+QB5Paa5+3hcf6FJ8NPhBE0gJ3TeOdSIOB&#10;jkLYk8bjzxz+sct/+3le3cl5beBvg/DJ9nMMezxxrHlgEqSWX7FhmU4wSM4J65Jr1u2tZPPkeHMe&#10;yFPlbO48DKn1574GCD7CrflSXcyxTFlVOFcHLDj1YH0J/CjUDx5tT/b3tpJbeL4S/COYxlRuh8b6&#10;kUPHzbl+xbiRnuBz04zlh179vuG0keT4R/CFmMudzeONR5XpjH2McfiDx37+0SWYg3TbJGV5ArYZ&#10;VVDtOPvEE/TJPtTbObOCzRpN0y3y5XngD+Ie4/8A1VaQHjz337e9/Ey/8Kr+DaqzZjaTxxqzNJj+&#10;MBbPkc45A56jpVoal+3hdSug+FfwfXy/lUzeNNWZWHTjZp2QMc9uvvivW5IYEuALVZPOY/6uNei9&#10;cdPqeR+Papx5kduzOS7Nhtu3lTnPZe2R2P1PWlZgeRi8/bvQt5fhf4H7vmOJPGWtsUPLMB/oAGAO&#10;2CAMY6VWnn/4KB+UqQeC/ggIWb9658VaztT5cc5shxwB8vPIHTJHs1vayIoup7yP5mYbWc5CnAO4&#10;leM4J4PXHbo5YoYEjWXc0K53Ls9s98cfXHXijlYHiq3f/BQ6zM1pbeAPgcsau6/N4m1r5tzbi4xa&#10;ZAJFOj1f/goCkStN4I+B7Jt/eFvF2sjDeoP2Hjtwc985Ga9wKSXIVCG3YQM+3gnAOe/B9PQ4FNWz&#10;kjuyLeLy1b7s2SBnaOoOec9MDnninysDw1Lj9vPT5WMvgf4J7Xydp8baw27LcMGNiRjkD6j1q5ca&#10;j+30CqR/Dv4JKrNgl/GGsHI/8AO3tzXst4kku4s+2bg+bGzAsNx4xu9BzxjGfY00h0/dNLGq7cMs&#10;shVf5H8PWjlYHjsF5/wUJjZWl8C/BRGdsRmXxZrXz4YH5cWPcj2OCcgUy6v/APgoys3lSfDb4J2/&#10;fzP+Es1gYPp/x5/XrkZ9DXtFnHp4na0i8rhiWZWPI5weTnBwO3X86nKRJF5kNwrfw7Y17enTGM++&#10;BRygeFx3X/BRi6kYWXhD4IxNGQJIpPFWtEH3ytnt5GCM9M9jmkhuv+Ch95M0k/gb4K2suArRy+MN&#10;aXhQMHAs2GSo+vHSvdJ4LfbmZWz1RtvOemT27euPyqNUQfNLb7trAttbbgZPc4PAzz3o5WK549Jq&#10;f/BQlItn/CC/BDcuAxXxdrW4HGRwbHr0/wDrdaqtrH/BROS48yH4XfBS4ljlCxqfFmrbs9dy5s8j&#10;3yQfYA8+2tKjv5JRd2CVdl544Pr2Jz7ZoaG3gXy5nTcxO5Uy2WOOTj5u4/KlysZ4e+sf8FE7WQlf&#10;hh8Fd7fwjxfqwOfUg2nP4c1HP4g/4KRyp9hHwq+CqqJSvmJ4t1T+6O5tskYx/nFe3WkcbrvlbH7x&#10;i3fHQDpngj37eucSuyMWnEnlxFVQhWxg+v1Pf+XFIDww67/wUnuJXmuPhZ8F4WzuZZvFmqH34Edq&#10;feku9Z/4KOW9v9rj+HHwTnwyjyYfFGr5dQTz+8tQO5HXdj6Zr3O2WVrRd8f7ssX4+8eB0I/P86dM&#10;o8om1+VUIK71GG4zk46AEH8vegDwk6p/wUIuU+0WPgT4KwpFJiSKTxZrO6RjyNpWzGBwRzz6e8Mu&#10;o/8ABQ25vhNb/Db4L/uovlb/AITLVtrA8lAPsmM8DIxk54zXtlqvl3UjzfKqsHdVbOD+Iz/+vGKt&#10;BDFLIywqzCVfm2n5fmO7oDyCBjj6kUAeF3mrf8FEpbSSWfwB8Ew8bAROvijVwTgHPBs+eq9TjNV2&#10;1D/go9vj1E+Evglw++SP/hLNW4Ydyv2XOf8Ad69817v5Iu3No8okk6SCNF3J1PIHOMdO/GajS1i+&#10;zrJb3K/JJu6cKeNuOTkYz1xRqFzxKG7/AOCibRMkXhP4GMojGVXxNrDMcHG4f6J7gHP55qK1v/8A&#10;go3KF3+EvgchZifKfxJrAk4/7dCACMdP8a9vu2l88SPbqWjhIaRsqFXPTIzg5GeeCQasWISadUEY&#10;jZlx5eQMnJ56cdef/rUAeG31z/wUZMzSDwZ8Dvu5ZG8Saxn3HFrjA/8A1UW11/wUZt5libwD8EZA&#10;wA+0R+KNVQRjnt9lOD9Aa9xZo0bZcSxqzAGTY3H9Tzz/AJ6r5TNkSLtwwHytn5fX2PtxQB4e97/w&#10;UoMzT2vgD4HxHOV3eKtWbcfb/RvTt14NOmb/AIKT3MqySeHPgPDxw0mva2x+vFt/gD3r2iKPym3G&#10;VVMm3zNztlioII5PHXt6VNI8bM0Mckm4fxKvTjsSP0oA8JhT/gpJJPt2/AXgEr/xNtbbHuALb/OR&#10;TrCD/gpT9pa5ng+A8yopCKura2pbp0/0Y+ncfoK9ySGH7ZM00ymY8bl7qDx9Rk/hnioUlK+ZFLBJ&#10;EMtsaZgQ4554JwPrg+woA8Xaf/gomZGzonwSMn3gsmsayn6/Zmps2o/8FGphHBD4S+Ccnl8tcPr2&#10;rxxkkk4x9mJI7ZHNezXHm3D/ALpl+RiWO0crjoB6nt3qTYNmTIuFUAEA5PbP/wBfigDxO/uv+Cjp&#10;fybrwj8DI9mCzjxFrJXp/wBeuaW2n/4KOyoSdM+BfXBDaxrWBkf9e3b6V7GkT3kjQYH7s/LGQO4/&#10;HnrRbxmBTBsO3cDv/vep/PikB4yG/wCCjKfuxH8DG25Lf8TLW24z0x5GOvfAolH/AAUQdmb7L8EV&#10;6DCX2s8+5zFx+H0wa9keJZt2yXa23Ibg556c1IIi/ELqzZBYnIyvPPf24pfIDxOW4/4KLKAstv8A&#10;A9fMIG1dU1oKcdPm8jPpULL/AMFG7Yfuh8C2bcoxHfa0wCk+vkjOK968tyrRRx5G3Hy5HfuQRxUR&#10;aAjYYfmzwqDkY7DP+f5Ue8B4wbX/AIKNmIMLz4Et833WuNbwOmSD5OeePUegqEaf/wAFBpI/Mnb4&#10;Hyop3LGtzratn33R8/0/KvbovKZMq7qy5DbufoQPX8qry3UcfNsrNtfa+EOB780a9gPKZIf+CgQV&#10;Xe4+CPzMNqtea0MHGeSIjx/P05qCe2/4KExz8XPwRVJGG7dNrJCjHJ+WHP5nBPBxXsaNJLFmfduz&#10;ykeCD+OP8KdICzxjeTuYfMv8OaAPEn0//go04YQ6h8C4x95GWTWs8Y9YvXjHP0qT+y/+Cg15bKkv&#10;ib4LvOclitrrG1Tk8A4GeO+Bz2Pf2dZVuGa1ZmjCSK3ytt3YwQOSeCRtPGCM9RTZZtzfZxEWDcBl&#10;PIH+TQB4/FY/t7JGsr6p8FQI8Bfk1nt34XHXt+tW7Cw/bdEkTR6x8JZJt2M7dVC7h93ocH616vt+&#10;UiFVZTnbtXA61DB9q3xC0gUsJgN0a5xyOcdM8mqA+O/+CXUOs2XxQ+N1n4juLf8AtGHxJYPerZ5a&#10;EyM14H27hnblBj2NfY4uo/szGOTheSo745xXyP8AsHLHb/tbfHzS4pEWT+2LVvLxtyq3N4Ccfj/n&#10;NfWf2URmSKYsfN+bbuBWPttHt0POTk0rAWk8p182Q/L/AA9l/wA8UgmaKMuob5vurtx69z+FMhMS&#10;Rxq6N8rY6n/ParKiB1zGFDFskKeRSsUavhhHXzJCjKvGFz04zj8jW0M7efxrH8MWzRRNhVXODtVR&#10;ge3FbSxZx19aooqa6AbZS4DLu6elZDIXj3pHxitrW4wNMZwmdsgFYqOqIc8Y/TmpkBIqF0XHHy8n&#10;3rH8dk/8I/uO75byA5/7arz/AIVtRvCV2Kfu/rWX49UDwzIJU3qZodseQP8AlqlVT1mkTL4SS4jV&#10;LZZeoViOnQ1FCoHAj6fdbFWZ1b7EvX39PpVdgAmAvOcYxR9pi+yjg/iDIsd94kd1y39m2TBWX5Su&#10;ZBjoefwrz/wf4U0bX/DVrdtp95fX19ezwwx2erG2jAj+uVHGfxB4r0DxdPcad8QLrXbO+uIUsNJj&#10;a5t45Bi5YuwQEEcAZbOOckc+vH618TdW1uN1vvB2k3lsuQse18BiAc7txwcc8V9Ng/rDw6jTW9tT&#10;ya3s/be8yG6+B9tc7orz4f60yyLiST/hJIJCuepBYgn8QBXTfC670lfF99o+k2k8Kabo9nahZHV1&#10;AUyAAMhIONpzz1rk7nxl4Y0/w4dTl8XX0dqwZpPC6XHmeXIMjaZeX8s9hnkY967j4avBf62t/DYx&#10;2puPDunytboNvlbvMYL9Rk1WI+sexftdR040uZch2MxcEBcf8Cz/AEop7SIVUt8v+yy80V8/oek4&#10;n2E2SnB+tc54vie5vtkbSYVRuKkc+nftz+ddHgn5v8msnXIIpZ1kkBCqvLK3Tn0wf5flWL2KMWRI&#10;4k8tJGztHyt0PA7VNbuiJv8AK2lchvmBGcj06/kOvSrU8LFNxmWMhTtQbsN6ZOcY9c9aoxrK135T&#10;4jTkCZ/u7vwzx19qkD4fvrX+0f8AgtPDcXUTiO18M27RMse1SfscpwD3Ofx719xWmq6ddTTW9peR&#10;SfZ7jy28mYMVbAIBwBtOCD369a+EbzxPosH/AAWn/trxL4ptbPT7XwvHDa3GozLAgVrOUxnMhGPv&#10;dMD7w6cCvtiy8Y+CtRut9v498PzLwFkXVIS8mD678fj1/SqlsiYm1cCWT9wN2ccYGMf7VRf2xb/Z&#10;gRKdzNhmc7RnpkjPeqkHiXwrdRof+Es0q48skrs1KF+MnByGI6Y9s5NQ6j4m8OiVIo/EujtO8gK/&#10;ar2NyBg5ONy88denselSUXrKEzM0jTGTc3zM2ABj61HNcRqzNJKv3zhuv4Dr0x6VVg8SeHy37jxT&#10;pfzAA7tRh659N39Kjl8WeGImIuPFelqrfdzqUXoP9r1+tAFxLiJhtkuCpOSHQFT16/59KvSXQlKy&#10;blZlGWVlPzH198Viv4s8IyqzSeJ9JVm7tqkQGAf96lHj3wHFMkV/490CNs4Vf7Yg6/8Aff8AX8qA&#10;NO1gNu2UnZiOQwP3fb6CnwywPF5bbunzERsOc+mP16e9Zg8Z+C54xNZeMtFmx1aPVoD+eHOPzqe2&#10;8ReHbyMy2evaWytyzNeR8nuchsdfXqOvWgDQmuFiH2aZ2j3cDfmpPMkES5jHyrhQ0itn8jnt3xVA&#10;+IvDenxAjxFpYYk/L/acS4Ppw3H+fWq7eK9DWdZZPF2kRqEDFo9Wibv7uxHHbrn0oAvMY5GbbuO3&#10;Gdy5P6f4VBBDZWBlubW1VWll8y4aNfmZtoGTxycAYxn371FceNvBEkvlP450Xd18uTWoGx36b81U&#10;u/iD8N1jWOTxvpG7dh2bVIQv064zwe/pQBopcpPCJY3ky3PmbCGA/nUYKTxMjSsyspB259xgg/4V&#10;Xt/FHg1omktPGOkv3/d6tANv47uOPpUtprvh26g+2WniCwdR95476N/1VvT60ATZb7UqCbdtQjGT&#10;yKeB5yNIkit22rkfhVO48R6JCrE6zYs3Rf8ATohv4HPLevT3oh8ReHVgWZvEelruHzBtSix9M7xz&#10;QBNcO5wZArYVSqFBwT75/l3706YSMPM5Zv4dzD5f5YqgPFXhp33Q+LdJyWx81/F/8XTB4v8ACsx8&#10;geMNJaVeGRdQhY59/moAmM8jtw6/M2JBt/A859/anNef6CxaMrH1LAL+WOv6fjVW+17QIuLnxDp8&#10;a8HnUIhv6cjLfMMelU5fFHhWC12P4s0v958+37dGDgjt81OwF43IlmXJZ1kjzuGDtbPv/wDX69aC&#10;VmHmi4YeXklY1T5unXIJx9CKyW8YeEg0ZfxVpiEf6vzNTiXcCOnzP9O3erFp4v8ACDjdJ4p0nbsJ&#10;X/iZQkDuD94/y60E8xJJOzQSyRwsZFXKx5ABPuTxUXnzbI0eGTLNhmUDCc9+/wCQNRN4r8PfatsO&#10;vWbKQSs1vqULA/TDb8/QHHrUM/iXw2dyN4k0tSFztbUIlKkjjjd1pBzF6SBJYWt1V5CG4aNiMDAq&#10;CRpdht5YpFyuT0GfbJP59O1ULvxj4TQIZPFulLt+9/xMofT038/kag1Tx14Ajwl1450NWb7u7WIN&#10;3HXBD49P84oC5duGk53LxyGfoAOpPvVN3u7e5xAvy7cyEvhvwGP8OvSq/wDwsP4X3Vusf/Cf+HZA&#10;v8MuuW6ZGepGQVPXqBUH/CZ/DQQyXNp490CRUXEb2+rW3T8WH6ZHHNUVoWeHVlO1jtHy7vmHP8WM&#10;YPpg8g9Kp3n25XURxoyLJ8yqSNqjqee9Z0/jnwcxW7bxpo6NjHkJrFuzc9i6yEHp14qvdeP/AAaw&#10;WaXx3of+1J/b1s3PpkMB+IFUBo6w7JZSBoJMJJ5bKq5GQQDhgTjn6Zx375N3M8LC1syrSXEZDfvc&#10;ZxtbrtOSBnHB784zVe/+IvwwjiNwfih4fjC8tbyaxDlvcEttz+Z9upqgvxC+GcrreT/Efw+7cBFb&#10;XYNo7cKHIHPfrgduKnUTJbmKa3aNoYT5ccJC/N90jAG489TkYH1xwRViWN5EIYKY/ukwMcEnkYyo&#10;PY9umfrWLdfEX4fTXQef4geHIVhDPGy63Cqgd+shHp34wKqw+Pvh5M73l38QPD22NPkC69bseBjG&#10;FY4zx1FHvCNWK/mjK2lqq28ca5WP7mfmyQffOef1PFLbTXEd218I/uHEa7fU/MePXqT6msy3+KHw&#10;4EUkZ+Jvh2FOwk1y2U+3G7r07ce1Ur74r/DGzgU3PxL8NQsx/wCWniayJC8c/LNwP6fTgKOgh1N4&#10;5HS4iSN3kwPnHX+77cew/WpILu4zJb3Em4KwG7YOF+vP9D+HFcPefHf4M2dtJNcfG/wjHja0MK+J&#10;LNtyhQDwJSck7j2ADYJ45Lb49/A8xRwQfG7wWq84VPF1kqj16S8nPcZz+lGoHbXF3bpJteSM+bJ+&#10;5VcYLFM8e+OfUfgBVffeR3DoVkk2g7WYBQAf4ccfyOR3Nco/7QXwHZpEf42eDW8lfmkk8VWZXceA&#10;cmXqBn6e1Zl9+0x+zdp8zHUv2ifAqNP8rH/hKrTJXGASBIQvTqcCk7gde0jxytkb/McB9v8AC3HX&#10;JH6Uy51EQwfMQyK+JGX5doxngc88gcgZxn68W37Tv7NltG2z9o3wCqsmRnxtZAdOOBLyfpj+tQj9&#10;p39l64RIYv2iPAhbaoLR+MrLI6Y5808/5+qA7a4lCSGKBiGLbN0eNw5PIz8o6HJ79gae652ukn/L&#10;MBvlO7r27H/6/wBK4Jv2o/2YnmmgP7THw+VkX5o5fGFlvUgc5zL7fy9qjk/aq/ZctnVz+0p4AUdV&#10;b/hM7LnI9fNxjn2IoA7xbK7km2Ebl3btzDg45xnn/PoammE8ZwrRyBeCCrqEJ6emT+dedw/tY/sq&#10;lFx+038POvzKPGFllfU8S/XoDVe5/bA/ZLM21v2mPh8r8bmHi6yJyepz5nbA9zjHpQB6WHWTbtTa&#10;y/xBcEngjvxSArKPIErqwHytGy7hz/tKR+frXmc37Zv7IVvetZ3X7T3gVZOPLYeJInRuCc7lyo/H&#10;0+hqW3/a4/ZKuxNJaftQ+AW2ZwP+Ept1x/30wz+GeKAO/FzNEqweaWc7lZtu35cfpycjAH45NW4I&#10;9lkZCuQwIwWPyjHrnnHr1yK8lvf2yf2TbeB9/wC0v4EmUNjcviOElVx0Yr1/4Dupn/Dff7Flqn2W&#10;6/aV8JKGj+V47x5AexPyRnnAxyMntTiB61AsIljjErM23+LLMTk4z7/5JFSsI4UaXy8rHuI28k8Z&#10;OMd+B+PTOBXjln+3h+xnMzTt+014X8t5vlWRLoOuOxHlf0/HjFOl/bw/Y8wr3/7SWg7N2wtDZXrA&#10;5OM/LAzBcdjnGM9+XzAeyxSJgl9u3ru4449vr3qKHfEVih25YriSRx97PA68Dn2Hua8lH7dn7GN3&#10;Ey2/7QmmcLkN/Y+pKpHqrNbAevfj+eZff8FAv2LLaLyv+Gh7O4MkZWRY/D+qMoGTxn7JjgUdAPbb&#10;xZo7SaONmV5GKrI3X2Xgc/Q88+1ZcMFxfyGHV5mZYDgR2sjJuxxhzlj2xhSvvnFeVS/8FEP2JbqA&#10;gfHiGeRiNu3wXrh2Z/7cuhH/AOuoNO/bz/Y6vZGh0z42MP8ASG8qaPwLr5+btx9izwT69PrmjQD2&#10;TVLe3hVLqy1aSOaPcn7tzhiowUwACexGMfUVatJrVI4Y4nk8uZABJt5VAF4+9nOMdQcHv1x4/e/t&#10;zfstQSSxv8TtTaNl3Rx2/g3XOfTJ+w847jGfx5p0f7eP7LlrHsT4o6szSKZVj/4V74hGzAIJ/wCP&#10;DgjIBP680e6B7CDDLIs0z/MqbY2jYcZGOQctnH0Pap0KxnNzAq/NuC7jjoeuf/1Y+leH2f7eP7L1&#10;5fySf8LK1Xb5Ks6j4e6/Ju5IONtieDlep447kitAft2fss3IaSb4kaoPLb5o5Ph5r6luOD/x45GR&#10;x7HrUgex28eEhVIvMIRNxbPPHJ+8CeP/ANXFNWXYsZjTa20biBnLng/QZzXhcv8AwUP/AGcrdF36&#10;54qm8yXGxPAOsBl/u5D24XGCx+U5Jbp2q3af8FB/2eLp/tbDxpMrL0i+HGss24ev+jYA9ME++Kdw&#10;PcszQohVju3gBemPVTn6D0HFQxfa7VHuArK6gMxV+DtwOvU85xzn8MV4rZ/8FAv2fdwhkbxoy43b&#10;h8NtWHy8cjFv2P8APirE/wC31+z6jR+SnjqYPHtdYfhjq5wCR/ft149xk5xx1p8wHs1xDLJHmGEt&#10;Ic71jkABZmzzuwDyc469ualR1jKK06bTHtj4Gfl69sdPbHp0xXkS/tu/s9iWO4aHxirSzYLf8Ky1&#10;ncmR1b/RckHuBkk/TNV0/bl+DEaXE1to/wAQ5o02iKb/AIV7qg3AZ9Ys9OuQP4fSjmA9qkt3uNru&#10;W3ZHzSEAAY3bRjAzgdwTx1PWmxlT5ccULLt+6W+b5c9epz17/iK8N/4eD/BOFZDF4Q+IzbsBY1+H&#10;d+Sx3dM7cf8A16qx/wDBSD4MK6Knwz+KTbWK7rf4bXjbWBxzuPTgjGD9RRzAfQUF05dlMHYHzGVd&#10;27v/AJHY1NvaJWltRuZk4Kty2ccc5Pc57cHpXz5ef8FFvg2ZozbfDb4qSIGO7d8OLz5WPBLdSBye&#10;gz9TzWvH+3p8DLpFcaR4+t2BLAXHw11ggkg5B8u2bue360cwHtCpI0e0sqyMxLMpwFOffuefz96c&#10;sRaNC+PlJ3EZz7f5+teHn9vb4GxzR7vDvxAkkWNi6xfDbVuTngc268emcdOgzTf+Hg/wJZfOk8H/&#10;ABIhzwI2+GupqFwP9mP19M5Pt0fMgPclgf7RsjkCrIuc7fvYXj68/wAqkuI2hTPnKqs2GXB6t256&#10;d+nrXgr/APBRD4LBfJPg34mFc8yf8K11IAcn5h+7zznjv69cVNZ/8FEPgjcxqsvh34lW5ZxHtf4Y&#10;6iWUnjzDsQjaATwPmxnjPFO4HucECCZZQArK2GX7obK7dx4yeDjt09MUm5JrnyPM5jBK4jGAPbAy&#10;B7+9eM3P7evwGWfyI9L8fShSCjRfDHWNrcgg4NuCM/T8DSf8N4/A57w7dK8eARr+7kb4X61tbI64&#10;FtnrgZwOnpghXQHsrSxGVmE5CtG0e3rtYgDcO+e/f+lSSXNuxjUJtaFWx6cknjP5fzNeHj9vn4Iu&#10;siW2jePpPL+ceX8MdY565A/cDH6Dms/w9+3P+zppdh9g8N+BvGlhbRmSY21j8K9SjiTe7O7BEhAy&#10;WLMccliSSSSaLge+NIJkaZyqurkHzMHnt3wCcj8e3SoJ1e9tZIfMCt5bfu9wLBsd/p+IPfrXhr/8&#10;FFPgpa3sZ/4Qn4ktHIv7y4X4b35VR2PzAEfkSfap7j9v/wCCxbe/hj4jwnDZhf4Z6k4kHZgQnGev&#10;tUyYHt0BlWJZUTcy/MzDG4DAB+9gHAP6/k2J2WH7PECzcGXzF/hzjOR2Pp+fBFeJp+3l8DGPlXOh&#10;/EJo45Y3k2/DTWFLqCCwBEOQcZx79SQTiY/tz/BOU/bGs/HR3KdsS/CvWdyf99WxGR6g/wD1kB7D&#10;ZbILiYwWT5mRt/mBWGSDzwcdecZB+X6VYjEc0ZaWSNix4ZWIC9euc5HPbPfivCrj9uT4J200d5Lp&#10;3xE+Z9yeV8N9VjI5/wBqEDA6HGc+/Spof2+vgXbddA+JH+uCLt+HGor8vHXMYyOvYn2NFwPant4Z&#10;SblW3SGbcVOfmIC+q9ORz3OeeDWf5rQXLQttO3blBnGSSxLYznJzwe2c5zXkQ/4KD/AOSf8A0jw9&#10;8R1zIy+e3w31FlVR/EcRk+uRjII6d6ZN+3j8BbuKW5j8L/EMNJJhV/4VzqKsw4+f/VbcY7Eg8dBx&#10;QB7HeXrw2y+dGFLRkqjvnJHT6/z57UsEw8lR96RsfIsZGUAOewB5xzXi9v8AtwfAQySQNofj+4Rl&#10;JXd8NtSKlsDj5otwJ55IAz7c1pxfts/s/RwfbYLPx3IY3GyFfhlq4dN3pttyOo9eM+vNAHrcV5Iw&#10;3S8Kz4Xjg+5P+etOE1zayny5ht3Yb5shTkdPX+XFeQwfttfAtJ5LpfD/AMQizLmST/hWGrcnPOd0&#10;I59+OlVrr9uP4TQSKJfh/wDFVt8mHkj+G99tDcjksufyBNAHs8rS2DGKDd8qDzH6/N2wOMj8Cffr&#10;Vcx6nY7ZjIV/eHzGZQ2eenHQe4rxe/8A+CgvwTtLlYx4N+J1xuJDG3+Hd4v579pK/r7cVHP+318E&#10;XAtIfAHxMk3ZOV+G17mPPOBwc/TigD2q51F5A2zCsrMHVj19+vX/ABpq3TAs32ht+3KZ/h6d+v8A&#10;+uvDV/bj+CyW8kEXw9+JMLcbf+Lb3h3ZBzkDnPT/AOvite0/bd+DM9mILfwL8Sy/BH/Fr9R/lj6D&#10;rQB62JcF0MjNuztk6c/lz/8AXoiErKsSSDDZyzSHA4+h/pXk7ftrfCSYbz8Ofigx2lju+GOodcgb&#10;cbBkn8qox/t5/C9bxop/g78WN23K/wDFt7ofKO+Dj8Pf8qAPZtstsylX3dpW6Z/r1o+0mSPzI5GZ&#10;Mn5uuPzrxWf9u34W3Jaa1+DHxdkWNV3yR/De4+Un+Ejf1/DFS2/7c/wumjWUfCX4vTttKtCfhndh&#10;kAzjHO0fnQB7GqKrNcwq21sIwj+797qR2weO3WkEjQMyLKZGkYdG6e+D9MfU/jXjUP7bfgi9k+z2&#10;3wE+M0TM+drfDeduPX5ZDj9e1Sf8NreD0HzfBD4xK+5gn/Fs7ob1H8X3jz2/GgD2Cfy22/aVVlUZ&#10;xIuQrev19/8A9VEPLboSSrdcYGPpwf8APpXjd3+2/wDD+12S33wW+MG5ifLSP4a3PzjOFPJx6Hr1&#10;qCX9vz4aWRU/8KS+MpVl+9/wrWf73HH3/wDP8gD3UK+d3zbWUna30xgVX1KOS3i80hVwMqrH/PNe&#10;L2n7ffgW4ufskf7PPxoMTKW80fDqb5mHQYD55q8P23fDEuII/wBmH43Td90fw1kYA8noZQeOOaAP&#10;WYITP8u7y9zE8k5/DH9agvjIU2Qg5JAKqv6n/wCtXl8/7aXhmJvLl/Zu+NKt5YLRy/DOSPYufvZM&#10;3c8cc/yqOT9tTwUk+9/2evjHsSMszf8ACuZNqjnJ/wBbnv2z0oA9WQqimNX2Bh87Kp59qeZpjdoq&#10;wyOoj53J3z35H+TXkEv7bHga+09oLz9mz4zSL97Mnw3cpkDIPzSnpwc8fnzUkf7cGgTLttf2aPjN&#10;JIQAqr8PH2k+x84/makD2azkl/1IX5mb5X7VIYcT5WVtzc5ZeewxnFePQfth2N1ArR/sv/GgyYyY&#10;/wDhX5OQD/12/wAf8ZbT9q+SXcW/Zd+NpO3PyfD8sCMdv33p29qLgeP/ALIBt9K/4KC/HjRkuUXz&#10;pI5lXcWViLg8cdwHI9snp1r6yuVaNJJbZdwVt3ykDPsNxH6nvXxT+w/45XxZ/wAFC/ixrllpGraT&#10;/amktImm61aGG8iT7QN3mISSrYc5we9fbgUOhzHnPOd3NMCOMSj5mi+Zec8nNTW01wpCTtt6kLTY&#10;hE98b24j3eZhG+YjcM/d9uvUVI0axnDH94nPy45z9D70ncDc0G3aOSQg7ctxz198VsliB8gDVheH&#10;ZC12wb5fk6H88it0MO278BVF6lbW+dPYKPf7tYMjBosDr04rc1eTFsyEcNztrFEQMfRs0DHwAOAw&#10;PTv6VmeNn2eGJFK7s3EIVf8AtqtaUQJTGOMfnWb468xfDrMvCi5ty+MZ/wBcvrVU7c6JlsXrog2Y&#10;Mfy44+lU42wcbcj096vXlqk1oE69xiqnlbl+vBx24qSeiPPvHcazap4kTzNqrpdmM7eDl3IXuf4W&#10;/MY71yfhXWNAk+F2oadd6nGtz/aEmyFYySP3h7Aeij8667xc8D+Pr3w5qFhK1rqmlxS3F2kmPKji&#10;LZ3cEkndgDqcH0rjbzSPgMbxhB4h1NZIWIdtjgkDuMoP519Rg+X6uoyv0eiueXUUvaXVupX8LaP4&#10;Y1KGTWNf8RabNfLM62+nahdCOGIj/lowxyCSODxxzjFdn8LjqFr4m1LTvEJhuL+S3t5WvrabdE8J&#10;D7EUBVAA56A53detcbJ4d/Zs1GBjeeK76NWGGEkm11PXr5Rx0PHOf1r0HwXpej6f4xvP7Ky0Uei6&#10;fHHJu4K7ZPp14571pjqkZU2tfmrWJoqUZK1jqZEUnLRb++aKWUyk5iT8mH9TRXzPKepzH16z723+&#10;3y1k6rLFHqKwFc7lByPvD3961dqnk8/nzWXq243mwRo21V+92wc1iUV7iVZ7n7T+877I4mKgd8dc&#10;ce4rNnaaeZonMlvGzfMy46d+cdM+lXrWIPM3+kM25so74Xnk9/w5OM+9Z99aagLiRoVhTbGQfNxj&#10;p8uD+Z75zSYH576t8Kvhp8bP+CxPiDwX8X/Bdj4g0SHw+szaPq1v51uJPsCMi7c8hScg57HFfV1v&#10;+wL+wwjMIf2UfAMajpu0GMg+2P6cV88/CA/bv+C0vjqVWG210NypZfmQGwh427RhR5vfoAB7D7es&#10;WhurneJUy8asu4gMA3T5eoxj9fytgeSzf8E3/wBg+Xcz/sseD1dsljDp/kryc8BGXH/1+PSqc/8A&#10;wTa/YOdtrfss+FVV8/LHDOoK9vuyjofXseK9uFs8vyvPIx6Msi9O/wCHTuKZdQzSDatyybT8pXGS&#10;vTHI/wDr+9SB4Xb/APBMb/gn+1wWX9l3w/wu1lW8vFz7nE4z7U7/AIdi/sAi43J+yz4Z7FS8t24H&#10;v80xB59q9vhZ0fkeX82BuAPf+Xv0qzeyeV8sjIrKfmbcpU+vI6/qKAPEIf8AgmL+wZLbpbn9lXwi&#10;32di/mSW0oZu2M+Zk/mR7VNB/wAE4f2D5pXW8/ZL8F72YbS2nbvw5bt7mvcIJLaeP5JRycNwcHr+&#10;fSkk5O6Fc+WvzEnqM4/Dk0AeML/wTd/YQlXa37J/gZo2bP7vR1UHGePlI/I596pv/wAE0v8Agn/L&#10;ctOP2U/C6v28tZlTPsqyAD8K92F1GWwrFvmwfmJUfTtVWZZIpsyRfumGfOMgyDnoFx/Mj6GgDwe4&#10;/wCCXv8AwT9mkU3H7J/hdvLywZprlcc9f9f83bg5pJ/+CXX/AAT5kGx/2WfDjd/mkumAOOnM5xz9&#10;PSvd7kQN5hDltv8AdYlen1+lOD5kURjduUb/AJQMcfmPwxQB4XD/AMEwv+Cf4hYw/sleEoveaxl3&#10;n/vp93tnPIp0H/BNn9gm1hcRfsmeCkbdzu052wM+7H254r3SzmSRWLPllbqRu2/j2qG9C3MzEBm3&#10;H5ir4xQB4mv/AATa/YBKF4/2SPBL/NjK6cefY4bBP4Ul3/wTP/4J+XW5p/2TvCa9F2QWs0Kgjpjy&#10;5F/z1zXudq7yRL9q+Y/wnd938eppWlLybGVdmeGAxnjuO39aLXA8CX/gl3+wAhk2fsoeG1km4/4+&#10;Lsn/ANHf4Gi3/wCCX37AERa2b9lLwywBDBfMu2Ibjn/X89PWvf5ACNrfOo5+9TI9oUnKkKdu0MQT&#10;+QyccU+UDwE/8Euf+Ce0AYj9lHwy7n+KSS6c/gTMf0NTRf8ABN79gO1gYt+yV4SYSYG6W0lduDnA&#10;y52D6Y+te9HY0SgHad3ytHnLfj/9aq7ZYNwBjGFDEk/0x+NPlA8Lm/4J+fsLPMFi/ZN8Ggtw3/Et&#10;+8Mj1Ygfp+tUZv8Agm1+wdLMx/4ZY8Kjcw/cqsqjPY4EnH4dcc17dcyyySs0EYX+9sU8flj09v8A&#10;GNpj5QcIEC5+8ByfcHP68UuVgeAy/wDBNf8AYVe6Vof2WPC7/KR88dw+cEdllHP+eetWn/4JzfsG&#10;xrHF/wAMpeEFaNcPm1kBJ/7+fzJxXs948jxM8rvtxgeWSpHXjjH6f/WptvHbxw7kt2xt+aT72729&#10;R+PNPlA8cX/gnZ+wZFHHFL+yj4SWMSfLizkVvrvZiT+OenSnXf8AwTq/YZ1mN2u/2VPCO2QBh5Vq&#10;0RQZ4BKSL1/2QD617ALvawgnMshckxpGrPwByTgf071Jp7C5mZTLtUL8m1sYx1+vajlEeHz/APBM&#10;/wDYDjia0H7K/hvDDHmSNcMR9CZjj8DioYf+Ccn7BbRF4v2XfCbMsexR9nlbP5uc9DyTz+Fe7rcL&#10;PiVTkdV+Xt/n8eeKjupTIuWZQqx/MpXcR78/559qOUXMeJRf8E6v2Fs/aZ/2VfB2DDgRf2Uecnvk&#10;8n3xnntzmR/2Dv2ITCxH7K3gNlT5FaXw9C20ZPTI46deteyMNts0s8qswXPrx645I6VViltgzJty&#10;A4Ctx0/L3NHKO54xP+w9+xpd2n9m2n7LPgNoFkJW0/4R6LaknALcdyB2A/I1mT/sFfsUNJ/yax4F&#10;jbbs/d6Ao7dcdFx/eOD2yK9xvFt5CcQrjk7wMHHHfvn6isiSK3juSTCI+u4/Uj0xjoM8fl3OUSZ4&#10;/cfsC/sOys7xfsteBwsbgtGuhrw2OAcAkcY44BznqMia2/Ya/YsXM8P7J/w+XDZ/eeFbc/oy/wCf&#10;TvXplyslsqXLbtrYVkRSvmN0BbHL/iOP1LlumiiZ3m4A+ZfLxjj1zg/kPwo5SjymT9jb9jEzeSP2&#10;YfhqzYZtqeC7Eggd/lQcc+n8qzT+xP8AseG4lkP7Kvw/jkdcIv8AwjNqwRR/s7MZ6c8Z75r1YT2c&#10;FzGxPloybV353N0IByM56e2aq6pBBdJ5jQJuOVBj289+2OM8YyQPwqbBqeTn9iz9kFwvk/sq+Atz&#10;LtzH4Ttm6HGSGTAyf1PpTW/ZI/ZJt5sp+yr8PWkkQLtbwTZSbTtyxP7noMEc46gZzXpFqqW9tNp1&#10;q6fuyVHy7Fj5wR2xz78/jmq9/BA1z9psysgVmdGTJ29V4I7YPXnqQcGgDhJf2Sv2WpEjii/Za+Ga&#10;spw3/FC6cfl7ciLhvfnHHpTh+zL+ye0EUdt+zL8Ok2g+cq+CNO+bB4ODBgHI9Oldf9qj+2NaSSxQ&#10;vEpZk85XJXt0IKkn16Zx0yaLe4hiZ5tz7vMK/PkscNjv09MUrAcrefsw/sxSS/Ypv2Z/h60bMsk0&#10;Z8D2O12Axu/1WC3Xnrz7nLrf9nH9mqGZhbfs1fD9Y1XG6PwRpykcdP8AU49BXWfbDdRRuwZluCxX&#10;YzKRgnuB7N+X5xPdNEdw3Nzjy1xuB6ZxkH8v/r0wOTg+AXwHtXaaH4FeCI2IxtXwjYgKPQfuRkdf&#10;YZ7VpwfCP4QiHL/CbwhGsbAvt8KWRxzj/nn159OvrWlAlzb3shlnRlZmZdzfMevHUnHIHTj1p9zc&#10;tHFgz/K3JUr06dR1HPSgDEtfh58KbSL+ztP+FPheO3Riy2zeG7MKrEn5hiEc85+uTVgeAvhzHBsH&#10;wz8PNCwAVV0C227cg5xsI44446A1eRA04hMm5pmPXGPXBGMdqXMiTyWzRKrKuPugZ9+Bz2HagClb&#10;/D74YbGlh+H3htW8zzN3/CP2wO4Dqf3eSe3X/Cprjwb4N3eb/wAIXoMbrz5z6PbIRk9c7PerFsTL&#10;D9oYqN+VHygj0xn8u+RU0zyC5jdMMxwd2wsBjOe/HX+vbkAZDoehWsKpY+HdNhj5DRx6TDHt5P8A&#10;sDqefcmktoLCQyQx2VpiOP8A1YtU2sMdOV+n+Ges1zfoY/nMZY4+dcEcn1x74554qGGOeB2RyApO&#10;WVVLfmScf4UAPXTbV42c6ZaA7i8i/ZY/mOMlsBep9/zqWWICJQbS3hjfll8kMHwvZcYA6c880m0R&#10;Wn2mSFm67GZsh85HX9OSeM9RyYoIBBHHDbIsK7iFQfic+nJOeAPx60AXEijhuGuoW3NtKtzkheoI&#10;5+XBJI9/pRcfaHPlLfMmxDtZm3YPQMD65qGFm8zHltnHylmxu6+lD3Mcu6OOJpFO1lJAG4Z/Eduu&#10;eM0AWLe5Jiy3mYOV/wBW7DP+8BgVI1zezSgRzSLkhdvmEYPYfif/ANeKoveFBt8tgqxjCrICN3zc&#10;HnjOB6/zxIL4ygOY921j/D+Z/X1/nTAjvb+/itttlczRMFZpo1kdcnAAHTGSc8EHoDgdKbFqV4yt&#10;Kt9JncCqtJg7j2O714HWnakYYLf7SLhVUMCu5eSvHX/Djj8ar6dEsDY2LG6bRExj+ZAQf73HXpyc&#10;nPXFIBsb3dvKgh1OYovy+X5zbcHknOcHpgevqeauNc38MUcjalNu8sq264YgZbjk57enHtxWa11E&#10;bmSOCKRo42Bw0ajdx02qB7Hpz+GKvteB7aMqMMvOFwM5z/8AXHfHtQAxZtVuLxrt7+RWHzMqyFVK&#10;sem3PJz2x74PaTzdQhg2reyKY4wFCTMobGOeDjP19RTGSB7hnIkUtIzA52oW+Y7SO2OMAj07g0ly&#10;0scTPC9uZNm35j64Pbkj5R+I7UAalvcyGPBnuP3bZYxzMobB9PQ59f0ovmnuJTbTSeYgZS8bsfmY&#10;ZwwOeMHqO/H1rO027a5lj1BLi3eG4VXh2Z5BTPUnBOOM4+hPazYFE2y3GJJGH3NufmHYj8uxFAEl&#10;2NWv18ufW76EbxkW9wF5yAB0JHHHHOee1XtNLx2/lPPcydD5nmMxJJAzk/eI6dsVRS43TTKku7eO&#10;VtwrKuOvGcfxHuOfpxJNfxs0cqzyQjbgJtweRxnOen+eafKwLIvJzqHmxtIY5GJ2zNncB3YFvcj1&#10;PHoTVqOWYl5IppF/hRVkKADPHYHt6+4xVKGQSMsbS7jtxIy8NkccL9fX9amivJFCpIVV42YA7QpO&#10;OhwO/GQf/r0+UCx9qvVRp5LncwQ/u2fj8yTn6Y69OKbNcG7MUhnyokxyvyyLtI2g/wCHXGO9OWKW&#10;OLYsTBowFWTyyqseMdeMcDnPX1zUU00c1xHFGQWVyrFvlBbBwQe/APr/ADo5QLYi27ZPtW0/ME+b&#10;bj2yBnPI/M1GxQFl82RmMnyt5J2ge3GBxz9c1GZgZWQudq7W3blPbOMHj14z/hSLJNLJbkKEVZGZ&#10;kVc7htbCkD1J/Md+DRygPlvJIvJ+0XDnzGAUyfKQCCcjqDyB/wDWq47SFPMnuZHUnD4Zu/t2+gqg&#10;LlkIfy/lTb/qfvDkDGOv4Dnr71Z3yM8bxs33C5VU25GABwQe49R16UcoDiSrr91mbATcu7GGBxk9&#10;eRx+fanXK3cLo1tcMqqpUxrwDnGOnpj8KhuJo1jDSSLt3Z6kYII5z2/wpyX26yZrkMdvHmhguPmx&#10;0/zxzQSWodxgaJ7lm/u72ZiuT7nn9M+gprKsUzTfaWRVz+8ZmOMdcf402GZDGpIaMSc/NGy5/PH8&#10;/bmmpOWuHgYZ+Tqv8Qz0zj8/SiwDZFSG3aeGX5Y97MyAlhn5m6c8k5pFX7TYtDcRecrdIZ3IBGRz&#10;tYfyHPTI6iS5kgCLGfkLj+NPu8/3hkfnj9ajUTWp2CHzAGOXHIbnpkcd+vf37yAskrMyyI564Vtv&#10;cnA/WljVnmaNdzbm3ZHOfU5H1x7VBcX0cVytobhVuHXNvCTksc/eOPuqMdemfwpiXdw58m5Vo5Fb&#10;O0wEBl4yN3UcdDg/SmFi6pj2bD87fxEtnb9D2PWorprkW5WHzAzLlZN/9O/Hbjr+FRWalpt+6NYm&#10;K7kXChB3OcH5iB0Yjp2zUh2RW+zywu3+LoOn9PrikMrJFefbtjzKzNEQrK+M8nBDDt8xx6Z61JZ3&#10;F3BKIjdSR5jx907iATjkHgH0xxUEyyx332OKVd7KduIjgc4GAP8A9YzyKsKhWIYgXhTtYEdPw5/H&#10;/wDVTSTFqVZUcXIlDeSxHyjsycDJx7468/hip53UoG24ZsEunUjPf17f4c1BdSq7xyeeWVeXEke3&#10;jnpnrzz0GfTmmpqFwzMZIz3J3Yyfm6jB4z7duKRVy5sDTYIDSMMlmU/Mo7Zx1Jbp14py2wkieMrt&#10;bb8zSZVg2Txxg5HX8Khd18v7YGXMf91ix9iMfQ1Ibl3hW4WQMWOfLEZ3E+2Ov+enWgCwrK1tvZpM&#10;7cv8vB/QH+dVmvEupZormVXeJlSU7gecA4PHb8R+VNjv5DAzgv8ANxzjP4jP/wBaobeB449zSMxa&#10;TO5hyCc5/p9KAJb1I5YfK+0yKVXCg8j2HHbtwOP5VZLq7cSea7H+INzwPyPGKdNOWXEG0fMSynkk&#10;/pzz+vOezprgFftSCSFvLI2uRyfTOBx+H5CgCGRJJXjEhbCjIdVOOmO31/zmpojbkrJGcqo2/Kxz&#10;+OP61S87fZQ3Hnbmc7tu3G08D9QW+mO/USq0awtMkr/3e4GKALU6RCNZGUNtwVBYKR69+Pz9/am3&#10;MsKRqs7eTvcKgZ92f9njHYfy/FjyNcpJMApP918YHHvxzUVuh8pl3MsmC7KzdDzjp04PA4oAlkDm&#10;ZRPLDs25jUN8wI7kd/rjjvTIFQXfmiX5j94/dbP0PJzTzOwjUvKzCNc7OeePSoJZl+aVwB7A8dDx&#10;/npQBaubO7keGcSKu378ZPzN7A9qmmC+X5s6/ulXgfePbkAZx+XrVdJZIlVXYcZ27uepJ/nx9OKn&#10;S4KIY5WVGOTu6jFAFMzQ3EQMDt5bkA7sqGX6cVKrRNt2ONq/e9z+dMRI2kZjJzwSzd+AOtQXlqy2&#10;sjruYqPlRWwe39Mfh9KALocE5jG4k52tjj2yB0yM0ocyI8JduxU/3fp61m+ZHHbbDMUXaCrSH5cY&#10;65NNt2lZI2csSF3yYXaF9uvP196ANFHaP50uFboCv8X55/T1pWlU3AtyzbmXczMpIPrn39KpxzrG&#10;65tlk/vNGvzH/H3J5xT5opEXfFs8tmJXy+CuO3HFTygWTjzWMJO4d/8ADP8A9eoo7QTTecVO5cjn&#10;I7+mf85ph+0s7Slm8sH5Q30pYrmKGV5Y5/mVcvtdmzz6LnPBPHtS5R3ZdNsy2ysPlPT5eearzWiH&#10;DbBJubHl7Qc89qliaVolkPT7x3Z9+n/6qUi4MgZCPl5OOaXKwufGHwOs7PRv+CqvxM0spsW50GZb&#10;fy2+ZMSW54JBz/Ee4x1r7Ct5LpV2zLGdsmFZTyV9TwMH2H518g+Gnk0P/gsfr0Fwv/IS8JzL5ZRU&#10;UfuIXIA9OuOhP4V9j3MkUassOASBtXaPXvg8D+npT6gG1X29w3Td2qSOCIStOF3SYCmQ5z/kZqrb&#10;u0kCwTEFnY72C4wD3xnj8+KuQP8A8srZ9x6sWHtTuI0/D8bhmEQVT5eYx/8AWrdCBnOxPl7ViaBO&#10;vnKsU33hj7vX9a3ArrGrtt57GncuxnazEZCpLbT169az5EAjbHp/d6Vran5UtrlpNvQj61lyblhb&#10;II7Hn680mMdDGvlhRH2rF8dvDH4ZkSTd/r4fu/8AXVT/AErahDeWvP8AD+VY/j6D/ik7gb+rwlW2&#10;9/NTjrVU/wCIvUmXwmgsbraKSPm7/wCFRGMu6sg+bqcLj+dT5AsV44OOf8KjDOwXYvQgNluozQ9J&#10;MUfhPPPHjmLVPEwT739k2asyrgld74HHPUn6V5xaaJZRfDdvFUTzLeXOqMijduAVQR8o9eB6n9a9&#10;I+Jtqljrs9xeTRw2uuWcVr9pZiGS4QnYuMHghm57cHBzxwa/C7x/p+iL4at7C6uLTzTJ9lW+i8vd&#10;z8244I4z1HPv1r6rLaiVBe9bb5njYqK9o7q5PH4Q0K78GadP4u0+4ea9s1murqbUjAFkbOU+YHBB&#10;yMcfzrtPhvPHfa3qF1AbbyI7K0tkiivI5mURqwBbbyMgjr1xXIf2b8etD0q30vwvp8ywwxlI45Li&#10;2Pl/3RmQZ/Hd+Fdt4P8AMfxtqjTkLItlZiVN2fm2MTz35J/AfSljnKVGTck/n59isPy3VkdFNGQ+&#10;1kDEdaKdcT2kMu2a+ijPX95JjP8AjRXznMj0j69wSfM3ZJrE1udodRW1mZfmjwFbjP1ye9a7uVjL&#10;kgfLncawta899b3LEzFowFZfvL7dQP61iaCLm1DJJFt+XBDx/d/DFVZHkuPMiKp5bY2urYLk5z+g&#10;pziK2P2YvtxHtC9GVQABjPoPyplupTZdM7TCNgYfNUAjaOOMYwAB+mcUAfC/7Pbqf+Cx/wAXLvUb&#10;jft0iVC24KqqLeyjPHfqcnjkdTk19yBHMnm2/wBwqdxGD1/l19a/Pz4UeF/jj4q/4KsfG6T4D/Eb&#10;SfCt5bxzi+1TXPC39qxmNTZoYxCZY8OXBO7cfutwcgj6mfwh/wAFBrdI4G/aN+FE0itudrr4TXMW&#10;RxjPk6kvPsAM5Oc4BAB7HJM0cO1jvYtnbu4ZcHJ4/D8z26xt8yiVSN3fzFwFP5EHjsa8fl8Nf8FD&#10;8NI3xw+C8275Vkk+Gupow4yOBqBGPpg/XoIU8K/8FBYpxHc/tA/BzyztDxr8ONSGPUAtfbs/iQfa&#10;gD2SBHA+0tOquzEMuB0/DGaWYA/unlK8YGO34dD/AJ+teMW3hP8Ab+eHE37QnwhUJyrf8Kx1JmIz&#10;1H/EyA47Z5x685sW3h79v1TIsvxz+EMitHhJx8NdSMkbEjnH9oFcY4z3HXnkgHr1vLJbutsifKeB&#10;/tNycH0PU+pp0ks7aj5YgXyFXc0zTHfuz90IFII68luPTPI8psvCH7dlvcyRy/tD/CuRccWrfCm+&#10;bI68kapuHY8E9e1U9U8Nf8FBRM0mk/tFfB8zLlPsjfC29jj4OAxI1CRhkYOOx7HrQB7PJKyKDE3v&#10;83GKCySWyuIQRuAY5PuP5/8A1q8Wi8Jf8FJI4Cbz4w/BWaRZMedJ4B1XcF4GdqXwTt3LHnOeQA6X&#10;w5/wUUWIRyfGL4GY34V5Ph/q44HTGNQXk9fr3PYA9auQ32kwQnDqCQR94DbnPJGRj3qxbi5MLNcl&#10;clehXHft7V4zd+GP+Cg0c8cVv8avgjG7EhmPw61hsnGcc3546/5PFf8A4RP/AIKMSXR8r9o/4OwR&#10;9f3fwvv2UewBvyw//XQB7VBM1ury3DZUZPyr0xzjHHX/ADnpUshVochkRsjduk+6Mj9cewz+teKW&#10;3gj/AIKAC7Ml9+1B8JpkVmLQw/Cu+Cv6ZA1BT39R070260P/AIKGoixQfHT4JgKo/dr8O9URmAb+&#10;PF8SoI4O0njNAHuCLDAikYbaPlLOT/M8/jSQTh0Zjluud3QflXiLaV/wUXa2kjk+KHwHXLLtZfBu&#10;t5BO3pi9GBj1Wl07w/8A8FHIruN3+K/wGVc5kU+DNcbP4G9xVXA9w3y8KGbaj/d2jHT3+vao3N0V&#10;/wBZGV/56J82B9M/4V41eeH/APgoiH+06n8dPgXZxHhmg+HurMAM8D578LnP4/XpUdt4T/4KCvG0&#10;k/7R3whkG75Y0+Ft95ar6bxqKufxPFHMB7LbtexqqyyfMR/CxCk8fp7UXUsKgB5dpJ/gc5b2/wA9&#10;q8jl8O/txQSwST/H/wCEtwzOCyj4W6iB06D/AImgyD1PQ5J5xgVnvoX/AAUBt8MPjp8FZWlRt0Mn&#10;w91RFXBb5hsv9wyMD0GOM8El/MD1y8QXSM5dvvARqGxyOc9AT0HBz/jUuYUaJp5RtZSNqMxLHvnj&#10;v+deOPof/BQK4U2qfG74LxyKcrt+H2r5PoOdR5HPoeO/aq9zoH/BQKG58q8/aG+C8a7d0yL8PNRJ&#10;9AAP7Qzj6lfbNLmXcD2BLrCKyKdknKkRkDP0wPz4pkLGO7bCqEZtwUNnGOnbkfh+deSQ+Gv25mtx&#10;FqH7QvwrzI334/hrfvsGOAoOpLke5OfQ8UjeGf26reSaX/hfvwivITgQx3Hw71CIg8cny9Q3DjJx&#10;uIz254fMB7Dd4WPIXCjjcyELn+f6VR+1Gx2whoxuI2beMAY7fw9R2ryufQ/29rho1j+LPwb++3nM&#10;vgDUlC4AxtP285yfYY9egqnceAf+CgFyqu3x4+Elv1LRw/DvUCoPHUm/zjHofqM80cwHr017dxqX&#10;D/LnK/Lg89zUc1/OnInby8HllXLAY7HP+fSvGB4C/b+8hlX9pH4YqJCNtwvwvu5Gb22tehMZPufU&#10;0tr4A/b4tbn7RdftNfDeRerKvwnkwcdQc3oIH+6T/WjmA9hW7vbt2CN5atGo3Z4bjryPb9aoLqPl&#10;yiwjuE3MxjjEsxAcjqF65P0545PFeVt8Ov26s7pv2qfAcJ3iRof+FSnAGfuEm/OFPcgbgOhHQkfg&#10;T9uGKLy4f2hPh1M24N5118MbhAoJ+4gj1AfKB0yCeTz0BOYD1q5lZ4fLJ2p945B4Ujp+eO9Z9+kc&#10;c/nqke/gMyxgnHr7D/Jrym98A/t8QvGsH7Tnw5hjkXdI8nwrk8xHz0A+2lTgdyRn0xzVFPhv+3lL&#10;cSJb/tg+DUk3YkjX4P2/X15uyf8APpT5kB6s7XM0CwExtn7xX5Ov6D8MU2RhAY7cOGXcRNtznHPs&#10;c9uOvevFbz4dftx214srftk+GZFwVMcfwdtymehy32sntnapA7kVLF4E/bctYluL79sjw/OoX5Yf&#10;+FO2ihyB6pdA/wCe1LmA9X1KF7rUIpUn8ry2O1sH9522n3OePTH41Du3K0MsyD5cusas2Mn1OP1r&#10;yi58E/tsahtS2/a28NwR+Ud0jfB+2aTdhcDBum5wMnjr254oXHgb9udovskX7aGg+cyny2/4U5ZZ&#10;dsjn/X+xHI9+uCJYHq9wjwXTPJOG8x2YlvlBYnkj0PHTnnP1rO1GDY+Ewvlygxo2MMvfr+J69RxX&#10;lI+Hf7bxuZLeX9uHRlk5JRfgrpufcj983p/XrVS6+Gn7aKWjXmpftuQ7Vk+Ux/BnRiF/h5y+7knH&#10;pk0AeuN5Uwa3DeSv91Qfvd+euM9uPTmqluOY1kjUr8zYG3jngnA/H/8AXXkqfDj9sGK8WQftwSb9&#10;ymZR8IdIXC4x8uWyDg55H1zUlr8L/wBrONJJpf22L1o1tx80fwr0RF8zzAoIDow5z9Tj8KVwPYmm&#10;Q20c8DMQ3Py5wQe/H+eao+ZIkWEVmbezM6rucYIxjHtwfzPNePv8Kf2nL8CG6/bZ1qMDlmtvAeiw&#10;g4I/uxZHPGOnGeMgVVuPgV+0ZdPvm/bg8UrGykwtD4Z0qPI7HIi4Pv8ArwKOZAe3KxdHlmEibQGk&#10;JA+XIGOnOSCMdCahBWWX955Yj3AN8wxk9OMccEcdT+PHhz/s/ftBzSbV/bg8dJHEof5dK0+Ms2T8&#10;xJTB/Pn2wKuQ/s/fH6Juf23/AB8xYbysml6b1H3dpaDA9SMAYz36sD2hLUu+bWXyz95ZePfHUHGf&#10;z6D6uV/3ilZs/J8revGcdMe/BrxS4/Z4+Pd0oEv7cXxCRiNrSQ6fpsSn0ztgBHbgZz7ZzVN/2XPj&#10;bcwSLqX7cXxOWNuYJIms4wGyDk4i54GAB69sYIB7hZRNbajcNNc7hcSI0ULMGKYODxzgHg4x1J6V&#10;Os4gu43d1+ZgkZjbP4H8civBl/Za+NTjEP7c/wAUDGVB/c3VqpJz3YQ9Ovqe/tUy/srfFdFVZ/23&#10;fi1Lu/5565brjngf6glu3Hr+BoA94E0kazMpQOq/K21cDvyc+nseOe1RrIHkjiKllZvkYE143B+z&#10;D42uIIIrr9sf4xNGseIfL8S2iHPXj/Rc9T/OmwfsjeMlVkb9sz4yDdnDL4qt+Rz8pH2b6c549KAP&#10;Zlb5P9I3YUn7xDA98Nk5+uR0PpU9vIr7QrbolwMrgqffIzjof8mvCrn9j7Wb9VN1+198aWZZOSfG&#10;EOM/X7Nx/npSXH7FmoyTpeH9r742SMqkeY3jaMMH9j9m9OKAPdftBZv9fmMKAu5t3QAdeaLnZaMs&#10;3mMu5vm+UdP58f1rw1f2J2kjeO1/a2+OCvJ95v8AhPIwD7cW3WprX9i3TdPaN5v2lPjJcNDkM0nx&#10;CcbxnowWFeMc8YNFwPb1byIstGq9dvyDPueeoHuCBTZbkqiAwP5aBi0jLt9wOmOx46+2K8Si/Y50&#10;BrrF18fvi7IHk/dofiDcbVXHQEJwcnpkk44xzTX/AGHPBVwPMuPjF8V5E43zN8Q7v5gOpHONx49v&#10;anzeQHtl+A0CypNI37xmyrZ2HjnPX9cfSoFe6aJigOZGBZvmAPXGcHB4J68/zrxwfsK/CsNHdXfx&#10;K+KEscjIjwS/Ea/+8VzyA4YEgHIyPp0p2l/sTfBPTpWe21/x3EsjExMvxM1Vdgx2xKOnqewHXnBz&#10;Aeuahb3pl8nymVpGUR8sBuXuD1zz2ycevSrTtfWsUdv/AGedzoilGjLMRgAkZ5PAznqck15HD+xv&#10;8A2CTynxdcRSTc+Z8TNcYy7hkYK3gHIx2ORjp1qa2/Yk/Z2WBrR/D/iXDMRGF+JGv8evS95xnHIp&#10;AetxxanNm2e0faTlWUH5hwcYAOfy7Y78QXukajeyxu0F9B5LBt0MZ2dcAHjb36dcemCK8rvf2Iv2&#10;b54VF94P8QyLC33ZviNrrKzZPUNekFePalb9ir9mVvkTwTrCwquTH/wn2tdM9QDedOD9cCgD1yw0&#10;+6tZI7a20oeTGgjXy8hd2MA4CAAnAz2596fHputS3DBfDswVYt3mbXZmY9Qy7fpz7/WvFbr9gX9l&#10;aS483/hBNX+6Ayt481tst6c3nHbpiq837AH7Izxt9t+Fd20kcYkj8/xtrWSD3J+2ZA4GcY9/SgD3&#10;yXRdZgWOaPQbrDyY/wCPaTnIyR39BjkVFFp2ttJIF0S6UW8e6MSRsS2cHrj7vX5j0+teLWX7Af7I&#10;Fi8l/ZfBOOTdkStF4m1cqRxhsi65JzxxzV3T/wBhb9kxLWOxh+DEeyORnVZPEOqMMlefvXRyPmB5&#10;65zT5gPZ7TSddimaIaXcsjHO4wuAcndk8HOST9QR9Kmj0bUyjJ/Y115iyHcPIbacFgefQk5HTPpi&#10;vG7T9hz9kmNpC/wM03/V4YzatqLbjnjINwR68Yq037EP7JcdnLBF8BNDEbKwZkmuS654xvaXP49e&#10;h4o5gPY49G1K3tGd9PnX58lXhI5yenp1HXgEdO9Qrp+u3e2OHT5yVYNuaJugPH1wcd88DPofG7X9&#10;gL9jR9LjtZv2ftMdI0BV31S/VjxtBYi4BYnPcnnnrjBP+wN+xnE4lX9mnQVZUIzJc3kh7cjfOe3f&#10;seRSA9paw1GPzJTbsdp+bbGxCt6YIzn298elNit9Riulkl0u4D4K7vJOOx6H05+leJ/8O/8A9jF1&#10;VE/Z00GJJNu8SXV8pYexE+c/7pHvkVYtP2Df2Oo3itG/Z30Vc/vY1nvLyRXJyWKh7g8c8d8dfWgD&#10;2qaz1Bf36adN5isWLeSeSRjkDjoe/TrjjNSw22swHybvS5o2bkboSuV/mR05ryH/AIYj/ZGtWjg/&#10;4Z48Mdd0iM11kLjGV/ffIcDqB1HrzTR+wz+yEsSg/s4aBNHvYr5kt47A9D96b07HIHt1D94D2SDR&#10;taiYyJp0zBVUf6lzjvknHOc4PUDH5QNY6mp3WtirLu6CMqq/iATzj6d68hj/AGCf2KGjWJv2aPDT&#10;SN8ys0t3vXnrxPyBzjJwB0zgU6b9gH9iJf3U37NOgrtUqvltdcLjv+/z3znr+lO7JvqerWkGqfbp&#10;I30S5jRXLM3ls25tgGUOOmRj65qxZWl5Pbtd2+lzvGW27BG/XPtyc9vWvJLX9gL9iYRB7f8AZ08P&#10;+XI2P3kl18wxtwG87JAwTgnGeevSdf2HP2QLOz/s9P2efDL21vztka6kb1I+aXgHOc55+mKVyj1h&#10;tI1aQmFtGvHOc7/KfaMdOccdKP7P1GULH9juvvKW8tOnfaePm/Hn6V5O/wCw5+yNJA8V3+z14f8A&#10;JQZ2sLhVXnHaUd8c9vWoYP8Agn9+xrIZJ/8AhnXw68k20EsbhwW7bR5vHocYJ75xRcD1z+yr9C1w&#10;2nSYXd5geI5H4Y/HFObTL9S4OmzM2AXUxtkdexHHH+eleMzfsAfsYz3TSr+zZobRxqN3l3N3tzkn&#10;IUT4HHfj6HFQv/wT/wD2LPO+0f8ADOuh7m4aJZ7vaAM46y/KTzkjGe54GEB7LN/bDwyWtvoc2Y/7&#10;0ILBj32kDj3znqARUqDULhPKg0y43r8rL5R6kY+7jpk/n714vF+wb+xj5Mb6d+zX4fkWOTLBpLo+&#10;vrOc8+vH1xkWk/Yc/ZC02TMn7PXhmJV+ZRsk+QY9pe/vmgD1i402/nRZ7TTbzdtYKrIdpYYyOM54&#10;PcZ9uppBpuvvCiS6dcxmTOGa3fPbr8owevA4/p5JJ+xl+yRZ3Udqn7OvhhlZ23L9mYgnIOcM5OOf&#10;/wBXFA/YW/ZEF1DeXn7PPhqOZcKY2hkWJsd/L8wKDj2wc9+MFwPVLvSNZaMpFpN0qzKEPmQkEE8E&#10;kenPrj9DTBp+ofZ5LoaTdySBf3YW3f5vXH+eM9q8n/4YL/Y2mu42H7N/h9mmwmyOa5jHUHIVZQo6&#10;9QAcd+lRSfsCfsYyxQz/APDOXh5W3DyZGuL0Z9B/rsODzxgnjnPAoEevXMFzGu19OuIGk5ZXVh17&#10;d8fy7+1TPbX9uu+Cy+b5WiDAspTI3MM/7OcEZ5xyK8gh/YL/AGNllYRfs6+HZ49zeWym5c/TBmJy&#10;Ocmr1r+w7+xw8KCw/Z68NtEMOrBJSvTP/PTOPxI9zQM9J1gwGWOJ+NxIXaApb5c4GRkDjqMdO9Cy&#10;ajAi3EdlcNjk+TCWYN1GPfr3rzmX9iH9j8kFP2c/DKnnzG+wlh7HJfP5j/6zpv2K/wBkGfZHP+zT&#10;4Vj2sw2tpYyOf97JHoc59qAPQYoLqyultprKQZBJYxkBgSeR2HIxUqWcmw+TFvO4jZE27bknjv8A&#10;jXmd5+wv+yJLKtz/AMM5+F8bui2JAbPfAbn+mBUL/sF/scqVVf2b/DPMe3E0c7kL7bpT69Tk/U0A&#10;elPpdwJ5ZVZl+XhG69F6A/T0zz2ohRLaXyZOPNYs7SNlhj0B5xz2wPfpXmkf7EX7IkMfk/8ADOnh&#10;VdzgL5mn8Z57560+5/Yh/ZCZljH7NfhL5OQX0sMAT/8AqPbPvSuB6YlxaPDlLm1laQn5Y5kY5z7H&#10;Ix3HbPTiprX7LcR7o/3ZkdgokYqoIPPXj+leTx/sefso27Og/Zq8HZXmGRdIQ4/Dj1HrTh+xP+yX&#10;cxqf+GdPCayBV3MulKCSAO3THH0ouB61NBBE620kieYF/iZc+uep/PjINZ91e6O0/lnVbHb8yorX&#10;iZyD9e3p2rgR+xh+x8U86H9nHwd5Z+839jo3H49Ow4xVd/2H/wBj6FmkH7MnhFpHUETtoyOMZ7Kx&#10;x7ZABpgehSa94TgjP2jxZo29RyG1aHcG6YwW46+xqMeKfCjxQ+d4s0tWu1LWqS6pCHYDjao3/MfX&#10;j179eEg/Yr/ZFSNgn7Mvgh8knd/YMOAQfdc/570tv+xV+yMsotT+zV4JUM27b/wj8Odvr93nrQB6&#10;VZXmm3zOYb+GSOOYQtJ5qld4wSMg4zyO/THrRfXFuLtZJTBuRcs5mTao92B/z9K83P7Gn7JUUMlm&#10;P2avBoXjldBhBbqOyjnn/OKjb9ij9j7yyR+zF4JZU2hQ2houOc/w9/fFK4HaalrvhOwRlvvGumxf&#10;LuLSajEvGf724Ac1mW3xJ+GbanLPP8VPDqq0aqY5PElvtUjOOC2F4wDk5JFc5H+xT+yWZgYP2bvB&#10;SsvKq3huBiB/wJDx165NTp+yB+yrbttj/Zu8B9xubwraHIyf+meaXMB0UPxM+GcV0IP+FseFdxyf&#10;L/4SW0Lng8AeZn8uuKu23xE+G0sq29r478OySSPtMcOtWzs7njAAk+8T/jiuO/4ZI/ZcsXWaD9mz&#10;wSzfxM3he0x15z+7xgc9qlg/ZP8A2W5ImS//AGbPAIW4OSq+GrbA46A7Ofrx04qQO7uvEPhWy8tb&#10;jxDpys0m1fM1KJSPX+Lt6f8A6qxr74ifDiynEd38TPDUDrw3na9boyj3y4UfjXN/8Mf/ALJoxHJ+&#10;zR4GKjjavhq2+7nPB2+/+eKsJ+x1+yhbytJH+zd4GkjVAIf+KXtsouP93k/XNFwNj/hdfwTtnWKb&#10;43eCoSp+ZW8W2S59xmUcdfaiL9oP9nsXHkj4++BWkZgq48Y2LZYnAC/vcZ9h3rFj/Zc/ZkQNBD+z&#10;54JjXIO1/Ctnz7gmI8cVZs/2bf2co5WL/AXwcflIKt4XtR+H+q6D9Rz1yad2UfMVx4q0O6/4LGpq&#10;XhbUbPV7e78IeVHcWN5HLEX+xKTh13LkAAcc54PevtRHiaNWRwzKMbWxyfT86+IfEvgzwh8Nf+Cu&#10;/gvSvA/hbTdLsLzRW3Wum2iQwqz2EwJCIAMnYc4789ev25Bahm3NJuk7/wCT+FOQ7jYn3QszFVV+&#10;WyF3Fue/9OlTw+d5W6xVjIq7m3A4HvnBxTEtSV2ybnYDDcbu341IttaiNXlhT72Pu+3GPTqakLo0&#10;vDcsbXypEvVSS23g4/8Ar10iY2cmue8PS5vWUD5cHOB19TW+iARZJ/EVSJZVvola3JZu+fyrNbJB&#10;IPt9a2L04tncg1krsUM3lgjktliMD1qhoF+VOOOOay/HuR4ZJCsf9Kt+AvX96uK1oQOo/iXpWT8Q&#10;XeDwyXTj/TLcZKj/AJ7J61dP+Igexcud8dmrRgMvSoVY4XaatXAU2ChE2jg47ZqrGkjOo28N+tRL&#10;4mKL904Tx15y61qmvBiH0vTYY7Ut0Vpmbcw9DhBg15/4X8B+N/G1jL4g028W3hkmkWP7VqlyWkIP&#10;3sfNivQfHV+IbrxRGsHAstPY7e+TNgc8dj+YrhfBnhf4k67pCaz4ZvGjh+0SxtareeWVAJG0jaVB&#10;4H1/l9Jg5cuHvottzycRb2uqfyH3vwT+OaQfZ9I8XJA3PyR6xcKF+nB7Zru/CdjL/wAJnq0Il8yZ&#10;be0Wba+SzCM5P61xep+Cv2hPski6XrpjZuY1TUj8o69ioLH05A9+Md34Vt528T6w9yV8yNbVZl65&#10;JhBY5+v0p4yU5UH70X6Kz6bhQVpbP5mzKIrh8ljlcqwXPBBxiirUzrv2uF+UYXgdKK8I9E+roQCG&#10;IHp3rF16INfLGUb7ud20HHbpn+lbmw9N2D3I/nXM+IJYV1vzGj8ySNdqtuGR8ucDrjPsK5zQj3xw&#10;RNGFV1/3iVJz+HSnI7byrbSW4UM2ahlv1nJMLbmhZVKybm6fUY/AE49qqxeVavb2b+Z5KqFkG3cW&#10;AwORg549jQB8c/sVtJqP/BUj9ozU7O5aaG11DUIm3MVePN/EoUgjJYBME56qfXn7XmtnikaT7TJv&#10;X7rI7c/h0zXw5/wTckS9/b+/aY1+dmCyeJ9QSPzFKlgdXnwSOoJVOQehNfcnnx6hueCN1hZDt3Nu&#10;x9Mgdc+g/CmwI7mGeWU26NN8y5875cccY/yOvrVa80u9MeIyenzMZAcfUHH8qtT3H7wFJ1DbchVH&#10;6j6elRXc880CxtI7FVPytnC+w7fl0pAU/wCzZgkbfa5Nx2jjJHTr7f561MLB4G3zSzYb+JpPrzjp&#10;UbiGGOO2ieNwzK2GjJHByeo61JBKqbLdz+S9Op9eAM+/SgAk06CBPtovZdjLkbmHKkg8Y/xp2mwA&#10;2+JJbj5ciNpAPmHr14/T6VMyR3DM7N8oJ+bbjHI4/WmQm5RwyFQu/wCXLAnbjjGDgc45Pb86AI/s&#10;dtI3nw3UhI4+VgVBznt9f89aR7Rp/wDWzSbmOflxgfy/XNWr2e6nlVrh5H4xukf/ABP/ANaoZUDf&#10;v1EZ28ZiJBPHU8dc8UAQz2iwLiSNt2OsjD09vaqy2UM8W9F+VM7OenPUe386usshZp5g2Dn5icfN&#10;61VnLs6PIWyqhgeR3454oAa2mBg7iZ13ZaQMeDx17/zzUYjEtwlrHuVVGNqY59+e39KtXLzzQKsY&#10;dVjYs2xQd3sOpz9KpWRjuLneIZAzZLM6Mr9Rzz0H4d6ANI28awYdctGv3Q3QZPX9eakhs7YfvyT/&#10;AKsDyxuIzk89+enpjFI0gbcXUjH3ctnd+VEcpWLKyMd5wyAnJH8sUAOuDFHbktF5e372GPPbp9OO&#10;1RXMNvJwRw397nH+fxpDKqny/lXHA7Hb6f5xTZJI2KxyKNzfdDLuIH40AOe0s2AYoxVlwCcc8H2F&#10;VI7cGYo0DKi8o3yfNwOgB+vXFS3M4S75hO0/K25s8dOn+Hp3ps8szNvfb1H3e475ySc4qkwKb2cX&#10;m+a6cKeGQDNVL2ys9y+dGu9RuUliW/wx+FXJ0Z1bDfg5O0fhnpn0qhOS1qZfMXzNpxsXB56cc8fh&#10;378UAUtQjeGFpkGdq5aNeWf2B4FNgQS2iuiLHujz83G0+4B5xStPKULEFiwHlqvH4c1XV4bOb7RM&#10;dqscSR7+nv6UwLjZjPzyAKrfdfp1B7VMt4sqNHGNwbhWzlfwwaq3V/BFaGaO0MkitlSrdPcZxk/j&#10;n0qG2unfT1mMQWRhhk3DAXtzj0osBYCtOq3Bfy9w5iUghM9ie/5mmSSwO0tuzMG2/e59/wAD/n1q&#10;N5BMWWRY/LkbaVaMc/X19uB360pRXbasQY7ec9P6/rQBXaVYVluvlWPO4nbycdTmoVvmERUH5t+O&#10;SCy/5Hp+VPOqaXNPJZQ3K+ZDIVZWQp8wJHGQN31HFRvFFD5pdQdxx0Jz+Q+h6dqWgaiXJF2MY3FH&#10;z8uR0PQ1DPHLK6rCqb9wKlj93rn17/8A6qUXjC3jKjdvXdk5468e34jvVWW5aQ/aHfKrxnzB29eO&#10;gx+tGgFbVY3ubnZHOd0bAyFh/rBg8Zxxzg9SeKpy2k1xEF80BmX5jGcEZ9OP6/0q5d3LzKpa7bCn&#10;5FEg2j8DnHvjGaoyzvJEN7EbWx9zbnJJwf8AOOlHugNaIxSSbSxU8GTgKMYwAfbA6+9VyHSP7NLc&#10;bt3AC5GM4wenpnpkc0XOo+VKxuzCn8XIIKg9CTk5/P8Awpy3Edygil5XcwLFjyOg6DI6e3WgDO1H&#10;y7eMo0mMvw23GOvOT/T9e1S+SOTeI2U7GBdl2njPXt36cVe1IxpFI0is0iqo3Kwz2GeeenHc4/Wn&#10;fJKiLJJGPlYtngA4+7gev1qQMiSSOS4LCNd7NtVo5OcADHLdTn0GP0JYltZXEqzvK0kyvIEWRtwT&#10;J5ye+COOe2O+KmvYXRmneVmaTazI0XAwO3fv65GB2zUdqsVvHhrVVR1IaNQCq5646cnqevccnmgC&#10;GFGSdykLtu+8zMOV/wA46/8A6pJHlfdCcr38wZ5x6HPXsSQep9ajvnYpCsUkiKFwPLH6HI4xj8fx&#10;qG4e5uFV43Tds2soXtnOfbsKAKsIlmucRGEOrjasrfLk8kHjPf2556dbFzLDDstpCzyqq7dqYzg8&#10;EHp0H5VVluZrRvllKrt2boug9BxnqQB/hmpLWdpoVimhWNhGAAi7T1zg88/Qd+eaALcErrJ5jz7M&#10;NhQv3kGM5Ax68dSTg47ZXT57b7TcRwcx7w21cf6zGGByPofr+VRtC15AsMjMq7xxu27uh5/Ij8fX&#10;FNkklMTeQzRmNsK2c7Qepxz2NAGjI6yOkcsrlsZyVz39z061BcgzTqshZm8vbtyBnPUgge469Pzo&#10;hkErLBcSs6eX80ckjHI5PAHAG4+vPNSEFgzCVVVvu7m3Ff5fX0oAjeNVimO3cyw/KsbDD9eD/s5J&#10;6Y/DFTwyRSPHKhUDGQuSN2B0+p/Dr2qEJHcupk/dr91nkx820kk4GenOMjntxTLe5Q22x0UKVIbn&#10;I64I9z/jQBM/yyfu/wC8xbv/AN9Y7frToLyASbZZlZ265xwD07cdOp//AFQ2l204cSgYZiPu4LDH&#10;IPXvn0wPzpqR29sZLtepx5kzNlu+MknJHPT60ATR3DNIyKA0YfKlWzx68flTxDujO1DI2T8i4B+n&#10;OM/mBTIbqbO2KWUrlQ6q52sc8Y6A+g/+uTTVmST93G4zv+6+Wzkc55OMYPc9evFAE8/mW9pJJ9mb&#10;djzI49xGGxgDrSRxfZL9PIb7nDSNncQOmDwetPe4Yqs/y/N8zH1/rxj0PXrgVAimVtsFzjeAF6Db&#10;+J9eOoOMZ57GoDryYRHzfmZVYM0bN90+vv6ew+pqsbdTMHALErt+VseW3TdzweD78+vFPuoVuVWc&#10;/eK527vXn1/+t9aIJjAkbTtuC8bGk25OOhOCPxGapAPLujRm1IVGIO0YULjoCMfh3xUriMskkMUg&#10;XcB+864yCcDnI/EfhVQ6lbMilp0Vi/yg45buBnk89xipYJ91usNwRuThvnO3nuBzgc+vejQCY3YM&#10;bLbxMzjP7uPGSR0GSQPbPApGULFkkK8i7WZRkkfiPp9PWqZ1O0gaREljiBdjJ5rfKDnjnPTn26in&#10;Ne27D9yIWYcuysDtHrwec9v8KPdAty+TNETcDdyowc7QRk54x7cdPrTp2ZpTJ5YUqwDYXp/nFU31&#10;K1V1UTxnzGbj5c7h1Ufjwf8ACpI76KGwnubm6hKt8zbcNjBPTHOc59f8S4F4vGiMN7yKzZUrzu5I&#10;yPU4BPPQH60+yMJgaWJzG3O7aBkYA/oB+lZcuu6dd24jF2siwttbLfdYdcccjj36D2q3batp9u8q&#10;rMyvI6ho2BY5Axngfn6fkaLgXIrm1W6kjhQybcuoUcKD9emfoO1SStCsnkuV2tyF6n9aofbI4Lhr&#10;hLhUkaHcv7tiXxg4PGB07mobLX9Pli8uKTcWf5Y1R+ue5Ix+p98UwN+ymKM0cs2QAGZNw/DPHvwP&#10;8BUgxO8i+X91R8v91fXjsf8AOTWdLrFn+8lRyyt/q9i4JzjrkfL0PUZBxnGaZa31q9yr/acs0Ayq&#10;xnbtxzzjHUjr1xSuBovczWssiTDO44hjikPbJzjj29O9Rrqlrb6hb6dcX8cd3cI7W9rLIBKyooyV&#10;A+9gHtnAHPHNK97YCRnZ42K8soUHnB5z6/5+rba+iX94CfMXdltpGBycDjJBHpnn8qkC5cLIXEQz&#10;tyVY7SN5/vA/y6g1KGRN0TvuyBt2huvvxz39f6VnzahZ+Z5rR7vmDNG0ZOGx6Y9vfP5083lnEJLm&#10;NXXzBmZQo9x6jJ79On14eoXLCagsVyEdfMhaPcsxYqoO7pzgjJ79PUVMZNp3BiuZNw8tRj73Toce&#10;hxzycEE1jxanodhazNcxyeQ24zebC0m7nAyFGc4AwME4AzWhaXtqjuFuCyyDILM3zLnB5xjr2/8A&#10;rU1cCQRJKxntIjvVyC2weWzZ53AjJ59CffoadZmG+kktprlWX1XeuQMdM4xn3H0qCTVbf7Puginb&#10;bI37u3VckgjPUkNyScgqflPU1AmuRW8ayNpd1NHKF3BYc/NjgY5wB1/XIzUgazyytHJvWM9o18vn&#10;I78H+o+lNRClpsE7NH5JWRW6YII5zj36+3XocufW7aG2EJsJ41aNjGwg+VevA2nOevYevNSWurbV&#10;WGSKThkWRVjy+c9Bg+vBx/8AqALEY3ASkLsdSD83AAGB3x/n8KkmFzLAI4ZDFIuP3iqGHXnG78BU&#10;YvovtEgt7SRn3csyjjvj3H5e2adcX86Bp/sczbRiPb39uWH5k/4UACKi2io11Mu05kk+T5+v3vTP&#10;tj+lWJ+F/efKmPl25z06njj/ADxWVHq7xz4SyZd+x/J3En6nr29+3apZL24YxpNZTeWVIYgHHT8+&#10;+en+FAFiREmaOOUb9uUPzMzDcRnHPsOPXP4SQl5Iw8MZ+9kblzt/Dv8Ar9TWddzrcPDaS28jRHIU&#10;rhdrA9QynOeemB075p/9pyb1K2TMomwNzZUe/wB4HB/P29QCaMDexjjUfMU3SL0IPOP1/Sm2swlh&#10;yXkYGNjujyAATjkf09/XBEZ1OaZsxafIy52mTapxkehOex7du1VY7qS+tvtDaayqGyPMf5lxnJGO&#10;h5/H+QBeie3ULFMPM5B+VfkB9Gz344xnPQmrNveQQ4G/pxJvHJ49fXg/rxVJLoOzWCadKyg53RyK&#10;FOR0IwWz1yfyqVkS1i3vZ79s2VRQDtbpkd+fUc881UQL8ixbQ0id/m+YcH2yf8ahkcNuiWPov3EH&#10;3fzOaibU5rRMfZmdWwWj/unBGf8Ax5hn/GoDd30aESWsgVUJ+8Oeew9cUdQLDOJFVzCrENy2372O&#10;nfIPSm3ct0LfzLOyWRvM+ZXk24XPLD8PpVU3dyW2i0H7uTayySZPA4BIX3/nSyS3Rs5UjHlsy/KC&#10;oOGxn8fyqQHXEMjRLMk0kIUBdvDYGOuR1/OrKhZIUy4Y/wB7btJ7HjHHc/8A66z2vNTV1ha1x5g2&#10;nbJ16Z6Zqwt1ehVM9qpVAuMzHg/3e2KAIYoVVjOsv3h825OFwPTp14/rSQMTuEhwcqc55U49vXg0&#10;x575rhpPs8ca7+I1lPzcHJ55znHOT355GJJ4Wkt94EeduFVu3t0/l9cUASRxy7NmcqcfKxz3yDx9&#10;M0OWDNIXHUn7p47Z96bAqFt88G2Zf9WxYHsB9f8AGpYSIpmVIIzuw67tw2sT6AjNACItz5287pm2&#10;/d6564wOvpUlvcQzP9ndjn64xg8n+nAH86pxQ3qRySLGk0jTAOrP5YC57ja27jHpViRiztK6bmVQ&#10;OQPbHXPSgCSeaSFI3hDeYrMEB7+v14qETKqIdivuUrubscA4BHf0+nQ0yeGe6XK7WTgxlm3bf9pu&#10;OPTj1FOgiYRqJTEQmWyq/KvPYn+eB16UAMjuAZQjMvoVZcNx36Yx06HNOl2w7TMqqxHuee3+cVET&#10;EGdo1VRjO5c7lHqCePzHX17o/mTvgTBo1A27twbPB5OQD34xg1MgHO0EisLmVTGygqjZ5P0xxz/K&#10;mrbFN0nnO0Z/hkOdv589e3Snhi8rzSD5doA+X5SQfQ5H/wBemkTudoZSrHKsEIx2/D/69EQA3CpI&#10;SUaTkFnVc7B0q/De5LQuobKcHH59eRWcLe8iBLyKyr/qw8fXg5wfUe3b8amt5LtpFmLR9mVJBwVz&#10;yOOnGefp70dQLUiq6MgA5YlRu4wVA459qggubR2aGCRdyttZFz8vAI/x/GpJrdmiZo2yWUbsrweu&#10;eKrx206vjzVX5Su0RDk44I79e3tQB8g/tF2aaR/wVZ+E97KDHHf6LITlT+8Igu0wDjuYwP8ACvsB&#10;JVaFVVeduCuMHPfGeMf5x6/JX7cNm2k/t2/s8+OIdUMcjavBZTsyh1aMXboy4x1KSlfxz2r6wjhm&#10;lj3falbbt/hHAyM9v89aJAWx++Roy33lC/7J60W0DWK7LedihclmkJYkdx1wDzQYLhIv+PraOozk&#10;7voB/OnRI8q7w7M23nK5/OqA1tGCverIv03AAY+tb4yI9m5q5XQibW6RHZ3DNgjJPJ7/AE4rqUI2&#10;4HPb60tQG3aB4GjbjK1jP91hJnG01syx7Y2wuCFzWKSZF4+tGpUSSzmaRcMysq/3ax/iAzHw62G4&#10;+1W4BCg/8tk9a2oCCnzfe6fWsvxwFPh1lkBb/TLcKB6+cnSrp/Ghy2LksAW0UA7towDjkgdulQIM&#10;tuYe7A9qt3axyW5Iz8rZxVMBi2dpXjpU9SehwHiOG91L4hah4ZstHkmtb2wgW9uFZB9ncFjGdrMM&#10;ryc4HGB64rkNY+FHijQJFEPxLtNPWac7bdbtoVnY8bcKxyeR6f0PXeOHf+0vEYklwzW1lh/myoHm&#10;f3RnsfWud8FWkFx8PrPxVqV1566VcXYsreZWPmzF8I3zAHjAOMZ9q+gwspU6KlFq21rXuedUjGVR&#10;p3K7/C346XNlLbaV448pyhVZv7UuAyjrkKcqO3P6V33gopJ4m1xo75bgZtA08bhtx8jJyR3BOPwN&#10;eQ3eteOXceJ4NU1RJFuCI5JZBhnBG4FA5+XnGSBnrXsngW2todf1+4gRYVuLyOWRVXks0CEk+uTn&#10;rVY6NRUbyt8lbsZ0OXnsr/M2JjtlZWI49TRS3LsZMtAx9OR/WivDuehaR9Y8YG7rWBrip9uZcvnO&#10;eJgoPTqTxjjvwPSt2NiyNuVvvfLk9u/9Mc1ia8f3sy2/+tRgrOynHQ8jkZ5x7ViaGVcyZuPsskTv&#10;j+JV/dofUsvy549acn2AalE+qIEgVlM0gjDYTPzYI6+vAJOOnFJa2uqiBXuHjVnX5mSPbv8AcDcS&#10;PzqW1s1a8jt52Xy5JFQcgEEtj8/rQB+Z/wCxN+0j4H/Zr/au+PUHxG8KeMNQvtU8VXkTW3hPwrca&#10;o1sY9RuHcsI87ASRhj1AwTwDX1Pbf8FLfgmJHtofhH8Yo3jyqLN8IdQ2rx6qf6D2zXj3/BJh7W7/&#10;AGlv2lvE6+ZJd3PjVo1mibAaN9R1Elsg4wTGMY4OevSvui1ijnkJ2/aH2lgrckZHJ6E8g8j8DRJi&#10;Wh4Nbf8ABQ/4HziSX/hXPxeX5ljEjfCfVFL/AO1kx8LnOAeee56w3P8AwUQ/Z0t3FtdaR8TbRW+9&#10;NefCrWF3H+6P3G45znO3+de9x26tEClufJ6tI0xAHoAu3pj3pr75IfMii4Ziv75WHO08gdfQjoDQ&#10;M8BuP+Cjf7LNtEt3Je+Moy4YwrJ8NtZ4GeCT9mPHbr9arj/gpr+yVO/2WDW/FkszL+8ji8A6qrDv&#10;gK8Csc+w717zfQJc3akqX3ISVkb7mD78flT4nnZmjaPaqLuUiYKWJ9Mnr9B3oA8IP/BTH9mdx5aW&#10;PxFkIQvsh+Gep56e8Y47Ui/8FKv2dPI8i18J/FKZ1Yu/2X4X6j8uWPdkHHv+te+CxklPmyXJyq/O&#10;ZMlvp35xj071LDZQXIBkDsq5LfIRweO4/TmgDwC6/wCCmn7PEaxp/wAId8VTPIMPGvwt1EsuP7x2&#10;YP5nFLo3/BRj4Bzps/4Rr4oFnLK6r8LdUdIyeSG2Qnn8+cV73c2kjTjy5mjVcH90u0j/ACD759qW&#10;0EhjaO5Xdv8Alysvp69z+YoA8I/4eFfs6WcoOo6H8QIX6Qxr8J9ZBVe/P2fHuccVXuv+Ckv7M0yS&#10;Wyaf8RJY0b94/wDwrHV9i8Dk/uPccDmvfT+5ikFuNzbvl3SbMfjzx/nvSXyxBDvbblufmPJzx/n2&#10;oA+f5f8Agpz+yvZn7HNP4/JX5Yx/wrXVvmbHvb5/r/Sn/wAPOv2VrkGdIPH0i7tu7/hW2qkbh7eR&#10;z+PpnjrX0ROkxiTyZWVtvzbnLbW7HINAklcrEbi4kxwGkbnPU5/z3oA+e5P+Cnv7K02Ft4/iB0+a&#10;P/hXOqEj0P8AqBirVj/wUp/ZOn8trvUvGKSscxib4c6sWLf8BtyAfqQPevfE+0RJiMSx7l/5ZkqO&#10;nfjH502yNyyGBbmRlZsspmwp/wA/hQB4on/BRH9mu6hD28Hj5xt3PJD8L9YkweeCy25ycDPp71Su&#10;/wDgpD+zyi4Hhz4kEdI0X4W6sCx7dbc+3HGfaveJLiZF+yo5MUbZVYycZ/D3FNvJLl42luLpmYf8&#10;e5eQfKccHgk/h1PWq5gPn5v+Cl37NsKnzfD/AMTI12Myr/wq3VeQOpA8np+NUh/wVC/ZomhzDp3x&#10;DKyfMp/4VrqeGHr/AKoV9Ei41NJvNhu5fLdQPJ3KFUZ5OMbifx69qSP7Ws0jSXUi/KCsgnbcuB65&#10;4Hp6Y6c0cwHgVn/wUc/ZuupxA9h8QJldAzSD4Y6ttjbur5gOT7rlffJqWb/goL+zs4eeHR/iI3lk&#10;eXs+FWssGHoMWxP8vxr3a5mlSEx3MzSbmIVTubHfv7f5FULy+csQ5Yq2cKMtn9OmfapuwPnXWf8A&#10;gor+ztarJdR6J8Rowhy3nfDHVRtHf/ljkH64rNuP+ClH7P6XLw3HhT4jPujBVR8ONRXcD3wY+c4/&#10;Gvoe5ikkfNyxkZlA+QHaoBOPlyBx71DsuUZZ/t0mC398/rn+tO7A8BH/AAUj+Ad3M0MHhH4nMZIy&#10;6qnw2v8Ac4B75XoD7Hr26Ujf8FGvg7p9o08vwy+KzK2CsifC+/C4x/eKgEcete8s1+9vvaV043Hd&#10;I2GxjjAxk5+vWonlvty+VclSyAswbIX2GDxn+n4UXYHhZ/4KSfBWaxSVPh78UplZced/wrW+5PPQ&#10;FQMD6j6d6ij/AOClvwL2rGPBHxQVeu6b4cXgx6DcBj9K90sHlieaJ5N3znBYnHTrk/X9Km1CWSZZ&#10;G+0yfPuLBZGyV9MZxnoRzn2p8zA8Fuf+CjPwKh/fr8PfidujGBM3wz1BeM/7ox9ffrVV/wDgo38G&#10;7iPdp/w5+KMgVss0Hw+vDjHrt5X+f8q9/ti8UeUCM6/e3ENkc9d2c8euc/iKhsJriWadrhF3F/3Z&#10;TA2gduAB+X/1qLhY8Eh/4KLfCY2YaL4L/FxkkX908fw5vCG9x8oz/Oq9x/wUF+HERFvN8D/jF5m4&#10;q0Z+GN8rMQfm646ccd6+hp3AUsFZc8E4YqPx/DvVfyYGuftP2ZW244aMc+3X/P6Ur+RPKfPtv+3/&#10;APDa+8xIPgj8Yv3UYMkUfwyvuOn3sA4H889azp/+Cg3w+WPFr8C/i9JukZ8/8K2vBu6569+T69e2&#10;K+i7yN/IZFZ9sgAb99k8Huck9az5oV8zc/LLyOD1xx9elK/kVY+ev+G4PD0hzB+zV8aZmU5k2/DO&#10;9+cY/Mde+en5Mj/bjxGLZ/2TfjdIvl4l/wCLaXYUDHTHHb1z/h79J56N5dvtLMf4uB0/Oq7wPpz7&#10;nUKu4Milhk8EAZ+mevPX6Ucz7C5TwCb9uq7jdTcfsifG6JWX5v8Ai3U/PYYGcqPrn/ChN+3bdqnl&#10;3P7HvxtmMeDum+HcxbBGcnrg/wBPfNfQlxbwTItxBdt94tuRdynqMenGcc9R0HcU7+O1ggwIXkEs&#10;nltuZsMvIPY5BA78Z4z0BLvsLlPnv/huXVNQl2r+xt8bpoHU7ZB4DmYbsn16j8fU0XX7X3iu/FuB&#10;+xp8ZPlbc3meEQjHgjoZBtwcfTH5e8zSB5ZYCjLvZTE/2dnU44P3QBjGec4BHJ7Bl0HX/R2Vmj3A&#10;M7R+2QAPXaV//XQOx4fc/tU/FK4nDWv7GfxSaNZD5Ya1s42B6DJaY9OemMjHPenQ/Hr46NE0yfsX&#10;eP5JP+Wbf21pNuCuTjIackYGPqRnvivadSgD28cMsLKjL8vykMT6HgED2/HqKj22/mtbIjHZlY0X&#10;1HP6/X8+aNRniTfGX473YtdTf9j7xwxWfzdieKNGhaKRGDBW3y72XIGchPYnNXJPjd8dkg+1yfsX&#10;+MvMaUlgvibRiqjGP+fkccn5sY/HmvWYo4IWLbk3csqsM5JwCPc9/bk9qlayhkgkKS58zHn7gMEL&#10;yMAn/Z/HnqSaAPJI/jf+0e87Cy/Ym8WSruDbpfGmiQ8AepnYEcf06gkstfjP+1FKjCH9h3XpjvYH&#10;7R8U9Ch2A8jnczHA6ce3FerSPBa7YVtwFYH/AGerAfKcYPU8Dr+eJbdYJY/9blVw3zL6Y6nudwPb&#10;PtxmjUDyxvjR+1KZFaP9h6+iSPLSbvjFo2DlNvACH13c7uc4xwakPxO/agkmLS/sR3HnNw7SfFTS&#10;ArIDkA8HB9ODmvUBIZ1VDKrHaFSNuRnHJwRn1yce564q1FFKVEAKb3k+Z225LAdT2bP58d+lAHlq&#10;fFP9qAW7w/8ADD115flqIfN+LmkqSN3/AFx4A9yP5Cq8nxK/aoEavF+xQ8LZbcZPjLpYyfwtjwB6&#10;f/r9amnuZ8TC5Xayny/cDOAB/u7egHPPPQtI3MrLZOqRICC/8RI+6ePmxjr7/hQB5EfiL+1YFWJv&#10;2QLOOPbmSZ/jFayKuMZxizOzAAz8uSMYz1qabxt+1hPM8Vp+yz4cijKkb5/iwoVvQnbY84+gz7Yr&#10;1G3sle9Z5I45JmwzNGu1iqg87hn6dzj8KsFUkK289vu6biJMZ/75/wA+uaAPL7fxN+0rDAxt/wBm&#10;Xwvb7mR9n/C2CMFfXbpvrk9arN4t/a1ljmey/Z68EwSHBC3HxNlkVhjBbixGRjA6ivWE8zc6ht1v&#10;tBVfLyUwD/FuOSSe4GOvPNLuxciaVtrLHtbAGQPr+H6D2oA8jfxB+2xLpckL/AP4cwDy9uLjxxeO&#10;oUjphbUc475/pUP/AAkX7essbPY/Cb4TxdTD5viTUpGXjjG2Nc/gK9m8q1nIjliICs3mJtJXH4Y9&#10;/wBKW1s2neRordoyxH7zy1Vj/s5IJ98Hp9aAPHBrf7cRCO/w5+E1vFGxEq/25qrOPXBEYAyc9j+N&#10;KZv23rueX7P4Z+EcQAwv/Ew1ZmPUHDADHboD0969lvbaSK2VEtWC7lC7jkcD1/Ptz07YqvFceXLG&#10;xi2JI21WdtuPw/z/AIAHjos/24pZxax6d8HYvJAPmXEOtzKcf3m8zk/rmlfTf28Fi85Lz4KrulC7&#10;v7O1piVwTj/XbjzjOc5zXr8gnAmMDbD5ZG4qfl98ZGeOxNTRXfmJsdisjS4VfLJxx1478E4yPwoA&#10;8Tl8Lft9EPLF41+D8b8IIYfDuqHbnPK5mA/yM9RUM3hb/goHLfPaRfEX4Tq6kKWXwvfjyx6czHGf&#10;x9q923FE827DR45Oxhx369MZxyQelQr5DbZsKvzHbI2W4PILDILcFcHqKAPDbTwp+39Yv5b/ABP+&#10;E83zZjV/Ct+vl9sDEwH505/Cf7el75b2/wAWfhfH5S7Wjh8G3zbiG68z4PTtgccAV7Zd2ypdrdCK&#10;RSvP3SM+3p6cGo9Ol2wSRzwrJtyXZoejHOCOMEcYIBx/KgDyEeDP28NrTXnxa+FDJMxKeZ4Nvcg+&#10;2LsZP1JwPyqSPwl+3JLcfZn+NHwxSNFLbl8B3pYN3HzXvp784r15poJVhEMzTLIgdY1XaApHQdR7&#10;dOOmOKIykF2IXh2h3ZV2x8owHIbjn/P4gHln/CGft1yN5EXx8+GsbhfuL8ObnCsDjGReHAx+eOlV&#10;k8Bft4WKrMv7Q/w9WRiSyt8OZsAYzlf9K+bn1HvntXr1p5s1408JPyN97cMAkZ6Y5znsfrVtZEuJ&#10;CYrlVcLhlBzu68e/H0x060AePx+Bf285Fa/P7Tvw/VZGyFPwzduvRT/pWcbQc+hGKdY/Dj9u15ft&#10;b/tP+ATiZlVf+FZuQrDIOB9qHTGO+c969jS5lguPJaFvKbcPOhkDAe2OD+h6e9Tqojud4+ZmI6eo&#10;/D3Pr/M0AeQ23w0/b3P7l/2qvBDW6Mpy3wsLZ+Ucf8fY78c96fH8MP271g8yL9qvwPJ83+rk+FRV&#10;U3dlAvPY9u/417SZio2zW7LuUnhup5YHnr9OKTzEP7tyv3fl45P/AOvv6fhQB4zd/Cr9u9YhLY/t&#10;V+B5FaQM3mfC4pyfpeN3PUe3vVeX4df8FBAQI/2oPh+yhTyPhrja3IxgXJ4/I47V7cdQt5I1lXZ8&#10;qkLghufTp/T/AOvYing2qtxbsV/hUqNo46g5z1/D+RAPBo/hx+34R9mtv2rfA7FuJtvwzVtmfdbr&#10;k9OMentme3+GH7eEShF/a48GqgYLuX4Tq23c2G/5evc984r26C0tLf7RaPJGztJ5rRriRhu7Y5Kj&#10;J7Y4wfcSRQXCDZGQ21s7WXd6DPbpjPc59aAseFj4QftxojQf8NleFYVVml2p8II28rdzuXN4W5/P&#10;qOgq4nwm/bg2/ZU/bR8K/uY9zCT4QxfMArEdb0gZI9ua9seRTHiNYzIQMrgYcYAyeO3POO1CTQtE&#10;0wbcNhEm1CTgHgdASO/tQB4bP8L/ANvW6jXH7XXhP7K6sct8J4txGeuBec5HXoRjGO9Enwa/bpW0&#10;a6uf20PCu3jzI2+EMMgA9cfbD04+pxnA5r3BLdWhFptbDMzb2lbcPl+UjPzA5zyCMYz2qSCfAjju&#10;pA0jKyrJI3zHvgsckjI70AeFx/CD9vaJpHH7bXhvchUn/i0MPz84H/L56duoA6CpJfg7+3SQr3P7&#10;cXhz7pH/ACR+DABJbkG99f5nvmvbDIHnkgib1U9+CO2R2I/SnI8kvmRXDLtVQu7cMnPHT8ff6gdA&#10;Dw+y+CP7dE7rNB+2v4fClc+Yvwdg69h/x/df059c1IPhD+2z5yyxftseH3aRSv8AyRy3XPH/AF/c&#10;ngdfT6V7TbTRRo6yRMy9F8yEEhuhYHB7c8ZPHvw6eGCe586Ujy+CzHHI7j07n0/wAPEJvhX+21Bt&#10;im/bN0OXcwXa3wdg25OB1+3EHt370D4OftzB2Glftr+HWaMEKF+Dtuo698XZH9T/AC9r1B5oo43X&#10;HyyLuUHgYb8emAc8fzolaSzD3BGxmYBGaFmDOSewPTOM889OKAPDJPgR+21c3SXg/bk0UyQ/xQ/B&#10;+3Vl5PQ/bcjkZ6jr+NB+BX7bIVWX9vDTY8qWI/4VBbAk7ve99TXuzySRQxt8rbWzMyKyk8dAMnj6&#10;024EczEeYDv+6PM5xk4wM8/l068cUAeHL8Ef214WDS/t26Y8ax7pPO+Edq2wHt/x+YxxnAq+Pgn+&#10;2vEzW7/t46LPt48tvg3a8f8Ak1j8efSvZEaTyNtyqqwXb5iKU3DGAdoJ7d89aufZjI4lZgE7gfy5&#10;PYA0ageGR/Bj9tO3mWM/txaOx39P+FRWoUjv/wAvgx1HTpj6YZL8HP2z2jYXH7Z+jzJI3zRN8I7U&#10;gYznn7X/AI17c0e2NkMbHeCfm6n1+lRrtmRcoVKtx0/9mHT8KAPE7v4QfttXMsk8P7dGmwszFpNv&#10;whtSGznA4veR165qqfgb+2d9oWST9u61w53Nt+EdmpY9wCbo7T16g9a92cqWacr90AYZiM5/n/np&#10;xRdpHNGyhV2qCVYL09M9PalqB4fa/An9rZZfNvf2/LpzL/BH8MtOjy2PeU85x68U5PgB+1XLN58v&#10;7e+rD5lVoE+HOmhmwGPB38YOedvHPWvYpI5EuFmj+YrHt384bvj68fl9KmEqBdoTBZst8vU9c+34&#10;HilygeRp8Bv2iTHsP7bGuKT8u5fAuk43Y642VJH8Ev2ho4Fht/20taDqcszeBdLPy+nTOcd84z2x&#10;XrXlx53xPtUnLPuLfN+P0p8QbZtCmNd2fM25x+mT9OP0o5QPIH+Cf7Sd5O0cP7amvLGp/eF/A2lq&#10;QmOg4HOe5B4H3e4p2v7PP7VQHnN+3lq3lLkbV+HGmIwHbks3PQZx/hXuESoFwjhmVvmLZ6denUfQ&#10;4prWs0hEfmKsbrlvm+YY7ggg4zweuf1o5QPFR+z1+0lPeHP7efiDcgJYReBdLUt0weh6ZAORyeeO&#10;lap+CHxukf7XP+2f42kbGCZPDuind782pr1R4Y47nkqGAwwwPbr60SsY/k+87N8vzADaMZP+fUUW&#10;YHmUfwQ+IcszPP8Atc/ERlU42w6foUfzYz/0DSMdf8imyfs++P7j5Yf2vfiRHjkj7Log/EH+z+OP&#10;TB69q9TjgRY2lDbeh5OCagl8pU+SYruXO7qc5o1Hc8qk/Z9+IUkH2S1/bK+J0fltuk2jSAN+PvDF&#10;jkdenPBxmmR/ATxVJeyW2nftpfEz7REqtLb50ZgqkYDFfsHcg4z6/jXqUbm3uVtzANzLlpF6N+AA&#10;x+dSTxo0ueNypmPDdumP60WY+Y8zHwH8d6agFz+2B8S5IeQ3l/2IpUHPzH/iWtyCQOmR60+3+Afi&#10;d03XH7WvxakbH3Wu9G4OfX+zM+nXgV6KYIZ7RpbhVk2t88eepBB7+5H5VJEQ7Md24hsDaOe3enYk&#10;88H7PfiASh4/2p/i3G7PlnOtaShKg8rldPHX6/Sq0/7OOrMcwftQ/FzasmRDJ4gsMjA5ORYjvnoP&#10;avRo2ka6Z5gzZYhcKMIB9PWrUb+ZEW545X/D3/z9KYHmCfsz6vOZhe/tU/Gjy2AP7vxZZRiPaSRx&#10;9hIIB/vZP58L/wAM1avHN5sv7W/xokJUbVk8WWZVWz1A+w4H5dea9PUqspbfjI+ZCOv4fnSSXLyr&#10;hpGx/Cvqef8A63/1qnQD4d/bR+F1z8L/ANpX4B6tcfFDxd4ghuPHFl83irUY7p4G/tCIfu3SGMAE&#10;nO0jg855r7dS2H2dJI3AOPz718mf8FP5ry08XfA/WlRd9r4+thDM3/LNvttoRz+Z7dK+toQXsVRm&#10;k3NHtR++Mdc+vv8AzouU9h1rEjD94yq38S/xH3qeNFDKyFs/xbm/z9KrwbFkkjJbLKCRuzg/4Vbt&#10;lixmT/WZG4hR2P0ouSXNIt0E53bdyr8v8NbSbwAo+Y/xH0rnbKdmkjA248w8eme/FdEjSAfOS3y9&#10;+fwo5gHTD91Jn5fkP8jWGckl93UcKq1tybjbsm8/dO72/wA81hlcq2Dx7CjmKiSxt/HnoOlZ3jiL&#10;doG7zPlW8tydvfEyH/JrStiBHsjkDdj0rN8bqsPhxpxnC3Vvu9h5yVUHeSKZcvf3NushbOeKgMoY&#10;qG+9Vi/WM2aswXqOOMCq/wBxgy49MtR1ZJ5/8QI3e6162iZVmaxt5EjZWPmICVPQ8hcnPP8AFXmt&#10;vq2uaxpWn/DjS5rFZPtYCxw2rskjuSS5Q4GUU9Qxxgn1r3LxJ4Uh1q5j1GPUprW7hTEM0IHQ9UII&#10;+ZT3H0rDXwJ4qlvefEmnW8TDbNJZ+HUiuHGegmEnAPH8Jr2sLjKNOlyy/pnn1qM5TujifixZaT/w&#10;hWl6T4blSZPJeG3ZYyFZt5UHK5HJ5z0OcivQvBCtBrniCLPym+i27l6fuU7/AOetY8Pwv8S6Rp1n&#10;4ds4/Dl5Y6fKzWjalp8xmRdxYfMr4GOO2TXQ+EdI1bTZ9SuPEFxay3F9eCX/AERWVFURqgHzc9Ez&#10;WdfE06mH5E7sKdKUZXNG6BD4aTb/AMC60UXCrPMzk9+i9BRXl2R2H1UgwPmPLdKw9TlEt/NayNuG&#10;7K+Wm08d+vOPXI71uR5zszwcdW/SsW/gil1O4OGYeZxHxxjnPvj+tSWyvcQo+2OFmEsOSqsu3Bx7&#10;H+dEM0UN7HeSbZdsissIUc4PQYGeeP8AOKSKXe/lwyhW5+UccHvj68e2afpMVw3iWw/0fG68iG1W&#10;GQd/fPTg+vP5UCPgH/gkTeXOq/Ff9ozX0uXk8zxhbyTRtGsakPeakVbnAHGOMADJwOK+7pLiMWm9&#10;GjU+WBHtQbT6KDj9P518F/8ABF5Li98VftBXcN1DdRzeNtPVLort85vO1PDn+6vG7GD9OK+8NzyK&#10;zXA6Juc+Z8ykdsYHB9yc+1AHiPi34v8A7Yfiz9oLxV8M/gR4c+GEWjeEbDSZbufxpdalFJdS3kEk&#10;mIzao64Gxv4RwAe5xHo/7WXjPU/D2r6D4u0jwr4f8beGfGWm6HrFnNqVzPp10t4+YpLZo0MrmSIO&#10;UDL97rjDAUbLxj8avgv+0r8VvGQ/Zu8Y+LtO8XSaJJpFx4f1LTR5K2lpJDJG4ubmNoxuk4AB69Oa&#10;4HVP2d/2gfE2l6p8a/E/gWOw8WeMPix4b1S48L2GoQ3Z0bR7GRwPMmjxG8g3bnxgjoM4xQB7x4y/&#10;bE/ZY8C/ES4+FniP47eH4dctrxbe6sGuJH+zSngRyOiGON88FGYEHripPiX+1j+zZ8G/Flv4S+KP&#10;xi0jSdSuLX7VHZs0krJCTgSuYkYRqSDgsRn3r5J+P/wp/az+IEHxB8F3Hgj4nDUtU8VXUujaF4Es&#10;tJ0/wnc2QlBSe6uMrcXk5ChipyzNwT2PVeL7/wAX/ADTvjEbb4Lav4wk8UaHp8+oalpN1YCPQGXS&#10;hHLb6g8k++BVJaRRtcN2BzmlcD37xN+2z+y14I0/SzrHxdtYX13So7/RbeOwuZpr63b5VljRYizD&#10;5Dn5RgAk45p3xC/bF+B3g34J/wDC4dO+J2kXFnqX+jaHK8krJfXxB224WNDLncPmXYSAMkAivKf2&#10;RPhf4r0zxf4D+J1z4auY9NsPgLbWi6ldRxlorh7lW+zxggNko3YfdGCSTg8h8LvgP8ePhVd+F/jf&#10;q3wd1bxBLoXjzxFcTeDLea3+1xWd8cJd2qu6rvAHG5lY8ZwMmmB794S/a2+E1r8Ak+L/AMTPi34b&#10;ij0/yofEF7ZRzww295ITtt1hlUz7uijK5cgnABwOY+IP/BQ/4C+Dvg1qfxb8O+K7PVmtLuOzj0fM&#10;0EwuZSRGsoeEPGpCly2BwMZzjPl3jX4N/E74mv41+Mfi39nTWbNPE+taW2n+DRrkA1y1gtfNB1JD&#10;E5ijuwpXbGWYFTgluM1Jvhv+094v+AvxU0LU/AvjC80y7TT18IWvj6Gz/wCEj1Dy7uN5xIYWb5BE&#10;JFRXk56KBnFAHvPw/wD2pPAviXU9c1/UvH/hyDw1pnhe11W+1C5kmiktMyyozSmWNEjiHlYGCWLF&#10;l5xzseDP2tf2bPif4f1XxR4K+M2hXFjoNv8AatUvLy4a2jtrUZzOTMq/J0+boeORkV86eOfhH8aP&#10;jdqnjz4gR/CHXNHs9R03wy+kaLrj28Mt/wDYLgTTWrosjKAVBTaSVyF7k10nx+svjN+1N4Zv7TQP&#10;2W7jw3p+i2drNHN44t4bbUtVliuYpmsbWON2xbsqEBpCFZmUbQCGAB7d8L/2qPgT8YLi6tvht8S7&#10;LVGtLX7RNH5UsDPBj/WIrqpdP9pc11XhHxx4e8feFbPxn4Nvf7Q0293GzulVkWXDbTgOARzk57jB&#10;HBFeG+H7v4kfGH9orwv8VdX/AGfPFng/w94H0S6jvP8AhKLOCG71a4lj2LbW0UcrloVPzBnKDIxt&#10;6E+heLf2kfg/8MvBGj+M/jZ4ms/h7Hq6strpvii8SCaAqTmNthKA4+bAPQ8+4B6A81wPmMWFj5fc&#10;pOB6Zzn9KI47wusktuwhf7sZj3bz64/kK8Vl/wCChf7DvlrFL+1h4JZcY3jV9358fl39MUll/wAF&#10;Av2EYJGMX7VXgvczrum/tPg7Tnrt56frQB7ZKXjZo1jT7v3ce/8APr/9eoluvMt3aNd3GPQD15rx&#10;F/8Ago/+wksm1P2sPBobdtKtqWCnHTlf85qRP+CgX7DUh8q1/au8Dlt+dv8AbScgAY+Z/X0BHI9a&#10;pAe0XEsMUodQD8gz85zjrjH45qM3DRRbnbgddyjJGOmP/wBdeLyf8FBf2Glk85v2sfBOehjbWk7c&#10;Z75qtN/wUL/YgklkWP8Aan8FM3/LOM6wuC2OOcHAJ+tFgPY9Vubq8sWW2ULI6/ujICSpI6468ccV&#10;HdyoIxCR8zEDcB0z25rxW8/4KJ/sOWi7br9rDwfIwbc3laluC8fdwBz/AIn8ap3v/BR39hPbmb9q&#10;jwikfeQ3bnnH+7/hUgewajKkkIt5GXZz5fyng9+e/wCdVYZWt2+0NcZ3cKrMMAcH/Pf+nj8v/BRD&#10;9iGaHz4P2ofCMmB8ok1La3T+Ebf/AK9Q2v8AwUJ/Ylabypv2n/CLlmyrf2kWIXPQDB+v+NAHsOov&#10;vg85pm8lTiOLHysx6n3OMd8cjjikgPmYZQzBVAQbjyDk569ePyIrxrU/+ChX7EQt2ii/ad8K+auA&#10;R9qdV688hcZ+nHv0rPf/AIKJ/sQxJmD9pvw0W2bf3d1IB+IKgdvxoA93LRbyJF3SLzwcbR+Hf/Pe&#10;q9zOj27XEjsq7sHseMc88968Rj/4KO/sQRxeZH+1F4Tkx8vzSSJjv/zzPHH+TTZv+CkP7C7K0sf7&#10;SPh2Q7grANOVwRyc+VkgfTmgD2y0uLs27GZWVmkJRWXHrz6d8ep9sUkM4gVVSJvlYMzYJHUd/rXi&#10;Sf8ABSH9im4uFWP9o7w6yuMSeZ5qMx/79/d9930FSTf8FC/2MLRVjk/aM8PgTNuX5pWU89ANvPTv&#10;QB7ZJG0bbWB3BvmZm5/L0z/nnNR7iFeULw3BJ6f5/wAK8Vuv+Chv7F1nHuf9oXRfn5jWOK5Lbcf9&#10;c8c/WqVl/wAFJf2Ir1/Jh/aN0Hdtb5PLnDN1xtGzuB/+ugD22d41VkkO3afm3L0OOuc/4Vnak065&#10;MSjlT94Dn8D07968avv+Clv7ENrHg/H3TyR8oRNOvMt7Y8n/AOt61BY/8FBf2Tb6yZpPjHZyM2Xb&#10;dpd6uxc9OLbkdMD1780Aeut5yuUjHy7+rYOwEdOmO1Ou5bqSBdsyoqKchgd2c46gjp7/AJDt5Hcf&#10;t5fstxzNbSfFCZFRd0ar4b1DLfL2H2f078fzrPvf28/2VUCfZ/iReSMnzmNfDGqEgHtxbn+6ODgY&#10;p3A9haT/AEX7OiK2UwzBiGPP5f1qlPNcuMTFvvAx+XgZ5474z0P8+9eRxft5fsws/wDo/jjVpVPE&#10;Zh8H6o27BHGPs3U+maVP23/2etb82WKLxhdPwVjh8BamxYgg8DyCvY+nPpjNID1u7kWQnABUM2FX&#10;5Ag+oHPUn8KoXVy9un2eG4Mmxt+3jaWJ9O2RnoM5Ary5/wBsP4bzvJDYeCfiRd7VYmGy+GmpM0S5&#10;GA+6IAEjPQnBIouv2rfAcduLmL4XfFRlLbds/wAK9Swrbcf3AO/BJPToTgkA9OllWVVnDfw7ZYXJ&#10;OP8AaAHQ/XpnFU752tFFxHNCfO2lZGx8uByB6k4xgDIPTOK4CX9qbwUbFtQt/hR8UljkZhJCfhdq&#10;G58Hb837sAHj1J7dKqSftZeGpYUnt/gl8YpnVdsZtPhjetG2Rn7zFQO3YHj0FAHpGk3EU9z5NlJI&#10;W3sdrLyx24PB56HPTrjnIxVxfJaESbx5nzDOeByV9eM859Qcc5ryGz/a50NzIIP2f/jVIjMrSmH4&#10;au3oSMmfk9s4HI46gmxF+1zos8WwfsxfHKJFGI1k+GwXnJ5/4+8H09c9AKAPSLy3y/mNCkKsquzb&#10;ju9emOO4+9n04qb7VIk1vCEaTzCRHthLfNjJY4HAxznt16V5vB+1HazWsiW37MfxskYSKLfPgAL5&#10;nq2ftQ2+2MEkfXLpf2j5AIbj/hmD4yRqgYbl8G2ysCQQfvXYPOfSgD0qxj+yXRliEqtNJtEYkO3h&#10;Tn5e3HUj26nFWLVWywULtjGFmmiD5xx1I4OQR/jXk837VkUBhRf2W/jM7CPnyfBtq0jY7f8AH9nO&#10;PTk+nBpi/tT+IysJ0z9kb4xTt5xBWbw/awjaOeD9pIJ/zzQB66ksMlvLBFLmON/LOGzgjDDvnvn6&#10;Usoeyj3M6q0m7y45CvPPOM9QPcH8BXjlz+1D42h23ei/sc/FS8kjuMNazWdnGscZAOSRcH585+Xa&#10;OD1yak0v9pX4m3ysmtfsQ/ESKNW3Q+XNp7twOPkaZcHPYk8D3NAHrDJJLOSV/wBWMfKMFj3X27VJ&#10;NNIwaL7T33f6kMffp9Pb9TXjMX7THxl8jy7X9ifx7M5AGx9S0/lieh/enAHGTjjuABSTftK/Gy8D&#10;RWf7DXi4MuDuuPFGnRqPXkMeec/oaLgewwCWFZFmgCuFDbo23bxzjJwOhB6k9RUbXDrPHDI37vlp&#10;GGMn05HA5z+AFeMj9p/9oYBYov2DvFkjb/3cX/CZaeoHGf8AnnkZ/EY9hio5/wBor9pC7fyLP9hb&#10;XIJVXKtN4308JtOcDeQCO/PP6Urge4wNZbNzXTIyyH+IBT6KOmc4PHfOKnjvGtLf94I9w+Yb8DJG&#10;QB9Mgfr6Yrwuz+OH7VUsEkR/YfuDuH3v+FjaexUfXbgj2I9evSrq/GP9qm6tY/7P/YxbzF5zc/E7&#10;Tx93Bxwvb+vemB7XfXKPbb4QPO3bZJFBOVAzkc4/L8c1VjmAulkuQsiFfmYr065zxyK8d1P4yfti&#10;QwLD/wAMY6XbkyIWWT4mWbEk56fKMc9ulZP/AAuP9tG4madf2RdIWKMyJJG3xKtN7Y6kfLjjBHfH&#10;egD3hbmOG8W6AKSKz5Mik4I/vZOFA569eafceXFypVm3fNtG1kcDHr+fpXhEfxY/bf8APd0/ZG8P&#10;LvGf33xEt8LwCTwPTFNtfid+3texfax+zP4HjY4O1/HxJddvBG2Ig547nkfmAe/WUzXfmxPLlty7&#10;5MYyp6HPbocH2qtrSXodPs160ZOwBkHDHI44+9xnuevToa8g0/xn+3s0qqPgV8ORF90v/wAJxdY7&#10;DGRbE8Z9M8dqsSap+3aJJFvPhz8IWZVymPGWpDcBj5sfYz/Tr9KAPZA8rDLqqs3G7yRyfTJ4zjr/&#10;AJNZ1xdi0h3SRDhjtV5B79Mn1OBjnPYcV5dFdft9/aPJu/AvwdjjYY58Uar2ONhxZnr16Y+h4p0h&#10;/blaDy38IfBsKzfdbxJrGVzx/DZgnGeg/D0ouB6fbSwzKkU4+ZfkJyfu889O+OPUVaeeLyWuLeNP&#10;MdQobftLH3OD0xj/ADivGgP26oZf3ehfBOb95u3L4g1oBcj7xza8/wD18+9Rk/t54YLYfBdlaM/v&#10;J9a1raDkfd/0bknPpxg+lK4Hs7S2ixhYxFDtmz5axrGc44XaMevp2x1NWILdSS6Oq7l+VVUn3xnt&#10;/npXhSH/AIKI3F0v2Sw+CMoIYbG1DWuMYzlvswPH9fpT47H/AIKNp5vmQ/A9d3LRy32uOACc4z5H&#10;4DntimB7vZTG4TcdzLtJaJsDPHX8Djjn+Zp0CJe3zK8rFnCMYdu7LYIPAwMYHoT19c14tpVh+3pL&#10;amO8134Mg5YiONdZYHnpkAfmf0rRsrP9uG5tFjj1z4Mwy7sLFDp+tSlxjOQxdcHHoDjn6gA9m3yQ&#10;HY21NrKZGC/dxjA+hAH4ZoV4xAgaUhg39zJc/XIxkntn8q8fvH/bcgNtFJrXwfHmSMLjOm6x8i5Y&#10;LtAl+c4x12jk4zjmG/sP27rSeNtF1j4MzDflpLi11qIqu7qAHcHI7Hbg9+4LxA9mspLfyvJe43Mx&#10;Z+W3Zbe2ST9ck/XrVgyv53zy7drAv6bcYx7c9M/TuMeGvpn7es6LHb638EJskGNZLfXVYLnBOFc/&#10;Nx6jvz6y2sH7fdoZJrjxD8FIt3Ebi011g3PQoHAyegIDE+vGaAPc4GjmY5th5vzAtnI9QBz6464x&#10;z6U6S9UyIJEVVaRhsXgthiCBx0xmvErO2/bmvpVEevfBqNVf+HT9abzF284zIOp6deOeMYrYm0n9&#10;rZbeTz/Gfwux8zMp8M6t3zwT9tzj3wPpzQB6naXc5uJBduF2gCNQv6t9eeg6U5XiZASA3mPsVWjJ&#10;U59+MH2468V5Lc+Hf2vrmCO6j+JnwtX5tjLH4N1NlLbuhP8AaHUpzwAT7daSfwh+2Wp3aZ8S/hXJ&#10;GGBVpvBWqqyZIwMfb3AGM5OegHuQAep6pOrzHURN92Nt0YkwCMdc/wCGOOKclws1ujySpMzNtjVS&#10;MAHpg9/r/hXlN54V/bYWznuV+KnwvMyxtthHg3UcOdmQuWvTycNjtnqcHIm0vwL+2GAsp+Mnwxjk&#10;aMExr8OrzapA9r9f5Dp0oFqeqC+it1YhlY4+UMu32OTz7dM+3ei7muDGsUPl7mbG3pnnHf73PpjA&#10;7815XN4L/bG1S7t7Gf42/D6ymRiqiL4c3OJOe+dSOfbAA6Z6mm3fg/8AbG062c3fxv8Ah9MxYMjf&#10;8K3uk29OQF1BR+BBzQM9Ytp4wPJaWLzOcxtjjJ54HUd+vG6lS5ilDKkvzAEKBEAM/wBf8+oryyHw&#10;p+1h9nWH/hcXw8b5t+7/AIVfc7lORnGNVwBwM9/p3jPhH9rB1U23xn+HWWG4r/wry8wOOcf8TIgn&#10;kcEgfQUAenXFwGd4G+VdqsJFY/NxyDj3zz7U9Lu3BWGB08xmH/LQ/MR/Ufj+HWvJtZ8FftnpYSpJ&#10;8b/h/NFPhJI2+HVwCAeDg/biAR1wCPrTZfAH7YUipHL+0z4IMYkzub4VyDLH+HP23JH4jp3GQDQD&#10;1q81GMNNePnK7nZEUtkDvtz1x6DPaia48u6FqLyPzSrYVV+8qtg8+mSB+NeTnwf+2eT9lb9pDwXg&#10;sqpcR/Cld+O5AF9t/AjB9qsW/g/9r60Lb/2jvB0zDJjMnwqc7v8AZ/5CPP5E0roD1KJoxdeYJFVi&#10;2GjXAH8hn8q0IbiFhujmVlXjG4cHPT8K8lt/Av7W8k0cH/C//Baru3N5XwxlYtz1wdRxn6cfnirA&#10;8B/tiT2f2Z/2jPBY2LsX/i2kwJXG0Bm/tDJOPb8aOYD0pHhiYqm1VVf3ob+Aew/z/OoRc2UkjAyM&#10;zE5w0bN+ACg8/wCeK8zvvAn7X8vlh/2j/BsfRozb/C1Vxj/t7ORwODzweRjBrXPw8/bAmja4X9p7&#10;wr532gBVi+FyLGkZzk4N58zA9jkHHXvTuB6XdX0a7rr7T5kS8s3qM88YqS31Cz/s/PnNwo2u64xg&#10;dwRx2/pXkd98Nv203kjT/hrDw6Iy3T/hU9uCMdTk3hOfb/GpNP8Ahr+2LaMRL+2VpEnykMF+Eemj&#10;DY95uv6e1AHrFvcQPOszsu4LhW2g4Geef8Mio576zVVV5ss0nyY4bGM5H09vWvL2+Fv7Wyzfan/b&#10;Khk2oC0cfwn0kfN3IyxPPoeOnSpp/hp+1RBsupP2yI+v75/+FX6OB+QHHcEk8+p60uYD077WGKRK&#10;ofb821VPze59B9Pb0qESsgjE1w3zZ8uM/wDLPgk84/mfpXmU3wo/awuH3WX7ZjxruO7d8K9GOcnp&#10;0J+nXt3rPT4YftZsCLf9tmVFXIk3fC3SGDc9c9jjt2x+RzAewQXypqeJi2PJ2xiNmw3I6jpnp3J5&#10;5q59ptGTzv3i7c/K2ccjjnr+VeMRfCf9sGNd9t+3GX3KGVv+FWaOwb67lJH5nr3qwfhf+1s0jAft&#10;qMrH/nn8MdJTb+Q/Djv2OaOYD1m4uZ5nAk3BZGyWXjJAqJ7lPNDN92NmEbHgFcmvKbb4M/tSxuon&#10;/bj1YSbmbc3w70YgHphQyHtnt+Aq3dfCL9pC4G65/bY1rcyjatv8P9BXJA/69+5HsKOYD097m9UR&#10;Rxx/Kx/eMyj5lx2z1OcfSmu5RtkNqWPVjuBwAO3fp2HNeUR/BD9oZLlrmL9t3xVFJJklo/BuhALy&#10;OCPszAD6VWl/Z2/aOkmPnft6eNFTaSwh8L6RwfYfZ1xx7j2zRzAevGSIEMPM5PHXuOmO+P071G3n&#10;7d6Ww8xcDK85Ge/p+XFeKxfswfHiEsf+G6fiBHudmGzT9P745P7kjn2qdP2bfjtCGuB+3Z8RJCke&#10;5o5LHTcON2MHNuQfXvkD0o5gPX2Jl2kRsh25YrgdP9r0zU8Ur20i748BhmPe24M2PTpmvJ4f2dPj&#10;OIVln/bS8flmj/5ZaZpGPwzaHtjvVef9mT4xsfOT9uT4nLGeCsa2CY4HpAAf6dKOYD11iZYWiEXC&#10;58xif16frUiTAoBBG25Rt578deK8Ul/ZU+J9wRFcftx/FbcuWk26laJu9uIOPzpLX9k3xsJGQftt&#10;/GZi3LJH4iiBZcdc+Rx+FMD3BlmjGLhd3yEdfvcU796rAxgsxwAvofX6f/XrxPT/ANkPxVPlX/bY&#10;+M7Lu+Ut4mgHt1+znP446dRirCfska/FIzzftf8AxoDMxJZfF0CKxYdv9Hz1/Adu+IuB5n/wVpt4&#10;Y/Bvw513zl22vjiEtgjBYSW7Z5xx8uOoHJzjFfWGnq/2dElRfu4ZkbqcYz7Zr4X/AOCmnwZuvhh8&#10;DdJ1uP4reMPEskniqF7h/FmsC6aAqp27CsaBc4yeOcV9zac0UabQQ23/AJaY9vekBOnlxNhIlX5u&#10;SoxjPc/l/nrVlmUpu45GPmUcmqf2hFfZKCvzYVt3X6VI5M8uZCSOPbHr/KnsBd02B45Nq4X5sDd/&#10;T2rfhZiqrIMentXO6fIqld7b9vVm6/jiugUOUBQf99Uiiw+7yXywGVO41hswijZUXdjpW0SCjL1y&#10;vzZrDxhW2HIB/KgZJaTBF4G3P8OOtZ3jeYJ4fxIgKtd2wbnn/XR81oR7kXGAO2ayfHkY/sHd94Le&#10;W/b/AKbJ/XFaRXvIJOyuac0cn2TkfN/vdPxquB+7IydzDkelXJgqWwAOR0OR1qts2kmP+8fw9amW&#10;jFHVXEjijmnWO4HH+9ihoAJGJ+ZOg7ZoJVgTihJyw2Oqqo+6M9f0qSrDVDeZu3dPuioWkRZD8vP9&#10;7+lTShSm19rbuhzTCqMxUq3y4/hwPzp3ZJVkB3sxXcWYniillSNW2u3PeinzB7p9TGQYPHHpXO6z&#10;JPDeO4Uyb5h8sLjO0Y65wOvoQfTsD0OR0OM5/KsDVmQXUoMTSeUxcFVztA6+nGfbrVAQrKqbiq9T&#10;+7I6c/8A6quaJJDFq1rJJL5areRjcM5I3D2/r+dUb+RkvfKljRR0Xy2Oz2xhiRxxzxzUdndldYt7&#10;sz7EjlD+ZJ/DgjoBjI9s0Afn/wD8EN9Rv9Um+NmrXFmFm1LxTYXO6H5lHzXzEBicYBkXrycggdTX&#10;3nbi4U+TdTtKzEsqtzj17DA6fpya+GP+CEWiG0+GPxU1SN0a5k8XWFtIr48w+TDOVJ4GP9ZjOMfT&#10;ivuoyp5Y1GaJtsSq6tInCttORnB75H0646UGcdhVS5mgaFXkwzZfaucn1/OsSZNQjlVIcbvMwrKp&#10;JH1z2z7VyPiD9s79lrwD4q1LwD43+LJt9e0C6MGsWMHhjV7o2suNwVnt7No8kY+6xB4x1FdtofiP&#10;wl8QfDWn+OPB88lxp2pWvn2U01vNbtNG3Q+XOiOvbG5Bx7c0FEcy6okvm2V/tzH8y8qqkcnpnPA9&#10;M/Suf179mb4GfEbXT4y8d/CfSdUvpPLaaa4jc7ymdhdQ6pJtzkBgQPwrqTNKbWZVmj/d4DL5Z4OA&#10;fXj/ABrM0n4geEdM1/T/AAnqOvW8Ooa20g0uxmbdJeeTHvfGF5KKcnkAD04FAGzNam1VJLeT7iLH&#10;Gy42RKoAUBRwOOBj0xT4UuPmtXmk3Hcu5R1xkc4NWbiRXUrbfOxP3W+b5sjj8/6Ux7ciRA0jRhtw&#10;+ZQFPrnjnFKwFeztGZ/NmdtyjD7ueg65P0zx3P4B1xDIEaaZ9oHHzdCBxnt1py3UdnbZkHC4ClT1&#10;JPT37dv8axfC/wATPCPjnTTrnw98TWuo24vJ7R7q1jdQs0T7JEO9V5VuO+e2aYGyA8UfmxzfK+0k&#10;bfvgLtHI9On4VDJbQRXbTpH+8bCs2BlgM8HvjnjpUMl6qjet0q/N83Xjvx2/U9c1wnjz9qb9n74Y&#10;+J7nwl47+MGjabq1pDHLcaXcySebGkhO1sBMEkc4BwBnNAHdXESpdrCt1820mNIyBvxyRg88dc9f&#10;wrJ1zwzoOsOv9t6Ra3nlyfulvLWKUJu4ON6kDr+tV/AvxS8D/EzR/wDhKPh94x07XLIts+1abcCX&#10;bzyp/iQ47ECtJNTtXP8AEqxjc3I4+uP/ANVAGS/wy8IvtT/hDNJVYW3Mq6NCrYHO3JQcH2qaX4ee&#10;CJnWO78EaKxB3KraVbtj3+7VrUNf03SbKbUb7VI4LW3jaW4mm4VFUFmfgZOAD27dM1X0H4neD/Es&#10;9npfhrxbZ3U17oyaraxRSNvls34WYKV4UscAtjnI7GgAl8F+HQY2tdIsYccII7GPgZxjheAOKJfC&#10;WhRoIz4estrEll+xR7W/AAZPXkn8q1Zb6SY/aHDNhdvzZ3dev1wCfX6dKguZkKKHVfm5/eKfvZ6D&#10;1PTpQBnr4a0mZTHdadp7Qsm1o2tAvy88fdOfoSKj/wCEV8MPB9kfw7p7QqcIpsYtq+4G3HOB19Kt&#10;XM0EykSSMuzBVWU44wc49vc06+nuPLke1ijZpV3fOu7PrxuH6HOfXGKAMUeD/C4keCPwdpq+ZKxh&#10;aKxiTnqTwBkke5/Oibw7oEWZx4fs4wrZ3Laxg9e5x/nFXLWB7OFY2WMlQ3lrt6Z69+R+VQ3hmmuY&#10;zdW6urfN50nzY9OB2+v/ANegDJl0+waabfpNqtvuUfNANrKevQdPwNQ6hp+nm7W5WzixuaMYRAqo&#10;2M/e5OfbJPpWtdgqMBVKsM7WHLYA5x2/Gs12KrJJleHPHXPH15OKAKN74X8N3ckjTaJYtz+8kEKb&#10;uPqpz9D2/KsldB0y9nMd3oFvHCswjhjWNOmeCOOOccHPY57V0kbx3nmSQsrbudrr+HNV7i6QPIrf&#10;OqqHb5fuDdxjPT/61KwFAaRpss8cr6fGWVlZGCg89j06+45qeCC2kj8+1hjk/eMA+0djzjv1988V&#10;LFDFLDh13g/w4JAz68c/hkUy3iS1tpLe1st0fmsqrHnHDfpx6f3vemBXexQRMF3NIq48zYcsfrzz&#10;+Q9KgtrK0ZvOeLzGVt3mKoZhj69se/Srs1xNHD5a2kUaxqRvIJbPYj5sAHnjB/DjNKG5twWhjEYV&#10;Y1LMq7QW7Y/BTx/gaALM9rDdRxskPzKoDbW4yf07HsM1Be6ZbTsgNvHNCsZDCSMMwbsB6AHn3pZr&#10;t1wiSbWPO3sMHqfzqwJorhGQHnbhuRkHHX+dGnUCpLbwQRlIITGsf8MMhDc8YIAHHp9KZOioFkLL&#10;5m3O3dk9+f8APY1amuDJJ8r5x94D1P8APiqcryzHZ95to3Ko5PB5Y8cfifx5oAryK08bOZfvHpvb&#10;gd/Xj6ZqPULeExsm5cNxncQ3I6exqxYidpXRirfd2rk8+uen/wBfPbFOv0Uqqxp8ytx8vTrnnv1o&#10;AyWikluykt47+ZltpbPzf3R+foT79KjjilWI+Q7+ZEuI41Y7Tyq+vTvj2q8IY4v375CqCqKQM/n7&#10;fX1470xt4X5F3HqV38jtwOw70AZ0Sx72Y326TbjasmcNj2OR+vHWqzuXaS73MTtzHxyV9Bx164Jw&#10;D3weRp3QaUfaA2fLk2rhujYx1/Pj19McVry3WWKWz+WKM7gseBhuegHp1I4/+uAZF3bxxhV83y2A&#10;VnkjbOORkZ5AyQf1+lFxE7zMvmLuDZKyZ27s856nj6HpVppVgkW3knZXZN37xt2Fx8owo4H/AOrN&#10;QuA0f7zpIDtZT3Ht2GM9B/jQBRhiD3MjRt5xkuNytncoyO2eTwfT+tTXUD3O6HyxHEyY2qudx47E&#10;EY/D8qqaUTA0jS3C+WS23O8kNnBxyMdP/wBWalnisptrsF8wL8rSMQD1wOwyPf1oAe1pEyRyMF7Y&#10;kOPlx29f6D1qSKBNsnkwrsYH7qDO7HAOPfvz61XN6qQRzxsVjP8ArJFZehJUkcnGPXtg9QeZbaYS&#10;+avns0Mke5VGSo4x6cNznuO4oAlk09JEjWAKJI8bVmBCqAPQc+/Tn9Kg0S186IXXyyzLIxYOPl2j&#10;K7AARjgHGcc+3NXI5RErTwBpJGwQsgK7jkYJPfv1x/SobdcWcax2yPuZm8sY5O49O24Hn/IyAX/L&#10;JlXau5WIO5m6fNwBg5H4eh6GpnjEaOWjbEUZby9vou4+44qnFM32l7SdCFXH3sKBnPOcjp36n2p8&#10;8nk2r3aFyVXfGsfDE885H5j3H0oAIEtJWd2i2LIfM+aMg7dvHH5nn8M8U1xGu5fJGUb5v19/bvQh&#10;n06Kef7UWaS4aR0aTbwEUBRhgB0LHPJz1BqS4gZw0quykxt0YnPHb/Dj9aAK6JbRN5aJtCjMjbeG&#10;Bb39x+ff0keXdLEy/wAILL5cn6nJxxjt059qsLApgWMIy+UzM7KxHGBwcdehz69Oaryi4fbLG+5l&#10;dXjXaG3DPQ5PPTnp9e9AFxYgx8xrlWC/xbc7R3PPTp/+qo20+KVdrzrbqqs0nzdOMZJycgfnQVkd&#10;o7qKGNdqn+FhsJ7ccY/M8U1JZbjdBLFI0flo8y44dvm4LeuMdePrRYCjrG0aPDEyt5SKCw8sBgOh&#10;OMkcjsPfFNRLqONiNqttxHDJIcfeJy3HXB9MYA9qnvYhIEiilVvLc7WY9GGeCc9AR+Q709TK0fmT&#10;xc5wx2k5wvYjDY/L+tAFVopFuRceWqsz7/3Z+6ef/rD/APVwt7bvqrLG11Mm2RS09vJ8ztzw2evQ&#10;E8D608xMskyRNtSJiFYsfmGeFIx16emM+nQtE3qSLSRPm2sj7fm9+Dj9fwoAbDDNaXXnO/mGSZVH&#10;mfdXucYGT075/DODbklElwyOu+ONdzQ5JxweSOOPTI/AVWYTLte4hj8yNmkfy2JH3sA4x157AHnn&#10;tVyzF1Cc28e7+Hy2YbXz0yTxj15p3YDbn7XEvJVo/uyTLnljwTk89TjPH8zTrEG3tfLmlLMpyjM3&#10;JPc5A69/84oNosMEaWZJMSjd5rZzxkk4z3z049PSo7aZmnitkXMfltv8xypP+0PXp3P17AsCO+t5&#10;cyG3VYvl/d8YPHDdO3TB75/MGIlj+Zm+ZmVjJtzwfQdM/lU2pk70MP3l6Lnjj0wPfr602Kea8tsC&#10;4IaOApCxbkYPQZz049jSYDrS6hjvt1o7KpPytIgGTye30J6HH833aNEI5ElVSrAlQWPnDBx079Ou&#10;Bx64zUtd07+WjbpreISPlRg8dB05PrjbjoeMVfzJPFHPNGzTRvwQ/UZ5Hf8Ax4+tICSO1Iu4G3hV&#10;WP8AegqSTkdOvH4Y7+uansdJW1hjtbeVpBHHuG9tzn5889OgJHTpjknmmvNHHtKBtz/8tCn3fY+h&#10;5qxbakr3GySXc2MttyccjjP059DjjtQBBdjzESWeGf5chHQLg8NxyRz/AIduyp5UIklgffiM5XI4&#10;Gevr7cfj61MzQeY3khVLuTt2+mOuDznnv3ouRDODFcW6/dynl8Zx355PHoep/MAWCS3UqIrdtwXP&#10;DdMnnqT34ye9Tx28c1pNFdQf6v8AvcENwfp36c9fSs+wiMSzW/7xo9oO1sMuRk/XOcdR1AxVyGSC&#10;KNozGu7ZuWPbjJxyT0/z+dACQvEZhC8TK3JjkbnnBPr9fyqzCouF2tG3IJXdnqCf7v8ASqN3aWU8&#10;0N48GGVmJjHzLvIA3n32jGOR2PSrjXKxWf7uaH+FueTyQBjB45/z0oAlhmNxCbi8iki2SYZWO4r3&#10;wOuevXr1qu0bpqCzWSllVNkrSSDcOeGx2wuBjHJHfrS28sZT5LePf5I+dgF9sZ49TjHt6HL7XVEj&#10;VrOQN90rtY8Izeh+6WyDj0yD9QB8724mXdKu5uFjZvlbnPPB57euDx72YliUiKEY+Xc24HnH4Hqe&#10;OaoyR20cmEkV+vmK2eVOAfrxin6dd2kTvHDIp35Kjj7vTHbgc/Tnt0ALse+Y71MjLGdqKzBupHvw&#10;c/SpbqykNqsfltlTnecHJIqL7bBasyG5TKtlWyWGMex9c9O3rT7XWra4skb7QoO4j5iN3XPfjn06&#10;/wA6AKgFzZv5qsnk/dKqGLLz1OTggduAfqeaW6NmqeYQrBm+aSOPaDx0HT/PtTp7/TwrQrebm+U7&#10;jgk9DzxzwfYGq5u7fzWgXaFXnczA5/AEn9KAFuGWSwCE5YY2yEfd9T6fpUtvvlYCMIJAvRkOAce3&#10;Xt/9bJpsl8rLi5k+YAL8zEHnsPbGOOgzzQlxZs+yWeJo/l3Yz8vJzkevTpmgBrFkJVMKythto+gA&#10;PPP64556VGFZmWN4w6t/Dtxjtn19fwp011ARG4k+Yg4bAPbGTjr29Kkea2aTMcy/u2wyxgnJ/H/P&#10;FAD7GL7KhUzFo1xtab3Hqc85q6sSN+9E7J22gdBVWK8hjkGAFK52tuyPX+VTJcQo/lL/AHgv+rK0&#10;AOa2ZioUmR2JHHAHT14/Xt34qjfStEjQBfNZee2f51au5oJf3KTkdOdpwO/UCqtveQXMRSCRflTD&#10;PkYGc/h+RoApTyN5wMMY+X7oXPBx6fQf54qWSf8AtCEL5w+YZVk52/j37+tRXFnb3bxvI+4bGVlA&#10;+9yMH+fp265qdQUiVgfmAI+YDkkfT27UASW7Ayf6Qy/K2AI2+X8yBTZZWjKt8v3iOOw/z9BR5D79&#10;zs0iqWEeAuSCRyfwC+xNMu7e6muoWjuEW3j4ZJVJcsR/CQRjnrkHI6Y60ALc3HlwK8q4WTIJ49f1&#10;6fWqdsiwPKIsq3nMHZs+vtVqSCDKxyTdW24bo/UkdPbjPHGOSRlo07ddSJbny1+Y/Lzt49zxz/Pj&#10;OKAG2ru0wKBflbktn5xnrjp+RPWrjxNIxkePbls/N3/So4rM2ys0RjaSTlmbJJ/X0qa3RYkaFV+Y&#10;Pn5Qfmyfy6c/XvSsAsPN0spZVZMge4wRjpS3UUBk2RYXdzlcA/8A66jktlacugbd975pM44HT8O1&#10;KwlYeTHLuEYG0ScvweTnpn2x/SmAyOGDZGrM0hT5X+TkE9yAMfp+lOKNlY4Fj2qx3Lg/dweB+OO3&#10;akmBMO3bu8nLKrMQDz+fPXGaS1torQSuW+VmMjKeNpzyeO3+NIAm8wFl8xkO0bst7/j7VXD3Eirc&#10;NCqttBbA5zgZ6e/pkGrzm3uv3U7M24fL83tnr1/XpUM7wPGYoSvycd85/HijUaIzqR8sCZ2xu+Zm&#10;PLcYx+tNkkmMfmQPkFvkVV5AxSSx7cAKrt94DdwKc7KyKkUW0Mfm4Bz7ZI5NSxlcszSea7rhjjcW&#10;x07D1PSp1Uykcfw/3Rx05qP9+i+WE45H3vvYFWbYRSQsULZVcfMp+Zgf06dcEUgshbR/LtvJtzuX&#10;ezfiTyfWnDcVZS2D/nmplhUDzUH8RGN3GTx/9eo2+z5jklbaf4F9MHr78H+VBJ8s/wDBX2yWb9k2&#10;G8uQ26DxBG64YdomODz7fqfpX0n4QvU1HQbS9GP31vGzKuT1UE9e1fPH/BWPZcfsk30ksPzwatD5&#10;e7tlZOuP84avcPhNdiz+HGk6hqUsawpottPcXEjABV8kMScHpjPXsKOpXQ6iWEEMzNkdl6H/ADn6&#10;1ajJnXJXLD5iDnk1CJY7iFbhM7W+ePH908/lTkfYcSPgeqqf6UByljTphJcCF42j24+b3/H69q6C&#10;Nti81zts0XmxyMWDbsLt+veugQ7xuAHtQGxNGWC/OcA/rWPv/d7GX2+lakrGKLzD6HNZLShGLoo2&#10;5o2KJoBmPHLCsfx9sTRlSMsoN9bg+w85Oa1omViChzjmsnx0TLokYZvm+2wcf9tVrWnL94iZbGlL&#10;MLmBZW27lGT7/wCfpVcSMUz5hB/u064EkEW4DcAoUcflUUEodQSv4elRLdgtiUkHjk7vSkBGMKrK&#10;395u1PhlCcOd3uajleMSefNErZ+623pUlajuGj+cfrmgwpGm8EH/APVUaSCOQMQTxnO3tSxXIQFZ&#10;Hzz34/zxQTylV5FilYTRlucqduaKWXLyMV246jdRU8wcqPqUMz8NH83pt5rEkmWG/mKt1kYyrgZ2&#10;56fMD/I1tbSDwWyWy3zfoK53UrkrqTxpCrNJLtX5Qu4fUDoPxrYW5AzTCQqjyfLJ8rJ/c98AZOcc&#10;8dDxS6YoGrpPbGNdu9oWdSyhgrYYgEA8HHToeMdKhhLXE6wEuuwfJt9+xPtzzzmi7toLawmuNnlr&#10;b2chj8sFvKCxkgj1wB1Pp3oEfCH/AAQkt7uH4P8AxMaOTiLxhp8awsuHVPss/wAx9zjnk42/U19w&#10;zeY8n2uN8N5e1WZgO/T+9/h7V8Pf8EHB537MXi3XZ2M0mo+MA8l4F3PJItpESC2Mg7pGOO5Y+9fc&#10;Y0eaS32zXk2VYMpViAR2XJXH6A/Tmi4Hyz8MtE/a0uP2l/jpefs1fFvwVoFjH4zs4dWg8UeF7m9N&#10;zdJYRhmRoJoSgBJHQhvvAAYA1vi58TP2kNf/AGrtN+AuiX3iK4s7H4dx6nqh8D+KbXQJNS1MyKry&#10;Ge7cSNbph/3KODkqxO0MK+gtE8M6Fo2s6hquhaDaWNxrN691qElrpywteXGADNLtUb3IGN5yWABy&#10;RzXOfFf9n74M/G2O3svjD8P9J1yPT2L2rX1uXnjLcsEkUhgpwMgZBHXilcD5g+Gvxo/aN+JvxA+G&#10;vwX8d+M7bR/7V1TX7m/8ReG9d03UL65htATb263VuJY47klisjIN53DHJ50tW0LxT43/AGsfhf4E&#10;0r9rXVNYutL1/wATi81jTfLGraXBHYxP9he6cMskowELhAdrk4Br3e5+BnwE+KXwnsfBdx8INHbw&#10;raxqdG0C48PiyWxAB+aNVVHgY5I3KFYg89cVZ+HvwQ+EXgd9Kh8DfDjRNDfQIriPSTp9jHC1p54x&#10;OVY4LlwBuLFmYqCeQMMD55k/ab8ZaZpPi34aXnxv8VXV/pfxfPhvw7eWGi217rmqxpFuktBLdNFF&#10;AdwObp+gXIznNeifss/FH4ma9+0H48+G3xAv/ENrBoul2V1beH/Fvji3127sZJGcNmeBnSLcuP3A&#10;kcLkHrxXovib9l/4B+KfD+oeF9d+EOgahaaxqjalqPmWC+ZcXbAhrnzFIZZTuYbwythiM1Z8BfAv&#10;4P8AwahnHws+FGg+Gm+ziOb+y9JigkmQsDmSRQGkJIGXbcx6ZxnE3A8v+IOu+Nfir+0R4n+GY+Lm&#10;reEND8O+EbO8t7fQ75LOW9nlnYyTyTYLtFFGh+UMoLY3cYB+eP2fvih8YLPwh8MfhN4BfXr/AE3x&#10;B4m8R3ep6h4c1Cxs73VPJkVURLm9ZIod7ne2PmYEgYPzD6/8ffs6/BX4zNFefFr4XWWuSWs3+jrf&#10;RsxVeWKfIRmMnqjZQ9x3qHWf2Vv2fNX8DWvw2u/hRpK+HbSZ7ix0e3EkMVu7kljGYnVkySeFYDHA&#10;wABRcDB/ZS8UfGLxGviu3+Kd+ksek60LbR4bzxVp2ranZx7fmiuXsJHG8NnG7nHUk5NeWy+I/wBp&#10;vRf2t/jRqn7NXhfwTdXFrZ6TDMfFE14j3Di0Vkjja2YbfmYg+YQp4xgcj6I8D/CH4dfCLwwvg74Q&#10;+FrDw5pqyed9j0+DajOQN7yHO6RyeN8hZsd+mL+jfDLwT4Y17U/FOiaFDa32uyRyapcQod9y0aBE&#10;Ltk4CgYAAAA56nNFwPibw/8AGD4n+Af2d/EHxf8ADviZdR+JnxC+IFvp/i5dL02G2/4RmRndHhiW&#10;d2UuduwSSEgGQuQdpJ77xb8X/wBqn4Q/8JVe6pHqUltZfD24vrOx8feONJ1XUbe8U7UnSGzkZzAW&#10;OcEBc+nQe/al+z58Erm41iXUfhdpVwviiWMa8Lq3LC8ZfukqSQGGc7lCnIBJ4zWb4L/ZY+A3wv0e&#10;/wBJ+HXws0zS11SMx6pdRq811eJk5R55meVk54QvtHAAHFF2B5rr0/jL4T+CtN8Q69+09eahfap4&#10;RvLptJ8SrBcLf3YsTIJLOOONUtlicq2MEELg8muN+G2h/EL4nftG6H4jvfjR4g0G4i+BWkXGqSaN&#10;LDHNqM09xckMWkjYRwqwDFUAJORlc17V4a/Y1/Z5+Hz6pf8Ahf4bWMNxrUD2uo3jTyzyNAygPArS&#10;SP5cRHBWPap7ijxB+x7+zp42uo9R8ZfDKHUJYNJi0yF21C5hKWcTSGO3zFKpZB5jZBzuB5J4ANQP&#10;F/gR8cvix+0n448P/Cy4+J2seH9NsxrDT67pFvFa3/iY21wsMBjmkjZYlHzs5jXcduMggmvQfgd4&#10;g8c/E+Txt4H134v6y1p4J8dRWdj4ksGt/td6ioJHt3keN14fMbNtDMM4K8Gu08U/s5fBPxToGmeE&#10;tV+HFium6Qgj02z05pLJbSPpsia3aNo1IODhhuGd2cnN+z+Cnwp0Tw1pvgfw58OtLsdF0m6S40/S&#10;LNfJhjmU5Ex2fM8mTks5JfPzEjNPUDqEgaaZhFBIynG0YLkj8u+ak+y6lBJ5T2EmF/2SoPXue/61&#10;5/8AGL9n74f/AB0S3sPHkut+XYszQjS/EF3YDnu32eRN3HHOcDpXnM3/AATg/ZguA0rWHjCTDn/W&#10;fEHVTjGMjInHH60wPoK7tL6QNMbWRl5Xb5Zwcfw4P1/+vUdxa3bqJvsUgG3svJP+f89q8FT/AIJ2&#10;fszRWwj+xeKDt/gbx9qpH4/6T/SrQ/YG/ZnMa20vhnxEwhQeSzeOtY+U+wF3x+WKAPYtVtbiCBkj&#10;gYeiiJhj9Mk1k3Ud/ZFTJBMsZ5KtEW69uBgH6nPNeQ63/wAE9v2bNTyToXiQuoBEk/jTVZC+O243&#10;PT2z+IrN1v8A4Jy/sqfao7yPwhrHyrll/wCE01XaeOp3XJNAHtfmyQbUI8tm5+Zht+hPT9ee1R3F&#10;yu7bI8e9doQSYyx6jr1AIH1/HjxBv+Cc37IjlZJvh9f+YoZl/wCKy1U7vcf6SSPz596cn/BPL9k+&#10;N2ib4eXjSZJaQ+MNXb8B/pQ5/wA80Aezf2rasTaR30IZcRsPNHGM8Hn9Khj1G0jmXdexsFY8tIOH&#10;x2HOCBzjr/OvII/+Cdn7IlpHvX4YXS/O2fN8XaqS5zxx9qHP5/4vn/4J6/sgOSj/AAeYB2+WRvFG&#10;pszHuB/pPT68e5pXA9bm1GAyNHazljGitJI8i7VDEkDORzwcYHH86TX1hvDS6hB5gbdIWuFyeeDj&#10;Jz/n0ryqf/gn1+ybcAlvhbLG0PO2PxFqK59yPtBJ+uf51Vj/AOCf/wCyja27xN8K5ZY2YfLN4i1E&#10;sMdOftGR+BpgeuXWuabFcFv7VtFZfl2ecoz7gZ4ptr4i0MI102pW8as21WaYLuPp7n+VePT/APBO&#10;n9jy5mMrfCHMjY2qNe1BT37m4JNOi/4J3/sg/ZY4p/hIshjAG6TX9RfOPrcYP6UAezJr+h43jXLX&#10;DcLItyhB7jnJ5x2/Oo7vxBoZ2t/bdq3Pys0gG73H+I4NeQ2/7An7IdltEXwWsRzkbtSvGJ/EzHHT&#10;6CrR/YW/ZFZ90nwO03K/dWS4uHXIPGcyEHP05oA9OXxN4dsnZ5NZtwduOZwMfU/5H1qvceMvCk1s&#10;JYvFOnfL8wH2tAD69xXmsv7CP7I1/E63HwK0ffJu+aB5YsqevKOMDjoMAdqpD/gnp+x1YRusHwV0&#10;+RXXDm4vrqVj7AvKcY9uaAPSx8Q/Aslvvl8XaWu5c/Nep6dPvdfb/wCvVG9+J3w/QSO3jPSSHUKd&#10;2oQrg4xk5Yf5NcLF+wf+yRbJGYPgF4dVYunmxvIW4zk72O/oBz6n05tf8MYfsnBhCv7Ovg37275f&#10;D8Gc46HKk7eehPX86AOim+JHw8ubWS1g+Iuh+e2EkZdYgynty2Oy9cjj1FO/4WH4AAYL450fzAAr&#10;ebrVv5hGe/zg45znAWuSvP2Jv2STbYH7Ofg7cgA+XQ4gcA99oHrznr3yBTYf2Qv2YoLbav7OngfY&#10;2GG/wlaP8vXILIcZyM568DAov5AbV/8AE34W20wjuvil4dij24DTeIbbO7nj/Wc9OCRj9M583xu+&#10;DdmF+2/GfwvChkO5W8T2gZsgYyPMJwOe3bHasrR/2Rv2Xbk/Z7z9mfwSBG2YWfwtZyeYu7liTHu5&#10;HODkDPtVyT9lb9nNV8q2/Zr8Axr5g/eP4J084GMFgWgbJ6fLnv19VfyAIPjx8A5LiaWb41eEPLWR&#10;grS+K7OMYJJx80nbr7/U04/tA/Aq1gYR/G3wb5TEY2+KrJsZ+kvH0OPTHNQaX+zp8BnljK/A7wXu&#10;jZsSf8InZ5X5iBhvK6EZ6H+LGOav6h8BPgjebVf4MeDVVsK0i+FbNe/I/wBVwCM5/L6MC/4f8T+B&#10;PH1jJP4I8WabrSWtysd5/Y+oRXSRuwDjeY2ODjnB7Cr8glil8tIljb5iPnGdoXPGOnGPQZx6gUeE&#10;vB/hbwPpS6P4R8JaZolucb7XSbKG1RuqqSEUA8dDjOO4FaJhhkDo0YODlWOTkfyP59qAK1td3RHk&#10;NaFSqgKvHPJwD7Zz9Bj8at1rmq747eKBl3krCWkLKV2Nnn+HIOB9e+eNG9hitdxd5FMK/MseSfm+&#10;b8TzyfTjtxUt/s/nfaTEsZkjTczqG4AAGT7H9RQBYs725RmZWk8zhm2/+gg/4+v1xPM7SxETx7UZ&#10;sNnDFjjvjHHI5zx6npUca7IeY1ZlkwS4HPIHep9sznMlr8jcY3Lgc+v4YxxjigCO1nNywltkkZhM&#10;QsjZXDKxHUgZGR29eDS6reTRfNI43MeWWXLBsn169AffP5JBN51tlF3Ltby145bk49s56H1/Nt2y&#10;/aFIf5o4RIfnGDnpyfTB/EfWgCFrzUZLcCddrtIC27HIGTznj8PVeKa95ql0y/Z/s7FiBIZN2ODw&#10;MZ5zn1GDT7xhbXMZhkbHmBcK21gM8npkeuPbqO0UDPeyidJI2h2+ZDuXgtgfNuyQVwRzgg+/OACx&#10;Fd3Dl0Ty9yfdKRtlVPfPTBIPAxnAzng0+yeZzNKJWZduX+YLhcdiSO2ckdAO2RmvebRBJK5/cxfM&#10;yMygYAz9CMZOPYeualSFVvSipGrxjHP3WBz94cAjvg/40AN1FdREaPEWbaDtC4DL/wB9YORj8+va&#10;mpJMV+wPKTs5VvLC45POQADn2/mcVJd+fEsZlMu3rmR+AOoXHp/U+5oW3kmJjEMjTLzu8sg4IB46&#10;888ce3GDQA26h1CS8aMzK0JmaTym+7uyQG+uD9BUGpf2lbRvJBO2FZW2bQy8Enp1/LP6VNEs6ssc&#10;1mzZVgsnlkKR8vTPbB/Skubq9YfuLSVdzMdrRHccMVyQD0Pb1GCOwoAb9n1CSfMF/HIrFGj8rqR1&#10;OfUY6ccZ7mr1qly88hWRsK2F4A9+nc++Oags4zZ28cYs2/cxxllVcKMY7ZPGevUAdafFK/nNDDaS&#10;SbfmaRYTgdQOe/8AT68UAWrxZCDIsm1NwG444GOnQZ6Hj9DzVaXTniLFpZJDlk3SyH91z90ZB44H&#10;foOM0+6ivQscjQSt8pAj8vaWwMkZIzyM8E44qSCWJbPzFgm2q2WjkXlMHOCCQccdcY9M5oswK8mn&#10;ysiJLIw3R7sqzLhePUf4j0qlHaS/amNo3lrHu2bVwCv8Pv047ewrSgxOYntMIrLnhdrDGONvcfTj&#10;g1S1LUYLaUJ9o8mNnxI0jsN428dR8vPbIyc0AOtNPgsAiklsKQNvHzcHPtxnv+nSyT+5ZrWeRl3A&#10;psfGckFvrk56n61QbXrRY0nctu8xAuW3f7ORx055/P1p8mp2kE8Ja/jTcwCrHMCQx6KcZ4/DjFAF&#10;2OJbiNboPsbzGUqGx8oPBJ+gU46g1aTT0tJpB5O5mb5t0zZ5x067eOMYxxj0rPWWNP8AR1vl27QE&#10;ZjuJIYHPUbumSOvTkVahv0O2eeVYlC7trSj5vc57Z5zQBMLdkhY221T/ABRqSMY9ARt6+nXv6VG9&#10;ukjmSe3aSSNVO5c5XODkdiOecZHc9DUMGo2Uz+dNqEIkhyD5cygc88HA7Yz1PFWBq+kZMn9r27Nu&#10;A8ttSRccdT82BwTnse9OzFqXvs8ZjeLew8xQfMUZzyD/AE/zihbcQI08bqAP48jJGMY9v/19KzU1&#10;vTLUIrarZ+YIxhluY9o6ZIP8JOTkfhz1qePX9GubeaVdZteV3ssVxER2Gcg+3rx3osxl2PyJzDct&#10;Avl7BtRlxjsOD+vrUktrHZTCayihg+YN5aJgMPXjjH5HishvE3h6W3WRtes4QGAYyX0eSMdeWGPU&#10;9cGtGTxTouEjbXrB1ddygXUfzADOch+Qf19+lHKwLUKRmJZfKVsLj5VI/m31/wAmnrFb+epcbQu1&#10;UiRsD/vnpz1yOpyTVH/hJPC7KVt/EulweZ95nvoU3KPfeP54+vNRHxz4Lilb/ivNHXjiN9at/mI9&#10;Pn6Y56H1oswL00NtFtUfdV9iqufu4HAHT/J71JHBYwRtJY2SHdJidYZApYjPzH+8cHr7Y6g1j6n8&#10;QPht9mZrj4neFIVaTEZm8R2jKF46jzVz9Miqtv8AFb4Y2rwwzfFjwhGu3903/CTWSbuenzS5IOTg&#10;ZORyDjmizA6VUsrgqT+8EeNvlnbkg54znA6fLk5565p6QB4HtARtWTYqvnBXIPp93rxjHHvXNx/F&#10;j4TrHLfr8ZPBot0m2zzHxdYFV9RnzsbvbOT2FOf4v/COG1a/T45+CRbtMqLMfGVguGwCVz5w5Kn8&#10;AfzfKwN6502O3thKTnnbsaHP4YHbnH+TUPkW4cSmNlk2kf6wnIHp0H4Vgn42fA/zNjfHPwIrF8s0&#10;njjTwpHJyf33Q5/zxVWf45fA+GSS3f47eAsuGZPM8a6ds29Bj9/16/Xj0pcrA6UwpErRGFgqqSzB&#10;upPJOMfnU8EkK24jQ/Nt7jv6Z964y4+OnwK+zLD/AML8+HZyMDb4209u3Vh5/BznI64H5Ot/2gf2&#10;fNyq37Q3gL5f4X8Z2A/Aky0WYHXJawLKIYAqswJCqoBwcbjj/gOeeTt4yabbKqsZyw28bV3fr9cn&#10;17D61yLfHr9n9pmvrD4+eAZPL+R2PjKwXb7ZM3I9+np1pY/2gfgDsZU+PngLhF2s3jiwXafr53OM&#10;9B1yOQehysXMjtt4PlrKm7+GQsx+XPX8fzzU8MRhgEaSK21hw2OfTj8MelcOv7QvwCJWP/hoP4f5&#10;2hsr4109VxnBGfOPPtST/tG/s4R25M37RfgH5WBWMeNrDrnrxKTn/PeiwXO6mKxwh5CT2qnbokAW&#10;2dFk2/e2rggnqfr26etcVL+1B+zcku+f9o3wCqH7oHjKyY/n53+fyrOuv2wP2WbBma+/aJ8C7lGP&#10;3Pia3fOM/wB1j684pDPRZzlWKO7Zyo2qAVGeM9M/gPwFS7mgYBTlRt3MOpH+TXldt+2p+yLLZ/bj&#10;+0d4PVEkIw2rjdn0K4yfrimr+2l+yT9o8oftGeD2JhWQMuqMQRjnB27c5/hzux2oA9QhmjjQW9zK&#10;zsJju+bgc4wDzwAe+TUhkQzpa+Xs8yP5WkYFQQVODjoefUeleWXn7aH7JSGSEftJ+D2bcdvl6gWU&#10;r16hSpHTvzj3qldftx/sjwx+e37R/heQLydtwzMMEfw+WfpwOn1oA9eDGZ2lVt3GN6jgEflzUVtJ&#10;G825w+5clUx3Pp6D9P0ryD/hvf8AY2mhZ1/aQ8OqxyzIy3JbJI7CI9zR/wAN/wD7GtiCx/aL0HA5&#10;/d2d66sfX5IScUAe2I/78xyPv2NydvJ4Pt9P8kYlC2zQ73AwpzvwfTH5+/ua8Mm/4KKfsb2pVf8A&#10;hfFlMvJMdvol9Iw4PGRBkc49+3evZNPvV1PTrbXLO48yzvIRJA6cb0ZQVOCMg4IODg+ooAuSRw+V&#10;5jHrgr5bZz0PQZzxn/OajxEFjl2hvmwu7DMMg8/kahiuJYnS0C7l6r83GApJ7cdB1/wpJZLqKRfK&#10;iUxngSMcY4+nP50ASpNiH9ySPlwMDHA9uMH1/wA4k483Cq25W+Xa3T8Pb+lZt4IhI2+bc7Nldx4T&#10;gDCnt1z1Hr71JbXc8TMJPlUr82Mdz7dfX/OaALUm2FTJNM+3PzMzFmI/z/Ki3jtG8ySBf4twbaTn&#10;I9uuajuluGj3n/VlQP3i9fU1CjLZRBUbbu/ixwOfb/61AGhcxxFVKpggHI3dfUfT29ec03yYVP7x&#10;dqhc/L9f89Kr+d9ni/dzM6tyrN34HfPHOeOn51GdsU3nh5txXDbpSy/l2peoFie2G4J5fB5+vX9e&#10;PyxTZnbCTRJhlbPpj3qOO5uCFZ33d2BbgLk8A1WdBK8kGoJF5bn+HJDdfvD6Y459/QJsehfZ0nmJ&#10;LfebjcoOR/OnSyRROI1lbsNu0ZPvyPTngVV06SGO1jS1m2qmVKsSGHH3Tn+tL9hdLZT5u5sD97J8&#10;xOPpjPFSO6Pnb/grAzL+yFqBmQENqUO6SNcdEfr055/SvYfgsdP1j4O+HLW5hjlt7rwzaQ3EMzAq&#10;wNuoKkH72R17fyryb/gqhCp/Y41qXPzLfW7KNuefn4/HHSvUv2c2aX4I+E55gGZ/DOnlVkcHdm2j&#10;wR65z2oA7pI4dPtVt7S2VY449sMa8KFHAGB0AHFRvcSRyMo+6DsHPX8qYqx28h8ksu9sj5icEn35&#10;HP5e1NSQyZQqCOiqV/Ogdy5akuy+axx/tH8+1dPbZEY8z/gNcrbykTRiZCzFsM+37v1/z2rp7eWM&#10;qV8zdjvtpoT1E1L91C0oPRedpHHFY6P51t5nk7S6jd7cdK1tRYiE7ON3De+Ky/LeSEhh7YVsU4h7&#10;pNbsscXl7sdMVm+M2iOmWse3iTUbdOv8XmCtKE4Taf1rO8Zlfs2nhnwH1SER467ua0p250EtIl/U&#10;N0cEaiP733snGKqwYKttZW4yrVY1FswAFT97GM1WCKkmPKC4GPw/KsmUhzhu/Of9qkkjWXGT90YF&#10;PypOVT1x05pCGEe1jluh+lICFo4IQEA2tjAocRnKu7cDB68Ecdv60SqwUb/4vu0KPMZlYMPl6sOt&#10;BmZq6jPbkp9o792NFTXHkq+Z1bPbnFFZgfVEAdUWNn56MwHX3xXLamxtr+5FpYSLs3bfmPzSHPHz&#10;e5+ldK06twzf989qw75ybxnhXdiYosKDGcHBPvyMdO2eK6B3CKOyTcPNdm3L8ryZZvz5/wA/hWL4&#10;/SXU/AXiKCaNTJJoF4FSSQhGzbvlSwI2j6HjrWpDdK4hy4Z2XC5+XdkdRjjkf55rF8e6rqOm/Dnx&#10;Jq9lYfaLiDw3qEkcEmQJSLWQhDjBOcAevNAj44/4IQx2Y/ZI1q603UIbjd4xVXhW32Kj/YoM7V5x&#10;gqRk9cZ4r7Xe4FmGlaPpGRnbuPbjkfT0+tfF/wDwQtlkb9knXJGZmW48cTzGZdmHY2lrkYPbGMe3&#10;6/Z149wI/NtF+6oO1c5b1GM/T/PNADY1S0vftJiUs+TJIrZOcDj6entT7ryA6hIFbcv3iuMkHvjm&#10;ob6b7Rasyxfe52uu3nsOKfayR3dv5lxDtYjHyMflwPqAf89cYoAJIXjMhtI13M2QsjfKP1z+eelZ&#10;upafMl5HcC7kWF22NF3HGcAsM8gdsVNcX81tD50oWNVIVhHCzNyOCQoORjqTgY5yRUqjfIqm2IXd&#10;+8ZmxntnAPX3OPw6UALa3USyFZEZWbdgZJyApOCOnv8AhTpYhdWrxzWxjLL/AHhnj0OOD9KoXGnr&#10;BqiXMM7gKST8o44Ptz0I9cfjWrNMpm2zN8y4Q7eO2AOg7CgDn76aXTbGRr9ibeEEsysThMdfl7jn&#10;vk8dzTo54mh+02rytFNEJIW7uDjtnI49u1aF/GIndFQZfAWPnrj+X4/1rOn8qSMCSbG35WWM/wCf&#10;8j8KAHreTfMi3cg6Fv3yiRQP4flHHoeh7Hg1ahltVH7sN935YtvOfXHUfXFZtrI0FvLHA42nhfl6&#10;4PPXP55OadFcR21zveUYCbcbe/JJz64HtQAPcX8ssizKsS+Zttyshb5duSW4ABzxtBPHOeoCS6lN&#10;Oyx2kixu0m1g8m5iOmAMdT7fhzSX+qRzxr5X3WXG9icgYB5Hb9fwqGC8UIu0FuQflU/n7fpQBoT3&#10;zRDySGZfTjP+I9PwqrHds82/YNu7CFps8++B+n/6gz7RHDuMnzMzgIzds+vOKQ6hHukkLKIxH83z&#10;HB4HccmgBs02z955LfNkbgueaLhhINwG3A525yoqGW/tELLu/wBYflwe/wBSOP0qubgrcM2RIMY8&#10;sfw/560ASG/kmlKpARGrZLA8twOD2A/E00TXEzSNt3CRuF25BHTAz+PaqV5Lb+UywTmFmb5WZ1zu&#10;9twx+hoi+2RR+SJypYbmZZBk5JGc4wOlAEs92YHJKKPbdyenPpVY3zbWQjKdgOf1pbiO4lkjyx+c&#10;5+6d3U/Tn6nFRT8ny9yhcndnr9KAC616CC7jtXXzJHzt8vJAHqcgY+lJe3DTx5K/u/7oUEfz/wA5&#10;qG4ZbV1cDY2MFsc8gY+nHpzzRPcReWyyZK9eM8/l3/WgCDa8UzReZldpxu5P+Tx+FK4hnOyVMIf4&#10;c7c8etQzrLJdeZIrFWJIVvunGOP88VF5Ii/eB/lXO5R0PXnB/wA/SgC5ZNvQhkLs3AAb2wP8+v0p&#10;L2J5bYxQuu7opznHv7/19Rmq6u5m3KdrL029B9aeboyp83l7cttZWzgZ6Zx7D8qAI53QhbaASSKw&#10;zIzHAXjr9eeBn15qCO485ZLdCpXdube3445Bz9R/hViSQINwVefm+uO/0GappMr2ilSyhuqtzyPX&#10;vQBD5+bkW8T/ALxlPlADc7HjJ68D3549KhbUBBBtjikkZ2wBGjN9WJ6Ac9SRzwMno/UrgW0bJGFy&#10;uPm39Bn0xzVRYlQMpLZZgQM9Dj+tAFqHZCW3KPmTHztn5uuMfnxn602aSWNSi7V3YA3KRjkE8A45&#10;HGcn6cVVlkmM58mRo9qqfMj7/wCzz2/z2pq3Di0XbJ8qnA45Hpx7UAWIZJVkeUt8rKBg9vXt3/QC&#10;pJZ3nOxVX/Z2ckjPpxWYl4ZHaEtt2NtLbuo7498gD8ana5RPkyuFb5m7jnr9aAJmZXZo3/iQEseo&#10;ycY/yaQSyQhcJtZmzt259scntk8f/XqCa8iYrK0nl4YDbyM/5P8AntTRdG4lXdJG3lHbuBP+f6cU&#10;ALJIlrC0SRjau0fNtbYBj1B9PTNMVLgukYdu5+zhR8w2nAH0OG/Ae9SSXdsZXhEw3Lt3Ln7oKgj9&#10;CP8AvoVXmuIsbHm2qvRjjH5/096AI5B9nkjuTFJndjjJByNp/n+NU2WEysdgO6THyryPQZ/P60SX&#10;cV25AuGjXIxtXnHfAx1/z9EvdRsLWOW4e4ijVF3NuYDap6E5PvQBFb2IKMFkfIkYrtY4Oc/eA689&#10;j0GMU1rVFQqXEjcmNWchc9wB0PUnkd+nei01S2j/AHcU27dywXoRxjvzyOOKSXVJJPMgaPG2QKG/&#10;vdPmHBPc9fQ+lAD5oJZrPY2CVkRjJ1xg9uO/Tr0PvUzSZQnZyuBJjBHsMgnn9arnUILq3WKKTcFY&#10;gnuT34GBg/rnpSNdRrfwxyQ7YwfmTaCSucnp0Oc+vv7AFu9Ukqy7ivXc3OMrtxnvn0/SqE8CwhlM&#10;rGQqv3m/hx09AOucdfqamjvjO2/yPLZuJF2njHTbkYPbniopZI4zLHCu3zDmMM3L9+OQeD70ATWE&#10;knmrbuj7Q23LSHuQOp6fwjkn1qeNXZ5IQ/X5lbO7JIwcHB6ZPfnH0qodQQmNjxhWdmKjBzwfXjii&#10;a7cweU8o+TcZJDGOPbjP50AWdiNK0kUa/exngZ4Ht2+tPuo0kVg2G6CRVPBH93rkDrUNnczJKsE6&#10;urBWG1WYsPm6HPX15PSpJLlWZQCy7uGCgHH5H39aAOd+J3hC88e+FLjw7p3jnXPDc07xn+1fD90I&#10;buNVbdsVmUgKehx1HHevMrf9lPWY2W2m/al+LjbRtjB8YqAmOgKpEV/DA5r2W/VdQjS2ltW8uRk+&#10;ZZWQhs/3l5B5HGT0HrULSx2sm/lEXG7pgYOevrjOc+g96APMb39mC/n08w3P7TnxedGXcVh8eSrk&#10;gdeIxjp247etRj9j6OS2Vk/aJ+MAi8v93G3xEnwuOTxtGc+mf/r+ntfSjNqqllBAhbdjC456Z/H2&#10;/GpLPcPLs4YHZlYBmZztZc9tp5GfYHp1NLUDyO4/Yu8MyBjd/Hj4sXG3/lhJ8Qbg4HqD+XAHemD9&#10;hTwST5q/G34nGSMn5T48n3AexAJHGa9kuZpFgjtzGjSZ5ZVO09ehwM8fpn3q1IZhwjLyuGBXrkYH&#10;+RTA8Hj/AGDvhk0Kxy+P/HzlVO5P+E8uVOSORwgx36ckdfSrUX7AnwOlAjvfEfjqQtj93J40vSOn&#10;U7ZB154/KvYVme5td0c23awkmaNcK3qvpzx3B/lXiVp8cfGOr/E74ieEpvjP8OPCNr4M8Sf2dZxe&#10;JtPaSa5j+zxyGUs+pWwVQ0m3hSMjnHAoAvP+wR+z3Gu+W08VTStgHzPHuqLwOO04Pr/9bpTrD9gj&#10;9ne2Rg2geJJGHPl/8J5q4OfXC3Qrd1T4zQ+AvE0Wh/EL4jWNw1n8O5fEWqppPheRUlt1uWVryNzc&#10;yBUC7F2fOTwd3zYFL/hrr4QWcGiXRTxQbbxPIYPCok8JXanXMKj77feB5sZV0w4O07xz3oAz7n9g&#10;79mmTTVj/wCEY19mUq/mTePNZXcB2I+1ccY7Dp2qzZfsDfswxhXuPAOqTIy42zeNNY+fI7k3fI/G&#10;nXP7Z3wf/sPU9YurXxJa2OiagdO8STTeGZlXQboSBBDcnPyMTnIXdtGMj5ga2/FX7TPgTwhq/iDT&#10;hYeItWh8KxK3iK68O6Kl1b6ZlA481mli5CfOQm8gdQKAMK6/YC/ZJVxd3nw7m2x5+94t1VQFPXGL&#10;rjGPX8ar6l/wT2/ZIgi+yx/CaRty/vGbxTqh6kfMD9qzn9eeuMg+hy/EjRIfhhc/FWO4kvtCbQU1&#10;u1bTbUNNNatD5u9Vd1yShUgErjnJ71j3H7RHw81f/hB4tN1K81J/iFFJP4aaztVIkhjgE8k0u6Rf&#10;LUIRnqc8YyDgA4Vf2D/2QLTdan4LQytGu/8Aea9qZwOSST9p6cge/pWz/wAMO/slxJFKPglpsjLt&#10;I3Xd43G0djMc49T61F8dviP4r0v4k+C/hF8Nr+PT9c8bfbGn1Se1+0JYWNtFulkWJzseU7QFBBUd&#10;SO9X/CVh8dvAniOH/hKfinY+JPBrabcPq9xrljDb6hpsiAuskTW8e2eMhdpRyCh+6exLAE37FX7L&#10;mmXTW5+AegyrlS02+RgGPOApkwvXHXr2q1D+xX+ypcXO2X4BeHjJjdtZZABg45IbA9xzn3xWBov7&#10;VGj33ivS9d1a38WWXgvxhdW+m+DdS1Lw/ZwafLdtuIkMyzPcgzBWaPzEVNoyAfvDF+Nf7X91YfDq&#10;68Q/BrRfEkkKeLrLRv8AhLm023OnBhfRxTrh3MhVsGISGMLubAYEiiwHdah+w9+yTcNHDD8AfD+7&#10;f8oWOSMYAznMbru44+vXNOk/YO/ZEndpf+FF6LskC/JHHKqscYwNsnJ47Y9ayYf2ldA8L+IfHa6r&#10;qevaxcaP8SovDOj6TaabbLcSXjxZEFrgr5iEByXlIP3iMDAq/wCHv2vvB0U3jOz8d+DvFHhi48D6&#10;XaXOuWOr21u8ji5mMUK25hkZZt7Mu0/KDuJyMZosO5ftf2KP2UY1WSP9nXwq6wyAn/iXszDPruPI&#10;+ue2OgFXB+xl+ytb3UltF+zj4RVVVWXzNFRiSc49yODxkgcU7wZ8e7DxN40s/h94q+H3iPwvrmqW&#10;M95oMOtfZ3j1OCJh5oikgmfEiqdxjIBAB9KufFH4uSfDnU9L8I6D4P1vxP4g1i3nu7XSdNaGIx20&#10;RAkmleVlRQCwVRklmIFFhFUfsh/spWafZj+zj4I/ePhg3hq3PcZ2nGfbGRnPqcVbT9k79l+Jllg/&#10;Zs+H/wC5ymH8K2cgI68hozk4weQSOma8n+Bf7Wup694J17VPiBoXiHU9auvixqeg+EfDdnDGNQ2x&#10;wxTC1kwyooiVn3OScDqOCas/GX9pi5X4Y+KNL8K6Xr3g3xj4U8VaDDrmkalcxSSi3uryAF0aKSSO&#10;WKSLjIwccY7ksB6lF+y5+yzNEko/Zw8DTKrMVZPB9lHtIJB+6nzdD1/rmpLj9lH9l2UyXUX7NXgA&#10;u8Y/1ng6yHTvgxEdufX3rmv2x/FXif4ffsq+NPGvw18S3Ok6xYrYLa6hBNiSJm1G1jZSMnko7ZPB&#10;IzXFT/tReN9e/YoTXdKvpT8RrzUX8KX3kyeXLaapBIftM6gY4Fqnn5A48z6ZAPUm/Za/ZgdIxH+z&#10;Z8PTulG5V8F2OOvIOIsHv1+tWYP2Xf2ZIZGEX7Ofw6Td867fAumn5e//ACx9s/4dvGNP+PPj3xJ+&#10;zN8OPB2lahquqfEDxh4Nt9Xur631y2sJY7VZMPObm5O1WkeNoxhcnZJzgCuq039rHw54k8IeHYvA&#10;ngvUtW8Vapqt1pjeFbzVEt5bS6s1U3QnuDuXaqujBwDv3qeN2AWA9Esf2fv2fVMjt8APARRWwvm+&#10;B9OYDgEdYT3J/l2rQ/4Uh8FGDJH8EvBcYk+bbF4NsFXjAzhYeefbjr714J4A+Pfji71vXrr4mad4&#10;j0Y/8NAaXoNnosesRbdMSaC2ZrWR1UrcQZd2KLjcHTkA4Hodv+0N468Q6m9x4a/Z81DWvCdn4ik0&#10;lte0zVEa8OyXypLqOyMeZIY3XDEPnAJGcYosB3j/AAa+DItmt7j4UeDpF2mNVbwtYupUjkHMPOcH&#10;g5PHY1V/4UL8BzdRSL8FPBHy8IzeD7ElOecHyfccnOMcdSa8y1r9rvxFp/hS/wDjXpXwUm1L4ZaH&#10;qUlnq3iOx11Be7YpRDLdizaL5o0kOOJAxGSQMYr0z4nw/ETXPg7rV38B5beTxBcaP53hu4ZQQXO1&#10;gw3fKreXnaTgAkdOxYBbj4NfBG+WQXfwj8HXXlw4DTeF7OQgZxjmP5R16EdMVFF8JPgovl20Pwc8&#10;FoI+F/4pOxHB9/J/X6Z7V4B4Hv8Awj4U8UeFdT8QfFX4qfD/AMVXmoQRaxoPxMtbqbT/ABC24+ba&#10;RzSuLbczE7JImyuRhCeK7PXP2hvFVlYeI/if4P8AgeNX8H+Eby5svEGp2+uIl7N9mGbmaC2MeySO&#10;NSTgsGYAnPoWA9NuPhj8GJDHI/wq8H7o4yS0/hWwcD1GHh60yf4DfBfd+8+C/g5jJglv+EUsyqnj&#10;jDRbQevGMcc14Dqfx6ez+KfxG8Wr4n1i/wDDK6p4Bn0JbHWnslhW+89TLjkLG52yPGAA+z5iO/pc&#10;37RHxLvPEOt3fwr+DMPibwr4b15tL1G6XXFh1C6kQoJntYGXa6x7ujupbnGOTRYDtLX4FfBixBg/&#10;4U14RVmXDqvhezJVh/2z+Tr2x9Dir1v8Cfg7HIb61+DvhCO6WNvLZfDdouG7D5Ysfj7fjXz58S/j&#10;/wDE7TFmn+Btjll+PUmi6l/wk3iS43OJIYnihCmNmht5Az71H+raFdituYjr/wBoP9s7xZ8CLq/v&#10;tW8J+Bba10dV+06br3j6K01jUyFDSNZ2io6leWCB3Vnx92jlA9cl+Evww3GQfDTwurN94r4ftQWY&#10;5z1j6/4nioX+HvgWVvLPgrR1aMkY/smEAgegCjjn04z78+Z+Lf2qfi/qfjHxJ4b+DHwo0HVINB8H&#10;WfiWW+1zxBLasbO4t2lEQjSKQGYbHGMheOTzXG6f+1J8VfFPx08F+O9Me3sPAPiL4S3PiS80W9up&#10;WaGGKRDO/wAvElyrjamSF2E5K5IqeQdz6Gtfh54ItC0kXgjRcu2N39iwdM9OUx0/Go5Ph/4NKtcw&#10;+BNFXzD+9C6HAcjnn7v4ccewr5y8Ef8ABTHwz4i8UeHf7bfwPFo3iXVksYdO0fxNPPruls+RFLd2&#10;rwpHsBwreU5Klx1HNfV7SxCNoy7HDbQfLC7sewPA/P8AGjlEY8PgfwXPM08PhXSlYKoDDTYVb7pB&#10;UkLk4BwM5JwD1ApzeAPBqYaHwpp4KgswfTIV546HGSfrz71rR5C/KCdvO3pnjr25/wATULXu25W3&#10;uMs8kgO3y/n6etOwGbc+HtAw0UfhqxgbPT7GihMDpjb2z0p0Xh3RInRTpdvF0Dn7KOPcge3Qd6sX&#10;dywhSKVGjbb9xh938O/T8sdBUcSQwCMW4Cb+rKoYE8e/FHKgJl0fTQ7NFotqqR8KY41Vg2fvYA/T&#10;3zycGr1ihS3+zyFVUccdvfp/T0+lNAcSBiOF527M55/OgSkGQ4H3iVVVwo56fX/CmA+WOczoRHuj&#10;6NIuCx56EdRUCXVtAfssyYZ8+UJOSRyMg9h2+vH1vJOCqlV9NysvJqqIhNmKUxtGJGePzIuVzls5&#10;6nrjtjp60AV5TH5Xkk/wdVPTjv6c0kcZVgNrM24BmVcEY53ew4x9T6ZqcpGwYxordQflHyjpjHvi&#10;oYRMp8p1Utv3K3r9SO34UAXhCcrJhm8xvu7h3OBwMcdPXPHWozaW87eUnyjBO5hu6ev4e9EVykCA&#10;uVDK3ys3H+RxU0EUdyWjjP8AqwT973571LYFeO33huPu52tjIb39CPfpQI5vMyXX5P7o5FWGihiH&#10;+mR/eUndyDweOn+cVXuA3nK0jebGqEoQCNrEYz+A55pXYDoyFjUny16cZ5x1wPftUe9JZivkFccf&#10;NwDx1Hr9ahms3ijFx9uK+bu8vzDw3tj/AAGaftmltlaecq6kBmXkfTODj9KRXKTx2lkXeRUVHZhv&#10;3Lnf/QfWnLcC2iCMDkn7p7/T1qK23yx+TEySHp944znoTgn9CaS42Ltmm8tthGw7sgevv+lAcp8+&#10;/wDBUGaU/se60kkcixvqlr9089WABA56/nzXqX7NuF+A3g/aQceF9PwduOlrHwCfp/8ArryP/gqt&#10;q9lafsi6ppskm64kvoJYYGQ/OUDHqOmTjr716x8AhND8FfCcE5JZfDtiFCjAx9nT04/TJ+tBR2Fp&#10;DO1uJLto4ZDztjcuinOcAkLn64FWF8m1/wBZJt3Yjw3Ric/rUe5lfyJenT73TBOf1/lTo4I5SA4V&#10;lZ/+Wnr2NAFuxhje98sgGNmwBu57f410kMJ27R93Fc1p26G8xlss2WU9s9OK6iMMsfyNnn5c9hQT&#10;Ij1NWaBup4ILf1rNLgJujPBwfpWpf5EQwOnWsq4je3iKk7m25UevX/ChAiVQSNgden3mbHNZPjaC&#10;KZ9FEsjBv7aj24yP+WcnPH+cVtRQp5quwP3cYz2rJ8UxRvf6GrBn26wHHpkQTf4/pW1O/MKXwmjO&#10;pMCiVd3PAYfdqogfzAPm25+9V3UH8hFWNTuYHJY/Sqj7yNwO1m/hrJlIPmyGVflPQY7U6MeaNx+6&#10;V+Wo4GLRZm4bbwvvTlZhHhG6GkMDLGo8xhkLTVLc+ai4K5+U5AoyWXfH/F931zQVCuTj5v6YqdQK&#10;c8s8cp8qDcp/i/H6UVG014jlGTOPailoB9QBgAuflNc/OCdRkjk+ZWkcsqqecke/19q3FdkO7fjJ&#10;z9MVzWrwxyX5hCSlGkIVo2ADHPBOSDn/ABrcCW4njt9zONyrtV05Cgc4+6Qf847Vynxd1L7H8NPF&#10;r2Rjk3eGdSZVaYBGxaSjbvGevTdkkZ610ckm5N91OJLh22rHKTtOPTfjOePf9K5v49zT2nwR8eah&#10;AzPJH4K1YiSLBMf+gzndiTqRt+ucdeaCT5T/AOCGdvPF+x7qVvLBMqr4yug3mDa0h+yW4zx05HAG&#10;MD86+y/OvEtz9mjRXB2lQjFsduWyT+LfXqK+Lf8Agib4l0TT/wBk/UrBtfto5z4yutsdxdJG0kYg&#10;gKYQ5JO3ceuOD7V9hW3jHQLlpI49d09pQp3RreRjb6ZBY9v8ipiFrluePUHjI+2YkUZ4iAOPr/n8&#10;KoyJfNEptbkeYsqg7iFTIbk8HnI6cfSlvtasROLi11i3ZOsjJeLsGQefvYH1OT1+tRRXTSIwtbq3&#10;maRWaJY59272G3PH0P5iquSWJobm7PnoVkXHKrH059OvX64PrwahibU7eYGMMiiQCWNl4ChT16Hr&#10;jv0zirEVpqktuqnSJpPMbE0YhAw2M5wfqeuasSaLqz2sRg0i5ZB8key3IA44AGP89PSgDJv5pwv2&#10;9TIxVvmbHCj8Mj/JqwJ7k26zRzD5kBwUHr+dF9oWr+Ythc6W0wkbmOSEltvTgEc/h+XWi30jU4Ji&#10;kejXSx7WxutWHXkc4znoPTqaAG+cjiRxPHvjUyGNVHyAkkcD34zj685NZ00+oK3nRSRqgwY2fHK9&#10;SRgHB/nWta2eqIHX7Dcr8xLFY2656Zx1/D64PFRXmm6ojea9ncbmxuZoz8x9c+p9/WgLGfDLNMFe&#10;SXczcnGMYx1OMf5NEpNuixxlty4DPtGTxgnGRx+dPbTdSihZhaXBjjYLG5j4bJ+Xkj/69VG0maKH&#10;7N9kupOSzNKjE/MSc52jIG7juPegfKwnM0RCk72bnlf19v61DOyORIw3fOPL74GOc/T/AD6VHJZG&#10;FpC0cio3OCCjfQcYxn6/WqgeeNhJIZOeVjK/d7+lAjRnjlhtAzSMzMpbcV7A9sduD+I/KnDfPNum&#10;ebcu771WoWnuLFTGkzBRtUdSRuJOPxJ9KprbPKrSwhtob5sKeBnp04H+NADLqKaSLzFkbrnEeSD+&#10;f+f5Uglk8v8AdS43YBPXn/8AVT1t7kD7RFGwKtkIq9OB9c+v9KZKslv8tyHH8LbY+mcc9On60AQz&#10;NKil/vZXC/NwaEkeBWXz2VG4YFuMk/596S4+1RbjHGwbd8oK4z3/AM9KivXli4SFlO35W2j5jz0z&#10;QA5riWNVVZeNuB/eP/6vY0s7T3CBY7pVA/iXkk/j0+mTVaKSRH824Vx2b5Tzk4x07/h1okE1t+8u&#10;YpI/3ZY7s9u/ocUAPu4rdjv80s0bfxs3z8Ajv7+o4qtdAww5YmNct/qcZzjkDI5P+H4UTzyW83nr&#10;D96M5OMZHb2xUUuPkdUJ+ZSz7iAg56fl6kfSgBJoIi3mrPIQzZ3FiTtz0/8A1DvUO1T5lwxkZSu1&#10;RyfxA9f0p8hu5EKRwyMzLuUKpIJHuKgMlxt3JbyfNw37rdj17daALAiit4/mu2+Z+uOGOMAYHA71&#10;TMhZ2kEu7B4wclfaqzHVJIzIomjUjbuVQSgHpx/PPSmRPfQjy5bGbcy5XfGece3vntnOKALkpHk+&#10;W0q/ezuZiOfwxUMbyzQguvHGxi2M8/X/AD/NbiWVRiK3uP8AUk/LEcKvTP05HrUaRMI1M0MrYbKh&#10;kPP/ANfj6UAV7u3USrIqs2OGyD83sM9s/T+lRSbGXakePm52nH6f1q08F28G9LWVm5H+rOD71VEG&#10;oLLGFgnLFf8AVhTk9OwGR+X5UAQrbutwXkGV3fu49vRh6e/tTSGaYGWUKu0EhY+dp5B9OR7/AP13&#10;XmlX13dbRpsytyFlWIljnOR+X4jJpuo2c62/lmGVTL8r7YzubP4d6AAGLf5cMSsny8N82V7/AE46&#10;f/WzUw+yxzbmhVjuI2Lk4Bzx7f5zmqv2PVVt1mutHvFHRfMh5VQDzx9B/wDrpyW+t3W2UWbqjgkR&#10;rbucAfxZJHH4GgC9cSR3MbSFR97luOtQvGkKMtwu3DEqcducYz6n+dNia4Efy2823kFtpAyG5/X6&#10;9fekiMpbyjE+7rhV5Ix+fSgBjTR7MbWdSflfZ97g88+3sKjuZIF3Fm3L5eWX/ZHWodRM8Me5htUf&#10;eaTOAM9Tz1+veoylxdFXijPzABZuDknk9PofagAhukuE3QFY4+drbQd3HoQRyfXtj3ptyfmM0pb+&#10;8uMcn14H9Kg1C4WzeWG6m2MGG3znVTyM+v8AX6e9R9VsFRY5tbt1Yndt+0J8+e3J689v17gFhG8z&#10;ExiVVI6M2AWz6Y9M/l9abqU0e9Yjbt8rAZyTkZxu4I9c8547ekMniDQIk8q48QWMLsu799douOx6&#10;kdv881Vi13w/OG8zX7FpFYlvL1SNgBnjAzwfUetAGhBNJKGguAqyNGPL+cHeCSCT05wp6E8etOVh&#10;8z+Zj5fx7f0rKbxH4ei1ONW8S2aM8ZCxreRkN1JJIPGMZwSPvDqTipD4m8K7XjfxPpajadsUmpRD&#10;dnHq3WgDTtruI25kidZHP3QpHPyjv9D+VTXLC8iXYVVWVfMaPcCQpyfz9sf1rAfxn4Psrdp/+E30&#10;NUVuT/a0IbGFDZ+brknGeMY5PNFn8SvhtNAd3j/QWbGVaPXIB+P3wBQPQ3bdoZWWJz/rGz93CjHH&#10;A/8ArelNupzDKYZLT5toG3Hyjtz1/WsZPiD8PUkYj4jaDuVQFDa3b8c9/mA60wfEj4Xm8lEvxH8P&#10;KzBQ2dZt14wefvc5P4U7MR01sLhohG6r8q4ymN2cD+HJxyT6/j0pzzrzHPJnqvOcZ/D3+n9K5qD4&#10;w/C/y45h8S/Du1zliutW+0c9fv8AXI71Wj+O/wAIIB8/xP8ADUahSSF8QW5wo6Y+b0+nNPlkB1Mz&#10;rbW8nkS+W7bfmjx97B56f5B4qo1tDMx8+Ni20qUdm7+2cflzXMTfHX4KpcGQfF7wqrFMf8hyDB55&#10;x83Xp2xTIf2gvgNZPm4+NXhFf+mf9vwtu9vvcEe+KVmB0CxATSBGaNclVyvDHuc89O3Bq9G8a2ot&#10;/N27iG3Rtght3b/PeuJvf2i/gEBlfjL4VVNxY58RQc84x9/JHX0x+JqGT9p39n6xtktT8dvC6qse&#10;5Uj8QQckAdcHH5mizA7XVWZlE1u4VuVdY+jcHn0GO9SWLzww+Uw+ZtvJ/A9Dn8gK86k/ap/Z1SOE&#10;33xv8Kxu0Z8xV1ZXAb0BXPXPb0PSq7/tcfswJ+7k+OmgqGYpuhvH3r6dFI/L/CizA9FsLK5aeZrW&#10;YqsikAqMjJxzj9fT615F4A/Zy8I+I/ir8UvF/wAVvhj4fvF1zxoL3Q7rUNPhupmtfscEZxuDGNRL&#10;uABwTySCCCb11+2L+yTLcsX+OugNl9uFjueBjH8MWMfrx9QZov20/wBkdrz7B/wvzQ8btysLW8CY&#10;zwAfIxn8qfLIDj/2h/2dPGviz4g6tf8Aw+8J2p0lvgPqHhfT0huYIVTUJL3zIbZELAqvl4O7AUAY&#10;zmtbU/gT42vr79n9bRoZD8NbGe38SXX2pAEZtLtoAUU/M4aWJuAOAueOK2dQ/bU/ZDWeM2v7QOke&#10;WpYnbY3zbRxjJ+z9evQEcd+KS3/bk/ZCM2+P476ay/MNv9m6hnoMdbcenv8A1C5ZAcr48/Z7+JHi&#10;H4YfHbwXZ6Xpi33j/wAVT3WghtRVRcQPFbBWmOcRtmJuMZyDknIJpfGz4H/tBfEbxx460ybTIde0&#10;3xBYiHwfe3XxAutO03Rl+ziN0msolzPKGyQzKyNnJA7dzd/twfsdQ8yftC6e+1fnWLSdRO/PPH+j&#10;DHPrUeoft8/sYRyrt+OFowMhYNDoOoLg4/2rdfp0pWYHYfAvwfffDX4C+EvBvjx7X7V4f8I2VjrB&#10;Zle3xBbhZCHOAY9o6kDK9a8R/Yy+FGnwfEXxZ4o8P+J5NZ8H+C7y70D4a3SyFo47GaX7VcKrZHmh&#10;XZIt4GD5Tc4NdZJ/wUG/YzEAth8YRJBIrJJDH4dvWVgQQRhocY69j19M1BB/wUN/Yk0HRV0bRPGU&#10;0NnbyMkNtZ+G5o41UjOUTaqqM/Q8ngcGnysrQ3/jF8IPFHjzXPCPxY+F+qWen+KvBs1xLpkeuLIt&#10;nf2l3Cqy28zRgtESnRwpwT0A5FO98A/tC/FbVLc/FPXdD8MaCNLv7OTRfCOvTXMmqSXMBiBmkkih&#10;UJGcMEUE7hyQMiuah/4KV/sgz/6Q/ivVopWjZlZtFfdu644c8k/h9BzSf8PQP2SJPmn13xA2GHL6&#10;MowO/wDy2zS5ZB8zRk+APxy8U/DDwX8B/Ht/4Rj8PeD9Q0eZtc028umvdTt9OQJBELd4RHC7KF3s&#10;ZDyrFc5IrE1H9lL46aZ8HdS/Zi8Iar4PuPDE/iRdSs9e1G+uo76G1Opx6h9kaBLdlLiReH8wA+gq&#10;+3/BUf8AZGtJCsXifX2+8SyaOilSSM5zN/8AWz+FS/8ADz/9j50WR/EuuOGcfLHo6ZXGcEkzD0xw&#10;c8+mcTyyC/mZf7Q/wFufAGreJv2g9e8fabpbTfFbT/Evhe+mtbia0tVa1MMsWobUBhhcnHmru2HZ&#10;nqQMXwt4N8Ufth+N/ibqEvjLRbiPUvDXh+z0fxP4Vt55dMh1C0umnWJZJApuSjbfMIwcTHAAUCuw&#10;/wCHqv7IdtGzR634id/L2sv9lwDavHH/AB8DOAAMZJqK7/4KzfslSvDEjeKyYF3Lv0u2LfTJucAc&#10;n069KOWRKO38O/C/40fEP4v+Efib8apPC8C+A7e6XTLHwzdTzfa7meHyJZ5WmijMShRxGobJ5JHO&#10;Og+LXwr+Il78W/Dvx4+EOraNDqek6Lc6Lf6T4iknW1u7OeVJQQ8KyNG6SIGHysDnmvJU/wCCuf7J&#10;FuhxaeK28w53jTbQbT1KjN2Dx16YOeKtW3/BXr9kMJJGYvFEWV+7Jp9sc/L14uuOfc1XKwEi/YS8&#10;eeJvDF5q/j7XfBt5r3/C0p/Gn2P7Hc3Gj3Ynhihlsp1ZFcBygYMAdpI4NbOt/sb+IfEngHxNoM0X&#10;g/w5Nrl9pU+n6f4V8NeTZ2gtLqOd4pZQqzT+YqvjeQAxGMcYwj/wV9/ZOgTcln4mZXXOWtLVTuA6&#10;cXPT69qef+Cwv7LHlr5Gg+KjIyZkXyLIj8P9K9fp+HY5WB7b+0X8KJ/jj8DfE3wi03V4dPm8QWcC&#10;reTW5kWIw3kNxkqCMg+TtyORuzXHaF+x7BpP7QuqfGK18aeXpWrafJI3huOz3x2usS2S2M98rMf4&#10;4QflPOXY+hHnbf8ABYf9mRysUvh7xWSef9TZnbg/9fP6ZNMuP+CwH7NUA+Twf4olfPy/u7aMn3/1&#10;3v7CjlYHSy/sQ6ro+l/D280678J69q3gjwj/AMI7fWfi7w+bzTdTtfOe4EiAnzLeVZJXwVyCGwdu&#10;ci9o37JHirwza+HPFvhTxj4d0/xV4d8R32pq0fhRItLlt7uCKCayaC3aN9nlxJtl3mQFQS3AC8T/&#10;AMPjvgUzLHF8PPEiIsgCr9otUYYxkbfMIHT6fjxQv/BYT4CNPi0+GviaZt2fnlgGeOcFS3v1FPlk&#10;B3h/ZE8ba3YX1/4h+Ien/wBo33xe03xvJJY6VLHb7bSO3Q2YVpWbLLb8Pk4LYIPUaOlfs7fFvwnZ&#10;ap4N8B/G3+z/AArq3iKXVYo49Db+0tP82fzpoIbkThFiZyxBaIsu4jmvOrb/AIK2/Dq/CzaT8AvG&#10;N0rKRv8A3e0gDthST3+n8p4/+CqfhRx/o/7OvjrewO3bCGwRjIUCPAA756ZHNLlkB1dx+yV42sfA&#10;/iD4GeHPi3a2/wAPPEuoS3N1pt1oW/UrRZ5fOltorkSBPKaQ7huiLDJGcE59O8afC3w346+Gt98I&#10;NSmvrOwuNNS1huNPlMc1nsx5TxvjO9CqnnKnGDnJFeDn/gqD4bYGWb9mbx2p3bd7QkgNjOBiHjgg&#10;8np271DJ/wAFRdPEihP2VPHDbRh/Mt5GZvTgW+PXqfWjlYHfeJP2fvi18QvCen/DX42fG6z8RaDp&#10;2pWl5cSWnhdbO+1A20nmRiaf7Q69cbmjRGOOvJNV3/Zh8YWmieLPAXgL4wnSfCfjW7uLvVNKk8Pi&#10;e4s2uF2XMdpdGYbY5OSQ8blex5bPC3H/AAU5u1Tdafsj+PJthDsrW8w2jn/p26fzqnL/AMFOfEQA&#10;gg/Y68cLJuKtIsVwVI69DaDBx79KOWXcDu9c/Yd8OXH/AAlCaF4oksdP18+HfstsLFZDYppLMY13&#10;b8N5itjOBtIzhulaup/ssePtO1TxFp3w0+M1x4a0DxZrD6nrejw6DG95aXMu0zNZ3QlUwpIV3FSr&#10;bSTj38nuP+ClfiaV1c/sR+O2SN93mSx3Aw2ByALL2HUnpViH/gp34ptLdWf9ifx38xGG8ucLt74z&#10;aDv6fjRyvuB6tq37IEVz4f1iw0P4hXthqGo/EK18Y6VqbafDO1neQRoixbGkxNHtTJJIOWORyKy/&#10;Gf7EHijxdF4w0qy+NNtZ6b49kaXXt/g22kvFmkjAdYrlnLJAWUHywflGAp6k8PJ/wU6+IKsyxfsT&#10;+Om+UeX+4uWKg57i0xnpjjHrmpk/4KV/FiWRZ7L9i/xwWCZmhks7rMh5wSRZEjo3THU9OKLeYHtH&#10;hD9mnS/B3iLxB4gm8T3V63iDwTp/h29XyEjWNLaCWETpyfmcSsdp4GMA81yfhv8AY607w0vw/Gk/&#10;Ea+2eCvCs/hu8t5tJiKazp8xzLE+5sxFuBuU8Y49+Bi/4KVfGi6Ty/8Ahgzxs7IxHlxQ3mf/AEkw&#10;Afz9ajP/AAUN/aAll+zxfsA+Mn35VU3Xg/DH2PGcD6e1FvMD0X4d/sw+Jfhla6L4Mi+P+vXXhfQp&#10;92l6E2m20EvlKf3dvPdQp5k8Kg424XIxnA4r1+zZGkS1nVFj2ER8jHH05xzxnFfLlx+3X+05bReb&#10;pn/BPzxd8q5eTfeHHHX/AI9F/wA9u1Urr9t79smSPzbT/gnt4icNwyyLeDOCOcrEpH69qPmB9eg2&#10;2WZ5sHHyszDBXqST/jVRpxsXU7aWNoXhZtyrkuxIwRxyOp/Kvle0/bZ/bgndUs/+CeuvMqw9Jorr&#10;cCR1LFVGOO2D9Khuv2wf29LaCOxsP+Cd95b25YKyzR3TADH3VKuAoHPUHH60AfUxu2ivUyMeZ8rs&#10;qnnjuf0+tR3Pn/bo/IO6B49oXPfPGPw/T8K+U3/bA/4KATRrLZ/8E+2VoxubzvteMZ6EfaAT/Pjj&#10;iqt5+15/wUcvIsRf8E+II2K8NJFdsmMZxzeLx9aAPrpNVa7b/RzuULhWwP1yfwzVyLUTbsv2w8tu&#10;KorDIzzg8+ncdcV8daf+1F/wU/mc+T+wppK+ZIWZjHKmeefvagB7YFWx+0J/wVfktxKv7DvhmReC&#10;pkukX8/+Jp/MCkM+u479tyhVXlujA4+tBuCYNzRZjxlX39V/D+tfIVr8bv8Agrwy7k/Y78KxqvLL&#10;/almAR+OpZzUknx+/wCCtMKrJJ+xT4PCNhI7dr6Pn341XKg8k549OvJcD64N+zSZiDYyN52/d9/5&#10;dqiF4C7wSxHcrYRlc88dcetfJEvx0/4Kz4d5P2NvCKjcfLjh1i3URgf72p9Pfoe1V5PjV/wV3YtF&#10;Y/sgeFbcLIc7tTtGwd2M/PqR7/hRcVj7CS7e24hLeYrD7ueR3/H8qe8919q+1wyxyB8GV0z8pAwB&#10;05PTn/DFfGjeOf8Agsxen998AvCVvHJyGuL/AEr1z/z/AB7j055q5pmqf8FlbyDedK8D6chb71xN&#10;puf90eWH/TP1NL5lcp9ireTFfLZm3f3sYAXt7VFLcbhhjtGOeOW/zmvk660P/gsBdRxxSax8MbOE&#10;q26QCA7Tg5yBbvgn6Yye3ZF8N/8ABX57aSQ/EP4bwtD8sMOId0gI5KkWePzI5o06hyn1VG1tCyKV&#10;XdIfl+XG4+vTnnnPahpw4IZWVdxHy4yfpyPyP/1q+TZvBv8AwV+lXJ+Kfw8jjKgMFhjBAPB/5cc5&#10;HIzz7Z4pqfDT/grfdjy5/jt8P7XfgM6h/wB37gLYcDvwPepKPra1iSxISCRuOVXy+g6HPt39/XpV&#10;iaT7XGr2q8k54PVa+O7j4G/8FYowt037UHgmaVZE/c2+4smWA3AGxXpnce+B0zitSy/Zw/4KWXx8&#10;jUP23tHg28t9lsp2x9AYEyfxFAHRf8FWUuYf2PdUubUeYY9SgZkZSRwr/wCfwr1/4BSed8E/C91P&#10;uO7w/ZhmLZPywJnJ/Cvmz4gfsH/tj/FnwrJ4S+JH7aq6pps0gLWdxosvlswGVJGexPt/Kvq74ceE&#10;ZvAngXSfC93cNctpekw2rTKu0P5cQTd1x1GcZ6HqaXUWq2Nf5hIGi/eYwD820KO57/ripzbLGyuh&#10;Ve59+RgdahWC6P72GVdwUleCVB7ErkHHAPX8aNLjuPtbozts5J3Lhc5PA54wAPzpi940LCKUTqGU&#10;srYBCt8vt0OK6KJA6bQ2f7rCsPTnKXQiliVWXB7tznjkdsAfn7GugVt+1iOn6f54qoj1I9QTZAxU&#10;duhrHdZ44/3js2WzuZRwPwArenGYmIXbxWPcq8gxv+h9OaHuMfaiQI22Tdk9azPETKdY0WFG+ZdR&#10;d9v/AG7y/wCI/wA4rWt0x+7GVUqdvy5rD8Srs8ZeHQOp+2Fjjr+7UD+daUtJEy2Ni+kKxr5sZOW6&#10;DtVGURk7V3Z9cdKsam0iTKkjfLtyDu7571XWEY3h81iyg8vK8phu2WoUlY2DA5X86IXXd99flGVH&#10;WlZ2WPzCq7s+v60AAcvt27hjrt70k7qEZSNrHB3en0qOGckmMEfe+7+XFNlLiNvk9seg9aBXKu6S&#10;Y7ygX2PNFARlGBx68ZoqeUZ9Mjph2VS33W5rnpGvX1Ey3KIodjt3zbmbn7oAY8YxkY7gdsVtkZGO&#10;P51hXl3JHdtG8O51UushzwuQMDgnn/2U1rcmXcc0G12mLlhwFXbwoGO3Hp6dvxqn4s8P6R4w8N6p&#10;4L19JJLHWNNnsr1IZijtDNG0b7W5w21jg4IBwe1WIzNNGZN2WT5lZDtPPT3Hvyc02A7juG0jax46&#10;D0H+fWlcOh8Yax/wQg/YdM639p40+KGnjy2RI4fE+nyEjPT95p7tt/Gsq9/4IVfsWRDFv8RfiozR&#10;rlmk1/SPkGfQaYW5PTjkg+lfb0lybaFUiaZ1O07lVh5hHfgcj73GMfTGaoy3AtmuLixtFkuHjBZp&#10;EGSE+UfN7bvu5zgt6GpA+NY/+CFf7FtvbeenxI+K+/bhca1pBOMdyNNBA6CqOo/8ENf2SZ7GQ6T8&#10;ZPihC3RJL2+0yWMDOBwtgmR9SD719lXNzFZ3LRQozKZsqd4wevYHj9OtMmkYPJM1sy+ZJuf92qxs&#10;SCSRgn3HQZ3YyOadogfFL/8ABDX9n+OGGGb46fEjcoY+dHNYqsmMbSqm3JBA6knB7BelVv8Ahx58&#10;MY7Dbc/tO+OriZZNttbx2lmiW6EjAIYPuwOpDLk8gD7p+2ru8iJbdZyN8uVCsF3HtzzjPrg/Tmo4&#10;L+eHT/tWp6U9rKzbWjjcyKDkcbgBntzgDPFMR8Sz/wDBEfwWoCL+1j44Rdu2RZNDtW34PH/LQDGe&#10;ehrPm/4Ii2yyP/Zf7ZniaGPpu/4RWLcB/dJF2oP/AHzz6dq+8ptSkkVhd2cjSsGEkqjIDd889c+m&#10;f0qlJrU/2vzbGw3PHFjbMnDD3xg+vQjg1N2I+I7f/gif4h01Sth+3X4oRiqqoPhJVG0jvtvRx3x9&#10;DgZqcf8ABHD4lSu4h/b78TbdmJlbwycPznqdQ6Zwehr7Vl1++u7xZNoRI9iEJGfuKgUD5icDgenS&#10;rsOpxTFdsEn3cfd+Xr+X/wCui7KVj4btf+CS/wAe7G4W5sf+Ch/iiG4VdiyQ+H5XYIOFAZdQBAHT&#10;gYHsKdL/AMEwP2j4m8mD/gpB4qh+Ys2NHuN0hxy3y6hx1xyWPvzX2ze3MYumgW0kfPH7zGMf4Y4r&#10;O1WWXZ9ksGWNsbmDxnBAOWC4+8cen1qveDQ+NtP/AOCbP7YNpIsNj/wUn8T20XmBlCaZdqwBz820&#10;X5yfxP4c0yf/AIJ+/tqmZFi/4KdeLnjVOWexvVePB6BRqBHT9a+zHvLZEUQQurKfmdvp255/M1WW&#10;7RnZ2jkjbd8h5Ac9c+9FyT46k/4J8/tfTL9im/4KXeNHVvlZv7Juzu55znUuR9amk/4J5ftfRRGy&#10;k/4KXeLPKC5VW0e6OcDqP+JjxxX1tcTCSUFbBmy/3kbaUb154PX0H1pV1YuVSeLZncQwxn2I4+U5&#10;P+FVzMD441D/AIJ1ftYQovlf8FGPE7FFykcmiXOw+n/L+316UWn7Av7aljF9otv+Cj3iaOSTn93Y&#10;3agcYyT9tz046YxxX2LfSM64k+b/AGj7YNQTX8katJLEuFwFLH8/r1FGoHx237CH7d+mQ5tv+Cke&#10;uRx87QtvdDOT1/4+xyT3xUcf7BP7cUqeY/8AwUa8SKf4pBY3fPp1vefy4r7EluVnZoxAF3Lhm4Yj&#10;nt/n/Go0co43BSy8hmAP6np+dHvAfHg/4J+/tqgBZP8Agoz4kTa2VZbK724J9Ptgxnvj396li/4J&#10;+ftiJK6f8PJPEzLyzeXpt3wfTH24c+/vX10buIXORGvyv64/U/5/qxr8Qr5/kEt5mdvC5OOuMUag&#10;fIlx+wd+2zDIp0//AIKQ+JvM+YbTa3SKqn1/0xufz7etV739hb9uFGVW/wCCkniVhyWZbW6+U45/&#10;5ewD+HpX11cag9w/nYaNVXAVW2n8v8apfaph5gaBvnwUZm59+lGoHyC//BP/APbFc/6V/wAFD9eb&#10;dncxsrtzj3zd1Bdf8E6/2o9QffrH/BQXxI2eEYaXdMWA9c3wFfYjXbSQHy4t21sqN2P6f5+tUBDI&#10;t9Pdxx5kkVf9ZnDbSccfj+H4mi8gPkib/gmp+0VKVkv/ANv/AMRSSK2V8zR5+P8AyeqOf/gmd8db&#10;mRpL/wDb38TOy5B/4kcjccnGTfHAz9a+vormYqEa2VZOW3bjz+neiaWUsI5dq88bXx37+tHNIrQ+&#10;Prb/AIJvftDWdp9msP27fEyRtt8xIdMlRAuOpH2s56dKtL/wTk/abe2CH/goP4oXDD7mly8/XN6M&#10;/Qc8V9bwzyEKAn1b09ulSCd5ZNuwKfc9fc+tLmqdyj49uP8Agmx+0Pdpgft3eJtoXHlvpkp3Dv8A&#10;8vo/IZrPu/8AgmH8cXBMn7butfP/AMs10WXafY/6b/SvsmW8uYrjzYyNuehOQfao7a5uQzJKqLGv&#10;8TY6Y9SfbtVc0u5Punx7B/wS7+LknzXf7b2vts2hFh0WQBWz05uzxxxj0q4v/BL/AMetKFvf21vG&#10;E0S4IgGlhcPzg5Nyw9e3419du8pdo/LChv4dvT8aqO13BJuLL8rHb83Hqfx/x/NOU+4csT5Dl/4J&#10;c+OPKZj+174oWZWIXdYpIoTHA2rcD+fbGB1qg3/BLX4nH/Q5v2y9aZCvyj+wm28HgbfteB7cjp3x&#10;ivsie9uN37tI/LyDu7NwegPPp1poF2Sm4x/Mu4Y5xweue/8AjRzS7h7p8e2n/BKXxVCitqH7XniC&#10;Zd3zLDo5X5sH/p4fn8Kml/4JQFp/Muv2pPFcibgq/wChRgg98sWOR+HTk+lfXsslyjs3mbtwO9By&#10;Oo5Pqc0ixXUkWBMo2cj5c4H5/h6/rRzT7k6dj5Lsf+CSHhCYfa9R/aF8ZSSc7ZoltYmA7DBVj6g8&#10;jPoM4p2l/wDBJXwIC0up/HjxzI33YTbyWkJC9MHMTZ4+lfWUCXIDSPcLtY52tHyB6Z9OtSIkmdix&#10;5+bJ6AD35/8ArfWp9/uV7p8ny/8ABJT4RswitPjF8QEYfeaS+sm6g5x/ooxn68VUl/4JE/BpMM/x&#10;W8dSd5fLvbDlh3x9lP8A+vjrivrxgZAxWXHowUDAz1/znr2qB7abYojdPlPygYPPUkc8f/Xqk5dw&#10;90+S9P8A+CTHwJuBG2qfEnx8xUsSI9UsQCOo/wCXPg+vJzntzVu3/wCCUP7PMZMx8b+P2Ufd8nWL&#10;MAn1J+x56fQds19RixkgTMU2AWG4nJIBP49+n4dqFjli+QTt93I2tjHbA55780Xl3D3T5db/AIJU&#10;/s9B1t4/F/j0ecoy03iC2ORnJOBaDnp+X41cj/4JS/s0BViOueOGYDdv/wCEkhVST2b/AEXoPXjn&#10;PJ6V9IThYHWPzZCzneWLHaBnGNmOST3B+tSRNKxjUN937jqwyRnPIHuT6f1ovLuHu9j5lP8AwSm/&#10;Zun+Rtc8b7sDP/E+iHln1ybc5wO36jrUlt/wSm/ZtKebPrXjbzWXKP8A8JBF8oyRnH2frjHf1PtX&#10;0lPFCEyqlmyeWJbNLbxJeQeYoOFYhdwx/wDr4P5/lReXck+ctL/4JY/syWRaGeTxRdMqhT9q8Q/M&#10;TwNx8qJBye3T+Vacf/BLT9lK1hxNoPiKQbuWfxJKGQn0wuD+WfX1r32CwkmiVbhSzbuGeT9T6n/P&#10;PSpvLjUqm9tv+y/BA6mjml3YaHzzD/wTF/ZSknKt4b1Rt3HzeIrn5sdSCH6+vYUQ/wDBMP8AZX89&#10;vtPh7XpFL7oxJ4ouPlHYZBGa+hP7PsY3+zHb5nX7mcKSR+Wc+1WI4FLAyKysrfePzMBu6D8ux/lR&#10;eXcNOx86/wDDsz9lG1XenhzVt23dufxNd7f/AEPnj3z1/CVf+Ca37KxWVY/BN1cMocR+Zrt6FYgH&#10;1k5GB+PT1r6BezUSiJjGwRfmUdB6e3tUdvbkR7yPvYEauxwcZzjnjg9sZ70e93A8Wk/4J3/shWFp&#10;uPwtaRV4G7Xbwfj/AK3+Wf8ACa0/4J5/sky3KtD8Jrdgdvytql3x14/1uST37+w6V7PPZxPcBiqq&#10;FxwwyOmc7j68dOOKbaRgWyqquu6MhVbHyAj6eh/KjXuB43L+wD+yBZyRwr8GdPbOCxa8uyN2BxzK&#10;ePbnNRx/8E/f2R7WD5fhJYrKzAbVv7rA4ORxN/u8f/rPshuUu/NtrZo1aFgLqNXDbPlBGQD3GcYp&#10;1xbLPAYghDcHO4Y6HHB78HrRr3KPE3/YM/ZMtpkdPhFp4UEqQ81ydxPQn97zxjHT8asw/sRfsnWQ&#10;3D4J6K7LJhZJPOYFT6guT+JOBmvXJrOOWRRn5vM3J8o4PoD6f4dal2RS3LYVW/d5ZvvY9v5/lS97&#10;uI8pj/Yb/ZKATHwG8NsGz8/2dmyT35PU+op0P7F/7IUG6W6/Z48Msu0EbdMT37srYHfqCfevUpii&#10;/Pa3H/Hv9yJiBvODwQe3tVqPFw7lgdkkh2IynCLntnnH60a9xHlcn7HH7J6NHewfADwbGyMfveGb&#10;YofYqykE8fz/ABvn9jv9lIrhf2fvB6yJIduzw7bDPGDlfLAI68YwOuOCa9DtwZF+z5j+aSRuZASu&#10;e/rnG0fQ1YLJ5gkmhmdCxxIrEZbHOeuTjvnI/Gn8wPM1/ZQ/ZbXddf8ADOHgcszbdyeFLNRjjjHl&#10;VLbfsl/suxTtLB+zl4HUrJncfCloRtIzjGzn8eP516DJNC0dxdTAqF+cHyyVAHPpyfxyfzq1HB9n&#10;VYbhjtHCJ1PTqfwoA8tn/Zq/ZvjmaAfs+eBdrjJZfBen52/7WIR36H25q7pH7OfwAwyR/ADwXGy/&#10;xL4QsBkjrx5Wf0rttTtvIgYQjPmSZj4GTwQATjng9OmeeKg06Zje5lWRsjlJCAB+JBHGKNAMOL4F&#10;/A77O0CfBjwjEqur+X/witkFRxtGceXwevPUZOKuQ/CH4WL5Nw3wn8M+dCW2svh21XB9R8nHA9a6&#10;hZnjRlgk+8wDMP4j7kfTp7fjTY5kaBnCr+7bDYH5D88H/JoAyrf4a/D6WOYS/D/Q5FmRRIseiQ/O&#10;qnAB+T5sf0xUf/Cqvhi8Een3Hwt8NrHHM00Ef9g220M2QW2lepXgnqcV0MbkfuGHltJH8ynb6g+v&#10;4/QfgZBBNKiLIoYbzuZcLk7c9j1BFKwHPQ/CL4YQXMNzZ/DDw5C0O0RMNDtkZCPu7D5YAAB6Z/lW&#10;ra+DvCptmih8K2MbI33Y7GJdxB6nC9T+HH41rW5ZCzZ+ZSRg8dun4e/f86YsTjdMZGDquAykbT/h&#10;RyoAtdDsR+8i02HfyzfKgJ7dQOv5+3PNSiJ2uY08sb1hAXpko3bnHXHT6UJI8ke6edi2793ubp7A&#10;fnUhlxcpKF+YRsWbzgR0/ukZ+mD6UcqDUckCyXPmT2y7toDS7fx2+vocdO/0tFL3ZJG1yzK20Hzp&#10;CcD0/wA//qZbzJMNsvp97d93/PpSteQRKsofLL90rx7Z/nRyoLyCWC7jZZ4bh1ZW+UNIQAcdOv8A&#10;PvUnkXpQx+dwzNtHmEKD2P8AKh9RitoSjoAOu5F/zk/57VJDqcMiqpkX7uPmTJI/76GKXLEd2TI2&#10;rQN9kiaRY2j/ANYJ92MZwp549emP51XgXXGiPn30jgpyBIwyBng88ntx+VTJfQSMYyGXawb7xUt/&#10;s8dCCOnoffFTLOmN6syrtOEbHXHH+ev86qwihcxXvnCX7Y0oX5TuYqdpHIwevX278GoktdQkO9rr&#10;aOQkIU//ABXDep6e1a0jRTOsuDt5G4sCO3PXnr/nFVkibzJFZg2G3KxHUHoe3H6UWiF2Z0sV3NEr&#10;SS+ZH5WNsjbvw2nPy4Pv3qFtMGJliVEjYBWi8sMGXA447deDWjcWgMonmKGTy2B2+ueAe/PXOefb&#10;FUmkEcy2zpub73z4ZQ2eOOaLRHdkcMc9rIfsl2yszbj5cn3flx0GDjH+RTo7WeCb7bBeTY5DYxnr&#10;9M/hUkNskFw09tAnnSYLSbBuY4xjPVsenQc+pqawbzbFeqhnztb1z06+30pcqFeQ4Wd5DOQk8gDb&#10;txVj83f2JPPempDdLI6rcyeVwFLksD9MnGOvGO/uatQsjxFy7fKv3mOc9ePf8xVhgZVAkZeuGxxi&#10;lyod2Z9xp8FxE7ybWxwP3XLVTNhv3Rkn/awv6d/zrZcMkYWMFgsYDBifQZOce1Vo8IWeHfvK/Kyk&#10;DFHKguyg+nmBmlS6deMKxzkd+w65pYLdDE26fd5YK5aQEL7D3PoPWrV3CxX91kSsuN8Z+9yvX19s&#10;+/vUMSDyBFKVj2sdy/3unIx1HTpRyiITZwJapaxKzSMo8z5iSxA+8fU9feozpFoWLTw48vcF3MM4&#10;z9PStKKIgBwpBZPutxu+vtTbttl4pmHyM3zlVP5cfl6+wo5UBlz2kEDeW1q+7cAcQOVHoNwBXoR3&#10;x29hGtlJtaOOX5Qx+YLgsfz7e4q5dXY877HHDIWP3pCvynv1/wA88dar3NnHdtaz3BVJIz5sS8/I&#10;xXByQcHhsdD9aLIC0lvEkp2SSbeTlWxj3zTrWzEp2IQy8ndgjccZ5JPXvnvmptsayfvpN3yZ3bhj&#10;jvnt/wDX7c093kWZYwAV6ybW5XP/ANY+hosgIsK64cqQH+XcR1z1ycU2eC2IBljVmX7u5c4Oc8cU&#10;6AyCOQvO3+sODuGNvPy4xx2/Lp3DXiSWaDy/nG3LK3fH8X4Yp+6B5r8afir4n8BfEz4d+BdN0/Tv&#10;sPjPXrjT71rqJzKjJbtMjRMHAX7hDblY8546HzzS/wBv74a6jdQ20XgHxFGt3fRwx3Vx9m2Lvvpr&#10;IMy+buP76GQduBnHIr3Xxd8NPBvjPW9M8QeKvDVve32hym40W8uF3NZSkjc0ZP3DxzjDY47887F+&#10;zR8ArdozF8GPDX7ubzVEmlq21vNM/HofNZ5B6MzEcmk+UpI4nTP20PBCSa9aX3gjWgdBsdYmkaKW&#10;ArdDTpI0uEUhyVb94rLuGGHHBqy/7W1jZeItJ8Fah8GfESXmtaXHq0cNvNBMILNi+x5ChK/MYjnB&#10;4LAHJrf8EfsufBfwBc63qFn4astVvfE99dT6peaxptvLPNHO297d5dmZIeOEfIA45HFdkPh/4Dvr&#10;nTbm78C6HPPpFr5GmyzafDJJaRbdhSNyuUUqNpAIBHB44I+Ueh4bZ/ts6Hq+raHr1tpF5b6N/Zmv&#10;S61ou0faorqySMrG5KAx4MgJK/LkdSM1V1z9vzRrfw5cazpfw1kuLmDUdStJrJtcTy82Vkl47RzC&#10;Mq+6NwAcLlgRg19Caf4F8E2RCaP4T0W18lWjg+zaVCoRW5ZcBRwe479aS3+G3gi005dH0/wbo8Fn&#10;CzNHZx6TBHDGzD5iqbdq7uc4HOec5OZDQ8RX9tjQ7vV9esPDfw4m1D/hG9PW6v8A7R4gtbN5t0UU&#10;ioiSEu3D4DqpBKkAMSoKfH79pbXYP2RLX9oj4Y3q6ZJe3dk9mr7XUwySESRt9oiQ8AHJKKQQeOOf&#10;eJfDuhyI002hac8i25gWSS1jZ/JIH7vLL9zpxnAxRZaZb2kS2cFmiRRr+7RIwIwMdlHH4Y/xoHc+&#10;dT8Y/EMNz8M9Muvi9DcS694yk0/xBbxtaYhj+yvMLfzVTa5VhGnnJtB3YwGBw7wt43+P9l4sk0/x&#10;Bry6j4V1HS9Z1DRfEVusQktnjiaP7Fc4UD5GxJG4xnJyTjC/RkdtJFuMZZIw+UXyyA30zgA/nQtp&#10;G04n8v52TDdc/n1H196APlnwl8S/2lBr3gvw/wCO9X1RbeDx01hd6pbwFRrdrLbme3kmEa/JEokg&#10;jLfdLbyemK+sY/s7WzRsu7dw6nHHTionsLeK3jLusau23K/Lli3B/wDQe1Pgt3iVWn27m/vMN3fj&#10;rQBEEUS7VByfulWBUAe3rSx20hlE0E27cPmXIXqMYz26/qKnigcgqV43HcQ3akhVorwRF9vy53M/&#10;Rs/d6dD2/GgLjrSJ5rqOT7Pt+cfu5F2/z5z+tdTboTtR/wCHpiuctoZBfpc4yykBTv5PI6e+a6S3&#10;JEe4r/vZP8qBXHzbhbsSu07eWUcdKxZsxx4Az83Xd0remGIyoC8rgLWDIMkHHy7vWgZMhI4C54rn&#10;tZmlPj3Q7aWRdv2W+kCsO4EK/l835+vSt9fLxuLfmOlYN9dY+JGm2xjXeuj3b/MeUBltxj8cf+O+&#10;prSm/eJka+qqQscB2rj5hz0qsgEsZBbdlfbkVJq7KJYxt65z7dahjcYIUqM8bQw5rMoEI8zB9ON3&#10;GT/n/Pq5lyNgTIFISh+YMPXduphdwFlAXK/f59utABGhR9vTH97pTrrP2dgD+RqH7U6DgArn+6ak&#10;uHY2xLR9Bjb9T/8AroZNiqp+QNJE2T/zzz/nNFAmbauY2HHTdRUalH0c5aN/Jmyu04ZfT2rEkmks&#10;9RaSR9v7xvlY/K5VhkH16/jmtcnccIQe6k5/D8f8KwbuURXxVZFWNZNzK6g8gkHB64x2/HGcGtXs&#10;A2YeXbm0QSDcu0N/Gcdycg+meuffio4pmsYEQHdHt/fbZPl+uPp+f1o+0zFZEtTumUYiZefLODg4&#10;4HU9R74oe4t/tHkheVU+X5/BkXJAfB6ZA3DPPPXnlIkdsjhKlCnlx/LGA3CDpjjsBgeox+dO83G6&#10;+0WrpnnIRtoZT2BAPbjt+tWprn904hy/y87ZCBjHXjB7/r2qjZ3slzF5Pksil/lkKAgjB77txHTg&#10;kD8yaYrsRrtJJGs1tdrKFber7VP6HH456dqkWc7Ps5XdxjbjAx3OcZ/lTZZYypeJFV2/55k4OOg6&#10;E/56VBcSpHuMDM/95QCGUknGc/QdOfpVBdkd88CzRsqZaN2XcsYGOTg8A9gM56E4yeMujMU0SiVV&#10;YnLFcgKP1/z6VRvZFhnMckkLjbvWNZMMo/8AZvqBTo7j91umK7JpAIVj47HOSP0/L0pDJLgx42ss&#10;iq2QwVjt7c44/P2+tQvaQtICM7tihWVuPu9euPwwcZHpUvO0kou4Aq+5c7T6jPvVdZ2jO6Rv3hZQ&#10;4RS2R04wOM0uUGLHb4MkO5mKLub94Tt6jBXoO3Pv2qN4p/s/li4ZflDLsYZweeeDz0HsT681YnnR&#10;JmmESvweDhSD7DB6+vX8zULNJFIqhGbn+FVwPc5pokkEwjPkXRUMG+bdwMnnjr+tVruJ9jSQybQG&#10;yG8zGeMdexPT6Gn3KQ3CeaZNrDhl2hs89eDx69DUFxEYYzukGCfm28A56ngD8sUwI2jS3Yyr8vAC&#10;xMoP69f/AK/rWdbxrNctPFd5aPMb7JTgkHlW4xnPvV2WQKygyqY9u0b14x/jx/npSLKN5hwNmOG6&#10;9vT6470AVZUAYosmPl+bc3Rfz6dfr+dU4lljmUlyOymSMYfI4I9ufXrVya1RWe5iC7mbDcnccDjP&#10;oOeKqXc1zGCUh467t/XHPp+FBSuODgHDfMxbJy27B5/IcdOn61FITOSJE+Xdn1zjv7f/AFueah+0&#10;B22PGvqy7eR/n60K+DkthVyW+btj9TQAsiyLIWZQoCnC7eT/AJ5oDtKVUIy8ZbcnTp3/AP1UjzBW&#10;jlZPusp6nB5/kfwqKLUYzGyTy7XDHbvUcgen4gnNAErKjThmWTC8bVPU/TFUb+4jY4ilTfjkcZHI&#10;7DtStcoX8yFzgrhFBPHvWZqGoyIrSCPd82P/AK/+elAF8eXJuQMMNxH9f8mqB2MVYM3yKC3A5qqN&#10;a8y5USRKJHUKq7fm3Z6g8enPBzxTpLu1hlaZ5sFuu4n+VAFiGSLexYle2Nv+P+TTZpoTPtEf3QML&#10;jBH8to/X2qjFeBHJiG4tjOOq8d/r+n51N9pVQoZwWA7Nhsc8cYIP60BYlMkMl2xjXdII87s+uQOc&#10;d8HH4/jUmKXLfvY93lncEzjDZ9evrU1vJc/OzyN8rERlTuYL2689PXp79aPKHmHMYVVOPvdqB6jH&#10;d2tjN91k+8npkgfjz/M0kLr8zZxt7FtufaluDHI3GSgHA/rUUpiMJCtu7jChv1oGEwlcM7PhTt3f&#10;KPl9vzz0qO0ll3Sfv/MPmY+ZfujHT0/xqOU+auXj8td3ds460SPbxySNKQ5XnYkgGcds+nHY0C1L&#10;SNhSy5YL8uD3/GoZY5JSZMYHHys2exyRnmq637z28dxBtYHnqB3/AB7e35CnS3aSxOkhXd93C4OD&#10;/wDq9utAtSS6gPygqu3HLbs/j+VRmCXzHdQ21cDI78c5/H+VEN2kkRdmOfMAyeMZyeMUTSn70cfm&#10;Ntyu3gD/AAoDUehgdSipHu/vLJgnv6UgYJMqKrD5fm6bRweT69OP6dDly6klnqscDx+Wkv3ZlHBb&#10;n5PY4HetMSbj5mBhuuPT/P4UBYe8YkHksMq64b5sZH1HI5PY5H50rholYJGGLDpkH/8AV1qKKSWW&#10;RcvhcHAH9fTHcUShGcMwJCrncwxzn/CgLWBmncb1RVVlyw9e/J/AU0pJIxXbtVVy+41MArL+7YHa&#10;ufl+tQumXwSy+Z/tbsrnv0+uOc0FCyNFK+4Hcob7vqcc/rx/+rFRIQd0sn3eqMTj5f8AP+eop5gM&#10;Y3EFePlOT83aopXe2m2Kqso3fLtHH1oAbMDcKssaKyx8biQfX3wf/rdqjgYImERuMbfU88jp9f0q&#10;ZiApd0YL94Pt4xnp6d6gQSiZi7qoK5jGeSMenbkHgZ457kUASpCJXM0ThVY5Zj6YwVyR/hU1ruto&#10;1N1C3HPy8Dp2P9f61VXaDmYSIxmAxG2dy5Az7Z/HFS3T2qgRxv8AM2cbXyOv+P8AOgVi5ZvE0iKI&#10;mPSTax5I3HjOOvB/P3qX7Iyg3LeXhv7+O3t2rNS6hjkWPzVJVj0/h4xk/wCc96LjW5YJPLjiXC9G&#10;K9fegReeEEq8g2hW4U45HXA/Ek8U3/SjJsLg/LiMhRu/LHP1PpTbHWbbUYNm9Y2+78zbcj19z/Tp&#10;VlUhn/ek4+ZdzRnovT+H8fx96A0IHKsvlHcFLDcGbrzyT/P8KHzHsRVc4bGFGWH4fjUl9sjWMRwo&#10;3zf3RjGzJbnOenQCgkGHy2+Zsj5l6H16igkr3TgXUKFl8vcCG3Dgg/5/Ki8cRqrIF27gGbH3enP8&#10;6m8qIjyFHy9eM8e4ximuheERsm3DHCq3BzwffPFAGfZ2FlDcySQoB9scPM2SCWAC5/2cADgevr1t&#10;SxYDMn3m4Xcck9MjP9KjbOVMBVl8/ozbQ55GOmfy61MZMOzzbG24wxGBwe4zj9PyoApOj3Bjj2FN&#10;vEhVvmPXjPXHtSxIJZWYnaQw/eMDtPUc89v601mieRYreXcsbHcR2bA4J/Co7K5M9/NE+OiiMLjB&#10;PIP40AWhEFm8z/WIrb9zY55HTGe1PtvtEiqkEeW6M0ihdvHXAGD09j0qG4n2oA0uxpmAjO4ckgnH&#10;r0HvVrKKipZquY1Uj95k7eq/Xg9cUATR2izP5k21VEnzNuweQTjnGRxj8qlCy+Qu2AEsegk6Z9CP&#10;y96hNyCMQHJ43N/wEA4P1/r0qbYkix+YONpLbc88jt+FAEJDJGLfzAyvxICfb/8AXViYq0WFYbg2&#10;V2rnAwST+BwPxFV428uX7Oc/3tw6kZxz9acRumwj7V5GG56ZzzQVEJM3FpgRydd23gtn6Z96owxC&#10;1uhEtvlNxKsMHb9ccAYzx24rS3rFHteU5xhR1Y8Y9fQfSsuW7V4mX7rL97vjkdv0/wAigTNCK7MD&#10;SQxpG0bbdzSNzkHjAxjHJ5yOeO9EbxrMwjtwoYB8HGM4/pUMrpJOi+RJIzIPLbDcnI+UYHJ/XHNT&#10;y3EbTLHDuRmAKxsvJ4zx9OaBD7bzxOizKrE7hnaOe4H+frzmrqiRCrNtGPvH2xj2/wAisqCX7HO6&#10;OJFAbC+dkZLYOOn1x/k1oRSSyQ+XIiq24jaH3Ef15H+HvQBagl80SNINxwWVgeEXgZP547DkUSzO&#10;scZt5lZVwZDtBAx69s1Vt7mU2/ltlf7wbqQOec/y6dD2qaCOVIzIR8jMfQAe2f8AOe9AEwubdpJr&#10;WGRsrHlW2dOf1HXiodM/tKziaLUtQ8x1kYRqFKAKRgEglsdeoxzUjv5g8+3gO8qEZuOMcduv1J6n&#10;oOtQm7uATstHYbWwWkGO2Bxnr+mO/SgCaN5o42mmZon3HcBJlR82B/TsKjafUFjjXfuLN8zPlv1/&#10;Pr6/m0G4uDG8lvGsTY+WVMhHwwx6Zx/PipS3lyKpQtu2ovRtpPTt/nFAD/s2bZogGCE7sJyx9gc5&#10;pkbtHOzJahlZVLMx6t0549utPhuJmlVTEdrEKM/3fXj/ACfzNOuIDaztEUIUj+HGfpzyfrQBZ0u4&#10;Tz2hkgKsVJLSEbWPJGCenGBx16etTvOxZVeNtzNhstkDj26dRVO23TOxjT+IHBbIHp9P61YCSxqF&#10;VWjOPm77T09PTFAGhFPmDlcYX7rN/Uj178+tRtdTxSBFh3KcBdrZwT2H1+neoY7hmHnJFs2r82wg&#10;huT/AHs5z/nrUgfy2PmJujblR5Y9eg6Y/Dpn8KAHXaJMFRpWXcvzdcqfc9vx9KoyxsFBdvm3Ydlb&#10;g/l3GTUyXQncLNuVVY7RtOWPHAJ/Hp1p1ywZPNnK7t2Gxj88A/y//UAQIzpLG6StGucpIrjcxxx0&#10;IJx1xn3qezZTGIXYfKfkj4OBnsPaqrbop4xtVY5MuAy4yeOfb6DipbJ5llaPCtkY/drzuJ6++KAL&#10;6hlVtgLKzY27eKkjiiVWY52rz8rYz+uf5VVt7iPbDLA+VZNy/NkEHB6djg+3WpI7mRgr7lZWGeTg&#10;H6UAWLmXfD5gY7jnJ6ZPTqT9feqc0hPzKzHn5hH94/hn+fr2zVrp842tu5/1eCCO3oevccdh1qrN&#10;KpCkuVUfMfcn/wCtigCRlEfync3zY+ZiQfT/AD79ahhtba4uI7wpH5kceFdSpChsE9Dgcrz2pxmj&#10;Cq825FYjCjKnPYjGMdKcrlJRJDKcpjb2K8dOOo470AEjI9srxD5VyGyOCenHPv379ahcF1jSVtzZ&#10;yrMMnHQ/zHJ7/WpJZ5mmUIgZmJAU/wB41AYGSVneRwwcjHmAduvGaAIneZXG1g25j82A3GT6jjj/&#10;APXVG+8sPHD5G5pHz/rPud/u85579utXL1Yp7MgyttZTuWPdk59GUgr9RzTVikbbsw2xTsfcd2PX&#10;PVj79aACPcJVEl1JCWbCsJMkgZPHSrn2a3IMj3En3vl3uTnr6mo7aNVhAimLBFAVmG7sM/8A66c8&#10;ZdcncQqg7e31o1AaspRPLkZcbs52jHPqf8ahW5EmXtgxaNj82CvXjuOR7jj+VSNZxvBlEK8/3enf&#10;P41GqtJJuD52qcdwO39f0oAmaVGtlZh5h2/Mv8S+w+n6U1HQbWYD5f4n5xx79P601GR32SEenDfN&#10;+H+f8Kb/AGdCqbFTerZ3R8HOc8c+5pMBDbxIFjQ+W0hwrPIcnjOPm+nAz06cDFPsLZbXfsYbunK+&#10;/Tg+/rmoY4Y3kKyRDa3QIpGVA4HBxx29qmh2KWVAy7owyA9f8/0pWHdlyJoRJ5qIFbvtXr7+xp+J&#10;X2NIhUem8D+lMiZTsBTLY4XPag3UAl+eVRs27uBgHOeh+meh/SmF2U7j7c5ws6A4wNkXv1yTzwcd&#10;McVZtwIIR9pkBbP8TAZI9vw+hpXZIbkGOPO7JLBiAD6//qAFE0bsuPM+XHzGM9RjmkPUja48yUKI&#10;isanDFuM5Gc/Tn3pzEiTEURdN2AxbH4jg5FRu/8ApKwybe/Kn26/y/I1ZjV5lVI5TJkbVGOT29ev&#10;SpKHLGHiXaCyliMsuO3/AOun3MU0e144wQcBkLgNg+g78H/PaOO4FxGs0BZg/wA3TH4gdv06fjUv&#10;kSMqlnVT6hvf05P+TQBW2yi6be2xRGpUDnnJycdD1H+RTdRk1K03XttKu2NM/NwGC9zgE/zqwiMZ&#10;VjGPu/KOD1OM81IiRiTcf7oP15/IUAV4L4pPb7FI28t5Rz+WcV11uFEIZBx71yrQSRTfNG0atJnr&#10;kj3/AP1V1FkkwTYy7dvG3uKALG1lG/bnC9q51ovLVYEUqq8LzniumSMOhXcF+Q8+9c0fLWf/AFjM&#10;N+G3fyFAD03SMAUxu7NWC9q03xSimPWPQ2X0+9OD/NP84roC43bDGNvY1z8c7XHxIvHK7fI0W3jU&#10;r3DSzNj8x+taU+voyZGlrNtHGVkEYBHG4ccZzj8zVeNh0Ttx6VNft+881vu7en9arl1I3u+F/v8A&#10;YVLKGnyx+7z/AOO8fj608bjhsZXbx/n0psSknjpyCB1J9fp1pkQkR+uccYx+tSAeVtfeT16r/WpJ&#10;T+52nPp79aXO5+V56fSorwhIWRGxigCuZUQ4Un06UVGlwoGJdhb69KKn3ieY+lPKczRQmX5mfaZM&#10;e4Ga5HV7qay1KSJWDSJJ5aSbenzhQSOh9ff9aKKu45bD7ywg0+NZrpfOa4mKyNH+7JwxXJ69l7Y6&#10;1Q0fUJr2/ntV+TyrjapAADbgCSQoGSSaKKRBaeWQXzR5G4M3zgfSq5nWG2kuhCP3f8Pr0HP/AH1R&#10;RVSAakv2hYbvBX7Su7aG+78u7HuPyqud8OnTXTNudFLK36gUUUrsCOJRNP5Y+VvLaTdknnbu759f&#10;X9OKZZP9ojLOPm6bv/1cdh2ooouwIo9ZJit91vuW8VThmHyZGfTn9Py4rQhs47x0Rfk5+U/e/PPW&#10;iikBnpIzG6x8rRhlZl/iUZ456VCY5SqXBl+821V29OnP6/p70UUAV9Xvp9Hv7PTztk+0bjuxt2gE&#10;8Y71JLcuIFuAPmb5cnsMf/r/ADoorRFMgNvHFIxBY7lZ2yx7DH+H5UwRGWFpd2Mbe3qKKKCgaUxL&#10;Iv8AzzkkQ89Quf54qB5QzktGuTwPbn3oopSJkYt1dJ9tkhjtwuHALbjzVRiHkVCM5H8X1x/Siipu&#10;yR0kvkW7TBcnaf0qveSR237wxZ38fLgH5V3dcGiirQFe2vybaSZU24GcbuvPuPeqKyfaFluMbWMp&#10;x8xOMf8A6qKKT2K+yZMl9NFZedGcSbvlb04PP6CjVoUc2RIHyyRlflBIJzzzxkY9KKKi5Jl/2/O+&#10;vNpKx4C7gzEjDbfbAwavi/nivY1UL82/ovTbgUUUXAtx6ldR3TxK/wB64ljXH8IQ7f1xn8amtLqe&#10;aYWxkO0ORluc49aKKqO47sJ423Fi/CrxgehxVWSWVbmX587fl56HNFFK7K6CedttXnZd3lsuFJ4O&#10;Tiql/DIQsE8oZZpJAzKu1uDjqPXr0oopxIIjcSWIXT7XCx7cKrDOzB7ev45qaF3kZgG2/Kzs3dup&#10;/pRRVAJFO0/y84/2mz+P1qS53x2puzI3yyZ2qADyR3x7+lFFAFO8jW9eGR+DHPuXHrtPNSadqt3c&#10;WvnSsvzz+XGqDGwAfr0/X6YKKlfCBoon2aCR+Cyxs+VGOuTj/PWpSWmVQCFyM52g44zRRSuyoiBd&#10;kriL5dyhcHkDgnI9+Mck01bhyyQkfLux7/nRRRdlEsytITGz/dUMpx09v1/GqWm7tSiuoptv7mTY&#10;G256xo3Hp9/9PwBRTiBBFCYZ1KytmRmRjuPYqR/Mj8ankU4Yq7BiFIO7pkDiiii7IuRW6yzzwzNc&#10;Ntktgvlsq4Db2y3TqQB7cds1TtTI1g0/nMW2gfMAeDzjGMd6KKplMltbSKSGRUG0mNplbrsKgkAZ&#10;z3Xvke1MuIvJninDk48sKvYb2C598ZooqLsgh02NUuVjjyqrh9u4kE72HOf93tirSyTQpGgmby5G&#10;wqbj8n459zRRVoC7JcyOvLHEOWVT6461avb37KqExK4lVsqQMDG3277v0oooAspAEsre8YK32mRl&#10;wQflwqc5z33fp71CkSykK6r97H3aKKAIf3UsybYyDucHcxbjA/8Ar/5FMvoBCN6twZMMu0fMOeM9&#10;unbHWiigCpBcJJqD2QgADRs+euMdqqrBFJqHnYZXaRVV1blcZPfPpRRQUy5d3vlXTB4t3lpuU57h&#10;QavLpkVhazRW8jfLcyEGRi2DuYHGTwPl6dBn2ooqb6kjYZnubp3c/wCrnVf++lU/pUltK07lScKN&#10;yqoA4GT/AFGaKKoBuikzRyLId32dZNrN1IRwAD/31+lTXaLFCz4+VY9wUcfdwcfSiigOg+BlurVR&#10;tKqV3bc5xkZ9KztSjjTdOEGFVlx0JIwckjHX6UUUBckxJexRzSSfLgAJtzj5cmm3sgsmCInPA68d&#10;cdPxoooAbbzzIyxl9yjcQG9QxXP6dsde/WrRlbzLdVVf3y5+bnb8jNx/3z+tFFAFrSoZpoGvJrne&#10;plYeWyjIIHXP4+mR61cVH8rzEfaDjK49f/1UUUAN+1FBBDtyZN21t33QBu/maZczrZxySSx+Yqyb&#10;CobaWyEwc89C34gY460UUARW8wmtPtarjPGGbJ6kdePT0qwZAqRABi1ywG5iPl6+3sKKKAJYikc2&#10;4J/y0C47Zz1/PmrdxERZrcR7dzLnDLkZ3YycEZ/+tRRQBDZTecLiSSNd0MipwMbv3SN/7Nj8Kspv&#10;CvKJD80u7afr0+lFFAE8lhJHBJKt2xG5sqw/2Q2B+f6Vn280k9z5TMf3sbtncfl2lOAM9Pm/Siig&#10;CeeQwqXIDfvinT02c8/75/KoL55ILu3EUhBubgrIfXOOce1FFAFeKSWRVXzmXeMEr1HuM5q3ZSSW&#10;08qLIx8ptoLY5+bAJ49u1FFRdgaIjD4cHbvVj8vHPy81IjFv3h/ug/z/AMKKKLsAuPMtLOS783c0&#10;aldpHHX9OlV5ttxElwieX5i/MFPfA5ooqogRxqGIiT5f3O/I9ucfr9akhkKTsg6qvVePXtRRTAI/&#10;391Gr/3yB7YTP9KjmkljkaOOQgZX34wevc/nRRQwI3ym1d3G5Rgd88Ut5Agl8pWZcZHyt1AOMHOf&#10;0xRRUXYBJL5hV3QZVl2sOGG7dnn6cfSp5CGt3aMbWVsEr3wBRRRdgJcMyx24Zt3nBefTgVFNFsZS&#10;D65z3xxRRRdgNdPshAU7s89Pft+dOjhPlj95947qKKLsCKeb7J5Y27hJgYBxtp08qHy3aLczDhmb&#10;7vX/AAoopAPhneWeSPOFX+H6gDP+fWrTFTH5zDjy1fb9S3H/AI7+tFFVECONGijHz5bON2PenJln&#10;GW/jK/pmiilLcCpewH7UqpKy7ZCnygfMMOcc57gnjnnrVlJXWITlj3xz6UUUgLypmKQscncSW7+l&#10;LMnlQLNuJzGGx+LD+lFFAXEjJldYXxkorMyjuevXNB3WN89s58zyo924fLnnj1xRRQNbjligsbiS&#10;CGL5ftGWwepzgn9K6O3HlIsScZUHgdOKKKB/aLUOZE3A4yprlbkb7lsfKFkPy+tFFAXZPEwdc7aw&#10;LZGHxF1Kff8A8w20Xbj0eeiitKXX0CWxo32TdwxZ+8wGfzquY1G6PHCMw+uMUUVmTdlSe9ktpMIu&#10;cyRp83+0Tz+lWhknfRRQO7FjBkChnb7wH05qPUFCWK3GAd+w7T7gn+lFFKWw5Ge/zN81FFFNFH//&#10;2VBLAQItABQABgAIAAAAIQCKFT+YDAEAABUCAAATAAAAAAAAAAAAAAAAAAAAAABbQ29udGVudF9U&#10;eXBlc10ueG1sUEsBAi0AFAAGAAgAAAAhADj9If/WAAAAlAEAAAsAAAAAAAAAAAAAAAAAPQEAAF9y&#10;ZWxzLy5yZWxzUEsBAi0AFAAGAAgAAAAhAABNGFYvBQAA4gsAAA4AAAAAAAAAAAAAAAAAPAIAAGRy&#10;cy9lMm9Eb2MueG1sUEsBAi0AFAAGAAgAAAAhAFhgsxu6AAAAIgEAABkAAAAAAAAAAAAAAAAAlwcA&#10;AGRycy9fcmVscy9lMm9Eb2MueG1sLnJlbHNQSwECLQAUAAYACAAAACEAnsfTTOAAAAAJAQAADwAA&#10;AAAAAAAAAAAAAACICAAAZHJzL2Rvd25yZXYueG1sUEsBAi0ACgAAAAAAAAAhAFL8qtWGPAMAhjwD&#10;ABUAAAAAAAAAAAAAAAAAlQkAAGRycy9tZWRpYS9pbWFnZTEuanBlZ1BLBQYAAAAABgAGAH0BAABO&#10;RgMAAAA=&#10;">
                <v:shape id="Imagen 107" o:spid="_x0000_s1042"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52" o:title="" cropright="6542f"/>
                  <v:shadow on="t" color="black" opacity="26214f" origin="-.5,-.5" offset="0,.5mm"/>
                  <v:path arrowok="t"/>
                </v:shape>
                <v:shape id="Cuadro de texto 108" o:spid="_x0000_s1043"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6B3638" w:rsidRPr="009472F5" w:rsidRDefault="006B3638"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53"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6B3638" w:rsidRPr="008C6488" w:rsidRDefault="006B3638"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4"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Jm42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nxldSsbWT7CUV8q&#10;kYtGsRuBknZHjb2nGm81LOL9aT/js60lslbGERJX6r/eWnfyiB12E3LA288Vpo66jl9/bBHVeZbn&#10;UGv9JEcxxkSf72zOd9quWUu0D8QN1vmhk7d1P9xq2XxDEqzcrdiiLcPdYHA/XFvMsIFnLuOrlR+H&#10;h8Rd+6Dw/Aht2hXsr8dvVKtYJ1xafJJ9HtHFi+IeZAPqKzSerfCV/wnVCD9y2o/8IxOjZ6/Y87mX&#10;enq2X/w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SypQeEAAAAJAQAADwAAAGRy&#10;cy9kb3ducmV2LnhtbEyPQUvDQBSE74L/YXmCN7vZptU05qWUop6KYCuIt9fkNQnN7obsNkn/vetJ&#10;j8MMM99k60m3YuDeNdYgqFkEgk1hy8ZUCJ+H14cEhPNkSmqtYYQrO1jntzcZpaUdzQcPe1+JUGJc&#10;Sgi1910qpStq1uRmtmMTvJPtNfkg+0qWPY2hXLdyHkWPUlNjwkJNHW9rLs77i0Z4G2ncxOpl2J1P&#10;2+v3Yfn+tVOMeH83bZ5BeJ78Xxh+8QM65IHpaC+mdKJFWEUqJBHiRQwi+MvkaQ7iiLBI1Apknsn/&#10;D/IfAAAA//8DAFBLAwQKAAAAAAAAACEAXZNmVEOQBABDkAQAFQAAAGRycy9tZWRpYS9pbWFnZTEu&#10;anBlZ//Y/+AAEEpGSUYAAQEBANwA3AAA/9sAQwACAQEBAQECAQEBAgICAgIEAwICAgIFBAQDBAYF&#10;BgYGBQYGBgcJCAYHCQcGBggLCAkKCgoKCgYICwwLCgwJCgoK/9sAQwECAgICAgIFAwMFCgcGBwoK&#10;CgoKCgoKCgoKCgoKCgoKCgoKCgoKCgoKCgoKCgoKCgoKCgoKCgoKCgoKCgoKCgoK/8AAEQgC9wV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b+F3/BXX9kv4geJ5PDPiK+1bwkpkCWOpeILVPs9zz/E8TssGc8bienPXj6o06bStT0uHVdGvobq&#10;1uhut7i3nWSOT2DKSDwRX88uiWWoazfrY2Yk3Nk7l5wMZz+Q/Svsv/glL8c/jN8GfjroXwuXUE1r&#10;wf4y1D+z5tJe8UPa3BUss8QJ+U/JtOOCOTyDnaVRFRi2fq2hzG0WOHXay+1SSyu4LOdzbs5ptzE5&#10;+VVZW3bfm4x6/lmmySMjdP8Adx9DVDAOJGwrZ/A8VNptsx1O3dCM+aM/THP+P1qJVB4bd17elX9J&#10;jUX1uRL/AMtMsn95f/10mB0zJuHpurPvg0bYVu/Oe9acoCNuXn1rMvpDvLAbtzcVmMp+fctIqKy/&#10;7R/u+n9fSvJP2o/hx4x8R6VH4s8La3p9uLGzdLyHU7hIVK7i28PIQoA78jg57V6+4A2tt+bIGeMr&#10;1OfTt+tZXizwV4K8d6S3hzx74P0vW7BvnOn6vYpcQOwzhvLcFcjJ7d6QH4dfE/QU1j4r6la+DLS3&#10;umuNT/0O302TzFkdjwF29RnGPbHQcj9OvEWn61q+pabCskeoTWGj21pdXK2533MyJsZznB3B0ZfQ&#10;4JGK9p8L/s6/s8eBtbh8SeBfgR4Q0XUrfIt7zSfD0EEkORglWRQVyODjGe9dd/Z1k8oH2CHOMlhG&#10;BUxSTuHRFTwTb3Wm+BdH0jVx89tp8aSRr/Dx0yDyRwpOecZGep87s/2Wvhjd+JPF1h43+Geg6zoO&#10;r6yuqaGt9Yo1xaSSwj7SscqqskSmRd4Ct952P19Y8sIuHYDdxjNRznfIob+HpiqEfIv7UHhb48fE&#10;nU/G0fwi8a+Hba2+Elnby2vgfWdDa7+26W1inmTRTEmTtJDtZgv7sruXOT7h+xX4r8Ga78AvDvhH&#10;wx4iae88N6PbWmpaVdWDWtxZMY/lUxP83l8kLJyrAcMcZrW+MH7NXwY+ONzYat8R/BJuL20t2it9&#10;Ss7+e0uRC2d8LSQOheJgSrRtuUhjx3rudN0nS7PypItLtkkt7NLaK4WJfM8pOETd97A6AZ4HAxRz&#10;AW5F3RjH97LfTr+Vea/tg6odC/ZS8fXSE+ZN4bntU3YO4zDZ/InHTnFemb8NzIfU5NeR/tuob79n&#10;DW9FDlW1DUtLswwxkedfRRdPoxpiPTNCtRaaDZ2Afcbe1ij3dztjUZPuev41ZVTjzB0qzexBZ2jV&#10;GUxts2yHJ+Xjk+ox1qMHJ2MOT19qAK+VP3n/APr1IOfldvl2gM34Y/oKGTywxK54/h6ihQUTIZcB&#10;Rhe+D2oFYhdvJdvN5wu5tua8p/Zk8m5+IHxcug5fd8QliUt1TZp1umB9BwPavVrkRmCUpHlvLbb7&#10;nH615Z+yQGnm+J+puqKbj4ragittO7bHBbKM/wCf8AxHrr5GA4PzHoalngVduW3ZBGMdOh/pSxt0&#10;3H7w+8D/AJ/z+FI5kKHj7y4PHfH+fzoAgwBtMWQucc9+acZ/KYSRnn2FMnwq5AJ/2TShg6+Uv97+&#10;Idf8/wBKAJpjCdOlHlt8ysDz3x68f415z+yPPFd+F/G2pg5W4+KmuFGxwQGhANd/Ktxd2kmn+aqb&#10;o8L8n3R3/SvOv2M/Pf4Sapezx7BefEHxFOihd3zf2gyn8MBaAPWGcrKDGF6NwxwOlRtlUaQH+LB+&#10;WpJ3YuARx+oqGNiAyAblz/F3oAbExifLj5s9AOnvVovkbcH8KqxnLqVXv6dOeKuRlRyy5/ue1ADC&#10;Tu8rk84NRNhpsFfu5HPpipiF87zDndjk5461G/mu6yxnay8dyGoAbLtA80Rs/UsqY5bj1/xFeRfs&#10;yQTD43/Hm9LBo5PGWjwJtzz5ekx+w4G6vW5Ji8bB59rMvyujdOOoryf9k+c3PxN+OF7InyzfEi3j&#10;jZf7sWmwJj3OCPzoA9kZvNaOOUn5ASo+uM/yFBQyHcEyF+9780T2wuJBI7YkjztLZO1vp9P5VIqq&#10;0u5d3oq5zjnpQVcRfLKYVxjH3j26+lLBCrlXlG5QwJx6Z/oB+FNljBfzABuxw2ORQLiKGBXnH3fv&#10;Z7DP+FBJ49+wygn+Cmua0GZWv/i14rn2nHe/GGHHt+lewlmZdjEnnjJ6Hjn9DXkP7CEECfsv6bfx&#10;gltQ8Q69dybj1L6rdYP5AflXsEUbOT+9PIOAO9Ao7HzH+19dGL4keOZXC7tJ/Zs1+VSw5/0i5gT8&#10;OBz7ZOQea+k/Amm/2H4H0HR+StpoNjCu7sFto1/z2r5W/auu5L34m/F6G6nZYG/Z9htv9WQwNxq8&#10;sYU5xjKrwO457V9cR2iaerQxFfLhjSMjaMkIm3P449f5UCV7kyyBZWwcKTwfX2psjJNdRyoN27J9&#10;Mf54pwixHkyAN1G3OMelRbGWbauTt3E/L0xQMuwmTZiSRWXd1VSP88d/5cZjKSRl1VhnJGG/hGf/&#10;ANdIMyhgpK8/MRj07f57U9Iy7F2X7zZUr34p6gNdhIqyDdu3AdPfof0qVkAbaD7+uPemSuRGsgTG&#10;5sLzn+X+ealBCDeoLHOdvrTAR3VkbzBuSRSrgck9vx/Co5biSO6jj8t2EgcrJGhYKVKnDY6ZBY5P&#10;Hy46kVJIPMVWAb7u3a2MgZ/z0oELwFklCj5T91gRj6j2qhMWFUjh8pEVBt2FV9MYxUrMCSAfzFQR&#10;orKrDltv6+lP+ZgvmFeXxxxlf/r0C6A7EfKR09f6e1UdS1G00rR9Q1K8O2O3sZp5gqhmAjjL9+/y&#10;irjoN6kfw5DY/OuV+LmvTeHvhR4s1+zfMlh4avrmDfkBZEtpHU/mB+ftSEcj+wnpDaF+w78JdLdu&#10;vgaznVh12y7ph/6Mr1QRqJzs/iwNvv2H+fWuH/ZV0YeHP2Vfhfou/wAzyvh3o+1lB432cUmOfZv8&#10;jiu6CBSUkb5lycYpj5Tyn9s+1s9Z+F+g+D7kI39tfFLwjYSbpMEq2uWTkD3xET7ANxXrl75hupXk&#10;XLSSsTn1LEn9a8f/AGu7Yzn4O6WSVa6/aA8LBvU+W883H/fOea9ekdGYh29Sp6555+lSFiG5V4uV&#10;2nGM7u3P+FRrfwaXFdaiWbZa20k+4dgqk5/AD9KmvU3t5TBvlbj+6awPixqyeHvg94z8SSbv+Jf4&#10;N1W54/iKWczD9R+VMRwv/BPnT20T9g/4O6S7FvJ+H9pJu2kZWZ5LgH6lZgfxr1tS7yDzW+U43bfQ&#10;eufpXB/shaOmk/shfCfTVXbt+GegmTaf4jp0DHPuc5x713k4wigj5tvzf72ORSA8X/4KI3q6L+w9&#10;8VpY494m8HzWwjbgH7RMltn8BLn6/ia961m2Sw1K4sEfKW8ghVhzwPlBOOnT+f1r57/4KJy/bv2L&#10;/Gmkom2W+uNDs0yP9Z5uu6ehUfVSwr6I8TOD4n1J23DN/KcAf9NCf5UykihK7SSNJuYuWyxbrz/9&#10;evLv26L0aR+w/wDGLUA+1j8NdYgDdOZbWSID83B9xx3r1BGf7RDEsePPfZnd0fauOPTKkfhzXi//&#10;AAUeuP8AjA74pRpIP3/h2ODb22yXUEYYe+51A9zQDPXPCuj2+i+DdB0SNdi6b4esbWJWPzBYrWKM&#10;f+ggn6068heV0Vf7wPPr/wDrrW8Rh7TXb6zTafJuGTcp+oxx05xx6A+1ZtyZAmUTcqqzY9f84/Sm&#10;Itaev+l2/YecvzbenNeH/sNnzNE+NGtRW7Qx6l+0x4yuNszAsuxrO3YHHAYPE4/AYz1PuOkxSXF5&#10;bR5HzXSqffLcf0rxj9gy4/tj4E+I/Enm701P41eN7uJWGCFbW7jt+CnnP3u1FxHsT7SdwXlm+bce&#10;v+f6U9VEBMbZ+8PT6Y/SmSsUmXeu5ejL261IEBhkgLbg6/MSMHtzQA1Vj2bS3bI/GnN5LZtwPm2H&#10;5vXpUY82VI5ASpHJVu46bT/P61JFFNNKpRj5asV24z/FyT7cfln1oAcQFYnDbQo/zz36VJJMUgLq&#10;+3qPu9O39TUduWJwU6jbt/z+X+RRh0ITLNznHvSAhhtbaG7+1KreZ5ewtuIyo56fmakVi0auA33g&#10;W3A5/wA5qqzXB/1aFunK+nT6dAePX9BpJRNMF2qiybYvm+8MDngcck/z9gAeX/GlZrz9tL9ndoo9&#10;y22n/EG6mK5JC/2VZR7j1GMzKvPdgK9Wmk2I8/kruXzJFUZxuKnIHt0/L615j4wtXvf20PhTuLFd&#10;P+HPji8jUEfLvu/DttuOeo/eEe3X1r04RRQqGMXy5J2nnmkUV5ES23QxuzKMsNxGeST/ADNeN/Gm&#10;wuZ/+CgH7J+ivF5nl3HxFurgqgby/wDinoIV69fmmA+pr2aWVNxMrbSqAN8uAMD/ABH615R4tsv7&#10;c/4KR/s/n7WqR6R4R8c6kok7K40y1GfXPX0+XrT6B6FT9gO8fV/2c/8AhIbiVZJNY+JPjS/mfcS8&#10;jv4l1BSxP+6i+nFezcKRNwIzkbV67s5BPb+GvCf+CXcr3f7Anw8vpgytdR65fsr53fvNe1FyTn+I&#10;BuceveveEKXHzA/dwCuTxx/g360IoaiEN8q/Lzu3fT/9dIwlaNkjO18nDcnHPI98jinukhREUn75&#10;ON3yn5c5/HI/A0EKm4Mv3Vzu9KYiFzC6LENzMGjTaHzj5WyT+Q/76p7QADawdjJI0i7Qe4JYnP5/&#10;jUhZYg7so+VevPoP6UksKtJnHzLuwevbGcfnigRHHaTJAo85s5OWjPXJ4zj8u351GUkG1UCtu5AH&#10;Yc1Ybb5RyNzAgD6Y6/0pkYaORlVu2enA/wA/0oERI8iNtKlvm4754OMe/T9a8U/Yts3h1r9oTULa&#10;NcT/ALUniwFiQ2dkVjEG/wDIb9v5V7hZndfxw2+3c0i7dxwOo/T3rxj9iIiTwT8Q9eUuza18evGm&#10;oNKD97/iZtEueeSPJfmgR7BI+MnB3BO/pn+X+FV2mgWRrs7vMaBU5b5QoJYcfVjz7854xYuBuR2K&#10;n5jkjFV4E812j3cLycZ44/8ArVVwPLP2oZpNS134J6NE7YuvjppskzLj5lh0vVpc/QAc+31r1K5d&#10;riTltq/7I5ArzP48XUUnxr+Avh+4CFZviPqt3tJwx8nw1qhGPb5hn8PXn01EQAxJ8yqvzMO/uakC&#10;O5QTSMHZtv8AvH19eteT/thizk8NfC+1dyv2r9obwTDD8/y/LfvOc5P92AnjJ4zjGTXrE0cZCwhN&#10;o3Ettzz/AJH5V5H+1U0NzrHwZ0y5ZmMnxy0m6RVbgtbafqc659QCg/BjQM9ecy7QHRs7SCknXP4f&#10;0qFpZDIbiQZZj+8bgD9PrQm9Yd27dk9MYwcj+mf0qvuOViKrtXLDI/i9R+GaBHI/tGakukfs0fEz&#10;V7i6EaxfDTXgr5A2s2nzqMHOBy31PQc4q98HNNbTfgt4P0AIo/s/wfpdphJAyho7OKM4I7ZU/lXH&#10;ftzX1zYfsV/FbUrcHdD8P9SjXd0zJEY+noA2a9Ns4IbGFbK0t2SO3VUYd+OCM9+c8nGTSDoOuZ2u&#10;ZljlO75u5IweK8h/ajuTefFT4C+HlTb5vxae83N/066LqMzf+y5+les3Aj2ZQ7sNw2egryT9o3bc&#10;ftSfs22ios23xB4wutrNwPL8OuuT6nMox65q7gevF9gwforUySPfMkju0aq2flYjPsfUfWp7lAC6&#10;od3z7Ub2zwfrimqCyYPQfd9jSuB5P+3A32r9nr/hGLWFWm17x/4T06KMtjLPrlowX8dn5A165NKu&#10;7f8ALtxuX6Yz+B9euOa8g/bDt4rrwx8NLecfL/wv7wf5irnot1JJz6gBDx3yBkGvV418z5xIzKwy&#10;vTpyc/r/AI0r6h0GNzLlF/2l5PXNeSftASTP+0n+z3o6zqFl8UeKbySJuSWh8O3Cq3GM4EhGPVh6&#10;160j+ahZH+Vc7uehz/h/OvJ/jXBJe/tX/AeeKIutjZ+NLt23f6ofYrODP4mdF+pHvTuB6kcSFnHA&#10;ZseWTk4H+f8AIpsjNI8efuq2c+tLcHdJtYY6DaOg64pdLQ3l5FCOMzLt7E8//WpAeS/swF0uPitq&#10;rR7vtXxy8USM3B3eXcJAMenEP5jPcV6YJBdOZSrKd2fm6ivKf2PbttX+FmreIUbd/afxD8V3cbZH&#10;3X1y8Uf+gf07V6tGZjtcyN98EgYw3qaAPNf20DJd/s6N4chbEuseOvCumhdw/eNLrtkQvP8Aufy9&#10;69OX7SYlaZfm24Zv+A4P5/8A1+1eU/tjyA+FPhvpQjVkvvjz4Pgk3LnKre+f+eIj69DXrRjDwvx8&#10;rKFALZwAVP8ATH40DGs6earrI24L8vqScc15P8e7iST9or9n3SFk+V/FPim62qudvleHpYgTjoN1&#10;2o9t2fp6jdttfe+MnHVfwrzTx7cjUP2yPhjpRC7tH8C+KNZVQTlTNPpNnn6Ebv0pCPUnCjbBLHuV&#10;vuqfuj61IrxI2GCrnj5mHH5VDIUAE68GQtnPTrTrKMzXkUYiIZrhEXcB1ZgPfjJ70AeXfs2yTrrH&#10;xY1K5ihVb745eJJoZo2z5qI8FsGJ7HNueOcYHrXpczJJCxjbOFyffjpXlf7IbDUfg7/wlQfd/b3i&#10;7xJqe4ggyibXb9kc57lNo+m30r1CKRnZl470FXGyKhTJbbu42/xcmiOFVwM5UKccUsvmM4jgTLt9&#10;z2P/AOvvTFMa/K6/d6beuM9aYXFi2eYOMfNT9qKxBHO4H6VDHPyqj5jt+bCkDP4/zp73BLbMBEAG&#10;Ofvf1/nSJFXY8ojLY+U9Tzn/ACKjukRnw7HGO1TKys+D16DceaSTZK5mwO279KYFF5FQxoh/iyO/&#10;f9KVn44QjH8QJ596mkAmRwwwu7EfTP1P402Y+Wu8oPlXA/nQWNGZmUbh6tz9KkCKZWw3T6VFbhsb&#10;2XC7cflU/wC8aLcoYDH+e9AEJG5igI+9j/P6URuG+U7ffbRtHBXHTucd6V2JGAOh/h7cUCsRu2yP&#10;JP3VPbGR/n+dOeLz4SHP3l/IDmgqCSx53d+4pJ9yyqMcYI6/eNTcLHA/F/4q6p8LNU8P2K+FYb6D&#10;XtSjsLeb+3Le1kWaSQIoCTFfM65+U+3UgV2CCaW3jEh2hl3kL2zz+fWvN/2kbS4tPFvhPxHpui6E&#10;Gja4TVNY1SxMt1aWqMjFLXy3WVZH3nBUMowdwOQrelyAxBreQN+6yFPZjnr9PxpcwyMswmwp4ydq&#10;7aUMrDGc9flNOYNKVwfurhQwpCXVM498U7gXbZgIA27nb/kU5ZWUbV444P8AWmW5/wBHR88/3R7/&#10;AORToM9BjNSM+QP+CzuuSab+wna6YEyt98Qo8qrYwIYLo598Fh9M1+O8xVpW2dPrX6q/8FztcEH7&#10;NHw/8PxAr9p8U6rcSPnnci26Yx6Yk9+hr8qMruYqp+brVx+EiWwYB5AzuIx70g4PI9+KRSvXvSZy&#10;Mt6/LirVyLD8AYUAfM1IgXs3/jtS2+kXFxtJj2q361p2ul2sHEg3Nj+LrWUqkY7lKDlsZqWly67k&#10;RmqwulTZAd+O+BWkFRcNz7nPQYxS/MBgtj5em7pxWMqzZXsyGBpIU8uN2+982P1704HcNzevZamS&#10;AM/PQN+v5VYSzwuAfmb9a5pG0YtFHynDZVceozUi2r9WH+8tXdmyXLA/7zU9kEijccbRxx0/z9Kk&#10;rlKAsyx3Fs46gHNWYrYCTDjr/n+VTqrb8u7fXPT/APV/SnvOjH5P881LKUSN1ULnH4U1JyWJT+H1&#10;NPk3JAzMMf73+fxqtbKodSV/lWdiomtFIGXcOewxUyMWOOeTjuP89qgRsqoP8untUrt8vH/fPH9a&#10;zsVcWQFZMkHHT5aQPjLA5xypXP8AhQ4BGRnPc+tDAkbVI9/pilylIgmC/cVDuYn8elMjiMaArGRu&#10;bpUzq7nJXDbc9OlQsy4wSTlcc07aE31Kt44Djc38PYc/1oqO5ureO42O5+7k/wCFFaK5Etza+Cnx&#10;P8L/AAr1nUbnxd4Km1CHUbAWivbSqrW6maOR5NrqQ5xGABle4Jwa+rfCnxw/ZP8AiV8XfhXF8GtT&#10;1Cz1mx8ZWbTWOp6e8Mkm1h9xlYp8wZlHcttyCvFaejf8ErfFmjfEKC/8G+IYbzSWmIutN1TTw0ax&#10;kEKwU7yxDbTtKncM8+n1D8Av+Ccnwb+HHjfR/jRrvhfTY/EGkyiaxh0vT/scUcg3YaSNHKFsHkAE&#10;d89h1U8RSrW5NRyoVKcve0Pp28ujc3E0/klWaVm78fMf5VAsfyLjn2pCVjU+Wev3d1PV1c4AzljX&#10;oI5xFSSOTLR7WbpuH+fer+iGL+1rcbW+U/MT34NUyMYDZJq3oGH1WKX+JWIXn2x0+lTIZ1k2xl2m&#10;QfdrHudzTbAGGect/wDXrWUbztwPQZ7+38qz5yyykS/ePNQMqvA0e4Afezu2568j+lBSIRZbG7Pz&#10;CpmaROU+9/n/AD/+uo2CONyHcOg9fypWArrA0kgL4C1YjEcbfMev96owwD7mZQOn+fenANnBU/L1&#10;zRYQ+WMOPUs2fb6+1QyJGr/IuO3rk/pUu75BzUcuS5ZeG6/SiwDnzKMk8f3e3SpLVQPv/KvZQtQ7&#10;wi44LdcE9KmtpPMVQ3f/AFi5/WiwEzPuG8cKGxz3/wAivK/2x4YNR+GGi6VDNtl1D4gaBGsjLkDF&#10;9FngdTySP90+pr0yeVY3C4+UNj6e9eY/tHtHexfD+0MrIs3xW0LzGA/hEjnI9OmfwqhHrV805vmE&#10;wVXeRiwVsgHPPSo127m2r8qN3/p+VNmkYzeZ8vC4Xb24xQ4DIET73U/LwO/+fpSAjX77Kq7m6YFK&#10;0oaTywQp6A/gf88UwsysAhHC9fT/AOtUhbKqzn8qBjJlWOCaVm+5Gx6/e44FeYfsf7P+EK8VahuV&#10;pL34ma5K0induCzCIHP0jx+Ar0i6lWeymt5Qyhhj92xLBcgZ6dcdq8x/YkSA/s+x61HLldS8Vaze&#10;EMAuPMvHOO/rx/SmQ/iPYF2whiT14+vWlkKqnlSHOMEbfQ0xS7NlR931prfavN85yvlAY2gHfnjr&#10;zjFIAk4G2Nfu470xn+84AHP3aV1C7flAB7ikvvNE6lIU+9iT5yvyjHI4OT/nNMBYZYyQmfm3YK7S&#10;Ovb6kV51+x6Hh/Z/szKHZpvFOvSlV6qW1KYZ+nA6elejzSKtq/7v7y43KOfc/TGa8/8A2Mglz+zN&#10;4a1VgyrqE2pXnmHGCZNSuScHH9cUAenS8qqcA7ux6/jUeVYfd9/pUnyg53dKhMaxLy/y54PH50AS&#10;Jynl5+8fWpFUvhAo+7jPr/nmo4XXfksFDLhf8amSPywuQzN64oADCYm6/e4NRyrlMucYHKqc4561&#10;OJvNVlYhscfSoCpe48sx/Nu5+n9KoCs1oskbYZsqcqd3qD1zXmn7IL2yw/FDUYSJPO+MmrIzD+KO&#10;KG3VT9QTt9tmOxr1ed47aAib+6R06nH8s15H+xcJm8GeNtQd5A03xY8ROqhSdoW72ADsDhOR1BPP&#10;epA9hBkBKB85Ofm70IJHXDOvH3R685qRjuTcF+Y8tk/pQxCbVYem5V7cj170AMeTDNI7e9JcbBZz&#10;Suv+riZsbqfLGGZm/hqtr18um+G76doS3l2cjNjviMmgDyr9gBriP9jD4fNJtZrrT76RjnO7N/cY&#10;J9zjP1r11XdVYt82xc56Z5ry79gxR/wxd8MZE+6fCocybcb988xz9fm/xr1hQAjGRuHx26+tNgfJ&#10;H7Udldan47+NVvBC3nR/Dnwnp6svG15NenAX8Rn2INfYc8cEN9c26tuVZnQHbxwcZHt1r5G+MER1&#10;fx98YtJmKyJea98O9MMbZ3DfqG8ruB9JFPvn8a+vJHDyyyR/e8993uN3X/P60rAQkYbylBb+tEgD&#10;T4Dchc4Y/wCNOfGFAXKj+GmsP3jOv3mXHy9qBDl/efOB7eg7/wD1qfGSrj5uh/i+tMVhtyOu7H1p&#10;G+V92W5680APmUyuqMCBu+8p/wDrVNbvuj8kn7xBXHrg8frVdwDNuIyvQ8cVYWRshCjFf58/z/nQ&#10;AOkijyExxwPbr+dF0rMGETDGCFP+P+HtSsSwzGc4I69Me9MIGGI3BhlfqKsAibdEoUndgAbuhA4p&#10;zyrsaSWTJDYIb+EDHP60kAXAIO7aPl/Kk+Uoy47/ADDt0oERXUzwRu+C2yMt5a43Nwen+evtXAft&#10;QSC3/ZY+KV9D8zQ/DnX5rfH8RTTp8AkdAcnH+c+gyJKTmR+A24ep5715l+2TLHY/sefFxGYIqfDv&#10;Vo3k5DfvLVkx6EEtjocZ+lJgdd8HLY6X8D/AmkRwvH9l8C6GgWReV26fAMGukWNml83cuG4wrdM8&#10;ZrK8HadNo/gzQdJkzutfD9hCw6kbLaNcfhjGe+M1prJhGVTgN1+b8f6ZplHlH7TTvL8S/gLawKZd&#10;3xx06Z4z/CYtM1KX8vl5J/uV62FDBWLj72FNeQ/HGS3b9pf9n/R5oHZ/+Ez17UdwGA6weH7vHfqG&#10;Yfr6165sUW67vvHgnrj2pEsbKuJfk/un+KvPf2s7o2f7JvxYuxIV8n4W+IX+U9D/AGZcY/XFegsA&#10;qiQHLbh+OSa8u/bi1F9O/Yv+LHmbtsnw+1aL1bdNavGuPxk/L8wyTs/gxaHR/gX8P9LdGj+zfD3Q&#10;o2ib/lljTbcbfwxjn0rdvI3K7ZV98Mcd+9GhRxw+G9Js44mSOHR7KKFduCipbxqF9eMU273ODDBI&#10;UYfdbaDj/P60AeO/tz2B1H4K6T4eEbeZrHxQ8H2KsW651y0kI+n7vP8AwEV7lrMrS6lc3cRXbPdv&#10;I+7Pygnkf59a8b/a/uoLm0+Deiu5X+1f2ivBtrv2nllnmnHt/wAsWPPJO3FevmUXCecvzKcHjHpQ&#10;BEV2jCJn5l2t1rx3/goYka/sd+LoJOUutS8OwS7f7sniPS1I6dSGbH+7XsyhH3K/3tzdCMYOcGvJ&#10;P24iT+z7a6LLJ82pfETwdaqOMF/+EgsHPPUfcPrgE+tAHtfiPc/iTUnUFd19OW+bqPMYjPr6/Wsu&#10;cFZFiEXLSbW9lwf6jpV3UJo7nULq537hJK7rhegz161SuN4PmiT7vByOOc/4ev8A9dgXvDyG28Q2&#10;Jf5vMv4RtyP+ei5P69vevC/+CcOoJqv7EHgvW5hH9o1TVvEd9dNCuAZJdevy2B24CdT0x7V7j4fm&#10;abxBp6j5GW6iJIbp830/zzXhX/BMt2n/AOCevwmuZEwt3oN5O20Yzv1S9Yn9f5CgOh7h5u6NZF3Z&#10;3A/K3ykf5/T3pylwm3OFXPzfp/jUbzbIo4iQyNngfLjvknn17Af1pwiBt8Ic/wB7uvrSHcfvAbKE&#10;Y7MD/n/9VSo0bRtEV+Xbz+fX9KjLuw3NFjpzxjPGR+HNSIgYYH3j17fjTHoAxEyqWzuUbR6H/P8A&#10;KmSNIkTSD5WKhPvY6n1/Clk+9sH4q30x/WmuMLH8+eWx78DP8/1oFoV7NwTJIZN2/aSvYHbkfj82&#10;D9OKmEjFlIcsu4N6gjrULRuH8s7h5jZPrTkR1/iXPoB0oEeW300s/wC3toNlIUY2PwD1ydcHO1Zv&#10;EejoGx2ysH5qcYxmvVJYVyMj5VbMi/qf8e9eR2qzzf8ABRq9eVwws/2c7ZIs9P33iic/n/o56dge&#10;levPDJ5WFK/dYj3bOc/TjGKQEMluTtUDd5rMF/2Tz+h7f0rxmRjN/wAFTfBgQKsej/s26xft8+3D&#10;S+JbW3Yk57ogGeuF9K9iE9wsigoPMK8MG6cY/TP5fjXz/wDEXUrjS/8AgoR4i1Jt0i6X+xPqtwF8&#10;zGxv+EkkkJyOmfKTntikVE6T/gnXpsth+wJ8Hbe5mVpJPAkM+Y+mye5kmCnnriXnnqOcZwPYk3bB&#10;Ft6qPlPQHH+IrzP9hG2vdO/YY+CtvqUKrKvwv0ViqcqFe1Doe3Owof8AgVentMCRmMk47Dkj+VCA&#10;hS3EQkKNjdtTOewVVH5AU4OVdXLYxjbu6dTz9en5ClO3zfmdmIXP/AuuTTs7yxdFDAnoT69f5Uwu&#10;I/zBi3rnd2+lJs2PmFl3ZPy9+O/5YFGPKkZF+bcBnjoccj8+KJ4yzxoTt28qyrgn8wevf9KZIEMC&#10;wOV+XGV98Go5NkTMGk+QKN2Tz/npTpnK7VGPvYye9MuRu3J8wwMZ/l/jQBb8NRLca1YQlgoa8hDe&#10;ys4zXgP/AATeu01P9k2z1bYV/tDxv4sulyxJ2nX79OSepBQ9evWvfvD07p4h02VlACajAWOOxkXr&#10;+XfpzXz3/wAEvAR/wT7+Hd6z5kvv+Egui0S7dyyeINSfPJ6nJ47cexoA9zGLiEOrblYAL/8Ar/Ko&#10;mnEMv7tPlznA/hP6d6kdwsalB8owsO3PK44HPtTXjCyMEPzMePcnigDyL43amW/av/Z20hbcK0mr&#10;eMb0qq/OTH4faJc8ngmZh0H9a9ZW5WR22Db0V228cAH/AAryf4siK7/bN+CLNJj+zfDfjW9DEcfP&#10;BptuD/5Eb6H616s3mqXlK7W2r+7HY9/0wKQELTq74jLSf3SuCPrkcY4/SvH/ANoKcP8AtDfs/aUI&#10;gyXXjrxBefvG+69p4a1BgcY9ZRjr09TXr0kUvyysm7dk/XjrXlHxraP/AIaz+AFgVj+Wbxndsu4H&#10;JOiR26kdx/r29iAfagD1l40Zdqbvm56/X/PrTWcBlQp64PYf5/xqN0kMancdzAMpB59f5/Wm3DGC&#10;NWkVueFx3PJx+lAHkP8AwUTgdv2CvipDFuVrjw9b2wk67RPqFrER65YPt+hIr2vWoxbXl5ZrJ8om&#10;dQzc4UHA/Qf4V4v+3Xcib9lfWdAk8w/2x4j8PWSqpGW365ZYX9K9h1J7mTU7gyzbv9IYsO30/Qn6&#10;0D6FSaFZkZQrFj91c9FHavIvjnD5v7Y3wDtYtsjafa+NruRmJ4zp1nACPwc/z9K9geUrMIEfbuYF&#10;sN8x4xxzXkPxDilvP26Phnp+zetj8M/E16y56F7zTrYt9PmHPoCKBHrggQJvJwSoPX/PtRh5dxY7&#10;WXA6duf8P1pWkkL5lPvgN0/SoZWkZnERCg8fhTA8m/a3sheRfCKztlLSSfHjRJgu48/Z7O/nyOe2&#10;0/n3xivVpHiiZY1kbavCKygZx3615n+0A9xefGL4D+Hd0SQ3HxG1G9kZ8li9roN86455++cnp069&#10;K9OEyXFutxHu/ebj0I//AFd6AGmSR/3j5yRhT/n3ryrxoTfftn/DmxeRfL0/4c+Kr5Yx1DyXelW+&#10;P++XyB2Iz2FeqzSeVb78/wAP0ryHXJXP/BQTQbRlVoY/gFqEy4bGJJtftVOfqtumP9z60gPWZQFh&#10;CLuG7o3oam0CFTq9oXfcGuoxtXqPmHvzVL7UlxCk0L74cfKV7j2/z/SnRXjWM0eqECNbc+b8oHyb&#10;e/6fpTA8V/4J+zR3/wCypoWotFta51LXJjg5B363ft/7N+teyMFAZwv3h932zXkv7B+kzaR+x18P&#10;493/AB8eHYbvhtv+vzcfn+95+terImxcPuyzY5PQfzoA8t/asmlur34SaSiMpuPjRptzG3BwLfT9&#10;RkJx167e3Y/j6yoQKBAW2q2VH0OcH8q8k/aKnuZPjh8CdMWMlJvHGszNtXkmDw/eDHTgfvj7ZPtX&#10;q6yvjeYiV/OgBzwrKW3nhfvbe/0ryjXoYL3/AIKBaSz3DNHa/AO5CwqpJeSbxBEVYjGAP9GOfw6A&#10;E16nJPs+bPAbPcfgfzryzS7q4vP25/EVwHz/AGb8HtDtSWyCBPqeqS/+01P5/UID1aBZdhSWVd+5&#10;j04H4e3FWtIu5LTUIb/7whkWSRd3O1fmPQ+gqjGzxIAWDZ+827p3qp4z1U+HvA2u65C7RNZ+H9Ru&#10;POjUboylpK27GOSMZ79O/Sgq55x+xbaS2n7KvgFAqx+d4Wtrn92/DeeDcM3b7zSbiMcbsc4zXqEa&#10;o/yA/M2R908CuJ/Zf0620n9mb4d20KriPwJo6thiRn7JGD+oNdwxwv7sfNn86YcwwsyP/o5bvjHe&#10;lHybiFX7p4NOk3RjaD8zcfLwe3/1+lIWMXH4tzQBC8K7d6r7BfX0pjHY4TI9eO49P89KcYSjhi/3&#10;v4VHOO5+gxT5bXzG85pVUlRnOfm46igERSzmJwI3Ud9u72H+fxo3O7/PwNuPep57WNIlDFmb/abv&#10;2FQjaCsbr053c4B9KQxjuS2Aq8fMuO9HmRu6+Yp27vmH94ZpXRF+4TtWiNiW3FfvHG32zSuMIXTC&#10;lF/z6f56Uqy7FKkgD+EfjQ2GTG3bldu09v8A69NkyYlUZAXldw60XAR3PA38dOvfik+dumfpu4ND&#10;krtRfmbGd1N3AkOp/wDrDrVASKJCS7ptHRcc01FQ7pZcsGWi5Zmj2xfKAwz/AD/z9aYZ/LRFi7qS&#10;x9yTU7iPLv2o/AvxD8d+Gbc/Djw/4N1G6sbO9EkfjK2idIZJAmySDzIZFEgMYPVQe+7+H0ZTHEht&#10;/NDBHYMyjAPJ5wa83/bTl0Z/2X/FN/rtnDNHDFbnyp7ffGWa4RckAggFTtJH949ia7fwVdyX3g7T&#10;L+ZPnn06Fy3OSSoJJJ5J578+vOakZosVThjj5fWmsCsThTuYr8g7jj61Zyhj3ThW7r1IqpK8kmdy&#10;7W9VPagC1asVtt2Rnb8x/E0SszJ8gI96bbECPaTx9KHRiudv+cUAfnB/wXT8QXnleAfBJ/1aQX93&#10;82Pm3yxpkexMOP8AgA9c1+cgXccKO/QDpX3l/wAFwLuW++PGg6Uu3Fn4bTdt6gvLLIB+RBr4bSCG&#10;BsbPmY4o5+QTjzFaPTnk+aRio21dtrCG1AK5Zuv3jTtz/dQDp3FKqsMDBz0FZSqyY4wW5KoyrYXb&#10;2wOgoUNkDG2hGz8wUen+RTthkbAX+HHasGbCiPzNxC+/H1p8MZba5xnbmnCFwTub6U5UKdV78f59&#10;KzuUSW8IjUOWznvg1JjHyFf4qjE2Th2O7GOlTJCWPC/Ln1qZFRGlAzAt91ePTNXIo1ETAD/PqfWk&#10;2LAvzHnbUTSkDLEbT71JRFKv8Q/9CHJz9aMO3Q/L37Z/xpQ6lsh/mxjFKUWNef4utAEF04+6+cbQ&#10;Bjt7U20g8xt56duP1qGUee2VHqCo6AZq9YAHAk/P0PSgCwmVG1v8jNTKSOo/+tTRswGUnPTqacWD&#10;ybjn2xWYAwz8vPT/AD/n/wCtQDxuYd6aQWfIz+Yp3AB+XPp7c0gIpcoM84PO6qty6IW5yx/HB9an&#10;u38lDnqR/F+FZM82455HzH6daqMWxXItmXwwY9/lzRTkVnchQfUfmaKog/oE0zTYbV/MCrV+Vh5m&#10;4n3oik5MQ+Udf8+9NwSuGxx93Nd9OKjsaVpSnK7HoyzR8Z2nnPvViOJpVyn3veo4iA21jnHr9Kli&#10;DB66Ec44MQ+0jp6n/P8AhV3w0P8AicIqkq3+ycEVQCpGozxt/u1peGEVtVEiclc7h+FKQHSkhy25&#10;uPWszekgbeCCGwM9+x/XP4VqSGRAxx94ZH0rIkkXdluuepHWpENxlmz97bkD35z/AJ9qZK/mLubj&#10;t9PSnIwJyy9umfam5czMSfk24/TrQA2Iqku8Dk5684oH7z55Pu46UDAy+fm7f40IT5YZfveo70gB&#10;wFYA/wDj3U81HIyg7Q5O4YxntmnOMISG5X/P+NQs5idmc/MxB+nFHMBJO37jKnK7c/KPepoWVYwu&#10;M/3qq+ZMG5Xj+f8AkYqWJvlVj6Y5qQJWDScp83vk56cV5f8AtEziHW/hxaxf8vXxK04dOm2Od/1A&#10;4969QvXR4QpLDZz8g+Y+1ebfF9nv/id8KdItIo0S4+Ilu2/bghksrog59txP1A9KoR6buDTlAwLK&#10;uevvz29adsZl3qf/AB6nSqpcsE2jd/kD8KGdtquuGXp9en/16YMrkSM+1F+7jJqaRD5OSPQ/LQhK&#10;MzZ+8c9f6UTb1RDN0fIXbjt7fiKA1M/VpjbaVdXY/wCWMJdRj0yR+tcF+xLB5X7L/hNx1urW4uWX&#10;bxukupTx7c12fjK7+z+EtTLHhLORi/tjmuf/AGRmiT9lj4eswAz4Zif5RjGXc/r1/GmT1O+mZ4tw&#10;G35f73f6UpYum0df0od1ZvNB6/rSmQFeF+YejUihmPM27+MelPuULsp2k/3mH8NMK+c29t2SPXrU&#10;sBXdsYBd3TnrQMo+Jd0ei3UqKx227MxDY4Ayf5GuD/ZWubvSP2Pfh4beFW2eG/MVQp/5aXc79Rn+&#10;/n7vHXOOnbfE27S1+HutXBYBY9KuGkY/wqI2JP5Vx37Pl1F4e/ZC8Bi8heRbfwHbSyQMpZnXy2fb&#10;gDqRx+NP7JL3PHIP+Cjfj+/vdJ1Pwv8ABbTr7SWs21PxClxq/wC+g0t5/IikjKjDzHk+XgchgDj5&#10;h9XSCO3gKJMzKGO126sPWvg34VeIvgvDbXHit/2ZobDw3qepaPqkdxo/iZvtFzZ3N28SytF5ZUBJ&#10;eRHn1Hylcj721ICxZrSVDsSXy8quehxnjtx1oEiO2QBk2fN6nPUVaHluAQzZ78CqtrIWHkhl3g/e&#10;x71cjjOTuPJ+7mgCOC2SGWSVrlmWRVHknoMZyfx/pSSvun3Db2+XGf8A9dTmNS3yZb8h/OoY4t0i&#10;mTDbVOff/wCtQA2Z4I7B5JcELGTz7Zryj9g23dfgbqUzzySmb4jeJH86Q8yH7adzfi26vV9URBpM&#10;25sbY23bicYxz065B9sHFeW/sGw37fssaHcXsiu1zqmrXHmhgWffqE/zNjucZ/H60+gdT1xkyynd&#10;8ytuIHQ0+Nwz4ZOByMfpTEjY7mRsYx8rA5bn/P596Ugqm8j738xSAfIodm2ndk/j/n+lc98W9Sg8&#10;P/C3xFqwdB9j0K8m3tn5SsLHr+Fb4TLmWM/K3Tvg1wP7V9/BpP7L/wARNTkwvl+CtSO5ui5tnXP6&#10;n8SKAG/sm2cuk/sp/DfTJ4VVYfBOmptX1MCljjpyxP8Ak16Fz9meMhcVy/wWsZNI+Cvg3TRCI/L8&#10;H6UMZB/5c492PbLE100MoUZLbgv3sj360Aj5e8R3szfE/wAdWT3Cut9+0J4Hs53kX7qQWtvcjn0B&#10;GD6BfxH1TFtu1+22h/dyMXVT2yc18r6FfjVPipbi2Rduqfta2q3ZZc/Jb6Su5fwc/h+efqhWkW2+&#10;Zm+Y5+bknPI/Q0ASQkSooiHy+471VuJJ2ZkiY7VK79vpmpSrxyKFHDnH3elRJiRy5lOWx8vYUCJp&#10;huTyRK6bo8My9R6exqSN28iMXTBZOAxUfKeKbEplXbjpyf8A9X4U6VmgKgjg9wPpxVgNk+Y4Rhhv&#10;u7u9WJCsqs6N8qttz3+v4/571C437Ub13Zx9Km2iOI7sfLhmI6jt/WmMXcQV+UMPu7Gz8386Zcso&#10;iaWV8fL19Of6f5FLulMWT9/+EetKTFJExJJ8xSNvQCgB0YPliQHpx9Tgf5/GhVBOMfewPpk/rTpE&#10;wqwxHAx/n+lRnKxrID94kY3Yxj/9VAAxcOqOQy4zj/P4ivHv+CgElov7GfxIN1v2z+HWhVgxZVaS&#10;WOMZ54+/n6/jXsId2Ykgc/eyBge9eJf8FGZZV/Y08YmNn/eyaXbmJesnm6rZRMvvw5PtgVIj20QL&#10;axx2kaMot41haNgQ21F2Akevy/WkUea5hYDafu9sN/8AqH61q+IgIvEN84JWM30x3leuXJ/yKzHf&#10;bciOJFHzn5h3G2mB5B8XxLfftk/AHSo5P3kK+M7zdu4Kx6KExj2849u9eytgwkdMjK7h0OP/ANde&#10;MfEiNbj9u34Ofe/0Xwf41mhjXsXgsIj9Bhj+Ga9mHMW4/p24pIViG9LpGs0SbQq854JP4143+3/c&#10;iz/Yl+JE8gw02hQ26q2OTLdww7R6HDscjoV9jXtFztSDz2HyrHiQj+70z/X868R/4KRK7fsceMLO&#10;Jd7XV94ft1j3cMZNd09cdaoXKe965FNa3z2Tqq/Z1WPgcLtULj/PSqEitG4aHljxlvp0rX8UXpvN&#10;e1KfglryQ5PTlzjj8OnasnEyrNIH+Xd8q44UYAx9c5P0xxSDlPHv2r7F9R8Z/AGxkH/Hv+0hoE6b&#10;W/542WpTNkd8eUuPr2zXtihI41+Xnpn8B6V4j+0HM11+0P8As7aVJHsaT4p6hdsVHO630S7Ktx/d&#10;LlvT8q9vaNOgztXj6cUkIZnDYPytuO0N/dJ4/SvJP2yZLl/C/wAOdNtbfzlvvjt4NthC7fxf2ks3&#10;yjOOkDZ+tesuq797O2FGOpyPf+teR/tYMNQ8Y/AWw83av/DQmiTtHtzlYbDVZycen7v9aB3PYrmX&#10;ZK0sqKx37vzP/wBeqN05bbKS8nzH5VA3McdOSMn/AB4qXe8VtumTj/abGP1qKeYDy3WLaNuVj7gd&#10;/wBc0xguorocMmtyfILS3knk9SUQtjBHJ44ryj/gn/oj+G/2C/gzpTptP/Cv7SfIJ5E8ks46gHpL&#10;9B0ycBj2vxz1xfC3wI8ceI4p/KbT/AWs3CyAkbGSxnZWGOmOPxGayf2S2hs/2SvhPp0Q/c2/wt8P&#10;5+XoW06Fznr/AHjxSA79JIvmDTc4Ukjngsf8R+dIGaOHYU+Xyd3D4zgZB/Hj3qQR5be+Mnj5fx6/&#10;Tn86dFJEV2NGGXp83K8DpjvVEjTBGzmWQNICpUxs3ykcEnHY8Aev6U8ZJ2ld2fu4+mM9P85/N4Ug&#10;iN+m47vyP/1vwprASSFhySvH5/0H60ANDnDEjj7ze2T/APXpJCgkEEi7tvzNtXJ2ng/yFPB3/IjF&#10;cj1/X/PpT2SGVF81d7K23cf4R1x+VAEEbRQyCSRssOny/TB+o56VHJJaRBEfhfLBwx9OMVYkUpH+&#10;4Kht3Xb0H6U1sCNmMXIYgbu+Cf8A63FAHlnhJVuf25fHmpQurf2f8HfCNkWV858/VPEFwR+G1enH&#10;HPOMepyMzucsMbsq3v8A/rryj4WySz/tofHBZmaRbHwx4EgVtv3g0OsXHb/rsR+Fequ0YUjy8hu3&#10;4ZoAjMVvGMknbztOOc5OOp44P1NfNnxcuyf2nvjl4huYgq+H/wBiu5ikJYfIZrzVpoxkdNyoGP0+&#10;lfScsYZ+fujIyOOhxg8ev86+RfjzqttZ+O/22NbDtv0r9m3w/p7KrHhrnStYfBPoGdT6FcZzUsD6&#10;C/ZP06XRv2TfhTpV9ERLb/C3wzFNtXHzLpFpnH48c13rxgqLgHd85ATPRcdf5Vh/DPRT4f8Ahh4T&#10;8Px5YaV4T0yzjwOQI7KCPHPThOR2IrZDblIUfKm4j3A6/hVIOoId0+JA2A2KHVmeNUOR5Z8zP97K&#10;kY9vv/pTmRLbcJSPvDLA/oO3HJqCZ721uh5yFo5FISRegOCMH/H/AOtQBNIi+ZvG75fyH+c/rSN5&#10;CF5izFfLyxPbk5/+t7A+1E07LH5p5IwGAzy3+c1G8kill27lYZ3fXPH6496AGvu88LjJVsP29f1/&#10;Ko5I5EfewwV+83Yf40XerWUUvkSviaRSyxryzjuQByev1p3mqV3sn8KkxlTlPw9f5UAV9SlbSrG6&#10;1eOdo/ssMty8g5wsaMxPJ9Fz7/nXj3/BOaCax/YJ+EtoY+G8HxzFunE1zLOcZ6/6wgHv+NeifGbx&#10;AuifBjx3rMcnFr4D16UsAwIC6bcn0znA4x37964/9h2JNO/Ym+DdtL8rSfCnw/IyLzjfp8Ljp7MD&#10;9Se9Io9Pk2l9in1GP5D+VNBKfOqsMc5btippgkkPlqfmOcfN09/r/hUbLGFCkD8Dkf5/wpknkPik&#10;yXv7eHhHTNg8u1+CviC6+YHky61pCEe/+rP4Z9K9Zups3aou75t2c4wOmefX/A15Tcm6n/4KIxWs&#10;qR+XZ/s8Nsb/AGp/EYPP1W3x+Fesyj+HI3bcL+uM1PUZXfyxJuDbe27PrXlPxRjS/wD2xPg/BLGG&#10;/s3wt4vvXLKcxkrpsC9umCwx/tD1BPrSKzMQo3Fent/n+leReK1Fz+3l4U0ue4YrY/BLXtRLDGd0&#10;utabb4P+ztQ4753fWqEesIjHbKwww4wrHC/T1qK4jfaD5q7uq54x6n8j+lSCBoo2eXd8gC89fpWe&#10;7XakBZmHB3MeQO/50AeV/tqywj4eeDLSdXk+2fGjwbaYDd21iB88/wDXPFevThreDax6Eg/L6D3G&#10;fz5rxP8AbbkiXQ/hbp5fH2j9ozwgqpnkLHLPMenvFjOep49vZE+1SQebKzMztk7lAHTgcACgBYHf&#10;McXOAxdVb3HWvHfEhkn/AOCkHh21AXFn+z7f3C7G5Jk8RW6c+nMY9jjnvXrhuZUdUXO5pB8x7epr&#10;yK3RLr/goje37rIzaX8B7K19douNcupTnt/yyU0Aev72YlGG3d/F6f5NQPJIsZ2fMAwJ6elSs8Yb&#10;dt3fLgUxFXlVfB6gmgDyf41vFdftLfAOzkWSRI77xhc+WrcDboyQhiOxBnGD7mvXJJFZtqjHPyrz&#10;XlPxAlurj9r74W6fGY18nwj4svCxT5tpk0mMdvUfz55r1CZnhYIFwxA/4CO/X2oAdhG3GVvu9F9f&#10;SvJbyG3j/bxuNQaOUzWfwHsYvu5j2za/duST/eHlJj1+b2z6tJsEXm/KdvGfT2/lXlnhO8TWv2xf&#10;ilPcwszaH4J8G2KCTgxiSPVLgjPdSHDbehO0/wAIoA9JR3eNW6LnCis7xvqC2nw/8QauflFt4c1G&#10;aNxxgpaSvn8xWqUQrsY7VZcjrjpXKfH25bTvgD48vMj9z4B1w/N7adc80AYX7IVsbH9kn4X2zfe/&#10;4V3osrkrjhtOtyB9eo/DnrXoUjN95FXqG+Ynpn/P5Vx37PVnLo37P/gXT2icGz8G6XCfMj252Wsa&#10;8j6CuxRsr5kpyd33fXjH9aAPJ/jNv1X9qD4F6c0sitZzeLtQkCL8rKNMt4QOevMv5161MirE0Ubb&#10;f9nb1ryb4j/ZJv2yvhraSfL9h+H/AIou9zHhC9xpkOfzJFerNyPmG47cZ4+v+eKAGs0ahoy2VViB&#10;uGM8/wCGPyryr4eTLe/tsfGJXXc2n+DfBNpb7VHGY9RuCD6/8fAP0YZ4Ar1ZoI7hwsqZA7kd68u+&#10;ElhJc/tWfHLWY3/d/wBqeHdPZo2K5aDRLdgpB6YWZfqTnoRQB6jIgDMd2PZeMnnk/hXH/H25Nh+z&#10;38QtT358jwBrTAK2GVjYTqGz2wSD+Fdk6ByCeykbmPT/AD/jXm/7XepyaT+yd8TLmFmZm8B6lAmM&#10;nJmgaEf+jOgoA6j4V6U+h/DPw7orW3k/2f4fsbdYGzlCluikc88HNbob0PT/AD/hUdkfK0+OJoDG&#10;UjRQhk3bcADGR97A796eCZF8whu+7880dAG3DZk/eLt9R6Uwthm2DLFdoLduMEilldS2/ngf3c5p&#10;uXCqgH3RjFBaBDvKqxC9xn8zTmbyW2ng4+v+RTYx5fzK3vjdjv0pJdsuHDfKy7ieMD60AK0oZQ7n&#10;sCGNRlSrbR+NK0gkb5VwAvDYxgf1pC4DZZOe1AySM26v86bv09Ka0qxuHc9D2/z+NBMn3iOf4hSb&#10;xI+/5hjPLL/n1oAdMzvtcMnzZHHUfhQzKbd5GAOOzDvSMQfmU45/z+FEuFiLOPl6jAoEU5Mxrhzh&#10;j1VT0pIiVXe2APftUskTEY25Zajbepwq9TxxQMGZMAKPl6t7/wBP0qN8cMp3ewqSaPbAsaqOpJb6&#10;dqaiqDtY9/uqetSI8g/bi1/U9A/Z11gWSSQ2t1iK8v4763jaNsFo4gkssfmF9r8Bicoo2tnFek6F&#10;ZS2GnwWX2nzvJh+aZm5k54YYyMEEdyBXmv7al3LF8GrGH+2Lixt7vxdaWt1cW9pHO6qbe6IKRyMo&#10;ZwwXHzcfewduK9WjlM4driLbKzZlHHDehx/TikwATncGYfNt+bjp7daas0pU+aPm6UYyC5bHp70y&#10;4fYmFb3+lICzbTho90RPrUnAGOvfHrVWxYvbmVzjLHp+X8sVJLIYxx9RQB+Y/wDwW50BbD9obTdR&#10;Eqgah4ZtJox/sruiJ/NGr4ZZmI9QP8K+5P8Agt1qQl+POh2LyiRrXwnbKxx90l5n2/k4/P2r4eT5&#10;gTjrxnHP1rlqfFqaxWgxI1Bypx9eamWFidxHJoXa58z6U8ELlXH096z5irD1ASMsTztxuHpQqY+8&#10;AOM4GO/0+tODKqtzu+b5t1NaXa20IWz0qShwKg4yeh4/GnKsjHKgcUixqjeaW+Y/49KlhDO+WUew&#10;HapASNMkFDuH+yathfKiw3Ab1/z1p0WwR9FxjnA5xiop5Fj49DnnNSWR3Nw+1uN2P84qurs/8WfX&#10;FQTXTu3J/wB0g9KmgJAxj2AqrCuWI2CJ8vT69aiuHZ/lyfWntsC45z6nGBUagO2CRgNg1IxsELF8&#10;Efp/nmtK38uHAx97jNR28EY/eNH79OtWDGp+UjPtzQwQRsuMseRjgN/n/Jp6kR87fxqIbofmP3s8&#10;enapAHMfy89vvCsxgflGRx83cGo5JBGchh6t7Us8/l4BO3d3NZ15f+YPLPfn5e+P/wBdUo3FexHc&#10;3RmZiDu+Yn/69V2OV+Yjd/dpw2t8hI9MdaYvTyyffNaJEPUQoCcAZopyKqH953/vGilYR/QpHGzB&#10;ldGVo/lZZEKsPr/nvTWjbv8AnX48/snf8FT/ANoz9nKKDQdcEvjTwqH2tpeqTPJJAM5YxSYLLgfw&#10;5A6dBX6l/s1ftK/DH9qz4aQfFj4YT3SWskzQ3Om3ygXFnOvWNiODxyMdRXfFD5rnexgGXIH+8f1q&#10;dDmM7N3zD+lRBkY+Wi8GpCU3gbx61tEzJAmR0Jz/AA1peFlCai21fmOBj0/+tWeQhG5Pvcjbuzmt&#10;HwypF2xP6enY0MR0MspI3Mc98+3p/KsllXI2Rj5mwOT/AJzWpIQF3K3QYbb3rLkAwxYZyfSoAjjl&#10;yu58HjtTYw+7Kjd2Py09Twff9KRSYm3K38OFGPrj+dAEaRmOTyQM/Nu+Y+9PUSRuw3bV25+vt+lO&#10;YS5Znfpxk9qY8oVcZ79/5UANQDzPMk4UD+LjPpUVwm2UOq9eobtU+4hMkDhvm9uD/jUJXcuBQApk&#10;aNWY4YLyvy5pXcgZO3/gPekkGE4znZ/KnLEXi8wDvjFQBFMpI8xh8uO3euB8e28V98a/hWkxYg+K&#10;7qePaw6w2FwWH1wT+QrvpGdH8on+def+N7iWb9on4Z2iqFa3uNUu4899loyt+kuPxpx3FLbQ9RkQ&#10;lvLXn5R3745/WmyNtTbu/UUjbQojXcx28YPPT1oeQ5Eu5Wj42rg5yTjrnGOPT0qhMXJHyk989Oh/&#10;yKTJkX5SMc/j+lRrPGzeYJt3zc4Gf5U+VhHHuAXDD8f8/wCNAHMfFvUTpfw01y4nCsq6ZcFhzlv3&#10;bcZHtnuOlV/2ZohD+zj4FieIqY/CdkGVvXyh/n+fNQ/tAT21v8FfFV2//LHw/dOzeo8ts/1/KtT4&#10;IWcmnfBLwfpsybXg8M2Kyjb/ABeShI/AkjHtTF9o6gvuLBk3Lt+Rt3Ib0xj6d6imSSa2kSOZo2ZS&#10;PMXqvuPf0qVlxGw3H1wPp/8AqocFPuncq+g5xxSLGHdJEoxhgoON3fHP58+wqUfvMOgBXg+5pv3p&#10;N49+CaliDK26T5SxxtZf60xHIftBXEdh8F/E2oSHds0G9dl69IHrP8DR3mifsw+GbjRzm4svA9rL&#10;B5kJYblt9+GCnOM8cYwOSR1p/wC1k8lr+zp4yns22SW/h+8k+XnpBJwR3ydox71znxK+NfhH9nz4&#10;AaFd+I/Fem6Pet4QthpLahdpAlxMLNWESlyACSV5PA3c9aBHzL+yd4p/4J1a/wCIvDvivX/hXr/h&#10;r4gajeo95oh0m/OiJeNLlfKLI6IhY5Cs+B6jJA/QS7ikt1ZLj5Wj4YpyODz07V8M/Bf46eLrnxb4&#10;L8XeAv287Hx9eeIL+1j8QfDO80ey/wBGSYr5gQgCaAxu+OBtwM5+6D9ztIsjNKARg/KvfHf+lAiG&#10;3TcfPWP5T6dqtq0hXYGzx8uKhFtGH85Bu4x5m3ke3P5VJuigGIXxvbK7u/0/z2oAd5ksTMFPyls7&#10;cdOvfuKjiO2T92Plxz83vn9aflmILrt288r/ADqJR/pTBBt56eh7/rQBHqlxJaaZNdrB5/2e2dzG&#10;vWTr8o+vAz0rzT9hCy/s39kLwHbiTzRNpMk7M3BIkuJWHfrg/nXovjG6W38Iandj5WgsZi7E7fl2&#10;nPP07157+wzb+R+x98OwozHJ4WtpEZhjqW/rmq+yHU9Xz8ygIzHOfpSSMP4m3cg7c0CP95liNvqK&#10;bcMduYvm6dOjDNSArybH4U7eq8mvMP23LwJ+yP8AEaU/NG3hG9im69HiKD9TXqXlxbADu3N0YV4/&#10;+3uvkfsjeOmXbtk0YBsttyplj3D67d1AHqXhxFt/C+laekW3ydHtUWPdyoEEYx7DA/SrU7xxwMJR&#10;uHTj3/8ArUWcf/EttI0VcCzi2+y+Wm3r7D8c80144WDeY2S2d3b16fpQB8x+BluLj4peFmYxqJv2&#10;qNc9gfK0RsHHcsyLg+pycdR9VSFWt1eIfdUAhT1r5R+EDRxeOvh/K1szLL+0V46uV+bPEdjcYbHr&#10;xjj+7X1cNkiBHHzKPmGOnI/+tQSJEqhsMR69P89MionlSO4aAvtZvfr/AJ/z3qTajDjOVOevSmww&#10;iVpP9kDcOwznA/nQMmtlEfUgbv4vepAQf3cg7/KBg9PxqONIzFtlTAViB+fv/wDWqTaQNqt6FR3q&#10;wGSSNvjQ/dHT8albKoSrZ+U4OO9V2csypEq7iQcN0K55/T9athNm5Uz8oPA6kUwG8H5m8vbg/epw&#10;IJwuPu/l1/z+dIy7lUofvfkadIMx7lTd0/Hj/wDX1oAeWTylLyAFXC4XpuPGf8/ypkjqf3Yx2De/&#10;Gf6/560McSbEb7zYUngH/OBUM8V3PGy2lwI5/wCBpFBUEevHpx0qbANtsxtI0zbl3fiVwP1rxP8A&#10;4KAxSap+zVcaPji88aeGoGibB37tcseOfoBivcsZC7Rg45HIwfSvH/2z7I33gHwXospaOPVPjB4V&#10;s7hlO1jGdSjk4PbDIp+uPeq6ge1azJ9q1W8dyPnuJPlGTgEn1/8Ar1XdCZmJK5XnH1qzKfMuZHj+&#10;80jH6nPSoYomdvLwV8tVGW6kbeKBXR4/4oP2z9v3wPa3C/8AIN+D/iK8gb/auL+ytsevAU898jgc&#10;59jCMq4Vdy7gdo7jHSvIXVbv/goXtAVv7N/Z9mk6gked4ghUH1/5Y/ln1r14OVJhiyV3Zxn8B+g/&#10;z3AuMwWP3gd3LKP5f5//AF+Q/tvWUutfA2PQIoEkk1Dx94RtVWRsId3iCxODnjBC4+ma9dRWEm4E&#10;/K2evf0ryv8Aa0aa9svhx4ciaNTrXxt8JW7TPn5QuoCbIAP/AEyH4c9qAueuahk3k0+7cWuHO7GM&#10;/N1/nUDjIG5uByu6Tr9alXNwzOHLl5HLMe3PP61DIdpDMMbjhfl+lAXPHfjVcO/7bX7Omjnb5U13&#10;421DbjOWh0KQIfbaZD+BHpXtRKFcupw3y4+teH/F8vJ+3v8As5xwOzCPw58QpmA/hzpVoqg/njnu&#10;a9tLJwQ2VHOfXHegkj83Kb2TtnkH/P8AhXlX7QFrHrHxm+BWizOytH8Sb6/aJedyWvh/VZR0HfcV&#10;PoCDxXrC7VfzE3ZwMdPu4P515X8WXnX9rP4CaTAylZLjxjes3p5WgOmMH/r4H9O9ID1AztcxrLJ8&#10;0jZO0Nx+H61Go33KQDLf3fqTn19x+dTPhWMRICqcbeBjqD09Dj9agUSNOhkIwrArtP3QOc/XkUAc&#10;B+2Xdw2n7Hfxe1HzSrL8LfERXcODnTbgYHI5OcYHqT9ek+Buiw6F8D/A/hwtv+w+A9Ftc/3vL023&#10;TP0Ozj61xP7fk5tf2Hfi7LHbK5k8A6hBGu7BLSp5XH+18+R649cV6ZoTtDpWmWdtE6xwaLYQ7m9V&#10;to1K9eDwc/8A16ANCS33piQlgsiv8pIzjp/P/PNSMC7DZ7529/r+n5UpwCd4PT8+tKokWJtxz3y3&#10;PamBK0ajbv8AvbsZ3Z9f8/jUUDNJApkjKsyjcvUjgcZHXp+tLmUjlcL/AA7sgZ64/wA+lI4CtuiP&#10;HlgqPXgZ+nP8qAA4DxsT2+b254x+FP2N8xQZ6lR+tMDbn5XPb9Cf6U5ZCyZz/vKvf/JH6mgCORRF&#10;8okPzSHv0z3/AKfSowrKGeQMx3Y+X171MWCsFZPm/wBnrz+HvTRLFH8kqkK3B9e3P5mgDx/4JpMf&#10;2u/2hLkyL5a3ngez+Z/mLRaAZCuOnBuPXPzc9K9cK/NtbYrc/M+MY2k/luC/l715f8CYbSb49ftB&#10;aqEYM3xG0W0ZdvB8jwvpWDnuxMjZ+g9q9SmciNnddyk5b1Hf+VAEImU2/mDK/wAXqeR045POfriv&#10;iX9q3U5NLtf+CgGsPBu2+C/AWmTH1ZtFeIjPHRrgcD19M19stewRL0Vuzjd1y2P5V8UftTWTaz8E&#10;f24tVs7dWbXPH3gvw/5K/djeGPRI2AB6/wDHwcfnUsqJ9xXEKWEv9nwx7fJCxL/wBVX8+B/nioXd&#10;5Iikit1wAea0PEKG316/MRUs17MFXp/Ef65NUmECgqZWyvzM3Q45/Xp+B6VS2JGK2RucMd3HX1/z&#10;+lOS4ICkufnxu/z/ACoLAHYVwWYDKjv0pssYCmMY3ckd+4yPzNABGyy4Gw8/d3dvX8OP0pi8NuPU&#10;oB9MZ5/HP6UskIMfkL12qOe/zYb8uaRGT94uzD/Lknvyef8APpQA8OYsjJ2gZx71CcYZVUfMf8f1&#10;/wAKf5RaPG8Zzz79P8Kik+QO5DHH3RtJxwOOnTJoA4n9py4Omfsv/FS9R9rRfC7xG25V5Uf2Vcj+&#10;v5Ck/Zj02DRP2YPhfpluv/Hp8NvD8AB7oml2yqT7nA47VmftpXsWl/sYfF28mZlb/hWmsgNxzvtG&#10;j9fV/wAjXX/DTTpdJ+GHhfSmgaP7H4Y022VW9I7SKMfj8tA+hrmJVUSRFt27POADzx+f5UwWse/y&#10;5ZG+XapCt1GD07c/KKUyyI37tR8o35zkDvTUbY0hiVgf4G9s/jTsI8n0mOC+/bt8U6pBdSNcab8H&#10;tAsVjYEcXGp6xPgZ6hfKizx1IPrXqk6vDJ5aybsNjLDtXknw41F7v9uX43/aY1km03wn4BtUZpPu&#10;q9vqcxxyP4Zenrj616q0krcALuz+XekA6GWSIK6KpLfd+boR2+vevJLl7zUP+Ch0NvMGDWP7PqiT&#10;5AMCXxDI3Xv/AKlPxz6CvWmlX7R5xfKjOFI68cge54/GvKNB1G21H9vLxnLKFZ9M+FPh2ziaMH5V&#10;mvtVmIJ9Ds/QUCPVriQDciwlX/iZhjPb/OKoRzqSYJI/mz/EDkVflkUsGQDhSPr0qqIfLG4N8x3E&#10;n0OT7fX8qAPHv2qIba88XfB3RJbna0nxdtL1ZPLzn7LpWqT/AM/y3Z7V7C08Yt/LQN8ueGYnOTkn&#10;n6145+0ck0n7Rf7POkbVEV14r8T3Mnc/6P4duMc9/wDXNXsJMW6NpE+9ztx/nv8A56UDIUgj+1Lg&#10;/eyeV68ds+9eTeCnS8/bn+KauF32Xgfwbbg9wsi6jPj8cqw9gDXrpASHiTkKAeOPwryT4YW6Xf7Z&#10;3x1vv7Q2yLb+C7fdtDcw6NKTjjrmXB+g9eQR6vcIrS/u3ZiMg+nHH86jhiUSqW+Vjy5De/Qe1SXL&#10;TvIsStljwzFRxz19uaaPkATy8ljuLN6+lAzyPxXDPP8At6eF7RGZYrP4J6pMTt4aSXWrIDvgcQdc&#10;EnZjHcerNE4GxnLN/D8vWvK7qNr39vWS98v5dN+CltFubu0+t3L/AKrCefQEdK9XfiNVYfw4Ge2T&#10;mgCCSGSJJbqSQ48kswXsAc5x9BXj3wiuZtc/bB+OV68P7qP/AIRG0ttzH5lg0fc3/j1wT3+97GvY&#10;hOjKsTBm5+7t4+uT+FeYfs9PZ3XxO+NVzDJ80PxMis9z8M3k6JpkZH0Dbh9DmpYHpku4yrHEWz/G&#10;u3j8/wD9Veefteakui/sp/E6+Y7V/wCFf6vH8g6GS0lj/XcR+NejZj28gbf1Oa8l/byDN+xZ8TII&#10;FLzTeHFiRV7mW5ggwP8AaPm4AqhHofgy3Nr4O0vTxF5f2fT4YmjZt2MIo68Z+v8AjWiF6hx2ypxx&#10;k9P5fp9Km+y2dozR253IrFQY14Pv9MDj2qDZvOJD8zdVXtweaAPI/E880/7dfha3WNZGs/gvqc+3&#10;A+RptbtkU59xAfy969X3FgTtG7tj1ryp7ETft6sWIxb/AATtweOpk1u4YA+5EVerSxYAzNgq3p97&#10;jp+dAxT5UUfmTtkKD+PNebfAy6S6+KXxx1VT+8X4vSaeG2/eW10PSIuffJI/A+tehS+bOrpDFuJI&#10;G38f8c968t/ZdgnXWPi5fND8t78dvEcykSAq+028OR7BoSPqCOwoBI9YZi0bRxOqt93ey5/Qf0ry&#10;/wDbMju5f2WPGGn2KLJPexaZYxx8fMbnVrK3x144kI9RXpjsofOc/wCz1rz39p+1s7v4YWul3TMp&#10;1T4geEbKLb1GddsmJ6eifnikB6FdECSQIFVfObauflUZ7e2KgluTIDGpbGei/wAJp8e1rNVTaduF&#10;YqeuOP1qSJNiMV7cH/ZoArwuY4i7vnZn5j/n1qRR5iHO1Sx4z/L60KfMyQg+7n7tOeL918x24bcP&#10;VscgfjQA1mYux/752imvGrtjcWZv4m5qSNVkj3R9W6e/HFRxDc2WIHy/exjtQO404ZcyrubJx7fh&#10;1prqM/J2P+e9TXQAPlxQt97ILdqCVLZLBjwP97/63NAxphXJYpgn/lpkj/636ZNMVDuX95z0yKkm&#10;ZeJB0VcHavAx1pgBST+HPT5gaA9QRi7ZI96Gbamc/Lu54pxLGTy2AHH3aj3YOW49PagLj3cRxNuX&#10;luN3pVW4KuNqY3L096sMWVenynj6fWoJlR7jcF7H8KQXI1ckAHHA7dqEcl9uB059frTMs7E7Pu4/&#10;AdOv1pwdovnibDEYBPb6f5xVDPEP2/hY3vwf0/w5eWayf2h4mtYo5vtBhMDSRzQ+YCCOAJXJzkAZ&#10;OOOPWdC02DQPDFnpaXd1crZ2scDXV42+abYoUyOR1ZsZOO5rL+Ivws0D4lTWOreJ9e8SWi6eqiO1&#10;0nWPIt51WRpAJIirLJySCSAcHGa35InjRYwd3zfMd3SsxDGkX7ncc8fSmPyOG7ZX24pkjMrryd28&#10;7sU59hlVjz1oGT2AYW26b1+XjrTXLY34bG72p8Shk5659etRXLfu2THNAH5c/wDBaEvc/tNR7Qu3&#10;/hH7NTtABX90Pz618Z7QoymPf5env/k+lfX/APwWNnWX9qq+gRt3laRYIqf9usZz+ZP5V8iKWzhm&#10;+7xXLW+M3jsNMY29Of0H5+1O3IF5Zt3HSmo24/KAe+BThmMeYzDvWIxyKZm3McD/AGqbcajBYL8w&#10;Jftiqt7riRjybb5sj5W3f5/z+NQ2VvLd3PnXB3HkrnmnyjNSy3XeGYbQ2M1cjxEV46e3NFvbiBfn&#10;X5tvyt6UsrnOdje3+FZsEONwqjH/AKEKoX975n7tenv/AJ96be3hU4VRtC/Lxz/n8aqxytcSBy/O&#10;P0oURtkkUDqcYXd0A9K0I4CkQ+X3XjrVS0Xe2Pw71buJlSLd0z0x1psRHcSkKQD14HHWp7KL5uT9&#10;W3YqCCNmfDjp2z+Rq5bxttLM6LtGeakpFr7iYZT6nr/hQxLjcvb1H0/PpTo7jEexBuz/APrpCQfk&#10;f7vU1mMQ4xtUc9ewoGwx7cevG3/PrQ5YISG5HRsZx/nmqd9efwq+5s880DI72cS/ITnn0qixDNuH&#10;3sGnuGJxt/h7f/rpCpY4P/AT+taIiQ1gTyvSnRJ8w8wZ3e3f/OakW2JOSRz2NOWILuVmz/eqri5R&#10;ix/N8x5POcH+hop53/eiX5j97396KkOU+mP2Xv2WtI+LnhG01HRdXsbZNL0tZbma1vI5ZnuypaU7&#10;VYnEfC5UHGOeeK+nP+CT+p6h4V8R+OfhdqekbfPvP7ThuePmddkTJkfLkBQzdCTKvHevhP4c/swe&#10;FPHWm2sV14n8QeHNbmysNtHopnjnkUlWVWVl+bIOME9MZORX6f8A/BOr9lHVf2X/AIKGx8V61Nfa&#10;1rF613dSXSndDD8ojhGSSgxliCW+Zu2BXoRtLYiUZR3PoNCxPAG3+tOiVQ6sdzMvKk1GMKPlXjPP&#10;FTRPxgdv84rewiZJGdldjkbhnb1x/wDqrW8Mosab2zuZuKx1KRKQzHduP3a2tDWTy0VxyaUgNd2d&#10;YvmT+L73+elZfziT5nznhWXIz+Ga0ZJD5WB1wRk8496yYJkkWTaVb+EyDvz+FQIcrOBwF6/e9aXz&#10;cS8LyORxx/8AXqJWAlwjdf8Ax3iny5iO45GR1oAf5kqKzKQG/i9BTXcuu8kFcdSxo+YHcRklR36U&#10;xNscfyhV3fnQArF2+8OOue2aq20moFt9wVHXawU9KtGML8pDfU8/56U1iz/K53f5/wDrfrQAORIc&#10;7skZ3Z+v/wBcVLbgeTgndgf3elRyeYE8tyRg52mnx4MflEngdaAK90uHwxx83+f8+9cDrxjl/aq8&#10;C2rRf6vw1rzo3Zm2QL+m78c16QUHnfvh8vfB715rqls95+13oDxI0gtfAuqGSJJtpAe6tAp9CMq4&#10;/EfUAj0xE8uIeaFbuc4OT649aAylFUA7iRisnxt468KfDvRJvE/jHXIdNsbdf311dPhV9vc+g6nt&#10;zTfA/j7wZ8TNJbXPBPiS31KGPaZGhY5iDqCpZSAyAggjcBmgLGuz5baQoOflb1NOlLPyE/CokOTu&#10;bgf3lPWnOeMIPloDU89/aqcwfs8+LXyu4eH7wc5727jPFd34Eh+zfD7QbQphl0W0DNgYH7lfTpXm&#10;/wC17K//AAzr4og8xVabS5Idzdt/yk/kTXq2jwiDQbOCOdZBDaQoJI921sIPmXOSAeuO3f1p9BIt&#10;pDyI37LyMcdOlNxFlmf7u7A5/SokfzZfMZQTu744/lxUoVw3K89R3oKI8Fp1jkO1fZfWpWCSnzBt&#10;x35NJg7/ADMfNjH6U5cbcrJhj/s8A56UCZ5n+2hd3Fn+zZ4uFrMqNJossbSZ4Clfm/8AHdwPoT68&#10;Uvxv07QNM+AbeItR+H+k+Irjwt4Z+06ZZ6tp6XKsYbXbwHB52jk9cZFZ37cEgf8AZp8Q2+Pmmjt4&#10;Aq8hi9xEnT/gX5Zra/as8F+LvGHwM8TeDfAdkz6peaNNa6Jum8oSOUwvznjB4/P3o6EWPC/2Y/Af&#10;jPxb480Hxs837OOsaSym5P8AwhemvbatbqUbCrsuNvmKSN37s8FulfYFqsU1ttznPfNfHf7KXwzt&#10;bHxhoup+Kv8Agmlp/h270+4U/wDCfaP4sF2lpcDOHZFKkDOPkZTjdjOBz9jRIYkUId397rx+tFrD&#10;HAhF8s8ndjPBpdibleQ7s9D/AJ7ighXHy59WGc4/SkUjlAeRyfegBxWR49zLz3x2qu6eZM2Tu3cs&#10;D35qeRzG4CfxdfaogwMp5/hzuP8An3oA5343339l/BzxNqrTMv2fw/eSbo8ZXbC+T6cfjzWf+y7p&#10;S6L+zH8PdJmP+r8H6e2dxIw0XmKeR38w5+voTmH9qXVW0n9nTxtfm0WYR+F77MJbaGH2d85OeOv1&#10;9OcV0Hwp0+TTPhL4T0yaMbrXwrpcMjbs/MtnEpxj3B/P8afQDoIhtG1C3K8+1PVIyjZO3j8KiBZF&#10;O0985qQMHi+cHpz70gDymRjETjBrxr9vp4T+yx4msbwMy3DWNuAVOG33sK4/Hp+P1r2SNvkI2NwS&#10;No5rxv8Ab2ia4/Z7udKaIst54i0eEMn8G7U7XH1PB/OjqB7RdRtG7CGNRtUYUt046f0qAiT5fLXe&#10;cHaqnkn2960NaKjWboGNVK3Ei/qf8KqqfMRhAW8xTtXrnfg4/UiiwHy78ERBJ47+G8cR/d3XxW+I&#10;17D8vSIJOucfXd1r6ojhkgiXYpO5cN9Mf596+Vv2Z7m3vvHPwhMgaSaa4+I+pSHaef8ATCiED33M&#10;D7Y5r6r3CRS+cAAN8w61VhDYtrJ5o+Y8gqp46io4YX80qkp/dsSzA9cA4z781N8sCrlSuWw23tmi&#10;HAbG7Lbvwznr9KLAS7t/zMo/75pULeVtbLYbjH+f84ojXeMyZ+npxUkJG3LoNuMFSvTrx7daYEUS&#10;Zk+eIeu4Lz7GpUJblW2uvUHv/n8aCuJt7Nt2qRtXuT/n+dORokKjaxI/u/5zSAkB8wHCcNz93r61&#10;GdskRwvfGOg4/wD10PjzFYFvlU8LjH40THCBQo/OmAo3qfL3fK2Mbv8AP+falLMF3SLk7fm46mm+&#10;YAcHchHX5f8A6/oPSpMIJS4+6Vww3E8e3pxQK42EEOrtgbWz92vGf2vjG+qfA6yuIzum/aI8Mov/&#10;AFyH2lyOv95Ex67c9RXswVzGrj5sKTJ+X+P4V4x+0xL53xX+AunzpG0J+M1jMyvnho9P1Ig4H90s&#10;pz2OKOoHtc8ZThDhlxnbSEr0I+82eB0xxzn6+9K7xyN5kWDgnJHeo5GLEqduc+vJ9qCTyPw7cLdf&#10;8FBPF03k7lsvgbpFmx2/MrSa5dPj6ER9zxx6GvXREHbCDbjpuGD9K8c+F11/an7cnxeuIFMkVh4I&#10;8K2LPs5QtJezfNz1IfoOo+hr2RSGOWDbejDGM/jQAkwIbzv4nbn3Pp/n1ryb9qOyvL/xb8EbC3LE&#10;yftAeHpNojHIjivJj82eBtiYkfj9fWAnG6TDIG429+eOOua8v+Pl5YT/ABb+COlhkZ4vi9Hc43D5&#10;Wi0PVm2n0PzJweSHHqKAPVmhZI1LDljn6f8A16in2Ju2v91c/eyanUdEJ5bj5sDn0NNYLuaEJx2D&#10;D1PH6UAeM+PgJP2+Pg3bSRENa/D3xrPJICCMSDT4lJx1HBH19+K9kLKEYN1U/vCVP5814jqEM0//&#10;AAUo0nTxD5kel/AG8vLWMqFERuNfghJIxz8sWeME5/Gvbpmby2HkySMPvCNf19//AK1ICKETLF5K&#10;sTjI3DGep/M15L8T7ea5/bW+A8CDdBa6H49mkeNsOQ2m6fETg+jOo7nk9hXrhlWeMSQAKrLz78dR&#10;6df89/MfFlo11+2f8PZ0T/kH/DPxlcsWH+qMlxocW8ep2uD64zQB6YZF/wCPksxHTP15x9M/nSJJ&#10;BcSFldWOGG7tkdMflTjGssflR/cGFyP88VAZEe8yH4AwH6+nr16D+lUB4x/wUquhZ/sDfFG5cbkb&#10;QbeLZjGTJqFpFn/x/wDSvetftxBr11Z722rdOvpkcc/nn8q+ff8Agp4UP7CPjy2U7vOuPD9u0at9&#10;/wAzXtPQr/4/n3xX0d4uSOPxlqZD8/brjaw4wPMPP/16QGaGYhkVVZuGX2OCAfocmpEJaLIzu8zG&#10;2TuNxz+OPX0+lMRA1z56MAxXo3I+n4DFPmZmcvjc3qvGP85pgSLPuQbgPvEgnuMcf5+lRNLH5XP3&#10;jwuOp/Pj86fIGVMRFecbdykjuOxHpTHj3jO/7uCPQ85/z+FADYdn2hVY/MRgZ6Z/yakjCF42fO3+&#10;768cg1ASruoG7cVxnrg496kaNeQiqm7G5gcH/OcUAN2R42Fxndg/NyevP6fhxTiFC7JB838Ibp06&#10;/wBf1prqFlUrJ8yn+Hg4znHTpSPbsrFWc7246dcj1AoA8w/ZquIdX8YfHTV1DDd8cbyz2svQ22g6&#10;Jb8/98HPY5+mPUrwbpGgjQBWz5i+nFeS/si2c16fjRqUI8trv9pXxgokmP7vdEtnATx0G6PH69MV&#10;X039sj4V/wDCGatr3jjXJPCuoeG9tv4o0PxLH5V3pk8mAgMaFjKrk/u5I9yyDpjBAQHqpa2XzABt&#10;O08hc447/hnH418X/E+GbX/gX+03pGoRoqa5+2FpWi7l4wkV7oCHjn+CNce5Oe1fTP7O3iHV/GXg&#10;TUvHt9ofifT7XXPFF1daNF4uXy7o2Mkdu0bxxYzDbFxL5Ubcqp5xnj5lvbmTUPhz8SYTJtXxB/wU&#10;Whgjk2/exq2kAH6DymOOvFAH3FqcjTajNIuZFmkLeZIduSSSTjJ5Pfr6Z71VMSSB4n/vfeRsHOMf&#10;yx61NO7ecSTwMAFeTgY549xmmx7lTb5W395+8znJ/E57ehxTAbLGY23Zwq5IPfP+PP5U3dJ3Ib5h&#10;tXtQmSGWQNu6fSkV0kO5D8u3Bbb7Z/wHtQIFaXcm1Rvb7x9Fx6fh+dMuJZYUZFC/KCdx7en+c9x7&#10;1OwhkGY3x2X37Z/UfnUUTqWZt2VkA+fp2GD+WP1oENV5XXzgreWv3d2M+vPvg/nTJrhtgSMbt+G3&#10;ei9v1qWYiRQ8cZI25VR0+menWmT/ACxFzOrJyO2SM8f5/nQCPEv+ClV6um/8E+vjBfmbHleB5Y13&#10;dvMuYIgPU5Mg6mvbtQW3tLmS1gC/u28sIG/hX5Rgds+n0rwf/gp7Et3/AME+/ixbRDcbjSNNhVto&#10;58zWtPUnn23H35/H6E8RBX8QXzSAf8fkuSWz/EaOpRlmQNOIST6/p9OaEZYnXYp/2uvPNV3Kxu11&#10;5Tsu5CyxocK23aTx0B9zjj3p32Vyys7KCzfeZsfr+VUI8f8Agu6al+25+0NfRSB9q+A4WZW+9/xJ&#10;ZsL9MSfSvYBFl5Jgw3fKCuOSeB/ifyry74D2tsn7Rfx61uIrMreMtFsVmUDn7NoNjge4HmH6ZPrX&#10;qLoRE2yTqrc+v4fjUgRhWZ8Efrnr61438KpXl/be+PCsdq2ukeAogI2DY26dfSnsOS75PXuM9K9g&#10;dJTDtWRl7sqngf1ryL4SafqTftgfHzWmhQw/bvCNlGysM7otDVmUd+lwDzgHnGT0APWbiNpNrMm3&#10;enzfMePfr+nvUboxZpQHCg/u1GMYGMD9KfPLJCu54tx3L8uTzgg/iaim81Ay7D+8DBl/Q4oA8h+N&#10;sj6n+118BbazbzP7LtfGd9KpPQHTrO3Y49Qtxjvxk9q9ei8wQRhuPlG1e+M15H8QXjvf22Ph1ZOq&#10;77H4Z+JrvEzD5N9/pNuGwffjA9/WvWJ54wmMFlZcSHb6dx9c/pQBFcvePujhMa7NwaRlyevYAivK&#10;vgqHu/2lfjp4hS3zFJ4w0nTWfflt1potp+QPncj2HpXrC3UUgPlRN14AQ56D3ry39m9l1D4m/HC7&#10;lEnmL8btSt5ZH4VvI03ToxtGOgznPf6GgD1bz13+YYeONwPU/wCePaoxOjkgNuYn+77/AKVK2Jdy&#10;AYP8qqurryVQLkblPTrQB5J4dDaj+3H48aW6Yppnw78L2ajk7vNm1OYE89gMZx1PBwSD62CTuUhf&#10;l/Q15R8N0iuP24vjRJ5nEPh3wVawooO5W+xXs/8A3yA/X1OO1eriP5WLBvw43c/5/KgRGApDLIdy&#10;swAHrXkn7MiI/i7403qp8y/HDV4lBA3Yis9Pizx1ztyegzXsDB9mEJLM2F3H1ryz9mVbG5/4WJ4h&#10;srfYl/8AGbxVKrbRufF+VDHHfCKM+gwOKAPTJISRkPnc35e1eVftsWLah+zX4g0CMR+ZqmpaBZRS&#10;SMcKZdd09ecdsN+WfavVGaeSFpfLyScr6V5b+1vJLP8AC3QbDaNuofFHwlZLG4z5u7VoHAx6fuif&#10;oDz2oGj1CWcAtGFH3s4xjBziq8ZYxiUqWK8qc8VJcSLtJVtzZJkbrlvy5/Oq8Nzbj5V3MqnBVexH&#10;agDzLQGm1n9tXxtdJHGz6b8PPDNsHHG1XuNWfHJ4yQv5dh19SmmjZsOCOcdMV5X8NooJv2ufjHcR&#10;LJ5jWfhW3kbcOVTTnlCrkdjNkj/69eotIZNxUA89lPFIZNaoi3MIYs2LiMNt7ZdQf1NeW/so3EF1&#10;4I8Q63G8Yh1T4keKrqFB05129TH/AI5+RHNeqaDIf7esFG3H2yPdnP8AfXH65/SvHf2GBLL+zVo+&#10;oyxbGuta8QTYLZ279dv3GfXhqYHrkUccbFJFb5sA+1eZ/tV3Ah8NeBLYRszXHxj8Or5OfmIR5psc&#10;dh5Iz7elelJII22Fckr94L+FcD8fopLjUvhnp4ulX7T8VLd1XaTnyNJ1WY9OekZ+hIPagD0BEFui&#10;RSOvysBntn/9X8qGjdpD5b/K38PbpTZYftaozxNmGQPFtb+LGMnB5xk/5zUiKQV8xznoPl/pSAEi&#10;jjOHyct91fWmy8JhBtXqvHT1/wA//rp73EiMPmVWwfvY4/P6/oKQ4dvvMG/hX0+n4UwK4j3Sbyfu&#10;rj8qjmBKb9pU7ufz6Z+lWnhV0E0TFsrlWPeopZJJCFKr8vpSAYIxjzSdw7Aj+lRo0rZ3fMy87fT6&#10;VMRujMpk+7zyf4faoyj5yVPvu44oK6jQXK+Y5XP8I9f/ANVPuCphVyMSH7lKAuxZNq/Lk8nrxQu9&#10;yA25QvHzdjSJG/OH3BegpY4Szk8n29aRiok2L8x7r3FPdkMSxsOOu734/wAaLgRzrKqskY3dfvdv&#10;eqxlDbm3fxZ447VbdRsKsuVXhff3qtt3HyycL+lCAi6EuT0/zn60xod3MiZX+LdUh8wchQfmI6/L&#10;ilID4WM7dvp7CmVcqMC8jAE4zlmbv9P8/wCNRyXErSMqJjBwvpmnl1kicjcqn7rbeSPX8f61DIwE&#10;CqPlZU+8zcHv/nmpYIjuFAkZQNzZG7PQ8569Kicsx3hx6d6fcF1jUoNxbJb35pFBBJB3KPfpSGWI&#10;iFt1DD5l/h/pTXIWPhslSPx4ogIePdkY68USfKNhPFAH5P8A/BYO/t3/AGutYSOQfubGyRxt+9/o&#10;sXJ+n6g18mkmcsB05Havpr/grLPJf/th+JHlQ4jaGJh0zsgjX+h/L8K+Y5p47RMt95j8v+FclTWR&#10;tEkVorZS8nGP8Dz+VZt7fNfy7YtwVepXt/n+lRzTz38hd2wuM/WpIolUBYs43dz0pKNhXI7a22uF&#10;QMWJH+f8+v0rfsLcwKGcbfqcZ4/Cq2n6eGAkMa+xJq8x2p8+doP0/X8D+lTN9iokk8oChDz61Vub&#10;1VwW+rHH/wCr+VLLNgAH5l9AelULuUkYH/6qkoaJBMy43bex9f8APNSxpl1BGV+lQW6mPGPu/X/O&#10;K0rOEg7jle4oCxLbIsIEjL838P5VE/zShk/ibnHb/Iqa7kXIVPp+tOhhBCtj/dArMrlC2QIpyMbu&#10;nH8/8Parqx7E3IMHb95mPp+vNRQIoB8w7c8VKdihQq7v9nHNTIByj+Ev04Y0vG5chuSTyevHP45N&#10;M4KchvRQKR5dibiR0xnNSUNvZ0hiIJ+YdBWVI/mNvb/x1qfcTNPJ8xbjIBpCB91OnXj/AD/KtEtD&#10;NiKoLY3d+x/z/n1p0cKlQSB0/hP+eOtAAcYA+6c8cU4xjfyfWgCTaVTO7oR8ueh/wpvzOdrNz/8A&#10;W/8ArUuS3fH61PZwJKTLJ/q1+8Wz19OKCtSJbbEY8zhc8UUuqahd6pNtstL/AHSNhdxxgenAoqeY&#10;o/dLwr8OPDmh6g2qRaPavcMciZrSPcGA68KMeufYV1cOfLwW3c87jSlAqbYsehC+n+RSx/IuYhiv&#10;QwtGNGHLEmvL2k7slXzCCD25I6YqRFjDKHfDFvTrULSZAReWDfN9M81NbsMZChcnJXHeuowJgrFG&#10;Krn3DAjtW1oQ/wBGhCqwbI3HNYazuG8xW+Zv4fT/ACa3NOiCwoue/J9R6fzqZDL2x3KxhVyzDAb6&#10;/wD16yyzSLkdMYHBHbH5+takjAhiDlh329Kyec4BznkmoAXcByrClilGNnJGMLu6Z/8A101Y1VlR&#10;SPm6UpAzkIpb2I4oAf5Mu8EHK8/KD0x6/nQQDJnvn86EgRn8ze2fTd8uPpViLbt3fxe2M0CI2JeL&#10;aSow2OGqHkfJ+IPpVhjvBdd349hVdY2d+m3uMUAOKMU4zkc1IiNHFvdeuB/n/PakZEaI/N27U9Hj&#10;iRkwemFWgRFlnOOeRg/59K880SKC7/a7vpllbdafDXKjtiXUUX9PLbj/AGq9EBbeW3BTyfp0rzjw&#10;dM0/7VvihnO02vgSyjjbdw5a/nyfTsRjPUc4PAZMjG/ar169tjpeg6N4W8c/bpruO5s9e8L+FH1e&#10;OydGYZlgUgyDGdyjkq3B4xWj+yT4F1Lwv4CvptfGqTXX+h6fHfav4bl0mWS3ghJQLDK7MV+f75PL&#10;ZGAF5pftfand6f4T0m/uP7GutLt9WU61pWueKDpVvfWvlsnlvNvXgOysFyM7T16HrP2dP+EeufAD&#10;XfhzwZBoNm146La2XjI65A7gLuKzefLsxwuzI4xwBjKKOyWN4VzGSu3kEHkfjRI3m8o33mydxqRI&#10;VRm+fgevfFR3ckzLu3M2OPmPTmmM8n/bAmZvgXqlmJNryvbRrtU/eadB79zXskcMtm4ikYJ8uJFX&#10;7p5PI7Y6AfSvG/2tFa6+GsNlN8qy65pwcjnCG9hU/wA/0r2gxTALEyDcqKjNu/iC4/XBNAhik5+V&#10;R77e9PAKDeo+Ufw4/WiOSQNhV2++O1O2uqlk6cblb+dAakYcmZcJkbT8+739KkYOSDIuVX/P+FND&#10;7pVLADH3TSsyJuRlX/gS0iTxz9t9mk+CM0UTfLJrWmKo6Nua7j45+n4ZFa37Xej/ABC8SfBTxRoX&#10;w20+5uNWi0+cw2NnuEtygGHhjIOQ5TcqjI5I5HWs/wDbEjh1H4d6PpWB5tx400VI1P8AEPt8Of6H&#10;6A1xX7fHjHwT4S1TT9c1n9p/x14J1WSGW303RPBOxpNYldshmDuoOxsgE/3jz6AHB/sieDfg3B+0&#10;d4d8X/sl/BjxZ4LtIdDuLX4hW/iKG6hW8/dYEcySMytMJclZEwDjnBxj7Zw8aEA84/iFfMP7Cfw8&#10;/bN0fVH8d/G/9pPxVq/hq4tybHwv4kvIZJ3VlOySXYp2tlgx+Yfc285JH1BEdyK6qzHr7/zpgCtt&#10;JbZjdy2Kcj4yXY/Lz9KbNJFG5Yrw33lUdeP61JFGi45wpOdzc9cUAEm4gtGMdxUCuJJ/7u5R1X2/&#10;n+H/ANeVNoVnZdv91faoo2ImzKxX/HNAHmn7a80Nj+yz42umDYfw5dKfLxkgxEeh6HGfYEV6Z4Tj&#10;isvB+j2tt8scekWoXr/zxU//AFjnHI+leQ/t4zPb/szeIrWKXak0ccTOrYZWklSPI/76FeywQ/Z7&#10;C1RjtK2cK4OB0ReP8+lMB7PgbvM+XdhTg8ZOMmgqwOS27d0am/KQMDPyk8+tOkhMZ8rb74b1/wA/&#10;59C4A5BkUIen+fzrx39uC2kvPhr4fsbad0MnxC0GPEfR830eFPpggEe/1r2JEMbEFP4q8r/ahtBe&#10;v8PtNcBluvihoo8tjwxSfzQP/HQR9PemtxPY9av52ubia4nVPMkmZ3Krjc2eTz/nmoRMvlbo5Cs3&#10;JQber/w/rjn3pbt3MjSStt3Mx4Gccn+lVb4NHp8z2xfJjPzL94HGB/Op6DPmr9kuO1ufFfwVureJ&#10;jt+HnjO6X5BwkmsxgE5z1BYfXGcZBH1UV3bVB57e/avlH9iyGWfWvhDdsGWWP4EancNuX5VWbV4D&#10;n2yfxGeeTivq9eFUlAQ3zHJ6c0yYhKrRqxlHRejUy3wV3Bh1z9TTZDJuIVsq3tT7DKyt+7/iyq++&#10;KYyWNQGw52+v45H+NCHYWZlx838R/wA96WVifmUc8be+aYNzxNG+D9OnT6e9MCQygOQhyNvGOvUG&#10;nAlsFf4gAOOnFV7ZUM2R9eWA7jqTVwEMQAepwfc0AN2h5MSA/KMKSOPpUd2d1urM/wAqt83vTlYt&#10;JsC5z2x+tNux5iqsYwN3XHXr+lMRJn5xJu3bjkNu/X3qThS0qP8Aw4w2OB68/wCf6xkJGAw3ZK5X&#10;5fw7UFhnGF5PzKf4v1pEjZpNr+Q0kbK0XGGOc8g59sY59c/h438c7Ce+/aa/Z+tPs6ur+LtcucGT&#10;AL2+jSup/AydffjNeybUmzbTqNpwGVhnPt+leO/Fidrj9tf9n3TPNX7vja8khBx/qdFhG78TIRx1&#10;CH0pDR7OGVokjLswQZ542856Z6UO67QOcA/Nn+EY/wAaSMvt/egf7y/T/Ghk3bgx2rjDHH3f89vr&#10;TEeM/s+zwXv7XP7Qk6Dd9luPBlt90cH+yp5GXPsz8/l0Ar2dwm0qAv3sDH+H+eteRfs32yj9ob9o&#10;O8g2jd4t8NwbuoYx6BBkA8dN/J79ea9hLITjf82Om7kUAMkcMm4vkbsdfmPqfz/lXlvxalspv2of&#10;gbpYjlSSbX/EV2doCmXyfD90uS2cnPmKvPZSDxjPqas7Lgn7pG0en+eK8k+IsRv/ANs/4Kwl+bPS&#10;PG158vzdNMtoef7ozMME8dR9VqB7FcI8hjmDsu2TcQy53LjkD06012wpk8lpNrA7WXcGGfT6+9O3&#10;EQhCSCV/w/8Ar/nUbMhQbHXerED3+vrSuB4daQRn/gp7f3JuN8cP7MtrHIW6SPJ4mnZcnGAdsJ9O&#10;le13cUjBlZR9zKlgO4OP6815L4IWW6/b68eX8X7z7F8IfDVhIowfkfVdTmU/Uqo47Fq9euI8QsYR&#10;82Mqd38s+1NAyskhVchiwXj9efyrzYRrdftuaTbJAobT/gTrM/fP77W9LjBPccQbQOQewFeoFRDG&#10;oiY9ypxyQev5kV5jp++b9vrUFilUNbfs/WoYM2QPM8Ry89OMiBePY96oD0oBUj/dt8xUDcO3P3vr&#10;zVV9ovEYybYyM7vfGD24+tXpEAYFf7oGPT3xVWa033qzTxqsi/dbOdpx196APC/+CjEQ1T9k+48K&#10;KhkGs+PPCtiqxsFJJ16ykPY4/wBX1wevSvorWD9q8Q3t0qvta7kb6AuTn9f0rwj9usxz+C/htY2q&#10;bv7Q+O3g6Ap/C3/Ew37SO/MYI9q9vcs7k7N25vrnrSAEdTK4P/LNgrEHoSofA/MUOsnl+YTkKpP+&#10;rHXH6/1pv7vJyy/cx+nXHY1IjmOJUJ6tgKzdS3b65P6UwFVp/mMsnVR82ORx/wDX/Cotsg+UBg39&#10;6QjPpnjA+lTSzRtEUVz8yge5Hb/9dDOpi3Skng7sfzoArwqQd3+H8/y/Kp9p3BwvPIbnke2PSktG&#10;wrEdN2QSenPA/lTiAk25W6qoyRwQDnFADWUk7pUYg9ARz/niiMwS7IX+YcDYeOv1+vQ+lPZt8Xmg&#10;Eq38XvwcVPpSEXtu68jzlbcvU8547ZOMc0AeLfskwtL8L/iFqmjIs0upfGnx9d6et05VZj/bV1FG&#10;WYdMmIA5xge2DXKeJf2Hrf4rRQ/FL4y/E5tQ+Ktu0M+k+KbTS4o9N0Fo3MkdvBZAfvYQxKs0jlmG&#10;TjOc2v2VPH9l8Pv+Cf8AdfG3UrZ7iPT4vHPiu/jh+/crFrerXDBM/wATLGAMnHckDkYsv7UH7RXw&#10;58X6L4C+LvwUt/EfiX4gaC2seAbDwDJI0f7to1ktryS4I8kok8btcDcgUqSq7jiQse2fBzW/iBrv&#10;grTbn4taZY2XiJtUurXVE0++Sa2upIrqSA3MBByIpPL3KjYZMlTu2hm+ULC5i1X4ceFTLJD5viL/&#10;AIKMNqVxiTICR6neyeZ8vJ4tFGD1GPUEfXfwG0HxbpnhHw/o3jjw74d0rxJJfXFxqdj4XZnsLeW5&#10;1CadVViP3j4lBkcYDSF2GQcn46+BsGma98Bf2aNXtEVW1/8Aaj1vVmfaCW8i88RuCM8ZCgEeuBR2&#10;A+5UYAqdwG4/LxgDgnHt0NBiIibgZVfu8/4U2MuYHlt4l3NJtVR06j+h7/8A1qEjCJjc3lkEqxz7&#10;/XH8qoBzj98HY9yW92PzE/XNOkKL/A21QfmPbn3/AM9OueI2ideWMnzLw39P0oUzvDJcSHd8uFYL&#10;wMY4/lQIChO7cc7WwFC9eP8AP4UwiNSr7MkIdo3dOnSmSIWgMckrK2CNydR24+n9aPNKs9wybvl+&#10;UL/eLevt+lADnSNLNpcbhtY7tuR7/WmfZ0hQB5mkZWPzduuQBz2HHvipIi6EmRDtWQeZx/CTz+hJ&#10;9KSWR1cq6Nt+9sJ+79fXt6dPfhgeG/8ABQmzvdQ/ZavNDUNJHrXjTwtpkkaOSxabXLMrtAzk/uyK&#10;9wuGaeW4nLbt8jHO7rksec14p+3cpvPAvwv0UyKsepftIeBbOYckFDfSSHjj/nkDzxgetezxSHyz&#10;EpXuTs6dcfl3o+0LQqsgKbW5X+Ln/PaozM4ulcIGy+FDDg1JI5Enkl92WHPOevT/AOv/AIU6Dakn&#10;lg7fmG1cfWmM8h/Zdu/tvxH+PGqpCCG+PmrQFcZ+W30/TYuT6ZB9hXrgc+TIksgO1Qdy8h+RwOOD&#10;09uD0Arx/wDY2tlntvi54lhTEesftBeLLm3PYIstvCAP+/XPvXsDOsSABVO3Py7fwxSQEMUu6PD/&#10;ACq24bfbJ9hzg15H8BknuPix8dJJ1GU+KS2H2rnLC30LTU2ckj5fQAZz9AvssaK5COi8Iu0Ede35&#10;8frXkn7MNwNR1v4z3jDY0/x88QrGjJziGGzgJzj/AKZY9sexpyA9MvFSSdZ5BtZc8lTtI78YGaGR&#10;DtVl91+Xv/k/57yTQq6kbC3ltnav8s9KrtHHHPIIwMHhW/MmpA8i8U26zf8ABQLRGjUNJb/s/ahK&#10;rL2abxJbL+e2Bs/h+PrsFsBbRny9xzk8cLxn8f8A6+a8pS3ub3/goJdLCu/7J8CtMtmdmUbGn1nU&#10;JVT8QmevXHtXrU7SRt5EU/ABPUKE9fxoHcEtEkmwkWS+0bV/iryT9lope6j8Wr0PJ5d38dvFEkLq&#10;f9YiyxQA/wDfUDD9PUV6vBFdm/W2h3M2Qse1stz16nrXkf7Hd4dY+GGr+I4LBoV1H4ieKbkMy7Wd&#10;Trd6AcdRjGMHnj6UAetm3jRWyxxtB/z+dVlSZyA5V8klmbvzwf61LcXSrtUrtzkL8v61HKIZIxlF&#10;bbypbna2Dg/gcUCPKPgzLcXn7Vnx014JCsD6h4asI2jxktbaLD3zkH97nGO7ZweK9WYs0u1s7c81&#10;5L+zi0V78WfjhrMO1mk+LBtGkz1aDR9NQj2wSwx25r1hf3h3qG2jbz2FAiawjjl1a2jkbapuEX7v&#10;bI5+leN/siX1tf8Awy1LUYCudQ+Iviq5bOMIp1y+VeSOf9WOvP517V4dtFu9XsbaXcqzXkaNjrtL&#10;Y44614V+wUGu/wBmfS9aNuY5NS17XruTd0/eaxdkYHYbQPbnI70AeyySKoCkMF4LHmvJ/wBrKSX+&#10;w/hvb2S/vJPjx4VZV6EbJLmQn8BG5P8Au16syj5Y2J2rk+5/GvL/ANpeCOXWvhakW0t/wt2xnZOf&#10;k8nTdRmyB3PyEZ7buc5oEj0ZmjWKN0A5Py8fz5I/U1CAZixjQfL+vH+fyNSCBGtVELKEVfl+bgD/&#10;AAprQypHkPjy+WZunHagZ5j8JbGa8+Pnxo124DeX/wAJVpVhCyqfl+z6HYlvp/rR/kCvTHBdsBh0&#10;+b8+leZ/AyY3fxR+MdysJO74qTWsiSEjb5Wl6dH0z67vc8dOlenO/wAwaJMHkbd2cUDLnhYtF4ms&#10;pXceWt5HuL9l3An6DH6V4j+wEuoD9kzwZJeFf3mmzyf7QZ7y4kJbPXJftmvX73UY9M064v5ELLBb&#10;TTyD+IrGhduvsp6155+xvaT2H7J/w7s7idXVfBemyKyvuz5ttHLjOMdHHHPA65zQM9GBXzMsvToB&#10;3rzn44Xl0Pin8GdOYBTN4z1qckNkKY/D96q8euJG9uOvWvSAQCpGG3NjHrXnHxmjS5+PHwVt4GWR&#10;oLvxXd3Wf4FGlxwLj8blPyP0pegHpcOU3IhX5R/Tqaau2MYMm7vu9fw/z0pkUzzWyyyDZ3YNxg56&#10;08AYZY/u560wBF25zM3P3RnI9qEU4Vy3K5LfrRn5AinHBJqGbcJVI4Ugn2oAfIpVVHlsO6qPSkkj&#10;Crv3Z7YHWnQxkr5bCopnYM2w5bPH0xSAeE2rtQj5lx15FV5Pv7VXjH3e9SPIsLYUA4wWwOv+f8ai&#10;Y7vv/N/eG3gmgBQ67l7jcD/KlcovIRic52555NNaXygu4r82d/zdDzQ5GckjO37y9vYfh+FADrgb&#10;doDc9GHalXCx/e/TpSZO37x7de9Ea7X5G5m49KWgAUJtvJ2+mX7/AP16qL827D/L0zu6VaUqkX3j&#10;0/Oqk64+QD7v93jFCKsKCsh2JlcdKFwV27iN3BXimvEI49wZtzE9qbvZgNin72Wx9KA5Rl1CHZY1&#10;+QL2VcZ/z+FVLiBWZni//VxVy4kCZQbWY/w4/Wq7NGrgOwweRz2Hf88VIyDHnlnl7D+LuPSoJcKu&#10;UHzNzn0FTXCtECysdpNVbm6iDom7duPGex/woGW4VEVsqIfm28Uj7SyrwrU4kCEMDt7E/wCTVeaV&#10;Cfu8/d5I49qAPx3/AOCpviHH7YHjKIFf3eqsh2/Ltxxjj6dePw4x80qs19JvnT5d38Xf/Oa92/4K&#10;SXT6r+2n8QZrg/JH4iuEG31VjmvE15PB4Ufd/wA/yrnqaSLGlGhjz/AKda2rF97Dhc/w8Z605Ii5&#10;wezD7x6e/wDOtCOEKoG0469utZjRJE7xodpHJ657Y/Prn/OaHnB6nLdv8/56VX81g/C7tucc9P1q&#10;ORyNxO772OW7dazLCa5ATqM4+Y4x/n/69VVIfGCeuPvd6dLJvbZtHHHSmgEHaCP9qgZYtlbeqR/d&#10;9/8AP6Vf80RoQo68t8uOP8mq1jCFX5m9+vt/9b8afnz5ck/LtyG7dalgOi3tJ838I7en+f5VdiU5&#10;ABPvz+lR2cHzhMc4/OraqsY2lW5P3lapKQFJIV3hh17cY59v84x+CgkHkfL+P5U0OUOwP95ckdM8&#10;f5/rSHbgkDr1Ydaiwx4IU7nI/wB7t2rPu53mZvLx/u9jUl7dEu0aNz35HX/IquiuPmOWz944/wDr&#10;00gD5Tzn/Pp/k06NCfmYZXuOmPzNAi3ycofmP+RUxQImxQo+b7pWqJ3I/LJGFyMYPb/9X4UAbW2q&#10;OnTbUjHd8zD36UJG0koCDJ7+3+f8+lBQ6ztHvJlSPnu3zVYkRsLYWu1trZYyN15qwyW9mq29jMTI&#10;7fPu/h5qpfAWcbF26/xHqaljRPAvkptcf+O//XFFYcviJkfYGz/u80UcsiuZH9BUYDHJGeKeG2DJ&#10;55PSvLv2YP2x/gV+1npb3Xwp164W+toQ95oepxLHdQ9iwCsVdc8ZBxmvWmgidPlf+LAz3P8Ak16s&#10;TnkVwxLcpndx1zknpU4BEuNyhW5qKNQDknvU24AKcD2rUgcUBZQZfpjvW9b4iNvsIbcwG4Dt1P6V&#10;zqyGaZNuG3MAoHOT0rYFwF1XTbRV/wBZMw+mI25+nX8qmQzcdQI8kdv6VjqzSt90buq1rXBAiZSA&#10;QM5rJZQZAR7/AP6v51IBnGUJ+8KfG2JPKcY+U4z/ACpkpVQD94Z7f59qbewm5ia0LMobG5o2IYf4&#10;UgJgMHZIPlPJ25zU2U2DD4X1b+tMCyMwJHy+u7mlBKLhWH+7igQMAWypUYzyo7/hUYAzlR3+n41I&#10;QB+8Ppj9OtNVQrh0GD/td+3X/wCv2oAkLEx7nGOfvccUjlYvlK48v+7/APWoOMgMPmHfk9x/So1w&#10;Du/vdct0oAJA25mI6LmvMfh3L9o/ai+IF3IfM8vwto9uN38LebcSFfpg16bFtaDzFGP9n0NeY/A6&#10;SK9+LvxP1bYVaO80e1kP+7ayNn1/i/Sgl7nO/tc6b4q8TaJay+EvDPiJdQ0e+dra4tfB9xq1pdCe&#10;1eM7lgy/yq7YbgK/UNXdfszaHqeheAJrvXre4hvNSvvOvIZNButOVZEhjh+SG6Ak27Y0JbkMeQTX&#10;lP7XHw/+DukeLtO+LXiT4eaJq1xIzWuq2d94x/sia8jKBY2ikaRBvRsHbuIZSRgbQR6x+zdomm6J&#10;8M1/4R9YY9NvNXurmxtbfXm1NLSMlV8j7QxPmFWRj1OA+MnFA7HoOU+6R24YVWlCq3C8c/w1MSAu&#10;A3ze9RzAld2P/rUxnlv7TkSzaL4diR9sk/jDSYxtyN2LyI9voO9evKDGxzIfvd/8+9eRftDRm7uv&#10;BNhHJtabxzp+zcvyjazNz36IT0Odteuylo5GPVdxP070dBdQ3R7yEH/Asd6FOBhc/wCHvTY9zMwd&#10;SuGwc55/TH5UvlsPkP5elAxDKu8B2xnj8aUMjllMnrznpx1pgiLtkde3PWpIhsGGQY3fd3f59KQj&#10;yX9rCGSay8D6bGG/0z4haPGY+eR55/D8DzyPU10Xxb/ZX/Z8+PGtx698XPhdZ69cW9v9nt5rqZ1M&#10;UWc4xGw79zyK539ph4n8X/C7T3aTy7n4l2BkjOeiRyyZB9ioJ9AK9iRw8oWQ/e5Zsd6ZJ5n8Jf2N&#10;/wBmb4BeIJPGHwZ+FFp4f1KeFoJbi0upiGiYjchV3Kn7oI44r1KEKsYRQOOmOwpk/wAnyNwKlDna&#10;GYr0H/1jQAgSMKI2Xbz/AA/5+hp3zxvtH3f0pYSittKq3zZw3Q/pTVHJjUnC/r7UAE4wmd/H8vrU&#10;EKvyyDqwzn09anMjDhY/l75qGMKGKt0Pb0oA8j/bs89/2b9YhjhZvP1DTLf5cYDPfwYP6fz/AB9m&#10;ZA+UTbsViq/L0Ge3t2/CvHf23NWuLX4LC3jhMhvvFWh2XlqvJV9Rg5UY6/L255r2XUbkJfzKIxsE&#10;zBSv3Tz2Pf1qogIkjCNVA2qrdacVAjztZuBhmbJ+v196jWWNEG5GbkHpUobzFwh+Xv6H3oAYh2vl&#10;l+n515b+0TtPj/4RWrS7Vb4qWMrf7bJDOwzzyOvr0HTBz6i8iB97n2HFeVfHkxaj8afg1pkit5cn&#10;j5pAc4GYtPvJB2znP+HpTJex6vJlV2hucdNp/LpWX4ymltfBmpahafNJDZysq+pUEr9OQPzq/cyy&#10;uFliO9c8+rCub+LmrjRfhl4mvobgI8Xh+8kjdl3BXWFmU4zzyvt1pdA6Hin7Ftrp1l4k8A28V2zT&#10;Qfs2aczRnhAtzqCSKPr+7fpX068zlF2k8rjPp/LtXzf+yDpcmnePtFkkt5Gjh/Z48KxtuwVUvcTP&#10;tz6gKCPqx7ivpFopGYNvyp4Pt9KAiNVovlLyH/d9eeKfbb2dgDwrYHuf8imiN/mUo3y/e2jOBToU&#10;Mi7oifViueaYEjNk/e6D+90GBRuHy7Xz0J/yfwoSBI3MrDcduCc9R+VCJ5IIjORuyrMv5UDEX5pG&#10;Xbt5+9/n6VKvJ24/hHDHp19R9KgUsLnJOM/Nj0/Gp0Gx8hTjvx+FACITI+47huHzAGiZW27RIF3P&#10;jcWHHv6fjT5FWRyixjGPm3f5/wAahlklSRUU7UHXHb2+tAmTZCoBknnGWbrz/k/jTGDRsAB8y4I/&#10;xpygSRg7tvPzBsen+fyphO4n5VO3lWPRu3WgkcxGGWXpjB4xxXjfxHtVf9vX4IoiszQ+GfHUkbe/&#10;2GyGD7/MfzHrXsTMI0mdNvmNERu645z/AEx614/rE4n/AG+PA1j5JDaX8M/El/8ANkZjmn0+DI9y&#10;8PTjjPtlAezSucbkGORnj+Knjb5DOw3fLTFXAx0/Hj86a8nmqrZMahcPu7UwPH/2UMt8Svjnf4LN&#10;L8VIYpH2nafK0izUfjzkjtmvZpAN5k3H35614z+xrINTk+NGvA8TfHjWIW3N94QWdhF/6Epr2a4B&#10;U7eNy5ww/H/GmBA+BGNztz93aO+K8z8R6fJeftn/AA3uFVt2m+AvGkwKkjaJTosHzD+LiRuDnBIP&#10;XkemyBWiwr7d3LbcEj/JrzVc3P7cej25mk/0P4O6zOi7hgmTVtIjY+3CAfh9aQHqBcgAN8w5B46c&#10;H/P40yM8OWDLn26H/P8AnmplYRvgx52jg/zp48oOxk2thyG4HPOKAPFvgxPNe/trfH7zmYtaad4J&#10;s41xjKfYL+XGfYkt2/DoPZW2vMVb7vbnj6H8/wAq8d+AUl3/AMNkftLjYwt4dT8CxRHn5x/YMsnJ&#10;9QHH/fVexOCCCu3k9R37fnjH6UwG+XG22J5W3dWx1HY/0/OvMdEjnH7cnii+Mrxpb/BXw9beWy5+&#10;eXWtZlXvwdsRPpjOMAV6gDtd1Ddsct145rzDwTMNQ/bJ+KUssbK1j4H8IWsi7Bw32jW3A9eVfIxx&#10;7gYyrAenYJbcV9Bgrx9PypmCbna3G4gYPpn+fWpAiqPLV277ec8k9qrRSE3hVUzsyQvTv1zQI8c/&#10;bTljuNS+AFiw2reftPeEUfb/ALAvZWySem1M/VT617cjLEN0K5wrYUYPzY4we/T8jXiv7WMcLeP/&#10;ANnWKVGdY/2itLu5F2ZCLDpmpPn3I68dweOa9s8uWAiG7b5ycEMx/PjrxgmkMZGIkdRDt2lctx83&#10;Tp/n+tKWjEySMcddpx83T/AHih4Qv72KP5uQWHPekhjErht+fLX7zMDwcj+hqhEsUbO7v02hSp5z&#10;1PH6cf8A16bcrtGEULz8wP8An8f84p0YEbmRyvGf4fTn9ME0ySVmk2qCu1uWeMgfXNAyILEgKopV&#10;XPz7Qf0BpzfMgOWVtudu48cc88eg/WmwbZEC7Nuf734043DRcNztA3ZHbn+gNAhkSxgMfu7uCW7+&#10;59TVvQHhfWbRXkXcl0pZWb7q7xkkDtj8x09q0gdFaQw8KvOM4pLS4+y3P2+ePyfs8LSSMy7tgAJy&#10;ccE/jjn0oA+ff2RPAlr8X/8AgmL4X+HV/qEllb+Nvh9rdleXUVvvaFdSvNQ3MFOMsFuM8nn5evSn&#10;X/7Ln7S0PxD0n4oQ/tj6LqGvaLol3pNrNq/w7SOP7Pcy28kqsLedBuLWkIDjDAKR0JB6L9gKBdO/&#10;YT+EiJG/PgSwmLD5m/eL5m78NwHH8+Bz17cfGn4p/Ef4hP4f/aq0L4c2fg3xNJpFtotz4Ys7wxRQ&#10;wxS/2hfS3DBkineRmjKcCMjacghkyrntnwMsfGOm6f4ds/iLq2n6jrUd7GdS1LTLM28Ezmc4ZEYs&#10;6/JgcknIJ4zgfFP7J3mX/wAFP2IPDkm2NtY8c+OtSXd8u3y4dddW9QcTAg+wPFfW/wCzR8VNU+JH&#10;wZ8B/GzXNGXT7vV/Ddlrd3YhWXyW8pZJSobJCEozpkkmNoycFq+Xv2TdNWHT/wBgrTZ44wLXwn45&#10;1DazAeZ5miRMOncC7Y88g59aQI+0xLIJvmK7MY2AjC//AFucfhUjf6jzAu4kLn8sf5980kcKKDDI&#10;BlkGAp6Drk9OKfJ++DI5VSrZ2+ox0P4n/OaoRFcOIztZG+bIUY9O/wBKUqCihX+9gDnODTizeY0j&#10;D5mXH6/54o2IsYYbtpXLNt6Dk8dfU/X0oERq8czbsbQeQRnj24+tNtx52FRmCM3/AC0bj6/TqaXy&#10;vKeRCrbV+Vf93rSxQLu4XDM2Przj/HH1oAjSeJYiwO0Fc9/m6AY79/yolkTezOWDM27PHI7H2PWi&#10;O1NuWjeJhj5cSKRj8+hpskQZgypu+Ycrnkc/1/P8Kq4Hiv7a4F7/AMKRtlg8xm/aQ8KzNH0wI4tR&#10;fJ7dge33T6V7K5KwbF+Z2iwrP+QHsOP0rx79p6Jbr42/s9eHfJaSCb4pajfxo2fnay0O9lRueys6&#10;k+gLfh7BcKwcLBLuByOOtArDLtYpJmYbl3SHGOp/zzUml2MV1q9qsp+X7TGG2t1+b/P+RUHmHyPN&#10;EW5v7uQO/Xk+hq/4XN1J4s01BFudb5AV27e/88/54o1GeGfsFzyal8BLzV2j2f2l8QPFN4ynPys2&#10;t3iZ56/LGn5eua9imDRFSqMev8J9Rxj/AD0rxX/gnVqRu/2MfBupIGdr671y8ZyuGYy67qDjr65z&#10;06GvanklI3sFTd6ycnjpipAaGklI2t8x5+YZ3DHT868v/ZlFlHofjrxFFny9R+MHjC9855GbzIxr&#10;FzBnB4UBbfGBx1J5Nem6VcQz6nCv2eSRZJY/ljU7vmKgEcHPbjvXkP7D+oy3/wABYNdvUZv7U8Ve&#10;Jry38tRmOOTxBqJ2nLDjdubuefbFAz1mT7QssnnFFYswHHPaoFuXfdM8Y+6B8vG4g8D8iPzJq1M5&#10;jLh2DMzbV3dyTgCoNrGZmYLtWPB256e+e/8Ah0oA8i8MGG+/bV+I2oXMZaTTPAPhK2AVf+esmqyH&#10;P08pB9RXrYnj27wfvKPz9vxrzD4cWss37YPxud3/AHa2/g+z83aMqsWjvKQD9bvP/AhXprQxIXdQ&#10;uE9O/r1pAaXhtoP+Ehsd6qym8jPsfnXr7Z7V4L/wT1uPtP7JXhW7kl8yS6utbvJLh8KZPO1q+kJO&#10;OM/N9K9w02ZrW5jv1i8w27rMqjHzBfm4ycdu9eO/sE2cMX7H3w5niQt53hdJ55HQL+8kmllx6n74&#10;5xyPwpks9Ynji+7GN+3CqAw6ZP8AT9ajjhmZMRdz2A5pW3eayxD5lBO7jHAPfPX/ABqfT4pGvLZL&#10;fEjvKoC/xNz1+nFAjx/9k+Dzr74xapM7NNe/H7xMzYxwEWzhGOO3kj9a9YMCi53sfl2gD2Iz/iK8&#10;i/YvRrjwL4u8QQs8y6x8VPFd80jN1J1a4hxyBxiFfz/L1wB4mUkcpjaxoGyzp09tp1zHeyzFY4pB&#10;I0nRlC87vwAz+FeM/sNhR+yL8P1ZmE03h2O4dJcllWRjJnjj5ic/jjtXo3j29jsfh34n1O/fbFa+&#10;FtUmLNjClbOZsn2yP1rhf2O1e2/ZT+G/m7PMbwBopZlwQSbGHJ98+tAz0aQloQsf3uoXdj/PGK8p&#10;+O3mXfxk+C+kqV2SeMNYuZI9xB2waDeYII7/AL5uO+F9OPVpNiwsS3puYrwOa8s+MirJ+0l8FRAr&#10;PFFceKZ5FEeQp/s22iVvwMpAPYtQCPUTNHJxH/E313f49aZJOuwRuPvfNtZsbhT1UDaEXbsAADY7&#10;CoEZpbhG2HlhwqkljnrQM8u/ZpSd/EnxY1OaVGW7+M2vnd5gPzRtDBz3BxH0x0xXqkKQscMW5b+R&#10;I/oa8t/ZaZ77RvFmtoreXqHxN8VTIGxzjV7mPPHyn/VYyCehxxXqZ9k6f3mGc9+lAWMD4pXNtpnw&#10;w8Vas6/8ePhXVLuNcZO+OynZSM8E5A4rD/Zfs7W0/Zo+H9naOvl2/grSYmaNuCUsYV+9745OODkd&#10;qsftMXp0r9m74jXO1v3fw91s/IPmybC42sPQg4ra8FaXbeHvBmk6LZW8Ma2mm28CxW8YVIwkSpsA&#10;A6DHTpQBq2/z3jHd8u3a20nH1rzXx/iX9qz4d6VJLuWz8JeJr3cvBy8umQhevTivR1YZDhm7M23H&#10;FeZ+I45rr9tDw6rJuhsvg/ql1Hlusk2sWic9xxB19B75oA9QTKxqigHoc56ew9qGjL8nb9aagLKS&#10;i8LjO36U/wA1fLKMvLYC+x6cf57UARmWP/VkDgflQNzNglgzDAz6E/8A1qWFSqsm35c59TTpSBKs&#10;Y3bVX7+OlAACmSBJlfX0+lVWEaho4/M3Fs7mYc1Y5Vsrj3wfaoZDiTHvx/n8aAI518t9ik8R4x35&#10;/wA9qjKjcASR8v8AQ/8A1/yqZ3Z2/eck/e/lUZDh8LGFCcr70gIX8qAmNmVQv97r/nFTHYoWcKy7&#10;/up1P/6+lMSMCNsr82evPOec/nQhRIvMUjDdKBksMjSwLI0LL2wzA5ocqqM4OMc56jpS2hWHn77Z&#10;z8x6/WkkjRflb7vdW7+xqWMjMoWRlzu2nDD+lQzusu6AtuXHXHt/jmmkSzSGR2bcrfL83QUjjaCy&#10;p1H8XB/+tSGLGCbdJGB6Dd83AP8ATvTSQsiljwfvfhQWUR8MfvfdYew/+sc0hVtijsvP45oAjvVV&#10;NzRbWGcHdzjrgZqsgEuEkbcF5XpxU1zvn2x72C7wdinriqkrqJ8Rgbl55XpQAl5IMfvR/EeE7DB5&#10;/IVTmdmKqfu/xLtqRgskW9mz+Rqrc3KRHam5hnDLnnpQBoSOqjBHysM5zx9KS1AuruO1mfarSKrY&#10;7DPpTPNZ1DPH29OtSad81/btgBjMpC9utAH4h/tzauur/tSeOdR8hVaTxRel9vQfv3/rXksHHyMe&#10;nY+td5+05qUWs/HPxRfRD/Wa3cO2VP8AFIzdD3+b/PSuLtIHZgr/AHV7biK5anxM1iSW0DIOm456&#10;AcdKla44xvx6+/60jylBtKDj+L09ajZz3Kjsc+lYliMf4m/u54qCbcgHlocDHTp7USzJtwDj3X/6&#10;9RgNIOVJ24/z/kVSEImZDwvzK1S2wJcCMnrkfz5/z/PFEWXYFFxj/wCt65qbCwndCc/Ljb6/5+tJ&#10;giQSHARc564x0qaJI1baB8zcY/z+NQQIQqqeWPH+cVbtyMY8zr90/wCfapKRZiGME7s+1SqQQE65&#10;OT7cVGGO3Dpx0Jzzjj+XPvTmkbKsp+XqfrUFWFPBLFue9VLu5+bYjsTu6Fu9Le3RAYIeemfSqSq8&#10;rFmHfp6/hQkDJE3vNux9drY4qRPv7VXv81JtQcj0wc96lQKF2tGrc5H5UBYeQsa7xk4ppbad7E0/&#10;dvTHt65oyv8ACO3r0oAZgschecVdijjitwNpaRjge3Bxj079P61HbxralXkUfN93c3+e9OeZLdHv&#10;JeAOTx1wBSKKt1q8OnKxdF8zb93PX/69Yep6pcagfmdlHptxxTdX1KXULozFd3ZR2A7fpUe7CgkV&#10;cY21AYYRIf50U+KGaY7Y493/AAE0VQH0h8CfBPxA/Zd+Mfg74n6XPfaLd3Grw20kNwu6GW3lbayu&#10;FxkYz0OMjqMV+zoljckpny2O+Mt3B6fyr8hz+038Vv2oPiF4N+D1z+zhDoeqXWuWcFrdJNPHs2uG&#10;LlZI/wCEKz8novU44/XXT7aWysYrSaRi8MSxM0ncqoBPHuD/AFrt+Exj7w1F3KwZT7bRQ2AOuFp4&#10;jA+4WpAEKquMfhzT5g5REYCRNgwvBD960BOV8W6bCYtwaOVl9mC/4E/l+BrWSK1wsbHv8renTn8s&#10;1Ytot/jW3nZfljsX79CSAP0zV8wjfuggQnHy+npWfuj8tpFbA3Z5q/dbWibDKcZ2/wBB+dZMLnBC&#10;e/yn69KRJLGB8wP/AAHjoaeCArArkNwWao0kLrtPDZ6VJtBGTzznpx+ooAkG5xvWTj+81NJy37vp&#10;19jRuLEmRup9OtInykR7cberYpAOY+h4wOaa+0PuJH4npTmCcE52g0iSc5kQNx81AAu5wrHcuRyq&#10;jpxRKwRdz/T7tNUMYhIV4x8uTweTzSfaGZfKI4PXI6f5zQAj7vspkC7vQevevMf2eZJrzxt8UNVa&#10;2CLN4ut4Y+B/BZxbl6dix+lemXtytrpsryfdEbdOO3vXm/7LM0suleONZe0b/SPiHqCOZOdzRiJC&#10;w9sqcD0GPQUC6nH/ALXPhnVfFmv6XF4JuNQbxFDpN0v9nWPhttS82xaSMSuVV18vayxgOT/ERg7q&#10;9P8A2dtP0uw+GVvc6Zqf2tr6/uLnUHXT3tBDeMw86Hyn+ZSjDawPO4N6145+134o8JeGPHmj6/rf&#10;hrxvfXA0u4ihuvh/4oexv9PDScySIv8ArICQgY/w8kA4xXsH7Pfw50v4e/D61j0fxLqN9FqEP2rb&#10;N4obU4FLM3zJIyg7mGN2O6jjgUgO8ZgR5WwZ/lUM6OMrEPlJ5yevtTYYWilLMc7h17fl2onDNEzl&#10;vun7tUM8t+Ms8Fx8Qfh3YyyY8zxpAWVW+bKQysMfXn8OleuSlyWyeVY52jgc15L8UrWC++N/w3sG&#10;XcraxdXbKw4/cWcuOPfeR+lesFXLq4J27sv0JpEIkiEhB85f4ug/WkLlm5GOOg7UrH/R9zEjKg/K&#10;3vQpDn503dtoY8/jTKGou642KeGXnPb1pyySM2OV/vcd6aBvLEZ/w6/r/hUg3E7cfKOOe1AaHkvx&#10;7MN58bPhDaB1xH46Dt5i/wAP2W4/xr16MszMz4VeNu1skfWvJfix5Go/tMfCOymj+S21bUL18KDu&#10;8u0ZtuewGM/Vh6ZHr82xAoiO47c7c89KZAk0jXK4fsamRh5ew9Qv3qaY8S4Zm+9zgVKBuYMMfd+W&#10;mMRYjJyv3gOG/H/P61IAYxhsbu+KduWRFQn7ud3Hc4/wFIzoqguMMOOv3vrSQDGJfcFXbnj/AD/n&#10;FQ28SybsKclu568D/P4VICylgqtnrt/wplpOlw8hiPzL94Y6e5FUB4/+2wkNz4Q8K6fI20XXj7Q0&#10;x/e/0+HH44z+R9a9quSLi4kmB3bpCW2+ua5L4l/CnTfivYabBqmpzWZ0vXLPUrWaGNZMyW8okWNl&#10;JHDY5Ocjtmuo3yNuwrLubO1iDikA5lVlY/8AfW00ZfPmMedvze1NjYLu3J/Edq+xps8bGdC5+X+L&#10;/OKYD2jZpowF6nCseAOmM15X8X3E/wC0t8GLJ2+T/hINUnZD0+TTZwrfUFj+BxXqpkYLmNtu4Z27&#10;up9q8n+IjJP+1v8ACi0unVZI4Neli3d8WqZA/AnHfJpX1JPWZrdY1VQnDfdb0P8Ak1wH7Ssi6Z8B&#10;PG+oCXb5PhO/bdu7+Qyj9TXoFxIDGsa7m+b0zXmH7Y9yLT9lzx9KFXb/AMIffBjtJIPkNhh/wLbQ&#10;2M5r9lLTLyy+IOrRPOytp/wr8F2Mi7sqq/ZrlsD8gfr9a+gEyIsB2+oA6+teJfs3aba2vxp+IEFp&#10;uRbHw74Rs9xYkFBp0kmSp43ZYc89/UmvawVRlWOb+LDfL09z1wPx7ine4oqxJGCECMR+I6+9NgJC&#10;5yM5O3GP8KHkAOFPGOW/E/0x+dEIaT7oyenzUw1JPm3ZRvr7f5/rSAhzhhy2COPof8/Wmeau/IJz&#10;tzwP8mpFIEmHOVboVNAajcEvuIX3Y+v+NEMk0c/zbpM9Nqj5OMHvnFAk2y4A3E8buuevP8qaLdz8&#10;keeOPlGcZ9aAuWEMf3lXnp7UO4MoLr97jrjmo4Mx/LICp6BT19f8/jTmyzKrtt+cnpnBoFcerBjh&#10;D/vZpMEr5SbV/wA56VIQWtmKqyn88/T8qx/Ffi7SfB/h/UPGGtyyLp+n2stzeNFA0jJGiFmYIoLE&#10;4HQAn0HakI1J0WFV2rlSoOexyB7V5CIJrr/goPYxwozfZfgddXLyP0TzNYt49g9x5QP1evSNS8d+&#10;GtLt9Eubq+Yw+JNQhsdJkjhd1luJY3liU4XKBkjYhmAUEYJGRmZfAnhqP4ir8WTZzLrf/CL/ANgG&#10;Q3BMTWX2r7VjZjh/MAJbJyAB2zQBrfMP9WnOfrnAHPt1xTWRUh3K59G98d/8+lSZyy/Lxtzu9eai&#10;umHlbR/F1HH59RQB49+w3IsnhL4p3LAb5v2ifGIbapHKS2ycZ7fLj617M6sQJNm5M4bK9fb/AD7V&#10;4/8AsPTRTfCjxlqEbrImofGzxlcLtXHJ1EqO/IIQc+9evMDG7KoyP5f4UCGIxDGPYQo2/Q5zwPcY&#10;/WvLLSZ5v2/pLJQP9F+Ak8gYYyvm6/aJ+P8AqDz74r1KRJFXCtt/rkdP5V5d4Yle5/bw8VZgXdY/&#10;BPTYGm2jIEmvXT7fx8on8KBnq4TyWaR38xnYEbv4cAdP0pyTFSJCxYBcM3Y8YPFNLKC2D8p43fWn&#10;QhgmI9vcg4654/nQB5J+zvEG/aV/aS1oXIO7xf4VgaLdgBYvDVtz055LDg8H6167cNvGx3OFbPPG&#10;09P8/hXkf7MM01546+N90sZzN8ZJoJZGUZLQ6NpkfPfAIbb+PTNeuSsDNvlfaw556evpQAkEcqqV&#10;bg8nqD/nP/668m+DFkj/ALWfx8vWEbSRzeDYg+4H5f7Kun249vNH4gmvWnmwzbf4T91ecDH+SK8v&#10;+BoI/aG+PWoZwZvFPhuFFC/d8vw5Zs36zYxjjn1pgemyo/mBenZtn0/xxUEAH23z4x33bW9qtDif&#10;HG3bkbh0Pf8ApUIg8ieYoA25/mX9Of8APb8KBHkH7Rskf/DQv7O1hdzL8vxE1K/UNz80WiXvH0GV&#10;+mR6CvY5oVmELSjIjk3pzjBwR+XzHj8a8b+NkkM/7aX7NekSqvmSXXj27i3SEZ8rw/GD+I8wGvan&#10;UuqLj5mz9B1/TP8AKkMhG0RqH7opJz37n6dfypxZthZV+bPy/pz9OP19qmlPmLJ/ekbcv49vpgmo&#10;8gupL54xheh5z/U0xAx2S5d2CqNzY7j0/wA+lNGVGCFUb+G44Hrn05/rTgOVcfTAPXrwfrnNNQSL&#10;LsK8KudzdMHtn8KAHrMM4+8sh+b5j/KpIkVwXZ2K7sqqt196asT4VSPlkT8fT+eacdu4lhhuAuP8&#10;/wCc00AkjpBG0o/h5bn2rK8UXsOkeG9W1a+uvKt7HRby5mcvhUSO2lcsfptH4Vfu2w/PIxlcpn5u&#10;e/auV+Odwulfs/fELWbyTZHafD7W7iRv7gTT52JA7nAP1oYGD+xjpg0f9jP4O6SrKqr8K/D7bXA4&#10;V9Pgfk46/Pn/APVXi/xZ8KfAL48at8V9X+Our/Dmx8WaB4sn0rwxJ4i02LztJsNPmZbaW9Xekl7F&#10;eRwggtlY4pV2k17l8KPDmv3/AOyZ8N/CvhzxRJoGof8ACs/CsdvqkOnxXjwEWFmZFETkI5aNXjyc&#10;bQ5YZKivm/496z4T8TfG7WvEifHLwvf3Hh/WbqzsbjVv2X7jXhphhd1ay/tKBCJxAcoWyeUOeQai&#10;Vx9T6U8MeNLrxN+y9p/xQ13QU0XUL/4Stq97o0eUj06VtEM5gUfwIjfKoPIVVB5yK+f/ANnHT418&#10;W/sW2ESM39n/ALPus6kVwyqWl0vRoACe5OSPxzzxn3b4z6nNF+yx491+71CO8mf4O69dXN1HbGCO&#10;Zho9yWcRt/qlblxGxyqsATxmvJ/gFoiWnx0/Z28LxXSs3hv9jU3Eq+W377zrjRLfcPqwP4DHXoDR&#10;9OvGpcnerbcBn9TgZ/WmKFeRn+bI684yOp4x1p0QL7FU7sNx8vXPtTQrITIpb7qj+ZP9KvUkCuW4&#10;O4gkZ7Z9qeoaGbLOuNuegPOOn60n/TTJGRj1A6/0prSKfnY9OOnSgBrRzLCJGYZzj5m5JxkU2KGX&#10;+z8SMzHGGLYG/v2+tOZyd25t37z5QOwwv9Qf1pyywqqocYC524znA/z+lFgIxPIOFRePvBl5+nHT&#10;/wCvUU1xtZo1jPzMMMuOOvPt1/lVmfy5D5gT0G314B6fmPwqGYxwH94yhY/4uo25xnA6DFOwHin7&#10;SEtzJ+1Z+zJYPlN3iDxxNtjbDDyvDYH/ALUIx6jqMmvZXkUxKzDD7c49uleU/GnSDrv7ZX7PNxHM&#10;p/s2z8e38qs3XOmWFqBn1zPgn0B9q9anJaFWnKqu0lj91QPfPTpR1Ajcp5bPGF3LGEX5eC3PJz65&#10;Gak06+FlfQ3YLf6PJ5qsjAcKd/r169RVWJ7Qov2Zl8vIP7vbg85z/n0qj4wmh0/whr2pyoBFb+Hr&#10;2fEaY+5bSMcfgKBHlP8AwT402DTv2F/hrp5K5bwyZmkEpI3T3M9z16/8teew5A45PrzzADZJIu7P&#10;y4GAev8An/Irzf8AYp037D+x78L/ADAqM3gDSZQCvVZLOJxgDH979M16JLaAcMgZt2Vzx2//AF/n&#10;Qtg1LnheMP4i0/KBV/tKDcc9MOvT2yPpXi/7A1hFafsg+A+FWS60++ugy/xCXVLucc/SQ/XOa9i0&#10;25h0q5j1a9ugot5Vk69Spzz7cD/9VeS/sUaPcab+yN8MbeZl3T+A9NuQu7/VpNbrLnjuQ+fx7dKn&#10;QD1ApvQqFDrxg7eM9M/r+tRNbRSwbsIqR45XHGR9fUCo7Cxi0KxTTLLcUVSV8yTd1Yk5J57n6flS&#10;3E4gsZbm5jXbHC0rKvzYVVJOPwB4oC5558K2hu/jp8Zru0BWNvHWnQvIucLJD4c0lXXr1Bkyff6V&#10;6NJbsZFjjzsZvmVm+6PXgZ4x+NeY/s7Xj6h42+NWoNIPKk+OGpW6L3/caVo8RJPqWj6dBt4616fL&#10;MrSeeD97k7eMZ/8A10Bcy/FGoTaJ4U17WFjWZdO0W8nxtLIVit3kJ+YYwNp7dRXG/si2sln+yn8M&#10;4V2r/wAW+0YypH2kNjCD268L9efqd74yasNI+CHj3VYvuw+AdcZYwQFbGnXGDVf9n+2t9N+A3gfT&#10;Ub54PBejo0fQgpp9uhGMcHKkUAdE7SLbyIsP+rRth2nazY4Gc564960NNlafxLZwRsxM14qq+3uX&#10;A9arB4gdm3lQ2c9un88fpVnQJU/tuylkXcsdyhK9+GHPWgDxP9gu6ubn9mXQ9QntpIVvNa8RXUis&#10;3O6TXtQOAe4xtPp+Ir11ZA4yi/dOen6V5J+wDE8X7H3gZ5V5msruddw5Pm391Lu7DnzM/j9QPXCq&#10;I5KIOuW96BnL/Ha7itfgN49vH8vyY/h/rUkm4Zyv9nTngdMY5z2x0NU/gNokWhfBHwX4ejChbHwf&#10;ptu5X+9HbRp+Z2gn0J9Kq/taXT6X+yr8Ur+GNmEfw51lfLX5v9ZaSR5/4CGJxnt7V1HhTS18PeFb&#10;HSZAPMtbOKORVbPIjX29vQfQUDLsqIQSR931545xXl3xFjt7j9qj4bWdvfANb+D/ABLdTLtIO17j&#10;SIcDng5Gfp616iI5PKUz8Fmbbtz245/EH8K8m8VIyftkaJMkZuGj+EOpyxwxxkyBn1izUbQOuRAV&#10;+rfkmB6tcHbCwOR/e6f/AF/al0K0nbVLFPM2p9ojBPUn5hzUEVwzIskke7coO3/63b/61aXhwhvE&#10;NqpTAjuEZu/AYf8A1qYjxn9jRwnwCsb6wgAW717XZ+mSxk1m9OM9uPx4r1SUiJwhX94f5V5T+w2f&#10;+MYfCVxLZtDJeWU13IrckmW5mkD8f3w4YY6Bhkk5r1Scl2EhcL1yTn5fT9KAPMf20taGm/sjfE25&#10;mjb954NurQNG3adlhz/4/wDzHNelXM7TXlxLHH5S/an2qqj5RuJNed/tjxWs37L3i7T7+PdDqA0u&#10;1kXI3FZdXsojjPQ4fHsSDXfWTLqEMlydqo8jHaCAvJJoAkEuweYq/LjLDHWuZbwdqcvxvm+Jt1PA&#10;1m3gm10W2jXHmrKt/c3Eo6fdKvDz3IxjjNXNb8T23hvXreHV9b0fT9LuLdlhbUL4QXE9z5gBVFcg&#10;OoTrj5txAxjmneE9dvtaF1eXdrp8a/bpYLaTT9RS7VoEYhGLpwrsOSnJXPPoC4zeGxS3lp975m3f&#10;TH+H5URIxLSy/eOBtz0oVCjlPNZgWwO+PanbVX5eilvm+boPy60AOQ5i8uNT8vGc1EXCnEgwAPmO&#10;c81IBh9kbD245HSql55zyNDH22/MvUYOT/h9KAGq5iX97u+Yn8P88UNuBJc7QPvHsOD/AJ/CkBCl&#10;VU45pSS0jE8jbgLSAaSZBmNiP93vSiRxgK3THy+npTBPDIAUJ3LwV2nGfxpyDbtXv6bqAHP02gDd&#10;mowMoqKeMY9MGpQDNnO7t9309KZhA/nM/wB04bP1P+NAEkAVUCogznNRyXJnk+xbtzKwL+3tT2Jd&#10;S5HPX36VCrssm/P4+nPT9KQDMoCzl9x/rUbq7Bvmwxf5s5zj1H4mpHC9B97+70z3qOeQlA6jr0J6&#10;fWiwCbAxKbucUBkW3/eg7iM/K3XpzTECiTbuP3vmPtTDIxcGIDC8MfUjj/GiyKIJJ5YZdoG5jkrj&#10;r6/yqC5kUryw3OpK46t0yT+dS3BDNgL83eo9gz8qqWxn9eKkZVnePG0EjaBt7+v/ANaqsUIkk3FV&#10;Xsfz5/lUsjjzt6cA8BWHpUQZmYLt79M+9AFsgAKQc5PPXmlsJolv4XnO1I5MsynoBTC5HJ/4F+lU&#10;teuFttEvrksq+Tp9xKD0ztiY8/iKAPwl+LDNqPxC1ieXH7zUZX9vmbpWMGSJOB7/AHf89a2fHMgk&#10;8TXlzEQoadtp+jev1H61gSzKFMRbpn/9fauWp8bLFeZxKwPtUEk43KvmMMt8xHY9utMMuF2sR/iP&#10;8j9KrmdpXER/u/N68k8fnUlDw5kyC+d3A+mP/wBdSqPlUbs9vao42Efyk4z/AJxUi/ew393gevpQ&#10;USRH7xA9e1Txx+cu9m27WHXt+FRRR/P830/+tVxoowPlOA3J/wA/lWbBAUIK/lgtn+dTRuBwB+NR&#10;kljvK8jjvSozABV/i5wakon8wgNtXt/TFR3F15S7gBu+tMmlCJvZuf4dvU1SMzSSgljjONvr7Uco&#10;XJl3TH52blsEj+f+f0qQYU7Rnr09aaMfK+Tn/wCvTgBHJtVto245Pv8ASmA8KDyzD1XrUqiMooxk&#10;9APSo1yXyevP4U7bkEFemT81SykSFgG4G7PapoLcyJ50nyruwG9aLK1FxI0k74jX+Id+tSSOsuYo&#10;QRHSGV7m4XCur4x91TVPW75ri0MKKcKOWHUZFXhZ2pVlkZiP4fm96ydSiYymCD5Y+m7PX3oiMyBP&#10;CPm304XMJGADnrx9KsxaPbAgyysW5O2rkVvZWyhIrcf8CUHNaaE8xTsr7XbT59Lnkt2YfM0bYJHH&#10;GRRWk0c83KKqjsqr/gRRQUftv8C/2Uvh58GriHXTd6nrGrRQ7IbzVrrzfKHBJUYwGx/EMHk5zmvY&#10;yWl3Oxzubdu9eQapW6lhtIBweCeTVtCAgbLcV0R0CSQ6NYSNjcYx+VNlVNpj2Lxj5v8AP070pKsc&#10;H0z0pDlzlxz3+XGasmxNpsYluAD2+7yMfqeP1rQ0VYpNfuXWP/VwoA3r1qjpJCXOE55PP41qaPbh&#10;Ly8vI422vIFU7fQZq4mcty1cA7H2jj+L2rNwq4RD822tK7XbbsP4vQ9/881mojSDYp6tgnP0qiR0&#10;fzyAE/dPH/66keY7tsajH+feoLWT97yvQY9/pUrKFbKMSp53D/P/AOukIfJHHKuSPu8BV4pyNlvL&#10;ZOd3y+/HNIh3KF25JbA461GhjnxsKsv8LdKAJnlVPmThepxmmg4wMfL/AHmHamvc5/dC32srEfM3&#10;3vfOT2+lNLtsY49h15oAcoPAx9aa7xxnaQeeynpTtwAysnt+lMYqr7VJoAramjtaSAqrKyY+avNP&#10;2dL6+j+Gnia/SeQtN441hsqxPIlAPH4f0r0vVmUadM8jlgsLMAuewzz69K83/ZJTb8M9UhX95I3j&#10;LVt23nL/AGkqfzKn8qCep59oX7XnhnR/Emm+F/Fvxo0WylU6rb+JIr6aKOWFklJtEcsASNp2gjqe&#10;+Sc+5fs96lqOo/Bfw3qOpmPzptPzM0cKx7m3t8xVAACfQAD04IrkvF3x38MeE/HFt4GvPhTqmsSy&#10;JELi40fSLeSGyVwwiV95H3vLbCgHp7jPpnhnWtH8SeHrHW/DrN9jureOaCN4fLaJWUEIyjIUjgED&#10;IyOCRQO5qSyLKfkHX+9Ve6ZChP3ecMNvU+o/KnbihxgDPoAP5cVDfApDktg7s7R279aYXPNvFF1Y&#10;3X7RngeweJWmhg1OdTz937MEx9MyZ9T07V6ogQrlOWHX615NcDH7Vnh1Fl2yDwzqTld33lBgGMf7&#10;pJJ/2fY16sFc42sfmPbt0oJJX3up5P8Ate3tSrw3lgfeX5vYelA4Tj/vkGgYzhW6Duef8jFABbQs&#10;7sHXBzn/AOvU6qkbcp6A9eeeaitHJlZn/vYH5f8A66ncE/efC/xN1IoA8j8aA3f7Zvw9s0Y7bXQ9&#10;auF6kBvLjTcQeCQH/Tv29bAleRkkC8nO6MEY9uc4rx+9lnu/24NBijfi18D6o6upxy7QxEY6Ywqe&#10;5JPYCvZosEb2cbh1piQ1sbFI5Vl+Vs+gx/SphtTDMeDUN2pyq4OTyu0VNCD5OHKn5eG/D/P50+YY&#10;5WbeSfzXuKVwPl2nqfl9qWFkWLzDH827+LpSSKqZ2KMcZ21IFd45ZFCltrHjd614N4u+M/xI0L44&#10;2fh7/hlvxHqWp2MdxLpd5ovjCx8m+hKqsnmROyHCl1+8AFJHI4Ne9yXKRPkKvP8AE3evFP2mPB3i&#10;vVtW0nxp8M/CnxGXxDpkVwtv4g+Ha6dcSQxSEedbT299IqTI4VGGBkFRzjggHS/s+fEe0+J+qeLr&#10;u+8AeLPCesWN9aW2seHfE1/FLFEyws0ctskckgVHVwWIIDfIR3r0vKmXcGDNt+70z2/rXkf7Glzp&#10;HiXwhr3iaZPF7eI49W+xeJJvGmlW1lerMifJGYbdiiYXnAxy2cc168YllDBGKjrhBjj6nOa0AJBB&#10;I29Djdg/yPNMkaOJcyg8enOKlPlsuyJWXr82R0x9P6VG8SbOWk+XoA3Q0Ac/c+Nk8N+Ibi38caro&#10;el6H9lElnq15rUcDtMWH7pkkxxjcQwJHy4ODVzSdN/ti6h13xX4X0lby0nmGg6nazJeeZaOoxNHL&#10;sBjLrwyKSOPvMMV4f8cdH0jw58aJPGHxO/ZwvviR4b1PR4bfS20rSYtUbSbxHkMyzW0jAoJA0eJQ&#10;GHy4PBOPRP2VvAGq+APhJJp174ZudH0+41+8vtB0S6P7zSbCVk8q1baSq7SrsFBwoeoA9ACnDJG3&#10;ysuC9eSft0yNZ/sp+OWY/wCt0CSBVHUtIypn8ix+uO2a9bLAvvb0+7+NeO/t2r9o/Zl8SWLOV8/7&#10;HDv3cfNdwrj8c/iM9aYjQ/Zrsng+MHxgSWdZvJ1Lw1aRyLkbhHokJPr/AHue2a9gb5znbuC/xehr&#10;yn4ApCPiV8ZG09gyS/ES1iTfwyCDSLRNo6cDO38M16kAVPlyLgfw/wC1+OPyoEhynEfyg7ec803L&#10;Aq2NyjO8HuD/APqFNZ3TIVz6jNJEq7cr1J5Lc1RRJEsv22TzgrQlQY2U/NnnIIz2x7f1qTY6OymQ&#10;bt3y5/z7VFETkCUt8rfeH+f8+1SSSCRNjIpPRSV78/40iWAeISbpgFXPpUyogVTjdn+Jqr26yLcS&#10;LL91cFW5/H/GrCZQZI+9TJFSAs+AflHfn5eo/rSyJsOCeh/rTsoOVUMNwyM9qaRJlV3btrcMO/8A&#10;n+tIAkyY1jDDbwM46Vxvx78TeJPBXwT8XeMfBlpJcajpPh+8vLWKNN7M8cTNwv8AGy7dwX+IrjvX&#10;bKFCiRGPzrlSDwQe/wBP8a85/ap8V+Ivh38APFHjfwffXNjqFhZq9vqVrbpKbHdKiG5aN1ZWSMMX&#10;cEEbQ1IEeT/C7x34WtvjN4Ni+An7c3iT4jTeI9TeHxZ4bvtegv7Sexe0md7sRRrmweJkjOwnPY5w&#10;VP08qq3luo+RY1KluvQV8Y6j4e8a/DL4j+Hk+A/7dnhq8i8RW99PrEsHgPw+sSC3sLi+W7ka1iWQ&#10;2rGHYzM8ZDSKwZjlR9dfDfxHqHjn4Y+F/Gmq6Utnea54X03U7i1XpFLcWscsiDPOA7MB7YoiM2cM&#10;xZlG3HzNgdKSSJQS8yblyAwxyfmGePpk/QGnAbW2fL8xzz364/n/AJNTW4/0uCJkVlmkCFG7qSAf&#10;p1piPFf2A1huP2ao9YhQKuqeOvE930Bzv1i554+mPoBXr15GehXKs2Dt6+3SvH/+CdEe39hX4e3L&#10;g7r631S7dmXl2k1e8O7kdxg++a9mMbb8uCOccnpQBGUQjJbouVbjsP8ACvLfhwJLn9sn4kS3XnNH&#10;D8OvC9rD/seZqGry49+Q/Pv+J9TeMtGylFb+8N2PTvxivJfgwLzUf2tvjkZpN4s9P8E2sLNn92v2&#10;bUZj+BZzn2boOKAsew7FkXbt2/7vYZ/WgLkbIwzHdtb/AD+OakAj3kwty33uvrTUtiY2Cbldv4tu&#10;eg/w7UxHkn7IUZmtvjBcSxMryftDeJ48n+JYYrCBecnP+qPX3HvXrEm1WAA3fMA3+f8APQ15p+yJ&#10;Z+X4N+IGqeVtTUvj545uINrdF/tiaMcDpzER/jXpzMWtwwQc8Z+tIBkUHMqqm07sE/gP8P5e1ebf&#10;AWFJ/i58cPECxKq3HxMtLeLnBVYPDujpt9RkMD+A/D0oB5WLLH14B45PpivLf2XLj+17r4v6okXl&#10;q/x01iLy/wCIeTpulRAenBVunB7cUAep7niHB2seFZumcd6rLI0lzIsCbj03bvlGSAM8e/ofwqeV&#10;3VY3Qc5ywPP4/Sq9urpJNCGdf3nzt7g9KYHj/wAU0gvf2/f2f7QHy5LLwt8RJ8HKlt9hpwGff5uP&#10;90V7bCwBUg8qBxnr0rxnxZEH/wCCgvwz0+E/NYfC3xddbR/Cs02mQ5PHOWUgY+tey/eClMjB79/8&#10;8UhjpMM27KqvZgDk88/0/wDrVE24ybgPnwuV3cDnr9cfyFSEJs2q3HfH+fT8qYAwXeEPqOT/AJ//&#10;AF0xCKPvSIv8eR8nXgD69qaiOud7t8zZHzE98d+g+nTNOUFsOS3uv97ge3SjAk2l2HoGzwP880AO&#10;Dljtx/n/AD+FEhEgU7E3RjCt3HPT8eM/ShChPlgbfvfQ89Mf56UgiYP88u7ewA3/AMPPYfzNADVd&#10;0CkN0Zgp/wBkszY+oDfz+leffta3Mln+yT8WLyEMzL8L/ER+UA4B0ycc+vf8Pyr0WVW8sb268tt/&#10;u57f4V5R+3tqMujfsMfGO9Evlu3w51O3G09DNEYQuQT1MgH4mgDuvhVb/YfBXgvTbOzEZtvD2jxQ&#10;w7t2GFpAoxnvkYz+PfFfMuifEL49fCr4TeL/AIh/C79oPwT/AMK/03x1rTQyX/g/WN1t9qvmubmW&#10;J4LhfNt4p7uZfOxhTE+WITj6xa9s/C19p2nx3UMMkTW9rYQyOoMk0cbFYl3Eb2AhZsDJwpI6ZHxf&#10;ceKfDHiG08afBfwx+1Zq2i/B+3jWPVPtvwzkAXSdSvLi0ktrLUXmBktDL50f2oxMEUEhyFNA0fQf&#10;7ZmuHRP2P/jBqmoXvzx/CzXlZ1Ziru+nyxZBP3hmQAZ67h3Ncr8ObKHRf23/AAtotvbIi6R+yHp9&#10;msMf8Kf2+iqPYAQH8cYrX/4KHh1/YV+Mlnaaf5ePBdzbi3MnEW6WNAuTk8cAD1AqfS9LuoP+CjGt&#10;JPG2dN/Z10SwuJ1+6rPr9/Ic+m7yGb6DHrSA9fJWGVVTKlf4g3bkUwrjKTbVBb5vm/3Rx6888Dt2&#10;xSyQScyDGVjPG0dckk9O3GAT3PelnhDLlYsqOje+Of6/n2q0A14y2I8D5cj6dajXc3C5xnk+2Kcy&#10;rJLjeyjIYYP5fz/SmLhHEwz94Db2DUCFCA/KI8bvvce45/Sj98sI8pBuyM+qjj0/lSbJ2XdG3l7o&#10;m2nurY4+vHNJFHLtWF41zGrDzAvPbnPp17c/lTAdOin/AFI4+U+w/wA4/LNZetJfW0dj/YuiTXUl&#10;xqS291JFIqraw+XJJ57g/eXcqR4XJJlBxgEVfnlkYiMHGOTtYYPH6jFeVftO2fxbgsvCvi/4XeA7&#10;7xQ3h3WLjUbjRbDVUsma+jgxpsszOyB7VJ2cyxhssMEhwpWl0Dc7DU9A0TVPippd3qXhC9Gq+GtF&#10;lk0nxJcIfsyxXsrR3Fqjb/mmP2aJ2Up8qSIQ3zkHowhL+W3GGATzF9hz74J/SvEv2TPgt4n+DPij&#10;xB4c1Btcm0+38P6DFeaxrmrTXC+IteEd3LqN/brKzeVETdQxkKEDNAPlypNe1yThziSJkbGMM38I&#10;OCR+P41IFe7ilDfKF/4Dx/Kub+NE8lj8FPHt+rBltvh/rswcKfl26fORk/X8uvbnqUAiJIct8wKM&#10;3Pf6emD/APrrz79qq/XSf2Ufitcx4jC/DPXkXgYBbT5Uz/49VATfsy2E2jfs1fDjQ2jx9k+HmgQF&#10;WHVl0u2DfjnOfeuzYts2pHlcenX9elYvwktF0j4SeGtGeDYsPhnTo4lkJD7VtkGDn2APrz2xW4eG&#10;4w3IAO39fb3/AK0LYDD+IGsvoXgfxBrdtuVrHw1f3Cs3Tels5X6/MB+HtXL/ALMUcNl+zB8MbcKV&#10;dPhr4eiEbZ526Zbg9ffd+daPx7kj0v8AZ++Iup3EpT7P8OfEM5HGGK6ZckAn0zjHI5xVn4R6Zc6B&#10;8JvCmhTTtJNY+G9Ps23Ofm8q3jjz14+7joMZoH0N2Wa3JVpn5JxuVhkcdR/kUw+YcFEXczBNrHO1&#10;uw5+tEduse2R/mcIN31pzQGSRYFf70yj5flzzwQe1BJ5p+zYinUfilO0I23Xx48WTruGcYukg2n1&#10;5ts/Q4r0u4dirOMYHO7045/DvXmv7MEtpqPgnW/FVskjprPxH8X3xk2t8w/4SLUIgdvbiH6/lXoj&#10;s0oIVshl+Ve2OfX6d/8AGhdwPP8A9q2+/sv9lr4oX6Pt2/DnWg0mBtANpIn5EMR9a6vwjpr6b4Zs&#10;NOETI0en28Sh1+ZAsYUL+gH4V5x+3fHHB+xP8Urn7Y8Zfwy0K7ZD8zzXUEWDz38wj6kV61cQyW0s&#10;trGqs0czqAi9AD0oAjmUBNuOVP5VTubi80m3vNUkWPy7PTbif93J86mOFn6Edfl9a0MeX+8KbdvO&#10;Om3jv3rn/ifqcek/CrxjrEgCx2fg3Vp2bPZLGZm/8dBxQwOF/YatHt/2PfhujhlMng2xlbHcyQh8&#10;nPcls/Q16k0nlyIYxgsuecnof0/OuA/ZJt3079l34a2c0JVo/h5oQZG4IYadb5J/HPvXehFDsxYc&#10;twFx69B/n1qbDPKv27Vdv2KPirLBcbZn8GyW8A2/eeaeGIKOe+/r/SvUroub+ZVgWIeaQFXA5zz0&#10;7ZBFeYftsW11qf7L/irSLUELqE+jWpRnC7/M1qwXbkj3x/nFemWlwl2rXiFv3zF13AjGec8/X3oA&#10;ZOpd2yNzZydg/wA+leYLBHd/tmzagsmP7P8Ag9ZQ7cnduuNZvHBHbGLfn3wO3HqTRxRDdK24N1/H&#10;8q838PR/b/2uvGFzdRqv9nfDzw7aw+WxIXzLvVpm4Gc5HPPTt1oEejKyiXjGF25Le1NE4tSbyNlj&#10;+z28js2SuNoLZ9hkD6YpZ0TdgHdgZLevtWN8Qrn7F8NvEl0xLND4b1GRu/yraysf/QfpxQM4n9kC&#10;2e2/Zc+Hvnwxq/8AwiGnScLj70CP/wCzV6Q6B1VSc5YBcdv1riP2cbKe2/Z88D27n/VeC9K2qudq&#10;D7HFwM98DnHU812quqyKTtPHzLj+lAzzv9qfyR8HH0a6dVi1Dxh4Zs1ZlBGW8Qaezde21G/L8u6t&#10;B5sCzFPLL5bavb2/lx6V53+1TDfX3gfwzZfZkb7Z8VPDFuoVvm41BZi2McYEOe5r0bTEVLOG3YlS&#10;q4+bJ29utIDwv9rj4UaX4x1OHxX4l8F+FfEX2bw1ZQaPpfiW6tEZpbXWBc3NvCs+ctdW0rxbxgBo&#10;UBOSuOv/AGTvANz8P/g3a+H5vCdroarq2qz2+hWskMy6dbzajczQQGSEmN2WCSMNsJAOR1FeUfEb&#10;Tvixq/x4vPFfxS/Y/wDAfjez/wCEVWPStBl8aaddXVhZW1xcSS3qpeRjyw/nKHwFx5agu3Wvefgv&#10;Poknwv0caH8OI/B9i9uz2/hu0NvssgZGJVWt8xEE5bKEg7uKVveuHQ6mMYUtKvTp82M04Md25nwo&#10;HzehqMsrnDbQMkj5uf5Uo2eXGzhlZuSuenrVAS+ZGwjG7cv931PSqrytHuTzCdzFT7DmpEmCNjZn&#10;jO0LwOvFRxxneyxpnglm79Tk/wBfxpARqAWUvwAmG+X86YpyMg8bsjtmpZo0WNmU5bHy57VFHDtP&#10;mn7rcDP0pXAcRsKoSdy8beOn+NA5nUn5mVflzT2ZUHyKdzHr1pkYdZchvvY/CjmAQtICBA+w9yM0&#10;8fKfMVVOW43MPm70jOFU+YPm2gthc4HrUYJJA8zbnqewo5gJTwhjiP8ACOvv1pkqjfs/iPHBpISJ&#10;IFuLdtyrI0eQvp/ketEuAV3Ha3Uf4UcxUSKdp2uCofEe1cDHIwP69aJwyDycfxKd3r3p7lVk8tT8&#10;ijO8D9f5VDNKZDsYfL+dHMMhbMU4bP3um1Qc8fSoLxZYbWaW227xGzRj/a7frUl/I5G9PlwvU9/8&#10;9KpyycbM+h4bHOKVxXI3vXuAsUmEbOJH5457VELmUDEIbJUlvm4P+f601WGfnHzKMd8Ec8VGzK02&#10;5s7uojJxn2HrQMdOX25xtb9P8+9RwAs7OnU09cSr8xIz9KjgkCbQ7YbPfv8Ah6/4UgLEgLbgQfqD&#10;zWD8RrgWvw28UXYYr5HhnUXVvXFpIa3JWIX5jz16Vx3xxuWs/gr40vCwXy/C96SrEjrEVP6H8fag&#10;Z+H3jSSWLXrvd/DcONx+p6/jmsV5TISu7Py9Oeea0vE0kr6hM0srM3mk7mbJ3f5/KsluAzKS3Tpx&#10;XLLWRZHPK7LlyPp6cd6aihepGen+eaGDYO9hz+lOVWbdkcNyW59/89eaAHKCw5Df41NB8zYUFv8A&#10;PtUKLxkHAqzbIFG2QZ+lSMtxx4jGOe3IwR0/+tUikAGQD327qbGGQYz3/KlV8J/EAOcDj2rMsczk&#10;9W7+tK7iAbmP8PpUckpjG9jtXpn07mqk1yzuw2/KrdD/APWoGPuHaX733T/KnRlW+U455bnr9ahL&#10;Y6njPXn25qxGQ+1/6UCHoFOG468H/P8AkVJkDaS59KZE4X5SOjcj05/WnYAfkknrj/8AXSGSYOdg&#10;4x71Pa273MuI+3X2qDp8hPUdc1dRXgRSjfMfvAjn/P4VMhxHhjs+zxOPl6jgZ/zzULebAdu9j/n/&#10;ACac+yM/ux95vemLcjCq0n3vbr/kGpLIbq5kwVjHJ5aqTedPJ0/KrU+F5JyvXdUbBVPytj8atEsi&#10;trNSWZpduP4RU6IsRZWPuu7/AD/nPvTVRGPzev404FQPvnb7DpjvQSOMjqx8p9v/AAGihXRDuLev&#10;GKKCrn9BkShBlRU2AOB3qG2JSPy1bdz95+/5YqQ527gfmLV2I0bHhhnbn71MLKWK5Hyt8xA605D8&#10;rEgcdF96jX73zE4pkFrSRIbveqYUY+X156dBW5o6f6LJKoz5s2fvdABx/WsXRYvnaXP3hxzxXQWr&#10;BdOVQSMMTVxMZDLk/um2joC1ZkZLAOjbdrVoXjsbd2PTv61nsvlnGO271HIzVEhDN8vuwB9/xFWB&#10;IoDDaVzgYbtVeN8nBwM9PepsB+y9sr7UAO2sHy6Ef7Pr/wDWpyttGV+9zt/Kmhw8u1X6cfN0+tGx&#10;ZCCOvVgrHHHPpSAV4mG5Tj9Pf+RqKQHdv/rUnmDb5oG4t6/j7fSm7S6B4t2Rz/n1oAcEB6E47UMp&#10;zuQbsj7vINIql0XJHr8y9fcU/btO3c2P4mbrQBR1kbbKUurOvltu+Y8jHTPYV53+ydaSP8HGkeZV&#10;+1+ItZkk+bcPMbUJicj/AHSvH0r0bxAVj0yaSJ922It8y+gz6Vwv7JNm1r8EbWF4z+81bUmXnp/p&#10;cw/XFMnlPH/iP4T+JXxC+L+pXknhfw/DqXhWOCeeXTPibd6XJe24eTyS8bWDpJjY/QlFL4LAuM/S&#10;/wAO5tNk+H2h3eg6K1ja3Oj208Vm8m9oN8asU3ADdhiQTjkjPesjxp8Kvg/4ok/4Sz4gfDjR9YuN&#10;KjaS3urzSUuprdFO87BtLH7udoBLHAwc4rqNMvrTUdLt9Q0pma1kto3td0LRkRlQV+VgCPlI4wMe&#10;lA7IsIowvClvmz+AB/XJ/Kq94hdAN4Xrxj2qYzBRuX8m6D39qjuQkWyR3U5/u0CR5ppdl537VUdz&#10;5cbPD4LuAATyoM8eR9c4NeplDkhQwPXcwxXmOgOo/amvXkk2hfBrKg3cHN0uce/9ATXqfymPdH/C&#10;QcqvT3oEMWMnlz8x79M0rb8lQadCxLbvvDqv50lyplDQO23K8Y7fSgCTTo027mdjlemTx71aM0fz&#10;M4+6uG3HnvzVaz3RrsJyOPl96njCSIVc43Lwrcdj19v6UAeS6FHDeftq3kwX5rPwGyuvI2lrkD+W&#10;Se3T049eXaZdy8Lu/wAivJPAaWtx+2F4qlY7po/BVlwvbNzIeceo5/yK9hjRiGPo2V+X/e/+tTYE&#10;TAk+WT0/I1KQ2PLVOhwcd/8AGmm3lRssfdfl7VINpXhf15Y0dAGtE8Z/1Xyhckn+GmCHy0YQIdpb&#10;PzDNTOXMYZl+b1YZNMI3Der42/xen500BG1o8oZW252/dC5yfTrx+VfLfxf+PD3XxVn8JQav8YvA&#10;lxpZZLq68N+AjfxTtu27wr202+P/AG4yARwc19RyRxkLthwy/Ms2QWyDxg44xXhXiD4Vt8Rviv8A&#10;8K48MePfiRptx4d0EtqGqaL8QlhkVZmc2yTQtGzTgvvXcdpRVUZA6yB0v7JTwap4H1TxBBqXibUr&#10;i+1om91bxRof9m3F6yRIqv8AZ/Li2AL8v3MfL95ucesZ2r5Y/wCBba84/ZY1bX9Q+GUtp4q13xJe&#10;alpusXNnfJ4q1hdSnikQKf3dyscfmwsrKybkDDdjJAFeiuCsu6VcDdnpVIBERWYg5DHoVbim3Epg&#10;Ub9u3bglsAfWpBsTqSG/nWf4ksptW8N3+mCC3la4spY44bvPkSlkICSY52nOGxzg8UAfNP7QPwn+&#10;GmrfHzUtf/aB/ZN1T4haLqGhWVv4f1jRNOlu/sEySTeZaTJA6yRu2+ORGO1CHPJ7a37Gn7PPiT4B&#10;eKoY9B+Hmu+E9Mv9H1GXW9P1S6le2IkvEksE8suUW5jj3K7RgEj73X5uJf4Y/FD4s63q32z9kz4Z&#10;Tah4ZtLfTJvs/wAWNasY2jEW+G1XZCFY7ezLgEgZHJr6H/ZnvLG5+Bnh+bTfBn/CPJ5c6XWhjVJb&#10;5bC4Sd45YhNMSzDeh6nABwOMULuTc7tGdZNkmMHO4ha8c/bsDXHwCuLC0iWR7zXdGjiXftAY6pbY&#10;56jOMcAnBzjGa9jjAzhfmXlf8K8h/bHLS+BPDukgxr9v+IXh632Meo/tOFifyQn24pjNr9nlo/7c&#10;+KF2k0jLN8WNSCll27GS3tY36dsrt57L+FemEOZFEm7/ACa83/ZnUvofjTV7iNY/tnxX8TSDH8S/&#10;aUj98Y2EEV6Ogkj+bGML0ZfSmKIvm5K/LwWy35/4UlunybS/zBm5HHHrSkqIGPzbhjaxblvenWwC&#10;rxhty49xQA+EqZZGaXnPzMR3/rUigtukVl/2lx0PpmmOjLGy49tyZ4qSOMlNpLbR/dPakK5GjKLh&#10;lX5eh4B57VZAJUnoOgHccc9O31qBJIgywzxPhj+7ZU4HsfT24q1EPnypG3p6d6YhojTBXex7d/Wl&#10;EM0twqY6JuGc470sCAlQmWJPy9Oc80pDRMwxjdydpGen88UAEZEQ+zgYjUAL83TFeKftUfGDSPhP&#10;qEmkeIPiN4i0WHXNDhis5LT4Yza9YQTtex/PI6rs3PGrwNbscFZ0fGcA+2eWyFTvX3Uc8/n7CvNP&#10;2stP03Xfgdq0d98SI/DTaTeadqVlqywG7Wzvra7iuLQSWqZeVXlhSMxgbmSRgASRUsFueOfsn6Z8&#10;NrT4xXXgCDxVodxceIdDvZNQ8Kz/ALPT+G/7Xs/ssn7xZnyrxAkblxhxwfvDP1iEWOKKNFVI44ki&#10;jjhjCKiKMBQB0AHAA4HSvmb9l34x/Er9oL412d58ePH2j2/iXwPp99e6T4V0rwbq+lNdx3cf2OS+&#10;Z9URTJEFmK+VH0ZkYjCjH0uFKPkndkY/nREbHhQN/wAp+9kDBpJpIodtzMx2xttz2VD1J/ChyHjE&#10;RHUYJY/pVPX7ia30S8mIBVbWQupbBICZ4I+ntn1piPJv+Cc8dxF+wP8ACdHT528MzOwXvuv7th3/&#10;ANoV7VtAP75+Qx2sPp049xXkv7CNtHY/sVfCm1gdmjXwLZSLujKsC+Wb8NzEZGM9e9esPIdo29eA&#10;Mcljnpz1pgCRKY/MIwFfLbeRwc15P+z7ILj9pL9oS4RGG3WvB9qVznbt0Iy/if8ASD/k17AytJCY&#10;1AY/7NeP/s0LP/wuP4/61eTDbefEXR4433DkQ+HrNW6dgJF4PTn3pAeu5ZcZXGeOaVlkjDBJNsy/&#10;wqvJYZ46UoC7GRk/vKP9k9j+X65qXT50i16yMzrua5UBmP3d3XHuQcfX3NMDyH9im4j1D9n3+2Le&#10;UMuqeP8Axhe7yMD5vEWojI9B8ufUZ/CvWC6sy716AkEHhD78c9T+VeM/8E+bq3H7GXgi6S0/eX82&#10;u3crLCdrb9e1HocdcdQefWvZECybogP4vTp07/0+lADrV5VYMi/MMHGOteSfsgmSXQPiY0kWPM+P&#10;3jECRlGXEc9tFu456KB9Qe2BXrSbEjVWAHzAMvf9T/n3ryz9j4G5+GXinVzBtbUfjR43u2ZP4lbW&#10;p0BGeMERnOOmPXFAj1BnB4QcMo54zgkdPyFQ2vmCTzNoYFsEdznr/TmrRcjbuG3ovHbj/wDXUFkc&#10;yyBQWbzB8uOmOn50DPIppUvv+Cj2g2kg8w2P7P8AqlyI1yfL36/ax7zz8ufLI7ZK17EwBKqRkr+H&#10;614zpEJuP+CmeqS+cMRfsy2ed0nXzfE7gH/yFz7859faNqNJ878qR83rkn9Ov5UAN8yTGxWU9h8o&#10;z/h+lHlh5/tJDKduNucKRuJ6fr+lSeT5jbhHtG3C9/x/E/pR5W5vmfG1twXd2xzn8aBEc8jI0YaP&#10;5WkVWPPyjBOf0NSbWVMxDcqjGdvfv/PGaAzldobb0G0+vp/Sjy3O4tNtJ6fkDx69fWmgFhQKPMRG&#10;G5eCrf1+n86QhRlWXgjMny5zgf8A1v8AJqQJtAOxR0HoOuP6Ee2KTynni8uVkbco3KpOOnI/z/Wm&#10;AjxlZchiVX+H16/1rxz/AIKEWKXv7D3xOtWlaJJtDtYdyjs+oWyFMerKxUenXtXsfmN8s+edx+b+&#10;8M5x6Yrxf/gofKtx+yH4i0nLquqa94bslVW+8ZPEGnhunOQufwP5AHo/xhuPh5B8QfCPh3x/4dXU&#10;7jWviGsXhuHyf9Rqlnb3d8k4YEFGWG1uMEdS4Q/KzEfO2m/sM/GC1tNW+Edn+0Xot18P9Y8D2/g6&#10;S1vvD87ava+Hra4upo7SKRSIGlK3UsZmcthdpUKVGPXv2r/gGf2ifiF4J8Pa7FqC+H9F8ZarqviG&#10;TS9YewuI8aXdw23lyxsHy08wB2ZyrHPysax7L9jj4eabqdpqFh8Wvi/b/Y5Q628fxXvmSZhziQSb&#10;sg8gqMZDMO9ZjMf/AIKeyzr+wJ8XdTdsNNo1kBtUnPna1YxY6E4/ecjBLbTjoK6LwhfS6j/wUX+O&#10;S212cab4L8F2CrsOxleTWLkFTnGBu7ZH3vxwP+CmMs+o/sTeM9ItU2yatq3hm0jj28ZfxBp/A49A&#10;wHGORxWp8N4hfft9/tK38ZZfIPgW2hdWIYodGu5Ru9cGYjtx1pgeszx6nKsL2E0MbLMNzTRllK4O&#10;4DDDnB4qaTiUzRn5T0VjjjA/nTxh0XaP4cbuRtB6/SmSPG8sbkfejU4x6Z/xGf6VaENyWbaIyuVy&#10;cH/9dJNlFUhF7/jzTwY9wjyx/vHb3x9fT1xTRyu5h/yzGTnPIJ4H60wGq6BWKydEAPBwDkf0zShQ&#10;2SI2Xgq2WHPr9Ov14pdhWDL4HzcHr0Iz/MUKdy+UBjZkc559ev6/WgZDM8bZdm2ls/d7/wCRXkX7&#10;VH7Pknx5l8M6Fqnw9j17Ro9H8RW4+3MPs2n6tc2Vr/ZeoSRuNsyQyQ3MfRtpnBIIyD69MvlrkdWb&#10;POPqf518wftLfs1/s36H8eNF+O/xG+Aepah4Wv7PVpfFlx4TGpTzHWnntporq6jsX80QMhu1AjXb&#10;v27sDbtUtgRqfsHfCqy+GviHx5qHhf4D6t8PNK1KHQYZNH1ixaBp9WtoL1b94Mu6tbb5oijIQC28&#10;ABVUV9EyqSd6r95tvPUd+9eOfsieGdPtZvGeu+CtK8QWHg7UvEdvN4PsfE5vkuAgsIEumjivv38U&#10;LXCvsVxnCnttr2AtIybsbc5wWI578/5FTFaAMaJUl845+XA2g5BPrj1NeSft53a6V+w78WL2ZdzH&#10;wPdxKuOpmKQZP/f0H8K9WcTs7yMWVW/hOF59QP8APSvHf+CgtldX37GfjjR7eaRZNTXRrBRHyz+d&#10;renx7fTJzjnj8M1VifI9fZWsDNYSEeZHJtfOMhlwCDj19qjuI2it9kQUyNG4jUsQN23jOOduRU+u&#10;RyXOoXl4du1ryRgpBVUVnPbPAwe1Q+TKgiZoc4x17KMfpz0oC55r+2JdvpX7J3xWv3n/AOaZ62iq&#10;v95rOZeP++lrvLPRY9LtIbBZsrZRrE2B8vyIF49OAK86/bjlZf2LficFjbNx4X+x7s/da5nigA9s&#10;mTHPrXq2ueUl7dWllCFj+0yqqovQeYefbjjn0/CgLlSdZCWY4AXp8xzn6U3Rbe8utSttzfeuoxuC&#10;fKvzDgf5/wDro8vmTb93yiMDb6nj86v+E4t/inS5UUZW/hZex+VgTz9Af5UBc8L/AGEr641n9l/Q&#10;dUk5F5qOvXcq+ZjyzNr+oyBTubLH5weeSD+NeuPI+9VaNffbn+teU/sF2Emn/se/D+OdFEkug/ag&#10;2fvLPPLcKfrtkXPTnOK9aJYlU2LvOcHgZ/yBREq55P8Aty+fqH7JXjHR44Y2fVJtGsIgzBV3TazY&#10;r37YznHbnsa9UluFmnkaFmYSOxDSZ+YE9a8p/bJha4+F/h3TZrgL/aXxY8I2QjbB8wvrNu/KnqMI&#10;c8fh1r061Ehs4fOUjCYOce2TS6k36Ewkyp+YqP4QePmzXF/tF3Men/s2/Eu/lbYkXw41wszL2/s+&#10;Yf1rt4iPL8wKpXkfKpGe2Ofxryz9vO+udJ/Yt+KWo2UgVf8AhDriFm4+7MyQbcd8+ZimLU6L4GaZ&#10;JpXwc8J6WUIay8M6fa+/7q2RBn3wOffNdSYwsqFxluq56nr7dKZaRW+liTSImybNhA0XTbtG0ZJ6&#10;5xnPfNKQZVaRl5YlFYnpnjHqKI7Azzb9rxLWX4NWehSFJJNa+I/hLTI4Wz+8aTXLQkE9gQmM+9eg&#10;WMMNvax29rJlI1UR7mJyo6dev485rzH9rdJW8OfDqxjZVlvfjd4ZhVmXlgJprgqOw/49w3qdvHev&#10;ULN1eLB/hXK/XA4/Gp6jv7oXi+YyheO7GvM/AjXVz+1f8VCV/wBXo/hSEbegItLqXk/SfH+c16U0&#10;TsvdQoIz3/X6V538OLdI/j98XLmK43bdb0O1bZjnZoVm27H/AAMnqepHrkA9AuNyP5ZX7vHTuelc&#10;l8fL2TTv2f8A4haiBloPAGtPtXjObGYAe3X8662SbfNkJwuOd1ef/tXX/wBh/ZZ+JdxEMH/hB9Rj&#10;/B4Wj9evzfWgNzqPAVmLDwPotkqLGsOk20YjRdqqqRKoUfQLitQlZGJY8cnbyfrUenWk9nZx2kiq&#10;qxKE2qMAY7DsKaoMU/2gn5mUA4H1IP15oDqcD8foHgg+HdqkbbH+LWkmNcAbQlnqEmfoApY56bfa&#10;u8s/IS3VYSz/ACj5n+lcT8bLtv8AhL/hfpflh47j4hXM0ilf+efh7VhgfhJz3HBrqtV1yw8P+H77&#10;xDr959nsdNsZ7y+mk3NshijaSR+Mk4VSfU0iuh478ZPGetfCX45yXPgm/wDA+qa14v8AD6IdB8Ue&#10;KP7OmtIbOOYl1/dS77cqXkeMhSdrkZG4j0L4C+Dpvh78IfDng29162vrmx0iFbu8tXLW7yldz+Sx&#10;+9EGYqhPJQLXk/xa+HfxJ8U/GnTfiR8ItG8G66NR2apNonirXPsFwsP9kTaThozGxltfnMnQEP5i&#10;YyxNexfCPwEnwu+Ffhz4fTai15caHoVnYSXm0qs7wwJGZACSQGKkgEcAgdqXUfQ6SAySPJuKnbu+&#10;63BoWQlVZo8fLk4B/So4nZQrRxqBuyRk/wCTUm91RTI/y/T9M1Qhsm5mEjsy5b7tDyD5lz7fX/Cg&#10;q7fO3fkMBVeQSzyRyxXPlLb7laPZu8wYHU5GPrQBIch/K3/IrZXrUaS/N5Sx4wv3mA/pnj8vpTmk&#10;+aSSRRhWYfL2we9RiKRX+0TH5SvHt6/mKQEjgo21m6fwt/n2NDgINzHaPVv8+tNjfeN7L2wqlehP&#10;f8P609XKNh4guRnacdMdTmgBh3Zzn7y/Nn0pmZNmYFy5+6GOP8//AFqfIQq+c7cbsL79c1D5vmyh&#10;WzySM/hmgaJppCyb2/h/iPQfjUE8m1Xkcbm6qTyAfXinNIWmIY9cA+hqIK6tlR0PPFA0Ma5nUtuC&#10;t225xmmPIwRZXKhWJBp0cKSJxJ+Pp71DczAFodrMgYN93uARn/PrUsYy6nRoCkpI6EkDp+dVGSQj&#10;asind/CF5Hp9e1WAU85dxJ3DGzbwBUF8I2ZbiP5dg24HToDn+VIViC5YQrmN9m5fmz368j2qqVzi&#10;ZvUhj6dKtTgC58s5YAZPvUKv5bb0+XC4Pv8A5zQBG7lkMZOM8ZoikkNxukYMWXnAH+cUyYl4vMX9&#10;O1LZv+8YYH3c5HQnPSgZPMdoxn5j930PFeeftO3sll+zn47lZF2/8IzceYzKeARtA/Et+tegXDKT&#10;vY+1eX/tjTsn7LPxA2gc+HZDu9P3idB/njNAj8UdcnBu5PmxubK+9Z7TKJOuP8//AFqm1KUtcbR/&#10;dBqq+7O7qOxP+P8ASueXxM0Q856+vHsP1pyja+WHX/0Gmqq4XaPlPHH4Dr9afE7Md+OeT8vb/IpD&#10;JFOB5Q+rbj/j/nip4BgbNqjHODVaNX4XO3rhfX0/lVhMbgm7Pzc7v8/5/WoGWVOfmPdfvetDSLgt&#10;8v5VA9wv3lPb/PXFVrm7ZiArY7VPKUS3F0ZDtBx/ut0qNdoPXd2+tQo77sqTx/nPNSRyM3zZ55B5&#10;/WiwXLHR/MHCk5zT49oVsemBUORnLjA/i9DUqEBVbPO7/Ckxk6nDbAvvt/KpVZYwCw56445/zzUM&#10;RGNn3Txwe/8Aj2qxaxPM2MZ+XLY7+1QMsWEChPOnH8Pyr/n6/jU0VykUZhaFRuOWJHzfhSI0UhW4&#10;kudoXaBCVGcDv6/hT7grKpMRUgf3agY2SW2ZGCKu4n5RtqEhSuR83HJcfT/6/wCdRxpt/eK31oYn&#10;djr/AL3+frTERllX5VX6H/PtTTwNo/8AQuh7U4AHjrjnA+vX88flTD8r/Ln/AHh3qogKmc7c4ZRl&#10;qUEjn8f/AK36UnRR8pG7v79KVFUj5xge1AhQr5xGqk/liinCNUG9pNoJPzDJzRRcZ+vn/BPb9vSz&#10;/a+8NXWja/4Sm0nxV4ct4x4gRRm3nDcJOndQzBl2k8Fe2QK+lphtbYW+7xn1r4V/4JnaFonhn9qX&#10;4iaf4a1Sz1Czm0pZJJ7Pa0RdZpQAGUnjBLY4zgH0z9wSXbxnZ39q7WVC7WpMGAb8eaawUtkN97+7&#10;24P+P6VGl0XGdhJPpTZ7p9n7vbwR/CKRRqacH+yMIfv8nNdDaxFLGLzP9ZtG4L64rntCJkscjr1+&#10;aunmCrbRSIPlcfMfwFaRMZ/EUrwAJ15b/Cs0Mu5S3QMD+VaN9u8liFLcfmKypon++J2Hy8LxgH16&#10;Zz+NMksRIEb5/u4yzcen/wBanAvGvzD7xOPUYqOydG3O43AN/FzUkpbBk+9ge/NACwL5r4iGO5P9&#10;6pjkgxsT8p6Mc44qCzLGPdMn8X61MJlYAsPvN8vHWgkkVFWPJixtP5UARMOg5P8Ad/rSghjklsrx&#10;2x+VMfcib1Gdvr2oAcoRpNo+npQVKgsT7CnAlo/3n8XO7+nNNmZ3bKoNo6tnpQBR8QlxpMzLCJPl&#10;wsbHhs56157+zD/xL/gXpt5dXKpHNdX06uz4UK13L8xPYdetd94nVj4eusOf9Ufurz0/n0ri/wBn&#10;iCb/AIUJooWOO8uPs1xI8bRj5n+0SHbtx6gjpjg/SmHU84+IS3Pib4mXbTDxprDMkf8AwiereAfF&#10;7R2tjMrsW+0RRzqmVbYTIyurLhTyCK+i9KOrHR7QeIZN999jhN5Lz+8k2AFh6gkV8j6b8MvCnxB+&#10;IreIfjT+wVrHh2zsbx5re38J/C61aa9YnKyTXcAV4+Ruwm0nJ+bOcfXWnW9lb6bDb6bZCC3SMeXG&#10;VKlR1xg8g4xnPPrSJJFQSr5Mirtbg+4+n41FLDbKir1Xywc4+7kDj61Z8tvLOWxhv4TzVacsIvLX&#10;bkcbc9aYHnnhGC6n/ao1yVpVxD4Ljfaw6q13jj8SD0/g4759OdWXI+6D044rzDwDdyTftReKH8xd&#10;sfhO2jVh6G4cH/0AfjmvUZZJA/zuvXuvagLEdsQJ9jtx1X0NTMsn2nfIFzj5cY/z/hUSMM74x1/h&#10;YnipTkLud/y78UDsS2+QNq8g8c96dd/bhtOnxxyZb9950m3I46HHpmoLGU8+aduGxxyx64P0/GrE&#10;smUxDz/vdKB6HlPwuEq/tXePlaXdt8N6aYwzcoPNlGPodwPuR9M+vWrNGuXcHnKkV5Z8MUtP+GlP&#10;iJdrBtm/snSYWwMBV3T5H4sg/L3r1GPaqlHHKdvSmyUPlGGyG+9zUqKcEp+IFUm8uOXftyefTkVZ&#10;jDiPfG/FICQBmy2MjH5U0gluTgf3jj/CpF2KxQk/n/8ArqObGMowxj5mXsaAKer6lBpVpJeTXEdu&#10;kalmmmX5IgAcs3I4A5PI4r5h+MHjDwd8XdZ0/wAT+HL/AOGd/rkNl5U2seG/2iDoF/BzzAzRo4uI&#10;jgMFkAxk/KM19SXEKSqyyxrIrKSfMUMDx0I7181+J/hNpHxm+KPibwZ4T8R+CPAdx4Xtbdntpfhp&#10;pF/Nc+ahYyulwgBgyuz5WXnA4ycgHtnwD0saf8KtMH/CGDQZBvM0cfi6DXEuHJyZTeRKvnFuDkgH&#10;oDXYMBGymRfbjt6Vwf7NeoWuqfBzTbhPDGhaRcW81za3dt4Z0lbGxneKdozcwwr8qJLt8z6sa71W&#10;kVMRuV/2cVYhsm5n4HyqpHuT/hjNZni7xDY+DPDl14o1dJjZ2Nu095Jbwl3jjUZZto5OBkkDJwDW&#10;lLDkebuZf905/A1z/j7x9H8O/C914xnWSRLBd5hiYB5OQAq56sScCkxnzp8RPBmsfHTx9q3xe+AX&#10;gRLqzs2istc1bR/ijc6LF4iAtlnSNo47eRGkEU0YV22EjCsQBx9C/BrVfCniD4TeH9W8D+HJtH02&#10;4sN9rpM0nmSWbb2V4mb+Mq6kbu+M1438ZPgXfXOl3f7Sfhzwv490jW721t7nxb4D8F+PfsMepxja&#10;kjumyWOScQ9NgRn2AHDGvbvhaPCB+G2g3fw/Ytok2lwy6SzKVbyGXKZyc7ufmzzkHOTzRERt7CTs&#10;c7QOu7ivIv2pbm3Fx8OrSaISCT4saApVv7omLsfphDnpwa9eujKytLEy/d6enFeP/tCW8mpfEH4U&#10;2aReYf8AhaVi5jVgN4W2unY8+gXj3NHVCexs/sjuW+E+oG5kkZpPiJ4meMyc7k/tKRR/6Bjv0r08&#10;qQuA2eMZPPQf/WrzL9kZYj8BbC6hP7u68Qa9KqtjKk6vd5569T/nFels7LEzFGJ3fxA8e/B61QRG&#10;yowt2Xp6NRCQ6q6zblx8jLnDCkuZoo03OrfMuc/0rEvvib8MtAv7fRPEPxB0PTbq4Ki1tdR1aG3k&#10;m/u+WrsC3HQKDSA6bZmEBSu5eo3dfw9abbmYSM8kqqrcBc/rTriFoZfLkRkZR2wcj+VBAX9+rlSv&#10;oe2OvHSmSLEW3sdu3oGG3v757mrMIX70g+VcbtvOP/r+lV4NxlaNdvq3Q5OP8/lUyfKMOcAqenQY&#10;FAEkeF2ugbufmU8DpTWuMXTCVlJOSehxn6U+N3jRlddqnOD04+n60wKTcYXgA4J/p1oAkTaGMkgP&#10;X5VX6j29K8h+NHgHwB8SPHtjY+EvG2m6D8UGs7a88PzXnnTW8o068GoxC5tlBUxho5V8zAfbKwBb&#10;hT680YESqH4JI+b06/n0FeE+MPH3/DMnx78SePviF4D1O88JeL9L0tdN8YaVo9xfHSpLf7QktncJ&#10;BHJNGHEsbowXYxUg4xUgiT4M33j34ofGy/8AEPxa+IHgO88RfDOGfTT4c8HyXbSWZv47dhPKbsK+&#10;2RPLCgBly2dwYAV7o0qHgjqxH14Bz+X9a8X+E3if/hdfx6/4Xl4c8Catpek6f4LuNGfXta0GXT5N&#10;dea8tJ4FRZgsjxW620pDEYDTEDqM+1Iq53OMLs+XI6dj/ntTQDF2hsn/AID2/wA9KwPi7fnTPhR4&#10;m1c3bR/YfDGpXCyr96PZayNu+o2+9bxGP3Z+9sHXv+P41xf7R11JZ/s5/EKdiqsvgHXG+aTj5dOu&#10;Hz/46KYB+y9YS6X+y18MrFdrrD8OtEbO7qpsITjv78Z613jK/nKI23eWx3AdGHI/MEj/ACa5X4DQ&#10;JbfAP4f20PyrD8P9ERNv90afBj8cfqK6lEkjcnLcj+uefbpQBNH8o2j+8DuNeT/sqrJf6x8YtQd5&#10;FEnxiurVo5OoMGkaXGV6djkY9sV6tIMKWY+g29NwryL9jYs+lfF2KdcM37R3iwTNGw+Z1SwVmA/3&#10;gfb6UAevXGXhYQMqSbfv8nDHPPQD1/z0fo9srX9vFMvmMbgfKWC7hkAjPbg4zTDHIY8hM9NzKSef&#10;pnj9KjW/bTr+K/McjJFIrna23lfmwT6cdOhoA8a/4J3RGP8AYP8AhWxkkZpvCrT/ADHJy99dOeff&#10;dmvY5S0KsrKdxZkUjIAbGRn0NeU/sHWq2X7Efwlt4Pur8P8ATn5wM+ZCJT+sh/rXrRw4/wBWu5SQ&#10;x25PTA/z70ATSItw+AvEjfMMnhSecYz2P515T+xfcxal+zzBrwKSNqnjjxfeySRpgSNJ4l1P5gB2&#10;wAB7AV6xpNy39q2kqAFvtMYK/iK8d/YDmjj/AGOfAz+XH/pH9sy7tvGZNc1B+M9DzjPsT0waBeZ6&#10;yYnJ2r1yBx35/wATUNqXZzLDlSrfL74Jx/LpU88ihcNx3NRaXCm+a4lkcbJMhPQYP+GfbPtyAeTe&#10;EYw//BRPxhIVj/0P4B+HbRNqnKF9e1KVl59lz9QK9hkcl28xs7mJBJ6V5V8Ppkn/AG1fi89vCpex&#10;8CeB7YsowUZ5tVuGX3Hzg57Yr1cyBxlj05xu46elCAQyyINuB94YJyeSBgflj86hEm4SI7ZUSFQV&#10;64/D3/mKnVtoaVVzznczH5SPY/Tjp29KCEKkgheSv3en+f61VgEMgDl2XAU/L/P39fwo3M67Xi2q&#10;2e/v9B/+unFVbCkqOcSbQPlP4cZ/pRIF6dNp4+bt6+1FgBnbeuEHrjoQM/45oeZGOzOG249h7ijO&#10;Gb5l6/epv2YGThmYccbvr6UxhiON2VWboc7ieT+uea8t/bGmCfDTwvpb2UdxJqfxm8E2TWsynEu7&#10;XrSQpnrysf5D6V6oYcSKvmqwXr8owfpxnt+vFeU/teG1Wx+ENpLM26+/aI8HwhVAy225lmHsADED&#10;/LrSYHrN6TdrcSSSMsjbvLZdoO7dz1B75/X3qvM0Utw7JxhyPl+p/wAKlkSRk8wFyw43Eklcg5Ay&#10;fU+tQiDnjd2JwwosB4t+3bbS6h8JPC+hfaGWPWPjN4JsG2ybdzPrdu/fsBGT2wVXrWj8HbGzk/a7&#10;/aT8Q287u0/i3wtaRvNGR8lv4atDnthibrkYGM/XEP7YFtJeW/wd0+PazXH7SXg9v3h+XbAby7I7&#10;8n7OAOPXnsZP2X5/7T+IPx61B5PMaT47XVmzHHmE2+haNA4z6BlOByOT61Ij144LjYFZcgt788j8&#10;RUA2uFcj5egyB0z/ADPp796lGU2kMD23D/PtRsklcrsVt2dpDdR1/wA/SrAjkJJ2+WW+VTwOO46/&#10;h+lRmGRIzJJIp6nCvkAHGPrz/n1k3AqrFTjadq/5HX/GiQhYtoLb/wCJuAPw+gxQAKkkwy0Y6n5c&#10;/wCfT8aCpbdgbmVTtz09T39jSqUztdWzuHDA/e7e/X+vWknuFMbyIfn58vcSBn9fegCvlow3nMGK&#10;+/B9q+e/20fBXinxnqTW1q3jKSz0f4aatqvh2y8J6te2MF3rdrI00sU8llLHKWNs0YgVmALFwpz8&#10;rfQkW9Aq3IUSMzFljJYDnIxnp+nevC/2iNH/AGgdR+Mv/CNfDN/FVraeKvBVjoei6no7OunaJcXO&#10;qONX1G5kBAiuIbFITbsckM2VBPSZbDT1LP7DL6M/gjxleeBPG/i3xJ4Tk+IdyfBviDxtqF3NfXFi&#10;umaYGRTdHzBHHd/bEGQM+XnHIr2eCQk8WrKu35VZMAivOP2TrfU4PhteW17qfiK+0UeLtQ/4Q268&#10;XXEs2ovouIDA88kwEjMZmutpfDCMxjoBj0kgFVSFVj+XogwoOc9u/wDOlEm5XumVyxO4Bm+Vevr0&#10;9O36V5V+2o9vqHwTtdCilCvq3xD8J2UatkZZtesGxx1+77/yx6vIA0aiR13blyT24bP8x+VeTftc&#10;29q/h74X2E3zQ3H7QXhCMoVO2TFzJORg8H/UcA8ZJ/CguesM67oRj5fLUHdndux1+p7/AEpZdgG/&#10;7u0bU5+mKQRTXAZ3IyFAG7DZ45/z7VXbaQIYUHzc/dxxzg+nXP8AkUDPMP227ePUv2ZfEOjAeYNQ&#10;1Lw7ZvHt+WXzvEWmpg88feH5fjXqksXl3EjNIZD5rBmYfeJJ+bH415r+1ID/AMK00O0Qh/t/xW8F&#10;2rKT94f8JBZy9+vEBB+td9p7O9qLcy+Y0aqGYH3P50AE0EY3QJxgBevtUL38ulRnV7aba9nG86+i&#10;7FLcj8OammYLIxSfdIrAtGCO/wCp6fTiud+K88mmfBzx1qkborW/gXXLgSY6Mmnzvu/DGfegTOV/&#10;Y+sILT9lP4XgP8p+GugyN0HzPp8DNn/gTNXoMqsyZZvmbds//XXGfs52J0r9nH4e6bMgja18A6LC&#10;6N2ZLGFMY/CuyczvhDGqyFBwzcDODjP+elArnkv7XloJPDXwusGdtsvx+8JgbTg/unuZjj/vjr7V&#10;6rCji1jzuOV43ct06Z7mvLv2nJjd+Lvg3oC3LRtcfFRbto0Utxa6NqUhIYj5jlhxkbcgD1HqaSRt&#10;DGWZvu/nQISUz4CrGyr/ALQ6j2/z/KvIf+CgYmP7FXxAsI7Z5HvLPTbVY05YmTV7BQB/31XsEkpL&#10;iMMGbOMkngf5/nXkv7aFx9t+DFv4at0Mja3488LaaqyHCsZdas2xn6Rf5zQyk+h6tdsz3l00VqFY&#10;3LfdXHAPGf1qtGW3lnf39cnH1qWykJsoY2LHIyW3D/OM/pSTiOAfvHULu2qcgHPHrUok80/aNhj1&#10;DxF8JLB/lLfFRbld0gCl7fRdTmXr1wVB54+hNekW5BgVYXVdpxtXqR6n9fzry79oCOc/Hj4E6cly&#10;I1bxL4iuPmGdyx6BcrnGeRlwue24fQ+okSCBZF+6+duWz7/5+lBWg2WSA/IsgY+jcAfn1rzP4Hbb&#10;n4i/F6/89tzfFF4JDn5l8nSNNTAPpksv4V6RLHEZlQsfvfw8s3pXmfwAt7iPV/iheOSzXnxi19/v&#10;ZwqPFB+GDERj2pgelFFkBiPC7vmYEc8f/XFeZ/tnLBH+yh48hWTYtxpNrbKfQTahawkD1+/+WevS&#10;vSGaRkVIz3z069vyFee/tUlp/gLqekzFVbUPEXh6zLS/dTfrdiSTj/d7diaNwR306tMZJRMrRtJn&#10;3prfvOrtkcMW/wA+lFvyoCWwH7wj95yVGegxjB9aQkebl441/ven1pDPOPjLDezfGT4OwW52ww65&#10;4gu7lGXlimkeUmPUhrg+vBNdV8RfDt74v+GfiTwfprRR3mueGtQ061aacqiyXNpJEjPjOFDOCcAn&#10;jv0rnfiLdXDftB/DW1gYlbXRPFN9Lu4C4XS4k5PX5nx6/N1rvoJIpJ43I2oFz0Hp1Oc84NAHgGna&#10;Z+2l4Y+IE3i2b4EeDNfhh8M22jWNvo/xGFmyJFPPKzs11bYdnaY8DaAEXkkEn3PTJ7ySxjuNTsPs&#10;kjIvmW/mBxE20Fl3DIOGyMjI9zVzzI2cKrL6MxUDdyfToOntUYVd2xBnr/EPz60DG71B65/lThKJ&#10;ipk2kbsHdjFRmSMHyVBZl+8cE54/Tr+dESlQonOAM/KvtQBYcpldoUdh7/5zWPqOvQabqtroNvp9&#10;9cXl5HJNmKNfJijUrku5bhjvGF6nn0NaSPIo6fKfu+v+f8a5vW4vENr480e40zTvO0+8s5rfV51B&#10;JgeMh7c/Ql5kPbLJnpyAdDI6EKF2q2NzFQOKYk0eVgeXK8Z9ueaW4cIfNlkDfKFxJyAPTrTCiB1X&#10;zAS/3i3Qcn8vwpAETybR82WxjOKc+DuTaevzFcc8Vl+EvF2h+KptQTSvtDDS9ZvNKumuIQitcW8r&#10;wyGP5juQOrAMQMlTwOM6HnrGcl8H+764/wDrCgdiScFAE3Zx/F/nvVc+WsmXT5VbPzDkfT3p5mIj&#10;IDsc5OAepxwP/wBfY1GSqfeP3hnDDv1xj3NAh8zH5XQ/Ln5jjrTZmEu4o+3K/j1+n1pjs0mFMi/e&#10;53dqik+QOGzz/n/P+cK4XJJH8kr5TsytwxPJ/wA81Bc5EzRwLxtGQ2f5/wD1qlYB49vP7v8A1bMf&#10;4vf8KrhnDs3y/OMn8qkq5G0ckS5MqkEnnd1OM4psYTy9j/Nxja3Jxmi5k2wswy3I+XjH1qKN/MiV&#10;mXaWz+h/+t6U7BcWRRtddg+VAFZeGBz/APrrJcugyGVt3+1Whfyq0TQGTbu4zWWxiQYifd7A4/Ck&#10;A6RtvB+Zem3sPei2kjeZlWTJONy5+7TZxGg8xiTjnnvjmnWjKE2719FOP0oGSSyeXgHr7GvG/wBv&#10;rV20r9j7x5eIPkbSY4yB1+aeMV7GOF3ZO4DjH9TXiH/BRWLzf2N/G+RtX7HCfr++Xjp/nFAj8Zrh&#10;Atzgkn5edx6479aZn+IkDP8ASnzbhMe+3+L3pFBX5DJ8ufXrXPLc0QA/NgqfmbH1qRMlsHGd2P8A&#10;P603lztYHpnjt/nmnJgAfN93A/zxUjHJgjcR2A3Dkf8A6qmRyDkHt/nNRbGKbcLyT96klmLAAjv1&#10;9eKkYSTuw2lep/yfaowGzyf8aN29vmb7p+Y47UEgffHtwTQA4Dng8+g7805cY/hH4UwHJUhRj608&#10;Dd/+ugESR5YcMd2729eKmX1B7+v/ANaoVZsgt0HP3v8A63rUgfb1PX9f896lllmI/Iu4cnkbm7/h&#10;V+yjWzby8na33m29eP5//X61DptjtjWeeLczcrnjA/Pr/h05q6kDpbmIJkH71ZN9BjJoLNyvkKct&#10;32+/0qv50Vsdss7Krc5Hf/JpzNNbgoTu29Py6fWqd1JJM2Ao6+n+f8/okO5MZ06RZPTB6cUm9jje&#10;flB9en+H61XjjaTPmncB0G3rUsZAGQf+BMO1Owh5ztxnGO+P8+1IFB52/wDfX50AgLt257HH6/5/&#10;wpRjIZRz7UgBPmGF+bp8o78dKfboS2do5Xgj39KRByCoH17H/wCtxTyu4MwZhu64NAWHN5bHc6cZ&#10;z/d79aKfDhDvx253Gigqx+rv/BOf9iYfsceGdc1K8v5LjVvEEkRlWRhmCJUYFDgAfxNzjjOepGPo&#10;65ub+SNhZ+TCcfeZS3cHGAR6DvU4XYezLyeM/wBQKGt0I3sSq7uD/n616BpZR0RXtH1BZN8s/wA3&#10;oq4z7da0FEUjYDHb1U1BAADvb7vbNWo4gpV1OF6Y2j0oEzc0WMR2iRherV0N1JG0KoCOQdvOcev9&#10;KwtG5aMAHhq3tQYgKm1W/wBoY4qjmkZ93k2zADJHr2FZ3Ub0b5fp+fWtG8DeThR97HA71QCoFxt9&#10;vrTASIMvLKFYfw++KdPJJjCnd/e3N09qciqdu8vtxwePeoy6tLuA2+tADldoxuk5zzt9qsQxO8hl&#10;KqB23N09/rWP4g8V+G/DOnyar4k8SafpVmvW81K8SCMMxxjc5Az7Ungr4j+AviGfsvgD4gaHr0yD&#10;mHSNXhnc987Uck/lQI3HBVldfvN/yzz0FSHcoVRz3pjou1SsZB/i9acoxHhR83bnrQASSAqFB+bG&#10;BH0x7GnJuPyB+33O3WnHyyQqn+AHI+nP60hULGXVQOOoA55oArapYDVtPmssqFkQq24Zx/PNeK+H&#10;vgb+1t8N9Eh8H/Dj9pvwqNF09pTptnr3w9aeWIO7vtM0dyN+Wds/KMZ4HAA9zJAIReDjB+X6/wCf&#10;wpZeBnZ+OOKAPHbLwp+3zYSsLb45/CO/RgRt1DwHqEZX6eVc8fmafdaJ/wAFBX2vF8TvglcKHYrF&#10;D4b1eEnIHJJmYDp2Gf0x64kRcYUhezLnr3p0YSMscD0OOx/z/SgR4/bS/wDBRC1O2bQPg1qK8hhH&#10;q+pW2enzAvG2PXnNRTeNf2+rSTbd/s0/DvUl3Hb/AGb8TDbye4Iltzu/DGO+eMe0EPtwT042nrUL&#10;lS6knkH5u5FMLHm/wI8L/GNviR4k+Jvxh+H1l4am1TTbW0tLGx1yPUB+6d2yXULxhh1A716mWViy&#10;vjnj0qJ2y3nBfm4+XbnJ+vGP1qQlpSJGZsY5jwMCgNgTIO0CnM6Idzkbc/3acFym37pPA568U0rv&#10;VoXAz/D7egoC4InmHchb5W/h4z/nmpGdUw0jBenzN/Km26JEdo4+blamxwRuBU8FSOP84oJM3w94&#10;L8N+H/E2qeMNKa6jvtZWH7c0lxvjbylYJhduQcMepI9Mc1sqplk3qP8AepkKCOFgF8voflXt6U6B&#10;vJjzgbfr04oAR7bN3GyvuHVlx1/X2x0q1EFjdgfyK/WoQSJ1DL8rcEipDt3crnP94DmgB6DJ3Dce&#10;h+ahnUFsu23PftTTkZ4OaHZNm/cf8aroBzvxb8Vn4d/DrVPGjx5XTdPmuG+bbkKhPXtzjnsK8D+K&#10;nhTxZ8ZNS8M+DvFHw7+Fmr+MrPSZtR1DVfEXh+a6tbO2yPKiUpKk6szHqHIG1sAgivo7xFomh+I/&#10;D914a8Q6bDeaff28lvc2txnbLE64ZSQQRkHsQfSvP/CH7KHgHwx4V1TRPAvirxnYtqBiSbWm8QPe&#10;XVrBGTtto5ZVO2IAldpJwD60kBv/ALP3ipfGfwW8OeIm8K2uhvLYeVNpOmw+XbW0kTtHIsKkkiLc&#10;rbec455GCezG9eJCAu3iTpWb4Y8M6V4M8OWfhbQY2js7CERW6SSBmC8nJPdiSST61oFXA8rA6e34&#10;fSqEKfmj5+ZtvI7f/Xrl/ix8OdN+Lnw21X4danfyWK6jCVt76GPzHtZgcxzBcgNtcBsZGStdWMMN&#10;oOB0wuf5VCyFWBYHafSkB5BHZ/tw6raf8It4zb4auP8AUt4y0e/u42ePaF3tp8iNiUjcflkC7iDg&#10;Dg+m+DfD2neCPBuj+BdHZpINI0uCyhkYYaTy0Cl8dizZbHbOK0njxDJ9nGJPL+Ut3PbP6Vwfwn+K&#10;Or+PfFXjfwzf2MEMHhfWLays7y3JDyLLbLMWfPG9S3btjIyeQDuEnlCYHLc42mvLfjPA83xi+EiR&#10;OzSr46luHXPO1NMvDn6A9fw6Y59WaJpJf3bbj1yOoOfSvLfi7cRWfx++GLkMoi1DVrr5ecCLS5sH&#10;r/ebHPY8Y5o6iuaP7HFgsH7Mfg65807riDUJm+cszM2p3f8A9Y9M816diKV8vj5VyD/SvNP2PYXi&#10;/ZN+He6Vt3/CLq+zcfmLzyv6cffr0gKsm1Yzn+9nrmm/iA5X44eK5fA3wp8ReNIIFmbStBu7wKeA&#10;fKhaTHHsp5rwAf8ABK79iv4yeHbf4j+N9W8ReML7XIRdzeKtP1yPytUVhkSIGgkKjA4UMCuNvGMD&#10;6P8AH/i3TvBHhbUPFeo6ZJeWOn2cs15Zwx+a08aoS6KjcNlQRtJwemcGvkbw1/wS5+GerMvjX4Cf&#10;Gn4ofDPw7q1893J4HKvbpGZDk+SYrtVEWOFDKxA4LYxUlH0T+yd4K1D4VeCda+ASeMr/AMRaT4H1&#10;SG18O6pqkqPcrZz26yi0d04doWVugGFlUYGK9SRJWAITvyO/4Vwv7NPgv4V/D/4V23hf4P3Ek2m2&#10;17Ot5NeQmO7e/RvLnFyD0lDLjHAwQRkEE95GxkTgfKP4fyqibDYYwW3OvIbklf8AP+RVpnG8L/Ce&#10;Vz+X+frVWMsT50GG5yVz1qZMxAorbu+5lzimSPBZCrSKx3Njco4Hufb6UxpP3oiUcNyvuOKIIz9j&#10;VDHjP3hnO30GaihSNZo5VQqGXftbtn6d+fzoAs7Sz7M+/wBR/SnWlxcWcjTWd1LE3QrCdu7v1zSF&#10;yykkcMf84/z2oiYLKtuPv87mxjFACavdX1yGa6umaQEndI24j8/5VxnwG+Kuq/GDw/4m1TUdBgs3&#10;8O/EjWvCrLDMxFwmnyxILjleGbe2VyR8owetdpcRxtjeudzAMobDMM9AfXFeUfsSxbvhN4l1B7hZ&#10;Pt3xg8YXEcnPzE6o48zr1IUDjrj2oA9bkzvyZDx94r6HtXnH7XV1b2P7KHxQnnm2ovw51wbw3JY2&#10;EwCn2P3fx969IeMLuwSwb+FgM4x7YGf0ryz9t++g0z9j34oPO0hWXwLqMC7Mbd8sJiTIPUbnA9R1&#10;GMZoA9B+G1i2k/DjwzYRK0cdv4X0yFY2xuKpZxoinucYHc4P1rZGzZ5jPtCtu3HjAH+TSWlj9is7&#10;a1CbVt7aOJV29FVQAPyxn3oEkL/MsgbblZMc4IPI+uM0AK4lDElljVTgSMu4A4P3l46cHg888jrX&#10;jn7Dm+fwH8Rry9HzXnx+8azTGPPD/a4U6nrgxnnHT3FeyxmUyoiIrbXBVSfvY5x9O2K8c/YJthD+&#10;zpc3wI26p8SPFt+G2n51fWblA3Of+eeOSTxzQB7C6gupVtrM+3bj1/zisjxrqTaV4N1LWIjza2Fx&#10;KPl7ojH2z049a2Nqh8OP91eP6Vy/x11U6L8D/G+qKWVrTwXq0qNGQCrLZTENk5AOe/Ue3BoEc/8A&#10;sg27Wn7HvwnVTlv+FY6A2N33M6bbFR+RB5r0a5Z/MWONtx25XJB+XP19cj8K479m6xOg/s1/DPTp&#10;EIW1+GPh1Xwqghl0m1DZOOuQRn0xXYoVufLkhj2+ZD06EcZHUA5B45weeelAi94dS2i16yS6cZ+1&#10;Rk7l44IJH0OMfjXjf7Akc8f7Dvwnt5pFbzPCP2qWVWABae6uLjPXniXn0PWvUtXvraw0261C8BaO&#10;O3laXam5m+Q8Y/i5OMe9ef8A7G1olv8AshfCWG2RYlHw10R/LGSqh7CGUn3yzZ/E0AeiIyyxMiSe&#10;Xuxu3cduuTwPxqO0+bLNhf8AZZjjP4/57Us8zRwtLK4VVUkszcYA5z+FJaAGPEUisN37tmGeOme3&#10;NAzyn4JzvL+2Z+0VKXz5I8C23lMclR/ZFzcAfT97nH4Y4yfYNsTLlcBfRV/z2rxv9ne1upf2m/2k&#10;NVkUN5njLwnbrcSfKX8nwzbkj6r5v/j4x7+yMuGWNPm2gHOOvv8An+VVEBq7JM7365/MEf4/hih4&#10;zEwVQWXg4bp09x0xSq0q7tqn72CrY/DtzTGBdWaDj5j94enfr+FMCa3tY8qkkrLHtXc/3snaAWPq&#10;aaZmVgp3MCFJz265/UfrUEE8t1G0bWy/Mw/i4PPP04qUYAjZmHzZOcA/r2oAJCrS4OTu5xz1Hf8A&#10;rSxmIjzciTnjJ5JwP1wR+dSxMmPLA/hG5uxxn/P0zTAI3PmKNvv+Ht9P5UDFZX+7u/i7dv8A61eT&#10;/tTW11dav8DrOC03+Z+0RoUsrBunk2Opz5I/4AW/D2FesTOFOcrnhQAMDjkH9a8r+P0lnd/F/wCA&#10;+j3k7n/i613eLGudztB4a1iTd16Bgmf94+vKkB6lNMrlpdhZPMHU9T25ps4yV8v5dvLYPT0H0/wq&#10;R0ETs5VW57d17D8KgZQiRmd8hect/n3xTA8e/aktpb7xj8CdNtyqeZ8f9NnYcZ2waNrEpz7AKT/n&#10;FR/sXIUvfjjftI+Lj9pbxaq7jnIjWyjH0Py/hitL46D7b+0P+zrpazpH5/xE127KhW3FbXwtqrHo&#10;cdJMFiCfm+U5BFS/sk6dDZeBvG2rmARNrHxz8dX8i7cnH9u3Nuu4/wARH2Yrn0HTAqOoaHpzPGzF&#10;oQc7fl9+P8c0MRu+0nnruHTj09aUrGnMg+7/AAr94+w607MUi71dlVv9kjPP4VYhsCjZ5j53MuSp&#10;7Z+vpSM5TqV7dT09+uO1Km0DarhcHBbHX24ojVWLJI21s/Kvt69uetAAwlfAJHHTb1Pb39vr9aZN&#10;CAvksuVUAKMZDcD1/wA8VKwkQb9rfKuMbenTt2PGKhuHdpMB/l6BloAR5Y4Y2aaFNijdKzPj5Rye&#10;ecDB9MV4s37HPwRdJP8AhHPiz8VtLfy3ddS0340akrKwDNvGZWXam3PzLgbTzxmvYpI1uRJE8KyQ&#10;zRuk0MiZjcNwQR3GMj0OR6V5H4k/ZS/YojSSXxN+zd8NbUWtj9ouftGj29qsMR25ldwVwoLAbicA&#10;nBzxSYXNb9lrxLqvjL4TNdat4vuvEy2PiXXNG03xRM5lk1exstXu7O3u2kHErPHbplxw5Qt1Jr0M&#10;LEAoi/i7gioPD0GlaH4ds/D3hrRbPTdLsbRYdP0/TrdIre2hVcqkarwFwcjHXdnvVh55Wm3GLcr9&#10;X9ev+H6UIhkMkRdfLglkVeCzA9eOnPv+VeXftOsZ9R+Dum+YU8747aPKpZchPL0/U3DfUEA/h7V6&#10;q8nlhjtzgc8crzXlnx9u0uvi78EdJeIMs3xG1C7Qbd2RbeGtXfnvjcy5/wAaGCPTbeF1jUPI2G7M&#10;pw2P/rCoZLh5G8gDd8+WZuuMcEZ7+v4VYlmLRM7T/My870ONxz3+hqO6usRhI3/2lXd8ufzx2P5U&#10;wPLf2pbqWHTPhraCPJufjn4V2Rtj5mie5u8f+Sv616Jp6tDb/vYWX5sYbjI49O3evPf2lo47/Vvh&#10;HYBv3n/C4LW8XLdrfRNZlz07bf8AOa9KdBFK8SBdyt91eh6c/wBaXUrmK8rKsrMDt8xArYHYHPf3&#10;NcH+1NqyaZ+zB8UtSDY8n4Y+IB1IyzadPGOQfVxx3/Ou8nUFCxUEB8DvxnH0ryT9u3UDp/7EPxYu&#10;4Ey7eDZ4I9wZcmeSKAnn0WViOOoHrVCuek6BpcWi6NZ6NDbeWtnbxW6qPu/u41UY47lSasSAyN5a&#10;JlRwqqoHP+Aq5q9qq+IL6DcDi4l2rnH8XHWqdxEJSoCFg33sr1PSlcR5P+0Nib9oX9n/AE7zV8qX&#10;xV4kuGG4bj5Ph+b8h+8xz1r1aN43Cyuf4s7vT/PP415P8areO4/av+AthGqr9lj8a3khx9wf2VbQ&#10;KfwMx/SvWDbMsBVpWb5fXOaB9CNBI+0FjuI+7/n69u9eUftdJKmg/DS0Q7I734+eE45fmA5W4mmH&#10;/oo/ia9XIZ/9Ufm+nXmvKf2plkmu/hDZO+5m+OWizRqPm5isdSfdgdgVBP68ZwCPUorYwxLEY2Xa&#10;oHzKRxgdj70ssLkbUZfl4+gxzSWqPDZJGFTcoAbaeo//AFU4zuqhPLHzjjjn2pAeUfGaGHUv2k/g&#10;5IZv+QbbeLbppJJNvlq1pYQBjn+DfOM+gP1r01vMSIQXLqGhYDO3p2HpXl/jBnuv20/BultI6x6Z&#10;8N9fvYVkzhmbUdJiypA6HgfX8h6g08LbnjlO7q247sfnR1AhIO9THHuVTwrc7vb8en41wfwBuodS&#10;0fxJrECrHHe/EnxXNtGBv/4nl6gYj1xGF5zwo+g9E0w79RtYdgYy3EaKvqWbAFeS/sc3st58DLLU&#10;pJNzXeta9cTMfWTWr+QEH3DKfcH6UDPT5WVpDHuwmf4ehrzr9qK4jk+Hnh/TJSTDffE7wvbyxbfv&#10;RjU4nPX2Q/iBXoZEYLFBuPqOv0rzb9pSaK8svh7YTxjdN8WNJ2svQeXb3sp49jGpA9RSHHc9GtRG&#10;bXDbt+4lc9T/APrHP4U6JdsjSZHy5+Zj04x/WmRlljWdjub7647k85pSN+ASBn7vPQ0gPOfFLi+/&#10;aq8J6c8StFZ/DvWrqMMpyC+p6VGT+S9P6V6FNtkjj8pdzbsgfh/9evOL+Q/8NhQlmZVh+EqOqlcH&#10;dJqzgqPb9wvpzn0FelecibZQdygg7d3p+PqKAIpVEKmWQ7VXALPnb9f896q6Jrmk+IdKh1Pw/fR3&#10;drNGJLe4hJKyKf4ge4+lGo6j/ZGkX2ryLG6QWM0/l9SQkZYg/XB/OvPf2TSIf2Zvh6qpvH/CE6UT&#10;jgZ+yRnH/wCrqfrQUekKzFuerNgcdOlRwosceIz/ALx6Af0omffP5qR/dVSrf7Xcc59vzrz348an&#10;qNnH4It7S4mjFz8SrCOby5mXzIltryR1YgjIxGG299o44oA9EVvMQncWCr1NQtIzkPu+6vy89/Si&#10;xKC2yRsTb9zcfXHenqsbxqwPCn+vSgCJpAyDzDkquWP4/wCFOihe7kFrFGdxYKq+tNYok6lHO5uO&#10;MfnU1g7Q6hbxr/z3UfKOvPp/nrSA82/Z1cXfh7xFrX2xJGvviR4ndVX5gF/ti6+YH3IYV3syCWRn&#10;K/Ntxu9P8/1rzP8AY5me9/Z/0vVJ0ZZL3WdcuJGY8s0usXcgJ9SfM/WvSnlQcCT73PNJFXJCzrFl&#10;Fx78+lCKpUMx+ZsheOuP8j86bKR5a7l3bWB+nuf8P/rUyR1XaibmAXsDxx/KgLj7jakLOzbe5IPa&#10;qa3IllUJ/EvB29fTn3qxIdy7GOVK5YFuBVdzDarzx3X3/wA/560iRwLEt/tHuDxSOwyEjO35s56c&#10;561E80k5UY2/32z0GCf6VHeMspYwS++5fpTGPuRDAhklO0uN21v4vpVeRy/79n29Nqde/rUtzItw&#10;WPlnr8oz+n61D5ZP7x29lzSGivIx3sNpUfxMKozyY+QJtPXC1oNIjRlU246MQO+eay2YNMyjgYyf&#10;y60hkjSMqfMO+KksU/dsBu/2j61VnuI1i3kjy16kf4VctDIPMXH3VxuXkUANk5bOffmvFf8Agoek&#10;Tfsb+OJn+8llbkbTxxOo/r0969sdgZS4ctxheMfhXiP/AAUSnEH7F3jgTD/WQ2sSjvzOpBz/AMB/&#10;HkcdQAfjPcDZOyqML1J6Z/8Ar00kHv8A/XomcNKcn73O489v8/rSr6Z/T/PeufqaCooc4GfvYz/n&#10;8KcAMdfr/wDqpqkgbtq/dP48f5/zzRK5flGPy/d+WkAvmN91fr1/z/k0zDAdfl9O1CsNvLYO7PT/&#10;AD/+ugOxO1Tv9i3XpQMAq7dy5H4H/P8Ak0o2qp43d/uj1pAwb5j92gDccqv/ANekA5SAcK2epqRS&#10;ACzD0/z/ACqMAd/ujq3pTlZVGAvYnj1qQJRlTkP7Zq9plkJl+3NwqniNs8nuO3rVbT7dry4yw/dr&#10;95j2/wA/1raggt1kBMK7Qv7st/n61EpWLirkscMjRmYhcbc/L+tMinlik5XqcLjqasW80TArEcZ/&#10;ve39Ki1EWyhYAjbi3GOQKxL5SC8LXDb927nj0/L+tU9qhfmQ+m3PWms86SMET8KduLjEqH05U/1/&#10;zmr2JAKdu5C2Wxu9/wDJxTtq4JR8/h79c0gBGMHj+VKg+XO48fwjPP8ASmAmD94ntzT4wXO5xwOv&#10;qaTbjOSvT36U+IOGyf72f16f0qblWHIdrYLL+fSpY9oRpCij/e47f5/KmAMSGjXGfep4o8jhj2//&#10;AFUih8e08KFUnnccc9OP1op6IQMI2G/i2kUVNyrH7z242KTLzz8v5VIWJQxlPfrTI23pvH8R+7in&#10;x7urHPFemUOt9oTJ5ANTQsA4Tdnd296rIzAbd/fOPWp7S3lml3r8v+1RoRLudN4ftisqQj7xPA9e&#10;K2bz5D85zz81UNARWbG3/Vp/9ar2oEqBg4z+tWc25nai6/ZiVcegXpWcmTEQxP8AvM1X9QBa3xg/&#10;e+ZgtZwK72Un5QuQB1Jz/n/IxSETQlvKw+dwOVx2qK+YxWzEjavQtt3dB/PHbrTiSoK993FQamS8&#10;WI927b91e/tQB+cP7THgj4o/t+/tia18DtI8ZwWukeFLn7JHHeXEohjZRukmdFyCd7EdMj5QM844&#10;z4y/8E2/jh+xTp8fx18P/ErRdTs9IuInvm0pbi2uLdd20SYZQHGTg4bIzwD2v/Gr9n//AIKE6B+1&#10;D4w+KvwN+G/jvTzqWsTS2+reG4nUSxN8uQy53KQA2McnOR1Fc74u0r/gqn4v0ibwT8WbL4oalo10&#10;Nl5Z6ppZ8pwSOpVMkZAP4UrsUT9PP2VPidq3xY/Z/wDDfjnxJcNNf3lqy3kkije8kbMhY+pOOT3O&#10;T3r0JiyFWTv933FeRfsMaDrfhf8AZp8O6F4l0y6s7yASefb3NqyMpLsTyev09Sa9dcKPlI/rmqGN&#10;AVDuGB7KvX6+9TA5ALP/AOO/pxUa+mQf9mlB3J94/wC1jvQAEhzuJ6UKc9PmP+13pAY5l3Rtn606&#10;J2wS5X+eD6/rQAxMyBSQf++qVcBuW4Vjj8sf0pxIWLao6cUg2htzhVY9qAHMryr5kfQL37/59Kgl&#10;kIkUoQvcFen5VYUAjap/+vVPUcKysh3N3oAtb235Z/m9PWnLNK7g27uxXn5VzuH0wfWmRFnPlkD5&#10;hn6U8YjIw4yeCFH+NAiZGnk2hmX8Rgj8c8flUkmVGAM5FQw3KykblwQxGW9fWpiSE5JYDk7qBMIJ&#10;NiZd8dv/AK1TKw2MxI+VTx2quiJNn5Pb5h/n0qRJo4kkgL/w4+poEY/gv4gaT4w1bWNA055vtGhX&#10;a2+oiSPCiRk3hQ3IY7cE5xgEcc10XBcBlwuMfX69q8r/AGdESXxT8Rr1J/8AW+K42CFvmH+iRE+u&#10;DyPbmvU4C+dsg6dM4quUEKzMZsg49T/SnlkznOBuFRx7fM2uu36fWpVYkG3aVivTy+ooQCiQMRGB&#10;7L8vQ5omdkPlkfKeuaFRQOVxj9Of/wBdI8bNHuBPLc0wKt8fOia3iyXC9MHH06V8f/Ejxdp3hH9o&#10;TUNO+Kt58QND1W4vLyGzXT11FbR7Q2atYyWbwKY/M818MSch9uRgkD6t8d+BNK8c6BN4f1iS8jjk&#10;5S407VJbO5iOOqTQlXQ+6n9cGvlSG0+HHh628QeBfEf7SXxs8J+OrPVJxouk3XjTVZI5YM4t3gMn&#10;mJdxt/Ed+7BOcEHCA+rPhTP4puPhj4dufHckza1JotudW81drtN5Y3EgAYYjBP8AtE1vQJNCGjln&#10;VzuJX5SCOf1/+tWL8PJ/EU3gTRJvFqyf2s2lW51Lz5N7ed5Y3EnPJJzk+tbW0Iu0Nxj73+fyqgJT&#10;hyMOQAvP51FLtIxJ6fTH9Kcu7O098bfemsF6NnLD88CgCG5R5bRkikdd3G5CNwP415b+zCqf8JF8&#10;UZgvzH4hGNmaPDN5djbL0/3t3+A6V6lc3ItITcyRbljGW2nkrXmf7KkUzWXxD1IxxlJPilqS28ka&#10;4yixwpjGegwR9d1BPU9UVkV2ZVGCoB3/AOfavIvi/wCWPjx4HIbm30PxNdM5U4j22KKCfbMn8hXr&#10;MsxLs6j5uh9uvH6n868P+Od+9l8adKuAy7bP4beKrn5u2YYEz+LMPrxQEtjvv2WLY237Mfw7tmTy&#10;2j8F2JKq3qm4HPvmu8XdlmmO7uNx49a5H9n2zfTvgF4FsHkb5fBelcbugazjYD8m/nXXNIWfn+Lp&#10;nPr6etHUEcN+0v4R8ZeO/gf4k8P/AA2df7em0mU6RHPMEjnnVdyROx4CuyhTk4AYnPGa8A8O/wDB&#10;ZD9nzUIW0rx/8NPHvhHxNbu0WoeHZvDDTC3u+8UciORsz0ZtvBHHQn3L9qHW/ij4c+DWr+Kvgwiz&#10;eI7drYaRZTQlkupXuYo/KYZHytvweRgZPbNfO+r/ABL/AOCiOqa3/wAJH4m/4JU+Btf1S0VdmrL5&#10;clwFAGF86WKZ2AI+XDcH3FTYD6W/Zl1rWfFvgvUviP4i0G60mXxdr8mrW2l3mDNbw/Z7a3jZ8fLv&#10;dbcSHBI+cc8V6JGY13bflYf3fYf55rhP2b/Hfjn4kfCq38V/EzwnJoOuTX11DeaNPC6tY+VM0awn&#10;eiEgBcglV4Ydep7tQo4jZs9G9v8A69UTcWDCliFwo4I6f0p9lcRXEkyxK2Yn2TL5bfe2hgRnhgRn&#10;kdCMdajhLiVvM+6D8o/p+dSfd3fMxX+6T0/+tQBJHF5O1n3EMD6gD06011QTBhkKBjb/ADp0UiMr&#10;FR2zt5oTifcB07Z+97GgCSKFcLH05+bnoP8AP6UxMl+U27R93PXgZpQoErFpfM2n5kypIOOBwOP8&#10;+tEJeZ3MicDBU7jk9evHFAA7yfaoY0HzGVBFtOMHdXkf7Ac0V9+yno2pQS7vt3ibxFdNIY9pbfrN&#10;4Bx1B2ovHavXEdlurZl27luozu2gD7wA/X/PWvF/+Cbck17+wh8N5pm/eXFnqlxM2eu/WL07ueue&#10;aAPbjhXyF3fe2lfrz/OvFf8Agoh5w/Y28dRW0rbpbeyt2VB8zedf28W0eud+McV7Rgs37+YyHywV&#10;bnA656/54ryD9vWB7/8AZe1rTPNU/a/EHhy2EYbkl9dsFx+WenYYoA9x1dBHrFxbS3G7bcOu5D1A&#10;JweOgwKpzrII2HzYIJUt06dvzq1r7bdbvLiJFVWvHKsx6/MfX6/rVVR8qtg8d/0/xoAktWuJLlCh&#10;VW+1ZBY8cseSfx5rxb/gnFdrq37EXgjWyW3apNrN6Y2HP7zWb8j65wa9mglEF0txITsjKs3sAM8c&#10;ck8D0z3rxj/gnU0tn+wP8IYrlP3zeDRJ90jO68uiDkeoI/P60Aezu25RKG3KV+U88dv8/hXAftZX&#10;y6f+yb8WL6Xcvk/CzxE6yDHyuNLuCh+u7A/H3ru4pEjjWRQTGdzLtbGwHJH5cD+deb/tsTQ237Hf&#10;xcaaRY2Pw11xF3MP4rGWM/0/Ej2oA6z4VWLad8KfCWmzBQ1v4M0mJlx022MAI56/4Yrfkkljbcit&#10;lcEjvjj+VMt4FsLW307G0WtlFAxbuY41Tr35X8qU+VuYb898eme/0+tAjn/i/rlx4c+FHijxAtu2&#10;/TvC+oXe5R8yCO1lfK+4xn8Ky/2ZIWsP2XPhbaTRqvk/DLw6Pl5A/wCJXbZH58VH+1DenTv2Z/iZ&#10;qcbKrw/DXxBLGzDhCumXOCT0HzDvwT9a6TwPFFafDHwnp0aYFv4S0mHOwD7ljAhOOAMkfQc0Aakq&#10;CWLytm5dxEiMufbH60acEdo1iZmBkVW56lnUAfTnn/dpzSxkMyj7o+U7eoIyD+o/Wo9NaRYf3nBW&#10;QjCdueKBnmf7Ouy9+K3x98QQqTDefFayt45DwB5XhnSU+uct6cY/P1dZVljWQ/KGAPfOP8/zryz9&#10;lKU3bfGS+bq37QXiC2Vs/eW2s9MtUI9sRY/HtXqQjjEmxFyzDc3b8elOIg3usQbC/wAJ4/ln14//&#10;AFU2I7V8ogfNz07fT6j9akIV4WnUZXkdemOo/I/5zTUhWMKzsuJPRhwNxGcduT/nFUA3aPK4HJzl&#10;uvfr+WKFfewXoVXLbT04oOYl5P3G6nv+dKu6M8L8275t3UUCHoAy4yF55XP+eaJlGPN2hiqkKm7n&#10;vjqfwqSIJ5Knd8w79v8AP19/xR1YplGXK8fN+eaBkSBfI80oR8uSmeR/n/CvIfjVcW9t+2D+znZu&#10;8e1r7xrdyZyZG8rw86Lgeg+0EexYV68684EXBPPqB6dK8h+KEMOo/tv/AAJUPj7D4b8f3JCwhgWN&#10;jpUQ3cgj/W/mMd6QHruClvHGT8+3azZ6HBzUSwySLjaThMnHY45J/GpJDcQ4DrHjqvzdec/5zSO0&#10;iwtbtFysm75u544z7YpgeV/EyWEftm/s36UCkjNqHja975Xy9FjiGPwu3/H1zxS/YUuJdT/Zos70&#10;y7vtvjXxhdR89Y38Uant/Hdu/StLxFDaax/wUF+A+mB/NlsfCfjW+mRjjyleXRbUH8d/QYJ657HF&#10;/wCCdjSRfsO/Dm8uIykt1ZapePjv5+uahODn6S5qftB6HszQzMNgfbjhmwD/ADpxSQPsUfNu/vZ6&#10;/wD6qcSpKoPm3KDuPQEjOM+nWh2SORQoVcf5zVARpJvbaq/Mq56fL9M/54oeOE3P9ptaR+c0ax+Z&#10;t+YKCTgHHTJP5n1p2AGOW+ZujL+X+FPjKqfmYLnkfXj1/wAnmgBk7BtzyfTjoMHP8yahLqm1VQDk&#10;/dHHFWGYxsm7OWyGDZ9+f0/WoX2qcFcjP59e9AEc0gjLIPm+bEfy9R618t/H/wAMeF7j9oy9sPif&#10;41+Glv4V1bVtP8S6tp3iDx9aWOrarb2GkC3ttAa0uQB9lm1BDcmR2ETLKwYZ4P1FPE7hpo9ys1xG&#10;Ds527mAr5g+NfgfwnoXxC8dfEDXvhN4I8cjwj480fxNrVvqV/ai4m0e/0O706TT7lrnIthDLBDcp&#10;uYIVw6jKnKlsNHsP7LXhqPwf+z94V8N+fpbNDYySBdDvlurOCOa4lmitoZkJWVYIpI4A6nB8njI5&#10;rvPPYx7sfMjfXPHT/P5Vxf7M/gjWfhn+z54J+HviWCGPUtF8L2dreW9u29YJFjBKbh98rnBfncct&#10;nmu0MDO6sXH457jj/PrRH4REcwhkYOx3bRlsnr/n0ryv40u7ftO/AOwUblm1rxZcN67o9AMWf/Jn&#10;9T716tJB5qqVYKqnOPX5fw//AF15V8VLA3v7U3wXd22/2VofjTUI9ygkhoNKtQM9v9f16DHPSgR6&#10;lK8TYCHcOAp9aqvbRyybc8FuhXv61Zkz5yxK2d2TlccgDknH4ccfSq6vNuDL83y9fX6enaqJPL/j&#10;hObn41/BTw+0Khbjxdrl3uI+XdD4dvwp5PUGcY+temTRbEym5mkbGWPIzxn868x+Lst5J+038DLR&#10;wv8Aotp4xvZo9o+VhY2ESsPfM7AdwGPrXqKzlFWRnVNrYxgnsDx+f86QFKQSCFGi+b5V3Nn6HP48&#10;15T+2voS69+yz4v8LXUv7zWrrQdPj6bW+0a9p8fQ9/mPHpn0r1hmPmqUhZU3YXkY9j65ry/9sJYL&#10;n4ZaHo07Mv8AaXxY8G2cZ6ZLa5bNgev3c9OnI6YoBbnpU1y9+815Ju3yO7yMerZYsSPbpz1poyyq&#10;4G7aQV/Dv+dLCV8hi8LKWTc3mZU7s91I/wAO9Ip25cybm6tlifqPrSXwgeT+Pmjuf2yfhzZh2kaw&#10;+Hvie+8vd0Wa50u3Vv8AvpD19K9X3zucTDDN97bx344/zmvKPESyXP8AwUF8OxOgPl/AfUJDzjHm&#10;69bJn8oyPbAr1lcD/WIo+XPB6de9C3GyrI0sUyJFCcL/AMtPXnP1/TFeYfHrc3xK+DOlzjd53j7U&#10;rn5lHHkeH9SbHToPNXGfUYr1bZGGWTjceA3qBjI/KvJ/jzMy/tGfA2KG0ZljvPF9zIu7g7NIgQE/&#10;jNt9fm+tEho9Pt4sQF5W3ZUZyp5ponT7Z5gdTtT7vQ/72O3TjPXFPCphp1IYKu0OFIyoBOevpmmz&#10;Ijy/I4VujYXr144oWwup434lWUf8FAdHaRvMjg+At80aluA0niC3Bx6HEWPxr1jyVDqWA5jBXP8A&#10;ery+8tFv/wBuS61BgSdP+C9najZwv77WryQ5/wC/PHTnPpXpUpZQr5f5sd/f/GhDZo+GiP8AhJ9N&#10;dyu37dEfm7fOMnH615D+xrZNF+zJ4PkRWVZ9Nadtx5PmyGX8c7jj2r0m81E2Uc18k21rOGS5adcf&#10;JsUuWGO4A4x3rg/2S7WSw/Zr+HVrLbt/yI+lzMxzx5lnHKB+cg/OgD0CQNCzEDacfdHU1518cY/N&#10;8U/C3TWC+XJ8Qp5ju65i0PU3GPbP64r0V5vJk83d8x6Be/f/AOt9K81+MN05+M/wfsXjLed4g165&#10;b5eIlh0S4jyfxuF/z0JDPQ4h9jgxM6q/93v/AJ9qZGckts5jzu3cY47VGbmSVv8ASLXyo422Bm/i&#10;PH5AcU6SXBYlCy45I9P8mpGcA6SXf7V2oGf5WtvhnoyLuXn59T1U5B9ODx6/hXeqc2+XjK7sHaev&#10;f0/z+VcLot0upftO+NYo9qm18F+F4i7D7wL6rMR+Hmp+efp3UjfdRNoUfgv0/wD10AYvxMvfsPwz&#10;8T6h95rTwzqMp9F2Wkrfp6fhWD+zrZNYfAbwPYmMKbfwfpcZQe1pFVr493CaZ8BfiJqs0rbU8B6w&#10;6xooJU/YJV4/HH/1qk+H8F9ovwp0eLTtMW7vbXQ7RPszXHl+cRCFKhsHnOOuPrQB0hLO6hW4Pvj/&#10;AD3/ACrzr49rDe+LfhXppYBbr4hTMcN8zLHo9+7H6fzruvDtxqmoaZHeavoUml3DANJYyTRyOnsW&#10;jZlP4GuE+NXkS/FP4RoRkDxPrEpdeSuzRrjjjud5xQB6DAJEiU3AIKgblJ6Y+lSmQrExRsZ4btnn&#10;pVc3ipHhydvB+7196ju9Y0+0KrLOsWON0jYHT/CkBPjE7M3oUPp0wamspEj1K33SfKt0pPPC4br+&#10;HWqEWsWN9+9spo2RsjzIpA6tg9QRwar6pqEen6fdai0ZaOCzuJGXHXETHj6/z70Aee/sfqyfs1+C&#10;/Of/AI+NBinZW/6a/vP1BU/SvQJJcT7FhXaMfNj9K4T9lKzWD9nTwDBC7M83gnR22j5vmayiOM49&#10;en1rkm/bV8JTePtP8HW3wf8AH7W2rXdnDY69c6RbR2Dx3cxit7kyG4zHBIykqzqGYK2FyCKQeh7Y&#10;WLlZC33VxtppuHSXcw/i+X2pkD+dZRuUMe5OVJG4c98cZqC4ZsqVG7kgjaSvbr+R/Oi4HCfGb9rL&#10;4Afs/eILDw98X/iTDoN1qNi1zYibTbmZZYw7JndFGyr8yH7xGePwyNM/bn/Y78QRbLb9prwbHIyj&#10;clzrS25X6mQAAfUg/rXzz+30mi6n+1lb3HiDQNN1K18L/B/UtXSy1K0EsLyIH8oOucMPMmU4PZ/o&#10;atH/AIJu+KNRs4Z7rTfgbNI0eZA/hDWLE88/8u19g/XA+nWpuVY+otC+PHwQ8TlU8M/G7wfqDO+x&#10;VsPFFrOzHBPAjkY5xng84+ldNGq3VurabOJ41AfdbEOCvrketfCPiL/gl9rMl3vm+Afwx1BZGIB8&#10;P+O9W08EepF1BMc8epz71yup/wDBMfxxoV2LvQP2a/E1hKrD994R+MGl3Ibvu8uWK2cfmPWjmkFj&#10;9GrmRoIlEsLJu4VmU9cE/wAhUc0v7z7Lht6/eUggjPSvzlT9lr9orweGsvD0H7SWhssZT/iT3kOp&#10;qEPGxRaaknBGPlCnjPWpJ0/a68HamumQftjfFjQbwafeXdtYePPCs9s1wLe1kuZESWYzRlvLjc4Z&#10;8n9aOYOU/Qu8uAbdWtplDL95RnP0/wA81RnYzTlify6AZ/8Ar15p+xf4y8Y/Ez9mbwp46+I3iFtS&#10;1fVtKW6u764jRGnLs2GwqqucY6AZ6969O8whf7u4Y9z3ovcZDOXWMpGvzHj6VY0jJUp/D+dVHjDS&#10;Oylstz94YHtVuwSWODZt7EHb3/8ArUASknO0ckc9K8D/AOCm181t+xf4n8t9ryXlmo685c/oME5z&#10;Xvrhf9Y2T64Ga+c/+CqPnN+xn4gjiLLnUbMvtzzgtgfjmgVz8hXZRNuAxtYbfloXb/ExHy9v8/5z&#10;RJtWRicA9+M4o3DJ9uuO1c7NEOkkJ+XJ9N1RxhAm5R1OeD17/wCNOxznfTcfKAGAUcjpx9aQwZ8k&#10;uzZHPO2nEbQob1zxTTgrtH60p6/L39Omf60ACtg4Lk/7IGaXkkDd/F3oIyMMPpinBgG5H5fzoAFO&#10;OMf/AF6msbSS8mVFZgv8TegqFI5GZbf8+vP/ANfrW5DbQWo+yxx+7Pxyc+v/AOqolKxSHW0ASL7N&#10;b7VRevy9T/n8sVrC3LxbG2tx8rBRVU2kcMW6Fdu3j73AosLqWORRK3B43dcf5/lXPe5rEJrZ4R55&#10;A+XjHqaqSu7oJGH3snC9vzq7qtzFcEIzsdvr/n3xWexKjDDd2pxBkIUfef5lxj5v/r0oyRgAZ6Bs&#10;fhQ5+YA/3ePSlG534Dfe7d6skDwQyt9KceBtCZ5/i7UxAQd6bm/p+NPjwHBX7q+tIrmHKjN0P3sA&#10;Dd0NTR4xhwPeoGnjj5C/Nydu7rUQv5d2FjHTn/P5Utw5jQhCodzjK/lUwuYYFAMo5/z9KwbrULre&#10;Yd231YDHaiKRDP580p3f3WPFHKw9pY2n1KwGElkXp/EQKKwb1VupBibgDouOffmip9mHtT+hKNEQ&#10;LiPO47vr34prxqgxEnphqwfg94kXxl8K/DviSO/juFu9CtWWeKTcGURgZLH7zcZJ65znB4HSSgOP&#10;U8lfSvQNpMjgY78KvuvXn/P9atW29nDHr0AqCPaj8cHoTU9nIUuljYn5m2lcdaozlI67w8rJFvJ+&#10;9gCrOoOp24PP86j0VCICCvHqO3+c1LeoxZVY/wAP3u45pnOZ+ony4Nznb/drL2lkOPrWnqkUiWhZ&#10;2/iA3fpisx/lGM5HvQAvngpGmO/fuD/hUGpu0cEjR/Kyqce5xxz27U5sPwn3ev0qrfXQjj3kYwy/&#10;Me2eOfagD83vjv8Atof8FHvBfxf8RaD4Fl1iPRtP1u4h03y/CC3EfkqxC/vBCd3Hct1zjA6Uvhv/&#10;AMFcf22vBPjixsPjLb2eo2czbZLW+8NmzkaPJzscDO4c9OcDt1r6P8Sf8Flv2cvCnizUPCWraX42&#10;W50u6a0kmh08PEGRiGAO8Hg56DmvHf20f+Cjv7PH7Uvwhk+GXgPw54i1DWLi7hlhm1jR1jFlsYky&#10;JIXJ3dQMdckEAclXEfoH8MPH2g/FHwFpnxB8OyEWuqQeaiyNuZGztdCfUMCM45AzXSNjav7s/wDA&#10;fpXjv7DmiX/h79mPwnpmq28iySW8k8fmc5jZvkPXoUCsO+GGcHgeyGMqdqtVCIQcHzBzTjtC4pzr&#10;jj0pqlQ2OOmRQMF2RoVlPBX5fm96eqMFDqc7uNv+FMPlqR5pPXHTOakdMrhWy20/yoAaDv5H1PFN&#10;jLO3y/d9elJ5SxHzAflPJH+FKcsQSfu8YzQBKCgXYq8YxuPaoZ1G/aCdv+1T5FLFZU6D3qO4fY68&#10;/Trx1oAmjMURxHjkbcMg9P0ps4CdcHv7imiRC2QWyPwzUd5eRx2xmx9fbFAE8WDGCVHK/nViMMIg&#10;y/xfeHvXIeA/iXonjjXta8N2NtcLdaHPEl1I+PLk3qTlcc8Y5yO9dYJmKFSP4fmx0570CCKXAZgO&#10;ei+1TL5SRF7lRj+L5cnHpVe23RR8d/05zxVq7djaPi13NtGGHXOR/PpQSedfs220at45vwBvl8ZF&#10;JNvT5LWEfLk9d2cjqcDmvT13u29T8v8AF/n615b+y5NOPDXiqa6Zt0vji/dyRkvhYlHPcHrXqEUo&#10;O5kTBJ7r2qtgFdh525o/l67l5xU8W3PB3bufl7/jUKEm4McchYbcfn1FWINkeYU2lSuMbeP0ouBG&#10;wO7a69OjCnmQleFY9vrSnaAx2qf+A9aTAYYVm+U/Myjp+VFwKt9deTC2xdzdQPU+n0NeOS/8FB/h&#10;XoviW78Man4K+If/ABLTKJNZs/Csktmnlv5TyifcP3Sv8rOQAOuQK9e1dE8hmkDH+HarHPPFfK3i&#10;O88LXk6ab8Pfil4shtre81LTzLcfCHUtQsjYXrqbizFxFHtby5F3I2cAk5JAFLqB9ZWMsV5ZwahA&#10;rqlxGskayRlXCsAQGHYgdR61Y9A6t7EDp+XSqvh/S4dH0DT9JtZTJFY6fb26uT/DHEqdDyPu/wCN&#10;XC0ed/l7t36jPb0qhDQRGc7+Dzk560wZABmTHfAX1pWBIZgejD+VJKoD7dhYY6k0wINRVvszQyRb&#10;vNj2r84GM9680/Y/lZ/h94mkkjVftHxK16SNd3VRcBfx+ZT9Mehr0rVIo1tGnZCuF444J9Pz/nXm&#10;f7GZkPwTuNQdXi+1+NdemWN+pQ38hBOOD1PtwcUEv4kepOZoTgQjYY8eYe7ZAA/n+VfPX7RkxPxQ&#10;1aWS8kjfT/gj4okVdp2hma3CknGPvLgjqCvOOK+hjscM3mj5fmxzwfX0r5x/adumj8YeOpEkzJaf&#10;AvVNknlnKia9ji2/XJ49hQtxWbR7v8KbRrD4X+GbacbZIvC+lxoobgKLOLj69q3XTO6NA3yc7tvA&#10;FVvDdqE8O6dEVbbDptrDz0+SBF/pVwMG+Vo19G2/xflg/wCFAHnf7Q1zq9z4Ss/DXhzxRfaHqWsa&#10;1YWFhrGn3QhktnmuUQvuYFc7c4B+8xA5zXM/tDfCP9ofWfh14f8ADf7PXxent/FGk61HJJ4q8VTR&#10;ySCNYZ0kSRPJeOUMzqu0xOoIyACqkdh+0N8J9A+Nvwk1r4Y+K9fu9Dgv7eM22r6fMY7nTriKVZoL&#10;iJlYEMksavjODgg9a+P/AIT+NP2//FHxV/4Z2g/4KQ/C/wARv5zQW94l/odxqssS/wDTII1w82Ac&#10;qwd9wPzk81JR9nfs/a54/wDEnwnsLr4rajbv4o02+vNN8QXlnGgt76a1u5bbz02qq7XWIHIC85OA&#10;CBXcOGVSMLzwfrWL8OfCVv8ADrwdp3g3Tb66l/s+Blmu7liJrmV3Lyyv/tO5ZiOcE9a3JJD5flId&#10;p4G7jAqkSQxNwT8zfMWYN6Y+nt+tSqjKcvIrfNnB6daZbxyx/LOGdgTlzViONGU7+m3B2tjFAAsb&#10;uFxtY8c46c02WZbIPK/yqq4z1xx1qdJY59zAA9Rwc7ePaoUEZc/vSf8Ae5zx6/40APjlDOuF/hG1&#10;mI54+tKzuOVkYL127jtP4f41EoKs2E2qv88GnIpU4Y/3So/L9aAIZZrG2lj1G+gMkUUysy7T0DZP&#10;Hfj8v5eV/wDBPG1a0/YR+EcD/I0vhNiy9m3311ID16/vDn8TXf8AxQ1AaJ8P9a1qMpustJublBIv&#10;yFo4WkGfbKjPsevryn7FltFpX7Hnwr02BmXy/AOmu6v/AA+ZF5n5EPn8eaAPSo3SVz5XXbymT3z6&#10;+nWvNP2u0iuvhv4f8O38TP8A2t8TvCdlI0cW3rrtlIfXHETH6j8/UFjhMqu4+ZtqrjGASTnn6fyr&#10;yb9rWeZrj4TWUUjsLv4/eE4G8uUqu37RJL8w/iGYF+hGfWgD2Od45ruSYH5mfLehzz/U1AJhJLg8&#10;bE2Y47E4/mfzpY8smHdfmO73yecUvl4G1MLx2+g/wNAFXX7xNG8Maxq0qhmttJuJ12gceXEXJ9ON&#10;u78K85/Yi0yLRv2LvhLpUUm5Yfh9pci7c5HmwicrzjP3/wBeO1dV8bNRfRvgj461hZ/LNr4F1ySP&#10;n7pXTp2/9l/QVR/Zu006Z+zR8M7HzP8AU/DXw6vyjGcaXbf/AFgfx6UAdfv2SxhlLDp83fjHX64/&#10;GvKv2+ri1g/Yn+Kks0W7zPCMluq+YF/180cAOT6eZkepAHuPWAkaXPkMmGYfex3wMD+X614r/wAF&#10;FbM3/wCxX4z0+Vl/0y60C1LclgJdd0+M8gdMPj6dqBHu3iqSAeLNSghHC6ldR+WvT/XPjH4bTVHG&#10;5/lx6d+mOv8An1q54jlEviW+zHy19OVYL1w5yfzP61TXzkdg8hb5/lVVA2jaPzGR9efQUAeeftlS&#10;m0/Y9+L0jMvlt8LtdX5s8k2Eq49OScZycfhz6HplmbXR9PtSECw6Vap977uIUG3ntjj8K8t/b2tZ&#10;Y/2MvioYLlQ3/CKT2rFT/rPOdLf/ANn3evFex+IEittXuovMJ8m6eIbm+YlTg/jmgChP5USPMwZN&#10;yknnpx/himW7lCJkVSzKPkPY5B9eTx2/xpbph5EjN/FDgN2X3pNLhVbm1nZz8kyFt0hAI3D8OgoG&#10;eXfsd+dJ4e+Kd2VQfaP2ifGxbbyBtvoY+v8A2xr1pFaI+aTuLfKo3ev/ANfFeWfsbrEvwc1rUlVV&#10;j1L4v+O7xZdvMit4jvkViCPvfIB9MfQeoLcJGdzSBV67fQYznP8AnpVIGSmQ7fKCLtP3WAI79f60&#10;RSHHkmFsddzfn/j+dRtKAmWcA+YEb/e5PPoAMfUkUu5Y3XaN2G2sdvt1NMQPNJwTgkjAHc9Bn/Pp&#10;SszbmUfNznavU4B/Xn9PzbKXj5Cnd0AXAPt3x0qS1fywWlX5t3oCcdOPz7UAP81SmNjEKSWVu/HT&#10;9KRJBGu13wyrhqDgyZH9OoprLErbliWMd/mP5nNAAzJwGHbrnvXl/iMxah+3V8OoxbZj034QeMbs&#10;jdgb5tR0OEMenY4+vpgV6cVdl3/Mn/PNtw56ZB/OvKb3ybr/AIKBaXFK7BbH9nfUJAoPJ8/xJZrj&#10;6Ztjz6UhnrjNFs8z2A/z7VCX3Iz8bs5P0/pSLhV9Oeh70yWOGOFhLKkasuHZhwe2aYjzWzvLK3/4&#10;KY+BPtiRSQ6X8DfEF55quC6TSeItDTcw9NqAenJ461Q/4J/aUNF/YR+D9iEZlbwDZ3TGRzkmcG4L&#10;e4LSuQOwxWd4j1hov+Ch99f2zL/xKf2T9QvGmK8Ev4iicZJzj5bPp0xyK6b9i1Hi/Yr+DMRiVWT4&#10;R+Gz1zuDaXbuPoTu/IUuoz0eQElH+Y4DhsZ5JCevpgj8aHLY3ldvuGpg3MvHsCpPtTijrujchiv3&#10;j69OPzIFUIBCI+Sg9sDv7Zo80h1Re7fd29cnrkdDiiNZpTvcY3e/WhDIpZ92d3B4HpQA2QMqJ0+Y&#10;feb64z9etBjdFZVcsyrjhun/ANfp+NMuJrkzxQQdOSzZ+7znH4k/rSzzs0akksrchV7nHX9aQEZP&#10;l/KXbYJFZtp64bI+vNfL3jT4wXfwU+I3jr4eaLd/AvXrXxh4mutV1KDxb8VLXSbqwmueZYL+0mil&#10;e4jiDMkYTny1wVGFFfR/i7xf4b8FeHrjxR4x8S6boek2O2W+1TVryK3t4kLqgV5ZWVU3OyqCTyWA&#10;6mvjX4i3HwJ1W21TWPDF18DfiFfal4i8bxRQp8QNHjvLmy12eG7trySWZyFntJFaHCtuVFzGQTgz&#10;II6yPrP4N+El8BfBvwf4Di16PWk0jwnpOmtrEDF0vvs1lBAbhGbqj+XuB6kHPUmunU4CxA9Gx8vb&#10;is/wXp9/ongnSfD+sanb3V1p+j2lnc3NrGFilljhSNmQAAAFlJAAAweg7XJLgxKwYL94jduznpTQ&#10;tg85lOEQruySx47f/qryzxReLP8Atl+FtOkjAfTvhB4iuUUPvUCfWNERTjsf3T8DsOvIr1FxJMm5&#10;tu2NiWX6c5/SvL79I779uy1eFPls/gERJ8vRpvEJ5/EW2OvYUAj0prwxnc4kUhMDdyRn6fyqNZrd&#10;JIYi6qzY2g8ZXPp+f5VNID8yg9uGPJzgDPP+eKYAN25n3N2Z+fxqhHnPji6tL39rb4d2s20Np/w5&#10;8U3x4G4+bqOhQKOfUb/yxx29EuHhZBJ8u1cfxYx7/rivKtWSS6/b30fTZJP+PX4D3t1GrINsZl8Q&#10;WyDHPf7O45x7cV6rLHHsLBPLK/dX7wPT/P4VPUoidYmKbl3Mu47uy/48HFeS/thtbzeFfhjZG5e2&#10;S4/aC8HLKygFmWOa6uDgdf8Alip46Yr1hoxL8zSMnGA24g9c9QR7fjXk/wC1GsOqa/8AB/w/PLhZ&#10;vi9b3qrjq9to+qyKeO4bB9j7dAR6p5nmLl2PzHnaP4cfz/pTREVlUsOG+7tHXn69Opp1vnYuCyxj&#10;7u9Mc9vrmq9xNLHdRiMq38XzEAfdJ4/IdPU0wseVYFx+3TqUrqqNpfwX0u0AyG/4+NX1KXd044jU&#10;/VcHPBr1GZITyePlAx/n6mvJ/Ckk2o/tq/FhhanOmeF/BtpHMzcHzE1WfA47lwfw9OK9TjbYPKxz&#10;xhtv8X+fT0pJhIfI7RkAkYbr2xx1HrXmnxFkN9+038ObWS2Sb+z/AAT4qvAzN/qzJPo0AbB9N2Px&#10;zXoNxewRR+Vct8m8KMjPzEgD/PavMdV1BL/9tHS7cu/l2vwUvnVGGOJNetBu/EwbfqPTFEhI9NjM&#10;zj5GwpbHPp/hTJZYbKPdITuZc9DgdOKfDKs0avFuO7JHPP1qKSaGVGDNu/3ieOP5ULYdzyPwpeXW&#10;p/tgfE9THtTTfCfhO13N0/eLqs+B9RLzjuteqRTJDGqSvjk43N068D/PSvN/ALTy/tbfGa78hTat&#10;D4Qgik3f6yRNGJkU9ztMox2+Y16ROqurK2N2P4if89cVIXMX4h3w0/4a+LtRCgJb+EdUmO04zstJ&#10;W49CMZ54zWH+ztp76L+z94H0SWX95Z+C9Jim+boy2cQI9fvDH4VV/aV1abRP2afiTqLws3l+A9YV&#10;do/vWUy8/n/+uuo8BW39n+D7DTjZeT5GmwxrG3JjKLs29eo20dQNKVwR83/668r+Kvk3X7SfwrRg&#10;f9E0nxPcqrZyrtHp8Ab6YkYD3r1CdhIrKq/NtYlvpjt7DP1zXlfim9nvv2wvDGjlNy2fws1a4Vtp&#10;yrSarpq5688J9fahjR6mqwTorr91OW7H/wCtUEjGeFo2fqOSP4u1PcxhVjjb72Bt6d80oLRxEyyn&#10;0NAHmvw/hX/hoz4q3bp8qz+HbGGTg5aHSldl9sLcJ6ZPrXpDBYwzvIV99vv/APXrzH4Iu938V/iz&#10;q5tvLk/4T6KykC4+Uw6NpylQfXcSfb8a9MdWbdEOind977xByPyoGeb/ALXUhX9mX4g3CSyxxjwj&#10;fRyYYgMskZjwf++/zFdxpAayt/Ikdi0chG1Y/wDaPT/65rh/2vgZ/wBlzxfay3G0zx6dCYz83mJJ&#10;qdpGwz6bWP1r0SSNYmkjuVAkWZg4PY9f60gFPyASqoDclgeQK80+MbzXPxs+EdvCw2i68Qzyqv3v&#10;l0+ONf8A0a34969GLxhVKPt2nkKMZ/P6V5p4+1SGX9pfwHpYQR/Z/DPiG8LEZ5L6fGCO/TfgfX1p&#10;geixsixrub76ZHynGM09n2KyEDDfeHaqzPvj2h/lUfLuyD9KnHzQbShPzAlj6Y5oArR2dkHEkNnD&#10;H833o41U9eeg6d8VhfEnUU0v4e+IrnztnkeGdUl3qOhWzmYEe+QPxroWZQi7WYBuBu49fWuC/aO1&#10;D7N8BvHt2jnMHgvVWDL/ANejgleevpQBm/D7xa/gb4NeB79dAuLl/sGk6elnp8i+dEotQHdVYjcE&#10;EWdq/NtBIBxivJPD+l6f4o8X+D/DOl/Dv42eG9PsprSO4m1TwWk1jfW9tdNeWKveByLaKKWQ4YKd&#10;y7V+UkmvYPiD8M/BvjT4Tf8ACEeNNQvLPT7DT1lGpaXetBcWskNq0ZnjdOQdhkBHdWIOM14L8Cbj&#10;TvCfxT8M+C7J/wBoO3shff2far4s8V2Fxo9w5smuY/PiRnlgDQqJlThiCv8ADms2VsfWSSlY8lec&#10;/Nj6U0yRlGldFb5eARgD36j1pwEkVthouW9/0GKhudoHkGBQw/hVido9c0AfDf7aVw+p/tbePrQs&#10;y+T8EY7SBipYFri70xFU4zwfOb8a+1LdPLt9hyNuAx5+8Ouefavi39osXF5+2f8AEOG/VWaTw94S&#10;04IY87vN1fTSFAHXcsLE/WvthJI52kYAsvJypxnPfP1psBIi275NvT72cf5/+tTb3cYTltvQsa8y&#10;/aJ/a/8Agb+yxYLe/FvxXJHd3Ee6y0LTbRpr24Ts4HCopxgNIyqTwD1I8/8AhL/wVK/ZF+MniW38&#10;L6b4l1TRby6lENnB4m01YEnlPCqJY5JIwSeAHZST0B4pAfRTvAQyH7q9D1/GvDf219QjOj+H7WVx&#10;th0bxZdJ5nbbozxgj0yZip+o9q9qM5ZC+0luu0YHftXzt/wUS1Y6X4ZtrqNh51n8PfFUy+Z0G59M&#10;Tn6oZBTVuoanb/sU2RsP2Ufh7ayw+X5fhDTwEZRnm2iYHn6+1eneZFDwrKV/h2r0rif2dbH+yPgN&#10;4N0nD/uPCumr+8XGMWyDkdun/wBauyeRSOXXIPO4ZqChvmxh/MjGF/2s/T04q9ayxPuYqR/s1RCh&#10;iS2Pr+XFWrbdHFsx/F+f0piJnyq/uxtbPb/PNfO3/BUG5dP2MvEM0kedmpWRXA+825jj8ga+g5JG&#10;Ixkc+mOnpXy3/wAFZ9cTT/2TH08XIjkv/EVuqrtOX2xyk47dx+J+pDA/KN2LPhMZ/nQME/MP++u1&#10;GCrnJ/ClHXIfoOOvNc5Yjg7ckHr0Oe9LtycEfQf1pCCTuGPu9acoVuR0B5460ihNwZ8Hj1OelGAT&#10;+n4Uu1sZH09frQAAPw6Yz7/59qAADvt70DIXGw/meP0oUg4ZgPX2oIwfu9OvNAA5BBAbn86u6V4j&#10;uLLInTzI8dG5IyO3NUSxC46/0/WiBgD8vAHf8OlRKPMUjp01Wx1RdtrPtbjKt8pP+OD/ACqRv9Dj&#10;YMAZOwUYNcygVixClfde1XYdWvUTyJSs0argtJnIFYun2K5rC3F04+62N3dR14xTVuBIdzMfm5ps&#10;hRm3RDv90+tQrctI3lxrlfX1rRRJ5i3hAokMu3gbjx6UqzrKpMTf/WqpI4K5actjgL1qCKYwozRM&#10;fl45+lHKFy41zMZFSMc9s9Kc+oxRrsdgzf3euKzzeuwAk655qIjMm5Hxj/a/X+f5U+UOYvXNtb8T&#10;LckMei+Yevt6f557VWivprcn95lTz9aiLOTtL9+B6f5xT0LTvsjHfBXHAquUXMSHUZC2zYGDfw9M&#10;9aa3lM25h94nn04oSx8z53cr1+birK2EKphpGZvrS90RS3zK3Dbl/GiryLbKNvlrjcccUUaAfud+&#10;yJ8MPFvwd/Zx8KeAfHl7HNrdnpqnUPK24RyPuZBIOBgcHBAz1Jr0kuQmMc9c1FHjG8H2b9P/AK1K&#10;+CNxPNdB2CW7SedkY5GDk+lWrCMm5jMjfxdPSq5kQLkD9P8APpVrSBuug0i1UTOR2GkMBalR/eJY&#10;/l/hVi4kHDN+Pb/PNV9MUfZ9x6nO5vX+dSXD5RQT/wDW/wAiqOcpa8xe0VSPl8z5l9sHn8wKymV9&#10;u5lb/gSmtTVzugAP97/6386z1Bzl+3NICFYshlkVueynH8qqz2izIY5wxRVIZQMbv6//AKq0JQfv&#10;gkbunNUtWuo7K3EwQyNn5UTvnjpQI+dfGX/BLj9jPx34guvFGv8AhrxRHfajMZbubT/ExiVpCOSF&#10;aNwAeTxg579a4jxx+yD/AME+f2KbC2+K3jXwV4s1y3GqwW0NnPqgm2yPu2DAMbOPlOSGGMA4FWLn&#10;/gsp+y3pmsy6fqfgXx1HJbzPDJIumwMAykqSB5/TIz27V4/+2t+3x8BP2ofhzp/gL4ctr4v49etr&#10;1pNU0nyY40jY5G7e2SQe3OQOoyQlZsmT93Q/Rb4Y+M/D/wAQPh/o/jTwpbS2+mX9ijWNu6BPLhzh&#10;V2gnAwOldGkxTrJncPz7155+yZA0H7OXhFGgUFdLDDP+07MOM+h/SvQNqq67jhV/iXPHB/w/WqHH&#10;YkkcIvJB/wA9KRJFYkkjP1qK5Me75X+m/H9M00OqtsYj32/SkMsTZQF/M2n+Hnr75/pTowTGWkwG&#10;PG3HSoYMSyqQe+Nrj2qyQu3LYxuxx/n1oAiD5Usx9s8ce9O2nOGb/E0O0PT5d3puprNIlv5qwM3b&#10;cPu5/lQIe2xRsjbcfT1/ziq0iM0gZnxjn6VMNyjaW9/Sqt3OsZw4Ylj064oC5IWcvviHzdMqnSq+&#10;om7jhYtlm6syNtz+FEM8EA/dEqOWwW9f5fhim3Go/IfJZtxB6nbj9DTC55z8BkeL4g+P5VJ8yTVr&#10;b72T0t1GM/h1r1M+crb3b8M15p+z6wm8T+ObtgW8zxBGGZj0xbrweOuc16dPbB4s7PMXH+rbnNDJ&#10;UhqXLx4CBRz6dB61M01zcweXJGvzcfNIFH0ycD9cUWunoId+75NoyNtV9XONLuAi9Y/fG7rx6dqA&#10;OH/ZVlupfh/qmpXZLfavFGoSLIynlRLtHOOxDAewA7V6laFl25A2+ueleZfslRIfg/5s0ytI3iDU&#10;5PlXOB9pcBcgjPT8/UV6rE6bS0YXOO4/Sql8Ql5lWKR4nd8/xcLwKsR3T42yD2+X0qM5eXJH8Odz&#10;LU0kYQKTtXPJ296kYxppj2b0z70onKNiSNlb24I4+lPZv3Xltg/MQ3FMlKqfMwxXkrt571VwOd+J&#10;1p4i13wvd2PhXxr/AGFqDRZg1B9KW9jjw6s26BmXeNu4DDqQSDk4IPgvw18T/tFfBL4dW+o6H+0x&#10;Yal4RXWnto5da+FVwfs4eQHcssN4GFuWYhXYOByoOBgfSGqTRiymNzbM8QiYy/7uOc/hXyboHimC&#10;a7n+Gt98YPiBZ/DlbrZbw6x8N4bmJIZpdotxqKSeYLfexAlkiOA2A2RQB9gGfafMReCdrDpzj3pY&#10;7sbdkp3A9mXBH+eKZaxxW9vFYw7VW3jEY2scccd+aetsueFPHp2/CmIYbwluExt5qNr3zi2eh5HO&#10;CnH61MyRbtrKyt/sjP50JJ5ZfMSdgrjr70gKOoalJDCXDGPDD5lx+fTHSvP/ANjlkl/Z60a+LAtc&#10;XWpTnpnm/nOcDoe/bGelegeJCp01mB6PnaDzkc/571wf7Hdqlt+zH4NkFuFNxpBnba2fvzSNn8c0&#10;C6nolzcJEWlcnnj65r5f/aikkufFHxTCvuVfhVpttH5JwwM+qOMH6sqe/P4V9RTJEx+6B8uFWMd8&#10;18s/HeG4k8XfFTeiPJHo/hCzgUKVwsuqNwQT1wxI9Qc9hR1QS2PrO0VbYNax8LHtRM8FsLjj8KSd&#10;WlhzGdp3Akrx+H+fSnSoy31zE8QUCZlGG7ZP65waZKq7cJnKqN3zDJ4NUB5R+1lq3gT/AIRDSfCv&#10;xN8cv4Z8O+JPEVto+v60bpYBBbSrK+3zCCI/MeOOEv0AlIJBYVwPiz/glN+ws2htq1r8NNS8PTWJ&#10;+0W+vab4klSW3dPmWYs+6PqM/dAyfqa9z+I3w18DfGH4f6n8Nfih4Utdc0HVofIv9PuI/lZc5BB6&#10;qythlYEEEAjkA18oD/gkh+zt8Arn/hP9IsviH440HSbwS3HgvTWtGdIQSWlCvPEJgB/Ai+YcjAOS&#10;RK3GfW3wO8Qa1r3wg8L6h4j1P+0dQm0fF9q2Cv8AaDRyvCtz7GVYxKev+s7V1jRlixD9s8rWV4E1&#10;7RPE/gbRfE/hqxe30vUtHtp9JhljCtHavEjRAqGIB2MOATg9z1Osy+X86Hdlunr/AI1RAkSgqFCs&#10;N33lP6inMh2EAqvTILHPXFNhy6ZUfMw2svP+cUuGSPYpbcBzhhk88459OfxoAX5lHlqNvZu1OJAd&#10;iT2HzcU0BiiieIgbcblcZb3/ACpsYyzKAuSuO/JwOc+/FAEihw4O3rxx3OabcsIkyXO5WByDjjNE&#10;cDTTAxD96zKqqWPzZYDHHelt/ni89TheTliPw4oA4z9pm5msv2cfiBqMb/6nwPrEgKnqUsJmx7/d&#10;qb9mqwXTf2afhvaW7fL/AMK70AhvLHQ6Za/mAPx9c1l/tc3i2n7K/wATpUXdt+G+v+W44y7aXdcY&#10;9sdema6T4RWx0j4N+BdKjYSLa+AdDiDKcZVdNthxu5xgg8nPXvQB0zlfL/djjgqcdDjHX8TXkX7U&#10;Nyv/AAnHwKt7rdub48aJIu1+FMVnqMmW9gccnp17V620igHaW4X+L8z/AJ/yPJP2jSt98afgJpAG&#10;Wk+KzXXToYdJ1A7hz1+bg9j6cUAewRSqsSl2XPG5fQ8cfnQzqJNq8qOW3dqTzvNYndnLfd3Yzx+p&#10;p8ypGjDc3cBtvI4/+v6dqAPPP2rpGtv2UPipcfaPL2/DPxBj93ng6bPnntwT/LjNdR8J7NtI+DXg&#10;bTLgjdb+BdEiPT5WTT4VPH179K439s+aG1/Y0+LlxGVDN8NtcjPrhtPmX/CvQtEtYdK8OaToqsrf&#10;YdFsbYMjBtxS0Re3qVI//XigCa6jZ9+XIyvykNkj3H615P8Atxw/2h+z8dBS3ldNY8deEbSURR7+&#10;H8R6aSOowMA4P0/H1xMyyhRuUhWP3vb/AOv+leXftTy/bfB/gnTXR4RffHDwVbCaJzw41y3kAfGf&#10;lKxOc9MqvrQI9Zv7j7TeTSsu9ZJpDwdpHJ59xmq4XYmXbd82F3DnoOaIniWzWURquUDcdsjp/n0o&#10;mkDAMSzLtLr83zKPX/61AHlP7eMbXX7H/jKwMu37dNodg248bbnXdPgbJ56CQHP1r2jxTP5viDUi&#10;Il3vfzHC8gHe2cZ57V5D+2DaNqPwJfQy/wAupePfB1qrbiNwbxTpWRx7D9K9T1N1bUbleMGdwzcc&#10;HOc/nxQBWlCvFzuC5+bBK8Z/X6etWPDcYm1C2hgVXka4RArMByWx79fpjNVZTtG8SP8AKmNu44Hv&#10;irfg9QNZsSACGvEJ+U5xvAz+HX8KBXPJP2HNUGu/suaDrZuJpP7Q1zxNf7nH3/P8Tas+egOeOfw/&#10;H1rZBI2CMjAwu3lh/wDXrxH/AIJuRTRfsD/CuS4lbzLrQLq9dmYlyJ9UvJQScdTuHfrn6n2yVQYd&#10;jEcd2XJ6VURjVxsMbS/Oy4b3x1OPw/zzTkBxvX5j5YPy9/8A6xoVzbzBnCgBQDGqjqCGxn8MfnTV&#10;Rmg8mQhnUhWXDcrtHOenPJpgK0QUsp5dnx9fTHP+fpT3RGTk9V4GPp/nP/66USyPL5ZVmJjP7z1y&#10;Tn69f84pse91VD/CPvNxnJ/+v7UALEkkcLHlvmOFLc/mT/nBpzcDG7cN3yn+9TUKJJ5rbmVvu5HT&#10;6U7crP8AOuAMAAd+Dz+JBpgRzuu7M0vlqP49uR7dxnvXl9npssn7f+rawYVZdO/Zz0yCRtuMNceJ&#10;r5wMfSzf3zXqEgSaVIHhLDe25dvQ/LyfcEfhzXmvhK8sbz9uD4nXUbSf8S34SeC9OVSDtAfUtfmc&#10;4PXJXIY/3j61MhnpjPKieV5qyf7fl4Jz6/n2A6U1ZDImPJiO1iM9GOdvp16cde/vUgliYblcfNGR&#10;xJjI2/8A1/y/Co98aSbUPGAc4H0/GqA+ffiqPsf7R3xi8ZwwbodB/ZBC3TbxlVkvvEE+ecdrbPHt&#10;1r1X9nDTH8P/ALNnwz8OiKRVtfhj4ZiZdmWBXSbUEEjjjHP/ANYV4l8a9eng8Yftl6vcTuqaD+zB&#10;pNjCWYYYT6T4mugcDp88u39Tk8n6O8MafHpXg/QdFEm5bHw7p9oG5+do7SKM+h4IP1FT1Aup5iS+&#10;bIfkbO5sY+XGP8fzp0p3bnKfMTnj3NSlVb5VP8QA+pI/rUNxE27Oc8c56f55qiRxuBFExx1JyPXj&#10;p+hpvmKsfmxL97BChsHjt9eaGiaaTco3YJA7Y9T60HY21QCQeec9OaA1GMsUWGyT5mA3zbmHJ565&#10;x7+tMmKxxtPj5o8H72MY/wDrn9akkjAk3MPTOUOe/P8An/61RzLIyqkY3Z53elIZ5z+1J4ju/DXw&#10;qj0fSNO0e41DxV4u0PwxpL67paXtna3F/qEUX2mWB8rKIoxJKFOAWRa4D4DfCfwlqHxI+IHwI+Mn&#10;gHwD4yuPCC+Hr6x8UTfDbS7O4u4dThun8meCGIx5ia0YhlwGWQZAIxXrnxY+EfgT43eE4/AnxMtd&#10;Sm0+HU7fU4DpOsT2FzBdwFjDMk0LB1ZdzkYPBAPUCvNP+He3wY0DXLzxf4b+JXxp0PUNQSKC+1LT&#10;/i5qDSXSR5CRzNJvMiLuIUOcDJxjNRLmvoM9tdNkzRrH5f8AdVI/UnsAP5VAY13AR9FkG5fLI7c4&#10;BA64/wDrVNd3BMrSsqLHJk7VUBcZ6D/Paml+V3uqtt+WrJI3WIx7Gj3e8nOP8K8z00NcftoeJrq2&#10;XK2Xwd8OQKFkClWm1jWnYHg4H7kE/gfSvSC07Fnd1AH8TccAH9ckflXk/gy5mk/bP+LUdjEWax8G&#10;+CIQDnnMerzHPX+KYenAFIWp6vIsc5a4tWdo1AAJbBP1xkf40qRMzbQ+PfPPU+n+elNgDRxZmAzy&#10;z7TyPb/PrSrewllZI2ZWBOduQB3yccdP54oEeXWljf3f7eGoXz5aPTfgVptuTu6NPrmoSj8xb/8A&#10;jw9RXpk0syrhF+VcsTjHp3x6eteY+EtbS8/bR+I3msQ1v4H8H2flgDO131qfGc9fnVtvGQR6Zr1B&#10;5YyqyHduK4Clfu/5FEStivKZN5jYbenXsMdfzryP4/Xcl1+0n+z7opY7JvFXiieRTHkOIfDl3j6s&#10;BI2PTOfr61vAlaQyYVlXaq+nX9Tg/T6V5P8AGmKC4/aw+AUe9zNYp42vpWXoo/s2ytlzx0zcuPQb&#10;vrTC56pPKhRTKvHlgfNyDjjr6dKqyXQZIzjcu0H7v3fl/wD1fl9Kn85PMeFX3eWcRjudwBB+mM49&#10;6jEMZIjaUFTkM/PHv0/z+FIZ458MSg/a++PGtNeRhPN8I2O3n5BDoiuWIPTDXBHuc+2PXGdJ180p&#10;wRlcZ/OvK/gnCJPj/wDHC8WILu+IVnauvXi30LTVAznsXP8A+vp6pLHlcDb8v3eKIiIZEjabfNGp&#10;boq7hXnN1F5/7ZU+pOvzWPwf0u2wrf6tZ9X1Z8HA6YgQ+hK5969GRCPuxlm/2u/v+lea6PMl7+1p&#10;8Q4Uh3f2b4N8IWzFmywDtrcxHGME7049OfaiQz0e9RZgGf5d3UbvyGaZLDDs8jHPAHPT/GmzxGKP&#10;y4fvtkbucY5ww9uQPr9cVHM9zGEkf+Fcny2PJ/n/AProJ6nmHwajjufjR8YNdSTd5nxAhsmwpwTB&#10;oulgYPfDSSH/AIF716VLgNtI3Nt+93PPavKP2c3lvPHPxrvkdmZvjfqsBz6Q2OnR8ew2Ef5GPTrm&#10;V0hyp2s+Bu3ct09fapWo5Hn/AO2BK0P7IvxKu4Wba3g29jDKw+bcojPX/ewf0r0aS0mtLqe1jJk8&#10;maRUJUZYA9fToK8x/bA3Tfss+LtDiTLahDptjGpJG7zdVs128eoP49K9Ge+MtzNKFkXfITJ8pGOx&#10;HPX3x3JoBCSyMGbad21cL6n1NeZaxcJL+2dZ3UdurNZ/B/yTtI5aTWXP5jyz9QK9KaUZZfLGMfw8&#10;/ln/ABrzKwkS+/bH8Q3KjeNM+GuhW2doAUyXuoykD64GfUg0DPS185Vywxn7uD3qvJstraOyFwzM&#10;sYTlslsDr9e/51YZWCxsSNzLnP8An8acA9tgRopJYDO3JJ+g680AeW/s8XRn8RfFKZ4yrf8AC2tW&#10;LEdwsNrGOM9f3TA/QV6csnyFw+c87u4HpXmn7O7xTp40voLfy4b34neIJoW3E/Kt68Q69sRD8CPW&#10;vQjdxRH7rN33N3z/AJ70DOE/apuIh8E7jRQ2W1PxL4etPLYcMH1qyJXB4/hHXtmu+guvtccrSfeE&#10;zDLfXkZ715n+09cKPA/h2Fk8xrr4oeGo428vOD9vWXp3H7r88V6DbXGRsCbeyrnjHbHp2oAnuGVc&#10;J6dR3XtXmPiuIXH7XfhkJ/y7/DHU5F+bBJbU7Rf5I/b29a9Kcvv37Af97pXmF7Mmo/tft5Cq0mn/&#10;AAvhijO0D5ZdSndhjvnyl+nT0oQep6axlMWyOdlZvu9802aUFGt4yys8eF2g8Z759aaFSWGMyucq&#10;c4zjJ7A+3+FQvLcNK0MaBegDdx65oAtTZfaCuJOAv8q8x/a0vSn7MHj4pJ803hi4ij/4GBGSPXh/&#10;p616E9wd4xIS238xya86/auBm/Zy8WWfy7ru3srZd3Kjzb+3T/2b8enegaOp8WSro/g7Wry4sYrn&#10;yNFvpPslwxVJitvIwhOOSGICcZPNfPvwS8Q/s6fEn4k+GNR0H45+KBrGm2qTSeB9S064gFzfx6f9&#10;lE87zQrvaGF2RdhwcKc4yp91+Idz4pfwJ4kl8HLcrrR0K+bR47W4KTC7MD+Vh15yHKkY5yOvSvmK&#10;X4ha95+/4O/th/F/X7nRdGuLnxVa+KdMNxDb3EflCCF1urRSWnnfyxEhMigFgxALDO5Z9hRS7YVw&#10;2dpznOecVTv45Hn3x7sZLbwvynjpn/P41Houo3V3o1tPd25WWaNTNHtOEbA3AdTgHcBnnpmnSlJH&#10;ET8scfKp5NMm1j4h8atNqn7b3xGFzndH478C6ZJ5mS3y37SccEAf6N/nFfbUTRMqpuDZPyj8e9fE&#10;cbjWv23fiCZ3Z3uvjloMESeZg7IYNXkIz228Ent17V9oQSs6rPIpAHyrn8O35/lQwifHXwD+Fngn&#10;9p/9s/4t/E744+HrPXJPCerQafoujanapNb2wIk+cxSAq5VIgo3LgAE9Tx3f7dX7G37P3jn4DeIP&#10;Fuh/DjStB1bQ9La6h1TR7VLVDtwCjRxqq7WO0DjIJ7A1yX7SP7Nv7TXw3+OWpftN/sdXK3V1q8YP&#10;iDw4qrIZmwN26FyBMrEFhtIdCWA4Jz5t4pT/AIKt/tmwx/Bfx98Oo/AXhi+uI/7c1KbRW0+Iwhs7&#10;m82UvMQQSI4wMtjdgYw2M+rf2L/HGt+OP2YvAfinxKZZr278M25ubyd2LyMq7ASCOc7M7snOeleQ&#10;f8FONVd/DniZbaVmWy+Ct422ZR+6kuNdsIzj6rEQPx96+kvAvgjw/wDDvwRpPw98NLNHpuhabDYa&#10;cJG+YQRKFXd/tEDJPck8CvlT/gpvq10+n+KI7O7CM/gfRNNI4/eefqd/cbee5Fqfpj3GJiB9S/DC&#10;Ky0j4f6LpdqjBbbS7e3jTad2I4wo/l7da13LlvMyQV54HJqLTHtLaJrWzBkihVooXVcrtHAx/n0q&#10;ZnCpvOdw6/MOvUfhUjGyToV8t2wx47j/AD1q3auTH86EfVs/rWUwCyNM2dzcZ/H/AD+VaFpKBbr5&#10;jnceuQfX/PNMRJM45O77v3vrmvjj/gs1qSWnwE8J2Jfa114kuGYN3CRR/wDxefw96+wVABYbt27j&#10;8PT/ADxXxH/wWwkZfAHgK2WRdr6hevt3Y+YiP/4kflTQH50SEM2VUfmeaQK3QL2/u9OmR+tDqMty&#10;pG719/8AP/1qcFynIX/gWa5jQbxkc/rTgCTkr/F2zQACm0c/h1oJY9sN19MmgY1QCVXy+Ce/4dKF&#10;xtJI46/WnDapKEqB3P4/0oyD8o/vdTQAd8bun3qb1XI+XAHf8P8AClOAwUnafYfh/n8KAUeTaozt&#10;+8McUCEKyOpCKzfrx61Ikez/AFo5J5Hpx1qNZS6sC3yqM7T0NNNwqr5ecc53HFAy5BMRHtWMKvXH&#10;U+1QTyOhOD8v8Qz0qs80wkUqB0+XHsf8/rTfPdmDMON33V/H9KVhE/2wD5lIUH7ynGR2/wA/Sk83&#10;zeB8o6n1qtvQfLGV6den+eKNxyFfkeh70xkrOx+5K23ouf8ACgSjbnndyQPWo0dU+bbzjB+XOalR&#10;l2tg984/rQAoj3NyxHsKdHGScknbj72c/nTljYjKg+35VK0ZZcbcbR6Z/H+VK4CIgXgD6ds/jUmS&#10;rYQdqWO3ZvnQfWrP2V5AuByOPu1IFXJ7d+RQ7uoHJx/Dx+XNTG1YLkk5PSo5IiRkDr3Pf2oBEB3q&#10;/EfmN/vHn8hRU4t+7Lj/AHqKCj+hJSq9ePUf5/D6U5WRh9z9cVCNrBlYbvm+U+lPWQqeuFxkba6z&#10;TmYq43cchuDmtHQ9ov8Aymf5dv4Vm7l+6GrR0PbJdAY5X1XrTJlLQ66xBFssYPPSnNhdwLf8BpbN&#10;GW3Xc3tx1P1FJOA0u1G9mznNBkZ+qMzBWA+Xv+VUfOXBABb/AGR3NXtW2yMI4wDxztH8qz1jCkbV&#10;+XPftQA5mZolMmY1/ut9OlUdQ0+PUovLuZ5I9rBleGQhhjnj3/MVdcYiLjc23B+duSPasbxdqNxZ&#10;6DcXdk5SRIXYFlOVwOpH1pDPn3xZ/wAExv2H7p7nxBrXhLULVZZDLdXT+JnVUyQS7My4Qe5wOvpX&#10;gXjb4f8A/BIX4c60ulaT4j8T6/rK3BFvpvhvVheBZBjCtMITCvP95x0PTkD5u1/x34o/aO+J1xo3&#10;7Rf7RdxYwrNMFutYM7WdqquTs8mBGAwON20njkmvUv2WP2afgvrn7U+m/CuD4mWvjDQzCrrfaFIk&#10;RcmIt5K5LYbjbkgH1AqYtXJP1C+C39iL8JvDbeGrS7tdNbSYPsMF9MskyxbBguyAAsec4HXPSumW&#10;R84PHyg596o+HNE0zw7oVloGkQMtpYQrBax7s7I14A/AVckRmZdxbGfSqGEskaxfOfmOOMVGyq0i&#10;q7DPVT1IFPkCAbXG7uKYY42ZmJ46KSOaALiQ7cSKPl4yc04lywBdsDIP5/rUdkzsuGORnPJ6c0SG&#10;WQ+Wg7fM3PHrQA4Ijbsk+xz/AEqNk8t8j/gXvTm2E5Kj1PtTZZOMRjJz+lAmEkixnld3oS3Q1TuS&#10;skizOzdflXd0Of8AOamMjKuZE6/pVeWZJJf9k559PamIcWVWzt6dPao2QeWzuNqt94hRU5bem1ot&#10;3AOFqK5kRrZzs2xquPm7n3/z+VIRxf7PNiDqnja6ZeH8UH95jjcIY89zz82fx6mvS5hGyhViXK9G&#10;xyK8z/Zoni+x+JJ0lO5/FVzu9wFQD9Q1emyEKjE89m+X+dMCNQHj2ks2DlWxnb+lU/ECXb6dKRt/&#10;1J24OOo9/X61cW4j8vcFbHcDHFZviyVRod5PC/Mdu5+nyk0Acv8AssiRfg3Z6hdN++m1e+eTe33s&#10;3LHP6kZHpXqbBFUFW/CvKv2VLAx/AfQYGcjzI5Xfd/eMrfN17qFr1iC0ENmMXC88qpXk/iPp3psI&#10;vQhKMG3Bm3Hv7U4tIn3m4XpTgFO5FPThs8/hSbuNyjBXjj+WKQEmE8rcPTJ70scSuoBw2cHPFDRx&#10;vGxJ5XBDeh9/8KFL+X5h7fxZ+nFAHL+MvFPh3SNZ0zwf4gt7yRtfmls7Y2+Npbynf5+c8hDjAPOP&#10;rXi/w3/Zi8cahdalpem/tU2uveDbOT+xJtKvfCskep28ds5dbPz/ADBHIqebgS4ztIA+6APSfj58&#10;M/ib41n8O+Ivg5440XR9c0DVpbpZPEmjyXtnMkkDRFXjiljYEcMCCe/B4rnfg38PP2wvhJcz2fij&#10;4lfB3VNG1LW5NQ1R49H1W2niSTb5gikeR1B2rxvJwQuSRmq6Ae1pLEzrL5CxqFG0RrlQOOO3Ham/&#10;cbzGUY9Tz3/xp0L2t7bpe2ssbQzLujmt5lkjK57MCc46dc5FCllZgxH3eRjAIpiDbuRpVwrLjah6&#10;Hr/n8famyLu+513H5vUdvSpImO0NnBA44HNRSgFvMVPlb7vH+f6UAYHxIkjHhS+dyyiOzmYsvfah&#10;Ydfceh+lYf7MMXl/s3eA4wq/N4VtXG0Y+8C38jVr41Xz2Hww8QanA4VbbRLuRiykgAQtn9MmrXwH&#10;sZdM+BXguwuIfLNr4TsEYKByfIU9j79e9C2F9o3Lq1xbttbpn5cnGf6V8yfFRGl8efEOARb2m8Xe&#10;ArLDZCoPtG/JBGed5HHf2OR9N6i+VkYv8vlsrD1H+TXzTr0h1L4peIVO6Q3fx08JWU3yhc+VapKU&#10;7ZwQx+nc4px1kgZ9SSW08V07bmMvmt5rOd2Tn1z+H4U5znL4/i6+vvx/nmppZY7hmuYdu2TLeu4n&#10;JprSAAAYznKjpmgZ4n+17rX7VHhzTfC8n7Juk6HqniWTWpPtdn4ikWKzey+zy7jI7TwDHmGLGJFO&#10;SCCcEHy7UPi//wAFofD+m/bPFn7HHw1utLkUq154f1JpnAx/CE1STc3JG0Ak8jBOK9f/AGjoviX8&#10;QJbf4LfCPxtD4b1XxBp93Pc69IwMthaQ+UHeFe8m6aMDPAyT2JrxHw9+xP8Atefsq65P8YPg5+3v&#10;4g8bXFmyyal4M8eLdPa6pAjDzLf95cyxhyu4KzBMEj548Zqeoj66+FekQaD8LfCuhweYi2nhXTYv&#10;JkUq0WLSMFSrfMCD1B6Hit53WGR/KlZmOAFXkLjnIH41Bpt5Y63p9vrlhFJHb31rHcwhpMny5FDp&#10;n14I7VKgCfI4AZeFb1XB9e/T86oTJLRiYgQhTcM7c/p706QsRgTbT/vfrTo1Ux788t39aaixkZSb&#10;dub7vGeuKBCxuqqIydxwMZbuabArIGWTO7OWYMPlbHT9D+VTkR/MI4mP/TTdnv2GBVdGiD/PMFDM&#10;oYseAPU+wyaAHQ5aJS6qvH8P+ff9KkmkSIkYP3iUx3z2pkZUOqs+1sZ29ccc0rhJH3evTqce9AHk&#10;/wC23qtrb/si/EyaV2Df8IPqkaPtPys9rIgx7lm2987q9Q0OFLTwppdsdpFtotnEVUdNtvGuAPoO&#10;PXAryH/goSUT9jb4jC2WRXk0BIlG3KqZLy3j5OOAQ5GcZyR+HtuoWkFlqtxZWQXbFcGJtuM/Llcf&#10;UEYoAYoYSMh3Y2YzxhjlfxGMfTr7V4/8bpRcftafs+aYRz/bXiS5Oefli0WU/wDtQ89sD1r2AoZC&#10;TuI2r1z14rxr4qKh/bh+BVrHJtZtM8c3TYAxxpVrGD7H94R/+ukB7WFRpvLjYbCpOccZyo79O/pT&#10;mRXGW6Bck/n1/Go1CA7g3HtSo6qOXyuMfSmB5R+3pd+V+xb8TpHlCq3g27hIVBg+dGYcEY9JD0HX&#10;HpXsOs6VHpOsPp8K4is2jhik2hf9VtxwOgwAMepNeD/8FF5Xt/2JvH0SWzSNcWen27bGxkSapZxk&#10;e5w5r3nxTbQf8JJqEar5arfSouzPChzg8d/frmgCvNFBInzDhs7vm6g4x/X35rx39rieaDVPgXaq&#10;7Kt1+0f4Q85Y/uuEa7n2nnpug5B6EL0r16MzxlzG8Z3bR83twPrnJ/8Ar15R+1Zbi68V/AWwMm/b&#10;+0Totz5Z/wCmelavLkfTYvXuOaAPXQiPArbT1G1TwcD/AD/nFRuWSRwVy0eQp+vNOBXyvLc8JH90&#10;Y5XgdvaqtwX3CCaRgzAt93jbkdffngd8UCPOf2nLuOfRPAugXEUjrqnxu8EWyKuNrY123mKsfQiL&#10;8SB1r068nZGcxwlsZ3bSD3PqR2x+deX/ALT3OtfBSzikUpe/tB+G41HH/LKO8usnHTi34BwT15xx&#10;6dcOssRWF8K3O716/hQA2dwq/N93A+YAkD3qTQ9SfStTtrmOPIt337V6OACdvt6e1R3CyTxyedtV&#10;dxZcYzyePTpVPX72107wrqt/fSbUs9IvJ5JAoAWNLeR2OepwFPPJoFY87/YIsri0/YU+C9jKN0kn&#10;wz0uZ2XqPNiM36CT+tetRndiLoxIClRjv0rzn9jm2ltP2Ofg/Yq0bJH8JvDYDeXlmzpVu3rxycYx&#10;Xon7kIGDt8rHa3X8enTn9KqIEjmPytsbM208H2J7dsZ/z2p0YijlbyxjGdp/p+tGQrMGB3KcMTz7&#10;03Yr4bcfl9unvTGBETyeYpVdi/N8vRcdf8+lOBDlWKZ/4D+Z69KbNHEF6FlXA27fyH8qOY4JGx1b&#10;cC2M/Kp6Ht/XHtTEPUR4kLKuR+O7nFMiLNKCzfwhuG5YUXSJDM8obbH5jBQcnPYfn/M1HHaeTN5d&#10;vO3mE/MGb65x7Y/nQMm8s+WXVf8AZUBsgn/Hr+FeU/CqZLr9tL4/XS4P2Xw78P7Njycj7Lqs/vj/&#10;AFn4/WvVBk7dr854H0B/rXkvwigng/ay/aQ1SeT93/angWzjZX/1nk+HDM24dcYuFP1z6VIHqvmQ&#10;/vIgW+8pVmJIHXgH0OR7cU3zQJFDpwoO0j8Sf1x/noocy7mkZvmBCr0z2z17c9qjvIZgm2NMMRmP&#10;PU4bOPyz+dMZ8i/H3WpZI/29r5ryLy4fhH4V02KZTkAt4Y1B8AZP8V0Pb5weua+ytTs00zUZrJIW&#10;jWCVkjTrgKSnT6j8vwr4v/aPtnf4U/tzaxHDMn27XPBeiLFI2QQNL0S2yucnGLznJyVYD2r7f8TJ&#10;G3irUkYs22/mVGY7mY+YecnrkAn6VC3uBmJGwXlmXpnb2+nHHamkybGkyNvU8Ed6keYB8ony/wAP&#10;zHI4zn+XfFNuFjzlhvI7H7vsT2qyRwYKFVd53Z3oOATg4/p+VQpK6lhLKqov8XpxyfzpweMSRwBP&#10;mxnbt4wAP8aRpIzG7yD5mn+Rd38IVTgeo5I6ZP60BqMEzecVYLuXopboSP656fSmNII41Cp/DtwT&#10;3pPtSZmYPkwzRo4XHyk4OTzxxj35H1pySBcbpv3nl5JbuMc/r/SgB1i0SahbrMsXMwDecx29vvAZ&#10;49R1xXwZ4U8Z63B4l1b4bW1x8V1+LmsaN4FuFXWIdVlS78UQ6lqw1iRpGU28WnLbXMe7aVtzCo8v&#10;c6ZH2P8AFv4aW/xT8KTaJDrniSwvbOOa70tvDPim40iae5ELCOKSaGRCYmbAKlgO+5SMj5d+H/in&#10;w8i/D/w58Pf2ufjjffFGbxN4fHirwJrfibVbi3RPtts2q291DeQstrax2zXI8x5iH2ADeWGIkUj7&#10;LvPs1vdGKAbVQhFx3AwM/pnqevU1WM8ZfaXKblC78cjPH54x+dE7K9wsiL87EbuAQGxkDH5USALG&#10;0kyqdq5+ZuvTJ/z/AEqibjZZIoQokfb2BI6j6V5L8J7dZf2wvjxqojkEckfg633bRxt0dpCo56/v&#10;1J9yOua9Uk/0hz5i7lwTj6AV5r8F75tQ+Pnx01BXUD/hOtNst20NjyfDmk8DGM8sR7c96NQ5j0zA&#10;liHnsn3yTub3Ygflj8qaiugPl3LNubChQR1Hbjjnj8KdIjoWxIw7fL3GenAqEW5e6EfzY2qVJX73&#10;Jwv19aYjyf4bPay/tffHO/hRZGi/4Q228xV5O3RpHUAjpxKc/WvU8QufP3HzMY65GBnt27/hXlnw&#10;Pjs5fjH8cNd02ZWW4+IGm2CfLhg9v4d0vdn1G6c4/E969MhFwigzurM38WMA4/Hn8etJDBI5QzKw&#10;IQ4AXbyflH9a8n8dxW+o/to+B7D7Ssbab8MPEl+sY+87Sajo1uRntlef+AH8fWFlnibJcKy/IzYy&#10;RgY/OvH9d06S9/b1sJljJj0z9nuZV/efMftPiVQBj0K2TA46YHXdQwPVkthGdoc7fTjg+oOPf9fw&#10;qqyQpL83mSfKcMByeRxwOmKmR1FusIXYqhSSvfgHt+VBdfPhES7mkkXeyrleTjHH+cUAeR/syx3E&#10;njT41ajNMXkPx616CPdgny4LXT7cfrGw9BjFerKZWVxuULtyFGenT+ory/8AZTj3D4n6y7hk1L45&#10;eLp42VTzjUDFnP0i/AAV6hMI4Q8hPsNpyT/9ahAQ3U7pBuAVe7Dd29Rx1rzTwVM3/DVXxcuntnTb&#10;H4StjJ5fykx6P5nXvzcH6Fq9Naa2lfzfvDd/Fxkj0/EV5p8N5/7Q+PXxav7nG1vFmm24bZyfK8Oa&#10;MOT9H/Ak+tDBnos0g2+c8TMoVV3BepPb27VGJDIBv+UKy7mbIB/L3ovVikbay84UBlbpyG4/D9Kk&#10;hjiFzaxn5d0y7lZg2RuA7E9cgfjTEeUfsyTRzp8SddiGG1L40eK7hN4ySv25oAfT/lkVyO6Y4xz6&#10;XcSQyq0ksaqWxuOOnzbgP5fnXlv7ItzJe/CObWZ5t0mo+NfFM7FuC27X9QYNn1wf516VJh0wZAow&#10;dvr6Z9ulJAedftVSg/B630VH2/2x468LWCllPLSa1ZkjPb5Uc/hXoa3EjMbhXYeYxLYxznt3/mQa&#10;8z/aklU+FfA1m6lkufjF4Wj2txvKXLTfiP3R6d/xr0dNzWQJb96yjc38KnjP6jip6h0FkdF+ZULZ&#10;I+VR/wDXrzTwuJbr9qz4jQ3NqsbweEvCcQ/ef3hqEzHj/roK9PzGIt3zHb8yrj+LpXlvw6jN1+1h&#10;8YJ5HOIY/DECsedzLpSybc56fvT/AJNMdz04osUPke2CWHIptoJGvI2R1K+ah5k/2h/+unuxUsB/&#10;wGpNIbztcs0efk3Ea++3cM8fSkHMeP8A7Kl2954AurqGVjHN4u8Qz7m4yW1m9PbOOMcZP4ivS5Ap&#10;u94U7doPHfjn8v6V5V+xO5k/Z20KRlO6W61SZ88cyandOPzBBz716ncSMi7h97r9KBao4H9oO5ZL&#10;TwHbQxK03/C0tLaNHAI+S1vn/D7nB7Eg9RXaxSxh9qg7cEjkcjsa4T43Wxu/Gvwzgjcp5/j6Wc4b&#10;AHl6RqLEY9AGP8q7y0SM2yzMnLAn0NF9bDRJLIGZW49Tt715fo0sUn7XHjLy1bzLXwT4ejk2/wAP&#10;mS30n5Y2k47j16+kSHegGPmPOB25rzXwZZR3f7UXxMvJITiLTfDsKyBiNxW1l6nPTr9d2fqFHpxm&#10;Krn1/hx0qOOTzSYyrK3I+Ycn347UF8MyooKjP8Xbn/PvTTnax3/NtxQASoJhlHYbV4GBlvx/+uK8&#10;4/am3XPwlk0SBMtqHivw9ahuzGTWLUbffPpzXpLuCSzI3LfIvGOa8r/abvZB4e8M6REGX7b8SvD6&#10;blGQAl2J8n2zD1PGcUeoG98Tb/xTZ/DXxJqHghpjrEOk3EmnLDHmXIHLIrfedQSQOpIGB2ryH4B+&#10;MPhjqvxitdD+Afjzx1rytptxceNP+Ekur66jtZEeAQHzLsHy5mYuCqHAWI8LgY6v9pXW/GnhPwim&#10;peD/AIe3HiONV+zX7af48l0C6tXmngjhEDIreZIzhRnKEBsAkMwPN/s6v8TtB+Jf9g/E7wp8QtAa&#10;88PzXdlbeJPiyniOylUTW4Pl7B8rqHH3vmxIM7QQHzKufQcskskX76RmLcu3f+dUYnEN2s+1fvL8&#10;7E56jj070+aRPLzI6nd9337f59KqLcQT3UdvB8zeYCq4OByOKaEfFPwhil1P9q3XJWuPMab4+XkK&#10;swJZvK0W9bk/8D/yev2k9yss0cb8RqDu2rwo6k546DNfD/7L0TXnx1t9VgTd5vxi8S3ka7jhTFoc&#10;C7u/8MpP1HuBX2xFcLFh5RGyhv3iI+4Mv1IHX6cU5fEEVofK/wCyv8Rv2gf2m/2hfEPxq1TxZ9j+&#10;GenXVzo2k+H/ALQyia4XyWWQRKuG2oxZnZgSz4AOOLH7a3xt/at+AmseH/jRoOjWdv8AD3T/AC4P&#10;Eej74Lia43TPmRiqFomMezZh8Kwww548z8PfG7xJ/wAE4viV4i+F3xP+HWtax4O1DWptS0XV9JVW&#10;YLIoyUDlY2DbeV3qykNkHoKPx8/brtf28tDt/wBkr9mj4T+JIrjxFfw/2jqevRwIbWBT8z7IncIi&#10;k7mdnGQoAXJBqX7rK5T7t0LWLXXdDs9btJN0d3bLPDhv4GUEfocfUV8gft+RjVvF2s6ez4hk1TwL&#10;Y3HzH5i91qZYfk/9K+tPC2j6f4T8Laf4X0+MNDp1jFb2528lI0Crz6kAde9fJP7X6rq/x3XR13Bb&#10;j4peBYGWRM7T5cz7vcYmz+NCEz6/tmFtbNvi/eKrDasf3mAOB9TgD8aLTUjeWMdxJavDJIg8yKRS&#10;CvHT86WXiFWLjc8jFm98mmuPKTOfMbPp/WkUEYRm3MmSG+Xn/P8AjV60QLDwwI/xrPUiMfNu+bj1&#10;yP8ACr9oym3Xawbt9aBDi23Lj0+YV8Mf8FsJSdG+H9uvRmv3yPXMYP4Y2/ia+53dVTb/AN9V8If8&#10;FqZlFj4BtMdYb18+oLAH9EWgZ+fJK9doXjp6UpCnqPr8tKuUTd93kfd7ev8ASkmlVBjdnpz7Vzmg&#10;oVy2VQMex5xQzrGPfGdtVnvGdgSO/p1/CovNZ2GW3U7MRZN5Hyo61Ebl3kwAdufujnFV9+3kNjil&#10;jcFvmP8AD6UWFcnlld2yW/z1p3nHYAX/AJ/5/wD1VCR83THcetAUjgf+g0WC5M0xOED9+fQ1FIcH&#10;cx64poDAtnPPUYpPIYjLtn0oGL5wPCMc9+2KYQx5LY/z/OrCQ4GPfP6U0QSEY7/nQBHHEnXJ9Pve&#10;1KoLLj+tSxoOmPTtUywwp8nJP8qAKqxux4Xn6VasdOlu5gkRLZP5fWtKLR4rdftOqOI0PO3cAf8A&#10;OaqXmsBh5NpbJFGvylY+/wDnFS5dhlizjQ3Mlsr7trH5tvX/AD1rRj0xU+bA+9hffj/P+euPoySP&#10;LvTA9MV0EMreWMKenOAOf84rGWhURsFgpKljt44B9PT/AD6UstuqSZD8fwr61KJ2Tcgbqfvfiail&#10;kj3bOfpzzzU8zKIpIEEeT1HHTr7dOlVzANpDBc57Hp0qyRztB65K1DIwVN5HH16e1HMwGRxKg6Z7&#10;Z4/rRUb3XbkY4Py0Ue8PQ/oGKjZkHByB7fj+n+cUjBl2jnj9OPrSyuAGTG7POc9PfnOaa/z/AHTu&#10;55r0iRoDlwxbdnrxWx4eRZJssc8gduKyQscbbMfMp55zW14YicyqSnyk4570AdakboFCqw3fd4xn&#10;p/n8agmlG5pox94/dHapjEIm+VNqk/wr1qGZCxwg9qCDN1B2LLIvPrt4xz/n8qrjcCWLbR3Wp9Qf&#10;9+I15/d5+U8darLIryeUxC+9IB7CN1Ut8vHTHHX/AD+VUNTtvOiwOgwxJ7Y71aklIBAXPP8AnvXK&#10;fFXxw/hDwFrXiaOGRv7N02a7ZEU7m8pDIRgeoXtQB5L8f/8Agn/+zb8fbabUfEPge10nVZI2ceIP&#10;D6x2dyWBxvkCoUm54/eK31BNfKF3/wAEz/jz8HPiMPE37O/xLsvF9rpdyZZLfTdQWz1m3UDG7ylc&#10;q2O+HRmIO1BnC5Og/EP44eGvgF4t+POv+Khc6l4xu49Lsb6S+Mt3BcOZHk2iQsVjETHHPG/2JOH8&#10;Mv2fv2if2ZoPC/7TSa7HDp+oapGYSt44uslsoWGTlWOcklSeeOcgUTO5+rXgJ9Sm8LaVJq9zNLeN&#10;pdu101wxMglMS7w3A+YNnPoc1tMCZUnMZbv/AJ/z3rK8G6m2teHNN12VNsl9p8M0vGfmZASffk9f&#10;59a10+Y4I+b6H+v/ANekix00i7/3ZOMZ28HFQxqr8LJ93+E1J5aqwZst/sr60FUP7tBj9KAJoG2g&#10;BJeP9nHNK6hjuDt65VjVaJljZVDe/wBf8/0qfb5ozu7fSmAhJdc72P49TTWJYDc3zKO3anBsqC7H&#10;nv8A5NMwzRtgnd70wIblWcFFZgR7YqBEljlVd25enzR//XqZdOWLfLGFVmbdJtY/Me/+elH2ZXlA&#10;Vz6tmgB3zvIu9SdvBHp/9am6iqG0mO3+BuMn0xnrVpUjRcb9vHpVTUcRWEkuNwVCSvtikI4r9mm1&#10;jn8Na1qSYYSeKr0cKAV5X35GScV6RdZC7Sd3P9a87/ZWM5+Gl1JMnMniC+k7/dMuOP16V6Jcea23&#10;yxjn5vpj/HFUxJA0LIqlW29Pm6YrG+Issdn4J1Wa4bgWEv3pCvbrnsOnPvmt/wAxgmAOG6Zrm/it&#10;eS2/w/1aSEcpYudnPPy9D9Tx9SPWkBk/svW0dl8A/Cf2mT5To6nzOc9Tkce/8/y9UCS+SGlhcp/C&#10;xQ46cfnXkfwut7z/AIZn0Gy0FWaWHwzCEWFufM8sHI9Mt7/iO3y38F/iP4Al8ZaL4x+En7UnxGvP&#10;ixNrSW/jD4eatqVw2nw/vgJYTaPFsWMLnDBwfl6fMMP7RK2PvoyPIu6Nv4ePb/PNAYlVAGezYPSm&#10;owf913UfMd3U/h1704A7hk9fu0hkqIu3cre23FK8DhFUS8D+FlPBpdqSR/MW7hvlAx6HOee/aowj&#10;QhSkm75uvr71YEU2T0UVR8T3dvZ6VJPMu4pGzLlW2njoT0H5g1eMRPIbq2flz+XXH6Vj/EmSNPA2&#10;rPGkiulhK3ygHcQpI/n/APq7Ajlv2QBND+zR4PLJhpNKL7k6Nulchup9emTjFelTScdNvYY+tcJ+&#10;yxZPb/s3eBbdS3y+F7Y7Sp4zub8PvfoK7h4GDbl65OP8+n9ab+ISGxMSWDR7l68noc/55oc7m3Zb&#10;AHQE8+1OO4rvY/e9/wAP50NCoOCef9kZz7daQzz/APabljtfgR4yco3Phm+CNu2nJgcDr1B6Y9+O&#10;enWeCbaPTvA2gWsbrhNBslLKuN3+jpXC/tahrP8AZ58UCYhk/sWSP5s7udqAnn1Ir0SwsotM0610&#10;5LdWWCziRVPOAqKMDPOB+PAouIllt45IWnA3KykOvoPX8uea+X9CgVvi79n+zK0epftFQs7dSpg0&#10;XcOR1w2effoO307dgQ20kisytgkL2+lfOPw3jivvjTowkmLtP8ctevRu6N5GllBj2xtGaOoz6cgO&#10;yAeYSzNkltpOOfp/nFPcZQ7Iy3zZxwQPejYVRVDYD4HXnFKqGMGPgrtx1I/H/PpTA8P/AGufg0fj&#10;ta6Ppfw3+Plx8O/iRodxJqXhXxBaO6/J8qXEMyow8yFw6BlwTnacMA6t558N/wBnb/gpfq7XEf7X&#10;37XOkHwbbxefqEPhzSNNhN9Co3Mry21nFIsXGG3kcHoelav/AAUQ+DP7F/j/AMOaT40/bM8R6jY6&#10;PoMd0un/ANm3CqzSTNHvwn2aZ5GxFHgLg8HGRurwD9mP9kr/AIJLfHHxTJpv7Kvxw8XJ4utI/tNj&#10;oWtFbb7Qi7Sdu6yQzIR95EIcA5wAM1nf3h3Z+kTfYrdBFZFYbeHalvHI23ZGPlVecYwAAKnkz9m+&#10;63of8+lLeXfnXcuozEDz5WYLxkZbdj365pkisImELbjuyuM4HGK0MyS2dWVBuVW4Ck80PGr/ACsg&#10;b5h+eetNtXQZRD5h27tv930/lTWZ5WHymMf7LDJ56Dg4oAk+Q/LuXrz7e30qG1lzcum7G0n+DrTZ&#10;gI2DRQbV98nv2yadAihGkL9WPT8iPz/nQBOGQu0LjDYGfbjFIDhcInfoRimszKVkQ7eAM+n+eaLi&#10;QQhniXOASWUf5/yaAPGP+CiMNlN+x74ssr9PLjvLrQ7WSdsEKkut2CEn2yw4PHzEd8V7nrXlxa/q&#10;LW7sVbULiTd/vSM2P1rw39vOB9d/ZtudCE8anVfFPhi3VnyU/wCRi04gMAR8vBPUZ24+vt9+JH1G&#10;bUZUZW3SCVN7YyWDZ9M/f/76pAVplaS6IhlkbaAvl9BnPJ5Gc49OOPcV4/8AEP7Tdft5/CS3hlVR&#10;p/gTxlcS7sf8tY9PiGO+RwTyOB35B9iuZEhiaTad21Vbb1UEsM/Tqfwrx/WY1n/4KCaDCD/x7/BP&#10;WLjyy2fLEmrWcRYen+r+vHvwwPaPkiiO9lXbgtu4yMDPv2NBw7Dd1ZsfU9c/kCf8KdPseZlxuVsr&#10;t2kZByMdPTPv1pI4VCxxp0jjVBIzZJAAAznknHfrnNAHkH7dVvb6r+zPqmg3jcX3ijwvasrDKukv&#10;iHTVZe3JDEfga9q1+c3GvXV3LCx8y8lfkYY5Y+1eU/tZw2Uvw08Paewy1/8AFjwXaKuwsTnxFYOe&#10;O/CE456fSvVr8xTX0zFmbDSbtvOSSQCPxBPXtQBBZ+Y80ICfebHzfw5X/EDjsSfTnyz49alo138W&#10;PgXpN2ZTPN8Tr3UIf3eNkcHhnWsN74dlJ9Mrjrg+pb5Nqrbxsdv97GT9fT/61eRfGqRbv9rr9n3R&#10;prKNpPtnje5jn3fMEXw68ZUf3hmUE/QepoA9fLR4DE9eWHOD9M/T1qFGltSCdvQ8sAffgH+fTikY&#10;CCPy5Sq4UlhsznjJ+uBTTEtw8MzbmK8qmSO5/TH6UAeaftB2o1j4i/AzTY2/eH48WN3GDnBFroet&#10;TsPbO0/iBXqAVowpaYttXsuMnvx/nrXm/wASw1x8b/gNDFGFkHjTXLyRW4YGLwnq+PxBlP4mvSnS&#10;ZoVjK/w5aNlB3DPH6UANALRK6lV+7y38Xr9Bjn16/WuP/aG1m48P/s6fETxHbS+Sth8OfEFzuZgG&#10;GzTLh85YYH3eGx6deRXWXzQSQ4kVehZlXJUsd3Iz7H8M15p+2Xqb6f8AsUfGLVrhNzx/CfxEqLnH&#10;zNp00Yzz0G/JPt+FAHS/s7aYuj/s5/DPRkjVWtfhh4aikjxz8ulWoJ4/lXVeRBAqlAqblV/LXC9Q&#10;D0Hp0PHaqfgqG20vwZoehQvGv9neG9NtPLjwAgitIotoHO0fKfYc1oLFbuWmnZtysdpGM4yT+XWq&#10;QhZZJoYtqAbumf6/nUzKN7Mu7aM8MOq+v+eaqyyyqEnyTuXCjd1yf14xU8U8UyY3/Kvyhc9Mf4Yp&#10;iHjDHdCPlCgLgdcD359KZG+cKFbjB3Z+8f8AIz/jThjy/M3tn7vPOOmeaEADtHhvv7c7fvdPm+hz&#10;TCwMrSLhX+VedzDgYPOf896jlkJUFoSWYZPTPbn+nse3FTNcQ2irJOjsrHYohjLkZ55x0HHJPHFR&#10;XAdSqSxL9Q2eo9vX9aBkQu4JljgjZWYMB8y84PrXG/DTwdrnh34v/F7x3rNki2Pjbxbo99oTLMrG&#10;W2tvD9hZM7AcoTPHOArAHC56MK7SG2CtJKycsoHPRf8A69PfKrsY4Vfurt4BzzSGKzI6K7szLn5V&#10;QHue59KaZbR7pbcyfN0WNQu7ceBgH8Bntkmh3be1qVAHBYswHIzUX2neskEBMbLzJ8hChuec4Ge2&#10;cdKBHyV8T4Drv7PH7VNk94sx1T9pTw7pJmZVyGW78EQlMKSOMkdQRgd+n2Xrd09zrV7fmfd517LI&#10;pDZyC3BPJx7d8fhXxhpT24+GHxU02RpGPiL/AIKJWGmQt5Z2r5fibw8hLei4tO4HOPbP2DNCGl3R&#10;Fh5j/wATHHJ4P4YqYjHkfupAePl49AoBJ4/L9fWmM2Mo0vr/AN9c0n7q3jMSGUgDYpDZY88c96gj&#10;iuHhyJmk3NncSPl5zx0/+vmrETbgH8t4VjXja2RuGW9v89KYIlHM0fzL14yKrq8olWYHPH4jngfn&#10;TmknUjy5sBfrnk/59qBWI41mSdsu37yQFd38+Pwp1wYjg7SvBPrngj+fai2f95IwJH7zGGUHPyjn&#10;/PoaJpZ1di6/JHIu0bhw2OCB6Zz9cUBY4n41fGTS/gh4Zh8V614D8Za1aO1w9y/hDw6+of2fFEgd&#10;pZ8MojTBOCeu1ycBeeR8I/t1fDTxXc+FdGutH+JuiyeOLyGx8NR+KPhzqdjHdzSn90izGNoypUFh&#10;lgMLkkKCw7v4zv4KuPgx400/4oau2m+GbzwhqVt4ivoJNr21lNayRTSJgMS4Rm2gKxLBQAc4r5c+&#10;Ef7RV98bvjn4N+Dfj/8AaVn1ZfDviiPVND0aD4H63oWoanqVlayTJ9snu2eGERwkzMq7Gk46BsHO&#10;UirI+xIIJLcZRuNu0fKcikkknCbsfe/hU/1/z1p6u7OJAi+UsZ3Hnlvp6Y//AFU17hYosruZd2OC&#10;ck56H8P5VRNiGdEUbnCqJEA+7u2g4OR79a8r/Zxmmn8e/G2/hTc3/C79QhkXbtGItH0iMY45IKY9&#10;c5Jr1CaeyeHfNkwlQsr9sN6+nJxXmv7M7JBefFy6LY+1fHbxQfOkIyTDPHb5GTyCIQAegKmgOh6Q&#10;10yxL5kW5tyrzjjdjBP51Gby7mTzbYfPtYQPJnCsfuk+gyATjnj8KmlniFw+3cqbiAN3HXqfwxjP&#10;+FRvcrFcLKOW6xqe469KZJ4/+ylLenX/AIxS618t2vxu1aCXZ3ePTdLicgE9PMicDnnHXNeveeo+&#10;Zo8svG3jjg+hry39mWzgS4+J2pxwqf7R+OHim4MmD8+2+e2HU9hbAHHUn1r067ihklwvztkYKscE&#10;nj1wfxBxjtSRVxg2RNHJ5u4biSqNkZKsMH88/UCvL4P9K/bb8QSicf6L8GdDto/kOF36vq8zAHHq&#10;i5yfUDsK9NmZUTzHO4/wr6+1eU+Cr19U/bB+K+nyWyh9M8JeCbQzKpyu6PWrrZnOBuW5U8cnaPQ0&#10;BzHqDAncok3fNhWVeq+tSaegOpW9tJIoVnULhwQefTtTZGSMvg/wjITv3/nT9Ds1l8W6eWlba19B&#10;5i7uo8wDb19z0xwfbFAXPJv2O9RXVfgvJ4iMKL/a/jLxTfRNnllk8Q6j19zgfpXp08qyozBPQba8&#10;X/4J9Rm7/Y/8F381wytdJqly25hlvN1e+kz+JYtx2NevCVxK7LnGcBvTJ5PPsf0ojsFyHyDJJtlC&#10;/KxHPpn/ADzXm3wQiNx40+LVzDaM0w+MN9bbl5G2PStIiDZIHAKHp6cZwM+l3b/MsDj5vNx9Tz+h&#10;rzT4AOdR1D4jX1mrRLN8ZvE6wquDuWO5SAHqf+eP1/SpA9KnRT+7ik43YZj+n+etO0CADxBp5Zy2&#10;29i3Q9cjeuRj8v8AHvULOqjy5gG3KdrKePzqK2vGs9Qt9UVWxDcJJJ838KncT+PX8B+AM8b/AGHr&#10;W5X9l7wtNcXDSTXn9o3zFuo+06ldzjnqcpIpz716w53/ADMvyhGyORnnI/oK8v8A2MUNn+yd8PRI&#10;7MW8J2cyyMuG+dA+MjqBux7gV6dtDYYtx1C+n+eKcWI8x/aPKz3Xw10Z0ZluPivZ3CiNvmH2fT7+&#10;YED0zgnngR5GSRXpUcbJaKgLOWwRuHT3rzP9oOWOT4s/BfSyFk+3eMdXk56EQaJd5wDzn94p7YwP&#10;U16cbmEQ+fLJtVVyregH/wBbH40uoDhKVX7rM/Hy+vNeW/B27e/+NHxk1SNmjJ8dWlkw2kELBo9i&#10;oH5k8ds16dIhyoyVkbiNevNeV/AE7viD8XrlUXbL8YdUGN3QJa2USj/gPl07jPU5ZEVWbO4quC/r&#10;jP6cfrSWFy1jdJeSblW3fzNysFxtye/09aHREQoJCzN03YwKzfElz9i8M6xeM2fJ0O8mAU/xJbue&#10;PxFNiPNf2N4xY/sz+DbP7T5rTaFHdb4+OZSZNp68/N9R3Awa9Ob95Gpl6jli1ef/ALKtqbT9nXwD&#10;GbRo8eCdJ+ZuC+60jbt0HPHsa765kCKVLrJt4xuHPepDc83+MF4Z/jJ8KdKufunXtYn6/LldIuEy&#10;foZa9Atw5GOwX8/evPficttc/G34ZkM/mW9v4iulG3j/AFFjER+AlNd01x5MSmBf4fu7scUDLBuV&#10;T5IkHzcLnuf/ANdeb/DR1f49fFeeP5VGraRbK79B5elWxxjrwZTx/wDXrvVuDcfPtaNejc815r8D&#10;7xdQ+InxT1ZVbD+PzBu4PEenWK9z6g/hj8QZ6uAVHlc7j0G7HT+VR+fE5/0eaPj+7gg1BG5T5Gfq&#10;ufm7UyZ9qZTHy54oAfPIUZpJpo4142tJjOcnp0A6e5rzD9oRobi7+H+nuyM7/ES1kXcx3fJY37ZH&#10;YgevUYHrXpjOkqfc3ZbP068fn/KvNPjfM3/CwfhbZYYLJ4xvJpFwQWEek3oJ/wCA7x/317UAT/HS&#10;/sI/hTfabceCrjxA2pSwafY6TBqS2Ul3dTzLHDicgiErIVff/CEJ7Zryr9kGfxNf+PNS1bx54I8S&#10;Q3d14cW40XVvFvxGj1x2sGuQvk2yRQRiFBImW3AuWYbsbRntP2gPiJc6VZXnhyT4YX2vaTpukwax&#10;4mvrPWEs5tPg82YxSRZUl3DWsrcOvyoRzurK/Zi0jwzrOv618RPCPw28Uabod95cWi6l4s1Qs1zG&#10;HeRjbW7Ze3g3OGBLMXJZuAATOhVj2tnS4DSM/Cq33h04OP5UmkMIdTjLxZVZldU3ehzjj1xgZqOd&#10;0VSiks35VTmultLK4vp3IW3tZJJGjGWAVCSRz1HX8KAsfFP7Dfmaj4+0a/UkRzeKvF167Bs5Ih0q&#10;AnA6Z+YY74Pavs/UIZItJuJbAM9zHazSQW8cfMkixsUTHfcwAIHJyBwTmvjz9gWzb+3PCPlo4/4l&#10;vi64uG6kltTsYwfw8rb9AK+v9Z12y0DQbzXNRuvKsdOs5bm6fbwsaKWYj9fxpdQPh7xj+1x/wUHt&#10;7yTRviB+wppGuaKZW2W2peB79lePdjndI6g44J2foKh+Hv8AwUm8a+CrmPwdpf8AwT8sdFbUryK2&#10;lbRppLIM7uFG4Cy+bkjjPp9R6R8J/wBr/wCN/wAWvBnxU+L3/CGW+l+G/D9gsvg+7Nk/l3EkYkE2&#10;5nJ84oRHuI+UNkADmuB+Ef8AwUP/AGwdR+JHgvw/+0H4K0+18JeNJvK0vVrfSpoJLlJFPkyxEylH&#10;UttXAVchuO1KzGfbEV0zL5gZVzjcGUkAYHPrXx78fNSTUP2stF02BS0cnx402Nju+Vo7fS9Of64G&#10;5voc+tfXljPFu3PIrMV+V42DbvfPevjf4nL9u/bI8Lwwf66T42a3PJEM8+Rplsv47fIP4n8hClsf&#10;ZkSQTQK5P3l/1eSMD8ac0gePcRt59KrW7m4TMZ+XaKV2ViIWfPfGM0iiUKz8TDd83zKVHIx7gkVd&#10;t23RAbtv/Af0rJNxH5u3Yi45X/P+eK0UYCBRJJ2+ZvxoAfLh2Od1fAX/AAWr1bZrngCwP/QIvHf5&#10;umbjGfy4r75W5Crsb7vr17V+c/8AwWyv/wDi5vgfTlONvhiRmXsubmamgPiY3Ds28/WonkLg7jkf&#10;TqaE3A8Dk/zpwt5SPukf3c1zmhHuJ6KPwx6daCMHOP1qxHZKG2tj8aleCNVwflH0qriKaQlxnH3a&#10;eseDnFWABwFH446f5/pUZJ3dPdqLiIyp/hpR833A3HtyOKVNucEflTSMnOOewIpXGKcHBbjHSpFA&#10;B3d/6f4VFjBwPrzU6g5x3z3pAPbDAHp/vdv84o3Ofm44NEXB+YnH6VJGhaTOz5aACC2aZ1VQc7sD&#10;5eT2rd1C30jwfZQy3SLNezIrxqy/KvB9D9Kn0i1svCmhSeItQiDSycWkcndgRzg1x+qare6tfve3&#10;s7NI33vRf/rfyrP4pW6D2JL7ULnU5mluJCfRc/dpLWAzuo/n3qK2ieWTywg4/wAa1rGGOEEsB1x9&#10;3p7VXwoC9p1rGg2qm712r09jiriLg7WB9tvH1/SobPLR5Qbc/p/n+tWiFEaquTxnB/z9awbLI3kB&#10;XzHXctQyFmcMFyWwPqfqP881MXIGcd+v9f0qAtHjJYdf1/Dv+VAxk5AO1mHPGQ3f2qGe4A+YucDt&#10;+NOdi4/iYcbizVTmR36px6/0poAa6GOeOccCirWn6MJVMk7L2wrfTr60U9CfeP6BO4ULyfTtRIPM&#10;GAMemBUVuoCq5kJ6jlelSOePlHfG2vQsFxYmBbL9P71bvhKBxOrK+4b88fXNYSkbdjj/AIF0rpfB&#10;6osmwsdob+LPH50g6HTtluPQdqpsXAzjaPwq62W53fjVNwsgOcYPb3pEmNqquL4eUrRr0bOP8kVC&#10;F27ZG/8A18Va1MH7Sxx6bTVcorsWy2V/WgQ2S3Mi7gzLjrx1rH8VaFaeItAvPDt988N3bvDLuA/1&#10;brtYdO6kj8a2jlfk6/Q5/wA96pSOgXc3Dfw7u5x0/E8UAfm9of8AwSq/af0b4rp4e1XWre78HW+o&#10;PLZ6p/be2FoycB/s7fdkAwSMEccdQB6R8U/2Ufj78Sv2gtA8GaU+qL4B0fRbWO1muZCtnDcLuV2x&#10;3YAA7TnnkYGa+2JrOaRWDxlivJyme2Rx9KSzy8zIkbt/s9fYcflT5hM0tMs7XTdPt9MtgBDawiKN&#10;dv3VGcD8BxVpV2FdiptB6YH5CoE6qrgrtPdT9Of88U/c+5o1OB/eH+elIY+XJZmQcfyppLHgyH/d&#10;+n61AWG7Lou88ZHG6nuwXhz7n5etAEgLeZwv49sVYLZhYL2GQPTAqqXeQeYrY2jB/nVpdmGjCglR&#10;82OooAaz7TsbjP3ff+tN2lJstu9dpPSlUANknBUelKpGdy9wOVPb/IoAaEZhz+XpRbxyJcs+RznG&#10;M5X0HSpstHx97jJycVAu8T7wx3dNrA460wJbhy7KWz06elUvELf8SO4iVuPJPTORx3q6xDDzN+G2&#10;5FY/jCVk8N3SQoWkkhZcLwRxn1x1A/CgRzv7KkE8Hwot/MJZJtTvG8wkNv8A3x9P88V6NIgaNjGd&#10;u08+9ee/suGOP4LaTcndhzMV+XJKmZsH2NejA4XcvzdyP/rUAiEl3TG36+grk/jdex23wq8QXM8Q&#10;Zf7LnA3YA/1bYPJxwcdfSu0ZYETEaNk/3W6151+0hdCP4LeJpIQdo0OddrZGcpgfrj8qAZyHjTQ/&#10;ijD+zHot38IPi9f+C9R03Rbaf+1NP0WO8Z4ljDFRDMxXcRj5iCRnGCcEeQ/Cn4u/Foaz4P8AiJbf&#10;8FDfCfxEl8Q6hbWmseH7HwLodrrEKHlkZoYzP8mMOCFHPDEZr2H4hfEPxJ8Mfhn4Si8P/FP4e+Gz&#10;cafFHfTfEPUkgtpIzCMBN7osjk4+Xd07Z6ecfs2xeOYPjVH4kmj/AGO76S8mJvLz4c6mf7VLM/JR&#10;ftPzSEnIbaT8x45wTqT0PsRtq3TYBkUMQrjipOrDMjL83HyVX8+RAGEDEZ+6Of8A9dWInU7Qcq3X&#10;a2KAJwUHDMu3aN3am7QT8rK/cbZKVdyn5V/h54prNs+V2xnkZNUmBHLj5MsFG7JC98VyvxnultPh&#10;lr10zeXt0m6YybSw3CJscZBPI7HP0611Uhz8rP8AxcMy4wf8fyrhv2lry/sfgP4qvLJvnh0G5LLu&#10;xkGMrn8yKAND4BWv2P4GeDIoo13L4VsUwq8EeUuB05/XmutlDGQKcbl+7t4NYfwt08ad8M/DVkQW&#10;EPh2xWM79xC/Z48Djr9a2pEaeVc79y8/K33cU5ANiO2XaDtw3zDHSpHQD50l5x6kAH8v88UiZVjD&#10;jdls7vrRLNzuK88/jUgeUftkysnwL1a3d9xkks49i9cNdRJtz+P+RXrkoIVoGDeWnEYXKgL2xjgc&#10;en+FeS/tZyWd38NLXT55NjXfinSIY2YE5/02HcMDr8vP4V61dELeTrE3yrIRjBwO2B7U1sT9ooak&#10;u23z5YZdvqBj1HJr5q/Z8+xav8UvA86mRd3jLx5dosj/ADZV2RT+XbnjPPFfRviG5iW0Ns0zosmf&#10;mUhcevJ6V82/sovZ3XjLwDfXE43TaT4yvl2glX83UUG4d8bTx6fjRG3UH2Pq+CUNb7iOB09SORTX&#10;aXa3lk9/mJwR78Gm+cjQKkanlfT2psgEcbfPt/vcVQz5H/bm/aF+DPwT+Pnh26+NXwB17x5a2/hh&#10;ptNh0yzt7qG1mmuGV5JYZ5Y0kYxxbQCTgMSR8wz5/wCFv2xv2Jvjv8VPCFp8If2TPEXgv4hW/izT&#10;X0HxBF4R0/TF3rewvIkslpdMZA0YkUq0ZzuycYJr6m+MX7YXwF/Zi1OS5+InxO0/Q9RvrdYxp1vu&#10;k1G+jBfYqwRAyuoZmwSNgLHBHNeW/C39vLx/+1J8VNC0n4efszaxJ4BbxLpsWseOvEmm5MaNdIFI&#10;jQssTK2CGdmOFJ2rjNT1FqfXKSiaZyA+3edvmMST+ee3vTbiXMWNu3gj7vXp3/8A10ouFeFZyrbp&#10;BuKZG4EjJFMeQBG6ryDjH1pkiFY4R5z7UZseZIO+O38/85yXBt3IdVDfN92Pk/z9CeaajMyqz/Ll&#10;huFNurBWMWHwQ33vw60ATSRwxw+XHGqqyk7l4z39MZ/Km2oKLsKY3Z+bH604NEJMHHzHGO3Sm26S&#10;u/nCIrhiF3MDu59s4/EUwHRHEZBI3DG1d23Pt/P8BRuicfZ4pEG7CuVBOMn2o3NuZEU7eSV2nnge&#10;2B+nb0oXdljj7ilowO+P60AeR/tcf6Vo3gLSbfhbz4veFLaMhS3J1aCToOuFRjjvzXs944nv5713&#10;Eckju3lHsS2fr/SvD/2rLpE8U/B232tG03x28LRx43jcwe4facY2j92p7Z2nmvaN5ilZeW2uVw3O&#10;72oAlUCViZkLbjlxyMn/AOvnGa8Y06NU/wCCkF4rSKzWv7O9vMskjYYeb4k25BPr5ZOPUdK9lhmf&#10;YxcFZFwF7givF/DINz/wUV8UpN87WvwH0iJvlGVL6/eyBfyH50Ae5Bd24qx+bq397jr/AD96b8xl&#10;YeZuHIbce+DzzTUYxz/Izbc4X5s4BPTn8uP8KcZFjZZtm48jaSOeD3+v64oA8s/ankilk+EulHc7&#10;XP7QHg5ZI/MxmNLt5Se3QIa9SUfekLNyuMdcADj8+vsWryr9pa0lvPF/wRgtl/5uC8PvIeMKsVpq&#10;M+PcfIfptPevVpHDvzMW6diQBn/9X6UAOCu0mPMVdxPG3g15L8UEkl/bf+AloltCWh8OfEK7eSRT&#10;lD/Z+nxfKc4zh+a9XOVKvG2FUD5n7YH/ANY/56eY+KAZf26/hvMkC7dN+FPjGd5FXmMTXej2/mcg&#10;YznZnPagD1GdT9oWfzNuPu57dc5/PFVUcSKMsrMRu4kB5Hbj/OKmi2XHmbm+TaQrd1OQAR9QQarW&#10;zPbKsE0iyP5ZLyLGq84GRwB1Oev/ANegDzr4n3LyftdfAnT2Bkjmi8b3JX08rQlj3Zz3+1Ef5Br1&#10;DzwkkgkHyqvzSM2VwMDk/QfXpmvLfG9kbz9s/wCDckMrLFpngfx9fyQ7RjLLolrt/KcH/OK9QmTd&#10;FlmDDrKS38IBGfzUfn6UAVb8+bF56Fl2cL9D/F+X+ea8f/4KA6quhfsDfGCZrpTK3gG+tBHtw2Ll&#10;lth35/1y9snn2r2K9DSxtAGCs4Xk/wASqo/kMfhXiH/BSLy5/wBgv4jWl5dbY7yHRbWSTyxuRZtd&#10;02EsPcBifwpknvt/CdOu2tUi+WFvKXKlQNg/lwKbb3DSlQRldv8AEOST/Lqa0PGLqvjPVlRX2rqk&#10;xbap6CQ59u1ZcCN8u5v3m7LKx4GV6f1xTQxbdWQSC4O47sxsGOe/B9xj9RU9wY0uPMUY3Mx6cDnO&#10;fc9aaVkIyCVZuh/GnGOVArk7WDEHGDjn+WM/iKYDUZSojUbcj5O4/wD1nj3p8KqJdwX5l+Vc9Tge&#10;vt7+1MXzHl+84aOSN/MU8g5yB9OOnfnPFODSGRVRFLcBty5wfXjNABJjLNv7fryP5H+XvTJPN8mQ&#10;JBuKx5Tj73U7R79P85oaYLGjSBfmbHK/d+Xp065pUZ5eMMwyRw3X5SR/QfjQA5IsbgnnMpjP+sYc&#10;5HT06+nGabbxFl+88j7s+ZtOD6t+fbqKal0k8fmRFxt3BUbjK8fMOPU49KWJgVWKK3yueFblRwTn&#10;Pr0/OmAyFCqbI1kZeg3KWxTkVpZreJcKsjgbSg5JPT6cj1+lOnkxIsjRZ2/KuemM5z+Q49aLB4rv&#10;U7W3JmYyXUe4qe27+dID498LSyXPww8P30thtj8Uf8FH7q9DSjKqE8Q3cqlcHgbrAqQQeUJ44J+w&#10;EuZzK6OkitExCrNxuIPTGOBxx6ivjX4KalN4m/Zf/Zpv4FBXXf2svEGrLCyYYiK98YzFgMYGMK3s&#10;dvNfZzqInBhl+VeJGB5Y4/xyKmISZHcyqkTNO6iNc4ZpMc9ue2f8fpVeM4gVPNYFWyNpI6f05x6H&#10;PNWFLSgZeNflx7n/AD/Koy8ckKuZlkZpiE8vkMpyRz3AxyfpViuIzRwIGVd2FJTBz0Gf0/z0pqyM&#10;XVWTO6Pc2W6Enj8uv4/SmzrFG0iSr5gZeFGcHJ6Hvj/CpIowjFZGVdrbF+bhQCQDn6UBcQmAwM8J&#10;5/g6jLbSxOD0Gc8e9RvKu5ot2YGwS20gkg4B/wD1ep60CNhah0jKuzbnX733iTn9P5Hvio2hwrz2&#10;0ZLdfc4POfbp+dAHkH7Y/wARPgdonwd134d/Gjx3qnhnT/E2hzRyaxY+FdS1FbZA3Ejm0t5UQLIF&#10;JWRl3LwODkeefDP4oeEPjB+1boeneFf2mvD+q6ZqmvN4zk0CbwPrGk6tqetReFn0m6NsbpEjjsng&#10;U3ZQs0i7NmWzub179pPUvBkvwd8SeBvGHxA/4R9k03TdYbUn0O4v4bLytVga1llgjRvtETXdvHFJ&#10;GuW8tnyADuPmfwP+O837TPxr8NzeMfjv8MdRufBsOo6ho+ieB7bWPt17JNZvZyySNqEMf2S3SK5d&#10;jCpfMjRksdgzk/iKWx9IOYTGsEQ/hOMYJ4BOPfsKry20aWYtwPMKxhWkIwGbaAT+P19aIYi0vmov&#10;lnndjvnnr+P5DFRu7RSeUYyFZvm9iB0xWhOpJDZm8vYLBU8wSSKBH/D1HOMjpxxXkf7HEyal8H9W&#10;8QRHcmrfEzxdebpPmZ8+IdRjBJ/iPyj8q9Y0Vb+71/TRBcMv79DtUg+cc5xnGee2DXif/BPmOdv2&#10;NvCepCRXN9fa/cs8Z4LSa9qMvHr8r/kKQdD2aQxGPGeGAbhuuR3/AEp1pF9oulSRguflHQ8561VD&#10;uF3tIJDtADdNoHOP61e8NGa88SWCSQhFbULcbc8su8ZH+T+QqiTyf9j95tV+CkmtSv8ANqHjnxZd&#10;zNncXL+JNTIYj3CgHtgV6dOq7spPsBOFYr6+h/KvGf8Agn3czS/sf+Db4SNJ9t/tO68xmyZFl1a+&#10;mU/lJz7g17E9wGCsR9F9Tj/61JDe5HIrvHtx90MQp5PH9cV5T8MdO1KP9q/43X8770mvvCtn5i7t&#10;uINAhkVQcdQLs5/3u/FepSTAxZ3BVI27t3v/AIcdcV5z8IJYbv4ufGPXLa6ZopPiVb2cSleQYPDu&#10;jKxJIzzu9Mcd80AehSS3Ml1+6gVst9M9h9Px7CjR9Tm0nUv7WkVfLgk87fjcUVBux/46TUc1wMZQ&#10;EOQVz2UY5P6CsPxvqkXhf4feJPFN2m5tN8O6leCTqymK1lcN9AVBP0NAWOB/Ym03+x/2RvhopuFZ&#10;pvB1jc7s5K/aI/PKkexkP4AV6NHcXF00lvLHt/eMjKq9ByO3rj9RXJfsx2qWf7NXw7sinlzR+AdD&#10;Vo9oyrDT4B9PX8c118Mf7uQ7zulcFm752KuPbpn8TSjsUWrFIr3UfI2LIzzL/EOCT/jXlv7L2oQ6&#10;l8P9Y1+1ISPVfiJ4suQFXG8HXr8BiD/sqB7BfavVPD8nneIrGKOTG68jDY4GSy8/+PD868X/AGJB&#10;9o/Zg8P3z3W97281qfzF+83m6zfS7/bcX6Y/nQB6xctH5axBvl6LlhzxjPp2/n7Vk+ONTGieBNe1&#10;oKwXT/Dd/ccgceXayvuPPTK1pXcjGPyvLC/KCu0/5P8ALNcb8eLxdO/Z6+IWoSTFWh+H2vOOpYMN&#10;NuDn0pMVyj+zRpv9l/s+fD+ygCqsPgPRY1wejJp8AJ6njcPXHHFdo4Qcyd25we//AOuuZ+D1m+m/&#10;CnwxpSPtjtvDVhDtYZ27LaNcc47g9uvbtW9cTmRmB9W2jPQZ6f59qQXPNfjgTcftC/BW1gjV2tbz&#10;xLc+ZI33QdNhiz1/6bD25AOM4PpnleXbKZR93hT3PH+FeU/EW5F3+0/8O9KkGWtfCXiW6SdVyQzT&#10;aXCU9PuEnP8AtV6hPJKCru24beF29fegLkio1xNtRd25QuV5wCen415T+zRFdSr461mUqv8AaXxS&#10;8RTfu+jBLvyePb93j8DXqVlczLNEhkbe0i7SSOmR19s815P+yNqE998HF1dWXbqHizxBdK3P3X1i&#10;8wfyAH1osFz1SW5RIl5Zm5246gc1hfFK/Gk/CXxZfSyiAQeD9SbeD90i0lYkfl6HqetbMcm1GYjY&#10;G+6fXPf9a4n9prUxpf7OPxA1Fbx4zH4H1YKynkM1rImPod2D7UBcd8ALaTSvgb4NsZRtkh8I6ZGy&#10;DHDi1iBHHB6cnknHJNdczIibnHlv0+bms3wXpsWjeGrHToh+7t7OOONU+6qqgUAe2BirU9wQHea4&#10;3NjcAeFU0DPOPGs32v8AaT8GxSPua18I67Pbw7vus1zpkbN6cpu69unTn0GMySO24qq8bOhJGOvb&#10;9PavOdV06e5/am0m6KfLb/DW8Dc/xSapFt+nyw/lmvQJJWjYGKTGc/NnryePrjH5UDJJZIbbcgzu&#10;wDj19T0P8q83+BsiHxJ8R7i3+9c/E/VGMigdI1ggA4A/55Nx9CMZNd/FF9pu1WTe25hlR65HA6df&#10;evPP2coY10XxRqsRz/aPxA16VPl/hXUbiLP/AJD6UAek/aEcRr75k+bpSSOzy4WTC45Yjr+PaomM&#10;LHykDq3UqVyD+PrkU6R8J8rLgAevFAEpdF4B68Ddnj3ry/413Af4vfCu0CbtmraxOz7eqjTWjK/e&#10;4wZeOPxHf0Ql51/1v515x8Rhb3Px0+H9mJWVrXT9eudvplbKIfTPmN+VA0ZXx3+CvxR+J8msweAP&#10;izomgWfiLw0ui6xa6p4blvHaNTNhkljnTZ/rpMDaepzuBArp/h3B8cLNLq2+Mfizwrq2FjXT5vCu&#10;l3Vrlfm3eas8rjPTAUAAAc8YrC/aB8XeMPDnh/R7HwT43Tw3darqzW7a1JpcV55WyzuZ0jVJSELy&#10;SRIgBYZBODmue/ZT+Ifjfx1YataeKPjDpfjj7HcWv2TVdJ0uK02Ry2yzGGZYndRKjOVYbiVwB61n&#10;0uUeys8rStICduOpbp/XtWV4ruhZ+DdevXnCRx6BqDMxbAH+iSn8+Pfmr7HeFj34Xq/y/wAWBkfp&#10;XL/F7VE0/wCFniiRX4Xwzfeny5gcZHHXJxz6mgLnzL/wT/aRrvwvcXWW2+A9UlXLHrceIbrJ7Dny&#10;V654/Ovo3466ZqPin4N+KPD+liR7y70C5itVXJJYpkKMHqduOMda+fv2ArVJX0lAWVLX4aWDM2Rj&#10;dPquozenAO/d9Me1fUTXgV8rN8y/dbp+ND3Gj5d/Yu+IvwS+Iv7LVr+z14x8TWWn32n6XLpmvaRJ&#10;qUVtcPEJG/fIH6qwIYkAgFmzzmua/ai1f4T33iT4H/spfBrXl1a+0HxRY7Y7HUo7qSx0+HyyS7px&#10;v2RMzYxwASOgHK/te+E/+CZHinx/cf8ACS/F698P640x/tC38I6K9/biQZ3fdTZGTnnYTz2Feofs&#10;H/s9/sd+CI5viP8AAHx43i7UpIfLk1bUpE8+xTjMawKqm3z3LDcemccUXA+l4rq6mcy+SsbbQzLH&#10;x1JH4dDjvXx4t8dQ/bn8FKsknlnx54y1FWZs5CRzw5B7nMR59u9fX6Ot3cx2y/ekZV+Xtzx+FfHH&#10;wovX1r9snwbcTW7qyaP4u1FJGbhWm1i9j49PlYjkc5oA+zfNzbqGI+YAY9KhWaRQreT8qkb93c46&#10;delJFOJYd7qT+vbpVWaa4JCRyn73zKO3+eaQF2OYNJ5sfCsuCW6jNaSzZjUK38OeMdc1hRXTLcbN&#10;m0FuK1vMAiAHPHY8k80AStub76g/Njb/AJ9q/N//AILISpqX7QGkQEg/Y/C8ESY7Bndz+pzX6PCT&#10;y1BHpxivzH/4Kx6wt/8AtVX1g4bdaaPYxyKxJwRCOPY8UdGG58tpbJHjABb3FDQk/wAXPTpzUmWQ&#10;ZAH5UmD825uT6j/P9a5zQYVZXyBnHrimbBn733Tjge/19qlYKvBIB9+1RHaTvde56kn8KYETDbnO&#10;P6nmo2ySM/XmnM4dcA9D/jTOCxP+17c0CE5A4PfNBXuD+IFNLqB+I9s/jS7t3y5oAdkBvl/4Dx3q&#10;dFwMFvrVcZzz/wDqqeI7osMPp7UAP2qGwPvZx9a6DwPo6anqq/aIgYY/mk3cZAHesFXYHCjvnkni&#10;uq8O3cdv4T1KRWPnLAVVh/tLjFZzk7aDjuc7468QS63qzIjFYY+I0zlRxjgds4rFjRnbaRns1JKS&#10;WbnOTVrT4GblscHpWkfdiBetLQJD+66+vercULKwznbTbGFs55UdePWr0MXyBVH3TnisZSLRJAQv&#10;ysV9uvt6/wCfWrkSq5xnPf8ASquxhJ0+7/s9vU1PGwUbiO/Pv/nmsmULNbOY2GfusR16CqdwXQ7t&#10;nyjp83+PWrrkA/Mf4c/rVSRwfkGOuRnvQmOxVJC7pM7gOMcen/1xUbMjkOx9+n60+8KofL4z/n86&#10;jtbOS8OEP/Ah0xVkmzbXVraWKzBvmZtu1lJOMA54Yf5FFZeoXewpYQsP3S/M+D81FZ8tyj9/0Ctw&#10;kYxn73pT3X5sBz0x9KZFKYwsUqqDz908njv/APWp2QzZLdTXsGIhOXxius8FR4RmZfu/Ln0rlhHz&#10;k8dx7Gu18Kx5tcj5tq9fU+tRIf2TWYbgfm9+BVccLwq9KsSHMZO7HequcMQuen3lHT3pCMvUfmkb&#10;APy89OtVDvxtUdODVy9LyOzs+44+8w5b6/jUC2pIwX3c5x1pCGExEFDhf7vPWvP/ANom6ms/g34h&#10;mglkiEej3T+ZDIVdSsDlSCpBHOOh/OvQHYCbbt/w6Vw37QeiX/iP4ReJdH0mMz3N1od3Bbxd3d4X&#10;RV475YY/p1pPYD4f+HvxU+J/hL9hVfHHh7x3qtrfy+MIUTUlvZBKsbMu4CTk4wFz1+9nk12P7Wfx&#10;C+I9rrPwX/s7xhqlnJfWavqTWt9JE14xhjw0rKQXO4hsk85Oc18lP8A/+CgOkeFm8E/8Kl8fw6OL&#10;hbn+y49ODwrMvKvtw3K9B7DpXVfD3Q/2xPGvxF8O+Hvjb4a8cXVnpLrHp66pobiOyjJUbUKIFQYB&#10;69hxwDVRl7xjLm5T9eLEymxhkMLBTGMMWyfujnn1/rUj7Y1Yr8zfw/NjFRQl2tobfe37qNUU56hV&#10;A/pT2YE7SP8Ad5/WkaojVUyrlw1TFom+8Qw2/dqGZlRtrDOeeeKdHHtGcHOcUDJU+UhwnytxUsSb&#10;ZvNXr7d6pxXcdy2yCdWK/eCt0PocdPyq9EP3XCEegY0CGXkksKNLbwGZtuBGpC8/U9BT7b5o1Ypt&#10;P8SnnHt1pr/K21ctzjjv+lORfKXjIDdvSmBJJGVXeAPlHzDPT/OKr5+YKEH1qa4YoqLg89KjVHaU&#10;HLf7poGEwJQ4BwKx/GCRjw1eSTtwLdyF9Rt6H2/+vW1KsaowdWLH3rE+IUiW/gXUp2H3bORhJuGQ&#10;Njc/57A+lAmZX7LqTH4EeGZJn/1mnq+SOu75sj2613rxkMyhmOW9f1rjf2cIZ7T4F+F7eaEfLpEQ&#10;8tuwx09q7G52yOFZtueec+tVL4gj8I6Uu8eWP8OTgeoFec/tUT29j8D9dnuAsedNlOJfuudpwPz/&#10;AJV6IZiY/LaM/L/GvBrzP9ruVE+CGrRMZJRcQrDGu1SSWdRjnGc8D27YqQexy/7RXwt+LXjPwR4X&#10;tvhz8L/hH4kj0+0ie8X4u2rva237gAlQjBgQ3ByMcV5/+zF8JvGifFGy1zVv2Zv2VY1tbwiTWPhP&#10;rDjULNlI3OIfMOSuD9NvSvc/jV4b1jxt8I9X8EaPdW9rJfaK1vb3lzeCNFkIHUnoM5GT2r50/Ya+&#10;Gfi7VviJZz2vwc8H+FbPw3qQury+8MeObLUfPYQ+U8Kx23Ko5LMQSSDkHqKcTM+2hO43oqNJyOW/&#10;H9adbyuzhdrAlud3OKjhmZ5JIWTGWPXODUsKrGMxKxP05/8Ar07ooulkAwx6+mOfzprKrcnK+nHS&#10;iOUSDCuw7USywkska4/3fp0oAgEY8zzDIoA6YHWvMv2wb17f9nvxU0E/ls2kyKucHOeMY4zyR/ga&#10;9MEjRyhn556Z615b+2ZPat8C9WsZEDfavIihPP3zOigfkSKFZtAen+HbZLbwvpdrCS3k6TapubAz&#10;iFBngAD8KuA7XBJ+vqDj/P51Bp0LW1vHsTBMKbw+ePlGRUvKYJbGOmKoBDIhuDFsP3c7uCOuMZpr&#10;MXc4BbPIwaCJItyHqP4l+lQiJ3jba5VTxlW6fT/PekB5n+0h508fhGwWwWZbjx9o/Vvm4uQwAHXk&#10;A16pcSbpnG75dx/i615N8d5wnjb4Y6d5sjf8XDs23buWCW87nP02Bvz9K9TL4LFo8H9W/OgRk+Kb&#10;/wDs3SZpZQGjWJmk+bOVAyc/4V89/sV6Yh8T/D4EtIbf4R6hOf33ygzaqoBx3LBTn2A9q9y+Kt2l&#10;j4J1S8ll8rydPnc5UttURtn8MZyewzXjv7Gdpc2Hi3QYFRnjsPgho6luMBp7qaVh+YIz3wKUdxM+&#10;lPLaNdoG1f8AZzwcf/WqGdJJJRGPvdM5/H/P0p7FkbDsd2OAe1JJcG1/0g4yPmC4HH41QXOJ+Kn7&#10;Pfwh/aEs4/D3xU+H9jrRtZEksLxrZReae4bcJIZ0xJGQRnAJB7gjIOV4V8L/ABX+EHj6z0288bWH&#10;i7w/4k1fT7T7ZqkK2eqaZDGzIqBYEWK7G3JLhYim0MQ+GNfLn7a1/wDsX+Ofj5rmlftM/tc638Pf&#10;EnhMW8XhGDS/O2WyPBHMLpgIZUfdI4+XCsQpOehG5/wT98ReF/i78UND+NXxW/bFs/iB8QPsMiaX&#10;4V0e4GzSU+zt5pmjVVQnYpZig5ZQxZiCamO4H3IjqRlNvzHLA9Rz357U26DsfkPX+6M+h/z7VJDs&#10;IYyIA2PvU25GE74yPmY4yf8A61USOhkcps3Mvrnih2jcKqvyOm7njv8A5FNDxlmt/OVmb5to4OM9&#10;fzpyEmRWj+b/AGsdDQAOzQguq52g575/z/jRZOroqHaCOWRfQnvTpyXGxF4OPm//AFfz6VXsfNig&#10;k3Fm3MzKjKVIGTjP4Y60AWsLLjao2s3O7tUdjDJbL+9Yu3QzM+5n5J6YAA5OO4FSZyMj14HcAfh7&#10;jim/vHfeGO3+76e3WgDyP9oiG91L4mfBfTILVd0fxs0+9Vf78dtperSv24AA9c5HsK9imMTyzIHZ&#10;o9zBG6Nt7Dt2PtXjfxole4/ad+B+hw/u5f8AhLNS1BZOOVt9Evyy47Z85Rnvkjtz7GuyVzvfHYhB&#10;nGe/HU9/woARZTDEsUUS4Vcbtuc/j7dfx968d+GSPcftx/FbVBHvaz+HHhS0lbjdmS6vpAo/T8T7&#10;17Ax2RM7fLsyzdwvH/1hXjfwKaOf9tH9oKRbmSRYU8DwlWXAiVtNvJdoHuCr/Vj7YBntgkQN/qee&#10;rFhjJwCP5/oae0axr5bNznhuvXP5fTpTPLlif9935yffHapFZYV8wt6Ltbt15/l+YoEea/HuK3/4&#10;Wf8AAnT5LlWb/hbxu2jVecQ+HdbcEd/vD6du9elTCLzs7huTj5SPQYz+Oa8s+Lc0E37SvwMsS7ed&#10;/wAJJ4hnt5EX5lVPDupK6jjt5sbdeeBXqUqgERonJXtngbhx/KgCMTkws+V/dtna5wo6D9Qxx9K8&#10;mGo2t3/wUSttFjXY1n+zve3PmLkb/O8S2a9M44Fv1wM578Y9YK+YRGimR2kG2ONsZPGG+v8Ah+fl&#10;OirLff8ABRLV7loAscX7NunpkchXk8T3eBnsWEOffn0oA9WuWgSxcpgKvDMqhQOSRk/T/Cmo7zWo&#10;8r5v3YJ5A3Z+vpRgBPPRn8tsybRIfmHB7n9OlOjVp3+xysrSFtgkjJ2uTgAdP8adgOF1u1gH7aXh&#10;GBbk/wCi/CHxhMzMg5R9X8NxjABPXaevPPQdK9CidHVkD7cMvmDnp+XNeYxXbr+3bb2oTzI7f9nu&#10;6kEjKcBZ/Elovynqf+Pf8+h9PTJ2MY3cNuwCNwz9MEj/AD70tQKl1IWTywhLbRzvHGfw79K8O/4K&#10;NpHe/sd614ems2mbV/F/hKzaJFyx3+JNMOAM8khSMZ7ivdJ99ttifJxkMGOc9ePavG/234oLj4ae&#10;B9Duw3map8c/Attwx/i1uFiMjHPy5HIOBntmmyep7xrdyl74gvLwv/rr1m3Fem5vp71UZcAiT5V8&#10;v7zcf57flT7yd572a4cKvmyM/wAvGDk//rFFrIIoWRgd8kjMzc/88+FHbkgd+5prYYMzK28v82c9&#10;OOmcgf5FOZ1JZfm2xxqeF+UA9Oe5zx9QfY1HFKQR503zM2FYLz6gZ+gxQ6tcxtAH8kyRlGUxbhgg&#10;jOOOnb3pgSKmZ2JlHozevv19zUccilMsx3HHH8/wycelOD/aizxKq/LxnJyOP05pxdnYFmH93HPT&#10;dz/T64NAyOW6k2HDL87fOx6n/P8AWo47g7Wk6BVO5VIz26ZPX/Iq1O+FZi8Y3RtuULjOQRxjgEZ+&#10;vAqvDEJ23Aq3ylVz82Gyp7egP4Z70wHJClsFitYwka/LGqnoB7n3/lT1lYwNBvX5m/u5J9v51D5c&#10;6S7kG/a2XBcjCZycdATjPXgkU8jJwF9Gcgc8ccfr+dIkfJdGYebImWkGOW+7gN74zgde/HPSrPgt&#10;/P8AFuk+SQP+Jlb7cqPm/eL0zxj/AAqjcBpFkEcvMnPyj7ueD+hP0NNsfEJ0fVoNUSDasMolVm6L&#10;sbG0j6bj26e+aQJHxh+w/a2zfs1fsO6ZeytGuqePPG2rx98LBYeLZ/MJ9GM6EHn+L0xX2jMYLfhF&#10;2+XJtVWYDtjHQ9M57ZOK+Mv2UrmfQfBn/BPvwtJEzJH4B8bapIu0LlpPDqqnqcY1JznoST6ivsWf&#10;7SNpZWz8w3Feff05x+XXtTQNFiWNrb5IhuOSWbcScDPfPJ59qrpGuFeBP3a8kdieT/P6cdaGncxR&#10;iQbZCxDKrcn26/zzTmmm81opI1ZFOVRmLAcHntTDlGzkpPsadnDYEZ2gYz7c4APHXtmhGJxFF03j&#10;vj5QelMklBlZEnLFV3NHj7gyR6fQ5Pr1pSxZo3ZiFDEy7c8AAdhQMRbi4kh+0tCF35KgNnIyQCfT&#10;O0/5xUV49wIflQeY3zRt2Jznkfh0OelSwyIT5CyeZIyuVO3GCCO3br+n1qKS4gBLrMzY+8WP/wBa&#10;kB5F+2BD42034eW/irQ/2vdY+F9jpmsaW2orpvhVNTN/It9FKgijSGS5knYqFWCPMc2NsilC9ZHw&#10;D+I3iX4n/FO2uPF37YPxC8cSaNoV00fh7Xvgne+EreTzngTz7iZ4o4rplQkRxkblL7wCFatX9s6H&#10;QT8GV1DWvjIvgGW18YaPqWm+Jk8N3GsSpfWsxlhihs7d1eeVtrYQBsokny9SuD+x5+1dq3x48Xa1&#10;4S1D9r7TviRDa+Gl1O1s7b4O6v4ZmijN1FEty0t6xhlBy8flxgsxywbEbCo+0X0PeIbiQKIWh3fL&#10;/ex36/TBpAwDNIzHJUkZzwdpH1zjpTt4dvKaAxkrtwxGVODn9M8f5MEhy21d3yjH16HP/wCurMyx&#10;pV8unavaajcJ5MdvOsucAfIjAnO3tjHpxXif/BPuySx/Yk+GLIv+u8Kw3ILQhSwnaSbPBGf9Yecc&#10;478mvUvFOqrpHhLXNXnkLLZ6HfTyDJyVS2dyPbhD9SK4L9i+NrT9jj4SwKVD/wDCr/D77gw/i063&#10;cf8AoVLqM9I3RmbbO3y4Zm2nuQRx65xUllfpplxHqMlwY2ssT5UHqvzdPpjpk9aikRIyrbyG2nbu&#10;Hp/9YVkeMbs6d4B8RauGSOO18O6jdS9Bjy7aRmb8hVCOB/Ykgg079j34X27JDH5ngPTLkmOTg+fb&#10;rOSfQkyNnnrXqjGJo90XzE/d+gHX8efyrzj9mTS4bD9lX4X2gTy3i+F/htWJzlW/sy2yCPbJzz1r&#10;uHcRuqwyNHvb5GZjnHJ598e/bpSC/vBJNDEskcwzkbUDfdGOCD69PwIJryT9my/lvfEvxklG5lPx&#10;88QQRlmHCwW2n24/DEWPx/L1IW8ok2q+fmz8y4zn8fX3615j+zHZ+Vp3j7xBD9zXPi94su4csGXA&#10;1a4t8qR1B8jrx0+hpNjPTRILu2hu4VVVkjB5bcecAVxP7Qt4umfs8fE3VQN32f4c+IH2MeM/2ZOO&#10;P0+pNdbK32aCJELbVX7u3lscflkH/Jry/wDbNv5dN/Y++KF20sikeA9Sj/dzbeZYzEAcdRh+n9eQ&#10;Adx8ONEu/DXgLQ/Dt2kccmm6HZ2kiZ4DQ26IQPXBTFa8pKhsr8qj+7/Okl8q2uZo7S2VY/MbYF5w&#10;ue/+fTioxO0krYVmU5zuX72Og+tCYybRmNvqMeorJ5bRyI+4jldp69Of/rD0rx79izTb4/smeAxJ&#10;fNbSXXh2OSOS32ZjExMwcZDDdiXuCM+ten+KNal0bwZr2spOsclnoN/cqzDIVo7aRwfqNtcT+yxG&#10;dM/Zc+HloX6/D3QvM8sbcn+zLcsfxYmkI7ZppIpGeQbgzYVAvA5wAPbn9K83/ay1K6tv2V/iTd24&#10;3Z8C6lG0e4KAJbaSNevByX6f/WFegXd5CVJV/mydyr0OOleXftkPb3n7JXjixJ/4+LbTrdMdpJdV&#10;s4lGeP75H0zTJR6La6bNpNkuiSLu+xjyPPVuZNhxn9KLiaRyzxZDMCNy5Pp15q5cS2kl5MMMq+Yd&#10;u0ds5+lZ7XEYnZDtZtoG7bwPX+VCGzzfXVjf9r7QbeR5Ctt8I9TmZADw82sWS7s57iED8AO+K9GM&#10;wjiVhtLbSWz2OOK89e3k1D9si8vjJJu0/wCE+n2qL2Hn6vfyEeuCId34fSvQrmVF2r5O5ireZk8A&#10;YHPp65ojuFuxY0W7iGs2FyWHl/aYy5zwuGFeOfsWD7P+zL4Xm8rDXkV1coG44nvZ5hn/AL7/AK16&#10;jqk62WnzX067Y7W1lncKo5WNS7cDvgHH4V5j+yGkll+zT4EjmYbj4TsZGf3kjDf1oYI9UIErK7H7&#10;vf16j8v/AK1eZ/tl3P8Axit8QILbLPPoP2eOLHVpbiGLI9T8/A9a9GhZgrHO7HVa8z/awiS8+CN9&#10;osy7V1bWtFsmYr/BLq1orc9QTnr6ZxzihhY9G051SL7PLL80XyNnq20Yzx9M02eOJhtCbv4g3178&#10;5qK2ZIY2fDM24ltygHcecHsDyOKY7vdJlty8nKq3T8RipA4WJpn/AGmdaYqvkWfgPSU28li0l9qD&#10;fyjI/Cu287zlYpHtYfw7umDiuB8P3X2j9o7x8iCT9zoPhu3jYsCv3b+Vu/U+Yp9Ofeu4kJjBX16M&#10;R1palFjSkuZdTt1SQqxlUKy/3s8Ec+vvXmf7Kcklx8I4dUeb/j91rWrtF4IG/VLtgDjvzXo1tcta&#10;qrpk7ZFPBy3HOeOleY/smkxfs/eGZp22tc2LXI+X/nrK8o+vDAZHpmmB6glwpkYMjFRwX6E0glyn&#10;IPT7p5P0qNmZjvY46fxHNM3jeSHOc5XP8qAGzSCYGMSPGB6NtJ5/lXm/iu6En7TfhnTsrth8F6pM&#10;cx/eJvLMdc8fcz/311yK9EuUQBnP3WOG9q8x8TXD3H7U1jEoj/0X4eyHemTsabUMYI/7ZAg8cbsd&#10;DUsEX/GXw48feK9bbVPDv7QXiLQYW27dJsdA026giZRgupuIWcMeT14JOOOBL8KfAGofC7w/caPr&#10;PjSDWmuLxrg3Fp4Vs9GwWVQd0dp8kjkg5kIDEYGMKMcD8dPEGu6bq2n2Hxj8b32h+Cbm8vGn1nwl&#10;Jd20iDEBtoLl4g7LybnBXhsJ0NbH7POpXWpeDbl9M1vWtV0VdWlXw3rGvrL9ourAJHsc+aA5Bcyg&#10;MwBZQp78yUeoNPGyfKzHzFznHsa87/aZ199F/Z58ZXMQYsugyoVVsH5iq+/Zq7d7mVY/IEeWVh83&#10;bFeV/tp6tFpn7KPji4YNvbTURZhnIzPHnp/shvwoQHB/sKW0qWj3NvGkJtvh34Pt4++7dZTXD5HT&#10;Jaft0x+fZ/tweONZ+Gn7K3inxNpkzR3jWqWyyQyYaKN2+cqf7xUMM9t341g/sUWj2sesRuq/6Lp/&#10;h+yVFX+KHQ7Msv4eYtej/HX4YWPxp+FOu/DK9lVP7UtWW1lkJ2xzqQyMw7qT8p9mPccHUEeMfs//&#10;ALB37MGn/DfS7nx38OrHxRr1/p8FxqWqapcTSfvpEV2ESq6oqgttGBnAyTmuH0/4L+Hv2Rv26/Bl&#10;n8Kb+7t9C8cWF7FeaXJMXEYRJGC5JywDR7gSOBuGa5Xw78ev25v2Q7Rfhh4n+A7eLNL02M2+k3zW&#10;dw5ESEhB5ttuR1C4wCAwGATkEDtv2Y/A/wC0j8fPjtH+1b+0n4dbQYdJs5YPCmi/ZGt9pcFGPlMS&#10;4jCFx8/zM7Z55NG25R9ZaQW/tCMlgv7wHzM8Dnr/AF49K+Pv2YYpda/ax0WVyqrZ/DGa7MTA4Im1&#10;TzsEA8bvNY9sZFfW08v2PTrm9z/x72Uz7m6DajHP6ZzXyn+x7Ab39py41DzW8ux+D+iR+WynJEy2&#10;8mT9Cv47vajoI+u5j5LHYvAxj/I+lVQkkSM0bspb+Idh/n+dTGdVAJOOBgf/AK6ryypvw7btpzz3&#10;Gc0DJ4s+csjNuwxycVpAxuoVvm/X6detZ8dyZJcL+bVdSQKmXbOONuKAJncIu8fN6e9flT/wUq1b&#10;+0/2ufFDyEN5M8Nv97P3IlXB/Efr+FfqlM3+jlVOC2FXd7nrX5E/tz6i2p/tUeOJWCnb4guFOPZy&#10;Ovvipl8LA8kyxXAf5mPrgGg4PG3HofxpNwDbCcr1bFNLgHdub1GBWBoOlbby2efrxUEsgycKfTtj&#10;rSOxYHrj13VG7KTkydOM/wCcUxDCSTn2x34pspOMY/ClbA5A/IYqORtxyKdgBQSfxpQeOtIvqKVe&#10;OVHX9KLCuP3ZOc8n07+/+f8A9Ulowd9hcDuPr/jUJB25z1GakgO1ldeO3sKALKPj50JbmukskMHg&#10;C8vwcCTKlffpt/r+Fc8oQOp29+m3vn/63863tbV7T4fwPAW2yT7d3G3AB6j1rGZUTjOTKM9ehGK1&#10;dPtWlbylC8/lj/IrLjX5wMdP0NdFo0Y2+Yw+XqT2/wD11rUdohFF+C3WNQN3v64qzFjCttx/+r/P&#10;+eajQFsgt6/hUww0g3fLwRz245rlubIjkyrYJwB29/anK0ag7j8v17//AKqcqqVLLkN7GmvwuAw3&#10;f3V7VIyvLIyqyI33u5qmGKSBt+5d3GasXEhD9f8AJqvIVX7rcf3s+vr+NURqNMc1zKIoVbPbOMHj&#10;PtVoC40i1M11JGrSDasa5bPp7dak0IPJdCVBkcmqmqSrfag8zvuRDhPQe9MCrEXTdIWbczZZt2M/&#10;jzRUpG44fA7/AHc0UwP6A1SMvvwN2fzp6RnzMdu1AUg428etAyfuk/16da9MixKJdx8tjXa+FATY&#10;Db8vy9WPQ+lcMmQ4+Xr+dd/4YjC6VHnrj5jUyCxekBcbSDkc5Haqjlt+xPxarrDC5D/N2H9KqsuF&#10;3rzn1XGKkky7jhuQfo1RCQCRYx83ZV5pLjct1KqyhlDD5wOuM/4/So3YDbtTng7jigYTRtGOuMt0&#10;IrnviJ4w0/wV4YvfEV8Y1hsrN55GkPAVVJP8vpmuinlL8Ox9eteS/tdgxfs+eMJ41Zyvh+6I+YdR&#10;GxH64oJPz98Tft2/8FCvjP4sutW+Cg1jS9Mt5C1np/hvRFnZUz/HIyuzk88ZA9B1r1/9iX/goZ+0&#10;Fq3xOh+CX7UlxqDGYgedrmmm0vLRmIAYkqpZON2GB4Bx2rxr9lD/AIKrH9mL4Z/8K+/4UjHq5ZxL&#10;9uXXPscrny1UB1EZ3YA45H3mrX039rZP2uv2oPCHi63+Gy6DNpcjRTK2ofavtW6RTgkRpgDpg568&#10;E9lH4rApRZ+pSMtuqwkbW7LTXuZwd0Sszf73X3pwjaGVrZnZvmP3uMf/AKqdEm6Qhju464+lUMjj&#10;Uyyhnj2jHzbmp6xBTiUfK3IbuP8APtSZMc2d3T+9Uk5lK7onP4fWkA2C2VZgkQ/75FXFlYRHcvzA&#10;fd9fxqvE5AVlOBj739elSJI/lMrr82flH+TQIkLBztlXHHzL2qSHKrmQqdv3dqAYH4VDZCQHLnO3&#10;nnnPtU0QAGC3XP3m/WmBN5KkrIz8/wAI9KRJAr7BEueeSvQ0mD1Zzj+6O9QhpGugV3YHPb0oGF1M&#10;gIRYvYdOueev+Fc38TpCfh5qrTN5ajT5f3j/AMPyn+YyP+BVvXgZGCpCzZ43L/D/AJ/yK5f44yC2&#10;+EWuPuKs1g6r/s56kfQZoEaPwDgmtvg34aiunZXXRbcSbpN3zeWB1zwMY6cD866i4l4VFUk9DxWR&#10;8MkaP4a+H48dNHt1HHQBAMfpWpPKgGC/T71ARHzD5PKkOBj1615h+1WiSfDeMghv+JtZLscDnMyC&#10;vSpHCqWOfdgeBXk/7TV5JL4d02xZWbzteslXb2xcocnj0/OhbhLY1f2rfDniPxN8C9e0nwP4OvNc&#10;vJ7ENHpWm4Mt2OCYVB7MPlOOecivl74ZXlx8LfjH4Z8c/DP/AIJI/Fr4e/YLaWHXf7B0dpY9SBjK&#10;ruTeqsA3zbj82ARyDXp37fX7Sfx1+Cer6Xpvw9W/8P8Ah+6tJJPEHxAXwlc6rBpag4wUh4jyD9+T&#10;oQeOhqH/AIJyadB8R4tW+NfiH9pnWPiNqVjdvaWOoT6gY7drVkGZUtekYJJXAAAOc5Jpq25LPqrQ&#10;b+PXNJh1JdOubU3MayfZ7qHZMgPIV1/hYdCDyDnNXI4gH2kMMHHuPyqOwd3f5Adq/wAWadGkiXDH&#10;y/4vvbiR+vf6UwJuQ4G9fxX3/wAabcqTENoG7dn7v6VIdqqUYdRRn0/WmBXfKyx4+bn8q8m/bPlQ&#10;/CiPTsLvuvEGmxxrkfx3cQzj8Aa9fkETtvCcnhueDXj/AO17aT3WheF9MRNxuPG2lp5KtkE/aAw5&#10;A46U47ky+E9nmZkl/fJjaf3i479DUSFFAG7cq9BuIxTriYz3MhfG4yMGbseT+lQySmNCzo3+9QUN&#10;luQPMfJ2r+nHvUAn2RtIskjbv9r5f/rU24kadcxS7QQAQ1RKy+Tnrt5Yg96QHmfxXu5bj45/CjTL&#10;mBZIP+EtuJpMrnG2wnA4HIGGPPvXq0RkJBZOV6545ryjx1ul/aO+GcbBGaOTV52yx+6lmBj0zh+P&#10;pXrfP35Rtbvt+vSgnqzjP2hLqW3+DXid7VP3kfh2+ZWdSRxbyH06dj/9avO/2SrGzj8azRKvky2P&#10;wp8LWzeWpC/MsspHHB3fKeRnj2Ndb+1xLcWv7O/jaW03Fv8AhGbxVkVjkboWwePy/wA85P7NNnOf&#10;iP44uTaxxra6P4YsFZG/jj0/djA6cSMR1/MmkuoPVo9icGFti/04quY0JZmX/gR/r+NSOfmMchVl&#10;xzuXHrQqJse3m2+Ww+ZZOmOvPt0oYWOB8Tfssfs4+OPEN54p+IPwP8PeIdQ1KRZZ9Q1mz86WTCKg&#10;AfIIUBAAowB9aufDT9kv9mH4TeNrT4j/AAm+CWj+HNas4Z447vS2mTcssLQupUyFWXaxIBHB6Y4x&#10;8+/tLfHXwP8ABHxLfeE/hP8AFz4ha98QfEGpPJD4P8K+KIFhsXdVUPJHLaTLBldp2j5nPOFBBHrX&#10;7I3gf9sm20CPxT+1d+0BdalfXFvui8KwaTp0a2vbdLNDbI5PIIQNkcBmJypEM9yhZWQ5ZRjlt3Ht&#10;RcZKKx42sPl9femwRSDLMA3zcH0FDrIvDDjA28HiqJA+VIMnbwx/h/z6VIIZWuI2hOOokIPTjiow&#10;m1doKtlsDj/PpUiec/Kf+hdaBDjGW3bU+bqxpYEjnDFWDbepHrjP9aZLErc+XyxLNx6c+3Si1YCA&#10;HZnc21Tjqf8APH0oK0JnWckxPIwXpuB6j8fwqMKnnMSyktuwDjkdf1/nT5Z4kkWIL80itJx0IUqP&#10;/ZgR6kUnO5mEZC4O5sdD7Ecd8/40EnjfxOkST9tb4CwwK0mY/F9wzbflVYtH24J7f65vpkV7MsKw&#10;FxATzJvO7s20DsfT1rx7x1HZyft4fBuW3hX/AEfwr44mEgGPKzZ2ES89gzS7Q3ctjrkV7L5kDuCF&#10;3fMxi3d144/lzz1oAiuJ3gRrne3YFSflHfP5/wAhXjX7Plp5/wC1d+0Vdi5kUt4o8GRtJtx8sfh3&#10;cV55x+8P0GMdRXsMs1x5anAYsP4eNv4f/rryD9ma2E/xw/aA1RI8bviRpNooBP8Ay7aDZoVHr2H5&#10;UAe1vIilowDgfeJU8d85z/Ln1pZJQq7UUsSPyHP+fSorqVUkVd4+Zvm+UnI6fzP408KIoRvk+baO&#10;PWgDyj4oXKn9s34C2kh+ZIfG1y7buAyaKkfTOf8Alqf8nNeuSPl12xluwH14HUjqfevJ/iSlsf2y&#10;fg3LcRqwh8F+OLhptvMUnlaTCHH1E2P+BH1r1OJfK+V5VLKudzsATzntxnpj+XqAFxDDdwNHJtYf&#10;3WXIP4YrzvwfDa6j+274/wBUWExvbfBXwhp0LeXwsr6vrspGD6rED2HBPUV6M8mxd7Dbt4LY4/zz&#10;Xl/wu1L+0P2xPjMrSYTSfDvgSzXYRjc8etzDt6zH0PPp1APUpJY2ttyFd2472/2cDH5c1WkjZUki&#10;t8q6s3lpkj5h1+YHg/TngVZMbfZyNwUrt3MuM9enJGc9fpnIqE28TK3CL8uN23B6kk9OvP8AP15L&#10;gebaLJJP+3XqkTRSRrp/7PemIAy8K1x4nvM888sbZR/wE59a9PmlZphGkBKKvzSbeh/z3xXm/h8y&#10;3n7aHji+hbcIvhB4Pt2Kp91X1nxHNj2+ZVP0HtXo4SQAjP3U+UKBnrxj9aLgRXHmrcIkKtJlGkc7&#10;c7fm6fl+leQ/thWYvD8CdJ3eat1+1B4ME0cg/giN9cMAP92Dv0Bzx1HrV3DG7rLcYIjJZdx6dv5E&#10;15L+1JHE/wAQf2ebZVMnmftJaVclVfChYNH1hypB6ZCnPHIJAPANDYLc9jhY7tvDLkFW5GQRnJ75&#10;9qlVAkjNMBtXAZl55P6kf1JqvbyGRN27cVG05Y+n5H9KkLoHP7vcoUru6g+4x9KpMBx3PJtMf3ZM&#10;7mXocEdT3GTSGQrMXEzbsDO7Gc4yScYHUZ6D/BiTSeZ5ClV2IxYsOFXj075Kj8c8U7crH58Nu4Xc&#10;RyRwB9CeP85pgSRw4WOG3kVvu7I4853EAAn8AM59KHLM65lU7XIdV9uozwM59PQ1GWKMpJ3FW+bP&#10;APPt+WPf2pA8UcLJJkgSGRfm9XLHJKnPJbPfrzQA+QRzIizeZtZUk+VsZY8kc9RnII9OKcPOG6Bl&#10;3RhWO1v4cqAcHOPSm/K4YyRKzMqblb7qjDcfju/MUssiyMmxx0B2qRxycD8v50wI7u6PlM8UeZPm&#10;wrHG49cewz6dKlkOZPljbHI+Zcf54/HiormQRxjbKsy7k3fPgk78enfHtxmlleOOYoqLukz8vq3r&#10;+X/1+woAjF41zJI6R7f3hZVDdF/Tof5VheOtXh0r4b+INftY8/ZPC+q3L7s5DJYTSLj0x8noCM9x&#10;W7dyJCXlRS0flncysFwcZy3tgnr3PXivOv2m9XfTf2XvitrcTfNZ/CbxPMG2nh49GuiAcY6FMHHv&#10;QwR4l+z3YPBqX7DOmxptbT/2bde1CYckFZtL0BBnPTcXx6Dd9BX1i9yGs7d4WXayhxuyBg9Dx14w&#10;PwzXzj8B9Obw/wDHD9nvwEdQjkXQ/wBiKO9Z4nZosSXXhq3LKAMlWNu3PcHtzX0a0UbQx2sGD+7V&#10;lU5O0EYA79ugz04qIgxs1wjFUY/IMBSqjhumP1HtUkhRP3Vwf3jHKtzx0OeuO/X9ahtHVtsp2r8p&#10;A2855+vX+eO1EVvvk8o7VOdoC73du3QDnnnoO1UTqODxIomnZVXZu8xv/Hj7Y4z/APWp3lxzKrnL&#10;HywrMejYGBxj0wO9QO8LxtFLaKysrAKzZwD1B6dcHg9qVENvErBwqqSUVRjbjAx19Tj2phqJFIEW&#10;RUWNgnJVVwewOf0PAPt1qCZ0aOOSTZ+7b5sKVVh2z+QHOPwpzTtDFsigXCphxjO0+n0+vpULrk4m&#10;SMqTnbIoZcjv9B9OvTmgNTg/ibqXhnxl8Q/Dnwm8MfFODR/H3hDXtO8bra/2a16ltbQpPaSR3Kgg&#10;Is8N9MiZdXJ2uOAN3BfsseAJvD3xX8Q6LpXxW8M6xpPw5sNS8E6X4f03Trqz1Swim1VL5P7R87Cy&#10;iPyWjt5YkEUiSTOrMSSdHVvHGvfs3fGjx9qXjP4K+Ntc8M+PfEFprdj4w8E+F5dYNm66XZ2Mmm3s&#10;NqrTJ5b2jSxHayMtweQQQdb4Sav4n+K/xr8QfHx/hl4j8HaHceE9P8N6bb+LtKbT9S1w291dztfy&#10;WrkyQxRiZIofN2u6vIcAYFTpcpM9Tm3KqtFu+8fmY885yPryefy9qrsvysJCgHBX19P/ANQqfe7A&#10;NKQwkVfl6/5z7dcVVlumaF0jVtzP1jbke9UTc5f433sWhfA74hapfTSxLa/DzxBIxyVx/wASu5PT&#10;v09Op+lV/wBnPw/FoP7OHw20lZxIbX4beH4pGDfKNmnW6gj0zjJ+tYv7ZWrx2n7IvxYu4kdTD8L9&#10;bPGPm3WTpnnsGcfn0JNdp4Jgfw94H0TRHiVWsdDsrYx26naPLt40IGfdenapA1lklWHDklSdsny7&#10;mII7fp/npyf7QGqtpX7OXxI1NSu23+HfiBtzLjIXSrk/zx0roL/UGt1adbJ5ti/6uPAbPYc4H5n/&#10;AArz/wDbGu47P9kX4r3Crz/wrbW0G3jO+xljB+vz/nVAdF8MLSTw98KPCegmI/6D4U0y3Cr/AA+X&#10;aRJj9D+VbZlL/vc9VUj6fj7U63gh0+0h0iHAS1jW3jTA+REAVf0HFRXyqFEG5mMmWDDG1egwf1qY&#10;7AGnRyX2rWlkkTM8syKi88/Njt/npXkv7HusWmpfAdddt7Xyxf8AjDxRdKzHczK/iPUmX3Bxxg56&#10;9Rkgez+EMjxTpawhfMN9D988Z3D/AD9a8I/YCt2T9kLwfNfBjNNDqN1Nvb5nNxql5cDjr0kHboPx&#10;J1A9YS8LDzJnjVtuQitnGfyH5V5L+3RFPf8A7GfxEtLNmllvNOsbVVU4wJtVso+3+9j6E/j6ubUo&#10;OHjCfMFZQC30xnpz+XNef/tRx2178A77w7cpldX8S+F7Bo4+d6y+ItNUnp/dBHTqRTGej6oIEvLo&#10;K/zLcvhSOgz/AJGKo3EqWz7lkDttGe20c8fkP0qS7CX8HnPMVkuFJeSNsMeefxIqN7ZWVi4+8rLt&#10;z9ef1/WlYDlfjvqz6d+z/wCPNWhjTdB4D1sosnT/AI8Js8djjOD681X+A9vLpXwH8G6fLCqSQeC9&#10;JiZf7rLYxKQPoePc1U/ax1WPw/8Asp/E/UGYssPgHVYwPeS1kixz/v8A510fh+yj0LQbLQbZVVdP&#10;to7ZPKPy7I0CKBwOMKO3pUgWJIo2dixB+Y/h/nNeb/tS2lq/wh+wTR711Txh4XsWRcbX8zX9PYjH&#10;fhDx3r0m4lDDa/3l5+b/AOvXmH7UeqWtl4O8J2t1AbpNS+LnhK3UM2BFINQM4I5+bKwsvp83sCHc&#10;Dvokt7tJLvdk8hWVz+95/L/9eOlJJCInG1C3XaEH3ucVLK9w0MSW8KRxwqVj24XC7txHHuzHPqee&#10;tNCg/vZJPl53dc7c9D/nvQhHnfhq6ub39qzx87K0Umm+EvC9uu584LNqc3Q4ORv/AFrvp5c4aMeY&#10;p4J7EE15r4AR7r9pz4sa6oYqy+GrMx9QnlaUkhGR3DXLAgcjjPUV6PJckiWARt+8XYw/kce3X/OK&#10;EMwvibe3Ol/DTxNqpnAa38ManKu5S3SzlO4jP6+vpXO/s2WTWv7PHgO3kLL/AMUXpRjV1OQotIwM&#10;9s49u/vUnx81UaT8APiBcSE/ufA+rrHn/asJRn65JH4VrfDe1h0fwNo2lwoPJtNHtbeFV7LHCiLx&#10;2JUA/WkBvLO0MedzH2Hf9a84/akaKfwBoOneWoe6+JXhqELgZYDUonYY7j5AT7D2r0PcpGS+F9z7&#10;H/H868z/AGhLq3e18Cq1ysccnxW0VQOx8tLuUnP4D/vj3oA9Cjv1jtW2WnmbdzL8wUyHJx24z8o9&#10;qP7QdFWSRWjbPEa4O0/Ue/vRmHZHEq7u33ufxqnqs09ssMdvDG25tsgkkCcYPI465x69aAOH8Eah&#10;bT/H/wCIl5DBuC3Oi2rMq9fL02N8fgZD+ee/PdXFyZosIvzfXtzXn3w1dL34kfEq/SNsHxfbwKFX&#10;AQpo2mA59snA/pmu7LN9nVQhdmU/KvY0h2K2ranLpOhX+pTXnlrb2NxNubnbtic5+gxn1rjv2amg&#10;s/gB4LjX5ZD4VsGWF+OTbocHjr+QrV+LdzcWPwz8SanHOMWvhrUJJIXUFWxbSf5PUYJFM+C1rHa/&#10;C7w1bMgRo/D9irMsecYgj6dsZHHtilcDrprmLzmiWVm2t8qjuPpSHj93u+Y/kOtQhQ8fmmRsDhVL&#10;dPfHQU8SFcSCMDa2f96mBDdTSRzLGVYrj5mz0/zmvK2Ivf2o9ZZBhbPwTpUII7b7m+kJ5PHKLjHb&#10;0zXplzIkjN827jGDmvMPDU5X9pjx45/h0fQIvl5xiG4Y/wDoY7dzSYGB+0vr+n6D4o0HTvG/jLx1&#10;pfhu70+eW6uPADXKzC883bGs7W0Uj7CgchQMA7c4yM9Z8Dr/AMLS+Aobrwt468XeILNncxX3jSSZ&#10;r1vmYbWM0cb4HIAK9OehGeJ+LvhjVL3x5H4K+FvgDxFqmow6b/a13La/F3UdDW3W4nlX935e8Pgo&#10;2RtVEGAByc918KNB17w54Ns7Txdpl9Z6gu43NrqniU6xPG248NdsqmXjHUZGcdRUlHSPcPKDJJuD&#10;MxH0/LvXiP8AwUI1CbT/ANkzxZ5UnmedHDGY1bJIZ+34DH417bcSRzPuiIXdztXg/l9a8E/4KPPN&#10;afswXyW8hbztas4JNvO/cJflHNC+INDov2XYLexuvGkEM67ofGTwKY+jLDYWUKsM9Aduen8q9Sne&#10;aNlVoflz94n/AD715j+zLbwWkfih5GbbN481hueCFSdoQv4eVn8fYVZ/af0342eJvhuNJ/Z58ULo&#10;uv8A2+MteSXwhxb7W3KCQwOTtGCCMenFLmQzvzqE9ojfZruRc/wrKV3fXBH614jqHxH8aXP7cn/C&#10;oLbxPdr4ftfBH2+bS1kxGbpniIk+pVmHXtXjdx4A/wCCyukRrLbeP9MvolBEb+do8hdQccmSEFj9&#10;T9eK6L9kn4Y/tcR/tG658Zf2pfDCxz3XhUafb6gWtFjd1li2qI4X+XCI2CFA/PFAz6a8bXx0z4f+&#10;I7ySH5YfDt4zEdv3D5P5V83/ALGthNb/ALRfjmG5JZtP8F+GrHzPYWuT+Xl9ute7fGi+Fn8GPGUq&#10;SbmTwrfZbBGwmBlB/Nv89vEf2N7a6/4Xv8WpryXzmt9U020U7dpKpHPhcdsAgfh7U+gH01OhQ7l3&#10;N8p25HGfSokAUGSQfezg4zinySv5O9nbpjy92cDmq+5ZU3tCy8Z3N/KkBYgEcbrGG2qzfwtj14/S&#10;tZCHO4j2571j28qXM6jIO05+ZePqa0mmYkfP97k0AR3UpWVdx+bcCN38XNfjn+0tr3/CR/HXxXrL&#10;S7mufEF47EdD+9bnH1r9iJJUaYOp2qvPI64GfTvivxT+KV4l18QtYnUbfM1OZxtPXLk0SXusPtGS&#10;XQAAL/8AXqMsXJwevbHSo2OflK59vWmu6yr1yM8fL1rCxY6V0DY+YVDkghR/+ugnecJznqfSkPyn&#10;Bx79aqwCNkcr355Xp/n/AD2pp29R97/dobDHnv7UgJPX6UIWo4LztB/SlT5v4Wzj8qQHI2nJ/wD1&#10;08IOhP13H/P50dBBxlj696fGCfmAPP8AnNNyAME++akGcbf0qRonhdS+1ye527scf/WroNWR5PAc&#10;cUa8LJu3Ff4fT/P/AOrnMdga6nTGTU/Bd1abFLRnJAzuH/1qzqdGXE4uBCJsdfm+9iuk0oYjVlTI&#10;b+Fl/SsW2s3afCjufm/z/nFdBpyopBH3sf3T/kUVGES4I2VTIVYk9W3f40MT5ZKjBPAz3qRpRIud&#10;345z1qFnU/I3y+vzdK5zYRLlXyD6+vWi53MoJ/u7eg/z71DIVSXZ5XP1pQ7OuT/n/P8AnpTsJMju&#10;CI4mkmfd7+vNZ/zBefve/f8AzxVyd2uMwuP5e9W/D2iRX2oRx3UbFCcHb3qvUlalbR782dtNuPyt&#10;GxUnvVGAlR5hLNnP8X5VoaxMsl69pafLArYTK9evNVWQdUT7v6f596PMPIbGFI3kHn9f0op/K5aN&#10;dxJ/hAopgf0BvliGXr9enHSl2Enb+O3r3pvJ5K8bfXvilDMOR/wL/P416ZFyxbm389RGGyxyflGM&#10;/wCfrXfaImNNjYDG7+HH+favP7CFjfpvb7pz8vf2r0awytvGudyleuKhiHSKNhJ4FQyJldudq9Mk&#10;cVNhtpY5+uDUdygCk5/HFAjn5CMtJ5IjZuWX0ao8DaRK24Zztb+f6VNNIiTFCN3eoXBb94DkZwfQ&#10;mkA24/eKxxweOtZeu6TpviG1k0/XdNt7y1mXE1rcR7o5Bjow7j2/wq/PPJHtZ4yv+z1x/n9axvE/&#10;iex0DTZdTv5vLjjQvIznC49c9sdaAOB1P9kT9ljV3VdU/Z38I3O0YVv7JVPw+Qg/rR4c/Y7/AGWP&#10;C+uQa9oPwK0OzvoXElvNbrJH5bDoww/bNfNPj/8A4LR/DXw34puNM8CfDK+1qwtZmhfVbzUFt47l&#10;gSN0KEbtvoSRnrjHNe7fsn/t3/Cn9qNDpWj6TfaRrSRuTpl7Msofb1KuoGTjnGOn1oEe+xuN2Hbc&#10;Sf8ACpQ3lgknCqc9Dz/n+lNtLcyw741574P1qaNCVx02/pQA0RMZ1kc8Fcjpzz0pY1lc7X43Nwvr&#10;Ubhyceb7ikRZSdryt1NAE4jwPKPLdflp6KBtVkz2x+FNszEUYCTJVh39fxqSOT97t2tub7oUUASQ&#10;oIxvyfpjrQSTtQgZPO7cPzoWVg23azBvRun6058xuHU/5zQA5mEaEO6t6YqEGRpN8SqW28DdjPH/&#10;ANepAVfcjM3vtWot/wBnZWiQNx8oJC/hQMspbhtrSINzcMu4nHGa4H9o5ktPhDrSIq82j7eenH+P&#10;FegGVAuVXDNg+vavNf2obxG+FGpWrQ8yx+W3qVLD8j0qo/EJ7Hf+EoVsvB+k2UIwIdOgUL/2zHPP&#10;r1+pqyQyLknd82cKen0o0UltGtSY/LP2OMfdIJ+UDd06HrmlkdlJRJPmx97rj396QIXzTkN97thl&#10;/WvNf2jbQXcng6FFzHceLrRZjjonmKTnHXpj8TXpltBLCqB3V2H3jjGevP0rzf49GW68ZeAtHlba&#10;LrxhB91cjKK5GB3yN3H+zQtxS+E9MTM87OXaNHz5ioTtIPBzjrxkc/SuH8E/An9m3wd8Xr/4g/D/&#10;AMG6Honiy4sydRi0lo7ZrmFsZne2TCv8x/1oUMGyCxHFZn7RHxU+IPgHRNP0r4Ty6DD4g1zUo9O0&#10;u68SK8ljDM3O6VV+ZhtVsKOScVS+AvjD402nxN1T4X/tK6R4JvfFNjo8d5beJPBtjJClxA0rI0Ui&#10;SKpUjCsOMYbuc0AezW6BIiqnIP3j705d0R+XLDd+VFq/+jqAD398H0pSCilT83HPy+9AxRciSQQl&#10;frzUznys5brwBUZRWZW8rbx6d/w/zzUdzbrNEYpeVIw3P+SKokz2uL+PxDb6XaeDdXnW83GfVLSz&#10;V7WAhSQZW3grnBA4POBgk1k+IfCPhf4j67Y2PiPSNahk8O6lb6pZ3CxCGCSaNiUwXVllHXIXGO+M&#10;gHwr9oTwT8JPhd47sPGHxG+Kfxm8O+F9QMzalf8Ahzx3r8lnb3H8AeG0eQW8ROeQgUHaOM8+kfsj&#10;XJ1TRte1Twz8RPF3ifwrc30R0DVPGepXNxcv8reaqG5SORowduGZc574oiB60NgCkTnGfm3dx1zV&#10;aUsNxePk/wAO7pT9TaS2h85VJIxgKvuP8c/hUBjEpzJJx128/wBD/n3pgRkmVvOC8bfvHpjPtRCn&#10;7soZD93O7kY9/wCVSPCybgwba2dvtxmnLCfJ/ddfwqAPKNXkW+/a98GpOnyWXhnXLkFjtw+yGP8A&#10;k/8AL0Ar1tmgkKyI8bA/daP5gfyIry2FRd/tc6ZGqMslr4E1FmZU6b7m0289sj88V6wsCl9jrnIB&#10;LN61TJPIv217uG1/Zi8YyybSjaM8DAD513sAGHoQcfXpnkmrP7O87zeN/iUwRmRvFGn225U6tFpV&#10;srdv7zHn+lUf21NRS1+BeqWDQxzLeXunweWzEA7r2IYOCOxP4Gtb9nSKQ+Ifidc3eVaf4kXEUMyu&#10;BuMVrBGRwcgKVx6ehPYXwh1PSGkjidi3UHO1vX/9dV7iBZbeaK4UKki4zuHXp+dXpBCi7X+f5cLu&#10;H3ahumjitxLHLGCrDa0i8fWgo8H+DX7NvwK1D4t+MPi98KviR48tfFV1rl02ual4f021jtYJmmfM&#10;MR1HTbhNyY2t5bgnGTgECu1+Fk8TfHi98Fa38b/HGuapo+h3F2/h/wAXeHLS3Ro2mijW7trm0soI&#10;5kDNtK732njapUhfkj4keIf2/dasLrwn4Y/YN1/XNCsvE19daL4o8L+Lr+zu7u2kv5LhwUt5Rujl&#10;3FSzJnawKtnaw+hP2OviN8ZPih45kufjP+yVrnwouvDvhe5sdKttevry7kvY7i7tXlcTXkSPKI2h&#10;jH33x5wBAAGREn0giorAt823nAzz/Wo76QKUKLyWICcc8jH8/pUkW9Qd2Cw4ao7n76rjncMD3qiS&#10;Ro8L8zBs9WHP4D8qdCAJcsDgED7xx1zSQxowy4+VBubv0x+lLHBMDuO5lbAU4P58f55oAbMRKGiI&#10;27iD7Y9O/wDOi32iEGL/AL5/A8U6ZGK/Ko+oHHT3pqMFT5BtCqPmHce+aAJQCoZZPmO5jub+LknH&#10;Xp/nilEaKWkbbjqzNz296ihURKqqT8xyGY5x+nTn3xih2x8zLuCsD2HH44/z+gB5Nq8Ueoft6eEV&#10;WaSaXRfhf4kuZFYhQEmvNJhAxjBywfntxjrk+uTM/lAY3N0z6/5/p7V45Y3KXv7fs0Ct+9sfgdNO&#10;FVvuxza5apk88DdC3IPOBxXsYDFVYMsm7riTO3vz/n+VADZFLr+8iaRjgbFO0k5x15rx79jq7guf&#10;EHxr1SFvOWT47atB5i5G5oLKxjx+BBx9a9fl+0R7hbndIG3KMf7P+TXiP7EAKeE/iZKofy2/aI8Y&#10;GOZ+jqstpGGzxnPlkfUGgD3UhxFlx8xydqt0Hbr+FGzLlDyufmYNjvilkcxjLBiuPfj/ADmoftMT&#10;fvI0O3g5+bHQ8Yz+vtQB5br100/7cPg3T4iN1h8JPE1ztkTcoWfU9FiD9RydhHrlV9q9Wj5Ztka/&#10;6sBtvTv279BXkcJef/goBAkj7Ra/s/3k6H5sN5viGzTGejf6vp2OK9aT5I9mQCF2r7kE8fy/CkgJ&#10;nMccAN0T82f3fYAD/CvKfglPdv8Atc/tIBBJ5NpeeA7NNg2r8ugTSEAnqP368f7Qr1J7q3mkmsGj&#10;VN3yMMEjBH6Zz+AFeV/AWSW7/aF/aD1C9tuF8feGooZGYh5GXwnpu/IB+6Ny8YIzIfQUAeq6ldfZ&#10;7TayFkVix2fe9efy6j0/EoHLPkpuXpwen/66gvLiRYp1IVlMe2OOTkqTkbuCPX+XuCsN00Q3oGDf&#10;KXZDnBx1/IfT60wPP/hrfW1/+2P8Z44kH/Ev8J+AbOZWJYo5j16c9+eJh+ee1emSy7EmMULM27Ox&#10;j8q8Aeh9Pp715H8Do5JP2rf2itXjwd2qeB7QwlNrqyeH3mJ7D/l5H616tci3vBud+F67WI2/l/8A&#10;XoAq3EckssUss7AyRKkkZOE3d2x7n25GK8p/aI1dT8d/2bfD91Id0nxU1S+f5Mllt/Depj8SPM69&#10;twxXq19NII1ciLyiVVzJIVPQHgAehz1FeSfHNYbj9tX9mHS7lVYyX3j67zsJbMHhsqvfsbgEdvpx&#10;kA9nnjgLRiH5HZWaQhRyo4Az268+uB36xyvHIiwh2XbJ/wA9OvHTH5VNEshBVDuXbx8o/wA+nf8A&#10;Kq720Mk7JLEsjdArfNjgVSAldnjUEMq8bt5A3MwAwvr3/rjPIUXAYNvAj+6VLsO5Pr9D/wDXqJbf&#10;zppICx9dq8sOQADnj9QeaYkcQbbuWMKMKG6tgntj3zxnp6ZwwLkEjiBrwgtld/sQcc9f85qBUW7j&#10;jnGFjhmUHy8qZG5wn5qc+47VJDGzBjE5VwgAReAqAr3z+gHPvUcUJ8/yUlfcqD92o43Z3Z69cE9R&#10;3zQBbeOWMhy7yMyhpGfB3DLYBC4B703yhHMVZdu1tsnPGRnI469DVdVkiuXcO/7xSGJyy8Z+Tvjk&#10;HgdD2HNDXK/aPK+0x78Z2NIAwXHHGcnnqelMCRIpDJ88n7vy9rAqOFyDkAegHXkijyF2STCRh8pB&#10;+XOeW6fQn+lK5kB37jnjb5ecENkY+uB29aSPdIIzEoO4tu3D7pLlcnOehU9ucHHPQEQ3qrMFiaRf&#10;3hZn8zum9cjnth8HnPOa8t/bP1GKD9jj42XFqkska/BnxKq+dn5FfSblVb/x/HJ5969Qug1u7XV1&#10;GyK4xJ7KeuBnPbnge9eKf8FE72TRv2C/jTeqHiZfh1f28yMTtHmp5OPb74+p4HWhiiZPw8huLH9u&#10;rwDoMl+JpdF/Yd0u1lbI27zrthHx35Nm5OemPqa+hY3uEXYZAqrkKOchcD8sH+XPWvEdC04W/wDw&#10;Um1l47dmk0n9mHRdO3MgUMG8Rai3PrlYMDGM9gSRXtUl4sUTqq7pMKFV8cMC3PTocj8vrWcCpBPc&#10;CIKSGKrz5gPRffP9O9Iv9peVJIiKjRsR50dwFPHcDOeD0I7UOpPmzuW3rgZDju3PPHTjtzmojLIW&#10;ZERWG/5dvzB/lU55+vQjsa0JFS4wUiW1XPVz0Ax29j2/Go3uQv8ApBgZtqldobPA25x15JJ/lTpZ&#10;beSdXYBhxuTJBHHTHT8vX84gDBFnC/Kn3WIwef64/wA80h3FnZrdcTQSJuX92JIzH1784OP1qJJl&#10;ZGkAcKqhDvU/MuT+uMc/WpHESssaldrZC/KMqOmKa5iIkR12ruZTxkqBs4H60wuNjSOOBdkr5ZmT&#10;AkBbkEndjjP16e3NMhuLSVGmgfcM8HBOPxJyf84ptyhknjhk+ZcM2FzgYyB35OD/AJzTERBB5QcK&#10;RxHuUcAcDn/634UBckmlH+qilVSMj7ox6cenTr6HI7VCz+ViPzMbPvY5xntnr+uOKJjDHPuRFVlw&#10;cbfl6c9OByPXvxUE52psVlCsQfmJ/LNAzx7/AIKGX0mnfsK/GC6tp1WT/hCZrb5ZgNwnmhh25PvI&#10;OOc4Ar2jUEhstRuNPgkbbbzMh3HphsHt7Y/CvEP+Ch0Ib9hr4h6XFIyyalZ6TaKUXnMut6egIUg5&#10;+8ex6iva/EVsw1i+lknIZb6UkBwo/wBYcn0xnPpxSAr/ADfKMlf3eW+UdwPT0ry39udpD+xt8SoL&#10;c/vrjwm1rFyclpp4ov1L45/HivRkup3uXg2NhUUrJkDfktnH0wOvXPU15n+2OLi8/Zr8SWYnKtqG&#10;qeHbWHcucPJ4g02PGD1zvPHQ4J680hHr2rKw128lA+V7tsYzx8/J/r/hVG4cFli3Nu2g9uMn+fBo&#10;ubqS+vbqXZ8v2huHYnPORVO6DSzLIo+aNsA88Lnnp1JxihCJ7bVjpGpWurysy/ZJFuZF3Y4T5io6&#10;cnGM56/jXkn7FcYh/ZS+HbEyb5vA2lybVxs/eQiXcPqJB24x3ru/F99Lo3hfxHqv2FZjpnh2+nXc&#10;Nod0tJWJJ7YKZ9utcV+yVby2f7KnwwgY+WrfDbw/v425b+zLfnn3GevejqUehTMZGWO3kbbtO4tz&#10;g8fzrzb9q+5k0/4f+CbbzWdb74x+DbWZtvzeWNWimJyPeNeO/wCFekqyF1YE7d2cqe+cflmvLf2r&#10;VGoeG/hrpKTZ8747eFgrAkgLD9suGPXn/VZ9eD1xQB6lDHNDBCs+1duMZPDKB79ee/8A9anOwyri&#10;VlLLhueOvv3/AF461VjliKwh4pd20qjLvKgYySccD6nHJonIYgF/lc4XH9KAPLP29b9LL9iv4nb2&#10;8tZvDa27Sdz5t3bx4x778D6+1ekrJIl3cttJ2zNgbvvHdXl37cUMer/speLtBW5jZr99JtVhbqTJ&#10;rFhGOegOW79Rn8PT1kZ59rupwziSVW75PSjqIa0iRN5zooVuqscAV5n+1CLO9s/hppilXZvjTody&#10;sKnlFgt76ZmPttQ+uOTjivQtQuZY2UWzIBuzIW+b5T7fhXmPx7uWk+I3wj0eW5GJvG19couCzOLf&#10;QdRYDrgD178j05TA9O8+MK0jzLtAC4Y9T7Z9aje5SFtpO4bvu9gM00GNkUmT+EHnnH6djkduao3k&#10;7mfYFBU/w8k59P1NIDzn4Szw6h8bvizqEc7N/wAVjZ2pdvusYdE04bQST0LEAdvU16XMjzAHb937&#10;3zenf+teZfA1p38Z/FiSS3XI+LmpJGyoMsI7OxhH6xH8c16N5s5QxBMbl+8McY6CgZwf7Wd6LT9l&#10;r4jXQ2kr4NvIVUMV5lXyQc9seZn9O9dQ0DXGnyWNjez2y+XsSa12q8YUAfLvVh2x0Irh/wBsCKWX&#10;9mHxlpv2gR/araxtWZuP9bqNrGcDv97pzXeQ3fmr5zLsVnbd+7x1z3oAJpJZYQmecLyTz15P+cV5&#10;v8eEtm134a6Zub958QfNVfeLTL5zgH8D9Bx1r0QSN5jkp8qn7ymvOfjD9kl+M3wrtpoxLjWNauX3&#10;chGTSJUVvb/XD8x2qQPSreZHjLEfebLEgcnvTJBsGDJxu6Ef/XqtC+2NS6Lxg/MP89qR5vtLrGkm&#10;3DYyfcf5/wD11QHBfCe5l1jxd8QtQEZSN/iBdxtucncIYLeIfgFjAHsMdhjvlJR8hm44yxPH+PPN&#10;ef8AwRntt3iq7tysf2r4ga4zENwxW9li/LEa/kK7aWVVZQj5wM8NnjHWkBzP7Qt7HafALx5cOvlo&#10;vg+/jEivlmkeB1UAfXGfbPpW74Uijt/CtlpsSPGkdlHB852sNqheo+n+eDXF/tMSOfgH4mjZmC3l&#10;pHa7uwEs8cWfcfP+Wa7uE4Viki7Wb7rY6en596WpSLKySqVQlm7F2OfTFRz3Lqx2nhThcdTUQmzB&#10;utjhm/1bbehH9faoTJJLHuQAt13MMgZ60ASNPsbdnbu6n26eleY+AZ1vPjj8SNREYXZq1hZoQo+7&#10;DYwEfifMOf8AgNejSPsOGHzLHztznp/n/OK8u+Dzvd+NPiJdMxk3eO5l+Rs52WdpH+OSn0qRmF8e&#10;PhZP4v8AitH4n8Ufsz61480WHRbeDT7nSfE0Ni1lMssrTBVN3AzFwY+Qcgrgd69A+HGkWGj+FLHT&#10;9H8O6ho0EdqNmmaxqElzcWm7kwvI8khYqTjO9hxwcYryP9o34H+GfHnjrWPiB4k+CLfECPTZdNS1&#10;tLPUBJcW1qsEguLVIBOoUiTbKS64beSOckeq/CDSjoHwz8O6NcrZxzRaDao8OnrGIYm8lcqgT5QB&#10;0+XjjikM6O7lVIWgMfzB8j1HHQfjXg//AAULlln+CWiaWJNouvHOmp0yT87L07/fJ/Kvcrx98AgV&#10;trKwO4demcH25/nXgf7c1zJe/wDCrPDy/M118ULAGPaTvXzYSe/Pf8fxqo7ks6z9m+63+A7/AFSO&#10;Bovtni7W5lz/ALWpXJx+H+FYH7Zfxv8AGXwb8AWdj8Obc3PijxRqS6foiLZrIyZCglFbKlyzoqkg&#10;gZJ7Ct39lVpbz4H6PO5LNdXmo3CyDGJBLezOGP1DZHtivMf+CgNt4r8OW/gr446Rpk15B4O8QeZe&#10;WkfeNyB1xxkBwOMZI9RSSGeZ/wDDDH7d+s2P/CwL39q3ytcaEz/YY/E2olwx/wCWfmYEeSDzj5e3&#10;SvWP2MPj18TPH91r3wm+Oduq+L/Cskf2i6S1SP7XC5IDMseF3hg24gAY246nGl4a/wCCgP7JV3oA&#10;1O5+Ndvp9wLcySWN5pV4lwGA5jx5Ry2Txg4Pqa479jnxp/wvj9oD4kftD6bpsltpGofZdN015odj&#10;ybMmToTggeVnk/eI55pdRntP7Q1wU+A/jCJ1jLvoM0UbNkZZyqDv/tj8jXlv7G0U6/F740as06FZ&#10;PG4i+XjJRCcj2G4j869Q/aGgS8+D+u2rqo+0LaxL5nQ7ryBSD+ZzXlv7CNtcXGpfErX5WiaSf4jX&#10;sbb13HIhix+HLf8A1uKX2QPoqeSVvkUMB02rg49epHoaYzlRhztZfu85J59P8ik6DcV4bjBIwe3W&#10;hcs28duF+Xr164+v6fWhDJrA5uNzYXoPx9K0pJXdsYbPPCr/AI1m6ZsWVolb5sglccVcl4bZLwdo&#10;79OM/wA/8imIbG0kwZyMCMMfoMZJ/ACvxP8AHjB/GOptGML9vm28dt5x+mK/bDUJv7P0G+uowdsF&#10;jcSMR1AWNmP16Z/yK/E7xo4k8Uag4K/NdSFT7bsj+dD+FgZQPGSfbg9KRm3DGwdKeSMYA7/lUZ+U&#10;YP4n8ayRYgCqaiLMT06VKSS24HtUWAcrj6UwAsD2xQDnknihlBHB/DbQMYwo5oAcnJ4PBqQfN/F/&#10;LrUYz1IP/wBf+lTKjKMt/d/KkwDhX+Y5x3/H2qRSAASev6e1RqMtyduMk5zU0agfMTxt4qQAMq9v&#10;l/lW54K1G3F1JptwQVmX5ecYbHt/k1ilCDlR/n1qS2mNvcJdx8FDuH88VMlzRsNHTDw5FFLI0a4K&#10;sQi8cjAxyKiNsLaXBGC3ALLgZrRt9Qt9asVvLdgHTiRSvQj9O1N1RYZIVwWO3p15rl5pc1mb8sbX&#10;RTZndNzEkkfxd6j8wLlSce3+PNPSRBFuk+Xn2GP84qvNIjjYjDdx0NUiRVzv4fj+7zxS3KtDEo8z&#10;7y5+ntUC27GP5flY85z0/X/69NkSS5Kqw+UdWyeKoQrtGp2ht3y5wfT/AD/nrWrpd5LaWEtxCVBK&#10;txt6f/X/AK1kw2bPOsMkyrkcsP4Tmr2uWdto1msEF550k2MN0xznFTLsCKMYdwxl+83Pp60x8knB&#10;wP4eOtLGd6NuXPc7qHDFvlJxt6dMVQAuwHdK20H+L/P40UsZUNlj8uODRQB+/wDGSI1DD5qNyKeT&#10;nn8qTc8Z2qhPzY4z6/T/ABoZT0K+zZz/ACr1DMv6Qoe9jJbO1v6//Xr0KHCRJg8LGq7R9K8/0CBp&#10;NQiVVyerZ+tegQE7VxjJ+7zUMBWJA2kN0yu1c4qKYkR7grdPmHv61MAWX5fbp6ev+fSobpsQtl9v&#10;yn5vSkI52R/324fNknjJouA6xKWlPPO0cc00eY0eTGc9W+U80vlTvEY2J+bB69PbI9KQFC6c53Bs&#10;Af7GcivC/wDgoXrGoaX+y34sazVsS6au4wsf3S7gCWx/Dg/NnjBOa97ntmiDI5+bblQy9ea5Xx/4&#10;M8L+NvDOoeG/GKxDT9RtXtrlbiRUV1YH5cnjPce4pCZ8t/sE/sz/ALGnjz4HWusal8P9D8SeIW3L&#10;qC6lIZJIY8AoRGXHXkE9Og4IFcF/wqn4TfA/9u7RdC+Aa2+nxXLRS6po+k3TSQWk5lbKry2wFFOV&#10;BIyTgAYFc/4+/wCCN/x1sNfkX4MfGDS7zQpJD5EN9rklnLCP4Q2wmN+P4wcnrjtXvH7Dn/BNaf8A&#10;Z4vX8dfEfV49Q1hGRrWz09mlSBmGDI0pyrDDE4BPTJxxR7vNcm3u2PsNd0JaP7p3fNt70g3bDz2+&#10;6O/NRwZYeZOq7ueQuKEy0zbm/wB5c89aZYk6Bo1VZCrc8r6VEjSA7XYsehNWHlDLgp0+9u+v/wCq&#10;mwXKK6mNSrDn6UAFvMyT75Dux03NjFTJHML9blNQUx+WQ1v5XTPQhs88Z4x3pUZJJd7qGZv7y/ep&#10;FVozsZ8+p9fw9aALEiq23GSOtBO75lOcdSO1NZvLAwvbv60TSlZTGV3cZ3bunPb86AHDc8fJ47+1&#10;QjLPyo46MPal3sdsLfd2klsdDkcUL882UBHp7UwJRJJjYXP5157+01Esnw3kjUBvMngQ7uymZOR+&#10;OPzr0OFw0u3P3eo29a81/aZaeTwxpsMOds2vWUTL/fzMDgD3IX/Joj8SJk/dPUYllEEYYjcI1H1w&#10;OtOVd6K0MYxnPP16j8akkkDzN8m1e4/u9sdf8agPmSHpnP3Co6enbP4UDuTxqSjCMsPVjXmfxZ+0&#10;Xfxd+HNvsXEOvTTh92MOLWTb+oH516dagYxJ97HzYGa838bzSS/tC+CbaRESONr6Vm44At+nXGO3&#10;496FuTI8p/a78X/FrxPfTfBif9gOy+JHhvVlVba4/wCFlRaXdSSqquWijZXcFDg71GQQeMAtW5+w&#10;NoWk+DbDxD8Ph+yxefDLVrF421L+1PHA1y5vSSQh80QoDGApwQTzwQOK5j9rH4ufBfxp40j+G3jb&#10;Wfil4Lk0O8haH4neDNPH2XSLx+kT3G/Ckg4wwx045BHo/wCyN4U+HvhXVvE2k6J8SPF3jbXLNLRd&#10;R8YeKryKf7dCyFoxC8bEbQCMqRgHOOpoEe6QRnyF2t8oz7Zz3pqswwccUsXnMg3Hg+nX6U912Dhw&#10;c8qF5qhjV3b2XnPX6U2YMj+atxuwvzJ5I2j8f8MUpXBxj73NQX1oLq3mgfzVDLgyW9wY26dQR0Oa&#10;APnv9rYePpPEDR+HPHfxG8OJZeHbm+0+XwXfT20d9eRZYwSvCrdUA2q+AzYA5Iz3v7IetX/iLwVq&#10;WoR/FjxP430ttQQ6Lrniq4eWdrdoUbyyWPBRiQccHrgGvIvG8Gh/CT4zP4U+JX/BRD4v+BdI1HSz&#10;daSupeMoIrO5uvOIa2V5rV4lKphlVh93HGa9u/ZX13XPEHw3kvNb+I+qeLol1q6TS/EesSI81/Z/&#10;KUkJjVUfksu9AFbaCAKUQPRp8yLjGTn71V5LZkkbzPmIP8PQVaeIsRzt6fd7+xps8ccYyOmMNVgV&#10;pmbyc7PmPH60Lkw7XEanAOGYqG9vY0sirJghflPQMOtMuJGniZTJjj8akDzTwqkJ/a41iRVj22vw&#10;9gYnP8U1+x/VUU/U/n6lMoPyqMb1Iz/EvPBrzH4fy213+1F44ukiEgt/C+jWzSRp0k3TMc89hx+R&#10;r0q4d8/I33ucYPFDRKPEv20rSe7+Gul6OLlpGvPF2i2wMjet/Cx3EdcgN+XtXW/szyJqXhjxRrMO&#10;5vtXxI1x2ZeM4nWMH8Qn86539pm0TUdR8C6HPKNtx8SdLyI367PNcjv/AHM8nHHfit79kGO4T4Nz&#10;amAM6h4s125lkZiCWOozL0IwOF7d8/UiQfaPSkESyYdNyr/CPSqt5aXLWbPDEok+9GzkqufU+wP4&#10;Vaf7qpheeAen4VU1O+h07R7i82fLb28krKf4wBnHPXv+VHQZ8JR+Iv8AgsPoPir/AIV4vxd+GWl3&#10;0lwYdF0HxzDax3F6mfkEF6YhFeHaQABM8uANyK2RX09+ydY/tgvPrS/tm6V4ftdat7G3t9Gfw2qx&#10;o8LySNcFthIVsx2+AwB4JAAzXx3qvxp/ah/bUWbw/wDFH49+BfgT4H1CVY7vSrjTnmvrxMEL5jXC&#10;s+RhTvHkJgHkEV9ofsg2/gjw74Ab4c+AP2mNS+KUWgiHz9avNXhvILZpQ+23haMt5YAjyYjI5XOc&#10;jOKIiPXl89p/NB3K3UFv1qGVLuTUowvl/Z2hctyc7gRtA7dM8+1WI0ZCHcFWPZugpkuDfwyquB8w&#10;2DHC8Hv24A9aoklUFRhSPm4+bp1z+Q/pTcqeAP8Ae/8ArY/zzQT+4VSvzdWUZ446UkG2IbUDHfu+&#10;Zv8AP+eKAFmkl2Aq3KnGAOn40QBhEvmqGZlA+Xoaq6rq+l6VYyajrGq29rbx7RNNcSCOOPccDLNg&#10;AZ9atszQSlLgMrq2GwpyD70AL5jJ86x8ryv8X5D1psaiaHZ97d91SOo/GnysWkb9827bw248HP1p&#10;pYJHiPj224wfb8f8igDyTwjF9p/b/wDFV5HCjJafA3Sbd2TOVlm1u7kw3rkQN26Ba9eBgQjk/wC8&#10;P4enGO/OK8k+F9w15+2H8XLqAiZNL8M+FdOmbcflZo9UuRHyOv79Dnp8pP09ZRtwWNPvPztXHHpn&#10;PY8j+lADJIhPMqmQovyhW2crz1/Ae/TFeQfsOQRSfCDXtbmhVf7V+MHjS8j2qQCjaxIo+oJVuf8A&#10;Zx1HHsdtELnUEgA5mby0+YH7xKjkZwQT9RXiP/BPi+/tD9jHwXq0r/Nq99r+ouThirSa5fMV75HH&#10;+c8ILntzNuA8t/vZ3MO/cfpn34qBUUozFs7ox93+HjqfyqSJo5G82Uhjt5YNxuxwfz/r602SNDG6&#10;yQkjGNoU547e47/hTA8q0O3kl/b+8R38m1/sfwB0iK3C4z/pHiDUJHHHAybZR06Adq9ZD5Dh1aMx&#10;upVm5zyf8+teT+A8XP7anxSS1jbzNL+H/hGzdQp+7Jc63c4U9/vL7ducV6tNE0sOJJGj+ZR0B7g9&#10;frQgJJZUEqp8zcdNpbBB7/zry39m64j1Lx78dtYhhO5/jQ0Bm4JdYPD2ioAc9AvJHUHd7V6gsCtb&#10;fIMSf9NH65Xp68H3FeV/siJINL+LV5cIVkb9o3xbFIdvEhiSxgHP+yIwuBgfKetFgPULwstm0hkx&#10;tDNuPYrg8ge3PHp+FLaswAb7uV+d1zjGRn+vr9aJh5TY3cgBc+v+PQ+/NMTbOu+PymLQHasgwrds&#10;Z67efQ/pinYDz34I2xj+Mvx01PUZ1aa6+IGiW8qqcKBB4R0Xv3O64OeO3QZr0SR3e4jcfMqc+XJ8&#10;yu3qR3+nSvOf2drhdd8TfGzUrSNwn/C+tSgjYZ3KttoeiW6jAHIXy8fhnivQpw8UTMsBzjkgcjnP&#10;A/HP40KIEdxDHahI9u4cs3ljG3POcenoO2K8n+J1r9u/b3/Z5M0rKdK8NfEa7Me4L5ivp2mW4OM8&#10;D97+YP0r1adWa+VZD22/MvAx2Hv715P4sibUf+ChPwz+0x7V0P4O+Lr2RgxZSs9/pNqMntliy/UY&#10;68BNAeziYMQgGTj5n4ALYPPt1FL5gCtCdreavlsQozjGMZ6g9s+n41HJK0aN+8X7uA7duvP5Efjz&#10;UcA2LIoEjFT8rMRznjA/+v0qxEy3iR3sdvDLGTJIrSskYwi9AcjGcEMT1HHHJFMSUrAkk0jr93DT&#10;OPlBPTJyOP8AClR4VuPtBVdzQ7cbjxngYJOPl3eh9egAp0kLj5I5isjhflkUEIwbGAFPPy5GMjk5&#10;7YoAb58/nRARSEMpwxVuMYIyQDge578euGBC/mK7P5YOWXzOCMg8c9M46+tSRGVZQkcDMxcCNdvI&#10;PGPxGW/75p8EcQ/dZZWK8ohxxkHqOnPt/jTGHlxSp5RZFydzKVJ3Da3HTHU9D7+tENzBHL5bS7Gl&#10;QlkZhu67QpA/2PbuBR5EbwL9oh3My71RWLYHT+effvmg20rjhX2qw8uMhtv3s8gEcj8fxoAkKxRF&#10;VAZR95vm4CkDjGOCDkeuDj6veSGEeeXjjChpJd+WXavzEkDPp6E1AY/JSbzXVpI1YsO7YBJbHYHB&#10;7cU1wwu5Ipo1ZSzfJ1yu7KlhjqQOR/td6AIbhBFdsEPmMFMbeUp+Q59c5x3HynkZPpXz1/wVZIt/&#10;+CcXxmkj/wBdeaJpsEjr1YS61psKjoP+enOBjivoWfyrwrtjPmbf3kjZ+4cnoO/b8Pevn3/gpVpf&#10;9rfsTeNfDTRSRrrGveFbGGRcBtreJ9KGMnIzgEgYI49BipkCR3llJNc/8FGPjvbQwqV0PwP4O01m&#10;QqwSOW98QXJjGeRlmHBz90842ivSiknnDyzu4ZNo7ZUqD+BIP4V5H4AuYdT/AOCiX7U1zFHIML8P&#10;Yxu3AbjpWqTM2Nowcz4IPGSeegr1ZLaWAMvmb28vbz1DBR05x0Mg/AHI6URBoHmWIteSRP5MceXa&#10;OT5txxgAYwSenPH1p11Zw+Y+BHkZbao+9jg/06cVHIrxRqsUrMN2ZFbPzN2J+gx7/WoyZWlM0Rz8&#10;xWNcbuM/UdqYhssccg8sx5A4xu2nABPOfTHvUSrFGr+WzxiEbWAywKAD5s9T39/zqK5vv332LHLD&#10;Pyxthcg5+b7qn5RxkH+dPt2VNxiHysEJ6bipRT0IHAyeT34PSmMftdI2Khvn+mQDzjJ5/LHQdaI5&#10;SYv3Y8zKY3bvb0qOaXcmfl9/T+XSnPLvgXy8mQYOVxjrzg57/wCPtQIjlTy4irOUaQHyWXhs45Pb&#10;I6f1x1qOczRHJkVf7ytH91cjHcY4zzzz2qYP9ogMqHbj7rE59PTvVW7u44WC/eXP75ucrwT2757d&#10;frQMVhdySSRJEHj5wyoSWXOOv58df1qJ5bvbHi3hyu47zKQNvbHynnH9fSlGoxzK5Zm2sp37uMen&#10;GKieRFkCNtEeGDK2COi4HX6+2aAPKf224n1H9n9dAnZl/t74heD7CSdWO1fN1+zyO3PGRxwB2zXq&#10;2reZc3zXMts37yZj83Kr8xyOT1z3ryH9sdReeEfh9ovnx/Z5vjv4Ij2S5+cDVA5B47qvA55H5euX&#10;Es0AkWIjy5GYMZDyMknP1+vpSuBGZ44iII4tvcjyxz7+v5ccV5r+03JDc/DzQ9PnVkF98UvBlqFf&#10;nr4hsH/TZ+tehSXUq2wSIMrcgzKw3EDjGAOOnXn6V5j+0/KF0f4c6YEZpLj45eElXOT8wunmPJ9f&#10;IH5e1AHqEM9t5YllZYVxhmkbAP4+uf6dTVdpxFfBvMJ+X5l3/KR+fI5/XvT4ZkZHEbIW5Vl4bHPt&#10;3yf0qCQpFJ5gYblXaXIztB7cjvn9AaAOd+NGqSad8F/iBqMB3PD4B1+X5mGeNNuTx+H8qp/AfSW0&#10;j9n/AMD+HbqB9tr4G0myeFiQF8uxhQqe4OBk9xmqv7T2qSaX+yz8VL4SqrR/DTxAIW/3tNuF/qf/&#10;AK1dfa2sllYx6a5ZmtoxFuZuu0bc579OaXUQy+eYSMTgI69I1BOSPfGPwrzv4/3qS+LPhHpDRJ5d&#10;x8Ulu2G0bx9n0TVpMD6k5PuPeu/u7eUSiSaRvlJ8vbwF9v8A9deY/G/958ePgVbtMqxzeKPEk7+7&#10;Q+HrhQ3T/pvjHfA6baBnqrzp5vk+XxtHO37/AB1/L+dQyp5rAqOFONuOemKapQNtldSxzuC+gHP6&#10;f1qvLdXihiVHyr0A/wAaLiPMv2uYo7z4b6Dou4xrqnxS8JWO2Pjh9Yt5D+QjY/lXoFoGW1yyLu2r&#10;97v7dRXmX7WUxuvD3w7hZwWm+OHhdVXGR8s8spBHYYSvTHn3R7tmWwoKseuPftyP85qQFkgVWb96&#10;F+XAw3XAryT40Xzp+0N8ELW3RmZdU8WXTZXOQmiiLqfujNwP8ivUpbmfZgRPuc4CL/KvOfiEbm7/&#10;AGmfhq01mZDp/hjxXcCPHK7/AOy4d/1xIyj14FAHfHy1iEYaNl/hKt8pwcce2ajt5VhuFAX5nbK7&#10;s/j0BqS5kVD9mjQAozKTGoGcHnjHrk1FpweXUocHZ5kigAAcZP0659KAPOP2dHkvYvHWsyKd158V&#10;vEUhyvLYvCmfw27en8P416Izu0nmS+YGLchW24rzP9lW8h1T4aXeuLKJl1Hxp4inQq2d3/E5vOQS&#10;OR78/nxXpBlDtududwJ4oA83/aznZ/gxcWH8V54k0CBVx98vq9px+IH6fhXeWqxOMxN2/MV5/wDt&#10;RT3MvhPwpaeZtjuPil4Zjfb3xfLJnnj/AJZ/r9a9AtGVrNZE8tOPm8tsjP8AT8aXW4xGZpGYRL83&#10;dR2615n8SLW4vf2gvhvtlZPJ0nxJclSw5Cx6egbp0/e4/SvRZnDR+ZNHjptG4c/rXm/imaG5/ac8&#10;MWj/APLr8P8AVriI5yy+bf2KH6ZERH/Aj6GkB6MhhSCNQD1Gefrn+tQxRyTXCoXVVzgbc9z159v1&#10;60ErCihz9M/X8ataNsm1S1kkgWRVuo3Mc3Rxu6fjRcDzT9ndEu/A9zqYiCtdeI9Zum8tsk+Zqt23&#10;Xv19v513l7Lb2lu9zMERFjy0mcAL/hXBfsu+cPgxotxNF/rUmmWRupWSVnzxjJLMTnv+ld5coVG8&#10;ScdvrR1A4H9om6km+DWp2DfL52o6TCuWGF3arac9PXr6V23DJhpCGThgOOR1/WuB/aQvd3w8s7NW&#10;2tceLtEg2t/y0zqVscfXg/lXcWTuYN8sW1cYKt1Jzg/rQBLFIZLcLtP3flwvOfy45qSV1VlG8fdB&#10;O7v7VWt2VQRuHzckNximzM0rbnbcwwQzdh9aAHT3PmE+UActgHivN/ggiXWq+NtQt3+W48e6ntVu&#10;2yQQtn2Jj/SvQGaLcimNmbzFCgt7/h/+oV5f8EtRU+A9a1C3uYLR5PFGvTNeSruji2X04DvyMqoT&#10;JyRxk5qWUjiPF/7PX7Pdlc/EDWLD4ZaFZ2+nRo0kl14o1G18/Nv5s5kEM0arG6Hy40BclkcnClVH&#10;svw/awtvBmmLo+kpptj/AGfCtraxrgQRBQFjA7BQMY5IxjrXzf8AEnxd8Jvi18TrO+u/GXw9upWu&#10;YodG1Hxp8F9TMU0gwqxjUFnjSTBxszxk4B5xX07Y2VxDbxrdXUbyY3TeXGQoc5J2g84570DFllMj&#10;q7xbs8tknj3rwr9su7S68d/Bm1YeWx+ICzN8vVY2gYHP4MPavcb+drdRhV3bun4Hmvnn9r7VJpvj&#10;d8KYm+byZtXvFU9AYbN3UfgY8/SnEUttTvv2TGMX7PnhJZH+WTRYW3E8ncN2PzY/pWP+1Z+1J8Mv&#10;2ddPstN+JngO916w8RW8pa1hjt2hcK20o6zuoOcds9vatn9nqxfTvgZ4Q04XW6SPw3ZbgzfMWMCF&#10;s/j6Vj/tO/H/AOG/7P3gmPWfHuhJrV1fM0WnaG0MLNPjqzGRGCJkgFsEknA74Qz5GPxg/wCCVniT&#10;V/7S1/8AZ68e2MkkhZre2vF+yr6AL9qz65wfp6D6u/ZW+NfwH+K/hC50j9n7wzqGk6L4dZLRbK+s&#10;0i8osN/y4dy275iSTndnOep+Xrr9urwVqF0snxG/YK8Lto7SD99b6Uscqjp1mt9jn2+XPqOtfWf7&#10;OWqfA7xD8PY/F/wJ8M6dpOl6ovm3EGn6XHaSCVfkKTKn8aksvJx1wcYNAzT+O5mbwCyNvb7Rr2jR&#10;Se4bU7fI/FVP+Tg+bf8ABP67jfwT4w1WRsi+8fajJ5jYBZtkKt6ZGVBx713fx/1Fk8H6Oybk3+Mt&#10;IBX/AGRc7+fqUx+dcL/wT0s9vwHl1Se4Y/bvE+qXHzdm+0shJ9f9Wv05o+zcD6D3gxqoZdq5K7vX&#10;H1pFaRGw0h25+XoMf5FRQnd8xYAMeNvbnr/nj+shIfHHGc0gLlsFDbkGQchvT6VZEe5tmcAeo+nJ&#10;qhppk+0MQTtbqNvT6VpHhth2/N7dTQBT8ckQeANeuxJgpoN8fofs7/5/GvxQ1udpr6SSTIYyM3J9&#10;+P5V+0fxPle1+F/iacvu8rw5fv8AL7W7nHr2/WvxX1Z2W7kUkFgzZO7ryaUtgKpwT0601nI6/wCf&#10;8896M5/i69+vpTWJLdag0GscDgdaaPmOAOmBjpmlJwfvCkOQcZ+gxQAAuT1/+vSgEcbi3y+meKT1&#10;INGcDHJzzigB4Bbv/vU9SQDu+ppqMAemeakDrnjjPPSkxD4T5Z3YUdu30p/yhtx6e/P+e1MUAnCD&#10;j2P+ealUSqcjdj16CpAOGOBwadhcbju29Bxnj/P+eKb5cn3REwOep9P8acWc/eBH/wCr/wDXSA0v&#10;CGuDS9R8q53GKQ4O31/wzW9dW/2OXCvuWRcq3Y9efeuLZmHzAD1rpvD+urqlj/Y+oN++TiKQNjdx&#10;/Pr/AI1hUj9o1jLow2gFmVs/N19Pb1p+2N49piXJ/wBkc/jVqXT44DGt595eGb1wfSn6pp8MeRb9&#10;AOi8Y9vft+QqeZF2MnyPKZnj3Z/3if8AIqvLAZMBpNpyNpX+X+fepWaaWXy0jO3bx79+n+elI5Zt&#10;oIJ9cj2qrkFjQtHW+uV+fau7n/OaZrrIt60AGfLG0cdf88GtXw1Z3VoGvZIsJtz/AJ/z71i304ub&#10;qScnhm4zjjn/AD+VTe8itojEw6Hb+C7aQt0CnOfbj6UAMW+6Sc4+bFDLxux15B9BVEhEOc8H2Lfr&#10;RREkhOSDxx9aKAP39jXdxIvPTmpAzM/zDnoP8KZISV+QZx+f+f50KSfbJz24r0zM2vB8DXGqq5wM&#10;cV20fy7GB68/Tn9a4/wTGRe5J/h+X2rsEGXG2oYErDa3C8fd9e2P6VWuFOxwDt/xq4QhXgj73P8A&#10;hVW+IjtJGY/w8daAMeTcBtDYHfH1qOHcCHMbY/n7U6P5t3zH72PmqK4Yx8R4XJ+X9aQhLnDSbnO5&#10;vpXiX7cHwi+Inxw+CGpfDv4a6tDb6leSQiFri5aFAA6k/OvKHA4PPpgjIr2vcuz94x3bcY4rwH/g&#10;oF8XvHXwf/Z41zxP4CdYdUdY7SzmkI/dyTEru6/eVPMYf7SjOBzSA+H5/wDglZ/wUL0t9ttDZ7f4&#10;GXxsQcev+T+VewfsO/sf/tv/AAb+Mdhr3xVtrr+y7ScSNt8WLdRgDdlim8nrgcKRjuCBXhXgL9qT&#10;9tX9j+6sfFHjzSte1Gz8SWrTWMPia9ae3vxt+8BubaQWDAfIQD6Gvdf2A/G/7VH7Qnx4tviX8V/7&#10;YuNDtbh5lhjVodPssqwARAqqxOQNzbnAJ5yCSWIUT9AjgsSGHyn+70/WmxiZnZWUKo6/NTUSRYgN&#10;v+82etPBZF+deM/xfSmWMZjGfmTP+yvGKbMYZTiPKn/d5FOcvlnH120qRkxhw+05GF29f1oAls1k&#10;VBHJG23/AHetWAFK4KLxzz/Ko4yD+9GV3feUngcVIEBBUn5vVfUimA1mLlVHH4VYBT5VdNwHv+v6&#10;U3yyigJuz3+X/wCtSEoVyo+YcfX1/wA+9AFe4CmVlUso/u9cUtqBG3BLdOGqVN2dzI3PtnH+FJZB&#10;GHzE5/3fagQ6NtzZ/wDZa83/AGi4JJ5fCtpCVZpvE1qcf7sikCvSZCI+WT/vk9a87+MV3/aPjrwL&#10;ohRd83ieJ1JzkhULHB6egPfkY71UfiJlsepgk7lnQfePTvzSOFjClOSTgKpp8YxArNJ/313ppx53&#10;meWo/wB3qeKkCRUSUNkgZB4IH+eK8t1SE6p+1B4esJm/cQaLqUjNwCCUiAIJ9t2Pp+fqALsdqIFy&#10;PvZ6V5nbxvL+1PaKnW28I3Ej7n+4XmVAenTH48jtkU47gzQt/gh4H0PWPEus3V3q2oWfilVGq6Pd&#10;MstqnyBS0aADkqoBGD3xiqP7N37MHgz9mOy1jS/h/wCIry40vVrhZbey1C3CyWeP4A2csoHA3DcM&#10;AEnt6lHEVRixVu5K1HLsL7nHfPzN3p2AsWyFo/NLcKOwAyamPJGF4FR2uZF3EfL/ABJ68U7Ekh3O&#10;pIDY3c8GmA9MYwUO7sR2rE8d6r/Y3h661WPUZLcxWchWZeNhAJBzkfWtt2ZgQFzwOexNVNS0zT9V&#10;tGs9Ss45oXXbJDNCHR1PUEHg5HUEUAeT+APibZeKLjwLp974vsdUj1Xw/Nda8l5NBclpo4g6bwxO&#10;0lweT+HUGu3+APirXvF3ge41fXNRa4kj8RajaQyNGigQQ3BjRQFA4AHXvXM3X7Ff7GmoTSXeofsk&#10;fDlpZCTJIvhO2Vsnq25UDZ9wa7zwT4O8H/Djw7b+EPAfhyz0fSbYN9lsbJWEUWWLNgHJ5Yk/jSSA&#10;3ep34Iwv589P1/SmSSbmYEsuF4Y+/vQJklbAk6/eVsYFIXWRmxu2gfMaoCN2Ij2ZG0d9tVby/VRt&#10;WUfL2/D0qS4uAMlR+vX2ziqmpB5LVpdw3KhIGTwMdvf8OfSkB578Gbg3fxv+KGoROvlrcaPbtIq/&#10;9OhcDt3Y9fWvTmkXeQD8wbBX0rzL9maJpPEnxP1WaJm8zxhaw7l/6Z2EfH0+avTABuZjtHT86ZJ5&#10;D+0DFHd/E74U2svyqfiFG77W6pHZXTsf0H+NdB+yBNfSfs6+G7i6X5ry3ubhuOP3tzM2fTPzN7iu&#10;V+PU6R/G/wCG+11/cX2r3mO5MOnOQPpzn8ffFdl+yqWg/Zy8DwKflbwxBLu2/wAT5fH61KD7R30j&#10;Aqqlx8rZVdv61n+I9W0HRdIu9Y8T31vb6fa27SX91eSBIY4gvzMzHgKB1PQAc8VakETSMgXPy+uc&#10;/wD1qqatrek+G9Im1jXLuG3t7VGllmmHyxqOp6cDigo+cfiJ/wAFg/2f/CN3N4b+AsPi74j6pHIY&#10;oYfCdi0engqo4+1SFU2gYGYkkH1616v+yn8RPjJ8TtK1zx78ePh9J4V1a9urVNN0ORS3kWMcbsg8&#10;wnLuZJZdxIB6fKqlVFPx3+yj4R1i8165+Huoz+A9c1qzktNVutAsYWtdQXDArd2jDy7kfMRvBjl5&#10;4cY5674UeKviD4yPiFfiofDg1fR/EbWOfCs0jWsi/ZYJ/M2ykyREtOcoxO0qQCQMkRJ3TSpIdscr&#10;FeM+Yo446fhz2H0qKRwsixRDac5wvAK9KWONkZWDsy9NrD/P6VHlI5Nzfwj5u+PaqJLO9c/Mq+vX&#10;9P0qNJsO2Tu5wu31wT/TmnqI/Jwy/Nt57596opAVVgZjgsxYDvyf89jx3oA8b/4KJwnU/wBlPW9M&#10;D/8AHzq2i25hAGJPM1W0TaevGCTXvGvxQQa1fW0aqVjuJBH8x+6GPtXgf7d32q6+Duk+GrRI2k1j&#10;x94btI1dsFidUt5AvQ5yqH6Anr0r3bWJzLrd5Ns2/wClSFTznBfPrQA0zYy6nd/wHp+tQ77kSJ5C&#10;hmP4jP8An0x17U2SbbLkHAPC45z7/wD16a3neUzpNt2oxXd2xQB5D+zpcSXX7T37Q15bwbI31zwn&#10;GJPLwGZdDMh7DP8ArifXB56ivanYYZgV3bvUZJJzngcd+OleO/s2TyX/AMU/jVrSwt+98fadaswk&#10;GHa30DT42UjjoxbtnL9Tya9YcvJG3zgEnHTke/1zQBd06UW95FO025fMV+DwPm4//X714d/wTpsZ&#10;LD9g34RWnmMwm8Gvc/N2MuoXkmfxDA/Rvxr1Px5rz+FfAeueJ4VULpfh+9vDyMKYoHcHHtjd68dq&#10;4P8AYotk0f8AY6+EtgYhAsfw30l5Nz5/1luJc8dfvUCPT4pd0mwOW2sBtH8AwMA8+nPrzmpgWDb0&#10;PCbXG4fe+Ygj9Px/A1HDsPzrhscNg9fcdac8bSo0UcpUt8vmcDHX1z2Pp+FAHmPwodIf2nPj1rd0&#10;000NvH4Jsl+zxGSQJHpl9MVAHJz9oBx3OT3r0qHUJbrT1umtprZpIVaS1aQ7kJGdp4GGwRkcjivM&#10;/gEscfx++P14sqyCTxxoFuq8DasPhuy4wOxMp9B1wK9Nuv3nyxsGZgRu3Y7UDEiF8sS3EaTMqnJD&#10;Ljbz3OMZzXlv7Hbm38BeOrp2Zl1D4+eP71eSQ2dbljyM84xEPXHrXq9sqy31vABjdeKjMcjjsR6c&#10;hfzNeQ/sOXEmp/s0WesS7mbU/GPi+/LN94l/Eup+w6hBknqc4p8wHrt3Mot8PGW8zllOD8vr346D&#10;8aj0+8tzJBhBlZRtjQhcrkYX0wcdOn61GY12ABmxhugHI7jp7dsU22sPPmiRiceerqFUfIyndnPp&#10;x0xz680wueb/ALJFncW3h/4mam0jsL39oTxpK27I3Il5a2ikn2Fq4/AivTppZFnDbnEbAjcqjAAw&#10;Dn8fX0+teb/spH7X8JfEF3FMqrefGj4gXMci9JI/+Env1U8HkfIfwHtXozZjRAyKdy7mfb8uSST/&#10;AF9aEBFLK9vfxqoWRduZFdQVK4xjJ79PfgjvXkzS7/8AgpZb2xLKLT9mG6m2tyqNP4stU2r6cW/T&#10;p19a9YlMjXMYCsNuRuXGCABwa8j0vzrv/gpZrl3IDtsf2aNJt3ZZAzbpPFN7JgjHUiPP4fkPQD2k&#10;zDaWByrLt+XHyn0xmooJQLgM4XdGvzSeYCOecYGTkjOQOfzoeW3didu3se/y9/r/APW9KhRirSPH&#10;DtZn3N/dJ24zx3wB+A/IAmgKXLtGYt/GI4+hYn079+vUVOs0d2kbBFG6NQszMzkjH0PXr2Hqapm5&#10;ghl82WIErt+YAkxHPbP45xyAfwL45CsEKRfLiFvlDfJ1Yq2Q204yO/QD2FMC1E62wWRF/fRyb0bd&#10;t2AYweOoOD14xSg4aMxW7Qx+X7hicdu3GPWoDdrCG0gXkfnXFuxWFpOZFRlBJ4zgGTPuBj1xIsgV&#10;+rLu3dW+9gkZwfoP8mgCZtswVbiSTe67Ayx8pjG4Z44549efrSS3BFx/rQ7c/MinIHfrz1qKWdJJ&#10;EWS33LI5DASbWGPm6jsRnjvnrUbO8U003nbUIUQ4AJQjO4g45JJA56Be3cAkuJJ54orP7yhvNGOh&#10;KhcYGSOhC5HY49aCsryNdiZGZZAWk55+vPPT6Z9abJchMGSX5QeArbc89PfnHHAz71BLegBWaVQu&#10;AZDj92+1ecfiBj2P4UwHFppHfZKdzBhHuYLgnJz2XAyMD0GOpFeJft02cWsfB3QfCEs37zXPjF4H&#10;sbZeMnzPENoSMdeAg/X3r2ee4VTudl+VSQrEck+wPJ/Ht7V4n+21dKYPgRoaQrIup/tZ+AYJGV/9&#10;Wq3F7OXyD0xAR6YbgcDEy2Bbml8EQE/bP/ae8RugjOreMfCMCdeBD4Xs3kU85wpuI/155r2M3ciK&#10;p2dWUbmB5dj2x1wRn6HPvXkv7Ot5Hd/ET49a7LfLIR8bPsTTDa3mLa+GtAj5YdM+h5yfUGvUBdIu&#10;PNLs3lDc7N1+nHU9ce2KIgPuboLvhUl2jyGZsZLYOD6dce2WHalS4t3l4Ib0kXDFBwc498/pUN0+&#10;87DHtZjGd0bFQAHPPPOeRzzyKjMaA/aQWjkVv9WuduCR1z9OO35AVQiQtbjzGiH7tmyyq3U+uO+f&#10;wxTXkUBljfbuwMq3388ZH51XukZnLOFjCjtGv4d+uOM/XFNO13jMcnyeXv8ALWPIcMAVO7gjjPGO&#10;c9sUASF0iDHCj8uRxn8fT3NLPIxMgUbtyKFEfX+LIwfwx71A0EbHzhIvytnax7knnr7fhRcb/LxG&#10;zMvdd33vagBzLDDJ55k5XB5bpgjGPfpUTxxWxCTHarEDYV59hn8R2+maimdLiAvh/LEvznox9O3r&#10;jr260K0kOHilZfMRm2xtjHJGCcdfy6j6UAOcRWyyFlUGNQypnJ64wG4BOf1qqk1vNKsiR7uxBXvj&#10;PX/IqO6uLuQNtKrPM5RsuW3jg8fU5HtUM8zyJuVtx2/M+Rxj69sfhQM8t/azEd9/wpvTi7JJ/wAN&#10;DeF3mkViuUihv5z9P9UQP5c164Sh4J+8M444/WvGv2oo7i78YfBPSPOXzJPjVb3QkWRVDfZtG1WU&#10;cd8EDPbnBxnNeq/abuO3UTQqpRVHy9DkDn3+vv2qeoXJGd42O2Zm7fN+f9fX2ry/9pRJZtQ+FNij&#10;NGyfGrS7tm4LMLfStWuOM+nl8HnGM+1ejNdSx/vEVvlH8Oenp/nvXm3xovZdQ+JXwf0i6LfvviDq&#10;U23j5BD4a1c5HHJ/ee46UMLnpEEb2U5t4ZCwZi0oVR8xJzuPHUnng0+KR1uH3cMM59uKg+1OsamM&#10;GNmIZwe3TjH+elQRzSRzsrKu7cRG207tuBwfx5/GhCPNf269Zn039jT4oSJdKqyeC7qAMkR487bE&#10;Ppy4HfrwK9U1y4ubS+vFEW5o7ibEatnLeY4wD+HXpz9a8l/bPEmo/sqeNtGg2vNqH9lWkaN8vzS6&#10;zYxD5u33/wAueleo3l+H1G6kZ1KvcyFenJJbn8OvSjrcYs8z3kSoIucdzx+NeY/FlXvf2h/g9bSp&#10;u+xjxdefMcZxY2MAIHfJuSvNekPeFFQht25R93PXHf8ASvMvG19bz/tU+AUnt2kkh8A+J5lx/CXu&#10;9Hi6evXOex49iQHoolkQyS72Yv8AMefu4A4Ax+PuahMsceZmzIWZflXqAex596cLwqjMG2lRt4Y5&#10;B/x49qhlliT5UVTtXG3qMY9KOhJ5v+0vJaTal8L7JRumuPipbyxrjr9n0vUpT/wLOzH5+ld7PcxR&#10;BZY7fzPMXMZYnge3PUg55rzr44TWs3xf+C+mzS7Um8WazOwYjb+70K9Ct6ZBc4/lzXoRMdzagwr8&#10;y5LFR0xwB/ntUj1sF1eCN90b/dbb83f6cemf8ivM9U15739rjw/oTqxNr8J9ZulY9/O1fSoyc4z/&#10;AMsW+mPfn0CWAufPyPM2/LkH8f0JrzPVIg37ZdvcwIyrB8GPK3Y4Bm11m69M4txxzxn0oGejay15&#10;NpNwNP2i7aBvJWbG0ybTgE9hnGT6VY0yUTajZeZcHe90it8u4jLAH/P49qpyBIEUJ3ztDMfm/wAa&#10;LKVrXUl1AGFmjlDwrJ2ZSDz7dfyoCx5T+xbM0/7OHh3VTA0QuptUuVjZcEmXU7uTdz67/wBPpXqU&#10;sp4kEvPXH615l+yDYS6f+zT4J+aRVuPDdnctHMwbDTRiZiCAMht+7H+1Xot1MYWVEO7O7lV747/p&#10;QG5wP7SKtf23w90wIu6b4qaa/JHWG2vJl/HKce9dvZzLbWixRM3yqN0n4YOfX6+teffHW/2eOvhV&#10;pHnKwfx1cXh+b7qwaVfEH82x/iM13MjNHDtilZlZR/31/n8aQD7ibKbWnwv8OT/Pn/Oa86ka4uf2&#10;soUjC+XZfC+NJF6nfNqMnP5Qn8SK7mcqC+Wwy8tn/PFcDpE0dx+1H4mdPley8B6HEvXlXudQdv12&#10;/gKTA9NlkZQrOVO3kqT1x2/Woo7sWgbUJJWxao05XPPyqWxn6D8qrvIpRT5uWGP4uT261k+OtSls&#10;PBusXqfu2h0e7l3su9flhdsYyOCAfzpWKsc/+zNKq/AXwfCVl3Dwpp7vuU8loFPBPU/Tn8+e4kuH&#10;2AlRgD5d3t/9b864/wCCEJ0P4LeE9MeMf6N4Z0+Pr8w220Q6d+3Pv610ktw8seEI3dAG7fkP/rUP&#10;cEcD+0ddSjw/4Vj8pf8ASPiVoqYXn5VmklOR6ful/Wu7hkdIcSd+NvSvPfjrIJNW+HujOCftHjtZ&#10;WwvB8qxu5FI+h5Nd7bzNJGrPGysqYCr2GOtFw6k6uOSvf+frTJZSsm0Dbnj0x1/+vSZ2DyxGdpbP&#10;X+tMmCyH5m4C8KKfMFgSSGO8hMkobLqCWPXLD+n868V+GWjal4i/Zr1Lw9olh9pn1aPW4Yo/MCGU&#10;zXlznJYgLnfzk16/J5T3KidflWUM2e/Neefs13X2r4N+HxbwpGt3bmYMy7SzSuWyfck5+h69KkZx&#10;nxA+Ifxf8VfDHVfh7F+yF42SS60829nKJNPuLe3mAGyfC3DMoVxuGFyB0z39j0m9uWgjN8nltGoD&#10;fN1wO/615lqX7SesR65Mr/DBm0W3uoY7TVW1NTNJC141m0wi2jCCYYChi2CScYNejbla38zydqr9&#10;9c59se/+frQFy3fziWaNAT8w+Vl7cfzNfMX7YWo+X8ePBwl3f8S7wL4gvFVQSFf7FeAN9eB9a+j7&#10;yaORowgY92k/utnOOtfLH7XOrW8/x7We3fzF0/4T6wVJYYZpYpIhwDn/AJagYOOgNOLEfRfwphay&#10;+Gug2z7dsOk26MdwI+WMDr+B/LpXg/7Res+A4/22fBV78Ttf0zT9H0bwvJcW9xq0ixwrNvfaDuyM&#10;gybh34z14r6A8JRT2mg2lu8fk+XbRhY93IAXGK81+Ov7JHwb+PfiaPxT8R7HWGuktUgjax1QwrGi&#10;Z4wVZQckk9yfoKRR1Vl8cfgL44j/ALOm+Mfg7U7O6AS4s5PENtKJI84IZC+enrzxXlH/AAThlsLX&#10;4UeJLHSJ/tFnD46v0tvnGNuyEgj2OSR2OeK434jf8E5f2QPBWjyeI/FXxQ13w3absq+pa1acjH3U&#10;VoA8n4Zr1P8AYo8MfBjwn8KpLX4FeLtW1rQ5NWuGXUNWt1jaaUFUdlUKMp8uAWUMQOgxSA2v2oru&#10;Sy8D6PeEbUXxTbblZQxOLa6cfqufY8+9c/8A8E/raWD9mbRTKjL5t9qUjfMfmJvpufyxW9+05fLF&#10;oeh2rSLtkvr6WORvm2PFpF+cenOeeM9KpfsMDyv2X/CMmf8AXWdxKc8Y3XMre/Y4/D8joHU9iBXH&#10;p35+lI042MQrEqCQtNRuwGOg4X26UMcIA/Dc8YoA0tITDNIBz36eoq8sK7fnGQxwU3ZrP0RyXbbD&#10;07e9amMjywM+5HWmBznxxm+z/BDxhKvyn/hF75cj+HdAy5/WvxW1G88+9lkMeMyNn2Oa/Zz9pG48&#10;j9n3xq0bAH/hG7lRt9fLzt/LNfi9fn/TJGCbf3hPH1ofwiGea5XO32ppaQjO7/gWaXv3b1pCOM9e&#10;fxNZlpgc5+Zu2aQdeG+mWo5PQ0ijuf8AP+f8+lIBQGzndSrkDar9aTrgk/rSr6ge1AySNmDbj0zn&#10;GKmjllAwEXg/3R/WoQOfbPHHSpE+XacY9agQ7zCDhfl+anLPPs6jpxtNOhXPyn8+fahocY9j83Ht&#10;9aBg9xKx3gqv+f8A9dDTMBmRB/hQ8WDlgBz97/D/AD9PWmgg/LJ14+tADmmcYH4dqGupl/eJ8rdV&#10;YZ4/ziot5kOfxoJG7Cr+lIDpdE8crKi6f4iVmXoJT82OvX3zWwtoI7cvYagtxG2Qq5GT+tcDH+84&#10;27eM1Ytbie0Xy7aVlUnopxmsZUVujSMzpEtry1DPJZyc8jcvP6UWM9m1wsUp2MSflkGO3p2rLg8R&#10;6tAATqMh2/wNzg/5/Kr1r46/e/8AE60uO4Tru3fMPpUcsyuaJveILsWemrafLukwcr79D+v61zL7&#10;owAF3MT826rWtatpuuTRz6cJEwPmWRskcdKqlRt2kfgamnHlHJhuBUDJ59fw5pwVguWUjdx9KIE3&#10;/KGz23f0qRkhIDLwcfMNvB4rQkfZ7Af3gH/Asj+VFJ8pBDpuy2cbc9vbFFID99lBByee4pRlh93+&#10;uaTbubB3f7x5zTgdp2V6dzM6bwOgDScZB28/1rplIWVWjOT9a53wT8kLPjK569e3/wCuukhjaUM5&#10;z/vEVIE0a4BAThuv+NV9TVTbtuHy/wC10q1HkLjaPWqup4jtJNzcdOtAGKweNcDkdVqG4VT8uOhz&#10;gVM08cgwrcf3iRzx6VCzA8oxx39+aQivKU2devWvkH/grnr2r6d+z3bJp2nTTtJ4it92yEyLgJL1&#10;AHTLA++MdzX19KAg56cfjxj+lfP37Zv7Q/ij4A6TpOp+EtI0u6mv9UW2mbUrXz1MZRmYBcgbsqoH&#10;UHc2fuilu9BfZPzU8b/ttfGfx9c+HY/iJo+m38PhVNulwzaO8WAFRDvYY35Ea9cfqc/c/wDwT9/4&#10;KHfEH9pPxra/DXxH4C8N6Tp0NvIYk0e3MONqMc7cBR845wAOD1wa9F1f9o260v44eE/grffC/Q7t&#10;vEXh2G/u74QiPyWdTlBH5RUjcO5GB2NU/gx8eLrxH+1frfwWh+Fvg/TbPRlfbqOn6SiXgfydzYlX&#10;jacKCoAGM5OaIomOh9KNMzocDbjAPzZ7U4KpjyF7df8AP1ppigIJ3tu9h1PNOVUUrvPTO38+xplD&#10;IYyzlsZwvyr+tPceUhkD/d/hC0qyRo7ccemelMPlu5G8YNAyzaAuu88jOQKnUjaPMVfZsDj/AD71&#10;Wtiw+RV6ngCpvLk5SQEs38P+fpTAWOQ4IUbh/KhVDqw2n/dHNO+zyKCglb6qvT8aWGNo/m2dsfXi&#10;gBIpTHGzBjtbk/5+lNiyz7gv5U9o2xtZR6UlquxcovHbuOnWgQOZS42Iv5/5zXmfxJNxffHH4f2b&#10;NjydYklj+bGCIH7f0+lepMVkTy/u44+leV+LFS5/aX8I2k53JFDeSfMBwRERuH0OPxxVR3CR6lbL&#10;J5m2U7h/Dt44/X+nuKv8FtgHPH8NQQgg4+9j9f8A61B/eSnO4H17ipAlcJ5BV0wv+12ry/wfPHqf&#10;7VevG3MjCy8IwRS+Yp5LStJgH6bfXn3HHp5TZbY3Z7cnv+PNeW/C+M3n7R3jTWRP9zR7KBY1+7wz&#10;t+fzn8qav0JZ60spSNix4z91eo/yKbGiyMxCZ/u59fSpIsTRYZeceppyqVOPuimgJYzuZSRtOMcU&#10;8yoqdSeexNRhSE3DC/15och26Y+g4P8AnNMA8+Fi0YkDFAM/7NIbmKVNsZX2+YcGoNRlW0tGYLsX&#10;rLIq/dX+I/gOa/Ni2+Nn/BXX40/EjxZY/swePtUv9N0vWZopLVrnRo4reHzWWJEF5GrHGzbkOT2O&#10;Bk0rgfpfEEXd827vn04qSRUIGH6tgY/lX5023jT/AIODtBxFqHgHUr+NT/rIdB8N3St7b4Sc/ma9&#10;1/Zq/aW/ait2tPB37aPwE8aabq+qalDaaTrC+FbK208O3GJGjmUjLc52EgDODzRcLn1CLYkb8+xp&#10;xVAjZYc/wsaBugXZKPun34qMyJyAc98ngdO3rTAo6jN5LqrpuUfd2DdnkUX8MUVg07IDtQtuDDJ7&#10;+tSXIElwvmD7x/AcUy/8plFvMAytle+D+VIDzr9lWOPUND8aa6Y2/wBK+ImpiOSRMFliWGIH6YXi&#10;vTD825WK+i+n61yfwO8D6v8ADXwdfaJrmrQ3U194m1DUkeAMAsc8wdUJbGSBwccelda26JDL5hj2&#10;9OATTJR8/ftA3XkfHnQ7iO5YLpngHxRfMN3BItokz7devoDXr3wPtDpfwQ8F6djy2h8I6cjf7P8A&#10;oyflyT/SvDf2k5vO+JnirUVk2tYfBnV9i7vmInlijx7Zw31xivoTw0Hs/Cml2l4wjMOj2kbLtGBt&#10;gRcdO2P0pIn7Rf3si7VU4/iZvWuC/aR+IHw58FfCTXNY+LWj6ndeGoNPA1xtLjDS/Z3mRSE3Yyfm&#10;7HJGQMZzXbiZcYA9sntXEftBy+EH+GVxpvjT4d3vi6zvtQsbVfDljdJC19cPcx+Um98KF3gE7iAQ&#10;MHgnIytT41P7QX7Vnx10mfwj+znf+JPh/wDBlbxYV+IPijT5bq+sbfIGxbgl3W2AydwV5kUjLoCA&#10;v2l+yx8HfD/wF+EEfw88NeMP+EihXVp7uXX15+1PKkLHPLE+ucnIcHJzmodO+MHw7ufDi6B4X1Tw&#10;D/wkVvEbS38B/wDCbWC/Z5ckfZcW+4oQDyqxnk4we+r+zVF4btfgzYP4W8DXHhi1k1DUnk8KyzRy&#10;f2XcLfTR3EStGihl82NyMKoAIAAAFCuDO9hYxKwYfNj5V3dar7pJNSwJcKq/N8vX8c/0qffGjFIz&#10;kdj60zJ3sG+7t/XNUSTlkMuAvy7cblI5/wDrUxVy+yNfvccnGOelI7BVyMjqN2D+dJG3lhfNk+bb&#10;6/yoA8b/AGtz/aut/B3QUd1S4+OXh8MqsRlF+0SZ9iCn617Tcvm7aZpFVmk3OEAUfhXiv7Q0zX3x&#10;/wDgTo8sqlD8Uo7z7pAKW+n3jHOTjuP5gda9lKxyRqFXBVs/73Tr6f56c0AEwRJN08vy7uQy+v4+&#10;tRStM0bQ5+XBKtu9eM0SAEfNIw+bjH40z/XyxuVUDzBuVu4/rQB5J+xwZbyz+Kmpz2rW7P8AHXxD&#10;bkKw+dbeKytx07kxNnHQ17KWWQNEuMt1yvI4/wAK8b/YZQSfBPXNYhs1FvrnxY8XapZ7pNzNG+ot&#10;FwSSf+WXqT3NevIBE4kA2kchcfe4oA4X9qW9ez/Zl+JV8JWjktfh3rs6dh8unTnA98Z/LtVz9mjS&#10;00X9nj4a6O758n4b+H0kWTDY/wCJbBkdPUtWB+2zfpYfsb/Fa+PzZ+HWswIfMCtuls5Yv5Px7/Tn&#10;u/CVmdP8J6DpEkRV7Xw7p8E21NqqyW0asAOwBGMduaANgyKRlY9p9hgfXAA5qT90yLH5rf8AfPc/&#10;h/niq0nmPGfJkw2zC89Pft6Uxw+Q6y7Qy5z/AHWK/rg49uKAPNf2ckE3iz40eIrqRN1x8Zrm2RQp&#10;UlbbRtJi2g9wowoPfGe9emRQrI/mSjKN2kJGTgDr36fpXlv7Kd7d3WnfFK7iX/W/HzxesMjcfJFN&#10;bW6kge0AH0HbFepzOZWbKL5RPy/NyR0+71POfw/OgCWy0+TUtThtkupI2a4UwvB94tu4yMjPXsRn&#10;HUc14p/wTqvrzV/2DPht4lvd3m6pY6tqEm7C/wCv13U5ugAxw+eBjkV7Xa3k8Ov29yo+aOUyLIrb&#10;cbeQ3bDHnpXi/wDwT70qbSf2Efgvpt1KzKfh3Z3Pynp9oeW42/h5uPXij7QdD2CeWGOZY5Ru2xNI&#10;oTBYAbWPUjPQDirWlDzb2L7Mm0rKNo25wuR1/A/jWTdeUk2z7LnG7944HHYj1/zzV3w0jXviC1t5&#10;ZlUtdRiPDfd+YEfhxj6VV2B5X+wdqq67+yX4a8RyRKjal4g8U3kgC4UNP4m1Z+B0xjjjjivVp3Mn&#10;zRbV+YhY+eFyDn8K8S/4J/3Uj/sM/Cme3Ekkl94XW6kjHBR5767nkbJ95y3vgAdRXtBnhwzjczbt&#10;u48DO0Nwf89KIsBHiaabdvOT91cdOOv5/wAq8k8DRXM/7f3xQ1abDLY/B3wfpjMudxa41DVrtMcZ&#10;+5G30/KvWGkLXpdtzDaNvz8Kc9ff6dM4PbNeOfBO4e7/AG5P2jpJJGEem2fw+sx5jgDd/ZepT7AM&#10;Y488ehyevXKb6Ae13csbTv5VvsXcWG5uozxt9cd8Zx680wyrDAqxwbizA7RjO04x749fb8qTbHGj&#10;BlVdpJVWUJjpwT+A5PX3xQZpBJvhwGLDcXz83X26jCkeuD+NAOM1rAgUJJIsaKnlxg4K5z94/KWG&#10;ee/HvQomjbBuF8tUO0rGCxOW+YDIJ4Kjr0qO3jgAxCi7Y0C72HJUYGM/57/jNNs8yRFyVLEorHp1&#10;GP5evWgBwntnZnnsW3JkSOzBTgPwuc5KHjI78ZHFSxlW2h+0n7s7ORwdy/rn3OM54qttUBRIPmZg&#10;RuY9euDz9Tilt2jK7SGZstkMwwP4ScjnOOvbj60xFmJI5nUum75tqr1BO1iSex+UH8zSPGPNDSSH&#10;avccEccnP5daie3iaFoBIo8zcFZY+jEFWbHry3J9OvNSb1J3ntg7RJ06ZP8Anqf0AGohnjZQmGVl&#10;b7m48OMjA5HGR6ZIPaobhRJM6fKGZid0g4brhR6H39BRJC90JN6MGXG2TcMtjkAc9c4GOvINR3bu&#10;YHjeNsbsdufYUgGs0Esbw+avy4AkDZOOCAdv16cdea8T/auE2peLf2dLODT2bb+094cvY14/eeRp&#10;urSEdcDoM8nGc817Ml81tLG8qRY3bCrMMfNngHJGQMevSvHf2gNZWT4+/s8+H5o0/ffELWtRtWVt&#10;y77HwrqfBPHeSInGepxjpUyGV/2NpftFz8eL2WNo4Zf2n/FkP3ipPlWukwB/lIbkRnPfJ7GvbCiR&#10;OLdtzbDjluq/WvKf2SYXPhv4ozwS/vLr9ozx5cbGwN3/ABN5IcHkkf6nrgg46gCvTTeXXnbYmH3V&#10;Cx54DE85PXPbt0pxAW4UvOoST5Q2V9R1wPqM/T2oQSswthNtHVudp+nr/j3qNruUncGdjIwP7xOe&#10;eMY7HgdPTAyKzfFXjDwp4K0CTxh418VaToWi2rEXGsa5qCWdmmc4zNIQuec9z04p3A1JGkaSJ5yx&#10;XgKqZyDz2GehPf8ACknLKwxHuUSruYcYVQR8uOuTyR69ffzL4AftY/An9onxD430X4EeMJfEdh4R&#10;n09tY8RLJN9lkuLv7YVjg85VZ0RLMMXX5P3g2jqa9HMvmSMGHzBiNu0DacEdvrTJlcVbl2lx5ZDK&#10;25d3b3qCS8uR/pENksixt0XJzyO7dsevHuaW5lKyr5SLuIykYPXrzn3Hr0/Co3aPaEN0rRszbh5h&#10;G1cZHH8WSAMe5oD3htxchCy/6s7s5P3fXnB9P5U2G/ccldy9duwfNj3p0sarasJAVk3ZVR0K9Rye&#10;e31psUWy3WGd2CyZbao+7zjn9MfXjOKA1GyXi5G4bv8AaXG7oOh98e1VRf8AkwhQ2CI2jkxz2x/I&#10;/r9KkuEIcsYxzwOn+T+nWqkjRLM26Pc7cfMx57ZP4A/TBoDU8r+OEYvf2jvgAglDRSeJvFD+VMww&#10;zw+Grxt2D6eenPb5c57etTXls4WCzkjkG0bgZMDb3APT/wDVXj3xiuHn/a1/Z9s5mO2A+Npo44wS&#10;N39kW0IPfAHnH/8AVXq9xFEz70VcM6g8dBnvj2z1z+FLqPoJJ5MMrXUcBjZkUSKJGIbHtnHX0rzH&#10;4v3tkf2hfgvZtjzk1LxZeYbgKF0iKAHgc83fPoM9OtenfZ1kdrlSoJHzL6g9h6V5r4/i0y8/aj+F&#10;qzyJutfDPi6dVWPO1idFiwx91YjIGcnb1pSGj0UXSk/INx5O9hj8f16fhSfaED7gAxOfmzzUKiNQ&#10;uCMlwNw/h4+tRptjxGsnb5uB1/Ee/bGaYjgf2nY4pfhbaWJPlx3nxA8H2UkLdWDeIrFjtzxu+VeD&#10;x/MdoRJJB5awj5sngli4IA7eo9xXmv7WCajL4W8D2ttDI8l18bfCFv5ajC7ft5m3nj+EQFifQHsc&#10;16SgvJZszShFU5VIxjPPP6elSPoWbXGxRdqqkrhjtwGODnrXlHiG6E/7bPh/Sorjd5PwV1S52rj9&#10;2ZdbsYs9+cwHHY7favT7mS6VQjbdvIDZwenbjv8AUV5vfuP+Gx1eKAeZZ/Be2i3rncRNrl4/84B+&#10;XvwgPRmTyg0UZAXdtUM2cDJOPfqahkUxjeUPorbeRwOM05pdjBW/ij3LyeRyP8ajkeQLuEbBQvLN&#10;nn65/CgLnlfxujd/2jfgoitJJtuvFFzJD2/5BkUAP/fVwBn3/L0zzEgh+SRdrKD97r/nmvMfijdG&#10;7/al+Gto1tu+xeF/Ed5JJtziN5tMiOfqcrz3bjmvRpLmLyZEkcjb/db7p+n+fyo6gNnkkiUmJwSD&#10;zz19OleYWeoXF1+1Tr1pjfHZfD3Qot0eAyNJe6vLsPB4IYnPXhRXoNxcBoiscnO4/u48HK9vx/Gv&#10;OPCWq22oftTfEmNifMtfDvhGObDZ+bydTdcD6OR+VID0oXcw2zK2GXmP2P8An+VZHim8h07whrWp&#10;o37yx8P304dT/ct5GBPHX5c1o3LiO32mQdztCk4z0GPWuO+MWofYPg344v3bCw+BdZYtn5gwsJ8Y&#10;/L3pXAp/s1rFF+zn4CstjR+T4K0ksuembKE459+3auya4thK0oZt3J+Zs7jnpWH8NLeS3+HGh2Bj&#10;8lrfQbOCSPj78cCI24AkfeUng49D0zfnHnQLPG7K+7Zj0wcEUXZR598Xrh7740/Ce3eLbHaXviG4&#10;aMnHmYsIose+BK+fZu/bvkvGkj2ldylfmzz2rzrx3fb/ANojwHp0ibWtfDPiC5RuozI+nw5OR6Z/&#10;PvzXoY2xMRtO1UG35cc5/wDrfrU3DQLpmAzgNubG1j1/WvNvBjG7/af+JF44DLb6X4dtlKvnZi1u&#10;JWXrzgTD2yK9Cu3fYJUZQ+5cnbx6fhx/KvOfh0Ui+NPxLaRF8waxpNs20kMBHpNuef8Avoj8fwqt&#10;wPS5ZFKqjn5V/wDHcEflXOfF27SL4QeMrma6RVj8Hauyu7EYb7DLjntzx9T1rVZzIjGYsuV29ev9&#10;K4b9pW6ms/2efGk/l7yfDtwiqgH/AC1HlA4+sgx3zii4zrvB1oumeH7W0cfLDbqigrtxjjGB9K0W&#10;Yk5Rsbh/k1Vg8qIvDnhJCFO7ORn60rXKZOz67V/Lj/GpA4T4q3kMnxQ+GdhMm7zNc1S4Vm6bY9Nm&#10;T09Zf5128chjt96Lhuvy+w//AFV5t8Tkjk+OPw/s2/d/ZbPW7mPGORsghOfwmYjpzXoTECNYsMy/&#10;d47flVcoi3FOZtwSVvvYK5+WmS3LpJngqy/L61As/lRBIckdW3dP51SubiQXhCvnc3y7uPekMXVr&#10;vybC4uZJdqC2kfcDyuEJJ/mePWuE/Z9Ag+C/hOJHZdvhuxfluWYwpwPf/Ctz4panPofw48Sar5h8&#10;238N30yxnuVt5MY+mc/QfjWT4CtrfRPhnpNjKwgjsdFtwQy/dVIRkc5yMCkB5B4p+Gninw38XrHx&#10;zr3wV1Kz0m88RWsOLf4mLPZ+c9yXSZrIW46yN5m0sAGOMivoiNxNbeVCNnp2/ka+XbLR/Fvh7U9C&#10;+Iz/ALOeoX8eqatFHoo1D43XdxCLiRJHile3miKqSiM6k7gDjBzivo/wve6gdHtLjVNITTZ/JUyW&#10;i3Am8luuzzAAH29NwAzjpQMvsTs8pvofX618mftTsH/ah8QRLEzNb/DOGL5ADjzbyxjBA/4HX1jc&#10;O0ShQPu8be/1r5J/aAeTVf2ovGUIb/mX9At1fd9wyajYZYe+EA/AUImWx9Y21wYLVoVRsD7reuPX&#10;369a+SP20/2s/jN4B+KP/Covh3rum+H4ZFh3a5NGu8blUl/OcERqrHGVH8J5z0+r1leKLbJu3fxq&#10;vRT3Fcx8RfhH8NfjDo8mk/ETwTa6tGkJEM0iYmt+OqSLhhj0J2+oNBR8OeIf2bJ7n4w/D+L4i/G+&#10;Hx/B4y1JheXOk3zyqEBPyJPuZm3FTnAGBj1r72+GPw98E/C3wra+EPA2hwabptvkx28O4gFjuJO4&#10;k5JOTya+R/Gv/BPj4n/Cjxbb/FD9lXxat1daXdNPY6ffxxG6jfaQ23cDHKMFlAxk5/GvqL4AeKfi&#10;N4o+FGj638WdCjsNeuLdjqVtHbtFtZZGUfKxO0lQCR2z2xU3A5L9sdrSHwzpckFqqPHp+vSs0a7c&#10;n+z2jLcd8Sn5uucZ7Y1/2N7MWH7M3gm1yAreHbaQDb3dQ5/Vj+GPSuN/ba1SeLw3bsD/AKnwzrjs&#10;hYZG5LWLP4769A/Zmgez+AngmCQEN/wienlV24zm3Q/jyR+tD2DqeiowcLGoLEc4wefenx/vMBUy&#10;fduAP/11CHfqP4vu8/pUnIQM0W3Df3f1pgaGl7cExnPpt7VeE5Jznbz1zWfockvnzRMNy7vlZUI/&#10;4CfU/l9KuM6L8vLHP6/4UXA4n9p6cwfs1eOpCxVY/DkzZK9Bx/P+tfjXcgNMxHXJzX7JftYTJafs&#10;peP78naf+EdkXb65kQAfmRX42zMWlYbcDOcf5/8A105fCA0hs/0puTncR+dOGerU3j73+frWQAeD&#10;1H8qNuD0z68Uvvu79MULg8D5Rn/J/WgqIhIZsFev6U5VOflz83FGeM5Pp8tCDg5X2NAx0eey81Mq&#10;5Gwj2/z/AJ61GmS4x8v15NSoDngYH/16gQ9A2QRxz92nZVW+T5uuOOtNQqFwfX069P8AP4c07DZy&#10;Dk8/z/8A1UDGvkqFbPTp69M0jkEZwfvClUDHA/75oxtOGP8A9fmkBExZzhj94frihQ2CVA+XrTwi&#10;9e479v8A9VSJEduHb7vpmi4yNI3OAW/JasJbNj94fx9adHA7AEDjPpVqKD+IL8o/Xmk5DSIWtSFA&#10;I6cHg1GIBIfmbAHWrmVJJQ8em6kZU2g+/wB3PX27VFyxlvH5HEYPzdWqzGocZYMWpiqoHfav+f8A&#10;P4VYi3quOVXsG5zUNgSeS4b5V3K34Y/yKQkLu/vL156Gnqsi5EX1Ht+I9qbg/wAR75+lSA0fKnA/&#10;i6/5BopSi9GyvsozRTA/fUHkcgnrxRMSzZyx55/Go1XbtAb6DtTmcg4x1/zmvRMztPBMKrZNNuPL&#10;ZKtzg/5/z1reiyzbugNZPhJQtgqom5jyf6f0FbMIB/1bcKcA9jQIlXJXIbb/ADqnrDYs2JwvtjvV&#10;o424z6VQ1gSSWrRhm3LwoA+b/PP+elIDIaRF27JI2ZuxPT2+tNbIH/1+tNWNvtH2hdx2tt68ZHX9&#10;aexMjgltoU8nsRQBUlgO1sL+dfEn/BXvxW/grwR4Y1OeLzlXxMzx27OP3oWHoT6Ddx3+Zs9QB9w3&#10;sTRws4kbKt17f/rr5b/bl+NujfDnX/DOkat8I/DvjC31m7aFoPE8TSwRBAvzKg43ZY85BHH0oEz4&#10;rf8A4KSeIb/4z6V8Zp/hxZtJpNgtrb6WmqM6yYLbW3lVPdRjBGUByec/Q3/BNX4jP8Zv2n/E3xav&#10;dDTTW1S1mmWxScSqjeWijbIAuQVYnoOBjtX0kP2J/wBlPxDYW99rP7Mngs+dbxzy+Ro6iM713AL+&#10;fqfrXQfDX9mv4HfBrU21j4VfCLSPDly67fPsLVoyQeDxnkHjsaSA9GR5GbMo284CimqhdcH/AIDU&#10;kA3JvkwcYGOOeP8A9dCAEllY9cY9f8aYyPcoiZXHzdmbtSBWSPcI8KvU/wCelPXDtkquew59akIV&#10;xtQknIPBoAWz8sN5zSEbfu+1XYpAFJC/e+9n1qraIg5KnC9fy/8ArVYiGYPMjBXGcHFMCV3R2VFX&#10;b8vzZpzSEqI0bIDHa3pzVZJJJ/kZVU/3u1SBZC3MvQjPFAA5VD15/u5HSmwAAbQVIx/e/wDrUTBV&#10;XzCvPTrSQxKqgJHk+uKAHofIJ/d7upLbunavMSUuv2rNKgnVf9H8P3Ui/N03BFHv6V6VMrfZ2VT/&#10;AMC5rzXw1At/+1FdXk7bVs/DW1SvYPKFHH0XNBMj1x4ovNHlL97I+lNRJY32vjI44HWkQoE2h/Yv&#10;n9MUoIVmRzlmH7s/UHGaAFubhLdCz/N8v93r6A15T8BrqzPxb8fFrgfNeWkMcjYJfEbNnBPq2OPT&#10;Pfn1aZliXc4+QNkhlHQV5F+z1oOn6t418ca9dQLK9v4jQQNJgjcsS4I98f8AoOaqPUlns1qrMpZn&#10;Hy1PtG0qT/nNNXay5VcDp+FKVbuVGO+aEMeUKqoVv4cHGaSVSw2549lpxVmwqAev19qbI7bfvMxP&#10;44pgYvjq+Fp4avG+belu5+9kZweMd/SvmL/gljb3z+FPGXiR7dTHe6/IyyqwZiC7HOfTA/zg19K+&#10;PdG1XxDotxp+kaj5TTwsFcDPzY47Hjv714L/AME+PDGlfBHwf4l+FvjXxpoMes2evbJCurIonXBI&#10;MfmbWPJxjGSc8cZojsyZXuj6TtmYoSgVf+Bc/pXnHxikU+OfAOmIvzXHjCFlCnD5SNpBjv8Aw8+1&#10;enWNpcXiYsDFN/1xnRj9MA/415x8TbG9j+Ovw7sNQsJU/wCJleXC+bHt+WO0cHr3w/XHFKPxD6Hp&#10;QMjD94PrSZVIiDHx/tH8akQKec7fTNQvGdrMrY7/AHv0pjOd8cavpek+HLzUtUv7u2t4YHkmuLOT&#10;EkaAEllODg4Bx78815b4Y+P1x4hm8OeGfEXw6+KnhTTbq6tU0rxX4ijs5G1XBUxiUxSeYqygY3NE&#10;u7cOM5I774w6hbXXhi98OXvgfxVqdtfWFwtxL4Y0n7XKiBcFAu4HewZtqgHOD04rxX4P6x8R/Gnj&#10;jSPDPxZ8S/FrUdL0+7ifSbXXPge2ixbo2zEb28EkhdUAT5sKG2Akk8lJgfTXlmMsD97OOD3ptxKn&#10;ltGrDpjd2DU2YJjz4mVc8nb/ACqheW810pkjk/4CE+Ue2KLiPnz9oQC78W/Em+3bo4vhXa2qx7uS&#10;Z9RKEZ9T5eMe/fmvpDyIIAttEQyxqse7btOVUDBz6V8x/Ge1e88bfEbyTnNv4QsI9pAH7zUJGwcd&#10;TggEdwW9K+mtXtodVQ757mL9/wCYphl25wenA5GP8js+lxDlhhYhY2/A9uvvXmP7WHgD40/ET4Yx&#10;+G/2ffEmm6V4nOs2M9lqusQs9vZeTKZTK6hHyAVGAVZS20FSK9IJLz7VfHfaO1c38Tfi1pvw2n0e&#10;yl8Ja3rV9rmp/YNPtNBjt2kabynlLOZ5Y1VAkbEndxjnAzSC58q2H7P/APwWi0jx1/wsOb49fBvX&#10;dSe1js5NSbRbb7UbdW3BVMulBVO7nPUcc4FfXnwA0Lxp4P8Agj4a0P4jRxr4ihsZpNcNuyFWupLu&#10;eWR1KDaQxfeNvGG49Kr6j8SrfQ/D6eIfDPhyHxTI0KyNpeka9Zvc4yN6IUaRJJFBOUDYbacPnGel&#10;8HeKNH8d+DtH8Z6AbpbPWtJt720W8iCSJFPEkibsMRna3OCeR3poWpoxtv8AmkiHpjPf/P8AnrT4&#10;oTI5feW/Dp+JPP5CmbkYRyAqu7B+pNOEhJZN24N+n+e9MQ6Qvt2vH/wFc46VCDIU2qFbgA45/wD1&#10;H2p5d1OwquPXccrk/jTHkIXEf7xiOdxx+ooA8V+MEs9z+2J8DdKZ1by5/E93t5+9FpQVc+ymUEc5&#10;yTXtISQRAIjNkD5twHbn+VeKeN2ku/29fhRZiASCx8I+LZ7jdj5Q9vaovPb5jjP19a9qDnBLux5+&#10;VTjgdPz61IBG0jN5YO7HHA+63c9qZNBcXSrbxTbXkdVSSToMnH8yPr05zwkQjL+USeducZP696q3&#10;+o2ugadJrMystvawmaRY48syIC7KoHViBgDueO9DA8r/AGBr2HUP2Q/B/iSAMI9VuNa1CNW6IJtZ&#10;vXwMcDA257ZBr2As0J86S4+YLlmJ6fX2ryH/AIJ8ILT9hL4TWs8BRl8K7nU8ktJdTy7sehL5H1HS&#10;vXBJEZC0c0bKq5Emcg5/z+FUB4z/AMFGrlIf2J/iE8LAPJpdpCq5OMy31vDg+xWQ89Pxr3jV4ltN&#10;YvIzGI/LmZPK4+XHbj0+vPv1rwn9vKIaj+zFrGiGYY1LxF4btFXgZ3+INNyB65APbHLZNe5eI52v&#10;fEOoTo+3deSlmyD/AB0CImYpFiGPJYEvjIGOfpgZx3FLp8tow8wXUe3nCxyBxjdgkY9OeOvGKg/c&#10;eUzSBmZl28dzjj9fXr3qXSImjvITZWfkssgZVjVdyHOdwGcZzk+v40DPKf2NDP8A8Kl1zW3cFtS+&#10;K3jK7bnqza/eITjv9wD6AV6qk6uApXJZT8vmdPb3z/WvFv8AgntcwXn7GPgXU4Qsa6kusXqxIR/y&#10;31m/kzkDByGHT9K9c8lkuhObmVtqkLGzHGPX/wCvQBn/ABI18eHfhv4i8VlsSaf4X1K5OMBRttZm&#10;HXoAAOf8K539mHSB4b/Za+F/h4QiMWvwz8PxSbT3bTIHPXOD8309MDiqf7YqPD+x58Wr1WaMw/C3&#10;xDIsiA8smm3DAHpjJGM12PgfQB4f8DeG/DgmVk03wvpdqxjj2qWjsoI8jvghTgE9Mc0ALqsGqL89&#10;pOy7FbETYxId2eeMjnPQ961LW9g0tpNZmHywxyXEjLxwgZmPPQdfwqnd3Efm8K23jazbSWPccnt9&#10;O3bFYnxR1iXSPhN4r1plVI7fwvqUrMY+VC2czZ4I7r3OOnTNDloByn7FMZ0/9i/4P273TMW+GGiP&#10;LJt+4rafHIMD3JUcdzmvT/OSWNCq7mWTCgLhw3TcPfBH0HFeefstRXOmfsx/Cmz2bRbfCfwyNqr0&#10;P9kWvt+HFegrMPmYMrN0Oxs8d/r09un1oQA88xuHBYSZBUtuBbcMYHfsf0ryL9n+xab9qj9pbxOX&#10;VVvPGHhG1WRGyoaDwzAzLnuQbgZHYn616pPH5s8swct+7BxuOBgBTx6dfUZPrXl/7MN1Ff8AxL/a&#10;AvgynPxpWyA562fh7SIGyc/NyR06/MeeMMD14iKWbzEQ7WUc+Z14JJ79eDSyFomj+ZtzKYzIq8DB&#10;D/jnj8fwqrINsnmY28n7vPtg+2BSq14iFxNvRW/dqI+ctz689vQdKdwLcD4LLJMV2t+824Zkb05/&#10;iwR+h5pYmaRm8yORtnO7HBUkAH6cqOmMnFQJLbSGS2SX5twEwWQ5ztGM++3H4Y96eJWVMmJS/Ru+&#10;F9P5e/PvRcASW5QmOEsFEZ2/KFweR39O2R9anMgilEfl7vMYDKk9STjjHPHv3+tRSyRo+5l3bgAV&#10;bt9f8j9abdXFvb2bXVxIscdud8khb5YwcjOT25P19KYEiSjCxz/KMfMApzuJHX1/I/TrTpJHikxj&#10;nf8Ad3dcHgn35H17VC1yqztCi4ZXw+W6fhj0INOw1wqt5LNtPzyKDgc8ZPbjvzQA37QjKbdh8oO5&#10;ehJ6n9Mkf/qqG8u4pIPKDL/d/wBYArLgg8nvn3OfzFIzInyb1WTJb5vm4LHH+fUHFQzvIYxczbvl&#10;jJVdvL/N0AHuMU7gQPI0W0QOyLnavlyMmOeMbSMenB/SvHvjZeS3X/BQH9k/T9TuR9nkm+I80390&#10;MnheFATzzw4weOpx616/LcpCFmliRWjkVi24EMMDA4yMZz7ce5ryD4jW1jdf8FGP2Y7B45i1ro/x&#10;ClmWaQZj8zTtPTflTxwx7559amWwFr9hjU0179neHWYroStfeOvGd80ifclD+KdU+bcRyDx3zjtx&#10;k+t3jxCXYJl3KvzbWG8nHUgE47da8F/4JmalLN/wT/8AhzqVxaSeZet4iuSskoXIk8Saq2SSR2Of&#10;cYxXuT2wiXcsrK3mfKrdEQliRkYOcn8u/HJHYHuPDx+cqSzeYVmEkysvyrhsbBxjDAZznv618M/t&#10;J/8ABLjWvGHxJuvjZ4l8a+OPjZpP2Wcw+C9e8YC01OwnKt5RglZViuYAxUeWjWzjacCUtivsvxw2&#10;qaf4L1u/0lbiW8j0O+m0+G3y00syW7mMKFzly+0KAPvY+tfGdl4n/wCC9+hJDat8Avhfr0wVUb7T&#10;qmlrM+ONjj+04TknJJAByxwR2mXmOJ77+xxZfsv+HdJ17wr+z94Gh8O3Gm6D4esvHlnJoM2myC+8&#10;q8Kx3EVwiSNdfNOXdlIdWi2u2CF9nMbCaSKYjLbm3MejZJY49Rz6da8O/ZA8XftXePbTxp4i/a8+&#10;Gul+EfFkerWGnLpOibGglsobPzopvNE9x5xJu5V4lOwBV9RXsclxJGGCXEkzddrMWYg5/H6+tVHY&#10;GTy7cEu6ysFwxjPzKPTB5BOeh9arqsKlZj+8bcrjcnA7jq2cnPPB/Cgy3MqbkkC44XcOB744oe4m&#10;J/eFfkHztt2j+XUVQhkdmZUAZsyLJ8qtKGbrgNz/AJwacyHzWRz82wqd38KnjGcn1pBdSFQ2wjY2&#10;dxbOM+nHr1OO/emSSSM24n+EYGOoz6/X+VADJYyIpRvYO0m7dnv1OM9qrS27LM0zxM3ljGQ3A5J5&#10;/Ek/jViaRJDJNI7FkACbfujkfr948elVbhkP7wWX7xeVO0An6nuOe9AHl/jt7HUv2xvhjbXQDzaX&#10;8PfF17beXGN6s9xpVud3+zteRRjuWzjk16ldMF2pG/y4+VsD+Q4rxvWJri9/4KF+HnvZWaKD4E6o&#10;8Kt8oV5Nd0+NsHHIG3t798167JqUbuVmRWVm3fKxAHHsOn0qQB3nBXEe1P4s+vrn1rzLWNSlv/2w&#10;vCenGCNktPhT4inAK5YeZq2kxlh7jyzz259K9Gmuolfftb72RtOR9OteY6hLaz/tpadctMG+y/BO&#10;dWVkBIabX+Pod0IIPBwD1obJ1PRXeUJGHLLIFAZg3IJ69Pfp7U1Gj24mdxtXGExyfT+tKDHM7GV8&#10;fL8u3p+lRiQLxtx/dJbHbv8AjTGeeftCXNxJ/wAKz0iL5fO+MOmTCPj5/I03VpsjvwyLnt+Yz6Eb&#10;pCzSW43bSQpK4/DH1rzD46zIfi38HdILMDcePdSuLWNcfdg8M6ruyfUu6tz2Jx3r0u78uJ2EcSsv&#10;mEjdxxnt6n8qXUY9gpH3mOOmOgxXmenXMV1+134slE6t/Z/w38Nwhf8AbkvdXc+3RfyFeiXDs8az&#10;RL93Axu6fz/ye1eV+B5ftn7XnxbnkiVo4ND8G28cQPCEWWoTMeeeWuM8n1wcYAJCPUnYs3msedoA&#10;O734+nWq8sxmZg3zbB8rM3A69KbJu2LH/s4Ye/f+n+RTA8cbcOM+3f8A/XUgeZeKxPdftn+HNPgy&#10;v2X4Q6lcM2RlRLrNovA9P3J/OvSLsK43qp9MHv0/z+deX3vlX37cq3YLM1h8FY4mRW4i87W5WAPo&#10;T5QxntmvSLzCQGJjIN24BuAw46/T8KBkIgiuVK7uJFwyqwHUcjr15PbrXmPgCzgt/wBo74patFMz&#10;Z/4RizVTzjytFibkjqcykdu/rXozLHBCEhDHqA2ep9/1/OvNfhLcxXfxZ+LV5aytHI3jqKCaQOV3&#10;CHRtNGCR2Uu/0zQB6PLNE6iLDFt3ZePxOetcJ+1DK1p+zV8RbmJmXHgvU12qMbt1u64PTrurrhdq&#10;JdrMu4Y+bPy//XP+fr59+1peXifsvePILIRyPPoJhWPByTJcRR47d3xwRSGd3o1pNp1hDao+1YYV&#10;jO8f3VAx+nNLc3Ui7YSW+9ncqgKnP+FOM5W5maI7tzsN/rk/1/pVaZvMTCFd2CRzwOlJ6iPP/EFu&#10;Jf2sNCLzrKtt8M72VlX1k1OAcen+qx/wH3NegLMynZGNrYyOvTtXnF07zftTrKhbdb/DO2XbnhBJ&#10;qd0fTv5ZODgcZ54r0UyJsVQrDau1R/eA/wAj/OakCPzJY/l+Xk5+Ydf8+teY/C7UZL/4pfFHUt6s&#10;zeO/L39vksLQZ/HOfbFelTtsbAYbv93oenPpXmnwUlgbW/iJdQ52t8UNXEK7cYRPKjA79AgGfQUA&#10;ej/aQH8p2DBlx354rjf2jbaK/wDgnrVlcSbVlk063I4wRLqFrGR/3yx/L6110QQyK+3lfT0/z/Wu&#10;L+PoM/gO3shJxN4o0KBkZsBlbVLXI9zx0HvQB1USOIXmui3mZ+Zf9rGCODj8qUPGEUlN2cfLu4Ip&#10;LfZb22yO4XG3Hy4+XJzQ0wbkPtwMfd6c8UFXPP8AxncRX37Rvhy3W23fY/BmpsuBwWkvLRQeP909&#10;eeRXoCO/2XaxHyjCj+ted6kkcn7TlvGr/wDHr8P/AJmXO5PNvzk5/wC2I6/0r0IFWOBIxA/iYfr9&#10;at9LAEhBjxuyVHT17D+dVfKAI8xfl6k+lSzyARyZkX5sBuR78fqKiWT5+uRvHzehPP8AKkM5H4+z&#10;iH4JeLtsrszeHbqKMcglnTaFH13Y/HHIrS02OK10yCygmysagRgqF+Uj06Hr09PxrB/aRHl/A/xJ&#10;JHGxk+yxRxxj+IvcRIB+bfStbxHbXdz4N1TSbLUVsJpNHu4re7l+VbSUwuqSE9QEOGz7cUmM4nwH&#10;8Lv2etP8Zzar4H122uNR0+ZmOmQ+LnvI9Oc5DbLYylYOCV+7xnAI4B9Il2oFRj93nj6evpXgfwnt&#10;9M8Q+P8Awtbab8DNL8KyaPpb3dxrEeqWrSalatCYkSPyCJJIzIwk3SKMsi9D196USGJYS3y9B37m&#10;kBDKmXMhb2OGxuz/AJFfJ/xFl8z9qvxgWRWVtY8K23ls2Tt+2qwVuvURDPXkV9YMiRyEPcfKo5Dd&#10;Tk/5718l6o0d3+1N4wu4YRM0PxI8MwqnALqGvZNi7mx/yzXBJHQdMnAmB9ZWU8lwGNzKu5mLNkDk&#10;5/L+lfH/AMYfAvxW/an/AGjfGmgeHfivP4e03wTMlvp8UMkwVpf3m0KEZQrExMS/Jzt4I6fXOlQs&#10;YY1vYTbsfvxMwOxs8qSpIP4Ej0Jr4w8W/EP9oX4BfHnx7q3gP4EXmtWfiLWjMZbnR751AjMojZWh&#10;IByshPIIwR3zQBm+EP2gf2uvjD4dt/2fvhfGzXVmrWviTxZ3ZN7hXeQKfKGwAHaGdyrHvX118EvA&#10;2sfC34W6L8P7zXW1GTS7FYXumXb5shJLOAc4GTwOuK+MfgT+1B8Zv2efDl34Yf8AZY1C8F/qEl5N&#10;dXFveWzs7Hv+6YHA4BwBjrX298O/F17438EaX4q1HQP7Nmv7CG4msSzHyC6hjH8wGSu7aeByOgqf&#10;IDxX9u+9aHQNQMRVvL8Bak3J+7m7sh+OduB+OccV7P8AAiyTTfhL4ctVYYt9BsoyrHOAkKKR+GK8&#10;K/4KDzpb6Bq4li2NJ8PzGgWRTgvqSsHPfrDj1r6Q8ERsvhXTYGjVfJ0+ISbmHy4QDH4DFHS4GkI3&#10;QuAhxuyQqfd9etTRsFRm8r23NnP1qPdlSRc5zjbGgbB+lG7yh+9HlhiflbPHv3pga2iyLFBJzuZm&#10;AXtj3x+n41cRN83lKd2cGqGlAm1kuTu29F4GOnX659jWjpiM58+NNvUfN2z/AJ//AF0AcL+2v5dv&#10;+yD46bYoxoa+5Y+dGcc1+Ns7gysoHtn14r9iP27ZUtv2Q/G0shLf8S5AufeRR6jnGf8API/HeUsD&#10;jd7EUpfCA0tzg/TpQPr7mjHOMg7TmkZecZ5+lQMMgscnqe/HelC88HtzQGycq1C/KeR14/GgYKWP&#10;OfwpwG0dP06Ck6Hk/wCf8aXjI4qRjsbmxnrUg4GduOc9KjU4bJ/A5xU8KBm5A9PrSAei7jnB59qd&#10;wRtI7/nTlBA3A9s4/vc9BQISV3E8e2OfypDI3O7BJ7flS7CTjJz1+opwXa2CfUf5/wA9vxqRBuB4&#10;PXn5aVwGLbbjwcFs+/8A+urBtBuwvK+3anKAzblfAHv1OP5VIWbbtLkZ67qm47DcIEwEC/7vP/6+&#10;tTbWRdox2yOKjGVGzJpcyAkE/jUDEyzcZz6c/wCeKOSuVP4mj5lbPXHA7Zpy8n72Mnr3+tIocnIx&#10;0P1/T/PWpkIKEkfw/exUaH5dqN/wFutPXkKCD3HsKAJQQ/K/5/z/AJxS7iwww4NNL9s7m6ctmkkZ&#10;iuzHDD5uf8/4VNygJc8RFz3+XjiimRAg7Ub/AD+VFHzGfvyqmNWR2J3Nlfb2oRIi69ttOYBf0P0o&#10;soTJModjjd2NekYHeeHongslV0I/3s1qwghc44/lVTS03W0e3gFRwO/HSrQ8xVK+ntyaBEhfaeV5&#10;qjrXEGT8vOfrV5sE5Xrx3/Ws/WiPI+YfxflSAy87fmkXnd0/z/nmmKUZck/hTy2/5zk/1pjADJAP&#10;+f8A61AEN2WlBBfav5V+fv8AwWBGtanq/gTRPDG5r6e8vmhDF9xcLFnBxgHlc85OOnev0DJA3Fx8&#10;uK+Y/wBtDwD+zrL4n8O/ED43fFnVNFGnXEi6XY2NqkyzSOUZl2feZiqHkcgZOGJoiKWx8hWn7PX/&#10;AAVu8MQxxaYPGMNvJGDH9m8UQ7Sp6YG4n8MYr6x/4J3+Hf2x9JuNQh/agt/FUcK2Ki3bX73zo2fe&#10;SGXaxXOFI/hyCMjPI7L43f8ABQf9nP4B3mn6N4tutUurzUrdZobXT7PMkUJGQ77iFGQcgBufyJ9I&#10;+EPxV+H/AMbvCUXjj4eaxJdWMkgys6hZYm2g4ddxwecjk5H407hc7SPBj+X+HuKmEaE7i3KnO0cZ&#10;/wAab5ZX5tvzbfz/APrU8Qs65LL1/vfrSGQFXdjj7vsetPQlJlkEK9Ouf1pPtEY3DcrHd7j8eadC&#10;JHYmQbcD5WFAE1tck/JKNy9sk88enrUzY2/6zb3BH/6qgj8tUy7fL/s456VZDKybQM98+ntTAayB&#10;jyOf8/8A66VCuMRj/d9KeCSuJF+U/dx2puxU+cjjr24oARm2jBj2jr94Yp6xKVwVZlON2eg9uKjk&#10;uFUAjq3QCpISTFnjHJw2RmgBsoJO5mxmvOfAcK3X7QfiS9nlUtHodtHGoUjJMhOOOvA68f4+ivGp&#10;YF+Np/rXC/CC4+0fFbxpK6bjGLWJf7oXkt+RIFMiW6PR0B/jUZ/u9O/vUaEtLh48f3VJ9j/SpmhZ&#10;+OPmGP8A61CWzk89uhpFEerbzZyeWAGZcegFedfstBX0nxJfMz+ZN4qumuArYVsBADj2+ZR6Bfz9&#10;E1tZhpcio23MTKXVM7cggnHtXD/swQLH8MZLwByLrW75vl+YjE7j8sk1UdmS/iR6WI1IW4VNrY2n&#10;3FPZc8dvpSRM5hJDMvoGA5oLSFsuBTACwGC4znA+XjFNmTbECIsD+mac7YXdjLA/TH61G80gb/X4&#10;YD5l6YoAjlgR0KSJuVhXnvi39kz9l/xxrFzr/jf9nLwLrF/eMGur3VPDFvNPKQuMmXaHJxgZ3f8A&#10;1vQw8j7kmyxH8R/z7Z/GvMP2g/2qfB/7NlrZal4x8C+L9atr6dofM8K6XFcC0OOGmMssaopOACSf&#10;8UwMpP8Agnj+wu4Lj9l7wrCzdfsMM0Hc9Nkg/wA/Sui+F/7JX7NnwR8R/wDCV/CP4UW+i6h5bRpc&#10;rql3OUDDacCWVkBIJH3QcVF8Nf2lNO+JV9Z6donwD+LGn299/qdV1jwZGtgFIyHM8FxKm3vkE/Sv&#10;TEVREHB7fNnjvSAkXITzJMVDcb2j2xxLntvbj9Of0qRZyWBX6fN3qnfXdvbt9nlv40kk5iiaUBnx&#10;1wvcDvjgZo1A47456R4v8QfDnWLHwVBdXmozWMi2dpZTeXJPJj/VKcjaW+7vyAuc54rzn4c23ijx&#10;j468NXHhr9m74g+ALTwiot9Qu/FnlW1r9l2MhtoitxJ9r3HncFwMNyM4rrPjr8L9F8c+HNU3eHfD&#10;N1f3WnJA03ii6eO3kt0kDmGQrIjeWeclWBUnNeTfsjW/7MzfE6fwz4N/Z40Xw/4u0a2ZbjXvCPjC&#10;bWNKdVIJXzDOfKbKKRHKgfjr6gH08SkCbQp+bhdo6H8qZNHNLE+Z9ir97I7mpHQBPNmflj93oOv1&#10;71W1CdWtDENxJznap56jk9P60gPnDxnF5/xA8VWpJY3nxO8I2ittwSQq3O0HHp144yccGvqC4URr&#10;5TIu1XwI9o+XnHX0+lfLVpK+t/G4QT4Zb34/aWJlyTtW20mMnawOOMFe4yePWvqIuvlKrtuO7PXG&#10;f8+1X0EBhWKMzTzox9I1Oc+5rwz9snwv+1F4vt/Cd7+yYdHj8QabrUt00+vNGbRI/sk0Lby4K7is&#10;jADnOSvAJz7XNNIzny4V64ywJH8/64rxT9sSHxt4207S/gh4X+Ptp8N4/E63Daz4wuNRW3ljsYVV&#10;XghkeRAJJGmiHDAjHBGchMDwbwn8C/8Agr98IvHmofEtP2bvgm9xqRi/tLWNM0vToZpNgIbytzxF&#10;CwOG27WfuCRkfcXwvshpvwu8L2ptlt5I/C+nLJZqrDyW+yxbkw5LDaxIwxLDbgknJr4t+HP7BfiX&#10;9kq6uPj1+z5+2rc67eaTbtPdaHqlnbtb6pCi7pIXmiuWyXUHbuV8tjBBOR9zaddR6jaQ3kKFY7hV&#10;ljRlCthgGAI55557/Q04i6lhpQcnawZeBTLdxskKgH5lbco6df8AH9KSdSibyd3Q7e54qO3lU7vK&#10;LfPw/wAvX2pgTNIQmY0Xd/FtyPoP8mms0UYITnnH/wBenSRLGjMZhwM4bPOf6fiPao1VJCxZyMRg&#10;/dJ/l9aBWPFbyeG9/wCChWhx+YFXTvhTqU5dmzzPfww5/wDHcfl6V7UZGRQgDMrD+LAwM9yMgfge&#10;fpXivh+CK8/4KCa5NNbJC1h8FrVFVWDbzJrTtk5XOfkGMdlHNez4KjK4XK4VuPlGaQhWPPyybWxu&#10;Gen+fwrmfjPriaF8G/Fev3kqMum+F9QufLZd2SlrK2fwxnPqPXFdC7NGzOo3bR8hYYyeD29686/a&#10;+vYNK/ZW+JurkErD8OtZ27vl3N/Z84A56EyFQPegCb9knTZdG/ZN+GNlJCwY/DzSHZZM8brONhn8&#10;GBr0FFjxgqqfu1A2dBjH+A/Wue+Dlrc6d8EPAek3oXdY+A9DgkXygCGTTbcc++R+n57sx8rbHGf4&#10;yoJbHQ4x/n+lAHlX7Wlrb32h+APDVzArWuvfGLwtp12sjABY/wC0Yrgj1Ofs+32zn0r1Y3ksuoSO&#10;zs2Zm2bl24GcYryf9paWOfxh8F9K2RyR3Hxw0nzfMz/q4bS+nOBg5H7vP4KOATXqkY2s0mG+ZsZ7&#10;t+eaYFxGmaVUY527fmB/uqRjbjoRnvj271HNdfZLKa+nl/dW8MksrN90qoJOc/T16015tmG255A6&#10;9CRk1zfxp8Qz+FPhD4u8WLdqq6X4V1O8HmRgovlWkjnPfB289PzAoA4//gn3pb6N+w58J9Iugscj&#10;eBYLyReobzWM+eOORMv157CvVlZpI9zJty2flOeh/wD1fnXC/sr6Wmlfss/C3SIbcKYfhl4f8wli&#10;W3NpsJIweuM+2M4ruUaSQbRKqBuSWb3PTA9x+WTQB5d+2rPLb/sYfFgKknlzfD/VIMx85WS3kTbj&#10;jALOv1I4z0r1bX4ksNck0eFGWOyxbxgbtqogCqMkDgYwOa8P/wCCgl9dp+x1440bT+Zr7+x7E/Mc&#10;P5+tWVvg8YPErfL6c9ufd/EEj3Hi3VJDL8jalcSKoQ/KGkZueTn8PTp6gGddrG7K7QAso/iPT0I9&#10;+Tnvz9a4z9pnUYtE/Ze+K2pMMtb/AAt8TTDOT93Sbn5ePcfkTXUzeY93/pB3LHIXXaxUDB4BG75u&#10;MdRg56CvN/239VNh+xd8Xbh7nbu+F+vRrxjc0llNGFOPXf8ATPPWgDuPAFimifDfwnpFi24Wvg/R&#10;LZVP3R5djbq2AFBHCnHXj6VvBQArskKuvRljGccj8ciqsyvplwml25ZRawpbMrKOiqi4HPy8Lwec&#10;Z4qN5WWLzHOWOSyk8n3Pp9cZoAtWjItwqSMoPyhVbtnkg/mc14/+xh5rJ8brmeZd837SXioBVYpk&#10;RRWEIxjqAEHfPH1r06zmufNUWp+YyKPvgE5PTnA6+uK8z/Y2shYfD74iamy+WuqftCePr6OXcfni&#10;TVDbggHn/l2I4B5HbJFAHsiSbjHgRna3IjU5VuM855/LuOelI7lUG99qhtwXI5+Xk9PQL/PjFVfn&#10;hTyxMAVY/ieeeaR9k7KGVdwUMyKv8Ocfzz+NVoBNaLFGzOsC7pmzu3fxbuM9ecDp7Ae9WQW8ryVl&#10;3fuwVZmX3GTnjPX+vvQEhjHlwyRiQFQd5ClR83Pqen4VJ5plVdwUL8u3aPQ5xjoR2wc/jQBPCwfE&#10;aLjan7ssxJC4OR14P+FJJOAhVUPmMFHP3WXJ5/D5j+P1qrM1zC/yn939D6HP5UQmRsEzDdIf9Xu+&#10;YdSP8g96YFrADMEX5ujBVA3tjjj6Dj349KLuYLJ8r/dkwrcfd55/l9Kpy3krW6xxuzjOPMP4AYP3&#10;exzwee4olvBHEJXmWNVQ4VWxnvjryc9PU4HNAFpSVXcs37wuFbauGI59sYB3d+pPFQyus8vkxMy7&#10;Q255lUZUBnKjDN/eJycduKiiuAvnBGkkYyeWN0hwNo4OC2ADu+h9zSTXc0HzRwSfMpCtuK7wCVB+&#10;nfPGcrng0AVdRMtsIxC7/K2G6ZVd3Xnrxz615Nb6qG/4KWfD+2u0E0eh/B3xDqs+5clFk1jS4GfI&#10;6cRbd3se9erxMURUW1badwAU/ebgemerfic+9eE+JdZufDn/AAUS1jWoohGum/sa6hc+WMkKT4kD&#10;7uf+uW7oPlSplsOLNj/gnXpN9pn7B3wh069PzN4HhuFZCSpFzJNcZ/3v33J9RjJxmvYr15/PN0wZ&#10;pJNp3SSN8wHXC5wOMenWvM/2KYbW0/Y0+ESXIjbHwv8AD7NtiXcN2nW756Ak4bHr9etekPqlu6Mj&#10;siqrNs8xtpORjkdu3XHtTj8Inuch8evGl14G+BfjrxjFut30fwbql1BJZ3TwujraSMj+bGwdMPhi&#10;yMGAzgg1wnxJ/Zu8b6f+yVrn7OXwf+LPieTxNeahpq2PjrxN4gvL66S5jv7K4kvRKXZoU2WvCRbV&#10;Uv8AKOSa9Q8Q6RYeK9HvvCWqWcV1Y6tYz2OqWcx+SaGZWjkiJyMBkYjI5Gfxr829QvPjD8I/iN/w&#10;z78Df+CzXhW18P2V8sFnZ+MNYu5JNI+YgQecLS5tt0YwpMVxCMjOyM4VZkykfcn7HVl8ePBHgfXv&#10;hd+0p8UYfG3iLwz4sktG8TRTO/nW02mWN7BHJ5irIXVrls7hnDccBa9SZ5II/MjU/ewjMCQDx1x3&#10;J/nXC/s+fCMfA/4XWfgn/hPtV8YX9zcPqeveMNauGmn1q8nC7roku/yFEjRBvbbGiDJ5J7CR4JIy&#10;WBMbfIyrhVOG5/UVS2JJ55VgiJSCZyrExpGig+5JZhj6c/pTP3ExZhGGXbnEyg49+9AkQOsslwEW&#10;Fmdl2DbswcKfboex49OKj8uTezOu1txAz/KmBJK2FbKnzM4IBHvz+n6ioo7l5HYXW1FV/wB2yyD5&#10;lwDk+hzkfhmkLFQ0BjO4pjaD0PbPpz/nPVjpZ3UJS5P7xufu/OcZ4zwcfp09KAH3EkaFVR92XUHn&#10;rVeRZDEyE/NtIMee2PX/AB+nFRbGaNvn27uVHJP/ANc/4VEzidZC26PdN0kbkDsfbp0oC55T5M1z&#10;+38dVFwGjs/2f4rWSRW/5a3HiOeRcL1wFtHH/AQccivUml88glvlh+Xdn5duSRn9evp7V5T4Uhub&#10;j9s/xzdy3W5tO+Gfhm0RVHCrLfavOAf++fqcn2r1AKyR4+8nmK0YduFxuJyO/UduO3U0osCZBAzy&#10;RkNGB82XbjJ/z2//AF+cvZRT/tharqLfN9l+EOjwbWz/AMttZ1WTOT3xBXeQy3DSed5jEKeN/wB3&#10;PHQ/n+Veb+HJL3Uf2tPiBGAStj4J8Jw/L0KvNrUuMfRwfYjt0IwPSpAFh82QsrDg/KNp6cjnr17Y&#10;96pO4L5FuTHuzksVA9v84ovbq6mljWGT5Y2yVZcqf8PxqNZ0WELKPm3Zzu5Bzj8qLgeYfGkTp+1B&#10;8CAxYx/2t4ruVjGCPl0Mw5A5JIafvxgn3r0x5Z5mCpdcBSF4HJ7H8M/jXlXxVvZ7r9rT4N2S7t2m&#10;6H4rv5U2cL5kdjbhycdP6kV6nFugCqw/iyvzZO3Pv14/nS6gSXbMRuB/i4G7GPb8QPrXlPwjZ779&#10;o/4ya6funWNDsRuUg7oNGty3XB6zE88Y5HXn092iaVZHiU+W2cN/Pr15ryb9nXUTd/EL4zapcRSR&#10;7fi9dW21uoMGl6ZEF6Dphvp9SaTA9Yu5ZNuA+7HG30H5VRmaXhVjZufm+XtTrzULZ5lboP8Ad/n6&#10;VTtdWjujJCttKrxsQnmKAHGOo9fxx/iAec6QjT/tgeNbiM/8efgPw5a7V+ZQJZtSmPI6EbR15w/p&#10;Xosk06N9njlUgsfMbPI44P1yPyNeYfD+WS4/a2+LEyzMyW+ieEoHjaMdfsd3JkHPXDjp049a9PN3&#10;scqU53fe7cY/HvSAiurhoLdtiFvLXd0/Ie1eWfA6+jl8YfFyaKT5m+MOrQ7l+8FSzsItpH0jXPYk&#10;V6XdTXGxoYmU+Z8qrn/PtXlH7NE0V5P8QddhIaHUfil4huYyy8Pm7ZFIz22ooH0xQB6S8yiXzn5d&#10;sb229OP/ANY61wH7Vhhv/wBn3xBpUUrQtqOoaNaSyK3zKr6xZKSMcg9s88ZrubqRmB3fKuPmaQdM&#10;1w37QJabwZpOnl/mvPH3hmHdv7DWbRz+ar+v5IDvobkT77oLw7sevqf0qIEPJuC98Kc/eOe3em20&#10;gktlUE7eVHy9On+FOeJ4XxKikdVKsPXpx3oKODsNk37THiYTbcWvgbw/HubtvudSkwMezD8vrXcI&#10;YzF5qtx94blx1Hf3zXn/AIdiV/2k/iB5kf8Ax76T4djj2k8Bre5k5yc8GT8PQdu6vXbAkRpF2qcF&#10;WHPt/nFIGNnm2BpPsu4N0VZNo7cdPWvNvgKUutP8R6mhx9q8ea+/mBcb/wDiY3C5/QfhXoDH7YfJ&#10;nmkO6RVzG21uT2yD+tecfs7o7/DWGeIsVl1zWpvmbozateHP/fO3/PNIEekECUrC5O1lJwa4f4/w&#10;F/C+hoHMfm+N9ERZdwG1lu1mBySB/wAsse2etdm8s05/eszbdp6ZIA9K4j453Stp3hOykmy0/jq0&#10;wvZtlreSDjuQVGD2zx2oDQ7TTzbi13jnYSo+XA6dR6/55pvyIGZ5ginHzLzj1HUd/eoICfJWOUMq&#10;tyqhevp+n8+aRgRDiIbFXoq9ucf54ouM4uyaOb9o/XNs2Vh8H6WmGwoO64vmDfoe/p65ruHDALGH&#10;xjqxGOP881wGjID+0P4wbb93R9FiweuAtwR+Yf0/nXbSgKFHmbhu7MeKrmAluEWfl4tyqc9OlRzb&#10;gOduF5BXvg9KY8kyyFoYtyf3twB/KlchlxINrN096OYZxH7RM8E3wnu7SQtuuNY0uPv82b+DI9eg&#10;zx6e1QfFLV9Aj8D6t4f8S62mnrqGk3QF1cLIyoqqFMj7OdoLpuwQTuwDkiq/7Qflr4VsbF1VluPF&#10;mjqQCf8An7Qkd85AK496p/GweI1+Ht14o8OfETXvDl5pcYkaXR7eCTzo2ljDmRJYn3bELv8AKVJA&#10;wSalsDh/g18RIPit8T7f7V48+Hd8+gWcv9n23hO9uJbiWKQqruyywp5Ma/L8gLDcygZxk+++cG2x&#10;rnoNzf0A/wA9K8Q+D3i7VtU+KjaR4e/aOuPiFo8OgzS6ojWNns0+6M0YhJltoUw7r5+Y3OflYkEj&#10;j2KWSWN8h921fwJ70ATSBHucyEqzHBbPPp618l+G/s+rftLeIBbxM32z4rW47LgW+n6i/Bxg4Yof&#10;UZwBzx9XW2JL9ZCRtVgQpHJxj8+lfKfwYt5dS+Olxdqd2/4oa1MrdFYw6YAR+c/GO34CgD6mN2uz&#10;Afec42s+cDH1zTEkdT54kbd0O0njnOfz5zUEZW1ijuGYM3HyMN3vXzT4l8E/8FOLXWru98JfF3TX&#10;sQ0ksMFzeWmIYRkjcJrfaAF7k/U96QH1KNTufIEUWpS9SNqMQP0PP9Kj/wBJnkVRMRxjDc5bPrnv&#10;/PnNfAt9+2P+3ZbeMl+H+m/EzTNf1Rp/Jhh0fw3pt0jN3ClIMMB0yRjqR15++dDu72TTIItS/wCP&#10;rylN0Uj2hpMYY4wAOe2BSA+ZP+CibLPY6s8s7QSf8I1pVsybf4Hvblj+OEP5n8fqPQrOSHSYRKG2&#10;xYCjb1X14/r618t/tyRNr2qalHc5aabWPCtnEjKDvRmvT6jgFlxz/H2xX1hFdW6xhLY7Y2faoj6A&#10;E8YIA6DvR0F1FYOzBwwVVz8uPvccfTFSW+4MzFN3ruP9aZlE2ttH8qUuCuyQFt2Nu496YzX0XY8f&#10;kZzk/l6jtxWxZWzJ8n/fJrO0CwAtg5jwem7b/WtjC5VQOcYx6cUmB4v/AMFFb2S0/ZA8XN5mPltw&#10;vq2ZMY/z3r8ipdok+VR8pIx+dfrP/wAFMJNv7HviB+m7ULWOT/bXLN/Nf1r8nLmTdOzZyCc0fYAj&#10;6ngZ/Gjn72PzFAGBz/Pr70Yyxyc55zUFguezfxHrQo4wRjPHSkLAc/j25peF755oACATTsMOGPvT&#10;SBkjbjtSngnIHHOaTAdGcjA5681PbFerL8v8VQooBAB/PvU0AUdDUjLag5ww+uT2qRNg4EahvbtU&#10;KDZkU9HZDt/WoZSAqhKhCR/d+lIgUFVwdoXmnEpvAJXHf29+tM8196s2D0b1/KkCLEOSVl8vPcHP&#10;9amlIQY8v5d3y9s/5/z2qGCbyxuVio/pVg/PHu2H7uCO4/z/AJ9puMrZ3NgEt/wHmlaUqOOM/e79&#10;O9LIF34JPXPXpUZPy7Me2c9aBkqueGVuuBnsP881IuVXClev3c1TYqH3g+/0/wAKsxSP0JPbHy0M&#10;CZBzuIJ7g9h+tPDBG+78w/So12A5aPn8P8+lOXG3lfu+/p/kVID1ZVO1W/n6UrAlcg556Ht79KAo&#10;Ybc8HoeKCqyLuz9373Ax9f8AOKQDAXj+eNgpP949qKU/v2IcM3fCj/61FAH7/Q7SytKhdWGNq8dv&#10;8mprJGa8Ubc5b1qvErRkDOefTnHcVb0hvO1FGA2nOfpXokyO/wBMkU2SsrcAY2gdKsR/MuCduPeo&#10;bQbYVHlsvy5OalB9f73FBBKoMikIdoz/AJ/Gs/VyHUqy+30q8W4GRz2G6s3VC7RAnd7+1IDPccgZ&#10;AqM55IGfSpJPlVdwy3T7tMIAOXH3efxoAiuXMHzo33Bj5cc/nX57/wDBQLWfBA/ar8H6j8b/ABBN&#10;pnh2xsZZvPjJ+dROc4A4z8oz/EQeARyP0Klm8o7wn3Wxu9O+a+Zf21/AP7FPxW+yeD/2gvibp/hz&#10;VbTdPp10lw0d3Cn3W2ZR1ZW24II4I9aQpaxPkn4YfDb4LftVfF/xb8XPi3rc0fgfRbVnt7qS6ktv&#10;LsYiIrcMWYMgPy4BBI57tmvpT/glrY6FDd+MtG8C6xcTeGRfxjR53yxeAFvKbcwJIC5XPUjn6R2/&#10;ww/YZ0n4E3nwR+Gv7TPhqyXWrZRfaxqF9umdgykHCKuANowpAGcE9q9w/ZI+F/wX+DngD/hDfg98&#10;QrXxQiyI2oaxFfxztJJs4zsZguQScdyTT5iVoetFVA28jHHzelKhh3N5i4xnafalkzuxtx+FIAMn&#10;cBw2MrQWRSWavlopDx+R/GmxB0fADf7JANOWWZZfmH7vr+tOG1nGx8fXmgBy7Vi2KoPb5fTFTWzJ&#10;IcMzZHOxu/vSLGRtCEfLxzx/npQgaP5in3en+NMRM5Ty9oHbH1/wzSgF0Vcs3+GPaow+1+g/AVK/&#10;zrtESqOmQx596BldlWRGEcYVlOdu70qUO8Y3J/49xSfeTH931PPSljJxkqPu+nB5pXAimcmOQsP4&#10;T3+914/H+tcT8CbWV/G/jm/3LtGrQwbVz8hECuV6c/fXn2zXezRukDSHAXbng5PT/CuK/Z8OZvFu&#10;ol/M8/xK33e5WFEz78DH4fkyep6Kp+Qtt7d6fbb2Im3YY/damB0dsqmMetLDOFXCt0/hXnFAyDxE&#10;7QaTNcW87Bo4mP04ri/2bFTTvgxpLW8/M73FwzHGFDzMwH5Guq8bSyN4YvQkHmObciONRnLEYx+O&#10;cfjWH8CvD1xoHwd8O6Lf2U9vcx6an2iG4jaOSNvQqwBHy4PIB5oD7R2CzGSNWly2ff7tOFw/QDP+&#10;yMmkTbt2b2bFNhdS24P8vVW9eKLkkjyyCXYW/X+fNP8AmKbVPb5d3Xn+dNZwXDbvy4od9o2gj/vq&#10;mgIXkAZlCn064rw/9rH9rW0/Z3tLLTW+B2reL31ZnSX7JHcfZbJcffuHt7eaRVOSBtRiRkD1HuKS&#10;RxoR8rAj7oqK4vpLRgba4ZGc4/dy7SfxJFAHyP8Asr/Ef4a+NPjHa6x4Y+Omn+Er6/aQzeAPAngf&#10;xBZ2mpMVDf6VNfIlvI4xywt1z1yDhh9fRyt5W3zS3A5P86ryXl5c/NfXskm35WWWQt0PTk884/Gp&#10;FlZQuDuH3V3duvI/SnECQyOG2nCj1Pf6VG7SudkmGVv4c9KSWQsuwnb2PFV2VogVQ/e5YYHX1pge&#10;ZftX+D/FnjT4efYvB/wyXxdNa6la3F/oLXtvAt5ZLMpnRnuZI4wpQEHc2CSODjB0Pgp478SeIbSP&#10;w8v7MV54F0WxgVo5I9Y0SWzRj8ojVNOuHOTg4YgZ2N6Vzf7V3gzWvFnhmzt5Ph3ceMNNh1ZZ9X8M&#10;6fcGOTVLUbmEC/Oodg3lsq5G7Z17Vz/7H3gTxPor2HiCX4E+I/Aun2vhuTS7qDW7cWp1BzcGWLbE&#10;GJIiXPJwQW71AH0BKzsu0v8AdPytGevtVW+k2qxYk89F5J5/n/ntUpkd3DKfc/Tt1qvfvLt8+IbW&#10;Tn5RyT68+v8ASgD5t8CLPN8WfD8Udsp8348a3NMyyfMqwWPlIfoMA/8AAffn6jP2hudy464C9Ca+&#10;VPgVdDUfiz4LDOrRz+PPHOobm+85T92Tj6Dt6Cvq5cGLIzjGc9PyqmSMWIICCqsWXBUr+FeO/tQ/&#10;sU/Bf9re70X/AIXNBql1b6H9paxtdNvjandKIxuaRQWIATheBliTngD2RI2kTaH3MV+mPxrwr9rH&#10;xh+1VrF7a/Bz9j2w0mz1/UbeS61XxTrjKbfSLRWC5CsrDzXcsq/K3EbfL90mWO555B/wRV/Y/wBP&#10;STVvBN14ysdVjjJtWutfiuLdZNvyl45IGYqGxkBlY46g4x9kAAMDCqg44Uc9Bj69u+ePpXyX8Gte&#10;/wCClHwF8aWdz+1T478P+PvA95dwW+pato3lo+l+awhWZQ1tAwVXdC23cCAchRgr9ZCJICwRtzBy&#10;rEfhg/zH41UQHTO5Rd4ZjwMKvOMd8nrUcTOpLZxuzxtpxA+9mRvVnYsT75NQxIF3BezHd7mmBLIF&#10;C71ywzlty9BUfkyN+73ZyQV+U8nPB5J/lUnnE8t95u2KilMUcTqRu4+UZPHUY/HNAXPHfhjJDq37&#10;avxI1Ly2lNn4H0K0guJMqpUz3Uh25xkNlDkZGVYZ6Z9mBgaVIsruADe55H/1vr+teP8AwQaCb9p7&#10;43Xb8LayeFrHy2YnONOkk3Dv3OPZj616x5g5eUoVUYHylT6/y+lBDHOXlHl7eN2V6nr/AJ/SvJ/2&#10;7b1dI/Y7+JV/PKjg+DrqBtucFZl8rGcccyA9s7cHg16oXEhT5PlySTtHNeK/8FEpJZP2LvHmnNFv&#10;a6sbSNWaQZYvqVlAVBPtPjGe9AHsXhlZbXwvo9iY1jFro9nboi9FCQIuOgzjGOeSatS4dNzne24Z&#10;X/P+Rke1O1uCSz1q4hikBSK4KKqqMLg4xx6VVEsm75ULfNnd65OcfTmmB5f8db6Sb47/AAO8PB9j&#10;SeOtQ1ALuDMfs2iX5BC9x+8+Zv4cj+9XqkcjyW6+cN3OcHv/AJzXkvxNnLfti/A3T85ZbfxhdsrA&#10;n5E0hY8j0IaVeACSCPSvVd6xWwMStnceo6D159vbr0oAnZ2mzDKuV77gOR/kVwP7YU/2H9kb4pXs&#10;sqoq/DnXcbk3Hd/Z0/GO+cj/ABrvIbiGSEXKygDqrHADY7e3fj1NeU/t73Tw/sY/FBpBhZPBd9Bj&#10;7ufNj8rtjI+cYB4oA7/4S6fNo3wl8GaU7qWtfBukQsuOhSxhXn8R/nFbPmpHD9nTdiJtirnPzDt/&#10;n196q6THLpuiWemtEB9lsYYSGfOGjUIefqvWieaXfu+VmJ/d5OA/+Hr+HSgDyv8AbcCX3wCm0+S3&#10;aSXUvHPhG1jVc7TnxLphIx3bCnAHXmvYtRvmkv7mYRpmSRv4v4i319f5V5H+06TfaL8PtEudyw6p&#10;8bPBcMgVhh9usRSbc9eCm4Y9Oa9KjkXHkzsoYtnbu5POeRQA6a4UPtT+8PmK8dAeMezV49/wUJZp&#10;/wBi34iWltKVe60u3sVK/wAaz31rCyj1JWQrn3/L1madTP5HmH5GPHQNnrwP8gV5T+3Akkn7NGqQ&#10;KuY7zxR4RhK7tpZX8S6aCM9sjHUHuTjigD2bxNeed4l1GaOV2VtQkMaGT7o8wjkEfj7+2aq/2nvi&#10;MaQyKo3fNKgHPPXv/kU7UNsuqTyFQWlmkdiFwQS/AODyePqc96ru8andOqkK3HO4H1zjrnP+eDQB&#10;Z0wiPUFd3kXdMvmCIgOy9wN2OvavNP2NtRTWP2d9P8TxMCureMPF1+23I8xpfFOqPnBxjIwBnp7V&#10;6V4TmiOuWZuWZhNfR7l3/OxWX5STkd1/LpnFePfsAXA/4Yi+GtyZVuBdaTfXLE5BfzdWv5ywPoPM&#10;x/hQB7LNuV2CytGwbcoCghfwxyM4J5HGcdc1HFLM1tHNO6q0cjvtjYqTjoCMnjjv71TgutTeOIXk&#10;drFcRxr9oVXfyy2MEqxAJ6nt+HUVaMyqwSfK7gW+UfKO/f2xjI6CqARiZUiZwqM2UG6I8rwfl55z&#10;xycfXFWBdJteIJlfJXcrsPQlvft+tRW37yFVkKsu0HcVBVgeMDHGBxx6H8KbvDxxkwSfLkKysNoP&#10;Pqfc9PxpiLAuSf8AWsyNu3L82cYXjpjryccg56YNI9xfFmS3ePK7v9dGWxk9sEEDOcen0FRC7tQP&#10;J8xJNv8ArFjXcx56cc8f545omkSVQVVmO07d2Ack9cfXp/kUAOtz/q7WMxrErZY9MNuOeeeeDn3/&#10;ADLRJut1llUr8uV3MOnYEY6j19aY+Y9szRcsnyrjnccbuew3hsHn73TrSyQHdMYiGQthZFlGSMY9&#10;eenbp0oAdczxxnDz7VWMs2WGVXk5P+eKbBPIu6Wcp8sahcKDkkt2HQfd6YGc+nFeSO3dVeQbm2lf&#10;myF2nrx3GPT9KbNtI2yyrtRem3OGB4OG6HPGSPSgYXMiwv5zF9yvyrYXHfdnP4Z9x1wa+dvjbYWt&#10;p8bfjj8Q7qHZPo/7Ed9axReZ85jku9fuDt/G0j5zwMcHOR70oFxcmNYfLkXlmAIUep5/l7dq+dPj&#10;x4nunuP2wDHPCItH/Zx0nSV3J+8bz9O8RTAZz8vEzEjoePXFKWwHtn7OWl/8I7+zR8LfDUZjmlsf&#10;hX4ZhlkQYVZBpFqDgt33D2PrjnHSSYB+5+8/iXB+UbiD/Lt61m+AIrjTvhn4Z0kuY1svCun2yQhs&#10;qix20ar/AMC2hRn26cmr11O08TJ8q+ZITJ8uCQedv0z6fQccUR2A88/a1ksLD9mnxtd3urXmn2a6&#10;TGmrahp9v5l1Z6XJcxRajNEMEh1sHumB6jg/XyPSf2Gv+CSmv6AureGPhv4DutDnXaut6f8AEy9Z&#10;FQfxPcLqO1GCsC2/HqwFfS9xDFqUcun3+nx3UE0MkV5byLuimhZMSI+4YZWVirK2cgkcivkLx5/w&#10;Rq/Y8W81Lxt4D+G3irVNQ+0LND4Gt/iBDYafeZdd9slxLZyzxAru25l5JwXjByFIake5/sYWHhnQ&#10;fgQPCPwu8c3XiLwXo/ifVLLwTrN3IJ5LnS45sRjzlyJkjm+1W6SL8rJCGGQVNeoSCO45csRuGdvA&#10;71yPwJ1nw3r3wY8N3Pgf4YXPgvR7O3udOs/Cd048zSjZXctlJbEA44lt5Pn+8+QzfMWrqyxgu/P8&#10;8ruh2kbRgYzz7nmnETkDK4ja3mbPmDb93k98/Q4/WpZzMiRq6lmZBuU9zkjt9M/jVULuvzeLLIh+&#10;55LM+089f7ufU8HrnOBU7XqzRYeLawXC/LzgZyOnXPt2qguRStKp2pb8kFWMa/MW3YHU9MbT/nFJ&#10;bz3kUCSE7pOOXUEk4xnnpSyTRtZ/MpEm4A/OQV4/+t/nmofMkefLy7v720DJz9Qe38/rQAsElwIl&#10;MyAmLhVXI+XJOSM56k1SN877orVJJv4mO3lsDt0znnp071JNKk8hVDI5Zf3v7s9ueuT/AEqK6XeR&#10;AJDgN/C2AOMZ9zwOvr+SA8m+GuJ/2yPjdeELi30HwPbbSf4vsmoytn/a+bb26H1FeoT3scES7lyN&#10;w2rnlucdMe/vXn/wzs42/aV+NWrQiNvM1XwzauojI2PDoFvIRk/7Vxx6e2ee+Zd5bv0U7f4T1/Gk&#10;gH/bCJtvlyMqjLNt4DAE4/8Ar15f4GvFuP2sfjEySyEx6T4Nh28fKV0+5l4H1lJ+rdO9eks8MgJc&#10;bjGNpH868w+EeoLqHx/+MWpbfM26/o2nt1ALQaHaKcY/66HOD9ccUMD0sXUbKrcklfuqo3dOmPWo&#10;XntoyqrHt4+Yev5fhTmgdt0iJ95s/KvCnjI/ICqF2Qx5kVQPvYOTz0/HP86QHmnjKVJv22vCNms+&#10;1Y/hBrt1IHT72dW05B9CdoGfbFenOweNZFxjG0YPI9+OMfhXlN5BFJ+3bZyyxgfYvgKwKsoOXm8R&#10;Mc+422+PfB616pMSF/dzoMHO3bnJweev1pIB0c06zRi3f54+VbaCNwPA/PufWvJ/2Y1RNe+Ll7ai&#10;Zobr44eIWDTHc25fs0Z5HB+5jqOg6nJPpkG/ULqMS3y7VkUM3GA3HvzXlv7JUo1DwZ4j8SJvDat8&#10;R/Et1KpUDk6vcpkDtwoGBwCPegD1G5fMbGMjb1RPfv8AX8f6U2aCGDbIFP3stnjAOD68cU+Q3ELb&#10;nTavGd6nJHt6frVS8u5niWIyeZtVQqt/Dj+n/wBegDzr4ZRzn9oj4uamAvltrOh2f3enk6HbMQOe&#10;OZ1zxzj2rvLqUuDIGPXn8/8AIrgPhO0tx8SPijrCBmWb4jG25Ubf3Oj6Uv54/DnpXa3VxLGwEQVc&#10;9GkPfHr9cUBuSJD5k8I+6FZcNnPfqf5V49+yk39rfCQ6ta3UxWfxPr8gWTDbVGtXoGSfvflxx+Ps&#10;emzCbVbUbNytcpuVu43D/Jrxf9iSWJf2bPDs0m+Oa4m1S4mT72Wk1e9YfN3+Tac+/bPEjPVFlGfK&#10;M/Kn5tw53fT/APX7Vwvx7tzPo/guGSbH2j4qaGGVT97Blk2/QGIN/wABruLoxPyH+6pP3s4b069e&#10;tcJ8cTJNL8P7c7Fx8TrCR4mX70cen6lK+PwTp3yKY7HoMCkQKxIHALFs/McDJ4465pJrl23BgT23&#10;elQfa7iQAx2zZxuIbJx9aoyahMHeE7tyk4Ycc+nrU3YHH+DpQnx8+IV0k0biWbRo9nGRs0yIkE9w&#10;S547EGu5lmJi8obQFXgMxXPXI/ya4L4fXqTfFf4i3EAVo/8AhJLOIsp5DLpFhn9c/hmu1eQF1DgM&#10;y8JxnH+f6UgHaW2/XrNJTtj+0IZOAeh6f0rzH9mEyxfBbQbiVmZ7i3muZG6ZZ55HJ/X8fxr0u0Bb&#10;UbbeTuNyvLMePmH/ANavO/2b2jPwN8Ip8w8zw9aTcKed8YbP6kUAdwksgkZ3b5TuVfcfh71xPxdM&#10;0/jL4eCK2Zok8UXUrtj7pXTLnaCDz15OOy13MUyRgBdp2t1+hrgPicZYviV8N7VZvM3atqxmkVed&#10;o0xxnH/bSgDtVnV4I4pDu2k/xYy3AI/SklnczMkeOfusy5+bPvx6/wCRUMF0rxDzkkZnU4O3AXpw&#10;fTJ5/wAih5BMjO0O773y9yf50DOL8MTlfjT44nMS/K+kwlh6ixWTHHvISOuM12hkjMCybsc4YHv/&#10;APrNcP4HkkPxQ8fTTJiM+JoY22sVzs02yXH58V28AG7I+XBJB7cHigES4243jI6denftTHGz7ynn&#10;lvankfOF3hh/DVW6uAkOyNVbb8pCnnrQM4D493Nu1p4YsZCP9J8baeqyL1G0PICMf7v4fXFUvi74&#10;h+Inh3w9Nf8AhuCGOwjWEX19YxyPf2KeeommRBw4WIsRgFgR0qD42Ob3W/BdvewmRX8XLJGqt18u&#10;yu5On1UVB8Y/APxZ8TW9n4j+FXxrv/CrWFuReQ/bxaQzfOzF2n2uI22nb8yMuEHpQBzf7MvxQg8e&#10;6z9j8OeOr7XrO30iVdYlvLEhoboXUiwqX2qGke32s4GcbF7nj2yYi2jDSOqqy4H1P9a8d/Zd8Xye&#10;Jr7XLDUPiR4s1y9sGjS6j17ULO+tYXJO57e6tUVZQeMgnI+XKrmvXy7hMMy9+Vbp15+tIB9nc2yX&#10;EL3JVl8xd37wDg9jn+Xevkv9mG7GqfE23MytIP8AhIvEd33ONq2UKt7/AHh3x1zX1LOwRpHJbaqs&#10;33go4XOemB+PHqK+Wv2OmuG8WaTNny0uNN16ZUbBB36lACB1P3ojyTnpnvT15QPqS8vIdNtri9uY&#10;RJ9ngklX59u4KpOM4OCcf/rr89/j1+2V4r+M3iNtB1vVZdC8LCbyptP0PZLM0Ybkku6+YxHPJCjI&#10;445+/PFutHRvDt9qptGl+x2Mk3lbyquyKWwcDpgGvH7b9pXwvffs6j48eNvhtp7QyXhguLGG3STa&#10;fNkRGBkUlshAcE8buvFTEDzX9nn9rX9h34NWEeheBfBXjWPULyRYbrVbzT7Rp7ws/HmyC4A2gt0A&#10;UDA4r7Ktkjng+0W0vDLt+U9O3868Q+LviT4X/Ce28PeKrL4EeG9Qm17xBa2Cy3Gk28ctq0jKFkGI&#10;yWYHBxkfdHTJr2mwaFIFmtl2s0ePQBsDIHcjPc4PsOlID5p/a5uHuvHsdjaoW+0fEbwzZpEvfZbQ&#10;tt+uT0zwS3rX1JYWH2fToYmRgFgUHa2N2FHOfpivl39oS6W6+OWg2EyfLN8YLR5Du+b91ZWhB/AE&#10;19URESwZef5jw+WAwenAz/kYpsQnyqhAYt/sM3P5+nT8KjkJcCNdynb9BUrMANio3+7/AJxUcK3B&#10;m8xlb/dK9P0pXGddoS7LFY1jzu5/z/nvV0KmW3naW/P/ADxVbSI1NjG0Z5ZefXr+vWrhVByzMcde&#10;en68UAeA/wDBTglP2QdWWMHa+rWiHJAAyJfXr6cevtX5Q3MUqyEFehxznmv1W/4KiXBP7I+oxF2z&#10;JrloOnJISRsflmvypkXbNhGbbux9eDT+yOI3Djt+FN2yZwqk+lPJ2jqeKQ555YmoKGneoyEPrx6U&#10;YY8Kp96d868Et9SuKF3Lzn0H0pXAaASOfmH+7Tl3Z6MMfe6808mRTlz/AN9YqW2mcNnaufTb0qQG&#10;whCNzsBk8f5+tTwNE2OeM1JHIFP76EeucADr0qzbQ6XJGfMidGB6r2qbjIVSEFdp3N/e3YwCcU9w&#10;MAgY2+1WV0zTypYXjKBxtZuo/Gh9GDZa3vFb/eHX/P8ASpuWVcfPtP5/jUckZYjPUdwenHrVybR7&#10;2DG1ldW5yrEc/QgVG9pqCKp+ytt9l56Zz+f60roBseRICi/iF7VYL4jwq9Dx/s1TkadJdrxMF/vb&#10;T+fFK140aqWRsYz92kBLKCZSuWLbe1DRb1IyVOcbWpi3IO0Ec9d3SnmdMDJxz3FFwGSw87VXofvZ&#10;6U+LIRdw9s9O3+f8aPNjlGDu3dPvcf5/xp2Y1OANzdT8vWgLj9zuPT6fzo8/Zxv/AN73/wA5pcRs&#10;cqx/u59f8mjYpLOUXv8AlUjuSW8gK787u23j0+npTmIUhGPzbqhRQnI/vdGpZf723HuOufX/AD6U&#10;AWTErdSo/vZbvRVdTtADllY8n5W/kDRQB+/0dzvLbjt7Vp+GIop9WVGfA67h/u5A/E8VkR7mHzIB&#10;2I2j/Oea2vB8cbagzsB8o/P/ACa7ipbHc5YBWdW6AZ+lSY+TcB/FUUcqtFgHqv3fSpuq5z16f5FU&#10;YDVcCP5lzjpzVLVHZYwD83bcBVnfu3MB1PB9aoaqxUqCu5hzhQPTPtSAqBjjmL8RyKGZUVo2AOTy&#10;3p1ohkkKYeHYf7pbOP8A6/8AjTpVSQAsD9KAKt3teBvM53fdZePyr43/AGz/ANg34YftC/EyDxf4&#10;i/adtfCl5DZrBFp995CjbknzQWdW+Y5BHQbeCOa+yb9TLEViHPXjmvif9t7/AIJyap8dPiTqHxsf&#10;47aL4ft49Lih8q+s3by44lwAWLxr6ncWwM4+gI80t/8Agjj4Xmn8rw7+2joV1Ox+6tjbPnjOdwue&#10;f519h/sWfs3XX7NHgu48L3fiux12TUZo5vt9pHgEIGAC/M2B82OCc7QeDmvyO1nwG1t8Rz8Pfhx4&#10;4h8cYmWKO/0OC4jgnfOAsYk+9/vKWXjgsOT+sH/BPr4M+N/gv8G5LH4g2D2uoXl5HcGGb/WY8vbu&#10;Ydueg7DsMYpLRCPfvm34b73fjH40pVVj/wBYOf7tRec0gZXUcetCyMYd2zP41RQxlxy3zDoPQU6J&#10;ig75z2phcMgxODzj2p64wFI/M4/rSAnhdnDFV+7wW7UFkDMeNxGGOR7/AOFRo2Apz1JHpipLaM7s&#10;SqDn+VMBwOf3rfKv941Mvr1qNgjKwAXuMN3Hp707cq8rIv8AwE0XC5GzAHpubGOF/rT4pQysWUD+&#10;lQyySY4G30zilMzxhYycHbywPSi4E11J5dqxzhvLYD5u+MD+lcb+zzPu8M61drAqtN4nu9xA+8AQ&#10;oPHb5T/31XSazL5OmPMF3Mq5Xbk/oP8ADmuX/Z281/h7JdTFlabXL0vtbOMSkfzBoJe56G0reV85&#10;3N3I7/hS28iIMMDzzt3VGmRHjlvemSh2TaX2jIz8vJ70DvoWmnRMyxjbnpjI/wA80yCUsu75gS3o&#10;f8/pisvxBreheG9Om13xLqP2O1tUZ5JmDNhQMnhRk4AJ4q1beXf2sd1a3YeGRVkjkHdTyP0NBJog&#10;iKMgg7fT1pBvaRQ2B/u9v/r1H9peIqkcP1ZjRvZ5V/ebc/ewOR7UAWAVbgrn8+TSSE7d/T+82enr&#10;UaSMjbSRwetRzzurgj0J+bqKAPGP23v2mPEP7KXwV1D4o+EdD07Ury2uoI4bfVmkMT75VU5WMqxJ&#10;3cYYc/p8kw/8Fn/2qra0XUNZ/Yr077LND5kd1/ZeuxRSx8YYMcqR79Oete4/8FTryWL4NaZZQYZr&#10;rxJY8t/CqyZPPr9zH1J7V9F/D172y+HOg2EFzKkMejWoWGM4U/uVBPHXoRR73LcOp8L+FP8AguTe&#10;Xt/b6V4r/Zo0fSd7DzrqTxRdW+Pos1ucfnX218Hfjp8KvjroP/CQfCfxtY6xBHHGbxbFnb7NIygm&#10;JiyL8w6ZHB6966L7ZqSWr/6TJIXXPlNyOB1/SvP/AIGywH4o/Ea4jjjUf2rYw7YV2rhLbduOB1Pm&#10;Efh71UQZ6ZKwB3nsOAFNVbtpTBuTarGP5s884/z+dW5GMbeaz47/AF9qrEZDBk4Vujd//rUriPlX&#10;4keNNDT4p+LvBMF9rMPxE8RTWem+G/LhufLXS3jjSSZGA8lSjLMx3EMDtxgZNegfs66X4C0D4m+I&#10;tJ+BupR3PhrTNJht9Wmt7pp431bz3JzI/DS+WPnK4HzV65MJdrIsi7GyGhVdqkemB29ulYfjDx7Y&#10;eCv7C0l9JaSPVteh063t4ZEjETzMcyEbTuA25I6kd+KQHSrm4Rn75IPbp/n9KZdeUtsoYBlZgGXs&#10;QeCPyqQqIxtR8/Nj5etZ2u3X2TTnuVkXKq3zPkqvHU4I4/EdOtA7nzz+zhEL34ifDK8Mn3bTxpfs&#10;Vj+YiTUPK2EAfdAAAx+XY/UJJSFcfL0x1H0/pXzB+x9a32oeI/h7dQINsfwt1C9mbr5bXOp7/wAC&#10;WLflX09dNGsGxtpDL8y+tUyYiPceXAVDYwhO3bwv+H/66+X/ANqb4D+JfjP8Xo9S8K/t7S/COTTd&#10;Bt4xb6Vc+VNqO+WVjLJm5txJGrDA2u+DncFyCfp4wxww7Sqxg8klePfFfOfx9/aw/YC+DPxVuvBv&#10;7RljpMGvyWNvJDdah4aXUhJbsHIySreVhi4IA56nsaW4znfh5+wv+1VoesaT4nv/APgovrXxL8O2&#10;uqWtzdeHL5ZPsuoQrMrsruuoSqoIU4yrZbGOcV9gzXQuLh7pty75WZvxJ46c/kK+Rvh/+0z+wz8T&#10;viZ4T0P9kpNGm8az+IrNI7jwv4Pl0x47HzM3azzC3iSSJoBINrM3zAHA5NfW0WGDSqmcHIz+lNCJ&#10;HeNYlLNj5gWUfQ5Ht9fpUKg/KgcMOQvzdOadNIqx+ZIdueQrd6bbFvL8xoyv93pn/P5Uw5hzEHG1&#10;uGbG7PH51WllCZinX7vOe2P/ANWKlvbkQnag69gP/rVSvJ2mjaIHDtnGF7/5zQLqeXfs4n7V8Xfj&#10;ZrAKiSTxppVq6rHuUfZ9Gt1zk9fmZs9hjg4Oa9YckvjzfrtA+b29uK8f/ZEuY5rb4oXkWJGm+Mmr&#10;xSSHnJihtUA69uf/AK/b15ZgqNIkZ4z8o79foc9KAZG+zezqrKVGcM5K5+mcA8/5zz4r/wAFCIDr&#10;X7M2o+H5HwdQ17w/YxsDlk369YZIGeu0NweOPavasQPKd6/xYJ6/5FeS/tjPLqPhLwP4ft0UjUvi&#10;54Zt5maEkf8AH+soXI6/6onHddw7mgR7T4huTc+I9QYjY0moSPt2fKAXJx+tUpCzFvL2qT97HPP+&#10;c0XJ8u+mvkP+tkZ1VsggE5A/z0omVIXVVx0zjdtJ/wAP6UwPHfGn2jVf26vhesahm0nwL4vupl3A&#10;BVlTToAevXn8crXrwmd0UsU+bkMvpn1yefyFeO+dFc/8FDNNi3NvsPgXqdwzM2QGm1qCDcB0Pyw8&#10;djivXHwVW3RWwqqq57cUAXFYkmU8L/tKeeD3/CvG/wDgoPdW8f7GXjqyeQn7RHpkO7y+vmarZx7e&#10;vTDH255xxXrayrEFWM7tpOxQ3DDsDz2/CvHv24lF9+zxdae0O5rzxh4Xt1Ux7mCvr9gGUDjqp9jj&#10;jvQB7lrbebrN9mLDfbJVRFUD5fMIXGOAcDp/Ss2a7iiO0JwFwwkU4HGPx7H6+tSax+71G8AdfL+1&#10;SfMqkb/n4AA6AD+XvVNHkkk82NPMQcqGXdnjP+e1IDy/9pws+v8AwVs5I1dl/aM8Nuu3BysdpqUr&#10;HOOMCPJ7DFeqNeIVbylUSf7LZwPevL/jfAlz8Vfgnb3Mah1+Ks18qs24+VaeHdakkxzgDOznPcEV&#10;6Q5KI1wXc7jn5uh+p/8Ar0rjK7SxwXfnOPl8wjey4y3H88DpmvN/2vLtbvwR4J0O3vMHWfjJ4Mt2&#10;MvqNatpduO/EWccZweOBj0qVI2m+Ztqxcbs/KPbHrXlv7Typqeu/BHS47QMtx+0J4fLH5dyiO2v5&#10;85IJGDEr8Y+7yeKYker3V9F5ryklpGb5VVeCQcg5/I9fpSST7l2fMysc7do+U/4VTjlka2W9kDJJ&#10;jaI1k4Kn8sjjnP8AeFPwxizG7KwUkfLn8fwNMC3pN6lvrcEu/b5MyszZGI1TJJP0xn/GvLf2JbZr&#10;L9h/4P29yrK3/Ct9On2rg7fOQz5PA5JkL/8AA++M12ni3U7jRfBmva7DGoey0O+utrp8oEdtI+Tn&#10;Gfuk9O3euf8A2WLH+zP2WPhbbTHPl/C3w7yem06VbEfo3QnrmgD0AsXzEzszSZ3MD2wf89O9SyyR&#10;kRyC4jLCNdyqwI4A9zj8ew71R3iQrsU7c5X0Xrx79P8AOKllKyWrW6KAp6sOpPTr1/z+NO4Fi2uW&#10;ktU8weXlQ3l9fmOA2TnhhjB6/d+lOMyiRVjV/mHLNjK4HXrx2H41UjkZo85+98vcdc/4H8qY0zRS&#10;ja7MT/rPmBHP16c46D19c0+YC7Pci4kaGSUv5ZUt5fLbizdec/d6e2cdKSBn3eckOyNW3r0+f346&#10;c8c1XSRkiXzWVh91ikfQ4HPPXA6emT0p07rIyxRA9cK65HGOnPDY6d6LgPRQbpZJYwJo0w0jbTty&#10;v8PGcGiZruJg8dspUKVkkkjbCnBwRgcc9euR9OIjceSxdGYbhghRwelRPLbRDJiaReWPkjD8d/mY&#10;A9umOp680wHm6nlBTylPTYQhG7GO3IHfpxjsOKZdzvgfaYsrjhs9Qc8f+PfkaepAgYSbmEu76AE9&#10;yOM4x6frVW/3ThJoJU2tKd25T05zj35H4UARzTEK0UUceFUJhlJ49Bgjjk++QelfHv7Rd/dyaT+3&#10;JrU9rJBdN4F8DwCNWO3Muh3IeMY+9zcjHr1xX19JcRyh90e3II+Y9h0/r+vrXyz+1fpkOt/A/wDa&#10;8vLKBWbXvG3gvQdpj2yMFtvC0DAc9QbxsHBH3vWolqUfXGryvY6ncQEQrLDJiSSO3Ee5wApwB2+U&#10;4XB7DjFU57iGRvLeUMqtlU3dD0zyfSr3iS5SXXtSlXcVe+lMSq3HDt0GeBwMf5zlzW8aBtojj8wF&#10;e+5ucgn8McDpVITPPv2ol+OGt/BK90z9m47PHL61pp0G6njSSG2KXKyzSziVXjEXlI6sWUj51XBL&#10;AV4BND/wXx0C7aUeF/hhrTqA8jbdJhZM5A5Z7ZuvbPPvXvv7R8fjbUPA1l4B+FvxAj8K6z4y8SQe&#10;H4fE00Ilk0tJLS9vXkhjJXdM0dhLDGN3+smTHPI+b7X/AII1t4N8R2/jv4DftleOtF8bQyedDr2q&#10;6bGY55j0EgikDhGON29pBgnKMKm7Gj6Z/ZhHxBs/gB4bm+L9rHB4umbUrrxRa2sa7Y9Qn1O7nuAC&#10;rlSoeQkFWKkEYJyCe8JSVTGWzuXq3y4z/UVy3wS8X6z8R/g14V8c+KrO1tdW1bQLebVvscf7n7Zs&#10;2XDxjdzE0qyMvJyjKfQ1v3Q+0MsWW/1iqyMOi9cdfqc+w+lUnoKxakk+eQqc/MSVbr/n/CmpsYvF&#10;5nzLJlk8wH14POfT+X0r+VJKihwW2bggXr06fj09OacpczS/OzbWZfQMwOP8/Si4coskcUh2FUbH&#10;PzKPTj8D7dagkEEy7gu1VbDKxHy8DjGeOTnp3NDNHbxqyyK3XaxyQOO2c4A4qK4CzQsrlsSJgg9e&#10;c5wKdxCOR1RWVc/xf56VD9njdNr225v4WVsY9+hP+RTp5SybptvO1gzYGBnOf5VFLfbbtI4lUqw5&#10;XPXPSgDzz4KTfa/iV8Zr85bd8UIoTtuGT5o/D+kdhnj5jx9OuBXfzTbjiF/mAICsCFBx29a8t/Z1&#10;1Tz/ABF8YplCsB8cNUj5JOVi0zS4h0648sjr2Fej3t5KGUDLHd03AYqYgOadorYBGG/Pzso+vzYP&#10;1ry39nuZNT8d/GLVU3iP/hb01rIOORDpOmx8EHGMqcHGORya9IjuY5XzNCrKoYszLjaMjj8a8y/Z&#10;o1BX1r4uX6zMiyfGjWk+XOAIorSEDjPaIf8A1+aLgem2n9oRJ9lvLgSyqSvmFQobk44HYcD8Kr3U&#10;0p3MrR4YY2unPOPf29PWpLi5iG5S3ys2fm54/Kq5kgThWBXjoTwMdj/nrRcDzezzffto69e3AZm0&#10;/wCFOjWysv3I2l1DVJNuPXCsR6EepBr0i7mlx8zK7dWKrwPy44rynwbdNP8AtgfEdiY4vsvhHwuj&#10;KrE7gx1KRRzwp2yLx3wTXpsmqEbkhkeTHO7dxikMs6TND/b1jGYN0T3ULeYo9Spzjrwc+4NeQfsW&#10;6pE/7O+j3sysrX2ra1cfcHR9YvCDnvnOfx9q9X0S5RNbtXSPH75GZuu1dw6/rXkv7Edo1p+yj4NB&#10;Vsyae87ZX5iZbmWTv3JY89PTFID1e6vDD8wK/Muffr1P51SkuQlyJZp8Hdll9Bk849On5U+aZJS0&#10;jfeVWIw2doA56+mf1qOEzyYt42KyFlClW55PX/PpQCOA+CN2z+IPiRcSlg3/AAtTVlDeuwQQ4P08&#10;jHqMV3F0scnDH7rH5eDzjp1/yK4D4CxpjxdqkLbluviV4kfyS3K/8TSdc49SAPbjHau5unMoDKGH&#10;zYVmUjPJ9fx570xljS5PI1aGKOIApMPmwWC7SOw/l3HFeQ/sXk237L3g3zyq+ZpbS/M2C2+aV/r/&#10;ABHtn+dem6hqEeiafdamZgn2Wzmn8wD7gSNm3fhjPPFeZfsn2kdt+zb4DXy12nwpp87bvmBMlsj5&#10;P4NUsZ6QhEkxTIRR/F/dOOM9+361wHxfIPi74c6SjbhL44uLx+nJj0XU8gfg5rt/vjzRKdoPTnpz&#10;zXC/FXy3+J3wrRWZWbX9Zf2b/iVSxZPpjzf/AB6hsDuYmldF3sdrNln/AK8devaoJfKgzE5E+85j&#10;XbjZ+J59vpTmmRLdUeXa3T73+c1Xjml+SAxLDIGyzBsgk45B6+tSM4v4SZPir4hTIqxr/wALCuY9&#10;xzyYrCxjIz7FSBn3z2rupmSNftLDndgf5/z1rhPhddtDqXjS+jV5FufiRrBDAnJ2vFCT065Rvwrq&#10;1mNzIZVJHPyqeaADUbmdbG6vjNta1tZZ1Ud/LjZ9vUdduPqRXJfs+qLT4IeEYTnb/wAIrpwjeM9f&#10;9GjPH/6v51s+MLtdN8F+IL+TayweGtSd4z/Hi0lIFZHwct/7I+E3hnSmG/7P4esY2PPUW6DHAwPx&#10;IoFc6+QgqpXG5fvH146VwHxClMXxk8DWx3Hy7PW5nJTOAI7VM56fxH8sV28c5lDXEn3tuPqK4Hxp&#10;JFP8dfC7yS7fL8L6uwQn1uLFO3rn9KAO2MpDqhXk/dYtkD+lNuDOGbyuCR8u1f0p0JDKCDklSOn4&#10;/wCFQzuQjR+aUbqrbeRx9KAOP+G863/irxxdONsn/CbXClWyQCkFsuf/AB32rskmbcsMz5ZudvHT&#10;P/6veuG+GD/8TrxZc+asi3HjjU8MF/uSLGRz/u4+vfOa7iBuPXjnnoSKBIsbzDCxw3oTmqlwj3E+&#10;XC8uRn29P1qVzISuJQB/F64xUUrIRkr7hV/woKPNfjBHGvxJ+HduiyM/9ralKVDDomnyDI/F/wAM&#10;1lfGn9m61+OGsWetXHxE1LSfsMKpHp6WVveWhI/jMMylSxPUnnAGMVp/FOZj8bvh/AI/9Ta61LuX&#10;udkEYP8A5EA/GsP4/wDh2ztbZfF1n4j8btqEltKI9I8N+MG0+Py7eIySS42sq4XnO0liTgZouB1f&#10;wt8B+NfAltcWHib4qy+IrdVX7DbyeH7Wx+yKM5VRbgAhs55HBXjIzXV3DSMFVWWNRwcngcnJ/wDr&#10;15r+zzcpBbaxpk1/4we4stSjSaHxhrKXzAPCkivBIqr8hVgSCM56nsPTLqVfKwg+Yt948Y4/GpuB&#10;jeLbyLTPC+rXggLLHpl0c4JYYhfJ4HtnpXzd+xXBLLqujTyqvmR+D7pnXcPvTaxcncOOmYsdeRXv&#10;3xUvHt/ht4gvFlVduhXmWzwFMD55/wA5+leH/sTqTeQ7Vjj8rwXpe3dn/lpNfSk57E5J9CR+b6Ae&#10;5fFjUTp/wm8Tan5ozHoF18wB2kmMr+XNfD/in9oH4c3X7Imm/Auz/tBNat71GvPtFiohZUkY5V1c&#10;liQR1VeuDwBX258VfEmi+EPh1rHifxNoEWrWFnabrnTiq4uULKu35ht79+MZr5SX9qv9g9ZD/b37&#10;ITRhl2tJBp9jICe+QGXH4YpAb/xj/aT+Dvxw1r4c+Evh34mmurz/AITq0mvobjS5bfYu+PbyygMd&#10;wPQnn2xX19okUklgHCN5hXLFQRuJ/wAn/OK+Qfg98WP+CeHiz4m6JpngD4FanputTagh025msSqw&#10;zL8ytkXb8DHofp2r7H06Z5ZFayx8zhR2VR9B74/OjQD5d+KckGo/tO+FYd64b4naw0fmcq6QWUKA&#10;9f8ApngDp/T6vt7hvsuIpSGKseuCR+H+cmvku+uotW/an8BzRWirG3i7xXdor8qP39yqDPAwNi/g&#10;O1fV0E4nwXCsp6hV6j04piiSOmfurtb+f0/z+FPjjbDSofmH9488elMHmMAIskM2MdT146d61LTT&#10;Yp4mkmGFj6t6fSloM6LTIkhso3IyxUfMasSuAcyOADxuPeo7aQ/Z41H93ndjI+tOYFl8uU8dOBTA&#10;+af+Cqk6QfssXCoD82u243ED/nnLz1+vbv26n8t2y0zbR059q/Tj/grgRF+zdpdvGSq3OvZIXj5k&#10;j4/9CB/GvzJELO5ZH+9nHy/rSlsiogSCufL49aaCM7VJ6ep9KVkcMQ7d/wARzSbZD/F83SoGOxls&#10;Ke3yjH8qbn5sE+wyetBDAc5+969aDu6CP/P+TQA8fMGGPzp9q+yXcfWo42yN+0rt+7x0pykD5gD/&#10;AI81AGl9mEkO6Me33v1+lO05xjZKF68fpxVWyuTFyfpuqTzY1cTRnjuuahjRoTWkLQqyRKOzbm68&#10;dOahWOOe5VZS303fpUlvfxsNhIP+y3NNulVgJ7Y7WH38dCO9RqXcmu/Pib93O23H3d3yn6/jj/8A&#10;VUdvNely73AZf7uz+ZpfNMq4dunGemPSmW6GORlVflznDdOtTYCRry8jkyyqy9Q1A1CSRcNYxgfn&#10;/wDronIZCFU//q/GoEkO3aQy/L/F/KmMniEEyZbT1C+m3r2qMjTZ48GzZfm5+U8/5NTByYimAOeu&#10;D+VRy70c43HDZxt6UgJrSw0S6i8ySfa2SF3cf5/GnDTNLkLKbsrt+827ihBFJbKynKkYbFO8uFYP&#10;u/N1B45/nRcrlQR+Go5ebTUuP7zDaMY9TT38O3aMAl1G3ttPHvmq0Plo37vdGzHPy1cs7M26tL9s&#10;Zhu4Vmz2qR2RWk0PUgrOu1iq/wAPP0pH0zUkRSbNvm6Y5qwk9zCxdpjxn5ff/P8AKpLKTV5MGW5X&#10;y+w24I9qOYXKijFZ3q/KunSbdufu96Kt3Oo64kxiijjkC/xOGz+lFHMHKfvakgcfu66DwRbD7Xkr&#10;8p6+3v8AyrBjjSGPbGoVc54rqPAsYLTGUfMMBVXv616CYT0R0kIwNy8nOePrVhTlxx979arouwcL&#10;xn1/yasKXThfunqD3qjEhZ8px3/u1m6y8TMkUqMxbv07fWtSdkJwP4l6e/pWbq4QOuW/EfSkBXwk&#10;7NvcNubK1IysQWz/APX4qMESn5FXO773PHT2NSNnbgSf/XNAFPUJUgtHliDNIq/LsXrzX5af8FSP&#10;iD+0P4v+OF94B8rxNN4LtIbV7fTbTSZDZtN5SGRy6JiU7uxY7eeBX6j6zdR2VjLOwZiqnHr/AJ/p&#10;Xwj+03/wVY8a/An44ax8KNE+Gvh++t9FmRUubxnE0u6NX5HA43Y9OO2aXUmWx8z/ALMv7ZHj79lS&#10;dpfCXwT0u7vLg/PqmsaTM06AjGFO3EYHqBnrzjg/qN+yR8YvFfx/+FK+PfGdvYxXjXrRNDYRlVCh&#10;Qw3AsSCd2fcEda+KtD/4Ld32o3S2urfs+eHbpmbG+3vTlefvHHQe+DX27+zV8ZI/jj8KbX4gL4Yj&#10;0lbq4dPskU/mA7cfMOBwc/mKYo6HozJHnCn/APXTZCWHlknax/Ok3Kq7o8f8B/z603zFztOf9nbQ&#10;UKEEQwQq/wC1/ep0eAFZlyOf/wBdV8nft39+mPrQ84kXO7t+VAF0kbd+7HzdaRnQSYzkL1YL1NRW&#10;kh8rYrtt252suPTmnxoAFKoOfxoAlkWTZs3E/LlW9KXZldz7uOMdaCxeNSPWjIXliuOtADDmRSwX&#10;5s8KSMfj/n+VOmRHKO8x5XONudv0yRUE8zrFlemePelWQFFJPy9/emBW8SvINHuGVxxC3316jH+f&#10;euf/AGamc/CCxd1VfOvrpgip289h+fFbXi+WOx8M3VzOq/6vgHt+Waxf2bmeP4L6HkceTI8bcncp&#10;kc9fcdzT6CO98yRFIk/76xSRTwseHXdySu7mmlkSPjknso9vamoomIL/APjtIDg/2l2kl+FOtRCc&#10;nzLNo9qgkqGBGR7+9eheHoGGl2aOpXy7CFcs33sRqM/yrzX9qJnPwovra1X94zRqEX7zbnVcdfUj&#10;rXqFm6pYwZYMvkqsbJ0KgbQR9QM1XQkdP5SEys+7A702OYSPw428f/rp21Au4fKP9ruKZAIiwOG4&#10;5Un+dSV0JmRh0DFSc/KvT3qN0QjGNvyjtipG3bdvY8fdqOeNWXAcqFbINBJ8uf8ABSrwz4r8R/DD&#10;S20fS7q6s9N8S2t7qTR/digXfukP046c88Z6V9GaIWtvCmk2skTbl063XHTpEoP6/wCTVH4jfCrw&#10;18U/DN14N8WXeoLY3ybJhpt0IZNuf4W2nafcV5qn7IK6SVtvBv7Yfx20uKNVRY4PiAJlhjA4QLLC&#10;QAOw6DtR9mwfauewX237I0cxCK/GFblf61wH7O5e4134g3vyrnxckRyw5CWkXf0G4fn19cKL9l/4&#10;t20rNp37fvxgMZbDJqE+mXm9cfdJltCPxx6eld18IfhZ/wAKr8PXWhz+MNR8Q3F/qDXt7qmqQQxy&#10;yyFQvKwqsfQAcKM4HGckiYjrHdHh3GJv9/d+tQScgqXypU/dqeWJxG2/cMLjH9KjaMhODzTGVyqt&#10;Jt3bVJ5FeZ/GVo7v4hfDvRPMAEvj21Zt0m3hI5nz+GO36V6UFdSxLsG6fMvT2rzH4nzw3fxp+HNk&#10;sKlo/EU8jtwdyizn9uOTn8PwpIVz1GPHlny42b32/wA6574kXy6b4F1SdZNnk6bcPtLekbH9f610&#10;OP3OYX3buoxgD24/pXDftFzfYvgx4o1Hbt8nw9eSMqt8zAQtjHuDz1pgeZfseade2fifRLDyGX7H&#10;8FdJHqFMt27FvfI6fX2r6LgtdSjc4vg6seY5oVOz/dIGc/UmvFP2WdKW18cXVxuVvsfw28M2qyq2&#10;V2sk0mB7cfoDXuTgSc43fqDVijoMufMWE5zjaQo8zH4V4Lrt5+z9rfxl1zSvjZa/BG3tdPaCE2fj&#10;SytJNVvZDao/mCW7n8uOJA6KcRnlWHBOR79JHG1mzkZ2qeMDNfLeu/8ABO39nz9or4weMvH/AMaf&#10;gdrmtXV7q0YsvEWn+JJobeOOK1hjNtJFBcq6SqynloiNv8XQDPqM9k+G1h+yf4W1O3i+COn/AAxt&#10;9S1AMkK+CF0w3EseGLEfZPmZMAlj0A5Nekx+YCrMfce/PWvBvgJ/wTl/Z7/Zg+KVj8Tvg3o2uaTq&#10;EDXEVzb6hq0l3FPG9tLG0aeepZSN+/cDnCnIxyPenkB+QMMr94elVEQJIfT/AMe6UxJWA2qBuYdP&#10;b/ClYts2gn7uRg85NFsUO3aw3Y/D/P8AnmqAgvGkYL5YYf3mLAZXjp/kdKqTsPId1hztbAB4565H&#10;r29vyp+v3Q060aaKPzJGbZDHuxuc8AfrUTRiJf8ARBJIS4UeYp3EllwAPxpAeS/sRwLcfDfxpq5I&#10;dtQ+MvimVmU+l2qAD0A28e1ex5dUG/8Ah6jj888GvGf2AUb/AIZpsNZZIx/a3iHW799pJ+aTU7gc&#10;+pyp59MV7NKiGFU34Gf8imSRSq+/+HDZ3bl+99Ofz4ryT9peOW48V/BjT2vPLWb48aG82G/hitr2&#10;bP5pnPbA9a9ZZnkV4wrfdx83Y8nP515L8d5Y9S+PfwR8KtD80nj641VdzDH+iaTe5XB5OTMMEdx2&#10;4yAevLcpeI00oKSM2GWSPawOB2NCxFUhWaQyNk7jIoztJY4JxwQePpRIWChmO1jgbU69O5+nWoy2&#10;ZPNklZmfncOo60AeJ6R517/wUc8QI1s0g0/9n/T4iS3USa/ctj26H8j2r2pljlVC4DKqY2MPvZHO&#10;f1/CvHfh5bXWoftu/FrX9QDyfYfAHhXS45Npykbvdz7WOO5GcnoB6CvYrfyjbKfmHy/L8nyquBj3&#10;/wD10ALbwfvmYf3vmAHUDnHoORXln7VFzHLp3w/0Pytyan8ZvClrt3fP/wAhSCbPIx/yw6HAxknO&#10;OPTEvbeeKRrfedj7JEZduDjOB6jtuHc15X+1HE9z4k+DNtHLgy/HDRZvkX/nlaahORkEcfucn0IB&#10;pAeqee8jGSHy2XexZvMOD17kc/kKZcsTBiJ/vMEDegyf89aiSS8niV5J8Myg4EQYZPbuB/nmnPJI&#10;JVitwSrHCr95m7/nTA8z+JUiH9qf4H6dbyssj3Xiq/RXXJYQ6DcIW69dt0o57j259OLybVEkka44&#10;OThcdQD+Q+teV+LzYT/ti/CXCfNa+D/HF4wjXrmHTbdc47He/XjoB159Onbyo9rtw3DM1JAVx5iv&#10;I9wu3fyfm3bfm4PBxn6dM15v8b5Rc/Gb4GWLFFVvihcXR25J/wBH8O6sQcZz1k+96+mK9EW4G7zQ&#10;iqpZvlPQ5br9Dj64NeZ/EppB+1R8D7GEk8+MLs4XO1YdDMQOSepa6Ue/OT0pgelSXcwOIg33cgsD&#10;gnjqCQMH8DinPciLdHF0xhfXt/8AW6d6SaYAMyoe2Iz2Pp/WmTmPGJBub5gBuxxnpkUAcX+0JfpZ&#10;fs3/ABL1J1VEt/hr4gnkWNArHbpVyx+brnjtzXQ/C6zXRvg94L0aIYSx8F6PamNv4FjsYEAx6/Kt&#10;cD+2FePpn7GHxcvHlVX/AOFc6vBGzdSJrVoMdeCTLjHqfwPqNhpEWh6fZ6QEjDWdjBbjaRkrGioo&#10;yOeAoAyKALUNwzJjaVj2sGkZTgsMgH8yfUHNSRmPcdxG5uM9zVRwsjux289Pcfd4/PFPkad+HlCn&#10;zN2wHO3np2x3/OgQ68vGSYSC2Zswh2de5LOuz6gKCcc4IqYNbgsgfBIGVXnGBkA+nPrTQJHYTPGF&#10;bho9rcHIOc+pxilKeSgUhi27JZQT3zj/AOv2AoHceGWGMPMyrvfAYscHI4H6H/JzUjusUbFWO7bx&#10;2HsDnp16fnUcKSi6VIJ23MqoqrJjduwQfr/LOKZOwWJgzlGYc/Lkg46n9TigBfLkiG52VvlG1dvf&#10;PJB7jk/gfpRKilihxt3Z/wD1+lQO8sVoTEfmKttXb09ufSkmWdp2VisgZQixpzhtwO71PTvwOw6V&#10;WoXJbny1ZW8tGaNCV25HGTnuRn6YqtPsb93L3+baucLxggYP86I7q0vYZJrK7hmjWRo8wyK43LjI&#10;JBODggkHBAb6VD9pYjzei5+Ydgf8/wCRRcBgaJ0L3MzLHHtMgK445JGc8HAPHP8Aj80+Ore98efC&#10;n46aPEgE2pftaaJoQOc48rUPCMAJwV7xDoRznnvX0lPKS/7qVpNsmUR3O0nbzxg47nueTzXzppMM&#10;lt4d1L5PMh8R/t+QpEjZ2vHF4gtDg47AWWOeu0Y5qZMaPp7VRA+oahcacxWFLox225icjoDnHIyM&#10;5wOvfiqVz5k8jLHM5XcQu4A46dtvf86VriQJ5e7zH8vJuGl5cn1yOvcjn0xVETvDFGzEyNGdzySR&#10;4yMd6pCPMf2xLH4D+JfhCvw0/aE8e23hnSfEWpxw6br0moR2Z03UoopLm3uEnkYJG6eRJgnht5Tg&#10;PXyn4X/Zp8SeI7g+GvHP/Bb3RdS8FyKy3FnZfERo768hxkxss180UYZQwJ3ShR/Ccivpj9t/wx+z&#10;Brfwdi8Wftdec/gvw1qX25rKC6nikvLt4XigjQ28schbDPhdwBzyQBmvjH4Xn/giR8f/ABlB8NLH&#10;4XeMvBepapfC10nUdW8R3DWksrNtRd5u5vLZmIx5ibckAnrUS1ZSP0g+Hn9gf8K78Nx/D6IW3hs6&#10;BZv4dhRD8untbxm3X5uRiIr17k1sSXlzLI7hW+ZcvtYgfpisfwXoK+CvAXh/4e/ahL/YOg2Ok+eM&#10;KZvs1ukO/A4XOzO0cDOOcZrUEsYjId2Z88EtnI+mP6/rVrYkbJdyyxv/AKJJHIrbUZ1HPuO5Az04&#10;zjjNSSyGadiImWNm2hXkJKrzznHb8OpqP5FK7uOd23djJx/iaY2xmLq7bMdI8bu+Rz3o0C4kl7Cx&#10;ZN+Nv3htzznHqf5VA95DFIzqEVpGzJIFHzfXHfGevrTZ0+0K3lqQSpAO7oDk9qSeImJWVI8tz8i9&#10;VxwBnHP4GmAS3URw67hhRuJweccjqe/+cGq7yJHKoVlA3DkUsnlmCaHcB820qf4sj8abHZQzXlvB&#10;J8u6RPT1FIDzn9myK0ZPiNqEQVRf/GrxRPI2Nu7beeQp55+7Co/D8+9fKTsgX5Q2WZT3z0P1615r&#10;+yjqBvvhNq3iS4eMm+8f+KrmRoxtUn+3r/n8hjp6CvQp4YlyXRuuOuD/AJFCAktiFL4ZWLtn5sdT&#10;x3B/UcV5L+yTdpfeE/F2sSL8t/8AFTxPcrGRgj/iaTRgngAnEYHrx2AFep6Z5MmqWaJH8xuUVWkA&#10;4+YdMHOf8815J+xrPNe/s9abrjtubUNe1+6Z+Pn363ftk/XOallWPW7hTLGs2z2UDAB6f/Xx9Kgn&#10;czDcSNpxyzYLfn+H4VDNLJ5fkpJt3H7xXp+NR3GZ9oI7Z6Ak0BY8v+HqXkn7Vvxia4iaSJofC8UJ&#10;bsqaWzBM45CibPc/Nz7eh38UUtpJGWdQ20p+925Ibdjjk5IHHseua5D4btY6j8YPilq1nGw3eLtP&#10;tyjcMPJ0DSwcqeRlnYD8cV2EV1dom6BepPyjOev+eKBBAI9ORtSnlkjjjjeZmaTaSEUt3ORnGK8/&#10;/ZPsfs37NXgGz82458I6bcbs8b5baOVs5GT8zt3/AExXT+Lb+Sy8D+IdRlMimz8O6hcMY2x8sdrI&#10;7cd+n6Vi/s6QR6d+z94Eskjwtv4L0hFfpv8A9BhycfXNAzs7qRJtsJRgu7EnPJ9vb/8AXUKSzw3d&#10;vFBK65kAdo225G76+5qOW4LS+YWJAzgevP8A9amae0K6vAWC5e5j3t06Hqfw/lQLU86/ZcuLm/8A&#10;hu2tXEbK194m164YFeudbvsd/qPw/GvQrp2aTjjA257fp1/+tXl/7IF23/DP3h25aXzPtUN5P5mS&#10;d/mX1zIG56Z35/GvR21CMt5q/dXIfd6YpFGP8SL17P4beKL2SLd5XhXVZXw2MBbKZup78D1rnP2f&#10;NPOlfATwPZRqCsfg3SUZV9VsoRgn1BGPwq98fNWgsfgb45uHkOY/BuqEkYxzZy/48e9Q/DVJ9H8B&#10;6HoN7Ntls9Fto5kVThZEjUMv4HI+o9qljOkmuHtlEbHzGkb7q8Zz27//AKq85+J9z9o+M3w1s/Nx&#10;9lbX7kxZPI8izjBx/wADP4GvQfNAdnBG2NgWX6f0rzTxndx6l+0j4VtreXix8I6zPt42oZLrT03A&#10;nuQNp/3R6mkB6RBKgZUb1GWboFzyP8+tCm4ldYYcqXwOexPT8agIRi0YkDemcc1Lp3lzXtvFJN1n&#10;j59PmHv70Aee/A2/i1fQdcvoHZo7nxtr8ilgcFf7SuAGH/fGM+1dpJKI2QNIozk7S3J/+vgV5t+y&#10;tM03wjt7qXCvca1qk8ke3ADSX9w/B+pbjPb6Z9HLF2JU/L3JPP8An/GgVzmfjLrttY/CHxldzs8f&#10;k+F9Sh3MME5s3wRz0+cYPr9K0PB1u9l4asbRovL8qzijwTwuEUYP6Vzf7TSBP2fvGLsSG/4R24j3&#10;qfumTbHnHsX/AM5rsLGKU2266iWPa2PLX7o9vwoAnuHkjQbW+Zff9PpXn2uXL/8ADRmjwTH7vgq7&#10;YfVr2FR9Dwe/PHpXfSNCAxUlgecqv4np+FcHLCLn9oC6lkkBaz8H2UcaKB8sclzeNk/UpjH+zQO5&#10;3CkEBimd3J6dKSQieRWZ9uJAMZ/zj/8AVSSSA/PH9wrgDJzge/1ptsVadF3BZDINvmLwTnpgUAcJ&#10;8GLgXOkajcRru8zxXrTKcnBB1Gcfj93P513e858wD5RxwOlef/s+XMV78PYdRhH/AB9atqU2Cc8N&#10;qFwwOe4ww9K71nBdZJeg7DqB3oAcZwfnYMOPu5+lVriSEo0vX5SQ1EsyKuw8+vzc49MVBPLISS+A&#10;qnotAHn3jB4Zf2gvC1vasSI/DOqTnb83JuLZQ2D/ALSjjj17VzP7QCeLPGN9b/DKT4H3OrW96sk2&#10;kanpXjaKwukdFUSMAyEKu2Tb8wYEtz2xreJJHf8Aac02aTcr2/giVP3a87XvFbj8Yz9Mk+tdD478&#10;I+C/E1jDd+LfEN1pJtH3W2sWOuNp08JONwE2RwcDIIPTpUgYX7NcD2uhahp+qeDta0bVLHVDBqi6&#10;9ry6jdTS+TEySGZEVWQxFFUAADy8Ad69MvMzfuovmJXB2r17fyrD+H3gnQvBuktB4d1a4vluJDLL&#10;qF9qBu5rlyBl2l/j4x7AcDArbnXyst5i9Bndyfp/kUDTOM+Ol89h8DfFFxgNt0OePy9u8jcu3IGO&#10;o3bh7ivJv2MIb1pLyYGPbH4Q8NxsPQm1mkx+crevXPpXov7VWoW1h+zZ4wupSrbdJ+VWb72ZU4OD&#10;0Ncd+yXZppf9uAD9zBa6Nahmzz5Ok2/P47s/nQthHq/jfwlpfj3wleeENbimktNQtylwsLbG2/Xt&#10;g/Nn2HbNfIPxR/Zs8M/AnU5PEvwq/aw0PSbjZv8A7D8RTJcyP/s7Yo5RJ0+68Sjjr6fS37T/AIS8&#10;V/EL4L6l4W8BWrXGp3E0PkwC4WPeoPzcsQuOnU9SPSvjPR/2Tv2mfCWpf2vdfs02usbZMrHrV5Hc&#10;J7ZVLldw578VXQD0b9lL9rTV/Gnxk0P4c+NPhH4H1C4uLiVY/EWi6DHaXUJWN283MaBeduMgJw3O&#10;K+4LIJDJGYUyiMCQM9M9BXy3+zP4m/ap0jx1Y+HPEn7Lnhzwl4ZmWVdS1PQ/D4tdjeUxTLpKwOWC&#10;Lgg9a+oLO9lilhk2DKyA7m69c4Hv/jUlI+V/CV1FrX7UXgVZyyJHp/iO727T1e/uVU/iHAPqCK+r&#10;v3aN+7jI+QMq5A4K5/Xivkv4BPDq37Rvhia72rJafDWScRjPEs19G/5bWNfWGzeqzvKNzYHzewx/&#10;IY+go3YkaFk8ML/Mytznaff3rYR90CxMrbZOMKeD+HpjNYenRJIzE4z1yo6n/PFa9sn77KQts3dO&#10;v40BodDEFMW5CcqKm2gswAOP9rjNRQsJVWPf93/x7g/1xUqZOS4H4VOoj5T/AOCu0kMf7PWiQzHL&#10;v4iZl/3fLXcPywfwr80nXjO3ocV+jv8AwWPvTD8H/Clpt5l1qZ1U98IAf8/4V+b+8HnAH1GKJfCi&#10;kNbDcY+nT0owdwBZeuCKCRy2Pf60bQpyOD1zxUXGDE/3fxoUrng96GweMH1K/r/KjZhsMvA68/5/&#10;+vSuA6MEMMmrECRu28r36VDCgA3Z9zVhc4UblOOMZz/nmgY+VIhgInoKkjjiC5P4KO1RCU7gx6Dp&#10;6Vas4BO/zA+wHb86lsZJbaXDKpclg3ZfXinPpTQJuE5z6MtaCK0Ksg2qSucbeR/n+lV72YIT5nTp&#10;7f4VFyzPe2uY33KP++e3+RQEvS3A3N0+771ajRpjsbd/3zwB/SrFvbSbfMZTnbj3HFFwM/8A02Jd&#10;00GP6A1HPO6nf5O1SMNnqDWpf/KmNo3Nz8x/GqZwSx2/Nzx60rgQR3/zfvIDt/vAfyqYX0TfJKG+&#10;bnG31qW2skf7xHTqalNpaEkmLnP8OealsaKdtf8Al5XJ2tz9f1q3DOsowJR06Gq9zbQv8ipgDNNO&#10;m7wCg4U9fSnoPmJLzaknmKNuD09KvWkpaL5D7MR+v+FZ89hK3yk8jj5uvSkjN3DhIZAR179PSlYO&#10;ZFy5RuZVVvftirOnzsLfAweT8v8A9btWaLu/dGQxBvXaKkXVZbJNk8DYYfeKip5QUkXLld0mduT9&#10;OgoqodXidN68Z5KnNFLlY7o/fh5Dt2Mw69x9a6fwIc2sjqfusNxNcqiqzBnXNdd4JhK2u7O3c2OV&#10;6+1eiKp8J01vJGRuVwdwB3fgD/WpIwcnA+bAB+v+f51XiZycH6fh/wDqqxGGRGbDHnpTMCGXk4x0&#10;rPv4t8ijco2/3ia0pkQjI43feBzWfqMLBleTjcuR7UDK8KurKyjlvu47012YscNx/OnDeCS35/hU&#10;cjADcG9M/wCP+fWgVyjq01usDAksVH92viL49/8ABR/4H/DX4r638M/FP7Nln4gudJ1BrebUmMLe&#10;edqnJDxkrycbtxzjoNoz9taxDDcWkkNyx+ZcfK2CPSvgr9sv9gf4V3/i/UfjJN+1Hp3hDV7y6M9x&#10;B4mlhe3dxwQjBkZTx/t4znGOktj3MvT/APgpH+wFrEy2/ib9i3RWuFkHzNb6flWPTaGhzuHtX25+&#10;zx4q+H/jT4Vad4k+F3gv+w9HnV/K08W8aLG6yMrAGM7SAR2xznvmvy7+H/7X958JPEsXgnXPDvw9&#10;8fWcMwRbybQ1nSUdAPOkiSUe/PBxzX6jfs7eNNC8bfB/SfEGgeEbLRYbqGQjTdNhCQwsGK5UADuM&#10;88+vSmubcR3Mb5OMcBsfWkuWkiLKvrj2+lRl2V1fB69OP8//AK6V3RjgODt4b5elMLkIiaL5pTy1&#10;Ki718wycsxAHOeP6VMileA31+YDP04qWNREx24bcMc0BcljiVI1aI7crn1qSIvv3Ly27PpSRBSuD&#10;6etLyp4/vUwuIHUDYX+bp060juFxufjrk/zoKhBuA47mghXbLbeO/pQBBOzEBVfv19P88U5AhCgH&#10;J9QKjlfy5lQlW3cfKe9S52ptbuvzFW7f5H86AuYPxLuVj8IXr43bbdj8vTgH/wCvTf2ebU2/wa8M&#10;xMpz/ZUb7s9cljmofiyrx+A9SuM48uxkZevOEOB+JwPxqx8DbUWXwm8OwJKybdIi47E4yfxOSfxq&#10;vsivqdlJEGbeny/Q0yNCknVmb0wM0sbOy7nKq3Zck/8A16cBknGPu9/8KkZ5r+0z57eBhFFkNPqd&#10;nEq8/wDPeMnn8OPxr06GKSCT7Kv3IztXPYAYA/KvKv2n5ZpfDumwJz5uvWMe3HRmnTb/AFP0H0r1&#10;eOQ/aTGybt7H5m/PPFPoTfUldT0R19OhOeOvFIiqhbav8Xbv+VSEkRbZEwehw2cCoopEaVueg/Ok&#10;MlMihPmHORg/pUecSCRx90df6091G1lzjdj5g3I5z/n2pm0mHMir8vbOTQBHeGUI0aooYr905/wr&#10;wn49+J/2wfh1JdeJfAHir4d3Wmtcww2Gj6x4ZvJJV8xlT57iOdRnLf3e/brXuV6ksy4jlWPcOJNu&#10;45Pf/Jrx/wCKn7NnxI+JmrvdT/ta+KtPsDcpPBotvoumS20LI4dABJbFzhgDy9BJ23wstvj5Zw3a&#10;/HO48BySbVFp/wAIbb30TBud3mLcsVA/3cHPrXVbQnKg4/2f8+tc38N/CXxV8Li7X4l/GCTxh5zD&#10;7Kz+HbSwe36ZJ+zgByeevqOmOesjRgM7Pl465yPemA2OFiNzHb7Mev8An+tQyhA2WVm55H9asMJN&#10;2A2cVXldDuzn2/L/APXTAqsZDGyh/wB31KKoH49K8n8V29rd/tLeAYY7mP8Acw6vcyKq5yRbqoJ4&#10;GMF/U/er1qRGG8Arnr1zgYrye7V5P2t/DsWwMsPhjVJF47k2wJ/LcPqKPQD1ZonjYOhXa3KoueP1&#10;+teZ/tbS3EH7P/jB40H77wzdL5inpujZRn8TXqBVFdT1GeBux6f0ryn9sSWdv2evE1vCfmk00wvh&#10;SWcOyqQPfJ/+tS8hMk/Z/tY1+I/jVIw3+h6V4csvL9RHYyZb65ZD+PvXrqsWRVPH1ry/4EBbf4kf&#10;EzyyDEdf02KNv7wGnRHj/vr8ePSvUCQR8zZJ54/z1piWmgy4ZntmjUn5l+bdjOMZ7kf1r4s8b/sj&#10;6r8dv2hPFV74A/4KI+JPDfiA6lJPeeF/DXh27eHSQVXBa43xJvf7zHPLEhSdtfaGovI1uVR2/wBo&#10;jnI/GvCvh9+1b8APhvq+v/Cn4o+OdP8ABviC18Uale6h/b0rJHqVvJM7w3PnbdpzEYkG4g4iUDPS&#10;k7sZR/Zg/ZQ+LvwV+LVrr3jb9sfVviXDY2cyzaPrayRS2CywyRpPsa7mDZOVDBB/F8wI2t9JO4Ch&#10;UH09K8X+GPxq+FHx7+PFpN8EPFi63Z+H9Dv/APhINWt4ZEtykz24ht97qBI3mKzgLkKFJyCcV7NI&#10;zbNsI3Ffvf41evUVxFYum9s/nTWO5cK6nt16c0Nl4/LXqF49v0/zigkCPg9yPlFA7la+2RjfIm/b&#10;8yKBzkc/4VX1SSKLT5Jjz+79cbvb2zx/hU1zMwkMe5Tnn5awPiHrh0fwvqGr/NttdPmmJ2cFVjJJ&#10;9xQTueefsGssP7G/w5V28ySbRZrh8/3pL65fnPfBB5HOfpXrq3DGTafvdVYd+Mf1xXl37Gtg1j+y&#10;b8NrM7maPwfak7jjqXfnj3xXp0ix58oyfMp+9nHegRJGjsPMU53A/eHTjk/1ryP4lare337aXwV0&#10;Ocn7Nb6T4y1DiFWEcy6ZFGhGR1BlPqOc9cV6oBJGxit0OWYh2jYk8cc59wRxmvK/EJM/7cfgO1iY&#10;rNpfgHxRdbvWKb7FBz78Nn8PpRcD1wz7nbzZE3K2GWM9D7ccf59aIGUuDGV/2/mH+R+VQgCIFiFB&#10;dcEjqQO35YpGaaWELGSrbvl6fMOOh9DmkB5R8ErOWX9qD49arelmMV74Ts/LZAoXGkNNjjr/AK08&#10;nqSa9VV3VI4pnV2EKICV9BjPH8u34V5R+zu7S/Fn48a8XbF14/0i13N3a30O3UjH+z5hHvkeleqv&#10;Mw+VFO7+82PShAOnkHmM8ZxubODjIGR/n615h8cb99R+L/wR8PKqkRfEK7vmLZ+7BoWqMWxjjAf1&#10;Ofbv6Y8iRSu4XncQu4YJUH+uM15P8XZnj/at+C4hZmVX8WXU8SpnJj0Tyl6+9yQP96mB6oJPOijW&#10;JZGVc7vK+Qn07denIqCfDjbARtYg/h/n/J4w+V5DHGJY9ylsMWPIXH5e341BPJIgzHtZ920MvHfr&#10;/nvQB5vqTSXP7cPh22tG8wab8GdZuJ4pDt+WXVtLQDOCRzDu7ZGBzyK9NW5MSh/tDL8q7v3hVSc9&#10;wDg8+teSadLKv/BQDVGlRnkt/gLZp5qqAsXm6/KdnuT5RP6V6jJP9ntTn/W5O3HPHGB9etAFaJpZ&#10;GiM9wP8AlmzM3AHTI+n3h71wnjCCO5/a++F/7v5bfwJ42nI6n5jo8IJ9v3hwe+CPeu4SWZ5TI5Xj&#10;HzNjkD1/l3xXnd1f2t7+2XpNhcCItpfwX1m42xkErJPrWlRlvXOIdueMj6UAejTziOT7L9oIbdld&#10;vX/9dErmC3/dlmbdlpCM9iB07H29BUMJM6ebOrMzY2qq/d+p/EdKNRnVbZldd247VI4IPqOf85oA&#10;8h/4KDGBv2KPiBEX2NeWdjZI2wnLT6lZQH0Gf3w789O+R7x4kt/J16+hj+VY7lgoPJPzf5/zzXhP&#10;7a2/UP2dT4ZitftA1Txl4Xtdu8Asz+ItN+XBHOfLbP0Hoa9x1a8Mms3tzJJzJdGT1xkkjjscsfxo&#10;Arl18wNjd8p2+3WpXmBkMfl+ZuXK/uy38QxwM5/pmqqTwNLJbb1DR4JGRuPy9cehz+dTSXIUoTMV&#10;Vl2R7JNu5scjj1INAFjzlwwjZfl42qw4OOnUYOMfmKBMAwj2K25du71478+marNdQxt5QZV+Vd21&#10;eOvr69frx6Yo+0xbSRktxuViOv49ufzzVICy17OsvytljIGUrxhsjB+oOPfFQiWOI58xnCnjJPT1&#10;xj+Z/E0NdM2GkYnC5+ZjxQWijQbkLdvlU8cUgFmuoocQ78c/Njnk9Ppk+tMa7jSddrNgybR3xy2e&#10;3+etNZpSNjSbmLZb1PGOP8/yplsPO1KOOV85AUMufYHP/AvToM07geTfsi+f/wAIr8TtdvppJkv/&#10;ANobxq8TSSlikS3cUCp6Z/ct6YGMcGvUppJn+dHz5i53K2cnnue/8vevLf2MJ4rj4ATa5aoMan8Q&#10;vF97LIzfekk8RXibjx8xKIBnj+EYOM16Xdr5jJcKrIxU8cbemP5/SpuBJb2tndXdsLkSMHniTa2N&#10;2Rgc9QSevfJP5/MfhOa41v4V/BljGrya1+2lqWpKyrtb93qPiKTLeytCjE9gF9K+ofDEJl8RWDXf&#10;lttvofJ2x7dh3gk5OcZPp6V8k/su3c2qfBz9lSwu5VZtY+InizWj8vV0g8US7ueoPnKc9xjnkEop&#10;H1qGeVVnRWwy5UN1A78fiOO9QNGJVMT/ADbm+8v4+nscds09o1eJUM7bRwq7iM849enT8qrTBh88&#10;LbNvzKmThsjofz/Snck+d/29PiNqHwy8TfCvxC/7OWo/FiO11DxBfN4W03TzceTMkFhFDfOgtp1K&#10;x+bMF3JgPJuBBUV4H+0P/wAFDvDXxU+EGveCPi3/AME3fFFmt1pV1Bpupavbhf7LujEwiuEdtPj8&#10;sxsVf5SuMHqDg/YHx7/aY+Bv7LWh23i/4z+Ok0iW+WRdMht7Saa71DasTSRwqiEEqWizuZVHy5Ix&#10;XzT4z/4KH/tQ/tY6N4h+G37Hv7OutSeHZNIf+3PEPiDb5xsZN8cnlRu4jZm+YBFaV2IwBnNT1KR9&#10;u3FvdW8n2S+vvtF7HFHHfTb8nzQq7zn/AH8/5NMhdlT53Zm4/i6H1o1Ce3l1e4On3e5WuGaNsAnZ&#10;njP4DpUKTGNBKJB94ABWySMnOf0/OtESWDj70Z/2V4/A8VXuEmJ3NL/D83Y/TP8AT0pTeSKdnXaD&#10;n0z6VBJebG8zb/vYzk9fX60wJWO1RHHNv5JaP+h/SoJTP5bYO3avC/dyMdR+FQyXMkiiWRWjVcl1&#10;b7z9+o6fSmC5WUK8JfDf89IyP5gEfjmkA1nnERbzt3OMr/8AqpdKWS+1a1jlm/1kyJksNygkA8c8&#10;/Qfnimy3UYVlAOcYXGTt/wAP8+tGnXsNrfRXjeW/2ebzV80/LhDk5z9P50AeR/sOXk1/+zHo2rXB&#10;Cy32sa7dSLtK5MmuX8mdvTow/wA9PUHvNszSINzKu0ls9wePf8O9eV/sRJbx/sleAQ8LwtPoBuWj&#10;Jbd+9nklz6/MHBz6EGvTneIQxmJ1YqATJu6nnIqbgWNGaWTW7ONXbLXCDeMfKdw6ZryT9hiQH9k3&#10;wY5haRp7O6uQFJ+7LeTzAdOwfB9wcZHJ9NeeKzka8lmESwxszEjhVVdxI9xgmvN/2Qka1/Zn+Htn&#10;M/7z/hA9Mk3bSFAa1jfAYj0P4/jQVc9Hmul5RIT8pz2OPy/GqlzdXKRfIq7g2cjuadJ5ZkZhjLtx&#10;04/X88VXAkePzXIXdz8w4NAXOC+A+qfbPE3xa1q7/eTS/Fa8jYkj5dmn6dGB+BiI/Ku/lISBlLnb&#10;83PqO/TOcj8a80/ZxhY3fxMuTDIPtfxj8RPuaDYvyTRxfL/e+5jIHVSOor0WRnXagG3A+ZT6ZoA5&#10;v4z3fl/BD4gTW0q7o/h/rz7o2G5XGnT4+mM59jnvVj4YW9vpvw50HTrW4LQ2+h2sMPUYVIlUH8gP&#10;xzXM/tManLon7PHxKubaQiRvBOqCSSQ7j81pKnA9P3idOhUeprsNLs4dO06GKK6lkVRsjk2j5kHA&#10;z/8AWoC5ddg8ZSMd+i9z/wDrqBp7a1WS6lXaFVmkbjpsPI9wKZcFEG9ljVv93HPpWF451dNK8Gax&#10;qUrsq2ui3crybv8AVYt3JYn/AGev4UgOU/ZKtntP2bvBK3Tbi3hu0k9l3xhz+RavQZ3V23k/ezhc&#10;f54/KuC/Z4shYfADwVbRtjyfB+lrtJ6t9kiJ9uSxNdm0m4ow5PTPpyP8TSGcX+09etZ/s1fECQyo&#10;pPhG7TPB+8FT9S2PxrrFg+zNOs0WCszDHXHPTPeuB/asja5/Zv8AFlmTt+3RWNlJ6lLjULaJlHuQ&#10;2PWu6a5bz5rs7XSeRyqouAM59O3PFIByQG4DOV3f1615nrCwT/th6enyr5PwrmZu4/eatbqp98+S&#10;35V6NvkIZVl2sp+X+f8AXFecwyJqP7T2pStJ8+n/AA9062O0D/lpqN9I2fQ5Qcde/pSA9ElfyFUu&#10;+ctj5V98c/SiCTyrmOeR1EcbbpGZeAAck/TioyreUrBvvf3e3/1+tUfEd6LXRNSvWTP2fTbqQsp5&#10;G2Jz/n2oA4L9l61L/Ajw1N5SKZdM82Rf+mkkjyEnjnO7rXoNsdi4+6v4fKcVxf7OMc1n8BfCFqyq&#10;23wxYu3T+KFHPTvlj+VdqcLlyzfdOPm55H/6qAOB/aZEknwR8QQl/wDj5+x2yrg9JL2CPp+Ofau7&#10;i3sJGMjOGfJZmyWBJ/z9K4X9oyaQfDq1sNkbfb/F2h2wVurhtRtyR7g4/nXZadvWNS8h4Yhty8ty&#10;aAJwgVgXf5ehUfl6VwmjSNP+0B4u8xmdLfQdHhhZQP715IR9Mv09/eu0uXR58IP/AB3Oe9cT4bjR&#10;fjP42mi2n5dLi45AIskkK/UecfwoA7R55FbCNgY+YtjJ74HtRHMIIxdiXHlZc/LxhVLfnwKiII2x&#10;CP5eRu24xx0qDWLyLTtDvtSfpbafPM3b7kbNn8MZ7UDON/Zqs4rH4M+HUJ3ZsfMD+pdi+T+DA+ld&#10;4ZMBiy8lsH5hzXC/AcSWPwZ8KpMnlyf2BZlkbsTChx+tdpIVkgaJflz/ABJxx/8AroAJQm7EjK3f&#10;9Kq3k7RSkKc7m7nFR3EsokH77LM3zN65/wA//XqK9jeaLyZQuHBVW4Ix+A5pAcFvmvf2hb2KUA+T&#10;4PsR97O0Nc3Tdc9SFX8PxqL42aHp9vrej+IPEvw1j8YaLBZSRTeH0mtWkinLsRc+VcyKsi7dqbhn&#10;bhv7wrR0F7dvj14rm2qvk6JpEUm3oGAuX6n/AK6fzrm/jrZeGNa8U6brfiL4V6P4602PTTCunz6l&#10;ZJNayeY2ZFFzIgKsMLkElSDgZpAdZ8CPD9z4d8FyQ/8ACNpocc15NPZ6NHMsi2MEjFlgDKSvy88K&#10;cAHuAK6u/aIzb32lv4Wz0/zmvHP2d/hRN4A8RyappHgOLQbK60dWu0sb/wA2GS4Z94VVRip8pS0Z&#10;k6sRwSME+uMzTLyxb+8ucfhSuJHlf7a2oLpn7MfiOV0CxypBEm7GAfNVuPfA/LNN/ZniMU/i0Kxb&#10;y/FBtUWRef3Flap/LjnoR7mqf7c5km+Ai6Uz4W78SWcR3Y4z5n59BWt+z2PsreKpoYm23PjbVC2W&#10;GG8uUQg/+Qz+VU/hC+p3Pjfx34T+Hegt4g8Y67b6fZwuFa4uMn5jyBtUEknB4Ar50+IH/BRmwiku&#10;NI+B/wAO7jWpLeNmOpapDJ5cYA+/5UfzADruZsdOBivafj58E4Pjx8PpPB39uSaa32hbiO68lpFD&#10;BTjeo6r83Y8dua+YPEejftbfsj+Ada+H0nhHRdf8H6jbyxSa5p+k5MCv1Zpo1WRW4H+vDKO3SkuW&#10;2pR6Z+ydH+018ZvElh+0J8SPiHbt4fa3uBp+hx3DR+YctGCIkARFDLkZyf519OSXTW2l3eoqrf6P&#10;ZyS47jahYD9B1r51/YO+PPw38RfDDS/hdpF1dLrmhabm7sZrRsOof5pUZchwzN9QTyK968Zat9m+&#10;HOvajhkaDQ7yX5uMBbeQ4P8AhR1EfN/7Mdqbr9pG1mWNt1r8LbAszNkb3MD/ANG/Ovra3iLt56xf&#10;Lwp4P59q+W/2SbB5/wBozxXJfFVk03wpodosaD7p8nBXHrlBxX1fDAeFJC9CeP8AP86e0gJbaOJU&#10;xGGXjGSKt2cRN0obHbNMSJYU+Rfm/kKmtAUukhZPlLADHGTn/GmB0ShWVZouoUj8Pb1o3GPG5to9&#10;KbEAqqquv+93I9aLjAlJLcenp/kUgPjH/gspefavBfg/TlT5lurqTO3rwgH16GvzzeOWNyGVvyr7&#10;8/4LF3+IvB1mDysE7bmxjkgfoF6/T0r4KMgPzY/+t7VM9kOJXBUnkEc9qRT6f99elTNGrfl3FNaP&#10;JOFHy/d9qyKIznuf64pVxuxj60m3lgf1HWnKDkHH3v71AD0YZ2sen61KzuB9/n1qFQe4P3fmJ78/&#10;SpAjyP0LfL6UDJrRA0gI5U/wkZxWxaRpGufL+71xWfZq0cmWP3eWxWpEeMKu73z1rGTLiOGQPvcY&#10;6+nP/wCqq9xHI77uo9+1WvL5Ixt56Z6f5xQ0AXjcOep9P88VNyhlvbiJiGGM8Dnk9P8A61WFQAFy&#10;3Gce5qJdrEbhkbv5/wD66dLJ5eXLDp9319qLjRVvJEIwR75JOOv+f89K6R733N0x2PSgvLcTkbvf&#10;FTIu1gMn/doJLVtbDcNxxyRz0/zmobkBBnf1Awcf5/8ArVNvQR9OAMe/0qC5A27h1+vNK47ldY/N&#10;JC/pVtYsW+3b7jFV4oQjZVuufm7dv8/jVxHG7Hl9/wAaYiC4gVI9qvxtxz+vf/OarwlvvAMCw6tn&#10;+tWbtwQw6/3ahtUJ6qfmJ4oAvWkKINzOrbQahv0DXO5k3Z4z2/z/AI1YtGTG4J0P97mluPKaFs4X&#10;vz6/hU3AzlSzIy8Pf+DiinNEAeSRjj5RRTFc/fZDtYZC56dcfrXZeEolFqrYxu4xXFlJCM5/IV3X&#10;hMGPTlTbz/E2f8//AK670XUNaFTu4HC/rVqMkg4OBVeEqpwR1Pr7VYiBC4Kn/D2/OqMRJowcE/rW&#10;dqe4MsIPGOfWtKYbx0z6c9qzdQkMk+7H3Vz9aAKrRFX2AVBK+yLbn3+nFWWjBRAoA4wzevuar3C7&#10;lJP8+T780hXMfxT9pFixt5PmHIK9QR+HWvyJ/ai+Avx51T9o7xh4pt/gV4w1ayl16aSO6s/D11cR&#10;3C7s7gyoRgnpg8Cv2CuLf7TnzefTd2ojhdMLHK6hDwQ/GfWk9Qufkz8Kviv8QfhDqNitl/wT10lp&#10;/tCJ/aWufD7UfOfp3yFB4P8ACfTGCRX6efATxlr/AI6+EOi+I/EehRaXdXFvmbTbW2aGO2IJXaqH&#10;7vHXgc9hXVeTK0v7+SR29SM/U9elWEilZmZHLN03Dj8KEIhdizBEBU9dxA5qUQAYYs3zHnd2Ht/9&#10;el8mVhtbIw2fQ1NsbrJ+tUMr/Z5MKFOVDZ2nvz0p9vbyGXzJVYfLhdp/n6mrTFolBWLp6c/5/WkU&#10;ljlVHJ+YMRg/p/jQFwAcLhU+bH3vTj9aV8xxAn+8FPsScdPTNKXQHJfP+1Tt4KF0+nvQFxu1iGjP&#10;TAz7c5pskZK/6v8APv71IpSRf3SldvOT25xiguj9uf8APakFysQoZW6dqfGqB/NKZG3qKCkZk8sk&#10;k/7P1xTuqbGj3DH3fagLnK/Gu8WP4b6t5bbT9gl8v6hScfmBWl8KZov+FaeH1t5mOdEg2tu6ZXI/&#10;Q5/GsX9oaR4PhVq00ZHGnzt9MRMf5gV0Xw3tU034f6HbQLtMejWy/KO3lLx/n0p9BfaN6RAYGaNm&#10;XP8ACf8A9dOi5ClFwwGGB6nmghSp8s/U8fNUkZVEHy9aAPLf2jmEFr4f8qRlkm8V2AUs3IPnKMj0&#10;IBJOO2a9TUXf21Xkm2qrZdQuQ3sTXkv7R5M+ueC7VU/1niy22ptypKsCQf8AgJJ+o716+ykblD/N&#10;uP3cc/lT6E9R0kgU4iX5T1LdcVBBayNI0h+bJzhm7+vFTpaeayo6syr1VX259v504LJCzLG5XB6b&#10;t2PQdh+n4UhiiNSeG5/2aQRDqw4/LtUkceY9hYfjmo3cKCqjJ7fL0oAryRIjZlk2r12k+9eS+O/2&#10;sfg94I+I8fhD/hM/E2rX1ipOraD4N8E3GrRxhlyn2iWKPEbdwA2cfeAB59Q1g30ts0cSszNwu1ee&#10;vavBNG+O/wAOf2dbTV/hv8ZW1rR/tGtT3UF5H4fu7u31HzWzgmCNv3iAbNrcgKMUCPZ/h/4ysPHd&#10;pN4y0f4lrrmk3MgW0tY9L+ytYsv3o3JBcuMgkMAAeldIXDrkcZ/iLV5f+z3/AGjr0mvfEOPw7e6b&#10;pOuXkcmk2epWcltMVRCjTNG4DJvIBAbDYA4AIx6XGX2AMo+XsrVSAmk2FNx53VWkAOUVM+/billl&#10;JZiECru+VVPAHao553xsCgNjFAFVnkcMqKc/56V5JZFZf2u7ENK37vwbdF9pDcfaI1xz0yCfyHU8&#10;H1qdgse+Q/KzY+bp6d68t8LRJP8AtYak0ZVha+A1bd3Dy3uD06/KB+lEfiJkeq7udoTjtzkGvKf2&#10;wQ5+D18rSsvnXdlH3Gc3kK/QdR/kV6rLgJ+8C7OvP+eleS/tcsb7wJZ6eqyMkvifSEZY8ZZTew5H&#10;PTp1PFSUa3wILTeN/iXM4O0+OGQbV/uWluu3146fn6DHqAXc21Pu5+7k8e3+TXmP7Ocg1H/hO9Q5&#10;b7R8StUQsEIPyiJcc+mMe+M8dK9PjlKKqq3sqr2qtmJEOqSpaQMzfKRydxxj6+3r7V+e3x6/bQ/Y&#10;Z+MOsyaN+0f+xn4q8QSaNqE1mutWMJjDqsjAGKZBHKAwAJjEu314zX6EXkUEp2PCTHtIbzSNuPf8&#10;M8UaTa3t3pVrq3h6CSaz8nNncWqkx4ZTjaQMf5NSM+ef+Ce/x+/Zp+J1vqXw2/ZW+BereC9H0exW&#10;8vk1SFEeaQusakkSySOBkjdIeMqF4yK+lmDREorq+1vvL/n61554C/4WdYfGHV/DvjrXrXVra30J&#10;LjTNQbSo4LyNGlVJIJGjwHXKqwJGT/wHn0OXZt2NtUZ7n3qkS9SMjEZ5PQ7gOuMVFLNgYiTbtxtz&#10;0qSZy2cMVz0+bk+1V7mREGCmc/j+H/66YitMxO4IDlmzktwP0rif2gdUGn/BTxlfwniz8I6pP5m7&#10;OClnK2enY4P0B+ldqzqp+cYzwu7j8Oa86/asnMf7NfxDkkdSzeBtXWNdvUmyl/X+pFA0af7PmkWu&#10;h/s++A9NtI2jjj8F6UAGbLfNZRMfzZj+Vde4kn6dVkByF56965/4X2v9n/DDwvpqv/qPC+mR/L6r&#10;aRDr/noa3tzE4U8tngnGe5/SgkQbC4jeNvvA/Kevr9K8iRvtv/BQNYPM3SWPwQln37ySGuNbhVs+&#10;5VMc9d2eleu5jWZnjG7Jxnsff9K8g8LXDXv/AAUC8T3YI8uP4J6dbMxxlSdanIxnPJEZ/PvS6jPY&#10;GYkbCGC8ht33s+g9B+tVrmXyh5zhmGMHGffn8R/n1syFWlyFy/P8Wcj6VSu7pFgdnDFVjJIjHPTo&#10;PftTBHmf7LuoDVbX4sa3MN0l18btYjbd1/c2lhEPlx1CqBn1z04r1SFiNsIYnHI7FQB1/rXkX7Js&#10;Snwh48v7WQSNffG3xZcFyWAbF6sQOOo/1P4Zr1bzVxwT8v3eg/H8sflQIdcGVi6xbSyj/lnxluw+&#10;n+fSvL/Gc5f9rz4YrCc/ZPBfjK4k8xtuS8elRDPc8yY4H9SPT2lCoxMnDD8x/n868o1JpLr9svRr&#10;EXG5rX4T6xcIY1Py+dq2mRlff/Vjr6+1K4z1OaXCtFMVJG77jZBI57YwP8Pyga63eZs8vcv3h/d5&#10;6+1ErCUyOEH3tqDrjj730x+GTVeUxiZN7/dZtyM5BLZ9uv49aYWPP/BjtqX7YHj68e38w6b8OfC1&#10;jIY2UMd99rU4DYz1XHA9OegNeiys7rsdcFuH/wBk+uf1ry74SSm6/aR+M32xtywf8Ihbwnpx9gvZ&#10;/m9D/pGfcN9K9FuEkVmSaXzMbtzFSCAO2M9vX2ouAwymaUpH+7VNv7nAGzoQOOwP4V5jpMD/APDd&#10;OrTRS/Jb/Am2iyseCDN4hmbrk9PIwffOPU+lDb85J2twG3Kc8D+tec+GLxb79rXxs0VzGx074ceH&#10;bb5QN26TUdalK7h6bUPYfNz0oEekG7hWYCKZpOh27f1Pr+ApH2SMxZlVVGCq9V/w78dahXAj3I6s&#10;zZJ2KMEg9uT+dPuGAi2xhuPvf/XoA8u/aouIJPDXw90C5QhNU+OHhC2nXOC0Y1NZSAeo5j7V61Hq&#10;c2oyzrHHuRWPmSMu3JyPTrwf1ryL9oma3bxR8GdLktvMa6+OWkMrNltnk2Wozgnv96ND6cE9q9YS&#10;Jov3buqsTjbsPUfQdePxoRW5aBMsasm395GD3+UEbsfgSfqabFJGz43KSOeOo/8ArVH9oEW1k+6r&#10;DGf4uhA/H0/xpiNErxmGKT58MFYHnjPP9fpTCxPIgl3CTBDLgEMQfTFKjqYcsWO6THytjnPT8+3r&#10;mmebNJGyXJX5myVXkH/P0oJVI9sceRkON3ZgQf54PNAco4BlkWQP8xbmQDpk8D8hn6CnO3lwlEZg&#10;rYB98fqfx/SomuCBJ5BKnB2s3zE/7RH+emKY25WjtwrNs+8WX5iccZz+NBI6eQPH5Zfqdq5Vio44&#10;zx/9arehp/xUVowO5VvI9qBhkqG6H+vsazlnLoGEAK5J/L1/On6Xftb61Hqb3BZo5PMTbjAIIwfp&#10;nHWgDyL9hUN/wxn4BlXy1jnj1i5h8snkTa5qMqtljnJVgT/hVzxH+0rpXhv4xf8ACo9L+EnivXrp&#10;ftdvJrOlwQfZBqEOlTaomnx7pQ808lvEOgVVaRAWzlRg/sLXFp4X/YT+GmpXn21Y4fBRv3W0097i&#10;d1aW4nCJHGC0r/MQij5mJUDJavFfF3x8+EvjX4mXPj/4TftNfFH4dzWPiae41Xw/N8EZ9VFxqX9n&#10;Lp808EjW7NYzPbl4jHIJArAPsQnFTco+vPg/478L+MtI8P8AxW8H63JfaNrcdrq+nGaDy2WIxoSh&#10;XJ2sMEMvZw3Xkn5h/Zo0i30r4f8A7EWl3nmtOPDvja+8pcsDHLo0rg9zkm4Tj/bx0Ar27wdd6D4M&#10;/ZbsrLwt4d1bRNF0/wCH8txZ6brUhW7gjWwaTFwccTjq5wMNngYwPJvgnoDQ6v8Asepb3CxDS/gj&#10;rV/MrfN5iz6Zo0eAvqTOeeRkH60dgPp2YszxTJJ92Nu4x6Y+mTnjrjk1U+1vMxa4hwqDYrcbnbHJ&#10;xjAB+vXI+ti4nR1JC/d6gdMmoJLpIrfzFXbwSoyCenA4PX8aok5/4l6b8PPE3g268MfFnSdDuNDv&#10;isV1B4hkiW1nkIOBiY7d46qR8y9VIxmvJfHXgT4jfszW3/CefCX4uwnRZItJ0H/hH/He+9fT7T7W&#10;Ugj0q53BnkUXUhSC4EoK4+fCKK85/wCCgSfsheIvjfonhX9sD4leJNN0e18Ew3vh+z0GOXy5rie+&#10;v4p7mR44pdjLHbwKoxyN2cgEV5T+y7F+zH4v+NHhHU/iz+2vrnjzVPDvii2sPhJ4Nj0m/jjhSO6U&#10;WU1zLLAibxtjZ4kOB5eN7gACSkfoxetbNJNbkEqsjHy1Ppxjj0/mM1AskMERjt9qmMkqqqBxnj6/&#10;1pLi9lvnywEkwUnbI2QF/XHUevU1EIzMpMWGZshucbfz+taBYf504k+Yo6HgNnDde/15/P60Ssjn&#10;5uirjy15B49P881Csakt5abmA+XdnPTpRbJGu7bH95s5XH1z2z70IOUsXHKeVIysFJHynhmzjjvj&#10;HSq8jTkeV94HIzz6Yxx3B7+9LKWXeE3syn7yt057ev8An8KjfaFZoT8ytJtXgj6Ghhyj5Udkw/y7&#10;eAFPSsjWNUGg6XqeqEFEstHu5lPmYJMdtI+QcYB7jPHAq1qd7Ckhs1l/ebdu5ieeOfb8+a5X4rzL&#10;H8G/G93uRtvgvWCrSYwGWxm9fcVIWMX9kCAW37Knw4tQki/8ULpMvzqPm8yzik49ssce30rvnDO7&#10;OsGdnAKHPbr+o/KuL/Z9I0j9nn4d2aHOzwBocQUpjBTTrcdMc4/z1rrDPMzGRp3+X7vYH60BYy/H&#10;tybXwH4lvA6q1v4X1KQN/c22krA4+orH/Z7ha1/Z98BWciyRtB4H0eFvkGGZbCDPrjp6/pTvjvfy&#10;WPwO8eaim1fJ8C60+V4PFjN0/l+NWPhl5mm/DXw5ZojBYtBs0jVWP3FgVVB7Z2gfjSDyNyR2cYQ4&#10;O4egG0gdvUH+dNRgJo2mddu5Syhc7hnn26e/b8oftN0kvyRM6L91em7H9eRUmiXMh1m3hMHmebdI&#10;nzSFcMWHp/Pmgk8q/ZM1Nr/4V3+pzMz/AG7xt4juw2NrMG1m6X5vf5Ovpgdq9FurnMaQrMwO7joC&#10;P615Z+w1ey3P7MWg3LztI9xdavNIyAc79ZvpMnoeQ6nntxxxXps4SNVuWT+LG3BJGP8A69AHnf7X&#10;lxcWn7K3j5Ik+a60VIFZW5zJdQxdOeMNg8ZGfpXokQuLJGt1IxCNo5xu+bBH4f0615/+1gIj8Ata&#10;tBubztQ0eJ1Redr6vZrj8z0r0W8Mc4Z4Cq7S5XaB1559+lMChcTXCSZZDywHydMdcVy/xwuJbf4H&#10;eNLt7nYq+DNU3bpORmylxj3zz+FdaJIEMe8Dd1ZlXGenT2/+v6V5x+1beBf2bfiBckKPK8JXphk3&#10;D5WZNgxjv8xH1PrUlK5ufCCGbR/hd4Z0p4flh0CxjG1gclbeNT9OmMdevNdD9oTzDhSzKAdu7HPH&#10;61Q8IW9nYaJDZcKscISGPhQiqAFUADhQvGP/ANVXppFMm4yYKtlVY9P8/SmB55+0yFvfhMtldDK3&#10;Pi7w9DtbhX3azaZH1wD/AJNdrZSxy2Cl4MjyQXZcd8D8h/Pv6cT+0pLE3hHw5Z3NvJJ9q+JnhxPl&#10;k+XYt6JMHp1ZF6ZrsUVYIFXcu4Yz7t3PX1zUAPFxFCJNysWPMeMY78n9K838JCI/tLeOpHLbk0Pw&#10;+qs2DhWjvZT/AOhDj/ZzXo8oj8n53XBx8ueleeeD4v8Ai/8A8RLuOQhd2hwNGFBzjS42B/8AIjf5&#10;zQM9BcBJA55G35l7D2/+vWJ8UdSFj8NfE1/AVRofDd+6tzwRaufTrkcVrEpvZSny9d341yH7QN39&#10;g+BXjO4jiU7fC1+G9swOP5mgY/4LWkGm/DDw5psUu5bfQ7NFZurYhXk57nrXUsm75tuMKN3JrI8D&#10;Wf8AZ/hHTbRoziOwgXDE8YjUfh+VakilYdy4PT5VI6Y5+lAHAftFpHdeG/DNivy7/iHo7Z3cjy2l&#10;mxjvxGfpg12se6K28mV+Su1QPXA4yO3FcT8dSy33gWyV9n2jxskn3s48qxu2xj0yfwrsgu2PzWPy&#10;jpz+goAk+VCcNyA23vj8D2zXBfDtll+I3jzUYzv3eIoYpGXPATTLNcfhj9PpXcmTdbZJO7d8rL1r&#10;hfhRFP8A8JF40u7hFHmeNroNt5A2RQREDI4x5eMdjmgDuFIlTBVQ2eFxnv8ASuf+Kc62/wAN/Ek0&#10;XPk+H7w/X/R3H44zmtzfEdwEm7321x/xwu2tPgx4skjDbhoNyqNjGd6bP1BI/GkIvfDmH7D4G0ay&#10;faWg0u2RSuecRKMnPt0+tbv7wx7s/MOOMf5//XWdoASHSYo0ibiIff4zx0+laG4Y+b5l/vdD1NAy&#10;KYN5wOONvzfNz+VRRsRM33sn6Y6e9E91tkEhhdo2/wCWikfL6cE5/IGhG34LH5f9rnbyef8AJHWk&#10;ByHhG3dviv46vZ1639jAg6ABLKF93PvIf8mvLvFPgPxRrHj2+0HWv+FOyRWVqk8Umv8AgGPzD5rO&#10;xGDNnYu37+TnLZAIGfTvh80k3jDxsWi5/wCEqxHI7fxLa2yEc/3Sv+cV538V4LT4y67dW2u6r4X8&#10;Lz+HYVltdJ8YeG7S6uJWK797NIDtjLNtARycqT1PNAelfAm5fUfhNot62j6bYmXTYXFvpMPl2q8f&#10;8sl/hT+6v90iuknKLK2yL+La27v/AJH6Vm/C7Up9Y+H+kapc6XDZSXGn28slrbx7EjJjB2gegJx7&#10;YrUuDhi+eM/Mfy5/pUgeN/tpxvdeDPC+ix5IvvHGnxMOxBYr+Y3eveuk/Zqaab4eyahcgs15r2qX&#10;EjbQNzPezMT6cZHpXO/tWG9m8SfDLS4flgm8d28k0bL/AKxUkh6/99ce1dJ+y/E6/BnR3uNrNNC0&#10;rYIO8vI8hPoclifpih9BdbnI/tq+O7jwJZeB9VbV7rT7aPxVHLfSQs25oYmidxhOWBXcMc8E8dju&#10;aV+2d+yreJE6/HGzjYKGZbvS7yPlhnB/cleORzxn1HNYv7V/w61H4pePPhz4Wk8LX19o39sTNrqw&#10;wSeXHDhGffIn+rBVMDkH071qx/sPfsnX0Gb74Oxbt2P3er3aH/0bSkPU0fg3cfsm+JviJqXjb4Ea&#10;ho8uufYfK1mTRreaJGieQFWKMqxqxZeqANxz1Ndn8aLhbT4M+KJVy+3RbjDPnjKED+dYXwr/AGdv&#10;g38Eru4n+F3hWbTX1BFivmfUJZg6rkr/AKxjjBJ6H+Ktj46jPwY1yK4k3CWGCJtvdHuERh+O4D8K&#10;S3A8v/ZFgmuPjx8UroQ7lh1CztY+DlVQS4HHXAb1/KvqaxspGj3SR712/wCsKnavt9a+Zf2Hyuof&#10;Ej4pa1bqzCbxhIki9VyBkAZPYP8Ah9K+oI5ZyBAxPlL/AKzPQ+3+fSqe4ImhRETy0K7f4drf5x+t&#10;Ot4QZFO3uMrk9B6USbWRncMx7e/tTrKWT7X5bRlfmx5h6f560XHqa8bnaCE69AMjH1pJFwvJ/wCB&#10;Um4A7h2A4x1oRNzlX/THHFMaPhH/AILLTONc8FQM6/NpM0i9f+ezLz05/Dp+OfhoHjb+GT+XNfa3&#10;/BZm68vx/wCE7HbgroZce4MsmO/of84r4nDkgkDb/d9qiYIVpBnaVyGXJ+ajcfmCt/wH/JpjMTzn&#10;gGnFj0Hr/erMYvGPmPbB+akTk52984H+R/k0FsnJ79d3ej/ZIJoAfHGGXABbPo1XbNIy3zDI653e&#10;9U0dw21Xx+NaFltBV8ZOflA7VMmUi7HCAFHTbxtZev8AnirEcYIyX9iOPzqCKX5svuzj9KsIxJD/&#10;AMWf4sdK53c0Q4BRu2/99baQYV8Z6Nn6VKWJXdnkY/zxUbbmVtxy2ScYPPehMojLFR8wycfxEVVu&#10;ZmlGxS3b8s/5/SppRkcAcD/P/wCqq6W5Y5HdsgHp2/z+NUTcII9gH7vJP8XYetWFZkXJj+uf/wBV&#10;CxuwZU+baPXg0mSibVHb09qQh6SYGEBH0z/jUchTZtHP+zyaB8pO7rtzz2H+c1HIvymRfw96YDon&#10;A/Dv+H6dqkaULHkgYxxiq5IB+Zvb2Ip0jZXg5GMD86AGyMSV2Hhf7tTQKAqjhcNVddwkXB/4D6/5&#10;+lWEkf8AgPbAO78qAL0A2xMr8H/aPQU2RFxtMRbsPm/xqOG4RW3n5R/CQ1a2heGdX8RHdp9j5cO7&#10;BmlUqgA9CRz3rMta6HP3rCEKZTtz/tdfxxRXZT6X4Q8L/uNTka4mb78m4EE98D0oo9pEfs5H7hRS&#10;bG8pjgt0OOp/AV6D4dRRp6s33mwdwHtxXn0BIulRg3DYLNx+H1GK9G00CKzjMQK7V6eteiiamxoR&#10;oQcsOO1SYcxNs9/m7Dj3qOEKIQm75tvytUgYrHhcVRiMkkKkOS34Vmak0jT/ALtVxt+Z27HNaEh+&#10;XcDx2qhPuLHj2O2gRAzuOsny+m0YHfPSoZ3yuUHtViRd0WFPQ5zmogxQlWXP1z1pgVB5m/526Ly3&#10;rSMG+8PxqUxRn5SR9c05FRP3mflB9qQxsZ+6qJx6qtTRuIECFc5/u/59qag3D5ehXIG6nRlmk+cn&#10;HIzTAVpEWUNLLtDHHzd6lEWwbx8xJ/iXnFSRRqVUcenPUdqIsyHdg9hgigQ2NEzyvzfnTTs35X7u&#10;7H41KcqxUjnGf/r03bhsigBDErtuY/8AAad5B243KPl+63UURxgfwr/OnY3NuZ9p6YI60AJs2HAX&#10;Ofvdef8APFJtw5QJ8x/i9B/jU0alX/eE/L0PHNI4Z5MRn1AyKAKsiFm27D1qWO3lCf7P+z7fzprL&#10;uIJB/pmplaT7xz19OM+tAHnv7TKPF8JNYMTrn+z5TiRePuMMfmfw/Wuz8J24tPDWmwxv8sWm26Bj&#10;jJAjUfn16da4f9qi58n4QamPIDloShLcdR0/lXoeg280GjWdpJ96O0iVn5+YiNQSPxz9RR0F9omc&#10;+Um0hunZs0BGfZ/7Lj+dPcLsZE5HX603kybIz3Hy4684oGeVfG5Lk/EjwOs9zBIr+KrcpGq5ePar&#10;nO7OMZCnoD8pGa9a+0SPKjGTau3oa8n+MpLfFbwHDaMFaTxAvzR4JJWJiFBx68n2PbrXrSEyNjG4&#10;fxNj8OaCLE6SFTsUZO3oPTpx+VPRtvAjX1ZjnC89qasmVTdF/T8aS3ugx3KAv+8uaAJVKgA5yx/n&#10;UZfIIOfZvWpJZhIex+nAFV96j5BJyvON3PegCLUm3W7QeeI2bhZBgY+hPTtXytr37XPxH+FnjXUv&#10;AfwRuLb4hxRtLNfXk8d1JbeFZnxlJbmGMrMinOYVclehZeSPpzxHHax6ZJcXltFNGsbEwyYZGwOA&#10;y9wSMY6eteceC/iVp154T8FaJpfgfR7Cz8UXswmttPiEUUAAnk3LEvVysYyf9o+gFAX0Op+Cmk+I&#10;LPwf/bviv4qx+NtQ1eRbqfxBaoI7YqQAsUEYJKouf4sMf4smuukKggLhv9nr1rh/gsnh6K18RL4c&#10;0GHT4YPEU0DRwu5EzCKNjJgsQnLEbVwOM45ruUCghsndwNvp/n+tUgGTsEVFCdux4/z1qFpJGXk9&#10;u4qZlkADKRt7fMMj61XmIJyX+b8+KYEDszKysmflxz39q8u8BC4f9qzxdcJHH5cPguwTLSMcbrqV&#10;hjGOxUYJ4A+len3AyjIqN64H+fSvKvhgJbj9pLx4Fztj0HTFY7fl3b5WyPw4oVgPWHk3oQy/Lj0H&#10;NeS/tNhHs/DVnCNzXXjzR1ZVHUfakIGT06dR6Y7mvVJI2lkKqcA8d+K8n/aJgEN/4F037RJI0nxA&#10;0weZJJlyyl5M8Y/55/l+dL7RLelzc/ZXkkufCHiLUgVLXXxG1x2VehX7QBuP1wefYeleoHK/vA3y&#10;5zt55ryv9kl1f4PLftGzfavE+sT79oO4fbJB/NTz/wDrr0/zGfDRkMFOWU8/yoluC2KXiHT7jV7G&#10;W3tIQWkRlCtnGcHkkc5zjH9K/Pvxp+yV8KvhN4oj0Dx3/wAFdfEHhvxZMPM1HR9P0uW4FozHIBME&#10;hZEA6eYVYjBwMmv0D8VTXaaNdT6arfaPIYwpbqclgCVAHc5+ua+a/hD+yJ/wTr8b+CovEN/4W8J+&#10;INav0+0eINY8T68Fv31BgPPd0eZdj+Zu6DAxweKkfqdr+xH+z1r/AMEbXWNf1f8AaQm+KFr4is4P&#10;sPiC4Ylo/LkcmIfvpuAGOfmBDFgVHU+6S3LKMS7S2T7jP+e1eP8A7K2l/DbwZrPi/wAG/BDXrW/8&#10;KabcWHlraap9stbS9dZ/Pigky2flELMu84Y9RnA9aaR0z5jbd38OMVVxDrmRcKrSsOyqB1PfPp/9&#10;b1qpK5ZsFv8AfDenr/Kn3G5k24PIwvtx/jUTYZdivjb97qCD7EHrx14I/KmAySZHb5SF+7hTz+vG&#10;K8p/bUcD9lLx66yqvmeHZoy3c5wMfSvTDLCFkRJWZo32Sbm3uCOeSevHf/69eRftzSRj9mfxQsbK&#10;qtDZxc5OQ17bqOPXcVxQNHr+jWC6XoVjp6su230+3gXb0OyFVyPQHHTtViQuDtDL8vG7/PvRJmMy&#10;RM6yDewDR7gDg4xyB/L8TUbuSc7j659u/wDKgVh1wkkJ2K23dymQD1IOe4x9a8X+Go/4zi+KEqnc&#10;9n4H8PWkjZ+75klxcfnyP17V65LFFbxSPbQpG80hLMqqMnb94+uemevSvHf2erVNR/an+PmvCVt1&#10;m/hO0ZWYY2nS2fJJx/ETgf7ftTA9puHLOMNtXBLBVUkg8Y6fyI7/AIVL1nS3PlOillxubnZz1qS6&#10;ldQDzgYPbt2o82K5uIrARsytMiuWHBUnGBz1x2FIk83/AGTmhuPgXb6uiqW1bxd4mvXx94GTXr7G&#10;7+8cAc8dhjivRG3nbu3KWB4Vjz/n/GvK/wBitZx+yR8P7i/P7250+7uZDJHyWm1K8lJ699+evevU&#10;JnmlUNn5WYbV29P8OaBkju2xmZfk6H5vXqcfj+X6+TWBgn/bl1hopt01j8EbeNlbPyedr8pzg+oj&#10;Xp/dFepzH51Vv73fntn/AD9a8i8Gva3v7Y/j7U2k3Pa/Dfw7ZLuz8vmX+pzY4HXainHvSGesSyrF&#10;8jYIK5G5sdcc9qqXRSd981xI3BOVxkfn65zn296dNIm3dIzhsfLub1A+YHv/AJ61X85GmWLaowwO&#10;GBz1+tAHBfA+LPxc+N2oKuSfHOi2cbfeDtb+HbPIB5/inb8+cdK9Eu7yGOLzb1wi9Fdmxg/y/AfT&#10;vXmn7NVwt1c/FjVf3i+d8Y7qNUkjPSHR9Oixj0DAA9gBmvQLuNblxHPE52sCu5gV3dM/5NCAVJnX&#10;/WSCR9uAyrtBH0yfX9K82+GN6t7+1D8Y4Fn3Npul+D7OQgdf9H1SfHTj5ZVP/Aq9HtzbQBpvlweF&#10;K8jknHHHX/Oa8u+DS3K/tC/HLU5MK0/iDw3B5arn/V6FFKRnuQbk/hj60MR6oUuQn8PofpnH+NNl&#10;k8iDc7FgcfdUVXF3btIpml3MAeWUADtnn29+lNur8nmDzB3YqfemNHmvxrklvvi18FNJDK234kXV&#10;80f95IdC1MbunX5vw4NerRTopVI2jWPkRoq98cdPw74+teT/ABJuYrr9p34IWTSOrKPFd28bc58v&#10;SPLDdxx55/CvU4blA32Yr5h28KD9/Hf/ADikgLckyn91sG489AB29McZ/wA+iGWNBydrY+XLdcg/&#10;15/D8KrRzFo423D58B16D9fSnRXCzOsRVg391kODnB649M/nVATxKiJu8lYxty3cfTtn605JW83t&#10;t/un6fr/ADqEzsVWGMMuZMNlcZ6+o7nGDzmlU7WLJ/6D/jQMk87AKh9vQqxXtn/9f40TSRBmc7VL&#10;qTtXkAE/jx/9aoxsjTdtHP8ACzfn/P8ASo5FCgkkM20bgp6e3X2+vfvQKwsjkRbiMNkH5WweMf0z&#10;+dZ/iLUxYeHNW1ApIv2XSbqZTCoymyF2U59m7dc1aKBJeZXbLY5Y8+30rkPjzeNpvwH8f3sb7Wtv&#10;h/rdwrdFjaOxlcE/iP5UBYy/2SNOt9N/ZF+FunkNbqnw50V9rcnLWUUh6dMsxbrxXgfiT4//AAc1&#10;n4r+MtJ+NH/BRr4ifDnXtB8c6jp1l4V8P64ml2MFhFLst3VVsJxM7oN7SSOCWYjGAGb6O+Ddmmmf&#10;BDwDpctywW18B6DG0n91V0y2B+v9a+Yfi18cP2ltPi1PW7j9uW58C2zyeNoho+oeH9PW0sr/AEq5&#10;hNhpKSyxrJvurWUTK+53YEBFbpUdENH0Z8aWXT/2WfGE8HiK61iK1+FuqPDq11OrS3i/2TLtuZWV&#10;VVmddsjcLyx4UcDz34R6dj4z/AnQHHmf2X+yfHfqkg+55r6Lb5A7NiLB9QuetdN+0Rq4v/2JPiB4&#10;jlhmha8+EOpS+XeIFnRpdKfKybVA8wM/zcDkNwOlYvgq1/sD9tnw14UsbhzDo/7KGm2cW0As27Wb&#10;ZB0PzfJCOmc84znFMD3ZrdiXSaTavlggr3POR+AxWfNHuGVb5Q2NvQj8vXA71NBI8qpciP5nVtu6&#10;MdAcZHHT/PrUN06GRT5bbtxZQpOFGOnXHvVEnLeMPgn8KfiJqn9v/EX4ReG/E1zHaQWUNx4g0GC/&#10;FvDHJKyxr9oR9h3SSMSuC3Oc1kW/7Lv7PFpf6f4s8LfAPwjoOpaPrFtfWOr+G/DNrY3NtPBMsigS&#10;xRg4JQoykYILCvMfjX8ffhT8Ivj/AOJta174xabo/inT9B06Pw54f8UXGqtpc0T2bPNIUsDxJJMQ&#10;u91cJ5TEIdwNZPw7+Ovwb+O3xL+GfxG/4TTwvZ/Ey41yKC80XwXrV6zS6X9gupZrW7EqRrMY2CMc&#10;79rj5DjOZsM+oszptCzZVv4m7CiOeZrQTMdrLwcN/EMZB6Z70kUqTYeQMG8tSz9M/wCefzpkc6Ju&#10;jePcuXYfN0J7nj6dxVBzEjTOFVmXjcdwXpzk017mYqDGBjgMjY4Pp34pkjoP3YZdzNn6DOSv4/zp&#10;WlQxhC3y5zwuBjH1oDmI7i8NtMlxJKqr/CpbgrwecnrkVG8iIY1lBZWztUcD6A4AH/1qkk2XAVtq&#10;g/KI2Hb356fWoJCgdXkQMOnQ/lQTdlSa7kd5IZkKKGPy9ufp+H5VxH7Sut2ul/s4/ES7ikkjVPAe&#10;sfOoxszZTLjODwc46H8OMdxfwREgkPuOc4Y8j0/mOma8q/bPums/2PviVceXukbwbdRrucf8tCse&#10;cf8AAz+NAXZ2Hwwini+GvhuC9tvLkg8P2UbxMdxjZbeMEZ5zyOoPOK2PPhcmE8heqmo7NFsdLhso&#10;Xjfyo0SORDtVwq7d2OoHT/69NknbzNgj+RWAVix5/wA/rQh3OL/ak1KG0/Zf+IxAwY/AurKdvq1q&#10;688cfeB/Ae9dRoUEdlpFrpsd0my3tY4eSOAi7Ac+uB1rz/8AbNuGt/2UfiBIY/veG5Ifl6kSSRxk&#10;fXD+td9f2+15Ii6/u8qFX2wOMfTtQBM06yN8hVUYkHC5LAe3So7W9NozX8rHbbgysy5BCp8xIx3w&#10;D9TUP2UrB5Yj/wDHsdec1Drsqaf4e1C4QPth02eZkjyxcJEzEZ7524J9KQ7nnf7EllHZ/sreDZEK&#10;eZdaa91Io+6GnmeU8Z/2/wCdem3C+SrFo/m5G3uCP89/SvNf2SbZLb9mTwJGspVn8I6bIrDrhrWN&#10;/wAPvfrXoN7dy3E0twgZTI+75l98njP+c0rgef8A7U1xIfh5p8D7Qs3jbw9EvzbRubVrVsEjsdnr&#10;xXezXQt4Fjtjt8sgb8Funr1/z6V5x+1As934P8G6ddS4+0fFHw7GVjQc7Z2kOT/2z+ld5CsptY29&#10;Yxldw4JHP6j9KCfMImjIVEk+XttbJPPPf15rzr9rgxJ+zF46tAm1bjw+0HyL0aSWJFI9fmYD8c16&#10;GIJFV2AXJYkc9Onr6dK8/wD2oreW4+AOvaeJgouLjTIOnd9TtE2/jmgrmO4t4UjjBVMosjbG55Xc&#10;ceo6Y579aV2R9wDDcvoen+f5j60GSYvITJuVpHJX0FRSs20uh4ySwPbpj+vpR0C55z+0k7zaf4F0&#10;23hmdrj4l6U0iLJjd5SXEx3DByB5ec9gOnPHoEbCPaiOGYgdCcfX3/z9K88+Nl4k3xD+GGkSwttk&#10;8W3EwbsVi026dv5AZ7ZruXuWhiknSFWMasyw7/vHHAyRgf8A1+9SMssreX5by5Hfdj/PrXn3w1uL&#10;a5+J/wARrqJl3HxZDE0mwjIj0mw+UZzwGZlrukuZ5oWCQMm75dueRx355x/hXnvwVcy+I/Hl8bdl&#10;8zx9frIzLtDmOO3i6ewjUH6Z9qYHorSK6nadox064rgv2n/k/Z78VxEMPN0nyty9R5kixenXLj8a&#10;7iRpMbnzj6cGuF/aLuhP8FNWsFXLXl9pdsq4+8X1K2GPz280gO00qNobbyywZYxtDYx904APP0/x&#10;PWpmmA6Bl/3qhsxFF9yRsM5/1gxx/TiiedN+FPTnlvagZwvxYuEf4kfDezuXzv17UJFTYDzHplwc&#10;9sfe/M12w3/ZlLOPmHG7IPX9K4f4hrBefFvwDZ3KO3lR61cK3HykW0MeOvpJiuzmlY26R/m3rQBH&#10;JdIqNHI6sw+78uB1/pXEfCW4lmj8RXzDLXXjTWZPu9B9tlUZ/wC+f0rsYovtNwkUR+RioG4ep+tc&#10;L8CLma88HzaiNrLc65q027aOd+oXL8HsMsTx60Ad2zRx/wCjytyTgtnH8v8AP51xvx6uIv8AhT2v&#10;20+5lnht4fmHd7mFM5+hPv6c11ksbjaUkKAfe/Lt+vauR+OMzR+AGsliL/ata0qPaq55/tG3P8gf&#10;akB1NhIdnk79qqQqn0XHv7VOqNIw8r7pbB565qro/nLaDzI/vKD90ndx/wDrq4pD/KdvHXj+lADJ&#10;9iHy0bGDz09KrJG3VXX5QQASMD/PNWncI4dEx2z+n51AF3Orr82WHyxr0PpxSA4TwtrS6fpnjfxN&#10;JBvWPxNq90yr1bYxAH0JiArL8V+BdW8YfClfEPjmDwrq/iHSrV9QtNQ1Lw1BMiqD53kIxXeF2AIH&#10;yem72rW+DQju/DN9cyW+2G61/VTNHL1ZWvZlIb07g1Vk/Zs0BpGt18c+MJtBa4U/8I1da4jWAZSG&#10;MRCxLL5eRkRmTaB2plbHaeFr2bVNAhvXtfspmhB+zliQGIyQP8KuTsLdAz/d5AUZGP8AOKksy0Nu&#10;qbFwqjjAz6/Wo58l1WPsPlHWpA8R/agZp/iV8LdODFfL8QXVwU34/wBXCjg8DjHlmu2/Zxiktfgp&#10;4V+03CndoNszbUY43RqV4HPQjjGB+p81/avuHh+LXgcRtua10vWLyNgMsGFncHPpj92O36YA9b+D&#10;lm+l/Dbw/A6LiPRbUfKu3IEK+vtTkJHnH7WPxL+JcGu6D8E/gpqMln4g8SRSt9sjm8tooFzuO7jY&#10;uFcsfQAc5Ir0jxFofxS1H4NXmgeENVt4fFT6XHBZ3BuPLCSDaCVfBw2AcE8EnnANeT/tkW3jr4ee&#10;OfDP7SvgfR/7Sj8OW8lrqtoM4ML+ZuLEZwGD43DgELkGufP/AAVK+F40NZrL4Za0uq+XhVuL6IwL&#10;J/vIdzDP+ytP7Iz0v9jT4xeO/iZ4X1jw78U0STxH4X1Y2Oo3yqA9wu0FHYL8u/IdWxxwMdTXefHK&#10;3kufh55HmfNP4g0eDZu++G1CD19h+X6edfsYeA/GumaHrnxW8cac1jqfjTVW1CaxYYa3jwNoKnox&#10;O9sHnawB5Fd98diD4a0OKPcv/FZaWcqT8oR3lPHfiM+mOval9oDif+CeEUt1p3jXVyf+PrxtdO0i&#10;98JHz+efzNfTTYMZdFYbfXt7182/8E0Ld2+EGsatcxFWuPE94WbnkqUX8htP519LR580nP7tuo3d&#10;fQ9v/r1LBBbuFT98zMzL03f1qazBE4Mnb+IrVSWNJQsKv93A4PA9v8+tXLEzn7wzjOeOf8//AFqp&#10;gaIyDjI9MUoJ5y3Hcd6Ym7GQD+dOD7TsLnlfu7ulTcLH54/8Fi9S+0/F7QbZV+WHQEB2r/tuf6/l&#10;Xxup+XBfvxX1t/wV6v45P2gbK0jOTH4fsw23uSGbj86+Scs5yOuM9elOXQEAyOR+fpRuJ5/nTTkj&#10;J647LSBjnFZFDuOx9vrSqRjDdO/vTc89O+D78UpbuW/i7CgCePk/OM+lXreQhMdl/wDrVmpgDAP6&#10;d6uW84Eaoem30/lUyKiXopTn7vNWknGNwbGeFwOnArPjkDoGV8eh69fxqykinqAo+tYsouJOm4Fj&#10;jHvSswO0f5/z/PNVd+xM+npTi+zkHt/d/wA4qSrjmZRwc04Bv4sfNx29f8/lmo45QT5hALf3hgYq&#10;RMx8Z/JaZI7AT5sKezR5/Gh8OuOfl9OP896Ezjlf+BelBClcMrDBxx7GgZGwJwF/i/hNQsoR8qen&#10;cVYypVWkb0H/ANaonYDJ/wDHvSgRECd2QfXINRvnJDD8Kc+GAIbjPdev604RvLOBGu5m6KvX60wG&#10;RI8bkFs5524rR0rRdU1XixtWb9dtaeh+Do2Il1udIVK5K/xD29q0NU8WabpWmtofh+ywWOGki7dz&#10;k1nKp0RcY31Y/Q/DPhbSHW7129aSZcN5IxtBz9efxFV/EnjTUZpfsekQtHFjGe3bjNYs8b3dyk94&#10;zFuu3tW5IscunKifwrheTxjtWUk92a6ctonO3NrLeH7Rc3Ds27B+airkkbo2w9s/56UVVyeU/eOy&#10;hWa9jSZ922TDbOVOOM16TYIEtFBb+EYb8OK890aGKe6jiVflWQfKf7vp9eleiREFBj67fwr0zKoT&#10;oMReay/dHbtUk67Pkz0+970kXyqzEdffpR23Of1qzEjfBPNZ8jKHxnr+tXpAx+p/l/8ArrNmO+6K&#10;7uvC0AOkj3qAexytRyKmMIvv1qSN9q4dxzx1pj4C8NnnoGNAEDqEyFdTt4+U98cZ/Smi3Yn9582D&#10;824d/wDOaGOxPMU4Y8/5Hc14t+0J+05rHwf8Raf4Y0Sfw7az6hZT3K3fiJp/J3xMi+UFhUtvbeCM&#10;4UgEZHcEe1gBl2sFx/Kpo95GwdP64zVXRJZ77RLK7vpYZZ5rWOWSS1jKxszIGyoycD5uOTxVxV2n&#10;BPy/WgY6NXLYDe/15qdTINrDOFbA9SM9ahLttMY+X2HapxMiRZZgAOue9MCGSPazH/ayvHvTZXK7&#10;VCY3cfN24qSV4/M27ueu2iJo2JywXjjP1oAAEROV92x61J5kZ+ZvmIA+tAjR/l2BefXr/n+lKg2q&#10;AW6duhoAgmmv/PjRDGsIbL7gS2PTjp+VWM7xhW+XGR15pAoPzCP5R7dfypWCjlF3dOvagCMojNkr&#10;uI/zmhxgZ6beeT70EjzFcn/OOlSGJT84HXjb6UAeX/tZtBL8NpLXC7ppokUBuDukUH+Yr1S2laKx&#10;jaaddzKNpC4wuOB9fWvJ/wBqARzeGbG1ucfvtcs0G1ecGeMHHvjFesJEyBkZ9xDfM0g689cfyo6E&#10;9RjBDEysfvf40RxqNzun0+Y8f5zTpII/L2rIWXvnr9KRQrR5k+b8aCjyb4npHc/Hj4fIqqph1W4m&#10;ZlX5iywSKi/TLfka9VXMTebKu4HgL68//XryrxtI9z+094K05Rt8i1vrlu2MRfIT9fmHp8uDVL9p&#10;L4n/ABL8N6zoPgzwX8XtP8CLrN1JFeeLNUt4ZEtVVQwRFmIQs2cAscD3yKfYi7PcHZPK5Hy9v6U2&#10;FAq71A+7+teSfsofEfxN4wbxB4T8T/FjS/Hi6DcRxr4o0mGJI5ZH37o2MLNGzKQp+Vm6+2B6+flX&#10;avO7+GkAzOFH7thheOfryaicvGC0sm1SOx5+vB461L5h6A9+KY6kDLL838Py9c+npVAY/iW2tbjR&#10;br7XfLb24hJkmZj8q469OvTHvjvXyTqPgbwXo9ho/jrwl+0z8elRdUmtfBmk6WLOZnZhl2s7ea2w&#10;sWC3zOV4B55y31p4s8PWHiHT5La6svtB2sY13YG4jGfrgke2T71494V+DXxz8M6hZ614rm8LatL4&#10;Z0uW08F6bYSTRZLjZ5l1IysEbYcfu1I5PepA7n9mnStG0f4a/Z9D8Ya1rk13qU9xqV54ihijvluu&#10;FlSZYgFDgIvQAdMda9AYER7mXHuwrlPgv4H1bwN4Gj07xLf2k2q3d1Le6s2n7zAtxK24pHvALIud&#10;oJAz79a6sDcdqOu71YcD8M1SAbK25c4Ppz396juWym5Dt/lUk0sUYxPMp3YUe59KgnAyyD+I4696&#10;YFK4mZUeOUcBewx2rzf4JOt/8aPiLdeR93+y7cS7PmACTHZn3GG9ea9IvirRMoGTtP3Qdx9ue9eZ&#10;/Ae8RfiP8Snlnjbz9e09F8uT+7Ypk/gSQaVwPUfN2DceAB3xx9a8i+PO0fED4c/aGMit42jfy1YH&#10;7ltcMTjtjg/8BPqK9ZnDHGOWznpnNeOfHWST/hZ/w+twAyQ67dTuPULYXAJ/AN+VHUDf/YzSNf2c&#10;PDpP+smkvp5D3ffdykH8cnj2r1JHH3ei99uPlrzL9j1Yo/2aPBexFV5tH84H03u7HHsSelelRyea&#10;fmG38TVPcDO8c+JLTwx4UvtduomeO0tZbiSMYAZURnxk564xzXwh+1x8Jf2MtNstF+Lfxo+BnjLQ&#10;/FHi6+I0vwL4R8WKlxrJ+RmnljjiKwcttO1NxJXdlm4+5PHfh+Lxd4cuvC9xEWtby3kguFR8FldS&#10;Dg+uD+Yrwf4Z/sb/ABE0T423H7R/xt+OTfEjxVp1j5HhK31Dw+mmW+nbQ3liQwNJnDEuXVVZmAcg&#10;mo6gelfsojwVpXwhs/Cnw9+DWpfD230dlt7zwjq6k3Fo7LkO8hw0pfBO88/KQQNuB6YSsIDFDzxg&#10;HpXI/Cjw34+8Pw6zrXxMvdFm1TW76KVo9Aac20MMceyKJTMqvuG5y3Ys7HjOB10hRlHmfL2UlevN&#10;MCGWRQqkrt3Nhc02YlWwExwQNuadJsdVQfwtnb0//XSMdjZL/UevSmIqJHAkjkRhQz5LYHJ/CvJP&#10;20IJ774G3WmQQ7mvNe0G3C85BbV7NfUcc4/EevHrs0hQ7iyhlfd8rHpXlH7WKPN4c8LWNsuWvPiH&#10;4dhPmNjrqUT4zj1QZ/D0pXGes3s1x/aN4qyK0f2qQp8vB+cjPv161HI5A8uM54Jz/XmlZVMjyKW2&#10;7vvHtz9Ovv6+tRSsjL8q7T/HzTArzN95WkJVR3UHHHXpz39a8f8A2bVubn49/HzUjmPzvE/huBty&#10;jJWHRBgHp0L+oP17+yXciWsHmg7ZOAuD972FeOfsnTwS+LfjNqMpzNN8U2g3RncSttYQQ4Pbjr/w&#10;KgD2PzA6c259N2Rz+Haobq7j0/bd3JaRIWLlFxztGcDjvgdc1LIJCxjLna3OK5r4ra0/hz4da34g&#10;hWMG10m5mUSLkMUhdgOoHUe5NAjj/wBjXSxb/sefCnTrp3Zo/CdvPJknlpHknH4ANj8vevUhtReU&#10;ZuR/F7GuN/Z9sY9F/Zt+GNlax/d+H+jcSuMgNZxM31Jz15967RYFDPcux3bMbe3Xrj1/zx1oIK5c&#10;NK0Z6bc7lOAeOv55ryP4Q3EV9+1N8appH3tax+EbXdJ3zZXkwC8Z4WRR/nj1YzXUfyRAo0Z6MvH0&#10;Ib6V4/8As/QzyfH347ahKpaP/hKvDto2FOSIdFB49f8AWgD8fakPmPWLz5pY/KGAF+bC56ms1/JM&#10;zeQCNzgyZc569fy4+gq7cBo0eGFjGx6/Nnkj1HNUrotJJ+8byy2MSMdu33/lQxo4H9lCeO78E+PL&#10;tML/AMXs8UBn6bzDNBb7uDz/AKnrn1Oa9JL4ULbNsxlVbbkA5x6HvXmn7KNpbwfCfVrnTUC2958T&#10;vGFxbqq8Kv8Abd0i8dcYjB+n516Bd3BzgNnJwQOctnnn86m4EMbyymQLJz5ny8dQOg/Xr/8AXrzr&#10;4EomofEL4za/b3i7H+Jtva9B9+DQNMjJ6cjOe/p65r0GBmVGdZG4Ytg/wgYHT68/j7V5j+y3cRXN&#10;p8Ur4SKvnfGzWxGq4wqRW1jEBgZ+b5Dnpn8aLgeoLuLtLJDt4xt2EE9fp+femXs6xQOxkKKQFyOo&#10;5/xpFlyTJ93C7fn/AM5qG9DG3K8t/Cytnrj+v9BVXBnnPipWvP2yvhOSu/7L4L8ZyyM2fu+Tp8ee&#10;BgcykDjv9K9QSLzI/L2huD8qLjOfU9/z4rzHUJ7aT9sXwxaRLJJ9h+EniCbanZ5NR0iPI554T19e&#10;a9ORFifKn5gv7zax2n9eT70IEWFYIdu5vl4wFyD9Pb34pS0juGidlbAkAXOevt06/hUAI3M7BSc/&#10;L3xUm+STIBIyP4Wz/nr6dqY7k8cn7whm+Xjj23H/AD+VNW5kL7JEGOTGWHoRk/mR+dMadCcPu9eM&#10;fp6UwXKs22N5DGrNsXd05OD9cf59GBM778K4xzlWViD+HfrmkmuhEAQgAz05zwM5/IUx5Q7bIx83&#10;PH+fb/PNRTSYT51Dcdcg9v8A69AEhuQI8uW+X+Fh+decftV6p/ZX7KvxRPnbmHw11wHv96xmX8OT&#10;09PSvQ3eNcy+YMf4EAY59z+A9q8q/bZdYP2OfidOCsbN4Ouowdwz+9HkfmTKooA3vFl3qPhb4S6D&#10;oXhr4hx+FdUmstG0XR9al8M/2rFa3JjjjRZLd8q0brEyGRyFTcHLKRkfLni740RXXha9+D/xx/4K&#10;DfDO6vo9UuoribWvgjqVxdabctI4823umIX7THv2xkIfLKqqnC19uXAfS9QktZ7fbHazLHiEkHag&#10;2jk/Q+mM18r3Pxd+K8Xwah+EdrrHxUtfjNDrguFWTR9RWBtSM3Lm6WH7K2lbWY7CxQoeV3ANUsR6&#10;R+3NfvY/se/FS1trv7ng+4tpHnwXlLFYP4u5L5yOvX2JoMVnL/wUM8RmIyH+wvgToulq0jbpABq1&#10;2wBYdTmNSeOSM8VX/wCChCpP+yP8QktLESf2h/Z1pCBu24n1S0QDGM8qxXHuM9MVa8CWcH/DfHxp&#10;vC+5dJ8K+FbSPYfvCX7fKc5xjHI5PJGe+KXUZ6tKyLEGY/ej3eWrc8Dp/T0qO6ixCUiSHdJxukbp&#10;g5469x/k01w4/eOW2j7vTn/P+fenJLsQyMuN2G2qcg88ds+/r0+tWM+R/wBuHxn+x74A+K0lp49/&#10;ZU/4Wn8QPEVrb3M9jZtL5llbpDHbxjfGjsmViDBAucktkb6rfsJ3X7C/xd+Ly6n8Lf2Zbz4afErw&#10;jHNef2Td6veTE2rxvbStH5zqGAE2WRoVZdwIZua6Hx98T/2zvhp8d/iLefAT9lyx8WaHq2uWo/4S&#10;B74W1xM8OnWdu0OFu42eNJI2IBQjLsQeab8Gvin+0v8AGH9ovwTf/H/9kebwX/Y9vqbWvjHfPJHL&#10;G2nXCNZBizhVcssgUyHLQrgcVn1A+qXkVhtLKCvyZX1Hb/PrUTTRs3nNHtG0feHfPr9PxqNpJg+Z&#10;H/dtwoHpgHn8j+FRxgmUzD723Cs3X+VaEluBxuVmX5dw3KuVJHXr/wDr/GoJysaFXX7qHy1U+pJ/&#10;Hnk+v842meJRtIx246dv6U3dIXJMzcHcfmHPJ49Rzjt0oGNjmuCWSZZNpUHc0245+nbn3NRxnyhm&#10;Pdgdf731/KibzcMyO20/e9BTPPKjaY9q+n40CsRSlnRpByc5+ZuPw9f5d+K8t/bWs01H9lbxvp2y&#10;RxfWNnabguCFlv7aPHHXO4DvzivTLuYRHcA3y/NjacDr2P1rzX9q+6hf4G39pJbyOLvxF4ehUQnB&#10;3Nrdjz0JJ4IwOfzoJPTLvcs80ZiKjewx1I59+v581XkfjzOkZHyhhnbjPP0/xpZp5TJmbazdyFU8&#10;98EZ4JqAyRouRCw83nPvQB5n+2c9wf2Y/GBjgWZ51063WFmx5hfU7RNvtwSfwFekXL4kkdOFVv4u&#10;vXntjn1rzH9rlxN8EJLNIy32zxV4ftlX+H59WtcEj/gI49SPpXoi3CNHE8rbuByDu3cdsfUUgJI7&#10;i5kkUTGPOThVycr25rD+I17Jb/DXxdqU0ip9n8I6tuZexFnKwI99wFbBk8wfaN6nbxuz9f8A69cr&#10;8aHQfA7xuHbbJ/whurZaQhRzZTDA+uQAPXrQUjN/ZfSS3/Zs8A2+47l8E6Vu4/6couR+GK7jJZWc&#10;L8y/wAHr/nHPt2rmPg1FbwfBzwnbp8gj8M2KjzG5X/Rozj8M4/SujWRRGXd128nd6d/yqQ3PO/2h&#10;biyntvh7C8ZX/i6mlyFFbk+TZ6hLxwcYKAcdvwr0AOo/c+b7Oq9j0/lXnPx7e2ufGPws0+Hdubxx&#10;cXC7cjcI9IvSBn/e/r6CvRMOLdZpYwu5Oi546dzT6CQl/L5e2PYuGUngfn+h9a86/aMnkn+GcNnG&#10;eJfF3h+Pf/dH9r2p/oD+H1r0OUuyhY1+TGF8vPXOe1ea/tGylPDHhu1t5MfbPiNoFvIF7j7YJfz/&#10;AHWcjtnjuBDO/gubeOz3EbWLbtu7kDjH61HdzgbpB83c/wD6qjaQy263Hyr5vLbf88DrUTSRwQlS&#10;rHHGPSjoI84+NTxP8ZfhDaSfMr6vrsjBm6D+y2QHr6tj8/WvQh5TyKPuh/8AV/7oHQ46YH+eK89+&#10;K8K3f7QHwxgA2ra2evXOw8At5Fsmfc/PXoSAhIz8vPbPFIZINm5Xdst8xXvjIwT+RNcD8FLl5ZPF&#10;RY7lb4ia+PMU5V2W9dCf/HAK7xoxJtih/iYYX1/GuA+AU1nJ4Tv71wU+2+LvEEysx3b2OsXa5/Ha&#10;P1NIZ3beWieWOF3bVI449K4f9oCNP+Fe28VwvFx4q0OJlHOV/tO3bH/jtdfMJiy78qqkY+b26j3/&#10;ADrjvjjgeHdFtmuSpuvGekxj2C3Al4JI5ygP4H8ADtYgsMCRw8eWuMr1PJP4nmoLeaNlkADLtGUY&#10;/wAXvj8+lFqR9nWJW54+Xdn/AOt/LFR/cPlNjdgYZRnPSgDifEk8f/C8/DYlQbYfDerttDfeLT2S&#10;A/8AoQ/P0rsnJkTKkr64Gc8VxWsxyv8AHrTFz/q/BtwduR8oe+jxj8Yjmu0X5U3I4Pvj5aBj7NmW&#10;4Ry+396p+8cjnOfyrz/9nKKG3+EmkoioqOk02FXC/PcSvkc9/X0/Ou0kuBZWs2pRyKZIo2dWkA2j&#10;aCTn8q4n9nfy1+Dvh1Np+bR4G8wd/kB/z160Adx90kkl9vPC89uP5Vx/xhH2zSdFgG1t/i/SSMN8&#10;3yXKuMfio/xrrWaTZjcec5wvNcZ8XEkI8K28UoVX8ZWrSbBz8sNxL+e5V/xHcA7aAoqfu5lXy/ut&#10;3zn+WMnPtUilQv7s/Lt5+bJqvaOywKxfdyAWCjj2qYSYX5QRx8vymkA44I+YbVOQe+B059qhtSG1&#10;GMzAqvnLzg4xu9v881I+4Izud27Ibd1/SqglkilMiSspXnIXof8A9YoA4b4BR/b/AIcWepMd32iS&#10;5uSrcjMlzI5/U/Q1zfin4c/EDxB8Q5NY+DtlceBrqO/b7dr02rNcQamoyCx0/wCaMhjg7yUY8E8k&#10;1037OsRb4R+GYvlUzaRAyZU8blBHT1PP41zd58cfi8fEEdzofw/8OyaC8lrI1xcalP8AahbTXRtQ&#10;+1F2Ft6k4DcADJFMD0nwBdfEB9D8n4k2+ntqUbPG11peVhnTd8sqo5ZkJXGVLHBBxxWjcv8ANvaN&#10;uFyvp70+ScmCOZgPu8gE9R1x7ent9ar3LRn5QG8zdn1x7/p+tSB89/tYbJfjXoYVlP2X4f6zco2e&#10;Fza3i5J/zya948FW81h4csbGQLthsYoyqn7pEYG32x0xXzz+1Sbe6+O8lqT/AKv4b3e0MPmG92jz&#10;jr/y0PTsT719KWKRiEyQrIqyMZPmHzDpwfxP6+1N9APHP2hf2hvj98KfFsOj/Df4Jt4j0yS0V3m/&#10;s28kUOw+ZWaI7X+n1BHr5Vp37Xfxb8NanJrL/sB6XBfP832618M3UEgPTO8R7s88nIz3r1H9pH9p&#10;Dx74S8W2vwp+A/hz+1PFN1b7pi0PmfZ0wDkhiEC4Kks/yjcK891P41/8FJvhLbN438c+DLfUNFt9&#10;r36iG2ZUTPI8y0YSRcH7xyAcdelAH0B+zV8WPF3xn8DDxd4u8Ay+Hbx7uSH7DNHIMxrjDfvFDc59&#10;Mcda1Pjs8Fn4b0K1WFhjxI07f7Sx2V3K2Opzx3J4zVr4G/EjS/jP8PdJ+JGmWMlouq2fmNbu2/yy&#10;GKMue+GUjPtUP7R13a6TonhxzksL7VJex37NIu8cd+T9Oe1JfEBzX/BNe1iT9nhX3MzS65qD8n5c&#10;/aZBx+AWvodWdUO9Wb+H5c/d/wA/jXg//BOdEtv2Z9LUshb7dqDsyjhm+2Tc170JMAs59+frRuPY&#10;bAC2XLAqcFfyH+f/AK9TWWcEsuSG4C9TjB/rVe4mEbeWEX5fvdeKdp07PK0jDouaY9TSYZK85LDJ&#10;2tj9akcb/vDr/Fj9ajAkOXY5/wBo46elDMEO4bv93ilYOY/NH/grRNbt+0zsT+DR7QNz2EQx/M/h&#10;+FfK6fMMD69elfSn/BVDUILz9q/VEjDfJa26lfTEar07cqa+aw3HzA0pdATFLZ6HNIHGCB90fxCm&#10;5GSQfwoPy/IBj+lRYY7eeo70queoHvu9P88Uw8cdqFUgbiRlqVhkqHIJz7dPap7eTnJ69cf59qrj&#10;OMj07c8VNAWGVJ/KkBcgmMZ7/h296tJdKAGA46cd6oRyRjbucDtk+1SLcW8jBd4PYHaf1rNxKuXR&#10;dBhhW7Z9+lSNMp4O3HHaqcJjPR+ceo/xp6NKD8rf989ahxKLaupbYVx/SnrtHzfhx1PXiqiNhvb+&#10;dSo7j5CzDnH3efwz+NICycgYbn1+X2P+f8KCSnzZ/D8f0qPzcupIBYAgKoHt/Wh3D8I6+/y1I7g4&#10;DKyFen3R6fTmoJSEOB/Dxls/5/rU6xzzy7LdGyT2H1/z9a29L8JRwL9t1uVQvaM596HKwKLZlaN4&#10;d1DWZ1EUACA5Z2+6BXTWsHhnwjYtdzS/aJ+q7u3t7n/CqeoeKf3BsvD0Xy5xuCAcdM//AF6ZZaMb&#10;tBJeyhmYen3azlJs1ioxK+qazda5ukf9zH/CVBDEfQk/pUuhWEDxYmbd12+5I/z6UXmlpbu0aS7m&#10;xwOcdfb86NIkYM0UnI6foam/u6Ar31G6jYiKRTH93Aw3r/jVzS7tbkC1kbDKfl3Lwfao7yIN3+8f&#10;vHvWXcXIsHx0Yc5HA70fEijcmshO21kY45wtFYsXiHU3JEEhX8ev+c0UWYH75eGnB1dIy3Qbtqn3&#10;Hp2r0FY1C47df8/lXnng23b+1Q2Pu8Y7denpXoSbWUITj3r1kc9QsRkmH/e46UTMvOc9egojBSPP&#10;Xnr601yd24e3WqMhtwzKePzrDnd/t7I3XdhduRzW1Ngdep/SsS9JN9lZP8T7/rSAdCAiBg23POKk&#10;eXamR9aaMEjaf8+lKVGN4bHGTuagCvPMzPtRNzAZ2gdRXzn8e7T4or4qOpa3aaw2n28N0dEuvCto&#10;5jiuCy+ULwkOI4yoAZcqHxyegP0bdiOSFj09+a+bfjZ4V0O68baxo934w8bTtZaH/aEsdnqzfZ4C&#10;7nhxuUsvyPiM7hx9RSbEfSuiOttpNvDcW8KSeQgkjgxtRtoGBjjt24q0ZEA4H3m/LnpVGze2hsIx&#10;p7/uVjUQ/LgqoAxwehxWH4w0LxDrSw3/AIa8Y3uk3Vq5YNAA0Uw/uyI3Drx9aYzrGkL3BUt93gmn&#10;M5lfy1G3/arl9A8QeLLrT4p9a0e0mupLja0um3TeU0ZP+tAk6YHVcn2JrpgrKpAagRI6KZPMU9eg&#10;9KeI4i+87VCr78VEEIbgnO3/ACcU7zSzbcHaNueeDzQMmzF2Td9c+vWldR/rGbPH5H8qgDvKrBOn&#10;8JK8U4r5gCk/dPY0APjYyOePfluD9PyqOCGSJzI0zlm5/wA+n4VJlG5HGcnb3/zmk3MeMKNo4amA&#10;1SWch/XHT9RUyyKVYMFwFz9PwqmtwjzNGSGxxjp/Lr+lOaIMwyeM5bcxOKQHm/7QtodSn8N2j7VE&#10;niazRvMOOPNU/wA8Y/GvVreRrk8rkseCOK8n+OSLfeJPBumRuS0nii2P+sH+1gfmvpxxnqM+qIsg&#10;Rir7j2Y8/wA6roQh0y5RfLHzbmLc+1EhVRmms0z7Qz/NtB5xx9fTFE0EkcbI7n12gd/akWeS+I50&#10;f9qnwzHDOZGj0jUJVG3AQ7Ixk/ix+oHavK/2kNN/a4+J/wARl+EK/Bn4Q+LvD+sSTvpOn+IridG+&#10;zxlMyzbkYBxxgKS2TwOuPUjfOP2pbdPI3yQ+F70/LjBxLEFH4jgn3PvXkn7VGi/En4sn+yvEf7EP&#10;jjXrS3vpha33hnxlDY3QiU4EiDzFb94Cfkw+ADnkUEHr37F9l4h8PeCb74d+IPhh4N8Hv4fvxF/Y&#10;3g2OdbZS6s2/MwDNnPHyrghuK9iyiDA/u9j2ryL9jnwbp/w++D8eh6f+zjq/w13TB5NL8Qax9uvb&#10;tsDMry4yfTJzn6ivVrd3yw28buKAJCwX7qflUbyShcR43Y43Z6Uskjg/LF9cnFVr2Z4YGmQvzkna&#10;een50ATW9nr126+RozNHtz5ibmPJ7AA/zpDZ363HkPptwGXhl8k8V+Yev/Bj9pr9rP8Aa5+Imk/D&#10;f41toNvpN5vgF7eXDR7VWJSgWNvkO45HI46+p6V/2Av+Cn3hGLzvCv7WGnTfLtUL4m1CJlXOcDMb&#10;gd+BmhCu+x+jRQISHVlYEnawxigPG5xtbd0zXyF8BU/bl/Zt05pfjtc6X4s027uLaCbVLnxddXMl&#10;szvtBjheFGJLMByRjGemAfrWaaO3l8pC2FYj+f8AhVbbMZYlAHyR5I9ePSqhKRt+7XHbO2iXUMny&#10;/MGAvQf/AKqgkukmywO3b1GefrU3Aq6hOFtH8o4+X72MY9q81/ZrtIRqnj/UY4V8yTxgI2bnnZaQ&#10;/XgFj+fvXo2pXcBgdHbOF+70/CvP/wBm+cNpHii4Nusfn+OdQzt6DYIo8E+vy4+gB4pgenTAtDvc&#10;n5Rg4565rwn4/wCpG3+K/hWa8QtHaadrlyreYF+dNPOD+p5zXuNxdZTiRW4596+dv2pdRMXxIa1y&#10;2y1+G3ii4Tb15ghjB/J+nvn2pAz1r9lyCOw/Z38E2b2/kyQ+GbMMrcEHywenbn1/rXes8ZcI3PzZ&#10;JPUf55rkfgrFJafB3wrZKx2x+GrLapb/AKYIT/M11KJu+YlvvfMRV9RErbW6jNJHhDhEx8vHtQJG&#10;ZcEn2GelRpKVdlA5XHrj8KBkzH5sngZ9e+ad8oGR+lN2sfmc5PfmhYyRsP8A+rmgBk3DLy2Ou7J4&#10;NMlB2+aF+719z6VJMgB2Ix4H3veoXCuv3c+uev8AOmBCYyZFAHUn5jXlP7Sj/atb+Gfh6Vtqap8V&#10;tFRm3coqedNx65MS16gHMXEr/NuP8/8A9QryH46zre/GX4P6ZNnH/CxEnMfXAjsbo7s+xKn/ABqR&#10;HsAkaVDIYsHdkD0pi7wVkbI993+eKRLjzofNljI3D5VbHH5VFcNIV4bH97mmAy4ulWM4hd+Pu7uv&#10;+fX3FeN/sblX0v4mziNd03xn8Sfvo+4WSFenHUDjv+devTKNm8gsGK9FJI+bt/ntXkv7F0cq/C/x&#10;RrE3Emp/FbxRdbunBvTHgevMZ+nIpAexSnZMNk/zAHcue36d/rXE/tHyCz/Z78eXsbKpg8F6o6s3&#10;8P8AocvQ+oJ/DFdcJ3DB0kz/ALua81/bFuTY/srfECeOIjzfBuoQfKTx5lvJHk/i6/lTEdb8LdMu&#10;dJ+FHgvR5V+a18G6PAq7emLGJcH3+UfnXSEbH8tsHj+8PUf41BaWZsdPs9O2tttbGG3RWz0jjVP1&#10;C5ps0jOwQuy7VyqL0I9zjpQBIWf5mkc72+827J578n1ryX9nC8hv/Gnxi1hoGEl18UPs+NxwBbaR&#10;p0J5PQ89PrXqU7BUY7dvH3uFryP9kq+W/wBD+ImrxIwef41eI4m3tyfJaCMkf98UrgeqXzGN9zqc&#10;nAVmY59z0H8qoSqkC7JpV6/MYWJIHduxHH51ZnkZo9hbO3Pfp+tVY51gurdnLKFkXaduc4bHTPP/&#10;ANepGeafscEJ+zD4dvExu1LVNcv22tv/ANZrV+2c9+Md+wPevRi5kn+d+uMfl+v8q8s/YyubmH9j&#10;r4cS3EZ8ybwz9qbap58+5ml/9mFen3MkcL+Wj/e+6vdh/wDXFAEEUySQ75Vdl8xlZU789Ofw/OvL&#10;/wBlS8gfw/49lgiHlzfG3xa4mb+MC/8ALUY6nCxjr6+5r1C1fzJPISZUJUKmfbAz+HFeVfsdzLN+&#10;zxpuuJOWk1bxH4hvpGk+Yt5mtXxB6DIIxz6Y9MAEeqxM+9jJyyn7uMZ5xn8KS6lI+Xe21myopkYM&#10;jriVtvJ+XHPp1+lNvJzF1kHPQLTA87tMn9uaSGCH/jx+CGXY9muNbHQehWAe+d3pXqOxVj/dFR19&#10;z3/L+v8APyrw04l/bR8WXiwsrWPwm0G1kZuhMmpalKOn+6Mewr1COdjE29WZs8N26nj/AD6fk0BY&#10;jmXaWC7xtxt3dDnk/XjFN+0RmUiJw3PzKOqn/wDV+tRgPtZBt3dzz0AHJ/P/APX2N26Rido/d7W+&#10;Xkcg4GOnb8eKoZLIH2syR/L3b0+X/wCtj6UzCRReZF8pz97HJ5xTXbzBtcMB5rfdXtn+WOf1phaZ&#10;kVkk5GfXI/zmgCZA8gwzbgf7y0si/NlR83TdUa8llckfy65/xoLys2fun+IFfbr/AJ9O/SgAljDo&#10;pxxwRk8A15L+3gkcv7IXjq0ml2/bLXTrPjncZdVs48fQgmvWJJGKlExjHOf8K8l/bJhbVvgTLok0&#10;fy33i7wzbSbTziTXrBfX3P5UDOw+Pt346h1m28S/Dv4aT+KtU0vxKbmPRYvGv9iq/wAsi8uyMkw+&#10;bHlvgEZJzjB+W/BcHjaT4rWPg6y8JfE60ube8SW90TTP2uNN1BrWMSAuZLQtvkjUbsooyQpXIPNf&#10;XfjSPVdat9Wt9JvprK4uraa1hulkKi3kliaNZgOhKsQwz3Havk7RPhNql54T8KfCLw5+xhdeEfHX&#10;hvVNJvNU+IH2TTvs1stpcwyXV7HfRS+fdtOI5F2MDzOQ2AOM+oj2j9uOVT+z5e6P5O6PUPG3hu32&#10;p8sZzrlkdpA7Hn8RUPwx/wBK/bZ/aIuLa8+XzPCNqrBT+78vTLhiOnfzxg+qtS/tc38TeC/COnx3&#10;DRpffGTwlDv8skKn9qI/T+IZQH1NRfAPUorz9or9oLU47cq1x4w0O28zbkf6No8CEc9yZCfUce9P&#10;qM9clndkZJoHRVb7snGe+f0qrdlxPh1BKqrdexqaSREOx9qr3X09qp3U0Dy/aHkVgD8qo33h6VQH&#10;kf7QH7bf7Pf7NOtQ+Ffix4hu11aWBZ00vTbXzp4VOQpk3Mojz2BbcRzjBzXUfAf9oT4O/tC+Gbjx&#10;L8IvGMOow2zIl5ZMpjubFju+WSM9AezAsvBwc5A8h8J/Er9j7wj8UfGnhz41L4U0f4gReLtRbVLz&#10;xXosTm7tHmaSyeKeSJh5X2U24UbgABxkHNaHwauP2Xtf/ahXV/2V7TRjdW3hW+j8d33hm2MWnGOS&#10;a2+xrIiKsMk5dZmBQZ2q2SeAF1A+hTKfMwiN8vzc5wP14pjzoR5nmleP4cVHPKyFtzLtzn5Tj8eK&#10;JpothlzuIyeGPH61QCo6GVjubaCMMzf5/wA9KGvYRld+3ax2lmx34NNZRGCu0jnHDdP8/wBag+Vn&#10;bA+XHylu5oJuWGnhmkALBs8n5v8APvUMkoLKXVtu4DcO3vnufpTZS3lruC5Vtp54/liq8qkTsc/P&#10;93PQnPv2oDmI5I41feGPT5QF6L9c8/lXm/7Uszt8N9I0mEsV1D4jeF7UMqn5M6xbPn3OU/z29IfZ&#10;KC7xsG+715xnv0H5CvMf2nSseieCrZX8uS4+LHhxYmJ6Mlw0g/VB+GaAW56RDtmjZoXU5bB29VWm&#10;s8SyCZXVpdpyrYwPyOfzFRSASDzD8vy52tnoeB/nrUHkzTTbFRht/i/+vn/AUgPN/wBqo3MnhDwr&#10;p8Mv/H58VvC9tI2QFkH9oJJg8cYMQPUDH5V6JDbuIUSWVVXAKhs/l9eBn1rzP9qqGIaJ4Bgt5GE0&#10;nxi0D920h+cKLiQdemCq/wDfXtXpUnmKhPn7vl+ZZFH/AOul1GPkXcdpBXuoxwT3/wA9a4X9pu5+&#10;zfsz/EW5B2s3gfVVy3fdayD9fSuum5m3oc4ONxJ/w6/4VwX7XDSx/sq+P5FnX5vDM0afLnLSMkY5&#10;P+/j8aYztfDVqmlaBZ6bF/rLe3jjZgpUMBxwMdMDoe47VLI0hRgGZVxg89s8mkaC4tYvsjqomjbY&#10;+Gzgg4YA89OnXqahuWliOwJuXp7gZx+vvUoDz74uwofjJ8JUhRmLavrcjOxzgrprKCMjgHf+ZFej&#10;GMBVdZGXC43I2Sfw9OP8Oa89+I8ss3x5+GFiFG2C18RXUi8gYEFlGM++Wx/wOvQJJ1mXzUXaNnT0&#10;9v0pagQzvIevJKFWY/Tpj685615/8e7Rbq18Ewo3LfEewONw5Zba8kHP/AP51300+xvkX5l/vH37&#10;1538bS9zrPw9s98nzeOjJ5fA3smk6k2fUY/kTRcR3MTMLeMEbQdv3v59aZNDIFLSyHb27gdakWYz&#10;IXKPt2gjd9fTpTJmBQpJ24XdjA7UDPN/GwST9pLwXDMu1rXwlrVyvzHA3XVjHnv2z+f5+il0Z/nV&#10;v9319uPxrzDXLue8/as0fzYl2weAL5owJM/LJqMAz0GM7APqMd69NBKx79/zKAD2/n3oAs2JkfUo&#10;HQjm4Xq2FHP459/8582/Z3d5/hZZ3iLj7RqWrTHdwTv1S6bP15zXoWm3CDU7eROcTK2d23vn+X8v&#10;wrzf9mKW4X4IeG7yaQf6Rp/2hkXoGkZ5MfT5jQI9AkjEkZ3Ju/ujPHX/AD/niuF+Nym5m8H2j7f3&#10;nje2YMx6+XZ3kvP1MYH413Q2ht0fy/N34P41wnxh2P4k8A2OzCyeMJGOe+3TL3A9erj86AZ1NhI9&#10;rArzSxjd/EAQrVM0uUV1HP8AD3xTIkHlhW6f3gv60qNKyuC+N4xhTx06+lAziJl3fH1pXbiPwTbj&#10;cVzhnvrzjp32r6dBXaMoAyydx93vXG28bT/HHXjJM3+i+G9Jh3F93Ly3z/hnI/75/GuzkyI2Jx8v&#10;4+1AGb4sv4tP8H6vqB2/6PpF07BvQRMfy4rH+DEcafCvw3GYljaPw7ZRyRrGV2yLBGGznHO5Tn61&#10;N8YLuPTPhH4uuJk+74Vv3Xau5gfszke4qT4eQJYeEdLsYo2j8nToYmDZP3Y1U89xkcfXt2QGvtkX&#10;Esb9z8ij2HP05x+Bri/ijMlzr/gu0UN+88TTuEbjPl2E5/m9dtPsb7vQbdytnBPHp/8AXriPiLMz&#10;eM/BMUq/NHeX8zMB/wBMFQf+hn/IpgdhbNiDDFWJ+UsFxk8/p1qxEvJUhvlyF9qq2AATeJPu/wB5&#10;f0qyrF4/kVgemAOtIBNw37HdcMPl64NUfEE66b4e1C9RNzQabPLt/vFY2OPxxV1yhTfI2Bn7vNYX&#10;xPlEfwz8RXbssax6DeseeqiFqYFH4E2bWXwx8N2jfej0GzH0xCnr759q8r8NeFv+E+8SaP4nMHw5&#10;sba11b7TDo6X19Hfplw7o6CZUMny527Sit2wDn1v4fWn2bwBp9ncMzrFo0KsGxxsiAwOD2Hv7Zrz&#10;L4SfDzXRDpes3vwC8E3ETxo58UWmoN9ulVgD5vzW6/Oep+fg8CkB7QEktlVYkVU6beuP8frTVCNK&#10;hySVTJG37wFRpEkcrCKZ/n+YpNISQfx6U4mQ8oOenA60DsfNP7Qaw6r+0vrYET7YfBdhaKo/vT3d&#10;ihHvkSEfia+mLXyjCqY/h428YI7da+ZfiNcf2h+1j4q8iRlX7R4WsUbbnBF3C36/Z/bpX05axReW&#10;rlvlON248dP5dqUugRPlTxD+0N8Pfgp+2H4z8TePtO1Ca1ureGytH023SVk2bSxwzqQG2gcdSh46&#10;V1vir/goX+zbrHgnVNE0m58QLc3mmzW9ol1o6rHvZSF3HecAZzwDnA6da9i1v4F/B3xXqMmqeJfh&#10;joGoXMh3SXVzpMTyP77ivP51Ttf2Vv2cr2JhcfA/wyGXkbtHiDD2OBj9KXMOxnfsFWcKfszeFZIU&#10;+9bzyY6ZVrqVh+HzVt/tWCB9F0cSRKyw6b4ik+7/ABf2U6A/gX6/7X0rvfB3hXw/4O0mHRPDOjw2&#10;FnDCEhtLWMJHEufuqo4A5PAAHNeaftfaktl4fEksuRD4N8QuU2jPzJaR56f7Y/KnH4hGl+wRYCD9&#10;mHwtGg2+Zbz3Duv8TPcyt/n/AOvXsSuqdUwy9OeleV/sYxGx/Zl8GW/lBQNCjfzP72/Lk+3Lnv0r&#10;0mS735RDuwcbvp/XvQMWabyZt7DPPzc8H/OKm0m+CX8UMqllmJHGMqdhxn2yKpvD5qbZWbDN/Dx3&#10;757cVc0lFlu45ZIwDCwOFzzx1/LNSM3mIJ2gjd/dVvb/APXSBVkk2sV4OdzA5/DGKilZVPXHOakV&#10;lWZUkY7d3P071RB+UX/BRu9XUf2t/FkisPkvdnHQYAAH5CvCMAcKfTrXr37b1wl5+014wuCxbdrc&#10;6sT/ALLlf6fp9BXkLDL5bt1FE/iKW408KMDjvRtOSdo/KnMOME9eKRs7eSKgoZyMKR/DThg8kUEZ&#10;6j9envTsleSf/HqBDl4XLfdzQJXHyq+Mfr1qPDScbvwzTlB2549veoGOxkZzzToSycK3PagKeAp/&#10;Cr+i6Dd6rJJLEAsUEZeaQ8Kq/wCNJtIcU29CuWNvKpHp0/yauxPuiDE/8C9P8KozDzbowxY2r3rS&#10;sbB0RS6/n2qGXqDSybscn696UtIy4kbqeefw61OYIwAR/dzhv88/nU1vpcl6+y3Rjnjpj9Kz5gK6&#10;P8yoPptq9pPhfUdWkwE2L/ExxWxpXhWysS19qMnyIuWVseo/z+FPfxINQgax02Py9q4HHFZSqdjS&#10;Me5Zll0HwjYGN0aa4zj93k4b19+n/wCqqFxPeeJIf9JeSIY6K/JxVGyDpfMl1Izs2W3uOvPatqy2&#10;Rjy4unTOazloaKV9jJksJNOTMQ+6M/N39BWjpV2ksK5DZznaamvIPPiIYA47Y/zzj+dYskMtpcb4&#10;zt7fdpfEGxr3waWPy1b5fb/PtWVdOLXJEv7z8qG1kPFtt13MOCpYf5H+FVRpl9qJNxdldhJOOn61&#10;UYhzBJ4mvpY/ItbNpG243KKdDZxXbLJf/I237uPXtz6dKbHEunuBGRx36VM0zzN542scfNuOPb+f&#10;86q3YmPmSfY4t3+jlenVuaKIZA7N5zN+OP8AGilqXofvt4FQ3GoO4AVVAx6k+n5V3CCM/Va4r4eo&#10;8l/KNnKx5V9xDZz0/wA88V2oYbt3+z94d+K9VHNU+IsFysJLHPzf0zUSyRrJghvlY8L360pkzH5b&#10;fKe9Qx/e4YL834UzMmcxMpUx8t33dawbzat+XkbgVsHfu+bd/kVjXSub6QiPcCfx9fzFAEltj7zL&#10;kUpZj85HVf6VGHdf3Z9B83qadKyBeOd2eV6fWgCOfzOArfitfI/7V/jCOD4/af4c0zwNdtJJawwa&#10;lq39qz20csbO5MbRJ8twFOcA4+YqBy2K+tdSuvKtsIu5ufvA4z9K8K+KC/tH3eo7db0DwrBocOqW&#10;Fw92unzGaVlulKGMmTaCMKCWXkbugOAupL2Pd4zG8G0PuUcK396uU+K3i/xP4T8Ptqfh7wm2rRxn&#10;/S7e3vBHN5fqm4YLA4+XjI4GSQD1yiNjJKBt3Sk/rVDxCqpYFmjVyoyEZchv8aYzxz9kS28U6jF/&#10;burfGPT9Us1spNvh+FvJnsmZsKsibsSgBeGx3J7kD3+3uEKA4zjke4rxP9nTwTfeF/FWp3finwv9&#10;luhG0OkywXVu1uLMSExKqLiVZAhGS+4HqCM4HsqrLH97pnhQxwKYkWUfcu4g/gv1pd3y5UexqOOT&#10;aeDx/n/61SSDcN/bNAwhZTwPrgVMZBIeXGc81CksckO+Eg56Mv8AKiLzBkSNuPU7hSAcZUiXaAR/&#10;s5/xqOaTAZXORj+97UzOX3Y+7wv+fypOZDkHbzy3Yf5zQBVfzorhZfIDZwRuPf2qxFeSPtUxle21&#10;vpTXdYz+8I+735zTWbzWzu6ew9aBHnnxZnnk+LHgey2qWbxFG3A6KI3JHcZwD2PQV61AVWHAm3d9&#10;yr1ryjx1FK3xi8FLuVs6vI7K2MnFrKPz+bp7V6wIvK+UH7x5+XrTJiRvtCExAenzUyeafad6fwgM&#10;34YH9KkkjPUD68VFMrRrwRle+OhoLPJLCcT/ALUWoS7lYQ+E5MBeCFNwOc4OOQOf9ofj83fEv4F6&#10;B4k+J2ra5d/sLfHbU3uNReZtc0X4kC3in5++tsJUCA59BySct95vpTwvBdy/tQa5fl/9T4YjRVx0&#10;3T5657lScdsD1zXkH7eTeP4PFmla/F4S8ba/oq20kcdr4PtZ5ktrvchWW4jhyzx439QRnqOcUE/M&#10;9v8A2UvDMHg/4ZLptp8MfGXhmM3TMun+ONU+2XhyB8+/+7wB6556EE+qRlZoVcrj06c15n+yw/j6&#10;T4X/ANreN9E1TT1vL6WbTbXXkC3kdsSNvmJk7TnPBycY6d/SC4WLOT046cf59qAsNY+XKzMfm6Ht&#10;x2/CqeuzCCwlnf5dibhtbk47dDj61cRHlf5wMdPmqtrdp9rsZreJ9u6Iht2OPU0AfIf7Adq+o/tN&#10;fGLWLcFVj1Kb5mH/AE1RDjOevH4GvrVJYopCzYZtvLetfK3w98R/A79iT47+N1+KvxUkt28TwrqC&#10;STWckg86WVmeMeWuDGvGGOCNuDkrz6bY/t0fsZ3F55cf7TXhZpZMfJP9ogH4GSJR27etVK2hEfM6&#10;D4+G3l8LWdldhV+069p8ajduz/pUZ9O5AHfvXpF/BsunQKflkIHoec/1/GvCviF8cfgD8SNW8MeG&#10;/Avxj8M+Ib668T6e66ZoerRzTtGk6OxKA7sBcnpxzXuUr3E2XuZFZuSzqpAJ9uaPsj6laSEd/pz2&#10;qGVOGjf0I4qYvlcqMdjubg1DLsdsNtbbw3PSpGZ+pQLDB56g9OW3dP8AGuH/AGYbM/8ACutT1KW6&#10;aU3Xi7VnUvHjCi5YDp9Pzz6123iC4aKwdEZflU7W6YODzXF/szTSH4PWc7Ftt5rGp3EeV/gkvZSP&#10;0wO3INAdTvpIwTnBHbjt718yftS3Mc3j/XgnL2Pwd1xsnP3pp4IgPyx+Ge/NfTNzO+xikiqTnjd1&#10;9f618tftNTp/wl/jqeYcwfDFYfmXjdPqCoOfXjHpz7VUbcyuTL4T6f8AhzF5HgHQbWW3K7NFtAsa&#10;n7i+SgA6dK3kPlR4Xru/wqjokUtvoVkpPzHT7cheOP3S8VcjdCnPT/PFUUSAgffDYzUJWN5WYp90&#10;5XtjIHP6fzqQshTLsOTTduHzgknjHrQIFwrsU3fKMc/zp2eePvHk03BByAP++vr/AJ/GjhQRnGF+&#10;97UANlnXzAqp/XNQ3BxCybmJ5+bPJ/GmzEsyrH16kE9OabLt8vZgZ6CgZQmkiFzHGI2dpnxuVcgd&#10;Tk+3avKPipBbz/tQ/CeDK7or3Wp2Xd94RaZK2cY6gun4E/h615nlpx9OteQ+NYJrv9sD4cxNKGit&#10;9C8SXQx/D/o1vGfxPmD8M1LJuevRyAIqCNv9kbv0+nSms+9jKo4/wpjqwImeTJ4AAbpTZUVk2Spu&#10;UrjbzTGOuWXyhsdty/8APNvmP09/SvKP2LLaK2/Zr0HV4oh/xNr7VdQKx8hDJqNzj6EAD9a9Qucv&#10;AGllZVZgGZcfKAeTjpjHbuK8z/YmhCfsf/DmRvmefQJLlh1w0l3O5P0JJIPekB6aYY1m3/Nnoz/j&#10;n2yOa8i/bunmh/ZQ8YJZzMjXNvaW7R7gCVlvLdAD6AlgOMda9cmEhk2+Ywz1VP8AP+c149+3D9pu&#10;v2f9S0aCWNJNS1zQraJQygn/AInNjkDJx0YZP/6wNge2a6ot/EV4ok3RrcSrFuxwoJwB+HSqbspD&#10;OW+795f7vHI/+tU/iCYTeJ7t4bZo0aeQ7eyfMeOv0H4dMVUkkVUyz43fwrznk9ufai4DHIeGTyrd&#10;XYRMzJLgb8A9eQcfSvI/2Oktrf4TavdQSNIL74l+KrpZG4Lq2pSRhweoyIvqSOa9YgjEl7GzP/rn&#10;8pcHrlgCK8h/YeQTfsveGrySTd9uvNXvt+04/eanctn8x0J65oEenzNcxTO7Q/LwqMrZPIHB9MHP&#10;4YrI8Z6pHpXhe+1K5QuttZyzbR1IUE4z+GK1p8JG0hdmOdq4xyOlcf8AGW9g0f4SeLNXuhsNr4Vv&#10;5YQv3t6wOR178UAjN/ZZt49O/Zd+GdpLEwjg8C6M7Rjrh7SJmA/FmP8AhXaXEhWR2WHgqCnzY6el&#10;cz8Hrc2PwR8CaWfu2/gPRUVV6bf7Otsdeehxz+tdA806jAk3AcbR2o6AR6U103lxTyL94D/V57kZ&#10;9ucY5615b+w8qj9j/wCG948cim80Ka6yzZ3Ca+uZQTwOoce305r0bWrldO8PX16rbGt7OWTzSDhA&#10;E+/x2HJ/A9OtcP8AsjWlvpP7IPwu09Ji23wHp7gs27HmRCT8vn49B+sgehQTnEj+erL1XAHT+tRX&#10;Ejs29w2OSe+B6kfSlSKe4jBtyqf3WVevP6/TtTZJCjbpHUHIALNjNMDgPhw/279q74s3aSGRbXw7&#10;4TseVwA2zUZCPyZPT72e9enRStK0Yk+TGdw3fj/OvKvgw8DftBfG64XbIrat4Xt0bkE+VoqPjjrg&#10;zH/vmvU4gwfMmWbkHr/Un6VQyUyqVDldvONpxnd3pwGwll9OSP8AP+fwqGZCx2kBgPvMx5HpTYi3&#10;zCSX5Vxt/LP+f5UwLQcFzg7VH45HrTWGW2HO1WIVT/d4/wDr1CG/dhVkGwbR8zZJ49c+3WhnmJV/&#10;MO0HoMYP6ZoAfGwRm3NubGcf5/kKZM6Mvm/Me52MRx74x6CmPMsiliF2sQQSQP5/X17+1QySRH5o&#10;0+bP14xnp09fr/MAljmkTOZMsMbPmwOBjGfoBXl37Vji88GeEbIO2bn4ueFI41BwDINVhkI9/lQ/&#10;nXpFxsUiHI3V5T+0wHiufhHZIuTcfHDRJGXqB5EV1Jg/gD+XtQBR/av8SeAtB8c/D3W/jg9//wAK&#10;9s9R1G41T7LbzTRf2sscT6Yk6whndSyzbQQEMmMk5xXmvhTwxpdr4y+GPxT8T6E0Pxm8cfECLXbm&#10;0LMt1b6CbmTz7WVSeLVNPRY/LYZEnvkH6X1nVNP8PaVdazrNxb21jZ273N5dXUm2K1iRSzOxPYAZ&#10;z9OM4rgfhd+0d8Ffij4nbw34R167XWLi3LWq6j4eurBtRt4mZg0ElxEnnKpLNgHIBzjGazAP2npW&#10;e6+EVlax+Z53xw0GVYoZgVkEEV5P75/1Z9yQPanfs051Dxh8bNWS5U4+NF1apuB2lYNM0+Mv654H&#10;XofrTfjzZNefET4I6VauxlPxXNwyrH/q1h0m/k7enJ9sdO1Vv2UoDNH8VNVuJw0dz8dfE0tsOOiS&#10;QwZHocwnODjIqgPWbiQMpDLu7fezz6fp/L3qvEi3FzHbvuPmSKnXG4nPH5fyqHzrqEb5Z1wT82eM&#10;fQ9+lEM90t3bNayorLMpWSTHGeC2TnH+HencZ8E/HT9r/wDYw+LOvyad+01+y9rGraro88un/wBv&#10;aLetD58ccuF2SK6OyEfMFZmC7zg8mvaf2Cfj7+zR8Sr7VvhV+zB8Hbjwjpuj6X/aOpfbo03TytPH&#10;FFlwzySMA0mTIxP3ccBq7/8AZ+PxI1D4eQ+KfGHi+1vLHWIVufD+kWej2tsmn2UgEluhaAASP5TK&#10;WyFA3dD1rY0PX9SvPjTqHhbxbp2nyXlvoEOoeH9Us9yzPZyytHcQTgk8rNDAwYbQwmHGVJM9QO2w&#10;zNjjcvQKxx1/Q01cgZUkD72B3+tNMxjZ4tirtkwhGeajW6ZkwF+bruzggfnViJJUMybHXfG/DKx7&#10;eg/woLyLL5SkL8uPlbk/pTROx42tk8Ntzg9ucdqh+2CWaRWYqFb7wXOflB9/XFAiYPMR1G07Rtbu&#10;OOD61HNKDJkndhumM9+lEM6P8jkjbz8uDj61H5+7d8w+U8cdaBjZH8kcIxGMfL17Dueea81/aRmj&#10;lT4e2xjVZm+KGnzKfM5PlWd/NjPf/V8emeozmvQJSzFl8zavOG5x1/w7V5n8cJmufG3wp0mFgrSe&#10;PJZkx8xHl6NqByfcswx/9apeuwHpMhltkGDkL1YDt/ntTJLiMBcDcp+8GXbgHv1Pr602UogkG5QN&#10;zDKtuABzxnr0qM4Yb1IBKklmJxz3/WmB5n+0VGuo6/8ACzTZpGh834mRzMNh4WHTL2X8gw9R26ck&#10;elS3pkY3QjY+Zyu7BAHbPvXmHxvlRvjX8IbTzPveJNYmCqQASujXGD+v616bLEoVkjddyjHysdvr&#10;/hSArtLul3On3hhmPauB/a0MV3+zH4y0uV9n2y0soI2Xhgz6laoOn+9XejdKQPLP3f8Ax7HOM9Og&#10;rgf2n1874SSaY21VvPE3h+1ZnwQFk1mzBz/9fjg0wO9ae3Bkj8jyysn97O4ZIzzzjvjn6npTbp0k&#10;Z3yrcL/nr6D9ajtWc2wE0fDKPl3Z3HH+fzqMorOYkRT/ALPFIZw/jKT7R+0f4JtI2/49fB2vTg9c&#10;b7vSl/8AZeP/AKwrvphCF2K3yjJP8/qa878TH/jKDQ7VYTmH4a3j+YAed+p24xnoP9UTz1OB6V3k&#10;oACquCxXJz29/wDPpUgNkK7vOBP+12J98fj+teefGCbf8TfhfaP/ABeItSnbnsmk3Ixj6yA5/DvX&#10;dyR4m8ptzN1X0H4Z9q88+LVp5vxm+GfmkMqSa9OgB6YtbePB45/12ffpQB6MvlJCsUWf9XheckDH&#10;f/PaopAsu5jgru4O4ce3+c01dsaqtuAq9VWoSrrJsWXAJzj8f8aAPP8AVEX/AIaptZLWTa6/DURq&#10;qdAH1ORj75Plj8DXoTMWGxVZf7oHP+T0rz6whe4/aj16XyTttfBukRLtHIMkt4x7cghT074rvfMa&#10;Tax+82eKAAny4/M8rc8all9Tjp/+quF/Zxh+z/AnwfuH+s8J6a7fJxue1iY/+hV0ni66Fp4O1q8a&#10;NXWLRbyQLtznEEhz7dKxfgkrx/B/wnak7WXwzpysv0tYl/p+nagDrYlkY5Usd3LZ7964P4p7ZPif&#10;8PrB8bV1LVLlcMB8y2RXJ9eXUf8AAuK7tGKrsQ7lX7v+HauI+IuW+Lvgm3bb+50zV7gZOdozapz/&#10;AN9H8hQI64pth82NO38X5ZpgZo4mKj6D8aeEJtl2EfKPk+bg/TrxSRxkgr5XzBj/AA8n8KBnE6Cr&#10;v8c/GBZc+Xa6Nbbm7kWskmf/ACL+P8uwwTFsZi2PlHNcb4aKXXxS8aanbsv7vWrOBuuTs021z26L&#10;vP8A30a6oyytLlm78DHpQByvx9maD4B+L3hX7+g3CMzLwFcbOvqNwP8AKuo0CC3j0uNZMKixDaFx&#10;8vHTH+c81ynx7tVvvgf4g0+ED/Sre3h+8OfMu4Uxn/gZrrbNY9pwT5bZZWGSAOuP1oAkADyOjINp&#10;bj5eP8/yrifGTCT4r+F9Ldtsa6Xqk5KAfN89oij/AMeP44PYV20js8Q2SEr/ABMp/wA5rh/ER8z4&#10;56LAQw8vwvfS/LzkNc2gweemUz9cfUAHbRHbGo3ZGMD3oy6dPvZOFXuc/wBKEYTAOSM9Tims6xqT&#10;v9vx/rSAcd03b5hyMc1zHxsu2svg34pkZ9y/2Dco3rloyv5ZNdQc+V5hGxW45x+f1rjP2hCYvgt4&#10;hjjbDT20cRVuh3zxrt/EkCmBfhnuLSx03T7OOxka9Z7eOC8u3hMhWNiAmxD8xCljnG33OK808CfC&#10;O90/xlZ+LNM+FGn2FrHLJIL3RviVqF75bEOpH2d0EUnzHDKcAc9cYPceO9P8cGy0HVvhxoOnatc6&#10;Xqclw1hqmpG1jkVoWiU79rc/vG49wc8Vk/CN/jXoc0fhvx98L9LsbASTSyahY+JhdSbndn/1SxDu&#10;2M5GMdKkD0K3WWRMfP3K5HanKC0+zZu+XDe5qwSDHmJwrL907sD6H/PNRqRasryKG+bL/wC1z6/T&#10;FDHc+V/PTUf2n/EhE6qP+FgaTbLu+VWEFvfEgscYBMe4c5J6e/1na2dxON72zSbsk7VHPfNfJHj3&#10;4B/tO3XjvxNJoPwo8M65o/iPWmvza61fRMAwZljYESqUbaxHUEZPTJzhj9nn9pe2t8L+yt4FWPnD&#10;R6xLz+d3mkJaH24bSZGx5bbm5bjG3/IqW0s7xg0iW023orRxls+vTr/nrXw6PgR+07DHmy/Zj8KY&#10;PLx23ia6j5/C/Wpbb4I/tTbf3f7H+myNj/WWvjK7AHvxqJoHzM+9LXTb4Rbfsbnv0P1/z9K8L/bj&#10;1I2Wm3totrJA1v4Bvpv3seMrJd2UJHtzk/8A6q8HsfhV+1fpkrSxfsi321uN1l4+1CMr+K354+oq&#10;n4x8D/tXr4T17Q0/ZJ1y2OsaULKa+bxFd6l5UQkWb5POuZQPmRc7cD2zTQuY+xP2XYnsf2ePBtm7&#10;btnhmyHJ7eQuB+tdtN5iL5qqc7ucc1zvwk0qTw/8OdE0W5jZGstMhhaNmwVKjbjnHYD/ACa6NhsY&#10;ZY464HfoakpEkBCJgM7dm+atXS4leNpMDcOPSssgsNsa+p4/WtbQwiWzBTn5sk9yf8/57UAWyQ4V&#10;gen8NPSHzJETdwzBTnr1601sFyH/AAx3p0rLCjSNJ92Mn9MVVwsfjX+03qq6t8cvE19Id3m6vMwO&#10;7sWY/wAzXAFfmyfeun+Md1b3/wAStcvYNxEupStuPHJbn1xz6dq5hwFGC26iXxCuJnn5f73503GS&#10;TinEt0w3p16U0bCck7agoMZ5b69aMBzyv/fNDEKMH738RP8An+VC44O7NIBVK4yOdvNSxpk5P5VG&#10;vJwzD8e9XLAackqtesWTd91O9SNG98MvAEnj/WVtJtZh0vTYWB1LWLlS0dqn0HLMeQF7nj3rR8a6&#10;9oei/afA/wAP5ZJNNFwGa4mjUSXLDIEj45Bx0XOFz36nf8f/ALRnj74n+BND+G0+naZpuh+HrYwa&#10;ZZ6Xp626qpIJdgPvSMRlpCSxJznk1xtnpSwLvc7j/e3ZJrjfNOpeW3RHVFxjTstyrpukGH/SZ9zM&#10;erenX/P+RWgq9Eh5/vU4rIpWNEyW/h28/Tp/n3rSt7KwttkmpSKvTEY689KbkyStpujS3eBIFAXG&#10;7d8o/wA9fzrTS80jQ7XyLSXdcHOG9sY/zmsy91+8d8WiCODov5f4VQRbXzC8KsJGOWyx689D+dRa&#10;UgvE1rc32ovJ9ul3Kzf6s9qcLdrH5I4lT5v4en+f88VRt9XmtT5Tnch7qtbVldQ6ggBf2+bn8Pbr&#10;Sd0VHUzri2Ej/N94cq39aSK6urE7Zd2Oh9P6Ve1KC227twG3n5X6f5FZouLq4LWrWreXz8/fPqKX&#10;xFbFo+ILdVYhv3npgf561FBBd6qXnuICI2+7u/z1qtY2MGmTF2O7c3zNkZJ9P5VrG6aVd0B2rtwM&#10;fSj4dgTuYstvBaTERxfd7Y5/OriagXhZFAxn+77d/T0/ClurRVcyHv2IqssRL8KDweM1W5KBl3OX&#10;JZu/FRlUR1f+Ic4/z1q5FFujxlSfb6dahljGdzL/AA9PUYphYariMccfhnFFCBMfeX07UUDP6BPh&#10;shFxM6hV+T+H6iuwHBK7eh/OuT+HB3JNJG6tz16V1HnPny9zY9q9OJzS+IdNtlG5vmAbHzdKbCir&#10;JgnJ7VI7hkJxj5vemlETjufvYpkgXTrubtwO1Yt1L5NwyzfNub07f5zWw4XdkLx0/D/OaybkEycD&#10;7p7D+dJgNVo2k3YA+v8ASnPNuPC4A6Y6U3ygjZjPbk0kieVzt2rt4btipAr6jAbq3a3m2bWXDFvu&#10;4wcg/hmvlzXNG/Zn0vV9M0bw58ftX1zxV/bVoyQz+KLqTz2+0LuU27OYiAu4kFRwp4FfUl1BI8TC&#10;Z+2NtfPHiPxDYyfGK+8Ez28Fuf8AhKNMXTdLOkOsurxnBeVZMBcJlh1JJTHFVcR9HpuZd/I3c+/P&#10;9ayfHSeIf+EeuIvDSWovDCRbm83eWr9t23nH0yfQcVrRRJEjNGi7tpOAO/Fcb8ZPC/iDxp4dbStF&#10;1i5tpA6yfuZzGXwD8hYfwnPP0HbOQDyv9lfTrC3+KN5a3ekTW+pWOnzWz/aZiQipKvyQuCPNCkHO&#10;9dygjIPBH0PBc3Bumjltz5YXKy7hw2fu4+leF/CjXpo/jxH4T1bw14Xh1o6a7ahrGi6kLia5RUQs&#10;JV2oYnzsOTuyM88CvdwcRqjJjJ/hxjpQhkoKhcqPvdfen5Y/KWPy87eMH2qFm2nLdN2Bt7+9TLMj&#10;AsEAHI6cj/OR9aYiRWdyNzlvQk5xTcHdtflR60sT7V3Krfe6jsKV5Mrw/wBeBQA0FxH8w7YbBoDg&#10;Nlo12+zU7CqcHA5wd1JK7SA7PT5aAIG4yysDu6U2Mq4wV785704IiM28HPdffH/66ImjZAjevYYo&#10;A8+8YyKfjl4QghI3LdXUytj7pW3kxzXrO1yCQvPX5q8p1aJpv2hPDO2VSiw3jPt+98sQA/8AQ/yz&#10;XqzuFG1V+ZeA34UyYg+4SrGxHQdKZcKZC0ZGT/Oklm2t+7j3H1X+dMuJtp86Mqeh3dcUFHlHw/SO&#10;X9ozxdceX5kcehWaM24tyZpW49uB/nivBf21PGnwTs/jZaxftEfFnxtp+j2mlefpGkeFY5441ufM&#10;K+ZJ5anfhVGMkhep+9ivoD4Zaha23xi8b6ldwho44LON25LDHmZUAEcck9D09xj5v8V/8FAP2mvi&#10;xHqmnfs8aN8O/AenQ6qthI/iS8e+1y+3SiMzQ23l7FC5z8xbgA+1BCPcP2Ev2j/AXxY8ESeCtG+I&#10;d9rWoafNNLGuqSNJcLZb1EZkfoSNwXBx/CAOw94uEwnGcA5x3/z0rB+F/gnXPh74Ji8P+JfHF14h&#10;vYyXu9YuIRG1w2c8LgFQOcAY4P4noDkpvJ59+eaAuQod5+VPu8iiZmQBievI7U6NHH3Rt6Y9+KSb&#10;5gCTn6UAZ32BZZGCWikvgFVjHzc/TmsvVfBPhXVmmh1fw1p9yZo8TRyWyMHUD+JeQRj2rmf2jtS1&#10;i38FHStH8VXWhx6hf29tqOq2LFZ7a1eZFlZGH3TsLDdnIODXD+NP2ZPhN8FfCk3xD+H7XujX2l23&#10;2iHWm165mku5APMUSFpSJy5G3BBBJ6HrSCx6XoHwb+EnhjWY/Enh/wCFvhmy1CN8x31vocCzKxP3&#10;g2zKnPcHI7V1jTKi/N976cCqWi3F1qek2upXo2zTW8M0kQXARmRWI/AnFXmt2kRlBX/GmBVuH86I&#10;Rl9q59vzqFQFXEY2/wDARk1NHaF23gbQ/J59qbcmNdp2kDAHy9sfWgDH8TLEmlykp1VsDnk7TiuX&#10;/ZxXzPgN4duPK8vzo55F47G5lrpfGzIPD81x5m1kt5HX2O04+nOO39aw/wBnUbvgB4RwhXOixuql&#10;ucOS47ejD/PAOgHTmNgjSKxZl+83Jx+v8q+YPj9d2moeP/HqRt8kmi+G7KRSOrSakSR78fyr6fvU&#10;VoG81uFX16n1PtXyp8UHS+8f+OrS2CySN4r8H24O7kYmD4Hth/zz6GmtwPsNHiI/cwssaqBBEGzh&#10;R0yT14qRCWGF3LuXmqcUxYM6HjpH3wMdKtRZZcZJ5poAG7OQ7fJ/e6npRFI5dt45HQ07G0MuBz3/&#10;AKUyPCGRyrfKf1/zn8qYDyVxnAzj/CkZTJyVOP4qXgLnAP1b3qOR93DDnrx16UAQXTFX2IwOB97t&#10;moJZNvzLnlcHBqSdn8xVddvyZPIGP/11BKNikbtnzfN8voM0ARO/yZUf+PYryPVTNqH7afh54TuG&#10;n/DjWJJF2/KPMu7WMn8VTH4CvVrlyVBHXj5j82RXOx/DjQ7P4hn4oq10dVbQpdK/1o8kW0k8Upyu&#10;3JbfEMHIADHIOQQhG8hkKgg/98jsT0py4A4Xj2AGaAwKlQMHPHXj34/rTfMeMbpRv+b/AJZr0/yK&#10;QGZ451VtI8J6nqm7aLexklLBsbdoPNcv+y1atpX7Mvw9tZ5Gfb4J01x5jHhWgVgAPoce1Wv2hdRX&#10;Sfgp4w1VshYPC2ouwXquLSVhx9R+lWPgtaiz+EXg3SJfvQ+D9LHzMc8WcQzj1/UkGmhnSzMyBf8A&#10;RmYbsfK3I9yOK8l/a0ljl8N+EdFuWbbqnxQ8N27Kh6j+0YpD9M+X9OK9bkHlEqdvXPyt+v5V4/8A&#10;tS3Cz+JvhDZxsGa6+Nmhx+W3OQouJOn0jY++Pagk9dupxPdtO5/1jEt9c0iTq0XmlW5+8uevvUT7&#10;5b5jt+Tyxt9c5/8Ar0sZMm4l8H+Jf89/8KBjJbpLWaO+84DyZA+7bnGCD/SvJP2IfMg/Y5+GqYKz&#10;HwwSy7RnDXVw6n1wQwOe/WvQ/Hd1LZeEtU1RDt+z6fPMuMjbsjL56e3qK5X9l7Rxo37MHw3094VE&#10;kfgPSyVbOPntlf8A9m55HtSsI65/NhjVQzHoPvfMTnv+Vee/tXTTW37NfxGumUbl8C6qUCt0YWkj&#10;Dt2Iz+VehYIAcyZXHPB9yR8xJ6+pryv9s3U4Yf2UvHwUllbwzeR8NjDNE0Y6dfv9+1IZ2Hg6CSx8&#10;FeH7OW3/ANR4e0+2+UggBLaKPA/74FadzctFbybjxk9OnJxzUlyI7Mf2dHGdtrGsCsF28RqE6c44&#10;UcZrNvphIzWx3bjhljPQ8jj04P4/lQBgfG/VrrTfgf4xvbedR5PgzVHkkMfA22sh5wM4BGT7e2ag&#10;+BlqdL+BngHTBbhVtfAmjRKq8DAsIP14/Mmsn9rDUJrL9lb4kXFq+1l+H+rqzMvPzWci/wBSPz7Z&#10;FdT4KRbbwH4etZ532w+HdPijU43DbaxqB09vb8OaAN77QCyOVO7ZheB2/wD11TvpgJlVj8xXG1aI&#10;pJ9hWNSWUA8KeeufXNV7nfI+9SW+XnaozjHTHqMHpzzQBxPwGvXvviZ8YdUltMLN8RraBXUDH7jQ&#10;9NQDA56fTknGe3pTXAQ7CvzccduRmvI/2XJJ3l+Jd8Zd63Hxg1pfMb722OGziA+g2Yz7fhXqckxV&#10;8K2X53DHT/P8qBksAuRJIbuaKf8AfN5LopXbHn5cjJywHBIwD1wKk3sxDb/l4bO4VRaW5LqkUi4y&#10;29WU5x278HPse/SpLeWQLu8xjn5unA6Y6AU7gWnkKL5jDjb17/rTWuJclhNk4++WHFV5p2RN6qud&#10;mC3U4H/66imul8hXzjcD1xnOP1/+tRcCzDPIpEjbdx3FeOMH/GofPd2zIOMgbRznHboKjN2o43/d&#10;O3accHn0+v51J5kce0FG+7/HwS3rSuAXU04XfH95pCN+0cDHua8s/aKvJrn4gfBnRYrfzGk+KD3H&#10;vmDSb5hyc4yT6ds16T9piR/tGwDaAN7L14PH0+teX/F++hvP2g/gjpM0kkTN4g8Q3Xlle0WhXILA&#10;+qF1OB13CqbA2v2jNP0bxD8E/FmieJvEEOjWdzpMrS6lOvmRQOjo8e5SP3itIsalBy4YgckVxOhe&#10;M/ih8SvjP4HtfjFb+D9IutGtZfE2h2+jSX0tzrT/AGWW3ORdQxraosdxukg3NIGVRgBWxtftI+LP&#10;hjN8PvEXhHxv8RJPD8i2NpqJ1UaJc3S6fIt9EbabYkZE5E8SbogdxQMThfmHBfAL4xN8evjBo8vj&#10;L44eB9Z1Dwxa315o2l+D/C2q2bStJbvBLcXEl8g2/u5mxGmBubPO0CpA9H+JNw7/ALQXwQt7lGZl&#10;8Ta3cyRxvneE0W4AA3Y6eYc+xHtin+x5eC5+FGt6nc8SXnxK8T3Mj7WAO7VZ13jPUfJ6A5B/G94w&#10;Uan+1T8F7Ujd5K+KJ8M5DBfsdpGQMHHKyN1IHbkkCsn9i68k1P8AZq0m6kUr9s1jXrpmEmfM361f&#10;OCBjj72PTvjmgD1O4uljYneWDHgM3U/lUEGo2NndK0vKxyFp1b7gA69RwMZ/KgqJE8wH5fMAUqf1&#10;4/8A11n+LNSTTfDGq6icq9rpd1Mrt2KQs2SOuBjn0qhHzDrXg7/gob+zxdHw/wDs36JpfjjwLdM1&#10;x4YhvobaS40i3mPmJDmVo5HjUPhWVnTaP4cbR6t+y14A+Nmk3GufFT9prXLG68a6/b2kS2GnmLyd&#10;HsYzMUt08obcs7MzEEqSByxBNeE+AP8Agnd4p1jwjp/if4Zfty+IodNuIVaO402yM1tyoLIhju0G&#10;VJwQSD6gHIr3H9kr4C/E34IXviiy+IXxXuvGSakLH+zdV1CF45AsQn3Q7XlkIAaQEfMQfbmpGew3&#10;RWSRU+ZdzclW56HH+ffvSSmRlAVsbcBiuFyaSeGQybgNq5AJVsHnHHv2pq4QeXLJyrYRuTn/ABP/&#10;ANf0qxDpJWKRxKdzf3uOT+v+RUe9327Ytvy44PIxx+Pfn29+F2OkZcHjcTktULyvLM3lu3ykBkXH&#10;Q9/pk9qBjyyRsqhf4j/EemO/p0/So7hmlU+U3zMucqvqOKjSRiN1vIG6hG35B5J7ex4pk2IY8sR8&#10;w59hjGP8igQly0Ukf+kuPlbPY8+v55/CvNPjSwm+MPwg0xEZRN4i1qaORMctHo84JHpjzUH16Yr0&#10;Obe26XzBtHLc9OQO1ea/E8Xk3x9+EgQbfIi8SXLbu6/ZraMZyRjlx+vvgGelT+XCvmKuFY5UHjHP&#10;16VWm3yJg/N8vzLzjGR/9ap2uFeMwGRflUZwehx/n86gikeQKzDI2kLtz9e460EnmXxdty/7QPwe&#10;gRS0cLeJLiQb+cfYraIfTlj9cYr0dleJfkbqvzbhn8K86+IFyLj9qL4e2DRuVs/C+vXKjGT88unx&#10;5GO+3zPwya9F8xmg2vBvbpuVuR7e/J5+tFwIpGkkCqm4l/QYrz/9pLzm8GeHbAYZLz4k+HYJGPOD&#10;9uSZce+YvpgV6DIVSBfLT5QzcE9MsxOfxJrgP2iJJLix8C28BXa/xU0hpFP8SrFeOMcHOCAe2CPc&#10;CpuUd1cQ3sVsyQBdwUeXuXCr0wPpj+dRn7W4UyvtdTj5W6e2e9TNdxsA0bhs/wAS9+vI9eme4qMt&#10;DIFR1G1mA3bu/p7/ANKQHC30891+1f5DthbT4awJG4Xr5mqXbd+Mfux+vtXaTtMqII1DZLFl75xn&#10;+f5VwNrN5/7UOsyQdbXwJo6ujcffu9TOcjPOB06Y7130reWdpOWH+zQAxyrSMoVjt+63qPb8q4H4&#10;g3hl+PPgeHo1r4f125X0BaTTEB/Q13zbVHmO3DMRuOcD0/z+leceK8yftMeHli2sIfAOqNIucBd2&#10;oWIzjvwP5dMGgD0ASBtyh1Zt2GI7N1pElWMLmNiDz9OKXYXKts5x/DyPy/8Ar01syOF/2cNzyP8A&#10;PFAHn+hSyD9pHxvKxf8Ac6D4fhAK8ENFcyj8vMx9PxruBtO0xtu2r/n+f8q4HwXcrL8dviNcSO7s&#10;smjw4A/u6ch4H1Y8fy5rvt275FbPYfkc/wCfegDm/jVeJZfBvxleY2yL4Q1Pax6D/RJOP5CrPw8t&#10;2sfBem2snH2fTYE29xtjUVkftH3Isf2dvG107bWXw3cpu3Y+V42Rh9CGNdRotqILCO03cxwqrbe3&#10;GOM/1oEWjKoGGVvlb9cen0NcD4kePUfj1oJMv+p8Iai3yt0zeWq8firf413kz+TtIZlz8udx4z/9&#10;euB1IyzftFWcaR/Lb/D/AC/t5moyY/MRZPvQM7jOyHyfvKOFzj8v/wBdNaVJGZOPlzu/2uhpdo2b&#10;Fb2+lMeP9zlz93I/lSEcL8OYifGfji4kmwsnjCSOMKxxtSztVx+n612TQqG2NjA7+vf8a474StNc&#10;6z4svpOfM8ZXzfJjbwVXHU9Ao/8ArV2Ks5l/3cfeHWgZxvx7Qw/DpLd5PluPEmjxSbV5K/2hA2AP&#10;X5a6+2kkktFkk+8OMNz/AJ71x3x2Jbwroltjd5njPSeFXqEm83/2nj8a6qwQ+X5kdwzJtCiMYwMd&#10;T9SeaAJ5Ljq2csrDPy/UH+lcJqtyJPj/AA+aX/deDozGFbO3feThuo9IwfrXbTyMkDMEVh09zXC6&#10;fbLf/HzWJN7f6L4d02NF7DfLdse30NAHcOJZYBHbn5s/3uv6VNbxnaJpD82Bu3H9KbF+4Xag4zkD&#10;v/n61NE4KBinykZ+Vv0oAGRywMTb/m+82eB+NcL+0Xt/4VXPau/y3GqabCpLY+9fwD+v0ruGmIZo&#10;4xhRzu/wrgv2iGI8FWOQCG8XaODu5z/pkbY4/wB38QD9aa3A7KwG6Bdv3VOF+XoKsbTuxI/vxUGm&#10;onkRsGDc54bnk5/oKsRohO6QljuI4brSAkj+7k/ePH1zURZ2dlDLt4/H8KcihF8hd21OFBOcAdP0&#10;pHJcLGg/ixufPyikwJbS3G3BKnH+10HpVgLGZVCxdc5z1PWkSBkcrt+Yg5J5qQbMBmGe/vSKRJHF&#10;+9Xywvy8NWlbKI1UeVltuWwp/pVTTI08oS3EH7xvVenvV+MhB97np/k+tIZMqhAQDzu5/wDrUGVs&#10;qj7jt53Eg7f0/KmowVWwPbnGad1AZTzu7n2oEJAieUGkDZZcsO4qfeRI0iHlmy3NRMhyBkL/ALPW&#10;nxudmO44+tAyQhfLLeUuG644Na2kIiwqycblxjb7f/WrJWWMqUZvT6/X+dbGlFWskihj27Vw2DQB&#10;YyCvmnPzH+tU/EV2tv4Y1S7kDbodOnfbnGcRsf1xj8e3WrzfvTs3Yxwax/iLdpbfDfxFcyJwmg3h&#10;bpxiB8n/APWaBH4u+OZPN8W6lKTu8y8kbdx3Of61jd8sPwq/4jEcms3BX7vnMAB7cfnVEQ5XO7H+&#10;z/n60S+IIhlshwzflUYOeo9utSFWJ3dxTQsoYcDH949v8ipuMRk3/d4oW2k3ExDmpEt5yQQhz0w1&#10;aVpo14SGO3a3O4Z4/Sp5uUdmzOgs7iXgJ3y3XgVeg0m4t23PFv8A9nvWvZ6SkZxPcxr/ALPHHere&#10;4Filjbr5YGPNmztz/OsZVOiNIxK9lA8kG+RPLA/iPSr0enSud1qxEe0eZOyfKP8AE02SSxh/e31y&#10;JWzny1+7gdP8nmq95q97fJ5ORHH0WNBjj0+n4Vjqyyxe6jYaYuzSmWSXtIyjg+tZst1NcXP2m/fc&#10;e7f5zSqI4/3ZAyT16Y9v8/8A16GO7ALAfNg8/wD16pIlsv2cttPGysm7dyvOMcfX6fhUNxZBTuj5&#10;X+73qiswhbzYXy3HyryT1/z/AI1Ib26nzg7G2/KeuPeiwXHC5t4X2Tg/ewPl6e/05ohlvJWLWkrK&#10;v+yP6VH5YjUCXJ3cbmwT25qS3vBbELE2wbvT/IpiuSRRSwzedc3EjZ45z/KtqC5hjh2RKu3d3brW&#10;O17BN8zSDd6bsf5/rSfbzH++j7cZwP6/55qJIuMjRktgW5Ytn7y9zRbyiBfL29vl9/eqcWswShi7&#10;r6EfjUj38Lt8rDP+9U8rL5olxwHO0Y6/5/z71XlUIApb3H+FRNqqIu07fTGaSS/gkj5l5PpQoyC6&#10;7lqBlQDAX/IpzzDrINv93b3qiNQhXpIMbcnHIAxUZ1i3GUduR0O4cVVpBzLuSzKUbCnjP8Kk/wCe&#10;tFVJddspCC0q9P8APaijlkHMu5/Qx8O22WUkoGdzYx6n1/lXSZXdk9z/ABVz3w/UrpsjsNwEm3jn&#10;J/z/ADrfic78O/U8V6RzSLEmHXnn/wDVTFYbxuX2wae4yvyvn3pF3KME9elMQksK5YMoGPrz/n+l&#10;ZM6EOzD7o61rSb2XOe3+NZVxIVnwozubn86AGeTuHOfl+8u45ppjZh5fysG+8PWp1aPHB7+vWmHY&#10;q9vu4BK9qQFe8Z44HZE6L19P8mvlG6mur/8Aa4uNGvxqF9fQa/A+llfFLRxwWyxxsyLZ+X83zhy3&#10;zD7xXHykH6s1OeKK3MrLzjI3DivmnwxD4i1b46yatf28kPht/G7kTT2SfaJ9RSKb7k4bcIiUVCCM&#10;DfxgbhR1EzovjRqvxX8Dx6tP4s/ap0nQVuVuW0fw3fafZZnhVflQMVEu8gjlC3zA4yK9is5Z7fwp&#10;Yrcs80n9nReZIxyz/IMn618z/tc+E9F1z4r6fd+GPCuqahrVtpwkv00+ztpre0tXldRJIkrqQNzt&#10;yikjqRjAPv3j/wAfWPwq8CR6jd6fd36qYrS3traSPzXZzsjyzlUGePmJAyR60CPO/hFouu6j+0pf&#10;+OF+EN/pqOj2d9qTxFbacYKrcKScM5CYI+8RMDgbePePM8wBs/Nn86+ePgZpfjHxB8Yp/E2v2OuS&#10;aRDPLKtre3QI06/2DaJY95Vdqs2xoywII54OfoeONG2s6qPr/OgESDHqM/8A16CwQYxzQysvDDjO&#10;c4pWQMMKRkj5W2j1P+FMZKswji2AHbQHfYwJU4XPpUK5EmEcn3HapB+7UbH2tuzntQAJ0YY4UduK&#10;gu4ob6JreZW2tgsvPOKsIzqu087v4j3NMVSq/N95hlvlxzj/AD+VADLdURGhVMAjDHOSOtIzSBhs&#10;jRm3DO9uvtkdPrz9DTsYG4n60KziQKUyNvzN+P8Ah/OgDz+Vs/tK6HExYbdH1FwsbdwYQc49QWGP&#10;8a9VEiAqhJAK8j1P415lpyQf8NJQBZFMkPh27Ow/whpI1z6f579vRhEIifm+9y3tTFEkdQzZQjav&#10;OT3qKdl8rzAuS3Qbf608fNMMyfw4/P8ArTL+aGC1eUQFmC4Htx1zQM8z+Bwh1j4k+OryezG2a8sY&#10;miccAiF2wf06/wBDiz8Wv2Svgr8aLldS8TeFbePUrZFFprNkojurZgwIZZBg9fUkVl/AJ7mPxn8R&#10;ruSYMp1m18pOc5FuSf8A0IfpXK+JP2mvG3gT4k694R8b/B/4g694evreEaTceE/DMs8cLEMJFMiq&#10;QWbj5SwwM9OzIPe/AnhKXwJ4MsvCsviW+1j7J5irfapMslxIM5AcjAwN2BwBx7Vqt8zDaQMAde1c&#10;58I7Pw9Z/DPSIPB/hvVtI0xbPNvputRstxFk7iH35OQxbPPUnPOa6IAHqPbrSAZ+7/1qE/N940SY&#10;kXdsXa33fQ0INoy8rHDf3Rgenao5HZhtU9clfYUAcb8ZbXxLceD7q38KfD218TXMm1G0271P7HG6&#10;FgD+88t8HnONvQHkda+VbOy8E/DT416T4O8Wfsg6hqnil7pX0/R7P4qTaja6eowPP+x/6tFG7O5g&#10;ozkdwK+ovjv4R+KPxA8AXXhH4X/E7/hDb+62h9dt7DzpkTOWjXLDYWX5d6kFQSRzXmfwU+Av7QXw&#10;Q0+Hw54Bn+FENnPOjazqEnhu+GpagejTT3DXDvNJ15Y49hQB71BIZgksgHmH5m9uMke3pUwCOreb&#10;uY8bduB/Q/56VDFEqKqnbuUc7B14qTfHGuGON/8ACaAIpTkNGXz8uRgHHXp9arSFnwg6dtv+NTyq&#10;iHO3Hby8nmqU0++5CooEef8A9fFAHP8AxUvEsfA+qSn5gunzBecZ+Qgj9c/h71X+BsRh+C3hO2n2&#10;qY/DNj17N5CGs/4+3f2T4Z+IJd+EXSLklm7Dym5/Ktr4eQpp3w48P2sr5eLQLFB8hAb/AEdOQMnA&#10;49T1o6E/aNDUZ1S2kK4xghu+RXy34hSfUPivrstrb7Ibr4u+GrQtuyB5VsH49DwM/Wvp6+kYoYFT&#10;5exJ6e+a+a4PsUvxWV5bxpxcfHO1ZpGYnzCmmc/xccOBkHJCL68OO5TPq61nG9V2bdzH3wMn8qvx&#10;hUwwLfjVGxkeQK4A5Xr0q4pI+TP1+WmgFlRT85XP0bqfwqNSzhsuPvfdoCgvsfc3f/61Hy/dLDn/&#10;AGetMAdBIQXGevfpkEH+fH/6qa+4Ny4Xpt5/WnNtEOFXkd+eeOlVzKDCXZ/mXJ4XpxQBHcuIpwu3&#10;PBLbh/nvVVpY9rIzHC5JOD/OpZxG29pZPuseM/e9/bHp7VnXTYtZgZPvL8vzc9cUmBznhnxu/iHx&#10;74o8NzarCzaVJZR2eleWqNF5sTO8gbO6QMdvbC8AZzzr+HYfEcGhRp4vu7Oe+eaRv9BjKxrH5h8s&#10;ck7m27dzcZbOABgV83/Ez4Naj+0F8VPE+peC/hX8P7qy8N3MFpqmpeKW1Fb3VZmtYZdga1dVijCk&#10;IJH3ZK8A449u+BM3h3Ufgx4bv/DHhqLR7GSxYx6XDcSTLbsJXWRVeRmZl8xXIyScEUgOwcf882XK&#10;8N7U13iQ5Dnb1Jxn1pshBLAnGFz+nrTZR8m3d04+7x9OKQHnP7W+oi1/Zp8eMofjwfqJXacZ/wBG&#10;kBBPpgkf5FdX4DW4sfCOi6feR+W0OjWsUOzO75beIENkfKcn159uleffts3KWv7Mfi+CRd32zSfs&#10;6BCQcvLGnXPQ7sH2NeqeUlpHshYqsXy5x8wUHA/HHX3oESRssZYZ3Hq24k55968q+O8dtrXxb+D2&#10;kw3P76P4mwXqqyjJ+z6XqL7u3RtgP+8fWvUdy7Ayj5ufm3V5X8VhcXH7T3wetYk/dx3+v3Q7cJph&#10;Dn3wZI/zpgeqAqg2RD0O48/54qLa0DpAZmwq7QCo54Jzn6U+LbC5Uoq7mHTgetRrLhlYpgZLHn7u&#10;QeffOfzOfai4HH/tGalNpnwC8cXttuElv4P1SQPg7gRaSkHp2Iz9BT/hY0Nr8IPBNk7LJ5XgrR4m&#10;ZOclbGEH9RWJ+1vqez9mf4gBBJlvBuqIAMd7OVSP1rprCzm0fT7HTJsubbSrS327ehS3jUk5/wA4&#10;9aLiLV9dyOrILgL6fN0welePftvXKp+zB4kg8sstw1hbkMF+cS6jaxnGe+Xz9fzr1m4kUJ83y/Lz&#10;s/nXlv7WEkWsfCqHw3Kit/aXjLw3bQozH52bWrLIJIwOBnr2/NFHq2rqU1G4iZ2DLNLuLMMtg9/X&#10;pXP6nrZ0vWtPjlj0+PTpmnGrX19qAt2tz5J8jywy7ZC0uFbcy4HTceK1ru6Mhlubks0k0jMzbsZb&#10;P0x+HFeEftSaDPrHxB8I69rPwSbx94c0ez1JdW0abULG3to5JxD5VxuvZlRpVMbKFCthXc5BxuAP&#10;S/HfhzRvitoepfD/AMQW1tdeG9W0cQ3FxZ6qn2h5JDIkkWxQw8vZtIkJySXVk2gFtaK2SyihtYoQ&#10;qxwJGq7udqLtUfkOema4L9nvTvB+naTqmp+E/wBmtfh2t9JDuj8nTlXUQFcqytYsyOqbmHPI3npm&#10;u/ldHOJJwy7cMr/mKAFZi8eGDAg87ehOf8aim2S3eHdlPX7tMEtsm7BxHzuJB2gYp0TQTzxuTmNj&#10;zz1GP6jg/jQI88/ZRlS78F+LtUhceXefFfxTOjRn5XX+0HQMD9I/fpXpzXDLtLltv+70b1615P8A&#10;sh3sl78DU1uRht1Pxh4kvdvr5mr3POMdOD9fzr077UhlFt/Eqp5jb84znGRjp8vrQMtecEnyCuOh&#10;3HGT/kVG0zlHdD8w5B7nrUaOZWOTz39ue1E2AMouAq/xCgCZ5Y5FY43fN02Z/wA9uvrVd7oSXH74&#10;Ku5SV2rxtC4BPTHBIxjoV69KZAPKbIdt3BPzd+x/wx3pSULsitmTg9Pmb3PrQBIbqD7Uts0v73YX&#10;Vd3OB1I6d+PxoZxI7O7x/wC9knPvz9ajxg/KAv8AtMvzY9+Of/rUpLtIR16H731/KgBkkytI5MPy&#10;xyZWTdwwycd+B65ryv4os95+1t8GdPZ2kjhtPF19JHjgAafDEMkj1kI/xr1NZJCflHOD0UgfmP8A&#10;9deS+LdQkk/bZ8B2sr7ns/h34juv9Wfl8yezi3D67WAz/WgDN/a80bx/pnh6P4p+Gf2ivGng3T9N&#10;1LTrTV49F1BFs7Oxkudk97JEU3l1VucMF+6zDCtmh8IfGWpXfx10/RPBv7YWtfEzw3N4YvLjWo77&#10;WLLUobG882FLZvNtYl2M4ab903IEZbJ/h2f2gfib428GW7aTqeq2/hfw9fatptm/j21mhuDpdtNu&#10;S6llgkDCJ1kCIsjqYtlwSeUG7l/2P/Hg1O60nw5pHjax8QQ33w+N94gWwSBn03UEv1SMzNbqFDzx&#10;ySllKhv3Kk9aAPRbiS3X9szwTZTtJu03wD4ivJGHITdd6Ug47Y2j0zkVl/sKxiH9kXwHIvmObjS7&#10;m6kZs/K0t9cOevrnj29etO8Q6olj+17HcTSSItl8EdXnmaPaXCNqVqxxx1xAfvDtx1FWP2MtN/sj&#10;9kv4a2VzKzN/wh9pPy3AEqGTj8H/AAoEejzgzbrWKVizAgttPH+RWP44vNNsvBOr6lrqPcadDpF5&#10;LqVugBaaCK3dpVAJA5jBHUDJAyK2PMiVd8T4+XseM/8A6v8AJrmPiNd+Gx4C8SHx3dTRaCui3i6w&#10;0bYklszATOFI5DFQy9ic8HkUAfKfiz9rD4bXHiA6d+wr8MPEepeMG2vdX/hnTzDayJjH+lWixvHO&#10;AcZeaNTjgOBzX1R8BvGXxd8b/D+11j46/Dm08L6+ZGWaxsdSFzG8agfvTtz5ZLZ/dh3wO4+6PnH4&#10;TftzfCz4RW9xoPxU/Zs1b4X6PDp7XPhdbfS5Yl1aEFRtG+CMNKQc+YTtI4JGBn3b9mX4veOPjX4A&#10;vPiL408EXGgwahrk3/CO6fdWzRyrpyxReVI+4KXLuZSGwAVC4HUkGeiTyzC4w0Xy9VZCTj3PHT60&#10;xrox8pGfTt/kf/WqKeOC4PmPdbGUgD94ygnscDg/jUkqqzbtpxs2ZJxlcdP6VQivJqUguorU2cmx&#10;2bfIoDbQAT6/Qc+tPkkEYUA7WbB3dh+NIGkysjzAuqBVznOBnqOeevP64pkm0nhcf3V/yaYCNIEL&#10;LCdu5vl2/wAWfbjn/CoZZgWICM23gFe1OYeUzKz7ty/nx3z1qG5GcKhXdnPzdP0P+cYoAjWdZNwa&#10;RQw/hJwfrzXnfjbUI5v2qPAVnHLua08G67LMDnbh7nT4xj/vo/n+I9AVSxZyhxu24kXr9M9vfp9a&#10;811+aG7/AGwfDtmJ0Uw/CvUpF+QnG7VrRfT/AGAenb0zSYHpj+Wrr853H7ypk4OP89KhkkwDK9wd&#10;ufxJ96ljeIBfO3NtYbdvHp+X/wBeqkjrIfLVBtwQcLj/AD/Pii4HmfiaCz1H9rHw/HcjJtfhtfTw&#10;7nC7WbU7RfX0jPHvx3r06AkRKA5Kjkhe5/yK80urdZP2u4UVhtX4TqA7fws2ryHA47rHnj+7Xolx&#10;Pa2kkdoZFEkillVSSeBnP60hksrKTjZ97n7uMcc/1rzf49RH/hIvhvYLOm6fx6zxK5Bz5OlXrksO&#10;OBkYOOCO+K9E3MzM4Rug27ehwcEV5n8bJPM+L3whs4SG3a5rj7e426LcDd7D5+ePTp1pAekmFFjU&#10;su5se/XFMiSaZ1iLBcY+nP8AnNEayFmjaQ8L6fX8utR74JV2gtye+OT39c9MUAcP4eWKf9pPxo5c&#10;eaPDvh0fKoPA/tMkf+Pr7flXdMY5bhnVWXDfNu7+365rz3wgjH9on4jXkKnzFTQ4W4yMrp5fj0z5&#10;/wBMjt37xnkyQ7/Myjdt7ev0/wD10ARTxyyHAdlU7hu9vT6d/wAa821R5D+1hbtHCFSH4b+XtkHI&#10;MmpF935QivSGlcv88u1ey4/z6CvOI3e5/al1Dy0ULa+CdOVssRy11dt+fB+uM0AehFg/zbc+vp0p&#10;gkLEsp+XtupxeTzCgZRuX/P9Khk85QCgzu5J7igDz/4cFZviR8RbyMp5jeLYYJG3A7hFptmi9O2S&#10;345r0Dasis5XnJ3fKeMmuC+DPmnxN8QZWgVd3j+8VfLIydtvapjj/cI/Ou/jP7zrk5xn+tAjhv2n&#10;hKf2efFlqYPMW7s4LVl6E+bdwx4HpkMRXa2AV7cyxRtGrFiqv9T/AJ/CuP8A2i8z/CmSykjzDdeI&#10;NFt5lPHytqtrnn1x+ldjbOrWqyJt+Ydmz1oASWFnkX92zHt7/X/PavPS73P7SGqI8v8Ax7eDdNt1&#10;C8dbm7cj69PyzXoVyzKGUn5d33Sted6Clu/7QXjG4X5fL0fRounU4um4/AigD0ArsyiNv9W9Oahu&#10;EZDvX93t3Mvvx/LipPPWANgN6/TimQFJZlUfKqyKzN94DJHbrikM86+BrtqGharfBd4k8WawW3dW&#10;H22XnGO/f3rukeQtkN39OTXDfs6TCX4b29y0eGm1C/n2n5m+e+nbB+mcda7lVd8n/Vgt/wDXoA5H&#10;4wSFpPCti6sVm8VRyKMZwEtLp+nsQp/OumsYXjTzEXHy4wcfernPieLeXxl4EtL9mWNvEF0SGxnc&#10;NNuQvKkjGW7eldfGx2Lu7/ypARwRjeqSJn5cAtznnH+TXH6OVj+O3jCRZo9q6dose1sgr/o8rNnG&#10;eCSPx+ldk0hii2SOq7sBeuSK898MCWb4xeMrg3Jfy7mxt9+3OdlnGw9Ogk/X8mB30JYlZ2C/Kx6c&#10;/hzUihQvyjCkAbW6io4y/l4TbtPT8sZ/zined90St/rOPloAczmMbWXv8ueg/wDrVz/xD8KweOdG&#10;tdJlvTCLTWrTUV/c7xI0Dl1jOGBUEkZYZIxx1raEsTIFEoxj7u7nrTZvlVtikZHbn8TSuA22O1V+&#10;XbtGNqrjH+fpVlW3upUszdSdpz161WikYRfMVwc/xdOOn6VYUZQRBhuPPTr60IbHMZNhWMhWVcby&#10;M459P89afErIu6WP5tx9MEcf5600oVO5snHOffH/ANapYB5rgH+8Su3mhiJ4FDqJg+1ccAt06VNg&#10;M4gVOD97Pccf5/CkwpTrht2N3p6YqXIYbUG1tvXn/P8AkVI7lm2xCMKeuRtJ6H/PrTreLaqkru3Z&#10;5Zj69P0qEM0Urbz8p5HXrirEcjLEuPlHX3oGS8M+3I+9wcdvWn/J958/LgH8+tQkpITLLgHru7Cn&#10;RyuNpD7l/iPrz7UDJ1fciux6r8tSxuUTYU+Xdnnk/nTAhyDGvT1p0a7l3FT7cnJoAilZQysDg7/v&#10;d/pW/phP2VWKnBXPSsB1KclvmbPDfTHtznP+TW/o0kLaVHsPH97PUev4/wCfWgC2BsG1dvpmub+N&#10;10IPg14suWJUQ+HLxuMcDymBH610AHJPmLjHO7JNcT+0xqP2L9nrxpcROVxoE25uSCDgFT370CPx&#10;u1XB1W4ZSD++b+dQKc45H+etS3//AB/zGPbt8xuN3I5PFRjn+L2z/n2qZfECF3c/7W3vSjIGwP8A&#10;Luz170oGUyG7dhQMEAfxfSpGOi2d89fwFWIrsxfc3dRnrUAxn07D2pcZO049OM0DL0XiCS1X9zax&#10;n/eGcDP+fzqK78R6ldYDzjbu+UbRVNyX4P3eD9KYYwGzx7+1TyRK5pFv+0ZWGJny27I24/z3p8V0&#10;qHz97N6Lu/n6VTCgnB//AF06MHOCenvRyom7LMl1Oz+Z5reu0NTDNKx/1nzD1NN+Ynl+eP4elAyW&#10;zn6j0o5UFwMtwv8Aq5m+anNd3I5EzfSgKykFAR/vehpoXBO7r0469KOVBcGubkj5pW+X9Kb5szt+&#10;8kZu3XrS7C4wTj5QDnI7f56//WpRAwCsv86NB6kMyySAu0nt9a1vD2tRaZpd/a3Nusn2mFQjMfuN&#10;kc/lms8RFThgc56L1ppiZV+VPqKmSUo2HHSVyKIZfCDkZpPNdJiWl+uO9SJMYWy4O5eDSMhd84/C&#10;qCw+N3AwHJ9dxz6jFOLtgsoxQqggFfu/7PanbM/MDz3/AM96AIQnzbi27vuHepVzjn68UbTuwRz7&#10;+tG3bwWGedv+f8/nQIawjG3fj7tFPBjTJDYX/Z4ooHY/o28Er5GhRqqbd0jMR7k5/HnP6V0EagAO&#10;G9tvcc//AFqx/CKiLQoVCrhVwP8AH8uK1oRtbeN30BroQS3LA+bkHuBinYCx529Dx/nFC8vuJHPW&#10;lCloup3ZyW7Yx0pkkU64j3ZHIzWWxErDHGf7x9q1J0UREg9ax0hcP8xP596AJF3BGG7PfOKjuCHj&#10;2lef4T706RHT5Qx55+amyc/ISxB/n+H/AOqgCjqKK9swl+7/ABV8k/CTxtpfiX9sfWtHj0C0jmtd&#10;XuI/sttbyrKoHnBbmYfdywjDhyOjggkkGvp74v3fijT/AIeaxd+B7eS41VdMmbT4YYyzPPsOwY75&#10;OOO/Toa+e/2a9F+OWmfGC3v/AImeDfHixfZ3fRLjXLy1/wBGLR/vTK1uxkxwypCduN4z0pCMb9pz&#10;wzpWo/HuG51zWFspBa2n9l2/kybtbaSTabVHBCq4fH3iRyeOBX1brfhjSfEOlS6Pq9nHJHLHsmhk&#10;XPfoa+f/ABsfHev+OtU0rW/2idcuLfRtQsfM0H+y7fyZBPMmElmMW9SQ3G1yxCgnJNfSl6EhmkcS&#10;Lt3H947E7vc96BI4T4e/CnW/hfeNZeA/F/l6BcTCbUNH1S3N25lCqgeK4LLJHhRjaxcH2xXoEA3B&#10;XYHceP8A6/U14V4l+NWu+KPjJD8MYvEltoMK6xHaQyabc5v2Z4gyytHIpjeFiWjIUg5x9a96iUxJ&#10;5U7bpOjNtAP6UxhsdW2nn60pilZtxZTz8x3d6eAF+UNjjI4pT86+V/s+nXigCDbkEAfKf7tOcful&#10;VE+fAGT06U5Y3EmEfPbgZAp3lgH5QffqaAG8bTvBPGfrxUbNJt3YZfqP1qQoEjaTeS3931olSONO&#10;WG7AO78aAIVZzu2/xNzTwGSTJAJI5+bnn2pqAEtu5I7f5/yKiktYfPF/PCPMhjIhYMRjPXjp/n60&#10;Acb4ZSF/2ibiaNV8yPwnuLd/mulXH/oNekAs65IPPP6CvOfASpP8etYkkG3yvDMIV275unJ/TbXo&#10;0qszYRvm5/L6e1MURpMquTKir/d2vnP14GP1qPUGAsnaRjt2H6jipuFbGOhxnNQ6oBHpczZ/g3fp&#10;SGeYfs+LNHrvj+aZF8z/AISZVKq2fuW6f5/KvnX9ov4heM/CP7RDXviXVfiHfSS3UY8O2fh+GWWx&#10;toAmz5EjGxZ95yXZiSNucDFe/wDwrufEkHhL4gXfhJo11BvFU4tXuEDKkq20O1mB6jJ6d/YmvP8A&#10;4Nf8PRPEenPqWo/FrwdY3FveyWzNqHg1QLrYf9cJNgypBwGAwOcBsZqvtGbPoL4UXHi6b4e6RL45&#10;kum1Y2Cm8+2NmUOckBzk5YAgHkk+tdOzRY2nJJ6E+n1qhocHiWx8PWNv4y1W1vtTW2Uahc2UHlRS&#10;S92RcDaPwzVnzYkhaV2VFj5LOcBR9fwpDF6OHLHgY+9+f9Ka2GHmeYrc8Y6VgwfFL4c3Wg3PiePx&#10;jarptrM8N1eSKwjR16j7nP1GRnOTnIrctnguolmjdXDIHDLnHTrj6UAN2BMzFM9t3bt/hVdULy7s&#10;/dOQo+tWSqv8/Ld1qCMKWJK5Hb5utABhQ+VHt70Ix+YK3C01EDSM6Qbfb+n/ANemyjPyo33T/DQB&#10;HcnLMUfapGFQfz/z6VQuR5cmRVyV0mXaj98Nz7+n51UmRmJDHPHsOKAPPf2k5Xb4L+KGd9gTQbn5&#10;mOcZjI/ma6/QbWOz8P6bbwf6u30+3jj29SqxKP6fj171xn7UsH/FlNfZ2X97p7xbezFhwPz/AFx9&#10;K75rc2ljHaRu3y28aKy8nAQAH3OB+dAFfUZ0S3kQEE/Nu+nFfL/w5NvqfxO0d7i13JdfGrUjuZfl&#10;cxWTx469uD6ZAr6e1YIthcbAPmjHPo3+cV80/A62N78SPC0tiGkWT4i+KtQbJ3DAiZSw/wC+gf5U&#10;R3JlsfV1qCZQpLAKv8Rx+lX8lPlBPy9/WqVsqBPMyvsfXGf61cjkLrkheeOlUhhIpeMhlz7e/rTY&#10;iUQRD14+br70sm7aAG+mR39aRGCrtLj1GADj+tMAZsR7d/y5yTxnPsP89vWqsc0csXm+S0e7cNrD&#10;k4yM/jg1Y8wNGXK8/U1A/mIcg4K96AKl4FWRoyNo9qxte/taLSbkaBbW0l0IWMEd6zLCX7b9oJA+&#10;gP8AOtJki87c33S2fmOe9Q6lHEm55G2rjG08LzioYHy54z+FXjn49fE7WdX8O/Bzw9q2n6RqCaXc&#10;3cnjbV9GuLtlghlYSpaLskjxLgZ5IyOOp+jvCWnvo3hHTdBv/DVnoslhZRQPpenSPJb2uxQoRGYA&#10;soxjOBnrXynr2leG/GPxm1jUfDvwh1Y2OpHVZ/7Vt/iNqNlcX02npGlwzRQyrFAm47VJUkhecA19&#10;TeCLzw/e+AtBvfDaXLWE2j20mn/apGeTyWQFd7P8zNg8seT1oDY2ZHBj2Bsjk9MdqgcNIN0q446b&#10;uPpUjOCmY5CRn+tQuhY5kB54oGeS/toW8mofs/axZRld1zfadb7d3Hzajbx4+nzYJ9Gz6V65cBhe&#10;zq7Y/fHj1+brXk/7XMdxc/D3SfD9rJGo1Pxx4ftpOTkqdUtmbgdRheR3xXql3LCbiaaNmzJIzsOw&#10;yc80AJJICAoXbkfL/n8TXlHjm7SX9sr4UxrLuaLw94q+R+m5oLRAR77SefavUpUjZt7tjLfxY/Kv&#10;L77Fz+2d4b2gf8S/4e66yx7c7fNn09M59ePy49aBHp6MZGduisflGKWaVkycFf7v+1jj+lICqyEI&#10;Dnd15Pfr+FR3AJLYYht2dvvn/PagR5L+2tqbWf7L/jKCFsfadJa26Y5mkWP/ANn9O9eoX6tbajdW&#10;wbcY5MI/0AH44xXkn7bFqNT+AWq6SsW5rzUtHt03KCA0mrWa/qCR+Neua1cKdZvpYhtj+1SNGAeN&#10;pY7RQBk3ACyLGCpLN83y8/UV5j+0qUuE8DaWrBmn+K3hxQvXcqXyyt168RH8D+FelTs08hDOvP14&#10;9f1ryn9o4u3jH4SLaxBpl+LWmT7UA5WK2u5TznnCjODxx9aCj065Mo3so+bqT1ycd68B+OPgPV9S&#10;8b6Vr3xe+HOofFHwvZnU2h0Gz0OKSaynuJLc20jWxcR3yxpFcxAj5l80HaMHHvF6WmkxvZTu6r/k&#10;14X8QvhH8OfiZ8ctK+F3if4e+H5tJ03w/c65dzX9xPHcX0l1czr5VuEdFGyaNppOGJDIBgEkAHSf&#10;s1eBV8I6br93pfw31Lwj4ev9ZgufC3hfV7VIJLZRblJ5/IVnEPmsy4jyAAgOO9elXPyzMu5e33m9&#10;uK8y/ZT0zQvDOg+KPBOmeGdJsW0fxdJbXc+iahcz2t2fs0MyuouHcpIqTLG6qQoZO9ejXMzLcM6F&#10;fUK30wP09v8A64IeQmMlF5bJDLlWHA6fT86jhkRtVt1lkVI/MGZFGSgzyRnj/J96aCy2XlyBc842&#10;5556ciq946xLJcsm5YUMjKMc45OO/OMYGKAPP/2JJDP+yv4RuSm1bmK9n+Vdu0vf3DY9+DXqDlVT&#10;PPzBfmzXmv7IEM1p+yv8O0Zz83hW3lLY+95mZAfyf8a9FklIQksu7qMD260ASh9zbC2e6ng49Kjl&#10;LSx7UVv8ajaTMoVGURtHhk2+/wBKahaQh5GXaVwAGzjj/wDX/nigZMW3NhU5P3sMcfU8VGZ/LXzF&#10;IKr2Pb/OKQylduxuQMcfw5/nSsgjP2iQZVG+/t4HqR68ZoAkEgVsAH7w3DPA/wDrCm+cB+5zltuS&#10;PX1+nXFR5ihjEhI5UbFU9vxHp/k06WKG4ceWx27vmZlHbr/nNADi8gbfGD94bV655HtXj+qyfbP2&#10;69Nh8wMtr8F7psY6M+tQD9dnUehr1p9jo3nZLKvt8x/z2FeU20Udz+21qziM7rb4R2Mce5sFd+qX&#10;DHnP+wT7UAcz+0La/tl/8JdcXPwku9P1HwnNAscmh2vhLT9Rv4cIok/dXYjW7DEM23zlb5toVtvM&#10;n7JHiKPSm1zR7v4p+D51gj23nhfT/hXF4Y1DS5twy0sMZy+duD8rAHkNwKx/j58FP2rPH3xMvLzR&#10;fiZ4fuvCP7ttP8I6nqWqWcSKFG4P/Z/lvIWIzy57cdc9v+zr8MvEfw6tNQ07xH8KPhj4f+WNLS4+&#10;HsN2stzgtu+1yXXzysMjDZJPzZPSgDO8eata2nx+8Zak86Ktj+zvcO277wVrm9c8gdMwqPXp6HHd&#10;fs66VHoX7Onw90wy7pofA+kxSBl2kYs4uo7Hr+nWvNPi80E/in49ahFPGJNH+BNnAk3IkRnj1lxj&#10;APzHcv4dTwces/CLTLjS/hL4R04sAbbwpp8LbQeq20QwOPY9f/1IDeZ2W3KsMndztHPP+ea4/wCN&#10;ejeIPEPwi8ReF/ByRPrGpaU9pYJcsTGHkIXc5AYlVBLNgEkA8E4B6za0ckkjFgW6LGvbjnn6dK87&#10;/ak1TTvDnwD8Razq+qXFnaItjFfXlmzJLBDJfQJIy7OQ3lllGM4LD2pgfPvjj4V/8FMvFGraLqHj&#10;DTfh7rzeG7xrvSYbhLJY7e4YKPM2Nbx5f5FAJBx2xmvof9ma9+O2peB9Sn/aX0lLPxSniCZZLW3t&#10;BFAsAjiEZh2jayNjfuHVmbPIOPED+2R8LE8S2/wv0r4leDpvh3JYyG4l1rQdaluthkw1rK0k7tI7&#10;L83nkYJBO1Tjd7J+yNfeH7v4P3F/4K1ufUPDknizVo/DtxdTSSMbNLp44xuk/eEKFONxJAxmkgPT&#10;I4opZ5G/v/XC856D6fUVGUYwjLFdsjL8vHQn/D8vSmq7TPG7FCuM5Vf5enHFEj4JEn8B4yvQ1aYA&#10;BIwDNkfN8vzHnimne5CqnbluB/n/AD7CnFwFBK/N2U/XrUEdxb3CNdNwqZHORjnkcj29OaLiIdSL&#10;wx5SUqxYDpz1zj6kZ596iinl273A34A3Zx/PqalmlhndU8zheC2Bg+/+fSqk95Gf3Kq67f72Ofal&#10;cBoZ1TbbttEYx1HHTvXm8jG6/bPVFdP9H+FcUfzdjLqjMB9f3bNkdAB3r0Z2jZjy3zR4bHXGTx79&#10;T/nFeb6Ms0/7YXia6lCzR2vgPRot6kDZvudQcY456EdfzwMIZ6RG0rxguoDdQzL7Af0FKrsJGyc4&#10;HJ/DjtT2+8zhVG4fJx39fzx/jQGTe0jKNvvj/P8AhQI82gaSf9qnWJBE7fZfh/pELbWztaS91FwP&#10;xAyfYLXfmCL7SbzywJjt3S4w3fA6c1wfhiSC5/ac8bq7My23hfw7CGj65zfuP/Q8nPrXoEkgODg7&#10;f7w7fj6fpQBG3yR748Kw59f8/wBK8z+Ldx9r+PnwnEkLAxyeI7jdu6f6BFGOnfJA/L1Nel+ZLIeM&#10;YVfmO/kj0/z615t4/ltLv9pXwDpYXd9h8Oa3dZboSZbFOMH0PXr7YNAHoSzhocrhcD+E9Pao5JlW&#10;MgxfM2Rhlzk/SpmQRhcADjKqo6j1NMkDSSfOOrYz3zQBw3gVkk+MvxJvOrf25YRbuxRNIsDj67pX&#10;z7Y6Yrs5xG1xvhHy/wB4jBauG+FV6knxG+JVyCWWTxw8cbbhtKLpunBRn/gP8813TtgowCqF+9u7&#10;ccmgZG0iljITu+bkg859M151oNybn9pDxox+ZYtF0OIN3B23jn9HH5V6LFDHGMyDjH+Ix9K838GW&#10;Xn/tEfEiQHekMehRq5XblhYu5HGM4LAcdefpQJnoREYIcsysxxuBOM4A/lSKd032cRKqtg7v73tx&#10;zxTpHQSAAcc8dPT0HcUW+FC5buPmXr9eO/T2oGcB8EJo5pfGF+nW4+IGsnC9wt0yL+OFwfpXfI0J&#10;IZvwb1rg/gPHDc6LrMyDJm8Z65K3T/oJXHPH0zXdFg3DZ/8A10iUcL+0bL5XgfR7OPIa58caHGp9&#10;P9ORif8AvlTXbWhZ7OOaUdhlh0Ldz+Ncb+0LHbSeG/C8T3G1m+ImkGMDGD80u4/UKCcDrkc12Vsm&#10;LNYWbhVUfLjjt796YxZHTbu+bbzuY+tebeFEaT49eOpyu1F/siFV3dcWR5/8eFeiSwxoxCjGW+Xn&#10;1xXnfghTc/GLx5eLKrAaxYwKw5+7pts5HvjzMfhQI74QmRP9ZzuyOvH60izeVP8AaHf92rKWz6Aj&#10;P6fy+tRTO+3AbopIXaMj2zVS+uDDYzX0jbVhhkkY7iMYQnPB9qRRxn7N6sfhNortKrLJal/l7F5H&#10;cc454Oa9A3hV2p/D+dcH+ztYLZ/CDwzA527tDtH+8CBmFD27/njkdq6jVrifSWtXguNNiikuljma&#10;+uPLLqUbCx5YAyFtuAe26mJGV448PalrHiDwpqNiitHpOqXU94zLxte0kjVh6ncce2R710CzlYVD&#10;OF4IO3GPT/69YfhvxlpfjC7urvw5rOl6lptvti8yxuC0sM43eYkoPTB2YwB3yTnjWd3RQzlN23O7&#10;gAjt0pDEJRiSxJx3bBI7/hVKx8PaVp2q3up2kBS41C5Wa9beTvkEaRhuTx8kaDAwOAe5rlvF3xT0&#10;HwLf6wuueNRmJY1tba20Oe4awdoA53eWp87qJCP4VbBwME9Z4fuZLzRrOZ9Uh1Bmt492oWqbYbo7&#10;f9Yq/wAIbG7HQZoAuMM7CJGxjnc2Cf8AI/WnMrcKB7j/AD35pFHmRKdrKv8ADnP86eqxKM7m65K8&#10;0FMj8qNEx5Wz2Xj8abOxLBhj0b8DTyG24aVgRjFIoWTqmPm+VfXnr+v+eaRI1NxbypAvtVmMEBWd&#10;t2P0/wAiofKIOUPb/wCv/ntU53byYhtwM7PT+v6/4UAPORGG/iJ+Yc461Yjj2pu29vunr+lQQKoK&#10;seO/PzE/54qZ3KKSWPT+FiOcg0wLER3SbsZ+brUqMTKBkf7IPtVSBx90NubPLKxH4/lUsTIvyFNv&#10;/wCrP1pAWGieV8qwLdSxOKkAmU4Xb8vB4xnmoIHcp53PzcnPHtU8IRI94U889eDxTAniZHQMQPX7&#10;uamRkjX94BvbB27hjGO+Dn8qgj2kfvFO5V2+2aPM80bU2+5A/wA/WkUWIgWxNGCrHnBz+laMsm2P&#10;IO0/xdP8/pVCFJBkY3eh/GpQeVSSbg+uM9PTH+c0WAq3su0bS4/2vXp3rc0TjSI0T/x7knr+dYer&#10;qPJzFEXbgKpbHf8AKtbRZZnsVEr5kx831/8A1UWA0lLKdoZfTFec/teXY0/9mLxnM3yySaN5SY7l&#10;powB+PP6d69EfDYLn5Vw2P8APvXk37dd2unfsqeKZZFX54YEHHTM6E/+g/57EUSfkjNMGuJJGXrI&#10;SM/WlCk/c+nWmybpHLFfmOD82Mj2oDE/e57521lL4iyTJH3T7fmaFHGc1GHCnOf/AB6pASTgj/P+&#10;f896QClj7/nTgcHleo/wpm5S2WHrikZyDtPX6UDAPxuH60m35cbR+Jokchi/f+8aBjHyn3pAOAKt&#10;jg84609CAcj/ADzUW4FsDvx/n/PSpFc7cg9+OaAHjIXafpxTuNvP/j1MyWbvzkdP881IQXwAOT93&#10;A/xoAMMFyGFBAPygfxUNlzyRtzxx7df8/wD1qcwBdj6/e9vxqQQKhV1Vm9uvtUiPxhu3SmpGM/Iu&#10;AuD+FO5wMg9Py9v8+lIsHBjbZypH+NRgnqG9/rUhLH5x06f5/wA9/pUbuSNxY/X9KAGFVJ+b17NS&#10;ZbnAI7EUrE/ex9aUKN43Hj270CGsS20vzinfO2CxOPr1oGAqjP3vpwKDuZ+o/wAaYXGjptB9gM05&#10;SeuBjv1pMZ//AFfpSY5HOeM8UwuKW55G6igNsGSo/wCBc0UAf0j6LBJa6bbo3AaLK9/b+lX4Dyyn&#10;hWXG3Pfjmq1mG+wwg9ogP64/WrajMmAMMB+fvXRETJbeNACVOe30qSPoQaihVVyxk/Lp0qVQsR4X&#10;ryeaYiC5YKhV1+6vasqVHYjPrkLmtS+mUwsx4z0rLjmz84OaAHk8Yfpj73rSb4kyJE3MR8uWximx&#10;EmQFpflqORvL3bSPmbP1pAU9UM23yYQvmSbVT5c/MeB+tfO/7Mfxp+N/jn4xa54T8eJqEdnp8M8s&#10;1vdaWsMNmQVVVSQjdINxcbskYxyM4r2H4t+AofiH4F1Lw5qN7eRi5hIDWN48Eg7ja6FSpzjnOcE1&#10;4n+zT8FPGnw11LUNbvPCfibTY7XQ2g1KbW9bkvft1w7DbJbKzu20KG9M7l47CRXMvxN4vg1L9q2H&#10;whp+manDBPqFjHrcjatFDbXmGDRs8DR732q6gFXGPlPAzX0x8RbW0u/B9/Bf61Np1s9nIZry1lZZ&#10;IlCEs6lBkMOoxg5HFfH3wA07xvr37Qml6z47g8eJZ2eoH+yW17w+PLuXJI85ZihCIflAV23lQDtU&#10;quPtK8tsrIt6FmRmyI9xHB9/X602KJ81fs8eJ5NP+NGh6BqHxk07xpY2/wBoGk6m1u8l7bn7OzbG&#10;ldeF+TPLlt2DtAwB9WthxuDc/wCzxmvk/wAAaF4fH7WUa6D8Or3SL7T7yR9Whin22kzeXJtmMZb5&#10;Wxgqw6kk7TyR9XQKxjVtv8P3elNAgiDyyYAAO7Cqf51IgDAnHJ6DHWmx5VgwoO5wHBxx2pjFAk2b&#10;Xx/WlKeYN27HTvx1oCrH8+5vUDPWkaSQBt7KF3ZHHPT/ABoAVhKxwvAX724etMuDu4d/u4Ppnmlj&#10;lGMnJ6joKY85jTLAk87eKAGBXlcSM27vgd//ANdNa7WJGR1zj+H0qMzOSwAOz+LtUM7qImVVC/Ln&#10;d+GaAOJ+F0zT/HjxZMN25NGsI93VR+9uGx+g/P8AGvUvTdwehryv4IK958WvHN++PkWwRcZ6FCw/&#10;HLMa9UUE9V9/8/rxTYkNcAsoZuh/Kq2tuV0qYo6qvl/Mx7VLEZJLl0kxsC/Ljr71X8SOkelTFk3b&#10;oW3+/HPFAHEfs6IW8N+JL8jaLnxxqPy+4EYP+favR4SxRQQME4Ax0rz39nJiPh7fybWAk8WapNgs&#10;GJzct1Ixn0z044rvNqsv975fl4xihkx2LD7pdoYcKMYWvO/2jPiXrfw68N2NxoNvayS3mrWtrILt&#10;QyiKSZUYhTwSFLHngAdDXezSyQxblHO7b17dq8K/bk0/wBrvgTTNB+Jbquk32vWsFzK+oS2qQqzk&#10;+ZviIfK/e6479QKB3HeJ/jlc3Xw/8Z6rYeCtLkj8N+LI9K02H7IJIpGbYBI6Y2k7pF6DvjPPHuFz&#10;fwWGnfbrk7Y0tt8hg+6PlB456HgD+dfJXhD9jD9hO01qz1DwZ+0FfyCC6E1vp8HxCL27Sf8AXGbO&#10;49+MsSB1r6n8QQ2b6HNHDEI4/KYbc/l19/amI8k8PftJ/HLx7Dfaz4G/Zjj1TR7XVrmxtbmTxctn&#10;cSmGTYX8t0xtPUc4wfqatSftJfGOxnYav+xh4kVQ43nT/FmnSALjnl5Bg/XjFX/2TnZvghb3Mfy+&#10;dq2oSAAYyDdOASP0+g9q9ItwXjIlJ7FfTjNIDg/h3+0DJ8R/G0ngSb4M+IvC95Dp5vJD4iv7VxJG&#10;GCkp9nLbhk8E4Hua76ZgNuT81ea+EEj/AOGqNcfyv9X4PhVWzzk3OfywOfwr0qVRuO1fc80AQM0b&#10;FvKjVfXjGagCjexwN2evvViUhCMpubvk8VU+S3lMu5VxlmZ2AVR3yScY+tAHmX7XEcTfCC/MsjK7&#10;zW8SqzfwtOm4+/QD/gVen6ksBkkMgEaqx+9woGf0rn5pbXxLr81tNotrdaVbwH/iZNcxzRyXAcfI&#10;qqT90ZJOODitvc0p3MS27+JuhoAqa3G50txGqqeP9Y4A/E9hXzZ+zpaPN4w8BnzPmaTxdd7h8q7D&#10;MYlPHvtB78ivpLxPNLZ6PcXewbY4stjuDXz9+yzax6h458AiTdut/AusXXyHjdPqBYn27j8QPWhC&#10;kfTFsHeEK5/lzyT/AJ9qmjDxyLtClQ3z8HP4UyExlF5H3vlFWI5FYbB93HynPWqGK6/eDKfTr2Bq&#10;CJXeMCQdFHAycetSSuEXZgfMo4xTDIWVSg4/z+tFwEkVwGCxbf7u6o5lKx+YAW9ealkYDdjjoPr9&#10;PyqCU71IMmePSgDNu1QyNu+8WGM9O3+eKwPiFr+o+GvClxqOjeHrnWLqOPdb6TZSJHJct12Bnwqk&#10;9txxmt25dfOc7Od3HT/P+frWbqTPFbSzCNGkUgqGX5dx9QfYcjvUtAfIeofDfxZ8R7q68Z6v+yx8&#10;Xo9Qvb27kl8O6Vr6WemXRLsgEv74SRhlVQ7xlFkwWBYMM/XWkQXFppdlaXGm29lJDaQpJZ2rZitm&#10;EYzGnJO1SCo56AV8qeD/AAr8GbzX7q6+Lnww+Llx4iuNauxd63Z2eq/Z7pPtUgheN4JAiRbCuAQF&#10;A5OeTX1KxeCGNbBdqiNViUg9Md885x1zzmgC8zswZFbkH7v8/wAaiZsLln2/L7UxZHhj4bczc59P&#10;aq6KbcMqFn3OWd2fJY4xj0xQB5h+03cXjX3w9sFH/Hz8UNHRvmGWVZGlJ9wNn0yR7Z9UcELhpyvI&#10;3eXznnpivIP2i4W1H4j/AAhtZJ2Vk+KFrMFH8YSzvGyRn+E7SDzyRXrj5cAvjc3Lrx+ooAc8u1V/&#10;elGbrhQSD7c4ryfRmuL39tefzHkdbH4Tu+44wWm1WJegA5/dn3wMdBXq0+2Qb92Qqn72P89q8r8L&#10;WoX9sTxXdyNJgfC/SQ0Y6ktql4R+W3+dAHqSzA7v7q/ez6ZpskeAqxSKqYyPlyT1otnO5gEwQw6t&#10;yPyokK4JJHTG3bQB5b+1S7XXgvQdFKqy33xA8N28h/vIdXtHI4/3Ppgmu81ORvtk0jFfvNuZgcAZ&#10;49q87/aOuA+rfDrSIx/x+fFnQYmYv91lnMob6ZiH/wBeu8uZ3fdKu35mJzt4GeaAK/2oyxybRtZc&#10;jnP+f1rzr4r2l9qnxU+GCRRSeTa+MJr6Y+SzLEsWj6gACegJdtoJ4yyj0Bi8W/HnwJ8MfHesaDrW&#10;v+KNY1DFv9p03Q/CVxf2+kt5ZYEtDHhWkV1ZlJYnAI4NdP4A1OfxN4OtfEp1W8u1vnmnFxqGmmyn&#10;CPKzKhhIBjChgoDDOFBPJoA1bhHEhRk2ru3hj1zj1/GvB/2gvDfiv40fEJ/hh4S+GvgfV08P6Ra6&#10;lcXnjhrgtILue5hCWwtnV1UG1O9iesigjkZ91vmM25kibaqhQepA5/M5PvXh3x8/Z31r4o+NBr+m&#10;/A3wP4gt/sMdu2oa94i1azvPkaU7E+x/IEXdweGJbnIANID0j4M+EPFPgXwBbeFvFeheGdJlt7hx&#10;Z6b4NsZLexit9q4wsgDNIWMm5j1+U9Sc9FK0s6/uz/s7j04rgv2WItMtPgtHpel+CY/Dv2HxBqdl&#10;eaTb6pPeLFcwXLW8rCWdmdgxiBHJGAMV3rbNxTO3u3y4x6CmBFsxhmxtDZPzf596xvHt41l4M128&#10;jYr5OhXTsytjaqwsTyeB9eg/CtgNGF8sfwrjG7r69a4n9o28OlfAT4gav+83R+C9Tk25xtYW7kH2&#10;65FAFr9nGH7H+zf8O9OUfKvgTSTjnnNpE38z/npXaMBs2FP4sktn1xWD8K9NOifCrwroRff9j8L6&#10;dDn122sYx+A4/Ct4EA+YM9wo6CgBrhG3cYKr97P6fWmrGAqqqZBXAxjjj/ChiY4zufdxn0xxjNOR&#10;i+VUEcEAnt/+rIoARBIgZYm56jjkn1pQpC4lP3myuG6r6H8Kr3s9zFC0kO0MVIXzDnnBx+GetLpd&#10;xOIV/tAxyXACiVoYxt6dBksD9f5HgMCYKQ2DKu5RtAXPOQefwx0pMZXKqfvYP5E9vanEZG8qAWzu&#10;9QMUM4HOPyxQBC8co/120beflXaR69f8BXlnhFf7Q/a6+Ik0iqzWPgfwzAH67d8moSkA8dc8+/Ha&#10;vUhtI84Z9V/2ff8AOvJvhXdrN+1L8Zow3lrax+FbYyKeoWzum2j1+Z3/AE9aQGT8ZfiF8WfhG914&#10;t1D4zeAtJ0S4uZBpNprHgu6uZ2CruZN1vcbn2AZZygGCM4yBXWfBfxb498Qwazb+MvEXhHVLjTtS&#10;W3aTwra3Vv5MmwlkljuCx+YFGVgdrDpnGa8p/az+KXw+8TLLpvgv49fDqz1m10fV/Dur6P4p1Nol&#10;SC9VEuGUrG5jmUwRgEKQRuBOOvffsvaqvi3/AISj4q3Pi7wfqF5r9xp8F3D4J1CS6tLFLSBxBGZG&#10;CkykSyMxYA4YAcAUDOG+OmoXemn9pvUrq3eRo/hlolkyqeIt9jebQcH0k3d+4Pt9F6NappWgWOlx&#10;L5ax2qRRLjqiIBkA9BgZ55HSvnH9oCa0k8C/tQ3hAkeb/hH7HCtu3FLGzAGSe5lPB5HQ9a+nrwq5&#10;zbtlMbY/m6L0x3/xoSEVTKrHyo49u5SzK7HjvjP5Vwv7QNzoUXwrvrbXvBR8SW91qFjbr4fZkA1C&#10;V7mPy4TvUryRu5A4U8r94d0BGn7tSGO35uCR1/z+dcv8VfBOpePfB82meH/E82iahDcw3Wl6tDbJ&#10;N9juojlJDE/yyLnKlTjKsRweaAPmr412f7MfgHxNoPwn0/8AYl8P+IfGOsW7XFz4b0e2tY5LCPbu&#10;CPLHGuX2/MclVC4JJyK+gf2c7L4f2Hwk02y+Fnh660fRTcXUsek38QSTT5jdTC4tSBnGyZZFHUcZ&#10;ycivNvhJ+yr8RfhVrfib4yXnjbRvFnxG8QTbf7V1+3ktrSCBjl1URNI5LEISDgfIoGBnPrPwl8L+&#10;IfCXgCy0XxnfW91rG6a51e6tcmOa6mmeaWRcgEAvIx6d88CgDqGkzOyxKF3E555GMYJ+uT9Px4bd&#10;QLc27W7r96MjcGxj3BweRx27Ugh2DciA5/u4H/1qJI9ssm1s9kb6n8Pbp+lAEQ/1KjfuO1fn9cjO&#10;f85prRpLGTIo98miWLKbnkYsy7XZjwf/AK3+fq5Q7ODvZgB8v+c0ARzgvGTHHnb6L2/yaz5rd5Lj&#10;bxu3cjk//rq5NJIVaXyt3pxjP+PP5VBMkcBWJpuq4HrgZ4yO9ACPbW8UYyzDPRduOOfx/lXm/g6W&#10;S9/az+I8MEC/6L4X8MxMI2yATDdyk+x+cce5PevRCZApcA8Z29txx0rzP4epFL+058Wb63ulMyt4&#10;ctmTODhdPaQsM9j5g4+nrQB6eVjjt8ybmZm/h9PWoQNqrLLzjBZduMjPbP5de9I0iouVk28cljwf&#10;8/5zUe2RnYFQvT8fb2/lxQB594FjjuP2lPibe2wHk+T4fhVnyWVk04MQMdv3w5x1z0r0QjcQDwF4&#10;+n51518Ima5+MnxQnEONviLTrct7x6RZ5z7HP+c16MzCJTu2kdW9qBELxhn8qMZVWxgLtJ/DmvM/&#10;EkMEv7YHhmzVgzW/wz1C5+X/AKaanax5+p2Efh9K9KEpx50a5/u47DPf8q8x165Y/tkaaWVQ1v8A&#10;CiRJNv8A001UMo/8dP4g/gDPSp4wS24Z3Hp27VGcoPP2M21t20d6GuS0G11z8oO5RjnrTIZmkZV8&#10;rhn56f5xQBwXwaFsPEnxAnsSZI/+Fkaqqt6iMQRE/TKkfh7iu3IlDl3Y85P3ug/wrgvgjM5fxTPF&#10;b7YpPiBr7RyEdf8AiYTJ/Jf0Fd40wbMbA9TuDKCOp60AEshMQVfl3fw/h1NcD8OQZ/jN8RpR/wAs&#10;tY0+JjuzyumxEjjv+9Nd983UBjn+H/PvXnfweuXuPiH8RpYyvl/8J1KjDqSUsbNM59fkP5+9AHok&#10;hXczn+HoP896dCS1ykduG3GRedvPX6/41BdXKJKoYDa3BY9Qakt7mOGdXeLP71cNjpz1/wA88UAe&#10;dfs6GaX4bx37bmju9a1aZpOSWzqVyCfXnGf+BV6CJQSS/HXPIrz79mmbf8HdDuBAy+es02/HUvO7&#10;f4V38bqoI9QB83G3NAHB/HmNb0eDbCc72bxxay7Qx5WO2uWJ49AB+nSu2RZnT58EsNzZ7nrnjtXD&#10;fGGSJ/Hnw+tIAGk/4Sa8mhOPvBNMuSR9DkZ+nvXaW0geBQG4XHvxQA2WRVffnv8Al7f1rgfhYI5P&#10;G/xB1DG9W8bSQbOODDa20ecfQflivQmgMzK8Z2tzyx659/rXnfwOQSzeKryNty3XjXU2XcxwMOIf&#10;5Rj/APXQB3RZpItwXHzfwjmsnxzdCw8Ca7ecbo9Gu2XavUiFvT8etazKseSfrurk/jbPHF8FPGF3&#10;NI0ax+Gbwl16/NGV/k2fqKQB8ILWax+Hmg2WNv2fRbSM7h3EKCsD9py4s7XwrY6tP4907Qvs9zKk&#10;b6lZyzRyh4jGxVYlZhIgcspIwDxkEiu18KKtvolrZ3R+ZIVXj2UDH+e4+lebftA+NvhXqt8vgzUv&#10;ijY6ZqkNrqGn31jPp9zJIY7mFVBRUiIJWSJSCDggtgmmBZ/Z+l8MaxNrHivwdrEN5Yy3y2atZ2Us&#10;MSLAioseJVUtIFI3HAGTXpSsjOI1XluW/ED2rzv9ni8TxHoupeOp/FWn6tc6trDteXOl20lvbmSO&#10;GKHaI5cSBv3eWJAGW44wT3HiXWbbQNDudaurS4nS3gZ2htFDSFcgYUHGTz0//VUgeD/HnxN4P8M+&#10;NNa1hrjxg00sFzL59h4eiuLfTpVSKG8lRnkUyfu1VG+XEYfg17p4N02x0fwtY6Xpr/u4LSOKFdwO&#10;FVdoHXnp26n1rxn4j33hrxFqWpJoJ+Immy6pqc80zW/gs3MGy6WNLmGNt2BFIUDAjdtY5HIxXt3h&#10;zT4dN0i3t7TascMKpGPL6KBgcdun4UAXvLVyAMBu57H/ACaDjPmBvvNjr2qO++1MN9vKqsuCrOD1&#10;z39qfCZo4/NlHzbvk9Bxz9P8D7UwGuC64Z8KvfHT3o2GONUGPbv3/ToB/wDqpWyUZc4zn5R7d6FV&#10;S2F4PT/P5Uigi5LMe3XHfpUyARgEr8oxzmmOxZG3A7u3+fxpbVHP7p2+b17H8T+NSBaiUKd4/hP3&#10;SPvVBJfLLL5QGdvBH4/5/wAil1GZ/KaBM9P4uh6Hn8qhsod14rsPuqcH8RTCxat4mVgGzjd8q8Dv&#10;V6JXdW2DKjg8E846VHFA7yLIQMYwc5x71aRTGvlmNun8ROKaAIYXc7ZJF+Y8At2//V/niiHc5ym1&#10;lZfvbewz+PpR+8c/Oe2Du6Hj/PFOP7rlVPTA/wA+nWmBI7xo/kx/MrfxL9etSKGQhSP4h+NQ26kJ&#10;8y8bs8N+n86mLj72N27j0pXGWIWxujZ8Nj5hk45z2zipA4Vtw+6Gz9KYigAhFwueO5608LmTaoK7&#10;WBPSlcQ2WMzHzmbPOPof/wBRrUtQERRnPy+vSqWFjRWX+LPNX7cEJtk/nRcCcGRuVHC+n1rwT/gp&#10;XrZ0r9lTUbVJNrXmoQRf7+BI5x+S/wCTXvKkhu2D13cV8vf8FZb9bX9n3R7MHc0+vOdu37qrEOc+&#10;5b9KcfiDQ/N0sTKQF/Buv4UZzxxR1JPUUZ4H9Kxe4wIXqRQpZVwvP9f8/wCfdVYHlT79aRcjnHf8&#10;qBjt2Rubp701ZQpzn+GjJUAk9aCT9x/XFAgOep65pvHXd/8AWpcADBz1z0ppQjJP8X15/wAaBj0b&#10;nO4cU5XZTu3UwHnDfpT0bJ4POfwoAkjz2LfezmpMEnOPc1DGFztI5PGamJVkwPy5pAO2liMDGfUd&#10;e9OCkjocdfm4zTScLuBIzz9KkGB27+lQAL91QOfb1/z/AFp6/cGP06U0OF+6MkH8qAuDw344oKEk&#10;OOWGPl6H6U0ne24f/rpSOPur9Me9In8KtQMBGy4Yg/jTT8q7nx780+NXkIQN16dPzpfmHzE/w/eG&#10;QDigRGxwuQPl9jn6fWgwsW+975PapAjE+YfxwPpUxRVXzET6fl/kUAVzG0ZBZlx9aEBA/wDQfb0q&#10;R0DN0+X09eKFGOFHPXNFwGrEznAG7H0/rRVhUjdtm/tnkAj9aKLgf0hW/KLGRxtwvtVkBVbCO31N&#10;Vo0AGCec4qzGUVvKY/w+vWupEksZAjPHzM2evA96mUb/APH0qFMY3FSfpTs5XGc84+lMCpqrlrVw&#10;B16Me3NZRTCbfM+hPStHUyyWix/ewwG1u/pWRfm6mP7oruB6FaVwJkGBhR8vb2ps2FIXdzT4iwjU&#10;OfnKjj0OKWVIQ+/ncVOfypgc946u9fsPCmpXPh6Nf7QWzk+wmQhVEu07SS3GN2M5614p+zt8SvGl&#10;1p/iDU7vUPFHiSGx0mOeaHxDPH5z6gQ7GC24AEeFC5OACy8DNerftGQzy/BnxIkWpraH+y5EF1z+&#10;6LEJnjnv25B5wa5P9mT4Za58PbfUYtQ8KeEdMbVILRo/+EStZI5JFAba0yvzuBbrzk9z1pXJIfhd&#10;+1FrvxK8YWPhv/hRmt6Pb315cWrape6rBPAs0UTu8WIiTu+QgdD1z3FelfEbxxZ+APB994rl0hrx&#10;bOLe0IuBGJMsF5bBwo3ZJweAa+Yf2ZtR8a6j+1teXmr+GIdJtFmvHs7bdcKSjpJiYIzeWGYqVJAy&#10;d/cEGvqrW9LsdetpLDUbJLiCaMxzQzLlXVuCpHcEcYqWM8H+E1j438a/H+Lxq3gGTRjazRrq0dx4&#10;iFxHJH5MixTFFGCQeVKMejblHJH0ssiRv8nPtmvI/hp+znZfB/xlJ4k+FXiqbS7G9kA1PRLy3+0w&#10;smSdsTMd0XXjGQO2Oh9YzvG2RR9FNV1ETAhl+V+rfe9B/WhWAGXz+dNVVXqce1OYZUOre1MYj3MT&#10;P5ZPHQLSndjdu+XHSot8Ky+RgMwb7pNSqBnA/rxQA1yxTe0npyxziopmLklf7v0pXkVM7l+Yccf/&#10;AFqY7qis454z1/CgCLyJ5/mAJ298VXu4X8h5CN2EO1VZfm9PT9amSdZPvYyWwuabqTj+zpSwA/dk&#10;jafY+1AHD/ABXm8a+Pr6QL+71mxgX5vvEWSseM9ixHFenyebJ/Hj3z+teUfszRut549vVYtu8aSQ&#10;leg+S3i/lk/4+vrD4SLdOyheOjDvTYh0QZZF3FvRsjvVLxOYo9Gna4bC+WQeOMenr61ZMiJJ5rur&#10;fL8q+vvWX41uwnhy4uZ41bEZ6nbgHr29Mn/JNAPY5v8AZceSf4I6feTriS4v76Rix5bN1JhvxGK7&#10;6OIFt5bPbb61wv7Mo2/ADwrKRzLYPIWK+szk/Tk5HtXeH5v4f0/z3o6kxXu6kEgdhhsH0GODXhH7&#10;bdh8Jb3SdBvvjjqE3/CP2usRTT2Eeg/2gLrYkg8tlyNgIY/NyQVGK96nRVj/AOBdv5V4z+2L44/a&#10;E8KeAYoP2Xfhvp+ueJr64Fv9q1LyiLCJg2ZUjkdBJJkKAMnrkg4xQB5j8M/Ff/BKjVfHGm3fgDwl&#10;o8GvNcxtp27wk9tJHNnKlSDxhh1GcY9q+oPFrgaHdSTpsZlZjtxjOD+GP6dK+Ov2Pvhlr3hv4mL4&#10;0+Nf7KnjzxJ4+vmIvvH3ibVraezs2GTiKCLMUAGMKFUgZ6rnI+0dTtkuUaCdxLH93BTg80XBXPEv&#10;2YPi/wDCez+EOmaDqfxU8L299DPdG6tbjX4I5Ii1zJgEM47c8dj9cer6b4q8F6uDHZePPDtzj5sw&#10;eIrQjH083P6Vhat8AfhBrW5L/wCGHhmR7gkrJdaZAJH69Mjcep6VhS/sbfs4XETW1/8AA3w8Wh5k&#10;8rSUjx652gfkaAF+Gmbj9pXxhe211HMIPCdnE7KwPzNcuccHj5Rn6V6WUdx8xZnJ9McVy/wn+A3w&#10;k+C63kHwt8D2ejnUNpv2tdyiUDkDDMcc46eg9K6xl6gnpxQOKK8yeSATjJz930/ya8d/al8KzeLr&#10;PRJNb8MaprnhvTdS83xBoWlBy16oilCBlXmQK7xsYx124weK9ilaRV8qGXDM2N2elfJH7Qg+AviL&#10;4uah8P8AwDoVx4y+JG0NfRt4yudJ0vRzsXY15cLMqRhRtIjRWcgjIG4NQB6h+zFoGl2+pa94g8A/&#10;CLxB4P8AB81tbw6bZa9pTWH2i4DSeZLHbsSyLt2jcQMkcdK9ZimjiiZV+6q/Nk4rzH9lj4Lf8Kk8&#10;Dvba38XF8WazfSebfTWeoNcWdpwQIoC8jvsG/AZiC20cCvR7tk/1Mi7m/QUC6GR441BF8O3sbOx/&#10;0dvu/Q14f+ydubxZ4d2uV+y/B+B5JORjzL8E/hnmvYfifcfZPAurTEfd0+Tbj0xnH1ryj9k63hh8&#10;cQrbyNJDH8I9CXEjcgyyNIRx2yFP4UIXU+ibORXhB37wy5DYGac88sMOVHsNv86WMZiQPy3rTnVG&#10;Tbs+bIw24YxQMjVnfEm/Py8t688Gm3Fyw/0eIbn6Z/qaddSRRW/mSNtCjOAD+fsKhglhnhjubdty&#10;uNyt6jHWgCZbhFjWOZ/THc0skjRxbFG1ip+ZvXjiogpdgFcLtNNnlilkkS2Ygf3t2MH+dAFOaOKV&#10;2Z4iW3Y+bIA/+vXnn7QPj34peBfBMl38JfAdv4k1iS4VEt52XybWIrlpShkTzSOyBgWPHPb0Vmwz&#10;CMdGzuXrWfrU0KQFbi5jhgRS0kszBURRzuzn5QPWjUD5f+DMGp/Hz4uy6Z8Vv2gdW1610vR1ubnw&#10;qtjJoFvDemUfuHtwwaUKmW+Zmz+HH03MWWQBkw2R7YrwvUPif+xD8XfFul6Pe+L9D1jUzqEaaUYo&#10;JTNJMXG1Y5MA7ScfdOD3BFe4SGSS7a5Y7GJBZi3JOe9MSGT3FtZRme4kVVVc/lzmsa8+InhSz8Hn&#10;x3cXdxFpeH2zTWMiyfK5jP7vBYncOgHNaWq3MNnZzTJZfaSkeY4Nv+sIHAznv718yWHxI8WweEtN&#10;+L93+05eX3i+7mRV+Ha31t9mNxJIF+wxWgTzgVzt35JO3d0HCGfS+o6Fo11qsGr3mnw3F1YyM9nc&#10;TR5aF8EFkyPlJBK5xnBxV2NI5EYXJ3D154qO5hkiuZFC713EK27O5euf156c00yhN0blAuMigAll&#10;HktHD94jCrnp6c1wPgmAzftLfEO8Ij22/hzw7awsvLeWZNRl/wDZiffiu+3Ha4IG3Z6c15z8JDLe&#10;fGD4o3MyqZIp9At2bB+ZDZTyqD+D/nQB6JZNKJmaVlI2nKrn72Rjr26/pReTLCjAfNndx06//rqM&#10;S5g8hfl29/TmmGQACNpPm6r6nigDyr9oKCa48cfCi1iUcfFCznkULzmOzvZs/h5f6n2x3d1cwWlt&#10;JeSyKsS/MzE4CjPX9a4H4xNNd/Gv4T6dM6tjxdcXUcTSc7YdMvSzY/2d+a6X4kW/h678DalD40ie&#10;TR5rNoNRgiikkZ4mwpULGN5Jz1XkYz2oA+fPiv8AETxh8Kvjj4os/BHxWkhk1O4trrXNLtfhpc6t&#10;Dpkv2KFA89zHOoQvGkTEKNyhlyo6n3vwXf6lqvgjSNV1DX9P1Ca80+G5bUdHtGht7tWXerojMzKp&#10;XYNpJOc5xXz7rXxb/wCFB+L9a8DeAPiF4Ijim1JZmHiux1J7nTZRDDCxDwxsJlCwqy7mOTwT6+5f&#10;CHRdM8PfCfw3oOg6wmpWcOlq1rqCrsW5WRmk8wD+FWLlgvZcCgDYjcktEyuqK2FG4bWyfT2xnOBj&#10;mvnX42w6H4l8Z6la2ngSa+1qTxPpvhbRZrbxjf2MV/qMloLlxKttIBHBDbEOZBySpAwWJr6NaEO2&#10;yQ54zg9x/Tj/ADzXznr+nxeKv2kZPEvhH4T+F/8ASNeufCn/AAkGpz3A1Ce5OhzXTTDaypFB5f7v&#10;eVMm3PzABRQB6l+zbHpEPwf03SvD3hqLRYLO8v7O40+3vnukjuYL6eKZllkd2lDSo7ByxLAg98V3&#10;BiYDIcqB1+U8/wCH8q5b4Ajw3efBPwzd+FfDsOj2LaXhdMtpWkjhkWR45drMzFg0iOwYkkhgTyTj&#10;rJZFdPKxlW7nt+p/WgCmysE2n5V6c/T/APX/AJFee/teXBj/AGWPiN8zB5vCd5EG/vNIhjUex3Mp&#10;+gOa9IcbJcIrH/d715L+2lmL9mTxXArhZLr7JaxyLngzXsEYHv8Ae59cUAep2tqum2FtptrH+7tb&#10;WOBdy9QiBf8A2U/nU4Ztvzyde7Lt4z0xk+9S6k5/tO4jPCrMw29l5PFRFDkM424AGGX2oAQ4UbXH&#10;3ecFv/r9OKVSxbJG4qo5OPpUaXMErSW4kXMLYkjPbOCP50QE/fK7eoyD/Dn9KAHSMzIzhNzLuKhm&#10;OD/h+tR24kEUe5R83zN6Dn1xUixEpJKD8u35yW6elDHDbE/vD/8AV+FAAp4IYlvmxubHFDzqi5I/&#10;Acng9fx/z3oyVB8vdy2Bx9KjZIwrBOi87RggZz/9f+lAEdxKkUSmKPnIP19v89PyryH4LNHdfHz4&#10;3XUR/wCZo0e2LeZuY+TpcfGfQGRsV63F52d5PDcENxn3rx79mqQXfjn4w6jDt2y/FO4QSBOvl2Nm&#10;u38P69uKALHxh8GeM9L+Jeh/F74efDnT/FkthYXWnX2j6lqkdjKVlkjlW5huHXy0kUxBCHzuWQgE&#10;Gtj4EfD/AMUeGYPFGueIvDOi+H5PFGvR6oPD+g3InhsdttHb8yKiK0reVvcqu0s+Qeaj8f8AjL4s&#10;X/jj/hWXwitvD63lvo8Oq6lqHiNJ5wkU0ssUUcEMLKScwSFmJwAy9Ca1vgz4/wBf8eaDfHxNpVjZ&#10;61o+vXGjauumzM1rJNCIz50JYBljZZFwGAIIYHpQB4x8Uh/xbP47agszTxXnxj0XTHCoR5ip/Yqn&#10;v3PGM8V9R6jH9lvJIY/3aqxVFC42YwMd+mO3WvlW51Map4C8YXSR/PrH7V1nbFGw3yJf6em0+jDy&#10;lBxj+LjqK+ohdzSNvZdrt19upwPyPHegCNVKnenzHd/F1rN1nW9J0i/tbTVtSis/t07RWr3EgSMu&#10;I3k2ckc7Y2+uD71pXspcxyR7Sqrndu69f15Aryf9r3wZ8N/iX4C0nwd8TPG1x4f0+41+N4ZbKEtP&#10;c3AhmCQxZik6hyxyhHyKAATmmB23i/R77xX4YlsfDvjWXSriRhLa6ppNxEzIwVhhg25HT1UjBHcY&#10;yM/4HeJ/EXjT4M+FfFPie5W41K80aGe8uYo9glkK8tjsT14wPQDFfNPj79gD4GfDXwvN4r1/40/E&#10;LTbO3X99cRQRXUcSkMfNdUgZkjGME4wCR3NfTnwR0+Lw/wDBbwfoVvex3S2/hXT0+1Qn5Jv9Gj+d&#10;fZjz14BxmkB0+5gW6FioBJPpn/Gk85ZWxIyr0+Y/KOuM+340hCscF+qj0P8AT/OBSJMQv3WVgflb&#10;cRj2HOP6mgCKW6cAxtbvHzjbKpBKjoR7GmW5S1RYFbaeCqlicH0qR8qd5bkZ5/WiSJX58z+LJbp/&#10;hQBHLNHEG4+b7zHr9f6/lVaS5MoYhc/NjJ79ffnoae0iyFIzIOONufzOevf171UuJltLO6uI7J5p&#10;I4neO1twokuCFO2MbsDcSAoLEAZySBQA8yg7jt+VT+fB9v61w/gXwJrHh/4m+OPGWoyW7R+I9Ut7&#10;qzWJW3+XFYwwASZwAcxNgDOBjnJIHQa54h1fTdM03Ubbwde3TaheW8F5bRzR79PVwd80hPDqhwDt&#10;5O7I71swWeFV2GFPByoyG/zigBiMm3BcsrdcDGPbqfz4z6UjSiMfe+YHPSpbuPZAyo2ec9+SKhij&#10;yQXLFd3zFR7jnr6UAec/BPUWuviJ8TpfmyvxEeF96dQmmWCfzU+vH6+jXbxsnlyL+8b+9nn/AD+F&#10;ebfACNrrxF8UJy+5v+Fq6rEsnPzLGlvGO3+yfwHbt6OoCsx8vdtU9uhPWgCr5K4aPDBP4tvavM4o&#10;XuP2wdRvgNyab8PrC09SfNvLls/+OkflXpyRg5hRidpz0z715j4dWS4/a38fvK22Oz8N+HY1jz3d&#10;LlyfcE8/U0AekOOf3OO2N2Tuz26/5/OktQZb2G28rPmzKjKeF5IU+vr+AyeaeETbvm5AHr1+o9KS&#10;1Drqtuke7MkgCtt+779MA80Aeafsu3r6n8ObjW7htzXniPWpuMnKnVLvnH1/z0r0GcxnhlzubsOR&#10;7151+ygzt8CtBleEIZo57jb/AHvMuJZA31Ikr0OYndkEf7TFhx/jQA8zIoZyG/2flyA3+c1538DI&#10;UOuePL/+K4+IurFsL/ddUHP0Xv3+uK9AjgE7blCkHAG5a87/AGdvNufDesawE/4/vF2szN8wLM39&#10;oTrk8dcIKAPQ2jLlt4b5eO/NRPN9nha6MmfJVpAD/EAM/wBPzqTaxfCn22/57/Wsvxrcrp/gzXL9&#10;WKta6FeSbuSBshdj+QFAHK/s4QOvwP8ACrIdytodtL243Rg//X/Gu8QAoVKn5uwrifgBGsHwb8LR&#10;Jyv/AAj1jt9h9nQY/wA9j9TXYMjShUJL/wDAfb0oA8++KmH+MPw5s+p83WJWCgMQq2qLnH+8685/&#10;irv7d9yMFA3J8rJ/dOcEexrifGqHUfjl4Ntd3zafo2s3Csx67nsI/wCf6Y612kVvHbnzYIVjLtlt&#10;q43N3Jx396AJHj5GxtvTHIz17Z9a88+ASu3hC8ucf8fXiLVpmG3+L+0LhT9M7Qee9ei2KPNdwwRs&#10;F3Oq/e6A8Z/nXmf7M+X+E+mXDMG+0SXdwGbH/LS7mk5/76x+HvUgd9GTJn5OVGC238Pyrjv2g/Nt&#10;vgr4oaJH+bSzFtVc58yRI+n/AAL35Ars3cxDfM33ev8An8a4z4+Xc0vwzuraMt/pmp6bbhxx8zah&#10;bDr+JpgdLZsjqJU+YfNhmXGfm6+1eb/tDeK4vBOq6b4zg8W6HZ6lHZy2gstc0+5uFuLd3RsoLcFw&#10;Q8a44OSevWvSLWTfYpKi/M0YPXALfX09xXl/xsv/AA/p2vpb654yh0WXUdJhjt7rUtMma0WeG8E8&#10;B+0KNiN5ikMhIYqynAyDQBsfs+TaTrPgmTxVpGprfRaxqV1dTzQ6c9tGLkyMsuyJzlQHUjnuvvXW&#10;eKPDdt4l8PXXhi/muIY7yAI01tLtkQhgyspI4YMFOSMZHII4rF+F2iar4f8ADnl39/Y3M17dTXs0&#10;mlyP9lMlxI0pMaknavz9j655zXRGNTcRGSbZvkAVlHK5PXr+tK+oHzXZ+KYPh9qsnh+b4lfFS6WT&#10;Uoy2rWP2a209/PumjSRwQXKmTcpbAyQcY6D6aQOke2VlZmOWXH0GMYr5x8NSfBT4j6xZ2UfxgutH&#10;vIb5ra58OTtva6jW7M62pd4uUWQMwZcttfaW9Po6yi8iPy88evGD7/57dKX2gDbM4Xyz/Fz8w6D0&#10;9aldfLjABU4boO1NjVWdlBP+1+X88UilsY3fLjo2f89vfrTYAm6Rhzj/AIF/n8qcGIUbeFPcenX/&#10;AD9ajUTLwfnPv6du1Cl4W2licnPPf2oDUkCBZfKzjAqS1ZVfBByGwyrg5/X/AOvVYxmQ7gcf05PH&#10;1qUYBMnmHk54/H8un60xhLG8zKCwCn73qKt2cKrtcLt6YHp/k1FGqIVD7fmboygjqf0rQgQbFkMa&#10;/d+Vf6UmIkt1+67Rk9T97/PSrDspGf3m79Meuf8A6341HboYzuMnuGxj8P0p0oJT5SflOQSaABBu&#10;fs2KduVj+7/u5+v402OJRCVDMF2ke/1p2ecKPu8rRcB2GbHzsNuCdv1P60RyFgFPPP6f5/z6NM+1&#10;Av8AER6UkAmB+YA9tv6f5+tFxlhHyvlKT83U/wCf8/jVmNuG2nqON3X/AOvVbJVchhmpYWA+Zgdv&#10;8LZzUjJg8hlA8sBcc8dRWkXVDwqn1/x/z61RiOG3fL17N9elXEcJyGx/d56UDJGPz7WOeMHFfJX/&#10;AAVsvSvws8Nae8m1pNQuHA9gIx/7NX1b5yKNu/5vpxXxr/wV4v1Gm+FdI3H5o7iYKfd4wf8A0EVU&#10;RbnwmRks2ccUEADaT/8AWoOS2S2fpRkZ8zHbHWsWMCwB2nn60E5bp0o+90Ofp2pSOOB0Ge1AxMhR&#10;yfwzQAwPzA+v68/rQoI+RT/9egsN3446UAOYYOcdOO3+NRhSOM559TTwQUYZzkYpF9hQAo3EYA7Y&#10;+anrHE+dwI5/yKSPIYbRx/8ArqVl24kHpzzQAgt5MbIG3e1PMMkR/eRN6Z25FOt4d8m0D/gWP5VJ&#10;+9ibasvH8O7tSAj8wdwR9f8APrTg4A47mpNpbiWHd/dxxUTxQ4Lqdp7LyagB6bm/HH8NOLE9V+Xv&#10;t4zUZSVBv2Dbux1pBNHuDlTu7fLQWPUSE5A+b09aCpK7SAv0pvnRMNue4A+U/wCelOWRWA2n34FA&#10;Dhh/lA4x7cU4IxOCPrntTVk3HNSowzlXwfXigB6xlE+Yd6bJuUYXA+XjmgMCclcdO2P880rP/slc&#10;DHapAiYIAFJH/AqkGCmSO/YCo5JSp4xzxnb1/pSwsCAN34fj/wDWoGTxYLfvF3cUUkQDfKfxOOn5&#10;0UtQP6QYRhwxHuKuW4zlkTnb8xPas+OQKd7Djqw/z9avxnrGR7/Q13mYpQsFbd359OmP60O+xdzf&#10;z/z3pzFS20tz0YelNmbHVec5GKAKOoSB4g8XPzVTYANsH1Jqxrvz2+wMd2/9Kz4neIZHLH+9zUSA&#10;nZgRkH5v4vakVhk7H+b2qs28gnPzDhqVP3fA+bA7UXA4X9pmfQ4Pgt4g/wCEluLpbE2IF5HY7RLK&#10;hkQbFZgdrEn8vTrXkf7Mng7w78RPhZ4m07w//wAJNpKXlxDGsl5rTzXiAIf9XPtBCkhhxjHIBwTX&#10;qX7SXiHU9P8AAtzZt8NofEWl3UfkX8M2sLZqu5goLMyHavOd4yVxnGOa89/Zl8L6PZfBvWtLn0Jf&#10;D+lW2tSS29vpOtfaP3SxISpudoMo3A9sfUMcnQCH9mLwH4w8IfFqztPFMfjGPVLbQrhNVm8U60bm&#10;C4/eIY/sxMjZX5WzgL15GVyfcfifr2uaF4D1HVvDDW8F9bwhoJrviNcNlsnsSucZBGeox18U/ZS0&#10;jwfdfEa48U/Dv4e+KrOxn0Fnj1fxBq32pbxDLFiWNTKxjBzkqAAeCcEYHtfjzwuvjTwteeGr2XbB&#10;eW7xuVXgFlIz+Gc9+fpTJieUeEf2hvHPjPxJo/gGGz1GS61S8t2ttfk01beJolbfNG+391L+7ViG&#10;jJ75A25r6BtQPLVCythfvButeBeBfhR8U9c+JFv4g8R23/CN6PYXFvP9lhh3Ws9xFuUtagN+7V0O&#10;W4ByxB6c++L93ZCxC4x+lADlkRtwjlVju5C/yoy3Ufwnn2pA7wESCRmZWz2496TfFCQpLbdvB/rQ&#10;Mclr+9+2EDPAz7f40rkjJjGV64prSiYBwfl6stJNMsR27j9O9MBVkOMgcn9ahm3twGXpnOKkBO1S&#10;w9+PTFVrhi6tz94A9jzmgBIIxseQAHdwflpt9BK9hIBHu/dkHccDpSwbJCFUKvUbdwGe1O16b7No&#10;s5z0hO4jqOP89KBHH/syxLD4U166RgzTeMtQDMucNt8sZ7fT8MdQQPSJGZW46/3q84/ZmDw/Dy4Y&#10;qPLuPE+qzL/um7kGPyH/AOuvRThvb+dMIkcjK0rGR8Lu+X/Cuf8Aipdtb+BL+eVfmEDFWYDCnHHX&#10;vnHtXQGP97jA4+7ntXJ/HW6ax+Fus3kass0OnzPE+3ptjY5HPXPP4UA9hv7NccsH7Pfg2Moi/wDF&#10;PwOoXHylstzyemf0ruIcqGdyzHtzXL/BqAWXwc8L20KeWsfh+3GxmPGUyPoDmunJKDDDg9u3/wCq&#10;gEJdndDjazd9u3rzn+lfN/7YPxn8D/Bf4oeBfGvxQ1uSx0u0vbl38iEyZbySFXywctktx3zuPrj6&#10;MlkKFTn8a8S/aoj+JNxqeh2vw1+NmgeDb68ufs8VvrOifbDqchxsRBuBXHJJAIwAT0pCZ458KP2q&#10;/h98YW+Hfw70H4rrfeIG8efatUtfMZn+x+Y7ruzlCuBGmwkkEjgdR9pNF5a4B7Z+gr51+Dfh39oj&#10;RPjTFoPxS+Lnw51qaFFlubaw8NxxagMuuGyY8gd927PGcnv9ENKUYQhT/wACpiieK/Gbw58L/iV8&#10;SYfB/izwRcawun2bXuuapJqj2sOmWoYANGEz5sjHcAuByvUCuf8A2XNP+G8Xjmx1vSPhFqXhu11i&#10;O4k8O3114nnuTeqgJEj25ISIOilh1wAuTkg13XxM/Z8l8feIvt+nfEzVNAhvLQ2esR6bZxzSahbF&#10;t3kkyIfK+Y/fUggMR3BF7wr8KPEdr8TbfxpquuWUek6Lpq6d4X8O2lqVNovliJ5ZpGP72QqMAgAB&#10;cZGeaCj0QsUHzYx6nio5Colz68VMp6Hb9d2KguZIoSuSzZX7sf8AjQBTvmkHyq21V9BXnHjv4S/s&#10;5XAk1T4n+E/CMfmSgG71iO2jeVyTgb5uWOQcAemexr0a7bcjFjncPxP+f5188/tR/B3QfH/jCDX/&#10;ABnHos9nb6LqFnH/AMJDfRRR2skqKUlgWXgybo1XcvIyp6A0CuenfDTQfgr4esLi0+DUWgxQ/J9u&#10;Tw9PDIu5clVfyiQrYJwOuD2rpmIkHmD/AL6br+FeWfsnaHJYeENU1Cx8D6T4Z0+81CM2Wk6PcW8q&#10;hY4wjSt5HyL5mAwXAbgsQCwJ9RdfmJK7uwbceKBHHfHGUD4Z67MJdgi0e5dmPGR5bc1w37Ldotj8&#10;Rdamd13Q+APDlt5Qb7p8lZBwO2C34YPoT0v7T12LL4K+KLg7sf2HdZGcMcRk/wCfx+tc9+zJE8vx&#10;I8ZKV/49bTQbWRuPvJpy5H6r+BoA92t5i8YL53Y5qRSAN+Krwq4fGcfe3Y7VMJDyWP8AhigBkx3b&#10;hINw75H1pioQNsKd+O2KdLKpGVOVz8rURs8i9Pm/lQASR4iLsQB7d/b2puwtCx+Uc4U9c/5NGJHc&#10;SNGvy8qFoknZEYEH5v7q0CM5xGjM77vvfNt4NcR8aPEHhW38N3HhbxT4jh0qPX9LuoIrq4mVBGoi&#10;JZ8scccEdeexrtJHQQsvz7snHNeM/tMeDPitqcdt4v8AhdrOkw3Gm2d5DNa69xAySqmX37gI3Upk&#10;OchRu7UDPK/AWlaHrPxL0DRPAPxr+GN9aXA0NdZurXV2N9C+mSsYBZwY/eNKm2NuflC544NfVk7k&#10;yZi25527fug187/Cjxjqeq/EXR9P1C4+B91I0yhrjRboz6i7BOWiBjOZBgndkY619DAqsCiIfKq4&#10;UewAx9aAOH+Ndv47bwddXPgfxhLo9xZq9y80Olw3T3O1CRDtlBADHA3AZFeF+F/+FieDtJ8L/Hm4&#10;+NPg7V/EXiS/02G8sNM8I6el5L9omiWS2jkj/es8Yc7mKAfu247V9EfFLxW3gj4e654pi0w3lzpu&#10;l3NxaW3P72RI2ZV4IOCQB64r5r+GNv4r8N/GOx8Y6ldfDi5vJ9Y0WDUrzTfBdvFfSw6gQ262n3l2&#10;xu2s4JJBZiRgGhAfWl9s+1P5Db13FQy9wDUavsx82PQbR+dSXEwVDhiFYgtnPzfUfh+dQiVZrl0i&#10;Vht6u2Qp9vegBdrtCzMm1cfLg5J4xXnXwLmh1D4hfFa6t5A2fGlnb+Yx5xDo9iuPTALNjpmvRJpY&#10;44cuN3P97GfYVyXwz8DX3gf/AISS51G/huJvEXil9VKwRFFiT7LbW6xn1I8lie3zfWgDqUYTwLOg&#10;bbt3At1+pzSSKpZcJuCtu/nx+tPnKKyxkD5lyu5QQv59+ajvJCkexd23bgc9f85oA8p8f3KXX7VX&#10;wu02N/8AVW3iK5Zmb5RjTtmB7/vWHQ8NXbX01qbXyJV3d1U4AGR6/TrXnvim4t5v2tvh/bShQ1v4&#10;T8TXGxWPy5WyjU8884YZr0GRYgocwqxVcgn8RxmkB88av8TPCthb+MPCPxg8beKLHxLqfiS4fSdP&#10;0yxupJvsayg2MNjJHEUUeWqb+c72fcAAMe1eBX8RHwBoR8YR+XrI0OzXWk24xdi3QTD0/wBYG6YG&#10;enFfPvxV8beA9Kh8Qan4V/a7+Ilv4lha5fT9Ds7y9ZGvORHbCIwbAnmYQYcYToeK+j9HOoSeFNLf&#10;V4ZlvG0u1N9HM2XFx5K+YpJ6sHLAk9SKAFu0MasVLbsYTHJx/MV8v+LfCPw18V/EnXLr47/Bn4jx&#10;X1rr8yafrHhvQ79Ib2wRFjgMhhYGRlQMu4LymAGxxXr37VPizU/BnwB8QatoOtPp91MltZRX8M2x&#10;4BdXEduzq38LKshYNnIIz2rjfgZqHwp8BfF7xB8Ofh78R4bjw63hnT7sJdeKTeQpqP2i7jnCSSyM&#10;OYlhJUH+6eMgUwPZPCP/AAj9h4RsY/C+lNZ6XDp8X2Gxkt3ikhhEY2xsj/MrAcEHnPXmtDYybsFs&#10;dFwevv8A4/WkWOKNA/mblZcqyuCGB6Ef3hgjB9DVe+nuI5I1Ty1VpF3b2wdpJzjn72MYoAWYYYZb&#10;Gcn7vHA/+tXkf7YZkn+CU1jEwk+2eKNAt1Rv4g2rWxP14X8jXrjAzKd4+Xn868r/AGoreO80Lwd4&#10;fe6WOO++J2gR8qMHF2HPGRu+7QB65qzj+0rgTuAzSt8u4Ek5/X8KqhCT/qz8zZwCeeR19KmuJme6&#10;lldiSztwrDAGfpUEhA3KTtKDduoASSTaytJtjXIHJ+8cinuJFjViV34/h57/AKU2TC42/XLDpg/z&#10;z+WPan/LK/G1ctg88HjNAAxJhEJzz9/35z+nH5fmLt28hfTP60rEKcAt78e/SmxviDzZUZWP3V7Y&#10;/wAKAFjkjkX94Mjd8xXv/n8P8K4meRm3sVz0XHpmpSrFd46hsbsCluIlZfOP0GD0/wAj9KAK09xH&#10;K2xQVy3ysyg815B+yzMptfiXqRXat18ZNeMflj+EC3QAe3yYHsK9ijiE0saGNsLL8q9znr+P615D&#10;+yqZY/hR4m1nT9kk198SfFF5DHJJtUML+ZFDnnYMxZJ7A55oA5j9oXRvFPxH+MzeD/Bvwx0/ULrR&#10;dBtbi41xfGl9ot0PtDToLYSWysJFKW4bDAKuck88aX7KHxTjuRp3wxm+CLeEbeb+0otLC69/aJub&#10;ixnEN5HK5Afertu8xi28cgntgfGefxR4q8a2fir4faXJ/aEmh28Wqa54J+M2nafJL8gZ7eRWVw4j&#10;kMmxgQ21/vAEAelfA34TaDpU+h+N18O3+j31npMlh/ZUniFdSSzjluTcTTLKoCyTzMQ0knJO1QDj&#10;JZAeP6YJLnwF4dlHmBtR/ayuLplOcOF1K6fd7/NEmD7fQV9WRYlkZpx5e5cqSpZmIxwR269f/r18&#10;n/DqU6v8NfgpbsGLav8AHLWr2O3dgCYUm1WQgHnGMjt1YGvq3dIxZm+8xLH19aEAwnYd33W3D5QO&#10;3r9M8fhXjf7XHjvXvhivg/xx4d+GOoeLrq01i9ePS9OikaaINaeUZhsR2UqkrAHHVuxxXsjsrAnd&#10;u3fd5+9Xl/7S3i/4ieFdP03w58GvCMOseLNc+0f2d523yrK2hWPz7hicAYMsajJOSx4OMUwPmbRv&#10;2x/iD4HPiS71r9nz4pXltqEMiaXpniDVr+4tbGEwFSjLLAVly2W3NtwNq9tx+zPAWkxaZ4E8P2Fl&#10;ckraaFbRRyFVO7ZCiEj1zjd+NfM2leJ/28/g1qKeK/jpoWkeK/BiKF8SW+ltGbiytG/1sqKI42+U&#10;csQGXHUY+YfVq2sVqfsFpt2RYRYlQKEC7eMY4+nFACiJSFm2fPHkKQ3GNuBn1xk0pVGj/duynBBA&#10;5/z/AF/khQL1U5Dfrn+eaWSV2CjK7W/vck0AMMeVxKQOm1uo46j/ADx+lQ3i+TEMDc3G76eg/wA9&#10;6mmkIXds3bVztPHoOuOtQyTBvkZfl24YA9fbP9aAKwZRtEg3NggYA7noPrzXOfFXTvE+vfDLxHo/&#10;gfVDZ6xfaHcQaTOJvL23DRsE+b+Ek/xcbevat2YgN5bLtzy27HHPXg+1c18YdN8Qa78KPEmi+Dl/&#10;0+60eZLf95s3gj54y2RsLpuTdkAE5JxQB4T4I8K+LPG3xD0XxzY6K1vqWm+KFSS1h8Sw3i+HNDtb&#10;D7MLOVIJirPPKAd2GByCcYIP1EzrJHmSb5urM3Gf05596+bfAegeA9d+Jvg/UfhB+z7rPg+60G6k&#10;m8TXmoaTDZMti1pPD9mPlu32oNLJEd5HylAx5cV9ENMGiMbAKrHEbf3vQ/pSu2MkkCL91sbBwOuf&#10;881HbpM84Tb8rSKCPYYH+e9OB3Hy4w24NhwzEkf/AKqLCYLq9qskfytPHuxz3/8Ar/pTEeW/svpd&#10;yaH4q1QS/LefEPXZd4P3sXkiHt/sevT9PTbh8lgH/wC+u3vXl37Hlyt18F11W5kYyXviLWbiZ2bG&#10;XbU7oH+X516dvWceYTz/ALVADPPlXbJHkN6GvMvAaxT/ALS/xOuSgaXy/D9uy7TnIsXfnPbBznv7&#10;4OPTHnhnTzN/Jyqp/eIJUgD615z8Nwt78cfiZrCSRs3/AAkVnaqo6BY9LtMHjv8AMc++aAO+eQuM&#10;ug2hfvbvbp+lRyzzQk3ThcQRs7fMPuqOefoOtWDGrttDd8/zrF+IFxHYfD7Xr2GfbJBoN68bBT8j&#10;CB8HgE9aQHJ/swQLB+z94Nmkttu7wxYyqc53boUk3fUhh+Oa7uUmRMAcY4rkvgNavZ/BvwlaH935&#10;fhXTQqrg4/0WMgcjrjFddKGQKUH3m2n2GOn5mmBJpRUXsUIx/rFHLDjB/WvNf2YTHN8MIpIlCmbU&#10;tSkkb+/u1C4Ocdf4vr+VenaakLahDLt+WSePk8fxfpXmP7MMFvafBDQpQh2y2rTKwHQSSs/pwee3&#10;egD0KSQllhjU/LgYL4Oc4zXMfGW9lsvhT4svkUb08L6gxznD4tpAVPp1rpWaMopRRu2/d3Z5rg/2&#10;mb6XT/gF4zureRVb/hG7lW75ymCPyPftQBsfC2z/ALP+Hmkaf5Sr5OmW6sFQ4XESDA9vQelbxbKK&#10;If8AgXy8t/hWf4cgWz0xbZX/ANWQjjjGVAXcMfT+daEIjY4LBlUn/Pb160AcTr6N/wANE6PCiDan&#10;ge4l27skM17CD34yIq6+9lV3yTtUc465/wA4965S5uFH7Q808iK0lv4HtkX2V72dj+OU/Qdec9G5&#10;cv8A6zLMN27jb+HtQA+C+ZGhmhi6SAnL9gc1w37N6xH4L+HbqNCpm0eOXa642lhuxj68/jmuu1+f&#10;7Bod9eTLgW2nXErNzjCxsen0/lXPfA2E2/wj8MQSrj/inbIMD/e+zLn/ABoA6ee4aOfaDwR83y+w&#10;ri/jrM6+D9Pg2K32rxdo0JPAK/6dG2RnpwuPx/PtJFXfs242/dXgf09K4v44NHJpnh20Tgt4usGG&#10;Twdhkkz17bc/h+QB09neWVwlrZNdIkky7IlbjoCSfwry34x+I9Y8Sm30J/C/jq58P31qv2rTdC8I&#10;iQznL7lnmL/usjA2DHH8XzcepxRJLbxxi28zao2BRlgcYyPfHpXhnxE1Xwx4z8f30/xC+FHxA1LT&#10;4beKLTVt4pLWKBlXEqkCZFYGTcQ5JBBA4pAeqfCCx0bSfAdhp+geG7zSbG3tjHb6XqEJSa25Y7SC&#10;zc5Oc7mz6mtueR44pLiK185lTKwq+0yEDIUHsSRVLwHp2n6V4RtdP0eymtbGO3UWtpd/6y3Tbwjc&#10;k5HHckYq3qJuYtLvbzToRPPb2sssMXBMzKhYJ16kgD8ePWpA+crXxZqOsRaYfD/7UPiKfVmuw3iD&#10;Q41ieXTIkDNOzJ5GU8sqQS+Qw+ua94+EWu634h+HOi6p4sVl1OTTYvtz+UI98nRn2gDYW+8RgAE4&#10;AwBXjPgXxJpus/EDRvFHgX4z6trHiCa8Mfi3w/qAUrBb+TIWYoYlMLJIqADc2ckcc19CWzrJa+c5&#10;Xp/D9KALCs+Wdhty3zY+gppj3I2Wzszu3f0po2MC0fTOBx+GaeSfliOfX/69NDGMEfh3C5Ucn+R/&#10;nTZCiqAwx1BHTsKc3mHahfaUbPK+1NcqjeYfr655pj6hCys3m9Cc8benTt+FTQpuOxfXC/NVdZWP&#10;STdzmp7Yljky7m3Y5x+VK4FtUWaQwxKyorHa23nGe/4Yq4oJwF+bv8vf1qtF8zFCvDe3tVlmLc5Z&#10;W6g+nT0oCxZkCCLa5VuhbgEAYpkciGUoFxtb73b369uKrytkCMB/wXp7UDKsUi6H73ze1AaEwuHe&#10;dtq/ebP19v8A63anm4kCjzFCt1HPGP8AOPypIz5j5Y/98+tRo4Cbx8w3dvrUhoTZcjaevBwfwoSU&#10;RSK5dflII3N16VXSdYZmkeT5m+Xbj7vNORtzEkcY9MfzoGWWmCJ8m0nv0/P9KliaIOsbsPmXrn35&#10;684qnI52/e2/N8zE/wAqEuCrjH8POev+etAjWUMFA4I3A9/8+tTJOS2B93HPP4VRsr8zPh41HP8A&#10;d5NTyylW4YEr69f8/pQBYkmU8g7vTmvhz/grRq5ufGnh7RXTPk6T5qsOys5/XP8AL3r7WkaTKozf&#10;MP8AH/8AVXwH/wAFPNTOofGxbOSbd9j023hHzHgeUrY/Nv1oA+WVbP3h1o5zz/8ArpzbSxBPy03n&#10;aB+lZlB1XB70vPc/4Ck68e9GBuyx9+KADBHyg55PWnc8c9elN5GcdzzQDkdOfWgAxxup33uf600Y&#10;bJzntkYpysWbJP8A9agBU4PP61OHyu1hUUOVbrn/APWKlUYKjr70APtnVW5YNz19TUsu6Rww+gx2&#10;4qGJUPybR+np0qY7SzPhgP5VDAcj+YgAPXHfrTJIfJO5f/Hqein7u/b/AHvb2okBbLb9xxjdknFI&#10;rQjWNfmj4/76qSFht2yxK3vUeSq89sdOMU9cEdcY/wAmgZIy20q4+z7STTPsVkw4Yrz7CnZOSQeM&#10;fl70qtzuoAjWxjkf93Pjj15xTzZ7uIphnjk9utO3jOSc9yaXYpG0r979en5UgIvst0vCOrf7Q+tN&#10;8q5UKPL6DClT/n2qR8IeGYenNNDyITh23ZxnNMCF2LN5ZHzL94cU5Dt+b5dy4x0ps5bb5mfm3dcd&#10;TmmxTlurHjoOwoEWEuHx+74Pfr/Sio4tx4wfwWiixR/SVCh3bzJjtVmOUPHhV6+owKrRkbQVUjjH&#10;IJ/z6VbgXYqgHO7nkdq6zMlG5VBGfl4X2qOYEEbW98rUwA3ct+NVRNKTmRF9Dt/nQBn6xKse1Sfm&#10;Y4UAVTUkEMO7ENu4B445+v8AKretvuG7ftYtxhcj8v8A69ULUhnDsG9Pm/CoAlkPlx5zyxx0PNRS&#10;FIU3XEu1f+Wh9qmWQlXMZ6f7QOPwqKQpIwDkcnp6UAeIftwyeO4/BlrBoDaNHoaukurtqdvPPJdM&#10;JUZbVIoWBk37dpXPIOAOTXA+HfHl7a/sp6jrd3rul+C49U1820k7aLJFa6dC2IyGtyUZNwHJOPv5&#10;75Pp37SuvXOq3kfw10rR9Qm1S30z+27W80mZVkhlibbFjKsCxZ+ARjhj820A0fgnr1ppXwBm8Y6j&#10;4bvNUvrea4vNXt9UjQyz3iuDL1AXduVuCMA8diaBdTm/2FrTwRp2v6zB4M8UaP4kgttNiibxBoVr&#10;c28RLNkQskzthlCHO3GdwJFfSEkqPE0bxMe7M3pXnnwp+P8A8JPGqjw9pV8uk615im68Mz26wzRS&#10;sFzlUyh68EHkDtkCvQDA/wBzZ8zcKo7n0HvimxksTRMmIlIUexGauCUrHkj2xVdLe53bpg3y4Hzd&#10;f5VMwUpgGhCDzdxyEVew9/8AJpxA2fLlv51GyKeX5IXK7eacs3yCIjNMBYBDjcO/3gOppI5IZkzC&#10;/RsDPc+lRvmQbI/u+3r60LLNt8tyCu7PPagCVChG4D68dOOlQXIKRM3G30445/WpGU+WzuuW/h3V&#10;WulEq5ZyQzY4/kaYD7Tgq6uVam+JLZX0iaVw23yzubn0xxUlsrDjK/Njd8vp39qj8Rbo9MmcHP7h&#10;ju6jtx+eT+FAjlf2Z54p/gvpt7vBaa9v5JlwfkY3kvHIHGO4yOfrXoHnkZTy+nfdXn/7N0FmvwE8&#10;K5jx5ti8nzMe9xI2frz+vvXfOWkALOSP4l96YIb5oSTDAEn7qiuF/aZvoYvgz4gLphV0S4+VQePk&#10;Pv8A/WruYZVL5JPXj3rzL9rKedPgprmNoWazkjZt/GCjZz/Pp2oB7HoHgQqngfQRINxXQ7MMvoRC&#10;o/pW2hV9zlzx6/Q/4VleGrbyPC+lwKNrR6ZbJ0OeIlH55FXJRGH/AHbZYZX/AGR07UAR3N3udUHo&#10;Avy14X+0M2r+APi74Z+PbfD688V22iW13bzWGn2hnuLdZVjxPGn8RUx9e23nrx7tJbhny55PHHFf&#10;OP7bn7U3xg+CFzpuh/DLwRp8NhfI/wDanjbVtOkvbfSmGdpNujDI24OW4OcetC3B7DfhV4l1T9pP&#10;9ozS/id4Q/Z78WeEdJ8PW06av4m8V6M1k97mJwlvErDdIN7nk42jGBwcfTEKCJWz7dP4favlT9gm&#10;98ffGTxVrPxh+LXx+1Dx3Jo90sGh/YZBb6aqyxkmVLbllAztGSQCDgDv9TNMB91Onc44oJEkTzA2&#10;MqF4Yfh/UH9KbbMgjwv3Rxz+NZ+teJNJ0SS3tNV1v7M15MsVunlyMHkY8KQgIXPq2AO5p9nqWlnU&#10;joy30Zuo4fOe3VsuqkkBiOwJ/M5oA14jDtcJ1H8QGCKqzxkSGUvjHPpijc6Nk/8A66jmdzuUcn3z&#10;zQO5WvBI0RKSsv8AtDqOtfN3xv8ADM3jP9oCzh074BW3xCmsfDcktxa65fRw2tspnCb4BIp3TknB&#10;IUgAjPUY+jbiV2cE7fl525718sftTXnh3UviO1pb/CG48SXljY25mvP+EludO8gTzmKOJPKPLM/J&#10;JxgMPU0CPdvgzok+heCVsbj4Rab4IZJ3/wCJFpt5HcIi9dzPEoViSzdB/wDX6Z5F4jU9QOO+4np9&#10;Olef/s2faLD4XrZ3Hg8aHJBq11FcabJrEt+8LAqMPNKSWOAp4+XuOtd8kkbqWiP3uhzQB5f+1zPH&#10;Y/A3xAg+czae0cis3IDMAT+W4Y96g/ZqhW38Z/EqSD7qeItPhV/Upp0QPbqOv/AvyT9saW2g+CGq&#10;Ls3NPNa27eYvB33Makde43f5FTfs3HyfFPxHjPmAnxt5bALx8lpAh/l+PP4NbMl/Ej2FPniWVm9+&#10;OtEbFuD9RzSxFxEoZ/mz94fypfLXaQh9v/rUihjIrx7gwzjqe30poAL5U8KpB/pTpMD+FePu/N0p&#10;cbhnjO7P6D/CgBixs2TEpbAx93rx3qFysUQG4nr9euAasOxCFQdu4YyFqvLIoUuw3FeaAKbrvUmV&#10;R379fUV5n+1Qmm3vwT8Q6XrGo/ZYr6xW28xoyylpJFVVIHOCzBeOxr0iS6kaJjsKsePmHSvM/wBq&#10;d9EHwo1FfEWhXWrQ3UltbQ6PZ3xtpLyWSdEiRZRkxkyFfm9B6A0Aed+AvgB4r8O/Ha21Wy+Emn2u&#10;mQ69/bNx4ssJo0htM2Hkvp8MW1Xb96NwbAQKzHHOK+gJJXaZvmbb1LL/APrr5p8H+JNV+C/jHT49&#10;e+G/jxWks7qa108/ED7dZyJDFmYhJFAlZEJYAuFOAQMivozStasdX0az1nSZVmtb+zjuLeT1SQBg&#10;enoaAPO/2kvF3jHQ/CH2D4fah4XTUBbz3V5H4kvjbqtnEF8yRCOFI3jLPhACTkEDPmnwyaz8c/F3&#10;wnqaaf8ABG1utJmhEN94b1lrzUVt4+Tb2sLRkJuG4EggKpzwRXrH7QcusWPwn8Qan4T0+C41b+zX&#10;W2kuLRJvJBYAybGB3hQdwToSOeK848C+NfgZrvxt8I2PwH8VaH4muLKGa31qGy0mJZYYfs7b76aU&#10;RL5cvmALjKljJhVIzhbgfQl4Gl2sF+ZZF+90yDn+lZmtXEun6FfXlpf29q8NjNMLy6x5VuFjY+c+&#10;SBsTG45I4B6dauOYiPNuBk8n/wCvjvXGfG7S9P8AE/wx8RaDrmsDTdPvtJube8vmOFgieJldzyMg&#10;BumaYFeH4z+FLqTwj4G0j4o+H5/E3iKxtL6IzoVW7tePNlSIZKNKFfy1YcsVGMZI77AxuKty2emN&#10;vTj+VfKXwNk07xf8SrOe/wDGu7WdS8UWep61qN14XubGO5g0+ACzsNP83gJuG9mUnduJAGc19VpP&#10;DKPNgXCkkY6YNADn4XCr26Dp+lV7tWbcyFvvZHt71NuXKzeg6n1/L2qI3CurSDdhlI4/LNAHjV/G&#10;95+2VaWzn5rP4Y30u5hniW/t0PPHPyflXXeL/Dt74o0FvD+leK9V0ZpJFdtS0W9EFwoB+6GKkbCM&#10;5yCCPwNczozS3H7ZfiVnjybP4WWEXmHBXbJqc7bQPfYf++fz77UY44LCScsdscZZlH3jgZwPc9B2&#10;5oA+UbPxr8Q3lXxno/xQ+M3/AAhshLx+K7ibS5LdrdXw10IGiMvkjbnzCN2znAGRX1RcW8sDfZ5z&#10;+83AM64wTjrx69elfM/hNbXX7aH4NeIvi7q3hXwhE/2b/hE9c8Nrby3Fr5jf6HDqRGJocAx/KQWQ&#10;4BbkV9N6hJJNctuQ7v8AnoOh9hj0we1IDnvFfg/S/F+mnSNe0q3vrGaM+db3UKyRlskgsGyGwT0I&#10;x09BXncHwz/ZNtdfuvCj+GPAMN9pbRSX1utnZxvbSPIqIXyBsYs6AA8/MK9Q1rVrHSLdtTvr62t1&#10;jXAe8uBHGrZ9yBnB4r5Xs/AfjqOLUvhpa/CXSr7+0vB8nh//AISz+3tPW3n8y6Nz/aU0XmCbzx8u&#10;AVJ8xcq2AMMD6tGnrpcMenw2ohhtY1hitwoXy0VQqoBjgAKBj0AqObE1wsjKfm4Cj1x9M/8A66lu&#10;mcXGyX59iqjHoXYDG4+nTp2JqGYymQeVx3Vi3+f/ANVAHO3PjCXR/D2rajrdzo8NxDqFxb6VEdWj&#10;jikwgNvHLI5CrI3Rh1AIOOxveH5tU1Cxt7jXrJLW+WCIXdtC29Iptil0Vj95VfIDdcAGvmbWfAa6&#10;v4q8QeBvEWo+DNYTS7vV7/SdKn1Ji+pX+p34RL2/DxhYfssMvlpgk524KEcfTPgzQZPC3hnSvDd/&#10;qEl1Jp+m2tpcXUgO64eKJY2ds85YoSfrQBpvtI34+q5+mP61FsXzNwz23AnPFSKyyjMyMvy/dYcn&#10;/wCtx+tOdAob5/mJ+9njPFADWjhmdS4+Yc5bp7N/nvToQ2VjXau5sN7c4oZdrKwLN1C4/OlDsikh&#10;Thcn5R+P+fqKAEg4mbcwXeTtznAGMn8zmmxtuiViOHwRj0IBOPf+tSBMl02/LF8qkdD249qb5vyL&#10;tJ4/M0ABPzZZuWGW9zUdxgrkA/LwB/SlSeLbuI/rupv2giJpHbDfxfMO56fpQA+JXm1CCNG25mXp&#10;n16fSvF/2MYp739mvT7q7EckOoatrkjxsvmB45NVuiVwcgjlgc5yD7mvYI7vyLqMM4jVZNzHdwV6&#10;9cccDr1HavG/2UdG1KX9j7wppeh6lLZXl9oT3MV5GylonmuJJdygg88jg5yCe/NAHB+N/hn8Nfhx&#10;8XfEV54x/Zih8U6f4g+yv4ebRtPstsDpbok9s8M0sRjO/MpmQMD5oBJI+X279mzwnqPw5+D/AIa8&#10;CazZrayaXFcNNZRsSLdHuZZlt93BcojrGW/iK5zg14j470TwgPiR4ivfjj+zzqnjzUNaNv8A8I/r&#10;FjoK3tskC2kUZt4ySfsZEyOwYFdwfdnpXtnwmg17wd8C9F0rxbd/aNQ0nwyYr6RpA3zRRPhd38W1&#10;FRC3cqT3pAeD/BK3uU8F/ss2E0iyfadc16+HynI/0S6kJPIzt84ZwT05IyAfqxp9iZUbhu+UZ/8A&#10;rf8A66+X/g9bw2Lfso6dcvMy2vgzWb5NsjFcPpsQ6EnGPPwfTjsBX0/I0eMAY+b7vp78+w+vSmAi&#10;vGSCwLc4+X6/hivGP2ovhF8Vfi5r3hq/+EfxQm8H3mh294jagqSkyido8xjymDLgIM9jnBx39jeI&#10;OAyv83XaP0/z/k+ZftG/tAx/BOO2sfC3gvUPE/iHVIS2m6Pplu8jpECy/aJdikhC4KrnAJDcgDkA&#10;8Q8W/s3/ALeEnhDUrCH9qBde02a0kivtNme4ja8hZMSQjcsg3MCVUkqVJByCAR9hSSW87AI+d7bg&#10;p+Yj3r5x+DH7aninWfF2n+Bvj/8AAzV/B0mtXX2XSdYm0+5jtbi4YjZE7SJtDMeAVYgHAIxyPofO&#10;9mCqPlxnFGwCO6TSY3f7rHkY6/yo82OTbFvHovzcCmPGIv3pP3Rk7R29v880m3I3yR/Lx8zUAOdk&#10;2YXZuwTuA59sfrVdFQDKHkEHG0+me1SMAwVmGdv3dvf/AAqHiUsP4Q2FVW/qP5UARTFf9Yw3Njt7&#10;fjXHfGjw1qPjj4Ua94U8N31pHqE9rC6W1zcpEtyqXETtAzEgqJVVos/7dddM4DeYG+RRhlZeeWwO&#10;vWvL/wBpWDR9P8DXOtr4T0XUNS1Cax0e3TXLcyW0nnXabY5RuGEB3N/vBfbABj6Dpnizx18UPBvj&#10;xvgXeeDV8J2t5b3l/qGp2skl3DJbNELOP7PIwkiV5TKCwwpj4A3HHsk4jdlKody9G/rz7d6+T7bw&#10;v46/Zv8AFbeL9J+C3wtjvLPwrfavL/Z9vqFrePYwJuuliZjJHuIKqpbOWcccNt+rLa7iv7Rbq0Mi&#10;xMoI3KAwBHQj9CM9aQAu1Wb5B8vLYPU5qSwkjOp27luI5kLZPIXPPPpjmo9rRk7Fxn5mGD6dahv9&#10;9jZ3F8md0cDuxPG4BD3/AApgeXfsTWsn/DNfh25mHzTG9n3E9S99cOG+pDA+uTXqOxVAUH5Q3zds&#10;815z+x1bTxfsyeDUuGDK2jrOBj7vmEv/AOzZFekOfk8xT8v8RH07/lQA2G3UjywF5bHyt6815v8A&#10;BcJJ8R/iheLxu+IlxCqjjmOztEJ+nB/nXpKyzqyzQuARgggAn/8AVXnXwPZGu/Hl3N9+f4lavJuO&#10;OQjLDj/xygD0BlLOxjTPfP4+/tXNfFqb7D8KvFl8cskfhbU2LIM4/wBElOfT3/CulE2xC/bjB29T&#10;/nFcP+0Xd3Fl8A/Hl7FMu5vB+qIUKk/ftnQ49D8xP4UgNL4W26w/DjQ7fzQDFotqisD0xCoGevb+&#10;lbzq6RN8w7Dvxx7j8ao+GLP+zNDttMiiVY7eFEjVfZcY/T3q5JMV+WNfm64UZ5/z/KmAzzI7FmuX&#10;2s0JMiAk43DkDr0yPbrXnX7ODBvgp4Wa3hdd3h+1KtIRk5iDZP55H+BrrvE9w1p4b1K+84L5Gl3M&#10;2fu42xMfwrlfgVC9v8HfCqzLtZfDenhh/cJt4gcY/GkB28USxkMqsFZv4vr/APXrz/8AamVv+FAe&#10;Ko4wG86xhglVuhWS5hU9/Ru/TNdzucDlwxXj3I/z6f41yPx40vVvEvw0vND0vS572S8vLFZIbfh/&#10;KF5C8jc8ABVLEnHQ80wOo07BEjKcq7MY8+5zj8KvW5KqSOx6kcis7TrmVLaMoPm4+XGMf/W5q00w&#10;EfI+fbnG7n3H9aQHGRLNcfHrXHnt0xD4X0dLeQx9My3pZSc89Qa6yVpIv9XIDJnG5W7/AOAriNJu&#10;El+P3i2VPnRdO0mJWVicEQNIQeuOZv1rs5pZ/JLHA/3VIxmgDH+I2qW+m/DjxFeHfth8N6g7Dgf8&#10;uz57/hTfhvbC28BaPbRpj7NpduvoDtiXGR64HoKzfjcZ3+Dvi7ei+W3hm9VW38lmiZQuPqwro9BQ&#10;2+nRxAAKY1G3b0wOmPwpgTzqXG1wfXI4B6Z/SuP+L0cb6h4Ps8BWk8XFpGHUqlldNj88c9q7AAHk&#10;Ln6k1x/xM89/G3gG3KL/AMhy+O085YWEgB/8f/CgDqoLaRIN0SjeVy4PuK8p8Zf8JE3jzxFFpnwo&#10;l8Wx61aw2bXlnq0Ea2QECK9vcLKQyoGJkDICTuPfkervdeXbtLcyrGkce6SSQ4AUdeT9e9eA/E2f&#10;wv4n+I95L8IPFvjC717V8PdR6Lrj6fpgMarG0jygFH2jYDs3E7h0yKQHsngHS7vw54Q03w/f3LXL&#10;WdhFA07ZO7air3OSeB+Pp2yvjN4jvPBvhg+Io9M8QXNvZxSNcHw75AlhXy5B5j+cRlV27uATuK9e&#10;h3PD0l7FpVtBqar5yxqsu6Tc2QACSe5J5zz35NZ3xLutJHgnVY/Etq0mny2LRXkaKC8iOdu0ejFi&#10;MehxSGeUfDjVdctviroM3iBviRajWLe6ktJPFGqWMttcbbckq6RIW3gFcKxRgeR0K17wkEkCsEwv&#10;H3fevnv4HeJNb1P4nR6V4x0rxVNHDZ3q6HeeKr+1b7MIZI4Zoo0t41LShnClnY7V4AyST9BBoimP&#10;N2rk5PbFGzsIWGKOO32xltu7P3j6+tSF/LDESfQ8fzqIHc23B+Xs3enAmIcgEdDntRoVYezMyFw3&#10;8J3HOfbt61BMm8bAfmxyAvT2/P8AnUzSFmwFP3s8d+MVDO0YTzCx+791eoP+frRcLBAEJLh+FbAO&#10;OnP+FXLYEsWZVx0w3b1qG2GZNynnudvXpVpSCuYucc7R3Gf5VIMuWsBkkSKM5+UcdMfjViQ7Zdin&#10;BVT97qPwHaiygRR58hwv8Wf5evb+dI58xtyBmHuuOKpCEuJY1Xfj5j0561XhnKv5BX5uu6nXLqWJ&#10;lPHfDdarqI3Hmwk7c9fyz2pMRoCRY41Ifk8bs9T6cfhUcNyMkLt2svysO/vxTFSVitwJDjcdyfez&#10;SklmbYSvQexpDHlxEuUz07KeD+HakKAy4/2uV54x/n8aQvwweTHzchj2qCOZPtPkLKW+XuvpQMlk&#10;kiU89W67myKlRU8lem5sEeme1Rl1VxsG7cuWHpzRFKsYwmd3+Ix3+tAy9aSbfkOCVOd3qKmMqu+/&#10;P3eGXPX8Kq2lw0rs7x7ecbg3Wp+JBlTj6/l/n/IoAeriSRQx2/MB275+n+fXmvzj/wCChOqNqH7R&#10;etoGGIpFjC46YjQcf57V+jSeWGC5Ge2a/MX9ta/+3ftG+Jpc8f2nMPvZ5WRlP54z/nNAHkEwG4A+&#10;n+f60w5xgj61JMAVzs2+v1qNcqMAYx7dKzGNw2SP509iuTg+pUUwcHj8eKUbj0P+f6UAL064Xvml&#10;3OGweD6+tIQucEe/TrSo+Ord+n+e1ACtnsPzFDcHH8xTdvOKcpAHB/DNADkK5ynO3nPrUsYBXfjb&#10;+NRKWY5A+Xvz/n2/zmpovlO4HpxSAlQZ4U/xVKPlww+XP3eP8/5/Oo0BxtJ/n/kVIOSefw55qCrD&#10;gVDF145xhjjH+eP8KRi7sDnd/wABxihjnk54pGBP3sf7VAWG78Lvz/CQeR/n/P40Eqo2qw/+vxQZ&#10;Thvm6t6+9RuykfN/n60DHASROHU/pyKesq5wU24wOlNJAVcnDfw4pd54yefTFAEiSxMNglX5uOv+&#10;eadE4HMbAnPPt/nFRRZHRTnp8v1pnlKB5YX/AD/kUgLEx3Kpb+9xiomAxnj04pgjRY9q+mfpTUyo&#10;B3n2oAcgIPlkja3AwtQshguNu3j/AGvzqVQwyXY9c7i1S2cSz3qxyjPfPemBJGP7ORXeJXZ19umB&#10;RSa1qAur7i3VURcKvTFFTcZ/SDa4lAyzKcdMd6vQZHykdO479Kz4GLfd7kVetkBPSuwmRNLsSNmk&#10;lVUQbmJbGB1zUNtdW99AtzC+6OQbldejVNtDxcdejZ5x/n/PpRtQbY9o9PpTJMfV4sNleqkfQ1nh&#10;XZfLQnOO/Tp/PitTWolFwEULjb096zxaNFJ5kcisvoP59PpUADABCFYgYFRXEJjG8AfMuBuXmrPl&#10;IRk/e9KrMEc/ITkD5iV60Ach4/8Agv4C+KL28vjPTJpmtwfJmsr6W2nTPpJEQ2OfWi7+FPgxvA8n&#10;w007S2sdHktXhaG1uHD7HbLkuxZizHqxJbk4INdUPMVid/WoXSby9v8Ae4VcDJP50COL0X9nz4Pe&#10;ErzRZ/Bnw/0/SW0G4M9nNZwqJpGKFcyPjL9S3PGea7HULe0vLOSyvrmRfO/dFUkIwhyCc5Bz0wQR&#10;jr9PGf2hP23Phv8ABfUV8CeFtNuvGXjO44s/Dvh+FpWBY7Q0j42ovfJIBGdpJrL+Cl3+2dreqQ+P&#10;/wBpTxHb6DpeqalAun+CNLAbyEduFkYAsTzzk++BnhiO/wD2bvHF140bWrXTfCGrabp2n6g0Gn3W&#10;tX7XU98ADulLknHzY+XggMMgdK9UWO4UYk+7u/Kvnz9l64az+LXjbQIdK+zKt9LP5hvjJ5hMjFvk&#10;ZvkUFgoCjGQelfQq3ImjWML82fmx9KBhMhDAbevde1Rso/g59O/4/WrDbUTaDUSgoeWH0ANDAYBs&#10;X5vmHHemgsTwPxqQBHbKgjsM0YdAFA/r6UAI0+1SWX7o6VWdgwZS/PcelSyRq0gwMnGBk1FOI1+8&#10;MfN/n+lMCxaxZiDds9+/t9aoeNrpLTQbm7kY+XFbyPIxXsFOf0q2J4bK386eSONBj55ZAACTgDk9&#10;Se1VNb0fT/EdpJpupys0c9uymBXOXjYYPAIOMHGR69qYjK/Z8tEtvgT4PgRm40GE7WxkbiX/ACww&#10;rsBIzRlVUc/d9/8AJqvpOkaf4f0e10HRrcQ2tjaR28Chi2ERQo5JJOAPWrEjDA2EKfUigCO22LIz&#10;Mu5lPKntXm/7VllNqHwf1awsbCWeaWNUWCFMks7qgP4ZP4e2a67xfqniXSrBrjwfoK6rqAH7m3km&#10;Eav83IJPTjv7d6cNc8SN4otdOsvDsM9i0Mh1DWY7wYtXC5VFXq4Y5XPbqM84YHRPHFHEgWT5UQKv&#10;4DAz78UpG5c+X97oR1IqJpEdFVF4XoOcf56n8PrUyRoo3CPb/u9/8KQyPy4pSAW3beoB7/5xXzf+&#10;0r40+O3ij4uXHw3+EPirRPDumaJ4XGratqV9ZxTy3XmNIghUOwBGIn4Gc9gSRj6QkcqpCpjqeK8Z&#10;+Mn7D/wT+PniI+JviNY3c19FbrDHJaazPblYlZmCFYZVGA0jkbgTlzg8gUyZFz9nP4NfDyLTNF/a&#10;C0jwkula1q+mj7VHYkW8DzOjLIGhUBc53kDAIP4V60V28K3v06fhXmXwN/ZO+HnwI1abxD4Pm1tp&#10;Gtfs3l6lq891FBHnO1VlZvLPHavSp7iQwssKjeowvucUDR5n8f8Axp4u0CbRtE8G67p+hXGsamLS&#10;fxLqVqsy6fEVckqr/LuYhVDMQAWB5xgyfB/V/Eem+NNW8C6948g8VSWljFdf24LeBZk3OV8iVoPk&#10;OQNyryww2a4L9oWP4q6n4o0/wVF4q8MDTfEN7JbyQ+IvDsUtrZrHDvOXY7nLnAGSvJ4OenUfstaQ&#10;/gI6p8LU0XwjbnT0iuZJvCOjpaxyM5ZSJQjMpYYJGCeCTxzQSets+3nr6D8qZN85Ceo4qRssdqgf&#10;7R/z+H51DcLzgt9aAKGt3trp1lJd3BwsKMzGP5iFAyTjIya8Oj8OQ/GL4Yan8T7j4czR32sadcLo&#10;Vg94yTSWhQNFvIIWJmfLAn7mQcjBJ9k8Q273llNbum5TuBj3feGOQfqDXjtrYftU+GfDMfw58ARe&#10;D7vTIT5FtqniOS5E1lb54XEWfN2DhUO0EAAnvSGjsP2drDwbYfCmxs/Bum3NnaxyyLcQahqDXVyL&#10;pW2TCSRs7yGUjjAwBgAYA65vnmZY/wCE9V/zzWN8MvA6/Dz4e2vhRr/7dcRyTXF/ftGEM88rl5HA&#10;H3F3HgdgPwrbjAC42Kvf/PvQPQ8p/bAgRvhStqRukk1rT4MNyWD3cQP6A/gfXAq5+yzbJc2HjTVk&#10;JUXHxDv3VVPA27Rgc/lj1qj+1tOw8P8Ah20hYbpvGGlqI9v3z56kcd8Yz+H0rY/ZQjlfwb4gukGI&#10;7jx9rLRyZ/uzhccf7v4/lTXUn7SPV4EKx/N6AbscmntknLdM/l7U0+YWb8qDhnwTx3oAiuQH+U7t&#10;vqo96ViY0CLtzx36dKbKyjcoPzL+n+f1pAqI5OeM926/5/woARtu0Jv3dhkdar3M0ahg5qadiUV3&#10;XdztbFQ3LK48l225H1oAog+e2FDbWH3QPavOf2kbrQtO8AXEOv6RfarJc3VrZaXpmlyBLi4vZZ0j&#10;hWNmO2Mh2BMh+6ATzwK9GVfs+4yvgDk7ecc15X8edUg1Tw7qehL4H1LUpre4tmsm0vVba2uPNBWU&#10;SIZ8LG0ZCuCxIY8YxwUwPO/hd8KfGuseJ5PB/wC0DdeKoda1nSbqHStUk8WR6glvY4Qz28LLDGIp&#10;XQgMSCwXPNe/WWlW+lWFvomlWkcNtY28VvZwx/wRooRV49Aory39nvQ/Euo+OJvGHxK0HxxPq0Gn&#10;vb6XqPie70x7S1gYjdHCLJh+8YfeY78gHLdAfXrrMZ8lRuZ/l3fh7U7h1PJfjlr3inStSm07w54Z&#10;+Il893pe2S+8H/YWSzUSZ3BLjJaXC4zt2hTxz05b9mzVPEmseNpNIuNc+KSwrDJc3kPirR9PitZH&#10;VcKHkhUMGyRtQHBI54Fdz+0jo2v6r8LbvTdF0+9nhmvrVtah02Qx3U1itzHJcxQuOVdog4yORn1I&#10;riv2e9H8EQfFW1l+Anw61zw/odrpt0vimTVNJubSGZin7iJFn5kfzMMWHPHOOAUB7jKGYeTCv3jj&#10;7tcT+0To/gnUvgz4itPiJr39m6LJpskWo3fl7/LUjC4H8RLlQF/iJA5JAPdygyyDyQw7/T615t+0&#10;ReeDdf8ACGteDvE9vrSWtnp0N/cXGn6VLcLIRcKkaRlARJKspR/K+8cA4xzTHc4/wdqfxa8f/E7w&#10;RpfxeHhzR7GFV1zT20m1umvNTuorVmW3mMyqsD7XaR41BIMbAZwCPeg7Rq0Jf73VvUfhXzz8FPHP&#10;iD4r/FvRn+JHxSm1KTTJpLvR9Lj+Hd3pMl1cCCYG4mllyjBI2f5VwCxyeBg/Qro5QOwC9/b/AD/O&#10;gQxkby/KXG369Kj34g3CTcyjG7HXFPO9T5ueF/hHfjjNQPHLIMysoCrxgdfegZ5L4JupJf2r/iBb&#10;RxozW/hLRYppWbhQZ72QKPX73PQZHfjPUeMvGUWha54e8GSWkzXniqe6s7SaGRcWvk2z3LyMD1ws&#10;ZA92H0PI/B+M3H7SPxav2kP7m30G1+Zj8mYJpB19Qc1a+N/gf4ia74l8OeMfhrrGl2upeHJLiWCH&#10;V7WSaGX7RbtAwYIyngZwQc8/jQI8/wBP8H/Ce00O5+Nvj658SeMrjR/Ga6NaSeKr3zZIrxdQitBJ&#10;DEGMUQE0gYMF3ALnqMV71dL5EjEPuVMj5eMkHr/n86+ffDnwc/aJu9M034eeNNd8I/2J/wAJpFr2&#10;tXWmw3H2yVhfi9cKJCETLgAdwAB0Jz79eTsiSSOnzMxYc9WPbP1oKsc38QPCuieM9LksPEWk2eoR&#10;gZt4dQt45o0flQ4VwRkZ69f0rwHT/gPpF14F034T6b+zTHH4mhjjS+8bSQ2a2ImjOTeGXeZpA+0t&#10;5bJzuKgYzX0T4s1/S/DHhy+17XpJE07TbSS6vri3UMyQxoXdlHc7VPAPJ4rzrRvix8UrHT9L8a/E&#10;f4ZaNpfhvVLywSG4sdVmlv4YryeOKCaVSPKwDMhZVIPPHFAaHqlzNuuZXWQbS2U3DkLu6ZqqZQt3&#10;HJjKq4Zg38X+R/KpLrcrbJF2tt6cBgff0qlNNFFF9qiO5hk7V655xwRzg+2P6gj5FbwJ4z03xRq3&#10;w2tovB93FfaHqukTeIrnxVaQyJJd38d2b27gdhI1zCU2qBliwjOQFNfYFjFHbadHbG5aYRRKvnMw&#10;y+0Y3k56nr+NfMPwj8L2HhXTtP8Ahp4t/Z18Ma1r1vuS+1JPEGly3VzltzSSxu4l8zBLHqfTAGK+&#10;n4pSJHdXw24/MvQ/40hDm8mJty43BsbdvNSMdkuSf4Wz+GP1/wDr1GAFC4Vvu55/z0prOqt8568j&#10;0KimBG0810kKxyNDtkHmDAO4c5UZ+v8AntcSSSRXdV5AyxX+n6flVFQIpVjY9vvDPPv/AD//AF1N&#10;JMipsK7scjgkH6YPX8cflQBIZVByg/i6Kce1M8wk7jcsF3fdH0PFIZVLgB8lv7o/SmEGRCgXjGef&#10;50AEEkW8sIlUliNvBPbnH1prMrR5U7st91TjHfnpz/iKXa5Bct83H1/H36/nUdyBIixFcJ/Ft6mg&#10;Ch4k1mTS9A1LV40Vfs1hNIx29AqFj/L6+1eK6JqXi3wd/wAE7NFvfDU00V4Phvp5W4tYy0kEUixG&#10;eVPdIWkIxzxkcivWfiXcxaP8JfFFwT/x6+GdQk3HksVtnPb6e3J+lY/wO0ea1/Z78D6XdQ5a38F6&#10;UkyZJ5FpHkfgePrSAw/GWgfBqP4Cf2fbfESO18MQWJn0vVtL8RBLhShZ1eJ1bcZN5zt6kkqQeRWx&#10;Hf6ve/srSeI/GcLQ6tL8OGvdWWRdhFyNOLzFhxgl9xI7Gsbwt8EP2d9U8TXXifwf4H8K3eqadfsL&#10;yS3s0eS0uFbaR5ZGI2B/iCjPUE1t/tGyMP2bviJHOWJ/4QnVi+5un+iyc8egIoA88+H1qsXxi+BO&#10;hyweWNL+BdyzrgLsLR6dGT6H0/8Ar8V76TDvjEB+UkfMP514p4ZsPsn7VPgPSnj+bTvgLIzruyFf&#10;7fZxHPXIwmPr0r2uUuSSW3D+960xiugZguTjYxb3zx2rw39pT4v3f7P/AI6tPijq/gO61rwxqmgx&#10;abqt9ZP+80u4guJ5EY8EeXILp+CVG5OT90V7fMTEGyAP1APPPv1rx/4v/FC28F+L/Efijxd4+/s/&#10;RPCug20r+G90P/E2mkRnVxvTeUO5YTtPBhfI6ZBHBaP+1L4J/ar1G3+FXwf+H2uSfbLu2fVNevYU&#10;EGmWyOkjsWjYjzAUdUyRlnDDpX0za/6vhH99/wB4n37V8qfs8a7+0SNN0n9oLxZ4utrfQtf8R20F&#10;j4F/spUR7C5lEKXEDLzG6rI0yqAQ0a7j1NfVUbxIdzP90FeuM843f59aAE8xwCzKu7bt2jn9KHfy&#10;mWYpxuDN757flTZsqrhlOT0X1H/6zRO4WMKCpHfK9vSgBrsI1w+7cenFQyKS/lyMSwXPA9vX/P6U&#10;OCCLl2XbI+Fbd1YDgfX+dV76WRihDDd/Fuc/KMelAFa5lm5aNs7W/d7m47fr1rzj43+MdD1DR7z4&#10;Tf2FHqOsavdW1lZ6brUcsNjctMhkWYzRkFo02OCUZXWVVA6hh6S+C27G3b6r/TvXlX7Rl/4yuNJv&#10;rO88GeEb7wzb+RMt5rviO5sZorgKcMpjXgqS21lbdzjHqgOF+Evwai8L+NL74P8Axe8A6Lc3WraK&#10;by31bT9Xv7n7Taw3MSNbTC6ZmQB5EYBGCOo+bJFfR0atDEqDG4L/AAjvg/59/evDP2TtUm8YanqX&#10;i17bRLuP7MIY9Z0/xxPrNwXyv7l/O+aJMAsMnkqevBr3VwF7DdgZ/wAaVrBuEk212BHXjvwP17Vm&#10;+NJ4rbwJr2oOr7odDvJE2jO4i2kPofy5zWgfOZ1AZmbGMAe55/Kud+LeqpY/CbxfqKED7P4S1N2j&#10;bsfskuD+B/lVAYv7MUT2X7P/AIIsRGu5vCdi8mP7zWyN3+v0Fd0syTMyozbo2x93j/DFcn8BLZbL&#10;4OeE7ZkY+X4XsANwwR/oqYB+hrrBu34I/hGT3+tIASUkoI1bc0gC7BkZ968w/ZqlguPDuv37LuNx&#10;441yVMMc7TqE/H06V6lbCaTUraGCYqzTgbv4hnoeMfr6V5h+ytcSSfCOO+YKrXmu6tO+3lTu1O6I&#10;+v3qAPRBKGfKPu29ex/xrzj9q6WWD9nPxtLbnJ/4Ru452/xOFiC/iXwPWvQp8PdPN/eXGSf8+g+l&#10;cB+0tBZXnwH8RWLyM32htPg2qOW8zUbWMjA7kOfemB20c8sUbZTkN+8VgeCDyOvP/wCqhnIBRizN&#10;I2W6DHt+dEURjj82R1Zjyzq3yt/tfj1qndTJI3mY3Bl+6VwRjmgDH+LU0dl8KPFGpRSANH4bvmbz&#10;Wxt/0d+nqe/1qr8NLdNN8A6LpTy5a30m2jb1GI0GCPrkflVD9oK7Fn8CPGU0sgA/4RS8USdfmMLB&#10;R9ckfnWv4PhSPRYWyw2QKu1c4GAAePwoAq6t470zwlFqmoeOPE2i2NnaXkcdrPHK7PAjxBk+0p2Z&#10;mDEBRgpg9s1qaPdXt5o9pcag8MkrWsbSzWpzHIxQZZMcbT1HqDXiPxCW20P4k68JvH2lNbrZ3epQ&#10;w3Wlzv8AZJ3WG3lkmYKyS+Uso2r1UTZbAFexeCNFg8P+C9J0OxkVrWz06G3tZI5NwkjRAqNn3VQa&#10;QGlvRQ0Y9OTnk49P/r0+S5SMMjuGXvjqOe3tTIrjzE2AbWVR8rZ5+meP8+lQz4UM0r7lUHlRn1/p&#10;QBw3gUh/i145vJZt2dUsbdlVuAyaVZ9vXcWFd4+fK42+v3elcJ8LrhLnxp46le2B2+Mp4V3oVIEV&#10;tbRBj36ITzwNxx0rtHWNeFb5d3Ge3+cY9s0kVY5f45hm+DPiJUH3rGKPaHwW8y4ij/m4P0B6V1lu&#10;0UlsrKvytz8vO739uP8A9dcn8blWP4XXCmT5ZNQ0uI/J13alajH1FdbbW+bREkbbtGCegHFAWHmR&#10;S+9VLbs5HYYGP5/zrh/iHIkvxJ8Dwvb7jD/akuOnSK3XP1xJ165PtXbIVZt6AYAx2rhfFrxv8YvD&#10;NmG+aPRdUl+VezS2S/rjFAHV6zBY6npU+lanapNb3ULQ3ELZCurLtZfxBI/GvLrj9n3xZ4N1Wz1/&#10;4O/FC82aesi2PhvxVb/bbOKGVkaSOObcJYlPloc/PyOMV6hGYrY7JTuX+7yuBx1NeI+Mv+Fna9qt&#10;1b3eka7ZNp2sS/2defaBDBLM9xiK4jIfDwxwKqlGGCXIIJzS3FY9wFyL3/SXVVOAWEa8A+o/yelc&#10;X8Yte8OxeFp/C+taFrWpf2lp80slvoexZo7eMDfMGdgAVYqVGDkr0rqrRmSIB41yBhm6FmBHYDAB&#10;/wAjvXF/FTRfiXP4ktvE3w0i0Pd/Y8+n3a6s0y7EkctvXyurYxznA9DQh9LGH8LbXwf4q+Jd3478&#10;Dalq2qaRciadtQvJdtt9rkZWlMERUN85GXbcVyuAO59fyIxk9AM7fx/U1598HNG+LHha0j0Px1b+&#10;Gf7LtLKOGzTR/PEqbQEXO/K4C+xJ4+7g7u9muIxHuiLZ7bqQIVXDs2/dlcbnPf8AyKcWj2Z4+Xo3&#10;r/8AXqNcJHvP8XKjNNuFV+JCGB4C9KBk0TxyL+7jxuPqTnFB5fy1H1z9Pao2V/J8lAemF9vpRgCP&#10;YMll5Xdz34oAuWpIACn5vr1/yMVatIJXl3v/AA/wn/OP8/hVOFRsyysT2VV5rRtVYQrMq4+XB+XJ&#10;20CLMc33o1G3kH73Xgj/AD+FDbYlGOu3+FeOuMcdKZEF8veD/Dn3znp/P8qJN7jzN+O3POeKBlaa&#10;OSVuCCwcDqfTPXiobVpYpGhkK/KM49T+XSrE8vlMwz/vbW6n86bGzp8+1hn+Lt/+ugRMi/JvyB/s&#10;k5Bp0gWUqko4XBHf2z0qOMOCAH+9xnb09+vtRIyKOCGdT2/i/GgNBLln85lUZz3qASy+cxVNyr/K&#10;pWji3tvOGY5bLZqNWYDHPPvwOMZ9qARKJCApU9P4c9P8ajI3qqyr8u75t393BGOfrTUxCypxtx60&#10;GSYhnUKOP4h19qCi1pgEkmyBWwJMKvPJx0q2r7xvz6j6CqdiVjVmP3m64zg1ZR0DZ9+woAsWXkGe&#10;ORzuUMA3PUZ61+Uv7QOpPq3xd8QXpckSapM4Y+7Ek1+pmoagLKxuNQCqz2tvJPjqB5aFhn8RX5L/&#10;ABEvv7R8Y6heKd265c9c5OTmk3oBhzhiGDc9t2eKhAXO0buemP8APvUz9Cd3H+6DUOcg46e1QA3J&#10;24Ve+MfhSbgv3xilAA5xRuPf05/KgBykgcE/yo7cf/q4puPQ/nTo8b/bd83tQAu4dD3bj/P+fypR&#10;yv3sU0DaOe/0pyk+nf8AyKAHqAWG4+3+fwz+VSpyW4796iTczfKw9GqWPAyQPyz6ZpASKQDyP/Hf&#10;rUwZSMlxUOf4T+ef88VIGwvyHrz+FQUOIb7ob/vqhiByB7dKMKowc8c+n400yRljlscflQMbJ+74&#10;Zf4v4eox2/z/AIVGBggMD/KpW5O7260wcnn9KAH/AMOQM5bBG3pzS4weGxj/ADzUcRXy8cH/ADn9&#10;KcGwOX5/3fagB0Qwd3r+H+TUkoLtyuT9evtUaySDlR3oLn2bI+6f8+tADZCOq43HuKamXfPHAx9K&#10;SVlZ8c/dwtPiUsclfbp+FAChGLjB68Y/HrVvSwkmoNHnBxhcgZ3e/wCtV43BO92A2tkjaf8AP+fp&#10;TtGBa/8AOkPBbI2545qWANaolzJHISdrH7rUVJeypNdSS3DFSzZwPXp3oo5n2HZH9HUQlmJ2scjh&#10;m/z/AErQ0/vE7tkcjt+H0rPhk4AUj069eT+vNXLY5JYn+LNdpLLWcjr/ABf/AF6dIGxyvPpRCuXw&#10;nze5705lDOD/ABf3qRJj64P3+XP8I5zWeZY2ZUG4/MD0/nVzV2Bu5AxyqnaKrrsL/K3y44x/SkwH&#10;BSsfmK3Q5PSqlwREA6Hp/k0+01TTrl5beK7R2hbZPGjDdG2MgEduOfevP/2hP2jfhr+zn4XbxB4x&#10;1FZryRCdM0W3kBuLuTsFXPTJGT2BzSA6Pxj408K+BNAn8VeM9ctdNsbVS0t1dSBVwByBkjJ7AepA&#10;6kZ8P1Xxf+0F+14/9k/CSeTwD4BkU+Z4svInXUNUXJ+W2idFMaHAHmNnGdwTO1h5p8OvjLpfxLgv&#10;P2k/2oppryGK8kbwV4HVWa1hkhZQskmfldgdwJcEEDtjB9W+DP7aOmfE3xfa+FrzSJNPa8VIdPt2&#10;2lWk/uZx93gAY/lQI5b4X/DLwT+zx+13o/wg+GCJbx3vhmfUNWvriTz7vUp1Jw0khJKZwxAznI6n&#10;K17X8Zr6HRz4Zunx++8VWSbmzgHfnjnp8oH0P5+C/BHxZqXj7/gpF448U+B9PW40uz0qKx1K7uP+&#10;XeYfKQuPY8cY655Bz61+13rEegeDdB1d+lp4u092Kr/t4zz1/Ef/AFwRT8DQ/wBg/tN6hpk+o6ak&#10;moNJIlv9qkedVeEEnZt2qGdPvE5OR6V7nA6JHtV/mIxjHT/P9K8iPwwvNO/aD/4W1da/oNnp9xa2&#10;9rBb3vzXDENj90xYYJXC5IPsCTx68VVHbEhC7vkx2GaCiRgmA6gHtu96RUDHcS3+yOh61BbPJ9yS&#10;T+L5i3Umpp5xszjlfvBefwoEJKGRcxgfNnHzH/Pr+tK6Fn8wjg9l9aRWLjeo2nr97pT4Pv7Rzj7r&#10;dh15/lQA2aFhFuL9vugfrVW4Cxx+bnJx8vNW5ShG3ILd3/vfjVS4ikVCmN2f0pgeFftGfGy/8M6p&#10;Doeo/sy6t4o0uHULeTT9Rh16OBZrwbisaw/fJGM88HJ9CTt/Af4kR/FH4uahrXiv4A6/4M8R2mh4&#10;J1jVN+bUy8COJQFwXdvmHPDKcAAGj+2nq3g3Q/h/Z3vinxL4g067t9USbQZPC9t517DeKjlZY0wd&#10;xVd5PGQMnI6jJ/YN1/QPGeq6x4qPxL8ceLdcazWKbUPGWkizFvbsQfJjVfvEtGDnr8p7HAYj6U2q&#10;ybQWy1MkRv8AgI7f5FPVzCN23ndjBoveU+Ujdg7S3bimB4x+2XdeIR8FdWsvDV+8MkzRRXEcd4Ld&#10;7m3eRRLCr5BV3HyKQQcsMEZyPPv2GdN8XX3jdb/Tvhf4q8NeH9JtbyOaPxQsiidZJN0MaCQ75Cp+&#10;8/Rh0ztIHZftr2ulv8IrnVNf8c2PhuztLy3lk1a9tfOWORZA0ahdy53MoHXPpzio/wBiX4qeO/jH&#10;bX2o678fNB8XWVnbjba6bob2dxExZVV3Dn7uMjjPOOeaYHvUmVYK3rnt/n8ameQqu7YB7dajIhLm&#10;LDls/wB04H+cU6VHKFW+X/ZyOKQFdQJZvnnKjndt7DHWvjv9or9p7wZ8MPiD4+8Ma142ms9Y1PR9&#10;Pg0e3j3qNyp+8O4DauNxy3sc4r7BdTGJJZfuqpznvweK+cfHFx+0d8Y/i/r/AIH+CNv4X8P6P4X+&#10;zpqWuato4v7i6upY/M8qNG2hURTgsWxuzxQJmn+z98bvCHxu+O99qHw98bJrWlab4LS2+0QSP8tw&#10;JlDghu+DGScZ5H4++MqyMSOB0+gryf8AZo1DxVp2v654A8f6J4fi17SbWCS41TRdLWz+1W8rOF8x&#10;FAAbdE+eMngkmvWpJI/MKg/KOOvfvTHE8D/bJ1vXJbKz8EeFND0a4uLqyvry6l8QWZnhaG2t/NaG&#10;NAynzXwACCMe/Na37H9nqPh7wnfeE7nw14T0hI47W7t4/Cli0QmWdJD5kzMzM8nyY5YkAH1ACftB&#10;XHiuz8e+HdYs/hrN4lsbGO6eazt7mCOSOYrEI5F80jJwZBxnjG7jAPR/s/aNoWheDp00L4K6h4MW&#10;4uxLPb6k8bSXTbceZujdgRkH2BY46kAEd4rNEMxv97kk/wCelMaTPCnc3B4NTEoANmOwwuaiup1h&#10;3xgH5v7y/WgZUvwiW7PcYAVc5Y14vqXjX43eK/iBrnh34f8AiHRfD+laDDCnk32lLe3V9mMu85JZ&#10;PJjVh5fck5J7Ae0XA3Wj/wAR/ib0ryr4kfCz9nXxhrip8VhoEl9D8yw6pqiROVJP3kLruXI+6QQT&#10;7jNAHZfDzxLN4z8AaR4mvo4zPcW7faGjUhGdZHQsuedrbAw46MPetpRufJbtjJ/z/n8qZpQ0iTRL&#10;UeHngaxW1QWbWir5flgALtAAAXAGMcVK7QrHmZM7m+XHUdqAPJf2oJE/tXwPYySYkm8YWJVWx82H&#10;ZvT0B9/wrW/ZJ3N8HXvkAPneLNYfcrD5s3T4OfoR36frg/tE/wCn/EX4c2bDc3/CXozLnIKi3mJ/&#10;UAfjXQ/so4b4HaLIkm1ZJr6VlPTc19OSfx9Pagk9PLMUyv3enp/nnNRs2ZVjAbuPp3/D/wDVRvKk&#10;hU/H09/1oYKr5X+9n9aAGmaHzWSM/N1Yc/h/nNO5YYVse7c02VBEynb8zcbh1ocgHB+9/D7mgBki&#10;qAoY4zUV15Zt+Mf4VJPu2Lld2c1VuWkSHd1Yc7Q3B4oAoqskXyR3CqrDnfn19MV4L+1J8C/CPjHX&#10;dP8AHd94Ek1hrHWIJfESWEIa9uLGPdmJWJB25P3QwJGR3zXvc0ss0G7Cktnbt7DPH6V5J+0p4E1L&#10;4lweH/DKaJquoaWmvNLr1tpFwYmeMW0ixM7B1zGkrI7KMkgZAOKQGP8As5eFfDKfEfUvFnw1+FGu&#10;+FfDa6IbWRvEFq1t9tuzLGymGFnZgqx7wz8AkgZOBXs0+4Kz7yGHIw36/hXz9+xH4MufBmq6pYJo&#10;viaEx+H4bPX7nxAs3kvqMc6lvsZf5WRh8xK8civfbhy52Rn5uvzcUAfPvxl+Li+B/iL4n1jUtdmb&#10;xBb6TFp3wy8NGZxBf3l0k0UkwjGfMk3uinkYVT7Vo/BjwjH8I/j7D8IvDvizUNamXwpNfePp7u/8&#10;9v7QDxGKVtxPlMzNcbU/u9uRXp/ii98EeBrMeO/G2p6TpsNo/lQ6pqjIghZ+ioxGQTzwvPWqXw48&#10;XfBXWtS1L/hVnjHQNRv76VbzWG0eZJZZzwgklYZLAAqOScZxx0pgdbOAiKSeP4s9zXmv7Veu+IvD&#10;nwYvb7wxrN9psk2qWEd1qGlwmW4htWu4hcGFdp+cRlu2AOa9GlEx2mQKPnyB+vpXifxq8Ypo3iy8&#10;gjvviZazSW8WL3wroou7SPa2Rt3BlD44PynIY9+QAVf2eo/gte/FiObwX8evG+u6nFZTSppGuXNw&#10;0KoUcHeJY+PlZuN3X15r3qVVWLy/M2tux8rc/wCf5V43+zX4z1bxF4umjuPiX8Q9Vt47Oby7PxZ4&#10;NSxg3EhS3nCJeVzwoYZ75r2a5bdFiJtu05ORnNAIjjK/7zdOc02QusTSAblC/d/CpXZWRXb+9+Xt&#10;UVyCItsDj5icE8kE9Mf0oA8f+DEZk+L/AMZrxhlm8UaTBJKDjcItIi4/AOvfP1rqfib4yX4c/D7W&#10;vHz6X9ubSdJnu47PftEzJGWCnHIBIGTyQMntXO/AaN5vEHxY1VwzBviOYvN7t5enWa/nnI47Yql+&#10;074v8eeCfAd14n8KaXod3Z6fZMb611WN3a4ZiI0jXZIoUHdgkg4Bz2NIowfBHxN+KEWv2+m+PNV8&#10;NahNN46t9AnXSbNoVVZ7FJlkh+c7o4nkG9mByoJyMgD165cPOItm/b1y3X3/AENfO3ww+EetfA/4&#10;2eGJvFfwe8E6e3iS6uLBb7Qb68me1la1mlbyxM7KQRDy4AwCRwDX0MSUG4KwI/hYcjp/n/69JIDn&#10;Pi3r2j+Hfhj4l8Q+JbFbnT9M0K6vbyzZQwuIo4yzR46HKg/jXidh8Mb3wBdfDzXvGt9ruoeG49St&#10;Y7jw2/iozWel3U0qR2LRRjb9oEUrxkjccdVG0AD0749eM7fwn4Yu9S1g6Sulrpd150Wo3BWS4m8s&#10;eTHGgBEoLNhl4OMnPavIPhv4cv8AQvin4XvfFXgfQfJOrRwaTb6f8SJtSispXBAeG1dGBZRlsg4U&#10;DjHGWDPo+cySGQl/mbkNjr3z0PXrxWfqskkemSLZTeXcmORbWRpArGTYxG3P3iOpGDwCTwDV+UNG&#10;XJlb5v7v8Jx/j2rnPiBDplp4YvvFWq6F/aj6Lp9xcWtmufMlYRMCkfHDOPlyMnml6EnzvoPwwFx4&#10;P0H4XaD8Ab7TvHVndWa6j49is4Ht45IpkknvhdhvMfeFY7Dgkvs9h9UNJ5sklxEPLEkjMqexP/1/&#10;pXzF4P8Ahp8L/CPhX4c+P7Hwx4VvdQ1PVdOXUYtLldZJBcyRqpiiWT5Xi80MQVw3lOT0r6ZiPyMI&#10;38wMPl296EBJG0plVQvyhcDP8TZ6fyocyeZ5gRm7bgenr3/yKi8xkZlgm2hV3bsZzyKnJEjqM4PO&#10;fXNMCNYmSUSls8khfU44qQliPKGeTgcdeDScPNllXrj5eCMnp/n9aVbcyMpXb8rHa2O2MZH50AN+&#10;VOMH72fx5/z+VKwl83BXhV+Zsdfcfy+opxJYK4kOF59PwqKW5TcwUttDEcLnIwP65pgSXMbocSP8&#10;28ptbtzjP86ZhWch32hWwfp0H9D60sskhXz8DOSf0/8A1/lUbuNu1SzZ5DdaAOJ/aKuvsX7O3xAv&#10;iPlj8B6o2F7A20g/mR+VbHgeyuNJ+HXhzS7mONGi8P2MTbF4BW2QZ/n/AJ68n+2VPJafsq/ECK2X&#10;5pvCtzCvXjcAMfkf1rubXCRW9gEZVjtY0XPOAEAzj8CfxxQB4d4z+EPxC+JfxBm8Qxw6L4GWG8by&#10;de0CF5tavIlGxd8oZI0VlUHYVfbnp3Ol8bpfHHh39lD4p6R478Qf2x5Hhi8h0XVpFjW4ureS0CEz&#10;rGAqusrMoIGWXk89eZtP2n/jRqNhceJdO+HHhWPQ4/Dq6+stzfXMlwmntcPAzEAqjyoULMnygblG&#10;SeK9A/bNbT9P/Zi8bW5j/wCPq0gtgq8ndJeQx45/3v8AOaAKujRwS/trY+0SK+n/AAVto1+UbWEu&#10;qA8fjETxnv749im2MqgMABgfd75/z+teW6BaW8v7cvjhkiXbp/w20WHzF24G66u3wB0APB/D3r0y&#10;Qs7b85Xjv/nmkA2RUVN5kZVVeir+navD/jT4P0P4k+OLq38VfstxeLrXR3hTTdYk1SKzLo8MUzx7&#10;ZvlnjEjEcfJnKkZBJ9suY0nk3rKMN1zkAV88/Enx7+2B4U+KviC0+Fvwssde8P8A2u3NjcajKisj&#10;/ZIhIkfmSL8m/IyONytyMnLA6uw0Pwb4l+JfhW/8c/DPxL4a1S3uPI8LSXGuebpqzRwECNEtZzFF&#10;I0YOFZBuxwWNeuv5YYx4yq9Dt9/p6187/D+8/a4+L3j/AEEfGT4f6T4Z8P6Hq66kzWswaa5nSOQR&#10;ABZHG0Fizcg9AOCcfRMuPMOdu4v823kdc0ARrb7osEk+mfT/AD/KmSgtKIV242g7vXmpwpj+/wBc&#10;1EXOCMtt/hWgCIwK0f3v4uFK8dfeqN7byD/SmbG04KhTwOlXZNxKhGUDbyuP1x9ain8s7WCqW3fe&#10;Xj/PSgCtcQGRNgGAsny4bpx/+uvM/wBoDT86ZofifTrTStWbRfEBnutB1LWorSO9AtZUMYZztWVB&#10;N5q7h/CDxxn0m5M6/vVIK/xD3rwb44aD4+ufiXpfhjS7XwDNbeLmuTarr/hWOSZXt0hJDPnMzMJB&#10;tG4E+W3sKQG18DLK51r4oa18UbPwzp+i291odtpkmnwatbXk0oWd5RPKbdmUE52ryThWGew9fKPn&#10;cP8AgW1Tk/j+NeL/ALO+j694S+J/jDwLr+geEbWaws9MljuvCWjtZxymfzzIkqlj+8XyY+OcBlOf&#10;mxXtTyTR7Q6jO3HHUj60ARlCH37l9wP4u386439oGUW3wA8e3xkC48G6kF4yObdl9fXAxXZB95xu&#10;XK4+YjoeO/0/ziuC/ameVP2avHhjx5jeGZY1ZjxukdEwPT7w/wAmgo3/AIaacdM+H2iWgBX7PpNt&#10;F19IU/of51rsJHRlJ6nj1/8A11HpP+j6VHCVC7YlQquewxU5w7c7trjp/OgEMtEZbqIknCyA8t15&#10;zkV5n+yVGw+Anh9ZGwfJmm69Q9xLJ175DD+XNehavqEun2FxcI3yx2s0jqGOAAhJb0yMH24rz/8A&#10;ZcSW3+AHg+ESKyt4ftZT7b41fH5NQB32WlZol+7uI6dR/kZ/P2rhf2g0kl+H0diHb/SvFWgxK27a&#10;f+QtatyeMfdx1ruZp1hbcD8w45/p/ntXnn7QGpQf8Ij4fhUbfM+IWgxSfL1j+2q7fX/V/nTBncWy&#10;zxwrayZ3bQW4GFxxjOPpzTZyxVV+XG0gZ+v86LK9lkz8gDH/AD/jTZ1jQNI4+bblc+tIk4H9puTb&#10;+zx4rjik2s2lhFPG075okGM+7D+fvXVaXuis49h2ru3beRwev0rkP2mpJZPg1qNkY+L2/wBNtGZR&#10;08y+gGB7kDFdqjMVzLtXbJlmYYzzzTA+c/i/rs/hX4p3mm2Hxg8L22n3DajDeR3ej3k15aC9eH7V&#10;EBCjRuQ0KlCx4OQc4GPofQbS10/w9a6fZXO63ggjWHI/hCgDn06c9SOvNeCN8TPEfgH4h6p4Mk+I&#10;Hg37Ne+JLma2XUNLvnMMs9y0nkNNEBGr7nxy4AbINfQVskn2QBovLYjOzsv+OPw/CkASBZWX95gB&#10;eSmMgc8f555qvPbvJExLfLtzuKfN0PHUc9ent7VZjzGGYnI2g4A/z7UtmM3K9/nUbSODz/n6UgPP&#10;fgkLa4v/ABhqcRcteeP9VM+7nDLP5Yxj/YRfx+td88crMrg5b/b7cVwn7PVyZ/C2pXxf5ZPFus+W&#10;yx8sBqNwN3+1yCM+2O1d6szknbGy8ZO5R+VAHG/Hllt/AdrEpLtN4q0ePy1xjIvYpPT/AKZ57/4d&#10;oiBrVDuyVX72c1wfxwuXSw8Nwlvlk8b6aWXu2PNkI+mENdwLqGK3VjypwF3Dn2PFAwZjIu0sAuT9&#10;49CDz29hXnutzTH4+6bZsV2weD5Zev8AE96qj8PkP5V3zs4cOPmG7PzN1FedyzQz/tDamjQr5tn4&#10;RsI2zj5Wkublx+BXmgaO68s/aFLY/wBYP4enfPtzXzvrfwl1uHxpYeItf+GWuXmsSatbvPrpkZ4L&#10;a4hv5GE7qzYMMkPlnaFOOAADivXvi7/a9z4RW40Pw/d6pJa3Uc7WWn6h9lneNQ3McoZWDA4OAcsM&#10;jnpXmfgLSRqWtaXr2tfAzxHod1cXCSy3mqeM/M8lick+TJKHIz1G3r1A7ILnt9vMs9oszBlyuPmB&#10;49uT61zHxh8U3nhTwqupWd/Z2a3F9FbNqV8f3dpuDN5hGRn7u0AkAlgDXWSuY4Nm9SVXj3Bryn49&#10;6x44sJ9N0mDxP4as9B166Nncr4i0WOdI3WBpBlpGC/MUKqCcZOcjuIC18CPiv4i8cTzWPiDUbPUF&#10;/sXTLprqzijXybqWFjcQnyzt+VkVgOo8zBz1r0plKrh/ulcYx+n+cdK8j/ZrgvtHv9c8Ktf6PeWN&#10;pJCdNuPD+lwW8BaRd0qER7gSpC4IY5LtnnAX155wsaqyc7Qd2etL0ARdx4HK8DH6dPTvS7N7kqO3&#10;y8fQf1FRw7XTlR8vK9s4/CpSozkhce/APSgGIcsuC3JB25Pt3/z6UttGzSBFHyt7dvypf3jDYiZ+&#10;XG0Dp1q3YpIg8zG7qMqvr/Kq6klu1hSNwVyV25zu6nPcVdijy2Gym4YbjqPXHeq0IDFmM5bd1J5Y&#10;/jVmLdJhg2OOfm9+Oh96ChPMEdwqvGxVhnP/AOuh0dX2Fw27O3dx0/GnPKflCMN7ZABPTpn+VRmK&#10;MHMgPyr1VvbtipGVwsTR+Zt+Y/Mdx4xililUqVYN8o49/qfpSTszozSJz8x3L/L86qptd2fzv60A&#10;TXAcnez/ADYI+o/xp1oxUFXweM9KjnMgb5WUq3/LNuafksxMY3Ec4oAdcyAPsB/rUallLYLbsfl/&#10;n2pCYifMJJOO30NNV3CZX7uM7e/09qAGyTuq7iPw9KZFdqCI9rbtuc+9RSyR489XO1efl9P1/wDr&#10;020njuFWQBflb5mPHPp29evf3oGa1pIAjEnoxZvmqdSW+Rmyeg/wqtbZKbmwecZYVMzFTkD6+1Aj&#10;J+JV5Lpfw41+/Z9vk6NdHkZyfKf+uO9fk/r0zz61cEn/AJbMdv8A9av1C/aQ1IaR8DPFUyyfe0vy&#10;41/2nYIee2AS34e9flvfy+bqNw4PWQ/zqXsMhY4JdaYdwJBankFVyRmmvwdoP5YqQI/lbkfpTRg8&#10;r0FSMoA5/wD1U3PGEHXOKAG5CrlTjv1pUGV2c5pDuzg9+cNTmPG5jx3oAFz13H1xmnZ5P6U0+rEc&#10;cUoD78A5HTDUAS/Ox3H6gDvT0A/hP/16YmDzzUkbPu6fXikBIpAI+Y+n49ulOGzGPXJ+tIOvQH3N&#10;KoyFUHG7pUFEhZhwPXJJ7cUyRlDZPrg80BhsOPun/GkPXaetAxpYPyOh/wA/jSZ6b1/+vQGA4+b3&#10;pGJIAA9fxoAIyAo5PTn3pwYkc01TtXOfm9qcDxg46UAOQk88f7PPWhwD94fh6/4fpRG7LGzg/Tmg&#10;HOeOnpQA1lBwzfTdT1XDbgf0qLd82zBx744/OpWBB+Ud8fWgBLiUwwn/AGuV+lWvDrCFpr52G2KI&#10;n15/w/rVO+aOOOOM/wAQ3H396k3mPQJXDf6xyv5Y/wAaQGXfXz3dy0rtxnjpRVRFIOQOKK15URc/&#10;petirjc3B6j/AD/npV23AYcjHPr19qo226NWO35v4jj9auWrqf3TL1+8K0TNOUvWmA7AN6bv6H9a&#10;mYEdBx3qGBiBnHenGRmbKetVYi5i6lEZL+abPBb7tQygo/yjvj7vSrF8oM5L/wB7+71NRXCb15zj&#10;P+PFSI8/8f8Aw28Vvft48+EutDSvEC8yRySP9n1ADokyg4J9GGCP0PyF+0l4j8J6tpdxD4w0y/0/&#10;x1PG8eoR+IC00wBXg2srIEaE7Qcj5uMnoCPvgw/N5iELuXBUV5/8cf2ffhd8ftCPh74g6Cs8gUta&#10;6hCoW4tn9UkHIGeo6EdetAHwdC7H4XeE9Zmto5rePSZ7CxaRXkjtZ42wZHjTluNjfXrjrUHw2j1e&#10;fxD4b8PXHxIttav7fVmkbWoY5IfLidgxRkIHllVG3gngAZHSvWG+BPjz9jGC+TVfAa/Ej4eyzNOZ&#10;I7cSahpWN2XERB+ULyWB4B7Dp6R+zLpX7Hniy4k8UfBbxHa3N3cCaK40m+kWOZN45iaN+VKjptJI&#10;79TkA8N+EvxN1zxN/wAFG9St/wBnnTpV0e61RY/EErf6plijAkdjztJIwCeM+xzX0p+3dDK/wIur&#10;23m/5B+oW9193+7KD+GFz9Oe1fO/jfw74j/4Jx/tG3Xxc0Lw1HeeDfF07f2hJtJkh3SO8gPBK4DD&#10;DEjgbfug19JfGHV/Cfx6/ZQ1zxB4Kv47y1v9FlubSaJumwMSuD0JGfzGOtMRy3x/1Wx1DxB8PfHx&#10;vZEjMFvPbr5kjRhsx5ZgDt4y43NwuAeDgj6ZXF0rSpjy2yYx229c+4x7CvkOXVbrxn+yF4A8V2uu&#10;abaPpixxzX2q3jqdqtjyUxnczYVQD/zzByB1+r/Cl8t34bs5So/eWcbgqOOV4NNeYF1ZAnHmhR/P&#10;2pViLbdifKP73rULqzbo3X8m6ip4WOwRv83vRoAgXf8A6OO/+cU9HjhQQ5+Xd971oVkV+mccfNzn&#10;3/SmIryHcVG3GOP4qAHmSNDjdu/3uc1T1C8RY95br3GBj8MVYeNnbKj7o5btVO7KiPbL/DwC3Gad&#10;gPmn9pn48/AOz+IGk6J45PjK11PwxrHnQzab4Zlmhuy8LRNBG/IlDJIQSv3T/e7dL+wSnh7UNG1v&#10;xD4S+JmpeJIYvs+nxLqHh9tPawhTzGhjI3sJGA8wbs5wTkDgVzX7T/xT8A2Wu6H4u8DfGbwno+u6&#10;Dql5b2tv4qSX7FPK0KxzozKjAMqumCMkb+xwa9I/Y4k1DV/D3iDx94g+KPhnxJq2tXdt9uj8IyGS&#10;ztTGkqqAzYJYhupH8PGKSFc9mVQnzZ3Mf4ielQXsreVuRAx67fSpYm+Ursbd0ao3SMoFJ/i6elMZ&#10;8z/tL6F+0R4o8Tx6joOmfDpfC+lahBe2TeLdSlglM8RPLhsxsh6FSRuyR2rrf2TLD4p614+1r4mf&#10;FOHwTas+iR2em2/gnWEuIY/3u/LheQxGRzjHlgVz/wC3TYW2tQeDvDb/AA5vfF1xceKFMHhuGZY4&#10;r1UQs8crsyqqlWJGSTuUEAYJru/2UPBdr4d0W8nH7LP/AArNpcBYZL5bhrnp3ThRgnr/AHeeopIX&#10;2j1p1dWEu/levyj/AD+Oajk8x5BtH3T+tSYiEfXOKGAJ3qO2aoZVuoy37tZPm28Z525/ya8L+IH7&#10;En/Cb+OdY8f6D8ZvG3h281iZJruHw7dRRxbkjWPIVoyeignk8sema9t1DUDYxyXJjZ1hjZ8euBn/&#10;AD+VfMWj+APjZ+1h4v8AFnjXUvjd4k8O6b4b8Qy6Xo/h/wAOyJGE8p8GackZJc4wASOuD1yCPUv2&#10;bv2a4vgFearqNx8S9e8T3WsKiXF34guFlmRUYsFDKiZGS3UHrXq8ymOMNt69x9K8m/Zf8W+OL+Dx&#10;J4A8ZeJjrlx4T1CG2XVmUF5VkjZtrEE5ZSuOuOOOK9YuLmNbcAH7w7t0oA8b/aK8P/D/AFvULX/h&#10;LPgv4i8YTJ5zRtolrHL9i5XI+eVMFs8Y/uNyO+l+y74Ru/CXg3VEXwHqXhmzvdWMun6XrUmbuOPy&#10;owWdd77AXBIXOce2K86/aM0TwlefFZfGXxg8P69eeH7bTWtdHXQYppGgut4Ylo4mDPlduOcbix4w&#10;DU/7L/h/xJoPi6xmtLDxNFY6k15dX8OsXkrpb2IjAt1KuSEkabewTghAAeVNILH0THGEXzByuOKi&#10;ePDBiR64x1qeEb41ZuRt556d6jlMQUuh47+tMZTu1DQSIq5ZlKqOfmyK+TvjX8P9KtNV8ReNb/wV&#10;o/iC4sfEUN1dRmVGkMMkLwfZ5/MQ+Wo5lVc4JC8A9fqTxFr1joWkzapql8trDGh3TMCcdegUFmPs&#10;ATwa+cfE3xTi8D+JvEHw88K+JPh5LDq2sNLeXHirW5LW4tJCu1i6+WVlK4O1WIwSRjHUt2Ez374Z&#10;6ZfaF8MNA0bVnh+02+j26SrDKHUME+6rD7wA4/An6awG5gh9MVm+GtNg8OeDtJ0Wx1gXy2mmwwre&#10;uv8ArdsY+cD0bGRycAjmprcN58kQ5Zm+du/FAtjyv46C0/4XL8OssrSRa9I/KkqQttccY9MlfTp7&#10;1tfshWhg/Z+8JW8EZ8pbCaSTDcuXuJXyT7hga5/44NHb/GzwW77Asa6pcSbv4fLs5QT7bTt9MZrp&#10;f2XBJ/wzt4Jhml+U6BG21W4KFnP8y36UID0pnO75Oe/SlEo8rLn7v8LZwPwpEfzTtXb3/DtQQHGX&#10;Hyg/w/5/CgoZeAOitk7s/Nu9KrvJLJJsU7R1bavOc1YupcsqMfuqMfTAFQqoEm5jzjH15PFAiskM&#10;q+ZPGSxkOG8xuoz2Hbp+RpbsoV8of+OjpVg75G3bfwPpVXUmWOHcgLu33floArSkKNxH3fvba+VP&#10;irrZg1bxZ8Y7PxYZPGdr4vt9M8IaLNqzJa20IFqgDW+8Aq4eV2kI5xnI619UXDSvbRuVx/fJzjNe&#10;W+MvgJ+z1uufHHxF8EeHfNedWl1bVFiRvMOAp3Ngs3THU8ccCpA0fhD8L774cveeIfGnxHuPFHib&#10;WFX+0NV2hLfy1YkRwQqSsMQJ46k9Se1diCC7SYPzH16Vzvww+Hfw08D2903w40PTbeO6kxeSadIr&#10;bmXs2D8pGenXke1dFvLO4T5ir49KYHkP7WlvqkNr4d8a2troNxa+GdeW8uIPFOqLa2Lh7eaLa5cM&#10;GcmTgYyNue1bHwI8Rap4ovdTub74Z+GdBEVnAVvPD+qJctOJVEkYbESbU2Ydc5J+nNc3+2Lo9zda&#10;JovigWuk30OkXUx/snXr6K2tp5pYJIlkzL8pkjJDIDxnd06h37I9vqWqtfeMNV/suxkTw1pWjQ6Z&#10;pmuw3krraqym8m8liE8zhVAJ4Q56CmSevSxTNcZlmaQBMjgDaBn0HvXm/g2e58U/tH+Lj4g1OSFd&#10;AsbS28LaG10I43hmgV57zbxvcy7o/VVxjgmvRro3T3kKpCrQsWEzFjuXptxxznn0xXGfFb4K/D74&#10;n3EE3iyx/eQssUNxDdGGXLMAAGUgkk4AGce1Idil4VuLzQP2lb7wjZ+K7q+ttW8O3Gq6tZXFwJV0&#10;+4imto4So/5Z+Yry/KeTtyOMV6VMsnlfMfl/iHt/nNcX8JPhF8NfhNpl9ovwz021hkuLgNq0y3X2&#10;i4eQDAWVyzNkdlY8Z4HNdkMsigH2piEeM7t7DkZIyo44pJDEkYebcVXlgD156UNIhfyw24r6c4qv&#10;fMotWE7eXHt3M68bU7n8s/nSA8s/Zxklm0Hx9qc//Lx8VdWH3ehRLePHv93H4V1fibRbDxT4fu9D&#10;8RWMc9jeQvHeQyYKvGRg57Y/kea5v9mTy1+Guu3ZG/7R8SPEk24jqPt7IAeewQVP+0RoureIvhPe&#10;eH9B0974XF5ZyahYxzbPtNnFcxyz24bIwXjRk6jOcZpFXOb+GHwO+D/hDxIvjDwbfPqWoWcUlvDN&#10;ceIJb7+z43XawRXkcRZGVzjoetejXLSxQ7fzcdeteNfBC08K+JPjLY+JPg78HLrwtoul6ZcRa1cT&#10;WMNrHes8RSKDbGfnZXIkLHkFV9Rn3C7hAOJWyu7AH40xHkP7Uvh/wtq3wmutU8a+ELPWINOmhaws&#10;r75U+0SzRwxtvHKDc67iCPlB9687+Gtn4C0X45ad4g8FfCbwXZ6HH4ul8MWmsWNji+n1CGzdru8t&#10;jyBbJMphLDkjk8E49E/aU+JEXhrwve+Fn8E/bxdW9pHb32pRhtOWS5vY7PZOODiMSCYgcFQenJHP&#10;/DvwX4z+GPxZ8I+GvGlx4Z1KO4sb600WHTdJWyk0wrC1xNLEqyOCGEe1mBBJcdc0CPZnHG4L8393&#10;HauW+K/ju2+HXgbW/GU1o10+k6Pd3yWar/rvIiLmPPQZAxz16DvXVSsZgsa8f3j6VheNdPkvvCF/&#10;a2z2sMk1m6Ce+h3wx5BG6RcjcvqMjjuMZoA+bfhbB4h8OfG+G81DwH8Oo5h4l0vT77UtF0RkmD6l&#10;bCaKSBjIRhi/ls4G7AZuQCR9QRqxhRgmdrZXd+NfPvwi8R/DbX/jrpPh/wAQeDfD9/4q0e2ENn4g&#10;8H3Rns7aKNGVfMTpDgFlXOeW4ORmvoaNo1hD5wCeOOn1/LikhojLMwzuDMenv/k1YV3D7kC9O/07&#10;f5/wqsrSrIZgODwo3denPP4fWrGGX94fun/vo0x6D4ljZfmHCqBgfr+pqTzCdrEtuVdqj0A4/WoG&#10;fhsuP9lsHn3/AEpyKu7cnuNx7cigBzyIz+YxH+1t4/D3xk/nTDJlsPz/ABccen+NNKgvh+Gxyo70&#10;59qyM5P8OGz/APX9wfyoAhvQPK8tU4z/AB45qO3DsSZWyO65/WppxH5eE+9uz/n9aifIwMnOPmX3&#10;9aBHmH7Z4jvP2XvGVg1tu+0WtpbKq9jJfW0YbPfGenqBXo2piK0mmY7vLh342L8xVQeByMsQPxJr&#10;zf8Aa7uEPwRksfL3/bPFOg2+W7btWtT+JIXp/hXffEK5kj0fWbtbuSKaOxu3W4V9rxsInfdk9GXq&#10;CcAEDpQB82+H/h141+Lml+F/GGj/AAD8Mx+HVvW1DTwnjC6ilMNxOtxNFLDGhVx5i7jCfkVkIwo6&#10;+pftewrefs+6tYhmDT61osCo+cjzNYsl5P48n29a8Z/Z48FfDX+yfCdxqHwJ8dWOtMLOa91ZLySW&#10;0aclG+2YSbAjY/vMbcBfUdfav2oJpP8AhCtDsztKah8SvDUNxnOCg1S3dh9Mrn8KB2H+AUjvf2x/&#10;jGWbBt9I8MJ+7bGW8m6Yj83P6ZxyK9MkZwzLGv3l+b0P5fz9q8v+EN1Fc/tHfGzV4ZVk8zXNDt42&#10;TqQmmK3P4y8evPtn0t7tYycL83Vcjp7Hn6UyRJ58uY0A29fT/P8AhWXqVxZaXHJqutX0VrbJlpLq&#10;4mVVGO+T/hzVt5EW4DMeWbOG555OP8/414X+0j+yXd/GDxVb+O7TxxqFx5G37Z4c1K5k+x3Ua/eC&#10;tH88TEKg43A4bAXNA7HY+Fv2rfg345+Ltj8H/h9qp1bUJre4nurqGM+VDHDEzkgnBYk7B0I5NenC&#10;dQozkAD5lYfhmvAv2YNC+HPw9u7L4bt8LbzQ/Eltea1f2/2hRIFtWmbBW5GRMRDcJFwQcAkgAgH3&#10;jezorufVWIz0555pARXNwxVHDblJxyOnX/P498UltdxTWqq8Uit93bt4Jz1/wpWQZ8sH7o9+aSJH&#10;eXEoVV/2VyRTESTyq2SpX5R19KreYyRNGy8sSG56cU9yi7lVvv4Zc9Tj/IqGUCKPyxhWZs7u5/Pt&#10;/nvQBXkYK5Td1Oa8b/bDuJ7vwZD4ctfBeh61Imkarr7W+uLJlItPiiLCDy2VvPcTkAZ6Kx7V7G1s&#10;JLiOGL5WdlTnk88c14Z8Q/jXoy6tY+IfHPwkkvvC6eItQ0HStV0+4828luvLuLeQCA7Q0cjRyRnD&#10;Zw2cE4BRRofsn2F1oN9r/hbVdB0HTpLE2NzaN4f85re7t7iAyrNvlJfcTlSG5ARSMhga9kk2ry/r&#10;tUDHP/1+K8x/Zn8AL4U8M6ki+AV8N29xqfmWOnnUXubgQBV2mVn6Nzwo+VVwB6D0pzubbjJP3eO9&#10;ACt8ymMjOVxtYdf85rzj9rQeZ+zl4qtucTR2cW7PZ7+3XP616Km9VZ+hVs7sZHpn6151+1hEX+C1&#10;xYRoGbUNe0azC7sA79Tt/wD6/wCVAHo1ln7MpYfNtGenNMnYFwzudyj0wP8AP1yaSJYo4VwxZd2M&#10;kcZNMuMMSFHHRcenT+dAGR49vILfwLrs/wAuY9Cvn8xl+bi3fofy/CuV/ZvD2PwL8G2zDG3wnprb&#10;R2LWsZI/Mmtb42TrpXwd8X6nJ8qx+F9S+bPY2rqT+tVfhJDPYfDDw1aSHb9n8PWMZCAfw26j8zgZ&#10;piOimdixklOT2/P6e9cH8bljuLDwfaBAqzfETT9xXlj5UN1cf+0ufT613Uu6VMmTkcFVY8/54rz7&#10;4tyyP4s+Hul4ZVl8W3E7DGf9TpV7/wDHPxxQI72LhAqptJ4ANLKoZcSDvzg9KRMR2/nhySvB788D&#10;PXpTpInaRlCc/wAWe/A/+tQB53+0vP5Pw2sbHcqrdeMNFhfdzx9tjbPt939Py7L+0tP0Z431i7WO&#10;F5kRZJvuySE4CgY+8SeB3+vXif2jhc/2B4UtI23SSfEPSCu4/KFVpGPf0Ht0rvNOsUktIUmiLEFX&#10;Xc38XGPpzjkdKBnzbffEPw3ZNefAPUviH4HbRrzVGSPWI7iZtQeKWfd5bx7PLDhmK+aTnocd6+lF&#10;iljt2UlvlHyhsEkZ9gM/p7V862fjXxx4ku9KvdL1PVLS4sb6yt7qz/s8rFe3klyWu4ZgV/1cVv8A&#10;IG4BPIPevomOCGKLEKtt2/LuYntx3OKBCoVIIcttweh9vrU1pFG95FFKW+aRVJz71VG9kKqMHPbP&#10;5/5//XJDHsuVvJivyKWzjkcc4/AetIDzv9l5R/wq+3udw/0jVNTlVV/uvqFxIOvrvz+OK9BlZ1XB&#10;Y4C49M9q4L9lzn4IaG3l43Qu7f8AApXbP5MK7px95wG/xpAcF8bJ4otR8C2ksJZrjxqm1Q3Ux2F4&#10;wP8AP8q7zBW3RNxwqgqQ3U+nv+NcB8ZESbx78O7OAf8AMav3VdxwNthKM/8Aj2PoTXdzRBotj53K&#10;vXPTH/6qAFyisQrhscfMw45/+vXnenRx3f7Q3iy4njGIdL0eGQJ93Gy4I+p+b/x7IruvNWLzC6lW&#10;DZ7Y/wDr1554BMl98YPH13L/AA3mnwIdpGdtkjZx/wACx+FCA7XVp5E0W8aC6W3mWzm23LPhYm8t&#10;sE+gHU9Ohr5/8E/BufRvHuj+IrPwDdQ3NxNb3c2sTXAlhth9lMU8LkMQ/mSnzAR/eyCK9x8by2tp&#10;4K1y41ASfZU0e5N15LDzPL8pt23PG7HT3rwzQfHfij4ca3p9/qPh/wCJtxZw200sNnrWp2M0P2eF&#10;MyHYAGJReQCwbA4zilYrqfRm0qqx5+YL/T/AVz/xG1PwBpnhmS3+JVvBdabdv5S2M2n/AGoXDc8L&#10;EFYscHsDjPbvt2V3aapYw6pYyM8Myh4dyYO1h0I7cfqK4L41XusWHiLwy3hfxLoun6z5N+1jH4hB&#10;FpcoTbq6btwKSggFcHkbxj0QG98LL74d6r4XivfhctmmmROYHtbe1MBt5EwCjREKUccE5HOc85ye&#10;il2IuScc8Z/z7/hXI/CbQ7vStPvdZ1nVrG71LVtRe61CbTWUwGTYke0YJ6CMDk5OMnkmuqd5Q26N&#10;jlsCiwFlCjoSG+7/AHfXJP8ALFCsifNnC7sVDHFI0eQdyhRn5TzwaejsxWNEHP3c8f5FOwE6mNG4&#10;ONwx0zVu33y8Z79+3+eOKqrGNvzjcc4xtP8AOr1qquMPKNu35dvUH/69ILFtduxVKcY/OljkZWVC&#10;3GOw/SmjIG09jjGP0oLP/fDf3uetAx0UitcbVRV3Z+706dKbNGRL5mT1XPPT86UBPLJbLcevP4fn&#10;+dI8kjQ/uVy3T5qAIZnZQJFlUYb+Idf8/wCFV4L0MmIm2qSc7T96i7ZifLhkRW9zn69+f/rVWRWY&#10;iQuDg5Zt3QeuKAL6tvbAX7vv0pRGQ7StEOP4v/r0kYRVWQNgsMdOnvRK5VGft26f560DKs0r+d5i&#10;DjOG55/z1ps1xM7vsYNyc5GAOf8AH8qhku1EmxG+7xzTRccb1HH+1QA7AWVpHfgnrwaEuFRsgMF6&#10;7iMY/Wo7qYhl8vb+8P05zTUZmlwvVWzxj5v/AK9IDYtAUgUnptDcd6mRwRvDN+YqnBMscOT/AMBU&#10;irCyjcY2OCOD1496APMf21tRXTP2cNekKcyPDEMdcl8j07rX5qyOJJWYk8sT+FfoN/wUI1OOw+AC&#10;2aTKpvNWiA57qjn9DjP1HtX56ou9sHGc8/WkxDvvAhaacMcDg/kPyxQD3C9/yoY44x7bakY35tuc&#10;Z/Hp/jTXAB3/AM6c2ccf/roB+bg80ARhT1UUL7L/APrp23I6HrSDd3FACA87SO/TFSDI5H4U3hmz&#10;ikTcp+ZcUASpymH6/Spo9xHX6VDH97gHPb3qWPIO3P3uPpSAkG0ttA49Px96egMZ5DenfgUwEdCf&#10;T+dKnBCtUFDjtJxj+VISD940ZYHApHIK7j/wIetAxmAfm/u80rLuG0GjPOQeaOnH9aAFG09aU4PU&#10;/wBKaMhAQOaehGMqM44oAkVGCdG9PpTWyq8k5z+VPyjNkdv9npUbHacAj696Qwi+7uzx0b86kUDe&#10;N3rTUZQefz9OKdGQJFGB+NAFXWnMl2qjpGuB0qXUHKeHsH+JsHIqPUv+Qg8hGPmPFLqcu7QNrpyJ&#10;h07/AOeaZLMmMlTkEj/d4oqPJJzkj6UVvYz5j+l2yleSUjG0t/DnOOnGe/14z7VdtNqx8g/5NZth&#10;Apkwf4T+vH61bju2k3RPn0FM6JGnByu1RQzBl39scj0/GmxSZVfm+bqaR3HzM6ngdqDMzpZUXcQM&#10;7eucc81CJ2lYqE+Xu26q18Y2DPO21d5IA6n8veoreVlj3DO3+9n+lBJamYJHu2/w5wvaqrtDKqyI&#10;OTjJ9DjkVYGJFyctu6VFOgLsuPy/woA434yeIvF/gjwhP4z8KJcXzWChn0W3hZje7mC4+XLfLknp&#10;jvkY5+cvHXwX/Z//AGmdQuvEsdvqnwt8aWexZNa01nt0S42kKjmNgkhyEPzENkjk5IP146NnyxHI&#10;noCSpH5e/rXD+NPgP4N8VmS6jhk0y8mVw19YthgzrtLlWDKzY7kE9O4FAj5H8d337cnwA8MXvgr4&#10;8fDOH4x/DqWN47m+tYg91GmOgbAZW7ksvUHB6muw/ZO/an/YZ8PfCSb4NaB4t1Xwv50dyLjSfGTH&#10;dEZc7lEuAuBu9APc8k+yfBz4L/Ev4TeLbHSrfxrcXnhu2iZ5Gm1B2knkzwsiEY6E9Dj5RxW78RP2&#10;Wv2dfizef2l8QPgzoOpXisD/AGhPZ/vzg5GSDj9PWqDXqfNXwL0y81T4HeNvg82laDrTeHvFjNoM&#10;mvGT7GiyA7JsrgkHarL0zlsY7fWXwTFzbfDDRLKaVHntbPyLhoW3LvRju2n0Bzj2xWb8V/D/AIe0&#10;74R6zp+n6XFptkun4dNOgUFI0wTtDcZ2hsZPU9R1rL/ZC8QaT4q+E8Mmj6leXFvb3sqRtfxpHJ2I&#10;JVMAA53AjqD1bqRgj1JRlcuxqaaRI4t+V3Nyvv8A/XpoGEK7aSQlI/L+8fZc5/CjlGSAMIxGpwcd&#10;+cU+MEKqldzdeByaYrbF3YIO3Hy96SOSHftUYPbPUUIQTygLnbj1b36VRvUW6h2AHnjmrkm1vnx8&#10;23iq19MtvB5kYBk3Y2s2PzoA8D/aNm8Zy+PNA+F/wx8I+AvtGoLe3N1f+OYUNvtRYCyAbSC7b05b&#10;GdhAzjK+k/s2+FvGfhvwbPD440bwTZ3rXmFXwPZiO2dQnVuAC3ToSPpjFeJ/G7wr8T/ij4jz8Tf2&#10;D7HxVYWLSLp98njb7HN5bHIKKzqFzjkkAngcDFevfsgaf8K4PAV8fhX8Orzwr9n1R7bWtHvr9rp4&#10;LmNV43sT8oB4AOMc4GTQL7R6qiFY92P16d/61EcZbJw2O3appMrKFdwvy561Xurq3QFp2ZYl+8yD&#10;nFMZ84/tyjwRe/2DpWq6F4q1vXrjUJD4d0bwnqAtJpXVP3kjyFSAqq3XjBIHfB679iaDTU8G6vHA&#10;PFVvqlndRQ61pvirUPtM1lKQ5VFYIvBHI4z69BXm/wC0p8Xvhd4g8RW11o/xC8beDNe8NXU62/iS&#10;z8E3FxbxrJtSUH5lEkbbMZBGccd8+qfsZf8ACH6n4A1LxD4b+MF1461TUNRVtf166sZLbdME+RQj&#10;gcbc85bHQk9wSPXWJdiWjbIwfmNI6y87SBgY3f0+tO8obgpYnPVfSnyFmjZAp6447UDM66jthGy3&#10;J2xbT5ncgda+J/GV58O/jP8AHa+0zwePiN4TtbjXzot5408PXwt7S7vlPllPLdDn5gQXyM88YGa+&#10;09St7iRJEgQM33mXp8vf8MZr4P1Oy8VRa3N4I8N/tofDCKw0vxVLq0Wg6hpd1DJDeeaz/vJMNuYE&#10;lcjqPrQhM+0/gh8FPBnwE8AJ4K8DwXBhaYz3t5eTmSe6lPV5H/iOc/iT64rpZclCud3FcV+z94r8&#10;eeNfAZ1nxn448M+Irr7QV/tDworC1246fMqnd69fwyQO0mMhGF6qPwpjPmD9qW8ksvifp/iPxjpv&#10;iS+0/TxZPoMOiWdxPDaXEd0JLmSSOLPzPGEUFgQORgE8+2/s/Rao/wANI7zULa9t7WfULqXR4NSG&#10;LhLNpMxeaMnaxDZx2BFeT/Gnwl8VvFnxWutF0zwtrUuk6hDaxXmtWMwS30+0SV3uogu4N5zj5Q4V&#10;sKy8jrXrH7PKXg+F1rJM08kLXVwdPgvLjzJIrUSssSOc8tsQE55Xdt4xgSriOylWN4li3dMHioCo&#10;s4FtbVSAvPP+frVhxuUMu5WbO5R0HAxTCMbo+SzADc34UxmX4ggtV0yS6urbzPLUttI56dvf/Gvm&#10;HTvEN14u8Qatcah+0l4X8OtZ+ILqAeH5NJtWaGFJcIXeY5d2AzkYwTXv3xn8QL4X8H3Gs3Pi5dFi&#10;tXV5r82vn7BvAxswd2TweCcGvnkfELwDqviz7Vb/AB5+HDLJNn7LqXgIvMuemXzvYr/eORxk+tMT&#10;PpjTWVtJtRJfLeGOziQXgjVfOAQDeAvAB6gDjGMVNalGkZmbBIwB3plmsD2Nu0V0sqm3RvOWPYr/&#10;ACj5gvYHsOwqQxqzYY4UDv60AeMftC3dvH8W9Cu1tCQvhPxFIVYbs4tYx3HPIP5jrXoHwIsjZfBb&#10;wfZvEFEfhu0+VQBt+QEdPbFeY/tFTNb/ABCjnB2tD4B8Rvj2+zwDP6V6t8HSzfC7woIm3MnhqxXd&#10;1H/HvH/+ujyFb3jrg+GLr64Wmo8hXEhXKn5sdOtOeMEAOu7n9eveo57u0tZI7Wa4USzcRqSfnPt1&#10;oGNnQuwlcEc/dahtzxsfLGFXqac8TttLZJVwR9f8in+XvGSGO3j170DIWEiErt+Xuf6Uy8iiWLzW&#10;ds5+7tA9P8P0qby2IwR2+b2PSob0bo2yArKMbuuD6e9AijPCEtJC5Ysy5b/69fPf7ZXw/wDFfiKx&#10;tvEEfhyHWLG30nULSCwm1CKFba6uFjRL1RMyo0kQDAcggO2MV9DSJiJVOd38O3+GvCvj94UXV/ij&#10;pfinxf8AB+48XeH7HS7izWBrqCOO3uJJIWDqJm2u+EkG3afvcc0gOh/Zs8O+JbGPxN408QeF4/Ds&#10;GvXlrJpfh9rmOaa3SKFkaeRo2KqZDhggJ4xk8c9+XADFsj+h/wA9q5n4J6XoOn+E5h4a+Fdx4Stp&#10;rnIs7vyd82F/1gERIA5Ixx06CulOACpfgt8xoA8F/agtLjxB8Y/BOkad8NdP8XXxsdUeDStbmVLM&#10;Q7YldmJBzLll2ADPJPse4+A2kajoNlqUeq/BbQfBDO0f7vR7hXN4QDneVRfu8Yznqenfz39sWXw7&#10;JqVtB/wryTXL7R/D15rNxJ/b09gtpZxyJG+GgIZ3clPl9F+meo/ZP0u58P2viPw9q/gpdEurO8t9&#10;8Q8Qz6l5qyQkiRZJeVQgDA6ZDH3L0sT1PUpJWivVheHO5W3NnG0cf415H+1U/inSLTQPH2gPpajw&#10;7qb3UcetakLW1a6eCSOKV2P+sMbOHCY5wehwa9clxFPgnjA3e9eQ/tAJb3fxK8J3U+iaf4m/sb7X&#10;PJ4QnvEWS53RovnANlDKgYFVcdGyO9Ayp+x94CsvDCXtx4V1221LRdL8N2Wk3GuW90JpNf1DJnuL&#10;1xklTvygyckfSvb5tyKqRL8x+9u6CvLf2drbUpPGPizxHc+Bl8IWd1DYxW/hVp4pJo8NMTdTCBmR&#10;Gk2hVGc4javUrgEqsasdqqAOnOKBDZUIG5fXPXrUN2o+ysHJCspVh7EcmnXMjMBGjY5+9VXVnVba&#10;SZDuxHzzweOnvQB5z+yyRH8ErW4+UfbvEmuXR/7aapcf0A/zmqP7U8VxqvgCHTIfDmoaxY3Gs2a6&#10;3pmlq3n3dksytLGuMEAoGJ7cYPGTVj9lCBX/AGZPBd2w2zXmmzTMdx5LXdxlj+Oa5v8AbBvktPDP&#10;hnQp4tYvI9Y8WQwzaPoNxJFdajHHDLI0SNGQy4UGXqAfKx3NSM5PwH4x8GfCz4tw3fgP4CeNPDei&#10;zaDNb6pHH4fcpeXDyR/Z1WPeeVCtmTv68k19AT3U5l33A+XhdvqccjHPTvXk/wCzz4W8A6brl/f+&#10;GfAHjbRbpbVY5F8VXUskRVmziPdKwL/KMnaCBxnnFerSl5Jdin5V4Ztvf/JoGed/tQ+JJvD/AMPb&#10;e3tfD1jqk2taxa6Tb2+qyN9mSSeQKJZdnzbE5Jwc/dxzXI/AP4P+Mfh343k1nXfBvhONpbNoTqmn&#10;313c3SLgYRDcu+yNjyQu3OAORWx+10kF34U0Pw8nhLT9au9d8UQ6fYWepTPHH5vkXE+8uhDqAkD5&#10;wc445JCt5l4VvfFH7PHja8Or/BzTrWOLQLjVryXSfE19MFsopYo53WO4JGU81CQcZXpk9GFj6caY&#10;I5IbqMK3HX1/z3rgP2ltG8TeMPgV4l8G+ELdrjUNVsUhhh3qu9RKjOpZuFBVSCTxXbNHDMFurdsx&#10;MAynjkH6Z/Q1wP7RGhax4i+Ft5oegQGVpruze+t1mMX2qzjuY5J7fd/D5kaNGSTj5+eM0BYyvgl4&#10;yv8AVbmHw7oPwAj0GxZG+0XWm6tYy2dqQpPIt/VgEGP4mGehNenBwUUqNy7u3AJzz+lfP37Ndjq9&#10;/wCKtF+w/Ce/8KQ6EuvHU2vYxDH9nvbmWW2tYwpBk2/IS20AFRjrmvoCMbYMx/X5v8+1FhCxqtxK&#10;wQuVPGWxngn8v/1U8Fd7BmP+9j0GfzqO1McZkSX+JM/THrToJVLMxOQGwp28HigRIfL8zLsQFXv3&#10;/wA/1odljjZhtbHX5jwf6elIg2ttzuwemOhz+lK1vEUCbejZ+bv/AJz/AJ6UDsKzYbaoPy/xdx/j&#10;Sl5SWZeNy9+9NLBm2Iwbb9aagDMVz0UYwOvFAWFBEyDO7qN+Gxj3qtfS+SjSyphioH3uASufoPw7&#10;1Yk8wfLERy2OTgD86qsu4+WdrE8nC9s/jz2oHY8v/aYkW58JeE9FNu0kmpfFHwzBhcYKi/SQ5P0j&#10;966b4najp9xpt14Wmt76VdY0nUlaS0h8w+WiIHHUHLLNgZxkkDIyK5b9o23WbVvhXpES7TdfFvTX&#10;ZGY5Hkw3Eu7A9Mfy7GqnxU+JXhT4Y/tHeC9Y8eao2n6JH4S1mKa6FrJKqzPPZsgYRgseInxxwT1p&#10;Acb8GPFOu6Pq/h3wPD8QviG1na3lvbQ2viD4cwpDJbgquyW4B3RqEGNxzwAOvX0j9pLL6f8AD62n&#10;VW+1fF7w8V3nqEa4nIP4Q8/Qe1c/+zh8dfh9448I+H/Cuq/EKK88STTXjSafcxyiaVjczugGUAOI&#10;SvU8AfWt748W0134j+FNh5MbM/xRhljVmyG8rTb+Q9RxwOOOoH1DDYg+DMKWvxb+MeplFEcnxEht&#10;H8v5sfZ9KtFHfj7xz/8AWr0wwb5gw+7/AHs9s5z+Veb/ALPCJLq/xU1SKNcXHxY1VS69/KjghGfw&#10;T869DcPuWNvuhvm475B/pQAipm7aKdP3XAVkY53dCD+nvmvnj4g/G/8AaH8PeINT+NOj6Lpdx8N9&#10;F1i6t7vSftAF3LaQXLW0spPl8HzEYjDZwo+VhwfoUlUm3IeV+bavQ57/AI818w6z+xB8Qdc1G+nt&#10;/wBoDWtNXUbmW5k0+ztQ9vDJI5d1TLAkbicZGfegDsfgVrvxu+LPxOj+LHxL8NDw94bj0W6g8M+H&#10;52HnssslqWnKbRyPKUZwD+8IwOBXumxPK2gj5+Qu7px+f9a+fP2W/hB4j+D/AMbdS0HW/jd/wmDf&#10;8Isxkt7s4udP3XSBcgMwG/Y3cMQo4PGPoOWUysJljVRuOf4cj/PNIBsiMvlghl+XO5hyPwpoXB+0&#10;SYOF+8q47/qKkc4bYM7dvv0//XTY0RdyODk8545pgMkfYiuATk5w2Bj8+tVp3+VsMN+OG7D3x/Tp&#10;U4LKOV65LfTHp1/yaqSSukXl7ucg5OfWgCq+p3Vvqkc8MG6NW3bn7FSD+vb6V4i3wS+OFhplj4e8&#10;MfEbw7Bp+h+K5db0eO40CSWRJHknfZKfMAZc3D9ADz1zg17hLDApDOT0zuxyev8An8q8u+Lfxm8S&#10;eDfG7+AtC+wLeX2k2K6WtxGWkluLq7kheRQDykMcRdsDjIJPQUAzsfh//wALEh0uRPiLc6PdXwuS&#10;FutGsngjMW1cBkdjzuz09s+p6QspKtu44/D1rifgP411nxx4PvJfEOr2upSafrd1Y2usW1v5K6hD&#10;GwCy7B8oJOQSpwdvQV2TTLMn2ZW2ssZ2rjjd6f5/CgEOkcq+Y0Vl/wBn+f6151+067TeCfDsDdbz&#10;4ieH4FVicEfaxJjj/rnnPbFeiq6qjAbvuj5R9RXm/wC0fKjW/gPTpgxR/iVpshVV5YJFcv8AnxQB&#10;6JBMwhXbJuyuXyO+D/8Ar/Gmh2f97jo2MNyak2eXCqs+5tnzNjjNV5FY4yOC2SG6CgDhf2pNX/s7&#10;9mrx9MIshfCt2rbh13KFA9e9bvhXTLix8L2NjtyILVIVZV+8qKAG5Ppj14+tcp+2Dc/Z/wBmLxra&#10;LIAZtEELfN1DzxL19clQP859AgLHTlt2AJhblm6r8oG32xgf5NMkrwsolLOn/wBb/PXv/j538Xf3&#10;nxc+GNs48vZqurTsv+yunvGOO+DKoz/te9ejTyQldnlNwT+B4461wPj5bmX48+A7fy4/3Wj63PtO&#10;OFLWCbvrlh74PtQB3RmfYqhV55wpqGa4aP5kiZhu+6v/ANfrVhkSOSREbcNuFYDrjn+dR7kDrLLk&#10;4+b5ePb+v60Aec/HlxNq3gHTGQDz/HEUuG45itLiQjrz2GMc9Oc4ruJ7iOzs2knfy0jViZNp4wDg&#10;4+meAOo6Vw3xkxP8Q/hrafeU+IdQnbPP+r06Tb+RfP1FbfxLE3/CHXmpxeMNY0eHSYJL25utGdY5&#10;njiRmZMlSDlcnpnKikB5Lca5pmseLdJh+Hvx88daxqC65bfaNJvftItZbVZMy+a0kSLtWMMwznJU&#10;DGOa97kmhSFURfl24Yqck14zpmmePfDmt+EvEPiHx34uvLHWryS21C31DX1m+z3Bt5JYiY/KAkQh&#10;CDggqSpyRkH2JMSRKyMrLjPHf/IoKEnfepRHX5shv8/55qvealHZ6HeP5C+ZaabNKjbeBthYg4Pu&#10;Pzq0gVlLn5T/AA9/wrK+IU7ad8PPEWqAHdDoV4+McYWCQ/hwP0pBY5z9nlJIPgh4XRPvHQ7Vm+bg&#10;kxAk/jmu0aYEkqPm2ZJbtgjP86534RRRWvwr8P2ltbhduh2iqD2HkIOvet+IBZgWLMC3U556/p0o&#10;e4cpxPxGuftvxW8BWvkophXV5xndlh5Vupzzj+LjHTn1IPZtOXh2Rxsu1cYY8/SuP8UXSah8ffC+&#10;nSCMR23hnUZuI+Qzz269ffyv5+9dpJFiYnDDbjGf8+tIRTljEoO9RzweeT/kV578L/3/AI+8fXAk&#10;I3eKvL+Zv+edpbAKPzI/4CK9MZWuIyq/eDY3YOMfX1rzX4PWyjVfGU88v73/AITG+3ScchWCgfp9&#10;eKQzpPiPH4e/4V1rh8VQyNpsmlyxXawn52VxsCr/ALRYgD3xkV5F4F8N+Ktc8Rjwh8bv+Eom/tGw&#10;mHh++1LWbeZHtVaMSRkQorRs4ZFOTl1c9PmFesfEu6sb3whfaBN4Z1DUIrmzJZbG+hhkJV1I2lz8&#10;rBgrg8DKdRnnhvgnb+I7zxLK/jOHWby4tbXFrdaz4gsrtoUB5AjtVATOBliTkgdaA6nqVlarZQrZ&#10;oudg2qNv8q8t/aTv9Cv9R0rwxf6P4bllhktJvO1+wWdvJlu1ilMO7jKIS7E9NvTnI9Sl3DKgAsPv&#10;N5fOOleK/tIXnhTXPFNv4T8W+K/C+iw2unx3dteeJtMjuWmZ3cN5DScIV2cjIOSOgoA7T4KarLde&#10;CbUWmjabbbZJozJpNqIra6VZ5EjmROg3xrG/uXrst80h2Eqq53Oy1z/w1WOLwHpZtfEVtqn+jgrq&#10;VjCscNwu4lSqqcAbcYxnp1PWugD5f5V6tnjtn/8AV1oAchdW3LJuX/a9M/8A66mMgHECjpzuGf0q&#10;Ng8fPmfd4GBU9qiAqVHOcHJ6/wCFAy/bKEjwQV3Z29+c1YtI9jMS3zdNpznp/wDXqOFWCNEhVSR8&#10;o3HBqyh2qrf0oAlDqWZCvPpxxTUBWXzP5/8A1qVNwHXjOFY85p5IfllHuOtADWfd8yyEg4+XnJHH&#10;+feohPLH5mIwqrxHwSx46/5J71KZZJ3ZRcFti5C7h8vt1qOZQ7ZyvGNw6mgDMd5HLMrbWZjyOarL&#10;G8Rjix7M3c4z9O/tV7UF8sb1H3icYHI6c9OnP51nozPIGc+YQMD6UAa0AkUq44Kr+VNvGUp5hc/K&#10;OVUY/H2ptnKzwsc4X+Lmo9VlVrfy2bGeeDnHNAFGXgB9u7cfurzn/P6VGXO1UMRG4duo4+lJvdV2&#10;BtuF7D/P9aY+5hlyuVbrQBI3lyIQqHcpHzcEY9AOvpTlZpPmmhH7w/N83H/66rpKGj2468Ag+1Pi&#10;kc5wP1oA2IFjWPIbbtVVXB6nn8+APzp8WCCoXPHYdvT8zUcKxonl/KQv3Tmpt+YcrI3B6/3aAPm/&#10;/gpXe+R8NdDsfN+Vr6eRl3dWCIB/Nq+FyVY4Ldea+xP+Cl2tMbXQtElJHyyz7eCoDbVBPcfcb8K+&#10;O/mBzmpkCAgE88dqOAM/n7c9aPoD1/OkQAnj2qBgAxOFHfH1o2hiRjvxQvTJ+n1oUZXK+/JFMBBk&#10;nf69KaUGcDtTyp3etLt45P8An0pAREhhwaXGRlAPypyjoSOmKaQehX/OKAJEBJyPzqRcZxt6cfWo&#10;UA+8OvNSA5+VRQBNG244OfenKcc1GFLLyDjPb+VKSCeKRVx+5chgmaachflH3ulBPPJ9floOQcEe&#10;1SFw3Anrjd0yP0oOCB1PtQrY+U/Lu/u+1Lg4znpQFwQt0X+dLndg8/7VEOVbbt6+naj5hkEUDJEB&#10;IGV4z2xxTXcYwce2Kd8ojwO9RlQORJkAUASKAFww/D0pyNiVSp+ampwSoxn+7TlDeXkA/wCz/n8q&#10;QFXWAUvefusu6nXe9tDbL87/ALv973qTWIzsjnQ9Y/m9sU2x2vBJbPhSynb/AIfjTJMWPafvCinx&#10;QyLI0fltleOKK2uZH9Ktm2NssR6fdVv/AK9EKpjgkfNnHJ7+9VdPuVIZs/L05J/r/n3q84KDz42z&#10;u7+lUdBct5Sv3RUjOWDKOpXNVIZTjAbq1OkuCsbOPx/xoEY0kkNxMwik+ZeCp4qQqu8Oxb068D/P&#10;51mRuiXjuzFizZFX4lRW3oenvmgCb5sYJ56n2GOKa7Hdg8s7d6cpxLlP8ioriMmZSg5DZPoRmgkl&#10;keZ4mQZZj/nFRvmGP5xnbzt6+/8ASppEbbtkO1sdPbpimsrmb5R8qnr+dAhotifmIHp/LP8AKmsm&#10;xuG/3f8AGpRnGUHbsetOhVZWbfHtb+7j9eT/AJ/OmgIDpkU1ssdwc7uOe/8AnmrFhaW9rttIYhHG&#10;v3Y40Cqv0Hbv+fvTmBUrjnAxk1IwjgImkyG6fL1ximA7biUuvT1P0pBE20l1Zee/9OtORGkRRj3w&#10;p/nU+/btfLfKwypY/wCNAFdhnCsSVpEt3kl4Hf5do6/41PKokwE/ChXDN5SD5uM8cDPf9KLgRGFn&#10;YqIfuk5z61Q1aG5dTb27rG+Bhl7HPr/nHWtK6gkeJliuvLbaPmjUHn1wetQ3IBkHH3hk8f8A16BH&#10;g+ufBD9tRL+6k8Lftj21rZz3EpisZPA8MixRuW+QvvDNtU8N14X0r1H4B/Cn/hTnw/8A+EcvfEs2&#10;tareXsl7rGrzW4ia7uX+820H5RgD8gO1dWiM0fyH5uvXFTQqoHmyBtv8KqBzz9ePxoFYJ1LIE7t+&#10;lV7+NbbT3efb8q527cZ+lWpVZj5ePlxioZ4t42uxO3PH9aYHxT8ZPDv7Y3xo+JVzY/Ef4VX9x8Nb&#10;TUJDa+F/CPimHT21NAcI1zIzbz67RgHdtycZr6m/Z5t7XTfhvb6XpHwSHw/tbedoIdCMkcrOFA/e&#10;mSPhjyByd3ByBxnqra0SNcxpzwD+PWrRjkYZbHy/dpASYDAMUHHb+tOw+z+uPamxxea+5RltoGcH&#10;7o7fnmlG7a6M2W6BsdKYzO1GSOygkkx99lBkC8qCwz+lfHvwl/aZ/Z9vPAP9nfE34IeKPEjDUrtf&#10;7WXwOL+1kj85jGA5Q7go2rjnO0Z9B9i6haDUhLaOGAkTbuDEMPcEYwfT0NY3gf4beEvh74dj8I+F&#10;bD7Np9vJIyQsxcgsct8x5P58DpxQBm/ArxH4A8U+B49W+F3hifRdKmnk8yzuNFGnv5nyjJiwPmPq&#10;R344FdF4lutS03QrmbRLSOe6WJvs6z8qZMcZ4PGQOxq4ryFVRpWIjXChznA/wppiJk2MePRaYHx3&#10;4lf4xazeWem/tTfELxTas2tWpvLXTXS28Om2Eg8zc0ADLlc/K5zznqOPrbwbpnhDw/4Us9N+H/2V&#10;dHii/wBDFlJviKklshsnOd2c5NR65pNhfQi3u4i6tgMo9O1P0nTdP0TS49I0LSobO1gBENrAoVEz&#10;ycAAAZ+lIRol/wB0XHPpiq73CJJtZ29OTUjs21QRiq87yBdw+YsPpx6Z980xnnP7QniLXtI8O2Gh&#10;+D7+HTbzVNVs7SbV5Bk2MMtzHFLMOwISQ4z39ay/i/aat4D8B2nizRPEdxbroaiZpbyFJG1VljIK&#10;SNjBaQjII/ibjGa7jxv4L03xnoE2i6xarNDcJskjYdV//XivO/Cn7KPgbRPE1r4h1PWvEGsx6fMs&#10;mm6XrGtyT2dswOVKxt8vHbPT0B5pCseqXMJjGAvlt/GnoagWN2Plqxw3Az2qxdee8m5nZt3LP3J+&#10;tMy0GCgzJt+UfyoA+ef2oC0Hj67aNtzW3wy10bOcncYF5Ptu/wA5r3T4U21npngHw9p0EuVh8P2K&#10;j5s4/wBHT/CvE/2hfDHjjxD4n8VT+H/DN1eeZ4BuLCza2j5muZp4sxLzy2Fz6YX8K978MWEGkaZa&#10;aVb/AHrWxt4pA2QQViRSPrxjFPoLrc2c4J3r/u57VXNpCbn7QY9zrnazdh7frUzNk559gR19qjnd&#10;9/kxH+L5qBjJHVJFBZfr/n3pJGWMhHDLuOfu8imyKiuqxjbtXC4oZSqbmBZmxuyaAJAMt8ylvm5X&#10;HRu1V5wsg3sMgNlM9C3br/kU5zk7WkPptHrVXUrdprdlKMN6/Nkdu1AxtxKsSyNIcFSuPmBzXzL+&#10;1/oOu614kg8UHwdqmuafbWEcWnLpieYdLn+0RPLc+UGHmF4VeNTg7T6Egj6GuzJp9nLDFcnmFxvb&#10;nb8vX3r5c8Naj8AfHXwx8P6j8TfAXi6S8t7GSJNS0/w/dsky+fK3yTQMN8fzcEg4OaQj3H9n6LWT&#10;4V1rWtc0G+0mz1rxFPqGhaXqTKZ7OzeOMBXVchCzo7hNx2h+eSSepmUxBlY/xEcdBiue+DNp4Hg+&#10;H0S/D201SDS/tEm1dYhnWcybVJz53zkYwAT6cV0U8rW9vJOwDFVZ8DjPGe/r/wDroBHiv7Sniz4Z&#10;+APEGn+JPi3oONMl026s21OOZRIC64ZTH1eNkJBAyVPPpjV/ZI0e00/4d3Ot2OlatbWGpXiyafc6&#10;5rDXt5eQxpsR3Yn90oyQsQ+6M564FLT9Z8L/ABE1b4b+L/F/gjT7zW/E0l7a2c1xGZEsLVVuZGeM&#10;NnDOIADzkjg+lb/7PkenRX3jrTdE01LXTdP8X/ZrOKJiUB+x20rkZPy5eUnA7/hSsHU7/Hm3SsgJ&#10;9h9f5V80/td+HfAGneP/APhLrT4P6f4k1n/hGdS1PVJNR1OW1iSxtFi8zBjBLS5fCDoCx6ZBr6Y8&#10;tBPvxjdxzx+H06V4L4i1jxB8bdev/E3wx+EGl6rpekajeabba1rmtSW7XjoTDOiRBCPJJVly5AYj&#10;odoNAaG1+yPpWn6LpfiXSY/hpY+FbiO50+6mt7PVprz7Wk0MjxzFpTkKBlQBjncccjPsFyzRlTj5&#10;jg9M5OK8t/Zd8L+E/DfhDV9K0nw/dWOrw60sPiC21DU3u3hdIleGOJ2JPkeXPlFB45yAevps/mb1&#10;TbjcMjrTJEmLqPMduWJJ74A/GqWsXMNnpc0zp5ixxF9u7720Z2/jj9aszAkkMT8xIz6Vl+LClt4Z&#10;1CUR8R2kj/P04UkcZHcD+VMDhf2YUZ/2Y/h2oXaf+EYgYk9wXdyfckuTWD+11e6KmieHxPqXiKDU&#10;oNXa40OPwv5f22S4S2n81lMnyrEsLuXOOnfGRXRfs1hh+zl8P7dnwF8I2G1T/tRZ/rXE/tGatH45&#10;0J7jwXp3iZtT0DxDPY299oFpDNNDJ9lUyMFdgDGY5zE46k9OlIo0v2c/E91qInttT8c+INVuLnQr&#10;LU7WDXo4AvkXCh/NiaJE3AF1RsjhjxXpHmTLE0gbK8FW/CvKP2VPD17bWuoalr0niqTVEsLHT4/+&#10;Ei0WGyigtIEKxw26w5B4ClyxLHahPPX1m5Ehh4b7v5D/ADikM8r/AGkptLvbDQfCVx4QbXdS17WG&#10;ttFs49UFi0U8drLcNP54+aPakbbcYLF9uRmvM/2f9G8NfGSO90vxR4B1yzt/FnhO01D+0dS8WT3s&#10;9/p6zxkWoMgBijDY8yNdu7coJP8AD3nx88V3FjLZHVPBukt/Z+twz6E194wh0+SRo1y04EgHIcld&#10;vIK5554pfsweHH8Oajq2pXPw6vNJivrUxWMkniSK/tbeAyiVoLdYvliRmKSY/DpgAEexahIHj2yD&#10;HI24XAGP84rzr9pay1q8+HUcem2DXkdvrVjf6lpq3wtTe2cMyySW/msQEVyoBJ7ZHANehS3Ecmcn&#10;G7A259v8+leM/tOX/i/Xk0/QE+FDarodnr9lf6lPc6zBBDfwR791uyOVO3JDdcEqAQQTgGYf7N/g&#10;zxBH49Xx5fXNnd315peoXPiq+s9WS4hNxdXSNa2MexiD9njjYFgAvI5JOK96ilCLhv72RtHsa8Z+&#10;DFtdX/xck8VeHPhHP4V0P/hGZreWT7ZavBqNw08BRdtu5XdGiuwPXDkHAwD7E06pGpCc4G3C8ii4&#10;hwXcrfvN3yncy+nT9KkQqUaMfwrtz/n9fxqnapIsmQyjDD7vA4qws8U8/lt1/hX+VAybep3Rorfe&#10;zyOgHX+Y/WniSPG1hxwCzDj/AOv/ACqAxi4AZhuC8O2T3z+fXp/KpcSIV2lfXOPrTAeMiJmJCrt5&#10;+bjNNjBZPMkVscFgGprAIfKC89WCnt6n9ac0iyBlVzw3z8de+aAGzSJKiRsnGcg7Tk+/X8Kpys6u&#10;ylWRWX5CW5HNWJ3ZcAAEBfy5qrNZwajhZC2FkV1K8H5WBH4Z7UwPMfjwIR8V/g3ZIofy/iJNOp29&#10;4tNumU+/O36Yr0O9sluH8xYWO1cBTzlf8n9a87+M100v7Q/wW0xjuX+2PEF0qqhJymlMufpl+3PB&#10;9s+ozRsjgYbayMNv1pCM21tI4ZUkS2jG9uV2qCOT0/u/h7VyfxVZb/45fBvTJEMm3xdqlwwXOAI9&#10;GusE/TcT9Pau3tmd/utynG7+vvXB/EKSaf8Aac+DtjGQBv8AEd0QpwfLWzt0OfqJNoxz17c0gY39&#10;lZkufBXijUGT57/4n+J7iVsf6wf2jIgbjp93GOwUAV6JEDGA8ijcynA9K80/Y1vn1b4B2+uSQRo1&#10;34l165aRRw7Pq12T/I4/rXp0jMY1YD5W+f5e3tmmCK0vnlxJCwXuV79en+fWvmD4/wCpftZX/iZv&#10;DHirxlY+FfBk25H17RbVp/k3ZxKseHQH+87Bckc8ZH1HI0MY5lZVWMyM3XAALE/kDXzT8IPjB8Y5&#10;PiLoPin4h/EXwdeeE/GLyRto9pqcP2nS98Ek0LSg4MeGREcZIBfBHogZ1X7IHwR8LfDnTLXxxpPj&#10;O61TWPEnhGwn15bm7EuHbdIrLgAqA7SpgnPGTg5z7dMFK7VG1W7YFct4B8JfDzSPE+r634FtrNbq&#10;+hgbVpNOm3Qvgy7G+UldxJfOOTgE9q6g7zJIsuBiQ53enp+NUCHMXQNjhl4ZT2/D8aY20FTu6Lnn&#10;rTsKys4k3ckN7EZquGndWynG7glhg/57fSkMR5t0gyp+6dvP8s/jxUE0jTrgqegOO9WWQtJ5aKGZ&#10;lyGwPw6+lQGR1XZvbPUt759R9fSgCtIwKeRFj0OO3TI/l7V438TtRu/Ffxqm8GXfxal8Eroug289&#10;nJa/Z4Z70SmYySiW4BUojbVKDGdw7rz7E8DtJ+7bbGPvbQMr2z6fpXzX8TdW8T6L49vNO+MXxP8A&#10;hXNfQvDLZ2viLw9NcJHmJNroB/qsgE7SzE43Zpi6nrv7OGoahrHwpt59buob64s7zULOHVLe0WFd&#10;Thhu54oroIowvmKisccc8V2qRjpHIcbecjr/APXrj/2emaT4OaNNF4ptNaWTz5E1CztzFC6tNIxV&#10;EPIRWLAZzkAHPNdfBcQ3LME+YKxDfgemKQtRJVMoyrEfNzn0rzP49pBN4++FOmmVts3ji4lZF4x5&#10;em3DgnsQD1/XPNenzJ5yAbvm68dPWvKPjFCsvx7+EtpuLeXqOuTFd3pp2Af1P5GgNT1SVjyyv0GG&#10;yKhlHB34+boc8g/1FSoGAyWz2/H/ABqBwJXYj7q43DOMcUDPN/2srVJvgLq1nIV/0rUdJhZc9m1O&#10;29emSAPoa9EtIXjjCy4Mm0CTvg/Xk/rXB/tNStP8N9P0tE3LeeNtBhmVccoNQhc9f9z9K7qJfLQE&#10;4B6HaenFMCMiCbOxvlz+XOK898Robr9p/wAO26IxNp4F1GbHI+Zry3X8iIyfqB9K7yR5oY3S0RW+&#10;VvL+XgnHGcflXDalALn9qyzjiJ/c/DdMsD97fqTkj/vmM0gsd3OjQxGNNv3ecdveoHVEjIdNoz0X&#10;v6A+1Tyu8jbpU2j0Hrjt1/z3qOVPmYoGx6r/AEHrmgLHnfxTgnuPjJ8P7VX+SKPWbrbtOSRHbxY7&#10;/wDPYnv2re8e6xpXhLwPq2u+IrL7VZw2Ev2m1K8Sow2lDzwG3YzngHPasHxYY5f2gvCUKyfNb+Fd&#10;Un6jjdPYLj6/e468D61s/Fa50W2+GuuHxZayXNm1iI7i1t5Srzb3VFVSOh3MuDTEkeZ/Cr4a+LfC&#10;3jtJPEnwvutNsoY5obQXvj6e/l0+I8iOKB1KopO0HkMFyOnFex28AkCjHRRuXPX0/wA8fyrxH4Ne&#10;C9e+HXxM0nTfE/hW4s49QjuI9LvIfF11fRxvGiu0UsUwwMoeGHGVIHQE+7KqLuY4Zc/LhepqeoyM&#10;DOR5n8PVjxnPWua+Nc13bfBbxhdQ4LR+FdS2jbnObZx6+/5+vNdKJS/Q53cc9etcp+0DcOnwM8WL&#10;Fnd/YsgYrxwSq/8As360Abfh+xtbXSLO3sovLhhgjjUBuAqgAdumAPWrQih3ZOWU8MvBz/j/AID8&#10;KNMgitdOS1gHyxrtT5s/KBx19v5VIoJRgzLkJ91R0H+RTBbHEX4nm+P1uoKmO38GRo429HkvJju/&#10;KHHrz+A7Tc53BhlfVf4vrXEWNk0n7QutTwwblg8NaaNp7FpLw/ngCu1ZmMfmqNr4O7zCDj8v8/rS&#10;EJCspnYBduG/HHNee/BCSLVtH1fUA2FufE2pybRwcG7lXn/vn869ChDedGWO/djc3Ax615x+zlNF&#10;d/Ca0umjZZJL28mb5eWL3kzjGeowwpdBkX7QPwr0Hx54Hk1Wfwtb6pqGjtHNbrcTJA7wiVWljEjE&#10;Km5NyjJwTtB46c38AtH8Oz+ONT8UeDfAlr4YjGlwWdxp0N5bSSP+8kYyyLbkqpJUKD/EEJPUY7v4&#10;s+H9Q8Y+FrTw/baWbyF9ZhlurIssX2uBdyugLEZK7g+3uUHtXDfs0+Co/BPizxBo7+HbXTZLezsI&#10;Ln7Lcxu16yNchLmQJ/q3ZSAQ3zEjPQjJrYD115gh2JHubGPb/wCtXhfxo8bP4V+JVxqKa34PX7Vp&#10;luJLXXrK6na2ZIztdDBGcDa4GCeQAeM8+4XMsdvbzS3EnyLDIz5/ubcsfy/z2rwbxv8AFnSPD+ly&#10;aBo/xZ8KLoMdmLeKbWtFvby5jjKtmPcUCk9QB1wO+MgWoHsvgScap4T0/UcWrSXdlFMfsKt5Llow&#10;S0Yb5thzkZ5xjNbQgkARi425w3TPP8qwvh7o1r4e8IWOkwSeZFZ2UcFvIM8oiBR19gOMVuFsrum4&#10;46bSfw+tIY61BDxpMd5/iPTPHJ/z9KvWaDu3zDodvB/z61WtVkB3grt2/dZen/16v2qKqB4JG68+&#10;hoAtLuIXIydu0+3SpEAGVZd244+btz2/Go4uHBkYHI444qaMIr4kfK7m5zg9ev8AnvxQBIrtxs/L&#10;mhco+CAD0+vt+h9qiWTIZgNq9/bp/KgurJgvub+HjrQAqTRhmSBiGbJ78ce/f6014Vkk80KNq4C/&#10;4/59KjM7Kv7ojd/Dj0/A9f8APPSnTTLFDsBJLNjauPl7/THagCvqGx1WRH3biff/ACayg0iXW4Ph&#10;V52+laOpDzCqJMqmPnjnng/y46VQnP8ApDTSAqNo+Udf/wBXNAFzTwVjaNevU7u+c1Des7sYZC3T&#10;5u3+eP5UsVzFDG/kQ/d55bk5xVO5vJHclirdPY//AF/pQBFkRyYdv4RtXPT/AD/ntQSwby5JML0P&#10;y9ckf5/P1pjzpsyW9sfzqN2mmPlhht3/ADL+f+NAEyKI28zBGcY9frTgwSVW35yvO3PX/PpVNLoM&#10;zYZW+bG4KccVMgZ3Emz+Ict/n2oA3EkJXdt/i9vWnRjnYfTJVh3xUcWXT7nPYdqkRWY7V9fTGaAP&#10;if8A4KW6yb34o6fpThdlto0aeWB1bfKxJ98Nj6AfSvmfaQ2fQZ4r3r/gohqkd9+0DqNnHIc2cdvC&#10;rbh2hQkEjuGduM+1eCnL8AfXg/5FZy3BIQbsbQW96MFvlU457tSsGb+eeuaNu4fypDGjdt2j0pyg&#10;n5s88j/PNAxkcY7mnAEdT7HjmgaEjJLZzx7f596Rcng8f8C9qdjdwW6HAFKEJOQO9AWIwjAfdPrz&#10;g0mx1GFT73FSmMA5Oc0mxSvbj9KBEZVs85bPG7pnjinDrg+tOZdqZQfN6/lxSFFHysuD/tUAKFYH&#10;BHvTx82eeeuKQA/cz+H40uCTgxdOKQCsQONvf8qGVWABJ6Z/zxQAQpwfrzS5+apAVg3dm/76xQME&#10;Buf8aNpzyAvfoKBj7obn0WgdgBCnIz93GacQ5xtHuDSY7A/SlXJXy2+U46UFDcsGwMY2+9O56YxR&#10;hupXHb0pWVc42g/560AKC4+XPXnHp/nFOUcHKjkge1EYyuc/e+7T0z0H/AvpSGNuQ8tg0S/wSZ6e&#10;3T3GKyoryNH3qcHOea2rdvL2ow+U8N/n6Vh+ILI2F+Qn3ZOVpx1diZdyd7uGU+Ztwx9O9FUI3I4J&#10;orXlM+Y/octPiHZaZCJdS3JHu27lyefw+hrqtD8a6Hq1hAlpdMZPJXI8thuwMFunfGfUZoopRbOq&#10;otTSikUFVDnLNhfl68ZpLlsRshz0wtFFaGJzDC8knmjtYgzR7i/zYwFOCal0t7ifbNLzCW2ttbBy&#10;B/8AXooqUDNHdvj2q3y/7Py/qOatQyqqbXXvwd1FFUSNQy3J8wBR3H5VI7ttJxllI+UfWiigaGx/&#10;MrAxsrbsMrYyPyNODGONpH6s3OKKKBEkakKzye3XrnFKS7sZizFl6sW5oooAWK6jiGJXCr06HrVr&#10;YrDIJ5/QGiiq+yJjo4hnDnj2pCwDEKfeiipEIxKsI92BjHA+n+NVrpktnHmn5myeB7kUUVYD4rpC&#10;Ni/j8tSQSq8mx1+73/GiilEB01wANyr9dtNuSsYZTxjn6YooqguEQ3KpkAOQONvWpNwMqlwzb2x1&#10;6UUUATZWOMOFy2AAB6YolVj87f8AAqKKAIILYrI7r97BLFiOmM+lMkJYq7szf73OKKKAAxAbWDdW&#10;+bj2zSPCC4VRu5xyfeiigCC7bzCvmD24qNV3lkjbG0Y9+KKKAHKPk2En5VA+vQVDJliVBZmkz970&#10;oooBFa7YIkhB3PuOC3rTS2EiVEG2RmH4gUUUAJPCqOoP8e5gV4PHX+VNWBgGJ+8F/pRRQCK5SLz9&#10;rKOvXuf84qTTwXuT5iDarY/Hn/AUUUCNEKAvmP8AgP8AP1pm1mPnjnHGCenOP60UUDILl/OlW3id&#10;g24H65pZMBFYHaD0b05oooBEO6Rl3IdzM2M+vH+etRXNtJIkgcbtv3tx9RxRRQBnaxYjVNPlspJN&#10;vmLhvlzgdD+hql4c8LaL4M8NWPhrQoPLs9LtlitVY7mVFyRk9SeDRRQIsxo3lyRKvyrk9en+c1m6&#10;hFLNBJCSm5422nbux78iiigZ5HZfss67YX2m3ugfHDxNaf2Csn9iW4mt2js2fduKgwZJO5h8zNwc&#10;cV33wX+Ga/CPwhdaHP4lvNYutQ1aXUdR1C+VFeW4kCqxxGqgAKiLwB90elFFAjorj7Q5aVZPL77u&#10;uPT6814t4K8EftI/DDQ4fAfhLWPB95YLfTvaJqWmy+aTLNJO2595APzN0XGOOetFFTLQR3Hwa8J+&#10;MfC+n+JPEHxBv9Ln1jxL4mS+ul0NZFtoVS1iiSNRIoI+X5jyRlz6V1rIzfvIh1bBy3aiimAPt8tW&#10;Ufe6HHXmuf8AinOLH4a+ILrBMn9i3Ui7e+2Jjjt6etFFAGP8FtOi0T4LeArNlY/8UfpT7ePum0if&#10;t7GvIvAWgfHPXrnxd4j8CfEbSdMsbjx5qcMenahoK3RVomjjLh9467cewX3zRRRIpHpvwztPibom&#10;l3EfxO8UaXqlw86/ZTpmk/Zdi4OQw3EEnI/z06QxJNtjMeY1Y8Z+uP5UUVBR81ad43+Ba/Hf4ha9&#10;8b9bsxqMevHTtFXUNJmuvsVhBb26lI/LiZV3TGUnuRjPXnof2edZ8B6l8YPGGnfBySGTwz/wj2m3&#10;4W3tngjW5a4uYpWSORUK5CLkBQD+pKKfQR65MoCb4zy5wB+Hf9a8StPBPhj4v/HLx9D8S9It9aj0&#10;G+02y0Gx1CIPb2dvJZrM0ip93zHlaTLYztVRzxRRSGafw68N6Z4I+NGs+APBUMtnov8AwiEd7Np6&#10;ysYLa8F1iN4VLEJvj80NgAcDPNeoSMETAG7kDnvRRQIhtiEmbLn5Rk/5/GrcLIkKwiXJaEM67emW&#10;YfllGoooEJG6ec0AwN3QH3JA/l7VME28AfdP5cUUVYDgFSJ5owWyvU1GGWQ/Jyu/Ge44/wA9Pxoo&#10;pgR3EOISqcZAK/nioUIVOnvgduP/ANdFFArnG+L/AANqWt/GzwD8QIbmBLfwqurfbYHzvla7t0ij&#10;KEDGF2kngZ3d+K7B1WQ7UH8Peiiiw0JMMZcvxk546eoFcFqssV1+2B8NvNDBrXwb4klQAAkhpbBC&#10;PY8sc/QUUUCZn/sUWGP2VvCZXb++jvZmK5xua8nZvQ9f5mvULgbF2sg3Zxt9eveiigEU7iKaaJ4F&#10;k2u9vIvTgZUrn3xnOOlfP3/Dur9nSRYbaTQtSjdIVkV4tanHzd2+91Pp07YxRRUyGd/8A/gFoH7P&#10;0mvad4T1W8ms9WntplhvpjLJHJGpU/Oeq7WBA7HNejXZkdFZjwHUfqKKKYbMm3knaB/EcVFGswdT&#10;v3f3eMc4oopgJO5C+ah5XkcdO/8AKquVa3W5BXCtztXr/k0UUB0GxRMzEHr/ABf7vSvn/wAdWj6x&#10;8V9Xm+H1/oes65Z+MNM1qy0XVraePLx2bWF1aSSmMx+XJBsZSCdrbs9cUUUW3A9K+B3gnUfh78K9&#10;N8G6sluktn5qeTayF4YlMrMIkJAOxAdi8DhAeM4rqkgW0l8tR04Oe/19ep/OiikMJ2EIclf4slfR&#10;jXm/xNiW8/aI+F1ox3eXHrlwxYZGTbwRjA9cE/p1oopiPSlVw/lFV4U7vwH/AOuq+1Y2OR976dKK&#10;KBHnX7SrJb6B4VjY9fiRogkKr/D5skhH5R13ji5Vme4JYkHaoPfP+NFFA/6/IrzW7Ku0nPyZbjrz&#10;XBWgF7+1BqBd2dofANgYscfevbzkn2x096KKBXO6u3SJf3ZLY5544z7VE11tiSRWZlYbtp9wPWii&#10;gZw2tqn/AA0to/2kbo08A3UwCjox1GFcfTGM1oeNJdI169j+FWp+H5dQi1rT5nvlhuRCILddqmTd&#10;1LB3XAXkcntglFAROM8C+HrTwN8Z4PCOv3+vancL4fnuPD+saxqwusW8UkKyxY2q0bbpFIPOQD0z&#10;ivV0zMN2V+bj/P4UUUA9yGVFZ2VgG29V/H/CuO/aFkuW+C2vJFKd9w1lDnaOkl7bo/8A46Wxx6UU&#10;UEnV6ZNBLYxHcR8qlvfPI/p+VSoCGYbAW6ZoooKRxnh+eS6+P/jACNFaPR9IiTavHEU5z+O7muyC&#10;TTvmJWzx/EOfb6ZoooERzTLYRPdTRMxQZMYbGT2Gc9M15t+zYjW/wb0MzfN51mkit3ZW5BP5/rRR&#10;WYI8t/ah+IHwe07xTr2j+PNcktdcit9PHhto7aZpLZcrK0kcka4R1Z2fkjO0D2r0z9nnxR8LPF/h&#10;271f4S65JqUUMwjvtQuLaWKa5lIJ3OZRuZj1ySfzooqnsM7fUrm4stPn1G3smu5IUJhs0kCmZ8ZC&#10;AtwCfUkD1x38Yhk+JHjzxZ9v+IvwT1m5jtbwnSdOs9a09be27FjunJZ+uWI/3cZNFFRzWM6knGSP&#10;aYo4AkbwxrGrrujRR0GOnSpEJafyRlW5LDPv60UUzQmhMwYfPg7cDa3t71o2m2JcIvLH/D/61FFB&#10;RaTaZ9v8W7C+pOKeXWLagONxO3396KKCR0jyKVdeg+7z1J//AF1C7xzHg/eXI4/DNFFABE/lfMWy&#10;2crhfx/z9Ka4HneZI3Dc7m57c5/OiigCHVHkjgYu29o8k7eeMgHrjPXv61l3Eob5EHQZ/wAaKKBk&#10;lu2F/eN975V2jpjn/D3qnM5IkMJ2r05GffPt0oooGQDHH7v5SmdvqBSYztTPyt020UUkAkWwySJG&#10;c7Rzx6/X6H/JqW1UzzrhmXcxHy4+bjof8iiimBsROssQdT1PVeO1WoS5GFHzNnv+tFFAH5tftl6p&#10;LqH7RfiiSY/d1afb6bfMYKPrha8wDiU8Hofy4oorJ7gOx5jKuOWNB+RRu/8A1f5zRRQANhTyf/rU&#10;5ecrjj6D3ooqSoi/cOfz5pduYmdui5BP+faiilcoBHlshDyf4eMnrzQ4UHBPbv2ooouFg8lmXcRT&#10;Ao6le2c0UUXJaF2dSR3/ADp+BtwW9c/5+tFFDY7C9RuBoRSRx9T7DP8AjRRSE9hVAY8DqcH8s0pG&#10;flc/MOv1oooKHIRgknhj8v8An8qTCD94B/nmiikAhxu6fl/n2p0fz/KqdiPloooAWLbKMKeV/wAO&#10;lPTD8A/L/wDroopXAfsYNt8vHzY/n/hTL20i1Oxe3J2yRgsp+gOBRRQtwZzuDG5i7rRRRXQZWP/Z&#10;UEsBAi0AFAAGAAgAAAAhAIoVP5gMAQAAFQIAABMAAAAAAAAAAAAAAAAAAAAAAFtDb250ZW50X1R5&#10;cGVzXS54bWxQSwECLQAUAAYACAAAACEAOP0h/9YAAACUAQAACwAAAAAAAAAAAAAAAAA9AQAAX3Jl&#10;bHMvLnJlbHNQSwECLQAUAAYACAAAACEADDUmbjYFAAD+CwAADgAAAAAAAAAAAAAAAAA8AgAAZHJz&#10;L2Uyb0RvYy54bWxQSwECLQAUAAYACAAAACEAWGCzG7oAAAAiAQAAGQAAAAAAAAAAAAAAAACeBwAA&#10;ZHJzL19yZWxzL2Uyb0RvYy54bWwucmVsc1BLAQItABQABgAIAAAAIQDpLKlB4QAAAAkBAAAPAAAA&#10;AAAAAAAAAAAAAI8IAABkcnMvZG93bnJldi54bWxQSwECLQAKAAAAAAAAACEAXZNmVEOQBABDkAQA&#10;FQAAAAAAAAAAAAAAAACdCQAAZHJzL21lZGlhL2ltYWdlMS5qcGVnUEsFBgAAAAAGAAYAfQEAABOa&#10;BAAAAA==&#10;">
                <v:shape id="Imagen 110" o:spid="_x0000_s1045"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54" o:title="" cropright="32347f"/>
                  <v:shadow on="t" color="black" opacity="26214f" origin="-.5,-.5" offset="0,.5mm"/>
                  <v:path arrowok="t"/>
                </v:shape>
                <v:shape id="Cuadro de texto 111" o:spid="_x0000_s1046"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6B3638" w:rsidRPr="008C6488" w:rsidRDefault="006B3638"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55"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6B3638" w:rsidRPr="008C6488" w:rsidRDefault="006B3638"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7"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ww9nBQAAHgwAAA4AAABkcnMvZTJvRG9jLnhtbKRW247bNhB9L9B/&#10;IPTuWLIkWzbiDbzeCwJss4tsijzTEm0RkUSVpGxvi/57z5CS470UDdIFVuZlOJw5M3OG7z8c64rt&#10;hTZSNcsgehcGTDS5KmSzWwa/f7kZZQEzljcFr1QjlsGTMMGHi19/eX9oF2KiSlUVQjMoaczi0C6D&#10;0tp2MR6bvBQ1N+9UKxpsbpWuucVU78aF5gdor6vxJAyn44PSRatVLozB6pXfDC6c/u1W5PZ+uzXC&#10;smoZwDbrvtp9N/QdX7zni53mbSnz3gz+E1bUXDa49KTqilvOOi1fqaplrpVRW/suV/VYbbcyF84H&#10;eBOFL7y51aprnS+7xWHXnmACtC9w+mm1+af9g2ayQOyiScAaXiNIt7prFaMFwHNodwtI3er2sX3Q&#10;/cLOz8jj41bX9Atf2NEB+3QCVhwty7EYp3E8m6UBy7E3CbN0jomDPi8RHzo3ikLs0/YsypIsG7av&#10;BxVxNoljZBOpiObzeDqPSGY8WDAmQ092tTJf4L+HDKNXkP13auGU7bQIeiX1D+mouf7WtSNEt+VW&#10;bmQl7ZPLVMSRjGr2DzJ/0H5yjn48oP+x5jvRAP6Y/KMzJOYPcXLqTuXfDGvUuuTNTqxMiywHJg6N&#10;5+Jjmj67cVPJ9kZWFdPKfpW2fCx5i4hHLnlps3cWJfIixd7Ay6fvlcq7WjTW16MWFfxWjSllawKm&#10;F6LeCKSX/lhECB64wOK+VsvGujuRInfGUgJRsriS+WuSrcJwPrkcrdNwPUrC2fVoNU9mo1l4PUvC&#10;JIvW0fpvOh0li84I4MGrq1b2pmP1lfFv1kfPJL7yXAWzPXc84fMKBrn8GkxEqhFCZKvR+WegTqyS&#10;ZEnimQURBGzRNIyTgIFdRi6AELZa2LwkpRSPIQQ+tgZFxTaH31QBWHhnlUOFiopCtAzSJKQ/t9qX&#10;WJpFcYJipWKJ4lmYuNB7AKnahupwpRJH6TTNXLWdSgVZpI29FapmNEBw4Iu7ge8RDO/9IOLcVZUs&#10;KG2877vNutIeqxv3586akhfCr2Ypmez1GO3EHZLmXE/VsMMyyLI5RFnOQf7mD6/oXKo//uy2XvG5&#10;WC0t+kgla2j0gHmhqiGThesEfZ6pDqKPZXFgm6rTnzmSM3X2skISGBEpCDBBMAf0Ga926G+2Qoif&#10;FY4PzDMj3fV+nVdtyb3pLoxvQHKyxqfauaEmF42IC3IgBy9r3kdLaVuqvmfdaIVCgq98UcldaT/L&#10;HdMSDcIe1IPtvfCxheEMtekoGs3Y/WqxXwYzNFJyuUesV+MD9t0E03pTNmIvqi8UugmhE7CSMi5M&#10;+16awx7VaSTIv+WKv+ZcDok5aB9q7ZwO0niagA6mo9XqajZKkqtsdHmJ0Xp9PU/iaJqk1yc6oCRU&#10;h/uNycHcxf9nBG/sKyagOqbK7UsaU2qUeMKYgUAx+zEWogfMW83fMTPqgdSe9wlwi+/S644XWjHU&#10;nIV91K8TCmEvT82a2eOlIkIY1r3JQ8c89exJNpmEU4SSGCWbhRPPF98ZJZ2G0Qz05tp3jJKd9cky&#10;NP+BLH6QTxpFZAJjkbWOBaYx8oempx3kBNUuurrpkaaRPW6O7rUyH1zaqOIJnjquhAemzW8kOO2O&#10;G/vANd5yWMT71N7js60U0lb1I2Su0n++tU7yCB52A3bA25CYqeP0Eqg+NgjrPPKU7yZJivoBLZzv&#10;bM53mq5eKzQKtD9Y54Ykb6thuNWq/oosWNGt2OJNjrtRwsNwbTHDBp7BuVit3Ng/MO6axxbPEt++&#10;KQhfjl+5bvswUF58UkMi8cULdveyHvUVOs9WOuonnD2qPfxIajdyj1CMnr1yz+dO6vuz/uI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BvJAx/dAAAABwEAAA8AAABkcnMvZG93bnJl&#10;di54bWxMj0FLw0AQhe+C/2EZwZvdxLBBYjalFPVUBFtBvE2z0yQ0uxuy2yT9944nPQ1v3vDeN+V6&#10;sb2YaAyddxrSVQKCXO1N5xoNn4fXhycQIaIz2HtHGq4UYF3d3pRYGD+7D5r2sREc4kKBGtoYh0LK&#10;ULdkMaz8QI69kx8tRpZjI82IM4fbXj4mSS4tdo4bWhxo21J93l+shrcZ502Wvky782l7/T6o969d&#10;Slrf3y2bZxCRlvh3DL/4jA4VMx39xZkgeg38SNSQZTzZVSpXII68yFMFsirlf/7qBwAA//8DAFBL&#10;AwQKAAAAAAAAACEAlk6j3z+ZBAA/mQQAFQAAAGRycy9tZWRpYS9pbWFnZTEuanBlZ//Y/+AAEEpG&#10;SUYAAQEBANwA3AAA/9sAQwACAQEBAQECAQEBAgICAgIEAwICAgIFBAQDBAYFBgYGBQYGBgcJCAYH&#10;CQcGBggLCAkKCgoKCgYICwwLCgwJCgoK/9sAQwECAgICAgIFAwMFCgcGBwoKCgoKCgoKCgoKCgoK&#10;CgoKCgoKCgoKCgoKCgoKCgoKCgoKCgoKCgoKCgoKCgoKCgoK/8AAEQgC+gV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d+Fv/BXH9kv4heK&#10;ZPC+v6hqvhMGQJYan4gtU+z3PP8AE8TssGc8bienPXj6m0+XS9R0yHVNHvobq1ufmt7i3nWSOT2D&#10;KSDwRX88uiWV/rN+thaCTc2TuHOBjOfyFfZn/BKX46/Gf4NfHTQ/hYb1da8HeMdQ+wSaS10oe0uC&#10;pZZ4lJ+U/JtIHB6nkHO0qiKjFs/VpDmNoscOu1l9qklldwWc7m3ZzTbiNzwqsG3Y+bjH/wBcZpsk&#10;jI3I/wB3H0NUMA4dsK2fwPFTabbMdTt3QjPmjP0xz/j9aiVQeG3de3pV/SY1F9bkS/8ALTLJ/eX/&#10;APXSYHTMm4em6s++DRthW78571pygI25efWsy+kO8uBu3NxWYymZ7lpFVWH+0f7vp/X0ryT9qL4b&#10;+MvEulx+K/Cms2MH2KzeO8h1K4SFdu4tvDSFVAHfkcHPavX3AGGK/NkDOOV6nPp2/Wsnxb4J8FeP&#10;dIfw34+8IaXrdg3ztp+rWSTwuwzhtjAqSMnt3pAfh38UNBTV/ivqVr4Ns7e5a41T/Q7fTpPNWR2P&#10;G3b1GcY56Y6Dkfp14h0/WtX1HTIVePUJrDR7a0urlbc77mZE2M5zg7g6svocEivZvC37N/7OfgTX&#10;YfE3gT4DeEdF1K3yLe80rQIYJIcjGVKqCOOOMZ712P8AZti8oH9nw5xuLCMCpikncOiKngi3utO8&#10;C6PpGrr89vp8aSRr/Dx0JB5I4UnvjIz1Pndn+y18MbvxJ4usPHHwy0HWNA1fWV1TQxfWSm4tJJYR&#10;9pWOVVWSJTIu8BWHzOx+vrHlhFw7AbuMZqOc75FVv4RxjtVCPkX9qDwv8ePiRqfjZPhF408O29r8&#10;JLO3ktfA+saG139t0trBPMmimYmTtJDtZgv7oruXPPuP7FfivwbrvwB8O+EvC/iI3F34b0i2tNS0&#10;u6sWtbiyYp8qmN/m2ckLJyrAcE9a0/jD+zV8G/jjdWGrfEXwa819a2zRQanY6hPZ3JhbO+BpIHQy&#10;RMCVaNtykMeO9d1pmkaVZ+VJDpVskkNnHbR3Cwr5nlJwiFvvYHQDPA4FFwLki7oxj+9lvp1/KvNf&#10;2wdUOhfspePrpCfMm8Nz2qbsHcZhs/kTjpzivTN+GOZD6nJryP8AbeRr79m/XNFDFW1DUtLswwxk&#10;edfRRdPoxpiPTNCtRaaDZ2Afcbe1ij3dztjUZPuev41ZVTjzB0qzexbZmjRGUxts2yHn5eOT6jHW&#10;owcnaynJ6+1AFfKn7z//AF6kHPyu3y7QGb8Mf0FDJ5YYsv8A3z1FCgom4Ou0KML3we1ArELt5Lt5&#10;vOF3NtzXlP7Mnk3PxA+Ll2HL7viEsSluqbNOt0wPoOB7V6tcCMwS7I8t5Z2+5x/n/PXyv9kfdPN8&#10;T9UdUX7R8VtQRW2/NtjgtlGaYj158jAcH5j0NSzwKu3LbsgjGOnQ/wBKWNugY/eHUH/P+fwpHMhU&#10;8feXB+uP8/nQBBgDaYshc457804z+UwkjPPsKZPhVyoJ77TS796+Uv8Aex8w6/5/pQBNMYTp0o8t&#10;vmVgee+PXj/GvOf2R54rvwv421MHK3HxU1wo2OCA0IBrv5VuLu0fTxKi748L8v3R3/SvO/2M/Ok+&#10;EmqXs0fli8+IPiKdF27vm/tBlP4YC0Aers5WUGML0bhjgdKjbKo0gP8AFg/LUk7EuAR8v6ioY2I3&#10;IBuXP8XegBsTGJ8uPmz0A6e9Wi+RtwfwqrGcupVe/p054q5GVHLD/c9qAGEnd5XJ5waibDTYK/dy&#10;OfTFTEL5vmnO71zx1qNzM7rLGdrLxyCQ1ADZdoHmhGbqWVMctx6//WryL9mSCYfG/wCPN6WDRyeM&#10;tHgTbnny9Jj9hwN1etyTF423T7WZfldG6cdRXk/7J85ufib8cLyRPlm+JFvHGy/3YtMgTHucEfnQ&#10;B7Izea0ccpPyAlR9cZ/kKChkO4JkL9735pJ7YXEgkd8OmdpbJ2t9P89KlVVaXcN3oq5zjnpQVcRf&#10;LKYVxjH3j26+lLBCrlXlG5QwJx6Z/oB+FNljBYyADdjhsdP85pRcRQwK84+6fmz2Gef0oJPHf2GU&#10;E/wU1zWgzK1/8WvFc+04734ww49v0r2EszLsYk88ZPQ8c/oa8h/YPggT9l7Tr6MEtqHiLXrqTcep&#10;fVbrBH4AflXsEUbOTmU8g4A78UCjsfMf7X10YviR45lcLu0n9mzX5VLDn/SLmBPw4HPtk5B5r6T8&#10;Cab/AGH4H0HR+StpoNjCu7sFto1/z2r5W/atu5b74nfF6G5uCkLfs+w24+TDD7Rq8sYU5x1Vencc&#10;9q+uI7RNPVoYtvlwxpGRtAJCJtz+OOmf5UCV7kyyBZWwcKTwfX2psjJNdRyoN27J9Mf54pwixHkv&#10;huo29MelReWyzbVyduSfl6YoGXYTJsxJIrLu6qpH+eO/8uMxlZIy6qw6kYb+EZ//AF00Zk3BSV5+&#10;YgDrjt/ntUiR72Lsv3jldvfimA12EirIN27cB09+h/SpWQbtoI9u+PemSuVjWQJ944XnP8qlDBBv&#10;Ayc52+tMBHdWRvMG5JFKuByT2/H8KiluJI7qOPy3YSK5WSNCwUqVOGx0yCxyePlx1IqWQCRVYbuF&#10;27WxkDP+elAheAskoA4P3WBGPr9KoTFhVI4fKRFQbdhVfTGMVKzAkgH8xUEaKyqwGW2/r6U85ZVM&#10;hXl+3df/AK9AugOxHykdPX+ntVHUtRtNK0fUNSvDtjt7GaeYKoZgI4y/fv8AKKuOg3qR/DkNj865&#10;X4t69N4e+FHizX7Rt0lh4bvrmDfkBZEtpHXntyB+ftSEcj+wnpDaF+w78JdLduvgaznVu+2XdMP/&#10;AEZXqgjUTnZ/FgbffsP8+tcP+ypow8Ofsq/DDRS/meV8O9H2sueN9nFJ39m9vywK7oIFJSRvmXJx&#10;imPlPKf2z7Wz1n4X6D4PuQjf218UvCNhJukwSra5ZOQPfERPsA3FeuXvmG6leRctJKxOfUsSf1rx&#10;/wDa7tzOfg7pZJVrr9oDwqG45PlvPNx/3znn8a9ekdWbDt6lT688/SpCxDcq8XK7TjGd3bn/AAqN&#10;b+DS4rrUSzbLW2kn3DsFUnP4AfpU16m9vKYN8rfgcVgfFfVU8PfB/wAZeJJN3/Ev8G6rc/L/ABFL&#10;OZh+o/KmI4T/AIJ8ae2ifsH/AAd0l2LeT8P7STdtIys0klwD+KzA/jXril3kHmt8pxu2+g9c/SuD&#10;/ZB0dNJ/ZC+E+nIu3b8M9BMm1s/MdOgYn6nOce9d5OMIoI+bb83+9jkUgPF/+CiN6mi/sPfFaWOP&#10;eJvB81sI24B+0TJbZ/AS5+v4mvetZto7DUriwSTKW8ghVuvA+UE46dP5/Wvnv/gonL9u/Yu8a6TG&#10;m2a+uNEtEyv3xLrunxlR9VLCvojxM4PifUnbcM38pxj/AKaE0ykihK7SSNJuYuWyxbrz/wDXry79&#10;ue9/sj9h/wCMWoK+1j8NdYgDdOZbWSID83B9xx3r1CNn+0QxKmPOfZ97o+1ccemVP5DPWvF/+Cj1&#10;x/xgd8UkSQfv/DkcG09Nsl1DGGHvuZQPc0Az1zwro9vo3g3QdFjTYum+HrG1jVj8wWK1ijH/AKCC&#10;adeQvK6Kv94Hn1//AF1reJA1nr19ZrtPk3DJuX6EYGOnOOPQH2rNuTIqbkTcFVmx6/j+H6UxMtae&#10;v+l2/YecvzbenNeH/sOES6J8aNait2ij1L9pjxlcbZmBZdjWduwOOjB4nH4Dr1PuOkxSXF5bx8Hd&#10;dKpx3y3H9K8Y/YNuP7Y+BXiTxJ5oePU/jV43u4lYY+V9buB0/wCAg85PzdqLiPYn2k7gvLN8249f&#10;8/0p6qICY2z94en0x+lMlYpMu9dy9GXt1qQIDDJAW3B1+ZsY9OaAGqsezaW7ZH405vJbNuB82w/N&#10;69KjUyypHIpKkclW7jptP86kjimmlVlb92GK7cZ6tyT7cfgM0AOICsThtoUf5579KkkmKQF1fb1H&#10;3enb+pqO3LE4Kc/d2/5/L/8AUKMOhCZZsHOPekBDDa20N39qVW8zy9hbcRlRz0/M1IrFo1cBvvAt&#10;uBz/AJzVVmuD/q0J6cr6fyHAP4/oNJL504XaqJJthy33hgc8DAySf5+1AHl/xpWa7/bS/Z2aOPct&#10;tp/xBupiuSQv9lWUe49sZmVee7AV6tNJsR5/JXcvmSKozjcVOQPbp+X1rzHxhavfftofCncWK6f8&#10;OfHF5Gox8u+78O22456j94R7dfWvThFFCoZovlyTtPrSKK8iJbboY3ZlGWG4jPJJ/ma8a+NNhcz/&#10;APBQH9k/RXi8zy7j4i3VwVQN5f8AxT0EK9evzTAfU17PLKm4mVtpWMBhtwBgf4j9a8o8W2R1z/gp&#10;J+z8ftSrHpPhHxzqKiQ9FddMtRn1z1/4DT6BtsVP2A7yTV/2c/8AhIbiVZJNY+JPjS/mfcS8jv4l&#10;1BSxP+6i/hXs3CkTcCM5G1eu7OQT2/hrwn/gl3K93+wJ8Pb6UMrXS65fMr53fvNe1JyTn+LDc49e&#10;9e8IVuPmB+7gFcnjj/Bv1oRQ1EIb5V+Xndu+n/66RhK0bJGdr5OG5OOeR75HFPdHKIiMfvk43fKf&#10;l6/jkfgaMKhYMv3Vzu9KYiFzE6LFhmYNGm0PnHytkn8h/wB9U9oAPlYOxkkaRdoPcEsefz/GpCyx&#10;K7so+Vf6f4UksKtJnHK7sH8MZx+eO1AiOO0mSBR5zZycmM9cnjOPbjt+dRlJBtVArbuQB2HNWG2+&#10;Udw3MCAPpjr/AEqNN0UrKrds+w/z/SgRGjyI20qW+bjvng4x79P1rxP9i2zeHWv2hL+2jXE/7Uni&#10;wMxw2SkVjEG/8ht2/lXuNmQ1/HDAV3NIu3cSB1H6e9eMfsRESeCfiJrwZnbWvj1401BpQcbv+Jm0&#10;S55OSPKfmgR7BI+MnB3BO/pn+X+FV2mgWRrw7vMaBU5b5QoJYcfVjz79+MWLgbkdip+Y5IxVeBPM&#10;do93C8nGeOD/AIVVwPLP2oZpNS134J6NE7YuvjppskzLj5lh0vVpc/QAc+31r1K5driTltq/7I5A&#10;rzP48XUcnxq+Avh+4CFZviPqt1tJ+Y+T4a1QjHt8wz+Hrz6aiIoMSfMFX5mHf3NTcCO5QTSMHZtv&#10;+8fX1615P+2GLOTw18L7WR9v2r9obwTDD8/y/LfvOc5/2YCe54z6mvWJo4yFhCbRuJbbnn/I/KvI&#10;/wBqpobnWPgzplyzMZPjlpN0ihuC1tp+pzrn1wUH0DGgZ685l2gOjZ2kFJOufw/pULSyGQ3EgyzH&#10;943AH6fWhC4i3bt2T0xjByP6Z/Sq5JysRVdoywz/AHvUfhn9KBHJftGakukfs0fEzVri6EYi+Gmv&#10;hXyBtZtPnUYOeOW+p6DnFXfg5prab8FvB+gBFX+z/B2l2u1HBUNHZxRnBHbKn8q4/wDblvrnT/2K&#10;/itqUAO6H4f6lGu7pmSIx9PQBs16ZZwQWEK2Npbssduqow7jHBGe/OeTjmkHQdcztczLHKd3zdyR&#10;g8V5D+1Hcm8+KnwF8PKm3zfi095ub/p10XUZm/8AZc/SvWbgR7Mod3zcNnoK8k/aNxcftSfs22io&#10;s23xB4wutrNwPL8OuuT6nMo+uau4Hr2/YMMPYH/GmSR75kkd2jVWz8rEZ9j6j61PcoAXVDn59qN7&#10;Z4P1xTVBZMHOB932NK4Hk/7cDfav2ev+EZtYVabXvH/hPTooyerPrlowX8dn5A165NKu7f8ALtxu&#10;X6f0Pr1xzXkH7YdvFdeGPhpbz/d/4X/4P8xVz0W6kk59QAhyO/HINerxr5nziRmVhlenTkg/r/jS&#10;vqHQY3MuUX/aXk9c15J+0BJM/wC0n+z3o6TqFl8UeKbySJuSWh8O3Cq3GM4EhGPVh6160jGVCyN8&#10;q5zz0Of8P515P8bIZLz9q/4DzxQl1sbPxpdO27/VD7FZwbvxM6L9SPencD1I4kLOOAzY8snJwP8A&#10;P+RTZGaR48/dVs59aW4O6Tawx0G0dO+P8+9LpaG8vIoV4zMu3sT83/1qQHkv7MBdLj4raqY932r4&#10;5eKJGfg7vLuEgGPTiH8xnuBXpgkF05lKsp3Z+bqK8p/Y+um1f4Wat4hR939p/ETxXdxtkfdfXLxR&#10;9Puf07V6tGZjtcyN98FgMYb1NAHmv7aBkuv2dH8OwsfN1jx14V00LuH7xpddsiF5/wBz+XvXpy/a&#10;TErTL823DN/wHB/P/wCv2ryn9seRf+ET+G+leWrLffHnwfBJkZyq3vn/AJ4iPr0NetGMPC/HysoU&#10;ZbPAKn+mKBjWdPNV1kbcF+X1JOOa8n+PdxJJ+0V+z7pAk+V/FXim62Bc7fK8PTRAnHQbrpR7bs/T&#10;1G7bbJuYDJx1H4V5p49uBqH7Y/wx0shd2j+BfFGsqMnKmafSbPP0I3UhI9ScKNsEse5W+6p+6PrU&#10;ivEjYYKuePmYcflUMhQATr8vmFs57806yj868ijERBa4RF3AdWYD34yaAPLv2bJJ11j4salcwwqt&#10;98cvEk0M0bZ81EeC2DE9jm3PHOMD1r0uZkkhYxtnC5Pvx0ryv9kNhqPwdPioOG/t7xd4k1PeQQZR&#10;Nrt+yOc9ym0D22+leoRSM7MvHegq42RUKZLbd3G3+Lk0RwquBnKhTjillLlxHAmXb/V+x/8A196Y&#10;pjU7XXhem3qBnrimFxYtnmDjHzU/aisQRzuB+lQxz8qv3jt+bapAz+P86e9wS23AjQAY5+9/X+dI&#10;kVdjyiMtj5T1POf8io7pEZ8OxxjtUyMrPg9TwMnmkl2SuZsDtu/SmBReRUMaIf4sjv3/AEpWfjhC&#10;MfxAnn3qaT98jhlwu7EfTP1P402U+Wu8oPlXHH50FjRmZlG4erc/SpAimVsN0+lRW4IG9hgbcflU&#10;/wC8aLcoYDHr/wDXoAhI3MUBH3sf5/SiNw3ynb77aNo4K46dzjvSuzEYx0P8PbigViN22R5J+6p7&#10;YyP8/wA6c8XnwkOfvL+QHNBUEljzu79xST7llUY4wR1+8am4WOC+LvxU1P4W6p4fsV8KR30GvalH&#10;YW8/9t29q6TPIEUbJmUydc/KfbrgV16CaW3jEh2hl3kL2zz+fWvN/wBpCzubbxb4T8R6boOhlo2u&#10;F1PWtU09pbmztUZGK2pjdZVkfecFQyjB3A8A+lyAxBreQN+6yFPZjnr9Me9LmGRlmE2FPGTtXbSh&#10;lYYznr8ppzAysuD91cKGH50hLKmce+M07gXbZgIA27nb/kU5ZWUbV444P9aZAcW6P3/ujH+fSnQZ&#10;6cVIz5A/4LO65Jpv7Cdrpojyl98Qo9yq2MCKC6OffBYfTNfjvMVaVtnT61+q3/Bc7XBB+zR8P/D0&#10;QK/avFWq3Ej55LILdMY9MSe/fpX5T5TcxUH5utXH4SJbBgHkDO4jHvSDg8j34pFK9e9ISCMt6/Li&#10;rVyLD8AYUAfM1IgXs3/jtS2+kXFxtJi2q361p22l20HEg3Njv16VlKpGO5Sg5bGalpcuu5EZqsLp&#10;U2QHfjvgVpBUXDc+5z0GMUvzAYLY4/vdOKxlWbK9mQwNJCnlxu33vmx+venA7hub17LUyQBn9g36&#10;5qwlnhcA/M361zSNoxaKPlOGyq49RmpFtX6sP95au7NkuWB/3mp7RiVV3EDaOOBx/n6VJXKUBZlj&#10;uLZx1AOasxWwEmHHX/P8qnVW35d2+uen/wCr+lPedGPy/wCeallKJG6qFzj8Kak5LEp/D6mnybkg&#10;ZiMc/wAX+fxqtbKA6nb/AC+tZ2Kia0UgZdw57DFTIxY455OO4/z2qBGyqg/y/SpXb5OP++f/ANdZ&#10;2KuLICsmSDjp8tIHxlgc45Urn/ChwCMgnPc0MCRtUj3+mKXKUiCYL9xUO5ifx6UyOIxoCsZG5ulT&#10;OrOckYbbn6VCzA8ctuXAzTtoTfUq3jgONzfw9hz/AFoqO6u7aO42SP8Aw5/+tRWiuRLc2vgn8TPC&#10;fwu1jULrxf4Pmvo9QshaK9q6g26maN3k2sDvIEYwMjPIPBr6t8JfGf8AZO+Ifxc+Fa/BnWby11ix&#10;8ZWbzWOo2DwyyYYfdYNt5DMo7ltuQVq3oH/BLHx1ofxDivfCutWeo6Q0rCfTdSsdyCPkI21/MLEH&#10;aSpU5GeT2+oP2ff+Cbfwi+HXxA0f43+I/DWmw69o8onsbbR7FrSFJAGAaSNZChIz0C4PXPYdVPEU&#10;a1uTUcqFSnL3tD6mvLo3VzNMIWVmlZu/HzH+VQLH+7UgZ9qQlIwfL/4Dup6urn1yxr0Ec4iKySZM&#10;eGbONw/z71f0Ty/7XtwEb5WwxNUzxgNyat6BhtVilz8ykgc+ox0+lTIZ1koRl27/AOGsi4DPLtUN&#10;zzlv/r1qgFztx7D3/wA8VnXBZZcTZyakZWa3ZNwA+9ndjP0o8uPystjcT8wqZ2kU5X73v/n/AD+N&#10;RsqMNyHcOg//AFVNgK4t3kkBkG1asRCOM/Mev96owwDZZlC4pwDZwVPHXdRYB8sRkGRyWbP+fSoZ&#10;ERW+VNvb1yal3fIMtUcvLFlOGPP0osIc4Mwznj+726VJapz+8G1R221Dv2rjOWxkDPSpraXzFXeT&#10;z99c/r+lFgJmYsPMHChsfN3FeV/tkQQ6j8MNF0qGbZLqHxA0CNZGXIGL+LPA6nnI/wB0+9emzyKk&#10;iqANu78vevMP2kDHfR+ALTzWQTfFbQvMbHQCSQ5H4jP4VQj1q+a4N83nKFeSRi21shTnmo1wWbav&#10;yof8/wAqbNITLvAHC7Vx24xRIqlcIfmzk/Lx/n/CkBGoIdlVfm6ECnM+6TyxhT2P51GzPuGwjgdf&#10;SpC2VV3J/KgY2dFjgmlZvuRsfXPGa8v/AGQAg8F+KtQZlaS9+JmuStIvO7bMsQOf+2eP+AivSLuV&#10;ZrGaCUMu7jMbEsATjPTrjPFeY/sSxwN+z8mtRzZXUvFetXfI248y9c47+v8A+qmQ/iPYFxEGJPXj&#10;69aWRlVPKlPQjG30NMUyFwyr93/PrTW+1CXzn2iILjbzvJ4/DFABJwNsY+7imNJ1ZVH3vu0rqFC/&#10;Ltz/ABA028EomXZCn3h5nzFeOORwc9aAHQyoTtz827BXB7jp+Vedfseh4f2f7MzB2abxRr0pVeql&#10;tSm/TgflXo8zottJ+7+8oG5V59z9MV5/+xkqXP7NHhvVDlVv59TvPM4wTJqVyTg47fXFAHp0v3VQ&#10;4U7ucH8OtR/Kw5HvUgCryG6VCY1jXbv+XPB9qAJF5TZn73vUgVnwgUfdwD69/wDGo4XUvkkLuGF/&#10;xqZI/LAJ3bj0NAAYTEeT97g1HKu5AX+Xj7uenPtUwn81WVmVscY9KhIL3AQod276f/qqrAVms1kR&#10;trMSpyp3ex65rzT9kF7VIvihqMJV/O+MmrIzL3jigt1U/hnb7bcdjXq8zRWsGJx/Cf4epx/KvIv2&#10;LvNfwZ421B5JFab4r+IpETa3yqLrYAOwOE5HBBPI61IHsQMgJUPncc/N3oQSMu13X/ZXPXnNSMco&#10;WC8tktz09qGKxlQ/tuVTnbyPXuKAGM5y0jN05+lJceX9jmlcf6uEtjdT5YwzMedtVtevl03w5fXD&#10;xFhHZyM2PZCaAPKf2AGuI/2MPh88oDNdaffSOS33s39xgn3OM/X1r15HdVYv82xc7vXmvLf2DAo/&#10;Yt+GMiY2/wDCKh/M24377iZs/Ulv8e9esqoCMZDxJ+R9abA+R/2pLS61Lx38areCFvOj+HPhOwVl&#10;/hkk16cbfxGfYg19iTxww31zbq25VmdB8vof5df85r5G+MMZ1jx98Y9JmKyLea58O9N2sWDfPqG8&#10;jI9BIp9eePWvryWRXkllj+95zbvcbutKwEJGG8pct/Xn/wDVSOA0+AwyBnDGnuB8u1BtH8NNZf3j&#10;Ov3mXHFAhy/vfn/DHQd//rU+Msrrz0PRv5UxSNvHXdj60jfK+4M3PUUAOmUyyKjA43feU+/0qe3b&#10;MYhJ+9grj6Hj9arsAZt2Pl6H5eKsCRsqmxmXtz15/n/OgAdXQeRHjI4Ht/jRdB2DCJlxyAcdvU/5&#10;7U5iWG5CDjH0x71GQMNjIZcr9RVjCJg0Shc7iABnoccU5pU2NJJJkhiGDfwgY5/WkgVR82d21ePy&#10;pMKyMuO+GUjjpTJIrud4EdyC21C3lrjc3B6f56+1cD+1BILb9lj4pX0J3NB8OvEE1vt/iKadPgEj&#10;oDnivQJEldv3khwGB68nnvXmX7Y7JZfse/FxC4jWP4d6tHJJzn95aMgHoQd2O+M+wqWM674N2p0v&#10;4H+A9JjheP7L4F0NAsi8rt06AYP5V0axu0vmllweMK3IJ4zWX4N0+bR/Beg6TICrW3h+wgYdSuy2&#10;jUD8NuM98VppIVjZV4Ddfm57fl0pgeUftNvJJ8S/gLawqZt3xx06Vozj5TFpupS/l8vJP9yvWwqs&#10;qsXH3iFNeQ/HKS2f9pb9n/RpoXMn/Caa7qOQMB1g8P3ZHPqGYfmc9a9c2AQLuxuPBPXHH+FITGSK&#10;RN8o/hI+9/OvPv2srprP9k74sXayFfJ+F3iF/lbof7MuMfrXoLDaA+cnd+eSa8u/bi1FtP8A2L/i&#10;x5rNtk+HurRZxkhpbV41A/GTH09OoZJ2XwXtG0j4F/D7TGRo/s3w90KNo2H+rxptuNv4YxyO1b12&#10;jldsq47/ADNj86TQo4YfDek2UUbLHBo1lFENuGRUt41A9egpLwtIrQ28nlvj5GIzg+tMDx79uaw/&#10;tL4KaT4eWNvM1j4n+D7FSW9dctJCMY6fu89ewr3HWZTLqVzdxFds928j7s/KCeR/n1rxv9sC6t7m&#10;z+DmiSS7Tqn7RXg2237Tgss8s49v+WLHk8kLivXvMFwnnD5l4Ixj0oAjwAMIueV2t1rx3/goYka/&#10;sdeLoZP9Xd6j4dgl2/3ZPEelqR064Zsdvlr2ZQr7lfhst0xjB6H/AD615J+3Flv2fbbRJn+bUviH&#10;4OtVXjBf/hIbBjz1H3D64yaQHtXiPc/iXUnRWXdfTlvm6jzGIz6+tZk6kSLCIsln2t7Lg/1A4q9q&#10;M0d1qF1dB9yySu67V4xk81Rn3A+bv+714HPX/PWmBe8OobbxDY7xu8y+hBXj/nouT+vb3rwv/gnD&#10;fpqn7EXg3W5VjW41TWPEd9dNCuAZJdevyxHp91OvbFe4+H5Wm8QaeB8jLdRE7W6fN9K8K/4JmOZ/&#10;+Cevwmunjwt3od5OwUYz5mqXrE/Tn8sUB0PcPN3RrIu7cWB+VvlI/wA/5zTlZwuzPyjPzHt2/wAa&#10;ZJNsijhJBVs/7OOc8nn17Y/rSiIG3+Tn+93X1oHcfu+b5SNvZgf8/wD6qlRo2jaIr8u3B+uev6fn&#10;UZd2G9ocZx6Y7ZH4c1Iihhj+Lp6Z96A0AYiZVL5yBt9j/n+VMld0jaUfKxXZw2Op4/lSyjL+WP8A&#10;vlunTH9abIDsjHmbuXP1wBn+f/66A0K9m6kySGXfv2/L2BxkH6/Ng/pUokYsp3sy7g2Oo9aiZHDb&#10;DuG9sk9/89Kciuq4yuf7o7UCPLb+aWf9vbQLKUqzWHwE1yZADnas3iPR0DY7blg/NTjpXqk0C/KH&#10;+6py65/H/wCvXkdss83/AAUbvHlcMLL9nO2SPJ4xN4ombn3/AHBHHUA9OlevSQv5W0bfusRyBls5&#10;z9O2KAIZID8qgbvNZgv+yf8AA9q8ZkYzf8FTfBYj2rHo/wCzfrF+fn24aXxLa27En3RAPXC+lew+&#10;fciRcovmbeGDE44wO3bP+c14D8RNSn0v/goV4i1Jw8i6V+xRqtxtEmNjf8JJJITkdM+Ugz2xUlRO&#10;j/4J16bLYfsC/B23upVaSTwJDP8Au+mye5lmAPPXEvPPUHpnA9hjLbBEVxlQdrdjj/EV5p+wjb31&#10;h+wx8FYNSgWORfhforbF5AVrUOh47lCjf8Cr1BpQW5jLMfQdR/KhAQJAIhIUfGdqZ9gqqPyApdxV&#10;1Yv0xjd06k/n0/IU4lPN5YsVX8265NOyCTvUBlJ6N79f5VQXEf5lYt3Od3b6UhXY+Ydpbn5e/Hf3&#10;4wKNojkZFO7cB+BxyPz4/ClmQmREb5dv3WAwf1z17/pQSIQQWByvy4OPfBqOULEzAv8AIAN2W5pZ&#10;nIwq/wB7G714ptwN25BuHGN2f8/WgC14biW41qwgzhWvIQx9FZxmvAv+Cb92mpfsnWerBCv9oeOP&#10;Fl0u5yW2nX79OSTyQUPXr1r6A8O3DR+ItNlMa7V1GDcdvYyL1/Lv096+ef8Agl0D/wAO/Ph3evIv&#10;mXx8QXRaLjcsniDUmyeepyeO3Ge1AHuf/HxEGRtytgLj/H8qiM6wSYjT5c5Cr/Cf0/8A1VIzBI18&#10;sfKuFh255XHA5HpTZECysIz8zk49yeKAPIvjdqe79q/9nbSFtgpk1bxjesAvzny/D7RLnk8EzMBw&#10;P616ylwsjts4zhWO09gD/hXk/wAWViu/2zvge5fjT/DfjW9Vj0+aDTbcfh+8b6H616s3mqzzFdvy&#10;qPL9D3P5YFICF51Z8IzSHGRtx+eRxj/CvH/2gp1f9ob9n/SfKDJd+OtfvP3jcK9p4a1BgcY9ZRjr&#10;0969ekjlJWUpndkj346/5/rXlHxrKf8ADWf7P9iyL8s3jO6ZeDuY6HHbqR3H+vPsQD7UAesvGjLt&#10;Qt83PX6/59aazLuWMr2O0jt7/hx+tMkSRolJY7mGRtb8f5/WmXDmGNWkU+i4HU8nFMDyH/golCx/&#10;YK+KkUO5WuPDsFsJM52ifULWIj1yQ+36Eiva9ZjFreXlksnyid13NzhQcD9P/rV4v+3Zcif9lTWt&#10;AkMn/E48ReH7JVUjLb9cscL0PpXsOpSXT6ncmSXObhiwGMD29PU/WkPoU5oVlRlCsWP3V9F9K8j+&#10;OcXm/tjfAO1hCyNp9r41u5GYnjOnWkAI/Bz/AD9K9geXbMIEfazMC3zc4Axxg15D8RIprz9uf4ZW&#10;G0yLY/DPxPesM9C93p1uW+nzAfQNTEeuCFQoc8EqD1/z7UYklDEkKy4H8/8AD9aVpJGfMpx3xuzj&#10;9KileVmkELABhj8KAPJf2t7JbyD4R2lsC0knx40ObaGPP2ezv58jnttP+RXqztHEViEjYX5Y1Zev&#10;v1rzP9oCS6vPjD8B/DqiJIbj4jaheyPJktutdBvnXAB5++eeg4znpXpwmSe3W5iLHzNxzyOP85oA&#10;aZJH/ePnJHyn/PvXlXjQm+/bO+HNg7r5en/DvxVfLHzkPJd6Vb/+gvkDsRntXqsr+Vb78/w15Drk&#10;jn/goJoNo6q0MfwD1GZcMBiSbX7VT+BW3TH+6fegD1mXaIVUFl3dG9DU2gwg6vamRshrqMYXqPmH&#10;vVJLuO5gjnt5BJCR8rJ0Yeop0F4bGePVGCxrbnzPlH3Avf8AT/OaAPFf+Cf00d/+yroeotHta41P&#10;XJj3B363ft/7NXsjqoy4X7w+6fTNeS/sHaTPo/7HPgCMt/x8eHYrvIbH+vLXGfr+9yfrXqyIY1+Y&#10;t8zY+bsP50AeW/tWTS3V58JdJVGX7R8aNMuY24PFvp+oyE469dvUetetKqBQLcnarZUfQ9D+VeR/&#10;tFXFxJ8b/gTpojys3jjWJ22gZzB4fvBjpwP330z9K9XWZh85iJXP1oAc8Sylt5OF5bH9K8n1+GG9&#10;/wCCgekl7k+Xa/AO5CwqCS8k3iCEqxGMAf6Mc/h2ya9UkuNmH3YCnPcfn+deV6ZdXF3+3R4huA+f&#10;7N+Duh2u5uCBPqeqS/8AtNf17nIQHq8CybCksqhtzHOOB+H5Va0i7ktNRgv8bhFIski7udqnce/H&#10;AqjEzRoFJDZzubd681V8Y6q3h7wPrmuQyGJrPw/qNx5yKMxlLSVt3TnGM856d+lBVzzf9iy1ltf2&#10;VvAKbFj87wtbXX7uTIbzwbhm7feaTcRjjdjnGa9QjRH+TJ3Nkfd7VxP7L+m22kfszfDu1iVdsfgT&#10;R0YbiefskQPP1BruGO1f3Y+bdTDmGkvG+bYtnnp3o4TdhR9006XKDAb5z/d4Pb8u9IWMS4P/AALN&#10;AELwLt3Bfbb6+lRsdjhMj147j0p/lFHUs+AeiqOcdz9BinyW29/OaRVyoGOfm45I/wA/0oBEUs5j&#10;kCo6jvt3ew/z+NALu3z/AC/L+I4qea1jWJd5Zm/2j3qDCZWN198jOB7e9Ioa8hLYAXH3l96PMR5F&#10;Eg+Td8w/vDNK6Kn3M4X3pIyWYsR9442+2aVwFhdMLsXj6fpSrLsUqSAP4R+ND7WXoV427fTP9aSQ&#10;ny1HOF+7uHWi4DHduBu46dfpQd5+7z7buDSMcAIOW6g/0pM5IdP/ANQqgJAJCS7x7RnC7eaagT5p&#10;piWVlouXYpiIbfmHP6/yqMziNESM/wALFv8AeJNTuB5f+1N4D+IHj7wzbf8ACt/C3hDVryxtbzdF&#10;4ut4WWCVwnlyQGWJwHBjB4Kg9938Poy+XEhtjKHCMwZlXAbk84Neb/tqPokn7L3ii+160hmihjtj&#10;5U0DshY3KLzsIZQQdpIyPmOeCTXb+C7t7/wfpmoTR/PPp8Uhba2SSoPO7nPPORn1Gc1IGixVflc4&#10;+XPWmsGEL4O5ivyA9Rx7Va+Vo904Vu6jkiqksjyffUq3+ye1AFm1ZlttxIzt+Y/iaJnYphFI96bb&#10;4Ee09P8AdodGK52/5xQB+cP/AAXT8QXnkeAfBTD92kOoXfzY+bfLGmR7Ew4/4B75r84wu5toX8AO&#10;lfeX/BcG8lvvjv4f0pQuLPw2m7b1BeaWQD8iD+NfDaQQwN8yfM30PSjn5BSjzFaLT3l+aRivFXba&#10;whtQGGWbOeW/OnbnI2oB0pVVhgYOei1lKrJjjBbslUZBAXb2wOgoUHIz8vGaEbPI24/z2p2wu4AH&#10;bHp+tYM3DZv3fL7/AK1JFEXCs2M4pwhccs2PT2pwQoeV4zxUXGSW8AjUSb87vY1J0+Ur/FUYlyfm&#10;J3Yx90VMkRZ+Bx6bqiRURpUOys33Rx0xmrcUaiFsLx/nk+tHlrCuW5bHPbNRNKQp3EbT71JRFKoH&#10;Kn/x4c8/WjEjfdPy9+2f8aUMpbd5nzY6UpURpz/F1/w/KgCC6f8Ahc8YAGO3tTbSASNvOfbj9ahl&#10;zO24e4KjoBmrtgAeJD+PoelAFlAVG1v4f5ZqZWPemr5ZAZW5+pp24SSbiGFZgDc8H0/z+FAORuK0&#10;0gs+Rn8x+dOzxjZ/nNICKXK88467vSqly6Lnn5m/HB9asXUnlRkkYzx8xPtWTPLuOeR8x+lVGNxX&#10;ItvzYbce/GaKVFLuwQH1HX1NFUQf0C6ZpsNrJ5qhfWr8pJl3E9RRDIOY1wB14pApK4OOPu5P6130&#10;4xjsaVpynK7HqwmQYyVIzmpo4nlG5etRxcMVY5+v0qaJWV+a6Ec47cfMwR/31V7w2P8AicoqnDc/&#10;dPSqARI1yTj/AHa0fDCj+1VmXnaTuH4UpAdLzISWb5fWszcJA+8MCGwM9+x/XP4VqSFwGJHXkfN1&#10;rJeRQcvjOcfN3qRDMEuxP3tuQvvzmmTM7je3HbP8ufrTkIJ+bsDxnpx1puXM3P3NuP06/wCfSkAy&#10;MBZfMHOc9Rn1/wA+v07Kvz/O5+XA4oB2/OPvdvb3oVzs3J97270MAZNjqG6Y79TzUchAYqJD8wxj&#10;2zTnwE3A/d6/5/OoWcxOxdvmZgenTii4EkzYt8qdy7c8D3qaA7YgoXP941V8yVWwV4x+fP8AhUsJ&#10;+VWPpjnvUgSyKz/MmW565PpXl/7RM/2fWvhzaR4/0r4lacOnTbHO/wCoHHvXqF86vCvzFdnPyDLN&#10;2rzX4v7r34nfCnSrKJVW4+Ilu27ptaOyuyD+G4n6gelUJnp3LSlAcsFz+vrj1p21nTcv8/8A69Od&#10;EZiwRlGe/I/ChmYKrYDDp9elMGV2EjP8i9CM/wBKmeN/Kzt44Py0LlWZiT8xzmnThtq+e3D5A24P&#10;Tvx9RQBm6tObbS7m8H/LGEuo2jtyPfrXB/sSW7R/sweE3Gf9Ktbm5ZQvG57qVsD2rsvGN4bbwnqW&#10;5uEs5GMmfb+lc/8AsiGFP2WPh7wBnwzEw2jAGZHP69fxpk9TvpTJEWUBfl/vDr9KUszx7QP4eR2p&#10;ZGV2Mqn/AOvSFwRwvI9GpFDCpl2l/wCHnipLpGZ1bYTx8zDt/hTCBO2993K9M8GpYMFtn3dw4xnm&#10;gZR8TK8ei3UiKx227M3zYwACT/I1wf7Kt1d6R+x58PPs0AYp4cMqqEPPmXc79Rn+9k8ceuM47b4l&#10;3SWvw+1qdmG1NKuGkbpsURsST7Y+nSuN/Z6urfw/+yD4CF/G0kcHgO3lmhdSS6+Wz4wB1xwPc0/s&#10;kvc8j/4eP+Mbu/0jUPDfwKtb7SZrH+0vEXnawPOttLa48iOeLCkSSN18vK8qwzj5h9UShLeEqk7M&#10;ob5XZQCw9ev8vwr4K+Et/wDAiyW68U/8MzX2m+F9Q1HR9Rju9N8YFprixurt0SYweSURFl6R7jxn&#10;G3Bx986ggsC1jIG2xyGLcVznBxnIHTjrgUCRHbIFZAMN689RVr926q247u/AqraSEjyQy7x3/Grk&#10;Ubclj1+7uoBkcFssEskslyzJIo/df3SM5P4/0olctPkbccfLjOP8alMSNJtTLfkP51EkRMi+aN21&#10;TQAkzwpYO8pG0RHr7fjXk/7B0Eo+B2pXElzJM03xG8SP5z9ZD9t+ZuPU7q9X1SNRpc29vuxnduzj&#10;GOenqD7c4ryz9g6PUX/Za0S51HBa51bV7nzRtzJv1G4+YgdzjP40+gdT15l+ZfmwytuKjv8A5NPj&#10;dS2GXCjkf0qOONjuZGA24wGzluf8/nQVZV3j+LuB0PvSAkkUMzYO7Lfjj/P6Vz/xZ1GHw/8AC/xD&#10;q25R9j0O8m3txgpCx6/hW8E/eeav3W5H1rgf2rb2DSv2YfiJqUu2Mp4L1I7m6Lm2dc/hn88UAN/Z&#10;LtJdI/ZT+G+nTwKiw+CdNTaP7xhVm46feJ7fzr0IZ+yshA2/WuX+Cdk+kfBTwZpgg2eX4P0oYyCP&#10;+POMtjr3YmumhkCruJDKp+bcvv14oBHy/wCJL2Zvif47spZ0Zb79oPwNZTtKv3Vgtre5HPTA6ewX&#10;8a+qYyLpftto37uQllX0yc18raHfrqnxVhW2Rf8Aia/ta2a3TMucR2+krlfwc/hz7g/VCtIttl5G&#10;55G7qe46+x9jQBLCwkRREOD6iqlxLOWZIX+6V37fTPWpiJI5FRR/rOOhqFWEkhk83lgPl44oETTD&#10;cnlLK8ZaP7y9V4446HFSRO3kR/amCyYAfb93pUccYuBllzt5z9cf4U+U+TtDDqevXPTirARxuOI2&#10;+9naW71YkZZVYoflViufT9e/b/8AXUL/ADhVbj+LP+fpUxUJDyVwuGYhunb+v60AKCQyjZuX7pXO&#10;N386bcuvlNJK+AE+93HP9OKC8zRZ6NnKhuhxSny5YWJPEin5egH+f8aAHRqfLVwfu8de+KFUZ24z&#10;uwO3BJpZEOxYYj2x+X+RTMlY1dc/MxGFbGCP/wBVAAWdZFViGUjP8v8A64rx79v57NP2NPiU108i&#10;rceHmhVtxZVeSWOMZyePv/n7Zr2EOWcsQOfvDAwPevEf+CjU80f7GXjJVkZVmbS4GjU8yCXVbKIj&#10;n2cn2IHSkB7esC20UVtGjKLaJYSrKQ2EXZkg9/l+tNA85zC4G08r7HuP0/WtXxGEi8Q3zZwjX0x3&#10;sp5y5P8AkVmu+26EcKLjefmXoRt/TrTEeP8AxfSa/wD2yfgDpUUuZIf+EzvCc8bY9FCY/Dzv1/L2&#10;V8GHH4qWXocfr1NeMfEhFuP27vg2MsPsvhDxrNFGvUF7ewiP0GGP0Ga9mX/UbunHGOfxpILEN4Wj&#10;jE0S4Cr82eCTj3rxv9v+5Wz/AGJfiRcSAb5tBit1RsdZbqGHA9Dh2Ptt9M17Rcsqwee4wqpiVvRe&#10;mf6/nXiP/BSPzD+xv4ysY1Z/tV74ftxHk/OZNd08Y4/pTFynveuRTWt61iUWP7Oqx4APy7VC49OM&#10;fhVB0Mbh4QSTx830rX8U3gvPEGpTqA2byQ5yMcucY9uPwrIxMomfeu3d8qgfdGAMfXOSPbHFAcp4&#10;/wDtYWMmoeM/gDYyJ/x7/tIaBOpVv+eNlqUrZHfHlDH17Zr2xVRIlGznp15HT04rxH9oOdrr9ob9&#10;nbTGjEbSfFS/vG2jPzW+iXZVuP7pkJ9PXjNe3MkeNo3bV49ccf4UhDSedudrbsAf7JPH5CvI/wBs&#10;l7l/C/w5063tWmW++O3g228lm/i/tJJvlHT7sLZ+vtXrTqpbcXbCjGATx7/1ryP9rFhf+MPgNYCY&#10;Iv8Aw0Noc7R7c5ENhqs5OPT93+tAz2K5k2yNNMgPzlvzP/1xVG7l3bZSzPhuir8zHHTBPJ/yKmWR&#10;4YN0kff+I4qGedR5bJFtG3KJzwO/XtnNMYR6kmhxSa1IQi2kDzyZHXYhbGCOTwcV5P8A8E/NGk8O&#10;fsE/BnSnj2N/wr+0n3bicieWWcdQD0k+nucZPcfHDXP+EV+BnjfxHFceTJp/gPWbhZdxGxksZ2Vg&#10;R07fiKx/2S2hs/2SPhNpcePKg+Fnh87gpBBbToXOfT7xpAd+jx7WzP8ANhTxzwSf8QPxpFLJD5fl&#10;/J5W75W9Bkfnx71KE3NvdVy3GF7n/wCtz+dLG8TLsaMMvTnBUYA4pkjfJjZjJIGkUqVMbH5T0OSO&#10;x4A/yKcM7tmzdnhcH26//W/yZMNuCMONx3H8P8jp0prKJHL8txx9f/rD9aYDVc7cnp94+2TSSMiu&#10;IJBnblm2rk7Twf5D8qfw/wAkZIyMdcZ9DxT2SCZFEqLIytt3c5APb8qAIInhikWSRvmB+UY+mD9R&#10;z0qOR7VAkcn/ADzB2seuOMVYlUxxfuMAqf7vQd/TtTThUJMXzBiAW78n/wCtQB5b4UUXH7c/jzUI&#10;2Vv7P+DnhKyZlfOfP1TxBcEexAVenHHPOK9SkZncntuyp9TnP4c15R8LppLj9tH43rO7Otl4X8CQ&#10;K237waHWbjr7edj8K9VdowpBjzv/AMKAI2itkO7J77TjpyexPofr+FfNvxbvGP7UHxw8QTwbV8P/&#10;ALFd1FIzMMp517q00YyOm5Yw30GewFfSUsZdgD0XI49jgg8ev9a+Rvjxq1rZ+Pf21tc3tu0v9mvw&#10;/p7KshGHudK1h9pPpudfUFcd6lgfQP7J2ny6P+yX8J9KvomWSD4W+GY5tq4wy6TaZx+PHOK72WME&#10;C4zu+cgJnouOv8qwvhhop8PfC7wjoCc/2T4R0uzj29SsdlAnOTxwn4YxW0rZXC/dTcR7gdfw61Qd&#10;QQ758SbtoaiRGZ40Q5Hlt5nb5vlIx7ff/SnMgt96zFfvAn5s49se3J61XmkvLO5UXKfLIhCSL0zg&#10;jBHbp/nigCw6ASbst8v5fl+NNfyULyMzFfLyzHtyc/0xj0PtRNcbI/NI9Ay7urf5zUbyyLuQpuVl&#10;yWX3B4/XB+tADJN3n7MZ2thu3r+v5VG8bq+5v+WYJY9h/jS3eq6fBL5UsqpK6lliH3nB6sAM569f&#10;WnGZSvmFMgqv7vacpxxx6+3+QAQahM2l2d1q6TtH9lhkuHk+9hY0Zif0J9/zrxz/AIJyxT2P7BPw&#10;ltNnB8IJMX6Z8+5mnOPX/WEZ716N8ZfEEehfBvx1rUc3Fr4D12RnXcMBdOuTxx1wOO/vXHfsNQLp&#10;v7EvwbtpQUaT4V+H3ZB236fC46eoYH6k96RR6e5G4xp7jb6eg/lTQ3l/MoII53N2x/Wp51DQ+UGO&#10;75u/TnOf8+lRkRgbX6em4kUyTyDxU0t5+3f4R0vy18u1+CviC6+bPPm6zpEZHof9WfTgn0r1q7mz&#10;dKi7vm3ZzjA6Z59f8PavKLk3Nx/wURhtZYV8uz/Z3fbJnPzT+IwcH6rB+lesy/3SRuC4XJ69cVNt&#10;RldxGJNynaN2N2cHn+teU/FOGLUP2xPg9DLGG/s7wv4wvZGIOYyV02Feg6EFhjnlhx0z60ituO3D&#10;FenIwP8AP5cV5F4rQ3P7ePhPS5p222PwT1/UN3GQ0utaZbhSc/d2oce+760xHrKo3yuThl4+Vzhe&#10;e3r/AIVBcRMQrLIu7qoPy465P5H36VKsEkUbPLkbAF+br9Kz3lu1wqzHnOWPQY/HrTA8r/bWlhHw&#10;78HWs6vJ9t+M3g2zwrd21iBs8/8AXPFevXG+3g2vjgkMdpz09+fz5rxP9tuSJdC+Ftgz48/9ozwe&#10;qruwwWOWeYnjvmLHB6mvZENzNF50p3MzZbK47Zx6UALBI+Y4OcKxdFbPcHn8K8d8StJP/wAFH/Dl&#10;qVH+h/s/X9yNjckyeIrdf5xjjocc9TXrpupY3VBu3NJ95u3vXkMAjuf+CiV5fyeYx0v4DWdr/u/a&#10;NcupTn/v0v50Aevb2c7W43Y+b0/yaheR1jwvzDcC3T8P61K7Rq+cbuMLhhUaBRkLIMjlfw/WgDyj&#10;41vFdftK/AGzk3si6h4wugit0KaKsQYjtgzjH1r1ySVWYKo7/KvOBXlHxBnu7j9r34W6fGsKtD4T&#10;8WXbMy4baX0mMdueRjHHfnBr1GZmgYLj5jjr1A//AFUAOxGwJmbhR09fSvJbyG1i/bxm1Blk86z+&#10;A9lH93Me2bX7pySf7w8pMdM5b0FerSbBEHwDt4+nt/KvLvCN4Na/bG+KVxPEztofgfwbYqrdY1dN&#10;VuCCc/dIdW255IU9hQB6OjvJGr9t2F96z/G2oLaeAPEGr/d+y+HdRnjk6EMlpK+fpkVqMqbNjttV&#10;gCPmJH6/y7Vyvx7uW074BePLzj9z4B1z73/YOuOaAMH9kG1Nj+yR8L7U8Mfh5osrMVxw2nW5A+vU&#10;fhnvXoTucZRAed3Lds1xv7PNq+k/s/eA9PZW/wBE8F6XE2+MrnZaxp07dK7KMkDfI3O48E5zwR/X&#10;+VIDyf40ebqn7UHwL0xpZENpP4u1CQRrlWUaZbwgHPXmX8+tetSKqxNFG209Nu3r+Ga8m+IxtJf2&#10;yfhnaSfL9h+H/ii7LM3Cb7jTIQfpkla9Wb5l/eKWO3Hb6/54pgNZolDRscqrEDcMZ/yMV5V8PZVv&#10;f22PjCsijdp/gvwTaW+F9Y9RuCD+NwPwIz0FerNbrcuFkTIGK8t+ElhLcftW/HLWo3/dnUfDmns8&#10;LbdzW+iQMFIPTCzL9SepGKQHqcigMxD49VUY9cH8vwrj/j3dHTv2fPiFqm/m38A60y7WwysbCcBs&#10;9sEg/hXYsgkYMzdFPzHsf8/zrzf9rrU5NK/ZP+JtzEzMzeAtTgXGTkzQNCP/AEZ0pgdP8KNKfRPh&#10;l4c0RrfyfsPh2xgWFs5QpboCvPPBz+tb2/07dP8AP5UyzPl6fHEYWjKxIqxySBiuFAwSPvEevf8A&#10;GnAmVd+G77uPfNADZ2Jf50x39xTWOGbYPm27Ru7cYyKJXQtuI6e2c470zc6qqY+6MYpFCqRIVUkL&#10;1K7vzNO3eS21uDikjzGdwb3xuIxz7UyXEpBVsbl3dOKBjmlDrvc++6mFSrADntmlebzflReAvBC4&#10;wOOpxzTS6lssmT/DkUASR/Zlf503dumPSmtKsTh2Pf8AOjc+d+3v8y7fX+lJuSSTcCeM/eXr/nNA&#10;D5Wd2WQFPmyD6j8P60mV+zs5XOOzfSkLDqrcZ/P/AOtRKQIcuPl6jC0AU5MxphztY9VB6UkRIXc2&#10;3HOc1LJExAGzJqNy4+6v0+WgAJQcKOOrcdf6VG+3hkOeMYX/AAqSaJY7dY1XnJJOMCmxqE4c9D90&#10;HrSsI8f/AG4/EWp+Hf2ddY+xwtFa3W2O61H7ZaJ5LYLRpsuJoxIW2uQqkklFAVicV6VoFlNp+m29&#10;l9pWXyYfmm4+fnhht4wQQe4Feb/tpXdzH8GbG3TWJrG3vPFlpa3V1Hpq3jRqbe5IZYjgu4YLgBhg&#10;kMchcV6nHKbhWe4jCyMf3g2gYb0wOn07UhirO2QzDqvzcYx7daas0jD991oKkhnHHp70ydtigK2e&#10;/XpSAs20waPdGTUg2jjr32+vtVWwYtCZH4BYj+n8sVJLL5a8exFAH5jf8Ft9A+w/tEadqRlXbfeG&#10;rSaNfVV3Rk/99Iw/D618NMWPA5//AFetfcv/AAW71LzvjvoNlJKsj2vhO3Dcfdy8zhfycH8a+HVJ&#10;xwPbPP8AnpXLU+LU1itBiIN2Qce7c1MkLE7yOTxQu1237u4OKeCFyrfUe9Z8xVh6ALGW3fw4yPSh&#10;I8cMFUYzxjv9PrTg6gMv3vm53CmtKEONpb3FSUOyPU9OlKquTuULx1pFiWN/OZhu/wA8VLCHdgSu&#10;B2X0H9akAjTP3TuX2q2q+VF8wxu5OadD5fl4wo+XB29en86jnfy+O27IJqSiK4uGVW43c+nX2qur&#10;Fx15zzgYqCa6Z2+b14YVNASq/c/X/PNVYLliNgqZWo7hzJ8uT64pxCbcc+x44qNVDtg7eG/rUjG2&#10;8LFiCP8Ax2tK3EcPbO7j6VDb26L+9dMZ/WrLxBvkPP8As0AhUZT988jsrfWnxkIOF/4F/n/PNRqH&#10;iO8dc59vWnhXMfyEN+I5rMYH5Fz/ALXemSSCI8N7sT2pZphHjJC7udzfzrOu78SqYiRzz8vfH/66&#10;qKuK9iK5ujKTtO75j26+9V2JZcNg8fdp2ARs69tuc96jXGPLJ981pFWIvcNgfgLuH+fSinIgU4Y/&#10;99NRSsI/oSiXduQq/mR/Kyuu1h35GKV4m9vrivyC/ZO/4KyfH79niOHw945E3jXwqJMNaahOTcW2&#10;Ty0cpUk4HRSR2GcCv1G/Z1/aK+GH7Ufw1tviz8Lb+ZrGeRoprK6TFxZzDrG+OM4546jmu+KK5rnc&#10;RhTJlfozVOhUx/Jnlf4vpUQaMt5acbu9S4AYKGBxzW0TIft3A55z2rS8LgR6k21fmPGP89qzyF+8&#10;p9Rt3A5rS8MoRdszjn+nY0MR0EszMu5jn/4nFZLIhIKLjc2Ov+ea1JANu8NnauG21luAQSw6tmoA&#10;jjk+XdN3X1pse/duX5gTg8U8YAP+0OlIh8p9wOBtxtx064/nQBHHH5cnlAbhuz8x9TTkEkbspO1Q&#10;vT1p7+bliz8gdTTGdQvHPvQA1Qpfe5wAPmzxmobhAJA6jgnkHtVgthNzLn5vm+bpgH/GoWXcMD9a&#10;QCmVowxcblXkZ5p0jMByPrjvTJFKx5XOdmT+GKesReEOF6HpUgRTq2PMxgdOD1rgPH9vDffGr4Vp&#10;Kzf8jZdTx+Ww6w2Fxu/HBPHXiu/kkkR/KJ4PfmvP/G9zJN+0P8MrNF2ta3WqXa9s7bNlb9JMfjVR&#10;3FLY9SlVs7F/u/wnvjmmO21Nu8Y9OO5pGKKu0Mc7e3Xp1+tDud3mfLtONq9+Tj1xjj09KYmBYLyX&#10;/wDrHP8A9ajLSLkNlcn8ajFxH5nmGbPzduf5VJIRFGWwoUr+Ocf5/OgDl/i1qX9l/DPXJ7gKyrpl&#10;wWHIJ/dtxkdOMnr2qv8AszQiH9nHwLC0RDR+E7IMrdj5Q9v896h+P89tB8FfFN3J8vk6BdSMxPX9&#10;23+fwrU+B1nLYfBDwbpsybXh8L2KyqV/i8hCfyJxj296YvtHUMSxK7N0e35GDchh2xj39ailWSS3&#10;kWGVo2ZcLIF+77/WpWUhGBbvnb+FDKY8EbSo/ujntSLIyS8agfeCA/e7gc/n+lTAeYVeMZXr7n/6&#10;9M+9LuHPX5algUhgZPlZjjay9fxpiOR/aBuYrH4L+JtRlk3BNBvHZevSB/Ss/wAB/avD/wCzB4Zv&#10;NOCyTWPgi1lj86IlTtt9+GCnOM8cEepxUn7WLy2f7OnjK4syVkt/D17JgfNkCB+COc5OB+NYfjz4&#10;ueGfgT+z9ol9rXijTNJvF8HWx03+0L6O3W4kFmreUhkIXJJHfA359KBHy7+yf4j/AOCa/ivXfDfi&#10;bUtF1/w5421K8je48J3UN++jR3Zl3IkJeJkEZc5Ub8DOMrkiv0EvYpLdWju1WNoyVfb0GDyOO1fD&#10;vwY+LHxHHiTwT468N/tmeFfiRH4ivrWLWfh+3h3TfMsVnI3CN0QTxNE7beT05J4UH7kZ1kLSAH5T&#10;jHQ47/yFAivbIC3nqvyt6VcVpSuwNu4+XA9qhFtHu84Ddx9/byPzqVWjtwRE/wB5vl3fXNAC+dLE&#10;zIp+UtnGOnJ79xUcTYfEY+XHTd75P51JlmKsy7cf3lqFBi6YJ8oz09PUfnQBHqly9pps12IfPFvb&#10;u7RpyZOvyj3PAHbpXmn7B9mdN/ZC8BweZ5nn6TJOW6EiS4lYH64Nei+LrlLbwjqV0p2tDZTF2+7x&#10;tOf0rz39hmDyP2Qfh2uMpJ4WtnjY+5bP65H4VX2Q6nq/JZcIzevH60khwOTuGfu/5/rQI8SZbpnr&#10;/n3pszMBmP5uRu/2lJxUgK0qxvjGF6jmvMP23LsRfsj/ABGmcZhbwjexXHX+OIoP/HjXqJjQqo+b&#10;LD5SK8h/b1RoP2RvHRjC7ZNF+bDY+Uyx7vyXPFC3A9R8Nott4V0nT449oh0e1RYy3KgQRjH4AD8q&#10;tTPFDARKePUflRZR50y0SJeFs4dmOcL5abevt+eaa0UbbhI+d2d3OMdfpQB8x+BlmuPil4XJEcaz&#10;ftU653wC0WiNzjuWZBj1Pp1r6qkKm2WSHkquCF718o/CFoY/Hfw/eSB2En7Rnjm5X5s5EdhPhsfQ&#10;Acdlr6uG10Vf4lHK+nSgmwkaqXKsV9en+fUVE8ipcNFu2s3+11qQBGHBYFTkY7cU2GBZpH+XlVG7&#10;2645oGTWwEZ5b738We9SKQ42SdM5UDnpUcSRGLy5F+6xHf1/xqRlcDaD0wV45qwGySMDGrL8qn5f&#10;xqVsqhwc8cHHeq7yEuscSZYsDtY8Fc8n8qsgbQyRq3yg4HqKAAYOGbbgZ+9S5VvkH93p/jSMu5Rs&#10;PX2yD7U6RgIyVXPTA9eP170APYoIkaRtu19uFXPzHjP+f5UyRwy+UPo34jP9aQ8S7UPLNhfQjt/I&#10;VFPFe3ETCxmWOfojSL8oIPQ8HjHtSsAluWieRp2+Usce68frXiX/AAUCjl1D9mi40r+G88Z+G4Hj&#10;P8QbW7EY/MDivcsBtuwfw89ePavH/wBs+ya/+H/g3QyzRpqvxe8K2czpw+w6lHJwf4cMin6/jT6g&#10;e1605u9VvGkPElxJ8vJxyfWq0ikzMW27l5x9atT/AD3UkkYBLOT9Tn/64qvDGZGCAEGNVBLdxt4p&#10;iujyDxT/AKb+334Ft50Yf2b8IfEV5Cx6Fri+srXHqeFOT7jpzXsexkTCqSu4EqO4xXkMkQvP+Cha&#10;7Y1b+zf2fZ5O2QZvEECqc9f+WRH5+tevB9n7hCcA569Ow+nSgLjSpJ256/eX+mK8f/bhsn1n4Fro&#10;MNuskmoePPCNqquwCtu8QWBwc8YIXH5168gkSTdngNnmvK/2tXnu9O+HXh238sNrXxs8I2/mSM3y&#10;7dQE2eOv+q9c4OecUBc9c1AFrqafO4vcOcjv83X+dQsCV2luOq5fr9akBed2bzGcvI+WPbk56fj2&#10;qCRwMNIF+Y4XP4UBc8d+Nc7P+2z+zropC+VLe+NtQweSWh0KURkHtgyH8Mele2EoVy4b5vlx6Zrw&#10;34v7n/b2/ZxjgYuq+HfiFNx2B0m1Vf5nrjrXtpZOG3ZVec56470EjBKuzeVHTPevKv2grWPV/jL8&#10;CdGlkZWi+Jd5ftEvJKWvh/VpR277ipPbrxXrEZCOzqGLAAdB05zn9P8AJryr4syXCftY/ATSINrL&#10;JdeML1m648rw/ImMf9vAx6e9ID1F5jcIJZh+8bJ2q3A+n6+tRgbrhISS3Xb+ecfqPzxUzKEbygFC&#10;g7dvAwOeOM45HP1qBRK08ZcrhSpXaegHOf5flQBwX7ZV1Fafse/F3UBLtZPhZ4iK7uhzptwMdRyc&#10;4wPXNdF8C9Fg0L4GeB/Du4MbHwHolq23o/l6bbpn6Hbx9a4n9vydbX9h34vSraK+/wCH+owoobB3&#10;SxmLI9xv/Icc4r0zQHWHSNLsbNWCwaHYRZOTnbaxrjp14ORgdM4FAGhJAXTDk7d6v8jEZx0/U8//&#10;AF6kZTIwCDgZ3bV4/H9KUjB/eK3T060qBhExY7uhyV56e34+v9aAJGRRtLDnd83zdufT8aigZpIF&#10;aSMo7Llk7jgccfQ/nTlaR+CPl6gHI98f59KRyEbMX3fLBX34H5YPFMAYjejH0+b25xx+FOCt8xVd&#10;3Xjt600MGbBXd24+h/wpwkzHuJ9mAHX/ACR+poAjZDHwJDlnPPXHv/IUxQRuaXc3z4+Ud+9SblDA&#10;MvzdOB6//rP6UnmxxjZJn5uPqeOfzNAHj/wSScfte/tCTmT92t14HsxufkmPQGlK46cG4z1J+bnp&#10;Xrm3LjIjVhkBnAxjaT+WQvPsfWvL/gPBZzfHv9oLVwNrN8RNEtHQL/zx8L6V82cDkmRsjsV78GvU&#10;p2JjZ3j3K35jv/KgCETKbfzVyuRu59x09+/1xXxP+1Xqkulw/wDBQHVZImbHgjwFpk3rltEkiI7D&#10;hpxwPX0NfbBuoIhkqG7SDPXLY/l+dfE/7VNm2r/BH9uTVrODedb8deC9AWIfMIpIY9EjcDPLH/SO&#10;MY9fpL1KR9xTQpYudPhQr5KpEv8AwBFX19hULyGWFlbdnOBxzWh4hjNvrt+UUEtfShB0Gd5/qTVE&#10;iFRs89iw+ZmXj5ef6j24xVLYkaCGXdJ827I65606O4IVSz/fxuGf/wBVGcPtK4LMADt/CkljCqUX&#10;G7k469MZ/VhQAkY88fLGxyMqrDP1/l+lMAGdzfxIOPTGcn9f0pZIMx+Qp+baoORyecHH05NIgX5x&#10;tw+V3Z+p5oAeJDCNjfcXkcdD61CcfMqoAX6j8/1p3lOyYDDP8+n+FRuygMzNux91evbp+ZoA4r9p&#10;y4/sz9mD4p3iSbWj+F/iNw237o/sq5H9fyFR/sw6db6L+y/8LtNtv+XX4a+H4Oe6ppVsqn6nA4rP&#10;/bQu49M/Yx+L13KzK3/Cs9aG5R132jx+vQ7+fY11vwz02XSfhd4V0owNGLPwvptsqt3EdpEn5/LQ&#10;M2DGFVXjb5i3fgHn+tNFpGW8uWZl27VZVYdNpz+fyj8aGleNsqn3QH5OR1701JCrSMgbcuNrH04H&#10;vinYR5PpccN9+3d4o1aK9aS40v4O6DYeXjB/0jU9Yn2jOM48mPJ45wfWvVLhXhk8vfuIbGW9K8l+&#10;HOotd/tzfGw3MW+XTfCXgK0jO7ARXg1OY4xjHyydPUDvXqheQ8bVLZyaQDopZIQsioGLfd+bp0/X&#10;vXkd1Jdah/wUOt4plKtZ/s+qsmEwAJvEMjDJPByYU/HPcV64ZI/tHmmT5RuO31wOfxx+uK8o0TUL&#10;XUf29PGE0xXzNN+E/h6yhaM8hZr/AFWYrn0JT/x0UAeqXDoN0aoyv/y0Zlxu4x2/pVGO4QkwSp82&#10;T1rQmkUYZcY2nr36cVUWHy13lvm+Yn25NAjx79qiC1vPFvwd0WW4Cs/xes7wSeXn/j10vVJ/88HG&#10;Qa9haeNbby1ZyFzgMxPU5zz9eleN/tGrLJ+0R+zzpAjXy7vxZ4muZW7j7P4ducfX/XH/AD09ibyi&#10;yF04b5toGPf+dAyFYIxdrtbk5J+XHbtn3ryfwW6Xn7c/xR3qu6y8C+DrZSeSFlGozfrlWH0Br10A&#10;rFkMCduOnT6eteRfDO0F5+2h8dL/AO3BZFtfBNvuKhsGHRpmOPfMu0/TPegR6xcxqXxG5YjIPpx/&#10;9eo4YQJFZsqxGX+b36D2qSdpi6xK25m4ZsAdT19BzTRhMJ5O4k7izN39BQM8i8WRzT/t5eFbONnW&#10;Oz+Cmqzn5eGkl1qxA9hxBjPfbjHevWHilAxI25ugGMZryq8ja9/b2N75Z2ab8E7eIsx6tNrdw3H1&#10;WI8+gPQZr1Zv9WqHj5cAeg59qAIZIZ4kmuJJG2+UzFV6KAc5x9Aa8f8AhHdSa5+2F8c7owfuUHhC&#10;0tyzH51g0cs3H+9cH8xxwcew+fG6CF9zAnAXb/X8q8w/Z7Fnd/FD41Xlu+ZIfiVDZF24ciHQ9MQj&#10;6K28VLA9MlB81Y4n5/iVegrz39rnU10f9lT4m3xbav8Awr/V4/lHeS0lj6ded2Pxr0U7NpJ24/vd&#10;zXkv7enP7FnxMjhDNLJ4bEaqoP8Ay1uIYQB6n96MDvVCPQfBlt9l8GaVp4h8v7Pp0MTRswYrtRRg&#10;nv8AWtMRgZDjhVyDjgk9P5Z/D6VKLK1sSYrdlKRkovlr8px/TA4/DpUOzf8A6w4Lfwg9OOtIDyPx&#10;PPLP+3X4VtliWRrP4MapcbQPuNNrdqgJJ9RA35Y7mvVg25SwUH0x615U9kJ/29mLEbbf4Iwjdg8m&#10;TW5yOexIir1eVCFBEmNrdx97jp+dMYv7tI/MmbIUH8ef/r4rzb4GXSXPxT+OGrqcyL8XGsM7cbha&#10;6HpEXPvkkfVT1zXoUxllWRI4t2cDb+P+Oa8u/ZeinXW/i9eSwt/pnx28RTfeBVtn2aEY9cGE/iMf&#10;wigEj1dmYo0cTqG+6Wbnv6euB2ry/wDbMS6f9lbxlZ2MXmT3kOm2McY/iNzqtlb49uJSPavTGdVf&#10;7wODnbya89/agtbW8+FtvpdzIY21Lx94Rsotvvr1k5P/AHyhP1A+tID0K62pK6oqqqzsFXso9j6Y&#10;qvLcNIvlo5A/2OdtSR7TZoqgfKArMrde3f1qSGMIpKAccf7tAFeKRo4izyZ2ZyT9akUeZGT8q5xt&#10;znp6fWhMS5wi/dz7U54iI8Mdu1t3uwHP64oAa5Zmbt/d2j/PvTWiRjt3l2Pc5OakiRZIt0Q+Zvu+&#10;/FRxDc244+797Ht+lAxrYZd8oLNzj249PSmsmD8n3Q34dqmuNgIjhRjhs7iP1/z60HaW3NtzkDp9&#10;707dKBjTEm7Ij+b/AJ6bmGR9M4/TNMCMSvz89Djt3qWZhncBwq8/LwCOpqMbll+6vpg5/pSD1BG3&#10;npx1xQz/AC5JO3d825f6U4/f2EAcfdpmSDll/wB0UwuPdhFGzOvLcbvSqdyUYYj+8o4x3/8Ar1ZZ&#10;iE5+63H/AOuq8oR7jcOnOM9qQXGIzALkdB27UsbFmxt/3vX61HuLMWCfd/HH4/WnBzD86fe24GR0&#10;pjPEP2/102++D+n+HtRtfMW+8T2scUi3QhMEkkc0AkDHjgStkkHAy3G3I9a0LT4tC8M2unPf3V0b&#10;W1jhkvLshppyqhTK5UY3NjccY5PasT4l/CfSvihcWWqa/wCK/EFhHp6oEs9Nu4Vt5wsjuPMjkifc&#10;csQWG1sYAYV0rxSJGsand83zH0qBDGcfdHUc8fSmSHK8PxjK+3FMcsrjJ+bcQ3uKc+DIGPTkUDJ7&#10;BW+zbpR0JxSOzY3kHGfanRKCnPXr1qK4Y+Uygc4oA/Ln/gtEXuf2mYwqrt/4R6zUlMAr+6H5mvjP&#10;aE5Ug+vt/nFfX/8AwWNnWX9qq+gR8iLSbBFT0P2WM/zJ7dj9B8hKSvLN933rlrfEbx2F2YT5hz+g&#10;9ufalyoGWY7sDpTVO/hRk46ZzTlDp+8ZvWsRjlUzHk8f7VJPfW9iuXG5u3Wql7raQjyIBuz05/z/&#10;AJ/GobS3lvbnzrnLN1XPNHKM07MvdYbBVWAOaux4j2kL0H4//qotbURfeT5ivynuKWWTPzAN7c/p&#10;UMEPM6KOfw3dB9e9Z+oXqt+7Hf8AvZ/z3pt7esrYCDav3fX+vp61WSRp5N7NggY/ChRG2PjgcHBU&#10;bs4UelX4oSkYwv8Au/KearWkZZ+3pVq4mRItwfGe/wCX/wBamxDJ5tqcH73GPX61NZRbnxu/4Fuq&#10;CBGdsuMY7bulXLdHC5LIu0Z5PX/PrUlItfcXBXt+dBZm+ZT0Xv8AUfnT0nOzYi7s8dPxppIOY36H&#10;nH+eazGI3PTr164pMR+XgZ78bf8APrSuzKjFG5/hbHI/zzVO+vSG2hvmzzQBHfzCQbD1z/n/AD/K&#10;qLYc7hncFPSnsWJIwfu9uKTBc4/I/rWiJkNYMT8ozSxoNw8wZ3dl9f8AOalW3YtzjntThGF3KzfU&#10;VVxcpGsYzlz1/ix/9eipCWBzGvPcdPxoqQ5T6T/Zk/ZOi+LPhey1Dw9dQ20em6Ys13cQzpI73ZUs&#10;4xk8R/KmQDjjIznH0/8A8El9Zm8La744+E2oaX5Ukl6NVgl45ICxMoC8ZAXe3TmRePX4P+F37Pel&#10;eKbS1/sv4q6x4X1q8jJt7GLSJ3FzImdyq8TjJ64yMcY71+oP/BOD9l3xR+zl8FGl+IevS6h4h1q8&#10;a6uJLrczRW3y+XCC3zKMZchtx3EDgKpr0I2lsRKMo7n0OuSw2p8uKdEE3qxyTwVz7VGvyjK9/vVN&#10;Cy4ygzj2rcRYWVnKs7FhuG5h1x/+qtTwyiou9idzNxWOm2FNjt83tW1oYk8pRIOT6f5/zxSkBrs7&#10;CLDR9yc/4+lZhz5nzPxnCt/9ar7ynytuRuwfvdM+tZUMqSCTBG4naX7Hntx9etQIcrt3VfrSmZPO&#10;2kZPX7vGaiBCybFPU/lxTpSYnyWIyKAJfNkX58jLfe54pkjmVcnDLj+Jv8aCX6spbcoK+lMiCRRs&#10;iBVJ6HnIoAUu3T09Kq2016TunRB8xAK5/PrVopjCOWb1zn8qaxL/ACuob6L/AJ/yaACQq/c/Lnd+&#10;f/16ktwTAA+GwOy9B/k1G4dV2uuNpzyv61LHt8vyw7fKOP8APpQBWuR+8wWxubHNcDr5hn/aq8B2&#10;pjJ8rw3rzryMM2yBf03fqK9IZEM2JV4715nqsEt1+1z4dkiVnS08D6r5kayYK7rq0CnHT+Fx+IpC&#10;PTkTYitKoJx8zep9R70AqVVAvLEbV7is3xZ4y8KeBtLk8Q+L/ElnpVjDgTXmpXKwxJzgbnYhV5Pc&#10;jrR4T8X+FPHemtq3g/xLZ6pFDIBLJYXKyCPcqkbtvTIIIzjIII4phoaO/J8tgNynII4zT52L8hPw&#10;9KhR1fk+nX/9VOfIG1fu0AefftTu1v8As8eLJV27v+EfvB0OeYH54967nwHCLX4e6DalNrLotpu6&#10;Y/1Kn14+hrzj9r2Yj9nPxVEHVWl0uSFWJxjd8ufyJ716ro8It9Bs7VZFk8iziQNHnacIPmX2PUe1&#10;PoJFtIlBVXx90cfh0ppEOSWKhc4X5qiWRZZg7rllbA9qmMbK+XUnjK5/nQUR7Q8yxEhF9QPWpnTe&#10;fMUjrnGT6f5/KmkFpN7Z3Y/pRFwvDKrHBA989P8APtQJnmv7aF7PZfs2+LhaPGry6JLEzM3G1l+b&#10;1/h3fSm/HTQPBUXwAbW/Fnwv0fxW3hXwyLqxsdZsRcZMFrt3AnkHapJIwcZ5OKp/tvzk/s0eJIhn&#10;dJDbwbV5BL3EScf99fqa1f2tPC/ivX/gL4o8LeA7K4k1WTRZrbR44W2tM+zCgHod3T3z2zR9kix4&#10;Z+zd8GfH+rePfD/xGf4M/AOTw/dx/a4NW8F3ky6nbrsJUoftRRiucMChxuI9QfsK1VZbfaWJ9WyP&#10;8K+Lv2Tvg34G0j4iaH4k1H/gmJ4m8E6pZyJI3jWHU2ls7W4HG98lW2s5+6UH3sdBX2lAhiRdhzxy&#10;cn/Gi1txki4iXy8c7sdu1IYkZlaTHqtDKrjjPPJ9qFI+4CMr2/z/AJ4oAdIrtHll+997A6VXkj3y&#10;NuI+blvfmrErNG25P4uvtUIw0zY/uj8/8mgDnfjdf/2b8HPE+q+cyfZ9AvJPMjUfLiFyTzxxjvnn&#10;FZ/7LelDR/2Yfh7o85x5fg7Tz1ODuj8xT07+Yfz44qH9qXU/7K/Z18a38lmZlTwtf7oUbaSDbPk5&#10;5x+VdB8J9Pk0v4R+EtJmhw9r4T0uF/m6MtnED09wfzp9AOghAT5FJ5X/ADxT1jjKFSdu0Y9jUSsV&#10;jbb+eOlSBt6ZIOf50gDy3RihGOcdeleN/t8vDJ+yx4osrzJW4ayt/unnfeQrj6kcfjXsan5DlG44&#10;x1/n+NeNft6xtP8As9XWlvGz/a/EWjwqwx8u7U7Ug+vY+3P5nUD2i4UxFvJj+VVG1S3RdvT+lQvu&#10;2gqhk6/KnU/T1q/q+xdZul2423Dj/wAeP+FVEIeP9w/zLwu1ud2OP6UWA+X/AIJpBL46+HCRNmK4&#10;+LHxGvLfjOIwlwuenqWr6oSKaCPO0szrhvyr5V/ZqmtL3x18IWnJeaW6+JGpSbVOObxkUj67yPy9&#10;a+rD8yMxZVCjPT19KqwhsbIU8w/N1G0H3xTYYpQ5RJmG05Zl/ixkfnzUg8qFFwCuWw3Xj6URbUYj&#10;vu/r/KiwEuVlG5lB6/5+tEZbywHLfe496IsOuSO3AHapINpQMR8pXH8/8aYyOKJPMy6D13f1qdNx&#10;w6OQy/eVqbgibzN23Cn5V7sf8/qacpiQqMP8vHyrwTQIkGyTKAdefu/571G22VNq+v3e3+eRQxCu&#10;u0kYDfKvQ/Wic7U2j/gOKAF2uh2fw8EdKUlsb5O6/MQvU/T1ppcDgll7NuQjH/1sVIAqSmQlhHjH&#10;Lfy9O9ArjYVYOsh/hbJynX868Z/a+eOS++B9jcbsz/tEeGYxljhov9Jc/wDj0aY9cZ7GvZlRyq8b&#10;sD5uT6fX1rxn9pqVZ/ir8BdOuY0kib40WEx3H+OPT9SKn3wxU/XFFwPapkIOU+8Ou2jdnI343Nnj&#10;r9f1om2iTdx/tU2Ri2UI5Lcjufw96CTyHw7PFc/8FBvF06x7hZfAvSbRmUcq0muXL447ER+vYe9e&#10;uLGZG/dZG3oTwep4rxz4YXQ1L9uf4u3EX7yOx8C+FrLzcHIJlvpvmyeMhxwOvB9TXsud5y270YbT&#10;6etACT5U+avV25X1P+f515P+1JZ3t94q+CNhb7m8z9oDw621Y8k7IruU856bYmyOcdfr6uELYMqg&#10;qrZGCDnB4/OvMPj7dafc/Fn4JaYCrSR/F+K62huR5Wh6s20+nVeO4cUwPVfJaJMgc5y3t/8AXqG4&#10;2xlsP8yrnGefrVgDgRs2d3Zhj8KY6xEtABkf7X14/SkB414+RZP29/g3bvAwktfh/wCNp5G6ZDrp&#10;0Sk+x+bH4deleyZTy8M33T+84rxHUkubj/gpPo2mrGZI9J+AV9e2se3Hlm5163hJP4RE9ic4969u&#10;ncLFI7ozFfveXHnn6CkBFbLOsXkbi2MjdgZxk/QHivJfihBNN+2v8B7dFPk22i+PZZJFbDEHTNPj&#10;JxjszqO/WvXAyTR+Zb7VXHb6dR+f415h4ttTdftofDqdU/5B/wANvGVzk8eU0s+hw7/fhwfoTQB6&#10;czjP2l2J3cA/Xkj8/wA6arwzys29WZQwOOmQOg/KneUsiLEnKYC9etVzIjXmF2/LxuHOenp/nk+t&#10;UB4z/wAFKLz7L+wT8ULknMf9g28W1eCTJqFrEOf+Bg/hXvWuWwttaurEEhY7ll/u+n9c/lXz7/wU&#10;/wAL+wf4+tWLN9om8P27xr1ZZNe09CB/30D9BX0b4siij8X6od3zDULjbjgD96TnH6Z+tIDOV2Ks&#10;qKrN1UDPBwQCfbr+VSKWaP5c58zG1vQMc/pTI4d159oUjcV4Vugx0H65+pp87M7lvvMvTb29/rzT&#10;AkE+UG8LgNkcAAjHb9ajeSIRZyc/wqOuPx/yakcFEyh/ulcr9RxyP8ahlj8wHkfLg/XmgAjVXnXJ&#10;56DJ4z6frT4wheNyfl6tzyRjnNQP5bPH3bafmbnacc4z/wDWqZo8JhPl3YG4N8w6f/WoAj2AjaXO&#10;dwDYbnv/AIU4+WRiQfxcKy8Hjrz+dNkUK64kwy9x1x1xTTAybhLJ83Q5wD09hQB5n+zZcQ6v4z+O&#10;mrx7sP8AHC6tNrL0a20DRIDn3yrZ7c8dq9OvAu9oEX5WzuX04ryb9ke3nvn+NWoW+Ve8/aV8XKnn&#10;cRl4o7KE88nG6Lbz/ICn6B+1t8LdZ8D6t4y1nXX8PyeHVEHirS/EyrbXWhzPwqXCBm2bmyEcErJj&#10;CkkMAroD0phaIHAG0heCV+7/APqGcfjXxh8UYp/EHwJ/ac0q8hWNdc/a/wBJ0ZXRiPlivdAQ8dgE&#10;iGOf4jX0v+zr4puvHXgPUvHsZ8Qtp2seKryXQ5vE1iLWRrF1gZGgjKhha7/O8ov8xXJIGQo+Z9Qu&#10;31P4dfEyMz/u/EP/AAUShghk253hdV0hQc9wPLY8emO9FwPuLVZnm1KaRWaTzpi25vl+YkknGTjP&#10;1/GqpiEitGzH73zMrcngD+WKmnkIm+fhV4/Ad+PfmmQkhCBFtzJ+8znJ4xz+HvimAkiNE2/cdq5K&#10;t6H1+vP5U0NJ1OGww+XPH/6qEbIYSDax49KRZVY71I27eW7cjP8A9b29KBAHkUxnb8zdc9hj/P44&#10;pk8rQRsvl7toJ3bgMen4f/WFWGEJIaJ8H+Hb/F/nI/OoY2RizBtyyYPmdOwwf6/j7UCGRztLGJAP&#10;3Y+7nrjrzz1waSe7woSP/lpg7ufu1JIBIo8pCRt+RV+n+P8ASmyptX/Wrt5HI5IzwB+PbNAJniX/&#10;AAUnvP7O/wCCfvxg1B7oDy/A80a7l6CS4giA9zlx1r22+igspms4Qv7v5FVW42LhQQOwP+FeEf8A&#10;BT2EXP8AwT5+LVtArP8AaNG06JW28HfrOnoT+RY/n6c/QXiRUk8QXzP1+2SZYt33GjqUZhk3TCJm&#10;44PH0/8ArUKyRspRevXrjrmoNigvd7G2hkLBQeDt2n8D/Sle3bessz7cn7zSBQPx/KqEeP8AwYK3&#10;37b37Q14jqxRfAcEjK3BI0WbC8e0ma9f2ZeSbPTAK8ZzwP8AE/lXl3wGs7ZP2jvj1rcRWZH8X6HY&#10;rPHjB+zaDY7Rx1A81unAyfWvUmDKjBX/AIW+b1/zmpAiYux+ZT7A/X+leOfC2R5f23vjsrLsW10b&#10;wFCMYbaBp99MR07tJnHPcV7A3neRhDtbqyjGFryH4SafqDftifHvWZLT9z9t8IWUcisPvRaGCy+p&#10;OLgE0AetTo8m1gCu5AWG85X/AD1x71E67ndwzBBjy4+nTt/k1LPJLBD5s0LFdwBHbqD19ahmMqIy&#10;srYkDD/9VAHkXxuaTVP2u/gHa2beb/Ztv4zvZU4yA2nWduTj2Fxz7ZPbNeup5gt42cYwo25POK8i&#10;+IMkV5+2p8ObWSIM2n/DXxPeYlYYj8y+0i3DY7c8cY6mvWJJowi7ju3L8zAHjHII9+f0oAZdT3jD&#10;y7dUXbuDSOTx9AOvT1ryn4Lqbn9pj46eIBbsYZPF2kacZd2W3Wui2ucexM3I56CvWFnt2XcAwX+6&#10;qHd+teW/s4NHf/FD45XMjkyJ8btRt5m24TMGmabEAPYHv3/GgD1YTxtIZGTjjd6k+n8qjWeN+S25&#10;s9l9/wBKkfD7kxj+n/16rMjqdwVVDEfL+Pr60AeSeH2k1H9uHx2ZbptmmfDrwxZjGfmMs2pzAn6A&#10;EdOpPPXPratv3J8vy/kK8n+G6R3P7cXxouC422/hvwVaw7fvBvsd7Nj6APk9skA816vsJDM27Pfb&#10;35/KgRGoTDCQgqWAx9fpXkv7M6o3i/4036r93446tCN3BHl2Wnxn65KZPYdK9gK7Y8xA72Ybc9z0&#10;/wAK8r/ZlisZpfiNr9jDtW/+NHiqVXYcyYvigJ99qKPoAOlAHpssJP3Xzubp6GvKv22LSS+/Zq8Q&#10;6DFtM2pajoNlCzORgy65YLzjtg/lk+leqFpWjaTZ1+7gCvLf2uJnl+F2h2KqpW/+KHhKy2t/y13a&#10;vA+0f9+89uBQNHqEsyKTGqg/NkAD8P8ACqyM+zzSpLDlfm4+v5U+Z02sqkM/zGTDZ5Oc/mahhubc&#10;cb9yq2CB2IHI/wDrUAeZaFJNrP7bPjS7ijVm034d+GrVWz91XudVcjrjllX8vz9RmljZsP1+7+Ne&#10;W/DSCG5/a7+MdzCsjSNp/hS3foV2Jp8ku1ePWYk8d/c16hI6uThFbnNIZJaRhLmHcx/4+Iw23PGX&#10;UH9SP0ry/wDZSntrnwT4i1uAqtvqXxK8VXUCjpzrt6mP/If6jtjHqmhSk6/YJlWX7ZHu3H0dcfrn&#10;8hXjv7DKNcfs1aPqVxblWutd8QTruOSN+u37jPqeR+lMD1yKKNDh85YgfSvMv2qbpYfDHgWAK264&#10;+MXhxfK43MI5JZsYz/0xH4ehr0sSiM7CNx28FfauB/aAie51D4Z2JljXz/itaupkyMeRpWqSkgjn&#10;O2M49yvOOaAO/jUQxpGzrlWA9s/5/lSNExZhG3ytxt4x0ongW7EbMrKYZN8YBOGbBGT64BNPRWyD&#10;JJ7fd/pQAqwxRf631+6vftTZlIjwiAAcjcOnr9ae9w+7gBWIz83bj/69MJEh3b/m6KvpQBCsf7zc&#10;X24GPy7VHPym4LtOefz/AMKtSRB18yJiw25B5wahmd5NqlVGOyikA0LvAkaRmX+HNRoZTuVxuZed&#10;oGAKn2GWNpPNHy9dx/h9v896iZHznYePvMVx2oK6iYdl3sq9Mqv/ANanz7fIV2G18fJwOaAq7VkC&#10;9M/ebhuP8/pQmZf72BgfMuOaVyRnzb92OgpVhLMxILD+7QQFkwvO7qM9P/1053Ty1Qjg87vy/wAa&#10;LgMnWRFZI13f096rM5O5lOMtkfkP8/41aeP5SGX7vv1OetVtisPLCqAO+BgUICJhyZSfm/P3z9aa&#10;0G/O9SR3P41IRIu35c8kH0H404jdxG20Ljv2xTK5io+ZZGjyWXOWLNx9BUT3TGRlRMY6dMfnUhkS&#10;VGKllX+FmXkj1Gf/ANVV2bMWwHa0aYLM3U9alghkyqHZVwzZ+bv3z16c1EzOfnWT+f8AhT7h3RAf&#10;vFuSy+3501VwCQWZV7jtSKLMTqsC5P3f84/z/wDXpHwIiQ2fmBxSQkPGGUrzzRKQpVWbHoKBH5Q/&#10;8Fg72Fv2udYEci/ubCyVl29f9Fi5/D+Rr5LLPOzKh9t2a+mv+Cs1w9/+2F4klZGwhhikX/cgiX+n&#10;6V8ySzJZR89egwv/ANauSprI2jsSKUtVLyDp1/X+lZl9fNey+XESFHXb/n/OKZcXM99Jydq49etP&#10;ijjTCJ3bj5untSUbC5iO1tiH2gFmPJ9v8BW/p9sYVDyAr9eM1V07TsnzDH0+76ir5YBRkEd/lPX8&#10;v8mpk+xUSS4l6KwGc+n51VubxFVd3/Ajz/n9KdPKFGG+YH07Vn3jk5XbyR0/z2qChvmrM67G+X1/&#10;z+NSRxgybFT5c1FbjZwPu1o2cIzlhTCxJbIkI8x091/Ko2y0igD+L5sdB/kVNcyBdqRccYz60sUC&#10;gZ24/ugDpWZVh1tHtVt4/T+f+FW0VY03p8p2/MWY+np9aZAiMDu47ZwakO1FVM5z/CR1FS2A5V52&#10;Z9idvX/OaVSC2eR1PP6/jUZKkZ/ID/PT+lEkojiEj9uPvdakobeTLBFycN1x/X61lyOztuY/XDdK&#10;ddXDXD/OzbsfT+lNOBmNeFz6VoloZsNi52Bu/r/n/PrTkhBXJXtzj/P1oVd3CfdGKXy9p78g+lAE&#10;uGCEZztIyN3Q/wCH8qbgyHaSSfp/n0pcs3+evtUtlCsp8yTHlryxJoK1GRW+Y8v8q5460UupajPq&#10;c3k2Olt5cf3cYHFFTzDP3B8GfBHwP4d1ZddTw/aTXkbFo7iS3QsG7np9D+A9K72EuY/mk3H+LJpP&#10;LEaHYBkcH5f8+lOjJRML27HvXoYWlGjDlRNeXtJXJVBYfd9yMdB61JGkYKh2wd3FQmTIAXGS2G+n&#10;ep7Z8Jg8KTkr2z9PWuoxJFG4Myx5KnH8q29CObaHbu355NYYnYEyLyWP3fTitzTUKwqV+U55I9P8&#10;mpkMvFJXKosedzAY+vFZZPmAso4ZeGVcHpitOXHLKct/exyMn/61ZWD9xec8s361AC5UHcCOmKdD&#10;Mp+QjcNuBu6dKYI9jhOu77tKQPvLHuPpnpQA/wAqUuMn5dv970//AF0EKXzjnpQqBn3iVv8Ad7Yq&#10;eFVwWAwfXaOf8/nQSMc7ovm2ht2OD/Wo+B8hHHWpmBcNIuevIbHFVwjPLnG3vx60AOYFkzzUkaGK&#10;LzGXbxSMitDkSc47U9HSKNoz6YUelAEWTIehO4YrzzRIorv9rm8mWdt1n8NcovtLqCL1/wC2b/nX&#10;ogPLYwOv0A6f1rznwdI9x+1h4pZ92608BWUYY/xbr+c5Ptwe/UUyZHP/ALW3iq1jl0nwPa2nim01&#10;C8uEvNP1zTfBdzrFlbNGW/10UAy3GfkB3kMCOQBV/wDY28Ey6F8OLvWb6e6upriGx09NSm8M3ekG&#10;e3tom2YhusSP9/mRlHOVAwuTL+1L/b82gaPdWUN9cWNpqwl1qz07xWNImuLQI3yi4aaIKA5RsbgS&#10;AeetdN+z82n3vgY6lpXh/wAQaVZzXbmG38QeLxrjuRhSUnFzPtUbQNhbI64wRSKOuVSi5XcABlc9&#10;qHPmfdZiWb8/8/0qRYgrFC+VHAz396juCyRbo19Ogxg560wPKf2wpw/wK1a1D7ZJmt419CzTovPt&#10;k/lXscMUtmwt2OwbdrqvTgnp7YwK8Z/a2Q3fw0isJDtE+uacrtjohvYVP869pZZGVUdBlUVWLNzu&#10;C89u5BNAEa47J7nb3/8ArVIvyLvX7o7Hn8aSOQgrtXHo1PAZVLKPlON2e9AiMSMZ1BTI2nDfj0/z&#10;6VIxcMN4+Ud6aHBmViFXb/FSsyKWQ9PxoEeO/twOzfBCaOI7kk1jTF9Dua7j+Xn6H6Vq/teD4gyf&#10;BHxMvw30+7udUs7GZ47WxjZp5o1GHji25Jk8sPtUckgAVn/tiwJqPw20nS/uyXXjTRUjzkbx9vhy&#10;Pz2/hmuX/bp8Sw+Fbm38WH9rjXvhzOsEsUem6DodtfT6tK8gIEaTkAsDkDoOTzSYHmf7H1v8Ck/a&#10;U0nxB+xsnjK0sNQ0mdfihpPiKG9hiZ/K+XzluECtcCXJVkJBA55PH27komNwz/tV8wfsNeHv25J9&#10;bm+IHx0+OWqap4TniY2Oj61oljaXlwrAhJZPs8eVySjEbsZTBznj6ghbegIZ2J5ztNMAV9pY7CN3&#10;P05p0b4yScbefpTZnhhYybBtP8PXt/WpI41XknjrubuDigAk5G6McAfdqAP5k5UHhgAPl9v51KmN&#10;rOQ3svt7VHC37394No5HToaAPM/21JodO/Zb8bXb7l3eG7tcqgOcxEfzxn2zXpfhSKKz8IaRaIfl&#10;TSLULuH/AExU/gR09iCO1eSft4yyRfsx+IrKOX5LiGOGRwwypkkSP/2Yf/qr2S0gFtp9pFjbts4V&#10;24x0jHGKYDpGRQrFgV3ALxzzxzQ+QcE53frTQFZQMZ3LnH+1TnjZT5QTrz+NAA2EdfLf6145+3HB&#10;Lc/DTQLK1unjMnxC0GNgg+V/9OiIB7jBHHv9ePY0TY+XQ9fTrXlf7Udmb0eANMYhluvihoh8vdjc&#10;UuPNx9RtBx7U1uJ7Hrd/OZ7ia4kVd0k7O/HBOff8/wAagWZFh8yJ9swbcin+J+w/PFOumJlZ2wNz&#10;HkL05/wxVS/3w2Ez27tu2nayr0OMDr+FLoM+av2TIbabxZ8Fby2SRivw/wDGlz/q+SsmsxqCfqpY&#10;d+QOmQa+qghcqoYNnhVHQ9q+Uf2LIZpta+D91IcPH8C9Vm2kfKFn1eEhuD3P8+fSvq8ZYKWG7PPX&#10;H40yYhImxWMo4A6Nx+PvTIFyu4Px1/GmytMWYE7lP3t1PsMCVgYvlLZHvx/jimMlQAvlzt45P5j/&#10;ABpQxAYncDu/iNJKSQXVPde+fb6UxvMdWSQfeXOM9Pf9aAJjIgY7D8rDG4dQc0q4+8qj5gAFVcdv&#10;8/Wq8CqZuTztyPfp71bXk4HBzgnpz9Pr0oAbjc5jYt8v8/SmXRDWysW4DZb39acjEybQC2f4d2cU&#10;27G9RGn3cjJ9ev6UASAAFWHO4g7vUevvTyVjPmKy7egVv5/5/wDrUwKIl3E/w5XjrTSVAwR1b5l/&#10;vUECzuFP2ZmXa0P97qTwRjHTH61418dbCfUP2mf2f7R7dmWTxhrV1jdgM9vo8zj8i4P4969kdI5Q&#10;baZeGwG7cen+fSvHfi3I9z+2l+z/AKSH4X/hNbx41ZePJ0SEbh6cy46Z+RsdKQ0e0KyNEq7m2r3P&#10;b9elNZovvAfxfNx0A5/nRETtzIir3Lfh/jQY2cshKr8uP939PypiPGfgBNb3f7XX7Qk0XzfY5fBl&#10;tn0J0ueVlyO4L9MZ7ds17O4QJsGP9n/9X+eteQfs3W0Uf7RP7Ql7DGv7zxX4ZhYtzu8rQIcjd6gv&#10;k+5r2Jtv8R6rn360wGudy5HzLn5m3c/5z/KvLfi1/Z1z+078D9KVJFkuPEXiC9PAzKYPD10obcTz&#10;99F6cbT7Z9TEjsmC+4Lt2gnp9P0ryT4kxvqP7ZXwTt2dv9D0vxtelcZBxpdvDj25mGM56mpDoexX&#10;CSM0UsLiPbJuZWXO5cHKjpj6/wA6SV2CvcRJvZWUjzF3bueOP0xmlDKsAyvzHsv4Y/qKik2+XkON&#10;ysR83G7/AD07dKOYDxC1hB/4Kf30ouy6w/sy2qyAkfvHfxPMVP12wn8vpXtGo2kdwjR3FtG3y7k8&#10;5QcZBwRnPPXkV5L4NRrr9vzxxqjDzPsPwd8N2LqQpKq2ranMD7ZChvq3NevXEWIW8uP5gvy89Ov/&#10;ANehAQpJtjzvOF/yfwFebFFvP229HtlX5tO+BOtTr+8z/rda0qME+nywbQO/bpXprRpEi7W3clg2&#10;3Oc8H9Qa8z09pJf2+r7Y/Nv+z9bLtkbI/e+I5P0PkL+pqgPSwTHFthfnb26Bs9f1/SqhjR7xVX/V&#10;ld2duQcDB4x6561eliCEOsZ27dvA71VeGV5vmXaxGQpPy5x3x17etAjwv/gozCl9+yTd+F0hyNZ8&#10;eeFbJRHgEsdespCScHHCHk5619Faw32nxDfXihiHvJCW29i5Of1/SvB/27I7aTwP8ObC2jLLqPxz&#10;8Hw+WOVdf7R34PrzGDzXuErs87SNudmk67euc+tAwRl85xv+ZSFb/ZJAfH5EUOHCeYW6Kx4Xrx+v&#10;GRjvTdsRyxZQdmO+MnngdjUqM/lKuDy33Wbk5xj8cmgAEkh4mYbdoKsO3XoPfNMYyElU3df+Wn5Z&#10;7f5HepHmieP5X4ZRyy9aJCrRs0rf723j8f8APWgCCEDqe36/jUwBLK2xu4Ptx0ApLQcMTz8x59Bn&#10;gU/ASYtn7ygd8Hn+dADCuWDsj4b7oKc/TtSqYZGWMuzZx8o4J56c/Xp7U52Eke9RnP8AF2z1qXS4&#10;V+3QZ+ZfNUsducjOencnGO1AHjH7Ja3Y+FvxF1PQF+0XGofGrx/eabDNc+St0w1m6iiYv0UMYVUk&#10;jj0xgngPFn7Bdz8armH4x/Hr4i6befFGFrebS9QsdDg/sXSPJfelo8JjM17Dn5S8km4Akrxw3Rfs&#10;mePdM8BfsHXPxt1tJHtrN/HHirVBD80ksUWuatO+zPVikeACeT1IzmsC9/bM+LPwz1/RfBvxx/Z5&#10;vJte8c6Q2p+A9O8C3g1I3gUhWtpy6xiORFlikd1LqEYEhOanoFj3P4Ta38RvEXg7T7z4t+E49F8Q&#10;tqFxa6lZ210k1vM8Vw0H2i2ZWJ+zybNyBsMFODuwGb5LsZrfUvh14akfasviT/go02oXG2Q8JHqd&#10;2+8kfeGLJRtxztHqCPrb4AeGdb0XwT4f0fxP4D0bw3rtxqN1dahoOj6k11bWclzqU9wqGYlg7kTA&#10;yFMIHLbVA4r49+Cdlpuu/Av9m3WLMAt4g/ao1nVmdstu+z3niNw3UchVU46HaBzwKOwH3MrojA+Z&#10;jJyuc+hOOfofwoKMEZAeUHzA55/SmpxG9xHEu4yYjTt1/wAD+vajaEX5XYo2SpPfGfX/AD0qgHOB&#10;5wlJbOSx92J3Z+uadKYzgHlecsw9/wDP+TUJhkQ7vPY5XHzYwB6cD0HXrx705XmeOSVmz8vy7V+U&#10;Y7dOvSgQpRgDvbhW2lQOvH/6vyqLZCgVlj4VM7d3Hb8+B+FJIJHi2M7KwXG6MHIPTHTnB/nSLJhn&#10;upQrd129SxbH+fSgAZIRYt5hDrtJO7lfr+HWk+zrDEqS3Bdlblf4RzwPfjvUsb4+WVW2BxuCjopP&#10;P8yaY8u07CvyDkqOv4+vb05z+DsB4d/wUPsr28/ZU1Hw88bmHW/GHhfTJo1PzDzdbsyuBzn/AFbc&#10;f5PuN4zzzXFwxyXmY9fUsec14l+3cjXXgH4ZaLG6qmq/tHeBbGYL/Ehv5Je2M8x557e/Ne0RSlIm&#10;iUKjbiWVeg5x+XcfWjqGhVZW2tHk4b73Ix/nrTDPILlTtDbnwqsvB/8ArdafIx83yXYfeGfUc9Pr&#10;ToAgkwQq/MpXjvyf8/WmB5H+y7qEl18SPj1qcattl+PGqWjLnrHb6dpsW0+i5HA6DFetGQrbyJMR&#10;lVBLR8hueg9//r9MV5D+xxbpPF8XvEduNserftBeK7i3J7Rq9tDjjr/qua9ebZGNuF45xjsMACkg&#10;IYZty5Y7Q24Yz2yf1xXkfwE8+5+Lnx1nlzuj+J0di11zyLfQtNjCc8ZXvjGS3uAPZowjYJX7qrhc&#10;cnjH58frXkf7MdzFqeu/Gi+G0NcfHzxAqBl+b91b2UBPPf8AdgccceuabA9MvBHLOszNt259cf5F&#10;Kyq2Ax7cHnr6f5//AFvmt1aMnZuVGyQvX6enXPWq5jWK4kRC3P3WLE+pP4f41IHkPiu2jk/4KBaG&#10;6Lukt/2f9RmVlx8rTeJLVc59dsDfkK9ditFaBXeLduPK7eOmcH27fjXlLJJcf8FBLh0j8z7J8B9N&#10;thJtH7tp9av5RGPqI84A5IHtn1uYmGTyUkTGCQuAMDk55OM+v0oHcSOyhMpEaFi20YVc5wP8K8m/&#10;ZblN5qvxbvvNk8u6+O/ihoXxxIiSQwAg9/mgYcemPWvVo/ta3i28O5jkKpU5bn+Z615F+xxfx6r8&#10;Nda8SWNp5aap8R/FV15jL/rA2tXgBx16ADnHIoC566baJI2ZpG7fNjp/nNVAksp2uFkyfmLDrzwf&#10;61Lc3KYAK4VsjlTTJDG0YKgHaMruPRsHB+mcUCPKPg1JLe/tY/HTXRDEsLXnhmxjkXBJNvosWec5&#10;z++yRjHLZweK9Wc75enys2Tx1+n6V5N+znsvPi/8cNYjbf5nxV+ys+7q0Gj6apHtgswx1/KvWAyu&#10;++Ppx1PQetAiWxjik1W3t3f5GuEX7vHUDn2FeOfskXlvffDbUtRt2X/iY/EbxVPtyDsX+271Bz34&#10;jHJ5/Dge0+H7f7Zq9nDI5RZruNGbIyFLc/l/SvCf2C2F/wDs0afrfl/NqHiLX7plYghS+s3ZwB2+&#10;Xn/gWfWgD2aV41UL/D1ZiteU/tYyS/2H8N4LJGaWT48eFNsajn5JblyfoBG5P+7XqjgOFidiQM7u&#10;uTkcV5f+03bpPq3wtiVd274v6fN5O47U8nTtRmBwevCN/wB9HPWgSPRD5awxt6n5R/kkVENsm4wx&#10;gbeNyipRAPsqiFtsaL8vzdqaYpUTCt91csWPHpjNA0eYfCaxkvf2gfjPrky7U/4SfSdPhbaRt+z6&#10;JZFvy81frn2FenkM5IB2jq/p16dOa8y+B10br4ofGSWMMyyfFKW3aNmIVTFpWmxE4/MZ9h7V6bMV&#10;Vg8MXfG084oC5c8LDy/E9izsPLF5GGLf3dwJ/DH6GvEf2Avtj/smeDJbs587T7iUnd+83Pe3EjFs&#10;+pbtn869gutSj03T59QkDbLeCWeTb94qiFmIz14U153+xraXOn/sn/DuzuJFwPBumyblYHd5tuko&#10;6ADo68ZPHXmgo9HUp5u4n7vtxXnHxvvbgfE/4M6aE2eb411mfsVXyvD98q/j+9Ygex59PSPlRlyy&#10;lmPyqzfe9ua85+M8SzfHb4KwxOJTDfeKru4Uf8s1GlJApx9blPzNID0qAeVlI8cL378Hr+NNDbTm&#10;V9x67vx9Pp/KmQ3BubZZgNm75mzx170/GFYRk/e+9TAb5S/Nvmz/AHR1+lOVd22Rmwwzu/XmgMBE&#10;qr2yahldlmXDBVKnjtQA9l2xrGqOF/hHtSSRpGu4P17L1p0UZb5XGf685qK4dgW2NnBwOPqfzpAO&#10;8rYuB3XH3hkVBKWMm3APH4596kkcQsBjOMFgvUio3YN1Y8feXbx7UAAbkZ3Y3D+GlZ4wdzbiSckd&#10;Sc//AFqaWMW1to+bJZlYcH0pchGzjb6eWoGMeg6ZoAWcBey7m+8Wxnj360qhQgy36cUjFiOWPP4Z&#10;NESsp2kFm4AAP+fWloAbSbbycNngGTv+nWqilXLAONuNvXp7f59Kt7lWMszcEelU5hsG3n5efl6/&#10;/roRVhQVcCJCV/HrQhTZnfw2RgU14DGhdHbczHnFJuJ27F7/ADe3FMLEV1EGKxRDaBxhVxn2qtdQ&#10;JuLxDO3p9cVbuJDGNn3mb+HFVysasqluvP3sHjv9OlQBXCCbJcY2+3BFQyBAAVT5m6Edh6VNOhhL&#10;OvRmI5HaqtzcQ71iLfMW+gzQUW4F8m0VA/zbePlpJAGIzjd1yyinZAhBB2j+I+lQzSqzZJOenLYx&#10;/k+9AH48f8FTtf8A+MvvGEYZDt1VlOOMYGMH34xnj6dq+Z8z3zb5fubv72M9f8a93/4KT3T6t+2n&#10;8QJJuI4/EU6dOMhjmvEV5OANu0fc2+n+elc9TSRaGlFhjJA+XuW4p1nbHzAzfdXP0J6/lT1jL7Q+&#10;fXk9KvxQBFGM+vUfXI/z61mNEkJMS7tozuHI+n6c0PIp5Zu+Rn6e/wBariRlfhcnt831qNpWDMSx&#10;+9jB/PNZlCzXYVOvPU/T1qop3jGW6+venSStI2w/54/woHGEGM96Cia2TL7V5Utjkdu//wCqtASC&#10;ONgi57EFT/nvVWwhKjcxx3Pt/nmpM+dL8w+Xb8uT71LAdHuZwCen+cVchBBXaWznnnoKjs4fn27e&#10;eePX3+tWliSEYKEHPXcP/r1JSFaOSFM7hw2O3H+f5elLkDn5tv8Ae/z/AJ/om+Rfk8zOV6fgP89q&#10;Y2ME+vVhUDJAQCd/QfxDp2qjd3JlLeWvttzwade3B3GOP734ccdarqro245bPU4ppAGAR1/Efypy&#10;xnOWOVx2XH9aAm45KYBb2H+H8jU3l7UZQF+jduPX/PWqJ3GCMFTgf73Tj+lIAM7cdPQ1KxJO/P8A&#10;9akWJnlVVTP972FAx1payXUqxxc85PTj3qw6yRqun2g3YbLMzYzzVjyodPIjspt8r8N7VVvB9iRt&#10;0nXnce/WpbKRPbKtunKY7fd/+uKKxJvEZRwm7t/CucUUcsiuZH9BETB/nUhgyn5gafuIBPuf51wH&#10;7On7UXwM/ak8PNrvwb8YNfNbqv27S761a3vLViOSY26r0G5SVJzycZPo72yuvyyfxY59a9aJzyIA&#10;5yCI8k+jd+1TqpEnl5AU5/8A11FGnz5J6Gpty8MfmrQgdsBdQZMc5G3/AD6VvW7GIW+DncwG4Z6d&#10;TXOq5knUddzAY9TWyJ1TVNNtE3DzJmH1xG36d/wqZajNt0UJux2rHQ+a3yoPUZ6fWtefaIiueuRw&#10;PwrIdf3gZTyeB71IAAVJB+8entTkYeb5TL2OM02UKoBY8Z9vy/SmXsTXEDWsM7Qllx50f3hQBOAF&#10;O2QYVudy9varAYFcLJtDfe9x71CN7N84wv8Ae705Dhdg247g9TSEEiozjYir1+6MDNRcZyF7+lSS&#10;Ijp+9UMCvKtjntmkjiWJv3Q9vm/L/I6UAPAXy9zDb/tds0PtibayBdnHSjodhBz2/Ej/APXUYOSW&#10;ycNz81AA/wB5mxj5c15h8PZUuf2ovH1zMRJ5PhXR4FO3HluZriQr+Tfn7mvToW3W28H/AIDXmPwQ&#10;mjvfjB8TdWBbdHdaNaMWYkjbayN69Pm9OozTJZyP7Z8d74l8OWcfh/S52vtH1Jj9n1Xwnealp975&#10;to6rv+zQyH5N+5XCOFcAOp4B739lSye0+Ht1qtx9mjl1bVPtF1b2WmXFpDDKsEUWFS4jjk5CKxJQ&#10;fMTivPf2nvBfgLw94wsvidq9v4hkt7zfa69Z6J8QJdIkuV8sCExq95DCWVsZUjLKw64xXqf7Pthq&#10;Gn/DqM3F/q09vdalPPpq65rjalcQW7LGFiednbcVZXONzYDgZOKQ+p3eFIwR+VVpQA+R0+nWpvuq&#10;Np/4DUcm5hnapUe360xnln7TqeZofh+CJ8PceLtJi/3wLyI4I9OAa9fAeMspkz83Ru3P/wBevI/2&#10;h45Lq68F2MT4aXxzp5jDDj5XLfkNm71+WvXJiyyMCAfmz9KOgr6gSm84O7d/OnBwRtUdu/ao1GW2&#10;njBpWRiSucf0oGIZQHAb5T/F9aXzBNuVm9eT2460xUbfuycqOue1SRJGu4SpxnkbsH8aBHkv7WEb&#10;vY+CbBA5+2fEDR4iu08gzH2x0zx9OK1vjV+x/wDs9ftD+IbXxJ8WvAc2p3VjCYLW4jv5INkec9EP&#10;XP8AF973xxWT+0vID4t+F9hJJJsuPiXp7OoyWUIksgwf95QT7DNexxusrbZDtLfM2FoJPNPhN+yH&#10;8D/gR4gfxV8K9N1izupoGhkjudfuLiFkbGf3chK5G0YPB9zXqEIUJ5Shfpu7UyfaFKEcD2qUOCBw&#10;o+UY59uDQAgCnhgF7f5/TpT/AJ43EeNy/wC1RFs3bWXd0+Vu9NH3jGr/AChcc9cUAE+5VYh8LnHA&#10;qCINvLBQ3zZIap3cZ8vZlehDVFGMHaW/CgDyL9vAyH9m/WE8gsJdQ02BSIwfmkv4AD69vyzXs8iq&#10;52Jt2qdqYbPfjnP4fh1rxz9tvVTZ/BBoPK8xbzxTolmyqBkB9Qg+YDHJG0/nXs2oTCG+mj8khRKw&#10;XGdp5x171UQGpIwQKFxtON3+fenEfIWYM3HB3fXmo1kSONdynHUYqYtuGxeg+9ub9aLARox34K8D&#10;/P8ASvLf2ivm8ffCO2aRVVvipYSvleGKRTsAfbPX/dHTv6g7L5nmM369K8q+Pfl6j8Zvg3pTltsn&#10;j7zRt4/1NheSZznrnjHp34ppEy2PV5CVXYT8w6rz+VZvjKeWx8H6lqVp80kNnK6rzklRuA/Ej6Ve&#10;ubiVgsisWGcNt7iud+LGqjRPhn4jvknWN4dBvJI2k5UMsTMpPTuvTPel0DoeJ/sXWdrZeI/h/Ct8&#10;zTRfs12LtDj5VW41KOReecH92x/DvX040zlFI6leCv8An0r5t/ZC0w6f8QtEaaNnS3/Z28KxjcoK&#10;pvuJm257EBc4/wBpj6V9JyQNuzj5c4+lAREDKeWlx6r+PBp1qzGYgD7pxn1NNWN+VIIUcsfQU6JG&#10;PzR5HGeO1UBK2ZOgz269OKTOCCrD5gCcfSkjtY4nMrKC23DYPUelLGnkAhF3/N8reo7CgoFAZmXb&#10;t7Zp6ncdvX7vVv8APtUK7luc427ucZz/AJ7/AOTU4wkuev1/z0oARWeSXJJXeDnb9f8AP50XCO0e&#10;1JdrFvv7uB7nP/1qeyK0jeWn+9g/rUUzlHWFQ3l9cjv/AIc0E3JchVAIY5OPmPJ5/wA/maY67TgY&#10;yuDjnn3/AJU6JZJFUIe+WVh3x/8Aq/KmMWJbjO316MPTNBI4lVLZIGeCR9BzmvGfiPbNL+3t8EY1&#10;3M0Phnx1JH6f8eFmvP5mvZGYRRTOFXzPLP3iSPX88DFeP61Mt1+3t4DtAreZpPw38S3+1uojnm0+&#10;HcPq8RX6ewqQPZ5H6Mq/xDqO/wDnFPwnkM7cjb6/571GqD7gHX1IprSiQJ5bsq4w3YiqA8f/AGUX&#10;eT4m/HS+YszTfFK3hdtp2kRaRZqDn156HGBjp29mkBD7gTnHzV4z+xtImpXXxn14OcTfHbV4W38c&#10;QWVhEenXlSK9muUKHYU27Qc5HHegCFyPL+aRge21c5OK8x8TWL3n7Z/w1uVVt2n+A/Gk3yZxtlOi&#10;wDd6j94cDscH3r0+ZS8WIzs3dDt3dv05rzRDLdftv6NbNcEiy+D+tTqgXC5l1XR0bHJ6iMceo9+E&#10;B6g7FcCQ8dDx7f40yMjLOzYLevapRtjcbk+6v3hjmpAsTFhIqsqyNzt98UAeL/Bi5ku/21/j0ZG+&#10;az0rwTZxKoAzGbG/mIz7MzH3617IwUyspbgn5eeD7f57V478A5Zx+2V+0vEsbeXDqPgWJXH/AC0H&#10;9hTSDt6OCf8Aer2Mqy8oijcwP1I4J/KmAwxhwI3uPm6+69s/n/OvMdFilH7c3ia+Rwsdv8E/D9s0&#10;bx4O+TW9YkUA57rHuwe3TpmvUA2GZc9vbkV5j4LnTU/2yfihO2V+w+BfCNsylTkMLrXGx7cPnp2p&#10;CPTcAS5x6Dp19vyphXzLgiRe4BDdMZ6/rT9hC7DOzcEqTjue3FQRSN9rI2btmSOeev8AKmB43+2m&#10;8M1/8ArBcIt5+054RRlX0QXkrZ7YCoG/4Ca9ujZIFZo1zhWIH+1jg5/D9a8T/a0W3m8e/s6W90fM&#10;WP8AaN0q7dWy2xYdN1Nw/wCB59sHrXt0UE0KeTNHtZeGXpjnrx65zSGMRER18oKVC7t2Dkcf5/Ch&#10;kid0dlRlX5lLdj1yM+1I8Cxv50a/NyM/iaIlEsiktnYvVuwPGf50wJYo98rPs27VUqT77uPpxxSX&#10;SALhEUc/Nn/PvToxsYuxHfP4HOf0JqOS4SSYxRMu5W5X0PagBkaIrMkRwsjfN1P5A0oYnEmSrYyU&#10;ZunAz+WP502FklXaoIyv8Xf/ADmn/aMdf4cbmx2Of8DQBGgQb9m1d/GemferugFX1izV5Pu3a7lY&#10;4AAcZ49AD+VU2fYMumPl9eKWxljtrwXph8vyYWdpJI24Cgnce/Y8e9AHzx+yf4FT4w/8EvPDvw5X&#10;VPsH/CcfDvXrKS++zmT7ONRvNRBk2ArkhZ9xGRnj1FOvP2ef2zbf4maP8Vo/2h/hfeaxofh+90Wz&#10;+3eFtRhhNvdSWryllgfcGzZxKGDABdy7cYx03/BP+3j0/wDYV+EsRLL/AMUPYytIQTjzB5gOOegI&#10;Hf8ApWTc6x+0r8VPH/jaX4Z/F3wH4T0nwj4qk0ODSdd0N726uZoIo5JLi7mWZPssMkjv5eOTGA3r&#10;lMq57F8DB45h0/w6nxRk0OTXvtkX9qXGgLKLMv55CmHz/wB6BsC53fxbu3FfE/7KDPqXwO/Yk8Pm&#10;NFk1fx/451OLPy7fKi151f1B/fAj1wPx+vv2c/iz/wALP+E/gj44y6N/Z661oNnrUtg0hfyfkEko&#10;G4AlA6SbSeWQK3AYV8r/ALJuliPTf2CdMmt1/wBF8L+OdRfcwXzN+ioykdSWAvGbPGDntikCPtRZ&#10;ZEm+WNUXptUjg/5P6VI20W+4JngcenGD/n1NNigRF8hxtLRjbtPbr+XvUzjzUZT8vzfd9V2/4n9K&#10;okhuW2ZWVW+bgLtOaUqBEoV9u7A7dc0ctM8uOWTH054+nf65pfLiiRXzjcvzf7IGTx+BPrxigRED&#10;FM3mKpXPPGcD2NEAMvyRknc3Vscn6+lIIthkRkK7OF+nBz/Lp606KJcYQYYtjj1Bx/j+dADEniEW&#10;0H7w9fvdOlJNKGkYvL87NnP94Dofb+tNhh2rtZFIUbct9f8AIpJId8gI3FtwAw3Ucn+fWquB4t+2&#10;0q3afBG1EXmeZ+0l4UkaNeDiOPUH5+mAfwPpXsznyYQqndI0eFz+QHavHf2oES5+M37PvhdgZIZv&#10;iteXwX/nq9lol7LH9QGdT7Bz7V7Fc/u22QuGXBXd64oERXkMbzsyH/loSvyn/D/P40/S7H7VrFqr&#10;Ftv2iMNtbr8wz/hUIkzD5hiZmGPlRST169+xzV7wvI8vinTY/LRmW9QMoXsTxwepz+FK4zw39gy6&#10;Oq/Aa/1eNSo1L4h+KbwqzE4Ztau05z32xp/Pqa9imBidWCk9f5jj/PpXi3/BOrUlu/2NvCGqeYWk&#10;vr7XryRtpyTJr2ot+Oc5+hH1r2ozOw3/AHc+re1AxN8kgBRvm6/MpyVx+nNeW/sxxWcOlePddQnb&#10;qHxj8YXnnSSHbIg1e4gzggbVCwfnknrivTdKurabUolZZGWSRPljXJG4gA/Tv+NeQ/sTapcaj8CI&#10;dbuoNy6n4s8T3Nuy87YZPEGonDZPPzFjn0xwOSUB6zIbkO2/ajEsqg/ePT36VXWcSFpGj+UJ/D/E&#10;Qen5Y/E1cm35kUxeYckcfyqExt525o12qv8ACTg4789DxQB5D4altrn9tn4iajdybZdN+H/hO1VV&#10;zz5smqyduuBEB9c160J4mXKk/MoOcc5/xzXl/wAOoJp/2w/ja7ScLZ+DbMSbcFRFpEspH53WfxHr&#10;XpzRLEWYNkRe+f8APFAGl4bWJvEen+aVO68j6k8/MOvtmvB/+CfN2bv9kzwxqE8rSSX19rd7NO3H&#10;mebrV9Jkjpkbq9u0qZLS7ivWh8wW8qy7VXP3fm6d+leOfsC2NtbfsefDua38s+d4aE8zCML88s80&#10;uMd/vj8qCWesTQREfLlmXAVV+vX6Y/zzUawzbcJ/jTmY72CdRk565wD/AJFT6dbyvPbrB+9dplCx&#10;rncxz27Y4/IUCPHf2TrXz734xatIcvefH/xL8qrkhUWyhAHTOPK6g9/avWREUnLMxClR7YIz1H4i&#10;vJP2MUe48G+Mtf8AMab+2Pix4qv/ADG5POqzw4/8gg59+1etK0wdflO5eQc9ee/4UDZc0meLTb6G&#10;8NxsWOZH87um053fhjP4V4v+w0QP2Qfh+zSSGSfQEuNsxGVWRzISQB3JJ69x716R43vUtvh/4l1O&#10;4kCx23hnUpw3TlLSZufQZH61wf7HiG3/AGVfhz50SpK3gHRi2B/EbKIsT9ST/k0DPRpWOwBB7/Ke&#10;T/nivKvjw8lx8Xvgxo6IvkzeMtWuZl34O230K8weOpzMfl9VFerSERRM4bHT5mHAGa8q+Myxn9pH&#10;4K+Ud0cd14pmf5TtVv7LgiRsj/rs2PXJ6igInqbvGf8AVr95uvXd1/8A18UySRdnluu7dz9RSqiq&#10;q4j27FH3vp/n/PWANvuVd07jOOcnPOKBnmH7NcNzL4n+LGqXAVku/jNrzKyyqxYxNDDnjof3ZGMD&#10;oK9Thjhbgtwzf3fQ4/pXlv7Lh+16X4w1mOL93qHxQ8Uzr+7CkkatcRZIHf8AdYzz0x2r1IEN0jx7&#10;985Pp/nmgDD+Jt3Fpnw28Vasy8WPhXVLtduS26OynZenUZAyO4rB/ZfsobD9mf4e2Ns3yW/gjSI2&#10;ZOeUsYQeenPBJ6dRU/7S18ml/s3/ABFvH3L5fw91vlV+YMbCfaw9MHH1zWx4C0a18K+BdG0Gxs4Y&#10;Y7LS7aBbe34WMJCqbPwx+eaANiHf9tbLYXbtZc9PevNviCGk/ap+HOjysrCz8K+J75irf35NMhC4&#10;zntXoyyEFXV2C/fOBj8K8z8TCW7/AG0PDavDuhsvhFqt2rZ5Z5tYs4/5Qn8B60AeoISI1UqM+/JH&#10;t/n0oKsw5X9abEGZPkB+794dhintJGI2Ut94YX69OKAI2kjx5b8kD+LtSZZm25P3flzj1p0MexSh&#10;UfeyO5/l+lLMQ0ixDkKv3gP8+1ACo2GMat8vr6VWOxAyLuLbs7nx09P89Km5ztQD8MdcVFIxEnHr&#10;x0oAjmXym2g7mCYOff8A/XUbDc4Usfu/0z/n6VM7M0gZ+uO35YqNt6tsRcbeevXpxj/PWgCF1hj+&#10;SRlXb/e7/wCPFTMVUrcKGG77q45P/wBeo40TYS27d9c570qgJEXB4/h3H+tAyWCQzQCRoXXBI2sy&#10;nd+Rpx2om/dtwc59sf4023KQrulG4qeR0yKGQKNkhyp7etQxkbS7W27sleG21FcyI4aHHG3rtwcc&#10;flz/ACpmZJZTP5p3Bsrt7DvSOAu5wGIxwxGCfwpDFjBFvG5X+Efn6e1NJCSqCdvPzUb9sfEny7vu&#10;sv8An2/yaQjKruxgfrzQAy+REJdNvPVevrjPP+c1VVTLgSHcFyVYdqmut8qeWJGWPerMo74qpK6J&#10;LiELuXkdv880ALdSEphyvDcKp6DB/oKoysz7VIUL1Ybeakb95F5jtn36/wBaq3E6RcbmZc4baPb+&#10;dAGhMwC4JIVl4+bii1VLu7jtpW2rJIqs23oM1G0odBkcfzqTTs/b7dwvPnIdv4j3oA/EX9urVotY&#10;/ao8dan5AUy+KL0t3/5bvx09c/8A1q8kgOBhz0yRnv2rvf2odSg1j48eKtQjO7zNduZO/VpWfP8A&#10;49+tcPZwMzcr8vfnr71y1PiZrEmtrcoM5z321M8/TD4/TPI703eY1wF9t2fw/wA++KjZj8ucelYl&#10;CEjqflGPvAVBMzIP3alvdR1NEk2EAzhumeuKjy8h3MN3I9+f8/yqkAiDeenKt0P8v8+lSwBmZQv4&#10;ZH86Id2VaJcMB164PHrUwCwEtGcnb93d1pMESCQALGG/DbU0KLGdoHPpVeBG28/e/wA+lXLbarZL&#10;c9A3pUlIs26sqg7ip7gd6lDR/c9/89qjRxjBGB0z+VO8xlIdRwvJz/KoKHEZbcAOF59qq3dzhtqS&#10;Nn0yOPpRd3JC7VxkcK2KpL5kj+YGx1/yff8AwoSBjk3ySB9mRgdG7f44qZcBtqj6krTcDduQ49qk&#10;jWNVwIuexoYWJDiP96D/AJ/z/Kmlju3yOfof8/54pSRswP7v4U4kfwjH0oAZkkZ2fn1/SrsMUUNv&#10;uILSM2B8vTg/lUdtEtuQ8yZPG3PFOMohDXkp+UD+90wMfrSKK9xqlvYxM8o/eHs3f/69Yep6xc6g&#10;d28qOm3pxTdY1M39z53lj5idq56Dtz9KhLAjIHrVxjbUCN4WcYXn17frRTlV3XCoT9FoqgPpL9mr&#10;Rvid+yj8bfCvxG0i8vNLlu9WhsrvT7wgQz28xAIYoxBGDuBGRnFfs5vieRtn3NxZT6ggY/lX5CX/&#10;AO2F/wANUeOvBvwm0P4B3el69Nrdjb2Mi60JFTbKDv2tGpAXlznsGyQK/XjT7eW10+G1uZDJJHCs&#10;bMwHJCgHp713fCYr3hEUsp3HHfFDcDhuBTtm37rHPXNBVHVU/wDHsU+YOUbG0SSqVXG5gQ/4/pWk&#10;ZlHizTIfKJBWV129mC9/wJ/LuOtSyhR51Xd3+VvQ8f0zVm2iL+NreQ/djsnI9iSAP0zV8wjoLrAR&#10;gGxx+VZxZBGzhvlDZ/nWhdgNCx3564x/n/OayIXZlbYvr8tSSSIACeAOuG9/SpFA2MrD73G70pqy&#10;eYPu4bPT8KcyLKm2QZB4w3cc0ASIW27kfI7lv/rf4U0ncx8vHXjJ/WlXlDk7RnCqtNj+UrFnHzdd&#10;3ekA9m9//wBdMfr5jN/490/+t/KnsiAZJ+X2/wA9KapUuHkTPT7vGOtAArs4B2t93JXB9KR2RFy+&#10;Pu+lIFdow5Xt69eTzR5zMnkHufy/zkUANc/6IXCll6fKp5Oc15j+zw5vPG3xR1ZbbbHJ4stooScc&#10;hbKMkcehc/SvTLucW2nSNKx2rG3Q9Pzrzj9lm5+0af4712SFm+0fETUFkaT/AJ6IsSMR7ZU49uvO&#10;aBfaOB/bW8OXPiPVNJuPDrrcatb6fcBtJbwzd6lvtmlj3Tr9mjcxPGyoA5A4dhXrH7NeiaT4f+F1&#10;tDo2oW00d5fXF1NHY2ctvDbTO/7yFY5QHj2kcqwDBi2R2ryz9qfxn4X8EePtI8Uax4m8faNM2l3E&#10;FpqngW/tFlQmZWMc8U8beZESqncDhSPukZNep/s9eA7nwT8PLVz4w1zUo9SjOoRR6vqFpdCPziz+&#10;YkttDGh3gqxxuGQMHA5QHekqy7FT5v1FQT7lRkRdw757+30pIIXjlZ5ZC270+7+FFwG8tpC3y5qh&#10;nl3xmlgu/H3w7spJTiTxpB8qsCQUilbgd85P0/n63KXJbOOpDAdq8j+KtpBf/G34b2DruVteuLw+&#10;3kWU2PxO4ivWmVg6kH5d2XOD09aSIRJE0rKfMQjnnb1HvQ0rM27dj1//AF0Nhotzntn5euc/pRlZ&#10;Dk/ez/C38vemVcaB/pPlocbuvUbfWnJIzNgLt/vfLSAAsdpP6e/NPCgnYI+P4fagDyX4+NFffGf4&#10;Q2ayqyx+PAWDHt9lnPT8u1evoWd2crtXI2tnJ9s+9eSfFpbfU/2lfhHp0pwtvrV9eScH5litWbGc&#10;9sE8+qjjv7BMiRlQpz8pbHU0EIbcTG5A3dc8njn+lTqw8nYM5xUXlbZvmYA7sH5elTlVZ1YKF7D3&#10;/wAaoYgiLcgZI5Vv8/561IAYwN6qG6lVP50793IqgjlfvFe5446dsfrQxUDcVww6jpmkgI3berbF&#10;xljj61DDFvMgAb7w/kKkL4dinUHp6e1Ntp0mLNGent0pgeP/ALbESzeD/C2nuTH9q8f6EnPf/T4c&#10;HnuOfwBr2i5VJ55JABtaQt8qjjk1xvxW+EkHxcsNLtZ9VNi2leIbHVYZhaLMrtbzLJ5ZXcv3gMbs&#10;5U84bGD128s7Mqsu58/N16+v0oAc0YZWP4NtxxQruOcdstt7U1NqswK42k7QPQ02eJjOob7vIb0H&#10;1piHspaSMfxbsLu/QfWvLPjA4uP2lfgvYScr/wAJFqkzLjoU02cK34FmH0r1bdIy7ogw7lS38q8k&#10;+Ifl3f7Wnwns52VZIYddnjVjjdi0UHH0DHnr+dLqI9ZlgWNQoQndnaVPAP8Ak1wP7SbjS/gT431A&#10;PjyfCd+2738hgD7cmvQLqVViVBJkbgM/hXmP7Yl0lp+y74+kUr/yJ98N245DeS21uB/eA/OhjOZ/&#10;ZSs7+18falDNMw/s74UeCrB4WwVRfs9y3p1JGfz/AA+go22x7Q+Dt+XFeH/s2abFafGnx9b211J5&#10;dl4b8I2eGbcpUadLJv29m+Yd8AE9e3ti5j2qJt3z7SMcZwT+A4/UetF7ijoiRAwj+Yr167utJbuU&#10;X5Pl5OMd/ekZtr4HvuP4kfy5/GiINJykZ79f8/40w1JFLgAockn/AD/n/CjIY4IGTyu78Dx/nvUY&#10;dM53fw525qSPAfbI/DfdIbmgLsaWHmhtoHbcWxz/AJ/lRDJKtxsYs39zauccY59qRZNk2WLN/tZP&#10;zc0GKQDG7HP3sd/fmmFydNmd6j5sYXnihyofcwxubA+Xqffn/Go7YsBlsr2HHvmnPudlUnnzCe/W&#10;gVyRGVvljP8AF83IwfxpmMrsiX7ud23sPXH51MceQzqNvr0O7g9OayPEvirRfB+i33i7xFqItdMs&#10;LeS4vLlo2KwRIpZnwoLHAHQAk9snFIRpSiO2+Q4b5QzKCCOQPwx/OvHzFJef8FCNNihRpGtfgfd3&#10;LM3SNJNXt49nrnMW7t9+vUNR8YeGtKh0ltR1iGGLXr2Kz0eSVgqXNxIjSRxKe7MqMVGOcH6VHF8P&#10;PDkfxUHxjBuhq/8Awh//AAjuzzF8g2xvBdFguP8AWFwozn7oxQBtZIGFB9WX1wPb8qa8YEPzPu5C&#10;t8vXGOf5frUnG5V2n7uR71HdsTFgfxDG3PTmgDx39hvbJ4U+KtwEAaT9ojxgJFjU/wAEtsmPp8v5&#10;17M4LbSI/l4B/HP614/+w95LfCzxrfYjZL/43eM7lWRurHUCo7f7A5969ebdDIYj0Hv7dfzoAaCG&#10;LJs+VQuSR9e/t1I9x6ivK7SV5f2/GtFG77L8BriXzP7vm69Zpk+pzCx9OfXp6lIJRxGwGPvZry3w&#10;1LHc/t6eJi1khksfgjp1s0wX7qya/cuV/Ew598D0pAesKrRu0zvu3MNvH3T3+vY9utO87BDSdNuG&#10;bjbkjB7e/wD9ams4Xdz8rdG3dM9xToUdUwiKw5b58/NnjH+f/wBTA8k/Z4jdv2mf2k9Z+0Dy5PF3&#10;hO3aHOMeX4atufcct6969cuXVxjeuFkzu6YPT+f9K8k/ZjlS98f/ABwv44V33fxee3mnMfLG30XT&#10;I9p9lO/AxjBbpmvXJWWSfezKrZzw3X60AESyhWDj5wSee4/+v/n0ryb4M2om/a1+PeoypukjfwZE&#10;H3g/J/Zd3Jtx1480ceufevWZJdnJOFDEYB/z+Hsa8u+ByFv2ifj5qbKq+f4m8Mwx5+8PL8OWrEZ9&#10;jN+ZamB6bJvLKF+XryPof1zUMC/6d5iD5Swbafr/AI1ZJIuVDCQh1yHCHnHXnt271Ett5MsjgbvM&#10;b5ge3b/CgR5B+0Y6v+0D+zvpl7Iu1PiTf3+18YJi0S+4/A4wfce9exzRCdoXlDfuZdy7WIzwRj0x&#10;835gV438cBb3n7Zv7NujyJukkvvHV5HGzD5xF4fQdO+DJnn1+uPanjMqoAdrNwF/PI/Pv7UDI0OI&#10;1SQ/eVTu3Dqev4dfrRu+QhFO9Wxj8R/9f/vqnTklv9ST5jE7lx8g545Occ9s0EruUlxjAGwd+f06&#10;mgQuSJSJXbaq5b5SzMPT600g8xsoBLfeLdMfXtSlAdu77rcNnHzDpj9f/wBVIqyrIYSqnau75Tkb&#10;eg6dDx/+qgB4dSdnzbX+9t4x/nNSRxCTczv8u7j3+nXHH+FRrF8i7kX50yrY6c4/POak+VXwy7W4&#10;GPr/AJ/WmgGsUiRiGOFbMi7uPYn0+tZfiK7j07QNU1C7ufLhtdIu55JCRtVI7eVyxJ6D5au38kYb&#10;ZOw24JGQcE8/hj2Ncv8AHCZdL+APxA1a9kCR23w/1ud2ZeFVNPnZie54zx3/ACoYznv2LdLbSf2L&#10;vg7pYwFHwr0Fv3nUK9hDJk+/z5+leU+PvgV4E/ah1X4u/EXxR4W8I2fiTw/4putD0Oea8vLT/RdJ&#10;lMLSawYblVmjuYotsbBEZInzufgr7F8ItC8QH9k34b6H4Y1m30fUh8L/AAtHb311p5uEjxp9nvUw&#10;q6byYw6D5gFL7uduD8o/tPT/AAb1z9o/WNT8V/EH9mrUtY0nWJrK3Txn4H8QG6iETmNba8uLdzb3&#10;EsQCoxIYAqRwBUO4H1j4L8Z2Xif9lnSPifDoCaEmofCP+1o9BjO1dNVtE89bZeBhIwQinA+VV4HQ&#10;fP37ONhCniz9inT4huNh8A9c1Jo1YqC0uk6PDjJ4y2WHufXgH3r4w6m4/ZZ8ceIZzaq0nwe128dd&#10;Pylsp/se5yIcgERgj5AQDs2kgZryP9n7SGsvjb+zh4aS8j3eG/2OXuLoLuG8yzaJAGTjruGOx2j3&#10;4Bn1BJGpfIZW2qoZwcc45zj3qMKrzs4P16dDz+PanJ1U7sgNj65NMA2EyqT91R7d8/lirJF2hn+Z&#10;yzBiOOxp3zRyqkhG3bnZtB7dPpz6UbtvzbuMfdP401pV+95ny89O/wBaQEbeayblYMy/LJhgWH1H&#10;rj9PaiCK5exzIdzdM/3+h45PrTpGDeYGbI8z5V2nptX/AOv+dPVoWQRF1x/dLc9KAIvtUmN2zLfx&#10;buCPb6/41HNOqsYQjHc67WXr3/nn9KsXCxFvNVfl7j8Afr04/A1DIFjYpIVXaeWboRn71VYDxX9o&#10;+5uZP2qf2ZbDDR7vEXjaX5ev7rw1jofXzD+I969kaWNlWQlVfGdo7ZxmvKfjfo82u/tk/s63MUiE&#10;WMHj2+kjdsMc6VY24Ve24mfpwAAfTn1yTfLEkcnTodpwP1+lCAryJAYmcRq2yMKFZeC/POffj6VY&#10;0u++xajb3wlYNbS+aNuMsFO/v3qqEtwNkQVV3chcDkHP+fWs/wAU3EWmeFda1OWTy4rXQby4/d54&#10;CW8jEjn0HtQLU8o/4J7aUum/sL/DWyz+8bw205bzFOPtF3cXI578S/gCR2r1+V0J8uYrvX7o9evQ&#10;/n09DmvNf2JdMWx/Y7+F8bRJHu8A6VNtZcAiS0jcEcc5DdfXJNeizWnmYj2MWDfLt6np+FC2DUu+&#10;Fod/iLTwy7FbU4B8zDjDr09Oa8V/YG09LX9kPwJKyKs13Z6hd7lbduEurXkw5+kh/GvZtIm/s68i&#10;1a9lEa286O27uVOcH24HbvXkP7E2lX+n/sjfDGKZtrT+BdPuI08wfKs0Ilz9SJC34/jU6Bc9SdPM&#10;j5QSdNu3sen86jNsk0RKqqBerAHPI/8ArVFY2iaHYR6ZHJJIqqSvnSFmOWJ5Jz9BnsB1pbmdbewm&#10;ubiJo4Y4WlkVVyAiqWJ468An8KAueefC5oLn48/Ga4tCVVvG2mQs+7IUxeHNJDJn1DPnGeDXoj20&#10;gkURlisjYI3dBnr16DufTpXmf7PF7JqHjn41agXHkyfG3ULdWVgxYw6To0TEn3aPp1XBBr0+e4Xz&#10;TcA8N/d7Z4/rQFzL8Q6o+i+Ftb1Wa3VlsNIvJiu7I2xwPI3tgAHntj6gcX+yDZyWX7KXwzgjRYwf&#10;h9o8kirnIkayhz+PAJ9yfrXRfF/Ul0f4JePdTXmOHwHrj7Vb7+NOuOc+9U/2e7KHSfgB4EsVcfuf&#10;BejJ5a8Y26fbK30OVbPvQB00m5baRxC5Cq23rgtjIGfXp+dXtMZ5/E9nHCxLSXiqrqpGCzgflz/K&#10;q/7ojBHzLu/iGBnb69ScDp6c9ebGgOia7Yzsp2R3KfdzkYYen40AeJ/sGXUl1+zVo2ovbTQrfa34&#10;iu5PMUq26TXtQIHP3ht2H8a9eDKRlR0bq2e3b/PSvI/+Cf8AEy/seeCHdWHmW17Mu7v5uo3Uufx8&#10;zP4ivXMKhYqNufvdaBnMfHa4htfgP48vJQhiTwDrTyBufl/s6c5x345z9OtZ37P+hJ4f+Bfgfw6o&#10;2ix8G6bbuVORujto0/DO3OO2cVH+1jdf2T+yv8Ur+OFmWP4b6zH8oOQHs5Iu3Yb8njtXSeD9L/sD&#10;whYabP8ALJb2MUbR7vukRqMd6Bl+ZFK7mHA/XrivLviIvn/tSfDO2tbtd0HhPxNdyY/gVp9IhBA9&#10;cj9a9R2PtUShlZi3Q8tj1/HNeTeLUCftkaHcShZvK+EmqTRosfzRs+r2K8DnOVgbp3NJgeq3GI4G&#10;ByG78Ake45pdEtbs6nZJHIqr9ojDSOMk/MOeB/hUInDwrJLHu3jO1e9aXhwodftV2bQlyjNuPHDC&#10;mI8b/Y1kjT4E2V5bRblu9f1643NySZNavTgfhz/+uvUpWK4Dn52HC57cV5V+w2Iz+zB4VujDIjXl&#10;rPdusmchpbueQsByFDbtw9QwOMmvU7lnZxIZduM8nt6fpQB5p+2brkWl/slfE28naSN38E3lqrR9&#10;vP2w5/8AH/yJr0eeaM3Vw1rCI0Fy4jXbwo3H+XFec/ti21pe/steMdIu0Yw6gmm2kmF+YrLq1nGS&#10;oOM8N64BIzivQbaX7fHLcgqqNIx2q2ByScc0BqPEgjO9V+X+IevauVfwhrM3x6m+JF1FCdPXwHa6&#10;PayBh5nnnULm4lTA7bDAS3QnjscbjXerW+t+RBpUX9kx2m6TU2vArJOZAoi8sjkbctv3DnaoBzkR&#10;eHdbvNUnvBd6C2n+TeSQW63F1HI8sSNgSny2KruzkLndjBOM4AM2lCIW8peXO47h7Yz/ACpIk3Fp&#10;XZucbVHb3o8tkk8stn5sfdxj2p+QDtY53NzuI/Pr160AKhTy/IjXG3j6VEWBbbIrL8uW3YqUZVvK&#10;U9/lAz+NU7x5DM0EeAflO5e3PJx9MigBI5PKH74nLE/gKSR2JIL4/vHPA4P5f/Wpv93b37Y5/wDr&#10;U52bcwblcfd9/wDJpAIWZ13ITn+8Pb/IoDOuAsmcAZX+VRrNA+PKJ3Lwyleh6U9AQq+x9etACyYC&#10;+p/u46cDtUaqPLWOM/dXHpg1MMTcg4XjDDpj+lMAzJ5pk+7x+ppASW6Iq5CbvmzzTZrkTN9lJDMr&#10;DeOOAegNOYkr5irtPXjtVcMVcyA8/T07fpQA0uAzGR9x9NvT/P8ASo3DONwPLPg/4/r+JB9Kkfbj&#10;5f8AgS+vvUdxMGhDrx834UANC7iUPXFOGPIzK5ywz1/Wo1GXCFz97k+1Nd2JVo04xhm+nGP50WKu&#10;V3uHgkUOm5v4So5WoLhwV3btsjhipzyxGMj9RUty3zZTKt/Fg1EY1DYEI3bfuqff3PSpGVp2iUEJ&#10;xt6cfX/AVVS3WWbfsCnp6exqWX5pGeMZG3oy+lRBiwwFyufmbPvQBcbGFbdwTz/9aiweIX8HntsV&#10;JBkr7c0zechifr+lUtauBbaLfXSsFEdjcSqc4ztiZsfpQB+EvxZLX3xE1i6ccyalM/8A302RycZ9&#10;PwrFWRIl+QDj9a2/HciyeKLyeA/K1wxXjr83+fzrAmmUx7DJx6+lctT4mWEkpMrBx09RnFQyXA3L&#10;uf7xPK849PrTGmCgL93/AGfX/P8ASqxlE0nliPPGSe/Xj/CpKJAzyZHHXCt61Kp+XYD2H0PtUCbE&#10;I2gdc9PYmpk4+VyPlH5+5oKJIcfMwXuR9anijM43B8AY+9+dQxRkyZxjK4yOM1daONdwQ7Q3r/n6&#10;VmwQbChH4456/wCc1NE425HAx+VRlgTj042sf8+tOAxwMc8hf8/l+FSUTCVgDhecDH5eveo57vyY&#10;wQOT/tUyVxGm6R+/brVRp3lm3Mx29NuAM/qaOUdyRTJO+1mYfNjdt/z6VIgCDhj1+uTmk4BUjtS4&#10;Cy/J0x1amIkCgk7hjnOQakHlImd/tzUPVtxLd8cVIFYcYP8An6VLKQ8YVs5Uq3909PepbeBpB5zn&#10;avQH/PtTrG1a6lYs21ByWWpXZG/cRD930z/n/PFIZWup1IEiv937qtxVPXdQE1m0UasMD5j+FXvs&#10;ULKUlkbr8uO36Vk6nGyTNbQn5em5u/8AhREZkiaLO4N/9anefbnkj3+nFTQ6LDuHm3Azk/L/AJ6V&#10;chsdPtFURQBv94VoTzFWx1PWLMbtMHllvvNt5x/hRWg6O/MUSxrxhVGaKCj9pvgD+xv4L+FGo2fj&#10;HxLrt94h161TNveakqkQOcgyoB91tpIyMHDEew92dpJSzscszZZvxzVG3jPKlM7Ty3c/54q6h/dq&#10;c7sHH4V0RCUV0FjRCnPb6U2VEK42Hdx82aUgMcd8cik3B+T69BWhFiXTYxNdfKPmX/ZrQ0hYX8Q3&#10;DBTmKFBuz1BJqlpO1LjYAG+bH1/yK09Ht1W9vLqNflaQKv8A3z0qomcty3cLiNgP/wBVZwwgWMPh&#10;vStG6TFu5P5etZoDtwq8twx/KqEOVjNIBn7vQNz/AFH86lMuPkRAf9rJ/Kq9q6eZgrjtnHSptgVu&#10;D16Moz+uf8aQh0qLKA4JXb/dpY2Q/I698Dn73H9DQoyuCvfAGPvGo12S/c/BloAmaVIz8jcD36Uz&#10;GCFz+J70rSp/qViwwzxkfNUZYlWwuO31oAcu0KFC8H+EdKQmNfkdmHHGKVSQchh6f/XpjLg4Bz3y&#10;R0oAramjtayKyBkaPH3q81/Zy1O8g+G/ie/WVt0vjnWH+bkA+aAePbFelaqANOlkd9oWFm+XvgE4&#10;PHtXm37JkaH4ZatFIFkd/GWrMwJyN32kgj8wfyNAvtHKeH/2ltH/ALd0nw54n8feEbe61GPV7PWm&#10;vb20juohHIfIglywIDocbWwHbOOSRXrv7Pmqzav8GvDmq3FlZ28k2n5ljsbSOCPd5jAkRoAqc5yA&#10;AM59a4TxZ4x/Zi8J+M7fw34y+FekXGp3mJfMtPA8FwsOclS7LGAu4oxG77xB5r1rwzdaDe+GrG68&#10;KmL+zZbaOSxW3t/JVIyAVXyyB5fGPlIBHTAoQXNSZlZsBf6VVu2jIK5UZ+8voevHr0qRW2fIoHso&#10;z/kVDe7hCuTjnKqeophzHm/iqaxuf2ivA1pIMzQx6pMo3H5k+zbcYx/ekzn0+lepqE++r9fvCvJr&#10;mMv+1X4dK/eTw7qTFWUEEAwDjuDgg57be3WvVgJMYB+929OlBJIwYqQD17YGBTgoJ2Afe/PFCjbG&#10;SvSlwGb5B2+9QAltGzswweuWPqPWp0VFLDDdMN+fJFRW0heZndCOeM/T/wDX+VTuGYrz8ufvN/DQ&#10;B5F413XH7ZHw7sFbattout3KgE7Swijjy30D9vxBzx60u5pNsmPvfKwGAK8i1K4nu/23tAijf/j0&#10;8D6rIGXGMu0MRX1/hU5/2sds17LESP3nyhv4uODTuIa5bCjP3hw3Y4H88/1qZcIQznarc9v85qG8&#10;G3aoO3+6FqaEMYcuvK/xbs5/z/WnzDHRlxuwP8+vtQ6gBdxznp/hToQhj37dzbsfMcD86SSMJwF9&#10;D16VIEDecy4X5XLYywPb/PavD/FXx61Twz8YNP0bUP2c/jBc6pBHdyWq+HLGzubHVrcIA77Tdozb&#10;Cy4LKCCMAZJx7lJNHG+AoOeu7ocf5/z38R/aWtda8PeJNF+KXgLUvG2l+ILCG5gXVPDfgk67aS28&#10;xXzoLmIAsh/dxsGU7uOM9gDqvgB8UvDXxduPFGtaHaePNKuLPULa21Xwz48tEt20yVYmI+zorthJ&#10;FZWJPHCkcHNekM6eaCGGdvCr37V5H+x7qfhrxz4Z134j2Pji+17WrnUlttevL3w7PpnkyRLtji8i&#10;cB0KgHIIBPUcEE+vtEjbvLbHt1OM1YDZPLZt6Sfew3tzj9aSVo41HnluvRqeUj+5GG79QMEYpjwb&#10;kOHYYFAjJt/EerReLbjQta0SK309LNZrPWBfKRNKzgeSYzyhAO4NkggE4GM1DpWix+I9d/4SLxx8&#10;NJNL1jQdSurXRry+KyM8DKv+kQujY2yIcYPPHqK8L/aJ0n4Z2fxek1H9pv4Kav4u8H3uj26eG7y0&#10;0u61Gxs7zzZRPHPHb8wSFTEVd1KkAgHrj0z9k7wpqnhP4Pf2PdWWp2+lR65eS+E7LVZH+0Wmksy/&#10;Z4XEmWUKRJtBOQrAfVDPRF35KqwbcuPM5wK8l/bmuGsf2UvHUzsVD+HpYV92kIjH/oRP4Yr1pgC+&#10;SNq4+6a8e/buWS4/Zk8TWCuVadbWLd2Aa7iXH4lsfTNAi/8As22c9t8Y/jBHdssjW+oeGLNZF/i2&#10;aJCT/wChdOx9eK9fZdxwI/8AgSrwD6V5Z8AIIoviV8ZJLOTzI5PiBZwxyK+Ciw6Raps98EgHA681&#10;6hHuLGMxt6ZOMtQJDg3ybU75OMim7zEVYIGTnd16f5FNLOqGMMMfpSRqNu4H5ierHj9KYx8Jma9m&#10;W5g2w7V8uTd97ORjA6cj34646VMVdWZd2MH5efQfjUMIy+GbYd2d351LJKrDawG7sxJyev8AKgTE&#10;XyzJtkwq/wA+9TxcBXRzzzuUkZ/xqtAkguJIZkXjGOcjng57VZVnCkMeOu0mgkQQEy7Cc9uvTr1/&#10;P9Kc6kNgtyppSIv9W8fmKSBt/wA+9IQ+QDtOD97HX/PvQASZKqoOe3P+Ncf8d/GWofDr4LeLPHmj&#10;2vnTaLoN5fBGj3AeXEzFiqgllXBYrjkKa7QBQN27O4Z57151+1J451T4WfAjxH4+0GSGG8s7VRbT&#10;XNmtxDG8kyR7pY24MWX+fI4XJ7UgPPPCGo+LPBnxZ8Ef8I/+2BD8RtN8TaybO78Mz2OmOqR/ZppB&#10;fWUloFeEQ7U+ViQVfORyR9E8uY2Bynlqd3rx718X2Pwb+Nv7MnxM8Pv8EPG3wXmuPGkV2qXVv8Oz&#10;aRrLBYz3pHmW8xd7eRYXXzIz8pKfKysBX198P/FDePvht4b8dvpLWUmveG9P1NrNufJNxbJK0YOO&#10;QrMVB7hQfeiJTNVsnoPu87T2H+FNlS33A3LDBKr82AT8wGAO5559smpB8h2+vXnGRzUsKk3MMcib&#10;lmk2be5BIH9aZJ4v+wIkEn7OH9qQrtXUvH3ii6QMMZ36vcDPX/Zxz6V67cgocEMoZsMV6/57V49/&#10;wTnix+wz4BuyPn1CPVrx2ZfvNJq95zj0Iwfxr2bY3mZ+bg4U/SgBhhV2+Y/d6MPYf5/KvLPhw0t3&#10;+2b8RpZzJth+G/hi2gbyunmajq8uGP1D89O3UV6m6sYmBj3euzqPoe3/ANevJ/g1Le6j+1v8bvOb&#10;e2n6b4JtLdh1UGDUpyPoS7DvjPHrSA9g8tZF2BOuB0zxmhPlG1PmIYLjGMf5/pTwqeY3lH/eVm6f&#10;/W601IW2M8Z2v15U9hVCPJv2Q1M9v8YrxgyyS/tDeJom3E5ZYINPgByevKHmvWJFUMqkbvmAZh2/&#10;x/8ArV5l+yJZOnhH4i6p5Unl6h8f/HE0HzcFRq0sY46/8siPbGO1enyYaJZAvJ/ipARxQBTIVXad&#10;wVmPsB/9evNvgNBHdfGH43eIooh5c3xKsre3k3ZwsHh3R0I7dcqemMDrzXpcbsz7olPP8Stxn/Hm&#10;vLf2YbldXvfjBqkCOqyfHLVo/nb5sw6XpMQBBycgqQRk46ZNAz1IMYl+Xbuf7u5R8xx/niq6SZuZ&#10;I4+ucfMDtHIHPHU5wM8e9TzyGNVkj6nluOPr/nvVa0WWKSaNX53/ADMEAx83TjH+RTEeP/FeG3vv&#10;2+/2e4A2JLLw18RLnDMQWLafpyhgCPR+OnA617dCcFTvb5VAP+fTrXjHi+FH/wCCgXwxtgAzaf8A&#10;DHxhdL8oJVJpNMh3H05DKOmT3xXs+CRGyfe4ydv+e/8AnikAsoBk/hHQhs/0qIrl/M2Nu2qdvTbz&#10;1/Lt6j3qUphNgJqLIC+YVPquOo9+9MBIgNzbPmO4fL+H8uP89aWLeNymT+LPzHdznHGf8jPajcz4&#10;cs23H3cfmPzoOJGUO2COF44BoAcG3/x8dfXHtTpW8xlbYFZVP8RyefTvnA/AU1FUhokLA/N1H6Zp&#10;oinDM0rK4ZhjjAX9f16UACSOABvX5WI/3lLMQT7gMP8AIrz39rW/ay/ZL+LF0Sx/4tf4hyrKdpzp&#10;k4H06n8Oa9Ebd5atINvOWXrjnrXlf7eGpSaJ+w78ZL4MImPw31WCNjnP76BoccdCTIF991AHb/CK&#10;OPTvAfgmwsLORRa+GdHjjhbDEFbSEYHJ9MDk85xxXzp4T+Jn7RPwM+Hfi7xJ8Nvid8Gh4F0/4iay&#10;Pt+oatrNq9rdXt+1w8c00FoUnEcl4qeaMou3YX/dsK+p7JU8OXNjBZwxt/Z8drHEpxndGgCr7nMe&#10;OOn6H4sfxdb634f8dfsqfDz9rD4exfDmzaTSNYvLzw7fyalp2napdSwG1S5H+h3D+ZK8YnJ4K7nK&#10;EcA0fQX7X+tHRv2QfjBqF/KsTw/CvxAkkbMcb206aMgEgFgN3BwCeP7wFcp8NNLttB/bc8IaLb26&#10;hdH/AGP9PsVXduZV/t6JUGcnIxAc98qPWtf/AIKFiFf2E/jHa2FpJ/yJF3bxwMQzoGljQKTjkjC9&#10;c5wBUmk6dPF/wUa1SC5j2SWH7N+i2cpUfIjt4gvXIz6HyTg+noaQHsRCQSIFO3b+Ptn9DQqNtd5l&#10;2Lu/eMzD5RlR3Pqf5e4prxyqHkC7ikecbiSTknnJ4A44HdqLiNcBkRvl5Dbuhxj9OasAcFNsLFlP&#10;Ixu+tRq24KACobr7jvT3BebCuR824e468/1qJVWN946Mw+XoN1AhVjQnC/KSct6jkfy/rSlWWFWW&#10;AbumQvQcUMLhl8yNiGaJtrN2Pb+fSkiEoRYmiUOu7dIp78Y9sde3pjvlgEyL8vk/7JXPPGP5cfzr&#10;I12a50/+zhY6RfXkmoap9ikaziEkdqvkyzGWb5gUjwgQsAfmkQY+YGtSeaXcEQY4+bHf2J9P8a8q&#10;/ad1T4paFaeE/Efw78F+KPEMOl63Ne6po/hFv9JvJ4Y1+wW02SMWUk7MJ85G1UyMchPYDrNW8L6D&#10;rHxY0PX7rQ9W/trwrody2n6wyuth5F/KY5oQ6nZJPm0VmjJJRWjfHzAjpfLW5/cS/MuQu2QZU/KD&#10;078np0rxP9lDwP8AFDwP4s8ReHfHXirxhr0dnoOgtq+ueKtQlnhv/EDx3cuoDTRN9y0RZrVCIwsY&#10;eIYycge2PcxyckNnoFZsYweSCPf/AD3qRlW5iaEgQxIuPTAA/Cud+Mt4+m/Brx1d+cu638A65NHj&#10;jlLCcqevcjH/ANbNdQp8pjubc27K7gB3/l0NcB+1DejSP2VPirdRgLt+GXiBBkfxNp0qfrn2qhDv&#10;2YLCbSf2ZfhvojxbWtPhz4fhO7j5hpdtnPvnP0NdrIylSvl7l7e9YfwdtY9N+EHhfSwCBb+F9Njh&#10;dmBZlFrGP5D8Qa3tw38LnoFUN/WhbDMTx3rSaB4L1/WYdubHw7f3C8fLuS2dlHuCwAI71yn7L0UF&#10;p+y78M4lbHl/DPw9FtbvjTLfP67s1qfHif8As/4CfETUZ7kr9l+HfiC4O48ZTTLhgM/UDpU3wd02&#10;50P4QeEdFuWZprHwvptkynA5ito4/lwAB9wjHbjrR1Dob8hhcCWY7d3y7hg84+tMIYr8sWd52bW5&#10;wewP1yP60i220LJN8zbQW+v509oJGdYYiq7pgNsfDFsjBH/16CTzP9muONtU+Kkske5bv49eLJlJ&#10;5yBcRwBT+NsfwOK9KnIZSwjXr2wOP8K84/ZiNpf+Edf8TWcvmLrXxM8X3vmq3ysP+Ehv4gw9OIff&#10;jvXocjNINi8qVI6ZyvTn1HWgDz/9qq9/sn9l34n3UexWX4c60OV+VQbOROvbgnnj0FdR4L04aX4W&#10;02wjjaNotMt4Y1ZNpVUjC4I7HArz39uyOa1/Yr+Kk8N80LN4Tkg2rjD+fcQxbencSN+gr1idHsnk&#10;ttg/dyMiqvoD0/p+FAEMsahOu5l7/wCNV2vL7SIrq/ltisdrYzXBmV1ypjiZ8kdSfl9KvAFMOU/P&#10;vxXP/EzU4dK+GHi7V5jtW08H6rOzs3O1LKZifwUE0MDhf2FrYw/sefDfA2tL4PspW6HcZIxITkep&#10;YnHoRXqRmWKRGxywPytn1P615/8Asiwrp37LXw0tXRl2fD3QyyspBDf2db7jjr1z3rvgvzswZlG7&#10;5dvIXntU2GeWft1y3EX7FPxWvLO62Tf8IXNDGq5Us0ssUW0YPJO/H4+/Hp92FW8lSG28lRIRt9Oc&#10;EdT05Htjp0rzH9tiC91D9l3xdo1jEzLfto9t5Y4LeZrNiu0ds4Jr0y0njvS9/EwbznLqxXrnn+vp&#10;QAy4ZmciRip3Z+U15g1r9r/bQbUVf/kG/B60iZWkO5ZLjWrtxge4t8k/Tpzn1LyxH80z8Nxge9ea&#10;6DCt7+1x4suZoWg/s/4ceH7WARsdpMl7q0rE/wB7I5HOBz3oA9ITYJsbVbaB1/nSRXBtZlvLciNo&#10;oWf723oNw55xyo9cfpSTR7Sqbv8Aab0rI+IF2bD4ceIr12O6Pw7qEnXsttI3X8O1AHDfsfW7Qfsu&#10;fD1pIVVj4Q0+ThjyGgRx1/3v/wBeM16U6BlAbqThSvpXD/s22s0P7PXgW2cBRD4L0rag5Cj7HF+p&#10;xnvz6Cu2jZQwk7dwT0oGed/tURRT/BqfQ7zZsvvFfhmzVpRkEv4h04sOe21W/LrXdWYV7cSRr5Yb&#10;LCPj5RXnP7V32q+8CeHbVrb5br4peF4F+bHzDUkl3d+cQnr0GfofR9MjEdhDCx+ZVxhuo4xjP4Ug&#10;PD/2s/2e4/jDq8PiLxP8FI/G2n6b4dsY9N09rgrJDNFrAmvY4kWRGMtxZvhG5GbXDcHB6f8AZB8G&#10;3fgz4I2WkXHgq58PR/2nqc1loOoL/pVhZyahcPaRT/MwEn2Vocrubb90nKkDyf4vWuoeMvjnNr37&#10;Qn7D2t+LtBs/Dq2/h/T7fVrG9e08qe6luL1Y47+Ph1eIGQjK+TjjcNv0F8HIfDFh8M9K03wZ4Evv&#10;CukRxP8AY9B1FStxafvH3I+ZJcndu/jbAwAcAATb3h9DposkF3Vvl9Dj9afvc4JbA/i96j/1x2gY&#10;HP8AFSqUMcbyOQxGdu3pnFUIkMiMECkYb0PP/wBeqskjxbojJnfkf5/zmpElVWCH5v4tv93r+tRR&#10;oAzKq7uGLN16k5NADFBZ1RwV+X5vl701N7coP4vlA71JMirEzhtxx8uGOKhSFlbcc7W4UfhzSuA4&#10;qPlTO1l42stGMyq74JHTJ/X/AD/jUjlYxuydxbGabHvV93y9Bt9v88UcwAXkQ4gbB/i560oGDkqG&#10;5+YbgM8013jUZdsPtHHoKYN7FY0bn+VHMBMSUXyYjg7cYP6/lUbookZNuGPJxQhyqTQncPMKeuCO&#10;v1NJJ8zKx4brk9Mf/ro5hohuJJmutiKnl7VwzdRxz+dLMoRfJ8v5sj5s9eeB/n1qSVRFP5ZkU4AP&#10;mL0NQzzeaPL27f8AaIo5hkDO0U2C3/AfX9agvBNbWktxAmWWNmjXd1YDgfnUl9JIF3Qj7oxk9/eq&#10;k0pMZjJb1bp3H+e1K4DJL4XO2PG2RiFkO77vOKg+1yRjKBs4JPIPc/5/GkDqD+84wMMu4gN1/wA/&#10;jUZJkm3hmwvPlgbePxoGE2Qm8YB647U2Dd5hkUNu6dentThmcZEmOu0VHA6R7TJIo578D6n/AD2p&#10;AWZAG5+7nvn/AD+dYXxEuBb/AA68TXW7b9n8Nag6sy+lrIcitqVyR1I5yfeuQ+N101n8F/GV9nAj&#10;8L3u5d2OGhKf1/GgZ+HvjOeWLW7oyEf69xnnnk5P8+1YkkxkLYboK0/Es0s+qTSStuk8wlmwOv4V&#10;kMxXd8/T+7niuWWsmWMnlZx5i/Lx69eKYoKncThu/T+dDhmDCRuo/wDrUqbzzzy2evTr60wHhRJ9&#10;4fd69P8AP/16mg5bj5tv8WOKiTf99endvTvU9oqr8rHaT6dqgZcSJlUFgPft/nt+dSKcLuI+Xrt4&#10;psQZRkDP932/zinK5A5PHpt71maDnbcuSeFPHSh3EXzED061G0gU7yq9/mP61VmuzI20HKpzzQA+&#10;4d5D/s8j6U5E3nZ5f4VBvDHbkYz13dOn/wBep4mVgGA9iaBD4/mG7H4/5/CpCELKd2e3H+f8/wA2&#10;xsq8AfxZPtmnAktlm59DQMfk5xnaT61Pb281zKI4wzf3vl/WofufKRj5fw6/5/OrsQktVVoz8zck&#10;dCP8/WokND8lY/s8W35eW29/f+f5VCzyQna/zcnP5U5tkROxm+Zuu7/ODTRcE7QXGW749e/5VJRB&#10;c3TqNiL8xGfl4wKpP5s78Afzq1LheMjaSSWyKjK7WxG/6f41cRMht7Isxcybcfwkf1+lTLDEhbzD&#10;06bvpQsYLfMdvSncKMM4x/ex0x/SgkduZWYRqP8AvnNFEZVOh/8AHaKLFXP6DIlVF4PXnipuR8pP&#10;tUMDMF2qM5PfvUjFsbgcnd90V2I0HAkHA9OKaXVjtLYx97HX/P8An0y6MhlZ8fd6D1NRgAnaSPvd&#10;dtMgtaSZDd4VP3eMH5eetb2kCQ2cjAkq9wSo7DjH86wdGRmld93+6tdDZYi05Qh2ncei/wCferiY&#10;yGXbkwsAf4Se1ZqFiRLEcbW/KtC8ciFmxjI5PpVAKUO0k7vvDP6VRIsMjEGQfxYO4+9TeYPmyeG4&#10;w3Y1XjKFiyhR9etTMhfkJxxupACs4POcf3cGnIQi+ZgZ549eKN2+bYso3Lxt6Y/GgxksCrMuewYf&#10;WgAZX+YMO/Hf15/Co33Bt+MAflUpZV/eMSx/h9B1zUYTcqsnbnaMfrQA4LkfK1K8bKwcDI/2TyKb&#10;GrOihT+FSqCDjzT7t6UAZ+skJYyGYMV8tg21gCy45H8688/ZMtrj/hUTTBvLN54k1idvMOAZG1Cf&#10;v1xjb/jzXo2vnytMldXDfuySuDg8c9D6Vwf7JNo1v8EbWKZDltY1J1b/ALe5QfzxTI5Tx34l6L8a&#10;fHXxf1fXNH+E2q2954aa3GtN4b8fWCrdWys7QM8U0JZW+WUjawIw43crX0x8Nv7Fi+HehzeHtPkt&#10;7O40m3nggmkLPEJI1fYxGAWBYhjgAkE9KwvG/wAEPhH4t1H/AITbx14YSS4s4Sh1Bb+4t9sIO5lk&#10;8mVA6Y3ZVsjBNdlpraeNLtm0WSJrFbWMWbW2Cnk7Rs247YxigqxOsfCkjk7s85xtAP8AWq16skiq&#10;oCjLEY9eKn81I/mVuO31qO5URbZJX65/KglHmen2Xn/tWQXjJva38F3QTc3K7p0DY9+fyr1RgVb9&#10;024/T/H/ADzXmOguf+GqLxnbCr4NYAE9zdLn8eP8gV6m2zZuHqOaAGRK7fMzEn2zj/8AVSnIBAH+&#10;NOjyzZbp/D09abdL5oaLO1tuVPpigCXT4tyb3k/+tVrfFhj/AA7cMaq2atGrZHoPlqxGiyxNuYYZ&#10;fpuyKAPJdEggvP22LmZOtj4DcMv9xnuVX9cZOP7o+levBR5pwfl3c9ga8j8CRQ3H7Ynim4lb94vg&#10;uzHGT1uZCQf8817BGoKtlV4IPA7Zb/61MCM78hAOlSHG3yxH904zTRDJ5uXA+U8VMMYz82f4vmB5&#10;o6ANKmJtvlHG3PsP8imrH5akQhmUnO5s1LJI7R7nHze9Mw5G+OQcf59qaAhktJ5FJ8jOBlh7fXn8&#10;OlfMPxY/at8Iw/E278I+Gf2lNc+H11pSSRaol58NbjU7aSYEAxsSo2N1wRlGA+8DgV9QSIjjA3K6&#10;nKy8ZyPSvEfFvhX4m+LPiJH4N+Hf7QvjbQ9S0nRcXmpWdjp9yrRu7tCkzTxs4ZjlFKD+D5s4JqQN&#10;j9kbWtJ8UeD9c8XaR8RJPFUmqeIi+o68ujGwjvJUgjXesBJK/LwSeSVyeteu5ZU8o455O0nj3rzz&#10;9l/X9c8QfDa4l8TeM9d1nUrXW7q11FvEui2mn3lvKhG6N0syYZBgh1kHLB+Txx6DjdISyEDd/Ep5&#10;qkAijOc5VuijPB4ps0pjXDqp+XGTxn/IqQAIfMyff3rP8R2t3qXhy+sLayW4kmspUjtWufIE5KEb&#10;PN/5Z56b/wCHOe1MD5n/AGiNJ+Etr8fL6b9pO28fWum33h+1XwjfeFLzVI7O4kV5/tMMjWAbZcA+&#10;Ww3D5lYZPAxpfsV+F/Gnw88WR+GbHW/HEmm6joeoXup6X4w1S5uobeE3if2dMvnFvJuGiDq6jAYD&#10;JAJwed1LTvif488R6nZ2v7NvxOhvdCtrew1KHw/+0Rb20UqrHmPgFY5ZCgzuI3kYzzgV9B/s++Ib&#10;fXPgpoN/YTeJha3Ecu6z8Ya62pX9rIkzxvDLOfvlXRlHHAGKSJudgsjCTa0a++3tXjv7d+5v2frq&#10;1t4JJHutc0ZIljx946pa9+2eV54+avY0X+HOeCOOc15D+2Ogk+H/AIf0qOJf9N+IHh23VWYDrqcJ&#10;P6KecYxTGbX7Pm1PEPxQulkVhL8WNREbbQCrLbWkbLz1AKhR/uk8cmvTCWZ1DHv2Hoa82/ZmQTaR&#10;431hoGi+3fFjxK67wfnXz40zg/7pBB5HSvSV3BtzHgLj5/b/ABpiiDSKWXEeQzflz/hRADjbuGVZ&#10;sfQetGxRE0m75lx8zfxe9LbKoT5hn5cZHUf/AFqAuS2+HkZiVyrc57GpEV1PmBflHv09qjZdqMjJ&#10;tbpu7A09EbbtzjnnAHrz2oC41HCXDxpJtDYzz1HHtU5AxljtXOBuz1xUKTW5KwSy7SxPlMF4Ptn/&#10;ADmrUYIk+UcHj5cc+9BI3ylTcgfn/wCuP896XZLLN5ax8hdy844/z/KiFVU9d2T2HJ+n0p/zxOUZ&#10;sd/pxQA2HbCn2Qk7VChMY4x2rxP9qz47+GvhZf3HgHxV8X/COiyeIvDY/svS/Fnhu8vre4kN0ocz&#10;GBCjW7wrNC0THeGZXHGAfbvLmRl+VcMD8vX8P0rzn9rHw/qHiH4FagsHiqx0FdP1DTtVttQ1tGbT&#10;vOsruG5SK5CjJik8oRNjnbKTzgVLBbnzv+x94Y+A198YNQ8BaJf/AATvm1fQ9Qj1jw/4R8P63ZX8&#10;1q1rIpWJ7tiqxHIDiNkO3PU4r7Otra3srO2sLG0jt7a0tY7a1t7dNqwwooVI1HOAFwB6CvnD9mf4&#10;66v+1h8aNP8AHHibXvBNrqHw7sb/AP4lHhvUJby9ulvYDbM7PPDE0dkPM3BVDDzBFliwFfSC+Z1d&#10;sjGF7D6+1ESmPyAGCsvyt8qt/SkkkSOSOeR9ojbbu7AHjPtwc8dMUsjF49mTnGGqnrty0Oi3kroS&#10;q2shdlxuwFzxTJPJf+Cc4mX9gf4TmVMPJ4bmcqMnO6/u2H8xXtTp/wA9pOVJ2/N7Dj8815L+wbar&#10;ZfsUfCmzimR408EWcm9excs5B+hYg9eea9ZkYovyD/gXXcc4xTAQRlk3Y2/OC27pwc815P8As/yp&#10;P+0t+0HcIrfLq3g+1ww5GzRHl5/8CP075FevbT5DBU9ztryP9mdLuT4z/tA61cRhVuviJokUbrxk&#10;Q+HrRT3PAEi/n+SA9aBKlWGRux14p7maONmjfa6qSV/2ue36cihNj+Yshxt3AN6MOB+GD/nFS6Y4&#10;bXbPzfmb7Rj5j0DdT6HjnnOKYHkf7Ftw998A5NXilVv7S+InjG9Uq3y/N4i1EcZ7ZXIPXB5r1SWT&#10;cyoV42t/F0Pv+fX2NeN/8E+7mxT9jjwXcCPEuoXWvXkgJJ+/r+o8g9MHr9Sa9kVd+6NFx26/SgB1&#10;tI8b+ZGv3Tnbt6/4GvJP2QmMuhfE+Qx7Wf4/eMAZNuPM8uW1h3DHbCrzgdx0FetqPLjVCGG5gOuT&#10;/n07V5X+yBtufhv4t1lUZW1H41eOLrABYbTrEyAjjoRH7/d9qBHqEjDBQdCo/hzwcYIAqG2Mgcu6&#10;ZXdhsd89fx4FWlHyoBHxtAA25xwOtV7IhZJF25+cbVVeePb3oGeSXTQ3/wDwUe8OwSDf9j+AWrXK&#10;orfMC+u2sRbOOmEP4ivYWBKop+baOdvf/wCtXjOlWs13/wAFNNSfG5Y/2ZrYdB/y28TsB+flZPvX&#10;tDR7nG5xuVuWHHU9P1/SgQ0SMq7AoOP4v8/40KmZvPBZV2bfLzwfnJ/P+nHanmJS4K7lXbgbl5Le&#10;v50vlyOQHOFUg4PVhjkdf6UARzSbWjUx/edUyuOOCf5A1IV8tOB8qr83HBPOen1/nRvdxhR3HX+X&#10;5H9acBI6ttlx3xu6Z5/rTQBDGo/eAt/3zzTXEe7bIPvfxN7Dt+AzUirJhQoY9F2qxx6e57fpRiWW&#10;JonZtsiASeXJj3I+lMBskbCTB+ZV45H+f1rxv/goTY/bv2HfijZxXHlrPoFvEWYHaVfULZGH1KuQ&#10;PfHvXspkYlJpEG7dj/ZI3E9PXBrxn/gojOW/Y88TaX5ska6prPhyyDdyZNf09Tz7KW4/yQD0T4uw&#10;fDiXx54V0nx9ZtNPqHxAQ+GYYGmRxqVpBd3W7MRB2i3hugytlGVsMDmvmay/Y3/ak/srV/gdqfjT&#10;wLf+BtS+H1p4Gj16VpRq8Gi2t1eXEcv2ZUMb3pW7KCTcqgxRu2ZAzN7X+1p8GPEfx1+IfgHR9L8R&#10;+JNB0/RfHmqaxrXiDwtfJbXunbNJvYYPLldGVDJLN5RGCSrsBjqMrS/2Vte0TU7W90j9r/4wN9lb&#10;d9n1bUtOvI5PmyVw9oCAcnPOR0GBUDMf/gp5e3SfsD/F7VJX8vztFtN21iT++1iyixwOmZRk5z19&#10;K6Twrfz3/wDwUV+OEMF0rf2X4H8G6e0LMTgyT6zcADjHR+fq3PWud/4KZT/bv2H/ABxpdtGobU9R&#10;8N2ccPJ27/EGn/KM9Rjd9e9a3w2iN3+33+0pqEEhUW6eBbSF1bh0/se9mXI/7bY44I5xk5oA9XvG&#10;1jZC2mW8DMJgJhcyvGoTB3Y2qcsAeBx654qdmZZd0bfL0UL8vp0/z3p6qrIqLnO3C4xwDwSBTJnj&#10;kljKj5WjU7fz/wAQKtCGlgxKjjKZ3becdKbLhVULEe+ffnp9fpT/AJUbbu3MR/CuDnFJuzFvkBA8&#10;sFt38PXj/PpTAaGRdzeYv3OQx6HIH8iacBksAX+7g5xyfUd+/wCn1oVNsPzjqf5EehoVgU8tH3bc&#10;hm5yc/1/z6UDIJfLbLeaFZs8f59q8c/ay+FGqfFqfw34I/4R7xBqOn3Gj+I0WLRby4giTWjZWr6S&#10;941vJG6W+5bxdxcKHdNxUHcPZplKY2ruYt90r2/yf8a+Yf2mfhh8MPAnx80L4rfEX4n/ABM8J+Cd&#10;Ys9Vn8Qah4d+IGrwWqaqtxbyQW7RwyOLW1MctyVCqF3xgAoOCpfCES9+wLpmhWet+Or7wJb+MI/D&#10;8lvoCGz8ZXN+8thrCQXw1KygF6xkCRSvDlgzAkhdzbM19GSkCTeF3bm2L/s9z/n/AOvXjP7IN8vi&#10;KXxtrXhD4jeLvFnglvEluPBWueMNYuryaaE2FublIXusSNAtxvVWxtJ34yVLP7I0krjcu71z2PfO&#10;fapitAGPCI5N8jHavG3tn1/pXk37dt3HpX7EPxYvrjA/4oW9iGGwWaYLCOnvKK9ULzyySFA230Ve&#10;FPX/AA/KvHf+ChEF5c/sXePtKt5W8zUrXSdPTCbmYTa1p8ZULzkkEjHf3qrE3PX0RrGNrCSIK0LB&#10;MbcbNuFK9senHTtUdwr21tmNS0nlv5as2NzbeB3yMj2qfWopLnVru6jjUK13KyBXwApc9z7H8ahw&#10;wEMrxMTkDPPA4/xx/wDrphc84/bBu59L/ZR+K+oSTqqj4Y64qqvXc9lOuBk8gZHGM13GnaK+l2Nv&#10;p/n/APHnCkTqvRdqAcf/AF687/bklEf7FvxOUht1x4TltI8nGGuJI4Av4+ZivVdaMFvdXNnZLtja&#10;5kQHPOPMPPrjHHNILlSUM2SMY/z/AJ7UzSUubrUbdX73Ea4C4VRuGR75/l+NOkkMsrbpMp5a/KB1&#10;bjn/AD6Ve8JR7/E2luihguoRPtVgM4YE9vQH60AeHfsOalca3+zJoeqEzMuoat4hvG6naJfEOpOF&#10;ZuPm+cHtmvWWlIdYmRV993b19vpXk/7Aunmy/Y+8BpPGqyTaM90zbvlcT3U1wr/isin2JI6V6467&#10;woSJd/8Ad6/54FESmeTft0Ryah+yH420a2sjK+pHR7KGNV+UvNrFio57dxnsa9XmuQ1zM8E7SbpX&#10;PmdM5PX8v515N+2VBLd/CfQ9Okkj26l8UvCVm0bdJC+s2x2nHbarZwen6en2u57OFn4Oz5umfc/n&#10;S6k36E2/fv3OMdRvIG456Vxf7RE8dn+zj8S7p3VVj+HOul2dSMD+z5x+fNdvGF2glQVOfunPtj/P&#10;pXl37dmpXGi/sZ/FK/s3Vc+C7qFieBsm2wH3OfMxx/jVCsze+BNg+m/Bbwhp7cPZ+FdNtWbu3lWs&#10;aZPuQoJHY8V1XkgzLI6/vB6qM9+P8+lN06zj0W2/smNNotcQeWOWGwbcn3JBPpinNvkDXH1RCe2Q&#10;RxSjsDPNf2vYoJfglDo0o8x9Y+IXhPTI4Q2GlaXXLQ7F4PZDz2NegWFqtpax20FwZFjVVVmbduUd&#10;CfUmvMf2tROfDXw9toR++u/jZ4YiUuxGQtzJcHA7kG3BHoFP1HqFmFeEYx8q5B6dulS9x9AvEMgV&#10;Vbb8wLe1eY+BZZ5/2sfimSu1o9F8KRBep4tbyQ5P0mA9OntXphV5UAU7Qufv9/ft6V538O4DD+0H&#10;8XL1Jh/yGNCtMjHzGPQ7R89ScfvCfT5uOc0AegTu6/Kxxt447ntmuT+PN82mfAT4gakchrfwDrcm&#10;1Rz/AMeEw/8AZh7c11ksivKPk+XIycVwP7VN8LH9lv4l3CH5v+EG1KP/AL7gZAfzagNzpfh9YLpf&#10;gHQ9NgQRR2+i2sSRR9ERIVULn2C4yOtajiOTI6D61FpUElrYQ2rR7VhjCbOflx2H/wBc0JuSfz3b&#10;AKhduenJ5z75oDqcD8fVaG2+Hlrltknxa0fy+pPyW1/IO/ONobP+znmu8s1jSBV87zG2j5sda4n4&#10;3XiSeLPhfpUqLItx8RJpm4ztEXh/V/Xj+Pg9iM+lddeanZaTo91q2p3KwWtnZyXV5NKwURxRoXdy&#10;RgcAE/hS6lHj/wAXPEus/B741zeKNH8F6P4tvvF3huOw0/RJvFdlp15bW9uJTPGouiN1s5PmSGPn&#10;KksDtUjuvgD4M1nwD8IPDfhDxLqMNxqVjo8MeoGObzFhlK7miVj95IyfLVhwQgPevI/jd8KPHWu/&#10;HGz+NXgr4P6d450m82vG51W3tZmtzok+nNZMLhlPkmSU3BKE58yTgk5Hsvwc8Eap8O/hN4Z8F+I9&#10;VjvtR0bw/Z2N9cRszJLPFAiSMpYZKllbBJyRg4FLqPodNGrMzCWHDLnj0xSiUMVfyiB1OTnH48Uy&#10;J9vMUfy7iW3N2/rTlkZU+fbt/h68/WqEJJ8zLIW27jgCh3A3YfJ6GkcbjuC47jg/5xUEn2iWSN7e&#10;VFSHcsyuvL8DkY7/AONAEjEh9hwwVuNv8VRrKqkoE6L97tT3cMWZxtVWKjPqDUSJJ5plkXam38ff&#10;9PyoAkZJEbaWXt+H+eaDkchuO5PampKkuZX9ON3949/5/nUiMsnEkf3j91uc+9ICMu2cgffX5wR2&#10;HNR5kSPcsRkbByvr74P+eKlkGR5hcbQ2P0NQeYJZQq8En+n+FA0TMWYCJFHrtVeAfwqG4fy1Yy4Z&#10;v4Ru4z+HH9Kc775GQkYJ5XtUOzaQRGSMjO6gaG/apFJeRfwXrUZlZVVmACtn71OjtxKu4SjPUnr+&#10;P/1qhuJQqtbNt2iQN6cgEcVLGNupUeExu23H+z09qpuJWAG5dvT5c7vb+n51OdrybZWyJOBHjge9&#10;RXqx+Ys8B2iNdrLz1xnP8qQrFe4/cDdC4GR8wbsaqsMss7A/Mx+b6Y5qzcq32jy35wvzE1Fu2SEq&#10;eNuG9xQBG8m6IoRtY9G/z3oimcz7pQPTC02bPlb1z+AotP8AWspVfu5+vPSgZPKwHVsnHGO/Feef&#10;tOX/ANi/Z18dyNEu0+GbgMzMeAVx+Gd1ehXGDiR//wBdeW/tiXJT9ln4gMob5vDkhLemJI/60CPx&#10;R12Ym9kbf1Ynd681ntIBwPToO1TalLuuNm4/dH8VVWJY5I3f7Td/85rnl8TNESEZ6bvSljAUtkYy&#10;2PrxmmlSON3fGP8AP+eaejZbdjjr+tIZIm0Kqrjr/n/PtU0A+XaB0/DH+ef/AK1V03FQQmeu3PX6&#10;f5/GrEfy7fmLfNgt7VAywHLNnJ5X+GntJtGCQPbPSoHmC5wx4HRenT26VVurtuFQjHTFRylEtxdv&#10;INi5GB2qJchume2BUKNkgqVqWNt53le5GP60wuTc7t4zjrzzmpY8KcFvu/7VQ8lssf8AezUyhlUN&#10;23Y/H0pDJEZvukH1Ylunf/GpshNrMP8A6/8Ak1EhJ+fPPcFvxqaGNpZduzO5fn9hUDLFjEXUz3Jx&#10;8v3WPU9P8KsQ3UCRFHT7xJMjEMfpzSRL5qrP50axrtATafmx/kfnT7jayb4+mPz/APr1DHsJI0Pl&#10;llX5uiqP6Cq7LlN33jjHTGOKYilMyH6c9aQsc8nPemIazY+UjJz1bvUT7gAGX8f6f596ft4xjgck&#10;j600qVfK847jNVEAXLdAM4pUJU7tvQZ/z/ntSdRknr3P8qWNAwzuwDQIVQ5+4m4/71FOCMBnevJ/&#10;i6UUXGfsl+wl+3Z4G/bK8H3FxaadPpXiTR1jXXtFnQkR7l+WVHxgoxBxkDnoOw+gJV2ts/iHH/16&#10;+E/+CZfgu2+HX7U3xG8MWyWzRXGlJJItuOFKTyjYD/dyc8Z5T0ya+45Lx0O1l/8Ar12+hUOZrUnD&#10;AHjH+NRnLH5H646HOOv+P6U1blXOcfe/P/61Ry3ZA3InTFIo1NPLJZsYeW5Of6V0FnG/2CJpPlbb&#10;ll98VgaGxls96n5s8ZrpplCW0bJ0cDp9K0iYz+IpXagKfw9fTpWaGBYb2P3gSN3UCtC+/wBSXIz7&#10;+3tWbIJtu1Nvr907s/XOMfhTJJooyH+f35/CnKzKgkcdeEb0wabZsjli5LLu6HvSys2DIwPy/ez3&#10;oELD88m2Me7H19qnAJXaML2bjnp371XsWYxbnG0luf8ACrAkRl8xh1PU96BCokezcF6Hj6UoSMnG&#10;3bnphuetL88p3CUgD+Fl68005QZXnbzQA5UUthcbuikUhVlG4nPYU9Crx+YTgs2crTZ3bdsCHHVj&#10;6UAUPELBdKnZoDIuzGzcPnyPXp0/CuB/ZdW7t/gnpss0xUTXt/LGemd15Ng59K7zxMJBoVwyzbf3&#10;Zwwzxx1+tcR+z7auv7Peim7sluM2txJJDEuFP7+Q7PYdRjPrz3ph1OL+KereM7L4kX1pqviX4l6H&#10;dQiE+FZfCOkyTWF5IXbMczi3kAk3bQY5WRCvIOTk+8aNLqNzoto+uRiO+NnD9sjC7dsgQAgAY4yD&#10;0AFfGGhaZ+zj438evq2qfC7xR8NbWPUCzfY9J8RLf6jyhaT5DJbxoWyDkMx2/dHFfatpFaxWMNrp&#10;4ZoYYVWHdIzBUH3QCT0x0HagkcIvNRoSmFbgtnpUMlvH5aLI27Cq2D/DkA8n1xirKpIR02nr05FV&#10;5iRDtVOnrQB514Shurn9qrWWZI2WDwbG21s8K11jIxxkkjqOAOOpr1Aho9yphVb9a8x8CXbTftR+&#10;JmXafL8I20QZeeDcvkfhs6dixr1GSVy37wL16EU2BHatibyS2O4wcZ/SpXDm63yJjjA21Cp2kuh3&#10;L2Ukfr3qdg2Fd8jHG38KQ7ElsMHHvTroXEZU2tv5zM+JBuwVX29f06/U1FYSs/8ArDt5xuap5ZQk&#10;e1G3fpxQM8m+FolX9q/x68rIxXw3pojbjIXzZQVxnnOVOcHnI4IavYrWSVRiUd/Xg/nXlPwwgtP+&#10;GlviJqChvOOi6TAFDHhd0+Qc89UH0+lepRY24fjbxTZKJJXcNlZG9uvH59Pw4qQDbyG7Z45qmxEc&#10;u47mH8W3PPvViNpI0Dh8r/vfrSAlLE9T1z0ph3EkNtHP5/r/AJ/OpEyhKM59PSmzcAhT+IwcUAVN&#10;Sv4dOt2uHkVNilt0zYVR7nt9elfPvxR0P4k+N/G1j8S/h18JvHlhrk2krDea98P/AIg6GPPi3EfZ&#10;bi3upfLlCkMRJt4LEBuCK+g7yygvoZLW9gWZJFbcki8OuOQfwr5T8Sfss/Dj4m/ELxB4f+DnwS+C&#10;mmzeGY4l1CPxj4Vu53lllTeABazwvGnysBJ82DkckjAB9EfA7wtP4Y+H1rBd+E/EuiXkkkj6ha+L&#10;Gt5LyaY43SvJbu8bkqFGQcAKBgYNdccBlMinnjBrz/8AZfXwqfgppsfhXwPp/hlLe4urS+0PR76a&#10;ezhuYZ2ikaAzEsYmKllz0Bx2r0EMyx4XbyP4uv61QDJS29U2/KF5b3//AFVneLPEuj+CfD914q8S&#10;3ptdPsbd57y72lhDGoyWIGTgd+OOvatKWIkb1kK9eKwvHHjPTvBXhe98Sayiy2drCTdRtHvDKflw&#10;V/iyTjHf9KGB84/E/SPiN4v+IuvfED9lvw340uLFWt4/GEnhvxvp1pZ6qwt0kRreC7WTMwhePLRb&#10;cjaMZPP0F8FZ/Bl58JdBvPh5b3sOj3Fn59pHqYX7UrO7eYs20n96JN4Y9zzznNeM/Ej4daj4O8M3&#10;3x/+EPiD4heD9D1OKC88WeANB0aybd8iQG5jtrhCLZ0hALCI/MsYKg4Br3L4Xad4V0f4daHB4Hvf&#10;tWk/2fHJpt1u3GeJhvWQnAyzFtx46k9KIiNpFMh2IduOSSf0ryP9qiSzef4d2V2PMWb4saBHtyPu&#10;+eWY8nOMI2fTNevXbyMrSrGrfLn5ua8e/aKglv8Ax18K7REeRW+KVg0kca5Lbbe6cnGewQmi9pIU&#10;tjb/AGSpHuPhVqk13MZJJPiN4nbc643L/aMgB9z8v516cdwXDMDx69eK8x/ZHiQfAmzvIhuS48Ra&#10;9Mjc7gTq93wTnB/wr0wuFiOCOW4Xd/n8qoIjZlcW5VTyKW2kaVUkjl+Ur8uO/wDn+tJcTRRL+8kw&#10;Oo3dKTTmt71lttOlWRoxhkiYErjjtzjGOtIC2UkMACs3y/eXjmm20k7OxK4Vv88U64gkguWjlVo3&#10;j4kWRTkfh1odMDzx2yeen+f1pkhCwklYFOG6jg9P8c57GrEe1fmkYqi/eIyT+nPX0zUMIYytD1+b&#10;c24kg/kasW0e5/K3iMPk/NnAwM84B/lQA6B1UCVCT1xuyD6ZpGmH2phKB39Pl9qfHJtRkxxkqrZP&#10;I/Ht1/Co/KU3HA56biKAJFI8wyt8qjkLj3H8q8h+PHw2svHWvLL8PPElnH46mhsb3S/C+uaky6br&#10;o0y+F8I5oEBbdsE8fmjO1ZDkYGR69sPlBWO7czDd6e/5YrwXXviH8PP2d/2nPEHij4+6cul6X4m0&#10;XT08GePLyxaSzgWJLlbyweZYz9mkO6JzkgSJxnIIqQLHwg1b4n/G740N8WfiT4F8L+GNQ8A2Nzo2&#10;o6Lo/je31rUPOvFglQXJgUCOLau+NGOS+GC4yW90aWNunzZJAI9gD1+hrwv4R+JPhh8Vf2ptS+MH&#10;wMhsrjT4/BcumeLvEWlWZhtdXvTe2clkuSii4khjguCZhklXRSSqqK90VN53E8BflPGenc0RARQu&#10;8d/7vvzWF8Vr19M+F3iPV451jNn4d1C4Wbb9wpbSNuPI6Y9cflW42I8r/EFB9z/nNcb+0XcPb/s6&#10;/ECdh8y+AdbbaWH8On3D8fgvr61QEP7LGnPpH7K3wx0/yc+T8OtFZlXjCtYwv3Oe5JGc5/Cu/dXS&#10;VcKvyMd6/ngjjqDiuV+AdtHafs//AA9s4D8sPw90ONWXnKjT4MH+RrqY1aJ+W/hwuO/Of6UATwqY&#10;/kB5LDpn2968k/ZZQajrPxi1LzFZZfi9NbfvFG4CHRtLTH4Zx68V6wxGxmY/KOD7+/NeS/sbSvJp&#10;nxeWcusjftGeKvOZV43rHYK2OegYYx1oA9bmfejLEVWTG7nkZ9f8nmn6Pa+dqFrHdBpW+0LxCCGY&#10;ZAIXORnnjtmoyr+XuO7LYz6cccfr3P8AiQ6kLHUYbghtkcyuxVc9OSDnjoDx1OPpQB4v/wAE7Yiv&#10;7BvwrlMvzTeGZbj5lGcy393I3A9S+T9a9kL+WNrSAN8wXb/exnuPT8fpXlH7BVn9h/Yf+EtrE/yp&#10;4AsHztPPmRmX8syEfUdq9bP7z5nTPzE/N/exjP1oAmaJLiQjZxJJgLjG0Z/TAP8AKvK/2NJ47/8A&#10;Z/XWP3WdS8eeMLxvJ4TL+JdTxj22gAdsAV6xpc6rqtq6x/L9ojDIe/I/z9T6V43+wEbdP2OPBMip&#10;/wAfEmtzj96x/wBZr2oN17nkD60C8z1iVDgkjPT5ev0NRWrMJDNCeVbuvXBOD/ntU8sgVNznbxuw&#10;fwzUOmIxkkkM52K+dq/wjB/rnHsfrQB5P4Qggm/4KL+LZ2jTFl+z74etUYuWwJPEGpSlTgZ/g3f8&#10;Br2FyTLtZF+Zj04x6f1rynwDLbP+2z8WZ0iHm2PgHwTa71bLRmW41W4ZDx1IZT9P09YXdKuWXkc7&#10;dvB/TP6UAIZpIlZduWXld3YYHHbj/Go2fHmAvtwxXf0I/wAn+nvUy7Rmbbwp3A7gQCP/ANQH4U0x&#10;7VJjUemPf6VVgCRwCZFAwvP3vx9PU9/xo8wSDZtb/ZZhyOeac6sdqsoG77x29D06UrAk7lLfK3y+&#10;vXrzQAPKdyvsOPvdenP+OTSsyPkRnGFGBjv/AJ/Kmhstluv+1TTbYkyzOfcDHr0z/nimMFVIy0bS&#10;/dznd0U4/wA+1eU/tjvZy/Cjw5p99p63ceqfGDwVZNbq+Gk36/Zuyjtkoh+nX6+sPARIqlg397/Z&#10;/H8Pp+leU/td+SdP+EtpLdbWvv2h/B0Srt5ZkunmHpyDEM+2etJiPWNRlkvTcXatiTezeuWzzj8a&#10;r3EcLXLvHtX94c/Lwev+FTTFyvmrMWYfdbaPlyCewx1OelQJEc5GRuA3N39/5/jRYZ4t+3jbXGo/&#10;Bzw74dikbZrXxh8F6eQqg72fXLZgMEdMRlvT5cHritH4P6ejftiftKeIUvvNM3ijwnZxsuVUrb+G&#10;7Zi4HoTdDj6egqD9sWCW8svg/poj81rr9pDwaGjkA2tHDLdXbj67bf8AX2zU37M1y+r/ABH+PWqS&#10;bWmm+N01o0wUBibfQNGhKH0Csrcdsmp6gevSAB9uwMrN82O4zz+lV8eYEkPTaRnaehPJ/L+fapQZ&#10;IgoChjgZI6D/ADg0hVpD9zudu3HQen+P1qxEZdQ21Q27CswX3/8A1fpTRDcRxlpm2rk/d+6BxjJ9&#10;e1SmYELGC20KSq/lz6/pSSBVRdpLPj5tq/KvoMn2x2oACplXBUjazZX8v8KChzkq25VJ2sCO+cnH&#10;br+FCssm0CYj5wx24HQ5wT6duMHmnSyw/M4425I2Y5z1+p5P+c0AVZgqbo5nDleq4/xr59/bXvfH&#10;SyXGnaB8ZfF3g+30f4aal4g0u18IXX2eTXL+zmklurZ5WjkVxDZ7HEZBJEm7a204+g4vuL9pTYWZ&#10;tqNhsY5/Hv6/pXg/7Qnjz456L8bo/hx8MNS1S2l8UeCbLT/Bcdrov2iAareao0N9qE8+wqgsbSKK&#10;UROwjfzBkPnFTLYa3Nb9izXpNX8L+NBp3xyvviRo+l/EKa08K+NtQuoZBeaeul6XLsR40RWWO4lu&#10;IyQACyOeK9ctp4pWIWGRV2/KGUg9T6j/AD9K8x/Y5kvD8KLrSX8Rza5o1h4z1Sz8I6/Pp8NrLqml&#10;KYXiunSBEiLGWW5jDqiiRYkbBJyfUScIiwqy/L8oZye/uaIibIbpg2795wxxHkcjr0/z2ryn9tby&#10;r/4Fx6LbXC7tS8e+E7ONWbAy2v2DYP8A3zXq8itJEu7htw59D8xP/sv5V5J+11bQT+G/hnp084aO&#10;4/aA8IRPsYncBdvORnGcf6PngjnGegqhHrTmArEquWDIDIWxhmxkH3z1P0omCq29cjau1d3Pp9O9&#10;NKzXP72Qfw4+ZevHPTvUDsNnlKM8g8HH0OP89BQM8w/bgg+1/steKNCB3LqV54ftJYY84m83xDpy&#10;Acf7w+teqTpIbiWWWVZGaZvMdfusxJO7jtyK81/alUt8LdJtXG5dQ+KXguzkj3cMD4hsZSOnQrCw&#10;/Gu+sp7l7TbcNukXG8qenJ5/x/yaQBLaooaFGztAAx/+umw6hLo0q6xD96zDTIv+6pY578gU+cus&#10;pdXV8MNyLhj+OPp9a574o3D6T8JPG+sRlRJa+CdauI8k/IUsJ3DewG3JpiZyX7HWnra/sqfC4CQY&#10;f4b6HL8oxkyafC5JOfVz/KvQZVkK7nOD83l+ori/2a7J9M/Zr+HOntGw+zfD3Q4pEYYwVsIFx09q&#10;7XfKwAW1bzPL+WP68j2H4/jS6CueSftfWr3Hhj4Y2bXH+s+P3hEbtwDfu5Z5iMsev7segr1WD5rO&#10;Nic/L8pbGcY7+9eYftQzPd+Kvg/4ejuYR53xZgvNjDdj7LpGpSlv14x0OO9epK6ywRnzMDbncWPN&#10;Ahs0kpAWMcfxE8ce3r2ryH/goRLs/Yl+IlmUkZrvTdOt1Vc5PmatYrj/AMer2CSR8hT8x+6qk9K8&#10;n/bUuVvPgiPDKF5n1rxp4Y09Yc43mTWrIge/EZ+nPtQUux6reCI315MLf941y2Rt+Ztp6n/H/Cq0&#10;TtvIY8de/wDn1qazmd7aNSJNzfM/7s9e+f5ZNNe325yvQ43balEnmf7SNquqa78JNPwx/wCLsw3a&#10;/KCpkttH1OdB7kMuR3xnFekW+wwqsKJ2Vume3NeXftALcP8AHH4G6XG6+W3inxBPJ5n3W8vw/dAE&#10;jufnIB9T716gA8cPmKvy5O3cMdBnP0/woKFkEbLtEqyY6hW6exrzL4Ih7r4lfF/UjcjdJ8TPsxJG&#10;Sog0bTVC/QbiPqO1ejXMPzKhkwQ/zNjr9Pqa8y+AEdwmtfFK8kVs3nxi1xo+edsfkQdveIj/AID+&#10;NNAemND5gaFTzu+Ztvt/+qvNP2y44l/ZO+IEEdxt+0aLBbKzNgATXttB+PMgB9ienWvR2kfygsZ7&#10;5Pv6fl6155+1cf7R/Z/1bSJoAzahrnh+zVJDgKX1ux65HHQ/nQB39x5ztI4OYWkzu5prAybWMjcd&#10;cdv59qW0MDR7RCzfOdpZ9uOe4xyf5UjDMuTFt3dVZsfjSGebfGV7iT4w/B2ytyrQr4g1+7umLdPK&#10;0do0/HdcYI9/y6j4naFqfin4T+KPDOh2vmahq3hXU7HT4ZJkjWSe4s5YogzOQEXc65JIAHWsL4jX&#10;k0v7QPwytI/3v2fSfFN7INv3QsemxjJ7ZZ9uf9r8+7i8ueeMxj5ducHnJ9e3agDwCx1z9pDwl8RB&#10;4y8Ufsi6tcx2vhK20WGPw34s0m/d2juriaSQZnjba3nKNoXKmPnIOa910+6mu7WOa4tmhZkX9zIw&#10;ZoztB2sehIJxwcccVaHlll2KpxwWzgZzTNvBhYs3zHjrg+tFhjSyr94n/wCtTvME+1GxjOOe1RtI&#10;ijys/N/FnvxRBlkAYKi/gT+tAFhyMrg+23/D86xr/wATaRpGsW/hyZ7iTUL6CSe1tYbYsJI0KB2L&#10;DhMb1+9jOcDJBrTjkOMAfLjKsQP0Fczrl9q+l/EHR4rbTJriz1SxmgvbpMlLSSIiSLP90SK8ik8f&#10;MkY64oA6RimQEUKW5c46d6asoO22kkXbx83oM8/0/Oic/Pvk2t+7C7cY+X8Kj8gCRVO3dJ6YAX5v&#10;b/69IAikkwGyN3t25/SnTPvZlP3j1+UkdKz/AA74o8PeIb3ULXRdSN0ul6pcadeSfZ3jVbuFikiL&#10;vUb9rgqWHykqcE4xV0ShT87bccsD7UDsPmDhFjf5sA+9Vz5Il+f5grblP938qkaYrGzPIfX646D3&#10;6moSwVcu24N8y/L+lAiSV9u2Rfm5+Y+1NmcsWMbYG373t9KYzvLtGfl9CelRP8oYZ+b+H5enNLmC&#10;5I7fZ8YkU7jjdt6d6huW2SssAJ+X5vm5qZwGTarFjHyp24yf/wBVVvMcyM23duH8TdKkq5EUmiXJ&#10;XOSeVHXjOBTUCsm2UblxjpzTrp/LgZtu5d3yrgfn+VQxP5sQfbt3c898H/61OwXGyKCGQRcrGP3i&#10;4znP8v8AD8azXaYcks2fer97J+6eJZgpP3W3Dg4rLZUhG3zS3T5VWkAruEG12+X+6D0OaWAje2G7&#10;j5QelMmCAbml9zj86W0WNfuxrnozKOo+vf8AGgZNNKI1G8fgK8c/b11c6T+yD48ugPlfSEi3L1+a&#10;eMfyzXsGDjeR/wAB/wA8V4j/AMFFYzN+xv44VflBs4if9oecvH+fSgD8Zp0b7QfMkLfKByev/wBa&#10;mE7TtwPp/n/9VSXG43G1+WHGT9aaikjymbAz0bFc8ty0GcHBYnsvT8akUc5xznp6/wA6aXYcFWHf&#10;5ex9acnIyfQZ9aQx0ZJbcw6YA+bp+NTI+DnH3vpzUIEjR7SneiSVcbVb8u9QMJron5FRvvdj/n/P&#10;6xlWOS4/XtRv8x8k/wAX+FBIz87MvHX0oAeowSG+Xn7vrz/n/IpVAxlUHrTRnIKrjdzxTvvDg/pQ&#10;CJELsvzcnPPf+VTKvzYBqFWGQvHHT+dSBxtwD/8AWqWWWIyHAwvzFvpz+daFgq2jLHI/3l+ZlGfr&#10;j86r6dZloxPOjHug/wAj61eWFlh2bM7m+83UVk2MbNa27HMLr6bsdefWoRIIDsmuNqtzntQZZYDh&#10;x93levH/AOvmqd5IZuVj/D0/SkkVzFgzIijy23dqaJC+1GHQ/eX/AD/hVdEeXiVuFqRAMYJ3dtzU&#10;7EkhJU8cc9WHv/n86aoVjux+NAAxgkjd7Zwf64pQDkY7YpAC5CBePy6/SpIQC5XZ2yMevpTUC5GF&#10;9Ojf5x/npUhBw3lPjPHHb0oHYdtilchum5iR6HNFLEHPIUv8v+fpRQOx+pH/AATC/Y98VfsseH/E&#10;Hi3xvqst1qXiCSJLaGb70duEbIblsMS579R7An6muL+6AJtbZc4OTJJjHT0HsP61KI2Rv3gX1OCC&#10;PzFI1uG5V9vzV6Boko6ENrdX+/dIVX/dX/PNaHlozbd+cfdb14/wqtAoL5I3Y6Vbhg2EFcbfp7UC&#10;ZuaFGsVqqnO7dgV0V5tFusYHY7VB6cen5Vg6LhvLVGzhucVu34SMKhiUN/DjtVHNIoXrN9nJU7iv&#10;THpWc+SoZCG9e/4Vo3mVt2GfvY+X1FZ4jXbt7D35pgJCSv3VGOrKW6/0p88jjhVLHrww49qcqBwD&#10;JN2+9tPPWo2YNKTnC++OKAuOjkkjTMnQ44z+tWIUZpt6x9Pu9Pzqq8hkZo4FX5VLKfx/z/8AXqe0&#10;ulu4MWskc2374t2D4574oETszIRNuLbjgIG5pxLRgJ1Dc/dprquA6t6fh0pwyse48mgAkmwi7f8A&#10;vkdfpTlDhdgxjulOdIgQIyPuht31GaaFCIzqMce/P50AVdZ06TVNOnsIcDzlK/NjaPryD+teEeBf&#10;AH7fHwm0C38CeGdd+DmsaXp0s6Wdzqi6pb3TI0zyDzTGu0j5+q5xgDAGTX0ESqgKm3LD+99aJduD&#10;kfhQB41B4h/4KRWiSJLoPwhulK4VbPxJqcWT6nfEQRg9CB/SnWXjL9vy3wl7+z18N9QCM3zWnxEk&#10;ty5IHIV7YkD65H07+wJE7j92Dz6fWpI0RMgDn09P8/0oEeOR/F39t+D91cfsSaHcdmNj8VbXOc8Y&#10;3xAY9c9vTk1Vk/aG/akt0c6p/wAE+vFDsrf63RvGWn3akdRkYRh+v4Gvb2L+XnnHeoZFRpFkbruz&#10;0+73oCx5f8AYvHniP4p+JPiX41+EeueD49Q0WztrWx8QLCZGkSSQvjymYEdDk4znpXrjFZQwc/ey&#10;D/hzUbzHPnZ4wMqWPP0xxTid53n5Vx90LyPxpgLGoztAyMflTy6huWXb2pBHujIUc/w8DnikKGSN&#10;kYfN/CP6GgARDuZlZuD/AAjt/nNSbsHO7t83YAU21QRDbu3A9c1K0SuCjxo6n+Ernv70EmH4X+H+&#10;neHPHWu+OLbU5ZZ9fjtxcQXEalV8kOBhvvHO8nB710vMkvmqvX73+fXNQwIot2EaBcY2hucL7VJb&#10;4iTOG2569DQA2S3f7VGcZU/eC55H9KtRKkbYLAjgbahU4uPm/i7rUpxnn5tw98GgB65Zs5Ld+aQh&#10;dzBz8v8Au+9G5gc/N6YpH2bN2Rj2Haq6AYXxJ8Vx/D7wNqHi+6Vmj0+xlnk2j+6pPH1OBXzr8ZfC&#10;+ufFzVvDsr/AXRW+Il1pU1xqMkfjS+0tYtORwyRTXFmF83du2hHUqG3HoOfpPxl4W0Hxz4T1DwX4&#10;ptmutP1OzltbuFZirPFIu1grD7pweD2OPpXnXhn9mSXwvpeqLonxm8Q3GsahawWdvruu28F1cWtr&#10;GTiEDaobIP3iN2ec+iA6f9n/AMQ+G/FXwY8P674X8JnQbSbT9n9im4Mxs5Edkli80gGXa4YbyMse&#10;tdpGHZthHzc4b1/z61k+C/CWn+BPCNh4P0qR3t9Ph8uNpFAZySWLEDoSzE9e9ahErR+U6/LxjPtV&#10;CBwfL5OG/iVTXJ/GX4cf8Lb+GOreAINa/sy6vIs2OoNGxFvcI26N2C8lQ4UkDqMiuwCqy7FAC9OK&#10;gYbZApPHWl0A8bTxx+27rdt/wimu/s0aHpd/5X2aTxVaeO4Z9JlGzabhIhGtwn98RMuQRgk9vTfA&#10;Hhm1+H/w90DwBZzecui6Pb2XnL0kdIwHcDAwC2SB6Y71ryQqsMjRDc4XKg9z2/pXHfDP4rf8LB8S&#10;eLvC40X7JJ4V1SCzW9Wbf9o82ATCTaR8uM428g4znnFAjsI7l1X5gep988V5X8aI5G+L3wjKSszL&#10;4+eaRfRU0y8Pp6/5649UaNhJ8g+9yGXoOf8AD+deX/FuaG0+P3wvMkrJ5eqapcfMM/LFpU/t0JYj&#10;8e+aOoGh+xtZTR/sx+D72WX/AI+o9RnkDbTlm1S7J/XuDXp7IJG4I4HY/n/k15p+x7HPF+yf8PZW&#10;l+ZvDIlbpuYvcTSeuc/OPyr0faMLsG5TyccYP41T+LQDmvjJ4sj8BfDTXPGj2/mDStHubvy1YjIi&#10;iaTGccZCnpnv24r5n8bf8EkPhp8a1j8dfGT9o7xZqHiK9QXLarpbo9tGxAKtaBnGIwOUK4BHOATX&#10;1J4/1bwlovhTUr7xvZJcaHHYzHV4ZofOR7fyz5qlFGXBTd8oBJGQATXx/wCAv2D/AI12NpBP+yn+&#10;3t4x0X4c3FxI2l+G9ej1S3n0+NmOIYUmjbfGB91gIwfQnLVFmxn0t+y7pHxC8EeCtV+CvxK8ezeL&#10;r7wPfQ21j4qurd47i/0+eES24n3M2ZoyJEZtzZXZ2OK9KRZCAQjf7XqPSuI/Zt+H/hT4c/DKHTPB&#10;vjm48UfbLyW71HxFd3kk9xqF2D5Uhk8wlkKmMpsJJGDmu8SQsvy5/r9aoVhkCIz7iP4ucf596tER&#10;l9u3K+w4qqmVO9AXGcsuev8AkVMuU4crJ7t0H+eKZI7zPumdsF324wSPx7D8aa7r5oiTndz8vJxx&#10;z70sYJtVQu3zLx5hwRycd6hhC+fG4J2su9d2ehH/ANegCyAxfy+OvXPUU1naS3aylEclvIR5tvcR&#10;+YrYOR8rDafxqQyZ3fz7j2psTASpEv8ArDQAl/NcG0jtUVIo4c+RCkYWOMdThRgAH0Fcp8Hfi7B8&#10;XtE1/U7fw/cWv/CP+PtW8K3SecjmSawljR5xypCMZPu8sNvQ5rrLqISDL7uWAYjqozyR+FeV/sTQ&#10;yN8LPFl9NMrG9+MvjG4LKceY51NlL4x0Koo9sUAesyABsl+g/DHp/KvPP2tpUtf2UvihLLOy7fhv&#10;rn7zOc/8S6cbOeBkZH4+uK9EePYG+ZW3f3VwcY4OOea8t/bdntLH9j34pG8b5W8CanEq+XuUyPAU&#10;QZ7fMygHsSODzQB33wvs10v4Y+FbGIM0Vt4V0yHfIpLbUs4lXJPIJxnoCe9bi5k2uGx82cs3HH/6&#10;/wBKjsbMWenWdonC21nFAg6/KiBR+gB9qkOx1wzKVxhlPPPv70ANk8xpMHAK4+aRvlY4OAccjBwf&#10;x79K8d/YdeS88E/Eq+uiI2vv2gvGtwxVg21vtUCYPGM5Q9Mjp617IC7OIzD5i7gzDsy9SPfjjmvH&#10;f2CYnT9nzUL+Vi7ap8T/ABdfmTzC3mb9YuE37jyc+X1OCaAPYmyWUxsFZn2/Mev+elZXi7Ul0nwn&#10;qGqg/Lb2M8zNz/BGxOcc8Y7f1rV2ZfMhI29K5j426kmifBbxnqv3Ws/B+qTx/uwcSJZzMGx9Rn60&#10;COc/Y9tmsf2O/hOiITu+GOguqjHQ6dbkexznPr64r0ictG+xQrbcnpg4/r6d+hri/wBmayTRf2Zf&#10;hjp0yfLb/C/w35jeXklhpFpuyCeCMEfhXaJ5MxWe1DESQ5VvXI3Dvx/ifrQIueHYIf7dso5mjH+l&#10;xkqfYgkcevIrxv8AYDhuk/Yf+E8NzbjzZvCzXcrCM/euL25nBOfVZQc16tqV7b6fZ3Gp3M3lJFDK&#10;8kgY5X5D75zzjjnOMV53+xjYQ2f7H3wltbOJUjX4baMwjZunmWUUpOe/zOfThqAPRlImVkh+83r1&#10;6dR7fpUdmrMrEZ9NrcDp+H/16c7tsbcg+783HUd/0ptsnyY2rIyvgHd1/wBrjpQM8p+Ckjy/tmft&#10;ETOdywQ+BrVVPDIv9l3dwF+n73P0969fEce3aqhUxg/Nn/P4141+zxHc3H7Uf7SOqyQtJI3i3wfb&#10;+co2qwi8Mw8D6eYcjtuGevHsxXaywgZ6FtvfiqiIFVpcgNt3c447Y4+vNMdGQ4wzLuz8uOOPc+mO&#10;aVGb5jtONxB+XGP/ANZ/WmyM7KWgDP8ANhdynt/SmMdFbOqqpbLlVMjHgO+0Anr3I/zxThKgwrDO&#10;5QT7Zz/XI/EVDFctcxmP7LIMldvzg8Z9j6fTtUgQll3tjdz82fyH/wBegAfYZsFz82Dt3nGR/TvT&#10;oQB+8J3Y5baev+f61JEI/u99vft/np/+qohHGTviXbjp2wcDt68foKBjzkD+H72Bx09q8l/asjku&#10;NT+B1obSSQyftFaBJleVXyrTUp/TgfJn1wvTg165M5yr7dvbZ6kc/wBf0ryv4/sl38VfgTpVxfNE&#10;v/C3JrxwjHLNB4b1mUcAdMrgnsHNJgepSTo5YyFtvmDeVxkH1xUcyksoQf727+X+c1I0axkmVPut&#10;n5XP4fjULI2F80fd564/zwaAPHf2p4Z7rxZ8CtPtVOZf2gtKl5z92LSNYkP5AZJ6Co/2LhIdS+OW&#10;oSTM3nftKeLAjP38uOxjBH/fA/KtL48xvd/H79nfTEMSrcfErWbsmRsDFr4X1ZmOCDyBIec4XIOD&#10;zh37ImmW9p4M8ea0kfl/218evHV83mfeZRrM1spbHQ4ttvGRwKn7QHqTNGpJibooPTjpnih22N54&#10;dtuSCE/u+360GJVTJIVVzuLdh+Y5pVVHXKTKVb+L15qxCWyK0XmsOGBbbyTz0/p0pCV6GMN0GPQ5&#10;9B64p0YB4/76LNwfpnvSJEZwwYbdp4VsnI9aAEkWVvmZTnqS38X5/h/OmTwgDyWGVjxjbnPT1/8A&#10;r1MT5YWT+6vp345qC6efzfLwRj7vsaAEIjXl0LZ535xgdx9Dn615LL+yp43tIpo9E/bS+N0M02d5&#10;utasbm3Ht5UtmQwwPXoRzkV6pcRx3cc1nPAs0M8LxSxNnDBhggn0wT+leR3P7En7Od9EIbTwX4mh&#10;Jh2t9j+IWtq53ryp/wBKIwVYj7vIJ/FSA3/2dPFXiTxj8OLg+Ntft9U1LRvE2t+H5NatLVIYtSXT&#10;9VubJboRxgInmC2UlUG0NuxwQB3flrGAoLZP3e+f8mqHgfw54X+Hfg7T/APgPwzDo+kaVbtDp+n2&#10;+/8AdLueR8liWZmkd3ZiSSzsSSSSbz3CLNsEP3uMjpgUEMieJmTZHL82M7igbk9u3868v/aek+0X&#10;vwb0xWU+b8etElhEynhorHUpFYnHZgDjqfzNepySrAmW+Vf73Tv+X9a8u/aBube6+KvwT0iaJSsn&#10;xKvbpf8AaFt4c1eT+ZXnHHWga3PTLVZPJ2PIp/2RnP8AnioZbh2dYxHuO75pB1XjjGB359elWnuN&#10;0WXkjb5chDJjaxzwPbmobl40AEUQ3HlRgZPHrTEeXftSXX2fRPhzamMsLn45eFAFUff8qae7Ix9L&#10;Y+vJr0PSjiDeUkT5tpBXae39a88/aaiF/qXwjtVbLj4zWV2oJxkW+jaxLnvwNv616W0XkuybfusB&#10;s6nsOM/jSK5ivIyfaHkG0GRAMnnoeufxx9K4f9p7Vl0f9mT4oakj7fs/ww8Q5x1DNpk6Dt6sPzru&#10;LhQQWYEbX2/rXkv7c2oppv7EnxYvYV3N/wAIVdQKI5BnM7R2/wCnmlv+A/hVCueieGNJt9C8Pafo&#10;NvFtSws4LZY/7vlxKvHtkH6CrcoVyFWM7VX+EHLHt2/Oruq2kia5e26tuCXEmxU56Nx/n+VU7hAW&#10;XafvcsV45/z/ADqb6CPKP2h4Xl+P/wAAdMX/AFU3i7xFPv7/ALnw/PwB/wBtPzr1dFifa7fXPYfW&#10;vJfjdax3H7VfwDsowN0DeNbqTd/Cv9kQQqT+Mxr1gW0kduwLcbccD/Ipj6DFywVyAD246f56/pnt&#10;Xk/7XSSjQPhvYwgKt98evCMbttHVLqSYDn2iP6V6ufMyGgG5l/u/X/61eUftU+ZcP8I7G4A+b47a&#10;FMqt/E0dnqMg/DKg9+3SgR6jbQosMcaN8qoFz0A4FOubTzAqvEreW2AWwcUtqZlskMqncqqGG7PT&#10;A/wpfPKjBi++p+bv0/z9aQHlPxptn1b9pT4KyRys7WC+Lp12npusrKEZA7FpsZ/2uoyK9NxKYVhk&#10;IVoWxu6e3avLfGrDUP2yfBeiPIph034d+IbuRJcLu3X+kxEc8MOB14PT0r1GV43LSLJuLfM3mev4&#10;UdQIcssm4KzKhzkHGR17dyK4P4CTW99pnijVrSJUivviZ4rl4I/ef8Tu8QN9Asaj8DXoenBJdQt4&#10;Xi3eZPGqr6knpXlH7H162ofBO31WbDtfeIPEFxI/cM+uag+c9+o596BnpztuYwodqjPP/wBevOv2&#10;o54p/hvoOkyN+51H4meF7WTjJKf2rC7HOfRST67cV6GwiXcxOT1GO1ebftLyQ3um+ALBxta4+K+j&#10;7Ru+VvLiu5+fYGJW98UnuOO56LbAPa7zJ824nd689fx/pTo1IlLFCcA549v/AK9NjZgqzuvzD5gB&#10;z/kYoKs4x2ZfWkHkeb+LHj1H9qbwjpMgDpZ/D3XLoHcCSJNS0mM59V+XuK9EuAgiTYN3zZx68V5z&#10;qEpf9sC1KSApb/CXzF/2fN1blR7n7Mv149DXpW5ItspX5OP4aAIDGFzyq7cBskYzjr/M1HZ3tne2&#10;qzWF1HMu3cssMgdWz6EUy/v107SLzUr6AtDDZyzHceqohYn9Grz39k6Zov2afh7vLNu8E6WzbG5y&#10;bWNj+OSSffNAz0ZPvbyBuzj+VRQqUXar7m55OTtpZpR5/mJu+RVZT1BJ6jtyMDr61wvxq8Ta1oUX&#10;g+20jUbi3/tH4hWFpeeS23z7YwXUkkbcfd/dKxHotA0d5u81Ou7avH5f55qMzSNtcO3yjIC9zxx/&#10;Wm2BDW5IZlj2+vvj+dOCJtUow+X25HOMUgGO/nRqJV3YXLd+/HH0pEjMzeTEjbicBQOTQ6hJwN33&#10;uNu3vz/n05qbTpWt7+3XO0+enP40DR5x+z01xc6P4l1l7iPF18SPFBSPd93GsXXP0yWFd1Mvmysz&#10;EhtuF46H1/z615p+xzcf2j8BNP1fad99rmvXEjdyZNYvJAeOmQ/4dK9NaUKeGXnpSQ7iiQrGpQD/&#10;AHs9aEXeu9nX0Hfp/n+VNlf90uWYDd/C3X6+1RySqjKnnZ6j6cf4igLkkyqI2ydv+1VT7Usk6ouG&#10;3L/eJqeYGWPySuQydM+9V9sVqmC2NuCvb249KRI4OxdufvH5cHp29Ka55xHz8w+ao2naUqIl27uv&#10;cAYzn+dNvWO9vKK7sg5z14pgLMqxqZHfhhnazfyqtI7t++37VXHynr1qa8eO6bo21eF3Dt2qERtI&#10;MluOi+lIpFeVgzsmD1Gc1RmeNTsWIK3XavOa0HZTGyoPbOfzrLdt8zAHr170hkjyHZl19vmp9km5&#10;dvzN/ten0qvNIETO75V+8/YVbsy6FkKkFRznpSAa5JPDY4/T0rxX/gogit+xv44eR2Vls7Y7d47T&#10;L6fWvapDmZm3Bl7behFeKf8ABRCVIv2LfHAl+XzLe2iXsSxuEI/9B/I0wPxmnULM0fP97/P4U3AJ&#10;+U+5GKWdg8pAYnPPtyPpQOOAo4HT2/8A11zvc0FQZ4Xr0+7TwhIzj5T/ABCmJhR93oCcD+lEkm7l&#10;GHFIBxkJ+TlsZ9/wph3Acjv92kRhjfkfe/iPajcccqzL/FtApDBdp53dR3alwqrgtnHPf1pCVbnH&#10;H1oyTzj9c0AOU4G3P/1v0qRWwT+FRjr0/GnBlQd+56dTUgTA4OA3Vf8AP1q3ptk11i9Lbo05xnr+&#10;X1qtYwNeXKoPu/xc8dK3Le2gVvKKsUUZX5io+pqJSsi4q5LHFKU8zy9uF46nP+fypkV28b4wfm9z&#10;zVq3kj2GOLlc45qDUVt41VAzCTd8tYl8pBfb5D5mf4uOnPvVMIOrE+m2mtcyRybQWx6GlEolHzn6&#10;havYkVN2N4PzNz9P8/1p2042ht3t/kUg3Dg9OO1KgwMlseq+vP8AjimAhX+Ijb6j8M05NrFSwwo+&#10;82KNrYII4x/e7U+IHj5eM/5FSVYdHkEKVB/3f5VLCEZSdhbrwDjt/Ko9oJyqH6YqeOIsuWHB5+ZT&#10;SKJIljC5jTlufm6UU5Itg+Ysp9CtFTcqx+9Fvna3nfh78f59qkLZjMWD1zimLtdN6jgt0PGPzp6B&#10;icv6fhXplDrdUKbH6VYhbBWNmyOoqrGzKpUEY3ZK1NaRzSTb4xjHIY0aES7nTeH4X3pGfmb09eK2&#10;LwFDhz97v6VR0GNWdWP3o1yT+mavahhR06/3u9Uc25Q1Bytv5iMPl4X5uazFZ2i+dmz61e1LBg2j&#10;GS3aqKcyNHkKqpu3FuvPTFAiSCQtDlmO5Tx9KjvGENuzfKu0fMz8YA6mnFmUEA/MGqvq0jtB8r8Y&#10;yY+ST+HrSA/Or9si9/aB/bT/AGmtS/Zq+F+tSW+j+HZ1t5rVdQFvDLMoMjSS4+8FLFRnOAvPJGfO&#10;PEX7J/7av7Adxa/GKw8VFNLsrqMXt54c8RuywgnbukQMPkYnbnBI7gDmqvxd8eftTfA79sHxx8Rv&#10;g54f1rS59S1ycmVfDf2qGVCQCCJI2RgSobd75Bqj8Rf2yv27fjL4cuvhd8Vbqa40zUV8u+hXwett&#10;IQWBA3hBtG4Dntk9DzRd3FE/Vb9m34p3Xxk+B/h/4jassYutRtT9q8tAo8xGKscDgEkdBwD04ruC&#10;fKwQPl7e4/KvGf2AoGtf2XPDdneBY7iIS+dbtxJHmRjgjHHOTn3/ABPs7gKBktxVDGgBDuPHHqef&#10;epQMqASuDz0/SogOMFc075jHkfVqAFPztvD47fe60KxbqN/bjv8ASmkK4yhz9KdHkbi0eDzjg9f8&#10;mgBqFpCp3Nn6Uqn5tpbPzc/l/wDWpfkSIYHTikCbiX247hT25oAe4kcb1y3HzVXkcrKu1dvfk8VY&#10;AIHlLzVPUR5JRlPXA2r/ACoAt+Y+7eTj2p32llbII+XG4FeCMfhUUZMhwYuSCVbjgVJEDAymJgvB&#10;4WgRMss0m3KDnjcuQc/TH8zUkqiMc/8AfW2o4riOY8Z3ZwflwM//AFqkydi7ucdTigTCBsjc7D/G&#10;pkwUZm/hGdpYc1XCRygjJ+n+fcVMhREeFiuSvp1/WgRm+GPHGheK9Q1DRdJ1JJrzSZli1S1wQ1u5&#10;XcA2RySvPBPH4VtYDPs24G3B9/wryv8AZ2iabxX8R9QVsrN4sjZcgbj/AKJFng85AxxjPNepQMXO&#10;JRnHt1qrASFiZgQ3vk9BTj14b+Kok279rBlOf4vrUoztMLlcdMFRkf1oQDjKG2xqcMfu/N/n/wDV&#10;TZXCnyimc+nalVV4Iz9aSVHePJJOTj2pgVNRcNA0UbfvAvyrn/PNfJ3ij46xaL8dtW8NeJv2mdW8&#10;IXcd3f20fhmTUIbaO2hSzEtrcrHIoF0ZXJ67hkFeMgn6e8c+E77xRoE+l6f4n1bR7huYNU0WdY5o&#10;WA6gOrI30ZSP1B+XUu9V8Qadr95rn7fN1/wmPhnWJbS18O+MfCvh6W+hCbfKLLLYrKwl+XDwjaBt&#10;IJwKQH1F8J9d13xN8MPDviPxWEj1K+0W3m1BY4gmJTGMnHQZ+9jtuxXQQC5RW+0tG3zcMpwevT8v&#10;SsX4e6xreveBdD1vxJbyR6hdaXby30csIjZZWjBbKqABzk4AA7ADoNoAjAL89m60wJCCSMMF+XLc&#10;e9RyAsAA+P7oH+FPAIbYRg9v9qmOFcnc3Pv2460CIbr7QbVhBOVZh8sm3dj8MivLP2Yo4W8S/FK5&#10;Hlu0nxAEcknI3eXYWwwM46HcOnbg4r1Sa4jtIvtEyttT77L6eteY/srq7r8RtTmt9vmfFLUUjmVi&#10;wkVYoVHJ649fU4yccMR6rHtSVmj/AIlx1215F8X8H48+A1Z1Yx6R4muQu/KrssFC5yB3k+leszTZ&#10;LOqdQB+A7fr/ACrxL44ahLa/GrR5cbltPhz4quW+Y9PIgH5ZwPwoB7Hdfsp25t/2Yfh1bhWjK+C7&#10;I7W65Kls/jkV3qGQszuOnI2jb/KuQ/Z4tJLL9n7wJZS9R4L0v7yjobSNh3z0bP8A+quvZwzbSPoO&#10;MHnHb+VLqC8jgf2odK8bav8AAbxRB8NdOm1DW10eZ9P0yEDdfOqk/ZxnvJgxj3cfQ+V+Cv8AgrF+&#10;wp4z0OK7j+J7+HNQWNw/hjXNCvUurGQH/j2JEJR2U5UYbnHQHgeoftLfEHxr8L/g/q3xG+H+ix6x&#10;e6b5H2fSVZg16ZLiOLyUKqSGbeFBAyCc89D8h+LPj9o2veMm8a+O/wDgjH4muNYhdZLzUba5ncys&#10;ApDuiQQxM4HV2ViRjJ4pAfYX7MHiG08c+Edb+I1jpslhp/ijxVPqek2txbCGTyjBbQmVox9wyywS&#10;S4OCd+SMsa9IiWNFYJ8rfxKfWuD/AGbfievxk+Etl48XwqNEW4uJ7a30fcu6zjhlMIibb8u4GNh8&#10;vHTgdK7xUCj5H3M3GNv8+KoVwtggZtv3VHzY7GpLS4tLiaVYLlW8l/LuFDZMTbQ2D35Ug+4qOF2e&#10;RhJ91Tx7+1SrmIt85w3ooH4fr/nmgQsC7DseU4bJ2rzjjg0NEomUhm27cf5/XFPSQPGRkleuC3Sm&#10;pgS5OSo+905Hp9aAHxwHaqep+7/dHrQuGk3Bf4eeeTkA0pjmjkLzqdvJHyFT/PmkiYzux2nA5DcY&#10;b1oAHcm6hRV+YSp5WADlt1eSfsDSJe/staXqkE6SHUPFfiS7MkeSHD6zdgEE+0YPPXNeuRvtu7d1&#10;iXctzGep4+YY59z7f0rxf/gm9NLffsKfDq9YYmvIdWuJvXc2r3vzcUAe2kokmWbkZ2/5/GvFf+Ci&#10;EtxbfsZ+PPKlVfNsbS3fAz8st7bxY7k539ua9oAkLbZpB90FVQ/LznPT8PfivIf294J7v9ljXrJE&#10;Ci713w9Bu7kya7YJ/U/rQB7jqqSxatNaO6qVmZDtHXaSBgfQZqi8aqsnkqBnLNtUYJI6k98k9TVv&#10;Xfl169khi3L9rk+90A3H9MH/ADzVXLOikyEgdN3+fSgCS0aZ7uNoocv9qG0euWP5V4v/AME6btNY&#10;/Yp8G68Zty6pd65e4Zedsmt37Afjya9mt5FiukklbbGjBmbb0UcnPXOR6DJ6d814t/wTkZbT9gX4&#10;RmSNUmbwiZWVflyzX12c/jnOe5Oe9Aj2mUkkSZU5X5WB/wAPeuC/arvI7L9lT4rXz4WSH4W+Ipo5&#10;AvCuml3Dg+/K13MbBEUfN5bZMZAzhTkr+AGK84/bVKp+x18XWztz8NNcQK3Gd1hMvc888+xFAzqf&#10;hLaSWnwi8H6bKP8AU+CdHiZN2fu2EAIP8q6BpvJPmAdME/L2OOf1qKxto9P0+z0xVH+iadBbtxt5&#10;SFEIx/wAD8KlK4Zv3u70Kt0yf1H0xQI5/wCKuur4b+GfiPxE8TA6b4dv7vdz+78u2kfdtzg4wD+F&#10;ZP7L0J079ln4V2c0XktH8MfDo2/XSrXIPv2pv7Tl82m/s3fErUVO6SH4b6/LCrN1K6ZcsMjvyvrz&#10;zXQfD2ytdM+E3g/RrGOONLXwbo9uqxgqo2WECkAemQcD/CgDVuY4rm2+zyxiSOQsJFPpjH40afEo&#10;aOJXzuZVbaOMl1UAfXcPpzUrPEN7J/Dn5h34znr9OfeodKYpECFWMiT+HrkHigDzP9nkLd/F/wDa&#10;A1eBi0Nz8VLCGF1HygxeF9KXP5kfl+XrCukqCVMhT/Fu7Z615X+yswu5vjJe7ef+GgNctT6H7JYa&#10;Xarj14iPNeorCqtsQtuYD5V+n1pxAXzCqBlj+bhvf/PFNQoF8thy36+vH1/pUjIpgZxkp/CR7f4Z&#10;602OCRCrNuAkGE9+T7+v/wCoVQDRGkcWVG1j19Ac/wCAFAaNiqKmNozt/CjmNRv+bYfm4pVAjO7Z&#10;8zGgB6LlfkG3n+H+dDrgecEbaqn5V6ngn+VPjjTyQ+f3h4K7evHr3pJFcL5ipu28Hr165OPrQBGq&#10;o8HnENtx365/H6V5D8a2hT9rv9nSzlCtHJqnjK8kkaT/AJ4+HZlXC+uLg8/SvXnCrkKG+bv/ALNe&#10;P/Fe0i1D9t74BgtGv2Lw/wDEC6w247s6fpkQwQMAnzf5+opAewAt9njUs3mFAGHHBxmoWXemyRTt&#10;25/EjJHt6fhUjvLGdstsfXO/73/18U3zmSBovLbcrZYnKkrxge/fP1pgeW/FARH9sb9m/TZVV2/t&#10;TxreLtf7ipoYhIx3yLwn09e1Vf2Hb+61n9nGHVJpjI95478ZXAZm3M6N4o1Mhz9WLDv096u+KrOH&#10;V/2/fgDZq/mPZ+G/G960ceB5SsdGtNx9ATJ198DjNY3/AATqkz+xH8PdSlUpNeQ6veSbzlv3+vaj&#10;MCfc+YDU9QPZnWdvlGN395ucc5/PP4U5tyfL5e47s7Wb16dPxpxJ+WMBtzKG2/hnHv8AX2oyI5lK&#10;9frjmqAjWRN+1UAcfN5eRnGTz+fFJJHD9qOpMjb2iWNQZDtUZJzjpnJIz7+ww8IVLHG0/wAOOnTF&#10;PiwcEEbRyvOR24oASeQsWd229tvpzkn8z+lVy0Ue2Mrt56fz/rUx25Vm+ZW3AjA/z2/Wo3EYOwr0&#10;OW29e/agCOR44t8R5KvtUetfOfxr+CvxD+Jvxu1bRta+HOtX3gnWtRsdS17XrPU4mjuPDVhpKtJo&#10;UMHnLL59xqsb52Ku5HU7/lG36IuVl+aWP5S0yKgZc7MsBj/PrXyd+0R+zd8KvE3xg8RfEj44/s5y&#10;+PG0jx9pN3eXFnd+dd3Hhe90W6tIrWBI3DxPb6jbJIY8KWLBslXJCkM99/Zx8NeJPCnwP8N+HvG9&#10;neWuqQ2chmsdSujcXFpA88j2sEzkktJHatbxvyfmQjJOa7XzkMQwv+rbLKen04zXn37J3g3Vvh5+&#10;zR4B8GeJNGXTr/TfCdlFd2O4boJdgJD7eBJzlgOA2QMACvQDDIzAr7ng9eP8miOxIx1UyearN939&#10;4VYDgnpxXlXxrIH7TPwD08JlZtc8VXHH8Jj8PyRH8M3Q+ma9Vkt3k2lAu1Tknuw215V8V7Wa9/ao&#10;+Ccqvg6XpfjW/JbcCyta6ZbA/XNwMfSgOp6nMIiuw/MFwD6VUltlkbYTlc9G/wA8VaaN0ljiUKCe&#10;V+XGeOSPQf41X82QPvKA/Lklen4fpTJPL/jjNDdfGL4L+HvJ5n8Ya1d+37jw5qQHPpmfkeh/L0yZ&#10;PLHmh90jnG7HfH4d+1eY/GCeeX9pj4E2zWw/cxeML2QcllKafZxK3vj7Q6+nze1epJPgK+F2xsN2&#10;5uhwG/rR1AoylxEu35s4LMBxnj+Yryb9uDRbnxD+yd428NNMyyas2jWEceeD9o1zT4hyCP7+38a9&#10;bEg83y4o5PLB2jMZ5x056f0rzD9sBBdfCvStKS5Mcl98UvBtorBgM7tdtTjk/N90cDpwTxmgEelX&#10;d2NRubjUpCPMeV3kYgcEuTx+Hce9MBJVX64Ycrnnmi1eKW33IzMrx7gykY5P546dBjmnLuUF5Gz3&#10;28AAE/hSj8IHkvxD8u5/bG+GcDy7jY+A/FN4YwBuAlm0qBWB75YMPz5I4r1hpWlO5o/L3Ag4Xpj8&#10;zXk3iP8Af/8ABQHw3D5e1YvgVqMh2/wmTXbVQfT/AJZnHv8AWvWVILbnDD5chmxnvQnqUyq83kTJ&#10;EiNkfxbflPPr0P0HNeX/AB6xN8Q/g1plx8xm+Il/dLuXGPs+gam4H4eYnPXp1r1gxDeJifm6exxj&#10;P6V5P8erlE/aI+BtqI5JI/7R8XXMq8kEx6NEu7gccTEZ9+/FEgR6dbRlojLM69Bn5sUK6/aRK2Ni&#10;r1XpnOcj1p5BXLtIG2AJuVztIAzn/Pp7VHPboZ2eLy1kOFb1OM4Hrxz+dHQXU8e8TSXLf8FAdEin&#10;Z2htvgLfyxqDjDSeILUEg8Z4h/zxXqwgVXG/+KMH03N6H/CvLdQtft37dMt8XZf7P+CttbFE53Gb&#10;W7p+vY/uvx/CvTmldApMp56fKPXt+NA2XvDKB/E+mBo1ZTfwnn7o+cc/h1rx/wDYztTF+zR4TdN3&#10;+kWMk7My8nzZTLz7/NXp9zqD6ezX0bhZLNWnaRl+WPYN24544Az+FeffsjI1p+zR8O7WdmLN4J0y&#10;dju/hktElH/oeM0MEegt+4DOBtGOe5rzr45w/aPEvwv0tkBWX4iyT7mPQw6Jqcg+vPOexFejySCO&#10;Tz5BnpwRnv8A4cV5p8ZLxZPjF8H9OkX/AI+PEmt3Crg4URaHdKS3pzOv1zRID0S3RoLbdMcHb91j&#10;0/wpscm47sFmX+HsPeoftkd5Jta3YeU21pJP4j7fTjrTppVBYEthhj5f8+4qRnn8g/tD9rC+ldRv&#10;tfhlpEW5l+YeZqmqN0PY4zn1GD0rvoipt94Tb0PzLgjr/n/JrhtLuE1L9qDxksY3SWvgfwxEWZui&#10;tNq8vH/fa57ZNdzIeVjRBxxt3f1PU0DMf4j3Saf8OPEmoMv/AB6+G9QmO0dNtrI2c/5OK539m+x/&#10;s/4AeBbFIgvk+DdLRl+lnFz/AJ61e+Os40v4FfETVZ7kRRR+BdXcblPyk2Eq8+vNHw4E3h/4T6JI&#10;ul3N3PaaDZrNZ2zIJH2wBcLvZVyCB3HX8gDqCXaRUQfe4x/XmvOfj7GLrxN8LdMSRlW6+IkhZv8A&#10;c0jUGYgfSu60C/k1fTItROl3ll5iK/2fUIQkyDGcFQSFPPqa4P41pE/xS+EKkFf+Kp1iVJB0ATRr&#10;nPH0c0AegW5cwq8uVG0ZDDFTGTbE2wgA4yAPeoTdxbSHYdt2fcU2W9toyEWfp13UgHFds53Dqu3b&#10;6HHUVYsPk1S1BbpdJ0/3hVSW5hErRJuVtxDBuzZqpqN/BYWdxfSt+7htZ5ZNueAsbE9Oeg4oA87/&#10;AGPxJ/wzX4NaVv8Aj40VbnaeOZXMhP1zg5/GvQZJkW48kRn5cc7s8VwX7KdqbX9nLwEguNzSeCdJ&#10;dVYDPzWcR7Ht0696xZv20P2fv+FiWPwztfEOtXmpapqEVlp32fwhqPkXE0jhE2TeR5boW/5aBtmO&#10;Q2OaVwPXC8jlWL/Ltwyim/aSkgJ/4Dz19qjgkE9nHKgYCSPOWXr+B/zmq91MFMYZx8zEbS2M9P5f&#10;N+dFwMHx98cfg98L9VtdG+I/xY8NeHbq8tTPa2+uazFatOgYqSgkI3cq2cdMe4y7SPi18LPFsIfw&#10;98UPDV8zKNq2fiC1kYe2BJken+NfHv8AwUM0Pwh4v/at0208beG4dU03wz8J9R1iaxluJI1m8oSt&#10;GrMhDAGWRR8pB5XB4rmf+HYuuarpsd3d/ss+C5JpQTIul/Fm8twv4XlnJz9CfrU8xVj9AoJHni8y&#10;3dXXozKwwf8AEc9qbPDNbRLHv2L13Y+8Oc/Wvznuf+CbHiTw1qKz6d+zV400cebiF/C/xY0m7Ytj&#10;G5dyQEcZ9MD0zTdT/Z4/am+Hz+b4d8SftXaPGu1ZIbWx/tO3UZ4+a11NwwwOm0/gKOZgfo1JcIse&#10;0H5uin1PP9BUctwhCxK/PPf/AD/k1+cM3i39rbwTb+TP+1v8WdFaJMY8d/DHUWSNOgbItboZ7BmI&#10;Iz1FaGi/tOftz3Optb+D/wBr/wAH+IrqGzuLqS11bwU1lcyxQwvNIVE9nAXxGjkbf7pwKOYLH6CX&#10;cwjt1ltSnq/zAkfhVCd907EfL22jsP8AJrz39kb4i+MfjR+z14b+JfjmS1Oqaxp4urr7HD5UfzM2&#10;Nq5OOAOM16KHCrkKq7hjc2Oe9F7gQTlFhZVj3f7NWdKeQoYyW596qyrIZmYO3PKqVwBVrTw8UO3a&#10;wbHzYoGSFgvA69a8G/4KZ3xtv2L/ABQUIEkl3Zoq/wB4lzgfmCen8697k2j96z7f5V85/wDBU+SQ&#10;fsZ+IIoTt3ahaFsegLZH45oA/IWQoJcjgA/LmlUDH38YGfp6/wBaSXAkOR9d2eKDtz7/AErnLQ55&#10;AfkA9uKjThN5Zvmb5ffp/wDXpSGJyW78DFIEIAVEHYj5etIY4sN25sKBxuz0o2hMZG07s7s03aCu&#10;B+opTu6Z57f4UAKrBRhioHof5cUKCDgfpTQAxyvyn+9608KMjdxzwPegBRyME/gaktLeS5lWKM9e&#10;p9qjQM5ERHP9705/z+VbdrZRWn+jR7t7cs3Of/rVEpWKQ60t/JhNrbqp4+Zu56fp0rVW23RhSgH9&#10;3bmqotBBGDEWYeh759aksb6XzFjlP3mwrGuds1joMeGSD98F+VeG7VWnmklAm6Zzx121f1WZJQIw&#10;+NvJxjH+cVmOzYxI3r36U4g2RLkn94xPHr1oyeFJ57Zbr70rnkJn+H7tIC+/5ePm52jirJHEkNkN&#10;uxSg4GArNz/DTE4O4sT/AHfUU9Pvgk7h3+XrSKuOCsT0+90xzmpkGRh1/CoTKkfzDPrtxUf9oHdh&#10;Is8dm/z/AFpPULovQoobbIDt6cVYRoowA23Lc9KwbnVZw/2dRtP48fnRHJJNP5kszbegTtS5WHtF&#10;E3FubXG0yc99v/66K56/iNxIuH2qB2BNFL2Ye1P6EI40T5fm+9n5e1IyJF8sZLdP4uKyvhrr83iv&#10;4e6Dr8rqzXWi20m5WDbyYxmQ44yx+b8fStuVVZevqdvrXoG0nqRQlNxULnb6Y/z2q5as+7cuV+b7&#10;o9arRBUfIHIGKsWcxWdUbb83HeqIlI67w6CIzIe4H41a1Bg20HafUetQ6Iu2HaQRzhWxxUt6jMVT&#10;HO3hse9M5ihf5WA8Y749eKyyo2nataeqLIbTMi9GH0x0rMJKDGeOmRQA4So6oB94t/Oq+os0UTSR&#10;odyqTt75x29/506Tn5B+FV765iWPDjOWUfMflOeAP5UAfnr8Z/8AgsH+138Ifi74i+HnhvSfDraf&#10;o2szWlmt5ZXKyPGjFV3lLgZOMfdVRz3wKsfCX/guZ8W9X8YW2jfGb4Y+HbmzmUrO+l3lxHMiktiQ&#10;LIXB5wvTsep4r6I8Qf8ABQ/9gDSfEOoeFvEnjnRY9QsbhobmG68H+ZukB+YllhYE9QcnOR9K8B/b&#10;t/aT/YG+MXwh/sv4S33h3UfFi3kMmly6L4ce1uLMhjudnESDbtyCpJBB7noriP0B8CeKtD8deDtP&#10;8YeF71ptP1GATWzswHU/MMDjcGypHYitttgVSd3PHt0rxn9hKyvNO/Zg8K2OqiTzWimdfMUqdm8h&#10;TyBwcE56HORkHNe0FWQ4/Ef40wuQ5w3mZ/IinDCLjcw9feh1CjG0fhSoBuwR/DkYzTASJURCjEgF&#10;cr7nNOCOq7tuVb+H0/x9aYyxkgyuAO+7vUjhlUbD820nauaAEyG+ZT1pinzJRwG5+91/Wl8toz99&#10;tp/vdqCxyNqnaOq+v5UATARqPLAPTGW7VXuI0LhXO7tlh1qRwQylAdv86jnlCuq/989PfrQBNGI4&#10;z2bjG5mPXHakmOBlx77gf6en+NM3oW3Bhn+dMvLuFYPtBbd9D6UATRbdm8rzjP6VZUt5Qb+8OV/p&#10;XNeEfHnhvxfqepaHpV87XmkSxx30Pl7Vj3glcN0PTt04roVn+TZt2nH5e9Ah0UuAz4O7jAz0/wAf&#10;509EiZTLcAKv8Te34d6gtcRx8Dj1/u89as3ssK2khaBt20HOfcZ4/T6mgk86/ZttUE3jrUSNrTeM&#10;NjJu3bAtrDnnA3DPB6Y29K9QUl5QUHGPm6fLXl37Lly0vhzxZczkb5fHV+0jMvPyrEmMdK9RjlQ7&#10;tnzAkYXdx9avbQBHaMTYI2/XtU6KEfLNzwc9WqHkTmLcu3bj8/61Yt444AYdq9D/ABYxSuBGSclW&#10;DK3+f8/5zUhkUDvn2WghfmYxj7vOGpCNoC7wv+12o5gK15cpbwsTklRnC/8AoP8ASvFNf/bM/YPP&#10;xH/4Rrx14p0GbxPpjfZo5tQ8GS3TW8wbYIfP+zOgG8kHa5CsMYzXsurIghZmlZVxjcuDg9AcV8o+&#10;Mtb8DaPet4J8OftJ/C2aYtqek3uneIdUlt3fT76VZNrmNWDzxODg99wzg5FK+oH1vYyWl5ZQ3thM&#10;skFxGJLd1yN6EAq2GAI4PQgEdwKnJRdqMQufu7u/rVXw/YTaZ4f03TZ7trhrXT7aF7jdu8xkhQFs&#10;9ySCcnqT15zV4lc5+b5j0X0z+tUK41SUf5nz6c9Pao9wb/WrtAyRu/z3pWBZWI6KQPpkUS/LIFLs&#10;3uPSgCtqKg2rwPFJ+8jKptA5z+PSvNv2QZjJ8P8AxVI0LKJvibrrL1yVE6jk/UEDj+8K9J1NR9ma&#10;UythVyNzdfbmvMv2M3874NXmqovFx44191aRcMVN/IQeemQfWmS78x6mXEbshh3fJlmPc5HH15z+&#10;Br57/aKuWb4o6lItzGrWHwV8UTeS2CSxNvsJHoWUAdOQRX0M2+VOXyFYMq7uB9R9a+cf2nLkQ+M/&#10;G9xujMlp8C9XO7PG2W7jjyRjruP44z60dRO57p8JLZ7X4UeF7aUMjQ+FdJjWM/3RZxf/AFhW84G7&#10;y1f5lOf8/hVXwzarF4b0u3HAt9LtIsbcY228a/zGav5yrRgMu9QJMN1x9c/youGp59+0DqPilPBU&#10;Oj+A9aGn67qWq2VppM8mnxXcYmkuFG54pMhlUBnIxn5eCDiuZ/aDuP2yfDHw28Pr+z34jh8TeNLX&#10;Woft091DFp9jc24hn8xJ4lkiUDJjwPMRtwX5jgg9R+0T8LdS+MXwq1LwX4b8YS+GNYX7PdaD4iiU&#10;GTTr23nS4hlwQdw3xgMMZKswHavnPwJ8XP8AgsLqXi+T4TeJPhF8Nb66tywk8VQWM0ayx9TdEpeL&#10;EAc7uI0IP8A6VJW59Q/AXxZ4y8e/C6y8RePNEs9H8TLfXdp4s0y0jCxJqFvcyW85TDMNrNFuDbmy&#10;SfmbG49q+VVtqdeuD3rn/hb4Tn8C+A9P8LX2prqN5DHJLqd9JCMXdzLK00sgXGMGR2I4HB6DpXRS&#10;sPL8uMAvxt3ZODjr71SJIVk+VmaTcS2Wx2GP/rGplWUH95zz8qjjFQ224EC4Pzc8qMfhVqOJHHzK&#10;fmH3vT3oAFVsBtnJx91u1BlW1LSy8bVxlvXFTK0LZYDaP4V6frVfZ5rMszKw6EMvXjp0waAuSRNG&#10;JSUQ7jhnk2438DnPc4p3myIf3b4U9eBz+OM4+lQxhUYqi7VX1H19adHvbiU/Lxxyc9P84oAjeSxS&#10;4hu7+Vxbx3CF9sh4G4E/Xpx3z+vlH/BOu0a0/YP+EsapsM3hWRn3cff1C7kBz7+Z+frXofxG1AaJ&#10;4J1XWEUN9i024uVi3Fd5jiaTbntnbg+zfXHIfsSWUel/sbfCfT4pN3l+A9PkAZQGTzFMh/E78j60&#10;AemK6SEmE7tqYZM5Iznjj3rzD9r2G01D4WaLoF+Fil1f4k+E7PMeW+Y69YscZx0CMeecDHc49US3&#10;h8wOSysQoVQOpJIPt6V5P+1veXQf4V2Cuw+3fHvwnbyKihlcG6aX5jjI5gyMepHegD2K6Iur6SUy&#10;blaUtsPIyTnI/wA9qh80PJsHyhU2/iCf8T+lIm6RMsB83zZ6e4FHlYB2L2+vYf8A16AINauo9K0D&#10;VNVulP8AoumzT45/gjLZx6Dbk47ZrzX9hzS/7H/Yp+EWms6sYPh/pz79247ZUM+Dj03np+tdh8Y9&#10;Rl0f4MeNtYjKr9j8Ea1LHkZwRp87f+y1k/szaW2lfsx/DKwCIvk/DXw6rbOcn+y7b27/AMyaAOyU&#10;pGY4mG4dCq8Z4/xwfxryz9vhrZP2KvitNOJWEngy4gHlruLGZ0hB+m51J9QPXAPq4SMT+USd2MjP&#10;r1A/P+deK/8ABRe3luv2KfG9mG8tryTQ7NZA+3Hm65YREdfRz9OtAj3bxSttD4o1G1iH7uPULmJY&#10;x/DiZlA49gPz96osAZAAm7nac/Tjt9at+IpIW8Uag21Vc6hMw7ZO85+vYflVQMylg6qoVtq7VOSN&#10;o6/jnpxjFAHnv7Ysgt/2Qfi8GVdn/CrdeVtzdM2Ew7c5yeO2f07/AEiye30XTLFrdh5Oj2aJ8wIG&#10;2FAF69cD2zjNeYft5xXtv+xl8VPKf/mT7q1kXIOfO22/Htukz9M9a9i1q2js9RuLZWG2GYxcKP4e&#10;Dx7Y4HtQBRdY0RpFkZVZPlDDgYH+AB9KZbsF/eiLIIyF3d8g5PHH056n2pbv5reTzCPmi+QN0z6k&#10;4/zim6VA8l1aszswFwnmJgcjcPb0z6UAeX/sfNLJofxUuTbspuP2ivGm1WboFvII/wD2jj2r1qMv&#10;E/mszEN8qrxzkfn1ryv9jaKIfCXxHqCBSNU+M/jy8abd8s2fEN5GsnXpiILz/dz6V6msoVlG4bQ3&#10;yhm59QaqI2PMqrGbZVwGOQQ3U55/kPypIpYnXyGBY+v0OcfzP601pP3anO3LBT838XJx7YA/lShh&#10;Ey7pNx3bW2k8n+lMQSSDaGeMf49Bn8z/ADoZyrNvPu2OTjBz/SmyERfPt5HA+UnvxUlqUH76ZNrb&#10;jgY6Z4zwff8AWgCTzI9m0klRu8wYxxjt9TTY2+QEt823DflQMeZhBnu3WmtHGz/IjYZsNvbdn/P+&#10;e9AAxDHBLZxmvLvFEVre/t0/DWKON9mn/CbxpeSbO8kt9ocKk9cDGPxAx3r0/DSjKBuOmY+D7c15&#10;Xe/6R+39o9uLkxx2P7POpyt7+f4jsFA+pNuR+XpSC5606xMvmA57Y/p78VC770M2OrA+31pFJZME&#10;8cAgn/PSmeQ21owwBdcNlsY6ZOf1pgeb2Ysk/wCCmXw9Go27eXp/wU8RXy3W75WkfxBoUQU+g2of&#10;T7/U1l/8E+dPfTv2D/hDa3MkkxbwLbXDStgEmd3uMHj7uZiAR1Cj1qnr2qx2f/BRae6tY1Z9L/ZW&#10;1K+kYdCW8SWxHYAcWZ9+M5NdF+xWrR/sVfBmIxFWX4R+HS6sex02Bs/jvFLqM9Ic7dmGxhX3BfXC&#10;46Dt834mldlY8xlenG0f5zSBpDHlQ23gemOOTQQ+0pIuePm28jp/9eqEAiCnoeOfvE4oaRAyq+3l&#10;sfN97rwRQrSzjcytt6jPb6UiF0ZpGjHPAbHSgAl3YQldzEYVvxxn+f5fkjo6q24bmC5A25/H+tMu&#10;biVZobWODO7J3FeFGScfXJ4+tOnuAF3Ftqs2dy9zjp79aAIt7xjymfavmIz/AC/3WBH8u1eAa9Y+&#10;MvAnir4keEde/Yz8QfEKx+JWvTXbavomqadJDf2sgK29hetc3MMlpFaRymJTtK4y64Icn32ab5Vj&#10;hg+626Tcp/1YOTj3z0r4t+PP7GvgvVdS1z4l+O/2PdT8ZatqnibxvavqWgr9qv7xNQnhuND1AIsg&#10;KR20e+32sP3YDkowJFTIS1Z9XfCLw94p8FfCbwp4N8eau19r2m+F9Ksdc1AXBlM99DZQRXD71Hz7&#10;pI2JfPzEls810ithVU8Hd9e3FZngHS9T0H4faH4d1q0tbW803QrK0urazP7mKWOBEdU5PyhlIHJ4&#10;71oNOIg2+P5tx9BQtgEEy/ciUndn5j0H+NeW+LbuO6/bD8I2M6SD+zPhL4luVimYYAl1fQ41br3C&#10;OvPPB49fUJN1winZwrEN68f/AKq8u1SGC5/busTAAVtfgHI0jBujzeIFHP1W2/SgEel/a4YzuDBf&#10;3eAWQL19u4/nTY2iBiCn7xAU7+oz15p8i58zK7j/AHmzjdgYP0zzTPs8bTLLKqySLwrMAP5e5NUI&#10;878drZal+1l8N4njXdp/w/8AFl9Ix5+V77QoF+mQTj6V6JcRxOq4T5R0/L/CvKdaRr39vLQ9Lk8t&#10;vsfwL1C6ij2n5fN1+zXk/wAWfJfpwNo716pNFFsYqGUL/BJ3xg+nripRWhG0cH7sMTuGSB2/Hj0I&#10;ryX9sNRN4S+Gltb3ixi4/aB8GJLNMudqrdTznHp/qF9eK9Y2SSndHJtbb7Y657g+1eTftVW8erar&#10;8IdAldV8z4yWV8pPGWtdK1WZev8AtKOM+1Aj1V3WbLS7fmOPXj1/z/8ArjWELL8wVdx+7/eJOMdO&#10;f8KfasHVVidGVc/Njv6H/P5iopp5orlIwm/bztX+AYJz6f8A7VAWPKWRLr9uy7u3jYNpPwRsLT98&#10;pyGuNav5eCDkZEKNjuF6gjB9SmjQ/MHK7lAxu68f/X/T6V5L4bnTUv22fik6o7TaR4P8IWQf+ECX&#10;+1ZyB7Hcv+ea9URtuUkPzDaec5z/AEoQSHM23arIP9nH8HH8q80+JbRaj+018M7Sa3eRtP8ACPiy&#10;9XbjCM8mjwqx74+YjvycGvQ57qEx+VO6/ewrH+8SABXmOsX8eo/tmaPYCdWhs/gzqD7VXo0uu2IL&#10;e2RbgfhjsaJCielxSSFQkY+Vm25PpyP5GkMkduu6WbDMu4Ln+f0p0UqNGrRP1Y9vT/69QzmG5iZX&#10;+b244OO9C2Hc8l8NajPq37YfxIiSJm/snwX4VtNzf8s1lbVrgqD23CRWx6gmvVIXDRKsvOM43Y49&#10;Pr9a8z8BGOT9rv4zA2X7lbXwbGJlAxIy6PI7IPQqZcnA/j5r0m5hSZS2z5uvapC5kePrqLTvh54r&#10;1FItv2XwpqU29B8w22krfL69M8enasH9nC0u9M/Z48B6XcSM01v4H0iOQnkqVsYQV/DAH4dqh/aL&#10;1z+wv2cfiPqMu5PL8BayFZOp3WMy/wAzXQfDq0t7HwRpunx27qINKt0jWTIbCptweOuV6UdQNaUo&#10;RkgDAx+n+fSvLfivILv9o/4UwrO3l22n+KLlRvxucwWEABHcYmP1P159OnZWT5F+bB452jGO/sM5&#10;5/KvK/F98NQ/a68KaMYlb7F8MdYu1dT/ABPqmmJkjHHC/r9aGNHqZSO5Vfnyq8s3Xn6GoJS00LRq&#10;du5fm98cf/XqTaEi8uJ/9ZgbV+uaRVxEXm2L2+70oA828ARbv2kfipPLu/cDw1YwyNnDeXphdlH/&#10;AH+QnGevbv6QUA3FpF9fmHH5V5j8GZvt/wAXPixq2yRf+K4t7Xy5MtsaLRdOB4PfJI+gx2FemTb3&#10;DQ7Wby23Nx1w3AH/AOulsO55z+1rdS2/7NHxBltL1o1bwbqEUhGMsskJj/Dlh6dK7XQwtjZJAxjQ&#10;QtsVEB+UA4x74xjgYGPSuI/a/Elz+yz4zgaRV+029jbSK5AZ45tRtYmA/wCAuc+1eheSq+YZU2ye&#10;c25emDnOPzNAXJPuYkVT3+U9vSvM/jG8rfGf4R2sEQCNf+IZ5WC9NumrGOMf9Nj3ycdB39ILqEUI&#10;/H8Q5b8K80+IF9az/tI/D/TUX5rbw/4ivd0nRfm0+Ifh8z/XmmB6Gix+Uok2ncnyqW7f4U2e1sbh&#10;GjubGGTd/DLGre3GR/KmNLviHl7WVFwrKw6Z6e9TZR4sNknf8ze2Oen4flQIpWWjaXZBIdNsY7eN&#10;cqqwrsQAnJG0cdSecZrJ+IV+NM8AeILnzFRrfw3qU25v4ClpM4P/AI6P/r9t4EeWvlMGU9G/E1wv&#10;7RN+LH4F+OrxX2tb+DNVbcFPy/6I4J6c0DRmfDDxfpnw6+CvgXVbyxvIrOPSdH09Ws7czG3/ANFR&#10;PMZQOEQx/M/IGRnqTXhGieMPg74q8a+Dfhj4F/aAkmuo7nTbG/07xD4D1G3ubmDTr17uxjt3MSxZ&#10;XzDG7SOMopIzkCvd/Gvwy/4ST4W2fhW08Y3nhm80i3iuLPxBp7IsljcR2jxM+HVlZCjyggg8HI5A&#10;NeOfAr4yeKrfx94a+Fuofti/EXXrWSRrJND1j4PixtdTZLdpFWK/KxhIwEDhmySq4Ay2azfkUvdP&#10;p6OYCLoQS3r0o8xdrsQzDb8qxuev5U1PktsSQsCcjDdvbvzUdwIhH5XlyL0CqWGcepoC58O/ts3Z&#10;1L9rHx5YLIv+i/As20YkOFYz3OmqFyccnzj+XPSvtK3QCBUP3toB3e3UdOBXxZ+0i7al+2V8REvY&#10;lVT4V8LafgsRjzdX0sY9fmWJyK+2d0MrSJn5dxJ24OT1/nTYXGxct8sG7A69fai6eVV82B9j5HKn&#10;GP8ACuS+Kvx3+EPwI0X/AISb4w/EDS/D9kxKwi6l3XFxgc+VCoMknHXap/E1yfw3/bf/AGUPjVrs&#10;fhr4cfG3S9RvZcrDYXUM9lPOwXO1I7lI2k/4AG/DmkB65DfXFo7Pa380UinPmxzFSD2ORXhX7cmo&#10;DWbDw8+qObieHSvFdwLi4bdIAmhyxgZOSQRMR14xx3r2czI0bSBen8KryOelfPP/AAUK1JdL8OWV&#10;9Ggaaz8A+Kpli6bsnTYucf7Ej4+hoVnuGp2P7EVnHa/smfDu3EXyR+D7Ad+SbeNs/wDj2e/WvUiU&#10;hXazjH8JL84rhf2a7T+zPgB4K01zuMPhTTV3BcA4tYx/T1/Gu0crjO1fvfN820CpGJviD7om3L65&#10;HP0q/bPE+47iB/d9P8/1rPCCTgj17+9WrVgkRBHRsN+VMCZm8qPMf3s9Owr53/4Kg3Sj9jTxBLMv&#10;yx6lZMTzz85OO/bPH5V9ByyOOgwf4W9B618w/wDBWDXH0/8AZGurFJ1U33iC2TY0nLbY5ScDvjj6&#10;fkKYH5OSnc7YTn+LvQuwnnnd+H4UAMr7j1pSDuPIrnLAsCvLN9Fxn/PXtSBAw2446bf8/U0p3M3C&#10;t9T0/L15pVGTwfu9eelIoAAzYwRnmkwM5HWk2/xFF6/xev8A9anBQBkn6/5+lABx0P8AeoDKBgFv&#10;pxxQDuOMdf4c0ZI4y3vQArMy5aN/mHHP/wBb/wCtWjpXiRYSY9RgEkf949Rx9KzPujO3r3UdaINv&#10;3VUHHH/1qiUeYpHV/a7a/j/4l9wrjjeq9eegx+VAVLSJ3lQbu3OeK5mLaG3RSFfQjt/n/PNaEeuX&#10;Lfub2LzTtwZVbBH+c1i4NFcyQXF9IpyG5PfOc8fp2pq3BkOTLjPOPSo5vLDqVJYdl7/TFRfaFJ8q&#10;NPu/xelWok8xbw/yy+Z2B+bPcf4f55pRcAgtC3/fJ6VVkdyjb5Fx3Ud/yqCC5e3UlH3AfrxT5QuX&#10;DeSKwjhXr0Ud6e17DEv71lX/AGd3IrON+XxkYbPbtULbvN3qxPY+hp8ocxfuoJh+/S7fHZWYf5//&#10;AF1Xh1Ga3ZhI24dcn/PtUBlkbau/v8o/z/n3pRtkbbGobHG3HSmooXMTvqAYkNGzK3PvTH2u+5nb&#10;JJ/ixjj+eaallJK2/cAe3y1ZGnfu8vNubr8o6Ue6IqefMhx+vH+FFW0t7YKVGfvE7ietFFogfuP+&#10;xX4R8e+Bf2XfB3h74lWS2usxaUpubQbswqRwhU/dIHUf3txHBFepFsJgj5hnj2qKP+9n0HXpxinP&#10;kjOfwroOsSCSQz8oWyP5VZsEeS6jeQ7fmz/9eq+6JFJA/HNWtJPm3ILk461USJHY6O5FqVBb73ze&#10;w4I/lU9w4bDN39Dmq+mITBu6M2d3PHXn+VSXLbkAbv8A41RzlPX3zZqgOFMgz69Cc/pWQW3Luz7d&#10;etaurtugH+9/n9az1LMcMTgUhFdFyjDcU4/g6/rVW4thcRmOV/kxiRl5/wA84/WtKUMPnBx9Vqnq&#10;txFYW/2m4Ztq8nHf/OaAufH/AI+/4I6fBHx54q1LxafjZ4o0241a8a5mt49Jtpoo3Y5YDLIeSSck&#10;n6VzLf8ABNb9kH9llo/iV8d/jz4guNKjvI7eNU0sRZdi20OYxIfmHbaRlcZPf2Rv+Cnv7Ddvqj2F&#10;98apIZIZGjdZdDvNiupIYf6nPXPrXhf/AAUE/a2/Z0+Pnwo07wl8K/irY6xqi+JLS7+ywW8ylY0L&#10;bmO9FA4bjnjkcEjKVrkylaNz70+G2q+Dta8B6Nqnw9aP+wm0+NdJEUOxRABtXAIBxgdeproklZTi&#10;Qj/DvXnH7JNukH7N/hCMwsNml5UdBgyMR29CK9DCjeqZ2qvTnI6H/CqCL0JJG2L84+lClSc4/wA/&#10;5FRXK4PytuHbjGfzpqsFO0/L3PfHFBVyeZXUs4OCvYgZPv8ASnR7nj8xuD0C5PFQxfv3Ubg65+7V&#10;ghQMNxzjrSC4wHehzj0GRxShCT069WxSukW3gfhkUx5o0Tc4Zm28KFzQK49tsaeXvBbH3RVaUSSO&#10;uW6fwt2qZSy8fxf7NV7m4RM+ZJ944UYphcc8u1wygZPAzmquoyTLbt5kZyc7ljXI/WpYJUgXKzsw&#10;5Pze/wDTP1pl1fx+WWQq+QcBVB/mRQFzzX4Bx/Z/iH8QLhAu6TVrUdACF+zpx6Zzn2r1YPcqeRhe&#10;m3PavM/2fytx4s8c3jfN5uvRBW24yPs6/wBc8V6ZcwExfvNzLjopINNiUhyXbRgDyu+PmbpU32u5&#10;u4fIigl3NgKsfU8+3Of61HbWJEeWkXaVxz1HNRas/l6XOIz0jyvzfdI5wPwpCOG/ZWu5rzwNq1/c&#10;qv8ApPiq/dT0yokCjj2xjtnaO+a9StmbIDIT6GvM/wBk2CST4P8Am3JCs3iDU2Cbj9z7S+Aev6ev&#10;Y5r1OIQqmVRW4+72qpfEJFaCV4pXlUfxYXjmrMV2Ohj2npx296hOySXgL93P1qVoQhVtu3d1y1SM&#10;GuZD8oU/989KdHcqrcEqepx9O4pWIMOxlHXn2pk+3dvkf5QflJHX/GquBz/xNm8aSeF7pvh9d6HD&#10;q3lhrf8A4SBZvspw67t7Q5kQhN2CoPIUEYOR4P8ACP4qftCfBvwRbeHtaPwX8RaGdemsYNS/ti/s&#10;pFnaTJhdntGjlYbsCQ7NwxnJ5P0VqjWbWki3SsEaNgzquDgjntx1r5U0L4gtriTfsyn9oP4d3Phe&#10;O++yW9/qmj6jaakYnlPl2+4J9klnVjtVw64wpIPSgD68WZYz8i/K/DKvPOMmljuEZNjlcfwsvBHr&#10;/nvUdtCsNvFZhmZo4wJGZgxZhxknuc96ctuudxc/lTEDXiE/Kh9T0qNrxZiSpwM5Vl5xx0NOaKD/&#10;AJ6bd397vRGIUMga15H8R78c0hlW/wBS2wbRtHzD/WLuHUdiefpXn37Hn739nvSL5vu3N9qU6+mG&#10;v5+RnsefXjHNd94kRP7NdkA2hs/d7D+n9K4L9jmzjtv2ZvCE3lyK11pkk/zf9NJ5WJ/HNGpPU9Hn&#10;ljiLMzhQ3B98jp7V8w/tSXVy3ij4pFZWQR/CSxt45IzuyZ9Uc4I7ZMY/P8a+nbmGJh8w2rt43Nnn&#10;NfLfx682XxZ8VJJIt3l+H/CdnGI5NwkWXVm5PHYt+eKOqCT0PrKxQWsJso2ysKqufcKB0/CicN5W&#10;+2+U7gfXilf/AI/biLY67ZmCkn68/oPoKSUFVwHbhRu+Xrwf8aoLHnP7SEd74l8PaV8OtK8eDw3c&#10;eLtbh0VtbZBuslkjllZkyy4lZIWiTkfNJkcgGvA5v+CNf7P/AIU12L4ifCj4v/EDwr4x0+4+02Pi&#10;RbqCST7QpLF2UIjkMc5HmZO7Gea+ivjr8DPhz+0f8LdS+FHxU0qSbTdQ2bZrKYpcWsqMGjnjccq6&#10;OAw+mDwSK+Ybv9hn4tfBONtZ+NX/AAUC+KHiD4d2lysepWdjJrF3OkJJ3GdY2l2whfvOSVA6gZAM&#10;x+IZ9gfB/wAV6x4w+F/h7xB4qEL61eaaf7ZktMeVJcxyvDJLH/sSPEzqOMKy9c10zRlwcbOADWT4&#10;CfwlL4I0WTwMkf8AYf8AZMC6G0UbIr2pRWjfDKCNysG5AOTyAc1sNui+ZjnnDCqIGxHdHgOfm9ff&#10;+Rp7K3lkoPl4ycjjnH+GKZE7FPNB+9x9D/nvTsyCLOWLdWPl528/r6/lQAJ+7XbCm3d97bxTgqLJ&#10;nYOg/h6dKaMyKu9ZEO35pNvU+o/Cmx5ZmGMnb3bPOOe3+fxoAkDEPhxw3UnuRTZyY1DlyGVhnHpm&#10;hUmkk8yItu3ACPpnn+ftREgnj80jevO1mXjA6fp+dAHH/tK3cth+zx491FBj7P4J1eXOAcbbGZvw&#10;+7S/sy6aulfsz/De0QRsw+Hegc89DptrjP6nPfJ6Zqh+1rdpZfssfE2TJ/d/DnX2UqflLHS7nA+o&#10;wTjvXQfBq2k0f4J+A9Hfn7L4A0GJvL+ZcLptsO3XsdwGDnNAHUNtAwmGYMGU++CP6/pXkf7UMsbe&#10;NPgXazkx+d8fNBkVAoxIYrbUJQD9CF/HHpXrRcKpVX3BVH8PH+f8/XyP9pJI774wfAXS9oLS/Fr7&#10;R9DDpOotn6DOcdD0waAPYoT+6V2UdjjPK8dDRuVZFjDbv0pCUfdhRt3fwoOeOtLKiJGwMi9xu7Hj&#10;/wCuO/egDz/9qqea2/ZV+KV6syo0fw18QbWbOedMuBke+CfwFdH8ILJ9M+CXgPT7iPaYfAWhxHC9&#10;GXToFI+ue1cn+2ZIlp+xt8W7oP1+Guuxrubpu06Zf513+g2H9k+FtF0e4DCSx8P2Fu7N3KWcYI/N&#10;WH1H40AWLoTsWlV2Vv4HI6EDr715H+3YsN5+zlceHpZNq6z428JWXzKx+/4j0zgYB5AB9sD8vXVP&#10;mygIecNlWXrx/wDXH45rzD9qudbrwT4O0iJ2t21D41eCrWMyAbZCuvWr+Wc9MrGzfSM0CPWNRnW4&#10;vp5yPleeT54+ecn9M96rjgF5XB+bH+9wOKWJo/s6zAN8y5G5uxxiiZwQGZvlGWVlA5GO/tQB5R+3&#10;ks11+x143sYm+bUP7HsPdjda1YQZ7AH94PT7xr2fxW8Ta9qTLBtZtQmbYf4CXbPI4PTrXkH7ZFrJ&#10;qX7P93oB5/tDxv4Ptc8ch/FOk5657c/hXq2qPv1W5wW3NcP83P3skk5/Me5NAFWZRJFsDsAeGxg8&#10;e+egqfQLcXF5bw+UZi8yqsYXOTnpyR/Oq0rMqktLlNuNm0cHjnP1q14OULrVmxA5vI/mDdPnGD+d&#10;Arnk/wCxJqK61+zHpGqrcRsl94k8U37bIwB+/wDE+rMCMdsL07AV6w1vA42vt27cE+oxz/WvEf8A&#10;gm411J+wX8L726k3TXmjX140j4BKzatfShsZ4B35HH8Rr2x1PlZXG4cbt2O3HT3qojGom6NmO3c3&#10;LdMbsDn9P5U4AoPMYdFy3f60RlYp1eWNQuzndkt1BPf0z+dIgb7PtyFkXEbKsgB4UZOOvXJpgK6P&#10;8xkZt27pzxx1pXT5CQ+Pl/vcjj+f9fyp3mq821kzIIycqvfJ/LGRz9KRGaQKgXLKMFvqelMAiEiw&#10;s0uW+Y7fl+YfkB7U6QHBRmB5x/vDP+fwpsbBZCXkyvYDt/n+tOyrtgjaq8c9zt/kcGgBkrM7eWrq&#10;u3+/nAP4Dv8A0ryq0spZf+Cguo6pJGxjsf2b7COUqxwrXHie6YfmLaQ16ncLb3Rjt3+ZWfIx3OV2&#10;nPYA/nurzjwvdW15+3D8SJk1Demm/B/wbp5jXkeZJqviCZ2J9QQ3TjD+1S+gz0p5HRAjrGzd5Fbg&#10;+mPTt3P4VG2yaLbJablUlWyxwfukZB9Me33jU5Cn5wDypHY9utRBYo5PLAXjH3R/P0qgPn34nH+z&#10;v2oviv4uhWby9H/ZAZLiaMH90H1HXZs/KeOLbPPQLXqH7Mmnr4f/AGYPhb4dO1fsvwt8Lx/OuGBG&#10;kWq4x2Pb24968d+M+vyR+Nf2wr5yFi0H9lnTLHaY9quZdM8UXikf9/APc+nQfQ3g7T30fwN4d0Lz&#10;FBsPC2mWrbW4LR2UKEDHHBGDip6gXkLed86jDEgOOwAxn+dOlYHdLt+ZmJxnrk5/LI/SpnjVk8vr&#10;22+vIOP89ahnVw31HO3/AD71RNxwmjijMmfU/T0x+tN3RpE0i7irYII/H/H9KbLG0j5A3KG429Nx&#10;4z+VOKRHai/Vdv1PNAajGjEIE0jH95hRIV+6c/l6UyQLGvmqD+79Oyj2/wA/yqRo1Mu8beMDdnpn&#10;Jx9P8+9Q3AbYI9m7ceijj8f0oGea/tb3GhQ/A++8L6/4D0nxRJ4o13R/DmkaDr0si2N5qF7qMEUH&#10;2hoyH8qNszNt5IhwMcV4t8Bv2NP2avEnjXxp8IfjL+yp8OYfEng19GuTrHgj+0rKxvrXUorh7fZG&#10;9yJIpEa1mVxkhgVI45P0H8bfg9pnx08GWfg3V/GmteHW0/xDY65p+seHxbm5gvLRmaBgJ43QgM5b&#10;BHJQds15jp37GPxJ8IeNtY+IXg39vH4g2esa9b2lrq1zq3hXRbxbyO1Ei26FTAoUxiWQKyAN8x5I&#10;65yvcZ7sscFvmC1jWGNeVQdBz269KhZU3KFZWXzAWw+7b3PT3H096tXNxuuXdIvLDZKqGYsq5656&#10;/wCTUe5id/yqevzN196skjZV8rYzsxYf3tvGK8zsix/bU8QXMCybLP4M+H4FZVBJNxrWsOV5Pcw/&#10;p6ZB9IMs7sxKdP8Aa6gA5P6r/nNeU+Eb8/8ADZfxVjgBm+w+B/BUG3Oc7xrNwQPbMq/jz3pC1PVZ&#10;lPmtLDcM0arjcqjn8DyD/KhIpGbao6jqV9z/AIUlopjtwrIUVvm47e2Pzp32u1WRR5n3s7R3NMXU&#10;8rt4by8/b2uryWI7dP8AgLYwGQLj5ptevpQPxFu9enTXDLiJU3HrnqTyK828K6zHe/tofEIlwv2X&#10;4f8AhGy4BLKrz61P06YJ256nGDXpcksbR7jJ8rrjb6k+v+e9KLK2K8km5jGOxAXP0H9a8j/aAu0u&#10;v2iPgDoGIttx4u8R3EyN3Fv4dvNrcf3TKSPU4/D1tmYzSM7/AClVC7u4zk9ffj6fWvJvjZBHL+1f&#10;+z6PtAE1vL42vXjxkYGkW1sueeMm6YepOPamFz1WeZWSNSx4VQF5GSBj/P1qpLPC3ksyL90eW3tt&#10;6fl/WrDlCHhkCt5PHOOcgED8uahFtkiBiuWyBgjjHf6f40h3PIfhibt/2xPjtqhnzB/xRtlCPOyA&#10;8WimUn87k5Pqfbn1h3jkG4MVH3l2n/P+TXlPwYs7e6/aD+OV41vuE3jvT7OTzuW22+had8pz15fn&#10;tnmvVZI2VNipt28L81EREEttDcS5ngZgPupjJOOenr7+1ec3drFJ+2Y2omLYtp8G9PtVUKMDz9Z1&#10;KTDc9zbI31HFejKqPzIPMb+JfpXnOmTpc/taePAPMZtN8D+ErZnztwry65MxHXj5lH1PpRID0W5Q&#10;lV+zs0YYYXyxtwMcDApklpEI/LUHdwBj+v5U24Dxx7S26TldrNnGM4/DpUcs8qeXNKhTaMtnB+vP&#10;+T0oWwup5j8Hw9z8cfjBq5udy/8ACcWtltMmdn2fRdNwo9MNNJXpMx+dt5O7b8x/GvKf2eLie68d&#10;/Gi6SXcifGzUrdFCnEfk6fpsfHv8uD9B6c+nXE0iRtKm7eRgMQO5HSpWo5HAftfzSWv7JXxLmXdh&#10;vBV8hJjznfHs/wDZvw/CvQvs8thNNZ4VvImkQ7QQDhvSvM/2wWLfsn+NNGjDM15Y2VmihgN3nana&#10;RkDPdlYg+xNekSamJrueWOfO+Qlu+wYx+HOfzxQCGyzFGYkfdXDHOMkjn+deZ6y1v/w2nY3Igb/R&#10;fg86SAZ+/JrXB47/ALoAj/Y9hXpDSRgsAhUhfvegPbj/ACa8ytPLu/2ydacbWGm/DHRYisYPytNf&#10;6hKx9yQqfy7UDPSlaXaWaP8A3crnP/16ilM0NosMt0zSLGAxYdWx14/zipn3bUcry3I9B/nOKb5c&#10;UBEkturNuHzN/n8KAPM/2ertbjxN8U7v5lZvi3qhct907baziDcgckRkY7ba9MErBS5PPr6D6V5n&#10;+zv9mebx3dWittvPilr8kc0mPnVLxoeo6/6o89eSa9E8+GL5Wfd3O3ge3+RQM4X9qtopPgXfaS22&#10;RtS1/QLNY+7K+s2WQMc8gY45+au9S6W+E08h3Sec27d1Pbn34rzL9qG4hPgXQY7gKzXHxN8NRRjJ&#10;2n/iYxygHHbER9envXoVtcJs2xrjk/Ljr7+5oAmnwqqpf73FeYeLovtP7XXhcp832f4aapLuCjBL&#10;ajZp/wCgh/wr0uR90mWTdnhufxrzHU5UvP2v1khyz6f8LUiCqxxibU5nPXviEYx6nPShAemOZDD8&#10;hXdx95aJbgpG0MU2GK/Jk8gnvjv0qNVaWGN/MK7WydvfHb+VRPcMsvlRRfNwFZu9AFmc+YofGWH3&#10;QT07GvM/2sbn7P8AsxfEKWIqrt4VuoU7YMi+X+Xz9K9CkuHLhy/zDngc8c5rzf8AauTzf2cPF1qk&#10;Xzz2VrbQr0wZbyCPt9e3bNA0dR4r+yWfgrWp9T09rq1h0O+kmtY2CGSNbZ2aPcR8pYDbnsTXiHwj&#10;tvB/xI8beF/FnhD9qvwzrVjbrBqeqeH7f7M+o3WoRaUbGI/JJuhVInHmKVyWiHrkex/E3XdU034e&#10;eKPEGjWrTXlpoF9c2Nu1qkrSzLBIyIY3BUgtjIIwRnIr5dPi7xD4J12w8WeCf2jPhF4z1KPQ7zU9&#10;YbT/AIb6dBPZxwJFvDz2Tq8KyNIsKOxGXIUp/Ccyj7Kjl/dLvbdtOfmqjqDSfasxv83Jbg/dx/8A&#10;WpmjasmoaPb3jRbDcRo3lnqhKg7c4GduSM45x+FPmdnHlmVlX+6tMWx8QeP7mXXv23/iE903mNH4&#10;x8B6YWkI/dkX4fCj6W5H096+2oFXYsSlcZ+XbwW5r4klkfW/23PiLLJI2bj43+G7eMIoywij1aUY&#10;HcggdfbpX2fBP5gWb7qr8vfHbmhgmfFngn4N+EP26v2zPiX40+O1tJqWg+CLy30vSfDpvJoo2b5w&#10;pkMTq21Vj+6GGWZia2v2zP8AgnB+zvp/wi1T4i/Afwo/hLXPD9p9tj/sq5kMDmPnq7s6uCPlbOQf&#10;U4NZfx+8JftKfsjftAeIP2jvgD4SbxF4X8VMs3iLSFheRVkx8xcR/PGVLSbZACpDkNz04Dxx+2b+&#10;2b+3Dosv7OnwZ/Z1bw7Drjxwa1qe64kSODcCWkmeNFhiyuT94sFwMkcsZ9h/sk/E7Ufir+zz4L8f&#10;eIppJtS1Lw9BJfXB2hWkVdhJAOdxZSTwB714z/wU41dx4b8QJDKsy2fwX1GZdqldkk+tafAc++xG&#10;/AmvoT4U/DjTPhP8MdB+Fui6g0tr4d0mDT7e4MYUziJdplPoWOWI98ZNfMP/AAU41WddK8WJZRwt&#10;5nw90jT5lZQQ3natdz/mRakj3X25mIH1B8LILXSfhxomnC68z7No9rb73bLN5cQXJ+uDxz29a2XZ&#10;i/nYVR/FuXqKg0mCy0yD+zYnVhbRmKPaP7vy5yOvTr3x71YLAJ5rE57/AC+napGDyqybA+GJ+6PU&#10;VatpvMjG7dwfl3dayWyZWmd+3G7oP88VpWc2bdSzrk+/v/SmIfK3O5SPwr46/wCCy2ora/s/+F7U&#10;N/x9+Jpifmx92JP/AIv9DX2AAfm3Nndn+v8An1r4j/4LXzTL8O/AdrjKNqN7Jx/uxD+Sj86aA/Oa&#10;TBk+VWPrzSZAHT+HPX/PrSspBYY4z2/z/n3pRux/Fn/ex/npXOaCbf8AD60DH93HP973pQoAwBk+&#10;3XtRuB5XjvilcY1GHAVm6/wnp0z/AJ/nQpHJz0pyjnZjp3pOoCYz83+f6UXAXBHy/n7UnJXKnsB8&#10;3fjFBwWxxuPrQdjSbQe3TPXpQK4jMdrcZ7Z9adFGBw/GT92hZ2KkI2AvLY4NNNxkbC2WznLUXAtQ&#10;SIsZVYsK3JZzzUMs0kZ24O1uM/0qu13Kj/KpAAAx9P8AP601rlnfcy7VJ59/z/zxS5QuWBe7QHRv&#10;lb+LnjP1/D9aYJunkuV77hkEVWO1TgDd7560B2zg5/2scGmMleaYfdl46bumaFm+Qnf1OWX1qKOS&#10;MEMT2+YFvepUC7SQB14H4fypAKEdjkNtHvTkjYttb6Z24zQqsPmH5/hUxjwmFG3jBU/5/wA5ouAJ&#10;EoPK7jnHv0py7ITmNefb9acsTnDoP/rGrBtiwDCPtg+9TcCvlx8vb0oeZ1OM/wC761J9ncDJpkkb&#10;bdoDUAQPJsOZtzey4H8zRUyxEtuUn+X+FFBR/QpHgDhuv8P+fwpw8tl/i/DmoeGDB853fK3t6fjU&#10;ivtfGNuBntzXWaczAdcZyp/StLQ03Xwhb+7n/P4Cs0HAwtaGihJLkNgHb97mmTKR11jlbVU788U5&#10;hwQzDGOhos1dbZHZcdt3YmicEvhGz0ycj+VBkUNVcnaAPl/yf51QaZAp3Nx3xV7V8DESDtzz0rOR&#10;NrALkg/xfhQA/wAwzRqE4UD+LjjFZ+pWM2ox4juzbsjKyyBQehz0789uPqKvyZaEuzF1TG75cY9/&#10;x/GsnxRqz6Zos2oWZVmWJmUseOBSA+SPE3/BGj4C63qk2rL8VPFUMl7dM+Gt7faXZgTtGffpz1Fe&#10;ZeOf+Cf37DXwU1GNfG/7ZVxZX3m7rbRzYwS3kxXB2iBJfMY8jgLx78GvJvEv7Tv7W37V3jy48B3n&#10;x1tfDMFw0kcem2urx6RZvGHOBJKzqWbaedzAH+6Kvfs/fsWXcv7Tlj8H/Hvi608ySJbqXVtDc3QZ&#10;TGX3bjjzHx3BIJ5BPWpi/eEfqf8ABG10bTPhH4bsvDGozXOnJpcC2l1dWvkPOoQHeY8nZnOcZOM4&#10;5rqFkLHBTtnnv7VleD/Dtl4Q8K6Z4WsJ5JLfTbRLWCRurKvAz71pSbyy84HA6deKoYSeX5fmPjtU&#10;bJucZO1h0Jbt706VI2AEp6c7hTfKDSMwb7qkK1AFtIijqQD6808s7EKDxznjqf8AP51HZySSJ5bL&#10;xngCiWRyfLRfmYZJzQAvlKxZi3zdQeMfWmlpIx5e9tu7JXdxSkDdxuXNNmkA6As3tzxTEwdlU4fc&#10;3cYHHpVS6PnSiTzfl7DA555zxUrSoV/ep15+btUE7o8ojA4ySvtQIXEQf7n/ANeozEjKxwq7h95s&#10;8VMxiZPmjI9dtR3DxtbsiFtoXlm4yc9PY0COJ/Z5sj/bHjeQnb5nibdhc7eIU9uRz7cdhXpsojCg&#10;R7ty993H5CvNv2a5ibTxPMZt3m+K7jerf7KRD/634e1ekyEKrM3+f8DQA1ZGEXkmbaM8BWwPoeap&#10;a/JdnT5RFCf9W2AvJY4//VirqTRKnynCn+6tZ3iud4tFupYpCfLt2O36KcZ/z2oA5X9lUSH4O2t+&#10;y7fP1m/Z41Xaozcs34cNXqZXylBU15V+ytbXL/AjQ0mdmeVZpCzdmMz56jvjP1Oe9erQWksdpmRk&#10;b0O75j+B602EdiM+YHz5nPTBWnGST+NflXv9KXGPkB6ccnGKGIxvC/h1B/GkBIVXZuz15+alSDeg&#10;DD/6wpGi3RkB9vQr6Eeh9qWN2Ch1XG1e2MDpQBz/AIp1zw/aXdv4V1vW5LOfWBLbWixxMfNkEbMR&#10;uAwuFVjyQDjHOcV4H4K+A37TV9HfeA9Y8SfDvWvCcMEekN4g0vVJFvY0t5WkCTWnlnF0N4DMDg7U&#10;JJ5J9M/aJ8L/ABfutS8J+Nfg54V0TxBqWh61LcXGka3rTafFNG8DxqVnWKTaysc4IGQeo5rB+AJ/&#10;a98CXt5oHj79lnw+LXW/Ek1/PqmmfFG1mktEl2Bm8swp5xVVzxt3bcYBNUB7gptPNBSPy1/uyNnI&#10;4+uT70gYq5LBvT0zT3typ8sJJFu5VZFP3exPH8uKYrH5lZONuCo5/n/nNMQpUuGuIxnbj5S3J6/j&#10;/kVHKnGEHO49Ohx37/8A66mjO5clR7qRwePeoZcCQ7M7T935qAMP4hzGHwxeSQzmJoraSQye6qWy&#10;MY549R9cGuf/AGXoVtv2a/AkaRiPPha2ddp6htzD6cGr3xkvzp/w41y/j2sINHunO5sY/dMP/r1J&#10;+z7Zf2f8BfBNm1uYjb+EbBX3A/e8lT3780IX2rnQXEM6QsySt8uTgN834GvmP4ssbrx38RlkLStc&#10;eJ/Adiqq2f8Al53nLDpwwIz3GOoAr6e1B22uFO1fLYNjsexr5n8TzDVfih4mEhWT7f8AGnwdZSiN&#10;Sfligjl29+QcjHsDgc046yQM+pJftf2ySaWRpJHlZplbjnPPbj/9dOcgMzdPmx6f571YuGSSWSaM&#10;ZV2ZtxPXJJ4qNigXATOOy46UDPGP2tPjT8c/gfpHhvVvgl8E7r4hanqGuPbXnhfTJpFlmtxbyuZA&#10;Y4pSm11j+by25YAjDZHk1/8A8FIP2rfD9tJB46/4JZ/ELQoJIWEuoSatctGi7eZGzpqfLg88/wAq&#10;9m/aU174s3dlD4D+AmlWM/i3WLW4/s2+1JB9n0uGPy/MuHB+8AXjG0dSyg+leKeFvD//AAV1/Zo1&#10;NvHvj743eFPi/wCELWRJNY8HW4jt7gW4ceY9sBaQv5yruZQjMSVHySE4MrcD6v8Ag9pS6L8HvB+i&#10;wXPmQ2vhDS44WHzfL9jixzj8vaukdjblsyg4wEjPO08nPrzkflVeyfT762hvtImdrW4gV7VjGBui&#10;IBU47DbjGDjGKkjQBslf3i8Fj3HPzce4/lVEsktJAYxJHuXPI3DnH9Ke/mEb1xn3Hf8ApRFGPL3q&#10;fp/9akERI37lYM2NwHI5xQIdGQUVZTuIX5dq8nPao4A2P3gKs3zDK8DjoamaOBN2N25T97aNoOfq&#10;ajiVml27uZGUc9z0H86AC3d8LKoaNhyvPIPUH88fjUjmGFWQHaqk4G3qD7fpTIhyq5C/Lna3UDA7&#10;UsoEsmd3+7lqAPK/21tRtrf9kb4mzG6VCvgPVkQ7sKC1lKvP/fRXHq1eleHbOKw8G6NaiNUjtPD9&#10;jANp4RUtYkxx6BR+VeQ/8FBzDbfsb/EY28q75PD3lRxsvLM91DFt4PXDnnOOn4+23tgml30unQgs&#10;sUgi5ydoRcdPbGKAEVTvaNh0TH3Ty2V6Hvxn359q8h+OEq3H7Vn7Pumj/oYvEFye3+p0Wc7vr+84&#10;/wB0168RI7Eo3RctXjfxWVm/bf8AgTbiQFvsPji5CtzsC6RboCP+/p9s5oA9pESifyU2n5dwb/vk&#10;AA/iae4MnVzzyevP1/LFRqNpyDxn/CnISBhjwV25/pQB5T+3fcCH9i/4oFfLjWTwTfQP1+YTQtEB&#10;1/6aA9eoHrXreoaSujap/ZUf/Ln5Ue8Z2uYwoPXrkDr/ALWPWvDP+Cil59h/Yl+IKsZlM+nWNu2x&#10;c4Euo2kJP5SdK948Vo58R6hCtzIoW+lVd75J2sfm59cf/WoAryQKRmORl3BgWHpxj+vPFeQftZ3l&#10;xZ3nwT02NzHHqX7Rvg4XMPJ8xElubjHT1hOD/sn1r1tGnXeGt94OAuX9B19uv447V5N+1hbtdeJf&#10;gLaMVKr+0boU3ydQI9N1eYDPcDYD+f1oA9dWOOS3XYcp8o+XuKazBXbcnMYK8dDntTgSYgjNt2x4&#10;6cn3/rVaaaV22NIqu2TjPJUEAt7YyM+lAjzr9p+8huPDPgvw5PMy/wBp/GjwRaxxqp3Sf8T+1mZR&#10;6HEWe33TXpt7Okcjs6sxbJb5ScnJz0H4/jXl/wC0+jx6t8GLBIhtvv2gfDCRdV3+Sbm5JGeyiAnP&#10;r+vptycxskHV+Wb160ANmZQCrfKcKPmb+Zqbw/qaaVqtrPKh228m+RW6lRluPf098VDcK88UirAU&#10;VWbafbt68fhVXVJ4bLQb+9eVYWtdPuZWkUnKBYXYuT0BABPbpQSea/sB2stn+wh8F4JYtks3w306&#10;bIXjEqvMPxxICfevXlPmDZ/Fx715v+xpBLp/7G3wds/IUeX8JfDu6YORndpVu2R68NivRsKgVxP8&#10;yv8AKSBgt+fuOfUVURkkqqsfzOGZWwSq56/zOf0/OnIsccrKJCcdN3OQKRdillI5X5Sp4x1NN2s2&#10;Cr9P5/5FUAuzdKGiPCrjG48cdf5flTvkdl/Ihc9eOOn+eKjmijVTl/lxhvUj0+v86cpdYJCVZiG4&#10;wDwAOQB78GgdyQRoVcupG0dGY8c9v896jjLNJ8y4G0Fjt7c/4mknTyJpNr/u1kb5mOM4/wDr5NMi&#10;t7mCX5ZfMbpt2jK9cj37mgCYoy7pAGBGT8y/MWPf+deU/C9o7n9tT48TMARa+Ffh/ZkMRgZh1efj&#10;p18zn3NeqBpQihDxuzt9SAea8j+D8d1D+1x+0heyoY4VvfAdn5m0bZGj8PyTOAe2PtCn/gXvUger&#10;gQjfCJMurLtG0DavpwP93FNEkYdUYY2qfx5Jx+f+fVQyyhmAVV5C7V6nt2qG7EiRs0QYlRlT/eG4&#10;Z/TNMZ8m/H/Vbhn/AG9ZXhVfs/wZ8LacrFvlLHwzqj4PAyc3GO/VecEV9hXlnFptzJYRs2y1kMcY&#10;k/2flOT7FcV8W/tGWsK/DD9uzWLRcx3d54L0NVMIDA/2PpVqRkAbgfthU8cA7u+a+4vFMYfxTqSy&#10;ybmivpl3YAyRKQeB756cfpULcDNj80Lnft6YyM7fQ/mKa0jsrNtG0+je/v7VI8qI+AG2/wB7jn0/&#10;T2ptwij5XY4xzGvf096skcGWPawk+9ncFXkHB4yfw/8Ar1FHJIx8oooxgbm7cUodA0agnd/dyc8C&#10;kcQyRSO64/fbFTb/AA7Qxz9c9c/lTC7E895JMsrNtGR75HT/AD3qMyKkagBj+7x7/wCcUF03vMyD&#10;cJUU/Lklvy9v89KE+dRIwVm2524GORkn8OfyzQFx9ikUmoW6TQs/mSBWVnChvbJ7HJGe3NfDnhb9&#10;q7xLdQ6xD/w1ndat4+vdL8C6lD4FvFtIs6/d6nqtvqnh+2sggdUjia1D9ZIzHHM77eD9afF3wt43&#10;8UeE5v8AhXfxN1rw1qenrNexy6HpFnfT6hshbFr5d1DKoLHGGVSwPQN0PzZ4O8Y+ObWz+G/xvsP2&#10;3PCfi7xR4q8ReHbK88LzeAfDp1OWC8vbeK8sYJ7VIrrzoLeeVnYxoF8pySmMHORR9e3lvbQzfZFG&#10;5Y8Jh+ckcbvzz2HHYVXLRPIEVlDbMKzdBnjOPw/M0XTK06zdd2G2sDhe+3Oaa8YZDJLE2E5bbgc+&#10;v4VRNwdY9m19vp7H3ryT4UxLL+2X8eL9Zcq1p4Nt42IPyqNKlkx+coPsOw4z6rcbLp9si/KF4I68&#10;YGPbvXm3wculu/2g/jpexQIv/FZaRZ7myMeR4d0o4PX/AJ6HHvk0BzHpYia4iyYiMsd230ycD8Ri&#10;mxpJAjLmPaeFVAPTOPfOaJlZM7yqgYzuUdM9ec/nUSBzc+Sk3Kqrde2TjHuTmmLqeUfDyK0b9sT4&#10;3ag67mtYfBdujZPyBdInkG0e/nE9q9UKBm+0GU5OAsfY9uP8+leV/BSzjX44/HLX7d1mE3jbR7GO&#10;VWyS1t4d05ih9NpuMD3J9K9MgefGZ4grN95VPHv29OOKSGIgLFo8DaMDd3+6DxXlPxBtpNR/bK8A&#10;W0Uqr/Zfw48TagxZuT5t/o1sQAeM5IP03de3rC3M6updBuGF/edAQMZI/CvHPEFrcXX7e+lyx+ds&#10;039n27MkiqMbrnxHAgJ/2itnJhv9lumBQwPV0t5I3yX5x97HzAjOO/OMnj3/ABqs5Eb7Z7s42t8y&#10;dDyOOvX86mWb9wsauysoUs7N7A96HaKGeIFf3kjr+7z0BOB+tAzyP9mp7y78e/GzWbwhn/4XtrNo&#10;GIwWS3stNhH4AoeOvFerCSUo6hML2+bk/wCSRXl/7KyO918VtVm2qL746+LpY23dhfeVn6fuuPfJ&#10;r1CRRAJHZio+7n+mPwFCERT3LRwh4lb3/wBkevXpXmXgi5tm/ax+Ls4+Vxb+D7d9396PSZJcf+TD&#10;Y9civTpRbztlm3qPvbe2O35/zrzX4eXA1T9oD4tXbgKreJtJtgdx58rw5pPGPT94WH+8aGB6JLPF&#10;955MBUUfKTzk9B75FR+aJyqZ+ZWUPzjH5069y2YhNIn3eP4Qdw59/l4p0VupktoZN22SZQyyKV43&#10;DPXr/wDXpi3PKP2ZTbvcfFDX4Arf2h8bvFUq5+XKi68hTjr92MDn0x1zj0q5W1nBfYF7rubAX5s/&#10;njjp0NeXfsk3D3/wtvNdZUDal468VTttAGSfEGoEH8j0/wAK9Ml3yJtBx1+Zm9OOnfpSWg3uec/t&#10;VyBvguNIjKtJqnjLwxZwlmwS8mt2QwvuBnv0H5ehmYl2k2rtdmO1k6AnOP8AIrzP9qSVH8IeC7CR&#10;iy3Hxh8KI2zqWS7MxHtxGT3x+Ir0aPebJXUYkYArEBwp4zz7c1PUOgshhj5Y8f7IJ/z/APWrzPwx&#10;i7/ar+IipbSxND4R8KR/NgEs51GUn8A6j/8AXXqGIliDM4wvzAY5J9Pf+VeXfD/zr79rT4vSSPzb&#10;2fhaD5sjAXTN+wfTzv50+oJnpu3bD5bNubbtVt3Si2a4a9jGGYecjdv7wx/nNLI+N2Rn360/SU87&#10;VrVNsaq1xErdNuNw5/AUg5jyP9lq9e78D30yOJPO8Y+Ip94XrnWbwDrzjaq9R0wOK9IlCfa8Z+Xa&#10;pPv/AJ/pXlX7FUgn/Z60a8fLPdX2rTyt3JfVbthnPfH869TmlMa7wPXHsP8AP6UxXZwH7Q8sH9me&#10;BIJLcTf8XS0llgbo5jgvZR+IMe4diQO1dvC6LJsV274bb19DXB/HGGe68YfDW0gdttx8QmmCMuRi&#10;PSdRb8xuz7YzXdWkUb26zHPI/h/z0peQ0WJpDuXkqDywz1FeXaQ8J/a68WSpJ+8tfA+gxc8+X5s1&#10;8+PbIAb869Hkc7AVJXPTtivNPB9t9r/aq+JV2JJVaHSfDduzg/e220x2/TJc/U/kFHp5mUDPy4P3&#10;R3+lRxzLNuMb/NkqzEY5+h+lDOFLJsZgP4uKTLgGYEbguMUAJNHv+aF1GxfmO3k8dP8AINeb/tUt&#10;5nwcvNGiXdJe+JNBttueCH1e1GPbp+lelM6ZZhuVQflG3FeXftNah5Xhjw3pUTYkvPiV4dSPd3ZL&#10;5Lj68eST24FAG78SvFOteEPhv4j8aeG4o5r3TNMmntfk8xQQP9YQOSFzuPbC1478G0+HuifFqHwx&#10;4R+OGj/EJvFljNf+Jbf+x9NV7VoJLdo5n+yRRja7yAKkoLZUkEnOey/aJ+IerfDDwwmrwaN46ulk&#10;tpo5tQ8DaTY3xsC0kSq00d4QGLkFAoDg72yMlSOH/ZL1q7sviXqGjzweMNHuL7RZL2Ww8XfCHS/D&#10;s06edEFl860UGf7789MngHkrmVc+kGY+Twix7sn5E4XnPQDiqsLBL9ZmVmbcoyzdsjt68+tPlkZo&#10;/mb7x42t1/yaqNLE80dukm4+YDsDfeGRkU0Fz4n+Fcdxq/7WviC/m2STTfHq5iM2fmcxaPfN2HYy&#10;Z/M/T7SeaOSeK1Taq9PlbJ6/jXw/+zPJPefH+PVw8snnfGrxFeL82WcxaHEuST1H77d+fTrX2zG6&#10;qP8ASYWWNiVmViCwU9ehx096cviFFaHzV+z3+0r8fP2jv2mtf1DwzYR2Pwq0Mz6bFfJHGj3F8hj2&#10;fvCfMclXZ2CgqqsoOM1Y/a0/bL+NHwC8Z+Gtek+F11J8Op1SLxBq+qQutwshmcGSL958qiMI4DJ8&#10;+Tg9K8m+A37RnhP9hbx34o/Z0/aEjvtKs4/ElxqOl6xb6c8sRjlRAWKxBpCpCrtYKwI4JXAzL+2l&#10;+3L8EP2mvhcn7MP7Nl7qHi7xB4s1W3gt5v7DuLeGHn/psquzFsZwmFVS27sZ2ZVmfbGnX8Gp6ZBq&#10;dvLujuIfNixj50Kgg/kQfrXx3/wUFhOs+KNZ0kHMc154Hs5GOMI0tzquQOOoWT8j+FfWHgvRIfCP&#10;gzS/C7ztK2m6dDb+czktJ5aBd3uTjP1NfJv7Y+NW+NT6JDKGjvPid4Ft2UkjJ23D4PsDNn8c0IR9&#10;fWLQ2toxOFKIxaNWJ6Anp77f5etOtNTtNSsY7+2OVmQH5uo4/wAaJd4h8w/eeVjwehyf/wBX4U2T&#10;MQ3TYLE9B+NIoFAdsyFvlbgdj3q9axt5WW598+vNZ6EICWOM8fMMYrQtf+PdTt9jj60ALkJl8cYw&#10;fb/Cvhj/AILYTf8AEj+H1qB1kvpF7/3BjHtjP/Aq+53KhOnsx7ivhH/gtVKv9neAbc53eXfNuz0B&#10;ZQf/AED8z+YB+fB2nlRx/Dz+NL8uODjv96kX7uSnfHzc/UU6VwgyTz61zlhkq2Nv3f4VbpQzqo3M&#10;c/LnHeoWvjldvy47cioGuJJGG4/XHftT1C5aeaH5gRlj61E138+0cKenr+lVQ+05FOiky2c9u3rR&#10;YXMTyzyO2R/nvTlnYLkMBnlmHf8Az/jVc8knn8fSgEjjP60WDmJ2mP8Aqxtz/EB/npUTnJJY/hTA&#10;SNwbpz+FBSZx85+goGOM2cbHye3fFM/eE/L+H+NSpAPT/wCvTfKdlwy/hQIakPq5/L2oXLKOfofS&#10;po4l6bcdKkW3jThn56496BlcBs9PzPBqxbWc00ionO48e9aFnojyZmn/AHMfXdjtUdxqlrZ/udMt&#10;2j4w8hbLGp5uwyS0gHntallLRsavRaVtG7b0OPr/AJ/z3xl6Q0zT70B/PrXQRzL5YLLz1PX061jJ&#10;tDiQ2+mqcEKvToe//wBepHtTE5P8K+n8/wD9dTCbZlcLnOFb05NRzMueX/zmp5mVoV3tU8sNx8uR&#10;/wDW69agNqCmDHj5jt9v8/yq0SxOM7u6/wCNQuQo3Mp9aOZjsiNIBj5xu/An/P8An3oprXSdsf7W&#10;fWineQ9D+gUoQu5Tjp8vrTTlQFP8v/rU+VlUMh6k5+UfT6U2XJwc9a9EkjG9nDELzz8vatnw/GXn&#10;3n1Azzx681khFQgMWz0IbtWx4XQNMBs68cUCOuhBTaEOf69P61HPIqSPMPulsjmpTuRsBmwD8u5i&#10;f51BMmOEWgkzr+QoyOowP9ntzVZSxJ6bT6mrGosEmEWNu5M4GPX/AD+dVQ6yt5Q/HJ6UgHuiyKuH&#10;28fdJrO1mzW6t2heMOrffDdCO4Pt/OrjzBRtx0471zvxF8b2Pg7wbqnia6kCw6dYyXMzekca7m/8&#10;dU0AfMP7Qv8AwSe+BHxX+1eIfh6tz4N1q4DySXFizT2NxIc58yGST5Qe/lMmTyQeh+Z9N/Yz/bT/&#10;AGL/AIn2vj7wvoUmpafY3m9fFHhOP7QsagYDPA6+YBzydjquSNxABPa+G/2t/wBpy1+D3jL47+L9&#10;R1KRNVaOx8MPJJ/odrcSSSZhWGPYuVX5t20ZIT/gPFfA3xv+2/8AA7xNovx48Wa94juvD+sakqNf&#10;6hqbTQ3fzZMbxseQ2TztKgfQClyszufqd4F1PVNW8K6Vq+qT7ri70u3uJmVAgLSRKx+UdOT7YrZZ&#10;z5qSu7bevy9D/n/CsvwnqMOr6LY67bosf26zjn2f3S6hsccd8ccfTpWqjbuQ3tw3ShFjp2VWwpyu&#10;MjctRIrOvyuCqj5qf5YR98jYU+lHlopxEPmz94dqYE8G6Ndg2/kaV94OVlK+uMYNVoD5RVd3fPJq&#10;Yh35Q7eO1ACMzOud3/jvX2prFiFbG1sdKcpyvJC8+n/1qjO4xsw+96bf8/5NMCO5aRk2xP8AlzVV&#10;A6SLHIFYZ/hY5/l/WrAtLiMvNvkJdssskm7HsPYelHkSNIu2X3bHagQu8tImfl/h4puoRp9jmwTt&#10;2Nx74Pt0/wA96tRxBVyHXO3+LvVXUSIrKR5D8u07vXFIDiP2arIN4f1zUIx8sniq8CsmexHByOxJ&#10;6elelXTMq7WP3j/D35rzn9lVzJ8N7ydotrSeJL5zg/8ATTGf0xz6V6Ncsx2hE/i+b24/x/nVMVhP&#10;JZVUIPvY9MH86yPHpFv4N1SUkrixlH7vbnOOn9PxreaQFNjDdkfL0rm/ixcxR/D7VXkiWRVsZNyt&#10;gkjbyP8APXFIDJ/Zbt5IvgP4VW6nwzaSrtIXA3ZJ9ffI/L2z6ksiNGqMwwPu4Pp/SvJfhdJd6L+z&#10;J4eGmlvNtvDMTrtXcRJsDH6/Nx0z7Hv4f8M/jf8AGy2fw/8AHHSv219H8ZWPiDVI4NS+E8mk2e+w&#10;RpQpjWVW89ZVUnLEY+VueBl/aJWx9jM+AWRV5Hp1+v60ZUBTjluuMUJjHlJkMq/ONu3FCls8evGK&#10;BkqR/IWXBU9etI0cwjVAVZev3qeI1kTiTBbrtU5Xjg9P6/lTMzxBTI+47vm+tMCGUAHhOvWqPiZr&#10;GPSpBebCBExMO4ZcAdhV4o/rjLd+ePpjj86yPiRJFD4I1SZJsNHYyPtZT1VSePTt/wDX7sRzX7J2&#10;p6lqP7OXhO91a5nmuJtNZ5JLmRpCzGVyOW5IwRjgZr0WV16gY7Zb69P8/wCNcF+ypatb/s0+BYQV&#10;OPDNuePUlj+PBH5V3MkcgbcSflb/ACKb+ISYkUgYlGDEfw7f5UO5JAEmFUHjjilOcFsYDc8f59aV&#10;4Sv3m2sOec/4UFHAftKSJafAnxk6O648M34VlXI5gcY/+v29+/U+BLQ6b4A8P2JIwnh+xVsPuH/H&#10;unT/APUK4n9rFpYf2e/FJuGOP7DlTzVbkkgL07ZJ/ImvQNKso9O0az06XzGW1sYIxlvuhUVcZHBx&#10;0/zilcnqS3FqkkTO53LICuPT/PWvmDSEWb4uzWtx5jf2l+0ZaOrMxypt9F3rkc85JH9fX6fnMkFr&#10;I8UnG0/u8fw46V84fD63/tD4z6SkkinzPjxrV0I1GAFt9KKYH6fiaOoz6bt2SO3VZWVS33VyABz0&#10;/wD1U+UIF3MCfmG0ben40KrrGFX+IYDYpyB4x5OD93G5WHWmB4l+1p8MPjn4tt9H+IH7Jvj7R9G+&#10;InhuWZ7PT9a8s2es2E2xbm0lV1bapKxMHyArBRldyunmnw11z/gq58Y72bwn8cPg94B+HeiSc6rr&#10;dlYXAuZYsZdYXmv503MARvReOuR1rqf24f2edN+Kkmj+NNY/av1X4R2vh+zvPtWuaPqDWhmWVoci&#10;WZbu3wi+Up53AGTnkjHkPwl/ZT8WfENLy6+Cv/BYjXviTHYw51DwyPFU9009uSoZJFbUJAsbdA5V&#10;lyR1rP7Qz7xtrO2060h0rR+bWzjjt7UccwooRB+CgVPLt+z7269NxXv6Ut6LW5u5rj7JGIZJWMa+&#10;Xwo3EgY7YzSTGWKFuc/N8oyOnofxrQzH2x3xpjGeMbjwTSNEvA2lSG428d/5UW+yNcyc4GVx2H+c&#10;0wys7YhLL3Yuvv6ZGTQBMNw4DY57Hp7fWq8DRyyvEwjbb97d0I/GmyskL/IXbPXc3T8hzToEI3zF&#10;sMWPX+X6UATgRs5U/LJ/iMfh6UgKhcKN3sM0wttkEiclhz05pZ5Ft8nr36kigDxn/gobEtz+x74w&#10;05bqSGTUJNGst+5lX99rNivJHbnHHPPsK9z1lRb+INS2y7t2pXEm7b0BlY/59hXhn7f1tca7+zFq&#10;Ph+GNWfVPEnhm2hjZgof/iotNO0HBIzgEnHQH3r27UH87VJ74bhHI0haP5fvFgQfXoWGPYelICGZ&#10;5vPKxXGUVRuVVydxPXOemOx968d+IxuLj9vL4OwW8KsbHwR40uJGZfuCWLT4lP8A31gYA6Ht1Hsc&#10;7JbRm7LFWcABj1ySQD+Jxz7V49r8Ruf+CgHhpHyy2vwb1u4h3DmNpdSsYN3vkIRz2yKYHtCLiLPp&#10;gMd3bA70bVc4A6tgr7/5z+A70XSxSSyI20q2VO1uQDkZH50JCcRR7mdo4wGkb+JgAC3GBk5J6Y5N&#10;AHkH7eFmmtfsua1oDyBft/iLw1aMudp2TeINNQkEZ5w1e1+ILmK68QXl0fuSXkrMydDlz2yK8m/a&#10;7sLO7+FOjWNy6st98UfBdpiRsKc+JNPbn2wpP0z6GvW9THm380kr4w0hY46Nk4/8e9ugoAq2mHmh&#10;Xyt3mMAue/GQfpx+v5eX/H6TSdR+KPwNtLi/jEx+LE97bqAeFt/DWturnPbePwxz1GPUPPEATydz&#10;Yb720jJ9vxryH43LaXn7V37P2jm0kWZdR8Z3Hyn92I4/DkqjcP7waXgjplvUUAewYTqT977y8ce3&#10;A9vSoUZgytcwLJtXALZwPQe59qMbI9kmBhfm3Mcj0HtUcim4aGZ5W2j+FcfNzjH5Z/z1APNf2irZ&#10;9Q8e/A2wtT8y/H7TbpY1IGVttF1maTH/AAFT+Ar09UZEXf5eFX5goyD7fhj8K83+J4Fz8a/gL5CF&#10;/wDivdYvv93yvCmsspwe/wC9J/SvSpCWgX5B3L5yG64/lQAmwyRblj3fd3buhyeg5/yD+Fcn8eNY&#10;fQfgF4+8QW0Sutj8P9euNzLu+5ps79AeeAeM4PtnNdRfCMwYDMoALFd4+XO4YyvbH/1683/bG1OO&#10;1/Ys+MOr3KMscXwl8RKFUfeZtMnRV/EuP88gA3/2a9MGi/sz/C3TEBX7P8LfDMbLk5VhpNqCefeu&#10;vW3MMQZXby2VX2licggEdSeoPrWf4B0+PRfAXhvR40VP7P8ACelWaruyR5VlBHtyepyp5PPT0rSF&#10;uk7efLLtKMVyfTJ4x+fPtVIQ6Wd4YuU3Mf1NSEAOyo25VJ56e2f88VXlmfCyuPlxjGAc8/4flmrC&#10;SCZNok4C47ZP1qhC8bv3Z3KFG5uTuwOv6U1XVwIzyQPmyvHuP5/4Uq5Cb/MXpx2/T2/OiMKGaMMu&#10;Q+3HPBA7e3PH1oAJQ8oWL5WwwI3dzmo5Zk/12GDNzuVT3A/p/OpmmtbWNftsywxyfu18xsCQtyB7&#10;k4/MVDOeVDxMvDDrj8KBjfOiaONUdWbdjIYgnJrgfhV4e1TT/jn8cPE+taRcQ2HiPxlocuh3MkRC&#10;Xtvb+GdPt3kjPRkE3mx5HdGH8Nd1b2iCWSYJ95RsHTHbOfWpsBY/L2qFTG3259fagY5whCu7Kqj7&#10;rL95snp096HCyyrmX7o+VjuOGPAHHXPTHqabu/5do427E7V6deKhEls0jSWojNwpDnkFo2zwCecd&#10;B/nNID5N+L8F5rv7PX7WEV0Ee41T9oTwzpSSruVSFn8Ewhfm+b5VbHQjrxg8/ZmvXE02v318w2iS&#10;/laM7cZG44I4AwOR/jXxbYG3uPhR8YtKvLtGbxF/wUG07SbeNmH79o/EfhpDHzxwLQn6LjscfYMy&#10;P5zeXIW3yYxxnr8v06flUxAeRmKTA+6ML6Ywc89eAB+ftTWZiCrFc4J7dab/AKiIxS3RYhSjSMnX&#10;tyPp/OoM3TR7pPmZmyuyM8c5988dasRMDG0u0RsrLwsrZ7t7+w/SmCNX2mXIK/wluh/D8Kr+fKZU&#10;kc7lK/eP6VI9zcKeNuP4izD19P8AJoEQReYs0wKriaZS3y43EAYJ9cAAfhT7jYW3iRt2053fQ4H0&#10;zRbvulkcsrbJMfNkY+UcD9Pzomm+fa8PyRuP4OjddufTPX6UAcb8XPj38I/gHpljr3xb+Itp4dt9&#10;SuJYtPnvI5nEhjUFwfLR8BQ68nGdwxnnHA/Df9pH9gfxv45tPE/wz+Jnwpu/FXiKYQWOoafbWkOq&#10;38zsEWMM8SSuzHA4yWPHJOD6h8V9Lg8VfCHxl4Ov/En9g2useEdTsp9acjbpqy2ksZumLFQBFu8w&#10;ksMbDyK+Y/h9+0EP2iviX8OPhff+NfgFCvgfxRaa1p974L+JUGrX2ptZQS7bWxshbxyW8bKWaTJZ&#10;VjDYB6iJMo+s7cTQfvHbdkfKxbv0z+NLNPJsy8fDfwnk/wAqcspMqqqNt8sl23DAb09enOaa8scM&#10;eGbjd97A557enaqJsQyAgcNt3LhdzEbM4+bjrxmvKv2dLkSfEP426lGgbd8aryF1XnaIdF0dAck+&#10;oI+pwK9UnMEyLHJNtDKF3DtkcEemM15l+zEoXVPjDcr+8kuvjx4kJkA+XdC8Fsw4/wCuAxj+lIPs&#10;npRvv3aSSFtzMAMZ+Ynoev8An+cbapMw822BkdVYwrnCu3G0dO5AGT0z9aklMH2pokO5Q+OVyWIP&#10;H5ADp/SmGSOKQPtBjHIUdDTJPHv2UrufUNf+MWoahD5M3/C69SiljPISSPSdIQr0/hKMvTjaccCv&#10;YPNiwrup+X7qjPp9K8p/Znsol1T4q6kzszX3x08UTljJnCrc/ZhjjjP2dieep/CvULyICUjzGDZB&#10;KrjnIwM8flgj3zSRXMNKyRvG0zna7FmVlzu+VuPzIOfavL033P7b+tyq0e6x+Cei28fz/MBLrWrT&#10;HvyfkHQcBvYmvTJNkab3wMfNhf8ACvK/CN9Bqv7YHxMtVjZbnS/BPg21Vi33FdtbuHG3HUiaFsn0&#10;96A5j05gwVlO0HdtHoffp0qTT4ZDf29qYyu6RduVxuOexprBIdxGF2r8x9O9O0Wzll8V6fFJL+7e&#10;8gDLtHC7wMDjjOcc56D60dA5jyn9j+6ttR+El9r9vbso1bx54svo27S7/EGoLux64RR+FemXBhlj&#10;Lovy8fU+leM/8E/zd6n+yL4Q1N59xum1e4Zip48zWr+Tj2yx/ACvXfPYTOM/xYHcZPAP6ihbBcri&#10;OSVsAFdrsPvY5/A9f8a82+C7LP47+LV+XkeYfFy6stp+bHk6Po0QHBPAKd+mOcYNemXbgMqn5W8z&#10;GeecZ4rzX4BztPq/xMvdMlbbL8ZvEi7pAcyeVLDb57Z/1OPQY6dakZ6VcRsP3auGbd97PTAo0OF3&#10;17T/ALTJmP7ZEJFbqF3qSPXsPf8AlUbMFLQzBlY524/z/wDXqOxvxZava6jvYKt1G0h29AGBY/59&#10;Pfk1A8Z/YgOoT/sx+G9QvZg815catehl6gT6reygHtnawP0PvXrDtvwMkKEbdtPvx+mK8u/Yt3wf&#10;sofD+S4lVpG8LWsvmKOzruAIPoCBXp/zNj5vlPQe3+FNPQR5n+0q32kfDbSJXYeZ8XNOnjcjdj7P&#10;Z383TryQnQdmzxXpCb0swrybi2CNv+elea/tCMjfFD4N6YQf9M8aalKvlt08nRL35sj03r0zxnPW&#10;vThKhjVxKFVV+U9uP85/Gl1ABOFj3s3plV+teX/CG8+3/HH4x6xasvzeMtPstzckC30ayUdRx95h&#10;/nn0x94Pmq2Gx8gbrmvK/gI2/wCIvxgnKsVm+L+ooDnkLHZ2MSflsNAHqksm3Ls/zKuGPOO+f5Ua&#10;Vcm21KG7fK/Z5lk3bN3AP59vxpjxFI2DMGZvurtqh4gunsvDuqXkjFVg0e6nx1wUgdv6frVMDzP9&#10;jWKbT/2Z/CEV0yrNPoy3e5edyyu0g645Ib6fXNensTPGrN1zlu34f59q86/ZOtbe1/Z18BRwo27/&#10;AIQzTGkbbjLNbIxxnv8AMee+a9EuS0aESr0HzbR171Owbnm/xgvftHxd+FOkMxj3eItWn29M7dGu&#10;l6/WWu+t3kKhAeFXB/8ArV558UoYrn43fDGX7QN1uviC52kH5l+zWkI/Izc/Wu9NwLeJWTcwK/XN&#10;HmMm86KP7ibv7revrj8a85+G0pl+P3xWlSVn2X+i20bN93EelwNjPpmbP1/Cu8Fwtw26E7R03MvK&#10;n/GvN/gvdx6j8Tfipqgk3b/Hiw5YH/lnptiuePfI/D34BnqajC4Gc9BwP8mhwUb5FBP8Ssf896rx&#10;zSk5aTc20kc8jnmoWKQIPLQDbyQtAE7yTPIxVR8mCjFiBnJ4x36deK8v/aHH2mTwFaHczyfEayb5&#10;WAB8uzvpACOp+ZVb0+TJ6CvSpxDcR4nXdlgV9ABn8+cfSvM/jg0Mnjz4X2ZRSsvjS4dm2gkBNKvs&#10;Y+hI/wDHaALHx4vfDVv8JNUOv/2y6StbrbN4dsxPfSXpnj+y+RGSA7+eIsKa8x/ZU8ea/wDE34h6&#10;lrPjvWPHmpXum6Ds0dvE3gy10O0gspZo+Ylhmk+0u7QjMhIGEjVRjOOy+PnxO8GaBbQ+D/EFt4iV&#10;o1ttVuNY0DSRcjRVjmZoriXLDaC0Mg+63yhm4wK5/wDZmTwVrnjbXNV8DePPEHiXSdLt003Sb640&#10;dbWyt4/Okmkt4JRtNxtcgsxRVHyqM7TifdKse5SEXH8S7VVsdugpmjLCmqRmWM7VmV9wAyVByR3z&#10;wKbMUjjZQ3LdVTv/AJzVY3htYZL6WbyvJheRpGJ+TapOcAdj9ehoCx8S/sRyS6j8RdHuxnbN4x8X&#10;Xm914H+iaVbnGe3zkfiRX2bqQOn6LdakjKRbWs07R8kuI42fb7btuPb36V8d/sC2vl674R2N/rrP&#10;xfdXDMvAY6jYRqfyjI+ua+ybrUoNNs5b+4uI4YbWF5Zrh/8AlmqgszZ9uv4UuoH5/fFL/gpL8Ivi&#10;Rd/8I18cv2IJNYsoZGjhul8RES7N2Mxt5CMM5zjzMAn1NWvgZ+3b/wAE9/hTrKn4e/sneItD1y/d&#10;bZNShtrW6uBvYLtEst0WRScZ2jn8efZ/Bf7dlp8arb4neIdG+HCzaT4EsYZrO61C48wagWEhIY7B&#10;5f3FJUZID8k8V5Z8HP8AgoJ8PPi78WNB+Hvjn9jvwt4eXWL4pZeIobWCTZOFLRuAbVW5K4Dq7YOD&#10;2pWGfa8VypUPEq7TxtZgMcDv0618f/tDX8N9+1dpGlhmk87466NbyNxyltpthInzc/d81iPTca+v&#10;LTaHK3A2ttwyMvp7dK+Nfimv2j9sPwyYP+Wnxw1aWSPIyog0q0UD2A8ls49O2KPMUtj7OSMXECyC&#10;VipHy4bLD3pWkDx7lOOcVWhk8xdsWOFH+f8APrTpHOBE0mM8470FDgzSjdIRjOMrnpjsQR3q9at+&#10;5Ai2gfyrM+0Ay/Lu4/i3nn/PNX42byFLOFYjk/5/GkA6ZtzHMmP618Df8FqtURdW+H9g38WlXj/T&#10;M+P5V97rcLgxv78n6V+dP/BbLUMfEbwPp6t/zLMjbe4BuZev5D8qaA+IzdtISe3Urmo5Z2fO58fQ&#10;01WIHzKef5+lCo7DCqcD261zmghbnOw/T8KTBVs/NU0Vkc4I/BTUrWkYXAA/GquIqLF5i7h0HWnL&#10;GM7iKshEBwv5+v8AnimFuf557UcwiNs5zml3A4w2ffHtSpjO3d9Kbkj5g3/ARSuAvLHg9KkVRnce&#10;e3XioiP4T83PrU6jJyF56UgHsN2Cg/zjFAYg7gn1FEYyQr8j6U5EBfG07aBhFB5jKEx94D6/4c/y&#10;rcl0bTPDljHqWtsHmkUNDbgkZBzx/L86n8O6VZaXpU3iTWcvHHj7PG38bZH+Ncxr+u3evaibu5IH&#10;QRxgcIo4A/Ks7uUrIY7VdXutUk+dysf8Cr25qG2ha4cInPfr1qK3QyP5aqfz69q1dPto1+ZwvXH3&#10;jVfCgL2m2cUC46Z5+XvV6PK8byu3+72z/wDWqGzJCbov4uc/41aZQqKc5OCenSsWyxjup+Zh/wAC&#10;WoJX+feRzx3wc/T86mJULt28E9xwe39P1qHkfMGxg5XnFSMbMZBnllOOvp+NQTzDGNw29xjr0pZS&#10;HPzfN0OQoGKp3G6RipB96qICvcoe4HNFS2Gjy3Sl5B8vpuwc4op6E+8f0EEr0IOT03UP0/drt7/W&#10;o7cyAqzyKeo9+makkYr0J+9ivQsFwjw8p3jn1x1re8KCcSqGPy78/r0/KsFQhXy2G0/7NdJ4Pj/e&#10;hBJn5uvHP5UgvodRJ8xww7A1TDn+BOv15q6d2cjH4d6qSL5ikH7rHP40iTE1JjHfBLcnG3ByvT29&#10;qhC4Idl+ufpVvU+bpgw+7j8eP8/lVdlLn/Wfd/hxQIjkid13RkdfmrB8d+GLbxZ4T1LwvdxrjULO&#10;W1kbH8EiFGPX+6T+NdEzOv7uQbePu/lzVNmUqzZH3M7fbGaAPyu0P9kj9t2Xx3D+z54r8M6zJ4d0&#10;/WGuYWjtUfT3bHlrcLMOSCuPlJBUZz059b+NfhX4/eNfjR4X/Zc8OiefwxpOjWc8PlWm2OS4G5SX&#10;kPUKV3diM85yK+9Ln7RNB5U0jbE5C7iAPam2XlRSsEOOf7v4dvb+dVzEs0NC0u30XRrPRoCPLs7V&#10;YI8N1Vc4z74x/kVeUMjj92x9TuORVeFg5Ubvxz1BFSeY2WiUDrwchgKkofKzK/yZ74/xprO5G4dP&#10;1qDzfnZ2LKT1UNxmpGbLcsu489f84oAUMPNwE5z+lWd+2Ihe3Pv0qs0rHDx4+7hgcCrIQLFghuRj&#10;P+fxoAbuG3A7fdpqlhJyTj02/wA6UAyyK5P3ev8An2pxJ8zcRz0+YelADPmYEHj2pturrcszIMfw&#10;nI6e9WBlOCudwz8tQrI4uPMVwcfwhhn60wJJ3VyrDGCv8Iqnr7ldDnVOMwkKwxzx1q64LjzQF7na&#10;ayPF9x9m8N3cqt87wsF28+/THtj8aBHN/sqi4T4WRpeD5pNTvCWKlRjziePzr0aRD5ZMJ+797dXn&#10;v7LW1Pgvpc7SgJ5lwy9gSZm+YfU16L8qruI3KefloBEZcsgXDD/Zx0/GuW+M91DF8MNeuHDcaZNt&#10;8sHO7YSvTn7wXpXXGKGGI7JG+Y85XINee/tH3MUPwX8TMrKyLodx90jrsOD+eB68mgGcn4h1z42/&#10;D79mnQdZ+BV34Vj1Cz0e2kul8XQzS2bxCPLN+5UOxwOACARzxg58k+F2kfGbwR418N/tF+N/2dP2&#10;dYbXxnqFtHN4q8DafqAvFeblXKyzeXvI6kBnUkZGa9z1LXPib4f+F/hnR/APwUPjhr7SYodQ08Xw&#10;gWCHyB8zsFJwThQAPfPavFP2b/2bNZ8C/Gi38U65/wAEsfFXg2FrprhNTm+Jw1Kw09mY7pPs/kED&#10;Gfu5A5HOACD7RJ9ntthu2jfqpOPL6H3qQHc4+dR8wxnNV/tSRqN27aWz939asREMFYHP91SvX2oA&#10;sBcjb6459P8AP0prxsG2ureu3bTQV77eV/ioiRYRsjUKByAq1SAjfjaF+Rd3zZP+f8iuZ+L939k+&#10;G+uXMcwUrpNy7b2woxExxnBxyBzjrx7V0r/vPl+Vj22n8fw+lcR+0nqMmm/AvxRqCQCTy9DuSy7Q&#10;eTGwzyODk+1AF79n6M6f8CPBkaM3y+FLEFd+c/ugc9c5Oc9utdfMXDhgCrKP4ef8/jWB8JrF9N+F&#10;vhiwkZl+z+HbFF425Agjwceuc5rblLvKsiyFT/D8o/GqkARM29Yx0z0Y/r/n1p7rIhEgk+8MqoI6&#10;/wCR+lNUKrNHKcsxz+FOklXlgPqKkDyn9smeQfAbWYZj/rvssLADJKvcxpgj8a9YlwQ0Afb5XyKy&#10;qMjHu2SfxJzXk/7W8UOofC1LESruuvEmkwfMwUMGvoQw/Dg161csVu5oVbcquVxuztHTB/8A10E/&#10;aKOpf6naVZvl/hyf8mvmr4CKusfFXwVdwXzOG8deObzzCoBfy8wrn8MDsenFfR+vTkWZtI7hVZwd&#10;rbdx54r5r/ZUiS88ceBL55ljP2Txtf7WYcNJfrHkEeisee4JojvqDPq6OSOSESP/AA8bvpwMD64p&#10;ryShTtGeoX5eP1FN8yNbYRwt1Xt9KRt6Rth+Mc7mqhnyT+3j8R/2P9I+L/h3wX+2X4r1C28PxaC2&#10;oWek2+nXs1tf3DzmMNN9kid1VEjk28DLMcEba86+G/iL/glPZfF7wr4+/Yh8Y3GifECy8Q6fFb6X&#10;YWOsrb6nA93ClxDIt9AECvAZB8rryFABzgfW/wAUdN/ZzsJbr4g/Gzw34NuLeGzjtZ9V8YWltNFb&#10;opdlVDcAqhy5yFAY8A54FeAeAP2jv+Cfnj79oTwv8OfgT8AdF1DVbnxNp6R+M9F0H+zbKzc3KKJI&#10;5NiGRgxClUAU7vvEZFSvi0Fc+1QIJ5GQkSKjnazKOe2egxwPSiR4/KxEuGVTuGenTFKJYjELtPlV&#10;xuX5cYBGcfl+WKZK6NGwLjrn5u2c561RIkUXlSedEGV5NofngYHQfmf88B10kSYZnZRuA4boc4x0&#10;9/0qPJuEUOuVZsbWFMmtZUaIwS7SGxww54/lQBPLEixeSpbO3OWbPvxk5/DJploAIyrLycn2H+TT&#10;9se8RM3HQL6cGmw+ZI/mhHKqWGWQgNzjj1B9qAHRDfEcgttwdo5Lf5JpXQFPs4ADOMHzGHy5PvTG&#10;ZdzLgdz1/l39eP8AGhEWMkiNV8obumM4oA8j/a/jjn8L+DPDyRq0d98VfCtq0cmNsmdZtn2tnqPl&#10;Yn2+le13rm6vbi7i/wBXJI7rEzc8tx7dK8P/AGpryGPX/hDbQTFVm+OnhUCPcuJCJZn2jIOT+7Xn&#10;tk8V7M0hMreed+1iJGb9T9aQD/LiuC3mDCv9/bj8vyP868bsIpJf+Cj1wtypmaz/AGeUkUg8Ks3i&#10;IKeOm07CfoDzXssE4ZGlB+ZcLsbv714toB+2/wDBRTxG1wBut/gDpMPy54VvEN46r/46G7dqYHuA&#10;Us5KnLbgeB3x2/M/56HziUo3zDnhQODg+nampI0Uvks+V5A3L1BPt/P/AOvTgUjfeVLDJBVRyeD2&#10;H+TQB5b+1R89v8K9PMjYvP2gPBkMixqM7VvjLnv/AM88nt8or1IO2Wm8zqvpjGBnP4nJ+hryf9pu&#10;CSXxf8EYYELNJ+0F4dDYUkhY4L+Yg+nCD/Ir1hy4bkr6benf1+gFADk83zGWIKN3bdz9P89a8j+K&#10;SxzftvfAG2+ytJNDoPxAu8ibHlL/AGZYxAkY5z5nf1NetEsHUId20A/oM/rmvL/F/l3H7dvwt3xs&#10;39n/AAx8bTqzOWVJJpdHgJ4J/hI7dfegD1C4jaS5DhFZcYAbHzAg5/T+dQL5u0Oysny7vulfl7jn&#10;oetTqDdF4y/CqwWTsGBxz7cg+vNU7JTAFW5gjWVoyx8osQOBnqT3449PwoA88+J92T+1j8CtKbKr&#10;NJ40uk28HdF4fMZb8rrj3/I+oC43TmF927yx97j5cYz+QPPsa8q8eW09z+2f8FFt5kaHT/B3j++m&#10;yDuEbQaPbY/76nH5/jXqVxEzw7XH+sOJMAccHJ/NT/8AroEVb8loxLCw2rlduOp/w7/hXkv7fF+2&#10;lfsD/GG+uDGxb4d6pagZOc3CfZ0JGPWRT17+xr1y8V3gkijX5mVF+gAH+H65rw//AIKQ2/2z9g34&#10;lWjGFHvrPSbNZySNpn1rToQT7Zfn2oEe9S2lrpVy1pDbLmMCH93jJ2qOD68Dv606GZJ2VQobKcsv&#10;cnsPzq94wMMPi/VLPeoRNTmG0/wr5mOnpx2rMgWRlVk5Y/8ALNR0GOn4Hv6VSGLArOrC6GPLbMXT&#10;DDnBA7fdPv0qaWOGGb92FClnO0duckn2wcYpBubmNBk8qGX8M80pDhUmkVfvMMSL056dfQ9aYCqw&#10;2eUG9WXd36c/y/8ArU+IkSbizNs49yQOPb8vSo97mVRG6q8cqOx8sbdufukH19evocinbyskYWP5&#10;mbgZ2kMfrigBZN43YfgjOPzGP1/zmo5pgIZHk3M0ced3P3ecH3IA+v50rMvlKWjI3nOGbHG3Of8A&#10;61L5pPO5l2lgzKvohPp6D9RQAibh5iNc+YPLJZhGV/hyDjqP50ke9h+/lDSBvmRehzz+Wc898Uou&#10;laLfDNujjLLjbzng5/WiGeOELbRMzdgufmxgnP04/l0oAjQj/lpOJD/ebgn6mlWMSyxwxxL++b5y&#10;c5bJ6f59etPkljSZSNwC/LtXjJz1/AU60xPf2kH2jaz3Me3bF0Xd1/D/AAoA+OfDNzb33w20+cRu&#10;y+J/+Ck1xcwnlfki8RvOBnGHBFjwcjBUjnaQPsKO+887Ubd5LHjYFxg8qO+RyCfWvjn4T6r/AMJH&#10;+zN+zxq0MfmJr37Yetav5m8lnMeoeL5w/PLYMatnuF5r7KlSSOXe3z/89ZGGcNgH/wCt2qYiY2Us&#10;Qy4b5STuUc5B7f0z61XgklW1VEl2kMPu4OfUYx/9fPSpXiF5H5LWysjdVfncQeOPUf402SMiLdNG&#10;sbec0WzuQeR9On6VYCYjt13SN93n/ePWmq4LquG/eLu4HvgD8wf09KZKEjMiTudu07fLbnB4wD2O&#10;P5GnwRMW5XBXCKrHkFSRz27fjQFwCRiBpopA3oY2DBjtLYGMZ7jNMkcGR7V2UhmVjMG6EEj8Bn/0&#10;LtSYxaecmfnfkSfw7s4x7Y4/A1HIu1GlV2ZePl7HnkAdulAHln7W+pfDbWPgl4l+FHiv42+D/B99&#10;4s0Ca202fxd4jtbGOXB4wJpEZkLDy3Kg7Qx74Feb/D3QLLxf+1dpviP4e6P8JbzTJfFDeL7zxd4N&#10;8aadeXlkZPCraXdaJBFCvmzRC6H2hZcLH5YZyqNkD1D9qT4f+FfiR8FNe8MayvhAat9lsrixbxXN&#10;DDCY11CB2t5bhvnt4bkRPaFwQubjnmuE+Fng6x8ffG/wX8RdI/ZX8G/Df/hDV1KSTWtL17Q7q61K&#10;O506ayFpapppYyRAz+cZpgjAQqoA3sKyl8RS2Pod1SODyVYj5T1z6E8/hVWSBo7QQzSM0uwF/LPB&#10;k2gE/qccd6WHcZvMhYjruVuduf8A62B+GfWo2n2HyCWwzZyeg9v51oibh9iS4aPT9mY5HQGOPuc8&#10;cgE44/CvKf2RpP7W+GXiLxFLJ5/9sfFTxfeSXDdX/wCJ/qEYJHbPlr+VesaRc3ra/YNbhV2zKZWa&#10;PnAIJxz7fpXif7AEl5J+yH4b1S5U+Zfar4ivG3NnBk8Q6lJyfoy0g6HskyKU2O33vmOe+R/LFOto&#10;Dd3SIEwQNqsw6Nmq29lAMoX7oCrG2Rgevv8A0q34edb7X7OFIGWN76BG3DqpfB+v+RzVEnlP7I80&#10;+q/CK88REfPqnxC8W3k0hxhmbxJqQyMeqqAPoa9OlR0fFu0fy45bIx1xxXjv7A1/cXP7JnhXVbx/&#10;NkvbjV7mSbZ97zdZv5QwP+0sgNevyTRuqsfur82P9rj/AApIbIJcvGAF4GWUnjgd+9eT/DBNQH7X&#10;XxxubiNVaWbwhaDaynb5GhBweOpIuz+nTmvWHm3p8g5YFQ3HPPPP0/zzXnXwolln+M/xk1ZbuOSF&#10;viFY2kMm75naHw5o6sMdMfMAO/B6cZAO/muB9qwtuzZb7q9/Qfy/Kn6Dqi6frcd/dRfJDcLKrufl&#10;CqQxP5g1FJchB5kT4ZvlVfT3/TqaxfFGqx+HvBWveJNQkZV0/RdQum+YhP3dvI4BHocY59aYHnf7&#10;DulXGj/shfDVZ1VfO8J210nAClbjdOB9QZcZ7kE16Sl81yJIkXy8yMnuD0P6g1x37LlhFZ/swfDe&#10;CEBdnw/0P5Gz8pGnQZGPfk12VukgEk6v+8lcMG9PlUcfjk/j7VMdiizBCl5f+XMrFmmXaF+p/wDr&#10;15j+zFcW9z4O8Qa9YbfL1L4meLLlZM53Z129QMD/ALqLz3P416loGP8AhIbKG3RVMl3GGXjklh+n&#10;NeL/ALFYuLr9mnRtUuHVZLzVNen3DnLya3fyFgPT58A55/CgD1i4ULEsALfLgD5eegGfpx/nFZni&#10;vU00TwhrGs7iFsdCvLgnB5MdtI/XH+z+FXrpl8oRxIysvK9z9Oev5GuR+OF9LY/AH4gam9wF8nwB&#10;rr7mYcldNuDjHX8qTEZP7MOlNpX7Onw901ITth8B6Kvzc/P9ghLjoP4ie3XOa7gr/ecqp/T2rl/g&#10;rbzab8H/AAnpKkMtr4V06JWPYLaxjt7+9dDcXO8soYjbnbx2yf1pBc80+OuJP2gPgfbCFpJLXVPE&#10;1wNvAGdKjiz0x/y0Hvjp6j0oxbrVVmU/Ku09wwxyMV5b8S7gXn7TPw305ztuLPwx4lvFbd8u1pNL&#10;gHAGdwyxx9K9PuLmbK+aV2hT91s5+lAD2Z5Z8Fzu24jOT8vPX6+9eU/s1vdXFz8QtZePy/7Q+K3i&#10;CX5mycJcLD/7T6+v0r1TT7uVZY9ijzGkUKAn3uR0/HjPpXlP7J2oNefCubVxFzqHjLxFcq2Rkq2r&#10;3eD75UCiwXPU5bhUiEryfN0X3644rD+I169h8LvFN+h2mDwjqMgeToCLWUnP4A9x26VqxmNt21fu&#10;/d3Y4yK439pK/ew/Z48fagskf7vwPq5XzEDDJs5Vxz354PY89qAI/wBnpbix+A3gm1uAytD4N0pG&#10;jbIKkWkQxg8jp7AdgBXYfIyNOp5zghj0rJ8BaUmieEtN0duI7OwhhjU8kKkYUDnqcD860LieRmaS&#10;5K+qxr2/GgZ5x46ma5/aM8ExMf3dn4V1+eONcfOXn0yJge5GDnjoQPw79C0rsEh+Vfl3t34z/n6V&#10;5vrVvcXP7VOhzhW2wfDfUG3f3WfU7dR+JWH/ADivRHleJlZCG49O2TjH4YoGPOy2Rt8n+99fXnFe&#10;bfAwQ2/ib4lPDgG4+KGpbVx8qrHFbQep7xt75Bzng134D3V2vmy4yR91eVGeR3rzz9nOEjT/ABdq&#10;7Pu+3fETXZIzuPKrfzR5+mYzzQB6UZVfywpPzd+OBSSOzSmKPaf7xqBjCTsjnG4nc0bcMPf6VJId&#10;q7VHHGPmHNAEgIT7rZ7Dt36/5NeY/G+5Rvi38K7RmLSLrWsTNgnAj/sx0/u9QXXqcn0Pb0R3mmX5&#10;D7ivN/iZELv43fDq3WcZtbXX7gq3/XKzj/8Aav4UAjn/ANofwR+0D4l/4STTPg/4e8N31n4s8Hx6&#10;LeTax4keymtGU3WHRBC6v/x9SdWGc4+XrXWfCjVvimdJbQPiD8HtH8G2+nwxxabbaJ4ii1CCVOQS&#10;ixxJ5Sj5QAefY5yKfxm+IPi/wRpGmwfD6y0O41jVL+SGH/hIpJ1tYkitZ7mRmEAMjZEO0BQTlhxW&#10;T8APid8VPHcOo2XxV8PeHLO+sZLY2knhfUJriG8t54FnSX98ispIbbggfdORWZZ6c88jTMw+703Y&#10;4/Ws3xLcSW/hTXJQflj0G/cn+7i1lbJ/LParrOzqscZHzDLENnjHK/gc/nXNfFm/jsPhb4n3FWA8&#10;M3235Tx/o78nnnqR7ZoA+Yv+Cf08kt74XuZCy7fA+tT/AC8bvtHiGcE9yf8AUADpwPwr6K/aA/tG&#10;7+Bni6z0eWQXEnhu7SNYxtz8mSOnOQCO/Wvn79gS0Ez6LHHL/wAe/wANbV2Zl6GbWNSl2g59xz6C&#10;vqaSSJsgrG237ykAqf8AEfWjZjWp84/sYaP4S+LH7DFv8LNI1p9PafS7jTPEUltCJJLe6aVjLIyb&#10;gSXPzZJBIYYOAK4/9r3wb4b+Hdj+z78DtD1t7zX9D8TabY6fcS2arcGzjaIGdlGSqnYxxkgbTjAy&#10;TzP7S37H3wf8F/Ee68RfDP8AbD0D4V6nqEebjSdU8TNaTKrfMUBifzNh4IWQY9Ca7b9jv9hHwz8M&#10;/GFv8fPF3xjh+IWuPC39j6lbzM9tbqV2NIsju7TMVJUMSAATgd6LgfUVvdx4ElraeWoUFY+u1ScD&#10;H5fQgV8f3N6NU/bq8GQvIsmfiL4xvmZ48HakEsRJ694zxyP1r6+8zfKqQOVaQqq4bjrwD+Zr43+G&#10;l5ba/wDtm+C7gg7o7PxjqUYZOB5uq30IHT5vkY9Ohx6UAfZySEWy+X8u4fLt4qBLsAqcMQfvtz+X&#10;SkSZJY1d27fL9MVVnvLhAqgry35e/wDOkBcEiPNvUblZeGPbNafm/ulGO2f1rCgu087yUHVuM9//&#10;AK1awcJEDj+HqF+tAEjHcfmTC56L3r84f+Cy7jU/j3oVtn/jz8KxRqvqWkdyfzNfo4JSgyw7Z+tf&#10;mX/wVo1eK+/ahnskk/499EsVZeBt/cg5/Hn/ACaOgHypFZxoN5UM31p5iJAJ289Kk3BQrMB/vbu1&#10;J83zM3Vj9P8AP6VzmhGVIfJG7tmkaNmO0n29akZcjcDn05qMgMc5OC2T2oAi5XOOn1qJmy2c/X8e&#10;aezB1yD0/i/DFMwWOewOaYhpJA6UEMDwf1pu5R1P+NOLkjAoAU4Dc84/zip0ViOW/Oq+4k/yqeFt&#10;8WSO/UmgB4BU8HvW14Q0VdZ1RLZ1Yx7syMp7Y6/n/wDqrHV1U5C9+OB6V1nhaeOz8M6hqEThZ47d&#10;grYPdTg/XNROVloOJh/EDxEdQvv7LsjstrfPlxYwBxyePpXOqGkbB6tw3FE7u7szvnJqxp8LSHcV&#10;71cVyxAuWdp5Ue9TlvX/AOtVyGNt2G6Z5zSWKMflXhev9P51eijUKqH7y/5/CspSKRLajAxtx0H3&#10;gew9KuRxhz1z3HHtVPbiQEAccfUf0q1E235iSOfmP+fxrFljZrZ/Lbav3WI/+v8AzqnKFRsCLIHL&#10;fL19+PpWg7sDh3xxn681TmAcFAuf6j0oTCxV5TJb7vT5QeTj/wDVUbBH5G3b12+tSXKrGNmOvX3/&#10;AM4qCK2nuSEjHzYxt5qyTctBa29itw5VtzbdrNg9Ac42njmisy/uViSOzTDSIv7z5u9FZ+8Wfv6g&#10;Tb5aZw3HJ6nrTmDh9qt27DpTYHUIqyIynJ3Z6HjjHpT/AL5x6/8A1q9cxGlhnH411XgtFcM0gy3T&#10;8a5dVy2FPPVc12nhSBRbZRfdtvc1LH0Nc7sEZx9KgCgA/u+vSrD52b16evpVViEOzfgmpEZepENM&#10;2O3JqozlRhVz2NW70uWdiBn+LbwD3qAQS4bccdeaAE2qQVUEFehNcJ8eNb1Lw98Kdc1bRtQks7i2&#10;0u5nhvI8bonSJ3UjIIzkeh/Cu5cRiVUK5/u/lXA/tJ2N1d/BPxVBZwtJI3h68WNIuNzGCQL/AOPE&#10;UnsI+U/An7Yv7Qml/sf/APC2Lzx1JqmtP4phtIrzUoYpf3LlRhlfCngHBOANw6DgdN+0l+078Z/B&#10;er/Cd/BPiltPbxJaiTXPKt42+0N5SsMBlIX5z0A6HjbXwFD+0D8bNM+FH/ClhaeX4fW/jvY4brQ5&#10;vMWVMbfnyvBAAZcc47HmvQfDP7TPxW/aI8f+DPC/xJbSof7A2w6TLY6e9vJsHlr8xZ2MmMLzweBn&#10;OQRUWrmUublP2GtJ1lt45GDMzID5jKOWwOeOxPPepGHlKzNuJ6KqrUcEsv2O3tkb/VxorDb1IUAn&#10;8SKcSuCADxx9aRoR+Xh1du3T5qmdUcfP93b1zjFRShFxEf8Ax2iNNvzFuQcfSgZLGUU7P4Wz8tSx&#10;Dy7hpgfvffz3qAzEhVQ++3+tWov9Xlfm7e5oER3syWsTXDxtIu0/LGu5vpT7UpJEsiZw397+XsaS&#10;RjG53Hv27+9OiAjGM/eGV3UwJJo2RfMMbbcc/p/hVcsAwABz65/H+dTTsqIPVsA/7XXFQgM0m7jH&#10;fH6UDFmOF2jsOw6VkeLUb/hHbuZ227YWO7uRt/n/ACrakRfLbfKVJ/hC9axfHxWHwTqFyd25LWQq&#10;23gfKf8A61AjH/ZdVpPgT4bkdE/eWW5u2CxLf1Nd825SV8z+LA+WuL/ZrHk/AfwrA0LbU0iJR2I4&#10;9fX612twWdx5UmCfoMj0qpfEEX7txZGcpkDHH8PbgV53+06IYvgjr0iZIbTJfMTJGQFyAPxAr0Np&#10;Y3j8rDKw/ixkYrzL9sAwS/AvWor90aOS1EaNtPOWAPf0zjH97vUg9jzn9rj4Z3Pjn4eeDdFH7IXi&#10;b4swxw2ztZ+G/GTaN5B+zqyM8gGGwcd+D37VxP7LnwVi8JfFTTdXvv8Agnf8b/h3It4Cmqal8Tn1&#10;bTISGX5plIPyjI4PB7n1+ifjTB401f4P6x4d+HtnfTa1JobLYfZIvmaYgEBcYG7kjjvXzd+w9pHi&#10;C1+J+n2PgjwB8WNB+w3y3HiG48cWsixmB7fbLCzu5aRvMYlWYdOwwDREzPt4XKRhkY7m4xtXr7/5&#10;/wD1Ot50d143Fj8u5cU2GdGaSIL1bjoKfEEiO7fn61WhRdBGCA3XluCcU141lIJI44G4YoBWZRtK&#10;n/eUGiVohuRHwQO/8qLAQGKV5NzEbQc5Y5z/AJ9a83/a5v7iy/Z98WyWpGW0WVWVgfmUjpxk9cf/&#10;AFq9HDgS4lXAzyMc/hXl37ZqWr/AXWrJuHnjhSPaR82ZkXH45/T60Wu0B6Z4XthZeE9JtI+sGkWi&#10;fJwvECDjk8fU1fT5HDcDP3mPbjJFVdLDw2cQBLKbeNVXI+VQo49sY/KrHzghmHv82eaoBu6MTGEP&#10;820Nt5GOcU2QqWbd93PGBSAlWbev7z86izcBW8k7TjCsy520gPL/ANplrSew8K6dc2skizePdHG5&#10;R8oAuVJ/MV6xcMTPIhPJc5968p+O9zIni74a6fLchmk+Ilh5v7vhwkUz9PZkz+I7ZNeoeYrbmw3H&#10;WgRl+JriG20+Q3kZ2+W25mGOMZPPYfrXzr+xhpTz+Jfh2l0zN9n+FOrXXl+UPlaXVUXcT1G4DAPt&#10;9a95+J06w+D9Sut6gR2UxbzGxxsIOffB498V4t+xfEbHxd4ZtJ0z9j+CGmkttPDXF5LKR9cDBHbB&#10;pR3Ez6WVfLURgdvl3H24FR3Bmd9gB3dCOzf5/wAakMzc+Y33l+70/E570ed5LfaZEUjhh1z+NUFz&#10;xj9pX9iL4EftXzWt98SNBmh13TWT+xvENjPIslqQ+QrxsxhlQnhgyAkHG4DkS/B7w745/Z68RR/C&#10;/XfhXoZ8P+ItY0+20nXvAqpbadbmOQjzLu1mkLwzM+118szhmHLpkV5r+0ppvx1+JXxb1WX4Tftw&#10;2Hwobwd5cFrot3qH2ePWpmiSZmnAkj3RZdE3MWUZI2nDZ0v2Trr9q344+OfDv7RX7RHinSdB0GOE&#10;toPgfRpOLuZoW/eTJuZo2BzIN/3Sp2qofmVqB9VxlNqyoA25vlbdTLt5AvykDd/ebryOP6VJCkTs&#10;z7WVseuPr/ntTJuMhTkj+JB69vyqiR8Tb49iqpOP7v8An/PpSyksqhZNxX1/+t0pNrKGVwMls/L2&#10;/wDrUi7BKnydf8eRQArOsQ3uvCgliw6U6zYuilSV3ctuPOM0TlBuRAck/gPUVXsJGSKSWQq25m2P&#10;H1ZQxx+nNAFokYymfm6tuxge9RaeLhU8y8bdJt5YIFj6k4ABJ6HGc845A6CVThNykbQ3y8/r/nFN&#10;LszggLtP3W/yP85oA8e/aUCaj8RvgvY/YTI0fx20i4bdzuWDTtUmJHf5dqtnpwPevZ5VjknlVZVI&#10;DtslXBz6HqQCc5rx/wCNN5PJ+0h8EdItXbzP+E0vrwxyE7Wjh0TUjIfc4kHQ4G4evHsG0Och1XOf&#10;vdj6n2zj8KAEWWOFBGYS77fmZmPPv/P/ACK8b+HJa6/bv+KGuTIWktfhf4XtpHGcRh72+lx+OCa9&#10;hIYR5IYYycNkdR/9bv8A1rx34HySzftpfHzfdxyJb2vgm2iEY/1cZs72bBJ/2xuHsw645APakeFu&#10;VO7d83ynI6Aj8wR7U4xfL5Un31bC575zx/L3qONTu+dFx19v51Mq5HmSDcOBt77uaAPNvj5bSD4i&#10;/AuzmkVd/wAZo7iT5iT+48P63Lz27fh17V6S8KrJvVduOMY+90I/XNeW/GF4rj9oz4HWjzIJIfFW&#10;uXMau2VZU8OaqNxXPJVnXnGVDE/xV6hMqI5kB+aRR824fMAfpzj198UANEvmxFUj34fPloOW7Hp/&#10;vfpXlcmoQ33/AAUEsdFiuGLaf+z7qU7qX3IPO8SaenAxwf8AR2zyewOMc+ovGghYFWVXkAZFUElu&#10;O3oeOOntXk2kRQX/APwUc1Ge3t8GD9me0EbFfmXzPE84YD6+Tn8qAPW5gkNuRG+1m/u565OOvsB+&#10;WaYSpt1YRAllzwvJ+h/A5/rR5aiFot3+jsS0i+WrZUc46cDB6jB9+1OiR1DWqr5UoXYyRuCpHGAD&#10;nk0WEcHrdkx/bO8GR+fE/wBk+E3jORipYKivqnhqLPzAf3W5HHHBPWvQ02PG0alcNxJuYZAz+n/1&#10;jXmn22N/27bPTrs+Y1n+z/qEi7WH7v7R4j09cntk/Zh05woyOmfSpCYFMhTaj43MvTv14/8A1fSj&#10;UZUu3RlDBW8xVwpVOmevfjivDP8AgpF9muv2KvEmi3Mrx/2t4l8K2YKtgqH8SaZnPGcYVu3avdJc&#10;w7VmXLfdZtuCRzwPce9eOftyW6X/AMJvCeizTFG1b41eBrby9o+dW123bO054BRe2Mge9Mnqe+a9&#10;Ol34kvrpXX/SL6Rxt6Hcx9++aoY8w8H5imdw6fX+Q/8A11NeyLNqFxLFDtWSZnUdcfMcflxUduyt&#10;byebIdzyMdu77qiPP15IPHT5qaGOaSQ/O5HDY2ZOF7+nTj6/Xu95E81ofNwVVWx3IPRj9f8APIxU&#10;SOZDumChui5br+H+7/nND75oZEtgi+bHsxI5GGwcHcMn5T836d6YEiJN9pcjjd97nqR36cD5v89a&#10;bDJlfMV8MxHt15x9aUkSlnto2I/iY/h/jilI+YYjUDG3tx83/wBbn0BPpQBHNMpGBbKxZs7v7uOh&#10;Hv1/TNMiuSoMseVVVJLYztxjn8P6VYmijKMzQJt8tiRv+5kHawzyRnB7/d561WSDczHZ/B8vylQz&#10;blx7dCfrTAdDAloq20G5lRdgZ/mbg5PT3xz/ADqaN9sDKqKrbvvbsAdvw4/pVd3nR18xnZFfDbcY&#10;VSeWPsByce9SFVRgcYPDbv7n+cnr3xQIklmjlG9o2w4/dqoxjG7268fhjp1qbwgkMvivTUihVh/a&#10;UCsDk5+deMDk/n2NU7kSqriBV3E/uQzcLkY5I7c/lxTtF1yx0bxDaagseVt7hJY/QqjAde3Jz+B9&#10;MUho+K/2I7ZtU/Zk/Ym0+7vRu1H4n+NNTjabksYbXxdO5/OWLGcZ3L6E19qMqwjHnFhG2Pm6tn8R&#10;zk5PXgH2r4v/AGR7m20j4df8E+fCd1Ev/In+OtTm28kBvD0+F56ZbVN3/wCrj7FuLoSPyys3zM3p&#10;k8ZPUfSlEUieRGtAocMzFiS3oOe2OO3HNQxRJAscUJbZH+GOvA9v4e9Oe5MsUc+NrPncG7j8aFnC&#10;SNbeU3lhuNvyk8d+DxVByiXIkW42yPGeQI2RTg5HuAT+XXpSiRseWpLZYDjuM8mo5iyuGcxlf4CB&#10;jjJHXPrzx60NIN0bCTy1Zssxx8oGM8npQALeh4vPSJ1Q52cfewSOO2OuO3X0IqK4u5IYPNSM7uoV&#10;ScP8wOPpx7VLCw8kI7qzFWMaxt8vB6D1Hzfr71HK4D/NKrd8L/D1/wA9KQzxv9sXTfiy/wAPZNf8&#10;ATfBq20+OXTY/F178WLdRCtjDqMdwySTyHyfsuQd8TDeN7GEiQgjif2XT4R8TfGm18TeF9c/ZCtW&#10;tPD18NSg/Z/vLe61fU2kkt4180eQrQW0Yy7bHw0mxWHII9A/bF8KeIfF3waefw7qXhG1udI8V6Pr&#10;kk3xC1xLDRvIs7gSSR3MrxyDy3GEK4wdwbJKhWz/ANmL40RfFfxnren3XhD4A295Z6H539sfCH4l&#10;adrl3cRi4gTEkFvZwzQwcjMjttDiNdnzAiPtF9D2SG7Hlqjo2Tx8vf8AyKaSsjebI6n7zKDjg7SC&#10;T+n+eaVWhcsIQwLR4U7SMZ6g/wCe35RSO2cCXPGGG0jJ45/LP/160Myx4evIbXX7C6CeXHbXkbfM&#10;pA2q4/vdPrXh/wDwT0t1s/2IvhoVlD+b4fN021nwWuJpZycHPJ83nB59s4HrXiDUo9O8Oatqd5Lt&#10;jtNJvJmfj5FSAscfQLnPtXnf7FMH2D9jX4SwCHa//CstCk2YOAGsIZM8epcn8anqB6UqRmbymHlr&#10;hmb24I/p+lWNHu1sL+31QPGv2ORZ2LEbflOTz24HfjmqrpgeaSD8p+Vhjp/9bPaszxTeSWXg/W9W&#10;XcVt9FvbhpJGJZNlvI3XsBj8KoDzz9hfT7XS/wBjj4YWtvbSQmXwXY3W1sc/aI/tJYfUzMen/wBb&#10;1aRY1TevXcQq59Byfy/ka80/Za0oaf8AsmfCyCF2G34XeGz8zDac6bbkj1z82enHQ13wmliPk285&#10;clsIxUBWHPbnikGnMIxhEckUr/wgJGp+8enXsenrz7CvJ/2ctSa98U/GR87tvx41y2jYL2gsdNts&#10;f+QSM+w/H01luJJCrYk+bPHvz/M15h+zFaG3X4l6su5o9U+NPiy6hUgqf+QjJbnPvm3/AE9jSA9P&#10;dxJHHPCjMsi53NheuMfXmuN+P18NP/Z++JWpXDs0Vr8O9fkZR1GNMuP/ANftmuqDiztIYEkURqmN&#10;3Ixjt/nvn0rzP9sHVLjTP2RvihfLM0bN8P8AVkbbCCW8yB4cc+z9f6cEGdb8JtMudC+GfhvRZ7Vo&#10;30/w3p9rJG3DI0VtGuPqNp/Gt13VQyA++4Hr7+1JJ5VnNJbDzHVZGRGkbJIz19v/AK1RvciWSSNp&#10;Nyt97bkcA8HmhDLGgNJbaxb6hCV/dXCP83QFWXJP5L/3z78+M/sTwaon7JvgeS2EdtJPoPm2/nxM&#10;y7ppXmDlcrkES7sZB+nFer61qzaP4X1fXIolLWOj3d0qsccxQO4yRjj5ea4L9k+AaZ+yt8Ord0VD&#10;/wAK/wBDfj5trtptu7kdcfMT+VInzO4NyQ7GZR5YOFXdnaOwz3PTsK87/at1aSw/Zc+JVykZZW8A&#10;6tEVhXcw8y0lj5xzg7sdu9d/dzqE35A5J2jnBHPH415d+2QTJ+yP49tredo5LjTLK3Uj7zebqNrB&#10;s4zkESkY75piO+0qzbRtKg0CZfLmsoVgk2rhRsO3gD6YqS4uArs6HDNwu7HJ49v5Yq9dtFLdzRLc&#10;YxKTliTnnOeuT/n3rPM0aysrna20AKrfShD6nmniFI7j9rzw3bzXC4tfhTq11u6srzarYR+nHyw4&#10;9cZPFelNcMIleUlmK55PTHb9K84ullv/ANsqS6WRfL0/4R21vs2/eM+s3Tn2z/o689cLXolyYE2q&#10;wbL7htXtwP55OPSiIWLOkvDLrdisyq0b3EYORwPmGQfbFeOfsVOB+zN4buCWf7S19cRf7Ql1G5lB&#10;/wDH69SuZY7G2acHyYreF5ZWyRtVQWZufQD9K8v/AGQBNB+zR4FjuU/eN4Xs5iDwAXTcPyz/ADoY&#10;I9UO6Yqu5gF425478fnj8q81/bMvFtv2UviKVkHzeGpIRj7wMsscWf8Ady/Pt616JEzBDu5wO1eZ&#10;/tYqbz4Eato0UrLJq2paRYxsGPymXVbRSw5wSM9D9e1DEj0jSyy2qQM4Xy1CPtIAyBg4HpnNR3EK&#10;EFGduWJ3K3UfpxUdqVjDTyShmZi/y5Ocknp1x0602Sdp0BgYopyo4Gf5HtUjOFW5kl/aa1RWRvJs&#10;fAOmgSlujS318SAPdYx+XtXaNNHKu+JW4Pyqw5z6/nXB6LeLdftH+OkEm5rXw34cgXcnGSdSlY56&#10;cF/r83oK7beYQ2D8x/unrSKLGltcyapCIlXf5q/eHGc9D14/OvNf2WJ57v4V/wBqOVC3fiDXLqPc&#10;pyyNqt4wPPrnNej2d61m0d0zfdkVlk6YI5465ry79klifgF4duGbDXEE1wvzdpbiSQH2JDA49SaY&#10;HqImiaZlY/MvV1XIpPNBQhj8pH+eKjzuPyoVXdk9Mdev1pu4qxKODz0x/nNADJJXkTFpPtweW2g5&#10;rzfxdcJN+0v4W09lRjD4O1WZz5hzzd2QGBjnlT+Ddtteh3CYLNu68bs4xXmfimZX/an0tI4GWS3+&#10;Htw4bcCP3t+i9R6eX09GqWCF+JvhH40eLNUjHhzUvhzJo9tcxXNjY+JtF1CW4t7hEI8wSQSBTyz4&#10;4GFcg56mP9nX4Uah8G/DN/p+s+HfB+lXF9qTXUv/AAhdzfzwyZRF3ub751YYICKSigDByTnE+J3x&#10;K+IjeLbD4dJ4mtPhzHqF3etD4nuI7a+W5ghFu0axifYqOxmcMrc/uTjIOK1Pgv4w8R+JNCv7DxJ4&#10;us/EVxpWsS2UevWFusdvqEaRxt5wC5XJLsp2kjchxx0ks9IkmQAjzVJdSfp1/wDrV57+0hrsei/A&#10;DxjqMg5XQJk3bdxBYhfb+9/Ou0N6qQrAo/eKQNo7CvLf2ytQttO/ZY8dXsjbZv7LRFbjb81xEp/T&#10;NAvQ89/YPtxb2zT2duT9l+G/hGFlkbG5pba4uWb1HMqdfT8R6N+1t8TdU+Dn7OXiP4h6azW+oW9q&#10;sFjMMZt3kbBl+qruIHrj0xXG/sSWpt7fVIXiVVtdE8M2jBjzmLRLVtv4eYD/AMC9+e6/ah+Fk/xv&#10;+BXiP4b2ZZrq8tC+nx7gBJMhDCMk9Ny5Ue5XpR9oInzt8Hf+CYXwi8a+DbXx58dPEniLUvE2s2sd&#10;7eLY6pHBHbSSqJNv+rZnIUgFi2CegxVD4Q/CfX/2H/2xNA+F3h3xlc6l4R8eWN0IYbpcGNolZwSo&#10;+UOHXBIxuVskHArF+Gv/AAUe1f8AZ60+P4WftJ/CLWpNQ0W3FpDqWnyxxy3Kx/IheOfbg4C5dWYN&#10;1xzzvfAHxn8Rf22/2ntN/aLv/Aknh/wb4Ns7iLQ45pPMF1NIjIU8zaA7ASSOzKMKcKDR11KPsbR3&#10;f+048A7/ADBt3diG/wA9a+O/2bVk1z9rLw/KkW6O1+G95dN82G2z6u0pwT6iY49cV9ciR7O1mu9x&#10;/c2sj/K2MMFP+fpXyh+yDAb39qNryN42jtfg9pMcj85Jm+zyj+TZ+ooEfXjlLbMajCrj2z/Oqq+Z&#10;CGkByzfd3LmrDSh+Sd3+9VeSQ7tjno2GC/XpSGSRgNcK7hfvc/zrU+RlA3Y/2vT64rPSSLzNiIMn&#10;+HGAPWriHC7nCjtx1oAndliTdIflzX5W/wDBTXVP7U/a78TTSZzG1vCzY5O2Fc/rn8/xr9TpH/cM&#10;V68KvbnNfkZ+3jqf9pftV+N5+fl1+ZfvdMNj8uOKUvhYHkOXK/IOT/D1prFSflPzdj+NGRuVMjjn&#10;IHT6UhbHzs6jb/n/ACKwNBZSD8zNyfpxUErqODu6/dwfXpSySMw+Ytx/F6fnULks2A3/ANf+dMCM&#10;kZ+X8OR+NNkbAwv/AH1Tm4GT0/lTZHyTj6/WnYQzk8N605SPvAj60iZUnb+XrTs/7PB6UhDgw6+v&#10;H4/j/n+slsWkbaBjv9f8+lQ42ng/jUluVR1cD2+lAy0rBf3jc/N2FdFp8Zh8DXt+q/LJ0bHTtj65&#10;/rXPLHGjKufl68fWt/VWfT/h/DBGRtmmA27cA8H5s+/NZTHE4vq4JUY7jPStWxtmc+WqnnPt265/&#10;OsyMAuPz5roNFRS2SP4efp1rWo7REjQt7bYuPlO49/p/hVmJIlCsgwD7deP8/wCeKYgJJH646ipQ&#10;FZ1VfTp+FcrZuhjkhsD/AIFxn/8AXTl2gFH4759ef8KDGHXePyK/r+tDxgRbinH8I/D+dSMhluJF&#10;RlVtzH7tUfMlEo3tnDdR/Lr/ACqzcPhiQBx69qrOoU7M+44HNVYi5HKzzzbIxvbv8v61ctPO061e&#10;a4thGpXCqxAJ9MDrT9GVZLtXMfy9uDgVX1mVr2/MZf8AdwkBFX1FPyAppI7O08p3M33vlBx7c4FF&#10;PAVhjCgdt3/1qKYXP6BBFuk3ljn61IqMXxnOD+dIAoO0mlV/l3o+R03L2NemZkyurjZjmu08JBjY&#10;ZTJO3PP8q4ZMCQN7/wCetd74WjxpaN/E2TUSGaEuGGMjd7+lVS7RuUQHcw+b/P1q424AnrxggHqP&#10;SqrIAvmLtbdyu1hSEZczZOcHB46deajVvKZU3ey4xRdST/a5IJD91hz2PXI/lUTuFZWUneOnWgBs&#10;isp3gKf9rPOKx/GOr6Voei3GpapCrwQwtLN5nTaoLZ/Stu6lMqjf657cV5L+1xI1t8APFt00jbk8&#10;PXRUqD2jY4/THvmgk+Ifir/wWK+JB8XXMPwi+EvhddJtZmWK58QWT3E90vqVTaqD/vo+/SvWP2Iv&#10;+Ch3hj9pHxnb+BPiZ8KPB1hq1ywNnq2k6OisZd21VcMDgZ4DAgjJ9Ca8i/Yi/bv/AGPPgP8ADCTQ&#10;viZ8PNQvNcuHDSalZ+H4LtHXYoC5kO5DncTgHO7tgUax8cf2ffjz+1x4V8bfAzwhcWPzGPxA0mjw&#10;2RufnXZgRMd5C5XJwcHnthR+KwLlP07hfyoV+cnGME0kl2Yz5mM44wF60KsnmMkzB23HDKvbtyRS&#10;xRbpMEAbV/hpjGqTdTKFZunft+lSJ5jNseTb/dft/n60gIEueu373P40+5Z0XChT2xj3oAjtbNba&#10;bbCuOcvzkk+v1q+s37ncc/KPu45/Kq0EmwrjGcdT61IsqvCzsPmz+J/SgRJkOeMr/e9R+VSRMxGZ&#10;BtC/d5JqG1Bkb98u7u2R29PrU0MZ25J9f4aYEpgZysr/AHei5ojaFHBCbm2560i7mOcgberd/wCd&#10;Q+a32oAfU9fSgYXUsQGFDH32n15rnfiXI1x8PtUSNeRp8u09APkO7P4Fse+OnWtq7dY3Ubm3fw8H&#10;ArmvjZI1v8I9cmB/5cHVVPZjxz+GePagRofAJbofBrwz9pDrIdFtzIske0g7BwOB3/HnPpXU3UsY&#10;Cgn5ulYnwshS3+GHh+KONVA0e3G1eP4ACfrx/nNbErbQo3d6GEdh0hZl8vJUlfmbHX6V5h+1dGZP&#10;hmqMd0bapZqy8jgzJXpkrlsgv83oRmvKf2nb8S+E7Gwk/wCW2u2KqP72LlP6c/Q0dQlsWP2vNbbw&#10;R8Bde1zT9RvbM29mH+1WIPnRJ/F5eOfM252nsxr5J+AX7WH7EXwX+MPh/U/g7+0t8UG0u+gmXxfp&#10;fjgahdxGQoShUNCxDmTg7SwwSeoyfof9rr9uPU/2Z/Geh/DXwNpGgy+INet3e0uPE+vjTNOtlU4y&#10;0pB3NjBC8DB68HE37HPiz9q/42arf/Ez4+fGHQ7yy0m6ksIvDvhfT45LFpGjB8wTlmaRQG4JY5PT&#10;AFVFdyWfQei6hpWuaXFrWkXgmt7pRJDOqsokQ/dYBgDgjnn1q5DGQy4f2z0H61HZSAS7QOnHCYGP&#10;TinRs6XLZL/e53Ec89cjp170gJsMpG0D3w1NuQyxb0GDnONx6d6kZVwwYfN/L/OaCFJ7cVQFeT5Z&#10;E8wcFu2P8/rXk/7Z4Vfg8sCo377XtPji69Xuoh19M9uvPpmvXpYY1k8wFs/3a8c/bEjkn8M+HLHY&#10;f9I8Z6Whyp3nbcq2Ovt+lOO4pfCe1O0W4fLheAw9O2Kiwp+Vz0H3hgt9KddzG4uJRtIZpGDL6c9K&#10;haWNIyXO3HtxSGEtymXYuv1J74qusxiRiZ1b+6ix9P8APvSXMkjA+TtZWXBqFWJt8E+7ccZ9KAPM&#10;vi7d2978avhTpF3DhZfGU0rSbto+TT7gAZ9fmr1ZJfNYM6nPf2NeT+Pcz/tGfDFZI2+W61Sdl46J&#10;ZY3fhvH5mvXAQcSFdvfaelBPVnG/tBXUVr8HvEtwkQkkj8P3x27gM/uHOPxH6/WvOf2R7JYfGGy3&#10;utrWvwj8LwSQyMeWbzpGznv0xg9GPrXZftZahcaR+z540vIWbzo/C98sbBeATC2P0P51z/7MtpGv&#10;xI8YvBayItj4b8LWSk425SxY7QT/ANdOfXHsKSB6tHtDF0bk7j/Du5/z3/Oq77p9ytKze3r+FSkl&#10;3KuPmI6q3+elIsZmja2lUsG464brnj9KGFj59+NP/BMT9kj9o34lap8Ufjd4X1jVNa1JovMurHVv&#10;soWOOJI0jA8txhQnU5Jz26Vqfs3/APBND9l79lf4qWfxa+Cq+JIby3guobiy1TVori3mWa2ki5Ag&#10;Vgyl8hg3qDnvl/tDfHTxd+zHpt74p139ojQ1TUb6Q+HfCt14AOqXjrgALGU1CBymRklhtTONx79N&#10;+yL8Tv2yvjB4fh8b/Hf4eeCvCukXFur2Ntp+nXsV/dEj722W5kWOPuGYZYdBghgIZ7pETKmRzxk/&#10;N+FLclnjUt90N0zz9ajhD5YyDjd/CeopZHfG1w3T5Wz1qiA8uLzPNU7W5G4senHH0yKfidJ41hHy&#10;sDuyuQOM59qZ5TIu10/H1/8Ar9akWWXqqN833iFoAc2Svyls9PvdqckbyFi27d1Zt1RyeZnejP8A&#10;vP8Aa7e3+cUlo0UNvkDbu64PU9P5YoHYl3OzNECFZeN2zIGT/wDWHNAVjKxZjjLfKrH68U+SVVdV&#10;LncwZlX/AGRjP6kfnTP3Zk4TJVSQf7h/H/JoEeOfFSSFv21vgLbGYM8n/CWTBVfnbFoxXP8A5FHX&#10;rsAr2WOOS28weYX3SB+4wAAAOR7dvWvHvHVrCf27vgrbQyyN5Ph3x1LDGrBlz/Z9khyMcnEn8vQG&#10;vZsQlyBJu2sRkfxjjn6/40AQzyeXG7yBWjddvl7AOev68Dnpg9a8Y/Z8guJP2tf2i7yG4jV38ReC&#10;YM7d3yR+HmOOo/56YB9jXsdxPmDDRLtZcqByOnevIP2a1eb49ftBaqkzFW8f6HbMWxx5Hh+0Rs+4&#10;yfzPvQB7ZLMsjeW8u5sAfe6Y6fTP5UTSRbfnwxb+Hbn8/wDOeKjuHCv5ZH38hvnHAx+v86cqMIhL&#10;I38I4/TrQB5V8TpUf9sf4B2RHP8AxWt1sHQbND8vrj1l/nnoK9bllCupG77p+6M+npn+VeS/Eq1t&#10;pv2zfgvLcNtaPwn44ulfcdqv9m0yDB9sTfqPQV6rbrcEZf5nXDHYOOGyDg9MUAJPCWjZ45PLZf4o&#10;5NpH4g/1rznwpbWl7+3J461KzmX/AEL4F+E7WGNmODI+ta27Lkd/3e7oT83pmvSNyqVCn5lPzD1r&#10;zP4aagLz9sX4vRRnaul+FfA1tJuXqzf29MPT/nt9PxoA9OmRFtRtXoxTa3RRtXAx+Y/Cq254Eaa0&#10;k3NExdWVhuJH1B6H69Kn8oi2KxxqG2jOeRjIB/w9eRjpUZgdi0iM27lt28n5iSSev+fwouB5rpFz&#10;Hdft1X0ELq32H9nexX5gd37/AMTXBxyOg+z8D/aOPSvULiWDz1t2Hzbclv4c9h9fxxXm2iM037a3&#10;jS+jRdsfwb8JW2d3A3674hn/AJxr/k16SDIqsOihcsfU57+vU0+YCC8l2XEaTlZC4Lj/AHc4ryH9&#10;sm1lvbb4H6VK/mLqH7T3giOQx8FY0nupiSe+Bb57cgda9cmWZ5VdbhkC53eW2Ny9Me/+IryT9qcO&#10;fHP7Pdq9xJtl/aY0WcRhd26OHSdYZzwevB56Dg0mwW57JHIr5RxuH97cDnPIOfSpEUpMyTEps+8z&#10;HoT+n/66gifgEPnC4bauO3pjI7e1Ss6I7RSM2Nvz84G4HP4j8qpMBCUaRUVPmWTcoJ9iBwO3zeva&#10;lWaTzvPSRWyAeIyOepxnPGfc8dabFNI7eTFAzPtY4bv789+n54pxjEkzKy5Y+nU4HT69R9aYDlhu&#10;LaCPDALgfN5gLM2OBjrzjPbqac7SB1yNoLHd/eHGTx+I/P2NRJO0Mkcythl+9s+8o46Z9B/SkEih&#10;HMszBvOaQnjc26Tce/H3iPoPagB8oFwip5zLlVkLbAfvYOz24yueo6ilibyVMSrtxuYSKuDkqAc9&#10;+w6im7Q65+dflQJHkDYMPn69VPtTpnbK7M/MoPrkZx/SmAy6uY0he5j3N975Yzy3U4Gepx6/T1p7&#10;yruO193H8Pf1/T/9VR3SGKMNMn8aguqjruAIB9+3+ApzECRiDI275u7c8jjAyP8AOKBEf2uOWSQ2&#10;4YBZCFG3nb1H5cVi+MdTtdH8Daz4gDtItnoGpXm4MP3bRWc0q/qF9/mBFbE/k28zL0VoyAyKTuJ7&#10;D88+vA9TXAftG6x/wj37N3xO1qMeWbD4W+I7ldrAYaLR7ggd8EhfqDQCPB/2e7BYrr9hG0K72tf2&#10;efEV7KrkZCyaRoSZHpw5A719cy3BNvA4/eZ+bhh6Y6k8DA/M180/ALSrrR/i3+zZ4K1W3T7ToP7F&#10;v2pllVd8Jkk8MW7fN0B/dyKDzjJ9a+kHtwtnDbxjdtjURjcPuAYHPGf5k81ERsdM8byBFQDb86ty&#10;fXn/AD6inNtIbzW2yljt+bj16Yz0P/1qht4hIVLR8NzhufmB69O36fhRtd3bzJNpX5TJcSKB2GME&#10;8HPHH9aom46KFWdpQuN6LvZTgNntn0+tOMPmANu6x4kVemcY6+/B+pqCQWs9q0M4kZSrquMrlW6g&#10;d/xHIpYWmhjVRwq8ruJbK4BIPH4e/wCNMLhA0cJaQRfdOfMVixOcbvXHPv35qvIqOiYjCjd++VW+&#10;9/j07cZ49Kc0kUMePJZt8fzMzct7H34H+c1BKFnzDIG2sV+VWKn6ev60BqcN8evBUfj+DwboNpZe&#10;FtY1DR/HWneJZvCPiq8iVdV02GG6tbr92wOTH9sSVWKFPNhRTyePK/2O/gP4n+EvxLvRB8LfD+m6&#10;J4Z8L6n4Pk8VaDrdpdzeJruPWY7i3eWKM+ZbS28ImilSVi/mTKuMRjbrSfFv4E/An9qb4lah+0f4&#10;q0fwpr/iq+sJ/B/izxTItra33h1dNs41soLuUiOFor6K9aSEMpYurkNwRe+AHi34WfEz9o7x98V/&#10;2cJLG98J6loGm2niXxBpMbLY6v4kS5vHee3fCpO6Wzos0yAqzSR/MxXJnqVdntkrsm2USs7bmbJX&#10;jByM9MZwTx+fbNUu5IeObjo7MOv+e9Th3kwXT5TyuRjHr/Sqk08YhkZQN2/5dyhuvTtVE3Ob+L18&#10;2n/Bfx9qUl4sYt/AOvTbuy7dMuWBJPcYJH+c537MugXfh/8AZm+GOjXD7Wh+Gfh2Jo1+6rJplup6&#10;HkEg/gRVD9sTVobL9k74q6gtx80Xwx1wszZ6tp8yjGPdsfiegrqvhzbR+H/ht4d0SSIxix8Nadae&#10;TIwLIsdrEu3IxwCuKkDa80PGJJkXurTNx5eRx06/X9PXlvjtqcek/s/fETUNi4t/h74gZmV8Y26X&#10;cPke5Kj8/wAK6G91S3syZp5HjRVJzGC2fwGSf859a8//AGvr77B+yN8VrhJDGF+GuvL8rHq+nzR5&#10;/wDHwaoRtfCK1TQPgv4N0OZdv2LwdpNu24c/u7KFefy9McVvyyJKfNK7l2qYzkEYwRn8R3pdPsI9&#10;N0u10uMj/RbeO2U55by1CAn8qhvswKsAf95JkxhVJ4GMj9evrSQxbR2udQt4Ax+eRVwOM847/wCe&#10;K8s/ZH1Kx1L4Jy6zC8si3njTxVPG8x+Uxt4k1IhhjqCM+hz26GvYPCKn/hKtLlRPMk+3QFVXqPnB&#10;4/zmvB/2Ao2vv2RfCeoXj/PdNq13MQvA87WL2Zf/AB11pAeuC4Ew80x7VVcqr8YyfT8a8j/bvadv&#10;2MPiSsZ/eXGj2tpGqL8377UbSH+Tlf8AgX1r1VraQHLQfdDL5jMcd+Pr/WuA/aosre+/Z01jQXk8&#10;v+1dc8Nafu285m8QaavH/Adx7dKYHpOpQpDc3AEi7VuGVR/s54/z61Ulka1ZS7fw5Gwg+3bvxRfm&#10;W8WS+hl8uW5y5Zhlck/eAz27VDJbCUMWz8ysPvc5wcH9aVhnN/G/VV0z4E+OtYWFn+z+BtaZQGwW&#10;P2CbkH1Gc/hj3qj+z5H9j/Z98E2kkUitD4H0ePa3VcWEKkEevr6YqH9qa8g0X9ln4mXt5t2x/D/W&#10;F98vZyxj2zlh/nGd3wrYNoHhbS9AKvu0+wgtWWQljiOMJyT1JK/zpAWZYAXbcdvzkrz+v+fSvN/2&#10;qrCOb4KXWj3Uu2HVPE/hmzaNgeTJr+nZAPY7Q3NelzOgGRjI5+U/4da8z/afvrCHwV4ZstRuGxff&#10;FbwlHbfZ2+YSLqizFW9tkTnschfoS4Hfky3BkuftDrtz5g9Tntx/ke9QuggkLNIf4g3cnn9f/r1I&#10;GjtoIrWwtGVYgV+bnfly2enJG7H0UDsKEMjOr78dRu3dBnjHHHfmhCPPfD19JqH7Vnja7gRt2m+C&#10;/DEDeYgwS8uqS9RkYw3Pfn8a765n2NhyTlSrbfTNeZ+CJZrn9qj4sau07eS1r4XtlJyGymmGXnPT&#10;P2r8wfevSJJ4lSSEH7yYU46MOmPx6+1OIGN8RdVvNO+HniHVZCuLfw5qLqrtgMRaSnjj2z+GPWuU&#10;/Zmtmi/Z08Bw7lI/4Q3Sirf3wLSMBvx69ev0q/8AHPVjY/Afx9d3Ex/0fwPq4DFsZJsJSPr1H4j8&#10;au/Cuxj0T4deH9CBPl6foNnaR5OciKBI8j1B25/GpA6JLhoUZncc/e46+wrzf9qVopvhvo9qjtm4&#10;+Inhm35Y4K/2pA5H/kMdP6mvQhhu/HPP4H+uPwrzf9odzc2fgi2DBkb4qaGrb+SdhuZW68dUT8Qe&#10;4FFxnoC31pFbySSCRirO8jR5bcQT05ycgDH1oS+iCLcKAiN91ZFwzfXP8sU3yolhjQN7ZUDnmqep&#10;XBtli22s0zSNhvJjLFTg8/QEfrQHU4rwbcWTftCfEK435Ctodu2GLDcmnK/6eac+/rXc3VwHi3R8&#10;t0XFed/DlreX4ofEi9gdVH/CVWsMe1ssSmjacSPwLH8ScV3kkkcduJJj1UkbR6duaQyO61Kew026&#10;vjsxb2ssu58AfLGxAz+HWuJ/Zljig/Z78Fsp3r/wi1i4jwNxzAh9evXjOfxrY+K17PYfDjxBfmJZ&#10;IIfDt+865IYYtpDwc9+nbHXPFVPghYW8Hwq8LWqoqtD4dsFVWbhMW8fH9PpSA7WaTa7J5q4ViPl9&#10;v503leP4mb5R37/lVcR7j9pVx8vCnaOf6kfjUqvHv3hWbaw3HrkUwILm62yrFI33u+3gf54/ya8s&#10;ndrr9qbVPLc/6H4H0yMs3PMl3evnoOnl4565zzXpty7OzAt26AjIry/w7OjftM+OfOHyxaHoEMav&#10;ztBjunI9uXz+NJgc/wDtRahZ6hquj/DHxj8Q/C/hXR9WsZr+S+8UaDaahDPLHKI0hVbqRI4zgu4O&#10;dx2EDPJHXfA23i0v4e2unw/Ejw/4mtrdWWC/8M6Lb2FoI8kKixW7NGuOhIPVT6V57+0KVt/Etv4V&#10;g1zxprmo/ZmvfsOjfDHSPEH2SGWZxEGF1GCo+VlUBix2lmzkY7j4FaXPp3w80+K9tL23Lb5Gi1Dw&#10;vBoswLOxO+ztyY4mI/u9evepKOye78wtKvy7shVxj8ea8T/4KB6rLpn7JPi4z/ckhij6fd3P/gDX&#10;tVyELn7P8q5z83P8/wDPavBP+Cjk0un/ALLmpxEKy3Wp2kM27+EHzPb2H5e1EfiA3/2VtPOl3HjC&#10;FCFa38WC1KtztMGm2MWB6glfXpXqkt0VkWM79397HJ5z/X9K8u/ZitUQeLJ5JeZ/HuqgSckmOOTy&#10;FPucxH8MVoftP+NvjP4M+Gy6n8APBv8AwkGvNqEcX2GTTnuVWEqxaQojKf4QMhh1pXGdfq2i+HdU&#10;TdrXhzTb4A9bzTYZvwzIp9/rXl9x8Y/FFj+1hH+zto9vp8OiQ+ETqsnl2oWVJi8fyDGAEKSZ247d&#10;ea8E1D9sf/go94bKnxT+xzCyrlWkj8Pamm/34mIHT0rR/ZE8dfFX44ftea98Yvif8Kb7w6T4JW0t&#10;42tLhIfMWWFQFeVBlioclSScZ9MgGfWfi69hsPAviC7lVlWPQLxt2OAfIevmj9jC1mi/aJ8ZQzfL&#10;Jp/gHwzYnC8A/ZlP4Y2HPpX0B8YtQlsfg54wnLZkXwrf4Ab+I27gA+2SK8L/AGODeTfHv4rXd6oV&#10;re50qzLRHIKJFOqgf8BxTvoB9NTfKfnfdhP4e2KiRVOWlO3qF3ce3rUkkztCrMw29ht6dearefGy&#10;DbKwyMhecUgLNqrxyrEJGBY8ZXPrWqvzHcCf9oev+f8APrWRH5VxOifKdrD5VP8AnFaZkbfgAct8&#10;3SgCO6ncOu5mwrD5RxkZ7fyr8ef2pddXxD+0D4w1pdv+keIrtioPH+tbgH26fWv2BmZZLhdpDbcH&#10;5j26mvxW+LF4tz8RtauFLfNqlw37zvmRjSl8LC+pih0VeX9vrUZfLHb/AMB5prScfMe2OtNdy/C8&#10;c9s8+1Y2LCUgfKr4/wB71qEkY2k55+bmh2JOMdaMnPzde3NVYBrnBzwf+BYpoVcgh/8A65odt38W&#10;PT5ulIPm/lQhaj8dQDQpBwQe2aN2Rk4/w5pyhjyGb3b/AD/KjoIMc7R/n6U+IDAA6E4FNAyNo7nP&#10;T8KkTAOFNK40WIW8w7dx6nnjPc/1rf1ks/gCK3B3BZcjrjbjr6f5/PnAMketdVarHqPgedFB3IeG&#10;z9OP5VlPoy4nEwIfOwR3966TSgqxKoO5G5xzn+XP6ViW9uwm29wx6V0GmoF2gN9Fz3p1HoES4iMo&#10;LMDk9tvHvTmJKEqM+n9f8+9SyMGTCd+3FQthxsAYfNXMbCxzo5wuf97H+f8AP5VHO3zZAA+XHy5z&#10;/nNQv5Ub/Lu4/wA/1qTzTKuPxVfwoEQzg7WklFZ4ZimcZ6HFXLp1uIzFt/T61Lo+ijUr9YJpCobg&#10;nH+fQVZO4aDfJawzbh8wQ7W/z+FZ8O4jzJCW3Zq/qyQW1w2l2UatHG21n/vdf0qo0SoQqk8cYx1p&#10;h5CIA43ljj1yOPbr/nFFOKqoztzz2BNFAH9Aj7hgoMBucHvxQASP8RignjgnGOu3rQC6tnH1/WvT&#10;JuWIIoDMoEgbkHB/lXeaFGI9LjZPutXA2EUpvY1cbccnd6V6Lp4EdpHG64+XjbUMkkkBCcHtmoWU&#10;gGOJuehqdg7J81Q3Ksq4DY/H/PagRz7vESZI8/N8xVuufemYLoQ4+UN/BUs23zMn+L261XeMPL5o&#10;T5mG1gOTSAS42vuKE+n/ANasLxx4R0P4geHrzwp4ksWl0/UIGguoY5im9CMFc+h9O/487Ml1Gyxy&#10;Lyj8qT6etZ2qatZ2Vu9xLIAq/e29R9PX8KBHzPqP/BI79ia8kUHwn4hh24XFr4hdAuOw+Q/rnpWn&#10;8Of+CYH7Mfwx8VWni/wdqPiqC4tpRJDDJqaOhIOeQUOen6+uKZ49/wCCn37Jfw58V3HhS/8AGd9q&#10;s9rOYriTQ9NkuIYnBIP7wDaexxnjPODxXrXwU/aJ+Cvx70v+2fhj47t9QaKMNNZughuYvcxsc446&#10;jI+nFAWR6MjiaTzZD8zZPXuakQqm45GFI5Yjp/nFRW0JaLzBu9fm/wAPyqdY98eCvBP8XfmgYgTf&#10;cbtvy7c5HpTk3yow2/KWphactheNvK+1NSWdufl+8fmoEWBEVTyydpIHG2nIiPgu3Xjp7UWylkLu&#10;/Kkckdc04SQ+ZuLKvorUASQL5a7vM477mpckbVXduZv8ilWT+B22++KDkEOeR7gc+1MCRywUiY7T&#10;+pqHcUbzY4mbCn5VXn8qVgCmzcvpg9v54qMOLZ1dyzDoNo5/KgZOsBmVZ2WRd33Vbgg4rhf2i8Wv&#10;wg1lXZv+PNynPt/hXfkog3g+49uK82/aguLd/hJqkCuUaaMx7s/dyR8//wBanH4hPY7vwZF/Z3gn&#10;SLJWJ8nTYRy3P3Ac8diSSD6VbIUAiY7Ru/EUaGI30S1MChf9FiXazD720DgZp0v7ltjbd3+etIIi&#10;kxsuyRNynqB7968w/aSsI5H8JWka4F54rtIWK/3fMUk8njofqWFeoW8LKsZnh5Y8qG6da83+Pckl&#10;x4j8D6RCFj87xdblVPbbuJGffIP/AAGmtxS+E7Xxr4B8DfE/SJvCvj7wdpes6Xc5E1jq1hHPGynt&#10;iRT254wR1GDzXDfAT9jP4a/s4+LNR1/4La7r2l6FeRlLrwe1/JcabHIRlZEDndGQckAlgQcDHU63&#10;xu+M2p/Bzw7HqHhr4e3HirVr6ZbfTdDhu1tzdSk8gyNwgC7mLHsDjniuf+AfxMuviL8StSPxY+Am&#10;tfDvxxp+hxiXTLnxFBqFrd2bvjfE8QKnDLjrkZPTOKQHtFqpghZE7804TPE3zHd9BRbt+4A65Oc0&#10;YwuW/wDrdaB6En2mORxEWOT7VJhkUjt29TUJijEgdOGZc9cHH/680l1HNPC0fmMpKj516g+vSqRJ&#10;lTeJtC07xJB4ZudZ8rUNQLG1tZFf94VGSFIUgYGe4HrXP+NfCvhf4wa7pmjW3j+GG88K69Z6rfaf&#10;Db+cx8tyUST5l2BucHnp7ZHnXj65+PWg/GGx8LWX7dlv4Z03WYp5LW11rwPo7Rx7Mf6PHLII2nc5&#10;yAz7iAevO3s/2cfE3j7XbnxNpHjjx9ovi7+zbyBLPxLofh2CwW4VlcmOTyZJFZlIH3WwAfU0RYHp&#10;wRgAwZTz83GAO+faq00vDNIWCnoNtPvG+zJ5jBeMDqfUY/nULrNM+A4XPPbdj6UwISwL/ux8vp6U&#10;2JD5ZX5dzKT6j+Q46VIQU/cDgNwu3v8AnThGY4dwbJwOi1AHlevOmp/tceCLA7vLtPD+uXTbRwf3&#10;UUWPqdy/lXrkijq42/VuteUiGC4/a00eSJF8y38D6ozK3957m0H0OV/rXq8drHv8naF4B2x/Ko/A&#10;DiquSeU/toXX2P8AZk8ZSF2RX0OWLzs/ddsAHGeR6+xPGeKk/Z6mtYvHHxKjIjjH/CQaVbqd2eY9&#10;JgGBk54LsMe3rmqn7ac1kvwC1zSb+FmS9msrf5cEtvu4lxz7Ej8q0v2b4N/iX4oSbfLb/hYkiRqq&#10;/LmOzt14J6n5ee/rQtmHVHpe1CzNJ06njB6dKrTRyTwXEaSSKxjO2RWII/Lp/Ors1rCy5nGWAG3Y&#10;SCT71FdwK0Ckosm1xtjLH5mzwOKOgz5f8F/sWabd/tK+Jf2hk+MXhHxBrtzqkslvomvaJJrH9iwh&#10;yIIw0F9EVKoB8jJhSOATk17h8N/E3jzxH8UbrRPEXxW+H+rJpOnzNqmm+E5JIr6zmLx+Us9vNNI6&#10;RnPDYHQcsGzXw342/wCCjvgb4P8A9ufDzwfovxS8HeJLXxfqUmua5ofgvRr2x1bN9Kx3NPvlZhGf&#10;LRl2BMAFSAQfpT9i79qL4T/tc/ElviF8N7fxcb7w34LudK1jUPF2k2VpPd/aL22mhUiycxkJ5M3/&#10;ACzjHzAjljQgPppIwHAZuBywHeo71o124GVY7dvJJ5/+uPepIjkMZV3cEEDvUdyF8xc8hW4/z9cV&#10;RA7Ztj5GDnO7P3f/AK9SW/ySbS+Bxwvbnn9KSKLzBtMh2qctnr/nmkTeHw0gHPy/N/F/nP8AkUAL&#10;KQ4ITIb6c4I6g/44pLceVApU7lDZXjpwePrTpoiAMJz2AbNNiCIP3R5CgFmGfxoAeIkkJMiZZdw3&#10;KAMLn7v5Af1zilCYLLkkE7voce1NQ4XErbju+Uvj8v5UO2SI5f7w3bc8igDyPXrR739uvwLvdW/s&#10;v4b+KJ5oYYzhUkudJjBOeQd24DoPl56YHr0jARqxUblyMKPp/gK8etJFm/b782NlVrb4K3W7C4Zx&#10;JrVkBk9+YyPbB65NewsJPLVnVsN93j8f8/hQBHNtMfmyqyjAysfJB6ewryP9kWdJ/F/xu1GeXc0n&#10;xw1CJnXDf6jT7CMD6jkda9cmkntV84x7ivzoPXHPP414h+xAwTw98UZdytLJ+0V4uEkij/WeWbKP&#10;PU/3T69aAPdjhofMdNoJP3hnjOf5iiQytJ5MjMrMcDnp2pd4X74zwBu2+gH/ANao3uIvMCJuzwzf&#10;OMYPOTxQB5b4oulvP21vAenThZvsPwt8VTrE7FSDLf6HEG6dML6EfK1eqIqOzMFJ+QFs9jyM5/D9&#10;e9eSKxvf2/7OLaN1l8A7+ZunKyeILFAPbmImvWoiVjJI+ZVG7jluv58Y/OkBIdsltid9qscFf4jx&#10;/n+leTfBSeP/AIa+/aOt44o/9Dk8A27bV3uGGiXcuG98y5zz+teszAXMU8EaMW+4GfI2lh6gHHbG&#10;c5ryj4DXf2/9o79oi+BZNvjjwtDcSR42TY8J6ewQEjJ2lmOeDhl9cAA9ZvLhYbbyyxXbIS0hbrjp&#10;9PTH171HuLNtO7b09sH1qG8mDpMkg3R+WVVujMxyO46Y5/wzmlgmWILM+B0OJF+6cY/z/SmBwPw8&#10;ureb9sH4umOUlbLwT4BtWbcq+UzHxDOVOB0/eA/XGe9elTPFAkkjMWG7AXuMAcdu+evNeQ/A9LmX&#10;9rb9ojWmG+NrrwJbRyRsSQV0O4mK+uB9oX/vqvWZkM5LwT7Octsxz9cj9KAKdwbq6ePYf3c0Sjyw&#10;OQ/fn07e2K8r/aL1C2ufjX+zhoswhEs3xgvL1snGBb+HNWw/sQ0hOPUc16resdinynIZgokUZ2Nx&#10;n3A5z9P18h+PNtBfftkfsx6XJIVEmseOb0KJcKfs/huXB29D80y54zg/WgD2iSHyght5MM+WZWY/&#10;KvsOmSSP17dEdj5axxTchvm+X+HB7+uf60sfmKduwHCn1z/n/wCtUMtoTKTNvTjKx/d7Dn/9fHpV&#10;AS7nXc8ce4lcyNz935eMj1OPqR6CnLMrH5A3yfMuVPByfaoBHJKXiBG3k7jnnGMY25Pr27VGITK3&#10;lldyquHZm7KT0zz3xzjg+uKYF6K4JVriXlRzx29OcfXvULpLcIjxTPGiyD7QwYEMuPuj3P8Aj1p0&#10;U5FuUSbb8oiih3HcVBU+nb1zz6Co4lkj3Rb1CrtlZcdZNxO7p0wzd+KYFqQSRuDOQxZVLbV2DHP1&#10;x9R1x27NSNVl+UFS33g3UH39/wA6h+0GO4YK+5Wj+VWUD5Rk/L0GSc/X8c1MXld2dlZsv+ZxnP1J&#10;NAEaozSeQQNuzb97bsO4EMSeuOSPWiSJmczs6syglSxxs5PPP4fgPentK8e9iNu3jayg53ZGf50g&#10;YGOMALIJZCAu7jcWwAfbPHsetAiO9DPF5MWWEjHdtz9wsB2z2I5PH868t/bJ1G3079jz41BLhZE/&#10;4U34pVWiwMs2kXagnHrvH4/gB6ZMRK/nyysqspRWbHyq23PbGDtB9sZFeN/8FAtWOj/sI/Gi+hb7&#10;3ww1O1k3dVWS3MKgcdBuHfp9KGETE+G8d/p/7bfw10S8jRZtN/YT0y2niXjax1vS02nnGCYJMe2c&#10;9hX0PDJKiiVEHC7FYkdh8v8Ak9ea8J8N6ZHp/wDwUlvPLPGj/spaPp8kELEgE+I748dhtSBjyTyP&#10;QEj3SWa1WF3DMzbV42gHd828df8Adwfr6gHOA2RvLHFtjxgqcf7PXr/X19uuGx380UjTwRTRzxtw&#10;3kblDDocngjPGPr6UMGkEm9Oi48vYejNgcf5/lTJLgqWR1LbWy+5uTkKQePXI5z/AFrQQv2m3JQF&#10;ZGkZgW+bPHrz1OCfx+hpk11Gq7pmYRrG25SP90s2eMjOMfSlljWWVXG7y2H3l7Z7+o6f/qqFBsiw&#10;ysyhec5LHnk+/T/PFAxwnR0bbMGG0n5W3bs/pj3qP7RFMok89GUJt+90yTlv8+tOniEjiOUb93Ee&#10;eeO3bjvTWVCrQmTau4qjdNuAmTx/vUCuR6haR6jpf9la9DDfW00pf7PqFqk0bydQ2yQEZXAxj29q&#10;VWiEKwxyp5NugS3jXCrGo/hCqAoHTgCo5ozFKsCKYdxLloxjdjIz+tMhhSO38tNq7ON2TyB3PT/C&#10;gdyaRyoWONV+XhVbOFxx254549fxqvgxKI22/wC0TjkY/wA/0pZAi3CypnGQQpbk55PU+oP+esEx&#10;Kgoo3bj94YGAfr70CPI/+CgF/c6N+w58YNQt0bd/wr+8tj8hJCzvFF+pZfTjNewXdvHp1y+n+Yre&#10;TIY87AOhxjr6V4j/AMFErdh+wl8TLVCvmX2m6bbrvyRvk1iwjGT153fpxXtmvLePrV9Pnbm/l3Ks&#10;Z5+ckg+nXGefxqRlYsW2qSvzIGZWz1wCOteYftyzSwfsafFAwD95J4Lnt0UY+YyvHFjnrkPj8cDm&#10;vSP7RLXUkA5aJVLMBwck4/8AQefTIry/9s6W5vv2ZPFlkixs11c6HbRhvusJtd0+JkP/AH8/XtTE&#10;euakqJ4gvNo2o102z2+fp9Af8mqtxIX2kHqvv3/z0zTr+++13908Zbb9ofpgfxZ9f8ev5Z95JK90&#10;s0btuXCk7sAj1bnnHOOCeTSQFzSdWXTtZsNTaTbFDcxTS7ULbUUgk4GSTgdO/T0rx/8AYo8yD9lL&#10;4fl5/LMvg2wm8lozuV5UMpJ7ch1PvnNd54o1a20/Qta1O/WQrpuhXV1OsfO4rbO+Bnryvfjscc1w&#10;/wCyEjWn7KHwxgSPDN8N9ALN1w39m2+V/wC+t3WjqM9GuLiVXWGGVWJDHnr2zXnH7U9/JYfDzwjb&#10;TOu7Uvi54NsWbdwP+J1bzdPT9zgn6DmvRo9omChhwf7ua8u/a0WS78JfDfTY+JJPjp4SRemCEkuJ&#10;2+nEQ9eOvc0MD0+08zyYUdGXy9qt26DmpZJOQ4P3l4Xb0Of59PyqqtzFIkMZuP4SkcbYwx69/wCl&#10;Fw0hbyw56/K2KEB5b+3dfpZ/sXfFIJJtaTwq0G9mG0ebPDF+fzfj0r0ZXRLm4Zl+VZm3fJ1+b0+l&#10;eX/t3W0mrfsheNdFxuN5HpduiqeWZtWsVHA6jcw/E+9eneYXn2mPbJIzF/l+UNk0CGsYzJuYMVbp&#10;jqPzrzL9qmziuNH+G1juYbvjd4dlXB5cRJeynI9AFJ+o616LqUxt9sYh8zzGwytwNv4GvMfj47ze&#10;O/hPpDxxr53jy4uXZsDetvoepOcDqep56A/XhAenKWKMp27UXDY6Dj2+gqMzrGxjkb5fu465GfrU&#10;axiRMg/ewcbQO2ap3twFl8ts4253f5+v6UgPPPhVcNc/HT4tXMF2u0+KtPgaNf4fK0TTzjoBwWOT&#10;nJPYdD6LPk7XhLLk/eVe44Pr3z9cV5j8DJIJPG3xYuVgKsnxZvoy248iPT9PjHv1RvzFelC5kETF&#10;B/DgMen/AOs4+tAzg/2rprex/Zg+Il80ePL8F36ArgkvJEYl/wDHpB/PtXTRJJZ6Y2naNcxxNDCs&#10;cMjRiZU2gDkAjPA9RiuH/bAF3L+yz43sbdVLXWm21qxboPNvraLkjsS/613sF3HIv7jiNmYff5HX&#10;jFAD5LudogYS27C8r29f8+leafHy2+0aj8ONKluPvfEaObb2/dadfP8AoR+pzwK9E81fNaPkYOOe&#10;g/zxXnXxkjiufi98KbK4mkG7X9Xu1SM4XdHo1wgB9v3n696VwPSbeQSLuHDE+/H+FRyq0ozOQ21+&#10;Nx+br9OPyqC2YeWg+bH3iP8AGmzSvIyJCNzA4Zd3PTimBwPwquxe+NPiJLp4Iik8f3EbNwvMVpaw&#10;9uOkS57k89676OSSNlYMzMvCn0PUk8etcD8E/Kil8YXMRYrdfELWnbfjjbdNCR/5CH5mu3mm8srm&#10;b/e46kd6Qzmfj/cJa/Arx3chmRo/Buo/vpE4DG3cKM98njgnkitfwXbx2fg3T9Nsn5h02GFZNnQr&#10;GFzg+mPpmuR/aZnd/gF4sssj/TNPW0VfV5JEiXP4vj8c13FtuiiaONRtVsKB2GPSkNFpZ2yqPy3R&#10;uw4ptxdOhYD7qnBJPX8Kga5ZYN8TBm6xjcSDUMs+9dxjy3VVJxjNFw0HtMu75Y8huu7p+ea8y8DS&#10;w3nx8+I98nPlX2m2Sl8/8srKNifofN6dsH1r0WWX5Q8gYfJk5IOOK8v+FEr3Pjz4jXjgK0njh492&#10;znCWNmn5Aqf19TUjOQ/aA1TQdK+Nw1LxZ8UfiB4NtYvDdrFa6n4K0OWeO5bz5mkjuJFtbhflym0M&#10;uMSN6kV6l8N7xdT8H6bfWPjDVPEEFxZLLb6trVusVxcRsNweRVjjAbkcbF+leV/tH3/iaw8bXWp6&#10;t8cPiN4V0WxuNOjs/wDhEdWktbNraWF/NuJVSJjO6zjafmyoZRxxXpvwjOszfDPw/d+Ibu8mvrjQ&#10;7WW6l1K6eadpGiVmMjuSzMSckkk9qAOinliihYhsMvIKn+HqR+deD/8ABQ+Vp/gNpelbUb7Z420y&#10;Nt33T8zrg/i/5Cvcr6QSQ/K/7zdkswOD7cfX+VeC/t3XjXekfDXw+BuF98TLCOWHPLp5sOfyBP5n&#10;1px3FY6z9nG/im8I6trEc/mfavGOuSxtIpyynUrkD9Bj8Kp/tT/tCQfs8/DWTxc2mQ3+p3t0tnou&#10;nuz4eUrkuwUhmC8fKCCSwFTfsuSJe/BXTboptkudU1WZl6g77+dh346/pnPNeW/t+a1P4W1z4a/E&#10;zU7CSbQ/D/iYvqSiHcYxlDvx3K/e9SUqUkM4ceI/+CxWo2S+P9O0IxWbRiWPREtdN3GMjIHkL+9X&#10;I56hvxr2j9k79q/VP2kdD1Cw8Z6H/Y/ibQ5o4tZ0tZJPLIbOyRBJyoJ3jaSSNrdeM914X+KXw713&#10;wuPFml+P/D8+meUWbUF1iDyFAHPzFtuR0x+VeF/ss+I/DPxM/a5+KfxJ+H0Ea6I1rZ2kFzDkRzyM&#10;WLOM4yflOeP+WoPAIoGe1ftAXDQ/AjxmRHJ5jeHbiPbG3LMwCKvTnll4ryr9jd7lvjP8ZtQkhwn/&#10;AAmqRo24nayI3A/B/wCXSvTv2iYPt3wc8QWiBsyQW8ShOpD3UCkfU5ryz9hlrrUNe+J2vyxsy3nx&#10;Cu1w0hVXZYYzjof7x9zjvg0fZA+jri5cLtB+9/fU56ewPv6UzzpPL+90H8XAPP503JJ3sW6/xDBJ&#10;/wA5pCFd9/HA/i/iPf8ApSGT6cx88lRjsevr0rRmnAHAx149KzdPysm0zBuR8vce/t3q48jlgxdl&#10;baMMDjHBNUIb5vm8KMdR+frX4n+PmDeM9SKtkC/mAb1Acj/P1r9sbqRdN0e8u2f/AFNpM7N9EYk/&#10;57fjX4neNju8VakQMZvJPTn5qPssDKB5z3/kaYdpG0Ljj86kbjJOef5e9NyR0x/hWJZGFCmmFgTj&#10;/vqpSQD0HvUPXILc0xikbujfnSYJGcfT3oK8bev40AKRx83rQIcv/Acfw/NUi88bh83NR5GOT267&#10;en/1qmQE8k9f9mkwEBy22THXHbpn/PtUqjHJ7/pUa7nbCdR+FSRxHuen6VIEgKqeTwK3vBV0jSXG&#10;lSMymaMlQuOeOh45rn2Xa2XH8NTafOthex3Mf8LbvqPpUyXNEaN6Pw39nlcofusQNy4LdOxoit/I&#10;kwDu6Dbz61sfao9QtY7+xl3Kw+ZVbkexHWq+q2ymJZAy/J1K/rXL7R3szbktsVWZimcDkDI6f5+l&#10;NyoyCMHpyeT/AIU6MpIm4H8OeKr3B+XK/wA/Y1SExfmMuS2cfmPrRMskUKlNvzcr83bFQbbjbvWQ&#10;sff07UXM010ypubcDjNMQOux8s4YgZ+Xg4rW0i7/ALOtWvkh3MqsV3cbeOtY8NtczTKgT5mGPmPv&#10;61e1G0vNBsdk9ypeYZWONsgjPWlJDRRDeczSt1bnH5/jTW6nb93H/fVEcwdN2evPH8NDZD4wPUnA&#10;qhAiqxwWCnryKKBsY7JPu9h1/rRQB/QChYpub5T/AHe9AxnaxH+NIJEUYI7/AJf4U0hWHJ6+leoZ&#10;l/SgXvYznowHTrXodsPLhjVFwqxgH64rz7QYib+If3mycdua9BgU7P8AV9qiQA7HbgDn+HjrzULy&#10;742LIf8AP9KsnOMgdOKguCQjDA3bTjNIRzs+z7T5mAc56U2TcsAXCiNvmxtyT6UGRWXcw5J5Geh7&#10;0O0kkWwj5uq8YI9uaQFO8kXfksuOBy1eJft4+Mb7wT+zb4o1bR7mS1uv7PVLO4j4ZSx2kA+pBwMc&#10;5xXuM0DhGJUfKM/erh/jH8JtL+Nfw/1r4d6zM32fVtOktX2rllBHBGQcYIB9cCkI+Nf2Q/8AgmJ+&#10;zZ8X/grY/Ej4ja/rmoXt87qIdL1f7MkBUA7jtVic9fmyfeqPw/8AgSf2Lv20NC8KfDzxnqV5pesK&#10;k8dtq0kb3FurSGN4mKqu4FQWGVBxjOep8/k/Zs/4Klfs1a1deEfhHc+I7jR2cxQ6p4TmgnjuUB4Z&#10;o3BmiJ4O1l4yQCQK9y/Yo/Yr/aDg+IzfHT9qHUtR/tKORXtV1uXddXBOQo2YBRAzk9APbrRopbk9&#10;D7uhUW26OJdvzfdPOKFOxS2F+Yfnz196jicTu0rgr1zls5p0bSuzbQdo4OO3/wBamWMnjOwFGXdz&#10;w3eokmkc7ZFG72FWHMTDci5x/dPT2psX2bKyB9xzlu/50AFrIBLl02r6qvX61NBLeLqir9jXyFQ4&#10;l8wbsnp8o9s5zjn1zRHFayybmHGOQv8ASiPcvDcNgD6fj+VAFhkCsAOD147/AP1qVwGO8/lTd+xc&#10;jJ/rSsyxs0RDD6dufp1pgGfNTcncZzioCytINytx+tSCYsqwEfe+bj0700YE37tvb2NAE7TFlGUX&#10;64rzn9p2FX+GsxVf9dcQxjb7ypzjuOMfjXo0XlSPswPVvUV5r+03cMPCNnaRKGjuNYs4ZM+hmBI/&#10;8cH5/k4/EiZNWPULdTHaRokKrtjVWVeMEAdKCg4dFZst97I45/l2454+lTMYXl2RH5Nvytu6cdKh&#10;81xhQCmPu/MRn09sUh3RNG7bSVYM3HP+f0rzP4wyfbPi38NYGhZjH4kmufY7LWUgfiQR+NenWw3r&#10;l25b+HoRxXm/jp4rn9oLwPYC2ZhHcXkw+YjG23PPGOcZ9uaFuKR4x+2r+0X8F7W+b4ReNPBXxz0/&#10;VbeaG70jxh8PvBq3MdlcgfLLHK0i7mGWBUA9SOCMDpf2BNX8FeNYdc8S2fxN+IHjPxNDElvq2sfE&#10;Lwv/AGXPbID8kCxeY+CfvHkFsE89atftJ/Eex1/4gaH4F+EH7Wfhnwb8StJm+1aRp3iS1nnglVuG&#10;SRFUrhlJ2/Nywx7V1f7NXhzxrB4s8Ua98XvjZoHirxeVtYdUtfDdlNb29pGFJQlJfmLNnIOTwSMg&#10;AUxdbnssKMkKps7k8dc4pQQxyBuHXJ/CiF3MYXy8LgDNPZCgJZPpVANDknDfVabMZ1ky4hZNvzL5&#10;h3j3x0xSnGWyfm+tQXy3b2c0dpc+RJtO2RoRIqn1xxkfiKAPnX9svW9f1O4k8H2Gr+C47PTdAn1i&#10;40/xl4Hg1pNQWNiHhijndNrKo3lkbI5yDwV9H/ZNuNdt/A974V1a88I3C6RqCw6e/gfQV02xkgaJ&#10;XR1iBJBOfmyT8wOGIrz67039rXxT8VLj4dXnxW+BurNHpr3sVn4g+Fd5Jctau/lbF23ozn7pCsCQ&#10;pzkYr0v9k9Liw+G1xoF54U8KaPPpeu3VpdQ+DNOktbCdlCnzlSSSR1JDAFScqVxUxA9Iu44Z0w45&#10;9NvSqrwbJGWVdvP3auyQscBBhf8Aaps0YjLc7ht+Y9fxqwKspVoWYg/7uPwojUmDCRSDu3QnHqKd&#10;Kob5Vb7vpTLomWIsqruXnsMe4qbAeZ+F4El/a91B5NzG1+HyPuOMDzb7bj24iBzjkY9q9TuBt5jL&#10;bmGEbr34yK8x8CxWk37UvjKdnCtD4O0eFQ025dxklbYPl9ME+4r0u4kcfNt3bsFD0/8A1/Whko8P&#10;/bWjvJvhZY6cu2Sa+8UaNbjyV2+YW1CDdwSccZ79a679nIJeaR4s1pGU/bPiZrjfLg8rKkfH4qfz&#10;rnP2orWbVH8E6BM5j+1fEjSA25eqo7Pj80zwO31zv/sftIPhHeagYt39oeMdeuRx8oH9oSqADn0X&#10;P40IPtHpIjieTZMx9z1PTiqd3DI9kzW8RkO4bY1x8/oOfy9fyq6cEDMfzFcdzUV7eRWmkz3c0m6O&#10;CB5Jjzwq8npjH+ND2KPiLwf/AMFJv287OG68J+Ef+CeOqeKodBkeyvJfD+rXFrcwsjY/0izWCVoW&#10;YENjYiHO4Eg5Hvn7IHxx+Iv7RWr654y+Kn7M2tfDDWtM02Cz+y69JJJcX6Tys5c+bbQOVja3HTcv&#10;77+E53fOnib9o/8AaI/bu1y1m/Yr/ZaTT7qxbbY/FDxTqxsb20YDGIZLWRfK5H3WlkB/ijPQfY3w&#10;Hh/aC0rwlHof7TPj3wz4i8W2saG7uvD+nG3kWNgdqznCrK3ysd6qmc8g5DMRJO8DyC4b5PlZs/Ku&#10;Ofaqs08kmqCyNs4DRs/mcYyPocgn3A6GrluDwwOB/Co/X+dMkOy+hEbfusMB3I759Og/WqJJUX5W&#10;VYt3mIV+vOf8Oad50oTyklk2jGV3dPw/A8+1RuVa28xwfmzx+HSmwMo+VzvY7to/l/X8vegB80pE&#10;asqr6Yx1/D/PSkgUyRDzAVLKBjPfj+n86bKWkXIj4OPl7j2pyyxIFBkWPovzHqfSgBxljjG4K37s&#10;Z+ZcDH1poXzodhA2t/d6n34qSbLh2Z/mGMLtGP6f5/VuFhjxHztGB/gfegDyDwxBHJ/wUI8SXHlt&#10;+4+AenRllIIYy6/O+w9l4iOFB/gY9yK9iiVYcBZR8y+/P1/z/hXknw3lWf8AbN+KV5Im57HwV4Xs&#10;ZJAOUBfVrnB5OCfMiOPcfj6wzIsa43bpD8vy5YnrigBh86e6VYHVW+VQzNkE9OcjGPWvHf2HrSCb&#10;4U+KtSUMsepfGvxrcxqxHzL/AGsyAnuOAB1wdteyxRtcXQUK3zErENvJJGF44zzj0/CvF/2Ar46p&#10;+yH4X10n59Z1vxFqaScrxLrl7weh3cf5xSA9qneQHbvXLbs56DH4+n5VDGknl4BwPLym0Zz/AJ/z&#10;nNSRL5jqQvljaTtBPBx93+n41G0cKxMTIVAwMq3YD+dMDynSPNn/AOCgWtzXMbLHpv7PunRxnP3v&#10;tPiK7kJx1wBaAfUfQ160JlkZlSVd8LKWU4HUnj8f1/CvJ/BTpN+2p8R5oZjI+m/DPwpp8gY5aNZL&#10;/W7gA/ht/MHvXqkvnyIWC/xL83TJB7jr3/WhICSUwLMrybdzfMW6ZwfX8q8x/Z3kt734k/HjWY5W&#10;Zm+MENqW2nYVt/DeixjbtJ5ByD3A2+uB6ckcrWxukkZnwemQTkcccj8cfrXlX7IX721+MOqHd5lx&#10;+0N4mhuFbjAgttOt0H/fMQ9/XpyNAeo3YZrdpgm4/ebdxkDHHP8AU5otVjIBChd2PvgYAyOe/TPt&#10;9O9F18q7Zk3Ar8ysmQc8E498EemKagdwyRRPt8k5EbKOcYxyeG5HJH407Aed/A63mf44/HvXJ41h&#10;a98d+Hrdo1wZAYPCOlNk8463PqcfN1PFeiSSuJFEcf7srul28FmxwM+hzXnfwInXV/Gnxs1S0dZV&#10;X44XVoJm5DJa+HtBgUZ+sfI9eD0r0K42xL5u5m9N+MJznn35/T81GIEc8bRrHFcy8bsqW5A44H0x&#10;gZ715P8AFSGfU/29P2cXBwul6J8Sbif5CeDpOnQAqTjPzTL+deqTSPcXqphdrKu0eZ1x3PA59smv&#10;KPGLSat/wUL+FEMe6P8Asr4U+NLq5RiMhZbjSIN3BI5yMf7v5DiB7XHcAN5aH5mXIC87Wx0z3HT/&#10;AOvyKQNs+bC73GFfksGA+8ARtz+PXtUTSFBnyVY8AbWwO+f0AP4+1NhbBcvLuaNs/KOnHH4+hqwJ&#10;o71YrmMI0byTXEcfM24jptyAMD5jjt34wDiOPbKyuSski9NkeByeDgcHj0P40QxQvdfaSsm5rcKq&#10;bskdcZ/76/pTLlJlVrMWLPtVR5ckJQfexjJXBAGW4yeMcE8AiYagsUyq15GjMNi5PMnfAXvkDtx+&#10;mWCa4Z93m9GA8zZ8y4xx+Qx0pYLkxZy/y7gFVejD5cDA7Hd29DT4IMfu1k27lx8y5YjOemf59qYC&#10;lSQQJMMWLsWk24BDEnrnqe3r7ZoSGD7QZ2c5khLKzLt+UfKO/X+LA+poMW+3VnuJAF5X5iOPUge/&#10;vwagMMQuPO8vd5bAZXarHLfeJ6dPU9utAy2co0Q3thmwu7HIIBUj6ZbvjofoJcpbyOYTJ+7OXGCv&#10;y7i3B44zu79zUQ3tBLcTbsKrbzhhnAyQOOg+uDxTZwJZpLadm8uRXRtpPKk44x2I3DjsR0oANRku&#10;FeT7Xc7/AJSnl+bu3HOOQeDg9eenSvnf/gqje3Nn/wAE5/jXfLcMsl14ds7Yq3RRLqthBwO27zcH&#10;nufU19A3LhmM8U5V5P8AWKvGSSTuPHp+ua+ef+Cmtu+r/sK/EHwzDPmTVtS8M2ULSbmV93ifSQfc&#10;D26ke9TIFE760MKf8FHPjJDHbbZtD+GvhPSkzGwKRS6jr9wW3A4PHljsSD0OGJ9LYN5u+SIfdZfU&#10;7tpwP++sd+/XNeV+BLsah/wUU/anmtrwuI4fh8u3ruZ9P1e4K59P327+teoKbq3bdccuY/lK5wGw&#10;M54zzvzz3SiIMdJIYwZDN5cYG6QsDtHfJx/QZzTbi3MDHYHUry2Zs47HHTGMY9TUcxeODyWCMkhB&#10;kUDqR90D8gaR55DOZVUsqllwvU8gf/X/AM8UKwyaNTykjbs4Zh3qPzG2spu9yR/u5FkIzkfxc8ev&#10;t+VJPdjPlBfnY4Tc3qp/MYB9vzpsO1Wk3qzhlVWdpCykFVI74zz27dOtAD0dpk86KQSBs7WOTgHn&#10;I9/r+lHnBoi0uWJXcduTk+vXj/6wps9w8xzk8r/Fkkn86a0scVsJFYK3y5XP5/5/wNAhHeQRNJ5u&#10;JBwhwWBODweuBx/hTDJKVyAgX+Hcx4wR6A84OecD1NSSeXPH9ojG7b03DgZwM9PzxVe8kiX5LqT7&#10;67d3HHU/hQMZNcM0skclsVcZXeWHK5/l+VMefzzHGLGRmXJZTgDA784z1zjryKct/AyObeSFVZeN&#10;p4Bznr2PU4/LtUbSqJFtyW2FWDM2eOB/PJoGeS/tywHVv2c7vw9sxca54z8KabDG6gqBL4gseDkH&#10;oVXjPOD1xXrWrXM2oalNcpPJtlmZ9vQkF8kn3FeR/tlG7vPAvgTw5b7jHdfHHwRFNIjAF1GrozAc&#10;9git07fn61eXToJImTzd0jFZNwwrZ60gIQbVJAo+dh955CSc/lwP/r4rzX9p/wAvUfhhpujrL+7v&#10;viV4Ns/Lbjdu8R6e2PxCH9K9EluVSJW481VI8xlJUDgZ9/x/xrzH9qG4RfD/AMP7OST5rj43eEU2&#10;7QN+L4TFcDj/AJdwR9Pc0Aeo2u2f57aR23cs2Bx7/nUDOI70B/utwyL6ev1yf84pAsEkDB493GFU&#10;t+IP4ZA4qJ4wJlkk+8qbfvHbjrnAPXp/KhCMD4xaoNO+EHj7VTFvEPgXXpmKrxxp9yc/XvWT+z1p&#10;xsv2b/h/otxI6fZ/h7osCsi7XVksIELZx/eH8qX9pG/XSP2Zfihq6w/vLf4a+Iiqt3zplyoz+efw&#10;rpNIszpehWmjQxiEWdvHAIo1wE2RrHgZzgYXGOw/Gl9oB9zL5TkRx7EK/eaQ8H2AB+vSvOf2hXs5&#10;vEPwn0JoGK3HxatrsSc7AsGjatKTgjr0I9s16BdG7kl3F9qryqlc7gPWvM/jgJ5fjj8DdM2bkufF&#10;2vXLLuOMweHrxR7Y/fj6HP8AeNDGj1F/szMsexcxrndwSpwRwew9qinAk2qg+VWODu9vp9PypVDt&#10;h5j83Qc9BjFQPfyR7iIMbVyW3e+P60xHl37XVsbj4Uadods6qNW+InhTTh5jbs+Zrdo23ryPkJOe&#10;ML0r0K1klNv5rCRicFvm9ev415r+1jcNN4b+HoSQL5vxu8KqoDD5tt074B55whP4V6U00Yh3gH7q&#10;/KvUd/8AP41ICNBMGf5v4QPmI+v+NeTfGu6gj/aA+B9pOVlzrXiiZkx/DHoTxjCgZPzXA/M+ua9Q&#10;mvQI9zYZT90kHJBz0rzX4kCzvf2mfhXLJafLYaD4tuV2qfvNFpsO4gdFCy8/7vWkB6K5mjXyHdty&#10;8H5uTUEUqLN5k6tJmQH+8T06D6emf50648i3RYI4l3LldpzgfNk/rmmWRafUIkCBlLgJ5meM+x7d&#10;qAPOv2ebtr+8+IGt7y32z4s+IHY9MbbgIMD02qB1655GMV6J9od5dyvtXPA27v6ivNf2Xp2u/Aeq&#10;6qG2pe+O/Ek67cdTrF2D074Cj8vx9GkkDyEswHsW9vp/jQB5x+1rMZPgbqFkVz9q13QoGUYy2/WL&#10;Tj6/5967m3gCR4BVv7wU8V5/+1LcNL4M8N6cIFP2z4meGYZN3OQNRjkxx2whzXoFuvl2qyxQyKGX&#10;/lp9OmeKnqMHfG4IuQ38NeY/E37ZdfH74bRQqPLisvEVxJlDxsgsox39Jcfnx3r0h5FIMyMyZ46c&#10;H9K858XSm6/aU8I2YkbdZ+Bdanj9Cst5p8f1Pyxt+n4gHoYGy3QySntn6dz+H9KgiE0s6pCm3DY+&#10;dgSSTx09ufWgfJEA34DkZNWdLjin1K2MiSNF9qQS+VwwXdzjNAHm37P0X23whfaqnmL9s8Va3c/v&#10;B/f1a7wfbjp6etd5OscYMgLD5cLls4Ga4H9l1/N+EGlXsqMzTS3UjNuwreZcSSbuR/ek/D8a7q+h&#10;82FredVaNhhlPQ+1HUDhf2jbtZvglqtmANzXulxRKV5JfVLQevfOK7RXkeFT5oXgbl9D6fga4P8A&#10;aPnQfDSK3jX/AI+PE+iwyYHOP7TtSMf4c121lKJ42fHykEs3uaYE0NwXtl8s8qCV9z6j1qRiFACD&#10;3O0/mcCq9sxK43bt3Kj0plzI8zqzjDKOiNxSAfcz/NvUfMxwMd681+CaMNe8c3du+Y5vH+oCN1x8&#10;20pG2PoyEdBXoQZNyv5rf6xRhV6815j8Er+e28I69q2kWZuby48Ya3Ilu9wI/NYX8yhd2Ds3Mpyc&#10;HBPtUspHI638NfFul6548vfCnxv+LDixaJ7o6bqGmSLOrQK0yp9otmfMURA3M6E8AMSua9Y+HosL&#10;LwZpdvpE9zcW8emwpb3N7IXkkQIAGZjyWI5JPUkn2rwX4qzz/EP4mXmg+GNAkuJLwrDrGl+G/jzY&#10;af8AbUEYTbPYvHktswrbSCwY5PIr6E0axlg063sWtlt41QCOFZtyxLz8mfQZwMUDJpbkSOuWb5iD&#10;8n4cn8K8L/bMnhn8b/BqGBsFviNFIwLchY2gYkfUE17hdypBHnbxnGPfBx+Ga+ff2wNTE3xn+E9t&#10;s2x22oalfLGh5xBbNIPzKf17U4ilsd1+yPcSD9n3wmrtjdo8citt4+cl8j/vrr6iq37TnxG/Zu8M&#10;eF18DftHa55Om+II2kih+xXMxxGcbw0Mb7CDnGcc596m/Zxt77S/gF4Pt22MV8N2bOyrhctChPTp&#10;/Ksr9p7Tf2bZfB1t4r/aY0iwvLG0LW+nrdNceYXOWZYkhkTceM5PTjkcUho+SIf2cP8AgnL4z1ib&#10;UtM/bVnsbbzMrY32meXKBnjEsiLu7dV4xnGMmvrb9mDRP2dvBngj/hDv2dPF2m61Y2GG1C+sr1Z5&#10;Jp3AJeZ0ChpCMcdgAowABXyS3jH/AIJQeJ9S/sm8+G/izQ0MihdQjmlaIZ4JYedIwxnP3DX1n+zL&#10;8G/gb8JvCM978B7mS40vxB5d411NqH2pZwqlVZTgbRhunP8AOgZv/Hu4mPw6likdcXWsaTDgdg+p&#10;2yn9M+/evN/+Cf8AIJ/CvjbUXb5rr4gX8uVxtB8uEY/Aq3PcGu8+Pmq+R4L0sQSfLP4w0dGDfxhb&#10;tZP5J+deff8ABPe0lm+CV3qLqgW88WapOm04zmcoQfp5X60dLgfRBbMSptztOQ2eT1psc7j5HVe3&#10;zLnmoo2Lk4XaN3y59aexjYAHAUNuyKQFqziCTGQcluC35VawZWxnLHqW/pVLTpn89o2C7eq9citL&#10;DjI2Hc3XJ/LmgCp41ZrPwLrt0n/LPQb84/7d5Pf/ADxX4n69ItxqU0+PmeZj908/5Ar9pPiVcPZ/&#10;DLxJLIcKnh++dup4ED5/QGvxW1ck3kgePBEjZ/M0pfCBUxyVB696YxBOSBS7m6t+OB06Ux2G7AI9&#10;OlQaCNkDK0g+9gevO2kO44OP4vumjcM8H/69AB327RQRzk47/wANGWIxn/DpRuKDG7/61MB4VmbJ&#10;2jr83p71KpJG1u56entUa4B5PU4bipVILHB/I1LAdCFPDjcMfdJ7U8dcseP8/wCfxpi8fJ2/zzUg&#10;yW2lfbGP61IhTheR9OtKduDhvl6Bun403kNxnPrj/wCt/WntJuGNv+cUAbHgnW4Ib1tOvZFWORvv&#10;N2P+eK2JoJbWdreUZ7qM+/WuMEjxlXVTkMDuz05rrNK1aLXtKW3lYrdwqBjHLdORXNUjrzGsZaWI&#10;PLLdRuXtxxR9ntnj80DEh4xuPH4Va/s1ztEvysW+ZfXpzT9R042y/upC2wevTr1/T9aXMi7GUEeI&#10;s2/d2xj6VDIZ2T93JtHHDdCP8kVNJcHeYo1J2j7w4/X8aaz7to6c54bFUQTaTpl7f3i+XI3LfeJ7&#10;/lSeIWU3fkSvnyV7nvzz/ntWj4WWSGRp5Ewu0nPY1l6m4uL2SYHI38YPv/8Aqqb+8Va0SFCvlMVP&#10;f1xQTyAfy9OvpQG2np/wECkKsF+Zsd1Pbr1+lUSKiFjgodvpux/KinQZLbiMDH90UUAfv5GTL8xG&#10;T0HvTg29w/Tv9e9NlYDkjofvUofj5eu7r616ZmbHhGOSfVkaNcY4b+tdvF8u1gMj+HH1rj/BCsL/&#10;ACRjA/OuwH3lCnmoYEhxG23GRtA4+lV7gZhdAByMYYVcKjaWPVjk1WvSUtpJWO35c7v60AYjKija&#10;sYyV5yOvJpkTLnBLY+maepeQMeOvb+dRyyNESqL34ytIQ27RJJfMk47V4d+3NffGzTfgNq0nwDi1&#10;EeIN0X2RtF2m6TMgDMu4Hd8pORgnnjBwa9vZvMHmhvbofyrxv9sn9oG4/Z1+Cus/EnS9KF5eWkSi&#10;xjJ2hppDtQ8c4BO84IO1Dg5pWA/PtvjD/wAFc9GRXlu/ijnH8ehGTPHU/uz2r2b9hr9ov9vHxJ8Z&#10;dP8AC/xzPieTSmuF+1f2x4b8pZB82QZDGAOgHUY4x1NcX8Ff+CxHxk8M62//AA0Zez6tYyQlvIs9&#10;PSKaL5eDHuIyN2AdzHgnqQAfXf2Sv28fjT+1T+0Vaac6TaH4Y86Q/wBn2qtIZYwGwZ5GHQ8YUBQT&#10;gHdkUWIUT7dKKTsx0P3c/jUcbB5SfKI5+8QP89aELrGARlm+9u6U9XJBz39KZYwlFKtIMLn72KbK&#10;kQIktyDx97pQ7t94JkZ/KnRwu8fnBF2ggnc38qAJLNleMK4Jbj5qsiJSAwFMgLbt+chsbV28j/Pt&#10;UjI5DMB9F9/SmA123bVB/wDr/wCcVMIonwWXbngtjP8AnpTQgVd5AZsU49N6vnHB/wA/5/WgCtOC&#10;rsAw2npnFLb7g+6TkZ/EVIPLZtz/AIUWcaScqwP93nuKBDoyDLk/zrzf9o4T+V4ZsxlhP4msyUBy&#10;MLKh6Dv7fX1r0ghIzuPT+Lv/AErz340yxX3irwXpscbeY/imD/d2gFiD+Cn8qqPxCkeojY/mDay/&#10;MQfc55pPLSAYy3A+7tyf0FSjc8QaXGT1HrTTtMu/k7f73IqRCpAGVjGOTmvMdeE2s/tN+GdHJ/1O&#10;j6nK0uNwXEcaj/0In3wfcj04NtOERmLD5c9/avMohJL+1Np4Tc/l+FruTaqYwWkWPHHJz7nGBj6t&#10;AzA1v9kzw/4q1TxbD8WL3w7qGj+I7iK4sGk01ft2mXO1F8xLh4ztPy5U5GGbBBGd2h+yT+zz8QP2&#10;frTXrDxv46j8TLfTRLpmrtdPJcPBGm1BMHAIYDgbSRhc8ZxXsH2WNlZbqAYyMqwyKb9nhjQJGu1R&#10;91VwAKdgLUBmdd6vtVeW61N8pZUznbx/n0qO2KmLaOE/i6DH/wCs07zGZgCDgH7q/WmA5ACOT83+&#10;7WZ4s1S50XSLi/tZYN0Vq7qJm+UsATz7Z/StSQrgleuOw6e1ZviHQNN8S6XJo+pNI0E8ZjuFjmMb&#10;7WGDhh0OCeaAPHNd8DfCP9oa98C/8Lq+E/h3xDPrmhy37XU0U0T2nlxCVljeOVWCk8bSSDjkHFeh&#10;fs4XGjt8O1svD/hLTNHsdO1m+0+1sdLheONY4JymfmJJY45JPb8uD0/9hH4aaZc297pfx9+OFnJZ&#10;q0dgo+JksqWqkYKxrLE6ovbAUDFeofC74faL8J/Btv4G8Palql7bwzTzNea1dJNczyyyNJI8joiK&#10;WLHsopWA6ZWLFXEn8OWVvTPXP40yVhNuUMMqM/nTyd7BNw5/u0yRt4KqVNUBFIyCMJt+ZePm7fT/&#10;AD+lQ3MsMS7FRc9wqg54p1xOiLtGfr+nFUdRTdbySxgbQpPPP49aQHn/AMHpRL8e/idcxRfdbRrf&#10;dkEL/o5k/UufWvTnkXf830ry/wDZtjhufGPxR1K5fazeKbCAewjsF/Xntwea9OVMuzge/NMlHkf7&#10;QaSXfxI+FdjBK6iX4jQmT6JaXLk/gBW9+yDfm4/Z40K6MAj+3NfXRUA/elvJ5M+vVvxrmPj1Mw+N&#10;XwzhZ96w6vqd6wJ4Ah06X9fmb8K639lJmtf2b/BNsfvN4bimyP8AbLP19MNSQfaPQpV3Kp24Cvn7&#10;3U+maq6lZ2+o28mn3AbZNGyOsbEHaVIPT2P506XcHb943A+6pxVPWtL0PWvD91pXiWGKeyuIWjvI&#10;blxseM/eVvb+X60hnz98a/GX/BK39nl5tN+Kfh34Sx6rbKEGjWfhe1vtTGFG0NDbRNMM9y4Xqcmu&#10;q/YK8ffB74neFvEnjv4LfCNfBmivqFnaw6a8YhmnMccrm4eIfLED5wVUUsP3ZOQSyr59qn/BND4U&#10;/D7VtY8Q/APwJ4d36jaSRSeH/Fccki20hDZntbvEklvOCSf3izLnAwvBX6M+G/jOT4iQapq938Or&#10;zwrdaXqg0640u+EO9WW3jlAVoSUeILOgRlOCuDgdKEJnZGUzHb8rEc7hn04/z/PrUbSeVIoUk84+&#10;ZtxAP5801EdDmQrt74poC+askjYbnr0x+NUSWcAtu+Zc8/h6f5zTFkCsQeAv3e5JI9PfGKBGpg3s&#10;xVtuG68VURbkIy+YFZmPzccdfqO//wCqgDyb9vnXtf8ADf7MOuan4N1i40u+a/0qBLyxuHhuEMup&#10;W0OI2QqwYh2HUfLu69K9s123e11q8tWkceTcOrMy9cMfQ4zx2rwP9vO4kf4FW+kJFJJJqXjbw5Am&#10;zuTq1swHsxCnHviveNauIptcvpYX63Uo3YHzfP1Ht/jQBGzhd0jfz/8ArVFJcyIVKxMzHnZjp+nA&#10;/l3pGkEbtHnjGOajaa4RfNjVSFUlW4P8/p70AeS/s+Xq3P7VP7QxhUuRq/hGP5pC3K6PI5XBORjz&#10;e3HHtk+zbtpMjsVbovTB5JAHtzjP/wCs+O/s1mCb4vfHDV7K12ibxpo0Um2LgCDw9YrkNjjBd/YD&#10;pjPPrTySGN3X72cjnAzj27UAXNLcx6lDJI64WdXTHJGGyK8L/wCCctrLbfsFfCWG4GZJfC9zd7/7&#10;xm1O9Y/19c1654n1uPwx4a1DX5lYx6bpNzeMW/6ZRswyR7ge3UnpXnP7DNommfsZfCHTImY7fh3p&#10;rfMuNpeMy/8As2aBHqkUmCEO3buAHXLAAYJx07/y+kisxk+ZSwXazY/uk4J/Tn2qOGBUmLJuw2BJ&#10;u7HgevtTnExTZCgdugDHgnJ/xoA8v+FkkUX7V3x217UJ44FtrHwPYNeNgDAsdRmcnIwP9cvUcA47&#10;GvTYNUTUNNTU7ZsRTwrJGZIwW2kZzz0GMHsQDXmvwJjlf9oH9oCa6LNE3jDw5aR7W3KRD4dtmYdO&#10;ebjv6816Xcxvksv3m67Ezzj0/CgY2C/kKRykhlLdY8815f8Asf3Mh8E/EW6vJgwvP2hvH10CVGQP&#10;7XaFRwSMgQ8EV6tCr3FxBZpIzebdLGy9ffp74x+P5+Q/sUXQ1f8AZ8/4SF2Xfqvj7xnf71/i8zxL&#10;qIJP1CZHpx6U7gevXUsbQ5dv9Yw2+o6//X5qPT5LbfFyFjRgsi/eLICMjHX8fT6ioZA0iqr3HKqw&#10;G75sqcdsj+7+GKjtrRjPDHDN5TLcKVZcsxw2duMYGRn5u3vimGx5z+yMb2HTPipqTgN/aH7RHjAs&#10;y85WKSwtFI46fuWH4V6hPcFLjycL8wwgdT1wM/5/yPNv2VXkf4XeK7u3Vt118b/H7SMDnKr4kvU/&#10;kuPfH5ei70CKhZsspO1X6AknGf8APShAR3MwS9jW5UyL9+RUYhtuOvHcn19c9q8nnuFuf+CkOn6d&#10;LOrRWv7M9/dKh/5ZibxVZIM/3v8AUE564PtXq1xJuu41RvmXh12nJwByD079K8isJDef8FMNVuCr&#10;Ktr+zHpqNIyfLul8WXTnn1PlD8vak9APa2aKUbcgqyYjbdkE9Ov0qK3l3zKnz7tuWjA9T/8AXOPp&#10;2NKQgUlJW2/7XQ9eee+ePzquJBumcNIzSSBmjZicYXbjvge3TJJ6k1QEwVLkSI+5URfvLz9ByMZ5&#10;9MZ61aZllMciM+/aBkrtBI+8ceu707dB6U4pYre4WUuY+VMZONo5xz37HGc8ii3kWOCGKFs/uCFR&#10;lBbILbfoMYGen50AXLaRICt55j74ZgyxgcHGM5GOn3unfp6U2OSPcjQzM52fM7L3wPX1I/CmsLhr&#10;V99u8jeWANrY5DYwMcZy4Ht157uSXL5Xa23I+6PlxkEA9/65NAEhlebYFuIY2dNkWWG31IIPcZOe&#10;uOPwc97MlxuVmU5I+WQrn6FcYPb/ADxFM8UjKFmKb8mORV3behYfXH4VAZJftErPGu1UUxsxJyxz&#10;uyM9B8vpzn8GBJdz3DhoikiszZk+bO5QPmU/UE5znk59KdIbhrlruSIDc/zqp+XHsMZxwfQ81G7h&#10;SpZwm0YLbRyv6/3R1yelMkuthWMBVLbTNDuO9OOv4HIPPU96AEa4k/eSRIvAbaqLweu1O56cZ465&#10;5xXiP7etvca18A7Hw6jgyat8VvBNnHH/AH/M8R2RUf8AkPJ+o9q9qkuVD+YSw2bmbbx1GM+3b3/O&#10;vE/227q3j074JaaXkE+r/tVeALGNlVST/p09wUbI+7i2z/vKueM5mWwI0Pge73P7cP7Umvl2dbzx&#10;N4JtbUSNw0cfhqGTAwuBt8/oCceacgDBPsf2qJWDgMzfebb0XJwM8fUf0ryn9n9IL/4v/HvxHqEA&#10;87/hcMOnyMsh623hfQUbHBzyTg+/UAivSxdRkYnmUsqCQKsZwhB65J7MfY96I7ATXFyqAxuytIoJ&#10;bYDgttJx/wCO+3T1IFIdqthWVTnEYYkAngkng8cj8/ritcOsjN5bFWkaP/WAnncckjoM4X3I/KmB&#10;Xz59owVOjxzbmYjIwQeMY59/z4oCWSCFGk+bchfO5+xx29P/AK/QDomFj3JEFZlXYNwHHG39BgY+&#10;lVpXPzRx/KvUs0h/Pp3+h5psrSLLGgA2AZkaST5lwRtwMc55Oe2O/YAmMcYVvMU4H3ssf88ck9/y&#10;onZbeNjt8vEY2ntznnPJ4xk/XvzVeSK4d8q0jKGP3R1Oent0p1xJPaJ/cZeWwuCD/k9qAHBJLdsb&#10;2VFbPl7eM5HB9eMVXa3XkS/xbSXPBPX/AD+P0qO4laWLap43/vHXoo9OvsBxxn3NEkrHa77Tn549&#10;y54zwcfh+lAB9mjgSTeOI1DNk9R05BPrnp261XIgllDJMduMnb2/DrTby8d1nlSNmaT5NpA+Xo2R&#10;69e/XpUMsvlfNHtWTAP7teh9ep7d/agDyv8Aa28y7tfg/ZwzFZbj9ofwkLiPAYBY/tc7HJBzgRZ4&#10;7rweK9dlbzFw75VuUw3X9f8AGvGv2qJbmbxP8F9NhXZPJ8b7C6aNoiflt9J1WXqOxAb6A56Dj1hN&#10;SZowzqwdVHmbuTkjrnt36VPUAEkvKqqbRnhR05z715f+0rJPNc/CmCBcyf8AC8tFnkaTgBbew1S4&#10;PA648sH3NelSXShsbcgcsGGfxrzX46Xqax4++EellV3TfEe8lXI5/ceGtZOT7DeKGB6NavcWcrQT&#10;yFmdyzM8jMVJOcDdzjPT2+gp0REkrK0ec/wkdcD+dRC7RR5yqreZhtzdQvGMnFQR3TmVzKpLbtu7&#10;I+YYGD7HOaEI85/bf1ltK/Y4+KUixxqX8D6hbq0knXzYjFjockhyO2ehIGTXp2rXwtbu6yj7Y5pm&#10;KeWdwG9hjHXOR06/j08j/bbQaj+yJ4+02SJZftVnp9rHGpJLGXVbOLGBjOd+OD3r1e/u1uNUut6f&#10;eupDn3LE46dM/Sj7QDbu5+0RKIkJb0HevL/jAqX37QvwXt9nzWNx4uu2KjJULplrDk56A/aF6d8V&#10;6WZ1iRTtG1xx8o9Og44/PvXmfjy4tLr9qP4epcTlRa+CvFFzGn8JZrnR4g3bvkChjPRPtDLJJK5V&#10;vlLL8v3RtHH5k/hxUbTONzTy4VuPqD39c0LPFsZ2XovfHt2qB1ji4KnAxuU5z9c0Enm37TkNtNcf&#10;DK3Mwbd8WtPuEhD5P+j6fqU+/HYL5a/yxXoE00MB3SzNzkpt7gHkn8SOlec/HVYrz4q/BnR94xN4&#10;01W5VfQw6FfHP0ywz9OO+fQJUja0jaNvuqQq+gUY/wA/SpH0JLiaOCXzCFYRkhvUHpz6n6ccV5vr&#10;eswah+1d4Z0kgedafC/Xrlv+2uqaPGOOgHyt16jd6Zrt54533TFDtXnb+n49a8y1SMRftpWk1u2f&#10;J+CkqZ9Gl14EfhiA/iR60DPStYu5YdMuNRs4GnmWF5FhXId2wThR6k1a0svJqNltCqWuY1Vcjglu&#10;Py6+9UGaSJSzy7+Cc/56UumSCPVI7qWBpI4Zw6xrj95tZSRg/p24oCx5R+xdcRT/ALPGh6lasfIu&#10;L7WLlWb+9Jqt4/Hthlr1OSZ0IZfu9SM9fp+FeW/scW81p+zP4Lg+Rkn0KC4V1j2bTOTMy49i55Oe&#10;CK9JuJ1t3WN1XLbsZPXjoKAOA/aWZ7zTfANhEX3XHxW0l9vTIgiup/y/d8iu6s5VhtFTzdx756H1&#10;7nHPbt9a4D48XpPi74V6XMOZviI1wu3nIh0u/bP6iu1eR4IdhAbdGp47c9M/56+9ICaeWWT5NvsN&#10;o6/SvNbyZ7r9rGxgaDcLX4XnzGbHyPNqRwB/35Y/8B+ld5OxcF2kz7dcY/p+FcFpchk/ao8QTwyN&#10;/ofgDRoW3f8ATS7v3J/DC+vU+1JgelyN5gVpYeAMttzn6021vJLeZLwyqiW+JWO3oq89PoPaqryS&#10;MivKR935h/n/AOvWX4v1b+zPCurXsJ+aLSbl2UnbkCJ93P0zzz0pWKSOb/ZlnT/hQfg8+cu5/C9n&#10;LJ7F4lYk46ZJJ57nn27qa43gDa2F9P8AP51xvwEi/sz4HeD7OcsXh8L6ejMF4OLaPPfjmummuS8H&#10;7pC3YDj+tD3BeZwP7SNzEPDvhlGiIFx8SNDjU9M4uWkP/or07/jXdwXDGEgkjqFw3+e9eefHqUTT&#10;+AdIZ03T/EG3lZeu3yrO7kH5mu+hnSWIEHCgY2kd8UwtqTKyIdw/vdqbLKqSbFbhgAPeo1kCARFu&#10;d3Bxz7U2bc5+/wAAev8An1ouHKOX5r2Hzx1kUMF7ZIwP8/4V4b4Cku7b9mDXp7KaYXN1D4gZLi3+&#10;+JJby7+dSMc4bj0x2xXszgS3McYdoz5y/MvBX5v89MV55+zNPCPhHoc2mhvMuY5bhJFbnMkzOduM&#10;cZY/WpGeI/EP4q/sMw/DO503wno+l2/iCwtRL4fmj8E3dpdxXylTHiZrdCcvwxZjkEk+o+otK1Z7&#10;6GK4cFWKKZN4Az0z/WuLuf2pvBD+JLrw217rTfYb6K1l1BbKT7K8rytDne3VRINhfAXdwCe3ViRW&#10;j8xWYqTlmb0x39KBlrUpVknRFZQWGVXk54r5m/a/1NY/jx4G3MqLp/g/xDffVvsN4vJ7A7QM9q+j&#10;byf54lWVtzZKqOgGentXy3+2FdRv8f7fdhhp3wp1t5Nq/wB+CdBz6ZlHTvke9OLsSz6A+EdrHY/D&#10;Xw/bmFlkj0W2jO4fdxEoz9K8T/aW8Eab8a/2xvAvwv8AE1j9r0Wx8Ny6hdWBk/d3LB2+8O+WMYPI&#10;BCgHjr7r4HT7P4WsrKPd5cNrGqll7bff+teI/tT/ALGtz+0Z47tfGNt8UZNDe2sVt4IY7BpCVHVt&#10;ySIQST6HgD3pIo9F1X9lP9njxFY/2Bd/ATw5awXGIzPp2jx28yA8blkQA59OoHpXm/8AwTlifSPg&#10;7rnhu6mM0OmeMr+0t2XJwi+U+we253rzmL/gnP8AtEeHiZfAP7XN1bxrwds2oW4RQMcmOVhwOPTF&#10;eyfsUfB4fBX4Y3fhlPiPo/iaSbXbm4utR0e4aSPzvkRlJODkBBn36nnNIDe/aYuVtPB2izLEDH/w&#10;lVpyxI5SG5lU/XKZHbsa5j/gn2kh/Zn0lmzum1LU5GVuu430wx+n610f7T7wTeGtF025t1kD6lc3&#10;Ko3yq3k6VfvgnrkHGO3HNZ37CyKv7MHhVin+thuZuMY+e6lbP4gj8aOlgPZVG1cJt/woNwoRnzkJ&#10;7daYpD/KB8u0cn/P+fxpECsoPHv7UAaWkKwcyMCe/wB33FXfLkJyWbG7CnoR/nmqGhyoWZASy9V9&#10;61FCgDA5/ioA5741y/ZPgr4wuFI3f8IvfqpbpuNu6jP51+K+qXMMt7I8ecNIx6dOa/Zv9o6f7J8A&#10;PG0ife/4Rm6C7h1Gz/CvxcvxGL2QJ93zGIJ9Mnmh/CIb5q7eM9PzpDI5+XH04ppJHX69KG45KmoL&#10;TAhj0HPWgHLAjt29aQ9Mj/8AVScHqfptpAOw27bg/TH9KUAgYIzTMsRt4py4GMUDJIid3Kg/jUyN&#10;GD88OTn71QgHp71JEcfMvQ4/GoYDkYLjy1PXjP1qRbpjHzB74akiTzOO/rQ0RRgMd/m9qAHtdMW3&#10;JF7/ADf5/wA8Ujzq3LI2emDTGiYnIH1+bp/jQfmX94cUAOaVM7fKz2+7n2pyX0ls63Fou2RWyrA1&#10;D5vG1R3x14+lI3yttHP4UrXGdjpXizTdeRbPVSsFxj5W+7u6/wCfWrktvqdvE4vNsi9BJG27nH/6&#10;v6VwKsH6ADvz/nitKw8RatZQiJLt2UfdDtux9KwlRtrE0jPua0EkabnkXODw20gAVNYQQXUnVW69&#10;G4/A1Th8YXkkYN3bwyL/AHccmrVnr3hS7ufN1Cxa3bd/rIeMfWotLsV7ptardLp2k+RGhWSTp2rl&#10;nO1MSLuy3btWl4nvra/nifTtS86PGPpis5ssuSfmH60qaaWoSYoBA9+v49qVRlQAFxtxTY4yRtxu&#10;bH5Cp3jPBWX+Hlc81oSLaRo3+sP4ZH580UYUjLSBcnP3sfhRSA/fVCT94c8/jS9iAelAUZwHGfrz&#10;TgQvHt+VemZnSeB4wZJC4+YYH+fyrqU3RyA5JPda5zwOQqsJOCT8px7f5/KujiTefkBJ+tSBPGMB&#10;lPPzZ/Gq+pput2TPOMjHarSMNuCOn8QPX8KraiFNo/nHjv3xQBifNGu0r78d+n+FQ3Sqw5ZvlI9f&#10;WrDurDG/d/nrUDEnptbgZ9qQivMQF9f93tXyN/wVs8ZW+gfs8Q29yQ32rxFaq8O4KZAqTYAPrnH0&#10;GeeOfriYDpj/AL66jgD+deB/toeO/gl4Q8KWFn8a/havi6yvdSWKHT5rgxRxSbWYSsV+YgBTnGSC&#10;VG07uF1E9j88/jB+2r4G+OsHgXQvGXwiFnp/g6ExMtndqz3MO2NcL8vyfcJ6kZY8V9ufsA/tdfs2&#10;fEnVYvhX8Ef2edQ8JB0dmuri4glaTbGXyzqN7gkBcZGD26Zy9R+Bv/BOiP4jaD8M9b/ZK06DVvEm&#10;jxX9nHarIyxpIAdrN5y/NnI4PVT6jPRfs3aH+xt4F/aLvPhr8GPgBfeH/E2lxy+fq0OtTNaqpiJ2&#10;vA7H5scA5bG4cjgU4kxPqcyq0W2M56BsjHal2IyZLE+x701rf5CwlXszKT7U6NSF2k/jz+o7+lBZ&#10;HGGdyDnAXpjrUhBjjEjcKG/vY/z/AJ/FyeWkmAw/H09aays7MoOd3f60ATWuHTaw+X19RUyLHt+Z&#10;Srf7LYB4+n9agtG2x7e3bipT5jRkN8v91fQYpgOSZs7XP49aFVGjyD1/vULFJCmwKA3506AKrc/3&#10;fy496AEifZu3Kv8Assefw9qZGQJPl4zUhjUpsEfHTb+lFptjXCk8cNmgAl5ODFu9favMfibI118b&#10;/h5BbwqGh1qSRmC5JAgY4JPbIB/D3r1RlRl2x53V5Z4x8y8/aS8G2BkK+T9qlVk/hYQtj6/15Heq&#10;j8QpHqdtLcuPKkZk29hzn+VXCin5QAzex6f5zUMSAYJTBHTB6U7e7Skwsc/w/nUgSEZiysh3A4zX&#10;mHhuZb39qzV1jlWRbXwbEr7ONhactjHuFB/I9zXprxnyD5zbmI9AP5cV5b8MYppf2l/GmqwBRCuh&#10;2cRXbhi25snr/dZR+HQU0Sz1pJcwtuGF/vNjn+dNEXmnJbgc5GakVBPDuRsZHpnFLEiqcRr1P8Kj&#10;k0wJYAoIWIbRt+6ak3CKL53VV6/MOhz0/P3qNdyqrIvPXn1/pQ+0ltnHZqYDjgcZ6DNEjRuuVyWx&#10;x7/jVW58q0R5IwPMmZRvkY4Bzxn2Ffnr42/4LDftR+FfH2s+HfCH7NnhnxJpml6tcQMLfSdV86OJ&#10;ZCsZklhkdNzdfuqD2A7ID9EoFxuDjO7sM8/5/pT5IsAbQo28Dv8Ayr83If8Agu58Y9Kke08Zfsb6&#10;HZt0Zf7Z1O1IHHP723bn36V9Ifsnf8FHvhL+03Cul6zc6T4T1+S5ji07w7/bxvJ71j12fuI+QexX&#10;v1OOQD6TSB1O8fiQf8mn7SFbd0IHzUROwXZKu32pr4yyl/mx69OKYFC/ljhfZM23pn5sZ5H+cUy/&#10;gC2kjyysF2HdnoRj/CpruITTDfnk/KP5U2/QS2/2Zi/zKU2owz34GaQHnf7LTNfWHjvVI5srN8RL&#10;6MKrZU+TFBFx78fr3r0txu3Ljay4PHrXDfs4eF/E3gvwHq2m+LtF/s+4uvGOq3cELMjF7eWYGOT5&#10;ScblHfnjkV3IHG9QrYODu6fWmTE8E+P13cw/HvwyGYMuneD/ABPqEgZPulbOOMN1H97H1b3r1P4A&#10;WCaR8BPBFjFGsbR+ENPX5l4DG3Runflvqa8U/aTmcfFLXtTtm+XS/g3rxVv7vntDHkZ78kcHsa+g&#10;vBVubbwPottBHHDHb6JZxLH5gBULboBxnP6UideYvxSOibZWDvgHcoxn/wCt7ZNch8db7wZN8N9Y&#10;0fxf8QofC9pdaW8d1r8zhF06NnC+eWJAXGcAngEqTjFdZ50ZBAfcOnH/ANfqa83/AGq9B+F3iH4I&#10;atoPxg8TzaP4evpLSHV76xtJZ7hoTdREwxrCjSFnwEBAO3duxxgjK1PnHxD/AMFLvif4x8XR/s3f&#10;smWWg/Erxhd3xsrH4h6hdJa6dd524JT5YZrnO7lH8lwAy7jlB9NfsjfD34t/DP4UzaZ8ftfg1Txr&#10;qOvXF7rWoW96LiOTdHCiBGChV2qnl7VAUbML8uKh8OfCX4F+CfgHN4e8K/B7VLXwfeWQa500eG7i&#10;C8u4wTiWVZljlkkHMgyQy/wKpwtdJ+ztZ6LB8IrG/wBF8e3nijTby+u7my17Vln+3XC+cYtlx56K&#10;/mRCIQ/MOkYPekgZ3MMmI2ZmJwM9O9V2mkfUfKWNSrKTIzOeB9P/ANVT/ccozfMpP+f8+tQhEErH&#10;btbbknuasktF0MuxWYZXoT6fnUax4+Ug/NwDtzk5oZ/LXp04HvSW4b7xHzdfl6A5/WgDxn9sMf2j&#10;c/CTQLcr/pfxv8OQyfuhnaryy56cqPK5HsPx9ru3eW7kmkUjzJdzK7FtoyeM/wCGP6V4p+0Y0l98&#10;bvgX4f8AJChvi9Z3LBZAcrBZXrlugwRwfr36V7LOiPtdJpN275t7Lz06cD39aAGyR+Y2Qn0K9vb/&#10;AD+dNllcxPCIsMFb8c9vpRcB5U3Myfez81RvI0jJ5JPlmQBtp7fjQB5L+x9cxaofixrlvLnzPjfr&#10;VpI0iNz9mtLCHIJ5xlSBnnHr1PsThTG6KcM33eRwfX/PevHf2JHWf4W+L9XllkmbVvjR4vvo7plC&#10;mWM3+xT6Yyh6cDOBXr0LMr+dvPynLbm2npQBxf7TGpzab+zZ8RtUtmVWs/AGtzFS38K6fOSc+3Wj&#10;9l7Sn0/9mn4ZaRchW2/DXw+jLjG3Omw+vcbvfpWT+2ddrp37IHxUvppNu34a65HuEZxuksJoh0PY&#10;uD9BjvXafD+xg0j4feFtJtEWH7N4S0qBYd27y9lnENmcc4AxnA/SgDcTy0XZGxI28K3U/wD1v6VJ&#10;5YKBY3QMw3blJ+n+f8mq8jT+WzRRbvl+TjGT2/Wm+ZMrZQfwh15/2cgfjwPqaBHmf7OiPc/EH43e&#10;IpIWj8/4vfZMFuq22haTEMjqGA5PoWIBOM16ZFG00hVZflJzuQ5IxjOPT/8AXXlv7Ll9BdWnxUuj&#10;b7v+L+eK4lVRgP5IsrbIx6+RjPrzz1Pqk5jCtChO1W+U4ODx13dPUUDH2q3M+owx2zLHIt0hDSY2&#10;5DdDzkfkT/MeMf8ABPLVZNc/Yg8A+J4oVjXVRrl5Htjb7s/iDVJByevDDuenavbNP1D7B4is5U+U&#10;xTbhGAWU7cEnnqP54rw//gndY3Wn/sDfBnSLqIQiTwFDcE7eClxcXE6nA9VlB/H8jqB7JK6oyxuz&#10;KCrFmwdu3IJLegxn8ScZJ5tabj7ZGts25Vm2nc4/eKeCeT79D0zWVdeSZ0ZppGl8t1XbJg7GABHH&#10;v+GRxV3w3JdXeuW0US7N1ygwuPnG4cH6j9ffmqA8w/Yc1K3139mDRfEkMh8vVvFfjC++eTcf3/ij&#10;VmGW6k7cHnk5zXqM8m2ImKJpFUlF3N9OvHp1/wA48U/4J/XQtv2HfhheAqq6lo0l+u3G4yXeqX05&#10;yB15nHvgH3r2jzIwWlLfd4IVenAOP5URAicSmTcuFVR8nPtnv+FeS+DHuLv/AIKFfEbUpoJNtj8D&#10;/C1k0hQlUkl1fVJ1HodyqSPXB9DXrPnMt+xSYbVjDKFXpzwP09/1zXj3wduzqf7cv7QkEgjmXTNF&#10;+HtplIfuj+z9WnwTxk4lH0B9qT7Ae0XX2dLmSKB2OCT8q8gZGMjvmmNJDBBvmO4s2Fblj2HT39eO&#10;eppEUSK6iNtu4/NwWlXjrgDjg8HoPTOKa84hkiKK0inaBGnOAOmPYbefY0wHSRWcCbb+4j2hVSaR&#10;lDOWJ4cqPmAORgdO45FOEkyyiF/upGVLM+QrZYbT2AwOnOD781HDGBtidmkMaBWZenbLY/z1qaZR&#10;GzR5Oxc7W5yV57fh3PWqAGt7K6vo9SedllRZE3rHu2x7xvXGflY7Fy3LDZgdcVYUh9rfxKw2kOcM&#10;Dkkfnj8B78VSrOhfzGw/J2fLuyfTOe/5VJBvkTzHlXb5h2quAwOME89RnGOOM/kCJEjMkgLDGM/U&#10;sQR9fX9OvOCSJ5iqyqNuMNlcj1/HtUbRzLEyRbkkyzxNI4OHKFR+QY8f4VJtjkfe0u2P+83fgZ6Z&#10;oAhKLcQ+XFHmTdG+15toZdw555xgFu5wuO4qOdSGW3ghY8uI4o+Qgxzz1ORgYwecUszCVZRt3FcM&#10;0ZU7ePn3dQD0+mRimXMpaFmE0fmD5m2ycj64PH44NIBpieSF4JE/fL8jxrkjrnjcAc4JzkdMcZrw&#10;/wDa7nivPEv7O0DyzyCP9qbwtdyFmLFlhsdWlOMjnBU9OPpnNe2QzwROu+CTaFCsNx4z0zkZwBg4&#10;rx/9oK/s7j42/s+6AsTRtF8VLzVraORURpRY+GNWkLLhj/HtIyBguM9aUhlf9jy+Opal8enExkQ/&#10;tMeJrcvuHDQWGjW+BuyNv7s4GCBgDnFe0DzEZfMlxs+VmVR78/8A6un4V5D+yXaRw6F8V7lNOZlv&#10;v2k/Hd1vjXKnbqIgGB1ziAAegQ55xXrH22U3IAjVhtXa/O9y34gDt65FEdgFu5rtpUXzM7WwjBgV&#10;KjJHPUZ6+tCy3Vx+4Qbywyz7SxC54HGajknTd8pjbdho26rjtg+nH9etIu+e9WG3ti8jZVgqhn3c&#10;4IyMgdBxjj6c0A6e5kkMYkfyY2xubPXqR357ep/Wo5j5BjijUrtaONduSERVwSeOnp04rH8N+N/C&#10;l/4r8QfD/TfG1vquteHWtZtasYJY5G0tblpxBDIY+EZvssrbGPmY5I2lSdebbuYRXKsGGflz7kA7&#10;gOmfpQS7gLyN5Noy21ui9+p59vz61BJfRWjbGWQLGf3igBc8gdB+fb8OlF08dq+8RN935/U46jHH&#10;/wBemNDeQotsyyR7pGKbYfmbH8XT0zyfWgWokl2FBhj/AInB2sfve/Ptimx6jGxxLt8sDkqxJBHY&#10;cYx1/HrTLiMTW7TXEp4k+6zZY9+n0z7e56Uy3hLQKjMq+ZnY3GSue30/P86A1HS3MDussoyynerY&#10;OE4HOB36/nVaO7RLdSV3F4WDeZkbTjr9Rkmkl2BtyyYAOOpbP+f1qrItuC0shYh/4Y16dB3oHqeX&#10;/HuS6vv2g/gFpXmu9q/jLxBdt5e9QZ7fw3qLIQcc48wYOO5x3r1y8ZYU8iUM+7aGZRlgPU9cnp6m&#10;vGvjFP5n7V37PmnDMawXXjW5beeXb+w4YAPfPmqPw+pr1Wa1FvP5kJbDOqqfMbJyQP6/pS6h0FnE&#10;cLMwuJGjZR+7kVflx6cZ69e39fNPi88bfHn4KwxyNn+3vFN15EfV/L0JockfW7Cj3NekNFPJI0hL&#10;mMj16en1PevNfiTo1rqP7UPwna4Hl/Z9B8YXO5mAMnyaRD+ON5bHPAzSehSPSXnQN1DHcfu/d/Ud&#10;KYzRrIWkPzZ7dDUKKyou04LHChvp/n8qZGMAB2/hJwD054FAjgP2oYTN8IV0xS3l6h408J2U7SKP&#10;kMniLTySRkHbhOcYPP412z3BaJmcygmRizMp9MZGevXI4715r+1lqdzb+EPBtvF/y+/GjwdbFY8Z&#10;Z/7VjlX8Mwj8Oe3Po8NzPPLiCHy0jxlmwTtyBx/9elrcZatMXUarJuVtvKlj8px2/H0ryrxNK8v7&#10;ZvhnTQU/cfB/WbqH5Sf9ZrGmxZwOOsRHUHg16bNdzBNmwqyZKtu6+/WvMtUtrVf2zoNTEbefafBO&#10;OCTfkqPO164kHX/rhj359KAPSmR1RkO5mLEbj35PPTg84x6D61DKWQ5J56jqQRgfr/n3qRpM/fHb&#10;OccHjGf61C1wkh2DDY5YehHf/PrSA8q+OZlP7Q3wTinkUQ/2p4mm2bvmUJo+wY4z96fpk9c8cmvT&#10;4wbVGjAGGx+I9uvFeYfFe+guf2ofhbarLte00PxLOVX+FWbTE3fUc/iBXpLmGW1MbMykBRH8vHry&#10;c8e3B/PouoDJpmgG5l5Bxt9P8ivMDqMd1+1Vqdu8JWSz+GujxCZlJ+SXUdVkIz6nbHx0ITPpXoV1&#10;PN9nMmed3JY8kDv9MV5v4YktL79qT4gyRyLug8MeFEdf+ef7vVHK/iGz9RQB6V9rV9kzxqwjGV3Z&#10;+bGDj8f0rM128Ol+HtS1prg+ZY6RdXOG6Fo4nbPtyvvkVbnaQW/mBeufmb09a5P4rajJYfCXxldA&#10;7fJ8EazJu7BlsZiBj8P85pAZv7M4EP7N3w/tobjcy+CtJLlxgjNlCff6f4dK7V33SM/n7lHLDyz9&#10;3jgYz7deK5r4S2UFh8J/DdhpsPlxw+GNPiWM5wGS2jUqvHABBHOOlatzuaJLiJlPzcLjuD19jRco&#10;4D4y3EGpfGb4T2kUbMsOpa/Petncdq6cI07ccztj3GR0wfQBdx7PKOR8uRjgj6cV5z8Q7i2ufj98&#10;PrRl3SWeg+IrsRMMbi4sIV9h1Y/h9K9AjSKJjGQvyqD97Oew/rSuGgXTKN0sq/eyG2qM/hXnHhKZ&#10;rr9qX4hyNuC2+geHLeMdMqYbqU54/wCmiHt78V6BdSyhVmEe75h8gbHp+fSvOvh0R/wu34mXjs25&#10;tR0a1Zs5yyaVCT19Q5P/AOs09wPSpCjhFzj6exH1rB+LE84+FXi6eKP5rfwfq8qMuCQy2MrA4/D+&#10;VaTTtchv3gHykdO9cP8AtGaibL9nzxtOztGp8M3iLtPOXiZAM49WHPpRcZ1Hga3Fn4TsdNmbKW9j&#10;HEqjByFAUdevC+v8q1JAY2ZUP0yuOw5xVa1jNujWu/8A1chXGMd6eZ1iTcXAAJGT/D9akDg/i1Lb&#10;XnxI+GdlO53f8JHqEu0NggR6ZOCfwMgrtopmig85W7YwwzxjkflXm/xOM0vxs+HNpFK26zi1u4w/&#10;8SmGKL6cNMD+FehM48kRPIq8AA9f/wBdVyiLguJXUhGXrhfypktyqM26Ntv8J7NVaOdYEx8rM3p/&#10;PmqtxeTLcNCR8qsAu3/Pp/nvSGOv7l0t5plITETsHbpwpOfw5PPYV5/+zvus/gr4SWJgSvh+ymLb&#10;cYzEhz9cnP510PxD1o6L8P8AX9bkVdtpoN5Nt7jbbyf1xWH8KbFtJ+F+haZbuyra6Japv+8wVYVz&#10;wO4Azj9KQjxHV9Uto/jBa+F9Y8V+OtP0O41qO2j0nU/hvOkcjfbnulhW9Mm0QtMd24qWKcdBX0uj&#10;CSzIi+Yk87iD+OK+Z5PjHqOo6/pV/wCP/iR8Tr7QG1aK60/TZPgskMdzNGzGJUuYMmQBgSCq/MFb&#10;PU19FeFtYh1OwtdRtYboQyRK8Yv7doZiDyN8ZAKNjqDyD+QRVi2wXZjC/hXyV+1PFaxftK65ZBFW&#10;G1+GHliPHCtJdWcf6+Yc/X3r60nfy8M4P+0xGMn6V8k/tGTPqP7UXjAR8zL4T0S1i7/6zUNPG09s&#10;fLn8T+DRMtj6ws5reKz8gY+XADewH+elfPH7T37bGv8Awj8e/wDCo/h/8MJNd8RTeUlu9yzSKZJU&#10;VlSOCMB3PzAfeGSelfQKXJEALsq7xlVbrzzXkv7QP7IPwj/aI3ap4jE2l6ysYVdasstuA6eZETtc&#10;DjptPvxQUfMPxY0P9s/4g/ETwn8Ov2kPE154as/GF4Uh0nT2jC28QPLNbxuqbvl43tn34NfZf7P3&#10;wT8PfAj4c2fw98PajeXkMEkkklzfyKzyyO29jlVUYyeOOnXvXxp47+Cv7VH7NXi/w/8AEe+t5/G+&#10;g+E74z6XJJcPIkY+YbZFyXj+9kZLY+XtxX2h8CPilB8ZPhZo/wARJPDc2ktqltvbT5pA5gZXKMM4&#10;GRlSQSASMZAJxUgcj+2C8Vl4e0aa2uJFdbXXbjy/MDBX/s2WIN68ebnBGOOO9aX7F1iLL9mLwTbO&#10;n3vD8Mm7P3vMHmH8PnA/DPeuV/bX1kweGLQkHbH4f112b3MNvHn82ruP2W4vs37PvguPYF2+E7Bt&#10;ueRmBW/r+RpvYD0cldn+0Dk/X8D/AI09vLkKk/NnO1e596hSTyjuUEHBA2rUiyxqiyIxXDfN83X2&#10;oA0NKUKSSeT/AHu/1q+JSx+Uc9fmH+f0rO0aVVklgYFW4PUYI9hV4qqL87980wOJ/aanEH7Nvjhz&#10;t/d+HZn3M3TgAn/vkn/Ir8aroK07HPfv+lfsl+1Vth/ZY+IF67Ax/wDCNygn/gadP896/GyY7pTt&#10;/Ch/CAwg+nvxSAqecU4dcmm88An6+9ZAHRsY60cjqvvQQ3deO9OB/hLfjyaCojSEL5XpTlJAxn/x&#10;3kGk565UHFKhH3gce54oGOU+kfepV5HPUHPfmo0yWwB+NSpwcD+XvUCJIiSwIVR6t7U4/L1H+FJG&#10;3GQc/T/P+c0p5OePZv8AP+eaBjXYsoUHj/8AVTWwCr+/+elOAJbJyT/jSDJBwcZ/H/P1pARDOflQ&#10;f7K49qFB27gn51J5fr+VOWNmXgD60xkaJIxCgVYigkY4P6U6OF3ICrwTjPrVpId4VHPyjq3vmpch&#10;pEDW7FQf4jxnbn/P+fSo/s/nHGB9KvsgXhssPUimmEbPY9agsbZxC1HVWzVhfmHmE8/w9v8APb0p&#10;qopO3K8f4VPbsgUqI1PfPcVDAekRifYImUZ+XHY0ERgMwHv07ZqQM0Qx94Z4P/1vpTCGLblGC368&#10;0gBBu4J+b/PeikAULkdP9r/61FAH77jPUBhzRKxDZyvrxxiol3htzH7v97r+dSOyluTz/D9a9EzO&#10;x8FQs1lub5lY/Kw/Hj/P/wBeugizu2Rtw3HXrWN4QiSHS1B/i9/y/pW1GrqCmM7etAiVGJUOF/Tp&#10;VLVz/ojEA+4arpHy7senp6Vna0ZXsztxlTj5mKgn8Prj/wCtQBltGI1VzE2G5Vemf8/pUbYQFcfX&#10;2qPYwuFcn5R25696mcb32IMfN81ICnMkjKfnLbei7h0r4t/4KxeJrHwz4O8NXuortt4/FGJpO7KI&#10;8/IMcEFvmznPy+hFfa90JIYtxx8pPy+nqa+YP2+j+y3r6aD4Q/aT8OeJNQjur5zpP/CN3ixGGQIA&#10;5becHIYAc4yO3OVtqI+bZ/2+/gPrH7UHhz4s3o1K10PQtEjsprifTyZCyBjhUj3ZUnbjpnLA44Ne&#10;m/sC+OvDXxm/bM8YfFDwubiTTb2K4ns5LqJo5BiJU2lW5B+Ydf8A69dLL/wRy/Y81aGGfS7vxtp8&#10;Mkayqp1dPMVSMjcCjDJHpx9a9O/Zq/Ya+FH7L3iBtY+HHiTxFfNJCyPHrN1CykEYIysYPQDHPUD6&#10;UK4WPeFkD5EUe1R69T/nmmqGOWzjHGadCokxK429M/X/ACf0p0SEHIPt9KYxgw8TnLbv7o+lMQ4G&#10;4/Nx1qQIjtwGHPfGae6AptDDsR8vvQA+yV2l3llKrz8x6mrke1z5jLz1z3HoPbqaqWcS42s4298N&#10;7VZRVVcoF+X1OB/I0wJnCblEZy3rQxVUVdqhg3H51AJ0lG6IfvO6nPH4/wD6qejTE7Ai+/PvQASD&#10;J3scU2BJNuwBvY4/ziiUKf3gf5ug9/amwptXcW5/pQA8BY2bzyRuztCjp7e//wBevMrmNNS/an0S&#10;Fsj7Lot5L09VQc/X+temTGVYGCt83+70rzHQYpdS/aoa5Yj/AELwyyMx4BLSKoPX1X8u/oCkeuPA&#10;iSZRvvA7RjOaaikt8yYI4bNPjL7Ms3zY6K3/ANegN5gkaVsOv3R6+lAhZ3jiQiYYA5b5vSvK/gXi&#10;X4wfECWeTdJFPaQqMgAYjLcevBX+XHFepTRxMfLmQspb+9jivH/2f9Hm1D4g+NtZhv5o47fXo1kh&#10;ifAcrEo2nsR82fUbqqPUTPa7dZGG8r04J/8Ar/561LtzuDDB6/QU2JAqYhHtzTvmyBj6j86EA7ZI&#10;iquMjof85ofP8Me3+tK7BVyOfXFEzuFywA5+VR/n/OaYGP40ultPDt1cGX7ttISuOCMHPPY4r5c/&#10;4JU3c0Ft498VW3mw3F54ik/0qN2TcPNchfzLH8T64r6U+JMesXHh68ttJsFmkkhcruPGcdCMjOT6&#10;EYGTXhX/AATC8H+MvCPwl17QPGOmXdjqkOvGC6sbmLDRuNxI4JB4I6E4468URXusmW6Pp638S66Y&#10;dkeq3TKv3QshwD9K8w+Nly134x8C2dwys0njCBlZlUjCgucr/FnHr/KvRIisa7QOvHzNgH2rzf4l&#10;LFefGr4c2Lr93WridV3HH7u0kG7j03A/hx0pR3H0PUTJ9oGX47n2/SkCxlMkMRjgqRUiAnOwqQBx&#10;UMocKdvORwM+v40xmT4gurmGwmnstcsrGdVbyrnUId8UZx95h/dHfkcV5f4S/ao+D/xT1zS/h18M&#10;/j/4R1vxRHcQrqymyu7e3udhH2gW+5AsjY3MuGI49wR0nx7174f2/gjUvCvib4haLoNxqemXMVvN&#10;rGoJbx7QhV3y5AIXeM4rx34W/FxfjzrPhn4ZX+v/AAgtbXw1e28to/hP4kW2pXF0IHXyxb2kcQMO&#10;7aAxLHhjwc0kB9PKhjHB6e2AKLiQ7GRWO4JnHr9f8mmzmVH81S53c/M3r3rO1B7s5eL7vPCtz/nr&#10;R0EfPf7RSSz+M/iNdBjHFb/CGOHzo153T3+0f+gPz619I/ZDBBHZyHBjt40JXkfKgH+f518y/G9r&#10;ubxh8R7VHZV/sjwvYFOTkTalIxGOQA3vzkrjNfTGpQzysx0y7hh/flj+53ZGcEDkY/X8ar7ItBfL&#10;YHBk3f7Xrjp+P+ea8m/bJ174n+E/hNb698IPhxJ4q8R23ibS59K0ODO66mjuPN28YPAjJOCDtDYI&#10;PNeqeY6TbYOAe+fyrM8bfErwH8NLKHVfHPi200mK6mFvCblXPnSEEiNFQMzHAJwB2J7E1IHw9oXx&#10;w/bm8H/FQ/E3xH/wSk8ax+ckWdP0vxdrY06KfzNz3BhiaVWZsgEEbBjlSSTX21+zde6nqHwJ8O6/&#10;4g8NSaPqWrW95qGpaXcK6vaT3GoXU0kLBwGBVnI5Cn1C8qLOufErwZ8P9AXxV401S7t9NMayNdQa&#10;bczeVGcfvGjiRpFUA8nb8vfHNdNpd/pWsaTaato2o295Z3tqk9nd2rZjnikUOjjgHDKwPI5zTETx&#10;uknzZ+UcHjof88UsfmtKxkVl6ctt+b8Bnj680oRtqsg+9z/nFOSVo1YAqv8AdO2mIJZAyY+bnuy8&#10;/r9ahd2ZV85MNtwvTI9+evXrj8akDf8ALPY3cr8vB+o4qNnjgX5l+/z8i/8A66APF/jRcTXn7Wfw&#10;L0toG+XU/EN98o6mDSm245AzmTkcnDD2z7QsssaA78NgY25PavE/iA0V1+3f8H7VwWa28N+L7gsv&#10;8DGztVBPqSDj8vSvbEmYJuBXarYVlU8/5/8Ar0gBpWLbWQdAcnufT8+/FQztdmNfsy7pmZVjjXgM&#10;fcjpkgduOuOKWPduba20tj7q4xUUl5Fpafbbu82wW4Ek1xJJgRIvzM5PooXJ9hQwPK/2Db1J/wBl&#10;Pw1qVtceZbX2qa9e2rKxOY5tavCvuchQeR0b8vXFkuQVlkVRn+Hg+3XjH8scV43/AME8LeEfsG/C&#10;dSPmbwzLJJ8uMPJfXMpBPtvx7ivYnQea0ckZb5cMjDCn8Qc4oQHjv/BQ6+uNO/Yl+Iz20jbJdDjt&#10;yo/iWa5ityueRyJemefzNe3Xtrb2N/cQW8ZWGD93GpPKhRgfoB9K8L/4KAwJqv7J/iTQ2iUnUNY8&#10;P2mMk/LJr2moQefRmGevI617v4puGuPE2oyRfx30xXt/H9aYiA7YI9xDHduzluQcHj+lPtLSR8CR&#10;PlX/AJ6fKTyBz09ev8qrJG212a5ZflIC8fLx0/z+FJpNvZWl3GUJkVpOfPckMN27DE84znuMD6UD&#10;PLv2Nppp/hr4q12SL/kKfGHxpeDPfdrlzH+WIh09K9YVkeP77BTHuG1ewz1z36kcHPX3rxf9ge9O&#10;pfsk+F9da4Msmrahr+ozTSL8ztPrt/IWI49VP4160JrtZRu8ny13fvF3Bz+G7GKAIfF+vDwx4R1j&#10;xck6wrp+gX11tOQf3dvIynODz8oPbiuK/ZJ0seHv2R/hL4fDyBrf4X6AnzY+Qvp8T8YPT5/1pP2s&#10;r+90n9k74pazpVyYbmz+GWvTpJwNuzTp2yucc4/HrjBxjpfhto1z4e+GnhPw3cx+XJY+D9Ht5gzB&#10;jG0VhbxFDjjIIPT3NAFrU7++twzR2e7ywdzHBJ+bPy/njnB4/GtfSLiPT9RTU5JTD5L+YW8zJj25&#10;Pbrj29Ko3cqeaUM0eV2lmXO3n+vHT396yfHuujSfh14i1eJ9otvDuoOsnAC4tZXz/wCOn1p3EcP+&#10;wzYrpP7FPwdtooYYmm+GukSRxq3AMlmJ2b6tuY++7616sZI/LVwigLJkt1yxG3B46cL3B5B9h5v+&#10;yhix/ZU+EumG22xx/CXw0XWT+LOkWpPX65r0ZAbcssgVcHG0ZwD68en4j0pDBrkLcMJF4ZTtb+EY&#10;x+uStePfAOC5uP2vv2nNZDN5dx4m8FQRq3DHyvDav69P3wx9cYBwK9bnklFxI0ZZflV1VTkHgA55&#10;65yfoPrXlv7Nki33xU/aBvxJ974wWdr5obO57fw1pMbr6jDHofu5A9aYHrkpaSYokjEMfm3KRwc5&#10;6enHrx+Rc48t4yxVTINoVjxuDZ68YOB+R/Kq8jLIqQtlf7vTP8Pr/wDq6077VcjBlhU7G6lvvMeg&#10;/Id+etO4FmDDL5flKqsc/QZPPPXkdP8A9RUyJLLzJtKsc8fl/Lt/hmNQcM6dZH3MWX5d20Dj8s4x&#10;/PlyTqkRZm4ZdrLg46g5x65UdPQDpmgAS5QSqksJkVRuO1ixxj1Ge/XPT8qk3QQSbJDt3Z2/Lz1P&#10;6Zz09OgFNcDzdpkwHI2/MSAP1zSMY0ClZclZtwLfQgA/mMfSqEPhlcsg3j5gW3Nnhiw4A49emf6C&#10;jzWH3+N3DKpJHXt+nbv71E5jVyF2kb8FduAOf/rUsrpLtkMp3GT7p+v8zgf40DHR3WQbdJl3CTli&#10;xAIyT2I7Y79unNQX90pgaKJjnJDdCd2Oq+uDx3+vemYbY0j7ZAzNlWyFK5IGR0PHrxVe4eOSNZY1&#10;CxpGTJg9Oe36+vagQx5TFtDuG2sPmwGYEEHcC2ecd/1Pfxr43OdT/br/AGVfC8tv5cN7ffES6l24&#10;O5ovCyr19jI3Xu3YcD2IS2mY51WRgJVZkaQAbRhsAgdyev14rxz4o2Kal/wUN/Zbt3vVm8rTfiNK&#10;Ghbd8z6XYQflhyPT14FTLYZqfsUX0mo/BG98UuFW41r4m+Nr/UJMAyvI3ifU1LEgbc4VRgc8DtjH&#10;ql1G0UiypGOxYlht6duPWvCP+CZ2pW97+wh4F8TmRvM1G48TTvNHGzMwk8TaqR79cH8Oa9ukhuHT&#10;7U0yvuk2Bl++68/M2R0wAPQULYHuSxgedGkwQeZNvVUbBEYYKeg4IIYjg5FfAX7XXw2/4KG65e68&#10;v7Qv7T0fg34UravPb6z8KPCt1PazMg+S3vUiK3VsTlcyXMrQE4AYnFfcXi/Vr3wz4W1vxQDDu03R&#10;7y+ZnjLK/kwPNyMjIyvPIyB2618Y2v8AwWO8d+HfJufiP/wTx+J+iyTQJJi1kmjTaw++n2iwQ85O&#10;PmYFTgscczIqJ7X+wV+yf8B/2W/CGsaT8F/Fl9qsnjDwv4e1HxJNqF9DcMbgx3+y4V4kRFV/OdFA&#10;GV8gkkliT7uFy02+L5uXVUUcknpz0HUfh6V84fsAfF/4T/HjT/iN8Wfgr+z83w40/UNe03T9S0qW&#10;NIZLm8trSWQ3TRwIkcZZLpQQq/MULHLZJ+ibjUbhd887qoO4ZUEbd27pnP4c1UdiWLPtRFurhmhP&#10;lko27aoXHU49B6H09qrRwlTGskUkkZZWZoplVAuc8gnJyOgGfxpVu5gWktoeSfXBYj+nApWnSQqi&#10;26r8oDKrbugx+IxiqAjRb2eJZWuGkwxXKptDckYOMcH6Z4zT2knk2iV+kRVNvGP09cfXGaQXgZ/N&#10;O7crDaxyfoTz3x6Zpss0glZyMEqN2DyeR/gP8igRHNNM9tJKX/2gG4x3x17VTlVjceZI2ML93aDn&#10;lj/Uj8KtSSFpJNp2eWuduD83IGfTqfrVe4lQgyGY88suN28/07f55oA8t+I1naap+2B8I2lby5NF&#10;8G+MdQX5hscudKtuAQTkCQnPH3Rjpz6lOoi/cxxbiMfdb8ue/wDnFeO67dzaj/wUI8M2LReXb2nw&#10;N1i4i2qTuabW9Oj5565XHPHTHSvXprq2uG8tmZBu+Xau4j/Z61KGNa4RGWOIMQ2PnIx+GPT8a8x8&#10;QXdjfftb+DLEWrbrX4Z+JLoSK20b5NS0aNWIGOgQjHGRx0NekzXKo2WlVVLcBmxkfh9K8wvo0P7a&#10;ukXCfLHD8E74sySY+abXo+fx8jbj6UMnXoeiPPM8UbGTazKCy8bdx57+nTr600HfHjzVTCjJOc/q&#10;Pb8qcVNzKxB4AzhutQ+Ym0r8zHP3cdeDzTGef/tFXXm2nw3sRArNJ8aNEmJ2/N+4stUuAcYPeLHH&#10;IzxXoUk8asSCrbf7rZzxXl/x0uHk+JHwl0jzV2N8RrudF3f6wQ+HNWk3EZ52vwDjjIzjv6ROkFsW&#10;UJIF3HlQSBg+oGKXUZJLvdcMdpXpn2615vabpf2vfEM7DP8AZvwu8PxZ4483UNXcr9OPzzXoM0yq&#10;ivGQy/8AoX4j6V5V4Nkivv2vfipyyx2nhvwbbxP/ABEtb6pOw+gMy/p70pCPU5f3rrIONqBVx2GT&#10;6/Wopbh5i0ZkI2DlFHB5/wAfyqOWSQQr82Ny9PTn+nNRqu2RgT2+bPfk0gPMfGc73H7YnhfTQnmN&#10;D8J9Wmww4HmavYqCc9/3bY+lej3cKbWCP8jZ3BVPPTtXmWqSy3X7ctrMlztht/gkU2Y+8ZNcc5/A&#10;REe5Ir0i7ndbdvLlXfg+Wc5BOMgdKBlX7OXBWGbYxT5Wb5iMjrg+mehHbFeYfDuxuIf2mvipqcxV&#10;le18KWxb++8ekeYTjjHNwx5H8Rr0sSXNpGoW4ZjklhuPXrx/ntXm/wAMmN58YvixfRukzt4ys7VU&#10;aMHYsGi6ftC57jzCD/uigD0W5aOSIO0y/ezjd7ehrhP2mbg6b+zl8RLtCu1fA+qqxbnG60lX8/m/&#10;OuwSYm52lWEmc+UF/Xr/AErz39rTUjZ/ss/EB2tpD5nhuWHIxn95Ikfbv89IDtvDkNxp+lW9myeZ&#10;5dvGjHdjooyefXk/jUk1xHCFh3KjNIWSM9WJP+f8KeZnhmmjfG7zH2quMDmq1yTtyu7dgnt/SkwP&#10;O/E9tPc/tW+G47uLbHbfDnUZ2wf9WZNRtV6jrxGPXqfQV6IJ8jdnd26dRXm99cySftVQSiTd5Pwx&#10;jUbjzh9UnPPpyg568DjrXoj7F+dZcvGgVmY/MSP89akCMz/LslRmy2ef5V5r8OL9L34vfFK/Mf8A&#10;zO6Qqq8D93p1ouPoMgDt+VekTu0Y3MnP8K568dK8x+C8FuPEnxGud24f8LO1KLzOplWJIIlJx7Rj&#10;8SfpQB6UZFZ/s7oMuMjB5zj/AD+VcT+0nbPqHwJ8Q2MLbVuI7O1kJbkiW+tov/Zs9uAa7ARq0is7&#10;cK33c/r9K439oB7ib4d/YEHy3XiDQ4JSq/Nzqlp82e2MdeP0oA6qKeaeFr4HarfPjHT16e9G8KVJ&#10;mYdvlXnHahBMLb/SMMxyctySSep/z/Okyo2+WBgLjn24/lQWefePZrS8/aI8K263B/0Pwjq0jJ5h&#10;4ke6s0XH1w35Y7V6CsrNarJJ95epxncTmvONYjnk/aW09Y+sPgJyWkXKgy364zgg9IMcH+eK9EPm&#10;EqmfqFPH0+lW+ggkyIMgkepqp5W6RWdtrdjgVPMX8uR1B3MAFx7ZPP6fjUe8O3lnpuHH1P8AhSsM&#10;5P49zvB8FfGF07gOnhe8RW29A8TL+obvVixsYx4fi0ueJHVbfypFb5ty7cYPrxxnvWP+0ZJ9l+B/&#10;iScS4VbFUb5eu6aNR09zzWtqx1KDwnfN4dtvO1KPSrg6bGrHMlwsLeSp+sgUf41LA4/w78CvF2n6&#10;lpc2v/GHUtX0LRbxbnRdDuNBgh8l1RkjeS4T5piiOVXhc5ywNehSYVFTO31+Yflj1r5/+EWp+BL3&#10;4i6TbfDrxv441DXJFlbxhHrU19JbrH5JPmMl0u2OXzvLA8sgbN/GMGvfgzyIqMnzdN3Qn/IoGR3D&#10;TPIX3n/d2hvxA7Hj9fpXyf8AEuRbr9qjxgtwrlWv/C1mki91+3RMSMeoiyPYnjtX1cY7hmZduR0Z&#10;lPTPTtXyX4iaK7/ap8YXF5Nujh8feGLeZtwwqCW6k59wIv5+1CA+sraVr1JHMO3zGLNhscZ9a+W/&#10;jp8Zf2s/F/xv8QfDP9l94bSz8IqF1SZktSZGwclzcAh9xVsIuDhTwTk19OaKw1G1hu7WZmjlQFX6&#10;FlJ6818ZxftQ+BP2ef2jfiY/jbTNUvl1rXw8EmmRQuyeS068h5EyGMh5H93oewBqH/gop40vPBuk&#10;+BfAXgOa++ImpLJb3/kRny7OcOy5iTB8wsBuyTtQNgk7a+jvgLD8QNF+EehaV8TxG2uQ6eDqci7G&#10;PnMzErlDtYjoSOM18dfso/tafs2/BPS9WvPGXhjWZNe1TUpJptQtdPhmxDuOyNWaUMBySQAMnnnt&#10;9v8Agnxfo/jnwtp/i7QoriO01CzjuLZbqNVcxOoZGIUsBlSDjJNSB4n+3ZfCDQLxSrYh8C6o8e3G&#10;M/abAE+3A56dRz1x7B8AbGSy+DvhW2mZpBb+G7CLIwMAQRj19Rnpj+deH/t/yxQeHtYKS7Q3w/lW&#10;NWBBZ31GI4HsViIr6K+HtnbWvg3SrS0t2VRpsPyqx4XYAO2eev8A+qjoBrbti4Y8Any23c//AF/8&#10;8VOjq43O544+Q4Gc+/Wo2L/MxC/jgGljkDAiNcruP40wNbRDsgleQ8s3ykL3+v0/WrWwyS7SPu1R&#10;0riOST+FWGMeuKv6d8032hfmIGF46en60AcL+2hGtt+yD47dj/zAlL9v+W0Zr8bp2US43DPSv2K/&#10;bolMX7InjZpnKr/ZqhlUYBBkUf5+lfjrIeSSo54zmlL4QGnrwM/hxQQMYA/+tQyf3j374pCCOg/C&#10;oHYUDPI/DHagcdvq2e9G1Q27+tCqAfbbx/hQOwKSQAPu92FOBIGG/Sm85yy/lS9B1JqBj+eg/wD1&#10;/wCfapFY4KqP8+tMU4fJ+tSxxkrsJ4256+1AD41y/wAv9786ftB/ibk/jTkXA+QZUfepMO43f99U&#10;hjCqbVAG3j+9146/5/SkMZPAB4/UfhTwvO119akRFJJOPXr+tICNLdn6Dk54bH+P+c1M9p82x+/f&#10;1/xqVYmYgL0X+9/nmpVbKHIALenWpuOw0IsaZDc7v4qmBZUKsnbrj6VCo4+6v+fapGkcn5geoOPw&#10;6VDGNyASEHfngf5zQORwm7/P1pN5XjO0Lx7U5QOnXJ7jvSKHqMpwfoKnDZjHzfdHG41EvyjI5+ne&#10;pFdioG4DPr+dAE3mOOFfPP8ACeo/w+lNZg6lT3yPlNBO0c/l/WmuxC4HUjg+lSUKx+bDH/gQwc0U&#10;xCyfLuHHFFGoz99kwVbIXcGO0juM0qxfOG3Z9RmnMB/EfTFLaRySSqMY9D616Rgdz4Y3RWCkdcdQ&#10;Ola9sdqYTpuz+lVNMUtbIBjG0dRzjFW1YLHgpn+n+eaBEhCjgGqOrtti3I3f5qvMAp3gemeOhqjr&#10;JzBtPqMf4UgMkbACdu358t6n1Of/ANdMAyOvtmnyHcc4x0prbRkL9c7qAIbxnnVokXPORXwD/wAF&#10;fNd1Hw9f+BLzRrWSa6W/u5I1hjP/AEzO3I654wOoycetffzBX+WQcdev618x/tf/ALKWv/Gj4h+G&#10;fGP/AAmPh3SdN8NyXE00msSFHkWUxjAYAhR8o6jGSODjkiKWx8kaZ/wVK/b98OxQ2k/h9ZBDFHEr&#10;XXgqTIVQAMkKM8eoP+P1f/wT5/bC+MP7Ut3fWfxL0zS7ZbKx8xVstINuwk345ORkEK2QQMbe/Ue6&#10;eNvi78G/h5ZWKfED4haNpyTRrHp6XdwP3yjp5Yxll7cDgYzitzwzqGha5p8et+FdS0+6s7lR5d3p&#10;skbrIv8Ad3p6E4I7UwNqIsibct+PtUgjOVcfL82Wx/nrTUjCrlR/D8y/571KofkjikMgLFG2ouMe&#10;3TjNOjZFuVBLcjO3HU1IcQZWQYZXx8pBwc9OOtNhJlYhExtX8/agCeCZJB5RGOhJGRnjrUoikSMp&#10;Cq8HnnANQQRArjaoxklmYfjVjajxgMPmHQ96YDAm19y4U/xbT+BqQEAZLZPA/wA4p3yvwBj0amrG&#10;I+/A70ADmJl2cf7tLGmcKGxu6beopJZE2fMfw3U6NiYuBwT1xnigBsoLHZsyOxrzfwPbveftEeIr&#10;1U2pb+H7dSox1Mp/+ua9HcO5AR+P0xmuE+FCWl78XfGN7MvzW8NnCp787iPyFNES6HoyqOAdw+vX&#10;rTEdZJdwOdvH88VKUycKuPl44oVGJ3Y+br+NIobqbstpI6jquFXPPT2rzf8AZegD23irWA4/0vxV&#10;ceZHgZGxEAGevRumcEk9wK9G1mSSPTpDCitJ5TCPdx8xHHP1rhP2XrUR/D681Bgm691+8bcwxuxK&#10;3X36D9PSqjsyWveR6eE2orK3ysuNrDnNOZOAq0RPuhKxorYx0bpRvyc7fwpgOD7WB37ey9+f8/yq&#10;ObaseUYke/405gFGWI4/hGD/ACpsskjJ8sK7doK/zPvmgCvJBvQxK+0r90qvIrx7xN+xj4d1bxVq&#10;Pjbw18fvjB4XutWm8y+t/CfjsWttKcDOYTCwI45BJzXspl8xSuFBX7qrz/P3zXK/EH43fBn4SrDL&#10;8YPizoHhVLpyljJr1+LdbhwM7VY8E4680mBw2mfssfFOxj8yy/4KDfHKJsfKt7q2l3ijk9RLZENW&#10;n4B/Zz8ZeGfiHY/EH4g/tPeLfHk2lxzrp1rr2l2FvHGZY9hbNrEhJ2+o/AHmtzwT+0l+zh8QNSj0&#10;L4f/ALQvgjX9Qm4gsdJ8TW888hxnhFbJx344HWu3WP5FlYe+F7c//WpASopYfMCMj1P5VFcS7I22&#10;hy3T5Qc1I0i4UHlf7vX8Kr3E0kYKjHyn5c+nejUDhvj/AOItW8KfDHWtf0tIYZbPT5J47hrBLgxh&#10;R8zqrhg7AZIGDk8c5xXknw1+Jfwg8UfFHwZp/wAC/iv4e8YvHEY9Z/s/RbOSQxhDuvJWSIPbXAba&#10;Cw2k8AAAnPo/xp0/xdHpOoa34S8V+MIbxrOKKDTfCpsjJkSrvnjW8UxNME3f6xtpA4Xdg1x/7NOu&#10;2OpeKbuG0/an8dalqksW7WPBHjbwPpuk3RKkEOfs9pEZABkbkZhhs8cGkB7oCYoTCz+yqy9f6fpU&#10;MhnMO2CIf73p6VI6s8fmMm1Nx2Drjn9cVHfSiOyYRuFZuvzd+36igR82eOjJc+PfGVvPJ8914+8H&#10;WfDZyquJguMZPy9BxnPtX0/NFCsfl4bCthWDct26Y/wxXy7LcHXvjNJaKjeXf/HnQY42VQMLBpMb&#10;89CQBk5/GvqKSQyIskznczfNn5ver+yIjFtvDXTw7Qv95hz+FeB/twfE/wAYfCe48C+Nvh/8DdY+&#10;IepWPiaWaPw7oMMjXDj7BcRGQGOKUqE8zfnZgFQcggZ93ubhBuRUkc5+6Ox/HgV5L+078Q/jt4T0&#10;bTfBf7MPg2z1Lx1r1xJFptxqilrXSoFjPn3km7PC7kABIBLdzxSYz5e8Cft5/GzwF421LUPiB+xT&#10;+0Q1jdbBY6T4q8YavJZaWNjB9/2iyPmI2cr5nC9iR0+7/gpYLpfwW8F20UeyKPwfpYiC84H2OIgc&#10;ADgEA47g18teA/EH/BWX4C3v/CWftGeJ/C/xC8G28Jk16x0W4to7iGAAl3UC1gZiiqWwrOCB908k&#10;fYOmmxWxhi0sKttHAi2vlkbViCgKFx0XbgAdhgU47C6lpvLUYiOAv8Ppjt9KZbMMSHLZ3DH05z/S&#10;mzFkUsyjGfvLTbdvKLKrKwb9KYWJpHwmSW+YfMrH/IGfT/IaQIzy+DnHHUUhhlCk7c55ZlXpTAjS&#10;ljjjywc/1/KgVjxfVHe8/wCChPhmOJxI2n/C/WLhscY866ghBB5x9zHuQR9faUcGJSRkNwrryDz+&#10;HfPXHrXiWjWcGp/8FA9UnhZ2XTfgvCX3KfvSa2SSPb93g5OSc17QTJlWU/NtwGOPm5HP16/5FAhx&#10;3IfMiRcgg7e596wfirqcOm/CvxFrNzH5cOn+H724kZHCkBLaRsfp07jIPFbLShSzykkoPz6HGff0&#10;rz79rK6TS/2YviVfz3GI7f4d61I21uhGnTv6diAD7GkBH+xpYLpX7IPwtsWjXafAOmSRrsUcvbq5&#10;Ptlmz+JNejJGqbtsjf6sD9424ntknvxnv3rmfgZbx2X7P/w6sBa+Utv8PdCjYK3y7l022yOnT/Gu&#10;klJgGxj83T3NAHkv7X1qdX8F+EfBTXU23xJ8VvC2nxmPJO7+1racsewIWF8ep7cHHsE2ovPqkzOq&#10;83Dfd53c9enWvI/2nWFz4j+DmhSGb/S/jpof+pH3DFFdz7jjkEeXkY6Dce1epR7Ulkl44bJ42465&#10;pgXEdSdnl42mMlW5xhefm/X+gpyX1xbE3Yk2+WjMzLxtUcnuew64NRtLtYHG3pxtz1H/AOusP4m+&#10;Im8MfDjxJrjwqYbHw/f3L7HKsyx2zu3PY8Z7UAed/wDBOzTZrL9hT4U28kUnmSeERdtvyNoluJZu&#10;M9RiQH/gXqTXrwl8wbox/F91gfxrz/8AZJ0xdH/ZQ+FNmZSZV+F+hFlVTwsmnwt1HAyRkjrlc130&#10;YZo9lvHv7q3LbR7n8qAPM/21NSe2/Yx+LkE8uPN+HOs26+YvTzLSVSQQOT8wHT+IjtXqWpQtpF4u&#10;kRscWUMdsSynLeUioCe2TjnHBPbtXi37f2ryaV+xZ8QYLXb5l5p9jp+1UJJFzqVtasq9cbvPwT+H&#10;cV7f4ljWbxlqkkUEfzalcCF16ld7bR7cf57UAZt4bdjGodwFPGxTweevscn8uxrk/wBou5TTP2Zv&#10;ihqc5/49Phn4kuF24GPL0m5YNz3BBH1x2rpp7maS8+y42qrZbdHksoPQYIx09/6V53+2hqD2f7HP&#10;xiuxH0+FPiJTlg3D6dOnGPdgfw/GgDrPhZpK+F/hP4M0BLY7bHwNoFqqbRkbNPtkxnOTjHPHB6ZG&#10;DXRJFtH2lUmGeCjfdONwP+c1RihXRoLLSIokZLKxgtVKt/q/LjjjBO4jOArdCT7cVL9okx5znh2x&#10;8w6eg7k/l2oAs2mXm2MDhlAC5+/uPH9PoPyPjv7HEk09z8ctYnt5PMuP2kPEkZZQSzLDa6bBglm+&#10;Uny143EflXqkVyftSmANP8yhvkIC+wGQx/KvKv2MIDF4U+KOrNL+81D9o7x3IHYdY0vo4c5HUfuD&#10;z7e1HUD2cKsojDxttbBZtwOfUe35dPrijeqRbIl2jd94nOeMAAYGAMe/XtmqsbyxxcrubcS2O7en&#10;J/ziiYNORtlZVwM7myduMduP8+tVoBJZQKJ5p5pm3TsZF4/hXCgd+w9OgJq0AQoWVF3FQWVSPmOM&#10;decD8+nTtWf53lmPCMzlwFCnPzc/l09eanN1IVVVZ12qv3s/MoOSCfp+R6dMUAPScy4LfwjuBhhj&#10;rj6gY9s9CaW6+zXFrNb3TLJHLtWSEt1+b0HPXrgj7vaqxu57Z9qxHp95T2IPH06//rxQJLhwrtF+&#10;7biNivXGf1xTAsfdeS4b5S3zONxwuABj8Bj+dPe4ngdo/N3sr4ZvL5J5zjPQcevXFVmu5FTeUXdk&#10;HcjAdFA78+vQHqQaa9xhMsq7VVizSAduSfwAP05oAkJLH7TLGPMIUfO24DGT09ck59gvocsu3JKQ&#10;x/N+7xtWNhtAZmLcgZxkdM9OKRbrHmPI3z7tqomBlgCdv1JPeomu7e1mdl5bDKdy7grY2Hv17e2D&#10;mgCrqFwY9rT7ZNzhGZmwD823uD3454/OvKbm9sNX/wCCl3wni1UfNovwz8T6iJPMx5Xn3ulWhPuP&#10;KDDHucdK9T81CgS5mLfK25257dMD6j9K8P1bWl0H/gpBeancxs0Om/sh6nfN5mVYO/ieEng/9cwv&#10;aplsVEt/8E3bSa0/YF+EdnPZvC7+EZblo9u0s11eXV0H6dGM4I9d2ehGfary/dp3kxt2su9FjKqB&#10;7c88en/1q8w/YftZbX9jP4QRtKY1X4X6CwUqON9jC+7Pphs8+vXGBXp7XUMsJVMt5IYZXO0gjj2x&#10;x79RTj8JLOY+MHjaHwn8JvFXjGQL/wASXwrqV0plgMqFo7aR1Xyidr7nAXax2txngmuF+IHiT9tP&#10;4afsl6xeaN4/0/xh8ZoNR03+zYdJ0ldN083Umo2XmWRQzqkkQgW73SuYgysxIXaCvbfEvwnpXxK+&#10;H3iL4ca/JItj4m0G80y7mjIMsMc0TQmRc9WXduAzzgetfIU/7QP/AAWf+GWqQ/C/Vv2SfCvxI1De&#10;F0/xjp+nyONQVTtS6meC6WOIsIyxadIH/vY4qZeZSPo/9kL4p/G74peCNZv/ANqH4Xaf4R+IFn4m&#10;kstc03TFBjuY1sLS4tpxJ50wbdFOqDEjAbAvHIHpoYRNvDbpOm3dww49wO5HPYCvP/2evCfxb8K+&#10;BLjUvj7r+maj448T6s2r+JBoseyzs5jbwW8VpAMn5IoLaFOCcsGOWBDHuZ382LyvtCqrfmp3DJ6f&#10;h71S2JJJ54bFPnk2AMRxnDZ7cdR701iTv3OxVvvbGxnP8/yo377qKONF8sMwl8zaMpg8gZ4Ocf8A&#10;1jUMTNllj3ehXOMDsT/TnvVASPJmJsPj5sFRxluf8D+VMhuhds0SIyeU2wtJHjIwDkHPK4P1zkUx&#10;pRGJC7nJjyMr6fWmvA88HmxTshC/Kd/ygeuPX0wce3oAST/uhhv4mXdg9P8AP9arXEjiFpGG1QMc&#10;dV461GrTSLnbnbIGEhHp39h3qL7TLI8ktpIwPmFI5OmBjg9Twe3OcHt0pAeU3cdxL/wUItisSNFa&#10;/s8sW/dnEU03iMELuwPmKW5/74YDIFeoOyyuscf8K7JPVuTz7ZyPyryrw7NfX/7aXiyeePbFpvws&#10;8P2qp5m4ky6nq8wPt8u7/vofh6bIZo4DFkMWdehbJHzZ5x8vGOnX8qURFhYllZ4opvMZTn8M8A15&#10;pLp7P+2TfXilhDa/B3TIiRxtabW9RcHHJxiA/oewFehJcyyzMGjXsJPJbB4xwcdetec6NqMl/wDt&#10;Z+NoVX/jw8A+FrZvlIKh7rW5M59fmU/Q0DPRxllEkZX/AHdwznIznvjn+dVHuz5nlJM33idwUZx/&#10;Sl1LUrgyQxrGrLu/fKOG6cHPf/CoVlRoNzuFbJ+X/Pf396YHmPxquWb9pv4D20zboxr3imfLLz8v&#10;h+WMEnnC5mx9ce2fTZby5c4VFLBTuO49ew/HNeV/GHUFuf2qvgfaSKGW1svF15IrNzzbWUIX06kn&#10;/Ir0+3O1V3Ft2773PPP6VPUCaedkBVD8mfl46jjn+teUfC24e7/af+MuqBf3f2rw3Zg9t0WjxsR+&#10;Bnx+PPTJ9RkfdsJuWVfM+ba2Cfb6c+uDXkv7PN9b6l8TfjJqtu0Yj/4WlJa7lG0Yg0nTEx9dxP45&#10;pMD1i7kkjXeYNv8AdO3BPv8AyqjNdFSpfPPG4dvepru4iafEMnX7ynvxVKDU7GfzPLulaSFyJFXk&#10;g4BGen+fzoA8207zpP2xfF14NzCy+HOgWm7HzDzrvUJh/wCi+3GQM9K9Gub6YbYbiNmZmYK20ALx&#10;3/Igf/XrzDwTPNfftc/FF5FikW38PeE4fM3DchNtfPj5u3zZxnufevTA9v5zAnLbug6n3oAZczxw&#10;WzGVs7AWbHXj/P415b8EZ1/4Tb4u3cY+c/FrUrdW/hKx6fp0WRg+sZx3GelekXdyywSKYGO9dq4y&#10;CR7frXlP7Oey41r4m6kTujvPi34huNwYdrgQD/x2FenpSA9Iby1k8xhsVtvyDoOPx/yK4P8Aat81&#10;/wBnXxNaaXKpuL+bS7O3LqCqtLq1mhOGIBHJ4J6n8u2ndX+WIbi2fmVq4X9oUfaPh7aaT5e4X3jb&#10;w1btHt4fOt2Zbv8A3VP5YoA9AjmikeSWIfLvbbjsM8dhn/PSogQZNqPnafm68dqbbMosVjjA/uj5&#10;uppEyr+UxZdp3fd9CPpmkVucLYwpeftO6+2z95Z+AdDjVlHQSXepuf02+n49a7rl8Mp3BfmBB3ZX&#10;APoP8/WvPvD6vc/tKeO2lnJ+z6H4dt/u/eXyruRcD6Sfj/Lu7hzEoW3K4VfmXb0A70gY2aSBXZpZ&#10;ti9dxUsT7jH/AOqvM/gQBNH4sv4l/wCPj4ha/Iy5zyL6ZP5IBXoksk1z+58xYSWC7vL3BTn0yPT1&#10;7V5v+zw8v/CvDMMM1z4k1yd5FxlidXvB+WFB/GkCR6P5kh+WFwpYH5l/T+vr+FcN8f5Jk8LaKkMo&#10;3SeNtDCqcYZlvo5fX+7G3r0/Edn5/mOrA7SuBwe3fPr/AJ/HjPjndSy6L4ZtGbyzN47sGXYSrAxQ&#10;XcykH6pz9B0oQWOw0+MG2BmlLFTgruyc/nTSWQNjnkFVJwSP0+nb8ahtGIg8mM7PmLM3973/APr5&#10;/nSPI5h2q7N33HPNAHFWqrcftJavLhWa38FabGGx8yb7u8cgHsDgf98+xruCzRqoCHd0OPT8q8/0&#10;b5/2h/FzB/8AV6DosKkN0x9qY/q5/Ou6eS4QKofaTnB2jP8AT/GquMdd/vDjeyc/MVPX6+1RyvsG&#10;1AQ3U55z2zSG5EUhhILduMkH9OP5fSkkZp1YoxzyGXp/9bvRcDjP2i5PP+EOo24nw1xqOmwsFXPy&#10;tf26/j2/zmrHjka1qvgnWbHQbnytSutOnSzYMI/3jIQArNwu4nAJOBnNY37QWD4NtbGaUFbjxRpC&#10;Abeq/bEJH5AkcHlayfjxBq8vgmTX9L8OeGdThhie3vrfxBNNFvjnlhjAjeEgopYrvORhV7gkVLGZ&#10;/gPVdf17xxop034a+NPDdpouky2N82v2pht5Y9yiGKPLsJipBbzBg7Tg5Br14yINsajlhnG7p9f0&#10;rwH4LeAbr4W/Fm30rWfhF4R0KbUvD9zcrqHhfXtRuHHlzQqYZIrogKpL5DKDkjGTgge5NcSxsAUx&#10;8oztFAEkq/aLgkSbd/GMf1r5N0eNbv8AaW8UeVMJPtXxW08IclsfZ7LUpBnv1Xv6nNfV0Uj3GohW&#10;OU3Als9enH/66+T/AISI93+0BeXpZd7fFTVJGCt8xWLTHyM98GYD6n3NHQD6se7O3fLKu7d97byT&#10;61gar8PvAGu3Ml/r/gDQbySbmRrzRbeVmb1LMhPt16fQVpQgqi3Fw5MbYyqsRn/I9q+aPF/7Yv7W&#10;nhfX57K3/Y+uLixjmdYJF03UN8qgnDbhkdOeF/xpAe8XHwJ+Bd1ArTfBPwcxDfK3/CO2wIbnsEAz&#10;+FdFp1jZ6RZQ6XoemW1ta28apDb2sSwpGq4wqooCqoA4AAAxjivkPV/+CnnjLwxeSaZ4w/ZoOnah&#10;GwElrca1LbyIT2MclsWyQeMnJ46ivsTRLyLUNMtr57fyZJY1kkjL/wCrOBxx1wR+NAHzL/wURmnu&#10;dO1V7ZwU/wCEV0618tmBKmS/uDnp6Kc9/wAK+nvDqzJpMUZbbsUI7IeuB6n6Gvl39vNG1+51eNOI&#10;2u/DOnmNWxnzJL9yAOc57/8AAeOa+s4lit7b7EnCr+7XcvI7Akccml0JXcazHzFMMXyqTubjjA47&#10;c84/+vUqqtxnzo93phfu/QYpgKKuS52/w7uv6Ub1ZC27b0KlB1qijX0gB7Rrd24b+705/r/jWtp8&#10;bRfuyuMH/JrM8P2h8kT+uSefzrdRRHtCnt+JqWB43/wUOvntf2QPGBC4DQwLJ838Jf8Axx+Ar8h5&#10;eX+Vmr9aP+Clcpi/Y98RbT/rLy1ikHoN5b8fumvyXuQBOwIGCxP9aPsAhowrZA9+nWjPJbP3s0Ln&#10;PNGCScjvUFgvTJHfHSjtkk8Huc4pBjOM85+b2peUOWGOe9MYHJOaFJxQAq/dOQv+f8/SlJBIBHzf&#10;5/z/AJxUsQ8YI/OrFt8xxn9f1quqkHAFTQJ/ePU1Iy0Nrc7fl7/L/P8AzzUkaxgYVmOSfl65/wA8&#10;1GhZx87dKcj8/MPmNQUkBgC/Km305PX34oiOHA3Dpz7HPWnEfMqhfQDvn0qMuBKu5StIETxbA+d7&#10;Dn0/nUrrGvR/u89P8/8A1qZbuAF5+XbjOalkWJ41YEbQPzqRkO9g33+3bv6804zcbh83bP4f/WpG&#10;Rw2VP/1+aj4xtLcimBMZTkOW+92709AAOfWqgeRflD/LmrCS5UB1x3GWPNJoZNHvVtpP0X1zTxx1&#10;fgD7tMAAwpf2xn/P+TS5yCcn8PxzUgSZxkFR/jQSfvNx6YzTdgyRj5v979acVYjcrDtwW7/lSAZG&#10;7pyo3fmaKGDEfLhccYz/APWooA/f2MB2XzW2q3H+FTWQX7Wq4PLVDFuX747/AICrellHv4ymCu7I&#10;FeiTJM77TQqWaADhVxn1qwg8xeFz7YxmoLFYlgCp908qDU6khemOf0//AFUEDznGEG4/xf59Koau&#10;RJF5f5cGtANtXcP/AEHrWbqcheLegXn7tIDMZQuI1GF79abuxkEDn2qRgAFYnGf4c00Ddz/D15oA&#10;huMQH94g2jIYE4r4M/b2/wCEk+L/AO034L+FEXi2PSdJgLXF19rbbD5pkaNXJ3DLFdyheuD2ya+9&#10;ZPJ3AE5+bG31/wAivln9ur9gFP2rv7P1fw14nXTdY05ZIoWuG/c3MLHJjcqSy4f5s4OecA0Ey+E+&#10;V774G+I/24v2n9W0A+PF0/SfDNu2n2upLCJFCWy7GdFBAYu455Gd3baTX05/wS+i8VeGrfxd8G9W&#10;8SLq0GgaksFveR7kjdlym9ELPjeoBILdV9c4z/Bv/BN/4hfCH9mzxD8NfAd8uqeKfEFiLYzabI8E&#10;MUKyKRHufYwztO48Y5HIY49c/Ye/ZY1L9lv4eNoXi28t59eumVrx7blI9qnK5OcksxOefqetP0FH&#10;c9vYFl5wzDjPr7/yp8RLFv3uNp/Whzk4PWmhedmWU9Dn/wCtSLIZrSVGLRn03c80ROUPzHp39adH&#10;c4kaI9Om7HvTtnzfIq+3T8v0oAcpAi2MW981NBl8HKhQfmK9f59KaIyFUKC369qdCdrb847N1pgT&#10;SKRFsVvmVe/b/GkyXiUOAvHYmkJUHDZ2+9OBVUzEzE/7S/5zQBXmhTyt6FsKcqpWplKxjBTgD8Ka&#10;FG0vHyf4mXvT0Ct8jLjjtxzmgCKSWRkkb5lwpLbe3681wvwNgll8f+Ob54T5f9oW8SyMv/TLcc+h&#10;5Bx713s0X7tiF/h/i+lcd+z/AIfUPGWozKFWbxNlmyOStvEuP0B/HvzQS9z0RTxk5p1uWkO9V96a&#10;RGeFc/VafbvtRSNuF5G6goreIC9vpU0pjjZVjY7W7fX/AD61xf7NELWPwa0ySfbI1xdXcygnna9w&#10;5B6en+RXVeNbiODwvfTebt22zNn1G33+tcz+zzYTW/wO8NiWc+bJpquzc5zk8dsHIJp3F9o7wXBZ&#10;Qd2xWztAXr/nil+0Kwyefw/+vTQiqoBRc9eO1JEoZ8Y3f3t3Q/5+tIkkMzFtu3vn9aGUFcsilueh&#10;PPp9KHX9/vP69vypzybFA5x/OmgK7yIpYBx15rxf9q7xJ+x/p2jWelftMx29zNeTP/YWnx6BcX17&#10;NOFJJtxCjNG4xjcCuM9ete0xpGFZpB2+96VyHxN+DPwU+JkK/wDC2fhX4Z8RRwfNC3iDSYrkQE91&#10;8wHYfcYoA8p+Adn8WpfGNjd+DPh3JF4G27vM+K8ukz6tDn7r2gtWe7UAjgXByOCenH0RHNIIsfL/&#10;AMBzzx/j+leX+BP2Uv2YPh5r9t4x+HX7P3hHQ9Rt5C9tqOi6PHbypkYOGTtg9On9fSkfau1o8nAB&#10;2njj6/hTiBKsw3FFT5u/tUFwsd3JmaJuOEIJ7+o6Z9zTppiV+X7235W9Kge4kVBkfNyQxPP04FMD&#10;yn9r7xu3gX4bLqh8aa1odrJq1naavfaFJItxBazTKkjpsUkkIXPy5K4yR65f7Neu/sWah4uuLb4A&#10;+KI9c8Qtb+Zc6tq0l/dapJESQc3F8odF6ZjTy15Hy9am/ar+Jvi3wD4ThvtK+JOpeBrK41QW2teK&#10;rCxjmk0+yyzech+YpkKEZioKiXIOQKx/2SPjtrPxNubbStL+Pd5430xfDsh1ie6vvtYtLxbkiEmR&#10;TgO8YOV6EL0yOJA97eaX5VZArJ/C2eKq3hAjxhcbsqCOlSNOd4XbkfoP59arajJhfN8oMOrLJyv0&#10;9wP1pAfNng25WT4w6HOzSNcXnx+1QtM0ZORbacI+fqwHU96+pHl3DHlMepX5s/h/nvXyz8GbqXVv&#10;i74TRxIZLn4leM75mU5UiNfLHtx69euc19U8eVgn5u2e1USRiEDLSbvmXKkY4OMCvCf2u/2bPjd8&#10;ftb8O3fwi/aW1P4XzaKt4tzrGk28k01zHL5AEW2OaEgZjLEliMAcZyD7yBKAruuMjI2/5/pXi/7W&#10;X7V15+z1p+n6H8O/g/rXxA8a61Iy6L4Z0dWXMUZTzZpWVHZY13opwpJL9hlgmM8Zn/YV/wCCh2n6&#10;XdNc/wDBR3WvFtq0EofRb2G7t3vt0f8Aq2driRQHJKnJwc85BIH25bRR2UUcNqJFiiVViVkC4CqA&#10;BgcD8Ca+Wf2d/wBur476348074cftY/siap8OZNZultdL1qPT7tbMzyHEUUhm8xcsdqjawIJzjAx&#10;X1OiTQN+/wDvAkbeOD6fjkn8KaAW4nxEDcOqDp8zYB4+vSo7cqm5lQbc/LzmpJZC77sKqj/nmOlQ&#10;xFyxG7dgnp2pgSzSSEfvJGbzMDO7/P8A9b8agM1xlk2ZbGd3y+v3e5P1qYmPyzuX5fTFRlxDE0jy&#10;HKgGPA578/ypgeO+Av8AiYfty/EC+ubg+dpvw30Wy8mMH5g15dSueT2ITjod4IIHFeygNlY/M7At&#10;t6gZGf8A9eeM1458DbSCf9qT4zXdtt2Wdt4YsWkRNpDmzllIPqTuOTyc4HGCK9bWTdMW2yKEXCtw&#10;QRnPYnJGKRA6eTemxGKkMfxH+f515V+3Bctbfsd/Eqe5LRwv4Jv4X2cYMsRjU46n5mUEZxhjnPQ+&#10;peYrFRG247vwx9e4rxP/AIKIXSf8MT/EK3MjeZNpNvHtVDwsl9bQ46+sq8+uO1AHsHhECz8GaHp6&#10;ROPsvh/T4G8xSCxS1jUEjjaeOnarsuSnmvgKJN4254PJ/wAaZeQHS7+TTYYVSG1fy41X+6vGP8+l&#10;RtdqpO5j9/cV54547dcH/OTTA8t+Pc8F38ZPgfpGFZm+JFxfrvU7QLbRdRJJOeDmQY4ycdRjFerR&#10;Tie3DhNu2QlmXP8AXk15H8Vp4rr9rj4FWVwzPiXxZdbN+B8miMFk2/xYMhXOPl3H1r1iKSG3gVrm&#10;QyL0x5iqRzxzg8fhyPTpQBMZ/NUwbQTuyevynGM/4fjXCfta3Mtt+yf8T7qEZWP4b683mCXbj/iX&#10;XHIODz07j613EbgjzEwdv3l74x/hzXl37d+oyQ/sZ/FLbJtVvAupw54PzS2zRYwT/tCgDtPglaza&#10;P8E/AmmNbtH9n8C6LFt4/h06BccfSuiMuItoblQdzc5P1/z/ACrP8OeXp/hjS7ALIGtdJtYtpXbj&#10;ZEi7cdsbcY7U+4uj5jM4O0PuZduefbjnnHv6UAeUftzx2eofs66laTSbWvvF3hO3WNVG9w3iXS84&#10;/wBkDJPbJr2jVL9X1O8uTIT5kruuF6/N0xnnGf14rx39qgrq/hPwX4bR41GrfGLwXCTJGThf7ct5&#10;D8pxuGY1yDxj3xXqCTvON7u4cyZyx6854oAdPK6M0SFizH5kXIycA8/hjk8147/wUIu7iP8AYp+J&#10;i2zZkufDRsW+XP8Ax83ENvn2wJSccnj8R6xIyhwgRQVk+YKMkcAcH2wB3ya8n/bnbzv2Xtd0uZWa&#10;O88QeGLZjszlZvEWmxuePmb5Tj/gXHWgD2jxTOIPE+oOkQWJb6ZY2SE4bD44OTkZ4xgY/OqjXVs6&#10;7PORvl6K2cjGen+eh+lLqISTV7mdVZfNmkeP94P+en0GO/H61XKxSHy3+WMMfM28ZB649DyP88gA&#10;saSSl8redHErTLh5W2rEM5Lfh3rzr9ka7iu/gW+pwrth1j4geNL+RW4x5vinVAc46/Ig557dBXo/&#10;hcpdazaxzyqqSXUYLKMAYkwVA9CNw715B+wLPKP2K/h9d3S+Wbq11O7Z0+6Hn1vUZun+64yO1AHs&#10;cjSNvdH3FZR8r91Oc854PYfXPamwXayxrcCBv4ldmO4bQRwD9c54z8w96ppqv2xIrpbS4USRgyRy&#10;Q/PGccgqCe/f2qYeRJEY/usdxVGb3OfoMfqaqwDi95xMnmx+cpVo/OAUjOcsuO3bOB82cHgib7VC&#10;imAufurtZeuSp4H4g8e1V7ZUkii3xHMe08MeOMAknuSOvqKXzImC7b1U67lZwvmcEYwTzwRwM9KY&#10;FmWeOSMKkm5txLKyY3gKMrzjg5POPfnmlMyht6Dy5MnaFXd34BBK5OOOCfXmoBlxh2xu4b5vf/8A&#10;X6/0on8uMM25Q21t393Oc9/r1oAbAGEi2ojkkZny0jMWbO7HU8kdeOw9BgU4SpdQ4G5Rjqsh+dcd&#10;cY4B9D1BxUJdQu85C43hmXP3sNx/ulnUjrxRJ5gMtv523y32L8uRjAHGPegWpK7bOI1X94xJPVSx&#10;Hp7gDnocd6ZBcLNHtmtlVY48qvyqQCzHHHDN8uSc5OfqKhuI3lUG4uW2tEyMFcMSp9lJ55yKSSaR&#10;ovLbdtC52MwALA5znBOfQADp16AAxskxhKu9xGsYkP8Atc5zjHXGBnn+7Xzr8Xop7L9pP4vfEyPU&#10;Zlt/D/7Ed/AszIMRSvqOsXCN04IFkcDqcZ5xmvfZrg3UrGGZmLEjyWK7s45GR7fp1r57+PmvwSan&#10;+1fcNZNI+ifss2ekteLINsf2i08SzFcD727zlOc5G3kZzhS2BHrX7MWkf8I5+yn8J9F1CIxzQfCn&#10;wx5kLdVf+x7UncO3IPXuK6ydFKLIB8u5du1goXLYzyQAOCT9PzyfheH034V+ErKBdv2TwXpVt82d&#10;2YbSKMN7DCDjtn2rUu5gySMi7pJWYKzNwicnp68498546UR+EOpxv7QHiXxT4H+C3iTxT4M1mz07&#10;WFht7TS9Uv5gttZXF3dw2KXcpYY8uBrgTtkhSISDxnPzD4k/4Iw/C/XPFdx4zv8A9qv4pXPjWaXf&#10;L4xvJrNpDeBhmdYtiyqpYAqouAyjA38Zr608c+EvDHxK8Jav8PPHenC60bxBptxp+pWfRngmj2sV&#10;IJKsNxZGAyrANjIr418T/sF/ti/CCyvLzw9/wU18cWvgHSdrCG1tNavtasrXcq5S2tWO/Z1PluoR&#10;VLFQAQJkikfVP7Ns/wAVtP8AhrN4E+MPiy38TeJvCOvX2gal4qtwCuspb+W8FyR94SGGaMSgsSZU&#10;cFmO413UqFgER/LXfyFOTzyT+Zrhf2cNP+E2gfAfwzpnwI8WzeIPCptZpbPxBfea1xqcrXMpuLid&#10;pUV2na4acvuUFWDA9BXboHS5KqkbQtD8q+rgkk9PQ/571HYkGmnlt5IH3R+YpCnP3T+fXAPTGcfn&#10;JNOQFkYH5gG+XHynJ/qKrk3J1D7QsqtahcbcHIbPXI7H/Dr0qxNcQXEW4ffjjxtb6klvaqAry3CJ&#10;K0rFg2370hAVWDbQPrx7/e/CmxzqYftE0BVuCV425xgj35/GpHlga185JwG3AxoVPp14II/DpUAl&#10;kMixY8tcfLuzgdR260AEEpmgjkmgK7GCsxUctkk9Dj0/IVWury1tgyNNHlssVVsbABzntxnt+lOm&#10;nIbAnjO5cBVZSF75wOnHriq7RtbfJbYibdj7vLcd+4HBNIR5V8O7me4/bL+M0iSN5dn4V8EW8e3k&#10;IWt9Tmx0zjEm7nue9eovcRRqpMpGG4ZVI9sj1+o9sV5x8NtO8r9qL43ao8Uirc3PhOBWZuvlaIJi&#10;v4G6P1D9u/fzRxzAo5H8JX0LZ79vTrSiMsLLbrILdWVd3zbe+P8AHivMfBN7KP2svi8VlhKW+h+D&#10;YVXA+XFneysD1/57N6HGOOcn0ZgjgvvVV/5aFSD82PUV5f8ADCaC6/aO+MerA7WbUPD1kzBd2DDo&#10;luSOvZpj6daGB6Zuj278ryuQ272znNQnygFIlZ93Od3400xeWzbB8u7MfupA/wDrnp3qneMzfMuc&#10;g/xY+uf0/SkB5r43Iuf21PBdkkUbmD4V69dbgeYv+Jlpse716ZH/AAI16hLO7qrMWO0YB+8Px9+n&#10;+NeS6pC17+3XpJY7ksvgLcs2MDY0/iFFxnnkrBnnnH416o5eBNojLKOev6df84pICT7TsmAkj3Db&#10;vkG4Llc9M9uleR/szpjxP8YJLq5iuBcfHLXpFmhTCtiO0iwPTGwD3wccYr1CKW8mu4o4LeMPuXnq&#10;dxIx1HH6HmvLv2VJvtvh7xh4jjdXj1j4p+JrxX6kN/aUsWc9/liXn0H1oA9Muo40RsoNqZIZW5Pt&#10;7f5/Bi2EVqVmHy5chgnbkYPvU2Ruyy8YA3L0H689Kr3127Rr5iY4QfKeoAxj8v50Aea/DNU/4aY+&#10;L18bdvnu/Dln5hAwfK0WN2yRyT+9GOMDef7xx6BczuJCYypXnLD/AD6AV5/8Krkv8V/irfk/LL4+&#10;jhUKw3bodF0pT+HX6V21zdlHMKq0nzbunXjP86AHDz5Z4VyzHcu7tk5Hr7V5B+y1cXJ+G11qllNC&#10;/wBu8Xa9JJIjMpmxq94m/oTnaig57DivY7GRJtUtoQPkkuVX5eP4h+teL/sSSLN+zjoep/aFZb+8&#10;1i5cnPAbWb3j16jNIdj1Ql5h5cisdygthsfr17f/AKuK4P4+rdSaN4QihG0TfFHQF3N/dExmH47o&#10;RxXcTxhctDL1y7Y6NXC/HO4nkT4fQRBtjfFTSyxz022eoSFvwCE56DFA+U9Asoi0KFU3cAtt6KSB&#10;x+Z/zmlnu1fhiePu9T+HpUBvbfYoQllxnaq4zVWTUhvaNo/mX5trdSKm4WOL8JyOf2gviNc3ETYk&#10;OhQxyAjBVNORsAckFTIPY7vWu4uJAbfyzuO1cltuev8AhXB+Bnt5fjD8QpXLsy67YRK7McDbpNic&#10;fhvP8q7SU5bn5Cn3lGBk8jmkAaYEutctLRF4kuI9xZuwOf5c15n+zFcyv8GdHvLjhrz7VdY3ZA82&#10;7mk44/2ia9Ks2b+0rWQPtP2hcKvQfN9a87/ZwiU/A3woInUtLocMh3Hn5138/UMD+NAzuo7l2mYM&#10;FwvysAAfx/z61wvxjeF/Fnw70yQs0cni6eZk6BvK026YfXlsdvvH613kaxMFWRM7W+7+PNcD8Ubi&#10;6j8f/DnTpItv2rWdTLR8FQV0yYDntgvmgVjtEljeCLdgMOTgfQf0pZZ40Zotp+7u+9jPt/n0qGCW&#10;OWHcZI1zlo0V+TyCcevXH86R5EfMgcjgsWXqMUDOJ8NXEcvxw8bXUxYssekRfTFn5mPqPM5/D1rt&#10;mP7tX3ZH8Q6Y4/xxXC+C5ftPxW8fM+W/4n1rFuYbtqx6ZZ4HtjcfzrtohkbFzgN646UAiZWUqFzx&#10;/sjO6ms2W3PIPRcdhn8Kc/mbtkrdBxmobqZI4cv/AHcbivSgZ5/8fDHLpvh21ErLNceNdNCbuQSj&#10;tJg+3H0OPyz/AIs+M7bw/oMmg3PgqS+XUoobWCS/tz/Z8k086wCKVwQVC7w5zgkDjmofjhP/AGjq&#10;ng20klaL/ison+7nd5dpdOTz6BMfjWX+0JffGiDQ47T4c+AvD/ibR720ZNbsdUtJJmILkELHG4Zl&#10;27T8qsc7sYIGQDL/AGbbLwz4b1xdL03whoVvfapostzcX+mXE8jL5F3JblB9od3jjbEbogIBDHrt&#10;GPaHBVf3vdeWb6V4n+yVoem6ZPrMum6F4B09f3SXEHhj+1FvUm+b5LmPUP3keBnAOOS3A5Ne0STN&#10;NGFkVvlJ27uhx0/lSAmsQhvIVlcxBpdrEA9x/kCvk/8AZrvzqPxTguRLt3eL/El2zqR8zC3s4W5P&#10;TO7/AMe9xX1BI8kTsI5OEG4KuTyBnHHX8Pyr5X/Y92zeNdPuRbeZ59r4guRIyjcN9/aqG+oEZXj+&#10;6af2QPqiVraOJptRkKR2ys8nyllwoyTgcnAB6c/WvkT46ft+a34k8Q/8K++A2sx+HYnm+zS+KtUm&#10;EAKnh2GAfJUHPzAljjgAgZ+sfEV7pVjo95qGpn/R4bN5LrbHlmjA+ZRyMkjPGRXz1/wqD9gbxd8P&#10;z8Yb/wAB3Fpos1w8SXl1fX8UodXdNpjhmkA5RgOoPHTIqYgZ/wCzx8Nv2R/B17b+N/iR+0R4P8V+&#10;LJJC/wBpvvEEbQ28jH/ljFK4LN/tuC3cBa+r4IdsfnxLlWT7zLz/APWOexr5h8W/sofsNfCmfSfE&#10;+vaBrlut/rFvb6O1hq00ytcs6lAxOcLnHOTx3GK+nLBTbW8Z8xnXydypu7nn1OD7dqQHzP8AthzW&#10;7eNPIXbtbx14WtVPO75YUkLD0P7xs+oYehz9QaXbMmnw+a/KxqWZhnawUZP58/jXzD+0WbbUPjXo&#10;enkHdP8AGDTyWPQCGztCOvYbs+gFfVKu72yFdq/LjaP4ABgZ7/8A16bENGfL3ytxu+8Aefw+nvwT&#10;1pkjsVUxEMw+7nk1ITjKl/x7j6+1Qwv5k5LRAZ6cYI/z/OlcZ2GglVsV3sCzHK+wH4fWr2wsxYHv&#10;8vy8D/OKp6UjfYUcHcGXI/z+VXMDK7nVewPT+vrQB4H/AMFOZRD+yDrERYHztVtUHudspH6Zr8n5&#10;gyyZKe3HrX6uf8FQ5yn7IepRxBR5mtWePTgSE/XrX5TTySecyMQec7tvPSn9kaIjx1HH0oLgHkY/&#10;Dr71ITgZz1pu8p8+Rx1qCyNnVQN4/A54peVxx/WnjOcFF9KELDqo/KgQ07SMZx+FOGCeE3evanfK&#10;RtKLxUsC27Nvkhz2+v8A9aoGJGN3zqcYP51NFEp6Hv1HenQpaY/iX0Xd+tWrXS7eWPMV38ythgzd&#10;aTAiELK43tz027fX+n9KeyqMMhyOvfpU40e928XCsBwW3Y96SbTNQQkGIMP97moLINoLYI5I6Bfe&#10;opcnaQSrbePyqxJbX0PMtq4z/Ey0x5NrKCp9Mt9M4oAfGVB25yvT14/z9Ks+aqR/KR14GOtUlnUS&#10;bFHzfnUn2pMAH+Ln/P5VID5NyuSxX1x0HtSNGWGVCnHCjuPz7UCaMybgvzHn5sHPWnExkAg/xfwn&#10;/PpTGV5ogp2rnrhVb61LEwwvHzfT/Oae7LIN0bD/AHdp/GgKFUDc2N2SOOKXQCTfkDZ+APH+elL5&#10;u3IbGDxz2z3pCm07kfg/wmmtEjFjuO0D6D6/59KkCeB/kyf5mn8omB/Ecciq6bo+Gbgn9cU6UlT5&#10;vf0I4+nSgCxHFgjahOVzwM0VEk0pGUkbJ52rj/H+popAfv8AQzJKd0YGe3+f89Kv+HLYz6sscZUk&#10;8n6AZP6VkxFGG5M89frWz4Qh3alkH7g6+ld+pUkd0jABVUdFA6CpSNqb+cbvlqFXV4+QG44J71MN&#10;xVsfN6UzAQS/LuZsbaoam5EQDqF/2eOD61aZgckP0P51Q1aQgKzsF4zlsDt70AVC0bjnt2IpSqBW&#10;DK24njHORg0kEyTJvDbuytzz789utLPEsgXnHPbmmBWu0YwyLwrfwlhwK+Gf29f2Of20Pjf8Wrfx&#10;d8F7i3/sm301YHZvEEluzS7yxBUKemRhsjIOOgwfua/wkOYxz718O/tv/D3/AIKMa38X7rXf2epN&#10;eh8M2+mwiP8As/WILVGdV+eQ+Y6E5J55PQHikI8Nt/2Dv+Cn+ixeZG93MsfA8jx2MA+4Lqc19wfs&#10;CfDv43/DjwBfab8erjVn1S4vI5LVL/VjdCNQGDHJd+W+U9fUHpX52+KP2qv29PhF4zbwb8QfjH4n&#10;03VrdVMljc30V1JH2BO0uB1GOe4I9T+jH/BP3xx8X/iH8Hz4q+MGsXl9efakW1uL2NQzx7CTyFG/&#10;5upOTkduAFHYR7587ncY+/T/ABpzCRUIZfvcjd3qPz43yUXDY6gU3zQYdxbA/nTKGOHx84xjjjrT&#10;o3Iw3vjmkcPtACfl96hdpAB2/pmgCykwbv8AXGKVyAWDN/Cfl/yKhiYqAFP3mp1uvmH5yynP+f60&#10;wJSys3H6rU28jgmopEURmNW9R8v8x71IWKg7uc8mgCNmwNzbunzU6J43Vtp47dOaglkQncFLY9Kc&#10;soCqAuGbkrQBPcuUtHbO5fLY7cdfl6fn/OuL/Z4e3/sDXryIMTJ4ouh83zYxgfz3flXTarcNFp8l&#10;xJIQFH3fWuV/Z1fz/AdxeJj/AEjXrxlDd8SYz/Ogl7nonmKIvMRcMfvKKLUjbiRup/L+lRhiY/3g&#10;+oLZprvNtzGPzPSgZLe29pcQyQXUayRnGUkHB6HGPypmjWmnaVZJp2jWFvaW1uu2G1tYVjjiX0VF&#10;AAHrgdeajfzmXAuFVU+8GwB+Zpyi5KKsSjHBXbjBGeCKCS6uEXZ09WzTAQDtiXavTnjFH2mFNqSf&#10;MT2Vf50GZ2kUxJ977uW/WgCYgYzk+v3cYpJG539zx9aZHIoO1hyDntTJ7oBtjD8jxQB57+0T+0b4&#10;P/Ze+H118SviDpmqX2nWsyJJBo8SNMd7BcgSMq4BYZyw4r5/tv8Agtj+xtez/v8AQviBbqo4ZvD9&#10;uzIc+gux2rT/AOCrTWlx8ArfQ9St/Ph1DxFYxmHnbIvm7vmHoPL/ADIHeu08GfsOfscX3w70ODU/&#10;2WfAd1I2kWzXF1ceHYWmdzEpJLAA5ySdxyfftRd2uHWxznhX/grP+xb4ruI7HT/EXi+O6mbiO88J&#10;lQOeu5JWFfTNpN9os7a/jjkMN1bpNbyMpXfGy7lYfUH6/jXgt1/wTm/YZuk+2N+zF4ftmj/1Mmm3&#10;F3asuDnA8mZfrmtf9lH4c+Cvhd4u8e+E/AejyWOk2ep2cVtbSXUs3lyGEvJgyszHO9Tyf61UQZ7P&#10;IOeVPvuNVLq5kSHzY9/zLkfL0/z/AJ65qy6q7ZKKV/2uwqtIqyKyhi2DhmXr9KLgeCePvi346tr3&#10;xt4ktvGFu39k3Nroeg+G5IIiHvLiKErO5YFn+dmwDldsbEjrXUfBceNfAHje9+EniTxs3iO0g0GH&#10;U2vJNItLEW1wZjEUVLWFBsKqSu/LcZ3c1tap8DvhFqPjy3+KN58NNJk8QWcYS31t7YG5jUElfmxg&#10;4LEj09OBU2h6B8KvgyvlaDajTZvEesRxXF5Nc3FxNfXchIjUtIXK9wFBCDsBmpA68HcPMiI44/Xp&#10;1+n50lzGi2+JMjf8vuM8Z/DrTlU2y4AUbvWqWrXJgszM6sdqsVVcZLAds4H5kCgD5x/ZysBcfEn4&#10;aXNvahVkk8dXsw8zIaOS88oH/abuemN30WvqbcY4AgX0HTqK+XP2S3a98WfDmf7O0m74d61fruXg&#10;faNUDkn6qwH4V9RTqgt9pJXurL249MdPaqfQmPcBJ9mh3Kn8J2lj1/xxXzR+0xb/ALelj8ZIfEn7&#10;HvgHwzf28fh+K21y88UXEKjc08siwwGVlx2349h7V9JiA+X8zszdAW6j8uleX+L/AAP8KNY+IF9q&#10;ms/HrWPD+sJa28E1pp/j46Kzph5IyR5qm4x5jYJBIzjvSepR4jpWv/8ABUzxJrmneFv2hPgR4Bs/&#10;B91q1mniDVPDt9bzXtvCLmN98ardbmZSoPyqcbc+9faVxLHJcyNa7VjaZjsAPC5JHuMe9eOXWpH4&#10;Uan4bvdC/aK8Qa5DqWv2enf8I74k8UW+rLfRzyiN3icIJUkjV/MyGIIUhhjNeuosbA5k+UNnjp9a&#10;cSdifZmNCORuGWx0XB/z+FV49yDZz948+pz/APqp8m11+b5l/wAim2zxyLkPnb/tGqC451G7HG7q&#10;M/4fWq8kiuu0OwbPO4e/15zj0FTXUkcKrkcBsqT29/yqnfTLJG0kYG4qePUdMUhdTyv9nofbPjd8&#10;cNc2sy3HirQrb94wViYNFhJG3sAZTg9+fSvWJB/CiDB+8GOMduPzryL9k2SOe7+K2tXR3XF58W7+&#10;CQr6QWtrGo/Uj14r1wOibnY/d+9ubkdeevT/ABoEMMhQ/u5lO1cseMj257dPf+viv/BRBry8/ZW1&#10;zTLAFLi+1HQ7OHssjSa9pwwx/unAzwele0GMyuQsjZzyua8j/bTigvvh54W8OLA8jaz8UvDNs0cc&#10;n8I1SGQjHbPln8QvpyAe3eI50n8Sag8W7adQl8vc+WC7zjGfQdKz2PlZ8qIkdVyMbcf5/TvTryR2&#10;1a6vZTuV52Ksq9RnIPHt+dNdTE+GJ553Hkfp/SmB474/umu/25fhBGiErY+EPGc8ygZIElvp8Sk+&#10;xYn6fN616+sqOiokLAc/Lxg/gOcY714/cyy3X/BQXQoRNlbL4K61dPGoxtabVbO3Az2z5J5xXrbN&#10;shWMS7mVQN2ep7/rQBZRF2eQqkKvA2sBjjp9K8i/4KCTgfsX/EC280JJcWNnbbvMAwk2oWsJHtkS&#10;EZ6+3PHrCytFGBJJ8qk+ZxyfTHP5143+3gI9T/Zn1bSppGMd74l8NWhBbAKya9YISfcD/HtQB7jr&#10;CW6aneQ2i7Y4bqWNNx3Yw5Gc4GcnkHvVCV4VVUdstgbWXHH/AOvH61NrEs66veKQd32uUuW2kKok&#10;OPqT1PGOfas53SSdldcr/GyYBPApAeZftPXTjUvgzYPI0Yf9ovwqlwoz8yol7cAHjoHhRuvb8/VJ&#10;ZIFPnRux7bWGP/He1eWfHaIax8SPgnA8ztEvxmguiqnjEGg61KXzzyu3tjr64I9JYgbpyylT02se&#10;h9P896BkRkxqJErklmI25zk4GR7/AP1683/bGl+1fCvw54Z8tJl1z4reC7PyY2Pzx/2/ZSbPb/Ve&#10;oIH1JHos0O+URBRj7zLt+97k968t/aoSC4v/AIL6PFO+bz9oTwygxnayxi6uQpGDkb7dfwoEj1+e&#10;7HnyXZkVRuyfm53BskY9P6HtUE04ddjlcE5V95Jb2/L36+lVVlSZBqHymMDH7xTnPr/6F+VOZ5Nn&#10;mLtbgnlsH2pgXtDuvI12xKu37u6jKpuPXeWOOQMk/wCeBXkv7CsAsv2GfhCkIWMyeALa5IJIZ2me&#10;SbJz15kYD2UY4Irvtd1ZNB0LVvERVmW10+6uMbvmO2F2OPT0/wA5rlf2TbOSz/ZM+FOnSDYqfC7w&#10;+uwL0/4lkByPqWz+P1oA9ELBy2TGssnCqO3U9M5xx+n4VNL85SRkH+qUMDjIOBkd/p+vtVN5nDKF&#10;kPXK5H3h64/CnSsVtWEUr+ZtyH3fd7f55pgW7S7EtlHNA+5GjV0kY8lWC49yBgY69TS/aUjdUW4Q&#10;5Py7CPQkj8s+lU0lbbuGTjceeTkknt7n9aabtkkzLKuW3fLuwVBGR9T/AIj607gWp44nbYq4bAMj&#10;SPw3zkDg9cYz9cdM0sFxEW2wzBvLb94VO4Ade38qrrINu6ZGjMhGfMfqwH6dTn3x9KfNL5ai3if5&#10;um1lHzDAIPHT/I70APE7z3EJabouBDx6Z5BGQR7Ee9LJfyRusbiZ2ZD8q9dwU8H2PTjpiojcbZGd&#10;mDKygbWPQgDHT/OajnlxG5uZ0QScq0ioF78A59vbt1piHSXivGyRRMu3G7awYHGM9+evXtTJ7uKR&#10;skFT/ED25J/Dt6dKI9rxO0jRq2G8tjk9yBgYx68nA59qrak8p2hI2Zd+zKt8qjnH5YH14oGMkulh&#10;Mjx7tzKFkaNRy30JGOo49D2xXyH+0F4mkaw/bi1qwvmWEfDfwbbx27r8wjn0O/7Hpj7Rgj/aPevr&#10;aR7dyzJJnIx8vfH8+v06V8p/tb6PDD8If2ztesNyyatqvgjQoZo2DL8thoMABH8QB1FwRz98dxkR&#10;LsVsfXlzDZ6Sv9mW9u0a2qJFHbGXeIYlRV2Z6/KRjPPA9ary4d9jYXDZ3Btu5sY5A/n1q54o+zt4&#10;h1QJ8qLfSc+wc8H14HQf4VlPBJHvIMj7wQPmwFYHtzzn1OMjtVREzhP2n/jP4l+BXwO1L4qeCfBc&#10;3iTVtP1bToLbw7Zxkz6os11GktvGVjldWMO8gojEbOBwa+ch/wAFc/iT4auFvPFf/BNT4paW28OP&#10;M1G4VQPXEmlx88evb619HfHzxd43+H/gJb/4V+B7XxP4u1XVI9N8H6bdukcA1B4Z5TPLJJgRpHbQ&#10;3crMDkrEwyATn50sNB/4LmfDDWl8aj4ueAvHqO5e+8C2V9bxiaP7xiiY2kCxk8qNkxOSBgjFSNI+&#10;hv2TPF//AAnX7OXhn4i2+hNott4kn1jWU0uUp/oi3us3tyIRtIwFEu3oOR0FehTAyriXbkqQm1fy&#10;6Vzvws8VaL8Rvhl4f+IXhzSbjT7fxBpMWprpt0QJLSa5XzJoH/6aJK8it/tK2etbFzJIAptnC/Mq&#10;q6Yz/vH+WPTNUtibFqRY1eQrGuDIx3L25zj+X/1qaigodmwLv+6oC7VPt+GMf06VzK8ibz8u3d5h&#10;YZDcdaf59wJ5F81ht5ba5OO2MCgOVizBiDGzMuWzwevHQcdefyqvKWY+ZBcZUkYYY4GOpP6Djpin&#10;L5iDzZA2eF69eOAfU/TrmoZy/lyJC6x71JG0YwxHXH4CmA1nQNwyu27BbHT2+tQsrSJ5jXUkcm4A&#10;LjOTn6H+YqSZ1dcAFcEY2sOeeR3/AMmmS3kMVwsWGZSOoXOKAPPPgxMtx8WfjRqbDazfEazgZhDu&#10;wkXh7SQE46H5+Ov61300piXcnPc7cFmOO/pXmP7PeopceKPjFO7s3/F7L6EsvQeTpGkxZ64/h/nX&#10;oV3eRQsCu1cn7yg81MQHGcQwedIvzOx8xSejEnjP/wCuvK/gI0V18TPjFqdqyEN8VPsvmq3CeVo+&#10;mj5uhJyWzwQDkjqa9LWW3nkCF2Tr3G3AI59sDvXmX7M8yJ4g+L0kCq0cvxo1bGerNHbWULN9S0bH&#10;8aAPTLLUbmaDbdWqwyDduiU7iDn1xzkVVvZA27907D+HbJjHTB6+v+TVmWXErOrDduyGXt05+tVC&#10;pXartxkAHt0/woA81iJv/wBtvU7xT5f2H4OaZAI9rEt5mrajIAe3VQfXAGO5r0m5n2x5eLblvu7s&#10;9vf1zXlvhO++1/tf/EBo1kdLfwb4ZjZpFA8vMmqn8QQ2f+BYr0u4vLdQfPEZYfL6nFIZNpS251y0&#10;07z2Bmuof4jzuYHB55BB/L0ryX9i+6t5fgHZaoJFBvvEGvXLMzfeLazekn/PYA969U0ZrYazYxs2&#10;9fOjVYzjbtDD19B+WK8f/YitVP7K3g+4uADJJa3E+8MP+Wt7PL27fP8AX1waQHr1xeBBiYblbnrw&#10;aotI8k4JT5N2Oe3J9fXj359qfcMs2X3cKpAByAep/nUB2yoXaLc/3cMDjJ+lMaOD+CdzHP4k+JUu&#10;xSG+KepZX1KW9nACMn0gwR9fqO2vEWTaNw+VieoBH5/hXn/wLRjP42v523Q3nxO8RSJIoJ3FdSmj&#10;5PYDbgf4YrvLudv+WbH7xJXd1zxn6e1AE+jFItUt1KNIwnQKvTcQR+H4147+xZDGf2Y/CU0sXzvY&#10;yyFipz89zM//ALPn8c/X1drv+zzLqUyqxhhklIcZVtqEkHjoeh9q8p/ZLgeL9mrwJA0kmG8NWczK&#10;rAYEkIfaP++qljPSsvNL5ahn68H+LjOP51wPxjlkbxJ8PbB2Bkm8fPP9I49G1Tj8N4/L3NdwXmDM&#10;yd2w319vyrg/isJG+Jfwv2lSX8Q6uzqc840e5RcD6yn6Gi4HdxTtIFXjc5wvGfwH6e9Vp4kjV/tR&#10;EbFiUZP4/wDgI74z3qVZnNuvIPy87u/uaqpPFMEKI8km75kdduzpgY49T/nmpA4v4UDd4x+IkxWV&#10;5P8AhO3Rmb+7Fptgv6EkH8PpXdSFQ/2jfgbhxjpx1/nXCfCuWK21zxzOwVRN8StWK4X+JVgjOD7F&#10;SPwNdc928+Ujk3Rg9V4zQA661Oa2R9SgXb9jjadmyOFQF2PJ7BSf84ri/wBnaJLb4IeD4nAWSPwp&#10;poIZf+ndD/X/ADiug8SXrWHhTXLySVkSLw/qEryL1TbaynOOh6ehFYPwQhksvg14Vs7vO638M6ej&#10;d9uLaMcnp6f/AF6BHYOdqRshblvmzzwef51wfxDdj8X/AADBKdzKutTLnoD5FvHnp6SY/Gu2S4Mp&#10;aVGIXvg45/z/ADrgfHKm8+OvhTaqMsfhrWZN4UZyZbJDz7A/rQM7YSAEDPrtXFNmnMJZUXpyA2Oe&#10;aEQP++b7235WzyP881HLI4RmREaRf4Wbg8UAcf8AD6QX3i/xzqEDA+Z4zlB+XBOy1tV7+6+1dnHO&#10;WQKg2546/p0rhPhiZY/EHjGSSLYZvHGoFR0yAY0P/oP6V28W1n81vvbePYelAkWlm8tfOeTtwapX&#10;TPLOypu+8evf36e9TSSScL5WdzelRysB0l2853ZHNBR5n8YV2+PPh5ayT/JJrt9I0fOPk06fr648&#10;wisn43+G/wBpXxDeW0HwX8V6fZaKLfF5brqj2N9JLjr56wSFFyQBtZTkHkVrfFadG+NHw9tmz8ke&#10;syurdMiCNB/6H171R+MviT4k+AbceLdI+I/hjR9G8tY/J1bwzdXkzTYy2Dbygkd8BeBjPqQB3wC8&#10;D+JvBw1CfxN8MdH0a8uFjFxq1l4mn1W51Dbk5mlnUP8AKcbRkj5mwBjn0S4lPEUKlt3r1zz78cVw&#10;vwP8beJ/GOnX9x4n8aeGtba3vfIMvh7T7i18g7AxSWOdiwYggggAY9c8d7deWqbwW3E/Kqsc/pSA&#10;y/ENymn6JqV20rbo7G4eORFzgiFsH2wR/Wvmf9jAG71bQbx1fanhO/lHHR5tYl68Y+7GRnJ5FfQf&#10;xOuhB8PdeuRAGA0W82hlzyYJOTXhP7E0afbbZ442byfBdiWb/rteX0xP0ywOfSjoB7x8ULiOy+GX&#10;iLU5rcfutBu22svIPksPz5r4+8U+LvBUX7AWn+C9P8W6XJqk2oxNfadBqMbTxkSyFi0YO5RzkkjH&#10;I55Ar69+JK+FP+Fe6zb+Ob+ax0VrFo9SvIcloY2IGRhWOSTjoTzXyiPgN/wTj1yfj9p+8hkZSw87&#10;UFjEbE/7dqOPY4/KgD0r9qbXfDOt2nw10fw5r2n3i3Hj2zIWwv4p1VVaIj7hPHbr29xX0do4Mtj5&#10;2cfISy/3Qe35Yr5D+FP7JX7H+l/EfQ9c8E/tUw6xqVjqkNzY6dDfWbGeRG3hPkO7nHb/AOtX2Ppx&#10;htiscMe5SwVUC7mbqcn8jSA+X/jCh1P9pXwzZOGZR8UtQMixkAn7NYWw3Y9thOfavq63kCWm+Nem&#10;7cqsccZ54x/kV8l+IPsmq/tTeB0jlkmjbxt4quNy8Myo80YJzzkiID8a+r4CkgVUDIvTcCCFH07/&#10;AOfWqFEc3yjIP8WCuelOQOp81Y1Kj+FUAWmlyPRucbh0rQtdMkuRthO3Gd3pz61IzpdIg8m0jkc/&#10;eX7q9gasuST8owcY4PQ9qjtSi2kaoB90fd6H3pZAsyiPbgr0O6mB83f8FUblrb9le4QzKd2uW+ME&#10;dfKlHT6Ht6c44NflnK379h6Nmv08/wCCtVxNafsz2dokv/H3ryszHvsRv6k1+YgWXcxRd3XuP8/j&#10;SlsVEVtpPBJx/n+VNy3J9s/d6Uvz52heM8e9J0+Yx98VBQ5uv+r+7/jTc84xRnC4UexpGZM5P3qB&#10;EjElMlvu/wCf8/Sn2xUSbW/vdT9ajjYdUbp1pyfIcqf1qANCS2Zk3qPYkDPf/P8AnipLAJKv7wMD&#10;nrt7f41FY3R2+XMc+3vSqfKlV1b5WPXbWY0XponijDJcSfN6EjFMW4vHmVYbxlHU/wCev61LDco8&#10;e1jxu+8BioblGtytzCd394Ht71JZPcXd7EdhMfT05PFNi1C4mk2y2i7OxVs7vfpQzmdcEDgYwT6V&#10;FbFkZo3IbJ+8ByKmwDmmsi/lz2P8WPmX+vfimv8A2JOu0WzcDHK4zT7jYUwhGf6fzx0qJHTZtBUn&#10;blh+P69qeoCpaadKMRyyLxnIbp2/nSvY2csf7m++bd03DiplVFiKRofpt6VCypGdvlqq7ugHUUhk&#10;0Hh2W4TzoLpflJ+7zmlbQbxyyrMpbGNrdqVLdYrdUhbbn+63Q1IItsRYStk/e+Y0FcpD/YmsxP8A&#10;cV/XYRyev+fxpX03VYziSykIPdec/hmpba8u7YYgvD6KGPT8as2c2sFjJdMjDdwVXtU6hyozJIb1&#10;Rl7d128/T8P8/jQxbbl0b6stacWoXWSJUVo/p+QpbfU7i6KxPpo29pGGRj/GjmDlMu3aMnEj5wv3&#10;tv6UVoT61a2svlS6NnaMfJGGH60UXDlP3uDADcOfp/KtzwVC0l4QzfeGF9z2/lWFBCIk27izbupr&#10;p/AqB3lkLbdmAQ1eggnojpohsX9509GHvVhTk7Qfl+lV4MJ8uevtVhSikBo89drL1FUYkLYVflyP&#10;Ss/V3G5SJtkhz8vXtWlKioML/dyOelZurwqHTIAK/l0pCK7B5GbB2/N/DzkU5hjPHAP5f496YoRW&#10;Bj3bt2AFUnv/AC/wqVmfy+F64P09qAKt+4s7ZrmSQLtX5gze9fnR/wAFKP2//i94P+JV58Bfhfew&#10;6BZwW8D3Wu210TdXPmwqzxqSMQhckbhljx8wr9E9TaKC1kmmK7UVvl/z7/zr4t/aY+PP/BOHw78X&#10;NQ8MfHP4ItrPiK1ZE1LUf7EifI2AqPNOHPylcdh7YxSFLY+T/wBkf4r/ALH/AMLNdbxj8efAWt+K&#10;dakm823WO43Qhj/y0kLZaZieoPBzkk9K/Vb9n34u+Ffjp8Po/GXgnwtc6Pp4mNvHZ3CxjG3uojJG&#10;3t+HfrXxDpfxJ/4ImaxKsU/wdvLOcN+7/wCJfL949spIvt0B/WvtT9mnUPgxc/C6G4+AdnJa6DJc&#10;MEikjlXZIAoYfvWc7sbc4IHtzksmKPQnhK8DHPOaa5ITykwO+fT1oyY+ST6nd370hYE7SduPWmWM&#10;jjIHl7mzuyyt2qSP7ysZGX/aXsahMsjfK3TOB831pzyttxEaQFkIB91V60vmFZVXftO3nOOBUNvI&#10;WgKuFbvuVskHI9KVUHVz156daYE7yzKm0HDdcBsBqN0jLnzfl/3v8/pSlgVV/wC93pc7uu7b1pAR&#10;u4kBZXLKvG3v+FLMkjMrAhfl+Xc+P59Kiln8pc46H73X8qcsjMqru46fL2pgU/EkzLpMymDcqxEH&#10;DA4IHoQc1gfs2v8AavhNb3BjZvO1K8fczckmdst+Jrb8SyKnh66lZyqiIjanJI9PxFYX7NrL/wAK&#10;a0Zmj5/fNJkYGTM5J9ueaOgrHfpKmzG3n0yKECyfN1GcfKtMkP7tnkfr9Prio1jLHMbFcg7gzHH5&#10;UBY4j9pa4uo/hNrggG3dYyLGy8fMyEZPfHP65ruvDcQ/saxiVvuWEIk6nDCNc8/56151+1FMLX4S&#10;6lOpBZtqyNJjABIAPPTnivUNPxDZwx48srAibfcLtJ/MVVtCRZk2tl8KvPShCrSEKnp81Js3jbks&#10;OnB/z+dMt4hu2iRenQHr7VJXQmYbDtJxk/Kd3Wo5Yww4/u4+bpz9Papix2sqrztxyAefaopkYriH&#10;BYcE+1BJ8mf8FRZHn+G/h+wEK7m8X2atJg5VSWOCfQlR/jzz9NeG1trbwXo8aDaf7MtlPByf3S8+&#10;/wDntiub+Ovwf1f4xfD/AFLwTpeq6Zp9xfQ+VDf6lZtMsB/vFVAZhjsCD71xtron/BQbw/FHpqeM&#10;fglrYt4Y4reTUdF1WzaRRxvYx3DDP4c+go+zYPtHsFwN9syW+FZlwrMvB9eK89/Z8WK68VfELU1j&#10;3M3iiGHzO4CWkf8Aj9M/hWHLq/8AwURM8mn3/wAPPgTeR7sCaDxJrduq8cOAYZOP+Ak8Eeldd8Bf&#10;BXjvwZ4f1a6+JC6TDrGua21/dQ6FfS3EKZjSPAkljjZuEB5UEcj3LQju5nSRMCb5v7u3P4VA7uQy&#10;425zhu1SNu8llHChf8mmtG23OC3H8VAyq0ZLFP8Aaxz2/CvNvjUzTeM/h7pEb4ebx/Z7VXPO1ZW6&#10;DjoD9D6V6SplyXwPTCt7j9f8a8y+KZil+Mfw4hhnkWT/AISqSSRVYgKVs5yp98Egfj+FJCPUVdlX&#10;LSbu+B0NYPjy6+weDNQvCdxhsppPM6FdqMc/hj9K3iPJhwQnP3SAGP155/SuJ+Pl4dN+EviLU0kZ&#10;Vh0O8eSRs4jAhY54H4de5pgeVfsYvLba/wCG7EN81p8FbAgMvO6a+clefu9P0FfRqTX8rEXOnrIj&#10;f6p4ZucH+8COB9Cc14j+ylp08HjtmmGPsfwq8N2bxMv97zZOuOvA/wAgY94kJDZU7f73+TViiiO5&#10;lfyNp42g9iCa+V/jJ+w3+zt+158eNU1n4ieDfiNeXemWVva3fiLTfEEFnYWX7nzEt0jy0kjsGDEh&#10;CB5g6AV9WTRGS2LCTCqOTu4P6V8X/ET9mX4z/Hj9o3xrqfgX9vvX/hvcW+oWzW3hXS7Vnae3Flbj&#10;7WgW7gJGRtJCsFIwG/hGfUD1D9nX/gmf+yz+y149t/ip8PdM8QTa1bnFjP4i1hbhYH2su9VESfPh&#10;jgknoDjNfRUMm0DCfL/F+fT8q+aP2bP2Vf2r/hD8VtJ8SfGH9srWvidoFu1wsmlay11D9lzbzCOZ&#10;kluJVkdZCn+0pYnPXH0w5UBSOPeqQCZjkHlOPlXAUdh+FNSZVjwPu9lPahm2LwOdud3P5frRAnKv&#10;gsQv5UwK99KpZWwrMeNv93pyfeqlwyBGkDfd77fzB/Cp9Wuk060kuZ5CI4lJ+XPpwOP/ANf6VXlj&#10;kt4ys4WTcwO2NcjqBzjqcfyoA8l/Ypjkn8EePtYdmxffGnxPLH/sqtxHGPxwmDj0r2IOqx7Soxu+&#10;bP8Aga8b/YFke4/Z6bWJWkb+2PGniDU1Zl+/5uoyjcD2HyD8Qa9mkSTydsbfN/EV449aCSGU7ZNg&#10;ViWOTjHHHfJz/n6V5J+0613d618H9JS2jZb748eHY5N6H7scd1MRn0+Qce3tXrUku6Nl3fwgrj15&#10;P68YryX9oN4b/wCMHwV8PpP++b4pLqWzoTFbaTqBdvTgun4GmB6/IUulM0SfJ0jCkEAYHp7U3dcS&#10;rHJcnazbh+5kOAOSGx9B9c01YoYlDW8Sxo2DwMD6gDHWh3lMm4hV/wCeS/wjr39qAPEdOukuf+Cj&#10;eqx+bt+wfs+2ySbVJ2NN4gmYsfUthee+B9K9qYFzG6vt+X53UDqRxj/PavG/Am7Vf29vidrsiLG2&#10;m/C3w5pSt94MZLy7uWYenzdvU59BXssSs8K5mVuwDP8AMeOpHvzSAZCkjS7snap6M33e+c9/T6V5&#10;f+1lHaXnhHwh4YuP9Xq3xa8J2bKykRt/xOLSXafQbYW54wfXPHqX2hUDSRzKc8Ltbceh9OhxnjrX&#10;kv7UxmXXPg7BbhcyfHTw/Jtdv4Y0u7g8eoMOffHqBTA9Yu52lmYTo7lpGZv3ffJPT/P4VDKxt7fb&#10;Gq9lXcRjqRnJ6VGl15ke62tisbru4mGefqOe/YCh5FQiAqJMN9/tu/rQB5v8VJp7r9pP4I6bLILh&#10;RrXiW8ZVcDHl+Hr6Jz16YnjOck/N7jPpTP5yKjRNzw3djg9f0P5n8PL/ABzAt1+2J8Gn89T9h8M+&#10;ObnD4+VBZWFvx75nKj1r0yWR0jw7srNypVun071KAqpMZWl/eNtkZtvHU5wfw6j+XXNecfHTbdfF&#10;b4F6TFvZT8XlvlVum610HV5N3XsxQjoRt/L0V5o5JGGWZMsrbvvD5unA46GvMfinL5v7THwN0m4K&#10;uP7U8UagkbOB89v4fuF8zHXANwPpuHXnDA9Mku4Yo/LVFZVXO1cflnPXnjpzUn2hYQUchsLtzjrn&#10;H9R+VRzeRHmQbdqgFXXrjpUdwuVaQS7PvDpnjI5xxTA5X456zNpXwF+IWsWkxha3+HuuzrO2393t&#10;0y5bOMHOMe31rT+DlkdB+BXgHQj/AMufw/0K0VlwGxFp1vHnr0+TFcV+1nqcunfsdfFzUdrbl+GW&#10;uw46Z83T5oc+/wDrR04r0jQNLk0nw7pekyl82ek2lvJHxtDRwpGDgDjIXPfGeOKANCGaL5YYF+cq&#10;zcdiAePfOeuewqSPcxbD/wCH1HtVMjAkSH5V5xtUfnkc9Tn6/lTjNKPmSPjzMqeV+XPueevt06UA&#10;ST30FrKsQuNvyiVYyoCgEuob35Dcd/yqYRMQxEhP3T8znAxznrj24qHy4Zn8xY/lUAMrLhnU7sAH&#10;+6CScf7R9aXylUeZNjzP9rsvqM9Bg9M80ATxktGQy/Luz/q8HgDqc/pTiqwqXcLu64KnJ568dT+J&#10;xUO2V2WKRdypz3BDZOOQRxyeO9EpYW5kjH8Pyjp2xj2549MCgAG4jM0fyhQfvd8/dx+OM56j3yGy&#10;RYLIpKnkNjuvf9KbLdslo08nzKFJVi3Udie341HcXE4lwR5a7RtJzu35Hy+358549RQE1wwiMe5p&#10;PlUn7qtj3yD049B/jXkZmQJHJ5ahty5UbiCO57c/WnTs3zjd93cpbuOcf41Xe4jaVWxu/usTk/j6&#10;n/PHFAEapLcYWHaqnaGfdkqCcZxnnj0/Tivmf4uTSeJfgt+0DaaVE27UP2mPD+jxwqoAeWG68HRY&#10;5IHWI9cdc5HNfSlwvl+ZFLHmPcPMWGM7iu08e/LN044HJr500Z5Y/Dvi+Gd22eIP2+LOBpETJdY/&#10;EGkjcO2cWQ9cYIxUyGj6f1mOWHV7+MTxzi2uXXzFUjex69sgk7uoFUr2WYyMgRflYhdrHnoPTt/X&#10;3p0lyvlt5qqssn7yaFVbG715znk8HJPfFUo7sxrFLcgKzPmSOMg4GB3I5z+H4VSEcH+0r4G8e/ED&#10;4ZR6V8KPiBH4X8Z2OtQav4P1a6wYTqEFvcJ5MqlW3xy21xdxuNrYVixUhSD896F8Tv8AguF4k1A+&#10;CH/Z/wDAvh2RvlbxpcWVu0FkAB+9jK3kiSso5AWJ2Zv4fT1v9tL4B67+0J4H0bStF+O8/wAOY9A1&#10;p9X1LxhbttksoUtZYgM/aLcKCJ2yxkUAD3r5r8C/speNfH19N4e+Af8AwXI1vxFq1sHVNI0rULlZ&#10;mwGz8p1YuFHzZZFbAyQDWb3KR9x/DXQrTwF8OfD/AID0W+OpW+k6TDbR6pIyqb4bQTdHbkFpXZ5W&#10;I6ls55rcmvbcXLtGijcoIDRklevPX+lc/wDCzSb/AMJ/CLwf4Q1FVTUNJ8I6Xp94u8SBJ4bOKKTD&#10;fxfMhG4cHr0rdVV8lpA6DoCmTk9uOMfqK0WwhGv7co0trcLI0Z/1akfe7DocZ46kcGnSXCi4kjt5&#10;NytIQsixkbmJJzz689fao9m8rnozbj8vPTpx+Az7VGzuG2q6Kv8AfdsDnPNFhDpmgmUR5V9oJGWB&#10;I7ev+TnpUPnBHISRmVj/AKn5dqD2wBkcnqT04xyKr3C7vMkhbcSpHTIPf1+lNvIYQN/lTLu+6Jm+&#10;6Mfe6dD7ZpgSyzIQqJMp/dr91sEDHA+v+NVmISdGO5m+XbuPoabKn+iSKW5BI3Z+6f8A9dMW2mnu&#10;YYUn+ZpFGD9f8/5xQB5x+zZpsSXXxQvFJYah8cPE0vzc4WOWK1GPXIg/8er0CVz9p8qRm3Zz8wIx&#10;z+HevOv2WLwXvw/8Qa8kTQrqHxK8VXLKzZIP9uXqdh/dQflXfSmYMx+0Y78jv/8AX70kgH2qKvme&#10;ZGTuP3VYjI9PlGeuOnNeT/spyW+o6J481VCPL1L4veJrkT5J8zF+0PGQMDbEuemeuecD1KxBmv7W&#10;H7Sx3TINsePm+YZ9wOex/OvI/wBjqaOf4Hx68kKx/wBqeKvEV1IFbAYtrl8cj1GAPw/OpY7HrV0q&#10;vtdfu4x1LenYfXmoJ8EsI0Pb5hzz9efT86JrudYBEoywJ8v5uP5VBPM+wJCxX+9t4x+lA+U8r8Az&#10;m6/a0+MDzDY0On+FLaGZc8xrp80gx7kyZOOOM16Ndi4S2kNteBZFVNrMpc43fNgHpxxk9N3fGDx3&#10;gCytB8dvitrUE0bNJ4g0izaYAfMsWgac+0nuAZj+NdiLqMx/vYGZVPqQOvoCKAJNOmnt7pbhrlPl&#10;BJZhwgUbicZ9M/4151+yPDeWf7MXgOzEsKs/hexuWXaRlZYlmHqMgS49+voK6/xJq0lv4Q1i7SRY&#10;1s9FvJGX7uFW3ds5HTGOc1zn7NEKaf8As8+ArUsvmReCdHE3ygjP2GHuOD1/OgNTtbry22xRS/M4&#10;ZWfBwoOM8d+nX6VHDdvbXcONu95AMSDP8Xpn3/Tn0pk0+ZeFCryW/wAaZYs02rQo8jfvLiNQm3OO&#10;ccAf/roDU86/Zl1Eat4JvdaX7t94w8QXJ+b11m8Gcf7oX8q7+4kCssMCKu0fdXHDdc8d+efXNea/&#10;si3rzfAjRbq4Vd9xJqVwdq4wZNTu5Tj1BL16NLcQl8M+5Tw3PQ460hmL8Qb+O28AeI72Z2Ty/Dep&#10;SK3ZdtnM/wD7L271yv7ONq2l/s9+BLGf+HwTo67mxxixh5X6/wAya2vjhfR2HwV8bXiyKpj8G6sG&#10;z1wbKYfyP5VR+EclxZ/Czw1pjw+W0Ph+yGyThgohQdPYY/CpYzpmnWCArOhj3fdVhyB/+uvO/ild&#10;yyfF34YQRn5be816d2wNy4tbZP5yHt1rvmCPKplXcEZec9O/SvNfH8iS/tEeDLaMgraeG9cuW+fn&#10;c02nx/MOwxyOOST3FID0iM+aVSR23bhhVyOpIz/nrTWkUtlIvMZhlev8ulQtvUtzhl7rU1h5093A&#10;qFQzTRgcDpn+VAHn/wAHJ0vtL8RSgRt5vj7X3VoxnkahKM/ko/EGuyQiIrtHXlmH14/DrXm37LU6&#10;3fwqGqBPlvPEOsTbm+8d+o3D4PHXD4z/APWr0WQiR8Yzj7u1jgf5/pQBg/FjUoLb4VeL7uOdR5Ph&#10;XVEb5+Ff7HJgEg8H5hwex96k8CwRweEdNgKhvJ0+BIyU+biJRwe3Sue/aSUwfAPxlPAwWRvDt3hf&#10;7zvGI1B9zlR+HtXX6WsclmotkZY1AAZl+Yr2+g6UCLTy+TFlV/3l2/55rz7X547v9oTRLV04i8G3&#10;0i57Fry3HtnJVe/8Nd9MCxPmSfmRjGeK4C9gN9+0J9rZf+Qf4NhgRmf7xlu7hyfpiKP2J4xQM7pJ&#10;UAGX+83yru9uaSVfPkUonGVB4xkUrsE/dqWI2437eP59P0pkK+bMoUFv3gby1bnrjj3oEcJ8H5Fk&#10;sdWumb5pvGGtvIdvLH7fKuT/AN849gBXeCQI+Fzt9GPpXn/wDMUngn7fEdy3GuarIGHfOpXP9MHm&#10;u8LbmVPuozfxDr7/AIUDJDMGIIdduO9V55HBJEuMKT7f56U2RwI9m/bnjgfqKrzSqRsWM7enzdT+&#10;VAHn/jsmb4+eEYLmRZPJ0HVp8vhcZltBjPvsI5+neuR/aS+JvglIT4Ni+ItzoXiC3t7gWsl54Uvr&#10;yzuIp4fKmiJiQjJRgdyBiuB71v8AiK5kf9pjR2h+5B4IuVEcjfKC95E2fbIQ5+gxg9eh8Y+HPGWt&#10;3+na74M8XWem6lpZk+zf2tYSXVrIkmwMGSN0bPyDBByMntkVIHM/sv3+k+JvDt54usvGVjrF3qF8&#10;Bqc2maTc2UKSRQxRLEFnVXyqKh3MOd5xwOPUr75FCpw23pxx249a5v4deEPEHh2PUNQ8U6taahqm&#10;rXgu9QuNPsfs0Jl8pIwFTcxGFULkklsZJrpHDxtu2ZP06f8A16LDRx3xruIrP4J+J7qSF8LoNyvm&#10;b9uGZCq5JzxuYA9wD2rx/wDYvCi4uJEtGHl+DfDoR9xypaC5kP0J83n2H5en/tPXMdl+zr4vvJJN&#10;qx6Q25sBuDIoOM9+vWuE/ZAsm046xbSt80Wl6Dau2ON0WmQsw/BnP/fVC2Een/F3wdcfEL4bat4L&#10;g1BbWTUrXy1uGXd5fIIbqM/MoHHTrzXxN4o/Yy+Nvwr1GfVNZ+DFr8QtDRd882i3V2HjT1/dlZI/&#10;95kZa+vf2oPGfij4dfBXVPFnge4EOoW8kaRTJbrIUViQSAwIBHPJBxg98GvgfVPjj4l8eayq/G74&#10;l+LtT09Ww1npd2sYI/2VlzGO3bIqvsge2fsuXn7EniD4t6Dp+lfCjxd4V8Wx3UjWcV9rH2yzMqox&#10;KlsK3ADfeUDjqa+5tOjFm8Kb+PMBLnkYz1618O/sd+K/2NZ/i/o+heBfhj4ubxNJ57WWseItTimS&#10;ArC5Y7YmVQ20MAdvU9uK+37G5txLGHj3bpF3KPTPf2xU6DR8seHvJ1b9qHwGlkFGxfE195h4OTfX&#10;aZz+II96+rFVITxcbgFzljuzx6/hXyZ8EoYte/aQ8I30Ywtv8Pbu+bKgEmbUFOMeuHJ//Wa+sGaZ&#10;28/GF2qq46cAL/TPrkmjcImhYomV89vlVtwPp6frzWvE6i2aBfk8zqdv4f547Vh2cbzOSWYEYI3H&#10;HH+ea17dh5ixmXcqtw3HB/8A1UBY6GNdke8Hovp0/qKmZfmZGbOPvfjUcI/dhETvmRvTGT/P+dSI&#10;c8oCvXHHepEfKv8AwV0I/wCGdtF3MFx4kbao/usirn8CB+dfmeyqhyD/AJxX6R/8FiLtYfgr4Ztg&#10;x+fXJW/DywP5V+bhdW7574PeiXwoqJHJ83f9f8+tC5JBKnmjHzblP/1vSgKQ/Ld+mai4wYA+/fH4&#10;daAOv1obHQnvSAcgF/pSAdEoztI68VPFbQydenSo4UfO73/zmrEfyY+9yfWgY6W2jhACn6jFPjtQ&#10;V5ft+fembgXCkcf/AFqsW0RmbGRt/wBroallCwadO58yKbgLUptdQjjYyDK9Mbv84rQgiSKM4jJP&#10;UfN+GKju5F+4eB2wv+f5VAzL82eFsgfKf1pwuJFfc0OC3ZfrVrDzcYwfrUlvAG+fYCNufu9e9GgW&#10;KaXodcOrfNkexz3psk8CyYU/eXKkdq0L1IPKyY888Kv1/wDrVTeKN1OR8o5+neloMI762dtpk69M&#10;/rUvm28o6qN3059P8+1RW+mrKcGP06c1K2kRffD7e3TGBSGhLS8UIbYtkKTtPp+tWlYyJjZkdutZ&#10;89iiHZFJ+NAivY/9VKy5OPrRYfMTXH7iQNG3y/TitC3mPk7Qd2fX3/8ArVl3Ud1INxHP8WF70+3v&#10;ri2XYYWbPJ+nrU8oyzdEqdxI249O1XNPnT7PyuB+HH6f07Vmtq0ZhYfZ2Qk55/X6/wCfaprTU7SK&#10;MIzYPb5uOam2g9CxdKpm3Mv/AI6M0VG95Cfn3deme1FLULn75s58vBB4b8q6fwK7eU8mctvG78q5&#10;MKZHAD4+ldZ4FjKWjbEOGPzc16RNT4TqI0GNsmcdVX8P8DUiHI3E/wAK/L6cVXgKKNiJtwMf0qxG&#10;x+aRv72f60zEhkxkENz61n6ikszKoDN9BmtKVCBuUn5vunFZ99lpN0eeeV96AKsCqhyUyvvSu53b&#10;AO+KVGAZTt+7wOPb9aZIdo3DjNAFHWoYprV47rbtx8y5618RfHzwH/wSv174wa5f/HHxNqVl4qe7&#10;2a0sOoXkarIsa7cLG2zGwjG3LA8tgFc/bGs273FlKIGWOTaQrSDj/PvX5n/tjf8ABPr9pvxF8YNc&#10;+NPgnwXY+JNL1PUDcNaafqIW4j4AYssuwdv4WJIHSkwOq0j9mT/gj5rE63Gm/tDazazeZmOGTXLh&#10;iOcj79uwGfUcj2r7V/Zu8HfDPwH8JNN8P/Cjxc+uaKqtJb6i1ysnmZbGSQq4Y7ec9sV+X3w30X9j&#10;jRNbXwv+0X8G/HXh7WhIBdSadr00OMZ5+zy5Dj2DgEd6/Uj9nPTfhlpHwd0uH4VXN9JozrI9nJqb&#10;AzklzuDEAfxZ9cdASMYFewtDukfPyFunDGmTOkWSV+7TVkVGA42lvw/z/hTp8t87q3zNn3oAgSSc&#10;kyMxX0oVZXTcR8u7Hr9f6VMqh/8AWDt78d+wp0MEUfDxZHJVR0ye9MCeGExICBu/SpYiAwyPlVh8&#10;uen+eKbEN0YXdxtxxT1Pl/Mp56UAIhKr+Q60jMT8p6+x/Sk2YfJOe/NNkXzcEM2B79qYEVw3yCPY&#10;DzwPX/P9aVUIVRzx/DTZG2uEctzyvH+eacoATjhu27t/nmgDI+Jlzt8H3YkkbaLcttb0APSqn7Ok&#10;JX4L+G0cjd/Zqs3ryzd6b8VDIngfUpli3KlnI8ny7uAhJP4DJqz8BluoPhJ4bSUiTbo8Oc9eh49M&#10;DOPXiq+yLqdfJFg5Q7x1+amwApJlgNv+9/8AWqRJWlXegYgdtuM0AfNnH8Pb/OKkZ5r+0zKyeAJN&#10;se4SX1pEuRnJNxH2z+Br0y28xY47GUFjCAu48k47n69a8u/adu/L8M2EUS48zW7Py265PnoAB7kk&#10;fkPw9XjkR7hg33izbdvP4D2p/ZJ6jpQ23Z5bsGGPl7cd+f6GmxIqFgp6cfT8KkwrIG3fN0G4Hr+P&#10;9aajZkZSeF6+1IZKfLKdOc+n+fpUXDSAu3y4+Zff6051+VuRn+DIOBz/AIfrTM+ZHv54AG7/AD9a&#10;A0GXMnlKWUMxAyvy5rxf4q/tReKPhBqV9Lrf7KfjzUdGt5FSPxBpGo6cyXDNwpS3knWbGTjO0dOw&#10;5r2a/klYFre38xtuQvCqfQV4d8eNI/a08cX/APYvhH4P+B5dFhvoZ47y78aTw3kqxyrIAVNm8a52&#10;gHDetBJ6H8KfiXqvxGt7ubV/gr468H/ZxGyL4x0uCETZzwkkUzhyPTA49a6wB0bCnnpyP8+9c18O&#10;/FXxS8SteP8AE/4UWXhZkYfZPsXiZdSS4P8AFjbBFsHP6HpxXVLGjLtYbs8/d6+1HoAKskq7Tgr3&#10;9v8AP9KikB3YaQKDx61YMjIdoG38eagl2kt935fz6ZqrAVHJCsqwjk/6zP6ccd68p8aWt5P+0b8P&#10;oPnZFl1S5fe3Ty7UhcZH+2RwTjivV3BVXXacdNrcZ46/1rybUFWX9rLwxaMr4t/Duqyjvyfsy4/8&#10;ez+Yo9BHrA82AeXtby+u5l69Pf8AzivOP2r9Ra0+AfjLaW3N4WvBGpX1iYfz+tellTvVZXxjjpmv&#10;K/2xbox/s7eJwIWLSaQ8Rz0TcQAfoCfrSYDf2erNrbx94qtoZP3Nj4c8MWXqQ6WczHk9Rnj156mv&#10;YU2mJdi9+Wry74CwpbfEr4mQyruaLVtLt1bsAunxnGO/XjoQd3rXqGMfOo28/wBaYo9hs8vlWjRq&#10;y7mXj5hx+Z5r5P8AiTqH/BYDQviF4ivP2f8A4b+G7jwDca9LPocHiaayVpNyoHIWYCRELghPmGRj&#10;pkV9XX8zwW58plXd8rDdgfzx+deWfs5+A/hpq3iHxN8UPDOlw6n4uu/Fmo2eu3CRs89gsUzxRxoj&#10;Z8tTHHExYAby7ZYhQAmM5L9mjxp/wUY1f4padY/tZ/Dfw/4f0F47uWOfw5JaSi6n+zuFWRoZpGVA&#10;fmwUUbgvzZIB+jn2jncWbvzzXE3Oo6tonx30nwpa61Kzanol9Jqml+cWWGOFoTDc7M4Q7nePdgbt&#10;wH8PHaTMsSqXP9ef8mmthAshYZRh+HamnMQDRhlPbGef8/1oYlYNsYPA6Y60hG1O/wDwI1QFXVIo&#10;roL9tPyxyCXr1IOf6frUN7straSYeWuwbyfLHDDnOOhxt6d6lvGVmZXi/BumKyfGWqxaXoN1dSAC&#10;KC2Z2G7GAq569ug/KgR5p+wQWi/Y58B3M/yvfafd3TjdyTJqV0+ecnkn/wDUa9fFwJMKedpztPbg&#10;/wD668l/Yos2sP2RfhnC6hWHhG3bC5IBZ5H4+obP1P416o0bBlcffXgg8/nQIkUt8z7fvZK7e5/x&#10;z+leS/FDUbK//bJ+BugLaFZI4vFmp+YtwV3iDSgqg5BGC0vpnjHGc16oLmS3XZJIrNJkKrJtwMYO&#10;PXivJ/FSJc/tvfDVzGkkmn+DPF0ksbAZVZIrKFW+mScfjQB7DI4mfcVZV3ZVZO36denSo0VS6q/P&#10;b/d/z/OokJy8hdst/ebgH1pDcPFD5tuT8vDDecD8PXntSA8n+C7z6j+1R8dr2VUSGFfCNmpDKzAD&#10;TppgOFG3/XbsZ7LmvWIJnNukbx7f3CjavPzYwev5H/69eVfAG5lu/jh8ftXm24m8Z6BCm0D5fK0K&#10;EEcdzvH0Kn1r1KSSH7zncyqPl3dBjrz2oQDWht7WSUQRDbLNubaeGJwM/X+lea/H+W1v/iX8DtFM&#10;TtIfimbptuefI0XVWHPtuB46d+1elHyxJJuLFY2KYXpwRk9e3SvKfi7MsH7UfwVsnjHkyX3ie6Le&#10;YF2CHQZl/ncc/QDvQB6kxEcUagorfxNIpYcd+OccZ9eainle3dXUbyjjZuUHHHoev5fT2USQpDGk&#10;ShfMbb8qbh0znP0qGaUQKH8tl2/Ls/HGKYHmuu7W/bX8G2ksQk/s/wCEniG5DL8xh8/UtKiL7efv&#10;bZEz7t6V6is29MTRoylVYKeoOfUH8Dn/ABFeSadflv2/bpJm8tbX4CRmK3Zh83n68Fd+OmRCF7fd&#10;9M59QaZRam4dj8pI2lsEgY5/X9KAK8U0kpjSOHZuMZ2KcnBxx7HBJ/CvP/G0P2v9r34SjzNy2fhH&#10;xxdLx91jDpUAI4/6a4+h59a7qOVHm2ojLjaDtJwPcfhz3z7VwepXSaj+2F4ZgWZ1bSfhD4iuxux8&#10;rXGq6PDjpx8sbe/H0oA9ClmkUbdi7t/97H5Y7U2V2SLzbht0jP8AKqk4Axzz35x6d6rgreubtm2/&#10;889zff69B36dPenX0sa2shJAbA2sw3c9v60AeTft+TXlt+xH8SnsZ2X7RoUNl8pAB+0XltBt54wT&#10;IoP154zj3DXhPBrN3bKWbyZmXodoAbp/n1/GvCP26vsd/wDss6h4fvHw2p+JPDdvuVT0k8QaWGGR&#10;04Bx64avdtcuBd6/fTlRta8ZkUY6ZJH1Byv5e9AFUyESZMpC7ezH5sHI/p+VTM4aQq3mbuSoQ8n5&#10;u3b1qqpD5UPll/vHgDHI/WpnKFsiCNtsY3NMhcHoenTj39PWgCwZ/JT52+6oG6TA9h6Z6UpmiZtk&#10;jbWK/wCzwcdv89fSqykRE7GbL4JLNgg8Dt0GP5epoEgCCQy9MEHd046c98H9aaAtfb/JuPO2/NHI&#10;jLuyR8o4X6Y/H3quzSsdt2yja2GKryf0wOvagyROyvsC4wQ3Prn1x1pggiKYlwM+vc4/z/kGgCV3&#10;VAEON3X+7j/P+fdrzhbhVb5v3mPmB5JLev8AnFQS4kHmNAfvfKoY4TuD+efTpTI0+0X0cJTbnB2t&#10;3YjO7rzgkj3JphY85/Zm8ceL/G2i/EK+8Xa7NdRaX8bPFWi6EZMt5Gm2k0EUMaseQit5mAeSSxzX&#10;oU82xWUQYzl9pXH+Rx/hmvLf2PXin+CurarLK0v9sfFTxlqR2qWGX166ixkdBiPdg/7R7ivSrqR1&#10;aNoZVaPadq8FhwT/ADqQHW9u99cQrHexKskkeWUqyk4wwBwccn8B+Br5p0TVpdS+Gfwx1OIss+vf&#10;tyXl/uYBvNWPVtblH5m0RffDZODivprQIzqGvWMUkciqt9CcOw/efOCQVUkkDge+frXyj+zrqkni&#10;T4OfsxteQ4m1T40eJvEMO7H34x4qmDAeqkxkccGkxo+sGlwwYSfL8qqVY4Ixx/npVWSEyRNGh8tu&#10;ny45HPGffg1MguUgWODaqqpU/KOncYB9h7c1Xlnmh+ZP3iq2XLLzjHb9P/rUxHzt/wAFB/FfwNh0&#10;rwD8O/2oPHWoeG/h74h1nVLnxCum/aDJqjWMFqbWxLW8MkiIZLp5GYAZEIXIYqR85eP7D/gjLp/g&#10;nUvF/wCzn8Xbvwf468P28uqeDtY0m48RPI2oQKZLeNlvonjIeRVU4CcHIYdK+6Pid8KvhJ8Rba28&#10;UfG3wD4b1yx8Pwzi3bxdpsE9jpy3AiaWQ+epjRmEEf7xsEAEBhnFfG/7Uvx0/wCCUHhLw7qnwz8A&#10;fs9+CfEnirULWS102+8K+G4Le3s5pAUWb7UgGSjYI8sMMjkjrU9Skfe0st9KI7+/thbzXEMcrW6b&#10;tscjoGZeSTwWx1ojmaVd8yqMqCMZ59u9P1h7iPXb1pD5jm7cM27hsHqP5/jUEUxC7mX5d2GJ4GTn&#10;p+RrQkldn7tkL/CO/wDT61XmnuU+VRtBBxlsge/+eM9Kf9riXhvTdj/P+etQyXaq/wA7bQ3YrtxQ&#10;BJmSGJXki4Zid/tg9P1/Oq8l5OsOU6IAGY/Tvj/OaiN0jOstsVbLHzJD82wA9P8AP1pJJ5FbbgfN&#10;x8n+GPT69KLARtdTsGcxcswO3J5P5f5zTtOurq91W1SD7zyIkajOCxIwe9RyNAI23FWXHyqe5x/+&#10;r/OadpEkdvqlvNOzhYbpGkjjzllDZIxz29utAHkf7E92mq/s02GopC3k6h4h8RXOwn7qya9qBA3D&#10;/ZxXqE1wplzKCylTiNV7kHB/+t7e9eT/ALDUHlfsl+CZba4z9q024u93l4UmW8nlJwOo+bPvXp0i&#10;BIlZvvNtaRduQRyPxxjFSBY0iQrrVkNq7/tUbKpYgFgw69f8+leS/sObJP2UPCMs0hHnLqE4yrcr&#10;JqFzKrf8CVw3vuz3Br1KzuLi0v47qD/lmwZfUMMNz7Z/CvL/ANjOH+z/ANlr4ewJa+Xu8G2M5jK5&#10;3NJEsjOQQepcn05z2oKuelTSWwPEmSrdd3P/ANaq82oRxxiQRs2D9044HU/Wkly0rPu3bmwq8c+n&#10;61XaVp9zYLDr15+tAaHD/A2+hvvGfxY1dW8mL/haE8NvCjHaqx6XpcY47ZCkH6fSu5w6wlVRFZcj&#10;scHp+nXkV5n+zqDJffFF2kytx8ZNd8qPzAzBIjDEM46YC8dDj869HmcNGqMu8MMN9D/9agRz3xfu&#10;zp3wZ8d30bAND4B12WPd93jT5+PxbA/LFO+EWnzaJ8LPDWhTAf6F4csYN3PzNHAif+y9fQ1h/tCa&#10;w2h/s/fEi7mbzGbwPrCRxqxwoexnQjJzz9304Y+ldL4csJ9G0W105xEi20QgWNZeBtGMjjJFIZoO&#10;FWJiOT7/AJ4qOIqs6zrP91tyjd9whTjt0zTHkKDejOefm3YPH5Vk+KNV+weGdRvDKo8vS7iRc5+c&#10;iByoI+tAHD/shwSJ+zb4K86Py/M8PwSrzy3mAy556ff6+ueleiSwxgFYk2pz/n6/lXA/s3JdWX7P&#10;PgeFn3BfB+mGRgvdrWNiM+oJxXbSS8oxPb5R69B/MilYZxf7S1xHB+zj8QLgxFm/4Q6+X73PzRFO&#10;PThvx6d66Kx0+0t1cJHtVGZEAXGFz6dug4/+tXFftXS3Mv7NPjSGJ23Xmmw2UeM/K095bxhvw3Zx&#10;39RXeS3Qku7kzKyxyTSNGxwSeWx6ZOcE0mAza7hyrEK33v1rzXV4SP2u9KtbeVikfwxu5mXdtO5t&#10;Us0+vOwj8/Tj0lLqSNG8pF4+8P7w6/5/yK83kVb/APapuNRiXDWXw1sreT5ujS6pdyDjvxEOaQz0&#10;Qtsw77lLHHzN/nrx1pbB2TULdsMP3yn5T6H8fT07VDIXkRWcZ/iXd6+tVtYvFs9NvLkSbPJsbiUn&#10;b02xs39PXvQB51+y5GR8DtAurdpN15aSXbuByWluJXxwOg39Pc16NbSsRtdt27lct1rh/wBmgJa/&#10;AHwjFImHbw7Zyt7lolfPPs4/zzXbKCM7SoXBJxnHT1/z/SgRwv7Tc9xN8CfFFoFbbcWlvbdPvGS6&#10;hT+ZxXcJLIxkV1VSZCdsZ4HJ+uf/AK1cL+0c1u/wuaxmjdheeI9GtdyqP4tRt8/yJ5rtNPmnljUS&#10;jPPzYYcc/nQIkEbPiJ1G3n5mGcVwumzfaf2gvFMcnytZ+GdHhw0md2Zb5/wOH/z1ruLpysuxX9zz&#10;jHpXCeHFZfjb40mkZm/0fSY/mHb7P5mckf8ATYfnQM7Zp1jwgj3cZ4bhe/PvS27mNo7oj5Y5Nx+b&#10;kDkk4+gqDdnbGXO7npznjrxUeoSpa6XdXEkm2OG0ld8/3RG3p69PxpDOH/ZltZofg3oL3TfvZLeS&#10;eTPRi8rtnpz97vXfl423EkDtt9K4X9n6UR/BbwvIxLB9DtZG/GJDn8a7acsYGKSHfuyvmdu+T+tM&#10;BssbMerL9c1WupEjdlZPl3dsnP5UlxeTBwzL94n5d3Tiq97I0yYQssnO3Hc+o4/yaQHn959n1T9o&#10;iaRogWg8HWqo23+/d3OeMntH+f4VH8Zda0vSdb0fQ/GvxX1LwX4fvLGSabXNOvEtZJrlXOLfzmjf&#10;YAoVsYySygd60NHt4p/2gfElwzMxh8OaTFH5nVcm7Yr78MP0/HF/aC8V6Tp/iDTdF8X/ABr1fwPp&#10;E2n+ZHf2XlfZ7m43uCr+bDIu9V5GPmYNgUgOm+BGv3+u+Bm1B/FN5r1ql5OmmaxqCKs17ahj5M77&#10;QoJK4GcAErnvx1l+8hl/17Ko48s8g/8A168b/Z38VeOpvEkml6n8ULzxJZXGjrexnUNJihlt8v8A&#10;uiXiRP8AWRMHEZ3EYBz2r1q4kaUB+F67WyTt9/0pCR5h+2Xfx237M3ihHnfElrFH8rfezMmQfbH9&#10;Krfsy2yxv4rjli+WHXIbX92w/wCWOn2sZH5c9+vtzV/bskaf9nO40cJ/x+63a2+1WxuB34H/AI7+&#10;dan7Oyw2U/i5iy/vPHGo7Ao+4U8uLH/jmPbtVfZC56lvW0AkTcrL97aen+R3/OvJ/in+178Afhct&#10;xp+v+Jl1jUY1bdpuhwrM3mAYAZziNQcdmJxnjNWf2svh18QfiZ8I5vD/AMOWMt59qSVrdZjEZYwr&#10;ZVTnBPPQnnpXx/4c1H4R/CDw7rngD49fs7azbeMZLOVdO1a+YyKjkYQ+S4Xy1HPzr5hPUY4NLQo+&#10;j/2f/wBpH4j/AB7+J9td6D8DLbRfBcMdw82rf2cZJJGC4RfPIUE7gQQgA6g8V9JfaUt7Wa9eQbYL&#10;dpeD2VSxz6dK8Z/Yc1Tw837OPh2w0nWbWf7LZ7b6G2uVdoZWdnZHUHKlSx4I6V614nvrax8CazfQ&#10;7dsOkXbMP9kQOT/KjS4j5l/ZphWb9pLT5EcFYPhbZu0a5GN8kDgEH6t2zx2r64hgUuAC20YC47N6&#10;dR/k18s/slWr3/7RWvTwxNHHpngfRLX5uvzQqcZx0yhr6wt4dqYjj4OCflH5dqLe8BLZ2qQJ8hUn&#10;r96r1kJHuFRc4P8As/5xUUUAhTcc9T+PvU9mQLpYifm7lv5UwOiWCKIrJGvygH7rd+3070qE8gDr&#10;yT/n8aSLekYRh833W54pJ8l/Lx8vUUrAfGv/AAWYvFf4f+DbOFvmW+upGXjphP6nv6V+d2dr7cbe&#10;egNfoD/wWJuoVsPB9qBuby7iR1B68qM/59/avgaQxueQPbgc8Up/CkOJXAVuA3rjNIGJ4z/wGpGh&#10;zwo9/lppjVeAfu/r7VkUNyc4bv8Ahnj3pwyx6/e68etNAb5l56Z45oXBbP8ASgCWPHTGPX0FS+Yy&#10;jcAev3SeB/k1ApJOc87eQueKkOS//ARnFAyaCMySbHHynoy9TWtYW6RlW3H/ACaoWMYEiqV98mtR&#10;Aiptf+IZbK8f5x+lYyLiiUs7Elh/DgenU1Uux5r4K8dfl+nrVrazdDwe/r0/woeFvulfmP3akpoj&#10;tbfY/wAy84+UlelWo4iBtaNfT5V4H6VGBubhtuf1/wAe1SPJsLAfc6nNA0rFS9JcY8zlegX0qqqF&#10;346f7QOCafPL50uxU4GD/n3qSOMAgEfj/hQST2tu5+VT/wABHemTIUO4J71YDlFHznP97/P/AOqq&#10;tyGxuZvu8D/CkUV2DMWw2f8AOatxxKIOg98jnFQQo8bYb/vn8v8A6/5VcUxkbP1pkkEySqoYhT8v&#10;3lX/AD0qtFtJ3Ou7jgN296t3bDDDdt2+jZqtahT93GOowB/SgC5Z2KZ3PF2O6odSs7aSfYV2rjAX&#10;3+tXLXBGTI3H3u4ouYFkRnUszfe9anmCxlrptvtwkuxfRh/hRUhRx0H5txRVagfvxEqA5A9uf/rV&#10;2PhCMrartPB5UiuMLNkEA8e/Su48JhRpyFz83Xb6dj/L8q7kVU2NiLO/Gf8Ae/wq0hyvl7M8jg96&#10;rwADqep/u1PFjaRn/wCuPWqMBs0RI4P4iqGpknZGyZbbhTjA6+laU+TyGxj0H61m6kyNcZUdB83+&#10;fzoGUyCOG+nao5MCLHrjr34/+tVhg4CuCdzLjp0Of/1VXuV3KxzSEZPiS5msrNpYo/mXBwc8jNfk&#10;p+19+1R8e9V+PXizwXqPxp1nT9Gs9cmgjtdNvDaCKMNnyyYsNIF/2icHpjFfrlqFt9uQxsny9Nvr&#10;7VxOt/szfs++KL+bU/E/wM8I6pd3Dl7q61DQYZpJGPXLMpNTJDPyu+E9h+wJb65Z6l8UvEXxM1bU&#10;WnXzIbH7KI93HPmFw5wc9sgjOOCD+rP7Osvw7uvg1od38MNHurPRZLXNjHfymSfbuOdxLN1bkYwM&#10;dh0rmJv2Hf2QriaOT/hmvwXbtHIGT7PosMZLfgATj06V6h4Y8LaF4M0aLw74Z0SCxsbVNtvZwrhY&#10;xnOAPrTV7aklqQqMBMN/sgjinLbEPuAXLt1Hf0J9KXZu2sqfMD17Y9KnA3jAG3/d7e1MZAyyrgMD&#10;1+ZvanwGSebqMBejL1I9P/r1aCwRquf8M+1C+WOn3c9h0/SmAA7FG4/NjhcdeKcx2puYfe6f59aX&#10;hT0A/wBmldUKYIBXcDx0DA8frSAjI3o0YHzcbW29Of8ADNNcYGQ/OKmKgDKsGzyfcUrBW+6eOmB3&#10;oAqNErSq7Ett5GWp6x7pMSScbR179/60rREtjdt5J/Wlwgi27tvGA3pTA5j40NDb/DXVsKrbbCT5&#10;T3wpP58VofCmMW/wx8PoVQ40aJl255+X19//AK9Yvx/kWz+F+qzoh4sJiuM/882P9MVufC2xXT/h&#10;zoEUrF2j0W1B3NzxEvNHQn7R0kquICyEMv8AD0wPwzxTkJwp3FgwwfbmhhhdoIP94f3akhVI1yTj&#10;Pt/SgZ5Z+0euNP0MS7JFk8VaftjHQkTAAe/J7YOcV6mkjyXy4tuN3zMW5Uf1NeT/ALSUhfUfCFmj&#10;NsfxZZltp5OJBjH44NevMCS8hXLbmGfTmn9knrYkmZF+Vm3EnG5elVIfNMrkvgf7IJ/D/PrU+2Ry&#10;qeYE/vMy5wPw6VJEzw5BTdz97kfjzj+VIYFHIyDwOnPSk2FxsLfKfX6VLHG7LnB3fSmsTGG3HH0o&#10;EVZIpXOM/L/e/rWPrWvQ+H9Xs7fWpNIsrC68wSXmqa9HayZH/PKN8eYM8Hnjr9dDWdQeG3aSJWVw&#10;uFbd05r59+HXwJ+AvxY1fxJ4r+KfgfQPEnjRdWlivZ/ESpdTWdsOLdIo7glETZhsqvJJ5oA+hNO1&#10;DXr/AFG4TUfCMdjZpsNjff2gk/2xTnLBEyVHpk8jnirrFdm1APoBXk37OSaRYSeI/CnhCfzPDel6&#10;mi6S8b+ZCjtHmWGM5OFRgBgHAycY5x6pHKrRLyy4+9mqQEzrhcg7QenFU5UTDKW+bpt7+9SyTKCU&#10;QkqrEBivJ71FLOiLuUNnH+f60AVZJxtc57V5NBLLc/tc6bvKER+D70jdxt3TRIW9/wCD8j7Z9Ydg&#10;u4gY3N97POa8q8P2wm/a2uZJNzNaeBWkXvgS3gQDPb7v86I/ETI9YLqcKH+7+FeUftgFx8GNVgSJ&#10;dtxLawsGXIO66iXafXOcfjXqsmPu5IP97ua8l/bBm8z4bQ6dHIief4g0uGSRjjarX0GSfbipKZrf&#10;AtjL48+JTA4x4zjjBZh92Kxt1X6nHqc/XPHqB3blXJb+623qK8x/Z9VLm/8AiBqSoFM3xG1BF3Y/&#10;hSFR69h07dPavUIyqhSy9ect3PrVdREN8VihZmP6f55r4Z/aM8AfsZfHD4gyeNvC/wC3XH8LvFnm&#10;SWusNZzyASSIxQ+bHhBvwuPMSZQR13V9xanCLoG2kuvvAj91wQfb35rxHU/+Ccn7EWrXD6hr37Om&#10;jXlxNI895czTXImuZDk5d1kDH5jnAOKVxlH9gf4YfszfCGLVdH+C3x+tfiR4k1C2WbxB4iS4V5fJ&#10;Vl2xlUY+WC5zgsxJU9AAK+jjviLLOhDZwwavBP2U/hP8I/gt8UPEHhX4bfs/t4Gvl0VGuxZ65JfW&#10;N/bvMu2WMyndG6uhBHoTnqK97kGVwrE9yfxq9SWiPlUJ4HYH096ZLKqrtB37T83rT5XwreWFK498&#10;VXmKheW6c8Dp/hQTYrzsCzSF9xz8q85x6d64347XsOnfCPxVfsFZrfwvqMzfLjOy1lfrj1AGfeuw&#10;YrnDN+Z6+hrzv9qSRYP2bviJcqjL/wAULrHzbuSfsUvTOf8AIqWUi1+zPpEmgfs5eAdLNykjR+C9&#10;N+dVwvz2iScfi9dtLJIxEiBs+Z8x3Yzyen41zvwlimsvhF4R0+Uf6nwnpSY6YxZQjGK6ASbCWUL3&#10;6c454pkgrEudsyqWky25emTkn+deSzzzXf7ftiv8Vj8F724EYXgC41a3hH/jqN69BmvWivl3LGR/&#10;u8D/AGf84NeP6BKl1/wUL8QSKC3kfAuxihyx2qx1tyw78Hy+g7jPPNLqM9hkcsoXeD8pw3ZR6fWo&#10;pLqSJlIfb2X5ed2f58CpJQpk3A8buVVfp3/pVO9aFrdhLtVdpLNJ246n8P8APNDBHmv7NE1tf3fx&#10;f163G1br4zX0O1Tn5bfT7CEc9COGPqAw9a9SRsqpdRuyBu/vcY7V5D+yfDLb+GPiLLIp23Xx08VS&#10;LCqZ2qk8MA78/wCpI/CvWBKUO8Ebl4bkHrnj24H60xBdylN2VPyrna/TA7ADvmvL/iB5Nz+1z8KY&#10;rqNZPI8L+NLtlxnY32XTowQP+2n869Qz/rGI5bu3OP8AI7V5RrTz3H7YPhuEQ7WsPhfr9wq7uCk2&#10;o6TDu4/65EYOen5Az1WWUvHgHay5OGU5Htzj2qu8kYy+12xyueuc0ly4dpHEjELkfN3bHTn+lV2D&#10;h8hm2ybjIQpYDngdflz60xannfhoWep/tp+MdYyEks/hR4dspJG+bG/VNXkYAqD1EUZ9OPQ5r0ec&#10;pNGrAN833Pb2PpzXmfwqu5NQ/ab+MUxbZJa2Pg6zZpG3BgLbU5wBnqP34+mB7V6JPcXJbLDY2Tjb&#10;g7ffP9O2aBkbTfNttm3r/DNuyWGQew7+34V5fY/apf269QS43yLa/Adcb5gVDT+IQegJxlbfj1AH&#10;HPPpkYfdJNGWO8rnHQEdT1rznQDHL+194sv47c+ZZ/CnQraWTdxtl1bWJQMdesP4Y96BHpQbyWWK&#10;Ty1VsY2nOT6Af/WqOcNOdmWKryGfj5veq6oqKZmX7w/iYEgehx2+tSTkxIcP97r7ewHYUAeY/tVM&#10;tz4G8F6Etwqtq/xk8H2Ks3OB/bEU2SP4gPK6e3pXrlzqEF1dTKFJkY5ODvAwfyHX9K8f/aQit73W&#10;fg/pdxckNcfHTQGSKPjzPIjvbrH0zbjP1969VsoTbJI0Fvt8zmRgOW6Z5x7UirFsLgmeMSfvFUr8&#10;xw3HDcHGSCPw60g/eshkY/I25cnp/n+tNSRYtqHnZ8rY52jjP6Y9vyqKM+U+77TvD9cf3euRz+X1&#10;phyksytIzMmVbbw+3P45+tPViUZxLt3N6nPb0/n6AUzzlnjYRxMnzdxyPwPvSHbHH5bP0YSfKe2c&#10;49vTHYfhQHKSCSVWyeNwI8vdgYzj+dOd2EZRwrNx8zduPTH8z+VRvMsYcnEjIc4U4+YdACe3P4k5&#10;9KiaVgscMp+fkyY4Ucfj6/p+FBJLLJOy/IrM2DgbeW49On6VNpA3+ILVJSPL+1RrIxPVd3JGOfp7&#10;4qgz2zhVc/x7t23v/k1Z0XUJIvEMNy67YY5w+1nOSAc/hzQB47+wzPIf2QPCEzGRpL698QXlxJMg&#10;UyySeINRfdjPThcY6iuu8RfHL4OeEPGEfw+8ZfFrQdN1z+zbq/XRbjUIxcLawRPNPM6g5jVYopHy&#10;5XKo2M9K4b9gKS8X9iH4YPdzxt/xTMlxI0k6ogja7uZd5bgAFXy2TgHPI5rjvG2mfFiz+Oc3xG+E&#10;Hwx8CfErTV8Xz6rf6pJ4/tLKbTZH8O/2S1ldxSxu0sEaymYNCZNyllKK1Ie59JeCdSmm1vT9Rmmh&#10;ksZL22uLS6tpllWa2dEcPvTIOclg3QrjGep+Sf2V7fUrT4YfsTq92sXnWfji9mAUBnf+yb6RZMf9&#10;vDnPcvuOd1e3fBnTdJ+FP7LXh3w5oniqz1pfD/gXdb65aK7QzKlq0ivCrcmHIGzIzsC/h4/8EdNv&#10;47v9jHTvs32iGz+EXiK8uI9oHlrLo+lruPbH+kAdDkHnrmkxn1NNcTRyRBT8uwsRnlu+frkgenrV&#10;f7ck8myGRl8tMScfKrem7GCRx0PpUk7qqbY5OAp+vXNVyLRIGfcrKpLbgeDgdaok8w/an/ZX+Dv7&#10;W/gu38JfFGLUlmsFkfSb7TL6SGayd1QH5cmKYHy0BEkb4A+UoSSfKfhh8LV/YeutQ8/9nLSda0HV&#10;tDsNCbxJ4Kt1DXcpuZUeXVobqRpbVJfPiDvEZ4R5R4UOEXpf2rtA/af+J3xFsfhR8AfjzpXw7g0/&#10;w/Fq+saldXBSe9uJ7q7gggXYC5jUWjs2OAXXO75RXnvw9t/+Cg37THiTRbX42jRPBvgDwn4ks7Xx&#10;ReRsEl8Z3NldplIRw7xTPEMMuyJvMLLvwAs9SkfY11GUeTy7nbtJAkbkheQOtQiV44ArSPIEbkMw&#10;5x6dMf0pt9cW9xI10qY3FsrHliT68k/p7VBIXQF2LL5gIVTnrya0DlJje4uGSZGRuevKnnn/AD7U&#10;2YBvlThdvzHoRx+X6dKi3SIvzythRnav060Rbm3ebNuJb5Vf88dKA5SadFMXlbNrLnzMjBHbbj+d&#10;Vh5MUfkRWoUqpCiNenHX6e3tUk0zqGaVl+9kK2eeeSaqNdy5aOSPaysQpZQefShhyhNlxuA+vmd/&#10;w/z3qjPqK6ZbXlzPL+7tNNuJpm5CjbDI5zjnHTJHQZ9hVm/u5IkbDjeFG5VHQkcf41yvxRvZrX4W&#10;+MdT3Mslv4P1aaFo+DuFjMfT2xUhynNfsc26W/7KHw5jDRbm8E6dI2xgFUSW6Scjpn5uT689+fQp&#10;JRu8vz22rwysf0/+t71xf7NcS6N+zf8ADmzePbt+Hmgr8v8AERpsH9f88V2H2yXc2Ik25zJuJYnj&#10;sfyoDlM7xlfy2PhDXdSi3b7Xw/f3EfQfMlrKwP6VzX7NdpDZfs9fD/7JGokXwDoySMHG5T/Z8GRk&#10;e3vznNXvjRqQ0z4OeN9QiLDyfBOsP83QbbGbnj060fCTytO+FHhfTyi7bfw/YxZK9dlsiZXpxlc0&#10;AdBNOwXKnPzY+9nsCD/Omxs8rRxbSsZZQzZ2gAnFQ/boopvLlG3bjc3XpTtMltbvU4re5b/WSqse&#10;2MtkE4xwc/lzQSeY/ss6nHqfgXxB4g8uOObVPiJ4mvJZFVdsu7VZ0DjAGRiMAZ/u+mAPQ7u7kVFd&#10;QnmMcE+v6f1ryr9ie4S9/Zw0nU54FjkvNS1udlZ/72t356cdBgd+3Y16VInzq5c7eMbeBxzSA89/&#10;a31EW37LXxGmky0s3ht4AOQD5kscOOM8/Nxx34IzXoVvObe3+zXKbjCvzFu3OPz6Z5IzXn37W0Am&#10;/Z08QafO67Lm40u22u2AQ+qWi/hkMPz/AD9Hv02l3h3N8zs3zY38nj25/wA+jApXN/mTax43ABW+&#10;vJ4rl/jNdSw/BrxhcRxjcvg/U3Rhn5SLOUg+3OOnSuqMMc2xpD95ssr444HX3x/SvP8A9qHUWsv2&#10;c/H0tpOyNB4R1Asg6OphaPB9sMaRRo/BFYrL4ReFtNnY74fDenxybvUWsQx79PpnFdN+6VtzNtVc&#10;M2Mn0rN8E2TW3hmy0+WXctnaJDEzHcxVAqgngDJHOBxj8q0GjCy741443YzyPz4/KgDz39p0te/B&#10;m402JhGt34k0G3l24LbW1mzFdpbGGezQtL8xjDfN2zjk8dSff/63E/tJvC/gfQ7H7XHD9p+JHhuB&#10;VYHcQNRSViPXAi6V2NuHgs1jwcMo3Lx0zkD8KgCWN0HmPJKBhum7r16fkK828LB7r9pfxrJLKG+z&#10;+HdCt413dFdr6bAz0+8D25Y16LLATHypB42sRz/kivO/CMLj9of4hXPlho1t9BtVk3Y27dP37f8A&#10;yOT9c+1Az0Ql1dY2J2YyvGT7H6e1ZHxFni07wD4jvtpfyfD99IQe+LZ2/AcGtNm3sYjJz/u//Wrk&#10;vjtdpp3wT8YXTyN8vhbUNrYHBNu4oAb8D7S50/4SeGNNuT80Ph2yjk59IFG0ew6Dnn8a6lgzYKt8&#10;pUdun1rD+HNmth4K0q2ztaPTLdeB6RKPX+lbUkjRxNIxwM43NgY460AcD+0f5j+FvDdtDITJJ8Qt&#10;D6rwypceac/hGDz6Cu0tXZbQ4TaQud3qeP1zn864n47ks3gvTyPM+0+OraQKQQGEVneMefy/Guyy&#10;z4L/AMLZ5HX3NAyTBDFmwSMn5uM4FcL4Fmln+KPjq+uWPOtW0Eatj5VTTLPv6Z7dMn8u4Zg0BlHX&#10;kbSeDXA/CcibxT44n8t9svjKZV3DBAW1to8HI/2W6UCO8wJU3ICeRzgf4VhfEq7fT/h/4guUl2+X&#10;oN4zMOq/6O+Pxz/njNbOCOOAR29K5P40X5sfg/4su2b5l0G7VuepaIr+hbP4UASfC+1Fp8OtBtWj&#10;aP7Po9qhTaVGVhQYH5V0Xnnb5o/u8ru/z/Osrw1DDa6JbxmQfurdUULztVVA/PArV3Nja7bT78gd&#10;fypDK82DOBntnP8A9eoxIJH2zEbV6At046/nT57qBboQNcKrN/q1LYzjr+NMjIZ9yD/gS/X3+h9O&#10;lIDjfCcIuPjD46vpAyBZtOtVLZySlqjkflL1rzjxVr/jjU/Ek3hWx8LfGS1ksbfdMNE8TaQ0ciPI&#10;xQnerAtxjGSwAUEdK9I8C3QuPG3ji4LfvE8SRq2xcBkWytVUfofp+NcL8VrjW/GGuSeJvgZa+KLy&#10;O1t0XXNU8M+Ira2inUKziJVmhkV5VRxyrKfnAznBNAej/CHV4fEXw603WY7rVLjz7NH364sf2zkc&#10;iXYoXeOQdoABBwAK3XxDIwEmQeMDt2/Gsn4SroA+HOjHwulwtg2m2/2MXTZlERjDDce59T3JrXnV&#10;d7Nt+82eB0P+cmpA8b/bbaSb4caDo6Hm98aafGuD3JYD8Mn1rov2cBb3vg+91p4hG194m1a4+/0D&#10;38xAz9Memfyrnv2tbgTan8OdAa381bzx/aGSTugWSLkevXv/APr6T9l4+f8AB3TLsjZ9oa4nbHZp&#10;J5HODjsCBz6UPohW1uVv2ivi34g+Fv8AwiKeGZbNRrPiSCy1BriEOPs++IPgtypCMxyDngfj2Xiz&#10;4ZeGfi1oa6L428HWOtWjLnDwrJJErDIKSr80RI5ypBrxP9urw0/xE1r4d/DGO98hdb1yaJ7pYw5i&#10;3CNS23jdhVY4yPwxXMW3/BLyzaLzdK/aF1C1KnA/4kWcen3Z80mM9X+DH7E3hP8AZ++KV9488Kav&#10;fSafqWmParpOpRgmB/MVg3mgjzBhehUEZ6nBB9E+Ls39n/B7xPLkKw0G6RViXgq0TLjHbg15n+zL&#10;+yrqv7Ouq6lqOo/FaTxFJq1vHCqy2rxmHYzPxukbOcnOD/DXonxzUyfBXxDGE8v7RZpBljnAklCF&#10;vwBH1zj6JDPK/wBkqNJP2gviZc7T/o8mnWatjKkRLKBgdAPu8fSvqa1gMuPNUq235QP5180/sWRx&#10;z/Ff4qakwVoZvFRjQ7RuUJnA/wDHl7e9fUUE6JGtpFCisw5kA5Uf5x+dVLcSHRQgJiQZYfxH/wCt&#10;3+lPt4/30b7ujrzt6e/WldflMm/bt4+929vXn+VPsponufKBy3TZn26frTA142AAIJ44Xd1P5U2U&#10;Fhl+poUbCPlG3+X0oBaU7B+Hv+lBSPhP/gsnO6at4Nt1Vl3abNIff96y5/p/nn4XB+XBxn0X6dq+&#10;2f8AgsxdovjPwhZ7/wDVaK+F4G0GZ/T1OD/+uviQOP4ecdPeon0BDiyj5QwG7/Z/z7UFmG7keu4c&#10;EVGxBIyMY96duXtWYw2A8gdfY0BRn+6FP0wPxoJyck+n4f5/rQrbR1xQA5U4yxAP0q5aWyu3zEf9&#10;89s1Wjby+AmfTOR2q9ZIuQ7H5fX+9SkNFqK0jwDt3A/eZTxVuKN+gx83fd1NRxOrMSQF9h/OpkcD&#10;kH5S2Nu7rXNI1iPIbLMT836UhLFgGO75vXr/AJ/pT8Lt3Kn170xhuDPs2/4etCKIwUAy2OOfXn1q&#10;C7unKbUbrgfe6c/z/wDr1JNI6jO5unPv/n+dVVSRmJ9+30pk3Et12t5jv8x6ACrSeXjexb8M/wCF&#10;N2BR9z7vU9xzTsjZyuTj+ntTEPUqE2ltw/2u361HNkqdzfX/ADmkTIyT/wDr/wA/0pkhYAseQv0p&#10;ALEeQSee/tUxdFHPH+9/n+lVQTn07deRTpXITyycYX196ACeRiVQ+nzVJbrgKQMtnniq6sd4Vh8p&#10;zkmrCOq8gZ4z+P50wLtsn7ktn+LoKSVBt2PNt9R602GYM+DJ29OtTwQTXcy29nHJM5YfKqZz+X1r&#10;MozrhtpyT1orpU+HqPFv8QahHC55WFWIZfYmijmiHs32P3PhfdlCuW64/wAiu+8OQgaf5g43fwnH&#10;PHX/APXXn0KpJcorhSd2cfy/rXo+kxi3so8HcNo3GvRQVNi9GgLfQ5qbcVjJC/NgkLjrTYt7Qhj9&#10;5Vzt/KnK2yLkdfSqMRrS4Pbbjv8AyrL1GRY59ihtzJlVUds1oSk4xWfckMx46+tAEXmkDaE6fdYN&#10;zn8v61BOwUcdMdqnlX93nvmogkTDbKvTkcUCKocs/CY4+YenPSkLMpyo6nk96laIsSAfm6ULECcP&#10;0+tAAqxhl3D5uhJxzU1uEjT58Ak5571HGiLwFB77iOakXEsiqVHcde/r+tMY4DdNtRByf4e1O8ts&#10;b5Rxn5dvb9PpThaJMq7g3sVJAPbnFSKFfpjbxQIaiGT5mfPqMU0Jsk2o3/As/wCeakAAOe/vTfL5&#10;/vKGzt9KAGmFnb5TwP4s9f8AP1pwiYR7ApKnnd2p0akjkse27bwfanjeTmMfLtwQpxigBkaCEMvT&#10;cMcL05z/AEpoRFJy3fCr2PvU0a73+cKOPm560SArJuC7u360AVZB8+5W+bp605FOOU9st3pzcsGD&#10;D1xUySnB4+X9aAPPf2lnlt/hHrO5HYf2dMMJ94jy2yf8/p1rsPB0D2/hbSrWRdxj0u3VsdMiJcn3&#10;Gf5Vxv7UdxDB8INUMkpUvasm1Rnj/IrvPDsbjQLKGSNhJ9jhEitn5T5akg/568UdBfaLm8pHhpME&#10;8n/OaTzZMIA2F/2qWVPkZZOW9u1G542GM/Lj5vT/ACaBnlPxzlkvPiB4Gt5rKRY18WW5hl+Xa/ys&#10;WHr/AAgY4xuBzXrxumkmwq7t3LMWz3ryT41s3/C0PAgYtM3/AAkCsqyOcLtjYlv6fh1FerhIyypg&#10;q3AVR0HHagi2pciuDH1bGe34U4OHY72dmbG0beTz+lRr5OFcNyww3fv/APXpYXifO0Fweu3AoAkR&#10;mA3F8bhnH+frURKHdgLuHO0dqkl8sEbMqPc5+tQ5baudvHJ680AQ6iuLVjFArSL91ZPun6/Wvlf4&#10;16v+y/aeJUtf2w/2eodT1a7klm8K3Wj6fNJJrMPVIdsbKVcZP3mEXHUAHH05rbSLbNK1/Lbqqsxl&#10;hUeYoAySuQRnHqCPY14n4b+C37LN4tr4ml0O+1zxB45uZY4/EHiXN3fyBGk+USE7YI1ETbQgXAAx&#10;1FAz0T4B2Gv6Z4IWz134S6b4ChSQLpPhCxCFrC36gylOFkYnJUZx0y3JruHJTGS3PG6uL+DKz2Gg&#10;6h4dTxle61baRqbWUEl9EPMtQsaOId+4mXAZfnOPTGQa7JUZtsjnK/w+n+etUhDZtiqoLdR36/l+&#10;NQySJJ82zJwe9SyHJCsN2Prz6VDL6qB1xtpgVpnV4WVm24XPy8Y98/WvLfAkwf8Aaw8ULiR1g8E2&#10;SqRCTjN5J1yRjhVPXGTjvXqU7bEZkYZ65ryv4b3M0v7Svjkj5nXw3pibj94DzZDtP4c0RQHrEjpJ&#10;GY1fHy9m6e/FeR/tPgro+g2ztxdeONHRd3ZRdocjg59Ox59jXqksk2fKi78L7mvJ/wBokXRn8Ew3&#10;XlefJ4/0okRgsuVk8zGTz0U/j7Uuor6XNz9lpon8NeKL+OHEd18S9bZfUETKvHtj9QfavUMbGwRx&#10;u+8f/wBdeW/slMH+Fdxfeb/x+eMNYmbDZHN2w3cj2+tenNKAFTHyk87fSiW+oo7FHxJc3lvYzPps&#10;jrJ5beW0aBmB2nHHpx6/ka+RfD2qf8FxrLSbW68O/CPwLfaVIuLG31K9svtKRjhUk3Yk3kdVZzjo&#10;cYr698Q6i2i6VcanbRblt4WkVZVHb5j06ZFfImsf8E6PiV+0NeQ/Gn4y/tjeJP7b1a3S+0/SdD0+&#10;J7DSopFDpbRb2xsUHBZQGY5JJNSPc9c/Y/vv2t9e8UeJNf8A2vvAOmaDq/8AZdvDpNvpLQvA8PnM&#10;X+aKSQbicEgkHCqcYOT7nJcK672DL8xPcHrnFeXfs12nxD8Cxap8IPih44m8UTaDHZz6ZrU8bLO9&#10;vcecBFNuZgCjQnb8xG08Y6D0hn8zczpnn5Sc+v8AKqFYkuHchSgXjlmLev8An9aq3EzylQwznhT6&#10;fn2ounLJuH3l+59cf/XqNw+3Kr8zZOcZH5A5/kff0YDZWBOIifl24ZPl/wADj9K8t/bMurm0/ZY8&#10;fXVszbm8L3Uan+EB4zGR+KsRg8c16SS6rvkkUt/sZVc9+pPHtn8a8k/binmh/Zi8W2sTswmsreCQ&#10;LjnfcwqefQhiv/AuMGgaPVPDGnNpnhjS9PkRg1tpNrC27qGSBFK/UEfSrznYVHltu5+nT9aV1eFW&#10;tpInhMfyqsiEEAcD044pkjkklRyTg/4/nQKw190IYBN2Mn72M8+vPuOleNfDmSST9uX4hTyt/wAe&#10;fw50O1VR/CZLy5uMZ9MHPPqK9enmmjRriW5aQ7/3SttAX5c4GAP1yfevGvgf9q1X9r345a9NJG0d&#10;pa+FbLdnBQtp7zYA7cls/wC770wPa5pSswEXzZBDMz4AHryMHn6f4UrsItswEDSbl2qqr949MfrU&#10;1xPgDpjjP0zzTbhIZzHZeaPMkdUG1vmXJxn8/wDPWkSea/snWlvF8HLrWISQus/EDxVfKf4ZN2uX&#10;iAj2xGAM88E9CK9GLseYiBx/Ep4/X/PFeW/sW3lxf/sp+CdWmDK2oLqV46qwxmbV72QDnj+LGMjg&#10;V6hPODgpFwvCt65oAe8ispj3fw4B56njGenfv3/CvKIVnl/biuJ5fmSx+CJMaejy6+AevtbJ+v4+&#10;pSyMR5XPLfNt/wA/4V5H4VSW7/bW8casrkLb/CnQ7UqnILSarqMn/tImluUertKEG132nO78cAfy&#10;qpeyTyT70McZyWG6TA9zz+A/HvzT5XeRRKJFwvHy5GTjgH/PrVZnQuI9z/NjPTpn69aAPP8A4JoZ&#10;fjZ8btWdixi8UeHLP5f4RD4fgdl/Brjp65zyTXpM0i3G5lIBKscbSQ34+vOOn/1vNf2dp31DxB8X&#10;tdYrL53xdaLzhjLCHQtNUZ9fugDtk44rutQ/01Vt1ugoUgsI2IY5/h6dKEIesobLyReXx80fHB9e&#10;D6Y/OvN/h0wuf2pPivOEYyWnh3wjbS7pWbYT/a8p+v3geOB2616NbxZdjLKW27gobCngkd/p+leV&#10;/BmQSftJ/HbVzEzRzar4Vt1kdv7mimQYz0G24H45+pAPVPMIjBMbn65bknvn/PXpTmYCLMyhc/7V&#10;M+0PI4ywXr8oK9f/ANfPWor66hCeXmN+RgMxwKY0eY/HhkvfiZ8EbF4GJT4tNdbiM7PJ0PU23Y9A&#10;xU5x29q9ZWXfIoZTIV3HzNo59uw/pXk3xOxdftHfBGziMbI994kvJNrdDDosyL697jjjrXqURg24&#10;mcqV5YlidpA5/wAmkgLUvklNmTnIKrnJ4A47c44oVY1AdQv7tem3pwcfXsB9fWq4nztkIx5nC9jz&#10;7e9OBWYKynj+8rfTH8z+VUBNE5bA85nypPzLjj6YH605JFLrGV+XsQvt29OlRvMEiWMLyxx17dfx&#10;6UKSkh357DsM9KAJFZQGVV3EYG1W7Z/zz6UOFMjSxfMpyV+Uepx7ZqED5NzuccAbVOR7fhx+dMmJ&#10;cb5W42gKrduO/wDnv60BYXzPLgzE2Fz8u4dORn9f5CqmpX8Om6Xeakkyr9ksZ5VaaTgmONpPrk7Q&#10;OOwqVjcF9k2zb/dX/PWuX+MeqyaF8G/GutwEeZZ+CdWuo92CzeVZySY/Jee1ArHK/skeFdMuv2KP&#10;hn4av9Ptb+1m+G2mpdW9xArwyxz2qvLG6sNrKfNZWU5DAtnqa8Ntv2QNP+IHinxNqnwC/Yn/AGf5&#10;PD2j+NNQ0q4bxjcavNfTXFvL5cr+XZQtFaQFwdkPZcEDBBP0d8B7K4039n74c6KiKjW/w+8Pw7N3&#10;/UMts89ucmvkX4u6d4T13x14g+JPhn9gCPXJNWl8Ua0uuWvxr1XTbi9h0e9W2v7x7OGRI0fzHGIY&#10;yWbkgY4qOhSPqv4o29x4O/Zd8SWUui6Xo82j/DHU0ksdGVltLSSPS5VMNvlVIiR1Kx7gPlC5A6Dz&#10;z4QQ3K/En9nfw47FF0n9l971Uj54lj0GDnrkEpkHHU47cdh+0DqiL+xl4/1fS7rfb/8ACodSa0mj&#10;maZDGdIk8spIwDFcFcM3zHgnkmub+HMc+hfte+BfCd0kby6L+yHp9ruDDZubV7KLAx6+USPqPTFM&#10;R7uyzS74o15EasS3YEkD+VUrmS5ZBEzllHAb7wP+ee/erC3jTHzi+5Sp+6w57c8Z/X6VXuCqnCzL&#10;t3n5e7D168c+3NUSeF/tOfsJfCH9rLxvY+OPit4h8TWdxpegW+laeugXUEDbEuLmV5GM0E27c1xg&#10;AbcbR14ri/Av/BKr4FfCX4h+Gvir8NvHfjC41Lw74ksdQjtPEWoWs1rcRxTo8iOILWOQEpuKnJG7&#10;bmvZNc8cfEnRvid4ivrTTJtW8G+GdLsnvtL8O+G/t+rTXU9q1yzqDPFtijUpwgkd/NUBOCRk2PxE&#10;8aeMNe8D/FX4d61qVv4F8Ta1Bpmo6B4u8IGzklWW2uJ47+0lbbIATEAVZnR0ORtxgyUerrPLDIGe&#10;D52+UfNweh7/AEzS291sgE0C7QwywIPOcdP59KapWXayOq4VTsz93/P9KbE0XlNA8m395I33T82e&#10;w49fp1qg5iRZo4yGQbdxP3hj9KabuKJQUUlWwVdDnPH8/wCVMkyFIYfx/L0zgnr06gfpQ2NmwcMX&#10;zlmBzx160BcR7zZc5ZP3bf6xjgFjkHd7jr2qIuSV3sqYbO8r+p4Ht2pLuKOdRsdxswNoYruz6+o+&#10;lRuqvLHuJXb90hRnP196CblO5a0u7hpUXdIrECQscj2/z61yX7QF4uh/s+/EC4hlTdH4F1poy0h+&#10;b/QZhngE5Gc4x/8AW6y+gcv5qSR/McN8vYd+voemK8u/bDuoNP8A2R/iZfl1Rh4JvkwvXLp5f/s/&#10;5UBc6j4Rw2n/AAqPwfbWi4t7fwtpyQhVwu0WkSjrnsAK6E7SuwNt/vMvb/P+elVdHtY9I0G109oW&#10;R7W3iieFl5BCAEce460rPAkzIp+fID/Kef6ev/66SKucn+0zdLZfsy/ES6WU7l8B6wCze9nIB9SS&#10;cfQmt3wxaSWHhrTdMaHm106CDd7ogU/hkZ/GuF/bDuktf2VfiHOrf6zwpcwszdB5oWP/ANn/ABru&#10;5ftFtuS3eRdvBbf1Pr9evTpTAtM6q5SJN3OCzYGO2cnjH1qPTLzyb+K84XybhZMtyMg5yfbv7Cqo&#10;MqW/+tO4H+76mo9TY2eiX0rurKLGZppG+XanlsWOPpn3zSC55p+w1ZPZfsreEZGLbbm1ubiFDjcq&#10;y3U0qjH0cHtzXqE0cbQssnzIpztxxnP8683/AGQFu7T9l7wNHvz/AMUtYuqM3y/PAjk/+PV6LqV6&#10;jzzNGoaPfmNVxhQT+WMfypAed/tTzxSfC+PTtp8u88VaBDMGG7eh1izbb2wRtPcZFehNcGCBQd0z&#10;9JAOMk5z/nn8K81/ajnmu/A/hW2to/LkuviZ4bRnaQA5+2CTjH+4fwruvNM9srzBW8xN25uTyM/5&#10;6UE9RyvK23LZb+9jHf6/QflXnX7Wu5P2XvH1us7GSbwzPHGZG6szIAD9c4+nFd+m9QzkswVjt3Z9&#10;vXP+TXn37Vccl3+zx4msvs+5rlbGA+4fUbZT/Ogq53NlG9vEsSysPLdlO0cHBxn9Pr+OamlaQ/Mr&#10;Hjt2/wDrU0SAF4vJ+XzHCNySeTyf8TUMjlCxGSGJPX0A/wDrenajoB57+0vesuieCrdp491z8TdE&#10;I/dksBG0sp24B5+Tock59M13waTavnluSPl5Bz9OMV578c5be78YfDXQ2kTdN42MzRsOpj0+7bdj&#10;HYZP1P0ruDdQQK11K7CKJSZJGU8KByenPGfUn34qRlhnlaHy2G302t09K4L4f5n+LfxGv2Zmf/hI&#10;rG22tj5Ui0iyK5x3xJXbm+heJnhk3cDa3TtxjmvOvg15M3i/x/eLJnzvHV0G9V8u2tYscf8AXPv6&#10;9ulAj0dznJjw25eG9fSuE/aZnli/Z78YbHG6bQ5ovm6HzPk9OOWH4V2rSAA7V2jj+LpXD/tKyQXH&#10;wJ16CQD9+2nwLntv1C3/AE4x+NAzsNFXyNPjszHtEUartGMALxkY7cVaab5dnmbh0+90qCxE0YaO&#10;RgwMjfdOf4uv50s7Irbd3uQtAzhfi+f7Q8c/DnT5RtjPiS8m/wBZ3TTbn6ev+FdoNzWuCjc/3ef/&#10;ANdcL8S7dNR+LHw7jWZFkgm1m5Vdw5AsViJ/ASn867eSYC2jSP73TC9BQAxnXydrKV2/w5BPX+tc&#10;T8KbtZpfFF8F2rceONXKn1VLpkGPb5AK6x0aScQj5mbGGVuuTXE/BK5juvDl5emH/j48R6xKpGMD&#10;dqNyRnjrggHGOn1oEzuQMpgth24x97H+f61yHx4KS/BrxJb7lVprFIVZec75o49v4l/y711Fw0xd&#10;WVdxb+ItjHH+PtXI/HUWzfDa6s7hf+PrUtMiz3IbULcY/EZpAdTpwjigW3jj2lQEHbPGM/1qfcwP&#10;lA7txPTtVTR38y38w7t3VtvGMj/GrsZx8sQb7wPPJ+poAjnhVIvJOG9V3Y/zzVdC68bThV69/b/P&#10;1q1KEEu53LZ65/z0qAbwwKllVm7tnP5UrDOK8E6hZWVz401+Sby418XalM03ZY4goz+CxGuP8XeG&#10;pvEvhSb4xaLovjDwzePDv1jR/D2s28X2uzVsCV43iOG8oBiEYNg45PFdP8MLK08Q+F9csryTzrfV&#10;dd1dJpEP8L3UyZB+h69z61n3PhX9o6Sxm8CXPiTwj/ZEsa2767ardNftbEAMPIeMRebtypffjPIX&#10;OKZVjvfBg0mDwva2/htB9iitVFsqqQVQD5VIPcDvV6UDb+9z/wBdG6n9abo1rZ6dp8VlBFsjjUbV&#10;U4HT0+nHJou8NtRxu78HGT/k1IHi/wC1DdzP4/8AhZZQbc/8JTLMx254jWGTpj/ZP6812X7NSXDf&#10;BfwuXtpA0uiwyfNyxyvU8/jnjrke/nf7VOoTWnxa+H8hPzWkOq3nbaQtpMR16EBD29O/A9O+CNlF&#10;Z/Cvw3p1zEypHodmm2TGAFhQdPb/ADmnLoI5H9qr4x6D8HodJ1Kz8A6f4g8UTPKugwXVoJHgZhsZ&#10;1IwwJ6AKRkg8cGuy8T+O9d8NfBa9+ImmeEprvULXS0nj03yXYvLhc5VPmCjknHQDPavIf2qPEenf&#10;CX9pH4f/ABd8U2Ez6DaWNxa3E8alvs8snmjeqg8lQyn1xnAPFemwfta/s6WWjL4ltfjdokyrH5gt&#10;LWYvOx9PK4ZW7fNjP603shk37NXx50P9ojwS/iu10iTTdQs7xrXVNLZ9y20wVW+V+pQhsqT1wfQ1&#10;ufHjzpfhjc2wX93c6tpdtJnP8d/AD+Yz/np5L+wssmsXXjj4m6dpzwaN4m8TNNpMcibd0aj7w/2c&#10;sU+qGvWfjlcXEHhXR4IJc+d4w0hWXH3wtx5n4YCZ59KX2gOB/wCCeyLcyePtaEfzXnji5b5ueAkf&#10;H4ZP+Sa+njtRWdWXn723qx9K+av+Caam9+GevawW/wCPjxTdP8y+gjXr65B/KvphAu5oCPlbPzdM&#10;HsPxpMELARLGWl2qGX0qayBa5Viu05zkfzzVSUTBVER+bgc9T26e+Kt2To53mLHXc1Fg1NIAH7yZ&#10;4xTgzZz7/eqNJMncTup6sOVOORxyeaLhY/Pb/gsnfRXHxZ8N26v80Ph9Qx3dP3j+lfGK5242d8Gv&#10;rr/gr7PEfjtp9oSCE8P2p2sfult5x+R/SvkT5c5A/nSl0BCgkcUFuef500scZUdulAbHGKzKHc4z&#10;/s9u1KDu+v8AKmcZxnv+XFO6cbcc460ATR/M2M4x+tXrVlCrgfMDWejED5j79RVy3dWiwfTk/wCP&#10;6VMiol6OVT8xPH06f5/CraS4GV7DA+brx+FZ0bn76BT/AF9OasIwOFDdBn+VYlF5JFcgBgR/Oms3&#10;/wCrA/rVfdgbmz9advYbd3b17f5/p9akoU+hbngdaRAo6Lj3/GkVkY72O3/ZPepI93BIbPrupkip&#10;mM7tzbWX723OKbLGpXgAf73tTg2/qx3dlPQ0YG35XX0Oep7UDInAzux95cbl9KjIdT5Z6DtU4Xft&#10;K/5/zx+VQuFx83WmIj4LZIJ6/N6cUxpDjGenNK+4cr64JUjj1okGZenHbNADYSxf506dOn+TViDz&#10;H/1QLf3SoOTV7Q/DGo62/wC6iZV5/eMMKBXTEeG/BukkCVZrxiAplQHnPb/P/wBfOU4xKjFyM/w7&#10;8P7/AFHbdapdx29v1KtJ85HfjqPxrRvPFmjeC1+weHbSMSN1lVPmPvk81hXes6vf3Kul20cZ+8A3&#10;P/6quT6VaNa/aliVpNvzPg5Pqc5rJ83U2tGK90yda1TWtcm+1TzcbunPFFSNGVGwr35zmin7pPvH&#10;7yWsUlxdx7AE3MN3Zh7fSvSNOi/0RQU6L09eK8+0yAy3UZL7m80bnx9SW9hx+teiwgCJVX7qjGe+&#10;AO9eoZ1CePG0NuOAP4qkk3qoB/XtTIwrRsrt8uKe7GU72I+b/CrMCJ1/g7VRkyXIP1q5ISOcdf8A&#10;Oazp2JuCqj7v3aAFkVtm1D35Pt6VDLGqD7w+uKnjYspLL7VGwKqCePfH/wBegCBkKffDcAk578Uw&#10;CVxs+Zc84X/P0pWdgGlYlgfmwetcV8Rfj94R+GF5Hpes6PrmpXl1bvcx2GhaWbmbyUIDuVGAEBIB&#10;YnAJGccUwO3UsFCozKen1qSPbjG3nrmoNMnOp6Xb6ktrNb/aIVl8i42+ZGGGdp2sRkZGcGrUYwdv&#10;vnpSAejyAhQvcH9ami2IQFj/AIgGx0zmo96xr8g+bplhU67DHyvu3HSmBA+7zGOfbjHIodkXaBy3&#10;8OF60+YZOCeOv6//AKqRYklOcfd5oAFB25Z/vc/NUnloTuzt6ZAPBNNMQZflY9f7vT/PFOSIbQCn&#10;60ARSX6rcR2yWsjM7fNIi8AY6n/9X/15yNp+VPmHO7FNMUbkAnIHf0pxQQjaW9MBaAIjF82Q23n/&#10;ACKU/L0HfJ+X3/z6UuCZQR+tK6H7275exoA8y/azGPhbdQRSkeY0a428/M4UV6nYqi2Mbi12bYwq&#10;qT1GOv49a8n/AGo0a78IWtsjMpk1i0iG49d06CvVlVzEIpkKlfl2I3T0Ge9HQnqIyMYmweenzfWk&#10;ij+cyFtu3kfIeadJDMke1yA394N2zxQoLIRkL6+9BR5P8VQ83xx+HkEbtJ/xOpppFkI27I7eTr3y&#10;TjHbI+ufVoZmVmLttXBG5vr2/GvKfHrpL+0h4HsUG7ab2dl9RHECf5j8T0xxWl8aPj7q3wvm0/w/&#10;4O+Etx4w8QatK8em6HbagtsG2gFneVuEUDBPU9MDrh9iOY9QYKqbQQuO9RwxhBk5+7npXE/A74u6&#10;78U7S90nxt8OrjwnrumlDfaVNfR3KhX37CksfDD5CO/8wO7ChI9rdPftSAaHG0N5mfl5+vPSog7M&#10;zYXtjLZx/Pmpiy/3Qe3HeopVEiHeTtAxt3YxVaAZXiaPVL7SLiysizSNGQuc7ehx+FfL8dv+1l4A&#10;XRbryvgvcaH4FvJlSa+8c3lo0kjIyKtzI0LRxOqzH5Rjlhz3P0v440/UbvRLi2sdYazUxN5jKmWK&#10;4xgHsO+e+MdMg/NfhLw1omq2ug2HjX4La1pPhvwHbTXmrjVtBLQavqBUoskKDc11yS24L7Y9V6Ae&#10;5/s66T4u0/wFdat49t9HXUdc1ibUvL0HVPtloI5FVFEcu0FwPLPJAPJ4rvs8bx9duK4P9m/RNV0r&#10;4ax3d9o1zpseoX9xe2Gm3kJie1tpXJjQxn/VkrztwMZ4613jZZdpT32rjJpoAllbYB5nyj+HJ+Wo&#10;boBRuUbuPu85qVkBGNm3Az9PeoJ8qrRk+u2qApzTqVbja23+LB7V5p8HIre6+OvxE1CL/WLa6Xb9&#10;tuMTZbPruGPpXpOoRgRM5yGZT9PrXmvwDeP/AIWd8TJvL8tv7a02ONnXniyDbfpmQn6k1NwPT1aM&#10;NnA5/wBrrXknx8d7vxz8O7W4kVY28d27kse6wXDDr24A4/vCvV52ITowz6dueleP/Hi6ZviT8ObS&#10;Vm+XxNNLz0XFhcgcfUg/WjqBu/scLJN+zrod/cEM91falM3yj5S15M34/eFepRkAeXk/N3Zuvv7f&#10;0rzH9jq3WL9mvwjcbyzTaa8gXbjcGmkcA+4z9K9LVlc7Yz9f85qpayAreJbrS7HRLi81WSNbeOJ3&#10;neXBVYwpLZHORtB4wa+JPGHhv44+BdCm8e/s2f8ABSTSfC/w2k1Bo3/4SSG622ErEMYLfbF/pAw3&#10;AVAVxgltuR9ffFfS7rxD4F1Lw1YXHl3F9Yz28dwwOI2eNlz+oz7GvlS8+C3xp/at+Mmj+LP2ofgN&#10;/wAIb8L/AIdWe/SfB9rrEWqLqsqjlkjteX3kKqoQCqbl5ZiTK0YH0B+yP4a8M+HPhYviDRPjbcfE&#10;q88QTLPrfji5ndn1C4RdoUI53RIgYqIzgjJOOePUjtbmRlxjj5cfyrz39n63sjbeJNY0n4aX3hPS&#10;r7VIP7L0vUNB/s2TZHCVafyNqhQ7Nxj+GNcgHIr0KRTKqhe3060ARyspHBzhsdKjfajNt9CSSuPz&#10;p06ZjjAIGJM5FI43P+8Qde/b/P8AOmIpR2y+bMDMW8yXewZwR0//AFflXkP7bkcc/wCz5qlhgt9s&#10;1LRbcejeZqtmpXqOTn64z717FIVHz848z5g2eR69a8n/AGt3K+CdE05xuTUPHXh2LaqZB/4mtvIO&#10;3H+qxx1GeuaVwPWruZYr66tRasojupBx3+Y/19efemTOI12uPm9/8+/8qJRIbiRnIYs25j3bJ6n2&#10;zTHO1d0Un3gQOOlMCCaaVh5Z429CrfeOOe3v7/4+O/s2Xkq/tCftBXdnu8u41/wrb/LJgDy9FyxB&#10;PrleM9u/Q+xTxpHC1xINwx8ytn05/SvIP2Uz9r8ffGzxAHCmf4kWtr93aCLfS4YuPbduH4UDPYJH&#10;gmTmf5uhXuP8aYkiQXUc8jJEFkV5JC38K/Mc8dBz65zTmZgDCqAc/KaxPH+rwaF4P1LW7ve0NpYz&#10;zPtUfKFiZiefYe9BJwf7GEV/J+xv8KzIUjml8MxzS7Y8fK880g4Hcqc+5zXqgChAJXVdrLgbelcL&#10;+zTpsegfsxfDG1lZWP8Awgekt+7GdzPaIxb8N/uea7pYpWdnyPL25UHrnP8ALHv+VBJC7LJKY8rv&#10;HO09c49uxFeR/CyKHUP2q/jBcFcGx0vwnZqkbE+Wph1CXBz6h93pznjFerm5WEqzRlyOH+bDED8/&#10;8mvHPgI8l1+0b8druQMN2veFrXefuho9GY/ycH2yPWkO56zehVljVOdyfN0HfAz+H596oOZYbgut&#10;wG3ONm1OF6DHX05+tXJndI2f5Zm/h68fhVGfCTZtl+Y42x88kdv8+tDGjgv2V1gn8L/EC/hRS0/x&#10;r8QmUKq4DQraQYGOODE3PUccg8n0mQFcHy/NkAz6En8uK8x/ZPtJtN+GfiYNK0rXnxc8Y3DSbQDM&#10;f7YmjLHHAJMXbuK9FuZ/KHCryd3ToS2cc/WlcLEAuZGjkjCthWA27vTPP059a86+C4u7j4t/GjVx&#10;DvVviBp8Akzn/VeHtNBTp2LHqc5J+teg27sgZio4kJHuMDn+n4V5n+zFPJdN8Wr6N2kEvxr1SPcz&#10;ZZ/JsNPi3ccY444HHWgD0tQjSllaRVC/ez06/T/Gi4wkb7UVjtAXd0JzSK6AkIi7dvzLGoHzev1/&#10;HpVfUSXtCso+8Afl7H/6xx+Zpgec+NCbz9sb4PwHcFg8K+M5/LUbgjfZLJAc/wDbX04P1r1JWlAW&#10;4DsrKCPMkxj8OMfnmvMdVRD+2D4JSSWPdY/CvxNcqzYyvm3mkQkdcA/e/A16ZA0kbiXepVlHVfmX&#10;9elCBFmJmjURr8qryQGxj3+v5UAiGfz7aFeCG3be34deP/rVDu3uzE9GPy7fvHHX/wCv/hUnmZOY&#10;0B2x4UMDwPTn3x2qhk8JXzMCNV+YHcoA+bcRk/19uuaEu43LRqGG1udvf/P+fWo9ybsoy57/ADe/&#10;emlwrhD5fyFh5nOW56fmv/6uaBk0kzP8kcm1lP3WXg+vf8OKJbhBw7s2eMnp15H86hkcKMBs49P0&#10;4qGd43Xa52nHT6rj+RoEWDKrr5jbflbOVb17+9ee/tPao2n/ALLvxQv5vldfhrrwVl4250+cAfqO&#10;nf0rupEAJDDC9M8fj9Ooryz9tJ/s37InxQvkcszeB9RgG70kheP+bD68UAdTFP4o8HfBnRH8JfDu&#10;68ValpvhPSYIfD9rq0NhLelLaCKQLNNujjZVV3w3XYVyDgj5x8Z+Avin8Yfhfdf8YCfFnwzr15rG&#10;tXtnN4Z8YWVpbXE19iOeC4DXHnJZTrFC1wiKFkYO643V9R694J8JeJV0/RvEmlLcR6PqtneWrXG5&#10;BBd2w/dzKUIIZSSRzyR3r5G8R/Cf4Ha9+ztL+1tefAvQbnULzW21HUNLtfFuuRNLayT7TYAw3i4v&#10;8sBt2GNSmzy8HcJfQD3D9sv7L4S/Yq+JWj2FhHDHafD26so4bZtsdshg8kIuc5UZCgfh1xTdGsC/&#10;/BQq/Vp45P7J/Z30WxuNhJjeT+2J2Y/N8xz5PGe3XnmoP+ChCpY/skfE9YbuRPtFnBaKqoQzmbUb&#10;aPp0yd2efQjmrPgm2uZP+CgPxcuLhwBpXgXw3Z3DSfLt86e+mxz2JIb6fiKXUD1jiGBTHtWNYyVZ&#10;l6LjJP8AXnntxUN0AsZkYu7lQI1SPd9f0z/nmiSRnO0su1Rg/NwOahlvZnDOZ22huM8Y554x35HJ&#10;6Z7VYz4//bi/Zs+Buu/E+/8AjX8df2v9R+H6apb2trommWmnmfzYobaONmaJAZGbzfMJI42soyCt&#10;Vf2Of2U/AI+Jvh343fBv9um8+JGieG76Zbzw/c6ZLa+UZLOaBGeOS4LxFWcbd0SowU7Txzn/ALR3&#10;xY/YL0n9qvxpa/tf+Hb7XNc0aawstAs7m2a4sbGx/s+1mIVI7iIb2nlnJLq4xjpzVr9krxr+xBqv&#10;7U+g6l+xa99ouqarpuoWni7w2tjcLaXFkLSWZJyJZHjSSO4igA8tgNrvx3qBH2l8qJ/o4K/u8Y+n&#10;pj/PFRt5bSF45Pl2A7qjNwzStHsYfNnczH5mPJI/M1CjM0nThV+6vr9RzVisXIwskilywy2PMboM&#10;+w9v5d6hdysePMPyocsw+9ycAfyFNW48obTG2fTb17ZqJ5Xmch41/wBrk8Lz1/LH1NAWCHUd/wC7&#10;jlj3Lhl2q3HfqTj8iaiWZ8ATlW/2v4evTtSTTSR7gE6/X1piyQ42qc54J29foKA5Rlzcu4MjMCOq&#10;4Xtn/wDX/wDWryn9t5Lqf9krx/psNwsbXWiw2kKbtwzJdwJn68+/8q9QnmaH5Wb5c5bPBYe/v0rz&#10;T9rRre4/Z/1nTWljX7VrGhQbZUyH361YgpwO6k/hxQSekzbYt0KSsVjLBWLYXr7k9vU1A4XdtVen&#10;KuvG71H+etST3kdxM02zG5i3DDucnPHBHp/9aq5ZPKZDMpXqgA6CgDzH9tS6i/4Zb8bi63LDJZWc&#10;LsqZ2+ZqFrH+OS2Pzr0q7YtNK0hZ8t8zc4OTzk15l+1/cM/wD1CweX5bzxBoduUxy5fVrXC499pr&#10;0QTfaEV/u+ZzJt9f/wBdAD470T/cidV3YO5cdO4yax/HmoeX4C8S3yR/8e/hXU5B5qgjclpK4znr&#10;0xWmz/vRMM8Ljn/GuY+Mc0sfwQ8cXEMnzN4O1c7VOT/x4zenp19BSKRj/ssgxfs0/D8FPmHgnSs/&#10;N0/0KIYPp0ruTsKbwvyAZ5Ue36cfr2rlvgZYJpnwR8HWFuylYfCenxrt5BAtYwP/AB0CunjOQ2AP&#10;mbPQYb/6+PyqQep59+0Wi3th8P4FugQ3xX0dtxXoEgvJTnA9I+3OcV3sYZYliReMfKfT2/PNec/t&#10;A24bXvhlpySBlk+ITzTRtnG2LSb98/8AjxH4+4r0LIkUXGX+Zc7pB1/DJ/p9KfQSHXUiQAKpb5hn&#10;n3P5frXnf7SdyJPhQ1gBuN14o0CFl7Pu1e0JB9AduOPX2r0C6KvtVgWZVPLfX8Owrzj9oqVrXwdo&#10;tsFDfbvHugQLz0P9oRSZ656RH36fUCHY76Axva/aHmDZY7Sw69D+tR3Dom4Z+X+76fzqFyphDR+Z&#10;tfiNWzgD09z9KjdswYnlH3cf5/woEecfGnDfF/4R2wdVaXXNbbK8/c0mUD8t5+hYV6CYt7tGjZ/h&#10;+o9R9fb+ted/F+N7n49fCm2V2YWy69cs3UqBaxKBjp/Gf88V6IgUCJiMbR8vtnqP0pDJI02kFQFX&#10;cx2+pI4+hB/z68D8FBafaPF5igWN5viHrZlVRgjbcmMD8BH/AJNd3MGVVGd3bOa4P4CxC40LWtQ8&#10;8SNdeNvEVyeoOW1a5X+Lr9ykM7pt3l7GbLKduSvJ/L/9VcJ8fYBJ8OFt0O3z/E2hxrkdD/als2fy&#10;WuyluHLKqY4b5m/Dv7fSuP8Aju01x4T0q1ljVlm8Y6OqKWAyy3iSc85xhD+f1oA7KBPIgjJO5tuX&#10;/hGcnpjpxio4mEm8efuZOWUN/nPWi3ldrXex3dMt2/zjFQp8qlUzuxhl7f8A1zzQBxnil1u/jj4T&#10;hkl+W30HWpuV+6xeyT8eGrsZXYoNvzdOpwRXDa/mb476OjD5Y/CN4V+Y/ea9t+T9QhHvt9hjtx8q&#10;YKfhxmgY7T8LcxtEn/LVQDtODzXn/wCzjBs+FGnNM7PJNJdzNJJjc2+6lbn8Dn1z+ddwty1qjahP&#10;ny4Ru8tWAJAHr9BXD/s75/4U94f/AHvzvpcTsAe5G4n8SWOfegDuCWORL8o6Hn5SP85rjfjVtudB&#10;0u1IG2XxbpKtuXKkC7R2znpwp/xziuuaX5STGMsMcnjt/hXGfFmWeGLwzbRKzNN4ysxlm4Cqs0v8&#10;o8Z96AO0tYRHEqLCG8tfm4GDggYz9T9alVdvG7duHUZxVe1bdEruvLY/j6+/15qYHCMPvACkApRX&#10;GE57K1RWiLcX8cCjcDMo2sNx+99akYl1ZivqAy87arxzmOdZPJVtrbh79Dj+dAHCfAsyXXgGG6j+&#10;WK4vr65Xy8fdku5XGPwPBrA8X/Fz4h+FfHsmj/DnUrfx8p1Bkv8AwrDpTW9zph53Bb1f3OARgRyA&#10;N6kkE10H7Oiv/wAKh0HywzNNpivwAd+75yfzY1Vn/aP+E+h+Ll8Lx22uSzS3ixC6svD80lqZHfYG&#10;8wALjf8AKW6ZzzTA7DwD43sfHWhf2ouh6hpMyM8NxpepxBJoJUO0o20spHcEEhgQRWhO6iTIf7v6&#10;59ualMqJFG8Y2qyj+Ht6detVrknZuyvLYVQPyH6GpA+e/wBrMu3xn8Nx7uLXwTrU+0jO7NneAfr/&#10;AC/Gvcvh/Elt4P0vT/LKiHTIUXtwIhj2OePavAv2q3uH+OSwxT/PbfDW/WNhg/fE0eBkd/N/Ovo/&#10;TojbweXG6su79ywb5Qg7D2HT8PpTfQDyX9pT49fs4eGC3wr+O+galfW99brM3kWHmhlI4KMsisjD&#10;uevPoefn/R4f+CWsepNqGo6p46kj3bk0++STyvcZj2uRn1fPrmvfv2p/Hn7OHwzjh1z4s/DzS/EG&#10;pTQAW1pJYxPMVBIGZH+4BjHOfp0rw7R/2oP2ItU1aO18Xfse2On20hAN9awRz+UpP32jVY2x/usT&#10;jselAH1l8BPiF8LviH4Et774PLt0O3ZrS1t1tTD5ewDIVSOgyOen41N8cooY/DOhLNMrSHxXG7eq&#10;hLa6fJA4AUL2J5x+Fn4J6D8LdO8GWd38GNP0+DQb2P7RZrp8e1G39X55ySO9N/aEt7a30bw894y/&#10;NqGoPIu7GVTSbxv8+mKS+IDlP+Ca1mw/Z8e4fy187xBqEp2j5v8Aj4deff5e3rX0XGw2kk7eNuT6&#10;+vWvBP8AgnBaiD9mvTZ3Rw8mpajJIrdR/pcox+le+gI4+ZR7UWHsRxRB3YlD1H8Wc8dvbP8AnvVi&#10;yYEFj8oBwdw/H9c1CzpAqorN9cf59KfYXKvKcEbcZwT/AJ54pjuX2dlGchd397/P/wCqnyLubKlg&#10;3TG6mBiW37cbcjhv1zTi+0gkrt7YP/1qmwXPzT/4K2MW/aWRGm3bdFs19ekQ5/X9PwHyojkD5T/+&#10;qvpr/gq1dCb9qrUIBNlYrG2jXPbEKf1Jr5kVuPlbrx9aJdATHHAyCv50nygkH73ftTOnI6UD5Vxn&#10;P1qOUok3Acn3OaAU6MPcVGSw4P8A31QhYDNSBMjH8vf2qxBIDzngVVXgED/Pv7VNbk84HtSAu28i&#10;j5HPT1PXpxVtJEH8XHc81Qj+bHHX/P51KFOQvPHOMd6zcS7lxpUKkYz9elSMUI28/hVGIHAO4fd6&#10;Z/SpFmb+Jc/72ajlGW02g7Uds08EsdzDt1I+pz/n0qokjB+v44qZJiRtI5z3akBPuONpBXP09DxR&#10;uI5I+X/OaaXQsDjC4+bJHt/+qiVjjO0+3I4pajuNkO6MqH+7zu9frULsy/KWJP8AFtHepXch/lG7&#10;nAq7pXhe+1d98sbRRZ5dl60XFuZttbTXcywQRuxY/dVcn/61dVovgm3s4P7T8RzKirysYOc+/X6V&#10;JJfaN4StzHZRCS4+7u3Z56emfaqLxanr0ObhnSNh8qbuv1rOUpPY0jFLcm1bxHvZodDJXZ8q7sBQ&#10;B9CfyGKp6dpj6n/pF426QZO5uo4/z6fzok0ue0jaLZhVB+VV69v/AK1WNEnJ3RrlSo/pS0S0KXmV&#10;721ktplXuAM8f0rTsZEu4AiDJU/Mu79f84qC+V24POOMelUYbxrCbzQ+1g2cHGe9L4kUaFzpyyNu&#10;j2r7miq6+Kog2RbK7dOmcfn/AJ/OijUD95vDYVtUjQrxnOfy/WvQI42VcBq888IB5dXVpGzhcFm7&#10;8ivRVBZdo+9XrHPUJo3/AHW8Z9ttLI3VVkxzSQ5Efzrz6f1prlQ2GGR/KmZDZnVG4HQViy3Di9OC&#10;3yH+MfpWxNgrk9+nrWLefJf+YsfO7Lc8Z/rQA+Gadl3Ft3zfjUjSoEJL9+9RBRt2bcjj/wDXTnUg&#10;ZzuXGflzQBDcSxoOfujqc9K+Wv2jZNG8f/EBQ/h5rWbw9p9/JNJq+qT2P2mEPGGit/JYiZn2hlzh&#10;R/FnIFfUd3FsDSw8ttwPlzXzz8fIPiJrutXGl6npPw7aOxtmutPm1S1L3kYLAKIC5zE/qykoeeO1&#10;IR9EeHFtf7Csys8jR/Y4hC0+N5URqASe59+/WrzMMZL/AO7g9qpwxy20Cx3rNJLGoV5GON7DAJ47&#10;Vh+L/EHjTR/s954Y8OWuqQrJ/pltJdeTNtyOY2Pyk9flbrxjGaYzqHdfO8tUx6jPSnSOhPkxksTz&#10;tzisHSPHWh6zD/aEf2qz33PlfZ9StWgkWQ9FO7jkdMHB7E1uISvzFfmxQA54j5/mE/L0HPWnrCfM&#10;Aidvu9u/601S+7B28Dpn/wCtTzMv3F77Q3tzQBJgK2fMx/uj/OKCDu6bVIyOeDUfmKAQqtnkdRz+&#10;H4U5nkYKEPruz/n/ABoAVZEJKgqR/EOuP84qKCS4YsZY125+UA9P1qYKF+eM9c/N2/8Ar00spOFU&#10;5xzlaYDc+Y20Lj+77e1TKVKsob3B71XDp5hGNvfI5yfpx+tDNPny1c/Nxj/9f/1qAPMf2komv4vD&#10;9hFuP2jxJZJhR1PnIf6f5zXrSPHKW8r5csTtryn47z3A1rwjb20qrJJ4ptztUn7oOc8fSvUoXeBW&#10;cx7WU5/w60/skLcdN+7iVt/DMf5UMBGCuaa8+RuSPqM4+tNcSGHBTb3zu/pSLPKfFChf2qPC000e&#10;0ppN+eDksojHC4P+2B654PQV4t+2H+0X8N73xcvgKbSPjJ4W17TL510rxT4R8JySs0w2g+QwDLKm&#10;OoHP05r2WZ7Gb9qjT7u4b5rXwzfOis3KgSRKx/Ecj3A968p/aZ/aV8G6F4nsvEHw0/a38G+CfE2k&#10;3F1YWjeJtLluIJOQJkPy8bSF+ZQ47c5oIPRv2DZPBd74G1PVPDXiDx9ruqXN+P7f8RfETTza393K&#10;AxVPLLEoFGOML1HHPPuwJVVLP0H8XavG/wBjG7sNR+H194qT49ab8QtS1a8jm1TWtE0U2NnHJswq&#10;JGY04A74Pbk9vXY5/MZlJ3dqGBJ8oJJc0yS4wm54ycdFVevvSSSxLw5/8dPpUFzcfZ1aRlU9cZ7D&#10;rQBGL6zkmECb2fGf9SSB+OMD86dI6XUytLLvZfulmzivgX4p/wDBRT9uRf2gfFnwu+APwut/Edl4&#10;du1j8ix8MrdSrHsRizEnJwWIJ4x34xWb/wAPLf8AgpD4Yn+0eLf2MLqb5cBpPAeoRqxz1zGSPy4o&#10;FzH6JIjRrkP8u7OT396kDYG9Jv8AgO6vln9l3/goJrnxMmm0n4/+AJvCeqStEtjbW/hvUI97uTkO&#10;ZhtQDgZOAc8HPy19Plltnw7LuDYP4VVnEe4+5jB+WXJIYNw5/DOP5VAWIPzS7vm9utSzXYB2hGB/&#10;vGqs8qvzFg88t6UrgVb6URQO4G5tv3eMH8K8v/Z0t5rrxJ8QNYub2WTd4sijVScAbLOPrg8n5sfh&#10;x3r0zUVj+zOqHbwRuP8AOvO/2bWtWsvF17FNu+1eOLz5nH3vLihTgfh+GTQB6dIdwWQIp4IYNx6g&#10;da8P+PGow/8AC2vB8TyrD9nh1i8kLA4IjsG4/wDHvXP6V7dcTL5e0r979K+ef2nr8QfEe3hibbJY&#10;+BfE13uycbltEjU/m/0wMdeKXUGeofsnWkVp+zf4GRJd23w1all9ym4g+/Jr0LaFZUQ7TuxiuN+B&#10;ES6f8FPCdokKrs8N2W7y8gcwqeB2611YMjncNoyeB2FX1AlkhRutRx2lqjbniBbbwdtS7gV4X23c&#10;8+9MV1DZK9OwXn8aVgJCF4jXoOnr9PpilZARtbtz+tJlmG7GFJoG8qEyf9n35pgRupRht6nnvzTZ&#10;iPvq2VPLDPAqSeNuNyqzYqObJjwX6+mMUxFaQF3G4k7v4R3ryv8AaZY3Fz8PtHgXbcXvxU0GO1+X&#10;qUmabn6CJjivU47hz85x9449uf8ACvIfj/cPffFT4P6bHKF/4udayhhgAmKzu2Ufn/k950uB655k&#10;IRniYbWbPyjr+NMVgzZPOeoOfxpUliePfAw244K/NmoZrhlRVjHXoPSmA28lheI/aJlULzuycD/E&#10;D+leM/sfBbhfipqk0jNcXHxm8QKyyDGRH5EYPboBjH6nmvXrhWK59WXGcbeTjn06j868j/YsVZPA&#10;fjbW9h26h8YPFE0asc5T7UqZ/wDHTSA9lkeVJFLxcFSOh+ue2f8A9dcV+0PIbP4D+NL47m+yeEdS&#10;mXbxytpKRn2Jxmuuaf8AfeZIpO7O7dn/AB9a87/a21R9L/Ze+Id0k/LeB9URGK4LM1pKFx/wLaPx&#10;piOg+D63Nn8E/AemzBk+yeBdFiYZAyRYQjP5q1dV5rEeUx+8APrzn/P0qjoln/ZuhaTpgVV+waPZ&#10;2+VXoYoETH0BBqxNcSMd0bdBhmYn9BjrQFhv7olpFjRN2fkUFR06deleU/s8RWdz8RPjXrkDr5d1&#10;8SLWDOzljBotirevRnb25/CvUp52RW2yds7WNeSfsrPbXEXxM15Gjbz/AIya5FuXoGjitIivtgRA&#10;fhSuFj1G+A80s7c8fLtOCce+P5VQIdgMfu23AL8u3DfmPzzxVq6n82NdwVSuT8oxnGeetVgy3dxF&#10;FOfMVpAsgMnYnnk9O/4ipA81/Y7upJv2bdL1aV/M/tLxL4jvY224DLLrt+Tx743fj6ivRJCZpsBM&#10;/NwM53fT1ry/9jHUFuf2Q/h/qEzsWuNFubpjJ1Imv7mUHP8AwIn3zmvTJt0LncuSGwW/HrQMiikD&#10;wsFlWNW3LljgKM9f0ry/9lYwDRfiFEbgyO3xu8V7kznYqXKQD6ZER4/yfTbdcr5SQM2Pm+r8fln9&#10;K8q/ZCQTfBWfxPInza/478TalJ5bnDM+s3iZ56cRDj13epoEeqxyD5s/Kq43fN+AH59/Wi5ZdrRh&#10;F/1n3t1NVm8zYkagncWYtgDHPTHXr/8AWpty/wDE0Z2qfvE4A9KYzzmFYm/bht7ad/MNr8E7qZk9&#10;PtGtQIM++LbOPTFeonzEDOxaRm+8wX69f8//AF/LNBkEv7bfiK7MysLb4N6PC6rj5Gk1a/f07rEu&#10;ffFeoJcK8GWdfl/h3c4yefb+tOIicNEc+ZJj5c/ezznpj6c0pcI+Gfj+At09P8+1V1kdYmI3n5sb&#10;eTj1x+ft3oUKJW8vdlo8jLZG7cBk/rx369qoCWVwuFLfN/DnjsD/AI/y47MjVoE3nLfNyO1DTSFP&#10;Lif/AJaMGJwM4OBUckhEagxNt5zjoef8TQMmR5nbIjYN0G35s0ku48M5YHovp7fkKSFmKnaBx2x7&#10;/wCH5UNLuYNGpYZ/UDv/AJ/OgBszSlNiOfU+p9v8+gryf9u17s/sc/EO2tXw11otraqv/XbUbSLH&#10;/j30PNesSS+XHsU/d/u/n/n8q8h/bZY6x+zlqWhwy86n4i8PWuG6HfrlioH60Adn+0R8X/Cvwh1W&#10;38V+M/HmmaDoL+JDFql1qGi3l35sOyVvLT7KpMTkqCHcbR0wc4Pxx4U+JXwl1/46aZ4yt/HH7LOp&#10;aze61DIuqr4R8QWV5cStKoEkaOnkm4yc7iow/JP8VfcXjLX9W0Z9X1nw3bLcXccE0tnb5cGe68pm&#10;iiJBwFMmAeMfTHHyTonxcv4vC3hL4yeG/wBtrX/GnjjXdW0iHVPh7ea9YzWt0bm4hW7tV07yxLaG&#10;COSU+aWLL5IJIB4z6iPaP251gm/Zo1rQZSv+m+KPDtqqyLubadbsQRgcE4xx9aPh1d6g/wC3D+0J&#10;IIWZo7bwfBC397FheyMc9uZVJHow9aP2xAl78O/D2hTw/aG1L4teE7RU3Dc5bV4WOD2JEeOe1QfB&#10;BrK5/ag/aH1xJvNeTxN4bgXLcgx6NH5g/BpB9ce1PqUetyXkUsO2OZThsFl5I/8Ar1TupMyeWSwV&#10;QOCvb/P+TVhyrEpj5m537doPHsP8+9VbovJcmT7qcKzMvbsaoDnNY0v4Y6ZHcaz4mh8P2y3l41xc&#10;XGuLAq3ErDnmfr0Hyg8duKXw58M/hhpt7aeMfDfw/wDDlpdQxM2n6zpOj20MksciPG+2aFQWQqcE&#10;ZIPHcV4L4j/Y4+HP7ZfjPXvit8YfG3ijUV0/xDqGiad4d0TUobWHSIbO5khVWXyHId/LMzcjPm8D&#10;AFbX7Pn7PV1+yD8XbX4deDvihrWs+E/F2jahdxeGdc2SXGnXlo9v/pEUqhF2OJyhyi87eWP3VpcD&#10;6CklTKoWGFP8Ppj60hfaP3art6hd2P6f5xUTTKGbam1unrj24PHX6/SmyiMrkyYXnj8frVCH5d5D&#10;ExU4x8q5/Q/5/CnGRACuRnJ3Lu688ioFVowcNyTg8YzULqd7Rq7fL8zbW60CLUoWQ+Wp4ZugHT3q&#10;ByjOqgqu5sDkgE+n8qY0hVFmQyZ6Z7/yNQSyy+YzkD/aAXPPuetAXIpo3clTt29DwOffHWvN/wBq&#10;kQn4U2emSW6tJe+OvDFtCjc+Yx1q0bbjpjCkHP8A+r0eQCb50lXbt24b/wCvgn8QK8y/abJXw14P&#10;iKrLv+K3hnEe372y980j6fu/5dKA6npReWfc8u52ZiAzc5PrUbIm9ZJBmNfmVVwWz9Ooz60xWljX&#10;EEpZT7E9uvOcVXe5naXYJt3+zuyOnp2pBY81/atnA+H+g6T9nVvt/wASvC9s0eSWXOpwuDwOQQjK&#10;Tkd69DijmlgVGRmK7cscnd0wffgcGvN/2qpLy28O+BZjKjBvjJ4dJwp+Qq88uf8AyGf++fevSjLK&#10;EVTCVG35fLf7vt9aXUBSGWNo43O3duPzc9/5Vxf7Rt8+mfs6/EPVbebayeB9VKFW+6fskmPrjP05&#10;rrJ7idZ8nt/CI+a4D9rG6mtf2V/iFIkbL/xSN0hZWCjDp5eP/H6YzrfAumjQ/BWlaQAyLZ6fBB5G&#10;TmIKixhTjpwo/Crslw/ltErZyNrHPIOcdj161DbOsVikqow/dqNu37oJOCeuO5+gps915I8uU4/h&#10;J7dcfhUoDz34xrIfi58Jbe4lVg2uavKsY/6Z6XMvORnjzTj+fANejs85RVBjYeX91l245Hf14968&#10;8+J0kU3xx+FdmE+aNvEFxvZfmXbaWyZ/8iN+Xua9DmkXBEb7l256+3/66WoyKa6YKBjOVJVepU46&#10;5/TFec/tCRzTad4Mh3qwb4laXK2en7uO5lA/NM/gK9CleJSPM59QF9+1eefHG7nN/wCALSMqN/j6&#10;OaQ+Zux5emakwXGOemc9iB68O4jt4pM2scYPAUbccfh1qGUyS5XZ369M9fX/AD9KmzGybI9qqqjB&#10;U+nvTbh1kjZA4BX6ZNIZ5v46L3f7RvgRFf8A49/DeuTMu05Kmaxixx7k/l9M+ightqpLhV43Zziv&#10;M/FF9b337VGgwqSFtfAWpA/IR9/ULYd/TZkfXNek4KgSunbn60AWLQqdQgQg7GmUbecnn29vXv8A&#10;r5r+z8YpPhrb3KZbzta1mZNv+1q12/4jJr0jTZvL1O2Jk485Sf8Avr2/CvNf2YroSfBbQbgwFY7i&#10;Ca4Vufuy3EsvT1y9AjvZi0keRLtC9W6k/wCRXDfHJmli8J2sJZfM8cWRIQdQsFzMfrhYifwru/mR&#10;vvbvm/z0rhPjGS+t+BLSOT95J4yJ+gXS785/MgUeoHWabdSOgklSTg42vjIwfY1I7B9sx+YAYH+1&#10;UKReZEqAMGXpzzTkdWRgsP3R8jNnOf8APsaBnF3LTXP7QEe7P7nwPGVVf9q+uT/7SBHrzXYncFI3&#10;/ietcZGHu/jnqn7tN1r4V02MquTt3XF8+P8A0E/8CrtJMGMk9sf5/SgCjr8sdj4a1G8MjBYtNuHL&#10;qx+XEbHNc78D9Mt7X4S+GVgD7W8N2LkydSzQRsR19S1aHxQdbX4XeKrrcytD4ZvpFO7ji3c/Wo/h&#10;daR6d4E0exjZW26XAuI12gN5S5AHbB3cdvQc4ANr5lIZofkyeT9P/riuO+K7+bq3g+yD7lfxQzt3&#10;x5djcsf5j867WVSoAVtynByFzjOO3r781w/xEELeL/A6KpXGqX8zJ6YtNnP/AH3QB2FqwFv8ysp2&#10;5CnBwce3epo03cYX5VwP9rFQ2au6fOMrnJIIz/nmrAdQhlXb7scUgBmaQNEwP5D/AB6VR1Ro9P0q&#10;71K4biGzkmZvQKjN6dsVcZGO1o88Yw3+TWL8RLh7bwDr11bk/u9EvPmK8DELevH/AOqgDH/Z/sxb&#10;fCvwujpgxaDZH5v+uKE5/E15bY297r2v6Vp/haHxvJorX8Nvc6jN4JSS2ubaO78+LbOJRhUkMhMu&#10;Mle3AB9e+GC3Fr8PdJijAiki0S28thzgrEoz0PcGvJPhFrGlRz6bZp8a/G1jdMw8zw9N4ekj0yGQ&#10;/wDLISNbj5B0H7w5HIxTA92DbY0t5g0i8/Ptxk8kmkaHfOjsAV2/P/s/4U3fdbmjuPLZeqNGuAB7&#10;8mgsqsXEfzbdv0pDsfNP7SEZvP2ktUs4Z18u2+H8EPsTPc2qj9ZSfqBX0xafLbIiSKMRjqo5FfM/&#10;xWZLz9qvxRZ+UsixW/hm0Vd3VnvLNnB+vkN9Pwr6ZtIZSqgSdQNpHzHkZ9fxpPoET50il+HOsftw&#10;+JpviNrmlRLo2nwxaMusXUccaTkRh2QSEDeqrwRyPMz1OR6v8YIfgt4r+FesaT4j1HwvqaR6ZNJb&#10;p9vt3m81VOwxYJYMSB93tntmuK+K/wCwH8PPi/4zvfGeueM9et7m9m8yWK38gxg4/wBqP+Z6YHOK&#10;5m3/AOCVnwvuofMtPib4gQqcqVt7ZgffIQH07c0cw+U9U/YKtJYv2aPCrS3BYfZ7hfm5wv2ubH6Y&#10;/Sug/arTfomhxC4dPLtfEFw2SMbk0ibbnt1c/wCTXQ/BH4XaX8HPh/pvw+0S+mubPTbXy7ea42+Y&#10;2WLEttwM5brgdK5X9rS78jQYWddqw+FvEU+/dna32eGIHp/00x/wL60R+IRL+wBYva/sx+HWB/eX&#10;X2u4cMTwr3cpH44/nXtQnLDmUYHDLjrXk/7ESLYfsyeDYlYmU6MryDb/AH3dx254YdD616hNcqp+&#10;9838v89KOownnzOTO2AzenSp9IuomuhayOE8wEL82Q2FLYHr0rOn86YZXarbsbmbH+etWtMt0kvo&#10;JVZgsbZbcOhxjjP1/TFSB0BZlXhuOvvSMrSsoG7II+UAEe3pTHdtwPOe3enruMyou1Sxxuz61RJ+&#10;VH/BSq7a+/a38TAfdgmWKNfRVGPb3P414AAQvzf+O17L+3ZdS6j+1F4wunfcTrEirt7bWxj9P89K&#10;8bIO8enrRLcpbjSAAOeTRwW3DPrxTmBxgf4UckZx19R196gZHwTg+nPFOUknAP8A49Q3PT8KVQOu&#10;AR6YoAepBUBiPqacsxUcpu9T/n6VEXYrsXtSjpuOeKgZIZpRzvI+lOglZDuIzj0pgyv0+tS2lrNc&#10;3CxRxsxNAImjuXhdfMlO3HX1/WrkcgZc4796z7k/v/KAJZfar1lE7RqGJ9sVmyyQyIp+6B24p3mb&#10;k+SPbznO3p+H1P8A+unfY8bZD/30tONpIWwg+booB71mMcrncpbnvnP+f8mltbe9vJFjtIyzevpz&#10;/wDrrS0XwldXlwGucJGOWbd/n1rdW70rR7YrpKCSVV+93/I1nKaWxUY33ItO8J2GnWf2/WZ41fqF&#10;fIPHYY+hqLUdZm1G28rQVjUY9/0rPlurnXrh01fDfMW8sHIHJxWpp9tFBH5JA6dBnH+fzrKV+pqr&#10;bJGLDamzG+4jLMOWPX8a3dMmV4VZJB9c9qj1G1SaEsiY7Z9f8/0rMguLjT5hGo+X+7wPzpfENaGp&#10;qShsuFy/97/PFZvmSWZaZlHXJBqxcatDHD5jzD88gfp9fxrJuJ7vUZW+zxsi8/Nt4xVRiwbRduvE&#10;umxwB5Xww5A9/wDOaqPb3GsOsqOQrLnn5T7VFaWMVpLuuYVZv9r/AD9KuvJGsm+JNi9lX2+nb/Cq&#10;5bbEptka6b9mbais2RltvOff8qKsQSmUn94q9/vUUtS+U/fLwSok1RvKXJVdzN7ZrukTAB3jhvX/&#10;ADzXE/D1ib2UREZVdzIQSD26+3p9K7YcPkN/DzXqo5qm5Y3gQZIx83Q01PmdUaTaM8k9uvp700yI&#10;0OE+8effpUKEsxYjPPPHWmZk0iB1Ymb5l/hKnj86wboO2oHPA+tbBkYnbjt/SsW+KvfMrNt5+XHb&#10;nPX0oESwEsfmelMmBgNtGOBmmxy7BsC/MFBx6D0pWLIvDY6gdscf/roGQzvhNnl59m718sftReL9&#10;C8K/G+PSovG2nLfeItEi0+80m70We6mjiaSTY8MsZ2Qkk7SJMA4/2ePqi9kitrcSE/dUk9zj/Ir5&#10;f+MWo/Bnxb8RY9RX4Y+L/wC3v7SsxPqQ0sJBFCJ9rpK/mkKGQyKDtz8w5AyCupL2Pp6CEQWa2sQC&#10;iNQuM8DAxgVz/wAQviX4S+G+lreeJtUFnHcSiGO5kgcxI56byPug9MnjJFdFHEULqjfKJDtye2ay&#10;fF+j6bquiyWeq24ktZk2XEbKDuU9Rzng/THNMZ51+zn8Uvih8QbuG38U/DS60/TfsMk9vrd0qGO9&#10;w+EeIo5AyQ2Q6gjA6HIr2yJkdct/e+bvXgH7Ipmi1HVNG0z4gXDadpytbTaHdX+ZGlSQqZ/II/dR&#10;v95SCQc9cgge6wSFV2AMF6cgj9KBRLavu57fhzRlF+YnBbvnFNjKj5MZ6f5/z605gF+WNhtPv1oG&#10;LDwu2M9eN39fepid3zKvU/5/z71CEVIzID/D+dJHI5yXUr/wL2oAkDKg+du30z74qN5WUFQdpHU8&#10;46VGXLPtDdOW46+9JIfN+4N27jbnnHNAFX7SI7vc7sFbBO1c59qtpfRSIuxgwIxuWoSiSN8w+6Py&#10;puVRv3I/i+bp6n/61AtTz34uXiN8S/BFsd+1vE8G1WbjhXIOecYJPY9TXrVuHEfzx7Wz0bt7V5L8&#10;Qh5/xk8EPOjbv7aZlZcYXFrMfyyR+desRxvGPKcdPu/MPlpkxEcmJdxc/LwuwdOv5Ulxeq4bcuCy&#10;5xgenP4d/wAaGVl4/vYx61HPlVO9ff7ooLPJYDFN+1RcSsny2/hOfDNnGWnGcjBzwuPfH5/O/wAX&#10;fjP4xn+I+p+FoP23/wBnWxjW+cr4a8ReCRNLBHjhJp2iCuSCOoJPGGbhj9DeGwJv2pNYlML+TH4V&#10;Clix+ZjcKSeuQR6+5ry/9qzx94d+F3jmz8L+HPh38N9Kgu7SS7n1DxF4dtJpbt1ZMxQq67TId+Sz&#10;Z/E5FBNrnsn7KWt3usfDFJtV8eeAtedLpl+2fDnTxa2B+VSBsEafNjnkHgjk16nGsbLmI+7bmz/T&#10;ivNP2YfGmgeN/AU1xo3h3QbGG01KW2U+GbKGGzn2kYkXyQFOc84zznt19JVxDCI1Yccrz1/+v/hQ&#10;HKJnDsWG0Ht/X8ap6s6iykwF2ouWDKcAdyQAeKtYM0mFU++0cZql4lgll0qaFAZC0R2qPU9qAsfI&#10;P7CcH2v9q34vaisfm+Xfyr9F8xBjvjDD8/rX12IYpGzcccdPT19DXzd+xL8M/Gnw3+OvxSfxbp1v&#10;Ztq8jX9qqzZzbSzkoST/AB/Iu5exJ9s/SbaVrMcrSXelXkMfRd9uwP48fWnJR0Ijqef/AB/gS+8C&#10;w6fEQVk1rTlUFeP+PuMnGf8AZz9c16NfQlZ2Jf7rsG/M/wBPyrzr48WN5NBoFrI7QLN4q01fMmXb&#10;/wAvSe3P/wBYdK9HuLlruRpxbNCWYttbGR9cGn9kfUpyRtu3ZbnvnOahYMqsqZDYPerTuMZB98gf&#10;dOarzAs23ft/4DmpGZ2oRyRruklX5lwq8jP+FcN+zNDdz+C9b1K4t/LE3jTVmQrIG3f6RgnjpyOn&#10;pjvmu61ucQacykN8qklcfe4Jxnt0riv2ZZUX4SK6r/rvEGrsrdyDeygH8QAfxFAup3rtKflEhYY6&#10;Hofavmv9qu7dviDq1yZcm1+D/iKSQbQfvyQRrn6kfnx3zX0pcyrGjMsRYcn6V8t/tMsJPG3jS6DM&#10;ph+FM0bMOSBLfRgD8Suc/wCzVR1kkKWx9M/C+3ig+G/h63ifaseg2iKzZyyiBADj1/lXQxIFj/eD&#10;JLfn7/561meGIY7Lw3p8ccSrHDplukY3ZwoiXH+e9aaAMuCfeqGCoOoAXnlqieIeexQ9GIZtvXoR&#10;9O/6VMRlMj5fmpiqVckcBsD6UgHGWVXw5HC4PHfn/P8AhQJDndnvjpTPlByB/vfL9acue/zHb0oA&#10;JXUPhmOW+9tFQTSSpEzKFVsntwKbPJsZSwySeKbMcxls/N/OgCnM8jSjM2NzfKuR9cDj0/KvI/i7&#10;BJc/tK/CO1aQ+WuuajdMu37jxadOwbpyOvPbivWPItXeOeaJXeJsxs3O1u5/nXkfj+a4u/2uvhpZ&#10;bHXytO8SXLHP3gbGKPp6Dd19TSEevRuqwqpZflHG3v6ntz14olkBbaSdvX8KjDyK6yKgVRjaaa+4&#10;RbEk8ttp+Y+tMYtwgWBWMcZHG4SZx9Sew9a8m/Ytjk/4Z/tdWnl3Lq3iPXNRjyoXzBJqVz82O+dv&#10;GOgxXqlwzyR/uF++wC72+8c4x9f6/nXmP7FiyS/sifD+5uj/AMfGk3E655yr31ww65x97HrxSEem&#10;GGZJxvbqvyxtzjnrn6H9K8p/bo1N9O/ZN8b4RJBNpi2qs3bzZ4kOPU7WOOlerTSNuJRF9dzdu+ff&#10;/wCtXj37dNyT+zTr1lFGzfaNR0OCFS2PvavZKT+I/nQM9s1QNa61cWBjCpbzSRqVwwbBIz7VUcZk&#10;3heq4Vvw/nVjxHcRN4mu4oboSL9okKtwN3zHk4745/GqjYKOuNwbhvbOfbpxj8aYDLmdI4XZ7hl+&#10;UlmjVcjA/U5xXkP7HNtJa/DXxPfXW1ZL74ueLbmTbyu43xi5A9ChwB0HrXrMMlwbnyoTtjdTHt55&#10;LfKCea8i/YoE15+zlpeqMu2bUPEGuXbep36rctn0zjP14pCPTnvV82SPzOVADLjHJAIP61n6/fpp&#10;+ky6nJMIfs8bSNI33QF5Jwfp71oXMrujPMVCq38WOGx1HtXJ/FWfyfhn4l1B5h5dn4bvLhiflBCQ&#10;sTzjIoBHP/smaXb2v7KPwv06Tywv/CD6UWdsAFZYEkyfQ5k//Vmu8u5IhMxll/1eNvoe3OPX3rlf&#10;gbANN+APgHSU+Uw+AdEjkzx00+3Ocds5zj3HWumkugflaHHy4JVv50W0DUj0q7ecxzCCTd93crDr&#10;6HPoRjjp1HWvLP2Ig9x+yX4DvZZVb7bZ392wAYcy6ndvnkDOQeufr059LuLh9O06bUkXe9tCzhVU&#10;HcyjIH4nj9K89/Y1059M/Y3+FlpJGgZPA9m/7vod4MgP1+cE+/rUgelW9w4LK0RXbwrbvx4qG7nM&#10;8nJ6cDLfoD3/AK1HudYyIkkk/hZWb9P8/wBeFkKNuDKNuMbfr1+lMDgPAu65/a6+J1yYMfZPBvhS&#10;1DLycs2pyEficnt2r06N0kKLCud5bcdv4/8A1vw9q8s+DgLftG/G64lfa6XfhOBW2g/d0p5j+ZnB&#10;9t59a9Qhbc24LsGCMKuP6n69aoZOZEP7wPncM7uOc+n4AfWhSwck855x/nHp+lQzEgiPLBiSw2jj&#10;8/SiKd5NwKdBlmYcH2+v60wLG2LfsVFYDqenzU3hRsXaNp2sw79Ofb/61R+e6pgnc+0BmXFDXBMo&#10;CKDzz8358Y/rQA6J2JMkhUf1H+TTZpnX545FRcgZZc8e3I9D/nimyyIpZg7LkgfM3BH8v/1fSoZX&#10;Kocz706Y7j3yenWgCRLnKszphVAB9+Bk/nn868v/AGspZJPh74fsUC7L34n+EopsrkvH/bVs+325&#10;QH/gJr0iWSRMMJDuryn9pm6k+z/C7T5DlLz44eHd+0cukbTTMPzjQ/QGgDb+LHiXx3f/ABU8E/CL&#10;4feJbPw/J4iuNS1PV9ansop3+xaesLvBFHJlVeXzcF2xtVSwyRivIPBnjTxbqnjnQ/2rLPUtDg8N&#10;+OfiJH4bt9DXwnYx3dzpM141kl6b0RfaWud8bXBQsU8vjtivX/i58Hvhp8btHs9A+KOgNqENjfC6&#10;02SGeW3mik2FTtkiKuoZSVZc4YcEHApIfg34QHiDw/4vk0SeP/hC7VbTw1pf2p00/TGAdTItsuEM&#10;pjfYGfcVAG3BGazAwf2pxbPa/C3S7wr5V18cvDK3G7cG2xSTznp0+4P6mj9nO0WX4mfHDXYbM+Y3&#10;xa+xSMvLEw6XYApgnhQxPPv7UftCJdz+LfgnZsrTLJ8X4XVZJN/mLFpl+3p749s98VF+yq93Ld/G&#10;C5VWjjk+PPiAs2f9aI47WDnIxgeWVBGM80wPWbiYyDIl2sf7vp+f+eeOKqbWuWWHzPvED5skjrz3&#10;yen+FIL5n5uIGAdvl3dD/h9KZBeLb3ltP9naTbcKWCNwfQdDnn8KoD4w+OXgH4DfGL4n3nxf+Df7&#10;cdn8LPE2pO0fibTbq+8rzrqIrC0zKtwjRSfKQxG5XI3DBLE+qfsZfDD4QfDbxFq8/hv9pBfip421&#10;LSw+s69/aUdy0FikyqsSxh5DCru4bmRi5iPI2gHh/h7+xp+yr8cLPUvGHiT9nvWbUNqExj8QXnjC&#10;djrTCTDXASCdQisQWBMag/wg8k+ifs3fAb9n/wCCPxX8SQ/BDwzqfh3UYdKt4Nc0vUrmedLq1nl8&#10;2C4gkmlkOwPbTofunKfMB8uY6jPcJpZJerE9Q25SO5GP/wBWaYJJSCrncv8AFuPOOPf+lIJlDOcs&#10;WVtp3R7QOO1MFxCEyD1OAp59u35VoIkuJ53VgJNjPwsgUHaff8fwpqzBW2KpbK+4FIJosYTnPTI5&#10;X/PvUZmWadmjU7lbHJxjjP54xQIkNwW3K4bkgmRfXjJH61HO/wC+8zbt+b5jSxPvXCMN3u3UComa&#10;NiWKtkEk56CgLDC8ca/PIozznoCa80/aW8q5s/h84n5HxY0mQIMgFY4buY+nAEeTzj3HWvRJ55WZ&#10;4hHuI9vccfWvM/j1cNdeJfhhY/NI03xC8xlU7fMEej6kxH4An6Z96l+QHoxlKovmx9gp47df89qP&#10;OVCrNIFMmdsi7Tlu3f8ArUcrs6MHZX+8qnbg9ev9cZ7VCyqenzDB+Reo+nv+P86YzzP9pMXOoX3w&#10;w06z3HzvitYy43Bf9TY3c4Pp0Xp9enNemXM1sJJAhXy+Qqox5+ntXmHx0cSfFj4R6SyqI38Xalcc&#10;nacxaPdYx/30fqa9JkiEduBs+4oA3DBHf+WaXUCPMZkwnG4cL19utcD+1x5lz+yx44tbVj5z6Xbx&#10;x7jw2++t0x/49689K7t9jHK/3d3TBwex/I1wH7Un7/4J6hpILbr7WNEs1VD1MmsWYHX/ADimB6FP&#10;MJ5pLg3PmSecxk+Xbhixzwe+fTI9+1RXiKWZgrYULtGB6/p3NRW7R3ULOz7WZQWZc8Z9vrmmSySH&#10;Iedm3HnpSA4bxvtl/aJ8BwhNzQeF/EMzBevzT6XGMenBf8PqK74wvFGIgepOfYZ7f/r71554nGf2&#10;mvDqs/zw/DnUJdrDhPM1KyXPXv5YH4Z+neys/lq0p3b1ztHOePx/yakZG5bztx6H8gc/5/KvPfi+&#10;6v8AED4Y6eoCrJ4rvZdv+ymkXvzZ6dXxj1INd40kxPl7lA/ur/FyP/r1518XDczfGT4YwIdqx3mu&#10;S/MvVRYpHkcHvLj6ntmgR6KkCw2+w7WPln2ycHB/P+dRzBnZkV9vzZyrYzQC8SqjP5m3+Lbx+mO3&#10;9KhM8yZibOGbIZvT/D/PvQM851W2MH7VdnMF3rD8NGVdzfMXfVCM44P3UYdvTnpXoxZdmyN1PTpx&#10;/kcV55EDe/tT3+58/wBn+BdOjj3dAJbm6fHTk5GeffnivQDKh5UfL/D3oASA/Zyt0JGUxfM30A/n&#10;j8BXA/s1xbPgR4RyGxL4XsZl+YZHmQK/8m/z37DXtQksdA1O/DtG1rptzKreWGCssTsMg8dveub+&#10;Bka2/wAFfCFvHH93wtpiLj+EC0hH8xQB2ETtnGOv3cZ4rg/iu/m/EL4e2JkAP9u39y2cYOzT5QAM&#10;d8M3513Ucixr8y/MvVsDketcP8Rwsnxb8C/O3mRW2rzblbgr5duhP4h8fQkUAdcVMcYcsWXtxkfS&#10;mq4iiLsN2P4v730pwLC1HyD5eGIHJ/TimqoZGLHnd8w/+vQBxejytcfHPxdHK7fu9N0WIr1Ibyri&#10;Qj/x8Hr359uyeSSSJtx2tt+b1J5rjdDLj4v+M75d23+0dPiY7f7unQEDPv5mce1dZ9qLOVRCF3Z6&#10;9aAOV+Ps/lfAjxfcXPzt/wAI5dxR8DA3RMg47Ak49ya6Dw1p6RaTBDB/yzhUAtgbxjr+nb1Ga5b9&#10;oRHPwF8UW8BHmT6esSMFGR5k8aemf4h9ce9dfYo8cLWoPC8L7rk4/pSAkO2RpI1Lf6zG7AzwfSuJ&#10;8brHd/EnwrpgT94tnqc2WIGxUNqufxL+/T1wR20hCjKRLvboST2/HiuI8Tnz/jfoESkM0Xh3UGO5&#10;sbVNxZ8++cEfTPpTA7O3jVI9mzqo3fNn9KkR/Ly5X5Vzu/P9aaArAFPu+9IWIOZMFhz83+fekAkv&#10;zxfKny/ex6iud+MdyLb4P+KN4Zf+Kdu1yCeMwsPz5+ldIGAy6EHdwp461x37QLvF8E/Eyuu7zbDy&#10;129t0iqT+AJFMC/YXkGieHLe1mE6xtbtDuhs3nCYQg7go4HBHbOOOteZ/DHx9r2n+JtN8J6Z8Yot&#10;S06PdFHZ33wv1CxmlhEbbVN3I2wMAFwXADdOSQD2HxD8aaf8MrXwvr+v3d5b6fb6xMby4s7WWfao&#10;tpFAaONWJG91IJHG09yKzfgl8f8AwN8Q4YfCEXi66vdWaSZ1gv8ATblf3YkZlG+WMKdq7R1z7VIH&#10;osQLDeF2svAKsduOMfSlVUEmzGPk5yucdOP88VZMEdtEHijX5eD8vJz3HP4UyBFEyvNhdzDczfwj&#10;P/66B3PlnVcX/wC1D4nmaHO3xnoFs8jD7vlpcynA4zh48EZ6V9VQQRSoVH7tef484/Hua+HPHPxV&#10;8L+DvjB4zuL7VNa0vUJPGP8AaGk6xpOkxXnl+Ws8RDRSOisGEz9+QR6YO5Zft3+JreLyn+PWss3T&#10;dJ8JdPyB06fasUCR9pJD5Z3Mp+bpuzkj3qWyBRmWJfbHQV8Xv+354gt13S/HK8bdyJLj4U2g28ei&#10;Xyj9Kkg/4KDaqi/N8f4PXZN8KYizH/gN9/XNTYrmPuO1J8nkn/vnjGeK8U/bauLW20O4txN5nl+B&#10;9UaREYcCWaxQH/voAfhXjen/APBR/XLe6KXHxy8PyJt+SS7+GUwBPv5V/kfma5f4w/tf+HPiZ4Y8&#10;RXHiL4naXqmoz+FTpej2+leFZtPUZu4rhyxkmkU58oDqDnHHeqiLmPsT9lGL7J+zh4LgeMKy+GrP&#10;OO7eSpLfjwa7p5Ah85uQzZ6nn8/8/wAq5X4E2J0n4Q+GtKkIX7PodtG2enyxhf8A2X8c/WurZi37&#10;uQA/MOW7c9KkaJYi2xfNC57dsVoaXbIu6dARkZOR7fzrNISPhTu/vbvpW1oSMLdvM/vDdwRj8aAL&#10;Eiglf1PrTtkkkqbB8xbClexP86Tav3VOAPWpRviHmYI2Zbv1Az/OquHKfjn+1hqn9s/H7xXfF1/e&#10;a3cHp1zIzZ/HNebEHe2fx7V1vxzle7+K2v3LzBt+pylT1+UnjPqcfrXJncowQKJ/EIaeuOvP5cU0&#10;85yT1+WnFsHp/wDXpAC2Cp+tQUJyQSDQ3zkYJ6/xU7oNxOM9FpFzkFh3qWAq8Ywfu80+NWyMj5fW&#10;mJyGAVunPXpVzTrF7mTa0qxqzfMzf55pDLXhbwtr3jHXLbw14Y0ma+1G8lEdraW6/M7fnwPUngdf&#10;eup13S7H4W2N54Yvlim1ySTZdT29wHS3AzuhXbw3PVwe3HByep8Q+Ovgb4R8A6ZofwL0DW4PEDWp&#10;TxHruqXY8y6lOMiIKdkUI+YADDMPvE9/OYrG5v7hr7UnMkjHLbs/41xuU6k+0fz/AOAdUVCEPP8A&#10;Ip6ZpslxM11MNobgKWPPH+f89NdYliUAr+XalCpEm0J+S+h/+v8ArV7T9GkuWDA4Xdjcw/xqpSuS&#10;UrTT5LsqERstxu29fy6//Wrc03RrXR7Nry9CM3OY/Xjrx74qtLrOn6ZIbWyTe2MNIvc//rrNmlvZ&#10;pvtE94JF3fu0VThR6dev+FZ+9LYPdRrHXb3UEmtrdPIjY4VgOoqrZ2kdg2/DM27O5utFhqUMJ8tk&#10;8tycc9PyrS8qG+XeqjPqvftmp2KRlyxN532iH5WBwV9evH8/6VYs9WeI/vxj+efXtU17aGIrJG/4&#10;levt3rPnuLO5ZreMfvuT04+n4/zofvDWhrNfwFGlkdcd13VlyzpqE0gtuNv3WHeqthZXEk7f2hL9&#10;48KDgD/OK2omtbSPZaQgqq5Lf0oUeUd+Yw0tmtZcPcFuzMTwa0o7m3jtzHEuCPcen61Xu7RmlZ5M&#10;YP6VDGDH8qkheuarclCyq0kh/hXd03U0GSPb85C9Mevf8P8A69WEg3JvK+36dKikhG/PP3cHv+P1&#10;phYdGzLyCefTjNFMCAjkKe3zY4ooGf0CfDhR9qmlGf8AV45HTkeldiAoXBfPr9K5P4dDa0zlPbHf&#10;rXVGYZ4X5vXOK9OJzS+IdNkjIfaPUc1HDvL4Zv8AeqRwixkrnlu386aqsGyG5P8AepkhwPmwuMjH&#10;vWPNIPPbI2nfgf4/59K1mQBtu/PFY97Gkk29xkg8/wD1qTAMKZOG49sc06QxMQM5wP4upqNUdG53&#10;c9NtByp2Mdx/U1IFfVEa4tmjiRvMx8uFyQfXHevDfGem/tTpplpqPj+fwZDaS6rZC80+x0mRLpEN&#10;0iqPOMhBYEpzt5OOnb3S6eWSJvKUr8v3/Ttx+dfNHiDwN4ePxOmVfEHiy4m0XxNptvdXFxrcr2Vq&#10;ZGUojxNLtkJyuBt4454FUI+n0YbW2rxvJHbPNY/j3WIdD8O3Wp3FjdXXkwljDawmSST2Cjlj7Dk/&#10;XitiFHSFmkkJVV+XjAA44/WuP+M3ijxdoXhtrnwfpVtcXHmL5nn7jsiwdzDH8WdoHUc5I4wQDgf2&#10;cvHnjDxt41M+s+KrW5tl05wtta20ILurqDI20h4SQfuMM5U8HqPcor62uLk2glXzETftb+7nGc/l&#10;9fzrwf4H3vw/T4yS6t4V12/XU9Xs3bUtDutMMBhZwJN5Z0RpIx82372N4wcEV7tGIdvmKF3Zxu7i&#10;hDLAYr8249O3an+fI0exFBXq3zdvXoag3dFB+71qdTFkt5hPGBjGP58flTEOiJVAmz7p7tkmk8wl&#10;thG0njIp0WMZLKfmx160rhV52845oAYGQpn+9zub+dCsgYorbe/K0u1iNpOecD3pJdqrjH/j3+eK&#10;AIZQH3GQN6CmqFZfv/j6U5Vlfh24XpRDGdmVbDM3Gf50AcD4zYr8bPB0blm2ahcyeWvG5Rbvkf5/&#10;SvVmcHkj/vmvJtdiM/7QXhWF4mOI7x19F/ckE/8Ajw/E/WvW9wRc9f7y/wCFMmI0qu7Z5eNwz9f8&#10;ioblFYMFG3PbPT/P9allkRJN0snXtTJpBFJvb8h3oKPJvApeX9pLxUHlA8vw9aDKx8LmeTGc98A+&#10;g59civLv2tPA/j345fEmz+GPh74dfDq40vTbRtRutR+IEIm875tvlwjY+zOCWYeo64Ir1j4WQWVx&#10;8cvGc8823/iX2Me5gDxulyckjuw49/y+bv2tPit/wTq+IniS4e5+HPjb4reJLT/Qmfwb9vtrO1bf&#10;xFLcIyQEhiepYqc9O4QvM+qf2XNfi8Q/By2sI/COiaLHpV5NYfYvDistmDG2N0Yz0OQcnnO7p0He&#10;zLsTZ+f0z3rxv9kP9mfwp8F/DK+JbL4cap4X1S9tjE+iX3ia5vxZwlgwXEsjqGIAzsx0OMg5Ps7Y&#10;dNxA2+nYigZEjKuCD93timTkco4znqM9fyPWnRDaflTdwOtLNhlAxgYxtH0oEeSfFL9kn4LfGHxM&#10;3jDxxpmsTX5hWP7RZ+JLyzwqk4O23kRSR2JBI45xXKyfsE/Cm1mkuvDfj/4haVNIuEmtvHV6zpj+&#10;6XkYH6MD+Nen/F/x74g8AeGTc+DdAh1PWr26istJtbptsHnyyLGhkYdFBYE+wPSuC1B/2rfhxF/w&#10;lvjT4n+GvE1tbwmXUtHsPC5tVWMfM3kTebuyEB+ZwenTvQFiPwV+yBD4c8Y6b4r8RftE/FDxLb6X&#10;crPbaF4g8TC4svMByhZTH82OOhB4617bvBjJf9fvGqVjdRarZw6hZKwhmjjmi3d0YBh+hFWJY28s&#10;ttb8fSgCKZ2EWLb72eWz1/z/AFqFWcZ3N5jE9c9KURzM395T938s/wD16dLCsYUAr0H3h1oAyPEa&#10;SDTpm81s7W5Ax2Ncp+zfDCvwM0Ga1G7cbhl983MnP+c11HjMtHossyKpWOJ3YeoCn9OP51gfs6Qw&#10;x/s/eE0iA/5Be84/i3Su2fxz+VHQDqmaYqxfP+6M5/nXzB+0bbxXnjnx/Zhhtk8KaFah1boZtT5A&#10;/Idea+oLkSiFlgA+Zfm3LnHsK+U/i6RL468dF5SGbWvCNoF/vIbsuR+ZBx6CmviA+woVjt4o7VJ1&#10;aO2hSFZjwDtXbxz6AYpybQm1MHj+9096rxS7SRj5Yxtz64FWo2bZ93FMBuXIXK/d4Yj8D1/GhJVl&#10;Ynb90424pwGAzMDupsY+dvMCjHf6VQDiRjO5ugO36f1pshH8Lbd3H+f896d23N9Sevfj+lNaUBfl&#10;4z1zj0oArzuIXBGd23O38M1DLKQcs3bj2PrUlxIHlX5+WG7r+tV5N+3IUtz/AJ+tIRDIU2/O38/0&#10;4ryPxBcGb9s7wfbov7m18A69OTkZVpJrOH/2X9a9Xnl2LlOe2FrhLf4e66nx/X4r3Utu2nx+C7vS&#10;YomY+d50l1BKHUYxt2rJnkYIHXPCYjuPtEkqruDY9T9ev5f56Uqtu4L+/OOM9uKQbAh5U4/vURyK&#10;eGDJ82PmYc+9FxlPxJqiaTod1ekj/R7d5F3ew9RXEfsiWh039lb4c6fJEsax+D7Nlj5Od67yxz3J&#10;cseO/U1sfG++/sz4T+KL0S+X5Ph2+lWTOOUt5H6/hUXwGtjafAvwPpSgK0HgvSUaNVPGLOLjPpkn&#10;3wRmiIHVyTRCRS86q2cfMvX2/wA968m/a78zUfAmg6IspVtS+IXh21X5jzu1W1c5GewhBz25r1hs&#10;P8jfNtboy9815D+1aYpdT+Fenv8A6u6+M3h+P5TnlZZHB6eq/pQB7BqNwbnU5bpf+Wjkg8cDceKj&#10;Ijlj+eTK8gbu3+Pf/PSGRw94YQPurnPbrTk+6URPlbj8c0WAFbyby3kaNjHHMrld2c8gnr/nFeP/&#10;ALDkixfsdfDm8YfNP4emlf5hwz31yxP45/AY9K9L8W350zQb7Ustttrd5NzZ+baCcZx6CuD/AGRt&#10;LbSP2UvhpbEsq/8ACE2MuxV/ikTzCcHjJLk5PXOaVhHdSyyGEJMAT1YqSO9cB+1HfNY/s7fEDUFZ&#10;oxb+B9UlX5SM4tpGx9CMj86752eUBZoyvGdp6D+fb9cV5n+2NfR2f7LHxAZpEDN4R1GP5u4a2kQj&#10;25Yc+v1pAdL8Pwlr8PPCtgkmFtvCOl26fVLKBD9OVrXmkiELs4+6T94njnt+P6U2Oyh07TrXSSRu&#10;tbWGJlfn5kRQeR6MDVW/ndoXXcvUAtzkDrx9fTHSncZj/FnWRoPwn8Uautu3nW/hXULiPnLIyW7s&#10;D0+9xgemPasf9nm1j0v9nf4daP5rMtt4B0VH3Zzu+wwkn8SWPv8AjVf9qDU10f8AZi+ImoKrSNF4&#10;A1hlxj5G+xS4OfYnP+cVvfDu2+x/Djwzp0cKx/ZvCumxthiQdllEv9D/APWpAdJFJHDtEZ2rtGQx&#10;B3cnOcj6fSqt25DKFdlXGc5I/wA/rSRTDZuKH5VGdoHGSR2+np6VVvpf36u67eyqxHX1/wA+lAHE&#10;fAt9OuvjD8Zr+Cdtz+OtNtTvk5Ig0KwU8dD87tjpxivThOoO4GvI/wBmW+e61f4o3t1CBJJ8XNRj&#10;XavG2GysIQc+4T/PSvUpnORLJH97+gx/SgZJDfT3Mkgkt5rcpM0e2SP/AFm04DDr8p6g1IJmD4X+&#10;LBJ9scfSqbXpUqjIzbiRuHPQf56Zp0VyzL8ynjoS2f8AA1VwLZnIXaJWxgH5uOR/Tn/9XFNe642m&#10;P/gPXPPrUEtwgQ+YTgrjaox685/Lt2qGS5Ai8zfncp/i/IUXAswXIAxllUbhtVsMenXHPAH41CZt&#10;7/J0/vcnHr1qPzwwC9dvHH48UvlKqhn2/wB8+g9v8/0pXAdd3KRt57BmO4hVDAZ9x2ry39pW6tpv&#10;FvwbsZ2PmH4uRXCjHaHTL2RvU9dv/wCuvSjIDPiWT5RhivHHHX615f8AGcJf/HD4I2cMaNu8Yaxc&#10;Kd3G6PQrxlBHoScZHpz2pgdB8ez4z1D4O+KbP4bPN/bk2jzLpq2jeXcEAgyLCxBxKYhKqE4IZl5B&#10;OR458INC+Alj8aPCusfsufDfxV4d+zTznx419pOoWludNNrMPIuGvPknuftPkMvlljw7ZwK9a+Pv&#10;h/xr4n+EniDSfAmm3c+pTwxm3tLG48qa9hFxE1zapJ/C0sKyRq2Ry4rifA8t944+MPhTxH4P+BXx&#10;C8G6b4Z0W60zWp/GOjPpsE9mbdkt7KGMyMJzHMInEiAAJFy3KipA6f4oXi33x3+B9vN5arJ401a5&#10;bzlC7PK0S7G75uOsoxjuO/GKv7Ic5u/h54q1gB1OpfFjxVcsrDBLHU5Vweeo2+gwMdus3j2MXn7T&#10;/wAFbaJhtFz4lmfC7gcafDCrHngAznr3PvWZ+xtJZ3P7PUGoaeih9Q8TeIbqbYCNudaviM/8A2/h&#10;igD1a4l2ltzKq92UdOv+elMs5dl3C09z5a+cNki8OuO/+90P41XmHmfdP3XH/wCqqeum107TL7V9&#10;+17eznmbbJhvljZuOvNUI+V9M/b20/8AZYgh/Z+/aT+HevQ6h4ZhFlpGuaZ5T2+tWUQEdtOqS7Np&#10;MarkhmG4HIUkqPTv2V/ifrn7R/jHWv2iX8IXmg+Hl0a20bwrb6gwaW9i82Waa5bC4Vd4RUwSPv8A&#10;XJNeRWHxB/4KiXehWMXiP9lvwd4mtbe3jMMmp/YJJMBAFlKtdgK+0DnaG9ea9p/ZV+Iv7RfxAn8S&#10;Q/tEfDBvC11YQ6fHpVnHHiKVCbkySq+5w5yEUhXKqNvCnOZGevXZ/fZhddzt8u4Ee/P+fzprssSq&#10;VjbkYw3Qe3FFw7CYKp7jbu6HPQ/z/Okjkd13Y2lWxIOhPp/KrEPeSNY1kI+ZuW6Njn8eelQN5Od6&#10;DcXVWZjnk4Az/L8PxpwkYJ5kpyQ3y9cj0/GmSzlJeIwRuI3Me55pjFHyHPmN97a3y/5/yajuHMQZ&#10;4hu6nafp/n/9VM88F97DdsyGK/Nj7w/qP1prSOg3NxlQq7vp1pCGTl3H7h9hzz06Yzjn6/pXmXxp&#10;dB8WfhLZQyK0y+KdUm8tm6BdHuxgj8efUHnHFeiTSuzeWpbb6L1PPFeb/Fi5Enx7+DsTR+YLe48S&#10;XDYGNuLCGPOe/D49OaAPSJgybhLIzbmO2Tb978QfzqGSeRY8RFh8uA2zOORU0xjlhVFX7qA+n+f/&#10;AK1VwySEKY8fKQSw5zn+VAjzD4x+bJ8ffg3bvP8AN9t8RTyMucDbpscYY/8Af4j3Lc9BXpf2ucFm&#10;k3M0i9Vx7c1538SJYrz9pT4Z6eWXda6J4hnJ3Zxu+wRD6DMnXvtxxXoTyxSw7i+wkYVWHJ/H8vri&#10;gCNp2iG9UUem7H+Fef8A7St5K3gPR7JiwkvviB4bii2KMgrqkEv4cR9fXArvioiijZiGZWI3bf8A&#10;aO3H0G0VwP7RrxnR/BNqEZ1uPitom5lXO3yxcyDPHQmMDn1FK4zuJLk2tpudG/dqD8q5Z8YHT9ce&#10;3vTRdOT58Mbc4BVuje9WpX4wcDdgbdv6fpUMisx2xybXJyPl9ev/AOqpA4LVngvP2rbUJbfvLP4Z&#10;7WZh0MmqzcA/SLn2I9a7ee6VFV5N2WyWbsBjP8h1rgkm3/tS6jdZDeT8P9LUyLyRvvdRIBx9OvtX&#10;ePn5Q/8AwHd3oGMmKmZn8xdy8MM+lcH8STBc/HH4f2wG5bfS9fuGXuQTpiAfiGPrXdqh3sxB+bjp&#10;15PFeceMm3/tJ+F7SR/lTwPq0g/vBjfWCADHf5f0PpQB6ESoTdt/3VPpmmL5TsrvJznht1JjGJI2&#10;4bliev8AniiQI20Rx/w4HOccH/P40AcFocyy/tK+MpTEpWHw3oMcjZBw228cH8VfPpXb/Mhj3dl6&#10;fh/+quB8KOt38f8A4hXsiKnlw6HBuz02WAbB7cb/ANK7xR5acKemOvFAGD8WLhdO+E3i3Ukbd9n8&#10;J6k6Ky7uRay4OPbrTfhXarZfD/RbJEZRb6PaxqN3TbCoqj+0HKbX4B+Nr1vlZfC97Gw7/vIXTP4E&#10;jj+VdB4ctTbaJBagY22yqVbj+HH4CgC+BGBtDr1yw3dv881wnjKWbUPjt4bt1I22/hTVGGexa5sx&#10;nr+H4Gu4Y45IVt3bkZOOP6f5NcBqboP2g9Nt13bV8Bzv8xzzJqQz/wCi8fQUAdyhbyFjkbDqAGO7&#10;Off/AD+dG5FYiIAcklcD5f8AGkfzFjG75uOh6H0qMg7S4O3OQx6+n9KBHDfDvz5/HXjx9g2/8JZ5&#10;e5sjcUsLNc9f9nj6V2BhO45+Vt3zcD/P51x/wtmS98QeLroM2xvGt6VZm5ICRR/+0/8A9WeOy37p&#10;drL83G/5vw/kKQHH/HKWeD4ZzWUYIa81nSrXDHPDajb5z7YU/jiuttHiktVljXK4xuzyfx/+vXHf&#10;HombwbpdrKMLP4x0hJN3fF0rtz6bVJ/CustZbor5csa7NoIkLdW6nj2PFAyaRo1X5h8u4A5Yd89z&#10;z1FcPrE4uPj7Zr+722/g47Wc43ebeMO/Q5h6+g+tdlK0SIzueT1OOn+c1waw3F/8fb5o0BWz8LWM&#10;e71Dz3bdh/nP4UAd00zwW+9OWzj1/pUkQMwDOPlbnarH1+tJDhBiT7yt949P89KniKsuxWGD0PqP&#10;WgAkDxhYniKruwoXj/GuH/aKkdfhLqFup2tPeWEPsQ17AD/n9K7cSJGfLA3MD/d/SuC/aIlc+BLW&#10;HeyrJ4q0eM7OwN9CT+Py/ninHcDstNMkECpHIysnGVblufz/AMamm33zZuMyc8eYS2Pz7iodNV1t&#10;1z93d0I7Z4/rVhVmkfcWUZ4HNICSIHbvUt7/ADEGoZWSR2Tax4H4cVJHuEQRyrNH95v72OM/jTX2&#10;xjK7txIHy87jSYElukrss7O29Vwr89P/ANdPk06xbbby28O1h/zyHqe+Mn88U+3Dr1J78Kf896mW&#10;MblZTt+brt/+tzSsUiGLRNNjIR7NSp4bMef6Ves/DHhvbufQbFww6SWUbn9RRp0a3K/avMO1uVVj&#10;+n51pRKCPMaPd8uB3/CkMonwN4Jk4n8E6M/zZXOlQ5H/AI7VLU/hL8JNaiMeqfCvw1cNJ/rGk0OB&#10;mft95o8+3t2roEfIcb+v3sEY+pobr5jLQKxFpthHZWcdtYosUKqBCqdAOo/nVthHubcNy7sKM9un&#10;rzUW3b8iruXpt24qZGBXdn/x7pQMUBUBPmn0UsvArW0aMrESW3Kec7h/nrWWnzRhc44wOf0rW0tF&#10;SyjIfc23qe3/ANagCzty3mfgPzqvrVyINEvr8yhfs9nLIzMM42oWzj2x+nYc1ZYfKqIoz9elZfjq&#10;SK38A6/cq+3bot0ynsD5LYoA/Fr4gP8AaPGOqSsv37+Ur9Nxxzj0x6VjsMnk/jz6VoeKWkl126ke&#10;QMzTNliMZPr9OKzyrlcgf8Col8Qo6iYGQTGOvb/P+c0zAPKnHHpipC/twPbrTAcMEIOfapGJIjYb&#10;Z39P501RJGcgZ5+WpV+Ug4/T/PFWbW1d5Npgb/vk1N7DKqbn+6vVsDirVvbuzZuCyr/erV0/R3dv&#10;+PU9cZPbNaMlnZ27+VcfPJjO1F/n/nvWUqnQuMWV7C1h8r/Rox+A61dMVxGywujOzY2JxT4rFhHm&#10;NBbw5xuP3uOv0pbjWbe3ia302D943Bndct9f/wBVY35jUfdW1rpSefqp3MrZ8lcYPtVK51m6v7lV&#10;hJhjAGIh0AH5/wCTVdw03z3E0jM38JNMeNXGFXOffp700ieY0IrSCeFgZAuPuk9+D/n8aryWz28n&#10;yjj+9/n2qG2uZrVsnJXHPtxU02qpLzGjNj+HsaNQGrFFKcSMOD3xU1trd1ZPstk8zHv0qi0ZmIeT&#10;hh2XseKsWDQwqEaPzP8APShxBNlr+19XvZWW6ZVVuP8AJxWhb2tjFHvdVLZ5Kr0/z/nvWbL5cmSg&#10;+SnLf+S+13+Xr16/jWbXYqL7liaOV23Mfxz0/X2qS2fbHtlbd/e3DvUa3sc2SkmR06D1prPEGBDf&#10;l/n3qbGhYn3P8vvjhcf5/wDrVXZGTnGG7/NTvtcSjczjPr6U2aVXQyKfzaqQiS2OAGdifr0/z3/C&#10;lkjgfhQOOPmP+f8A9dQLcDhS/wDD/exTftUcgwXHyjG3PWgBjCSI7RnriiknmgkbOVb684opgf0G&#10;fDkItrO38JPr0/w/+vXTFPnyuMbvbgVznw+jjOnsGJXa/Un/AD/kV0MLBmIPY4AzxXpo5JE7qMYW&#10;mcPIAT14qSTcq7tp9aaoHJ24560wEkhcE7DwO3p15/z61jzf6xmB3ZPVeRW1K+ctsPPp/Osq5YCV&#10;lLffPHtzQBDiQjC9z9709qbMoePYwKnGFYDp+nWrIACtnHzUzBxufPTjocn1oAr3kipGzu2FC5+u&#10;K+S9X1XQ9X/a12rqHhvTbrS/Elqk2nXEd6l1qY2KxlcAGCRhnaAcEFMnAwtfWmobVt3YttU9f5/h&#10;Xy9o89vrX7VM8tnDcNfDxFveZb5G09LRIXzDLETuMqpG5VsZO3FLqJnofjT9pL4m6Ada/sv9nbWJ&#10;tP0uSWJdaXVrby32D5pBHIUYqDg8ZyvI4r0y3uPt+gWup3sMcc9xZRytGvKqxXPGe1fOX7Z2ofFq&#10;38WaedN+Kb2Ph6e1eKTS7fWoLKe5Z3ZSChC+epUqCoGRjPOePoS/1jRPDvgtL7xbqNrZw2tkqTXM&#10;84SMFVx1Y+vTPNAjx74XarYaz+1lc6nB8SptTtBZz2trYzMS1lclQHhwT8ufLdgcc+UenFfQRAY7&#10;x6/jXz78FvGq6p8drnR9D8KeFtN8xnvpNYtbENdahbgZRBKzFW3bskxgFTuyeufoCGNztEbHH8/a&#10;mCJfLLDJJ20uAqYB/wD1n/8AVSADG0jGG7t0pXDNzlidv3eOaBkyYWLa+Gb6+1CspVuW+UZ+bt71&#10;ECd4DqPm9aeGkVN7Lu3cbV60AOBdm+993k9ufSobv7QYylnKiv8AwtIuQPwzz+dSIwCs7Jy3Vc9O&#10;lRqmVMhAG7lV9qACISMrCaQNIfRcDv8A0x3pheC3G6Rm27v+Wa7v06/1xT17nbwaFZfMwT8x5+n+&#10;efyoA4GaSSb9ozQLYMrIum38hL54/wBSpxyORuB7jpnjOPVSSSu4jcwPPp7V5db2zXP7SOn3VyNy&#10;2+g35VgOMu0Q/wA/TivSV80HLbdp/wBXt9KYkPdSHxjd69PSo5gPKYljtxj6U7MjsqhcfKRzx24N&#10;NuUhjt2kllG1V+974oGeXfCWztNd+Jvj2M3BNvJNYoGXvmOQt/XHpmvLPHn/AAT71vwov2j9nH4h&#10;3ml28l8t1eeF9UnaTT7yYPv3OdjSAlh/tdeMV6d+z3fGLxz8QmW38tbXWLQq49Ps54/AYrWsP2kP&#10;B1/42174arrWm6Rqmm28T2tzruqwwR3TSbvuhjwEIXOfXpT2IO2+H91411LwRaT/ABJ0Wx0/WHMi&#10;31rpsxeEYYhSrEA8jDHgYz2rXYnCr261neDrnWp/CFjJ4g8Uabrd00bPNqmkbRbSncOUCZXpheCf&#10;uZOTk1oc/wAL+mTSARVZOD/wH5aZMEbhJGPHfFOVPl2qv1y3NNdlRDGv8LHafWgDzb9o258DaT4D&#10;uNV+IHi1tFtFlTydQFvLM1vNvBR9kSs3DAdsV4NZ/Hif4pT/APCIfEr9uT4cweH7iRIrhbDw3dw6&#10;vqkZwjRF5AsUJYNg4UkggZ5OPoH4+fEfxZ8OvAdzr/gL4NzeNNaDKlno7SosbZI/eMeW2ryTjB4G&#10;K8O+Ho0jxp40sPGf7SvgT4meJPFi3KyWWmw+BDb+H9LkPAMUKEmQqMfvZncjkjb0o0A+oLC3tYbS&#10;GDTk2QIipDHycIFAH5CrIJZGcSKnzD7zdf6frUNvG4VdzNhR91l+7x/hU6ZKEMv3uV5oAhIZI8RL&#10;t2r95lzgZ6iqs2GACgZ9W4qeThtxfd8uA57fzqpNOqyrCvLce+PbNAGD8R7hLPwbqEsknl+VYynP&#10;UL8hwcf72OKz/gFCkPwN8H21txt8NWTMv1hU/wBah+OV81n8OtcbdtK6ZcFW9/Lb1rS+FdvJZfCz&#10;w5BtMaxeHrEMpIyv+jp+v4npQT9o1NQfFvIWbbu4yO3vXyr4uME3xa8T2ySNN9q+J/hW1HB5KRK7&#10;A+3y+gOBX1FqEim3aJ3+Y8fWvmtbWS6+Kc0Eixwm4+OWmlgvzELFp2QucjJHytj/AGsdiQ4/EUfV&#10;1r5eNqtuG4hfzPPP+eavRRbCM7fvZ3ZqjapA0iy4Py/dx/nFXQx27SPyx/SnEBJI+hDjHVsjOOfw&#10;/nTRt2uAnBb3pxZ3O3cvWmKuBlc+vH+e/H0qgCUSP9wndtO0beuQcfrj8P0a6ndkruA/vdPpT2+S&#10;NZActg7jtxjvUckhYeYCePekBXnUCXEjdVwAo6VXcs6sgK5ySOcDpxUlwZJizEbWVse6+xrPnkfy&#10;ZmULuxhcrkE9P50mBnaf4mh1rX9W0WLSLiGLR/IX7fLIhjunlVn2ooO4FAuG3AA54yKd4e12XxLo&#10;a6tNoGoaXuuJYlt9VtxFKwjlZfMC5Pyvt3KTglWBwM185/Ffxt448EfGrxFZ/DH4neIYL28Wzm8R&#10;2WjfC7+3LXTtsCiNppmnVYz5Z34xkBj1HT3v4a6pq2ufDnRdZ1jxpF4guLqzEj61BpYs0ussSD5I&#10;ZgmBhSAxGVNIDoJFwN2326dT/SmyRhwY5VDDd93t9P8APpSPI2WwfcnrmmSg7NwVs7fr+NIDz/8A&#10;avuvsn7NvjyYzBSng/Ui3fg2sq+3PzA/hjuK6L4Z+XH4F8PwQRtmz8O2MDB1IU4tY+mevGOnpzyK&#10;4X9s65Fv+zH43/fLG0nh2eBZJF4HmYjbp3AckHnBx1r0yx0+PTILa1CqFtYhDGsZ+UbVVePb5Rj2&#10;9OaALReeZy1zJvzx0Oe3uc//AF68l/aKsZb/AOJHwbtYkZvJ+L+n3RXzByItP1GVupHZM8+i9K9U&#10;H3A5lHzZ+Tv+ef6V5V8WpmT9pP4O6fG7H/ioNWuX3HILR6VcBDj23vz/ALVMR6suYiS/zN0O0dv8&#10;81CjzIFXy8Nt+Y54B/z/APr4p8Iy5V+/Ayv5j+VRs0b3COTzuP8AwLKnj8P6dzTuBzPxy1Y+Hfgt&#10;4u1xQu6z8L6lOrf3StrIQc44zjH41B8Gohp3wR8CafGDCIfAuipt242n7DDkY9ev51mftXajBafs&#10;2fECddmR4K1VeT0zZzAH8G/Wtjwnaf2V4V0TRrhJI1sfD9hD8zFiu21iAGTz7e1FxGndXixwsltH&#10;n+7z1FePfttTLH+yz4wgaU/6XbQWxbcMr513BFjkHrv257Zz716xczGUMUmYhVwC56f4D868p/bH&#10;tIdX+At1oQOPtniLQLdm/vLJrVkMe/Ppzz+clHq+qKVvrgbY9zTSFlVuAM9B1yOvf/GsDVfEGhab&#10;4m0nw7qE8i32ttcrp6rau6N5ERmcOyjbGNo43kbjkDmtvULw3l1cX4by1lmd1U9sk5HT39u1eHft&#10;MfF+98B+NvCPg9fjdY/D/T9dh1B9Q1+4S3ZzJCIPJgQXGUUOJJCXK9VRcjOCAdd8etA/4Wh8NvFf&#10;wN8Na1a22ta54UlRftXmCGKC5E0CuXVGA+ZH+UZddqkqVZc9Jptv/ZumWOkxTKUtLOGBPlIUCONU&#10;P544zjt0rlPglq0mraXqN3N+0jD8RI0kijhltW03bZFVJYEWKr8zFv484CjAGTnsZWd5No+XC9VX&#10;t6elAEnnkJuUR8/wyen0qOeSQz+VHtKnjnGNuDx9P5UxTJzHuHXhgv45pI4jLdKoKqzcMwzx/wDq&#10;60CPPf2WSG8O+OLmM5W4+MPih+c8bbtYR09oh/kV6e0qu+MYzj5ux5+7Xk/7I1zA/wAIr7ULfdsv&#10;/H3iadZWYlmRtWuNpyepwOvtXp7ShkWLevzfn+H4UDLGUWXLDjbn2/zx7U3zhGjbI/una3Tgc98/&#10;5/GofOZn3Rt37dTzjmmszQ/IWPzD+H/PHNAFibMiOAw4z6cjuBUMrrI+2HesYyuN3XC/ryc/UEdq&#10;hhnmP+sMeOCofP5dB16HmkkjUusxHzKm1dp+7n0/znrzzQBOcO3zFvvZZecZ9/SiSWR5cRg46EeX&#10;gDA5H54qs0bfbFuRJIW2FNu47evXHf8AHoCaeSCWCtj1+Y8UAJIY9xiWXbtkImHoATzXlXxXJk/a&#10;t+ClrDGImB8Wz+YrYBjGlKmcY5/1ufbJ9a9ULAKx29eW3Lnv9fc15R4zngn/AG0PhtG1s6/YfBfi&#10;i5j3c43mzh/9mPPvQBzP7W9p4yt2kfSfgZofirR9c/s3Qp/O8Z3un313cyXheG3RISqqgk2yGXem&#10;ArbiQoFUPgF4Sf4XfHuy8Jav+ztD4bvNT8M39xp+r6b8VNS1qErE0Kyw+TdHarYlT5sDjO1j8wHa&#10;/H/xr4J8Q+HtQ+DVxpF1rGuX2oaZBY6HZ6gbG6a8mJntZorkj9xsaF289c7TEVOc4PHfspSW97rG&#10;l6t4zbxVfa9rHgZtR0TVPFni5tYYWyXwjubaJzFF5e12tXIMYLZbljHuIB6NcyXF5+2J8NbYsjPp&#10;/hXxLfJGJMMuZdLh3H6qZFHTn6VkfsLeen7Jvgu7uyoe8tr+67/OJdRunz16/N9ean1O5gi/bK06&#10;5Cq0lr8H9alVWkAEbPqVgA2ewwjfh60z9h+zurf9kH4bwyRpGzeF45OvO13eTPtndk/WgR6bNJJF&#10;CyRrl+So3Z+bGAOT/kVj+NLeK+8HarYSXsdjHd6VcwyXsjhY7RWhdGkbOF+TJbnAAHYVsBY4ZPOI&#10;V2K8sw9unXp7VgeOLGXxT4I8QeD7C6W3lv8ARb6yW6bmO0kuLcx+Y3zA7VR2br+NAHkPi74uWf7H&#10;2gW9v4m+Mdj4osbeOOP/AIR3xFdRR63GmMB4Lm2jYSLgDEdxEvH/AC2xivWfgl8avhb8e/CK/ED4&#10;O6y15pv2hrefzbN4ZYp1UM0bBhhiAw+ZSynsTyK+bv2Yv2bf2DNS1DUdS03xxZ/EDWPD8LS61c+L&#10;PMEduAcNOtvMqwiAHA3tvwcZfBFfRHwZ+K/wy+LOg6lffCqQSaPousSaTbXSwCOGdo4oncwgY/dD&#10;zVUEgchscAEsZ18t0BJ5eW7sflI3Y68nvTHlhDZZgx4JO7v7/pUV0tw7+ZAiMq8bWQkg/XsfeiaN&#10;S+zeP9Xg5bofX2qgHSX1sJEtDNh5iwjXjnuf5VHhYg0qj7+35Tkfp+AqIrDJLHeNbjKr13bjnnJz&#10;0xjGMD160sxYtnd8y8A0AIreUWjEjSbH+Xf94cdM/wD1qiuGVxskfG1cY/D/AD/hQdxbEg27fu88&#10;D6fnVe6cL820sWbhUwx7f1/nTAUSB43Gflk+VvfnP/168+8evE37S3w1sfKwsPhjxDOAi8oTJp6b&#10;uvGc46fw4Ht3SkrI+2VlXHVTx+Nea+Jo5Jv2vfDKIJGkh+GWqzHn7xOpWKgjI4+52+vrUsD0145P&#10;MMm5tsnPzc547fl7VAo8vJSNNvTr274/+vUyqswWVmVWHXzOOMVTnkKoYGkYd+T9KBHmvjBJb39q&#10;7wuI5kAs/h7qUzKyZDK+oWUePfOGP/ARXpkRyqiQDB5P09P0+teZ6ilxL+13axGZlkh+EzNHsPUP&#10;rGDnj/pn6d69KUyRRASNu9mGOcZx/nFLqMJAuzaq7V/h+boOT/WvOfj4066h8PbJlysnxEt5WVcZ&#10;bydPvpBjPUg9eOM16EzqXym35F9OnbNeb/HK7nPxP+EunM7Yk8T6xOu1urR6Ldc/XkAeoz9aQHof&#10;kyeWkjybR94jueDz79e//wBemqxkKBc5Bz15PHHWnrNJIWBjG4KT97601GaNt8bjPGNrDj0/xoA4&#10;HQrPzv2lPF10isFh8K+HYUXPRWfVWznnnOK7qRA8uAytliPlbgD/ACelcD4SnmP7R/xAvJD5kcWn&#10;6Dbp0+VRazyMD64My/ga7oSEFniH3sHB/wA9qAIppZoxthj5yQNvUf554z+Fec63P/xlZp9pK7NH&#10;B8NZzlACN8upxcfTbAfyr0fzt0m2OHPq/wCHT9P1rzWRopv2qLlE5a38DWSlo0xt33l03bsRjn/9&#10;dAHorS42tkY7cfy60wz5dgfmx360eZGhOxG3dvaojIsXr83+etAHnnw98qT4q/EfVFO5ZPENlahV&#10;I+TydLtc+gPzP9cCvQirYaSM8ZONw/L8s15/8HpI7zxh8Rbp7kyMfHk6nd8v3bS0XPGOePyAr0FF&#10;RTgjnrtbPHP6dvyoEcN+1BIrfs4+MoHlMbTaSII29GkmjiGcf7/au2ssrDIwmV13H5lOQcHAx/nv&#10;XG/tJeXcfBu+0ph/x/appNqpZflzJqdquD7ev1rs7MiO2UoRt5xtHb/P6CgQy5BkIBZQvU/X/OP8&#10;8VwM07TftHXnlRAfZ/AunxNu55e8vH9uwH516C8hjYjafl6Mee//AOqvOtIjln/aK8VXLyb/ALP4&#10;f0eMEDGMvdEg/wCFAzvsFATMRu42rnNRzysnyqu5VY7wOuOP16//AFqmRwC3nbT/AHfm4x/n/JqP&#10;AuJVgGCzNj5OuG4/PmkM8++DN3LcWWuX6libjxdqwZvvY23bpjPsFx6HGeprtY5ArbxHxntjH0/z&#10;/SuF/Z38qTwC92jBvtWtanOWycHdfT4OT2Ix3zXdKqsxWMM/IFAHI/GeOG5tPDOmOF/eeLrY/M2N&#10;3lwXEmf/AB38yK6bTpZUhCyNuXG7du/Tp1/zzXNfFO2/tHxT4H06Er+88QXD7mbIwmnXJxn1BI4r&#10;sIUiESps79OopARrCtwux328DcAvWuN0aOC3+PPixXibbDpGiqG2k53R3Env0LH867eNtqmRYju9&#10;16nrXn3h6/vJ/jR4unkj2cabFIit8qslrjrx2f8ASmB3ikMyZDbT26ceozUi5CeWx+X+9waiikVI&#10;ig3fMcsT3OP1qQOhX938v93P8qAAiI5ZhtOB8w7iuR+NPh/U/FPhjT9O0e0aaSLxRpt1cbWXMdvF&#10;KXkfkjOMD5QckkYxg11bM5jwSPUso4JqGfYFbo2OcZ/T/PvS2C1wsx5UCqpYqF+83bH41Z5YKyr/&#10;ABdM555/z+FVYjCUDKMNyQc9sfSrEa7V37MkccUIbHZVT5hBZyM4BHr69v5cUsaI3zrt/wA//XoO&#10;4vvYhVP/ANb/APX+dSR4kG1QG5O7t/ntQxE6+YZM/K3GRt7/AOc/hUhiRf3St83oO3+e9Kke2HCe&#10;wA9f8gCpSgG2UHcdv3ec9Bn+n+RUlFi0QRKPMVdoHG1cfpUtu8jYZm68/Lz39fSokf5zEQVx8wqx&#10;DMu1eOV+6fSgZIWc7im7hvu9s08binyyAY6AsOuf89KgJLT+aGwN3yjP1qSOYEeUw+9w208fWgCY&#10;Hd93p0FOiCFT85yG6p0P+eP/AK1MC7MJj7vHHf2P+e9SgF84OfXI/wA/5FAEbsI3yjZ3N93/APX9&#10;a3dJIW2UjPPP/wBbpWBNnG91yufl+bvjNdBpO1tOj55GVxjp/nNAFpAU+bLbuvyrzXPfGOVbb4R+&#10;KJ42xt8O3hJz0zA4z+tb+6RjgZ554/SuP/aLvlsfgL4xuCN2fD86H5tpUMuM/rQI/GfWJJH1ecyH&#10;/ls/8zUIfPH6d6fqLY1GZZDz5jHOD6nmo1HpUy+Jghw2sc/pSr1+ZOfWmryucY4/vU4D+Ld+v6VI&#10;x8OW+ZQnXPTr7/yrRttSeIBS6FR/0zAxWapwcflz1pdo5P8AePzfKeamSuUtDdh1+3Qb7m8l+bj9&#10;2v8AkAVFP4ntYQUsLZozu+Z+CT+NYzkMdqj/AOvUZD52lsnqtT7OI+dmtNrk14oZ5m44+Zu35UQX&#10;8ob5iu1eG/z+lZXzHjcPr/n8qkjZmXYW6dj2o5IhzMvvqzrLhQNvXPOcfnTW1W66qf8AgIH51VY5&#10;52/+PYzSkDdgKcfoaOQV2StqEy8SJu+rcU/+1ZImyIR9c1WBGeu5aQLk7hn86ORCLJ1qd1UlV4/u&#10;1GdSuJHU7VT/AGvSoXQngpz1PegIVAJHfJJHT3oUYjJH1XUAd0cu31471q6Bd2V7pV+2q3flzxwq&#10;9r8v3zuAI/XPPpWMsbMvIxnru/lQrPHGyr91sbj/AEpSiuXQcfi1Hx6pf7v+Phtuf4j/APW4p66/&#10;qSy4aX3G7tVe3aIPvYjnOfm5pkib3yp4quWIe8XV1e/ZRvfn/Z7dqcNYvVG0z7sfyqqkY6fl+VOK&#10;MeQvXp70+VB7xINU1Jzt8726dqUXl0+GM5yT6/57VDjI+c+9PycZx60uVBqNMk7nLXDfmaKJI3bg&#10;HGO4/lRT5Q94/o58DIYdE3SNuaSZm/X+gI/z03Y48EMRxzz+lY/g2CJNBgUj5lU7tq9//wBX6Vsw&#10;MzHYzfKK6EKW5OCxAz+tAXam7+62OlCA5xj5TyBTnGYgwxy2NueR70xEcpKr0x/SsqZUkcMfmJ9B&#10;Wrcq6xHcf8+lY0TybwqkevNAEoGPmIb8ajuCdp8t+R/D605naMMWxy3b/P1prrxtA+br14Pr+tAF&#10;HU1ea1Kxthj8o9q+Yvhz4jstS/aQvvA+m6/G+m2Pia5vpJH0DypvtwEwaJZwx3xgh15Uk4wD3r6L&#10;+J/iq18BeB9U8W6jbtJDp2ny3UixtglUUkge/HFfKf7Lut+B/G/7Qd14s0/TtJ0y/jme4ubePxRJ&#10;qMdzPLEzBoYgE+cGRmfBC53dDikBf/aPPjK5+PLyaPomn6hZ22lW8esHVtGjuoNOhaQulwN5xEdw&#10;+9hj7Y5H0b8S/h1D8RPCjaLPcuNrxT2sgjBCSo2VbByD3BBHILA9TXiXxRstV8c+Nv7XvfgnfQTa&#10;XPZ215rlv4m8qCUGZSiS24U+fHyMIz5AOMEnn6auYxDcyRsNu1m/dxrwnPQUydDyP4I+HfEnw21e&#10;48N+N/h3b3Ul9qLXGm+INBt0FvbKUVChhZt9sWwGYoSnuK9hhHyjZ0/u/wBO9cLqfxk0UeMR4A8I&#10;W632qLeC3khuxJDE0mwOY0n2GMyBWBCk+td/bRZiVnXa3XbuBx+I60DEKBgFft3FKc8fL+Hb6fma&#10;lUHdlu38VOLN5ZIf5uvXOOP/ANVAFUKVJCtubPfHFPkBWNZHdvmX7vrxSorL8rLkYxj1pzRlSCwX&#10;rkdP6E/rzQAmAy7skYGeT04phMZwAOnHy9vapRHIyNlflX1449vWmtCRHynH90L2oAhBwCx/wxTl&#10;Cebll6j5faiNCxONu0evbpTDNctdLsmUQoh8yNl5Y54xjgUAcVoMQl/aQku5JWbb4VkJj9N9yoz+&#10;JU16Syg9R+NeceCEa6/aB1SRZATD4VjRuf7123H/AI5Xo8hKH5U9sY560xIj3L5hKk7hx8wIx/8A&#10;WpuoRedayDYPuk9fb/61THLPtZv0qDU4/wDiWybugXOPakM8t/Z+WGbX/iBOf9X/AMJFCm3noLZM&#10;/X/65r5++O8/g7xV+0Fcprn7Pnw7vtL0yZLRrzxFGPt13IIfMUl8ALbg5HJ4JJxjOPe/hX4hs/Cm&#10;hfETxfe2E915PiaVxb2q5aXbbREoo9ecd+vSvAtS+Ln7Jv7R/iez8e+NP2F/iN4iurG4aFb61hma&#10;J5Ef5kP2fAkUNnh/XPQ5q/tGb0Prr4J6ro9/8K9DufDnhiz0mxk09TDZaeoESDJHyYZvlIAI+Y4B&#10;AzxXWFSASD3/AIf51k+D/wCzZPCWm3GmeF5tGt5LJTDptyoV7ZcYEbKOAQPr+NaSnIVmblakY07n&#10;baB8vXB657U1xk7iuFX+93/OpJIJ4m8toZBuUlflOcZ7fjUeHYKpY8c89aAIGtkdi0gz6Dv2/T/C&#10;oI0An3RLnHVm+vrVt1J4G3b3PHNQRgFmO4dfvNQAHDPl5N2eOgx9KCMjkcqc8Njn8Kapfe2Jdy8n&#10;GB69aa7PEMJ/F1J5zQAy5bDMiLnP8XYn8+azpSyPk9/59qvXD/Lx9Oao3J3u2eMUAcD+0dKD8GvE&#10;80H3xoN2d0fb902Dn9K6rw1DJa+GNJsZWDGHS7WOTCgKcQJk/nn9O9cd+0+biP4K+JGh3ASaRMm5&#10;TyMjt79voT9K722he20mGFxueO1jVsk/f2AHnvzz9KAI74RRwtIchsHDeh45/OvmDwgZdb+KWnq1&#10;+4ab43XLknBYeTpzKDg9TuQDJPPPevpvVUdLO4lMvKpuX86+Zfg9aiT4leGPMRcS/FnxJdR+XyTs&#10;hcKD9CB+FC3JlsfWdm7I6xIqjA9eavgkffwT/F7VRtUwN4G3uwxVxWVuQvXrVRRQOWdS+cMq9foe&#10;lJGy+WvmN838XvzSyMUQKEpqNkdD9c9qYAxAixt+b/e6exqvhWizHKGRs/Mv+NTSMTH371V2JCoj&#10;ji2rzlenc/40AQ3RlDMgY/njPWsPxFrMOhaFc6lqLXEkdvC0kiWts0srD0VFBLH2AzWrM08twVaT&#10;HzcMF96rX8LAPGp2hl/1hxx05qWB8q/EP4xa18Kvix4j8P8Awu+Jem6KuqX0Nxr3/CS/DnUdSjgu&#10;vs0aeZBNajazeUI8o2RlQM9c/Q3wd03QNI+Evh3S/Cet3GpWEemo1vf3lq0EtxvYyO5iPMe53YhS&#10;SVBxzjNeDt8RfEHwt+LXinwj4L+NfgFGvNRbU7rTta0PULlrBhDDG+Zrd1wQqR5AB29SF6D6Q05r&#10;99Is7rVr6zuLqW3je6urNSIp5CMl0BJIQ54BJIGATmkIuSD5c7cMcgncOnbpULzFxmM/LyckU58h&#10;dhz6DmoXd2J8sr0wpx0NAHkX7bpkuP2dNcijiDFpLOKPBP8AHe26k4wc9c9O3vXr9xlpp4Sh2+bt&#10;+nPSvJv2vrjHwnh0pRJJJqXizQrWMKufmk1a1P58HGfU16ze7lvJ5mxtaZivzfw5NAEbFNnytnaM&#10;/N35P/1q8r8fzo/7XnwktWC+Sui+LLhto53i1tYlz7ZfIHv9a9OfzWcFG+793n/P9a8s1u3jvv20&#10;PBLs0jf2X4K8RXG5GwpdjYIufbBYe5x6UAeqLIWlcqB8pBDKwGeDSNhMoCf1ApIgF+XIb5sDb354&#10;pk7EK2yBQM/wjG4ZoA8s/bMvItN/Zf8AHDvGS03h26hjLf3pVMQH/j9ei3sUKXcyTQLug2r5eOAF&#10;VVGB74ryX9uGN3/Zy163gfa08mnxKqgZfzNRtYyPyc/lXr+tGNNev492/Zdyru7thjz+IoEZN0Dw&#10;shY7mIXpxXmH7S6KNM8H2iEq118UvDMLMvDEf2pA+OeMDyyeuAVr025kZpt0ZI6Y9DxXlH7R90Y/&#10;EvwrilfMNx8XdHFwrMACqrcSdP8AeUHnpjNBR6dcyk7mEZwQSFRef/r/AOeK8J+L3ijxR8QPH+k/&#10;DeDVrb4cfaLXVpZNe17TNP1D+0xbyW6QxWcl0DEBIk7ysrAOvksMELk+4XzvuxFGrZbo/A/SvC/j&#10;V4b8S/ETxRp3wat/Fmi3F1dx3eq6ja618MbTVrRbYSSG2aZpJEEPH7hWUM0jRZ+UhqAOh/ZrmvLC&#10;38SeCjrui6tH4d1q2hbxNoWi2dkdVElszmOVLYGPzIXwCykDDgYzmvSpiyTSIN/3gNqnn615z+yt&#10;cPP8PLzRbqbQ45NN16S0fTdD8GtoYsHCIzRSWwd13NuWQSBvmVx3r0K6ugtwxbdtH3sYHQYz+JoA&#10;RYMZBlYFmIaRVw65wOMn/Gi0Zvt8FoiSNucKq78ZJ7Ekcf554OWibdatIpbdz1GO45qvPMYZllWT&#10;bsbPmHjA7k/Qd6BHnv7Faxy/sv8AhiRWdhdXGqXO502+Z5mpXTbuPXOfy+tentGqO0zttbCfLu6d&#10;enPB57dfwrzL9jOOOx/ZR+H8SQFTL4fE7Aj+KSWST9d+QPevS3lXbuGfl+6uB6dKBj0dN7Khw3f6&#10;9abPOyxbUP3qjSbZKI5FZsx/eVup/wA/5701Zi/yonysM529fz96AJmZkb925PrkHj8hUfnKkm59&#10;2Oh+UkHH6U0yohViobtzj04/Gm7d37shtvRlJ+9+PbrQBY8zcOcY6en4UCZh8+eduQ3oP8/rUALg&#10;GWVi3TtjLZ+nHP0pLi2k+0K4YMzcKDggZ/w+tAEiyxxuuE3YbG7vj0PFeP6+Vn/bq0ECPa1p8G9R&#10;ljbtmTVrdD/47kevPfv64WLxs6jZ8oLKex446cnNeSrb/aP247y6acbrH4OQxlhluZdXkb25/dge&#10;gx+AAOF/ar+OfgX/AISxfgf4/wDhz4xWTzre60HxXpPiCy0oRTqUlEllcXrJGkyPlMbzuIYYIYZ3&#10;v2RfBo8OaheRav8AD/4sQTWei/YtF1D4iyWUkMFr54dra1+yYVckeYflO7bnceAMT9ob9pDx3pfj&#10;TUvg7pn7OWpX2jrtS88Rat4Nv9asbnKKzPHbQJGkgGcYaVge/wDdq3+x/wCGvDFkuuQ+HPGXjj5o&#10;43vNF1bwnNoGl2xdmP8AoNs5JUZXB2t8oxnIagDovG1xEf2j/EV/I7MbH9nu9dRtBjXfeXD54PHE&#10;DceuTxwK6z9mSxuNO/Zk+G8F1D5ZXwHpCsu7J3fY4s9P97t79a89+LEctv8AEL4xa9avMZNG/Z9j&#10;hMPLKfM/th2yw6H5Bhu3IzXqHwXjmtvg14LtZoWUx+D9MDqV27SLWH+HGB349uAKAOlyqwkksrbs&#10;Dd0A/wD11wf7RF1HpXwF8aai8VxJu8N3UZhsZCssrSJ5YRCAcMxbA4bBxwa7hWaSWXdGPL3DYX+X&#10;Ht/niuS+Mevar4a+HOp65pel2d5dq1rFZ2t9kwyTS3UUCF8EfKpk3/8AAe9AH5/fE/4w/sWeNb7w&#10;+NP+BninwLbadNIusf2DYwQz6nalRtgdgIxkOMmVg74J5HUfbP7Fni/4V+PPgt/anwR8Bf8ACN+F&#10;7PWri00yymUebIqLHullO5iXLlwSWJO3JJOSdJ/jL4hXxIfhBrukeJrXxlJbtI2paX4RuZrHy1cR&#10;i8jV5n/0cNtBDNnDAfKSDV39n6+1q/8AC+tS+LdI0m31mHxZqNrqt1ods0NvfzQSCHzxGzMVLhFy&#10;CScrSQHarFcPcPHDKwHWNY8gtz/h27/pQZZPJBix94j06euPpTY3zIqRcbuCzKPU4/x/zyM5VNqD&#10;G1iZBx7k8/iatMBqyljlE+UHDfMcH/Jpr7MLkYY9F4H5/wCe/wCFSKyiMOgwoOfu/wCNRgkNvhba&#10;F4Y7fvdMflz+dAivdzSRxicxemMN74/ED/PNRi5SceY7HbwNpz7/AKduaffj7SwRU3Z5Ycf5/wD1&#10;1WkeKBdqOPcrz+P+f0ouAwXJhiz8rc5baoG7pk8V5perHJ+2ZYgLJ/ovwlkVcdCZdXVie2QSi/iD&#10;3r0fDqGbB+ZcruyMn1z+IrzbTZjcftl61KXaM2vw90qMbsnduvb2Tn0yFB5449xUgelidWjDoW7N&#10;tAHZR/UU1BH5mQNvBPDdO/1p/lRRl1iB+TnAP5D8hSBFMzc4yfvfjQB5sJI5P2rruVW+az+G9hGr&#10;ZPSTUL5iD/3wuPXk9q764txPfR3jzyFY1xHCDhQCMMfrjua4fQ4ftf7T/jD7vmW/hHw+jbzwP3mo&#10;sQPTls/mfSu+dgp2jjvgNxQMiykaiSRd4U5Zu/XP0rzT4vtDc/Hn4RwxOrLHfeIpfLZiR8ulqn8n&#10;b359Aa9KaeEyBVILMvOe3vXm/wASLaO4/aG+G9mHHmW2ka7cNtAJ2t9ji7Y4w59+fzBHoscoI86P&#10;5ty/eP0qLbGilwfU/K3+c04Q+Unl/wAPRtxNRyJFJIRGgxnO1uh6g0AcT4KSOT45fEq9kVW/4m2l&#10;wEf7SaPZsTjHQLMg/A59+0uF2XWzdn+8OuPp6f5+lcV8NJEn+J3xKuWb5l8YLbK285/daXpozx24&#10;NdnIIl2gSNhufr170MY11Xdydo7eg/xrzvSfLuf2mfFkg+WS18NaLDHhj0Zr5yP5fh9BXocMUsm5&#10;Gkbn5jx/nvXm3hRZ2/aO+ISvuzDa6Ch3DkA2krjp7HP+FAmehhHMvmBs5HP5AfzzSARM3kI+6TH3&#10;Wx8ufb3Oac6xgqH9c7m57e1Lax7pVkMeWVgNoz/nH40AcB8GEifUvG15uLJL8QtW2n02TCIj6YQH&#10;/wDVXeLEA+5Tjvt/GuD+BNsRpuvzwsMTeONcfls8f2jOB+gx+Fd5hXCiM/hn2pCRxH7REiwfD6xt&#10;zjdceMtDjVRj5s6jCcZ7crngHp75HZWaK9shXft2gqpbn6fhXGftD2U8vhbwyETK/wDCw9GVsMBn&#10;965UY/3gPyrtLQSDTY49vzbAfmXnkUxjnRJOv1G04/8A1elea+F23/H7x0gcbVh0eNm6ZYWrsV/N&#10;j+lehyCcBkbYTuxnvzivO/BpZ/jV48mVMKuoadE21epWwibt7Pn6GgR3pjeVNwjB/wCA/e/zzTrc&#10;J9pEW377KPXHzAU17gxIGUcYJJ/P1qpd3jJbllK7FRmb8Bk/ypFHDfs3hW+FmlOY2/fRyy5x8p3T&#10;yN68dT9PTtXoASNECEdc7vT0/wA/SuB/ZxS4Hwe8OmSQMz6Rbuzeu6MMf1Jrsb7VYNMlihvpZP8A&#10;SJhGhFuWAbYW+Yj7owPvHjkDuKYkcx8TY5p/GXgSYRSHZrl40hjH3MafKBn659P5V2CSoYl+X+Eh&#10;d3BHH/6qoSX2m3eqNpkkebi3iWXzJIDgbtwBVyME4BBA5GeeKnLpt5Lf7v8AEKQwkkeRgA+3Df8A&#10;LPHJ9/8AOa57QPB93pPi/X/El1dRyf21qMdxEq5DRRrbQQ7Gz33RMcjj5x9K0ZNZuI5r5H8P6jts&#10;1UxTLCpW8Yx7tkXzcsPuYOPm9uatadcG8tIbuS1kt5JoleS1mGJIWxyrDoCpyDSAn3yxKq4AYr65&#10;A/xoYkbXP8Jzjrn/AD/+qgBjEvlfd7MOhqRI5SckAjd83PbNMohjiZI8m4cgcqW/w4/yKSdsFSy8&#10;MMqG5789aeSxTcqD5eW/z60xkLnCN/F16dzSsSCEMojXzF9T6+9WYg2VJLL27c1XA/eb2PHfgfhV&#10;gt5X7shmA+6fX8KEBLIMoZBznjkYPXv+dTRKFw4fp36gVDCvmkJncDz8v+f/AK9WDKuzI2gBcru7&#10;gf8A1qYEu8b8D7p529zz/n86mTYW+VGbt8o6/wCcVWhc4yxwc5w3f9amjdmO9nyQfz/ClYCSYuX3&#10;BPlz93HWpjNsCx88DaVHaoo5CGMgHbAP4DvUsPmFWLuvrwMH1pgTp85yjMN38Weo+uf880+JUKZR&#10;uONpZuf8etRRoCq8rtC85bv/APrp00ruVxPIuP4dow3+FKxWpZSWRTuYbl+nP09qumKGGEOqH5uV&#10;APSqFsFUbPL24H3asvLPIFjC/MePl/8A1cd/yosFyvcy7cMO2furwB6VsaGzDSY1duemVPTr/nms&#10;HV1EUTStKqquPmz/AJ61s6Jcb9NjdIyi7funt/n+VKwGgkgxtfvw2O57/wCfT6V59+1fdLa/sz+N&#10;rlzlf7BdevrIi8fn/Ou/ZmVlKnb83zE15Z+25dfZf2XPFkjzMu61hTbtHO64j4/n604q5J+R08m+&#10;5kff1kb+dMAwMZ7f0psojLloxwT8uPenK+75c4K4J6ev1rOXxFD8AJg/rQAe3/AePemo/JBb3pwO&#10;eFGeDxUjHZBXGBj69Kd/y0656fn60wgE8nofWgvnHsMdP8/5NAxNxPPX2poZsZZu/XHFDFVbGP8A&#10;gNCtxnd60AOTlssf0p6HkbjTNx9e2R/jTweO3B/OkA4MQM7vm/WnEHG0f8B/z9cU0nByCef50842&#10;koOOtAAPXbzxt4/z2pNqtyPmOetKckbPfGWpeQ2QeG/KpBCCMnHA5/Kpl2nbu6j3603a27dk/KfS&#10;nYPf8PekWNKKPmKKf5U0qCcbdw+nSpJG3SbmG3+lRkgDOPpzQBC1qHck9WyKFAI4PtlWp5buD7Y9&#10;KQLltue3Bp3AMfKqqMeueaUsDwoXn7xPel4I9zwM96C2SNq9PWgQhDLyRjv92lTDNnc3+foaaBjk&#10;n/gRNKTzzj2oAR1RxhmI78UUo2scbl+pBopjP6Q/Df7vSYoyv8HPPXj/AD9fatSA7mZAoPyblbsD&#10;xx9f8KqWW37DbhR92HH65/rVtFAZWVuTya6ESyWHzSP3n4be9SowAP8AnvUcBdQQB/nHSpI9wYkt&#10;977vsKYiG4bfGQzdPvbhWRJIQcKMDdjIFa18EEbspJ4xWYrqxA7D8zQArYcjHXH0pBFGfnkcLt55&#10;9aQFpJdnlt15OaZIzR5359tvYUgMnxTp+k61o1xpOt2K3VrPCyzW8i58xCOVI75BI+n1rxX4E/Fj&#10;4KeP/iQdI8F/Aux0eexhuBpuqLZQxvLEEXdgKAUQ7vu9uARxmvTvitqHjyDwffaj4ASxXULdN9v/&#10;AGgpMeV+Y5x7A9c9K+d/2S7W30v4o6n4xi0/wvNda54fmupH8PedmBvMHyuJGPlFifu5H3WyBxmR&#10;Gp4x1zTrb9pGXwnb6rpNxdeJLzTkJfVG+2aWIZQ2xINnzpIQrHDj+LgkCvpLxldeIrbQbqTwrZx3&#10;WpeUzWUM7MEkl2kqrFeducDI9c18afCjVPEXxK/aptdZfwnDZNHqUcutXVhrUckC7CFjhdWUsk2Y&#10;9zKWOSXA6gV9m69Yf2/pd1pE9xNbxyRtE0yzNGwDDGQwIKnnhsgg8g5FNiifO/wimvfGv7Qenx+P&#10;/CXiHw3rUd219qmiq7rps00MRCTRlxvRio2lQTuUdcCvqWRMncq4788Y56V8kfDbw/rGg/tKaVHJ&#10;8Yjr2mm/k8mG/vJxeWX7iVCjRHETA8jco3Y5xnNfW0Ts6jjcMd+9NBoICGfcOg4JX+VSiPBMgXp3&#10;pts3luHHY5HI60FypARf4aYwXB5z83qaV0J3MsfTGdw+72pVD5+ZV2j3oWVQGREbIb73GMUANcqA&#10;I9jfNn6UXH7w8ZycHg+/tTo2BPC4zUburjcfoe2fWgCEBt3yDCsAc+tOcRNDtdtuVx9ajN0FYxK3&#10;fqf51Dc58tpC+5tudo/OgDi/hpdNN8ePFEyDKRaBZxrtbBy08x+v8H0H4nPp27kED+HIFeV/BwLe&#10;/GjxrfIufKt7GLceuMSNj6fvP0r1QHdwn1+vSmIad+4HOD/tdTVfW5CulzKqsS0eAF61MsiTXDQR&#10;bsr6VV19saVMDJt3RMAfQ0AcD+z7ZW154f8AFzSpviuvGl8F9CoSJQB+AFegeFPDPhzwfavB4Z0i&#10;GyWa4a4maGPaZJmxukP+0cDniuJ/ZyWM+AdUlG3974x1STdG2VI88KD7jao/CvQMyKNoO3axOOvN&#10;BK11J7i4e5C8/Mc7i/XOf5VyXxb+J+j/AAr8Nx6pqS3LNeXkNnDHaBfMMksgjBBbCqMt1J+gPSuq&#10;M+xeRuGcf/XrxD9tXSfFXiXwPp+keDfEem6dqk2s2q6fNqtvLLE04lLRqUiVmOWUY4x3PoQpk+qa&#10;z8LdA+HniTStL+IXimzh0XXPK1zUbG4U3bXb4YpC5GACNoIAXHTI5z7Ha+XFZRiItt8kFWm64x1+&#10;uOTXx1p/7On7fhg1Dwz4s1L4c3mk654iXVteljkuY7iaUFD8ieTtjX5ANoznJ4wePrTxKlx/YE1v&#10;9qEr/ZihkJJJwvJz6kDmmSjidY/bC/Za0HVrrQtb+O2g2N5Y3DwXcd00g8uRDhlzsxnOe+KsaV+1&#10;F+zTrLZ034/eE5ELbVeTWYoweP8AaPP8s1z/AOyfoGhJ8HJLg6LA32zxBqc0rGMZkY3LZJ7nPB5P&#10;UmuyuvhH8LtZRmvvh5osrEYZ5NNikPPX76nt6YpaAaGifEX4deJbhbTwn4/0PVpmXf5OlapFcMq9&#10;NxEZOBk9Txz1rUdSPmXv/eryH4XeB/B/hH9p7WLLwj4a0/S4o/CCu8Om2iQq7PcqpZtoGTgce1ev&#10;Tja2SwP07f5FAEDII/lWVm/3u3JNQFfMdnycfQ81MUWMZU7d1QRtL5xZ2+Xdx9KAPM/2s5rqP4N6&#10;p5W3y5PJjYbupeVFH4bS2a9K1GDErRq6nZ8nPtxzXKfEfw14a+Jok+HGq648LSRLdyW1lgTKqSqV&#10;JyCMFsDoTjOPWuquJWudw3bN3PynBHvQBn62IodNkbfzj5uvyivm39ndJj418E3Bj3edqvi+eT7R&#10;yzEHaSf++c9OTnp3+ltduFttNkbO3au7zF/h9DXzv+zHaSXfjb4fLabcDwr4gvJi33gJdQO0/XBP&#10;v97tmhEyPpy1O+AMuV69T7n+mKmhfa0cLhgz/d+U/kfSmwIAihW+6cdOtWFjjO4FV3Yy2fp0qihZ&#10;EDHaPyPeoIz5iAqTnAzUzAhd4/iXrt7/AIVGZEjGwDnpzTAYyiNWj9OgHemS42bmCqG7f5/z0qVs&#10;A4C8D/Z/n+tRTN+7z5f/ANekIzLgTBjJG2FUj6//AF6y/FviPSfDWhTa74g1q10+zt1DXGoX10kE&#10;UI/vM7kKv41p3TZlZ2l+6f8APWsXxLZaZq+nSQa1brNaqP3kEqhlZcdCpyGJ9DwakD5HudX1uHWb&#10;vxX8MPiB8L7jwza3GuCPUvEGvhLqyW9kX7RL9nVj9ox5eYm3AFWGSRivrDwRp+laN4H0HRdHvJLi&#10;xtdHtYbK4mQq80QiTazDqCRgkZyM+1fPfgP4T+JvG/meKvCvgf4J2Onpq94ljo+seFXubu1eO4eN&#10;nnm8wHeWUtwMKDgAYIr6Pnuxaj99sO2NQ3kKFUELjCjso7DHTtQMsyOEQqF3fN19SajeQqBhOi5+&#10;tNSf5DNMmFboPUVAlzcAE3Kxq3mHaI2PC47npnPPegR5j+1BqcLReB9LdwftnxM0NPLMm3pdLJ06&#10;k/u+x4wT716gzSvzFEzszALg4I968j/aSubu68bfCfT7RV2TfFSwe4Q4+6lvdyA49yhGe3PtXrck&#10;hcBudrY+Urn3xyP84oAc53BWRWbdg4Vsd/8A9deUWt697+2zFCqL/ofwtvJm+bp5uo2sY+n3PzzX&#10;qk6DhVVh8p4Xn8/SvKPCyzn9s3xLN5UbCH4V6ekcjfwh9VuGKk+/lL+X1oGerghmwQD2+tMmMgbb&#10;5bM3U7FO0D/IFNg2EMvm8lvf1/8A10TE7drg4VflY96APKv2s4ra6+GthpOf3moeNfDlqNylsbtZ&#10;szn6YDZ/zj0PVLste3BLcSSN/Dk5B7mvOv2lJvMHgXS5GXdefFDw+irkgsUvY5ccd8RGu7vp45JJ&#10;HYH55D0HP4UAQyTxAmZSTj+72rzH42ouo/E34T2TQGQJ8QfPLKM/LFpGoOW78DCnPGCprvNPutZk&#10;v9QbUPC8lrp8bR/2bftdBjeZVjIvl4GzYQAMk7g/bac5sulWHiW90zxRq3hl7O60y8uJNJjkuvMa&#10;EMksG8mP5cvDK2VO4DfjJIBoA07qRmlKKFLbst16en16V4F+0h8R9N+G/wAUrHU/CXjnxJpfi6bw&#10;+ttqkPh3wG3iGGTTRcTSQG5hV18thMbnYdwYhXyCBXvl/L85EbDdsA+Tu2D+nT8q+efjh4h1v4b/&#10;ABiu/EXhX44P4ZuNY8O2dtqVnJ8Nb3Voblbee7kikNxAdoYedMCgBZQMk4IwgPRP2bPsl74HvfF8&#10;N9rt9f63rTz65qHiHQzpc090tvDEDHbH/VwrGsSoPUNyTmu4uXjJ3YOdoHfn3x/n/Hl/gZ4o1Hxr&#10;8LrPxPq3jbTfEctxdzrHqml6TJYwMikKE8mRmIZGD7jnqcY4rqBlVPllm+Yld2Oc96YEYZmGwScM&#10;3Ib04GP/ANdZ3ivU20vw3q198v7nSbh8tgDKxlst7Dv7Z6cVo87Qry/w5ZsdK5H446nNofwd8b67&#10;Eyotn4S1GaGQt0K27kf0+nWgCP8AZjtF0/8AZj+HNooUOPA2llm54zaxt/XNdwy749pkwzNjaB26&#10;VzPwUsn034I+CdOljZXtfBulRFGbONtpEOv4V02Bnldqhc59/SgQ2RMNvjftnbzTVDBFBYk4745o&#10;81gS0g256tu+v9acfLdV3KrY5UMo7CgYi4AZpF5HXa3GO39felO2a3ZGC/MxDfyz/nrUdxeLao0z&#10;wswC5/dru3YycY9eOBRpt0mpW8d7IskKug2xyAbx+AJx2/rinoA91d1WNgxVY8NuyOccDnvSkMgy&#10;PfmjlpGcSHbuwnHXj6n1NBEfCkZXr6Z4xRoBDI5dW68gCTfxkZwBmvLfDjfbf2w/GmoQybTp3w50&#10;CBVVflxLdahIQfTGB+Vepszljhvlz+deUfDS5Fx+1T8XJG/eSw6X4UtPTCi1vJD/AOjFH4UgLXiP&#10;47W2j+JbrR5fgp8TNUa0m8lrrQvCJvIJVGPmj2Skspz3APsDxWz8NvifpHj2O9Nr4N8XaLJZzJ5t&#10;r4t8MTabI4dW+aMPw+0rgkE449RXln7eF+bHwHDb6tJ4mTQ5NH1YrN4eaYY1dkj/ALPNx5Yz5CsJ&#10;yR9wsU35GAex/Zw1xfF2q+Mdd0K71668L3OpWMvh2TXLeePzJvIJvpIRMoZYXcx46rvSQrgGgZxH&#10;xi1dbe9/aYvWm8uGP4R6TaqZGLb2NnqBOPTLPjHr19T794StH0nwfpmkOCzWemwQNxtwyRquCPUE&#10;dO3vivnf9oe3hufCn7UWps0R26P4dsFbaPk26fFuUdMEfaPz9ea+mLu2htVit48qLdNm1OhO0DPT&#10;n/GiwiGVoiPvK+4E7l+6RnqOfT6da89/af8ADOh+N/gP4g8HeKvGVr4f0++a0W91i6ZQlnGl1E5b&#10;LfKDxtGcDL4OMkj0FY8MJGG1mXA29h3H6fhXCftBaPrWp/D2RdB8Ht4iksdUstQl8PxzKj6nFBIJ&#10;Ht1LAjc3DAEEEpjBzigD5T8Xfsa/DDwhpuneN9Q/b+u9LsNR3DQdQutPS4a5UHlozFOCEz/FwoJ6&#10;njP1J+zF8Or34SfBPTfAV/4wh8RTJf3l4mu28wb7fFcXEkqTkqXBO1xnDMAeAx614D4Z8G+L/jb8&#10;YNU/ad/as+E2rWfhvRYfsXhXwPeaDLfzKCDgtaqjOyrtPDoAzSbsDAz9Bfs3adBpnwe01tM8N3Gi&#10;W9xcXl1Z6Lc2rQyadDNeTzx25RwCmxZtu09gMUAd0TDG7RA78khevbGRn2yP85pt1FJJC8tp8sio&#10;XXPAOD0HI6/59aELL80suDjAD8flilYusrBv+Wa4ZfXJH+HagBm8tEpaPa2BuU+uc45/+v8A4wG3&#10;H2ZkgbCsc+v+c9KV/tAiwoGPLAG07iO3p+PrT1k+baqcclsdPrQBDPGkY3oX3dSzMNx685/z29qz&#10;riIGfKRbd3GMfpWk80eWXaPfK9ff6Yqu0U0TbpRhsDvkE88/T/CgREtjJjLD/Z3buvU+9edeGHhm&#10;/ay8e5m817fwj4cRmkzuUt9vk2nI9GPTtjvXor3A2Zk27VX5ivYev+f6V5p4BN1H+1R8VtUkj3Ri&#10;z8NWq716MLKVinsQrAn3bNAz01Y3aDzTjAbr/wDX9/x61EGcqpI278fePTPr+FDyF0AkQN3HHSoT&#10;LkNCi/w42gdAfWgR574KR/8Ahp74lJvZ/J03w5HGyrkbRZyyHntzL7dfevRJkBAX+LPXoR/hXnnw&#10;smWf42/E65Rw7DVtJh+72XSbUn8Rn9a9F6DDjHdeOn50CIXZo2aIPjdndu6Y/DivMvFEU7/ta+FL&#10;cyY2eANWmfcv96/skH8uP616aGVW80htuedwPNeZ67cRn9snR5FmdsfCS4Uq3bOsIQfx20DPR5ml&#10;BOMLt4XjPH09eaYJGLAsAF3fMD8oH6USTJJGHD7W6imBklHktyGwNuD09/8APSgZ5/8AB+CWLxf8&#10;QpLtvn/4WJfRsw6ny7e0j/MBBmu5MzuzKoXk8c9Pf6/0FcH8EpYUvvGJMzSSTfETXpJu+T9tdM5/&#10;4Av8u2K7x3Vhgn2+9jFABJMqx71I/wB5fx/r/nmvP/h4d3xx+I1wqqzPqGlxyMOp26cvykj2dfy9&#10;+e+cfOfm+7z/AJxivP8A4UXMc3xQ+JEzFmd/GAh3qvy7YtOslC+uAc898UAd+6gsQgPo2enb9Kdi&#10;NWWOQbl3BdvQenX0/wA+1MnkUN5O7azL0PQ1JZCIXaPM4GyVcKfXPA/WgDzn9ni5ebwZcXbJ8934&#10;i1mXackDdqVzn8jkevFegK6O5MZGO3zda89/Zs8tvhBpZOG86a7l27eSJLuWTJ/Fm/OvQEQyFiS3&#10;IyvXBzQBwv7QD3FxYeD7aGUKzfEDTyxJPIWK4b16cZrtIZisPyBl5zgAfX25x/OuI+NBkbxV4DtJ&#10;JNyv4rmeWPHOE066bd9R/Wu1glPkqoPPRiFoAbPPJv3Fvl3fKe3X/P4/lXn3wyEk/wAR/iFcyTEK&#10;vixIlkZs58vT7SIj9B9K724iYspGepIxnivP/gz5lzqXjS5uHX/SPHWoOvfJAjj44/vIfpx1oA7p&#10;2Vo/MX1x8w6j/P8AntWd4pnFn4R1e9BwsGl3Mn3um2Ju4/Ln/wCvWgECja397IVl/Cuc+L881t8J&#10;PFV3bHc0Ph28dc54/csBnP8AtEUgKvwUV7T4YeG7Vw26PQbMPjt+5QY/D/OKh+Nnibxj4W07T7zw&#10;jp2rXH+kyecuj25llaQRN5KMoyTG0m3ccYwOetbXgW0itfC9jbWy+X5drFGOuQqoo4/T8K5H9pDw&#10;74o8Q+GLfTPD0GsSRyWupHOj3EkbJdrCj2xlKEZjJ8xQD8u7b3wQwE+Dsfi7S9U1jTvEGp6vd24u&#10;Y0gk1rf5hnCATum8f6sycqRwRnGc13zH5duWJZcZ9se3+eK8y/Zq0f8AsjR9UGn6PrVlps+sNJp0&#10;HiSRzepEYIdwfeS2zzN+z1HPSvSbqSCxhe9luI4gq4Mkz7VGDxycdzSA8Q+N/hjxBqHjPXl1rTbe&#10;402aP7TYxTeIoYRer9njiigxI6+T5LedKzEYY5wTwK9g8D22q2XhLT4dbvWuruOyiS4uGk3tLIF+&#10;Z93fJzyDg571418dvgTd69q2uarL8KbDXJLy+v7ewuo76KOVbe4ERguHYsCjwOHTnGASRnv7b4ah&#10;vrfSLePUJGkmWFRK2wLlu5x25zSAv+UsagIvH5ml289O+FxUd3dfZf38cTNggsq/3c8475x/hUkM&#10;3nIZD91W/vHPqO3tTAa+SAkakn+dNQlE3E5OecNweev6U7ICExr1/io3OQpzuCj/ACP/ANdIqwRn&#10;f8y8/L6/59/zqaLG7JPzEAY6fh1/CmH5FZk7fxNT4ZTKmOh3fTFSDJokG/EzN/tN1x/kUT3Ebfu8&#10;+p/z7U28nW0t22Ku70DZ9Oaq2qtJeAg/L/Ev9aq7FYuWkkm4Y+Ybj8xP+fwq4iL12cNy2OMdqhjQ&#10;GVSF4x/d5Oe5q7CiqnzBc9/X/PtQh2GQqSmyJNo6Dqc89f8APrUyOSPJ2sOPrg/06U0TOpHlfLjg&#10;beSDj+dOj/cL843AIRuz1zQBMV2Haww3tj16URoF+XJJZh8xye30/wA/zhhPnHe/Lq2V3fzqyWGN&#10;x4/DvQBZt3wuQu7cOm3ofz+lOHLhGJKq2OOhHNQxE7jk5b/Z9unepWJLKPvHdijmAjuozOQgQBc5&#10;5PX/ADxWtp0YiiVMcbR8vrVIJtj2uO5KrWhb5aMEDFK4FhpAfkU5/wA/0rxH/goxrS6Z+yfrYLc3&#10;FzbxrjsdzOc/gn8q9rR9pwVC/wC8OtfNH/BVfUpLD9nGxtvNZVutd2NjHz7IWyD9N36047hZH5qt&#10;8rlB24GOg9qbxjYR09KCPmbA9j6UZyeMVk9xgV9H6dKFkKruce2cU4deD3pqsMdOlIBxcOM7+M/d&#10;9RzQGVvvc8dabuUjJ4/pQRu5Ix2NAwOP/sR+FBZic5z265pu47N2fbrTSWHAH86AJFPQ+nPtT1YL&#10;8pHH1qJWB4Ut/vVIp55//VQBJG467ed3/wCqpC4LcfqvFQxZxwf0qZsHJU/hikA7AGFBbG7HAp2P&#10;Xjv24pMlfm2/TFOUDO0nA6YAqAHJuA3NgdumcUq4Kj5R7+9NUBeCN3r1NKm/GzH0FBQFtq7R0+lR&#10;7VDZB7+vYGnvnGM/5zTccYAPP3vrQMaFO0bx8uMf5/z/APWMK2CaeWJ+Tbz67aRjnCsuPlz70CGt&#10;yv3ido6bvT/PWhgwbcOq07YCcFcD/eqYRqDk8kf7NAWRXCBG5Qfl/WlWMMu5l6eq9allyxCKW9j2&#10;9qaE2DdjOOw9v8ii4WGbTnarhSPXvRVgwuRhY/fr/jRRzBY/pFtsiBYE/hQAD8P5VYj3qQxXn+Ib&#10;qrx5VVIjPFWowT0ArqQiRQfLLMcqXwDu61MVL9P++fWoUTcen09fpUgkwuF/A/5+tMRT1R1S2YKf&#10;mX7o/wA+1ZQMsceVx6e9aOpyL9kViAMsC3cDHUVk394luFaOM/N/s5xQBNG8qgKxBOPvYpkrMeo/&#10;+vT7eRWjWXb8pUHn+VJLCS/mFvl2/L7+tAGF401/TfDfhrUNc1aJ5LWzs5Jpo1XkhFLYHucYH9Ot&#10;eZ/B7x/4e1K11qz8UfDLwz4Ue+01NXuZtF1ETi5smZsPcP5aGOQYJ2+me+RXdfHPWb/w38Ltc1zR&#10;NO+03lrpsk1vb+Tu3sBwMdxnrx0zXkP7H/hHwc+j+J7O3t7+4/tRoPtNrqfhdtNUriQbB5nMqEMy&#10;gnHBOeTwiTc+GXw+/Yc0fxraX3wpTwZ/bzXTz2j6Hqga4lnKlmkZEk/eNtDFtwJxnPqPaNc1PS9H&#10;0+TU9b1q3tbeFMyzzyBVjHqf0r5P/Zk174dy/tMyeDPC+j2Mkel6vqEsWpQ6PJDKzGGRTCZNojMY&#10;BOAOT5fcbSfpj4keE4PHHhi88L3F1JDFeQ7fOjGWRtwZXGQRkMqsB7dKko+fvhl4r+H99+1yNW8F&#10;6nod/a6rKN1xYea7wy+Q5cRgrtdZD/y0jJwcA4619Yw4jzGT8vTjuP8AIrwv4M+HPi/8O/iXdJ43&#10;8CwaxY33lrb6/wCG9Pht44ZF3fvJIcqy5BUEx7s4BPSvblkWYCSF+vQtnn8CM/pVdSVoTH5RgDvj&#10;605QGGNoUemc01N3OR77qQ5UYCDa392mMfL02bzjoW28GmsxYY2fjUbRYYySNg5qQBjHtfqMD60A&#10;R7doYnbt/hVRzTJyre/GeR1p5JZcDG0enUVG4ChiVx+dAFZmcHKJx34qK684qzZ6Kctn2xVqKfAZ&#10;kA6/xryfao9QZfsEjxv0U5z045x78UwOF+AjmT4g+PZ0423mnwt5ikMB9lD9/UEHrnjoK9QmmdeI&#10;4h06H+VeV/s13Us2sfEC7uAux/FioW7kx2sSr+hAr1RdxXg/jQxCxL+/xtwzr+NVPEkbTaPcR4xm&#10;Flzu9RjPUeo9qtgjzdu3Chct7e1ZnjG4VtAnkSURjy/vHPU9P1IoBnL/ALMxW/8AhBDq2f8Aj+1j&#10;UZmUHOD9qcHnAzjFd4iOdqgcbcdM1wv7MCBPgJ4dkh48+GaZlX1aaRs/lj8a77PHyuV7k+tD3Jjr&#10;Er3LrKnlOG27stmvEf2yvAPxO+J1v4Z8K/C65urGX/hIrWa81eCMP9iiQSZlwSOVby8dcE5xkCvc&#10;pQqjzOD83NeB/t/+Mf2avAfwlh8QftKza5PYfbFTSdL8O3ktveXN0QxVY5IZEK9G+YsFA68UAS+D&#10;/wBmP9q3RNbs9V1j9tfxLqdjDcRtNp1xpcchljBB8vzFlBXI4LbT9BxXsfiViui3T2z/AC7WZd3J&#10;24JGefQe9fBf7IHw40D4h/EyH4lj45aL4N0EyK+i+Af+EyudV1WZdwx9oknfCFgORGerfxAYP314&#10;jsn1OxmsVBj8xeXK9D69aAPOP2UmhX4EaUtuOJbm8fvnm6k56dzx+Feio7Mn7t9vJHzdevpXjem/&#10;s0/EfwdosejeCP2tPHWmWkDSNDp1vFZmFGZi5ADQkgbiT1OcnnPNWrX4aftYojS2P7W11GDj9zqH&#10;hW2uVf8A3sNGR9QaANTwBObn9qDxRLNGwWHwha9P4WN04Gfyr0p5GYeaF2jOF3HmvPvgd8H/AIm/&#10;D/xHr3jH4q/Fa18UarrkcMMbWmgpYLbwxtvCiNHZQM7s4PJYHgrlvRWBz937o/yaAiirKc/O/v1F&#10;eafHrxz480S80Hwd8OdY03R7rxBetb3HiLVrIXMenRiKWQlYtyh5G8tUXPygvzjIr024l/d5dGkx&#10;woHHP+R+lfPP7WGo+PPC+h6h4s8e+K/h/p/g8bFt9P8AEmkzSzXEmMeWvlSGSVzxiNFDAdz1IB2H&#10;wXu/F9l4w174f+OPHum+JdQsbKC4m1ux06G2lbzHdfKkWEkA5TIBIIB6YxXpUYQR4kK7sfe/z/hX&#10;jv7GOm+NLT4aXWpap8DNG8A6bqV4LjT9P0/T5LW4vFIb99JHKxkQHKld+GwxG0AZb1qYNGmBJt3H&#10;rnmgOhn+Nrw/8I1fRkDd9nb5jjqBn+nX3+leEfsnO8fjHwjOi5kg+E3nbSDw019nPpyDjn6/T2P4&#10;iyLbeEtRui3+rsnOWbqfWvIf2TbV4PGlnZ3SojQ/B7ShGysekt0ZR9Dhccf3hTQNn0hbySNDliV6&#10;HGRTheCJAxz78dfao7aNVgQouKdNCGhw7ZXPKkGkA5riSVssvVf5HvRJdLbQg56LgLj/AD/ntTdn&#10;lRZjBOOpbtUJUGUTOBuLfgOP8/nQBYjmMkfB27v19DTWIWJnJ+YrkDPX3qGRsSLlmLdgG60Xc3kO&#10;0ZKblUmMbsZHHH/6qAKNzFJJI0gdVXdj5hkk9a4z4wfGH4dfBvwo3if4jalNZ2kl0ltAlvatPcXU&#10;zDKxRRj7zH0/E4AJHalQCw43b8lcY49K57x14M8MeMNLbSfFWiW2pxuw/cXtsk8ZPT7jAjp9aLiP&#10;mLSPBlt8XfismgeBP2MvD/hFZLUazfeJ/HZP22SFpdvmJbWpx5jOcjzXyeSQOBX1Q8cQVU5Kx/Kq&#10;n0AxjnNeSaF+zD4l+Hvidde+DXjvVNHW4Cx3mn3kIvLU2wfcY0Eo3RDPzYVsAjgDGa9ZupQ18xVP&#10;k/hQfwj6+vFMFcM5PzH8fx6UjxMrbHiO7bk7u/GfX9araskH2GVr2+MMcabppVOAq9/pgV4PH8W7&#10;nVfANvq7fBC80/4Z3VuZP7UTxRm+kheYsLoxD7iPnfs3BwvZQBhDPWPGvw1svGHizw34k1TU5rdf&#10;C+r/ANp2ttDGpE04ikiAcnou2Rjkc9q6hFkmAVFVCFwqkZH/AOuoZdyXDxXTHerMG+X+LP0qRZdo&#10;aMH5uC3y449KAGzSGG2Yu3RcfL3rzvwhDHP+1J46vPmzZ+CvD9g4Vfly11qEv/xP5H8PQOMt87ZV&#10;cqM8V598ML7+0vjb8TNWR922PQLVty8grBdv+u8n8aAPQbGZHlZdu1SrNz7Y4/UU+4xCjGQ7fvfe&#10;/H/61RB/Li3qfmPvUckj3CZlT/eAbgd+tAHlP7Qzt/wmXwni+Ys3xb0yfd2AjhuZfzwpP4e9egOA&#10;qlW+itu5PavP/jZeLefFj4U6YQoX/hPN7Hr9zTNQxj0+8MehNdb4qg1vUdAutM8L3i219PastneT&#10;W7TLFL1DmNWUuo9AykjuKLgfPnxJ0Pwbq3xk8Xaz8ZP2efG3i61urm1/4R3VtJ02SW3hgFlDvt0X&#10;7RD8yyiViVyxLNwoXLe1fDWz8PaN8O9K0/wZ4S1LRdLaAG30fVLXyLm1UsSwkUyOQxILfeJIbJOT&#10;XgPjDwz8Jrzx9q2qftS+BfFGveIo7y3XS7jw/oOoTWststtbKotTC5WBjMkhKsQ+X+ZiOa93+E6+&#10;JbX4VeG7PxqZhq1vo6RXovP9cNpKqH9ZBH5YYnktnJJ5oA1zceduty0Lbdwm3fe7Afh94dK8X+MX&#10;xj+IPgjVtYuPCvxF+HdpYaTHZyajZ+INF1F7y3aYAIGktj85kcZVFUvh16Ag17PIjA74RtKsD83T&#10;Of8AHnv0r528eWng+x/aQNpqXxLuZtviT+35vD9t4PN1CmtQ6QUtxJdB0DFYIxMLX7xZQ25dwAQH&#10;p37M0EUHwa0+7TxJp+syaxqF/q11qGk2kkFu1xdXks0qxxyfMgVnKYIzlfy7oo7OWCM27rtJwK5f&#10;4F6Lb6V8LtLfT/EcWtjUmutVk1aG38mO6kvLiW6kZIwT5a+ZM4CZyoG08iusnXEez7rfxYFAFMu4&#10;5T5mbPPX/wDXya4D9rO4W2/Ze+JF7Eo48F6iq7RnbugYevfGM+rfhXoZUb/KKfUivK/2yryW2/Ze&#10;8bHG7ztOS28sg5YSXESAfmen9aYHpmiWz6PoOnabMWLW2m28LbVH8MKD8hjGcdquRvkYCuvb5sZx&#10;nGaL+KGO9ltUj4jZgrf3hk4NRkDGMDb1OO/H1/yBQA5i0qYL5HdtvUf40RttPmINvy/3fp/WmuQ4&#10;/wBr+8vqO/5U2Bg/znDbhg4Pce/+elACXIimTl1WNMib937evp9QcjI460y2aN41m3FvMwVfIwwA&#10;xUw57KvynHuAaGAjABPzjA3DsPX3/wDr/SgBwd3XqFxwqjnPTmhmGCMHqPu9OvIoXahZpE53cnv/&#10;AJ61BJG5VkcbuT939T+PFACO3kwgySLjGMKOnvXj/wAHWeb9o744aok6tJJrXh63Zo2PIj0wv3Hr&#10;P07Yx0r1oSRTtsli91Iycdscdea8h/Z5f7V8UvjNq8srM0nxJ8ghsfdi0+0UH9fb8KAOR+NPh/T/&#10;AIefGnS7zx9+094+8H+FdegvJZbyLxZN9kXUvOj8u1LKpW2j8ozOo2ndswrJjB7T9lzVLq+0vxcN&#10;M+KniLxxoaeJ4x4X8TeIb1riS4s/skW9EkZV3RrOZQHCKHAzgYNdF8S/i14A8DXFtoXiTR9W1W8u&#10;4zOum6F4fk1SbyQQvmyQqCqruyBnOSuByK3vh/438IeN/DcXiPwTfyzac7PAqXNm9vNbzIcPDLCf&#10;mjkVs5U9M0AeCfGAz6n8Pv2hhqUUgXUPiFoeklpSeP3WjoykeoV2GPftgV9Q3SzW8jW0hL+V8qs3&#10;G/GOR14zz34r5b8US22ufDn4mW8knmW2rftPadYBlfLHZd6XH1x93ER7elfUVxeQ3dy118p3sSNo&#10;xnPP4ewoAq+YxYNM5POCduPyye/9agnnPzWmxcM3ClTu+ox7e3T86nunEDRxocZbJXnpz+hx6V5v&#10;+0z/AMLph8L6Rffs+J5niSPVyY/OZUh+zm1uEk83zOOrxgZ6kgjG3NMDqPGes+J/D3hi61LwV4Vj&#10;1q+gZSumPqQsvOjw27ZKY3UMMcKwCt3Yd2/Dnx1ZfEf4e6L4/wBO0yS0h1jTo7pbWfG6HcOVzxnH&#10;POBn0FfOqeJv+CrMURgt/APhTUZI1AYC6sFKkZJHLJyBnrlePTNe7fs9WE+l/AbwXY39p5M6+F7M&#10;zxSAh45GgRmUjsQxII55FIDs1mzuz0KjHGcHmkMgkdjGx3bsnzOST6fiabiRi20dh9ck/wD6v8ii&#10;FvJlWUquExnk/NznnHT86AGyvGkY3t/EBu9D/kVHBKdi738xs5PA+ZfzpjW1sm547GOFWyzpEu0Z&#10;45+vuevelnBeVTErY3AKrP29KACQIYSrhWVzkKF7f5P+cVXvCjkSFj8vG30/D0p04EgztO58/e4A&#10;Bzx0yD069MVVkeG3tri4kkVY4FeSaWRgqIqKSXJOMKFyTntQA5nTG1W7/My98/5/wrzH4Xxah/wv&#10;n4qa3cx3Cw3muabHH50bKjLBpduu4Z4f5mfJ5+vWu/utf0CztbW7vdfsYItRljisJZrpVFzLKpMa&#10;RknDuwBKquS2OAasW9mRNuVdpZSW44YYPvQA/Z5vDLtb/aXH8u1G0A72X73Hy/WiaIW0TSCE5Ujh&#10;COB3+vHvUYjNw2DG3zEKR7Z6UAef/Blrd/iZ8T7xIhlvHqRNt6qU0nTx09eT/wDWxXoV0pMTSqQu&#10;7jG45H54/rXmfwFiR/FnxQ1CG32t/wALQvo2jLZwyW9ojY9vl5/pXpRAkfMz7dqk4DYyOwoAqgy7&#10;WjXaz/wllFeY3DNeftlSM3zC1+GNrFMR/AzX0xAz24VeP9nqeh9PIbB3feBPI9M/4V5locj3X7W3&#10;jK1VcrZeFNCUyH/ba6k/9mI/D6UBc9IlQKux1PTDbcnjp/nrTbeNRPHHhRlxtb+IE/5/pTljeUEI&#10;3OB8wxn/AD+GKLIeTq1uWiyUmVkGM7myCB+YH0oA85/ZvuINY8I6nrkcf/H54w1ybOOSTql1g/kB&#10;+Nd5LGoJCMSRxXnP7Jxj/wCFJ6XcxSblubi+nZuwMl9cSH/0Mc+leizNH5irM69cKuf5etAEoMZV&#10;tyZVR90fyxXm/wADI3m8UfEO+ZsrL8RdSCt6iMRRjuT/AA45PPr2r0B1eQ7CO3BAzk+leffAC5W6&#10;tfEurmbIvvG2szrg8AfbXjx/44f/ANdAHoEsYmfgcrzu7ikjZVKySjCo2ZPbv/TpT9xUspXGfvH8&#10;ao+I7mTTvDOpX5+7b6XcS7fXbG388UgOK/ZvhS2+CPhdXiwzaTHJu2jneN/X6k/0r0AKrKzAqOm3&#10;/P8AnrXE/s8Kbb4K+Fbdv4fD1iqn/tgpz+Z/nXYu8g2jZtbptPNAI8++KZ8z4sfDm0Evz/btVl2q&#10;y5yLErzj/ZdhzjqPau9gCCHoxUAHcW6+lcL8R4Uv/jV4DjIybew1qaVQ3QYskB4xg4dgPqa7qFZI&#10;JWkZzIssjMqhPuZ6KAOoH5+/FADt7wtkH5uOfb/P6H61558Adz+H9VvwWLXPirVpd3+yb6Zfpkbc&#10;f5Neiwyb5Ei25LsBx/Efw9a82/ZwnNz8M7W+lXDXF9qE/wB3s99O4I/Bsj2IpAd4TvGTKWbbj8fX&#10;tz+Ncb8f82/wQ8XW7L8kuhTQswfDAOQg/wDHmHPvXaL5S9EA3feLN1/X0rjf2hJIH+Eer2s0G4XU&#10;llBtPAO+9gTb+IftTA6LT7YW6rGPlVdw2Z+7zjb+Aryf41eDfD2leP7Xxbrg8dy6LqEU41CHw7qF&#10;9JBFeEoULxwPmKPbvUBFwWK57mvWrVY4rFZATtZdwYsTxXl3x+0HxB4pkZYf+Ej+xWulxXEMfh28&#10;liEsiXYNwjiNss5t87AQRkHAyKANb9nzQ7nQfB91ZJ/ai2kur3VzpP8AbUkjXQtnbMaSGQltwA78&#10;4bt36Tx9pGqa54K1HSNItra4uprPbDb3sgWKT5lLRscEAMoK7scEg8YzXN/s82yaL8OYtKghvvsy&#10;315LZrqyyC7EL3MjRiVXOQ2wqMHkDA+ndS3E8k4Kxr972UH8fSlfUD5w0bwrDNrBPjH9mzwBDeLq&#10;Uis2oeMIbe54mOzEKJ8xA2gEn5yAcjOB9IWpgS2CRCRUXheMkAevH+eK+cNS+Cmv+L7+18R6P4Bs&#10;NWN5cQ/8VJb3KpJbSQaj5v2vL4Zt0LbGTBbMYHA6fSNn5rxKbheg6A9OaXUAklwqnGdzBfvdKklA&#10;EahgAO/YUKdpYJtOR1OT7/zoMjyHy2TccHnn/IH19KbAaGDEInPUfXnp704EIRkfN3Zu3+eajSdT&#10;8xjK8Yxnr/n60sbkYWVSuOBj0oQXHqrl9vfbgt6f5/WpbVj5ocHluMjt/jiqzPIZN0Z/z/h/OpYm&#10;eOQ7olxuzjdjNAxLqVnkVVB3N7deP0qxY25Dq5UH3weQeRUcURd1O07QwA2jpzV+GCMIAp+VV4wD&#10;9enehiuS24DODvVQcjLZ9fzq1KCPnWOMejfrio7YY+/ETtz164/CiTKLvZc/7vXb/jQFxQPmyB81&#10;SSKD976t/n+VNgRguWG47ef7v4f/AK6UBVbOeehPt6fjQA5SyqqJENu4dfx/z+VO3qwBZPm3YHP+&#10;eKaJEWMs3pUcE6s2F/8AHv8A9dFytS7HM+1lbGS2du7v6VMuEdmxzt7dPqPrVRCqHLfrVi1YFiil&#10;eP4c5qQZMJkMiwq3fhwSMf41pDYvVh+I/Gs6MJ5i5xu6c1dBJHzndtX5vmxQMm3sPlUlfl67q+T/&#10;APgrdelvg54dtW76tM2Nx4O1Bn+VfVQlcnzSF9V5618d/wDBXXUJI/C/hXTCcfvLiT2OTCP/AGU1&#10;UdxM+CTjcQoGP71BB7f/AKqVhk4Cf99d6Qkk7u3P8qxZQBsj+Ee1K4I3KOg70h5wD9OvT/P9aMBS&#10;uDjNADuoyXGO2abj5sge/wCtHPQ/TNKevA69KAEZRn8Off8AzzTQzFeRgBuwqUncM/ic/SmIMnJ7&#10;c0AAEfpz0NSLbyHmPbu7df8APpSIfm2N+fPQ/wD6qfjacD24oAQBojl/veo//VT0yQw3+p/GpIBI&#10;W5wRnhW5Ap7GJztmtPmXuv1oAYpT7gO76HOfb/PepAV6E9SfyppjjdfklK9m3U0xzDLllkX1WswJ&#10;QVPIH1ywpdy8FQ3/AAKolmUFTnb/AHaeCTzuXHr/AJ/woLDAHD/dHTnoaGT5flG444pRwmNo9CGG&#10;aUMc5Zfz+nWgAQ7Gyg57cjn/ABo2BxhR2/P/AD/ShAucKBnHr7VNk/fPP0NIBqRqVOR/PmnHaE2M&#10;v3R/Snb8dfYmiQ5H07elLqBDs+Xlueh/xp20bcrx1702UjI8zcOy/wCTT4mJUbTn3PXtQMkgjjkb&#10;G5l/3W69PpRSxq78RD5se3IopXA/o/gGGCr61bjiDNvdzgr90VTikUsq546K2PrV+Jgisuec5U/n&#10;0ruMxMEKoIG0/wAsf44pxYEZLd/zo7YxTZQGX8cfSgClqYG396cruHy1QaEA5PX61c1d2t7Xchyd&#10;2Pm5/wAKz1uRkvN+G3rUsESMoAEnRew3cYobDHceRgjGfwqubmQLlfwX3/pTo5nPzOfdh+FO4HGf&#10;tDw61qPwf16w0J4UuLmzxDcXE3lxwtvU7mOOFHfpxxXn3wm+JXxr13wVr/iK1i8I6tfWKWsOj6fp&#10;esTy6aNsS5ZpWw4YjO7BIPGD1I6z9qHVfh/c/DLVPBfjX4jWXh3+07FlW8vGYqgVg2WRfvLuC55G&#10;QcZya83/AGNLOfQfhHrCeBfEmj+ILiHXPKmv4w8VlKqxhl2/xYw5B528ABjgkoDJ/ZMNzq3xgsfG&#10;N/4D8MaINV0i4mWHw5rk1zIZEIDSzRPkxEpJIOeo3dlGfpPxr4p0fwF4Xu/F2rw3E1vZxq00drGG&#10;fBbAwPQdSTgADkgZrxz4BWGoaf8AGi+1LVNU8ANdTaTM99beC/KZ4ZDImY59kjAHLHsCcclsV6h8&#10;U7fWtT8B6np3hiLF9NayC3m25KtjIA+pwPYUExMmP48+HLkW8NhpU1vfT3lrGNJvbhPOeKWQIJoi&#10;hKyLzn5SenJ6V6VExkjVzwzYPPavlD4WafoNx8aNCi+GHgmHWG066guDrljCkbeWyyJMtxFuCxuj&#10;HPyKD8mTnNfVqO0S7Rhmxw3enswRNvyvI/i9Kb5xUY6+v+f/ANdMWRs75lfbu+60nP0pVEmNpxnu&#10;BxRcY1RM975iyfLuHy471I0pQkF+9DysF2IOG+62KbKSAVf8N3amAjeW+4y/3veoJJRyPmZmHIxU&#10;wPyqV9f8/wCfWoLiT7xU9Fx+HvQBDbhhuLOwA6D39aTVJWawm3tt/dN+FPhdlGxX3epXrT9UZLbS&#10;ZJQo3eWSvHtwfzpCOI/ZjtAdF8U6nLy1942vZGB7MqRJj6cA/ie2MemykEeW7fzz7V5v+zLJv8C6&#10;kJG3STeMNVYt6/6R5YP5Rj/9ea9GcvngZ9xVMERys7u0Ib7n61ifEe6it/Bd7ceYyeXAx4wS2B05&#10;xj69q2XB8zYp9/l71zXxnmWy+Gmqai6Flgs3eRV+8cKWwPTOMfj3oCWxW/ZnCr+zx4Oyzsw0NHO5&#10;dv3mZuM+uc9+tdzCxY5PHauT+BVqNM+CHhCwBV/L8O24BjX0SusLkJtP/wBegEJelli+Y7fm43fX&#10;/DNeNfHjWdPuvih4P8Dapo2l3ml6leTjUo9U0+K4DRpGzDaJQQvzYyRhuBzzg+xyvGFww+UjBWvm&#10;v9vDw34Q8Rf2PD4h+G/xI8QLGZGjb4cySJLZ8YbzSiMcHjHGPXoSATIPATfDPQbTwX8QPCP7PPgv&#10;T9V1rxu+jG7h8Px+dBBvkj3byMrN5SOS2Ru5yMV9MyCR/wDXHLFvmbnmvh39lL4f/CYfGPRZtL8L&#10;/HLT7rT51m0618ZKPsMZ3pl8tEnO04wCThiSMZNfcrSBl8pztPTC0BE8w+L+s/F+z8V6Lofw7+L3&#10;hrwzJqUjxWel6z4eW/l1Nsj5l+YMir0J+783JHfN+B/jv4k+MPHF54Y8RfGf4f8AiL7AJF1Kz8P6&#10;XNb3cMiEKwGXK4HQ4zhj2IIrM+Kfh34uad8Sb7xF8Pfhu2u3euaG2nm9juool0pt27zi0jA7SuAd&#10;oyQgHHBD/hF4KXwv8SPD/hHwb4OvLfRfCOkuuq+Ifsoit9RvpYdrrESQ0p3szsxGO3OOAZ7hGBCx&#10;Me5W9lz/ADqNwPMIX2/CpMIAqqxXd0NRzq4AZtu3qC3+FAbFO8kSJlwrOwOc+leAax+x/wCJ9Q+N&#10;d/8AtA6d8bL4eIp226edV0yC8h0qLaF8u2SZSIsjcSykNluo6V79eHcjMr/7vpXgH7UHjX4u2viq&#10;18MfDzx03hu3k0m+uYZ7exE015cwqrrAWbIjQp5jE+i9MA0Bc9P+Hfh74oeHLGYfEr4tSeLbmSQG&#10;G4k0uC18hcncMR8tnjknPy+9bs6iSQSMe33f615Z+y34s1jxXoOtHVfjJceOVtr2FINU+VYEVovm&#10;jQIoXKkEMR1JHC5Ir1H5ox5auq888dfzoehJyPxrne1+HOsvGcn+y7g499hIH6CvPP2ULZl+IV/D&#10;IW8m1+GXhyFG3ZOQmeffDg9v0rs/2i71tM+D/ie4VwmNCusZbj/VnjP0rl/2aJHm+IfiiEN/q9D8&#10;O2+3jAA08E9PUjP5egoQHvMTxyxLIo6fw05Rg5BHt8tVoWKnAX72R1qwCoB+Xp/FQBDdr5sTQhtu&#10;R8p9OvP1qGKBrWGOFpGZY12h3Ysze545PSrEojQtkAHjcOKYrJjeF79WX9aADc65K8c5bsOnWmCN&#10;UV5I5GYnG75ifpTpJfMIjV/kz8xpzSIEK/iBwM/lQBnMH3MWIYMeNw/qK5v4lX+tWfhXVJPC84/t&#10;X+zZzph45uBGSvJ68j8K6GbcYmLld24nG4V4P+1n8RtX+Htzo+tNZ+I00+1s71WvvDdu8pimZUEZ&#10;lxHIqRkGT946/KQMEZoA8h8K+FtW8P8AxM8O2+teKviNd6hqd54fu9H0rULi7aG7kEpXVI5sALGq&#10;hPNGT93AGc8/YtxshcuQccn0P4V86/BPxf4Sm+IGlx6R+0L8YLy8uZI1bR9e0Q/Z5flyI5JhbKQn&#10;+1uHHWvon51VXnfL7QWb/awM449aAOL+MPjvUfA/hp9Xsfh7qXiJtzG6tdPuLdPIhClmlczOqlRj&#10;GOetfO3g/Wp9W0zw/J4u8NfFy2+Gt5qVmdL8O6hJpkenFZZkMCzMM3DWu5kZVJVTxgtmvp/4hP4e&#10;g8EavqPim5jh0uDT7ibUpJFOBCsbFzx1+UH5e/THNfMngTx0vjzxv4X+HviPWfiU3hW31LT7fTtG&#10;1bwvbW8bSb1e0S4uVcEwjy0YKoBYJjGVGBAfW+obku3WRFLbsMT1LdMk+vvUAAfjDdPmbI59h/kV&#10;Nc4DM0g3MXzuOSRk/wD66ikXD+UD78fzoATekisIyrdjtI9Onfv/ACrz34LAN8UPivckLubxJpFq&#10;FHYQaNbtnPqTcN/kV6HIR5GwOFycHd9e9ed/AfTtS0u/+IGuX9ldW/8Aa3j55rNruEr5sK6dZRmR&#10;QRyu9WUHkHYfSgDviijp97+LBH+f8/lHLE4lQCXHzEH06en5d6m8tbeAWwDY2gADnd19elNuD5aE&#10;OF3bf72QOtAHk/xN23P7SXwq0wt8q3GvXPlq4HMelyAMfTHm5z7EZrq/GPhzTvF3hS68Na6rNa3a&#10;lLrbO8TN3GGQhhggHrg4xyCRXGeLnM37XXw5nhn/AHkXh3xPNv3FcqILROB1xmRq7yWBGdWkmIKr&#10;naq/gDSA+ddb+FK/GI+NviT4Ys9ehaz8QXNnpscfxC1C1t7pbOQR3UsixSbYFYrIUAHQbjwwNe1f&#10;DXUrHUfhp4Z1nShcfZbzw/Y3Nn9smaSZI5bdHUSO3zSMN3LNkscnPNeCfGX4beM7fVde+IWofs/r&#10;JoduJbzUodL+IV3ZLf28QL+dNbiFY3bYu4qGJJ43HNfRHh54J/COl32m2cNrBcaTazW9vbuTHDG8&#10;KsqqTj5QpUL7YoAlnkMRZgOFQLtU8ZA6/wCf17/Oun+Gvi34j+JGrax8DtU8KtDofxCn1C4tPFEc&#10;yzwaoumfYJJf3G4zQukhlXfsO4D+EV7J8a/iFJ8LvhZrXj4act9Pp9qBZ2LSFVluZGWOFGI5CtIy&#10;g98E45rybwX8HfD/AIx+JWt+G/jf8M/DH/CQR6bbayuq+GpruD7RBdT3EW1yZN29ZIWO7ILb8nnI&#10;pgez/DDwgPh38PtL8CS6z9ufTbXy5r4wiMTSO7SyPt5Cgu7kAEgDAzWsoA/h+76djUOmaVBpmkx6&#10;HYQ+Vaw24gt4QxwiBdoQE5ONvHXoKdd38cDqjoWaSXYuFyMknBPtQAkwG/fIm7v8w6cf/rryT9s6&#10;bzvgHqVjJkfatc0SDd6l9WtR27Yz+XavWpWWY7Y2+cZKt6Z/+txXlH7V1vNd+BfD/h6KJnk1L4ie&#10;HoWXbkv/AKfG4wO5G2gD13Uyj6ndMhB3Tuc7vU8VXLndhCF+b+Fcbeff8f8A61WL2Y3l/NMW+XzG&#10;x8+3PJ7f5/Gq7EgbhhsH7p7d/r6UARrHHFNI8Lt+/YNJ8xIBG0DqePX9e9SAxiLzoj9fXn6/0psg&#10;YAH5lJOQVPv6/oakcmQqu7IH5etADvMCWrAYHmcdPujP9QP1zTQu47i34f4c/pQy4O3Z8xPG080R&#10;ESRtMp+UH72e+KAHIFm/dLtPzYwe3vz3/wA9TVfzUkLgfMuAMk/72f54+lODBc4YkE9ODj2/zmmy&#10;QLG2YumO9ADZgsIxAw+9navU147+yyiG8+KmppJ5jTfGLWY1kfqyxxWiL9AMZx2JNevm2KzrGF5D&#10;/PubGM9Op/yK8g/Zba1svh5428QalIFgl+KniW5km3ceWl0VLHHXiPt/dpDMP4//ABe0v4M/GFdc&#10;0v4keEbPVL/w1bWt/ovjDT9RaFreOW4eG4SW0jfa4le4yG+VlIyuVBrpv2W/Gvw18RaXqieGPjJ4&#10;b8Ta1qOtT61r0fh+ZljtbiYIp8uGULJ5YEUS5ZTnAJILYrifi78adF+HHxiPxD8KePPh/cyeJPC+&#10;nrJpvinXpbGSOEK81vNE4icNG63Lb42AbIB5ycbn7N3w01G38Q+FPGemal4a1HR7ex1aZNQ8O3zP&#10;Dd3+o3/mzQISAv2W3CBULHJY5wOQARxFoiN4Ds/LUtHrH7XbOcyk7Y49TYqoB7BLQDAI/Wvq2G2F&#10;zO0dtEzEcmNF/h78emWH04r5R8IP/aXwy+F80PlqdU/aK1O5MoyVZ0utTkDkDoMIM+wJ47fVgeI5&#10;CLhNx2r2xng80JgRMmUyxZkACBvb/wDVj868p/aY17wp4ek8Jf8ACd+PJvDuhya7ctqU6ajPbLde&#10;Xat5cLyQsHCGV0YgEZCHvivV3UsWAHGSenGa8d/bGT4EW3w6h1/9ovTFvtE0y6drHT/tEkck9yyD&#10;5V2OnO1OrNtHPrimB53qP7RXwm+Mfh/xL4S+K3jPwLp+k6OjLpus6D4puhcz3Cw7orm2DxKQVLFM&#10;lgdwZcMpJb6E+Hdrqdp8PfDVvqm+S4j8O2S3DMwYs620YbkccMCD9K+Hfhzff8E4vjR4yj+HFx8E&#10;NQ8J6hqm620y+1DxFeeU0zgqoYCQbc54YgrnrgZNfe2l2kujabbaPIxb7NbrD5kgAZ8bRkgcZ9hi&#10;jVATHzWAkDhV6SBuv3ew+uKJIXiTdEny8n5f5f560D7u3PX070uYl+RQzbv4lBI/z+tADMPIoaPd&#10;lcHI5bkfp9ajlme3hDM+3d90dDn168CppWQKu9sYH3v0/wA9qhmZbhdpcEsmdw6A+v0oAqBZCRIr&#10;svBO3A5/TjH9a5r4s+J5PBHww8TeMrfR11BtL0O5ulspJMR3DIjNsb1TpuHXGQMHmuglJ+6N27P8&#10;j/n8q5v4u+K7vwF8LfEXiy1thNNpmlySxxyLuQHpuk/vIu7cw7qKAPH4Pjn4n8S+OdDsbR/Cur+E&#10;18UWuiW8VppqyyXd4lgZ7jUrSQsfLhhkDRgqCMBuQRg/Re7FvmOPaN25VHO3vivnjw74c134afEX&#10;wM154/8ADviqx1/ULi2sraHQ7GKWzV7KeVru0ltlXEX7lEYZORIAecY+gDMVRkjkbepw3Pf/ABpc&#10;1xjpjM42sA3Xf0x6/wAv61DC6s/lgHlgFYr06U9slcOy88fLyP8A61LYbH1OC3G35pkH0yfwpiPL&#10;f2ab1rj/AITrV5Isvf8AxO1yds9z9o2/+0x7V6ZM3lhlMfOf4jmvMv2R5zqHwuvNbVVX+0PFmt3M&#10;YLfNtbUrnj8MfrXpUuXbfF8q+xz/AJ/pQAxZFgbzGTcrf7VeYeCt1z+1B8TdQV9qHT/DsQVY8YK2&#10;szepz94ivTSFXAQKFX06f5zmvN/h9ErftC/E7UI9xj/tfTLZt2P9ZDpkH5f60+3TpQB6FNKrFY42&#10;9/mGPT/P0PtTReQR3sN1j/UsG3E8A8c/QH2pWgO3YpPPp6HNUPF93Po/hLVtbSPm10m6m2gctthZ&#10;uPTp/nigDh/2V7ZLf4BeE2SeMb9CtppI142s67iDXfzfKMRt82MA5/ziuO/Z1hitvgZ4O08DIh8J&#10;6arFRjP+iRDP/jvXvXZSHy1w2cHI+XoeP/1UAP0yNJpY4ZHz+8UE+vOMCvNv2aRn4b+fvDfaNa1S&#10;baVwVLajcnH0wfrzXpmnQyDVY8NjMyY49W7+leZfssRXEHwc0u5kmG+ZrmVm9d9y7/zP5UAehs0U&#10;JUKV3d+cDsMDj/EVzvxZuorH4aeK71m+RfDOolmB+ZAbWTnjHIP+RXQN8mJN6/NzgD8eh9v5VxP7&#10;RGoDS/gf4yv2jZx/wi94u1eweIrn2HPegC18GrBLH4WeH7JS7CDRbSJNy4JCwphjz19e2c10xWNY&#10;13LuOCAvYfX8qy/CFubPQLe0VeI4Y449vBACqMfXP+RWpEjMQqk55yzd+f8A9X40AcP4hK/8NC6H&#10;C/3o/B17LuzlR5l5ar3x/wA8z/8Ar4rtLk+W6rGn/wBauSvlhuf2iI5nlby7LwKij5ejPfOew9EH&#10;+Qa6OZ85ym3cMqvcjnn9fyoAtWd5HaXMErSrxMuOemDXnv7N1q1v8G9BYyZU6aJVOOTuZnJ4+pH4&#10;V2V9ILLT5LpPl8m3kkC7em1Cc4rlv2fbRLP4M+F7e2Xao8OWZTnP3oA2PzNAHX3DggxszfN6Hp6V&#10;xPx1aAeCLeIt80nibR4488bmOoQHB5/2c/h9a7KeHdKGb73TJ/lXGfHQb9D0CDevzeMtLbbt6FJS&#10;/wD7LQB1dnHssohbL8wjGcL1NeY/HfSr/Wtcsf8AhD9P1K0163tttn4qt/Ef9n29iCznY2H/ANIw&#10;fmKFGGDjPzcejQWjxG1uIb+SNoPm8vd8rsVxzx2zx+vY14/8S/hz4d8b+NP+EY0fwb4DVNFsIdt9&#10;4oga5aRZBvAiXzUUKNxBHJLBvakB6h8Ox4pk8J2KeOvEtvrWqR2y/a9WtbdI47plztcKhK9AoJHD&#10;EbjjNaUkyQnzp5I41hAfzJMqFxyScZ6D/wDVWd8O9JfQPCNro8sFhG8EWGGkw+Xatxy0S5bapPIG&#10;44z1PWruozW1hp1xfal/x7Qwu9xuUEeWoLMTnjGPWp8wPnXR/wDhIPBH9leJvCvwm8aw6fq+qRmx&#10;jj+KheznmkLON0HlBNrfMeR9SM5r6F8BeK7Hx14Q03xfplvJHHqFjHOIJseZEzDmNsdwcg8YJGRx&#10;zXguheGdY0bx1pd14o8Na3/wheuXLWug2cvix7ldKmeGV42EKqvl5UPs5OwjjkZHvvhfw7o3hjQr&#10;fRPDlv5dnaxBIY95O1QM4yTk9OpJ69aeoGnGyF2ZGLdNvOccCkZSqcLt9O/0oJcLyOnoP0p25QrI&#10;OsjZb/63p/8AWoTGMYMY9yJ7tn/I/wAmmSpuXfnquN3r+H6052b92UX+LH4Afpz/AJ5ppGXw31BU&#10;cjt/KmPqLHknGW2849Rz0/U/jUkaknCt04I/P0+tQREL8nl7R/Dkls/zqe2d2fcx28/3unv06UAW&#10;WiVX8sbvMVseg6kdverysI41UjC/7vb3qrbIFkbYCPbJ9P8AP/1qtblTkDdjAOTyeen/ANekKxZZ&#10;WWMNG2zcfvAfe4z9Mf5+iAb8qD15YfWoZJpWTAA3eo60xZXilZ5PvM2d3pQh2LHnxIzQg/xccdvW&#10;nCaAr5kbZ+bBP5+3t+tRJEplyi+/zN29KM7gM9DwGHQc1IWHnyhiQk/L79On+fwp8TIHAfheN/HQ&#10;Z/8A11FA8rSMSp2qv5/pTfNYswD49So//XQMt+Yqpukfb7f05/GpYXLfIG5K5GPc/wD1qpSSsFwH&#10;5Y9P096cly3mhmyRzx/+sevegRqRyMOOm5u3f/CrH2jcwQN8yjC+3+f8KpW91DOcRyMcHkY/+vT3&#10;kEa4Hb1HbNAFmViGzv2+u7vXxN/wVv1OK513wzpqS/PDp7l1yMkM+en07+9fZkl2Sm4A/wDAua+C&#10;/wDgqZqo1P4wWNpt2/Y9FhjxyeSu/P6+lAHygDlcj270gxkAMP1pSAvCgbu9J/DyevI96zGBx6fz&#10;ozt7dV4yKMgLnFGGzw38v60DF6HLDrxSYAOD68UHHY5pcAjJPoaAADjH86BjuMUhbPTPoc05c5wg&#10;/wDr0AOiJzhmqYgum3d+OeKhjXBGfl/yKmAx95ce1AEloQH3Ebd3r9KknUeYpQdOfrUMasckPz74&#10;9KmIIbHy8frUdQ6EhEZUYQZ7c8elQMjq21if++uev61JErjhV5PYcUTtvOWXbxnbSLGMxZSCV+8S&#10;OP8APrRFa2sqZMm3/wBmpwOMEDHQbacpb7w79RmgAl0sYLRT7tpz34/z+FM+wXiD5XVvqelSgBTt&#10;8rHcen+cUse4tkbtueKBEHlXKnaI9zd9tPb7TGMvGx+gqZSVbbv/AP1UqvIozvBb+H2pDK4uCnJR&#10;lx6UC4CgDgZXJHIxUzzTBiWCt7t1pnmqTlo164HTn/P9aAIJCNgYnH945qSJmDfM3yr975eneopH&#10;Ct5gTaC2Svp7UqSB8nHemBYM8aLy3X2oqGIuBlXX3OKKBn9JESb22qGx/eX61cXCJ5hPfHzfWq0b&#10;FFyT9Mev+easW8eFVivf/JrrMydRlssP/rfT0qOXGQ2Oam2s3G3OOo9agaeKVsrIT/dZlxzQBQ1d&#10;vk+c9eazlAG3ePlJOD6YGef89TVzWlD7SqOyq2flYevpnJ/KqUDEycbRjnIbmpYDvLCqzheOv/16&#10;Zl3KgDczcAY6VI+xhh84XleepqK5Vp18tHZd3G5ev4UgPGf2yviJ4e8IeF7PwnfWt3JqGqXEctvN&#10;Z6HLemzhWVN1x8iMFKqGYBvvEdwDXLfDn4gRaB+z1r2veGxrHiaS41ae1s7yHS/Ku7uSRQofyUGA&#10;qkkZGBhTwOQO1/ay1vSl8Gxaaus263TOtzcae1+bWa7sYSzzxLIvzKDtwdvQBskda534X/Dnw14m&#10;+AKre+JZvD+l3GqPqNnc6HqX7yyh3BkTzsnnB2vkk5JzzQLqZ/7DugavpGr3dt4k0C1sbq00JYyt&#10;14ZOn30oMgJeVyWM2WUkPnkhunSvoyeFZIc71VuinqRXE/CT4T+FvBENx4n0XxRrviC61KNPP1rx&#10;BrLXkjxgHaEYjAXLMeOu4ZJwK7Aj5cr/AHcZpsY3T/DmiaTcTX2naVawXF0wN1Pb26o0uBwWIHP8&#10;62EIVfmb8TVG3jj3hIUPzc/ezVp0fbtK89enShEjneOTvu9hRJHuAL5G3pUe0sDsHQZOSP6inqVM&#10;QBPP86oYsSOR83zKTx7USIWGZCc/3ahZzEuxPmPX2NEE0axeUkjBvMztbkMKYEy4ZQD2GP0+tV5z&#10;hSS2fQt35qTOIy+84B79vaoLx3dGVVC570gFszsKkDjOSvH+etM8S+dNpMyg/ehP8uP1p9rgLnDe&#10;o+Xim+IJANJuA4G14WJ/vcY/nkCgDl/2axHJ8I7O+RSq3WpahLHnuDeTc/j1r0ETxqNxkXP+9XnX&#10;7NFpcRfAXw+y3G77RHPL94kDddSEgc8D/Pc16A+0tiNfvc5PpTEhyzAyFi231964n9o2dYfg7r08&#10;arldHuDuKnBby2A/z7d67IBZJMufu+vANeaftW3sUXwW8Q7HDNJpc0S47bkP+ApA9ju/hxAtr8Ov&#10;DtjCdsS6FZkDdnH7lc/jnNbzMXGFAHTp/OsXwhF9n8HaPFgnZpNquMcD90v/ANetNnmhGAQEP5k/&#10;T86YDLqRQR94YrxD40eJroftD+B/D/iLx/L4b8LMbi5uhGwT+0LqLy2igdyMBDlsgnHKk5wBXtU1&#10;uWk8xfwVjXin7X3xI/Zd8JaXZ+EPj3ZXutXuqKz6T4b0XSJb28umBK5WOPGPmBG7I6e1C3B7Drzx&#10;7q9p+17oel+F/i9ba1a65YyreeGrG5ilW0SKJpftG6MkheEJ3dSDjhVA9yiiWUNKV6YA9/f/AD61&#10;8o/sDat4N1fxxqi/An9j/Tvh7oNllNf17XdQdtXupGQlIxGW3JuxzkHb6ndkfV7zjOd+M42/L/nF&#10;AkytcwBmDMpZlPy7m4BH+R+dPtDsC5K5XnoMdT+XrTJbmUD9zEu3kt8pJPA9D7fpTbRpCm3PufYU&#10;BcvIhVdz+gwOmaqXYaWf5xuVf1/xNPiuWVmweG5YGo57hcbgcf0oHcqXjlYioXc393P59P8ACvnr&#10;9pLx9rWlfEGz8PXfxz0H4e6PPpsk7ahdafBc3N7MHCeVif8A1aBWPzDjJIPYH6EuZ1+WKMfKfvfS&#10;vmn9onVdP8AfF228Y3PxB8BaTeXGktbfZfGWlzXTTQ+Zv3J5ZHlgNxnjPPPWjdknqn7PQ0aP4eLD&#10;oHxP0zxZarduDqWk6XBaRo+AWQrCqqX5Uk4yeCetdtJgfKR/Du/A/wD6q4v4BeNLbxl8N4ddXW/D&#10;94sl1LGs3he1lhssKFB2CUBid24Ejg8YrsTGQNznp933oA8w/aykEHwL8SecdvnaTNFH83XeAmP/&#10;AB7P/AT9Ko/sy2q2/j34jzTHdJHrGlQLg8ALpsXHT1J9Mc+tWP2whMnwR1h7hyokjhijAXOGeZEz&#10;/wCPflTv2alY+J/iQzRhjJ4whTdu67bGEYP0y2PrTXwsl7nsEa/Oska/e+97DPNKjKwLD1x15xRA&#10;Va2UD7v3dp7UqxyRryOn8LfzpFEcisY+XYgfN16miMMjbBj5gf4fSlyUj8szD5fvMT160u0Alg55&#10;bHPpx+XOaAG7iH/eEdMHPQcdahdneLc8eD1C/p+NWPlSM7l3d1z2/wAiq86iRQHOFXn+tAFGWNJF&#10;ZE/4FxxXA/tD32vaL8I9f1PwjGF1G306RrF2hD+XJwNwU/eIHIHqAPau/lmhEDP94dPlxk15n+1B&#10;YXWofCXV7ex16y0nbHC/9pandNBbQhJUZvNdQSEIUqcA5zigDxr4V+KviBZ/HLTfDV9+0ZrmsLP4&#10;m2Q+H7yaITahpLWH2hLoqkakIJCwJBCnYBjnj6fcqG8nB6YHPWvEvg58YrbxN41ivtd8Q/CUzXEL&#10;RXGqaH4uEt1KcYVVSWNNoLBeAQvII9D7UTFt3tjcy/KwbcCPYjjp+FAHm/7T/jz4e+B/hbff8LLN&#10;9/Z+rW8tnLDY2ryNLuTBUkAhBg/eYhffoD5D4P13wb4u+LPhaw8KfF3UtYi1LUNHbVNDXwjNHNdy&#10;2RUw3LTSIsdvGAgZ8feC4Gc17F8e5rfw14K1bx7qfiLVrW3sNJnhhtdLWN2leVkCsiOCGmDKoTPy&#10;gkkg1zPg7R/iD8Nvif4W0rxz8U/Gl1b6yrC4j1W809oFvjC8gs28m3V24DfOr7Syc7gakD2i+woU&#10;o5Vcru9ccZH1xms+6vIdEs7rWp7aaRo4GkaO3j3SS7VLBEX+JieAOMk1cd3uB+7ZVBcnaV5/KuT+&#10;L2r+L9O+H/iAfDeHzNdXR7pdHXywzC5MLCJlBGGcPtIByCex6VQGte+KbW28Oad4gv8ATdShXUpL&#10;WOO0Ni32iJ5ygVZE6ptLfNnpitTyVzgDbhsKM9vb9a+b/A3iT4w+K/ib4Z8WEeNLLTl1yy0nw/od&#10;9atDJJp8cBOp3+pKVyokZnVCxHIUrywr6SKxRkxDkL93/P4CgBsqYUSE/cx839agvFPUoGKnHJxn&#10;pVhjvfD/AN3PHp/kmo5o0+ZWXd8ueaAPFtbLXv7YmgiNn/4lnw71eSNVbKq011ax598gcn/ZFdl4&#10;u1nxPo3h+Sfwr4YttY1JpFWHT7rVVs42XPzMZGVh3+739a5axEF7+2bq0wOPsPwphRVHLbpdUbJI&#10;+kY4681300UsMfmAbn/hLduM59B60AfJniKK51rxfN4B8S/C/VLq7vLvdc6BH+0Eo83c+4x/ZS4y&#10;pz/qynQ8defqiKBILGK1gtVhjijSOOBR/qlCgBBx0UDaOBwPSvmHQ/AIvPhha/DLRP2eJtQ8TXG6&#10;GH4jQz2rWdxcNI2dWNyrmTeoPmBNpYFdpxyK+qtVZXvGuEHLfMu7q3ucetIDgfjX8Pz8VPAVx4Ak&#10;1SazivZLedruCNWdGgnWaPaGBDHcidRjrXC6V8APixp3jK88c2H7Sut/2tfWMVnJcX+g2E4W3jeR&#10;1j2mNQMM7njByxyTXtF1PFAQ0m0Rqm5pNu5uuMDsK+WdO/aD8V20HiLxLqHxyt4dffwk9xZ+F5vJ&#10;/wBB1pb7Ymlx25yXLIhVmOZCJN47YaA+oLVbuKytrS/vPOnit40uLjywvnyBRucgfd3HLbRwM4pt&#10;0gkmVI22gbfTrj/P9KsXkiyzeX5YjLxq7Rkf6tscp9Qcj8KqylY5Ap7NyAc8f/qzQBn2Pi3w/e6T&#10;qWs22pK1rpF1cQahN5bL5bwrmYYIycDnjqOmaw/EfhbRfizbeHdVt9Um+xabrNjr1q0GF89o182H&#10;O8DCncDjg9uDXiviL49+PtbGueEtO8dW+jz6HqWt3/ii6/s3cdGtYrn7NptiQ2RJJcsY5d2ASrHg&#10;9/fvAcmp6h4Z0vVNb0pbG+vtNtZ76zX7ttPJEjPGPQKxYfhQBtSMzZdnDbifmznnAyaibeZCCwHm&#10;KFJXrUoQy8I3bn26U0xlVd9vfp6fXFACSQylldflBzu6lsA8r/8AX/ninxOysDuZmZvl2/TFJgq4&#10;+YdO5HXNPjG08NuK8jjpg0ARx/vZJAV+VWx8p5bv+QB/ShFjMeyNepxxwCe1SKrhwIy25AR+YpqK&#10;iwRphjtTb+Qx/KgA5xt2jnnOOnfFNuGby8AfLwSc8ilASTB8zdj+727c+lN3LJCWP3e3445+n+ce&#10;oAyBEhuYYYYcr5ynb6jPX/PrXjP7IFzLqX7PjXVtLJHNfeJPEU1vMq5Ecj6rdFXGRjA3K2DkEj0J&#10;r2i1uES9hkYHcsw/DB6/QfXPoK8R/ZM1DUtC/Y68O6rb6V/aF01neXsFjFMEacy308gTP8PDHnB6&#10;Y5oA5m1k+MN58R/FfgvVf2otPsz4dhtTDJ4g8E6VNcXEUlusv2n5gn7pWd4+CTuRgSOBXrf7Mmu6&#10;r4q+EHhvxB4he0m1HUPP+1XNjYpbW8qpdSRpNFGiqAjRqkg4BIYE9a8e+IngvXf2kPiD4i1XTrrw&#10;jpNt4Ra3hhs/FXhC31C62NZxXBkuPPceVCWkK7V+UbWOScivavg/4vfxb8H9B8e32mR2M+oeHxdT&#10;2sKbYonCMH2DtGSpZR/cZaAPnv4Jz/avAf7M8LQtE11421/UJIyOGJi1CQHgEH7+R1wGr6wLRgMG&#10;7cfeHIr5b+CsE76f+yZpxWNfK0fXr6bc5+UnTjhgD/10GPXk88V9RSR/uxtkLfMTu6fh+dAAuGIw&#10;5C4IO7vz3/OvBf2yfHXiTwF408C+KNA+Ctx48ays9VMml2ti9x9leRrdUnIVGCnbGyhsZxuA65r3&#10;OTcu1xyN2dzfj2rB8ceJPA/w5s5PEvjrWbXTbWBdhurhz8zEEhFA+Zjx0A4oA+TPjL+2Fr3jz4b6&#10;p4R+JP7G+uWM1xZslnqGpWtwkenXDDEdyC9vhdhIYkMDhTzzX2xNAnmM6vksxI+bI5x7f57GvOfh&#10;z8Zfgh8cILrw14L8aWmpSyRyLcaZKjRzNFyD8jgB0I64zjJz3rvvNG7bHNuWNgNvWgBZiSzABeG9&#10;eD9KRgpRVU8jrk9ajAdZPM/2vvZx2xnNA83zP9Y3b5e9ADpFXy8M7ZKkFcdef89qr4ZjvYdxz6/5&#10;5qUFmA2tw33s1DuPzRxtu7EnIB4xQBWmt0aQSIojAxjjpz16f5964/446/qfg74P694k0y1jmmt7&#10;OOPzLq1E0VvDJNHDLM8ZU71jjkaQqeCErsJvvLA46rkce/v/AJ/KuD+L/iLU/Avh3VPFt344bS9H&#10;XTo4JIofDsWoOk0lwqCQRvhpd29UMYYAfeweTQB5v4K8MfB34d/GvwaPhDN4Tvo/EGm3UevRaHbw&#10;NJD5ds0iXqPEcwI8piiMZwn7wYHBI9+mg8oII5du3k7TyT0wcjoc9ueK+V/hT8avh18M/iED4v8A&#10;iPpel2d/atJNG/whl0KScMcRyNPgjygSCWIC5A5Hf6qlHl5VgWdTg/Uf5/KgBqH94SzIwZ84H8PN&#10;OsohJq1qS3/LxHjr8vzj/P8A+uo95RmMjbt3C7ewqJrh9P3XzHasal+SPlIGc/mP0oA8q/YpLXP7&#10;Oei3u7b9pvNTmYZ6btRujt/XFeqKpiVY8jLcYOBivN/2MWVf2Y/CKrEy+ZYSStuXhg8sj8e5zz3z&#10;9a9KfKjaT8p7cUAQx27hNquxGSTu9znH07fTvXnfwf3z/FD4nTyzFlTx15Ks7Dny9Os0x9ePyH5+&#10;lJdIkitIrMvy/KMV5x8D4/M134iasj4E3xP1Mso7bY4Y8/TKHHbigD0Fg4c4Pv8ArXOfFBzF8MvF&#10;G+RgsfhrUn+8V+7aytwR9AOtdIpQIzeWWOPmPWuM+PepJY/BDxxdsjhY/B+qmOTGfm+xyhc46fMV&#10;FICb4SWv2P4X+HIYo/8AU+H7GMr7LbIuPxwPzropI0aLcVOV5H+e/pWb4FtDp3hLT9OaUtJbWkMU&#10;jYCgBUAyP/r4/rWo8gCEuzevP0/nTAbZTPFcRXDuI0hlDuxXPyqdxb8s/lXm/wCzkRD8EPC8MjL/&#10;AMgO3JUNnBKbv5H/AD1rttd1Waz0q91Aq37u1mkbdx91GOf8+tcT+zzGtn8FvCaQxLtPhqxIzznd&#10;bxfrk/nQB3cXnYEUrbhu+XHTr/8Aqrz79qltv7PXi5ZGYfaNI8iM46NJLHHk+3z/AJ13wuRtUAbd&#10;p5znrXC/tKql38GdZ0wBVN5NYW6eY2MM19AB1oA7DT8p50IG3bKx25689f5flV22JQEyMxy397Of&#10;8/pVHTJIIbdZH3bWALMW6j8fw/8A1VbSY7A4I29Tx9KQHEyNHd/H7V5Fkk3WvhLSopUaPqHuL1sh&#10;j24+nXoenWO6IftLfwrj/PH9K4/TZ93x/wDFMY8sG30XR4yVX1WeXn/v5XXT3KybpN7Nzn5hzQBn&#10;eOXW28C67dv8u3w/fPu3Y2/6O5HPY8Zz7cVQ+Fdr/Z/w40C34HkaPao2eo2wqpH86pfGa7jh+Efi&#10;4W8i+avhfUCOPu/6O4/+t+NbvhG2jsNChsI/ux28ca+uAgGf0pgXJdx+eMc989vwrjfjLGZJPCNu&#10;J8mfxfGAuMFdlrcvnPoNv/1j27Mndz8vyjtniuO+Kkyz+K/AtiCyrN4hvJWCnP3NPuOP/Hv196QH&#10;TwALDvnO5WXI2jqMe2K8M8ZeAvgOPGfijTNV0nwXo89tZwyaampafbmVpZIRKLgCXmZSzFPLQE/J&#10;jgmve45UMf7qL+EDAU/n/KvFPjNf+M/A3izUPFPiTwX4M1Xw+lxHNo994numjubP92oaOPELFvmD&#10;FcEk5oA9K+F1xPJ8P9IW70m3sZ/7Nh860s4ysUL+WuVRcDC5zgdAMYyAKd4t1w+H9OZfsen3EdzD&#10;Ml4uoapDaI6mF/ky/wB7cRt4BOCTggEVa8O38Go6Vb3irtaSJSVz93gHb24B4/CsX4yeENC+IPgP&#10;UvDeqWti0k1jIlnc6hGrJaylWxJuIO3GSCw5ANIdzyj4P6ZdwfESx0a8g8zT4UmfT9Nm+KsWrLpp&#10;EDY8m3EfAAGPvZUHg4wK98tv3NuYJHyoGQVOT+deA/B6z8Ha38StKh0bwb4V8MXvh2yulb+xdbtb&#10;yXVN6CM5EAJCAYb97hgfQmvoMvIQQF9jjFHkxDYBMsJMrKW3/eH1qYsCdzp91evSoeg8sDH+T/Wj&#10;zN4G9uf9odaY/Ikc7RuX5c8/Xj6VBcTPsVgeCv5+pqZiqgxBs7uD16VFMpDbwNw25yen+f8AP0B2&#10;CMOzbWHTht3OTnH+fSrVueSPMYDszdz6VXtoxuKHd8zZ+mf8/hV2NVjAYdM46fdqQ1LMCEMi7PmZ&#10;QfY1Y4RsDrtydpz/ACosIWa4Unk9P/r06ckPu+72GG+XP500IbLBBkSld2Onzc//AK6hhmjY7i43&#10;f3fSnTP5x8iNgecfKen196qgPHNvLZPT69KTC5pJLsTLn738O4YpqMm0qxJ4DflUHms7Iixttz8s&#10;nb6fp/nihUEb5yzY6EN+p/CkHQeUUkGRm/vdaFLI+UT5cgetNYbwxaPd82A3vTVmYS4eL5uuB0J7&#10;0FE0kkmMhvl9V5oAZovNz+GM5qN4vnBlLDjKnPvToSwj+b+HhffGSP1xQBdsWCgEHad3zKwqxLI5&#10;lXaMK3+eaqW7RvL+7bd/eGelTFWUFd25WOSo55/zxQBIz+ZMojBP0+p7V+dv/BRrVxe/tC6nb7iy&#10;26xx/lCgP+fev0OQsOQ38QbavQ4r8z/25tSN9+0d4kxJu26g6r82c4JX8wFAP0oA8VlBDYH1xTcj&#10;JI9eOM1JOMPhGz6KD0FRDpk4/CsxgCV9acQFbBPQkUzJB5GM0u/byR1oAdnPvSDaBx+Xcf55o5z8&#10;opUw7YA78UAJwv8AnNOI29PzprE98fnTjkjLfhQA9AVcc/l6VKgbG9lz0wahG3p9Oe1SxYU4wNvr&#10;60ASqoTkj9P0qYKp69M89v61HHkd++een/6qk4JwD93is2Ow7BjbZ29v8/40khyxUbuWz81BBVdo&#10;4/XHPWkb72FAPp7cUDsNI3DBXPy5oyYwefX5f8/WghMYxn/aprlmGN34elAxyy/OEcHB9v8AP+RU&#10;ikEcvu9feovvKCQOnSlAQEbV6nn3oAm5KkE/+PU5WOdzL79OlV48g5R/1oWSUDl1Zs9dtAE0y55G&#10;f5GoiRnAP4D1pDJM0eZAu7rTVkcrhhSAQKJAYTn5fXt/jUMeYZfKccg/Wplf5t+37p/vdP8AP60s&#10;dsLu6CINrN15/OmIks0gUebeNtyvAwPb1oqfXGs4rhbWG4+WNcbuvNFTzFH9HluCwAjHudpwRV6D&#10;BC88rxz2qja/uztTI+bgdutXrd2d+e/512WJdyVt2PxqPykO5l/DpUkjSGEjeV3Lt3L1HuPfvmo7&#10;a1a2tI7YXEkm1f8AWPjc3ucY/lTJMnWVBI3/AHc/Ng8iqETCGEMidG5I+grV1oOJPLc9s+1ZkIZJ&#10;vmTouM1AD18yJGBO7P8AnrUMxljO5n6c/d7/AFqx5TNk9u5qK43Mq5GPoOaAPJvjj8HvHPxC8UW/&#10;i3wXd6G10ulNp1zY+IIZmt5YCwbAMX3WOxOTnp0o0/4L634O+Bt98LdIl0vUNRurW4RmaNxa+ZKx&#10;2qBJz5Sg9wCQOADXqXm/OwdW9uOtQuQoZwjZ29h2oEeI/CP9mr4ofB3xLo+o23xua/sJLppNf8N6&#10;fYi10yNdpIEKHcwO7APzBec88CvcLu41NrRrnS7SGSSNT5Mc0m1ZZMfKpPXaSOSAcdeuAcvxX4x8&#10;J+BtBm8V+MvEVnpun28Ze4ubyYKqqB1ryn4R/ts+DP2hvGF14d+E/gfXLrSrO9SCTxROnl2buxHK&#10;fLkjr1xntnIp7geqfD3x9P4jF5o+t3+hzapp7qupWug3jzx2bEFljdmAIfbyQRkfTk9RHcJIuzad&#10;3SvAf2P5dH8N+LPGHhTS7HSI2ttXmlk+wwsszqWYI0ucKzFRngE/Nyx7fQjeUYg6EZb+H049v88U&#10;ICOTrgnPb/P4UxmKHcx/rmp3RWAZxlh09qiTGctz2Y0MBkbKFBfqW7nr70bl+8TUjo+cN9aaqqvX&#10;8KNwHb4mjwDx9OarSn5cMv3Sdvt7VJMpzyR8w+b8/wDP1qF0dRu3f59KYE9qGIU4/i6iq/iufy9L&#10;l3AbjCwbjoOf61atpSkewtt9do61leNbLVdc0K80rR1RZZbWWNJZM/KxUgHjnGcdOcUxGV+zpbPD&#10;8BfCCyBlP9ho/wB7j5pHOf8APrXcebH5bfNn/GsX4f8Ahm48E+AtF8IXkqyS6bpcFvI0OSpdUUMQ&#10;SATk5PStc4i4xn/ZA/Q+nSmCGW+d24y+Wvc5615n+1wsn/CltXk3qG8htsjAbuRtA987uPcCu48S&#10;+LfD/gjTZtf8T6itnZwrulZsnbk47e+PbntWf4tt/h141lt/Afi26jmbVoTLb6X5pSS5SMiQlcDO&#10;FwpPtx0zSA6y0tlsrOCyiXC29ukf02oBj9DSlVZi6vuP91uRRK7qiJ5pKr/46v8AgMj86fGGJwCr&#10;bf8AZ6UDI3Lkrsx689q+VP279Z/Z/HjLTvCHij4e+IvEHi4WD3tneeFbU/bNJhBGJxMoJQFgQQSF&#10;AJPXFfVrOqbj5x4547V8zfH34JftO+JfinqHj74Lap4Vt49R0CHS9QXXrNpJtqSTPuiIjdY8+Yo3&#10;cMCmRTXmKRrfsc/CH4h/C28kv9I8cWviHwL4htY79bzU4dmqeaYf3RJDkED7h56dhgGvoDaoGcfT&#10;5eteQfsxaH+0r4W0218FfFfSfDFtoGj2XlWDaLdSTzSydAG8yNdqgFj1J6YxXr880aQGST5lVSWH&#10;XtQxI8/+OPjvQvAsemanq58R3l1/aCrpeg+GZQs+pTAMRE275THgMzbvlwM9qf8ACvx8PHXiO+vt&#10;Z0DxD4e1K3tESTw5rMkRWOIuR56+WxDEn5DnDDHTB584/aM+L2lad4g0+CLRfFen6taalnw/q+n6&#10;PDcpPOI9zBYzLukQKXDqVAwT1Brof2Xro+ILvVfFPi3xfreqeJpI44b1NS8MDSY7SAszKkUO5shj&#10;jLZOdo5NAj2DOflf8ajmPzEY+b3/AJU6QJ3PbpUcxcEKpOQMcUAVb1vJi84yfL0YEd/QcV86/FHw&#10;Na+NpPFHxJ0LWdGurOxsVgkkumZ0F1ZuLlEDBWUJlgsnXgtjJBWvdvF0s13pNxZwy7WaNl8z+5kE&#10;ZH04NeE+Dfj78EvhX8KNP+E/jHTtRsdW0+1+xR6LZ+Hrq8N/KBt3xGNCsjSYztJ74JGMBDPTvgjp&#10;Wt23gGO61yfSftGpXk2oGLQZnls7fziG8uORgCwzk5x1P0rqfOe3byozu7Hd1/P/APVXI/ALRNf8&#10;O/Ca0ttcs5rG4uLq6uI9NmUBrSF5maKJsfdIU/d7DA9q6uFRuMm/czHPT+VA+U8p/bGSaf4OTQAK&#10;vn6nYoQo6M11EADx03Hn1x71c/Znia7vvH+s+Wp8/wCIl4qyKCFKKka59cHA7nBB9arftbyIPBul&#10;adIjMl54q0tJVUdvtKt+JP8AOtH9lER/8Iv4oY4Z2+IGrbsMMnbIq5/n2FNE7yR65AzSJ8wxx096&#10;dxnanRf8/wCFNVguUC7dq9P5U53LMAB/u0AQ3DuoCxtz2zR5ojjyW/IdSaJTtOWVeBnr1zTcyM5D&#10;8c4+nSgAfcQAybSvb/8AVUMqhlZP8inSsqqHQ7Vbj2NQXaiSNtuc47UAUiigGGNfu9COP/115z+0&#10;hoaeI/htfRalfafbWlg1vf3baq+y2dbedJtsxOcRsVCtwcjjHOK9FtRufYItxXjluteZftMaXY+K&#10;/B1xplzqukytp+p2F9daNquoRW8N55c6TLbzGRgFSUIVG7gn2oA8b0XW5/2pdTl8WeCfAfhM/wBi&#10;aJeafY2dj4ijupNTuLmMR+ZKFiTyreLmQHG/I9en0h4e0+bQfDWl+H72/a8uNP023tri4f8A5bOk&#10;aqz/AIkGvNfg3Pqfj/4sw+PbbwJo3hjTdI0m4tPs9vrtpe3OpSSbONts7bIkABBfDE44ANeuyCOE&#10;NMT97+DHBI9qLh1PPPjHq6HRNS8Oa14Os9UsbrTcQ2dz4lhsZLqbzBmNN/IwBu8wEAHj3rz74J6D&#10;4luviTb+IvGXhDxldXNvDJ/Zt14g+JWn6tZaV+7YForeAqxkZMxh23MobqASa6T9p3wl8P7jw6ni&#10;zXPhp4b13Xp76z0rQ7jxBYxvDbNcXSRB5HIJWJPNLHHce9c98B/hM3wG+Mmn6J4p0HwnLqHiTR74&#10;WF74b8Npp8ltHGolfKKzGSJlXaGJ4J6HrSA90nkYReWzYwP4elcf8cLDx1c/CzXLL4aySR61Npsy&#10;6fNDHuaOQr1X/axnGe+K7OVUjlHG/wCbP1riP2ktK8b6x8JdU0PwHeyW+pXsaBJreby5BGHXzFQ4&#10;O1nQGIHtvzkECgo8j+FjfBdvjF4ei/Zxi8UNrV1fK3ij7ZNqE0Npp4gZpkne5cx79wUfINxYt0GA&#10;fpW3WKOBgfM4J2qW6HPSvE/BPiNfG/xZ8KyfDz4XeNNBtdDhe31a78SaXJa28en/AGaWIWYZ+J3L&#10;iIjbypjLHNe1yPxvUHHr/nt6UxeozzGSHAPzZ456+1RghbfLIf8Ad4z61KJWQgYO1fvP/d9/8/4V&#10;XkkZk8uIMdyksSOvPHSgR5T4Ukt5f2tPG+oyyKsy+BNHtlGOSv2y9cn26D2rudc1Oyt7PyLqSMtd&#10;xyR29tJIAbl9uTGuSM5XOR6ZPTOPPPhU8t9+1J8VNSdR+50fQ7fcvJb5bhiB7Dd+oqv+0D4rj8Hf&#10;Ej4feKtU0XU7zTNEvdRn1BtH0uS8eHzbCSCNzHGCSN0h57Y9cCgDg/CPwo+Jf/CdL8QfDFhpPwq0&#10;2DVFOqw2OuTXkl+DIA8M0aNFaQtlto2K20sPpX0NcBBcO0sSq7cyMF2/hXy1pHxY0Dxf8OIfhHoO&#10;heIV1rxF8WYtSWzuPD9zCI7Z9ciuAZJGTaiiKNc5PB7YyR9S3kyv5kpk+XzHbJ9M5z+WaB2OR+KF&#10;r4vvtDlXwZ4um0O4t381b2GxhuWcAY8vZKrLhj0OCc9O4r5+06T4gr4E074+SfFvwhceJLiG3b+z&#10;5PAuni+ibK7rWOVds3noOAduCy4+XJI+n7xXuYRb253TPhVjyOSTnHPHX/OK8u8G+KP2W9f+J1vd&#10;eEda8M3Xii5vGgs7pdPYXEsxYhkjmaMKzlmHRuSeMkigdj1a9WP7ZcKVPyydl4PzYJHtz6nPrVZ3&#10;U3MMT7VVnA3bc4H/AOv+dSSvIpOzduK4O7v/APXqnI7RsJZTgeu7HGOg+uKAsfItz8efFZ8TeIn8&#10;RfFK4tdam0DUJ4PCN0iNHaanbanB9isooWXdMZYRktli29mAAWvr6xNzLZx3E8XkzGNWmj3H5G/i&#10;XPOcE4z7d6+X/hR4uk+I9jYfEbXP2q9D0bWZ5GNxoken6f5mmy722wK0imVsAhQ2ST65FfUNvgZT&#10;5pFGQpY/N9frSJFWMRtt27V9FXH9amJ8yXGeq/j2/SodjH5nGV67eg9elDu8jMTgD7v0z1pgNuLt&#10;cQmKLzvMfHyNwuc8n/J61MphdWwQynI68/56/nVOBCjKQF5wSoz+X/6qtZ/cMrRq2T829dx/xGfX&#10;npQBIZNjuW2s0hJZvu7jUO458sRFvcn07/pSMRkHPHPX8Tn8qYzFY9quQVIPXrzx+lABGqO2x5vM&#10;XJ247nj3HY+o/pTZCBEcHaGb73HHPt/n8qaAV3MrsFznb/n+ftTZ2k8oRxnc27gsfu/5/wA80AQ3&#10;99a6bDNqbySD7Pbs6spCtwuc85/WvHPg347tvhP+wx4X8dy6Q17Jp/gWyktrFshbiaZkWJD0+UvK&#10;pPO7GeQa9L8elbX4aeIr+d9ph0G+lk28bQLdz/jXFfDHwbo3jn9kTwb4G1+zD2eofD/S4bhV4YKb&#10;SM7gcfKysAyt2IBHpSDyML4qfAmfxT4Ti8X618LvBeteP7MRS3yX0UsdperGzF7cYYFcoAqlyyhv&#10;7gIK99beIrXWv2fJPiB4cQW9rfeC21Gyt2UZhhksjKIyB3QNt9OK4u4+Gv7Qeq6WfA/iH9oiSbQm&#10;XyGmi8Nxrqk8BXG2W53FS3T59mfxOa6r4wxW/gz9lzxjpvhq3W1h0n4f6hbabD95Yoo7KREXr0AA&#10;APsKQzzP4caLCvj79m/w4HZv7N+DN9d+YflZne00+LBIOMDcccdO5zX0SylWCOfmJxg9vb8/1rwz&#10;wdZ/Zv2lPhlp0aLGLL4DSvtQfcU3FjDwPXKn8K9ydlEg2k5XGAzfj/n8aoQ4eagESt94E4OMdM//&#10;AK/xrxX446R8IvGPxt03wZ8abuxktf8AhFUuvDum6tOUtZ5zc3C3L4yoeUKLZdpz8vIFezSSDBdm&#10;/h4YdxzwK8W/aQ8F/Dv436r/AMKp8YeDrm6tdJsBqc3iyHUkg/sYMG3dssdsauy4IKlMgkKaAOX8&#10;efAv9nz4eavo3jv4WxaPoni621i0i8P2mg6pta8mM6bo3hSQq8bI5DFhwisARkCvo+Fn5aVfmbll&#10;3Zxx0zmviv8AY3tvgNofxUj8Q+FPhv4uv7KLWjpdn4+16+Se2iuXTZHGI0VVhMhdFD4OCwXdzx9p&#10;WyhAESP5WGdo7H0oARmWZWRj8vl4yueD7Um4HajNgMwDN6D602RcxspX7rdDyM46/wCeaJ9m3EuV&#10;PHpx6GgAZyU5x254/OoWkZjlE+Zl5yOOn0//AF0jTO8jKQNhPp7cioru5VWEyEDIxtzndx+n0zmg&#10;Cvc3oRPLKnarfOQx9Qf5nn615/8AtEWtpf8Awturq78Wx6FJp15a6hY6lNE0yR3EMoeJWiQFplds&#10;IUAJ5zg9D3ksYb5XY8tlm7//AF68U/aG1f4P6J4pbUH+J9loPiuzvbG/lttUt7ue1uzFEyRebGiM&#10;pBjkKBlIIGQckDCA5Dwprfir9qSHXLTWfGHh3SdW/wCEXudFGiafot/E0FneFY5rxku9rO+xSqBC&#10;VUn5iM4P0tpkEdjYR2yEtGkQC567QDgD+VeNfBTxvoXxk+K9x42g8U+G5r3SdEls/wCx/D7XLCKC&#10;SaF2lkaaGIsTJGoA28ZOeor2tgAcnuvGf5UkFxZNgYoGVc/d3Mce5HTrVPxLNJb+F9W1Jdqrb6Xd&#10;SsfTbC7evXirMpDOHKtk8n35P9ax/ihcRWfwz8UTyk7I/DOouzZz920lbH44x+NUBy/7KMcdl+zj&#10;4Jg/v+F7SRPlPRoVbv35/OvQGUlNrJx/KuM/Z3sjB8FvB6EBfK8Kaem1v9m1j/PIFdbEiJIxU/f+&#10;bn1NICYBVXJDMu4bsDFeZ/s7u2o6f4q1Isqifx9rrMq9D/p0qgg+mE/wxXpSJCby3je2aVmmBCg9&#10;cdhj/PNeY/stLazfDS41Hc8n2zxRrUqsPQ6ldc49wB+RoA9GwmVRh14y3X6V57+1PftZ/s7eODJu&#10;KnwxeKy+qmLH82Fd9MTHcvGn3QuFDckdP88frXnv7Ulrc3/7PPi2zwha4sbe0+bjAlvLeMjr/tAf&#10;jTA7q0eG3iVQfl42/KT/AC7f57UMzHMjrjHCq2ACPXj1FRw7ZUMpT93ISwG3BGe31FRXLus22NRt&#10;2gruXOevH8qQGR8S7qXSPhx4gvt5jWPw/fGNkY/8+7/n057etZXwitDZ/C/w7aeV5bQ6FZoybcbd&#10;sKAY4+n+eaT45ahJZ/BHxlc25KkeFb5tq9f+Pds1c8FxTJoVnCPux2saKoOOijH/AOugC9aa9pup&#10;XN5Z2sztJp83l3kXksu1tob5QQA/ynt3BHUVDdW/h/xtoMMWoabHdWd1HFcfZ7235B+WRCyHOHVg&#10;pwehWvK/Hvi/4i3vijXvCgt/FWnw2bS3kd5o9nIrNbxwqsEdrJg+Y0ksgZyM7QhHAwK9M8GXWt3X&#10;hHTJfEsgk1RtPh/tRlXbuufLXzT0/v7u+KANCGOOKPauMqAQv07nirBYMu0kqc/L83B9/wD61Qr5&#10;SJuZuw3KvT/OKhlaSYFUzjnP15oA4nwfI978afGt5Km7y59OiidiQeNNtZCuP+2nv6V3EwXyth/h&#10;x0/z/wDWrhfhzDHc+PvHE7XLBh4rEZDqMZisbSMoMehBH/Afpntt0ka7Djhvz5zx/P8ACkmOxy/x&#10;yuHj+C3iiIYIk0loTk9ndEwfbnH44711dtCLa1jiXhVHyg9B6VyfxtJ/4VRqVs6ttupbCCQYH8eo&#10;Wox7f/WrqbWN/sUKr8zdw3f6+9AWJmVUbJYbf4WPfj/P5VxfxGYP8RfAUaSIuy81K4bK9SLdEH4f&#10;vMZ69a7JVA2hm4//AFVwvjJTP8VvCcQ/5Z6fq0oB46mxQf1/z1LjR1mtQ3r6FdW+k6j9juprR1tb&#10;l49/lSFflYrznBwcd8V8/wAfh/xb4C8faZ4h+NHwv1e/W2iuIr7xZpd42sW8zSNCY5BDhWtkXy3B&#10;wmPnJzxz9AJ5twm2V1Ur/e+71FeY+Lvjtqmmu7aBoWnzw2d1P9rS8mcNJDFOLfy1xkCZ23sqkfdA&#10;zjkkJseneRbRFUsGbyVwYxx09P8A61c38VtOu9Z+H+p6Tp13YwXN3b+XbfbroQRyvneIi5IHz429&#10;ejdutb1kN9ru81tu3O3HzIPevLP2gr/wBZeJrOw+JVhc3mmSeHbtLSKPS5bhTeNIFU4jU4O1OGxg&#10;eooiVsih8Ofht/wiHxsk06y8J6Po8Ma6hPp76bexme4srieGRYpYVUMoh2hVY/KwIAGQSfbIx5a4&#10;Ltnn5j/P8vwrxz9lm++GK6Qvhvww2qHVI7SOTUbvVNMmgM0gADbXdVXG7ogOMAYBwcex3ACR4lxt&#10;6N74P+PpSYRBeTuUEdAV3A/5xTiS6gN05+Uc4/WoUGC0275uhbHXimztJt2I235eWbv6mkMmUfLn&#10;erfN8uO1JLGrJ5chb/gJqIERQ5U5YdMsfm5qQMUHmkY5+ZVPvQBZtFXGX/Run+TU9uRLOsIPyjhV&#10;LcdfwqG3WRhvVd2Ov0/wq9aMqfPjII4X3oEXYnSOJrZG4JH3R04Pp2pkahIwW+bcMnPf3psUbK25&#10;0+9yRx93PUUTsGblM+m0/wCcii4yrczk/Kh+XONpU8fpz/Ko7O4WSPyWPTlvXFTufLds9Wbcu70A&#10;x+NRRojSeeQ3/fX04oFylhHbydpHyknnrj1/D3pxGSBAw6hnyc/Wo0kY/KQf++ef85pxZvvk4/vA&#10;jpQHKNnkCOyhivqvaq/mQi73NI25eGb+f51JIkjySStsb5sxnaenv9KjVVJaT+Z74oDlJ94LK7Y4&#10;4+g68cVGZndBsfDM23P4HnH1xTYmY4Q43dS1Kzxx7mwwx/dXnnnmgZasnKvsYL97LMueau+eQc+2&#10;PrzVDSlEYaXbuXr8309KtJkHaD3oAsWxkmuY4y4Xccbvqa/K/wDag1h9d+N/iS+l6tq05Xr0MjHu&#10;fev1Ia5S1iNw8mI4/nkZRltq8nHvjP8AWvyX+K98L3x/ql1/z0vHZiPr0Pv1ob0Gc3OcKfyHH/1q&#10;h2upwfT/ABqZwW5Kn/ab1qEqmdw52jPNZgNwMcrx/SgbiOD+HSjYRx70DB4DH1oAcCCMlT60DIGS&#10;fzpqkY56fSnIMHZnvj+lACgH7w9f8/59qU8gtj8KbtBxlec8cU5Svf8A4D9KAHICx46/5/rj86mQ&#10;gZA/l1/KoQ3zYIOf1/z0qaLOeCOe9ICVGwMZ/wDrVKjAt8qn5ufpUPT7ueP7tSKCOH3dfXmoKHcB&#10;Pukds9cUPzwT15PFHzZB28j9KQjnYEoGMY8H5s/N0HT/ADmo/mbg9fftUj5ds7cjOcGmqq5+Xtxm&#10;gB+fkychex/z/n9KVSQoH4egqOMkx4J+7/8ArqQO2Mjt+dABCwL5I6+vc051AO4DH+yxpEKr8rBv&#10;f/OKUt82SML3oAjdgq5z7dfam5BO0Mc4+b3okLBsA/0p0QG7g/pQAZ52j8171b06DF+wUNlVzj/P&#10;1qvGBvBC8bu47f0qTRJCdU/dn+Lp+NSBDJAZrh3kI3BiCNwoq3eAm5kaBvlZuMf59c0UuZDsz+ji&#10;JxGfkj3ev+cVoafI8gJCfd7f1qjbusfU8/yOTx+WKt2j4ZmjHU4613EyLONq4HTPanMqkbv8imoO&#10;z8d/0p8iluP4fRcj9aCTJ1t3+0Ky+mee361TLzNgAbvZuw/xqzrMjSXTRZ2lRiqJtUEi7l3MvT6+&#10;tSwJF+UZYFhVZgIG3EZ3feq2m6RCh6n3ArP1S8s9NsJr7V7+O1tbdDJcXEzhURByWJPoKQASzn9y&#10;N3PKqvP6V5P8bP2p9A8B6zH8M/hh4fuPGfja4AMPh/SZExbr3luJP+WKDB64GASMnAPGy/HLxN+1&#10;bqWs+Gvgxrf/AAjvgfRZvL8RfECbG6VRjfHbZwudpOHJAIyV5UMO8/Z+0/4BeBLSTwz8HpY5J/L8&#10;/UdVkuRNc3jMTmSSUks5ODwO3tQI+fV+B2ufGH9ojSvDX7b+t3PibULyzbVLPwrotw8Ok6aiN0mX&#10;/ls3IB3ZHOQFBFfS3ivStC+H+jeGPDPhrR7PS9Mj1+zhhs7GEouN/bBHONxyck+9eO6R4vs9b/4K&#10;b6hpWvakUXRfCIg0eO1CgTLKG3CTb1OTxnoFA7cepftNX40bRPC+peaVWPxlYl26cbj69/xFAjm/&#10;gzb2Hhv9ozxHYW08StfzT/ulhDPJmNJAwPlgqAMqcsc/3cgmvfLeMKnmHpjKivCba58SQ/tf/ZVu&#10;dUbT4bOJo4bSzLWrSspR2Z+MY5OTnAPT5q94WOWJ9p3/ACtjrwfagokYuBgtx6Yx/Km/vC7A446j&#10;d702KdplVGH8X5VIxSJFEZ+Xtt4/nQIjJWDcx2/Lkjrg0SMTJsVRt/n/AJxTmbd/FuXvt78U6JfM&#10;HzD7rfN79eB+VAEMgA+cZOByf6VBOPl81pNqg/M1XZy7xjI4P8PPFU7hmMbbzjHH1qgOE+Jfxd8L&#10;+HbqHwxH8ZvCvhvUUuIZbhdanXc1rk7gqEHluQGHQg8g9NHwb8QIPHXjxovCnxC8Mar4fj01iLWx&#10;vklvXm34835GOItpA6E7vTivM/2svgxpWu6Na+MNE+DGleKLyz1SK41a0vI7dZL+1QNut1lmGFJy&#10;pHOcKQOtS/seeCLi28Yav48tP2c4fhlpF1pn2WLRvt8MslzN5iP5+2I7VXC7SRjOE44yRCPoZkzH&#10;uIXmmS4HCk+napImQDMjYVaS6UKmdvHf/PamM8y/aV+Jp+E3w1vPF0GiWeoXcMkcFpHqX/HvHNKw&#10;SN5e4RSckgEgDgVxv7Ofxq8QfEb4h2OkeMk8L6pqE1vfo+uaEFkaJ4Ww+1vvCNl6HncRxgDm9+2V&#10;d65/wq+4tPD3hq/1mS4uIBcadpulm7kmt/MXzvkCnjy92c8YJ74rP/Ysb9nm11PUbH4K/s2a54Lv&#10;p7PzdQvNa0WeMyqGUFBLMSR8zAhB0B446sR9ACPb91T97d/n2qw3lqCgYdf4ajlgkP7zaOvVqWY/&#10;u8D+Hp6UgIi8k0nlRQlvTHrivIPG37RWveEdU8cLFp1nJa+G9IsrmzWRdjPLOCTuYYJX7uP/ANRr&#10;1sSP5rbT/Cevbg4P518V/td+GvgHdfGK40vVfFvxQ1XxJc28U974d8AxvPHFDt2xvKixvtyFXGRy&#10;Bk5pgz6e8OfFnUtY+LMnw4/si1jih8Kx6nJIofzFkaTZsB3bSoIYcjJI68Gu2kBJYDa39favn39i&#10;LwN8PbO51bxt4e+I/jPXNQmt/sd9Z+NIhHdWWSjBMbVKqNpxnnLNkDjH0KU8tzGCd3Ut6Z6UBE8M&#10;/ay8T6J8OW0XxxL4puNO1q2vLiTRza6Q+oNkw4lLwr/yxCA7mYgAGtD9k3xPb+NbTVvHepeNp9d1&#10;qbyYb3b4ZfSbezjwzJFFE7MW5BJYn+7wARmj+0ND4Sv/AIn+HdK1rxFa6WbzTdUt7m61G4ijjktp&#10;LdIpYQXIAciRSpBz14656j9n7wrqXhrRLu51r4g6TrtxL9nto20WNUghhiRtittZgZCJDuOf4Rjg&#10;8Aj0T7Qc7p169B+GP6VHJJk7iAKdsCjk5qORVjDtKWO3hQ3Tv/hQOxRvokkjdcj3UjtXmWu/HzwF&#10;4H8T3Xgyx8P69q+qWMMUupL4f0szR2m8blDyZCqxXLADJ2gngdfT70GWzkAGzK4XbjNeO+I/hd8X&#10;rXxJqOs/CXxXoGnx6w4bU49a0hrvYyqUWZAsiEyBDtwTgj6UgPTtE1nSvE/h6x8Q6HcM1nqFv5sD&#10;Sx4bbkjn0IKkfUdsVaWMBsLuAx0z1qj4Q8KQ+C/CNj4Yt72a5+yQnzLifG+WRmLu55OMuztgHjPf&#10;qdJUbBeN8MGA+bv7fpTA8j/amto7o+D9Pl3+XN4z05nQt12y5HGenQ/hWx+yYyH4W3V63P2jxlrU&#10;n53bf4fyrD/aXke78bfDu2hfaH8YQA++2KZx/Imt79k5Vh+B+mx7d/2rVNSumfA+815KOg9lBP1o&#10;XUlnqBfA6D054/zxSM7A7Tjle1IGXG0/w85ppj2zLJIv3Wyv48fyJoAGQ7mLtuz09qQ5AywPPPFM&#10;MTCTzHkZgw+5ngf5zT8lRlcY680ARSDeg+VT82ajuY2VN6yH5T93HBOaknf5Aynb2qtPcHyCHPye&#10;/b/69AFJ7xirJdBvmXC7O3P/ANevnv8Aad0n4mHxTp+keHn8KSaZ4m1q1sJLHxH4eW5jjYqR50sz&#10;OAVAUYXbnd3GePoSaZY4/MglYbeM5+9z0/OvHf2qrnVrrQtL8I6B4f0fUrzxHq728f8AwkG42tmk&#10;dvJPJLhernYFXBBJPfGKQFP4EeFtU+GvxcuvBWteGvAsd03htruO+8LeHUs5lVZo42jkCsSqlnDA&#10;Dg7egwK9huZXkPnMudrZ27jz7GvAv2Hjf6XFcWt/8OfDfh3+3PDdvrFjNoschuLxWlCMJ3dmICf3&#10;ScBunSvert/LXL/WgDyv4n/EfRr/AFHxZoHirwvZyeDvCvh97vxZqV5cNvaR4ZXhtYYgOWBjDM+f&#10;4gBg4J5P9lbSZPAHj+Gw8V/C3TdC1zxdoMmpabLb61eX1xa2cZiLWsr3Uj7G2yxkiPauRg54x13j&#10;n9nfw38QvFP9ua94k1a3sZnhfXNFs5wlvrHlPvjScYOUHTAwSOM966Dw78N54vi1q/xo8U65NqF9&#10;fWzWOj2f2dUt9Is2wXRO7u7qCWPICqB0FMDrnDRFX2rkj5emB/n+leVftM2Hg7QvAWteMdb8KX2t&#10;X+rx2OhR2Njqkls9ys19F5cRdSBGvmEMzDnAxmvUZ51kCrG235sHbXmfx0tvEXjLR77wVffCqXXt&#10;HlFvJDJZ+JI7O5aWOVWwNxXbtZQwOedpBBzgAHH/ALO3wT8feAfifZ6jqPwej0TTIYrjzp7Xx5fa&#10;hHIzROoZo5yFOCVIwB3NfQDyuYd6qreyjFeM/s7eCtS0bx811f8Aw3+IWixQ6fMom17xlHeWI4wA&#10;EV95ck4HBAx2617RdHYmdzN833V6CgCNR5i4YKM8jjkU19iqw5X5Tls9OKkdNoBVuM87v89KjuWW&#10;KBlkRiTn7o5IoA8f+DKN/wALv+M1/H/FrWg2saMfuBNM3n82c8Y9M89e58RXuk6Zptxr2v3sNrZ2&#10;Nq091dXDYSGNAWZz6bQGOetcV8DU8/xz8XdUMWGm8fQwsC3Ty9KtFx+TZ/Go/wBpPxr8PdE8A33h&#10;D4kalfWtjrGk3EV3dWWlS3Agi2YZmZARHjcDyR0pMpEPgn46/Djx5qNtNop1WGO41H7DZ3GqaW0A&#10;kn8jz1ADHcpdCCu8AsCMdhXoF4IC4iDKu7Bbv6fn718z/AzxVJ46+Ldla+IvjRp999v8SDxFp9nb&#10;+Fbuzl1C/t7VVgZXkUII0SLcQuAxXkHII+ln5lMsgyx+p9+31FKwXOf+Juk2niH4fa9osuqmxW80&#10;m4hm1DPNqjxlGkzkBcBs7sjB57V4b4e8U+N/HWj+AfgzeeFfDuk2N5dWE9n4mttWbbex6dLHNmC2&#10;8rIll8kKNxwd7YDA7q9a+Od34b1LwRrXw913xH/Z6+IPDuoW80iqxYW4gJmZcAgsqHcB1OOAa8Y8&#10;JfFzTvjJ4u8K/DzUPiZ8PntdN1e0nWfw/wCct5fyW8qywxxRyxosG5o1VipPylgDg8MTPo+6nEjt&#10;Ise0J92MADbz0rO1OQWOjzXdwC8ccMjtErgFtoZsAnvgVfZmLMxVvl4VtxG7j+f9awvEr6lHbLfW&#10;Wr2lja20U0upTXluHRkEbdWJBjVT85YHOFx0NAj52s9S8WjwHov7QV54r8L6t/a01jJ/whq+FbRs&#10;efNGhtY5jmUTxhj2+8h7GvqJisE0wU7181gsg/i5r5d+HXhnU4vFPhD4yapF4LjbxFqiR2OoSeBJ&#10;obhZZCVXcfOKRvJ/yzcgjLq3WvqCDKxOgQqVXo3r7/570kwHpLHvWMDB8sFht6DJ5+vWkkz52/OM&#10;LjlvypiyiJsvEWbqdo5HPSpHCttxGrYyVz2/GmBGN0lypkXb1+b2/wA/yp7pG3zsrbl4+99T/ntQ&#10;4zJsU7sZHIPPNKVYOpx0fDLtPOAePzoAaFJYMxz7eopSYlfyl5yuSpH86V0XKjaQGY7vYf5NK23e&#10;2E+bO1iueCAD/Ij2pgNkLoOBx0x1zTTGJOB/C3c/57/561JcSpI+8H5fMZtue/X+tRO7JmQfK27P&#10;De+fSkBx3x4vG0/4F+Or1XwY/BWqPxwD/osvHHUY/wDQqtfC6GG0+E/hewRMiPwvpyKnl7duLSMY&#10;A/D8AKwf2t7tdG/ZX+Ik7n5v+EJvoBuzzvTZ+fNdlp8awaRp+mJtza2EMSrGc5xGq4/Pt6imB4br&#10;nxp8eeFPiLqOjfCzxDefEqMak8d94YfR5GGmHPzRpqKFYUVH3KInLbcYyOg6D4wfEqDxl+yn8Urx&#10;9AvNE1LTPCOoWuraPqJQyWs0lizoAUJV1ZWDKwPqCARij/hpb9nGy1d9EXx7breedhobTT55FeQt&#10;jhlTaxLHG4HBOeTVz9rnSBafsu/EAI0a+fovlZVQA/mSxRZJ7n5gM/SgCvpMEv8Aw2bpqJafutP+&#10;ByxfLgbPM1SEjjtwpGMfw/l7FcQhV2gFiwGSF615LoGmMv7cviSNLj/kHfCjSbcj+LD31y/PYfcG&#10;ceo969WeVsiOMfxdz69qQDJvMl4A525O3j8fxr54/af8P3fjLXte8EeGf2kdD8HtrVna23irTdW2&#10;edcII0MU0WWUjMW1GAOGMa85XNfQd9JN80Kr8pOFLDmvAvHf7RP7MvgX4p+IvB/xTjjtdYjuLVri&#10;W40/7WbxGs4dkmWP7v5fl2qMEAHGSaANDwp8LtQ03w74P+Fnwov/AArdeB9Bu7SfWJoNYaS+vpoS&#10;J2YiFDHG7XIEjZbJP90HA9u8sqNnmMp6t04Oea+cfD/x3/Z68Z/GPwbpv7PEETeI11svqNxY6SbV&#10;TpYhk8+OXaAJFJKBQw4dgRzyPo+UAs0qsSrNhev97P8AKmBDIjyxYMe3s2VGDzSXDHPkktlVBx6C&#10;p4sbenFREAvu/iAxnNAEEiTvEo3suyTO/aMsPTnt+tUruWTzVf5iq/LuI6H06VoSTFP3e8ndzyvf&#10;/wDVVe6iVkx0Qt06YH1zSAqXCtHH+7PIbDN26fpXm3x+8R6j4d0/R4W8YQ+HbHWtaWz1TxFIVzYw&#10;/Z5XX5m4jDyrEm8425zx1r0qa7WNsEbdzZz614b8efjBb6bqs3w51XxB4ks2u7otpsEPw5S/iuF2&#10;JuiRndvOTGG4TOTzximBd+Ad9eaR8Tta8CRfFW68ZaRb6Jbz2+qXVxBcyW1407B4PtEKqrIYwr7T&#10;kg4PQ5Psru2/qdrdF24A/wA8V4n+yn4o0zUbzxB4b0zxVcXy6Wtq81jdeCY9FNo0xk2lUT728Rvu&#10;JPO1SMc59uLwYHuPm9PwpAQ5/e4Kqw9xwK5H46TtbfAvx7cKW2J4N1PdtOcf6K449/r7V2BkUj5X&#10;O3+IAdeR/n/CuE/aeu/sP7Nfj66VioHhK7XI6/ONg+nXH40FGr8H7Z7D4ZeHLUov7nQbOEqp4+WB&#10;Bjn2AroDc8MyKNynG05/zmq3huCKz8O2tjFt2xWsSq3rhFH9BVlkGWAU57eh9BQFhbG4lGoW8jlQ&#10;y3Ctgcjgj1+leX/smStL8B9FuAnzTTXs0hXgZe+nc/zr0me/gsUadzgqrOG9SBkD2598euK85/ZT&#10;lWL4BeFWwVkuNHjkY9vmyf65oA795Qfk/i5U456f5P5fSuD/AGiJJJPhVdaeCx+169olu6NJ95W1&#10;azyMjnoPw5rvAVibP97JPvxXBftATJF4N0X7pa48eaBAu5cgMdRiYHnr90/WmDOzt715rUPKPnZf&#10;vf3s9Tx05zUE0UQXaSWYL93OcZ9Pz/P3qW2ltJD5yj7q4VV7c1HLvIZgcBRn325pEnB/tNXDw/s8&#10;eLpiTubQ5Iiy4ztcqpH5MR+NdLoCpZ2C2wPBYruPYf8A1q5P9puaM/A3XrYN892tnbR/7TPe24A9&#10;u/4D0rsoI1jhSKDePmAVWUkge/uB6+hpgfPvxV8QNafFDUtJ8Q2Xi5NRurHVLTTWsbW4MbB3tX09&#10;4Hjyg2mOTcSRgk7s5xX0B4eOpf8ACOWK6uGe8jtYxcTbceY235m49Tz0rwPXPE/hDxN4z1a38ceM&#10;viBY39nr93DbwaXDfi1NuLlxDs+zoRt2AAn1zzzX0BZ5j09VWdpF2jbL/f8A9r3zjrUgL88Umbdc&#10;7vvLng47+/8AgKguZJJY3VF+bYSo256g9/rj1FWI8vkSFvu8Ej/PvRDELjFu6HY2AWx0/wA80Aef&#10;/B2CSTXvG99tXy7nx9qP2Xa27KoyRc55J3Ieuf1Nd3MI9y7vlUn+9k9P0rh/gBHFcaRrd7+8LXHj&#10;LWJZM/3vt8ykKe4wo/HNd+GUDBJ2/wAPf+fajqBxnx0z/wAK4jt5flWbxBo0fmbh0/tG3fH5Iev/&#10;AOvsYd62qPGNpZcEL2/z/WuJ+Otwk+haHpk2Stz420tTngAeaWz+G3OPau4jJEIR35C/xfyoKImd&#10;I1+U7m6/NzXAeILqGf466LE0jF4PC95Lt3Ho93CpP1/diu9aYxvt3bfm/LJzXnuoE3P7QckyTKBa&#10;+C7cKAvXfezn/wBkH5Ubgjs2jaSZRllG7HK8+v8AKvne9u9SvvGn/CT6T4Z8G2FnqWrWl9eQ/wBn&#10;s9/cj7dJbux3SbHnj2NwACC2eTnPuHxF8VyeDtHt9Ygu7CHdfRRGTUpzFb5IJIaQA7M7eDg88V5b&#10;ZNpvjPxVpeuSf8KsulbUftFgdJvTLehnk3l0zJ8rliWLBSWY5680kB7RFseJZImbaV3Z3Hr1z/Ks&#10;jxt4p03wdo0mp35mZWkWOG2tYWkknkOcIiryWxk4A7GtlYY4bRUG5QvHPOD2H9K8z+PvjjQ4dOj8&#10;EahH4ss9SuLlZtJ1TQdD+0YmWJjhSTg/Kz7lOMrk54JAhnTfDz4neFPiGHh0RLyGZdPs75Y7y3Eb&#10;PbXMfmQyKQTn7rqe4KEHHFdLltu1h/D1A9v8/nXjX7LMNi8mqWlzda1Nq2kW9pa3TaxpMNlst1Rh&#10;bKkauflwZOeSSGJxkA+1OsTQ7y+P7y56Un5CGCYjbGx+baP4uvv+dD7y/wAp+7yV7k96SJiVAVl7&#10;FwaeOBjPY9R7igGKWJXeYx3702MlnMZ4Y/LwKd8hX6L39cGrFhDGZFcq3yqarqSWbazRnEcqL64z&#10;0rRgQRx/ZoxuG3C/Nzmq8KsWOI2X+7lsn8/85q0jhGyidu2eooZSQkakN5G7Hbr/AJ9qQy4Vk27f&#10;m/izz2NK6Qh1nYY2qRnOT2x/WkLXLusihc7f4sc8cipGVZo5ZgZHZQGbjC9PeliRWUlF5Vcs2elJ&#10;IY1TNvJxyOcZ+tV0J84skIPo3oKAJpLkgqUjDKvIz/e9/WnQS/a9zyt/Fk/KMVFcSrv2MMdlbBI+&#10;lPDCI5B+XGCxPQf5zQA+dwJNwb5ulQhhuZ2T7vI+uKWQSTPuONuCQO3+eKaroDyOmP8Ad/yKAGvO&#10;p+bpxSxTxsgI2/dzt9qrTyOGwy/Lu+n5Zpkaq7K6ONrdvUY60DNW1b5Sxxyxxj+7nj9MZ/GrAl3D&#10;5WPrVW2I2sQdv4VYUhTgn8u9AGb40vlsPBusagybvK0e6YLtzj9y/wD9evyd8S3H2nXbl2bdunb5&#10;m781+pXx31H+y/gr4qvGTb5OiyBmH3fmGwA/UsB9TX5W6m4fVLhwMfvD/OpewFcjaSD+GKiOCMnn&#10;/wDXUp+7k/8A66aR32mpAjI2/LjOe3rTQANvPT0/z7U/YwGAN39eP/1Un3Qcn1oAQKQOf8+9Ckld&#10;wHTtSH7uBxTgQDlR39KADvgCnLkE4FNzjoO3NL8udrg/X19qAJUba20Z/E9qehPRj7ZPrj/CmL8w&#10;xt471JGRnblsf560gJAcPvA5xntTwCBg47jpTAo6seOo/P1py5A6Hpgc9agoeSiggnHzY6deP8/l&#10;TGG05Ddf8+lOIwCHHPbimsfMOTn1/CgYjtzle9JwxyDQm4AbvzzTW6cDr9aAFRsLknhu3/16cWBX&#10;K+oHfnmmR4C7if1xn/P+e1OUqqZzx1oAcjKePl9OAOKCecg/X/69ERXbk9uePrRgfePYc+1AEbIC&#10;+4HrwR+FSRHYeFGPx/PimE5+UDa1SHKDk+30oAV5Fijdt/PTvU/h1Fmu8ucLEpfPsD0/+tVS8yYE&#10;G773b2qa2mNrotzIAfnGxc/hS6AU9S1VhcMlqvy7ifrRWXvYtlv5UVp7MnmP6XrfeT8rgjdk+/NX&#10;LcvtzHj8Ko2ZwuScDHyj+n1q9akleG+bNb3KsXrQtvLEc+n+fwqTGDnPuKhtmAOc9TUsko3FSenf&#10;0osK5g6qN2oTIAdofO7/AD/nioPLEZ2sWx79/arV9u+0sFH3mqG4UnJVfmJ7/qalknnXjbx54q+E&#10;+syeIte0yTV/C9xIPMaxVluNLGOTt2t5qHqcYI9MZNfN37ani/x58W/AQ1w+Lo7TwjcW7vp+g6Td&#10;LN/aOAGWSaZSOMhhsG08nIPC19nyxoytbywpJGy4KsuQ3sQeK+Yv2n/2HNW8R2Nxr/wB1ttMuZGM&#10;134curhvsN22OZAC22J8c5C89OAaAPnHR9QbR/g74f8AB2k6jJY6edJmv9UW33u9zM7/ADRoiZ3f&#10;MpUKQeg6nq74H/EDU/Dnibw34r0Dw1qGl3X9sG3utF1YsZZMPtjLpxtVlO7aOxxngk6nwk8Kx67Z&#10;wfs/fHHVW8F+KNBvJ20eG+hZftiycv5cgdeAcdCe+c8Y9a+FP7FnxL0bxtFr3xE8UXE0On+adMuV&#10;uDIImUHymYOc7WPOOo49cqBocn8JPG3hz4C/8FCPE/hbxK8erX3ii+iis9Q3B5LNmQMY89VAI5zg&#10;e3WvdP27JZrP4ORaiI5AbTX7KdmHYLMBn2/mMV8s/s0aH4e+CH7e+vP+0fexrrV1fSy+Gb+6B2Bp&#10;HeNGLHGQUUDJBwTtPA3D62/bJ0S6179nHxLcWhWRre185QrcnaeuOBgHafw6YzTAb8Yfi1478J+M&#10;fCdl4Tu4IdL1RoJdWuFj3Syx7k+QfKeCXXkkYByOeD7XICWkVDyuR5m3Gee1fJXxJ8TWOrfAf4Y/&#10;EK5u5FmkhgtvKhZ2Z2BHzAqv8OzOD1VlzkAmvrDQ7kXujW95vy0turM2372V6+596FqIkiQICQGJ&#10;6/L2/wDrUNFvHlyN97r6Uxmc58qT5hx1qxA4aPCqFb0b/PSqAYqlIsKPm/hB7VJAjKglf/WHrx0o&#10;RdsoZvl/UduKjLF5dqu27+R9P50ASNEz8yMf555qvemNRuCbu+08U6Z33A7/AG6dap36edCBuPA/&#10;ibpSsB41+1v8KvEnxmtPDfhYabdXmgTa3/xPrWy1E2rtGIZAkgcMrbUmKEhTnAwcZrG/4J+fDXU/&#10;h02tPqfw38QaDts7e3kk1+SVmurgNJ5hhMhJMTAoynOfkPOCCeN/bI+Cfwy0Xx9p3xO+IbeLIdBv&#10;rqV/FmoaDql3+4VYT9nHlpIBFGXGG2Y4B/iPPpH7AMXhafwx4n1T4ep4hufCsuoWraHqHiR5TJJ+&#10;7lEgTzD93Oznv8uc9aFsK59AqGYMzJtG77q5pl5OFTLP+OKkVi6byf8AdqvNGzxbCAc8YNMZ8s/t&#10;sftH/DnT5v8AhRuofFi88NX02oWsmsX2m2E3nRWW4+Z5Umwrvx2GScEAg4Nbn7BHjLwDqvjPXvCn&#10;wa+K+teLvDNnoqTz3GvSkuLrzgMRZVTgLjJx/wAtB752v2rfFvi74e+H9Jh8A+KNI8OtqmuR2mo6&#10;7q9qlxFaRuGxLsPXnAOegORnkDpf2WJ/Ekuj3q6n8ePCPjNURFDeGNMhhaHHGXMZ5ySPvc9OndC+&#10;0eqsoFwJijHPbPTj6/riiWUqQioNvfC9KcVkaPBXGaRlAkyfX8uP8/nTGVrvf5Lr5XVTnb1PHb/P&#10;9K+atXb9pr4SfGHxt4r+HX7N9h4s03xFfW0sN7NrENvMY4rZIwuGcFVBDDGMHA9TX0rcXESzbp5N&#10;oUZYt2ArwHxX+174/wBU8f6t4R+A37PE3i6y8P3H2bXNZutQWC3SfPMUZ3gs685wDjuOuGKxofso&#10;H40a5468UeP/AIu/CuHwdJqVna2tjp0OqR3SnynkbduRm6iTuc8fn7g8QXLlzk/5xXFfBT4xaf8A&#10;F3w/PetoN5pOpadMLfVNLvOWt5CCRg91IBwefx613NwVaAF8eq4agDxv9ob4b+J/HeoWcmif8Ics&#10;dusy+T4p0WO883dtGY9zqY/u8kHn5c9Ktfss2MOkeFdY8PTaB4XsbrTdUWGZfCVqYbeX90sgYjcR&#10;uw7DAPBzxnk8j8d9E174r/GWL4f+Hvhv4V19dL0d7q7k8TWssjL5kipstwhHLFMH/rmD/sm/+zN8&#10;QNT028h+Gcvwz8MeG9On1S7tNNj8OSsqG4hhSWUsjAkkoUySxIJIJyuKQWPb03H5Zi3HPNQzR+ZJ&#10;yG/4D2qxGS0aqh/hzuNMlVl+Qr9FX/PtTGUrpWS1lJx8sbH5s8cV80/Ev4tfGSz8Z6ndaV8XLPw7&#10;pNnrqWH2VtIhkW1hNu8iXDtLyS8oEeAcYPqDX0teTxRQs+N20Z25xuPpXzj8RfGPwtNv4q8J/G74&#10;g2+l6tcasg0XS5LclzEozGtv8v753duSTwV7Y4Qnse4fC7WL3xH8MNB8QateSXV1eaTDLPcSYzKx&#10;Xl+AOp5HoMVrMglURDJ2jOKoeErrVD4L0abxBYNZXT6Tbm4sxGE2N5Y+TaANuO44I6VZhupGkY5X&#10;dn93GB0piR5P8dbZ3+Lvw48xgIf+ElLv8nIxbXHIHHQLj8fetn9kIzn9n/wuLhl864t7mWQIcKgN&#10;3Mf8/hWF8bnZvjd4FElxyt5ezqef4LOZhyPo3Sui/ZUkRf2ePB7W8IeSbRlLM7cK5ZiT29QfxoA9&#10;LdEBy6/p9P8ACnEBhv6f7R/z/WmN5eRltzdBmgrlPLibvj+lBQl7wFcJtG75fzqGW4UPhAWZm6Ln&#10;kVPc7QFEY/hG764/xqqiZl3dsflz/wDqoERteu5k8+NVVT+7H8X4/wCe1Nuw3lFcbj9MVMVijHlI&#10;Pl/i78k9f1qG/UojTyZxwcNz9BQFim6AIqk7h7/hXz78VvixeReKNc8W+JfAehXnw+8F65Bb3uqa&#10;kZWvjd7YSZraMfLiN5lUHO4nnpxX0DczJ9nVlHEvIJ7Cvnjxz+zd8YfFt7qFlpPxg0+x8P3niBNW&#10;k0O88PrLvmUxnl9+5gWiRiG+XI+6RUhY3/2WvCElrqHiD4iWfwcbwjpOvMrWEepTSf2lcKXLb5oi&#10;xS2jPBWNQGBZieMY9XYEylhwB90ZrB8D2/xQm+0TfE/xZpeqTcfZ/wCydKa1wedxkzI+5j7YHtW8&#10;xUEntux81MLHlH7VfxFvvBWn+G9Fh+IzeDtP1bxALfWvE1uqNcW0P2eZ1WPeCoy6Rhj1wfzs/AbV&#10;9C1rVtQbRP2p774h+TZhms7i4t2Fr84xMfJRcEkbRk9zwetY/wC194y1bwxoml2Nl4ng8N2epXE3&#10;9p+JZ7aOVrZY4HeKBBICoaWRNu4jjgDrgyfst+N18Wa1qy6TrNnq1rH4V0SfULy1ZT9m1F4Ss9sx&#10;X5d4K72UdC3UDALJPWZbl3lECQmML90SEDPX0/CvFvEnwu+HHxr+P+uaRqXgqK7TwzpsEev69JfT&#10;RMbmWMTQ2sao4yVjfezf7WB3Nez3d5BFew2ZlXzbhWEKN/EAPmIPtmvNfF/hD4r+DPG+oeNvgjea&#10;Ms2uJCNY03XLdnt5pIgEjlBXlHC5GfT8qQ+Uzvgb4E8E/DH4x6l4Q0/wFdaZdXFjLeaFff8ACQXN&#10;1HdWiPCswaKSQojq0qc4yQT6V7HK48vYCfm4znjt+deb/CbwP8T4PF118V/jX4i0281x7CTTtJ0/&#10;Q7NorWwtXaN5QC7FpHd40yzYwFA57ektIWjCY59u1PcVrDHZyQFyu1ifu84x0oKySooyPU7umPU+&#10;3WldsjAXH97iq927tbmOP5pOi7u56fhyaQHlv7PE8dxbfErUI49v2r4o34MhHJVLa2Tg55HH61of&#10;GPwLF8UPhzq/guK9WF9Rt/KhuGhVwjKQy7h/EpZcEZ5BNUf2ZrXzPAXii4ceX9q+KXiF2+XkbLkR&#10;DHt+7rQ+N/iu/wDh/wDDS51zRfsq38+oWNjYT3n/AB7wvc3UUPnyAY+RA5Y/SkUcVoXh745eM/iT&#10;oPi/4r2vhXT7Pw5dTXVvH4fErzX1y1vJChcyKAiATMxQcEgeleoyNFHBkrjI/wBWvHH+R/k1534T&#10;1P4oeE/ixpfw5+IPxC03xJb6zY3M8DWemx2stg0ULS78JI26InEeW7sCOhFelXdsZcoFYc9T35pi&#10;PIf2p9K8T638Lry08MfEKHw3GUzrV9cWYkjktsgMh/jU8fw8nIArjPBt/wCIZfj7oPw+8b/H7SdS&#10;vbK4g1FdG0/wR9iknY2zTxQyTrJiFtn7zy+pCgECvTf2iYPDs3wh1mx1zxJHpccUdvPcTJGJpUK3&#10;EbQ/uc7pA8yLGFx85O3OTXlvwXk0XXPiJoug6ze+ILPUG8Qah4uvpvEHh42UmuapIhRQmSdqQQlg&#10;EHG0c8DFAj6ClXf87n5ef5VieO7fQLvwdrGn+LZ9mkTadOmrPI2AtuUIkJPYbc9K3LgKI1KrncPl&#10;XPTrXGfGrw3Y+Jvhl4g0vWLi7+zXmh3dtPFYxl5GSWJkbag++wBJA5OegJ4KGeE/DXx7p3jbxR4d&#10;+F2t/Gi+1LRNL1SyGk6ZcfD+azuLpoNk1tHNdMw4AiikPyguqDgA19NI5EaGVt25sSeYN2ev9a8F&#10;+GPh+L4kfEyx8ZeEPifo99p66lpOo+INPk082+oC9sIPJXZESBCkm2PeuCSAwBUEivfoY8Q7dn3T&#10;296AQwtnc+W9GJ9qsKY1kUu3rj34qqsiGYoz5Udfb2NWV++YxnPp/n/CmMdFG7lSAvCqWbPHrUiM&#10;q7XHQr+8YsTlsc4qHzNitjPqR+HT/OKcC27DbeM/Kv1/SgLDiFLeXG24Nwu7/P0/WoXgjd9395s/&#10;N3HT+WKVnYj5Xyrd+P59aGTM2W4+X5frxxz9KA6Dbtnhg2ORnp644+uOv8hUEUnntgD23N+tTXMZ&#10;EfmFVwT/AA/59xUIbyug4ZcjmgNTzP8AbTaR/wBlfxwLeWPzG0dYV3A7W8yeGLYOep3kD655xg+i&#10;PbNb3QRUO6P93jplgu3qPQ9/xrzn9r9Yn/Z/1Sycqv2/WNFtdrHO7fq1ovy89cZ/zmvQfG1wljaa&#10;pfR2vmrFa3TmDzMGQBH/AHe48DcBtz23ZoFynyNPqvgjSbTTvhj4b+Nfgu4kv9Nbwtqsl2ZklSyF&#10;+ZrWaL5Nr3KJJIh+bG9gwJwa9y/bQjnvv2cfEEEpz59/pkL7WyGL6paLj3+8R75+lcF+zM3xzHw4&#10;8Jpp8Xw5vdCmsbUQKPObUEteP3TsrD98sfydPvKA2ec+h/tRiGf4X2+hFiqap468M2cPXjOsWj7i&#10;PolAWJPBzz3n7aPxYvIwsj2vhfw3a7mwu2OQXcp/HJU/n+HpkkgQNv8A7o2t6fWvMvhU32j9qz43&#10;6sxb93ceHbNhjhQtjJLj6nf/AD/H0t9gZnkP3eDwfzH40xDZXEbbDIS44G7PH+fwridb+Efwz8R6&#10;3d6xrvgDSb66vpVe6mvbGOZ5MIsYBLg/KEVV29MDpXWs5a4+bpz7kD/PNeDftOfGH9pHwP4ht9M+&#10;H/gWx0zQbpkibxjdbrlbRm4zKIwWhwQ5zsIxjDEmgD17w18PPhv8PtQhj8N+G9H0e51Bv3K2NhHC&#10;9wyrIxHyKM4G9s8DP1rpWO8q7sdx53Y6e1fNH7KXwS8Z3nizTf2i/H3xck8Qal9s1rT2iW9Wazkj&#10;V5bdXhP3snYJdwJBRuByDX0gShUCP+IEKPfkikAs95tZV2bCefu/XPft/n2SM+bb+dGVKsPm+bg+&#10;xqB03RrHjoc9enWmW0EIbyrZW/vYUHB9e/r7UAWJwqdHO1eq46H1quWV42d356p7nBqR2kxIJM9h&#10;9Py+lV2LCPeSvL52r26c0AQzNvDI69TgNyTXkP7Uet6d4CtfDvxBh8e2+hanpNxeCwjvtHkvre+h&#10;kij+0I6R/MuPLhbeCNuM/T1mczCTLfNkfwjPNeYfE+HwV8V/GcPw5074g6Z/an/CO65o+o6Kzbne&#10;3u7VWlx0w8ZgjckHIWNhwaCjP/Zh8SWnxJ8TeJPiQ3im31bUJzZ2OoyWOlT2kNusKSvFCqTkvwJ2&#10;YknnzR6CvZJt0h+6uBwe2T6da8h/Zkg1q6ufEXiTV/F2jaxqj3NpYajc+HndrZ2tYdiMWbh5SjZZ&#10;hwPug4UV607F++OcnHf2oBAS6qzBmzt75Pt09OleeftY3UkX7N3jJYFXdNp8Fv8AN333cCY/Hdiv&#10;QI3UjcwO0EDaO/t+dedftY4X4C6xbO6r9svdLgRm7s2pWw/OgLHodlGptVKudrAHBP3f/rUso2sp&#10;jjyuPvN+n+Tg0WpmSEKyqvb+XFR3JZSzK2D0P1oCxm+Mpvs/hLVr9pjuh0i8dY9uekDnOc8ciuN/&#10;ZlIX4C+C45WJb/hFdPI4/hNshH6Yre+KtzJZfDHxVded/qvDOonHo32WQj9f5Vk/BCOOy+EPhO0i&#10;jdvL8L6dHjgEbbZAR+GOtMT3OquZvNdip+XIPb/PpXnvx1tBPovhaxjlZnm+ImkbUQ/3HlkJ59Am&#10;fwrvrmTcuYhuz1bdjHt+lcD8YZll1PwHpBXcbjx0J1Uf9MtM1Bs+nGVP1oEdzbxLAofO7j35NLOG&#10;lj2p1PB9/wA/rSxK+wOY/kAz8ufaiYkbgcY7e3+eaAPPP2lVgHwtjt5f9ZceJtFij2/NnN/DlT7E&#10;DnvXbWcQuX+znMTMwPYkZ9vXP864P9pScSeEfDkEwZUn+IWixsVbk/vmbI49VHPP+PbGxn1O1hmW&#10;/ks2WVZJpLeQKzx5BKNuB+U4wcc+hzQB886tqOma1qF7fp8TfE1n8TLbVXSHw/Z3VzHHHibCKYse&#10;S9sybQXJwVJ78j6OhIFt/wAe+0gfMByOvXg8185andyN4k0nxInjn4gS2t1PZ3d5Jb65brFYw3F5&#10;5NtI8fk5kWRgDtB3bO9fR6i4WJo5441bHOxjg+9AAkfnKyImeMfeNOtLZmuUEa8tIu0M3fNR7gEb&#10;I3H0zyfb/P8AjUlrPJ/aUTocKr7jlDz+P1pAeb/szAXXw6ad8k3HiDWJmbu7tqdz83P+ztH4fjXo&#10;PlxR/dgCnb3PT864T9l1d3wY0e4ZizS/aJCM9d1xKef8967uZizFWA2+p7cCkBwnxsQTN4QtTMEW&#10;bxrbFvmx/q7S8cj9BXbeWrWiRkHopYLJ+v8AnH+PA/G1N/i74eWUjL8via6uG2jOSmn3HH0w+ffa&#10;B3rvppJvIDoq/dG73HFAAVbH7zsOR68//qrzi1ha7/aM8Sy20q7F0HSIVY8AN/pLMMfiPrg16EJp&#10;X3TM/G7r/n/61edeE7o6j8bvHV4g5i/sqH7uCNtsXx+bk/Q0IDqvE+maFqnhm9TxBo8GpWf2OR5r&#10;O4iV/NCozdCDzkcEcg9Oea+f/h3d63ovjHSoovDvgex0xb21S3h0vQ0a7aKazMySJK7MzbD8jsuD&#10;8vfgV9AeIpb6PQNTOnSqLoafObNmcALJ5bbck8AZx1ry7wD4gsZvFmk2vif4VaHo95axC3XVbfxT&#10;ZTyIQOVjijIOGY524OM4A4qbFdT2Nj5sQdhwygNxntXM/EH4eXnjrTbT+wvEtzo2qaXcvcafqMNr&#10;HOoYxPEyPFJwyMG5B/u11EnnrLhs/KSG3fQjp9c/pivO/j94k0rQrfR/+EwvtWtPD1xNcDVrrRUm&#10;8xWURGJHMH7xI2zJllHDADjIoA1fhv8ADy78ISy6h4j8RtrGqXgiN1ffZEgV9q7Qgjj4RRzgD1zw&#10;SRXVyA45x8vp6f5/KuF+AU+pHwzeQR6jql1ov9qSf2A2tFzcx2myPCsX+cqX3ld3O1lB6YHcSygt&#10;tbdjjaVPOcUATJEyJlS3PPzfUjP6U5Mltmfm/wBnn/PSoUkcLyPveo+v+NO3rswz98/pQBOseGzK&#10;m4bfl74/z+dW4GQJtC9W/i6/p+PFU1DMvmFtv+17+n+etX7SNvuxKWZeef6UAkW442VVAc5btj+l&#10;SQTAbVVfmPH3fp/h/wDrqNV+UADpxnHX8KUug+bbgsB95uPWmMeJGaXaZVbbnj3+lRzTSGUrsXDY&#10;GfX/AD+tKiSBvNztZVO1WPscf0FLcNGkPmzHA/OkBXmlQcyBsHjIHY+9RR+QBguzs2dvzAAUXU7R&#10;RdSVyD8inqen+feqkMjKQN3ylud3U0DLzruKqW4/n+lC8yH51x7jpREjBvMI4YZX3pzsqhm2f7zD&#10;6fWgCrJKI5TEeR2Xd+lNlu4YQyZbauQuVPTP+GOv/wCuOWUL8rntn6e1NMg3M7t+J5/z3oAaTI8j&#10;wEtjplfvenWltk+y/u97evzHr+f4f0plxKsRwze6t04qNdqkbFwGO0kYyP8APFIDatJiYscfNg/T&#10;j/PtU2/fzjjseOOaq27sIRv7Lgt6/wD16mjKlNyMG7hv8/5/qAeeftfaidP/AGefEV35i5aKNNvP&#10;XzFP9Cf8ivzKnJa6kcD7ztn+f+f84/RL9vvU2sv2dL2CTaftWpQqqjuoDsR+VfnOCWPy80mIc3Qk&#10;02Qcbj/n/OKVcgnB9qTBU7gfT8KkY1ipGT/SmkYb296cTxtI9vzoI3A+nt+NAEakZ444/h/z9KO2&#10;Nw9c+gpSGA4Ue/NJuBOB+dAArbhgHqc9KkQ/N8xFMK4bIpUbPFAEinK7gKlXbknHTtmolPYj9fxq&#10;aLH3Pbj39qQEmW3dBuP8XrTo8gjj7v8AOoxgHI+nzU8HeASnbjGagqwu0qMKR/k0H5jlB+H+f8/p&#10;RvUdT0+lNYZ/pQMjOc78Dk8/5/KlYkAZX/P+fxpcYBPzUBmHQd6ADBPG7j0pxDA5HH1pqjC7j+NP&#10;XsC314oAeAAm1v5/pTVzzx+tSbcERqvvj/69RucjYR/wEDpSGNRELZPVug/H3qQfOw56nr/WiNQQ&#10;QD+vsKdHhnXLdwcCgCvrT7Jo4Eb7seWGR19frUl0wi8O5x1bI+vH/wBaodTG7UGXHy7iMipNUKt4&#10;fVoz/wAtAOf8+9NEmKnXkH160Um7DHA3D6UVtymdz+l22aJmYAZH8O0/T/OauWiZHmDj0Has2weY&#10;TZAGe6/lxWhHLEEwnX0qjokXof8AV80pbb/F9Gbp7UkLAKrDpmmk4XYrce7dPwoMtDPuQrOxd9vz&#10;Z9qhd4m/dbl3Z+7nrUN1cThnWHB+Y7t3YVFBcYJ3quf1/KgROzlV4b+lU5o23rMG4wNvPUHpViTM&#10;0eMcAYXn/PNV3iZBsDM2MY3Hnp/h/KgDzT9pH4ffBf4h+C20L42eEmuNLk3FtXjYRGwPGGEijcDu&#10;IIHTg5B5FeGXfhD9r/8AZk08a7+zZ48j+LHgmHMzeH9RnD3kEWNzJEdjb1BDYxhs4LZ7fVXjXwbo&#10;Pj3w1deEPFdl9qsrtVFxCszR78EMvzLz1HqOnPFePf8ACkPHfwdu77Xfg9MzJcbpFsbG4MUyKo/d&#10;wxq5EZBbqWwcEnqAKBHz58VPjz+zb+254fh8D/EJ7j4a/EPTmYaTJrEbLCZx/CZVAyoYfxYx6dRX&#10;0V+z34C+Ld5+yXceCPjFqVlqt/8A2beWlvqGm3y3cM0bB9hLrxk7ume/YDaOPm8JfDf9q++tvhn+&#10;05+z9pv/AAkF5C7TahZytFc2UQOBhj8zDle5Xn61z6f8E1fit8JNXF7+y3+1frHhyxUEHRtTR7gI&#10;DwQpGEwB0yO1MDO+EfjTWbz9jS+8Lw/EA+GLvwfrklhql81k9w0lvncYlReSW2spx1CgAc4r61+D&#10;+uya/wDDXQ9auFXddaXEW8sYycYz14yMHHqfwrzGP4B23wT8FeKvE3hvxBfatresTR313LJs2S3n&#10;RmVWxgMW5yc8ZGK7v4Batq2s/D23l1ixeO6juJlmWR0YjLZxiNmAxnGMkggggEEBsI+Z24JcbxH1&#10;/KpyFiTzWPyj1qMRgJuz7UsrFoRuZl45HGSPQ0rDHZGzzCG9Tt706NFKA/7Q3LjGefahBnkjPy4w&#10;v+fShA2cOq4X+H1oQhHRIzvHLH8xWfqKOIS0H3j37VdmUsd38PqOv4VXnSO3i82dgse77zHpVAfL&#10;v7UCaN8MJtNl8U/tc+PvDN5qOpXk1jb6LGt4cMI/3Yg2keUg3YOAQZOTkqD6v+x/4nXxb8P7rUof&#10;jXr3jeIXSRm88QaKLOW2+UkRhOODknp26nt5d8b/AImaJrvxZ03xR8G/2lvhnout6PDdWk9n4qZ3&#10;8zzPKDDGAAAsS4JPJJx3z7v8A2+Klz4P+1/FLxR4T1lribzLG88HsTbPHsUHPOFPQ7QOARyc8Inq&#10;dtEigM2O/FNJYjOTtXkYqUkL+6C9s1HIjb9kXzM3G3OByaZR87/tt+Eta10+G/EcHhPwxq1h4f1h&#10;rm8t/GGrLa2XzxlMENw5PyjoSO2ATXcfskzPJ4MudStfhF4L8L2szr9mfwZepNHeLyN0hRmX+EYB&#10;59RwM8L+2b8O9Y17VvC/i/WvgprXj3w5pN1dPqnhrSYWked2RFhk8vY3mhDvyoBPzcDuvWfsX+GN&#10;Q0Lwfr2u/wDCsr7wfo+sanHLoPh3VHPnWcKoQ4CnG0EnJBAPYgYxTJ6nsjuW+UPx9c4prTbBtJz8&#10;v+f8+9AVt2FiC7sBfepXQLGWUc9D7+1IoytRsHvoJLQD55o2T5ffg/5/rXzK/iz4w/s7+N/EXgH4&#10;R/Dfwv43h1zVJNVi0m48RR219ZzSkNIvls4ypIwDg5CkDB5r6Y1S5aOCQBtu4bQw4xnjP61+etn4&#10;1+G3w48dSeLtQ+GvjBvGjfEaXU9W8T3Hh+8aE2IuG/cq7L867MYwSMDGOaW4mfZX7L3w2+I/hPw9&#10;rXjL4zLp8fiTxVfx3N3YaW+63sY40KxxI38XD49PlGMA16TOS0WNxG3GM1z3wp+M3gb4zeFW8T+B&#10;vt/2NZjE39pWJt5A2AcbCc9D7dscV0MzKoyefl+bnpTA+ZP2pdKsPiB4+s/Bdp4Os5rbTjZ3Guat&#10;cXk0Nw0V3crCYbcxMpUgRkuxOAAB3r079nvwB4MsdHj1nT/CUOn6joUl3ozRwyM0MG2U+YUz1Z/l&#10;LOSScdeTnyf9qO28JeLvG82iXXhdbvULMWlvo0iatPaXFxdXUpVAPJdT5KKN7MTgc8ZFe5/s7mxi&#10;+FNno9jolrpq6bdXFnMtm/mRvMkm2V1bq4aQMSxOc564yUrgdkfOht18sZbgfN9KgJkjtFF43zMc&#10;N5YPPSpn6bx8ykYVt3XAqOSIS7pJFx8vyj8v8aYzG8Uade6ho8lraavNY+Zw11bvskA9Aw5U+4x0&#10;64zXzRrHjDxLqXj7UL/wl4m+K1yketTQ/atEsbFrFJY22PHD9ojJZR93dlunWvo74ha+mieHZZm0&#10;i7vUY7JLexj3SFScFgCR0BJ6/SvnOy1DW/DHim+0zQ/iF8UNMtLrVJrlrO18ErNabnYl9jlM7W7F&#10;gDg5JzT6iZ9I2M91d6RZzTNcxu1pE00d4F85XKDdv2nG7Oc44z0qS2XdcvIBuwD+Gc1FaRXAsIWl&#10;81meFWdplCyE7QcsvZueR2PFSIskb4jJz/d9v6UAeP8Ax+eWL4x+G5Bdqqw6Br9xGygNtZbRcH32&#10;+Y2OfXNdl+zrZmx+BHgqzSVm2+G7f5mGN2QST+ZP6V55+0PLGPiTYzyjItfA/iN8j/r2i/8Aimr1&#10;P4N+XH8KPCaKm1R4Zsdyr1VjAhPH1NBNveOvjJjkYZ3dQfzpBOkseQ33s9fr/kU10JUDPXk5/wAj&#10;tTtu1fNZsblzz/n/ADmgohuGczDAHpn2/wA/5FDkAZDjp93FEhyqhEwu4bvpx+tOEZA2xr1HX07c&#10;UDIw6qNpwD/D6/Wo9QtHlQCSNtqk53fhU7YboOWGc1FfAeVtTooztUfy9qBGdJGTaM6xBdvK85PW&#10;vDP2q/jD448D2cXh/wADeIrPQfM0nUL+bWLq1V5JpbdI2isYd/yrJKWPz8kKhAGTXvE+6S25X5ej&#10;D/CvD/2iX1Pxx410v4N2Nx4Q0+1utLuLu61DxVpkV0JZUkh2QxLM6xhsPuOeflbHoUG50nwJ8far&#10;461PxVpOo65aavb6Df20drq1hCojk86EyNCXXhnQjpkkZIPTjtwnzNJy25i3Nc58GPDl54O8F/8A&#10;CNTX/hxoreb/AEe38K6fHbW8eV+YsqSP85ODnNdEycEFfmJ+X1x70AeH/tbeJpbPUdC8GXPj3RfC&#10;mjap9q/tTWtZ0uK8/eIgMUKpJ8u1yxDHaSAB0BbPQfsuPo1n4c1DQ/D3xp0XxdZwSJIkOh6LBaJZ&#10;MwJZn8oDcX2+wAXp1rlf2p0Hhrx14X+I03iLwdatp9re20dr4uunSKdZTHu2qiMSVMfLYGNwwa6v&#10;9mbxgfHGi6rfRaj4OfyrlF/4oyeSSLBQkCRpFXDfKRtA4A9+HbqT1PRW8l51VnXdyUVupOOcV538&#10;dvjGPhLqHh26v721tdJvNUd9fv7qMt5drFDJKIY/WWV0WNfqRyTXoksYkvVlZPmC/Jx2P/6q8p/a&#10;H1a8vfEfhr4c2fiez8N2+uzXA1LxHfQI/kCNAUt0Mo2K8jfxNjp75CHcf+zd8Vfip491KTTPipZ2&#10;MepTeFrPWLrSdPs/K/sKS4fMdjLzln8nD5b5vvZ6CvWWPkRhnO35sLXl/wCzxcy6f4u8Z/D+XxbH&#10;4ma1FlcXniSONN0k8gdPszvGNrsiJnj7o2jvXqE+VEZ2fMqj5ey+uPYUxDJFYP5hZmycfT/CoL2J&#10;pLSRUJVvKKoy/wAJxwenXNT3M2yMYXdzgr61W1OZ4bdhsVVCkqfTjrQB5r+y2Fl+Dkty5/4/PGni&#10;GZNvdW1Ocf0/z2d+0brV1pXgNdNsbPS7q81i/ttLsv7cXdZxtPKsW+bp8i7vbnHNQfsryTzfs6eG&#10;dXDKVvFvLoBf+ml9cOR+Z/Gsr9qacXXg7TfD1z4W0zVpda8RW1nbx65eSQ2kTEOwkldAWAyqqoGM&#10;s6g9akZz/wCzb8N5Pgh8VJPBms2PhvU77XNDuLuHVNB09o54PJeMNHKrs37tt/ysMEkDOe3tV3ep&#10;NN5Sjb3LMuMfh+dfP3w5/ZYtr/xLNq3xD+GfhGzt2tQkd54b1i8kkmYOD5Z3tgJjOcHsox3r3m4E&#10;ZIjUbcsCVUAdOg+nSgZ5X+1F4N+Hk3heXxr4t1yHRby0W1W21yRWlaPyb2K7hjWNQWkzPGhCAEn5&#10;gO9cr8GvidqHxf8Aixpeo+JfGuj7NBt7qbT9F0fw9dwm4mkgaFpZZLlFChI5HCogPzNntmum/bBn&#10;ig8AaXf33i7T9FXTPFFnfWd1qVvI8QuImZ0B8v5sfKTwDwM8YyOd+Dn7Qtj4l8WtY+LPiV8PrjcC&#10;lv8A2O1zDNI+cDiZACCe2cH2OKYrHuAVVkYsG+Vc4yOPp+P8s1w/7Q/jq8+GXwO8SeONEVFv9PsY&#10;zp5mUMiytKiB2BPIG4kjv+ddhc/ao5vLlX5lb5t64/PP5VwX7QviSTwr8MLjUP7Lsbya4vbKxto9&#10;SUm2je4uoofOmUHmOMOZG6DCckc0BY5j4Y/DrwTcfES3+KviH47xeMfEcakadKt7ZwxICpBCW1uc&#10;n5Sfvl8cng5r17pEqFtuOdzdgze/v/OvA/2fRpOi+L/Dc0+neE9TvNUk8Q266hpeiw28kL2c8sKz&#10;ReTwIniUqc53GTg84r3mMARZmPRic+v+eaQC7GDGJU99pIOfU/oPzqYgyK0Ri9B061DZLy5+XKfM&#10;ue/c/WpIvnkYgn5chj+GKYhzLJnYM9MsdxzmnB9i7t68HKkt19/09+9RryxPzKT94jHPpRMsxhw8&#10;n3mOc9vb/PY0ASHAcljz0ZPX/OaHaLLbgeny4PT/AOt0/IU11Rjk4+bGct096FZjwvXaN3FACSK0&#10;gBX+Jl25b9P88VBO6qWdXXaq7vvc/lUu5YU+bnH3W9OPSqt0Dcx7d2z5gPkXoRxj8qBnmP7U0f8A&#10;aPw00ewLj/iYfEPw1bfN/tanCxH5KSfX9D2vxLm1CXwzrdvp6Iby40m9S0iLbsv5RjGQeoDOuc9c&#10;+9cJ+0krK/w10+VY2a5+L2h7V67hE0sp49RtH51q+LHtvEHx18L/AA41G1S4TVPCuuXNy3zbv9ZZ&#10;QlQQeQVkcc9MZ9MIZ5b8Dvh34L07/hGYNa/ZD1vS9Wga0jutZh023eG0uE2f6UZYpd3Mg39O+O1e&#10;kftLhLnQfBdqJdv2j4ueG4yx5I/0syFh9BF/nvznwT+C/wAIdX0nQPiv4R8J3WlXLX081rH/AGxc&#10;SIhguZYVJUuQxPlhsMCBn15ro/2hpvtN78L9PEyqp+LGmtIV54is791Hbv79cegphG/Ur/BRbiT4&#10;1/GW4uLlps+NLCCNjkktFpNqHyfYlfy9q9LkDeaFUdOB065rzj4GI2o+L/i3qNzKpMnxWvRHsXay&#10;+XZ2kJ59AVxXpBuHDKAP3jdz9Rn8ev4igCEqJ7o20cg8yMZaPOMZyO4579P0ry3xL+1r8FfD/wAX&#10;X+C+sa2630d4bOfUMr9khuP7rSbuOcDIzg4zjBNeqZb7Rvf/AJ6ZZxxjnp+vP418X+PPFfxp1rwR&#10;4h+FUH7MWoatpGpatfXVrrVtbjzZBPeSTpMmc7WAcAMRuUKBjigD1r4YeJvg3rv7TraF8Fbdj/Z+&#10;h6i+v3Vi23T5LiWS0CqsSnYHIEp3g5OzByAuPeSJBCct/FkM3OevP6184fsUeLddPiOT4U6t8A28&#10;A2tloEl1DDNC4l1CQTRIXMjkk7QeoPJfkA4J+kpSsTKiSll6dOnHfGTSsBG7PvDNlmZT8vc02I5k&#10;yg+XHUrj8v8AIqSRVOEAAZVAG09/8+lNVZJEZQeTxu79frTCwxxtKl3Kr935v4h/n8qguH3KZSfl&#10;XJxjk8eh71N8kiBS3y9F79vf3qq0imLzGJ5PT8fpQFiIX1nBq8MNxNt2yo23GeAw/p+VfKXijU/D&#10;mseEtK8IeOPBfiefULH4nXmp+JJtK8PzyGS1knvCSsig5XZLGnynOFI4IAH1JLZvJIshiGRnbnrh&#10;uvPvx/kVzPiz4keBPBF3dWniK8uFktdLW+aOKAt8rymKJByBudwQAMngnpQA74PeJvAOueFmk+G+&#10;m3VjpsVw0P2O60WSyZGCrk7JACw98nnI4xiusKHzVJzn3981zvw+8W+HfiFoLa5ottc28treyWt9&#10;Y6jb+XcWdymA6MD04xyMgjH0roZci3Vx82xS2fb/AD+tAIQeWhKb/vdW/HOP5V53+1JIs3w60u0O&#10;Clx460CI7uQT/aETdB2wleibDNkzLubb8rZ+n/1685/aRRptE8D6ZEPmn+J+jcdB+786QZ/74B/C&#10;gD0KLY0CmTevQqx64wf8+1NkCPJ978euTn2p0Qb7Or5bHlgrvzkD/wCvUTN5a+WgCjfkE9DQBx37&#10;SV3DY/s8eObtptjR+FL7YfQ+UV/rVjwNaLaeCNJs9uGh0uCFk242ssYUr7dM1g/tdNHF+y547dg2&#10;6bw7JGuD/E0iADPoRmu7sobePSYUjUblYqyt8zN8o549Tn9KZJFGnmOUZvlGev8An6//AF687+Lq&#10;D/haPwzs4V3CTXtTZsH+7pcwJx+I57V6M9r5aboyu7kn+nOOP8a89+Ja2tz8bvh5amVl8m31u4AV&#10;eAwitYx/47LJ+ZHagDvmS3MHkl925s7vTnOent/+qmvLGrtvZeW59PSneWcssg+4v3fy/oPzqJrZ&#10;bhlQx/LuzlvTHr+VAHnv7QeyZvBNi+0+Z4+snUMvZIp3JHqRtB9/brXd20/2a3UqgJjX5V57dvbJ&#10;rgvjWPN8bfDa0QbWbxXdSfLyAsenTk/oQB7tXSeNtX1nRtFWXQvB91q00shSSG31KO0MSlWBk8yT&#10;KjBwPUbge1IDxlvDZ8B6rp8GofAXV7TTbzxJZK1/J40W5S1cyCOIFBEC0Ksw2RkhVJ+tfQJUJAq5&#10;Vm2Y+Xsa+f8AwYP7T+IuiDV/CuvMuoSTXekrrHxKW/jkMSlmaOAqquyE52g5GM4wCa94cmRFVyTn&#10;9KB7jpZBGjbOf7qljg+n60NdKmlSXjzACG1keRVXkBYySAM9evSk8tn+YNuC+mP8/hWZ4t8vT/Ce&#10;ualIzeXHot1yx9IX7dvr3zSYWOY/ZrWOw+Bnhtgq4m0uGbqON6hv8/jXct5ahh0+XPvXLfBOwGmf&#10;CDw3byTqxj0GzyV5yfITOPqc10cW55NuNobgfNnA9f0/Wk9wscT8VFguPif8PYjcbvLutUmZeflx&#10;bIgPTn/WNn049TjuJXVYwTtDbedpGB16f/XrivGdvBP8bvB1hazO0kOiatcOoU7drPaIDn6Bu3b6&#10;47E23lO0QT5eNwz0oFYqzJuLtDtVm9unP+NcB8MyP+FkePrlY+D4ihiX5ic+XZW4P8wfbP5+kSxI&#10;sO9Ofm6e9ea/B7zrjxF411RF2iTxhdBlGCcIkcZ79MRihFep1HxB0bVNd+H+vaNozwfarzQ7mK3+&#10;0fcDtGQM+g5xntnNfP2j+B/AXxhN1YeCfghoGj3Ol6bc2V5DJq1ncM80yqgc+TlgIv8AWKxBJKja&#10;RkkfQHxU0u51P4b6vo1le2cV1dWWI1uL5IQyh1LKWY/KGXdHuxwXFee/C1dG8VeObLxBo/g3SfDk&#10;2j6fJBNbWmrWdxcXXmMm7eLdjwCmAW/vt0zSA9R0G3kstGt9PmlZzDCqbpCSzYGOT/jXAftAanqH&#10;h/WPDniDQvH7aTfQs1mLVfD41AXUdzPEm1lLgKDIiKGOOe+TivRpJsfOc8kfIyn0+teNftLy6j/b&#10;1nN4a1rVI9T+zwNcWGm6H9vWaOOfzYWYb08txIvB+bOMYIFAHe/C/wAQrrXhK21W78U/2o07S/6Q&#10;mkrZNGyyvG8bxKTtKujLnOSVNdI0sMhAUmRi/wAq4rkfhBpcNl4FsNQlsb5ZLrfLdDUohHcNI0rl&#10;3kXsWcsxHH3+g6V1vyhvvZB4DY/WgZLFcbf3TxbS3B3deOP61JxbyK8j8/w/Lu/SoEYAbdrYxhj6&#10;df8AGpYISzKZOB0/+saYGhbxGRS0nUEn5W7Z7f5/pVmzDnO4ttXIH61FAESIsuPl7qcd+/FWoV29&#10;2w33h+FICYIMtg9Pfj6U1Sxl2Ofz6/8A1qF2sWYj2KhchTTiqgqI2/IUADbRmLaeex471GkluA0L&#10;PuaMDeqrnHH+fyqSQp/q40kO372T19+3p71DMg/1adG52jmgCjLO29pl+YHhVUD8ulVYrqQBVcfM&#10;y8fLyvXuM1auYxbluc9T9f8AGqfmrNKrBNoXruXOCaANSGXcI13ZVeflOOaLpmVFCr8v988Y/wAK&#10;LeUMmAOei7elQ6g5S2Yx5bPH3v1oAz3B8wurt8zZVs00OBHtV13bf896R5FkiVJV3Y52hcdO/wDn&#10;FRNIpKNGvRvu59vrQBNP5zKs27hW44ySev8An60IyF2kikUgtgbu/PSoVZNrPlWZlG71NPSVBj5V&#10;yv3eMYoA1YI28lU6japbb/T8fWpo5GZmmD8+3Y9c9fTFQ2+9otu4DoXGDzwf8amGEXzSrHthu/Hb&#10;9P8APQA+ev8AgpFq0tv8INI03dt87VJJGyf4Y0x/7U/XvgY+DBlWyPyb0r7U/wCCl2srJ4W0LTUf&#10;n7RcNkEekf8An6d6+KwAG6tUyANuPujdQQWGccUfhSDcxyR7/SpGHpmkIYNkHpSgL1K+/NAyPn7k&#10;k9KAGgKWxjO3n1pGBGCVp2AMAenX1o2jqB6g/wCNIBuCvakOAd34fKKVV9+O9Gdq8HNMCRSA3FSI&#10;3TDD2qJGI5wKeDjnHNICZMsRszn09OaVQN2RTASvIHfvTskHBHTvUlaDud4O7/61NP3SG/L0oxnj&#10;Gfz/AM9KPlI2EfdHcf5/yKQXAqc4Jyf8/n/9ehk3DAB9un+f89qRQOqHP0pewyO2aAuAC7cPz3+v&#10;NOAKjGN2Tx/h+tEQDHGf/r0AAdB0/H/IoGPQ5wN2aR/m7njtinYKp8w5qM7i2GyKAJFViM5x/jTk&#10;O2RWb6fWmqR90r0pycDdn7vakBV1Qhb5lXqzZ4ovtsmhMwU/6wfMO3tUmsoPOWU94hikiX7XpkkB&#10;PAXOFGO3WmSYyLu6HmiiFd/AFFdBkf0tWTeXL83yg/ex0A/rRCZA5baOW/h6H3qHT58r5TEce/ep&#10;hiJiHztoOhmlBORgu3tSyupRjx93IqtBIg528/TtinmdUy2e39KCdDGvGkx5QG1f9k4pojKgRqvy&#10;4+8ev/6qpw3E32yRS3ybiMMauIzs2XCr/tLQBKrYQcbvr3pkjBmZugz8tOGPMKN0xj5ccfhUNwzx&#10;ypn7pbHNAiR1t1jMqR7SP8aaQGReduGHP41IyqU3Im5cYNNmCO32dv4uGVe3BoEQ/Z4/tC3fkx+Y&#10;q7Vl2jcAcdD1xUgUxnBUgfxf4VMrBRnj147UnkmYko2QOpCnimgMbxT4bXxf4XuvDt4XSG+t2ila&#10;NvmCsCDjIIzz3B9/SqfwV+EWi/Bjwqng7w1qN/dW/ntJ5moSI7FjjdjCjAJ5x0BzjA4HVY2hVJ28&#10;ZP8AhT4Ym87zlG5dvT0p3ELgiVlbvzx3/wAmmuhl+Zxx9cZqTORlDlv4j6cVMIY1woQKGb5mVuP5&#10;UXGQMu5NgXr/AHsYpkYdZQIy3HUEdP8AGp5oynzfm1PVET52Gfr39qLgV3Qngye1UdXmWC33tukC&#10;4bbH9fU//X6d60pn8hGmS0aTI3bY155PQCobyPdPvPXqvy/0oEfLfjP4yfA6O/1C28T/ALAfjDUJ&#10;BcyRyajF4BhuIrlgSqyb2BaRW4+YjPzdOK9b/Yx8La54b+E95quseE7jQINa164v9L0G8jCSWFs+&#10;0KhUE7DlTx2LY7V6XJDFKvmTrnBz8zdP85q1bxyOfKjDN/WhCtqE7vjzUPbACj9aqXkDS2ZczMuV&#10;+90x/hVybBwoOWVeAagvw9zbtbquxZFIfb34pgfAnx48Z/BbxZ8XdQ+F/wAAvEmq3HjCTUpBq/ib&#10;V/H1xp+k6VIrfPne3zsOAFQAZXHBBNfXv7K3gy/8AfDJNN1742t4+vJ5hLNqkN8bi3gbaR5UTFm+&#10;XgnjAOM80tz+zb8EdZlkutd+FXh+7kmYvJNcaRDI7EnqSyk11vgvwR4O+HWjf8I/4E8NWek2RuGn&#10;ktbOERxtIQo3FV4zhQM9SMZ6UgRtHJKkP+YpxC7S5T86jBcHgDbtA/4F6/TFSB1MbMExt429yaYz&#10;PugNkxuEVs4VYyucknA/HJr5y+Gfwz+NPxY0af4heGP2rvFmjtdX11EulXE9vdQweXKyfIhKNtIG&#10;VBOcMvOOa+ideiluLWSK2AaRVDRrvxlh0XIzj8uPevmv4bf8E2/hxZeE40+I1xq1x4gkuppLq903&#10;xFdRodzkgjYygHHXCjr36kA98+Fnhjxb4M8Mf2J478d3fia/kmZ49SvLVYmCADCYUkcHvwOvpWxr&#10;Goadoml3Gs6zciGCCNpJW27iFAycDj0Pesf4XfDfw38JPCkPhHws2oNbRsW36lqD3UmSRkb3O7HG&#10;MEk1tX1vHqcLWdxDvVuG4oA+Xdd+NHhT4u6zafEr4P8A7Nttqk0l7Dptj438VXSQ/ZBNIV+SCMtM&#10;oUuTtJBwT1xivor4T+DdR+H/AMPdN8I67JazXNrEwmazhMcIYu7cA8/xck8k5JyTk8T41/Zo8D6r&#10;q8firw5azaLrEciyW+oaXMISJFOdxXBRj/vKTzXoXh1dc07w5bWPibxAmpX0aYuL9IFjEp7HapIB&#10;9cd/SmI0iF2Z7LUbEb8lOvvStJ+725znrVaYoGMwYr/n+VAHA/tE6/puhfD2WTV9X1SGS9uILa0h&#10;8Oz+TeTTyzKkccb4O0s5UZI6E5rzXXvh/wCIPhxb6Xr2q/Fn4mQwzSRnUre212CUaYuzOXfyslVI&#10;2kg446EcV6Z8Y/CWr+KNIt77Q7pYdQ066hutMklXKJcRSpKjEezRj3wTivP75f2jvi4ifDvxT4A0&#10;Hw1pE37rWtettWaeSeE5V1hhwAm5SRkkgZyMnApB6HswWS1t44jcNNtiVVmkOWbA+8fUnv65pvny&#10;KGULtbH/AH1U95NGZMRxlVblY933R9aZEscZEshwoXNAHz/+0zfSQePZNy4Vfhr4geT0UlIUzn3G&#10;Px+te0fB2ynh+Gvhm3vf9bH4dsd2D/07x8V4Z+1DfWz+MvElxI7Ys/hjqRWPkf62aAD/ANB/WvoH&#10;wNaXVh4a0m2vZm3RaTaR7fTECcf57U+gvtG9sVjgY+Xn6+3+fWqlzBeT30U32to4oyd8atjzDjgH&#10;2/w/K64wen1qKV0g5PVuBQMa7AuMj7x6etJk4b92Cc/571HN5u9S75+X5tv+PpSSfvdsmNqgDYFa&#10;gCUZJ2r9VJ7AelQXW5sojYG4lz7ent/SpDLzhY885wW/Sql/cTQ27GFVLdV3ZOcevtQAyUZHqExx&#10;6Zr5w/at1y2XxnBo2neCPDN3NZ2MV3dahr2n/aJ7kS3McC2tqCcbgZNzHqoXPXGfoCfUZRZzSXcO&#10;xvLZvLjX7xAJwPxr578a/Dv4h/tH+AtD8WWfgzwpqtvdWckrf2lbXSywyebIheOaJ/lUqi5U+mee&#10;MLqB6X8AE0Kz0TxJ4a8O+G9L04aF4quLGZtKjCxXZEUTiXAPLYk2t6FPXIHVmVwpw38WeK5/4MeE&#10;dX+H3w4s/Cmo+GdH0eS1Z9lloW/7OqnHzZflnJJLMRn1zXRSlJVaZ2IAdiW5G0ZoBHi/x3+G/wDw&#10;sTx21jHquntNqHgnUNMFpeMPNhSR0fzoufviRU3cZCZ9jWr+zANXuYPEmratpuiaffXGoW6X2l+H&#10;r4XENvJHAQ7SOqKokfhigztwAeozh/Gv4e2f7Q174dutG+IsOh6LeNcRWt7Y2+b++vBuASFzzGqr&#10;E7E4JbHbmum/Zq0eHwt4W1j4awrYsfDOsfZJbqwjK/aC8Uc2+TP/AC02yKCe5pB1PQZ18y5GRwer&#10;e3Svn39qLUfG+gfEC3vPE3xN8D6X4TurWS3tdO8VWbGOeQiPIYIwL5OPm42c8kMBX0IiMtxlgrd1&#10;3fz9+leAftNRfD7UvHbaf4r+KPh/T7j/AIRvU9GuLG9ud1xbw3kaK06oAdrqUAGf4S3oKAsdJ+yG&#10;LWPwzra6FrHgqaxW8thb6f4Btnhs7QESku6sBulkyOcn5UGMA8+vTOoO5jwxHOPUV5N+yxoXiq08&#10;L6r4t1638P2cWtT2aWNvoFwZoZ1tonja8J2ja8mU+XHAA57V6pdSqxUNjj071RI18Mxf5uuF75qr&#10;qQD6fIZZVX5QHkOOB3OewA6/SrFxIzjaIxxkKPfFZfifzF8PXrzSbdtrJk8/d2nPTnpn8aAOD/Zc&#10;ka0/Zf8Ah2sJ+VvDyPtx0Z55pPxwHFYX7XfhC88UaH4Ykh8ISeILHSfEAvtY0VdRS1jurY288YDy&#10;Oyr8spjYKT1Hpmuh/ZmCw/s1/D2GNPmXwlZszdvmXOa5P9r/AEK71jQ9IvJvDdxrum6fqE0mqaDa&#10;zor3JNtIkbHJGTC8iShCfmGTikUWv2ddA8H6e+pap4d+C9x4TEtvFuuJNQhmjuUJO1VMUjjp83v1&#10;+npAmTLSODkH/P8AKvIf2XNI8SKZvEF34N1bRNPj8L6Tpn/E2MavqV5BCFkuQiu20KE2KzYLLJnG&#10;RXrlwVS34Vv9pvw/wzQM8w/aasXv9A0PX/7Y0mz/AOEe8SQ6rCuvXAhtbuUQTxLCznPJEzMuATvj&#10;U4O2vM5tM1f9oC68SX2jDwUuqS+Ff7H02x0XxB9s8nzrqB5L6dwi7TDs/dIMnLN0GK7/AOPl34Nv&#10;ta8M32qeL/Dq/wDCL+J1n1LTtYvIlik860kheNlcEGQQymRQTw2O5Fct+x34QttD1SdLebw40Ohe&#10;F49Ft7zSdVjuJdXC3G6O5ljXJj2xqynLElnPbGUI95nUQWqRROz7VVd8g5PHJ44rz/8AaD8RweGv&#10;AcbvBYSf2lrljpnm6tJttLeOaYK88p6bEjLk56nA6E1310Fkzt7fdbd14ryv9p7xhosHh2y8FRa3&#10;4fjvNa1yz02aPWmSaOzhk3FrmSEnLAbVUfw5YZI60xo8/wD2Urrw1YfEaS/8G+BtD0vR/EVlqb6F&#10;PaRubs2tncpCJmLMQIpvMZlC4BGD2r6MgbfHjcW5547c8/yryH4TPfeFvi1J4I1XxBouutceFWki&#10;1LTbKCCWxhgniWO3ZISVETmZioGOUOc4zXrWF2bmfOO2KBaAHkG549y5RgvscVJHGwiZgWLHmT64&#10;/l/hVW3u2dmD/NuwCduCo+lWv42ERDc/MW9qAJGLhW3NyrYC/XP6ZqQM5G5Wx9P/ANftVV8qytEF&#10;y2du8n8P5CpFKAgkt15wMkDkUASByd0ryFjtB3MeoxTY9zn5cHdx972oEjiPaCuWOMjt7fypSoji&#10;8tY/vfd9sfzpgJNkIjRtl92cMucfpx/nrVN5sSMpbc0a42qw59f51NIUXapbnbnn+L0NVbxLslRY&#10;wKW3qGVuPlz835DPHrSGeZ/HszP8Qfg3pkhVV/4Wcs0kYXoItPu2JHuBu+mfwrQ+KXwY074heJ9N&#10;8WS+Kdc0fUNLsp7W1vtA1L7NIqTEGQFgpJGVXjI6fjWb8bjDdfHX4NaeXZpG8VaxdPnoFi0mY5/8&#10;e59a9OkgQMYWi/gY9eOP/r0CPNfhb8DF+GF3YwaR8VvF1xp9mzmPSL/VVktJQ5bIdNg6lt3B6nvy&#10;Te+MS/bPir8HdHiK7ZPHl5O+/qfK0a8/P7/512kMcOI8J8q84C/p0z3rh/iRNCf2kPg/bH53/tXX&#10;ZgpONrLpvlK30BmJP4CkDI/2Y4vtmheOtZaTP9ofFnxG6Z6qEu/K598ICfr3r0SJVlbfnC9eB1+n&#10;p0rzn9kaS1uvhFca1bXO9NQ8aeIrnhcEbtWucH3JAHPtz2r0lwgjUKf90DoV9f5UwRUmMcc2HLNu&#10;4OOg968G+Jv7avw48M61L4O+G3g3VvFHiVFZf7Pt9PddjZxkqoMhUZHIC+2O/wBA+U4Cp5Wf7qL3&#10;Gen61866N8Wv2eP2hvjNJ4B0m11LSvEI+0f2T4k0+EWrzvEpaRRKB83yK5CsGU89O4DNr9lrxH8e&#10;fH3jC6+JPxY0KPT9H1TwvbyeF7O1ZTGkbymVicfNvZWjYbucAe4HuEkZijKKct2OAc/r/nFcZ8KP&#10;Dfj3wjcSeH/EfiC11DQ7HSbOz8PNFCY5VSMSKxlH3S+3y13rgMB0GOezZ1kLIv8AC20f0P4dKAQN&#10;tIy5b7uM++f8KaQQw4xkfMPrT3LHcoTbu5VfT6f59ahNwpDbW+7x9OOtAxG27toP8Jyd2Px7EHpx&#10;VW5iTb+6c5wPw/SrDRqG3kkcY2kdah2RBM+Uf9lW7fjz7d6AK8yARAl23fdwvc/5zXiXxxt7W8+M&#10;FnN4d8KeIvEV9a6bYz6xpei3FvBC3kXE89p5jzAfMGLOqqw3Y5+7x7S7us3lsC7H7qhevHQdB29e&#10;9fOPir4xeE7/AOK2reMPA3jrxF4aaS1t7TU1m8DzahDcrGm5XMJXdDMpkYAnGVIOKYtz1X9m9NNv&#10;fhx/wkOj32pSSalqV7cawutRKl1DfCZ454pVHCMrR7cLxha7dI3jkyQwLD7uePofxrjP2b3tj8Ib&#10;O+S3vo2vr2+ubptTiMc1zJNdTSmdlwCvmCQNggcN0HSu3TOdqt7fezikSRzFlGAMg8V5r+0Mtxde&#10;JPhno3k7vtfj5XbnGVhsbh+M/X8cdu3pkoKR+ZENw9TzjmvK/jXNc3Pxn+EWmsPl/wCEg1a5xuzg&#10;x6Y4HH/bSgZ6nM5HLlh8vyn0/wAKgdz95QuV5XHf0I/z2/GpFJfsfmwe1RTM5YIh/GgDzP8Aa8We&#10;7/Z68SW4kw14bC1U9v3uoWyMPb5d1eiWRMluX4VXXK+3t9Pwrhv2o9lx8Il07zG3X3inQraNewZt&#10;Ttzk/gCK7yGU43fL/sqvb6UAV57fnGAzZ/KuB8XTyT/tIeErPZHi28H6tO3y4wGurFd31BTHr8x7&#10;V3gnFrHI9zM3yhizY+6Bk/59q4HWFb/hqnS18tW2/DmVtpb7pl1EL+u0H8BQFjvpZDgzzPuZuW3d&#10;/wD6/wDnmq5VnjIDKx/2ew7n/P8AWrV1IsjlVO7jKnb7ZqvMjZ8vb3/h4JoEec/FpvM+LXw5s8Mz&#10;w3erznj7qi0SPPbvIg+prpvFelDXfB+taPLffY/tuk3UDXjEr5G+Jl3k9gM7ie2K5/xyz3fx28E2&#10;0keVh0HV5Tt7bpbBQf1/X8K1vizodx4s+GWuaHpdxFBNcaaywTTTeXGjZByzHoDgjPvTBHlPw/8A&#10;GH/CwvE2i+AdR1TwHHJ4cuHurNfD3iA3FxdzJC8e5FaNfKi2PIzLuYkgDOK9uiln8tFyGyg+Y9vr&#10;61438DfiP/wm/i9dGi0D4f2ywRtJdQeF9RZpk5xvVGjUsNwwSGbGcZr2qCLYzKD93sV7f5xU9Shq&#10;syLlQQOvy/liuf8AjBqMdl8IPFd025Vj8MaizbQfvfZpMdP9rH9a6LcFZiCQ361yvx7lht/gX4uL&#10;oGEnh+5h2nj/AFibM/k1AF7wVpcmheFdL0Yur/Z9Pt4TtbqVRUJ6+oNamyYyYC4Yt8rde2f8eKbo&#10;0UsOkxCfb5ka4cqc4bHP61IuHQsuW4/u9enH0/wph0OH1by5P2hNLcSyGS38FyuuV4/eXuNvvny8&#10;+vHTnnuGkR2YxqobuPT61wySzTftC30U5jxa+F7AK2Om6e8OOT16/hiu3dlVfMf7m0lcck8e1Kwh&#10;sEyrIy/eO7qM8c1598IUef8A4SW9t2LG68Wam/bH/Hyy8D0+Xr7V6DA4M6sq7Q+Nqt3z0+nWvO/2&#10;eEd/hyuqQybheatqE23qAv264GfypdBmf+0JB4tsvDkeuaNF4c+yiSOz1JPEGmGZQs06Irbg6qqg&#10;lCd2R6kYzWX8GLG/8NfEjUNFubnwtfWyaLDIk3hvRILTyJndwI3MTPu+RWYfMRgr0yM9l8ZNRntP&#10;AR0qwtbGaTWNQi03/ia2qy20ayK/zOjcNkqEAPGXFee/slR6ha3+r6VJLorRCzs51tdH02O2FhMz&#10;XCzQybM5cMgxkjIAwAKOgHtDqm1nkfC7T17f4Yrw34yeKNH0r4sXAufizrnhfzNHtVjuNFsTOt+o&#10;EjYb93IAwLZXgZUjOe3tzoGLOV+YK23d/exx+H+fevEfiXr2jXUrW3ib4h+L9F8QR2KxtpfhuKea&#10;3M2zaGTy0A2nAJ+bIz24FIZ6v4IL3HhSxuRrtxqiNaxvDqF3GFlnRk3BmG1cMQckbRjpgYrXVF3L&#10;lGYnlRx/kVh/C06wfAukprjeZdQ6ZAt9u6vMI1DsT67sn8a6IzF1URY4Ofu96ACIi8K87d/PzduP&#10;8/yq1aQ8bsNheW4qC22mb52YFejbcgn/APVV+1jaP95KjfN/Ep6UAWkXBDox+6fxPFTIpZdpbbt+&#10;7nnPNRx7ZHxt4H95amjRnk2bcMGOVbjkHp+YxQA9QgUAt75Hf9KVMZxuP1A6f5/z0pgbacMQfTrz&#10;StIeZVXb/eXH6UAJGPK3tMd2RgBcdPbgVHIZfN8pWyvGflOB7fypAVj/AH8kjY5HLHGccinlysLH&#10;blt350AVNTjyFVgdu48e/wD+r+dZStGtysbgtjvx/StHUZXjijHzOBy3y9Bms+RcXZSL5htHT86A&#10;L1gxWBt3y54zj8qh1B/NTYo7fKOB3qS1/wBHVjJIo/2R9f8A6/1qrdXVu0zFPlOOhXgcD8z/AIUA&#10;VVYs+3bjj2/T/P8A9c37htUNub2GPpTZDu+cf3e1RzXKhiU4fcBu7d/8BQA+FWD4Y+h69afFxKEC&#10;/Ky5qEXCEHsF2jO2nNKWkUs/yjgZJP8A+r8qANxXyM7tx3cnjmnRuxXyyD6qfb1qFNvl5B+X1xUi&#10;tt+79KAPjb/gplrCN410fRLdwWh0lJGbbjazSS8fkFOeetfK/fp/n1r6F/4KO3nmfHKS15/0Wzt4&#10;pFLD5SU34/JxivntyoPPfis5BEaMHkp+GaMbOoz2+9TiFB3KP4s+uKOV+ZR0PNIY0AKnH1pVQDkA&#10;49eaULggGlXGcf0/rQAiqrSY7saMAjj+dOxjgdvXt/n+tAXaeOPagCMDPOMe4pCq7cHt938ql2c5&#10;8taaV/iIXj/ZoAjAIPyj/vqpFxnH+RQwCje+P+Bck+/NGHHINADlbA+6OvXP+f8AP5U7A+9n2z6U&#10;AgngfNSg44WQc9u1IBzcDkgde/X/AOvSOGxlRnPXmjtmlIy2M+3U1ICN14Xp/tdadgnoOuRRx0Hr&#10;j5Vz3oC/JyM+vb/P/wBagAQAOCR/D+X/ANahsdCP4s0bexBpw2lNwGTjmgoaH42Fu2elOOcEFu1J&#10;xuHzfw9+DSkHOAVB/wA8UDHAjO5t3XgHp/nrThgoVzxn86RBkbtvH0p6gd+pbrSGN1ACXT1Y53K2&#10;3p0HqPxqna3LQS5zx0+WtGKOOaMwyf8ALT8Mdv6ZrAvUm0+6a2c/dPGe9OPvaEvuWns7VJGkTays&#10;e5oqpHcMRgsfworWzM9D+jjR9atp0KJOu45P3v0rfidJ7GGYtnfEre65AOP6V4nrl1dWulCW2uZI&#10;2+0gbo3KnG1uOK6r4f6nqU6QwzahO6tb7mVpSQSTyevWhSOiS10PQ4nZRuKt94/5/wA+lJPK3kMv&#10;cD9ahhJE0OO7YPv8pp1z1IxVmZzcl3HFMzySd+lWrPVWuZfIjxvf7u75e1R6fDFPqF8k0SuqwzFQ&#10;y5wd680miqp09WKjPnMM/wDARSC5pmZlXdjc38IbgfXv/KpUhSf96xG7uM9f8/yqtGSYwTU6cKuO&#10;5NMTHyTRs+I2+XocU4iMfOB/EBuosgPL6ev8qJFVg6Mo27gMY96BDQh27m+i5p0IjTcyj5d3yj+v&#10;NEccccjxRxqqiVgFVeB1om+W3wP7x/mKAHjMpYkfdwfwIzTp2EpX5dsY5C7uenrSsNkTBBj5+1Cg&#10;bX4p3Akt3Ujy+rKOmKmZG24xx2/Cs25kkiRjG7LhgPlOOwrVj5ReP7v8qBDERnYADOPWgRKkpck7&#10;v5Y//XVgABhgdjUP/LT/AD6UCGuxYbGLHcAcVXkTc+7HTgcdKsTHEq49f6rVTWSVkULx1/8AQmqg&#10;LMRVU5b6fL075p0YWRfJAUjqyn69/wA6pwk9c92/rU9t/r5P94fzFJATyMgOd27NRzDAYk/59aZM&#10;SYuf7v8AQ0t+xXzGU4IRiMduDTAWJAVwnTjll6VMMs+1VG1jhd3fmmRcRx4/u/1pQAZosj/lotAE&#10;8KbPnPPy46nr/wDrpr8NlM4b1pzgNAqsMjC8H6CnTAeWzY7D+VAynCn79pJVwvRRu5P60EYf91uU&#10;Mfm+bNWYQA8gA/5Zv/6DVZ+VXNAhgjKnAUjdwP8AGh0YPuYL9G7VKx+Rf94/+g0YBnUEfxf1oAp3&#10;8CSlQhJ6cH1qNQEGAucAcLUt2ACCBTLckyyKenzcfiKLgOB3xqdnRQTt6A8cfnUM43KdycDIXPOe&#10;lTLz/wB8j+dQgBrmNGHylTketFwK90qrCxkQBV5w1QpawRKDu+Zsn2/z3qS/JDSAH/lo1JjKWpI/&#10;5bSfyNIBkqMW5X5v4c8cev8AP8qj2eb8xHy7fu1Yu/vw/wDXOX+TU4AfvOP4f6CmBxviL4Q+A/Fu&#10;oXt34j0KG7k1Cz+x33nZ/e2+8P5Jwfu7lBxnqBXU6ex+0eTFJgbVAViSFVRjA+gU/lUZJFzwf84q&#10;XTQBLIwH/Lb/ABoBF5csflXgDn6U1yGuNzeueT1/z+NSN/qcfX+lNjANuwI/iH81pgV7o+UysFLF&#10;jRKcIu4f/XpoJOpxqeh8vIp1wxWCN1OG/vD/AHjQBG8ufnO7aSCFzVe7kLRFUiVfTdk9v8/WrECh&#10;9gdd26Rt27vwaJUT98Ng/g7ewoAw/EKXB0+aWyVnm2kR/LnkggcfWvH/AAJ+x14J0fwFpOl+JLrW&#10;ItUjt/8Aiazad4guYleYsSxAR9uOeMKB7GvbH4Dgdl4qO6JFs7A/8sj/AOzVIGD4L8H6X4F8NDw3&#10;pNxeSRxytIJL++knkOQB99yTgACpNSuQbOYId37thtCbicjGPxrWgVf9I+UfdP8ASs+4OTg/88mN&#10;MD5x8O6j8VvCt78P7e9+BmtXFv4Ia7mvJ7XVLQrdtKlwg2IZN24CfcSwHK8e/p/7Mml+JV8M+JPF&#10;vjHwvdaNeeJPFs1/DZ3rRmVbf7PBBGW2Myg/uM9f4vbNeg2gBZhjvj9DUhJWDI/vf4UXEV550hfc&#10;iswVt3y88Dr9f6185/BL4m/BzwZ4Ov7X4nx38fiLUtf1C71q41Dw3cXHmPJdy7FaQptKiLZgZIUD&#10;Awa+jphshZkGCF4I+tZRs7STXLGOS1jZWu8MrRjBAjcgfmB+VJsGcR+zNqnh/XbPxtrPgot/wjsn&#10;jJRoK/ZzApT7FB5zrGwDJmVeeACwb8PRpn2yhmVV/h+U9aIpJH0/a7swW9Crk9B5MBx+ZJ/E1JEq&#10;tEu5R970oEQyRDG9vw4rF+IEn2XwJrmoBR+70u4ccZOAh/pmt3rbwsR13Z/MVzXxkAb4Za9Gwyre&#10;H70MvY/uXpgYH7Pelz6f8CPANjIpTHhLTB83qbdP8f0rxXUvF/wo8Rah4t8MfFP4e+INbt7fx1dy&#10;29xY6FLcwF1gghwHjIwyqn4bh3OK9/8AhvGifCnwHGiKq/8ACD6OdoHH/INhP86434Axxjwp4iQR&#10;rhviVrm4Y6/6QB/Kkyiv+zda/CGLStSu/hX4T1bSY2mijvI9U0+4t95AYrhZSRxzyDn17V6FLFJI&#10;ixoV3lj8x7Y7iomGB5QHy+b93t2q3bqrfMy5+YfzapuM8D1vSvFXxr+KHijwx4Zu9N0nQ/Cupx2c&#10;803h+3vbjVL9reGZ3BlDKiIsqqOhP6DR+COkx+FPiB4g+Hus6LocOrafp1reRaloekpZ/a7a4d1A&#10;kRSQHDwHPUZJ6dB89/FD4i/EHwZ8bvHFp4P8dazpMUnii/eSPTdUlgVm3RDcQjDJwAM+gFen/sGa&#10;9rvi/wAb+MNc8Wazd6pfN4P08NeajcNPKQL+7A+dyTwPeqA+gpFeIMSzBV/AcDv+deG/ELRb34wf&#10;EzxH4V8IeGfC9r/wjMlpb6prviDQxezXN1LF56xRKHG0JE6EsSwy2MAjn3aT/Up/vCvJ/hWT/wAL&#10;5+J654OraM5Hq39n43fXAAz7CpFuZvwL8K2nw78b6l4O1bwJ4ftdeXw+t9FrmgaeLddQs/tCRyRN&#10;GFHlskhjb7xznPYCvXJI1Mah229K4Pw9HG37SviKVo1LJ4Kt0RivKq1xIWA9ASAT64HpXfSgFQSP&#10;41/nQCI7Z2MuGX3z6fnU9vBtVZ2LhmTKA42sM9agh/18v+7/AFFWIGYyqhY7RaqQvv503P6D8qAH&#10;RMVDoW+bsf8AD39cVJljtL/wn+77daqozLqO1TgHZkevzNVwgZbj7vT24FUgEMZZmkn4VV+VeODm&#10;mYYMyhtzMwzls9uKkX5rJmbrt61DbkuuXO7bJ8ue3yimBHcBxEXcfdHbtTIAFU5+bnv3/wA8fkas&#10;zAbFGP4V/wDQjVUfcx/smgDzD4o2LX/7TvwbL+Y0EB8STO6khUJsI0BJ6KSTxzkle2BXp0+flyi8&#10;Lxx3qvdgDU0YDlWG0+nBqygy4yP4TSAhEQgZgqt8zZ+bktnofyrhfEtqdR/a4+FNsu5o7Pw74muW&#10;C9nZbCLPsMMoz74rvp/9S3+8w/Q15/eAf8Nj/D+PHy/8IH4h+Xt/x8WNAMzP2I1kj/Zc8PXa7S15&#10;dalctIM8iTULlx/6Fj8K9UlAEWM5wuN3oPrXnX7FB3fsp+DXblvsd38x/wCvqevSL0AOqAfLuPH5&#10;0CKN5cMLaSRQx/0SULgc58tsYHds9Pf8a+R9K+Hf7fGj6V4Xs9OPgqaPwqY5dHRokV4AsLwqN3kg&#10;s3luyncSDk5J619fKB9oxj+Fv6VTdEW8j2ovNquePahse557+zf4k+O2qXXiOP4/aLaWupW7Wi2L&#10;afzA8JEmWBX5S2/5TgcBR1r064lEbb4Ry7D3xk84/wA/41WUAXRUDhiMj14FWbn/AI992OfMHP4i&#10;hMNiQEBGUvkbyevSq8QhJwIsZyWYoOc9v8+1TrzICR3NLGAZowR/FiqAhk2xyLM43Lt+YsOozVUo&#10;pxIpzu7gdB1/+tViY5gbPv8A+g1WR3bSizMSdzc/iaAGKgfdxnOQp/umvnn43eI/Edn8VNSvNT+M&#10;WueEdJsfFelWGoPYqFgi066sDtvjuQq2L1Gjc5O1VGcZ3V9GwAeYwx/B/UV8/eFtf13Xv2kNa8Ka&#10;5rV3eaWt8iLpt1cNJbhc52+WxK4zzjFSB3P7Mur63q3wM0K81/WX1K8EcyTahK5b7SRNJiYHrscY&#10;ZR2VlHIrtLOOWBmFy5LPkncfuknoPw/rT7WKOG0VIY1VfOfhVx/GakuRtuG2jHzii4DWcqWLsPlz&#10;tY8ZWvMfivbm4/aC+FW3P+u16QLtz8v2KJCcDvlx3x06c59LvztWQLx86fzrzrx+d37S3w13c/8A&#10;Ev1j/wBBgoA9GUqRsLdVz+nSoURsyB+/C5A7elW8AXLAD/np/wCgmqk4Csu0fw0wR51+0gofwt4b&#10;tpR5iz/ETQ49rL0P2rdnr22fpXe+esm5IlYKuTnp+XT/AD+Nef8A7UDN/Yfhg5+78RtG2+3y3Jr0&#10;S6jjyo8tfmYg/L1GRxQBQkJZNzJncvGV6/h6H/PWuG82W6/alnuY4s/Zfh7aI+/pta+uj+JO3P8A&#10;wGvQLoDJ4/5Zf+zCvPtDHmftQal5g3f8W900/N6/bb3mmFzu5x5C5dAn97t3pruhGJY+W7+36U27&#10;JIOf+eYP61WPzWkIbn92P/QBSA4jXrdrr9pPQbVHOYfA97Iu5R9w3tshIB7/ACDnritb4q6Ld+Kv&#10;AWp+FdO1K1t73VLfy7NbqfyUnkRlk8vPXDbMHHIBJxWb4iOP2kNLI/6J3c/+nOGrmo2tte/G/TUv&#10;LaOZbfwveTQLIgby5PPgG9c9Gxxkc4oBM4/wFFrfjD4maXqet+BNN8O3nhm1lN3aW2qQ3NwXmREx&#10;+6xth2gEBh97BHWvWCVZWAckYznv9PzrznXba3tf2mtBvLW3jjmuPBOsfaJY1CtJtuLPbuI5OO2e&#10;lekWbEpyf4v6Uw2KzIV+RGHGD8/TqK5D9oaaJPgj4nZo5GWazht1GO8tzBEvt1ce3JrsnJMswJ6N&#10;x7Vxvx+VW+D2p7lBzeabnI6/6fBUiOssd8lpG+A3mD/9f+fp6U5OQxZ/l27Rx0+lU9Gd/wCz4/mP&#10;3Yu/+yKvKB58nH8VMfQ4zR/sr/H3xSUbzPs+gaQmdpzyt05HX1f8fzz17IiDYi/L/s44znmuN8J/&#10;8nBeMuP+XDSv/REld1YxRu2XjVunVf8AapElaFB5iyOyqqjO6TgADvnHpXmX7M0aH4O6XwV85Xkk&#10;V+xZ2Y/qT6V6TriILOaMINuB8uOOprz79nsBfgz4b2jro9uT7nYvNSNGR8YvGXjLSJdTfw34f0XU&#10;LHw+LV9Qs9WgeVr6SVwwjRg+I2CFNrFThz3A42fhV4U1PRtR1PxPrul2mn3GrNG8mm2dusYtipc4&#10;dtoMr/MQzsM8DoBgfKf7d/jTxjoHx0utG0LxZqVlZ3VpZG6tbS+kjjmIiiILKpAbB5GRwa9g/wCC&#10;c3izxT4x+GOtXni7xLqGqTLqqIsupXjzsF2McAuScZqmM94u/Ja3mE115EflsJLjcF2Arjdk9MdQ&#10;fUfWvCvEOmax8RNYbQPh58cPEy2lrN5WpaxdeJlRJF28RwqQoJ55c8cDbnJr3XVLa3vtKksb23jm&#10;huG8ueGVQyyIVGVYHgg9weDXE+H/AIMfB7+3d3/Cp/DOftTc/wBg2/ZuP4KmL3JlKzR2NjZtZ262&#10;f2lptowZs5L8devNWcAjYM4bj5W6j0zUcDN9ltefvQjd78VPGqjUGAX+Fv50FD7e4RR8o3LtwWDd&#10;OPetCyUiPMr9+DVNB8yHHp/KtC2HzDj/ADxQMsLu8wYb7vp9OtSKSAMn16DpUcPN8qnp5v8ASnXB&#10;IkhA75z78UCDEcR8vkZ+9zyMdP5U2Uugwjcfe/z05/xqWVV2qNv8Sj/0Gq8RO5OeseT+YoAWFVlO&#10;5y20cE7e2f8AP50yf99J5bD5Vbco4+Xjr6U+Tlefb+tExKBZEO1sH5h16CgCvesrqJ0Zvm+npxjp&#10;ms262ovy8bh82On+f0rU1cCaK4Eo3fKx+bnnevNZEv32/wB1v5UASwbZY5FPRgN24dTnGefYVUnI&#10;TcsjFtv90Z6dvbjNW4SQqgf3mP8A46Kpn/UyH3P/ALNQUQncw8vzOv8Ad6Z9P8/jSBiDwAzdeenW&#10;nlEKqSg/1Hp9aaDwp/z0pARxxMJGMkjluSGz+napoD+9VI4t3zdVxxjv7/hUdsd0s27n7vX6v/gK&#10;m0wAzQgjrK2ffpTA14/lT5V3c9CasxeWP3jH8+/tVOyJa0Qsf84NXrUDKjHVeffipA/Of9uTXP7X&#10;/aN8SMH+WHUXg+7wBEFiAx3/ANWOa8i4VsJn3+n+fWvRf2vT/wAZC+Jm7/2lLz/21kNec2/LsD/f&#10;x+gqWA4jutIuMU+HmeMH+/8A1om+VAF/z0qQGhdpwBjH+fzpwXIKg+/sP19vwpsxIHHv/IU+PrnH&#10;ai5URFGDg9C3rilC/LkD86VujcfwmpBxZzNjnzG5/ClcCPYxbgf0xTSjL8uccfl71YREYKWQf6wj&#10;p7VDISJGAPTGPbkUXAaQWGB2/pTcEt8p25/hqyFG3G30/lUA+6Dj+D/Gi4gyxOe3Snhc/OE5PNBA&#10;5OKVvusfr/M0MYZ/X/P+fehRnn8OtC8q2f739akjUHdlfuplfb58fypCI+p+UAZ6f5/GjGfnXp1+&#10;g/pToeW5H8R/9BNK5xIwH95R+lAwVQen8NAVlbPAXFPj+4px3X+lA5jz9P5mgZHnHyrt7Hp+VOwX&#10;53bvlzxQOq/j/M063VWdtyg/e60hguQq4GcdsU4HkAdcU2yJYtu9R/Kn25JTcev/ANdqVwFU7SAp&#10;5B429qq+IdPa8t/7QiX95Hw6r3x1NXmRd/3R/rcdPZqICczJn5fLPy/8BoUveuJ7HLq3GTRTn5uW&#10;yKK6LmVj/9lQSwECLQAUAAYACAAAACEAihU/mAwBAAAVAgAAEwAAAAAAAAAAAAAAAAAAAAAAW0Nv&#10;bnRlbnRfVHlwZXNdLnhtbFBLAQItABQABgAIAAAAIQA4/SH/1gAAAJQBAAALAAAAAAAAAAAAAAAA&#10;AD0BAABfcmVscy8ucmVsc1BLAQItABQABgAIAAAAIQCTZcMPZwUAAB4MAAAOAAAAAAAAAAAAAAAA&#10;ADwCAABkcnMvZTJvRG9jLnhtbFBLAQItABQABgAIAAAAIQBYYLMbugAAACIBAAAZAAAAAAAAAAAA&#10;AAAAAM8HAABkcnMvX3JlbHMvZTJvRG9jLnhtbC5yZWxzUEsBAi0AFAAGAAgAAAAhABvJAx/dAAAA&#10;BwEAAA8AAAAAAAAAAAAAAAAAwAgAAGRycy9kb3ducmV2LnhtbFBLAQItAAoAAAAAAAAAIQCWTqPf&#10;P5kEAD+ZBAAVAAAAAAAAAAAAAAAAAMoJAABkcnMvbWVkaWEvaW1hZ2UxLmpwZWdQSwUGAAAAAAYA&#10;BgB9AQAAPKMEAAAA&#10;">
                <v:shape id="Imagen 113" o:spid="_x0000_s1048"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56" o:title="" croptop="2f" cropbottom="-2f" cropleft="31746f" cropright="10508f"/>
                  <v:shadow on="t" color="black" opacity="26214f" origin="-.5,-.5" offset="0,.5mm"/>
                  <v:path arrowok="t"/>
                </v:shape>
                <v:shape id="Cuadro de texto 114" o:spid="_x0000_s1049"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6B3638" w:rsidRPr="008C6488" w:rsidRDefault="006B3638"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w:lastRenderedPageBreak/>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57"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6B3638" w:rsidRPr="008C6488" w:rsidRDefault="006B3638"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50"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dP1JBQAABg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yUu2Whpo/InOOqoErlo2uxWwpp7buwD13izYRHvUPsRn22lkLWqHyFxlf722jrJI3bY&#10;Ddgeb0Aipo5T66/eN4jqIopjqLVuEicoH7DC6c7mdKfp6rVCZwCAsM4NSd5Ww3CrVf0FSbCiW7HF&#10;mwx3o4KH4dpihg08dzOxWrmxf1HcN48t3iG+X1MUPh++cN32PEFp8UENecSXz8jdy3rYV2g8W+mY&#10;/zuqPf7IaTdyj02Mzl6zp3Mn9f35fvk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KhumivfAAAACQEAAA8AAABkcnMvZG93bnJldi54bWxMj0FLw0AUhO+C/2F5gje7m2i0xGxKKeqp&#10;CLaCeHvNviah2d2Q3Sbpv/d50uMww8w3xWq2nRhpCK13GpKFAkGu8qZ1tYbP/evdEkSI6Ax23pGG&#10;CwVYlddXBebGT+6Dxl2sBZe4kKOGJsY+lzJUDVkMC9+TY+/oB4uR5VBLM+DE5baTqVKP0mLreKHB&#10;njYNVafd2Wp4m3Ba3ycv4/Z03Fy+99n71zYhrW9v5vUziEhz/AvDLz6jQ8lMB392JoiOtco4qeFB&#10;8SX2s0ylIA4alulTBrIs5P8H5Q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C6OXT9SQUAAAYMAAAO&#10;AAAAAAAAAAAAAAAAADwCAABkcnMvZTJvRG9jLnhtbFBLAQItABQABgAIAAAAIQBYYLMbugAAACIB&#10;AAAZAAAAAAAAAAAAAAAAALEHAABkcnMvX3JlbHMvZTJvRG9jLnhtbC5yZWxzUEsBAi0AFAAGAAgA&#10;AAAhAKhumivfAAAACQEAAA8AAAAAAAAAAAAAAAAAoggAAGRycy9kb3ducmV2LnhtbFBLAQItAAoA&#10;AAAAAAAAIQA44siGdw4EAHcOBAAVAAAAAAAAAAAAAAAAAK4JAABkcnMvbWVkaWEvaW1hZ2UxLmpw&#10;ZWdQSwUGAAAAAAYABgB9AQAAWBgEAAAA&#10;">
                <v:shape id="Imagen 116" o:spid="_x0000_s1051"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58" o:title="" cropleft="3082f" cropright="8675f"/>
                  <v:shadow on="t" color="black" opacity="26214f" origin="-.5,-.5" offset="0,.5mm"/>
                  <v:path arrowok="t"/>
                </v:shape>
                <v:shape id="Cuadro de texto 117" o:spid="_x0000_s1052"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6B3638" w:rsidRPr="008C6488" w:rsidRDefault="006B3638"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59"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6B3638" w:rsidRPr="008C6488" w:rsidRDefault="006B3638"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3"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Mls6BQAA9wsAAA4AAABkcnMvZTJvRG9jLnhtbKRWbY/aOBD+ftL9&#10;hyjfKQkkBNCyFcu+qNJeu+r21M/GMcRqEudsB9ie7r/fM3ZCYXdPXfWQAL+MxzPPPDPji/eHqgx2&#10;Qhup6kUYv4vCQNRc5bLeLsI/v9wOpmFgLKtzVqpaLMInYcL3l7//drFv5mKkClXmQgdQUpv5vlmE&#10;hbXNfDg0vBAVM+9UI2psbpSumMVUb4e5Zntor8rhKIomw73SeaMVF8Zg9dpvhpdO/2YjuP202Rhh&#10;g3IRwjbrfrX7XdPv8PKCzbeaNYXknRnsF6yomKxx6VHVNbMsaLV8oaqSXCujNvYdV9VQbTaSC+cD&#10;vImjZ97cadU2zpftfL9tjjAB2mc4/bJa/nH3oAOZI3YxQlWzCkG6022jAloAPPtmO4fUnW4emwfd&#10;LWz9jDw+bHRF//AlODhgn47AioMNOBYncZZkCfDn2IuTZJKOO+h5gfi8OMeLm+5kGo3GyTTtTsZZ&#10;Npq5k8P+4iHZdzSnkXyOb4cURi+Q+jmjcMq2WoSdkupNOiqmv7XNAEFtmJVrWUr75AiK8JFR9e5B&#10;8gftJ6egz3rQP1RsK2qgPiPU6QyJ+UOMnLpX/JsJarUqWL0VS9OA3ECTpIfn4m56duO6lM2tLMtA&#10;K/tV2uKxYA0CHTvO0mbnLDLjGbNewcuz9lrxthK19WmoRQm/VW0K2Zgw0HNRrQVYpT/kMYKHEmBx&#10;X6Nlbd2dYMa9scQb4ojLlL9H02UUzUZXg1UarQZJlN0MlrMkG2TRDciTTONVvPqHTsfJvDUCeLDy&#10;upGd6Vh9YfyradEVEJ9wLnGDHXPlgZB0BvX/zkQsEUJkq9H8M1CnMjLJphn8BIZRMgGzUU3SdDob&#10;UzggaLWwvOhD08Pv42qQR8F6/4fKAQlrrXKIvCWPfpoNIIo29k6oKqAB8Ie5Tj3bwRnvYC/iDFWl&#10;zIkZ3r3telVqD8et+7izpmC58KvTNIr6BDTaiTuwzKmesg72i3A6nUE04Axl3fzlFZ1KdcfPbvMG&#10;nimrpEWHKGUFjbj7eHtZk8nC1fiOSqqF6GOR74N12erPDPxLnb1BLgmMmBSEmCBsaeKVBazconPZ&#10;EsE8y43IW+x97Bjij9C9rGwK5ledIpeFRJAfkByt8Ww6NdRwUYtxToo4Kq5mXbSUtoXqutGtVsgV&#10;x6ZSbgv7WW4DLVH67V492M4LH1sYHiD9XPFFm3X/WuwWYYYWiU9nXK/GB+yHCabxpqzFTpRfKHQj&#10;QicMCkA2i9K+VMMe1WoQ5L+44qPHT+SQO7321zI+HU8SZPxksFxeZ4MkuZ4Orq4wWq1uZsk4niTp&#10;zTHjiYRq/2ltOIpz/v+T3hsLq86TnSopJShWaYgvtUA8TkxfIzF7W6Ghp8lrbd0VX7CL1J60ghEQ&#10;9/131bJcqwA5Z2EfOjG2YG4nT204sIcrhcbqqj+te5P7pnjsxui0yThDY0ffzZIYLdgRimou9eXx&#10;OMtSqs/YHiE5UNI8LH0x6kvFG6tJraiUuCt8DZiMwR6iy3EHjKDMRdvujaaRPawP3Suk93St8ic4&#10;Cm47PpuG30qUtHtm7APTeKQBLjw87Sf8bEoF1qpuBOIq/f21dZJH7LAbBns8+qgwtYx6ffmhRlRn&#10;eJtArXWTJEX6oCqc7qxPd+q2Wik0DgAI69yQ5G3ZDzdaVV9BgiXdii1Wc9yNDO6HK4sZNvC+5WK5&#10;dGP/hLivHxs8PHyDpih8OXxluuniQLT4qHoeoRqdF3cv62Ffor9spKv8BLRHtcMfnHYj97rE6Oz5&#10;ejp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ztCrnfAAAABwEAAA8A&#10;AABkcnMvZG93bnJldi54bWxMj81Ow0AMhO9IvMPKSNzoJqH8NGRTVRVwqirRIiFubuImUbPeKLtN&#10;0rfHnODm8Vgzn7PlZFs1UO8bxwbiWQSKuHBlw5WBz/3b3TMoH5BLbB2TgQt5WObXVxmmpRv5g4Zd&#10;qJSEsE/RQB1Cl2rti5os+pnriMU7ut5iENlXuuxxlHDb6iSKHrXFhqWhxo7WNRWn3dkaeB9xXN3H&#10;r8PmdFxfvvcP269NTMbc3kyrF1CBpvB3DL/4gg65MB3cmUuvWgPySDCQxHNQ4i6eEhkOspgvEtB5&#10;pv/z5z8AAAD//wMAUEsDBAoAAAAAAAAAIQBdJRRdRm0DAEZt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JW8R6uBn7WVHOVjz2/Sof7Wv5JMNcsf95vp1pkmjaiU3YHbG1s9/arP/AAjV6y5MwX1Hp/nP&#10;6VoTqU/tUrLjHA5XLcH3pryg8E/n1471pR+E1mBkF2cgHOV6f5/Kp18J2+7a1w7Hn5g3TrQGphPc&#10;qrbt2QTjA/l9aGmVR8y+31rpF8MaarFZN4+bnJznvUy+HdKY5jtlxg7c849qCTk1l3nkMcY/Drx/&#10;KlRJ3OFt2z/Cu3rXZHRre3LKIo+e6j8P8/SlWyhJZ4h0/iHf/P40Acelpfv922PfBP8An6VNDo+q&#10;XRzDbNju27ocd67KDT4ZkkMsy+Z91UGScY+mPpSiKMHy4Ubv/Dg/l+R70uoHJjwlqxQSsqhc4+Zs&#10;9f5VNH4PunVhcXR3dG69PU/56fp1MSgFVcYb6fX+lARUHzpuVlwM5IPH/wCvmqYHOjwTEv7ya5Yr&#10;jPmKeOp5/WprbwhYsNx3Phhjd9a2XVgdkR/DsKQQblZ8r3Pv07fnSuBmr4e0VEBEG5l/hYD0/wAf&#10;51ah0bT1XItYwQuG3R5/n/WrCQIzbd3yjHzfj3/CnRLt2ygqrbuwxkce1TqBDFBFbDFuNiqekce3&#10;+X9KsGEKflBUA4G0HA5zx7U6SIk+YG+XHQD8h+n5ipIlCnzE5+Yjdu6/nSsyrkQ+TjO1i2GPTBz/&#10;AJJ9KeIQUZpI2+6egHB9P5flVh7h5m8t2PygHC9G6YB7cY6/hULRIzfM/wDdHA7kYz/nuaskZHFP&#10;LLuBPytztzz3zUrRLsyRkNkeuemKc8RR1GV5ztKD6dTjtzUjIH+UKWTcDtPQdv8AP5UCsFr5kMZU&#10;r0Y8gE8+n8qI7byT5l1Bu4yjMpO4ZHTH5e2asW+VOAG9d3rx29/8+mVkZi2wksrHO/uO39KBkWxQ&#10;PLiB9wz/AE4zToVWONiyts/jbb0/T606MRpJgluvQDGf8804KY3/AHb45PHTPpz+n4VPKBIoglRg&#10;yFWxjeG69/zx/SmxuHRnSPo35jHqPanbFJ2Rphj0Tjd39fTnpSRMc7gyhu+G6/5/z1qAGq8kWWi+&#10;VtrA7T2I7fUH6HOKZKvJUKv+zgDB/P8Azg1Jxu2BsZX35GelAmLSedKqq277vb/9XB/OmA0W0kjK&#10;kTAB2A3SEKP19vX1pbm0mspzDJEAUx91gVxweCMgjryCaIUkiRnjkbcX6depx+XWlV426BhubPyj&#10;5e/H6/nVRAhMZVd7D5emMHOT7fWlQjkyDef4ir9eDx/n/CnhpAP9YzHd82BjgZ7+nX+dNAKcDBZc&#10;/e7c/T19etLqA4iER7QS2ON2O/pQEVQpi67sAKp/En8T+Ipq4K7GXPI5bvx3/E06JfKA2MV3KD8w&#10;6cj1+n61RURykqwUFvmwSob2/wA9uxpspCqu6ML27c9fT+XpQrOfu+uTtHB9Px4xQjLs3RtwP4Rz&#10;nn3/AMimMkfzWUK67l7K3T24/wA/jTCzPt8wt8rEkHqPf6e//wCukzKAyMfl5Ppn3/KoWk8xljjk&#10;YY7r06f40CZI7Op+b7yr17cfl/jQ6yFVn2HCnPzMOnsf/rfzpF27G5Ztw4/Pt+v/ANak3KM7hkZ4&#10;Hrx0oJHOwVCG67euevvTQqEZY+55+mMU5gxTcOc84Ld8/wCNRlFK/wC92pAPEYEUivn5l+XPbrz+&#10;tJHhAcjGFwC2MdDQZCE2hc/Mfugc+1OLSH5VkUeg+nOaWpQyMxsihGVjwBtbp+Hv1p6ujR/JFtY8&#10;CRl+nPHsP50xWKANGvXsopWYREhj/CVwc8H/AD6f/rCSTfJJtcN8vI5PsBj+VN85d+Fdtu7Gdw49&#10;D9KhWWPpgYHoo9O3T8qX7WrKRkDOTjcR/M/yqgJVLAgmTtk+49ev0/zmlZiyLuAGMn5RxztH5cfr&#10;kVWaeNCTIecYU+nPv+P5UxtVtwmXmVVP3cOCfqRzwPpmgCyXTr5mTnH5f/rz600Oqvl2/wC+TjP6&#10;H8vaqZ1uxSMrJcKcYbHbP+c/pUU2vabGu5byPGeit1560AaMYYlScfdO70J44pZJXHytjdJxtPfj&#10;Hf3xn/8AXWTJ4w0qM4bna2Dx78d8dvQ1Ul8Z6cv7z5tucFfujv8A5/D8wLM6JrgCHY+F7fN14x/n&#10;3qMNk4XnoFy2PbsP8+3fm5fHdq53rHt68lep+mfaoz45cHK2ZOTg7m61I+WR1CsUQlF3bSTtXk+n&#10;405JYs4ZsfXnP+fyrjz42vyMJZL6555/+tzUcnizV512NEBnHLLn2/r3ouPkkdtHcZm2gEptyqfe&#10;+g+mAelEN7GIwzMPQnPWuFfW9dPCOVVuyDH+eKabzXJDsNxjLZO3p0NTzjVGUjvluUVRHIRgkZDn&#10;2z1Ptn9KiGs2yAJPL/FnhhxnH+f888M39pu26S7f3+Y/pTRYXTLve75b73b/AD6fjS9oX7CZ3R8S&#10;aZA2HuF+7x82e2eQOv09aa/jPTAArzD5c/N6D161w66WMb3uW+9nj8h/WpI9JtwOZG2lvp3+nNL2&#10;sSvq8zrD430mCRkMysGB46Y57fhUJ+IulxorRqzE4ONuMfl6965xdMslTDL9Pm/zgUq22movzRx/&#10;n/j1o9rYpYWRtS/EtMEJbMdv3fn4yB3+tQy/Ee4x8tiPl/h459P5Vn/8S2JyYo4z1+YJ2xQb6xTP&#10;kR/mvX6VHtjSODZdPxD1abBitOD8vQ4+v+f1qI+LfFN0Qwh78Bhjt0+tRHVIgBhTtx78/wCcD25p&#10;h1T59/2dh2+ZsUvbSNI4Enk8Q+MpiFeRvXggD/PXpQ194yk2mXWGUHGf33T3P5VF/as7LhUyeOp9&#10;84//AFU1dRvh9yJOOjc/Wo9uzSOBvsSNBr0g3S65IGPfzmz0/wA/nTP7CvXfMuoswLDc3OOQOTnr&#10;1PNAuNTcnywo5xnaf88cH15/JNmqSAb3cbj0b69PyqPb+ZtHL5dh6+HbcfevJGbd90HoP85pw0HT&#10;1H76eRvTDAUiafqb8h5Gx1+bpThoN+4y24+u4ngf54qfrEe5vHLastokw0PRY8M0bD+9uk6dv85p&#10;UtvDqnIjt8Y53tknjp3qNfC14dw8o4PLN6+hP61ZXwbMyGRfn5x8vf8AT6+9ZyxUf5jpp5ViJfZG&#10;peaFAwWOKL7vyqsIwPpxUkevabF8kcTc8NthI4+oqSPwefvNKQP7wPXmrEHg7cu5z/F8q8nHXn/P&#10;/wCrnli6Xc6oZTiuxUl8VwhcJasWGDux/nuaZ/wk8yswW29d3zf/AKzWtH4Nt0GRHnb94Mv4fy5q&#10;eHwracRKrL82NzY/Pp+FZfXKR0RyWu9zAk8SahtyYlXdxxnnjpTBrutM26NVzyGVR+v8+tdNH4Vt&#10;oY8sud3P3SSf84p8fhyHydpg2qqAHb2/yan69T6I2jkc+rOV/tXxC/y+eq5XlvL9up47UJP4hmG1&#10;LqTv93pXWRaLbJ/rIt3zZyyg+nt/nmrD6PGduBhcZUHtzUPHR7HRDIY9Wcg9l4gdcm9mPfcH5Pt+&#10;tMXw9qczMXd938THJz+vr2HvXappEJi2gru2kH8uv+fWrVvpYLLuQnj7wwMd/Qev86y/tCR1RyTD&#10;nDR+EpC+2Vvbbu/x+tTReEGaRlQ56/xfXj2rsG0xBkbTlV9j2/yakiswrALFx/6F6fpWbx0zojlO&#10;Hj0OPTwhCvEr/KT/AHfbp+v5iprbwlApzvYtgZyCfpXUfZVHykHpjpz0p0SFfmULuDfP7e3+fSoe&#10;MqdzaOW4ddDnW8LWiDLx7ezfnj8eamg8MxojYXHJHPH+f/rVvRhWG3If5vmbHX/6+Mf56yRjIWNB&#10;6fh/nms3iKjNo4OjHoc+NFjQec8IyuDuJ5//AFdKmj0YLKyiLbjllbHH1raZFE2A2Bu9j+PP1700&#10;xqgyffPv9an20jRYeHYz/wCyEh5TAK5x8v8AnP4D9afHYpll8wMF7qc/4/59auhGTll56djnpR95&#10;QXJb5cdz79P89Kz9pI1jTiistjsX5wzbeeeT/n9eKelthMONyjjqAMVMzkN91cLznk8df8P0oVst&#10;uyFxx8y/pk/j+dTcvlC3hRTsJOduR3/+t3/WnYiZWw6jHRiTimkljtz19+nejzPk2s/3V+9j2Pt9&#10;PxqWUSYKY3Daw/x/wxQhC8t0+bcS205IwP17VDLIz8KmOe/ApryMw2PjoQOnH/1v8aXKyokwwg2F&#10;Qfyx0okYs4Y7txx1/n9c1X3zRfIB8vPCrjA9M+mP5VJGxVmUvxnlhzke+O3X+tHKyhwlRzkkcDC8&#10;fjjPr0pwdF+b26+vHT69O9Nj4O4sxyOefr+dNVDjkN2HzMf8+lICwHAC9+QTj65/LpSCTcWyy/3Q&#10;fr2qMuxXcQN38XIx2PakkYAjado6/wCfy/z0o5QJnmePaemf/wBX+f8AIpplBj3oBzz8o7f5/wA9&#10;6r+Yo2oImXH5dqJJnCp8+NvP+915/wA+lHKTckd5DIMKOOcY6f8A6v8ACnLKyt5hJKr6jr/n8qg3&#10;MWHmd+Dj1pPOkZsg/Ke/vVco+YtZdAI3f738/X/PrTZpIyv+pXuWG79Pp/nvVQtKAMFcrnB5pxSe&#10;Vd8hJ2qQWx7f5/yKrkDmLJmXoX4U9/r6/jmnJKrKCwX/AGuMdj/n61VhZWAXb/FyD6EdPx7il8ws&#10;Rgtg84/TNTyj5yyrh25fI5PJ4P4f56UNLJGrIsZJ5H3hzxnv+n51XBKqFJxjhv8AJpyOepA4288c&#10;du/ajlDmuSbllPlhwecHPQ8kelN/eHJx17468Z7e3pUZbcG+X/gTdMf59qkDDd+73KowTjlj7dqV&#10;mFxhYEbsHG37x5z7/wA6XY2CS2P8j1pWRgNowT13bT09v8etPh3ZyG749+P8mmBGYXPzbTzjPTPI&#10;64/z0qMIzAs4wP4s/wA/pVuSTzsKkKja3A7D2zUQjfKyK3vnPT9P/rUIm5DhtuSv3sg7ug7/AOeK&#10;XaTwDjsp2/lUhSPIEa4Xd8uRnj1p4iUHB4Xvz9OKokhO89MFVPy8np6flWt4Xt/DUtvfp4ieZH8k&#10;G1dW2gN+WT07c9KzWjkz5DKMdMN39/8APpSouGK4LcDhR1FBMo80bDNiqB8rBeu52GQP1/nUkauq&#10;4CrjPBPU5xg+w4H05pvlnGVHH91vp07ZqRYPlV3z33KvX6/59KRUdCFljhjVS33V9mz/AIDPapEB&#10;Y4LHp1/z2/CpJCSFTzDtXkqeme/+feiNAqBM/ePzfpg0kVcidHAZGGMcZ7f/AKqiRNx+VSeD1qwy&#10;GN8lscDd+X4UBAG/eEfn7jH+NMOYh3glivPpjr1pOM4Zh1+lP8reNiA9MMrLz605bac/Jt7Ej0PA&#10;pibGEbTg9xyPwpGaMxbiD93PX39fr/KphBL5mAoBAByq9f8AOKQwDAIJ+XvjnjuP/r0CIWIwpxwe&#10;g/pToomb5UHThctjv/8AqqaPT3kzIg/EUrQEN843DtwMfX/GgRXKCNyd33eu7gU4JmNWLKOcbeOO&#10;+KmlgmCl3X2bt60kKSeq7j+oyOKBEKghs7scfKu4cd/X0zStyNg42qP4h+f5YqTyyeT6jcPQ/wCc&#10;U0LsRQRj5sjHGenNADWzkkPj5cn6enH86ajtt3ZUfMfl6/4fTmnxrulwsbf73T/P/wBelkiaVtjp&#10;3AC8+3+enegZGyqVwGCnj2/OmoWYbVI/Lr6U7afXqd305pxRnPmFW7Dn8P6/19aEIhJOVUnbgcnb&#10;nt/n6Ugfdzu9eT3p5XEm0NnH9B/hQoDDgfMORmqJIQABhl/DPXp+Xb/OaY7fxt9fp/n/AD7zm3Ik&#10;VmDN82GJPr0/WoXVlHmFuP8Ad/z7e9UiJIhfHZW3f3umfp/Pims2DtG75f7vapmHmgQ425Uj5cen&#10;Gfb/ABprgkk4+91+bnFWQ0RqcBW3MVH5/wD6xz/WkTPXOPp356f/AK6kjHlyK77TnpuH+e/5Gl8s&#10;ybgrbRnklun+c0AhqHaMoc9Avv1/PPFO3eYwKnHGT7/56fjSFOedvzAfj0/rxT0jdiVbG4kDHrSZ&#10;pEaZWCYZSPwH+f8A9VOjbACj/wDV/n8aaVZV2n5vwHFOTao9f8n2+lSbDhIC33ckjke3+fT0pqSR&#10;n154/kf54qaHeysxGAD2B/nz7UPyPL3fxbj1x3wf5flUGg1ZcHKq3OetOBDjac/Nnbx9R6fX8qUr&#10;5Y44wwJB7/SlEbdJZQuP9knGO5xSKiAUztgRbsdiucY/GigLzltq/wC+o/LmipsUcJsbcqu3PUcd&#10;vf8Al+FTvCPlhLnIxt+mP507ySB5e1s/gf8APf161I6SYBMhxn5V2/yr9CP5/G+W0AVWXawP3sdO&#10;n+NOSMOo3oSeArbuD/P9KQ7iuG3KGXKnoeR0/wA80ogmiyqxttbG4dV//VQAbI3+UHy+fl7846e1&#10;O8sk+VJynfd6f4flTYbcnj+7xnsOPfn9KcCd37psf7v0oAbHFl92Rgt6f5/lTRFGG3gt65XkFT9R&#10;7/4VYj2zlYyc7mx83O4jr/X9BSMoDY8oHC4YNn8vrQMYuYip2r90B269MdOOOmfxoWLecNx68d88&#10;U7yzs2lR94BR78n+lDCNf3x57NlunvUiQ3gjEYAK+v1//V+YqRoY1hVlzyRu46ccf1oUMj4jAbnP&#10;3f8APT+tSLJ5sX719u2P5RjgHH54ouVYjhgIQbl3Bvl3envSFJo0D8fL94enH+evFSGLAZEbco+6&#10;3c/hnp0pW5DKTzn17dv5UXBor7WLKhG3c3T/AB/OghQq7kwx5+vAwf6VIEJYBeh6Y9aUJHuyDtY4&#10;I/2j/n2pkkZyAEZeegz19P8AP4VMi4K7V4/Innr+v+elLExJV1faejdPlPTp0/8A105Jm3szr91s&#10;bd2Af84oAaY3DYfOP9o5wOOnHp39afGm87NzDB4XbwBn3B/pR3ww+X+JmyM/X19OlSW4/eHJwv8A&#10;Mfl7UAMijjhKx3AP+yV70qD95hojhV+8v8PpnH0/zxSy7d2Ebjbx81PjJ8v5h91hhV4wcUrgOwQm&#10;1mx0+70PX/6/5U7kMsiL0boVzjP+fSmRnY24buOcY61IpwzIg+VuNp6Zx2JpgSFombKoV46k+54/&#10;Wjcr/vJQq8YbAb37DrTRsVioPzds8/NgCj7QYY9oiHORu555pgSQZeN/MK+hLSBWGR744/WmIrR/&#10;flVc4Lfhxz06/pmk86PqW2sGO0+nX0oaWBdrE49VP16frSAAcHA3bcZ2nt+Hr/n2pX2o+S24bs+m&#10;R6/lx+GagkurYHCEFv581HLq9oQXYBe23jn39+MUATu7S4VAqn+Ispz39Pr+vGeysQAoMgVVOSW5&#10;x174/p1qi2tWJLAzr0A+Y56d6hPieyUqjXCjC/e9cf8A1/8APFAGlulOJDtYHncMZHI/lz+lOcq5&#10;WLb8y8Mdw56f5/GsQ+MtMAbzHDY+7t6Zph8cachyzOR97CdD/h/nFIDcjZnOyfHy564/z/nvRjyy&#10;TzlVPzE8D/P1rm5PiBAu4R25bsvrVWb4gTyHZHB97/lozUXK9465JNj7CvQZ9MDPr9cUNNGFYKm4&#10;916tiuKm8a6kyBVt+x5I9u4qGXxXrMg+R9nOdpb9Pai5XLI7tsRty2e25en+f8fxEazQ4Cyvt3fd&#10;YrjjH/1/89a4OXX9cmGPtLfNyRUcmoarMvly3zMPT2pcxXs5HeHUoEkybhVbAG3P1/z/AFFRzatZ&#10;qCxuF5xuYMMj2x/OuD8y8k4e4kbj72f0/nTTGSQXlZs9w3XilzD9nI7pvEOmxLhrxAGX5uufpVVv&#10;GOkg/wCs/iPKkc1x4hXOSzc9ye44p3lKedvRT+NHMP2Mjp38cWC7cbmwANpAHbPSom+IFpGrJFaS&#10;MOgboMevT04rnfJjPzbW+7n3GAf88U7YoO9E5weFHSlzlewka7+PJ3PmRWqrgfeViPw4qJ/GuqTE&#10;oLRV+hP8vrWcqMBuC9wP8KFicqVK444P+c1PtCo4eTLc3inWH+YBVbqrDHrUL6zrMrbPtCqN3O38&#10;fypiwzsD5asN33uTzwe9PNtOW8tU7nadvb/I/Sl7ZGkcHPsRi41RpP8Aj7kHPTPI/wA/59aa0V3k&#10;tJeN/u4/lVlbK738RDJ9O/tThpV7tyIm/wCBfp/n2qHWiuptHA1H9llI2W07jMcLk9e/tTjZosu4&#10;5x/WrraRfq+1mP1b9DUo8NXsg3YZvUc855/His5Yin1ZtHLa0tombFYwZ+cHv3/I808JbKSxG35c&#10;7txB/TvWiPC95Kdrp/wFqkXwhf7dxj2r+PPP+elQ8VTXU3jlWIf2TK22ynlfQn35HTI6deaFe2Vy&#10;Qp5XLNt4B6Hr/wDqrbi8HXMrYWRc5p6+D5dzB2B2tg+9Z/XaXc1jk+K35TEMkZ5WP5f5fj2oMwAU&#10;Mh6Y4Hfjmumh8GRhvKkfgevZqnTwRbuMmTrj/DFZvMKR1RyHEM5DzG2ZSMZ7Bs89+cU4yTZ2pGoH&#10;P8Jyf8a7T/hDbKLaSm9c/Nzn8PrTk8MaeTxGPun8/T9Kj+0aZtHIK3dHElruQ5wdvstO8m7J2Hdw&#10;cBQv6du9dtF4ftEVSYV+Y4HHT/Ofepv7KgX5Gg/QdfxqJZhHojaOQT6yOHXS9Qf935cjZ5XB9cY6&#10;fjUo0G/L5CurHucZz69K7lLJIwY2j+9ghWx/n+VS/YYGk3BWC/3sDPT/AOvWUswl0R0xyGn1ZxUP&#10;g3UrhVCwHv17H27etTJ4LvC2JcfM38X8q7aOFInPDN8xwP6dff8Az3Cibt5B+7931HB/n+dY/Xqp&#10;0xyXCo48eBrhwr55z2XqM9Pz/Cnr4KuFALsPRv8AJrryiR4VYgvy53c88mhmATJfPbpwf89O1R9c&#10;rG8cowq6HNR+B4opdk0g4ydpXoDU6+DLJDuVmJXjaf8AP1reC5TG5RtYFffp/nt1pVjCncF7c8/p&#10;/OspYqs+p0Qy3Cx+yjIh8IWexlAG7+HJ/D/P4etP/wCEXtgu4IuQcNz1PT/CtXdk/J1GAd3TPvSK&#10;21uBjce59O3+cVHt6vc3jg8PFfCiimgWJTaIf4Scbvf/AD+VSJpUIGETGc/y/lVtNpGXC7j0OffH&#10;5jJpyyBnY4G5cdfr/hU+0n3NI4enHZFddLWF1XK+/J549j+f1qRbCMN9329jj+XT+WalYq6Btq/7&#10;QPemltvLuM7jt3Y468fmKnmkaKnHohhsVU48sHHb/P8An6VIIY2iUCJcbiB79P8APSk8xWOAjf0x&#10;n+X+FKzLjDY+Udm+77fz+mPep5pFezQRxW67sp8pGPm54xk/SjyoI/mjVdqnGP59f/rmgTIfmzj8&#10;OvHb8qNysctjgfLxz/nmjUOUk2RpFj5d3Q+o7UxBEoznBI67unFIJWw2B90/d9Pw/HNOb7rfLt+n&#10;Gcen+etTqVykse4tuROc5bP04J7Z+tPQR+WQ6e2VX35/UCoHzICxRSAuG7Y9qSMESZ/DB9cUrASN&#10;AgX5G3FenoPf8MUbQP3n4/SmvLN/ej46fL/9bpzR945GMsefwxSKHM2zCEbsdl9aeryfMwx6dDz3&#10;x/n+tRtGWO/b7Y3Y7f5/Ok2srAFjjOdv64/T+dAEpLKo3H/vkfT/ABoR9rbVcZ75/wA+maZgKOO/&#10;OT/nmhlTcxXCnjdz/n/PXtQO4F8HhudvPT5fr+P+eac24j73f5eD6/56U1QG+ZSqhuvGCT/k/rRK&#10;QoVgc/L+dAXAuxXzA/8AFn8cd/8AH60jOyHao+U5Py449qTcqtkNuC57/h9KcHweMA9WoC4ruZXY&#10;nOcYHTnj3pjqJCFcfeOVBX37/rQSGz8ufl4H+fekc7Gyd3/fR/P/AD70WDmHjCjYnQ+uST7/AOel&#10;KyncQT83Pzdf8/hTDJyIw3Trzx/np/nFIZFQAl+c8gLnIz/n/Ip8ocwpIY4D/wAOOnrSZG1hGc/L&#10;19vxNMSVZNo+XngZX8KmeWYrsYttC/dbt2o5R8w2UGQMRKNvb/HP5/mKGPlthxwRkbV6+g/yaRSN&#10;zH6YG7jHNGyQjHlr2xx1/wAaLBcXzFDKScblzt3AY/E+9MLAcOrdgVXjHT9ev5CgQFX8wct09/8A&#10;P9KV7eUR73iO/BLZ+hP9aLBzCFvLUK3HGMDtTvMd3C4/iB+9jr3/ACP/AOru82jKSx/z7fj/AJ93&#10;JA7/ACtG3XJI9c4/pRYOYjDFRh05AII28dKHLu+0/T72D/8Ar/z2qX5zHklj8v8AF/KlKvsOO5G7&#10;/P1/lSsHMiEqcg4P4N06+/P501YWds7iV6nHGfb/ADxVtIJgN2Wx178+/wBaXymRthXnGO/5c/Wq&#10;5ZE+0iUihBPmrtx1Uj+n1pXQ7lbcx+bja3ufTrn+tWpFmlXKwt7Z7/kOtH2SVly0LY5G7Z29frT9&#10;7sHtI9yqAFbEnC9ypx/n607yxjYy9/4VOf19u/5E1Ya0uX+9E3/fOc5/nzineTchRH5P3Tg7emev&#10;+frS5ZB7SPcrFEPEQwevXGOKQAsu5CyqMlf93/Pt/hU7Wlx1ELYzg/Jnj/ClSxu52+RdzZ+ZWHI/&#10;I0+WfRC9rDuQ7PMDFgF2459f8OOe1DqqMFWTdn/Z6df/AK36Vb/sm/yVEEjN03fhzz/+unLomqSr&#10;5iafMV67ljJyPQUezqPoT7an/MigPmJO1j8w/Hkfj0pykszBDu/u+9ai+Gtal2qLGZWx0YcjPPQ8&#10;1NB4I1+aPyYtKut23Ibym6dOuOfwqvY1v5WL6zR/mX3mSvEe6MA/rj1psjcHk8t19ffj6V0dj8Jv&#10;HOpKPsPhbUJV3cbLFzt478HH9Pw419N/Zz+LV6gkh+HesSKFy0iafJtHPPOPen9Vrv7LIljsJHea&#10;+84ZpVYZb8lTpk+xpVywz791r0rTf2V/jZq9w1vpfwq167dVyVtdKllwPU7FNaln+xJ+0vfT/Z7D&#10;4I+JGf8Autpbpz/wIdfwqvqeJ/lZn/aeAW9RfeeR7Tjzc987WJ/z2H/1qSFGcbY1x8oPJ6fz6c17&#10;vZ/8E8f2t7udU/4UZrUO443XESoFPqQxBx07d61I/wDgmV+2MUBT4W7ix+UDUIl28dfmb+QqlgcW&#10;/sMzlnGWx3qr7z51MZ4jA24JLD244796sCNiimQfd67WzzntX0hp/wDwSr/a7vP3d14Hs7Vt/wA7&#10;Sa1bJj3w7r0H5itq2/4JH/tTtGZjZ6HH3Cy65Fn2OE3VX9m4yX2TKWfZVH/l6j5WWzaQ/JH8p7Dj&#10;HTj+dJLZFk+dl29G5HT9O2P1r64j/wCCRn7T7kBR4fb5vmaXWFUj6cD17kdKtWn/AAR7/aLuZVS7&#10;1/w3ZqyncG1FJM4HT5Sevv096pZbjP5fxM/9YMr/AOfn5nx7DbORmUbdv3mVe9TR2SM2JUfCt/Dj&#10;6Y/rX2VZf8EbPjPLdKl58R/CsMPSQyXEzHOeuBGffp69q17f/gjL8QVY+Z8ZPDbENj5UnUEf9+zn&#10;/PvS/svGfy/iif8AWTKf+fn4P/I+HRYL/rI2G3OPSpf7OLYeMdeO/fj+lfbo/wCCNPxF5cfFTQwp&#10;kz/y1Jx9BGPz78dMZMo/4I5/EVo1I+LOg7VJJ2wzA5AGM5Vj7dMdc4pf2XjP5fxQf6yZT/P+DPhu&#10;TTtq7hHwQT9O35dakXS5FXMg47N/n2/zzX2/ff8ABHL4hIP9D+KehsMLtbZOR3GASg/l3qCb/gjd&#10;8TILL7Q3xL8OyP2t1abf9cmIKB+NH9l4z+X8R/6yZT/P+DPimPT2iHmupb5ew9uKkGlnOz9N3OOa&#10;+2Lf/gj58QWi824+LGjq2AS0ltI4Iz6qOOnfB61cj/4I8+JA/my/GHR2U53KtjMpPbqVP8jR/ZeN&#10;/l/EP9ZMp/n/AAZ8NNY+a2xXwrYGD2NKdOMUpUAMOm7P3uOuP8ivvKD/AII/am8qwXPxgs2Xb/rI&#10;dPbjj0LdPz4/Wab/AII5aikUi23xa01i33S9o/Ppk/T2PFH9l43svvF/rJlP87+5nwILTC7ni9f8&#10;/Snw6eWZg5+ZRlun+e2K+5X/AOCOXj2WVSnxH0EpnpI843cY7Rn/AOvVS4/4I7/GKIf6H8QvDJXd&#10;jiZxnk/wsoPf+Z4zgH9l47+X8SlxFlP8/wCDPiUacu8SMPTGAOeP06UslkoVh5YwFG3gjt7/AI/j&#10;X2f/AMOffjC0Ya78d+HG+b/VrNKMnGP7hpzf8Ed/jFG3734ieHSG+aOOOSdm+hIiqf7Mxv8AL+JX&#10;+sGU/wDPz8GfE8ViijyD/wDWAzTf7KB6zLtIGOeWHqK+1Z/+CPPxraNpIvGvhtW4GWun29P4souO&#10;KoXv/BIr9oeJsabeeGJtoIEi64Nh+mVyT+H40f2bjF9n8Q/t7Kv+fn4M+OP7OfywRgE56Y59uv8A&#10;k1Wa1khPzj5s9PTPQfhmvrbxX/wSt/aQ8NaS2p3dvo84VchbPUkfB5wpzwuccZwPr0Pz38Qfh7rf&#10;gTxDdeGfEFkY720kMVwu4NsbGcZUkdCKxq4fEUVecbHVh8zwGKly0p3ZxL2rIymZ/TayjpTmgCN5&#10;bSHPPzep/pWgbXzC3mBmx/jVaVQr8dG5XPuK5+Y9LlKoiUPlznp7+n6YqOa3KSBFX5fbPzf54/Kr&#10;ZG07j82ef8/lTBGAQQ3HT/638qfMTYpm2k37VTd6KvOe/wCP40ybbgK3p/F2POP6VeGTCSCeP04q&#10;JsE5RlXv90c9etPnZPKU1tWlkUxR9/4e+f8AP+elMa1njTDw89FPccVeYSYHIwufl7nqKrsrsPM5&#10;yuD744Of8+tVzMOUqjKDah7/ADbe3+etO2kYKn6dcdR/9erOyGNWZf7wJ9+lMC4XyyOOnA6/T8Kr&#10;mFylcZOB265xk8D/AD+GKcU8tueOM8jPqPxqVgZVwyA5bLdOP8en8qVQCilgzL/9c/1zRzDsRBtx&#10;AbIz245p0iNt+4OuC34VKyHLEMN38Prn1pY42YbAT94kLuz14z9aVy+UhXCtjf8AXB6//qNLsB+Y&#10;hvXr9Oam2KIhB+HHQUTRopKwr93rkjn2+tTcuxG0JRN3zbf4m4+uf89Kb5ZU7tnGfvZzz+vapmAV&#10;yckY7ng0LBKU4AwKVyuUjCvIdiHpnnbk/wCf/rUVYhbawI/unncR6UVPMaWOIjAkZW3Bm4G1u3H/&#10;ANapRGpZfM6ccY4/KoySB8qn5sY7Y5/+ufyp0ZYLs29+P8+lfoB/PpNO0Mw8sHp9314PB5/CoSrA&#10;ZjXcQflwOen+fal6D5j936cc5p6xHP3vw9f8/wBOtFwEVgsbKvIIxz/nHpSRpkqGbjGPQDjp+uP5&#10;1JJDEh8yD5g2NxZepx/PFBiQR74/4uevP+elUgHwmIPsuCu3nZIy8pgfr3600Rx8yZP3vvY68/8A&#10;1v5URvsJJiPy8Lnp+vt60pJX5GPYZyPT/J6+tMAcvJEyBfmBzu9evX+VNZ3cgY3bmxhs7ehOD9cd&#10;aDsi+4dvH97/AA6UOSZPl2/d4HGPpSAb5LLGCRj24/z/APrqV5E2jKbuf3i7evp36/54pktwkZ8x&#10;ioG35vlHrnHAqFtSs12hplx9f88/lTAtTyJITtY4PdmbI/P+WajXLSYT5vmIH4D+f+NU5dc04ZLX&#10;K7exHPUiq83inTodvG48dF9KANRQSFx8v8+/+J/Opd0anZIrD02kDHfHNYEvjKyCnyoGz23NUL+O&#10;XVQsNsu7d/L/ACaVx8rOmSZXjYMc5b5j9R/j9KH2hQzovyn7zdWH9a5BvGOoyjaFHIxtP6VE/irV&#10;nGVm29yVXtmjmHyyO0AG0fw79o6Y4PHbFMW9t1GTKoU4Hp3/AMa4Z9c1OXh7l/oenWomvL1z81wd&#10;3Tdu5HHX/PpSuUqcjvZNRs4l+adfl9+v/wBao217S4othu1bOfu9ep5H6CuD8yUj55D6/SkKhsBg&#10;xB696nmRXsmdpJ400dDxcK64+Vu+f8iq8vjvTkXEO7b149a5QxLtDgUeUwB2o2efu9v8/wCelL2i&#10;RXsJHSyfEJQ7Bbfg/wAOcE8jFVZPHly0jBYe38Xb9O/9elZAtJw21Yfvc9Mf5/OnLp945G2In5ht&#10;7YzS9rFdS1hqj0sXpfGOpynJjVRyWx9P8kVDJ4o1l/laYDHBz1x+PTrTV0W9J2Rx7cr1HQ9ef51J&#10;FoVyx+Yn16de/wCeKX1imuprHA1n9llaTVtUkDM1yQzf7XemSXV6w2/aG54wM/4VpJ4XuyNwLf8A&#10;Ahj/AD9akTwpcDAaL+LuPf8Az0rL61S/mNo5XipfYZi7pG/1k/Xj6n/OKURtjY3b+FenTP8An61u&#10;R+GJg20Rgnn5ix9/8Ktw+DlBz5ajpgbfb/P61EsZRj1Oink2Ll9k5fYhK71GAPvU4RKRjy//AK1d&#10;ZD4Qnb7kRXse2Mf/AF6nj8GyxuQwOM8Y6Efz7VjLMKPc6oZBjJbo44RTucrC3PHX/PvUn2W4Mn7t&#10;NpHU7vbpXaQeDpSPLaJl4+n9KmHgpAmwMvynOOBnt6elZSzKjE6qfDeIlucNFZTOeItu1ujev/66&#10;U6ddoMhR/wABHJr0GHwXbxDBx9MdKU+GLdDgKG7bF4rJ5pT6HVHhmr1Z5+NMu5W39j/sn9PxqR9D&#10;vGXO04bjhe56/wBPzr0K10G0DbNvzdfqc1NJpVuo2JArFv730x/XFZyzTXQ3hwz/ADSPPY/Dt1Oe&#10;rfKPlyMf5/z9KkHhacEfIfTHt/n+dd9Bp0Klm+zrjoW2jK1JNawnhI2X0yOvP0rP+0qnQ3jw7Q6s&#10;4FPCtyAG8rcDJtz6de/5VYj8G3BViY2JzwGUf56/zrtEthFGPLTZzkbf6frU0axpK2M5jOeFOemK&#10;zlmNZ7HRHIMLHc4uHwddMreWVZR16/y/rU48DlDtnXDZ4yBx/kGuwKRrIzgdG+U9cn6/0pjIG+8P&#10;m2/gM/5PrWbx1Zm8cnwsehzcXghTxKTuZvl+X/OKnj8F2y4Z2Uf8C5x+v+Rit1ETbnb2zub/AD/9&#10;bmjzHUZJ6E7fy6j/AD3qPrVZ9TeOW4WO0TDTwhZhF37Qf9361Yg8NaehBMG72/yea1sbeSP4f5//&#10;AK6a6uFX/wAdY5P+eOn/ANeo9vUfU0+o4eOyRRi0WzUsVt1CqcbeufSpG0izPOzbtcnO08+36/p3&#10;q4YXkUrGGHygYz04pv2FsrsjDZPzccY/z/Ol7Sb6lLD049Cp9jXaYl428Y3df8+1CxbWB2jjkjg4&#10;47f/AK+1XZbKVCBsbdnPGfzFRtp915m4xbv+AEe1O8mV7OKKv2dVXBH/AAI8ZP17e/1pqJGWbyx1&#10;4K4z/wDr71ch0a/dtot5PTbj0/r/AFqR9AvgNzwtyct7j0/U/nRafYX7tdUUfLQewzlu3r/X2pEA&#10;A5X+HP6itB9B1FFYmzl6cNtPP6UR6DeSnMVpJIWJwNp9f/1Uck+wual3RULhmUE4Xf1xkn6/5/xp&#10;q5CqSuDt4G49fX+daQ8Ma0Csf2KX72HwvbA9qsWfgfxBO2Rp820rhWWJsZ44Jxj86pUar2iyfb0I&#10;7yX3mOzfLgcgfd7g8/zzj9KRJF3Z3Bu+5cY+v1rox8NfFUi+bBpErKD97yzgfpU8fwl8bN/qvD85&#10;U9xGRn/9XNUsLiP5WZ/XsIt5r7zlWUAfMnoPl7c80gVmGSu0g9f1zg/yHFd2vwJ+IT4DeF74bmwv&#10;+ivz+OP8n6ii2+AnxMupWhs/BuoybRlttqcY9uORnvj0qvquI/lZP9oYP+dfecL1KtJ7jGOox/Og&#10;Anh0b5cZDe9ej2/7NXxfuI9y+BtUZdwDN9jfpyf7vt2zU5/Ze+MbWv2qL4dat5K/8tv7Pk2D2zt9&#10;j+tH1PE/yk/2lgf+fi+880TduXu2PUcd+aQxyIDtX8GPX6e/869Dj/Zu+La26zN4G1JVJx81qxB7&#10;54Famj/sl/GnWDtt/h5rT7m+VYtJlf8AH7vrT+p4r+VieaYGKu6iPKSqD5Vbrn5QOemP6nnPanct&#10;8ofb/wABzjryK9guf2Kvj7HJ5Mvwt1qNmzs3adJk/wDjue/UgCpov2Hf2hhAs8fwv1nbu2/Np8g6&#10;5/2af1HFfyk/2xl//PxHjaxZVgExz93AH4fpQYmMuCd2Gzk9Ote8ab+wF+0pqCr9h+DXiBmz8zLp&#10;cgU9sgkYrUg/4Js/tR3EYkHwr1DBX/VsArfk2OKr+z8U/si/tvL19tHzqYivzSDqcqdvSm+WGO4t&#10;tH5n6H8uK+mbX/gmF+0/cHD/AA1uoh6zOiED05PNaFt/wSm/ahZQ8vgaRMgld15AuPc5fn8OTT/s&#10;zFdjP+38t/nPlmONcgSFsde3r1+vuPSpEt+38X/1+v54/OvrfTv+CSX7TFxM3m+G7GLauAzalFwe&#10;5+9z/P8AUVft/wDgkL+0G8gM9vpQA/vaon0HygZ/zmn/AGXiu34k/wCsWW/zHxz9lfbiMc98jr7d&#10;OaUQBhvb/Hj8eo/wr7Pj/wCCO/x0kcKt5oMfyjas2pE498BRVz/hzT8ZYYmd/FXhttqk/LdyMWPO&#10;FA2DB54JPUnOOTT/ALJxRP8ArJlv8x8RBGzhd3svbp/h+FHkn+4emG+X8v8AD+Vfemj/APBF7x0z&#10;H+3PiFotqd2GUySOY+ueBH6+9aif8EXdTW7YXPxZ0uNlO3MdhKVA984P6VSyjE+RMuJ8uXV/cfnw&#10;YmYnI69SW/Hmnx2rgnGT8p2/rwf88flX6OaX/wAEX9KxnV/jPbyFeiWmittH/fT5Nah/4IzeBjcK&#10;Z/i9NJGuOP7DXPv/AMtOKpZPW7oxfFWC7M/M1beTeN68H/Z69f8APb9akaHKgpEzcAZXtz+nT8q/&#10;Ty0/4I4fB61k3XHxK1Bh/EkOmr6dSGf19/0rQT/gkL8CWGybx7rjL/d+xR8YB/2/51Syap1kTLiv&#10;CdIs/LEW85RlMbD+9TmsLrG77I+3d1754+nQV+ren/8ABJL9my0PmXOueILpz9397HEQc+ynNa9t&#10;/wAEu/2WoVIuINcn7fPeRYwT2/dZz+Iq1ksusjJ8WYfpBn5Gi0upFOIXIz8wx1P+ce9On02/WPas&#10;J+n9D6fXNfrrL/wS/wD2TvPE39k6421eIptSRsc84OzJH5Ves/8Agmr+yDaxLGfBGoTbj/y21Qtg&#10;/wDfIA/z6VX9i95Ef620+kGfj8bO6L7mt5PvbvmjJ7//AKv89ZoNCv2C7rfDMOnrx/8Ar/zzX7EQ&#10;f8E8f2SIH85Ph5dPgfdl1Vtmc+gUVrWn7DP7KdvOf+LRWsnmZDLc3krIAT0ABGP/AK3GO5/Ysf5j&#10;OXFnaB+NJ8Latn/jwk64yoz3+mO9OHg7xG8u5tLuFwuW3Qn/ACf61+0UH7JH7M1lmKH4H6CFAwc2&#10;7tuGOAdzmtJf2a/gDAhSD4K+GxHxt/4lo7cfXiqWS0+5l/rbV/k/E/EtPBHiWVN6aczbTyVB9+/S&#10;pP8AhX/idhGTZMFYZRv74B/l71+4Ufwb+Ee1YYfhJ4bTpgjRoj0+oPFW4fhz8PoFzB8PNDVVX+HR&#10;4c9Bx93P4e1aRyWj3MnxZiukUfhunwv8YyDdBpMzDd2iPUY//VT4/hN4xkcKuj3DKo+95ZGBg/5/&#10;/VX7pHwv4Wj+aHwhpaso+Ro9KhDDp321YGm2awtAmk2qZx92zjB4zj+H3P51SyfD92T/AK1Yv+VH&#10;4e6f+zn8UdQj8628GapNt+95di+M/lx7fjitSy/Y++O96Fkg+GutSK3/ADy05278Dp/n65r9sfss&#10;0MO37OsY2hmVVC598Dr1/wA5p+y6blpJGyMlmkye9Wsowy7mb4pxz6I/Gmz/AGCf2jrgbI/hB4hb&#10;fu2s2lyfzK/5xV5P+CeH7TM3yR/CbWvu5YfYnVgMZ7jn7v5DnqK/YgxSOSki5XaNxOD+JpFieFv3&#10;cu1d2WzJtA/SrWV4XsYy4lzJ7NfcfkJZ/wDBNb9qG9k8uH4V6hCTyzTALj3/AJ/rnHONBf8Agl9+&#10;1KCE/wCFZ3mTklvkAX1ydxwORX61RzWbfujfwr0O5pB78VIWlljV7WWOTbxuQ9uT6U/7MwvYn/WT&#10;Mu6+4/JX/h13+05jA+G025sf6u6ibA6cjdnH4fyrTtv+CTv7UrDfJ4Wt03D+LVLdWH4Fwe/pziv1&#10;aEcky71f73fk4/zzTVsZCNhlVlH3fkOB+vv1prLcL/KTLiPMv5vwPy8sP+CQP7SF5Izy2ml2kec+&#10;ZNq0RI74wOvHpz/XYT/gjZ8ap0xP4q8Pqmc7vtj/AJ7dhr9LhZMrZefJ/wBzOefrx2oSwIZixwpw&#10;dvZef6/0qll+F/lM3xBmT+2fnLp//BGD4kFVfUPib4fX+9/rm459Ezn8OorasP8AgjBP/wAxP4uW&#10;K7v+eOnSsoz16kHv+f0r7/fT2JO5m3Kf4l9+n4DApU09tnllWJ4Ab8jn+daRwWH/AJUZyzzMpf8A&#10;LxnwlpX/AARh0G3Hmaj8YAu7/n30fzB9Tl1/kfx61qr/AMEbfhzBEq3HxWvJGXnzI9JRc+2C5/z+&#10;n22tjleGbGOvf6dKjewDLuQseoOT70/qmH/lRk84zB71GfGll/wRx+DMb+ff/E3WnG3PlxWaL+fz&#10;/wAq1IP+CR/7PVq6+b4u1y4UH94pt4lJ9s5PHOa+t/sjEYOQeh3Nn8On/wCqkFsCR8ueMj1P1/z6&#10;U/q1FfZRnLNMdL/l4/vPlVf+CSH7NEg2Lquubf4lZoeePXb/AJFaUH/BJ79lFFRnXxAxj5x9si2y&#10;devyZBweufz6V9O/Zo1yzKrbefmb8aURq5bKJ8vDL1pqjRX2UR/aGMf/AC8f3nzZa/8ABLj9kaEG&#10;abw3rUxX7qtqi4J9/k98dauj/gmb+yBbv5ieAL6Trt36s+1h2zhf0/nX0O6RRwbvNj64fPHpz/n8&#10;qY7WkIKs8eeMqzDp1zzT9jT7IPr2K/nf3s8Eh/4J1fsh2VmsS/CRpN25WdtUlJ+gycDr6Y4q3p37&#10;BX7JVpMso+D9q+3aNs11K4H65569cfpXuSC2Zd4aM/gPUc9aAsCYAVBkHhlGar2cV0J+t4jrN/ez&#10;ye3/AGS/2ZtLjWO2+CHh1VDAqJLYy4I5HMhZuPYgcZ61qWXwI+CdpFstvgx4XX1xo0Z/QivRU+yQ&#10;HE9xwD8y7eQPX+dIs9jPD+5uidqnbx0Of8//AF6OWPYzdao+r+84u1+FPw2soltrH4aeHYVVfljh&#10;0eFVH4Bcf/qrQtfBPhbStq2XhXSovlIVY9MiXB+oX1rpPLt1PySP1J3beaFjtcDy5WOc7uOnJ4/p&#10;Ryk+0l3M2KyhEAhit41jT7sawqqqfUYGBU6PewqsJvJSuPlXnavHv/hVmUWzJwZgp7Kp3foDTYUj&#10;XhkbcvRcYxT5Q5iES3rbVa8m3K2MeYfeieGaRfLOePukknv/APrp8UqSZbypF3Nhi67SPfBGaSKI&#10;RtmISFc4bB5HXpyaVhcxXGmXDnzdrbe+5vT/APXSfYJ1XAU7F4DNzV2QruIKn1XbR5w2bFT8v89c&#10;0couYpx2s8QJjlZSF5Ze3H+eKBbz7VctuYt8u5s9/p65/KrQ8pmZRGwAP8Xbr+dBkBUtHBlmVhks&#10;B+Jo5Q5mVBbysuwr0/Tjj/PrTGsGX5vRcVobWfBP8Jxzj+dLJGm3Cr93r2/H86OUrmMz7HIoZmk5&#10;6n8v8angtpHO1VP3SMc4X6/lVncoAwuO348U5pCu7P3vXtRyhzESxQhsoOrYzSR2wZs4UA/pSz3N&#10;yqbooI2bdnaxwD39DSrcXGNzwx5OR8rHgemcDNHKHMH2QFSu/wCYZG3/AD70NZRl9+7cf4htORS7&#10;fKGX+77fh/n86RWnLZVVUrzwD/kUWC5G9hGXz5i88ghT/k9ab9iiXCGbd8vyrj3wD71I294yNwV8&#10;/KCp7cUgmmIwSCOvT2pgRm18plPmZ/2dp45/n/nirJTzVDKWY9MFT09vx7VCWG0yFivy7lZRzzzn&#10;60+Nnh5L7ucE/wBPwpcoXYslnJ99cj5h8yrx0pEtZtgcnjpu2/55GealW7fblmX/AHsU17qfapS4&#10;baf4ccE/j+FHKHMQyWErYyc7vu/IajNrJC+d27vnyyef6U+W5kI8pJ2X5s/KoJ56cHiq102oPP5s&#10;GqSquPmTYjY/NT/OjlQczuSCBtiHzplRT8rKg5bt94ds/hmmSNGg3Kkrf3uFz/MCmytPcjE97K21&#10;flDScc9DjoPwqCRXWT967fKMY56Y70cqDmZNchprc2s1vJJC331bb831H4eteN+LP2KP2bfF2s3H&#10;iTxV8OWu9QvGD3E39pSqGfAGcA4HAA4HIxXrTokvJkkb28w8fj1oWGCLIUtt/i3EsR+NZzpxmveR&#10;tTrVKMrwbXofEP7XP/BPrwR4a8ITeIPhxpA0v7DC091/pc0yzx9QBvyQwXPTAOOh5r4P1ewmtbx4&#10;Wb7rbWx27EH6dMH0r9sPFXhTStfspLS6tlaOTIddoOQR0/HA4PFfkn+1rodl4X+OXifTtMj2wrrV&#10;wlnGFXakKttHIAOeCTnqckYBwPAzTA06cPawVu59zwxm1fEVXQqyb0urnlbu2zevT1x/nnvUcspJ&#10;AKL7qDj8qcXZRkx53MD69Ka7BRkv3rwrH2o4tukOP8/4/wD1qZKzL1PHT5e1Jv3rjPXmoy5IB24P&#10;TD54o5QJHbaMr9e/+RUMkvy4eNc/xZPPX/GnMpAwzcf7X0//AF1G0gDbSSeSD7Hv9KaAaH+UkD5g&#10;p/D34/z+lNBUt8p5H3f0oyQp5553e3Pf/PSkZmZ+P0/w9aaAXaAN6qfl+8eopzOSMBVznj0/z0pu&#10;CTk5z1yDQ2A2Tu54zzQA7AztIX+8G4IPt9f/AK+KcH8vP6e1RxhYxuX1+bHfigbuVKgAg7Q3QfSg&#10;sm3tG2SFb/eX/P8An9E3Bh5ZP/1uajCfxFzuzw1OBUDdkL/kUikODrhvNZm67vmJI7Y56fTp7U+M&#10;Mcbn68bueef8/n7VGHZTuX5T1X2pUBJ259g3oKmRaFE7xrluD7L0/Wimld53Sgd89M/zopFHI7is&#10;axBVVs/MoOBgdv8APbFNWeESf6yPphvmx6D+lchLqV+zZ+0Nled249OOf8+tRS3E7/KZGxu7tk/5&#10;5P51+gH4F7Ns7Ge+tEXH2lc7flw3Tp3/AJegqJtc04Lhrk4PJ25wR64rjyzhsuzeoH40h2ry7Hp7&#10;0B7M6uTxdpo5Usevrx9O9RTeMLZRmOHc3qO/T6VzCRsHOF3ZH8I56dakFvKx8xUb/Z+nH/1qXMP2&#10;Mnsbknjd/vxwYG3H4VXl8ZahINuFAxwMd/zrN/s65HSFvvccH/P/AOqpl0i9Yf6vluKXtorqbRwd&#10;aWyZM/ifVZDzN/Dz71Vk1nU5PvzM3/Au3+TVpPD15IVwG/LgfX681ND4WuZxtUt6MvoazeJpdWbR&#10;y3FT2izMe6u5PlmuGbkcbjzTDK+3DsR3+X25zW8nge7EgEoyO+W5FXIfALnDSI3/AAJeScZxWMsZ&#10;Qj1OynkmOn9k5Tywz4kkZv8A9VKitK2ADznHOcjv+FdpB4EExzg8f7PWrkXguG2bPl4Gf5/h/wDX&#10;rGWZUY7HdT4bxkt9Dg1tLmVd0cDn0wv606PT7yUnbAc9frXpI8FRxyeUXjZQ2N698YqceErVV3M4&#10;/wBlvT/PvXNLNo9juhwrU6yPNY9Hugf3igEcEH2zUg8O3B+87Hsp9eP58Z/OvTk8KaUIcKd20j+I&#10;cn8PrVmDw3YGNWS2Zh6bcfj+OayebPojojwvTjvI8wj8KXh2g7vTH+elTReD7tzhyWJb8Qf8/wA+&#10;9er2vhhZgJIbJmVmCr8hPQ459DUkfhC+kxHDpMrOcbUWLc3H0ye49qzeZVpbI6I8P5fH4pL7zy1P&#10;BmeVjYN6N2/z/jVm18ExmQ7oWbIzhRmvVLfwfr0pzB4euG+Vf+XRie+MADPTHJrUsPhF8RNUdrbT&#10;vBGqSzMvyxLZSK5A9iOeay+uYye0WdEcryenvJfejyNPBEYO0x7T1PT14qRfBSBSTbNkY54wef8A&#10;P417lYfsq/tDalGjWvwg8QP5iBhs0t2BUjIOQMYP1710GjfsH/tS6wPNj+DesfdJ+e0kXb+G3ilz&#10;ZhL7L/E09lkNP7cfvR86/wDCIbV3yW6hTz9eB269P5VYtfC0QYZGecqq5/XB9/yr6p03/gl9+2Lq&#10;8Cy6f8I9QkVuctDtKjocgnI69x3xW7pv/BIP9tDUo1mj+H1vCDtDfaNQjjIH+9IQuR/dzmj2OZS+&#10;ywjjMhp688T5CTwr1bYy7cDbu/z7VIvhy3QsgXd2zjp9f88V9zaF/wAEVf2nNSkxq2qeHNPf7zrN&#10;rKScZ+6DHuG76kcd+ldLbf8ABDv4ixlZ9S+KWg7duZLeKR5H/Btv9PxqvqOYy1t+Jn/buRQ2l+DP&#10;z5ttCgVtzR57qNw/IVM2kW8mdkfze4wevT/JH5V+jGm/8ELr+YD+0vj3o8Slh8qWkzA+3+rB9P1r&#10;Y0//AIIY+BY4BNq3x02u3Plrp5kQHn+I4P5Cn/ZmOfb7xf6zZPFaX+4/Mv8As2ONcCPP+z6+/wCo&#10;qRLWKNQ6cDdlfl4H+T/+uv1IX/giB+z59nWWX4yaiJiw3eXp+5ffH7xcfln29blv/wAEV/2ZLG0W&#10;81bx/rV1LEu6Zo7GNEcZ5I+YtnBJ+bPGB9b/ALJxct2vvMpcVZXH4Yv7j8rZYWC7SAOo245yP/1d&#10;/SgQpIM/L67fX9a/XBf+CPP7HKwMn9o+JN5/5aTMhBP8WQuM8cd8cdcYMEX/AAR//ZFtozIsniKR&#10;SRuLSooPXqMDP51X9i1v5kZ/634LpCR+SwiSNtocrkEHb1Xr/hn6UO6KFAk4b3xkY/P9PWv1xg/4&#10;JNfsbWYWQaN4gZmXEgN8ASOvIwc1owf8EwP2M7FzbJ8M75gzZ3NfHaT9FAH556e1P+xKnWSJfGGF&#10;6U2fj+sDSIxWFuODtUcc/wD6/wA6T7JNux9nYMMD5gcnPsRnsOa/YmD/AIJv/sf2NzHPbfCaQeVw&#10;Y2uW2v7MCTn8Np9xW1D+xJ+zPYKy2XwP0vy2bcsbeYccbSPv9OPfk1ccl7zM58Y0vs0395+M9roW&#10;sXc6/ZtLmbp92MkkDtjHHP8AIetbtt8G/iPe+X9h8F6hN5gG3y7ZiD+OMfrX7R+CP2cfgf4OZjon&#10;wj0W1OPm/wBBQ5UnO07s5x7+grvLewtbFVisNFs4do4MdqikfiF6/rW0cko/akzjqcYV5fBTSPw2&#10;0T9m3406++yw+GuqSurZ/wCPZv8A9Xr+f1rbtf2HP2n9QO+y+DutOCPl8uxZs8d8A/yr9tjeX0c3&#10;n20exhwrDIYH8B/nFNuLrUZyZQ7N9d2WrVZNhV3+85ZcWY+WyS+R+LWlfsA/tW6ta/abb4Nawqq3&#10;7zNu27OT1Xg+vbjv6Vd07/gm7+1tqM32Vfg9qSsuCDcRGMY+pAxX7HyPeQuHYegbcp/znp/nmmTX&#10;t5Iu4bvu/wBwn09/b9atZThF0f3mcuKcyfb7j8h7f/glv+2K2fN+Gcisyjb5kwXI46Hpnp/9arVl&#10;/wAEpf2r7mVYz4HWPKZCteRhl9jyR1OOtfrVGmpMNuxcL/sYwKsTWN9EPLdpsdW2kEjHsWFaLK8H&#10;/L+Jn/rNmj6r7j8obf8A4JD/ALVDplvDtnCu5Qy3GoRRk5P+/wA5yf0zxWzY/wDBHL9oeUeZJeaL&#10;CG++lxqShk5yB3/McfjX6dyaU6kYaVlH97H+PFNOnTRhUwzA53fMPUf/AF6r+zsH/KZviLM39v8A&#10;A/N2x/4ItfGORw974z0FdzYKtM7Ac+oH+fQ1oR/8EYPHKBY7n4laOiso3eXHIzL0OMkY9e/+Nfop&#10;/Z4X5hbSDP8ACW6nPp/nrSjTodrbo5MMv3mkzWkcDhekUYyz3M5b1Gfnxo//AARpSO58u/8Aipa7&#10;9obC2Lbj64Bx+Y6V6F4e/wCCQnwRtAr6z431eVf4o47ZF6jgBizN1HfJ9c19gtolg7R3DWS7v4W8&#10;5uR+eRTxZwp+7S1XP97zDkfj/wDqrSOEoR2ijGpm+YVN6jPldv8Agkr+za5/datreNoIVWjXoeud&#10;p7dvXFIP+CVX7MmnlZd2sztx5kclxGqn8kP+fyr6nmtEGV8hH+bB3NjHv/kU1oYvLz9li+X73B4P&#10;pV+xp/yr7jD+0MZ/z8l97Pn3Sv8Agnh+yRZJGz/DeR/VZL52HOOSB15APp+BxXQJ+wf+yLDDti+D&#10;tkzcbW86TGevTPfp1HX2r15IUTG2Nf8AZz/n2pWVvveVH/s+gH5dfen7OC6GX1qv/M/vZ5Rb/sV/&#10;sm2qosvwT0pyM/MzSDPJ5+Vx6/kBnmm3H7G37LAkM0PwX0qNv4iskoB7cjef8mvWMk7squ4cj5ff&#10;9KEkZjmSKNiejen64p8sexPt6v8AM/vPK4P2Uv2c7UrPZ/BTR1kTlm8ltwH4nA+mDW5p3wW+E+nx&#10;L9n+E/h+MRjIxpEJIP12npXbb2YDhc4G7Kn8/wA6USyBsb1Hy/LuXn+dP3egnUlLdmNB4I8JxnbF&#10;4K0pAoyuNOi4P/fPsOfTHpViPQNMRg66LZnn5f8ARYz+P3eeP6VpCe4dPLEi44yNvPT/ACKlzLnh&#10;u2fpx/nmqSRHNIpRWRjQothGn+ysCj69uKme3lCeakW3vuCjNXFkcLjqNvzfWhS3O6Zlz7f59/8A&#10;IoDmZWRrkbnjdhjH3RyaWOe+MrRbJoyuGV+MPnuCD2xjnB596sGWUAqkrKOmAo5604k4ZYblvXcq&#10;Dpk8f55qQ5mQrLfptjh8wYP3Iz/T3/rUkD6nbx4jE0YI/hYr/KnO07IN15IA2GIjA5H4j9P0qTc3&#10;EYu5Gb+Lcw+mDx/hVWDmIXF2T5hMnPDfMeeaJIrzLLJLLnbjLSk9+lT7vMfDyMW/2mHp0/lTyvzA&#10;LI23jdz/AE+lFhcxBJHfXClJndl67Wbr0/8ArUiWkvl+WQcHP3c/pVhXdWZidzbjtJPvjP4inK2B&#10;8khK9cCmkLmZVFpLsYs3ytnadvTjp+J/z3oGntHH8zthV+ZvQ47f5zVrzAv7vzO+Fyw5pzNuHEzN&#10;83OGzu4+g/lRyhzFNrSUnK7m5zx29v50iWWF8xk2t0HA6Z/T8qtEKD/rGx7/AOfrSPGZeMfKVwzf&#10;WlyhzFdrYCPYoPT/ACDSSW4ZAjIx9lxz/nPf9KnCRk4X1/lQsa4BPZeefwo5R3IPKaTc7Bm3fe3Y&#10;zUogiAyy+7fN0P5U4J8/z9D03N3pzBPvKu7t1/Hn8v5UcoXIyvzeWkGByw+brTvs7gZC47ZDdads&#10;VTtI4H/1qcpQHBP3vvfkef0o5QuNW3G8Epk8fLuxQ9syMWZV25BBUhuuPSnpwnzD9OlIdmchFyo6&#10;/wCf/r0WAbsVv9Zt65+Yfrio44d7PGY0+/8AKx7/AC9fz4+oqRkjYbdnHHBoO1jlk5/lz/8Arpj9&#10;4HjiUff6cjP06+9DQRBgVdc90VQKN44IX2/nQr4JUd/SmK4RRxhQpk+Vugx7f41IEjVdg3Z91HP+&#10;c1GzMDuBB7DihJMjLr+HGf8APNIQ7YmTgMe+3YOOv+evpUn2ZV+Zd3v0OeajB427c/h9BUiSyBcE&#10;5wc0wHGOJU3pGxbacL2z/wDrqFrdZV3+X+vX/OKdvLDAHBjyB6ZoEhY5Hy+nHTn/AOvQAvkRdfKO&#10;7+FS316+n/16bhSB5sbbSfmw3/1qVDiJYwf4cc0L14fpgZ9eMZoAjNuiyqsVjGq/xEyHg9PTn8x2&#10;qTEhyxReON3f3pTIQq4/hHy0zIz84JAbP4etA7jsEy+ZhfoV6/zolDMmxjHxztZcg1GhJO2QbiuP&#10;mPHan7snC+vWgRGsdzHITbJaw4bONpBJ49Ka02ps2GNuo6/6sn+ozTywAwT9RSlmYH36/wCf89KA&#10;GRNergTTRHPGEiwfTPcY/Kpll2jJk7A8KKjQ5O3cOuW25+vr/SgSHrtI4x+FAEsckoVm8w9+woLZ&#10;/wCWrYbP4/54qPeB0OKUk5/2vft+dAErbt2WYnj+I0m9QNxZuTnvUKsAFy+OyntR5m5A7jGP4dtI&#10;RMxDDb8y9chSahCIzMi+38RweevWnNIM9f4vl+bkc0wsOoUrzTARlLx4YDHQbuRz6/57U3y0wqtE&#10;uN3yrtpzyLnqvynp6U2YEnn3/wA/596ABoEeJoxGu3bjC9F7D+dDRoXwYU6Y2lenvTQxIKsMjGMf&#10;jTg+/jC8NkemP8mgB37sKdy8cH7v60AMGwcfMf8A6/8AX8xUayM75C9P4R+o/WnM33eT83P0oAkU&#10;/wAP58f5+tOLgnevqDn14qFW3FlHIXj71OTdjG/735UDJGwx+Q+3FNknd1CSyt6r83Tio2n3yZBA&#10;7fyxRliOBnj254oESg7GbKtt20Kx574BBNMU7+fvEtyF/H/9dAYqCFI2g49qAHMyP1PTtj8P6/pS&#10;HzGAQD39/rSFlT7zcemaEZQdvOFHGfWgCTcsfVQPmIoeQruGzA3dOePbk/zqPeVBST+HB/Q/1poc&#10;FNyp14HrQA487om+XuFC803crADft+bt3/z/AFoyAN21eOfXrz+NMATdg9M4qeUY/POIx1XP3jSs&#10;wYZxg980zzFACrjG3Kn14P8An8aHyp4Psu00rMCRJBnYozk/Lx75/p/nipGUgMSeB2z0/P0qtFKp&#10;wq8nr+GT39xUplI5LfkKLAAfaN5bb1wf89abubOEU/8AAew/p/n2oDBXBHOO27+v+etNYAt8/HHe&#10;iwDWZh91QOCPcHHpTldQ2cD3z3H40SNuDNnmox97KjaeQNp6UikS5DNtx/8AX/Kg4wzIfmPfjmmN&#10;noDnngY69KJZMNJz0XP5j/8AVQA5ioTkfp/9amkAM0Tnk8n+VNdlBKHpuzu3e9IH3ff7cHPPcmgZ&#10;KmT949/pimuecjA2jpnryf6ED8Kbkncir90/dJ/z704vgbJk+7ggbvTnHH0oAGIVtoJ2nlVY+/tU&#10;ZlXbsK7v7vQY9z/ntSu33ifu459+tMZRGPl+4Odzf5560ADyKU2j+L/P86iD7gVZSP8A9ZGaQbNp&#10;jY+4bbn/AD+lRsxH7xlHPTPpSAELFuAOVJbOMYpsrEZAT5V+9/s0LIc7g/LcfT2/T9aa7FYN2eOo&#10;Xk5HXHvQA2YeV8jnj+E5/wA/lTVlBBDu3PCtydtDGNgdzbWXqTjt/kVBK+HzJ2wCVbg+/wDkUDI5&#10;GUBftA27SMt97A9Mevt3r8k/22nYftE+LLfauU1qdS3GW+bnJJz9O+DX613RKxby3TO38FY/lkY/&#10;KvyY/beltrn9o/xc1mW8r+259rZ7hjweefXp3ryM30wnzR9Nwqr5l8meMTSs0uxSMjn0zxUK5ZN2&#10;CGGcKBxUsqNt3Ed+P8/5FM28ZY/N2+tfKxP0/QZOF+VVK88tuOB6daiYIXVCwzn8/X+tP74bhv73&#10;4/z6UxnkwVC/L19waaEJLI7MzH72Mcgc8dPYcVENp4xty2akk2k9O/PH+eKjxlgN3zHn17U0A0/I&#10;cMuNqnHHG3v9Mf59k81GbcrBl4Ksp6/U96eULsGST5t/A/E/y/nUbqysu49uCP6VSAGzzKTywG40&#10;vmxRIzMrbuOnY9PxppYt8zZ4Xp+lIMsCGJ99w/ziiwDgy7j5eB2bbx7dv8/TpRvWNcbMbucLjr/n&#10;FMJCnGOdv5dM08kY3H8dy/y/zxRylocnzJuYjLckZHbFBYRtvA+bbx/nv2/KmM4K/OeOR/8AX6Uu&#10;ZAef4s87sZP/AOupLQ7zFYfMPru/z6GnDkZd9ueeec8VGAsfyKPl6f5/D+VODsnBz6bv71BQBpCf&#10;3Msm7Pzbd2f0NFNSWJT5pP4bR/X6frRU2KueYwaDdyqqpD1/iI9qli8LXsv/ACy29vmX06V+/wBp&#10;H/BGv/gn3psscq/CCGTC/PHdK0gY5653hhx7+9bdj/wSW/4J+2Ei3Uf7OWkl+QZfNl2nB/u7v5k1&#10;9h7PEdGj8ZWIy7+Rv7j+e+LwhISC67R13dOP8KtWvg1XTMcSt3Xbhs8n3r+h7T/+CZ/7DOnyeZB+&#10;ztoUnzDYJ7UMuOcnkE5A6f16Vt6Z+wb+x9pB22X7PXhheeWbRYGkAGeAzoSB7DipeHxT+0jWOPy6&#10;P/Lps/nSg8IxwI08kHyjvkgce/5VqWvw51a8l22mgXkjOuF2Wch7euP5V/R1Y/sxfs/aLLG2g/CX&#10;Qbfa37z/AIktqcgA9P3YxxkZ561oW3wa+F9lctcaf4D0q2LNu3W9jEhXtxtXjPsal4KtLeZvHOsL&#10;BWjR/H/gH86WkfBHx3qc6w6V8PtYuJCuV+z6TNIqDrztUgfn2rp9F/ZB+P2vXCwaL8D/ABRcSNyP&#10;L0aVRj6lcD69Ovev6GLfwN4TtFk+yaJCm5surfNuP4/55NTjw/pSxfZxp6uq8x+YMlT/ALLdV9sf&#10;Q9cVP9mSvrNmn+snL8NJH4HaX/wTd/bF1E/6P+z/AKzH/d+0NGhb82/r/Wuu0H/gk3+2Vfsu74UW&#10;9nuX5xda1AGj75YZGR3+lfuMNF0yRlItYf8AgXfjHUe1DafYOjI1ojdirLxx7fWr/suj1b+8yfEu&#10;M+zGK+X/AAT8XdG/4I3ftc31wsV5p/h+HcxHmNrkPyn1IBJA9zXWaR/wRG/aGvNs+ofEjwtawt/y&#10;zWOaebd64RQuM88svtnFfrwLOxEax/ZlXdjbtUY68jpUiQIGWRY1ypHO0BqqOV4Xqm/mzKXEmZS2&#10;kl6JH5YaB/wQq8TMFfWfjzpyqzfN9n0OYAZ+rHn8un59bpv/AAQq8EsinXfjXrLYblbLw6gOc5x8&#10;0jcdcnPpx6fpEY41XjavRQMjJ46c9abGnykHJ4/OrWXYX+UxefZo/wDl4z4E07/giL8A7d0kuPFv&#10;iq62t/pEP2eJA47jPOO4yMHOOOtdjov/AARr/ZU05gzaD4kuecv5muKMgdekQHPHXPsDmvsoBlCo&#10;EPthaEgVy3G33/z2raODwq2gvuOeWbZhLerL72fLtj/wSw/ZEs5Y2h+CUdwdwVv7Q1CSTbgde3fr&#10;9RgcV0On/wDBOX9lbTE8m1/Z58Pq3VncyyZPr80mB+X1r6B3MiYUdx6etPZWZRs+6F9PTH+P6Vp9&#10;XorZIweMxTVnN/ezxyw/Yx+AGkpH/Z/wM8KwuowrDTU3HjqSSfrW1Zfs2/DXTJt+m/Dbw3bt0/d6&#10;LBznt93ke2K9IQZZmXHzMvLHpgYx+ZoXK9Aeeqjt/n2q/ZxXQxdSpLds5Gx+GelaUq/Y/Dmh223o&#10;0OiW6kcH/Y6/41cTwRNbBZre5t7fqdtrbLH1/wB0CuikQA7Qee+4k/X3oLFiV4+X731/z/Kmo2I5&#10;pMxzoGr7d82vzNu5YmRvm+p7n86SHw9co2ybVrgqxB4kPB/Pv9a1sqfnB+vX14pSQx3KMe5qhGPL&#10;4TjYKs1/JNs+Us3fAGT14zz3p0nhS1XdI9xIzM2F3Y4/PNazMd+6NOo/z/nikmPPIAwCT2xQK6Mp&#10;fDdoRvZ23DqRjJpk3h2wM3mA/N0yB9Tj6ZrTWRFKqPTDY9Ka+1ccfj6cY/xoC5QOkWYPzFuvKnt1&#10;FRPo1tjhWz0+n+f6VflbcffPSmTNwCp9B60BcpnTbTaPk6/7Xv8A/WNRy6ZaMMeT8vQmrxOWyPx9&#10;zUa4HJ5z/C3XrVaAV1022jcpt9s9TTHsrbaB5Kg+jDp9RVrapBIGQe/amAHAC496NCSu1nGFDG1X&#10;b09s4/yKDbwMRtt1XuNq/wD1v/r1Iy7jgDO3hfc/5NR7yU3BcZ70IBkkUWd5A6YCrj/P+fWmyxK2&#10;MgbsYyec81ITht348fWmkhv4D1OAvA7frTENPzks3O75c+n1pGBCdflbgZ4yPf8AzxQMBugZe49f&#10;8mmlH+Vufl+ZgvHr/iKBjZY42iLbPm7fnTWXYWLd856U53HLHr/d9ff9KaXIbG/gmgCOSUj5cLjp&#10;t2g//qqOQkAozfz4OP8AP/66cxXdlgPbHoaaW3YRgPXn1z1oKQK8aoyFR+XOPT3pHldvmJyxFRh9&#10;o3j5lGMD/P8An9KR3LBgw+XGB7nHJ/OoGNnbDEl88d24qMjKklAeO7Hqf8/1pfMPR/u9Rt7Dp+NM&#10;d9uQE79ePSqsAMUc5V2J6qT9c00ONuA+No+9u6HH9aaZPl+b65A781GZEHzt/wB8g+lAhzHLdO+S&#10;NvWmgqVwwHHt9KiZ+SOnzcjoW9KSaQKxTrnI+lMkd52xsk9h8vNNM26Lyx90sDt9fT+f8qhaROpO&#10;P8/z4qKUsxLJ+nf/ADxQBL5jAlh1Iz/n9aSSRiygjnIHXp6VEZt3LP8A73GQtRu5YbCeC38Rzjn/&#10;AD9KAJHmU/vIz8u7nHUUwyJ/Ee3A9KZuxwi7eST/AJ/WowSE2474+o5oAmaRSfkb/d/MVKsjt1PH&#10;bPHGen61UzuHyn+Fenc063fjBkZgOhHGPagC2rgHHbJ6/wCev0pUkBboe/ygdaricHPzfMvOegHb&#10;pTyV8vc31+X8OPzoAtB9qZ3H3yc+lKs4HCt2/P8Az/SqvmoeSd31pQ6P1PHv9P8AJpgWd5Yh+d3o&#10;AfX9OKc8gX7p9+Rg9+f89KrGUGPD/wAR98GnBl+6+eOOfTmgCzFJHjY3Hy45/wA/5zThM2AoX7qg&#10;D3qrGxHPTPT/APXTlmLLh+u3P1P9KALfmyqOmeobjv0/wpfM+cjOMAnn69TUHmqvTjPvS72HzgYU&#10;c80CJ/OEYZu/Vsd//wBdOLHPzH159f8AP86qhxNG0K/3lO1cc4O4D9BTw6OcuPr6CgZYRiS2ehxj&#10;/Pf/AOtSiUb9vHC/NxwP89aqq7oqjHX72ONvFKjNH8oXPHrQBYD5OxR/wHFG5EXf83PP/wCr0qFH&#10;2gL0x09R/nH86cr72A+n4f5xTsIdklvl+bnLN68fp/8AWp0bkjcTnmoUfcigntk/zz16Uke5Dg/n&#10;n9KQE+5t2QvqO/Pag9SmNwPPT2xURlKr1/3qNxZugz0oGSs4VsZz+H60MzY+UZycbfSuZuPFrr4+&#10;i8GQbRttxPJ5hYbgQMgfLtyAQ3DZPpgZPQs7sefxPtQBOJCxBAHrx2+v50EhFUt91cnG3qMY/wAa&#10;hLkja3J6flShwSccrtx9OcUAPJOVUD+IZ/lijdzmQ98NheP8/wCNQvIBMB5i/dxuOcUIw+bAIHpn&#10;7p7igdyaRn3ZY9Rn/P8AnrRuVW3Bag3BlGD1HWl85dxYHq39aBDpGXmNTkZzyf8APf8AOnBvMHHT&#10;p/nioWcNjOCq/d29R0yPanbyDuY/d7fnQBMJM8ovf8qcroRsLex46VD5uVyDnvn1oEiFtwdevP8A&#10;n0oAmL/NyvK/wkfhR5m4FRnP8TNVedtysu/5jwzZ5HNAkz8ztyc/4Z9qBFiNyD1+7096Mkd/1+tQ&#10;7weAck9eenFO80Zx7f1/z+dAEhfAxg8cnjtihnCADOPm/wA/pUHnDfvcN17L6dv1/ShpWwrK33ef&#10;agZKp3DI/wCAgnpTgQhzjHHyD0wf8KgEvBAHXnkUnmAEA/L8vzbWxjigCYyE4I7nJ9emKaHiKKdx&#10;2/j6f/qqIOS20hfl43HudvX6nmlBVP3X8Q7Z+tAiYyAnZ/FjCikabHy7hwpwrcZ9/pwf8ioWlcts&#10;Q7ueGb8aSSUKuSOe2P8AD/P40AWPOXHHPQNtXpTROACV98d+ahR+eCuDzzjmhpsfIF+ZuUb1/wA4&#10;/SgCxv8AmIH/AI9/n/61IHJP3c4HPv8A4moXcZyVxj0pnnggrk5/PJxx/SgCw0pC4z3xkZoaVtq7&#10;G6eg7VC7iQAnr6f5/CmiRQdm7rz9eaBkwk8t9yt0wcenH86PNJG3d7++KibBZfyXb/npTGaI4zz8&#10;3OP5UATCRTyrfe7enfPH48UrNhctj5uDkZ/z/wDqqJpCF2uN23ltv+fSm+YVOAM/T6GgCYSDZtPD&#10;HG3/AD9aN6g5JwFXpjrzUZkZZASOc8g9vemmQlmG75eNrdM/5/z0pATM+CQFJ6enXp3pxYbTg/e7&#10;9ahEi4yf72Ka1xtOZHyMfNz3oAm3Y4Awob8x/wDrP6U4EIuxcsOvXr7+/T9Ki3NuZR/Ecbh+gpfM&#10;R13Z/IdOOn+fWgB6ktJsjI+9g0fK69P936d8/lUQJUbz14+99KC58sbOF6gntkcj9aYh8xKnzICM&#10;7uh9PXPSnx8qqjgc8Fv0yahklDNtb5dx9qFkyNuOg+Y5/wA8/wCFAyYsSp3AHuw+pzTS7ANtPzN9&#10;1v6UzzscsAPqOppvmsrEBR6qy98fyoAlPCKMDC8//r9//wBVDs+392eG9R7VH56Hjnhc/wCcU1JM&#10;cnp/n9aAJCUb5SS3b8PSgsyltyKww24N36/1NMLERbXZRz/n+vtTFZt+WZVI/wAO/tzUgTRSBH3b&#10;lGTj5sdvrT8kELj7o/z/AEqCNgflB27iMD+9/jSiRiBx8vVcHnvjn2ouOxK8oMm1ThVUAZP8h6dq&#10;b5ir8qqvyg56dAM/l/jUbysQWCqRn3/+vTSxPCnnbtLY6/5/z1ouFiaSTA2k7s8HPakLAHr14x61&#10;EXVXMhPI5+v+NHnBkIRl4GD9e9IdiYP8wYZH+160gKkMg4xgFfX/ADzULOCvysML94GkUleoHzcY&#10;NIkndymY/fH19+tIDv5H4bh1qFpY1OAT/wDWzQZSrBj/AA9Mdv8AHqfzoGSPL5aYYFuR95ic/mf/&#10;AK1CzxD5M9Punrj/AD+FQSSs25wOB13Efn9KbG6INgbPy5+XvxzQInE5KfMq7skrgf8A66aZF34c&#10;MUzjBbjrVeaQE71HyqPmH4dKSSQyfdfHy8e/0oK1JGZm6r8wHHvTZJfLGXf8+3p+FRSNuJVhxyAR&#10;3/8Ar02W4U7nVdvPyr/dHpQA4TIq47f3i1RySnY2E3Lt7dTUZdnOw+pGenbH86b52R8h+Xv1oGPk&#10;CbGZV+Zv9o88f/qpjOCpwDnsQ3U+h/XueahS7wGIGc8d+P8A6/19KYlxsVVPFICUrDO0ccu4IWG7&#10;6dDX5F/tjzXc/wAfvEl1G3M2rTv8o4C7yM/pjHt71+uFtOn2yJQ2394oVvTnH9e+K/JH9shJP+F5&#10;+JLiIqBNq1wzIuBj5z0A6Z5/OvIzj/dfmj6jhT/kYP0Z5DIwGWDjhQW2/Nn2ps77wcjORg9AenP9&#10;akZsfIAc57r7f5/Co2BVQ556jqfyNfLH6YRsWLZIX+pPb/P+RF5jRpjyuST8tPIwfmYL/j6U3GRh&#10;UK44x6cCmMaJWCeXG+1g2do5/l9R+FM3sWLNu3L6dSP8fy6U9otr4J+uaYoUZj2n5s5+Y8/5FVYQ&#10;3zGY78KzMMYZe/8AnFMlZWcjP4/j/wDWqTasLMkvVeM/zNR5Y8tnC/ePp7UWAQBsbcH02rTFyBtV&#10;f+Bd+fX6VIEEYEivz1Pf0z05pnloV8zecjA/+uDTFcRiynKp23NxTt6IMORx/F6fhQBtZSBluv3e&#10;nt+tG0oevoOO5/8A10GlxxMZyuW9F4pCflwOG/u46D2/z1oKArgg7uRn69/8+tKAdx2r83Tn/P8A&#10;jSsUBZdxVHXaTxnoO+B7YoLLnaWwzH72OvvStsQ5Zfm/vcc8/wD1qQkhSG2/dyPm/Pr/AI1JY4Oy&#10;krvZeh+XvkZz0opuHX/Vr8vtRQPQ/pbAzuDJ8237oxg89OM+3tT4lJXy/MznnA7e1NAKFXkfPyg5&#10;Ax746n/Ip5TB3n7uMbRX3yPwMftQrtYDqPu00KMMF78/5/Emn4Bw+7AY8Adc47/j/Kk42eXxz+nH&#10;8qYEcnJzuOSOtNfMT/uwRjB3etNmvILaZUlO3LZ+ZTtXvz7Z/nUcN5BfSvGkinbxj/PWgCYhGBYD&#10;/OaFiH3n3H12nv8A59KkAwN2APm9Pf8A+saiO7crABiQdoPt60CBQAVJU/dxuz1phbah5J9Mep4/&#10;pUwAZtgGF/hzj1qMgDJ3dDzk9R6fTigBrhWxJuPPO78aXKn5ljUNnPSkXIfCH/PtRu3NvXLfU96A&#10;BlV9pwxYH5SPXB5P4Z/OnN98MwzkcCmx7RueM9f5dv8APNHy7ivO1j3PPTpTAHZSmP8AvnI6e9Lt&#10;YKV289Ce/b/9VI22RyIs/MxOB1HPb1x/KhmG3IP3SDwPegAySd43fUY6mgl5OcdGx8qnHSq1vqul&#10;yXbadBqVvJPCuWt/OG5Rjg7Tg4/CrAYtjdyf6/5/lQA5W2j5mHPzfU8jP6/rSbQ+SU7kY7U5lcnC&#10;nqvJ7Z9qQSAnah7HtQAyQEbh65DYz6d6QnLYLY7bfT/OalfYxZyNu0njsOTTRzgk7ug+WgCP+HLD&#10;/f46ev6GjCoScHb/AJ/SnkYTdn73HTpTM44Y/n64/wDrfrQSMcnG3+LdwKTGEJEg+Urt9+v+FE2+&#10;VPK3fKueM9O1NdmKsWHG7K46Hjn9aBDSAclh+p/Cmk9XVuev3eCMqf6H86fkjhTz6Uxi/l7WY/e+&#10;Xd16/r/kVVgG7t3Kn5fr/nFRuCxXfEdrZ6r8p6/561IQEO5Of95d3H5dahZQ3Oe/170ANJb+E7v9&#10;r16imynK8j7wx8q84pcDr34x9P8AOaYwXOG+nHf2/KlYBXMawhj827I5zUbHLkAn2/z/AJ/WnEk/&#10;L5g6YxUTDY2SN3y9DSAGOSVPA7/h/XFMkBLbfM+bp169B/WgF1OQWxxxnj8vXmmODvAX7u7FABJk&#10;tkjbnkMBz9P8+lMkZ1U7jyeeP5UrFlPCnsfoOlMfKrkg52+v1OP0qxCSgrIMP/vL6d/w60jtjonP&#10;93JA6CmTEMDuyB1znr70zew/coQOOPb/AOv70DHucLt8z7oyOelRyssQ39FY8+v50F12F9u3aex9&#10;cDj/AD0qGZgF8oJkdPagA5EechlbmmscjG4DJ5x2pGc7dmc/71Z3iLWRoVk98ZYQBj/j5mWJGYnA&#10;UuwwuSQAemSPXFBSuXllJIjPX+JR071FO5Ubcf7p69a4TUtP+K/iS3TX/DXi2Pw9Iyq0mmahZxXa&#10;x9R/rYpfutweMn5sHrhZIviRrHh3w/Jd/FnSIdEuLdjC180y/ZLlgOJEbcdoOM7WwRjnilcLHZG6&#10;U7vmyevvSSSopxnucAcVxGmy/Efxdpkeu6XrX/CPfvG/0O8sIL1ZBwwlSRXB2kcYz1U06PxvcynU&#10;tF1r7PHe2UJfzUdVE4J2qwjzuUHI5IwM9TgkK4rHYNMBzkFud2O1QrMGUNvXb6dO1eU/BP48S+M9&#10;Q1TSPEV/DIYL6SC2mhEIC7WAEbeWzc7SD821h3XDCmXnxM8Xf8LXv9F0q+E2k6fpZe6s5lT5ZgSC&#10;FbJYchdygEjdnoRkuPU9YSZd2C+dxxnHT/8AXTJSpwHPB+7n05x/WvH/AArrPin4+eEbb4j+CPiB&#10;eeHUvLPzLfR2srW6aKYE8NJnowC/KR8pz0PA3Ph54s8XfELwXe6V4gnSy1axZ7WbULdFIaQdJDHw&#10;FJB5Xp79gXCx3wnXcwR/u8Nu+n0/+vTbqXaCxc/e56+leSWOnfFiXxDN4PX4o3EMlnDG8GtjR7WV&#10;dzDlZItwZiORwpHTPWuw8TeK4/A3g1r/AMb62pW2hEd5qUduU3Nwgk2jdtJJHHQE56dGHKdOXUyb&#10;1Y4yMHHv+v8AhTJZlY7Y5Pm25H1x09q8m+CfxN8T6j4m1jwL4/8AE8MmqW8KXlna/Z4E8yzcgCaF&#10;4gPNUk85yRwfl5FTfGjxJ430jXtKk8H6pfW9rIHGpfYbC3mIweGCy8g9vlyefunsrjPTjcoo2lv4&#10;iMg9etD3EeN2QR/Djv8A5/rXmXiz40WOofAqX4teD7tpoWtN8c9lhzC3Rnx/sY3EEA4AyBnFOuvi&#10;VqljpGg6KlkLzWNUt1L2/nJG8ibN7yx5IU7FKkjcODnsTTuB6St1CxKqdzHt+OaI3BPyttPXbmvL&#10;bLwH8YvDmsT+J9O+LcuvqqsYfD+oaTBbLJ/0y8xFOG54bHXgk9a1NN8ba3qPjzTNFuoprGZ9Ma41&#10;CxVknQNkrsZwPl+YBlYcHBBHSi4tT0ITIhwx2sCKk+0RtwG7ZHX8vpXmvxq+I6+DdCh0yz1uGx1b&#10;WJvsnh+4ucrC94V3IjNjaMgHAbAbpWv8MviDp/jHw+08WoTSXFtePa6hDcWwjeG4QL5keM4IGeGB&#10;+YEGi5J2bTbesozjH+fwNNW7tVKxrL/EVXnt/wDqri/jDrmuaZ4DvrnwzqkdnfLs8m4lYqi7nUE5&#10;5weTg46469K5N/AHx2ttJ/t3Tfj1dX19Ha+bHpWoaRa/Z5JtvC+aoDBTjGe4IIAo5h2PZRMiQ+a7&#10;9Vwc96V54BJ5fmKv93B6V4pqPx1m1j4AW3jqPVv7Pvpbz7Dqk1qyO+n3AlEbgCRCrlOpUryFOCDg&#10;jVuvhn8WJj9oi/aDvrKYRgTWqaDa3CBgMH5iSecE/KFI96OYVj1hJAh292Xj260G9ijXa7oDu+bD&#10;dP8AOa5/wxb6poWgW+ma14lk1S5iXY15NbrGz88cL3/yeck8Lrlt41+IfjO8g8NfE3UPDcFnEiKl&#10;rpqTLOe7AyqMMGyDtZh7epzAevLdRF9qNn5sD8Kcb6BSVedA3TGen9a8Ntb34rfCv4j+HdF134wS&#10;eJNN1K+a2uobzSYLeVGeJ2TmKMArmMkE4I2sCORmPw7p/wAQ/iT8TvFc8vxg1rRbfw/rQtbOxsNP&#10;tWgmhZMq586EvnsfcEjHBoUgse72l0kmdje45/CntcqhwXH3u4/z61574L8F+KPBerT+IdX+Mesa&#10;5amMiOwvtPtY0i3NktuiVWLjHXOMHG0YGI9E1vVvjF4Xh8SaH4lm0a1kk32N5pnlyGRFYoQyzR/I&#10;dy/7XT06lwPRvtETYZz784pHvYlQyO/G77zdCPw+n+e/BeI9a8c+C/C2qXk/latDp+izzw3SN5Vx&#10;NLGCwVo0Xbyv8S4xj7veuXvNd8dTfs3aVqWk/EM2/iPUobZrfVtWtwVadpUHlyLDDhQctGGEYAJB&#10;OG5o5gsezLewEmMSjO7Hy9vb8xT2uVXr/F2ryCz+DXj+906G9vP2lPFVjqEloklxDbw2k0FvMyBn&#10;jQ+QHkVWyA33mA6jcax4/iR8UdJ+AllrniHXrWPVofEEOmXmoQRuqlGl8nfJHLCpRgx+ZdoAYHkA&#10;EUX7hynugvAvzPtB6f8A16ct7DuwW5/untxXk/xbTxdqnjvwp4U0vx/PorT+d9visZFjuLlUCjch&#10;aCWPCneWGFG0rjtWL8QtP8e/BGSz+Imm/GPxNrelw3mzWNG17yZ7eO3I+aRRBbeYuOAWUk4OSDii&#10;4cp7obgbS+O2D79qj/tGDcYi4y3H1rhPFPjbU9TGl6D4TuLdpNYh3yTTCRMW7pnfHKqsqyYJK712&#10;kgZI4zzWv/BvxX4Rt/8AhKfAXxf8RXmo2MglWx8SagHs7hc4ZXWGJWLbSdpbPzYzjFHMHKeoy+GN&#10;EXWv+EmaK4S6+UllvZRGcDAJj3bN23jgf41orc7NzFuQcFsdP8jNYeheLbHxD4Ph8V6RNut7mzM8&#10;UnI4A+ZucHja3btXm/gn4faf8UNAk8RXfxa8cJBeXcnlrp/iCWFQodvkw4bG04AIIGRxkcl8wHsk&#10;V7HMmVk4/iY9qb/acEjfI/P8PPX/AB5FeZ/D7xJN4V8Xa58ITqt1eT6fp638d5fSM7Okh27WfILn&#10;KgfLg/NweDjH+HXwV8J+LPBsGp+MvFPi6a8uWleT7P40vYcZkbDEeYSpIwSOxzjGcUuYZ7JFdxyd&#10;GHow/L9aJbqPzfIcru+8FB/h9f5fj+Fcp4F8BaF8PreS30LVtbuo5gpb+2teuL5lwMfK0zEr+GM4&#10;5zXKfFLUCPifp2pxRatLNpunrcCxsrzYt2olOMfvl+YYf5SpV8hSeBguKx60ZTkSf+g+tV5dRidC&#10;WO3YwDMe3XH6VyHxru2/4QC+0iK1mmWaGRJJrOVN1uFUkSEMy7l3AKcHOGz0zXlt14EuNP8Ahh4Y&#10;8G+JdeWRb7xKb/UWnvY4Ve2X5dn+uKqDmP5UdgMk444OYqx9EmZfKEwC7Tk5ZgMeufSq66hBLE00&#10;Misi9WX5h+Y9q5/4g6vpugfDrVtR1C3Y2dvpr+cvmbWEZGzIJ6sMjryT6da8futI8H3uh/Dv4eX8&#10;mm3FlqN61zeHU4Yp0vCY32yx7w3Ls5wwIb5+McCi4cp79FrVm0wtVuo2k24CeYMj8KklvrWKFpZZ&#10;AEXnce1ee2HwE/Z50y5ttV0/4Q6HazWEiyWdxDCUaFgQyuoVgNwPIOCfeuf+KfxJ+H+l/E258L/E&#10;y4H/AAjsOnQiS1vIRJbzzMMhQqxlidvUlgMhRgEk0KQuVHr1prllqbmPT72Cb58AQyBhk/Q/hjrx&#10;VO+8f+EbGY2914n02J3bYvmXyLuYjgYJ5PPArz/wb8LNC8H/ABGs9f8Ah/po0/Q9S0ktdW0DIsQl&#10;LKUccbnBUEcnC7gec5FH4j/Bv4TN4r0Frf4b6PbNqGszz6gLXS0j+2PgMVkkCHIO5jyQATnkkUah&#10;oeqP4y8PGwfWv7ZtVtouZbiSZRGnXq2cD8fSsGH47/CSW5a1tvih4eaaNyrRtrUAwe4wXyf8aw/H&#10;nw+8B6X8PF8K6N4Hht9PuNRtd2naLYrHHkTIfMKlHTA27m3AggYPatK38CfCKJBDH4C8MtcbdyzS&#10;aLbeYWA4Y/JnORn1ODQLQ7SxvbXUUW5tJUeN1yjoeCMdRj+dUbTxv4V1PXLjw1p2vafcX1tlbi1t&#10;7uN5IzjuucjB6ggHNcX8MPE/ie2+DX9vXumSSaolrdyQ2LwlC0gd2ij27QV3DYOmefeuP+HWnzaD&#10;8W9J8RXmnGBvEuj3d/qF1NLJ+7uGfeLSNCvy4JBIY7/lbPQ4A5T3K6v7aBGubq58tV53MccDqa5/&#10;Qfip4D8S6k2keHfFum3twqMWgtbpWcAHBJAJJ68kcDgHmuZ+MFzDc3+k3Gp6BfX1hZA3FxDamXbK&#10;wxhWVflbBAO1gcgkDGTUN7FofxM/4RzxBZG30m8sbzzI7O5Y21w8IDqYyIiHzwrYOVwOR8xoCx6h&#10;vYoSGDDuVNcw/wAY/hq97JZWvjSxeRH8to0myd3cYHJOfwzWrqdzK2k3Elsi+Z5EhjWQ4QNtOOew&#10;B7+grlfgeuqw/DDSZdWkX7c0En2x4/l+YyMGXGSBxwcEj3phY6i58a6DB4XuvGtzeqLC0gaW4uF5&#10;2oB8xwOSfYZOe1cfpX7UPwh1i3/tHTfEd1PExVd0Oh3bbM5xnEWAOOvT1xTNWtPL8PeMtA0y+a3t&#10;1RZNqsXaKaUPI5O98EF1GEXbwxHfNM8G/G7wLp3hTT4dV8d2FtNDCovIZL5VCS7UBz87AfMCR8xx&#10;nGemVcLHZeFPFeheMtHXxB4f1AXFpISIJljZQcH/AGgDj6j+dHivxfpng/R5tU1NJpPJjMn2e0t3&#10;mkYAckIoLNwT2JPNGla/Ya3aR6rp94txBJ9yaN9yvz6jrzXB+D9Rk1r41eKm1i2hlfSbi2h0a6dg&#10;JBG0G6XAzwuWC5wCcN1oKsdN4Q+Leg+NLlrXT7LUIGUDb/aGlz23m9eF81F3Yx25GRnGRW1Z+JdO&#10;1LU7zRLSWR5rGQJdK0TLtzjgZGDwRyOvXvUN1p+j3+qQ67qOmwS3dkf9DuZIAZYcgZCseVzyOOor&#10;B8FarNN4p8QQzrAVhvVjj8vGVUKDye5P44GOaZJ0Ws+MtI0bUbXSruSV7q72iCGGFmLAttB46KCM&#10;FvzxVXwd4+0jxwt3Jo0c4axu5ba4+0Q7GEkYUso65HI59/xrn/FskUXxF0WS5u18xVuWsoWUFmJT&#10;lVO35f4Tyx+lRfCG83/2xJOsfnf2oyzSRqilmUbCGCKuWXaVLNuJx14pDOv8T+I38N6S+pW2g32p&#10;MrbVtdNtvNkZvpkd+Mn261xsXx/W91v+w7X4W+NmdWbzJR4fyisBlhnf16cHB557Z7kzqq5Z8Nt6&#10;98DHpXnnwv1TVbfx34m0rW7NYZYrpHgkjjbZJGQRkNsXODtBwTz+FDEdZYfEXTtR8RT+FbbStQ+1&#10;WdlHczNJCqx/MpKxr8xbd0BUqOScE4NaPhzxDD4isBfRRNGdzK0MmCyEeoBIz14ya4rw1eRv8U/E&#10;lndW91h1Ro5x8sYUqo4OPvD25Ix6U7wjeP4MvbzQNR1FXk3tJZyNkl1yQpOVGW65xkYI57UrgdE/&#10;xGhuPGi+EdL0ua5hWFnutUhkUw27KrHymH3t/A7YwRycHGDqnxi8R3sizfDv4W6h4msTHkajpupW&#10;0aA5O4bZnRm5H8OenuKy/B2matJ4F1nXUe7tbvVrqeb/AEqN45I13uowMbgCCDnHOeM9T2nheURa&#10;LZ5Ef/Hun+o+70HP+eTxQBL4X8Xab4psftenTncuBcQtw0MmAGQ+pDKVOMjIODW0k6KuzHXj/P8A&#10;nvXBeFWWP4meI7WG4kVfMt2WFm3IrmJWdl54yX6YGMZ6k12MdyuRIFO7GAu2qKsW5JckNjr/ALOM&#10;0pn+dlL/ACkfp2/Xnp2qobrD4DZXPG3ORxR9pUBkEg+bqGOOP/1UEltpMcqd3OW465oRgSMsT6n/&#10;AD3qkbli7BH+bJzuX0J/rTluxuUqfm6np3P+f1oAtGYbcOw29CT9OlDzv8yk5Y8qPrjp74qmbrc2&#10;Nw7fdbrz/wDW/Cqs/wDa7arFdpqMP2NI2VrcWxMjOTncXL9jxgJnGee1AGuZkMa5ZepO33pS6Hl2&#10;2q3b2z+tUUlVt2Owzz0/rStcAj73DdFDH+vp/SgC3vx8oy3Xbz0oR32YY8sDn+lVJL4A4U/MO/1o&#10;W8iJzn06H/Of/wBdAFl5ApEh4+fKqTwR1/QZ/KlMvzeXuweu3pVQzhZmYfxD5fbnH/1/8aY06FuV&#10;w3YUAXBMGG9W+9zzT5JwHYkfdOBz1H+ef6Vnm4YKEHt/KnC9VhlZ+vvu/l/nilZlXLhkMkh+bbhu&#10;FPJ6/wCBpzzqT5ak/ez9ef51US4ZGLE7eTnd+H+FMW4/eNGZG3Zz8p/z/kVIFuWZlwWJBzkMO3+c&#10;UgZCeB7ewqmbkseR939SP/r0jXKgM5cnnjPQUAXfMVJPMU7R3x9aN6hck43evQVRN8hXLud3c0NO&#10;JEX8B/TFAy4r7OFfbzz6Z9Kb5hyuw+/+fxNUftUpYEvtHZto9u9BvolYI3I3c/579aALb3Cldob+&#10;I9+n+f8ACk87K5VuD1x+P9KpyXIckIB94fxc1H9p8oMsZ6927nHUUAXrmVy3X5eTg9v84qPzdo9/&#10;9nvVM3Akzl8925+7x0zTTOiNlzGWIO3Pf6Ht3/OgC6JiBtJ+b+H/AOtTGZY22huCCR7VVguvOfdy&#10;pZsKeeehNMmlV/mUZ4BDen+f60hk8kyoSoJI3Y5Iz7f5/wAiGS4ATLBVLf3fWq7XXKvIn8PRvTr/&#10;AJ9xVe4mVeXP3v734/n0P+RQBPHc5BL+vJHbjNK94V+Qr9369R2rPluZFPXhVPC/yqP7YXPzuN23&#10;5uc/T/PtSuBoNMryx7dx2uuVX0yPSvyT/a7u45vjx4kS4lV/+JtN/CMZ3t0+nSv1dW5aNvPiC7ox&#10;kbh1ORj9ce9fkl+1NOR8bvEy7Fx/bVwpZepxIRzzycDr3/LHk5t72Ht5n1HC+mOu+xwO7PJ6E56j&#10;P+f8KjbbIQMegX24qqb1G5Mm3b/eHT9PSo1v/LwzSK2fx/yK+Z9nI/SPaQ7lvPmfKMdDwaTMayY6&#10;BjhvaqZ1HeuQF567veozqAVg+dq5H4fnR7OQe0j3Lkm8ctnjnJPt/Ko5AGG7d838J9fTtUJuI2/i&#10;9/XuM+lNa52/LHLxu/iquSQvaR7kw5yTzjlSOvpmoySrLvK/jz3571GLltwcj2UBhk/5/ClNwpf7&#10;2e+70p8she0iPfGcq3/jufXofr3z6UMxY5L98+vGeT3/AMj6VH9pTKruxu/P2FXdC8MeKfFLNB4e&#10;8N3198hbNvZu6lceuPTHrxk9BTUJPZEyrU6avJpFQs0YG/aP73sf8/XpQAjDCg4YAnjvgVNq2lal&#10;o0/2LWNPmtpP4oriEqy89xj+naqfm5Clo8Luz939KOVlwnGUbxd0WFC9duB1xxz/AE//AFUONqhc&#10;deeg6Z6/y/KovtEiyAyfRfT/AD/Sg3OVw5J/4F0/zmp5TVSJdxKt5mMcnb1/z/8AWpyhieBv+bLf&#10;5NV/MA5Ubu/H0p5mAXEr4yoP16c/kSKLFcw+cKyKoYhjggCF246dhRUL3LbRtb/vkf8A1/8ACip5&#10;SuY/pkjZ3G6UduMk/gPz9/enMTuw2ef4sdfemRsjDIIww65P+TSuJANuPvV96fg45AzLjbwvP16f&#10;4inDexwB/nP/ANamwBSu5enTaOmR6fj/ACo3MMbR14GWwB/n+lAjz/4vWd3qUywWvi6ws9q5mS40&#10;xrmQIe7KJFG3K4zya3vA+mz2YkkMizQyKrQyLCydAexY5PK8nBGPfjg/j14ci1PxZHNDpEd5NNbo&#10;ohbS9QuvM25HyraXEQX/AIFnI6d67zwKltbWi21tpjW+yGMsAk8e48ZBWd2YEZ4yRj9aXUZ0SAFS&#10;Oq7vz5zSuqsvB/h9fcHH6Z/CglVDIOPyFV7cXyOyzvGQ3ZQQ3bryf0A/qaAlVtozGcHaR9PahiGO&#10;c8njjrQoKoQFGWOVOQeMfyzUbHHI5/2s9fb/AD70CBiPT/vk/rQwOcs3XBPuf8/WhY92cj0PFGWB&#10;2Z+X/OaABgpb5V+bt+tAOw8t8o6DHT6UFXU75SQe3X5R+PagYcFnG1do+Ynr3/rQIHBC7Px9j7Uf&#10;IzYI+UqCpzznP/1hRkBVySv8OPx4+vNNkbDqynBb9KBleWCZ9TjkfTLd0MYJuC481Sp4GCvT0w3c&#10;8DvYjUKihjuB49c8fnTlXYy8bW3ce+O1IAqj5h8q+vcen5/zoEKwJDEfdyR16+9EYKsW2Me3qe3F&#10;IDkEPlfl/u/5zS5ZjxH0/Xv/AFpjAcDZv9Twf8+9DDHyn64AP50oIjG48f3vbJA/rSZX+A/LuGR/&#10;n607ANyQuwkfnSDMgbHLZy3+fxpcBW5VvqD/AJNNZ3zkM2VU5b+n60covMjmjwCCduB8pH+fxpuA&#10;3CpjLHbj+E052yo4HPt7VGwyfnIPPXoQOf6H9aESIWXcVDbVbhfYU35iuCSWVcMSeaVmx0HX0prt&#10;82Qv/wBbNADSPlZiOP6fSm8shU92+bjg0SttHJByOnTFRu7Mevf734kZ/P8AxpgAcOG8qTG04Kqx&#10;49eaZJ0+T3C+1DMu/I/ib8+v8qZIxwoK9vSgBkhP+rKZ67uOR2zTZSqhWCj7vT0/+tRKwjTIHyhq&#10;Zkq4G47ccqcD8aVgAnAAUD/OP1xUcrAnBP14pWO1due3delQzSKQSR8p9qYCl2AbcvyqR0bOc5J/&#10;p+JqMjnDfz9qjlYFCyvjgnpTJLnacFVVsf5//VSHYfM46EZy3zfl/Smys0Y3LnJ43Ht0qJnLR+YW&#10;6kZ9s4qOd2iG4nBb+9kZ7Z/T9KNR2FNwHLKD/F0/Xp3pon2jaF+b+76VXlkdufMPTFRyTGIhHAzt&#10;zuK0aklkuIjsZfzxjvXJfF3ybjwHqMkjthIC7IGA3heWHQjkDuCPUVutc7EDsfUVT1uzsdb0ybSd&#10;RjDQ3UbJLu+7ggjH5UalDPDOoR/8IpYyiVtn2GIZZWBIVFXODzg4zzWN8TjBP4TvLpPMdki3RxwA&#10;kvzjG0cnn9axbO4+Ivh/TG8KajpcmqBFcWutWc0SfuiSUWRJpN29RkHbkH5eeTWjpHheyn8NvFqc&#10;AjuL63Iu2jjkjLsRkM0TM4RxxwCRkehwJCxe8EXMEHhWx8m5SaM26kyJnJyMnPHDZzkEZB64rk57&#10;jw1qXxB1LRdQs9109iFZZGdD5LN8wjbhQCfcNnpwCRT8N6R8UfAcGqeFzMmuaW3zaJcQyQ2s1sh3&#10;/usFhuIJB3cnOfmAxjS8B+HNctvD8l1431iW8vpoSm+7sI4biOI4HkuYnZXHU5/HqeADhvDei2X9&#10;hnxdp+n6ob+K4ZJ7j7RqUjLsZsRvHJ8ykKMZIC8cHkVqaNJ4en8Z3/iKdVVdX0hU1aZby4jgcFRm&#10;QFfkEgHVshuOoNb/AML/AAxrPh3wvPofiueS4kj1CaSCaVVDNG7lgPkJztztDEBsADAxgYnw58Aa&#10;x4O8Xakt/brNpckbfY52jgAbdwQUHOdpIyRznvzQOxyEfwN1D4fzR/ED4b3LXkFrCz227xBeXAKE&#10;HojH94uCflwcZ45rtPgZ8WdW8eaZqdp4q0JbDVtNvtjrHbTIk8LDckqlx8x6qffnAzisvR/CvxF+&#10;EE1zofw68Nwa54dmupLm0sJdUhs2sjJy0UZZSWUHoD0AAGOtbngTwzqOianqXiS6uZom1xVluNHu&#10;Ioz9imGdwSSM4IOQTwSTzntQM2LKaI+Lb2aJF/eW+JBhz84ZSrgnKj5SwIBH8PHrznx7vrjUfBdx&#10;otl++kZgZrONJWknjVg2E8rLBgVUggcYJrXl0zULbxdJrdq4FrcWqx3EZK48xWOCBnP3TjjisPxH&#10;4V1TxD8QrHV5rb7Pb6eyzQ6hbyI3m9N0EiFQVB5+ZWPQcUAcPpOv6Hp/xu0XxZo1jq2nfbtPOlz/&#10;ANv2FxFG8eMhS7fKjlwMEjBPGMEV33iSWS7+JGm6c0G5ZLWYlpGkTChAeCvGclM55wwIwRkU/i74&#10;I1Hx14fjg0O8SO9spVmto7jAjnKsD5bZBwDtHzDkHB7VH4g07xJqPinwz4rGkO32OaQX8EN4mbfz&#10;ECbwDjcCN4O0jrznApAeO6L4h1jwJ4M8W/Dqa4u9NsdLuLq5t4JhNJy8plHluSgG44DIOCGJHJcn&#10;0TUtRuT47+GstyyQyrGYzHH5m0ZiOV64xsVflc8EDByOT45fBf8A4Wcn9raBqElrqC7Qy29xFClx&#10;x1YyQyA44xkDIyM1e1f4aX+p+AtA0jTNefTdV8NxQ/YbxVSTLRx7NrExhcMuRkKOTnFMDvNa8VaP&#10;oMH23V9RitoQyq01xMFUZOMlmIAGT3rnLkRN8SLPWNLtY5GnjYXE26XlVQleVbb/AH8bgQc9elcn&#10;eL8a/E+tW/hrxJ4TsINLWRWk1bTdeWfzVI+aOW2mg+YHlSVJ5HHrXRXPhObTfG2j694fSGHT7PTp&#10;rO4t0jUFYyuI1QY4AyeAccAY6UAYnx5kh8V32j2a+GL7X7GxvmkvrLR18yeKYIdhIVwUyC3JGBj/&#10;AGhVf4H+I7PSPixqfhDTPC2paHHrGli/ax17ebiWWFUTepMsgK7Dg4PZeOK6zw7pN/Y+JdU1e+so&#10;YWunUQyW8wZWjHqMblI4HUjmqXjbwjf3njPRfiDoojkvNIaZGtprkxo8UuFfGFPO3PPPKrgdaANP&#10;42XZm+HWoWYSQ+cUVfL3blbcCGBXng8/lXR6ffRJ4fgXf5ca2qgDawKLt6cgHOPYH15yK5rxzHce&#10;JfC19o9txLdQbI5OgPv/AE9s8dq5bVJ/jQ9jb6PpOjaZNZtZiCeZtaeG4jbbjev7nbnoeeDnjoaA&#10;OM1bT4of2XfFFlf2vkw2XiyeTT0t1keRV+1RlX+d2MjNKrZwwyJMYGOfVdO0b48yXDXl98TNBWOb&#10;n7N/wjMm+NsZx80+cjnOeh/Kua8V/Cv7V8Erj4caRGbq6mmS6Zri6SKSabfuO+VY9u4DGGKfwr1x&#10;Vw6h8f7OG3isPDnhVY0YCQXOu3GduPUW4A9M4POOOpoEenaDLrcejxjxDPbPe7cXDWO4RM244IDZ&#10;I429+ueew87SHxPrvxY1qPwF4usdJuI4opNWN5pD3SXG/wCVWUrcKqsMYIwpGDn363w3resXOixX&#10;fiKxWxvsMJ7eK6EyKQxAKyDGQeoOAcY4rO8PWGtWfijUNauoLTybqIfNDdFnXHba0annGSAzAdu1&#10;AGD8O573xN4qvPDHxkW3m8QeG7hbqyutMjms457dshWCiZi2GGGUnGHUEE7jVPRNP8d6p481kfDH&#10;X9J0DT4bsef9q0x7trtskncy3R2sAw6hWKsBgAVueOvCVzqOtWXjzwtDEuuaY2I1lu/IjuIm4MUj&#10;BGJHJYAjGQOmc1h6X4J+KHhPxLqmreDDpb2OoXCyrb6pqjvwQCclYC4KsWAy7ZwD0oA7Xw5pXxPt&#10;Le8h8d+NdJ1WyksJEZbPQ2t5HJXrtaV1IxwVyM7u1ZP7Kt5fr8FbG3vrGO3mhubhXjhjwpXzSVYY&#10;Zs56nDHknOCSBe8Max4+R5h4r0/T7cLta3+w3TyjPcYdF7/UHv055+Xwb4s8Cw3T/Beaz3apqrXt&#10;1Y+ILp/s0G7O8QeSm6MHjqGzx7kgjtfFnjLRLrRda0q11SBr7T7Hz5rUNueNSPlZl3DKn3I7etec&#10;WWutof7J+htL5MMdtcR222S3+WNRONoVTL84UgPnzMlQSpPC10vhrwxeaRo95Y6letLeagkguJ2u&#10;5JliDj7sfmAMiA4wvCjHA5OaDfDnxG3wKX4V3Wrw/wBoxqot777Q7IsiSiRJM7N2BgcYyB9OQDrd&#10;D0T4nafbRf2n8RdNvo1bLD+wGTKbeMfv+D36dOOwNec/GPU/Dt38Dzp/h23mh2+LoZoxFJFia6S6&#10;EzFPOkw6swfKqwYBm4UKQOp0+b4saZZW8GtTaLIqlEne3mmLSLgD5cqMHgnJJzu56Zqhc/DWGfwh&#10;d+E7bVrzFzetf2801yJDazE7jsOzO0ndwQT87c80AWPihfh/jX8K9XitZWvJp76GaZWZVSA2wMq8&#10;OBkj5gpVskHuBXQfHzXrLTfhdqU1zLbrut5BH9okVQzFeAM/ePsMnGT2OMPx5ovj/XrjStT8GeI7&#10;HT57Fy89vfRu0E/ygKCqc5GDyMEetUpvB/xO8T6tY3njjxbpK6fZ3H2i1j0H7TFI7BgfLkL/ACuA&#10;yjqMcdOoouM2dJubl/EPhPxA1pDLJc6Gi301ky7VP2cEADzCPL3A4Kgg4UV13jTxFYab4Yuby9uY&#10;44XiKSPJMI1OR6njOeP6gc1yvjDwzD470j/hHp9UurLbGRb3FncPGYZOqudjKSA3JUMMgdaxbPwT&#10;8Q72701fGXjm3uFsZt7nRluLNnbIxk+Yd46gq2Qcnr0ouI7b4XXJuvhtp9newQqjWska21syqgjL&#10;tgDBKjKnPHGTwMVyf7IetmX4I2dnJapatZ6hqFusKoqCNUu5BjagAHIJ6DGR9T1U100RWKNsLt/i&#10;XrXnuifDr4l+F9AuNE0j4m2awteSTWXnaK0rKrSFvKdmmywwSoYcgYHOBRcNDov7Wvj8c9c1aC0j&#10;ks/+EXRhMYUKtKsvzR7iu7dtKkL8y4JP1PDnhMeJNBN9/wALI8QWcd1MXeGyktYxHICQxH7jucnG&#10;QOfpTPBXg6z8O2l3HqE8lzNftm88u4uPKblj8iSSuY+/3T6dMAChdeEPHjFYfDvxLj021UMTbrow&#10;nz1IwzSg4P8AnFAHf+D9Lu/DmlNbXfi/UNYZpNy3GoeUrg45AESIoGc44/kK4m9Nxc/tY2YljjME&#10;fhKVFjklIyXlQ+YCBldpKg4PO5TgYyNPwva+KNH0yKw8Q+I49SlVm2Tra+TuHoRuI7gZyeme+Kr3&#10;vhRZ/ijbfE9NR/ex6X/Z81r5PDKW+9vyDkbQcYwfbjAAeGPFHxDvrjXo79rOf+x1kslt7W8nMvno&#10;dy71dFUFhjDJn5T1brWfLb+KPE3w88P3dxY29vIl6z6lDcNNuRBKA8KkKAAdjKQ3cdxye0uLKCeK&#10;+FmTbSagv+kXEOAxOzYH56kLgD2xWX4f8C6ZpHglvAt1L9ttVjKRtLGoIGOOB3B/Mn82gNP4ha/c&#10;J8PdWurSFLi6azd7a1aTaJJtpKjPY5HGO/SvOZrjV9a0LwT4Wu7m8mj1m1kuLyQX8yqI2YyY8xGQ&#10;sQrbRlcELzjg1p/8KT1W58u21z4ratqWltJH5+h32l2Ztp41/gOyNWxjIzknk9TzWt4p+F2g+IF0&#10;WPTry40ldDYixTTlTiPbtEY3KQigdMD+QoGaTfDfwoZbaVdR1yOS2aPyW/4SS9wFDZAZTMVYZ6gg&#10;gjrmm+Mo/DnivXF8F+Ik1qKOezzHLZazPaxzR5w6DyplJbHX5e+c5rNHw/15MJa/FvxHG4mWT7tq&#10;ysqkEoy+TyDzzkY61e8a+C7Lxpb21tJq9/YyWs3mQ3WnTKk3IwV3FWwp/P3pCscP8M/A2s/Df43t&#10;4ctfEiy6a2lyzqrNcTMVDAJETNcPh9uWJVduAfu7lx3HxF1OeLxR4YiQqsN5qHk3U27p8qlSRuHo&#10;xBwTxj6QeBPhvo/gh5LmLUr7VbuRdp1PWpkmuQvPyeYqL8vPT9eTnY8Q6BpviOexnv3mWTT7jzof&#10;KYAMcY+YFTkY6YwevNASMz4/a4mm/Da61GVP3CTQCZiuR88qrgjjgk/TnmqHij4LeB4hHr/gfwnZ&#10;aVqEU2+SSzh+aWM/eQ5bGeBgkEgnIIPXd8Z+HNO8ceHbjw1rr3At7kL5gt7gxklSGBJHuM88eorR&#10;hlkiUBrh5GXIaR+Sx9ff/Ggk4z4teKn8U/D9vC2jy2P/ABPttlDJdyRAwTNtUBQ5HmP3HLEMinBG&#10;a5/4ieC/EnhTwfpPifxH4+uPETaDq+nzWlhd2sNvEs3mqisHRd6gBiuGLKN3TkCu1tPAOg2HjK68&#10;ciW/kvrr5ZFub+SSGP5gfkjY7VwQDwPXGMmtnUbS01jTptK1ODzba7haG4hIPzoRyOOf160FlHxH&#10;4iSKwsY9U0KC60++WSG/aeRXSMMAoQqR84JLD2CnPpXN+LvAum+GZNP1fwJ5WnKurQrNb2tjAgit&#10;8jfsKxbzxnOTwCOgBI6yx0jStO0hdGtLdltFj2+TJM7fKTyNzEt3PfI49OK+jeEtC0G5a70m2nWR&#10;h83nXssu7n/poxxzQI6C5uHbSLgIkcjfZ5DHHM3ysdnAP+yeAfb8q4z4I+I7fRfhvYW+o3EayQxt&#10;HhVO0Hcx2c4Ix0AIGOn16eUiWJreVjtZdrbPlyP6fhzXM33wY+E2ol5rzwNazTSY3ySzTM5P+9vz&#10;gH8B2FAGVoWpTeM9I8RfEnRd0kerSRx2Mb+ZDJthyjBlKkgn7wwvKlevArd+HV/4X0DwXZ6VPZ21&#10;i4tYzdW1wEDDanLOWVT0yxJA6kmtS10jSrbRU8MiwjaxSEQx2xJChOm0dCB9DXNwfAv4K2MvmRfC&#10;zQ8tyrSWIYgH0z/n8qdxneWWoQzQh4JPkIUhl6EEcH34rjLdP+EN+KOr65qLzR22qRwzQ3c8zi3j&#10;2rt8sM52K3ByFwSOSM1vaLpmkeH9Jt9D0HTorKztI9lva26bUiXJOF9Bkn6UzWtF0TxHYtp3iDR7&#10;XULVm3G3vIFlTI56MMZzjkc5oFYhtPHcev8AiSPSdCuYZreNGNxPHlgeRtVWVsZ6nkc9jnNZyeKt&#10;F8AeLbvTNd1hbGDVGN39ovLhYopJs4ZV3v1wR0AAx2Fauj6J4f8AC8clv4Z0Cx06OT5pEsbVYVYj&#10;+I7QMn3OTipLuy0y/lSbUdLtbpocmM3dqkhTI7ZB59x/WgZzGk+IpPHfxJkudKsJZrLTI2ij1a3m&#10;WS0uPlwUR45WUn5x1XPBx0zVP4Z+O/B3hSw1BNX1q106SbUpJvJvr9FlZSF5KtM7DJBHLDp789bp&#10;ekaRoqtHpGl29oJG3stvAqBmP8RwOTx1qeG1063uv7Rt9Ms47jdn7VFbIsnTGSwG48U9ALeieK9H&#10;8SW/2/w9q1vdR7mUSWlwsi5A6ZBIJ6V5v8Dhjxl4kvV0lbec3jx3EyzAq2H+7sEjBTyD0Qn+6ABn&#10;0FDGhYRov7yTdJhQNzHqT6n/AAFOeYhtxbJ24O4dQO361IHPaTeWL/FjWhZSSyTNa27M3mArEOR5&#10;WN5O443cquBz355v9oLwzo+oK99dXNusuoWy6ZD50cQWQyFSyb3Gf4dxUYB2ivQpCpl3uPm6ZYfo&#10;DQ7r5eJNu3/a5XP+NAD1D3+gLpcl3cFhCEVmbLnHUc5wCO3T6Zrkf+Fpy+G7e80LV9Bmsbi1l+z2&#10;NqqvNHICuUbzETYB65PHviurEjZXacEtx2P1oM8wAWR2XceQGxQBj/DrSNUW+vvGviTSvseoawsc&#10;lxax30dxGMDgqyorDIxwxODXXC8K/vFI78EdayVYRjbEvyq3P+f88VIt0rKWP3vXkZ/z/nNAjSN4&#10;SxKt8zDhc/5x/j+kaXbDPmPg7uTVFJAo6k9fWkE/U/8AfPr/AJNAcpp/bQU+aQMvbOOmfakS7UR4&#10;d+v+P/1vpWWk67tjMPo2KU3PDIT9F9Mc/wCNO4cppJfxpzK+33UHOc/zo+3BkyhHp9OT0rJWRd+C&#10;AF3Z+778Z9+aFuG3N5R+bvuz/nrRcOU1BceUxJZdv8S96ct6XkZ95+bGGP69fpWQJ2ZSpBztwfYc&#10;8/5/rTxPvXyGXP69e/58UXCxpG6xtyRnsyij7a/+rzwvfaVzWf8AaGHBBx/Lio5JQnIb7vJ/Tn9P&#10;pRzDNMXBywEn3ccZ9SB/UD8eKT7csnyqeV/i6f0981m/aT/G23n7wJ45prTkDAbb5n8J9f8A69HM&#10;M1pL3CKFmzjC+/A6/mPzppv0Vg2fl/i9/wDP9azfOMp3MNo69O/T/P1prXLY3lfQj9KVwNRtQZV2&#10;s/3cE/gBx/OmtefxA/d+XgjI/wA/jWaZ3ZfM2feGdrU03DEqsY3E8baANJ9QBDNvXbgjGOvr0/z0&#10;oa6k3qZPYfe7fhVESFk+9z1zn3zTRIQ5XPyknLfQGgC8t8h3OF65x6jinG4Ozluem7+Z9Ko+aVYo&#10;yjaR82M1GjZXf/FtA+vPX+dIC7LfuhxvG3kfQ0z7bIwWWQc4z7daqPIVJUt1HyrjkjFIZMbVZm+u&#10;ev8An/OaVwLhvcRsUb5d3tzz0+ppHuBlsSKwb7pUcDP+c1RZ2d2Cj+Lr+f680hkRU/iG3sw6f55q&#10;QL0V1gYBGGGNoPWia5L/ALsjIDdzVNp2C74x7c9qa87Z2A5/X8qALT3BXaC/y+q8cUq3UZXeD/Fh&#10;eP0FUmlDHDEbT90Dv/nvQ8pkbLc/h09KdgLTXQb5wvytyA35j+dQiZ1TOVA5O7H3uf68VGsgEeH+&#10;XGFTGPf16dqiAAAJX5uM559PaqAiubkKBwMHjK/XGPr6fQVXa5yWk6Drt9f8j9akv1AiyJPmGNpP&#10;fHeqb3OY9uwH5vpjnr/KoKRbincYCNzkY+vH9a/I/wDa11KC3+Onii3B2quvXPlyYK71Zy4YDA4O&#10;7g98V+tEF46SKJJP4snj37V+X/7RfwAfV/jP4ivbXXRHDLrNy0cLRH93GZCVUHPQA4xjAzxxgVyY&#10;qn7Wnyo9fJ8VDC4jml2PBrnULZFaWR8YXDMw/Pn6VzGr+O52ult9MLbezf3vf/8AXXs93+yxbXtu&#10;Y28aSRq3yyFLMMT2xhn/AMOv52PDP7HXg3Sj9pvfFV9cSEZVkt0i289ed+f881yUcFGOsj1sZnUp&#10;+7Tdl1Z4KfEHiGF/NdWX3aPjn/8AVSL4v1e8ZYITGrsvzMo+Yn/Cvp7Tf2YvhXvH9o/2pcfNuYm+&#10;VVPflQvTp0xXiH7Rfwak+EPiqPVPDTz/ANnXTNNp83eFlwdmePuk8HHTriuhYWm90ebLM8RHSM2c&#10;2iePRZtqVvZ6g1vCmZbiMFo4lzj5uu0evTpV7wL4hufEPiC38N6rqdtZtcSKkd5eSbI1Ynuegz2y&#10;QOnIr6q/Zr+KsPxU+H9vf3tysl1aj7Pfx/NsD5+717rg89f0rx39r/8AZ20/ws7fEPwLpiw6dI3+&#10;nWsShVgfONyhQNqknp0HFEsHTkrWJp5tjKcuZSPSPD/7HNtcotxrfxAk2liE+w2Yw/Bx80jEY564&#10;PHT0HSaR+yf8MLO4D399qV8vX5rpUUn3CrnA+orlf2KvjXf+NPCc3g3X75ptS0cARSSH/WwYO1j7&#10;g4U+v417v9o3T748HDnLf3jz2/Dvip+p0Y6WNHmuOqaub+Rm+Dfgl8F/Bl7/AGnovgKx+0R/Msl4&#10;HuugHI84sB1+orvdH8SReH7T+z9Js1hhzvKQL8u7rkAcdh+Brl4bs8xoPT8v8jPWqviXxRB4d0K4&#10;1rUJPLhto9zMT3xxjrzxWvsoRWisck69arL3pNnhP7b3iSz1/wCLjC18tpLG1W3kkUn5mB+9+fbt&#10;xXjaPn5UI9N3r9f89qteKfEeo+LPEF1requWmuJ2eQ4/I/iKo5MR2jKn/e/T/PrXgYj3qjaP0TKq&#10;cqODjCRJuGBlOoxzR867RIvp2/rzUUcjKduPp/hTt3yfK2O65+v9K5+U9TmJMuq7R/D/AE7/AM/y&#10;pPn+YSk7lxt3H0/WmnO487vXnnHNDOsYwc/8CYYPX/GjlKjMeiq5y6q3XLM3XmiopNp5kJx3Xjr6&#10;0VPKVzH9Ny7Gfch+QcKGXk/h+fc05ix4U5O4dc+5/p29ajC89DnA+Yn/AD3Hv1p3ynrj/OK+3Pw8&#10;dGdiNGP+BN78fzpYg6tubvz8vPGc/wAv50zchGQW9dx+nNOVnDhiGyv3VHY88UAeT/H/AMOXGteJ&#10;LO3GjpeoloSkbQQyYbcwLB5E3IcFcY7qfw7L4fXOoLo0cGoIrYQeXMOGwecMO2B7muT/AGh7MzXN&#10;jPZTwpeW+4wyNJhkVl6jFzASAQQclh8xyMZrX+G8+qJNbW+s6fL532ESfa1VQEUk/IwWVyfUHLqA&#10;fvCnYV0d3Ijtaso6su2T2zUNtA9ouz7Q0ytJlRJ/CD2HA4+tSBWYjzJOO4BOD1//AF0E73yw/izg&#10;duaAEYJGuA3H9fb2phzkqVx/e/wpQc/KY/4v8/59qQMSwwfXPsMUAGPn5HvigEjrg++KBJg7h/Fz&#10;z16/5+lC7T1U/h29qAFYY2nHpkY6UgClck5JUhjn/PHSnO5Kh1xzz8v16Y/D1pBsDHB46fd+tACm&#10;NW6/w+n+e1IyZyT+NDHKbcHH50ZDNuBwN1Ahckrkeuaau/fuc9CB06c5z/8AroBDZG35R0zn3oZ8&#10;pt2/ebFAwUeWmBzyTgr69hQrBpPLYH5f4lbg54/x/wAmmqd/y/eO3JwevWnAnGGfH+1u6+1MQuWZ&#10;iij2C++MY+lMdmHCt278Af5FKshQAqq9tvtz/wDqNIei7CfT6VQiPO5Wd1245PzUOzRnC/yFG8oc&#10;j64zTSw6Z5PHTvTHcC20gMRjPBBzjn+f61GSc5C+/wD9emSXEUW0yEgeuM4/+t/9emK6ZLI27n8j&#10;SJHMR1J+6v5/54pr8E54+U/L68f/AFqGkw+CP97B/wA9qjbOfuZ7Z4GPr7Z5wKACV8cBv4enrTJC&#10;SOBj5gGbb09M/lSSyZH1zlTTWlGQV9TjigdhBnOXwe31/wDrVE+3DSbcnbninb9oEa/3Rt/n/WoZ&#10;ZQABGpPqB/KgQSMD8u4cr1Xr71BIERmdlDeitggHBGacz8BOFPQD3/yaa7qeSfvKev8AnrQVEa7g&#10;BsHjrUTlgeCq/wB4lSc/4Uskm8/IvXk4/wA/nUUjAOX/AM47n9aYxsm8Nx8x756jjOKiYl2yc/0+&#10;lPkZirB/TDAVDJKY2wh2s3+1yOv/ANY0AOZ22+VIT90cjGTnnrVeU/Nhm3e9PdgBhHb8+vb+v4VB&#10;LMiMuR8pwR/KpuA25fA35bcM7V6HOKrzSFFBYf8AAvz4/wA+tSzT9ADxkBSe3NVXYZ/XPcfl9aYr&#10;CMApZC+WHvxjPrVeRhIuxlK+xzwPTtUksoRwGHLe/tVdpyz4Y+57YoGDlN2N3y4x17/gPTv2qEja&#10;Nn5n6U55QHZsHv07VDK7Alz169P8+9JgRysQpDMfQjNQqVVMyEev0A6/nxTpbjCeWykp/ezx9f8A&#10;69QmRim0jOSR933/AM/nUgNZyD5hBO7g/wCfyqN5/LcKzgbm24HXgEn8OKWaUKTGOT6/nUUxZnzG&#10;x/2dw70AI2DHu/vDn/P0qJ+EbYMbgcbu+aGcruce+1fU4qNi6rjB/wBn2/yBQBHKYyc9eOA2OajB&#10;yrMh+7zx2NObG7Cn/PH86h81ix2Y45P5mgBs+BIFHBX7uB2FRPJg4Udef5n86VZQAoB/uj5u2MVX&#10;ebccxsfw696Bji6qoUNj+7uHbH9abI+AP8KZ5qAnbtBLf4VGsrEYdvyPt/8AqoAlEhJ3fw46jv8A&#10;54/OgyBSRht3p6VXQuxw/cYC568jvTjsPzK+Rxj9aALG5k549D79ajnYmJkTv/n+VRpJk4Zs/wB3&#10;3pwYvksR0+akBXtZVWLZIx4/jC47047tgccbePzo2DLBl6cfMetLt2jJ6fpQA4yrIyspI6hsZH6d&#10;ualeZXXCn5hzt9OOahRPKj4Cr3Ht6H9akhVOVcf8B/pnvgUwHeZKQsak/vPvL6+9EF6yNsZcbsYb&#10;H+FOQq5ZlHK9/Tj/AOvSsil96qPb2x3oAcJo+jybfdmxU0Dgxb0h2t/dK8//AF/8KYI0ESgJ0+7/&#10;ALPt/n0pynKc8DHHt/nigkimKF9wDHccrt6jNSxERxiQId2fmAxjpSKm58FmUH7oUdfb/PrUjEMF&#10;IPYFT3H60DIllSVlIQk7jn9B/OrVzG8p3BVzu4Ve3sPaowu35B069uec1YBXvjPTcw9T1x+NAimZ&#10;QyBDGfmwc7Tg/X2x61JGoG0ruYL95l/P9PyqxkEkleT/AI/5z9aCHdtpHylDxt5/z1/x4oGVIvOb&#10;dLKoVc4Xbzk/5/nT1YrAsf2b5urfL971/rUy7tu3Z/D8wzx6celPO3dx/wB85oAoxbo7mOZU4Yfx&#10;dmxn6/8A1xVmZS9zuZeMZY4/z/TtT+Ad2eg79qej7GUq3Xjp0oArz745vMWPMe05/nxUQgnc7pI+&#10;S2duen41dZgylG57/pQzbU+977ezUAVGhzJ9zjpjpn0/rT5YWaXKgbX+VWXtmp3O07W4+X8c+/60&#10;hIdPLLe+4fhQBF5EjDcdrde3XmnxwO3RBkc8n9M04EDcHVcc/nTg6t8u7jv82PTigViwpYqFxjA9&#10;aGLZXDfw8ex9qrteQkAF9p28Ajp1/WnC8AHBP/1z/wDq/UUAWNyrhS3X3Ht+X/1qEO0feIB5GOv1&#10;/wA+tQG4X/XYUcDjpj/PPWmLeKP9W6/Xp9KdxljzGk+eVskc7qUsW/h+vt/jVRb9QW+YH5v19KDq&#10;EITYW+8eCT3/AM/youBbjYR8M3y54PPHrTlkDAMR7jcMf57frWel/BNJvikw235m9fb6Yp8eoo7H&#10;ygnytjHv/hSAttMwO3HT/GmiUZOW5PP+frVCXU7YAR8/eI6E8n/D8qfFfiRSfvcf40AXXmUHaB93&#10;O3H0604yLsPmDkLjr1zWcdSycBs7mz+GelKdSCbc/ULnqO/8qANBZBISr/xMB06/4U5ZMt83fkj/&#10;AD+NZdvqBeZvMX5s4/z+dSPqGJQrdNvDH6f1oEaPmsvC7cg574P9e1IzDzNrMcbulVRcSAKV6bvl&#10;3DFFveLIxTGNrYX+XvQMtPNtXEYZlzxt7frSFtzeWR93I6eo/lUEkvIVWP8AvL+VKZdpxxz2Hbmg&#10;RKWMj/MW6/5H+e1NEgJ2hFXjpnv/APWqNZMtj0bH+c9aaxTZsPb7wz/nvQMm83DADr3G714pvnPn&#10;5tq47fhURkYlVU7uoyelI05Vlw4/2genegRYaRRwCMf7PNDSlxuJbp2/wqv545x15K+1AdhJ8zex&#10;z/npQMsCTnBb/gOQc8/5/CjztwJI9s5684qBpdx+7/F19f8AP+fSo5bgORtPv68f5P8AKgCdpSRg&#10;r8pQEevv/SlE6jgNu7Zx0P8AnFQ+YG5Yjn7uelJ5vZm5J/P/ADxQBOkwblcbeh/T/wCt+VO37hkH&#10;d3/H/JquJFVmUL8qgfjxSLJub8/x/wDr5/z2oAsGb0P0b3/z60G4jL7A3OePl4P0qsJWZflXll+b&#10;nHb/ADzSpOXYNv25bGeemf8A69AFp5gmHwu3ad24/X/63vTDcPnJHKnkVW88SfKmG4+v4VIrbfvk&#10;fKc0ATecImwEx82M7s8f5FMlkKnp944Hv0/xqGRyF5bpy2KVn2ttbqMjH+f84oAmDuBwvttPXPr/&#10;ACoMj5B+X7+MeuelVwxjwWBGeNvcccf596aJ88lt3cUDJfMUlcHPb72M8Y/SpY2BDAL0bFU2JViT&#10;n0wSemM/zNOim3D5n+70H9eaALbSr1JHX/8AVSPKu7BGcDPFQO5b5XXH+ye/vSeYFbcDtLf/AK6A&#10;JGkWEcNxtwpY9PpTvtBAYJwOpUDk1W84noh28BfYY96Rp9rqm7a2Tt5oAsCXbHgr+uf8mmuSzlT/&#10;AAABfb8u1Qhm3bSecfeAIz/nHrQjorMqMef4W749KQFhZM4dWOTwpUd6aMF/N6jHyjB6euarmTa3&#10;U+m7/GnPJvKsD8v/AKCKALC3I6uRz19Bz3pfMffn9fSq3m7Dz1X7uOx/z/KnA7RkseFPT9P8aQEx&#10;kycls/7Pp/kCj7Rn5QPZuvy/5/rVYzkDa5+Zv07/ANPbge9Kjs4wG/zmiwFkTydyMfy/zmoTON+C&#10;21j6Kef8P/r00PtIOcc9PSmpKM78fNtx0weOfzoAnLmQ+WD93hWHrjtUYnjZyQ3+z+tMLAMVyOo5&#10;/wA/hTD9z52LHo35UATO23lTyvp2prTIx2g/KCeox/nvTS4JKFsHru9/SmO+WaMjqeo5HfigB7zH&#10;G1mXcv8AtY9cYoM+WAzuB4P5/wCH61GsjMdrhs9OnT/PFNPyjKP97k5ydv8AjSYEwm52Y+90x9KY&#10;jFnYEfdUncf94Dn15x+tMVyRlx8v6f5xTmCpkqWZuCQGwT9P8/nSAHO5vmHXtt4/z/nvVC8V433R&#10;Db/dwvH+f8farUjFn3N8rHnP+ff+VQXSNMuwDaTtBC9T+dA0V0aFpI1mZhHwH2feCkjge4/wr89f&#10;jTrElr8QdRt5ZwzefnDdc9Cffn2HT8/0DWUwliV/1bEeucY7YHH1zXlOr/sz/AzWtYl1XW/BK3d1&#10;NIzyTTXk/JJLHAVxjn8B0FSzWMrbnxTBrl1M6weYqtJj+LBz/ntT/FPjnQfh+ip4m122smkGVjnk&#10;zuHrjr+X/wCv7c079mr4D6cxms/hrbdB8r3U+0jpjG85/Grlt8CPghaTfbofhD4Ykl/vXGixSN35&#10;JYHJwepzUlc0ep8AxftB/DCMLPa+ImvAOfLs9PnYkbhgfc9CO+OKj+Il7pvx1+D2qTaXoksS2OZb&#10;WS8j8uQkDLEc5HAwRxnpX6IXvgj4feHtIubjSvhr4fg2w53W+gW6bOOqkJkHp0/xr5T+IOhWXi7x&#10;1Fob2yrDeXrJiFQqqpJOAMfh6ACq6h7rR8r/ALEfiyfQPiVc+DpSfL1a2Zoo1Ut++iAbt/0zDetf&#10;UnxD8P6HrnhDUvDHia4WOC80945vM4wSOnAySGxj3HvXzP8ADjSpfgr+2DZQtGsa6Z4hCxqyZDwO&#10;4UrzkMSjkeh9q+oPjDqsGua9OG+bzLphGu0c5faAf0/OiT1JhrofF3we1bUPhH8erW0kkZI/7WFh&#10;deUwO9WmUBxyAcEBh04Pavv3TPhv43vLeF7Tw1cPGUUrNJIi7uPvDLDjv+NfGv7XPw/sfhl8c7e4&#10;t7f7Na6hp1rdxMIzhHMagnPU4lVuTzk+gFfo18D/ABBb+MPhboniSBm8u40+IkL82PkXJGQOvpnj&#10;oRkVMrbhGUk7HD2/wY8cFVdbG3+bO5nuFAhI7HJz+Khgc+lYXxR/ZH+JnxM8PL4Z07xXounxyybp&#10;pJJ5XyACMACMevqT7DrX0Cvlb9yRhQvO3dkng4681IBuOGYKF4YH68VnK0o2ZvTnKElJbo+OU/4J&#10;WeIRLGupfGnSkQMPM+x6XLIVHtvKgnr3FdJpH/BKrwOw26t8cdTkP/THw+kf85W9PavqBcja4Qt8&#10;2dv+f88Vas/PSEQu5ZtoMkn97PXrXL9Vo9j0/wC2Mw25z5mtf+CV3wcibF98TPFFw27GYobWEEH2&#10;KOfccj8qtSf8EwvgDGvmnxR4qbaw3Kt3bdwc4PkjoM19LEqpM87nb/F7D3pJ4YniZAn/ACzz82ML&#10;wfy6e341X1Wh/KT/AGrj/wDn4/vPy1/aS+CrfAz4nXngm3v5Ly1SGOa3nkwrFHzwce4Iz3x2ziuC&#10;GN3/ALLjjr3FfTv/AAVB0Q2Pxb0zVRE26+0ciaToC0cm0fU7cn/gXQ9vmEbByJOFPfj/AD/9avGx&#10;FNU6jSPusrxE6+DhObux0bsjA+x/GimIxC7j+8Geh/yfSisD0bn9N8bEqSeT/Pnn+n507akg9c/y&#10;xz/n3pisFTIH0/Pr+tOiYxwsExzx9OlfaH4sP+9IzkBW3EsoHqfak34YHOR+v1pgYD8Of/rU7jzc&#10;le/UfWgDx/8AaQa+PinTtmuyW8axl1hXzWXdheAFtZ1JPfIU9gT82On+Gt9pFxY6bZ2etX009vbv&#10;HGslvIkaLjIQq8Ee0gAAY2j5e/Gcb9p641TTNCtdV0jVFsZhOqC4W4jhkGT0VnRh0LHt06noT4K3&#10;HjS0vrWHxdHrlwZrdg11/bEM9jIw5BaNY02ybT1ABB46GkKx6muduxivLZ3d/pTDu3YOOn8P8PpS&#10;yADcWODwc0jt2B53d+/NMALc9Mbshfw//XUavukVduV/rkcVkaxr9rpmr2kB8e6fp6ySL5un38ce&#10;65UnojEghuGAwccHhsYrVs7q1vLdby2uYZY5F3RyQyBlYeoIoGPlYgKh+7jPTk/WnDJRcj7rAnPp&#10;2+nXNRAhZAqgM3ueDxxTkJHAXjnd/L+n+cGgQ/JfkE/e/wD1fpTSpZNiZXspNLgKdn8IpsXyLln3&#10;FW6t+PJoAczK+5lGFJJFNAH+sI7c+1DuAhLnp+n+FNJCx5I+X/ezigCRirjAJ+g9M01Gfc3oFByO&#10;h69KadjfKy8gdPT2+vNBkKKdx9++Kq4Dw2wMMfxZJPNJlnOce5zTSoMbRJhcjlccdOntTgwBO3pn&#10;t/8AWoJG78qQB95s9vl9+tDPls4H/wBf/IqNuRtHZe35fyoJw+R0/mKYhrkq4B68fjVa7gjedZwu&#10;2RRuXDEfng+30qc4L4G3p3H+famvhVyxb5v5UykUpLaa5+YuV6fcYf0+n41KY40fzvu/Lz83HGec&#10;f56U+TdjCn5iRyc9O5/CkcurfOCP7ox/n0oDlB8E5Xd8v3dzcio8tgkH0HXrQ0yrFvLNx/sn/wCv&#10;n/8AVTZCrnCL8vGNw6c8cdqBhvOzcG7ew59cVHKVPQMdvpzjigsi/wB7P8uP8/lTCMhohyFP8Pr6&#10;80DEcndsDY9D/nv1qGc7MEfKB79eOnvT5CGwPx47VFIy7st3+7x15oI6jCflK/7TenPt7elQs24K&#10;SeT/AIf/AF6ly24gN/Fxkf571XbJwAPdty8Hj3FBYjyMpyrdBjp1/wA9qZIChy479BUZIMmWPO7P&#10;NJJI23aynrxu47UANkbacK23PILc4/yc1BKzY5PzBcBc/wCfWnOxMhRf4R949x3/AF//AFVXkmzu&#10;aRGXbn3Hb/E+nSgQ+aUjdjjj+HtVaYs53n0457f5xT3kIAJf8RUBd9u1Q3uo/wA+tAxsrHH3+R69&#10;elRTbtuRu+X7o9f8ilklAbzWPDfy9ahkJxuPXsOaAEZmaNsNgYw27oarSOo/ePnk444xzUjy/N8x&#10;ONx/Hgj+X86hkILFWHBI7cdaQAz7lztYjkfd6f8A16qzEiPBf5vp6VNI/lryx4XI6/4f0qtLhvvP&#10;1bI9/wDIpXAjZsFyfl/z1qKaTHUfL1+tQ6rPjMTfKcfd3dP89aqm9327EsP3fDNu4HfH6fpUgWGu&#10;QQX8zd1LEH6cf1qJrgMjBdv3uen+FVJpjIiq74Dfw+vPf/P86pscH7Vbysyn8vpyP8+9AGl9pjD5&#10;8zd83HzcnvTJLhGwFl+hz7YrNMzTTFT90D5Svf2+v04pmWSdUV+qjj2yTQBemvYlRcgKce/4/qap&#10;z3cYO/zPu8n5fxqvqLk/u2bGaqwyCS423AwOAMD8MfrQBe+0IyFgPur0X19Ofx71Wa5hZN0p74xt&#10;+nNUj5sEoB67QG54/D2ptzIn2PH59wT/AF7fhSAuLe8Ll93AUcnPXp+H9ahuNRRX2GT6DjJPHT3q&#10;g8sj4JLfKzH7x64/+ueRTvOJkLSHOT8vsaAL6X6um4425+gzUbanD0V8/L/Eaz922VkONvpjv0/w&#10;qubgmPcpX8O/bilcDb/tBFXz1LbWPG7v2x9cU9L2NeD8vH97pWVA67BLIAF6cY54FSmXbMr7m9Wx&#10;24pgXpNShZjj5j7c0434A83725uQPXp+Hastsk+Xn/lp94n3706NpM/ZST1zyvbPX6UwNeC6jliW&#10;XCj+76n3xSfb/m3CNlxwMd/yqtYy5t8beey+9I7EFtsm30HI/wA//XpAW01FNuZV2gD5cn+Q/wAm&#10;npqJUhvL78flWbHJIYVEp6Y3e36/54qS6kaYW+1c7fvfjz0/GgDYE4jXl+c9j0+nvRFeZk8squ7H&#10;bOOnp+dUZZisDP8Axcken0/z602GVtqylvmXOD/X9aALrXro+zyj0x1pRe5j37Fz05/pVQ7gfNDA&#10;dsE9f/rcUo3+SVJG4Y28UAXo791O8267uB/LP65qwbgiIJH97b/Fn6/nWSzXEce5Pveh/OphK8zK&#10;FPO35ev5fzpgaltKZIFYjllz16cU7eACqfwnH5/5/Os+GeRX8hifYntx/n8qc7XMhZM/KynKnuuB&#10;+lAE2oXrQJmNV3NjDEdP/rVDFd3Q2O+08YLen+c03Uo57qHBDHb8xCsRkcHP+fWoTdvcLsEezfwc&#10;/d/D1/8ArUAXJbi4Y7o+AVB3E9ODx/WoxqEqxtHIw8xQSvPQf5NNEjRjhPfv9ahWN2kLbWHZQeMe&#10;1AiwL2cfOG65DYo/tNpb1hG3y5K4x1AHH41XdJdnC7ce2cf54pXhc4dSwCjP0IxzQMtWU5MP7ybo&#10;38QA/wAmmC+lS6aMMPVcelVUaSCHzI4jnd8w/Pj+dOUTSnzGz0/vf596ALReVW80zMdpLbV/r+f0&#10;qSO5Ig849/vfL7dapL9sT9xMA3zYLf1qeKJVh7bdvQDHPT/69ICskjXLNIWkznHysffFPW4mLbGb&#10;gMoye3I47VCLe4hZpI2XYuTt9PXHtVhdPZEw3ytzu46f4UwG3d48gXlsY/E8H/OKI5WjRvLBXC52&#10;7jwM/wD1x+FBtZTIr7cDod3pj/GnCwZ5PN3nDZOz9dv+fSgAL7rN3T720nKt7Z/Pj9ajQ77Vlf2G&#10;F9acbGR5CTLtXGF9D1p7W4EWwHnaev1oEKkm233jG7gD5eDn19ahhby5Cdx2tyR689af5KbfLf0C&#10;9sjj6Us0W87j75PH0oAhlkY3XmRnf824/wD16cu6IbSSw3bmz6jmlWMI5CA7skmnGJV3dTk+5JGe&#10;/t2oAc0wEbKg5/hJIOfxpschkIy5Ve3zfr+tI0aLgtuPQdMc88j15pzNCMxkN8oz8y9OBQA62n8z&#10;sSf4sqR+P+fSmq0rtkDKj/8AX/n2pUCqPMVs89T34/l+dSoqeZgqv3sfe+uf5UASG/QoDM/3erD7&#10;2O1FjK6ySMoO1m4561H5asPmiB7lcdR6c04NDG2xtu7p94+vTGfX/PoAXC/P8O3/AOvR50qjJPfP&#10;3eowfXv/AEqqlzHIQC3bGMdvX6HGad9oRgVX5ifY8igCcyeUwjC5O7H8qarM4zKF+8eBUEtxHFtd&#10;tq7fmbPC4z1yeKrtq9l5ixPcYZ1yvzfe44x69jQBoM/ysCeB3PamtMSjMQPm9O/FUptZ02PaLi5V&#10;fM/1auw+bnGeT2NQQ+ItIndoINRjkkjHzCKQNjnrwf8AJoA1HcA79wGentz/AJ/Wm4O3Eg4bjb6c&#10;1F5zN1x6gU0PnBkX7o6e/wDnpQBPvAbHY888UB2ZN8jc/wCelRgnOH+vPb/P86bIxUf55oAmD8YJ&#10;6HFKWDHH5d8VAWbcCvT+9jpQGOWO7p3YnA9+PpQBI7SK25if94+nTr+dKrMjbcfL0Uqvb0+uf0xU&#10;SOZGLou0em3/AD/n6U7ewxtDcf5z+gH40APcfKY2PzdWK9v/ANRp4cZHAUYwp69/8Kgd2XvhfftT&#10;PPeQqwBC/wCf/r/lQMmWVmlyH4z8y4/X+X50PK6szrtVev0/yKYdqnrTS5KkKOp+n+elAiVpHHzL&#10;/F/9fpQZQu0k+vyrzURdmBOOByFXjH4UZAAl6DH8PegY9mZtqF2JHO3PHQVGJw5yfTJ68/5zQWJf&#10;zF5K+3T/AD6VFJkyYwO4Y0ATrKxQkYb+n+f89qYN7fw7v+BDiomAkbey5ZV+8P8A61IrME+8u1jh&#10;eeP89KALccrOhyw5HWgyMT8w+XdnjtVfzZFj28jj8f8AOM1IjgyeYmeeGGOuM/4/r+SAlkbYfl+X&#10;5frjnt04pkrFgARuC89On07VHvLHaX55Pv8Ayqnr2vWmg6Jca1qJxHax7m5+8d2AvtknHTvz60Aa&#10;CsrL/wAByRu9z/SgOoOZAqsFyML7DP4da4nRviNq01hJrXjPws/h/S4oN0l5dX0cu5iwUYSLJAJP&#10;BJ+vJxXVQ38U8QuzIGV13bv1pgW9xLYI+bdjHr7/AJUiShPl/unkev8Ah/n61m6Vrx1QzRtEqNG2&#10;NscgZtoP3jRZalLNqdxZStFvhYAbG7bc5J7H+opAaBmYlkzls5z6D8aeWzJkHbnj73H1qEEJJ5ka&#10;/wC8eO3/ANfNZmieIJ9Qv7izuLUQxp/x7tv5dAcMxGBjkED86ANiSbJznOe34U5JiFy3OGPJ/n+V&#10;QiQ7c4+96dCf60Fzjcudyj5eDyfrQBMs8brkHr938PSmF97MUByxJOOP/wBX60x5AMPn5ic/jTVL&#10;5VQCdvCr6Dj+tAEzO5bD/NgE5xyfp6CmtMSSFXAUcH8PWo3ZmG0Nn/aXvx16UZy655GT0wPbH6e9&#10;AEhlC/P74HPv/n8RSPjblwMnP8v/AK/60x2Lcg84/Kh97D5W/HH+NADi5HypH/L601ypHDHH5cc8&#10;/wCe5pN5UZYfw/l60reY3HTt/jUsBxL4wv8AnrQ8h3fKeox79f8AP5VGXCfKCG7nI5H+f6ULIY4x&#10;GY1yOcd+n6dqQDywxvTn39/8mmEkfMjbdvKjBGD1zk//AF6axITGfvev+euKHc79r4x1XHfH+R6U&#10;AVQpjlwzHDcyA+v+FYBxJcMrJtCjLN1x14+ox/KukaFid6RdQdrFcj61gQwSxzNsIZM5Vx9ep/zi&#10;gqI0FQdyKcbuP15p0UR35B+9kluM/wCf8KCs0rgKNz9yfTHv+nYe/Wnbfk3EsrbsbcZPHb68fkfp&#10;UlGR46uXtvC97OjsrLDlW9+Bz+BNfK2jkw/EbTSyMxjvB5a+jYI69O/r296+qvHEEreFL5QowtrI&#10;/wAvfarHHH07V8s36jSPF0V8ybfJui7cDcQcg/5+lTI0jc+YP287BfCX7Ul/eWwVVaazm+XOXGyP&#10;r7kDFe6wTrfSWd1Iv7yQRvGpY9Tgge47fSvC/wDgohq1rrfxkj1a3bd5mkRSE7SNu0lQPw2A/j9a&#10;+rfhFo/h/VPh9oc97o8LTvpcDszRncDs78/KQfoQeDg5pvYiMuWVmeLf8FQNDtTJ4R15If8AWWMk&#10;Dv0BXcWXp1x6f7eeK+iv+CefiGXxB+yp4Uvrl9zw28lrKuACWifHTvwyjPqp9K8B/wCCkNnY/wDC&#10;D+HRGPLe3upEjjMufk2bQFyefU/T3NdR/wAEyL/PhbSdLttbWNpNSmgmtRcEb12EKWXdyNwPUcYP&#10;0pbRBbn2HHIUaN/K3bj6Z49+1KsQDAEfTc2SeO/+c1cu7Q2y4aJt27H179Kh2SoShz8oG729P84q&#10;NDUdbxxu2Sf4s4/z/kVchAZvLjfdwTs6Yx/+qqgikPC7vlXn2Hf+dWosRqcH5mAGfT396RQk2JZC&#10;HX1BBAA96dAXEgye5O38+tOC5JbG75s444/rToWcnDEY6jmgD4y/4Ku6eYdV8I6ikf8Ax8W92rN0&#10;AxtwPxx7Hgdq+Oiu0/6vowX6f59K+6v+CremO/gHwzrRibMOqMglVR/FFJhfqdpP4duM/CJVgWOc&#10;ccf0PT3/AM9/Fxn8dn3mQSbwKXmSBmADR9/Rc5ooEkiPvj2+h6/0zRXIe5c/pqiDJGiAn5fu78fX&#10;H9fw71Nk4Vk5X39+oH61HkdG4wmMEdelKu7aDjn/APVX2J+Nkm1t24Dnr8306f196UMe5y3X6U2M&#10;mPk4+Zs/L29KdHud8Nx8uR78H/61AHA/Hme+h8OR3NkZBJbyeYRBuJ2BeWIWSMtjI43DJ4+uF8E9&#10;d1i71W1XUtY1rc/nJ5eoadJChCoWXbulk2nqOGIwOozgb3x68Uat4d0Czs9E8J6frUl5eLEtjqEM&#10;joy4LNwiM3HlA8Angmuc+EfjOZLiPT9e8Hx6ddW91tRbG3uHXHIG4tboEyCeMsPUjtNwPXMgtnPz&#10;Z9P1/wA+1I6rI208r0/WqurahNYaZNe2tlJdSRQl1tYWCvLgE7RuwMkcDJxk1wi/H7xFdK5s/wBl&#10;34kMsat/pT6ZarACAMje86+vPsCRnBAoDsNf8DeC/FJjPifwjp+pNbFnt/t1msvltjkru+6T61es&#10;7aztofKtrSGBBtHlwwqqj8AP165qj4S8T23jHQ4detYJIfOAWa1kkUvC+FJjbB4cZXIHQ+o5qza6&#10;m9zfvaNabUjTPnLIHDHuMDlSO+RzmgCypDNtUnlcKB2/z/hQXUDZ+Offmsbxt4mXw3ok2oRGE3HC&#10;W0dxMI0kkPRC7fKhbBGTwO9c9pPxS+I0uqRt4v8AgudJ0l7hVXUz4ntLjykd/vuqL90D+IEjjPAo&#10;A7wnaM456fL/AJ4pqNxyF4/h/p/OsnVfE8NhqWn2JaFor6TYsvmdzt24PIwc8dz2zXL634r+Nl9r&#10;s2i+CNA8KyC12vJNf6lcxyFWG4DHlBTjnO0nnj1wAd8DztPzcU0DaNgbv1auJ069+PR3Lr2leEYc&#10;OQs+n6lczev8LxKMg4GASCAefXW8BeK9Q1a0az8Ry2TXy7jHNp6yLDPHnggSDcCOQeBzz0IyAdBn&#10;Ayp+71z/ABe1Cr5nAH3V54HFcn4zfxve6tb2Pgzxhpmm3EscrImp6bJOm4KNmBHIh68EHIIz0OK5&#10;dE/auGpx6ReePvBSyTQhlksfDt06REHDI4efcydQGBDY6g8ZdwPVkLYywI4+YemaaVEY2jPHO1f8&#10;+361x99YfFVfD40+5+IWixapI48m+tdHLRlSeY2hkcb264KspNZl74J/aVkmZIPjpoIhKhto8Gus&#10;gYHqGe6fH5Hn86dybHoL79zcg/NwaHVWOBkbhjI/QVU0ePWbez8rW72C6mX/AJa28DR7lwOoLNk8&#10;HJBGfQVZ3hnVyvu3H6f59qYW1Gs2FyT93qdo5pPvhgVb396QkBQzHj+fX+gpp25yW56cfX+VAA+f&#10;vMnuSahIzyOFI9RzntUj/KcgkcqWyT9M/wD16jkc7WJOGP3s9R7/AF4oGMZQe59+Pb/CmFmI3buv&#10;DY6Hn/P+RT/lb5v9r7rDkEH/AD/nrExABcj/AL6/z70ANLNneCfr39PSm8AZCgj8v89aUFWI3K2S&#10;cmmM4CZHf36/5FAiOVlYfNzz+fPX/PtULzBj9/Pv/OnTcycnp8v3fxzUO2LezDCtwWP+enagLBI+&#10;8cbeo5/WoX4bAHXJ6e/XHrippSSM8/l71XLORs2n0Zsf5/lQAxi2NrAbe7VFOCRzhucEN0NSMzD5&#10;QPvDIxn6YqJnk5GWZsZ6cmgZFKAjsxOfmy22oZn+YkgsGzuZv8/5wKmc/Lsc/N64wTxVWfBOCSC7&#10;D5v0oAj2ANt3bjwcE9B9ahbaTtP02njipWkXHC9ctx9agJdNwLDJ/i9D/kUmMY7ruZc9T/e9gf61&#10;FIcHeH5XinXL7nIHG8lsD1/+tUO5t20jkt97v9KkRGzc8Dq3dunNQzbVHBOemOnb/wCtUjbVHDA5&#10;zhdvQd+Pwqu+7C4bEi5+Ynk9adxiMxIVuNv+7/n/ACahuHxjj5V65+h6fjTpGJGMdz29KhlbG593&#10;sM9jmkBnahCZpdzH+H7vtVCW2aNX43KfvKW/rWrNjPK8jnHbmq88WRudT93+JvUe1AGfJZysgRc/&#10;uz8u7r2//V7io5o5JX3nj/e5z6VfnXe25D94H6d/0/z04ME6hMknaemcA/p/+sUgKFxHKGE0TcDt&#10;UQSSPc7R/Nk8q3t/jmrUhCt95f8AZ5z/AE/yaYw2gqpP+9zz/jQBSuo55f8AWyZO7t1FR3MUjfvA&#10;cssX3euOvf8AEVamZfvbcf3lHfJ61DMDG22Udv4SKAKMiuF+c8/3lH9age3YpsONoIH4e36D8Ku3&#10;CeY2w7f/ANf+f89oWfJYev68f/roAp/Z5VIUfNtx1bkn6U6dMfPuVQP09/8APpU0uSxx3ztJ4/8A&#10;1frUbH58N2PRvx/+uKAIXjJTac8r97vjP+NBhCRtGF3buT8oB7Y/pUilg3ynnII+vr+lCEsm9ju2&#10;oB+GMDH50gGrEiny/wCD+IL+H+f/ANVTQRqWDupO7r049KY3zEtngnAX/PX61JH1xj+HA9+elUBJ&#10;HaRngH73AUdae9oE2SbeV5OD6Hv+lOjIO1eT3Y5yR6/59aedmwf7TY/xz/nvSASGMI+4bfm+ZWI6&#10;9O35UNb749qozZydq87/AG96eFXyz83KvwPUc/ywPzpefLwg6LjaenT/AOtQANbruVEHysPr3Of5&#10;H9Kctpl9p5H97P0/z+VD43Zzwecfn/n8KcGwxKjH9Mf/AF/8mmAnlgnGPm69eT7/AJU9EVRjd8vX&#10;ntz0pPnQMOcZ+9/n3p2wbcEcbvvDA5oAcYc7sL0wOR9aftXbu/hHP0/+tQCC24dfcdO9KgYlVxzu&#10;P8v/AKx9aAFEakbGP8WN23pzTlQGNQi8bvzpw2hPvE/7IXrj09aRTmJUDAbeNvYe/wBO9Ah8e1Rg&#10;Lyc49uKcsaM3mr1Vvm7U0Y/gPy4y3pUibSWJbjn/ABxQMcTl9mBycKrZPP8A+uoQNg3tjualOS+N&#10;u3+eR29qZlANwHHX9KAGqgAyFxtxTo48Hg8/zoZtgMgVfvbeaA4kGVb/AHvr0/woAHjiSX5QOThT&#10;t6c5zRtXeoXOPr1/zxShxndu3enzdPSmsQrkqevXd9P8+v4UAJ5aldvVc/3v8+1PkjRU3ccetRNK&#10;gO1mxznHv60eZIQcDOOFHv6/nQA54239N2OAP8/54pyhTlPTv1xQHyQIyV+XB/M/rSbyBwnC87R2&#10;oACqoME8M2dp69aeUy4D53bcBi2cj/OKY8u1WJH+6PpSRy/wyJtbcB64/wD1UASYLhB16YwOSe36&#10;06PIXAGfXvUZl3MzB/5igt820j8/58UAOLx7csV4XsenHf8AA1xvxE0Lxlr3i2wh8OfFOfw/bvby&#10;STWcOn21x57KygEiUblGGP3Tjgnvx10tyhXeVwM9a4nxu/xBvfGdkfA9vobSJYyeZLrTTqsWT/A0&#10;SNy2CpHy9Rz6AifSfBPjrT41XUPjFd32yRXkdtBto2dQfufLgL9cEdsHt0Ojw3lhczWl/fSXIkbz&#10;YWupFZlz1UYwdox+vPauXs4Pjk3iKF9Q1DwwulrIvnw24uTcbdoyVLDaTu9cAr6Guh8RXELLb6ZH&#10;dOtzM+6zjifDOy9OMjcAWXO44yRnFAFI3V5f6rqGt2V9JNb2lu8MFpHIvltKAck/KWVg2O5GOw5z&#10;zHg3wXr/AIy8FabrN/8AErxLb3F/arPLHHLApidgDtGIlJAOepJxxnPNdjdXz3Ph6aSymkhmMbqs&#10;rx7mRscjGRyD1+auH8DeFfidqngjT47D4qWkKrG4jaTQ1uDKh+VQzGUMzr83O7B4JyQaAHk63P4W&#10;m8I6z4k1G3uLbWI7aO+ttXfzrhZFIXMohBQnJABUjKAE85F0fA2wlshZv8UfGiyEgrO2ukN0OQNq&#10;gH8cHnr2pt94P1/wJ8P4tM0DXLQatJrFvK2pnT9sbOX+8IndsEDJA3YyOw4pX8BfGSW3ZJfjt+8a&#10;NcGHwtAq5BBZiC5HIyMY6nPtQM1fEOhWl74l0fw/NrGrRxrYSc2upSQ+bt2KC7Jje3c855J5zVmb&#10;wvpnhyNvEGn3eqytDI080cl9cXLSKVIZQjMT6MBg8jjGaryNf23iPQ9Lu7v7Yyw3Hn3H2dVyeP3m&#10;OdnQA4ODluOmN3VbiO1sJmmm8sCM/vFGWXA6gc5/WgRI96JRazJIqhlaTGSrkFeCw6gD3HUisnUv&#10;B3h/xhJdNrF5eEtcY/0TVbq3UMoAxtikA6DnjBznrzUiWtxcy6dqcYhfy45FkmdQrmNtuduRxnHt&#10;+nOXrvgnU/EF/d3cnjnWNLjaZPs8Gi3UcagBedwMbFiTzyccHtgUhlnT/AvgjwLpt5eaNaXECiyZ&#10;JWk1W4nUR9TxI55z+PHGKf4C1KUpD/psbx3FnHdRwRr/AKpWUZyS5JBOcenQ5xTNO8HnTLO6dvFm&#10;qXTNbtGrX80ckcYI67VQA49T2zkngivpenanJ4d0vxHAGjvrWEB7NPlimQ8yKVGMkckdB19aYCeJ&#10;fDvhbxb47TQvEum22oQLowZraVT8mZHHXcDyG9OP51dO+E/w2tfEt1Zr8OtJW3s1jFpMwWVirJgq&#10;QzMVx05A4PHrWxpP2/Udfh1dLaMWMmnqWlIIm3lsgf7u0n8fXoIdO0Z7Xx9qmttEoa9t7dZHRzgM&#10;oI2lckZxt5wM59qQDtZ8CeFdYu7LTtT8OWl1Z29q0KxTwpIqRkjaMNluufXuetSWfww+F1jdw6jZ&#10;fDzQ4JrXm1urfSYI5EPH8YXd78+lVvFHgHTvFniOOTUrm8hWG2B8yx1Ca3dsk/KwRgpAwuDjI+YZ&#10;pNO+Fng/TL+DWbePVGuLfd5M02t3TqcjB3KZCjfivU59KAOqSVuMMOOF9Pr9KdvUDaW3dAM9h/n6&#10;1CkO6bczbSBgdOmf/wBdOwnIAxux93/P+cUCHmVlOFbrSJMxZl6+gHbr/jUaME/1xXCj+FcfzzQi&#10;bTu2/wDfXc9aYEskoU7938WPb19KY0ofKj+909h/+s0hDFtqqW/2V754/p0pCuU+b893TrSAmjuV&#10;lHyEA9h+FHnLj5QQCe3+fX+lQmJyCM7SR8xA70sqxjLZ+XJ2tjjbkimMWSdSdiR9uB/jQLl3XcV7&#10;42n+uajkXg7TyTx6D0/WggrkMu3HH3vX/P8ASgB/2ldoMg6Ywv0pFuXOHZRtK/N9c0FGxjBYZwy7&#10;fzppBDMACP5etAiRpSFCBvw59ab50w5ZPpj/AD7frSMNx2qO3Tv65pAgeMlWwefw/wA5oAfHKD8h&#10;HPRfm6nPNRpK5+Tjc38uuaHDDJb3DcfT/GmE4csGPXn60DJHZlYrx8rY69/SgMzkZH3ef/r/AK0z&#10;cIyMfxKT8q4z19utIJCq5Z/l4xjHP+f60gJlcmPCfNnjcfp1/wA8U8MSoA79M96gdi/zKDu7/rzT&#10;pG3OBG3A7qev+f6UAOU7txQt1wGYckcf4/pWf4kttUv9JYaDfRQzAqWa4iaRXUc7eCuPbrV6OQmY&#10;vG4O08MBz1/p/Q1n+J7fXbzQ5LfwtLZxX2VNu92zBFwwJHyc5I+X0BPPGaAMnVfFgtSuk6x4L1sW&#10;80qxSX6rF5KAv992MmVAyp6EjGT2zf1TW9P0fQBdtqEdvCq4+0XUmAAR6r34z/8AWya5zUPHOraz&#10;DH4Vj+G+tJd3j+TLJqWgztYKpU7t8y5AGM4Y7VPY9BW5b6S9vc2tqYV+x2duqQxj+Bhj8DgAYPBz&#10;n0Bpe8HQx9G8c+A21aG28KeLLDUpbtwrW9jfRSMzjv8A6wn14wT35zXRaTFjUbmW4uG3SSblSTJ2&#10;DGOOTnv/AF6VFrGg2lzZt9n023MykNxCvmEqeoJ74HUYIrI/t3WtKnmkTwFqt7F5yp5lvs3LlccK&#10;2CRvypxzjn2oA6TVNRt9M0WbVLqVIY4Y2ZmkcKvA7k8D6muZ0z4q/DicQ2mnfETSZLhlw8EN+pye&#10;eAM8nHXGRjvW4JLvUJYlmsbi1Rfn3NInPYqdrH1//VVr7NbtbND5MSxsR+7WEKCw6dB6Z54o1AtQ&#10;S71VoxwVyuMin7izbY27/dHf2qBWEKqrnaVGFXHXHanKysrNEenHBzzQBIAWLSMMr1zupxkHXPP3&#10;cD9T7VDlWQp7lV49eP8AP4U8zHbnzME/xMM/z/PrQA5nCKCcfMMf5/yOtNlaRgsKHHUc9BwT+WaU&#10;7cKwLdcLn680KwJ2HrwMd/8AGkA5mRzuAbBY7d3pnr/nrSFnC4WPHzY+9weo/GkYeWQTuXd03fL/&#10;ADpuG4RIsrz8wPtSAkVsIxKr8w6DnNI0pBCc/wC92HP/AOr8KY86xkHcvyrz8w+nSjKnlivI59R/&#10;nFA7Duh+Xueo70iyKZNkQHYlvRumOPoPzpGO05Y8/lxjrTUmVywRtwX5W7gAH/P4j8KAsPGI2bdn&#10;5uM08pGDgbv+BH/PeoTNE67ZJP8AdX8afHIWYFDuxgMQ3XpzQBKtrvTr5hZfu8YI9OeOa47wrq8u&#10;t6FDe3EUazbnEix4wpBI44Hp6Cu2tDHDMpYbstyn97joa8d+Autz6rpesWU7Nm38QXcIyc7VVwR/&#10;6F+lTJlwO+IUjC9j34/yKbgE4+783y5/L8KQMfmVnCs3G0cZ46/570CVi/KDt90df8ipKC+T903l&#10;KBkEZ7dRzXxt8e31Hwhd3i2lj8x8xVZF+5liuR+LD0/IV9lq7SIEliy23Dr/AHjz+WOB+FfO/wC1&#10;V4OV9swtpBGzNt6DPfk/zxXDmFSVPCykuh1YSMZVkmfnj8d7qfUfHlsmqajJLutY4maaTO0b2zyT&#10;nv8Alivp7T/COkXfwl0p9PluFaSwjdWhvJRnC7s4DYGc9sDj3NfKf7R0Lx/Ee700D94kiRgAfMTg&#10;EDtk8+1fb3hHRYL/AMA2dqn/ACz02Neh+bbH0H/Ah9a+dzTGYinl9Jxdr7nqYTDUZ4qpdbHyX+0t&#10;aSWHhy1Z3kZlvGXzGk3FgEORk8nP6fz6L4EataeBNc0Pxj4dvdlzZXET/alHzDpvA9sMR71zn7YV&#10;2bfUtN8PS53RtPNJH7sUUN+QP51P8ILd7LwdCbiL5ZI2l+bvnLZ9PSuylXqf2XGbbu2Z/V6bxzil&#10;pY/VzS7uLW9Hs79Ux9otUkYN/CWRWP4c/jik+zbJ2icZw2V7D8OfpVjwxYPF4J0iKf5ZP7Jty/Qc&#10;mIfnxg0/ySk6jZuGAemMfrXuQlzRTPNkuWTRDGjwIzSHnbj5Vxx6++acrqnzAYGM469f60t0gjbz&#10;Ru9t3bv+lMjO9VjLL90hvTjrz+f4VVyRwTC7w3zMSBGM8n2/WizkIkbzid24kL2psrL5fyBTx3NN&#10;jkKJ9oz8vUZHP69+/wCXvRcDwX/gp7YxXnwEs7yYbjZ6skq/KMnOQQPwxx7mvzxkAZypQbs4XIr9&#10;Hv8AgozbNffsv3siRszR6lbyN833VLY/xz7D3r84nVUOAPvfl/8AXrx8Z/GPtuHX/sr9RD3Pls3P&#10;8J65+tFNUlvu/e6tuxj/APXRXIfQXP6bE/dx4TO3+6ffjmnqGbgbjtXOcH25/wA+tJ5hEm3btzxx&#10;noRj+Rz9aTcuwEqPmX06/wCeK+xPxwfJtZQuMbeTjvS5UghRjIxTIzwyqP8AOeKGYgbVyPf/AD/n&#10;mgDzv9pW00y/8HLDqa2/2dbhHk+0TW8ZHIA2m4dI85PQnJGcBs7TyP7OdjKLUvaaDY2scd5tkkhW&#10;2/fLjk4gdgvrkkkZruvjsJY/Ddrdx2kMzJdfKs199mbgDOyQOnPIyu7nA69K5H4P22taZrH29tFk&#10;T7ZcFbxhr323C8YcBrh9oHH3FOACMAc0h9D1bxBPNDos7woWYplQrHLcHj5VYgn/AHT9MVwul/tI&#10;/CGDSbeD/hJbj7RuZDDJpM+YmAOVkKRhQecepxkjOa7rxFPHZaLNM0qptU/MzlV9BkjoM8H6/SrG&#10;iXuoNpsYa5n+7ja100nHPAYk5HoeOOw6UxHNfDu/V/D82uQ2Nrbx30zTqbWNfLYY5kDbFk5wchwc&#10;ADaQDgT28F1bN/bsMMN5G0xMltpuZsDds3qAobIyN3GBz6VY8UXty8y6XZRRXEtwrGS1uHI85MHe&#10;CT8pOM8EjIrFvvgX8LFie/sPh3pNrqCnzY721g8uRJc5Vg6MGOCOecEdepoGaeoWYm8V2txJNffZ&#10;8MY7i23lEZcFQ4wdu4E4PGOcnsd2e3trqBre5iVl2bSv8OMYrzoaf8QZ5rXxR4W1TT7jUtLmkh1G&#10;31CNo1nj5yqsqEo2Dx0GD14Fag+Jen+LppPD/hw6nb6gzbVe90O6jjc7xuXzPLKg4yd3QYye9ACe&#10;JtOg8MahoFvowk+zJqQ8yK5uN7AZ3fKzEbQCOmTwfwqrd+M/F+h+NbzR9H+FWoaqowz3VrqVki4I&#10;GG2TXSuF5HVF/GtTxBoWuTw6ba223UPs8++QX0gR/RfmRNpA5zlSWxz3JxZPiPqXhXxdf6Pf+G/F&#10;GtWm5GtXsfDO6KDj5lEwfaQSQTkAg9gOoBuWHjbxTryyQap8I9e01THg3l/fWpiJBH/PN2PpzVEW&#10;0tjptrr9tpsg+yXj+dDYyptkH94ZB9F4XBIJyR20rHxNrHiBprYeAte0392PLutQtFjRjz8vDlhj&#10;A6gZ/WrPhDR57PwzDperyMbjJ86RVGdx6kDn0/H26UAVJ7qDX/EWi3+lGzuLeRXkW48xfMOQMqvH&#10;VTlSNwOcjk1U1X7CvxV0eSfTLzzjHMtreQ48vmNt0cg2HqFJGGXHfPSq/h3wdrOl+Lo7TU0vrjS4&#10;meSxnJhkijbBBRiXEnOT/CQSfy3W8P3a+O4fEq3dx5cVm8e1bhfLGTjG3G7P8Wc468dKBGT8U7rx&#10;Ba2trceGNGtru6E4MKXlyYYgwJ+82GPQHoO1VI9b/aiM0VyvgHwG0WzbNbz+KbwyA9d67bMKFIwM&#10;MxOVOMA5re8Y22tTQRT6FoceoTBh/o8kyR9+u5+mCd3GCcYyM5rnn8Q/tIRXTJB8J/D0ke44aTxY&#10;q5UH02E5455wDnk9aBHaR2kmr6fA+tQfZbpRG8y6ffNIgkHPDFEJAPYjBq5GSufNIkweuzA6+max&#10;45/G7zWMsmjWHlyYXUI/txVrcd3Q42yKOe4PTGc4GlJcWsBy86r67iMD8cj/ACKq4x0gfdvd8nnL&#10;diaawODsb5QOMrUEur6UvL6rb4X/AKeFwP1qCTxJ4dEht08QWcrqu5THdKwI+oJ4yRzRcCzIM5DF&#10;gNv+TTGxnZhvmzj9P8f1rPfxj4TV5BN4nsY1i5k865UMnUcqTkDPfGOR61Xbx74GLxqvjLTGXkqy&#10;3ynOccde/Hp0/IuBqPuDAFl+6N35CoXyyly7YZfm/X/P4VkP8TPh08zQJ480nfztjF+m48Z455/z&#10;7VU1T4tfDHTfl1Lx/o9t1KtcajGgOP8AeYYP+FFwOgkJUeWc+i47cVDKw+6PujH3e1ctf/Hj4L2c&#10;Ky3HxP0TZIflb7chU8f5+oqkv7RPwRmEn2b4j6a5jBZkSQ5UY4J479vXtmi6A7KQ5+dyT79ccGoW&#10;LDJI+UnKj0H0rjU/aP8Agjd6Y2qWnxE0+4t422ST2s3mKhIOFJHAOB0PrVPUf2jvhHpkaLe+KG/e&#10;AGFobGZ0cd8EJyQccDJ5ouB3Enmg4JGPqOOn/wBeo87fmwa4Wb9o34Y+Wxt5dXvGXHmCz0G7mYZ5&#10;zhIyScf/AF6gn/aQ+Hb6QdatLHxFcQ79reV4Vvtytz/D5W4cjn0ougO+lOBuGWX9ainCqUeRsHaW&#10;VvxIyfXv+NcDY/tGeHL+8jsv+EN8W25kOYJLjwlepHIpHUN5Z4/LH41oXHxTihtpLmfwd4gV15Mf&#10;9h3AyvqDsx9ASP8AEuB0zeYp8wfw87fwzVeRtzsWbH93vjpXGR/HGO/sZL2y+F3jSTbKE8tvC9wm&#10;TnsSMH8+nPSqx+MepPeiNPg740OFy7HRPlAz06jnJ6HBx04ouB2zpkbj0XPA/n+lRSqN3quOvrwe&#10;1cYPi54gu5Gg0n4OeMNyqzFLjSliLEfw5dwATz1wPQ9BVeX4v+LPszPb/s/eNGMbfMG+xRs49VV5&#10;xnp60tQO0n3BSMD2OP8APX+tQsSpYBfu5+7/AErzzUviz8XIFSaz/Zw8SSQTbvLf+0NPjdGz0ZPt&#10;BOfoMe/WkHxP+LskEkqfs+a2rRL+8huNUsU38n/VMs7rJ29CBn0GUM7+cAHYr7i2QTxjr1/lULvk&#10;gr68j3xXDH4kfFs28dxJ8ANUAc5lX+27DdDzj7vnZbp2FTeKPEfxbggf/hFfhnDqUiYfy5Nchj89&#10;f9nhirAkZDAD3xzQB1jNviVg3GccfWq8zhQA7fd/h/A/4156/jr9oM+TPJ+zo32eQ4uB/wAJZbB4&#10;ueTgr83POM89ieKavjH48yrdGD4LWqNDn7N9q8VRR+f6DiNtp2+vHbqeADvLgDGcn5WI96hyHRRu&#10;4XiuJl8U/HdZIj/wqOxkjZl89W8RxRtH/tZ2tn15HbjrSX2t/HX7RMNO+HuitEsxEM91rxiaZezK&#10;BGQue6nkdiRzQB2BZtqyqvvVaQ53rt3K3GWrlf7W+Lxgt2vPCWkpJJceXeQQaw0ht17yBjEgkxz8&#10;oweRyelQ6PrfxhuLRk1/wZpFrNtbZcW+uGaAsCR91okkUH3X3waAOofanWo5GymcKcj7zL/nmubv&#10;7r4rl7dbLSdFkiaNfPWXUpY3jbuAFjdWAx1BGT2xzVW6uvi1smitdL0NpEk/0djqEyxumeAx8rKt&#10;j6jPcCgDpTwuT/DnB/EcdOKZKyk7TnG38vb61yL33x1OoqLbRvCpsW3BJmvroT/w4BjCEAYz/Eef&#10;oMlrcfGby7iPUrHw0k20Gzkh1K58uQ8/fX7PkdhxnnPXHKA6SYsSzE7d3LbV6/X/AD/KoZZEB3uV&#10;AZe57fj9K5C51H44QvDFHpfhW4VlHnMmr3MexznorW5yM475wehrKupP2nJo5zHpngnLRMI2TW7k&#10;YOOvzW2c/pwevSkGh37Svk7l+VcnP4en4/nTZgxO9gdu3r+fJrjor346zWVrLcaN4Sjud7m+VtYu&#10;So6bRGwgxkknggDA6gnhkkXx2JuZrK98HpkYs/Na8fa3+3tUZHoVx7gUXA7LzB93qv8ADx/n/IpA&#10;y+bgsPm6YXp/kV5tI/7Sc9p5mPBdtNDlpkS8vWR1wemYwy/T5vvdeKs2N38ebO6jk1KTwncWpfE0&#10;dtPdCREwPmG6IAk5xgn/ABouB6FEw8zKf7X8XTrn9P6U9JMcoBzyFB5+grzyeT4+ss40zVvCoXzP&#10;9HNxY3HzL6PhuDjrjPSp4Lf443Ns6N4k8LxTeYrLJHp10cKANy8y8nPQ4Xg4IU/MC4HoEVyEDYA4&#10;XPT/AD1qVbnzVxnHbv8AjXByWXxheBrqDxV4ViUSAKf7HvFkGfUfaW5AI6MB2z1qrFF8ejYosnjL&#10;wys5mHmSf2BOUK98D7RkHGPXnHI5yAejm5Viyxt/FmT69aes8MmIVfO5cdcY9682v9J+P0uqx3Om&#10;+OfC8Nj+7aaGXRbhpgQf3gQm4wQe3GR0Jb7xNH0P9oouzXHxJ8HzRmaTyv8AimbxWC5OwNtvcFgM&#10;ZwMZ4HTcWB6bvAO7zgMc89GxQZA64Vhn1VunNcbrmk/FCRFg0vxtpVvutzuEuhvIRIBjcCJxxyDg&#10;gEZIrNuPD3x0ZVMPxR8PW6tCdzDwzNuDZ6gC4xjvyx59qAPRRIVO1h83Tnuak3ngKM5bDevX26Vw&#10;19ovxhgtrOS0+ImjKyjbeeZ4fciX0ZVM3yD1BY57EYqnF4U+Psk0hm+NGhyRyR/uVTwY6MjDBGT9&#10;sKnj2zx2oA9GSQgsGx/vD6VIsqhMlxxxnb+X5V5yPCHxysVtrhvjZpch8xftUK+EPllXJB2ubglO&#10;OOhz/s9THpfg34+WvipNTvPjtps2k/apS2nx+EY1/dEfIN5lZty59SDj15LA9KW5CHBYlg2OT1+l&#10;SqY5F3K3Vvur65H1rzy08H/FyzW5kufjbaXVyxUWvl+FEhij+bnepnYvkHqpXkcYq/Do3jtbqG9k&#10;+IVvGI49txa2+igJMcAbizyMykkZwDjqO/AB2Lzxrj51+9z/ALP61Jb3Eco2pKD1HHP8q4ZvB/jO&#10;+1S6v7r4p3Qs7m3aNbC30W3RoHwAHWU5JIOTgjHTrVHT/h58S/sLW9p8fdSjulmDrdHw/ZuCoXGx&#10;lIw3Y7hg5PIPSgD0uOZfIyxT3YN+FQC8tWyGmUHrnI4rzyb4V/FaWVBe/tJ6t5e0+ZHH4dskOeed&#10;4XcOceoIyOOoWb4PeIbeymD/AB38XSNIsflyRiyj8lgPmIzA/B9M8Z9hgA9Da9gyFDgn+8oz+NOe&#10;5SL78g/2d3QD/P8AOvM9b+D3ivUrW3GnfH/xXbzRSKRLcWtnIJUz9wqIVwMAc8nnv0q5f/CXU5TF&#10;Nb/GXxkn7nbcKLyzbdIQAHT/AEYBcccNuB54ychAd22owplWdf8A4mm/2nAsu4Pu4/wrz7Tvglq2&#10;l23nL8cvGN0+1vM+2TWjhhjGABACOp/i9Mbe+4nw/S6g2t4m1hT1Y/bgNwwe4Ue3TFAHR219bTsy&#10;l1bHy9utIdQiBXdtwvX3/T2rhV+CGn3Vtqhf4j+K7T+0NpMkGs825HePcjbSc85zng9hi1/wqGyt&#10;7OFY/HXixpFAZpm15iXbABJypGDg8Y7nGOAANDtpb+IIs6tnO0Jt/iJIH61JFOrQiXzVXPXp649e&#10;tcHafCezjs7qOTx34tmjuGXy/O8QMWhAIxtKqDzgfeznA9TWtL8PNJu7RYZvEfiZFXaWkh8QTK4x&#10;/tA5xkdDxk9BTA6J9QiMzK77f3e5vl/h/wAKhfVFkVhbsrpuw21ucVyc/wAI/C93qcuqXWpa99pe&#10;HY0kPiO6jAG3aX2q4AYjbyQfurx617T4GeBGtYLaa71+HyIxH5tv4qv4mcckk7ZsZzk5xngemKAO&#10;4t9RSdeWIbqWZcY5oF9vufLjKqd33W7Vx7fBnwGjl1t9WkaTaZJJvEl9I24Z5BeYlffH454rQ8Nf&#10;Drwx4e1p9c0WK8Sdo/JbztWuJlaPcGwVkcqSCPvEFgOM9qAOmectHtf5dvGP6Vzes23jqLWlu/Cu&#10;g6XPbtBtuJLzVGhlVgTgKvlsCPfIxk/Q9AjAL5MZ+7yc/wBPfJpYz8u4HC/ywTn/AD1oA5rwnc/F&#10;+Sab/hLdG8O28e4CJdNvpZCR3YmSJcfh+g6dBa2MseoHUJZHMnVI1YlFwfvAHo3QccH86tZCDO/a&#10;WPO36UgLlVZm9xwelAjIl8Pul1fPZIvl38I8794eJMN8yj3yPTp1PAF7TrNdPsYbQlcpGFY9mI61&#10;PMU27kYAburDp6fjTgoDLsbsCB/Tj8KQDLqyF5AbV2+XcpYMuQcHI4471xl54H+NNwZZYfjJpNqz&#10;OGhjh8KFtq9lfzJ2z9QAec8dK7gEEk7c9vx9KUAMMKKYzjdb8D+Ltck0+6sfiD/Zt1ZW5ju7iHSR&#10;J9oY7clAZfkGVJ2sT2weuZtK8BazJqtjeeKfGUmrQ2MzTR20lkkYaTja2V6EEfjnkGul2bn3bsrg&#10;jb6kkY/r+Z9KkRSfm25+v+f89qAGXFnC91FPKibISzLHJGGw3bBPQ/z/AErlta+F2ozm6uPDHxE1&#10;TQ0uLz7RJb2dvbyAs+TJguhKgnJxg8ngjBB68uNgBzz29aSXIT5vbOP8/wD66AOZ8MeBdR0O2vIN&#10;W8faxrS3luUzfLbxmAkMMqYY1+Y56tnoPSt6xs002wXTrZFEIh8pY2Xttx0Ax3/WpYcsN+ee+f8A&#10;P1p0hYDPl4470AZ+laJb6LcTSWV5M8cwAjhZUWOIDJ2oFUHv3J6dqdDpq2d/dakjZkumjZ1ZQQu1&#10;MDHGe+efT87+MPjHHb1H+f5Uycxh8E9ePz//AFUCK+paDZawjR3Et1GzJjzLXUJoj+BRwQeOox79&#10;6o6X4G0bSHWXT77VGbfuka81KSbzOMYO48jvk8574yDtD5FUryx4O764prHPU+xoGZniDxBc6PcQ&#10;w2/hzUL9pud1jAXVf94gYQH3I/nXORfFXxBNczW6/BjxkrQggTSabbCKXB/hc3GDnqMgZ5+lds8S&#10;rFuYAluOR0qN0ONpZlDH5f8Aa9/Q0AcyfHPi1VyPhBrUjMo27byzX88z/TI4Pv3qW18U+J57Kadv&#10;h5qUcqLuS2ae23uc42/67aDjJ5P69ehEYaPaQAwwfpSJ85z8209Nvc9f5f56UgOeufF3i+GK3k0/&#10;4V6tePJzL5d5YqLc8cMHuFY/VQarP4w+IwjbyfhNeCRZNq+dq1oqnnk/LIePbrmurdQR5qgLj29R&#10;/jTGU5LhjtwT1/H86AMSz1nx5PfwwT+B1tYZIt5uZNQikEbdNhC5PfOQMdec4BNQ1n4hxWcc2keC&#10;7OecTDzre41pYg8eD9xvLI35xwwAweua2wp+8v8AwIN6/wCSKeCvb73XpQBzcuo/E+AxJZeGNJmb&#10;erStcao6KmPTETbgT9KjeT4yzxN9n07wz5g42zahcp9fu2+B9P1rptwHBC/d49TTgDvy33m5bPX8&#10;f1/KgRzZHxcMMa21v4fDbl84y3kwIHfGIz+HPbmrki+PY4GCLpfnDG399IR+ezj8jn9a2ASfnU/m&#10;BxRgqMe3+FAzl54Pi88yxW2oeGoY8Es/k3UrHvjG5PzzinWlr8YkR47nWfDUmY28mQWF1uDc4LDz&#10;RwB1AOT610zI27am3HHzN+PNN8srxtxhv/r/AONAGDBZ/EVSraprWkNIGAf7JZzJGR7B5CRz65/G&#10;qdxpHxMk1ZUtfGekx2ojOyCTSZDIjY/veaA38yO9dVJGxXaHA7/ex/n+VV9pCkD1GVK0Ac42j/Fi&#10;4svLm+IGixzhsrPD4dkZNvoYzcE5z3z3ql/wiXxge5Zh8YbFR1OfDJK/hidW/AkZ5rskJLHd8q/w&#10;/n/KmkNlX9R6Y7f/AF+tKwHK23gv4ixx4v8A4x7mLZaW38NQpgegBkbPPcn8Km0rwb42s777Tf8A&#10;xbvrqNVZfLl0u2TJ3ZDAqBg/4V0qEbm8w9R19P8AOKXd8u0j5WYfLigCpoWk6lpPnNqPiu41Tecq&#10;Li3jiEPXgbB+pJNXiNxywz7MKQ5wxU5/E/T/ADzTiQsi4RgvXj3xxnt1oQDlcS48198bN1RjgjOc&#10;DBxUBiCj5sdcn0NSykMvz/N7dh270ElpPLc5GPm/DH/1qYDBgghj97jPT3/x/KkRZN6lz2AGG5J6&#10;fnQ5wwBb5eRt7HIwP8fw96HLBvlbA5I/L0oAdJGkX07e3FNCmVjhV+8doWnHLA5/HOcjgUKd5XYe&#10;mNrenX8qQHI+IPhFouuX/wDaN34o8SR7WO2Cz8QTQpzzyFPPPQHOBwMDIpIPgnosMklxb+NPGH73&#10;dGyt4quXG3oQAzHafcYPFdaShwV//XwakDNHHgD5SeuM85Of60mUclY/B/w9pahrfXvEksrceZde&#10;JJ5twPUYJ4z0z196tw/DTQY77+0X1PWmaNAiwtr1x5S8k/d3ZP5g+tdAAuFJ7YNCuqnMi7mK/Lzn&#10;+L0+lIDk774KeC9Qtbq1Oq+JF+1PlpE8V3oaPB6ofMyvOfwqPT/gh4P0u3s9PtNf8Tslqp2fafEl&#10;xIHYtnc5LjecnuOnFdjsKt8hYjPy89Md/rTlw5Dr1XHbg5GD/LNAzmrP4W+G9Pu5b+DUNcZpWOYp&#10;vEV20ceeoVTJhfbHSodU+EPg7VH/AHkmsxbSzb7TxJexMW2nA4lx6dQcjj6dRhXQswyxb5frmpPJ&#10;zIsaqzMzY579qAOdb4YeFntFtnm1Zcf8to/EV8rn6/vsDp6CpI/hxoCI0EV7rHyAbS3iC7bv1JaQ&#10;84+nNbxCCRkRO3b6/r/LFCfuyo2nd/CV7f59v6UC1MK8+H+l3MZgXU9atxt2u1vrk6E9PRhg9Oet&#10;Q2/wz0G0iVbLWtcWPzGJjk1yeViTjPzOxY569eOeOa6N85z8wzlTj8qCjRjeP/QcY5/lQF2YMPgb&#10;TLO6ab+1NUk3Ljy5tUmZV/At/n26VrafaCyg8q3mYhVJbzDk4z6nrxUi7ucrnr/n/PT8KcisGIwV&#10;7/Xj9aA1LVgT5uXc7mOF/wBn39+ea8r+E2krpEGsXRUL9s8QX00UXUhGlJX6nr+denQMd2SfkVa5&#10;fyLXT7iRLWNVVpCVWP5ev5+/apkVEm3JIrPu3f7OAM0o3MuQv3uagWRVDRquDzuXowqTzGHCno2c&#10;dx9KzKRI52j5F6+jfTj8elcv8UPDVh4l0GT7XGJGVcxnjjH8/Tj1rpJWZxtDbT2ZW9+tV720WRFh&#10;blW4Ccfp+VTOEakbPYqMnGV0fkP+1R4B8Z+B/jfcNr2nYke8W4s8rlZYg2Ux/eAUYz/smuj0H9uj&#10;45eC2VLfQtAkt1jJjt7vTnY/99b/AGHavu/4+/sd/Dj9oCOG91TUbzTNWsdxs72FRLGy8HY6P0Bw&#10;cMOmScHNfE/7QP7Enxp+HsjXlt8PNUvrYf6m60y0+0I/IAJMRbaTjo2DngD0qOX5fWo8lSKdtk/0&#10;FLE4uNRyg9zw34rfE3XfjD4nXWdY0+3t5mjSEQ2YbZ16DcSep9f6V9Lfsm/B/VfiH4x0PwathJJb&#10;w7JtUfdtxCoyQSB7Y/zg+Q/Bz9hb9o74teKLWxg8DX2i2skgdtW1q1Mccag8kKxBY8fd44zzX6cf&#10;s4/AXQfgZ4WGlWcn2rUpFVbzUniUPMQuwsOAQD1wcnkDoABx4jA0ZU404q0UzpoYutCTk9W0ekIv&#10;kwrbIvy7R1XuB7Y6cjjtTkR5UbJxtXnpx/n+lRqzMyoIvmb7o4PP+f51NvwoMR4b7vPHrmt46Kxm&#10;QyQeW+5yT16n/wCv/nFQz200vEeN2cYLAZ5/+uau7iFyGzx83TI/zg1FLlTmMFvm+7u9/X/PWkMr&#10;BXk4Aj+7hiD0P4A59PrTBEqQiJWO5lyrKwyeKmSHb8meBxjofr+fbtTSrSEDPzBvvMp9+2Rnjnk/&#10;4UAjyr9uS2S6/Zg14eWVWGaEhuPlYyD8sAHp7V+YkryT3DB8bt38PrX6nftg2ceqfsz+LrZ7c4Gn&#10;71Ugc4Ib5cH2x/wLt3/LG5gWObIxuY9PWvLxv8RH1/Dr/cz9RYiWPBHfhiKKhEYbodq+mf8AP/6q&#10;K4z6LmP6cd4Q5yAvf0/zj/Ipux9mVXd8wA+lOb5BsfjcufqP89vrSZ+XLLx+ua+wPyEN4JAH6dqX&#10;HHC9OOlNGwszt79O3ufypY2CphhuyrD5cZ5GCefagDgv2go1m8Kw2lvay3U8l4giSOzMwCjluBDN&#10;tPC4YoQCex+Yee/BrVbGLWN9v4e1yO8/tERiNtLkTyV7llNpHuHXnAxxyOldx+0p4Xu9f8DpKbfS&#10;5LO2vFe+OsXMcMUcZU/OHkkRUYMARlhz68V598KvBOi6TcQXdj4j0W8hivEkjjsbqy3W7Yx/ywuJ&#10;fM7HbgHK4B54kD6DMYkCs4DEr/ERnr6e1OWPy1+Vvl/u/wA6cGVn80Jt3dAe/v8A/qoCbfkI/HOc&#10;/wD16YCmaaJCsbsqnA2r3+tRv8wzu56evOaGVXRo2z8y/Nz147fnTCiL+7Qj03Hqfxz6/nmmAGVn&#10;c+n8OPT0oeaTb5CSNtPVdxIPPFKc7dxH8OevekXeWb5iSerenvQIasEbMr7m+8Pl456DrTlDEbFc&#10;quen48UhbbyiFe/THf3pRvC7FGMfdwP896BMaMJh/vd+PT/Dp9aUbQ/zE7eqlRnH+etNNwqJncq4&#10;9ceg4pFyRtkX/d/woEh21Q+RxUi7djMucYJGPp+lR4PzAnnGf/r05MB9sjcf7vT/ADigaCQfJhh0&#10;43c4PHX6+tBYqMRuy7ePr0pCuFL9+OeuKWCMyBY4+Tuxt/LFAwdivzxn2X68mqPiTQ9G8U2E2ma9&#10;YrcQSRhdrMQRxwc+35HvkVe8o42sNzHqoz+NRmNtgcq21v4yvB7H69PyoGckvwH+BPyw/wDCnfDr&#10;ezaaoJbnnjHPvxiq2r/s6/s/axNFdan8FdBaa1Ym3mjhdXhyedp3fr9K7R4xGPlb5ue/FQuq7fub&#10;l78dhQI59/hd8KxcLdL8M/D8j7dvmXGkwyMVxjksvPFQp8JfhFFbmC2+EnheOJm3GOLQLdRu6dAn&#10;Xj8cV0eHL+ZIc+uD1/rTCkZGAPTnA/L9aAMOLwD4DhfzIfAmixtEcp5elQr7cbVBz9CKtRaToluG&#10;a30SxhZjhtlovP6c/wD1quzZCMsf9/Od2PTFQyKS20r19qAKSabpNqR9n0mzt0XpHbWqRKCe+EA7&#10;nOfapbm+upgryXTs0fMbNISye4pXwAOSP93tnr+dQvs2lCMkeneggY91OJfPSQrJwPMHBYYOcn8K&#10;iW4miZpvtb/Lx8rHB/z2qbhUwY//AK1NZUA3DhWPy47c5oAje6n5EdzJyfm+brVWSeVpTI8zZ3da&#10;sTgqcqVwTkf5+tVZEOdpHtz1/wA4oAbLdXUStD9qk2n721z83/16ryMFfzQvGQMD17nj3qaVBs8x&#10;Uz6qMZ61DIpkUoAvHKt746ZoKK8zGWRZnkZuxZuce36VBMGYbSxwrZKs3t2qe4LKww209BUOwY+T&#10;Chv85xQMjcKvyqqqqtkKF9xUNxFyRjHOefXFWBgnAiVdpz3/ACqJhsGM5XvQBA5LvycnsW64weP6&#10;1Xld+g2jnpu6/wCf1qaYoXUK4b3z0H+Qe1ROMMcEHgfy/wA//WoAgJdpV3Y+X36cf45quy7ZCzlv&#10;Ug8n0q1KmWDEEgfX1qN+jEsd3U/XrQMpuFEm7Py/7I6f54qGQEJtX7q8rx05OfrUrkB22rtXGVyf&#10;b/GmSlUTKv8ANuxtGaAKssYYLIF2n+Hnn/8AV/jVeXeiNHk/Lyeeev4f5/W5Oq534/iyw2/59hVe&#10;ZireYB8uME/hQBTcBi2QfVvbjpzUM0Oef7vZRyce34VMiq0vTqfvevNMkYMjAxYx/Dz0z/8AXoAr&#10;SpvTc+fX3/rVaWMr/FyoGPYfjV6Vjyg/Sqb4SRgsu4df8479P1oAgYl5WXP8X3Qfl9qguIZEOfxw&#10;Ocj6f56d6lRTtwy8rj7ozk8c/wCRSuWAwjt69c+2P6/jQBSmRQgVRn0+tVnWRfkC8Kce3v7/AP66&#10;uOjmb94o45aoXUSDaeo/D6ipArJGVV1XK7s7gBg//q4796Sb5o2jcsT/ALR6df8APf8AlU6nacAL&#10;0/ix1/zj61DcZjbC7uuPu9P8/wCfWgDPCBuWPytj+Hpx0p3lps3GPAGNuO/+TRPbSSfu4mZTxja3&#10;T3/lT08zOAuAzfN2/P8A+t3NSUKkyCLczBeo+7j0psO9rg8Y5x9OnP0pskcwTy0i298dPT8uP896&#10;kjWUjJj2tgE/N+lAA+V3Qk/If9n2qVy8Nq6gbm6qO7HHT+dIUZJNyx9MYY9zjr/+v05qRFk5QfLj&#10;j2HtVkk4EbwBQNw/nx/9an2ZVYt0PCn1XHbpjFRhXC4Hv/Ef0/MiiPzlDL8obJ6d+evv1oAmkuIn&#10;yh++qnaPQUSriBWwvrn05/z7U1UlYZeFc+rdvz96cILgkxKwxnqo60wHPcgxqruWzxg547Y/z1qZ&#10;SQFZG3DqKrrHKkO8qu7+JgDj+v51YS3d0xv2/L82PU9RxjI/LikBHJL558rH3Rz1wAD0+vpVqNMK&#10;q7SQq/nUf2VlGUPQYwF6jPT6dKdDDcPtAJX5gOvPWgBokTewC/KwPPYc/wCFNgQlyp6f/X/+vToY&#10;XaLeXyG5UenT2Hv+dTfZkVfldvTdnnr0/wA+1AEcLPBExC+5+X/P/wCqpdPCxSl8ewbNPji2R/MT&#10;tZsYLdfx9aVoFHzK7fMOOen+TQA+eMXDBlkwOq+n/wCr/wCtUNwXlGyeLdu/JelWBaqyqWfjq245&#10;/wA5okt4SNwGG24Y7vT2/wA9aYFURnyFJ6rjCnjHt9RT28xjjHXvuqcW4ZNzj8unWgQhsqU9vXIo&#10;ENI/0fy1xu7/AM6bamNI2Z2Od3zL6Z/+vU0cMW4l19/8/jUi2dsVBAH+A4/z360AUdyozBmUBuMd&#10;BjHApIPki2leO3t/k/zq3JYp5iuifxY+b09KjltyifInI6dODQBD5amLyojncwPLcZyf8+1Obyig&#10;jcfLt47Y9f8AOO1WYIkb5nH1PpjI/wAaf5MWFLAgsB+NAFUP5UvnKzM2eWI/+t/n2qGMMx4ZgeQF&#10;9v8AIrUWBH2sUXOf4V4Pr+NV2j2yBUXp09qAI4I8HGGO76cUpi8kjJPrtB9RVkDZllTP9ff3p0yl&#10;H27Qdpw3+e/NAEAJHyj7zfeP9P8APtSx5jjZowMdufpjvxUjoVycfX/9VMhVl+VwuOrbe/WgB4Xy&#10;1JHA3fe28f8A66cQqjjI78fjSKxB3RqGJGPr/nikB3J9zJHLEDr29KACTaXVGI9Py5/pTlO1AuOn&#10;C5+tRuzvKSxZuf4u3+c/rToM/wCsI56/Lk4/E/54oAchZeXY7tucMeTQ2N/mDAVm4A6A9adnaFKL&#10;xx789aSQqJOT3wOP8/8A16AIhy+UA3dww96mVfMA+Xjj2zio0YM3O7HHpx06VJGu5chvdvf2oAAM&#10;EPgHDdP8/WkKlk2bs/Nn8QKUIobBdtzfe/XigAMhAYbs/LzyaAGw7SS4AyFJ+nH+OKVlKtwo+8cU&#10;Rr8oCbQN3zN+NDg7juPH19P8/wCcmgYgBjG0tk7c+vc/4H8qbIyq2xsY64z+X+fSnOAScnn+vP8A&#10;9eo3I3qGGf7uB15oAmQCRQC34fj/AJ/OnbUOUz0/iyeO9RxMh+Ygemfb/P8ASpGzgZbBPPbrQAza&#10;wZQeo55/z6GmtH5bYBBU91yP5ipOB95CB6fnTWBKKB124b60ARIgKsu3qvQemOv5UE53evYZ5I4p&#10;5IYbTnd6f5+tJ8mc7eBg8du1ADXBjwhAPTa3rQR8jE/NtPfH+etO3gKykZ3fLuGQfTj/AD2pjnZw&#10;eF288Yz/AJ5/+vQAZKtnHH8WRzj+YpUUZYngeh9ehP8An1pAVxsAVfl+bHTk0/5yd5b5tvXH+f8A&#10;OaQhAoV9yr7bMcmkdfl+Y4+nbApzEfdx7+uKdhBkbhtHODk/57d6YEbK4XHvjk/WjcF3MB8zchqc&#10;QYhvQj/Zx0z1zx1ppGcID/D/AE/+vSACdudzbcevf0FGJFTgdT8uc5470MNxBJ79x70Ky7N27j+L&#10;tgYOffrQAjjY5VSFyuOv6VCg3NvLNxz06/8A1qklVS+VXgf3W57f400LtLZ/i5yvagY0x7UAUjqP&#10;m284pFjA9tw/pUighSytz39v8/rTWAOQR+NAEYQ7jKBy2Opxxn/AnmpI1GcF+v8AF/jRvVpFaQ47&#10;t/LPFOBBRpCnzKw9f89v88UwCI4AIAX+7x/n1oYLvIKj73pnHtTSVwcdF/h696HcrtVxjg9uvIpA&#10;OBJ+VmPfP6j+XFNYl484bc2CuGx6fnTiXAymNpJ3ccHv/j+dNmUgNJgrzn5uOOtAA3KhN2fm+6D7&#10;4/w/SmhVPddp+9t/L9KVVElx5S4Zi20bm6ngc9u/ekDKGEij+IFe2c9KAFbO4kY9fr/9ak42sM/e&#10;poYBiM/X/H3oAZQSPfPP/wBf/OKXUBxz5gAbI24/z/ntQ6lhgsNrH7xPWmtv8vHcthtoxjPtn+tO&#10;yEOQPvZKrUlIGJ2f6vjaSy/h9aceeSenb/P+eahuZltY2kG7jIwvX+vr9KkBVl8xBxwc+nv/AJ/O&#10;gZJGAVIk+nbjHNO3ukWEXcV9VHr700lFXzCnT+KlLbNsgx8vMZPb2+lACjOA/Td2zx27/wBacVjZ&#10;FRo1OV+6w/z6elCRrHwT94A+2cZx/n9KVlGfm/8AQv8AP0oJE2GSb5F3HOFGOnvSoFeP5pB+PU9K&#10;WJSW+XO7n7v55psaF+c/L/D7+9AgRQJPMG7ODjOe/wBaaQCTsJb+9+IqT93tyw4b8/8APak+Vl6n&#10;k52/5+lAEe4BvJUbu/PXp0/lSoRtXa271PtkUhAHKnpxnv3/AKU9F3HJb7ooKTCHEgbC7cjjnpxn&#10;P6fnXN6nGEv5sdGc5wwO3np+uK6mAQqwfPDYBGOvUY/pXL6lFs1eQmMjpk9O3X8u/r6VMiosYgV0&#10;CiRvl4I/r7VLEqlvu57/AK9P6VGIUjU7T8qt/rO1PRsg7ky24bW68DPH8qgoPL2/MrMvbt/hUNxA&#10;7oQJMHB+bHAqwQ4bDBumBx9OfyqM4I+Q8/3ff6/X69KBldooUC7QN27HzDK4yMD8OlR/a2QeZA/l&#10;lssu3Kk/5/OrzIIImcjLNHtHy/p+nNYeqzKnzgfMVHDH6/4mmIrCS4mvwJZ24P3mzx9fStm1QqMq&#10;2OPbj061laWjl/OnKq3TCnp1+npWvB8sahDz6/jnp2z+NTIpEjIzTHzUX7uG3LyevHp/+qpg/wA2&#10;3advzf5/n+VRgq+5ig7kDt/ngmjAUrtPysuCv4cVJdyUK23eP+BE/wCeKhkYN95cEDIJ7eufx/l6&#10;8VOZZBk4Zty5ba3H1/z6VGduVbbw/wB7d9ev5ED6VNh3G8OmNp4I53UMpYebxx6/5/zmnIrbOcDH&#10;y9P8809mTbj7vGelSVE4n9o3T0v/AIC+LLPY26TQ7grtXo23g/gf896/JeeUGbzFPzMMnHQGv17+&#10;MVq178LvEEBiaTdpM7iNcc7UL9zg8qK/IPUImtLpoJGXcjENt7YPTPHp1OPpXn42OzPp+Hqnxx9B&#10;U8vHPPyj3/lRTFkcgDGD1OFJ/SivPPpz+m4ICf3mNzhWbkdwPSnSEfekP3Rk+3BNG47Rg5APT/Gm&#10;BBsDbeOgw3+eeDX15+RkpPlxxyxt96MMvsCOP0pqEO6/3T/nH1/SkB3uST04PuTSN8wZVx8y/NnP&#10;+FMDm/jBFpt58OtS03UrK6uYztlWGzLeZvUMVxtG5sPjhcEjODxXB/AuW/0priytLq+t1kUH7LJH&#10;qIV1yfvG5gTB6/Lz684rtfjPbrceA7vdFZsuEMgvlj8vbvXJbzPkGBlsnjjkjrXnnwC8S6VaeIby&#10;x0bU9EmtLjaJo7DWrOZFfJ2sqQzHkgsCoUjnIPBqJAe3Df5eFJb/AGjwenSgyx4wOqqNq46YP5//&#10;AF6aADHvP93DcZB+nuad999o+mB3Gen+fSrAFfB3yfLn3J4x39Ow/Cm5O/gsuAMfSg/M20H19Mda&#10;JBtxz9OnHX8qBDAyjjPT2/zx1p6x7cPj7zZG4/57U0qBGTjbzxt5OP8AOPypzDzBtX5flHy56AcA&#10;fyoAYykYBTqPXqP8/TrRyH29GBHQ9KV8k71B64Den+f8+45KjPPy5xt9uMUCI5PlJwPx9aTcEGGP&#10;Qfjj/wDXSyb1JXO4+g/+tTQQg5HTjbjpQBJjDBS+e2fp/TmlQYLKRz6EdBjpSwsXBXceuVB4pyI+&#10;z7xP/wCv3oGNCh0Vi33sfSgZGSkarnsKeF284bLf549aTaNoYt7VQAcfe53D8zimOvGwr64I/Klb&#10;5hnGOzLSNhU8z2ydp6HP+FMYx0+Ut/c4Pt/nrUchPIX06U8kD5l+62OOx4/nTGywfcvzdv8AH8KQ&#10;iMoSw3oGz3/KmSLzsQ+5U845qRyAMfNjsOuP84qJiGbBOQB69eev9aYDQoVfMSP8G61DI6nAzn5h&#10;8vTk1LIFxsK//X4/+vUUwJPA4OR+Gf8AP5UgK4TEg38jd8vbJ61DJHztP3uh3dx6VN8hDIAc9PcD&#10;/P4VHK6yz+ZleONqj9fbp+NAiE7HVvl+bptbv/nrUbIzjavfhcH+v+eamZgqlh1Pv0Pr+VREBODj&#10;c3fHXn/61KwFeUbun3R/n/IqKUMD8z89DkdKnkPlswi3H6f568VXkKKFLDB555oQWI5BhypHb8B/&#10;9frUEm0852jd971/z/SrH8W0J061DKAsZUcf3vSqGVbhQ2SxyVbIY9eg/wA+1V/mDBlH4Y96sOqk&#10;KFHy53e/B/x/lUJDquxkjPzfMVyAeg7k/wA+lK4EYKqxGOn+NRzOvk7x9GXp/nvUzBlIJbluWDZG&#10;emKrsUXoxG48Z7c560tAK8q7EyD8w/hPTOP5VG5CHKD027vf61NPuTARBgHPX3Gf51C21OByq/d/&#10;2aQEJVl3Ecbuf/11DIpLn5yFb/6//wBapiH2t5hz+FRXQ+623cwP4igCizurYAIHX/Of8/WkKiTk&#10;EcN8uP8AP0p9yCpyj56/Kvfp/hSSjB/d4b8vX1oArlXcmMDPPzcdPw+tVrgZTag/8e4x379f8atM&#10;gYMcZbrzVZ2BBMhxz+Xb86BlMqc+XIM/3uPwpuTn+820DH+f5U7lDjP8O30A/wAikkUrGRj2zSAi&#10;lViWyVI5OfXgf4GqcwVzvPIyBu9PQ+nFWZGUNknBII3flxzVbkSBwcHPGOc/59KAKvzeYyr8wwT8&#10;3b2pQy44HHXpnPt9KY7YGcYx6N/P3pTJubAOfpz+f+T1pgRSFtxYD5uQBu9MmqsjDLExhuOjd6sT&#10;7ScON21QWz/n3qrMu9ssmGVvbrSAa3zENu3Y+6x5wfT+X50yQF2xyp/3qUhidqdefx/Whhh9rD2G&#10;eg6/5/yKCiMqMsQ38X4d6jEcY+Z/unj5QMmpGkLABf8AgI/KmyAK20ozenzH8vSgBIlCjB6+Xj5e&#10;/epvKj3eYCe4+9yaYjqqqzL/AAjbgZqYhWjx945+8f50DFVQPvL79vfp/wDXp6AFmZR8vHO3/D3p&#10;oVs9OM/p/n+VOVuAwLHDfzxQIXaibXVfmYbjhe9PYBm3MueeFP6fypqukRXf9M0p24Ak2+uOxP8A&#10;n/PamSPQso6/eH9QakdDGu0/jk9GpsYZXyT8u3Of8+34VI7E5ydvXn/P9KAFVWKswXoDuP41KkW4&#10;8H8NvNNBaQsSq85J9KdG0YH3ht3f5P5k/lQA9V8tSpztI+UNnnv/AJzxQmfL5XovzDPQYP8An8KQ&#10;e52r22r096cpU/Mfl+Y8bjxQAgAXaSvy5+mR3FORWj2g/wDjy9+P8aF3Zyy9M5/TP+falCqrshO3&#10;j5vUcf5/zxQAqMVUA/dySD6e9PUF2LAYxnv+H+frTUAx8v3T1qRRtOQvX0NADog38QGTyff3oYbe&#10;mfX6UoZZX3rnuTx1NAwzsVHPHP5UCEy6gRsf85p2M8k/5/zimFsnJP3VzTj8p+Xr/F7en9aABANu&#10;Nv3W+6B/nmpEBK5Rvm6fTjp7UyORS4IPzcHj69fenh4i20N97+HtQAp2BcAt82cYHT2pkoG3O3PA&#10;GfX1pRKuI2/ibnOaGOVAH8R+WgYbHWPKhunX9M04oxGC3Vvy5/D/AD9aiuNTsbBlS7u44/MOEEsg&#10;XceOOo/xqdHhKfu33KfuspBFAAcp8wC++71xx/Oo2IEoYe5z6c1V1DxX4S0goup+KNNtWkyEW41C&#10;JC57gZao9L8Q6DrtzIui61Z3nksFm+yXayCM89dp46H06H0oA0yhfIQduhOCR/n+VMkBVd+OnQ4r&#10;H1z4lfDrw1qJ0rxB490SyvPLDfZbrVoY5ApzgkMwx39M1cv/ABDo2k2H9r6tqdvBZ4U/apJgsbAj&#10;g7icYPbtQBa8tmGQo6dN3+c0ka7vmLfKMlc/5/X3rjk/aG+Bl5ftpNl8W/Ds11DjdaxatG0m702g&#10;/wCcjpW34h8d+FPBml/274p1+20+zMgVbq8l8tS2BgZPc4oA2VYq2V5O3n8eM00qCMf3uWP4f0rg&#10;1/aj/Z9M0VtH8WNIZ5ZAkYjuN2WOAOg55I/yDjtLjU7OLTTqHnqYFj3eYpLLjGcjGc8D3zQBYfAR&#10;mIGfZR/n/P1oVQApUDp69f8AIrkfBfxu+HfxGmmsfCGu/bGhXdJIsLBAPUMRg9D0P8xXQS+I9J0/&#10;U7PRbm4Zbq+jlktV8slW8vbuG7oCNwOD2IxQI0unzD/x78KYxyuU99ozWZ4t8YaX4L0U6zqNpf3E&#10;ayCLy9P0+W4YEg9RGp2jA6njkVX8MeO9H8X2Dappn2iFAwXy761eCXJGeFcA4xjnA68etAzYyyS7&#10;Tz1Pyjn/AOv/AEqZCoPJGT0H+fesGDxdp154mufDYtJle1hjk+0SQkRS5PRGPDMp646ZHrVrWPFV&#10;loax3N8sjLNcLEpRhleM55IyKBGtlWO7vyV9f89KMEEk8nP96uLt/i3f3l1NBYfDnX5UjdliuGWA&#10;QzbeMoxk6N0GQO/pVjwl8RbzxBZalceIPBOreHV02EzTSa4sKRlFUksJEldMYBzkjHGaBnVIU5wc&#10;d+nQU7/Vn5o+nCt9O/51wGk/G1rpP7Vv/hzr1jo/zf8AE+uJLJrQKBu8wulyxEbZGG24/XHZ6bru&#10;n6zaw6hp9wk0MyiSCaNtyuvYqR1B7etAFoKoHT3+uKguWdeXTcFHLD1/z/Sp5AIhlf4VHy96qyTK&#10;V+5uxxyOOvSgCSF+W3c54CluMe1TEqDuYjcO3Gf89az5Jd2JArAMTz/X86nF65YrKOpwG/XnvQBZ&#10;HDco3zLgf59aEw38fHVsVBFcPISQ3ygkUXE0sfyxn0G7B4xjgUgH4BHllRn2HTp/gKGR1DRhuc/K&#10;O2M1Ck0h+Y+h3d+O/wDn2rkPHPjHxvBfW/hzwDaRNeXW4PqF5ZvLY2gGDmYoQykg/LjJJU4B6gA7&#10;MbGOwn2/DPNQzyY/d5YZ53DnH+cVyPh+X4h2eryWvjfxPpFzHdSL/Zsel6PLCAeSyO0k0hb2xjhe&#10;c54veONeuNG0Y3elyx/alKtDDMhYyDI3DblT0PUHj3pXA3dxWMDd8x4bjpUsbqATvBGPunpj/wDV&#10;XN6pb+K/EfhiK48L+I10W+khimhmudN+0bN2CyNFvUZ5Izu4PrXOaDo3xWfWbzRtV+Mkc8kcCsDb&#10;eE44lQtkhlLXDb8Y5BGOfxouB6WXw+wde/HPT/8AX9KRbiML95WGcf8A1q4zxRp3ja+0W20HS/iO&#10;1hfeTi41SHTYZC75PzeXJnGfYtjHXvUOm/DnxWt1Fe6h8a9futkoae1fSrCOOTjp8tvxz0o5gO4e&#10;6twN3m/w0kd3DMQEfc2cYB7nt+deaat8PPEFos39ofHbxoyXEimJofsKR2/tkWrDGOmcdOuan1zw&#10;Zqfhj4a6tZ6Z8R/EtxeTbCuqXl1E1xGMgYQpEoHGcEg49ulLmA9DeeEkhHVvlBx6jqM47HNV474y&#10;ztBDtwOGZcHPfH5V59o/wQtLTZLqHxX8bX37lh5k2vbFbODu/doOfTB+mKf4t8EW2pwaV4Xbxvr1&#10;jDbyZ/tK11hobi5O3AVpgCWOeTkZbJ5zinzAeiSXEKIZHfYqt3yMn/8AWKZ58I5Vwf8A6wrzDxj4&#10;F0v4a2Fr4usvGniF1trpFlGseKJ5YnVhtztJ2kZxwcDnOex7zQrtL7TYb2C4SRWQFZY2BVweh/EE&#10;H0xzRcDWcxwdeOev+e9M84Ybadv97pxnj/PFQeZvYNIvy9e3HHSnIpkZ3jj+7n8ew/nRzASLJG67&#10;434+YccYH+fzxUi4AWQcq3Bye1VZH3RhVHykg8/596mfcEVVYbenp/nqKOYBJJ41Zk27mXltwqC7&#10;uZmQCIsu7gKuB3pSFBzt+Ytn5h1H+eKZBkx/vOWZiNvHf6UcwEyX6pArBdrbdzDHv19v6VRl8W+G&#10;2uPssutWhmyV8n7Upcn0wDk96zPiRqGrWGg2o0nzF+1XqWtxNbzqk0CuCfMTerKcY5GMkA1i6R8D&#10;fhtpVrNNo/hKzt9TuCJJ9Y+yot3NMP8AloWC43nJJ+XBLHjmlzAddfa5pukWgm1PULe3VVP765kV&#10;FHbqxA6479cd6gs/Gfh7VFjfTtfs7jzuY2t7tJAw+qnvXB3tnrFp4LtbP4oRWt1b6feONaOrCOSO&#10;eFc7DukG3rhzkZO0dOlNl1X4CR6Y1n4AuPDf9oLtNpY+H5LVLiWX+7GoxuJOPb3FHMxnpEmpbNzm&#10;ZVUfd3OA2fQe9Rr4j0z7f/ZL3sK3Xl+Ytv5w8wr/AHtuckds4xmsm2ur++0Wz1C/sbu0UGNpo75U&#10;WbHfOCRn5ex+naqd/oV+del1eO0iWYY+yyiNNzQ7VJQvjcOcnGcE9fYA6uW9iRfOnkRCx24ZuOuB&#10;+f8AWm3OpJYMkt9cxorOAGZhgE9AD+nv9cVmXtxE+gLqV25SPKltqHOT/CcZ7jp7VHr8H9v2drpk&#10;cDjzGEpWOXy9qr0Ppxxxjjjv0Qjewhbf5m7PLLkHsP8AClV2+0qi5x6DqfQD86ztKilhP2Is3yIF&#10;YmQnfx1B/OtKFQrsZf4s/d7ZzTQFlxiLaDubGF/XilUnLMo+YYEfp1zn/PrTVYqhbb8vTd6cVIrK&#10;jfMF9Pf8D/nNIsdsYjGz+L/JobIfDHPy53Dr+XWmKxBOR/COp61KHDLs3Me+3tx3+vSgCOQeYPnG&#10;VPG3rn8/88VIytnB+Urzhvr0puME47cfe4/zzTl3twF6Dt3PP59KBDXjD8KP4sN9P8/zH0pqRsvI&#10;HHu3sP8AP4U5tgw6r/3127f4U1tpX5Fzt7/0oCwMoIzJ3X88807bkDrngcc9un603apORz/eI709&#10;eRjDcHt+HP8An0oAdCGlnVSAqlS2705GP5n8q5zVIYlv5Qg/i4C8ck8/X/65rpEOGxs6fiOn+fxr&#10;ntUnE97KQMbJCuM9e+PyqZPQuJWTC/OBuIydvGPrTlikyGJHPuB+H+fTpToYWeX7y+oDfXp79vyq&#10;doihMioDjn69+tRcsqRySbVVn3L0xkfKO2acBhst/CcfrT1jbIjZdp6c9qc0Ey8GT5R930HJouAw&#10;khPMyDwx/XP6f5zWDqtspnZlPztkV0BGImI6MvboaxbmOQytIVDMXPPqBnrS5gKdnbksGkTLK25W&#10;wOOvf06itm2GACdx69OcjOc/561RtUJOZBt5z0684yfyq9GowAmBt4Xb1IJ69PWpch2LMTYTaV5P&#10;UZznjtSSAeZknk4JJ/nTlEmNyj5W6k9+KbtdiJd67Mn5d3T6/jU3Gh7nEez+WePzA/lTGweP4eD9&#10;KeU2uyMAxViP8/jTXxjecdcDn2wKZSBNzZ8wnduy3qc/5NEZ8wYPc4GO9OUJ95G9wD/n+tSRBw5V&#10;iMDqrdaVgM/xtpv27wNq9opAaTTZkVsdMqQT/wB85FfjfrRU6tcFQvzTuVO0A7S3f3+n61+0Wo23&#10;23RLyzRd3nWkqMe2GjZT+n9K/GfxpALTxTqMG3b5d/OqqHz/AMtW2noOfpXDjV7qPosgk/aSXkZ6&#10;NjlT/vfL04HHeimKVJ5X8uKK88+o5j+nFWQhiP7uMY6fj+P6UQqrPtk68Bvpk8/y/OmllBOfuhvl&#10;3en+T+lOj5fYTw2FU+g5z+fFfVn5SBmxF5kpLBUJY9TwO1HKAk/kev8A+ujOGwwU9jxn8KBuZfM7&#10;K3egDK8a6XDrHhy4s73a0bL8yuoZSemMEY79K820bTPCM+qI8EP2jyI1L7mgjMQBHGEgUk+5OevN&#10;en+J44rnQrqCfDboWDLuK574yORnAHFeTeEtNlh1JbO30qa63q3liNbg5/2txu33D2CZz6DNAj2d&#10;GV7ePyhhfLxhu4x+v1pNwQbnZVVVz83p1P8An0qK1Im0uF2VoW8tSYpVOUOBkEdfX6VwXi/w38fS&#10;ip4e+N1ha+ZJsQ/8IjHIVjwBzumCk8jkrhvRQcUAehHcr4XO7+X1/GmqR/A2On4VzXhzQvGfh7wn&#10;JpvjH4m3HiC/+Yf2qumQ2L7WB6JF0K8YOR244JOf4x0Lxv4qtNMtfDPxB1PQ45JFN1eafJAs5Ujn&#10;HmROpPfAHQEDGaYHbvkLk+nPvRkNyzfLyR9Oea8x1jwH8RPAwh8T6T8aPFWvNburyabql3Y2sE0e&#10;7LIzpagj5cnjGcY4zkdRq0moeKriLw/HLNa2l5AGuLi2uDDLEMg5jdQw3d+QAM4z6Azppd5RS0ZG&#10;c9j+VMOF5Lf7xP1rj9P8IeIvBQk1LQvGOtatJ5eGs9a1CNomXH+zDkEZ4PfGK6GG+Or6JDfGJo5G&#10;jzJHu+6wyDjtn8KALTMrFTG455Vs9enTBp0iLFHiQBV65P8An615vp/wU8GeLzJ4kv7zxNYXX2yT&#10;zrfS/GuowwEhhz5Im8tNw6hVGe2DWzocEvg66k0K5nvJNPlhLWl9dXXm7WyAFdnIwT7AAntQB2ds&#10;k5he4VN6qxDSR/Mq8dOOh/z2p8TpLB564CsxCyJ0zxxn0H9a840r9nj4O6pFNquqeFmurq6ZxdSL&#10;r9229Tn5Siz7VBz/AAgfjmuq8GfDvwb8N7D7H4I8O/2fbzbSEW7nkU9B8vmu2PwNAjZ+2wQuscko&#10;Vmzs9eCP8/jTyVXaWXIVcMPbniuZ+Iunaff6aF1XTYZoRMplaWMMFB3ZOM5POD+FWvC95bzaD9jt&#10;NbS8jhUxNIsbL5fop3AdB0PIPY8VXMBof8JDoOyQR61asYWVJtswyjEDAbnjOeMn0qZ2Vvm8wNzj&#10;5Tn/AD0ry248H2817rUWmatZLqGoQsGie3hkfKg8lmUtjgdTgEZx3r0bR54rvSbeRI1h/chWiERj&#10;EeB90LjgDoMUXAj1TxBpGlW8l1fapBDDCpMjMw+XjJ7Vz+nfHr4Iayiy6T8XPDtyJCSiw6xExPPI&#10;4brR4lSy0zUpjLp6ytcQsrSPbh42wCdrEjJGEPB49s1HoN58HNQ0aEyweFlZIQ1xDJZwDa6/Kx2l&#10;d33s/Nz9aVxm9N4p8Nro412LV7eS0QHfcQzLJGMd8g44Hb2NZfg74qfDT4gyOPBHjrTNW8pQXFjd&#10;pLgevyk/5FReJtKtNQ099S8I6gsabt8o8O3UQZu+F2Hb3Ix0ycdaoRT+CviRoP2fQPESwXEaqskq&#10;sLe5jkGPvldpZs+hOT3zkU7gN8U/H/4L+Cdefw34p+IVlZ6hGBvtZtwkIKqcgHkrzjI4ODjNQ+HP&#10;2gPhJ4x11fDXhzxYtzfTKxt4Y7SZllwucbgm3PXjPbnArqBaypZRpNKssiKp+1eSNxwMBsnODjPP&#10;Wq+m31re2OIb5LjyW2tcLtb5gATyCRnBHf61IHM+IPj38M/Dcs0GranfRyW7bbiOLS5pGjI55Cqc&#10;D3OBz1ra8P8Airw74u02PVfDuofaLeTmNmhaMkf7rAN+YH8s4bfFfwb4RvbrSvEHjCRZI2DhroZM&#10;Yx0JRScDk9gAfriXQ/FPhfx1qUfifwZ4itdTht90N1JY3gbbnBAZe45PToTT1J3N/UNUttNg8+5W&#10;Vo84Zoo9+3nrgdqMB1V0KlTyrL/Etc74pWTU9dsfsN8Va3YtOi3gjLRnqMEjcOOlW9KvZ7G7k0i7&#10;khmjSNXjuom+9k91xgc46cdRjg07oDRmbJx98t/DiqNjf29/NJFDJue3ZRIFU8Z759KHvr7+0JIL&#10;iFPKC/6PJG3L8dx2I/8Ar+1c7rHi7w94P1Ka8ubS9aSTb5gs9NmuXfHCnbGrZ7/T24qbjNrXtb/s&#10;Cxa/k0y6ul3bWhsow0gHZgpI3fRckZziub1f4ieIYdam0XSvhfq2rPHB5iz2Mlv5ZOD8rb5VKtwR&#10;8wAPr2rD1n9oDw5e211DdfDrx9bQwkhr2bwPetDx3JWM4XH8R4/masfxLk0DxJb6jpvgHxFqltqW&#10;nxlrvRtFuLhEwfkckJlT1ypG4dx3LYG74X+JOveJZfJ1j4QeJNE/e7ZJdUjhCgdmBjkbcPp0zWnH&#10;4guW8R/2LdaDcLCICY75Cpj3f3G53A46HGD65wK5tPjpp8+sLp0nw48bRLJ/q9Qk8LzLBn/aJw6c&#10;juoPHTGDWxf6tewX7S2Mn7tYTJIkloWzgEkbg2QcDoR269qQE3jPxBf+G9In13TNH/tJoYS/2Jbh&#10;Y2k4+6rMCAe3OB15FYt78WPDFv4Qs/FuqyLpcN9CvlDUJ49qSsOI2kUlAcnGc46+hqbxJfLrenW7&#10;6VcSQzSbvJmBLorAY+dSY2Kk+npnjg1i6ZdvqUWnSeJRCs327y91qrrGWQ8tguxGecEkjk5oAr3P&#10;xP8AH2jXsLeMfhRJY6KzbZdat9at5YoQQSGcF84IyeOnQZNdDd+MfDw0Q+ILfV7aSzaMut5HMHiY&#10;DvuHBGByRWjfOgt/LBXYy429ew4/+tXluuaL4Uhj1TQpPDbWtpbzpPaz290I2R2J3yp+84AOCV+U&#10;dcBqANiDx58W57nzbD4W6TfaXLJutdWj8Uoqy27YKyBdjEEjHy5z9OK2tV8VSQSae9rBHNDeyKJC&#10;zlWQYJ4z17cVpIkSabD5c8c0fl43wsGVh6g/561j6jptjLZrCjNtjmEqtuLFGHIPJPHOMdKANOeb&#10;y1yBnb/d+lc5P41gjks2S3SSC6vmtpZ45G/c4zzgL1yO5AxnBPGdm6uNsbNG3mbY+DjBbj/P5159&#10;f+J7k2OrHwjcfZbqxuk3Wt9HGke/cMlTt5Vwxxu3cjrzgAHfamtzJbN9jaNZ8/uxIxC5zzkjnHXp&#10;1ryjXNf/AGjtIskt7m08Fx3l1e+VaNJfXUiMnX5zsUBsA89Mj1xn1GK6kmtldj82wM3fJ/wrB8Zw&#10;JqekupgkXy2DiSMndEw6PkK3Q+xHHpSGUtAvPibDos8/j210OO7hjdreXR5Z3jOF4DCUA/ljocDo&#10;aWw8Rajcmxub/wAhYrxNjRxrJuSTeRnkD5SMdcEHrmtKGYXth5koWSOSINucAggjrx0rMvNJszpX&#10;l2zyLHDG7WssTKzRgkkiNsY6sQPy96ALusaimn6bJetIAI4ifmbGccnmuUvfHOpQ6fGp0u8murpp&#10;DDb29qnnxqDj5oy+Xx1yuQRjOO6zavrGreHH0+fyrxob5re7Dn5mXPPRVAbBHbGBnmpJLGytJNNR&#10;3kkks18u3uLiJWmKkYIZsZ5BOW9+aVwM83/j/wAL6bJrGvva6xHHGZJLfS7GRbh1HA2Ix+ZuPu/X&#10;AJ67WheJdL8S6DD4j0ebzra6i3xfLyM84PcHsR7GnzSNIjgnDcjcTnnFc14Migsbm+tdJubf7GjA&#10;wW9tINsfc/KOF656nO6gDqmnWRQyEjAzk/0qGYtnduA+XO38P8cVXeV5FXY/Y8n69P0H51HHcTIy&#10;xPJ6DPTH+fyouNB9rXa0i5Cj73BVh6AU+K4WVGZ/XHzdc+9UgWfKqOo5+XpTo5w0fzH/AHc0XHqX&#10;CF2gN0/l/wDXpsjKseWbB/2fy/z/AJzXmLOy5fj+fXj/AD6VHdyZO4blyfx6f/q/Oi4y9EqhMI24&#10;Abjx09akQqgwrZ7fN/n3rM0w3AlO4yMOmef6mrN1LNn92flb3POR0ouIj1DWms/EFlZO22O8WUZG&#10;PvKpb69QRxnqtaFrdQvGxjDcHncpz1rm9atYLy4s/NvvL2zjaroxEh6AZ6Kc4x64rcsC7M3y4z97&#10;NFySnYa3JbaZe6nqcrMlrNONvB2RqW2jjPOAOcZOfTrg6HZ+O/F9pB4v0z4oyaXb3UnmjS4dPt7u&#10;OSPAAxIyhxuHP19qhtr64m8YeLNI0y9mTUI7eB/9IAaFWaNvLZF3HONvIwOMdxXReGI0ttAsY0WN&#10;StsqyLbf6sMPvBcE4Gc4HOP1pgZcHxH1HT9e1X4d63Z+Vf6bpgu9PvfmZb632ctgKArBuCozgAHP&#10;zYG14S13UdR8HWeqX15Z3F5Lb5mk09yYS4LYxnnpgHPcfTPK+Ktd8OW3xd8P20s0banG0nkxx3KC&#10;REe3fJKH5iuEIGP4tvBPS/8ACmL7JoWoaaLYRLb6xeK6xldu7zORx0I44PIGB2oA6NdTuf8AhKZC&#10;bplt101v3If5WcuuDjqcAN/kisnXhqHijwi1rb+IZrN5LryxqOmXywyW+yQHIZlIBwMMrDuQcZ40&#10;NQuYra5s1nu0j86Ro0VmC5Y9hnqc9vTNcfp+leGLIeNtFtLb7O8+tRzXzapIrWsrSxgIUUAbI2C4&#10;YckMM8Z4ANK8+FOv6fo8t3pPxk8WX95GhktI7q+t1jmYDIUlYCcHj14PerVp8Wb+T4epqK6Xs1qK&#10;WO1urGeOTbDMQP8AWbU3bOp3hQOeMCussbUR6ZBFAkawi3VUX/Z4A/SvK7/VNDl1z4kFtV82O30m&#10;3eVYFHmQMIyu0jG4nKjHUHOBwKdwO+07R9Xnh/tXU/EF5bX8uTNaQ3pltEb1QOobbyOMr3GKg+G3&#10;xB1TW4LzQ/Gmn/YdZ0+6aKaP7PJGk8f8M0ZbhlIYdCcHPtm/oGoWWqaFZ6rbOjRzWsTx7eQuUBx7&#10;/wD6/rWLb+KdK1r4kyaRYXMMjWNoVmZyd0Tk52pleQV5JDYGAOucFwO2/tCCRg2D6KW+uKDqUfmN&#10;Gp3Ac5X64/z9Kp7JI5F5+6c7Qvb1/WmqIoWdifXdkfr/AJ/nQBdluSwjMRDKx6q3TpzVxXxFyf8A&#10;eb09TWYQ4h2tu64X296uG4AGTGThQF/znmgBokY3hTHsF79KsmQYwowrcLnr/KqkEf8ApEjIMfNh&#10;m7GpJlYNwzfNz14xn/64oAsFldzsPt9f8ioTFKkvm5PbuMHn/wDVTrc7EEZYgr33c00/vJ/LdPlH&#10;p34/woAmgUM3ng/N2brzTrg7VLhfucfN+v8Anio98kMgCrx/E3YcdaklG5GVeu3oen+cUAeY/EXT&#10;/B+u/Ejw/ZeO7ddUtpBMsOk3WiyXFurlV/e+aBtjb5T8rn5u20KQeu0BLLQrxdL8JPp8Oljc8NhZ&#10;qm1GY8tkc8nnk8++KzPHT+ENa1Ox+GvjbSYbqDVkkuIYJn+WXydpYEAgk46DvyKwLLwH4J+C/wAU&#10;NA0X4Z+H9L0e31ySeK+sbGEDzESMuJeTk9cZ5xk5xkEgFi10X4Ta1d6lpPjnQ/DV5qUF3JJJNNZx&#10;BWDN8rZYYbAwC3QkH0re0+28GaL4Z1CX4Y6XoNjPJDJtk0+FIUeRVIBdohnjPXBx6Gsm3+Efwp8Z&#10;+INY8Q+IPhf4dvJ3vWhkuLnT4nZcAZDEKNxPynLDPp3rSt/hp4J8K6Rcaf4I+Heh2sk6NJHZ21jF&#10;DHK+AOdq4GcD5sf1wgLHgPwZAPCNjH418nXNUjjzJqmpWEDS9c4z5Ybgngk5wOckk1D4pnvtH0C5&#10;u7uS3az068jn3SR7ybVSNy7WGMhSV6Y2571ueF72G+0a3WCPyZY4xHJa/wDPFwOV6DgHvgcD6Vka&#10;hqP9u2etqlu5sYbGSH7Sn3ml2sTtBU5A+U7gCDuOAcUAZP8AwsX4PX+lzW+ieJvD9xJNCyQw6be2&#10;6zO5UgeWVIIYnoBg5qIXd3pfwhtfEGteItU09tNmjuriTUp4oZSiTEeXKdxQKwIzuYgDqe46DS/h&#10;94TtdLH2Hw9pqu1qI4bpdPgWRcrndkJ8p5z8uMHp6Vj+M7e9174Va1oN5PJ9stbdo7gTMVLBWC7s&#10;kE4ZRnpzng9CGAsvx7+B+pWf2D/hZ3h+by+JbWK8idhk9doJ/PsMVavNTsNY1jQ7yDVUm026LLbr&#10;BOymWYAsrbkdWIG1uBx61oWbfD6aC3v7T+xY5F2gy2/kL+82jIyByeuR6n88b4hxeIrL+y/Gfhq2&#10;GqQWd6ftdtb27SS+WysDKhB28AtksDnPGDzSA6Xxfpkus6FNp1pfyW0j8x3EahjHIPuvg/ex6dcV&#10;i+I7290rVdD8u2a5N1dNa+ZDa4+zkxEmZmw3HbBwM4HbIv3nj7wXdLLp2l61Z3199nZ4tLtr6Jp3&#10;P93Zu64OeSBxyRXP+LLG5h1LwLHqt48l5LrJWSSJREJSYJHIYFuABnKjOSuMc8MDS8L2dvY/ETxF&#10;qeJGupmgZbpkRcrs4jUqAflxg5yenrUfxXsobjwpqXiy3uGh1DSrVrqzuI1BZ2jGQjd2VsFcA9+m&#10;QKr+JZI/hz4kvfHPi7XbW38O3seb68uZ0hjspOFjXDNlix44HJPPTFV9Z8X6X8XtHbQfg/4utLtW&#10;w2oXmnyW8/2eI44aOVCrhxuBB5GOhzwATMq65e28thp0Mc1p9mvLieHcJpGI5hztLFSM/KQP4c1s&#10;eItP0XxPodtqM+lNdfZ5lmjt1ZkKSLwDjcOQCeM59s8VDocf9n+MptHtrPMcGmwq0jYBDYOAeOpX&#10;aR9PpVvxC2jeHrojUbnbaarOqQwNECgl5LKAqk/MPm5PY0AYMGv674bnm0Sx+HGsXlpYnbFc28kD&#10;CVSc5XdKGbq2MqORj0rT0HxbrXic3ui6h4B1jSY1Vkt7rVI4jHOMEA7VckDJB2sBkDHrjPb4g+Df&#10;B2uajoN5Y6vJfG882e20/Qbidv3nIYeVFt2noDk4II7Ve8MfETTviDDfaZ4a0fXrCQQsqXWsaBd2&#10;KBiCBh5Ix0PoMjqM0AY134o8c+BbGTR7vwBJfWNqv+ka7byW9lZrEc9EklZlwODnI4ycDNdf4Ni0&#10;D/hHbGPwxcRyaeqZhaGRZFxz/EMj/ODXGr8SdY+H2iT+D/F/hLW5tYhtVjgvNO8OahfWMzNnZ/pK&#10;QAMcYzxkMGU8qRXc/D3SdW03wfY2uv8Ak/bvLZp/s4cISzFhgOA3QgcgEdMUAarjfGU3fMP9ngHF&#10;Zr3AhWSC4Rlw393r/j/WtjCyjzX+7t4+lVbwwStvjKZx/d9v5f0oApwwCK38sk467se5olJMakbv&#10;lPA/LirCbE3PtG0/3j/n/Ipsi7hscfKeMqO3ekIbAHiT92MfNlfqTmm3UM07p5JZRuz3/qaki8pT&#10;8z7VViGZmxt9qeCjYKkMdv8ACMn9O1Ayp5Fw9xv+6vO8c4JrNeF08Zki8Vo2sc/Z/KwwbI+YnPPf&#10;HA4B61veYkZwo6t6fSs3V7Fr9ZNU0aOL+0reFltluJPKWXrtSRwjMq5x0Bx1waAG3Mcdha+deXEc&#10;caMv7yX5QMsAvJ7kkfUkVyvjPxJr2n+Irefw58PNQ8Rw2scWF0WWAyRSbMOJBLKpAxtYfLzuPNdB&#10;ozePL+5RPF+hWNjbxPvRtO1Z5lnYZGx1MaZTBzgg8hfQirWh6CumGa7uox508xlnjYh0WQnnb8qn&#10;GckA5Iz16AAHM+Ctc1i+1q6Ot+FrvQ2uNslvp2pTQmYqMAsFjlfaOOOQCDnvW3fafp//AAk1i80Y&#10;kuFhkaBuBs6A8e/PPtVvU9G1K51Sz1LTbqMCOXbdRXUjbfJxyUAB+YHHXg8jjipZtMmbxLHqpaP7&#10;PFa7E+ZgxJYMeOmPlXtkc9uKQHNfFLRNZ1iXSYNG8U3OmubkqZ7eyhmwwHDfvMgYznoScZ7VBa/C&#10;rxktzDcz/HrxE3lsDJFJptgVkOenEI4+nPuK6HxjpHirVrJV8Jazp9jdLkx3GpWksyA4x9yORM/i&#10;a5218O/H9J1N98T/AArJDu/eJB4UuFkznsWuiB39e30pgbXj3TopfCUsc8Vxdr50O9bSM+ZL865O&#10;BkjHU47elSa3ZGfwXfQo8rZsWVVjYrJ93secHOO3WrWu6Tc614dfRxqcsM0sa7ruDgq2Blh6Z6de&#10;9OvLVNS0ibSUmMAmhKeaIQxXI67TgN+dIDgdL+AOk31nHd33xQ8cbmhQm3j8TlYlyucKFjVgB6cE&#10;Y6VJ4++H+h6L4N0zw4+veJJxca5bwNfLrVx9sCujDmaMfKq7VzkYAUdDyJZvhL8WNg8v9p3Uoowu&#10;PJh8J2IQcADrk89eTjOegwK2T4F1e70bS7LVfH95eXWn6gt3cXws4o5LvaSwVlUbVByAdvajlQGL&#10;B8I/D/giez1q21jxFqkKyKt5DrOtXF8ir037ZGKjGeWIPA59a7i2jtngjNqu2NVCqoXCgenp3qWN&#10;Vu4GtZI8Lt2sfVelc3qvijRvhvHDp+of2pfNIzeU0GlyTFVz8obykKjAwBwMjHoaLAdKIwSXeA43&#10;D8OOvv8Ar39M09VWNCgVeRjHrXG/8Ls8PMX8jwl4omMSlmjj8M3QcjuMMg9apQ/Hu0vWeKy+FXji&#10;XjK/8UvL19Tzj86WgHoBSJQyLkA/1P09h+dJgAbVH8X07159J8edRhO8fAzx4zbguE0IevUjeCBj&#10;uAfWrlx8XNajgSe3+C3jCdW2qjQ6dGMMQMAh5UKgHAJK8H1HNOwHa+WoHMf5/wAqbFEo7nOPl29f&#10;p/P/AD14e5+MXjFUaSD9n/xhMVyFjxZqxPTp59JB8WPH8kazz/s8eK4VZf8AVvJaLtbPcmbGOn4e&#10;1HKBu/EIT22iR6jZafBcNazIzNM2DGu4ZIOx+o+U/LnkHjnFvTtRgbQ11R5UTdb+ZuPzYO3d04OO&#10;fwB5qv4X8SeKdbiku9f8HTaGwZRFDcXkczyRkHB/dkr2OR1HHTIrJvPg38MdR8Sr4x1TwitxqImW&#10;ZZpL+cqj7shgnmbMjOfu4H6UgMq701/EfhjU9V1zQ7C6h1SZJktHIeGSMKCoKvGOcZ+Ug8Y5442b&#10;T4Z+C/DlmdQ8K+BNItbhcOos7GKHdjp86pnge3JH5b2o2OnanZtpeo25eOOQNhZGXkHg7lIIP41O&#10;sjx2zJGvA4+b+v60XAqf2hajS/tcxk8tyFVY0Z2Deh2gkDHfp68VJDFGblW3NuMedrRnbg+hxj9a&#10;hns9Ka0e1W38vdIzk27tHlsg54OR6/55nWadGzK23p827p2/z/k0gMDxhqcegQXlvNJcW1lJGJVv&#10;bdjmFywAT5RwBnIz2znOKjOl6T48uoba7u9VgjtY1aG+0/UWhWbIB25jbkZ4IPOenY1qa54f0jX0&#10;+za7pMF5Fu8wxXESuAwzgjPQ44/TpVjRtD0zRreS30XTbe1jD72iijCAtjG7jvwPqaCuhT0/w1Y+&#10;EL+O5/t3UJmnPl51DU2kiVscKFYkZbB6cnHfrXQMASCvZs4/nWdfrdajpzR20FvLcdYVvF/d7x0J&#10;4PTscHr0rmtLvf2gYJVW/wBL8G7G/wCeOoXW3IPQL5IwAO+Tj+QB3SKpYq5O7s/Azj/PepGUBlXd&#10;li2P/rVw8L/tHCabzrPwO0Qb9yq3V5uK+/y9R171J9q/aKMoSPSfA5UdJJNRu9xJOB8ixEnr6jmg&#10;NTtjGSV2n26d8f59KcP3fX+HlmPXPqf1rj5R+0BG+Gg8F7d3zBbi7wp7cFM9x606KL49m3bF14L8&#10;7cSvmR323Gfp7+mOO1AjrwmGwxyOcfN7n+dIhZTzlcdPb6Vxq2v7QA2u+s+DsZxtW1uzx68n+o+t&#10;SLYfHolo08U+DyenzaXdY/D957d/y6GgDrTszk44756c0sMfHz/xMBuxx1rhpLD9pWCTdb+LfAsm&#10;7q02nXq9u4WT+WelLDp/7TETf6XrfgORSMiSO1vU5I/3j0oA7mSPd90bV4H15pwVRhSo3K2ee3b/&#10;AOtWZ4cbxgbL/ispNLa43Ej+yVl8sL2H7z5icVqFxtX5eQ2M9/8A9eKAuKkQDY+72+8fwP8A9Y1z&#10;2rlP7TkaMDLH5lVdoGeMfzrpFLvjcu7vmuf10Y1STcmF42HP+zSlsXFleBD5uAp56+55qZAQu1j/&#10;ABD0/wA9qhiLqNicfLlVGf8APepFK7sYPC5Y7s+//wCvPrWZYIio5I7t97Hf09qkkKuNipt7Yz0p&#10;rKkRYybdvGPpx/X3qY24fcVf5trD5h6cfjQBXumjjgzInK84xz61isWbdtPHv69sfWtvVMJHtjj2&#10;9Afft/WslrOZSCsa7du5dzdenpUSGhkaRxtlBy3UgHj6/wCe1WIQd4jj+YZ49/fNV4EMQ3fX5tvP&#10;4VZhjHm7WXOWGR69/wDGpKuWJoI2PmOnpu45HpQsUf8ArA/+8Ox7/wA6lwkkagNnurfjmmbgzDjr&#10;2x7f5/KgOYjC4O0rtHbbjA4/+t70u4y5YLj6NTnXcgEb43ct7jNBIJ2IB6bSOtK47iIQw+4rZX72&#10;PenxBB8yR55yxweKa0bAea2DgDd+v9KcqgjBOcD6/wCT0poZNO0B0+ZZpjGrRsu0Kecg88D/ADzn&#10;jmvxv+KltNF8QNYWTj/iaTsvv+8Jz9Mn+VfsXcJDPDsnfy1IJkZRncADx+IGK/ID4zXCn4ja1vRQ&#10;Rqk+Qvf943t6g1x423Ij38hl++lHyOUgk8pugOBjhc9/wophRGjwxPy4H3vaivNPqbM/p0KnO3rj&#10;7o/nSqwYeWM7vp2pA20nD9e2euD/AEBoIMbmInheGyePpX1h+VASxPztk/z9aa8gRwGByWI47cdf&#10;0NQ3M3kp5hl42421C91I8Y+Zdp6HH3vpSAh8WRzzaBdR2Ui+cY8R+YPlBzz3HYeorwz4d3+s2XjG&#10;5tE0fW9N8lj5l1Nol1b23mHIKBnQjp3JI59xn2PxzafbPCV5aPLuSa3kVlYZBGOnrg+wJ7Cvmn4O&#10;T6DN4vjstA1VdPuGjaMql7p8sb7TzHiGV9rjn5WHTPFJjPqzRpPM0eGc3TSExgM7Nlt3fP455rJ8&#10;YXl7bLazWG5j9oTcscJkLc+g5/EZ/lWnp1tDaaLHb28rzFYwWkYKM+vCgAdfTpWH430C613Tohbi&#10;Znjuo5B5M4iJ257ngjpweD9QCGBu6nPFBpsocL93ngZ/DPfr71yMGjRa/wCCbfQtL8U3y+XcFkvL&#10;po5J4tpzjOFVwBz2PzdQa6LUbZ7mxSJmKu0PzdeOP84rD0/wvrdotn9ou4nnhu1eSWO6KrLHuGQ4&#10;VRvIHHzDnH3utADbfwR4xST/AIm3xkurm18vbJby+H7dvMXupJJ4I78kfhWhbajo+k+I7TT4dTt4&#10;zNHsS0kUmR/mUArgY5yc8jt61rFYVDMH3McbVOaytf8ABem+K7YQ6gZ42hbMc1pMY3VvYjnHX60A&#10;auq6ja6fZSTXvyqil3Gew65xWH4G1jR9W0me90MyLb+ewXezkNz94bwCOc5HYjpWfb+E/jBJqAj8&#10;Y+N/Dd9pe59lvY6PeR3AXsPNaZgGxjk57kAV0ltZx29slnCXKouIw8m449yfvfU80wMbwdNKPFmr&#10;M+mtGvyf6SSQJDycDI4A9sjntVnXPElqlzDYxaddy7pcGa1heVIsFcGQqPkySMFhjg88Vz2t/DP4&#10;ot4gu9U8KfHEaTbzKNuny+E4bna2P77TKTn8x9MVd8D+A9Z8PX8mr+JvE0esX0kew3Q06O22LnJA&#10;VCcrnB55pAWrzwF4X8QQXV3rttdt5jYVrTWLiDOBgHCuNpHt9ad4K+HfhTwBdSXHh0a0sky7Zv7S&#10;16e6BGc4/es3cZyTuHTOOKj1nwDrOrLcHRPiVrGleYcotjFbHy2HpvibPvn8COlQ+DPAPjPwpqXn&#10;a/8AGvxB4mt24jtdas7NfJ57PBFG2evXrQI2PGt5bTaW0dzqDWcjNiORDyHxnj8O2QT69DWZNf2V&#10;nq7GBC0l9bfI0UyKzAEYOHYbzgg8c/hmtnX9DTWLM2V3uVZMbvLAPQ579Rx0qufDkcttb20w3Pbl&#10;THNFGu4YA9Qcfhg+mKYjPkkuZNStLUWtrNMlrKJpGSNZEHBDYYntuyRkcAe1a/hW9vLzTsXMqySR&#10;syfLCqHPoQnAP88UHw1a3eoW+rPbkXNsW8vDDa2cZyMewrI8VfCnQPFdz9vn1XXLGbbsaTR9aktw&#10;3JOSo+Un3IPQUDLnjHS/tl5HvtxL5auJY9wyFI5yDjIPtn0rC0j4N/BPWtLhvW+DXh2a6kXzHe+0&#10;OFpRnHXKnBHr17V1Ol+GLHRtC/sGK5vLqPaVEmoXjzSHnpvJzjrwMAZ6Y4rh9X/Zf+FPiS2a11y2&#10;1+RVOV8jxXexc+vyyf8A6+/WgVzaksPDPw10i4n8MeGbHT41bdNDp9mI1bAyQVRevTkgmq/kfD7x&#10;FpC+NNK0SzQ3SK39oW+loJ1bI4yYydw6ZIzUngv4S+Gfhrpo0Dwkt8tmzkiHUNTmuseuGlZiOAeM&#10;4znAqK3+DXgXSPEs3jPRLC6tdQu3DXTR6vcGKTA2j90ZDGvHYADvjPNAXNy3vbtdJWQ3Bmdo1YM+&#10;BvB7/KB19MD0xWF4MhubXTbv7Zo0em3B1WcyRqfvpwVk/HJ/Qdq6YW7ONlwwYH+LAxVGw8NWGlTT&#10;tpkLRm5m8yWNZWbc56nDE46duOOgoAydOj1KXVria+sJIvLUCGcR7RKh9Dk5xgZpblha3X2g8GUb&#10;fmzuPoM+n1/TrWqmmRWkrzwYVpMb8fx4BwfwqC/0m31KBrPULKGaGTl4p4Vdf1oEcbrHgjwn8QtU&#10;lXxb4deVrf5rO8hmlhIzjcBLE43D26deMjNQ6N8PvCfwy1gXvhY3lnHcEC6S61O5uI5OcZxNI2G7&#10;ZXB9e1dnYeHdO02CS106BIFkYuFUHbk8Hjt07f4067062uIfss1us0fRlmUMrc5HB68jv/hQMz5J&#10;4Z52EUkbN0ZPMG72rGeDUJfEDS/a4Ht/Jy0bcSo3qDwSMcEYxW4dK02G7FzDYRRyY2+ZHGqsR2BI&#10;GTjmkm062lnWZkDOFzvxjGeO/fHWgDn/ABO80Hh6aeKVQscbZ8/JVcc9OuM+n0rzaD4p+CNB8Sad&#10;H4q8Z+HraRbEDzIL6GNISW67DhlBOc4OAeSPT2eS2iddhjVtyn+Gq0mk6aSpaxgZo5CyEQplT65x&#10;QB51e/tE/AtNVi0a9+KumQ3M5CwxSXB3SEnA24JHJ9ePXFbglkl8UG1KRbW0/wAyGfzhuxnlCnBP&#10;3uo6c10xgEKqIo4wVPyt5S8e/wDn1qLbvOWhVGX5lXAGOPXH+TQFziEn1W68QNpd5p9vC1uMyW1v&#10;dbvkIISQAxg4J9ORg1zNjYaprvhy6vPCks8OpQ6jIJrS+kUEsG24LCMZGAuCVBHI5xXq0yxSlRJ/&#10;B90FeQe+P881DJAk0mGVSoGWz6460WDmPJ9Q/aD8Kxr/AMIxc/2nb6xvECrceHb5oBJxgtIkW3YT&#10;xuBwPXvU+l+AtUvtIvLzVNTmh1a8ZXWS11aVoI2HRoyY0dAe4wQcY57+nyXdzDEIop5fJXPybiBk&#10;n0/GqQt4FJKp056cUWA821L4yy+AoofDHxB8Ia5NqQiLSXnh3w/d3tu6liN25YxzxnBAPT2rY0NZ&#10;tT0JNYiubiM36rKm4ywsF7ARucxk8ZXA56iuwSR44v8AWYzg/Kxx/Oq9xEgDBwf9pT/KgZwOsfFu&#10;2sJ5tIuPAXiySdMK0lj4dmmjOcYKsoKyZ9FOf1xW8Z2etTeALjUItPuL+4EfmNDHYvbzzAchPLZg&#10;yPyRtJGCO3bvJ8xLhCVLZHB/X6VEMnKsfl470hnmmh/GDVbu5hsb74IeNrCNmVJLibSYmSPtkgS7&#10;9ucfwkjk4610viS1a4ga1aASMJN0bBiCrZ4IIIwa6CVIshzD86rt3/T/AD61TubfJyg2npnHAH/1&#10;6YGdC87wMu9tyjG78P8ACsrRTf8A2GSPUYJEkW4bO6Eor8g7lBZuD7HBOe+RWu0QhmaPdxuxjr+N&#10;O8sSoxyNoGNrf0/KkBxd74V1O88Vx3lwf9EkUvKPIUrIycJn5sqwLFlYAEbSp+9Vvxd4fbxDYtE6&#10;xtN1iknthKFf6ZFdFsEUbLGvPG35vr+RqGSP5f4R3zj/ADn/AOvSsB5hFrnxwmluNF1H4X34VVaK&#10;PWoNVseV5Am2GQ9MZwwGfTrW74M8G2Xg7Tfs0TWs1xJuNxdW+mrbmXJz86qSpx0HIGOgHSuonAL4&#10;jXp9OM1k+MvBnhfx1pY0zxTp32q3SYSKsdxJE6MO4ZCD3xwf6UAO2sqrG+5WbAXcDz+XcioXQxXD&#10;CaRVYH5lDY2Y9c9On+Ncmn7MPwMtVe0h8GXKq0rNtj169Xr16SjrnPGDnqT2jl/Zm+CrYiTwrc4X&#10;BXdr98dvvkzEk0WA67yiWZp/ljXqOxHAz+o9ufcUCGIRlpJiq9VkC5A/zz3HauZsf2fvhLpb+Vb+&#10;GJPmHzSNrF08jYPQu8rM3X15/AVPN8EvhbLby21x4T3Q3CbJo5NQuGTAHZfMwB68d6LFcxsRtFPI&#10;yLcRs0f3o1kBYE+3br+o9aWdEUqzFVBGAW7k8jGevGa4z/hlf9nma8/tG5+E2nmbywple4nL8Z5D&#10;GXcuehAIBAHHAp0n7Lf7PrKsVx8KNLm25AWTzWx65O/5j6FskdM4xSFc7O1kgUG4a5XCjazs2FB9&#10;Pr1/LvRd32n7dz6jCu1skrIO3b64rkdM/Zm/Z+tIXih+DWhrHJkvD9j3ISTz94kr0HTgEDAzVi1/&#10;Zr/Z7tJ/tCfCHQ928Mu63dtpGOmW44HbimIveK/D0viOKxm0AWF1cWV4s6pdXRVV4PzBlV+R1HHO&#10;eo4qHwvdfHVPEvk+MPCXhS30o7w91p+t3Ek+APlKxtAFyeAVLcc8muk0jwv4a0Af8SXw9ZWrbNu6&#10;1tUjJ47lQM9q0VUZJK7lC9/880IDKi0W4HiC/v59Qka1u7eNI7f7VIfJkVzyE4UZVsEg84GRnmsP&#10;XvBnjawtH07wHd2NxBdtI13DrV/OjI7Y/wBW0SkqpHr0OMetdqEjJzuHy9vb2pOM5P8Ae+Vh0xmm&#10;B5r4L+HHirwNrljqGoQJeLdStHqW/WLnUJIwwwrxvNHlUB+9k8KW5+YY6nU/CvjO38R/2n4T1LTY&#10;bGdcX1rfCUt5m0/vE2dyMAjjOB65HTxCULx/EMhvTnp/KnY48uQ4X3wMUAc/4X0jxfFczX3jG6s5&#10;JzHsh/s15xFjnIZJGb5shSCMHBIPvQ1H4XSX2keKNHkvFmg8QLut4rhnZYJQgA+6c7dyhsAjv612&#10;ewg7SPrkU5Y/3f8AtdzQBwGqeHP2jNQs/wCzE8b+C4bWVWiulbQ7uRvJIxtGZhkj1G3jpgjNdP4I&#10;8JW/hjw1DoVzFG0ghZbwxyTSLIWHzhfPd3RD/cLEDJ5PWtpF+Rhuy3QZx/npSsqllYrtPb370AcZ&#10;qHw08Wabbtpvw68d22j2ZYvb211o/wBr+zknkBjMpZT1xng54IOKu6VbeD/g54MWLxRrmn2MMl00&#10;t7qVwoginuJWGTtLNt3N/CDjJ4x0HUqAH3AexAPXnr/nNEkEFxA1pc20cscn3o5owyv04Kngj60A&#10;cPL+0X+z9b6h/Z1x8XND89Vz5Zus8fXGCeD+X4mvqH7U37N+lyTfb/izpKyQyET+Szy+Wc9/LVv8&#10;MCvRLaSWCOMQsFWHBRVA2p02kDHGOMDt2qSKWSJs2+1ewZFCnAwMDA4pged6T+1B8BNatzP4f8dL&#10;qC79vl2Ol3UzHgY4WM9eOvXipr39ov4S6YxfU7/WYV8rzN0nhW++6TtyP3PPP449q75mkA2JMy/L&#10;/Dnp7enNPE08BUpM25T1DHr69f8ACgDg4v2hfhi0TG3j8QTeXa+eu3wjqC+aucELuhGWGM46kHIy&#10;Ki1L9pL4bafbLLJY+JrjzOFjtfCF+zZ7ZHlDGfTOQeMZ4r0ISOI22Nj19T/nnvSM0hIlMrZ3fL83&#10;Qf8A6+1AHn0H7Rvg6a0l1Kz8F+OLiCNPMby/Amo7l+cLjaYQQQTzxgZ61FB+0r4dvpJjbfCT4lK0&#10;asVSbwDdpv2jkKxULn/ZJBI6A16JAzOxTJ+bBbnr+FWTucr5kvyhSF74A7fT/CgDz7w/+0Dp3iKc&#10;RWPwc+Io3SeX5k3g2aILJjIU7yDlsccYJ4HfGzpvxGttXvVtYfBPia3bcnmNf6G8CxbuhYvxgdyM&#10;7T1x1rqg04+5I/zc/LnnIHP5VDNl4cSMTz3XqPX2/SgCjrnh7T/Fug3Ggat9oFrdLH5jWN9Lbyja&#10;wZSskTK6EMoOQQf1FZPgr4R+EvAepyazomqa9NJNbtEv9s+ILm/CRsQx2+e7bclQTjr+FdNbRbl4&#10;/hb8venFFWZY4wBjhQOB/nI/zmgDifEf7P3wt8U6/Nr3iHRb6aeaYvdRR69eRQyPkcmOOVV6j9T7&#10;Ym8MfA74W+BdYOveDvCr2F1Ju86ZtSuJvNz6iV2/THT6V2DAAncceu79KZKoUem3+EVVgMXxh8N/&#10;Avj57WTxh4eF/JZ7zbv9qmhKFsZP7t1yeB1zjnGMmrej+E/D3h7w8vhjQNIS302OJohah3ZSjDBU&#10;liT0989q0oUUuoHQAbcc4NOk2k/uwO33fx5osBDHFFb28dvFHhQijb6YGMflWZqfhDwxrUGoWus6&#10;BZXcerW6xarDPAskd3GufkkUja47cg8AegxrkqQ2QVAHpyOKaiMvUc/xYP3ef8/hUgcZZfs7/AHS&#10;Jzd6d8EvCcE23CtHoMCnpjqFHNdZpthY6ZYrpuk2MNpbx8RW9vEERPoF461O8QZMA8ck+tDKUjKo&#10;ze27/PX6/wBKAMSz+H3gDR5xe6V4A0OzmVwyzW2jwxODnIOVUdx+YFaaRxTInmRrJ5bAoZFzhufm&#10;578mnXW0c7mX5uMdcZqFC0a7iSrYzhW5+n+fWkImmMTL5cgVgfvq2Gz+B65pUit4vkihhhDct5UY&#10;XPv8v41WtpV8kSOPmBx948dPb61I0RMUcj4Hl8L6jjFAxzNEZd8m3djHv7dqWKRYSssUnzKwGfzq&#10;DH2ibzt3y7efmqRCuwlmPtnvxQImN3Pny/PZd2F+VyOnP8+adLPNJNl3Ztw+8c8DGaqlMw8D5ev0&#10;qVSqzCST7ox/WgCWKTbcbPmy3O7BpwnLRmPLKGUgSKoyvHuD+GQarxsDMxxnuMDkYxj/AD/9epBJ&#10;EYygTL9wvGaAOKvvgTLqly17P8ffiQrM3+rt9cgjUZHbZbjI+px9O7NP+DcGkq0CfFfxzcKowsl7&#10;4gR2Az6+Tz+OTiu8QmOMYPPr6f4VTmSTzt7nsDt9RigZxM/wE8Ls087+PfHp86TLL/wm1317gYKh&#10;V68KB/Kqc37Onw6VJFu7/wAVyJJHjy28bagq5+izDnjHHXPfAr0SSFmGXbaAemOtR+VPMV3Rsqrx&#10;yvX/ACaBHn1l+zH8HLe9a7bTtemkZcbrjxjqUir7jM/GMDn1q3L+zV8ClRpLnwPNcTbi3mXniC/k&#10;ZmIOSSZ+/tjqfWu6WB1ZdsZ29Mev+cVJLAqrmKLdu/h9f8igDgbf9nX4HwOrT/DWyuguSsd9NNcK&#10;vttkdge455rrtJ0qx0W0i0zRLOOzt4BsgtrddqxrjhR6cD8KvLaSgqDGy4Gfun5ufXv07elRz2sq&#10;tuCr8y42n9KQEsc3mjpz0Pt70y6J7ttX/ZwccZ54qSGFkcmRfvNll7f5/wAOlNuLaVzxPjr6kfr+&#10;NMCO1ulI2p825cgn68UGV1XeGwV9D705IGJ8wHPQ5x/T8T/kU4WgC7ZVVgWxn2oAhLAW6zAYzgfK&#10;OB+HaiR3L7HbhR/ez2+lTDTdhxM+4jP3VxjmmyWuFVRJnHLZXABoAi4BMJbjb+C0y3y0rRBORxz+&#10;Jq4tsqgqX+Zs4bH601LaOIF8/e46dP8ACgZXvNoTATjntnd9aI2VSWONzL1B7dqtSWaT/f8Alx3H&#10;fJqOOxt4ATyG2/N/n8KBEdv8o2lc8/NzyB/n+dR3zcLg/d5DL9P8/jVjyYmyEA29Vyuf88/yqOSE&#10;bs8Ej36du9ICuWk8wZbcdu3du5PNKUDlvmxwf4v89+/86s/ZVUb3T+LhtvHp2/GpFiGfMRfmx+eR&#10;0pWGZ6IEO5f4WOVb/P8A+unAB5RO2DwPmI/OrQtcuE2BTwM4p/lowXC8+vqP/wBdFgK2MzeYIcbQ&#10;eWHt/wDWqS5CtCuFYrtGMg8cev4YqRYT5m9OiqNo2np0qRoIXBRVyyrj5scf59adgM+OLs0TfL2H&#10;9P8APepCrBy3X5f4V+nNWlHlnJAyvO3n8P1pRHv+UHpn+L0/TtSsBSSCQFi0bA7s/wD6vxp5hlNq&#10;y9G7e3HFW2V/vA4k7fKc8jr/ACpv7oDhcZXp3IJ/yPekBni2uDAQEX5W+7gZJ+tKltK5Xb/ezjPX&#10;8fyq7Im47h6dutSCNVXyjGRu/i/yen+FBSKP2aQtuKjuFp8dvIE3A/5/p/KrMcNwSCoYDpxxg+nT&#10;rSOD8vm7mbplhlvpQFyssDMhyy7tuBjjipYozHIBIuVjOW+Xv0zUpUdQe3b27/59KkijHysysGPT&#10;b6Yx7UDEMUbMq8EZxyvfHb1FKQ6jY7Y2/l7/AEoVWwCv8XC+q88j9R+fvTnUH7oB79T0zj+tAAMk&#10;cn1wcdf8/wCe1JGo2Mfm/wBnHehVypBT7y5/CniNW+dmHPH1zVInqINwXaTzu/rQoRcSKg3Z/u9c&#10;D6+1OjheT94o5zz3xT/IChg5K7fl+XnPX/P+RQxg4eTbnt22445//XTJIijZb2zt78e496ftKtx1&#10;H+yMd/8AP4UhCSPudi2cnr14/wAMcfSkKI3Zz+8X+H73rn/Ip6Ln/lo3bALcdvX+hpMYBA/KnICA&#10;zAfd7+lIY+EBwokXjknbxntWBrZaPWCGUN2ZePQfn1zXQwjaMMGGWHT/AD64riPGWh+IdY8SzXFj&#10;44/suNlLRLHpqS4HcHeTu9vlHqfWqjHm0vYV+UvuokbCq3ptHGeB3H404AA7ipb5um3kfhXJw+Ad&#10;cMTR3XxP1eXd8uIbO3hB6f3VPP0A6/Wj/hV004X7Z4+8RybcfJ/amxW/ACr9hT/n/AftJdjrA8Mw&#10;YIFAC5bdzxkflzj0qxGwRVZWHy8fL/8AW6Vx8Hw0vtOk+0eH/H2sQfNuMd5MLlCeMDBUED8T+VSP&#10;4x1XwxeR2PjVIfLkwseoW6nynJ/vBvuk/lS9jf4Xf8ClPujor65QnO1hjj5eMHk/lxj8RVd9gYTK&#10;5yOO2KTUblRLke/fge/H0pQQ54JAx/n681yS3NBsMJ2At97o36U+S2ZTuUfNz7ZqeGNPLVAmG6AL&#10;2/z/AJ61M0Iki8peO/0xz+FSUiiG+6F3Ljsx7ZPP69afvkkQboV3HkkL97nOT1pJHySSfmztXC+x&#10;5/nUkStIFTdt3HAZevp/9alqFhszs7cncN2Npzx/L2/+vTjHE25CRub+Fuo5odgfmP1VevX/AOuf&#10;0oCyoCyHaenDenP86kY6KMHAULtHG0UfKh+T5V/2enf2/wAKdu2ngZLc/N+FOZd0WAVHZveqiMiu&#10;oXktpHiUAmNtoPrtYfpn8wK/If8AaCtJLL4w+JLJQVWDXbqNVb7wUSHG7tnrnFfsDaqJTHE8rbpW&#10;CmRl7nPPA9fwr8i/2oLdYvjj4oQTM3/E6nPo33+vU5Oc9+hFceM+BHtZHL/aX6HARshUd1xlVPai&#10;ki2uMtuZfbnP+f60V5p9dzn9OMaCNdsYX1XHp/XilkKux2n7p/iPQfWpDtLZwf0+tEhkPAH3ufu9&#10;f8mvqz8rKF1aSSIzABuo2sOB0/8Ar8+1N+wlomjcj5iPmHAPPB/ke/NaDxSY3ZyF+50INI8CovnB&#10;gAF9/mO76Y/pxQBi6xpt1caXcwiTloXWLC4wcHDc/nXinhW51jTfFjaf4TuF0VjNJaCC6t5LiGYL&#10;lkcK98m08YwI88HpjA971Bmgs5WhTd8hbbn72OSP5/lXz9py3ureNZZLq7toJrPVmEaLe2BMindg&#10;+T/Z7nYPV24/2iASnd7Bqe5+F7u81nQIbzVFUXBAFwEXapbHUKWbAP8AvH61aNjJKjKsnylskevU&#10;f5703w2ZW0CC61WWSO7ZQZoZgPlyOV3BEBx0+6D/ADq8EjYBs9fTpVAVf7PiMe1zjDYGBgfSmjT4&#10;YWAUE/7Q/wAP8auOPkxj6YokAI6ZP8X+frQBRlsxJJuKYPcDFTQQx/dRRt9MdRUqIuzK9RyGpY0S&#10;PLqcEZ4YjkUAMZFddjjPOC349f50xLVEP3F9E/X3qwwUOcfe3Efjk/1qP5HXBbkc7f6UCI5IwFwQ&#10;u7jbUItYSfkQj5ce1WGRVTYv8utRqoRchv60AFtaC23IDty5IOOtWEiCNuAXd2I7f/W/z2okG2Vs&#10;cdPw4/8Ar/rTguOAF/3umaAIXjUjHHLEYx+Rp0cQ2thv4uW//VTygU5IoyApzuP170ARcCTIIDcN&#10;moTGW2xquOMfhkf41OVA4xnn0+nNMkXjew9vr14oAhOQGfccdPUnjPP4fTmmlDjOz7zY3bunpUkh&#10;z/nrRxjKuS3A2/0p2AgOxgBGe2T1/n9KjMaMOW2jOPu81MEQFWZeuN3uQf8ACmNgNzuZuvC9f84o&#10;sBA6ndncx3MBjt9KZ+7HKr8oX7y9qmKBTjIyOAVHXqOKjILO2f5df8ikJkMqq7RsAc4PCqOOf/rZ&#10;qMxErtR87j8vPWpZWQvkMx57dKiXaTuJxnA6VRJArsy+YRwVz9PaopVI3fM3X+n8utWGVWDbOmfz&#10;qGQ7zgP+nSmMpyp/Cq9Vxz+H+fwqHIU+X2479f8AOasTbVf7/X/aHqeaglU4YD0H3l5OP8/pUDIv&#10;lMgLt1OeR/ntUb8nzG+U7euf0qwo3EkHOePpx0/z0qKRlLAOu0/y/wA/0oGV5cbAQM/7W3nnvVZ8&#10;LOuFJ4Py9h7/AK1aucRRtLgnLZ2/j0qmrb+h3N/9agBroPMyi/Mv6VC6BT5aDb9T/h/n86sbtrZA&#10;6Z5qu+7ZkhenrjFAFS4/2ev97/6478/rUUe0t8wY9Oo+npU1ywOT6Z6+naoIwEHzN/F27f8A1qYE&#10;dwcgFVG0cYx/n1qC4bC7h03FvmPWrB9CTu/iXsfr+tQTDK+W33uMZPXI6UgKk7kjdIflHf14/wA8&#10;1GSIlaIJhW4YMoJPuD1p95jawC9vuj165/8Ar1WiCfdx93sPqf6n+dAxHGFJ3n/GqzBZdzIoA9un&#10;X/CppnOcg+uPyFV2MHTr8vyjvj/639aAKF222XIGd3LexwOD9MUjMwXaBlunJ9v8/wD1qfdEbsgj&#10;d15/r+NMCqowue3X/PvQBE6q/DcN1+vv/n0qtIABhtrc5GR7/wCFWpgrfISM/wB79aruSke8Njv9&#10;3/P+RSApzZ84su704Xr+v+FAXosaf7vOO3A/zxTpkjlYOobsfrwfz7U0kvDuPy5+bd+PSgCGUEDA&#10;B9cN+ePw+lRE5bazBec7T0qeQDHlkk+ny9fx/CoJAobcw5VQoLc/hQNERjwdoB545xx9f8mnOI2/&#10;eIu5evyjGent19u1KCXbgfN0HPfH/wBakLL5eCu3K5X6UDI35z/dZvm/z/n/AAQLnO9c4+9nj65p&#10;7wqwZR8vJyfX/OaaVK/Ov3tvGO3/ANfrSGJErDrz2zjp35/z6e9SsFVs46kjH4HpUcSYXdkfK+C2&#10;etTQqF3At7+wx/k0ASGLy9zOvfP4+lORSqjzHPX7yrTthkTfnIH6f5/pQibjyCR0Py59eP5UxAkb&#10;kKXVjjrznOP5f/Xp7IgQlQoH8QGQP1/yaUBd+VQj5cnHXpx/n3oOAFLrub727PT2/wA+lAiSIBSV&#10;x1P5U4guOPodo69/6U2NVI2uMf3unOR/ntUgQnjj/dYdf85oEKgT+Ij0yGz+tKgOf73I+UmglinB&#10;XhTyadGUwrhv4ueOv+fxoAcisuGHfpxSoYwvJ924pfl2shB4bkM3PSnbh91Txt9OlMBsa4ILHP8A&#10;sj6U4KCNoGNx9ep/z/kU4Rnbnrn7voadsXJkRupH54I/z9KAFWP5dpHv+nUfypQgw3Gfcj3/APrf&#10;rSoqgnOcLyO3b+lKiK7ZX0JP880AN2AnaGbPTLfT9acCrjYw9s7aXCY2L97d0xjPPWlwc8dAvH4G&#10;gCNgMbvm9fm5604oS/K9etSnaV+Y9fl4/CmbQ3BH3mHH9P1oAbEdsm5RyP096sBAflC8c5z2FV/v&#10;MqquNyt96rQKsrbc+vTkUAIq4/dgfnjimysGO9gPRT6ZGTTwpZeJWDdAPSmuvPVsdz6c/wCfyoAS&#10;IYPp6j1/x7/nSgkvjjp/e9aSIZTchLf3v8/jUhiJXl+31qgGnbv812/h4/8A11HMhkkDL25G2ppN&#10;oPX/AIF/+umMrA4lHP0z2oYAoB+Qj5vX8KcNqrxk99rHJoC5HyN97pQT/Gc7TzzihANK4Xbu/p/k&#10;00KvmYUbc+3SpGRSSwfqCFXPWmKx3YdvvfzPQVICgr8rfN/3zSuATscfNzxSgYG7BLbf6D/69OwC&#10;cF8Dsq0AVrmFGU7jwfT61Elsi/OSeCcirTDOWUnjIOePp/Omq4kTnPPquMDPTrQBXbTl3begf/8A&#10;VUiQKY2Qjlf4uufxqVi7Pudjnrg9v84FKpAj+bGF4PT8aQFUwKnyxpj5Tz7D+dOW1APC9cfVec4I&#10;qZk3HKjAORx06U2MD/gIwSP71AC/Z41UEY2+nHpSm3ifDkcrx8vb/PP50qRlRke/Xv3xSnAI2r83&#10;VQ2KYiGC1CSZBXb6nv8A5/P+dSLbx7hu6DBCtnjmlAi83ar9f4Rz/n6VKAF2g4+h/wA+1ADcNGu5&#10;Ao74bt/n/OaaUjZNqn2U8flTwhDfcYY6DB/z/wDqpZkCn5eu3+EDFAEccSyLt2gd9vbpSvEu1jj/&#10;AHaVQh+XJDMPx/z0ocBkyg28dh/T6GgCNUQn51H+e1N8pTmNQSvPQ8+341Nxv+UKC3HFNIAOAePp&#10;QMaVVidoz1Gdvv1pNhaX7mOc7Vxye4/MU4smMh2x/DSBjsyTj8McUgEaJWhZFfa+whSp6HHBp5VN&#10;wwuB0Xrz7Z69/wBacwRU6cnj7o9aaCEIOB6L7d80wGlE4UHJbgjH09KCN5GWA4xktweP55pwIVcO&#10;m4hcfN0HHU0EqFIG7cVAO78Bj8waAGmNlTJ7rn5V6c4ppXemR8zdOPXB/pUuBtwRhu/rTHZcHC89&#10;ArUCGspUtkruB/yaYYwDk9SSR9M//q5p4GFzvx1+tKEZfkY4U42+/wDnigBH8vG1vXB7e9NIUuZG&#10;+6T+XH1pcYY4z7H0oBwpLbfm/wBkHtn9DSGMdcKqj72MZ/z36U3yFkbZtxy34c/rUhbecg54HWmt&#10;uyz8+m319P50CBUKozs3zfdH1AH5/WmjygMqMHdlfcGpCodsBt21sLjv/hRLEI2yf4h/D25/nQMa&#10;Wyc7A3sc8Uhi2jIHcn+X+H5GnldoJY88sBt/+vzTgNp6luOF/wA9v8aAGcDo33Rn+v8An60o+U4G&#10;Pm4oEbKm4Hr7e3+FKFGfl5YHA46cj/CgBuAWyrfe67gKREUDa7dvm57Yz25qRSmwluPekTchyeVG&#10;RxySen86WoDMKrYH8J4b3pVXjGz5h6Y6cilKMq8NuDAZ+nf/ADgU5toBX15/rSAbkZI8od/u9Qcf&#10;/Wo+QsrHsvBB6U7azPtKhuo7c8Afh/hSJtcnK4O35eO/+TVAMICqUaPj+LBHPfFMUfMVL8KPu9zz&#10;6ehxUsqgt1yv8OPTimyKvkhWl+8vVDxz27UACsHGWPtk9Seefr9OlORuSELY3fxZ56c01ScqR8xb&#10;jHIx79/8/oizqhyySAKwz8vH1oAlKkxliPmx+fpz+VOOB94/dbGP8+1NQ557ZLfL1x/+qlO1myHy&#10;OSO+P88Uh3FG/crMOnOeOeensMY/OnKOAoXG7Hb+dNwS/Q46Zz09B9eKkDKI+Vwc5zn+lMLibIyw&#10;Eu306e5/l/nNLtLNycnJBU844FAVCrKctu4b9fzp0S/vN2OvLMMcnr+H+NSNDZ1Toi4IGf8AP+et&#10;BCgYDDce38uadMgI5f0xjtzSFzglhnGAGb19vb6UDEKgL8oVcdfzpYwyy71XkHK5/wA80pCqBtI5&#10;P+f8/WhcluGHb/8AV/KkInhMedjDnk84xXNa+kg12Tav3WwvoOP5ZrpIcsPl45z9fftWDrq28mrO&#10;N37wHDKf4WxigCrGiMcKu3b0P5VKwZsfux6s3+fpjtRA3lEJGh4OAWHYg/14qWNUL5B7t/Dz/nFA&#10;yCKBgm5mYdeOnf8AEnjHf8qZqOm29/DJaXdr5kci4ZeNxHt/n/GrxKyDCR9zyB06imsNq4z8zHPr&#10;QM4rTUm0TX7jwpdxt5cCeZZyeZ1jyAAec5FdFBEqjaWwGbjH+eayvGyQW1zp+rEMWW8WNm7kP8v5&#10;Z61vQwAKI0dVH94+ntiipaVpIIPoRxxxrIpX+L7p6d+me9WZGbbtiYKuPm3HGf1pUh+z7WiYN8ud&#10;wyDx06iklESWzIJPur/n69qx5Syn5aqvzgNnLZx17f5xT0RB/rMDK4+Xv2P5cfnTSWLMg6/3SOnJ&#10;/LPFSZ+VVdt30HWpL6EZiOcSYHPzY+vP9akibKbVHC46fqf51JtRTtRW+9/E2Senf8fQUkcKPKrR&#10;nHzYbf0AIOe/WpsMgG+U7VQZXOPM4X6Z9uKdE6uu4nO4cipDB8+V4HXj/PsRTUXjbj/69FgHRyqh&#10;UPCdu3B2qMZxxzjnHHpX5Q/ttaRLof7SHivT3iWNo9SaRljwQN43EDt36fjX6vTtC0ZaSUKvXd61&#10;+Y//AAUg03yv2nfEN4Zty3jxyRHaMf6pc/hk1y4q/sz18m/3z5M8Eibb8w+nX+tFJsfG1frkHFFe&#10;cfXH9O6DPKntyvrz/kUm7AOckDjd6AelLGMjcD0/nz6//XpVQYAXvwR7da+oPy8QZH8dK65YFCdw&#10;/OkMauuV4XP+RQdzMST35GPrQAxgq442rj5m/r/npXitxpej+Ivihc6dbz+KdJmS7LqBpt59huiA&#10;ePMjukWPIwMqqZORz1Ptd0YzbMskanb78+wr55TxV4Z0z49X8UbxGS6kAuLbyYGWdgMkOjwbwcli&#10;HEmMYFMD3vRdJi0PSo9MtDcNDG7CM3Nw0j5yTjLFj+pqwNy42f8AAm/vc803S1EcLKlgbVVyPLBJ&#10;H68+vt/KpBHv+RWGP55oAUklGbJ2/wB38epPekMbhid445Xg/hSqGLrtHf8AGl3gnBPzdeaBDV2y&#10;fKDz2xn16U0OI2xnPy4p7HAwD06imKCsgBHvtAoAMBT/AKzcMfLt5/8A1dac8IxkordfTPvRkHP7&#10;z6/z/lTlA/iHrtX3oAhlUYBA64J+majWJygMg+Y8NjuemKmdeccr3+ao2BJ+X/gR/GgBYYkjXYka&#10;qu7ooAFSgFpFhXuwX8SQPy/wpEBVshOCMLHnn0pVATHzfKPTt+VABIRvwqfLn5D0/ComcRNuj4+v&#10;H9KllJZmYjlmw3+96Uzy+Pmx+H60CGKBuVcZHVeeR/n+tNfJXAbP9Pwp2x41wE7cdKaVG3Hy9z9R&#10;7e9NBcifBXJbj1znt/gaaCWXHVvxp4G0YIyxYds5/nmmybiAQuflx9adwuNwAcZ+bFIwIO7H4/5/&#10;zxS43HBPGM9KYwY4bdwT+H1/WmFxjquchvSoiq53f3vbnpU7oA3zJ2qNwQjOT1X73v8A5xQFyrcB&#10;lfa4+bd2/CohkHgfh61PNzjcw4NVWKkeUfTnd+lBI0FSTsP3eOPyqORMj5R3OB2Pb86cQfmZTlc4&#10;b/GmsfMJMffgYWgdiGSMTMHZtu3r8u7P6j0/z1FVkKMfLPX1z+XNWpHUltqjOM/U+n51Um3Ruvzb&#10;uPrtH+TSGI6qmNv1X3qF8rjeB/31Tme3UgTsq9cMzBcfUH64ojinnDvbjzCnDbO3U9vYH8qNBle4&#10;bLKvmcH7y/1qjvJ/1abfx5HNXLtS0PyD+EnLc9MVRJUlipXahwzcccdKNAAFQGDH5fZvfn+dQy7m&#10;59P8ii7vbKGPfNeQptblpJVHr6/j+VRrc29wcw3UTK2TiOZSPyB9+vekBHcnEWE/CqsZA+Un/gPr&#10;/n9ak1PVtOtV23uoW8PXAmuFTJ743Hk/SqwaCaLMM0cwyCJUfcrdO/fr29aQD7nBbIJX5vX/AA/z&#10;xVSZyT+8bdhskZ5rK1v4o/Drw9qa6PrnjvR9Pvim9bO/1OKOZkHcIzBmHXLAY+lO0nxr4H8Uu0Ph&#10;Xxno+qNGu6RdN1KKZk+uxjj6GgC1dyBkeYkjLf3Tx7fpUG3jzH+UrwW2mie/smu10z7XGJ2UukO8&#10;B2A6kDv07fXtWdrvjHwx4StG1DxLrdvYW6jLTXUyqpUDrzQMvTHbhOcZHfOe3Pr0/Wq8gLLwfmB5&#10;qn4b8Y+DfHFs2p+DPF2m6rDC22RtNvo59hxwG2E4z1wauSZLAHjoo7igCjctsUv14/XH/wCr8qbh&#10;jGwA3L0/DH+fxp95gETITjv7fzpgYMwjWT5ui5PFAEcoDcY/iHTn8P1qGcNjAG7rn2JHX8+3tUu4&#10;sQ2OVAzgdcHPT/JqCRGL7Ay/d2rubOOO/wCnWgCrITjap3enzd+tIVwrLGW+Vsfd6+4/zmnXaox2&#10;o/zZ/wAj260vmeTb+URw3L8A5OD+VICFxuYmL+7k54wf681CyDaxXoq/d2n6A/59amlwPkwO/O3t&#10;+NQuhOGBKnJ5yORnt/8AXoKRDhmbIb2yMYP+RQQWGBj5uckcH8+lNcqreWEAXHyt2/8A19adjB+X&#10;HpnPT3oGH8WAzL+f+FNO5VyG+X/63+f8mnfIx+U9j909Pr+FNDgfMZCSvPzD3oENjQCfcF56Z9qn&#10;X5gvbd6gcGoouHwffoPzqTLA/MDyPXpQBOGGzcrYp6tnCg/Mv+f8P8mosMZfmO1hy3t9P896eD8+&#10;dmd2flIzQSSqN5256nC4pWwzbj3OV54HvTcZkZVye3+f0qRhwu0cfw88H0z+Y4oAVWTOc9G6egFO&#10;X5QWLemfr70ikBg5OFXqNuOKkUuTkH9ev+fbrQAgCgMMe/Pfrz9Pyp8QG3Yeev8An+VNUjOep3dA&#10;vX/IpyNkbm+905FADhjqcLj9O9SA4+fdjbnqKaRzu29wOlOXoOehH+fzpgO4J543Efj/AJ/rTkXK&#10;gFuDxu/rTURmO3ndtx9eKVUzwP4Wzz+X50ASpjPK7f7vXk/59PSjnZwP+A5pNo6Kffingsd2cD6L&#10;x680ABUA4D8dvzpwVlfn+H9D0/8ArUIp++x/A9R9aa24Sbw+F916nrn+dADgHLMR6AdfqaMZPAPB&#10;5x29qBuPG48fxKe3Skycb8cfp/nrQBE4Bmwy8MwO1farWVwWHsW2/Tn+tVZUTIccZ7Y64xUyxOGA&#10;B/ixtoAlCv0J+ZumOnpRnHLEY68f5/z7U0KTjnv16+9I8Qb5sn5uF47U7gNtHzGoL/MvLbD+f4e1&#10;S71Klt3B9f8APvTFiVTtB+o9c9qcIsJtRRyc0XAUyqUxu/i4+vXH60hkUjpwDmkMKNHgNx976/59&#10;qimh/i39enHei4Eyyxt85bnpx/kfSguVTzAfU4z1/wA/0pscW8BD2GCT+P8ASpNqNjbx8uOgwf8A&#10;P0pANeQDCBsdlX0pMqzbvL6feb06U8RIyZA/D2po4b7vJ+8R3zQA5WDADp7elNyCvA/767VIIii9&#10;R747U1k+Xcp6Z4B4FAhocMOT09aNoLYX+76fzp0nI2licUIhT5i3Tv3oAQOqRgD+IAtx9OBz25/+&#10;vTVB2bsHdjjFSuhMe5m24Py8/wBM1GVPfI4+uOtADcZ2qMfdxmnIJJD1z83y80N8vO7605lbDZXt&#10;yS1ADYmW7iWezkDqygoy9CvGB+X4VEbi1N0LAyBpwnmeXtz8ucbvzIFQafrWjRwqk+r28fkq25ml&#10;CKpU/MT9O/p+FUZ9Z0yTxH9qstajlRNJmlYW9wGjHUiThscDn6AjPWgZU8X/ABW+H/gTUodG8Va2&#10;bW6vMm0hWymmMx4yo8tG5AZcnou4ZwCK3dB1ix8R6fHqWhzNPFMh8nEbK7Yz8u1gGByMcgHn05rn&#10;fgpplxpXhGHVDrE1zLqMn2uSaG4ujE2/5l8qOeaUwrtIGxW2/LkBc4FjUNJudJ+I8eoaNJMF1a1Y&#10;30HliRBKgJV/3kq7QQQCqg52D1NAGY37Qvw5+0yWsdp4qkZXaIzQ+BdUdN4PqLfkc9Rkc8Z79VoH&#10;iDT/ABLpUeq6Z9oWOQ4VbqzkgkGD3jlCsp9iAa4rw3+0b8DdJ0H+ztS+MunxNZ5S4j1C+AmT5jwc&#10;FgT0HBOO/Wul8I3DapfX+tJpEdna3E+6zktpEkW+iwCtxkc5KkfKcEfqQRpvrVlFqKaUyyeYy8mO&#10;MsEGM/MRnbxjrgH1zxVt4iDszx78/wCf/rVyV3YXXjOHVr6GxWBIJlFvJFIubswkOCzdV+cFCDnH&#10;Y88dN4b1m18QaLa6vp/EMkYKjlcjsef5f5IBO0Tod54yfxpnlE/Kcf0qcqZJMY4Ax9M9R+X+RSbW&#10;HzuvB5GT7UAQyIhyWXPZff8A/X/Sm7OCGBOOamwB835Z6mjb82N54+7nigCN4eMONwK8gEdDkUqo&#10;7fu8jd1PH69aedqkpGvHrn/PrQuFB+Xv369aAGeXg7ynPvSYYngdCPm/HFPYnG0HvlRu69OfpzSh&#10;WHRf4QPr/wDrxQBGPu7doReuPTjp/KhlCtyuPm43dakCqD8x/wB3H501sfKd3rQA1FKjk7v93v8A&#10;5NASMAc7ecsVX/P+RR5wRSEkXOO+OefT8qPNUnepGTxjP+f8mgBI4QTtONzDdn8Omf8AP4Vy3iiH&#10;xxrOt3Gl+BfiHpWm+TGpuLe98NveMrkkh8i4jypGPlABBHJORjppLiNDjzfZlz9K5HxX/wALIbWl&#10;Hw61Xw3HD5Y+1LrU115gLA/cCIwHI9vTjrSAbo/hv4paDY3UviH4o6bq0jIPs8lt4ca2WF+c/I9w&#10;4cHjuuMdycird+BPinqkzGT4/XVmrR4jWx8L2oRCccgSFz7/AHs+/NallJ410/wndXHj+80lryLe&#10;fO0hpjA0fUHbIFdWAx3POccYrN1Ky+MF04bwf8Q/DlvZOP3f9oeFZp5E7cSLdIuMgkZBPIyTQM1t&#10;DtNX8D6C0PiHxtceIrkMxXULqzhtXlySQvlxfIMDgY7VW1TwR4w1zUF1aD4qa1aLDL5q6Tb21p5T&#10;8D5Hcwl8ZyTg9OBg8iXSX8T+HPDsI8feJ7C6vkkP2y+trVrKAnecARmRsEDA+8QSCeM4G412qcgt&#10;kDk9c8Z/lQBjxazJeyaRPputt9maRluEWPcspVQCpOPkIOT1Gefaty6MrWE0ezO6FgMMVwSOoxyO&#10;fT0rk/GmuDX7e0svCXj+TRZJrtkW/tdLt7lnYLyn+kKQmD6DJyKyX+GPxOt0uX1T9o3xDqMLQ4WA&#10;6PZW+zON2WRdx4zyCAOvNMDs7S4uYvCsctjK0si2+Y5LyQlnPGASADkk4zjkmoPC2r6hdyTWd3HM&#10;rxsCqTQyKQp5yfM5Iz0rD1m68TW/h7TtD8NaDHrF4ixG4s9U1D7OZUAI3mXy2+bcMkDGc5z2NXRr&#10;n4np4pTX/F3w80nTrdbcxyXOk62907kkBVaL7OrcHjJbAz9aAPREUeYyv6EAN/8AWpsihZSqhcNg&#10;Af8A6v51DDcTP/rYCF2569e9OEl07ERRD5eOeByOnXmkBIeI1Td/H+eR09unv0oLRiVh5quV569v&#10;XH+eRj0qNvObhkC7sn72O1Ob7UDkgYZs8f54oAeAscucbeM+5/zkjt1pTEqp/Nl9PU8/402GK5ZQ&#10;ZFXjngd6SOKYfLJJ7le9A7BKjsF2k5BqtIWA2ZPc8duc8Vd+zHLLJ825uP0/x9qWSyE77cEbpPmP&#10;U96VwM0Fi/LnZ/ePb+VObc5UCY+rNgc1elsbdkWP5V6cdvpQbRFQoUY7hg4bBHUf5+lSBHGHALhG&#10;ZV/hH+f85qQR5+7zycn8eKIbc9SOe7bie9SIis+TjjO0N/n/ADmqENxu3LnkNgqD+lOC+Yqndnj5&#10;WXv0/TingHG/g54x/h+NPMYddyjjquent/OhARhcry31/wAPanKuTsC9eflOM8dakMS4+Zf+A/5/&#10;z0pzIsbsA3yjuR+v6UWKuRiPdtXYADwQx6f40hhJI3gHv09/0qUxDqRuzxjb3pyDY/8AvcfMvSiw&#10;XK/kuRu+6cfdHX/9fehIyWzzju2enpU4tizYA5Xnr+v50+3gZhv2evHvSsFyNFIG8DCtzyuD06+g&#10;rnNZVv7auA4XduGe+eM/n1711cVsytg5Hb2/z+VcprjibxDdR42+XI2456gAHP45/SkFxkfynaxH&#10;A5/OpVVpTiN8bvz6Y/DmolcIxKH7ud209R6foKnjDxsuxvnDfK23oeMUDHxynP3hjqeOp4/z2pH/&#10;AHrKoO1VXoq89ewpwjVW2rtX6DgcCgI/ms5T+Ln2980DOe8fKv8AZEYfO1bpW3DuAQT9OlaMG8Se&#10;UXbpgqWOB07VV8epAuhOMcLLGFzjvIFIH4Z/yas2O8Was3zsyfNuz6dfb9KJfCTHSZahbc2EXndg&#10;88f5/wA8daZcS4i2N838SN0Jz29+1SR25B8wDIz1HfoO9MntSF3FcbuW7/jWLNUV7eMp0XPzZz+v&#10;vU0ccZA86Tbtzn5ckDPHf2pBbb1YNj1U9f8APpmnxxPERkt8v3eePT/61SWiHHZl28A9uue/v0/+&#10;vVhUjCcxjb0+7/n/AD64pQI0TMqnJI7d6lAZlwi7WPVh1NIZC5aQuY2PD5zj/PtUZI5KY5GCWOfw&#10;4q4WIjWMvuRcFVXoOf8A6/1qOS0R3yzj1P8A+qgZlzb3doHY8Nkbcc9s+9fnl/wU80o2vx5LxR+X&#10;HLpNuwHqfmUkj/gPtx+v6J3sKj91EW56s3T6jpz/AJFfCn/BV/S5B480HWsLJ9q0+Qlhjlg/P4YX&#10;gepNc2L/AILPRyqXLjY2PjyEg/NjI7fMfailCKXKADv99Qf50V5Nz7Y/p2gUiLaB83JX2/zilIYA&#10;hR/wFqRHOMAjHr+FKzNu+VP4eg/+t0r6s/LAQEktnb0FNcBmy3sc/jz/AFqTcQVx/dHO729Me1Rn&#10;cuCCPTb6AdqAI54/NjZMDrjdnoP8P5c14Hr0um+G/itqF3eza9B9olCl9Fv7ttxzyHgglHuclcdz&#10;1JP0AX2rhf8AgK187/HXUtNg8UzzaM4n1BZFE0c14WiU7gM7GuYlUjocYJHPJ6gj2jwNq9nqFhNH&#10;bPqG2GQDbqdjPExyM5XzR86+hXj64JK+LfiNo/g6aG3v9F1rUJLhmVItF0ae+k4HOVhVmHXrjFZH&#10;wW1JtQ06ezNutrDFLmHT1ZT5ZKjLZWR8ZPOO3uDVf4ieOfC3gDxfper+Mdd03S7Rop1kuNQlSMc7&#10;NuCWGeSDxnHp6sZpad8aPCWo30Gk3ema9pMkzbLdtZ8N3VssjbiT87phfT5tv41D4i+LWpeHPEM3&#10;hsfB3xhqjQbd15pGlrNB7gtuG0jvkfSud8V/GD4VeO400vwl4j0nxFP5ilI7e/hBXHB2PIGTcB/D&#10;1PtwaLb4zfCP4b69qWmeK75tFmjKNcQwwtcLnBxlYUYKQQwPvuoA6DS/i7cahfHT9U+EPjLS/wB1&#10;uW41DSUWHIH3d4kOT7gMB35wDTtPjd4g1G4uItL+Ani7UbSKR411Kzn08xO4JVlBa5yvIP3gD6gH&#10;Ap+kftE/BvxXA1toni64bzoz5fnaNdwKx/3miAHtng9Kg0X4+eDLHdaXEOuNcfaCkc1l4WvWhPJw&#10;WkW32D0IJzx34oEdJ4f8b6b4k0+S6fTbjS7mCQxXFhqE0Pmxt25ikdCCCOQxz9aw7j4s+K5X+0eG&#10;PhjJrGnLN5c15Za9ZfIAeTtaQNkA/dwD/Ktbw3B4kk1K61CTT7W3tJQotvLzvf3kUqM9z1OM4x3q&#10;DWfGeq+ErR01rwHf6ggbEf8AwjOlvNvX025+Qgf3mAPb0oA2YfEvh/UNFXxDp9+kls0ZO+OYNhuc&#10;qcHgg8YNcTB8UPiJrmoS3Pw8+H2h65pO4rJqUXi5VaNh94GHytynggZJzk8dCdLVpdI1X4cz6lpV&#10;rqOk295HK8i3Vr5csfOGLRhjjnqA2foa6TS7QWlhHDHJcSKyjy2uGZ2HT5ckknj3NAzPl8W3Go6V&#10;dXPhqwZ7yPISyuo5IiX9yVOVwTyuRWt4a1G+1HSo7nVtMeyvAgE9vyVBwfukgZB46jiuV8ZwLHPN&#10;NbWQabyN7LNI22TnAGAwGc+1O8L3uo28Gn65q0du1vNANwjLbrdvUOkpRxyMgqcccjnISbtjrs91&#10;4kuNCaS0KJal1RHYTKQe64IKkc8EEY5HPBNr91Dq62C6e3klsPM2CpXHbBJHPqP05ONJqN9afEBE&#10;ez0uS3ms3PnLGoulbjo3BKlRg9e3QVzF18fPgbF4pu/Cvin4k2djq1vP5S6dqVjJFJlWzgOBtZSc&#10;ckdPXrQM9F1a4vE8t9NhjmVnBl3E/d9vT/61WG+Y7sE7h8yt6cY/rXOTyzaxoNtc/aoZI9ytHdWt&#10;wGRweFZWAwcg/TNdL5mEDj7o/vde1AjH8WjV30i4Ohawtldlf3FxLHuCOCTkjPI9u44z3rkYvC/x&#10;7l0OO8f47aWbgx7wbTwXGEYHlTlrg9RjqO9dl4mEz6TNFGVV2i4YpuA6du/5fgak0hw2kW7Ps/1K&#10;/cUheBjgEDA/AdqBnJS+LtTvfCb2d94glg1i3j23dxplvB5gbOPNWFpNoGecEjuB2rKX4TfGa4db&#10;yL9rXVmWQ74vI8FacQqc8KW3Ec9yW6Vc8bad4huJ9Q/srUV0ib7MWs9WIn8knpiTy2XdjjgEcE5I&#10;rP0fQf2urK3jtpPih8L7i3EYWOdvDGomRkxgHJnxnGM/KOelMDsPCmk+LdE0hdO8YeNn16dWYLfv&#10;pdvZsR6MsACk5PXHTA7ZK2mo6o2uXFndOr2zIphw4yD34Cgj8WI6YA5y/wAOxeMoNPZPHWq6TeXG&#10;cLPpFrLChGOSUkJwfoTWfaWrxeMJJ/PjlzCyr5LOrR8k7XHmFWUt0OwEYxk4zSEa9wxWNpExx0/z&#10;+Fcrqup6lpOprdyQTNBuJj2zFVdc4JI2NnA9CO/NdLqkgWBwLlY8D/WNwPzrzvVtd8aWl5eaRb/A&#10;vWry1uNwk1TT9SsvJkPOG2NMGHB/u9evsAaPxB8LxeLns4p/E+padDDJv36VqjWskuQBtYrncM9s&#10;evrXLax8D7fQd2paN8SfG3nrIpWPUPG14tuDnkELzjttJYDHQZNWNfD+JvBNrpdh4lurHUYbiNfM&#10;vPsv2m0YE4XaZGjLdNrAkEe/Svrvwk+KNz5mq6h+0f4ovopkzcaTdabpywTHqVLC2aQKepUZH4AA&#10;Fyi/4m1fxdJpdjpSWEPnXg23Rkt7ieNlIUbt8Do6LyTv6jr25zH+CWgeFLlfEvgrUNah1aFiQbzx&#10;ZqV1AylTuUxyXG1hnGNwIGOc07QtY0vwtf6Np2oaIunWlwskcaAJLbpJ13ZWIbGY56bRk85ruLsw&#10;20JaQqFAz8vYZ6j160CPOr8H4m+Fn0nx14Ya7SO8Fjq1nGskInQlf3ieXIWHHPLY+9kAHFY3in9m&#10;D9nXwnp7eI7Lw7b6JdWi+bDrFzql0RCw5DtvmwNpAPVQMc8Ve8R+GPDHjt7m01a3vfJa+V1vbHUp&#10;bG5hLEtnzFUbxnPGWXjsQKtWXwbtPhtNJrGj/Ej4ganbrLultdd8Y3F0qLnkKpGOnbOSOuTQM6nw&#10;7rr614WtdQu7qzunkgBaewmV4JeM5VkYjGOetYHhqWxtNQm1yy1Fpre6uPJaSZYvmI+7+8QgHBPd&#10;Q3IB6Crfiu+0iHwoo0S4s7GKbYLWRoZEh3nAQMIgWwWKg4H171zEVn+0MZ/sfiHRfA4sfMAmNlqV&#10;4GZcjLLmEdhwcjtwD0BGr8Svg78J/HMcms+L/h/o9/d+WP8ATr613MihRhjyAccYz6elZng74LfB&#10;GygtvFWg/C7wnHqcYEi6tpejwQytJwC++H+Lg5ySckg9xXUNqVrq3hbztOmM0aw4Cys5+YDBUlvm&#10;PP8AFn3z3qj4Ev4NS8HwNbmMR7pFCxylwCpIPLEnqO59+4oEcxN4Sg+JnizUtO+IOhNfaFbjZDpu&#10;rWltc2lw2CBIu9fMjYZ9WUjPHOaoap8PrT4ZJHrvwi0T+zFt9guNG0SC2hhu0U9GVo2zgdNpU9gR&#10;W54V1iy0zxleeELi7PnXP+l20c18jMVHyuERnL4B5OF29ab8TPFelaZaR6LK5a7vspbQx48yRup2&#10;gsucezZ5GO1A/eIB4f8AAfjLxdIfE3w3024ukto3jvNY06CaL5j8qK7g/MDjj3GKzrvwJ8PvBGv2&#10;Wq+EfC0Gj3DSBAmh6asEM3zDIl8mFkBOQBu2n/aHWob/AOH3w6+JPiC3h+JPgK11K4sbNTG2oWMk&#10;UkGQRsf98CT7bSOOuadpeg+Evg74kjs/D3hq303SdWIime3i2xwyZ+XcS3KuW28DggZ+9SGWtaMF&#10;t8QLFHSNluLadQspO5MYJZcKeQMHGVzzz0FZPw90XV7nxzrHi3UmmjtZJNlvYteXbIxDcS+TPEsa&#10;nBOHiZhyRyMGtnXJIbnxfpqiC3kkRXZWnjU4U4X5W65PdR1B5HFY3gzxHf6X4yvfCOqWTLbOvnWM&#10;0cKqifNzEQoHXO4HnIznnGUMueOYNX0dz4u8Iwwfbo/vQSM6R3QOBsZY3QMcDIyDyO9byyecok2l&#10;Qy5KtkYyOmDyPxGfpXM/FDxNDZ29vpEOmx3U19cJFDDcRnyyx5+ZzG6oe43DBI7YyOisZplsIknT&#10;59oXa2OD6ccdfSmDG3hBj+cY/u8dagLMIhlTu6Hue/580t1MMgAfe5XP/wBeokmBXaR0Ax9KBCOw&#10;KfJ/D06/lURZAcqo3DORu4zT5WwOnLc8cY/zmonlLjI+vPFMCC4ba2MNu6bjz+dLgOgEX8Tdfx4z&#10;+VMlYPFuU9P8ODTY5gAQw/3fQikMjkCIPLV8fMBnB9KjkUE43dP0HH/6qlkc+Yu/uc521A7OSdvy&#10;5Yfjjn+VAyPgNztzu6Z4x6UpVWX2/HB6cH/PrTH5IA+mc+nf/P8ASnDzCcKnqTxnPbNILgT5o3qe&#10;Og+g/wD1/pSNu+8f4s9O/wDk+tKc481f4cY56f5/pSODJHswBubH+PFMVxQP3uMYIUnHYn1x9al2&#10;AdBx256/n7/z/OAO3mHrtPPP0qY/vEZdv6f5xQBIiqBz9f0/yKk2s3Jz6Yz2zz/jTY9sjAEZb2/P&#10;/wDVTlB2tsPzn7vHWgRIqFmDK5zjHTr+HenFSQyoD0+pJ/z6U1mySBxu5/rz+VPxztRPf5f4aYCj&#10;hs7jzkdvQ9M1IigO2Tx1OenX8ajJwpJ/75z16/4U6M/88m/76HX/ADxQBIMBMFR8y4x29vwoUHYu&#10;R/CAR/n60AHIGRnHC9fWnof4go60AKgVuc/+O/59fzpVDHAxx1/WkQAg7H+Yj5fT/PSnZZT8q8Z+&#10;6KAHIXzsJxnjbn6U5VVgN3TsfTjFNVG3/N1zz7f/AFv8KkhyxZcfMGx0/wA96AHH5eQ3UZpfLLN8&#10;7L0zupRvBwc88Z96XLKMEj2NVYBTuc43nJ5B+uf8aEwx4HT/AD/OkR1Yjp6cfXt+tLgZ+8Og79ut&#10;GgDigYfK2W74HTnrTc4Ylv8AgTe/+T+lLlFXzC39eKTasq7N35daNAI3yZAp/vc/lVgKcjafu9+n&#10;5fiKYba4Mg2xSEf5/rUqW05dVaFs4+VdpqQBdyggjC847/570OpOXUf99H9f/wBdPeM28WJx5e0Y&#10;w3GOD1/I/kaZPLaW52SXkCs33EkmUM3BzwSKACBCz8c/X6Y4/GpGRnwiDbtX5SB79f196ht7q2uT&#10;56XUDL5hU4kUgMOo69QCOB6iljv9OdnMepWzeWpMjfaFxGM4+bn5fxoAe4zH8oxz8pHqPwpjoc8H&#10;K4wKrX3izwjpcBl1Txno9vCCC0k2qwBR6Zy/BJ6Zxyaz9Q+J3w10/wDdX/xI0GM7efM1iAEjtxv/&#10;AMeaAN6JCwwqZ7Dt3oeM7cf3W+X9f8/SsG2+Jvw2l09b9fiFov2dmxHN/aUZV/mxwc+vH1qxqfxB&#10;8A6Khm1fx3otvH5m0vNqUKjd/d+9wcc1WgGsULKRxjGePWmO+5wwGfwrlLj4+fA61ufsKfFXQ5Zm&#10;XcFt79ZAuPVlyF59TUUf7QfwOurI6hD8U9Fa3ViGma68tRhtuMsADgn8KLAdmI2aPaD8vH4UMu4E&#10;g5yxrjbX9oz4F3sDXOnfE+wnjU/O9usjAHHTIXrjt19qsR/G74Z3Vssml6zf3SN/y0tfD96y8c9T&#10;DjPfB7e1AHVEhmz+O3P+e1RorBxzjPCqe/rWHF8TfCl5ax3tlb6xJHJyvl6DdMD7/wCr5HuOnQ1n&#10;3fxj0XTLlra/8H+MF/eKiuPBt6VYkZ/555xkH5iAB3oA7AR7l27+33ccHI6/lQY13ffx1O33/wAm&#10;uTf4vLBqDaZD8KPG0zbisd1HoY8luM4Dl8A/Wrmm+P5dReRP+Fe+Jrd1Tc4n09Ap9lbzCrH/AHSf&#10;apA3SCEDKT/sj35zTckow8vHy8e/tWU3iXUJWkEfgbWE28hpo4E8z6DzSQfZgKrxeK/GDvJFD8HN&#10;cWNFJSSW/wBPUTc9AouGI+hAoESWHgTwXdJLJq/gTQprma4Z7j/iXxSKWJIJ+YEgsOuMdeadF4O8&#10;K6HqaTeHfD2maVNdQSw+ZY6dFE0rEbgGZV3EYBOM+p9c6+jWkLQNdw6YbOS6PnXEMjZYMRnnDFc+&#10;uD/jU8tnb3jRO9ssrQyb43bqjdNwP40Acz8OV12z0oeHvFNi1vc2beQtwxLJcqAMSIx+9kYz3ByO&#10;2abq93rurfEO3tdHsnisdLtZPtTSBlM8jDKbDjZweDuIIIOOpI1vEfgXwf4vktpvGHhex1H7IzG1&#10;+2WqyeQTgHbu9cDt2HtUvhXwV4T8F6edK8J+GrHS7dmDNb6fbiJC2Sc4H1P50CI/D9vqT6C+lahq&#10;V15kivFMzXOZMNuUgsCcnGRkE/nWfbrrOheGZtEH2ePVI43i02a7O6KYIPlcqrBiNoG5QQeO3boN&#10;L0bTtJEkFhYxW6zTNLIsMYUNI3Jb6k1Hq3hvQ9cEaa/oVlfNDnYt5ZpMFz14YEY49OaBnGad8EPh&#10;7qWtnxprEGqzX14g+0i18VahFbEHGfLjSdUQdxgDqTySSdjwel34aV/C+sPb24W6kGk2om3SPbBy&#10;VIyxZiFwSSc9c4xXQWdlb2dullZwrDDGiiOGJQqooGAoA6ADGPQVM9rbyFZZLeNnjbKu6AsMjHB6&#10;jjI981QDCrAYwFODyPp1oWM7c7AckjrzipVjyGK4Z1X5WK9OPT6/SuZt9B+KkU0zTePtFkjdv9Gj&#10;bw7JmJfRmFypc9OwqQOgChhvbK9/Tv8A/rphRwQU/vE/5H9axJvDnxSZCE+JOlxtjCH/AIR1m59/&#10;339QeKtaTovjS2gmXWPEtrdSMm1GtbAxoP8AawWJ54OM/jQBp+UhTeyrjH938KRoyn7rYOny49Ot&#10;c/c+EPiFdJ5tr8WpbNsgosOhwSr24YSfMfru/wDrxWnw68aieSbUPjTrVwJI8LGNMs4/LbIJKnyy&#10;MdRtIPBHORkgHSNGxXcOO3JPbp+P+FDI2Ms33V67f8/5Nc7c/DjWb4Bb34t+J1Xy2X/Rms4cE9wU&#10;t857ZyTz7A0n/CtNUhLKnxf8YTKFwsU13aMF+XkA/ZwfxJPP4igVzomEjHcp6E/h7f561GY96NE/&#10;Ppkc+3fvWNF8K7PzV3+PvFj+Wvyp/wAJG6qzD+P5VBz7ZA56c1WPwb0BIWT/AITHxkzSZPmt4snV&#10;hz6ptyOvBGPbPNAzcOmQLJu+678be59qPsqeZu3/AHW5I4Of8ayX+EPh2azazj17xJCGjw32fxVd&#10;xk85zuWQN29f0OKkj+EvgyK0Wwe41y4jVs7rrxNeyOxxjJYy5P4nHTvzQI1TDA3ysFB2jnAPbp/n&#10;0qo9js1HfBH+7YZkdnGQeygY6fj71c0rw5pnh+FrTT/tXlyHLC4vJJm4HHLsSOp4H/6rXlsAIwd3&#10;Xd+vFAzN1DSYNTsZtOmj+SSNgwXIyCOmR6iuVurf4420hs/D/hLwetvGqpb/AGvXLjJUHuFtxtOO&#10;3zYPGTXeeTIv3srhlG4j3/wFMlixy2e3G32pAc14ftvHt99oh8a2Wm2sMseIn0fVJXcsTk5LRoV+&#10;oJz0NU9c0L4u2BGn+CpPC8lh5YXzNcnvXuDjqDsHp0O7JPXHftlhUqX6MM+/+eKMDgMDt/WmM5+X&#10;wxeyaZY29h9jguLeRX3TxvKoGfmCncCCRxuJOM9Ca1DYRSQtHIu7cMfhg+g/+vV4wlFZFBxtwB1O&#10;aNqvIwAxg/KF78UAcxo3hTXrHVv7Qu7/AE/y1DLttbORZHXICZdpG4A68flitXUfDdhq/k/2hZrN&#10;5E3nRbv4WwQCPTGfzx6VoAFlbb16dAM8UR7ozujHB646HNAHO3Xijwr4dK6Zr3jDTvtMa5kAkWMj&#10;Hqhdyv4k0svxE8Awp5o8WWKrj7yuWXntkDHX3Nb/AJUe5maJfXlAc+9OVmik3RvtbH3k4/WgDl3+&#10;KXw7d3z4qhwFV9qxSNlWztIwvOSD+R9DVG6+OPw0t7hreK91C6ZRt3aboN3cBcnvsjIH1z6V3Zub&#10;4YInl4yc+YT1AHH5fypEknhZpAdrNgseQfXtSA8/u/jz4H091ifR/FMvmklfs/hG8cEe+EOPxPb8&#10;al/4XV4ad1EfhLxpLuwVZfBGobF6cEvCOffGD2JFd750+PMS4kVT0jWQ4b8KjJmX5hPx2KtwO/8A&#10;hQFzjU+LukTrsT4f+OGZeP8AkS7z5uPvAsgyORyKmtviro93dLaDwp4qhkXJf7T4ZuUQf8CK47fX&#10;rXWELs6FWbjdu68//rppeUgqkjKN2Cvrz/8AW+lILnKy/E7T45WtB4D8ZNJG3K2/hWZw3uG+7j6k&#10;cnFQN8WbOa7a0h+GvjRWOf8AX+HSq5wTgndt6D16455rsVLISyKuP9pfbP8An607EoQ7nba3BXPq&#10;aB3OKPxWumm8q2+EfjaRd21pF0H5Rxkfx9Mjk4wPWrMXxJ1YxiQfB/xe25furZW+N34z5698D6V1&#10;hXztzFed277oyBjOPzo+ZcKvTqOeD9fx/nRqI4+T4k+JofLY/ArxgTJ6R2ShecchrlT+QPHf0cPi&#10;d4ht5Y4v+FC+MpBIwDyxpYAJk/eIN1nAx2Fdl5CNkEjd0Usx/wA9c01U+TIkPT7vY80tR3OYi8ee&#10;IyTFL8HPFEb7M7ZWsOn+yRcnPbrj6Htds/FOr3DhpPh9qqL5eds0tsMnsPllY5/DFbiZYElsdsr3&#10;/D8qFQAsW+mW7f54phc5R/iD4/aNpovgfrLMrFAq6pZevDcyjg+5GMc+0Uvj/wCJaqq2n7P2uSK2&#10;BJu1WwVl6dhOc12axxgKpUblXGdvX396QxFfkZMf7Xp/9aiwjnNN8beML2z+2TfCTVoG3f8AHrNq&#10;loXf3Vlcr6dccVb8OeJPE+sX/k6z8PrzRoowWimuryCUS4I6CInBwTwcfd68jO55TR4OfT+L8cfl&#10;QhJ5C/L/AC/zn9KLALGUIVM/7Py9R+Ncffxf8VheRTStJt2jdxu4HQ5AHX25HTPFdjAsgkwoXHuO&#10;gri9YldPiTqFqp2j7PA7erZBBP8A47VRW4DxG5BVT8vt0/8A11Mg+TLJ6HO3vU+yJUVQm4YHGOf8&#10;/wCNIoVt0YHy9BmsyxIoscbOOgG76U5gyKoJyv8AD7UpRxjA4/i+XrUnyiT5k5VRuB/KgDD8cQfa&#10;PDFwskfzLtfcq9NvI/IjPfpUumKxsoWY7sKuAv3Wx25+ufU4qx4shebw3fIDh2t2UN+H8/8AE1Do&#10;DRppluwTKtCpVv0/z70P+GEfiuWInG/n5mK4+76D/HBppxKSo+boPp7/AP6+lPaZmfBA79B6dv1p&#10;ksN08eLaRVdl/dyMu4KcelZmoqqoHmrycH5W+vI/nSyFZR8qdPx59KdIqtOzpnaWzgDt6fy/Wmup&#10;ZlKE/ePHY/T+dSxoaqEkOn8/0/zipohLsLBjwOOOn4etMUnfuyfRV9jUsbMGGP72f1qShywsBnHp&#10;tww9vU/zppTA3klvb0PY/l/OlkO5V527eRyeOB6e386ZcjzAw+UFu68c/wCTQMrlEZsSDLSLz9f8&#10;/wCfX4t/4K16dN5HhO+hdjGVmiUbskgnOMn0+avtC6lbcUkj+6ylV287t38+lfKX/BUyyS8+GOj6&#10;i0e6S3vmVMY/ugAc9ARv9ePrWOISlSaZ1ZfLlxcWfns+HYlkx9GAx+hop8iGeUhlxjoGY+tFeKfd&#10;cx/Tsqsm3+LJwPfikaNWZSx6HKjPqCKNpWT5Spy37zdxnj0x649PxpVXC5+YZxj5cfhX1h+XCch8&#10;qeuCx/P/AOvQBtPAH4444p6xJs+bOB29+P6GmllDMGG7rg4/KgA5VxInG3B6cev8/wDPFeKfHL4X&#10;aze+JF8Q2Oj6he/u1WKKxs0m83nkHZZzyDgZz0456V7YUB6445LY5HbI968H+PWma5J8QFv9N0fz&#10;41gVmZIZpwi4OS0Md9b8Ehvm2M3A5HApPzD0PQ/g5pcunWV3FcWU9q6wxBorqJo5Mj+HDRR45IbA&#10;VeudorX1bSpZfElrfeZ8se7eAvJ5zyc9MjPv7YBrD+D9hq8ate6tEGElisQ8kOqq24HaUa4mI4Ax&#10;yfTca66/02y1Bo2vIjJ5UgdPmZSrAHByCDxn6fWmMmuSZIWWVAQONuwDb/ga5vR/FL+HPE2oSeId&#10;eh020b95by3F2IgW46fvODzx8i9B82cZ6RBu3BVyvT7vH1/lXN+Nfgr8IfiZcQ3PxD+Gmi681ruN&#10;vJq2nRzNEGABxuBxnav5CgRor428O6zex6Vp/j7Tbq6kbfDZrqyNI3PBC7t3OOo7A+hqt4U0m40z&#10;TZtOv9Ta8nNwWkmkZDJzj5W2Y56nJwTnntWfo37PP7PWhXkd7o/wE8I2s0TAwz2+gwxuhHQhlUEE&#10;HHzdeOtdVDa2sDKYLWOHLHcU4yuOB/P8hQBk6eD4ejaxknVbEPut2fCiLk/Ln0B6e3FR6p4s0TSY&#10;XXxrqmn6fHJJtt2ur1QJQenUADj/ADxW8hMcm8P064Hb3/SoZdL066bfeabbTdh50Ct0HuKAOK8O&#10;+DfC2ueEdQsvBOpabb2t/NM/9oaDeRXKNIwALMmzaHyoyCSMjpycwS/FDw98K9BtdM+MnjvT7O5O&#10;6G1uriMxm7VenEcYVSFxnoOmCcjPfRaZZ2HnHTrOGGN33OsMSqG7ZOBSwTSQTmWA+WxUbmXnPHv1&#10;/wDr0AcZoD6T4wt5vF+jeJ7fUNIlj22qWNwzKqg5yykDBxjpgnrzWh4S/wCEf1bw79l0G9MltC5i&#10;B8plaIqM4KuAQRn6Ecgkc10MqGdt8i7n4LNnH6DFK0UrjfLLuYcDceTwf5f0oA8z1TWNL0Lxbb6V&#10;4lvbqa4ZW+w3lr4cu5io/uNLE2AccDI55yRxnvNH1CS60iNFuZposbF+1QyK/GRgpJ8y4PQHpV5A&#10;AG4XnIP0+nSo2hRVUquO+ffP86dgOX8fa7Y6FaSRXlj4guvMYGNdF01riRSrBhjaD1I79ckcVgWn&#10;7Q8U10mnD4KfErcTtE0ngm6+bn7xO0ADHUnGc16PGjgspP3uOnIPFNIIj/ugnH3u3H+fwNKwGTex&#10;vr+h77cz2/2iDeqtFskA/wBpT05xwTXHR/E7xdYv/wAI3Y/sx+O5kjUxtfRnThb/AFR2uhkdeoU+&#10;3evQ2BZh37D2/wAmmspij3L0HP0p2A4PRPC0Wr2OpalrHhHVrO9vNxa31OO1SeQM3zJ51qdkg5/i&#10;Zjjg4GRVW48f/Ebwxbpoui/s169dx26+VGy6/pSqwH3WUCcYBHbaMfoPQ5Cu/JT+I4prKWKnI4xj&#10;25osByngrxp428SPMni/4Oah4aVVHlyXWs2l3v8AYi3Y7Mep4P4c1/Gz+OdDvF1jwL8P4dclkj2X&#10;Il16Oz8pQeGxIu088ZByN3Q117LgMPMVs9No+tREldsmevb07nn/AD0o1EcFp/iT4yazmx8T/BSx&#10;s4WQCRl8YROV65wqxA/TB/HvXTpbgQqm1VbaMp2XvitGfLHDDlhhm/CojFsJ+UNxnnvTsTc4/W/A&#10;91LczSaJpelyfaJQ83226uYfnxww8vcAD3wBn0zWHqtr+0FqVo9lqHhz4fywtlWhfWL9W2egAtWB&#10;OM87gR6ivRnDMMg9sH1xmoywVApPGMKo+pP8yaVhnHp4JsNT8Ox6Z4h0W3Uty1vb3UskYOcjaz/N&#10;2BOev6Vi69ofxyTVpLbw5rPgltDMgWPT9Q0e7edYejIXWZV6Z5AYD0FehgYkVECn5c49RmqVwdnI&#10;+90X+WKVh6mBN4P05vDS6PZ6Zpa7V3xQzWvnQo5JOQp7Z/GrZtb+5g36tLHJPJgzvHnYznJPBPAz&#10;6/jWgI18vCYx/D/If5/+tUJGY+AQ3OR+H/1qA5jl77wl4ijvc6D4h0yPT/LJm0u50XzNz5OWEqyK&#10;eRjqOCCeelaXkjHlBdq9l3VoyFV+YP8Aw/Lzz/n/AOvVadZGX+LJ6f73b9eKAuZNrpOq2+qTXcmt&#10;ebatGFt7H7Kg8lgcZ3j7wPof/rVV0jQr3SJ7o3mrwzW80vmRQJpqQCHPVco2CAOPuj3reIdowScb&#10;l3EZzjI/n/hVdwN3yoM7sd/WgLnOeLPBGj+I7fzziz1FYyttqlvbxGe3P95WdW5B5/8ArZrE8P8A&#10;gXxpo2oi81r4tXWuwiPa1tqOiWSF+QQ3mQxIVIx2HPc+vbXChVyFP+5iqcqgyMQevO3r3oKMu98P&#10;NJq0OpWuu3lqyLte3iMXk3C9fnDRs2fQqy4pNTsLe9jkjuYl6df7prSkZVZQw+UZ6duKrP8AM28/&#10;XOPpz/SgDmk8Gpb2VvYW/iHVl+ysHFwbxWlkHOY2Yqcr2x1wPxqfU9GtNc0ebSLueZI7iIo01rM0&#10;UiZwdyspBVgR1Hb2rUkU+Uylfmwfu+vX+dV4sKzMpz6f4frQByfg/wCEmh+AtQ/tHRvFfiy4kaQs&#10;8eqeK7i7iYn1SViB68Yrb1u4ntLOW9ttOmupFz+4hYB5D6LnjPtx9avyoWO8qen4njPXHc1BMAFk&#10;ZWYru9znOOMdqAOTfxpr09vJKfhX4htpEbAiuUtt0mRkBR52fqTgcjnpWdL498ZxSK8XwW8QPCzK&#10;rT/aLNVUnqf+PjPHfCk8cZ79ldKx3RlV3Y+9x8vtVdAWj2ru2jPXP9aQGDdeJ/EcKL/xbjUZ0Zcy&#10;LDeQL5ZPY5fkdRkfnVc+KPFv2f7Q3w4ulYN+7hj1K1Z5ByO0mPrkj8eRXSSoXyiZ4qJizRDIC54O&#10;0/L/AFpDOSk8WeO5YpPJ+Fd5Ey/8sp9Vt1Y4z6E4z2qini74sNOEt/g/FjO0TTeIrdQM4+Y7SxI9&#10;cDPHANdleZY7vlqOLCHjOMt8zN9P6Ux6nNSa/wDEaOFoz8NY2mXaVjXXIGU5Hdyq9D7EkdqqS698&#10;XTNH5Pwx0/iQrMsviRVx6OrLExY9cqVX6812SHHzLErY6pt6/wCeKhI55O4Zxz9KQanETeIvjWsr&#10;Q/8ACsND2RyYjmPiptrrjhsfZieo5z6j8X/258bH2l/h5oKp0kZfErdc8/8ALD056/zxXWOhdfvf&#10;ht9v/r07aQrER+px/n3/AJYoYHJyX/xujG9PBfhReSAJvEdwDn6C0Ix+I6c5qOK8/aBe5kLeE/Bs&#10;dv5TC3b+37ppPM7bgLb7p9uRnoa64hi3TJ9f8+9GADuXOFzt5qQORTUfjY4zJ4d8LRfvMPnWLmQM&#10;pGeP9GXPPrjOD04zesZ/jFLu+22PhqFsbo5Iri4kUdySCqnpjvxW+w5wB1PHucjilKfIMp6fLx/n&#10;oaAMm2X4kGz8uTU9E+0fMGkFhMI+vA4lzjHXvVN4fj3IhEWveC4DvPyy6fezfLjltwmTnr8pXHH3&#10;h26h4wOeDuJ3Z/HrUwHnEr69f8/5xVAc3Lp/xbntUiTxj4ZjuFx5k3/CPzkSEHBwvn8Z478e9Qy6&#10;F8cZZw9t8TtBto1A3Qnwg027H+19qQjPQ9cdfQV1yZIyw6c/d6/5/rTkyqqVb5evynqMmiwjlH0L&#10;4yMjBPiZoce6QlXj8NucLxwQ1zjg9Pr7VI2gfFa4RR/wtC1tZNhWQ23hyN8nH3lEkh2DPODu9+nP&#10;TmNj8rfxMN3Pr3pyxdi3v+FFhnJ23g/4xw6hG9x8clntQqBrZvCNsrNj7x3q4wT7hgMcAVNP4W+L&#10;F/bSW1x8YltnjkBhmsfDturBRnIO8tnPHTAxXVfw+Xjbx6UqoSAwPX0/z61QjmZPA3xBGo/aY/jj&#10;q3ltGcwnRbHbuyMOQIhz1+v60+TwF41nkke6+N3iD5tp+z2+nWCwq2MHG+BmweuN2a6hF3EknhuW&#10;J6nrUgiGMIeOWK4oEcrpfw+8U2dx9ql+OHi66jaQH7PcJpZUYxkDNiSqnPQHj1650NP8H61YKscn&#10;xV8RTw7WUrdJp5Y55zvW0U5H5e2MVtRxAfw43feI79P/AK1SxqWO4Dn+9u6UAc1F8PtQSxmsZviv&#10;4wmW4jZHkN1ZiRcn7ystqCpHtjPfpSp8OLl2jNx8VPGMzRs7Kf7St0+8gXBCW4DdyMjIPQ9QeoEZ&#10;3YMf4hjz/jS+WoPz7voT/nB5p6gcpa/CiOAxv/ws/wAZSGNkcxza4JEkZQV+YMmcEHJXjkAjoBV2&#10;x8CLpyeTF4v8SS/umXzLrXpXYgsWyT6gEjIwccdhW8kOWyRtVBgfT+vX/OKmG3GdmCpGO+aNQOZH&#10;w20SSy/s+41rxJNGHeRWfxVeh0LNnAZZQdq84UkgBiOnFNPws8OXz2tzeX+vSzWO4W8reJ75WAYB&#10;SDsmXfxj72SDkjBJrp/JyPMLL+HYetIkIY7fx+tIDh9Q+AXww1B1N5p+rTqs3meTP4t1J03Y5PNw&#10;e3B+nbvau/2efgvqdtGmofD+G4jWNU2XOo3UuQDx9+UkYP09DkcV2LwoDhOOx/z/AI1KkYyqHdzw&#10;3HSgDkbP4IfCGx1KPWrT4a6VHcRgCKQwsfL7/Lljg579fw4pn/DP/wAD5bw6g/wf8Oec0ju0i6Wg&#10;YluGx9fTpk56812ZRSu4t6bvamrGQ2QMf19KdgOTs/gn8ILC48y2+Ffh6JlP3o9JhUk4A6heeO5/&#10;mSamPwP+DE9vJZXHwf8ACckcjKZIn8O2zKx7HlP5V04WMSEfe3L8vzVKyszRg/NznOPf/wCtTsBy&#10;lt8FfgzYxtDY/B7wjDHvJVF8M2vB4/6Z/StEeCfBsNt9nTwXoqx8AxjR4Nu3ggEbMEAitxIt0AIT&#10;5uuNvT/CmGABtpj6+1FhGdB4a8NRwLCPC2mhFbPlLYxqpP0Axnt06Veg06ygHmWVhBCrIBthiCj5&#10;enTpjJx9e1SQqenl4/2fSrAi3Z+bnj8f85osBXKyYIhYLxgBRjnt/n1qPdJv3t/Fyc84NWGUJkYX&#10;/ab9ajmj2so8rrww29M/5/nRYY5bm+cZF1IQvCjf09v84p32i6lfEk77gPvbjwM54zzTo4sDcQD6&#10;jHt+tO2SHAH6f4f56UwK0sb52t82fxz/AJxTLe3lRiVl+pU44/rVp4gpyOeO386YkfJLkZ9ug+lA&#10;hghlK42t0+ZSaAkmd2W+bltvQ5q1uKgbU/h59KjbCgsv3fQ0AVpID82V2npj37f4U/ywq5X/ANB/&#10;WpXiTG8496AAAAT3xxSYCKMbm2ZOMA/59vzp0YO7aI+/FLtkIyg+7y3y9KVQqJlU3MvGf6/59Pwq&#10;QITGu7k9WJ/p/n6VIsZ2lsHnH8qXCgZJDdCfz6/nT3DcPjDZ+9t+oqrAJtMfGfvcfN0FMlEjMXI3&#10;fJn5jnGKkBj43c4wfu9PehowRtC8rxj1/wA/zpjI0jAyGHOaUJhtvf69qlQgsCg3BfujHWgDjj/v&#10;k+v+RQAyRQq7SP4s/e60o3huB3x+uOlOJYYUrkA43fj/AJ/+tTUwMZJzj09+aQDSuCcr3A+X6Ukk&#10;bH5TjHGe3+ev4VLykZxz6e/FNACgMQP8nP8AKpERqGDkqp5H9acMHJUZ/px/+qnFURsDsvyhfwGP&#10;6/hShSfmwx+XPFAncYNqx7iMluuemP5/rRGvYN09ge/pTghAIUk4JG5e/vQWI5LfTANBJGysR5RP&#10;B7+nvTXDlcheRkD2zz/XFTFcDbsxx3XrzUZG0YUnhevtQA0KXB2tww9KFAQ7jkAn727H/wCs05vU&#10;jI53e9OZSv3ZGx/Fx0NAEfllshjuz/s98Go1jLMzFevRRU7FQAyfKuP6UmB83mD6j+lBYwqVQksc&#10;Afe/Dp+tMmbg/NtKsxzu4zUoUsdrN0H5/WmShF+ZVyd2M9OxoAQlcZVTg/rz/wDWpNquNv8A3zxn&#10;8acispDbeD696VQMfxfe4yOlAxCwVWZx93r7UfMRhQfTr7f5NOC7ScHt1NCxhUG04z90BfagBjRK&#10;QzKF9dvQf/Xpp3M2Qh+Xn5un0qUKu8Njrnv19v8AP+NAULgqAee2Rz6UAMODtZX+7wKNisoQH3OP&#10;TGMU9UQLt78jPpR+73ZLevy8/l/n1oAahz8xlw3UHrj6/wAuKGRstgYx/e5//XUkabS2T8395ug5&#10;HP8AOoiVQKxkOUbO5fYUALlU6qy7h/DTQuPm3ZDN1PQc8/z/ADpY5omJEbfLyOFPFBlVW3LuPy4+&#10;UfSgBFTejIx52/hnv+ZoMf8ACW5PGcCnGWNk37vVqaLmGTJjVs9sqefbpQA6OAYZlkblufz+v1oL&#10;MDjsevzde2ab9pTjcPl3Y3ehplxcSCPbbAMw+7j8qQFlY3Ubxnnjr9c0MMv8zFt3fkn8qSFwyhm5&#10;ZRzx/T/PWpBIirtwP+AtnNMBmFA+SL/eP49P1NOOSmwdOv8A9egbkUJtU/LjJ67snoPTp3ojxj5f&#10;m3ccN09qAFTb99hyrc/lSqpGDtxknimplRsbGRx+H/6qkiXcw3DB/h3d/wDA8UgHCPyzny/XcuOO&#10;h/z600K3EjR/h/n60RuqjDt7Fie9SNgru6n+H368/wBaYB5HJL/xf5z/AJ/CgIPML7uuNoX/AD7U&#10;5D5akRDbhslR2yc/z/KnB1Z+VX1bc3Xr+tAEcYbdgowzz25rifErovxSmWRfm/s+ELlRz14z+GTz&#10;XeQqc7ZD0/w61w/i4QL8VowsbMzaZlg/8XJ+YeoA2nr1yPatKfxP0YpFyOPDZcZ6bfrT0X+BjwBu&#10;3evUY/x/+tSLs3n92Cu79Omf51IEOzeI/vfxfh0/z6VzmhGykNvbavdsfT/61OjfbtPlfN1DHPHP&#10;8sYp2cPtdQzdc46ZG7+RB/GpFXdOpVV4xuwKAKes2pl0u5jz/rIWB+b7vyE57elZvhoxHRLZsf8A&#10;LHHzc85/TjFbt6n/ABLpoYx8roVVVbHUEYP1/wA9axPCE0V5oMMgtwoUhdo6Aeg/Tr7VX/Lti+0X&#10;ktowcyL0XGOcDpUi7SSQcdPbn+VOiESRtGBnGB9Dxz+dRlU8sxiT7rY2LjrjP9axNEwl+U7iOnp2&#10;6moWRhIXB3dvvdenP6CpzE23Yz/+Pd80kwMieZN82euepqWXEhKgurI/ygnj8Cc+1OQYB9v8/hQS&#10;XG8LhP8AZH+eP88U5BE7LlflZcZ7D/P8qkYoLqvmnoqnd6t6fkB+v5RzkFGIJUdFFS7R5hUncoPQ&#10;e5/lUUpLM2D1Xdn29fzxQMpMMvsK+2a+cf8Agptp/k/Ae3vXRt39rRRpn7oznJx6/Ln2FfSA2ls5&#10;K/7vX/PT1rw//gorFIP2YtQlitzM8GpQGGNR0Lh1J+mOx64x3rGtG9Nm+Ely4iL8z8w541E7LKOA&#10;cBSM/wBKKlnUGdh5ayYJ6kt+P40V4lz77lTP6bY1Bf8AeLgdceuRkH+Xr+lOMZVF55xhvYY6e9EY&#10;SVFdXXaudxVuOB0z/nmnEhzgjdz827p3/pX1p+XDTvYGMfXp/njNNKY5Hb+H+VSMpBypH09zTWAU&#10;cnOOKAGkOce/SvEfj3pmoL4rhvLbxBFmRRGlrdXkNsibcEOsrWk5GS/KnAya9vOQ7ED8/wCVfPv7&#10;Xum6jd3dhbRreNa3Csl5Dp155MjgqwwxFtOcbRnO1TnGDxymM9K+DNvqIR49cuE8xLVTGbfVIrhG&#10;y2OdlrCvQk7l68ggEA12rRhCz4z3wM89q8y/Zy0qz0bSrNYtFa2jWyAjlmvHleVjjPmboYsEAcEI&#10;p9RxmvUWUE8p7bvbPf24H50xDTAsZ/eJ6HaejDP8qAGQbck7SBlvajLFV5yBz83b2oJJTLr+FADW&#10;4+9x833s9eaN4Y5K/L+HFO4ByDjHCn1pjccH/wDWevH+eaAFwN3ludvP3eKFY+ZlunT5exobiTAH&#10;JHzUdQwPAP68dKAF5yCx/i+XHP0/zzUEoG5Tuz+n44qZieQQfQcVFjdcbcYLMAeeBwP0/wDr0CFG&#10;PLIZ/wBc/h9P6U6PKhVY/ewCTSLGXGcfKcbs5OOKVPlfy8ZK4J56UAMaEEgLzu+6aR4wn3l/ix9M&#10;1M3ln5fu9/u+2KYT84dvm5+b5uvP+fwoGRHcFAC4B6n/AD+HNNdW64yMYwR17f8A16kADAqD0x/n&#10;69KYwk2bif8AdwPrTQEQXGSV56fe60btwwQf+A9+aepO/p8x4+nFROyrjChdy/l70xNkcinh1JPU&#10;8dR7ZHNRyKWG0hexYHv/AJ/pUkgbZgH9Mgfh/wDqpj7QMJzg8+3+c0ySIvJGrGP9O1RscPuYc5P3&#10;T04wcfhU0gG7IPPt/wDq+tQvwcHHy9vXpTGQuADhiF6H9KikAHzH68f5+lWGjYHcD14b5qgbn+Hb&#10;n9cdqBEE48sM8ab9vHfnnj+tV59yrh2xlcE1ZlAGPk46fe61XkUlv060ikRysfN5XavHzfh/SqN8&#10;CAyqB/vfzq5KQGEYPHuuP5VUulbDBCyjp8v60DIgSIMgfd6D8ajZUxs3/Ubeeg59KlBJXCfewN3v&#10;x1NMbKgAjoenc/8A16gVivIu1i3/AH0Me3Wq8hCsAPX8v8/1q1JG7ptV+vHsOf8A69VbsIfnhfvx&#10;n0oCxCRyWA45GO/pUbBGO9W/3tw6f5x+tTODIfLDcr/eUc81C5bbznr9719P1oAr3I8yLEshX+9n&#10;/Gs+RgkwA6n+H3//AF5rRuFEkflFueuc1QbazMDndu3buxz/AEoKIpUYxtwScenXjr+h/Oq0uC2A&#10;Dn2H+fars4PRB3wvP5VA6RuN4AZtuMfXP+f8igCpcAIrYXcw/hPbpz71SRSzFWXaV4+7168f/W9q&#10;0HVJImkYbevHqP8AP86px7I7wmQbtsg3Ljr7fkfegCORSrhW9aimBJ2n7zcfqP8A63tVkwMzYLlu&#10;27GfXnj9ahlTruPP8Lfhz+n8qAKVwpEeQeuc7epz3qCJNpYInPVmq5PE5yWHTPB7/wCf0qtjDE4O&#10;G+X/AD/n0oKIlU7w4Hfj0FQzgjbjHzY/CrEnA4b15PB/+sajdHYbjzz8v50guVXjHVgdx/UehPem&#10;Q7XZiM4/hYnr+VTzxsRgH0PP+f8AOabjO0RkcYwPX2/L+dAFdIowoDZ+7lsdeo/XpUTD5WCJztyN&#10;vAPHA/pVpYztV0blv71MaPeNmQRtyO2f60DKcqEhdisu7+Enoen48GgI8rfMDt3Y2q36f59asSwx&#10;hsqAc/eG78+ff/69CrIDk9VwBtX2pAQGMyShscNgfL6c56f54NKUAGW53ct+PX9c/rUzoX/gxu4w&#10;OQDn/P5UqopPyjHbhf8APv8AlQBWMeHHI9eAeP8AOKlCRtHs2j5e/wD+ulIRef8Aayc/54706MKv&#10;p0/pTERxKQ23BbavHqB+PtU8anb+7Ziv1ytKsYD5B25wM7fu1JEPlBPHf5jz9KCRyhf9Zz8vC+lO&#10;SNfuHnJ+9/npUNra3Fv5hmvfOj3AwwrDsMY9M5O7p6CrAUgbtp7ex+tMBoXcNyjoP8/rSiIsCFHv&#10;83WlVSV2bPXb/h/n+tSKAxGSenHH6/nQAhiXGB93bjbnrT1h8t8HPy8c44B9Pzoi3gYYfeH+f8//&#10;AFqk/wBYN2dvy9euBmgdxsSFPvHryfTp3qZg27AHTjK9qYijOWPyn19KeqAxYTPpx34oEAReuMcj&#10;FPALkmNWznt9KVApVQoG7jgj9afxnkc+m446elUgEYcYVPmz823P170bdxP4fd/CnqoALKeBz9Kc&#10;qL0b/PIqgEx5h6+mV/z0/lSoAoAB/iw3XmlVMDA/hGKcCSq5b6f5/P8AWkABQcc9f8KETgv/ABcG&#10;gfd+U/l3+lSRBQ6/JuA4A/lTAjddvBb2PPX/ABqRUB5UdcZH501lVRhMbSMfrUgXA2sclW/L8PWk&#10;ANGw+XGM/e/n/OnhCELOv8WR7dab0PzfNt5XHWlCsCSvzdtqjnd1/wA+uaYDUjPmZzwvt/n0qaM7&#10;Yxt9Pl5/WoxG+7ADdAeASR+ntUwRhGDs/h+8fekA3kEnBwc4z9f8f5U11ZlyAcf3ttOCkH5lKhmx&#10;ubvzTlhmI2JE7EDnC80wEiB8vYR36/596equ65Uc45AxRDZ3DR71t2AUfe2nGOmTwKmjsb9sJHaT&#10;Pu+6vlnn6cc0AV3Xj5hwMAH16UMQPmDYxxx2qaSyuYm/fWrJ/dDDFNns5YQHlh2qeOe4z9aAI+c9&#10;OT23dKXeGiJx9f8AP41Fd6hpmnQNd6nqlrbxR/M01xcLGqgnGSWPr0qrf+LfBum2LahqfjHR7WGP&#10;7811qkMar2wSzDn/AOtSAvL8wC5+X/6/9KTjIYbeVxnj6/8A18ViS/Fr4RQTNbXXxX8LxyIwRkm8&#10;QWylSQCBy/oQaz7r4/fALT50gvvjt4Lt2lkVI1n8U2ilyQSMZkweBx69utK4HYBFH7x1Uf40jIqL&#10;gFtvpt9DXMXPxr+CVoFN38Y/CcKyKPLaTxBbBX6Ywd+G47Dn86jHx8+A5njsI/jP4VkuZhmO2Gvw&#10;b25I+7uz1Bz3z1HNO4HUAKFxsx2x/n/PNNOep/Kud/4XH8Jjcm0g+ImlXEyxeb5NnP57bBxnEQbg&#10;d+4744qr/wALy+FX2WS8/wCEqlKwsRIsekXTs2AOVVYtzZzxgHNK4HXbchlx6fjTuQVYdevPOT/+&#10;rNcJbftIfB69t5bqz1XXbiKGQK7Q+CtVYBjxjJtgP1NX7v41eC7Y+Yul+KrkclPsPgnUpweMkgxw&#10;EEdec9e/cF0B1WQGGcZPPy//AFqkQgqwb224/nXE6R8cPCGuXxgsfCfjFWXiRrrwTfQeXzjLCSMF&#10;Rz97AA7kdag/4aJ8HNbtdf8ACKeKvs8cEk0lw3h2VIyifeIaTapH+0pI9M0XEd7EpI3EbT19qCCE&#10;Py8LkHjp/kHNefyftH+EvMYWPhHxFcxgZkkS3t40Q5+6fNnU7gOeBgg8E1HeftN+BLW3eZ9Iv1UB&#10;hC9zfWECyvjIjVnuQNx5xnC+4o5kM9DC7WwFPy859aUKpOMD5T24ryqf9rDwlat/pXhSaJVT5muP&#10;E2iqFBwAflvmHXjkjB/KotQ/aw0KK3W60rwna3an5lkbxtpUKkfxAHz2DEeg/A96OZCPWipfg/8A&#10;jxoCMy43fd6fKfT/AOvXluuftMWekwWc6+DoJhcH51h8S2jm3wC0hkCk4IUjpkHHXPBjuP2noraw&#10;mkvtB0iOaNN/2QeL7fdtI4JbZgZHPOD/AFOYD1ggbsEfLu9vXOaYXKnLD+L7xJ4/z+teRWH7Uz6l&#10;IiWnh/R2kdj+5bxJvccZU4jgOVI7nAGO/FRR/tT6te3htdM8FWcm1S+ZL2+VlGQu4p9hJwGwDz+W&#10;akD2DOQVH04xkU8bQCQOD33ev+eteK6j+0v46iuWg07wnonmL8vluurTPux842R2Py4weTx0wc8V&#10;m3P7UvxGtoDNeaNodvBHtWRZdJ1VdsnXHzwq20jJDd/fBNFxnvQcqflPvk0pA3bQv+6re1eBw/tV&#10;+L9QsG1Gyi0eNftHlL5mj3UpLDBJG6aI4I+62CCQfpWnqH7Rmqi2hn07xJbwxyFRJLN4TZlXP/PT&#10;ffRbFBHZs57npR0J5T2jouF68naDj0//AF0mPQAdx/iP5/8A6q8Qm/aP1GfU1tNL+Iml7V3lo/7B&#10;hDAL1JWS/BG3vjGQD0pumftFarfvcW0XjixkaKYxuv8AZ9lbPGyn0N5KMEcjIPHOaLoOU9w8oA7B&#10;+nQ/nTuC2UPPXgdOP8/5FfN/iX9o7xdpuoLb2nxWsbUu2Ylax0668zuNqrOGXd0BK9uh6jD1P9pP&#10;4jNef8S/4u/MqqZ7WzWxTy8/xNG0Ejjpj+IZ9KnmDlPqovnDE/d4+X6U0j5eE7Hbx0r5ZufjJ8dN&#10;StUm0Txxql9BMAYZoLaAyI2D2Gngjo38JB69BkGneKvj/qNp9s1rxR4uihuGby7r7QjBHBxsMcem&#10;ZQc5BJwRwDkYp3KPqdHJTJOcjoGP+e1MZMrtL7RnKqT0rwm01H4uTWMdpc33iR41c4kWa5jlkO0H&#10;zFK2W5gd3UnaD2HfEvD8UFmbafifO207p5/7RZmGP4QloQPqexzmi4H0nGjn5vK+Xk7SvH+eaGcA&#10;M0h79fwx/wDXr50toPibFp6oND8eXc1w3zQtPqy7PY/MAHz/ABDA9QMVHoeifGCwlMF14c8d2/mn&#10;bBuXUVWJfTzl1ALj03ZPbHTJcD6OgUlVMalgT8pXv6/U/wCFPXLP5ZUtJ0VVHTj/AOv7188+I/CP&#10;xo1RcW3gzXpjCNshu9QvZTLHk5Gx7+MOxJyCXJwMdAAM66+HXxduvJmsfhreNL1m3aPHHKDn7wP9&#10;qt5hz/ePv60uYD6UVhPIwQqzDg8f0prTwB/LE0bMpG4Fhu/L6V4BF8J/ijfXMMV98GFaPaM3P2Gx&#10;YKecuUF+W3EnGMt04HWquv8AwE8X6xeG4T4GaXJtTZJcNa2Ns7YwcDN0eMH+IDI7k0cwH0WrwYUi&#10;QZPOd3596iur6xthuu7yJVAwd0gx/PpXzX4L/Zu8Y6Tq95O3wD0mCO6UKFN3YvGybs5BjkPzfUYO&#10;O+BWlefs6eOYdUivNP8AgnoU8kisjSSSWkfkxjoGBhLOMkHjcOMHHGS4WPfIvEPh0x+a3iGxHfa1&#10;3GO+ccnk89v6Vnal428GWLK2p+LdNtct8huL5EyPQZPNeKR/s4/FuYTW1n8Evh+qxZe2aNrBPl28&#10;lsaXIvOD97GPUDkuT9nz46yWa2Y0bwfarG2YVi1KGFcemI9NAHAHKr6fSjmK5T2lPG3goxsy+MdL&#10;ZcZ3rqETdvZqq/8ACz/h19pFoPHejyTS4EccepxlhkH+EEt+n9a8v0v4FfHSxs/sksvhtphJ8qy6&#10;9mJk4PGzS85ByOe3p1rK134TfGq2vonl8dfD3TmSQBjda80kjKRjjdaLyOQMMvHXrwuYLI9jPxZ+&#10;GIZrWX4jaKsi/eQ6lHuBBzjG4HPHTGTVZfjV8H7y8GmRfE3w+Z2XK241iLey/wCyN2T7gZrzW1+G&#10;/wAVZYFTTviN4BmjZlaRZ9YmaKWMg4PyoM9ju6fXg0um+AvEtlcRr4j+KPw9t/OBU58QXRU45ARN&#10;0f6EfU4o5hWR6bF8XfhhMzJ/wsLR8KoGVvkOe3r/AJ9jUjfFv4TQ232l/iNowj3bWk+2ptHfrmuL&#10;tfAutWMbRwfGrwXC8bBX+z6hMDHnoP8Aj7bZkYwPQd+ap6vpniCy0z7BfftH+DrCONlLPJr1yszZ&#10;xnP+lA/kCB7ZyTmEegR/Gz4RSbIoPiLYTu/CLb7n39eBtU5ORyOvFOb42/DSMM82vzLsby2VtOuO&#10;G9MBDjgZycCvILazltUjkn/bk0GF1BHkRa1czRS9iWEl9npxgADPNUtX0Dwt4gvY7S+/bb8Mxlfn&#10;iitb6QSSMBjB3X4LL09s++aOYdj2qL45fDSbfHDqV+3l8yNHoV6yqMdMiHH601/jx8L0t/tn9r3z&#10;Ltzuj0O7b8TiM849cZrx++0D4VLYrY+IP2vfA6XBVli8xfLSU453KmoDj1wV9xWcnh34PaYqw/8A&#10;DYng222n7scUzxSZIGFZtQ7Z7HI49sPmA9zX46/C4TG3fUtSjdRu8mTw3fLJ6ABTD15H86avx0+H&#10;ssiwW8OvMzs3TwvegMfr5fX0459814tZ6h+zzZWgtbz9svwa0mTuaPTwUPPXElwzZx7kfXk1Zuv+&#10;FAXOxLf9rXw7aO0fN1Z6PBkrk9iSqg98/wD16LiPYT8fvh7G4ge38Qb/APV7R4TvnKsemcRE9SOo&#10;H4Vek+LvhSOLfHpXiCRYzgsvhq6z1J7oCP8AP0rwGbwz+zJql6kzftQwzTRxgJcR6MkkcnJyNoGz&#10;8y2Mgj2vat4S/Z+v7cahL+0Xq11HHyzReDbK7jQkgAA/YTsyegZgex5o5gPZ7X42+Gb4fu/CXi2P&#10;cw2tceE7yPjPUlowMde9WLT40+FZ9ag8OjRdeW4nXcrSaPKsaJ6vIRtUduepIGOa8X8Nad+z6tim&#10;k6Z8dPELIxKyf2b4LSJTnghjHYfJ78jNdZ8PdH+D/hHxhZxeG/iJr15MqrFHb6hoqxpLnoPMS1j+&#10;b/ZZtxPXvRcD2uFzNtJba2MlWXGGB/lyK4z4gyfZPG2lztE3MciL8vQYBxnB9fpntXaWe3YrHcG2&#10;g7u2MCuJ+K1tPJ4r0q+SLlVKMfZR+vLg/jWtF++TL4S9Egb7y+h9zx/n/wCtQqbVbJ3enPIpInXZ&#10;uZcngYx09BT1K7Rgbc/5H86wNRzgjkL/AMBHT/63SmruUuxb77bhz93jHWlyc9eQuMegpWRSMSMo&#10;5wDjr6+nrQIbcyN5f3tu37uOx9qw/Bqyf2V5ZkYeXIzCMdByOnb0rcVPMPkbT8/AXGe/p6isbwgV&#10;MFxAZNrR3LKysvA5wB9f8ar7DD7SZp8E4b+L8v8APT86mZSD9wDPH3QfSmvEojyHwcnkCnmQsvRl&#10;25KZwcjnv349TWJoiALg7ecsTtB7UjlJWwR/vbufxP4Hn6U+Xb8qr/Ccr7VGxAbjjAB/z+YqWXEa&#10;NgyiqvHCqDQ8eF8xSu7p/jz/APrqTyVZd0SfN0U//W9/1p8ZXblo93zZHPX8qksi+WaHcISvTac5&#10;x+VVblZW4Ev3Bjav8Pv/APW6VbLrGmzksMEbTz19uv4VWaTcG3k5Zcc9etAFe3DyF5XHyqodlU4z&#10;yB29yK8j/bt06C8/Zl18Jb/ONjxZY4Vg6nPck43Drxn2FewLuHKnKtnHzdecZ/Mfz9a85/bEsnvv&#10;2bvEVrGiyNHD5qx47BW9CM8e4+o61MvhZpR/jR9T8nb6AtcFI49uOx5oq5qenn7a1vblgwz8oyMA&#10;cdz/AFor52W5+hwV4o/pgSNcls84Gcr3H+TQEbO0N2yxOOnX1p+GHyMvt93GOKVRkgAfL13ev+TX&#10;2B+WDG4jJI+6pbhh/Q/jxTVO2PDJ8w6VLtwNpTcOOO9Ekfz7sfexn+dAiGRB3HJrxP8AaqtPGs1j&#10;ay+ENUNq1vNmaSGKQyD5SQ2UubcYHI+aQLkjPGa9wWPc+SfvYHt/+rrXjX7WdrCljY3FvoV1e3UU&#10;jOkEEcjrJgfxqn4nOfoKBWF/Zgj1k2lvd6rp175t5asLi+mvLabzHUllJMN1MwJCgYY5G4g9zXsk&#10;sbEgAfePp9f614n8D/HF/dWsMupeDbfTVs1VZria3vUUxEf6wtPIOgB4AZQ2M44x6ZefGL4P6dbS&#10;XmsfFjw1ZLBgSfbNcghK5yMjc4z05xnHQ4zyFG+6hhhW3ZpJF3tlX/D+lcXP+0p+zvBb/aIPj74P&#10;mj4RvJ8QW5256LksBnjpk8c9KIP2jf2f7mJnsvjN4akmjx5kMWrwtIoJA3Bd2SMnBIzg4zigDsQq&#10;Y7le3PbNL5e4cY7deoPSuBu/2p/2btMlMGofGbw/C5B+WS+XI/LNSD9p39n6SX7JD8SoJpdoMcdv&#10;p9xNvUjqNsZyOOSMgd8UCO2AbbyTu7c9cf5/WlQMBgjc2Bu/xrg7X9qP4GXpkSDxRqEkkLESIvhu&#10;/wALwG+95IUsQQQoJJB6UsX7Snwnmdgtx4g2rHuZ28GapwvIzxb98HnvigR3hQhdhBVsfNntUfyb&#10;ssOOOgrhJP2nPhGiSMjeKJo16ND4F1Xa5z8wBMA56dcfhU9h8dNB1eTyLX4dfEKMJyom+H+pRq46&#10;7gzxBce+ce+OaA1O2EBk+VhzuO7coIP+fw60GP5fvj5fQn0rj5PjC0A8+P4VeLJoWYoZIdNUbGBI&#10;OVkZG4OQRjjBxnrVeT44mK186b4PeMhuk8uELZ2x85s9FxP6euPw6UXQI7hMKcAZ5I+vJprlvmc/&#10;pmvNb/8AaTk0rT7nU9Z+BvijT7W3K+ZdX2qaRHEFZgpZnN9hMHA2sMfMDuHQ5Y/a3NxI3lfATWoo&#10;f+fi58beH40ZRxuH+mkkEjjAPB/M5ogetDeq5LHH8qaUwOWUH34/z2ryXU/2wPD2mWy3dv4Js7mP&#10;cu1F+IGhR7FweWMl4oxgHn17d6z9b/bV0CwsVu4tA8MrKy4jtb74paQsjKAP4opJFyM9yBx1xTUo&#10;huezEcY27vx6cUO/Py8BfevFrf8AbCgiu4xr/hrwvYw3QzBcW/xEt7yPOP8ApjD098e3PUt1X9ry&#10;K0vfsdlD4HWQv+7+3eLLxPMGM8BLBufbJ45z2p80R8p7LKAFySuF/L6VGyYjIYnkn7v/AOuvCbv9&#10;r/xYs6RW+g+F41dzGtwsPiKdHI4JRk0nY4znncAcVLa/tY+JrobYvD+jz7mAjktfD/iR0yRnLk2K&#10;qq9ehJ+vaeYXKe2uGUHGN2PX3qGQAu0gPbIH5D+leNP8ffi/duqabpOgtuRirDwnrZ5D7WB8xYuc&#10;5+vqKt6f8Xvijql0saafIlvz500fgPUG2N/dLu6qR7AZyeuKOYo9WJPI4z/Ko5csQwQ/dydx69/T&#10;2FeP618dfGlncm3sopLqPcxnnh8Nw7YccFf3uoxng9SQ3t0xXD+K/wBqP4n+E7qQeIvHllaxLJtc&#10;f8Inp0O3nIG+TW9uSDnGTx1XjFPmQH0pcfLg8Y4HPc/zqvJnb8uVOeGbtXynaftsG9v2S2/aBX7O&#10;ynbHcL4WhZG5xmSW+YDof7uevfmOH9tW91SRraD4zqojwZvM8WeD23L0JBjMjD8cfhS5gPqifazK&#10;qj+H5e+4/wBP/rVWnjLRsxO0D5l3V8p3X7XOrX+qLDY/HpR8w2tH448LJu6cbXtGwfoDz+dXrz9p&#10;DXbq9m0u5+JviSzkhiJkuJdd0gxydztaGxbnj+ELx25wTnA+mXjYox2fKOP8/lUTJJktKdvzY7nb&#10;+FfLR/aBOqJDAPiV4uju3bav9l6ndzK3HRvJ0TZzydw5HYjss/xS8VyyRwr4h8cK0agbf7c1rEqn&#10;PIK6WwYjHIcgc8EUrgfUEkTIvz/d/h6noOv5fzqpeoxChI+WP3/6V823PxG8XJaxQ2mn+OGuH3It&#10;w194if5SMEOkOlAZPABAIIJHHNZVvrXxQvJ2sG8P+NftDMOV1LxS0cfGcv5ttEoB44CjHGM0XDlP&#10;qNIJJVZBA28bSNq5PX/P5+1RSRSiXyWjk3fxLtNfJ1hqHxd1fVGju/DXxA+zMrKsiL4kWYnPXynl&#10;iIHbduGOo9K0p7T4lXsH9lX3hHxtbxIzKi3reKLiO5UDggG4Bjb0+fPbPqwPpi4geEYuEKq33S3A&#10;+vNZsvyPHsXdv+6I2BP6Z/ya8F8N6N4ujt57HUPht4hDq7BfMbWYN654b9/qD5znB5zjHArH8WeG&#10;fiFPcKP+FL66yNIGaO30e4lHy42ncdaiPXPQHPcClcD6Qd0XcgPzRrlsnGPTPp0prKrxxyxzR7Zf&#10;ljbeuHbPQHPJ6cCvk/xt8PvjfdRwDQ/gpJcRYyLe60y2HldP3Z8zWAwycY4xnjJ6iifgr401aNbK&#10;7/Z0VtQVd80ieF9GiXzMD+M6hIHYd8nn1pAfVU+taLbr582uWapj5ZPPXb16bicfmegqnPrGkIzO&#10;NWtdqqpZlulwFOcHOfbryM18t2X7MfxF0VNulfs1xSX24Ok15o+gRkln+ceZ9oZgpBY/MX6AdOux&#10;YfAH436BqvnaL8IrWy3WvnRwyt4dkjEjklog32SR1XrnBx0680XA+iJPE3heKFrq58VabFGjYlkl&#10;1CNEU4zjcWxnkHHp6VkS/GD4SRyC3f4p+GxIvDr/AG5b5XK9CA5IyOnHPavMLn4ZfG6bRPtM/hTT&#10;9FaRV821W601VRhn5mQWrQk5/u4BHocVl6X8BPjQ8sMy6doKzXShprWObSSXXbklAuks/J5HzuOx&#10;7UcxVkeszfGX4NrII2+KXhtf7qvrlupPfjLdev5nrUMHxb+FDrM8fxR8OyRxRhpvK1qBwnoThzj0&#10;ya8ruvgD8ckuY5NDvrOwVdzXTf2xp7MpxwyqNIIBPQ/OOo44NS3PwO+I1reSXDeKtHt98Z3LD4mM&#10;LSELjf5kdiuMn2OAevQAuLQ9Eh+NfwWuArWnxZ8NzbvutHrETKT6ZVjzT7b4q/C+6sv7St/H2kNb&#10;f8s7pL9GiZc4JD5x1/l9a8n0P4KfFyy0ZtV0nxnpeltDiXfN48kuIhltuQRp+5Qcg43+xx327Dwb&#10;8RbfRYppfif4fuLiYNMZI/F1/bq5yQZFkRQ4OM5GCD+ANHMPQ7J/jR8I93lS/E/w/GfN2fvdYiTD&#10;dcfM3+e2aqRfHP4SNL5E3j/ToyrAM0kn7sEnj959zk993p6jPm3ir4bfEHWrfy5/jhosMnG63uPi&#10;Nqm0KM8s0ckchPAIOcYBGO55238BeLdFtPOvP2oPC6Q8s1vN4y1J4/Lz8zNI10WfA6HcCD1PWhAe&#10;xRftF/Aue5awi+J2ntMqtlF8zhRwT93nHtz+dMX9of4LSTNAPGquBxvjs5ij46bX2FW/DPTGa8ev&#10;/D3h63jjvvEP7UHgW3hWRsAfEXVUViCoyAL9U/iwWZQT6d6p3uheDmn8zSf2v/h3YXFw6KscfjC/&#10;2svPDSpqkfQ9GIOeQSMUAe6al8YPA1rZR6hDd391G5yBY6HdynacYJCxHaOvJ/OqVj+0L8MbmNr6&#10;G81iONCd8knhXUAqYyOvkY/Lp19a8o8WWvwv1fRYYdV/au8A2sNu2I5I9euVUlm/jVtTc7DnueO5&#10;6msMw/B7ULCPT9f/AG1/hys1rHJLFe6f5sihVBOWWXUZEJwMEYJJxjJIBBnuUP7QnwzmtGv9NXxB&#10;eW6yBPtNl4Q1GRehPXyQPx7n9bGnfGzwJq0bvZw68zDaDCfDd3HJznGUZA2CR1AxkHnFfOfhrTf2&#10;XtEv5biP9szwW91I3lQ3H9krb9V3bdzXIX6MpAzuU85rYt7v9mVtaVNd/av8F3MyzLHsfR7Vwwbn&#10;HmmRjtPZgcAkckUCPeo/iz4ali8630PxLneFYyeGbqNRzg8sgzjqQMnnvUcvxc021iM03gfxV5KL&#10;mWZtFK+X6cMw4Pbrnp6Z810Oz+AztJpmnftCQ3i+S3yx2dtKu0cZz5BVmA7ck88dSORsdF/Zp0oX&#10;VhH8ebiaGGRo2hs/hfYyiMg7toePTnDgE99xPrmgLntFv+0b4X1SdodJ8DeKL6RZvL8uHT4VbpnL&#10;b5R8vJ55+lXG+OFjZGEax8PfEVh542p9uayj3N1wN11zjv6DsK8D03RP2UpdRk1Oz8ea4zTBEkgj&#10;+BsRUhxgOPN0jdGpKZyrKu7PHU10Wj+E/gVa+dfR+LviLdLMwmnk/wCFYJLCjZ27lT+yiE4xuwDn&#10;qCOaYHqVz+0JaW919gs/hvrF3II900cWraQjRDJAJWS+XKnGQRnP51ny/tW6QY/9A+HF9cSbiGj/&#10;AOEs0AOh7ZX+0d2T2wOfauX1bRvgnH+6gHxMvJDKTG1j8IkaR1yeQY9JRSg4wCQ/rnOKz28NfBDd&#10;Jp0Xh749XS7Czx2/w3uvI+7nb82m/KD1ALDa3cCkB1Dftm+G47zyJPClrDCI90l5dePNCiihYYO2&#10;TdeblP8AwE+oyKp3v7cvhWz0uPUJ9G8M29xKrGOG4+KGkKsmD1EgcryOcjdj361i2mneB7MjSLb4&#10;SftGalaXGFWWPSrmONEb7yOrNF8uAQcKwA7irw0TwhZNJpMfwB/aD2wrIscdr4ourYyrnO5HGpIp&#10;HUqNwBGTg4JpiNzQv20fBt9bMdUsvD8bBmWN7PxxbTwyrgEP5iIxVT0yR26dKZc/tnaNbLJ5dv4O&#10;EySAm0uvGkylkOfmVo7FyxHBACncDxzgGppun+H1ZWs/2Z/josnnfLcX3j5op9pxkMzax0OOU5Q4&#10;yec5rzaVbX6y319+xD8Xr5re4KLu+JSASFereWusKrrkMNwBz0z8wBYjR0P9sW51+/Ol6RonhCa4&#10;jyZB/wAJNqJjXBHRv7KAkbB6Bgc101n8d/EWp3a2el6NpEvmHEe6LWfNVu26P+zsbc9cSHA5zxiu&#10;FtfA2kyzvqR/YC8bagzZVo/EHxItpVYA/KTHPqrDuTgjjPcVuReEkvbO31L/AIYW1a1hM2Ft5fFN&#10;jBJGncp5F4YwMggoWTIwcHPAB07/ABl8RtJLa2kWlrNHLhlj0PWrmR1GQ37pbNW3A4+7u4/Os7VP&#10;jf8AE5ZUt9GtdL855Aqxy+AfERw4+8CDCvykYwQcjuOaztb8Iatd2Yto/wBhTSbzzplbbqHiTSQS&#10;oGNxdHkYEE9+cZIzVWL4b+ItImMGmf8ABPvwO0cyxyzyTeMrBl3f3RutWIA68Ac+uMkA0D8Yvj61&#10;1Lp1zp2n6f5aq4vh8Mddnjkz2UNLGmMcZMmM/pk61+1F43t7n7Hp3jDQ5S2NyTfDW8iaNckb/wB9&#10;qcbYBBH3TnHBPSprH4H6mLuPWU/YQ+DdpdyRyO01jq0MapIGH+sX+yxkEfNld/IxnvWvH8Nvis11&#10;9rsf2a/gTZzMrbpZNXuJWK4+Vdw0cH2JyRg9KNQOcl/aV+LUEiyah400eOFDtkhs/h6Vk6c/67WP&#10;mx1+UZweM8VR1X9snXtJs7q/m+LGnsiT7lMfgCwVbdf+eZMmugFjkbcjcemCa9E0/wABfGJJ/PPw&#10;n+DOnRIn+h28LXMpjdlyxLpaRqE3c4CAkdiSaP7G/a1t0ju7Pw38E7O6hblYW1VgijoY2jhQjvwQ&#10;Mds9Qahc47TP2rbm/t21BvinY3EKxq7KLHQrIKT6vPqny5OeMZ44PHNPS/2ltS1HX/IX4w67qlva&#10;6bv1CTR5PCs9sWLgJL51vcYiYsTG0bEgDBIxk16rp9h+07NYtbXfi34d6fKBiz+x6Df3EETZ5fym&#10;uIs5HX5gc889KhXRv2tlMMh+K/w5uJ1kYyXj+Bb5ZF4XbtCakAvTB5btj0oA8lvvjv4pt7dbmX9o&#10;7xN5kshSPT4ZvCMrjkdF8tmkXopKNIwPOOMU7xL8d/GujWyalceO/iNH9ovTFHaz32iwpbZG4SN5&#10;OkS7gCNpUKQQy4JJBr1fT/Dn7XGJZr/9ovwlHJcMTJHa/Du6/djJxtdtUYMQeOY+hJ5wM2x4G/aT&#10;3H7P+1Lp8NqVYtBH8NYfMJP+39sAJB5B2jPcGjULnj8fj743TaQNS1q5+LXkw3DzR3Gn+JohBKpI&#10;+UtD4fUvGMZG4YGSBnmtq88b+Pr+S3vorT4hs2nqGuLaHV9TWFzIGKGXy9B3SL93kHaPlDdg3o1l&#10;8MfjUI1N/wDtSas8jOxNxY+DdNt5sFeMNtfGOfXIOD1p0nwq+MEsocftY+KoI1/5YxeF9D5OOuXs&#10;2OT3ByO2O9FpBc8cv9V+Kep2lq8HgH4qTL5ymSez17xQhXLY8tvM0qFDz95gAVHRsV0umx/ETTZv&#10;tY8NeOrdp8RXEeqeIdcvmgQnJfajxpnJ4bsDyRyD3kHwg+J5WF5v2qPGXnRx7Gkt9D0OJWO7qALE&#10;gHbxjkd8DFXv+FM+I3hkhuP2ifHjRtIxVS2k7tpOcFhYDOO3p70Ac2174xvYl1S78Na8zQw4uFh1&#10;rUQu1hsYCIXEC54DYUkqwOO+eT1DwJ43Go3n2r4TeJLhZrcGS807xJf4ZsfKBEdYEa4BB37VOcq3&#10;Oc+xN8N9SJCzfGXxp8keyPyp9PjII/iytmDn2+7/ALNULz4ITTXs9+37QnxUjkuOJI4fE1qkQIXG&#10;VRbMBc46Lt9evNGoI8Z1HwD8Wr21tXh+FniC4WSUEwy2cfyOvGWlk1vcisMnlWJYZJ5BovfhL8aL&#10;3TntZvgdJfNJPmZb7VrG6V1JBEi7tZUxucYbazeoxk17G3wJ0+dma4+MHxOZmK7ph48uEYYx02gb&#10;T/tDB96SX9nnwpOGiu/iV8T5BIf3jf8AC0tXiZu2MxzrntyeT+VFmB5HY/An4r2WgXGm3X7MmiyW&#10;8kwkks4Es4vOJXBeTdeSh2GfvEliOQO1bfhH9mCCwtY11n9n7w3Z/ugFj+z208ceWYkAeUwOOD1X&#10;O7tiu8j/AGWvhSLpb651jx9eOCWEeofFHWrhBzkjElySQe4YtkcVLpH7Mvwa0Cf7RomheIIWLZVR&#10;8QNcZR6YVrw47e9FgPJvG/7Jnj3Xbllsf2e/Cd0q/wDHrqFxNpkaurcbZEl0ybAI5zuJDAYByc2Z&#10;v2Tfi8NHhs4/hr4HvJNu3bdf2bH5TgDaPMGhMjD2CKeMnivTdR/ZY+A2v37ah4h8DT6pNJxL/ani&#10;LULhWAJPzLJcMGxnvx7VBd/sb/soX3/H/wDAPw9cNG25fOWVtpx/CDJhenOAMkc5o5WFzy+4/ZN+&#10;O0krXesx+D442ULIk11pEjqwxwjHQOQo6A7Rx2pbf9mD492+lRWx+JHhnR7e1ZX8z+1luG+9uxv/&#10;ALPgMWCTtKyHb0AIr02w/Yu/ZE09mZf2Z/BkzlTua70cTnr/ANNCxq1Z/slfsoWAkS2/Zh+HqpMm&#10;11bwjaOCOvQxkfTjjt6UWC555H4K8X3mpbPFP7Rng3T2W38sLpPji7hkkAHVlEkO/js24g5wa6Pw&#10;LoumeGb06ho/7TPhCOzmXzLv7P4rm8xmIA3q7X+Is5AI+7225xXY2/7O/wCzrZQJb2/7PfgJEXhU&#10;/wCENsSDxzj91Wjo3wm+EOgyP/Ynwi8KWLTHMklr4ZtYycdGysYIP/6+1FgPPki0PV9VvNUX9qTw&#10;lcWslwJJPs+vzNLE68DdIL7BIHHKjjAJOAay9e8T/DS31OHW/EH7avhe3ksTIio15cMo+XhZEfUW&#10;ViOSMqOvToa9un0Dw+xydDsGwMKRZpxgdsDtj9B6CrNiq6fDssB9mXOGWEbR69B1HPejlBHy9dN+&#10;zd4psVnuf27PDqyCRpt+mPah4iBnPlyvMSByMkD8O3P6V4E/YsuNS+z6J+1VBfSzXSyMul+AtOkk&#10;mOcnFwtjKuc5JznH93tX2ERKLkyrM3mM2TJuILZOcn8fWpJr/UJnEkmoTdc7g/U+vWjlA+XdH8K/&#10;swW+o/6H8U/F2rM0pb5fhfA6SE5B2tHo4YA5/gdcfTAqxN4W/Zrmvp5z4h+Iiv5RS4Mfw0uVkK4w&#10;zeY2l+ZyuVYhuVznpX0vLeX8hxNeTHH3t0hP4/p71Ks1ymf9MkLIdo2yEY9/5UAfOemfCz4LrCJt&#10;LsfjKIY1/ctZeA5o8svQgppu6Ujn7xJKnA9aNS8IfBLV1huR4U+OaybpNsdj4R1SzkuSyglXY2y5&#10;HAIyQBzyATX0ZcOzbmmnLsxy27JJ9Sc1EWONjDap/unqM0WA+eoPh98MLzSZI7/4GfGTV4Wykdjq&#10;CyxyqpX5thWaMop92BDehptl4G+GGn2y2dh+zJ8a4LcBUKtrfmKQuONr6gQOwzx06+n0IsY2EFu2&#10;Gx3/AM4qQPIgaPzm+b7wU4BoEeJ6t4O8O3ulW9xqfwF+LbTW8MYhjtPGEsZK5xtLLfrGduTlsEkH&#10;qcYqFfBel2GmxTWP7H3iqaIKD+78XRLMu35csUvTyR34ye5Jr3BkbaUxtz94r3H+faljifOY329h&#10;tP6UDPALbwHbh7iST9hrxI32zzBcNqPjaGYPvzn5zebgST1yG+vOdFPhtcTyQ3UX7FVk2GYMt142&#10;t7dl+QAE4lZm4AH3vqD39vZFMfyjG1ei02RHX7z84I+U9fypWA8Dj8FeM7m8+zal+xB4S8nzkYeZ&#10;4qgY7hn7zLCRt5wQOGCrkHAq1Y+CfiNps8cumfsT/DC1f7u//hJoZI1A6EhrJ+AT6ZPbpXtrROeF&#10;ZsDI6nr0pDEUOATtPJGKBHj+k/D/AOJ6xJYSfs5fCqFfJwTb3hchgRhcizVsY7jv2xW1/wAI38YP&#10;LZn+H/w1t2XKfLNcOwBP942oI49q9IaD5siTg8t/hUZVW+6Wz/P/AD/jTEcbaW3xuRo/tGi+A7WG&#10;LH2d7driRo2/vDFvHz/tdSO/eo5dK+Ov9pS3Npe/D5bcFWWYaPem4zjktmUDPocjr+fbEZAbOOcY&#10;4pu8hSoZff34oFc4ue2/aimPl2Xj3wLDGq/dl8P3jFuePu3i8YxwfyoNp+1BLDz8WPBcE5k+aaPw&#10;fdspXPAC/bhgjPX9O9doxXdndgt2P+fSm5UAuzD6HH4UrDRwTeFP2nJ5pZJP2gfDcPnJ/rLfwAx2&#10;ttxk77thn2FOsvhr8fVUPfftOC4k8jY80Pgm3jMhznO1pWXg5xt28cEda7oAA4LfeI+b/P4n8Kf5&#10;4R/lfrnCnPv/AF/ziiwzh7f4c/F+P91c/tGXT/L0TwjZLz0xnnPrkg/Wp774b+ONQWPb+0J4isWj&#10;ZWc6fpGmoJDznO+CQkH0zjj6V2LDIC49927n8qGDK2x1wVbH+z9f8+tAHC2Xwg8XwTSTX37SnjS6&#10;WRcFZrTSgF57bbQH+f4VXi+A2qR3H2gftH/EtmA/i1Sw9Qf+fPk/59z6CwYtlw3pg/XH9DS7RgMC&#10;M4P3TnHt/Pn1FAHAt8CY5ci/+M/xDm8z5mx4iiiZjjoPKgXbn0GAMVH/AMM6eH1uRcP8UviJNz+8&#10;t5vG10yN+uRz/dx+XFehbFVQWwcHOBz3/OnFVHzEn9P5UDOHufgL4UvVJu/FvjVt7Zbb42vwSfr5&#10;mR16fpUNz+zz4Av4YIL3WPGTJDEEVYfiBqse4AnDMFuAGPPJIycV3wQjGEyxH8X+fUUijYf97+E/&#10;40Aeew/s0/CqJ1mt5PFcRXH3fHmq+vXJueD9MU6f9nn4VXLtI1t4jV5f9ZJ/wnWrMzcd910f5V3t&#10;0P3ZxjHRSOO+KiYqU2npjjHXpQBwEv7LXwMvRt1XwlqF5mIxbr7xbqcv7tiMrhrkjBxyAOQSDwaL&#10;f9lH9nG2X958HtNZhtIknvLtjtUAbcGXbtAHTbj2rv3nkjXaUzzt9sntTMOimNBuQjLcdDjp7/4U&#10;Acja/s1/AGMq0Xwb8PKxxnbYqwx7htwP9akf9nf9nyREQ/AvwexicMv/ABT1vweMchenXI6eorrU&#10;kYFdrKGLY+b6n9Ke20ANuz/e49f8igDjrf8AZ++B9pcvfWfwm0GK4bIEkemxow455UDHtU//AAor&#10;4Hqqt/wpfwmrR/MrDwzZ5GPfy8/1rqE3btxbjA/h+v8AhQzgcsSp3dQevb+dAGDZ/CP4R6YPK0n4&#10;V+GLcbVUmHw7ar35J+T8B7cdKkT4ZfCyB2ki+F/h1XZt0xj0WBd/1+Tn9RW2pU/NnDA/3un+c06Q&#10;FyVB68MO/T/P40uoGVafDj4axKVg+G3htW8zKSL4ftVZeB38vPXJ/E1YPhDweUiibwjpJ8lSsLNp&#10;cRMYJ5wdvGe+MZ+laA3c579WP1/yakaPO5ygx068daYGePDnhy3tfsaeGtN8vdv2f2fFtznOcbcd&#10;h+VTDRdMaP7L/ZlsIzwY/s6hRk9MYxgmrTRheZSD2z7/AOT+lOBUbh5eSfr70AU30TR5Cnm6Ra5X&#10;hV+zLtXvgDHTPpjk1N/ZOmIV3aXAvl/LtaMEJ14AOcVMUBjOOd3Bx9DTyGlkyTuYnqO/+eaAEjmm&#10;RljDuqhsIob5R+Hapo52ZSHvJAq9T36dePY1GCR8uPu/eA709FDH0+bP4+n06UAK4kjEiLIy7fl3&#10;f59P89ac0l2y5W4kUsSzbJCCfXPrTQVA2kev3fXj/PvinD5pMgAn+EY69qACJcOG345+UY7+3vxX&#10;H/FS2i/tfR3nXKrcv8zH1X1/r64rs1QZ2k/dHHy+38//AK9cT8Z4k86wRTn/AEqMr7ckAdf9n69P&#10;arp/GiZfCWdrA+Xv425VQvbipJQhGF3fp+lNtgdqtv6jI/T/AD+VKmJcCEbtvDbefofxrE0JUViu&#10;QQN2Qf1prY83h/4eo9P8ildSsOGGGyCR6Ug8s5ZV/A+vp+WKBjQZfODo2xk+ZsDr9OK5/wAHRxwz&#10;31nHCqql4wjUDooAAwB0/wDrCuikBcbfVcLtHX/P9K5/w3sj8T6pHu2s1xv3Z6cdv89sVUfhYm7W&#10;N94Y3VQy+m0g9OcUjQhXV/tKj5cMv95SCD+n86ccx8o2G6Nt7/8A1hQ7LJyyhvmGVPIJ+n4frWJo&#10;iFgy/MwwzdPr/k0xAznaF3H+DucYx/Kp51yPLC7QeM7f5evAqv5ahtvl9sYz9P8ACpZcSThV2uGV&#10;s4IbHy+3Tr+P/wBZ20M4XeV6f54qPdtbcT7g/dpzZz5bFs7s47+lSUDpAysrEfKBuc/dyRn+oqvr&#10;MccKBjuLcbdvQd+B+VTO+yX/AIEf4eR71Vv/ADGGMsw24bvj/wCv70DuQQ7jHuz91s9ODXIftA2i&#10;6l8GfEdkG+U6U/mF2POMcZ6DOe1dYjiPPJ3bsbWzwevcDj6cdvWsH4j28upeAta0+IM3m2Mp+Uno&#10;uGPIPoPwz7VL+Fjg7STR+SOvhYtVuCsEPy3Dxt5iK2GViOpHtRV7xIgXX7nc5aRpGaQqqqNx5PXj&#10;r2HSivm6jtNn6LTlzU0/JH9J0WSmVb3/AM96X5lAYLuHHUdP8/zp4TYNyD5UbHGcjBx+eRikcYDI&#10;fpg9fpX2R+WDArKdxb8Nv0pSjc5G4hQfr/kYpCG3ZHTPzfnTyflxjAz+YzQAxQ20YGc5H6YrzX9p&#10;M2Vv4dtr7VY9J+yxSn7R/bUKtGqnhSpaGXDBsY+X1BOCMelSb22gD3+uQfzrJ8Y+CPDfj7TP7J8W&#10;WU01vvDbbe9lt3GD1Dwujj8DQB4j4Q07xR8UvCl1pXwm8NeE/t9n5cl9brqNv5LRlvvHFoB8wyCR&#10;GMH1qtefs+ftAXWmXElx4R+HtpdShjbzNfW/7uQ9Gz/Z4QnPZhg+ueB6Mv7JfwMcRpc+HdYmhj+a&#10;OF/GWp7E+ii44/zioLz9kj9nDUY1ttX+Hhvowvyrf6tdyY445aXdn3JJJyTk1Nhnn9l8A/2gYDbC&#10;aP4V2LxwshntdcXzlBJzseKxQx8nPVh7VcPwo+OovWbWfif8PbVopi0aLqE7+Sp4DgxpbsrnHOQV&#10;bGenFddD+xp+ybACw+AXh2TJY5milmLdsbpHb8Of6Vas/wBmX9l/TI9kHwC8HovRh/YsfAz/AHsc&#10;9utFgOMX4d/FdNlva/tceDfssa7UXUJLx1XHVQ/2sq+BjpjrjAwDVDU/AXxH0q9GsX/7WHwx0pl3&#10;ApDfTQ/uz2x9sPBHYk9uAQK9Ktf2df2crSV/s3wH8Io57J4fhGRwem0ex9BzjrU1n8FvgPpuDYfB&#10;LwjCyyBg6+G7bOe5/wBX/n3osFzz290Dw9qlzJNp/wC2t4Yj8pU8+1hnMoQnP3UW9BH3T8w9BkDi&#10;ud8W+GfDcMB879vLwhZ280gF00MPnOykjI2yXjAg45LBsew5r3aTwh8NlVQfht4f+Ujbt8P2wI44&#10;6R84/kKefDXgmMlLbwJo8bcfMmiwAH2zs9KAPmb/AIQv4HWV+tzqf/BSGxVtx3NFNbqh6dzcMvf0&#10;6dMGuk+HFj+zrpL3F74b/bxXU98m1vs0NoFVscj94JH9xtfAOePX3yXTPDqt5o8H6azt8rS/2fEW&#10;b6nbnoKs2Lw6c26y0pbT5fm8q3RPl/4COBTA8UsNO/Z3l16aN/2mftupTLh3/sXTkuC4HeUWWd2M&#10;8FhnpzxVPxNpH7Jt1Yz/APCWfFjWLxmyq3k+il2QDLFIz9iKHpwApJ/2q9/iv7mNiYlk+ZvmkDEZ&#10;4x/nNKNd1xQypd3CbuCVmIJ59j/nNAHy/J4U/Yi8Paf/AGbfeOvGlzbuCZLhfBdxtkDZ/wCWcOmo&#10;38XUoB39MZs3g79jS1tY5/Dvif4xGBZFHl6d4L1KWFVLhcsy6c3Cj5vXAwOeD9Y/8JDrz3Py3cin&#10;+LbJgfr/ADx+NQTarr0jGV7qQys3LFyoJ/ClYD5y8M+G/wBjzU4I9S0I/GK6bcCn2TQNch88k/e8&#10;tYIomP8AwH35ra1i0+DVvp8ejX3w5+N2oK6uJvI0TVo5toOAr+U8e4kcjnGPvHORXuE99rd1kzXb&#10;MzHLtuJJPT2qBlv9xZiGbqrOvT8aoD590bw58GrKP7Bpf7NHx6a3aRf9HurjUIZXweBta7UnHb58&#10;gcccVdj0XwndWjWWp/sjfHyS1aXetvqmpXMkRx3Hm6mM47joePXj3JoL0AkyjnkBSKgktLvG77Rh&#10;u4Iz1oC54UPAvgOe+WG1/YE+JkitHiN/+Egs4yACSAwOrDHU4JJPP4Uy5+Hfg1EbZ/wTn8SXvkn/&#10;AF2qeJdM3RtjB+dr9v8A0LHvjivcZrW4cq/2vdsOdu3p6kU02kjtuac7l/nxzmgR4RP8MdJ8lZbL&#10;/gmpY3jM+XS81Tw67xY4GXkmcHj+IkkfhVzw14R8YHUY9VT9hPwRpU0f+puLjXtKW4j5JyRFbOV5&#10;PY5yK9uW0LKGuJtzLyWZSfr17UG2BOFXBH938f6H9KaiLmPLNa8HeKb0m7X9kn4b3snmb3a+1a1S&#10;Rz67vsD5OfUYI754OMuhfGHTXNv4e/ZX+E1jCrK26bxI+fm5IIi0whiDnpt59eGr2uRVA2BMFTlR&#10;nqfXtTCu7JZfu4woII9v0pcornjstn+01ZHfo3wx+FMNwH/139rXzZ9OlopHXo2fpVd9E/bAnu1u&#10;b3SfgrC4ZWDeTqUu7BPO5ETJHPXnnr1r2Jkl+bC5zzhV61DIg27VH3Wx/L/P4VXKFzzBLL9siBla&#10;Pxl8J1WMklP+EZ1WQ85P/P2mTk5JyOfXmrdy37XF5hJvib4Etw3+s8vw3qJUH+8FN4efYkj6da75&#10;mKDAXq3zcdv8iq90pJxj71Tyj5jze88LftUTnyj+0N4Lhj3Zd4fhveSN34w2qAH647Dp3z5vB37W&#10;iJ5MX7UHhuS3aTPlxfDN4WHt/wAfzY+uT9Otemsm9yduPmP4Z60xk2pt2gDGKOUo871P4f8Ax9vU&#10;WSL9qlrZvL+aKP4e2bb2x0LvMcD6KP5Yz7n4Y/GAeXcD9pC8jfo0f/CJWBTqegK7gCOOGzzxxyPT&#10;JwpbKn7owrZx3z+FVb2Mhc4+9325xz/+qjlA8ut/hF8ak1D7VL+1XrUsePnjt/COlxAHn5VzGxUA&#10;cclj+VTt8IfiBGkin9pnxpKr/wCrDWGk5j/8k8nt16e+cV6EIyseVbK7vX6U2SMqcE/xcY/xquVA&#10;cDp/wt8SWO46h8bPFd8rtkrdw6aoj6ZK+XaKc/XI9O2KOr/BnU9Qd9/x28eWobtZ6laIMDtg2pOO&#10;T3HB5zXokgDfOW6j/PWqdzCD88ZB+bLfSpsB5XJ+zOLg4uf2jPipMx5ZofFghjH0jWEKPfjn9ant&#10;P2ctIiTyb/4x/EmXC4WT/hMG8zpjqqrj/PrXpMYU+WM55yfpUcxAZTna2Mt9eaQHmUX7Lnw0tLdt&#10;+u+OJVkO6SKT4hartPB/hS4VSee//wBes5/2Tvhc9yfL1DxcwZiymb4gaoVGO4/fn64Oa9WnchSw&#10;/wBoGq0rBXzLux04HfPtTA4i0+B3gu3tfsEtjqFxH0Vb3xFeyn2yTNuYD0zj26555/2O/wBnOO8S&#10;5X4RWMm1srBeanezR590ecqx6/eB/nXq5D9Sf4e3f+dV5RvOHVTjj/I5oA8vT9lD9nm31QatYfBT&#10;w9FcKrKssFq0fykEEfKwyMHoeKYn7LvwJS7N8PhFoP2jr5rQMzDt8u5jt467cV6fKm8MNq5/u44q&#10;qyETeXvyrLnc3+fSgDzaL9lH9nO3ummj+BnhRdy4b/iSxDPvwBk/XOa1YvgX8Hbay/s7T/hl4bt7&#10;dclY7TQYIlB5yRtUY6dua7GWAg4X7xAwGbn3z/nvRNjiEHjnb8v9f6UgOCvf2fPg1dS+Zc/CLwpM&#10;V6tN4dtmJ5/2kPfn60x/gH8FWbP/AApnwn6FX8M2rKceoMeCOOh7/Wu4mQbsKNqk4+gx/n8aiiBk&#10;ZuVbc2Rx39KAORtfgj8IbCERWHwp8L2/zb8weG7RCrEdQVjGOBVqx+F3w+0+USWPgTRYW3sfMh0e&#10;BCCec8KMciunUIZP57uP8/8A66awYMpjxy2OMNn+lMDGfwr4eRNp0HT5Ebho2s4mzxxwVx3zz3Ao&#10;i8LeHLcr5Xh/T12nhVsIhtOPvABRg/T2rUcrKVMXIwD8309PSmiM5AVeeirnoTQNFYaVpghS0/sq&#10;1MasCAtsvy4PGOO3OPSpZrbzQftLK27O7069/f8AwqYoE+cY6/w/rTT5ikAEqV5VqBEcEAt41gT5&#10;Y1GVUdFPOOOnrSvLczfPJLu9CxPbjPFOfnCuuPb/AD6UrIVbJHOM+nbNBQNNdTIqTXMjJuyqs5IH&#10;J/xP506KERnYPTg4H600Rvt2Kw3K33vf/P8AOpU3Sfw+nb3xmgQ/GE4X67RjNOhj2McDd7tz07fr&#10;QqsULD6sf8+9SMoUlOvbcMn6HFABKGkXy2OecseufWnC3VVwnG09sA/r/n9KIxhcRnPsBjH+f845&#10;p+1gu08nPf8Az6U7AJJDuOEwcHH8v/r04RIUUN831J46cU5OmR/wI/WnLwxIH4+tOwg2hT+7jAz3&#10;/wAPSnorKN+OvX3z/wDWpEHzcDpnH+NOGM5yevyg/wA6OUAOSMEluehpQFULtA9Tj6f40kYf5UZs&#10;04LmNeOnf047+tFgHJGwOFHC9fbP+c04DK7go+8N3OSR3+lOQZ2oj+m0Z9uP6U4MFXOeMZ3ew/rT&#10;ENH3SVxjt+PenKFPyN3Y859h/n6n2oCk8Odxxx69KcGAwB83y+tAxoQFt2cA9MCn7Aw6e30pRjk5&#10;5z+dAYglAc9vx9aBAVQHIHzbuv49D/n1oVfl4Gdq5wf8/wCfxok2nLE9OMAZ/wA9/wD69Njuh5RH&#10;8XTr/n0pgWEGGDqMdfXinMqAYz95sg9MVXsnDBmL7/n7d+P8ipsFtuT/AL2P6UAIVCyBRtP9f88V&#10;OpBXAX8cdOf8/wCeaheTDqpU8+re3rUhIH7v37ev+RSGOiQAgMe33femyIQevB7jpTlyeMgfN8q/&#10;596RySMA7eh/z+FACxKxbaNvpilZx95pAPTPU8fzpgZQu09OvXrTpg4OdozuyOhx/hQAsUgPzx4P&#10;OPlHTn/GlKtG24Pt2t9c8VDbKyiQsR97jbUkr85Xk/yoAkTKspjX7o+XH+P+RTlZUGEPTjr7f496&#10;g3kruDfw5x6H1qJCwBRlO7d055FAi4zxBcAd9p29jjPvTVOXC7Npbhc4qtCyq2UYD+/tXj/P+NSM&#10;+6TAQM3Q8+/XNAyyoRyA/wDFz7e3X60hRGTcDuXj/P8An0phCk/OBu6N7d8U53RlZnZQvOc45oEO&#10;XzHGGO1h2z+P+NJGCX5cY6/lUQmhYDF0v3v8/wD6qdbXUEjYI+bg/N/njigZM0OwFMe3A6n1pozv&#10;Yqu1uvTp/nmgTxh9yuOh+729Kb50ZYkcsTyMdaVxAoAIUHd/tBqkXAAO7n3x/WoUliY7VLccdeWx&#10;/n9KFukPzhW6ZUL0NIBz3mZVTb043j9PzqE3nztGseRuxyaGibzllQdRg7uuP/1VH9mkaRnjbv19&#10;M07iHSXMwbKr9M8VNBdCYrG6Fd3O7pjB6/561CYXLYYD5sfpwf8APtUqJiQu2WcLwvqPX86NAJx8&#10;q7d/OQcY6nP8sUKSTsQcdM+lV2nu5P3Yhx77uv6entR9puAu+GNev17n8qkLllg4+b+Xemn+6499&#10;2fb/AD/nFQebqDJlI1Pbv/hTS17IwXAPf8KAuWD1+dOemB0/zimthtwJG5WI6f5HaolW+chROu0c&#10;txyf6f1pGS4Cs5lGBy2P8/5/GgLkxO4bV454bd/n1NMYEnaTjdUEdtONoeVm29ifbFOKyl9m9tuA&#10;T/n8KAIr8qwwThdv9f59KYCqNtDfMqZH5mrCwFkxIxbn73/1/wD9dBgj6lPl6/NQBXdzwpCg9FXc&#10;TmhxuCnzDz7cirqxrGW86Htx83fHSmSxhiJAmMk0hlW3CseEO1WwP8/SpFz5ex13YY/WpjH5kecD&#10;J/UU3BJLMf8A9dABv2dT78nHH19KaHAzzjC8qTx/nvThH/HIvJ557USQx/d9Ofm5zz/+qmAQvH5m&#10;2R+DzjnO31pi3EIXzy/38FiT1HY0oRVlwiscMQre2Ov09qHjUNt29OVb0/zxQMbJMiMCWPb5R0/H&#10;8O9Pa4UuseTuxuLduvSniCIptbbu9PUUhjTcDkNz94d+/wDnrQAz7Qo3PHCzf7Xtz3oS6YNl422n&#10;rtbkc9f1qZVVUKhh06dP8/56VGkZxgHDHkBf89aAIXlaTKMrDb/Du6jp+XehoXT5ZeNy5HXOO3+f&#10;8mZ1DMFeTA3fT60hQA/N91tpw3of/wBf60gIVhbZhifypfspdNz87VP8NTE4GxAe3Ldjj3pp4kBX&#10;7rcNz0pgIIcS+Wfb5vX6f5/nSkb035HHK4PWnHccAcenvxSRoQpCn5gPTp1/r/KkAgh+6R9M+o70&#10;GBDIztGPm5b65/8A10/CglM+3rkU75hJkx/e6H8B/wDXoAYlurSbtzfNj6+lK8Ue4Nj24bp7U4ye&#10;WFWPcfX60p3sFy275fvDtQA1kMbNE4+6xHXrj/8AUacIyNqsPujAb04pyRNIzPG+GbhmLYH+eT69&#10;adj5sfLjjqO1ACLkH5cZ/h46Z70qpvOQAG45pxWNvlj3ABctufOTjtwMUKCO/wBCR6n+VACYcfMj&#10;be+T296kjAG55DjPCrjpUYBHRfl9ufT+pNPG5GVV2g/5/OmA4qqn7uWI+Yc8e9OiXJHBPf2B5x+t&#10;RgMY8N/F059s/wBalVGkO7O0bumc57Y/M0gK2pXkGj2bX00F1Im7G21tXmcEsP4UBOOf/wBdTWky&#10;XKpMkcybvmxLE0bD2wwBB+o70qlt2xgRk55Hc/5/WnIjJjbz8ucAUASR5kdse+7/AGsVxnxigdbe&#10;G7gfY0c0Y6c8kDg+30PU9MYPaRoApUEtnnj8/wDGuP8AjJs/soncFPmRtu6Dhg2PzFVGXLJMmWsR&#10;LArLAnyuzBRuZscsAOeAOvsB7AYqfLsMuMfNjp/P8zUNpIFijcDC7M7u2PX371JDvP3m+XH3j39z&#10;WTNIj1LImWX7oyV9KYgc9sbevSnPJtXk9eFP16VH8wXblT/dx/n/AD6UFEm4BCflJ/2utczp08g8&#10;TXkauRG23yyeMkooPH1z9cV0EuWjDfeC85+lc/auV8YXMSKuGQFd3A7/AOH9PanHZryJl0OjXcp8&#10;1yu7r93rQysCMNwGzUVuu7/V8buT2z7n36VNv3Jgr8z4Cnb+h96yNR0YgEwWZiIww37ewzzTAzOq&#10;kqc7c++cf45/Cmtkn5Bn5s8Dqcf596kJRGO7qO2f4hn0qWUiJlYMsbDG1hhvYcY/lSiF3Ty1OSMc&#10;Z/r/AEpAdpMfzNhchievPTHSpV2ZKMCPlyv+PvwakYxYz5TFo2G1yFz6Z6H09qq3YfOM45/L/Oat&#10;vL5g3qPb3NROysMGQlt3HHBX8PSgZmttModx64HbP+P/ANes3xFG39g38kZbctlIFjXGZCw2n9CS&#10;fYVq3cJiO5V64OM9ay9amuBplwsBJZraUcDuVPHIPH+eaH8LHF+8j8oPiDb2ln4rvoGmSPbcEeZM&#10;+7d1POAvJz6D6UVofF2zh0fx/qkV88Z230qIQvzEByPmBzg8fzor5mpH94z9CoxvRi79Ef0ZQqU3&#10;YyF5+UZOT6e/86cqc4A+Xr+FMjViq71Prkjr78ev+fQPDOvzPyc52j/P/wCuvsj8wGhQoyq/Nk7/&#10;AE7f0zTQQ33G+797chzx1A9acAFyy9f/AK1OdmDeYSp5+U4x2x+dAEZ3ON7RkfNlgO/t+VN2vIME&#10;5J6+h/zinxq0YySdu75jgZ/HFOjTb8wyBnH156/59aAGSIVG6KUHLds/59PyqvcW0dxyQc5+UdB6&#10;D+VWiuXLZCgnK5OMe9NdcfMw7/nQBWks4Af3a/dGcdxz1FC6ZEU3L3P8XapcZKlieMbT6cf/AKqc&#10;FI3Bh1xu5/z60AV3sYndSyd8Yx7cfyppto/L3Mq7tvO3uf8AJq1K2DvyO23J68dP1NNJ+QLtweev&#10;bmgCH7NAMCSPODlflHv/AJ+lJJBGuEjUHoPlH+eKsw4+YMjZ+vX/AA/P8qbIqk7VG0kfN+VAFYQZ&#10;4IX/AGQw7UkiIwG3r328j61ZwDz346f1qNzt3MR3/Lv+PaqAitoSdysF9OnuelPaMxkvj3ZVbPHT&#10;jH/6+aehRBgAUMV3ZIz6/wCFFhMhMY3csFXdjIOPxFMeMGNlzyv90dP8j3qVgzMCSG/L5j/nFN+X&#10;bjfwrd/50coEQhydgXaM8Lj/AD702Rdwx34J3dDmntiLncCMZz0/yaJfmLKSMLx9T/nFFhleQdx1&#10;Hf8Ax/M1HLsCnYu4Daobd944H9TU0gyuQvtj1qGRV272H8Wfvd+P8/hRYCqw3c9/61G2FzKPvdDx&#10;0/yKmkHzEEe7Kf0/zxUcpx26+1SA113ZVB7YzTSo3Axhu2c9+f59KUjG3bj/AGqbIQQSOv8Ae/z/&#10;AJ5qkAhZWBVj97vUPzKGDAd/wNPchBnPT0/GopH9G/D6n/D+VMmw1nkIJZW5/i7VDK+T5jdBj5v8&#10;/jUjMyKFOWJbnnP+elQzP3LqDngjt3/wphYikyMbV3HGOv171BciPu23Dcc/5606VvmCn7o65Yf5&#10;/wD11XupNw+9uI44Xrj1/nQFiuh/efvAfmbsOtMctuO5duT93/69DSkt+74UZI/KklZS2Nw68lW/&#10;KpuMhmdW27R8pbPsR/8AqH61VvWZlxJ/31nFTurmRSD3yxb+mKqXmVjUBSO3HejmGRx7gfnbj9Kj&#10;cbpPmI6/nTkB8s89v4T+n69qYSCm/PGeaLgQTls7yc5+X7tU5HXdkqv+zkgkc1bm3Nxzz/hVK/VG&#10;ySfwzjj6/lSYDUf90Bnc3978P/r1CUclsOCpbgDoRTlYuFA446j8P6U2RwB8pClgQpNICEsoHyjK&#10;jJ2jPFVbkBmyOv4e3t06f1q1NhDwN3pu5wKqzgh920bf97/P86BgTlO/q24df8jHvUbLiQs0hOVw&#10;OOn+cipGbsQThsfN/n6VGzMoyDnnPT6+lAELnqWPO3k/n6VVZArsGPLYOfoOlWCQrF9uOcNjk8cV&#10;XcsNqSd+H7Dp1Pr1oAHyBhe3Q9scj+dQyAON8Yz6nd2z/h/OpSD5W7n246981GvG7A27lP8AwHj/&#10;ACelAEDkTRsSVb5sMyjqev61DGAHMa9O2KnIXDcDn/Pr0qBXCy7WXaem0t/X/wDVQA/h1zI2Wx+X&#10;+etMIO5lAyQxGR/n0NPOQeoqNvvM2O3X/P4UAI+Au7GRuw20+nNNzvOFG5v93H+RTmJ3bwcZwabh&#10;ScHavQ/z6ZoKuKzKh3Ff14x/j1poGRmR87VVT2yB3/SnTYLbVCru5XnpimMp8wLt/wB7pzx/nn3o&#10;AST5htYY64YikPmDa7N1wGz+OKUqVTcrt8wz+n+fzoIXZge569KAHx/e2qWz1XP4nFSWwDSbOq9G&#10;46fhUKHOclsggL6Hn/8AXU0bMDjaWK5249aAJsbchRuXd+Yp8TFSGD/MCM/lTC3/AC0Hc/wngc/p&#10;TtoQBj2J6+xoAkjXLYY4wcd+KcGVztKlf97+nr+vWmyPjnPH97B9P/rUIAQctnC+nQY/+tVICRQw&#10;+8drBcdOh9KdkljuH4be3rmmkgfIhP3T/X9Kc20kMW55BXbQSOGWcYHbP6ZqSNQGyp7nd7j/ADio&#10;9xT58D/eqTgrlTn/ADxQAjvhlDS/r/I1IpU4bd8v+y3Xj/PamMA4xjj29qcoyMFunX2pgSSFSSqZ&#10;XPTpwPrTVnCbstzn60AEggD/AOv2ppUSNuwvI+8R1/z6UASK64zv5JyC388VG1/bLLtG4fLjpnnr&#10;1x3/AK1Iuw/KyFenQ/8A1uvNEcKRnywB1/KgA+2xkZRSeM9P8/40ou0A8wBt3UfLn/PGPypVhQ7g&#10;P++h1NAQDoBkHNMAWZHPlrHz2x2qMQFmVA59SV4qRE2Ddj73Ix25qSFRnKf3v6CgRHFA0Dfu4+vZ&#10;ev8AnrUhvJixK27Z6j0+v+RUgLOcZ/iwP6fnSgIP3YPzZ6D2H+fyoArm5vFO77GjL6eZgnjBHAP9&#10;OlPaW+BZgF2k4PbjH+fzqQ8/wbjwV/wp0AA+Td8ythjSAZ5l4WUqm319vakQX4ly7r5fXaE+7+dW&#10;SoBwgwOBt/z/AJ5pSwb5m6fh/n9aBleI3Ujn5128kY5wM1aiUyrgn6Ejn/PFMSNFLH5fRvzH+fwq&#10;dAu7DHI/ummA1YCrZPVs/wBKCjKvDA/8B/zmnBtrfJtLbfuhqUuNuUb1oERRxIq7Yx37fXinpGM4&#10;dR6UqOqKwC8rwuaeGVB8v/oVAELxKQSqdMkdM/5+lIUfP38bcip/v/OhX1+bH+fwpg2l+p+X73tS&#10;AQwq20Ec9enSmPaxM2NrFuQQfapkGflX60bjnDHtn9aYEJtI1fIC8/e2r2/OnJbpG2Sy59CvA69P&#10;zqTc4XDt8vTrwOO1GVVd+Of5UAMjiWMFREOWOC31z+VPMcRBJU8DtShkA+b5ipGB1oEhPQdv73X3&#10;qQI2WNW8whVDcHA9v8/hSxHaC23+L+L6UrYL/e+Zujf1pRKjA7Gyp6D0/wA/1qQHbfl+buf/ANQp&#10;uNuCAPbJxn/PSnHoGLcL8xOccD/I9utNaZgSvlluPm+YYxQA0Alhkbe3I6UYDR5x2xTYpzPIzeWV&#10;CjDf/rqbAI3E4+XBPegBrh3Lb+qkjCn0J9aADGPkX1ONtSBRgFu39T/n86SQ4+U4+783PSgVhgXc&#10;mGK8AED/AD/nmmgH7g44xj+v5U5V3HcOOc/N26//AFqGAUZ29v7x9cdqBWGlc5YjcOoz9KUbivy9&#10;h90N3/xp4zxu9PvU1gVbbt6e2OPSgBuxVbCp0yc+lBRowGI7dD6jinbWJ68ngcDmm7t4bJ9i2f8A&#10;GgY1skbjI3CjqtDlSQAFzztw3Uf5FHJPI4POPx60sbkEMeo5Ptz/AProGB3bVOffOMZpGBI25Pzc&#10;bf8AP0o3cEHK7WOR6f8A1yaQnC5Y/j1oAGx0UfMP5UD5T8iZbJ79eDS7QR9M/wD66AFGQU+7nkd+&#10;c/zoAb0HH0bnr7Z600gsMsvBFOzsfAXOVx0oOQgYOTn2/wA+1AxuwqvJ52/K2Pc0u1S2cfj36/yp&#10;f4uCflbqO/604YJDZ+q4B/HmgCLCr85OQpz82fcUpOE2nA9fepNoPOW9eO4/SmskZUqzFV/i2D/9&#10;VABsCKXA4XPyryR3xQcoR8mP+Bf596j+ZJyrscdM55P09arzTkKASvzfdxhQD6UAWVY52jt/F+B/&#10;wpN8aPu34I4+nFU5LmdDhIl+bpu7H1qTe7qqPF7Z3Z7df8/40gLAaN12GTtuX/P1pGdfNZMbW7An&#10;1/pUIw2fKU7mx075pY0YjJPzM24cdTyaAJVlJbZtbHc55FEk6x7g7bc+3+cd6ZAGDES/Lx93n3/z&#10;+FD7jJgdfr1/OgCSaZYxlQ2c5FDTqB935t2fl5qNEJlI27ccEMv4ZNAV9nMfs20dKAJpLtfmG1ix&#10;bLN1JOc/5602WaJE3B+h7L0qIIyj95yf8/54qRYJYkUNt3Lydp6GgB9s8j2+9pN33tre3SpirquQ&#10;239aZBCiruC7R1x6U8sQdrHp/k4oAAZE+V3bpwzd+cU9FJbcBj5uN3rn/wCtSGMgcqDjH9aE4+Qc&#10;flQAoJBI/Hn09fy9aEy5EhHJ+970g5GRwPr9KcQxHm/XcetACqGPKE843e/A5/LtUqIWXg8Ag4qG&#10;Jzt3t8o67v8APtUyhuu77rdAPr/XFMQ6IbSGYZxzz/n/ADmnKGV+Wxg4Pbvj+Qpp3yJuxgqPxbjF&#10;SRKEfDN+mc0AIrSAqQu4E4+YZyP/ANf8q5T4uxxHSpXuGbYY13bBymCDx0rrERi3C5Vv14rk/jAV&#10;j0OeVtzCO3JZQOcDk/jj1HanH4kKXwlbTGV7CH5vvLxwen0qyowrEdx27n/Gs3QbgLpMLn+GPK+4&#10;/wA5rQRthyx9yTjpWcvdk0aR+G45trZKr8uect1qOVzK3zE/L/WpGUOuFb23VGwdgCx756f55yah&#10;loQxkRqC/wB08YUA49Py4rnH82Pxqxb78lupbH1OPXH/ANf6V1CL+72b92eK5u/8yPxrayBP9bb4&#10;k5x0PGPzbOfQVVLWXyYpG9AfKiVX24G0M3foB0/WnKWO0bTlV5Uf55puFCLu/iILN05wMce/86ci&#10;EHfn5t2NpHTmsixxXavyH5uu08dxTAx/1jfebt1Pb1/zzUvyhCQmT1yfwH500QyZ8vb7Zb/PX/Gp&#10;YwCIH3M+Wzn5V/z+tRoBuaRyd33QuOvoamljCfOq4PXrVWUu6+cu5drHC8ce/r+fpSKRNgA7uRzt&#10;OOM8moMuUBD4I5x1wf8AP/6qlMiyJuVfeT0HOP8AP0/KGUq/KghlbGGoKIbmI3CcqA397tWTq0xt&#10;bdp1basZ+8RwuOckenH481uSkKhYfdx1Ht71k66qvYTRtLtWSJkkyucKRg8fz9vrQ37pMV7yPy++&#10;MmlW1h8TdYt2cGT7dI0m0/KGLc5B6N6+tFW/jpbw2nxX1qaeLzrqa9dppFkZcYOMHAJzke3Sivmq&#10;0f3jP0jBxk8LC3ZH9CK/IdzH8W9f8n9KU/Kuc9eefpTgzCXds27ucKPf+XWmsVYe23I46/8A6s19&#10;iflgp+RgCfl7t6fl7U1lLLgqRn725h6+1PQYG4/n/L+VNVfmx/WgAcBhyfu9vw4oO3OH/vdPT/Oa&#10;VWLJz3wePpx+QNIpDPsUcbctigBZBhfft7c0xgC24hvT8zQuBuYZP9T/AEpxJBwX3fU0AQuBkNn2&#10;/l/hQWIjIx93A/T+ZpSm7dgjnn6f5zSsCDuJ6c+2c/yoAa6nIbeR2+lNZQOHyOnTt/n8Ke4Vo2Zc&#10;cDOM+x/zxUcpkXcV5Kt93+lADgSBgjkKOQP8+lLhWkHmcZbDN7U1Txt6dj7UFl3/AHR/tc9ef8+l&#10;VEAHyrhjx1xUdwGA2Z5GQcdjx/j+lSMQYwG5J/u//qqO4dSrby3JA3DvzTAFzgFlX39/p+X1puFI&#10;XA7enTjrTIpC0rNhdu3OR68f0p55XcB0+6PzoJY0uxBOMbh8rZ6CmhWK7ivTkcdBn6087tmW5+p9&#10;/wBec1ESueQPlHX0/wA4oHEFcryU57r6/wCTQreVtKMO4Uj600vgZkkGd2cYppk3BXBJTdwaYEbs&#10;WYY6hv4R/n9aidweWx0520/OxuDt3cZB96hZgo+7t44+nSgZEQykc/hxUEpBbJGc/wD1/wD69SOw&#10;LbMbsDg981G7P90t/wACqbANOGxlf/HfvdaaT+8ww6445/rTiyeWrZXpnn/9VRMQRyCx9qAGyuoX&#10;c+7H19RUUhH3sZ/vcVISAN5boMq3+f8AP61GwLHBH3fr/n/PNMXMRuxP8X+8eR/n8qrksVy5+Xpj&#10;+p9amkZGGS/PYY7cmoJXA+Xo238qYXILgs8md209emccY/x/Kq8ysJ2wMNn7x9aklbePLbHLfNz0&#10;Gar3DyfMd+71b3NAyu7DzPlX5eOSO1I3zHardefpSBRnCt2xj1OTTTKWGAvy5Pf73HXjj+VICJpM&#10;DzC3cYx275+vWoLseYgZSCc5AqSX53O1T97HGMk1DJKOgAb5T/F16j/P4VIEAA3beu7+X/6sVFIy&#10;v+8Eg+XIw3Xp1pykJyozj+E/hUTfO7AjGfvN6dKQEc0gOB2443dRn2qpdfvSxHAznHpx7elWSxY4&#10;B529ff8Az3FVbxsKW5A5oGRZHl5YdP4j/wDrprEEbg25v4vmxTifMj5P3hn6ZPSoXJ2Yz8uMr70A&#10;NmODggfez+JqrNt3Md3LLgt9O/1qw5DKyJ1/2cZHrVSdd53EH068Hpg/lQAqlGjZs/KPbrzUbAFc&#10;N6n7v05/pT1CPH5ZPbhu4PrUW5iflHX2/wAaAIzgMCVO32qq++ObG75WOdoHT/GrOQwwrHOB36//&#10;AF+tV3ZQqsD+X/1qAEZlb92G6H7vp/8AXqNmeMcnp6d854qVkVVBZPu5+7346D8qimCs/wApzyRl&#10;e9AEZKouSu3OefSoGwZSQPqOnNTSMq4G7p9cVFJsTvtB+7kdKQAi7wVcBeep7f5zTX3eXhh9M8fy&#10;/CpGYZ+ZvX736/1psu1jgj8F478n9aAIWWNfnY/KVyxx/n/IoAYZBxu64U9ff/8AXTv97ndjOOci&#10;mxhQ25v7uPl7Yx/h3pgOBO1l+ZezZ9aZu3LghjjI5UfT+n+c0MrDBBw20/N6E/8A1/5UPtQg7fus&#10;RkegoASRmB2p2GVX8/8AP/6qUK2w7T97/P4fhSEEFgqbv6mnIMLgyDd03Hpn1oAagAfa/c8NUnzG&#10;RVx1PzYqMAk+Zj7rD+VTdGCfqe9AEq5Me75V28nPT/OM81JywwW/X6/rUSEA4H/fTf5Pv/npIzDY&#10;SR/9f/J/SgLkmflww+btz39aF678fMG6HP8AnoabncMqOvPHX6j/AOvT0YMPmOM4P+fyqwJBjO4D&#10;9f1pRywLdMdfT6/5+tRoSI9pU5XsDn8P/wBfrUhZQcbuO/XmgB6c8Efxf5/yKchI7Y/HtTFdSfXs&#10;QCKeAQPm69R/n0oAVSQORn3qRflOeKj3fxZ6DPUfX/GnMxX5z6Y9MdqAHDI/BvypVUDdn6t/n0pq&#10;vnjOOynpjpSmRQB5pLc5x6f5NAEh2tgEe3I6jOTTlJC7CV/2cfrUcZ+TezemPm6//X/z7U4usciq&#10;2B8w465/z+tADjkI2Pvfw+3HSl4JxjjrnOcf/XoSWP5dz/TPbNKAoUcrt7e/FMAOCPnfqO/f/CnK&#10;flOP0NMYArjd/wDXPX/D/OaInBGAe+eO/X/P5UAS73RWO8r93+n+eKGZUk3lfmXkqc8/l+FEc8bl&#10;grKNo/vD/PFODxSABH4GBlu+BigAdRs8wHlRz7cdadHktjGDn5guKjeWIYYycAZ+U5zThPbwqshn&#10;ULxyzfh/hQInxtOS25fekBI3MW9mqMXFuY2Xz12g8fN19f8APvS/bYdhiV0/4DnJ/wA5oAfG2Gyw&#10;/iqbeduG+97f5/ziqsV3blgScf7Qz69fepBeoqhghOBx7dKAJiMAnPzD5Q1RtMUyEGF5A9AKrrqs&#10;BbH2eYAddsZPHrTi5k+cqQjA/e+9QBN9pUBnmQcLnimx3j5AXHzNldxzkcU3Yx4LZ4z356f/AFqB&#10;bhxEzsP3bEjnrmgZIt0xfZsG7bj6UGSTqCfvYxn61GLZITiP5tzfd+9jPalSJi6uT8w/HmgROZAp&#10;zTJJVlRtgx8oOdpBB/yaftDKnI29j/h69qa0TFgu8Y3EfX/OKAHb2WMAHdTHZhGYt2Ny9fSpMhvl&#10;6Aevb29qYIgOA2dowM9u+aQDUMsbKDNu3cFdvA7DmmzmUz7Q/wB35iB1x61J5IU5w270z147fh/k&#10;0nk7z5jxfMAd2BS5gIFkaR1DM236df8A61OjwGAL/e6ds/5zUxhZ1yEGVb65/wAmnJDGp+5jvu7i&#10;i4FeV5WbYxVkbhlIqSFcI0ectgcham8tVwDFz04HPUc4oEYIUo3pj1HNK4EEOVnZiO/zf4VZyoOW&#10;IPy4Ht71GyAf1P4GnmPlgQSd2elIBSyAMhZV5/vdB3prSxluGHQ8dqasSggAf8BpHtoiQSoz/D6j&#10;2oAc08A/jVto79Tz7VGL2AnKyDn+L1+tPW3iXqOv5AZ/wprQRQs25Mr7+tAA19AgOw5Zl9P8+lRx&#10;6lA5CFWHbhMAYqQII8KR/FuPy4703yu23LHj5u3P+fzoAc9zBI5KI23rnGOcZ7+9MN0uMrC3ynr6&#10;VKp2vkbtp4wF6CnOqFCAvPXK0CK4u0ZSfs7feyN3TpUcl9IHKC3bjnce/FWXCE4AG7PXvUbDJ27s&#10;9c89BQMh+1XSnm3Ksf4ic5/yaV5bxRuSJWwM4Pb3qRRt+X8fx/zinBikXKnaWP8AL/P+cUAQpJdH&#10;hf8AvorTo5LxuoVh1G3P6+1SqgbjGCvHbA9+PambdznHC/3f1/r6/lQBGxvWIEbKORn8umP89KcV&#10;ugPKeQcjA4+nH04/SpR8hO1vx7U3A+43T/PFADYjPjzF/vY+nNJ5czqJBL8vTafw4/UU5ss2G79z&#10;+X9aVsgbd+VHIwOn5/56UDuQLFNglbluWxjg/wCf8+tSIJc4JbPo1OYFUyfrwPb3px3bw4HPX5fT&#10;jtQA1kQpiSLPf0qOSOPOwjqMY9Pephk8vn+8OmaGbcu8fdXjqePb69KAK7W6hWJXv8xxgZp6RoiE&#10;Mu5f9roO1SD5jsPc/wCf896R1A+XPG3734en60AMMS5/iyeOF4PHr2pQFB3Efd4+n+f0pQu07XHX&#10;+GgqE+VB/Djc1IBUUA7jzyNq54Hvx+H5U4CMncIm9V7+nWlRgv3MbWHPTnp+vFIsfmnJ+8ufu/5/&#10;z+FADTGuMbj8zEk9z05/lS7FZt2/33YBz/nFKMYy/Xjcfwo4Q7fX1/CgARN4UHI+XnbzT40MhXaf&#10;wP4cUkZAcoOV29do/wA//qpyN/H8o7j0PT/PagB4R8ZUd/u+vGaTau7LBl9eOv8AkCnEqwKZDKGx&#10;+Hr+uabJ87bI9y91Zf1Hv1oAcnyfOBwwO3b+lA+Uf7X94gcc0h2htu367f0/DrSoEJ4X5dxPXqKY&#10;DkAzyvvjb16nj8KRgMEx8Dq3t/nNCgqOT/nj+v8AKlJG5eOnH3fWkAgSNVMdSgKSyOTl2+b0P4f5&#10;/GohkqGJ27fmy1S8NjaT97r/APrwKAHrlw21vmH3ee1PRFY7f4v8/wD16jjyAxBO1SP++uKkVmVt&#10;xkz6cflQA6IB1+U/j69uK5f4oE/2ZcNG2GNuwAUnBG3kfl+ddSjAH5T7cNXMfExYpbS4gx962PY5&#10;UYxnPTjr+WaYHPeE2+1aXbgp91Bt9+P/AK36VsgbXZvvdcDv3/xrD8FsreHrffKrHywWZf72Oma2&#10;iyOCGbOOGGOn+RUz+JlQ+FEhLCJsnO5uct+dR8s2xjlTz0/WnKfm3YxTnXJwq/xZXnrz/Osyhqgx&#10;r5nlsyk44Wud1sbPGljcBwP9HkRk/wCBKePxx+Z966IOXyAxx6bj/T6Vz/ilUfW9Lby2UrvVvmIz&#10;jng/Qn0+tXS92ZM/hNlSZFwGG1cAZxx7YqWMfJ5nQYx83f1/Diobc7CQx+Vjlfbg8/yqYOB9+NV7&#10;fKw/z71kaCtuCqmO+SvrxipbbZGu1iCSwHzfXJH16CoHZ9+w9/4gev8An+lTwtCECuPnHXnj/wDX&#10;/hU9ShyoGLBACoOMMffj9arz26q2MZbjr9f58VYLFTnGR028flzTX5IDH7vO2pKiVWQI2cBV5wp+&#10;nT37VHyuRGOoycenHNWnx3XIDAke2f5VCqJK3nuNp3fd9f8AP0oKIdsfkeWyg9M5asnVlLxlG3BW&#10;ODt7H/61bDxoV3qOgAZcd8dfxI6VTu12DzoY/MZfmX3YUmC0dz84/j/BHN8U9bkWzkbGoMvmLGz7&#10;gOnzDrx9feitT47Lc3nxN1pdGuVt1j1KRAJomKgD5cbc8HjHXsaK+crVuWq1Y+8wdSr9Wjtsfuyu&#10;M5foRSL82f738VOCgLyN2fwpRwwyT3/GvsD83FYA8YP+PPWmypydzce3TpnP0604EkYxjvz7/jQc&#10;5wQMNgfyoER9D8ysvfPfP+f0o3EHHmZ2nH06H/A/jTnATKgZX16U1WU8nnox9+39KAFwmznPp/n8&#10;qaFJHmMPu8s1ObKlWYZw4G3PUUxg4Tdkn5ex7gVRFxoXcME8e/PtSYDHA2kf5/rT2BJwPu+/4/l3&#10;/wAmmjDHdk+vuaZQEbW3sN3y/wBKaI8MPM/vDfgj1J/zijK9Bjj2pPNRfmkOduSeemV/wNQMZGGC&#10;gE/w/e/AUqqGO9h2qM3sAZVEq8joGz39vanGZmUSk8f/AKqAFYkNgEehP+fT+tNchkJ5B67dv3hn&#10;n/PtTTPEP3at14yvbn+eKcx43sc84579qpMCONYi22L724BT37f404njkdOzDtUMbc7Si8+nHtUi&#10;k7MFwvzYzj2P+GDTEISWDFWIye/v/n9KYcgYA+9kfTtUmVDbQR6MR2qPKEfKABx/SgZGwAXdnj39&#10;KSVg67SvzDnPOT/n6Uu4IMl8fKKaT8wTj5cHpQBG4Yntn+Kq8gYBihHt71NMSBwvfis+8up1n2wk&#10;f7WO/NADnB3/ADN7d+KZyV2qf6fhVNbud23CYfMfx9KS5nnSPMZ5xx/n8qLhcsoCC2CG9/w/z+dM&#10;bdjao7feb9O/tVeznAYq8nq3XmpmkBwSMZOT7fh/+qgBp3Dd8x3DlfX1/PP86jcIeQD97Py+lKzo&#10;v8XH8JyBUUjqykq/J/X3/DA+lAhkx2r8ncYXaPbrUU67X2oF2/3tvv8A5/OpnY78tjdz+GKqyyqq&#10;ZB2/560xkEpL5A47fSoJUbay7gvuympZpQX2E4+U5PT8B/n061Ve6G75dvy929x6VNwK2dsxORtZ&#10;mwM5PtTZWwWLuPm4/McVHJcw/aN7uwXrz1H/ANf/ABpk9zbbdjvu+b+Hnv8Ah6VPMA26nts7ZGBY&#10;LliF6D/PtVJ7lA7BGB/2uv8An+lQ3smbhmU/Kc7eM8nr/Wq8ofbkbvlz8xyeM0XGWheozNgbtpIx&#10;6/5+tRG7V5NgLdPy/GqYdwflY53crt4x9fypiiRJSFTPOPYCgC1c3CwDeF+nX3qjPdrJG20E9uO3&#10;Sn3/AJ8h2KWUt1wB/WqU6OGkZF3fLn5h78D/ACKLgTW93EfkY/MememPWobm92naR9G6Y/T/ADmo&#10;4EkZxIYWG38j+P8AnrTbhZN7cEcY3N3I/wDrfyoC4fbZSFMafl3/AA/Cq8t68kRYxbcr8oPU/j6V&#10;J9nZTtzj/OMioJUyGkPIZckKOnPH0/SkBKt043HA/vfX/wCvzUBmcTjb/Dk/r1+tJ5bRjcHVdwG7&#10;H86aEB+d+MKBk/z/AFp3AZd3bRzmNF5bdn2/+vVdmbCnfx1HYn2/z6VLLEZP3hfaS2cjt3/L/wCv&#10;VeRCBncPvYz7+360gF+1OwwH49z9aiMjtJjd/D/e57HFSbGADMW+vTjJ9aaIMNuUdFALN36D1pgM&#10;h86M5JUtj+Hp3pRgysuQwH3vp6fpQY2R/MznqPvfX9aguY8yhwf++R19/wDP9aAJ93mfek3D6nB/&#10;+vQWByrD+LHzH1qqLaYn5rgrjk4wT9CM8fSlljlmbcJeeu45570AStJwdp46fXnJ/pUXnKrkNIR/&#10;tMf856VF5CjcVkb5uvPA5HA9v/1VELOHfhmkH97ax65oAts3G7d8u7A/z6USTDPyjHdfmqqbPAYb&#10;H27u3b3/AFH5U5rSPflVzhsjPtQBJ9ojJaQP93henFLHNHjax/h3fVeP8/jUC28brlU+6p6KODTo&#10;4kUhzgf3QF6ZoAkaaPOTMqj+9uPX/Pp6U83NtG2GfaQPTvj2piQw7Ng+Ujntnr6cf4U4Ijct9WyM&#10;Hv8A4UATfblBwc8HLfpSrdqoDsWHzcnuKasKxLsC7vqM/X3/ACpRCN2Q3+zmgAa/ydsasxPH3fb/&#10;AD+dTR3qqC7ryrfl/npUYRBtbH8ODz/n/IoWMqm9T/D0YdP8j680XYE32ppDlFYqeRile+mDZiiD&#10;bcf5FMjUnb8o2jofX1+n+cVJ5fAygwc4560XAcl3JuBWHCjOxs04Xcn+tAXlsMCw9/8AD/8AVTUh&#10;VVyW27eTj045/lQIi/qM9D+H49qNQHJPLjCrgeirxwKcbm5Y+X8rf3d3ehZPmDhdvGfrTghKnB6H&#10;5sDOf85FGoDDLdSMFD7f95c5pSLxZeZ++MBevFShUKcMq56Bumafk53bORz/AJ/OqAr7bs8Cfdx/&#10;XP8An2p5iuCVCXbL6/161KigDPYj86mCIf4+NuBxQBXWO4fcPtcm4YLAce4+vFOEMhO8Tsc8lTxg&#10;9amTAVstwMGnOM/IBx70wIfJbGHkbOMLz0qQWnmHO5ux69akCLsxnA/pmiNsnGeT05680AENqkCl&#10;FU9cfU4P+FO+zhRu6Y5PtxTuuTuOR6U4427SMbsjPSgCPydrtxnP8Xb/AD0p8dpA52yrlTztx14p&#10;SWDLhfvcf59akjOOGGff09qABLWJSduOW/qad9ni25wDuHyqB/jQrZbHTvtXuOP8albng/Nx+f8A&#10;nimBEkak7B0NTImY9o29uPT600IHblup7flipFZU5Qdf1oAZtKbQFK/7XqPr+dOdNybcf7uKUMpj&#10;yo+b/wCtRswcjH50AMjjXZhWXcO3408EhcZC8HvQpwmf7pPPrTix3cHH/wBekIaqbxtVeuNoPbnF&#10;B4brnuBjr75707bH8zKfvfp+vvSsQMKx/M9ffj6mgB6EmRSJPut2+o/+tQuzf86Y9So/l/nrQoyV&#10;APt/9em+Yo3LkDGMDp2/+vQAuzYGUooGd35AY/l+tMjCf3c/oadvQ8A9B93r6f5/GgKN2/P4ccj/&#10;APXQAIPvDa2O/PB5P/1qcDhdrD9Katwu1trLn8Omc0LIGG7HYfz/APrUgHMjbdwZfvHr2+tAAYbS&#10;W45/z07VHNII28tz94fmfT8aUuThs89evuaAH8sSzfL3G7vSNgjAP3cn+VMacMNyn35/D/P4Clae&#10;FV4Yr8vbPH86AHjk7mGT/D7/AIfWkIbIRu33Qe3rUfn4TzNhPb5R0oWUlsEDHX7uT9PepAnXO/JK&#10;gnikYGMYHTvx15qAO4bO4/K3+fpTXnk+4qcbvlZvr/KgLlhwqj7rZ6U1iGK43bRz9f8AJqJriRlw&#10;uPQDsevFMa5BbyyCzH5cdif/ANVArlhtzDI/vdO/1/z70mQx3KWbPpVQ3N400heSPY2CnyHI5xyc&#10;/hij7ZP8wMZUZ+WTsc45/wA+tAy4GYHB43LjPTH+cCpQ8aooI9vmziqEkrRxhWY8fxYGf85pXeco&#10;Fc7VJ7fn/n3oAuTpGeFHoev6VAxBUr1+v19qlQ5/duOcDt0plxGVK7lznP1HWgCKINGVWRt/zA/M&#10;evfkn6U7ORyxzxx1+lMbCN8/ygfxf/q9qfCpZWVjxnPy45P+cf5FAD1Konyj/wAe6daagRWxHxn9&#10;aaJY87kbC7gPm7cVHPuJVlBz2x39qAJG2HlG/wDrcUMAV/P5qrqoZmcM3T+X0qTG2QspwV4/Ami4&#10;DyNpxuyw/i9cHNACn5FXblui9Dwefr/jSttVMbuN3ygLz7UhmSOTLyKvzZ/Ki4D1bjZuOe5poCkA&#10;k/mOg7U1J0V/J+n8XfvQ9xaplWuY9y8enNAD3d1Kn+8fypgmieTDD8lz/n/Ch5EJxuzz7YNQhJdw&#10;Esf8X977vX070DJo+WwSW/vMBn8qBNH1AOMA5xn/AD0/X0pwkI+UYw3Hzdvf+dReUudgTG45J/z6&#10;0gGRSFc+aPM6Hr3x+NL5zjpH/Fhm9Oe3tj8+KXy2Bz2Y9W/l+dNeKTBA64wvPU/yoAd5xIUAL0+b&#10;LfnUhfbIAp6nGNuP61DEm2MMp4Xq3cD/AD/P3pwhOwMX/h4G79f8igAF07KxRN394egNO+07Y/mR&#10;vm+9780xYC8inHzAEHC+5/8ArU/y2k+YqWHUjH6e/X/JoAIpw3z+fzyNpxS71nTyyoPzbc7f8/5/&#10;KmRQKec7h/FkYBHrmrEVrGkbKfuFSf60wHxcLujTC/3VGMf/AF/ekOSWO3+LJGf8+1OjRmKqF4VT&#10;n5ugA/yPqaGUMRuI3N29Tz7n/wCvSAMshz0yMZXmnthflZN3zEfSkRSp+fIHT5ec8f5+lBU7NjHJ&#10;AAZvbpQAuAcEH72elDBMEMqtx3bGaVAuFY4bb+Q6U7CE4BPQfdoAQpsYlP8Ad49f8KfEoxzg5PHu&#10;aaqEjcc+n+fyp0Y8wY3AdunHQf56/wCFACqSeDu25ANSAfOYyo29enX1pAjrJz93dgAfh/n3pwyr&#10;+W20sOTz1/xoAdGse/5fy7VgePo1MTF1/wCWJ25xx8vT9PzroYI2C5x8uMlsdPz6/hXP+P48DYgG&#10;TF8vHXp+lO4HI/D4bfDsEcb/AC42/UA4FbSuFGHHfv8A5+tY/gSZE0jy8bWWUq354I/z/KthQRtb&#10;sGA2/wD6/elV/iMqPwjmkVenJJH8m/rQpkcn/wAe/KgByAxUH5vXr3/LH+TTQrKyqH3ADhu2PX8c&#10;VmUOHynZgr3x75Pr9elYvizcuq6fKvKxzN8vbJH+fatpVRRlvvHA2k/5zWH4zRmutNO7aI7jc7Hu&#10;CrfruxTj8RMvhNZGAXy2U8NhmHepNpUbSn3hx82M9ie+KrwKyRKpOcc/WrLGNSd4OBnr1P51maIc&#10;qD756/3vbNKg2lR3bO5cdP8APtTZYC4EpJ9Dt/Xt6mnxB8lGZdv8PGOMc/kc+vSpZRJnIy3Tr1xm&#10;lkj24lL9D83HXp/iaaqyAZ554LbhT8Aj5Bnjjj9P0qSkVi0srFVO35+PRvb88VG7TJIWbduJBAbs&#10;P84qyY0KMgHIyPw/yKrviRmRX6evPoaChhYKMK23OBjHTn/65pogSTKMpX5gG24z17fpSuqttXZt&#10;x91uc/j2/ICpSHVcAf73zYyOc/8A66APz5/aqfUrf45+IIDqEcMkd8ys32csHJAYkZxgZOffJPc0&#10;Ve/ayGo6Z8btZntAvmTTbi00JPBJ7HHYKQfTp1or5nEfxpH2WFlbDxVuh+3WcpnB989qRiMlCfuq&#10;aRCvKqfu44Hb/D/9dAG1zg/xAD3GOv55r7I+AuSBAxZiV+Ucf/XprHcrZVVz2x1xSj5/kZcjp9eP&#10;8ikDmSTn/vk9uP8A9XtQA3IVsZHyt8u5aRlXGSduf16/596CCBt/ClVdjD5/YZ/H/GgBArvtDNuP&#10;/oXakIQjYpXHX/P4fSnAMQQOD3Hp/nNNKgtkDoM/QcfnQTYYc5Dbjjr/AJ/WmNxiRW5PTg9fSpCx&#10;7jGO+ajkIDcoSNvzewHeqQwkyq4RW9P/AK9VbyTcvyHIXlsdOTU8rMiMwG4hWI3KPQn86jdDvw39&#10;4k+o5x/L9aARSELEsBGy/IQWPuCOuKmEgC+Vs6cFe2OKmlVd20jIVsU1huOOpB+9gc80WGVIpdrb&#10;GiO7+L069af/AGhA5xu9N3t/9f8AzxTpIRnn6huf89P50xrVWbJQe27tUsLii9hQb/M3erK2f896&#10;BfRg7WBx0pqJHGzeYmODjK96d5QTadmFzmncCM6mv3FRj/tc803+0GLD923ync3T1qYwqq78ZZu3&#10;cUwRKMMVyGb5Sc8f5z/nmi4EDahNwPIz7evT/wCvTWv7hlYrFu5LBc8n/OKk8qIL8v3v4fQU0oRu&#10;KqF/DqafMBWN5dzDDxbR02nsPSq0kUhdpSfm6Fgvrkce9XhEAmNvOfrt+vNQlH37VHPP86L6CKbQ&#10;AYAHKtu6fpioZLaWT5cnCr8u7t6H61edUD7v9rJ46mo3BVdhbjblSfXn+lICoLZ0yyt7g1BKbhWz&#10;uBKkjP41clwG+c8DH8/51XOCN7/Lzj/P6/lTDmK6/bWOWmwSeinBP+H0/wD1VC6XMi7Wc+zLVpAM&#10;7WG0Z7/T2qKfdjkZIU/n/n+dAypcRM+VeRuTjgnjmqc1hIF/4/W2+m7p+fStMqgZhn23beSfx6iq&#10;8gOd47MOn1pagZj2Uixsy3bNnnk5z7VC9mCjSeYwP91fT0/yK0pGDMwc7j1zVW5XHKc89O2aQ7mX&#10;cWwDbZCN3cH/AD/nFRfZkjZpFUfM3J2+3X61auQBNwTwSG9v8/15pjgsVAbb2yOPagCJoFjdsKcb&#10;v4sc1WumG4gnrx/j+HarU7bSF24X/wBB7/yqvcpuXbISNvKrQFynIhV9rL1H+P8AkUpRgd6j5WUZ&#10;x17f4UKiRnyyMNt/u9vX+tK2erDqfu46e/6UBcryAkK0bfxfN83+epP4VVuIt5OV/DpmrDHJ4Zlw&#10;vTof89elV5URgenc/WgCONwY9wP+Ocf4Ef5FMncypgR/McDk4/z06Gnsu45fj0P4df8AIpkhbIVh&#10;y3P4c/rQBA8SozLEflJx/ve9QzsqpsDfe+Ulu/NTOXR8Mu49MjvUMmDtCkZ/z+lAEeATjp83Tdkm&#10;iQoVURj7v6n1oR40xLj5OvU8r/nNMkYMOW6ccZz0/wD1/p7UARMuQSO/GG6Dtj8/51Xcbu3f5fcV&#10;YmJDblP/AALsOf5VC75c4b6fN+n5UARkfLuHTd+n+f8APFDKVbPdeMr37/jSs+FDc7ere3X1pjOo&#10;BHUhecduKQAQHB44Den+e1Qyg7gh/Q9Mdv5//Wp5mOeBt252stRp5QHzFR2x6YoAJEIIbONuRkDO&#10;B1waAqodqN29Oo/E0pOOWRe5b5s5/wA/X86YRjChx8wG4Z69T+dACyRKV2hx93qPw/z+FV/unco2&#10;5XJ46dKmZgcEvt+vb/IqNcLtQZVt38v8/jQMFG3kcjr3/SmsPkwMfd7g8H8vanAEnKp/y0JXC5z6&#10;dc//AF6VyycuNvfcw/X/ADmncCIIHVt/zAfxMcHrjPtTk+Xkem76H/PegkKeB255pVkBbbu3bfXt&#10;/nJouMkC5Ocntj2/z1oRVJyB1wD/AI/lSAAFQw9/fP8A9b9akVTuwE2qeDnsT/hQSOzjCsO5z/n8&#10;O9AAY4Dfe67vfj8aQ5f5scnA69/SpVBQ8nPf5vwoGAGxuQOVzx60p2quxj19f/rUzBchvwIpydwf&#10;x+lA9CRSxbcW/D/P+eKXaQOg+YYB5zn+XpTUQ7iNnzc/Lj/PanBy5+cblJO4d6A0HD729l+XGd34&#10;9vzp8ZDtnPv655pqbcnlfc4pSccnH59fpQDHRDAwike+39afGih/vY91qNWI6n/a/wA/5FPGdu7P&#10;P+8fz/z6VRI5Nu3p+B9ewpxOWIOBj8xxURcE/L/+unLdwE7fOXgjuPr+fWmBJ0yo7HjaenOak2sG&#10;Zv73OPTt/hUH2iHYHznpt2nOP8inpdRmXMcq7i2MevpRcCwcBMHBBHrj8aVV3HOOdvUDpUJuISSG&#10;2r1xyf8APSle6CtuZv4s429Pr/ntQBMdo/iABzSopHQ9f1/xqCW7gjDSL25Yjn8fpxS/akDYQt03&#10;Z7Dnr+H9aALPB4x24Pp/nj8qcMqPmJ5PXHXr/wDW/Wqsd6EbyyhbP8OKf9uVlMawk9d25e3X/E0A&#10;WGHGAe30/D65p6qp4xhevByBVQ3sgOwK27jj096mjvSD80IO7/a78fyoAtRhc5J/n+HX3pRlSCWH&#10;pVWK9lJ/1PHJ+9jH+f8ACnC9kJ3hFxtwB/8AW70wLCjHQd+/enngdM49e4//AF/zqolzds3yKvqe&#10;SP8AP+NOknvEKkso3Lzt5pAW0DA9O+fl6n/PNN2hh5h6AcD1/wA4qtG14xMolC9QNsY/X/8AXUbi&#10;8w2J92efu0CLkbdA+evI9eeaczMD0wwX0qqgneNn+0Hcc89v8/rVhInKAtJu+YlvUjNADPMj2qVf&#10;g8DaeKWN2UK5fc3pnHHajykC+Wicc425/P2pY02N5wiyo/vd/b3pAJFhUE2dzb+uOp6jp+NI8aMG&#10;Rj95srk4x16U+O1Hmsy9T97jr2qQRhsOR/wGlqBDG52N5uePQkY/yafLmSPHOM1LGojG9wDjFAGe&#10;vJHb9KNQKvl5ZcMR8uDj6dasJESqwiLG0ks34/rU0JCJ83p/h+tNX5WwR8ucbvT9KNQIp0cSblGc&#10;Ng96jcEbVWI+67sCrCgndn1/pSKilMvn24pAVwGEjPltoxt9f075xTpYShYzLtPI6n+dTeUGYA5+&#10;8CSf/rUFB91zt6mgRCYjt6YYjotN/eb8oR93nPfirAZt2VP8JxwOn0/CgQldsZxvU/T8f0/OgZD5&#10;bqpUIF3A/j7/ANaY0bp8zEfe7d/85q0kS8ZPvt6fhSSJuZst03Bc/wAqAKflyR8rLzw20A8f5P8A&#10;OnPas55DfdB3FenP86tJFmVV3EdD0PAx/wDWoCHGUI4+6cCgCmsGcxhye27b3xSvbuvG8+masrFt&#10;Hy8fjzR5ah2bGGPU9e+aAK5tAy4Pzbsd++P8/wCRU0cKtlHb6HGP8804x/xBCOKc6AHcgOG5U4+u&#10;P50ARuXVNu/qcrtP60C1uJItzzZJbP3RxT1RXVVxnv2/OljXYhKrtbjGB0/zigDNW2lDMguJDjhd&#10;v+fyqRUcKF+1MGU9NvX/AAP4flVpocNgjlT1XPP401QM7h/dz9fSgZXjtFYb/ObHXOenPSnxxrH8&#10;pyzY9f8A69TqgzuC/genfn/PrTSsj5Vl+7yFHAoAafLB3CPKkYH5dKbtDELKdozn5sk9OmMfSnHk&#10;fe+bt2x7/lQpYruD8/yx7fjSAUwr5ny8EZ7dKb5SKm3b/Fnb+H+frzTxuzkf3j9fWnMTv2g7eOvW&#10;gRGYoifMQf8AAl+lN8uJgCw+ZejYHFS7dqAZGeoPt/n+dL5anqV+X+FR06f59KAI44Qp54UAE5PS&#10;nLgKu4j3/KnfJnbkcdh7/wD6qFQBcDA56Zx6c0DDGIthIx2x29D70SJGrfMvy7gcBqFZQ23kjqwG&#10;M4Gf8/1oZCXCMCMc59M/5NAEbYfKzH5ev6f5OKftCfUccUis0JxjHy8Z7en14Ao2rEcFwSP84pgC&#10;gxNtVivsvb2oKNsCEjr6fXtS8keaR8vH+RSlsDY77d2Ru684OP5UgE2BXMe/rxu/maRkYAMq5XHz&#10;Y47GlVkZtxb/AFfX29v89qXzRuwevTr/AJxQAqDJ8wAN/eXpilOcFQct/d3cdO/5U2KVD+83KG4A&#10;7ZNNy3yiKRdvXcPbt9OKALDKu5io4ZjkN2/z/Sl8tU24k6D5mHY56UxXBbaSpZj8p3dackodfLUe&#10;+fU8UAChjwo9PpTkRVJZnz3XB9vWlTO5dq/xY4pwQsuQvy4/OgBMbSGHGccAcg+lEQYDn/61DFkZ&#10;gF7jP5c0pDAbRnljjj/PagLjh8/cdyeB+tKgAGIyvqfm603JIwcfwn0705XYNggt2I9f8igCQA78&#10;t0I6+veiVEY52fd9W6fX/Pemo+7gd2x6exOPxFTRFQVJA2/Kf8mgB0O2NsYDEc7ucj9f6Vg+OWBK&#10;nJH7luX6Z2n/AA/T8K6BcnbGMtsBH0Gcj8etYnjJikkZWP7q7h8vfk/57Uho4DwCf+JW6xR7N1wx&#10;yc5bk/55rog+R5PKn9BXP+AGCQXMGCcXkn3vXeeP/r10W1GbP8+/v/KqrfxGOOiHKrPhdzc8n6ev&#10;+e1DKCu1k5GR/npz/wDXojzkszbTyaRZFx++fb0zuPHPUZ6dPSsyhQh3rx93kBjkc56/561g+PUR&#10;RYlWG43Sr8/Q54Ht7/h9K3JJ1YeZbvGyj5lZGyBWL45nRYLNtok23qEKx4PzcEn61UPiRMvhNK2b&#10;5FMkROWGQzDgdM/1+gq00Z83dnqPrwO/8qjhUm2Eh+QsmY+24cgfhU0Tln+7wP4f8/8A1qxe5pHY&#10;SfEvOSoX+EZwKeow+0jn+I+lMZA3Vuo6/wBaPOQBVZhu/h3d/c/mKlmkR+3aGj3Dn+Fh1p6NI0W3&#10;LcfKW9f8/nSRiNotwkxuXptzn/P9afEQQ2Tu3fjgemPbipKGFhGm9Sv+1tXpz/OqrFgzHZtXPr1O&#10;O305/KrLpzuB6g7uev41BKhEfKheMcjj/wCvSAZCVEaufl3c7tvHPP8AkZz1qSKEsjA7QR91Wzzx&#10;1PWmhY493HJODjHOOPxp67/IOCwYc5H0ouB8O/ta6Cdb+OWr3c07QIzIyxNIJNhK8gY+6OnBoqb9&#10;sibWdI+NeoG10aZoWWPZNb2U05fdGr5/d9Bz3GfwK0V4VaMfau/5H1mFkvq8deh+zCZJVe7Ngf8A&#10;fP8An86co3c53YNNi3n5pGX5ly20Y/nkgfj3p+wMChHytx+GP519UfCoTLD5V4Df4/5NKQcsSuOg&#10;I/Hp+v4ZpQoJ2lw2P72ee1BIwTj/AIF/n3zQMjBBOG7e9DkgsXORtJb2GB/9enMFU5IPJ7d6bKA2&#10;5S3DDDce2P8AOKAGlwx2j7vTHv8A5FDHJxt/ixz9eaUjD/u16YNJwqYULigQxlZhwfm6KKRgQ2Dn&#10;1+YUp+cYUnb079fXr/8Arph2qMhQq89MfXigBHy30P8An86jZhnAI4/i9qlKFlZ8H7xXPqQP/rj8&#10;KaGIbcT0O4cdP8aq4iNypyqjjr+tMkBC7mLbRwP8/WiRkT5Msx9ee/eomut22MBfZlzk/qf5UrgS&#10;MzKcBc4bFRluFzJ6DaO/I5/I00TBF2bCR7ioZbvaAvlFs5/XH/1qQxzM0ZWRht6AYzkn0/WpHLEc&#10;/MR93/PpVWTUiHZok7Y47DHX/Co5r1/K3L2H8P5/54/pQBcJXP165z7U1mG3nODwW281T+3yD5ZR&#10;lutNlvpFQYGMjBb0oGWnOAG7H0GP6dP8aa5Iw+9R0PXrVdrx5Yt6hW2/dwev+TVWW6mLEc7d2W6n&#10;+hoFcuBhJ80fzFuAo554/Tj/ADmomL8EKyn3+UofQ96qNPKyMYv+BbR9Mii4mLxEDAJ4+nT1oC5M&#10;+3GzAC9NzHrxmobi48va3J6Ddn1NUZbmVvkHHbbgZHtUP2mXbhgd38PvQO5YnvYkiySQey9885qv&#10;FeGWPmJlbP8AEuDTS+075D8ucc//AF6jEyPKojnDYHzcgnsKq+giaSU/Mnmgsdp4A44IyPrmmS4Z&#10;1OfypGlQjazYVV/u9PxqGa9jUZMq852/N07f0ouAMC58sv8A73fH4e/FR3Eqq/lOfvcIuNuSPxNR&#10;y6hCuXaRVGO/8qhl1S2Us3mr1x97P4fSkxjpJ/l2rn/CqsjK0giPr1H+etRz3tr5rSBuGbovU8da&#10;iudSguPkLfKeW4z/APXpARX7YIjVcfNj35PXNNJwcbCTt5/z9aqzarbGXyWl5LZI/D/61RtqkKKC&#10;43K33RjH15oGWpHDAxiQdMZPbnr/AJ96p3BZRtwVXcfl28+tRtqqFsIp3YJYEYGSf8Khm1NiGVFY&#10;7s43KPyOPrQA9mJbnqO3Hr0/z3pgJJ+9y33een+eaqtflW3GFm4P86JNQYL8sfzY5zgYP60XAWRz&#10;tyR7fd61FNtGZAfTH6VDNfzt+8SLj/a/l/8AXqFry5dsNA2eo+b/ADzx6UXAkMjDiMrub9fxpsrO&#10;IwyBWywbJ7dc1Vae42ltmGYfdHb/AD/Wmtd3PRUDYz/D05H+NFwLMzM+GVsZ+vHFVrtfMjzGFXk/&#10;My5/zxVeea7G4Rvt+b5dvbn6f/XxUcks5/1T98tu5zigBrs5TzlZTnII3cn3qo0rxorGVsg/99D0&#10;FWDHuI8z1+nXH61E9onnb41+YjPoT+NAFeW5ldhIytt6MVYZX6/n6VIbp23AnjPy47CnRwIyhy4X&#10;jBznr09/Tn6VFPH6Drkfd4P+FIBhvWVwBK33Cd239f1qO3uZdo38nd/F359Kcis3ylenBJ6Z9P8A&#10;PpQyr95T049M0AOEnG5+c9cd/wD61N8yNE2sQG69QOeaV1QgqQcZ9fwqrBa2ts37mBI2zltseM+n&#10;Hcf57UAW4rmN3ERbDdVz/np/hTfPg2ZZtq8fN/dziq0NpHb2626K3lrkKjOTz7k849s8elPWKMps&#10;wPl6D1/zmgCT7WjAbHGeuPcH6U1rpEAKsPmPTscf0pghj3KoA3LyCvHtQ6DzGwjbfmxgfw88/wAq&#10;AFF3CHO5G9flHpUbaiNuFiO7O5h/X+dSbYFdjg7W67R059/pTZI9gZvvMBngdef8/wD16AGLdRlc&#10;mJhu5PP6UkFwF5SBlVh09OP8aDHkbR152/X/AD/ntTljXfuYbeNwHX8KB6iNfTCNQkG7s2fl79Oh&#10;7cU+O9upjmS22/Ln5sfX8f8A69ORAgyFz19zUmMKWUY3LlWHT/P545oGQvd343eXb8ds5IHOCf8A&#10;PrUiXWooFLwr/wABHHP+fpTiJGGCOeOcdRxz/wDr6YqRQpykjH5lI29j/n1oAbHPcN8yY+bHUfd+&#10;n+R0o/0yRMbxuDHJPfrz/n1qRQrKrBc9D8ufr+ZpxKud38P8XHegBsbXLMVST/x3jpj/ABo8u4fP&#10;+knqflPT6f5NSBeNmMbScfnn/P0pQOcOvPQjcOaLhcYfPyyibPHIx+PH5U8xzSKSZcZ9Djj649aU&#10;ACNgw/3vz/8ArVIpG3led2f6UwuRiAscFm+XnG7p2/rSSWztt+dht6YA+v8Aj+VSKv8AEw42k9On&#10;FPVR95x6jb6dKeorkZsxuWVg2ev3vb/PSh7O3fKSBWwM/Nzz1/xqfKs2Wzzx6n/PNKOBhi23du5P&#10;FMXMhIrSNYeE2ru98Hp/n/61KsKO3zRdOnHHSnRAI3zL1/z/AEqQE53Mp56e/P8APj/9dAXCOKP+&#10;NN2Uwc+lSCP5tgToM0keVB5+h9KcTwGLfX8/8/SgBCoznO5cAj5j+f8An1p0YZUwBz03fh/KnM2S&#10;WPb0/nTQhB+ce/0560wHEKR8y/N0/GngZCktu46j8v50nlgDcGZgcnNSFApPPDHjHbtigAjiVQG9&#10;O+P8/rUi4+Zd3zfy7/nUY+783pnH5VJGBwRnrnOaAHJ8isPLUn+I+nQfnQxO7BH3lz/jTgVYnCtl&#10;v0/GiQsr7id27vigBiAR4x36nFThQ3zsN3c/L71GQBJg/N03ev8A+upovl+b+Lvx0oARtwIjwwVu&#10;PmxSuHjKj+7j+Hj6fyqTHmH5lHHb15/+uaGzsyAR2z+FMCONFgBVBuXj8AO1SRKEAlT/AGce+KaG&#10;2PnZkLg4x1Oacpwuc+m7vnpSENj2kfP8pDcHd196dHnfs4Kr930x/hjNAT5F2hlP+8fTv+lKoLE7&#10;h83X7vt/+ugBUBX5ge2Wpwcj5TKAvf8Az/WiMhkbD+2T396UqVZjhmVeG6/XFACCJcYJ+bphv880&#10;RqJZAq9vr/n2pwbJyM/LznPSnMx37N+Tn0/X0/KkAI+45Y9uoPAoeEMNxjLEc/d6f4f59KVcvzu/&#10;D1pcbjnPJGM5PFFwGhcNv3Fv72ewpMcfe7evT8Pwp+wn5hn5v7ozSLkN5ZJ+nbvRoAiAfdVD8vIH&#10;X2oxgAbu+eaeSC20jkNnge9JKyAb93A9B1oAjCrtCKu3ninBcAKOcevU/wCc/pS52/eZf5UmEYcj&#10;pjhj19qkCRSo5Tp0yc+nSo8KW2PgHOOf0py42jYAGx91ceuO/wCFDOc9c/196AGhf4T8rcE46Ub3&#10;YKmFUddwb2pvmqwCx9Mcn86NxPJPX19f84oABgcxgYXsv0/lQxO4Drz6fhQWEm5o2Vt2Sv8An/P9&#10;KarRmYHeuOgGR6YoAEbChOy8gZ68D/CnN12gdOm7jPp/OmefF/GVXDD7zAAGkEsOfnl+7wWxQBIg&#10;X1689aP3hXzCDjrmo/NiYbhIvPGQfSiS7hT5VK85BOOtAw355B3Nn5Vb04pp3Ftx9fmP6U0XVsej&#10;Nu5HzZ9f8/nUJv4Y5NjNtZfu/L/hQBYUhTtDf5yP8/Wk3BV5P8OGOelQNfxhNqIzAeg7f56UC9Dr&#10;ll9Tjr7cUASPuyWZNyhfmbcOOgH6kCq5vvnU/Jnn5d/zH6j8KkYyOrBN3Iww9V9/5/hTGtT1MWP7&#10;vyj/AAoAkgu974dcqVJ3eg/zmlWdhwSMdtxI7dahitm8z7+7b279qkZGRBt5+YD7v19Pb+VAD2kL&#10;gZbC7scY6Yx61IzhF+Ujd3PpzUItsR4idlXdkbW+7/j9aeVZztDe+4c8+maQEbNKEIfIzkZ2/pj8&#10;adDNJE3lO5+Zc49RTo7ZVy6Nt/vMePwpBFGrliCfmz160CEaQtIQr89Nx9c4xVdp5ydpQspOWy3U&#10;8/4frVl4Ekk3sMf3W29OxpJLdN7ZH4fhTGRpJLK6jDZPG3/P9KDtl+RvnVW/vfSpo7aHJLqFXnhf&#10;p1GKmEMZACKu0fd9R19/zpAUopJM+XuG0k9W6fpS7djNuRV5yvB6VZe3jzhF44Ofyp/lqRgqrHOO&#10;OBQBVEZDfJGMnnG3G49qIlV3wOxweORVzy1iDDc2zOdob6801YgXZvKHzY3Z789x37UARIsnKhed&#10;vTFRGCIR+WYt3U59eP8AP5Vc2oVIDdxz60MijBD7f09/8/WgCK1RYyYwu0Y/vfXipsBGyOAzZ/HP&#10;Sk8rCZxjCgZ5/A/zpyhWT5V+6WH+97/SgB2FaMg8MByrd/8AD8qkVRu5bHb6/wCRUaGOTdIG+bHY&#10;e3T9P89am2sy4A3beq54Ht9KAGlSRhnbdjHP8vpTYgQuCFOOPrTmQh8sfvnjP5fyFAwFyx+91H4f&#10;5/KgB20j50crjjcrEMPXp0NAlaZ2LfKWbhtvU8fpkkfhUYYOvl5+ZWHA/A1NGQedvPc+vvQAoIV8&#10;Annr8vXvT41JACpub+96+3vTV2oNzL91s4HX6+5qRWxJkhTtPzZA7DGOetADonyNw3ZHv09ax/GS&#10;mWSKNwWbbhcDoM1sIQdqk4X1I9+v/wBbisjxmxllijZ2CqP4fl596APP/AkwkW8kQllF5JnaPfIx&#10;65GR9RXQ4434JZcfhz1/z2rD8FqEmvl6Brx+nHc8fh2rcc+WvXcdv3R0p1vjCD93UkEihsF1z6/h&#10;+vSl8yNgHYYb/dwDn6UyL7m7axYfeHHX0qRBGeSR97GPfH+FZlibSWZ9vQZ+Y1z/AMQ4PM0y2khf&#10;bsvkfdt+q7ee3zE10PyDbx8w+7kf/XrD+ICD+xWcOseJo1X3Jbjn6/0qo/EhS+EvWZZoEUMqqVUh&#10;iP4eoOB/njmraHIARtu3/lmeM88CqFgS0EbINvyg467Rn/Pc9vpVuFnWP5ZVk28blXHpweTWMviN&#10;I7Eqv5i7sN1HXrx/Ximtu29D93pjOfanRHCbiO2FJHOP8inCNsK469Cf8/SpZohQkTOy8Asc7QR/&#10;nrUiIwC7WH3R9P8APJqKFw658tlz/CwGelSkMoyNpPBYbeP5VIxCA5VQAOvX2z+nFN8so4lQ7e3y&#10;8MPSnKN+OW+jdvrjgig7WGEHTnjj/Pb86Qyu+CNi7efft/8ArqYEocYZjxkDvUUgCJ+924Xnd9Dn&#10;8qexZ49u7rxkUAfGP7ZWpXdp8Z7ne+ltuto3CX/mZ+YckeXImOmOhBx2wKKm/bfsIbL4uCSa2jmM&#10;1jG6rNclFGcnIIDA9QOn8OM8YBXkVoP2jPqsHJLDx0P2EGCTge/3sf5/yPal3qvbavTvx0A/nSHk&#10;M+V/yKXbuHlu2P8AZ9RxX0h8QKpP3+vH503BAC9/5nH/AOr9acGxEybD97JX09vp3oIGxVC/w4/l&#10;QBGW3HOf1/l+lICpLep9vU//AK/zp6PjoPU/TjNNdSr7yQRt52kf7OPy5/OgAO3dx/d6e/pTQ3dz&#10;z6f5/wA80jY37id2VyR+f+fwprBirADHHzHb2ODQAz7SgGC3ueelQyXUSxruP8+P84p01ukhJdfw&#10;9eaheKIru2bV/Hv/AJ/SgCSbU4UHlCQN8zNjk5Jx/wDEj8qjS9ic5Vud2Gx2pFt1V8eXt2r/AJ/z&#10;70v2aLbhEK+n8/8AP/16BEUl0kpxGnLe3+fWq0kZxx6/ez/Pt+lWWiycov8AEP50E4QEr+H+etAy&#10;t+9UOu3r6f59qj8qTzMs3cn8O44q2xbpt+tIdrj5m6d/bvRYDPmt1Jzkcdfb3oaM9d33v4W71YZY&#10;yAdvoNvf/wDVTSVK7DzgY+uc0CI2tJJEJD4K8H5uv5+386je283aVPT9farBI+43RRjb9Pp1pvmH&#10;LGUjd1xwcnH+NAyGSFoQwI3e+ageBCPm3cfd9v8APHrVqTywc/d4wwz+f8qiuJMfOT05/wAcUCK/&#10;2OMfNuPzckCmsFztG7GeoqSS5iBbL4xUEtzADvkdd3pQBWeyi3bXO3HHGeT+lMlsoEG4c4X8vy68&#10;g1M1zC0gIGQvYqePaoJr623Molz2+br60xjZkUkK0a4z91uMf4Z+lQzRjexCbR/d+pwPx5FOlvoQ&#10;pYvuw3p/T/PQVBJehhsRW2jPy/jwf896QrkdzE7FjuZfm6KTz+o4/SqdxZkkDk49+/8An+dW5JwD&#10;nJ96rzX2V8wRqcr/AJ/pQMqT6fah1YqzEn5m/X+gqJrK3IbK+vTv9ParRmU8A7W3Z+7/AJ4qGS4Y&#10;qFY8Z/OgCu9tEPlMfr/F196rvGCTDjGRn09asyO2NzdOxxVSWcglAONx7fr9aAK9xBAp2Y6cj8+n&#10;6U1Uj++I14wSGXg/5xiieRw28jC7sfnULTT5KE8sMDr1+tAwljiVssi5QY/Xiq0pPmELnj+I96lM&#10;rM3y/wB09hz/AJ6VXZ5OiJ067qAIZl/e4AX8Mjv/APqpu1Vbyz6Hr1PHWnPlGUBff+n+TTJJPmxj&#10;0J+negBjoAjF+evT0x/+uq5U5Zk+XknI7VMW+YsA3X8Dx9faof8AZZtvv/SkBHwuApXjA+b8KjkI&#10;PMe456L6kEGldwTvxt7Lnv8A5/rUUrMRujGe3v8ApQAFEP7whWULx3HT+fH9KhmZC/I4zjP+fale&#10;Rwxdfba3rz/9eopPuMCfbPtg/wCNAEaxgR/JhivX5uvqfwxSTlOQXGefm6YpJ541B34XHdlOB6fj&#10;iq8moQBiA/zdl9fxoAm8z5M7144VVz+J/wA+/rUMuWTOdq/73f8AH2BqNru3yIi577m2k+vJpr3U&#10;EjHypM7skgUAOkLMgePjjAwelRllL/KqgjjIP6VGs0Rk2grhuBt7/wCc0nmkLlGbkfKA3Gev5n+l&#10;AErHhvmXj73oP84qNm+bh16kgf09v8+vES3JC4C7sfxegpkk7j90FyVB7daAJ1IcAMx2lT68UhLE&#10;bm4OPm3Y47U0yNGWEu3axHByR+NNLk8hxg8E+lAD0ffwp3f3jznrjn8xzSq8knyKjfN2288g1XVU&#10;gYsMKei49aHkkQ7AFK/MTnHrx+XNA7k+RJJuQ8NyuGHTtTFZz95fvNjFBYspC/w5GckZH+f6VHLK&#10;4h85XJz2+px6UD5iZN+CAMrjJb16c0QlSfk24B+b1qEFol8wfxNTIi+7c698L7f5zQHMXYgDy2dv&#10;8WOg+vH6e1OSXI8tVB+bO3j/ADnr3qssgO1g+7rz6UuQGYklmDZPHOPX64oC5Y83EQ3Hbub16Zp2&#10;5FOfl+Ztv3v89qqsBMhOw5H3een+c/hUz4k+R+gH3WoC5M8wjRSzYzwuT0OP8/gKDLtbczLtzlh6&#10;jpn6ZzVWR8dMlvT8z606PzsbGTy/9lj09qLjuWmnOzecAEY9f89qkiLvGcp/u1WJP2fy1jb5cbiP&#10;Xjn/ADmp45UtrdUdzu4H+96nFMLlgLz0/wDr05T/ABZUfKPw9qh8+EfOZcZ53dhUiXEDr8si/Nzz&#10;6UCY8xhvkK8/5zSgF25P8XAP61HHdwtgiXjPysV4HPXNP+0RsSFRu235eeaq5I+MHdgjp/d7H2py&#10;qMZx/Fj5vXP/ANaovNXGI179fSkkvSvH2R22jjDdfbnp/wDXp3Ashf73P+eKVV8zCbwu7OW9Kqpf&#10;zqfntW/T6/zqQ3kmOIVOTj71AFohQ/yE+nTr1pwUfx5x3zjnvj/PpVV7qcp8gHvuz6dfzyKPtN5n&#10;eIOvG3B/yKALb4jk2leOTlf8/wD16RAWfD7sNnnNVY5blSEdVOG56/lTvMn3FIz8rEfj/n9aAL0b&#10;5Oxum75V/macmGOAdx3dO55NU0F5KyqZ8bu23p7/AOe1OjNx8wMnYn8cdB+FMC7nL7mHP+0Ppke3&#10;b9KWME7eD8rfd74qrIrF90bnb6en+cCnwQlxzdOuQfvf0pBcugBFxjt60EEH5TuPAYD3/nVcI+fm&#10;dm3Y5/L9aciKH5TjsN36UATBkDfruZuo/OnJIhBxKu0dfb/IqA28TEln46cd6WO2XG1Y+55K9eet&#10;AFj7RAqjEicj+90ps97ap8rTL7L7c/rTY4LZOPJUDBPT6UNaxBcGLgccDNAEgurfG4ydsjrmmtf2&#10;sQ2NOgy23GRwaFgiIKuvfr3Hr/n2p32ePyRFgdOgH+e9ADhdRbdyk4PZQT/k80R3kDIrxliCfl+U&#10;8UgjUINgPzf5/rSAfN8w/Q+3+f8AJpiHx3CDgp26evFKbwKdgiZv89aSOIgBvT26VKY/lDKnp8tA&#10;EYvnwwW3Zvdmxj6etBuHb7kYHbFO2gnk9MYUduKam5m3MMj+uTzz/n6UgHvdSjhYRJlf4u3SmPdX&#10;20hrdcH7uG6n2qWBPmClt3H8P+eaX5g2AR8p+XPakBXFxqCnISPjn5T1/wA/hTg1yzYkK/MMt/n8&#10;6mCIW4x05P8AX+VATnrz1Vt3H0qQIT9tCkeYO3zKp4OOvPtTy87fMpxu/wA4qdlBTITI202SJl29&#10;u30oAqxpcq5bz93Gfu9B+HrT5FmJBkuG+VjgqoP6VMio3zbcbl9ec8fpmlwM7i3qf8/iKBXKwguG&#10;YeZdsvzD5tvJxSNZsVAW4YKvvg/T86vywHzGT723PzL357e3vTRGwbJDHDfKw/z/AJzQMoi1O1g8&#10;vGcc5Gcf/WFOSBhlQXx/eOfTp+X/AOqrLKo/dmEgBev4Ef1pHXhvm29T17Z//XQBXS3ATJwO6qex&#10;oe2WXDPnt3x/Wp1LZDJwenyn3oCnbkngk9KAIWtLdSNqt601beNBmOPaOm7aasBQo37RjufxpxRW&#10;GFPP0/SgCNLeEJgIo4x92pPscaybWQZXj2oiUnb27/Q05shTweeCPQfWgLlWS0U/Ls6f3QMf/WqO&#10;WCJyW6e7dvz98fnVp22scL2PHr9Ki8tvvCQfKfz75/z6UDuRCJMbVT73K8df1pvlkjcR93BqwAFG&#10;QMHsPQc02MFcledudysKAuM2rtIJ4bj64pxKydVwWBbb7ntSmNfK4Ib/AD+FJguSn4/0oFcaI0B3&#10;Oq43c/n6U8phMsccf3uvagEhsgfd/i9acq4GB8vzHqOnbNA7jQueJF+bnJVup/wpdu4blXjNCKTH&#10;hnXPovH+fzp7OApwe/8An/PagCMgk4wevG05/wA9aApJDuvKnHoCac/ILMMH+6KAcYOAfmoANpCF&#10;d2dv4jJ7H/PWkZAXYqRtz949uOhP40uN5b39e9BDDa4YE/3l70AGUJ2MeuQfbp/SlYAjHT5en5c4&#10;9KXYg+XH3vvfTigtmNpeDt5478nigBpyQoAz7j0x/hThubOE68Z2nnr/AJ9KFyDtVeF49Qen+A/O&#10;hV+bYBleORn1HP0xSAkAHT7vHy8duB/n600I5Tg4ft/n/PSnIxOXbueB6e1ByCrD5euORyCB/Ij9&#10;aAGrGsYAx8p9T+H8/wDPqOnPB/pinEYCpncpyNv+f/1UMuBgHPfB7e1AAoGzb689PYn+lCggcNn1&#10;oI2oU3bvmx9aVwxYrjK8/j1wf5GgAii4woxt+7vbH+Rx+tSJwcr93rz2qFeAMdcn+EYx/jmpYSoL&#10;B2znJ6j/AD1/rQAs4V1xIP4c88Y+vpTsqqgbMnOT8x+X/wCt9OmKViWOGIFIApOVf5ue2AaAEIIP&#10;znofz7f4elLyx4Xv+Yz1/wA+tIArtuK+pA9eDz/KhcgbpAfTkev+f50ASKTggjnd9M9f8/nTkGF3&#10;bSSxH+frTQAyFf7y4bj6f4f0py70IC/Xc3t7UAOTljk7uAPr/wDWrH8Uee7wiVR5fIU5znjnH+fS&#10;tgAAY4b+7uH4/nxWL4uwTGEJ3eZ+QPH680mBxfhjyV1HUYAT8t025SOmeQD7AcfhW03zBRs56Fjn&#10;PTjvXP6BK48Raqqj5mnD7ivYoAPzwa34/PEa+e/3j1ZSMjuP85oqfEOOxZVWXkDau0c9z6f1oCoH&#10;yqnBz/F0z3//AFjpTY2Yoqgey57f55qQgbsjcWyCceuRUFDSsa/MQF74ycVh+PWc+HpnI+7tKqe/&#10;OeP8nn61uko5LOM8qVGejZPv6D8iKxfG6A6BMJGYxhfmKZ4qo/EgJdJ5sIY2Of3eeeoyP0wMDnp+&#10;FWo3dRln2L/F7+/6VR0SYmyjjKqSwxycY+n+c81oRny9rs3zYwBjrUT+Jlx2JELrtVg3zdDg8dPT&#10;NKrMCML+PpSpGXbYo5252rinBcPw3zLx+fb9P0rMoUMmVXGGGQOvzcj8jSqXxhsnGTnA559qWIDe&#10;3mJuOM+tOMSvhIzk8Kq+56dfU1JZHtDHcT36Z69qcro0XAXc3p9OtQTy7m2ht3c/l6UlvdjzvKcE&#10;AcqW5JzkflQK4pTdJsfbjP3WfGevPv8AzqZEEi7Nzbd6ncrEY/L1znFVbsIPn3ZXaCGXvnn8P8+l&#10;SWrkhody7tuVwOnP8uKA5j5H/b0fyPirZXX2pVabTFCxtMRwrEZ+Zz6gdeDnPJ4K1P8Agodogu/F&#10;Gi6lBdWtrILPylmmkdQ67nYjKYOckcEkdx14K8+tH94z6TB1o/Vopn6wxrvYHOPlJAJPI/z3pcsB&#10;0J+i4/8A1inIE7/5NIRgsMfdPrXuHyAsZbIyAQv+z/n0ppIYnlWUe/TinEEjpjA+9t64/nTGKucp&#10;0J3D5f8AH2oARwxVnJ54HOcD/PNDqB1OO+c07aVG8HuV+vSmFUxnI+XmgBAScbj90dOvYf8A16jd&#10;mLqiruyw2KO/I4/OnuTjf29fb1ppYR87vmB+XHX/ADwKAInZWGQ3OzB9M85PNRgkx8j04PepHVfT&#10;t+Q/zimyEMysx6cHb+f9TQA0YVdxGcjn29PyprtxtZs9vmHvxTpGEoZi49DxycjGT+VNZQAdy/d5&#10;yOcmgCNgM5C/w/d9P/r03bn5B2/Xint1ywHHr7EUyRQV4X2649PagBh5Xc23bu+Wmlt24FNp3fTH&#10;+RT/ALvG76YqFs9VA+62AowKLgQTEgeZhvuk4Uf5+lJGHY7nYfL/AHf5/lRdKg+VSMA8Z7daf1Xk&#10;5LYO4/0oAjIKjafvenp7U1/u7iWGc/MtPdwFyeMcmmMR0z+OBQBHIgdsuTjOTjt2qB9pTa38RxjP&#10;vU5kRf3W4fLxwfbt+YqNzHt3rIvP69f8/jQBWlXCswGcrnj8PT3qrcW6AYx93lTnqf8APerV1JCi&#10;YyoY8en+cDH5VWN1bD5TKvJJ+9+tAERt0CDcvHT8uMVE0CM288454OR/Op5LqzHyNP8AN03FuOvf&#10;/Paq8t3CoYNL8wxuXPTP/wCqgBHgjUfd29R9PaqzQoG3L9fp/nNPl1G127nmUNuyMtg/5/wqCXU7&#10;KN/nnHzLjHvjr/WgBkzIUykXTgjqP8/41DMj4OW+795v/wBXt/Sh9UtGVlVm3AZ4XOegFRSajCy7&#10;gjZ3fKWB6/5/pQMbOQnyEEN9MgGoWwBtYbV7ZPbpmkl1GOJcBG2kfwrkdf8A6wqs+o7FYGJ9vptO&#10;aAJJ2P8Aq/l6HcM9qq3bbI2Kgfd9+eP602bUxhlSJsquRz1Pp/KqM2pzSKW8iTP8TM3DHnp6D/61&#10;AE12X2fP9Tz79armRZDhW56sNp44BpkuoXTRAND8xb+9UQnunTdEP+Bbc9T6UAWGbodo45O7r2/z&#10;+FV34bBUbe6+9RXN3ch8gbu/Pf8AnVZpr5nyxVePTP4fnRcCaZyG3hc5/Co2K7fMY4OOvvUU882F&#10;cj/OP5VVnE8zZWXGR6nnkUXGWfP3L8v/AH0e1RGRQ20H5veqjx3DNzcNzn7gxgenHao5IZBCxQtz&#10;H8pxyfSlcCSW4VHIByO/09/fpQzqxZSDj+HH0qq0ISZphK33juGDwM5/Go3jZ8lpGUYy3P15oAsS&#10;yRRNsUr6fezmoJLhAm55NvdenIP9cmoH08M3mfexjbuycVHJaRq4aTtyO5z6/ljigQ6Z0LNGEXPQ&#10;4bgnPf8AKq4JVzIEJVlG0J9Pb6fjRHbhmDAFSv5gH/IqRlZDkt9PmoAq79h8lEAQ/dbP3ajlDqpA&#10;67cjaO/pxVp4t/znnjpjnNQyx9m25PB+X/PpQBC0iysAo3fL8rY7f/ro8ucnDFQvUfU//r6+1SIq&#10;dQcZJ529fx/pTlKJnd0b8vX05oAiVZkDPvODjvwOPTtUTW7g+cx55zkfrVoCONPT0z/+oUx0VXyh&#10;Lf8A6+v5UANQN5wJbI3biuOD3/nij7OAdkcnyrxuK/r+hNPjUMuD26+/H/66eQyph4ycjnb2oArS&#10;Q73Yqm7PTGCB704IVcMFGeyt/L+lSkHbuLKW25+XPT19v6UgQ5BLegBbv1/woAbCFUBFLFVX77fz&#10;py2qYxGufmxxjrjrinDaV2sMqezZOc/XpxUipu/2eMdOPpQBX8iJckhs92X2pUgUSNlcc/KPQ1OA&#10;Cdu7+HgHufXNN2/wAdsH8+wpgASLJZol659e9K0QjG0gN6+1KASVI5Uj5WH4d/ypyhz8o+o7Z4oA&#10;aUbbxxu6HH+f60pt3Yn5emc7e/B4NP2K3G78+3vTgSZMBP8AvoUFEapGBtkXcd3HPT/ClES7QCpO&#10;7jPp7VLhxhcN2yD6U5EVBlCFYk/w9B6/zoGNRRHGWIzz17k5/wDrU4KNuXG72H8vyp3XaGGO2M80&#10;Lx29qAEEEROx4z8vp25pyWsQbAHBbn2GetKmR82enr9KdGUMuMfe/wBqgQkcaoq7Rj/P0p4Ug72/&#10;DP8An/Gmk5XOPvc5P6VJjceV68kfrVWJBgpRcDO005UVn+Y8kcf5/wA8UAFkYgDv/wDqp6L8pY59&#10;T/n8KYD/ACV3fMnXk7T+dJGqE7sZ6kqaVWIBJGAvH6Y/wpQgBzuxk/Q+tADQkcgKkdPUdKfEF3Nu&#10;f+HO6nRjc2COvr60KqqMRn0Gf8/jQA0RjJZlC/L681IqJjJH/wBehQQdxHXse1G3aDgd88ev4dKA&#10;Hbdwzu468/WnkKTvRR8vTj35/rSKyJ/3z0xxTk2sOG+8fvY+91pgGz+6vH8PuP8AOKdErZXZ/EeS&#10;D055oxldrAEhvTt+VLHtHB5x/s4oAkRdw2eWT8oIC9/8akhiUD94OcdfTB6/nTQpSTDL6hhjPenj&#10;AODx7gde1IBqqSzbvujJOfTmptpI/wBZ/n/Oaj3ZXO4e34VPDggq3H+f/rUANCsBjb6fd+nNPdRu&#10;Mke7nb1HQmmj5vlb8fSnFdvAVgu7NADQuDu9WIHpwO34VIqoo2EdBnB7cf8A1qaMEYL/AMWR+n+f&#10;wpygZzzjvz045pgKqqTkDOGz83bp+dIy9GADduPbvTsjPyyfpSMNuQp6/wCcUCFVhhiMZbHt3Han&#10;dCFD/V/w/wDrUBYied3T/PalAUJx0BoARflGQPQcc8elIc/ez/iPbpThtA3FfrSE5J67uu7/ACKA&#10;JIwFXJA2+npQUbdjH8XPPvREOVVSTz0zSoS33Rxjj5e5pAJkyDbjqT+Wc01d5+YoSByTmpnUt8rv&#10;1P3W+v61GeFPPGP4qTAcWBGVH3eOP8+1AD54LL6AcZ/zimqzk8ghd3X+v+fXtSu25Qx+7/eHTjI/&#10;xpAN4xkkfTv3FPjbIwRjcc/1prccnP3vXrzToyd4OM+v4f8A1qAHb2UnbwKcQS6ovy9vpUYJ8vAb&#10;v6/59f0pXXqccemPemA0qBxIv3v8aGB2FV5zyPlPFKzY4QFunyqM88f1oYEr8uCucH5e/wDk1IEf&#10;k7U4PVTjn/PtSPwcBsDgUu0FuEzng0bDwy7e/wAv92gBBym5gR+vTsKU7yPm+9xgetG8qGHbr976&#10;d8UdDuTrxQAq9PlH/fVOZ8qqnOGznnnr/wDXppP94f730zSqS43Dr2A+ooAa6Y4Zh68j6f8A1qjA&#10;LDk9ehPX6VI+MNnn5s/59ulNTk4Py/5/+tQBHlmB4xznuT0/rQu2TJHRcnHr1/8A105QP7v8X8P+&#10;e1NX5lJA54z8vT/PNAxAyqDtHGOgpD12Oedv3cdKWUbhtQfw44pTkqTjjgtnj/8AVQIF4G4feb07&#10;9R/WhCVb2/i/yaOGPI6kD09v8KcCo53d8Y/GgBMbjgEfe+Xjr/nFDjaME8bfvY689f8APrT0IKYP&#10;5Ht0/wA/hRlm+YbgV77ev/16BjB8zkEfTn71NA3H5Wx8uWUf/W7/AONSEAAc9sgN396QggrHnGTg&#10;8UAN4VOfTK+/+eKcF3MQefmzknrQwKlAg6r6DFAZiMOF5ORSAXDFmRP7w28e/Slj2nt/D6+2f8KQ&#10;NzxwPr/n1pSy4ww3d8etADlPzbse/wDn/PakCgryOc9j1oQn7zvnuT69BmlUYwWOWx+IBoAFO5WL&#10;YHXqMelO2gJh/wC9lgeg5NAxjcpGMgfr/hRhtrAfe7cc/wD16ADGSFJAxzk9Pr+tHl/PuY5+n06f&#10;/XoJA+YEkFc7evH/AOrNObarYcgerH9aAGhS27apwP4vSnSDEW4D028dQaerKFUKPmPt9f8AP40r&#10;gk73Xb2+YHHTj0oAr47Z/iJ+v+NORDH8ytn5uvc+3tT8HbtJx+PT2pI+vmEctgdfc8+/FAD9q7Ru&#10;H3Vwo9OtBjyNwXvn9KFZxwSGXByaUqFcxMN3GW9/880CGr0xn5cYP+frT9o5wWGTgnd07cUhDAfL&#10;t+Y9PX9elOQqpwR6dDyKABQAMLtHcN+NSCMld2eg+bd2Ht/k00HB+9y3p2/zipIyMZZfz7dqAGxq&#10;Y18vZ8uM4x0+n51k+MP3aRlgDuyvyjHHr6H9K2Ywo+VgOwx36VleOCi2kexiG6tjnPXI/QH2/Gkx&#10;o8+0RM+LNSVkK4ZfLkP3cc8D39v51turGRWIyo+83fHP9T71h6dN5fje8jJ4W3jLKFPzdeeMntzx&#10;W4XDtsU+jH8vT6U6m69Cok0M6NwfmDemP14qZf3Y2hs/T8Krwg5O98d22/yqwq5G12Pp+tZlAzAy&#10;bdvzY/i6Htx6Vm+MyqeGbx5ImYCFmwpxjHX8f8a03CgrGfUfN+H881n+Ko2bw/cxPlt0LLg98gjH&#10;9KcX7yE9iDwzD5+hxONoZMArnoSCcc9QMVpKVHDLnpntx1rJ8KXBu9DtZ4k27oUYdu1awcEbsev4&#10;cE0qnxsqHwod5RZl243dF9c/5z2oUsy4csv97J/z/k01YxjCDOSc8dOT/L+lTKQATg/Muevbg1k2&#10;WOBSNvlGVz91v89elSLkDzUb5lbcu72/z+tQRhkl83jP3WHYY/n+PtUu5Rn5WyuBtH+NSUVbyKMR&#10;eSiKV3fL9O36VVW1bKsv3dv3v0I/nirl/I77Qp+UDH4/5/nUJmRQYwjjDZHTGfX6/WqiTIGBMucs&#10;g5Cq3Pfp/n1p1uF4YfeH4AdPz7UjA8MhXpnn+XFPt2jzvLL0z+NUI+af+Cifn2lnoGuPpkk8ayNa&#10;rE2FXd8zktg7sgFQMgDBOM5OCtL/AIKQWVzd+APDiwuoP9syhvNj+UbYezevzcj2HXsV59aL9o9D&#10;18NNexWp+oSJhuAfrjGVx1P5U5ieg6fSiAZGD97qf0o2rjrj+97e9eweCNCFXMhbJ/ipzAEYP9ef&#10;1pFGSCDjr/PpSBSQzn6Yx6DP8qBDVVwM5ztGd39KCQDk/KC3+fwpzDGCxPfvx9aa4x8pGOh5+nWg&#10;CM9eB9R/jUZbJXI6qF+o/wA/561Jx3X+IkfSo5Bhtw/vevTr/WgCGecJH5gjbd375/LtUJvJDz5D&#10;Hdx6YqaVFZtysB15/wA/5NMKIiHt0I9x6fkc0AQG4d3VjE23v83+f8aJLmZlzGP4ujU8oqplhj5s&#10;frSbQEJIY8YUA/SgCGWeYvsCbSRnb1x+tRiRzI2B7nvjJIz+Y/SrBjBbDD/eHP8An86bhlJBb8Pw&#10;oAp+den5WZOvC7fb2pEe7B5fIyR8vcVaUKpZgq5ZcdeBgDt9cimNEI2Cgctk5J96AKshmdWllPzf&#10;jUXk3XAEmOzADP5VZfOwqT/vZJwOtRpsaPeRu9AfTvQBXMc43BpW5OMdv88/ypDDIW8zz23LwPm/&#10;XFWB1yBz0+tMK/NwPfK/WgCvJbCJF2zluOeOmTjH5VC9mZExI+7aM8+vpVpiCygsvPVaazNGeF7Y&#10;2/1oAybjS4XLE7t3+8aYdLhQlx+Hy9/r0NaM8W0ZyeMYH4VDJkjlf8/higZntZqR9zsT9eT/AFFR&#10;mzhziTb838X86tSkMdg55wPzqOTJDHO5m569f85oApvEhyTnK8Zz1GKiksYXGQN3plRhuasrs+bM&#10;mccMo5qG46ZO0BeWye4NAFd4bcANEoxnvgc4H+NQPGg3YbPoPerEzqCylx1+X5veoJDISEQbiOOT&#10;1H+f50AQsBEJCIo+V29Af/1Hj8vrVV43K8/L/vGrUpQuGXn1qq7cmNsfdJ3Fefoe59aAK8kSMTtX&#10;p+uRzUM0cZHKhu9TSzOGxGV9ct349fyqvPKGPlq3t93/AA+lAFe6jCr5iAf7X+P58VXHl53HkDt/&#10;+qpppJSjgjhm79hVfzEK4XjvySeaAI2J3fP/AHf6f5/Oo2Vw28AA7u/OeKmk3OvTnHC/0/T+f1qH&#10;cGJyMD1K/wCfb0oAguAWJIUc5HfFRA4kBTnnoOvepJkZWyR8qkn+X+H61GxG/bIF2g/Mp7gcf/Xo&#10;AjYFCzFfvdAv86jcfLtEhAP3W/ip5ckbgPdh+VQO5ZMkj5h/kUAQzsA4J+9/e3dfwphwvyJ2+63P&#10;QUs6sJMsvVuu3rTGVmXjqeNv+e9ACTnaCqvnHC4z6D/69Qn5RkY/2T6dKcMxBgmVCnaV6Yx/himS&#10;Ef3Nu1ccj/P+fpQBEXUDh/mLHj0P/wCqm8sCpfG5eKcwZpc5577u/wCfpSPuX5djbT3K9aAI2Dgb&#10;dw3Y/E/54qOVS3zEbT06857fpUsgOcZ9uO1RlCzcrxjPB6857UAQlixxn32/if8AP+eVy27bGvTH&#10;Tpz2+vFEe0TMI3/3h6c/y6U8JIhxs/Hb3P8AP/8AXQAhj3cH5t3Vf8/54pjEABiV9fm6Z/X/AD9a&#10;laLBx83zcdPpSMiK2C3/ANbH+f0oAjRt0m7zB83655OP8mnBiRkbsn06nPfnpmlUsQoG7P8AFz/9&#10;f3p5DKuFyoDEg7sY+lIdxoY4yAPXG3Ofb/PpTWVmbOAGP3VP8v8APpUjozBSxUcgU1kZQpZt2WBU&#10;Kvr0/wA+lAhq4CcN/D/F7cVIVEfzYy3OM802JgQsjuueOmcCpBF6EZP3h/8AXoAaCFGZF7fNz39P&#10;854pqglucfeG75fcD+dOYZYxuCG2985oOSevbIP+eP8AGmAsZWJt4XuTlTz+H14qRo0bcCep6L/O&#10;mL0Bx1Ynb3PFPVsL0zuwPYUAIyx71yf947fxpyZBIJ9fmb1/Kk+4wcdcg9M5z/ntTjGyKMr34z7/&#10;AOf0oKQbiSNnzf14PFPCqW3AjH9P8/Smple2em73/wAKdhlUAKPZv8/54oC47YqowI/2seg9P89q&#10;Ag5AYZH+ce1Kg2Hao27s/Lt608g9Rz26dP8AOc0E3FRmQcEfezj15pUUABmHbP1pqgZABwzNn5u9&#10;OXH3j/8Ar9arQAAPG5g34fSnjCj5D8vf3/DNMU9gO3Xb7U4HBy/c+4x/nmmBJjaOePQkdu1SFSjd&#10;cEfTiowVIyT37/hTmwV3Z5Vs/T2/L9aYDiFPJ+X3Hbp+fX/9VOAz9KAq7twx83HTk+3+eaBu5cLx&#10;x/SkBJH0Kscc0gKhC2PujPy8flzSK4GAfvfxfN2pR984U4Hb/PWgB/3hkHqR/wDq/P8AzzTdwXG8&#10;c8n5qG2YxI33Tjryf/r4oKnGOen5UwJF5G8q3p9KcW/h69/rzn8etNOVG0E9+adt29HO7HWgBxG1&#10;jtbv1H4dqISoYLtxwSaGHlp0+Xt/WiBAjs2DljmgRYTgqpPHTHr/APW61IG3LgOO3zFc/pUKg7sM&#10;wJ3bfr/k04SKRgdsbuRxQMcDlwPugcHcemf61ICD8zjnGcVHjI8sNuyPujoOvr34qRFYj5ydo96A&#10;JFby5PKBPOMbf4vSj5QuFHOP8aQYPP4cj/PpTuXABLZ//VQAgAVsAdORuzz6/wBaePl457Fc9+OK&#10;YyoQwVuP4fb/ACacOGwck/TjqMfzoAkKPgZJX+6x7/T/ADzSBRjAH+f/ANVJyF2KW2lfyoJK7XU/&#10;5/yKBDkJAzu+93H0pykBCSO3C/0/l+lNQArvVfm6+1OCxcmM9fT15/8Ar0DBR22HpjjtznH5UDG3&#10;Pqvy/jQcFQR37etO25GMEfzx6UAC5OMfX5sfpThwcBaSMfPkZB/LHFOUoF2scg/hj9KAEwCASAMf&#10;dPHHB9KOCfvEc5wfWhVw/Lcf1zTQrbSUO2kIATnaByVNG1QmFXjGPoKUbym/Jz0OOM0hDHIOeP4a&#10;QA33WZvvf/rpwJB5HvTSD1DjOP8AP6UI3VM4+XavbnP/ANbFMCRVzk46jAwaCvyZ/wAtjNIm4D5u&#10;fl6kdR9KfKDJkls5X1PfilcBrAcKgPcdeOnBpP4dgBK7fu56Dn/P40rYGUAUbe1BAK/M3rmpAQco&#10;xx1z+H1/xpsiFmYnqzZP+fXFPwzbgRzt/wAijDldueAvB/z9f0oAjKKRhWx82G70Nynytkjp6Zpz&#10;BsH5eq4443cY/l/KhTF9/c33uMdueKAGmPqqnHU8j/PYUqKAvQs391frSISDnHfgU6IBf3bOOR39&#10;v/r0DGhSWYTLgtj8KbkK+GIP16c/5/WnSkkqgOdrf5NNYcNj/HjrQA2MsvO/5tvXJ4+n6UiJk7Uz&#10;yc8jHGOO9K33Mtj7uD/n8qATsxuIbrj8KBDCVZW3Lk4XcD0zmmOVjdsvg9GORxTrh0t4fMnHyrg9&#10;OwqpLlHZZ1ZlZv4ex/pQBZkYKMSSAL12sePTNCn/AJab/lx8rKvTP/6hVXBTy1K/MwO3P1//AFVI&#10;p2p+6X3C7v8APWgCw0iIvztnp/F0o82Ij5m5xnPoDUZEjoSVxhcj/P51DE80i/NA2No/dnGT7dcU&#10;gJpblg+Nyr33NS28jyqd6qxXBU7euFxj9KYkbM+5gQAMbsdP88VII9o2YCg/dU84zigY97hQMFS3&#10;uf8A634fjTGlAYksW79uPemyQO53FBjdx7H/AD+NCxyLJhF+b+6flz3/AKUASxzZXJ+p/wA+tMW5&#10;AkEUoG0N8vOe+KcIQrYTJGDj3Gev+e9RiJlyS3szYA/WmA+O8/fKET1x+vAoa8ZHwIhtH58+n5Ug&#10;tXLhvmx2/nTpIA/yyqu1uN3AyPSkA4XDb1VTz/Dk0QvMQxVx8zY9Tj1574P50iQAna0n3vf8hSpD&#10;GoYKgVm5HPfPNACrJhid/G7DNt/rUxYsPLjH+f8AIpnleXH0HXcvzdeeafbpHhWQfK3K7jwR2/z7&#10;0wHxLtRiVw2Ofy609kLkv9evXqP8aasWJMD88de1OePdkg5HG7n8MUAMKjPy9evPQd6UocfKR97H&#10;4ZPanOrIuQFZj2ZsZ/n/APXpdhADhx8wH8v8/wCeKAGr3KfdzwPUUsYyMbgc85/L/wCvStA+0KsY&#10;Xu3P8/rzTdu3IBIH8XzfSkINxJ3Y6ZGR3oiVmJypOOWx+GKNpb5j6fMf8+1OPB/dhVLDP69BQBJH&#10;gdU6E7cZpwygwV+Uc/pTYS6jdnknn3PepkVHPnNF83O0n69P0FABEEHBJ47e1ZPjBHltYY0Cqozn&#10;dznIx/KthQC+wK3XOT0rI8XLttQViIzwpOPT/EDr6UnsOLPPIZAnj64barMbdT5efv4GcfQ5PvzW&#10;4yoEwM8Hjrkf5/rWCl0q+Op7eQM3nWqu2VBBxx+gH61u7TGDhl7D6U6nT0KiLDIB8gG32OOeP8/S&#10;rKMdpbDfj+f45qBF3syjHXPHH8qfB5h+UjjpyP1rMolDEvkLnPrnt6Vn+JJkfTp0JyzREqWOFHGe&#10;v+elXCsgj3BPukfe57/4fpzVPXYRJpszCPLCNgPY4prcDP8AA5J0SEZ+XaAC2ScAY6+p5/Gt05DD&#10;5Tx37d/T/PNYHgOKUeH4Xzw275f7o3Hj6/55rdYsvyD+9j8c4oq/xGOHwigoXKDO48bvXn+X+NSk&#10;AjJP+9z+FMXAXLpz644PPX36EVIp4yo9ufoP1rI0QYclVRcbu3rRuWRcY2lsZ3NxnHr3/wDr1IS2&#10;zyy+Vzkfy/l+lNlTYjM303cn9fpmpY0VrmJmi43Fv9rH51E5CR+YwBO7b7k1YkdyrMH2t/d9Rn/D&#10;H41XmJLqA+0buPrTRLBJowVUyruyMbam3GRPMwvzZ29OKrvDtXoq5A5Wp7WIE5YlWVt23aGDfyx0&#10;qiLnhH7f9zOnw80Fo4Gk260+R3GYj7f7Prxj6UVtftp6Tbat8OtLguZjG0OtgqQ20MGhkzzng8Dj&#10;v1orGUbyvc7aUmoLRn6OruYce+5h17c+9K+T8ob5Q350MSflBOdooyF6/Udv89K7jzQXHzMvTbxn&#10;+tN3ENsB7elDl1TAXGOPWkmXu0bflyP84oEI+48ov0pZSSM/xf8A6/8AGkbcCzRlt38S7jQdytyx&#10;UrwNy4P4gjj8qAGknPA7dP8AGoXUjHbsvqfapScpuJbcRgruqJy4PTb26UBcbLuU+ZGD8p529jn9&#10;OlR/MGy7Kq8DPIJ6frUkoGw5+Vgx29Mcfj09aj3kMxLfKP0oAhl8zy8IcMV+VvfH+fwpqqQgLlQw&#10;+9tHf/P86d5e3Iyzeuc9KHbPynnGB/8AqoAjJ+bp/Fnj3pjOOSrfNjoB+lPYnZvRW55xUcgGS27+&#10;Hntx/jQA1/lJH93uO30/n71HuAJCqOON2cd/8/pUxI3bE52/kT/n+dQyFwpClQMZ3Nz07n8/agCO&#10;UbY2B4+6N3ocfyqMEtHgY5p0ruoyT8zf5xUcbHAAU7exbv8A/r/rQAF2DAL1PK5596aVzgge39M/&#10;1pTzHye/Tn/OaYxG4MvfP1HHf8aAGsSx5P3vvDd2FRSg4Bx/9bpUknG7av3vfrTHfcVQno2Rntxz&#10;/ID8aAI5izLvLcD071VmkIXCf3hz04/zj8qsF964DcfN/jVGVyx3oO+cVVgGzMMfKfmx82fTNV3d&#10;hwybj3XH+f8AJpxZo+Q/pj/69VWulT9yE27STuwT/npUhcdlmDbUPT64JNVZPm+YjcP4eM/5609p&#10;FHQf7wU8D/Pr60yR0BymPm4VdwoGRySkO0YI96gkLANz93ofWpZ3cKHgPf5WbgVVnfETBF6/3vT/&#10;AA60AR3DykFG/i4yx6nj8aryneNu4jcvy/p/9epAwA4HIOWz/OoZHUcqevT64H+fWgCvcSEDyyMN&#10;nnv6f5/KoJmZAXHPb1qe4bEeF+b5c/e6c/8A1qqyFivJPr97/OOBQBE8jMdzHbj+7zjj6evtVZSW&#10;+QgZ43enTt/SppiERlC/w+mO3ANV0Kkbc8HnHYdf/rUAOZyRt28dQw+lQvI7McHrkdvxHT/P4U6a&#10;RVOZf+ArUTyMyqzHd0H/AOqgLkU7kAHHzdcdOnNRtyrK3UHnGaWeZguFfnp9en+cVBJKSCsjj0z7&#10;cc/40CuDFhwT0G3r9T/X/PFQyKzL5efqc9feldy/EnzL0yOPfp2qKaSWQYCjg/NQMjlbDb1jyR/d&#10;HJXPWmqztH8zMexKjlenpRLudty/8B9/Y0KUwP8Ae59frQA0t82QdvOTx0561HJ93DN0PTHNOZm6&#10;L2wODx0/yKjLBl+c/wAulICE7lkBZORkr7Djj86MII/3at90hVAx+VEj7Zd2dqrk/Mf4ecf/AF6G&#10;DM+4hen8LdeMf557d6AGsWA427Q3RT+XUd/6mo9oWMqg6Nj/AD09akfzWHGPlPOe2aayqx+Vwx9N&#10;vIBoAjU8ksP/AK/v/n6+1OHyNuAAb8PXFCtvJDMu4DDbu9CDBAz0XjOMH/DrTAN2TtO4/Tn/APUa&#10;YQxj3HaSOd3Yen9e1Pwc5B3fL/dP+J9enSkJ9ZG6cEfpSAVMRPw3PG3OD/nmnHJAjC+3/Av8O351&#10;HExVgR90KDjPGP8AD/GncEZYbdv09u/9aABGyVkDNzgY/CkBO1TzubncuODzz+FK6r6j2P5/5/Ch&#10;iqK27p1bI5NABgFWCD73GGJ9P0p2Xb5VGGOeW7flSBYSNknbj15p6iMHpwW6k8D9P69qAGkksxTj&#10;c2cN+X4ULx85Hy4z1xz/AJ/Cn5IBUHjp9Ov+H1/KmgbG4Gcngf57UwFJVEDSZ+b+EL2AFOVinG78&#10;vrQmSchf8/5FICQdoVuOg3fWgBVXkGRBjHQZ59v8+1PIDdcD5uB0H/1qYy5O4dO/JH+e35VIxdco&#10;Gxx8rKf89/50AIpBjDD+Ef3un+NOiwi/L3X7w/nn/OKZ5ew4J6H8+f8AP/1qegwAued2WoAUb9hb&#10;J+7np369aco2grjheFHpz/n86aXJbK47c9x/nNO4PzM3Hv8A5/zigBcblyem37uOSf8AP+NL5itz&#10;lePu8du/PTtTlbgJnPQsuf8APv8AiKVUXG0jnb/Tn/P/ANagBcKrnIH5cnH/ANekA+XZgfNxn05/&#10;lSKG2sN2/v8ATvTlDK3lueM8/L9ff29KAHowztA+Xjj+n6frT1VdmWI46hu3H/6qjjO0B2PzHpnt&#10;61J5hH+FFwHRnA8xh8xX5f8A9VORcsq78Kv93Pt1/OmEhslD93jGeuR+opzh2HzPt3Z+X86dwHKw&#10;PX6ex6U5SN2RxjH/AOumj12+hpQyqd+77v3f5/0p8wDztX8ucfTtQGbftO5mwe3HTn+VIzKG5GMf&#10;eb6cf0pWYIcbv4uOP50JgPG1V2suOcjJ/wA+tPAAfYw7ce/Tj8v896YnIYk4zyR+tOVgOee/4UwJ&#10;M5HzHn+9mkj2x/Mei9PQ0gZs5A/76570RHDKHH9c/WmImjyu0kcH7y+vHSpEjQ7S7Z5/vcH/AD/W&#10;ohKWG4L8u3H14x/n8alDlecn06UhgxZn3KccYIK55qQfe3AEnrTUUOuwg7v8inj5gu7HYnpSuIeq&#10;kn5g3bJPahfm529s57cf/rpEyxwenr+HFKCAmcnHPXoKYwQ5OEbC+3anIQUww6f7XWmjj513D/e7&#10;09TkZz+J4z/n/PWmAo+7gntx60DeC3zD14/Ojd/Gf73OfYf40KrIOuRnIbv07/4UAPRRsPA+bn69&#10;OKUctgj9f8+tNhwRwdoHt2pzMxQ8nHTgfX/P05pCHZRwSRjaPm/LsKCRkLuxijoNwQ/QduelAG2P&#10;pz0O2mAY/gBwNv8AD/X0xUg65Py5H5GoRuAAKZ9fapFkQnDMdv8AEyjtz/8AXpCAthvmHAXP05//&#10;AFUbXYFgdvGcZ98Uqli539dv5dT/AI0nzOfu8N9D7/4+nWkxhhmIB7r1b9f8+tRksy7gvPpn3qVT&#10;8u7B+978+9MkUnkOMkHt/n1qQESRnj+73zhhznt3xiiRjjco3Nt+mfb/AD701my20HG5s7c/T/Gl&#10;LhcGQ8twM9z1/wA96AJVZtpdum3oR+nt/wDWqWFgWX5v4up71VluArmP73POf5U6KeOQgp95aAFM&#10;ZMjSFmUcc9zxx+dSoXwEIx0Lf5xQCn+s+79G6/SmqD/ut29FoATIDZVPpjjikTdtBIX5SdrKP8+l&#10;L5nmfe5P8I9PyphbnAOc+3P/ANegLinGML/d6UkjKGwR3/iIxnHSnGWPiYvuGOB68VXMySlQCrK2&#10;M5Puc/r39qAJgV6b1oUB5MAbT1VT3xURj3vuA+n+FSrudF9QPmH8+eP8mgLgXIRWPp/SmthWyAfl&#10;bPX9fxp4XccIueTwO/4VEZUVi/zE5wqhuOuPpnpQAK2SrENlePvcH/P9aaVZVJH6jocf/WqSKVXX&#10;eB7/AI55zzUUr7omVQwz/F+poATAZlDL09+/I/Ko2RhyTuJ+7ubrwf8AP+TSNebXMiGPr91mxup8&#10;rfI0ZT7vMbevtQMjaMOuSWHPr+OfrToolibcoCjbjtx/n86jE7hdiJ823I/lt+vFFtevcRq6LnzF&#10;+Vh246fWkBPHEXBZVxuX0/woKKjEMWwTlj+FMSUybsbRg9uadHLI67A2dvfHSgB2CpyO/GTTh8z8&#10;A+ufX8ahR3Qhy33v8f8AP6UBWa43h8DPzbjxQBKrEMsW4+1K5BO75tu3LHHT/OajWYEBmx8u3Az7&#10;Dj+dNkBdckt/wFsEev8AKgRYCDjL8Kcru74PWlCqvA/hUY+vFUlSUYEnzfLg7u/r+tPj39QAR6bc&#10;/h70DLaNtxjHH3SM5Jz+VNchFGGH3v4aawxw0fsoz09v59qrhZlOJJGRcEsPL3AD6ZH+TQBcV4mC&#10;4P0w3Xnr6dKG2KSCe/8AdquoZUWNSxwvGeOM9P8APSnIZAmGVvl6ZHK+1AEiTqx3MWbvt77vw5//&#10;AFVMxdwsUSgjPXPT/OPSq5Qt83l56nI+n8uKkEc8QJQfL9PelcCwruFZJX3Hruz14p+3Iwp+9nc3&#10;t6/y/wDr1FGxc7pvlDNjb3/z14qbdhuv8WRtGeKYAqho9uBncSdx/IY+lKFy28Kfl4+n+eKQOgOG&#10;Hufw705OF689V9e/SgBZF+XCt8rD+LsPSmSxgNkjtz/Qe/8A9epBhgMDKnue4z/hTW+f72G78t+H&#10;8qAGYK+vA+YDtSbPn5PX+Ef5+n6U4gh1yD/tcDNIF74GOg/P9D0oESD5QcnpyalhbIzu+8MDHr/+&#10;uowATnGG6YK8Hvj9KfBmM7mKncP6f5/GgB8ZI5UHj7vHf+lZfjNpGslKjaQ/ze4J/wAf51poqN1H&#10;/wBb/P8AOs3xam61Ut2Y7v5496TGjzaVox8RsnALWMYVTjt1/wA+/tXQFcj7p6//AK6528+T4gQk&#10;HJ+w4HA/vnI7+p/BffFdI/3VVVy3T2H+fwqqmyCD3CJDIc/MNq9e3A/LNOIKPtyM9F9+/wDh0/Sl&#10;Rdp2qAd3YNnPtzU4LCB/LI3Y+U+2f5d6zNCH7mQPmXON2OpGef51W1ZlGnyop6jH1P8An/PFW3jU&#10;8ofm3Z+h/Hr+INV7tEjhfzV8xTkrwOeBwcdOeP8AOKFuBgfDmeIaItwrttfdtz2+Ynnt6c10sRzy&#10;i7d6FlXnjjp79q5j4dxE6WyMP+W0mCq9PmPbt1/CunUdw5J6L7/jx/KnW/iBT+EkjcAr8oIbj5j+&#10;X1pyqzElh8qnGdv3sg9aIwNgQNu/r6UBVyyb/lzwFPv/APWrC5oAG8EKMFeB9Mfp/wDWo2NIvXBY&#10;ZX64/wA/55qQEbcE8MOn9PfnP4U1OX2/xLz+lJgQXW9E3Kvy7st1Jxz0/PrVRSksxDtuBPLE9enX&#10;NXr+MyRLsXov+TWe3EuxDux1wP8APrTiBI8p8nzX6tgqrVJbn5EUt91QMMuMY6n9arxOHjEzfKxj&#10;+bkdsn+vP/1qkg3CRWVflOGVlOSaok4X9prR11zwLY2i20LyR6srq1wxUbfKfPI5zkjA9M+lFbfx&#10;Y0e41vw5BaWdtHKy3iu0czcY8thnOPXtjv7UVnKKb1N4T5Y2ufcoX5s/XavqaMZ6gnbzn14NOidh&#10;IHJ+ZWDL745H9KSIBUwu3j8+ldhxCKvy47ZyPyprYQbSPz/+v+dOKtjK7cDp17fl7UIML5jDp97r&#10;zzxjr7UCG9ssfUD3/wA5pgQcFBwPu54pVfIUk8Z5VT1poIwqluBjPbOKAAjLMxXsSSo9+f8AP0qM&#10;ZZtrcjoPapAxUMOmeM/l/hUYKhlVmXB5+b/6/vQBG4aRSGG3b91fx6/TGB9c+tRykL0P05/z7VJu&#10;Lrlu2Bj6kcfj0qE4KsCfvDDe2c/5/CgBko2glP7v8WfbnFMYv5vmbdueAuc9DzzjmnEjq/8AD156&#10;cEfypsmDuYLztG5vTigBpdhz/Je/pUbs5K4+7uHJ/wA9+akOEj/eHndhhj3qJnz0PHBP68/qaAGA&#10;tsIb/wBB69PWmu20fOe3ynuacrlHyVDZHzZA6ZqFvMB24XH8WRyTQBHLID1U/U96jG4899v59KdK&#10;GZfLU5/uqVqOGSIhVyeudvHHY0AK+WXd07cdv89ajco/znLYGCPTt0p+5QuGTJbgD8B/Wo3G9d55&#10;DdKAI5ZMfdVv9nJqGQyZx02r0/z+dPcvIjDIxt7+uelRSuWY7DleQ3HQc/4/SgCGduVP937uPbH/&#10;ANeq7SvK2DnbtOd3Bz69OOtTS4Qgqd3p836VXlAdtobtwfWquBXeQ72ztZckfrVWRlHyjls4JHTt&#10;6f54FWG2/MrL6cN/9f8A+tVZ3ZZA+zo2fr/nt9aBkUkwDfMmeccnnr79qQyMAoL/AMOBz+lJO58t&#10;n+X22559x/ntUeQGKuTt6H2FLoA2Z8IwVRzx9cjH+AqqzyKHUnGOf5f596nkbYzDaTtGOn+f8mq7&#10;Mu7ft5z/AHiueT/npikBAw8vc3/fR/HgVDKXbLdT0x+FPyHTcU+bqxbjFRSsxI+f5eKAIp3VhuXn&#10;urDt/wDXqByWVmUc9tvU/wCTUkz4Pkg8henTioZWVQyAEN1I29PQf/XoAhd02sZHDb1I9M/5xVdG&#10;TYw6jOfWpLiYohiIOe230/8ArZ/Oq5kOWHl+nJPBoAJCm0k/TP8An3/lUU8gePO7n+7u4PPbj/8A&#10;XUskqsGKP1X16f5+tVyRGvmydMcL60AV5j5bFhy2DkNg5/AdvyqvmQsDv2jGFx/P/P51NI2V8xeQ&#10;OMn2qup38dzz97kcf4mgAA8tcxf8BPUDt1psnygKp/4Cf8+360BjnJXG3j2H6U3dGj714bn8RQA2&#10;ZmUhivoMY496jAw6l374P/1/Tt60shyucc/3V6/54pnnOHMhfqPvM1IBzlmG4cdyR25qN954ZMDP&#10;/wCv8f8AGlLAJgHLDJ5PPU/5/Cmu2Dluq8Z9fb+f5UAMlAjDYHX+L14xnP8Aj6UjEMu1W/8Ar89f&#10;896JAcqqduM7f60nz4YCQc8ZX0ycH86BiP8AKVO/v+P+f89qY2T947s5L+59adt+UrkZxnbt9hk+&#10;/WkaMb1dF6sR83b1oEMICt5SEL149s07AXlASy8/e7/5/lQ5QHcW3bvf8Kc29hgPgn2/P+YoAbsU&#10;JtC5Kk/xc+n40OpU7F2r3PGc/wCAo3mQ5ZdoC53bf8+lO6HhNuDjH6UwI1UK42r8pYZx65/lTwEB&#10;B55x0b1/yfyoUk/M2B/ez/n8aftUt8gP/wCvvQBGq/d+6OzNz+PegnhkXoM4/Xj9alJ8ssWKjrxt&#10;/wD1fWkfD9W+7y2TzQAxDk7djE/3d3T/AD/n2XYGJUjdxhmP+eacgBThT97BGfxIoIMYx0IHJz1P&#10;pQAEbz93LHnvxRubG5Cv4gcUSu7YQH+IdPTIyfyzTQvOGb259u/tSAcn7s5AwOg9qcNinPIPbvz6&#10;U1SN/TaQMfN3609gob5OMLk55ycf40AIRufCjj/P+fzpVCkdeOuAfYUwzp5xhCt8vG7nHrTlcBsr&#10;zhgM+n/1qYxwRWOCC3fjv7U9ipwFHzN/EOlMZ40GGYH1xxihXV/uMMdD9aBDvlyA+Pmbp+VOG47m&#10;YttZTt47+/8An8qjmlTI2tx069M0vnqDuA7Z+XntQA8MFbaoxnrhun6etODZbhDz93PQjFV3mkX5&#10;UX5eP4elSJeKFAC7vm7detAE0bODuw3+fT05pfMEcuG3Mf4eDz3PP+P61Al6HXh9u7jH4d/zoF3t&#10;AOPwJ70AWjv6nuc8Y5/wp3mYxnv0/I/pVGO+mdc+Qq/w8tyPp+VWGl2oGUfebpQBY3Jxhv8AHpTj&#10;JGuWA+VTlh/KqS3TRlhIu5goK88H8P8A9VI1zLGT50asu3Lbcjb/AD9aANBXz838S45oQfdC/wB7&#10;BX8O3rx+lUxeTbWOW3L0Wke6cqNvbocZxTuBfZ1L7GbqcMpP07U37VESyG4+71X09qpmRnYuqbvl&#10;G5sgdP8AP6VGro0jyxjBf5mOOoPFPmA10kJPr7Y65/xpfMVdwHYZC5rPt2a3zEzfKq8c9PbPpToS&#10;rHbtURlc/KST05/T+dHMBf8AOiRVGWOcdO3v7f8A16ehZwFTHqfp/n+VVbZjv2t/yzIU9Pp+tWFM&#10;KYUkKP7p/p/hRcCccPww9yTz2/z2p6cpgL/CMlv6/nUKyIPnZgx2nPzd/wAaPNt2ygYN83Hv/n/P&#10;uXAmknErnMn3uOe3+fSnCdfL2sRxz0+n/wBeqsTNHCxA3c5Xj9akRWI2bOMDv+dAFxdoj3j6L/Wn&#10;EsEGF3dC2T+BFRrnZgr/AAgdeBxj+n86JLmJSGkb3Htx0ouBLgEsPLwqjHXPbmlAKnDd2/P/AD/S&#10;o/NQDHzHBAx+FAuQF/dq3y8/hx+lFxD3k2OHXofQf5zQJ1Mvlxtlf5c//WpEBuYwJf3bAg4yee34&#10;imiMW8rA/wDfXfvTAsb9oxIf4s/d6UxJ3xlANzcbR6ZpijnDf3cMrYOacI2YgScx7v7vX2pABmlW&#10;LMZ5DAN78/8A66BdSb+HG1f9nOR14NLHGBlUUckdKQpt5Hf+dGoDmlYlmRipX7v17VItwNvylQcZ&#10;DgHPtUaQLIjHHA/2sZHpTo1IJ3K3GO+Pwx/nrS1AalyN/lTHp91f8+1TRyyYExb5Ry2B1/zzUYhU&#10;DC7vl/i/ixTgrIuAMfLgr7H/APXSAPOK/MWyem4f56VGruMkFmbdkZbp/n9amMKo6yDqR379O/1z&#10;+VNEce3bsx2Xd2oAryhn/eCX5gPlYLTVZXQi4XEi/c+X/OamaNiC5XjjnGe3/wCv34pvlfMPmxye&#10;P84oFzDd8cagTSfxY+97VNE67iGXb9e/vTkRfL4X1GeefbvTRDEBlPqw9vUflQFyaOaAnDuq9vvf&#10;hTRNDuwssY56M3+f8kVXFmu/aI1bnpQtskf3+7Eg/XmgOYme8t45vswlwdv970PWkkMaySMGUhuN&#10;2P8APaojFChz5aBl/wCWjAE4z0+ntU2BtAWMnByd3Uf5xQK4xQxXe393GPT/AD/n0qEyRW0YjfOf&#10;4fQcf41YEf7tlbnj+E85zTZIVEpC8jbgbe7ZH6YB/P60DuRw3dvswrk44HH+e39aeLpV2oE3Zx94&#10;ccD/ABzTRCQ4KHb1HHalCjjzFzjuBjn6UACXKtHuKtyOu3HNMdWct833mJIPQ1IqhQT93g7m9aGi&#10;KKwZvm3fKp6D/wDXQUALBmXarDH04H+fWmzK8gLFlXAwMn9P8/pTlViuw9c8f5/z3pxHmYYLlR/s&#10;9aBFdYJIw3ln5Sd3y9j/APqoCb12kqFA9PapWyiNKF+6n3c9f09aUp6H6rt9v5UgKzQtI6u0mV2t&#10;nPc8c57d+nrzTzaOd3ljI/2VPHXp6dv/AK9SqrByrfe3HLN1HWpRgLkbufX/AD/nFAyD7NGeVHzd&#10;Cv8AnpSLbrGFT73ZcdcZqYAud23Kt1/L/wDVThGMgADsfvf5/wD1UAQJbqzZDfNypPPPfOPXintD&#10;x84A284/KpmgaNfl9OKa6ssmQOf8/wCfyoAhZBvwsXP8S0NGHUgrt/3gcY/z6CpvKUpgL7BscfSl&#10;w2Mxndu+9z1oAh+zFn2LH95sY46+hp5GIw7feX9Ov/1ql2jLPuPoB2PWlCB/kA3Z6jbTAhC7mVhG&#10;O+fepI0jYkHP3f1xTjHGQXTd93ILdqNgRcH07UARmHBwvOP1qQBZDkqq9c++Kd5Z34b+9/D9e1BU&#10;qoLDHGGCjigBNoCfKPvKcHJyc9/1p/OMbcfN8v0JxjrTokDc89Pm4P3qJY9mVb6bT3qQGpkkbCe3&#10;O3A6HAqTcRJgj5c/Nu/D8/rQseQdx79+/wDn+tOEaq5V8bcc7T1/z7UwBEIT5V49KcjfKWaP5m45&#10;xn/7H9KRfkH7wYYN+Wf8RSjHUcENuznp/nH6mgBV2D5mPbDd8ik8sk4Iyex/z704D5mf+nI7/wCf&#10;rSMgC/c+XJ3H+6f/AK/9KAGZVucdQe/X/PNDKBJy27Pt/n/9dOdQw4b8c/59vzoUFiCzUAKMBufw&#10;9+R2/wA9akh2sWUDHY7lzjt0pI8AgnBK9fw/rUka7gFDYbo3zdqAGsiuNjRn5l5H86z/ABau6xA8&#10;3ncfw6Z/ya1OC2CeOe3UVn+J4t9nyPm3f5xSA8z1NJT40syCvyWsgb6bs+nPT9OldBtBQM+7dnLd&#10;frWD4hj8rxjp8yt0ikG3qCem7PXgHgep9q3o47uGNmmZZW3ZXYuPT3NVUfuoIrVk0AZm2qDk8dOf&#10;b86dtJ3Dn72F9BQhHmLsTG3gU4Lhcbeq8jPXjuazLAKCdw/Dd/Kq17zudSAvuenerYYlVW4IXYx+&#10;77H0Paq9588DQs2zKlD32dsnHHH15xUjOa8ACOCzkVYj/wAfUrNn1Mjcn69fXBFdKoGNpfO5Bndx&#10;z/nnpXO+Co5IXvIF3K8dywfOeGLEHqPXp610UUZOwSIrsy/NuXr7/X9Kqt/ECnLmiKGPTb1yV/Wn&#10;lWLfMeV52t9P8nNCKuQXcn6j1FPaMZ4PP8Xv7VizQVFIj+dh8zAMo7ZpzIrN/tfxH8/6U7YCoVxk&#10;tz+AoEbr/eUAZG70/OpGQzlQdj7yGXrjHt+OOlUZrXy0+b5s8qcckda0pIvl37vp83H/AOus+VZP&#10;N8xDuXkt1GP/AK9VETGNEjOzbcxq2NuPp/8AXpwhJCu2DtbOSenH+OaZIFByBk9elSAqyEn6+nHT&#10;r+P61RmR3cbyRgqFf5uknTp1+tFOuHgj5kZQh+7ub8v0ooLPsSKLhftA+ZV/ebMgZx6fX1pRkDOM&#10;cc+x9aRcpyo+XkMMd93+eKPkaXhWbscduetdBzhjb+9+nHpQ/wA3zn5Rnkf0p2XKbifvep7U3hv3&#10;e7AYD6jv+FAEexSxYlsZB5+n/wBakmVQckd8N8uf88fhTyQBuYfeHB9c9KjkZmY7Rt+X/vnntQAj&#10;ysw8slj05qJ2RxgNyMn/AHvapHaVjuwM+3p9M+gFMkDt1P8AD+Q6YoAjlb5SV5x93H48/wAqhO1z&#10;gbi2flbj1qd5F6789lyetQFPLO3d279aAGyNjD5+Ufd+nXFR7FIx3HDH1p7BsbY2I+XGfT/P9ajL&#10;NyCnbqO3/wBagBrMGXDf3R/n+n4VE+3eQqj3wv8An3qZiCdp69P6VE3Tr3/vf59aAIpHAOQv/AqY&#10;5kxjPBp0qqCqnBzk4x/nn+tRuwG4KffLf560AQztkbS3cZxUMZ3t5h49+cj/ADk1PJkcA84wcjvV&#10;ZJF83BPfd/n/ADigBzynOfLGcdOwFRuxUbgv9Qv0H505t+0LnB7n1qOSQEEbf/r0AMMoDBs57E7c&#10;Z/z71E7r98L/ABcbqUlVl3soIb3/AD/+sKgeVWcZPzYPzfX/APVQATq27zGcn/a9Saqs5H3l/wA+&#10;lTO7Mp5yOO3t/wDW/Kq8kgwBsx82DjnP4CgCCQRru3tnoPunpjAqtNKw+VUXbu+63fPSrE0pR9jA&#10;7lOen+e1U7mVYj+8KrubB/yaAIX3LFhm5wAWK8+hqPfkblj4bB/Wkl2kk/7PIP4U0DadyEjttzz/&#10;AJ7UAI74hOH+8wG7v9M/56VXlbMe8rtx1X3p8kzB8f3TxjtUEjIse+OM+nH+eR/n1oAa7+WCc8Mu&#10;duP1qmxVpFV/qBxn/wCtU33SSrf7Ix2xmoJXTcNozn6flQMa4L5ZvTaq7e3PH9cev41WlmRZuD94&#10;Y9M89PpUzSsR5iN8xwf0P9f51VkG7eYh/vE4JA/yR9KAI5MSMuF3NJx16VV3lt27nGR+PP5VYfKA&#10;OzN8wxu9e38qqswBYY75bk9f8mgBxYAlMfw8HcOew4/X/Cq7O442fKPvDH/1/wDP6VI7BX38sSf4&#10;ex75/r7ioTuUctyP50AQ3Eo2YY5AX8McVCs2/DL1xxjj/Jp148gTECqem1egx/n9KrszQyFSuCeD&#10;t+negCR9jDADHjHH4c/59aa2c5z/AAgEgdec/wBTSFywUgfxen60uSTjrlsdO/8An/61AEbsSrBc&#10;Y57dOOlRnBXcRkjOdtEsgJwGywJ4pilUPUN8uMjmkAXDbVCk8c7uOnH+fzpn2lHJWSX5uvzd6bdu&#10;wjIQr83X8+9U1TJBC47jqefxoK3LMsyBTvbbgfeLdP8ADPWkSeNwuGHttX+WOnaoZUZ4PNUMPmwo&#10;B+Zjnt/n1qJBMAxVizfwj1+p/wDrUCLQuEeNTkL8v3fT/P8AOkEgY53L6YY8fj71XMu6NWYbQWP3&#10;h+NQg3H2nf5h2Y+WPaOBQBdkkUORjDf5xmmSSuZNkI3fe+U/U8/z/SmoS5IuBz1Bbv7/AOfWlSP5&#10;sHKqR+82j/Pr+tAh++TYkzM3yjlfU/8A66mjkEsQdBwRj2Pv+X+fSCJJJ1DN82Sc4Xnr047+/vUp&#10;byolBU/dx5aj26UwHxgr1ZiQ33s9On+elPbDEEgDdgcf3umf61XFydygwbvX6f5OaGu3RS8cO5u6&#10;r1/Dn6Uh2J9m4tsT3/DHSmSzIm4nv3x93/GlW4lP/LIBhy2PXp7/AOFI5mYlX5H/AOumIj85QPLO&#10;5gF5LD1H+fzo3FZsB8jruoEQB+Yt029fm4p0iIoUpuyzd+/Pf86QEiBgMsNvT8v6/wD66Z8qxhjh&#10;uOSKRY5ycgnnlcD9Pz/zzTGiZsKp3YyOvT8PX/CgCdM54+7gEtx/npihXVhhgh+bHJ6c1C0Lxj7x&#10;X1PXjPelFqm7Y7sW3HlmPy85HftmgBs4HmNx142/Q+npSouZc5PP93pU2Aoyd3T06f4//WpzhEHl&#10;jbub/Pf/APVTAguB5isXT7y4788c8/lSQvMHXe33gCRtHH09vrVhk3Ebxnt9KUwDGSfl/vYHPpQU&#10;mV2keXaYmK9+/J9eaenLjIP3eq/z/wAmpDEEJx0//Xj608ZICDdzyfloC5DsKsqsrEc52tj/ACKe&#10;u8sxCnnIA+o6e/b/ADinrGhH7w5LKcbfr1NORSG/eke+PT1H+RQFyI2zgZZPm67WPHr/AIUQW5Q+&#10;XGfTj1zn/wCtVgEu3lsny9dy07Y6vhSFK/xfnwB+IoEQpbnYwYdWy3oeemP89KcylsbhtwcllJ54&#10;9P6VI4DIFY7QM7mx0Gc/zNO2ErtJz/tZ9qBEYt8/vGG7vuPXr/n8aBbqTyP9nB65NSKrNlQc9+vW&#10;nKrM+SPQj65//V+VAEYt4ypjKsqtweep44z+lOW2VXyPz9eP8/SpOq4CcdfrTwRt3FGXngn/AD60&#10;ARLbxSRMJI/lHIH4inR265YhTu5O3nipSmDvRuVP8X40bvlCquSMcdzxx/n3oAFgSVMYzuOQ2eua&#10;kjgCHaVVRxjpz1/z+NKgYHlSct70RIBjIHttXGeKAHeWgVmUnnnPr/n+tMe3jf5pI1J7bh1/z/hU&#10;q4UeWu3rk+v405UJbnk8kj65poCIRJjaBt/z/n86lhhQv8sfycHvx/OneWpfdnbnn8KkB2gAJjvg&#10;A/n9KdgFDFRgjkVKh3fMV+7+pzUYVlbaTz0zn8v51IuBlmA9CKnUCSNyF+UtuB+n1pTjO7+7z79e&#10;9IMk4Py+oPanEpt/2u3+H5YoAadxibYc8Z68k0/ABU5H/Af8+9MDDA4P3v4fw/z71IMqdqyfd7f1&#10;FNCHKFABYfe7EUMgI4U8t+WRwDQEIHC/h0py7WYMB2Hb9aoBE6YPb17/AOfWnls/w/5x1pgUZbK9&#10;+cdOp/z+IqRRnac+h/z+VMVwRkRsbM/rQT32H5W/P2p4GAcfePH1/wAmgMMgYyv+eKQXExkkpx/d&#10;2+tLtDdv4ctke38qdhiW28UgSRU2iPj1WgBQ57fxHGfeg5chH+91/HApUXYDtfG7g89eaQbPMXIP&#10;C/Lx+YqeoAo3fMx4H+FNkXIweDjtTkwj8tyvT86cQFGOnoPwpARqhcYD7um70/z/AJ9KRUXGGOal&#10;BJKhOP7x5oKkFR0oCxGF+blfuqN2c800hshQDk/eJ/WpCoTGDx+hpTGoBB+mP6+1AWIl+9ncfdvx&#10;obadu05X/Z9B2/SpMMvTP+93oDBeGUc8/dz+tArDI1YNsQtx7Y7UmFXpjOBt9/en7OW3Dj37+1KC&#10;Sq84+bscEe3+e1AWI1R9i7fofrSuoxznd12kcGnMWU/Kfvcj2FLIhctubhum3v8An3/xoGiPHIYd&#10;P/1USLG8igoP/rVIyDcAD09KYQCmw47H+dAxSodgOo4OB1HbNCp+8HlqFP8As56nn/P0pVj7kfL/&#10;ALPbnp/n/wDUmBjGOn15/wAeKAI4lVFYhuOn3fwP61IqFcgD/PT+eKRSrOyMBuHG3vT8BeSrNwBh&#10;fc/05oAaQAu1zuGTwB60w4AO9Rt3EdvXj/69PcM24E8/3unamvsLFFB6Z9P89KAD5cbVHH6dKUFi&#10;vl7QuOi9Pw6+9IFVxyM9hntTo0G/GGwV64oGIYyE2n67TjilUchVzuU/L7UuVL7mXbnKkf8A16RU&#10;OcAdO+OlADjhn+YYXA2tt69s9e3H4mj5uQj8nhetDA72y33chsev+f5H2o24lKkc7vzoAQIiHdGg&#10;9u/+f8ijaoOFIx/e/D0/zxRgZ4/i4X5uBTxuZwVU5/2vwoAjwG4Hp8vPNOJIO1C3zHG7pn/P86Nk&#10;q/6xmbc2d27nA/w9KcqeaWPZt275gcdaACNiGMh/hbH0I/z/ACpDuVAC3b+L+f609R82d+1erMO5&#10;/wA/54oj5X94uPlGV/zx2oAbgMBk4w3+FOVN4+73zj3P/wCunDGMg9f4f8/hTlw6eYW5U9++KAEj&#10;+8Bu53dQDzz/APrpRI0y73ZjtwNuMEZ//V/ninCPBwyt1IwF/X8c0hBBy3G3+X+fakIXBKZ4Dbc/&#10;N9On+f8A61CqpBCvj6jr704p/CTnn7x9aVcBeR3z+n/16AEZg7iPb94jr0HQZpQNz5HHfrnkjk0p&#10;C7vvknHzLig5VR8vXt6//XzQA0A7MLtC44A+lOKSL8+zYp6YJ/IetOVV3f7Pqe/H+RQWZ+R97aB/&#10;n8fyoAYwAZiB79etOiBUE9eo5Y8jj/ClSPeuWwflz9OT/wDWp0b/ALtVH8I5/n/X+VAwjQAgn7xa&#10;pPJfIUkfNwvzd6jQYHzD7w9+P89KnjQkhRkk+360CBW/hbkcj5T+tZ3i9XOnYhb5d2d39P1z+FaY&#10;ZMccAfjWf4r2/wBmblH8SqBu6k+nr2zQM818VeZH4g010Xs7McnjJHPv1roViQjIXOTkNx69awfG&#10;cLtqWl3G3lbgoG9Awyf5fqa6KLPkRgDqmB+Zpy+BMI/ENjQttER2854/iPof8/iKmdUZNwj2uP4u&#10;x9v5+tIQJAWP3mPze/P/AOupCq7WU/8AfOenT8/0rMsiEZHHRTyKjWOUXEeV+VX+birSwgnBBU5P&#10;yk+hqOTcqYz/AA/e9aBnL+C0Q3eoHAYPdtuHYYG0fyH+ea6FAcjecf731PP+f1rnvBamPWtWgc/8&#10;vh2qeNvyrx+f6k+nPSFGVQ27cp2444znA/z/ADqq3x/JE0fhBE2Zbcu1lOO+acCVOAPmbnc2fz/W&#10;jDScE9Wz8vb3+lOSFx+7Ibd/sr2z6/41gaiSxSMjKifNyVzx+NSOwjGSQu9umOSfx/xpcEqGfdz3&#10;P+fpRNEHjZ9vOPm5P9Pcd80hkDgyNhSSOQV646fh+tVpYAybgvPTDN/nPNXhGGZWdsEen6UNBCXw&#10;Y8NwPZeP8/56VHQGZs1tiTczfjnoNy4P4EH/AL6o8rChX+ikZ59sfT0q/NbSKmCvLcnrz/n8qha2&#10;KNkAr+HT3p8xPKVp7beoeVNzdMc0VauFRRtdV+U42qMYopBZn1sqH5j6479MZ/z+VObMfVsc4z+A&#10;4/I/rTI0lL7X6beVx09+vWpPlcYJ9+n+faugwGxhkPzx/N/s8/hxSfPv2kncMAUSK4A2j0LYNALD&#10;9yMZVhIcjuRj+Q6etADdijnrle3bj/61RvyPLPoce1SOoUYH93Gf89ajfOMn+Ju/8/8APpQAxmG/&#10;/Z7Z796bJ90Oy/xdM9aUnuCfvZG3PUH1FNcgvz8x4Y+nT+uBQBDNliAh/hPamOXB3gfMF6buc1Iw&#10;ZY8DB2tlsnHQ/wCfzqA7mOXX73Tbz6n/ADmgAkWRRtft7VC5/vFufun9albavAXbuOME+5/z+FMc&#10;5OWPsP8AJoAa/AKg/d/SodxJ2nqT68f5/wA4qQNuOCmOf4sZqKUkS7yen/16AGMrBd5fPzY/H0qG&#10;ZiCu4fl3/wA+9SMMdR/wH0qGQAnG/r36fSgCKds7tgx788VXDky5Jwc8Z7f5/GrMjMXzg9xk+uRV&#10;NHLTtG3yjjoetADxJsHlhTx6DH4flUTJG4yyBj/tcg570s5JXdtXb2BpkjjGcZ7Z647/ANP0oAbL&#10;JEcrHLu/usqnB47ZH/1/zqCcOD8pA5HzN/h6dqcwABjik4bn656H6c1DJIxZeflP3fx7flmmAkqq&#10;q/dH3f7tVbho9zQuQOOD9Tipn2hdxH/6/Sq85K84ztz97sKQyInzZFwnzenc8kZ9qozJ5nzJ8zDl&#10;eOtWpZWz/IHn/wDXVLUJHCgoPvfzz/8AXoAjbCAncSFbtg5qFOeRGR0/ChchWOPvEbj1zTPlYF1Y&#10;57/lQIWYn+I5G3H3fb/PtVeXkr8vOfmPXNOMoIKkDpnH86ifMmSQecnB7f5/rQBDIZPvg8g9F6np&#10;3/P9KrXGAx2SEq3JP17VamJIIU/dPfvVWTaSUXupGfzoAj+Zo2Rh7nn+VQSeYTs3+xUMeafJt3eX&#10;+S7sfp6VFNtlLRlNy5+Zf1/GgZDKSCQkfzL/AHieRjp0qlcTGF8MWHzZODnHSr1xIzIZZDlv4mPO&#10;eetUZyS3lofnbOFzn8P58e9AERvnZPlh/h+b6/T8age5uDuOzo38K9Px49vXrVjyjIeeMfeDcZ65&#10;/wA/5MZj8tmJb5eDu9TSAqyebM7ed/FjKn6H/H8hTXU+ZlsHuRu6nj9asSKFfG3dtydo6Z5H+fpU&#10;AUhuD1HNMBZCuVdvm4HPvgZB/HP5VVlW5Zi6yEY6Y/n/ADqwX38B+cAe3rmmuFX5xnr0HUe/9Py9&#10;aAKTxylNm75cEKBn8aheyZjtZm+X1zxz0q2yKeVwMev4Y/SmcqQhPSgBlvbKqsSc/LjA9P8AJ/Sl&#10;jgi6eWq+m0dKkRyBnjPQqep/zimZHHzZXoW79P8AH9fzpDIwrEKB2UfKOxzQI1A5Qgt91RyM/T8O&#10;tSEueGH8WVH+ev8A9ehN2Nu7P1x6igRC9tGYsD+9nrnP6e9C2qRLwvU5C56dsVMiDOCmR1GCR7c/&#10;5NIUGSR93/ax0/qKAI0hKS8n0C7m47/4mpViaRPMLr0ByeeaZuIkxnax4HPPXr9KeMYAx9PxpjEj&#10;JX5SqquPm/L3pQh3bn49MdqGO5sseDyc/wAsf5/GnAspWQEsewz0OKBEcaKWGSO3+cfgakeKLZsE&#10;fH8JDe3X2pqhCAqjleGO3g1IUbAAAxuxt/pQO4zYCMBT7dv506SPnLbcuPl/2ef8KUp69OvzcdP8&#10;/wCeaaFP8Ddf8/hSFcTjerMhHbr7f/W/WkKZKgoAv97196eB83zeoI2rjvz9aMFjhU547dR9aAGy&#10;KScj8F9fekZAedpA9eeO/pT1C52Bt3T5VpCzt8xbOVwp9P8APH50wETaeGDZAwKcVKtknsQecn86&#10;GDMSG3dSf8//AF6d0O0596AGZ7/3uvy9eeo9acu7aNzncx5VaUNtGxGxu53elOKAgqCo3DPtj/61&#10;ADOH5xwemD2/pTsED5QOR6U47fJGV5UdcdOvP50bPL/g/PnGR/8AroAYEBbCr+Hr/wDX/wAacVAO&#10;7HPp2NLj5NhHfBX1oKtt2Nz9MH8fagdhFA/j/wCBbv8AP+c0qDYAi9D/APWz/n3pyqVlXA59Ox+t&#10;O8psE8fNz9OOooCwhXI+Udyd238Kl274m4wR/e/z6elRiPJ3KR/31+OacAQuSfvYH+f89qAsAjeM&#10;svzEkYIU9Rj/APUPwp3kq3Ix8uB9R/8AqH609g0hAKg9uFxn/PtSlMnapH+9j9P8/wD1qBDVweT9&#10;3oC3finAFRtz83bnpQiIyco3T+nSpo1Iwj+mDx07UARgk9WPTC/7R/z+NOVRtwpznn2696cFVx8o&#10;6dzwP5UohaPChed1ADBGyjaeinLcdB/n60BWYgfdHsT7f1qRFKfK3H0oAIGC3PXpQAqj5N0fXrjb&#10;n/PenMAQcBv++fypEBUHI9fxH+fSnIhc7Accdf8AP0/WgBy75TuXqOmCfzpvyrtKk8//AFqdKoVO&#10;eOv3v4ueBRGAQGbPPPPOefWqQD1BVvlXo3yAcc//AK6l+UpsHXOdxzmmxkYUEemG3ew5z69KkGB8&#10;rscdD9MGgBpVtpVPlwufrUkce87j/u8fTj8KbJ82QvI7fL+tPjQMcMfxHXGOn+fSpAlwAm0FW2nO&#10;Pb/GiMkr8vsf8/5/nTXVw5OF9Vb1XrTsMOTyPT/DH60ABZsfK38X5mpPM7/3l6nt0qOMMQc/3up7&#10;/wCeacBxt+vP86pAOZWC7w3JX5T78c1ICFHBO3v2xSL1Kt/Cf4m7Y5pRGrR42/w+n+f/AK1UA1VZ&#10;eD/F2qSNRt/X1x1qPqMq2flz3qZVXd8yhtrZwvc+3NBIBcDPKlfXnFSKhdsoB1O7pz/nFNOR855x&#10;zuFOJZRkj1GfT/OKAuCoc7jz3Jbv1704rkZ37ucFun4U0Z8sknPzf/XxTgSBv3ds/L/n8KncVxHG&#10;X5+91NNfdjO76evt/Olk5cY42t94fjx+X8qGjzkyL7cHpUjuOTaVwG+lCBlAUfKzfd7f56fpUY2o&#10;2Vk2/jjHXinMwUfM3OM0CuOBU8k/N3/P/wCtTVQ4yF46/wD1/wCdMjkSXEqfTDds809WABbzFx/E&#10;QeOlAXFYtuzt9Pak4+UZ/hB/+vmgkFvKU/XnnPpTXkAPzP0bs34/5/CgfMPA3nP/AHy3pSFV2fLj&#10;HIC7uf8APNMAXbt+8UXGaVm2r5m7jru9B/k0BcBtPPGccsw9qcmCd+0t2VfzqETLNyhMZ5HzLjnO&#10;M/T8qkQlV8xkbKLyfcf/AFqBgoVwCnO1uB3pQuRhW9MY5xSB1x0xgc7v5/5/Cm+cQscjKdpz+8oA&#10;keLMjAHd97J3fr+lNjHHmZ68r7f5xTp5kiXJGVPqOc/5H/6qbMXKZK4G75Tnj/PWgBY/kdVCrj17&#10;ikeMqVjRlZlPzcUgkkUZQbto9f8APYmnpK3ltsUDHUmgBgjw+/KnuVOfy6UuGJ4ZvmO7p1/zzSJL&#10;5jsAflGduT/nvT5NyEIhO3dnA5wKAGOSo+cds9TxSGM7nPUZJVc+59KlKxyMHdAvzHCjsMnA/L86&#10;STptjbHzEnb9f8f5UANeJg4VJff7v+elSBFwQo/Jen+fWmK2cx7ef4c/X/69Pg3jcoJJ28N+FADS&#10;jFWkUf8A1ugx+v60hTOSe42nH+fpSSOVLJu+73z16moZlk+WVX/5aYb5sdx60AWQPlccAnjAUnik&#10;KMGBHG37vTnvTY3O7af/ANdBAWQlfbp/n9aAJEXzDx646gZ6HP0oYMjKn3c8emen5f8A1qjg+WXc&#10;SAT128USuzELjquQQP8APNAyYYULHu6j/P8AL+VNWSIHIfsMfN7dKhLqh3tEzD1UE/5NNhLJ8zR7&#10;sDmkBYaRIiuXz82OP1pjz4XAVjjhvxqP5/u9Rj+fvRGJo3LOud6gNxyDQIsJIpO5ZPk3H0PFBlTI&#10;Ef3V+9uXHrUYgfaT/d77Tgc08QsybnA+UDd/UUDHiYRBgSBu+7/n1605JFVW3Dpxz9etRCHzF2Hr&#10;wRnvzipPLBbg7ceg60CHQOZGaNm256t6cf5NTLGr8ZYbv4TjJ+lRpbbSGG3j73p/nmptwXnj5eGO&#10;Pz/rQMZ+8xneNy9v8ninlQ0anZj5evUf56U0k43bDzz6Z/wpxKxrhc5Hc+v+TQIRAScgg/TtxxSq&#10;QV56f3myMe1KFXLbQo7dOn/6qXB3mRf7vSgBwPzfO3qV/wA/lSoiDBIBUcY9/wDP40ihRyBznBPc&#10;dqcozHsAHr068GgBwWMsSTgc9+2acpZFzn5QcgD+v6U0MZEDBTz/ALJ9P16mnxyhlSRW3K2G3Y7d&#10;R+FACIgZsl8Lk/MOw65/Ss/xZCpsFDN6ZUL6flj+VaS7jtJOB/d7jB6f56Vn+J1Uafl4ssANrelJ&#10;jR5345/cW1jcld3/ABMFGPYqcg/mv+RW8kiSRKI/lC4DbfX39f8A9dYXjuZ4dLtZyu5o9Sh3fL/D&#10;u+b8cZHHtW3ZqJII3I3fKPuntjj9KqX8ND+0SxKRyRtz/FU2cNujj6Dj/PvUUIDZUM3PTb2qdAd5&#10;yOOvzdvb/Pesyg3FxhB8u7G0H60y5CvCyleueW7dc0I2A3mZHHH1/wD1UyZmJCIvDDGcfQf1oGc1&#10;4XgRfEmpS/Nl5wSp9cfz+tdEyKz4O3bvzg9/8O1c74fYw+NNU3ybfMZCD64B46d+D+FdIGRXAdPf&#10;iqrfF8kTTegeQ7tyM/L/AHvrg5/KpPL5w4OCuV/z9TxRG3lny0+9x8vc/wCeakdiwyBnvz+H69Kw&#10;NhqfK3zfw5wrDI7dKJFHmCYx8r/Dz6c/rzUhQoxDdu/rT/mSThv4gW/BgcfpikwKrqYvmDrjnbj6&#10;HjGKdIS0jMuTtVT1+7j2/wDr0n2NoyoeFm2cKzD5lApybjtUJndz749v0pXHYbgG3Mke3H8LEdfa&#10;o1w33/7vzeuc1K4Kn5i3zHnPQ/5+vemNbNIjENtYnAZlOOvTt/n9Vcdivc23myBRuxztAA6A+/1o&#10;qSWGUPhQX+km30/2Sf5UUAfWMXzx5Ixu6g9aRCpyQPmXH4e38qA7nI/DIz+VGzuzc5rsOUcQVO05&#10;pjjcc7vb9f8A9VPLYyc4H8X86aQHG9Qw448ztQIawY5B+h4qN8jlj3wP5VIyH5ix+XdwR6Y//XUb&#10;Hd978R6nH/66AGktnJ654/DNRSqCgQD5cfpipTgMdqdf4e9QndhiD26+tADGxjlDndk/LnbxUUmN&#10;28jnFSTvgEDjbnjpn0qKbcZNhbpzyO1ADCNmEY+3zfp+gqNyN2HHcbh+P/1/1pznHzbef5D/ADim&#10;ORs4H8X5c0AMlJHzbTjH51G5ccsOemadI6jnPv0qJzu5c9Bntkf596AGOTs3AZ/pUTYUkhfwOD3p&#10;7ADt1/2v8+lRuQvJYrigCKQbUYsf4efm6VUnKLON3f7p/HGDVqTZ1Y9unTiqUkYLq0Z27SCB+P8A&#10;9amgFkJUgkdeD836U1+nzH5iAT/ntSyuwBzzxxu7VESwPB+7nawHXjrTTGRuNgwR93G0fh0qN2Tb&#10;97tn5ew9KedoGSfv45/+v3qJyV7/AOc0ughsmSGj3Z/2fSqt1gjp/DUk82weXkbuyrnn/wDVz1qs&#10;zuVbzs5zwFXqPXtSGRSkKP3Z5Bwfr61SuJox/qzleh+voaneZDujMhywOVbtVO7ZnGzb93AG7r+N&#10;AEMs+2PaFO5fWoVkjI3BuT+IpzszEuTuJ7Z71C7OFVnHP93PH/1qAHPOqA+ahNQtJvOA2R1H6/8A&#10;1qAWVSpJw3A3Hk8nj/PaopXyM7s853dM0ADysMY6gbhn/Pt+tVmBc8jPy5+U9R9akdt+5W5DcNt7&#10;dv8APpTJWJXcjfdGdu3OaAIOVQgH+HnpUEshHIPfHLYFTO+0715H9OtVZXd/kU/N0x/+qkBFckKG&#10;IADc8/maqysyzhsbT5mRg+h/wq1OWA+fb3G3d06VVmwzK/XLc+vemArgvtAJGW+X/P4j8B+UcjgP&#10;tJ6/p/8AXojO5eRnb+v+f0pjtu5J2nH9P8mkAyUhU6528D/P14qJnkaTau4f3W/u0+aQlfl69Tv5&#10;/TP6/wD6qgwynJZvWgB3y5AA6rgknt6f5/8Ar1G5J+baMdc45NOYg/KM8+9NJyNw9OKCrEbk4xjp&#10;3x1/zimsSFKxoNyn72f4sfWnMmYmzwe3+f8APSmBNqsAPZmHc4oCwgAPyxg//X/yaazMI2YfN9O5&#10;z/kU4qHjyD8rdGzx2/8ArfpTRjzGGz+L/P8AMf5FADQyKWY9vVu2fWnL8ysWU4+uMUY6AfX8+9CJ&#10;uxl/+BbeqkjigA35G5v7v3un4UbFddrBcrz93/Pt/nNOJG3IOT/tH16Z7en4fjQIz5fBwf8Ad6dO&#10;3+f0pkkSKcYBJ+XA+b/P+RUqEJ8z+ny9ucf5/OmFgWBPTpu3f59KfEnmDaB0oAcAxLAj5ducYprK&#10;VkXLbsNnLeuaeoO3cF/IfWlbg5I6/wBP/wBdICJVG7kD7o2r+P8AOnvjy9pOP7zFep/z/M0n7zOW&#10;bPdvQ+3Sn8AbcfLjP6ZoABhWAx82Mn16/p/9agjzF+8SP4vy/nSqDKuHPGM5/OhSzSs4O7rnjqaA&#10;GHDDOM9R/wDWp2JMsfQYHr/+r6U1N2MKmWxgN9BUhTYwAYN833t1ADZIwfmRdvOG6cD8aa6PlS0f&#10;5/hz7VIB/wAsxnB9R/ntSOz8An+LjH+fTH50wEUlhye/+f8AP1pwjH3mP3uM46U5QiABlU/3iT0H&#10;tQcAZb5f880AARSrBkO7dxljx7ikELP94+p/z707IUF2Ptx+falKAqxJPp647/5+lADApK7W5y31&#10;7091CgqFwOvf34pq7R8wXp933py4UjHdjuPXv1oGNUfLkSYJGP8A69OJz8xGcnHrRGu47SMnque9&#10;OZmEa7R3z7e34ZoGMK4GSPzp+0Akbd3ehlyv65NKH45Hf+HHFAXHIyhsbOBx8zdff88UgXcDyOfu&#10;t6cY/Hp+tBDKNw+Ynjb7nH/16VQdrSE/LnAyfTvzVAPXOdrZ5544704EE8N97+HPXiowVzj+IZ/l&#10;/kfjTw4Y4Udzzj34o0EPQZJKHP1xxSoxYqpIwowO/H+RTApK7lIGD19v/r07BIG0Yyenp7/56UCH&#10;Bd0uWz6c1ICVXBP+elRqdnHr/F6fWpFUEcsfT/PvQAKTtVSoHUj9P14oZcncTtPT/P50McHiQDae&#10;/cUgZC3yyL+dMB4+Y5UD0/T+VSQx+Y2+PaR33Ntz0/P8KrpPCG2E++7I9aeJ413IJcfNleevFLQB&#10;+SuDkg/wsrEfyPP9acdmNxb61GLmHccPk7fmVfw5pGnRPXB+9x16/pii4FlgU+6Q3FOUD72zdsGc&#10;N65qtHexgbXVuMndj3/yad9uCsoWJm/A4IoAsgZbzM/e6fSnRqAMfjUay7l4Vl77v6f/AKqBOV5R&#10;e/C/X9fSgCwqoBuZdvvxRkqcFOnHXJ61CZ53UCOP9f8ACnLJcebtaP73P0HpQBNgq+BnDDuPb+VO&#10;B2jhMA+mMVXAu2U8Lu4PTpUmLrYoUquWwdv5/wCf60xEzHam059P8/lUYllVvPYq0bH0wfp/L9ad&#10;Ek8fLlmHXoM/hRNbbvvyfd5Ujt6fjzTAUyPJ86HaFOV+X/Pap0ZQMhTkn7o6f5x/OoVjLsqr03A8&#10;Nj1qRkkb5Yjt6Dcv8/60gJZFK4w2DnO760+RQEO0YLLjr25/z+FV4oZQeZ2PsO1TGKaRP3Un+735&#10;/wAKVyR0QVtwjHbLAfWo5ZQDu3du3f8AzilW0W4Gc/Kc9M8YOP51OIyqMEONq43ccD/P6UXEQw4Z&#10;tu47sjqDz705zhfLKHnrkehxUjQlDkIc469OfTn601kDH519F/Xp+tAFWZHD7Iiu3bny+3/66Qx7&#10;oo2IOV4Y88e/86ti2B4C/n9KmeJWTIGdvv1xSAz/AJgrbVxg5+gpyltuT/D/ABf/AFqsSRJ93crd&#10;uD1pRHt4AB44+WkVoUwro/mDd6/d5/WpURpCxxg7qtbIwmSMc44P403ywRgLzQGhCUZCyLF/rEK9&#10;OuSP/rUqx/uvs7p8u3H8qnjUfNhe/THWkYlun55696A0KqwOqqFTlVx64p6I0keHHPqT/n2qcrlV&#10;ZDu9ivX3x+X5Uixp8pUdvy96AKUlvIW2+X3+Zu9SFWVcj7n8+alKADzCmMNlmJ6ZoCj5toHuc9f8&#10;8UBcJYt6Ap+O5en+fp71JFCXjKu2TnPUlSemetNRi7lAMBfvf4f0qSNipyGznj/HmgZBJDJHKzeY&#10;3zfp700W7b2EbFccbV6dAP8AGrPDSLuPy7uSrD6/5+lQ4covzbcfe+XjpQA2KEwyKke3a2Tj6VIY&#10;yBs3bgB+FCNklXPzbu3rx/n8Kd0bB59/x6UAIsTYIx0bPPXP+f50NEH+VjyuO1OXPAYgt0605UBO&#10;5h0xt29/z/zxQBF5YY7GXHenSAqCPMbO3JGP880Ig698cfT/AD/OkAVGAPTkt8x/kfrQA0JGG+cc&#10;r97b/n/OadJbxBWc9G6j8Rx+hpWYR5z/AMC3dhTTcRn50YHb/h1pAHlAL8w+tEq7pPM/L5qcZIt2&#10;9H3Drkdqb5qgmP0Iz09f5flzQAbY2UFgPu/wr1/z+tDtkbGG7GcBjTTcNny2jbjG5gOvP/66exBO&#10;QPfj+VAxqBcqc4x+PelI3Dy2I5+9uGajE8LSKx2+x3bfb9QaPN+YBE46N2x14/SgQ8jYWcMM84Of&#10;4u364pdkakljx/D7846f561C0pYgRr3xu9PbIohkyFjZVb5fl3dDQBaiBYZXaT0Lf/qqTBwq/KP6&#10;e+e2KrxPLGhGfu/3eP8AP/1qf9qCkqn3T91h1/zzQMnLBjuC+/P8qH2gZlb5SfmLd6jWV42Hmv6/&#10;MzDLcdT6UgkdWJZgO+fTigCwEVDtDbucMe/B5pGH7tgV+bHI+gqFV3ynLbj1ye+euP0qYHjGBjtn&#10;t/nNAAzYGc8dc9venNGrfeH3TnHemhl2kMvzBu1PBKsD8uQ2Pvd896BCkMEJjXgcKvqKChZOG9jt&#10;pFk2qGxjd8276/5/WljViFUN/n/JpgPXDMGUUpYbNxPt8v4UYQDCnt83YD+lR7GC4VvTdx1oAkQh&#10;/n3duPXP+P5U+Er5ap/dAA+XoPYfSogAqKjt83B/H1+tTRh+r9/u0AORRj7x7Z5/x71neKzHFpqk&#10;Dn/lp9c/r2rRRmPJH8Xyn1/ycVn+J0Eum/McNwFb1XNSNHm/xBZzoeYgwX7REWz0Pzr+XGenvW1o&#10;ys1ikmSvfkDDf5xWV4/hkXwrcYG1l2GNh2YMOfrjOPfFa2gTfadKhmyFPl8r2Ht9K0f8Feof8vC7&#10;bECUFV/iz1/2T/jn8KmUbmVWjLEnj1Jx/n1pLf8Ad/MOD1+Y+1TLEJJc4zx/e4x0rEsjktgituHz&#10;L/C455PpUEgMHysjN8vLDA9f/wBdXCONzD/Pp7cf55qG4RmTcN33eNrdTigEcfaTCHxxfW8siqrL&#10;HNH83UMOn4c/lXWRyZPmAduRn2rl7WMjxzLvjU4tU27R93lvf15+pPrXScFtu7H49aqt9l+QUyZO&#10;Hy5LN0yxwQPT+dOdNoXjnYB+nX+v60xd0hyMbhxz2/wp6lpVBVsDqfbp/wDXrA1HM8jjO/1UDb24&#10;7/jinTb5mJLfMzZLA/pRhiqkt15+v/1+1IBjdDEMbWKdMDP449qTGhIkjjVUQnavCgDoO38qHUYZ&#10;G7fdHtnH86cCvTb3xn2+vehx5mcu3+83JqShrPvTbG5x/d9aaDhcj5g33tvf2/SnEkDdjGR0X+VI&#10;SfvAbec/rQBBczNAMpAJP9rjj8CaKc25+Yztxxtx0/z/AIUUEH1UqhV2bvTHuOev+RmlK9h35yOo&#10;9P8APtSjBOAP4cMacxwNzDt8v0rsOYZIVKnefusev+fwpD6E/j/n0qQdmA2sf15qMrxt2/r196AG&#10;sSP3m30/4FkdP0/WoJRuK8g/N8rfh29TzU8u5iRIen948Dio3ZFZmAHPbr/n9aAI8dWZlbn7v+eh&#10;qNxxu2jru9u+P5mpHKjKjIx/n86YXYH5VGM46fhQBBKSx+7noG9uOahkDlgdy8LhenP4fhUzAsuB&#10;nPGAv/6qjfJRWQ9s/wCf1/OgZHPvZWMfqMZ/r+lQrgfulxgHjI6GpiqquM/Tj/P+RULuqNtZlbJ/&#10;hoERuQRluOlQu7FhsG3vkZ4qVjg5Zl5wKhkYxnIVucnp/nvQMjmfC5O35jj64pm4sCcrQRuDBm68&#10;Hn3pgOFYq3zbuh6/56UCGP0yCd2cHcQcVVlZfO3IW4GWPp71PI+WJD4/p+n+cVRuWdZ8AH7ufTH/&#10;ANf/AOtQA6Q7mA6BWx+FMmdUTKDpjjsf8/1pxbMJOf8AgP4ZqFvvMpAx0zyaAI5bgt8rfdP8R7+1&#10;QvNld2zoccdOtSS7SASG/wDr5qF1UR8KOV47ev60AQNIY8FPlK4+70H51BITncAq9wAT1qWYk7lb&#10;ILNjj+v4f59YJcbMDjd1x09f8+tAyu6lsYTjngdB0/n1qvM3zFj252+nvirAk2Hy0cHJPyr27VBc&#10;ONinGdxx9O/8qAKsqrFukYfUD6H/AD+NRSOSNzdOmcf59amdtyDb6E9evHXn+lVZikgZjhdrZ/Xg&#10;UAMLxyfMr45+bdwV4B5qBy0gY4bC5OBjjp/9f8Kc0ixswZP7wKv69ulRyLt2onbH/wBb9fagCN54&#10;sswPHQfKD/Mcfh/9aoZZ1ZNkfp+Q9c/X+dOm3RrgqWPTaq/0qFlZVyrMc/d4x75/OkAxpHQKD/D/&#10;AJ/qaimGThR7+oHv/wDXqaUooIG3n+L09qrndtYdVw27pQURyfN2P+PPWq828DJO3u3zVNMw+9t3&#10;M2B8veobgsT87A5+vI60CsRnKbdj5XIz3/z1NMff94E56/4f596kClhvH1C9Mcf/AF6Y4Afb+PP8&#10;qBEYA3szDdtyD+I/H/Peq7sN3z/3vp/nmp32kZz97p+XX/P+FRFmLgR7eueByP8A9QoKGjcqhmXc&#10;D/Dx1pjE9F3ccdevIqRv4tr9DwR296YYgi+bldrcjP8A+qgZG+R8o5xzx+JpoUA8JjjPTp7/AI1I&#10;xyOH/hz+vSm8bssvVicd6AGkkDHvjbj09/b+lG1mHPrz+Zp2GyG6d1P50kkYjADlWz/d5/E/5FAD&#10;HDBcHr1HNEe1kY7fudePpQwKgnH+e/4VIm5VLKw27R6cH1/T+X1oERj5Tjd7Db2OOKF+cYVP4evp&#10;z/KpQqOxAH3eNvYe1JgY9FIFBJG5CkSMfunLEMPSpYwV2naevPzcH/Dn+lMZScuy/d5Yhf8APpTl&#10;xt65Yjjd1JoAVgHJYn+HA+UfnSMFXapTHYyevfJ/WnkHO7GeMAeozTS5HCg+pz3/APr0ANKxmRl2&#10;ccrtzx1/z+lPAGcgEg8fp/n8qTaGIfPI+760rDcwI47tjigB2xfNJhXcOq5P5DP+FHLjy8fewM+v&#10;P+fzpwTa2CmGH8Oc/wBKJVc/Kc8++f5UARxCNiMn5d3zHt9f85p0bbBuKfd+Yg/55/8ArUJGMbm+&#10;7/d9vX8qkJdm3P16c9un/wBf8KYEZ4OR296HOcOp4b+Hceeen0qTytpCBhlgN3B4z60NGe6DJ/2u&#10;lICFCXVSvB7Y7e9TNsK7UGOcflQIi0Z3AsWyfr9Kcyrn+77/AOfwpgRFG4cjPb73Xp/9elKsW2se&#10;gHAOBxyM1JsYfKoXOOcZ9elOWNSrbkGf93qOf8/jQBCUbcVHXv8AWlIIUSHt0wOtSqMgoPl/u4PW&#10;m5Eoww6tj07f4UAMGSRx04xz/n0p+xSv7sYGAPqcc4+nH6e9KAQRIMDn8acg2g4H8XXrxQBBJuWP&#10;Kxd+FLf/AK6j+0v/AKzGfm/L6flVwxEkHuuPvdQe9NaJhkA9eoVunTg0AU4Zbo5LY+913Djgf5//&#10;AFUCe+kjUIEVh6+np/nNXHAlXa5K9z/n/PWhYlA569eD0/z/AFoAgVb1jhmXduOOMge3vS7NRYj9&#10;597+LH69uKtIFUbCPvdffjr+FOZlRMjP3tuR25x9aAKyW8wbiTnAx9cds0pguZHysh6Dv/L8anAR&#10;vvN15+X161Iu7flPlPt257UXArLbzFcTOx9mbp/n8KmjicJweF6MD+H6ZqaMsrfxfLz06Hj/AD9K&#10;NxL7lbJ6YXv/APWqkBGIjISBu/2ucZ47Y/Wm/ZY+HRfmxwxPvVgEbQwOP7uB196FO4kY+997b9KL&#10;gMW1UvkfxH+79aU26u3lvGGx3Ldami2ZPmdWP+f8+1BXeuFHbHQ+uP50wD7LEo2Ec/qP8n+lNWBW&#10;m5TqP/r/AOfapUUOu70+8pFIJApxhtvXd/h69v8A61IBwiTAVh06fX/OacozH8i9vfHSjaq7snv8&#10;23v+I606JdpyMc85z/SiwDhsVsKnqO3+f8mnRqQFC/ePPt/OlZiFwVO3HK0sb8Bj2X+Lt/n86AHe&#10;WQSCfr82acqI3AP3v9rp/wDXoxzntz8ufxp2Szclvz/X+VAiMBhzlT9P51KgGMMOMZPf/I6UKzE/&#10;545oGN/lOPmPzDGeP88VQErhTFmJPl/i+mOtCjbIVwcqfXnr/PpTeRgt96nbl24Zs7h8rZ6e9ICR&#10;SB/D97+Ifl/9alC45ZPmxjGP8+1MU7j8+0+wPT/P0/GjcqPtY9f4vft+dAEmQPlBOOvbnr/QU9SY&#10;jvHp0zTGZAACR0/rQrogBDc8nH8//r0CJNpU7m/p938PyoDMsZZV3H+FfXHamJNE67Cy49D6ev8A&#10;Kle6tw4Ekv3ueB6f59O9K5JKp2qFB/DPpSHnoeNv/wBeo/tlrnHmN6YXPr/nmmi9iwA6fL2K0XAs&#10;BgnfAPJ9OlOOwOpUDb0AquLje26OOQr/AHgp5zx27596PtihhhWLc/MPz+nai4E21FGEQBemQeh9&#10;Pf8AnTQnO3O3+9nuKa91EF3hTjt6Uz7QGjwEY9s4zn/69FwJAJH+RTyB+ZqRtuMANj1I56VWW7lG&#10;GEG0cfxe9AlkLbFG3bxn/Pb86LgTE4X5s+m70pXHykg9eMc9agS5uDhjGq/Nj8v/AK9OZ5QwLIM7&#10;c4znnFFx2JGXk8+205puDjaCMn1pkbyABGK5+8xx0P8AXNI1zcbdgK/j/n3o5h2JGTcWV14b72P8&#10;j1ppWRvnLfXn/wCtUSPcq/LHdtbjHYjB+vBpAt0RkyKy7vSpuBMMR/OD/Fjngev50/ChF4+XH8NV&#10;porx1xJKVXcSFJHXn/CmmOdm8wztt/U96BlrLfMpOARgj+n+fSmkMx2qPX+fSoAswZt8zc9sgflx&#10;xT4kJiaU3Jb+6pHXrzQA4BlTaHLf7v8An3qRiGUOB2J2nnPpULKGGzcW2tj/ADj/ADxRChUb8t93&#10;jmgCbzCGLiQMrYIC9jzSmSJAd0gXHXcentUGwZwONvt/n1oa3TK7CWH90/wgk9KAJjPH5hjEnb8V&#10;AwP502aVEZ1EJzjHaoUgiX5+fmX5dp46Dn9RTliBDbRtXk54x2oAhWKQyeaV3NnO7pzTtshdnLHc&#10;cnP9P51YWMo+773amtGT1O7byu3P+en86QEStMW4X7zH+H7vFO2SKdwQFs/3cg+1TwlFPI+bk7lx&#10;xSBcN90bN+MbsZHoPw9aAIWjmIwz5Vc/0GP1FSRljwv9319qRdqLtI9AcA8ZGP6fpSsz5becH29M&#10;/wD1qBkBtJHC4A4YZyxGR+H+f505LYou2IL6EEdR/wDrFTECQ7z296QksGJb1z9cf4ZoAiMSqvL/&#10;AKdaBAqH5lXdj+HtUmAy/Mfvd807DDk9eSRQAQxDo7sWXjJ+XPJx/Opfs2AQT+dMjxjGF44HzDmp&#10;fNCMW3N8x+Y7elAhhgEecjJZfvfj/n/OKfsCLhj/AA/3vSnyzLCfKzt3ccdOn8uajuXKHbj5d3Xj&#10;2/w//VQA4Qxpu4UDkdOnv+dOwqqXJ6fXn/PvS+aofDM2M/Mw5xx19evpSsQRtY8MMcUAOf722TPo&#10;P8/nSqoHzSBv97PH16c01WRn4YDd+GMn/wCvSuzOMgKrfTp9f8imA5uBtd+SO3ejevU/n6VGWkEb&#10;c8Y/vZJx/WnI+eHb6YHvSAegOCwP+eaX7xyMZP3QWzQrOEyzZ7t0HagYXcQMkfr14zQAFVEmeOR8&#10;oz+PH5VJF8ucN9Nw79jUaqrNsfpnqR/nFOtpA0akv8ufmPbGOg/nTAfGWzlSOccbqqa6Fk05vMyH&#10;Yj5SMdvr2/DpVwMeygfN2ycAYOOfbP8A9eqetROumGNBu6EfNn/PegZw3jKFH8NXkbx52x5UdATu&#10;45/DNS+E1U6THtf+HkL0/wDrj3p/iS3M+g3UanG6FlbcvTII/wAffA+lJ4TS4/seBWAOF/iJ59D7&#10;Uf8ALm3mH/Lw1EYqflGP7p9etWEUkLH/ABNyvv2qFUy+R8pzjn6c/wA6nURYUZ+b9BWZYpfgDyvQ&#10;7u/+elEu5UaNh7Hvj3pxVlHDZ7t+NNmG0cPtOPlI6ZxigDkbm1VfHPmiNlVrMctnDlWJJHPuB+Ga&#10;3hvMmcDnrk9f85rJvAx8fKJF+7YsVV+5DAce/wAwOPb8t4JFt3FPlbp9Mn/P5UVL2Q4kasocnpup&#10;4ztyfvetE9s6EqE+UKT8vb/P1NKQxQqg+6cblbJZcfTp/nisjQkZiRkL7/e6H8v8KMt5bYLLuGC2&#10;efpTSFzyN2Pun1ojMyuFIzHz83fr/hSY0O4Xk/e9wODTtisoOdy8Ff6H+dNYKU3n169aIgRFwOD0&#10;U9ef8/5zUlEYfKfMdyqeQf1qOQNkMvTI+bHzev8AOpgwTKyx7gedqt9wZ6+/OP1oKK8O0OPp/ntQ&#10;JlXIE37zaoCgdKKWaPe+QNxAGVViMflz/wDropkH1jjHATHt2HalG0ncPfvjPNICuTtOfmxz/n/6&#10;1DDJwOuPz/z/AErrOcB84YFueNq9d3X8v/r00hSnf8e2aVmRzlycfy4pCpXGRx/e/rQBHIATh+Tn&#10;jmoyWZ9u/GOeeg/zxUgU53R7Qu4fz/8A10yRSFyp9yf1oAh2/IwAbdxjPrkZP6n9KiJ2HHbufSp2&#10;UBWBxyKgnUmNtpH5/X2Pv1FADZk2HKup2gcjOD9M/Sq8iRht2AvQ/L/nH/6qkfjIPXion24wB/D1&#10;9sDFAEYeTbyO+R+POP8APtUTfcLbm5bKn196exOGGfm9Vz6/48VE7Hp8xBx/D+P+AoAa7leCMsOP&#10;vVDO6ocE9A2W9PenGRRxtZdrfxDGOahkPmblYfxfdNAxshQoDvXdn5Sq8HrxUbtgbWxubv8Alz9c&#10;0SuzDIb3aofMmAwV29Qvv7f5x0oAGwy49+uMZ6VVuDuVS4/3do5/Sp5TgnAPXn/aPOP8+9Vrx0A5&#10;X73PTpzQIRA+04G35gSPXjBP4Y6+4qBn2/OV4+mO/wD+unMfly7/AHVJ78Y/pxTJXPAO76bsUARF&#10;k2eYxXIHtn1wP88VBM2Dh9rcfLnsalkCqVDH5h39fw4/wqGZWkTZjjvuHXjoaBkM52/LgsVxtx1+&#10;v1xVd5RIMBMr0qZ3LuS7fd4zzxxVW6cOm08bRwFUAj0B9fzoAr72jHDM33tp6YHf9eaq3xfj59vz&#10;Zb5evFWX8xJfMdxtHPoQM/yqpdgZZWX7w/u+3/6hQBWe4ZeIzkHuz4Un0qBnZiJ9x452j1/z9Kc4&#10;d23Efpnv1/So2+80Sr8p43A+uaQAXIJ3Nk5y3+0feoZXZm2sct/ex7VLKA/JGV244WoHKplic7sl&#10;uB0z/wDroAhndiuzszYPB7/5NRuZGOGHTk7R+n0qVgQeT/nNRA5HK53HsKAIWZQNpPX39/8APtUU&#10;hbOF67vl9MZqeTceqD5v72eMVC6ny8qen+HH6UARucHGf061BPGQyu577sL+VTylc7yON2Pl/wD1&#10;VXuI9wZhnbt9P8+9ADThAw699vT/AD0/Wo5AAORlcc+/t9akTd5KyOD6DPr7nPPr9aR0LlQzfL0x&#10;j3H/ANagCKQFo93+QefT6VDgo+H/AIcBufb9O9WpCo4VNwXjcP5cVXlKmToBxwu7r60AI6EDP3QO&#10;B/OmfOxAC7m/hGM7jTnI+6Qcr1b16H/PFIGIJy+ev8sf5+lA7kWAf3bbuT37ce/+etIoJCux2j2J&#10;P+frUrqDw+Pq3pj/AB6cU3y1YHhPX5VPHHegLgTs+ULhs4+YdOtNwOWeTnOc57VJ5aS4EjdeN3Ui&#10;l2Oq7st67gc4/wA/0oERFWIVNpx15HHpRFywYg8kFT+NStbfLtlJB6n1H4ev+FNCM/KnaM5+v+f8&#10;+lA7ihBlin8X/wBehipj+57jnp7evSpAVK7MbtoxjI4+lNJVcs7fKP8AOPbj+XegRXkTBAxgn2/K&#10;nQoxTDN/CAv16dun0+lPaJ1fa3y/MQ0bdV9h+VKqEgH/ACKAF8uMAAjdzwP8/WkT5HzG+49eeMU8&#10;nG1Q2MH/ACKVANjITwuOvbjp/n/61AEaqxO7rlv4h+P+frTlT5dpY54xx1pw+TlB2zz+v/66dsCN&#10;ubBUr/D9eufxpgR8jDjcvHLLTipfL546Y6fj/npUm0uoXcOPvcdf/rZppaPH7xsg+poAZghMRqd2&#10;Ru5OBz06VK+3/lkuOOnp/n6GmRyRmXAbIHHNP/covzHjv9KABtjs25du3ktSeU33W+UdGb09/wCd&#10;AaEgLnK8Zx2745/zzSB02ZRhQA3d/E45H9AP8Kcp2/Mob88dce9MWWOODcZO/Q8Y4Of60qzoAH8z&#10;H3u3TigRIkGVywHmHn86Vy4G4EHnH09Kja6iXOUY4bjC9v8APtTVvYzIxELfLy23+E0DJVIHygDv&#10;+H+RQFYryM+q1C91Js8tEDc/Nu7e38vbig3rggiHczc7d2QDQBMWzyUxx1GR2p0bn5WC/dz+HHWq&#10;rT3WDlEX5fm2kEfn/jTkunZQu323d/r/ADoAmj2xjKoe3ReneiRmf7y9174x/n9aqCa7XIhCqGO4&#10;hgeTjn+nFPjN5JlQ3zddy/w9/wAsUAWWZQW2gbeNy/3f88UoKj5htx1UN29KqqZo2aISg/L8uRju&#10;P6VJ++YB2l9sbvqPT/OKAJxtAGAB6Z9/85qUOqRZDbtowMN0Htj/AOvVMKzHaGbk4wP4ffjv1/wp&#10;DbbohulkLMwbbux9B0oAtblVGMhCk/3v8Kd5yF2GcfLjrmqkVuC3mPL/AA4VeoxTmhUHJ3c8rtbv&#10;j+dAFxXiYZDDr8u09en/AOr8Kje4jif5pVyfvDr3/wD1VD9hRj+9UNnlt3QH09+n6dakS3jgZVZA&#10;VHT5fu/4f/WoAlWaNlyj7l3YZvSlSWCQkibdwQqgdPfGM/y6U1LeGPc+BHg+/wAxwf8AA1IUQcr/&#10;AJzmgBwukjOQ21s/wrjn0pr33kvh0Y+/agqrIp6evy9e39P1o2mR9jt042kf/W/nTuIc18zDaIWw&#10;ODjqfb2/+tS/a/nG6JunXt07f57UYXyvLjHz84YdevelSNAciQNz/D1p3GNF1ICxEPy89cetTfap&#10;iFLxbdyZGO49ab5SxocH5hypx+fOKeiRRAsq7f079aVxCPc3KDcyL6AenHFEbXRO0MuQcHC8CiUZ&#10;ZQzcMvU554/z+tSLjK5x/wDr/pjNK4DklnMeGbjnHtxTkE4bCy9jwPT1+tJHgHYG7/1/+v8A4U9H&#10;yuGGA39f60ARguBuWTh/0/pSxJIvPmn5j03dOfTHFPb5V3KBt643HLU6Ax7lVhwx7duP/wBdPUA8&#10;mVhtDt09SMf5/nTkGAd7E+pPP1/nTgxwASfU46D/AAoeZUOH4+bnBHHemriG/Z1b73J6Hd/Ie9PS&#10;CFFyg+XdnjtQsiA7llwp56D1/rxSiVHDMuFxxnJzjHfP1oGOKufvp+f0zTtkQOwR7l3YDHt7/rTY&#10;pI3bareuV54P+NDqxdgvBx8p/vHtR0AettFJIrSoCy42t1xx2qUJEUKMMnbjng/5602Fww3KRg8g&#10;dOAKGkWQh1cM24bmx249KVhDlRVP3fvfeZufwpxjXd8gHXOfU+tDbVPTbgfxdqjlvEVMlWwM4GMn&#10;v+tPQLkm0snAX1qSNd53u3ud35/5/KoI5ZFPkTJtbOGwc9CB/kU55HXLZGN3zeooAdx/EuAPu5/l&#10;9KMLJu2jvwOMdf8AH+dRpcETNjCg4CoFwf0/D/PFAeVV/wBYdvA27cYxjn64qQsPkLkq21Vbdg+6&#10;57fp/nmnICCNx+rdqjjeUkALnjjjHc//AFqHm2MEzndz0/OgCZSM7VwVZvm3d6TJVcL368+lQwT4&#10;+VH+YMpVsd89P50rNtbbhfRcd/Xt/k0APkH97aNrdOlIsoPzrJ0ODt6Z/wAikk+ZNu/d7/zqtl4n&#10;JTqcjr19v5UDLB2IQM8Zx+Y5pUeNZfLY424zx04qt5io5CMygd+eeP8A9Rp2TIgYZ5b5mxj/AD/9&#10;egC0OTwPl5HXpTWC7CGDZ/hx1P8AWoBtC/MNw6fpUhcuwUDd0/z+dADmBUElvlY8Zam5KgHf9/P3&#10;ecf4UhfzBgkso5H+fpUfmNIzNCg556f0/wAKAJAcHeAO/P5UigMhMfzFeSo+nP8An2qJVwODgr65&#10;xjj/AD/+qn8qoIPXselAD5JJI2+Xcwwfu9v8mpMllx93/wDUf6j1qBlby95Hz53L7e1OV2Lsc5IH&#10;b86AJfvMCG9sY+tAxISysrL/AL1RtPEi/KTnqx24xTmuYxw3THP69qQEvzD5llOMd+9IR91m2+59&#10;f8gVGlyDIylCoVchmbrzTZbmRvlRDgtyc/p9elADhIoGX+7x17D3ps10y/vPL3dvp3pPLdk2GTj0&#10;44/H9KXkLtPzfNjhf0FAEgJ6g5b+7z0x/n8qcgCY3ltucsBnp9ars9xG/wArgqvPyryR1656/X+V&#10;SSS3SOwKjcTxn1z+goAexG45P3fuj3/yaRuFxnp93celQstyyqkc6qzMPmZegx/+qnNFeK2JGDfK&#10;flVepz1/z6n2oGJLKIpQOfu9vX0p0Zc5YtjjjnkUvllhiV1JOQeOQD+WOOlBTBLbQvzE49O/+cUA&#10;Ni8shljIPHzYPTj/AAqWO4jAAdt3oPxP5UgiBkJSP7zfw9+OmT/n86mMPlBQ8Lbs/NxjNAiu6STR&#10;mVtv947c/jg/SpGeW4bcPlqZVySnX+9tH601E3plD8uM4HTP5UANRrjzFkSLaA2W7dunvzmp5VD/&#10;ADAY3E/oetKiMx+Ujbu9eACR+lSS7ZY9qp1P4Yxj8KBkangA9OcDuakcADfzlW+9uP1/zio8AzZz&#10;6nA+uf8AP17VITleoPPX8P8AP5UARpJg7U6+uDwf/wBdPbZ5jYGe3zfy96QLvcg+4496ccbQRwD+&#10;frQIF+TdyTtz8p/lUm11GCw3D+JcjH+NNVCV+Yfd6/5+tADO2R/exg/X/wDX69KAAnu3r6dKfEjB&#10;cu/t3/Ok3BVzj/vr0/8A104Mu7K4xuHb3/zmgADBflc9eckdv/1fyqvrYd9Ldwv3WG75SM9889O9&#10;WvnIUFj6Y749P8/pVPXfL+wFvLUf8BGR/n60wOW1RftGj3StnKwORj6cf/Xqp4CkaXw1ab8NthwT&#10;79/8/wCTenmH2WRW6hG5HfAx6cf/AF/wrK+Hkz/2HbsX8z939/nngc/j15qo60mJ/Hc6OMcfM3Qk&#10;/Xjr/n0qVMxtkqCvXGOlRRlH3KqjHTLLz0//AFVNGrsQEbpwfl6Y7ViXcfuJfzAB9AuP0/z0qGUy&#10;r0TI9sfy/wDr9qlAXduA+Vc8fhUcqnYGaM7emVBx7j0/CgdzldYM1z47s2M2Vjt3jCnjq6nOPYg4&#10;/GunKBh3ZQxBxiuf1+3WDxVpsjsuJVdd5798fXiuht5YIWVtoZUwqr2wAMZ/KqqfBFhHdilPLO9k&#10;J68NwAMnmliG75SVDHjK/p/So45MssaXHzfxNwd3/wCv2qZQMAt1z8u3/PrWJohpjwd0S4Y8t9aj&#10;TcFBB+7/AAlv/rVPuXgIflB+X37fy/WkCEDGO3WpZSIZWeWPMfGz/wAe/DtULYSN4weo67vw/D0q&#10;wyRsAinbznd7+mP6VG0ZJ+ZWIbOxs/h/9apKIURwd6SdeFYcZoEokXMp9T36f5x789akKiOLfIu3&#10;u3tx/hn9aglhz+8A3eY2GXPQYPv/ACoJYG8jjTzwFXJwUkbGO/aiqzS3NvJvVvLbpnfgn8ePyoqh&#10;H12VYSKDlse4P45HHp/k0EoTkJ7/AHc/XFDAH5yT834fgOP/AK9Ljc4+ft/d6811HONf5xtY++2k&#10;KuoKYz6e9K+4IJZGG7oy4+7wO/fofTpTZDnkqT+H6fl/kUAMwMH5ed2G9sdR+lMlUI/Hf3qR1yuw&#10;bR7Dt61HJy3TqOv5f/X9uKAGMygKgQL/ALQ64/zx+dRS9M7OM529qkIIGQ2McnIzkAdOPp2/xqN0&#10;DL/rOOp9uP8A61AFebeMMjjIP5ev8x+OKrvtDbNvuM4GD/nFWJlbGdvsvvn/AOt+dQuVG5EGB7jr&#10;QBXKfeZBjoAD9ef51DJtZ1iJ+Xb/AF/PpUzr6DnHr/nP86hcdwc/15/+tQBDIvGFI+YfLn1z2prk&#10;jt95s8fWpJVZz8p28/LUUp/jGPl7n0/z/nigCBl43vu6VFIvO5h/rB+VSyKEHK7euO1RtCHRof4W&#10;BXn0Of8APtQBFIFU4c4z95f5/wAqqXDEhVP8PXjHb/GrlwwO5X/u+nXj/wDXVSfJViF5zyf89KAI&#10;j80P3vm/hb04xmo5AGG7Jbvt4Pfv/n+lOQOqnc3ao3yu7aFAY529h9KAI5lJG3Jx6fh/n8qhn4Kg&#10;n+LDdTxnnGB1+uPrUku4HcT7/N/e/wA+9V2LKGc5O1sYXn8f8fqaBkJCgZU/eY5/Pr781XmAZmwz&#10;A/L94k9sY9P/ANdTP8v7yJ14XqvqD7VXnJJ3gY2rjt6+1AFadhv2kdPvHHSqV4Nw4JZTGTjpnj8P&#10;85q5OqNHsY/KuT1+nFQMwVSMopB+UsDz7cf14oAqZZhyNw6/T/P6VXKEtvJYt79+3Xtx/nmrmwf6&#10;pju/xxUD7FJw3fn6UAQsR0Yex9smo2bAJZf4fu1I6hWLZ5U5yrHHfPWoZGUrsHLdfpjj/GgCKYCN&#10;iAB/PPb+VNaPGJWf+E7VK9afMdx3qMn3/wDr+3+TTNqlmyfb15wf8/lQBHJiI8tnn+9n/P61XMIb&#10;k5wP9rjI7GpizAtkfKc+5PI/XpUYCryQvI6/j0/rQBDtQ8j5fl6LhQPy/Cq84Utk8456VackMz9V&#10;zlsfzqs7KDnPzenWgBnLKzOOq59iKJmEaHcflxxz/Dn/APVS7k24RWbn5m7fT6/401HOG/d/N/CO&#10;lAEb7SVO3CnoP5VWkEaERkNyv51adUEnyn5h933H49vwqHaobzMcFcjjt9Dx/n60ADBnw0rYCr/C&#10;OuO1MUZA+b3K54PTtSs21cbuec8c9/8A69LtCpjnd6ZpAMZBtWLbtO3HTpxRyzSJj5d2Vb1xx/n8&#10;KdI37sMzHjuOT19KQbhJubov3vfA/wAP50wHHg9D8v3aUgMVAU7T+PSnM6MOPX196FDbNue2T7eo&#10;xQAyTAbIb7v949eaTySDudM7jgDb6f4elOYlscDK/lnFNGepG3s3PTjk0AOZchSzbiqjd9f8j9ac&#10;oDsERd3b6e/86bjLZA+i/wCelAyRuVunY8YoAjlAUbVB+9u/+t1oYhV+VvfPXjP/AOqnSEhc/dPT&#10;A5701v3hYKPlb+Ff5/nmgCCQ3Tnasi8ccnOPwzT4ZLkMVYhWHQj0z/n8qk+Qjy26j9P8mnLCoCy7&#10;d3dc9D6/hz+tAFfE8hErS7R0xxx79Onp3qQq8itG8zLuOdqnHuPrjP0NOOWdSDwSOPbj9KciYUbA&#10;SS2DjoeKAIjHIeWkIbOfl/H8uaQxSyfumf6AevpVjZhPnTO71x6/T60pRiMFvm5+nrQBUW2XIBLb&#10;R79vT9alEcajIYAA8gfz/n+dSKRk7h1XBwvT/P8ASnkscYdvl5VT+Y4/z+NAEaIpOX/vD/vnvTWj&#10;XbskiUlV2sWPXsTz+dS7UBJVF5yM9+P/ANdMZlDFsN6cdCaAGtGeEdM7jjb6+/607bG3KjO7nPb3&#10;+tNgMTzrH8uGONzYG33OelNW8QEAlgPpQA8hAMAZHX5hj/PNK4XafKX23dfWo/NVRlTj/abv/hRJ&#10;P5YYMjN24bp05/z2oAkCgFsjq35/T8aFiBBJXOfyP6Uzzto2OvT34z/XjHemSvOE8svlGU4+Xp7H&#10;1oAmAhPIbdjOCG/H/P0pPLXO8vnnKsM+lIDGkGxR/DhV7d/8/jUfmEASEfdBx83t+vagCeTH2jfE&#10;MHg88f570gww2huevT/PtVUmaadQGUZXBbpn0+nFWIpCU6++H5zx/n1oAkzj7p+939ab5i7DIrev&#10;8Q9f0ppBWPcOu7mTPT/69Njk2oA6nardd24j06/r+NAE4OBwe/BJ+7/n+tKroSU7Lg/X/JqGMt5j&#10;AMMYAA24x6+3XJqORmUNtHUg/l2/WgC9G6IN3zMrDH15xmmtIsR3EfKx498n/wCvVG0nlMgYjb3Z&#10;afIZVnaSM5yMdBQBbZn37IW/hPboadBPG7K277v1wPyqrAjFwZ2+bbtbsOvP9adFG6Nyg29+PvdK&#10;ALjOIZOjH0/Oh7lN3yBiuM9sdKjlUSptzz1Xd368dfemiGTftiHvtPUdP/10ASPeBVGzJXjpz7f5&#10;xRI80qNE6rzjlTUewjKv/ievSntE2cs2Rgbj6ZP/AOugBBdzxSKbh/lzuHtzkYqaO4kOH2YBPHt3&#10;pj2gK5B/hzgr27f59qY6tCP3TNtXopPYUAXDMFO4E4/nR5rblDEfNzt/z+dRs0f38cdh6D1qRUYt&#10;t9ydvWgB0sm19pHqc/hTFTedzS/e5Gf4eD3/AB/zinyKJAu9MfN8nvgfzoRd3yuRz0LetAAZW37W&#10;MgVmPf7vI61MchtqMQvAX26U2FFUlye4Iz6U8hDhCGXBwQzds+1ACF16OV29Pxpsm2NdhAXcc/T1&#10;/r06VKUZOGA/3aWOIH5iufc45qoiHgxsMun8PHQ5/wA/5zTHMTthoD8oGFzw2T6/lUgZeBkn1BHW&#10;hVGcAde/4fj/AJFMCEOfOHGDnPHPepE3sMlwTtJHvz+nT8qcyR5+X5u+T/n+n9KcGUneCuMbcf5/&#10;zmgBIv8AXbSu3byfl9fT1/z0qSYC4ZVji+62f6U+MIACh6/eyDSpCfM5X5cY3Z/T9P0oENtZGZD5&#10;i/Op6Z6/5/CnmI7vMyf+Anr3z+tHDvtkP1bPX9acNzDbj5c/dJ+7QSOZWO0FuFOG96Qqrg7m+Xdn&#10;LdqcyFRgt95s59e9Js52Dj+mBjpSYEewu215c4H3sY9f/rU5VbATscjp+lStGG54Of4u4+o/z0oC&#10;YG4MfmOMZ9v8/wCRSArSQqBlBjv9aljjYwbWbPoKl2KOccjk4x65/SgbNuCuP4fTPH0pBqRhG8zn&#10;sOD0/wA//ro8oDDEctzhc8+9OhIJ3Adxz059acEaQHdlvl59TQMjRMOHjAp2FAUoo3D720dec5p2&#10;+NzlT152jjFOjbO4rndu/oD+VBQxlIHmBfukcH9O1RmPzG37ef4V29Dkc8/jUrMnmZyPTt/hTSVL&#10;YILcbdue2c/5NAEXlkHAj+70x9cYpdmDgj1+bOP1qQ427M7mPYH3/wARTSY1UsX2/wCelADfuNuB&#10;PpkelSfuwmyQjOOy/r/n8aafLVcK24/3uOfbFO+T7ykbV454/wA8UAEi8d+p/D/CmoSG80D/AD/9&#10;f+dKZFT94W/4F60yS8jRvMVj8uPl64/+vQAuSGzt+vH5fzpBktkuc8//AFz+NIkylVYZPy8fKCCM&#10;elPaWMZ6nqW9M44oAAON7dF6YoCKFJAwzfe7ZoSbEql0PysMbs84P/1qbLuYYWT5tw9M9zSAkU4+&#10;fIGOGz/n2pdq7PLXPfn0pil2VC6/N96nBtyenA5/z/nigBy47j7vTjp7UbAQuRt3N3PbIoOFVmUH&#10;5Vz6Z9qeY1PQM2WO33/L/PJoAYzMXKs3HX0xTSo37ef7pb8KlVdowy+vP9KQqB8uC2Bhue+P50AN&#10;KjJ3N836e5pyKN6jGP76j8D+dIrBzvB4JP3+O5pN7AMCPm/rQBL5CTfKueuPpz/n8qZmQJg/K2M4&#10;qMbpMqzbhtBG3ipo3Mcan3/ibOPX+n4igBoJAZouqj+LuPT+f0pJUO5suzDcTn0pxKBdiBhsGP8A&#10;6x/M0x5GL8ldoHzHd09v5/SgYtu0SyZXB/z/AJ/zirkjhhu4bcuAKoLKfOWSJcrgr3xjP61ctmD7&#10;c88fdbt/9b/CgBsy7fmC/d5yw6cU1pyYziRkK88Dr+dTXbEIMJycbc855/z/AJ5pGiPl7pBu24HT&#10;pz1/X9aBDYnZQoL7sN822p2k2M2eo52jqaq20Dryq+u5c+h6/wAv/rVYXIdVy3zfdyeuM4x+X+PN&#10;ADWUplVLfTPTrT+f+enVu6/Tn/PpTSXX5Sv6/d/zxQN6nhstjO1u59P8aAFIO48HJwKaGdWG3+9n&#10;n1z1/wD1U5WDKcH5ugX15/8Ar0PtQ4kP3h/COhx/+qgByZRzk/d4P1707cDuOfr+FRwgBWRASOhw&#10;B/IdPyqTLNuOGOR+PT/9VABuKtxjj7v6cU+E7DlGb7vyru+X8B+nemZZ23Efxc9Bz/n+VCsQ7IX4&#10;HPuPSgCRRg7ieWzzjmoNZJGmbnORkZx2/wAnv/jU4KMMZ/iHfkVHqCKNOmUt823vxnnHP6n8BQM5&#10;WSA/Z3GcblI3emcf/XrG+HgWTSMou0KSu1v4fb8K3ZTG37vG31Z2ztyfbt/QVhfDu7k+wTRShf8A&#10;j6kO3uDnnP04HpwauP8ADYdTpY2+baAR3XA+v/66mjKDczH/AHvUcfpUarHn5T+fapI87hDMSNvI&#10;z35/+t+VZ6DsOViNyyjK4z8qn/E/5zQ6pzKo5A4Pr3qQqPJYsPu/e+mcc+2aikV5l+V+S2OO3Occ&#10;1LGjmvFErHxJo6yx7WVpB82O/IX68N+Y/DcYfJGQwjDZ3Y96xfGoX+2NHIHEd0+49dw2kZ9fWtyK&#10;JZY1/d7/APZx09+nFOp/Diwh8TRJA48vaV68jjocD/GpCA4V0+oI/iGR/n8ajSJlTDDnp9f8809X&#10;3oBENvyj68//AF+1YmwrYWP5m/hHf60bVxnH+c0siBjuG7P3vlb8cD8zT1iLyDClmzzt7dv8agqJ&#10;CAiFcHo2QOtONuoBkC45+b/P51IBhSqnJIzhvoT/AD4/GhAM4ALAfp7+1AyCS1Zl653evcev4VBc&#10;WzcPGdythvfPX+dXtifZ2VkydmEbcRt5yRwf55FQyRhk8v8A2fm+XGB/+qgmRXiATMjoJMYXcxI6&#10;D2+lFTRQuT8qnPX5en1op6iPqXjadp6/48ikKjhh2X0/Wg/Kdwxz0Cj27fn9adjPUen4n/P9K6zm&#10;GgYGFH0ps0au3lvGuP7rd6ceB8vtz6cVG754I3Z4+bv/AJFAhsgLKUA/3faolZI28ouvp1HP+RUr&#10;/Ochxu56nGOP89qjy6kOB7t2U8/yoGRklQr7eeP4uMetRyMJB+8PGM1IMEYQ47/7vvULkfe/Hp9c&#10;0AR3GOnr1/Oq8oVFIDdP8R/jU7sSue3Ve9RSEBDu9R1oAhAbGCy9MH25/wD1VXmGCNvr6YqYuw25&#10;9Ocrz1//AFfnUCsFc7/lxzx/Lp1oAZOGaTP4DPb/AD+dV5f3j7Mng1JIpYcn5TyQVx0JqGVTnLD8&#10;N1ADCyswTj5vu56f/W9arllkbYefXt3H+eKnZlL5zyrVV3ZbFAw34k3AnBH41Vv2AJKAgMMbvWrD&#10;/uxmNd23/Oap3ckj98YAIGepx1+n+NAEazBo2YKPm+78v+f8mo5PmQtuXnrSRqAmwjcw69896TL4&#10;wr9GyFx/9fv+FAEchLOqqxz0YnoarsCFIX5fm/hHy1JI+3c7j7ucL/s/41DOUTgN97nd90fXJoAh&#10;kcKvzD14bjPfH+fWq8rKzGVg3pnHoen+f0qS65GCeicf5/pVed1DbtwxjGOuOKAIeAdpXnpwKgdt&#10;ibg3+Rnn8vrUk6gHjgcFcfX9earT3B8sOeD1Oe/SgQm7buTdtb7vHrg1AJCxUbuvAPT8fSmuVyDI&#10;2OP64qvLlflC/d43due1AyWbAGIz8p6gnr04HoeariVGzt4/2vf/AD/KkDOD8ydlAXb05PP549qN&#10;4AypznjIoAa7cbIshufrjv8AhUDIrfN2A7D/AD7U+V8DKfe5x8ucfh+dRPNzlU5x91sDtQApHlHj&#10;6Y/z+BqLcWXe4759vQUSSyb/AJhtGfu96Zuy+fT8M988UANcqvKn5ifyWoZ1BG9lXd6c06Qk/L2z&#10;9eeP8/8A6qjkbcmP4S2aAGKV2ZDg/wB7Hp0P/wBelZSoyMHd/EKbF8oKS9+flbp+P+fxxUhIJ5H8&#10;QJ/PgfSgCuAT8wZfQ89enGahkIOED8HGR688cf1q1IvBUPwM/iM+lV7gFW3AA855/wA+/wDnFACy&#10;xjqv3uOW9cA/4/lSMu1Mktt/iXpinKRIdpIGTjn2NA2ABlH3uq9+v+ee9IBJI9wyT83XpUciHOCv&#10;3v7p/Wpf3ePLDduWbpTSSOCG3enSmAoBB2k7s98n8B/n60pIXheu7n5ePWhVK85Xt2z1/wA/56U5&#10;DhdqE9P8/wCcUgGlflyzfp+v5U1QMsxyePvf59cjvxTpEEa7s7lI3fKRx3598Z9xUWWMnzjbzjt/&#10;npTAeSqj5gPl/velIiSeYwY7vm+717daeoXoFCkcbl7dKaX2kBR9D6dKAI53iyVQ9fVT/h9KVTuG&#10;Sud3H1/zkUrhVGwJ05A7f/qpIipi3g/L27UAPRlDb2TPuP8AP+eaftVh0+91OMcimIAz54XHoMD/&#10;ADileSQ87v4uo78df8PT2oASTzNyorbmdvur3/zxx/8ArqSNE24B3fTv/j0qNmUt7dj6f5z+VSJn&#10;73r93HXr1/z/AI0AOYvIrAFTtH3e2MVGQpYx4OGz/n/OKexz/D97+Enik3uiKM4UMfvfzoAjcgtu&#10;Vtue/XP/AOqnKBjLHb7jt70pVoyscijjjHv/AJ/nQCF+6v3qAGkblGF6+tROwcHB+8Plb8eT+dTO&#10;pz1C56t6VGA33Q20bcbj2/XrQBCySSbYo1G3d827nA9jQ9u6NhoyvPpzj/P41IoYMcHjGee/BpRG&#10;yBlYcYPTv6frigBhVkUYXuahmTdJlXyxX7uKuFDtw4+U/wAI/KhAvzM//ARn/P6UAVoY5CpkYs2e&#10;/pwcf59qe0XlsG7DjatTZV/lHX60q7QoRm9//rD0oAiCNHDkt8vb39f8+9AtPMGBnaOC3QE4/wA/&#10;pUhidFzhdwyfp6/pQcEZQ8cYJoAjNrFPtZ1XcvClhkg57U5BHtwF/hPDU9Qwi46Uqrhjuf6UAM8g&#10;SJjeu4HIK9z/AJz+ZpixsU/eD5mXH+fwqRUw2G/76btQ5XacnvnoeuP6UANjjXIUDr0/ln+dOEUM&#10;h2px1J9/8P8AP1p3J3Bs98cdKcJCDjd/Dhvp+VAEKW20t53pn72M/wCcU9YSNpH3vx/z2p+/yzuJ&#10;467R64xj6U5Q5HmjPHH3f84oGCW5cbgfbnrREA3JHvUikAHDsvXHsf8A9VNwTwP++fxFAgOM/Mf4&#10;fx96IyS21gRk8juvP86FQBtvr3/rTioJ+U+35UAN2kkFuh569OeamQRuVRmYc/ex16+tRx5ZdoHv&#10;nrn/AD0qRWAX5j2NAAq4bDIu329Kaq/NgEj/AAp4BVcEbhj73X8aHxH35B6nvx3oAfGcnAUj5qGQ&#10;5yo+7/Fn0/yaCNvyn6bs06A5ffj0xx35/wAKAJPlkZWAyBgHcc8n3qNMfdyOnXOOAP8AAdadGUAD&#10;BT8v8OOmP6U5iUcEqevzZxxQA7bx5z5+VcfWpAWzlucfz9qbuJzntkNnHAz1qQLj5M7ecbvx/wDr&#10;0AEaKoLAFh3+U+mP8acpCn9z1pvO5cD7pwO9PUqTz16foaAFX98y7t3PLe3r9T+dNxLKA2Oi8lh+&#10;OeO/enKwY7fmxt+8emcGnKd2evPB96pCGsMgIFzu/h9fXP4ZpwjIVQCvPP0/+v8A40rfu8MOW2nb&#10;zjj2oCktuf8AA5I/lx/OgB6onTJ7+vPapDzx+oPehJMn5+ueeO9D73G8j7vODRcCGd3OF7d/1/z7&#10;VIhZlwDlsEDvimuPMxhvutnv/n8jRjGPmxn2ouIdJdMuNg69f8jr/n0oNxjDA59kXPt/OmGBmO0f&#10;985/zmmNAN2VJUlcMVbrSuFiZZ5FKsr8MvC/hnipY5QY1Yydsn361EvyqoA/z+VEaOk3mxgYyDtb&#10;t6cH8KQErlmG+Nm4bg/5/GnozKGBf3/Wm7FZMFHK+p6daRUMfyquc9fftQAx5Nvyk/K3Re2f8/yq&#10;SEAnc7Y649h/kUeUjNwflb+7zjJ/pzQm0j5T9O/60DISxJKKTu7fL9f0/wA96esio25ScbQx4+v+&#10;f/1VLtjDYIwSc7v88/0qNhndx7dOB1/nQBG5AkZ1yOvOelMbdnGeOv3eh4qeQ5UYbaR1OP05/wDr&#10;0gGOAvy9168/5/nQBAIjuYq+O/4f5BqSNnBUlunHtUvk92PVevp7UhVQW9P7vUjpzQIr29uIX3Qr&#10;0boe5PepIXJ3NGeN2F6cdP1zSgIrscf8B9uR0/P8qeqKxO+PdyPxoGQ4faxMe75jnvnmlhimz+7X&#10;dtbIK/y/xqRgi/KFJz/TGR/n1pCCY2jHIz7/AF9fcUARkSq+Nu7uV6Hp/n86chIY/N1f8s9qftYn&#10;DHOeaUcnf33H5l6mkAkcbMpLOBt7AZp0cZC/fwf7v+f880JlHxjp1/lkfhUpygUnHzAkgnoaAIxG&#10;SN4z8vH405CR1Y9KcvyHa4+Xb+vf+lKMKzKfvZPI/wAKAGEupG39R3P9aEyAx4PDcDoacUBxuPXn&#10;j/P+eKAQ3Kj+Eng+2f6c/WgBMtIdpbOed1NxLI67pfc/IDn/AOvUrFVOduf7vA49vamkbxuJP125&#10;zQBGjttwHbbkdf609o8ckNgLn5j0ApVR8mQAlS2Prz0qNWbbvdflAA3e2en6/wA6AHEEHI/h/DLZ&#10;PH14/WmvGhAilLMuP4c+n6VKytEx/wB7a2OaTCgeXI2MfdzQMh8tCvlnHC4bPfigRw9WB29T+VSu&#10;QY8qdqnPzeg4/SkYF/4Nu4BsY7Z/z+XvQAltDs+SQbcHGQv+fWtGBdkeSpb/AGlxwOnNU04+Zsc+&#10;/wBKuKSq/Ked3H+fxoAU4JJUjjlvY9/8+9KdrDCqP6//AFqVFBbcMfd4VhyDnuaQhQmAORz9aBDS&#10;qv8ALt3bu1Kc7cP83df5/wAsU5l8tfMGMqf4R/nnFMwQgA3L8p9uBxzQAxwCcAdD/n/IpockrGOM&#10;L+Z708lWRk2+2en4U13G3czjavzMTgHFAxu7YGGdxWpHA8xuPu859ajVwY96vldv3s9ae0JC8fLy&#10;c0AIchGKMfm5faafCVCqwLYAzjk/57UiMzkH/vr2oRMLg+mM+3+f50AOEkTMu6TBDHGf6+1O3mQK&#10;xUscY/z16YqMfMeT6Fj6/wCeacApTy3G5ePlI60CJN2CQ8vP8hmmagyw2DSOzbf84p6bxyrfn9Kr&#10;6sU+xs5PtkZ9f8TQBz8pTbJuP3VznPTqAf0rD8CywMLpVUCSO6ZNrKeOAcj8/wBD6Gt4SEOshPzf&#10;3gcZ4Nc94M2LrepKPmzfSGJvVS38/wCWKqn8LQ5bo6eHrh/6cdqmH3t4XOST/n9Krxvzw3Yc84JP&#10;9TVrI3Ef/W/GsirgFZB8rqDj73qA2QKb/Dt2/L39/T+tOBO5c926++P8/lSSBT1Xaf4vy4/z3oGc&#10;t46uGafT7a3jLMt4qZPcc8j06j/CuismzBGSMZ/g5/ED1rD8ZqyfZLr5TGl7GrNuwx5J/kufwrat&#10;pJGjjBCtuVdoVhk8cfQ5+gxVS/hII/Ey1HKWG15CV/Xocfrz+FSKGAAHTP8AF/KmxMOpi3ccq3v/&#10;APX4qRcE7jJzt/P3/wA+9YGo1IiwyG/h6EfpUixsP9nttz0/yaFJVeT0PTPSpFHzblP+f8KljuMR&#10;EjGMttPO38aWbKqrqdo3Z7+v+NORAINuOn94DHWmwR7hsA9yo7cUDuALSIxO5iT82M/nUckZyIgR&#10;hRx8vU5OcfXmliCzrwWCsP4h2x/n3p5hZn3bl3M3ysB90EdaZJC1p5y/u41kZcfKfm698f56iipp&#10;HJPzNuPTIO0f54opgfTGcDAHB/XtSSPndwV/u4/z/nFId4GDxg5J7H/PWmuw2hh9frxXScwpkZef&#10;4aY7Z3MV28/dHT8KMKrY254x/T6fhTZHG/P+zk/5/n+FAAcBeRn5j/DyPx71FI7Dgr1X72KfIzKc&#10;7guahdjvYBizdNp7GgAbBiJx3+Xbj+v4HrUMh2BSFB5Od3p61I8hDYJ46D3/AM8VVnV3l8xTyqkD&#10;3yV6flQASS+p5/nz/wDXqEyK/H5ZqSUnAYn7w446f55qBpX+bJ+Xk7Qv6UAQSOXiPy++KjdNx3ED&#10;5R/CP8+lOlkcLhfvdOlVzIwbIUnv8vegBssgU/J8x/llif1/xqvKN/zkfNtKqfTjGadIzkjk7cY4&#10;9Rkfpmo5Jf4VA/woGRykCZhGOQ2V/nUbuSflf6+9K7OzYDH021C5DNlDg/8A1+lACPJGQO6npjv/&#10;AJ/rVS5/eFmzyvH0H+cVPIw/1aNn0HucH/H86q3jlMtGgOe2SOPT8qAIVwI/LddrZy2O3OcfT0pG&#10;dVww75BPrSZYIpcZyfmxxz/nP50juxA3Y2r9735H9Py/OgBjsAPmz6be9VbhWDdeOTyvTGOn+e1T&#10;TScbHO31bjn/AOv/AIVXkLOjFgv3T93+VAEDSbB5cjZOM4NQvw3lsPvfe6etLcSsclmxg4+XHTPv&#10;/Sq7RSFlYY257H/PSgCORm++T96MHHpjn+v51XlUFvMz04+p9vrg1O7o74GN1VJADuYcN/Dx7+vt&#10;mgCKUq/BI+797Peqro/mB84YIRtqS6V5U+X7vXNMdvLXcT2zSGNbeg+997OOO4HX/PpTJCd+M/Me&#10;MUrTA/IRldoOR+PP17U1tmDnOP4m988UxDXG7BZPy9cf/WqGRNzDPXPyt1NOG0cr/d+X5untUblm&#10;DOyEc4VSMEZ//XQAxiCm5QQv95f4eKRtpO1JfuqOn+6P60jkKxaQAYb5c9jTGzkIo+73/D/H/Pag&#10;CNi7jDso5+7j05z9eKZIpHJUj5iFDd8gHPfvke+KV3RTtP3tpYHtjoefyqGWRQvyfwjnd6en6fnQ&#10;ALyFDMO4ollYdv8AP1pkRkdGZx9OO1KDkqf7tIBzgD2yOuCPQf0qGdC0Sljt+bI+XGeOh/z2qRGI&#10;+eU//W461DKSflJw3THv1oAdG7t80S84705lPU49OOc02IblKkfe+XG33/WjcNrOR25A70wHKzeW&#10;Q6bew55P4Uwj95kuflyDn2/yfanN/qgT95hllz0pPl6H3Jx24/xoAkALjchYEZDGmk8suD97GVGc&#10;HOPyo3cAiTHbrSAbVUkD5W7c0AJIqlfnHfj5e31qOORi5+b8m/SpJCcLuVsD375zUah8sIR7Z9Pe&#10;gCbIKYX3Ixx+nemsTnAHrjHcfSnHceem7nDHBGfTPfp7U3jrjK9l9fT/AD70ANfJGS2QOevf0pI8&#10;b/8Adz26ev8AL8qVnJTzSM/KGZuw9j+NIhkkkLNx/s4zmgB/zBtidefxqQhR2xt9fbio0dtwyfr7&#10;9s047FBJHRc8Drxn86ACQjGVPOcj1pyqfvLjj+7/AJ9aa4MhKsfmyenPt/8AXpQA64bJyuGw2P8A&#10;P/1qAFZd33if/rYoAL/KcbvU9v8AJoZgp8wjPGdu4fNx/npSnbnjkfw8YP0/lQAze7HkE556HPfj&#10;86VuBtjwT0/Wk2/N+HXH+f8AJpqKRjPB6EfhzQA5hs7YXruLfrTSxxk/3v6jn8z+tORD94L7/wCf&#10;Whznlj7jdQBGgDY3Ar03U7bgYde3zUix7h/UHp/hT925c44HB9Mf5NAAVA3RsGzuz9OKdGny4HZf&#10;06f5FGCyKrH1/wD1f/Xo5c5P4+/HegBD93IX+I7aRmJ+cdVDc9hkYpxQt8h3bePm2jj/AApQuQQv&#10;8XAGMd+aB2EfJ+nTrSMG6OfxP8qU/LwM/wCev86GLMN/frjb/ntQIHPzkhTubp81NHPzsefalOE+&#10;7yrHGPUBv/rH8jS/d3Ko70ABXdu3LSKGLblHf/IoYHoo56ZpFI6k8d/SgABZVIU8N97jrxTyU43/&#10;ADH+eR1z/jSErnJbI6/X/OaVct/Cudv5kdTVaAKM5zj73bOcdeP1xTljkVt59iG9P880yPA+Q9/1&#10;4/WnBsgs3H972xmkA/cAu4DhT8v5UpGxmYLzuwB/n3pjJLG21xg4ydwPIpybcqxVSM4FIAVHaQNt&#10;z03cZz0oJz8+ON3C+lEZD/NndtOMN9aFJB3KOn5UAHAbIO786mRuqge/8qhUNwUHU8N7VLGNpyq+&#10;273x0/TPHoaAHxGJcMynA7Z/rUZDbsAf7x6ZqTcpOSccn9en+Ham4B4B+97elADvLU/e6Acinjks&#10;3PqeOp/pTVyBtxxxhc9KfHw68+7YoAeQGwB09f8APSmrgjBxtzhjwADSqSuE/h6r+lIzJ5gVh/TN&#10;AEybiuNo7H5h0OOv4c0vO7H0+bJ5poD52uM853N35z/n61IFYnGe3NADisuSA3p8x6D8fwppIJG3&#10;j0XH+fWnElsgUY5YsPve1Ahyhm4C/wAIPGeKcDjcQM45X0//AFVGDtBCDv6cU7gYP5fpxVDBc7gW&#10;+703etSKpZvnXOcfMtRkE4wBxyP8/hTjhS2x8rnA46jtQIlyFjyDluv0pUGOOD045+v9aaGbgL9B&#10;QsjMGZPocc49/wBaAAMRkK+dv3qfGDuAbdjn+dReaijYp/h+XdnkY/z0qXgYxjG3jt+NSAgA3hT1&#10;bn+XFDYEecc9Qp+lPJBKrn/PrSZDJuAH3fur3oAEDZIxu+bP+fyp0asBg8lTn60isnKk++6nKHZM&#10;FB83bOMUALgg5yfunH+fwoOSdqj1z+X/AOunNgJgLwvt/n0pCOev54NACEk/M3rnd2p6gpyPTPC/&#10;rTSDkMP4VwufT+tKBnI2jPWgAKFgoC8Z+7Qy4G7A5xtpUcAeYmfmbb93p7/T3PT2pXUKPX5c8d6A&#10;I3jA/eD1+7nPbrQRg7mzjdzj61IzLjB/i756U0LnlPlw2Pp3oAJFCFk/hOfWmqoyuPxanb/3aqPl&#10;baDlR7dPzoJADIhOMen+fWgCFQzfKw+4eACPx6VIWcr8g/hwOf8APFBJBaTPQ4/CgKoGzblen05o&#10;AYxLHJHX+L/P40pbB27cZagKyx+W2eSfve9CuynBHUYz6c//AKqAAqf7+OOuen+c/SmiXem9TtBH&#10;3aFAQeYPb8O+KTP3lC87flz/AJ9P50ALFdAfK+ecd+tWEZSAFJ3Dlefwx/KqL7pUUR/eAzx17dP8&#10;96dG7r0b+LPy9KALS8A/IRtbHBz+P6VJuwOpOeF9+uf8+1MBBO8Ej/8AX/n8qUE4KYxuHNIAIMbf&#10;KWAX8QT6/pTlAYZz3xk9u/8AKnPHGBtVv4vxofcOctuzn5ece9ADSTu35+XbwdvQ/wCcUzYxGHbK&#10;9sf5+vFSBC3Dbfx5wfT0/wA+1Mb5lysbbt2VGOv+f1oAB1Lxg7n+XPuO/wCdPIyN2Rz09+n+fxpg&#10;mVJtxz97t3yf55NLw5ypHT/P+fagBVjZWwezZPoen9BSD5WZy3z8nOev+eaUM2AGH5t6mmSEo+WP&#10;ynnbQAq+XI/3m+9n6nrTsHczN655/kPQCo40GzaD1Yu3QkZPQe3pQWyACMc5btnj/P4UDJoAxl3D&#10;uOfarkaoFw8npgeo/p2qlGXWT8vl29/XNW2ZMb2zjcf6UCJAm3G5v95f89aGG5eXPfduP4+vrxTf&#10;OGGRj82OKkbES5YryM7lcMD+ROPp70AIwUZXt9OSf8io5GbzvLz8u7t2pDdKzB++75d38XanYB+6&#10;C3164/zmgBrht6vHlVb17nJppUvyeMZ3MOMDilxtPbd+g/zil4YsgHA/2f8AP+TQMiMRaM7Tj5uo&#10;+ntT8bPkY9qfKSF8s8/7Xb6igREbnT/gKlulAEWQE81ePwx2/wD1/iKk3Fxt3c9Dkd+eKjKjHIPT&#10;v29qkJ+bfjn/AD/hQIMbFMjP8qn5vz/+vTlIGO/PQ9qbuCFQxHzdAfX/APUKcoVnw2D7+tADo2z9&#10;0dcfe/rUepDNi8a/KzZwx7VIABnj/wCtUOpKZLNoEUH5c/r/AD6CkM5uTJkwEUspO0t/DnoRWH4U&#10;idPE2qKr/duidvTqOMeo4610Eow7BgwDDBU9h9fwrD0WPZ441NRL8xVX4xg56/p/OtKfwv0BnQEF&#10;V6fKO+Pf/wDWfwqyyyMGXcqvt/iJ549gf8PeojtLAMP/AK4zVj5Nit5pbvyc/r+NYlAVPzMV43E8&#10;Dp16enWm7N6nd+P+fWnJkNtKfdH+ee9Ky4wjfh7cfzzQBzXj0FtMUFG3i8jfd7Zbj+XvgGtyxjVb&#10;eE+YygKG2hc/h9T+PrWT46gDaWs8rfKswY9u/f8AOtTS2aWziYtn9397v6/ielVL+Egj/ELEB2kb&#10;QACSOe2GI/8AZTUkcciNh5Djo279RSRBSPn6BicjsOMD9WqUSMNqA7drZAHbnp+n61gbDgzqDtPX&#10;73Hp2o3byCevB6+maNgC7cf/AF6BChOzAx9OfpSYCsHfAJ7D7o68dKTY8ZDMfl2/Nj0pxLNy38Q/&#10;yPzqQKMqWXCqPTqKkojADnMSRlVP3duCT2/LHt757OUIf4euM04FQd2Mdh3p0QLjhMME3bf7vIGf&#10;wJFUhMjSPauD8meff/OKKmR23Zjh+8DxuJxRTEfRzogbcildvPzLyOOe1NLIrbmOQOw/xpw5+fdn&#10;nOP6U113qFJ529a6TnGlmIUt0/yc1GxEfBJ6fjU2QvmK468bh25/w/nUK7MbVI4Gdo6igQ0nALZ/&#10;z/SoX+UhT9Fz3qT+HO7A6fKPX/OajlVDzt6N8xx2Pb86AIXYuMg84wv5jP8AIVHJhGyoCgnt3/z/&#10;ADp3Cn07s2Pfn+tNuDtfCgf8CFAyNgoBRR908fhVWfKliR6jr1qaRwkZz696rT+Urk5/iA3Y5PIz&#10;/WgBl0wjztPt/wDXqjNIivgsec9/14/CrNwzjdKPvHkZPQ4Gfr0H5mq0igD5juGeg+mc0ARgnbnJ&#10;GM//AK/0qFzkk5+7xuHf2/z/AEp0ku6PeV+XoG6jp+VV5TI7/f74xjvzzQIGG4Z3DP8AP3qvMuH+&#10;RvTj8f8APFSSOSm1mxx8vPT86jcEk7SMg4+X8f0/+tQMhEmz5Tx6ZP8An6VDcSKm7H975cdqmmZY&#10;9rucjr6456VXmkJHC9Oc7R2xz+goAqvJJvDjG37xB7j29+aYkm1QrZ5blvx6/WlWQktGRyaiMmH3&#10;Z43YoAZ5jkGR26//AFqimfCt1+Vtrc5z/nNPPT5QPu8fl/8AWqvOedzsWx2/vUARTzBl357feqsJ&#10;PMlYCMJ/Fx9f8QfyqZpIwuAW+78vOfx/Sq8jZVt/c5/X/wCtQAyUqH2si/M2dvY/T6VBcSB5EiQ9&#10;D97I9Cfx79qWaeJgI9w/urnvz0/Mj0zmopz5R6ehx6GgCvK6+b5SsN3Xkdef8ioXlIHl7flbsfan&#10;S5OWLDae/wCNQ3DYKpGdqlsY/wA9qRQoeMlpH+6Ou7oOOlMaQw7SE53Y57f5/nQrgbfMXvyvH4/z&#10;qFWDoyH+LIb/APV9aBDpGaSMBhj5gdvpz1qPBf5dvzY5Gf0p0p3jl+M/Nk4qGR3UFVH3cfN6+1Me&#10;gB2TkynHVhjg1DIck7xubtn+dSM5V1z97IHX6/p0qMtkMVUBj1oCwyZgEb5DwcHjocf/AF6hbKoe&#10;mOn+fX6VJI2D90/M2Tj+X8qguCq/IB6jIHXrQGg2P92+4EfjTgT2XHt+P6daaJAxEartxjqPTHP5&#10;81Iz7PnYENjO7pj2z3pAISzx5Rv4flb/AD39vamHOWHy7sY+X+VOZirYPzdQW9jUMpkkQmMjPpno&#10;f6c0ASRk5xj7vahQjn5iccHcPw/z+FLHwNvPAJ3ZyTSne0bHYD8vH4f/AKvwpkgTg5cBs+4wP/rU&#10;2YL959y4ONzd/wDIpxmh2cxkjuM5zURcs2I2xhvlwv8AnigCVBlcj5T1bjpxRjaA2Tk/5xRkqS5X&#10;sO/Xrj+n60FDgJn5Q3T8vy6f5xQAhxjBXjcQq+o9f8/4VG+Q/wAv94n8en8jxUqsduT16/r+PrUb&#10;MS2FPvx2/wAjFADxnJ2/jt7gntQSX4Yf596eu4uXXkfzqNdo4U47Z/z070ANbPl/Ln8PoOP8+lER&#10;G0knj3pxDeVgf54OaaoAJYD7xyvv/nmgByqVOdx4P93p+Hr/APWp67cqxA+U5G5vbvTA7fePU8kg&#10;/r+lKkm5sOo+XHA5B/z+dAA7GFvnLE9G9vwpQjMi7W9xt7VG/wB0BzznPTr7e9SpHtUAf3A3bkHB&#10;/wAKAFYtENvXtkdD/kZpGGGBJ2/56j/PWgKmcE/dOPx/zikUhV8wHsB659/rQAYVZN20At1+bpz/&#10;ACo27sYDdM+lKVZpF+VsLy23tTlJjXaT9TnpQA6YoV2Ee3THpUbJ/ED3yOf85/WlwrcMgOPWhtoZ&#10;QzKu7n5vxoAarATMPrx+v8xTo5CGLDg88Dv/AJ/Kogwm5+6Nx3LuwCO49D60/CglSPm25+tAEg2x&#10;nbj5WyV9x/XpRgLj5h74oXgY2YHQUiDcoCjcGj/HP+RQNDmUEAYbp8wbv65/KkMuWZVV9uMgnp1P&#10;H6frQwYJ8vG307UHePkUqccZ9Pb+Xvj9AYokR12qvvluv8/8aQ4ZjkdBj0+tH3ZGIJUn+H0xTxng&#10;BhuDYA28njrQSNKgMuQPvYzz7/4mmADHy9f8cUu9I2/u7j8q7SfbnHSlDMOGX7ozz34/z+FAEYGP&#10;mb/P+eae5KZdnJ3ZwMdKAv3do6feOOOvrTDINxB3ZHXb+n41QDgm1M49d3HX1zSN8y44x/Erfy5p&#10;oR9xxx6Fe/8An+VKqqU3Ffl/3f1/P0osBINuV28rn+I9+maFYbVYltu3LL+HT8vypqyK6lyhx/Du&#10;PXPOcfQ4p0JY98fN/Lg0rASYy3Ddz8o+p5P40FgjblJ/2vf/ADikyH4YH5uf0pAccA+uDxzSAeBg&#10;swPTn1OMjrQhBUON3Y7d2KQSsuMkt/e//Ufr9Kb5j7lQbVXOPm7dcD9KAHGUJyf4QRy3v09/8/hL&#10;E2XUuqt2+bt/n9KrBnA2sq46KSamBbCjHJ52+goAlBX7h7N9c0gwq7/++uB+VGVZ8BvZQ3Yf5/lS&#10;lucg/wAXWgBY+mXPXg/5/KpIkCAgH5f4fm/z/wDX5qNG43H6inE87l+m7BoAkVkI3JhcH7q9v/rU&#10;2R/LkVZM7uOVPP4UY2Lx09+4zTZFBbG5uf8AZoAtKCG6/N3+XpTlcA8jvyvfrUIDFVjG0L14GP8A&#10;I4//AF09JfMVWGcP/Fj9aAHvjbsU8tnb16+tAQszYOf5dab5p2bSp/3VpsbgNtWT8OOKALCsrDcf&#10;z9aBwpjDfN6dce3tTdyryVBVWz8q9KI38sMF/h6eh6cCmA6QqocEnvnHJx/jSo6OONo2/oaYZCi7&#10;dnPrzjFOilOAWP8AFincCQblYZHvinApg9t3Df41CrBX+WPk/ex9f17VIG4O7B9/w/zzSuAilBnc&#10;B97v2P8AkVMRvTJPXlm2moZDIRlU9fvNj/P/AOunQlxwy/likIlRlC7f4enXtQ5Oz5XH+zu+n+T+&#10;FNSQKWIHGMd+Pahpdx2DB+XB3UAETE7ifvK/G4deB/n9KlUEHjr/ADqJZdgXA4z97/PP+RQ0x/5Z&#10;fLxzQBIWBc+Ww47elAfa2fb1/lUS3Acg/wAXpt6daUzE9lIPc0ATK4V2jDdP4uxpzlWXgjG305Xr&#10;/IfzFQxzKBsXt0qRZAW+X5sN93Pv/hQAYX/Vkk+/tSqrhmHX3J68nj+f50wviNgD7N/9alSbaNoH&#10;ufpz/X+VACu7kKuOvYDH+faliJHQ8LwMf561Ez4YE7iwx0XrSliy5B78lvU8UAPEm5SF3D0z3+lN&#10;eVSvB461FdTPt3sfrg+9VDLNtYK2B0WRlGP6/wCPPtQBelmWNCWbaMdc8j/Cjcvdsf7rVnzzmWEo&#10;5OA3pjIpyTltoDewPp+Ht+lAy+zMDgY+XoG9KVSvJI4XsO1UTcyO27dtGSR8woN3JApLS7Tt/vH2&#10;/T86ALm9BEskjcOBuPv6UjNG20bs5x1/z9KqMWkJlI+bqfUj/wDV/SmwvuIyOODnHHTNIC15nyMO&#10;vdV3Y9OKa7RhDIOq5HynPb0/OqtyD5275QMYYf456fWiGVoyYyvyt91unbp/M0CNKK4x8pf3/Dn/&#10;AD+FSRzkPlRnJ4YN83+c5qjvEbZVjt3Y571Ik5yqFh7/AK80wLn2mPOM4+Xj5v8APt+dC3EO4B2Z&#10;d38RUkL+Ayf0qt878Sc+m0fh/WkVX2eXjbx8rcc80AWI5X87ex+VW+8O460SOpf593PXjr9KrxJt&#10;cM4/i9s59vwpxO5vmbtgsOOfWkBI0sJOAxwSCDjrj/8AVTpJVjDNu/8ArD/P51XjyBsDfxZ/z+FO&#10;lJKAkbemT7fn60DHfayVYh9zLy3fPFDTvCdsx2KPutzx/wDW/WoWszKMsccUrqZZGZj+mPfJ/IUA&#10;Pe+ZH8pSQpbLKp4BponI+YtlWB6AflTfIMyFpG+uaPs2xwWdjt4GT/nv/OkA+3mlbaWl2j3Gc9f8&#10;Ktm5lVWVGb5VY4U8nHpVWGAqd4Pyjj9c/wCfwq8bdpY8gbQufm/z70IBpmZWwpZsrnd6U6CWRh39&#10;eecfn+NKsSY+Q/Kc7M/5/rTxEoRVB29RnBOff3ouAebl8JlcNnaB05//AF/SpsM6eaGXA7+mKh2o&#10;u4k8gfKMHmpsMrkMvPT5e5HamIDhm2AlT0/XihnRcHcevzdcj6++KSTaBtYjb1HuP60hBztJ+9ny&#10;+elAA2CQp/759s9P8/jTsAA84579uKjUtt3HOOe3Q9/rTsZf7vzbvz60AOGCMoONvUdB2oIG5Q5P&#10;Pb3poboXXpj8eB/n8qUE9z1oATZxye/p0/zmpNhD53bQOefXJ4/z3qOMx7m3HjPr/n/9dTD729Dy&#10;Tu6fTP6/T9KADBbqfo3rUd8zx2zSwNzuwv8AjUmMJyOi9fXp/n86bcwNJasrHKhh8v4D/P4UhnN3&#10;BMztJ+bf5+tc7piCHxveKG+YrHnPX7g/n/SuiKnLZHIODt6CufjhNt46mVl4e1DD8G4/nWlF/F6B&#10;Ja3Om2qk2VGRkc+hqbaq/IfmXH5/5/lUMWG5242+/wDnv/KrCngbnG3HH+fasSxykoFdQD3/AM+1&#10;NVCEwm1lDdPQVJt2kFT3A+nH+e9NfBO8Dv8AL05yOn0oAwPGsKzeG7qKCT5v+Wa7uNx4H6itLSFi&#10;FjAW+8qfKfwGR+g/Ks3xrE0Phq8ljfb8oaMsAcYOST+I/ImtHwvNGdNgQcs0I+VuvH/66tr9z8xf&#10;8vDRhTJYGRvlGcY68j+nNKqlvl2ZHPboR3+nWmFkVCZvur8vzdueP1/nUy5R9+cr3H94c1zmxmaj&#10;408JaRN9n1PxFaxyHjy2uk39P7ucnp6fzrPvfjH8NrX93/bU1wzfN/oemTzYGevyIQcegJPtXP3E&#10;6aRd6/qcmj2ktxa3yxyNJH8xII43devBx6MO9c3c/tCa/Yvt0xtNtWDH7jedHHz0PT8eFPvXq0ct&#10;9tG6Tf3I4Z4rke9j0DT/AIveA9d1f+x9L1tVupFG23u4XhkPDcBZApP4Z+ldHHcSMULlR2O3ncvv&#10;19f0ryHTfGEvxRuW8P8AicaZcX3ktNpuqaarKyOo6DLHGMduD37iuh0bxl420fTbbS774X6zeXEf&#10;7s3UckSxvjhW+Zw2TtzyMcgZzRWyuVPSO/nYdPGc27PQPOadN3l46Ej+tSK2AvXd3z61g+C/GD+K&#10;tMkuX0q40+aGZorm2n6xuDyOO49McVtnCfOpIGMY6YPX/GvPqUJ0pcstzojUjJXRKFhchLhd3GeR&#10;RULSqqAyzLGSeGkcY+nUUVHKVzH0sSUXz279AR15/wAf501id27t/WnDJG3/AD9KjH7v5QG2rzuA&#10;6gnH+NbmQ6WQ7vkOPl49+f8A61RSuoyBn8Ke25STlT/L6VHMw3qp7txx096AGlwvDHnjj8KieTPz&#10;E9fT9D/nFPwMbVA/H6f/AFqhb5QcHHOR/n1oERv9w/Llv6VDIUUkDOP8/wBKcypyI/8Ax3nP+c1H&#10;MF34U8cf/qoAjLAv970yfz/pUMgPlmMN97+8x5/z/j61MSd21Py/XHvVeZ9p2MT1+7uz+HagCrK8&#10;gG7A4GDVKaTJzkn1YemO/wDn+tW7koUxnHTP0qrMAf3gViF4C5+7QMgdQP3mPxqIFAWbzO/QfWpL&#10;iR5BlerMPw/+vUK4MgLnLHqf89f8+tIBr7tmGHP05qOV1Q8feP3fccf/AF6dM5VTGPwG2oWJAwSq&#10;44weccdP8/0oAZudhsA6jvVa4ZdjGHnDdakZirYz8xGMDt1/zz61VefzJCG/8dz6UARs43Ywcfxd&#10;uM1DM7HbIOV67m+me3402SYB9rSbBu9feiVpGOJAuU44+uKYEUzcMwP0x1pm1ULKOmePp7+/JpZm&#10;ypwev+z1HT8P8aikOI/nH3m28d8AZx+lAEM2XXcp2t/Dn1qqJVALOGDKvRR0OP5e+asSlnfaTwT9&#10;aqynb17HGP8APtQBBcEltkihuQPm/Qf4etRSyK0pYuWJPzA9/T68VJLtB4Qbvw+lQMpdMZPc7lH6&#10;/wA6B2K9yTsVf++dp+Xp+nX1qOQ44IPyjP170pVAHdI0HI9KiklbymIU7sZ4PVvx570h2EOxiWY5&#10;Y8DP+fr+ftTZMKcoe+WOOQf8nvzmhtrRMy9F4G7imyygEgdhk+p5/wDrfrQFhC21hGccn16f5+tR&#10;NMZJOFb5Rlsjr7f1pzSbz5f3fb6f/XqF2HmlB90csxP+fagBdwBMit90549f8/pTHj8r/Vn+EleO&#10;lPf5dx/iC/LuOO/f0/Woi56+rZX5v85/GmMaeEwvzEDqFGKZx8ofG5um2nY3cyZ45U45qLyl6kY3&#10;d+38v50hDUJkm8xD83T07kVIBgbnGMdQfp/9f8KiRU80KhZSOoHT/PNSZLja3f27Y9KAEJVQWC7T&#10;nb/+v8/1pHRV+YfhmnMdwy230G0dv6fnzSN5ZQ84A9e3vQAijCcjnq2F9ulO3LnEg/x/zxTN6ISR&#10;1IyPz/z+VNVmZS6ltrdwf5/hTFYHmDSESPhmb5j6ep/WkBMZD7vmzyf60rYWXYCGbq3se3/1qayv&#10;nCdCP4ev/wCugdiZc4bGMDOc56DP60rHaNhKq2eePz/P+tMUyNGdm3vt9uf/ANVSBXYlMdCflxQS&#10;NdCUbK9j0I9On5/ypiKEkCIep+UN3Gf8Mfj6U8bdu/d+I7f5/qKjcjI3nBPO3vnJBI9sjGaAJAcj&#10;eNo7cUMGHQHoT0/OnAEry2cZx+uKaVUD7n+7gZoAHj2Hdu5Geg6f5/z7MjkZmyI8dA2efelZFf5S&#10;2G29fXn+dRxgL8oX3YenX/69AEgY7t2D6HHehfvZBZgR938R/h696XBO30yc+3Q9P60mCcsitn/Z&#10;Oc/5FAB8w+Y/MeD0/TjpSQHdx5ny9FXp/nilCtINrL7D2/zz+VLFlGPlg+p9z1H4f59aQDztLeYw&#10;7E8Yyfwo2Z+mPWmj5PnIAxn04pwCOq7cnK5+tMBsiw7SHA2g52tzn/HvTsZAjVsbW/hOM+/H402Y&#10;kDLZPUL8vT8v8O1CvuJbp2HHv/ntQAbifmIxn/HmlCnBANIx4+ZiWH068elGBk56buin0oAaoPm8&#10;Af7u3qKftOQEXd8oJ/XFMZTnauf9kc+lPDLu/wBk/wCFAD3JQ4Q56j/61AKmIc5HT5fWmgkyHhht&#10;bqo6DilYo6F0Xjn6+4+tA0PBKjCnGTlff3pDhELD0AwvfBxTGIhHlyuT82Sfx6e4H64p0jEDgKB/&#10;u+1AwyVXPy+/+FGcJlT+fcf44pplTG7b8zdlxn/P+fWlUAc55z949qBCli34/e/+vTeAMEn3468/&#10;rQWOdznOeD7dqFdeSSPXNAgCKgZFzhjnp1o27DwORj8DQMISA24Hvz/nv+tNLqHJCt8vLcdKAF2B&#10;TkdeeP0/rSouTjG3n734f40wtgkbfTnjGP8APtTgMAbXPoGz7+31oAeOeWb0/TrQnTyz0/p/kfpT&#10;U8uSLCgjrtHpSqQVJGenXsf8+9O4EjbjwfTg/Xv9f/r0vlhVKAfNknHvTS8bHgr97OMjmmrJulJ3&#10;fdwCPTocUgHudqjad3I79ffH9aTA34Xj16n1+vehJkwpLLu6Hp1//XURu42doyys3QUASKqscE/N&#10;0HqP89akGQu4nocH8s5Ofx/Gq5uodudyqTw2W4HPH/6qUahB55jR84XoWH+cUAXFJJ4Ldz9ef8/l&#10;TSr8+WPquTz/AJOPyqGS5gx+8bt0HU8057uJRuRtyn+6ucUAWA+0nB/iB3Y9e31oyCnzH0+Ze/fi&#10;oXvFHzn/AOsKb9pyyttY9z+nr/nrQBZjLxKVXdyPl9f8/wA6UkmVcj0X5eTVcTyO2JomVQ23b9D1&#10;x6dKd5kzdBnjjr1x29f/AK1AFrcrqqt/F+IH50QyfLgjGVz8304FV1upHY5IHoR37/hSm5nLnZtR&#10;ufu+2P50AXcfLkdT8rBuP8mkUrv+QAflx7dapvcXRbMjbvVs9B/kUreYRgSBeeeM5oAuO6LLk/d6&#10;bumf/r1ISg+cgA+nNUJEldczfMdvU/59aepmX5Xl+vvQBZZ/m2ltp98fnSCZYjtP3eeB2P8Anmqs&#10;ecfeY84P4d/rTfLO7JkPb+LHb2+lAGhHKjv8v5UqXGDgyrux83zDr/n8KzkiAwwz82CN3b2pfKXe&#10;SGb5v4Sx9fT+tAF8XVssu0tkt+eM0vnKhI3BsN94enTms9kWXr9e+KVIkRgWG0+uBkj1oAvHUIVD&#10;Nv8Am69MbqZJqdsx2h87sjGarPbAnzJAP+Bdj/jTniRW2qMr3agRZjvLckAnvkDb0x+lL/aMCsrO&#10;+3nhQp9arRKh5APoNuKliSNW2/KPlO09/wDP+NAAb+NIcLAzLtzj0H+NOa4d428sMpO0r2757+uK&#10;jNxEkm0/XJ57e1Ec8YO0n2C7aAJ/tTqcbclv4unpxinpdkLsaInvu3e3p/nrVdZ0DeVsK7l/i6Cp&#10;FYOm9QNu77zH3IoAk+0ys33Mc+vP+ev5U03M+3ft2nrt9OP8/nTQSQrID92iTPCk+6+1ADo555Mq&#10;wX0UdO/PJ/P8MUkkkxbKvhudrAdF4x/OjL5CE/5zz+lMaVgm5OT/ALXFAEjM0ihHH8PFQLArt8zF&#10;cthvmx+P50i3MixEyL83GMD/AOv/AJzTvOztCtjP3jt6f5xQAPbiZd2wY6lf1/PJ/SgxJv8AMwN2&#10;cZ/z+NNS681vkKhQfy5p8M0irjbjbj7vbjr+dADlQHAB+b1/L/6/5U4x4/dknrztFNX7qgfw9Pb/&#10;AOt1px+YGRFPc44OaQxXGMYX/vk5yCenqM0mAnyt94/Lu2098yuwBXaWP8Xc/wCf1pkvEeC3JHHP&#10;6fSgBWYMFTcPoD/j+dMZowGO33OOnpgVWkmyCFC8cbvSnKFlQwSP/CCPQUCLcTKVZGkyu7+H09v0&#10;qVD5Z3fw8jOP88f/AFqo28fk4ZWIyc1cikVnRwvCt/d/T8RQBMmMbgfl9P8APb/CnY54zxweRyKb&#10;Gcn5++KduUsAXyx9DnNADlLZyp5zyf8APrTXfnB67f7uD9Pyz+NOQoQdrt+fvUc7eU8hb33H0FAD&#10;VuAxwse3n8+adJLDJMTGHx68AtjoQQeB+vPOKgkZHYyM6qc7mJ6lcdM+nv2pFKlMwys23+90J7UA&#10;WBM0jYDfdycL0/z+FLBtfGQV77eflqKL90du/Abv645H9adHKPM24244+6TnkfnQMfuU/ef73X/P&#10;+etNE6K2Sd3Yj16cfnQ+AMkZAOSOtVpFEkpYsFB+6Tk+x/SgC5BJGzbQ3yfxLjjOc/0x71cVsxgv&#10;13fLnv7fzrMtpJQuzyQzDJ6/L9f1q2y4TLhdzZBX/IoAsQzxNgq33u2OvHA/zmnC4QScHayjPzen&#10;+c1Fl12gH5vX8f8APtThb4GwFc7cfKOp/qaQD45CR8/Prk9fb8amRQCBnjOPl7f5/wA5qvEjKoVm&#10;PHXP4/5/yKmjlBfy9zcqT8o6Yx39fb60xDsssanG7d+oOeffp+v1wMuQQxPvxx/Pn/69IXZFyF/4&#10;Ft4HWlZVztyvLZXrzQAEjOc9fvD16UEqWwnufvfpSAgr8ynJ+8P6U/gnyyOcfn/kZoGCHapPo2R+&#10;PQ+/+e9EmR8x2kjpRE2Rnd/9b/JonXAAX7u70oAFZHn8wKOPwyP6dqlUrj7gXuu0np6iq0ZO9SCd&#10;p5b25qZX8psBVOfvZ44//XQA/HmIz7sYbHH/ANem3z7rJhG27uuO2M0+M7wMjj35wCOO3WmXzPFa&#10;MwywGPypAYWEZ+Bubt/n8K5u8EcPjwIA2WssMfU7jg/z/GujZXQkse/3c+9ctrMpPjuzaLC+Za/M&#10;q/3VI6j8T+NVS+KwVHZXOoMikb1HEZUfN79SPxFWYl3HaG+XqSvH4/5/WqjHzZgWMjyDkFup49TV&#10;qMYTI/Hd2NZlIlMfA2ndxnb6HFNZT5bM45C5P+e9LHn5d7knHI/D9aGUIwABH9ef/wBVAzF8ZJt0&#10;O/WI/et/LZX79/z56jkZHpU3hOCQ6HbO3J8oMrN67Qfzp3iaETaPclzt+Q5YelN8FnfoVqzPt3Rg&#10;7m6YwMVt/wAuH6kX/eGtGoLL8mcf7Pf1xUwXL4UfhUMLIv74Y9FJ5yMdfpU4Lv8AMi7WxnHA+grn&#10;sa8x5t4hudX8OeI9WjuINBkt72QTSSahr0MOwsNxDKcnnOeR3qjpXifTJ9Xg8NS2Hhu4h1COWRm0&#10;m8FwyELyd6gADIxx3461a1/R/DF34q1nWtU8L6dqDWjq1ut5CrMB1DHqV5J/Kubu/jZqumHZp3g2&#10;1t1fiN4Y9u33DNivqcHRqVYKMFd2XkeNWqQjL3jE8VRL4P1iTU9FgMcyyMtrcCYHdkdCvJ6YHTGf&#10;WrvgX4k/FTUfGmnWurWt5NYySqLiZYZNqcjlioCgYOece1SeCNa1fVvEK+JdU8Gw29val3n1JZNx&#10;3EFedvy5w3qSfzrrNDsfib4+hXWbb4iNpdozlY449KikLRjPQvkjnHXjHY131qlOhTtVim7bvp9x&#10;jTjzS91/I3fhbc3Ei6lDMU3DVp2kwuPmdy+OxJAwMnnBA6ACuuXaP3ikfd/hGcVz/wAPvBk3g6zu&#10;Zb7V5L+e6uWlmmkjC5y3HygYHGOnGRxxxXRSxsrMin72cex2nmvl8ZKFTENx20PVpaQ1Gb7mE+bb&#10;+X5nbdyu3v075FFCqrtiNl/4H39/WiuU0sfSY8oswMit2DDODz15/D9KGLsmG+7n5vzpDlSQEB44&#10;/wA/jTRiNckblXgg8ZPFAxCmAMN9V/D+Waid2YcHqSM4xgY/lUjAA741wP7rHpTS+Ttz97/Dv/nv&#10;QBHKVwUA796hZWZGLHqD8xqScn+I/pUL/N8oH3umfqD/AIfhxQBG5Ak3svfIX+gqOTHLKT1A+v8A&#10;Xv8ApROgB3bQG24z/n6ComkVgVGeR+X1oENfbja5/MfSoJwwbr/CD19gf8/SpvmVflH8QPbgmq8h&#10;UrweRyF/CgCGZlwGOen5dv6VSc7iz7+vH6dannnVjhl6jAJ4yaryAI4Lf3tzDn/IpDIZi5Db1/i6&#10;g9TyP6Z9zVOeVlkLN821jtZVxn8P5Yq1cZKeWBkbcHcuO/6Zqm4AXzAPlZu3T6UAEskYDEN2/u+2&#10;f5g/nUfmDaGb5eOh7ZpzMfuMeA35kFT+HeoZWG3LZ+RQOCfSgCG75G5Xx35bOQaqzyfIxZfl42np&#10;VmTLDgng/wAPSoJWz8rOB8uBjnv/AJ/OgCjMCDuDsD90c9M/WlYnduDHbnlh1PP+FNuHO/zAMHpx&#10;9Ka8iKSEPHBBHQflQA1pMMQB8vVjnhicn/P/ANaq0hZ+/A7f0p01xgMqJnHOcjjqccf/AF6rydQW&#10;YrnoqkgZyeffjt0oAYSSfLHTGNx7/wD16iuJCdy88/w45+tDybfkIxx1Hf8Az/hUc8wIyp7c88//&#10;AFu1BRDKyiXnt39ff8KrypCobK8nphunGe38uKkmZ23FBjb79ef8n6VBJjafMJ+7hvTPrQFyKU54&#10;DYPPH4f5/KoZORvwDknb0qVySpYf3SDt+7UEnyvnfgt935uv+c0ANVvMYoF+XufwpskbleG56fMw&#10;684/p3/Cmq4diWT2K56cU2YR7vtLsNy/LuzwB6frQMVhtORH94nbnt/nj/AVEWDN90/N/FtPp7A0&#10;6R8nIG0n5Rz7cn8s1EZE5Jj687R2oAXDK67iDyeeue/cUAk7cH/gVOBYswfqVXnsKj3bumevXj1o&#10;AbkfeC/Lj+Y6f0prcfMUyvf35pq4J3s2V3dP89//ANdKPvD5+vp1X9OnT/PNACKgHIGfmI3e2f8A&#10;62fpSqGYbWzu6fKe3U9eO9REMZSGO0s33etPDbB82Pw7UADbWHztu+YHOfy/n/nrSc4VH/vD738/&#10;89aON+58Z2j5s+/+AprYOWAPrt9OnNAEYdizKSy+uPX/APVmpGTuWxnJJ/z3HNNUFWx5fDZA+XoM&#10;f/WHPvUrDkFG+83T8aAGFNiYVuRjtjjH/wCuiWLb97k7cluBSyrIxwv+ef8AI7Us2zDB+rHp/WgQ&#10;4Q702FvbPrz2/SlikLqqIm3PqehPY0y3dRHk9hipMCLdkL8v3gv1zTJGtsEZAQsuP730/r/KoGwG&#10;yCykY+Xv+VWSFVOem7GelRyAeaAy/wAQDbh+H+f/ANdABHmMZGB/s+nv/nvTpSCip0C8Anp1/wAK&#10;FwF2h+A33t+T+dNKMybQT8vr3+bPX8DQA7D7WVlXp/D39fx/Ko1jIkJL8ZGAO49+OtS42ISFqIo0&#10;k+F9ecH5fpQA8Et/DznOfTg8UEL1K8dcZyPX/PpSbOd/rx83SnKxB+b7uBncfcCgAJYA4UdT83cf&#10;/X/wpseE+QnMh5X1PSiY/L8hH3sfN2oj3GHcudzNj7vv1/nQA8hQeATgfLx0OKWJdrdPUew9P5US&#10;bd3BbPbnj6e/Wkd1XCyEbm+Vl2nr14P0FACuCWC7eHwc459v8/40i/cH+0P7vH+fx6Uk7lBkDgcj&#10;nPtilhUHdKOo/wA/yP60AKU+beuRv6D0Gf5/pSLkrjJz7d6apL/MPwHr3/z+dPeIoecn+63Xigqx&#10;DIoE3l7fu9ct156/THFPUtn5zxk/N19B/n60jorsCXP8PzfhxUkSDjevTsP8+mKBDgBkM3Y/3Twf&#10;XihflKjv02+vtQjNj5h+I+lNYbJNqnaPbtQBG00FumG+UDkhV70LeRsc/eXHzAdSP8fwNJcRKThP&#10;unOeenPT/PpUawsgyPl+XH8/6UCFN5IGHze/+fxpftqSjeY2+XkHjnOR9epzz6UnlErll+Xp+HJ/&#10;wo24TYQeG+YmgBpupZPn2bVzgZ5/WkW+JBCxt+IxmkwCNueeMfLwenb/AD0pmQeVjwT/APXoAlju&#10;pSfkVeVyVOfvZ/w+lNW4uQ5CMnzHLcEEeo7/AP1/5iyIOB/IYPtSI5fJ2ev/AOv86AIxcXBk3qf4&#10;cbtv6ipo3uZgQ8235sBc9v64xUbyCJSJAPX8Of8APWlIkxshA5G4Fl4xQA6IOTln3AN8oHUcD9f8&#10;akiE25UX72F3Lnj1psUiGTyXG7GcZIOevH/1qmkCA7sEN256H8v84oGivNFMxwZnC5Hy7upoEQiQ&#10;N5m48Dlvp+v5VMRuTp6ZH4cU6NufLK7Vx8vXkj/JpDsQm3Vm3OT8v59eRUZt4ycMzcthvy/z+FWG&#10;CICFPzbien5dPb/Paq74jVid3J9aBWF8q3DbJDyecbqmjtLaN9yx9F4bbz0qqg2yLKzcY/z+NSPJ&#10;m58tc+Wc+nPHP68UxFjGV2H72e/f/P4f1qVI0wpbJXHynOP/ANdVriTA+7nb/dPTnjtzzU9tkwqv&#10;3hs+mP8APWgB0eXba4G0fjjip4Y2kP7lD6/5/wA/nUUKsFwWyOcbj7Gplfn5vvdxQAssTMNvXK5X&#10;5fXt+FMknC7Y2JII+XPt/wDWp0iKR5YPbFRqVROvG1gzfj0/z/8ArAJIz8jOF+bdnAzjH+fepElY&#10;r5pA4JKjsPXvVdTuC7O5z6fhTg4KeWR944b8v50AXBncrv0GDn8c/wBaEwQuf+BfXH/1/wBKh+0I&#10;nyv9dvoDTBNGi8Ozf7O4+tAFraWfGec5X2/z+HFLysmNnocZ6jv/ADFQx3saL5W5shQw+XI6dv8A&#10;Oaab3y38sK3f5duPpz+VADr07I9uPvZ79P8A9VRrMsj7fM9QPrj8PanyuzRbsr9PXp/n8ajMXz7t&#10;uO33ev8Ah/n1oAld91uAFYHb82fr/h60fI+N0YYbcr+OeR+tCxsflJ+XG5toJ780eQ425K/KuF46&#10;4/zigCvDcbkDAMqqxyrfiM1NEVeVXf2OPw/xP6U0WyklWPyjn7v8X+c1NGjSKCqj5R3PegCdyApR&#10;h0zmmlQ4OT0x83r2qAGXO1cYGfcf5/wpxeZmI3jb0Vfw/wD18dKAJ4kIBwGHzfN7D/PanAksAR83&#10;8Xbtn8uKqbpFlPluwz6flj60/Y4PzzMPTnmgQqgeawf+8NrY4H+etNUKyLKFx/Fj3qZVEgw38Pej&#10;ZtO3y/oD27f/AF6ACHdndKBn1zUkbIF2Y+bPy+nt/OmoSE2GNWXpTiNxU7W4OT9OnWgCRGCkGX+9&#10;8ox24/z+FDSxhSFbcFz16+n86i8kear4O7r8p/8ArUqx7G2qpHQdP8/5/GgB4ubdm2iVfRdvTGc/&#10;l3pGfcrYO49Fx24xUa2yIcpEO5Ydj74HfipEVwMBssP4v8/jQMY6SFMoMgjO71/yajaFdu4t94jc&#10;wHTmp1H8Tbm6HP8An/PWgR5OQeN3X2/yPxoAhi8z7x+bceG9/T/9X9KkTchXeNxZtuB2/wA4oYLk&#10;O3fr8v8A+r/JpwIyrJzhsc5+tIBn2vyWCiPK4+8O3t+FL9rdTzFwPR+nv/n0/NxIRPL2rl/4cdB/&#10;+umn92g5z/eOcmgB0lw7MzCFs/w/y/Ko2a5mh2P8qkHB9KVVO/e3y8ZKqMnnsM+9SPncR5YXtgDH&#10;GP8AGgCs8QmTYT8uc7h/n/OacqNHy5G7GMCpN2QqKDuZfXrgf/WpcZHAz/dx/n8aBDPLSILvI27j&#10;tU9/8+lTIzr8ueOc4pu7ZzJJhX9ee3r6cfr9aeuTINjfxcnPpQMYqzoN6y/eYbuCPrzUyh48FJto&#10;5UhV5Hufw+vegB0U7flBBHHFORAPnHTq27tQA6NC/KzN8p+X/Pepct97f90/5+opiPD9oHz44+83&#10;TPPp3/xFOG3OM/MOO1AEJUMrKX9tq9vf/J6inE5faqBTu47Dp7U8hCwAH+9henP15P8AhS438Nn9&#10;eDigCOP5jkD+H8qcChxkDGeVXHPHb15o53ll/wCArjjpxTtpLeZGvy/qfX+lMBrF1UsMcdBSMig8&#10;tglhn/61LtYP8pXP096blIjl39vrxSAdGjeaGP3t3H4D9eMflWhbwIP3uS2OWA74HeqdufnBI9Dk&#10;fWrsUpXK59uF/CkAkWFAK8j+Huc/lzTyu/8Advnb02k/5/XtSKyxuxYqvyg/N9Of5Cm+fGTuiAbP&#10;Rcj5sUwJI2w+zDfNzu69Og+hpxHzZJPsfz4qv59y8gG1cLwR3Uehq0uWDbRnb6dun+fxoAaCSwDH&#10;cP8AaX8/b8Pf8acXaRdjNjv9eM8Z74pjyRrEpP8Ae/u9/wDP8qcVbBQD5WHzLQAhKsfmP456e9N3&#10;pEnmIAuT/wDWoTKxvsGevAXtTgmXaJhwOfr/AI0AKjRlg6KOmN34dM09wrR9T05A7/5xn8fzFwWw&#10;3tuGOB1/x/yaVUfYu1QTnnPf3/z60AQRhv8AXAcM3zZX+EdqsI7A53fe+nTB74JHXtUNyiuQCvsf&#10;8/SpIASu5Txnj2/yMUwJI13rhl2/vPlG7qKLslLUrHzjIX6f5yc0LIhfYc57H16DP604ltrOB8vp&#10;69P8algYHkymT+I55/8ArVz3iKOKDxnpd43ys0ckSspI4YZ7Y5yP6V2Rs4Hwj8/NnDDOPeuV8ZW6&#10;DxHpUmxz8zAdApyPf8OBk9e1Om/eHP4TYjxGdwf5v93pxxmrHzMN+3A6Dd0P06VWWD5dm/0Xtz71&#10;ZCNDFgHHf738vz7d6gZIwcbR8oz8ykY7j+fA/WnOHC4YcfyqOJiW56E+lPDKfvScD+LHsaBlPVyq&#10;afcDLf6lvu9Sdp4/H8vpVD4fsJfC9s8rbv3aldy8njPPP6VpanPstrhWT7sRYHHT61kfDeZG8N2+&#10;6NY9yKSi/wAPHv6dP8muiMf9nfqZN/vEdGoVWaQcEncyn8vw6U4bCcZDDoV6j3pqYTBQce9AjDDd&#10;1759PeseU05jh72Syg8aaxDqkBktWtY2kCjOVJJIGO/asnQdc+C902ozeCvBFkL3T4We5kvLJQDu&#10;z0bnjg5Ga1/EcRXxpqwWHdH/AGbGyr684/wP4V534W17w9oPiK8OtWsr291D5NxFbxjc68j1HHzN&#10;05GRX02EoyqUbxb2WzPKrVIxnZpfM7m20q/8Rabb3Hi7V7Gz0yQK0enWcCQp0zgvu+fB7Y/xrcfx&#10;p4B8NxLa3ni/SbWFWWNS14pB9vlz1GeTj3xXlOuaj8ErIreRfC7WtQR5SWaaUhMdc58wbRnK8ZPT&#10;1xVOx+JnwxtNRtdM0n4F6fDHNcKrNcskr7TwcFwc/kB71tLLa1aOqlb5f5mCxVOnLS1/me7eFvGP&#10;hXxVHcSeFdfs77yXCzfZrjeIs5xuxnGcHH4445rVYp/yxBwuQO2f8/pXAeBNL0u08d6hNo9pDCpt&#10;o2aFItuGK5zgY5O4fTHp09AmVFULtO5h8y9ef8ivn8ZRjRq8sXp5npYepKpG7GqrSLlQvXq/+TRT&#10;lhdU2RxMzdcRnn6/SiuQ6D6K2KWMgHzY67uv+Rgf/Xpr5O1kGfLbOMf57jBpzurHGed3H+f89aYZ&#10;M/MhG3rx35oASRdqZz9ff/PpUbyblGQwbqvvzTmYsMuOi8n6dKYzAjgnB46feoAZK+QQW5PH8qjY&#10;5+XBx3HoKeSE+bIz6fhUUr7hhemQR9MUwIWEbKYlGCMnO7n/ADzVaCAwIIwWZtp3Z5J6n+f6VZlz&#10;9z8fqaryKoB3N60ARySlGa33fKzfM23nGCP8/UVDMcpuPrjOOvP6VI448tgPVahlwxwDyvII/TJ/&#10;z+dICtMSU8w4G37rDoOuD+pqjKGHzNnruAP8PtVu5Zkfcx2srYXB4PHX9ao3EihfNZlTGAze/uD+&#10;NAiOVpZVYE7ju/z/AJ9agJk6p7fN0/z/APW/OWdnVWZouOoPoOKhkDE/N/F29P8AP0oGN3t13f7v&#10;6/5/CopQRyN34kelPYH7/So/XHY4x/n2/GmBBJuGUBXn/wDV1qCQuRwef4u2O+f89akmnQALI3PT&#10;dt6+lU55Fwykfdb/ACf89vwpAUrsoZ8IxwT930pkmCuANq4ztyf8adc7SwB+bkc5688mocbhuMhw&#10;wyBkdM/jQUOPBwx/x+tQMxU7z37Yx/nqKkMgWPJfb6N+marsRu3Kfu8nnOaBkUwBBKtt3Hn171Un&#10;ZVYOFLcH5en+eT/kVZlbdHlfT5cVVZyzMrPnaM+x/wA/zoAjnZXbC8tu61C0m1N/UYPTn8f60SKc&#10;7n/DHrn/AOtSMyBvmb/d3ev+TQIjkZy+EXkcnH8v0/wqBpZwuCv3eGZs8gn6VLIFK/Tn/I/OoJSy&#10;hiCcnn7vXg/5/P60wGLEyPtcY6KcDq2fT/PakUtvCxM31HFODh32kY7HGePx7/jTSVJVScfNkr+N&#10;IZGE3Ddu4XnHb0/me9IcbsE/w+v+e1KzhDycs3GFz74pobcuGAYtxz3HQfh1pANLghsfw/mP88Uj&#10;Zc7Rgbjhvzp0gCt5eG3Mfmx/n2phYBTtb5tvLfzH60wGklhu2/eGcH1oJYu2S2M9M5/+t/WiaRh1&#10;k2t+fGOajkLh9j8Dqi7u2cD+tADSn7zIHzHn6+36/pTl3jkNzu+X9O359RzSSgpLsDN8wUheeM45&#10;/Ude1KiApsJwvT6r9P8APT3oAJHCv5BP+8Mn8R7UofePmAztADYHoBmjCAeVGNpXj73v/jSuAOSe&#10;3bPTHt70AV1VfMMYDbs+nPXp0/lUxwCS6rjOchu30/z+NRxqyFgjNlupzjI/yP1qQYI59OhoAccM&#10;W44PU+lNcsE2/ifXnv8A/X9KVC5GCP8AeyT6Y/n/AI0kinayK33cjcfrQIdAudrFOf8Alphent+d&#10;O27P9XwynDD8/wBajt3MkWxV53Yzjtx2/OnIgP8AqwvzcD0PU0CHuxL5KKe2OeeKiYhV8uVhyP4u&#10;57/578U9gAcDs3I9f8iopppgAoi++cf5/wA/ypiJdrhcliG6YH/16QxKo+Y9fuhfwx/9f60KQEBZ&#10;twz8vy/5/wA4obCtkqcleD/n6UgA/wB7ntu9f8/4VAAyzZy3PUbfftz/AJFTjkgh/Y5xyKikJ8zc&#10;GVT/AHiR6e4oAlXy2Xk4+Yfw/j/T8aN+4fMfvZOff8f89aBu6fhjB9Cf8aNzYCsMcY65xQA12cxs&#10;Fzxx8vemQgYyMbRnd2+venudxBXgH7vzfjimqzYKAbd3976df5f0pgSIyLgsc89fTn+VKu4SbkJX&#10;5cfX/P8AjSSbW3Oi4VuV3enX/P8AnDfnG5pDzzjI+mKQCOQY1bHzHp9f6dadDiVc8H5vlwuM8/5/&#10;GkMZK559/wDa/wA/1oTBCtnpjvxTGh5UO2GOcfxf5/z1o3MeNx55+ue/1pAzL8hH8XPbP0pcYGfT&#10;+Fu3b+tAyNlCtwf/ANdSjhWb0H93P4fXp/k1G7hSVd8Y/hJ9fSpEA2fLwpXI6+n+FAAqHdlMHPSl&#10;3OcgHG33601XONpPzcHcD1/yKSZjnhOGoGDsM5c/X/P0qFFXd5i/N3+nH9Pyp07uB8md3orVVZJY&#10;33mXj27dKBFk4YY6++3tSByfmdcrnAz29v8APrVWGHZuzI3TH8qmEbCMJyF64PbigBzAK233JX5u&#10;uOajC/v9mB90nP0705YzvyxPy4O0Y/pUihnOP72f4j908H/IpAV5szv5QP8AD06Z/wD1U4Haik9d&#10;38Xfnr/T8e2DUj24Tnd8vQ+3+f6U7yW2b1Odvb2/zmgkqhQQyoi5/uk/xY6fypwUgfIvy/Kcev09&#10;v8KlUn5vlXH4+v8AhTzHzhVPPAz9DQBGFXHmEkkD5h/Wn/bcKFMZH90+n+Rg/jTvLMp3oOP5Z9PT&#10;v+GaQ25DYjbO45Yfj/n8qAGC538mH/dpftT9DFzyOvA5xinCONXxj7vfsP8AOP1pQgZNp574/Pim&#10;UNeeU7Q0X3s8saYbaR1Yn+Lhcnj1/wAKmWPCYPB446beB/n6U4xNv2scMcfdOce2PX8+lAiq9rh3&#10;RGLKRjdtI3fr/n8KdFbldpzxtz16Dr/n61MgUsuTzu9OnT/P4U9eRux6YpCGJaZhYEtu24j46HPU&#10;/hn9PShFcnAXdlAB7eh/zx09Kkbey7SpwR1xwOM05vlRTsXHQ+o/WmBVEdwSFd2OeG3d/wAKkjt9&#10;w8vc34tnj3qQKM5I/i/HrUgUNwDyV/D6/SgCOJQsmAW6dc+3/wBarDYL8qvK9euPzqNQWXa7cdMH&#10;69KeCehOFK4+6fr+PegB4j3Hdux2/Akf4U5ERQxdfl9KMLEdu7v09Pzp33VO1t3c96AEdMgYH8XA&#10;K9x/n/OaQIMMDg4GRz0xT8iT5wu1d5OPXv8A5/D3ygwGyzHHQ/Tp/wDXoAFTIO4/KP8AD/6+fxpy&#10;cvvJ3d/mPX/OKBy2UYgY6D+dSBFOJAzZ9uxoAjVWPI79D0707YpJ2J3+Xdwf5UqxlVwR0Yj7vvSA&#10;YLYXvz+dAChcbiAPlb86VVfbhR8zfxY70Y2n5Pur6/gf8aNikbDyORnH+fWgBu3ClCB82fx71JDu&#10;ZWE0jHvn86QlwM46L/DxnmlCquFBHt3xjmgBzDecIfb5u/amhTt+T06bvWgLgZJ443Z/Hj/PpTm4&#10;DA/3eo+h5oAbhmGCc7sEbgOev+eKcAEHA56+pH+f85oZeMH+9zTggBDD8u/T/wCtSACG6OOuPpn/&#10;AD+lCjaVZTj3544/z+lCksoJ56D1/wAmnDBb5fvMR70xDuDjI+9yaOTwp9fx46/zpsTOx5G3JyOM&#10;+mf8/wD16eApH3WO3jHoMUgFmKmTOfX/AOuaMYKkJ7/dzn/P+cUHDDOSPlx256en+eKcCfuBT97G&#10;P8/55oAQiND8ifRlB7GkGSm08fNn8PX9acpjZc55JwOOhpuAQ20EfL2HpQARM3CnBzgtQGMZ6lSe&#10;M/pQAzEopZvTpzx1+lAyQV3EHqv0z/n8KBgQwIc/e5Pr+H+f0psXzZwv8XGcc+/4+vsacVB5I/Hr&#10;n8qXc5Y+wB9ck5P+frQAeiKxxtz/AJ/KkCLJFkvj7wOc+vX+VSANjK7e23n2xn9OfrmoyxYgeWM5&#10;xu3en+TQAgVVberbTzgr6f1pMOWxEmPm+b1xgj/Dt0pxbbJtw3s3am5TGBn8v8/5+nAIaY90eB12&#10;/Lt6Ht/PmnFC7Abhzz/Mf4U0sjS7U9Mr7cf5FOZixwp54ztzx/SmMR9uzAGN3GAacsW3awbLbty4&#10;HA9v/wBdRJJ+6wzf5H+RSuCFO5ucfexj/P8AWgCRLuMlsux28jj9M0q3aGMsR8zLzu4z7mq8x+Rs&#10;Yw3P4/jxUcQk8zDncvRcY/z/AProAsTXo+9Gv8WMspB68dP8nNWIpxs5+9jPT269az2SRpNynIP+&#10;z+Ypyw7SrwnbjksOo9qQGkZo16A9fXtzx/8ArphucNyvzbfTocfr0qKPdK3dT2Hbj/OakWB3+Utg&#10;jb054/8Ar+9MBfte4FUB3nhevFJJeSFsR/dVu/AI/pR9mZ49oboMj3okgMMjbN21WyP8/wD66QA8&#10;8jR5AGSv+fSoDLKZpNvGXyec7ck/17e1SqmCVY9B8w9OKDborMRHg55PduKAFt5HSXeHbLAAjPRu&#10;pqyk0i8fw9Gx29v8+tQwQqAzBWHGcLxVxIiyKdqkA4yfyz/KkIajy7Ar5PBwzZ4H1oRF2sip1bJU&#10;96mSMr2P/wBbFCogPzN/u+3+cUDBEeaffGq/d4XaPQ4HTPtn/wDVVgEgeZt2/wB7P+fao/PiAw8n&#10;3SQPp/8ArAp0jKCO4x3P+f8A9VMBxCk7t2B3yRz605U58xQd209G6f55pqrvTq3PIPtmnIwEeMHa&#10;3K88jqP5/wA6AE2qqeXEvGR+RzmnKv8AfXp3/rTXZgMxdfRvrSL8vybv933/AMew+lMCTeA20g4Q&#10;/L/+rPrn16VITt3D+H+dMjQjnsORntSlc48xscD359cigBsjZZnkX23BevP/AOqj5woCn5f1FBYr&#10;GGI/3s/TvTk2M+xh0PBzSAcgYJ6/X8/1qQjajKvTbge3b/61QxgM2G6jpz047VIR+7zj5snbS6AV&#10;VbEe9xwchl64yO36/rXP+NYlY6a7FgY71GVhjDYVlweRgc5454rceeNzlex+X5f1rB8fTSWumwXa&#10;qPluo1wwzsyQAeenP+eaKfxIqXwmusaDaYwrfL8pbqO5HHb65/pU6xq/yvtHy8lvp6f5/wAYbVmk&#10;t42MRUhQGyc44q1wUIY/eGD71IIjNsqyKQW47EAZyPw//VSCEl9y/LtY9Mj/AD6VMFAG3FPkCyLn&#10;Yq/7XpQBi6mP3cqSOxV42G4H1Xv/AFrJ+HCt/ZbQRBQokIX5v9o8H3/D8+p6K4STe3lksoB4PcHP&#10;b6HvXP8AwziiisZ1HBW4lRV3dFDkA9ueP89a6oP9zJehjL4kdJHbunCt1z8/+FWEgYqNuR2256fX&#10;/PamqhHI546+tTRqdoyQP722sTQ43xGiReN7qEv97Q/mHqBkj9SPyrynwz4e0HxJ41udHVp7Py7W&#10;W5naxUBpAGQHrx3H19eK9N8eavp2i/ES1GrXawreaa0XmOpIwSVAGB3wR+Wao6R8PfDXhTWn8Rnx&#10;hGrXEMkS/bCI1KnnByR6cDI/OvpcFiPq9C99WtDycRD2lT5nGT+Bvh1dOz6R4S8X6tj7zqjp7/3h&#10;nPsce9aVt8PdHiuY9Vtv2bW8+Pay3OsahGksSjoQN5ZfmI5x16VsQp4y0ELp/gb4kaHqiJCfK0nU&#10;JFV3Ockrs+ZTjucr0yBRf+LvFGsaaJ/Fyv4Z0uJVF5ukxJKx42g7QdpJxxj0zmtlicU9m2vV/loZ&#10;exojfhb4q/4SL4g6gJbSG3b7GgP2e4aQdguG2j35yOnevTwA25chcsTyOnP8q4bw5p+kaf4/ij02&#10;FIY5dHRoY1QDjcwx9f6sa7pdync542g/5/OvGzLllWTStod+D0i/UBZQXibZem7O1lGP1B/yaKN0&#10;ZDFR0bbnb1x9evaivNOq6PoQ/MdyrglSMD6jn8gaa0hIGRn147f0o38H5W25/LmmySp3bHOKCgOC&#10;flAHy/KPUnvUcjfPlh2+Zv6/zoLRA7S/P8Kn+dRuVzxyR938qACXdIu0cfKS3vUEkjgbGb/e9hjk&#10;d/8ACl37cIp+Xt/n6Uk2Il8xx8ucevv/AEoAY0o2EqNw6YI6etV3ljlX5X/+vUkrZXZsx64HTmod&#10;ysd3mMwXOWZvf/CgCOX1Az02+1QSlEHzj7vfb/n1qWeZkGd6hfUdv8arspm+Vx3w3PSkBXl/esyt&#10;jrjHr/nH61Vu2ZC2Dzwx5554/p9KtTAlyoXHTPru7/zFVZ0DbtwwNo3fh/8AqpiKpmVsBVwOnTg1&#10;DO3ePsvHp/nmnXCuwcSsc7huO4cY9Pbj/wCtTJ8M4UFuMEj17g0gIt7IMkc7QGAPGSP5VXeWQDbu&#10;3f3d655PP86mnUMMup5Gf8/r+dQzSSbWCglf5UDIZGDtvH8XH+TVKeTOPL+YdTx79ass8Y3fPu5+&#10;9xx/P2qrPlZNsfPH93/P6etAFO7J83y3K7TwTyCcnp/nvioX3Q7Q+5j1yxHPvxU14dpUlT96oblV&#10;RmB/76HQ0FFcOQiSqW/2t2eOOg/X9KR3VgAVBLfex7//AKqWUBiWkG7r8tQsdikndux9cf5zQMbM&#10;wK7sg/L1Paq8rhtxQ9O/+fr/AJxTpppF48oYPfJ/z79aaWLxZJ74x360CZCxGcHI/wBr0/So5XVe&#10;nLZzn1qSfaGO1fUEn6n9P0qGQR4OD83bd+VAtSNixKnGR29hjPP61C5ZAyqBwBu/i4x+v51JMwfE&#10;jpwOen6n8qjkkjRPnb5f4mbvTGRSuzDkMNv8I+vNMZ1bBz04Pygj+XHeiV2RcbTuz/F+v6ZpigHK&#10;7voF4x6D9P8APFIYrSIBtLY6g5A9Kb5hHvtbnzCOeOvTtTN6y7s49OO/+f60K4JxhRyfwP8AnmgB&#10;dpMW7O3+83fof/rUOuQpY/h+PrSIAvylmI4Abuef8MU1i5OO/TPrzSATcVX73BIH0/yMmkQsdzoB&#10;zgDH1/xo42qCD7exPH+P50vyEZLc/wCTTERvIhmyzbiPur1x7Zp6r5fJw3588Hj8/wCVRybkIH3d&#10;rf5x9f605JkZNwP3epLcf55oAcNwGFIbcfvH9BTJGXO1enfkU7YcqPRgM9sU5kdV2LkHqPf360AQ&#10;IwSfJfn+71BNS+ZiApuP+9t6f/qz/nmoWjK3DHauC2ccfz/pUgVWOI0Dfrn/ACO1MLjuEAKx7eMf&#10;N1H+f8aGTeFO7qCeev8An86AoXBY9Rnr1pxGCFLfN1y3+elAXGxMCcZ+72btTmck7UHPYf1/n+NN&#10;iTY+R/E2PxqQr8n707g3K7u/HH9aBDQQSpXnr0HT/Oajl4bn/gS59/8AP5VN945PHOP8/oajniLq&#10;CD1P5HFAgSRdmcfKBg8ipAG27mAPrjvTYgSuFT5dzY9hS7Sp3EfL1X6UAIX8vlT0X+9x7c+mahLO&#10;jho/ukYUCrB5PmE8Z429KryYE6lv4R8voeaAJBk8E/ln3/8Ar0oznnjb1Hp/n/CnDBXJ+Ydx36nq&#10;P89aU7XDcYbPPfJ/w/r6ikURPEhTLfnuxj2+uaSNtjYCD72ffb/+vNSEbhtA6/7X50RkRuFzn5g2&#10;D0POTQA1U4wRu+XH/wCqlEe3o3vkr09P/wBVK2VG3IPH3c9fc0pYRYjL/N/td8H/AD/nimAzLsR/&#10;Dtbpjr/9bP54ojwTvB/h4/2f85pzR/LsHpj/ACacjbh8pJGMszY4/T/OaAG4bIGfp7fXP/1vwpyE&#10;lQAPlK5/Mnn/AD7UKxLbgm7bnIP4c/8A1qAcMHJLen+H+fSgLkJEijzIxln42/nUxH3T5nBODu7c&#10;E/lxj6kUxiynjjc3O5qfwy7sN9e2O/8AKgLiMcbmY45+bP8AOkdFJAXBHQN6809ZGZSBH1/XnqKV&#10;/mOdv1x3+n40ARTKCfpw26kaOMAOMn6f5/z7U91GBjkjBX0HH/1/1pXVSm0N69PX6/5HFAERXIKq&#10;oxzwCev+f5UhRgMrn6d/Xn+VSM2Y+Tnpx688/wBfrTfL5UdMtjA6g+lIA++uwJ93k9PwoABPyAdM&#10;Z/OnbDt4Tn19Mf45poDbcKCfpQMNpXKH5VPTI6Ui8fIvbjHt/n+tO2lSXP4HHWlZCgBGG+bO3PX3&#10;/OgBvykY77gOD7en1/lQSpOHTPy9x70qr/DGT64569h/nmlUbhu+nHpTENOwDAQ9fu0u1Wy2O38u&#10;1OyB90f7o/z/AJ6UqqQuxuv86QMRlcphvx9vf+VISg+UL2z2/E/59KdlcElvoKjLBY1ZxtDEndxz&#10;TJHFmVeN2M4Ix0NG1QVAYjax6ntg+vTnmnAptzz83Xk8U0Y25z2yPoP89aAGSbVcFsjt9f8ADvUi&#10;JuXP4/d68GmSRs0w3KfXdu+6eP6E06MkdB7r6+w/zzQBI4/vgdB+P+fxpp+X5EG7jrnkcU5gwO7H&#10;bKnPf+lNcPt+6fu/Kv8An6UACswkLbT/AI//AFqdGueV67gAuMY4/lTYy7vwv4+lTAKF2jt3Hbig&#10;Bqj5wyDLYzjjn88VJkA7htzyeO3+cdKVo9wZivAB/D8e2f8AJ6UjhQu3nkg7m7dKAHErs2+Xu4+X&#10;d3/PvR/q16lj0bj2pcOCVK7e3y9vr609EAGF6N93/P5UAHDBmK8k/db/AD1H4U1UO7r1bn25pyhm&#10;TaR6t9O2P8+9ByAzKPXbk+ntQA4KyR5ZByOnrz7cdM05QNvJBAxz/XmjDL8vp/PA9/apGHAXfuUA&#10;Y4/X9aAEwTxjjq27v/nmmhQrZGfl5pw4x19fu9P89aYrhZQGB/LrQA7KxPgevanMwb5fryc801x8&#10;uH+UDkihmUD5Pp196AB8HeNw3N+X+etO8wA4DfLnrn0NQufMOVbC7ssv9fc05ZkAUhvm4449aAJF&#10;iUn5zu+YZHXH+c05fmQ8ru6Ff8//AK6iSeLHyyfeb169f8P0pXnj5YP0BDf5+tAD0Vd20dz607gr&#10;vk4xn+XNVjeIGxE2X+vPP5d6kN5bfK+8foR9TQImKtjdnJxnHrSqzKxGd2Prg/56VC19E8Pyhvl6&#10;fL196ZHqEX+qYt6cDr/k0DLSj59owvZuD6f5/Ol6tx/eB9e9QG7PlsE5+vfjmgXk6xho0DHGNpXj&#10;P/1qBFlCWZcHdt/h/wDrf5/lSsoI+9uHT8utU4L24K7xEeIz8zHPI/lRFqN6x3yWwX5gDuOcnp60&#10;AW2ck7Sf+BCkkOZNvmbfmzx357/hioRPOcbEztcDbg81HLJf43hl+U4Vs0AWzKC5XHU4Gf8A9dIk&#10;28Z5+9gfn+lV1e5KdR83B9CacVuI2ILdfU9O2KQFiNkf5sfw/wAPHbj9cULxLuGOW+YfhiqpNwRn&#10;zjzjPy+5/ShELDIkYEcfezjigZaPA3KP4Sfm7H3/AC/WmgxvknoOecZAJqu0Uq/K8zMVzt56DpQt&#10;r58QhLZyw+84X+vTP5UwLSjfH5idP/1mmB1YZBHHHNQrZqU3E8bcrxz70kkQUYAP+727n+VADi6N&#10;J8pBLYBC/wAXX+tDFYsqArAcfn/Liq6QoEYPxxhg35ZNOjgCfcTjoV9OPT8KAJt8RBUv/Fk00zJG&#10;+Je/NMCDAjX5R/CW7GgKpwpVvlOeee3vQBKbiLbuhlDbuDtBzjHf/OKBIpQEMeW9/wDPSo0K4Ee7&#10;BUdv8/8A1qmji52O/wDDhf8AP1pARh4w24lhxzgUCdTgbS3cnHHX/P50518o7AoHbHTIoVXjbIVf&#10;mOMenNMCP+0RFLgq31C57j2+taEc6SYKpyV+v86pQRB3IJ5X7vr/APrA5qW0m8i4XocjOAeeg4z6&#10;0gJ3kYNlUGByR6/5xSiabH72Pdz9705HPJqS4AY53c45/LH9KibAYRMfy9cdaWoCCS4YK21dyt83&#10;zfT/AD7Ux3lfB80DjjKnkUkksVuuZvlzzkLwKeChAZGXZ13A9Pf37VIDN10xVBKBhssMdenv6/5F&#10;WrdJpTvVvyPt/wDWqvHcxscRqdp5AH8/8+tWIWUpuXqchu9MB62zkbt7fKucE9PenpahEZ2O723D&#10;jqfanqyNy4LBlwdvrk5/mKVN/l71l+9z8vt2p2AjmtYvLZ3hDbW9M4z/AIirkJYHzOu7OM/lULlG&#10;t8EKcL12jjjNTRHfFyDwMrimA7HHmx8g+/X0/wA5px4blPvfkKYW3PtbadpBwOc8D+v9aVflPlbC&#10;f7zdB0P9cUCHMmBuAIw3A6U7DDCFRgfN+mMUxZEbO88e596UNlWZlXHXP4f/AK6YyQKcBPmPQ9AM&#10;n/PFELZTaD97qfXHH9aRCpj/AHT5/Hv1/A0oLOA7DHP9ev5YoAVgrg4HO3jb27kfnSRRqRgn+L/P&#10;+eDxTnDB8Nw3Ax6f5FRoHjOELHqffqSfrQAQvvLBeA364/8ArVM4DIxY5zlvf/8AXmoQS5+fP1/T&#10;H6VIT+6b5h0/L/JqbAZrY38qeP4QMn/9dYXxH2P4cYbjtS5hdtmPurIC38s1tyY38sG2n72O2MVh&#10;eO1VPDlxLMN21VO48Z5HH1p03aaZUvhNzT23aXFI3KhAc4PJ9vx4q9FsZSrD5f8AP+fSsbRyHsIX&#10;V/vBWYdAemf6/nWok8kjqiH+Hp/n3pS+JgiwV3spPU4+7xk4pxBEfzdB09vX8aiWQNgbu+MetPaU&#10;5/vKfapGV7iJ2fy4gQzR4984rn/BEcSXWoQxxrk3krN8uQWLev8A+v69K6dxG82Afmz8nsex9+35&#10;VzfgiP7PqWqQiRmjjvmVivODtz0+pDfX6V00/hl6GM7cyOixwAp4H09sVIURhsdjg9TjnNMjA2Er&#10;Hz0+XHp1IqSPDEKfmbP+f89sGsiziPiVb2mp+KtJt7qNX8uF/s7MpwCq7ifQ8jp757V5przy+IvF&#10;Q0NJGkuJi3lwyZ25AzknBHbt27V6p44ib/hONLf5VVoWCryPmwBuHr79xuBrzW0uLHSfi9Yi91K1&#10;tYpPMi3TXCxnnA43H5uRz1OD+FfUZZrST3sjxsZbm+Zz2ueDr/w7qqzziGzvbKQNDKsx2o2eMEDv&#10;tPUHHJFSazd+OPjTcf2TcapmzjXbdSW/7uIK2c9FG7IzyRXQ/GqXQNQ1hmttabcLcK1xbxtLG6jP&#10;UgHBy3H61Y/4S/4OHwnHoNr4jubNWjVrsafDtLNtGfmIzjP0P07+rGpzUo1HC79NjglGPtGlLQ2v&#10;ANrNfePLObT2muLOz08Wss/l/K5CvznjHzc8Z5XHQmvTn3FDG0uOPvYxu98DvXk/gXw3aeFviHpY&#10;8N63eTaVeafLK0c0+4McIUOOx+b9DmvYDsI5UZxz/n/6wr5nNuX2kXHt+p7GB+Bor7HRWIZs7gPk&#10;AzRUkckSN+9LDt93IHoOBRXkXO7lPfA5aNlO3aeT83Udjz7ew/KmgsVDddvCn6/5xREUO0DPTBXG&#10;Rjt+NN3YHOP/AK+O35VKKD75+7nI+Vvyx+mKhONu0OPRvUcVI7Ffrn8uOv6VDOcklmO7p9eOlMBX&#10;+ZGUjtj9RzUEnyhdpH+1kHpnFDAYX7358VHOxdcMGO1ujEkDtx+FAEchABXDKPTnj1pk8mXMh9xj&#10;/P0H51K7kPgryPvD1NQyEEZG71H+fwoAgmfJ78/yqs4yVllPBUdPfB7fSrUh2Bn9ee/+fT1qrKqu&#10;VKseD9QeelAEcjEgIckbRyPpVO5ZmDKfu9FZe/v9KtPlvmH94fKTjPHT+WPpVa4O4EjjnJx2Gc4o&#10;EV5sY+Xuc7j171SlmlZcqnPHBY/XHWrE6M53dh09uf5VWnJbaHbd2+vP+fyoGRO7uxjRtq/w/L+n&#10;NRzt5jeWjlfl/h71I0XdW+ZuG54H0qBw0iNGPutyyrz+Xv8ASgCCdIwGCrtXOdqrUAw7AHj69v8A&#10;PSrMmMHHLfxZ7nPH41TuAUkMcCMfl+bPTuP6UAVZ8CTcWx1/w/x/Gq8j5XcVUtu7rU0u4+ny8Hce&#10;tVhsGQ6bR/Dt9/8AP4UirEcjbQpjOe/P6GqzqVb5GHuOx61PMmdzE9Pu+v1+tQllJGAPusTnseP/&#10;AK9MCCbZ3LEBs7vTn/P4Uw7l6IPl7+lPfLbiNxDck/jUEy5bGeo59x6flQAx9nXHyn9RxUMgIkxu&#10;+bHzZHf+o/zipmKEqm9f91eMVDuAHI/znrQMa5Ajbeudy43dj2/GoHeQnEZAwvzLnjv/AJ/CnyMA&#10;2wli23PHQ5qAgCUASNtO47f8+3X+tACPKqHdJ/d4+Uc9f8aaqsvzL3weuPYGlba0e1W9dzY6jrTJ&#10;Hj2NgcbeFAxn2HakBGMo20t8u7t/hQCiP5m3j+Xr/n2o8sAnevUYPt/n86RnLNtU98Hrn6UwHsRn&#10;Yfvbu/Q//WpApY7sMfoef880hkHm/Nt2/L9aaXYnaWX15/H/AD+NSA6NcH5h8v8AhkUzBCYcH7ud&#10;uc4PrSmQ9D94c+nPpinOQB93qCB298fypoRDNGjHld3Zhj/PcZ+lOjRsFt3scd/f8+tMk3eZgtt+&#10;Y/5+tPJQFWJOd2M7ue45x1oAAihsqo2k/wBP8KcxHzRp82V+Y+vP+NNaWNcdAOm4dO3f8aEmjUEZ&#10;6fKfr1pkkeEMiyMC3Jyv4mpRuLMoOCeDt7AVE21SSrfN9MgcVJHMoDJt5Ug7c9sUAKp4Py8t/n/P&#10;XrQzuMjbtXrxzz/n0pPtEcgZ2H3uVVenNEkqSoux8tzxt6fhQA5CWG7ce/4cf4U4LtXj5fQ44PX+&#10;dQQu6ISF+6MZ9T/jyaeJ23sArei/XGc0ATKCRy2Ocf5/z3qF5FByn8PtkfkRSG4diJCuMnoTjH8/&#10;/wBVJmRjjbjnLYoAfbrmFd3BHrnOOuD74qYBI2+UZ9iOCKgVjgmJV3bfu9jjv/nNKfNXhTjk/wA/&#10;/r0FDy+0nzDw2N2ew/8A1VHIYy6gDaNwH680RlyORu7Z/wA96Td/ePy8j73WgkeSRJljt3dP8M+m&#10;KcBuk3Ss27rt9D3HTPP1qMq2SCW6H5SM46U3a6MSWb3Cng0FEqghdo4+6B7k5/kf8mkDhj1J3feU&#10;fn/SmMGDEA+6579P8/Skj+ZNhClcYOe/v/n3oEScZXC4HAJ3Zz7nPfvxxSl8DcXU47bc59qYxcY2&#10;L+fYd6THO1XwOmfwoEIZEaPYc5U4LcHB+vOen6U7cFTHbP6Yx+VR+VsJ3KflXPX8u9ORVxgrt/rQ&#10;A55GU/dHK/KOcfX86ftRxuU87SOOf8/hTRGoCtGD+J44Pb6/j+FLGUZdjZ+Yd8+n+FMAK4+8pOPy&#10;Oe3/ANb6UZaQghs9+mabI7EfKxXnGR/P8KkysfIP8XbsCT/9agByvIWXK/NwGA5z/jzSktu3gY/2&#10;vSmK4Cg7x/hSLLH9zK9/8+9AxRGUnWQMVUL93gl+vfFABC4K7gP7vfntQZ4wm8uPl77u/bH5VGki&#10;HIdtxZTznrz/APqoEPlP7vCN83bHbtj2oyynKrjnpjtn/PNK06EM7cgLj8cf/qqN7iKLK/xEZX1z&#10;/n+dAEirxgIv0zRJy3T24x6H9aha8iKfMPvZyp7Dt29BTRfSHduj2/wkn6f5H1pFFgAjKbcNxg+n&#10;P+H86aEbrt+Xp+nSof7QwSFhJ5G5j/jT2uQo2hDzgeuT+FAXJFVU+YnBVv1oKuUwAQAcjI/z/n6V&#10;X+3TO2yOJQB6/wA/akM7naNuN2Dx16UwuW2H7z5SwH93056fpQu0Z9cZ+n+eaqQ3V2VxK4LLxnHe&#10;ntNcO2Si7fQDn/P40CuT5GMq3vQHC4AbHYYqrvuZDuDfeILD046U37PcKzSpd7T/AHc/p9fp60CL&#10;j/KOF4HI/wD1/Wmq235pBxzt+U81USKbJWSVuvzMWP8An24p32RwDMG+meO9AFmV0DrGx6429if8&#10;/wBaFnLN9zjn5vX2qvLETtSTduX1bj/PFOW3IG7b269M0gLW5QdjMv0Ddecf41G80at5gkHGB909&#10;u/8An3qGO0hdA2F+XDLkd8dqcsYUFX+nr+FAEqGNptw5+buO9SpNFJGZCx2rkfN+P6/4VXUeWd2w&#10;Zxn2qUIAm4EswPy+1MB5ueNm7PU5yP8APWj7VHtxFux1HY8/0/zxTcfOCW4428dKNi4ZtuR1x6UF&#10;XHG4CJv2tj07daIdSYphrdvvc87iBTVALZYFc9P8/hThtBKrJ8yr1PGPSgkeLpjtyqjgktu/zmla&#10;d2TO3huf6VGJwRgRnaOnzc0/gyqrce/4/wCetAAJrhNowuNuTj/PtUss9y7bUbqv3lG09vr60xGj&#10;Dqd3zDv098UqOTxnGQAG7g5/+tQAGScptLn/AHlwD0HtUL+cimYTsWX5sevH+fzqQyjzmjUgcZPT&#10;p/nNJcMNjbvl9xnNACoZJotskzA7efb/AA/+tSi33yr87HHTaxGf6fhS2yr5S4ZvlXG5jz9cetWF&#10;XCq2zHQ/T/61AFdk29Bk9PrwaciKHB2fLu7Hn60/CFGwvXnr0p8a713KMf7X49KAIxbrlmwvbqO/&#10;rTfKA3b16MfX61PGmYxx1Xj8+f50oUFfnHy9sigCqbePG9FGemPSpo4mxuQj2x2pswkAdUA37flD&#10;d+vFTBOAee+3p9P6igBiqoHcZ+7jueuKZ5borArk/wB30P8A9arBKMRKUUtzyuelIylvk3Dn39zQ&#10;AyNVEe7GeT8vYgVIp3tyx+b/AD/j/wDqpoUO29l+7jt3OKkIyxK+ny++TSEBB4AGO2c+9Covc98b&#10;gOB/nFDNGHCMcfMOnbtT1lhjcZYbh97GfT+lMY4IpHCfh+FIME+cvOG5HHr/APrpoubdX2o43d8V&#10;G94qS7AOnAH50CJtuVYEjn7x/wA+3vTiPm6dD8q7eT7cVX+3hhuU56ZGOmcVYDRk/un4DZXn/Oe9&#10;IYjqPlIHUDNM8raeOndevfrUpUAEttUbeG3Yx/hSdMgLxn+70oAEzsIB+8P88fU00RI3y89cFffq&#10;aC21sDs3Vf8AP86cVdSAD6jG32P+fwoAFVpHEQ53Dr0prAPuVAvTOadhj8x4P1PpQd21m59Mbugo&#10;AhMShM4bqdx98U1di7cHPOeeo68d6mwucZ+YLnH+f89KgmDZVkU887f8/SgCKZmC+XGGYDlvzpgl&#10;aaPYnDMuPvd6fMjHbiU7R/Ev8S47j1z9Kaqq3zZJ53Dn/CgBv2h4CqyD5ZGwoVuncGrC3AJy23G3&#10;p2J9c1HDZQvJvHLHg5PbP9KkMcZXfGCMjHp/9bpQAP5zHYF3Z4DY9/5UsKSIjEux78/X/IpVwU3b&#10;cFl+mPSjcIm2YVV6t256/wBKAI5y0irsYqV/M9OP8+tLGGyRtbhcj8vf8Pzp4V1bMZOW6H/PvTVZ&#10;PNXPytwVB7H/ADmgCZZwG8uQZGOD/j/ntSrKzyb5snZ8q46jB/z+VKgBYMy8f+hUrhWkyD0+Zj2I&#10;/wDr896TAYzbhho/mx1GefX8KJGkWDykAyPwxz0zTgWCBmkGDnJ/z6ClIWRFx90r2bpipAithNnh&#10;tjfxZ5AHp71cVyyDs3p69ajDRq2VfHGT7U6OSJSN8irxjv8A4f8A1qALUUe6PDfX73v6/WpPLkJV&#10;UKtt4+ozn+ZqGCaNArZPfaQP1NTtul3ES4zztz976/zoAV9rW2CPl3c/48flUoYqh+bluenX6VAp&#10;Lwt5i/e/Wpoyiphz8oJA+nWgCQh0JCj7vB5+v/6//wBVOQDBIb147Go1KSFZC467vrg+np/jTiZF&#10;kJcjaMYIqrgSbMHB6ZwPm/z601wVBjUZHOM0fKv7rbj+HHpTlMZ+b35P+ff6UwAPuPmszNt/vHnn&#10;FPTMaAhuep9ju4P8utRblmOAN/zZ4b369fWns7klkHt/n/P50gFBPmk5JoKPvV8svY/TH/1z0p2d&#10;5z7UodGGA43f3sHk0XAQDbHiTp91u1OhzHG2C3cc9qYI2B6n7uD6H/PFTqpZMITnb8vXHHuf/r1I&#10;GSAwjKt97+L3+v8AntWT4yTHhi6mKjEaqxbd6Ef41rnJZsnPJwp/l/KsjxuZP+EYvCowxhI+nHNV&#10;H4kVL4R2ijdptv5Y+URgBj7f/WrW8xwmI/vc4PoeP/rfkKy/D7NPoNuqKFXylAUH+HHf9f5VpRJI&#10;UViecnzG9Tn/AAoqfGyYv3ScMCefu9CM9B/h7UKCoWNedvHXrn/JoCSBPmGMN/WgjjJHHv29akbE&#10;8kzTpCh27uB1HPP9f51zPg6OdfE2rRSFhGtzuHoSVU5Pr+NdFIIQdoVd2OQzVi+Got/i/VpHdVYJ&#10;EQpwDyrkfU4wOOn5Z6KLtGXoZTWqOit3jZvL2s23odvNK9xHC+55OvPAJzxwOM+9LDE7nC569j+l&#10;LswOm3Hf6CsyjkPGdzu8R6HfJ8qrcSKsbrjGUyOPwFcL4i+CnivXNefUIlhaNm3LJIw+XPX69uoP&#10;6V2fxt0GDV7LTbK5t5JHudUSFWhdg3PXlSD0z3HWuI+InjPX9AK6F4d1m6s44V2qtux+bnv6+gr6&#10;TK5V+WPsWr6rU8vFxp3bmvuJ7X9nnWyEtLnxZ5cch/eQrguw74yAOnHt6VOP2YPBc8WfEGuSSSbd&#10;rhYwhDDuCW6Z7EH3zXF3N3qEcfleIPEOqLJNtOzzWV2z06HJHoDge1WD8GfGOsRs1lpO5m587UNQ&#10;iJI57Lk+/APXqDXrSjjutVR9Ejgj9Xv8DZ6dqGhw+GfG3hi1s590EVrcKrear/LtAA78Zxwc9M9s&#10;j0Rt20EHcWGen615TpWiv4Yv/B+gagkMktnCYpEjf7zeWcu3GdxAJORySa9XEXnKiYwScZyMZ9Of&#10;rXzOZc3u8zvvr31PXwvLrZEaR7/3bxRt3UNHnb/P2op8SsX5HGM80V5NjtPc0TJKOT93KhT/ALQ9&#10;z7024yU2Dt1J7cYyPx/nTzIo5fCnGTz061Ei7TuUnlvSmMR3x8zNtZsEqfemySAbiBznLent/nvQ&#10;ECr8p6etQh23fOi4zlfYe/6/pQAgJEjMB2xu96glkxu+U/e6Ac5zUzkg/KP+At0qB0Gd2OGPzf57&#10;84oARmBTJ5HQj8ahmYZLYwP5e9SSMqjP8J7+nWq8+D8wyCrZb345H/6xQATby27aMj/a6VDOwbbs&#10;YY6c9PpUjuy/KW+9ycf5+tVpwyNuQZyo8xQfftQAyVljXlse/wDSqt6jNjZ+OfX8KsXAVpGlRiqt&#10;yAvJx1HQ81WlmWSLb/eYBSOCPzoAqFUjXbna24cH8sY/L9aruU2bkHHUe/p+n+RUrv53Ee7ay596&#10;ruHjk2H723A/+v8AT+lAEUjhYsg9fukc1HO7j7/XpnGf8ntTlyoYxZ9W9u2aikdSmHbj+H1zmgCB&#10;2O7bu/izn1+lVLmSUklNpU9Qx6fT/Iq3JxH3+8Au7vyKrSEqrM0nylvvflx/kUDRTdlZGGNueF+b&#10;2HP8/wAqrCRd/kt0EgXdtxtGAenpVi4Kx7nccsNqg9fb61UkDkYlxu3D2/H8B+lLUogkcozED5u3&#10;PXp39hmoTMWG119N26pJE2R4PzfLyMDj/P8AWoZF3x/ITu3cN+dAEbv+727Ov3m9Pz/PpUEkvG3v&#10;1+Vv5j0pWXbuYdd3y8cA5Of6fTFV96LuQ/ebs1SAxpZFm/dD73O3/wCvUcs2Tgpz1/Tp+opZN3m7&#10;HXLbhtz/APq61HwvzqWXJB+97Dn0oGNdmd96NyG56/jTMvj5QTxjcR9DT3Ulclvm67gPrUZORkEd&#10;ztzjA/8A1CgRFJO4UAccgH86iKlwCT1xz047j8OtTOu7hmHr7d/6/wCeKikOxVJbA9aAFWRsMjsf&#10;u5wfbr/KjeyghOflw3tkVHIYyMtL/F824dR9fWmrcRRkqzeuNw657f596dwJt37vdkjH3dvQe/T/&#10;ADioyru+4Y+o9qabjeiqW9Sy7eOn/wBb3p6ykLlfQDJ+v+f8mnoBIwUjBQt6K3fnr/n3pJECtjDb&#10;ffHP+1TRcMY2dAOOfr6jrTRO/IKqOMKaBDcEcZz025OBj/8AXntT1SIhQUX13Bf89qgaeZm3svvj&#10;6d6d5rlVizt/vf5/KgWpMYyYtxUg7c4Pr2/lSOiDaVHzcg7ug9s/561XDT9Hb7rHPU4+hqWMzSA5&#10;bH+1np/n86Yx23auGA+b/Z6cUqBjyAp7nJqBmmUbcAN7k8/5+tSIlzgvLJtBX8+386CSTy1HIXnI&#10;X8f85ppAcjac7m6fhUaxzncQrnc2fmHUY6fn3/yUazkZ+Zs7W+ZWkP58dP6ZpAWUbYmxz8oP8OPT&#10;r+X6UDy1GwEBj0AqsonmZiZNu37w9evI/LP0pUsxvBZWyv54/wA4oKsWlKINzHgqMYHQY/WiXywo&#10;VZFPbcv+f8elQvYpdIV271YDdH2P1zTWs9sTMoJB7v06+/8AnmmFiZXj27yMAr13YYe1O8+2KktI&#10;c4+Y+vB9uP1qGC1R4wWQEcY3L2+hqWK2twFLxKGUAZYcDvj0Hfj3oFYBOu3aSFzn8P0/+tzTXlHy&#10;kRbe7e2KfLB/Cj9+/H4fSmvFzg8j1/Ify/Q+1AhqXCj5/L2rwOuPbP8AX8aGuVAZgDuHy9Kk8oBd&#10;7HgKOn8vrzSPExt/LX73IXcx25xQBElwR8yR846D/PTFAnfy+gX3Pt071KwXDOjNjd8pJ6AnvSKq&#10;mTy2X5Rg5HbjpQA1Z53G8Jkfwqq5/rUbSzt8kZVRVp0EgUjgHBC+nSmopjlBjGDngEHJOf8APFAE&#10;OHbK7QPb8h/WmxSOCQ69PQ5yeP8AGpk2LLjd97Abp+tNLKx5ZizcH8h/hQAZmVjIHw3ReelKm8K2&#10;c5znb/SkeaNJVQvg9MUkc8WMlx8q4JXp0oAJVD8Hp0wfb/61CrIFaPdlm5Vv7tJIyqMk/Mfu7u/+&#10;eaId2U3HkcsN3UUAHkIrAMvzDn68daDboqs2/kLhe/4f5/WnnO7yyTjPRieMf5/OnygbFJBPHXue&#10;1AEKwDy8gsCwwy9O3X60eWoXbEDjv6//AF6mggVkDIdvy/L79gKVYi2Avpkn049z/nmgCLypCW3k&#10;MV6d+nb27UGIcgEfe+WpgoypLYxy3Xj3/wA4pSoHG7r0z/n/ADmgCDyI5I+F5HO7dzQkaZ2qfl2/&#10;xc/h/n0qby97fvB+Hpg9KXO6LYIio/xoAj8lZHYyc9RtX07iiKNRJl92AueKeYkMm7n5WyucHuR3&#10;H8qRlVEVWHTnP9aAGGD5/udzwzdD+NCRbEUsB83P3fX/ACOuOtO81QC4dST95gevH6+lRvdwYVd3&#10;zE/L7jP9aAHCIyDA+X1Gev4dqd5bBGjHfnHp7f59KjF3CilPNyxHzL6U6S5gjHmNuwcj60AOkfyy&#10;vmALnj9adHFn5GX7v931pts6XaecckK2cY/QVIiruUgkN325GOaYxDEFPAIbbjrwaXylK5Y544B+&#10;n+fyzTnVSMcj5fl/p/SpDEXG3HXBH5Z/rj3xSEVZFP3kzz7/AF6+vX2pGDqflB+7ke4/yafMpMf3&#10;ccfePT6+v4UKhVN+Nw2/Lj19f0P50ARTTsRH5ZAbI+9/+v8Az7VErMybZidw+Zj3zzVma0MkXmkS&#10;E5+Y46HPr/8AqquYG+64O7naT3H+TQA1Z5QjEtwvX27Z5z9Ke0ku7k/w9F/i/wAKasIL+UyMBuy3&#10;bOPb0/WpfILyAqu35cFT60AOjmkdfLd9uMc465/rSrIR970575pfKVsOOc9fpQkKqqgMd3bHagBj&#10;SESIM87QPpSwvu2gg8x/Nhcc4pxhDFUcDIwFVu3v17U+CAcFmXLfeCjPOOuenegBTuPKtuUD+7g/&#10;X+dPJUxBg3bAPXtRJgJlRhmyMfQ9aCfLB2qo7dP0pgRxM73G4qRhcBenJ7/lToSwk45H3cZoKcrK&#10;Rhm4/LgfhjFPjG4AKPlXgcdfXr160gEDyGVZSNuOPl/h/wA+lNnO6PYw6NlRnHzYxTnbdtAzz2Gc&#10;VHcxBRuJ3HB/A570AWLJo2gDA4wPQc1OgKYJGPT/AD/nrVeyK/ZhIBjPt9anBIPX7vDY4oAdIoZW&#10;Yn9ev+P/ANelizt25+ZW9aRyV5Lcr7n1psYKptJPvtXGP/rUwJiQ5CfdyM/X3/WmyKRxGcen159K&#10;ad+/LFsdGJpUB3F1ds/xD8f/AK9ADfKUN8v03Ht1qfaI5DsOO/zf5/xqvlYcL/F2+Xp+nv8ArUgJ&#10;aFmXnK4bjp7j3oANynDZ2+hP+felLAKV+9lfXr6fjzTCh2+WFUddqgZyf8Kd98fNu4OVJzwc/r/9&#10;cUgHByiFZX/i+8Vz/L6/hTlJztKfe7Zz/k81GVyVbA+VcYC/pTgiA/KQOR780AEq+eo2Y3dVxjpj&#10;/wCvTXiSZfmUfMvFNjK9D8pUk4z0HY+3rQZoPljeZV3cg7s5/wA9PxoAcdry/P8A55/+tTnVW3OG&#10;6cqx5x9aabiAIzJIF5ppu7ZVbD7dueM/5/8A1UASJGpHG1c8/MpP/wBepF3AMCe3OB+tVft8Covy&#10;qoLEfd+82CckduOPr6k1aXAO1sNk46deeP0IpgK0rqN8bLjkL7d+tBdlk3Kvy7sMO/Pp/n1o3bWy&#10;o7/w/T9aUbZG3kbsEbs4/wAj/GkA4j5t205yce9NPK4Ltj2NNdl67lwf7wHNOywHyjqOBj/PrQA4&#10;MwG933bj97bjHH69v6YpolyuGY9jj+uKj27JPMjHY/KG/wA96QuCSgbp/F0z/nmgY7zRI3ljuSBz&#10;1/zg/nTJJMnK7SMY+p+vpnjpTmd5GAb+Lr/j9abgZ2MnRQG46dD6f/rFAiPAbk/M23A4pSnAfK/d&#10;zuz/AJxSiXd80meVB3YyDkevf/69MJYDqwGOFxk/5z+tAEoJIGV+YdP9rpxjH60Dy2G4oWwuQW7c&#10;U1QD+6UZVV4Zm6df8/jThwu1fTn1HP8AOgBwC7t4b1zio5I3PG3jaSrdiPf/AD0pzRDdgkn5f4un&#10;bt/n9aSXMgYg7s8Fi3TpxQBFLIVeQlv4iRjg9aiQxM/nyS7crjPr7/nTplR5cp95eF+X/P8AWkMA&#10;U4VR/sKpP0x/nvSAsIzMyu5+U9gPb1zUiyqgw7fw4+nP+frUNqnljyiv+90x9P8A6/tVhVjDtgbm&#10;6K2eO/NICGV5CcOhKlum44z/AE/+tUiP+5Kgszbf4cA9R3p10gI3j+E+n+f/ANVNhj2OAxbGemen&#10;t9Ocf40gGwu1xnzI9vH8XOacU3RIsfboF/DmpIWi3tuZSxblT+eMVMipn5f4eqn6/wAv8aAHWkbJ&#10;AqAbmLYyozk88frVjZK+5UPXPfv6flUEMqxx7ZGLL3Xk5H0FTyO43OhGeCv9P0/SgCQbRBsxtX+7&#10;3PXFSRjCKSoJ2/jnFQyFHjZ3ZVjHO5j0FSE74QYu6/LleP8AP5UATIGG5i3y7cNz0I70MCy7t+Oe&#10;ij68c+9NbdsyrDJyF3HAP+cflTwXByw5PH1PWgAjYSw7sbgoO4+v41LHl+Q3zZJ+vPvTQjAkbB0x&#10;/wDW/WnbdwyDg/nx1/w6UwBCXLAemfm/z7U4JGQWUdOTjqfp+FNbMj7h8v8AWpFTnh+f59KaAUAr&#10;tKHv27jH9KRlBGfM/hyvPWlkOJdpXPH3m7f4U9AoYbTu6E8f59D+VSwGoC7cjtjHqKkCkQsr5Gfv&#10;c/n/AJ700Ju+Yjpxn/PvUj7nUsBu9Qq5NAGSMuWBXoD+J5qn4jg+0aBdwS/KrW7Bn9ARg/Tt06da&#10;0D+/bdhuxOB04z1+lVddj36NcwxlWzA/Hc8dP0px3Kexl+C3c+FLQoG3eWpb8QOv4fqTW9ApJw/X&#10;nj+vFYngVox4chEbE7Vwv4f4cc1vwrGozv8Avc/e/KqqfGxQ+FDcBpFZl7c+34U/az/KD8uT370r&#10;hVOTnd/CNw+venldvUDbjA/WoG0VpUdZsbN24E7fXnr7dGrndJ3J8Q754gyxtCjkburYIK/TgH2A&#10;AroLnYlyGLN+8+9uYjof5fSsGyuUHxDmijUsWtg5GOmCcnj6j2rpobu/ZmNTZep1SDYuEHyt90fl&#10;x/OpNgkwwOeyiP8AmT+lNiyeAD+X+fSpFO1VkGOen+P8qyLOV+J52HSXyzFdQ3qwP8RG3OfoT/kV&#10;5f44Wc/Eu1s7Z28wX67YY85c+wHvzz/jXq/xhsZ5PDceo2O5xZ3SytH/ABOgbnHvjI+h7Yryz4s+&#10;DJfEV7b+KorC9uYbqP7RDNp8JfqOcgDdnntyCOcd/pMncbJN23R5GOi7toZ8bUWHW7d5L5V8nY8j&#10;Mx2jkd8c9AOldnq3w21TXbS0v7XT7O8t47RCV1CaVYV+X748rGe/PvXmcXh/x3rF6ti3hHWtXaGJ&#10;VRr2NmaNAMD5XbdyR1IqxB8HvihcQtPp3gDRLEMzLJHfqqZ4ByAjKynOPQ9e9exUo8tGK9ok1+vz&#10;OOnK82+Vs7O10O/8C6/ockmiaFHHdTSqqWMDSNEwXhvMYkjdnbweRuHavWbaSSaBLgxbW8vdt6/h&#10;n/P6V5PpWka54V0bw3pnizMk41I/u1k65jwFDD03Nj15616xp86vArhW3LgqrcHGOuD0H+RXzmae&#10;9Z776o9bCLlv0HQ28e3MX3eONxPOOv6dKKdFNGQGQ7uo+XPBzyMdu1FeMdp7W4UKSvXcA2f1qJ5N&#10;igyH7q5bP8PSiigY24cxEBxj/wDXVaTaZ/Jdfm2n+LoMDiiigBkhwu4r67cHGf8APNQzuwnEDHnv&#10;x9f/AK9FFAEZ8sqSF3AkA/SoZ544rZrmZ9qr8pPPdgoH5kUUUANlbgNs9eM1DOWjADds7dp9v8M+&#10;nWiigCpcyiBPLHA2+naql1KAqkH5Wwef8+mKKKAK8v3cyKPmXO31HFUbqWKNPMcBUVTwB2xn+VFF&#10;ACSIu9lC4/vfj2qGc+WCGHIHXNFFAEGE2eZnqCePQMV6/UGqd2xlTKDjglvXcoYH8iKKKAKchY8s&#10;Dnafl447/TFV33M7Dy/lVc7gfxx1ooqepSK+SrFPMz82SMdKicqo2jOdw/D/ADj9aKKOgyrcMiow&#10;2jOM9OOS3+FVmR8skpzuyVX3x1/lRRUgMmCEcOcfxbR/KmRgu+3PT8qKKBEUi/8ALNid3Gf8/lUV&#10;wU2fOW6cEdeaKKCiGMqkfQsqrlcng8f/AFqryOqz7Hm5PRSM/U/r60UUEjthEe/j329v88U6K1Do&#10;suPlXgr+HB/SiigAjijYgoW68NQypvycrtUH5e+Qp/8AZqKKAQkcYmZnR/u/wjoe4pz25ChgOq9W&#10;Psf6UUUDIigYtG3zcAE7jkj0oZFGA/UsR90ehOfrxRRT6CJAHcqiO2G/h3cE5FOW1ikfe6jK8/N6&#10;ZGP6UUULcBrlHZn8zO1+cD3FOQDcPkLHjaD3z+P480UU/tB1HKgBOH6cZ9yT/XP+TRInmHC5Ctx+&#10;g/z+FFFSBCsStkHad3PzDPXvVp44yokZflBHyt9f8aKKroA2JiuWI/8ArcClgt5bu6S2ixvmkRF3&#10;dAW4/mBRRUh0GWZLQBwPl2ghmX3z/n61Y3Sf6pD2LbWPGMgdvfH50UVYhNqytgZwfWo7rbGNz9z8&#10;u3qeQKKKYxDDvTOBySfwHNIgVv4c456nnt647GiigOgpIAy5+Xr/AJ/OkKbGyq/xflx0/Q0UUEks&#10;kP2c7FHAVGC56kgH9M0GFQuWHKnGd3WiigCnPKgbeVXp8uV6/wCR9Ka2EyT6ZX6/5FFFABt8x1Jj&#10;X5h1xx+VRwf6QikDCsuVXPT05/GiigB0W2VVkH3WwVbHUdc/rUnzY+YjPXn6iiigBQGMuXGfdevt&#10;UtyrOkkhI3AEr/OiigBbHJjXcOtPjYO3no2eg/H8qKKABjGNrBj8+e3Xp/U1IyEtt5A9Pr/k0UUA&#10;R/NGdjNk8fiD0p/lmNv9o9Of8+hoopARHITeD0PH9f50SKrhRjr+vHf160UUARtZIBvCBQvbr/j/&#10;AJFNhtk+0ojbV52q209cj0oopgDRCM5b+If5FCwKrYHG07vcfSiigCaG3GGSJMgAbi2OvPP8qkif&#10;fB5p+7s+Y+ox/hRRQAvmAuYs5ZV/efTtTvnjK7uPYfj/APXoooAY8e+P/vn9f/1Gm/NCjvn7iBm/&#10;Ac4/KiigBWIVAVO3d+tMMfyblO31x/L86KKAK8svkuqyoNvViOw6/wBKdbXKyEOGGOR0PI6/1ooo&#10;Gh0cztL5ZwckhakLu44XOPU/596KKBETzzFxGxx823C/XHP60qF0iMg+8oPIPUfp60UVPUYPM3I2&#10;jj7u32x/9f8AOpoGimgW7Zuq7W/HFFFUIjklhSRYZ3JZozyM846/SnebIknlyNxtY5/vYAzRRQBM&#10;zu8gT7u1iPrxj/69N/i2Lxu+7j1yP/r0UUASWWEgwBu4w3OO5qxtwwwc9ue49KKKAB0x8rck4B45&#10;3EUy0cGPej7gMZ49/wDPFFFAEzR+Tv3J93JdRzjH5cUrQk/PuG7jcfxoooAilZknVWf7y7wp/u5I&#10;z+lPj3PGxZ2x95lzxn/JoooAd5jH5dy/iue+aGYIN7Dnb3/+tRRQAyORZJWjB4ViB15p6FY4cEH7&#10;wXb6+lFFAEclv5q7mPysNu7079P8/wBKryWkUJYBNrAn5vTHP50UUAOFusXEa7d2SduB827rxThB&#10;+7VsA7m+6O3r/n3oooAGgT7u1W+bGD9c1PGdu0IP4gAO3BoooAFBIDMPm6fNS7xsye3AGO3+HfFF&#10;FAA0mQdpYqxPzetNWeTy/K2++Tzn9aKKAGLdoUUSf3Rj69M/WkWVk2ZCkN3x04oooAf9qUKCowSy&#10;jPuTSJcjcx2bfmx+NFFT0AbPcDyWcIcRjJ+bsfSiC8MkvyjdGv8AFn2/xoooY0PWXEjAj+H5eeB0&#10;7UhvSjK8iBBvxwM9Ovf3ooqRCzSbkAZNu37qq2fw6Dsai+0Oq4Z/m25PXnjPrRRVRAcWaKIOVU/N&#10;1p2GlO5VHK8L/eooqQFyx+5Icn9TSW155qhgxZT+o9KKKAJDcLLtKt8rcVIjARqoY4VcH2HSiigC&#10;rAZBGWbJ+brnpnpWkm8wq0g+YLvYHsMgH9TRRQBNBliUxtK/5/xp0fmR7UP+rP3gvHQ8fyP50UUA&#10;TCLfatCpALfLtx93/ORTrWRjCHZT8rY65/D9KKKALEcHnxktjIODn1oklSFtsnG2PcNo784/wooo&#10;AnZVhleNwR82Djtyf8KTHO4+ufy4P86KKAFTAGXHI4Py+1PV1BbnGB/d9O/5UUUAOPPXHPHy/Qn0&#10;qREZ7grGNrZUdevzdD+v50UUAERCqcD2HHNK8i26M6LlhllB6fLg/hziiigaMwyE5SP5fLkK/lkV&#10;HO8b27I4XkEDK8D/ABFFFL7RbXumD8NblZ/C8LopcbpQu3vtJXPP4fh+Q6eJ2ZOJGIwpVWA4+96D&#10;jj69/pRRVz+NmdPWmmTpIYR8jbfcH/PvSvBPJDJOi/KoyGz14+vpmiipK6Fe5VSfMx2Yn3wK5jZa&#10;w/FZfmw0mmjcdv3sOxH/ALOPwFFFdVD4n6MxqfCvU7DAifDHjAJ3Dp78VJDE3n+USON2e/QEn9BR&#10;RWJZm+MtZOj+H769SMssFvIWXA4GCP5egrzSz1uT4Zafu8Pq0818ZbiSG6mYwxE7fujrjIHGe3Xm&#10;iiveyuMZRSezZ5uOk4R5kYuq/Gr4lW8cl7PqVjBGvDeTYrI2f+Bg4+o5rGvvjn8SpLCZ7HxpNmOJ&#10;s7bOKLBx2CrwevPaiivsqOX4OULuC+48WOKrdzpPCOt+LPEnw20nxJ4pu2ubtdYc2/mbclVcKrFl&#10;7nH1H5g+22zCO3EMT/KiqF4xzj+f6fWiivjs7jGniOSKsrvQ9nAylKnd9h/mKX3O5G7PVc55+vXF&#10;FFFeAemf/9lQSwECLQAUAAYACAAAACEAihU/mAwBAAAVAgAAEwAAAAAAAAAAAAAAAAAAAAAAW0Nv&#10;bnRlbnRfVHlwZXNdLnhtbFBLAQItABQABgAIAAAAIQA4/SH/1gAAAJQBAAALAAAAAAAAAAAAAAAA&#10;AD0BAABfcmVscy8ucmVsc1BLAQItABQABgAIAAAAIQB7rjJbOgUAAPcLAAAOAAAAAAAAAAAAAAAA&#10;ADwCAABkcnMvZTJvRG9jLnhtbFBLAQItABQABgAIAAAAIQBYYLMbugAAACIBAAAZAAAAAAAAAAAA&#10;AAAAAKIHAABkcnMvX3JlbHMvZTJvRG9jLnhtbC5yZWxzUEsBAi0AFAAGAAgAAAAhANztCrnfAAAA&#10;BwEAAA8AAAAAAAAAAAAAAAAAkwgAAGRycy9kb3ducmV2LnhtbFBLAQItAAoAAAAAAAAAIQBdJRRd&#10;Rm0DAEZtAwAVAAAAAAAAAAAAAAAAAJ8JAABkcnMvbWVkaWEvaW1hZ2UxLmpwZWdQSwUGAAAAAAYA&#10;BgB9AQAAGHcDAAAA&#10;">
                <v:shape id="Imagen 119" o:spid="_x0000_s1054"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60" o:title="" croptop="4448f" cropbottom="36630f" cropright="6855f"/>
                  <v:shadow on="t" color="black" opacity="26214f" origin="-.5,-.5" offset="0,.5mm"/>
                  <v:path arrowok="t"/>
                </v:shape>
                <v:shape id="Cuadro de texto 120" o:spid="_x0000_s1055"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6B3638" w:rsidRPr="008C6488" w:rsidRDefault="006B3638"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61"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62"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6B3638" w:rsidRPr="008C6488" w:rsidRDefault="006B3638"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6"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5Yhy9d8AAAAIAQAADwAAAGRycy9kb3ducmV2&#10;LnhtbEyPwU7DMAyG70i8Q2QkbixNB2WUptM0AadpEhvSxM1rvbZak1RN1nZvjznB0f6t39+XLSfT&#10;ioF63zirQc0iEGQLVza20vC1f39YgPABbYmts6ThSh6W+e1NhmnpRvtJwy5UgkusT1FDHUKXSumL&#10;mgz6mevIcnZyvcHAY1/JsseRy00r4yhKpMHG8ocaO1rXVJx3F6PhY8RxNVdvw+Z8Wl+/90/bw0aR&#10;1vd30+oVRKAp/B3DLz6jQ85MR3expRetBhYJGpIkZgGOnx9j3hw1vKi5Apln8r9A/gMAAP//AwBQ&#10;SwMECgAAAAAAAAAhAHHW/ovERgQAxEYEABUAAABkcnMvbWVkaWEvaW1hZ2UxLmpwZWf/2P/gABBK&#10;RklGAAEBAQDcANwAAP/bAEMAAgEBAQEBAgEBAQICAgICBAMCAgICBQQEAwQGBQYGBgUGBgYHCQgG&#10;BwkHBgYICwgJCgoKCgoGCAsMCwoMCQoKCv/bAEMBAgICAgICBQMDBQoHBgcKCgoKCgoKCgoKCgoK&#10;CgoKCgoKCgoKCgoKCgoKCgoKCgoKCgoKCgoKCgoKCgoKCgoKCv/AABEIAvYF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pkaXYQqe27dR0&#10;OAv8vyp/mFPutjuKYzuWGWwf8/5/GvzI/oAru0cuSQDt/iwDz+P+FDMS3B742+p//VUjMFO8j5fz&#10;x+HpQnlqQQvcc+3tVEsrsVMgQx7u20jrz/SvuP8A4IyWsran8TNSjdvkstIgxgfxvdsf/RX6+nX4&#10;kSKNZtwcccK3HNfdn/BGbiL4rJs4H9guvJ641Hj/ADjpXp5X/v0P66HgcR/8imp8vzR9qQwhW5b5&#10;v7uOBVpVRgqghVHFNVnjbaRtK/eyP6VMifLuC/71fcH5INWIEfcZlC9v8P8A69LnKsvzbtuT2zzU&#10;2ximSCobt2NJ8oOMfNxjdn5qcSRskCyDHTzFA/Q/yJokQnoM9+nTof609C+7bnbux8vX8qcyrtA+&#10;b5u/qf6VQcoxoxs2fN8w+8PpxQAygAnv+dTRxkvlv4evNOIiYMNnX3pkkS5JXHWlCnHX5v8Aa9fW&#10;nQqANjHaB93jOT6fh/XvUimMgk56/wCcUikV44zn2Hvz/nNSiWRAsiMVIYFWBAwc9etKcc4PGeM0&#10;gHyqDn/doGQNGsaKFA2pwqf3RTkUEAknjvzmpCmJMsuCvDNinYWNt2Nx29M/Tj+dAFcRGM5J69dp&#10;H+fSlxvG7G09flNTFURtoVT9GPNDFcr8u3t+lMQwvkE9WHZaaC3nZZ/lK42r/P8Az61JsCDhefTA&#10;x9aJChKtt4PDH0PpQSM2kv8AN8o6ccY/xpH2knaAO3TsOlSAKxy1LtQgMoP5UARruL8jnGetIWLH&#10;IAB/rThCRwin/gNPMWw7lPGMYz70FXI1TH70H5tuN39P1P6+tKF4AUcZOPyA/lj8qeYwMMPvY9ul&#10;PZUxhR+X17UCuQKhTLFc9/l70oiDHcSe3WpDFuO3b95fyoYrjJVs9Su7/OaBDFgVUwTxwev+HpzT&#10;gBgDO3bTmUgbiG2+pWlK55VWx3BzmqQDSuAU2ZBYFuPukEEfkQPxFAO4jnOakWNduMZXv7/59acq&#10;jqBg1QEOcEpvyf1H+f6GnPvPKFev3amAJjLLHnu2O3tTfKyQF4PXd+maQAhEirGH+99/d0z/AJ9q&#10;ZuKjcjdW9OlPZN8vK4w3SnNCp4VifT1/z/hQAxQvGf4edy96Ro26gf7uRUzQsjbZANu7H3uv9aay&#10;sBh8HnLc0ARqRJyfvegoTDrhvmX37/5/rUwhwMDHTkt2/wA/4Uvlljh2z3JJ6GgBnmN068cp+HWh&#10;TkcPnI/z9KkdCU27CBnO3P8AKjYx4A5/uk/5/wAigREWJbDfQtUmHK52/wC9+7J/H+nPrSphTvU/&#10;VqkG1RlRz/Evrz/n24oAhX91zx83LKD/ADp2/nbncev1pzAFRgdTg8daAoPBXt09aAI2O5tvbn/P&#10;/wBaheOSfx/wqQIWGM9P4qFT92S/Ax0/pTGRY2nG0dPx/wA5p4XJ3j5tvSneVvC5I+bJHr35/Onb&#10;P7jfLjKsvvnFBJGyhzuP93apoAKnkNjON1SAHPzL8yn7mcf4/wCPuKTZn5j6/eoC4zdtZjxx92j5&#10;Tkj+LpmpCjKCB6Z9ce9AiUxlSfmyCf8AD1zQSM2hjuJK7efr2oA3E8f7xxntgfp+lP8AKk6jn6UL&#10;CQnz0AN2xMpz8y/3fX25poB4YP8AWp1h3d+P8/lSeUhXJPfNADBECuH6/wC0P1pV9ccdacVC5YLt&#10;/p707BJ2559BQBCqD+Ie31qXcGA4wVXqP5/570/yAAEVm9sf5/zjvSAKpyuT834//roAaFGNpOKU&#10;CN9qyDgYyB3FSPGHGQ3uff3oEGDwufbP5GgCPaQQrn5v4sf5+lICXPyDdjnd2PapxFzyDjsaaU2s&#10;QR+AoAZuG3LkLjj5u1LnHQnGMkY6/wCf609kJHA/+tTkiY/wdf73egq5G3AXJbj1P+fSl5JIZfr7&#10;f4U9Ii0jFffafal8td2OvUn/AD/npQIjjCAMoB5OfqTzn/PXNIRg5Q49Md/epli2jaOwpHYDaenP&#10;y+//AOqgRCx3NvYduv0H9KRfMVl2t93n39vyqUx4bGD8wx/9ajZuHI6/WgCNBgYChQvGPQUu9twb&#10;dt/+vTmKjovI+8OP8/8A66eNyoxMh54O09PagCLHIyB17UZB25GPoen5UoR847bh07U6aEomQvbs&#10;2P8ACgBvT5CCcn/P+f8ACnCRiOTnn+97df5U0xZ+Yn3zTlGThSR/jTuAjuWPQfewpz97jNAlbGFk&#10;2/NgYHXjp709on3LJjb8v4UgjJ4A6/dWi5NhqliMHr396adp4IOc5+pqURAH5h/49SGLneKRREy7&#10;0xz6M2f1pyhg3H6dac0fIwAdv3unFOEJyWHr+X+f6UANGT8hycf3vWkWNsBsdQee5qWOLBJxn0qZ&#10;BhdmPxoArhNp8sr8xbhVX/8AX/KjblMFenH0qx5bE7t23b/hSrGS25vz9KAIJnbHT/P+f50ABV3Z&#10;/wD1VMIeSMZ3HO7pj60hLFi6/d67uR9PpQFivtPDnHP4UoBIzgjHINTPDnkDjqc00ZAwv4cdaAIu&#10;Qo4/hxjPQU4IWXcRj19fof8APNSpHhsZ/h/rTvKU5B/Lbx9f8igCvvKOdw/i4/8A10u3kb/u9dw/&#10;z/nNTrCrny9v0pojRGCEZ+nH/wBagCPZuGf4f7tGwBgULeo6ZqaKAKMbcjvx+lBjVeArUgK7AglC&#10;OBjbQ0e1jt6LxViUFVGB/Wo5Y9z5PPGG3L3/AKH/AOtQBFhThVH1pDGz7SFJ6duvPH9P881MYP3f&#10;Hp92lVDjj+f5UAM+4OG+6PvZ60joigFvu/5FSpjdtCdvX/PallRGAAH4Z6+/9aYFfywDkBvx70vl&#10;yMvyD5zx7/SpkWFPvfNn73v+XenBFBAJI9gelAEITKbkb5fX0pvkhkIaM4X+Fv5VM0afMOi9FP8A&#10;P+tOCqTszy3Iz2/zxQBXEeBlc59Pw9/enYLcJn279+3pUxC7TnPPAXrTQGHT/gS0hxI1RnXDL1/S&#10;m7MjI6dxtqXYucLwPbJpGUMvHRvf+tAhuzLYb8SfpSNEysGXkdz68VLhQoIH1OP0/wA+lAJY7AvL&#10;dF9aYEfDqVZuF5qMIGOKmWPcd6AsNufr70mBnac98g8YoAiKjOM+3zHpSZOOnNShcN8qD/PtQwfb&#10;jdnvyeBxQVqRpuV/vKB/Dzn60uAoOf5Dn3p5UEDPPfmghdmQP4iB7/54oKIWhcL3wPukmjy8H5l/&#10;D1HNTGNd2WA/wpqxqFGGyVC/e7cc/rUtCG7U3fKh5PzLu4Pv9abhs4c9+/8An/OKmHB+UZ4P9Dj9&#10;KGbjJPttx+tSBCq8dTx+dDJl9yDPvUhJI+b6f5x+X40jcNuQ8eg/lTsA3DoMkd+1JtBXIPGSe/U1&#10;IoTO0p/wFsigBt/zDkr8vse/9PyosLlI0bc3yj5v88/kKR0LL8q4GMe30p5Cnknb6+lBIZsdePzp&#10;BYqmNocBly3p/n3P60LliH+b72G3d6fIQBkjDf7PH4/zpFjTblh83bjpzQMa27gr978eePT1pw4O&#10;8fmaQxb2K7v93Pf+fpS4wpZWb7uQ1IBrLldqr83X6/5/rSE/LwT+Wae21vkI5BxtyKaw5JBDdxxQ&#10;MUgqc4bGM5xWZ411TT9F0GTU9Wuo4ba3VpJppJAqxqB8xJPAAHPPStSNAvzj7zN1PXpXO/F3wFoH&#10;xO8C3XgfxNaNNY3y4kRJmQ52OucqR2ZhjpzyDSA/K3/gqZPFL+2B4jnQJ89npZZduCD/AGdbjP44&#10;yPUYPevmzP8AEmeeR7e1fVv/AAVx8Ex+GP2j7fUltvLj1TwzYT/KxPmOivC7ZPcmLnoOK+UAV2HK&#10;DGPur/nn+VfG5lDlxkj9e4eqc+U07dFYViBwV/DNNaYZYbeep9uakZVAyR1X/PaoZRuTD/3uvPWu&#10;FHuIa+COOxzn0/WmAxsCUfd05OKe5f70n6U3DA549Pw/w7f5FUMhYZ5bjno3eiRH6Ng+h/rn3qQg&#10;53qOf73FLI+/nb/u+386BEEyjG5lI71HncM5z/dFWN5GVww9Pb2+h96byAEX+Lgt/WqQcpTkYB/m&#10;YYzjd6VXudmOud1XJInB3H7u7GNwz/j261Vu41C4QY7cdP8A61axOepsZDxGMkp+IY9O1UNQIdf6&#10;VqXEUgXjnj5vTPrVG6gEnDn8fWvQpy1PBxMXytGLcRJjcW7Y3DjPP+FQEYPX8atzKxbNVSuFCt+X&#10;pXpwkfN1I8shuegx3A+n1pCWIwp+nvTvvjPpSMvHHetLmPKJyDjOaCTjpn6c0dO34+tIMfXtQSHB&#10;OT0/ShePm3fiaRsk8nnFIDxmmSDEggYP+FN+YLlen49Kdgrzj9OtNIOM/wA6CWG4oeDt7ZBopR8x&#10;zuP+NFAH0R5SLuwBuzye7cf5/SlZI9mXPzZIC/5//XU/kq8f3FVg3y/NtY+oAJyePQGotvysxj3H&#10;rnJFfn5+vSRWCZPfce/PFPhhRvvSdum7H1/z7UpjG7DDOOcdh7Uqj+HHb86pMkjMUZfaJG46Fu4r&#10;70/4I1aULTw58SdQMqyfabrRYlZWzjy1vWYcdP8AWrXweI1YhBu3ejf/AF+3NfoV/wAEcNJhsvgn&#10;401eOP8A4+fGUcKnj5vLsoXPbrmX8selenlPvY6PzPnOJp8mUz87L8T69gBd8B87fur7Y7fSrCqI&#10;/kb+Fj+NRQqV+ct34Pr/AJ61MCGBXGBj5fy6191E/JmNXAAK8r6UMUJyPwzUnUu44Gcj3J5x+FMi&#10;XPDN05z3NMQ9cyBeB83r9acwWT5X7Nn9KZ1OxT/D1/Glj2yDcpJ29eOtADggZsbsk9s1JtCjDH8P&#10;8/55oBG3dGCfw5oDludn3eCD3piYkaOG/eYAxkFW6+3+ciky38eN235vT/8AVSgk/LI3vhenf9cY&#10;p5C8EfrQIaUJXJB/GnIpC4J9OR1P/wBahBGrBtv+RQx75xgUhDcYbLY/2cN0H+GKhZ13YUfd/hx0&#10;qwy5kBRuo67uPpVeXBbAH056UDHr+8G4sNvUtSrGACWXPTilhkYcFmO5e9Pb5WwU9/8A635Ux3Gq&#10;gc7SO/3qJh5q5Z/Tb/F0A5/z606PAHPC/pQx3DnrQLqNEW9B8o9W5p2MNlFbp/kUREbeOnU8Gnbg&#10;cADsOOv+f/r0CGnD5/Xn2ppU9MYwPyP+c0/yd52BffbShCzDjG7+Js881VgIwuFJ2n5Ty3pSrtGC&#10;Tk+3enuMqdwwWpcLguV2n2/lRYBDG5+bp2FNAGdzHGOTxVgNHj50/FQvH14z+vbvUexfL2j35Hfv&#10;mmA3agbt8vH40qbg2Mr9f884/OnogkG4cHHHPb8adjY4x9fl5BoAYd5PXp/DSAAHAC8f5/KpccZN&#10;LwBtH3uT04pgRhmB2qR6FcU5SCNqoRjHf9KcFAfgfe/zmkWMBN3fr/8AWpAKrNtVNmfm6+tIIQ0m&#10;9zjH3hnNP25Crjr/APWoAZXyrEe/egBuPm68npQzlvmUK2OgIx/SnbSAWx8o/WmgHd179aYAm4Rj&#10;GPTPrT0VVH719w/3SB/n+dIyBeTzjBoUnCnGM+v+f8mkIH+8QG3f3jTVJVSNuGPqOo9c/WpHXcvJ&#10;Oe6tRsV249Tz3pgRqAuCx984p0iqcbSDz/F39/yo2qm7evy4zxT2DhyrMQemR3/zzQMYTyNzZ/LN&#10;Cn5cqcZ44oIHLLUhjO5Suee/r/8AXpCI84Xd27bgOacACdx6Dp8vOP8APanFedo/E/h/+qm/Mpzt&#10;+b37Uxh5TkBsY75p6Jlcg8/X/wCvRsGduVb69OtKpKcdPXP86BDTCR8xX/vn/P40OBncx+b+nft7&#10;U/GW3A/w4+alcMPvH+I+w7Af4/pQTYauAqg4wPut6e1CAtuEQw3XHTnHTn/P5U4KCBkHI6+w/wA4&#10;pPKzyooCwgRwuE5pCMN8vU+tSODjc2fm7L9aXag27fz9vWgQ3AI2qcbv4cAUGN1OB83bmpFRRwpb&#10;GOcmpGiIXcU/xoArIhYYwp49fb/69LtDplSuenvUnlqw3qdp96UKWHt1+9QBGMMpU9B196eGc4wT&#10;jqfQ/WlVQVC7aeBgenbHpQAgTDKzDkHlQOtKEy/myR/L1Gfw/lTiuGz/AJFAADYLfSgAfn5h0/lU&#10;bJ8w21IFBOSd39PajYTjB/D1/wAKAG/+OjuPSnAFSzM2T34oVB1/Xr+FAjIG0n5gPTOKAGjaAWCY&#10;56/56UrouFcLjd71IobaVUsPm/h7UcBcHnv9DQBGS54H0+n1pH2huB93H48VJ0PzD+dRkbW6f59f&#10;8+lADWYsN2enFH3emP6HjFOdGAGfT8/8aaCJOcL9Mf17UACgMdz/APAqaOnyj/OKkYiRtw/4F8vW&#10;jbxhjnHBHp0/+vQA0K5bIfnp83OKcxHCsv8A9f3o2MvzlcjP3f6/XFPRMjI9Plz6UARNCSfmKj/e&#10;qRYfLk+b5ff14/z+dORT97pt9aMHGXY5/ixj86AGHainB6Yzn/H8KcU3ZGMAdPl5NLtQ5DrwePp/&#10;npUjJtXIG3p05xQBGFC/dHb86RowSSU47j2qcw4IyePUU0Jkcj8/8/5zQBGEQjaTupwXf8jL+Bpw&#10;Qnau3t1/X8acF2DBJxnkA9KAI/LVM5Xt69eKkKbhknPp7dADikw2OQelLlVO3aRjv60AN2nHzDp/&#10;tdB60FSRvCnjH3j1pyoGzvbp6duacFjJyF56fl/n/PFAEeARtBH48f54pMAEgL90/MP6f545qTAX&#10;j9KQsAcAZ9vSgCMx55HOefrSvGUXBb5unIqRePlP97P60mTnO38KAGKpJ3qpznOKUZB29eOpGafE&#10;Cnyk/NuocLjL/Ur6igBgUktvbHfgf54o2sxOR/n/AD/OnKNvTcS390f59acvysxY8be3egCMKw+b&#10;gZ/vNQ0ZkUbxx9Of89KcUYjDCm8KMY+92b8aAGbWbqenb+lK8f8ABj6cVI4VjkAj5scn9Ka6NxH3&#10;HBNAEaruPyqW2tjPb6f59aAny7g4+b04/wA80/YHPH0+8f8AGn7Qy7lT/wCtQBCAdvzbu/1pQCF2&#10;8HGF+uOP8/4UsikHnp0/+tThn5gn8P3v8/h+lADIxj72OmdxHf8ADvzSyK6jeP5dKXaS2VxnPPt7&#10;0rIduCpz/KgCLDYynzDNLj5/lPb5fepAAwwy/MKaiE/Mg46/rQAu1Fkyh+T+E7e3+eKSRCjYTp2K&#10;nrQuN3A+6e3uKRlLHaf0pANZXD7xjg+tIQgGzB9PQAZp5QFM/n70xWk24DfePzf5/wA5oAVGdvu8&#10;4OMA9OlIzBhgL+nT1H86dlQMMvXr3zRhQuT83HX1oAYmRxn/AMd60SK5ky4yevzUoHPyv/EKNpxj&#10;pxTAarcbQf06/wCf6Uu3++ORTx8j4Jock8kbTtoK5iudzHzTx25NOUMOMHrke9PwAVGPbjoPelyV&#10;GVGOOnpSC4xmcuwG35myoAx2+vrmkC4JYfjjvUmVXlky3TA70zBLZ/WmFxVyBubH4/WhA7hnUfd4&#10;zx/k9qJMY4GKVSAN5BC+tILjGKAbSq+5pqx7m2qflIPOO9SHkYC/lRkbRs5+tAXGmIAMhd1+9yvv&#10;/nj8aGyw3Z+YU5gFBwAv04FMXG/JJzjH05FALcSYkgBuRmnOu1/KBDHud3bn+tGQDhQRu+9t/wA9&#10;aMxqdsXP+91FAXKswwzbH3YyKbESy723ewxU1wCwwV/iyPeo5FB6CoGCFWGS3/AhzQCw+8u78abz&#10;uXaT16/5/GgMrDkdue2PagBy/N0DemPX0oXhsEZwen0oGUOR+WKQNnkD6nGKAFJVQx+6q/eLdqja&#10;4guii2kqyKQ27DdOmB/Oi8ZWgeN/m3Lj2rN0TSobA4t/u7doUenpQUo6XPz/AP8Agttowfxr4H1a&#10;MsrPoNzbbWXgGO5Z88f9dcc+v0FfBKQzhfMYDH95f8/5xX6P/wDBavRd/hXwVrIJ3LeanCzHnK/6&#10;G2PxG7Hfg+tfnNKhXnd/Ttwf5fSvkc3/AN6+R+o8KyvlaXZsjbP3gPr/AJ/Oo2R87gvTkf5//VVg&#10;Ryy8xrnn8f8APWmnduUZ7Z4X/PNeXc+mIDHMV3LEWXHXbnt1ph+U9e1XV2lWyFPuyjnt/LFMIDfK&#10;Rz9OlFykVdyYw5VWI4+tNMgUsV+tWRDHyCSPXjH+elMe3QnCfKQuev0/XJouMqvll2g/d/X/AOtT&#10;VHz89enHf/P41als1A3hzu6Y9Kj2FflBPPtVXAhliAYN0KnGfX/P5VTumKjIPbFaDIzbQRtPIbPb&#10;/P8ASoJYGzypKt6+lXGRnLYyrpQiYHYfMax7wsrYK5z+nvW1fdCjAc8Abc/0/wA5rNuoF25J/wB3&#10;gYPOa76J42Ki7aGNeggnav1/z7VSOCOpwB1rRvU2nDHp2z0qlL9/6ev416lP4T5fERfMQsOcEH1+&#10;lNKBfvD/AMdpxXI/T6UnbA4rU5RCNv8Ae+lN6fMp6D1p7YJwwpMnO05pkNEZGDt/D6U7b6HPpRjn&#10;IXtQFG0/rzzQIaeuT24oCknA/n+FKQc4z9OKCvy7icdgc/pQS0Jypxn/AL6FFDeYBhKKdxWPooyS&#10;mPa5w3Vtr8fj6/pSM64Ktnrjgdf8mnsWc5cjuAB+H+AqNiS2Sv8AhXwET9ddyPzD5zBh9P8APejz&#10;gqEHONuOnTOP/iaGIL/Ko9Nq/wAqZtz8vX/PaqJEN1s6LuBP3enFfpJ/wR6gR/2VddvQpLTfEy/X&#10;dyeE07Tf1GcH+tfm8nl71QD5um3Hb86/Tn/gk9YS2f7HouGRlW88bapMo2nAUJbRD8zGT/wI17WS&#10;pfXF6HyvF0uXKvmj6XgQldzbf9r5vve1ShVDcjHPA9P/AK9JbgpBlh9PapGWNVUuzZ+lfaI/LBCg&#10;yTxkn8qa0YdjJg5HYMfyx0P+frT9pyQw/wB2kU+YzMqBcEn0FMAWFQMuoyPf3pMLtVwMCn/McuDy&#10;vG3+lOIEiYP8Rxux/KgAYNjMZ+Zmxn04/wA/nTtoJ64XbyfX/JpkzlFztOe6+2D/AJNPVFbIL7sf&#10;eOPfr+tAmCxvjevTPBIpEx055xnntTioBZ+clvrj/wCvTlwBwMsc9R3pkjAjeSWGFPXHp/n+tG7o&#10;SnbHI6UuMqokYsV4zTMMBuPQ/r/n+lABITIvlhqhG7qRubdjHqP8/wCe9SOQEwGIJ4VsdarrIskh&#10;+fbhuOuKALaJtO9WDcg4alCDG8seeFVe9NgIBxjqen+f/rVMU2t8hHXOKAI2Vk5K89s0uMgY+vIp&#10;zIpkLFcUFehDemPT8KAGN8rbYTjHOfT3/wA9akU5G9hknJ+gxTVT5/LJGPXBOaUriTaOnIyKaYC8&#10;MueMetKEbqDnPVs0EKWXkqcUqkq+Nv8A9encBrnchjzzkdKcsnHJbb/X/P402UEurk7dvueP88U4&#10;HIzjB9KYACDwByWB3A9afsUbQRz3C9v8imRhi6nzNvQdOvpUm0MAAq7fSgBuCXOAOP4s9KcMlyJR&#10;le1OU4TcvXHAPGaZlTxjP60ABUIuVPHX5qTauMfxdvXHpTs5QhR2/D60gfau7+6Mnv26UwEUdCMt&#10;9KerfLl2zgU3I3buPXH+f880vzYByB/d/wAaAHZZOSccev8AnrQzndhT/FxTeT8oTp05oXcTuz3+&#10;n/66AD5+MY6fdpScHnHs1OLKqYA6tTSG/wBZx17rQAq8jkgfWnLxnJ+b36fpTQCR09lFOGVkz6Di&#10;gA8sgdeKBuBID/MT94+mD/8AW/KnSEjGT8o+9tpQSBgL9e2PyoEJtLcAc9P8/wCe9I28J93vj8f8&#10;aVFy2+QYXsuOc/WnLGsm7e2GK/KeOaAGgBONuB6/jS5bGB2p4jkD/LnPbnr/AJ/rQ6knaQOf4sf4&#10;UAMbIG1j/nvQRzgnP90+tLlt+3HHfPr/APXpxX5tw/4DmgAIDZGOn8P9aI+eCT36cEf/AF/WlA3d&#10;eQP8/rT0Q4yDnnFAyMA4IA5H3Qe/r/n1pynK8t/F971oyfMxxTmQ5zj/AOt/9agQ3czPhRz6fj0/&#10;z7UKFVsGM9McrTlYqoZ199ppHVmwvfnHtQLUQDPzjnd/n8KAuPlB/h5FOCHbgcH3/nTQcdF/h69c&#10;f4UEj155H5D+VKW+Xhh0z7GmoCCSrA+i96CoDbhkDNA7jxhUw2T+HWnoAF5T73YelM2kpkgfzpVO&#10;emPxHWgLjuRkY5znb/SlWMFfl/uktu5z/nNJsKgYB7dcU5Q6EgKP9kmgQBRnBz16560n8PXpzSj7&#10;zRjr+mKAo8zIO4d/egBACGyp3E89On+NKgLqFB9B/jTl2dMD+dAXa2cfn60AN+UnLKalGQu1v06C&#10;kAjC7g2V/wA/lT4gvAI56YXjH19aAGONvzdP6Uw8/wAXUcA4/oalkIxhVwO49PaoWz0/vHC+/wDi&#10;aAAKW+UDjtVW81jRrbUF0yXVrVbpo9627zqHKjqQuckYz0HT0rStJI4pfMmiaRVV2kjXOWABO0Ed&#10;yO46V458CfhL8MPiB+zP4H8T/EfwTpeval4y8H6XruuatqNnHJe3F3eWkNxIyzkGSEo0hSPYymJQ&#10;oUgigPU9RutS02z8iS71C3jS4j8yCSSYKJFwGypJ54ZTkccj1FPt72xvpNlhdwzMAcrDMHYYPoOf&#10;/rH3rx745fC7wppPhL4H+Dp/hVZ+Nj4f8XQ6LpmnatZ20jT2sHhPWcJm5+QKWs7aV1Y4YwKeWC11&#10;HwU+G/hq/ufDWtav8MdH8HXd54b1rStW8C6dpsUFsYp9RtdzvFGAjlY7dAXVSrfbWIO11BVxnoMV&#10;vcSuYIraRpAcGNYyWB+lIkMrNiKBmIXJVVyR/iODXyx8PdC0Lwt+yDceDPiTbQ6p4P8AEnw91bxH&#10;4Zj1BAY7O+t7a4upbMbcBRhVu4McnE+P9VmvZW/Z7+GmteFfDkHizw3Y6jpvh7wF/Z1vot1aExQz&#10;lYpXmB39WCbSCD3JY9lcD0YQXKERNA67hlQy8n+v+NNEc8crQtBIu1sSBkI2n0NeV/s1fs9/DTwZ&#10;pXg/xl4L8H6bp0WqfC210nW7W309IzqckyWU3nz4GJHwkiktk/vmHSvLNOm+EWhfC1tD+Hfwp8WW&#10;3i+88RaxY+ENftdN1Gytmv8A+07tbYLeSlLaWKNQgMRZ96R7CpbIouOx9UsJAMrz0+nPShSSzKOu&#10;cN7e1cX4802f4hfGeT4VahdXCeF9L8IprGp29jqEtu2qSXd5cW1vDvjZXEMS2lw0iggsZIQfl3Cj&#10;wp4a0r4W/FfTvA/hITLofiLwrql82l3d7PcCxu7K509BJC0zuypJHeOGjB2qYUKgbmy+YVjthHuO&#10;Nv3R7U4gs21eu0kD6d/8+tG4ZODXnvx20SbxD4o+GuiJ438RaNDqfjS7s9SXw/rU1m11br4e1e92&#10;tsOD+/sbbDEEqCwHDNliPQI13LtVfbavak2Ybyz97rjv0riPDWiat4A+J+l/DQ+Ntc1bQ/F2k6m1&#10;ncaperNfabdW7W/CTFPnRo7h2BcM0bwjlg+1fKfhJq0/xFsrjwFpH7XPj7/hPml8Qxx2si6d9ls2&#10;sruaOEyq+lncu0229kJy0jbduNqzzDsfRygttAJH+elSGNozux/vc9fao7OK7tLG3ivrlZ7iG3jj&#10;uLheBLKqAO+MDhmy2MDr0HSrFusZulMseVZl3qpwWGen1/lVCIWDdSev5UZAbAP/ANf8q8f0fx98&#10;ZNF+Jd3L4m+IGi654RsfG9n4WupLfw39imS6uIF/eo/2mQKkd3Pa2rK2SZJJASDEd3UfHvVPi1oP&#10;hzTtZ+Feu+HrXz9e0rS76LXtFmuSTqGpWlhHLG0V1Fjy2uQ5QqdwB+YdaQHch2PAHXmgAZ4HHUVh&#10;eJ9U8TeCfhLrniDdb61rmj+Fb27hW3sXjhv72G1eRFWHzHZVkkVVC72I3Y3dK8z8YeM/2vfCHiPx&#10;X4X1C9+HN5/wiXgODxFM1po98j3aySajEIY8zNl92myY4581ORg0XHZntJIbovWkLLhfbGPl7f1r&#10;h/jD4r+L3hTR9FuPAMvheO41HWLLSpLHX7OeYzXNzOi/uZIpUwI4RPOxKsPLhdscYra+F/inU/Gn&#10;g2PUtf0pdO1i1uJ7DWrGGQslve20z28yox+8nmRsyt/EhU98UBY3ty4yei8HNIfU/XrTwUwQoxhu&#10;MV518a/jH48+G0PirUfCPw30vV7PwX4Kg8Ra5c3/AIlks5JIpGvsxQRpaTB2SOxdjuZPvqMcZLEe&#10;hHHcZzTwcjgYHbjiuP8ABni/4p634t1nwF4l+F2lafqun+HbLUtNTT/FT3dtqDXMl1EkRle1haA+&#10;ZaOpJRsbs4IHPI6R+0H8Ydb+EK/HGP8AZ2hOitoP9srbQ+OIHvvsfkeeZBF5A3MI8nYSpPai47M9&#10;dIyQo47HbSMqEZyPcf0rmfHvxHvvDXjKH4beC/Bc/iTxBLYNqE1nDqUNnDaWQl8kTzTS8IHkDKih&#10;WZyj8AKTWO/xv1Ox0zxlNq/wf8RWt/4F0e11TVdMkuLHdc2cxuMyW032jyZVjS1mc/MpIUKAWIWl&#10;zCsd6Fy2GPbjI60u3qVOPU+vNefa/wDtD6Fpfwn0/wCMOj+Cte1rS9Qe2R4dNhhFxZ+e6JGZo5ZU&#10;IPmSJGyqGKseQMVt+NPijb+DLyx8N2nhXVPEGvahatdW2gaFCrXP2dWVGndpGSKOMOQu93UMwIXc&#10;QRRcdjpVDA8lR9VpSm5tu7H94svSuc8O/Eiz8Q6NqV9F4Y1q11LSFzqXh2808pqUD+X5ixmFS24u&#10;vKFCyyfwkkHFX4YfF7Svin9uk0Lwj4lsYdPuHtri413QZbNPOSWSGSJS/wB50kikVlA+Urg8mmI6&#10;3aVAIWhYg/IA/wB71/pXN/EH4o+GfANzZ6PqEOqX+oahG0lnpOhaLc391KgOC/lwIxVAeNzYG4Y6&#10;1N4a+JXg3xR4bufFNlqrW9pp3mDVF1KB7SSwaMZkW4jmCtAVHLbwMA56YNAam4UdDtb6cU1drH5f&#10;9ktjv/j/APrrhrf9pX4RXlzaxnU9Yt7W+vbe003Vr7wrfw2N5NNKkUKwXLQCKXfJIoUqxBznOATW&#10;l8Q/jD4A+Frwjx3Jq8Ec6xmO4s/DN9eRbnby0UyW8LqrlsAKSGORxyMganUMcnAP/j1JuUcEg+uO&#10;1Yuh+P8AQdf8MS+M7O21ZLOFmUrc6FdQ3LBduSLd4hKeuOEJyD6VV8A/F74c/FG4vLPwH4kS+uNP&#10;2/bbVreWGaIFnXJSVVbG6N1PHDKQeRQGp0mAeCfxpwyGZc/72OtNPyjGKCRjrn1yKAAruB4poBLb&#10;h357U4puGSMt67aCxC5Pp6/r/n1oAJAx+XHtx2qMBRzgEfn+tO2fNuHQcbTQ23d8g/LtSAbEuXyv&#10;JXvQ2ZO+7j5vcetC/OuM4Pb2oLc8Dt92gBoEknAG7/d57/zobKkEZ54+7TnB2At1x03fpRvIXrhe&#10;lACKy79p9OlBwG2E/d6Y7e/0/wA+9NyU+UjOR+dLlQPlyTTAMFTkjpye1NDEnDDpzn1/z+NKx8sj&#10;ccbuM5pDuCqy5+nagAJGMjj/ABoDEcL2o3ZHPQfrTck9se1IB23d8u1R3B9f/wBdCBPM+YD396RH&#10;cbuvA+960MemKAEJcjOO33vQ0uQq7f160m/Dg5Of8inNsYZ+936dOP8AP5UwGoSBycf7tJjP+PTF&#10;KXDttxjvSvyAcdTnFIBN2Dk/lRlmTfxz1xSEgKcDd/dx2pA21t5YNn+VADCeMq3PXd6Y70xgkny8&#10;fd5qQtheef60mcjeB7c0rFIbgbNsnYnPqPeoXUg4QfUc+tTuoKkhtvGB70xzs6/z/Wiwxj4KcAe/&#10;6/0prSsqYXH4k4PPP0NOGxcCM9ep9+360bioEqj+EflxipAH8tlzg7QuW9TwP61HbYlkYQ/d2444&#10;weeP1H5fWn4U5VenSorYiIsuM7flI/p9aBnyb/wWG0s3X7NOnagtsWl03xdHtYY4WS1n3D8WjTuO&#10;nfmvyymffNtZdvsFx+X0r9cf+CpWiTap+x34gmWP5tP1uwulYdQvzwE/nKF/4FX5K3cWyVk67fXt&#10;Xy+eJe2i/I/RuDp/7HNeZBvQ8bO2VXHB/wA9qeZlYFeoOPur1prHZ0B/2hjpj/8AVTlfYd3+zhs/&#10;59v1rwz7IbvXdtH05z/n0ppYKck7c/kf/r0SIn3SmR/dxTWSNjn/ACaCkBDuMj1/OlfYflT8/wAa&#10;YqqrZ2nrhfl/zjmg5ypH8I+X0IoKAKBg52/5P+FNVfNG5jjnA4/SldSeO2AQB34pMO52k54+7npQ&#10;A1S8fyllAPG31H+f0qF0JG1uuM+mKmYlshhjt1pj5HG35R/nitAZl6hGr8qvr/T8v8Kzp4YiSMDp&#10;nnv9K2LmTy2IKcdR0559f/r1mXYA3Pjj/P8An8a66MjzsTGO5i3MCtuYgdPlIrIngKDI/wD1VvXa&#10;Ebskc9P8/wCf1rHuI1HzID+fWvVoy6HyuOp+9dFPqev05/UfpQenH6jpTmBZvvdP1oI9frzXVc8y&#10;wz6ikYHGfx6/pTgWAwfr9KCBmmSMK+g9v8+9B+bnAz6+/rSgYOCKBu+8BTJsNOOo/wD10gGPvcn1&#10;9etPbjr/APr5pCNoClvrQKwik5z7UUY9F/OigLH0L5jdlGTw2fp9ef8A61RSyTrLLJ5SFW27QPl/&#10;vZP45wP92rUipIduzcf89KYkYdGf/Z/vfyr4HmR+t8rKjtdD+Acj5fmPzD+tOMsiMA6rn0Xv7VP5&#10;K7d7JlunQZHock/5xQsVvs80oRvP8P6mr0J5Sp588bgxRBu/3uD+OK/V3/gmJZtD+wx4Jl8sZmuN&#10;WkZm9tUuYz/6BX5XCKMDYyrnb6Dn2r9cP2CNGOi/sWfDfTHlXcdBnud0a4C/aL65uOn/AG1z+Ne5&#10;kUYyxTfZHx/GUuXLox7yX5M9gtmXYSP+BY7+x/LNScBc5I9+n402AFkXC8Afw/xU8qvk/wAWPr19&#10;q+zPzATnHPrg7m6f5/ChMgMxiMiryWX1xx/kfjTivm43E+nT+fFCgKvX+Ic/gc/rj8qAAI6cYz8o&#10;Hy9uBR90E/7OPc8Uip5g2v6/5/z7Uu5s7QTk8c0AKyoqgEcL2Ppz/n8aWMfuyxXnJ/LNGABkj8ut&#10;PgjZR5m/c3UbThqCBLdi0TZPB+7uHJ96FDE4z16L6f8A16SRcLw4LfxClDBWVweeCRnrQA0FeoP5&#10;00ZAyCW/ve1SlSoVVJ56e5phUM3ysOuevU0ARzLlOD/491/zzUCLiTHVg3QcVZcBc/xZ6Z9ah4kc&#10;Fhnn5T/n+VICeJlO3aFPcEDrUpXPzAbvrxTYojGd7v8AKvLN6Y5p24hlYfxDIY0wBtp43YK/7NOJ&#10;by9p4U/d+UnApu5VYkHv1H8qfj918x2tu+X246UAJghMkfL0+XH4UnO35x9fan8uuWbHt6UHruFA&#10;Ee44LZ+vPanIpUbwin29acf3hwDt7HH/AOrpTWKgY3HH4fnQAgIAJZmP/Avc05RgZUc/54pJAA5I&#10;DNzlR6fj/nrTowUxjHPfb2qkBJGy9hltuDjvTQHByCuG43ChPl7ew5pzAYyCOvfv7VQDA65aJs5U&#10;89vb/P8ASkGQcL/6Dn8RyKUvklmbG3jLUjHadoTbuXpQAORxnG3B6/y/z6UjljGAclW/hI4P+P8A&#10;jS5YKG+ZefmI+lEikr5ir2yvHH0oAIwp5bOOThR7dP8APrQSWI5+6T+FOUg8sRnjt2odmwVH/Ae9&#10;ADQ+6QAkfMSakUc4ONu2oo9rHaSP97/9dT4B4Ubl9vegBzgZUkZ/4CPXj9KTaGO0HP8AWnoOAgI4&#10;/wAaCuxd2cf5FAEYTjAPT15qQKoHAUrRESDy3vj/AD3pxViMt9D/AI0AMAC8s/3uBt7e9KIwV3Bs&#10;bT1/pQBuXBO3/ZqQBSSrg9fTpQA1cZx2zj1oXk4IAGcbvbJx/SpFGDxnHrSFc8A8fwmgBAu8cf8A&#10;fJ/+t/Shm42kYA4+lByRyadkHqv/ANegQ1FZ2XZ8x6qq9Sf8ineS8eBIjD8MEc9ar6zoGh+LNNn8&#10;N+JNNW8sLxRHeWjyMvmLkHGUIbqOxBrzb9mPRPB3gH4H/wDCZzxw6T9r1LWW1K+vL5ljS1g1e9ht&#10;i29vLQLbxQKXABbAZixOaBnqKKW+XB4IzyeR/n0pR+9fEY3E8H6/415h+174Otrr4P8AiLxUmra5&#10;pXiDStJeLSb7R/E17p5gmeVEXcsEyJId7Dh1Y9gOld5/wh0Hgjw/q3h34Zvdz3Ia6m0k+IvEF5qG&#10;+6MYWMPLdSyusZMaZVTgfMQMk5BGkMEeYj7vxokbnj8jXhPhy60S81rwZpCfFjx94T8Zf8JLptxr&#10;GkeOrjUYYNfhjuY3u7OFZQbOTzIllEQtG2nKg4UnHQfGvwb4/kj8QeNV+KfiTQ401rTbHwvbaFdQ&#10;CNoZ0sopDLHJG5Lm5muVGSDhFIAz808wz1ZSu3930zz8386Bn7wGf73Tj3rlPCXgDxV4b8UeKtBv&#10;viBr+peHdT0vT08P3msalbzX1jdE6gl75UgiG0BWsmTejDcDjcFYVwvwf8QfEO21zw18RNa+LGo6&#10;/wCC/iJqV7pvhWx1i0tFls0S1ku7S8a4t4YhItxFYXeFZAQLq3GSckvmEez4AGFP1+XvTQd24J26&#10;kdv/AK9cH4807xvrPxt8N+DvD/xX1jw9p974N1zUtRt9Ls7GRpJrO80qGIhrm3lKbl1GUMB18lMY&#10;+bdDL8RvFXwtbxN4Z8a3L+JpNK0Wz1XwzdW9ukF1qcdxPLaLZTKuIxOtysKCVFjjdLuM7FKPRzCs&#10;ehkEfKKflGXGOPp3rzvX7P4/+BfC998Tbv4jabqU2j2Mmoax4Nh0BPs1xbxL5txb210X81ZhGrhJ&#10;WBRmA3Kqtx6Bpuoabr2hWOvaNd/aLPUrGC8sbjaV82GWNZI3wegKsDg+tFySQAg/Kfp/LPtUjCNf&#10;n27u3FV9RW+l024GjyQpeNbsLWS4UlEk2koWA5KgkZHXFea/DD4qfE+88cR6N8RW8NXuh6t4m1Lw&#10;94d1rw/YXFsZtRsrc3Dh1llkBjIt9Rh3AqfNsyMEMpLA9UiwoJckenXmmMWB3k9eM469Of1rmfEv&#10;jnxDceNpPh54B0G3vtSttGi1HUrzU74wWlkk0rx26uyJJIWkMMxCqhIWFif4QcTT/il8TdI0z4hT&#10;fEv4SW+mzeB/DVtrFjeabrjXdjr8cq3zHyXa3jePyzZ7XV13KXzgrtLK4HoWSrZxju1BDdAPy/Gv&#10;L/F/xb+OPgy68VQ6z8FPC7N4N8Iw+I9Uaz8fXEnnWMh1AAQo+mofNA0y5JRyvVNpJJx111431dPi&#10;po/w80/wjJdWmsaDJrA1JdRiAtreOW3jlDxHDEhrmHGCd2TgcGi4HReYjjIH8vypygyfMBj3rmfD&#10;HjzVNd+IfiX4eXnge6spfD9vbzrqTahbyQXUdw8625QBw6s/2eRirKuzABPIzT8GfGZPEnjOTwJr&#10;nw317QLpbu4sEm1K60yaB76G1W7e03Wd7Owk+zMZgGUAqj88UwO3jxuz7/lSqzIxx6d/8/4VzPxF&#10;+JFt8Nra0v8AUfBfiDUob29t7VZtFs45gs00qxRRMrSKQzvIqqMEEnGQcA9FotxNrlha37aTe2Ml&#10;1GrfYtSh8meBm/gkUk7WHcZoAfIO4A/wqNYwp3Y6eo/+tXEXv7R/wr0/XpPC+pXut2uox27T/Yrj&#10;wbqgdog+zepFsVZN2BuBKk9DzW98QPiL4G+F2mR6z4/8T2uk21xdfZ4JL6bYHk2NJtHU52I5PHG3&#10;nGRQBtwzSWzq8Rw2fl28YNcBq/wLjkkuNN8JfGDxZ4X0K9mkmu/DuhLY+SJJGLSfZ5Zbd5rRGOSU&#10;icKNx2BK3vh18WPhf8XLG81L4ZePdL1230+VY72TTL5Zfs7MCVDgcpuCsRnqAaq+DPjb8GfiRqsm&#10;gfD74u+Gdc1KOMyTadpOv29xcqgOCxiRy20EgbsYo0AoeL/grp/iK38LWvhn4g+J/DEfgkKfDsei&#10;z2cgR0sprCN5TeWs7Slba4mjyWGRIS2WAYW/Dvw41rQfE1r4yu/jF4k1jULHw/qGl2E2q2enD7Ob&#10;qS3ka5UW1tCDIDaw4DBlIXGOSTf8X+P/AAB8PRb/APCf+PNF0Q3e77KuravDambaPm2iR13YyM4B&#10;xketX/Dmv+H/ABVpcOveFtatdS066UtbX1hOssUoBIO11ODggjg9QaAuecz/ALKvhXVf2Zbj9lfx&#10;D4x1PUNI+wG10fVvs8dvdacot/JjZPKwHIDzbmY5dZ5EbINeheOdG1/xV4cn0Twx4th0Ga5DRS3j&#10;aMt4ot2jdGiWMyxhD8wIbdxtxjnIY3jDwbH4ji8GTeLtJj1i4XdHpLalD9qdf7wh3byMAnOMYHWt&#10;fcrHDj+Hp+NAGB4D8Ia/4H+H0PgdPiDNql3Z2v2fStZuNFhiNqFiCRZhjfbIse0HBYFgMFh1Gf4b&#10;+EH2H4W33wh8ceMf7dsL5rgreWejf2fNB5szT+auJpR50cr7o3BG3YnBIJPXyYQyFH4XP7xmxgev&#10;tUNlqOm3y/8AEvvbe4XbnbBIr7emDwelAXOX1n4deK9UttF8TQfEO1j8baLY3VofETeH/wDRdUgn&#10;kV2guLZZgwTMUBUpKCrozL8rtGbXg/wR4itNf/4Tz4jeJ7PVdcGntYWQ0rT5LWz0+1kkjknSNXlk&#10;d2leCBnkYgkW8YCqAc9MIZHKrENxdtqru5LDkjrknjPtineQ6kqQ3ygFlZTx6f1oHcaeMkPnd97H&#10;Ga5H4q+EPH/iLXfCPib4eTaD9o8L65caiYdeup4UkaXTbywIBhhl52XrvuI+UxgYbflOw2xoRket&#10;DJ8yqq/Mx+VV7+wHf8KBHGeGfCnxOuPGMnxO+It54fm1bTNNurPwro2jz3H2K2MxiaSWW4ljEjSO&#10;9vEm4RARxl8K5c1geBNH/aT+H3hDT9CPww8B6ldaLFdpa3UXjieOQ+fcNM6oG007VYsuRvAbZyQc&#10;V6koSX5VGe3/ANagqyKr7f8AdZhkUDuZPw30vxBoXwz8M+H/ABpf/bNa0/w3YWuuXiy7/tN5HbRp&#10;cS7u+6QM2e+c960tQvtS03TbjUNC0ZdQvrePzLGwknjiFxIMbULyMqKPUk4xn6VIAQMY7/XHH9aX&#10;JlO1APyxQI8Gn/ZWtdS/ZrutNv8ASfH0fjC9ga/1LT7Px00bXOvGUSPqHk/bTZBmucXPDABQoGCo&#10;B6jx54t+LmvfDPwza3n7P/iC48QS674f1rxJpulS2Msdh/Z+t2t1PF5jXKhmkFqzxKm7crpkpzj1&#10;BSThB35+v+f607IACmT+H5V/KlYfMcX4V8d+P/GnxNsYJ/hd4m8OaBaeHdSOqSeIrK3hW5vnutNF&#10;oIjHLKWKwrf5IIUiQZ3EDGbpni3XX/aO1q9ufhd4wh0298I6NolrrE3h2UWklxaajrc07mVQVEZW&#10;8tyr7sHJ9K9FYLjnHTgelMJYHI/l19qY+Y8p+Iel+Lfix+0joPhJI/G/h3QvCmi3Opx+K9HsUjt7&#10;rWLmIwJEs11bzQyeVZvcLlQTuvSoIKPi58MNF1r4c/GjxT4Ta48a65pmuw2erL4m8RaSBD/aQh8i&#10;4gWaC3hgIFvBZMCq4LmYMxfOfS9zcHdxSKpc4Knd7dqnlQrk2d7ZU7e+fWvO/wBrDVIrD9nLx1pM&#10;Olaheah4g8E6vpml2um6VcXLTXEtjNHHGTCjbAWlwN2AS3HfHoC5IHAZcevSnJPIh3I7A/7LYz+N&#10;Owiv4S8b+GtYlg+IflTWtm8wdp9S06S1uEjjkIIeORVcYO/CkdzjrmvmP9n/AMd/Ar4S/C7w38R5&#10;PHWvSeJ9O+FrWF94b1O81K5X7TJFZ3DW0aSBktsT2iw7YlCYYZGEWvqT7RcmQStOzMvKlm/z6VLL&#10;q2qyL8+oz88HEh6elLlHc821vxBp/wANPjHL4s8eTwaXpfiPwvpttHrV2+y1tby2mvPMtJJWwsRY&#10;XaOm8gSEyAHK4NP4gfGL4f8AjT4M/FOXwbqy3lrpfgXULa716FB9imuJbO5SG1in+7NIrnlVJCmZ&#10;RnLkD04SSwlmSZl3cN83DDuCOh/rSy3lzcR+RLKzIq7PLflQv90Dp+FHKM8N+KGoab4b+H1jqPhi&#10;9XVfD/jjWfCUEdxZuu2LU4tc0yJiGTHyz28SrkEBWtHJ5lr0CPX9F8PfH3WdP8S3lvZzeJPD+m3O&#10;h3c5Krdpbm5imtFbO3fC8nmFBg7bxWwRlh1k1ut1D9muIkkhyreSyApkOHB2njh1DDjg8jmqviXw&#10;t4Y8baaujeM/DGl61Z+Zv+x6vp8V1Er4xvCyKQGAz8wAI9aOUNzkvC+q6d4v/aN1zXvCd4tzpuje&#10;DbLRtZvLdcwz6kb25nSAPjDtbws28AnYbxF65AreD/GOj+BvhD4++I11uubPQvE3jbVrtYn5kSDW&#10;NSlKKW4DMqcDOPmB6k12tt4S8Jaf4ZfwRp3hPS4NDe3aB9FhsIktWiYHehhUBSrbmyMYOTnNc1L+&#10;zX+zXNGyN+zn4GLH+L/hFrUMec54Tuf8PagNh3hO7h034/ePrXVxjUr+LR7nR2kxmTS49Pij2ocD&#10;O28F8WA6FskDIrivi4uh6tq/xEv43W60LZ4OsfFRhYeU041gm/SRv9nT2tfNHQRld3GRXpfjz4d+&#10;AfihFbp4+8LQ6k1nMZLO6aSSKe3YkFtksTo6hjjcA2GxyDV3R/DHhnw54fPg7QfDVha6R5ckT6XH&#10;aqYJEfh1ZWyH3/Nu3Z3bjnNHKFzlPjt8TPEngbRrXUbH4K/8JRoct9pkUNwus20EUF9NfxQ2aiJ8&#10;sVS4NuwkQHZkHA21o/HIyt8JruE3bxSzeINAt4peVCs+t2K59sdetV9N/Z/+Dek6vZ67ZeC5Vk0+&#10;8jutPtm16+ksrOZHDxyRWjzGCMqw3LhAARwBir3jb4TfDT4jXi6l478Hx6lIkCRKzahdQjakhkT5&#10;YZUXKudwbBIOOeBiiS/8RfHFv4G8G638SL1ZLpdJspLiK3aQ+ZdzjiK3XPV5JSkajPJcV414Pv8A&#10;4ifDvVvh9r/jf4L6tpMi2t3o/jLxBdXenSR3N7qk8U/mkWtzI4Z9SXaqsqgC8Ykrjn0zVPgr8Jtc&#10;8J2/gfWfCk02lWl0Lm1tTrl8rRXAYMJPMWYSMysAy7mO0gEYIq545+GvgP4jeHYvCHjrQpL7T4JI&#10;3jtF1K6t8NGVKEtBKjnDKrDLdVzU2DmSN52TO3KgdPl5FBcp8p/i/Oo7aGLT7aOys0ZYoowqiSRp&#10;MAdPmclicY5JJ/WlUl/mP3upqiRxIC/N69B/Ogtg4H0pnRfw6f0oLbtoY8tz97Oe9AyTIUbkzluN&#10;26oyyr94Dn/PNOY7zu29+P8APrTSB7/X/P8Ak0DD5gd+75vT/wCsaBgfMAy46Gmlzjceoz+P+f60&#10;3eQpB+739v8APFADiTgsg/8Are1ChPLIVuM5AJzk5/z+VMLfKTIVX0Of8/8A16VWDLz8o9c9KAAv&#10;tGVUbfbvQHD8LjPP3R0/pTd20ZK896aWC5OeKAH7to49P8/5/nSfK/ABwfxpvzbsk8f/AKqaAAM8&#10;+h9/egCTOzjGehNK2JMqGww5OKZJhlw/Hfp04oI2Hnjr+J9aAHq7ZKgbR/tcUjEKeGxhv1zSM7DI&#10;yvP8K0i/KBExoAU7G442/wB3/PelB4ydvHHy8/56U04DfL+FIWRhnb2/z+P9aRVhQ+X2g/N/D8ue&#10;gz/If5zQWAIyQTn+Q/8A100N8pJwSOm3sKdk48vH5/SgYHJz82OPu+tMUtjaf4uBT2LEfvOvaoyy&#10;qd2VHHqBQA7cCMB+lNDbhndgbutCsSpyT15Hem5YligH5ZoGOJBKnHpx6e31qOYkJgnjb+X+f89a&#10;DIS2AT17HpRI5Zm4HI/z/wDqqWAzcgHmrt4bKsR9ylZQrCWTcu37vPqCOfUc5/I9qFG1NrNu5/Ko&#10;blQ+2Qlh5fO1TgH8O/69aQiTzVdcnp1pqJ5crZVgWXLc9cd/rz+lVmZX+6pj5zlflx78dD3p8M0j&#10;StA7MzKoLs7ElifUk8nj/GgZ5B+3zo66x+yF8RN8HmeTpFvN7Dbe2x3fmOT7n6V+NWoMDPJs+6Gw&#10;VbHY/piv25/am0xdc/Zu+IOizD5ZPB96+09/LiMoz/wKMH8K/EbVY5PtbFgMb2G3aAoOT+mfSvnc&#10;8j8LPvODZe7Uj6EIK4w+fz/z/k0uFzgHC/z5/nQm5/m/Hjj8aQI3XaPT3PWvnT7wbtQnzNwHGSv1&#10;9u//ANanABTtGP8AH1/zmgBSQrf3sj6/5/rQqMh2kkbiSFYnj29qCkRzRs27y/f7317/AOe1Aj3/&#10;AH5VGP4eeP8AD/CpDHOw+Rfuj5m/SmspTAI/8eoKIWj5z/n/ADzTXQqoUBsk5Hv7+9SSM+V/Q560&#10;jHa27b7ru/r+FACPHg7scZ6tnA+tMbYynC47/wCf/rU+SUsMkHb6jAx/n9KaFV/mDfNt59vrQBUm&#10;j8wFVC7vcD+dZmoEbeR04/WtefBGDj8/8/5FZeoIWBLt831/z/nFdNJ6nLiPhMa5jVywTHXGPasm&#10;5QHuenT1+vrW1doRwSMbjn/PFZNyg3fp06161E+Xx0TPkXbndTSeMYpzDHXPy+o/SkGep/Ku08UZ&#10;gYzn/wCvQQcc/wCf6U4k4601lDdRn196pGYEN1FN6sCRTj0wAaADnH8qYhvUfKP06UHdt470EE9V&#10;ND+mM496YrDQoY4B7dR3op3Tjd+PNFArH0e8akZibcoH4imbYwMv26H+77/5/wDrVZYpt2Mg9ce/&#10;p79/zqCVYGjVWfa3Usrdex4r89Uj9fdyFPLIxGqnGPfb0/p/Kho48/K2MU9Ai5AY/Ve3+fekSEg5&#10;A+bb1XAz747f55qrmZEUhCtJMNwUZA/DoDX7Jfsz6Jb6P+zR8N9PtZTtXwHpEu7H3vMs4pT+rmvx&#10;0kS1RGM0qrhG3Mx7Ac/1r9pPhFpUuhfCDwfpksQWS28G6TCy+hSxhU598jn3r6Ph7WvP0Ph+NpWw&#10;tJeb/I6iPzGh2v8ALjjP9ac7MsYLcbv4ulNh/eLsQ5X/AD/n8KkKll6d+T6+tfYn5sJKjAsXHb17&#10;UBl2dWPr2H8/8KVsmQYJH07U0nnK/wD6qBBGT5jOxznsPXFDIB8q8c85ycGlU7Tk/wAX3j+FPSNV&#10;j2IxOWJOecZOcH2/woENiYlFLL820FsfT+macrt9wj5f5/rTQclsLyOq49B+QpcNv2EfN/8AXoEP&#10;B3LtQ8t1z6f/AKqAFc4LcH/OaASAB2oYs3U+/PegAJ3LySf8/wCFN5I+6p780/O0Zyd2MVE7HZuC&#10;tu6cUANcKThRTSy/wjv3HSkMgTquecNt5pE29G7j17UgLEatIAm3hfT/APV9fypxU8M7fKvC+/H+&#10;FJasG4Jw3b8P/wBVPaPDcA+yntTARkzHuRPm9z1/wNKq8YJY8c4x/Oj744HA+83Y9P8A69LnPy4P&#10;+0D1FACtj5STuX/ZoLHqG+u7v/kUIUZsE8jr+vHvTjt2+47GgBuflGR8v8NIwPysP72QAaerrIoX&#10;Geg/CmtgL90cKOo7elAEbMgbMjbc/wB7salXGRx8v4cflURj3soDdBzxjNSoMLjgdlz2oAVl28qe&#10;Tz9KAAwI/L3oBUPyO/p/9anMWUsMBf8AgQ49uKoCN2wMN/F3pq8kOG5/vA/pQ7EsHU8A/Mc9qI1+&#10;TaDgdh7en8qLgOZ2KYIxxihCW+Vn7/MTzn3pxKonyLu+XFRhTnhu/wB4d/8AP9aLgSiMHg+vNIVG&#10;eVx/eX09qmK9ItuNvJ4oPllCsY/D/wCtTEV1zKNu4fWpkCqcuvXovXHH+faiJSpweTUgALYdse/S&#10;gYowCox16ZPWlCdgT+dN28Y5GPunocVJHl+NnHTimA1EO4nHHVqOQu7P0ojGfkI6nApylSqj2z6Z&#10;Hr+tAhCzKVK/N7Z60oPGGPeh0wcktSlfkLsOhGD/AJ/GgYkZOeWC04jaN4b9f60Roqpgk5pBu24O&#10;BQIRewX5expDtQYB4qTb8uWOO/NJKAiqN42twv15/wAPpQBR8QW+t6hpUkHhnxJHpWobkNvfzaet&#10;2sWGBJ8pnUNkZHJwM5IPQ+c2P7PXxA0/4Sy/BlvjtZ32i3NndWl4tz4DxczQXEkjyr5y3+1WPmuA&#10;3ltjglT0r1JVGdu33x/nvTsHO1Dn09aAOM/aA8FfEr4v2F1oXg/4gaHoen301vNdQ3/hue6mMsV2&#10;lyNssd1GBGTFGpUxk43c8jGj4h8N+O/Ffwx1bwxq3j620/xFqEMi2viTw9pMkKWb5VopVikuJHLK&#10;wLEbwDkAdMnogCzbAfrQdxbcOR1b6UuUm5wN/wCFfjp43/szw78T9Z8Hw6Xp+vWGr3c3h/7W019c&#10;WV1Fd25jinQC1HnQxh8ySkruCnkmrnxr8MfFPxx4ftfDnw1bwvaw/wBraffXV1r+oXUbRvZ38F4k&#10;aJDBIGRzAqsSwYKWwDnI7IBsqWwPl+Zf9rHSlGB83v8AKKLBc4v4u6D8a/HPwUvPDHgqTw3pPirV&#10;rVrO9upNaultrKOQOJJoJltGkMoUqFzEgVmZgTsUNyPxK/Zc8Jf8INp9x8E/hH4P0PxpY32n3mmX&#10;wvp4bfSrm3lScSRyeU5mCvGseGjBdXYnGNp9ikK5xmkIaQ78defu9qOUfMcL4ssvjAPippPxH8Pf&#10;D7QNQht/B15p9xat4oMEkN1eXNhcShN8GHiU2QAYlWO7OBiquofCXxf8RNK8Vaj491Gx0fWte0G3&#10;0vQV0u5e5j0BbeZ7q3uC5SP7RMLto5WG3YVt40BILFvRhjsOe9IwUpwOe5yeaXKhXPPPEms/tAeP&#10;/Cd94Hb4RSeG9W1a3msr/wATNrVldaZawyAo91bBZRcysUJMcTwxkMy72wCx9EsLTTNI0e00TSLV&#10;obOws4rSyhkbeY4Y0WONSe5CKoz1OM0RuWB4b5fToPenYGOtOwHPfFvxD4y8L/DbVNY+H/gzUNe1&#10;r7NLDptjpdqJ5EuGik8uZkyMxJIEL4ySDgAk15B40+BepfDv9nLR734b+Lfipq2oeD7qz1jwj4Sv&#10;tBtruSXU7WdruNJ4Lez+0xLPIskcsglyFu3LsVZgfoDaF+RiRn14pySLGuB8pI6rQB57Nr0Xg74h&#10;ax8X73RtUt/CPirw1p8klxdaTPHeaNc2UlwGW7t2USossd2rKdp2NbyZwpVj0Hw6+I0HxNbUrnQd&#10;D1KLR7fyorHVL+zkt49TZ/NE6RRyKrMkYWMF+UfziB9xieiLzxYmjkIbPzFOv1z1FI8rzuZZZNzd&#10;N27kj0/nSsFzzzwl8RPC3ij9ozxBo1vp+sMuseBdFsre51Lw3eW9rdTWl1r81xBvuYVVwIbuInPy&#10;kPgFjmpPHuu6V8OfjtoXj/xnq1tpvh268Calo8epXTiO3tr77bZ3CxTSHCxmSNSUyQD9nkA5Ir0R&#10;p7v7P5AuG8s8hSxwKbb3U1rue3kdNwIbYSMj0460coXPK9P+KXgfwjpvxG/ad1jVFXw3NFZpp940&#10;gWPUorGykbFvu/1peaeeNCuQ7KcEjmuT1fTPin4V/Zzs/iK/irwJqkWjaqvjuS8s72dZ7u+F297d&#10;QQykeTJ5kMlxp6NuGY5MDHAr6DhvL6OdrlL2TzCNpk8zOQPf0qK7jtdQt2i1O2iuozy0dzCsikDn&#10;kNkEUx6HD/Gjx54HvtE8Hy6T4v0+SDVPH/hW+02X7Uirc2q6xbSrJg8hSsRI47e1dOvj3T7r4kWf&#10;w8s4/tEt54Zv9Z+0RyhhEtteWNt5ZUDq5vcjn/lk3B6hmr/D74c69BBbeIfhl4YvobVStrDfeHbS&#10;ZLdSSxVA8ZCAkkkLgEnNP8KeAfhx4HuZr/wP8MfDOhz3Nv8AZ7ibQ/D1rZyTRllYxu0KKXXKqdpJ&#10;GQDRqSZlzLJD+01bI3mxvb/DWcy8srfvdSjGcccfuFz6YFN+K/iWy8Iaj4fvbXSP7T8WPqFzD4I0&#10;tZyjXN7JZyRyMSP+WSQu7SOcqiBm5IUHOm/Zd/ZxkvY9ST4M6NDPFzDLYLJasDkN/wAsHTPKg4OR&#10;7da3fHnwu+HfxMvdP1Px14dmurzSRP8A2XfWOtXthcWYnVVmEctpNE4DqihlJIO0egphoR/CjSbX&#10;wrJqnhPUvFh1TxN5dnrXjHWriNo/tNzdieKOfnO2MLYSRomf3ccKBuSWbwfVPidarol5+05qPwr8&#10;fC6g+IsPia38Sf8ACEXxs18LxiTTWk+0CMqsDaLNd3x37MzzrjdtVh7Nafs/fCrTvDfiLwlZWWuL&#10;aeKY7aLWWl8Xahc3MsduZTFGJ7iaSRYx58wKBtriVgwO452tQ+Huhal8Mrj4SXepa0NLuNNFhJdx&#10;6szXxt9ykp50quCCoMZDKR5bFcDjE2YcyRlfFqztJ/H/AMMtH1XSLW8W28bX822eESLCo8O6sM4Y&#10;YxvMRyf4hH3wRynxw1qX4X3+teNPh0I7fUbb4IeLdQ/s+3jHkmbThZz2dz5KjbuSS5uVzgF1k2nI&#10;UAdDrPwH0O/sfC9nD8TvHFn/AMIjayQabeWerWwmkV1KEzGS2dZGEZ8vdgZXqMkmt/w94J8PeGbp&#10;tSi+2apfy6fHZXWra5Ik9zcwICPLfaqxqp3MWVERWJyQTjAHN2MmP4EfBGHwg3gfUdE0+6sPMM11&#10;4ouLeNtQklA/5Cf2sgyrcgDzBMrBlPAwoC1a+BviXXvGPwP8E+MfFOW1TWfBuk6hqRZSpNxPZQyy&#10;HGBg7mPGOK5uD9nSzi0tvBSfGHxl/wAIeFWOPwa1xaPDHbjINp9ra3N2bbb8gj83cF+XeQcD0eNl&#10;ESxwQpFGqqiRxKFVFAwFAHAAHAHHtVAXNGsrbVtRh0e9tIri3vJVguIZowyOj5RlIPVSCQQQc554&#10;rwT4A/A/4L+JP2TvC3iHSvAHhvQNa1LwWt/a+L9O0W2tr7T7qSJpEuxOihhtYhmUsVZMqwKk17dO&#10;tzNaTW9lqVxYzTQukd9Z7POtpCPllTerLvQ4YblZcgZBHFeb+FP2ZrXwv4G074VT/GPxhqXhHTdN&#10;i09fD0y6fbx3NokYRbeWa3tY53i2qFZd4LqSrHBIIwTOW+ImneG/H3iT4U/ETx9+zLY+NtV1r4Oa&#10;tf6hpMOm2kjWs2fD9wGc3MiZiikvLiJQC7g3L7UYswrv/gp8O/BvgrzfGfhXwjZ+GZPGHhfQbnVP&#10;DNjbLBHZ3EcV1IzbAfvsbpomG1cfZB1ycT+Ofhj4s8UfEPS/iL4d+NF74fl0vR7rTrXT4/D1tdW/&#10;k3MttJNncyMSWs7XHOF8obcEmrvgrwLrvhzxbrXjTxN4+PiHUNY0nTdOWT+xI7FLeCzlv5VwiSyb&#10;2Zr+TLZGAijHUmRnUKxI5ba3ftxXl/7Ul14O0a8+FutePNd1bT9Ib4iXGn6n/ZeuXtis1vLoOqTh&#10;JWtJUYqLi1tZN2cr5RwcMwb06OTDZP4e1cb8UvAvxC8YeI/CviXwT450fS5PCuoXF/Da6x4elvY7&#10;q4lsrmyYs0d1CyKILqYBV53EHcQAtUJFH4MXWheIfF2pJ8M9S8T3nhG40lIVbWtQv51OoNO24Wk9&#10;67XJXy8FiHKKxTYQxYDz/wCHt3beEfEGl/G7RvihrVx4a8ReOv7BtND1fxZd6hHBo826ytL1Vu5W&#10;YSTajFbyDusN4B6mvZPHmm/EXxR8M77w14b8a6fpviK+0VrRdcazn8m2meMo80MYkZ0Kklo8udpC&#10;kk1xPi39mbwRrPwXvfBXhP4TfDXRvE8+htZ2OtWuhiEWFwV2Lcw3S273QaL/AFiE5O5FBOMtU6lX&#10;NzxXB4i+I3xUvfhn/wAJNqWjaBofhzTtUvrjQb/7Pd6jdXk92kdv5oXdFFElkzvsKs5nVdwVWDXv&#10;h14I8W+CvE3iCXXviVqniTQ7q101PD9prTRNc6e0bXn2pXljjQzBg9rtkbL4Uqfu7mo3vhT4pWmt&#10;2XxP0j/hHZvEkmjx6Z4o0f8AtCePTr9IpJJYZbefymeF0aab78LB1k2ErsDHa8DWnxPnv7zU/ihc&#10;+H7WOeSOPTtL0Gae4W2iBO55biVI/MdsjhYlVQvck0W7iONXwL8RJPi83hGL9pXxkun2/hi11aa0&#10;k07RWZ2lvLiHYJBYB0XFuw4O4Bh83HNX9o7xhqnhb4q+ELCT9pVfh7oeu+Hdcmnaax0543urKWw8&#10;sB7tDuLrftmMMCRbrt5JrQ0yT9oG3+Llz411P4P6X/Zl9oWnaVst/GkDS2iwXV5M8zK8Sb8i7+4p&#10;/wCWXctwfFnSPiFffFvw34o0L4LW/izRdD8I69ZSQya3YwPLc6jcaYcBLl02hItPkUtkZ+1DHRqA&#10;K+kXPxT0z4c+LPFQ+Lc/iCxl8B2eueD/ABJqnhy1t2M2L6aeFoYQFZPIisiC4GPOOM4IHN3fxu+L&#10;eo/suyfEPT9b0XQ/GHhuxtn8UaddaFJeW93NPHbtA0Y8+J44pUuI5UIZiN5Q7ihrpNT0z4teIfht&#10;478FWPwjm8O2v/Cs49G8F6Hca3p0wnvmiv4jtkguJBFGI2sUHmOoHlMcDnOF47+EXjvxD8OfCl94&#10;Y8JzaXqKyaBo3jDQdQuIGml0uy1G3kjuC0Uskcj2/kyOqh/mhu5/4tqgHc1/jnrP7QHh/SvHPi3w&#10;F4o0/T7LwholvJp1teeG3nXU7ryjJO3mGddkaAxAABuXwWwDXVeEdK+N0PiDxN4L8UeNNL1Exafp&#10;7+G/EkPhV7aD7RIbsXEbW/2ljKI/KgJAkQ4lHI4Jr/tLRePNe+E2seDfh74Fv9evtetpLYvY3lpB&#10;HbfvI23SG5niyrAvgIH5QhtoIJ6SXxJ4hTw7ceJh4J1GLU/s8ksOg/aLV7rdkqFykxh3HO7iTGCO&#10;/FGoaHlngnxn+0P4q8AaD4zPxL8D3Wo6l4d03WrvwjZ+DbmKaG2udhdVuDqLfdzIokMRBKcr1A7f&#10;4i+JvE0fjTTfhx4F1vRdLurvT7q9n1TXbV7lAkbpGsMMCTRNNIS4Zj5ihFweScV5r4G0XU/g98Jb&#10;qX4SfspeINF8cTeA7fS2az0KxS2m1C3t3MUkrpOVZTPIxeVhuZcZyQK7r4vf2PqXje48EfEz4G3H&#10;ifwRBpNrc6Xq0fhmTVlF+0s6zRmOFJJYmEaQFXVRkyMCwO0MCNX4V638Qdas9ZtPiVpGn2t9pOvP&#10;YxTaW8ht76EW8Eq3MfmAMqsZiuw7irRsNzEZPUogbjNcL8CdJ1TS9K16WPS9b0zw/ca9v8IaP4ja&#10;Q3dpYi1gD5ExM0cbXP2ho45TvWMrkDoO5DfNk/8A1zVITPPPin8WPH/g6DxVrfhbwNoOpaT4Ra2i&#10;1JtR8Q3NrcySS29tP+7SO0lQqq3cWSXB4fCnGDoWHxQ1Hw4PFJ+M2j6VoMfhHSYNR1C60vXHv7d4&#10;JBcZILwQsGBgKhdvzGRQDyM5X7V3jfRfDPwjvtCvo7yW81eW0W3t7LSLi6Mscd7bGfcYUbbiENjc&#10;QSBgZ6Vt/ETUD8T/AIOalqXw/P8AajZtr/SrZoyn2trK/hujblJACDJ9maLawGS3PHNLUChqvxX8&#10;c+HpINd8X/CObTfDFxJCrawusQSz2HmsFSS7thgwRDcu91ZzHuywABIn0v40w6h8c9S+Bl94M1Kw&#10;urCxN3Z6ncSRNbaigWNnERRywZRNG21wGYbiB8jYwPjL8YfBPi34Y+Jvg74P8R2er+MvFnhzUtA0&#10;7wzHOPtQurq0lgBuYzhoI0MgeR3wFRT+OZ4iFv46+LHxA8O/C7x9o9r4+0HxJpsugz6pOz7Fj0K0&#10;tpp2iXLOjR3lypKgqJljJ6cq5SOw8I/HrwZ4r13xvaGzvtN0jwDcNHrHiLVPKjsrhUMgneBlkZik&#10;RicMzqoPG3Oagt/jtKb6zl8SfCLxZoeh6leR2th4i1S3txbNJI/lx+ciTGe1WRioVpY1UllzjNed&#10;6Rp/gi28HfF7wr8NfK1jS/Cvijws8lpYypI91YafbaNd3ZZVwsjyiC/JGP3kiyg5bdXZ/HL4k+C/&#10;GvwK1bwx4W8Vabq2oeM9Gm0zw7Z2N4k0l1czr5aSIiEsViciR2xiMRknBGKOYLHQ+M/izZ+GPFMf&#10;gTQPB+ueJtd+xi7uNL8P2iO9lbliqSzPJJHHHuZW2IzBn2MQCATVSH4+eDf+EJ8TePtW0nxBp9v4&#10;Oujb+IrS/wBAn+12soginYGKMOSqxzIzOPlVcsTtG6odH1OTSvip8TPDNne6WviTVNag1LR7bUbx&#10;okv7X+yLCGJyQGcxLNHNEdqtsKtgEnnl/GPxA8deIvgV8abTx7ovhvT20jw1qOmR3/hvVnu4b64b&#10;RllLEyQwsCsc9tEAdxJDrx5YyczDlOv0X47eGtU1mx0PV/C3ibw/Pqef7PPibw5cWUd0/B8qOSRd&#10;jS452A7iFbjg4f8AEv47+EPhVfx6Z4v0rW0WWORob630mSa2k8uHz5SHTPEcYZnJwFxzmuV13Sfi&#10;tbfETwafjt8QfDuq+G11hpLObw/pL2aS60kMgtxdGeeT5SrSmMxFQZVCkDKKXavqXi34jfH+61Dw&#10;n4N0HxJ4f8IaPJos9rq2uNZq2oXqxS3hXEEodRa+RDyBgyzLzyKnmYcqPTtc12w8NaDeeJ9WS5+y&#10;2No1zN9ms3nk2KNx2xxgs2BzxngVxCftL/Dl/DT+NZNH8ZW+irarc/2xefD/AFaO2MJ5Evmm38vZ&#10;g7txYDHOaZ8Adb1rT/hHN4F8b6lHL4g8HWcuj+IJI7jzlMkVsrwuZMYcyWz28xI/57cgHIGT+z74&#10;K+IF78NLPTfih41s9e8Na58PdHs7TRY9Pa2FrF9mlSeJwHYyF4pIQ0u5SzBhtAVSXcmx2Pj74veC&#10;fhnfrZeN5dUs98kUcc0Ph+9uIpJJMBEWSGF0LFvl2bg2f4eRm3bfEHw3P4Rj8dodRXTZfuSvot2J&#10;gNxXmDyvNUbl6lAMEHOCCc7496k9v4Q0NB5n774k+GtyquQEXU4WY5BOOQB681Z+MXjfxD4B+Guq&#10;eIvD/mTeIJbf7F4atw37yfUrn9zbYyQCokdXbJACIxJABNPmCwfDv4v/AAy+L+nXWq/DPxfaazDY&#10;3PkXjW4ceRLjIRg4B6c+h55yDhfGnxb+F/w3urbSvHvxC0fSbq8jMlra314qyyRjOX29QmQRuOFy&#10;CM5rh/A97qXw6vvBehXfwp1jwzpP9mr4Zkn1S6sp3eS3h82z3tbXEvB2XoyxG6SZf73O7f2Hjy3+&#10;JWueMvhPqvhfVlvvs9p4k0PxBNNbyQzw20apGlxHHLlTGUYwvHtzITuAYijmDl1O20vVdP1qyi1T&#10;SbuO4t5l3QzQuGR+2QR/nipiwB6nn+LFcb8B5PD7fCjSdO8J+H5tHsdLkutM/sqeYSPYzWt3PbzQ&#10;FwcMElikUMOqqp712SKGkwuNpXGW5Ap3AxfEfj7wF4Su7bT/ABb420fS7i+yLWHUtTigafBHCh2G&#10;45I4GeorQs7yz1GJruxvIpo1ZlLwSqyqwYqwyMjIIIIPII7c1wfwn8P+G/EUPinxL4i0bT9V1HU/&#10;GGtWeqNqGnxyyC3ttQuLW3tCGBxGtvHHhOh8xn6uSa/jjwB4V8I+CfBnwX0a2ks/DuseOnsby085&#10;iXgki1LUxZl+CImmijgIJyYsISdxNK4WO28P+NPCPi2aa18L+LNK1VrYhbgabqEdx5LE4Aby2O05&#10;zwcdDVy31nSZ7aS6ttWtZIIwfOmjuUZY9v3tzA4UjGTnGB1rg/ip4d8J+Cbfw/8AEPwv4Y03T9Y0&#10;vxNpdja/2Xp8du9zZ3M/2ea2YRKPMRY5WnCtkK1urDBHOL4R8PeH/AXxU1/xKdMibwn4m8byaH4p&#10;0mO0T7KLmYrFBemIDAErObWYkEOWty3SRqLlWPVH1TTY4PtD6hAsbHCyNcIFY5xwScHn35qvaeJv&#10;DWqX7aNpniGwurxMmS0tr6N5UwM8oDuHA7ivKPhL8Ffhd44+EfgWPVvBOh3Oh6XdXl8mi3WkxS2k&#10;0kssik+Uw2qBljjbgk9+pZ+zz8Gvh9YeFPDfirwx4Q0rR77QfGXiK5hvLHR4o5pYWu9XsRbl1ClI&#10;wkqMFGV/cKAOdwV2Fj16LW9HkmFnHq9m8n/PEXKbhz/dznk1ZedYWzI4XzGwvu3t7+1fPviWL4a+&#10;ANZ+Kes6t+yPa+KNPs/ES3Fxf2mj6dsgSXS9OlkRpJJBNEFkkklLRxuF83eBncR0PxTt7fw3+yJB&#10;4V+JM+ma9fXWj2ekx315pY1BBeTqLf7VGjo7MYo3kmVgC5WJjySQTmCx7BDPFPkwyh9uQ209Dzxz&#10;UgimxmOFmw2MKuff/P1rxf4A+M/hfo3xC1r4TfC24ZdGk0uz1Tw/ayQyReVsWO0u4tsiqxwVt5Qe&#10;hNy+OhpvjfwBpNv4j8Uaz8U/gprGtNqNxcy6T440VFvp7C1csYYlgjkFxCYFwCI4ir7WJJDkUXDl&#10;PaSjTf6lWbuNq5+p+nT8xSMAOoK7Tj7tcJo/w08H/F7S/h7Drvim417w5Y6A6yXVvqlxbtq8kyaf&#10;9nvGaJw2QlvO2S2QZzgkFs8Z+zR8OLi08C/DD4oaVr+pNNJ4UZ/FtvqHiK9ul1CS4ggMbiOaSRAy&#10;OHPyhMAkd6XMFj22TfGTuUDs3tSBwq7sdePmJ9RXzr8RfE3gjwT458bfEzw/8TNUsZvh9LZPJ4fv&#10;PiBezR6q0J+1asgtLi5dXLWtwsUSoh2z25CjnFeofHC3m1jwdp1xo3izVtOjk8SaWn2zQtQ8iSW2&#10;uLyKFiGAIceXLuA5BIHUHBL3HY7o4TClvdfcf/roaTcm7PHevO7XTNb+D3i/wzDH8QdY17QvE2oT&#10;aVJb+JLiOeeyvls7i9hkSZI1Zkkjs50ZH3EN5bAjLVyeueIvGnhbxv4o+Iui/GXXbrwn4P17TbDW&#10;tI1aOxa3l85Qb5xLHbRyItsLu3KjfkG3lD5BBIM9v3IqZY9D0ak3kr8rZOP4R19q4X44eLdU8J+G&#10;dHvYfFU3h3TrrxBHb694mt7KO4bSrRoJz5mJVaJAZRChlkUom/kDOQ34R6p4n1O51G6X4t2Hjbwu&#10;8Nu2g67byWbziXM32iKVrQLExAEJBCL95gRlTQI7vcEAZG7etJcKHTapH+8T3xzTVIGTnp90UEk8&#10;M3Hp/n/PFAACC3yn6bvTkf0/Sml2V+vtnsP8+lAYA52cfypjtmPJz9aAHY2/w98tmmELJIxboDkd&#10;KCV29TzzQM7hQBGBk/KPm/2sU1V23DRJ97aC34k4/lUjKnUDgfoKRVCyhgThQAvuM9KQzmvjLaR6&#10;j8JfGmnOPveD9VHy9WP2KXA/Gvw119mbVplkK7TIfLXd1HUAen07flX7ueKw03hbXI4Y9zSaDfqn&#10;GdxNrIBx9Tivwj8QJ/xMppWA3M277vH1Ht+HavCzv+HF+Z9twb/FqLyRR3KeOnH4jjpThNGWO1vr&#10;+dI6Dbh1xTVIU4Yc47fzr5k/Qh7SKife+6PlpyyK4Ub846/KAT/nimpsJYZ7fd9qRVUr0469cE//&#10;AF6CkSl2b7o4LcsW4+p/z3pm8g4fHTAHp+WKYVVjuG7p0zQw3fMBzzj5qRQMNjLsG4jn6/X2psiM&#10;BlhgcH6n6mnOuV4b/wCv/n8aQl2OGJz0/wA+lMdiNnbPH97HX/J/Kk2fLvZdv+etBJOFA/M9O2KD&#10;lhuAO33H6UBYr3SAIwU/Ssy7iB4UfdXP/wBatSRsA7Seao3JwuB3Wtqe5z1l7pjXsRxgE4PX3rKv&#10;o9vzDO4dsdP8mtm5QbuB2wxxWXqZym73969Si+h89jYe7cyZjhiUJPrioRg8oKmn65A9x/n6VHkd&#10;B/D+lekfNy+Iadx5+n8qTBI2k+3X/P8AkUuABw3tyelHXsPVqaJY0Hpzn8uKO/I/CgE57enWjjGG&#10;H/16okaM9D6UYJ+mKcAPvDqtN4K5LD1oECnaST+a0UoXBwwJ9aKAPo/zFTJHPYj+lRyyxL+8fv8A&#10;jU+xXGWHc5/+v/T60yWCEnED5G0Eg/QZ9B15696/PEfr7IlkABG08tx8p9OtDTbHzyF2/N/n8qfE&#10;6xuSMH/Zx/So/nVtxx97Df4VSJIL51bTrgJu3PC4Xau44weAPX9a/c1dNh0aSHRIl/c2ccduinsq&#10;KE/MYr8T/BOjR6r4w0TSvJXzLzWbW2Vjyx8yeNAPzYdK/bnVZluNSmusfKZ5H+oZsg/1/GvquHI/&#10;HL0Pz3jZ/wAKPr+g+NZMRgoP9ohv0FD4A3NwtOB+THGf4v8AD2pu7nePxYH3/wAK+sPzwcTzncc+&#10;/wCn9KjkOWUMPfHpUiblJlJ+8uG29T7Uz+PIH4+lAgI2kMG9iD2pynK7l7jOP1//AF0igjkMc+mP&#10;pz+tAJ7j1z7UCBUbepzgdf1NZPxB8Zab8N/AetfELWLa6ns9C0ua+ubaxVWnmjiQuUjDMqmRiNqg&#10;sASRkgc1r4OcHJ9R/n/PNcV+0dpY1b4N32iLb+Z/amsaJpwXdjIuNXs4WH4o7D1GfWgRhyftM+Mb&#10;Sb7JdfsN/HPzQ5XZb+HtKnxx/wBMtSc+3png4p5/ac1uGX7Pcfsa/HuL5Rub/hXiSAex8u6fp+Ne&#10;s3Mj3V9JLnJeZi7L/FlutV1KkEK7c/7XH4UgR5bcftV6XZhVv/2d/jVCzNtVW+Fd82364HPTsTkH&#10;jPNNP7WPgu3Czaj8IPi9Zw7lBurr4P6ysaEtjki3PTg9OnqeK9W+0XSoQ9xJtH/TQ8e9Niur6LDw&#10;Xs8bL0ZZmDfnQVynj97+2T8FdNEcusaN4/s1kJ+a5+FWuLjk4z/onp6Z4PbkCG7/AG5P2Y9NtU1H&#10;UPGeu28LT+UzXHgHWo2DYP8AftAM8dM5/I49gkur4vvW/mUjlW805XP48VJaanrSNmPVrhe25blg&#10;cenXpQKx48f+Cgv7HSJ5158YntUXlmvPDOpRfXh7dSfpzipW/b5/Y9Fv9pPxm2wkn/SJPDepLG3T&#10;kP8AZtvf14zyK9nTWNZaUE6ncbhzuaX5vzPP5U+PX9eWXzYtXuQxPzYmYZ9+vUUwsePWP7dv7G9+&#10;fI/4aN8MwP5e7y7u4aIqP+BIO/5+4xV23/bR/ZCuY2uE/ae8D7eQGk8QRL3/ANo8VX+INzc3/wC3&#10;D8J7q/la4ex8L+L7qOaZ8sG8nT4V6nJwZ2I9M5969WlmkupfPmMe7bgO0a/qceoH4igR53b/ALW/&#10;7Kl2okt/2oPhzxx83jSyXH5yenbrV6z/AGlv2b9SkI0j9ofwLdfKSfsvi6yYAYyf+WvYevp7V1d5&#10;oGhanI0uo+GdLunkXEn2rSoZhIPcOhzWRe/Cj4QXUvmXnwa8FyY6b/CNgQOOv+pxj6UAN034wfCD&#10;V7b7XpPxY8L3kIYL51n4itZU74G9ZCuflbv0B9K0Lfxp4IvIPtVr490GSPcQrLrtthiPT95z/Ssy&#10;T4PfBaa3mtbn4JeC2humX7Vbt4TsvLmK/d3r5WHweRnOM8e+RqP7MP7LeqIyah+y58N5SXJ8weBd&#10;PV/pkQgjp19qAO0TU9NlkxBrOnydlVL6Ikn0HzdeRV0QTt8kSfMeg/z9P0ryw/sc/shXEnkv+yt8&#10;PJM84/4RW2H4jCjH4VC37Cf7Ec5U3P7JPgZtrM3y6Uy5JI/uuCMdhwB2FAHrX2abP7tNzL95Y3Db&#10;frjp+OKGsrpU3CDHrkYFeRn9gv8AYsjkM1v+zToMPTHk3V5Gq9xgLOOPYYGfekH7Cf7H0LNcxfAq&#10;3gnZi5ktfEWqRnJOSQRdZGcnPb2o1A9daxvWTcts7KON68/1pkllcRjMsEidCrbT+fuK8pm/Yb/Z&#10;HYx3a/B2bzYuI5ZPGOsNImcZw5uyQPofSl/4Yp/ZglQonw71iDCBI2s/iBr0JRewXF727cUAeryR&#10;Yj4YN03L3A/z6ZohguXK5iY4+6f73sK8rT9jr4HB2kju/H/mNgSSyfFnXixAHtdjOPU5xzUdv+yB&#10;8HVtvssniT4mSxyL/qz8WtaCsp/hI+0cjGM+oHrQB69FYX0kuPssgZMfL5Z59+R9KW5trm3UrLbN&#10;Fu7yR7a8lg/Y6+B0SBbC+8f2ap0hs/itrsa8nngXeP8AGrkv7LHw0HEHjX4n25xhjD8XNaYP05Ik&#10;nf0HtwOvOauxHpUNvNJGf3TY6NgHj0/Opl3f6tj05KsOleVJ+yr4b8tVT49fGhVWHyoQPild4jX2&#10;4689fQDGMCr938Ab+7jhgtP2mfi3p621usMcdn4isXWQDJDP51jIXk5+9nJH50ageihnIAJ+X/a7&#10;f/Wp4DRp8icdOleWp+zx41hkbZ+2P8VNjNlkkj0OTJwByf7OHp6dcnqSSv8Awob4xm4ZrD9uj4iL&#10;Htwpm8M+H5GX/gQsRn9OvtVAenjDKGH50KAWx0bH8s15jbfBb9oWzk2Wn7dniOT5sg6h8N9Emzj+&#10;ElUjOOvTH1zUC/CL9qdLiSe3/bnkmYqwh+0fCuw+VT0+7OOR09Dzx6TcR6q2dmRnP92jcQNrMN3c&#10;jt7V5enwy/azto1Cftj6JccDd9s+Ece9unOY75R+nfsBRP8AD79rwGNrP9qjwjIy/ejuvhW5Vzzw&#10;cal06dAp689KCj1AOELKRjj7pXk04b9uAPfbXl6eE/20o5lf/hf3wxYeYokUfDW/j/d7eW/5CR+Y&#10;E8DgHuR0Avhf9tqGT978avhRcqrHHmeA9TiyuBjlL9u/tj1zxRzAeoBgEySPekGRwz/dP8TdD7V5&#10;Qumft6Q3O4+PfgrNCc/8yzq8TL1wMfaCPxJPXp2qTyP27onZY9Q+CEqn7shfW0b8V2Edf9rgZ68U&#10;X1EepR7ECqMKqjjd3pxGUw/3W4B6cn0PrXl7xfty3Ee1W+C9u0eT5xvdZmEmMYAAhUqDyc5bHTB4&#10;qTS3/bYW8tf7ai+C8lk8qfbWsdU1oSpFn5tm622sQOmSOcdqdxXPTM5wM9PT6mhioGCucnp/nvXm&#10;c3iH9seB2EfwW+G91GDhXT4nXUTdeDtfS+OO24+nvUl54w/a6gTZF+zh4Nu22E7rT4tEAt0ziTTF&#10;4655pjPRx846n7v+f0pAGA25x/SvM2+IP7W9uqtN+yPotwpY7vs3xaszt9SQ9vHx24JPtT0+J/7T&#10;jhv+MMbrzEbB8v4laKylexXdMh/PgYHJzwE2PSzy2WXA+v8A9alRVU8DP944/T3rzqH4q/Hi3f8A&#10;4nP7GvipV8vdnTvFnh+4bPPyhft6njjvng8cDMLfHT4kwJ/pX7G/xSHzfP8AZItGuAp9ympcDHfG&#10;KBWPTDuHO7nHBoAxtDDH+10rytv2lfE6Fkuv2PvjJGUI8vy/C9rc+Z14HkXbg+vX37HFiP8AaVUy&#10;gz/s0/GyBV4fzfhXesp9GBTd1/pQOx6ZkKMhR04/OnKwIxtPqBXlJ/a4+HkBL6j8P/idZR7cia6+&#10;E+tbX9hstm5PvwfXtVJ/26P2dIiqXWr+KITwqrN8OdcUjnGcfY+mcdM0CsexhlY7i3H+eKBn7/4t&#10;7V4zF/wUB/ZFeTZL8V5oVLY8y68L6nAo9yZLZQB2yT161qWX7b/7Il2hlf8AaN8J2u1CzLfawluR&#10;7fvdvJ9OvPSlcD1TfuGGP/jtN2qq7QFx+VcPpf7UH7NWtWVzqmkftD+B7q1s5YYrq6t/Flm0MDyh&#10;vLVn8zahbY20MQTtbGcGmn9qL9mNLqSyP7S/w7WSNhuVvHFguMnoC0ozj9KdwO63AjH4Uo5O3afb&#10;+tcpZfHH4JaqUi0v40+D7lpI96rb+KrN96/3l2ynI+ma1k8Z+DpImvU8V6T5cTMkki6lF8hB2kH5&#10;sjDDHPegDVEhYAK2fx604HCbCB0qK2nh1CFbmxnWaNvuyxMGU/QjrVpNOv2YlLWQleqbTuOBknHo&#10;BznpQBHuCnpUgZsYZfu/p702e3mibEsTKw+6O/8AnPpUYlZAElIUjgburcelAEnDjnPrTnzkqBxn&#10;5femKQGYqCce1IMuuQvX+73xQIco4K/5FOYHIYn3+Xv/AI1HuSM+We2f5/5NBZegk/KgCQ7iNo4H&#10;vUJwTjHP8qepHUD2IpsgyflH1GKAGAnfjHapPusMBuv3qYowf8/5xSk8Y9+PagB24gcD73+H+fxp&#10;2NjcYpg3BNpTOPUUu7cdzsS2efegY7OPmJ9wW4/z2oB5BGcZFMJDL/Ln/P8A+qnAg8Kf/r0CHkAc&#10;Ggtx7Hn8aaDuXHvigHeMg9/yoAk3F+O+3GaaA3TFJuCDA+96N2pNyswDNkfwlv8APWgY7tnbyOfp&#10;70u6Q8FvxPf2pisPX/E0pYjqaAHkqOVHT/P+FNPVSecrxRgL0OPwppGGwcf8Cz6UAO3grgKrfh/n&#10;mm5Ut8pyfzoJP3c5Pf3oy2794cDPUdqBCg8L/wCO4P8AKlfIU4TJ/uhsU1AQMEfLQdx+U55oAArH&#10;kjj3qQccKuNvv96o1LAfKSO+R/OnORt3Z3UADMzHc7Nn+Juck+tCgA5P57utJwWOE3d2pQd2FP3s&#10;UASJc3Fr/wAe87x7+PlYqTUckzTSGWdmdsZyTyabnIyPT5s+uTTWJ3fp9KAJoZ5I3aWIKGcASSKg&#10;3Oo6At1IA6Amie7eYKJEjG1cLtiUbeRnBxxnv64qMSK2Tu6f4f44pNhYYAoGRWVnZ2M7zaZp1vby&#10;s2Xlt7VI2c5OMlQC3c8+tV7Hwt4R0rVrnxDovg3RdP1C8XF5qFjpEEE9zj/no6KGf/gRPNXGbfw2&#10;No6Ckzt5yfegDM8V+BvAfjyGOy8f+BNF16GE5hi1jS4rlYz0yvmA7TyemOtNf4c/DxPCX/CBj4ea&#10;CdCYqZNF/sWD7IxByGMOzYzZ53EEk8k1pKcP67eCDUhU5yVznA9/89KAM0+DvB48OL4Kk8G6O2ix&#10;xrGmiyaXE9oFUgqvkspTggHGODyOaboHgjwJ4Qu7i98F+ANB0Wa8bdeSaPotvatMQeC5iRc4ycfU&#10;4rSG4ttwfWhjtGe2enpQBztt8Jvhbp+m6vounfDfQ7e28RKF16O302NBfjB/1m0fN971wak8CfDP&#10;4c/DK2ns/hz4D03RIrop9oj021CeYUBC56ngE/nW0xC7Vz+P9KaVIbJzSA5vxd8EvhB8QdXl17xp&#10;4Egvr6VYvMumvrqJj5Wzy8CKVQCNqkEAHIznPNN8QfBD4TeJvDemeE9d8GyzWGjTtNpcf9uXyPby&#10;Ekl/MSdXdsk4LlsdsV1DBGGQfur2+tB3dR0B6nvTC8jD8c/D7wr8TbK3svGkF9cR2V6l3Ctnq1xa&#10;g3CHKSHyJE3FTyN2R7c1l658FvBWq+IdQ8XaZqviPRtQ1aQPq1xoPiKeEXjKioC0ZLICFVV3IFcf&#10;3s12GBj5B68j/Cm7d3Vfu0BqUfDfh7RvB+i2/hrw1piWdhb58i1V2bGSWZmZiWd2ZmZmYlmZmJJJ&#10;zVwy4k3FjmhwpGd3HUUjMSMcH8KQHL+JvhZa61rFx4k0Dx74k8M6jfbP7Qn8P3MGy82jaC8c8Uii&#10;QKAPMTY+AMlsDCxfCPwEnw//AOFZ3FpfSaaZvP8AtEmpSNdi63mT7UJydyziQlw44B4xt4rplKso&#10;Ab6/NnFNGSuQv/fPegDjdA+EJ07xFp/iPxl8TPEfi+bSWLaXDr8losVqWVozIEt4Iw03luyGRtxw&#10;zYwSSXeH/hLpej/8JBp+u+Nta8Qaf4m81r/SdbjtGhjMhy5jMMMbjPGNzNt2gjnJPXOT820/UjvT&#10;SoJ6d+c9KQHM+Gvh1beBvhtp/wAOPCviPUrb+zdOS0tdYkENxdRkdZD5kbRuxOSQUI5+mIvhT8Lo&#10;PhTpM2kQeO/EOsRzXD3G3WpLVlhlkmlmlaPyYI2XzJJWYhmfHAGB16tlDLs/HPqev6/0prDexVu3&#10;3f8APpTA53wT8O/+EJ1/XvEKeONY1NfEWpNfX2n6pFbGCObyYoP3flxKwXyYYY9rM+RGCSWLM2Tb&#10;fBJNO1XQbzSfin4ktdP8NapJeaNoscNk1vArI8Xkbnt2kaNYZZYly25Ffg5AI7oKHYL2/i3fShtq&#10;naspKj0G3P1xSsMwvFvhPUPFnjfw/wCNW8Y6hat4fM/k2ccaSLcLMu2RHdwW2MAmVBA3IG6gEc9Y&#10;fCz4l+D5Lmw+GvxwSw0m81W6vVt9Q8KrdXFibi4edktpluIlCBpW2iSOQjuW7d8zZ6gfyzQW9Ce3&#10;FTyjMbR/Csvg/wAEWPgz4caza6S2k2Nvaabd6pp73ypHEqoC8ayxGRiq4J8xeWJ56Vj/AAi+HXi3&#10;4U/D+18CSfEXT9XbS9PhtdHu/wDhF3tVh8tdoM0f2uQz5wp+V4u478deHwMsPl/zxTRlWz+n40co&#10;zz34Z/AfR/C/hBtI+JOgeDPGetSajd3cmu6h4Pg3XLTytKzTiUSszF3bODgIFUcCqeh/C/4y6F8G&#10;dD+GZ8S+Fr680DUtNezvJIrqCNrOxlheCPaN5D/ulQnONgzgtivTRuJ4x+NOPXeCR0+b+lOwuY4q&#10;08M/FnV/Eln4t8cz+GW/sBprjw3omj310YZbyS3lg8+6uJYVYARSSRqqxPtE0jfMdqjjfB/7K3hK&#10;LwFfL8X/AIN+DvEXjLUftT6tqFnqMoTVp5yXkla4eFGh3M7/ACiIqgGBuBr2QKAcbV9eB0/xo6nA&#10;Ht60coczPNfCen/tS+C/B3hO3SLQ9T1HR7G5svElnb+IGjOpx4thb3UU81uoEw8ubcjFFYSfe6Y0&#10;Ph94c8TXnxE1b4la34Ag8Jx3mkwacNJjuYJJbpo5ZJWu5zbM0Qk/eeWuGdiqnLfdA7ptzDAWl5K8&#10;jkfpSDmHsQRx+FIC23dj8jTfmXlG7UrEkjjH4UBcQN82V/zxSEK42r2/u/5/zmmkgnaD3/yacIj1&#10;PfoP6/5/+vQMa2MgnPB7f55psmSQo9flPvigned4Py87s9vShWyuaAAMrjHzfShj8u1l9/p/n+tA&#10;K9QOP8/5/Chiu8AFun5nJ5H+etAyDUIVmgmhK7i9vInHfKEH9P8AIr8IPG1j9n1+5Rh5bLIfl3fc&#10;4xj2/wDr1+81vE0+r26IoPmSKp2+uRX4P+OEVPE10kcG3bcOFx355x+J/GvBzv8Agx9T7Pg3/eqn&#10;p+phmNgd4P8AKh1J27fm71LchcgpKzbR90+n+RURDKdpyvPNfMn6OgALngk49T/n64oAl6/Lw3Ge&#10;1OHPpu6/d6f5zQgLfxHt/n9KChqo0o+XGB6cYpnz+VtZOeefw6/nUpzt+bdwc7h/OglgN2eG/Wgp&#10;ETs285j2rnkZ6ml2q3zNuA2/LTpAwOVC+p4/pTSfl245/l/n3oDUaXcHHrwflpjOCvmYUNj/AD+F&#10;SyYHDoR/dB7+1NaOJATyOn4D0/z6UCuV5DkcjPByMZwPX2z+uap3EW45Vvp7VoMkcjHYme+3156f&#10;5NV54sR4bIP065/lWkWZVI3MPUF2ysA3+fTP+NZd4iMmcE//AK//ANVa15FJhiW9Mc9P8azbiHC5&#10;y2V4+lelRdrHhYqO6MO6UIePb+GoTnp/P/P61evEHmbxgVQYDduyeMfWvUi7xPl6seWo0IRtGSDj&#10;PWhsDB5zjOcUfMOHFDfKOPw68VojJiMMcj+VJ9KCeOnv1oION3p/nimSIcjnP5UhJIwR06d6cOOn&#10;8utJkA5/lQAgbac57Y6UUZx94D6UUAfRm+Ux8urbj9f/ANfT9enWiVpXXcX2/N95e1SYDbGbau1c&#10;N6sfy6dBTNh2lZEC/LwVbocdee2a/PtD9cIl88HLvktyDzzxQGfC/wB5u3b2p21iOp27s7fT/P8A&#10;Oh0MZwev/wBf/wCvTJZ3n7KdnNq/7Tvw10gQqwm+IOkbo5O4F5E57dNqk4xyBjvmv2NYRy3Uhdxt&#10;ZiCrd/8A62a/JL9gjS5tQ/bO+GYeDzFj8UJcurruysMUkzEemFjY+wFfrYkYikyg3fNn72T+dfX8&#10;Ox/czfn+h+a8bT/2unH+7f8AEtIGaNQR8vRaPu5A556juaIFXC5k+XbtLY6D1+nT/JpWOcMR+n3e&#10;K+mPhhTldyr09ev/AOukKn7yjrj73f8AGlVsq2Bu9N1NDALlT6fjQAKdrBgfb5aQDac5+nt+lHA6&#10;8A/xMcZ/xpQikkB8MefrQQPK/Nkcdfw+tct8VzFcWfhnS5Cuy88faKcM3ysLe7S95/C0JPfFdRJn&#10;ecjHfO7+Vcv49Jm8ffDexjh3FfGF1O+0DhI9B1Xn2wzqw7ZQd8UIDrN6Eh0AVf4WU5B44xQAUOQP&#10;Sm+WciQSf73v70rEhSMH7v8A+r8zQApfK4xu/rzTZUUx8ud3G1f/AK/4fnTomKhSQM7cdP8AP+NN&#10;JJG5z97vjgc0gIpFJHHzFe2KSFD5h3dvWluV+YqoG3OAV6Glt85IXrTKuTB9zcKfT1/z6VIuVVlz&#10;1bJHrUcW1PugnbyVUc/55qZRj5FI54+tBJ5De3cur/t+6PphdY00T4L6newqOf3lzqtlA7AHoWWG&#10;PpjoR2r15kYLvD5Zfvb2Jwf/AK1eR+F7KO6/4KDeLdRk+9pvwT0i0VuTtM+sX0rHgd/ITjrhq9eL&#10;sTlgNuPvDt9KAI3wAdp9fwo2OUXgdzxS79hyzem0f4UoyqnP3f4vyp3AasZ3BVOSeP50SqrfMG7H&#10;v0/z/WnSZ+U988n6Uxmkc7tuMc9ffmi4DERUOMYX+H3qZScq644IOc+9Rqwc4H14HFSISB97HHY0&#10;7gLESqlvNb0+bvmlQbcEdF64+nX/AD6UE4+bJ9DSnj8f5f5/lR0ARmbHJ/lzUahvvL0pzNsBH+0O&#10;3vTl/wBv8P5UtAI1XKbiT23Z7fXNEG0KWT+H+8v604iMN8w68cfzpyKv3R0XkH3o0AeY1dsqnQED&#10;PekdMttL8Y+Zv505A2NqD2yv8v8APrTXKsjDC4/HrTQhwGMEn73+evaljVVxuzwMfMeaI9xCjH/f&#10;NKeuMUwAOzdX7fe6dP8A9VIEjYYZFI/2hnH50oVg/wAy9uWX/PrQ57k87uOKAAqyn726lYCRd2ck&#10;dvakKt9xhgj2/wAKGJP3k/z/AJ/z2pgDleELdeg9KcjMpyG2sP4u4pmcHv6fM2f85oGU6fSkApO4&#10;7lf5sn5iRntQxGQ2Pemhvm3Edfp0/wAKGIRQ5+tMTFA5BAXg85GCf/rUrHOCBlePTmmqQF25Ht3o&#10;RjzkY/oaCSTOfmY800uP9r0+tIWA52nb0x6UhcEYz8vrQA8EHn345pQSxy34e1R7hg4b607dg7QO&#10;F5/+vTAM5287dzDr/P8ASgAE7VB9v5/5+lI2HbeF60pIbGOvT/PpSAFKj5d33eV/GgInc4xwPf2p&#10;u45yze+TTiwY/wCrz1/H0oAczbI2QP8Aw/Lk9PpTi6uyuR/D05/PBzUBchRg/iKXPy5zgdjjvQBY&#10;+13K8JcyjP3grEZ9BUsetatEu2PVbhQcbvLmb1+v+cVUQ7RgL70HO7B9evWgDQTxD4iRAqa5d7ej&#10;KtwwB6+/1pkuvaxM+bnUZpOMfvG3cfiOfWqQYhs44oJIfeG+71oEV73w54U1GNk1Twho15HI2ZY7&#10;zSYJUf5s8q6EHnn6n3qvD4B+HUdt9kg+GHheGPk+Xb+G7SNeTuOQsQByf1rQD5/d8cYppcDpQB4z&#10;+2n8L/g/p37HXxY1Oy+C/g+3vofh1rUtjfWvhKxjnhuBYymOVJBFuR1fawZSGDAEc813t1+zV+zT&#10;aztYH9mv4dt9nBh/eeCdPk3KBsIYtCdwPPXPXrXHft63Edv+xd8TBO2Fm8LTWozj707Jbr/49KK9&#10;m8Rt5fiLUQqRrt1Cb5V6D5zwPb8uKQ7nm2q/skfsl6uPLvP2WfhyflIxB4KsoRg4/wCeca+30qjF&#10;+w7+xtFLHJB+zX4ctWjx5b2L3VsV47GGZSMfXj869M3gjIJ/x/SgONv8vamB57D+x3+zHbALpvw1&#10;vLLbyrWPjTWoCD3OY71T1x3pIv2Tfg/ADHYa98SLIMMf6D8XddjUDngA3bDbyeCO/GK9CMjMWDA+&#10;wx1pwfIwVPoD60Bc84X9lLwhEoXT/jp8a7UD+GH4tX0g6f8ATbzPr29sdKnf9mudk8vSf2rPjLbN&#10;kFXu/EmnXuMDbyJtPO715PX35r0JnDEu3Xr1PFSW0xjuF3DjcCfz5H6VPKikz59+B/gv46/ETS/F&#10;z3v7bHjq1Xw38SfEXhqxUeGtCuWeDT757eOV2eyBdmC5OCB6Yxiu0T4LfH+Jcx/tz+IGb+Fp/hvo&#10;jkc9DtjTjHGMDPsRS/stQW8PhLxfdQw4a++Mvjqa4PPzt/wk2ox7uv8AdiA44/HJPpakKdwPTtn8&#10;6FFAeew/C/8AaYgnWZf2v9Om2bSY7v4TW2xwOu4RXqFc98HA7Yq5r2j/ALWMF9Gvg/4hfDGSz+zw&#10;iRdY8L6mkzyhAJHDQ3ZVQXBIXaQAR83FdunIywx7U5Tj5jzuHNOxJ5xdWP7b1vJm11H4JXUZbK75&#10;tchZhjv+6cD9egpwu/20VjxJ4V+Dsm3+JPF2rxgn2H9msfwz/wDW9Ez/ABKOOlN24z+h9PT+VOzA&#10;87s7j9tSJN2o+Hvg1cybv+XbxVq9uNv1k0+Tn39ulOvPEX7XlvcBbf4NfDm8jyMrb/E68jb35k0k&#10;Djr9Aep4PfcM3X8Pajkc7v8A69OwHn8njH9reB1b/hnvwPIpOGeP4rvn/ew+nL7ccn+VSXfjb9rS&#10;3bbZfss+H7xt33rX4rW2MeuJrWLP+c+ld5v/AIT+Wen+fWnBgxx/kVJWhwa/En9qG2j2XX7GUk03&#10;y4ez+KWj7OoyRvIYkDPGMH+9zxJF8Vfj2xIn/Y98SbgvWDxp4fk2ndg/Kb5ScZB7Z+gzXcEkjaRj&#10;HUenQ0uOM7v94+vFOwtDzyT45/GK1bbqP7F3xCjUSMMWV/oV0W7j7upAjPrt79+KbF+0L8TsYuf2&#10;Jfi3EWb5I1tdId+nOVGobl/Ec+3SvRg2TznJPOKajBe+33oDQ83T9pjxNbBf7S/ZA+NNuJDhdvgy&#10;Kbb7kwXEgGfQ89OMc1ai/aTTybq41v8AZ4+L2mwWqK32i9+G16yygkDC+SshJGc9AMCu+DsnzZ9c&#10;4/z/AJzS+bcMVYSFdrYXaenPb/61HKI86/4a3+GUQUX3gz4k2jP91br4Ua5lvoEtGzjv/nFeb9tD&#10;4FWUckuqf8Jpp6wrvmW++GOuqUXuTizIAA969QS9uk+VbqTnt5h5/WnRa1q9sQ0OpTr82R5cxGPX&#10;HPXmnZj0PJU/b1/Zdd9s3jbVrf7u37d4N1WAsDnnElsMDAJye1Sx/t2/sjbWaT43afb7QS32rT7x&#10;AB65MOCPpXrLa9rKkj+17pl/2rhjj8zVrQvEmsprVmW1W6dTdRllEjNu+YZwO5x6delLUWh47b/t&#10;1/si3kyw2fx40uYfd8yGxvJIwcA8yLCVXA9SDyPapov24P2S5Io53+O2hxLKF2NP5sfXnkOgKn2I&#10;BB64xVX9gjxBc237KHhm90bUZY47y91yeVoZGUSNJrmoNk4wT1wPbHbivXv+Ep8TIuyPX7xQq7f3&#10;d038wen+TS1K5Ueap+2T+ycYxI37R/gxPk3bZPEEKsv1UnIPHTGenFLH+2R+yXIT5X7SfgXC9Wk8&#10;UW0Y/Dc4z716Fcapf36bLu8kmV+X81t2e5HOfrUV8lrqkUcOrafZ3ir/AKv7Vp8Uvl54O3epwcel&#10;GocqOL/4a0/ZZwo/4aU8A7i3yr/wmVizH6hZSRn1PFXLf9o/9nucb7f48+CpFXG4p4qtGKZ9QJOO&#10;K1pvBngOe2+zz/DrwzIAMfvfDto2PbmP/J5rPk+EXwcmJaX4H+BZCzZZm8F6e384f85p6k2RpWHx&#10;L+HOrW8d1pvxD8P3Mcn+rkttbt5A302uc1cHijwxIML4j0/aVzn7Wh4I68GuP1L9nf8AZy1hcal+&#10;zf8ADyZm53f8INpy5/FYQT+PI7d6y/8AhkT9kguJ1/ZZ+HySDlZo/C1vG6n1DKoII7d8j15o1DQ9&#10;SWdJ13JlvdfmH5j/ADxTtsjRn922Oi/uzyfTp1ryfWv2Of2TfEWp3OteIf2evD11eXWftFy6zK8j&#10;HqSVkGT7nngVXT9if9kWKJbSH4DWMKqoEf2fW9Ti2Y9At0B+n86PeDQ9aE2Ts8tt2CQvcfh7U7zD&#10;JCZlHy7gAueTk46d8c59s15Mn7HX7NVmgS18B6pb7eEWHxxrCbPcYu+Ppx06VFd/safs8XxaefRf&#10;FKTdVlh+I+tBs8djdkZwKNQ0PXMOz7BA2W6fIfm/SgXEWW2kk9cA8j2P+fSvHW/Y6+EO5R/wlHxI&#10;jWPiLyfitrf7v3XddHn/ADirEP7J/gu32/ZfjL8YIY1J2wp8Vr5kB45w5bnPOfr1otILI9aLoGBJ&#10;+ijv/n+tOxKULbP4vvY/GvH1/ZL8IqfIPx5+NhjZsSRn4oz5dcHjd5e7rg8MDx6U6b9k3wtPCloP&#10;jz8ZljQ7lUfE66bac7snerbs5zg8H09T3g909YkkCH5vl54zTmO1ckMF6fdP+RXk0/7NFmsP2ez/&#10;AGh/i7b/ADZ8yHxdBuPTgk2vb2GeMnOeGWv7MMtlKslt+1L8YAe4n8T2cgPQnhrIj8cZGfep94LI&#10;9Z86InYrU5JFZTLv4Vsbu2f88V5RN+z74uRkWw/a6+KMKR8+XLNpM2TjHLPYkkZ5wcj6YBDX+BPx&#10;LWT/AEX9sf4gKNudzaPoZ+b15sDkHPTtRqFj1j7VGHwH2sDhvzpJJ4mZgfqeDxXlv/Cn/i9BpB03&#10;T/2ufFAm+1+d9svvCukTt5ZAXytogTjjOc8k9BTB8IP2hY7cmH9tC8B2/u1k+GOmsPx/ejI69Mf0&#10;o1CyPUmlRSu2QHqMr1psjfLzt+bt7V5XH8Jf2lozhP2zbd+eknwns/f+7dL29PT3GGSfDj9qGAFb&#10;f9rHQ5l3feuvhSgI6c4TUB/P3oHynqcUsaMWIz8v4H8KcHAOzPavMv8AhBv2qFi/0L9pXwfu3Aj7&#10;R8LZlBXHP3dT4Oc9c9e3SmSeFf2ulkVYPjp8PSwb5pH+HV4ufbH9pEEfkaNQseoO0cjFScL0+bvQ&#10;JCPkLfe5w3frXk8/h79sc2imL40fDTziSWjfwLqSx/TI1Hv9DjHFNt9J/bXkYx/8LP8AhKzqSdz+&#10;E9UjBXHQEXTHOexwOnPJAPeCx6tLOq8mTjs1NDFm3ZGCflxz/n/6xrymfR/224FVLbx98IZ+haRd&#10;D1ZMHGSADN64HPUdQOlTWnhz9sKa0M9z8XPhnb3TSf8AHpD4L1CaLH/XU3ytz7KCPX1New7HqXmL&#10;1BznjBNBYfNk7eD8x7V5bNpv7ZcO6Wz+IvwlmwRsjk8MatH267vtbDr/ALPqfQU37N+2km2Rte+D&#10;80indGh0/V0BbOCCwbIHPXB+maLvsFux6kJEb5lT128cdT/hTt6u5Gf4eK8Ks/iP+19B8b7f4La3&#10;a/C24nbw1/bst9azapFH9n897cIMozbzIv8AdxtGcgkA9Ta3n7ZMUTQ33hv4S3Eqr8s0fijVYVY/&#10;RtPcjHXr0OO1LmDlPSmyAxBPI+WhmQnaTx615jDqf7YwvPs994J+FJh2/LKvjTU0VWwT/wBA5i2O&#10;h6eo9kk8Vfte2DR+X8Evh9febIyu1t8TLmMIMjk+Zpg4HPQHPpxy7jPTwUwQG43Z3NTXxjHl5+TH&#10;bgccCvMbnx3+11AqyW/7NPg+47str8XFyT6L5unoMnPU8DBye9R/8LK/a0RZJZP2PtOmVY8xi1+L&#10;GnZdskYzJHHg/d9sHPUEAuI9TJyDnn5vzpAy7/LPpmvLYPi1+0srKt7+xRqUbEZkNv8AEjQ5lH4+&#10;cuePpVm7+MHxrsn3z/sd+NGhPRrPX9BnYcdwuocev0qbg4npIweGPP49c0YKnO415Yf2hfHdrH/p&#10;n7HvxY83eo/0TT9Knx+EeoEsPUj7vORxzWP7U+vrD5lz+x18a4/l+6PCNvJyOw8u6bJ4/UcigOU9&#10;eZzj5eSe9JcOETCHPrx3xXlVt+1bHM+zV/2YPjVpPzHc2o/DO6IQf3iYDLkH1XJ4OccZhvv2rLZZ&#10;o9N0f9nT4x6rcSBnaPT/AIb3sXlqBnJa6WFTk/3S3rzQHKepW8hIwxxzzzVglScj/wCsa8t079ou&#10;a7Tzbr9n/wCLtvtXc/mfDO/kI9v3KOMjvjI96tap+0t4N8Pw+ZrvgT4h2Y8tZZJLr4Y60qxKQDlm&#10;FoQMZ554PWgo9GkZh8rHOOF+npTFOW5PXivLr79sf4C2MPn6xqPiezV+jT/DnW49xxnA32gzxu5H&#10;p6c0k37av7LNrdCyvvi2tu+7DC40K/j2nHO7dBxjjI7H3oEeoHcB8v3jT5OXVpCfu4X269fSqPhn&#10;xBo/i7QLLxR4bvhdafqNnHc2U20qJInUMp2sARkEcEDGavM2/wCb0HP+NAybSXWHXLE5C/6RGeP9&#10;7r+dfhL8S4JLLxlqtrdLtaHUJ4tvHy4cjH4YxX7qW0kj6lC6quRKm3d8ufm7/lX4j/tHadbaP8a/&#10;FWlWs7vDB4jvY90nBO2dxnt1I6dq8PPP93XqfXcHytjpLy/U4FHBGN3rwP8AP+fenMInGXX/AHeP&#10;f/PWo2Qpuzx8vDdvr7/lT2GBhs7fXvn/AD6V8sfpo3aG+6ORxikds9jx71IsQc4PGP71NCY4I4xi&#10;lcY0xBuCAe2Rj/P9aWSMhg2/Pc+vb/8AVT/N3bWk+YRrtHUEDP8An1FNRC77VZsD+FjnFFyhjRB2&#10;VixyrfNgcsMYwPwJP4Uzy8cKTu/hyMfjUjIduT+JC+3T6+/rTW/icE5z/DTCw04JGSPTnvTJuuB8&#10;o9FHXinlZD97Pox/EdaRlZFyW3fNkY/z3/SgkicESdNy7gfXn1/nUM4eWL5j0/r/AC61YZ2VMkfT&#10;NNmAU8Z2t/np/n3pol7GLcwmPtx9Rz/n8ay7qONgV74HFbmoOUkK5xuX7x/n9f8AGsu7TMhz8p3H&#10;vxXoUZHk4qJz+orli23Hy84/z/n2rNk+98o/3eP88VsahjcSB8p6ZPesq4G1sH+9zxXrUZXifK4q&#10;HLIiOR0P/wBehgcfNig4AOfxo+VT17/5xnrWxyDScH5j838uaXHPC/lRzz+VIRtPJxj+KqEwwTye&#10;nrTcZ+8adxnnI+vP/wCugYByDjnFMkbtGMvJj60UFWxgKP8Ad3dKKAPpBz5ZUtuG44G1sZOO/wCR&#10;pvzhcDncex/nUkjPswpbbnGfT6kVF5k+0xkHb/Ft6EfT6V+eH64xPmXcwXvjOOn+f61H7Z+bp83G&#10;O/f8advL/MQeRjnvTTu24I9uO/t/k04k2PoD/gmDALz9uDwXHPtZLeHVpvmUHkaReqP/AEIfhX6l&#10;JtziE5APK/0r80f+CSOlJqX7WMurNHltL8IX1zGVP3SzRW7H/vm4I9q/TKBVxvQ4POWHfivteH01&#10;hG/Nn5ZxlL/hTS7RRYDEYyvT9KR1Bb8flbH60uHHDDI6fWmjIDO7Lu5HH8Pevoj48O4UD356D8Kc&#10;xG0EfxcCjYC21/8A9fNIoLBs/wA8/hQAZYcS87jhQP8APNKRuPH8XamjBOCfmYdM/pTgW6s/PZqA&#10;BsrtG329q5rxBEZPjR4Ns0wfJ0nXLyZg4wwVLW3HHfm4HuA/uK6eMfNvPP8An/P51y9wGl+Pejuz&#10;Msdp4B1f5i4wWl1DSugxn/lgcn/ZUdjQI6zdkB2+Xsu2hwq/d+m2kD4QNLwTyPzxSAkjk8Z4NBIg&#10;DJGzRkbgvc/p+dKACVA+bHBYADPv6fhmmXl3a2VvJfajPHbwRLvkkkYKsajqSTwAO5PHFZlz8QPh&#10;9bafYate/EHQY7PVf+QRePrEAiv+n+offibr/CTigDSdmLZAGf5j0/zmpQgTa69O+K5R/ix4di+I&#10;zfDmTSNWE0V4llJqX2IfY4rt7b7ULaR925ZGh2yD5SpDqCyswU9dGHZWUjhjuINADl+9u3fgDn86&#10;fGWjQsuN3TPrTYmwCrL/AA/Lk4PX/Pp19Rgqo4yx4GB9MnGaAPIfg3Gb79sT45XzfMLPTfCWnLuU&#10;5A+y3dzjJ5yDNyOOCM9K9eyd2JSeec4rx39m6CS6/aA+PniZZw3neM9FsfLJOV+y6Hb8/UmY/pXs&#10;QJPzg+4NAAA6kOgBIHH+NOZMMCH2/Nlvfr/h+tGSHGc0E4xI+7GMdP0qrARqjMflByajfbnOGx1H&#10;oKmYs3LIdp/M01wUOHP/AAH3xQAyMldzf3sds1Km5+ANu7+Jjgf4VHDubg5Ht/8ArqTIQgFNwAOf&#10;Uf45oAdGrqrDALd/b/61BiJyRt5544xTidzBs57f/X+lIflRnD4A/i9ulKwEZA6Hp1+7ShAOh5x8&#10;zf1podt/3eP7v+T/AJHrUhb5hv8A4eP8/hSAjkJLbQrZ67e/qaLd1Rdy/wD66Jshs5wc8N1/WnR4&#10;PzDOQOOeRTW4FhcBTk5+Xpj8O9RsqM5OSPX/ABpV+VQWbau7B7DNJKQu05LBm7VQhUjDRBScY4H8&#10;/wAqUO33QKIdxAMi59floUKUwAW29fb60AOZ/wCLPA/HnA5ppOePl+npTpRnaAnCjr601iWOEJ+u&#10;3mgAyGPB+bHFGV+7nvnilyoJTA/3aRD833ffimAOpHzBxg/xU1VLbtp7+lOOWZiHyvBIPb1/XNNy&#10;cbgOvP8An/PSkAHaDnPH8Q7igbGBXH4/5+tDhiSVTO1STtPQYpvP3VGT7UxMcS3Q8ZbmhXJ2/L7+&#10;v4U1j2Qd/wCH/P8AnFHXLk8+1BI4HacKOvHFDEknj3PHTijc2Ovf5elNLDHAI29lHegABwgz+lKx&#10;5Yt+FKdynrn+lNDSD+Lr+g6UAKjEngfX+VIxLHLdunt/nNCnCYB+vtTc5fC9vXn8aADe3Rnx6/5/&#10;z0o3Ou7j5uRj+tHmOpwcjuPYen/66aQSCXXkDt0oAdyP3YTbt/GjcB80Y47bjz9Kb86DDA5x1bvQ&#10;wUkK7n2oAkUrjIXjpigvuHyj60wMV+XJVhxz/LmnAryMd8cd6AH7gvOc/wC16VGr8H5uo7/zoJ29&#10;emOn9P8AOKa3PJ6+3egA3gDlOAP4W6Ht/npQpxhP5U0njDrx/wChf5/lSZGOD1/iNAHkn7esKX/7&#10;JXi3TpnCi6uNFh577tasBsxg53ZIA/vYr2jXL3z9fvroufnu5W+b3cmvH/20bB9Y/Z2vNKMm2K78&#10;aeELe4xk5V/E2mAjj16D869YvZfOu5rj/npMxP5/rQMYJMjYV5/l7U9ZPk2scf1qMLwXXK/TqKVR&#10;j5c9eP8AP+f/AKwIf5gB8v8Az+FOzxhB/Fz/AI1GFLHKnv2pVfaeD0/lQBKxUnLD86dFnzlK/N83&#10;T+lQjrjPA6VJZNJ9vgkRc/vkx7jcKAPPf2X5lm+GOrXqmb998UPHTkO2c/8AFWatkrzwDz6c7vqf&#10;RN2D8ua81/ZLeGb4B2Mlu6Ms3i7xdPuj6ky+J9Vk69+GGDzXo6c8Ads7qEBKrv1THqd3OaXfhdwb&#10;3qH5h+ganqwHVuvPbigQ7fuGSW3e/Wk89WAYdvve1IMrhs/w/nSZITpTGK3TGPp70hLAdc7h7896&#10;Bwe4/Dmmtnd8y/eyPpT1ARdofIA69aUuCivuzxn15/z/ADpMkfLntjPrxTWLIcqPlIqQHF9xCo3f&#10;J+X0/wAad5hYfMP+AkVEN27Lj8PSl3eYSo/n0oAkUkKM/wCfehXBOS2PrTSQFwSevXr+dIylfnUf&#10;Mv8A48aAHiQh8d+B+n8qCdpzn6013b+EA9hz/ntQWLDnHSquA4y7V3BTu+tOkKjov0J4B+lRgnG0&#10;rtPAK/0oBBb+qr7UXAeSx6MRn+L1q94QKHxXprsvTUITtZR/fX3rOZmChgM+3TP+FXvCU4XxPp7S&#10;L0vosszf7QqQPEf+Cfkklx+xf8P7yWLbJcabdTt839+/uX9P9oV7EcodrHPHTd3rxn/gnrMB+w98&#10;LfLdmVvB9uRIVwW3FmJ/Nj7dMV7IGydwGd2aCri7gozj/d4o87ByT9TTGcg7cZ704n+IDnvQSOLo&#10;D/8AW96buyTuHU8+9N8wEckZ/n/n+tBIBwfcCgB290OWPvUOSzk/yPSnAgtw3y9aY2N+CORQBKGA&#10;OxWJ9DRySN30z6U1WdTlFIbr16UA7gMf8CH8qBAqjsD1z06c0HHJP/jtIWG9hnG08+3Gc/rSEgqV&#10;B9fwoGEZ5KN14/KnF2xhqhhJVpG3/eb+LtwKkz82QPzP9adwJGbyxuYt6H5qaWyo+mBz/wDrprEb&#10;sYbrzQdxG73IHtRcBjuwcAN/LAp0e48474/Ckjba6lk+Vh836frQrMTtI7ZpAHfJGfY07aSmS2ff&#10;ijJI2knrkgN1prOSuWz70ABLY3BMf0ppVgOTuzx6/h+tGCQAR1xwDSDJGQPwxxSAWR8D/PFNcBQT&#10;15ztoyucLx9P896jdiUIA7fN7UASK5dcZ5/nTWyWChfvccH/ABpqbl4Kgf7VOViecNjrtoAN2ff/&#10;AHWzn/61NB5OR260ZJXAHQZ46fSk3bWPB/xpgNkZuhbJ7/n/AJ+uKUkP8zr34P8AnpTWBDMAuPmI&#10;+mKMDcVYfxfd/X/CgOgLnGdvPdemacgw2GI9d3vTVLH5pBx/s1IOW4HC80FRPKtQmjt/29YbWX5W&#10;b4IxvHsb7/8AxOpQB9QxPHoPc16mxOQWBGa8p1ASr+3/AAzREhT8CVLfN1J16UY9+OfrXqry5UD+&#10;L0qeoxCuS211UrzuIoUuhwo/P09f0oP/ALNxj/PtTkIHOPf0zTACcA7OD34NN+YlVA5Pb1pxBVNx&#10;PytjHHt+lGc/Mfx47f5/z0pMSA4GQPm6gcdf8/1oR9p3Bcdsimtls/pQjDgg479elSMcV3nAUYbt&#10;6mjABw2fl96FYg4x0X8qCeME/wD16AJAxA3IzKfY81HJLtOzey7jkLu6/X3/AK0KzldoHv24/Ckc&#10;lj834fNSAiRAJMqWyq+vTn/P51PHIbY7kkdW6qUOMenIqIqhPC9uae2d21x3wf8AP1pgWBfai/3b&#10;2b/v8R/Wpl17WoWwNYuNx6kTN+vNUhzlyDyOcU8q68BcZbP4f5FACyTTTsZJZNzcbmY59h174p2W&#10;I4XA77ulIjbjzn057Ur9ECn+E+nNAEXmSQlNmM7gV3c456/r+lfjl+3Jpkek/tXfESzSCPanjPUt&#10;qrxtzcOcYwAOe3P5nA/Yx5WTb22/MD2xn+lfkP8A8FCrVLf9r74iIU2lvFF1L93/AFgZ8g/1+mK8&#10;XOl/sfzR9VwjK2ZW8meEmEh90J46/wCeaavm8ccdTt/D/E/lU2Wc4B3f7IanZUrsd2Y8ndzxXyJ+&#10;pEPlusixo+MnDH/P+cUrJNE5WSNgy9tuKljOG3sd1BQZ9/7vcH1/KgZC0U2FZF//AFf54ppZyjIy&#10;Lk8bicc5/wACOPaphuU7Cfqef5dqCrM+EAx9en0oKK7M21gfz9P8/wBKaXJ5xU5jH8HX6dPrTGCl&#10;WYpz+fFAyOMbXyUwc/L0J+v+c9aWeRpHywWnmCQnah4HI3N/h/njvTSRyF+Yf7Pfn/P5UXFYryna&#10;cMOpPPrTXG47FFWTF56M4wPm4POTUGT0KjH0P+fwq0S0Z9xCkisWH06HNZFySTnP/AvT3rfnhGSC&#10;rbsdFP5n9KyLtYyckfd7n0/yK66MjhxNP3bnP3ajzCrL2/iHSsq6BIbyxW7qNszKGC4zjo1Y17Ht&#10;Hrz3+v8AjXsUJaHymOhJMqZYkEZ45pOf/sacw55H+fy9qFx0xwffpXUeWNxjgNSHj5j6c4pTkYDD&#10;oPb/AD/+ujnG7H/1qCWIwIyCFpOgyRxmlOAM9u/+FIRznPtVCBUTdiQdudxooJIPzN7feopgfSUo&#10;yBIZF5PMff8Aw69gc+3FQg7RnzF3Z6jt9Pb3qGaVFA8hywHKluefb8f5VXlkcqrbiqsct8v5/wAq&#10;/PvZn65e5e8whmMp9dpLdRihjFt8zKqo756frVHznEeC/wB3J/n3qGVJ3BYyNhuFWqVMm59jf8Ec&#10;LKO4/aO8V3iFs2vw9mDY+6fM1GxH5/KfrX6L2zKSxJC7Vz+Q/wDrV8Bf8EUbEHxN8TNSk3eZb6Pp&#10;VsGbsss9w5A9Mtbp06/hX37Ccv8AulY/3vfivuMjhy4FebZ+S8XVOfNmuyX5ExBJ3Yx2aldAE8sN&#10;n5ec9h6UspCoQGH3sZXOD+dKgCfNu5/lXuHyw1SFbB+7t5HpSlNvyj6qrdaSNVj3uuBn5pOm498n&#10;v1pzfMjFvp0z60AMGCdz8D1z/n/Io2nDKfUbfy/z+dK2EkI+Xr3I+anKmJMgfrQIb/df9fWuV0wS&#10;Xv7QurOpBh03wLpoB7j7Rf3u5c+n+jq3tgHvmusCg7gw6c1yPghzL8avHUxt2VV0nw/aRs0m7dsF&#10;/K3GPlObhcgnvnoeADrysfzYGBgdPX1/nT8ZGRuz256f5/pQUJbdjn8OtLn5slcCgllTxHrWl+Gv&#10;D95ruvXdvBZWNrJNdTXDARpGilmZieNuBz7V8/fAzw9o2g/D34T/AAu0iNdU8M+Iho+v6LcfaRMm&#10;m3sFt52oWvJIVWl/eqvAV5bpSNu0L9FgskrMmfUN2/z/AIU4ySiFo/OZQfvJ6/560AY934S8KXPi&#10;n/hObjw5YS60sexdWktFa4K7SmN+M52sRnqBkdCa1osmIcMV7VFtdnwcdflx/Op4FONox25x/nFA&#10;EikNjCe/1NO8wRx5kG9VbO33psQBOfvLj/P+cU8sY1Z0TewXcVzjI6kflQB49+yHHLcX/wAYteml&#10;3tdfGrVoPM2kHbb29pb49cBomx7fjXrzt5ZAVWbd6eleRfsR7n+GnjDVncyNqvxg8V3e7G3cn9ov&#10;EuMdsxkD6Edq9fKg5Ab8ex/zxVdQBN45HPfdRsYIojx6c0sfC7iWz/CMn8/TNKdvUfL17UwEA8xd&#10;qKdwXPzfTpUc6MEYge2OPyqUsFj55Ctzx796iBVn+dR8w5z/AI0CFhQeXuNS7SFEXlkDrt/ve+fw&#10;puwquzcPTd2qRgVHygf7XHuKBjdhjlCyFeD1Vs5pWXsM+vPFOj+VcFV+bjBWmykk+af73QNj/wDV&#10;QBDtUNnk477jx+FOPzYbjPTJzQsAV1ONwPt+tSSRE/KcN/WgCu7bh8xI5+7kHPT86mjjRMce/tUZ&#10;+5zkk/hmpo9rDlsZoAFJSTOeCo+X0NMnTc+0Af3l/wA+lP2lJAE7seg4/wA//Wps+fNCbf4s4x+l&#10;AiTbt+VH4NIq43Fh9B6/54pSRu3Dp60Jv+/n3oAcEB4Z+e2a8/8AFfxT8Q+EvjhZ/DvWNPs/+Ed1&#10;XQ45LTWRGytp+pSTmGCG4y2HhmcbUZQpEm1TuMoK+grlTlk5K46dK47Wvhvq3if4ga7qfinVdMuv&#10;DOueF7bRptH/ALPkW9j8mWeVZkuRKFUh7hiPkypSNgQVyUMzfC/xD+JmuaZpeiDQNBuvEl5fa4bh&#10;Wa4t9OtbLT9TbT/NldQ8pLuqsuEyd/3QEYnO8U/tF6l4E1XSrDxl4At7WM+JjpHiZrPVmlj06JrF&#10;72PUY3eJfOtfIjmZywRkMEi4LDB09N+F3jjwfp2g6p4T8XafqWtaTaalbasfEEDxQ60l5eC6kdmh&#10;VmtpllBYOqOpLuCmGBWGP4P+LbnXbHWPFd14c1htS1K7uPF6TSzqiwyafNpsdrajy282JLaeU/vf&#10;Ly8jNxnFL3gM/wAcftA+LfD2pfEK78NfDuz1LRfh14V/tjUNQutea2kvJBLdpJaxqsEgGwWNyDIT&#10;gvHswPvV0uleP/F938Rrj4R674M0G315vD1zqumvoPi9tQtJVhmgt/KlMlrDJbsZLmIhijI6hypJ&#10;RlrkPEXwE8c2+iePvAfw603wfpfhvxL8PbLw34dhv9YvN1oYpNQeaS4zbyHD/wBpzsCHkZmhXdjz&#10;Ds1fB/wo1Twj4+uPiboXwe+HPhXU7bRLyxg03wbeSLb6x5rxSRpdS/YoPLVXgTDeVKw6jjC0agP8&#10;AfHPVfFR8H/8JX8OpNFj8f6ab3wzd2+rR3kcii1F3slAWNomMHzKQrKxwNwyM3tO+J/jC6nFxP8A&#10;CmT+z11K7t5L218SW00zR2159kmnW1wshVJPvc5XIyBkVy/wO/ZtPwag8D674X8PeG9K1i18PW+g&#10;/EGK3aV4dRt441UX9vKIwy3XmRiRlKhZVldGOUjcSeCPAPjvw/44ufGn/Cj9B0vXdY1C+h1Txtae&#10;IoZJ30+71cXzJLbiNfNaONIIgxYsBBlNoYqX7wj1mWPaQp655Hpj+lIuSclP+A//AK6c/lhm8sfx&#10;cDqRz/hQFJUY69etUQR/e6t3PPpRgFTuVjnjaoz/AJ/woKE8M36/5/yaXawbcenbPf2oAQgsowQd&#10;owcUHGNu8/72f0oyOCo3dv8AP+f8aHKgbU/h/WgAIdjsCDd2puSOVPHuc/j/AC4pzBSfmHf8vekd&#10;BlSR+Z5+tACK21twb0+Uj/P+TTec4Ubv9mgoynpzx17e1O2tsLg7f7tADTnbTScvt/Dnt70Bif8A&#10;V8YpdhH3ueM80AJ83VWPT5ef8/5NOTruQ8dNuelN24HzNxQAof35A7+nNAC7cfMh59fSgkE96Ycr&#10;GoHP+f0pxAOQX/GgBDgHdj5s0jZzkA/7W7/Pp/Og5bgnpn8aFDbunGPp3oA8+/amDP8ADHR7USKn&#10;2j4q+BY2U/dYHxVpZwf++a9DkjZGZGHzBiDXmv7UG2XQ/h7YD5Vuvjn4KTceh2atHN+IzFzXpR5f&#10;e465/GgAUs5ZY0zn0XkYpQQW2kdRnb6/SvKvjbbahD8U9B1HTPCfjDxB53hPUmvtJ8K+MrzSwGgv&#10;9NFvdOltdQs5Vbm7UlFdyGUFWCDba13wYkGpeA/CmhfFnxA1tH4z8QWM2oafrzmW6tRbatdJbTs5&#10;k854HtooS0m5wYD91mbE3HY9MDlOSehycigZI3DpXkPxO8Y6p8Pvg348h1L4v31rf+HNXtbPw74m&#10;kW0WZLi8tLV7aK58y3eGRUmuCXYR58na2Q2TVfTvilqWvfs2fEK58JfGtNd1bwCupCPxdawWby3U&#10;cFumoQyMix+Ru8iRbZwI8F7eYjn7pzdBcp7MrErvI68stW9J3NrFkqJuY3CeWM99wx+uK4qytfF3&#10;gH4iaf4Q8SfEC48SWGuQXYtrrUtPtre6tbu2jWQqfsyRxtC8fmNkoHRo8EsH+XuPDcSya7ZoxI/0&#10;hOnsc/j9O9UB4/8AsSagdU/ZM8G6tIAGvP7WusLHtwJdYvZAcdsq6t1PBH1r1Lc27OP++hXk37Bd&#10;v5X7F3wxJHEnhWK4UsmCfNlkk79eW6/lxivWUKB/KD4z935uTQBIOmB/+qnBsnaxz2qMnYeRww60&#10;4fPj5e/c0AO8wZUfT8KaSVJzn5vejOCAM/LyKcFU9RyOORQAfIx25+i/0prHhc9x+dcv4w+JOpeE&#10;vE9n4Xsvhdr2tPe6dJex3el3GnxwxxxSxxSBjdXURDBpouADkPkdDTW+L+iW+iaTql34Z12PUdav&#10;Ly10/wAN2+m+fqDTWrypcJ5cTMvyeUxLBypG3BO4U7odjqizZx684GfSmkF1yefeuXk+MPhFfDFl&#10;4ot9M8QTLqGsPpVrptv4bu3vWuo0keVDbCPzFCLBMzMygAIT3Gc/Tf2i/hXqXgy68ew3mtrptjY6&#10;Zezb/Ct+JmtdRZ0sp44vJ3zRSlH2yRhlwpJIpcyFY7hsqd3X/CjI35VcVzd78WPBGl+JF8HX9/e2&#10;+pf2LLqzWraFesVtI1Lu5KQlcqByhO4MQu3cwUv8GfFTwF491M6N4X8RebeC2W5WzubKa2laEkYm&#10;VJkRmj+ZRvGR8y+oougOjQ8c+vGPx/xpvAGRwOvFc/o/xV+HOveIm8H6V4ttJNW2F/7OZWWYKAxz&#10;tZRx8jc9PlYdjU138Rfh/Y+LP+EFuvHWlRa0/wBzSZr5FnfPIAQkEkjoMZIoQG0OOTn5fenNvPyn&#10;6UzblM4+8KUJz1/P+X+fSmAKQ+QDyOlDNgbgPce9DqZFwo5NIvBww9uv6/zpAKgKfMuPdvX/ADir&#10;3hoKuvWcvzf8fSH17j/P4VRJw33v8+v8v0qSxmntLxbuALujVmGe3ymgDyf9haze0/Yo+EcUsYQt&#10;8ONHl2FcFfMs4pOeOfvZB9COvNeqdT8q85/i+v1rzn9jsmP9j34QxmNsL8KfDS5bHGNKtvp9eexr&#10;0Vc7unT0/lSWw3uKxc4DN93opPSgjIyc80pG47QeF5+XtSEY4B+lMQABRzyR/nP8qaBkdei04Y29&#10;Pu0hwPv/AOH+f8aAEPC5ZiT396btwMH/AD7U5j8ocD6+1MAIJ3Y/rigAJw2M/N1pdy9QvbnH/wBb&#10;86GBz5eB6/8A6qQnB28qew549KBC5BO1e1JtBXIH8WcUi8nhfbdmjcq/e/WgAUA857fnRgbef1NN&#10;DZGcKPUd6cAF+4TnOfT8aAHAhhgrz3b/AD/nmmr90ZX5c9/5UuQi4HpimYXauKBgTn942PqfSlGf&#10;4h9aY27Jz6Y6dad7lvakA4Es2Qu7HHTP40DbvEgPTI+bt74+opuMruUcbSefWjcCdynGfXqRQAjH&#10;aeOfzprgY2r1x8355pcnoeB13dKM7T8jYoAaGCrs/X9KjJ3fKDznr6/54pxJz6d8/wCfwpsmD25x&#10;j8PSgByMFIIH/wBemnapzlu33u/vSA8FAaV8qu1fUA+w/wA4oAVztLDNIpIYjNO3g84GQuGHrzn+&#10;tNPK5KfNnOf5j8eKAGuwH9cClOR8xH4+lMnyWxt+XP8ALn+lKm7HT72T9eeaAHq3YrjsfajOGwo4&#10;poOBz9P/AK1ERDnzPL6+vf8Aw6UAeUavcv8A8N8Wtvt/5ocjq23J2/25Jn9WUV6uVdB842/Nn1yP&#10;6V5Rq8Up/b109xDk/wDCjW/4EBrjfnjeP8ivVThzycdMbTioT1LDJZ8r+R6U7LNz+g7U35x91fwp&#10;SrKuN34+tVcB5YBducE0HJ52rjjIzTScDOf/AK9Dg4XnBB7j/P8AkVIAW+YCMep+lOG7bhRnPHPe&#10;m7sSMWJX+tB4OWUL9Bj+X9aAFB3N8rDI45/z70mRnZu4x9KGI4U+maaWBOcZHI4/l+dADnypz7f5&#10;/wA9qDyOhJ9BQcqmSfmBx9aC2Ebf/n8aAG/u/MwRuHapCFxgnp+tV1zllZcccH3/AMKmLMx+VeM5&#10;69v88UAOBBPzHrx2pxLl924ep/z+X5U0EbiM98inuOeFPy8Z45oAXDZyO/anyhiiuD8vIx+VM3pu&#10;+bHft7dKkLOMKW/iP4/WgCrexvhMKVY5AXdjHTH61+Sf/BRoSyftieO7102rJrjFfmH3fKj2599p&#10;X29zX62amsxRQj7JOSj/AN1ux/Ovyn/4Kg20Nn+2X4yjt4TGJHsplUqRgPZQEHHuc/56ePnX+5v1&#10;R9Pwp/yNPkz5vl65x1+4vUn2oLBV3MM9PzxUnydcZ5z/AJ/z3qMKWIbK8fe/z618efqomSAQFXPB&#10;pFIIDH5dzYX/AD9KNwCbM/jnp0qRXZI2A/jwCNv3iTwOn0+tIpEZ4+53HfoPepEOH+U4XHfnH+fW&#10;mqAflC8nuO5x/nrRlVBLn6nPtSKGuOQEIP8AtDtTTnPynj+LPf8A+vUkhjkGGG4hRlvyx+HsaFlI&#10;fOOf4QMcUXGRkllJ3/5/zzTWyUyG/wB088//AF6e20tkD8VX/PrTflxgL94/xfT2/wD1UwGuAYwT&#10;xzUTA7cAe/ofw96kLxo+zdu44DZGR6cUxwn3cfjx+tMTKrcNhl6jI2np/nmszUokR8qV5b7uOla0&#10;67T8p+9/CD3rPu0BXGcMfWumk7SOasuaJg3qu25cNn+Icf5//VWHfIwyo7DFdDqEYjlO5gce3t/g&#10;TWNqqRx8D5T/ABY9+3+Nevh5dD5nMKd4t9jJPHf8jQRkH5t1Kww2B/F/hSZGcH8vX/CvQPnxAcnn&#10;16+tNPTdt5H5087s5LfN0X29qay5O4Dv1/xoJsIeeDzSYIAOPb/61Oydpx/DwDR948nrQSAPc7v+&#10;AtiihQr9Vz7N2oqrjsfQ908ky+fMdzMMB25PHbPeqxZW+XOR024/SpHkilO0MM8nAHTp/wDWqOXa&#10;53A7ueo7ivg0frbEwpbawOO+2p7SZbNzJbqpZlKyLNGkinPoCMfnn8Kr+aqne3ALZyR0/wA9KBtZ&#10;yqt972z74/WqEfev/BFrS5F0H4n6pNCq+de6HbxNu5BSO/Zge2B5q4+pz2r7jt+Du27t3p/n2r4/&#10;/wCCN2lRL+z74u8Qwj95deNltnb/AK5WUTD/ANG8f/Xr7AZSwAx2/wAivuso93AwPxriWftM4qPz&#10;/Ql8vcuUb7x+8V/p+lPLM43OcyZy2aSLCJsP4+9KkTEbk/h/SvWPABUCpkfXb/nvikd+MMmVzkhu&#10;1K2HYleP6UEknheev096BMaBg/IQT+eacpyC49TSSEohVe/3j36U8qVwNvGfy5/z+VBIKzg71/8A&#10;1iuP+GUouvHfxHvPtLN5fi23tAphAC+VpGnkjcOvzSk9uMHvXYM6LuI6rxz0I/rXI/B9Jc+Mr25i&#10;dWvPH186uztucR29rbZ5J4zbkDBxgD0oA7GMnzcAfe/vZp/loRkk/KQG/wDr+9RIjHLj9eePSpN2&#10;flz9455pAIQXOVx/n/8AXRtXf92nLmRc9fVeaawwvyg/L09v8aYDQF+/9Dkjr/jUgxn1xj8OKjX7&#10;3B6dwc8f/qxU8YZn2jgdh6f5NACtnKg/dP3etSwRtLMsUY3M7YX3+vtUKjLsCvCsRz34/wAii/u0&#10;0zT5tQXaPJgd2J/hUISefYA0AeRfsC20sn7JnhvXZJNza3qGtalJKcfN52r3j7/xyOPb3r2IxxsP&#10;KcfKOoryr9hnRx4c/Yq+FejJy3/CGw3crLgB5Ll2uCcdvmkb/vrPTFerRvk4ft0bAoYDNp3AOc9A&#10;x69qcAckFhj/AGqFRVbf9489untQyrwW6454qrgNOFfGaZGGVsEHH86e6kHtgn8ueaZGGJ3sFB6D&#10;kE9Ov0ouBIm4jETdGxheoNPBThs/UUbB90dSckevanKSRtZ/lPPPf/6/9KYAFbbuA/H+n+fWlkQk&#10;AgNlv8aQrg8D+L8CeOacwC8c54/z/n1oAhlwZ8DB5xn/AD/hUmM5YDpj+X/1qZsZ5UUj5t3Yck+t&#10;S7cHbnb7rx/n+dADGVFTGPemI+4fKB97G3GO9Sz/ACoVK8rn8Oc4pixbX2qGz/n/AD+FAgKkDPze&#10;v1qMq/nL8u7n5vbjP+FTGNH4Yn0+oqN9wnEZHzMM/dODj/OKAHcoBnhv5df6/wA6cpUHezfdP93m&#10;neWoG11JHcUxVkG7J9yy/wA/8+tAD8HO3p3xn/PtSFFPzB/fNLnI+vejcQu5fvcdO1ADXVwcjj5i&#10;fpTBnOFPf8ql+V23NyxOM+tIyIY94ce3y0ARlUDbiW/BB/jTZMDtx04p+1l6g0ihUAwenH9KBCZY&#10;Dr/F1FN8s+n8J4pxIByR/wB88Z96UcL16cMMdDQK4zA25Azzzz/n/Ip20ctnO1enqKXGCQUyG9qG&#10;DnG3t39KYhMYC/Nnn86awXd8zY6U7Zk5xn/eprBjxQA3kN8v1+lDI21lXHJyaUqCCR7/AHqVVLnO&#10;PY0ANwAQyp2xgUhUAfvGPtS4AAUHd3XJoTA+YHv2HX/P+etACFc8Z+X6de/+TSEbh83QdacylRnH&#10;Sho3j+crj0yev+NADMc5HPFIAMZIySvr3pwQL26n7xpGUnkj5WH50ANXG5l2n7pYkduRzTJCANzH&#10;tjFSOpBJ+U8nv70x1YEqPqooAYS+05HHT5aFdgMkeo+7UhX5MZ6rk0CFsjHHy896AGlwW5FNDYA+&#10;T/69TOIw+3d/hTWix8rnCj1oA8j/AGq7yWPUfgtbJLtWb9oTw3uI7iO31CbH0zGDn2z2r1hSAuHA&#10;49e3+Fea/tKWYvPGPwPs1k+98cLWRlXHKxaBrkuf/HPyr01lEvzMq7m7jt/nn86XUDmvEvwn+HPi&#10;zxNH401zTNYGrR2LWUd9pXjHVtNYW5ZWMWLO7iUqWUMeOSASTgYq3PwW+Hdzoej6DGdbs4NAv7q/&#10;0uaw8RXCXMV1cNcNNM07M0kjObq4yWJz5pz0GOsEJ7L1/Sjygy4cKPx5HtQO5ysHwm8MWOr6Dqul&#10;6prlrN4f1STUYSusNK13dOnlvNdNMHaeTyy0avuDIrkKVAGIfiJ8ENC+JmseJtb1T4ieMNMm8X+G&#10;4tD1yPR7yyEMlnGZ9oAntZGD4uZ1Lls4mYDHBHYLAP4x+AxkVIIQpI+9jjGe9FhGHoXgm40nXW8U&#10;eIPiBr3ibUmt5IYbzXBZx/Z1kZWl8tLS3gQM5RcsVY4GAQCQeu8NFTrdpDuVW+0JtZv4fm6j8O1Z&#10;nlZUPx1zyf8APr+lT6e1zBex3US+YYVaWOAn/WMqllX8SAPbNMDzb9jOzW2/Y1+EMZnaRpPhfoUp&#10;kfuHsYnx9F3bR7KO9eiqjYwTjvj/ABrgP2TLbyP2R/hBul+aP4S+Gd4HqdLtjXeyrJnH+fr/AJ4o&#10;WwPckI3rw3vS7NxOB3wOKT5sfKecf5//AFU399uXJ9sbev8A9agRIyLzu+lCqEGc9Peo90gXGVx6&#10;f59qcGlcYXDd6Bnnvxg8G6t4u8ZaffT/AAr1rXrHTdFmit7jRfENnayR3El1bSNuSe5h3qUg2lWD&#10;qMZxkKVPFkOu+L9K0HUPib8H9emKXmrz3UPhfUF/tLRZTdyQ2LrJZ3IMnmWbHzfKMq7jkjAJHoLF&#10;k+8v/wBalQyEhfu7hhsNxj0o5R3Ob+HNx4m8O+GE8Q+NNC1i/urDWJp9IgurWCXVPsrL5SNKIQF8&#10;4xPKrFfnKHnLEg83oHhjXIv2WtG0qLwZc2viDTfCXhuzvNOutPMdzcDSJ4JmtgjHq3l3Ij6ZMqkc&#10;EV6QDhsDPT0qRgxkyxGe23tRyhc838R+JJfF15rPj/QfDfiFbHRPAOpWkcl54fvLea8uruS3lUW1&#10;u8SyybVtlyQuD5ihd5DbbGm+KU+KfijwRL4X0HXrOPw3qUt7rEmsaBeafHFby6Te2f2QG5jQSSfa&#10;bm2l2rkYsy3OFz6BnzDhQRu4bnk8UIzFMMzdfut9aOUdzg/Bvxe8Ca/8dNY0tNdk+0Xuj6PBb21z&#10;ZTQtcPbS6m9wi+Yo3FRMhJHHze4rkNU1TwxZ/BfxB8CNbjhk8cX02qGPQm3rd6lqk1xL5GowFsNt&#10;OYZkuAcRIijI8sqPcU1C+VDEL2bY3BXeeefTOOtNW8vo7drNLqQRltzRrIdpPc4z1o5QuNuhCLiS&#10;S3wyM52svHGf89KjVM8DH50rowO4/n60P83AxRYkQrtJLNz1ppQY2+vGfWnYU8k9/wDP403O0/N8&#10;pX9KdgFAXfsP3f4uevtUWoXkWnabf6gZFVYdLunbd0GIGOTjnGR+tSZIHpWX8Q5ha/DLxRctIAsf&#10;hfUnY/3VFnKSfwGfxpAcr+yZBFa/sj/CO3TcfL+E/hkHdj/oE23XFd/s4wxz7Vxn7NEKW/7MXwxg&#10;ijWFYfhj4di2jqAulWwHPrx3712a5wB0/pQDECBTxzk9PT3oA4zv+Xru/Dr/ACob5SWPbrSrtDZU&#10;4OcE+vtQAmeNu3k8jjtR2wPSnBSMA8Ht/hTQfnyAM/yoAb7Be3oKaibnwFyuMj5ep54x60uB09V+&#10;WkQyrL90cNyv+fxoA8V1D4marpv7QV88fxRvrnSbTxZp2gL4duNjRyPcW8qzXCHy8qYr2e0T74VF&#10;gucgnawk/aB8c+LvBXxG1i10Txp4wt7pfDmmS+G9LstBS60g6lNNdQLb3UzQFLeOR4YdzPNGf3jl&#10;SSFUek3fw60O98C6z8OW1TU49J12a6lvI4bsb0Nzcm4nWMlflDO7kDGV3HBzjEEXwo8P+bqaazqu&#10;s6zBrmlx6dqVlrmorNDLCq7RhVRSr8sd27q7EAVFpDucv8cPEuo+GvidpOgWfjvxpZ6fe6fAq2/h&#10;bQ7O5X7RLfC1Ek73FtMIEywJZiAckc7ah+LWs674I8FeFdA1n9oSHwzrd9fiwm168Gnw288kcLSz&#10;TypNFtGPK2bYzGu+ZcgjCHppfhOsWp2utaf8U/GFjdWmlw6eJLa7sHMsMZLfOZrOQsxJJJ4GeQBz&#10;lfCPwssfA/i+PxVpfjHX7qSPTprNbfUbi3aMLNMJpmBjhRg0koVn5wxA4wqgPlYXRY+FXjeH4ifD&#10;/R/GUBiH9oWKyTRwziVI5wSkyK4JDBZVkTPcqaZ8Xb/XdL8F+f4S17+y9QuNd0ewj1D7Gtx5SXWp&#10;2tpI2xjtJCXDMM5GU7ZyLPgrwJZ+Bjqw0/WtSu11bXLrVpodQkh2Ws1xK0kscIijTCF2LfMWbLE5&#10;ySS/x54RHjnw9/wjqeJb3SSuoWd4t5YxxNJvtriO5iG2VWUgSxRtgj+DHIJpi6nH+Ldb+JXgHwj4&#10;yivPGEOoXmk+A7rXvD2sppUMczTW8czSxTwktGQCkOCAodZXAAKZq/8ADS91/WdZutSs/H2ra1pN&#10;nLcWd23iDwuum3CXI+yyxFI/KiYKYpZQdyKchcdybd58H7fVvCviTQNe+IHiC+u/FGljTNQ1yT7K&#10;lzFZYkUwQosIijUrLLlthYl85yFxY0P4f3Gm+KI/FesfEDWNYuLe1ngtYtQhtI44xK0LMxEEEZZ8&#10;QqoYnoT+C5RnSxOPNUvHuCsD+ua8q8B+JPiN4j8T3ujN8WdL1DUNH1+7ttV0f/hEnt08m21I2rsk&#10;/wBoPLIDInytkjaeQSPUllRX/eDjuP8AJ/rXDWHwf8X2Qht7j41XT2cfiL+1rm3t/DcMUt0W1H7f&#10;LA0wk+WKWUuHVVyVYrkg4oYRKnjL4h+L4vHE3hXSvHfhXQ5o9StY9P0DXtJmE+s27GMyyW129xHG&#10;z4MoVEjkCtFhyCcVL43vvj//AMLAttF8Ga54W0nR9S8TQ6RpUmraDdXUsqHR5L6W5kkW7jUIJ4Jr&#10;cKIwQBu5xhtDWPh5461GHU/DkXxikHh3WNTmubvT7nRPMuraKSfzfIgufPCoqnIVnidkH3cbU23f&#10;HfgnxJ4t1bQtS0XxvaaXDomqNqElpPojXRvJjb3FvtLieIRp5VzL0DHdtPIBVp1KKfgjXfiFq17p&#10;dt4sjsbG6k8I6fqWraOLF/Ntrq4WRXh8zzMYjlhkyoTOCvzd6xf+FhfFy60jwzDYaZ4aOoax4i1T&#10;TL15hOIUW1E2x1IYnLG2lzwR8y8jBz1PiPQ/E890ut+CddsbK/8AsYtZ11axeeCaJWdouI3RldGk&#10;lI7MJGBwcMMK/wDhf4utNI8Kaf4Q8aabHL4e1K8v72XVtHkkF/cXCTB3HlSp5QLXM77fm/hGcDks&#10;wNK08SePdZ0XVbGw0XSbPxJpN39nurPUL6ZrTPlRzI6SxxM5V4po2UFMjdtODyMzTfiJ4stPhzZ+&#10;MfGGgWMmoarNbpo+k6HfSS+dJOgaON5JY0CEfOzttKoiM2TjFaNp4W8b6H4f1GbRPEmn3niTVr37&#10;RqGoX1pLDa7vs8VuoSJGd1VIoIVUbicqSTyQcux8AeNJvhzY+G/EGr6PDrGi3UEuj3mm+dJbgwx+&#10;WPMDqjfPG8sbAD5RJkZIoEanh3xX4w/4SFfCnjzwzp9heTWT3djNpeqSXVvcxIyLKN0kMTK8bSxA&#10;rtIIkUhjzjpi+9sZ/wDre1croHh7xnfeJV8V+P30mGS1sZbWw0/SbqW4UGV4nlmklliiJJ8iIBAm&#10;FCk7mJGOmZhgL07j/D/PaqQmSH0Ax+HBpN+eMj/gJpmcHLDn2/z9KamSP+A/3v8AP+RTEOc5bcRj&#10;HH+fagEE7gox7fyphOTgv+g/Ol4BUE+w7/5xSAXcWUqen86crsDuYjJ9e/8AnrTDt3ZAGO/tSr14&#10;bIoA8q1BbqH9vazk8tGjX4HFpFzwP+J24D+obDAHtgAnOBj1clWX72frXk2sNK37fNqiDAX4EhZB&#10;uyedcY/zC/nXqgfKhQwzjr6VJZJkbtz8gtz+BxSqGIwW/hA47HvxUZZUBLEbevvS7gF5bj1xQBj6&#10;j42tNP8AHmm/D3+xL+a61TTZ76O8hWL7PbxRSLG3mM0gYHc6AbVYZkUnAyRz7fHrw5ZS6auu+HNb&#10;02PVPEdxocN3qNrCqJfQvLG0LeXK7KS8EqqSMEqOQCCb/jiHxFpfjPR/iDoHhu81lLPS7/TLnT9P&#10;kiW4jW4ltJVlQTMisAbZlYbgRvUgEA45LX/AXiPW7Xwnb+KPB1zeWdz4v13UvEun2k0Xm2VvqC3u&#10;zLblXfH9qGTGSQwOwEDNAzuNP+JGlale67YWGh61NN4b1BbLUIoNLctJMyI4WHcVE3ySI2Vzw4PI&#10;5qnp3xn8L3/w0l+LV5p2rWWix2aXayXWjziSSFhnzEjVS0ihcNuQMMd+DjL+Gi+NvAMvi/XfG+jX&#10;moSP4qjks206NZZtStY9PsLeO62AgBn8pyy9VfeOQK5nSm8VT/sjal4Gm+GviS31qz8EnSLfS5tH&#10;kkmu7g2Pk7oli3mRN5xuHIC5IFID0Xwz8TPDPiqa5tLC31i2urW3FxLZap4dvLO4aIlgHSKaJXlX&#10;Kkfuw3zcdSAV8H/E/wAFeP4b5/DOpXUn9lyFb6K6024tZIWBkXBjmjR+sUi9DyjDqK4vxV8QvETa&#10;rD8VfD/wk8VL/wAIdomrRWWn6h4buIrjUru5NqbeKOEKZGiBtm3yFdil0OSQQKHgfQvGPwYn8K+J&#10;NT1C+8Q2MmlppN9/Yngy4juo4182eO5uESadmIleYMxVPnuyT1NAHc+E/jb8MfHF/b6XoPiG4+1X&#10;gkNjDqGk3Vl9q2DL+V9piQTFQCWCZK9wK6pCo2ndj39PevG/DuoXXjT4beH/AIaweC/EVrqNnrVn&#10;dG41rwze6fHYpBfid5xLPEqMXt/MhCozMfNZSNpJr2TaSf30n3u5pgcmfjH8O4vEc3h281W+t7m3&#10;v/sM0lzod3Dbpc8YiM7xiLcQQQN5LBlxnIrU174jeCPDV1JY694ntbaaGESzRzMV8uM5w7Z42na3&#10;OexrznxJq+razY/E7wJp/gTxRJdeIr67tdDlk8M3kVs4k0m0tVuDdeUIRGJkk+YyZ2oMZyM6niPW&#10;LDwv8Uv7T1rxzcafYTabDHcaOtjutdQUR3MW1n2E53uGCggHapPXkCx6ZC6zxI6Hckih0PZlIyCP&#10;YjmqviHxP4Z8JWK6n4s8S6bpVs0gjjn1K/jgRnPRQ0jKM0zw1fR6p4c0/VLez+yLdWEE0drJ1gUx&#10;KQh91BAPoV71yHxYvNC0vxtouq3PxG03w1qkek30djeeILRLjT5o3aHzYXVpYcSMIxtIkB27wQ2c&#10;ECx3mn6haapax3+n3cM9vKoaCaGZZEdT0KsCQQfYkEGrBkXoV/8AHa5H4M3NrdfDjT59N0O00213&#10;3CW1vp0zvbmNZnRZYiwDCOQL5iA/wuvFdUSeij0H+f8APagQ3UCwRdw+7nNflb/wVmjkt/2zfETR&#10;D5W0nSWkbuSdPtxn3+6P16V+qV7kRcOPv/Kdtfl//wAFcLCRf2uL66IOy60HSyvyg7dtoiE/mOnH&#10;415ebW+pyPpOFn/wrR9GfJf2t2j568/hxSG4kAAT5j1G5uf/ANf59KuzwQo2XAH93p09cdM+npVR&#10;rcIAmWYdif8ACvjVY/WREvHYncOV429c8/55ojvXR8YxhgfmHX/P+etJ5Y3bQfp6AUgUhmjUL8zd&#10;D6UcqKJnvFeXp6ksoGD+AHH+fpUbTgLjCrn8PamlTFJhCMZ55x2qMoXO0E/dxu3H3o5UUWGkKRNt&#10;LLg5Cljt+tHnkAKRz0IPt3qB4xsUMpI2jnjpjpTFEuTtX8Omf8/SjlAnW52na9EknyEkAdv8BVdv&#10;Nwu1f93gDil3tgspxu6+/f8AGjlAmEx2YJ/H1/z7U0uZSXAPsBUaMyNnaoLAjnn8Oeh56+ooeM+Z&#10;vkRWYf3m6/l1p2JuI0isu31XGcfyqpdGTy8MoGf7nBH+f61YeNyDs+83+11/z/WoLlW2kAZ44z3/&#10;ADrSJlP4TEvTESY3PHc46f5/TFYuqROVLHkr3ra1CNjLlh8hbnFY+oDcMent0/zmvVw/Q+exyvFm&#10;K2C/ynvj/wCtRkkfxdKdJGyllfcfT3/z/Smt05r1D5caQSMg/pQvCjFKeB834etJklufr1oEAAHT&#10;qKQHB+alxxjv6k0mOQox9aBWEwo4kFFOjYqeP1NFAz6CKJneqYbv/wDW9ulNKRgcDoPujvx/n1pp&#10;nwONw7dvX/PammaRYvMcc5wP0/xr4RH6yyTyd43o6hugGM59qSRv3hzkNxllAPoPUVD5lx5mD93G&#10;QPw/lxTmQu6yPCXVCSny9Dj+fSrJlsfpz/wSNsW0/wDZIvJjMWmvvHmoTszrjcotLKNCfwUj6rX1&#10;N5QB4O1u/f8AOvnf/gmFpJ0/9i3wpI6KJL2+1a5Mitnf/wATG4iU/h5e38K+iIiv8ZO4Hg4r9Ay6&#10;PLhILyPxHO5c2aVX/eY6SMLHkdB91fX/AD/OiJRt3/j9KkKjcGb+Ltigpyxx6g/5/wA9a7zyhpiH&#10;UZJz36dR/gKEGWy5OGPPp/h/9b605MSNgcLjgr/9b2pdnzYLEfTr+NMQxkwd4XtwuKcPlHPGP/1U&#10;48YB/POR9f8APrTVjYBXP978P/r0Ej4kRmVZRuTcBt9PauP+BaXEvw+uNRvpGa4ufFevu5bO4g6v&#10;dgZz1+UKOOwHQ5rsYyCqFh9113M3bnr+H9K439m2wu7j4D+GbuGB5o7q1mu1uI422yNNcyzM2Se5&#10;kyenJPFAHYeXngKfTB/z7U+NQ7Mzrt+Xpjrz0+tSPbzgriMsVPzKrKefcAmnG1nRN0lvIo6LuXj/&#10;ADxQBAFwcM/X17mmsDjOPvLtI/Mk/j/WrH2a7Y7442OFy23kAce3FMCOS22Nvl6jb1H+cUAQwRrt&#10;YKh+98zY4P8ASp1TBwo7dfao4kfCgRtwAPmXn/P86nEbBNrqTux/n8qAEVlGcL8vTcw4+tct8e9Z&#10;/wCEb+AfjzxKemn+B9YuF2nHMdjM/wCHQV1YjcnAB/3lP+eteV/tx38tl+xx8TTG23zfBV/aj3ae&#10;ExKB9d/FAHT/AAA0D/hFP2evh74YKuG0/wAC6RbyblwQy2UQYdeoIPr0rrVikwSpGP8A638qh0TT&#10;LbRdEsNFtYPLjsdPhgjQfKECxgbcdsY6dAatKmCIx06cfX/PFVoA0YzgntnPTP0pcAqY8/Nn7y9/&#10;b/PShUGNpbHYEc49aUDYPvZ/h9PWpAhkQlNo2n5frt/z/Wm2Yzuk2tjjj044qSVCRuzyeD6UQsT1&#10;Hft6/nQBNHAC/JbA42gf5FKoZeOOcc5ojUB94f5f7ucf5Gacw2S7sbetWARoGILMQoXhf89qRY1H&#10;yj+6OPSpAMjBP5DvRnEeD1z+VAiFQqzYk6bfun0/OpPJVA2PmK/w+tMQIJGYg7vapSpYYVmU464/&#10;zzQBDIgHVvfmhYlVMBjT5htUFVP/AAHr9OvvSxE9vw4/z/kUAMaNmBUnb3A7fSothSbdjtjr1qxt&#10;3Ku9iu0nt096jDfvS2PQD64557d6YDgoySp2nHGccUm0P95i23pmnFVTdsbC5O3d/h+P6UnA78fX&#10;/P8A+ugA2/wqM+o5ppjYdN3XP196dgBjuU98ncCBRggZBz/n1oAafkb5R3pWYBQQ+PpSKBtzt5/K&#10;noyhMAY9WxQBFIm7kHnHPSiXcsWAP4qcOAVHT/d/nighunfpQJke054Hf061IVXKug/DHX/Iz+dI&#10;qjcfrilUYbJH3lPHvxQSMUEEJuwM43ZpMEOrqoDEfM2eT3/KpC/G1jnnHBppQY+UHr/D/OgBhCMN&#10;wH44pBh0we3BNOKKMg8Lzj8qH+8c/VqAGhf4AD8vbPNKqqN35cUvA+bHH8/88U0Ifug5oADh+Avc&#10;/L+PSmjH3sZ69v8AP+TSnkHHbt6UuCBkZ9Pw9P8APpQA1lTGSfdhQAB8wTtx9elOClzwv19/w/Ck&#10;wwGBnbjp60AJtDnGPYDFICyvuB6dacqHb0H4/r+lJyVyR+OaAI9gft/3z/n1psiHAwo+8KkA2goP&#10;1XtUUpJKjH3mw3FACorA5/XP6ipGKFTz+lIBxy3JpcMDww+uBQBG8fzFWXndgrjrSoFGMKPwz/k/&#10;lTmOONvXn8aQBs5QflQI81+Pheb4sfAy1V24+KV7Iir/AHl8KeIDu/A4PpXpUgIzgH73f0rzX4zX&#10;kcP7QXwG059rNL441y4UMf4YvCWsq3br+9GPf9PSSoMfLZ/HPWl1YxCQx2YAX+L1oC8f55oJJBcg&#10;Db3oGMcDp29KZIuwdOvtSqgK7VGOcnrg57/n/Sjhec+2KAqn7vUe9AxWTAyB9OelM1G6i07SLy/l&#10;m2xwWkskjj+AKhJOe2AMnrx2NTIqg49ueRnPb/P+NYfxT1JNE+FHizW5QwWx8K6nc/KeoS1kf8Bh&#10;TQMw/wBmSExfsu/Cu3IUeX8LfDSKy8bsaTbDJrtsY79a5X4A2q2H7PHw500wmNrf4e6JDJuPRlsI&#10;FwB2GRjHpiutUFTuApxARtm7AXj36f59aUohZWKg/wBf8aU7i23oOv1oOOjHH44xVCBYlZ+T8uPz&#10;PFJs2t8i9P1p4WMPn8z+tJtBG8v9B6/4UgGsgB+b1z/n/PFKFA+Z+4oONmCaQ5A2jr/CPemMZcwR&#10;yTKxUblPBx0p5XIy2en9abKOfmJwOmP1p8bEruHfB/z/AJ7UkAFcHBH59qEwV5X13dPzoDAspYdv&#10;pig4PBH/ANemApjQpnd6kf5+lJsVhtXI/Tigk4yT1pd2Bkhfb8qAEHA3MN3Hy5NI6KMkEE98LTvf&#10;OKToAF/vUARlcNwPp7d6dt43L047df8A9VBHJYd1xtJ47/40DpkDmgBoCozSf99e/Hf8Kw/i+IU+&#10;CvjiWYsscfgjWS7YxsH2GcE1vEfNg/xcVyP7R0zQfsx/FScSbWj+FviSSPgfK39lXPP1zSAPgEir&#10;+z58P8vuZfAeio3TkiwgGa6wLjp2+971zvwagjt/gv4OtrcsYYfCmmRxs2AxUWsQUkdiQBn0rotp&#10;UlR82PShbIBzDoxHFJsCjJPpSkZ+XGR2wc/5/wDr0NzxkUWAbj5SCh9fmpqsFfc65/vD8acTtDcr&#10;8uB36/55ocpv+Y9Wztx2pARujOQGHvkUY4yDjJpwBJ3SNu/pTRjJXOWZqQCqi7hIQy/0pGUttQDn&#10;25/CnKARuDUZHZcZFAEZU7s7uv8AF/n/ADxTsIBuXH0xxQc/dz79eaVvm+Zv73p+OaAGbFkXOd3p&#10;R5f8Tnnp+H505QXO5+vqadu3cO2MCgCN1O/g9/vDj0H8qa6Ddwc/WpMKRhFxjgUjMO5+btQBFjMm&#10;QNvptNDONu6M528BqcwJfaCVXrkd/ajKkZUc9V70AN2gfcUN2YgU1UyPk6Z+6MY9akYggsxH4L/S&#10;kyCvfrwcjj3oAiZGB8tQM+vrTXBD5OPvH8ealUgLktntz3pnGWMoyo5I9aQEbD+NB7A7f88f4VFK&#10;WkwB68e3+eassikbFA56VXcHLZ9cEt+f5f4UANATGQF59TTzvfjJG0ZGaIl45X03fSnOMDJP+fWg&#10;Bjfe4H5CkOehPB6tSksCxP454z7/AOfSk7gZ7Z6UART/AOtGwjr27CnNknAbq3JFNIw2XOC2M+n1&#10;/nT2BAHH6+9BQqOduA2D/FiiPG7KHbz1x0ppCdztIpAx+8U3D0/pQM8q1clv2+LFtuG/4Uiwkk9V&#10;OtHj6/Kv869WwAeFOex9K8r1pk/4bz01lm27/gnL8o9RrWc/+Ot/k16kMhAGXGTypHWpYCwyYAOQ&#10;Dx0/n+dK/wA+5iSW6sffv+PemgMPlBxj/PelYghdg4PK/wAv8/T2pAIM5YqP++RTWVdvy/3ufbj+&#10;tOUhzkfiP8/jQwyMhuvQ+lAAAQP3cmM/e7UgRivzbvvYKs3WlIDHJFObLH5jTuAxgU+8cc5ytCFz&#10;Lku2ehO480uCUKMOW/iXt7ihiJWwg7c9aQAAV4JOR0XGPw/P+QpJPu/MRk9hSgBR/nihiCNqjtQI&#10;jETkMT93+v59asiR/K8sTsV6hdx2jj9OKYsZAAYfK1OAP3l7+3fNAxYwm/5G/wD1e35UrFpE8h8O&#10;j8MsnzK31B4oRMnJ+btmnDcef7vTNACKFQ7BhtuNu0YH5VKjBZAW+71201RGjcA7gerY9Kc6bAu0&#10;5xwv+f8APSgBtznyVGOjZyvGeMV+a3/BZW1ltP2jNKnS3H+meC7OWSXaNzbZ7iPcfoFx9AK/Sm4K&#10;vbtj5uenrX56/wDBaCy8j4meBtXNsuLjwi8MjHn7l5cYA98N/KvPzTXAzPf4aly5xT+f5HxB5m4l&#10;pAGPv/P6VFO6zPuz/Fjt/kcYqZ9rElF6n+nTnrUbxRFztBX+lfDo/YEiEuRtVTjPy/X2/SmjAJO3&#10;vjn+v+fanvbrlvNb+I/xdOKR7cYVISWOf6f45qxkZRWb52/3/XGOmfxpweEHeAR/snj86bhyB83T&#10;HGBmhlkGIyBn37/WmAplffweffrSMPlOPvZ55/z+lBil2lHI/wBnd0GfpSbHYblHH9fXp0pDEaMB&#10;Aw43e/6/p7f1ppCmP5h8vqq5/r/Kn+Uc5I9j789Pzpm0Dkdcc/57fjTAdKdvyRD5tx27l6nHsf8A&#10;9WaawYdP++SOlPxIFxsHzcfdojgmZGaOPG3kq2Ofp60CIi//AAFs/wCRUMoj6jgYqx5UiZYLnn7r&#10;cVBOMnaV29j/AJ+v86qJEjG1Mc4RN3X7p6c//WrFuoyGIPO1u3Gfw+ldBeW7F8s3Q8e/YH/61Yd/&#10;CVdv5Y5r0cPLoeJjomHe4Rsow9eMf571X6Lk1cvYmXhh+PrVJh8uB25z+H+f1r147HyVZfvGJjnn&#10;jn0o6naeO/0ob+7ijHYJjmqMgPHzn0/OmkNj370H9f739PejhhigAyM4IOe+0ZNFC4zhl49G7UVV&#10;gPoZyW+Ty+OmcDB9v88fnQULOGJXcedrY4/D/wDVQ5Zc9PmXL478D/P+FJIjMpct36/5+nevgrn6&#10;yJHGIxuC/Nn5lbsM/wA805JFKiGJ+N275j6imxwbgxTc3Hzf40fZY5YnaRv4TtVu/oPU574NNasi&#10;Wh+vH7Auj22h/sY/DW1hjKmTw39qk3c8z3EsxP0y5r2BFLN+ma4/9m7SYNB/Zt+G+jQw+Wsfw70U&#10;NGGBwzWUTPzjklmbPvXbSxszMXXktliB1r9HwseXDwXkj8KzCfPjqkv7z/MOGXI/OnKADkN+f0H+&#10;P6UKRv8Al6Dgbunp+NAXC7ien93pmus4gXptHv8AhxTshmEbD6YzREQGPsfmAx6dP8/rTgvb/P8A&#10;+v8AxoENKqxLAZH86GUOfM2/L9elOGJXwq/L2B7U4HB5bO2gCnrd4NO0S7v9rN5dtI+FX5jhScD3&#10;OPpXhPwk/YN/Zd1X4Q+FfEV/4D1y11DVvC+nXmpNpfxC1q2jluJbdHkYJFeBANznAA2gdMV6x8bd&#10;TfQ/g74u1ZH2tZ+GNQuV+bDAx20jg59itbng/SBoPgjRfDyQrEunaNZ2iqmeFigRAPbG0flQI8xX&#10;9h/4BQ28dppWo/ErT44z8iWHxg12MDnOMG6IH4Yp3/DF/wAJ4H8zTviX8YNPfbtaTTfjDq8bEenz&#10;StwfckZ/KvWnCsvTv/k/nQ43YcfgB270DPJYf2OvA0efL+PHxwVV52n4vX52k5w3Ppg02b9kSyVB&#10;9i/au+PVu/O1o/iQJOvbEls/T6n6V65HGqFtpHzMPl9gD/jTWPAQcgD06VIrnldr+yt4ltl8qw/b&#10;Y+NW3qrX2s6ZcMG/3pLAnHt0PpUr/s3/ABYtYm/sv9vD4oxnIEYm0nQ5lGB1IayA/D/I9UiZVTKt&#10;3zleae0e/l+V/rQI8nsf2dfi4SJdY/br+Js0y8RyQ6LoMSlSQdpH2Nsn3zwemQa8x/bV+CHxa0b9&#10;nTVDeftd+OvEVnfatplhNo+qaJoyRXK3WoW9sA7wWiS4UzB+G6jAHcfUxVkyqruy2D/+qvLf2xmm&#10;m8BeDfDdjIwuNa+L3hSzjKj7oXUo7ksOe32cfjVAS3HwN/aSsJZbKL9v/wATTNFIVWa6+GmgSk47&#10;7vKzz/8AWqJfg1+1XJZKkX7eU3ncCSU/B/SVDY74WYLk+wH9a9evtr3bTgL+8Ysce5zx+FREAr/9&#10;egLnln/CrP2soIvKtv21dLdhj95cfCG0Jb67LtcdPU/TjJsaf8O/2qrW5+0X37WHh2+iWNle3b4T&#10;JHuyp2tuXUDjDYJGORXpQXI8snqP7tIWES5U8Zz+f/16APL4vCP7ZUO15v2gvhnJ1O0/C+8O454B&#10;YaopGPUAfQ85Y/hf9t8XOdP+MvwflUrnbffDvVo8ey+XqTdvUivVJ0HVj82Onpgk4/U063YKAoA2&#10;tz/9agDzOPSP26FXZJ4++CE23/VsvhnXIT05z/pTgc+nbn2quW/4KCQqrLbfAO8YDBC3WvQ885b7&#10;hHp+Z/H1ogbfkXavT6Uvyj7o4pgeUQX37e6TM0/gj4H3KscR7PF2sQbTjuTYtkdBxg8Z74BD4l/b&#10;sjiZ7j4F/CGRlOP3fxI1EKeeoH9nE9PU/n0r1ZlJj69O9QysI2UoPb6U9QPLbbxb+3DE6yXX7Nfw&#10;4uFk+Vvs/wAUrhCMAc/Np3T6A8kehJIfiP8AtmmRoJv2OvC7Rx8maH4wIA4xnjfYj6dOterQRBkD&#10;ImdxyeKkQfuyrN/vZP8AnNHqB43e/F79sNGaGT9gpZE3FVksfjLpRyeeRviQ/p+dWovit+2PIpv/&#10;APhh3S7eHA22t18YrFbjkhSf3ds6ADk/e5HbOBXqtyrM6lU+XcdynvUqqMeUjD0+X1/zmpA8n1D4&#10;s/tZW8uLf9h2O62j/l3+Lmmkfm8Uf+fQ0W/xc/aXPmLdfsP6lv2qY2T4j6LtzjkZaZf/AEE5OeQB&#10;mvVv4WjX+EmoVRFLMPpk+uKrUDzMfGH4/wAGmXGqap+xZ4ojaBV8u1s/FmiTyTc4+XF2OR6Egntm&#10;oG/aN+J1uCLr9hT4tBl7W76NNn1+7fj8MZz+Feqr6x9B8w7/AOT704EfdPTpRYR5Sn7SvjVwYbj9&#10;ib4zR+WM7k0vSZFPsMalz+Hp3qOf9qDxBE3z/sZ/G5F6Zj8I2sg6df3d42PywOmT1PrTHJ3s3zbs&#10;7h/Kmq/LO7M3Yf59aLDPIH/a5SzO7Uv2T/jpbxhuZm+G0sig9AP3cjk/oPftVgftb+EYHmS/+BXx&#10;mtGtyfOSb4S6kcDPX5UIAx3JH616sZJGXJlZmLc7mpkUhjZmH3t3vz6d/wDI/R6geR/8NrfCiO5+&#10;z6h8PfipbM2drXHwm1lc84GB9nJOTgADPPpU0n7Z3wOhtpLzUbfx3Zosnlst38LddQo/J5/0MjnP&#10;rnjnFetRzziBo/tEm1vvYY809dSv4gTBqVwuTztmYZ/x/wDr0aknkEn7cH7NxXzE1bxZt3bdrfDf&#10;W1+bHT/jzx6d+/Sq7ft8/sjxSBNT+Kd5aO/3VvPB2rxk8AgYa0HOGB/GvaH17WCGaTU7huh5nY9O&#10;R/jTxr2twgqdXuh/CqidvX60Bc8Qtv2//wBji5R5j8b7aFUbb/pWj3sW44J43Qjd07Z6gdxVyP8A&#10;bm/Y6mKt/wANH+GY127w1xdNGMYBzyvp1HUY5xXsX9ua1tZW1e4+ZcMPOPP19fxqs95dSxG0nfdH&#10;2jIG0e3v/ifenqLQ8gs/28v2OrwiJPj5pK/OV3SW9wijBxnc0Y+XI4bkEcgkGtFP2x/2R/7PGov+&#10;0p4LjhaXy1muvEEMIZsAlR5jLkgHkdR3xXqMWrX8MKWsF40caLsSNMKqr6Y6ADAwKhvJWvofslxs&#10;mh3H93LErqMjBOCOpAAP0oFoecJ+15+yXLD50f7Uvw62s2P+R2sRj/yL7H2qeH9qb9l65CmD9pf4&#10;eyBn2rt8Z2RDH0B83B6/rXYQeHPC0TvJb+EdFhaQHzJI9Ht1LZ6kkIM9B/kVQuvhp8Lr47b74VeE&#10;bj5idtx4VspPm55+aI8+/Wi0gvEzrH49fALVHVdI+PXgi6+XP+j+LrOQ4+gkOfw9K1LL4kfDi/T/&#10;AIl3xG0Gfb8u6DV4Hy3pw3WsmT4A/s9zg+f+zv8AD+Te2ZGbwPp/zt658n/OcVVuf2Z/2ZLxszfs&#10;xfDdtv3f+KF0/j2/1OMe3APfNHvBoddBrmh3TLDaa3ZzSSfdjhukZm69ADz6/QVbjikmKxRpuZvl&#10;VV+YsR1IHUivNrz9kD9kS9Ym5/ZS+G+1uG8vwfaR5zx1VBj8KzZf2FP2KZDvf9l7wivz7h9ns5Ie&#10;f+2brx/s9PajUND1x7G/j+9aSLjr8p4+vpTZreZJFj8hg3Xb615LF+w3+x/bz/arD4E2tvIxPzWu&#10;v6nCy5OSQYrpcc+n+GEuP2Kf2bw5bT/DPiKzZl+eWw+ImuRs3fLf6Zg8nPTrnpk0tQPWJIXij3SR&#10;svzdWXtnAqKSM5BCNhv/AB73FeVp+xn8EYh/oWr/ABGtm52yWnxb11WXJ5xm6I5+h4/Oif8AZB+H&#10;9w7Sp8YfjPFI2P3q/GLVCy9O7OewHJyeOtGo9D1ZoZ4RmSBlwPl3KR/9enABjuyzc9l615DH+yB4&#10;dtgzWH7T3x6t/myqt8TvPVD7ebbMcexJ981NH+zNr8KlrH9sz40Icn/Xa1pcyjPs+nnjoevrjGTT&#10;A9WeNgMsjLzzlenvQq/N8wXr13df8/nXmusfBf4xXEVta+F/2zPFWjwW+nxwSbvCGlXktzKo5nkk&#10;kRTvfvtG0HotQy/A/wCN3P8AZX7c3jeGVlVVa+8G6BcjPc4FrH1Oe/3SOpANAaFf4zStJ+1r+z7p&#10;0TACS+8ZXUgbOSI9AkiGPobg/wCc16tJsT5VfH97618w/Ez4WftEW37WvwUtIv2qP7Rvm0fxjc2O&#10;tap8P7NBp6x2+mpP/o0MqLP5qTRx5Z12ZyM5wfU18AftZRlnj/ao8J3Dbdqx3HwhYKPRspqgOfzH&#10;t2qebyHLWx6WSFADfxdvT2/OjbzuX6V5lLoX7acTKbT4v/Ce4Xb+8W68BapCxOTj7mov2xz6/wAP&#10;FMktf25LMr9m1/4L6goyJI5LHWLXI7FSrS5569Kq5PKeoEBTj+tOI44P/wBb3ry+3uv26ItwvfDn&#10;wYu9sYP+j+ItXtyT/d+e0fH1yasjxf8AthWxEMv7OXw/vm/iaw+LUsQ+u2fTVz+B4ouFj0c+3X/P&#10;Ncf+0fdxWP7N3xK1GQri3+HOvSg+hXTrhufbI/Wuan+Kn7W0Eyr/AMMU29xH5jK01r8V9M+UA/e2&#10;uisc89vz6njP2rfi98cF/Za+J9nrP7JPiLTbW7+HOt29zqqeLNIuo7RZbCaMzPHDcGQxxhvMYqpI&#10;RGOOKAse+eGrU2PhLRbBodn2fRbODHf5LdE59+Kugo5wvVTXmEPx9+KEU/2bVP2LPiepi+WZbGbR&#10;ZgPQg/2gD+GKL79pLxFph33n7H/xkhRlBVY/DdpcMf8AvzdP+RwetEWFmepcA7lP44HNKCBwUFec&#10;eH/2h73XdVh0y4/Zu+LWlfaJhGtxq3gmRIVY92dHYIv+0xAHtzVOX9sP4UafcNDrPhT4jWBRcyfb&#10;PhTrYx/3xatkf7Q4x6VXNELM9SUoOR82G5/z+dBXqoXr96vJz+3D+zRGXS+8T+IrNlOGW+8A61Ds&#10;Oep3Wg/x5pE/bw/ZGeLevxhXeZAv2c+H9Q8wtjONhg3fUkYHcijmiB60yKo+Ut6daYWYnaU+ox0r&#10;ywft0fsd7zby/tAaHDIoyVuxNCR65DxjpViD9tT9kCZBj9p7wLtf5U3eJrZOfozgj8qOaIHpL48x&#10;ck+2P8/5zUnBOM9P7teewftU/stXc4SD9p34dsd2I8+NbEGT6Zl5Oe1a+m/Hf4FaqyRaZ8bfB8+9&#10;iI2h8U2jLwQDgiTHBIz6Zo5ogdWFJ+Ur/hRt525/H+tZsfjrwFdyLHbePtDmZvmRYdYgcso6nhun&#10;v6davW95YXiLLa6lazbuU8u6Rgw7kEHn+VF0BIAM5JP+NHOdxHb8KcqhfvMoZhhfmB/z60otL3Kn&#10;7JJ9DGeRRdAM6Ydv05oAGcAnpintbXKn5oJNu7B3IcZ9PrTJFkjJDxMp7bhj9aNAGk5OQOfX68UA&#10;Fh9z6U7Y6/MFP3sD3/z/ACpzRSbfmt/XCsvXj3ouBGAu7bjn6/rXFftRzi1/ZM+Lt8oy0Hwj8Tsu&#10;3/sE3Qz+ufwrtirA5zk/55rzj9siQQfsbfGOdrvYyfCjxEFbd1zps6lfxB/z1ouB2XgLS49F8B6F&#10;o0IzHZ6HZwx5JJCrAgrSHGP8ip72AW11JDHHtjh2oFjX5QAoAA9Pp6VACHy0Z6ZOVP40R2DqOAQ9&#10;fTH0pGK7tyj3ApRjG6myNtG5vwP+f880xAVyABt4oH39oH5+n50M3UKOn+f6035AMnkCgAY84Kn/&#10;AAppBzjAP0pS6qOv1x6UxNpy3/juelKwEgI8vj+7j5qbndnn/wCvSsyFti//AK/8KActjdn/AD1q&#10;Ri4yev6dKaQDkjHPH4UM6gfNjFDMF6N9PyzQA1OUO/6H5uvtTiTs+Un7vampkdcH6CnEgAgng0AC&#10;IhGXznP50N8xyfp8v+f85o3EHluP71NZgDtAHTnj60AMYZfkfLnHy+tISCW2jHt60E54VjnqvucU&#10;EgEknjpQApz90e3J7UmFxuI/Kg5/5ZsOn8Pf1pGRSu1Tkdee9AhTjGD/ABH5qb5RB4b5e+5fm/X/&#10;AD1oZ+VYFgezUOT8xXk4+X39qBjWyzeWBwf4efz9qhmYKOf8n8KkkO87I1LfN0HemvtVSuPc8UgG&#10;o6xsvr9OlIwCjywenAyaeoAGCfm/vU3cA/J+b3oAGQY3dx60wtv+6Px+tSMdvK5z79M5P9MflTJG&#10;QLvxtzQBHsIbLDtn5ff/ACKd0GY/vfxN0z/np+NNVwHOR904PT1/z+VKGVzhD14zQA1SA7Hv144x&#10;TolD7t54z0x70wsw++OOpX1NPicDgtQB5Xrgjb9vvSogPlX4G3UrR8Yz/bSru4Hfdjrj5a9RdAo4&#10;+gryzxEIB+3VoUjysrJ8E79to6sDrdsMZ9sE+9eqSMCF59/YUixhbcV+bpx1/KgbdwXO1cfkP85p&#10;GPOWG1f5UrHKEFevGPX/ABqQFXA7ZOen9KU5DdaZk/xHApeMZA+XueeP8/1oAcS2wNu6HGR3pQwI&#10;5HGc8Go23K28dd3zDHWngbuQc56r6mgAG4vj+tG5VJZiPT8KaxHJD8bcq3YfWlDo6K+5V5P3eQTn&#10;/wCvQA9uOjfMeQf60qgFMjn5sE+/pUe/J8vGKlP3sDPUf1oAcBzgn8P8+1CxJnp9aaOT0/zmjeET&#10;r05NADiMR5U+n484z+H9KcEwrDbtyMVGrEEKe4p42M/J43fnz6frQA5pVMiqX+ZicLnJ6Z/KnOCE&#10;Uc9fm/KmIzH5A27nj2pzACKgYTfvYGz1LLivhv8A4LSaTCdH+Hmt7W8x11G3Z9oxtV4HUH0OZGr7&#10;mclYvX5hXxv/AMFltLa4+FHgXUyuUt9a1CJm9GeK3I/H92c9unvXJjo82EmvI9XI5+zzWk/M/N4W&#10;yxLkyHp90DrUewqMqG46ewx+tS3Ns8LM0iYXdlRn2/z+NNNtJnzE/l0r4I/abkLojsMlfl5Bx079&#10;/wDPNNdcNt3A98hiePb8qk2fN5bhuf8AOaifefp67en/ANemguN8pnBZv4eg7j/9dByp4YD8s/r9&#10;P5UkRcpkhmPU/Keac0YRss+OMYZeetMLjd7H7rg8/Nu7f4/lTXlGzYh3LjO4kYx/QVIq4HTvhj3p&#10;u5stGwA/4COD6UxjckgfNu3fxMO9NYHHH/jw/wA805jxlgc4z9OaCYh1Xj8qAAl14Vzt/hz29v0J&#10;ozMzbs/d5PHOP8+tEhDDiPB7fL0/GklZFGAuTyV3d6AEZsnn09evv/OonL7hj2P61M21cg89/m5w&#10;KR1jHyMmG/h2jr/nNNEyMu9UgFslucN9awtQRjKzBt3bODz9fSuh1GMgFlbaF+8vXjNYF4Nz/cHT&#10;GPx6V3YfueXjI+6YGoRuTu9u1Uc7ON33a2NR2ndtH+8fX3/Oslzlz9ey17FGXNE+QxkOWpcYozwN&#10;x/4DikA2856cUpwOKQMpyVP+fWtjkA8/Mfp16U3dzgt09adnA/zxRkA9KAEDGM5H5/5zRRkDrRTs&#10;B9E/Oyg+Xgbuv5f/AKqaFLjbhVwNzHcfYc+/ShJJkzI7Bt2c/KO46kdKHDOBnO3p16DP8uK+CP1w&#10;IxIknl22dsi4AbnHv1GemAKJERYhL5nmbSNoJI5z0759KY6OUKs7YP3trYz+VPg0u51JlsbaJ2km&#10;dY0jVjlsnp9TVQ+JGVX3abfkfuF4F0OHQPBXh/w/HHsXTvDunWyp6CO0ijA/Ja2Ad5BUY9v89f8A&#10;PpTruGOyum0+PbttlWGMjOMIoT6/w96SRQF2hmb+vFfplFcsEj8CxEuatJvu/wAxcADdk59qTaQO&#10;nzdzilj+5hRk7hQCG+RjxnqK2MRybgeR0/hoVumenXAog3buR936cU7o3C/XA6//AF6AHID98H+I&#10;AfWgYI3N/e7DqMf4n8xQRnILcbvumhWOdz5wCRt3YxQBwP7WNy0H7NPjmAuqvceE9Qt4WZiF8yWB&#10;ok5wT95wPxxzWTfeOv26NMuFtb39k3wLfMp2SSWPxiKBWUdSsmm7gD2Hze/rWz+07ZSal8GNQ0qB&#10;03X2o6XZhZvuv52oW0ePoQ9eg3c5W4b7SrLIzfdaMqT/APWoEeRXHxP/AG042FtH+w5o0m6MtJJH&#10;8ZrBgoH8I3QKcnngrwBzjOabH8W/2yVfbe/sFrJ8uR/Zvxe0huQfl/1oXgivXSDu3E8+/ekKccnO&#10;0c+1IR5JbfGn9qydfn/YB1yPa3zo3xM0IsBz2MwOcfUe9NuP2gfj1brm5/YM8dKxAIW38UaHMD6j&#10;P2sYx/kCvXHzuwp+p9ahlCkcfp/9egR5fZftKfFKNM3n7Bvxfj3DOYDo0o6c8C/G3npjdnkcU0/t&#10;S+O45GS//YY+NkSqAVe30LT7oMeuC0V8QPxr1OBVbkn5l43e1Tq0h27W6HPXvTA8rj/ah+IJj8//&#10;AIYU+M6QyNtRm0/SUY8H+B79WX8ccYPRga81/aG/aI8WeJvGPwr0df2S/ivp0mk/E+11nydR0G1a&#10;XUPs1pdN5NqIbqRZ5RuEhTcuFjY54r6hUENhen8uleYfGK7gu/2mvgX4aniEg/tvXr/Odo3QaLcK&#10;p47obgH0O4D6ADYv2snBaW5/ZC+PkSIp3Y+GvmZ/FLhuO3GecZwDkWJv2qdHgt/tV3+zl8aYBtBK&#10;yfCy/J5x2VWHU+uf516ajbZFkL/w/ez/AJ5p4lniZkErqQvVXNAHla/tffD9rgW8vwm+L1uzKWU3&#10;Pwg1nace6wN7DpjpyKmj/ay+GCw3l3qnhD4kafb2MYkuJtQ+FWuKNpYKCuLUswyfTIxXqUc8u3ck&#10;0i/N821z/k0Nc3BCh7qb9390+Y3y/T0oA8bk/by/ZYtENzqvjTxFp6xnk33w312PHvzZdP1/TLbP&#10;/goB+xw7Mh+MskLjO5LrwnqsJHB677UAcA/X3Ne1JrusW7/JqlwpHCETN09OtSQa3rIj2rq92qtx&#10;8lwwx9OaA0PHR+3x+xWJlgl/aR8NxsflxM0y4753GMDGD1JAzkdjU0P7df7FVw21P2pfBYZdxLSa&#10;wqgfiwA9vftmvXptU1C5jNvdahJNHt/1Uzb0I+hzmonitZtqS2Fuy/wo1shA/Si4aHmMf7av7HEs&#10;DXK/tX/Dvao+9/wllsPXoCwP5CkuP2vv2R1bZ/w1L8O13HO5vGdkOff97xXol34c8L3RZrvwlpNw&#10;XUhjcaVDJlMdCWUnHTjpVD/hBfAa27WEXw98PLbsSXtxoNsEb1BHl96dwOVtf2sf2T57cS237Uvw&#10;5YM2B/xWlkpJ9PmlGeg9sD8a1bL9oH9nu/TzLD9oPwJNuYBfL8YWTZORgcS99w/MeorQk+Fvwkla&#10;Oab4PeEJJI1UK83hazYrx2JiOPbFZl7+z5+znqaOl1+zd8OpFZv9XL4D04gf+QKeoE8nxn+CU74t&#10;/jX4RZlwWEfie0Yhff8AeHH41HB+0D+zzez/AGWz/aH8C3EsZZGjj8YWbFXHBUjzOG56HHb8cu7/&#10;AGVf2U7qZFX9lj4br85YhfBdkozj0EeMdePug9uBWnbfAT9n+3s10+H9n7wGtvHwsP8AwhdgQMdB&#10;zCfb6fzNQLdl8Y/gvqhddM+M3g+6aNgGW08VWUhU9uFlJqxbfET4eLbrej4jaD5LLmOT+2INpX13&#10;bsY/GsPUP2cv2a79S19+zb8O5jyGaTwPp5JyOesP/wCrtjJrNX9kn9k+WT7TJ+yz8OWkK43f8ITZ&#10;DIB548vGenOMj160/eEehW15Yag27T9Rt7jChmaC4V9vv8pNTCBmACsq7uysDz3HFea6v+yB+yZr&#10;OkyaHf8A7N3g1bGS6W5ks7PRY7WNplBCuVi2DIBP4HvWXL+wZ+xS5Z2/Zk8OK0jBj5Ul1Hls5z8s&#10;w59+tAj2EaZey/ctnJ/Mn/HpSS6feou97KXrjLRnGeOK8Zuf2Bv2KJpXkl/Zu0lS+NzQ6rqK7uc4&#10;bF0M9u3anx/sKfsiWqs1h8GmtdwIka18YazHnIwR8t6OD0Pt+dAHrs1tcxf6y2kA6DdHzUcdtOw3&#10;JGzKzfLtGc8f/rrx1/2Ev2XI76G8sPCPiayaFMI9j8Stehbk9yL3+WO1Xv8Ahjv4KrAIrTXPiRZ4&#10;J3fZfjBr438EYb/SsY+gBOOpo94R6sYbjeVELjH8O38f8KBFNncyHb/Fj/8AV/WvI5v2MfhBLaLa&#10;jx78VF8tvkkHxc1nKDcTt5nI289MZ985NN/4ZD8HW+DZfHf41W+xj5flfFa9+RT1Ubt2V9A2SMcE&#10;c5eoz1wRuTnaxyf7pFG1y2cduM/n/n615Mf2TPDckPz/ALQ/xsWTcMXEfxQuAwHXGChGPwH5ZFMb&#10;9lWBJmkj/am+OSboyqhvH8cm3jr+8tm+YdQe3oaNRaHrgV9ygK27ORTW3b9mw/d4XFePr+y3qkSs&#10;bX9sD43Lls+Y/ibT5GGfdrAnPHbGO3WpP+GavGixNFD+2r8XfLk6+dNpEkg+kn2AMPwOR+NTdiPX&#10;C0YXKt/3ytJlRJ85Hy/eXH415Nafs1+I7Blnj/bI+M8jKv7s3OtaXMD9RLp7gjPrnHTpxU958Dvi&#10;asVqmhftmfEK18iNhIJtH0S5Mzkk72LWS4wCF2gAYHJOaeoz08lN33s/3f8AP0okCrhCvzfTrxXl&#10;T/Bz9oOKZpI/26PFjK3SNvAnh8YPqf8ARf5ADpxSR/CL9pS3i2xft0akxz8y3/wu0eXPGB80Ribr&#10;zxj0p8w+U9UO3PJHy8ZOOKGTa2CvJbpXlen/AA1/ao0xyH/bJ0nUvMGC2p/By1AiweCvkX8eef72&#10;cEDGOaZb/D/9sC3ZlX9rfwhedCqah8HdozgfxQ6mjY/OjmYWPVtw2sQPYnHQ0hHG4nofvV5X/Yf7&#10;btsuxPjN8HrqTgLJcfD3Vol69T5eon6fdP4daqz23/BQiG4xZ+IfgDcLnLyzWOuW6nnoE3yYOMnt&#10;/SjmCx68ybCuB+OOntTWwMDb0/hryl7v9uOCFSPDXwVuZAvzx/8ACVawgk4/68Gx9D+dQ3vi/wDb&#10;ltH2wfAn4U3wJyGtvidfx9e37zTBj88UBynrZBHGR+fT/P8ASow25s7q8mm+I37alsux/wBkHwbd&#10;AKSzWfxphGTjkDzbJOfTjHvWcfjF+2glxIZf2GtNmw3ypafGfTdzZ9mh6D6nvU8xNme14Y/d601Q&#10;h+UDvzivKbb42/tHJuGu/sM6/AqnH/Ev+ImhXRf6b54efrVeH9pH4qLdNDefsM/FT5eWa0vNCuFG&#10;eOq6j83TkAE+3PJzID153Q/fP9aVSRyf5da8i1v9p7xLpeozWafsdfGq8jhRX+2af4RikhfcgO0P&#10;54wQTtbI4IPUDNQw/tWa8D5N7+xr8d7ZdjMsjeAYpASB0zFcscn1xjjrRzIdpGx41C3f7Z/wrAbd&#10;9h+HXjqeTLf6vfP4eiBA+rAfjXpJwT8p+bPT0r5g1b9qnwyP2svCOu618LfidpK2/wAN/EVlJY3v&#10;w7vftyzXF/oz70gjR5JIglqyu6KQrEDowNd5H+2n8F1bfqWk/EHT0Hy+dffCnXo1LA8jJtOCO+aO&#10;Ydtj2PAHQ4+XOT6/5/WhpMDIb/vodK8cT9u39l3LJf8AxF1Cx253Pqfg7VbdExzyz2wA/WpLf9ub&#10;9kiaBZX/AGh/DFurFVjF5dtbuxzgYSRQx/Ljv60+ZC1PYFkUjCOv4Ggs4+X+H+72ryix/bQ/ZIvJ&#10;gLX9qDwF83VZPFFvFjPY+Yy//WyM1u6N+0n+zzrtwttonx+8E3s3H7q18VWkjlT3AWTJHPXGKOZC&#10;1O7cqSAo55B9uf8ACvOv2yZPs37G3xeldNyt8L9di2rnOXsJkH6v+VdJpXxJ+H2vxLJoPxB0G+UK&#10;Dmy1uCX25Kucc153+3P4nt7X9iX4qXVlqEM32jwPdQL5EyyZWXbHkbT6MeemKd/dCx7drkajV7qE&#10;kbVuJBt3ZxhjVVWKNlRjjrxgVJr1w9z4g1C4sv3kJvJWVolDAru4Ix68H34qsyXJK7oGX8Dx6ZpL&#10;YRZE07/KZnC7fu7qfHfXkTL5V3IvphjxVPdcj5RbSdMn92eB0z/L/Ipn2iYHCx8/xNjrTA1odc1i&#10;3OIdVul29P37ZFIdb1pxhtWuPl6EyHI/Ht3/ADrKjupR8uzcG5Xb/SpGuCpC45x09PagZpS65q8y&#10;+XdahI654V2LYPrzVeaCzlAaews5Dj70ljEzY9MleRVUXbEbT93vlad9sXdww4oAz77wJ8P9Smxf&#10;/Dnw3cfuyjC48PWr5UjkfNH0xxis+4+C3wQvI/Ju/gV4Fkj/ALkngywZSf8Avz61stPufKjI/lUg&#10;ulIwG/Tr/wDqp8qA46T9l39lyaSSWf8AZk+HcjSNmTzPBNg+Tz03Rcde2MVUuv2N/wBj+9Kif9lb&#10;wB8vKND4ahjx/wB8Y/Lp3613pu1BwjD2/wAKb9qAfCnP+FIDzU/sL/sZGXdD+zN4Xjz18qKdMj0+&#10;WUDFJL+wn+yFLJ5qfA+3tz/CLLxFqkO33Gy6GP8A65r00XYVfmOecY9/Shrk4wC2fX0460WQ7s81&#10;g/Yr/ZrtzGll4b8TWyx7gI7T4ka5GvIAPC3mOg6jBPfNWLv9k/4TzaRa6HpHiv4jaNa2080qtofx&#10;O1aGSVpQu4ySNOzSgCNdqsSFy2ANxr0B77g4T5u239KX7czAFh396LBc83g/ZI8Dxsxj+NvxmUtz&#10;8vxUvPl+mQSce5NTQ/sr6JbRqLX9pH41hdp3LJ8Qg4b062/b3zn869BW/QHZheG/OiS/UqSre+7r&#10;Ryhc85X9mDU7WRmsf2vvjQrScYk8R2MoHHOfMs2zk8/pnFee/tifA/xj4a/ZN+J3ia8/a1+I2rWO&#10;n+AdUmutD1iPSTb36/ZmV4JDDZRyCN1YqdrBhnIIPNfRRvF2M3+z2Hb/ACa8l/b21CWH9h74uTRN&#10;/wAyHeRnPbfsT+bflS5dANab9mvxtb37Xd/+2l8XZL5ci4lSbR1iZic8QmwKgfmfU9qQ/Af4mi3V&#10;R+258TnmXHzSaboR7+n2DsvGc8kZ9q9K165RNbvoI0+VbxwF3Hs3+H6VWWdduc/h70+UWp5yvwR+&#10;M0WySL9uDxw0yn9483hfQ2WRfQp9kxxx7E806D4L/G6BWZf21/FkzMeRdeDdEZR82eiW6k8ccn/C&#10;vQ2uF6Z5pBcITlh14o5QPO5fhH+0G0Zitv219STqd0nw10qQ+3QrkD8PrTofhR+0taRM6ftorcOw&#10;+X7X8LLHGeBk7Lgf7Xc9Rxxz6E0/9w0G5XYu4/l60AeeRfD39qmFy7ftX6DNuYnFx8KUKx8jgbNQ&#10;X8znrT7Xwb+1Xba1BLdftE+CbyxRg1xb/wDCt7iCVx6BxqDBe3OD+td5JdqPlXn+nvSLOSPmb+Lr&#10;U2A88bS/23i7lPHnwbdRxubQdXRvxHnMPxz9B2qSOz/ba2K7+Jfgyf7wNjrCE/kT0z+dd8JwTuUb&#10;ecH69akFxnhiT+H+ff8AE0WKujz2a0/bjJDHUfgnjcdsf2jWvmHOMkRHqPy/LDSf21oyqT2Hwdmy&#10;PvW+saxEM5PHz2zf49O/T0JrkbdvQD9cU2SUdUH+9TA8+i1P9tCGUxy+BfhVMCv7tk8Zaiqx9ud2&#10;n5bPXjGPU1Kdc/bH8zavwn+GZ4y0h+IV2Fc4+6oOnZXPbOfqK7xbpGGM+3HagzqvT7p9adibnBwe&#10;JP2ybuR7U/CD4YWO0kx3F18RLyZdv90rHp+4t7jA47d5Jdc/bBCbB8NfhZM0e4S7fiBqCrK2P4c6&#10;Z8uMjqTn1ruBcqeh6dOf8/zqGS53blA/4F/n0pcocxwknij9sKF44U+Bfw7k6eZInxMuMKM9QDpw&#10;OevTP4nmnf8ACZ/tdQnDfs9eBZ2J+QQ/FSWP5c8k79NA7DjP4V3KzsOCOpxR5vHO0bePoMUuUEzg&#10;bjx5+11ANp/Zi8KTPkhEtvisjLjHGWezXkHqMdOnNNPxF/a1ZvJ/4ZM0dflP7z/ha9m6MccYxb7u&#10;vqAOea9A80HO4j733e1IJlAJPTHvRYLnES/E79oOx022vdR/ZWuJLqa4dLiz0nx5pcy2iDG1zLM8&#10;QbcSflxkY6mqa/Gb49yb0j/Y28VRmMkbW8WaHhvQj/SxkH24Hqa9CZySSAetRrKWJDHv0/x/Kiwz&#10;z+3+P/xTdTLN+xx8QYx91VjvtGkbdnHP+nDAz36cH0pW+PfxQQ5P7HXxIZcgfLJo7dT6jUDkAd67&#10;+SQ4zvPr1zimrc5HI/yf8/rRYDz9/wBo3xpCrSTfsc/F7arY+TRbFmP4Ldnj8aan7S2vSAhv2S/j&#10;NHycl/BsQC9Mdbj37ZzjjPNeiJcHd8rc9R7UCc7hz8x/w/z9aRSPO1/aamEJef8AZj+MMMgX5ll8&#10;Cyf0cgn264pR+1LoG1ftfwT+K0Ltxtk+G99kcH+6h5Pse/scehiZ2GPMb8zx/Sg31wFEQmZV/hXc&#10;ce/86EB5rdfta+BLaRVv/hh8TYCykjzvhjqgyOe3k5/SpIv2p/Dd1F9p0/4M/Fa4h3EJdN8MtSVJ&#10;fdN0QYr77eCe/WvQjJOPlWdvm+9854pI5pIH3I7r/e7GnYRwi/tOeGVi+1T/AAr+KFurMyK03ww1&#10;b5hnGRi3PB/A/wAqZL+1V8PLXd9s8G/EK3aMfMtx8MdaXHPJ/wCPXseD6fnXoJup8syTMNw+bax5&#10;9vypIrm4WRfLmZWXj5WOR09P89aLAfOdz+0f8PdU/bW0TxBFpXieOG4+Ft1o8C3XgvUoZjMdTjnH&#10;7p4A/lhAxMu3YDgFgcCu/b9tj9mWJvsj/EO6WReHRvCup5Tjof8ARuOvr+PNReJL++/4bj8No1y2&#10;3/hTupBtzct/xOLU4Pt168Z+tervrmrlQgv7hh0VVmIA/wA/T+dSUeX/APDan7MToW/4WY0Z6n7R&#10;od7GOv8AtQj1FCftpfssOyxj40aWrHqrJIBn0OV4Psee+MV6cdc1dcY1W4/4DMR7dKd/b+sSgLLq&#10;M7Ddna8zH3HegDzGX9s/9ldU3N8efDoy21l+1EleOchVJH44PX2zLH+2P+yjM6wf8NE+D0Zlyiza&#10;/BFvXGT99h07jIxivQ5NQuyWk3LubG8hQC3tkD6/Sqs8VlcKRd2VvLv4bzbdGGPxH50COQtP2qf2&#10;X71t8X7R3gRmwflPi2zBIH/bTp+OKs237S37OF5IYoP2hPA0jdCIvFVo4HsSshx/Wtqfwt4QuHaa&#10;98GaLNI3MklxpMDszdySVqhefC/4U38fk3/wk8I3EasSqTeFrNl3HvtMWM0DH23xy+CF3Isdr8av&#10;CEhkYLH/AMVNaZY+gBkyxz2HParSfFP4Y3RWS2+JHh+Tofk1q3zjP+//APWrIT4I/BHO2T4H+C/m&#10;z93wnZDv7RVBdfs9fs53efP/AGe/Abbu58HWJP4nys+v1oA6qy8ceDb5T9i8W6VcBW2sYNSiba3v&#10;huDjnB7U/VPGvg7QrH+1dd8V6VZ2n/P1c6jEkS+xctt/z71xMn7Lv7Ls77pP2avAh+YN/wAivbry&#10;On3VHbtjFQQ/sjfsqW+pR6vb/s4eDoZ4ZhJC0OixhQ3un3SOnBBHtRqGh2UHxW+Fl0itZfE7w5Mp&#10;+4YdetmycdBiTrjsOxrV03XNH1mNZtM1W1uVZiF+zzo+fXGD1/xFcZcfs8/s83Ts91+zv4BYNx83&#10;g2y+bGPSIGqeq/so/st66kUOsfs7eD5I7fcbaFdHWKKLd97CR7R1OeRx2xgUahoekMzkNIRjA5PH&#10;6e9ODgAMiFgeRtHavKZf2Mf2TmVol+AmixozBm+z3V1D37GOZSuPYj+lSL+yB+zatx9oh8Balbvt&#10;JX7L451qEx57jbeZB9/58ijUD1VW3DeQfT0pJGBRef4x+nOB+X61g/D7wF4Y+Gnh7/hGPCEF5HZr&#10;cPMft2q3F5IXbGSZJ3d8cdCcdfU1uSOqNGEXduk2sP7vyk5/TFAiy4Cq2AxJPT8K+Vv+CvVgj/sw&#10;aTq4dt9j4yhVkzwyy20+T1/hMYx9fwP1RwyM+7cBj5ttfOf/AAVU0v8AtX9jHUrgKDJZ+JtNmj+X&#10;LZPnR9c8ff8Ax6d6wxMebDyXkzuy2XLj6T/vL8z8rnjEzGQhm2gc7eAPfpUUYCHC/dAA3en1pZiG&#10;lO1evPy/xe/rSCN5Y8pGcdFb1/x/HNfnh+4oin5Hyk5PVv60x9pGQOd2Pp7U+aKVVz5fr/FzUXls&#10;TuXdhu39PyqkFgIGNph/Tof8/wAqbPEGj2K/oOnfufxz39KaWk2hW9eAvb2pVSWRlEQbc3b0+v8A&#10;npQFhpIWLaXwnXr0/wA+lKq8qzDd/u96bK4+46H5f1pEJOWznGMq3p+Aqhkk0KMnlofvYz70wqVC&#10;tgZJ+Xd/n3qQMyNuJwe559Kaz7jgnn+tK4DXXaMkjnn5e1N2Mo3Fvccdf1/xp743Er/nimlwcBnX&#10;0J9/8aLgMCMHDhF7+mcY+tMmAcl0xu7Njv60/wA1F3AlfmXv/n+oqKRw/wDqx/vN7cf4VSEytfxY&#10;j+Uf/qJ61h39qyjJX8M/TrXQz4ceWD0GNorI1EBXwD68Doa6aMrM48VG8TndTtx5e8HbuNY88bI+&#10;B/4729639YQnAZR1/wAnisS8TZ8y8Y6HNe3h5aHyGYRtPQrg4HA/Cmk8YPbtTl+Ufd/n+FN6kls+&#10;vrXSeWBxnA+vP86TgHd6f5xS4G/Zn/8AV/kUEjgkfn3PpVIAw3IRc89Mf5/Sim5GOemOKKYH0SZl&#10;YbBb7eeSCf1yfrSvcyYU8nHIHap4tPhXbCJ227cfMCT06d+enc1E9innFluv6A8+n+elfn3NE/Wy&#10;E/Inz9G+7zwM/hXQ/CqzTVPih4b0tbhs3niCyt12/wC3Oi8f/q6e9YkWnxTKyPO3cMo6N0/Ef1zX&#10;ffst6NBd/tNfDTyYVZl+IWiHy2xz/p8PAOMrn1962w/vVorzRzYp8uHm32f5H7Mak7PqVyGPyrcM&#10;FY9evXr1ozscgHvimlD57SnK/MzfUZ/wp8JRpCSf85r9Mp/CfglT+IwUFGYf7XzfN1/z/Snbgu6N&#10;D8p5pqB2jUSFs4/yKUqrDAOG6g/5/wA8GtCBMvv5A6Y+XgdOv1qdJM8N1xz7+9QqoTIkxy3zGnKM&#10;vjHzDpQK5KMRjefmw2Tj/PtSqAjB42bH+0OlNEm07v8AZ+7ThhW2fe/pQK55v+1N4g0bwx4F0nWP&#10;EWuW+naavjbw6dUvLyYRww266vau7Ox+6oC5JPGM1sWP7Rf7Oep7l0/9ov4d3HzY22vjjTpME5wM&#10;LOcH61Q+POkaP4j1LwD4R13TrW+t9Y8dQw3FneQpLBPFFaXNw6MjAqwbyVG0jBGQRjNad1+zt+zn&#10;dqslz+zd8N3XgBZPh/pv4f8ALDn+lAi9H8XPhHczbLT4teF5W2hh5PiG1bjt0fvWha+MPBl7BI9l&#10;410WRY22MyatAQrYHyn5uDz9TXKz/su/suXMbQyfsvfDjYTllXwLp6fkVhGPp0rPuv2Mv2OtQdTq&#10;P7J/w9lw2Qf+EWgXbnthVHHtjH6Ug0PRIL/TLhPNtdX0+QbiP3d/ExODyBhuo70kfkTlmgvIZAv3&#10;vLmX5fqM5H5elecP+xF+xXOhWT9k7wEo/wCmPh2JPzwP8/zybv8AYA/YYvLv7TdfsneC1kOMtDYy&#10;w556fu3Axx0x06+tAHsVvaXTFY4oed275F3Fs444+o/P3q2ukaknyvYTKwxhWU59c46n/PtXip/4&#10;J/8A7EUyiJP2ZNCijVt0aw32oRqjYPIAudowCeg7/WkT/gnp+xNCEt9P+AFvbBY9v+i+JtVh7n+7&#10;c/oQe3YCmB7bFo+rNuxps4CjJ3QnjP4D36V5Z8QrG4m/bU+Ddo9qZJrfwx4xuplkXJQCHT4oyB/v&#10;SY3dD68Vm2X/AAT8/YmtZfNtv2ebGORju89fEmr+YD6hvtnHP4c15te/sO/sqN+2RoPgK1+HN5Fp&#10;q/DbVtYvtPTxZqZMtwL2yhhcSG48yMfvJeEKqSgyDigD6tWyuWt9slrLjH3vJPP6etOWwvzE0stn&#10;Io+8xMZ4H5f5zXkEX7Df7M9jDJFp/g7xFCrY3iH4leIEGRxni/HOOKW0/Yv+BdjcJd2N18QbN4Rh&#10;Psvxb19eo9TeE4zyMYOfUZFAHrgUuWIGNpzz2OOlTm1nUebLAyZ6b1/+tXkUv7HvwzuNr2nxV+M1&#10;k0bhkNl8aNYCqfYSSv17/wBK0E/Ze8HWujT6TY/F34vwNPKsn2pfi5qhnjYLjCO8jKATyVKkE9ug&#10;oA9CuFd3IC53DHbuOtWIg+3byGxj7v8AL1rx4/sj2ET7v+Gr/j4rY+Yj4jxn68m1/wAKt2/7MOs+&#10;Z/of7aPx2jXA+VvFWnMcg5+82nnjPUEHPfNAHrSo8Q3FPlzkbvc04jJwT7qc/rXlMn7N/wARNyy6&#10;f+3R8Y4JlXarTS6HMuM85B00dfr6VHP8Afj8kezTf+CgnxCjXkt9q8I+H5T78mz/AE6H0FAHrDOG&#10;HmM6j18zjP8A9eoJuG+Y9f8AaxzXl8PwN/abWdUt/wDgoj4qjj5Crc/DDw85ByDywhUY68bec9qz&#10;2+AP7Us1zjUP+CiGtTQMDxD8I9EjcHt2IPHtj6UAeyowCf6vn19Pp+VBBBOQR8uRheOo/wAa8lHw&#10;P/a7hRobD/gotcSQrHtj/tL4M6VI+fdo5EBH4fnQ/wAKP20LOw+y6d+3B4fmYLgy3nwZtvMbnr8l&#10;4FH4JVcwHqx2eaofoeWanKoJ3PyM54715DJ8Nv235SiR/tfeBxNHjzLhvhCY2K8ZG5b5lJxz90Vc&#10;j+FX7X1rEs8f7cGi3kwXDR33wZtVQHHUGO8GVz64Pv2o5gPUJBlOG46bgeTRCqlBwcZ/hryxvAX7&#10;a9tAyf8ADWfgC5PlgK118G5Ebdj/AKZ6mBj3Ibp0xmnR+D/23VsITH+0f8MJpt6eaJfhPeAFerD5&#10;dSGe/QDPqOxzAeplV2EIu5T9ePw/yKjYswwgx3wuOfUV5je6B+3NaW6Raf8AGD4O38o3mWbUPA+q&#10;2+WJyqqsN42EA+UkksOo3Z4o20P/AAUQgkV7jUv2fZlXHmD7P4gQn/x4j3/zy7getNyMY9wc/wCN&#10;Bxt5/wCA4NeZo/7eSvie1+AskPX5brxBCw/8gsMf8Bz71Gb79u0NGsvgv4GswJ3NH4v1mMEdc82D&#10;deABjIzzmgnlPTJApTc3FEWCN35ZFeSz+Lv29kkZP+Gd/hPNHu+WSL4nXyMw9fnsP6fhUo8cftuL&#10;bqW/ZQ8Bytux+5+NXGMH5tr6YCBwO+efqaLhY9UyGIHfccfKeaTHXY/0ryX/AIWb+3Ck2Jf2KvCD&#10;KqnDQfHC2X6Z32WefpTZviz+2hDF5kf7Cuk3Tf8ATv8AGiwyeecK1sueM4G7nuRnkuKx62/GQi57&#10;521GcA7COnNeVzfFz9rqC5KyfsLrJbCNdrQ/FzSPOLE4K+Wfl4Hzffx1545Sb41/tOQuqj9g/Xrj&#10;cvJh+Ieh5HthrgDH4/gOtFwseqEsRnd+f1ppwpwO3SvLE+P3x0jZl1T9hbx5Htb71r4n0CdSPbF8&#10;M/hkY5z2ph/aH+M8lwIP+GDvihGSufMlu9F8oY9ZBf7QDx1Pb64Lj5WerM2BtH/6qAF28Dn+VeYy&#10;/HT422qxmT9hj4gTKwxKbbxJ4fZkOeqqL87hz/eBPtTtT/aP8TaTqltps37HvxgulmtYpZrjTtFs&#10;p0tXZQWidhdhSyNlTtJBIyMjBK5g5T0whi7P+PH4cU0HHJ5bPP8A9evLZf2ndejvFhi/Y7+OUkbZ&#10;xND4FicAc9QLrOcDsD9TTYf2qLUxqLz9l347Wf8Az0a4+E93KE5Ax+4MhLc+mOOTyMnMgPUXDAYb&#10;8wOn+TRnkdM9VxXlB/bF+Hq7l1D4T/F3TQFJX7d8H9YVXbB+UbIG54IPb+kb/trfBGzj83VdF+JF&#10;kq48xrr4Q66qxntub7KVz+POPandAlqetPll25+X+H2/Cmsquc5+9614+v7fH7KRHn3nj3WrdWcI&#10;n2zwFrNurHjo0loFPUZ57+4pv/DwH9jYXLW1z8drG0ZW2t/aWl3tsFPH/PSEDHP3s4H05ouP3j2B&#10;wANqjjrgjNRgDbuZtuOuB2zXlkX7dP7G9xeNaD9p3wXCy43Nca7Eqnn+8Tg9PX0PpVm3/bR/Y8vF&#10;LwftUfDwhSRl/F1nGOP96QcfzPTNF0LU9IkVnXOP97bVY/68k/TPpXGw/tR/sxXbolv+0t8Pm3qH&#10;j/4rKx+cewMv6deelXLP42fA/U2ZLH42+DZRjGY/FFoyr25PmYpXQanVyMVTag/zzUOAjkZzzjOK&#10;qWfi/wAI6qWk0rxdpNwGJKm31OJ1IyehDEevI9DVuPbKpkjlhZV53LMpH86Lkgx3EFH+nzUK7sc/&#10;N+fSpZrC+DeWbST7xHsMfoPxpi2d91ispnXgHbGT1OPSi4HkkxnH/BQezkF2Wjh/Z+v3WMdEL+Ir&#10;Ibsd8+Wee5H5erC/uVn82O7kyqgLiQ8fr715BCk0n/BQ2eUxeZt/Z9jgZcgspfxCZF+XkjiIn8V9&#10;efWisrPlYmxg425/zjp1oRXQtHXNYiQRrqtz6f8AHww7/WnPr2rzhWudUuJCoym6Qtg+vPQ/Sqcq&#10;sNwKMWHB4OAetIpxyeP7wqidhLmO11D5b2wtZuMN51nG2frleay9Q+G/wz1VWXVvhj4XuctuZbjw&#10;3aSgkd/mjPPv1HrWtbgyM20bum7ilzvIwwJ60Fcxx2ofs2fs06vMZ9V/Zr+Hs8jfekk8E2GWzjOT&#10;5XJ9SecV5P8Attfsw/s5aJ+yh408QeD/ANnTwTp+sJaWcGn3mm+G7a1mhknv7e23pJGgZWHm8HNf&#10;RgIALAV5t+2Jbi//AGcNY07H/H14g8MQDdjgP4k0xD/6F374HtQBc1j9jD9kiy1W4tdP/Z68Pwpb&#10;3EkVu1mJodihz0KSL+fWqsX7IP7NIkkmt/hrcWzTKVaSz8XavExXjIyl2OPYcckdzXp96XkvJpHj&#10;ZXaZmPXrn9f61AE2/Jn2znr/AI0rBc8/0b9lP4E6Fe/2loeheILSSNJY4Y4/H2svHDvjeJiiPdsq&#10;tsZgCACpORggEZ6fsmeA7WVZLL4tfF60wuFWz+LGpYXjp+9d+DjPGMdsY49RTZk8528j/wCtQ4xM&#10;G9vmX1osHMeZ3f7LGgTsZYP2ivjVC205b/hYzy/MejfvYmzxnAJOdxznGKVf2YU27Ln9qH40SIqn&#10;areMLVRnnGSlmGIHpu549BXpYYBct1IHReDSqSoy7flRYZ50P2d9egfdZftc/F6FTtCxtqmlzKFX&#10;HHz6f82QOp5B5+bnLh8DviqoDQftv/EaPaQVWXw7oEuAM9/sS7s+4r0QnLYB/XpTt2Ocnn0pcorn&#10;mv8Awpb43QahHPY/tteKljRUHkXngjRpt+M53MsKHn5exIwQS2QQ2H4T/tP2iSLB+2r9p3sMNqHw&#10;tsi0fuPKuUBPTgj1r0hnZjwuNw49qkwFAyW4Y5OOvoaOVBzHmv8Awgn7W8dq0R/as8MtcLIzRzN8&#10;KfvLk4Df8TEgcbeg65GTjJjTwn+2bZ3TIv7Rnw5vYWI/4+vhvexkYPPC6h+fNenD5iAfw+brTfun&#10;afzz/n2p8ornl/8AY37c0aN5XxO+DMmRhRN4S1hNv/fN02adBB+3hDMrtrXwTubdUw0Xl61DI7Z6&#10;q2HCfQ7sDvXpy4Lbtv8A31SN830z+dKw7nmVxqH7dSOi2vhj4MNz80x8TauobgY4Npx37nr+NWJf&#10;Fn7YVhYWaRfBTwDql9NvXUBD8QJraC3+chChksizjYAxHBGcc9vRNh4BP609dinOP97FOwzzFfiN&#10;+2RIkgk/ZH8JoUzt8z4wQ/Pg9VAs+eh67T096ig+KX7YXlj7T+xXpbMshUiD4t2JXGeGy0IxkdiP&#10;XkdvUyoXhCPXjv7Um37pAPHGMf5/yaPeA8zn+Lv7T1q/ly/sT6i+6PKtafETRX5x0wZQCc9PmH4V&#10;5b+3X8ZPitd/sg/EbQ/E37JvirQ9MvNBjgm1ybxFpFxb22+6gVd6QXLSEFyF+VW5bkYzX08CuOO/&#10;3uM/5/WvG/8Agoorz/sM/EaCNn/fWukwsyfeO/XNOXH0Oce+aXvC0Ohuvjf+0Hql9ca1L+xB4sWG&#10;4nkk8o+LNGFyAznG6I3Pyk/3ckjBHGCahuPjj8a4tyn9iTx0wVSw8vxFoUm5cDpi9znrkAE8DrXq&#10;GrSedqc0mfMbz2znGT8x9Dx/SqhVVO5hu/DpQuYeh5yf2hviREdjfsT/ABUZeNrwnRyOnYC/5/Pr&#10;1xTbj9pLxtZoEv8A9i740Rlv+ePh/T7jK+v7u+4Ptnpg969KYg8BcL2FNyVO4jn/AGffj+VGovdP&#10;MZP2oNUQSNd/snfGm3Kso/5EfzS2eOPLlOMe/b16Uh/amlhLNefswfGpVXgSR/Dm4k3dP+ebnH4g&#10;fjXp3msGwrN/hx60yRpM7hIw2jrnpR7wWR5fL+114XjIOqfBn4s2af35fhfqTKvXjCxFu3PH0zVj&#10;SP2tPhbqerJon/CO+PrWSXd5cl58MtZijO1ckFmtcLx3J7jOM16It1dK5UTyD6PU0F7eZ2yTyMvQ&#10;AyE4/wAmj3gsjy3/AIbZ/Z1YfvPEfiKP5c/vvAOsx5xxxm17E4x19u9OP7bn7MCx/vfifJC2QrR3&#10;HhzUY2XPZt1uMV6udX1MDcNRuFbGN3nNnp9af/bmusuJNYum7LuuG4o1CyPJR+29+ygpLT/GWxTj&#10;OW0+6Ud+5hH/AOvpUNx+3j+x/v8AK/4XvpfXgta3Cj67jGF/WvXl1vVwAH1OYr23SE/iaJNe1qQn&#10;ztQuGPT5pCfp1NGoWPKX/bc/ZGhiWaf9ovwqqYzj+0l3ce3Jz7c89M1LH+2h+yTMihP2jvBqgjKi&#10;TXoYzzx0cgj6Hn2r0xbyfZukdeen7teT69KiuBFOVee2t3Zfu+Zbo2316r0xx9KeoHnd1+2L+yXZ&#10;x+ZJ+0l4J64zH4hhf+Te38qYn7ZP7Jdyqsn7SfgtWZto87X4ExwDg72FeiJ9ntZmu7OwtYZB/wAt&#10;bezjR8dxuVQfw+lJKkM0ey4tLeTLZ2yWqNk+vT2/SlqGhwMH7Xf7KUsvlL+014D3N/e8U2w2j3O/&#10;AP49/wAKtQ/tT/sxzFkj/aR8Att67fGFl7esldPcaLoVyd154d0ybb937RpsL8+vzKcdaSTwh4Mu&#10;l8q68DaFOq4Efn6NbvtwOPvJxgfkDjvRqHumPD8f/gFcNtt/jn4Nkyu4eV4mtG3d+MSf596mj+M/&#10;wakQNF8XPC7LIdqsviK2wc/8D/z+NS3/AMLPhRqa+Tf/AAg8HzBlwyy+E7J8/nF9KoyfA74FyjEv&#10;wG8Cux4LyeDbBifxMRP68UXYaGzYePfAurIr6Z440W6Vx+7a31aGQP67SrYb3xUza3okX7yXWrMD&#10;pua6T/GuZ1f4B/APWtHtfDmp/AfwTNp9mzvZ2L+F7XyIGcjeyoEABbAyQOcc5rM/4ZR/ZUA3t+zF&#10;8Pz2+bwna9PwTj8KLsnQ71tTsyzBL63b/tsv19fp+B96kinhmG2KSN93eNww/TPXBx+Neaj9j39k&#10;iObz0/Zk8D7uvGhRbefUHj+lVz+xl+yYsjG3/Zv8Jw7uogs2TP8A3y/H4YxQPQ9TicNKybvuttZT&#10;2bPT61JNDJC6rIm1uW2t6Dv+FeWQ/sc/snQ2psx+z14dWLdkKscuT+IcE9T1/nzTl/Y3/ZPjhWGP&#10;4B6Oq7t3yXV2uG9Rifr6HHFGo7o9QjincM0VvIVHLHaf8mm7bh42mWByvT/VnHvz68dK8th/Yy/Z&#10;YgRzH8HIhuXDMPEWpqeuQci5zkdueOcAZOW/8Mefs2Qy+ZbfDu9gdhjdbeMNXjYD04uzxzR7xWh6&#10;lIZU+WRSN3P+TToopHzhO2dvcj1+n9a8pi/ZD+A0Mgez0jxPb8YAh+IWsLj3BN3n+manj/ZJ/Z2H&#10;zz+CdZuJW5kuLvx1rEkrN/e3G69MenTpSvID08ttHzDd2b5uR9aEDEeYQfmbP1JzXm6fsufBWKNo&#10;bfTvEsO4EbYfiFrij9LzFMX9l/4Sttje68any/8AVD/hZmt/u/p/peB+VHMwKvjAyQ/tueF0fG1/&#10;g7qjMrN/1GbIZH44/I16iXGMltuOcZ/lXzp4h/Zy+Hekftf+EdLtNb8YRQr4A1PU1nj8a6gbgzpq&#10;NlCEa4aUzGEoxJiDhSyA4ByT6Bffs0aLcz+dD8cvi3bK/wB6G3+IlyynnP8Ay0VivsMkYFIR6SwL&#10;yn5st1b/AB/X8qbhtu7GArdSO9eYv+zRpK3IuIv2gfi/Hzlkbx55gPGMndB19MVG/wCzXZyBgn7R&#10;fxjCsgVt3jC2z1znP2Mn9c+5oFdHp0ksfBYU7eT8yt8vr615av7PGtwTrNZftY/FuNo0CjdrWnup&#10;98NZYP4jPuaa3wJ+Jzf8e37YnxEjZT+7M9lo0wwPUmxGf0B9KBnqnmK3yoQx7Y6+/wCNNQpjDN05&#10;PqfevLP+FM/HhJmTT/2z/Eu3BO268G6PMxbtljAuQPcHtgjHMU/wb/aeVFltf27dQMm3Ba6+GOmN&#10;n/vlx7+4zxigZ60XD/LkerLnj9KFmRWwW5PUeteQp8Hf2q7cKT+3AswRiG3fCux9uOJx09vX8rFr&#10;8NP2r7eCSI/tbaHcSDmOab4Xx7jzk523aj0x1/PkoD1pZCBvYHB5Hv8A/Xp4yAF/hHPHavJl8G/t&#10;kxRsdO/aB8AXXzYC6h8P7yEv7nyr5l/McegoXwx+2/cvHbzfF34WWkJkXzryy8Iak84Xqdsb3QjY&#10;9uSBjnIpgeuAJ0Lf72Oc05Nqrt3fjn/PrXmsHhf9rUQqU+OngGTH8N18NbnJ9CfL1MD06DH1qXWP&#10;D/7YC2EMuh/Ev4XS3QX/AEpr7wvqSK7bjhkC3DbRt25Uk4OcEjFAHo7bdx6deR/T+VPIDDlW9V78&#10;15Stj+3HCHmOrfBa43NlY5F1tP8A0FOP89atC+/bPt9qz+DfhTesF/5Y+MNUh+bvtD6ewweMAt26&#10;0AenrkdB938fyqRc7t0Yxhvvf5/GsPwHe+Pb3QVb4l6BpOmap5zK9nouqSXkCJwF/evFGSxyc/KA&#10;MDBPWtucBY1dR/Hjb9R/9agCwHZ9zHqw+b6//rrxX/gofZ/bP2MfHVw0Bc2sFjOoXPVdQt+2e4J/&#10;+tXtAKiLYWrzb9r7SZvEH7KPxD0RBu83wzK7LnkLG6S5Hr9zGPes6msGjbDS5cRCXmvzPxtnCNM3&#10;y9GwflPPuf50olfyzASyq3G1u/Q/zxVu9tIUlaJh82/G7PP1xVd7Z4fl8/cuM7e4+v8An/Gvzmce&#10;WTR+7U5c0EyGQ/NkjoflPp9KZJhxsKquefl4J/z6YqSZJCcAZO3ooJ7UwRSZbfxyPlI5J9vz9qks&#10;gkWIoVfJ252nNRmZ4wF7dAfWp3gnC7HVcbs44z+J7/jmq7QSHGIhuJ/GtAI22qM7TkDK/wCf89Ka&#10;khkJBH0ZulSJCWBdvu9jTWRkb5gOOhqriuOTZzlT8p42/X/P+ejozCiYkjyx4AzjH6c8/h9Kj6gf&#10;e65x1wPemqcFRjjuGNKwx5II4+ppMRt1f/d3dvSjcwkwTwP4doPbFNJwfunPr+n40gHeXARtI7/M&#10;uajKRCPiNuw5J4z34NP2Ps83Hy/7I6n09uOlIN5Gcds5qkIgnhjeNgNx4+Q+h/z/ADqhdxxyNtuV&#10;+XptP8v8/wCNX53BfZGWXPfb16/5+tVb6OFoiThV7t/drWm/eMqkbo5nUbdEDNHyufXj+fSsK9VQ&#10;M10WoIAhVOM8Dtj+tYGpBycrXt4dnyWZRVmyht/hC/xflSBQelB9M/n29qOOuK7jwbicdQvtQMBt&#10;4H1oGMbsN+FHbr1qkDY1ARwD/n86KCDtySOvHy0UyT6Ocy+Vz03eo/pjH6CiSco+drZJyzf4c/0q&#10;SQxgcjnONzHOF59u2fbv600tb43qqr827d+Oc+39M1+dXP2JkP2qUuwitn/3eCa9Q/YpsZtS/a4+&#10;GsYik3ReNtNuGVV6JFcxyMT6ABS3sF6V5rgxtvZO2dx6H/61e1f8E67NtV/bX8A2yHzPLm1C4K8c&#10;GOxnkU/gV9+9deC97FwXmjz8yly5fVl/df5H6yI6r8+9fm/2ev51IgY5bZjB/PgVHand8xPJOW4q&#10;QHGMn+L9K/TYn4LLfUcB+7+Vfcn/AApr+Y3MbL/tKwzkdx1H65+lPXHUH/gPrS4BPK9PaqEOQlTl&#10;c56NyPy/zimukZOSOP4t3FIVA2qNp7/Tp/SlYnOSOcf3qCbD4FbiTCkr2z1PWpFK7CwP1PY/59qg&#10;UHO8N/vA89cn+dSx7pgzHcP7345H+eP8aBHFfEW1XVPjB8LtP89VMHiLUb0xnOSsek3SMB/3+XPT&#10;A5zXdTbQqsem0fdB4ryX43aN8QfGHxk8C6H8LfiPZeGNW03Tdb1JdQ1Dw3/acMkaixgaMwi4gOCL&#10;jkh84yMHND+D/wBuyJ9tt+0p8LbhM4/0r4V3kZPB5/d6gT6cZPBzntQB6wdjNsY/d9O1IVZjg+uD&#10;7epryn+x/wBv+P7nxe+B8zK2Stx4B1dQeOnyXx4yOSQCM556UySH/gohHh08Qfs9zhWIG7Q/EMIb&#10;jg8XBx64/UUh2PWm5jCBelQkMPu4JH+fzryky/8ABRFJGkuj+zrdJtJjhhk8SW7dAAS21zjP0HqR&#10;T4tW/bst4VN/8OfgzcNtw32Txrq8SkYHADac5z77jQB6ukTEfN6fxHp3qZcZXzA3XJLHk/5/lXlM&#10;XjP9uYQ7V/Z1+E8iryrf8LYvdz/nphA59gRnmmf8LE/buS2Msn7I/wAO7l/Mbatn8ZGTC54z5mn8&#10;ke3J/u0xHrYDYwF+7/Djn/61eVWGJ/8AgoDdNPLltP8AgPEqLvOB52uOdy/Xydp98U+Px3+24g/f&#10;/so/D25zzH9l+L8qbT7rLpgPX36V5b4T+Jv7WV3+2D421dP2R9Hudas/Aei6bdaKPipbpDb2pvL2&#10;aOUXTWm12eTzcw+WhUKDzyQAfUwLLJuJJwCDu7c0Mq8gfd9vWvJ1+Lv7Y0W13/YR01vuiRY/jRp0&#10;hI77T9mVc/U/4UR/GP8Aa63N9q/YFmYNkKtv8XtFbP1J6D3wR68ZwAetGMr+7K4b19/SnNHhdrL0&#10;/wBr/ODzXkkHx/8A2mHma3/4d8+KI2UnlfiToEiv7hvOXg/Q+2a03+M/xxg0aPUdR/Yf8cG4dmEm&#10;n6X4m0G7eJcDkk30ecnoAp6GgD0QZL4wx/2uelSW0Y3thPbHrXk7ftKePbWy+16h+wv8Zo158w2t&#10;jo7gYP8A2Eflz15HIwRkGmf8NbeI7QRs/wCwv8eNrcsy+GLCRk9jsvTz7cZ/mAexEBcbBx2Hp/n+&#10;tJtf5tqqO2cdPSvJZP2upwnmn9jv49btwHlx/D1JD05/1dy3+fqMwy/to6FbfutT/ZV+P1rjG5G+&#10;E1yWBP0fHXjgmq5kGp68yqqbmIUdewH696hwTMYyx47d68s/4bN8HxbDdfAD43269Wml+EOo4iXn&#10;5mKqeB7Z/HvDD+2V4DkuxHF8EfjRLHuK+dD8G9Xb5s/9cgehz06Y9snMgPYAp+VWbrgM1JuPRgfa&#10;vIU/bo+BQjuJrzwx8UbeO1UmaS4+D+tjZglWzi2JGCCCScZ/SF/2/f2XIJY7bUtb8aWjyruiW4+F&#10;evLu+n+h8/hx1o5kGp7Au0u3zH5ac25vlX8fb/GvG0/b+/ZRlklls/H2u3L7M+TD4A1nzScZxsNp&#10;1I7Dn2rQt/21PgBJaf2hdHx7ZRspdmv/AIS+IFG3BPGLIg8DPBPHPHY5kB6hcKXXB5U8YxyD70pB&#10;Ztpx/urjmvJF/bx/ZNlQH/hZmqw7lGI7jwDrkLdcDh7IcZHsKS7/AG+/2PbK3Vrz4xXEMPkrL5//&#10;AAiOreVtONp3/ZdoBJAycDJHPNHMgPXHR1PznPy56f8A1qQM2cgf415rqH7Z/wCyRodvZ3muftC+&#10;G9PW/tVu7NdQuGt5ZoGJw4jkUNtyp5xxg+lVz+3L+xUXaJP2sfAJbbkOviKIrz2yCeR39M9sjJcD&#10;1EoSWIOfl/KmZHO4/wCfSvNYv21P2Np1Of2rPhyuOqSeMrJP5yD+VWIP2v8A9kifBi/as+G7MwJV&#10;j44sVyP+/wAD2/Hj1FHMgO83Argt824jbSiMAAj7vXGevNcNaftOfstXDKLf9qX4bSA52tH4605g&#10;Tjp/ruvt1/Kr0Px9/Z9ulV7X4/eA5l/haDxlYSA/98zH0ouhHV5RgCBlu9N2qvHmY56Z61z1t8Zf&#10;gxdxie1+MvhCZOfnj8UWjAYxu/5a9tyg56bh61et/HngS7hS5svHOizRyqGhkh1WFlbPQghsc07k&#10;6mmI2xsRf4fmVR0pJWMnzMep+96de9VP+Ej8NeSZm8SaWsaSbGk/tGLarDOVPzYGMNn0wfQ4sC4s&#10;pkS4t9StZo5UDxyQ3iSK6nkEFWIIx6GmLUBHsXcTjsNv0pjx4JAYfMc1ZTTb6VQ8dnIy4zv28Ef1&#10;7/rST6ddxgQTWsiuWxtdSvPpj16UAVvl2srr9flpjM52gMRt/h3dP/rVeTRdXdNyaVcNjllEJ4/z&#10;/Wq72c0i+YLaTy9uAwzz7e3FAEBjLMzbsA/e6/5//VR5kjBh5jEngAnPFSy21wsjLPaupX7wZCNv&#10;5/5GKYLS8cny7Zm25B2LnFADGuLrb8k8n3geJDR/aN7E28ahMvv5h5/WnSwzbcNbtt917+h9ajWO&#10;Q5CRZ9VX1+lAFhNY1YMs39q3Qbkb/ObOORjOfc/maG1nWgPKbV7or3/fN/jVUqy7cjj+Hd2oB3cK&#10;vPQD0p6AR3kVtqIEWo2cFwqyB1juIFdd46NgjGR64zmqN3oOg6jKsmo+GdLumAO17vSoJSnToWQ4&#10;OefrzWhIQzccDbjgf59KikxuLIBu7j1pD5jnr/4TfCPUVZdT+DvhC6VuWW48L2cin8GjI/Csu6/Z&#10;/wD2er47dS/Zy+Hky7iSs3gXT259/wBznNdk/JBypK/KeOMVHlyrOTjv09OaVh3ODvv2Vf2UbyBr&#10;e4/Za+G23cCfK8D2Cnd6grEMVmz/ALFf7Hk7xyyfsueCI2hXEb2ujiFuMY5jYHI9c5Fem48sHj2/&#10;KlljBO0DgcY9KXKK55rr37H/AOzD4k1u88Taz8Imku764ae+aLxVq8STyk5ZnjS7Ctk8kY2+3JqG&#10;z/Yw/Za0+8W70v4TS2cioVX7L4y1uHbn3W+HGeeuK9MwQpH/AHzt7f5NAz/rB97oDRyoo+a9F/ZM&#10;+D1p+2T4i0TS38XWNha/CjRdQhS0+IOsJcLcT6rqcJ/0gXXnGPy7ZD5Rcx5JYKCc13l5+yx4TvtR&#10;vI4vHXxW0uKN4XtdQtfi9qskk5IYyLslnk2BTsAOMnLYxgE3vCzWt1+2Z8RGCQtJpvwv8H227yzv&#10;VZL7xBKRk+pZSccHaO/T0aVWPGPw/wAKIibPL5f2abaEs1h+0Z8Z4MsrKo+ICzKpXpjz7dz1x1Jz&#10;jnJ5qwfgJ4mheSWz/ax+LUG45VP7S0hyO/V9NPPH055GOvoTKD39qcjDjI9vpRYVzzlfgh8TJHZB&#10;+2X8RvJY5ZZNJ0CRicc/N/ZwOD6cccd6mg+FXx9tbpWtP2ztQkRR80eo/DHSpM9MHMTR9O/HPscm&#10;u/iUF+CPvfnUoZS27Pv9aLAefyeBP2oIpN1r+1T4euRyrLefCJBs46jytTXJHoev6V51+1H4T/a2&#10;tfg5bx6h8b/AOq2zeN/Csdxbw/D26s5HdvEempbvvGouuBcGB2XbyiMqspbcPoZWLNgfexnpXn37&#10;UEsbfDvw/YtGf9I+LngWPcv8P/FTac2eev3T+dHKUrXI10z9te2uHQ+Nvg7dESYVRoOsw565Jczv&#10;jHH8POT9aleT9sOFspp3wkuBwNx1fWIeMen2R/f14HXpXolxJulZ3b5i5Jb1/wDr0wH5cBuf5+1C&#10;QzidNvf2rUnaTW/CPwvkt4bWdo/7P8XamrvMsZaJMSadhVZwqlv4QScMQAcqTxp+2NGrMn7MfgeV&#10;un7n4wH5uv8Ae04fzHUe+PTIwUAxt69+KYPmYAJnaoIx2pk3POYviJ+1ohZdS/Y60uRVUsraf8Wb&#10;B9xA4H72GMjn2+maZH8V/wBqaS4I/wCGJLoLsL+b/wALQ0baeR8q/OST6ZA6c+lemgJuzj/OKArE&#10;FhnPXK0rBc82m+Mn7QFi4+0/sOeKmUsBusvHGgznGTk4N0mex6jk9sZIfjv8Vg2Lv9iL4nLtxu8m&#10;/wBAkBH1Gp9cdua9JKhAADz6YoI8uP3xn8Kdg908tP7SHjuK58m6/Yp+MC92Nrp2kzgds/JqHJ6H&#10;HHXv3kl/adu7UH7d+yp8ao28zZmL4f8Anr0znMM7/L1BPODgdcV6YATKMH+Loe1SK7ks7Mc/w/XI&#10;5pahoeXL+1doiSLHdfs+/GiPcpbdJ8JtQ2jnGMgfj0xjvniqz/tofDCFFa7+HHxTg3fwzfCfWlJ6&#10;EjAtj0BOcHsfavXBIx+Uu/v8x6evXil+1XZ+b7VNyuOZD09KPeC0TyS6/bc+AWnw+fqieN7MD7yX&#10;Xwx1qNhwSDza9Djr+fUVEn7en7KhjjeX4gapA8mNsVx4M1VHycYBBth6969ih1HUoBui1G4X2WYj&#10;HHXHapH1vWzCzf2tdeu1Zm9D78dv8iqC0Tx2X9vL9ka3gE158Yo7deSVuNDvk24OMNmDg/0rTk/b&#10;I/ZOtrPT7/Uf2hvCtjFqdu09i2pamLUzRrK8TMBLtOBJG4P0r1Aa9rhXb/bd3tb/AFg+0NhvTIzV&#10;WTyTJ5klrbuzDhntUZh9CVyPwNL3ijz9f2uf2S3GD+1F8PeB1/4TKyI/D9769+9T237U/wCy7dxC&#10;W1/aX8ASd9yeLrPgdenmZ7Z4rqrjwp4SvJWnvPB+jzSOctJJpcLMzepJXr79aqt8PPhxIJDdfDPw&#10;zIZG3PJJ4dtXLt13EmMknNHvAZtp8efgXfp9osPjd4NuI2XcskHia1ZSuM9Q+OmT9OuMV51+2p8R&#10;/h3rv7KfiKy0vx1oWofbdX8OrFDZ6tBP5qp4g055MBHIIVAzHsApJ45r0ib4G/AKeTzJf2efh+5O&#10;fMdvBOn5fn+L9zzXlv7WP7NP7PcPwWuNW0H9n/wRpmoN4w8K2iX+l+FbS2mVLrxJplrMu6NFO14Z&#10;pYyM4KuQeKPeJ0PW3+Mnwf1C8uJrT4teE2Xzv3ix+IrQEMzY248zIwevpke1WE8d+BGn+yw+OtCa&#10;bcF8tdYg3EkcDG/PuPasm4/Z+/Z6kSO1k/Z3+H8kdsuyCOTwRp52qOg5h6D+tU5/2Yv2Y7iQvN+z&#10;P8OZA4O7d4D03jPUD9xx/npS94LHV2uvaHeXH2ez12zmfbu2Q3aOSvrgE8cj86mTUdPdFkg1G1dZ&#10;OFK3CkNjrgg88mvPJf2Of2R52fzv2XfAJLtk7fCtsFzn0CYHTGBx3xnmoLj9iP8AYxuj5s/7Kvgf&#10;cq4Xy9FWML16bMY7dMd6PeCx6k0E2EDc+Zjy8MCW/wAaJbG8D7Dasu77q7ScnPFeRRfsD/sQojRn&#10;9ljwvHvXDtCLmNj35ZZQf8+lMP7BH7FUa4i/Zw0eAqQVkttY1KJhgj+JLoHPf1p+8Fj1p9P1ET7W&#10;sJFwcHcvP0/zzQ0M0PLQsv8Ae3A15Gf2Hf2VrWLytD+Ft9pgO3dHp/jbWo1IGcDAvegyfzPrV7T/&#10;ANkb4F6bqS6tp9r4ygmjjdUaH4oa8ipvXBIH2w9MnGSevOaPeA9SKTL+8aFlX/aXHv6VGY5FO8oR&#10;ju2cfSvKZP2QPhyjs9v8Tfi5DuPAX4vaucfiZiT+JNRy/sheCblmM3xy+Ni78FhD8W73lgOG+YNn&#10;nnnPIFPUD1oEkbyPl9/8/hULTH70fzLnn5a8xP7Kejwgw237SnxyRcfMp+JXmZ9/ntWIPPUEdKrj&#10;9lSGByLT9qT44ru53SePYXwSR3e0JP5Y9Kn3g07nraMWj3LGT8vy7uv+f/r0hYkMpXqf4T0/+tmv&#10;L0/Zku1jeOH9rP41bW/hk8U6fIuemRu08kfT+tC/s8+PEbdF+2V8U41XhQx0Z2K7s4LHTyc4JxkH&#10;Gfcij3haHpxYqfX39ab05U+lecW3wA8cuzRat+2d8VLqFlwscf8AYsTKf7wf+zmI6dgD9OKW1+AX&#10;jbTvMFr+2F8UipU+WtwuhzkHPB3SaYentycdRRqM9Djkw/H50/zDuVTj2XmvLU+A/wAZBE0f/DcX&#10;xADc7W/4R3QWx6ZzZFm+pPv7U7/hRfxvijYW/wC3J41jR+V3eCdAkYHPUn7KA30wP6EuFj1RpCTh&#10;2/3jTMsT5bDPr7V5c3wV/aPWJVh/bp1kqrZUXHwv0RnYY7soQAfRali+F37S8MHln9s9W7PJL8J9&#10;PZn57/vwF/4CB05zzRqHKeljptxz1prAM20jaPX+n6159f8AgP8AaMaztYtE/aj09bqPd9suNS+G&#10;sM8dz8xwVRLuMwjbgbdzZYEgqDtWoPC/7YlrDgftB/Dh26M0vwuumOMdv+JkP5/zo1DlPSCWTjHH&#10;Hr+P9PpTNwz5cbc9hivMD4T/AGxkG5Pjz8N25B/ffDe/G3GOONUPB98nnjFQ/wBh/tvQPtj+Lnwj&#10;fn5mk8A6oFYf+DBiOe4yeTyeKAserK25sA87s49BTkIPGd3v75ryr+w/219zL/wsz4SOpwQg8K6q&#10;OPcm7OCDnpnjHvie2039ta3tVa58efCGeTkYi8P6sre3/Lcjp9Me/WldhoenDrtLbv8AZpqfORlh&#10;n2/z7GvM44/23I2/faj8HG6fvBaasu4dccSEfj3pwH7Ycfzn/hVMwHJha+1SPI9j9nbH4ke9PmKP&#10;SOc4J+6uacTk4x7ZC9685jvf2v8Aewl8M/CiYBeFXxPqkeD+Ni355/ClWb9sIbZW0z4Qxf3oW1vV&#10;Xxz2dbRcf98/y5OYD0UlCD83DNn/AOtRDnlu/QVwM2o/tUwL+48JfC24Ygfd8V6pH9OunsBjuORj&#10;uM0WuvftVKpS5+Evw3mZlx5i/EK/VQ2M5H/Eq6ex/PvS5gKvjIRSfte+EnklRGPwt1hdrL8zbdV0&#10;38/v5x7N65r0gO/l5bqeQa+ffEOs/tHXH7WPhWXUPhf4NS8j8C6rFDa2/ja4MLWp1DT3kmaZrDcH&#10;V0iXyxGQyyZDAqRXb3nxF/ahtJ2hX9lnRrrH3ZLX4m26qfb95bIQevGPzoJZ6LMu6QCo8LD1z8o+&#10;96j/APV/nvXncfxK/aTd1Fz+yjCq9zB8RtOOB9H255z6dKk/4Wh8eyu+T9kjWiu7955PjPRWbjn+&#10;O7Xd37DrQLlZ3ygbctgL7D0p7OduwDPGNo//AFV5yfjH8WImCD9j7x43P7w/2noa7BnnGdQ+bv0p&#10;8vxy8bW6I11+yR8TomY7RhNIYbh3BGoZxk/exikNXPQMLnZ39O/5U7KspRjnsfQ15n/w0P4hBZLv&#10;9lX4swtjKq3h22YZ653LdH/OMZp15+0a2mxbbv8AZ2+Ky4bG6PwW0o79kkJ7emKBnpkbNnepx6/n&#10;Th6Z/OvL/wDhp7TrdRLP8DPioqsPlZfh/eHPv93J9+KsRftK+HWVftXwn+KVrweJvhbqjA56D5IT&#10;/hz1oGemJIyrgAluze3/AOupkG9sheQcgYrzeL9pj4eIGW/8K/EK1ZQN63Hwr1xeTwoyLRuScAfU&#10;etV/+Gs/g9GsdvbjxdeXr/Kun2/w81kTTNxwiPaLuP0OPXmgLHqaNzlk/H0p8Izzu9j3rzyL9orw&#10;lKN1z4G+IlurAA+Z8Ltc+QEn72LMgc5HXtUtx+058HdK8uHXdQ8RWM0m7FvdeAtZSQ4GSdhtMjg5&#10;oA9C2Agk/wCRg0qhSgSQ9eMfga8xl/bI/Zph+S8+JbW3/X54f1CHIP8A10t1HtzjkVLB+2P+y7Pg&#10;N8d/DNvv6fbtQW3xj1Em0g0AenIxUMf738Xp6f5/yHOcLt9ORWF4H+IngP4laO/iL4eeMNN1yxju&#10;Wt3vNJvFuIhKFVym9MjcFdSRn+LtW3LIoX5uzfLn6/55oEOeYQ2sl1nPlxs43dTgE4/Kuf8AjFpR&#10;1/4P+MtFjHN54N1WGNS2CZDZy7fzbH4Ht239yvG0T9GXDDHXI5ql4isW1LwzqmmAbvtGk3UXf+KF&#10;x+VTLYuDtJM/EG8I+0bVDMm0bX6/5x3poIkJ3L+nT/Ip2pXsQmZLeLbtYlsZ+bqc898+/FQwzLIf&#10;MZPoduc8cV+dV48taS8z91w/vUIyfVL8gkYkZdPcbf8A9dM3kICyr97jjGTTxMoBbOc9QFFRttKs&#10;pZgu3r6f5GfyrI6Rkk7cLIMKx/TJH4VB5iHj+9zhR+VTS3kMfMdvt3DBXk9uvPrUO6AZydv59fUe&#10;9VEAjZTFtMK7u35/X06U5SAjEj2+bjqD/n8qYcA5J+VexHX/ACaV4II13wk4/Lt3x1/l60wIWjjy&#10;GeMcHKn3/rRsK/6z5uOTjHPqetOZRGN/b8BikkSL7x+u3/69MBqud2G9MNwf84pC4IZN3zDk46+x&#10;/wA+lObJZQzM23p/eH880KIm+YHv27c9f/1UAHBXn5Sv41GuduW7j6fmB/n61YS3icKuVG77pPFM&#10;uLUwzeTIV3Z+b5s5+tAFaSMMGXHfkc8CoZ4jIPs+Sob7y9P84NTSQk7lU7uw9arzfPmM/X6fWtIk&#10;SMnWLeJX5G3aME57+/41y+oQMWbavyjoa6rUVITLsen+f/r1z9+GPzFffC9vevWw0j57MaMZXRgz&#10;Aq2MnnvTPw4p92gSXJPf60wNhcB+lestj5OUfeEI2sPl5/GgggHhetLwuVHpj0pD97GMc/L7UEiM&#10;CDyufZqKURtjywvT+8MUVVyT6M8vevT+E4x/npTWQI2C38R2nuv41YawRl3M3Rvu9/r9OO3I/GiK&#10;zikX5j8udo9uh/qPbNfnd0fsJWaNQNijPGAyuen04r6L/wCCVthBP+2ToV/bt5n2PStTuNzAjaGs&#10;pYy2OmfnwM5+8fw+fTa2oONy/u+27Oeo4/nX1R/wSE06w/4aW1i+W33SW/gW8eORlB2sbq1Tj1yj&#10;MP8AgVehlkebHQ9TyM9qOnlNZ+R+kFpEUCiRvMYA9crnj/649qm4B3fjj0qOIFoj5YO7Hy/p/T+V&#10;TBlDZT0r9IifhrBGypHFIpRTnZlqTcQ3P97FOAwcD5uw+XGffv8A/WqhDyVJ+4P89xSKcJ+9f5t2&#10;FXtTVYON7n344ox8vzttbJDigBGlCN25/iqSFyqjDfe6/pUHmhnyFb8VNSw7S4UfTmgDlpAl3+0r&#10;ZiSL/jx8AX8kPy4A8++sAW+uICPTr3ArtGIJwmQvf3rwX4pftYfAj9nL9pm7tfjb43k0Jr/wJYx6&#10;ZcNot7eRtm9uXkRjaxSmNsLEeQoI29wakt/+CnX7A83zD9om1hKn7kvh/Uo89v47YHP4D6UEHuWz&#10;YNoX6560pYBeTwzL+ecfnn+VeRWv7fn7Ds0auf2o/CsKN2u5pIWH4Ogz+Ga0rD9tn9ijVXEFp+2B&#10;8N/mXK/avFUFuePXzWUD88nsKAPSsK/zPx+J5qNdzEqo9RXndp+2b+xjeTyQ237Xvwv8yNlWRX8c&#10;WcYZmPG0ySAMPcEgeoq1H+1Z+ybOhcftW/C5vTb8RNLz/wCj+v4/1pAd9b+WzfLjbt+7/ntUxwpz&#10;+rfrXF2P7Sf7NGor9otv2mPh1KFjOSnjnTycAZ6ednGBn0xz61Nd/Hz4BWbMLj47eC41GTvk8WWQ&#10;XbgHqZff6c0x2OyRgU34x6juK8r+EKHU/wBq742ayzZEUPhXTI2P3V2WE9wR7HM4+uc9zjqvD3x0&#10;+BHimQ2mgfHjwRfSEMf9F8X2L/LkDP8ArexYZ9M81wv7Pvjj4far8cfjhfw+NNHDN4402O3km1aF&#10;FkjTQ7BcxksA3ziXOMj5QOopoR7Iy7WA2/8AfNKwVSFHC9mNVjrWilWlfXLM7V3MVuo/u4ByeeOC&#10;KtsyS2bX8DLJboMvMjgqOPXoR6+ntRoArbSV4I+XJB+px+lIVCtnGF4H3efp/nirJ0y+VFaWzk9F&#10;/D/9Y/OnSaPqkJKvp0+1QNzCIlTxkHjsQMg+n50gKuPLZXjPK8g989qdEzIBtY+3tU0ulakJ/s50&#10;+QSf88zGdw4/u9fX0p39m38DRxT2kqttBVWXkj1/OmBHukLA724GPvE05N6DfHI699qnj6/jUkWm&#10;30gIjsJm+X5sRHI+o7Ui28q4DxMOcr8uM9aAIZWkeMxb2PHO7Pzf/X/pTIGvt5LSybeRyxbHtUjx&#10;sIi53bW78UkUMzSbURj/ALSZK/mOtPQQ9p7lW3i4f3bdUT318jjF/MvOPlk25NS7ZN2GX6huo/Cq&#10;92rb8FWHqdv+fSmBYh1TVzbmBtSnZWbcyeadrHGOnsMDmkkvLyENNHdSKzfxbzn3qKGMsmyNSf8A&#10;Z/nRKZAv7xWznsO9ADrfWNZWVTHqc67GypWQ5Dduc/lVhfEGvwjFvrF4oU8bZmx+h96o27GQncob&#10;HZRjJ/8A1VI3HDnnuP8APt/nvTAkW+vCzXDT+YzN85mwwfPXOeuec/rVO507Srtdk2haf8tw0sZ/&#10;s+PKsVCkj5eOFUZHI2ipjllxu3D/ADzQ3G7Abp1oAz7zw54VvVCX3hDR5lVCg8zSoW+U9Rkr07/W&#10;qOo/Dr4e3tsum6j8O/D9xbRt8lpP4ftnjUjHRDHjPyg/UDPQVtpjpjrj+HP+f880yQgLvBJbrxyf&#10;pQByJ+DHwQFxMX+BfgV2uubrzfB9iwlP94/usZyM9Kry/s5/s3yTbp/2a/hy7fxeZ4F04g8f9cT7&#10;f411oKBtoI7mpQSF+YnPTPr/AJzQBxNx+zT+zFdQtbz/ALL3wykRlwxf4e6YSR6cwHp2rPP7Hv7I&#10;Utp9hl/ZW+HMke/O1vBNkCOexWIED1AIz+deicEZQdx/KmhcD5R36f5+lAmzzg/sa/sgC4e6H7Jv&#10;w2jLrjYvguywPoDGR+OKpXH7DX7Ft23+l/sn/D9tykfL4YgjOD2ygHHrXqjdME0jDcu1efmz90cG&#10;gm7PHp/+CfX7Ct4Nlx+yV4NUjC/uLeaHgZx/qpVzx68cUQ/sA/sQW7so/Zf0FlddrRzanqUiNwP4&#10;HuiuOBjjgdMV6+AN2V/WkZVcZA/A0Duzxm6/4J0/sG3Q/wCTVvDcPJK/Zby+hw2c/wAFwO/4VpXX&#10;7FP7Lk9zJdw/DnVbTznV5obLx7rlvGzqoVWEcd6qqQqheBnAr1HKIuAQFA6dgKUglss2eP50Bdnm&#10;Z/ZE+AKDy00rxhsWPy493xV8Rt5SZzsU/wBocDPb2HvmCT9kj4Y7PIsPH3xWs/lCxtZ/GbxCMcYy&#10;M3jD9Mewr1Eld/O3r1ppG7gnv/hzQO55On7InhWOJ4bP9of46Wqsmxli+MmoONvf/W72HRcYI6Y6&#10;ZFQn9knTUtJrNP2pvjvtkjK/8lKDP9d72zsD9CK9bAUnI645FNbbnJPOc/Ko/wA/560rBc80X9nH&#10;XLZ5Z9M/bE+NQeRcFr7W9IvADjribTG6ZJwMc7T1Gaqz/AL4skq9l+3b8U43jxtNxo3h24Q8d1bT&#10;R2688mvVHCE49FyFH+elBCdWHXjGOtFg5jyOT4H/ALS8sTRR/wDBQLxTzxm6+Gfh6Zugzhvs646Z&#10;6dupp9v8GP2prGeG4j/bxmufL5kh1H4QaY0c2B0fyriPb9UCn616qyohypyNuSP896RsMmT/AJ96&#10;Vg5jyy4+Hv7YcSn7D+1l4NuPmJRr/wCD7KRn+HMWprgA9OM9PWqzeEf25bR41t/j58I7yNQwm+1f&#10;DPUYmf0zs1LHHqCM+/f1kqCuBz7jvUaFfvbemRmjlC55TJo37ekUmYfH/wAEbqNeD53hvW7ZpOOD&#10;8t3KAfXj6VPbf8NwpeQvq9v8F7i03qbuOyuNZjl2fxCPehXfg8MSAMcrXp4ZQCSPzPSo5jHCu45y&#10;PvDb0/GjlC55nJr/AO2oLxreL4MfCuS287C3UnxJ1CNtmeCU/s0kH16j69akbxL+2VCGEnwH+Ft1&#10;jP8Ax5/Fa/jY84/j0grj3JB9q9GLZUOx+aiKVA3X2/3eaOUOY+afh/44/agh/av+Kd/H+zLouo6h&#10;JoXhfT9YtbP4jwRw6csMd9NA0c1xbIbnzVunY7Y1MflEc7lr0m8+J/7TVoYwn7GM10Xz5n2L4m6R&#10;tUD0MzRbjz+fHFJ8Jpmu/wBqX473EkC7YtS8KRI23nA0GJ/1Lk/j9a9KYAlfl9x04/8Ar0WBnm4+&#10;Lnxw+b7b+xP41Vdo2ta+KPD0vPclft6nGejc5Hp0oHx28cqzRXf7HXxU8wf8+raBKvXBHy6qen0+&#10;tehzIshy3/6qXC+XtAxzRqFzzm3+P/iIHc/7KPxcZG+VXtvDNtcEHtuEN0/y+4yB16Ukv7TmmWA2&#10;6n8APjFbvjcYv+FW6lIw/wC/UbKee4YivRo4gSwAIx/n8OlWoGKAgPgdOFGfz6ij3guecH9qL4Y2&#10;9idQ1Hwz8SLSNQxaS6+D/iFV+U8neLIqMc5GeCDXmX7Sv7XHwS1HQfBdrYat4kj8n4s+F9Svv7Q8&#10;A6zZp9jstSivJyDPaIHdUgLhVJZvLIUE4B+lUu7xXWSO5mDLyreYflP19a83/akvtRuG+EsTzzzM&#10;vx68MtGXckRBPtUrHnPRYy2AMnbj1o1KMmf9vL9j63dhf/GyG0bzgGW+0HUIGjY5wCHtxgY79OQc&#10;9auWv7bP7HF40q237T/g5dik4udU8hjx2EoUt06DOe2a9ek1/XhEIjrt5tVuM3L/AJdcYph1/Xna&#10;Mtq1w3ktmNfMJ2n1HoevIp+8K55Zaftj/sg3iNJaftUfD0lI2dvM8W2sexVHLHc4wPyq3ZftRfsw&#10;XjI9r+038OpGdgqqvjaw3NnoMGXvXoOoXD6qjDVmS6WRtzfao1kDcAHO4HORgehHBrmbj4U/CO9u&#10;ftOofBzwbcMU27rjwlYsduQduTFyOM49cfWl7wmOs/jB8F9RIXTvjR4MuGJx5cHiuykY9Oyyk+na&#10;rU/xG+GttOLW4+JvhtZGYKsf9v224k44wH7jH4HNY9z+z5+zpeRtFefs3fDdlfIf/i3+mZbPqfIy&#10;fxqCL9mb9lyGZZU/Zh+Ge1QRtf4e6ZtOevHkYJ9+vNHvC9062DXvDuozKth4l0u4aQkRpb6hFIXP&#10;XA2sc8A1eNlPsWQ+WyzE+S3mqQ59Ac815vcfsifsiXTSSz/sp/DcvK3JXwTYrj2ULEAB+H58VmS/&#10;sHfsRXjzR3H7JfgXbMCJPL0cRn0+Qoy7P+A49aLsfunrUulXlvKxuLd12ctuGAue/wCvrUqaXqDt&#10;5cenySHLfKi7sD8K8VX/AIJ9/sNtcLep+y74cjZF2RrBcXsIXjHGy4GOOwwK0Yv2I/2UbcM1r8LL&#10;2FQAFWy8da7CEAbcFAjvlAAPOPXnrT94PdPVRa3SBn+zyfK2GO00GGU8iJs/wr615ZF+xz8CbW4W&#10;4tU8dJJDI7QmP4seIA0W4EYU/bsgc+uT3yOKWf8AZG+HLSedb/Ez4vW/ybGjj+M2vHev/Aro4xgY&#10;xwMD8XqPQ9PkglXiQfdpTHIQqiNj6/L1/wAmvKX/AGPvBOzbH8ffjxGOjKvxo1PAGRwMt0+vT9ae&#10;/wCyV4dWOWCw/aQ+OVvHKpBjb4lfatmeu0z27uD77wfegeh6kY8Btx+b/doKEblcYx3NeYWf7L09&#10;jaLYWH7W/wAbUWPhZG8SabJhc9Nsmnv9OST65qS7+A/xHVrYeH/20PiPp8dnb+RGs2laFc7xuZtz&#10;lrAbm+bB7YAAAAAAI9K245K+36f5FACjKhepyfrXlafAv9oRZ2kk/wCCgHjaRSTsH/CDaAGA7Z/0&#10;Yj9Oc9scyH4OftKpB5Fl+3vrf3c+defC/R3ctnuFKrjHYAfjQKx6eVDjaq/eX0/z7VwX7U1kNS+C&#10;q6PJI8f2/wCIXge38wDlN/i3SBn8Ov4Vlr8Lv2vIlyn7a+l3EgXG6++DlmMnkZzDeJz/ABdMZ4OR&#10;Xnv7RHw8/a10vwNoY1j9pzwvq0Vx8SvB8FvE3w0a28u6fxFp/wBmmZkviGRJvKd0K4dEZQUZt4Vw&#10;R9LTMvmsYslWYkbm5qPAJB2nr2rzP/hWX7XcNqqP+194ZmuY/wDWLcfCBdpPchhqO4nvzgewxTo/&#10;BX7YttAwtv2jfh7dykHP274VXSZbHTMeq+v+z3/ClcD0pMqffpyo59qBgDaV/XpXmMvhz9tpZ0aH&#10;4x/CFo1Y+Ysnw+1T5voRqOQM8e459ahk0f8AbxjuDb2/xD+B88O4YmvPCetwMwyw6JdyDcRj/ZGe&#10;4BpgeqEYHr6Z5/Km4xnJH4V5XHF+37BGVa9+BF0zyZMn/E9i2LnnHyMCe+P1FTJ/w3bDukk0n4GX&#10;X91Ytc1u3PU9c2r8njpxyOBTA9KKknCgfSlUFup79u1eYHWf237Z1a4+G3wfuDx+7tfHmqRE+vMm&#10;nEDj69Ce4AuWHir9r8X23VvgH8OmiEbMv9m/FC5YswXIXMmmLtz03fNgqRjB3BXEehrGHOMj3OKQ&#10;qyHpztwPzz1/z0rzX/hY/wC2E5x/wxZoLfJnfH8a7PH02yWasB9T747VHB8Tf2uppJBJ+w/D8vyq&#10;0Xxc0plPHODtBIz32jqOuOS4WPTDtAwR19T1prIynjGc9685b4m/tTK4DfsOX0nz43Q/FDQgQv8A&#10;wKcfNntz1qsPix+0raK0mqfsQ6+F3fMsXxC0FjjH+1dLn07cc57UXEeorgNnPOPX9P8AP+FOOSAC&#10;M9+Oteb2/wAavjNLZm4m/Yf8f7/LZzt8ReH3z8rFdoGobmJIxjHcYycCi5+PfxAsTsvf2IfjAsjN&#10;8qxx6LLu+mzUTnjrjpRzILM9GBx/U+tBIzkD/PHP6V5b/wANKeNpp47W1/Yf+Mskm7dMslhpEaqu&#10;CcB21Dbv6Hb1I/OrU3x7+IFtErTfsU/GRd3J8uy0aTYfTCakTzzzxS5ojsz0SLc4IKBW5FSNwvl5&#10;HXJ/SvLY/wBpPxWjBZv2Lfjgq+YF8w+E7PYWzwN323HPOOcevHNJ/wANO6zDctFP+x/8cE2qJCf+&#10;ELtmwv1W7ZSf9ndu9hReIanqL4IIQ+3rTSQw3MufrzXmf/DS9zLsKfso/HEecvyeZ8NpSBz3Mcjg&#10;Dr3NSL+0tpLFQfgR8Yvu5kYfCfVfkHv+6B46fKDk9M1QanogGDyef7uc0OSBlPm5/wAiuHv/ANoj&#10;wDpFjpeo6x4V+IFrHqol8lX+GmrSSRNG5Rkkjjt2aN8qTtYAkFWHBBOPP+2d+znHFK8niDxZH5J/&#10;fed8MNeAjznGf9Dzn0GKnmQWZ6XINpyP61Eo3MFQ9+K8rk/bj/ZimgS4TxlrqrJu8syfD3XFLYPJ&#10;UGzyw+n44xUf/DcP7LMS7r/4i6natuG6O68EayhGTgE5s8Dt3yc+tHNEfLI9cVSuD269qC/OD/8A&#10;r/z/ADryWT9uv9lCO3+0zfFdo1z8zTeG9RXIBPI/cev5c/SiP9un9kOVMp8b7PCgfMNJvCBnvzEO&#10;/wDLmi6FY9aEhTkEn23daQsmdyHLf7v1ryZP25f2R538ofHLTFDH5ZJoLiNTnPGWjwOh7/zq5/w2&#10;N+yiz+WP2i/B6lU+VpNaij4zjGGII69CAcc9OaLoaR6U0ik8kdfWnN5bsPu9csw6t0/pn8q8ut/2&#10;xP2Vpx58f7S3gdF3D/j48RW8XbOQGccc9aWX9tD9ku2P2d/2kfBsjs2M2+uRzKvuWjJVeh6kdPcZ&#10;OZFHpxXI2dOOeP1pykjDIM/Tqa80t/2yP2T7l9n/AA0n4HVj837zxFBHx77mGP8AIqf/AIa2/ZWm&#10;JEX7S3gF8leP+EttDkk4A+/ik5ICt4yuZov2w/BVrH/y0+GevFtx+6P7R0z8+Y/1+tekth0G7uK8&#10;J1n47/BbxP8AtaeCLvw58WvC+oRyeCNZ06O6sfEVrLGbuXUNLaO2DJIQJGSOTbHne20kA16nY/GH&#10;4RX9vHJY/FnwvMu0lWj8Q2x3BThj9/seD6UkB0LHLF938R5HelYkpyWYj+Hdw3t+tYrfET4eMuYv&#10;iBoBZeQq61ATj8H/AMTzV+HXdFnRpYNZtJFV9rbLpGx3GcHvg/kaq6EWBEiEuTk8c46defzoZMdD&#10;x/dpq3UTSBYPnbaGZY+cLnGeO2SP0qR4pmj3iNmUthtv3c4J/wAaOZARnAbILHn8/f6/lUUpbG6N&#10;icKePSns292iUMzKuW2qeBnGT/j602RpxGzPCyjqrlSqn8aTlcBYppFB8qUqv91SRTxNIv8Ay1f1&#10;Xa3r/nn3qtFJ5XyuDjrn/I4qUyR7iNzZX/WKF6Uhk4upztYXDcNlfY469eP/AK9Sx3175bQfaZPL&#10;b70bP8p/DpVNJCirbGJty/wtGeB+P4VNA7twscvOPlCHnjp70AXBNIQJHO4sobnqARnHt/jViG+v&#10;Iwq/bZwq8bFmIHXtg1RX5BhvTOc/p+h/WpssT80br8ufmU5xn9KAL1vq+oQcR30yn/ZlI5/A+w/G&#10;nS6rqVzF5M19NIqtlfMO7HuAfrVNVH3Svvt29acsgwwY44/XrQBYV3k/1pYrtwMnOBnp/n1p4dQu&#10;CGPPy89KgEqk/I25t2APw5pSQ9uy7tvzqT/30DQBOGIlztHf8Kl0O4g1CaFE+eOZgkihvmOeCM/j&#10;j2qqJjvwx/757U+zlb7dCYX2s0ygFs46+xoA/Fb4q+H4fDHxA1vw9EqsunapLbqwHXYxXPHr79Pw&#10;rngrY4/vA4/z7V3X7RqNefHbxnPaxG3jbxRfHymPK/6RJ7DnnHbOPfFcQEm2+awKnb8w7g4/xr89&#10;xy5cXNeZ+5ZbLmwFJv8AlX5IiWPBwUwFPTtRc27pD56j92XO1gp7e/epmjk2blX3+lIjzqhea3Ta&#10;WyG21yncUmjQxlvX/ZH8/wA6iZWIzjd2IParsqxs3mKu0Fvl/wBo89vb/PrUDMQhKjpx93mq5gIF&#10;xnIAGOV4GR+FSSQ+VhmfLE5+U88//Xpm9G+dNw9u4pSIgmQu3Odxxye1UBGSMsWJxnn/AD/+qgxh&#10;hlCBj+9j8qcSv3hwOuKTKr1bBz/kUCGAfJt55/w6UYdGJcbfly2R+tSSPbgYSJlYY5Zupxz+f6VG&#10;0yhsytjsuT7YH6CgCSM4XAAxnpTGXP7vIyvOGbjrn8+tKem4sTjP8VLINqMH3ZX+Hg/0oGV5tu7k&#10;/wAOMKev1qCWNo2LiPHfHbt/hVp1Qn5n+8PlUL0/rmnJJCdyzqrdsDg55/z+dUmJmBqMe6PDj+H1&#10;6nNc9qcW1QkYC7TluO9dRqVu2dynP9RXPaiF3Pn+H2r0cLI8bHR91nNXqFXyPr9etQsxHJNXL8IM&#10;jH0PH6+9UznGT+frXtw+E+MqaTYgGMDGO39MUhHGFA/AU4cc/nx0pAqfcJ564qjMFO35t2M89fU/&#10;SihcZyp59lzRQB9MzWjrHmPG7rlemMdOcZ7c8ccc4qH7EjsT5rhT1+Y9fz/rTlnuIo8eduB5+YjH&#10;XqP1pzs4iDcfNna30xnp7/T9K/O7n6+RmORnDtIW28KN3Tj9K+yP+CPHh1D8QvG/iRFO2Hw3bWob&#10;b/q2mufMKg/S3+mVxXxuUumHlRjC7uFC5yP8/hxj0r7o/wCCNujyLpPxM1eWORk+0aNBGzYOGC3r&#10;sO2Oq8DPTnqM+tk8ebHw+f5HzvE0uXJavy/M+4LXKwrGrE8fd9KkjQKAQBjoAKjt43Ee/OO2PapV&#10;zu5B/wA9q/RIn4uGxiuSPx9eac2S/brj68dKavXKsGH8W73HalLIQCrqw/vKwP4cdPzpiFbG7cfX&#10;P1poyBnO7H+cUp3bcEcZ/P8Az/jSSDIwpwP50xXIm5O5gePQjiprIMW4Ptn0qJkLDJXg9xUsImlY&#10;JErE9NuetAXOe8BT6jafGDx3q1hdyQwnS9DsxNA20l0W9mZcjrhZ1zz3A7Cu3k8S+JmB8zxBesP7&#10;slyxwa4n4av9t8R+ONQgkG1PFEFv5aZXppdiwB98s59t3oa6scYBG1f4hjpSJEmvrqUmaefzGOTu&#10;ZdxPXrWbc+GPC108gvfCOkzLMcypLpsLA8DIwV6HGT7k1pImQrEfp701trfJ06d/zoAx9Q8B/DzV&#10;RGmqfDnw3P5Z/d/aPDdo5Q+2Y/l/CqEnwV+Cd3P9puPgb4Hlb5sSSeDrAsNwIOCYc9D69OK6SQEc&#10;jvSoMAKBlv8AP9aAOVtP2cP2crc77f8AZ0+HilgQ23wLp2GBBBGPI6EcVWuf2Vv2WLx1kuP2W/ht&#10;5iybhNH4F09HJ92WIFvcHr3zXeqxOWcY/n9aGXccFd3cbe/tTHc4mb9mP9mPUoWhvf2YPhpIpXBz&#10;4B03gev+o69a8l/Zi/Zc/Zn8Tp8SrzxT+zt4E1NbX4s6tY6Qt/4StJVtbOBII1hiDR4jQOrkquF3&#10;OTjJNfS0E4kmQybmz94MMkjv9fpXk/7GVzZ6v8HdY8S2BLf2x8TPFN8W5+bfrN2qEZ5+5GvB9KLC&#10;LEn7FH7G91K09z+yb8OWkkzvK+D7RQePQRj9Krt+wb+xHcbjJ+yX4BOeu3w7DuH4hRXq+x1bhdo7&#10;0vfBVtv93qapRC548f8Agnr+wmRvH7J3g/fyFk+xupXKkcAOAvB7AevXmp9Z/YN/Y01+C2sr74B6&#10;fHFp9uLe0Sx1W+twkIfeExFcKpG47uQcHvwK9cAxkgYwe3X8/rQYw8ec/d4+Wl1A8fP7C37KcFgu&#10;m2XwvvLW3ZmkENv441xQrliSwxe8NnnI6k896F/YR/ZlkCyW3hzxVbyhTuntvibr8bEnqeL3GefT&#10;3Oa9dkVSVUnHb0/WpolMZAPYfN707AePJ+wv8AAoZtU+JHnbg32p/i9r28Htz9r6jHH0FFx+w58I&#10;ri5kvIviP8XLZnb/AJd/jDrWM+p3XDE/n+Jr2Ly9pILdOOB7URnHy7iPr3o5UB45cfsXeAYLVE0/&#10;47/HCzkXG77L8ZdUMbkD7xWV3+b3BUf7PcMj/Y38KuDGP2j/AI+xrH93y/jLf9e5w2QR7EYr2GWM&#10;nkHLN+QpYoWJ+5RZAeQxfsZ2KRH7P+2D+0LCzyK/mJ8UCWXGDgBrdlxkdCtV7/8AZE1OWZja/tsf&#10;HmPd1EnjG2kLE4yxY2g5wvXr7969plX5fkX+H+HvUACSKC4+bPTHI5/z/wDWosB5HL+yDfXJWO6/&#10;bZ+Pk1uu0/Z28YWULEg5GJYLFZBzz17ck0lz+yXeQxsln+2f8dkbcrKt14ytLgLjHH7yyYkEAZ56&#10;8nPNewqdoww4x/KmXcQeMnYCdp2jPeiyA8gb9lfxY83n2H7bvxshkD7lL6ppE23gADDadjp1/vd+&#10;hzbb9m/4gbfMj/bm+MHnD5pJQNB8sttK58v+zAOAfu5HH0BHqcSpECWDNj+FV/SnkYGNze3NFkFz&#10;zDU/gb8dZ9cuLjQP24vF+n2MnMOnyeEdDnEfb772ueevQntnq1UI/gp+1JEzLB/wUD15U8zcIn+F&#10;+gPsHcBzBn88n3r10hd3A+Xn/P8An1poG35/u4oA8nk+Cf7VKBpbX/goLqe5YyEju/hDokyls55O&#10;VbH0I+gqpB8KP2zraJg/7cWhzZVhum+DNsxU9MgC9A49z35Br2FsEgMduf096gkU4VjwT/eo5Que&#10;SQ/Dj9tg/ul/bF8CzZ+7JcfBjYT/AN+tRqRPA/7cSRE/8NOfDCTZIPLlb4S3gZ1Hqo1QLkn6+2O3&#10;q4UMecNgH7tPZFC5C8465o5QueTzeGf28orhjbfG74Mzxlgubj4b6rH8ueoC6kefbI6daDon7eYv&#10;jbj4pfA2a2HLXMngnW45H+XjCC+YAhuvI4PGSMV6oV42Ade5+lG35gcdf4aZNzyS703/AIKHQCNb&#10;Pxv+z7eEcSNP4d1+3O32C3D5P5f0pjp/wUNji/1v7P8AN8m5l/4qCNt3fswAPGDjPsK9e4UcM27u&#10;v+e9Mchvl37R1phc8jS6/wCChUs4Wfwn8CR/z0VfE2tLvPpk2hx+RqSTUf2+7jci/Dv4F27bv9ZJ&#10;411qQY9MJYgk/p1/D1PDAFJBuwf7vHXp+VKUKtwf4sdO9TygeZaXqf7cMOqW51vwJ8GbizMqi+/s&#10;/wAb6vDOqk/MyCTTmUnGcAkZPcc07U/G37XtjqV5Bpv7M3gHULOKRha3cXxauLdpFz8pMb6S20kc&#10;4zgdMnqfSWQfLtXtnrxSKNjYJO7OM/5//VTA8vb4j/tixwEt+xp4RlYLwsHxwiX/AND0sc/QnvUN&#10;x8T/ANr+NPtI/Ye0u42t/qLX41af5pHsZbWNf19a9W8vK7Og5PtURVOjBcjI/wA/n+tAe6eWR/GH&#10;9qeONvtf7Aesr12/ZvipoMykAdMtIhz25UfWluPj38b7AQtqH7B3xCkkIYzRaZ4p8O3WF9iuoAk9&#10;+VHTvzXqODjcRzjJDd6GI3BRn2oFc8zH7RPjuDKX37DHxtg3AHda2OhXKAE9/L1TKj19Bknjmqjf&#10;tTap5y2z/sV/H+PczBpl8A200a4zyWgvXAHv+hr1Vtqr19v1pq5wwRmw231z/wDXo1C6PLz+1RpM&#10;KKuqfs3fHSzZz8ol+D+oSBhjrmIOvtyecjHU4cf2tPhTaz+Rq3gj4s2DKCZEuvgvrxK4IySEtm9R&#10;9Mj1FelMSW4fk8fePNOF1cRJsjuGUeisQOe9K0u4XR5Xqn7af7M2kW7PqXiXxlalTjF98JfEUIz0&#10;xl7IDP1rOuf28/2RrNN958VNQgUjJa68D61CNpOM/PZjjPc8da9kbU9Uh3vDqVwGkb943nNlv16U&#10;2LXtcQ5XVrkKD2nYc/gf1o1DQ8i0n9vD9jbWH8qD9ojQLdsf8v3nW2ecf8tkXH4+1TQftm/sg6tq&#10;FrpGmftN+CJru8P+jwf8JBDGzEdsOQVz7jmvWv8AhINewyrq1w247izSljn6nmqN5fXMqMlzL5qy&#10;ffjYbg31z/nj2FHvBoefN+1h+yhBL5Mv7UXw3DKpJP8AwnWnfn/rgP14xUkH7Tv7MN7Jutf2nPh1&#10;IdoysfjiwYj8pf8A61dTbeEPBFvP/aNp4D8OxXBA23VvoNtHIfT51QH9ar3Pw7+Gmplv7U+F/hm4&#10;3Nkmfw5aOx6dzGfQUajtE8v+AXxM8A65+0H8c59H8eeG7iK78Y6PNb3VjrkMkd8sXh2whcxMDtcR&#10;SxzI5Uttk3A4I59istU0vVUabTtZsrhQfmaC6jfB+obivF/g98Cf2f8AVvin8aLnUPgd4HvFs/id&#10;Da2cN34Rspks0Hh7RpWSMPEREpkllYquBvZm5LE111/+yp+yjqRU6h+yx8NZGVso6+B7GM9v7kQz&#10;QmGh3xgmkkEcMe5m6KoycevHb+dWG0bVDGSLCZu+5YzXk837F37IRuftR/Zg8ExtJwz2+jrC3TBI&#10;8srs4yMAAUsf7GH7JlnExsfgbZ2bM2W+xaxfwqx5/hS4A7+lMk9VOlajD81xZSDaeNy4I+tItvPn&#10;aI23MPu7a8si/Y7/AGa40VbP4f6nZyRtmGfTvHet28sZ74KXoxn2FWIP2Uvg9aRy21hrPxFt0mzu&#10;Ft8YPESgHucfbsZPuCD70DPSsOBkBvlPPrXmn7SIlfX/AILQQhXdvjtpjbcZJEej61Kce/yeuM/p&#10;FD+yn4Kjm+0WXxf+MULY2lh8X9WbcM990p69OuOlee/HP9mi3svHvwjgtP2gfi1dNe/Eh4A2oeND&#10;dNZBNA1e4E9uXj/dyjydhZt4McjhlPGE7jPpZw29n28/xcU0AZAxXmtr+zxrunHzLX9rr4x/LHs/&#10;0nV9IuMYxjHm6Y3+PvTpfgb4/VMw/tp/FNemC1j4fYjn+8NMH+H1qhHo0hCjhxzzSKyl+D+tedJ8&#10;JfjNYWt0sH7Z/jG8uJrXyrWTV/COgzLaHerGQLHaRCRyFKfN8uHLYJAzTk+Ev7UhtWgtP25olbjb&#10;JdfB3TnkXjnmK6jU/XbQPc9TDAkMfzpFBUgL/wDqrzW2+G37WdlGxb9sHw1fNtwPtvwXRFz3JMOp&#10;Kc/hTbnwB+2JdSFo/wBq/wAE2qqMLHa/B+TD88hg+qH0GCpzjNK6Cx6bt9u3Py0owDkrkdPr7V5t&#10;d+Ef20IBCNL+P3wqvI+fMe8+F+pRFemMhNVPJyehOMe/FP8AsT9vZEVk+KHwKkZR8yyeDdcXd78X&#10;h/mPbFO6Cx6quCc4AyPm/WnnJLDnr0Hf/PNeVx2n7fHmsw134BHDYO+z8QKuOhKkFjj2IpbWf9va&#10;GBjf+HvgXfv8pjktPE2t2qnnkFWspDkr33AD0NHMB6oyc4b6AN2poXB3hccdG9ulebR+IP21FS1a&#10;T4KfChjIxS7/AOLnaiuw4zuH/EpPGRtwCxyw7ZNRXfjv9s23VY4/2T/A91IrgN9m+NRjWQYzvXzd&#10;LG0dsE5/AUXDU9Qx8uTR1bAX7q5/KvJpfip+2amyNf2GNFkkaRgTF8b9PZVwOCS1omckYHPGOcZF&#10;EPxd/bBgZRqX7BG7awLrYfGDRpMDPIBcrzj1AoUoj1PWWG0ZzxSMoPGPc15mvxl/aFSFZb39hbxd&#10;navmJZ+NfD8pycAjBvVOAc4OOmCcZxUmtfHrx/oM9vaSfsf/ABQ1Dz7OGaSTSYdJljt2dQWgZm1B&#10;cyITtbaCpI+UsCGL5ohqej4UHlfenFdhUEd815Pe/tS+IoZZLeH9h74/SNDJiRl8H6cQPcAahucc&#10;dVBB49ahX9rS8WHzLn9jn4/W7KP3if8ACtxIQcZx+7uW56dcDJ5xyQc0WL3j10cj5vm9q84/aquZ&#10;LfwR4LiLlVuPjh4BRufvf8VFZNj/AMdz26fnTt/2s/DrRq99+zt8cbSTy9zRTfCTUGZeOhEasOuV&#10;4JGRyRXmv7Uf7V/w81Dwv4MtLnwb8Q9Kk0/4yeENTu11z4a6rZj7LbapDPIFaSEK8xC/JEhZ5D8q&#10;qSeE+UNT6glRhwcBh2Hb/Co8AHj8K8zk/a18CfaGF58JfjDbI0uI3u/g7rK5B/iwsDHH4Z56VIP2&#10;t/gyC0d7pXxGtpBHvaO4+DfiMbU3YzxYnjnr6g0rxDU9IbOCG/i496RtzN1615Y37a/7OtvtW/1b&#10;xdbySPsjjm+FfiIF24+UH+zyM+2arTft1/ssWcYfUPH+rWhdiub7wDrkAJHUfPZgk1V4k6nroQbd&#10;qL/n/I601uSMYGDXlVn+3H+yPdAgfHCxjlXrDcaVfRt+G6Ac/r2po/bo/Y88lprv9oPQbVRK0Z+2&#10;+dCSVJB4kQHBx1xg5HWndB7x6f5a7y5I+jZ5qYo2NhHy/wC13ry6P9tP9kh7nY37TngWLPLNJ4mt&#10;0XtkElsZ59c+laOmftdfspazcSW2k/tPfD24eNWLRx+MLL5VA5Y5l6Y79KV4hqd+wLDGeetLhFXh&#10;N3OPrXGWP7Sv7NN9K8On/tH/AA9mZRlvL8aWB2jOMnEvTJA59RV23+NXwRvx5ll8bPBc4bj/AEfx&#10;ZZP9F+WU/Ue1K4anSAKh+9/h9Kju0aSBzEMsFJXPf8qoW3jrwJfDfa+P9BkUNgldYhbtnHD9alHi&#10;DwzfQlrTxPptwGbH7nUoZMn8GPt9MUAW41AULkNtUDJXJ470bQp2A/hnrS2zR3i7rOdJFXn924Kj&#10;0PX61J9lkK78LtPHysDz+FAWIwgZdrNUZhATCgY6dOlWXtZgFkCfI3CsGG08djnB6fpSfYb5sRpb&#10;M393au7PHXjNAFVIVYnGeudrY4qQBujk/LTksr5zuitJW7qVjJ/Oj7PcbMi3bdtz93n680ARsrnc&#10;Ul28Y3ZppMgXYZnC/wAK7j/jU/2a5VWlFu2FXlscDtTDDPsVzC6/L1ZDRYBnnXMe4xXEgZuGO4jN&#10;Ma8vyCi3siqGBUbjx/8AXFLsLDcseQDngf55phzj73K849fwoAk/tnW1j+zLq9wEznb57Y+vX6fl&#10;UUerapH/AKrUZwGxuBkNMaGQgMIWP0HWmukituZDw3v+VIq5N/bOtllePWboMrZ/17dfUc+w/IUD&#10;xH4jjQIus3C45+W4OBz7H1qr8xxuBbPU7T+dNETyTpEvLseBxzzx/MUrBcsSa3q8u7zdTuHDfeV5&#10;iVb6+v8AjUMuoX1xCtpLeSOitvWNnyqkHIIHQcgHjHOO9NG1k3cHHpUKucY9B972osA29jhu55Lm&#10;9tYZmkz5nnW6vuBPIJYHOam07ULnS7VbDS5vs8EeTHDCu1FPqFHAquZAX3v6fe/yaCy5+b/x2mUE&#10;8drcMxudPt5A7ZZZLdWUn15GM++O9VR4d8MmUyN4U0kuybWb+yYMng8Z2e5/WrUZ3cdffH+f8ikX&#10;5iW/BcflSYXPLvFXhDwe37WXguBvBujssXw91m5gVdKgCxSx6hpYSRQFwJFGQrdRvODzXUXPwD+A&#10;N1KZrz4B+B5pHyzvL4Qs2Zs9zmM88fiffNYHi6Xd+1p4VCvz/wAKx1x4+4z/AGjpW7Pp0OPcivR/&#10;ODxZz7bu1SBxk37O37OV053fs7/D/dnnHguxGfxEOP0NULn9ln9mC5fzZ/2bfAbMwHzR+FbVR3/u&#10;oMdTXfvnzNuemM9/8/zpjlQwVSuOmaBHm6/sb/shu7H/AIZf8F/vF+fbpO3Pbswx+GMVFJ+xH+x8&#10;IPJ/4Zs8MqpQIxhjnjLYyRkrKCTz1zk4Gc16Yrgnr9D/AJ+lPblsluKAPK7P9h79ku0G/T/gfZ2v&#10;zAj7NrWoJ8wPB4uOD/hVw/skfAKNi0PhTWI26/6P441eMk+vy3Qr0aJ8LjK4PH3uvt+tDgE5xz/F&#10;9fX/AD60AeXyfsf/AAPFz9rgsPE0cwk3LND4+1hXTnkA/aj1/PjrU0n7KfwwlDGXxX8Q1ZmBYx/E&#10;3VxnH1uCD+OeK9KJHGT+VBQhsr9f8/rQB5jP+yP4Ge1a1tviz8VrcDAj8v4pan+75B4BlI7dxQP2&#10;RvC1x+71D44fF64gaTfLa3HxMvfLm5yQ21lbDdyGDEd69SjYmM8DqT1/HNSRqHkJ2YP93096Bnm8&#10;37K3w3ZsweL/AIjRKTlYYviprW38d1yT+v61NL+y94Xeyt9NsfjJ8VrNbWd5I5LX4jXZlO7blSZC&#10;wYDaMZGRzyc16JnO7A/PipY8k7F/lj/PWkBwFv8As4pbsps/2kfjFH5eMNJ40hlwMYx89q3HfGcZ&#10;5PPNB/Z315Jzc2H7VfxShk3NuMt5pcwfJzn57H/9WOtehLIwGc//AFvapFUnaWPOeKQ7mP8AD3wf&#10;rvgrTbi08RfE3WvFE00/mR3muxWqyQr/AHP9GhiUgkk8jPPUjGOiZhJFgNwQOMdVzUS4xnGD61IH&#10;YjYw+775/HGP8aYh5Rieu3cfvdcVHAGQ+XK7f9dBjP16U4OyjPaownlyrls8nLH60gPyV/a4a50r&#10;9p74hWFxAFaPxpqm9tudwN1KQee2OnHI5rzppEcFvKjz14XH09q9R/bvs5Y/2vfiPtdtjeML2SNW&#10;527pSTzgZ56EdjjnGa8ly5by2IGTnHoM+nf8K+BzBf7ZP1P2zJpXyuj/AIUSwurNudQy/wAS9z/n&#10;FNuLkXDeVJtULyu0bcewxVf94+5DIXDHC724/wA9/am/vN2zdn5ht7c/1/z1risemOdgQF8rgdP8&#10;96YIvMXMaDscsuOaJPlcxEHp1b+f+fSo5HaYgvKzfQ4/CmAD7Oo2ypgdPT/P/wCqo3ReSy+p3fpj&#10;9MUL87qC+e4PPH09e31/WmkkrucLu3HnrgZ4qgCRVJ3uMjHze/NN8uMn5xng/N7fjTm5IAJ289RT&#10;cYTzGVl/un19ee5/lTAaQA20kN2Vf8inGK2fiVN+31HTpQAZD8q/w5bKj+vPXn8PSmhlYruI46UD&#10;BFRGwvA3fl0xUkWy2ZXWNduMFcZDD0x36VGAvllh8yjjhuh9/SkDHoZNy+31+vP/ANf2oGK6xIPM&#10;RVG7PVc455qL7Kjb3WTjtnv9P1qUqOuQOc+g/r6/57RnKBmXGWGSzD/E/wAqAKN3CpWRHY/7PNc1&#10;qcXzYmxnvz39a6q/Cm35GePlIPWuc1JQS2WYkdNvGO3tmu/Cy9487HRvA52/gUKWBz3GazMFTgHv&#10;WvqSkAn+n+fzrJcFTsJ7gbq9yi/dPicVFKpoNIPX070FQRnP0oHH3RjNGQSDjrz9K2OUEVm4IHTj&#10;LUUqo7jbH+tFAH0m0rtJ/o8aD+8v3gPzJx/9akY5iZd2f9rYOT6j2wOtRQQ3052NdTZVeMOcAHrg&#10;Enr+tAjuViGx1fbtzkjLH1H1/Gvzyx+uDvtEyjA+XH3WLAY9evf8q/Rj/gj9pvk/s/eJ9dAz9p8Y&#10;iDzNw+YRWUJyeAc5lPXPUYr85UsVlb5Xbjliy/r/AJ/Ov00/4JS6MNJ/ZP8AtmM/2h4w1C4bOeSE&#10;t4Oxx1hJ74BAz1r3MhjfHJ+TPlOMp8uTtLq0fToUquxuvf1P1pR/qmlLcKMknp/n/Cmruxyfy/Sn&#10;AsclTzt6+lfexPyEQHYPu/e/WlTLcH8KTkvkcdvu9P8APNLgZU91PHze1MRIUUkxh8n/AD+dRNgD&#10;H+1leOh/zzT/AJgd+f8AgX9ajf7xx2P5f560EkakFTzzVi2kliPmxt83T5evp/I1CrDfgt6cbuhq&#10;a129GbADA5A6UwPG2+C3xE8eeKfE3jbwd+1R4s8DR33iCSJrHQdG027gna3jS2MrfaoGcP8AutnD&#10;7cKPlByWuQfAH9pWzhVLT/go1424PyrdfDvQJgPTrCOfpg89q7L4KLKngO4vJyP9I8Va86KsfCAa&#10;vdpgHuDt4PvXVqvOcDgUFHkk3wT/AGufKjEP/BRLVGeIE+defCHQmD89CoTcSPXf9MZxRF8Ff2z4&#10;k3H/AIKD2cjbs7JvgrpyevHyTD+R4r1wMdpjo2sX4diCMEN2NIDyG9+E/wC23NlrX9ufw+2Wysd1&#10;8ErVT9HeO8H6DB54FSDwR+3DCqzx/tQfDW4cSENa3HwmuY0ZccfMuolgfbjoMk9K9ZlKg4VuccVF&#10;GB5m5jn5sfLQI8xPhv8Ab2jtfIHx4+Drtuz/AMkz1JcL/dLDUOuMZ+X6Z7qdK/4KJNNib4i/s+um&#10;7aJI/CmvByucbsG6ABx1yTyMD1r1cqofbFna394Yz71IVCtu6bvemI8kn0b/AIKI2tpNNZ+OfgDe&#10;OrM0Yfw34gjkZcE4yLsqMgYHJwSMnvXnH7Icf7c4+AGg6l8NLr4HyaLrEt9qVgfE0esref6TezTO&#10;G+zDysCR3CkDOwLnJr6c8R6rFoHhq/8AEE8+xbLT5pyxbhdiFsn8q89/Yu0ZdB/Y/wDhdp6r5ePA&#10;2nzTIT0lliEsh5/25GPoAfagCotx/wAFFPKBurD9neRhg7obzxAoB/Fc/j+napJNY/b82lY/h98B&#10;bllXLFfFmuw7vYbrM8/pxya9VRh/yzPTjrQwA6Lzn86APLz4n/bxki2L8JPgsknHzN8QNWZeh/hG&#10;mr/6EfxzTr7xl+2pYarJHp/7Ofw51CzVE/fr8ULmDc235iqyacCq7ugJJAGTycD0/aFP7vPPX+hp&#10;xjZxwdv160AeS3PxW/bUtCZE/Yc8NXW3nFv8boPmyewfT0P5np600/GT9t2Bwzf8E+dDZW5Uw/Hr&#10;TztHuDaE5r1gofM447kD+dTqW8sccdtv1z/WgDyMfGj9stVZ7j/gnhIT1KW/xs0Vhke7Im0fgfoK&#10;SP45ftdG0We7/wCCc+rJJuO+O3+LWhsuzH8JLZZuehVR7166VVzgrnH4j/P+FOeMoABH/u8UAeWQ&#10;fHH9otGhF3/wT18aNGysZpofHXh59hxhR/x9r+OTwOgOaij+P3x7a8aOX9gHx55WAzLaeMvD0rde&#10;wN6ufpur1jYoHA496jjQCRto9vUf5/woA8tk/aR+J9s7Wmq/sC/GCPPEc1nc6FdKT6HbqA59s/ia&#10;j1H9pvxVpi7rr9gr48xyBS2yHQdKm3gHqGTUME9OBk/nmvWmZ2HX2Py9ahnYqOGbaf8Aa6/rQB5F&#10;Y/tWeNL248i0/YS+OsmFy32jwzp1oFznq1xfojY9jn8Os0f7Tnjdrjyrr9g/47Ko+bfDoekyZ+hT&#10;USPXofzr1eFZH48xuFzk9P8AP8/5NuAGGQPxqtRHk7ftYahb3n2Q/sU/tADay52+BLZs/QrenPXs&#10;D04qxpf7Viavq9ro8v7Ivx4083U/l/bNR+HqiCIHje5SdiExyW28d8DmvULdGjXYjEBuqjvTzJIT&#10;kXB6/Mu7n6n2/wAKBHlt9+1f4SsNTfSr34E/GhXikdJHj+EGqTJwcFleKN1dMjhgSrcYJBzVS3/b&#10;K+G8l4LO6+F3xehYttZpPgzrny468C2JOMjIAJAwa9eEsqDy47hhgZwrdab9tvIlwl7Io64WU8en&#10;emUeRv8AtpfAuMLJeaX8RLeMr/rJ/g/4hCgcf9OR5P4/yqrqH7d/7Ktj8uo+MPFdqy43Nd/CvxBG&#10;E5/iJsvl6ele0DUtViPmC+uB3B85qadZ1XIl/tG4yq9fPb8utIDwn/h4l+xsuF/4XDeDKs377wLr&#10;q8f8CsRx3qZf+Ch/7EnlxvN+0LaQ+aCyR3Hh3VY2UD13WoCk9QCcn0r23+3NbE3mDV7oMRj/AFx4&#10;96eNb1tE2DVbocHLecf896NQPER/wUG/YgLtE/7TnhuHbjd9q8+ADPvLGFz7Zz7VM37fX7EGzzo/&#10;2rPBrR9Sft0g/TZnp26+1eyPrmsEfNqM0i9RubIFV57ie5kW5nfzHjU+XIy/MmeuDRqB5PF+3h+x&#10;BLLHCv7W3gMNJ/DJr0a49ySAB+J+tTSftufsXodqftb/AA58znGPFltt6DvvA9e47V6bLb2bkiTS&#10;rNmxjMlnG2cDpyvqT+NULnwz4UvjHLd+C9DmeMloXl0S3doz1yCUP+I/GjUmyOG/4a9/ZBE0e39r&#10;b4afvOIwfHVhzz7ygD+nepbn9rf9km18s3H7U/w4HmD5d3jjT8N6nIlPH1ro7n4Z/Cy+dhd/Cnwr&#10;MzKEbzPDdp8y8/Kf3eMcng8HvSWnwz+FmnEppfwl8J2oZgzrbeGLSJWbPBwsYGfc0aj0Rk6J+0h+&#10;zZ4q1K30bwr+0d8P9UvrmTbb2On+NrCaaRuuFRJSWP0zx9K1LD4qfCjUIzLp/wAV/Cs237wj8SWj&#10;Y75P7z/9VPg+HXwxt54b22+FvhWGa3mM1vNB4Ys42hm5HmKViG1+T83Wufuf2Yf2XLlcP+y38M+u&#10;QP8AhX2me/8A0x68n86eornT23jPwXeMPsfjnRZup/d6xAwPvw9XLe9sL1VktNSs5Vb+KO+iYH05&#10;DYrz24/Y/wD2Q7p1e7/ZN+GkjL90/wDCD2K8/wDAYxVS4/Yi/YuvynnfsmfDuMJIGUQ+FbePn32K&#10;M8+v5UrhoeqJp988YMUEjRyL8pX5lYZ9R15pW0bWTJ5Y0m5LbcqqwMeM464x3/WvGpv2Av2H5b+W&#10;+/4ZY8KRtMreYsUc8YO454VZQqenyhcdqYP2CP2MIt5g+AFlbtJgiS31zU4mXAwMMl0CB7Dg9wae&#10;otD2OfTNThlWCeymjdjlY2iO7P060ySxulJU2ci7s8NGePbpXkkX7EX7MWnTPPpPgfXtPZmzu0/4&#10;h67EemMf8fp4/PoMYpYv2PPgVZxuNIl+IWnvJzLNp3xe8QRu/XOf9MI/Q9PQ0w0PWJLa6LH/AEd+&#10;ct/qz65qGQSKN53c889vb615Xc/si/D4bYrT4vfGO3UMWb7P8ZtZIlJ/ibfM3PJ5GASTx0ps/wCy&#10;pouF+y/tH/HC328KB8UrmUdOuJY2z/n60tQ0PUJcJ95fdc9z/Wmxoy7Rj+HK7uM89q8un/Zcmt1Z&#10;9O/a7+PEKtuXZN43tJvkJztBexYgDsc5H15p1n+zh4k02zW2sf2yPjJGdylmutQ0e6LY95dNJ6Z7&#10;88ZzjFAWPTWb5SMfd/WqtxMIuVb5uMflnNed3XwP+MAne40r9uT4gq2zEa6h4W8OzqvvhdPj3fof&#10;eq+m/Cn9ofSLtb65/bW1TVI44ZFa11D4baMokdkYK5eFY2AV2D7O4G0t/FSuFj06ErNJsd1XruZ8&#10;gdP/AK1RxShcOf8Avnaef8/jXl4+Gv7Vp8tJv2x9JkAX95j4RQKznHcm+IAzz8oU+hxxVy3+Hv7V&#10;FqZPs/7WPhm8Rz8q33wh+Zc+hj1Nee3fOfpg5hor/s03jXvir43Xkj7pG+OmowyNu3ZMWkaRF37g&#10;o3HY5FemGRt+SPavnH9m3w7+1JPbfEjVvDXxg+H6x3Xxe11NQ/tbwDeyPLfW0wsriWPydSTyYWa1&#10;Uqjl2yWyeBn0KbTv22IJX+zfEb4M3Ue1cNceDNYhf3+7fSL9MZz3xQgPSWlXzMZz/tetPJ+XdtP8&#10;q8rib9uOG63XsXwXvYRnaBda1aOfxEUy/wDjoH161aOr/tlJ5fm+Afg/J8p87b461dcem3/iVnB5&#10;75HTgdKd0Fj0iI7Tw33uG/z/AEqTBJwDj+uBmvMn8Xftb2iqx+A3w9vWO4v9j+KV1H06DEukjB99&#10;xH05pt58Sf2tBBKtv+x5oN00eCDZ/GC3Cv14AmsozkYHp685ouHKz1EY6H+LtXnXxmb7V8Zfghpb&#10;9P8AhPtWuivH/LLwrrZH86rL8Uv2nUw13+xjcR/u/wDV2fxO0i4Jbt99o/x446815/8AFr4tfHRP&#10;jv8ABltQ/ZQ1+2urXWdeuYNPj8T6LcPqOdCubeWONlugkbRrcCQmRlyNwGTgMXQWZ9HEhtpzgLn2&#10;z3zRlS4Dd681b49/E1Z23/sV/FFVRc74LzQZ/wAgmpDPXt+VR3n7Rviy1Zlf9jr4yMd2G26DprD6&#10;/LqB46cnA9+KV4hZnpTEM2B/Cfl9qdCzbcMnzY+bb0P+frXmdv8AtF6jPo95qmpfsxfFyzks5ooz&#10;Yt4RSea6378tCtvPIHC7fm5HBGM5OIX/AGsPCtnaSXN/8FfjDCsahtsnwl1Ulgf7uyFhwevIqrhy&#10;s9WVv4vXqePSjfuJTnv/AJ/WvLJv2xvg1Z27XOraH8RLFFwXa6+EfiFduTjk/Ysdcd8cjmom/ba/&#10;Z/2tJA3jmaJFyZovhT4hZBz0JFjx+lAWketFhtzmgMDyCOvrXj91+3Z+y1prMmpePNasmVQSl98P&#10;9bhYjOOA1mM9c4GTjnoCaa/7ff7IEQR7j43Q25kBKrdeHtShbHfKvbAj8aAsewIWXB3e/wBaeMLJ&#10;tLda8YH7f37GCuGm/aO0C3zuKi486LGOTnegweuB1PYVpW/7cv7F16FMf7VHgVPmCqLnxBFEc+mH&#10;Ix7+negWp6sG+bcE2n+76f8A16FXcM5x16815vH+2J+yFcyNDD+1Z8OWePqo8aWQwPxkGfzq5Yft&#10;T/su6lH5lj+078O5BjDeX43sDjPsJfWgNTum/usPagvJjHr29K5mH42/BK6shqdn8b/BctqVDfaI&#10;vFtm6YyR1EhAGc9f/rVYi+Kvwon+S0+K/heVu6p4itj3xn/WdP8A63WgdzcdOcKefQUKvOC3tuqC&#10;11jRb2PzbDXdPmXkbob+Nh0/3qu21heXcazWcDTxsP3bwLvVh7EdRTAhXhMs3+7ThJITvSVuvysG&#10;qd9J1T7j2M3rzGf5Ug0zUwdj2Mynbk7oyP8APekBHFNcIu0yMFYfdVupryP9su4vToXwqtluGKy/&#10;tCeC1Zd339t80uPqfL4716+NPvk+ZrOX/aPlEV45+2kpXTPgzHI7xO37SXhAJ8vA5u2B/Nc/lQB7&#10;I17csxY3cv3sr8+cfSo2vrzvdy5/h+Y0NDPnP2dl3Hjg01klXiSJlJ/vKQOtBJYGrawuSNUuh2yt&#10;w1A1rWwpC6vddRuHnt6GqoDvx8w+opZFaL7yEdxu60BsWf7f1tkAOrXR2rtCmdsAdx9CKjbWdaaH&#10;y2v5vL+6F3HHB9M4qEuBuKtuX+lNwZFBK/N/n2oKuRyhZV2S28Mi8HbJCrD1B5B6ZqGXRfDuoQmH&#10;UPDOl3McgIaO40yFxID1DbkO4Y7HIq06kqWCj3VuKbG67MB/xyP8/lTsSYM3wh+DbzebN8EvBLPj&#10;H/IoWB4PX/ll35z+dU5fgF+z9OpM/wCz18P2ZuGdvBNgWI+vk5xz0zj2rrCRsADd+MLwPfP+NDBS&#10;MZPrj/P8qRTOBn/ZP/ZPlb95+y98OT8uM/8ACFWOcY4/5ZcCq99+yN+yZcSNNcfstfDtyxzIx8H2&#10;nPtgR8D2AxXoxO5eelRzn915bE9f60rEnmZ/Ys/Y9uoljP7K3gNVyeIfD0aZyMZ+XGeD3zjtiq6/&#10;sNfsbQTF4P2ZPCcbesNm6Ec9trjH4V6oCCu3fjj71BZs4J464/z9KOUdzylP2Fv2Mlna5P7M3heR&#10;mHzR3MMssZz/ALDyFQfcAEetOuP2H/2ObosX/Zg8KoTnDQ280WOeg2SDHfkV6oM/cU/N1prv+7wG&#10;468fSjlHzHlsX7Fn7KOzbH8C9NjXcP8Aj31K+jDEDqdk4yfc5/lVh/2Pf2aJUyfhbJDySPsvifVI&#10;8k4+bC3QGRjr16816NGpMTAE9MfXrTwSz5V1G5ieFpcqFc8wX9jz9ndBug8J+IYSD8og+JGvIBxj&#10;Ixe8ccfT1ol/ZJ+CskX2aJvG0S7gVCfFbxB8pyOADfHr+PtivTBgtkEfT8MUE7OSfYjsaoVzzmX9&#10;l/4dHT4bDT/GPxJ0+O3DANp/xS1dGfcxYli1w245PU5PA5qq37MOghJET47fGRVbop+KuoOV7cFy&#10;cfrivTidx2g+30FRlVPJH0AosO55bc/sr6bIFeL9o74zwrwdo+ITPu/77hIx7Ywaif8AZpaK4861&#10;/ad+MUWCdqf8JVaSKAewDWZOPqTXq7bgG3DkVTlJMuVHfPbj8KVh3POn/Zx1JlzZ/tVfGBF27SH8&#10;SadJ/wCh6e2ORkAdO1QQfs++NbCUzWH7YXxWU4/5a3WlSY+gewK5+gGPY5r013KJ5a8/7Ppz0pHj&#10;AJDH5Rw31o5RHnZ+BnjpEWS3/bC+JyFV+YG10JkLf7h07G3pxzmq0Pwc+M9vYKF/bM8YtdN1abwr&#10;oLxL9B9iBz+NemMMfvBu443behpnyqdiqvP+1RYo8zk+EHx0eTba/tqa9Cw5drj4e6LNn6YjTGPc&#10;NmhPgp8X97XGofto+OXkLAK1r4c0KGMgDj92bJsfmc4969HYDdk/idw/pTyo25b5if4unH+f/wBd&#10;KwzzOT4S/HOFmH/DZXihtv3Xm8F6E2RnuPsuce1N/wCFVftAPuX/AIbF1PcRhGX4faRx6Z+TmvSh&#10;jp6/rTfLOWYY9F28/wCf/rVNgPnK7+FXxz039rjw4+qftMSapef8IPfztcSeD7SGJ7FNQsRLaGJD&#10;jMjuh84MHURcfe+X0ebwd+1Z9q32n7RXg9Y/+Wa3HwxkZgN33WZNQXd9cc+gqLxfKp/bF8Jnyz+7&#10;+FGsPjvltW09c9Bkbdw/GvR2IBDBuuDwKAPNbjwr+16rmWL49fD9vmxsm+G10qnHf5dR789eenJP&#10;SG60L9tBYvLsfin8KZV6vJN4M1KOX6AC9dfbt+GK9McKp2Y9vpTcbuSM/X/PWgR5mLH9uG0XCeLP&#10;g3dKqHltH1mP5s9cCUnGPVsZOMcZLXP7dagMX+C1wv8AdaTWYSfcfK/H1/OvToSVYMW+76cZp05z&#10;/F+a9aQzzWOb9teOEldN+EDSDP8AzG9YX07GzP8AOpIdU/bKh+XUPh58Np/70lr40vowPor2PH51&#10;6IpdQ2R269f8P51JukEeCPlI+bgY/wD1f/WoA80j8ZftdxQt5nwJ8DyMrfL5fxEuUU/99aecj8R7&#10;mol+In7XAsjLc/sx+HZZUXiO3+J0a7854G6zwMe7d/rXpxZnbBPIzgf5/wA80jMw6ufQ0AeZN8TP&#10;2uYF8tv2Q9Lk24PmW/xWsmz9A0Ax69Ka3xg/alluPssf7HlvCzY8u6k+KFlJGGOR84WAMAOvy5Po&#10;GPFemOm75iv/AOr0pyBkO9WPrwP89qAODl8f/tYQSssP7M/heb5gN6/FP5cZ6/vNPTpRH8Vv2poY&#10;pJLj9kzT52WfafsvxMtPmjwMyASQR4GeAoJbIOQBivQ4xvKgL/3z3qyrvEdsB8v+7tPSgDzy1+L/&#10;AO0OgU6p+x/qn/bh420acN7jdcxkfQ9MHrUs/wAcfipbkeZ+x/49bB+ZYdW0SRR9CL/mvQ1VtgDL&#10;nnO3/PenxqqAjGc9l70DuYPw/wDiJq3jtp21H4W+JfDHkYPl+JLe2jaVjnPl/Z55lYDHXI+8MZ5x&#10;1gfI5PbP9arxIq/TP4fhUinJyRx7UxEwOTtJWobrckxPmH75H3uDjv8ASpi3zlWIG5jgr/L+tQ3b&#10;jzWfPC8+wH/1qQH5bf8ABQuJtG/bE8dZTbv1SNgrL0Bgj59uc/pXiZuI3c4c9cKS3Ucf5/Gvof8A&#10;4KaSPb/tb+I2e0WNvsunZZvm8xTZwHzMnuSc+pznqTXz3KqFWkA2txu2+n9K+CzL/fpn7Nkcr5TR&#10;9BpYfcTK4/u/X/PpSmQmLy9o2/3dtLtyRGQPlbKnv6Y/lQEUvsKnJ4A/L/EVwnsRIZWhh4kPzBfz&#10;GOeB161DEYJXYs2M8rx+n+RVxYyX3R7cYwdyg5+me361HdQwH5hHu4+b5uT+NAzPZlRN3mjDfdah&#10;doJ39T345qWWGEpsCctyAVB6AH9MH9aiAJUAjP8Au/19vzqwEALLuLfhzxx/9elWMXErRgld2drZ&#10;7+/1/pR5ajmOUr1JJ7ehGf8A61SLGoTOMYHzE46UriK4CuGcKPw5x+FTR2qSQsxk+633cckc84/z&#10;/Oo0QhunAx95hzx7H+dBjDhsttOMfdGT/T2plDVQhssv5jpzTiriYB0wvX5f/wBdDRlDiRRxywP+&#10;f5/pRIrIwKE7WXO1u3+NA4jRG3KyAr3+vI/xpssD7ck42+nrUxiPl70kHuq/w/4Dke5qPyiF8wPu&#10;7jHb/P8ASlcop3as8Qcrn1x3rF1tQ0eVjUMOeFra1BHX5gvP8PFYuol418xv8P8AJ/rXVh/iOLFr&#10;92crqCk7lz37mszYey9+f6j61p6l8krMp/4F6/55+lZcigHpnJr6Kj8J8Ji/4gmff/69G7dyT+Ht&#10;SsXztznFNPJxgfitbHIChtvyj9KKUD5uSf8AgPH8qKAPo+11I20+9LVWbacedCrKM5/hYEHBPcGi&#10;S7+0je8P/joAH4f/AFqdKnmqoMeBtJAC4wv+f89KZJGBuCLn5jn86/Pj9c63Ehu5FlVY0Zt3KlQc&#10;Ljuf/r96/Vn/AIJu6R/Z37GHgu4ZCpv11C6246Kb+4VfqSqg/jX5URSRqPLB2/ywPWv1/wD2MtEb&#10;Qv2TvhvYMjAr4Stpvu4/1xafOPcy+9fQ8OxvipPy/U+K42l/wnxXeX6M9RXDDcuM5G7H+fT+VBGD&#10;uJJHY+g//VT/AC1Lfuj/AMB/D/P50HYh+b6L0xX3B+ViDjv/ALp9B9aAuwZz+tG056/jTh2ZTyOT&#10;QIbKVRyh+7u+9j64psyt5eCc4FTJ+5dW4znIOKZINyAbT8p/KkBAoO/5V+9UkTOGXyPvM3y8dTTU&#10;XGQp/P8AlReXMGnabNqUrfLbws7dvlVS34dPwpgeD+Af2tvCHgTw0fDd78BPjHcrbalqEralo/w/&#10;kv7KfzbyaffDNHIfMX951xnggjIzW5D+3P8ADm52mP4GfGkKFzuk+EOqDZ9cRn9M11n7Ogu4P2ev&#10;BEN67rcN4VspJ8SE/vHjDsR7nd+ddslzdMfkuXBH/TQjFIk8ji/bk+D6t/xNPAHxXsI9+xprz4Q6&#10;z5aHHqsBb9D2qT/hun9m1CQ9/wCOVYfeST4S+IQf0sj+tetQXF0HBMsinGFOSDj6/hU0d1cIQ4uJ&#10;AytwyseD7d6APFr79v79k+wj+0an448RWcUfEjXnw116PZ/vZsuOn+cVMP2+f2NlxHcfG1rUkZ/4&#10;mHhHWLfIPOMyWYGT1xnOD0r1+S61BJcwXsyt1V1kKnr1P50+31XUNvF/Mc8/fOTx1NMDx/8A4eG/&#10;sPQTi3u/2lNFjkH/AD82N7Fj/v5AuP69qSf/AIKKfsLWrZu/2pfC67l3ZSS4I+mfKxn/AGc54r2M&#10;tJcFZZJ2k28Zkbft/PNRNaptZI0XH+7tX36Y/I0AeAfGf9vb9jvxJ8DPGFl4M/aa8H3uqXXhfUY9&#10;L09tQZJ55jbSCNRG6qx3PhRgckgA5rR+B/7Z37GXhv4LeCvBt/8AtSeB7O80nwpp9lcWt5r8ccyy&#10;Q26I+5W5Vtwbg+mBW7+2/BBF+yD8RLiWGPzk8I3iQyRoN6F0ZFZOOCpORjowBr0218J6DDpNnpsu&#10;jWrpY2qRRq8KuAoQA43A8cUdBdTgbX9t/wDYwlDeX+1n8OgFBMjTeLrWP8tzjPX19fQ1oWX7Yn7H&#10;2olksf2s/hqzDj/kdrJe3P3pAAOvUjp7iuqu/A3g69haG+8KabLG2N0c+nRujH/dZSP0xVOf4RfC&#10;y8Xbe/C3wvMqqBsk8O2zKADnbjZjGeSMYzz15oGZdl+1R+ytezLa2P7Unw2uJpGCpHb+O9OkJYng&#10;cTEZPTg1qJ8cfgbc7fs3x18DyFm2/u/GVg2W9P8AXdR39KF+D/wailWe3+DnhCFkk3x+V4Xs12sO&#10;hG2Mcjj8qxb79lf9l/Ur6TU9R/Zr+H808zFpJn8F2G92PUk+Tkn69aAOitfid8KtQT7TYfFfwtcR&#10;ryWt/Elq+OOekh7VJp3xP+GGs3i6Zp/xN8NXFx90Qr4gtt35FwTXHz/skfsmzL+//ZZ+HD9vm8F2&#10;Rx+cf48d8nrTJf2OP2QZ1U3H7J3w4J52t/whtlleP+uWG/EHP1AoA9Eh8V+ELhzHbeLtJmPT9zqc&#10;Lf8AoLH3/L1zV+OSG43fZ76GRkXkRzK2MjvjPbmvI7r9iP8AY2uVVbn9k74eEK2Y2j8LW8YX/vlR&#10;kexyP5VRn/4J9/sO3BUn9lrwgvOf9H04xMe33kYHHtQB7dFZz3KfaIYd0Yxl42DD26Hj8ajs9M1O&#10;V5HhtXk+b5hCm/acd8dB+FeHn/gnh+w0MlP2WvC68j5kW4G7HYgTbSOe4I6cVCf+Ccn7DD3JuP8A&#10;hmfQ4ZGYHdbahfRYIOeNlwNoz6YyPajUND3waBrj4Eel3TM/AC27En24FNuNB10owXRrvqo/4924&#10;5+nqPrXgt/8A8E4f2Kb2NY7j4DqkZYM0MfirVlVuc8/6V6/h/KkH/BO39i21VJLL4RalDIMpHLD4&#10;51qNouc8bbwEc9Ov8qYHvcWj6nMn7nS5+MYbyTwar3mjazblGfTbkZPy/uW+b26V4Q3/AATm/Y1f&#10;cdQ+El7d+Ymwm+8aaxKypngBjd7gB9ee+elLb/8ABPH9jTT2D6f8I9Qt5Mrhrfx9rabfxF5kH3pg&#10;e8QadeOm5LGTbtyp8s8r6+4zQ9neKCz2ku3aG3bePrn8a8OT9gf9mSCPytK0DxdZxt/Ba/FDxBGp&#10;wD1233PU+/0q7YfscfBTRYo20fVfH0E0cUiLN/wtPXXK742RmAkvGUN85YMF3BgDkHmjUV0ewNDc&#10;E4MLevzA/lim7Jg7Aow4GPl659/rXitn+x/4QsIRDa/H745Iq/6vf8Y9SbAJzggsePToeeSeMTTf&#10;sjaDIC8X7Sfx2hznasfxdv22qf4RvJxjA5HPHJPOTmDQ9iMUka7fKY7umVOKjfcBlYz19OleMXH7&#10;IcbqEtv2wf2hrf5ufJ+KznPTtJA3PGO3B5yagH7JOtW8ci237cv7QkZlbC7/AB1bXGxfQebZnnlu&#10;QBx170cwz2hvkk4T2/KleRFXEj9PSvHoP2aPiHbWnlp+3b8aNzNu3S3mjzc9f49OP+HtUa/s9/GG&#10;J2Sy/b5+K8cbMrZnsdCmY44xn+z1Pfseg5Bo5gPYspt+fDd17UM6jPPOOa8hPwH+OH23zNO/b7+I&#10;EKk4kaXwf4ekGO4VfsYAyQOf0qGX4K/tLrZJDH/wUD8UbldfMkf4a+H33DjPWEY5B9eOO9FwPYnZ&#10;Ryx/Wmu6g9e2flrxuX4OftaofMsf+Cg+pL8w3C8+EOhNnpkkqF5z0xjHTmmv8KP2wUmZV/b5jlG3&#10;H+lfBnS9o5/2Jl/n+fGC4j1/dzu3dT8vt7frS71ZeAG/rXkTfDr9sRJ99j+2Z4dbHJS6+DNuVbtt&#10;JW+DY75GDx27ttvh1+2ZJk337YvhojGFWH4Px45J5Ym/VgRkdCQcc+pLiPXlPq3Ht/n60kkgHydP&#10;+BdK8tsfCP7XmnXUtxJ+0t4J1CEW7i3huvhVLBmYqQrOY9ROFDEEgeg6ZOa/2D9uqGRVHxY+Ctwq&#10;t8yyfD3V0PTqCNRbv2P5ijmCx6wxjDbARu/u+1NJUAkMua8luIv29Ldc2vjz4H3WY1LfafCetwbT&#10;jnGy+bP1wDkdKoT3X/BQqIkRXP7P8w/vyR+IIcZ7cF/5/j3o5gsezSSqoznmkZgWLbm3fn36fWvH&#10;l1j9vbbvHhf4IM6/w/8ACR60u4eg/wBEO38cg+gpsfiz9uOImS9+DfwkvlyPktviFqMOM+7acc9s&#10;9PbNHMgsevuduRjHJFMLY3JjjOc+teRL8Rf23o2aO4/ZX+H8ixnHmRfF6RN4G3kbtMzjqOR6+2a5&#10;+Lf7aKgif9inw6x4ULb/ABotd3XlsS2iA+3I/oTmDlPYvM/efT/OKaZQHZC2GH6HtXkEfxo/apiD&#10;LffsM3Rk67rL4oaO6dOmWZefqR+NKvxz/aLH77UP2GfE6hchVtPHugTP6Dj7WMjPcHpz7UcyJset&#10;TttBCOfb6VGsuEyD/OvJ/wDhof4vwx7739hv4kRs3IWHV9ClBX2P9oLz6jqOOuRUcv7TXjmBZPtv&#10;7EvxkQx8u0em6TJnoMqF1A7uvbOfwo5ojsz1tnAzg896rz7R07qR16cYry9v2l9SgVZLv9lf4zwq&#10;Y97bvBKS4Hp+6uGII9Mdemaii/ap0idbi41H4E/FrSo7W3eaWXVPhzdx/KvUcAlieyqCT6daLxHy&#10;yPUmYJ1Ht9OaLeTMyqsmCxxn0ryKL9s74WXDNHa+CfibI0aqZFX4T61uRScZKm3z3HAyee9Sxfte&#10;/B2Bw+oab8QrXb83+kfCXxAM9v8AnyPp6jp68UXQaln9k/Z/wrXxFqCj/j++LfjidmUfez4kvkz+&#10;SCvTTLu+fA98c18r/sr/ALY/wS0L4IW6eLPFGqWN1e+LvE2oqk3hTVJVaO612/uYyJY7ZkkzFIhO&#10;GLKdysAQRXoD/t4/sm2919g1L4yw2MrdI7/QtRgY+gw9uP6fqKUQ5T2ZpVL4HQKP5/5/Ch37qOle&#10;Pw/tz/sf3BP/ABkn4SXH3mm1RYlH134xVtf2zP2S5Y1kj/aj+HvzdG/4TCzyf/In9P0p6AeqxSOF&#10;xuxnrTkLY+ckfN8tea2P7V37MU8a+R+0n8P5N2Qu3xhZZOB3HmZH44rYsPj58E9RCvY/GvwfcK33&#10;Tb+KrNwfxWXGfancDtPOAbBO3vyeuK8/+JDbv2mPg+WmYGK08XTwru4b/iX20TY/CYf5Nb1l8Svh&#10;9qjMLDx9odwycyeRrED7eO5V+OP09q4Pxz4t0Wb9rX4U2lvrVpJt8I+Mm2R3Ckgs+iInIPRsPz0O&#10;xh2OAZ7AbhRAAq7VXoqjoKRZD95XNUIbiSQ7Yl8zqWVfmwO54qRppQM7efX+dMCx9px1Y9OgqRZ5&#10;l6TMMHIAY9fWs15Zz88aM2OuOT09vxp0d0VCxANu6CPuaBGt/aV+Pn+2zLtJ+7Ify60/+19QdtzX&#10;02Qc/wCsOc4+tZK6nGeB9CF5/wA/409Lt8MxjI29cqeKAsa0eu6zC+6DVrmM/wAW2Y1HLrmrk7zq&#10;twWJy26QncfXnvWf9qbZv2Nt/vKp496ilvV24HccE/XrVLlCxppr+suuW1Gba3G0yEj1qCdluiwn&#10;hhk3LtbzbdG3D0ORyKpQ3KIhYKcbv7pGKlS7Vl3Jwo744Hv9KfuisI2g+FruNYL3wfosyJI0kaSa&#10;NbkKxOdw+TrnnI5rPk+FnwjuA4l+D/g5vM/1hk8J2TGTrwxMXzdT1960UvYk3NTxqAb7o3LnB+al&#10;7o7M5W7/AGcv2bL+eS8uv2b/AIdySSLtkk/4QfTwzj3IhG78abdfsyfsu3fmNe/sxfDeRpFAY/8A&#10;CC2AyAABnEWDjA+grqzeJGgUrxzj/P40fb1X5lbA5H40cqBXOEP7Hf7HxLu/7J/w3PmMDJ/xR1pj&#10;IHGAEwv4AZqDW/2Lf2QvEEkdxrX7OPhyaWG3it4pl8+N0hijWOOMFJRwqIqgdgABXorX0YXg9PTt&#10;QbxPvEYz93PGe1HKgR5Sf2Bf2Kpm3Tfs76aWySD/AG1qKsOc43C5DYz2zjPOOtKf2D/2P/N823+D&#10;ckIUYVIfGGsoAOva87/WvVGv7cDB/L3pTeRMcY68/NRyxGeUxfsKfsuWsgk0zwx4q0/5cFbH4na8&#10;gI/8DT2rzz9qH9kT4Q6LP8MR4b13xvbtrHxi0nSmW++IWqXoh8y0v5vOiW4nbypg0ChZU2uoLAMC&#10;1fS63kZG5jzj8K8v/agkhnufg1uDN5f7QGjyxop/iTStYcfqAfwP1qbWAk/4Yr+AdrP5+nah8RrZ&#10;mXDtB8XdfVn5P3ibsk9/bmrEf7Jfw+ileeD4t/GSNWbcwj+M+tFhwAAMzlSMDHIPB716N9rQggk5&#10;3frmmi7i28v+oosFzzNP2P8AwesrN/w0D8dthXBgX4z6kEPvgknP0I5Azmpl/ZZ0i2tjDp/7Snx0&#10;t93B2/FKWUBcdMSQsCPcgtwOcAY9G+1oAf3g9BTPty/NnntndS5RXR55P+zFPIFWP9rb46IqjCqP&#10;HNqzdMZ3NY5DcdQQc02H9mbXLeHyU/bT+OTAMNrS+JtPmwffzLE7h7H9a9FN4g5Jz1//AFUj3sar&#10;6nb/AHuoo5UFzzm4+AHxIXbPa/tt/FBWXJZbix0GVDk8na2nYBAwB6HkdgHaf8HfjpYztNF+3D40&#10;nzatFDHqHhHQpNjHGJGK2kZcjHQkZzye1d8+po5w65/2vTmpFuYymC+R3x3/APr0DPMbf4RftbCB&#10;obj9vZ5Ng3RSSfB3S9wJPPPn8/Qj056iprf4aftcW1v5MX7bOl3DdVkvfg5a7j9fLvVGMccDj9a9&#10;K+1pnBbvn5aat3E5+VsY6c07DPO7jwd+2bGix6b+1D4BlZ0/etefCWZdreq+XqXTt6cdBzlsnhv9&#10;tWGxZJ/jv8LryRQPKSb4Z6gie5JTVAR+WPxr0Y3afdU59vpTLi6jRN3453H17UCOA/s39uGMgR/F&#10;P4N3CqMYk8D6vD+ZGoNjn2JNRxwft4oHWbxT8ECucpNDpetLgfQuefQ5PvXoi3KdS3t1pftIRMnp&#10;65zmlYTPOIbf9usNtm8UfBFI9+fNXQ9dkcj02/aYwPrk/SleP9uqG5P/ABUHwSmg6ndpWtRuT6f6&#10;98c//qr0X7QpA56ehxUcl3tOF2453ZPTp+dKxJ5zbTft0wqXlT4K3A5wqXmtRZ575iZenpjpkelW&#10;F1X9tiPH2zwl8H5mVjn7H4k1eJW9AQ1lJ+eR9K7uK6VhjPzbst7VKLheoHHbmiwHAx+K/wBs4I3m&#10;/Av4YeYB94fEq+Af3AOm8D8Sf51WT4gftjJCZpf2aPAs+77rWvxVlX0wcPpuQPrz7d69FN2jfdGM&#10;cmmm8XDN1bGM4zn/AAoKucDd/Eb9qC0sbW4i/Za0K6nlB+02tl8VI/8AR2B4+aWyQEEY5GeuPeq8&#10;nxa/agjxu/Yxxu7R/E7TZD39CD+YH+PohkXgMF3fxccVHJcqQUU9P0/KlqBwD/Fv9pMbY4P2NdQm&#10;f+L/AIuNoqqB7Zmz09qib40/HyB1Gp/sSeKljbrLb+NNCk2YHo10mfbkc/lXoZuMAYO7PJG0D0H5&#10;4/8Ar5pn2huC/TPVef8AP/16NRnBn46/FRYdy/sb+PmbPyrHqWhyA9+q6j6CoJPj98QIgPM/Y2+K&#10;gzgN5K6K209xxqXOPXvXo73KgbifxP0qOWVc7jL2yPWi7DQ85n/aP8VLh/8AhkH4tZdc+XFpOmsw&#10;X3Avj+QyajX9pbUSW+0/sufGC2dZNrR/8Iespzk9452GOOxx+Yr0d5vMGN7f7PP+fQU3z2jjZVc9&#10;eF4IHtz3x+NK7A82k/abhtnBuv2ePi/GW/vfD2ds9+NrH3zyMYNTJ+0rcXSefafswfGF4/u+afBk&#10;ceP+APOJf/HOx7c130dyVfhyG7gUpkEh3N82efm6UAcAn7RsSu0U3wE+K0TK3zFvAc7DgD+6SfyB&#10;pv8Aw05oAhkkufgx8VEWNcyL/wAK11A47AcJgk+2etegNcNGmyOQhegXdTxeSQkBJWXgchjwM0DP&#10;njV/2hND1X9rXwvqjfDHx9BH/wAK+1DTvLvvAd/FcI8moWsu8wsm/wAlVjIMgBVWlVTgsK72X9rn&#10;4L2ztHfN4stzGTlpvhvraqCOvP2PGOnPSovFE6/8NfeGbjDSLL8LtYWQSMTkjVdN5/DOR+Felrql&#10;9GoMV7IuOf8AWHigDy67/bO/Z4t9rXHinWI1kXKtN4N1RQwzjPNv0+tJP+2r+zEg+f4lyR9DuuPD&#10;+oRgexZoAB+fb2r0+fWNRC5+3zKzDHyynjn69f1qs2qX5fa99Lz/AAmQ4P4fjU6j0PND+29+yakX&#10;nyfHTRUXIDRssqsuRnlTHn8OvPTHNTp+2t+yXMVUftCeGUeTos14Yx9CWAAP1Ir0NtTvZPka6fjl&#10;RvPHt/8AXqC4up5VaNtsiu370OoIfuQfXn17/hQLQ4aH9sn9lKY7l/aM8Hr82395rkSkH8849+lX&#10;F/ax/ZeuFUw/tGeB29Nviq1ycDt8/pXUy2Gk3Knz9GsWDNna1nGwz68giqd14S8EXUjPceCNGkaQ&#10;YkZtHh+YehIXPYfXApgZEH7UP7N0ziKL9oHwS247Vb/hJrY556/e/ln+tXP+F/fAdtrx/HDwf8x+&#10;Vm8TWoAz9ZP8/Wkl+GnwtnjaF/hb4ZZWX5t3h+2bI9yUyelMPwk+D7pGH+DfhHaudv8AxS1nkf8A&#10;AvK//XSAuW/xg+EV7ua2+KnhuTy/vCPXrZiD7jfkflVlfin8L4YWup/ib4bhhjXdLM+vW6xqvdid&#10;+AKwZPgJ8A7nm6+BPglmb5mkPhOz3evXy84z1HT1plr+zV+zdFeLfD9nfwMsiuGRv+EVteGBBzjZ&#10;7f57A9Dcg+O/wKbhfjf4NbnGB4mtef8AyJzWtpPxK+HGsxNNpfxF0C6jXAdodagZVJBOOH64HT0r&#10;NPwv+FMu0S/CfwmzbvlZvDNmSPx8riqmo/Af4A6xGsGrfAbwRcKjZVZPCVlgHoD/AKrBPOM9ulMN&#10;DrbDxR4a1DH9meKNOuPOUmNoLyOXdgnJBU84PGRWhBd208v2S1uoZpVOGjSUFl/DJxj6dAT2rzlf&#10;2X/2Y3kEzfs4eBeP+pVtcjnt8lQSfsffsn3RJk/Zz8JgM27bHp5jwf8AgBX8skDtTEerbZVdfMjd&#10;N0Ydd4x8pHH1qQMUVgQd38XpyOn+fSuI+Gnwa+E3wflvG+F3gOy0P+0TF9ujsWkCz+Xv8slGcrke&#10;Y/zAZ+bknAx2iSGQEso4HT2pAWCWKgg96ZdyKJ22dVIO309KRZQVVscHnnoKJGBm3FNyqo+99B0/&#10;GgD83f8AgptYXbftba1JPE2ZtL0uRdoGwxmyiXntnKtxXzrJAiIzuB8vAPHHX8/r/wDqr6W/4Kox&#10;3J/ajvGDfu5PD+mGN1UZXbbKvcE/eR+h/nXzXMRKctyF746c/wCTXwmbf79Nn7Fw8+bKKXoRQxLn&#10;IG31Ycf54pTG8LZHII289h1pxjywGT/wGmSs6rhDj5vX/P515p7o1UGS5k5Zugz7f5/CorkSB9o5&#10;+XA+brT9kiNgNnIH3eT1qKViG2szcnue/NAEfkgS/vCRkH7vUf59O9Q3dqYDtgkZk67mHP44/wDr&#10;1OVnaTaNzf7JPT2qGXzS2zlh02kcfrVJgV3SRG3GRvvZ2nsR/nFOETyfuzIT6f579KlW1neP7TCR&#10;tXPHqCefxpqiQQtx8ufu8nP5+lVcBjltuzOCWIx7Y/8A10su5fkLdOuew/pQC5TzE3dTnjB/z09K&#10;N535dd3f1H1pjGOJGbcGzhv88/8A1qfFknE5KqOD5YDfz9abuChuM9tv4/5NK0kiDn/P09qQ0yZ4&#10;ZE2yJLndwu7Gen/16gBcvyCf9odc07zZXGWiyuPrniiSZS5AG49QQvHtUlEV7CTB5jLuXPXpXN6m&#10;mRjJ59FH+e1dPcSxOmx1z/eA4z/+vp9KxNbgjeTbEOvb/PT3/rXTh5e8cmKT5DjtUTO75eduM1ju&#10;MuTgflXSazbB0+Veema5+4h2Odx/r0r6HDy5onxGYU3GqQ9sD6fSgk4z79aBnPvnvQu3GV9MD3rp&#10;POBSBzuK/wC7RQrBW+YflRTA+i2nVmKmPOQM/Xj86e3zDaqN6tuHTn/9VJ5cfCrjoB979f8A9XrS&#10;xwxtJiNNzM38XAz/AC6n9a/Pj9cI99wriRIWI6blx8o/H+XJr9pPgLpn9j/AzwLpWCn2XwRpMZUM&#10;W+7ZRAjnrzn8K/GOCyRp2S3hLTbcL055Hpjr/hzX7gaHpUOj6db6LAd0djbxwQll2kKihQMdsDGR&#10;25r6rhqPvVH6H59x3L93Rj5v9C9bc/NjPUf5/WnsrM6/3dv60saBVwABjv8AzpNp4IA65P8An6V9&#10;cfm4m1lxj8Pb/PpTuQcKG/xoQlhg8H+9j9aB8z4YDPHFAAGCH5z9feo7hkjLCNeMYAPUCpMhRuP3&#10;f4eelROdw2mgXUajIfmb738P+FZXxKupbD4d67qEDlWg0a6kGOekLn+f9K11fZ87v3+9u5/+t/8A&#10;WqDVbKy1jSZ9K1S1WW3uoHiuYWbh0ZSrD6EZFAmUvAljBZ+AdB0+xVzDbaFZwxybeoS3Rcn0PH41&#10;pxK7gKI2/wC+cYrzew/Zi+GdiY7a08T/ABBtY/L24s/iZrCfLngAfaMDjgcYwBxTZv2X/DkZ2RfH&#10;X4xCFmJkt/8AhZk7AnGABvRiMcd88DNAj1FBy02C27rzUoVtomUN027dv+ff8q8jtf2VILWb7faf&#10;tP8AxujnViVb/hP45B+IltHDH6gdB6ZqS9/ZmuLy1aL/AIas+M8e1gcx+KLFC2B0Diy3Ee2QCRyO&#10;BTA9Sui2078gnhtvYU2yR0+Z14I+VgPavLV/Zn8R7Ctv+2Z8ZYZMEAyaxpkg59SbDL++T+VOg/Z+&#10;+LNt89l+3H8S4939/TdEc4x6tY8nPfPNSB6wVZl3Hn5sFvxqRArgsfm74yfTtjvXlMnwT+Po2yaV&#10;+3T4sUKuNt/4B0G6Ktkc5EEZ9ep79sDML/BL9qQTMtn/AMFA9bRXCr5U3wn0J1Hqc4DZzj2pgH7e&#10;13cR/steI7SGOT/T5tPspFRvmbzr+3jCj13F9uPcnnHPtF+ZzqEzzIys0jbuOp3deK+d/iN+yb+0&#10;Z8VPDa+FvFX/AAUBu57BNQtb1rZvhDpaq8tvOk8RJimRuHjUkZAPpjiukj+E37ZgeNk/b1sSFZWf&#10;d8E9Oywznaf9K6H6Z685pgevLwm/bnGOaUbVG5hyf4v/AK34V5HL8NP21I1C2H7avhOYFcP9s+Cs&#10;S/8AAgYtQHP+eTU8fgv9t6MMI/2o/hvIfKwFk+ENyAWz1yNTyvHHGelAHqynvj8sUFR1b+HjivNN&#10;P8M/trJeGbV/jl8J7mFY3VIY/hvqEL+YVO05GoMNuevQ9aqPp37e0abv+FifBOQgDareC9YX8Mpf&#10;nGf89qAPTp3dW3RHn+IN/OnNNIcqnDLg7mT+X+f5V5DLpn/BQ1pmlj8Vfs/YHCr/AGPr6/ntk4+n&#10;Pfnmlgsf+ChKsIBqXwDmSPI8xLfX4d2fqz/496APW0n+TLHDZ+YkHmnSy+XteXgfToa8lA/4KIwy&#10;jGjfs/XEefmI1bX4W/M2zg/54ouNS/4KCRoyr8N/gXMM/L5XjPWxj67rEZGPp3+tAanrSNNt343f&#10;N8uP8/5xUiAE5k57cV4+Nd/b4Ew834NfCGOOP+78RdQw3/lNPP5DnoKvJ4v/AG5Yoow/7PPwruNw&#10;bc1v8V7xDHxkcPph5znpn6CgNT1PDh2b+H0aoZvmf5VGfr/nivLpPiT+2vCzRf8ADHXgy52D/XWv&#10;xoSNS30m09T+gqrP8Vv20rYf8mJ6DM3OTD8crJQD7F7Mbh9M4NVdAevM4Hy7f/rVCwA+Yc54zjrX&#10;lcHxN/bTu914P2MfCsMfSOC7+NMPnk9yRFYMgHp83I571Tm+LH7bMMqxn9hbw7cLuAElv8c7QNtz&#10;3D2KgcfU8cg5zRdAewNuOM9+uSRTWJJ3d92a8rh+Lv7YMkS/aP2AFLnBAg+NWkOq/wC8zxLjj0BA&#10;x15qSw+Mv7TU1pdXWrfsIalBNCu6G1tfipok/wBpJbAVHLIoPfn6DNHMieU9PON+SMHn/wDXScsQ&#10;ARntzXlr/Hz47wLi8/YB+Ii7jhWtvFnhyYd/+n9c844z754xUc/7QnxigjMt1+wF8VGj3EbrXWPD&#10;8z7fXYuoew4yTRdBys9SYEHBj6jHTtTGGV2EDPv29a8sk/ab+IkTBdR/YN+NEZJHK2uiyDHPQ/2k&#10;Fz/s579emYb39q7X7BPtF9+w58fo0Vtm2PwbYzNx3AjvyWX/AGun1o0GrnqxYnr9DTZFAPy7euDu&#10;ryOL9sC32f6f+yR+0Hanv5nwmmkUe+YpmB/A5z61Mv7YHhEttuP2e/jrC/J2zfBrU/mwccbFP5kD&#10;Io90Z6s20ElR0X0qCZwdo3EZcHK9iDmvKZf20fhNDLHBqnw3+L1nJJysd38GdbG367bduPz6VVvf&#10;24fgWs6o2g/Ezd8x2t8IddVtoyd3zWv3cDP09KnQD2F3VPkwOGO3+nNQzuSdqg15DP8At5fsx2m5&#10;L7XfGVtIgVmiufhX4gRhkZ6Gy/zx61G/7fn7JIgFzcfEPXraFuTJc/DnXY1Xnoc2fXj8PWj3QPYA&#10;WHyBv97DdKcW38ge5XtmvF7X/goF+xzeQJPD8alVG3BLiTwzqiRADr87WwA/H6daYn/BQf8AY5kD&#10;PZfGOe4TzNhmh8H6w8e7uNy2p6fhiq90Vj2dpWY5+8f9o1GTtRnzx17V5Hpv7e/7Gus2V1qEP7QW&#10;l29vZ7ftkuoWN3a7ASFBxNEpbnj5c9adB+3r+xLMoaL9qzwRt3cGXVwhJxnowGP8eOvFF4i5T1iQ&#10;lYwQ30x39qr70cg7vbpXm6ftsfsa3alYv2rvh+zbc7G8UQJx6/MRz7VYH7WX7KM3zwftO/Do7n2r&#10;/wAVtYDB/GXgfX9aNAsz0BpP4c9OdtQSbWG/b909NvHWuMm/aZ/ZoT5Jv2kPh6O25fG1gctngA+d&#10;jkY6njOKu2vxv+BepyrHpvx18E3DMoZFt/F9jJ04z8spH60aEnSsSwxsHr0/z61GW7HLc8n1rLtv&#10;iF4Av03WPj/QZl3YVrbW7dwT25D1pQXNpcosttfW8iSNhWS6Rgx9ueT9KBoGc71YN78djUckhAwe&#10;OenTFPkimTmWLarfdyuM89v/AK3pRNpWpyN5cdjNuPK7YT/hQOxVlkQTfITlcYH61FuURhQzN2H5&#10;frUk2m6rHOUk0q63AfMrQsMjr6Uj2V6E8z7JJ6fNGaQIi8/965L7ff8ACopLmYNhJpFVenznFPkg&#10;urZvLntpE+bG1oznpwOaheKbG/yZNp5B2nmkMbJe3TEPNNIfX5jVjT7i8kuo4o7mUbpAAI2IGeOc&#10;fhVVwQuGiPfqvX/6/WpvD6l9btfMVTm6jJ5HTcP5f0oA8l/Ya1m6b9k/wvqOn3skSXt9r9wywzED&#10;D65qDcYxxjHboK9WGva2hBXVbr/wIbP868d/YRla6/Yw+HN7sVftWgy3mF/hWa8nlwffD4+leqOR&#10;jcGGOm7d+Gc0DLsus6xNJ502pzOwbndIWxxzgn1H+FUisHnNcR2kAfcd0jW6ZPucikWQEfM6k4+Z&#10;sdfX8f8AGo1uOcFv9360CI7vw94Y1FvO1bwto95J/fvNHhkI56fMhrIvPgz8ENSnN3q3wN8E3Urn&#10;LTXHg+xkZvqWiP610WCh4/8A10Fg/f7x5xQM5D/hnX9m12Zpf2avh1JzllbwNp7fzh964LxT+y5+&#10;zJqf7Svhfw7L+zt4Lh0+b4d+JL/UNOtfC9tDbXU0d/okMDyIiBWeMTT4YjKiVsEbq9ui2E5I7fN/&#10;tVxN9LFcftY6PC3ItfhHrDj387V9JXHtgxZx6foAZ8n7Gv7IDRLF/wAMveCVVV2hodHELH5s/ejI&#10;YnPufTpjEUH7F37IkKFYf2eNBjjaMgxxzXSKc46qswBOR94gkdq9KYrtAB+Xv+VLECsajb/9agDz&#10;ew/Y2/ZZ0nTbjSNL+Ef2G3urmOaf+z/Emp28jsgIUeZHcq4UZPyhgCcEgkDCt+yD8C5V+zW1n4yt&#10;49gCw23xS11FXpjaPtvX0yWxjpXpOABjOcdPbiiNQI8FeO6+tVygebzfsn/DsJHDYfEv4uWaxkeX&#10;9n+MOs/KB2+edhj8OarxfsgfDxHE03xW+MFxIqgRvcfF7VB5f02SL+ueDx2r1TCsu3pz2o5IG3P9&#10;PWjlQHlVx+yR4beVpLP9oT44W4x+6jj+K11Ii++JEYk/Uk+9RN+yWiLth/au+Ny8Ybd44ifjP+1a&#10;k59zk49hivWmjYNxkj0PWmv6+33QehxRyhc8vtf2YdQs0ItP2uPjNGPN3rv1zTJmA7DMtg3bvxmp&#10;n/Z/+JCTK+mftp/EiDPJ8/SdCuCx/wCBWA49uQfavSkPGAPbNPXaDn+E+3WjlA8w/wCFH/HCFfM0&#10;/wDbw8dCTcTI0/hLQpY2/wB1Psg2D2yfwqEfBT9pILth/bt1pG5+eb4a6JLu/wDISnn6/wCNeqEJ&#10;jPf9B9KYCo+76E/e9qXKB5lafCj9q2Mk/wDDdP3Qo/efCTT2z/3zcL+vvTv+Fa/tZQ7Ps/7Y2izB&#10;Vw32n4SqDnjrs1IZJ7gAe1emEArjb+OaCNxPHDc/j1p2A83bwX+2FHDtg/aR8BT7QNsk/wALblGP&#10;1K6pgfkce/c1zRv21X1Bz4T8efCFbVY12xax4f1hpWcKNx3Q3W0KTkjjKjj5sZPpW7a25D/3yelA&#10;5dmftjt0xTA8pl0/9v7Zti8XfBGTj7sui62rHt9/zient2pwX9v2FVzc/AmQKgG2ObXozI3vlG2f&#10;+PdvfPqhbnkZ7/WnH5vlRaVgPL1v/wBvWJz9o8MfBmbj5Gt/FerxgN6tusmOB9OeeleeftEeIf2y&#10;JNc+FlrrHwn+HsPl/FSG60k6d4+u5luL2PRtV2xyl7BPKjMTXDlgGbciqANxYfSSJx8w78H1rzz4&#10;8Tf8XI+CduJH2t8Urp/JRvvY8OaxycDPH1xyc9eJ1AqHXP264vMjufh18Ip8AFfJ8dapHk56Hdpz&#10;c/kM85pT4w/bWVlL/s+/D+4VmwfJ+LU0RQYOc79KOefTPUdua9QVht3E9zgU3jAwv8X9aNQ0PK5f&#10;iN+2xFEZoP2TvC0jK2Ni/GSAH6gtYAEe36daB8Tv2xPL2z/sZ2O4plmtvi9pzAH0AMC9e2cD1Ir1&#10;Ty+PM5bHOBRIVCqueMnnPvRqHunl9r8VP2oQ2br9jPVAxIA8v4maG6/+hrjn69PyLj4zftDwGNrn&#10;9ijxZhshvI8baA7Dj0F30PvjmvT5BlegH9aY6IRsOfmPzbv880XYHlq/Hz4uQlftn7GPxK81m2rD&#10;b3+hSbT/ALTDUOBjuQBnir1h+0D42lW8bVP2Rvi5ZLaWbTbm0rTJmnIZV8uJY79mkY7uABzhj0Fe&#10;h7du4jvyT6mnoy7CN3ynt61WoHl3/DVM6fu7r9mH45W0i9YZvhnIxx7FJWB/MdsZpiftf6SkiG7+&#10;AvxotlYnLz/CXUeP++UP5jPavU1kZflRmH0br07UyaeQMGZ3zuPR+nv/ACqQPMYP2yPh6+M/D/4q&#10;I33Y42+EWs/N/wCS+OOaa37aXwbSNvtNp4+t/L4YXHwm11dvt/x6Edc16ol1dZY+fJn+9nr7f59K&#10;c+qX+APts3935ZjxRqB5N/w3H+z3DO1teeKfElvNH96Ob4Z66jDjI4Nnj8z3pjft3fsz27r5vxXk&#10;3M/lqsnhbVFIY9iDbZH44r146nf/AC772YjqP3p6/jUh1vVxjGq3OF52+cfl9v8APvRqB42n7en7&#10;Ksky2tn8Y1uZncr9nsfDOqSyKwzlWVbUkHg/lTh+3b+zDLIkMfxSi3Pnb52g6lHvwOeWtgM+2c9f&#10;SvXn1nVnCCTVbj93xH+9PHTAHp/9aj+2dXSLy01KdUK7WVZm5/8ArUageRw/t1/smBMP8f8AQYXz&#10;h47gTIV/8h8de9WrX9tn9lW9TzE/aP8ABaIfutNrSw7vwkCnPrxXqCanqCMd16zcY2ljTZb+ecfv&#10;z5m4f8tGJ/PP8qNRaHmy/tmfsrSbpI/2m/AO3OGz4qtlYdujMM8Dr0qVP2wv2XnkVB+0h8PWJxtC&#10;eMrMkc9/3nH4+td7c2+nTJuudPtZGblt9nGc8jnle9VH8O+FZFZZvCWjyKxyyvo8GPr9z/P40Ac/&#10;H+0V8Dbi2hvrX43+C/Juo2e1mbxVaKsqqxUspMnIDBlPuCO1WI/jX8KpP38fxV8KFSM7h4mteO+f&#10;9Z6H8qsar8N/ht4gaFdd+Gvhm8WFCkK3nh+2mES5JwoZDtGWY8Y5JPrWLffs9/s+Xkm+4/Z/8DSb&#10;fu7vB9lhcA8f6rp7UDN+H4i+Dro7LPxnosv8X7vWITx68N/nNWbbxTpFzcLFBq9jIx+4Evojn6YN&#10;cef2af2bACR+zl8Ph7nwXYn+cX+eapy/sp/suO3lv+zZ4DZWOWVfCtqvP/AUGPw4oA9GTUBcti2a&#10;KQjdxHMrfUcH2pJLi/EjKtlvxz8rZbp6d+K85uP2R/2UZyfM/Zp8Erub5/L8PxR5I7/KBj8OarT/&#10;ALHX7JssRjb9nXwuAqkKFtZBtJGODv6/yoA9O+1X4TzJLSRVx8vy/wCf/rd6eZdSP3bCXjvtz/Kv&#10;Lof2P/2VRZpCvwF0GNQp2+QZ4yGx2KyDvzznmnWn7G/7L1o3mQ/CNUkz8ssfiDUkbHsVuRg/SkB6&#10;TJcSk4aFgNvIP+FSqb/arLpc3PK7Izjr1ry1v2P/ANnVZMQ+CtVtscqbfxvrEYznr/x99feoR+xb&#10;+zBI7Ty/DCSa4bO68u/FGpzTSd/mZ7k57flQB6tKL1ODp1wq5x/qm61H9omchRbTZP8ACFOTXmdx&#10;+yL+zyQrjwVqrgKFwfHWtKqrkcALeAD2GMDFSR/so/BaJpEtrfxZCsn+sEPxF1sbuf8Ar760AN8X&#10;3VmP2tvBjSB4ZH+G+vAKzfeYX2mtn8dpGDXohvpGKhIH+6NzH1xXz34n/Zu8B+GP2nfAtjpPiHxd&#10;Da3fhXWpx5vjjUZZFmguLHCiR5yyoyTPujBCvxuBwDXdXX7MOhSs0sHxr+LcOTkRw/Ei62j6BgwH&#10;45pXA9HmupOAIm+Xk4Q/5/8A11HPdR8mRWU9Pm4HvXmsn7L2j4X7L+0B8ZIWX7zL8SJefrmOoU/Z&#10;pu7KLZa/tR/GL5sbfN8WW82Oef8AXWrk9T0x9OtFwPTxdqcFUZm6jaKb9pViNqPyeNy+gB/l0+te&#10;bL+zxrxZDF+1V8U0XGG/07TST7/8eOM/gajb4BfEmOJksf2wfiEq4+7eWGkXIbA4+9aDpx7nnpRz&#10;D0PTWv4lQ/Lk/wAOenao1v1lJ3DIBx908+1eayfBP40CMR2X7Zvi6Ng2G8zwto5zx04txz/Smp8E&#10;Pj2qZj/bQ1lt3O648B6W+fY7Quf0xx1ouI9ThnRl2x59ak8yNcK316jj3ryK3+EH7TMl4zr+2WQP&#10;4Yz8M7Dn/vmTpn/Iqb/hWH7V0bKR+1rpMh/h8z4ZxNke+26XH4dKLgetpIqsrKfQrx175/l9KfDt&#10;AwOy8Z7f5xXlMPgL9rmAO6/tI+DrkE/KZfhmyMfrtvRj24NTQ+Ev2v3t5Im+PXgU7jjzm8B3AkUE&#10;8kf6Uy5GeMg+/ucwHrQYBstlewxT1dlcnj0FeXJ8O/2nSNg/av09h5gb958MrfO0H7p2XKk8cZyD&#10;j36aEfhj9pS20f7HB8bvC9xf+fu+3XngeVYzFgjb5Ud5ndu5378YH3etCA9GicFsKoOcAe9WIs7c&#10;t+WOvb/P0ryttC/bBiTZ/wALb+GzKgURyT+A74NJwc78XxwOnIJPsMcuk0/9tVYke28a/CSR24k3&#10;+HdTVTz1/wCPpiM//qoTA9Yi3YYtjqDn1FTpIFRj2UY4rg/hwv7QsGq3C/GDVPA89i0KrYr4Ttb2&#10;ORZc8tIblmGMdlxj3rt7d2V8D5vl7/ypgWkkUp931OfT/wCvTpHVn2FW9sj9f8+tV4pFEcZ6ttz/&#10;AJ/zxUkryLLvUc7VIx+P/wBamB8Cf8FZ7GW3+P2h6jDMqrfeEbeWQtydyzTxlQOoyEVvqfQ18oq2&#10;Rt2E446/l/n3r7G/4K/QCHxX4N1hIFy3h+WBmVfm+W5lYDPcYZvpk+tfGcd0neX5uQfcf54r4nOY&#10;2xr9EfrfC0+fJ4eTa/EnZw7lgp/EU2QlW2lfw29f8/TmhQGG7f8AKevPT/8AVQGypdS23v8AN2zn&#10;8s15J9GhiyzAZdSecriTv69P5UokBBJXLMcbs9qGIRFRF+UZ6+n9e9RsDI/mc/L/AAr/AJ9DSGBW&#10;R28nb0yR7AAn+n45qF3YnI+U/wAIIx/+qpiSwbyzwf4fT6flUUiLnasf6imArXcrOudwwv8AeP8A&#10;nNNM+C0QJ/x/nS7FbbhsN2PT+vNQsArccrg7sY/z/wDroFqIZRs2SRLtU56kH+lRTNEq7UTo397p&#10;UqhjKuwrls7dqnr0zj/PP5Uzhfl/u4+9/niqQxgZWi27lb6dqXcgVd4G0rlVPU/556c0Ip3FnyT/&#10;AHW5x/j9PepZ43ZVJBTd93b/AF9elMZHAxb5oxlRj26d/wBaDtcsU+vTP/6qaVBVgobr0oHLKE28&#10;f3W5HPpnikVERygbaSPp+I/z+NZmswRyjdGfug52nj6VelXvt/8Ar4qtcWcRjxEm3dyWB7/l/wDW&#10;rSn8RnWjzROcv4POhYyfL1HPauYvI2WRsgcjPTrXY39o0EbLLEy8cZGOP/15rnNVt8bgE+vNe1hZ&#10;ny2aUOaNzEP9OlKVznPOT/n+lOkTa5AH5UxccV6Z88OA5+Uc0U1TkZRR09aKAPo7AVd/lcc++akj&#10;SISD7QzRq3O5FDY49OPYY/8A1VH88edpZuP4ev5d6d8inLyYHQsy9/1r8+TP1g1PAmmNqvjTR9Kh&#10;2K19qltbL5n3XaSZEH4Zb61+3S3El5ez3ToF82Vm29hknivxt/Zi0c67+0T4F0sM3ly+MdKjkdM5&#10;VTeRAnuAcA4OOK/ZOCN5JTcOuA0jHavHr0r67huL9nN+Z+a8dTj7alHyZIHGPvDg+o/CnPuLbxx/&#10;k0xI/m4Xpn8DTtrbcMOOnNfVn5/cFwwLj5d3XnOev6/4VHNIAcAH/gJqXy0PCtwfb8P8/SoW3Ku4&#10;dT296BkmNpweR71FL8vG7/gPQCpFUY5bdt5X/wCtUc/mSfN2x19KCWOAWRcsOO5Hei6iVYiFP+fS&#10;iAFTg8bgNu7seuabejbCVR27e2f8/rQNFdYyFGXbd1Xnhfz/AAqf5HRfJaTniTcwP5cDHX1NIg+U&#10;AcsRjb+FIpZhhOQF57+3Pp/jQIleGRFDJOykfddMHH04/rUckcq/ObuRmDffkYFjVi3iPy75Fx/v&#10;fl/nHNLGuW+Y9yPT/wDX/wDWpiKptio4nfOMc4609IJgd63bMA3XAGfQep/SrMseU2MP++Vx/Kkh&#10;QozIF3bjx6igCNYLlCzG5O1v9kf0FTOtyI9iyK3f5gKcqqflB9qmWHaqt0xg/SgCrDHfFipnj2/3&#10;fL6H+tPWG6iyzXEeMfwqRj8zU6KmQwOecdKcVy6gDktj5fp/jQBXUX0gJRUVu3y5A/yP1qRVuduW&#10;Zd3qAef1qaPaWBA/z6UGPd8xP3vu0AQsLnbt3ZOOeOtKRetzJIu5fvbeh9u/86miBP3jyrfMPz5p&#10;JFGeAB9fpQBAUmbKLtHb5qf5bRjZDMrHjd6dKmhj3FnYfd6qM8/5/wA+0iJjcA4XttXvz9KAK/8A&#10;peMOV69FGRTlEmSGX2+lWDFjJG457gUCMYwG9vrQBVnE8bfKispP8TdOaQCYHov3uM5x+masSR7z&#10;jJ98daeUjKBWX8P8igCt5Um35FGKiZGCZkUH+9x0q84IAJbHp9ahMY3HAHT+7mnuBVYTfcRF6Yx+&#10;GKil807hGgyp+UMeBV9goBwB6fjjrULwx7syDp09/anYCrI8wRdsQ3bf73TIpT9raL93AqezSfmK&#10;tgKvI7npQyFFYZOW5b/H+VFgKMS3UT7gFDbc5BpQ107Z2fN1Y+vHJq2EUDIT/dxUTQMRkye305os&#10;BUf7TjCxnA42hugqESOPk8vbt/utj/IrQZA2Djv97djp/Sqz5fks3+7np+tFhECz3SNmJm3N/Fup&#10;DcTMMZbPc78//q/lVlYht2j9aayN5jDb90/l7GiwrEC6nqUKlYbiZR1+WUgD/P8AhUQ1fVvP+e5u&#10;FJYYPnHsuMdf51O/yHdt+lV5Yi13G5f5fmLAHknHH6/zo5QA65rUabRfXTLu6eceP1pP7b1pTuGp&#10;Xm3BHy3LAfzqRFQghvm75702bcvz4HH1zU8oEUuu6zKCZr24LM2WZpTzznrmoW1zWlkEK6vdIq/d&#10;/fHgfnTwGMfzE4bH41XkU7mGOnfNVyhcWXW9Tkg3T3M07KSBuO5jz71WOqOYyDaLtb7wNupPPXnG&#10;aseWPL57USRg8H723k+tHKGpReS3ZvOSyg3OpDNJZpk54I+7kZHFZcvg7wNPG0F14G0SSPcf3c2h&#10;27AfmnTOc1vGNQuNoK49KjaNQ2U3bvzx9KOUDm/+Fc/Cxl+zr8JvC23aRsXwvabe3/TLism4+Bf7&#10;Pdz81z8BPAUgP3l/4Qmw2n6/ucGu22di/bHzLUZRFG5V60cornn95+zf+zFqhxf/ALMvw9kZf+e3&#10;gWxH/tEZqjP+y1+yXcL+9/Zb+HH3fvL4Kso8flED/ntXpRjV/wB2c8f5z9aYY167OM/M3SlYo8sk&#10;/Yz/AGPdrKn7MXg1fMyWWPSiv4/KeM+2Ky3/AGHv2NI0+zp8ANJhXYFYWd/qEe7j/YuB+fevYpAp&#10;bBTO7+6OlRzRgjj5R1wfzpWA8ik/Yn/ZOiT7NbfCF4FjOEW38V6sAvtg3ZA59BT5f2Q/2dNhW38H&#10;65bnko1n8QtdiKKfTbe8fl9Qa9NAP2pmdG4Ufd+6aSSNTI2w98rx+ePxxQB5f/wyX8HI4I4bDU/i&#10;BaRR/wDLK3+LGvqPqB9s/wA5pJ/2YvBqQTxaP8Y/i5YfaABI6/FC+nZQCD8hnLlOnUepzmvTWVdv&#10;B5brtFRuqZAxztoA8ttv2Y9DtZvtEn7QvxouV8sJib4nXCr3ycIi5z/tbqmH7O1kisth+0N8YLf+&#10;75fxAMhUnqR50L9c89vpXo8kSMS7Krc5+tMEKKeVXH096B6nlfgv9lXTfhp4S07wL4B/aU+LGl6L&#10;pUKxaZpser6WyWqf3VMmnMwUdlzwdx6mr3/ClPiDHL51p+2P8U42+bb5y6FOpUjB4bTOvoeT9K9C&#10;SNsZKD0Gcf570kkUbDlOc+nSgR54Pg/8YkDRad+2b4zj45e+8J+H7hug4/48UOPX5vpjNRx/Cr9o&#10;S2Y+T+2TeEeXhvtHwx0hsnP3jtK8/TFeiyWkE37uaMFePvKKVbZAcY+WjlHc8/f4Y/tLAL9i/bEs&#10;i27O6++EtiwA4+UBLteOO/PPXph03gv9rSOHyLD9pXwLM/8AfufhNcK3+9xqrLn2AAx2FehKgC7h&#10;9KdJCAwPfBDfmaOUDzc6B+2Rb2pji+NXwtuJNvytcfDXUI9x9CV1M8H2AxWJJ8Nv2xx8T4Piofif&#10;8I57xPC76I1m3hbVorfyXuY7gyBftbv5m+NQDv2gZ+XoR7HJAk3BDdc/epr2i+ZuUHrknPQ/5NHK&#10;Fzzmb/hs9I18t/gpKytmQtca5CW/4D5UmD04B49T2ktr79scLiTw/wDB2RSuQY/Emsxndnng2L54&#10;z6Y9T0r0BoFTOw/Tn/OKWOONoFAAXvkfSnYLnDHXf2s7XShIPhh8NNQvluyslva+OL2CHyNq7XEk&#10;mnlt5YkFduAF+8c4Ff8A4Tz9rpVfzP2XvBrjpm2+LzfPwD8ofTQw9PTjrjmvRCp27TK23+VPEeB8&#10;rEfN8pFHvAedH4mftVRIqT/sb2MzNt3LY/FrT3AXnP8ArIo8H65HIqNvix+1QC7RfsQFotzBV/4W&#10;5o/nNgkZ2kBdp6jknGeBXpXlbm81pm3D7zetBjcLtErdcdeh/wA/pR7wXPOP+Ft/tHCTFz+xF4i+&#10;6Dus/HuhTdfUG5U8cZ9B1o/4Xb8Zovnu/wBiP4gKp6eTr+gSfp9vH516S0bdGY9c49KbKj4J37vU&#10;bcf15/GnqFzzc/H/AOI/32/Yq+KxjXq0cmhyE8Z4A1Lnj0J5wOpqOb9pjxJAiyz/ALGPxwAbhxD4&#10;Ts5dnqx2Xp/D/HFemJG5OGkwdv3iOtOK3GPnuM5Y5Pfjv/n1pe8B5cf2pL4J5p/ZC+PDKzEZHw9j&#10;boM9EumI/LtjHXDE/a30WTDSfs2fG+HsyyfC26LD3+Ukfrn27V6kftCMHWU5/D86bGbot5nnN+fQ&#10;Ue8B5uP2tfh/5n2e4+FHxdhmViTG3wh1YnAJyeIjx09/mGR1xG37YfwcjtBd6jofxEsehmjvPhNr&#10;waLnADFbNlz9Dj3r1ASXqjCTt0H8RpzX2prhftcq7fujzD+nPFF2B5U/7bf7OcNu1w2r+LIwqgr5&#10;/wANdbi3A4xjfaDjJ9ce9N1H9uH9lfw/qsmleJPi8NPnjUeZDeeH9SQpkZ/59scg9enHUmvVxqWs&#10;kgDUJ9w/6an/AB706z1zXIN6Q6rcouc7RMwVu/TJo1A8oh/br/Y5lbcP2hdFjG3dumtrpFAHXloQ&#10;M+1S2/7cH7Glwqqf2n/B0bMnyi41MxbuAf4wAM9Rkj869YXxH4lKrv1idtvpIelRTajqc533FyWI&#10;/vIG/nRzMDzqH9sD9kWYtt/ak+HuYxubd4utV4B7fPz17de3SuF+L37UH7NF58XPg3c6b+0X4Huo&#10;bHxxqVxqk1t4qtWjs4D4e1OESSurkRq8k6ICTgswGc17hcaXp10ytdaDp1xmPy/32mxMNn93BXpw&#10;OOnA4qjeeBPA9/5b3fw88OzNHgQmbw/bPswSRtzH8vJJGMYNIDmrb9r39ku/dVtf2pPh60hX5g3j&#10;C0G0Zxg/vOD9frViH9qX9ly6k8mH9p34dM+7b5f/AAmlkMH0OZB+XWurk0TRboq114Z0ubafuyab&#10;EQvTsV4/IVTvvBHgTUwV1L4ceG7jgndNoFszZIIzny8+1AGZB+0J+z5c7vsv7QngOXau51j8Y2JI&#10;HXJ/e1dg+L/wd1AJJp/xf8JzblBH2fxLaPuB6ciT9PrVeT4QfByWSOV/gh4HZoeIS3g+xOz1xmH+&#10;eaz5/wBn39nq4KvL+zj8O2aP7ufA+n/njycfpQB0Z8e+AEZbSf4gaAsrLuWNtatwTjv9/oO9WYdZ&#10;0O7CyWmvWEqP/qzDeRsHOM8ENg8Dpn/CuMuf2Yf2Z7iQtcfsv/DeRiwK7vBNgo9ukQ7e1Vr/APZJ&#10;/Za1K3a0m/Za+HiKyKHaPwdZK5wBj5xGG7dARnv3oA9E+WZcQfNgj5VYHA/A46e9WE02/YlVsZGb&#10;oQqE8ivJbv8AYs/ZDvQvmfst+CY/L5X7Lo6w4HIP+q2noSPxz1AINE/Yv/ZU8Px3i+H/AICaZpba&#10;hbtb3kml6le27SxsVJXMcylOUU5XB468mi4HrD2V8q7jayqM4LNGRk1HNZ3WFUwSBifl/dn39q8p&#10;X9jj9n63ZXsvDPiayMcZRDZfFDX0wvPy/wDH7056U5P2TPhLbfLZat8QLPKmP/R/izrqnb1wP9LI&#10;9McdB680ai0PVBBMZNq27ZPQKD601onXlomXsPl6c15bJ+yr4ElZinxI+LkK7MKsfxg1chf9r5pi&#10;c4yOcjB6UP8AsreGyNsXx0+NEK42pGvxa1EhQOP73P48D04oFdHqJDjOKRPNXcDH0+7ivL2/ZhsV&#10;jji/4aS+N+2OUyKrfExnyxIJzvgJIyo4zjH1OYY/2bdSt5GWy/ap+MkatwoPiizkZBk9GktCQfeg&#10;LnqyYKgcZHHFKwkUbyjE9cbeT/nmvLJP2b9dnKxap+1v8apbdU2+TF4msYN5yOS0Nkpb6Nn+eZJv&#10;2db0J5dt+1f8aYVI2/u/EthwPqbA8/nQUemIArMxPUZ+g9f0pyDnJDHb6LXmUfwM8Z2iFbT9r34r&#10;/dxm4l0WYZ4w2G031A6YJ9RTp/gt8T22Gy/bN+JStGvz/aNN0OTf+DaaBj25HvQB6WRgY3fNwf8A&#10;P4UmAAIyMe3tXlq/Bz44w48n9tXxlt5LLP4O0OQgZ6ZW1Unr6UjfCH9oh3Esf7bWtqP4Vb4b6MD9&#10;D8vXvnA+nekB6huA5L/d4ppRsMD+Hp1rz1/h/wDtEQWsCQftZxTToG86a9+F9mwk+YkcQ3MQGAew&#10;ycDPXIrt4M/awWTNt+0/4TZdjBRJ8JW69uBqWf8Ax7jHQ0AekbWUYjG33x2qNkBde/8AdYf4/nXn&#10;6eHP2tbeFoofjx8O7h/7118MbyPA9B5epkenUf8A12y6X+2HAGeP4i/CWToQs3g/VI/xyt6xHHt1&#10;oA9CwSCuce3401mATAHtXnog/bFjkVY/EfwekjODJnTNYVieeR85/Ljvz6Qz3P7Y+z5ofg7Ju+95&#10;V5rSBfrmI9+4PTtmgD0i3DfZ0DnLEce+BUjAN0P6V5nb3n7Y21WXTPhC2P4RqmsKp/H7Of8APY95&#10;m8SftZKwRfhr8MJOVGI/HGojIxz97TTjkD/69Aj0N/mbJXr0/wA96f8AMxO59245+leby+LP2skb&#10;y4/gj8O525O6H4kXag/996cMH/OBTv8AhJv2u7qRnHwi+GNkq52w3Hj6+kdvctHp+3HHpkc8cggG&#10;ehrIp+ZRzuwTuJpUADbgeM/xHmvOR4x/arU/P8Ffh7IV43x/Eq6GPfDaWOPz/rUdx4+/arVf3f7O&#10;fhCUs5VvJ+KDcDH3vn05Ov5j0NADfiEGT9q74drllX/hC/EjswHQifTTwOgJ2gZ4z+lejTDIwFx+&#10;NeI64n7U3iD4y+FPiNd/Avw/HZ+H7C+s7iztPiBFI7m7a3Jl3PBGPk8gfJjnJIboK6K7+Lv7RGn3&#10;ckMn7HV7NGshEctn8QNKYSIOA4Ejo3PXB5+nZAejgHfux19qSQY3NnOO/pXm0Xxs+NbvuuP2OPEy&#10;g8fu/GWiPj3/AOPodvfrSN8ePilHHvuf2NfHxG7axtdU0eY5/wB1bwH160AelKp6g/e7Y65pzAk5&#10;ZsBvyrzT/hoTx0Y1aT9j/wCJytz8gTSznOOf+P3jHIxz17Yp7ftE69blftH7KfxZjc9d3h+0Yfkl&#10;0SR7gY/SmB6MobHQBqeikoF2fLtzjNeaR/tH3iyN9q/Zh+L0PzYG7wTkMfbbMcj6Gll/ad0m3hE2&#10;ofAb4uWy7fm+0fDi6Kg59RnP4UgselwbRLlG5/2f88U5oFyCp49Mcda81sv2pvA1zPvPw3+JcW7/&#10;AJ7fDTVMJx3KwN3479ac/wC1t8JoZ2t77RvHFq0f3vO+G2r/AC+mcWxxmgdmemc9Pve1Ot4yp24/&#10;iyvH+f8AP1rzVv2ufgfacz3fimMZx/pHgPVkAP422fyHeq8f7b/7MIk8iX4h3Y5w2PCuqMV9sC1P&#10;NAj1hUGdpO4ipArPllOfUev6dua87l/aV8D2aSS33gD4kRrGpLSN8MdXCsuOoP2foc+x454p0H7U&#10;/wAHf7Kk1q7bxXZ28bRgzXvgLVkDbwcbf9G+bkEZ6ZB9RlhY9ITYEUrn8RUgYuucZ6k15an7Yn7P&#10;bbgfFOrfK+2ZW8G6qCp6gMPs2RkfjS2/7bP7K7XDQP8AGOxhkjP7z7TY3MQXvjLRDmlcLM9Vi29F&#10;O49Cf5VOrBXbbxnn6f5FcV8OPj/8Gfixqs2i/Df4laXrV5bwebNb2c25kj3AF8egJUH0LAHGRntk&#10;GOD+VMNSRGIAOe+f8+lSSK4cIo+8uB/X+dRkGNVYjj+E05A3nq+7JVcfnz/n60AfIf8AwV70aJvC&#10;ngHxIJF8xbrUbV42jH3f3DBs9xlnwMcEH1NfDENpDcXAkVFG72C4x7AYBr9A/wDgrNp73fwd8H3a&#10;NhrfxBdKpB5O6BDg57cH88d+Pz7twY49qx+p2k9a+Oz2NsUn5I/UuEJOWVW7SYrwqH2Bs4zz2prw&#10;vH+7yW7/AC9TT0by1ypZWJJz+vPNIwWQt8gycnn0yf8APavFPrEItuCq7Spw2SrNTbqCGdm2LtLE&#10;kbmPP/66dEXJzuVfb+lDFiSzbQrEg4FTcZXlhwyyKm3bz8vH8/5U4Ww+6znG3O5v6/lUslvKNpyv&#10;zfdkVx+vpx609bO7EcZEX322rIQACfqPz9aOYYx7TEflAcLx8o6fz4qCWIQkkIp3L+Z9v1qYee77&#10;FbAjz8ytx0pk+5UyygMDg9+fUfp296XMBReGT5gAWz93tn6etRFMDdnIz97sP/r/AOe9XCrFjJlg&#10;O3fuKhmKNHuEG3HcZ+Y468k/pVpgRwxiRNkrsO6so+704/EfkcU6ZLjydw+7tx7f/qoSWNsBmYf7&#10;W08f0/pQ06KhjQ89WH97H+RzTuAzy5GfasRZuflX0zzSOg/1YXlV+9tPXFTafeRWt0sxAPGAHXjj&#10;n8qSQxuSwAPov9aVykQSNhV4+7z8oB9/X370kwRSbdNrKGO2TZy36Zx9aeQozkUXWU3GUL/eZtw5&#10;/wDr+1UmMydWj86NSUwF4yx5Htx7fhXL6vHGjM0a/Ka7C/Vhb79u5eQvrwa53WLflmVtxYckV6GE&#10;ny6HlZhT56Zx90io2M8fyqHPoPar2ppk7CaoAEj5u33faveg7xPiaseWbQhwOcdaKcoduFPPbr0o&#10;qzM+isosjW6HO3k+2f8AHnHNRtdFnEYiY45zj+faphC4lZvvbuGx3/zzUlraQOJEkfMhUgNx6d/f&#10;tj2r4DQ/WD1z/gnppE/iv9s34eacfMVI9ca8MS/x/ZoJLgAjHTMdfr0Y1UYRs/N97GK/L7/glL4d&#10;S6/bG0PXrWVUTStD1S5duhCvbNbDvx81wp/D2r9RY1xGA36V9tw9Dlwbfdn5TxtU5syjHtFfmQrH&#10;uODkZBHy9R/SnlGd/vdvu+3NKI2MhUY4/wAKQkj5VHJ96+hPixrRK643+1RlQPmPzevH51OoUEsO&#10;F/vf1qu+QWzn7oPy4oJHRqpj3Mf9706U0rngMVJ9KkjBIYxtz/u+/wDj3NNKq58sgbcZbJ7UANcb&#10;uRn0X1NMvRlD8qs3T2qUqxG8fL0pkqsw2hf4hgH/AD70ARP5f3XboPp/kVGAYfMaIsdy/nVh18wj&#10;C/SmLBGX3Mi55OeOTQAxl8qVdpbbs53MePeiOR3kCmXCsrbfn4J44+uDVyO0Rl2um72/Kj7NAo2b&#10;do68DjpQBCzguqwANuJ5Zu3ei6LKUSJm+bnAJH4H2qT7LG0nmImfU7ehp09mlyfKnUSK38Mi/Kea&#10;YBpzmUNIkm5t2H5zj2qa7nYBY0BXHXb0ogiitI/KRdv+zQ0Jdgmzp/tYzQBXkMiudrt6naP8+tWL&#10;PfKC0m7kD5HXkfX8qaIE248vK5zt6fyqaGGJIg8MYXufyoAWaRord5Mn5Rj8h/KoPtkzRKXLKGXc&#10;HXB9fr+oqxLErQuX+7sJ/TioYrWOMqkaE7e+ePSgAE9wqjMh4UBty4NOEkqsv77du42nkihbWFQV&#10;VMbm5y3U/nQ1uqkq4+9x6/5/+vQA5J5GYoA2G5+Yf0oiaVmbL7c8R5pIrdJAUIIHT3xj/CnxW6IQ&#10;qHJHQdSKLASRyNM6qkrZXqGHem+dKZCyyfL0Xjp/nFOgt1WRpFRvpupv2LbL5p3fmePb/wDXVAAk&#10;eQ7Xkz83p+NWQW24IPTnK9agER3btvzfXtUpLMuR/KiwAzDbgL+Wf8/pUTkhz+8/z609h+72njdy&#10;Qzc/nUR3FuBnmgB5Py9h/wDqzVaRGaTaCAF/hXipp2AXeVOM5+rVDGrICj/L6ZPA9qYEg3L+GO1I&#10;3yooU9P5+tPRto3Nub/e6im/Op2ZyenPWgQ1umP6H1pkpaQHjdz0/wDrU8cHnjFRu+fl2bcf7Xam&#10;BGxBLIcld3y+uPy+tROEAw4O3d97p+P8qkdCScD3bmomOyTIzlf8eaQDg/y7PM46ZA/UVGR/B+Yp&#10;wJK5IP8APPNJIVxhUI6fLQBGcHhD6fLiq0gJnXY/TJ61YdgAu7PXsfb/APV+dQsg80Ln/gVACkAf&#10;OD2+b2qKdiPmY/j/AJ9KkkJcZK7ueMf4VC7AEruPr83QUCI2Izyfl2/5/Gq5RjwG/H8f5VY4eP73&#10;T9e9REHK/Lu/r/k0EgVYgY6Y6FvemMFUkDhScjPpUjLjjPFIykDBHv8ArTHcjkJXOG6evGf881EY&#10;+d6bev3qmZTuyBn/ACKjcruwR07UDiQsCWYqeM4wcVGwZPkUH0qw7ALtb8u55qrK3GM47UCEk+Qb&#10;lO76dqiZgDgH5uTj/P1/Wnly/wB8/wCe+KiJ2PsXk4zxQO42c4VWUfxcDPrUcvzDJH+8tSSA4IH4&#10;fN+tRPtWLbu+bnjPSkMotJ5k8isygIo/XP5/p0oDljnFMaNzcGRe/TnOP85qR42/i3cfT8+tKwEL&#10;cfMSeufu9aaSdu0HHfjnJqRo+fl+ppphfG0c+1FgK7DqcexqMksc+n+cVYNs5OHB6YqNY0O1y2Q3&#10;FFgIWZguFGMDn8ev9KGfPzOPXnuB/WpjEobOP+BelNMLA/L0J+agZGDtHI6n86MrjEfPOPT8KlKF&#10;c7WwD2zSBcpkD2Az7GmAzzBj5X/4CKeuWbr+dGz5sgn69MU5Rj5h/wDqoENBx8pGCOnH60KOMlh8&#10;opUQMuAtPC+WPlPzDqR9KYELtuQlT29KZAWVdjL8386mdVClse7N+P8A+ukiQPGuxaAFbaeGPb8u&#10;tKPmJG7t0LcUoiRWwR97qf8AP+etO8lCBjJ3e/FACpIMZU/Mf1oG3PC/d6//AKu1HltuPPqPrSeU&#10;wIRT+H+e/wDn0oAUA7tvT2x/n2olwVzQI1U9dxOcf/qpMkx5V/vHIJPWgBVUMMAj070YOSuzlv8A&#10;P9aVNjRr83UZAz0p5bjABXuKAImV1G1j9KVImcbcjjHUinPu4zx+NGRgYH0oGGwtuA/z70nkrnLD&#10;0HSlXLMyg9+npRjIz6D096ADy/mJB9sDuahiV1uWQ7fUMP61YC5+7/8Aqpkf+ub/AHfTnpQAoyRx&#10;0znBoGA21BnC/Ln+p+tSOuCwz/npQqhcKeQvY/pQA37p4464o8sldr8461IwAOT/AN9UIny529Ti&#10;gBhAxt28d/8AP+elIkJbAHNS7cDZu5Hv0pWZBxndjnAxx2oAjKKpZtg5PNRSxDbkKfrjPpU746bS&#10;PlpkxGwjd7GkAyN2KAHB/wB6nMdm18HGOBjrSoPkz7iiYKFI4+Uct6c0AQv+8PC+/wBP/wBVP+UE&#10;E5xj+Hg/5601FU8HjHXmpkhB6Nz/AJ/lQBEYkHVPZR/Wo5kDeWx7N+VWXVcY2j86hmV9yupPXpmg&#10;QKFX+Lb/ALP86ZImSAv6D26VNt3LjZ+PrTHRB87A8/L9aAGbCV2E9sUwR7DkN371YdVI3FW69aj2&#10;MSMj8M96AE8snbtPy9enWkZVGTkE5/hP+eOlTggLgL8w6nt2/wA/j9KYysEOQ35/5/zipYDI4gmC&#10;pwRSsoxtCY56dvzpRtCqwHv9aeUG3a33f7u6kBHGFcNg7uMdKaY1Bxuz7lcVYdVxvP3uchaj8kj7&#10;w56n/P1oAjMCZ4X/AD/jRtAyFGe/HrmpCp7/AMutGxmOAevA3d6AIwqbcbNxJ69vrUEkeJQRuXj8&#10;qtmLcAH71BIpWbLLz/FgZ+tADFhj27SnJ45HSoLi3JLfI3pu9ParaoyDcRj+7TWGAsj5OfX2/wA/&#10;rQBDZw77ZUZvb/Pp/KpfKiYbwiqPT8KZYxSiIMi9CeP6VOcbfmb5T/doGVmiXf8AMMY7VLtVg20Y&#10;U8YYD86DFhuNue+B/n3p6oqHO3DZxn0oERmzgznH47eDTWtYCh2H22/5/wA8Vc5xvU89PvdKhdM8&#10;Rjq3b+dIZVWwt1UkRr82RtJGP8/4U02sGxojCvfHFXPLBDAFtpP8/wDP503yj0I+n5gA/wCeKYFC&#10;S1ih+WOJfm/WmPHh8lPl6emevB/OrVxvTkD5e/HQc8/pQBlcl93fOOtICr9kib5ViXC9sDn1NSJY&#10;WqgFYcYbqB90f1qRY2U43H1+bmpQQq5VR6/pQBU+xoWL7fp2/wA/0oNlEyCSQKwx/EoP+NWAu07R&#10;1z/epzRxFdsYwd3+fwoAr2qlLhism3PVV4z/AJ5qyzXDNuMzYVvulup981EqKJhgf44+tTOAz5T/&#10;AID7UAPBumhEYuZNvUru4J9fzqWC7uWJhmvJmXGNpkJz+FRo+F2k8Y/P/wCvTlGw5A5zyR9Mf1NA&#10;D/s42dPZVYdKeslwo3pcyBuh+Y+g/Lv+VC4kHznjGMZ9PpTtrHhE6feP4UAOE1znP2hgcf3un69M&#10;1KZrqZt7S7tudrNy34n/AAqLazryMbvepEXaMkHuaAHyyXlw+6eZmIONzNyBUkZLSbc56556UxOR&#10;gKPTj86mjYAeaW+/x8p60AOXjAzx/tH/AD6VKFY7doB7Anp0qIDnP+0fl/z71MgUhT3oA+c/+Cqd&#10;tFL+zDp9yYtwtfGVrle43W8/6YUj8e9fnAJVklZkb7x4PQdvX+lfpv8A8FNNMbU/2P8AUZtuVtfE&#10;unz8fWVOP+/v8/SvzL/s7zJGhkOARzXymffxo+h+lcGSvgZr+9+iAHe3kb8KvCs3GPy9v/rU67gl&#10;s7n7PKuJD9f0/OhomjPlr83b5ew9vX/PvU0Gk3l3btJbqSqMdy7uRkAnP4f54r58+05ivvRTlVzk&#10;euPp/nmm7hIyiOQjDdx97Hpz/n86fLbM48tQ27PKj5c8/wCfrTI4nLYA2sgwc8YOP8/nU2GOkzv8&#10;xGdfm4PUH3/yeaI7sgKrzNtzn5T+oFNa27OnzH+LceR6Y5z/AJ9KY1g6LyPu/mP8/wBaLDRMrIXJ&#10;8zbj7o7kf/q+lRHbnHmn5Vww2/pTZEaYfLL8w6DPQ01bdljj3MxZl4De/agfQayt5mMnb/DuGf8A&#10;Paq06sH+VMA/4/5/GrbRTMylnyQpz82QP1qGeGVWY5Xb7VQiGIwI+7zSrKpGP6f5/rSMvmBoyuP7&#10;vH0/z+FNkE4mwQ3yjONp6VFNLID5gPfLDH+fSq5QJwRsKTs2xf4VXPb6+9NG5RvI5JwOv/1u3/16&#10;RTOrbNnqN2Ov+NOR4/mEys46KN2Mf5/OiwCOVUiPcuRng8GmSxs5HLZbv+NISyk/Lz04bvSF2jO6&#10;M4U9d1BVxksTOrKem3+LtWFrFpPYiQkbScj7xPGO361tv5xk3bhnt1rO1mAyRP5jhSfuqTyR/Wui&#10;jJqRy4iPNA4jWLVkYuT7EcVlMVMnHP8AStzVQ+3bs7ZAKmsWVGDkqvX1P+e9fRYeV4nw+Nhy1dBq&#10;IrEqVDL+VFOUhTnPWitzjPpGVBGPIyvGOv1/z/SljhESlw+0/wB09/69qtCK3dGNxKP9W3zrztbH&#10;yn2/HIz1HWoZCHhU3APH3gfp1/8A1V+eJn6xc+vP+CNHh1Lz9oDxZrZRmNn4Dkh3EgqGe/s2GB2O&#10;I2+vpxX6NKGUKucnbn/P418Nf8EYNFt1tviRrscbbV/saBZCCBg/bZDgjGc4XIOQMZ64NfdMOVAw&#10;OMV+hZHHly+L73Px3i2pz5xNdkl+BD5b/fB/4FnrSNG2Gyi4Hf8AGp8ALtC47Kv9KFCKQH+X5fmO&#10;39Oor2T5e5VdTjqVx12jpzVfb5fDDPzfLjt6mr0xVl+SPbx8vPX/ABFQOQWOU/EUEjYlUpvLn2x3&#10;4pJACVIIPzc7e9SZONwGGIqPYQdwx83uOeaAJBI8kS2wVeMnp6//AFx+tQ3IVAPr/n8amGYl8yP6&#10;89vTiorousq7GztPX1HtQBCZGlJZshlOP8+ooZZJbnKSngZyrAc4H1/KpPLULnJ/4DSpbospcAsx&#10;68np6CgBGeRVVVkKnjcelLLcyQncELdvk/z0qSW3UzbkLeq9OP8AGo2twy5Ee3B+Ye1ADFuzH0Xd&#10;uX+E4x+dLLNdF0Dysu7ptG7v9KVbMMFw5+Xjr/Kpfsscq7On4/rTAalxMzbGfa2Buk2nJ7e/OKc9&#10;24mWL822/wCfWnJbx7Mb2Xbxu7/TNO+wRRlXBw2MMWzz/hQAjyy/ZzI4/edcfhnH60kM1zGFk8wO&#10;rcn5O39Kka0DJ5YkbG7tx9M0fZB5Kjf9z5vr/wDWH9adgB5p5iYSik54IHT8c8mkSe4g+SUhs9Pz&#10;71ILdHwAM+jevFK1ijRMkkjBm+7txnpTALeXzi2E6YIJ7+38qSR8N8v0PXFLGGH7svwOc02VWfGB&#10;27HH9aAIxLPAm98MG4UJwS3X1py3rwFYyVYspPC8L60bSE2uRkfdYjpQ9sRGxjmbc3fHT/CgCS3v&#10;JHlWIr95clvVvT8sVNPMB+8X7x/vVVjgCSiV/wAFGMYqSfMkTKpG5hj6f5FFxDWvdrYyrdcqrcg0&#10;n2m4ZgsiFe5A7GmGESL5OOH42npjuKctsEXymb6Z6kUXAdLqE+FCxqQz7GXdhh/nioxfMJtqxjhs&#10;HBx1pJImBzknb/Dt6d8VEyuAxDfe+8cUwJPtEnnYYA7TnAbpxTmnOcRx8LwKhWOSOTaH3d+fpUc0&#10;Uu9tj7R2x2/M0AWXuyOEXn/ab9PamPeCBP3h5PZjiomGJGMYGW/vDk+1NaNpGBY4GMMfWgC2Lj5N&#10;23/JqrNevDNnZubb1FKWkAK/3SeF9arXazmbzY5V3HHJXjHrQIdJqqsqbFDb93fp04I9f/r0WshZ&#10;S0h+9x82ap3NpIFVlCjjJ9c5/wAaks5JlXEgX7vPP/1qA5i0ZstghyP93rQ7/wAOzpnp2prS7uEP&#10;b86bLKq/I3H+9xQHMDyNsyp9fbNVnkl+17t3y85WpZpcKTnHTvx1qrulW8KhCflyp9fw+ooAnLDG&#10;B+H0qK5k2jZnv6/5/KnMzdFGP9k9veq9ycN8i53H/wCvQIR5WQfKrbccn8f/ANdMMnz7Oq9RzRPK&#10;BHj8GwahhGBgHnoW/H+VA7FrcQBk85yKZI5C5LAdT6/jTCxJyR+Hf/8AX/8AXo8wB1DN/veh/wA5&#10;phYazNtDL68f1oc70DY/xFNcqF8vd93Pb9eKjaU8nP3ThcjrQA2SXG6POSpwfSqsjNndk4/wH69q&#10;kZNpZect+tQS8Elc+mGagJEhkjVWG9fdc1CWxJlztH8PSkW5U7fMHf8AL/ChGBY7m+UD88d6RIrs&#10;AOYwO4XPFQSHC+WX3ddvvUm7hsdfX0NRysQmcbt3Q/1//VQUmVQR5rD8yPbtTk3jtjiow5NyyqNx&#10;bn9KcxKtjPbpnvTGEm0tsI7/ADE9x/SmsSW6H/GnOApH95v71M2gDG2kA2QYHB/If55qIqFQqB37&#10;VI5ALEt2z/k1HIMP0b/E0ANZsAFM8thuOlISM5PFKQcHJ9sim5+b5TimAb1XgNx2NKGx8jCkG0EB&#10;m/LtRgn5Sc96AAAcA04R5PBH+z/n/PNDEL8wB3fw+9LkNzj8v50ANGAcMO2OO/5/SnfxbRxz+X4U&#10;vGPmU5H3v84zmhgFU/Mfu0AQzhpbeRU+9t/L3p1qrLaxrjooHzcE0PvELK68cgbWzRbqsUaxKeFG&#10;On+f/r0ATIrMdn8Of4qQL93dlcjvSD5vpt5/SpCDjaO1OwDVBO0jP+f8+lIAxGCc04YJAb/P+RSE&#10;Z7D/AL5pAKQFJVqZIAqfKMdulOLAdD9d30psvMeT0HegAjPyj5ucA/WpMOyZUE+w7/rTV4G3v/vU&#10;MATlWbbu+96//XoAa5446HheKcAY13EnGQMGkm5OOcZy2OaUHDDbnaf1oAImXzOBnnH/ANansR0A&#10;+pHemRFWGVb+LGeOadyOvH4f59aBjgMEHIyPrUcZRJmwD06+1OA2nnHv+VMRgLp1IP3F3ZPGcmgC&#10;Ulm+9zSqQVC/hwe/+TSPvI4//XTgSARt+n+NACrkfP0A9e/+c0ufXqKjIc4Kf99f57U9c7dyigBA&#10;f5YpxPz9enp0/wA/40gY5zn/AD6Ur9PlUj+tACDI6k9O/amTYCnuPpUmSD8oqJ/lU/L+NACq3ybg&#10;/bjHencHAA6UyPcF+70HNO+aQbQM7eeTQBGRt+6w5/OnpuyuFpJ9/wB1Rzmnj5jw3tn/AD70gEYZ&#10;JB4wcA+lQSgkpz/Hn/P+e1TB2LcrUcxwysw6nHT/ADzQBIGwuPp970qMjJU4/i6U/OBtx/Fg0ybM&#10;TKrJjc2NzZ4oESfIq8n/AD0qCXHmK+V9M8kdv89alIwPMPGO9RyKTIMRkn1NADg2D7DH5UsrZGGT&#10;5efl6UuSB8y8/wB73/OmuVKYUDaB8u2gCOLJRfu+vsD+VPCt03YHoP8AP+fzpIl/dgKoUD+Ej+VP&#10;O05xxx94UDDluT9Pu4pBkg4b+LG4f5/zxSgktuAPek24OV7cmgQYK9Wwf9qgE88cd/T9aCBjgdvz&#10;oOM4II/2fzpAKpHG9efdaifPnKQOf7x9akAYD5h06nP6VHIwEi7V4/2fWhgHRflHH8PH1prrkbT0&#10;29Kc+EDSA/dPy+/v/ntTWUA8ntUgQ2wwu3v/AHvWpB8pyx47HA6c0ltuk5Iw25sfN+H/ANenYUPs&#10;YFcDOKAG8mVkZfrz19KcMKrZwT05bp9aaxPnY457U9Ux8uN38h7UAHJXlm/GhsjqP+BY/Wgc8q3b&#10;j/GnBuRtGOvT0oGNdiDtJwB+vFNY5XbGByfvZwOtLcDEeNmcN91e/wCVNtzlNzuRnoaAIJgxKovY&#10;/Qjrx/n1qRVjz/q16fLjjHtSTnbI24YAGS39M09Rtk3dTjOQ2aAIQrM4ZW42hf8AP5VIQijai9eM&#10;0p2s+05/Pp7UOH6f5FICNVwf4uvI9KWYbW8uQfRaSNFRsKn0/OlnbOCcLyP/ANdAEQCpOpI4PZgK&#10;nxt7Hn/ZquAsVyoKkK3O7bwtWeqhlbk/7P8A9f3oAVMeXnpjrkfpTlUhjt7j+tInytlD1/QYP/16&#10;fEp+YuP/ANVAEihxyTTlCsOCvt+dIqh1wZO/HzDn168n8qeFIYk8A9M0AOyNm314z+PP64qSM53P&#10;j7vP0ppDqMlMsOf8+3SnAY5PpnBFAEibcgBQvt609SSSTj1bv+lMBGeDxtqRGCscjtgYPY/06UAO&#10;ZWKBNu352PHpn1z65qYcEbeufun9PpUKZK7mcKdx+ZmPP5A9qlBYbNowVfOPUYP9aB3PIv8AgoLF&#10;NP8AsfeKUgRcx3NhJudvuYuFUY/2skDnAwxPtX5dSzSLNJJMjZ37c7Sce449v0r9Wv217OG//ZF+&#10;IEMo+VNJt5V56st7b/qen41+U7PJ57gFo8f3c7RXy/EC9+D8j9F4Kl/s1Vea/IGYhQzH/P1qeymZ&#10;gyRuqsPm3NyG/HtUKKQmQx/3lPSpIRtK7m5bBX/P9a+cPtrXEe8kRzMRhu7Zzn3qBbgBcpA3HToO&#10;OOAR/hViVMBUWQhS3zNjtn/Ae1I8CP8AOgZiv3srjHPNRctFZZVX948TNx9R/nH86cbtJU2iHy42&#10;42len6/49akiTgqiquCdpP8AMjpx696GgR9yBfl3fNzjikXYhfZEm0IF7tz9cE88f54psRt5D5nm&#10;L2G1WAJ/x/pU7WgHDIXb+LPT0x/nimshYLG75UeucUDE2ebJ5j/w9MY4bHp2/wA9KgmRmPmlfQ/S&#10;rckTJHtdflkXHTrz296a8asVEjtjAyWXH+f8/Wi4rFFlaSPzGTcFXDDuRnt+I7f1qv5QTjyV7Bm6&#10;59//ANea02gDSBdynjjau3+YOBSS2TNH5bRhfl+X160+YOUzUgSPKt0U87m9/WiNEjlEgLevHfI9&#10;PcH8amMMpYQswQdgW4omh2SFAuGGPlIAP86fMHKRGOAlmk+939BwOn6VDIqBSSo+uc/jU4GG8sja&#10;d2Nu3/PFNeHy5Gdum4bf8/j+VHMMpmNc5jjIPRm3d89uarahCvlZYfw5z68njH0x781pSQyrJ+8T&#10;HXavYf41SvhG0WwSHb/Dt/r69q0py94iovdOT1eyhaJmU/Lu+U46nP8An/OK5e8hEb5ccdK7nULT&#10;EeFGP723BzzXI65Btm+X5ecn5e1e9g6nRnyOZULe9YznTd8ok6f3lzRTowzH5cZx6UV6FzxT6QSA&#10;zZyp3LghvUZ6/wCf61NbadcXcWXt8gLySoIAz1I+uKqpdytLueNWXP3v73vUh1W6VVLeYDkAKGAr&#10;891P1iUWfon/AMEbNGjsvhF401iTaGuPEtnaQ4b7yxWzyHjvjzV+gGOK+ySzY2ZHqMZ4r5V/4JDW&#10;5f8AZd1LU/L5vPHF02VxwsdrarnPfJLfTFfVe3DblTd/s1+lZOrZfT9D8P4knzZzVfmJn5BlvbNI&#10;zBuq05Bk7T9769+MfzqOTkYVeq4b6V6Z4LAsMbs/p71AcJIWKDaen+f8ip2DEMfXg+5/yaiKgKAp&#10;9NvXpQSHC4Yf3srUfDH5Pl+g/KpSBtw5PTsOtMTbu2qV3Z53elADx8q5x8x53E9KrXJK3Cgpx356&#10;fWrUgAUhAWH+1/njmoZCGmUFfblenp17fSgCMXdo5K7w23jatON1bQnzGkHHVm7fWhuCUAHB+XNE&#10;ShJcj6bsdfagCXz4VGFk/hwe3pTJpLcZJbo2P0HP+felMHyrnjpuX0/+vTZI4ukp7cgDt/SgBPOg&#10;Qg+b91c8Z7+tSi4tfmkE6+nv9PrxVb5VfGwEc5281YS2QHPkqVzgj3pgO+32ZPlmdM8/xcn/ADxU&#10;lvcRTIMMmBx8rcEVCIIJHIaFGX0OOOM/j1oitoFP7uBR67Rj61SYFrzI1H7yRRwe4pGljIAVun3f&#10;aqklnayvtktVb1Eig/zpy2NspGy2TC9go459MUcwFlHiJwjgYHzU8XEY759ef8/59Krm2ikl2pGo&#10;+b+7jNPEKbdgQbe+1T+tK4ErNASeV9d1RTzRlV2OGDf7Wf8APNI1pBIfKKD5f7rcn/PtUTQwq27y&#10;kyBk/J14ouBPgFPMJ/H/AD/nihAp4LDHXPt/+uo1jRV4jVtuNp70x7SzYLPJANwb7+SDn8KLgWAI&#10;0Vd0vQnqR6f5+tJOI2iZHcDdxhWquIowS2zvnd/n60020LHfswwz+NFxFgcyYRhuPSlbg7guOc52&#10;8VUe3Bbcitu3cUqWqRMqpgMV+UDPPTJzRcCw0hAKBTn0HrnpULEB9g+VvVlOQfQ+1R3MauDGVPzc&#10;EbqrxWEES7EDcLj92/6U7gXWVW25XI68/wCetNbJfA/I1AUCIR82Gz0Y0wRrkbdx2n+FjRcCdRly&#10;c7ufrSMzN8+Vx3ZaqmAl87354PzH096cYgVUyOxP3dwJ/L60XAmcqq845/HFRyEOWVj39P1qHy1j&#10;GUdx8o53H/GoxGpZlWRue279frTAmkBYYbI6jjioS5zuJzuGG96hnTI2edJjsBIcflUMkJSQlbmR&#10;f9pWPP0oFY0Fl3fMT7sKYZlA5I/L3qk8XmjEt5Nk8bVOB+PB/PNNMZIUmeTI/izxjtQFixNMQ+1l&#10;DbfvY796rSTO9wwy33Bu9OvT8DUU9rIuCt3IvH3mxVVVnS63faGk+UKu4c4/CkM1PtBZPnPzN39R&#10;ioJbmKTJByOueOP/AK/FUtt0MmO9b5vm3HHHtxTZBcPLukmLHP8AdH4/hxRcC40iFfn25xhTUMUq&#10;IwJPB7jv6/rVSTdjBkPrimCS9yqi4Xav3VaPkc+oxTA02fHTp15pjOMKFb3bP1xVbzJQoxJzjH0p&#10;Ga7VlWFl68qe/wCVMCZpAHG8L65P+elRuyBctk9hULifH3m4/ixx061BJ9rVzi527uvHH4c0AWXl&#10;A2jOQWx+P5VVkdVmC7drf3iBTTJdDAd/un+vpVWWS4M7ZdPXPfv6cVNxWLTMvmcH+EcetKWy3pjn&#10;nvVQNNjChfqy5x+tDTXBBWCRVb+HcvX3ouFi0zoAUYn8W61FIzDAfrt59h6+1Vpbi4KholXkfj/n&#10;imvNdMcOqY/2cj8epphoCuGkYEtwe5/zxUxyRkfxdQKzxJKs0gjVeTndz6VMJ5GG4RjPIbkjP+ea&#10;Bk+cpkn/AOt/9embwVDZ/EVC09wWwkY45HU9qbNPLwdu3/d7UwJmYZ2rn33H+dR4UPhv++TVd7i4&#10;A34VuP4WPY/T09z+FC3MwyGiXHf5qQEuQp6fL0pDnv69M/5xUK3U+3LQKrfw7X3f/qpBPMV4j/76&#10;bpTAnyFP+6c5oTcx4XpgVCs7DmSLO7pgmnfagRgx7uv4UATYXPIz78flTjwQrD7361V+2SkZFrns&#10;MMOKd55ZtphP3cfNjjp70AWOCef8+xoUq6kg5GfrUP2pl/eLBnjNO+0Dr5Rzu5/zmgBZcLGzHHTL&#10;D2/zmljGEVwvy9vl6VHPcbYmG3tg/wCNH2nagWKFmwe38X8v8aBlhWY5454z9f60uOMY78/5/wA4&#10;qJblVXlG/wB0/wAqSS4JTHkt77f8/wCeKpMRMCSx3Jj0560gTJUEY9Rmm/aAzMSvVuV9KclzHsw6&#10;fhg0XGKRzlu7UyUqy7W/ECmrdo5+aJlHqVpslyicAdentUgTA7hvHPTgil6fKB6VEbqEDOxuv93r&#10;/wDXpTexZBYtx/eBFAD3JZcHJ9896MKTnP4461D9ujyCVIwfenLfQtyM/j2oESx5KYLc5+7Ti5Ix&#10;/k81XjuoxwTzTjeW/XzPxK8fnQMmBIG0HhhyP8/jTF3NOyleqgE4xnimG8iDbSfu8/SkS6TzGZiq&#10;/Lwdpz+NAFgno5wMjFKH+XCgFcbsDqKgS+iZcpIM88+tONzF0MnXnr0oAmZgFwcY680Kcrkj8Kgk&#10;ubcfKrr7hWpFuozj7vp1zigC1/Fx9BTVdWLcq3PbnFQJcr8yO3+7SJdqDt35+jUAWCec474/z/nm&#10;muD97P8Agaas8bR+YW/hzz3/APrUG4hk+Xd3/wA/5+tAh6/dBRs/h2pSNvO3o3GaaksR4STcf880&#10;PIo6DPI/LtQAMBgYx1+bHQU7naMr95evYe3+f1qFXLffA6Yy3Q//AFqm3ry28460DA7g3zfXnjvU&#10;N4UUKZBhQ4/+t/Spt4ZsI3LL8vv9KhuwqwqdqthwRu55z1oAkbOOfl+XH9cVHMR8o2+/+fxqQb3X&#10;93+lRsAHXg4Vs96AHM/JUD7v91f8+tRuORg49PepFjOOD7/Wgrh1OO3Q0hAiBuGf3zj9KQ7QpjAD&#10;+uPWn7Tj5enpQ6gIdw4Vuv8An8aAI4+i7D14JpwYEZT6/Tj/APXR5ZI2OO/50bYiuVHvzQAj8den&#10;QUhKgjKcFvT35NPdEUZ2/wD1uKd0G3b/AL3vQMgLMg3s3fPA5x6U5vl+Ur26Bv546f59akARQdq/&#10;/WoWKFkZNq9P1oERs21duO/4/wCetQyFRKqiQe3v9Km8rHRsehxyPXio5U/eKBy22gAyfyXof8/5&#10;xTW4XDnd9f8APvTm2hPmag42Y/hzzx7dPrUAQw8qzlQozz2qVZQVaJlXaSODjI96bAVXcW+UqTnr&#10;j9DUiRsU3nHqcZ/z3FAEDq3mY59KlJIyQnPT2NEgHmAjuOT6U4behT6r2oAapB+63y9KVck4UH1+&#10;ppWVn+cj29KY3BIGTQMju2fapUfKfukE5z6f5/8A1yQndF/q8n+8KbOwRc43YPPofU+1Eb5jyeuf&#10;SgBkm0SK4Az+lKqsBgp90kY2/wCc0TZ4f+INxz+f+f8A9VTIpXGwgY/1eO3+eKAK5AViSx9f0p2T&#10;vIIz8v3s/T/P50bP3mEwOcAntSuoRecfjQBGArNwFwpwR+lJJvPc+tEeFO3Hzfxc/nQSQjFivzMu&#10;7joBnj8Sf0oAiMiRyhmPsP8AGpXLkgoevP8An8agkcNPGo7fj/n+tSsNm3acL6AdKQFhnBGAOdvf&#10;ufX+VFvOzN937vXvz+NNBG7oOmc+vt+lEOM/Km1m5/T/AOtQBbD8Bdpx/DTuGGAfbr0qKJjuwwzm&#10;lZj0zt7hh39aYE5IKqSxz/Ecds05GAOCn/1+ahW4IX5x255qSNmyCU+X69fb69aAHK4XDfd7t7VP&#10;GwY7lYYbsO9QHc2Dj736+9S5UH09Tj9KAJUZkj+Zj/rDj1AJ/wAKmSQA/vHO5m+ZsdevSoVJcMWA&#10;PzncDUwPGCPwPf8A+tSA4v8Aab0pNe/Zu8c6K0R/eeHJHLH+9GUlHt1jAPYAmvybuoJN4OV29flP&#10;Xv7f5Ffr58WrcXXwa8aWIH+v8H6rGwxyQbKUEf4V+RV1ALibyQjbmbCsFyWGePpXzPES92D9T9B4&#10;Il/Fi/IryW0qL5sibeMlf8/560CBldEZx/vbcj+Y5qQnaGQ9F4Pt6/5603Y7MJAz/LJwB3/zivlb&#10;s+/sLJbSKAqp8vQnIH598fWm7ZwmGdtvAAVv0x+VWEeWMeZ5TdcfNg5/+vio5IFaLzIS6ybiJNxA&#10;Ujjp6Ursog8owy+S7DjnCn9B+v049aBE0nQd8FSOq9/b6/8A16lPkpbmOO1Ik3Z8zzCcL3AGP161&#10;DcWVwCrrMqhVxtK7vx/WjmGSIJAPKlZpOfmDSnA9sHOP8/g2azwP3TjLDIKgd/Xtj6U0fLGPlyy/&#10;pTt78bz8x44/lUjG7V2FfJVlI+XPXvzxjilMSmTBxyvQf5//AF0qoMcOp3dN3bqPwoIcgIkm1/73&#10;HXHvQAqwRpIW3BtuSrKv+PelnzcyCXy0yWyyqcD8vxHtk0tudsYHlbfm9aUuVUSHGGz91d2e/PT+&#10;tS5FFS9t4UTaAMlfXI/+v3qrJbMpUQOZM8HjH1H6VpvAGXDxDLf8tPU4PGeMcE1DPaSeV51svlqi&#10;/wDLT5scDPXJPvk0KQcpnuZCFZY1YZ4b0+v/ANamSBkfYhYt0YbT8v49x1q8UMzb4027uR82FHH/&#10;ANeq17azhfLsbcyNgl1XnPXJ4+metaJ3J5WVSWC+Wx/hP5AZ/Liqc1sk0O38cHtWiIvMjZ1yeOCx&#10;BPABAqtNG6kKI+a0iyZbGJd27NA0bJzyN2BzzXL69pbnd+73dxtOfrXdmBe0W5qydY0UvIwwBnP8&#10;PToK9LDVuWWp5GMw/tKex5zLFKrYUqvP8RBoropvC1yknFqzcZA8okgfnRXsfWKfc+ZeBrJ7HuTW&#10;8RbLJ93np/nvTktreT/WzqO/3elWleOMgwAHd/Ft5A+vr+dRx20dxd7csoYjLjPzHuc/l3r4PmZ+&#10;kn6lf8EvtLbS/wBjrw7dPIGXUNQ1GZVyc/u7g2vP42+eexA6AV9DAALjPX9TXjf7AunRaf8AsffD&#10;uKE5zpNxcblY4bzb65mDDPbD+nXNeyE/N93rX6ll8eTBwj5I/Bs4n7TM6sv7z/MRufTrx8tMfkcv&#10;6bvf3p/y4wE3DPy/L9P0pjbjgsMV2nmEcrlhyrYHOPSo2bdgg+4p82GUgt19eKiiG592fvcdeaAZ&#10;NtyfmHbmo7fCy4Lds/Q1IZAv8Pvz2/zzTdyk/KhYgc4GMUEkreW3LD2Gf8+lVFBS6yMerN61a8wh&#10;CC3ynj6VVdjvdjztXcx68f5FAxqT28i+eo3ZOFyvSpYZIZF3k7s+qn09D9agijRV3BWXPJ2vweOO&#10;Mc9+9OiLxuCkfRjn0HHpQIsCSD/U4Kru+X5f8+tVrm+iEvkKCce33aR/Mjf5Ub72OOMf5/rUZjKJ&#10;0+YHnHTOaAHxXEJO1nGe4DdPY1OLmJPkB9PwwRVUJI03KkBvTpQwMLY8tmZcL/LBpgWl1C0YZ80R&#10;qGG7jp2pWv7YNgzbQW+XPGazJ42kuDIkTLu5ZvXjt/kVIshR9oids/dO3Ix9eg+tAGg97bxEeZMO&#10;ThfWnNdW0WAZl+b5uR0FUCxRtrIWLDHy/TpSnzYDlhnK/MNvX2yaANKJ0dfNDbsdcdcVIX7k5/X8&#10;aqWrKIlK/LnnaeDzU2QnzBsbf5dqAEuLq2tHxcyqv+f896ja4icffXaT8uO3f+dV725h+2ZcY+XC&#10;/J1PoarBvLZSq7e4yO3+f0oA1VYO5dXDd/akeSNTvZelQWskf2cNEvy9f/r028nIiWBsZb+Lb+Z/&#10;yetAExljdeZlGODzQZY/vk5Hr2zWfGRDbuC33m5OOtFxcCaLyklbarqVyp4POeOevH5UCLyyJMu9&#10;FyR1ANSHaW2uvPsvSs/T2WSdpFdS2MMUUVccZ5LcUAMbAA8vPT6/5FIAoOdzZ/2etEs4/wB4Hk01&#10;kwMb2/L9aYDsjGVZW4xn060xsdM/73bFINy8Ek55bn9ah3hiyeZ823GF9c0gJ2bPysvy1ESoJLHH&#10;PPHvS7ipy7elM3oflIwDVWAJAFPl/L0qIkYGcfjT942fvAM9xnjOKiLhg3ocn/PtTAZJu68ZIyT/&#10;AEqINwCMfXv1P/1qWaVfmUnH97moYnVT5Z+uMUASEgADnH1/z7UyQ/7OOc8fzpzDb9xu/Gfp/Oo3&#10;Y/wf5NADDn7hX39hVSCUtNIDtPzKFXGOfz96tu6rlsj/AHcfzqjEB58qo/t+OP8AOfwpSAsSNzsO&#10;OeCR/n0qvJ97A7+g9qlYAk/N2/iPaoJGy2wPu3Nz26/5FJAEoGN2KYVYnfken/1qXKj5VLYz3/Oo&#10;4gqdSeeKoCXO05H8R+96UjMT8rn5eMjHXnpSE/Lnp60mcnJ3UAOkX92oDD/ZJ9P8ef0qN90mSTnc&#10;p/iPPqP50shO3gEc4pDycFt21uW9OtAiGdsjccehqrLHufcvPovpVp8E8j3z/n+VRYBnUsnQfjSC&#10;5BkBQgXsQtBTau4/+PVIRj7u373em8EEg9sL82M0WJG4jwF3e/3aZKgVtz/3f4c8/p1p5469c0yR&#10;jGN+W56j6f1+tAFZVVmk4wDISdvr/k09gSm9hz6qf50y3wVcsuPmIxjp/nFSMw8s5X/69MsYpPRD&#10;j196jZiW+Yn1FPIG8AZ+bkcVG3PynH+f60AI4+bJAyV/WouQWwPl61M6jHIqJcMeBjHFACYz97/O&#10;aeXXbtXHX+tI6fKTnoP4evWmouCArbun/wCr+dABgYIKcf7xppUhuvbH+fzp45UBjt/Ckdflxj2p&#10;gIV+XAHv/n1pyKJACT37mlyT90tnHPvQhVBsB4H3cUACnqT0Pf0/yacrM67cZx0+lBO4AAnAP3cU&#10;g55XO3o2W60AJOFMOTz8uD8vT/6/ehApjVAMBR/DnHTNEzAjaTjPApwOE5/hHtkUDAHBxSgbcYPX&#10;26U0lhyg74HvxTxknj5j/n/61ADYiAff0x1/+tUhIc9Pf601SDu+bgH8/pTgrggFqAAbWxlOPamM&#10;EHfb0pwKbeQD1FI+R8rY59aAABRzjsR7UbFJbgY3ce3tTvvdF/z/AJFGc54+9xj0oAjKRk8KOOVP&#10;p9P0pwjUjCk/l39aGDZAUcfXpTXwOAPmJ+7/AFoAkEa7eB6U1lC/KQPwFOhJVfvHsPm/z607k/LI&#10;mff8aAIgNq5J+Ucn/wCtSKP3zHOew4pzNsOT17fnTYs72QtjHT1/z0oEPbGd3Gf508KqjC9D/s80&#10;3G7KbiOO/wDn1xTlJXDD/wCtQMaUQKQPXO78aaYN4OANvIytPIPQmlyduQB+H6UCIRApfb6Dd93v&#10;0x+lH2YA4Y8f7v8AnmpThSVA57H2/wD1UhJVcAj8fSgCMwop4QZ654/wo+zqq/Kgx0xtqU4IO3Hr&#10;njFISM5z/u0ACwI6fMo24/iWl8gKOI8Be3FKSOBs59G6Gnb0xlj+dADfssLbvMjQ9CpI6U5LVG+8&#10;M09QudysPdR36f4mn/K67omHrwaAI/ssIG9o/mXkY9agmsYQqmMYXcCV/wA/5P4VbjIDZb5sen+e&#10;lQ3CBVyW4MgC/icY/M0AL9iVgPMZvx6n/PNNdFwvlnvn73+f8/WpRwNpP/1qbKvzoN3Xt/SkA1ow&#10;Buc/N/vU1Y8gjJ2k+tTZR12k5qNE3PjHp+VADvs0ePlbBHH3ulKybEyCdxP97A/lT1KgYCc/3hTW&#10;KkD5R+H+f84oAZHEwGRKeP4WHSl8hmbcJTj+LGfX/CnRAk4X5s+n6075Su4fxc0AV0t5RytwwZfb&#10;pzz1pGjlb5vPYeqjGP8AP41aBUHk8/3h7jGP1qLquGC+nI/l/k1AEcayxnY0zZ/+t6U4xSp/y2Kj&#10;PUdTTsL8p7daFClcgc/7v60ARiOUhv34H93io50lLLGzknqMYGf0qzkBtwblfaogoicBfT5fagCN&#10;o5wPmkLL/u8fjTJWuI33tcMPm6HqeP8A69W8qflVctjHTiqjlC7Z7UDGQEqW3/KM478+/HvUm+QI&#10;wBXjkZWmxIjMwJP3vx/KnmMg9f8AgVAiIyzGQ/P823PyrwP0oZr0AvHKrDnHy80CNRNuUHcV71Oy&#10;9QT2z0oAgUXf3mKtu4YKv9KcGvXXMcaseu3n9asKTGQBg8Zz6USxgjL85PPH60AU7iWU7iyfMo+V&#10;Txjjv/8AqoiknUYZV+gz6e9TXEjRKWK/K3r3/wA+9JCcD5mPsVoGRymYBv1+v+SKcklzt3MB7t7f&#10;jSzBVxjnJxTVZflDN8vtnkUARtJcpKWUbuM7Vbn608ySH92VXPB46YFI7CWQOFwuB83v0pw8rO58&#10;e3Hp/n6UgI8ur8ryzfrx/hUMk7sMKig927mpgFb5m7jH149KkJj24HfjNAFFWlWZVaP5eTnd15/x&#10;q1lVHy/Nt/TpVcxpGUjUbV67R94j+lWHTLYJ+nfvQBMqgDaB146daI+C20cdc03tycL9O1EBZWKb&#10;jmgCcjA2bv8Aexwf/r07AB+Y5/vc0m1UbIHv6/nSt8w6dP8AH/8AVQA8Alce/pUilVOcD7vp2qNc&#10;bcJ9R/n/APVTkUg7mOTx17D/AD70wJoQFyWb8PSnBjvVyePXHt/+qo4mdAoc9RinoqAYUZXH50gJ&#10;4ZC52kfxdalVh5XI5zwvr6VAqqAwI+653cfpUiyMoKPyzdGxxzQUGqWy6loWo6fIilbnS7qN1Y8A&#10;NCwx+tfj3q1u0NzJA0q7o5dsm1vQ4x9M5Gfav2QsrIahOtn5u3zFKKzHhcjGfz598Yr8ddeit01O&#10;eFvm/esVJ6kbicn69TjvXznEX8GL8z7jgmT9vVXkiiRkbZWLBVx83fufr1+tSWV1JFJ5Rm+XA3fN&#10;lenP+c0ka+YrMibmU55Xrz146USC237ZRlQcLx39s+9fIXP0ew+V/NiZ1Xb8w+Uc+lK7u0YDQhv7&#10;u5R9P880oii87zlG3dgbV+XPoB/LFORI5XV4stnjaV6Z4/z6VNx2KqQh9oxhc/1x3oYsoJkP3vf3&#10;q1LAyEoHDADG7OD/APXqu20nljwNx+X73+fw/GlzFA1tcWmJJoMLMvyrIp+6RjI/D6VH5ZcYz05V&#10;verk+65/fvLlWxnk5x27/wBD2qHykh+ZJzlcZ7bfrz9eeKXMVYhjJgcoY/5+h/p+oFSOE38ZXLZI&#10;HHGe/wCPH4VIYxn502sPlZW56fgMUMSWMbFfQsF+9/kUuYBqBJof36/Ltyu7nP8Ak/pS7BIFGdq7&#10;iGHYqew/z+FKqI3zJ/F/tfX/AOt/k1ICJNshf59vzDZ/j34ouUNe2WaHz1TcoXnpz/8ArqVXSS3W&#10;3KfdbKq33RkfT/8AVipWuWmtVtgq/NIC0jP82OeOOM/hkYpiqAVVuvXHXtn+n61FwI5LdMPhY/3g&#10;+YLHgnnPPHrVY6MHXDoBuXuvB4/lWnDBNPuIfPl43Fv88/4Vbkt43t9oOFDASDGCRnkdeuPr0pXH&#10;c5ibTQqkLtUKfm4461SksT5jxyJjav3W7/5/Gup+w2huFENxuRXDKNgJDA5/oOtUNSQxKIIwrLwq&#10;ybeo54/D9OK2jIiVuhzosUD7jEcNxuVhn2+lTTaeshYTxNIoX/nocn3yO/1/EVditZbi58hIm3bG&#10;OAcZA69fYfpTikSRKrL97j8OP8enf8605pGNkzAk0Ayv96PC5wr44yc96K3opAhzN06BRuAH6+1F&#10;V7afcz9nDsbxhURtM0u3b94O2MHHGR78Yqa3s4N5dmy6tjb5m3v+Pt2qst1C+2RZ1Zehxz6A8/Sr&#10;dm8TfNPL8v3pFA5OPT1P1xxXmx1kkehUfutn6/fso6Uuj/s2fD2wk+8vgnTZn+bPzSwJLxnp94fT&#10;vk5J9EVlY4/PjtXN/CTSpNC+GXhfQ5I1VrHwzp9oVXkfu7WJD1H+z3H4DpXRhV/gH8XB/Xjiv1rD&#10;R5aEV5H4Bjpc2MnLu3+YjfewRjnDHrTNhRt44xj15/z+FPIzgH8qjIL53HHP51ucg1x820D7xpkC&#10;YLBW+8ef8KWVt0m0euFLdR1PanRgK2SOG/WgBACuTkMf54J5pqDDfd+rf59qc7bT83r9M0itnqfo&#10;Pr/n/OKCR75fkemBVCOUNNIC+0Ljdn86uS5I3AE5B3e1Uz824qG3Zxj8aAI9d1zw74Z0uTXPE3iX&#10;T9KsYPmuNQ1O+igt416AtI7BQOnJxS+G/EPhnxbosXiDwl4k03WNPnLCHUtI1CK6t5CCVYLJEzKc&#10;Hg4PBryT9oVNAv8A43/CPw74+jtpNBuNe1GeePUghtpbqPTbk2aMH+UkybtoP8QHfANj9mNNOuNX&#10;+JGs+FVjXRrz4gS/2b9lRVhlEdhZxzSxbPlCNMsg44yrDjBFAHsDokEajd937vakLQM2Ek+6Pm9+&#10;e1VrhmUBJFJXpx24oSSMqpIHy+g6f5/rQBYiG4MmDnd8wHH+e9E0IJETMv3VJ2N3wMj2wc96qo7E&#10;frThCnlqkQZZNw2557+tAEyxBVUMOVUf5H5Uny8cqSOu31x/KnjcQZVGVxVSdkiVnYDcW+XrntzT&#10;As8E5j24x39P6n2okCnnbxVNMXB3Hqp+9nkcdR2q4i+WvX+H73rQA9VCgSONq9mp0kw2lSRxWbNN&#10;LL5kc8zBY2+VXbgepGenb86hwJrhDLIzfKAcSNgjFAGkylR8jdvm9+OBURjXO8rx3bFc9440LXPE&#10;q6Xomk+KdS0m1W8Z9Su9H1JrW48rynCqj7W/5amLIIxtJ64rzaXSviO3w68WeKNA+NPjZrzRNVvo&#10;tMhXULaQzxW8ccgiPm27ltzu8fJJ6cjHIB7blg+WLf5/nSXKMFbDeufw4x+leP8Ahf4l+NPip450&#10;WTw1Z+J/Cen2WkRajqa6tcaReJq8Eh/c4NvLPsD4ZiwKttU4OSGG74Ps/FQ+KPiCK8+I2u6hZ2K2&#10;X2XRbv7B9nja6SRwIzFapOdqouPMlkyD0GN1AHoCqqrll3McdT196PJDD5jgc/eGa8WufEHxTHwk&#10;X9o5firqCAaIPENn4TGm2f8AZ0liY/PjtZGeA3BleErumWYBXbhcLz13xVvPF8Wt+HbDwT8RbzR4&#10;dU1waeqx6bbXIlPkTS7iZY3PHlHJUrxknNAHeRbEbaDz9KlLE4LN9c9qyYpJWg8u6n8zbGpYhh82&#10;O/t0+lPid0Tek7bm+8zMfWgRelYfeTru6/1ppl+TYvdSPoP8cVQu5543YCUt8vzBuQfamyyCBS6T&#10;t83JO4sR/h3oAv7lxlcdexqMsVm3R/Ljkc+3WqdpNcx3O5gwXbllZuv+f61I8uEO9M7f7p6HH/66&#10;q4Fgy5OMcY/vUOwPy7u+KoyTTQL5qTsRuPy4wD14qOWdodspfduVSR6Z7UJgXpJSOSfy4xUUzYH/&#10;ALLmqEl1OsKoJGOZBmR8FsFuRwB2/wA96sklV+8Pl4bbyDTAjly4WQON249+p6c+9Miba4Ygbtx+&#10;b14on2lcE/8A16jhKn5Tk/Q8/wD6qAJ3kONqNtPVTj7vNMZ2xhRtw3GW7U1iFO4lgo+7xTJHJZlx&#10;jb0PvjpQAjyHByOvT8/8apxEG5ck+gJVvQd6tSYLbgo45/nVO2xHLMMfecd/TrQBZaQHg5+7UDlh&#10;JjK8cL6/n/8AWqRjhMg855PtVdhG7si4Zl4Zev6fjQApwdxRl3HmmR7ucgdulDLwNud38XNCAFsK&#10;fbpQA9gQuFPGP4jS5yOTmm/KOh/3aO+QOf7o7mmIa5KjcD93laTk/LwOccnFK7bk3IPamsS3zJ9O&#10;O47fhQSNkxnc2QOD9enrUALNMMkBg2frUsjIi/MvO3k+9V0XBwT2+9QUKx2qeBw2BjNMD4XcAR+d&#10;E7qYiQdq/wCyvt/+qo40PlhvM+bH4UBYdIQ3OPbbnmo5dx5I5/2RUh2PliOi4x+dRyFBJ82f97HT&#10;/CkMghLAMgHt93jGafI+Byx+73ptvvCbnX5ufwpzgBVJPO3/ABpgNBYffIAJxUZ+9z39ac4GMA9f&#10;1pG2gYyc/wC1x+FIBh3Dk/h/n/Pao9oVfkG3P+f8Kldc9enX/P5UjD5fl6/wsaAG9UCnHHXb3o+Y&#10;DhfftQyq3GR/Mf8A1qMYbk4z6UwAHyyQD+lN3At09jxRg4JOeOCP8/SmmUqM7ffr/n9aAJAPlxn/&#10;AHfpQvPb+L/P601WKjEg+gNOHfgfjQAOT99icjp/n8KFyD8w+me3t/8AroYAHb17H60KhXgj36dK&#10;AG3O4oQP6eop8ZYKrZ7ZpsnzRt8g+Y4Oecc08HB3+vO6gYAh5QR/d4Hangg9B15pMEHBb6/lRyQM&#10;D8aABBtOc9+T3p4IxyM+ntzSbQPm3H1oCsPmHO72oABlT81NbjnPTv3/AAqTy9y78D73+TTT1Ubv&#10;/wBVABhduO/v2+tHy4+YH2oyMbc4789P/rU7ftXGB/tbv88UARyJFuyMZVcbtvTntTXYo4C/3qee&#10;Dt/SmMMtjA54oAeCdu3/AL6WlkZgyxhvmoiyTtYY4z0pr7Ay4Tt0HOKAGsDICqtwBTbbhmyMdh2x&#10;TpPnOf8AIpLZWDMSP0/WgRMQccsfl64pUiLfPnj1oIyvmA5/h/lTtoVSBQMbtLfd/lSqN5D5PP4U&#10;Llhz6fr/AIf4UpDKxQtg5AJ9KAGlVT7oIGMc8fhTWZNnmbuCv5/5FOOcYxxk7Sze/wDXFQzk+Udg&#10;3f3dy96BEiOGbI79Md6awcHJPHUDA/KnJkDb6D5uf8/4UxsmPJPU5oAlVlHBP+8MdKEYDgk7STx6&#10;VHGRt242445XvQ88aoJGf73TOaACV/LZTF/ex0q0swC8/ewOM1TcsSu1huGD9OOtP3lpN23b6tnr&#10;QBddTs5X6fWobmMmNUI4Dg8+uc/5+lRx3cgGGG4evHNF5fwpCPkxzhT260AT5JbIzg/4UyQEOMr6&#10;4pq3a7BtXp/e6Hjio5rmN3WOMHLHHsOOv5frQMm+8uV6dTRhc529v7vWo1dSOvbGNvSnLKofJVhx&#10;xuHH+fxpCJgNrMQP4f7tNZQR86At/OlB3HDjkL3pJSMg568j6UACn5QP5Hp1p3JYsx79T2pqsG4w&#10;PfFKQcZz74xQAuRnCn/d7nH0ocBjld3HBy2fxpCuD/s/XrQuAPvdvl/Kk0AzBH3hyF/pShdx6YX+&#10;970rKWUFj259adgFMFNp/ix3NSBGc7QCeM/wj3pjjD8EfM38P1qViZG3kknH6f0qKVgDuLc9BmgB&#10;dyrkj69yarzsxwmenCqQeO/+f/r1YcblyG79u9RqpYc88+uM0ANtVUuyBvvN/wDXzU8kSp80Z/z/&#10;ADqCAhZGLk9eD6+lTKCeSef9r/P+cUDK4AD5DfN6Zp429/r70kiASZH6duKdhmxg/MBjd+NACgYT&#10;G8dSMfn+XSk2k/IT+tH8IUx+o3HORQQT948bvvLj/IoAiuhiPgZxSW3zKCrEcf8A18U64LCPaR+P&#10;8qbbO4DGTb935VPf3oAJiGGCvIbgHn/PamqgYhW2k7s55p00ecKrHn06UBS0OWO3BzuB59OnNAEb&#10;IDLgc8dVPI46f5/OnbEAb5f++cc8UMgMy5Hruz+GP605+U+Y9R/TjpSAhUAjB/yPSnNkbmAPUAe3&#10;+f8AGiJSpzn3DN/XNEhIQnPG1SrE9Bjj8P8ACgCvKMlCD0+ucfWpHRJR8yjgjp/n/P6VHOpBXact&#10;1qaQ4GVXj9frQA5fmTBPt0zToPlbIbv93uaEUMNwTj1NEaru6t0/z/kUAWFxjIPv92nKrBhhfwqN&#10;G4/i+brx/n2qRQOQ5xj1H+FADmXy02KAp2/KuPb/APVTsAZBHDHH403aAm1V5xz9fX8vxp6sMcr+&#10;dADiGx1+vWgPsfKjH/Aais4J4Z7jz9QaaN2DQpJGFaEbRlcjhhnOOAQODnqZniDPkcGgqJJG+/cS&#10;W+9nkY5AA/DoKnLkxl/7pycfz/nVaEFDLG4+USDHuNo/z+NWEAEf+90/D/61IZoaAhl1S1O4KzTI&#10;BubA+8OfbvX48+ObSW28ZataJCyrHqVwoXjKgSEDp6dPw61+wOmS+XdQzcjZMrdORyK/KP47WkMf&#10;xf8AEzReXCi+IbtIY2Y7UUSn5R1z6fTvXz/EK/2NPzPseDJ8uPmv7v6nFLGpG8EYBO1vfHUU60SL&#10;dmRDJj5Qv48g1YltY0ZiZVx/Htzgfnj9KjhXyXXYdu1ty/TP+f8AIr4u5+ncwk7xi58xS2F5+fsR&#10;7/8A6qJS5kL2437m43dSTyc/rUhhE7syxEDbnITrz04phQMvltjaVy2D/nFJsaGySZOI5GXcMlc8&#10;Z56ev+OajMb27+Y2VZwDuXr0HXHTirHlnaqnkjncR+tSRWyTReY5yxIxu/WouWiv5MoQsbceW2F3&#10;7uG7+ue1EqSkAuPby+Mn2/zmrtyITJmM/uunDfy/WmM8EabtvzNjbu7cjt3H4Ucwyni4MG1w7DHC&#10;7s4HfvRGwIYODt259x/nNWnKIY1kKqu4bct+IPpROg3/ACNxz8wXGODz+Ht6e9HMMqQh4g0X3jn5&#10;mXoff+tSop2fvGHr24/LirH2dBtU8Nz91fuf4/1p0ln+73t9FX8+3YfWpAjhDyffcfljv/n8anh/&#10;eoysq7uRtVtuffv/APr+tKLZSViiXLf7PPf6UQwv8o3fNn/I/GkAiYCKcEsBnuMfz/lT0uYpU8vz&#10;Qrq33ff0qwtrzJGJdz7yPMJ4bjk/jz9asfYIViaG4ClWX5X5OOPwwPw70riujLSEHKRJkszfdX9f&#10;1qrPBLCxBY5C5+ZucetbUkJRTsl56dPy9B+A7Ui2lxC2LTbGrNhdzAA++RnHU84quYVjAMTW6rJb&#10;qz/L820jjjrn0x9aq3Klt0qRL5jH7qdvX/PNbWp6Y9sx2t5mW+YKdyjjswJz19B6etZ93AybS0W7&#10;HZmIx7nbg/559K0jLmJehSO20cq8ccw4G3nCn25H+frRVmGKVZPliSRivG/LemTkEZ5/LtRWhOhZ&#10;t7JipdEx6tt6/X/OelW9I0yfUruLToU+a4kWGPYSWYsQAOhwfqD1pbW0vJz5NtBI7EfMqr1Ht/nP&#10;1rq/gbo9xrnxo8G6ILZdt14y0uB8c7d95EpPqfvDIAJ9Aa5aPvVorzRtiZctGT7Jn7OXNrFaX8kE&#10;MXlxxllWMdAucj9MUEMNz9jxj8uaVnEwd5IyN2flbt7fnQ7Etl0+Ytk8d6/WqfwI/n2pLmqN+Yh+&#10;UlN33fvVG3Ix+HTtj+dSbWbhR9ahMZ3nI29Btx39KsgZMfn44/z2/wD1UokDLsP8PH+fzppdWG0/&#10;Uf4/pRGvzbh9NuOelMWoSMVb5V6CgsoG5R2ORRLnhgDx2oUsPnQZPY0iRZTtXbtPJ6dv/rVmavq0&#10;Gg6Hea9ehzDaW8k8giUbgqKWOMkDPB7itJowSPMYde/p/n0rz39pHXZdG/Z38ean5TBbXwfqkvmK&#10;3zKRaSYIx3z/ADoA851v9rf4LfGLwfbp4n/Yx+NHibQNQWO6tYr74PpqVrcJt3RyqVmkUghsg9cH&#10;0PO3ov7Xnwi8IaDb6RYfs2/GnRbG1jEdrpdp8Eby2htxxwqRDywMnGFPU+9eg/CGO60T4O+DNClg&#10;bNj4P0q3dd2MMtnEp/UV032u6JbaG/3t/wB7/PNILnlsv7Z/whfdJc/Dz4uQN5e+NJvgzrW5h/wG&#10;3YenOSCfSoZf23PgBauYdY0/4j2rOwIEvwh14ZU45ObQH16CvXP7Quwu5Xf67uf8/wCe9SHV9U2E&#10;LeTMrL13cGmB4/Z/tz/svX942nweKfFSTLztl+FviBWA9SPsJOMZp8/7fP7Hdg6w3nxgurdx8vl3&#10;HgfXI2J+jWQJr1r+1NWSPAvLnZ/c8w800+JtbgcJvvNvXd5xx9D839KAPHY/+Ch/7Dbhs/tHWC4b&#10;BSbw/qiEfXdaj/H+k9l+3l+xXqsNzeWH7QelSQ6eqPfTtpd8scO51RckwZOS69Aevscevr4l1kxl&#10;pNQnY4ztZt38/Snx+K9VB8wXdwWXj5iOOvIB70AeN2X7d37FN6/7r9pbwqvzc/aZpowM9OWjGM9s&#10;9cHFaE/7a37GogkcftY+AcxoH8tvECKx5A4B+9+GfXoKb+294quLP9kr4hXepeZID4VuooPtHOHk&#10;QxjB/hOWBGMYxXomnn+xtHstC/s/y1sbKKEL9lTAKIFyBzk8ZJ9T70x6HBD9rX9jeXb5f7XHwzO4&#10;A7X8aWSMfwaQH88VZh/aV/ZQuF+0R/tUfDJipx/yP2m4HHX/AF9dhJZ6HcncfDlizN99pNOjbjHu&#10;tV7nwt4LvI2ju/h/oMyuOftGg28n/oSEikGhy97+0b+y9PAyzftT/DaIvGVEiePtMDBfVd0pGR9D&#10;yOlYPws8Z/s/eAbbUrGH9sfwv4kXVb5rof21430GRopXZmk2fZFh4Ytkq+7GBjHOe4/4Vx8JWLi4&#10;+EfhB+RuZ/CVi2CR7xH9Kon4K/AZg0D/AAH8DlGYmRP+ENsMFuf+mPX/AOvQI4Xwr4M+BXhDRdc0&#10;C0/aS0vUtH8Qaa1j9hvvEWkP9ki8ryIkinhCSFY4iY0VmYgHO7IBFrw58PtMh8RQ+JNX/a0tvEFv&#10;/bFnqt3ZzXmkRi4ltVVIQTAVKqFVRgAAgYx2roL39nH9l67Plz/svfDl15+94FsOfx8mqFx+yJ+x&#10;9cMRcfsm/DcszZbZ4Jsxk8848vA/+vQBBafCTwnPZHwhafHFZPCTXLySeEYdS054/Ld95t/O2mRb&#10;YsT+63fdO3cASKk8TfCLxfrfi+Pxj4I+Oml6cTrz6lZ2Fx4dTUFS6NgbEgSJexZBhzwFyDznrVeb&#10;9jT9iadmST9kz4ffNx+78JwJjjHVUH+eR61Quf2Ef2HPP+0r+yb4HWTZtxFo3lgj/gLAZ98Z9c0x&#10;Hpfg/wAFXHhHwnY6BcTLcyWtpHDcXiw+Us8gQBnC7m27jk7dxxnGSBWn/Yz3EbW0diXb8z9cfXvX&#10;iqf8E/8A9haVJIJP2XvC+xm5VftKgnOe0w70wf8ABPH9hKLd5P7M+ix84XydQv1H6XHH1pDPa/7C&#10;v428hbGYnGSqxk4HrSrot+iZGlzKNv8ADCa8bt/2IP2TdNsrjRdB+FEml2t3Ir3CaP4l1K3ZmQkg&#10;71uNwxn+Ej8a84/ak/ZW+CHws/Z58XfEb4e33jPSdZ0rRZZdPu/+Fma4wE5KpGNrXW3lnA6c56im&#10;B9Tpo2pRr5yabOOd2/yW2n8ccZofTdSWMyS6fOsZ43GI4x9a8bk/YV/Za068lXUdI8Vatebtslzq&#10;XxQ16SR8deVvRwTz3H17sT9i/wDZqs5pJ7Sz8ZWrSMu5rb4seIVZSCcH5b4Y6+n+NAHsP9mXhTKW&#10;cjLuwNkZPPp9ajOlXJl3PZSs3PmfuzxzXk4/Y++DKMZbPxp8ToWbcStv8YtfXfnjHN4c9uvpj0pr&#10;/sd/CSOVbmPx98VYZEbcrL8YNaI6Hs1wR0x26Z9c0AeqSWb48x7eQKvQspGDShWxtC49OOleSP8A&#10;speDoZvOs/2hPjbGzKfnHxf1Fioz0G8nilb9l/QpFDS/tO/HAKsmVb/hadwp+hIj5HHfv+FHMB6f&#10;dSyh9ssZVc4+6VPt/wDrp0fHyBSD1444rymT9mOFIfI0/wDay+N0cZXEZb4gJL5Q9jJbtuPu2fYD&#10;NQy/s16/FZLbWf7aPxrt/m/ePJ4k0+bzF/u4ksTg+/v0NPmA9elkdT8wxx19T+P9KhYfJjGR6kmv&#10;IR+zh4+sljt9J/bw+MSrHHj/AEq80e4ZsHuW0/J4A+n405vgX8YmVFt/29fiVhGH+u0vQ5Ce/P8A&#10;oA3fQnnvmjmA9aaU7fMHXb9OtUrJyk0irHt3MRn/AD+teWXvwV+PjSOI/wBvnxpGmSY1k8G6DI6D&#10;03C0XPvgL7UzSfg7+0lp1peIf25NcmuJcCCa8+HOhsI8NkniLJyMDr154zijmA9efcSdo+7zt9qr&#10;bdszEfxDPP5f0ry8fCn9q2NcN+3NI0gPys3wn0hlHruXgsM4HDDAzz6U0+GH7Ysjlh+3LpKqEAaN&#10;PgxY/M2eW/4/OM9O+PY80cwHrkzOq4Cf5+tIsm5eRwBg15Q/gD9seMrEn7YXhS4WNTjzfg+oZm54&#10;by9RXpx064p0fgb9saeJY5v2sPCNrIuds1h8Ilck+6zX5XHtjPPUU+YD1gvzkcc9aarZ+UdunfrX&#10;lv8AwgX7Xsa/J+194bkbPDzfB2BcjA7Lf4z+HvTR4R/bGVFWT9p3wNcMvIeT4SurPgH5SF1JVxj0&#10;ANHMhHqRYr91h834Z9s/jTWZQ2QD93jC15dLoH7akZiB+Onwyn+bMsbfDO8RY+vTGpbnHTripY9P&#10;/bMtZNifFL4R3Uew73uvA+qRyqfQKuoFcZ43ZzjsKOYVj0iZyx5/SoS527gOfr3rziT/AIbWQSLH&#10;4t+DDqGyrSeHNaUouMdBdc/jnk9+lVLhf23kjUQ678FpfmCsraXrSEjucCY8+nTv6cnMCPTJZX2s&#10;fLXnOMt3/LinRYYKGQf8B9P/ANdeVC4/bnjlzcQfBG4+XMXkya2oY5H3gckDrxntnJ+6VXWP250T&#10;e/gX4K3G3DeXD4n1qNpPTaWtGCevOc9KOYo9S3ZOY35H5/8A66imfK5jX8vp/wDrrzzRvEX7Xi3s&#10;3/CWfCr4ZNZi1neL+yfGt+0hnELGKMmWyVQrSgBmzlVfIVipVuT+Hn7Qf7UHxIsdQutO/ZV8MQjS&#10;fEOoaLe3Fx8TmVTc2dw0E+1BYEsu9W2njIGcdcHMgPaba4JjyFPrnPU1MTx8v4e39a8o0/4jftX/&#10;AGBGb9kbw/u3MGEnxbiUkjuALI8Htk59cVYPxJ/aojbD/skaHICoP+j/ABaiO04PHzWK57eg9zRz&#10;ILM9MPB5+v0ppwpC8++Of/r/AJV5jL8Vv2oo4t//AAxTHK2DtW3+LVh+ZLW4x7e9V4fjZ+0x5Ilv&#10;v2GtS27sGO3+KGkM6jA5+faCO3BB9vU5kB6tk9APpTQxwxz/APWrymH40ftLm3kab9hfWI5lk2Kz&#10;fEjRvKPPXcGLFfopP16UsXxi/aZMskF1+w1qX7s4jkh+J2k7ZOOoLhfl9yAe4B7HMgPU2DA5x19e&#10;9IzEcZOPRj/n/JzXmA+Mv7QMT5vv2I9fVf8Ap2+IWiuQAOp/egDpwM88dM8B+NnxrjlaOX9i/wAb&#10;Ku3/AF//AAlGg9f/AAN6c9c/XA6HNED0uWQopOOv68UkLFl+YfnXmI+PvxIWVY9S/Y0+JKMzHb9k&#10;v9DmHt/zEB/KnyftD+KbRFS4/Y++L3mbsfudL0h0+oZNSPf/AB57nMgPSULBt29sfr/OrAyTkjnv&#10;Xlo/aP14Yhl/ZG+MRmblUXRdOdSPdxfnn64/Xm1Y/tEzve/2frf7NXxg0xvJaVri68GRSxCPBOcw&#10;XMhLcYCgZJ4OKd0B6SCTznr6/lQB1Hp/+qvKB+114cmZVt/2e/jZIrfxf8Ktu1A+vzcfn9M1Ym/a&#10;v8F2rMl18H/i9DtcrGX+FOpYcDjcPk6UXQHplwGaLCsfvD+fepAcKRu7815XcftafDiONZJfAPxS&#10;jDSBBn4T6wcZyf4YDzxwOT+HIP8Ahsj4Ko8sd5pXxAtWjl2M118K9cUFgccYtTjJxgHB9QKOaIHq&#10;wwSFwucUE4w2eP4vcV5Pd/tqfAaxnkgv38bQlYzIJJfhjrahxzwAbTduOCRxtwOWHSmv+3F+zLny&#10;rnxj4kt5QAxjuvhxrcZT65tMfXqMUcyA9a3S+Zs6KaesinhlP0zXjp/b4/Y8jba3xokjYsNsc3hH&#10;V0bB472n+cUkn7fH7HzRgr8dbNctsELaPqHmsR2EYt/MP4LRcD2RW5yx/wA/5/SmuWL789u1eOy/&#10;t7/se6eWF58bo4mVclZ/DOqxkjA5w1qDjn8c8VMn7dP7Ij3K2w/aF0FXf7qvHcJu46/NEMf074ou&#10;gPXAwHA9fzoONyvjthT7V5cv7b37HR3Cb9pjwjEq4HmSXzKvIBxu2Y6H1471PH+2f+x9MzKn7VHg&#10;Etux/wAjLBg+g5bn6jOM07oD0hlJfGfqMU1mYzAhMjHHtXF6Z+0j+zfrkEt/pH7Q3ga6t7VVM9xD&#10;4ss2jh3NtBdvMwoLEAE4yTirEXx3+At9P5dp8efA8xLfLHH4tsmPr2kPb9KLoDrmY7cBfwoY8/Ku&#10;ev41g2/xW+EtxP8AZrb4u+E5JAm7y4vE1ozbfXAkzj+WR6irEPjrwBMd8HxF8OyfJuLDXrboRkH/&#10;AFncdPWi6A1CHIHJ2j/OKbbSB5GYfw+n+faq76vos0Iktde0+ZW5VodQidX57ENzTtKurW7d47a/&#10;tZJNwysV2jHoe2T/AJFAF75Wjz/FnDAenf604BgenTjNOXT7922Q27SP/cjXJ746VL/Y+toxD6Td&#10;BR/F5J/woAgC4PDbeP8A9dBUMuDu6flUx07UYzubT5sZ6mNsGg6bqRTJ06Y+/lnj9PSgCBiGXBX/&#10;AOvUV07Rrg5zkH8sVY+x3rDK2sn/AH7NV/KuXZR5DsM/3TQAEkYGwe/pUd23lquzdlmC5HYk/wCN&#10;WFhn27jE2P4vlPFRXEblMGM9j0PPNAhV2lAoP8P8VNkVhHtAJYfw7vfipFVoRhgc7fvf1phi42c7&#10;W+7QMZAxK5Rc4Py1J+PemhNjZC/ebHzetOIBHzL74H+fpQAKWAySyiq9+xZDJKBjdlsDpzVhkbdl&#10;/wD9f0qG8TdaeXIFPzAbW6Hj/wDX+FIB4DGLAIx/Ko5DOLmFFK+WqSGUNnJb5dpHoMb8++2pUBJH&#10;J496QgLKoK53Lke3FADwzEZ25/pTS0hfcT6njv14p/IAP3lphyHXPXHOKALCgIO/9BRI7svT34Jq&#10;NWP3/l9M4xQz7VYDdxwC3btQIljcAAKDt7e1SZKjJ7mooWQLlhn5uf8ACn8twR93rjn8KAHAt2PU&#10;cL/Wk6DJH6/5/wD1UmcjGAfw70hwz4zx0/z/AJ60DHFipXdjPT8fT/PqKCRjjHPf0zQpQnf+PTg0&#10;zOPm/wBr8KkQ8ZAyB6ls1CQrBcrw3T6etSbuWIHyjoWOPWoZOGAVV4zwOlICQEgZb5e/oKbtBOGo&#10;8zfwGPrz3prbmwqhfwbr/n0oAjtm3zSRkNw3px2P86nTG392eo7n3qtE+65fy/4sHH4VOu4AAJ79&#10;aBjWZi2SM+uaX5du5f5f1prSfvwp/ipxP/oXJ/pQAAMeGVQaNzllDHdn68e1Jhv/AK+6j5du3Hbj&#10;bnigBl0/lREqM8csO49MVHA7MnmEYGOpB9P8Kkn3FcsP655psGWQH+9zj/GgBbraQEx1560qldue&#10;PrSTEnjPzZzn8qcqoVweePlx25/z+lAEXfJXd9e1PdF8ooM+rFf8+/60jgiZVGBxkH8P8aftCnOO&#10;F6Z/z/nNAFaGSXcVPLbsjvTnRtpjUNhe/v3p0ZYSNj06/lSzPhNzHb2+vv8AnQBn3ZlkMaj5cSZ+&#10;vTv+f51YdZSF5B/qfTioro+UF5ydw+8M5qy22SJeeOffrSAEEiqDtH1/z1/lSRGRbhjIvs3UVMm0&#10;LkJu/u844z6U8Mvm5oAbE+8YUEevHXpUoc785zng8+1D26bG8tsHH+c0DH3A3Trj0oAm3o4LhvfN&#10;KW2hSyn6+vNQrtB3qV+uelSAqT8o9cc0DHghT83+f8/407nftB478d88fh1/SmlVY7T+Xr9aABnA&#10;P+7/APqoETKzmV8Hgbdv/fNSr8yMGTjHyg9/88VB8yPj1UH8Bx/Sp0GAzj5tq7mVcZI/T/8AUKCi&#10;1abfNVzyqODhV6jP9a/K79qwavoH7Q3jTw5I8TwWviq+ELLjKq1w7Aew+bOPX86/VCxZfl/2m7dx&#10;7fjX5lft7aVNof7WvjS2G1km1OO7O37pM0STN+I34PSvEz5c2C+aPrOD5WzRrvFnkXnyx/vOG5wF&#10;z16f1zTvtk8qs8RVZCPlY87eMc/p/npGwkWJpEg+XGOVGB9CfwpwARRM8Eio33ZGX5Wwe3rg+9fE&#10;2j1P1QkSS52ZhfbIf4tvB4/yKTZeGXzfLXbuIU4BUkdcc+/0z+NMjuEdVj3+6qrcn8O2aeZHbaI3&#10;UL/y0y33B6n6dce9TYosrBdQ/vJY8qRktxyKa9xdyW6wRKo8lcLuGGI5/wAaYlxHKdkZC5/urjt1&#10;6c09NzyJDb7V3MF3Mw4yceowB/h71NirkDrqAjVy27n7vOP89KnheaQ/vUww4ZVbA6UC8MUW4oGV&#10;2XduB59D69/aho/MZXRsMudvYbff8c+lSxpjx8y7li+VR97b05qWeVeIo7ZV8tfvNyW/x5P4U1QX&#10;Decyru/iYEKP8/zpQNrrIoZuMr8vTt79qmwDZHAfIDHA5z2/IdPw4pjmbzWktxy2Bu/l+VSONzFn&#10;RS38O1env/8AqpFi2AMB8uMk8/rRYYsV1OsiyK27qGKnGOOtWIfIJWNFb5eV9R7f57VXVEC4I2hQ&#10;R8o69OM1IsRji3uW5bjpk8/5OaTAdvdU/wBHU/M2752IA+g789ehqRbqVY/kRly3zO3GSPX3waZC&#10;EXCyMylv4hHu/DqP8KczMH2qD/vZyG9/8B+tICe3umdVVYgMc/n9etSHe7sVf5W+99PwPHf/AOtV&#10;eyEVzw14tvtds+arZ4HQ4B5J6YyPU9cP894O3DfKz5B68Y5HHH1pCGXDSW8Ya0bcJFJ3KwbHQYOM&#10;kH2PPBrPuVNzAvl3CqRwy/xKMjJwAeTxya0LpGU+ZPJ838KM4Lbffk4qGaCSR1hcLgt+8kY4QcHJ&#10;z0PAPHc8DmqiTIyJC8eYLe4j/dttb5T1wDyT1PPbA/HOCtFbIs+02W4bfl8qANtHHHHuTRW/NEz5&#10;JGgCGRnjfkL/AAtkHjnHA/D616J+yFax3n7Unw4hMpVh460l2J6HZdxSYPHcqPSvMHniu/mmmVmB&#10;zubtx356e3XrXr37AWmR6z+178P7VJvM3a/5yx/xO0UM0o/IxZ/CsMFFyxdNea/MeZS9nl9WX91/&#10;kfrSjFzkpgZyOOvJ5/XtxTmZnHP97NRQFtu8Jz19PepVG7huPmA6V+sR+E/AZfExuA2GB429P8/5&#10;5ptyGAUucfLwppxI++w68jFNm27MHn/CqEVyw+6DxjB9qcoOMZ+UEiowQy5DKeo4qSMENhxj3oEw&#10;YEh3C8L95lHT0z/nrREpjT6dTt696bLHzuK/N/tLn/PFKpJHzBfUUEiTSqsLNJ3Uhtv515V+2TeC&#10;y/ZF+Icxm2faPCl5bsdu7/WxlAD6/Mw/CvVLpgkLFCMj73oPT/6/0rxL9vaN7n9kfxPpSzPD/aMm&#10;n2TSR53ATahbxkjj/aOOCQcUAe0R6db6ba2+lWA3Q2trDBHtXAKpGqj+R/Op4PlPzj6/5/z+teKX&#10;f7KGo2LsYf2zvjxbqjYOzxtaFVwPR7JsY9M8VKn7NvxFt4RPB+3P8b4pDJnc2t6W+44777A444zj&#10;pSuVY9n8rlvkz23D8/5U4oiclfy6/WvG0/Z/+MMNx9qt/wBvX4sQjP7lVg0WTOcfezYKCfTI49sm&#10;mt8Bvj027y/2+fiKu5fm+1eG9Al3E45P+gj0/n0zii5J7I0ca4JPXBz0z/nNBiUbhgf7XOTivHf+&#10;FNftRRtHJpv/AAUA8TKy/d+1fDvQZEP/AAEWyH9SPaoT8K/2yoj/AKH+3zN8qnctz8I9HcE568BP&#10;ToMdetFyrHtCovLEKygZ3dfShQoDYjC49+leK3Xww/bajRXs/wBviz+ZVbbJ8FdMGQeR/wAvOD+A&#10;HXtk1PZ/D79suHSoxcftx2El55+83V18HLHyvLx/qti3IYeuQxOTjincLE/7dzpH+yr4otEjdmvm&#10;sLNVRsZ8/ULaEg+o2uePevYtaVP7WuI0H/Lw6qV9Nxxj07V8p/tV+Dv2sD8PNP0PW/2nfDusWms+&#10;MND0+3tV+GAtCkz6nbeTJuF/IcK4DMoX51VlzyM+oPpH7bRdkk/aF+Gs3mLtMs3wiuNzPk8kDVtv&#10;J7+nQdqfNoSepCPa3T/61OjdlBYLjn+Ja8r/ALD/AG7Ibdmi+NPwnnk6qs3w2vo1Hb+HUzx36enu&#10;BXE37eQXyh4t+CrTRttkmk8K6zGr/TbfNj8Bz79AroD1addxbPXPYd6jiTBxsz82Nv415HJN/wAF&#10;BYbry49b+BEsG3H/ACBtcjZGI6E/aCMf7QBP+zxipIrv9v6OFvs9l8BX28q0j6/F9egfOOew/wAG&#10;B606RD5kGB1xUZjBk6cbs/j615Je69+39Gi28Pg74GtOrYkZdc1xEC9CwBtT2BA5HXOOOIp/Ff7d&#10;0dw1unwp+Dj7ekn/AAnWrAH3I+wA/h/+ui4HsBGX4AH5c0yWJRH5iqfdvSvJ1+I37bNpFJJdfs5f&#10;DG/O/EX2L4nXsOOTkkSaaSRwCOBkEdDmoLn4t/ts28e62/ZA8C3RZsFYvi24wOhbEmnp068kZHFA&#10;HrghRiZDz3olij3eaDjnpt7V403xu/bTRWdP2FdCxGi8/wDC5rVhIccgAWgI5z1I44zU5+OP7YgG&#10;Zv2C7PceF+y/GXTSvscyQpj8M+9AHqy7FukcqrBZMlfUA8j+X0ryL9vSG6uP2VvEWlWFqrTajqGj&#10;2UZboPO1WziP4fvP88VZPxy/aWtdLOtat+wrqkl1HeeXJpWk/EXSrqZYNuRMWJRPvYXbkNzn6+Yf&#10;tSfHf4v+JvhLb6Vrv7GXjPQ45vFnh8efda5pU4eVNXtZIoAkVyWJlZBGGxgM4JKgE0KwH1TrMUX9&#10;p3SWyKsfnvhW4wuf8OKpQwRnptLZ+b6//rxXlUv7SHxx1S+urvTf2GPGQtQ+cXnjDQ4ZmbPzgIbs&#10;5A7HPzc/dpy/tEfGVNzXP7B/xFKqoLG18QaA2c+n+n8jr0B7diKq8dwPVJII95YRj2OO4PWo5YVZ&#10;tpjH/Au9eVyftMfEIJui/Ye+KzbCRLmbRWRT6b11DB9/Sq037Vvi4HyIv2IvjUZFYBg2j6ZsJOOA&#10;4v8Aae3Q9/el7oj1kW9ucsB9MNxmo3ihQ4MWMrglV75//XXlUn7WWreS0kn7Ffx2wE3Oy+DrSQjt&#10;wqXjFj7D61BJ+19ulC2v7H3x5ZfOKPI3w9jTaR3Aa5ViD67QM8dafujPUJ0wTiJc4PG3v/8AroeN&#10;GbdjPoxrzFv2s9Gysk/7NfxwiXzVWTzPhjMzRZ/iIjkckcZ4zUafte+B1DNf/BX4xWsYztkk+E+o&#10;ur9OjIjDv06+xpe6FmepSwROjK8CH1OKrPZwq+77PHnFeZT/ALY/wtjWE3Xw5+K0KzMArS/CHWVA&#10;5xyfs/XHTGR+VMH7Z/wY8vdd+HPiTZ7QxZbr4T60pUA43cWzYHvil7oWZ6atlCuWaBW+Yjdtxzj+&#10;fIqvZeXdRSKU6Ofx5Iz+lea3f7b/AOzlaxgXWreLY9ynbu+Gmubuxzj7Hzxn8qj0b9tL9mq50+41&#10;648a6pa2sMqxvNdeCdWiYs24AhGtQzAbTnaDjHPfD90R6s8EO0lIVUkYO3jPBx+QFRwwwxu0kSgb&#10;jlvevJ/+G+/2OXXzG+NO2Pn943hfVU3dOfntQOhH5fWpYv25f2P5pJIV+P8ApO+NvmVrO7Vgp/iw&#10;Yfu9ORkCloGp6jLBHkBU59f8imx2cAH+rXbn16815VN+3b+xsszRzftIeGY2jXc2+4lXHHQFkALf&#10;7PX0BpbT9u39je5VVtv2i9AkkZdwih852PPcLGSv4j/Gj3Qsz1ZrVDH82elRtCiqygnDe/BrzFv2&#10;6P2OTF5rftI+Go9igsJpJYnwRkYV4wzd/ug9MHBwDMv7an7HskIkj/ag8EhW27Wm1yKPORkZEhB+&#10;vp3xQPU9FNtEBwVX2xTPKiHfPP0xXnq/tmfseSviD9qn4et8+3b/AMJXbZZvbLc8/Ue9TD9rL9k5&#10;1zH+1F8PCpyo/wCKxs88e3mZz+HNAju2hXb5rjt+dQLGVIfHzHjrniuLb9qn9lh4Wdf2ovhzhfvb&#10;vGlkuPzkFSWv7SP7Nd2ywQ/tKfDxmYfLt8aWJXtznzcAc0C1Ou8tQAM8Z47U54t/Q47sT0rmR8cP&#10;gX5hQfHbwQ2VD7V8YWLEqe4xKePfoMj1FWoPix8Jb2PFl8XvB9xztzD4psm544+WU+3FAam1bWkM&#10;lzGW4DMB+vWvLP2TY2l+FuvajO7N9q+KvjGZWVyFkX+3Lpd5HrlT6cAe1el6F4x8FajqSw6f460O&#10;68tg1wtrrNvKyKGwdwVztwfX868t/Y4v7K4/ZzsLuXWbN5LrxJ4kupC10ilmk1y+bO3dkA9R9aAV&#10;z0tYw8Kyg+/zURImCZMnjjcx5qe1tZriDzINsi4wzKwZR7cHFNhgd5vLikV5BztSQMePoaCtRpQh&#10;Mndt3YPX/OaRolcfMx/76NWX0fVF24sJDuxt+Tr/AJ+lNTTtRyFewkVun+rIOfTFAFeSNgeM8DgM&#10;e9N8j96SszdyGbv7VZXT7+Q7fscnQ53L3p7aJrKOyto9wG6lWt26flTAolZWIMkzZ9z0pfLcJ/rv&#10;bC1abRtVC7/7Mn467YWP9KZFpepSf8wy4wOG2wkn+VOwFVbcqvJYj8aQxu27FxJt784/rV1NM1NA&#10;x/syb/e8k/4cd6jWzu95/wBEkz/1zPtRYCDbKu7ZM4Y9WzU6edgHz26/3utO+x3AXH2R26jhD+Ap&#10;QsixbjH8ucfMvH+etAhC9zjf9rk9f9Yaj826QlPtUn/fX8qn2Sb8mIjv9OvP0qKbfjIjOA3OKYDJ&#10;Z7rZzPI3zfd3VOst2E8pb6TbyPvHBqCR8qDkbdwDdP8AOasI6AABVH9aYCwz36Dy476QN0+93qUX&#10;2sjbt1W4VV5XbOePcUxFIP3ee/H+f/10r5ZSpXsSf8fzoAFvdZD7U1CYt1Zh3/z+tL9v1YyZfVJs&#10;rwvznOPTrRxtyRjt92k+8MZIy3O2p5QEe81ltr/2hJ8gwvzcr9KjlvNSmO+W7DEnduKjJqTHOxV6&#10;dqieQCRRhe55o5RitJeNGsBkRo1+6vlgD8qrz6fZTOzXGlWMj/dLvYxlm/Hbz/hVz5sZ6/N+fH+f&#10;zoYeXjaOTRygYd14J8E6gZBqvgHQbzzsGb7Vo0Eu/ByM7kOeecHvz1rPufgx8G7tGWf4NeC2Dgh1&#10;bwrZ4b/yH9PyrqNqs+8Benp0prKpwT69NtHKBxs/7OH7O92v+mfs9+AJFP8Ae8G2Rz+Hl8/4Vm3X&#10;7Iv7KtzIXk/Zd+HBkZiG2eC7NQfwEePxx616WG3bVBzk5H1pgUK+6T0waOVBc8tvf2M/2SpwXm/Z&#10;b8AbmzzF4ahjxnrjYBj8MVT/AOGF/wBju+Etuv7Mvg8HbhvLsGRsZz95HUjn0NevEIX2suRx+X+N&#10;NtIvLdzIMnq3H+eKOUDx+H/gn/8AscWsiywfs46HCytkfZ76+j98/LcAnv1pZP2Dv2TbgbR8D7de&#10;ytF4j1RSvIPUXQ6fyr2kor87P0pu0E4ZKOUD5Q/aU/Y5+BXgDSvAd/4H8P6xoc+ufGDw3oOoSWXj&#10;jWGNzY3U7rPDiS6ZVyifeABXHBFemw/sRfAyFMW1t41X5dq+X8VNcUoc5yD9qwD+GP51Y/bHmS30&#10;b4Slgdtx+0F4XiZc+9y3T6gGvX3VRyvfilygeNzfsdfCVpQ11q3xGuFXBWO4+LWtMu4chuLkHI+u&#10;OOlKn7I3wwDq1jr/AMRrfbkL5Xxc13jPfm6OO35d69gYqRhk4xTLZwZ97mPaP4cEH/PpT5QPLJv2&#10;VfCzTx3Np8X/AIy2sy/8tYfjFqrMeev7yRu3H09+al1X9nCS/wBJs9IT9o741WS2MszrdWnxGYzz&#10;eYQSskkkLM6ggEBicAkDGa9T2ENuEPXvt6VHOoI5T8KOUDydP2ZvEFviS0/bB+OiqoH+s8a2s2W5&#10;yf3lmVOf92ppfgF49ibytN/bI+McI24w19o0v/jzadn1H5H2r1YqzDbnnGf8/wCe1IuWOQB6Ucoj&#10;yf8A4Uv8XrVlWy/bO+Jy7V+Zrmw0CbcM9OdNyv1yScY9MJP8Jf2mIHY6L+274mRQd0a6h8PtCuuC&#10;CCPlgj9umM45616s6h5FPlbsH5cAc1I8R74y33mFFhnkI+F/7WaSl4f22tQKYyq3Pws0Tj3+RR+H&#10;9ahm+Gn7YSopf9tu3mIIDG5+DumlSc9fkuE5J9wPbpj2I4J5PHX5hk1DfKGgxjJ/u/jS5RHlP/CG&#10;/tpq/wC4/as8LsqooVZfg3EFfHByF1Dv7Y/Ckbwt+2rLchrz9on4fsp+VVPwnmXPcE7dSBz074x9&#10;BXroDp0X/d9qjdVDr2xx07UrMZ5Omm/tv2s7bvjL8L7ja2Eab4a33z899upDbx6ZOc896Uxftx25&#10;ZX8VfByZv+WZPhvV4seoIW7Oa9bCErgL834VXSKNZt3PTp6e1AHlI1b9vaGUPPp/wTuAzBSNutxZ&#10;49jJ6cfrS22q/t3yySC9T4IWsflt5ciWeu3DFuwIMkYXnuC3sp6V61jaMoeh7CmSRAJlkXHXgZ/l&#10;/nigDzO4139sizKJH4e+EN9mFRIya1rMR34+Y7TaNwWPCg8AYyTzTv8AhMv2v4CiSfCz4WznbhjH&#10;461WNc9sqdMPGeepPHWvSokRkDbf4cDJzk+n+f0pUg+U7h+WKAPPV8cftU5x/wAKT+HlwwH7xYfi&#10;Xfxjr1Xfo/6c/wBKxPCvx9/aD8Wx6pLov7NGgTrpOs3WlXUi/E9ox9rt5TFMq+ZpisQrqy7sbSeQ&#10;cc17FbRxpIoZMLuGe5rgvgHaQy23jS6Uqy3HxU8TSbf7v/Eym4/n9D9KAMp/i5+1BE6oP2Q9N2qQ&#10;rOnxWtCD6kZthxnsQCPSrH/C2v2jEV2n/Y5mban7tbf4l6Z+8Pp86r2z6npxzx6QIo8712tkZ3Dv&#10;QbdGYKNuR0b8ePwpagedwfGn40vEv239jvxJCzH5vL8ZaHIo5x3uVP5gU5/jZ8QIdx1L9lHx1heF&#10;ax1LQrjdx/2EgR7DB+ueK9EKjqAeefm7+9QvCWdcDp975sjFMDgB+0LrO9Vk/ZW+KKHndtt9Hbb/&#10;AN86iffrjntmo3/aUkTiX9mj4tRqwP7w+G7OUflHeM34Yr0UwoY143c4wFx6nP6fmaja1jVuME5/&#10;h/nQB5Re/tgeD9H1XT9H134P/FGyvtY83+y7G68Cy+bciJd0jIqyHKqvJx0ANbEH7TPh2YZ/4U78&#10;Ux8p+ZvhvfFSfQFVPf1x2rI+Omnqfj78FL4uu7+3/EMTxt/Ep0dm/LcqZ/Drg16tFZxuuWG1tnHH&#10;b0FAHn2n/tQeB73UodPfwF8R7OR7hYTJffDjUo40YnAy/lFFXrlmIwBnpTp/2r/glZXT2t5deKbd&#10;k4/ffDzWdpbvhltWB/Miu/lgAlVkJGxcKQen4elTB5+sUrKxX5vmIJ9Pw60Aee2/7VXwUuButLzx&#10;NKOfmh+HeusAfTIsjz39qLr9rH4B2Kb7rxLrkcZ/im+H+uIPXvZduprvzCcbWf5S33eeffFKYEEb&#10;BHcbl7MeOc5HPtSA8zl/bI/ZluF8qP4olmxuaM+G9UDHt902uf0ptj+2V+y7JP8AZ2+M1hDJzgXW&#10;n3luPzlhUfh6CvS7h7hRs+1SY6qrMcD8M0okvJ4/Llu5mX/nm0hI+vOaYHnbftd/ssSruT9oHwsg&#10;/iM2pCJh+DAEfiBU/wDw1n+ytFIIW/aT8EKePmbxNb/1fJru5o2ZtskrEZwMcAc46UNp1rdR+XLD&#10;G3Yl1GaAOFj/AGpv2Xp5WaD9pPwHIF67fF1oOcejSA/pV6H9o79nS7bFr8f/AATIcDGPFVpnH/f0&#10;/nXQXHhbQLn91d6LZzddqyWqMvJ54I74HOO3tVOf4UfDG9TyJ/hj4em+bKibRYH5/wCBKf61Oo9D&#10;Lh+PnwFm3GP45eDXw+G2+KLRsHPQ4k+vtVxPi98IrsyQwfF3wrI0SjzPL8Q2zeXnjn5+Bx1PHBqC&#10;f4F/Be9Vor74KeDZlbmTzPCtmQ31/d81Svf2Zf2b7lALv4DeB8K3yg+EbPHp/wA8vr7UaiL7fEP4&#10;cXtotxbfEjw7Mmcq8euwFX+h34I6dzWvaa94fu7dprPxJp8saLlpEvY/kXPX73T3PeuF1H9l/wDZ&#10;iMBP/DOfgeTk/L/widmPpjEX+fwpq/sp/svpFcQWX7PnhO2W6j2XX2HR44fNXcGw2zGRuAPpwD2F&#10;MD0uCSJyqpdQM237qzqWxj0B9MU+JXd/kB746dv5V5H/AMMPfsduN0f7NvhmNm43W8Msbf8AfSOD&#10;n3449qgX9hD9j9Rtt/gBpSNuz5kd9do3uCRMCfxP0pagezyRSxJHM8Z2yLujk7FfUEcYwfp9akjh&#10;nlXcibscfKOmO1eP/wDDCH7JjxFbX4RLb+ZgN9j8Q6lFhh3OLnng9+OnA5zLB+w9+yvDBsi+E52u&#10;uGc+ItR3sPTf9oz068jmjmGevta3KpvMDderKR/T/wCvTVtrklpij7WXHTgcnJ/H+gryVP2IP2YE&#10;iZLb4c3lvlww8jxZqisPbP2kn/PGORVi1/Y7+AVsXkttG8RW8kiqDJD441dG6Y7XWM8elHMGh6t5&#10;U3ltNsOzqzAcD6mmqhU5z97BB968+8M/s4/Dbwj4itfFOi3fin7VZ58uHUPGuo3cBJGCzRzzOrN7&#10;4HvXoajy1+ViT/Ee9Fx+g55Y4v3kjdh+NSQus33D3w1RSRBl3OR93+p5/KnQAqdiE9T0Xv8A5/lR&#10;cC3ZsDuQLzn8z3r8+/8Agp5odrpf7TV1q9v97VNHspZhtwu9Y1jz+UfPuK+/7fIPOfbj/PFfDn/B&#10;V61Nv8ZPDtwj/PN4VjEi/wB8/aZwCfXoR/8Arrys5V8vn8j6DhiXLnNPzv8AkfL6EF0gIJX/AD/O&#10;iUlYFeCNl3HAX15/z+dRxIyJvCegPHH6fl7mplJUs0jKv+zux/L8vWvgj9eI4ATES/PXIJHy/wCT&#10;n8qk2+Yn3FXYMcP1PqPX9MfhUkrCUqXkDNtyrN179M/nTvKVofP/AHeFIVv3g3E+u0nOOeoGPzqe&#10;YobAIopczRN935Wx0/8Ar05I/MhCEbc87m7D09qMu7qJD8qj/gI+g+lSQg/LhARtOd38PH+e9Tco&#10;klgtt6q9owP+y2ajESxyZycehoUluA+OcZPucfWhVS4ASN+Gxjk/OMdvr7nNK5SJAY2j3LGWzwvz&#10;f48GpmgWWNWcr0ycY6//AKsU1oTCVgkVlKAbtwxz1z/nIqSPJRVRNu5h+8bkdf8APrUXAnItZ4FS&#10;WAbdx3SKAGx2HXgVGkUUcO7ymw2PvLg8/wA+9MW4TIaEc54z9f5VNIyhgQCyyctuYep9QDnn1PWp&#10;5gsRLFCFwYlxk9f8+hP5U77IWcIAW9OR69c59+vp71NDFBC6lzteT7u5sA8ZwB3+gqeOCFz++yy7&#10;f9WrDn68H9KOYoqC2WGPe8LHdn5mXCnn19KW7SGSX9xCFXq21j1+prTS1Ro8O6rwEVdw5Hpjr1qK&#10;XS5plaZLYKqqNo8xNxPfIzxz64qeYRnrEuzbJJg9R8vbtipobKMRN50ZLKw+9n6ge3H6ipPs9w4Q&#10;3MK8D5FDZ4/Q+tOnikuI1jwdq5YDvk9W6+o/KjmGR3NlpbHfYGYM2PMVgv3sY69+/wCH1xTTp1up&#10;a2icMrMAowRn0HPtU0assaqgLblxypGMcfnU9tJcxw4CyRxvnPACsO38WSM+3vzS5h8pU/sjT7gq&#10;88zp8vchuc9g3TjHfrntiinXwtmi8y7tbWZvM+WO9XKLnkkYwc9Pbr+JRzPuPlMJ7KOXh329flU8&#10;HpzXvP8AwTUs1i/bN8EC2DEpJqlxIzLwGTS7vbjvwxHHqF9TXhWHhmy65jZs5VjwD755wOK+gf8A&#10;gl7BNrP7bHh2a3KlrHRdWmyrZzvs3iPJABJ3GvRy3XG015o83Ovdyus/7r/I/UaP5FVz+vbilB2o&#10;cjtwfwohO5sOefpjtSkMTjG7by3t71+nRPwoVVI7/So5h5mQD+PpUuOhVfxI/wA//qqNwY4htOew&#10;29v85pgRCNn4PQZPH+H+f0pRHgbv0xT2/wBXw3zfzpH5OD27t9KBEQdnctICNvH3cY4zmlO9lC45&#10;6ZWmo25xndt4xnr9P0p25o+rZb73I9v8aAIrpcwszx/eryD9sNY1+Gfh3w/eF2/tj4leGbPy1Unc&#10;Tq1tJg+o2Rv+OPx9ilCopKt09RXh/wC2b4y0vwbpvw71fWPD2p6pDF8TtLuv7P0fT3urqXyI7i4x&#10;HEg3SN+6yFB5xzjGQ/UR7VqVpcG8kbzdw8wu5YY5Jzn8qGt3MXktj7+QVOcYz/jXj/8Aw3L8Oo0k&#10;luPgH8coR5gRkuPg7qOcdSxwCABxnnOexpy/t3fA+KwW8uPA3xct8Ll47j4OawNi9OSIiOvHBPNT&#10;dDVz1wWRUk+Zt/Ace1MkibeW3L/u9tteQN/wUF/ZggLJqd347s9v8F58LNbRt3XGDa+lOT9v/wDZ&#10;LuTui8Z+JwqrmQv8M9dCpx3P2PGfxosB7AsDGFUL/MRTDZzK/mOy429u/UZ/lXkc3/BQv9jWyy97&#10;8WdRhULx53gfWUIbtnNntAz1ywwPqAVH/BQ39hncIrj9pPSIWYeYv2rS7+PKj+Lm39j6fpRYNT1u&#10;CCTyt8kgztwCecin/YnlCiaaMKD8q856V5H/AMPCP2FQDIf2sPB+3dhR9qmDYx6GMH+taX/Db37G&#10;y29re3P7UHgyCG8jZrWS+1ZbdZFVtpI80KeCMdKYtSr+1P8AM/wx0Nj/AMhD4u6LCu3A2hHefdj2&#10;8knj09q9QazZJuCAu4tuIyxHof0r5x+N37Wv7J3jb4mfCWLQ/wBpPwTdW+kfEQX+qXUHiKB4LWBN&#10;Mv8Aa8sgfaiGVo0ySDucDI6V61L+15+yJMn2hP2tPhjjdg58dWC/zlp6CO8LNg/h61T8mZAy7fvv&#10;nnFctbftPfsvXYxZftO/DeYKpK+V44sGz/ewfN7VZj+PX7P9zEr237QPgV9xwuzxhYncf+/tIDcl&#10;t5vPacJnp8xP+ecVYjKmJdw+9x0rm7n42/A8p5I+N/gtmJwoXxZZZP8A5Fq5o3xF+HOuqRonxF8P&#10;3rAfdtdYgfK8jPD9KYF26tXMm4RqykYXPb6f5/OoJLa4DtiPdltpYtyP88VMPEXh5o/NbxFYKN3e&#10;+j64+vYY+mafbXVhdTSNa3sMm3hjHMpC/jmgBlvDLGd6APu/vdsfjUF7C8J85Nx/vDPX/IrXFncJ&#10;H54gYptz5ijjnjP5+/8AKmS6PqhXK6fMQeBtjP8ASgDImhnSL7P5TbhkNt6fez6+o7UojuJEzJB8&#10;3tzx/n6dq0ZbK5hAk+zMokY7PlPOOoH04+lNks7xV8w2s3zfd/dtg0AZ/kOvKKGHUr615P8AtT21&#10;3q9r8OdAFu0n2r4weHVjhQcuqTySu3PAwEz6cV7A0LwyOZoSu37xKnj+leVftFxSX/xH+C+m24VZ&#10;JPi5b3/zL9+G10vUp5D7dEwemT9aAPQStxFZeSLVl29V5Ix65/xptvM0ce1ojjb/AHcE1oXcDNEZ&#10;FgZlKnB28VFFbuVV0g3cY+XnHtQBTjZvIkEkTKzNldw/z3pYS7zBn3bf9vrVl2jxny+f4geo+tJ5&#10;RI3tGw5xzxnP1+nrQAyV3eQT+Y2ccHPqaZ5jly65XnoacoBXKsCrN94dz9fX/GmuuOi8Y4wKeghr&#10;7gN6S+y+1Q20sqiTEzfN0Ib/AOv0pJbhCGVTz/ez0piEquGddx5+vP8AjTAla5uMYS4ZdxyRuPPb&#10;PvgfyqI3l1Hwl5L/AN/Dx+tG6L7oGRzhemKjkKnKlt3r8vHWlYY6TVtTSLal9KuQflEzDNVbDVNV&#10;KOZb+dnkyrs0jcrnpnv/AExRK6iNio7fe2/41DYqRBlvvN90DPT15pAXG1a/EO1L6Zd2OBIe1QR6&#10;tqflF3v5WYsfuyHn/IpH5RgF6jrxUNvmSLdhs85yKAJH1XUmVojOxU8bV4XHfgf4UsN9dwyefDdS&#10;K7dXVyG/P0qCVoy3LYIpx2L8pYfdz1qrEE9xqeoTOJZLyRmXOJGJLAfU9vaq21Q+9kXex3MxVTub&#10;PU8HP160Plf4sf1pDgNjOMZ+9TEMaOBpC89pbtkYZnt1O768f/Xqjc+GfC95uF14T0e48wYkE2kw&#10;sH9juTkfWtAbARtOMdfw/wAmm7FC8j2+UdaRUTDk+Hnw6K4f4a+Hdu3AX+w7cADHYBMYqunwr+FJ&#10;O4/Cfwp8vGG8N2p59sx59e9b0koHzMFO3n6UxJPKAEj5/wBpe1TYo5i7+A/wFuRi6+AvgeXc2cze&#10;ELF+3fdEfyxg+lVZP2bf2b58pN+zl8PWVuqt4LscN3P/ACyx/KuuaZc5QZ9AtKsgC4kP3f8AOKLA&#10;chp37Ln7LxEmlf8ADOHgOC1vo/s94tn4Ps4mlhYjchKRKSOAce1eK/shfssfszeN/wBlbwX438X/&#10;ALOPhC61PWLG5vbi6vNBgkkcSXtwyjdgnaqbVUdlVRxgV9NS6jHYxyXsjLi3iaV9zYACqWP44Bry&#10;v9jq3ez/AGNPhZbysMnwDpsu7oP3kAlxxz/HRYCsf2Iv2Pprdkf9m/wqqtyyw6ftB/AED15pU/Yq&#10;/ZBkTypf2avCQ+YkNDp/lt+akV6cm77KoHPy/wAXamxsC2Bz/telMDy2T9iH9kBXcxfs96HHu/55&#10;zXMeeP8AZlFDfsOfsibFA+Blmm1QoeLWtRUlQcgErcgk5+ue/pXqMr5fg5zSsxClQPl/u0gPJ4P2&#10;G/2TUuFZvhG80atn7LdeKNUlgfnIDRPclWXPYgjIHpVyT9if9kp4WtF+Bemxo33o7fUr6NDxgcLO&#10;MfQYr0yFVc5IPsQM1NsCrlXGV6Hg/j/n/wCvVaAeRTfsK/snMdsfwqurfoFW28XavGoxnoEux9e9&#10;R237D37McUitD4N1xGjXG9fHmtAj8Rdgge2f1r11wdnyDH+9+GKhhUhiT+H0o5UB5kf2LPgEknmW&#10;sPjSFuSqwfE7XVUZGP8An8z6UifsdfCeIN9k8VfEaNW6+X8V9bO4Zzjm6PT8+OteqeYFGT/+unBw&#10;4Knb07cf5+tHKTqeVy/sg/DH7MtvB4/+KKovRV+K2tADnPQ3B/z781e0f9mXSNFW6bSfjt8Xo/tV&#10;m1tiX4j3U/kKwH7yEyhjHKOgYHgH1wa9GUYbOakXIKshyW/DvTsM8nj/AGTlL70/a2+O6szZbPxH&#10;yoP0MGPxOSe+ahk/ZY1iFsxfthfHIdSn/FbW7Ack9HtDn8c+nSvXAmQCPu9M0kj/ACtuXpjtRYR5&#10;JP8Asy+Kcxz237Z3xrjmTALN4nsnU8+hsvXtgDpxViH9mj4gREPbftxfGKPC4w2oaYw+p/0IenvX&#10;p8gWQKrK2N2Pujmp0Uk9vdvSixR5bN+zp8T5Y0ig/bj+LceDmWR5dJdm9gfsI29+5xTm/Z7+L0Sb&#10;LP8Abp+JRbHW50vRXz+P2P36/n7epHbnOOD/ALNSMNuFA5+nFKwHlcXwL+Pq4e5/bm8YNIi4iMfg&#10;/RF5/wBr/RjvHqCR9RTpfgz+0jeW32K5/bp8QpHgEyQ/D3RI5z/20WIBf++T9DXqiYJx/e+97980&#10;hVAMqv455NHKB5cnwX/aGjLPH+3B4mbP3Y7zwTocuxfTi2X8wB9O9QyfCP8AahKsIP22Jd2MQm4+&#10;F+kSbRgddoQk5B9BggY4zXq2COCOh/z+gphAL4KfXp0osB5dH8Kv2uvJ8v8A4bds1ZlxIzfB7TWx&#10;9P3w/wA+lTSfD39r0Wuxf2t/C80p5864+EqA7uOSEvABnngDj8q9OxgYC++714oJDR7vKHzfp7f5&#10;9KLAeXWnhT9sfT9MuLYfHf4f6reSXEb299feAbi3jhhEbiSMxRXR3szGMhtyhQrjDbhtiXSf24xs&#10;J8d/B268vg+d4V1WLzPRj5d38uDnpnOBxXqeMHDjr0/wpUYKSOlFgPLNn/BQCGQ+VcfAa6h3AjzL&#10;PXYX2456O/f8x6d1Wf8AbxVds+lfA2STPyiC+1yLA+jI4P4Hj8a9WwQrOp+ZeV68/wCelMyEkyPw&#10;NFgPKIL39vcHfd+DvgeF3DaB4i1rnnnIFseMcdjnmltfEX7bUN7Ir/Cr4Syr5mGEfjrVI1b/AHd1&#10;gxXt97P+HqbswlxIeo5plmnmzzBRysgX9B/j+lFgPNpvHP7bFvN5Sfs1fDtkJX7nxTueRjrzpw+v&#10;QcEdaLn4hftnw4kt/wBkzwfcrsxth+LLBi3/AAPTxx+v9fU2hU4GM4H8VKkQYbuPxX39aYHyv+1H&#10;45/au1uL4c2mv/sq6bpP2L4vaNf6ZJZfESG8/tHULeC8kjs1/wBHTyhInmt5jBgDEowSwz6ZJ8bP&#10;2r4pPI/4YLutu3LeX8WNGY59ASVI/EA+3WtD9qBC8/wjtUfZv+OOlq2F9NI1lh19CBXp7r8244Of&#10;1PrS7geRxfG79qKZo4Zf2BtZjaQsWLfE7Q2RQAcfMJOSTtGCBgEnJ28vsfjV+0u13GmofsDa6kZ/&#10;18sPxT8PyMue6q0qZ/76FeqOVQdsVGmS5ixwOnucZ/kaNQPOYPj38bjLGl3+wv49Cs3zfZfFvh6U&#10;9uSPto/wqxqPx48Z6fY2dxefsffFJ5LmN3mtLP8AsW4eDa5QK2zUOXIAYKM8Ee4HoiIoO7O0f7uc&#10;0K+wDY3P+zzR7wHlcn7V19Zop1T9jr47WrHov/CGWsueveO8bHPrjNSxftX6ZLLHE37K/wAeIy+3&#10;5m+FkrDB6kbJWzt79+OAa9RIDj5jznO40vzH5dzY/wBnP+etHvAeSH9sjwiZykv7PnxyhMbfN5nw&#10;jvD+I2MePy/GnzftofB61fZqPgv4o2StGrK118I9ZRSP+A25P6Y9DXrBLiZd0jcf5zTxLdIGMcsn&#10;r948+9GoHkb/ALbf7PC/vbiTxxCm7b5s/wAK9dVQwHTizJzz6f41V1H9vb9lCzxFd+Ptatz/ANPn&#10;w/1yP/0Kzz+n1r2j7ffqvyXsw7f6w46+lRT6nqbRqDqdz8rcZmbj9aNQPHF/4KCfsYGMSyfHKOLj&#10;LtN4Y1WNU+u61GOfWmp+39+xXcP58f7RmjiNc7t9jeL+nk57ele1LqusNFxqlw2R91picj8Tiq8t&#10;7dyOFe6kbjGf6d6nUDymD9un9im7jCx/tS+EVDL924u5Ye+P+Wka5P0+tWLX9tD9jq8Z2i/ak8CK&#10;Y/ved4ihjz9N7DP4V6dPPdSweQsv7tvvRkAqcfgfb8KqpZWMysk+nWzqeu+1Rt31yOR9c0AcXH+1&#10;r+ydhUX9qP4e7mGV3eLrNc+/zSDH5dKLr9qz9la3JjuP2ovhwjf9jtYn+Uh/wrqrrwN4JuFEV54E&#10;0aUdhJpMDKPX5duBn6dKbB4E8D2CN/Z/gnRbfI+dYdHgXcPfCc96YGTZ/Hf4C3TrHb/HrwK7NGJE&#10;A8YWQ3oeQw/fcj0IzWhbfE74VXqk2fxW8KXCjaN1t4os35z04l5PsOeelJffDb4Y603na38MvC95&#10;Jhdz3fh21lYgAAcvGT0Ax6AADtVTUPgZ8CdVRf7U+Angi4kGAsk3hGx3ZHPXys4/GkBtWnjTwPIU&#10;aPx1ocinp5etW53d+Pn56dq4v9njV9KvoPGcdrqlq7f8LO8SPtW4QttfU5mBHOSrA7ge+/jrWgv7&#10;Nn7Nl1Li4/Zz+H+3o27wRp7YH4w+9ee/BX9mP9mvVx4xGr/s8eCb5rP4ka/Z28uoeGbW4eKGK/lS&#10;OJWdCVRECqqDCqo4FAHvUdpO0i28ce9mUNHHHhmYY6gDkj3FSR6VqUnEOnTM3T5FJIx9OleYN+yH&#10;+yg25B+zL4FXcMNt8MwbjnsPl4qsf2L/ANktEWKH9nzw3CRxut45Yn69NySKSPQHjrigD1Y6bqSH&#10;Y9jN6bRGfwxUbabfBtz2My4bb80Z/wA47V5dbfscfsyWiNBbfCvyV3Z8uDX9RjUe+BcYB6+mBxTv&#10;+GQv2dYZllsfAF3ayNws1r4t1aJ1+jJdhhnvg80Aeny2dwoXdbSK275lMZ/Omi3uC3ywSEgE/c/p&#10;XnMf7LvwfM/2gJ4yRmH+sj+Juuqyk9/+Pz1J5INV7r9mH4aGJbe28U/EaBFXC+X8VtZIU8cgNckD&#10;HX0oAofHeOSf4+/BOAnbt8R66djA4b/iR3JznHQbST+eK9dVJBEobduxzuX/ADivmv4zfATw/pfx&#10;n+EelxfEvx+0N94k1UzXV54+v57m38rSbqX9xO8haIsdqkqcsqlSTk16dH+zpp9q7PF8Z/iioP3l&#10;X4gXh5x/tE/5JoA9AwTMqIvzfXt6/pUh/vknPWvOF+AV+k6m3/aL+LEPlsjxw/8ACZLIjbeoYSQu&#10;xUkcgODyRVmX4NeK7i+muov2nfiRbwyTNILeGTSnSJic7V32DNtGcDLEgcZNAHoBAbBYc+//ANb/&#10;APXSSIwPzg884Irgbj4I+NbiZmm/as+JzxbiVjS60lcNnuBp4DAnnkHjin/8Kk8eRDyv+GqPiF97&#10;5sWWgnHIPGdN9f8APFIDtplyMbVzRHG5G5oztb+LH6Vwz/C/4veV5cH7WnjH/rpJ4e0Itjjj/jyH&#10;t60n/Cs/jESJYv2tPE2VBKmTwjocm4fT7IM/z96BndTBhFhR/EOacqs6LvUnC4J/xrzW++G/7RJl&#10;/wBB/a31DO7c32nwFpLKfbaqLj/P1p0Hw8/aZii/0n9rq0kk2sFU/C2y2N05bE4JPsMDPrjFK4j0&#10;jnfkN+dSKyKvOducJjHHp1H+FeVjwN+1Fb3DeZ+1Noc0bZAa5+F8YIGOoWK9UdPUk+hHWnXHhb9r&#10;J4sWn7Q/g1lHTzvhrKCcdzt1A4464z+PWi4HpZmZpWihGdrfeC8n69f6CorhzKuN33eleXr4c/bH&#10;PCfGD4bsy/8APbwLfLkdM/Le1F/ZP7dUWRJ45+DrKM7TJoeqhvx2zH8ucepIyaA9JfJtywbdjhW/&#10;DH86lRVVC/ccqe5xzXls8H7cUUCxQ6l8HZPm+aSe11dNwz0ABPr/AJ4p9tc/tsxRyNqujfCSZVjP&#10;krYajqiO8nGFYvFhQeecHHHA7TcD1NQVHlEY9eeDToypk2Ac/wB7FeWf2/8AttpCRF8KPhazCP5C&#10;3jW/G4/+AgAwOuSOnGc1BL4x/bQibKfs/eBrpdoDLD8RJI3DZweZLUKRjv798clwPYlOMMD8o5Pv&#10;3p2/Iz7859MV5EnxF/bKKeY37LPhjd/sfFKIsfpi1I/A44J64OJx45/bEjWOYfsxeFpGkQtsX4mJ&#10;uQ56Ei1wPr+lGg7HrIKOmefyp24KmdvavI3+I/7XkMv/ACal4deMLnK/FGOM9+PmtcZ4OOeecelI&#10;nxc/awG0Xn7F9uyjJZ7X4qac24Y9HRNv4n8BRoFj1/POP4uxpwUlsZrzPR/ix8dL/XLPS9a/ZX1X&#10;TLe4uo4rrUn8X6bNDaoxwZNqSFpAozkAZOe2OfSgQwwrey+/+H/1qBEhZ8jI5Zfl5+ualiCg7j/+&#10;uoCz74wjHvuY1Mhf7yDDY/HNBVx8HG0k5BHX+tfHX/BXHTo7fXPBPiVIeLjTLm0kk9DFLv5Pp++4&#10;/LtX19bXRL+UFHBIb5u3Svmz/gqrpLXXww8G6ykasLXWrxGkZQeXjgKr9Plc9OoHqSOLMIqeDmn2&#10;PWyKp7PNqT8z4SW6X5ZB8rK2Qwzwf880+21GOU+Y4G7u23qfY1C9sxiz8u3JO3PIyaRYFO5ERevG&#10;R1/TpX55yo/aC01wqfIrop/5aFl+9/8AX9Kk82HJlic7d2F+b9PyqmiISSdvHUDt/n+ZpyW7I7To&#10;Pvf6wdif8/XrWfKWW45lWT5nU8Z+YdOevt3/ADpbeSN05cFs5z+eKrhUAy3oedtSKoUZMS/Pxjp7&#10;5xRyjLT3cCK2WXAwV2t976/pUltNYt5jSTlVH+p2wg7+euP8/wBaoxQJIv3R1z0/zjtUZt1YbDu2&#10;5yvJ6j8R6UuVFGyAkys6vG2xjtXkM3vtGTzjtnn86e9ym3e02fmJUK3cnOMH/P4Vlw2MAHmSqOpa&#10;Nm6cf1/OpPsjMdrSbQ3BYZIOe3ft/Op5SjRiuYrdMeTnpn9yG5x057j2pYZoyNytt6AMR/nuap/Z&#10;p4HDPIWXblSucZ59Rzz+H5Ypy27NJ5zMy7+W3dAfpUuIGpBcxjazn5v9rkFQM4/r16flTo1dlMqt&#10;xuJxnoMGqtxpNxbLHZRESRrlRcLIMNjoeu7n6CiCFlLGdt2N3+rA5fPB+nXOeeePWo5QNKOa2uJn&#10;CkhFP3emfYY6c/j+opcoitGiqu7+GTjcxP8AnPpWU8BRZF2Fd6kTLuPP4jpUjLCkKRlY1iVflXjB&#10;6457885qSuU1ppIJXECQruWbb5xcgtx0xgjr1JIHIGO9Q7YUh2vcKxbG1VbPb/PtUcJe5CyW0vzP&#10;gNHt+XoOuOaLeB5G3Idq+Wvl7e44wOcYzx/PipBIs2Zgc/vp18nj+L5Rk9ff+vpUwUTo5EkLfMWa&#10;QE/vDgYwO2ADz0PHFNutP1W3uJJLi6fz9wMjGQE7vdgT69QcDtUMekzGIytdMkkxjQb5iu3IAIAz&#10;02kdc5weuTmbDuhHsrO9XySElEYG9JJCu1ufT29efpRU8diGuo9Mt5bmVbdZAfLDLtP7vg7cE9z0&#10;70UWGcpHA0z4WFvu5X93wef519S/8EjtDFx+0/fa0A2+08DXr/d4ANzaJn6/Nx9fpn5WNxMx8kwq&#10;23pucnAx0/U+lfXn/BHhJLn4+eLLudEX7N4CkjRsAs/mX1o34D911HcgfX1sp1zCn6njcQNxyet6&#10;H6IQqrDpub0Xv+FOKusm10/hVtuPUA4x1B55/KmxK+1UHcEsPSndV4PfIr9NPw8EB6H+dNzySePw&#10;qQjAz5ePwprBtuA2P19KAI9rhvn+UKBimsWPB+lOmcgfM3tuDUkm8MFyMcigBjIinGfX5cdP/r0D&#10;DHYyLuLY3FuvpQ/UKD04x6UBSseEHy42qfT8qBEc69j/ABHFeUfGeSaX47/BjSf9Wo8bTXbyZI/1&#10;Gj3/ABn3Mg44zgV6rdt5Me6R9ny/eavK/iYGm/bC+D+nM7M1vYeJrloCuQHWyhhDdOMCdx1539Dx&#10;gJPUo3ukdZBI2QuFP5nH580yNr/z2la8kU/MW2yEEn8MVKkcipsVmGW+6TnPenFZVbc24Y68UwCK&#10;61a1fymv7hvm3I3mHPPv6fp+dJNquryxor30pCDC7pOQPzp85DJ838K4H4d6hEZZgZF75DYpANN3&#10;rW/7Q2oTFiwKqJCCPxHNOivNUEjXE93MVb+FpDz/APX7VI2G7DrzTSpkz8vqOh/A0wG3lzeTISWV&#10;tp+X90v+H61TBka5W6ktI2kVcfvIUb+YPT/PWrjbQDj7uM5oVASc/X6e9AHivxV0Pw9qP7V/wb0a&#10;/wDCunzxs3iO8mM2mxsHaPTSo3Ar821pFYZHU5r1DUfA3w/urfyrn4f+H5ljbKtJoduxXtkEpnn/&#10;APXmvP8AxuLa6/bP+GNuquVsvB/ii8bphXZbGFXHtyoxgHOPevVZGLHp83060Acpc/CT4O3kCi++&#10;DnhGYM3zb/C1mzdPTy/0qncfAP8AZ/1H97q/7O/gG4IXaj3XgnT2O3sATD/PpXbEEpu3Z+lNwW5I&#10;z/n/APXQB52/7O37OyF1X9mn4fpuj2SRr4HsApHpjyRx+hrPn/ZV/Zd1LaLj9l/4fttPyxt4LsVG&#10;M/7MX1716dNEMcgcZ/hpoRMbduFoA8ouv2MP2O7m7Of2U/h6FbkGHwjax/gcJVK5/YZ/YwnbF3+y&#10;f4LVkJ2vBovlFgfdGH/1q9ee2Tgh/m67fQYGDQiBV4O7bjvQB42v7Bf7F1vMJW/Zl8OrJuDRyW7X&#10;CAHtwJcH6EYPfNUx/wAE+/2MoSbiL9n2xgd+C1rrGoQsfclLgFj9TXuDKrgM/wAuDnO3pUUsf3Qf&#10;m7GgDxz/AIYS/ZFhjSVPhBL9o2gNJ/wlmsbj05yLzP5HFV5P2Cv2R4737UPh1rSqx+by/H2tqfYc&#10;XfPfr0r2oRx43nOepzTXUg7twKjn6UAeUv8Asj/By4Szto9W+IVlb6d8tjDp3xQ1eEIm7dh2E/mP&#10;ycjL/L2wCQfJvip+yn8PIv2g/hT4NsfHPxIii1e+128uZ7j4j6nLNEttp7spikkmbyTukVSygMVJ&#10;Uk7jX1SF+8WX+Lg7fzry7x4smofth/C22VlxZ+D/ABXcSbuys2mRg+5+Zh+Oe2KLAQWP7IvwssbF&#10;bey8afFCNusk8Pxg1xWlY9WIF0Fz9FFN1L9lPwVJbxww/GH4yRL5m75PjBqzYA56PKw/MHivUrz5&#10;Ng28M/GOtDKpTY7Z5xx0/wAmgDym3/Zi8OWa+RY/Hr40LHuXzoF+KV7tbH3iG+8c4x34zgg8ihL+&#10;zDpzxvFpP7Tvxsij/jjj+IxkQN9JIHz+P869gaJSduxWZiOq8fT88VEUHl4UD8V5/wD1cVNh3PK9&#10;M/Z4121uPMg/a++NkZC/KbjxZaT7f+/lk4/Rfz5q7P8AAPxPNuaT9sb4yKzfwpqGjBfb/mG5J/Gv&#10;RGijzv8Apj5en+RTWDKQFb3qrWC55VN8Bfiak+bD9tL4pRxrwqzQ6LIR7nOn88/px71NJ8EPjTJb&#10;mKP9u/4gx/Lwq+F/D549Cy2S/wAq9KdVX0H40isFXI6flQI8zk+Dvx9aBSn7dvjRZIxgb/BPh9hn&#10;p/z6A9P/AK9Vn+Df7S3nFk/bz19o9wK+Z8N9Cz9CfJx+OK9Sm2k5qJmAGOpHGVFAHlGofCH9q3LS&#10;wft63QXk7W+FOkYx3GQRk++APYU6z+HX7V8ekQ2tv+2XayTKzF5rz4T2J3cjaAEuF6fMCSDwRjB5&#10;PqF65a3I/i29R/8Aq/yajtctbqmF3YA3UgPN28B/tcwXMk8v7WXhmSNvuQyfCZWUZHteqR0zyzdT&#10;7CobbwV+2VBD+6/al8FyRjlYZvhKQe/VhqOT27/lXp0zOMru+X+76f8A16agygDEY29sfiaYHld5&#10;4Y/ba2eXpn7Qnw33fxTXPwyuQSM8rj+0HGOuPlBx3zU0Phj9tea6k/tD4/8Aw5ijblPsnwzupNvH&#10;o2op39zx+VelEor/AL1sE1PuKceq9PbP/wBagR5rN4d/bGt2Y2vxw+Gtwh+b/SfhrfIR1BHy6ocD&#10;8c/yo/sz9taDmH4p/COb5Qr+d4F1Vee/3b8g8+vX9K9I4kk5b3+Yd6VflTcPl5z9KeoHms1l+24E&#10;jS38a/BeaTd+8Y+FdYXHPYfbQG/THvUOf260DStd/BGZyoAj+x63GM9yNsjfqT39q9QY+pPrz0qN&#10;C2xcD5jRqK55feJ+3P8AZ5RFJ8DSxjwrf8T3JfHBweAoJ5yc+3ShD+3CjbH0r4JzfKPl/tPW4emM&#10;kfun5Oeh9OtenSlAM+9EjycMo3e23Jo1C55ebz9tq2+RPhz8H5pN/wB7/hNNWVR/wH7Cx6993/Aa&#10;kg1f9tSBttx8JfhFcHrug8farHnkeumHGO+a9KjZT+77D+6c4pxODtCD5eF9qeozyXxz4q/aes/h&#10;p4ovNf8Agz4JiWDSZmVdD+IlxIXt/KYzSAz2MeHVA20HaC23nANcl8APGX7Umm/s9eA9P039mDw/&#10;fafaeBdIisbyT4oR201xCllEsbtF9jcRsyhSVLHbnBOQa9O/aevzpX7LfxK1SKRU+zfDzW3jYLgK&#10;wsZv5evStfwJZDRfhT4Z0lLdYfsPhnTrbyY3BVSlrGhAPcZB571I7nERfEf9qYxJHL+yNpMbbh5j&#10;N8Wrfaq/8BsiSevQHnHWorf4o/tURYMv7GWn3G3H/Hn8XbMHGeT+8tF+vUV6coCwhd3O3ndg4oSM&#10;gkY28fxc5o1A8xn+Kn7TKyZb9iiYrn5Wh+KWmMeh4+4Px/MU0/Fr9qGONT/wwxeNx8+34q6Nwc9s&#10;nJ/EDNenyRc785+v0HFPkYxKSPTr396AueYj4t/tKMf3P7Dmq5/hN18StHjU+pzubt+fTipz8Wf2&#10;jlAkn/Yh1DPXbD8StHbj14OPzI7V6LD858xCeG+Vv1/OpMiIbvxZeee+eKBHmsnxf+O8beZL+xJ4&#10;pVF5LR+PtAJHvhrkd/cf0qGP41fGhiWP7EXjjbn7y+KtBzj15vRz7Ake/WvThtIyQPvZ3fjTUPmL&#10;jHXjnFGoHmN78f8A4mafcN9s/Yp+KDWu0nzra80OZge42x359+/4HNO/4aK8ZGKOW2/Ys+LzeY2x&#10;VktdHXvjk/2h09yABn3r05oVVlcdTyho24+Xd14/Cq1A8xi/aT8TLFvuP2OvjIkgAMippGmMB/un&#10;7f8AOfZauWv7Rgk0y81a7/Zn+MlnHZqpVbnwTGz3DFsBI0huZCzDvkAD1r0RYgAwyV71IzhSCEPy&#10;9x2/Kl7wzyuT9qi2jm2P+y78cfL6ecnw5JA9iomLA/h056c1Fe/tc+HbRmSb9nP43KyIrSA/C+4w&#10;inuT5mCB3xkj0zxXrQcqRtf/AIFzmmStKePMOf4afvCPKR+1l4UWJZrz4GfGSHdIqtt+FOouFz6l&#10;UPI4yBnrVk/td/DOBlE3w8+Ky7uG8z4S6wG2f3seQeOlels3lnAlb/6x9KkFxPwDKx9tx/yKPeGe&#10;W/8ADY/wjjd1vPBfxRtfLf5jcfCbWMH3XbA2eTjnBzTpf20PgbBK0UujfEiPYqs7SfCXWtiAngki&#10;3PGeBx14r1OO9uAmxpnP1c/5/wD1U+K/v8bGvJtv8I8zildgeT3P7b37OVlGsl/qXjG3ViRG1x8M&#10;dcXOMZ6WhqBf28v2VmTcPGniDfv2fZ1+HutGUN2GwWmc/wCfavY/t97twl3Iu4dnP5fz9Kc2pXz8&#10;y3sjZ6bpCcU9QPIbj9t/9mOyUHUPF/iG3ZmKrHc/DvXEbPHb7Hnr0Iz+FRw/t3fsiNdNBJ8a1idW&#10;2lbjwzqsew4z8261+X/gWAPzr2CG+vYgyrdylXAVlMhGeO+Dz2pf7Rv5F8g30uFz+7LZUD0wc0ag&#10;eQN+3l+xsnzS/H2xiXcBvl0XUUVu3DG2Ax6Hpx1NK37dv7FaSNA37TfhmNl+957ToPrlogDz6E/l&#10;XsK6lqAdpGuXLAElmkJzTLi8upsl5iwOR8y7gR/h+lAHmFj+19+ydqmiS+ILH9pbwTJZx3MdtJcP&#10;rSxqJnDskZLgYYhHIz2U1ZtP2pf2W7qdbWL9pz4evJIpZEHjKyyyj6yjHfg88V29zo+i30bWt9oe&#10;nzQtMkrQ3FhEymRQQr7SCAwBPPUZPPJFU5fA/gW5Ty7rwJoMi7t+2TRYDk4Iz9zrgnn3o1DQx1/a&#10;A/Z8aBriP9oHwHIqn+HxjYkk5I4Hm06L48fAKafyYf2gPAe4/wAP/CZ2OR/5Fq1c/B74M3IDXfwb&#10;8JyYB+/4atDgHrj93x0GfpVMfs9/s/ygL/woLwKyhsqreELIhT6jMVHMGhaPxV+ELz+Wnxi8IyMu&#10;D8viuyLBT3x5tWdK8efD6+eVrP4leGZVVvmaLxFakdB/006VhT/s1/s0TTMZf2afh6+5txV/BViw&#10;z0zzF/nJrPh/ZH/ZQvbiZrn9mXwC7BtrM3hGzyRgdP3f/wBelzMD0Oz1jQtQRjY+I9NuNuSzQalE&#10;23HU5Ddh+VTR3umzFTHrli29vkK38R3fT5ua82uP2L/2P7qRZJv2XvAZxt27fDUEeMEkfcUe/wBe&#10;+cDDZ/2H/wBja+ZhP+zF4JGVCt5eipGeD6pg89/XvTvINC1+0XN9n8VfBfTcxtNdfGGOaOFsZeJN&#10;B1oSMPXAcYI7kY616YNG1MjcunTAN93dE35dK+Z/iv8AsOfshWHxO+Fui6P8D9G02PxF8QLq01a3&#10;sZriNbq1Gg6rceWR5pwglggbCkcgepz2R/4J/fsaF/Nt/gYkJbkfZfEeqR4HoAtz8vrx9aA0PZH0&#10;TVmjZzps23ruWM8D/P61HbaRqYbH9mXHqf3LDPt0rxeT/gn7+x8r/bP+FR3Eny7VSbxhrLBenA/0&#10;zHHT/Iqxp/7Cf7Kdq3+h/DPUYflO5rXxzrUWew5F5xjjpjvRqB7K+n6jDIWawlRuuzyyuPwxUUlt&#10;cLPh7eQOxIbKnr/kivK4P2LfgBaWslrpWn+MLHzCSZrH4oa+rgHGR/x/Y7DqO1Tax+yj8PL+00/S&#10;9I8e/EjRrfTbNrS3XRfiVqcLNC0skp8xjKzStukOGYkgKq9BgmoHpzRTRjEsJHuwNCxEkgoc99q1&#10;5RJ+yNoht1ih/aQ+N8civnzl+K122VP8JEisCPpg+9Ni/ZJnhVFj/bB+P37psozfEdN5Hox+y/MO&#10;e47AHgUwPV3VhKqS8MuRTskA8lfSvJj+zB4ptp/9C/bU+OEMbNl45vFVlMOvO3fZHHb29hU8fwB+&#10;KtraSWVj+2/8UY45ANxubXRbhz6/M1huH4HpmlzAeo5xzgt6AHmorvYYN5PB9+a8xj+AnxVtCs9t&#10;+258TvOX5VM1nobxgY5/dnTiCcgY54HAqGf4N/tB28DSxfty+L5GaYM32rwPoMp4AAHFqMdOSOvo&#10;OSTmA9W6RYz3pj5aTcG46ZA615ePhJ+1AwM8H7deoDdu2q/ww0Yx4P3QVCDp3Ocn2qJfhX+1tAFj&#10;T9t61bqP3nwf05nB9c/aAMD6HnsQaVwPVZhHIqhW+b/CkiYqxIQdMN715e/w3/bAgij+z/tl6LOy&#10;yZX7Z8HbT5lGOGKXQ5wOqhT9BTT4Q/bRhjxb/tLeAbpt2S118KZYuP8AtnfnJH059R3VwPVsMZM5&#10;z2+9TZHU/Nk889a82ttE/bZg2rL8WfhLcbUHzS+AdSjZz1JO3UDg/p7UsOk/trQw/wCnfEr4RL/3&#10;I+qSb8dmA1BMAjuPyp8wHpEahCVkXPzfw8Zpy7zxu+tedyx/thR3kc+m6x8I5rdYUDw3mm6xAWbb&#10;+85jlkwC24jgkDAPOWpE1H9stgzXOg/Bs/NhVW+1mIEdsgxyE/mPoKd0B6TE+fkA+8f72P8APWvP&#10;/wBn90VPHKmTMn/C2fExkK9m/tGUYPPBGOhqMap+13Emy58B/CWaQR/eh8XavErNjgYawcqM4PUn&#10;tnkY83+AniX9p60HjySy+DngzUPM+KXiJ7xpvH1zZlLo3jmWNF/s+UtGGPEhKlgV+VSGFGgH0Uu0&#10;HC+33f8AP0pAydFAG5fl9BXndn42/aqkH+kfs8eCPM5/5qtKqsoxjrpRPrySM+lPHj39pdHY3H7M&#10;Gg7dpP8Ao/xWjkyccDnT1A+ufwougPQuSMEZx0/z6VGULFcDaOo+lcK/xJ+ONvtjl/ZauJW3Hd9j&#10;+IGnMrDjvIseO/r09+Ipvif8do5FP/DI+qSBnx/o/jzR5AB65aVM49MZ6Yzzg90D0E9QSP8AOcVC&#10;zsJeT06c/rXEf8La+KcIH2z9knxkuVZi1v4k0CbHToPt6k4OeoB74NVn+NXjsp5s37JnxJVd2PMS&#10;bRXI55+VdQJP0A/nUgUfjhZ7vjN8G735iI/GOqL5a4H3tCvzn/yF+Gfy9TifeNzdcd+M/wCf0r54&#10;+Mnxg13UPil8J7m/+AfjzT5bPxdqDRWl9aaeZLvfo96hSHy7xkLYLOQ7J8qNgseK9G/4Xve26sJf&#10;2a/isn8Pz+HbTa3HbF0cf57UgO+basijd7kYAz74/Cnn5vmO3JrzeX9oRWmUzfs8fFpWJwGHgtWA&#10;6f3ZyCPzGKs3/wC0Z4Q0y8ks7v4f/Ez92zL5kfwv1Zt4BxkEQdO49s9KYHoCBlXOOjf0pdxxuXG7&#10;GPr/AJFecN+074E3KLTwP8SZWX/WD/hVmsqUPYH/AEfrz6/j6rP+0/8ADW0ijkuvDXxCiLfw3Hwt&#10;1wFR2z/ohU59iaAPQZnVYg38WTn3GBTLZsr2+gbGP5V51P8AtVfBqAqL0+Mofk+UTfDfWlwMe9p+&#10;Xr2pi/tcfAmEMbjW/EkDKwXFx8O9bXdxnj/Qzng+1ID0qX5RyAMtk7aRU5OR9PevL5f2zf2c4wpn&#10;8eXkSk/en8K6nGMf8Cth2ok/bW/ZYgXZcfF6BWxls6PfgfmYPp+dAHprwgzqMZ3Lgbl+7z3/AMnv&#10;UpijdCUThQT07ccfqK8nP7cH7I8oMq/tA6FH5eN/nLPHtHvujHbvjjvirUH7a/7IdwNqftHeE9w5&#10;KvqYQfhuAz2oA9IUEPlQPl6jA/KnsFIb5fl5G73/AM4Neb2n7YX7J968ki/tJ+ClC9PO8QQr+mc/&#10;jjFWW/aw/Zbddx/aR8D7WQ8v4otlXHTu/wDnigDt3VTAzHDbBkANSyYlhXf/AA4DbRjgHp/9frXE&#10;xftKfs5TR7rL9oHwPJu5/d+KrRv0WStC1+NPwZu4QbL4xeFZysXmN5HiC2YogIG9x5nyLk4ycDkU&#10;tAOo2BFwT26j/wCsKasWGLN97+8386zV8feArhPMi8f6A0Y275F1q3IGenIfHJ6A9ccVYtfEOi3c&#10;kjWut2cojXLMt4jEdeuG46HvTHqX1hwDiM/5/lUsbhUMeP4h9D9ajMluJPL+1Q7tu7b565x69enu&#10;OM0Lc2AU7dStyyDL7Zgdv1/lzQLUkjjIX5Wxj+6vanJD32nOMnimwSRXC+ZHNHIOvyuMf/XqRUMh&#10;Kx7WYdV3Djv060ABiVThRwfvex7VKkeDncMbfl+XGP19hSNFKi+a8Ui8dWQimiQg8vn5ufagCdnG&#10;FJHUn/JpDIwOANy4HY/T+VEso2xh9uFYkEf5/wAignOCn3WyRzSAj+YSeYe7FR79fy/CvAf+Cmwu&#10;n/Z1028jj+SPxXCjOSMrvhl4GB/s+npXvjuxfa3zD0NeE/8ABSyOV/2XYmjZWUeMrMtuHXdb3W08&#10;+6/56VzYtf7NNeTPRyv3cwpf4kfn6rbZfMWEMw+7u6GnmViRG8m4LgKN3+fb8qYxmUtPJGNrct8u&#10;OD6frT0BLFvLLZHyqw6cjn6dR0757V+bs/bo7CZ2A7B07/yFOwRyo+9+tOCiV8vCFwPvYOQPapCk&#10;WwOkeGb73zf5zSLTGgqYmBX5s8KFGPY+v649qcxiKqETbJj5trcE9v0x+NWLe2jmj8oBlbzB8wXI&#10;BGe2OBz7+tIbcI2yWXcrsC7Y+Yf/AFxz+n1qWx3K8J2FABu/2emfWpkZJMGYMq46NtOPx/yeaVYk&#10;V/nPWTBVV5Tnr+o/WnQuokYMu7awX73Hb/PH1qbl3HpIN32QDEbEgLnj3/X0pdhX+9u3YC470BSp&#10;AOOP73THfr/k80+3ELSKpOQGzuxj+VTcZIpMieZv+8uxTx8y5BJHp0Ap8XzuQwKqPrnGT+XWpHW1&#10;jnLEKyj/AJ4ggHp/e6f/AFqQTW7ZTzd0jdWU9PbvU3AespdWjiLdNu3v14P41IIRGwLyjlfXH4ev&#10;4U63gZrdtThXKxuoZlUfxA4/l16D2zy1JSSrISzYO/5R6kZU9R25+tSAbI0zIkuTkFuPT/IqYxRu&#10;vmPtj6pkAHcepzn69fY021SN59k0rKv8TbC21Tx+PfH9KmjjMEy3JlVWV/vbQSpzkZ49ycZNSVzB&#10;F5kcLXcMLqBuVWX5fMbChgvqOeSOOauafPEZpLSS086aSHbGqxsfLYgANkdMds8fWobKdC8KT7pI&#10;4SR5LSlcozbmAJBxk56ev0os3iedQ1wsX7z7rzfImV5z9MflxUiuy1Cgz88XmOOF+Usfc4z/AJNI&#10;J0NwyWwKrI37xnUZTJGBjOeu7gegJ7VEt5AzstiuPMBf93jkDGT+o6dyM1aWRUs/tKfvP4mWRhjc&#10;DwBwQTyM8cZpBqjN1eHT7m1jTUb1I0eRnRJnGQR8p4LHHPPXoQcDNFWm1a5vLnzr/wCWTy1KC4w2&#10;2MkgBR91RlScD9KKdyuXuceZBE4AG4t/CzEZ5xn6f0r7G/4I9WK3PxR8Y6xGv/Hv4ajsvMToqzXK&#10;yY9OsGfft/Fn43nkCFQWBH8OF68k4OTz9a+2v+CMC/aLz4m3GPL8mDREUbcZDNfEnpjqq47816+R&#10;x/4UofP8jwuKH/wi1fl+aPvaEN5S7R2BYen/ANenYbBAPPao4M7NrDc3Tc+Mn/P0qbdlsEc99tfp&#10;KPxUjxuAK9xn7xpzqM7nHc8buhoyM+YPmwucighgzMCG+bkbun+H5UwIs4XYDz0IpjJs4zxUgBX5&#10;c+n0psw3R7BuTHO5T0+p70Cuxjbc4/Dd6GliD9N7bdvK7enXn64/KmwgiNSw+8M5IwRUm9m4iVjx&#10;j5efwH50ySC7QvmPavzcGvAfjR8MfEHxW/a48I6H4Y+MviPwheaD4B1jUZNU8Pm0aYxy3tjb+Xtu&#10;IZVIPz8lcgp1JFe/3mYXMc64wxB+XpzXk2jRXEn7cuuXa7FtbT4SafAJedxmutVuGK/lZn0xjvwA&#10;gKl1+z/+05C+3Rv+CjvxAjRpM7dS8E+H7tlGBxvNqvcZ4GOehOSWp8Bf2uYFDWX/AAUj8RfKT81x&#10;8LNBk6+3lr/Qe1evSQZkwSR7fypsi/KsSu3ynLYYjOfxpAeQwfBj9ti33H/h4zNcMVIX7R8FNDOO&#10;SQWw3zD8V49ahHwZ/bficsP+CiFi0jNuMcnwO0oKeen7u4Bx7Z/+t7E0nmECIZXp8p9KhmfBVkLN&#10;t5Hv7fXOKEB5ivgP9umJXKftm+B5OflWf4Ix/L+V+f55pi+Dv2+IX8z/AIap+Gt1n/lnJ8H3VSM+&#10;q34I49Ofr1r1CSV2jWV33Zb8BxULS3Cp5hlZi0oARugXHUevIHr1o6geZN4c/wCCgweJV+PXwYlT&#10;cfMab4b6mpC54wFv8E/U+3PJq9rEH7dK3Cx+GvHHwRmhWNVZtU8G61CxfHzEeVfMME8gcccdgT6C&#10;bos/kq3y92Ydf/r/AKVPZo6Iqu7PtX5WbqDimB8qajaftzT/ALZGlxXN/wDCO81/Tvh3fXFvJBa6&#10;tbadHaS31vG6MGMsplLqhGCRgHoMEervdf8ABQItDGulfAFWHMjte683z9sYTgexDc+lO0ezjn/b&#10;p8R6gshkNj8JrC1z2CzatdPn/wAgDI/+tXqhDMCFf/gVMDysah+3mhDal4O+CMqbsN9m8VazCzHO&#10;MAGxlA+p/wDr0ieJf23YFHl/B74QyKrYVm+Imq7iBnqP7MHPTPT6V6rKxLcjHH6VGQ3Q53H9aQHl&#10;LeL/ANuCKZHvfgB8KZo8HdDb/EzUFYnHqdNI6+1ST/EL9sKO2AT9lbwLdESZ8u1+MU6uc9x52mLw&#10;Mdye9elTDeQDwf8AZpHQkjJ56fe5OB/9egDya8+LH7ZkRyv7FfhuRedqr8aoNzdOP+PAc/XFFv8A&#10;GX9rwRt537CVm2P4YvjHp+Sfq9uP5fXFepOCW+YZVv1/yKli9Mc479Pr70DueSTfHH9qq1U+d+wJ&#10;qR7Bbf4qaPIT7clc9+elR2v7QX7Qq3H2e+/YH8ZmRhlfsfjbQZUA/wB77SB/n8a9cmIKkp908ZHc&#10;VVCpjYP4Rz75oEeTy/tJfHyORWb9gDx55TjdtPirRVkC9ztFw2TyCB+vHE0/7THxXln824/YN+KQ&#10;jYsWa11HRX2gHt/pg554Gf5V6oQTnI4z3YA1FPcdiR93IXufzpgeXX37UWt6V8037H3xmm3QKzf2&#10;f4XtJ/LZh/q2IvANw7gZI9s15Xqv7Us7ftaaLr+o/sq/GSGbTvh1qlsulf8ACFK18ftF7ZETpCJj&#10;ujCwyKzZGGKjvkfUUQYdG65P+f8APNeWWUsZ/bk1JI5ZFa1+C8WV3YA87Wh+v+jj8zQBWb9qe9l8&#10;mT/hlL4zIr87pfB8OQpA7faevTg8jkUN+1jAq7G/Zc+N6GP/AFjr8N5WRVA+8XSQoBjrgnHfua9Q&#10;nBklVRI2T1amuCFVJMN5edn+z/h0oA8sf9sTwvHOtrJ+z/8AGyN3xtH/AAqm+cHPQgqMkH2BPtml&#10;b9sHwCgja7+E/wAXoUkxiR/hHq5VeAcnEJOMZ6A9K9RMtyrY86QZ6/NUMss0vzM5bHXdz6c/mBQB&#10;5fN+2X8HxEz3Xhf4lW6hgP8ASvhJribuOMEWpB6d8VUl/bi+AkQ/0pPG1rtk2yCf4Z60NnGef9F7&#10;56D8cV6u9xcvL5zzybm6sZDu+v8A9emSXVzGdyXEgw25mVu5G0n64OKNQPJZP26f2ZxHIbnxdrsL&#10;Kuf9I8B6woBGeM/ZDjjJ54x34wK6ft8fslwoY5fi5tkj+Vox4e1JmT/eAtiR+PqK9elvtRx817Ke&#10;zYkPP5GkOtasiKItUuVVeFxcNwMYx16Y/lS1A8euP+Cgf7H8ARpPjVbw72Kxi50e/hLEdh5kAyeg&#10;4yfw5qEf8FCf2MX+/wDtA6TFx82+0ueufURY6c17B9tv2eSVr2TczYYiRue/r1601768IXdct8vZ&#10;uR19KYHk8v7dn7G0ttGy/tKeFohJ/q2uLp4v5qOfrWn/AMNd/ss2GlWN7fftI+Cobe+hL2Mlz4gg&#10;i89VcqWUOwOAwIzjGQa7e4BtomlEasdrcOgbtz1+tQx6H4flt4/tXh7TZCq4Qy2Eb7RknALAkDLE&#10;/Un1oA4mD9sv9kfUF2Wn7UXgPP3Tv8RwqBnnqzD/AA9cVKn7Wv7LEsxso/2l/h+rtn5f+E0suPx8&#10;30/H+nY3Wg6BKmf+Ec0zcFwu7Tojj/x3n/PoKo3Pw3+HNxcNfXfw08MyzMwZpJfDdoxdh0JLRnJH&#10;GO4wPSgDBtv2m/2bLqcsn7RngNV3YVm8YWSq2Mj/AJ6dP5ZqZf2of2ZgN837SXgCMntJ4ysgw9uZ&#10;Rg+2asXXwb+EeoEtqfwk8J3W4AE3Xhi0kYj0yY8nr3zzk1etPhr8ONPg+xad8NvDtrCzFmjt9Ct0&#10;Uknk4CAZ6/8A6s0XAzV/ab/ZpYL/AMZH+AMPyu3xlYtn24lNWIv2hv2frhisXx48EttJ/wBX4ss2&#10;wefSXrgdPzqx/wAKn+E88MkF38KfC8iTKEkWfw7ayB1zuAbdGd3OOufTpxVH/hQfwFWA2I+BXgfy&#10;WbcYf+ERstpbGM48qi7AuR/G/wCCV4v+hfGvwfL8u75PFNn93sf9ZU9v8VPhfcfurb4n+HZHOdqp&#10;rluzHjJ/j5x+g+lYzfs9fs6r1/Z78CgAfw+ELIH8/KqtP+zL+zPcB2k/Zp+HzHH3v+ELsfTGeIvT&#10;PbvmnzMNDpD488FSlfI8a6OwK5H/ABNIRlcAjB3Y6YI9vbNTxeJfC08YmHijTGRuFb+0YsP9Pmri&#10;bn9lX9l+Y+Yf2b/AaqX3tGvhGyCZ5x8vlYOMnHHc+tE37I/7KMlwty37MHw+aSN8pu8H2TL6cqYi&#10;Dx6g+oo5mGh3k2oW9pAkz3UaRcfMz5DcZGCOv9amtLhdRYLZlZi0e5fJYMSvbp164/EeteYyfsg/&#10;snTu7SfszeAsyMS+zwraoGyeeFQKPwA/So4/2Kv2P1lEkf7NHgtMHcQugxKM/QdvpijmJdib9tu6&#10;u7L9jj4nXAVo1n8DahbxyMpKt5ieUwBHB4Yj2OO9el3FjfxWywWulTCKONFjVYzhFVR6dBwK+Xv2&#10;1/2Vv2evB/7KPizW/BHwi0nRdSs2tX0ubS1ki8u6lu4LcPsDbX4lI+YHG5iOa9G8SfsP/soI0qH4&#10;SMxjkYeYviTU0D/P94gXHzZHY8duKQz1byrpo1eKymbI6LEThckE9O2Kka1vI4h5trMo4xlW5z04&#10;7/zrx9v2Iv2W0dZP+FaXSnj/AJm3VWB4wOGuTwABjgkY4NSR/sWfsuRz+ba/DfUIWXo1v401lMfT&#10;/Ss/y7UDPWZbS/RTLcafcRr1DSRsufemNDIxA8uQY6r5Z/z0/QV5XF+xt+zVAjQR+C9cXzJS+6P4&#10;ga2NzHrx9s25/D60sv7G/wCz5LH5I0nxPEmCEjj+I2tgKvoALwDqPTr64oA9XisL6U7I7CZv7rJG&#10;ef09qPKl8zHkvuHUbTn8q8oP7G3wEuXSbU7XxffeVGI4/tvxJ1t8L0GB9rGMD5R2wBxnmpW/Y/8A&#10;gENufD/iSJVbcqwfEfXlUNwA4/03IPyjBBGBx0o1DQ9NdnMO/wAtlTH3iMAf55pU8zOFibc3A29+&#10;cV5bJ+yN8Jo7r7RBrnj+EtncsfxU13nqAebw++c5z9OKdb/so/DWG2NrbeMfiVHGUw2z4ta4C3Hv&#10;dY59sD2p8zDQ9SkkZV/exOqrxuKkDnn/ACKaLiBTlpl+bj5m/KvMT+y54GS8a/g+JvxVjutp2zR/&#10;FrWSy8dPnuGBGMDkHiq8P7LdjDF9mP7RHxm8vIOP+FoXvOAO/Pf8PTFHMGh6yk0Z+VpF4/iLfr/9&#10;eka5hCf61ceu6vKV/ZbgZlmi/ag+NkZRdsZX4mTsVx0HzoR1/H3q437Pd/F4ZuPDdp+0n8VFa4vI&#10;ZjqVx4mimuo/LVx5avJbkBG3/OMfMVXJwMU+YD0j7ZEG+ZgM8ZzQ8qn5xIu1uh3df84rym0/Zo8Q&#10;pF5b/thfGppGPzM3imxbA7hVaxIX6joKkk/Zw8Uefvg/bH+MkcajHl/25pn3duMD/iX4Jzzkg8DH&#10;HY5gPUGcMyupGP4m9fenyEYUk4/r0/8ArV5cPgD47hvUurb9sr4tKWUod11o5bkHnnTSM/hx255o&#10;b4DfFiJ91v8AttfERTjOJtE0GQjp3Onj/wCv7AUcwHqhdApywHcqccc0sc8Rf/WL/hzXlA/Z/wDj&#10;DCzOn7cXxCyuNm7w/oXB+v2M/kOvGc4GGj4GftBY2yftx+L3YHKmTwfoL7RnoQbPLHAHJIxzjg0X&#10;A9eWVCQof+HGA3+c804SI3IkUAf7Q4rylfg9+0kkH2dP22dUZVYbGk+GuiFiO4b92Mnp0x+tVZPg&#10;z+1bdSqZ/wBvC8gXfk/ZfhZpAYrknHIOPTjAIHIouB7FuGAu7gt19KaXdem07enbHNeUz/B39pxI&#10;HjtP24byOVjgTN8K9GxjAyCuBzwMYIx83BzyXPws/asa7jn0/wDbF03rlluvhLZNv9jtuF47cY49&#10;TRzAer7sHcxKtnn0FL8x+ZMZ64ryg/Dn9sJUVf8Ahrnw7M6SZ2yfCC3XcCMbSUvBwM5HAPy/Wo5P&#10;AH7aEW25tf2m/A8sqkfu5vhO0ayAdmKX+Rz6bT/KjmA9ZbKnDDr0poIRlOF68c15iNB/bGstKWP/&#10;AIWZ8L9QvPtLZkvPBeo28Zh2DAIjvnO4tz2A6cjpTj0z9t9jmbxT8GLnKAbW8P6zDtb13Ldkn3G3&#10;nA6c5OYD12Taxyeox8o7U0EBd+7qc/pXklyn7dUNsrW1v8D7ljgbGXXI0Pv99iB/31zzg015f2+L&#10;aLdHoHwMuGY8j+0ddjVfx8s/1/ClzAeuOjfdB57A54ptp/rpZGxzJ8vPPT/H+YryOLWf28Y2Zr74&#10;bfBOZSfkFt4s1mPn3DWjEjI5x6/kg8S/t2GeX7N8EvhK6owLMvj7UUEi46IZLI4Ocde3GKegj2fe&#10;Afk+bccZ/wA/54pYn3jg8fxfN0rxxvHH7a0X7qb9l/wLMdwXdb/FKYKMn7x3WQ4x1AyfTPSk/wCF&#10;kftnQ7Vk/ZD8KTNtPzW/xaCqPmHGGswemcEZHqOlHMM6H40yRp8Y/gdEki5Pj7VnZSnLY8M6sAQf&#10;bJ+uR7V6JK6OATXyv8ZPih+1G/xp+D76v+ybp9peW2v67Nouk2XxKtJ21Sb+wrpJUMrQoluEjkMg&#10;Z+DtwcE16NP8Yv2olWPd+wbq5fBDC2+KmjvhuPXaO/6d6EwsevzBGTCN83TGeOtMgBVjkDsu31/y&#10;K8f/AOF1/tUhNo/YC1r5V3fN8VNFy3I4GGPJ6844HUkgU9fjR+0nbWxe9/YI8UbtvLR/EzQW289M&#10;GUe/IJHP5HMgsex43HBbk8cUFZUdXUKfZs4NeVyfG743RIjy/sPePpGKhiV8V+HuUzgkf6d83OeO&#10;Mjn1w7W/2g/F2irYrqH7JfxZmkvbcyyR6bp2m3a2uJHTypJFvdm/Ch8IWGxxzu3KDmQHqXyhsBfr&#10;+NJk4wW+i15HcftUSacY7fUP2UvjkssknlxrZ+Cra8RvcNDdsMY9cD05pJP2sNOtlUXH7NXx7UMS&#10;Dj4SXTD3OVcjHYYzz6DmjmQWZ65gmQABumecn+n+RUgjU8nO4D+FiO/rXkcP7XfhN541uPgX8cLV&#10;ZFLq118G9RJC8fNhEY9cDjv3qb/hrX4cm5aC68CfFqzAXfm7+DutrlB1YAWrE9h9SORzgugPVmSI&#10;EgIrc46VDfolxbMir8xOVbd6HpXlP/DY3weaCO4n0n4lLC3H2r/hUeubFPcMfshwc9gD/Wq+o/tt&#10;/s3WW2DVfHfiKzkmGYV1D4a65AZPXAaz6Djk+v5Ggj2DdiJRjgqP4T6f41EwVX+X8q8in/bo/ZNs&#10;YlfU/ja1qvRnuvCOrIq+g3NaY5x61DH+37+xtcytbw/tHaKsm35vO0+9j4/4HADwB2FTeIz2LPDc&#10;fjRHuUll3fT/AD9K8hT9vr9i/d5LftR+ExOMfIzXCnr6tEFH4kVoWn7Z/wCyTfTKlt+1J4BG5chm&#10;8RQIp/77Yfj6UBqepxklSQ2D1y3f/P4fWllGflDt93B2nt6V51F+1N+zHPMYLf8Aaj+HbleWb/hM&#10;bIL2xhjLj/HPFPX9qP8AZodTG/7Tvw33ZxsfxtYgtj03SjP+cUAegLkHITd/F06UAbRntu71yMXx&#10;s+EE0kMFv8bfBKtPGstvu8U2YEysAQVzL82QQeOxHY1esPiV4C1KWOGy+JvhW68zAjNv4itW3fj5&#10;hB6/SgR0SRkyZxnBB2/TrXl/wBuVurv4iLFGcR/FzxHlgQQ2bwtn8m/T1rv/AO3NJztbxPpPGfu6&#10;pCRx16N61538AmZdX+Iemoyib/hbniHyUZvmkU3IbIH8X3j0z+lAHpsIkZORj/P+e9SYOfvc4B69&#10;fyoXTNbS2W6/siby2PEjRtt3fUj/AD+lPGn6yThtMk3Nk7QrN045PrQAwxoUZ2Ct2z1/z/8AXqNl&#10;+b5vXn3qZrHWoemly/MvGYzz+lRra6orM02nFSvHzf8A1+evtQMU4YHd+HXr61WWJI2+7txnHy+p&#10;z/WrHlXQIxZSfNnGFPOOtRyRXsZ3/YpOv9w5FFgPNvjwVHxJ+D7Pu2L461AM2f8AqXdVJ/MD+dem&#10;ojqmwkblXBI7/j36V5n8dWZvH/whDxNt/wCFh3XmBfT+wdUH8yPy7V6KZpII2Rol/wBpd3IODx69&#10;CaAJWUb8FuP4vanM7D5d7HbyuD/KqpupQN7RMP8Ae7n61IlyzYJtJP8AgJHP5daAJpN0uwzSc5Ht&#10;+eOv608ymL/VTuB044z+XU1At9G/ymPPy5XK4I6ZI/MUv2kKgaRNv/Avpx/KgBZWkbKeY2GbJG7q&#10;fr3psMsiFRFI6/3vLYjP+TTZp1ZThS3TjH+eKjS5CruLM3p0/wDrf/WpAWJ9Q1FBzfTKQf8Anoam&#10;m1LUpYNs2pTyIvZpWOO/rVFrlgchJF/u9PT2NOjvIlXJyW6fd6/n1oAmku9Qlmjjub6eQK3yozFt&#10;rdOM9DyRx9KbJbpLM0jKGbk/vPmP61BPeeQTtLd/ujoRx/jSx6mrfMIWwq/dC/pigRHdeH/Duo3D&#10;Tan4d0+6Y/KzXWnxSNj0+ZTWfP8ADn4eO0ktx8NvDjNIOWfQrZu3P8H4VpDUlLN8jdztUd6HvVcM&#10;2xvfPSgZzUvwd+EU1qYZfhL4TYH7yTeG7V1Y+pUxkH8fSq1v+z/8BreGVYPgX4NiS6jEd1HD4atY&#10;1mQNkK2yMZG7Bx610k19GYWTyyPlPVfu4/pU1vdRyIvlg+tAXOOP7LX7L7Lk/s3eBN395/C9vgD6&#10;7c5989KzLj9jH9ky8nLz/s3eDW3HJC6OiD/xzHb3/kMelpcrGoYN9O+e3+NJDewCXYhb39aAueaS&#10;/sQfse3CRxt+zT4VVF4/c20kZ9cZVx/hSQ/sQ/sk2sLWtv8As7+FWVmG5pNPMkh5zgu5LHr3J/Sv&#10;UvOSYMEPXjH1okmAUgDr3/yRSsO55dJ+xF+yRImE/Z68OqBgfu7d1/UNkfgfSoD+wl+yCFfy/wBn&#10;zR1LbdzR3l2GGDnKkTfKfXnJxjpxXrHnb0wVPp83UUrOQePmx/s84/wosFzyyx/Yk/ZY0rVbHW9F&#10;+FH2e60+6iuLWZPEGoELIjBlPltOUOGA4III6gg160hbHX5vrUKMJMMV9sf0qRCAuQ3p+H+cUCJy&#10;4CRkttCn5d3anAEncT/490qre2dvqC232kSH7PcecojmZfnUMvIBAYYYja2VORkHANWEYk4Zen+f&#10;6UwGOQZMNwOleMf8FD/m/ZUvZTnzIPEOnmIYzuJEyge3WvZZW/fZz2xXlP7dkCT/ALJ/ij7Qdywz&#10;2UpJXdtAnVfqPv4z79e1YYhc1GS8mduXy5cZTf8AeX5n5tm7eSXY6kNuztbrnqCfepBO6gGSP7uR&#10;3/yOn5VHDPFcSJKH2rtG1mUcdOwJ7fhmpDPGh/dhuRjzAv4V+byR+4RY4TK67VT5+cenY9O3T+fr&#10;U63FvDJjDEsf3jnG0c9vw+v4VFHOp/dLJgK2WHvTiUknVfKwhACheCTzwffp+vpUcpZZjvFMiQ7s&#10;q+PmxwF9/wAvrS/a7MncPMPy7SzfKAe2B3qAzRNNtb92u77q9T9c96V0WUY8pflHzNtJ+XPT9Kjl&#10;Gix5kLbWQbfx/P8AlTo7i2Zx5cDKnUcHkemfX2qMRwxotwEyzDL81Pbwll+0uVdem3cfzyP889+c&#10;TYq4+bH2ld0RAkGY9yj5h/X9akECREiE7lC/eb5SD9Pp/LtTJESTc6nawxzx8uOg57f4VYUK+394&#10;w7IGxx15/n6CosO4pa2LqJGYFsY57f59altpvPGXhC+WONq4Y4HJ6dcUxJIUhRp5FEaw7Cv98nPO&#10;OobPpwelDxx3GLeFvl67QvU9e/19hikO5JMYVutsUflqxO1f7nQYzgen1qSOH59qyrluVKt1/HHP&#10;b6UwIokWG5fcyfLtJ59cZHuepzxU8CxPNGskDRqMgbJBn5fp/h6Gp5RphDbuRKQ0bKu33YfXOO57&#10;ehp8SR+dtuZViVVPzN6EjP6fQeppy2dzFbm7dm8lMfMqYQAjk5xzg8U/yYyjQTKfNSRfLIbkcNvy&#10;P++fzP1qWHMRm2O9olf+E7Wbhc87cnnAz14+lWILSKO6aBZ1kMTO0cq5G9UyxbjoDjgE5p1sbZpm&#10;WTdtZv3ih9pcbsgZ7fU5OactssKM8bgZVUZeVXnI2gnAI+XPXA70FXGwzraNJI8/zSyEs8jgAluc&#10;9h17cYHtUlvcwmZHtSpX5g0iFdpzs5Uj/dwee/XNNik8hBIsgCs2xmOCAw7A88/Q8471MlpPI29n&#10;WMNwCc5Azgk8AdSMAFvQgcZnlHdA93JdCM2jrZeXGE861d9zY52v+8UE5Ynrx0A70U+PT7a3AjaV&#10;kb5t7CEybjn+6Ace57n0oo5Rc0TzxIsRNCzfMxIjVl68D35/I9a+6v8AgjHp7WmlfEi/Ij/eTaNH&#10;swPlZBek98/xj6k9+a+HbdlYMY5N3kyKJFWTGxj93I/A9ug6HBx+hn/BHzSXT4M+LvEcjc3Xi5bO&#10;Q7eT5VnBIv6XB/Mdq9zIdcxj6P8AI8Di6XLks13a/M+vrR/4F7fxMO1TMArbV/h5Pzdv/wBdRxN5&#10;Z/dLy390VMpwfmz6nNfokT8YDcMbSMZ600LIi/vVO05Cnbx+dP5Dcg5qM7g2B2+96D0pjE528f41&#10;HIx8zk1JuwwDDdhvun+X61Dyo2vzjuaBAw2pk/SjOSF/yT/SgM/LBj/j7fnQqkgr93d96gkhuGGF&#10;HRg3HrnH/wBavne+/aX+DvwW/a4+IGkfFDV9Rt5Lrw34Zisp7Dwzfal5O1dQmkDCzhkMQJuI2AfB&#10;O4kZAr6Ev3RVj3Nt3ZCtjPb+XX2rzH4C6tfL8a/jVfQO8McnibRbNmikwpEejwMF4xwDIW+rk96A&#10;MPUf+Cjf7DmnSeVq3x1ktZT1jvfB+sQMB6lZLQEf40Qf8FGP2Eb0+Xb/ALTejBm/5Y3Wl6hC+Mdc&#10;SW69PrjIr25vEPiABh/bF0O3/HwxB79M01PEOvRriPWbpQOOJmH54P1/E0ijxWH/AIKC/sG3sTyp&#10;+1p4PjWFikjXU1xFhvbfEA454K5B9ami/bq/YjndVH7VPghVOCnm60sW7J45bH/1v0r1qTUL5hkT&#10;uAFyzA5J4561S1K20/ULwXt9odjLMFEayy2MbNGOSFBI4H6e1GotDzyb9s/9jFpzY/8ADWfw553M&#10;rP4ttlUbRnrvx0z65PA6irH/AA1h+yLqKxrZ/tXfDW4UtiMf8JtYqUbt8rSggn1xzXXXnh7wnOGg&#10;vvBui3COMbrjRLdyw98ofy/wrLl+D3wUvV3ah8D/AAPL3Ct4PseefTyupoDQov8AtI/srW/lR/8A&#10;DVPwxZnbasMPj7Tnfd6bVmLe3TrWxpfxn+CF3LNZaX8dfAtxcW+7zbeDxlYSSrtHOVExY4wexxWf&#10;H8CPgDaXJvof2d/h/HIePMXwXYll+h8rjrVWb9m79m3V7xtRv/2afh5cSFyzTXHgmwLb87i2fKzk&#10;nqe9Fw0Ob+GvjDwXf/tZ/FDWm8a6LHbw+FfDdnDM+rRCGU77+VyjbtrYZlyRwueTk8epWvi3wjqC&#10;g2XjPRbgcD/R9YgkyT0xtc9a+ffhR+zR+zXefHP4vxap+zV4DurO117RbfS7O68I2Tw2zHSYpZPL&#10;jMW2Lc0m5toGTyRmu+v/ANkv9kq9j+zXP7KHw0VWwcReBrCPByO6xAn8TRewtD1OJ7e4fy4L+1Zm&#10;Xcqi6QMwJwMAnJ6dqkbT9QJ2x2jNIvWPjcPqvUflXjE/7F37HG5zJ+yZ8PVaRwzSR+GoPmIHrsGB&#10;7Dg/Wobb9hb9iNZJAv7KfglRIB5irpK7SPpnAPPbHpRzAezXGn3iz/Mm5tzZVe2DzwOnamppWpuD&#10;5dhKzZ7IevbmvG9Q/Ya/YuYrM/7LnhHdtwpWykX5f7ow/A6dMYxxWb/wwz+xrFcFrH4A2Nq7KS0d&#10;hrOoRKoyMnC3GB2zjGcUcwHt0emapdSedBpEzDj7sZPHXt2wQfpUh0/US3lSWE27+75bfyx+teFL&#10;+wv+yGZlkHwauI3VSFmt/GmsK4PqNt4P0AHtT0/Yx/ZysR5OkaD4sscsRmy+J+vR9eoAF5gZ5ycZ&#10;5o5g0Pary1vY9yNbyL6/KeMDr+FV44brotvJyf8AnnXjg/Y++Clq6yWerfEi18uRWElr8XNcDDDA&#10;jk3Jx6Z649DzTP8Ahkf4ci7kvLT4n/GC1bduVofi9qvyZI4G+UnBxz3/AEw7ge0PDOPmaFuOuAf1&#10;9Kpz7xL+9jK5JwuCPwryG4/ZS8FvOpj+OHxstZZCS1xa/F/UTuOOQRI0g/TtVeT9lPSLeHyrX9o/&#10;44QtDJvhZvipcO2AFwPmQ8DA4/DjsXHY9mzuk2JlmHO1c5FeV+Gys/7aXi+eO3XdZ/CrQrdn25I8&#10;3UtUlK+3Qf8AfI7VS1r9nrxP4g1a81e1/a7+Mmlre3DSmztPElk0EO7qIxLaOUXvjOc5PJJNeZeB&#10;PgJ4vv8A9ov4haUP2s/ihDJpOi6DDNqlvfWP2y6jnW9kEUshtSnlx4YxhETBlYndjILiPqCWRTNH&#10;tjZuSDt/SnSllb5kKn72COgFePyfs7a/buvk/th/GoFfvmHxFp7Erj/asCM/THXj0qaL9n/4jBdu&#10;k/ts/FW3VGwqzQ6LMABwB82ngnHHU/jTA9WdSdxjRunfPHqailYRR8fLtX5c9vavMp/gb8XJofLh&#10;/bZ+IQZfvSSaHoOOnHH2Dj9T9Ko/8KR+Ptq++y/bm8YI23di48J6HKrc8jm0AA4PbnGOBwQD1NpC&#10;fkReF/i9fpUc82zkjA9favMI/hP+0vbFtn7ceqyL5u5ftnw20STbljxnywMjgZAA74Bqufhj+0/C&#10;khT9suZsknbdfDfSpF+nQHb7Z980AenlvMdT83ptpThzvUEfpkV5Uvw8/am2pJH+19prSbTnzvhP&#10;ZMnbB+S5Vuu7g57HNF14B/bBMiPa/tceF2VXLbbj4SxnIx0O29GR+WMe5oCx6k2Bghsc+lRuwA3j&#10;615lP4O/bKtwzRftPeA5GAGFk+E0uP8A04nH+fWnQ+GP2vUgX7V+0L4Ddtx3qPhVcbR9D/ao/UYo&#10;A77UZWkQrnjad2Ooqxb/ACosX3hhfw/yOe3SvK73Rf2x4oJDF8YvhjMy4bbJ8O9QTIB5GU1Lj8s9&#10;OBzm7dD9sOa5t/7F1b4VR262sa3Dahp2ou8kmAHdVSVAiE/djLMygcsc0AejyP8Awq7fN+FOEqqp&#10;z0xkn8eRXkdzcft0eW0Tj4JbQVKOsOtK5bPIIMhAXpzj8O9SnUf25LZ1lXw38F5Y8f8AQT1iNmHs&#10;Aj7fqc59qBHqEF75k/lruYckOo6dP8+vFWODwce4ryC31v8AbhS8Cp4H+Dd1G3OV8QaxCy/UNasM&#10;duuT7Vc/tT9uCRGx4d+C6MRmNG1XW5FQ7vuswhTPy87gvXjBzuoGeqFgRjjpScHgn/vr69K8tbXP&#10;234pmhXwT8GHXA3H/hJNZVjkclf9EOPTBJ9T6VZHiH9r2LbC3wy+FM0jLuZh461SNUOPugf2Y+7n&#10;v/KgR6QxA/venHb/AOvTMDfnbuX0615tJ4t/a7RlS0+Cfw1lTqVk+JOoKyn0ydL5577akPij9rmU&#10;Zf4G/DOHdyqt8Ur8/qNIP+H86APQLjf5iqvt05/pTnMYYKEXgdB2rzu68ZftVQzxJH+z14Cm4HmC&#10;H4sXQLnP8JbSAB+OajufiB+09Ai+Z+zN4QkxIFfyPi1J8o7sN+m4IB7A546Gi6HY9CG2SVmbnDAf&#10;5/KpHYsDk/8A1uK8tT4n/tTNG0n/AAyLocm3OVtvixEWfB6gvZoACOnv1xnia3+K37UcjLLJ+xPE&#10;inP3vixp4bIPp5BJH9Kfuhyh+2Yq3XwAm0wKd974t8L2iRrnLGTX7BSPbIPtXpXiB9t9cNEVZftD&#10;bcKB3x/I+tfO/wC1N8S/jK3w+8EHxB+zZeWEmpfErQAbO38YWN1JHcQavazQW5IKAtcGLYjY2IXB&#10;kdOh7DUPjT8fpz9tu/2H/FcKs/3Y/GWgyE5J52/bAefQE4/DlXA9QKl1Dnjn7pNKpVOQfl/zj/PW&#10;vNLn4z/G1nW3tP2KvGwbofO8XeHVDHtz9vP9Kcfjh8XLR2ik/Yq8fMVHLL4g0EBuegJv8H8CfpQB&#10;6MOSV67uPY+9P37cZXvg+9ebP8efiBC+y8/Y8+JnzPhI7e70OU9s8rqJyM56cEY6Zps3x6+ISsn2&#10;v9jL4qLux5m3+xmAzyOf7QGeMfQ8dRQB6cgzjjr7+3/6qCzbcE8Hk5NeYaX+0R4+1hsad+xf8VDF&#10;GuZnuP7Gt2Xk44l1BRg4PftV1Pjt43Ut9p/Y9+KkaIpOY49Ec9ehH9p/1OeOKq8QPQGYqCfxNNiZ&#10;mj3fgOv+e1edTftD6zHtuG/ZP+MDR+ZiQR6HpjsuF5IA1D5znsOPfIpJP2jdRjTn9lD40fKMf8i1&#10;pzc+wXUSfyyfai8QPRto3bVH0pZCEO0D5h+leZXH7Tq207Q3P7LHxuVRjaY/AsEx5APSK7b168Dq&#10;Kc/7TamFbiy/Zb+N0y/x7vh+kTJ+D3IJ/AGjmiFmemLhhnb7f59qdIoVNrp3zj04/lXltt+1born&#10;bL+zb8cIF27i8nwzkbORxjZM30PpmtSX9pDwpD4UXxZf/C74oW6yXrWsen3Hwz1A3hIUMX8mNGYR&#10;YOPMPylhgZ4JLxA9Ajz1Vsd/f/8AX/8AqprnI29u/rXmcf7W/wAKTD59z4M+J0Rz/q2+EOu7jwDg&#10;f6Ljrx1/Tmq9p+2X8Hp5MXPhX4lWcYkC+ZcfCfWuSTjIC2xz/PJFLQD1MhfMUkdDk+//ANen/NvI&#10;Ix83X0rya4/bT+A0V81tM/jNV3MEmk+GOvBJAGI/58s+vbHXmn3H7a37OlhF9q1HXfFFrCy/K1x8&#10;N9dXzPUJmyAJ78kCgR6wx6Mx79ffv9adGGHB/L0ryqT9tr9mRLX7dc+NtetYGUMJrz4d64ic9BuF&#10;mR69zzSaf+3J+yffO6RfFe4+TduLeDdZ24HfP2PHp1x1p80RnrgKvwO9GQGw0Yb5fvf4V4/L+3z+&#10;xhayzQT/ALQGnqYm+ZZdF1JCPwa1BzkdOuac/wC37+xT5Ec5/aI0plkbEccWl37uPcqLfco9yBRd&#10;BZnrzIeqjPUYHaiNgp3bV54+teQx/t9fsWmH7RP+0bodv0Ijnsr5Gwe+Db8D64qSy/bv/Yvvp1it&#10;/wBpvwou4hQ0l1KijqOS0Yx9Tx60XQHrYBHLfX60hBxkAn/gXv1ry0/twfsYiXbJ+1P4KGWwR/ah&#10;OeOei/j71aP7Y37IDRxyj9qn4et5mfLVfFVsrfd3ZYFgV49cZPAyeKNAPRiWclj/AHs8U2NQx3YG&#10;OgrjbL9pP9mrUbL7fY/tI/D+aBidsy+MrMZI6/ekB47jtmrFr8evgDdqZLT4++BJkVdxaLxlYsFX&#10;OMnEvTJHJ+lGganXNsKhTu46MKcIyyKmNuey9q5uz+LPwj1O287TfjD4PuI1bDNF4qsmx+UvFXrf&#10;x98PZ50trT4i+HZpW4jWHXrZyx9trnOcUaAaQhO8Bx/j+NSQREM6kjAb5fpVOHxJ4YnlFpbeK9Je&#10;ZkJWJNVhLbcddu/OBz2q5p9xbXlwq21zBKXYeXsmU+Z16YPPIPT0+tBOxIsZJbYN21c/SpBHu4zn&#10;+lTJpeobNxtGKhclsgAgHGfTrgcd+KfFpeoRhR9hmLNwq+Uctj2/nTGeQfG7zz+1V+z/ABg7lj1L&#10;xhMy+iroLpn85FH416pIqhhn+H3615X8dLG/P7ZH7Olq1tITHd+NjIohb5c6HGFBBGRkk9R1r15t&#10;I1X7n9lXHvmE9sZ/H+VJD6FN5GxyCx6/KPu+1LFwWG3npjbUk2nagrNCbKYsp+b923HtSQWGoKgc&#10;6dKsedobyzjPpQAB2xtd2YenNJNvkK5LFeeN3vUv2K8VfMNlNgfxeWcfy9KjmVrdwZExnqOPfGfT&#10;+dCAFjby1Rx7jP8AnrTnUCPbIOq/KwH1GaFSQDJQ4UdMUM27G5sZximBC6yNcFi38OzluAuenH0F&#10;TxTTwK0ayMqtzjdxnscflUDb/N27f84p2ckjb3z6/wBPpSAkluZ5N0xuCzN3Zjk/4/8A1qhlvL2K&#10;2NvBfTeXyxRZCB6E4z1xS7wRvXPPNQXLO8LDPr/I1Ii1FqeoFAJdQnZdoCrJIx/nTl1LU0QQpfze&#10;WuSsfmZXk88dv85qtG4K8qyn0NKXCn7i/jxjn/GgRJdX920H2V7mQoPuqW47849cVV+y2UiPBPYQ&#10;SK33g0CsTg9fmH61I4YKWB43fKCP896FztyuefXtQMqT+EvCEyYv/B2i3IY/MtzpUMqHuDtdSuc9&#10;8deag/4QLwPaRs1p4K0OMMrJiPR4FG054+VB/hWqrZX5ei/pTZJEUbQdvzHA9e/SgDnrj4Q/B7UI&#10;Rbap8HPCN4irhftXhezkx/31Gf8AHPeqt5+z7+z9ehTffs/+AbgxrsVpvBOns23J4yYc4yc/jnqT&#10;XWL8q5/u/wCf8/1pxKgEFV4656U0gOLP7M37NN1Lvn/Z28Avzg7vBliOM+0Q/wAivJ/gn+zR+zvr&#10;2t/EaHWvgR4Puo9P+K+vWVh5/h+Bjb28c4VIFJThEH3VAwNxA9B9HRqQfx/OvKf2eJ1k1L4oW80a&#10;s0Hxl8RRkqwJX9+rH6HnOOuCD0IwnEZMP2PP2UXw8v7O3hFweFxo0a/+g4x0qG8/Yq/ZLuyvn/AP&#10;Q49rFgbd54SPxSUE+2ScfhXp0fOM9T96nhkLYXHB+lFgPOIP2R/2drVGjsPAd7aruyEtfF+rxgfg&#10;Lr/Gmf8ADKXwFglSS08P65BJG2Vki+IGtoV9/lvAMV6S42rt3flzxUbFS+GbHHPvQB5+v7LvwZSD&#10;bYW3i618w7pJrX4peIl38Y5H9oFentVSX9lf4deYsdn46+J1m0bbo2tfi5rq7TjGV3XZA6/p+Fel&#10;lvLUhl6ZqJ2YScNj5vfrQB89fHP9nrQbLxr8NYn+LPxMmh1LxhNaPJdeP7u4uIwNKvpQ8UshLwtm&#10;IIzLj5JnU/exXdr+zDZib7TaftB/GCHcBhY/iJMflHQHKnPQdc1P8dyr+N/hLCY92/4hXIA3bcH+&#10;wdVOfrxnr/D716MCGj3Oyt/eYmkHMeYv+zfMt3uT9pf4xfeDBF8aoy8HusluwPv0/CtK9+D3jya9&#10;mu9M/am+IWnwySM0dpCukyRxDrtDS2LMQP8AaJPqe9dwSRJtcjr2qRU3tvJA+bqOM0x3POZ/gb49&#10;upxcXv7XPxMk8v5lSM6PFtz1+7p43D2Ix/RT8GfiZFza/te/EZW5HzWuiMp+oOnf1NehsD1BX268&#10;0bABjn6f5+hoC55fc/Bb41wpvtf2zvGjblJb7R4d0R9pzngGzGB+OTxUcPwg+Pijdp/7ZniNW3f8&#10;tvB+iMPc/LbITxx1/pXqM7GQfKWz9c4qKKJYlwuMkn7v+ev9KQrnmH/CpP2mLGWSd/20dQut38N1&#10;8N9JP0I2Kv06mnj4W/tSJJuX9sWF+T5Im+F9lkZB6kT8/UAYx+XqE6jYq7hu3Dr9f88UIqquAvtS&#10;5QueWL8Nv2sbW83237WmkzRkE7bj4XQEg45BK3YBHuB36Usvgj9seIEJ+0n4GuGbaP3vwxlTYPUB&#10;L4Annvx+NepCNZJCxH3RnbTpI1Z96u33sv7juP51QXPKU8K/toWSSLafGH4c3M3OPt/gm9jVR1B+&#10;S+PP4VDLoP7eC2+T44+D8zrndu8P6pGG5/2Zz6evvXrRUscbvbill3mLbvPyipsFzyJrP9uMWSTP&#10;rXwdlZIyWVbXWYy7c+7be3RgOO/eayP7ZVvbtNqGn/Cm42wt5McF9qkbGTPy7j5bDbjr0I7A549O&#10;EYFpv256noOn4/55oRMxrnd/nmiwHm8utfttCJUtvh18J1jLfvGfxXqQZRgDI/0Mju3bt61XXxR+&#10;2Wqqtx8BfA9wR9/yPiHKm4eg3WRxz/hjvXrkg3xjD8/3cVXVDuJwWK54z1GaLDPMYfHH7XdumX/Z&#10;k8KTJjG2H4mhW9+XtBkj29amj8Z/tjXNr9oh+AHgOFuv2a6+I0/mJ6A7LMqT7qxH4ivSmRPMzI2B&#10;j5c9uOTjNPMe3BB9/pS1EeYv47/bFhTLfs5eDmxxiP4jHI98m1PT/PXAWX4j/tb29lNeTfss+HLp&#10;UXKw2vxNiDS9MKBJbAdT1JxjrXqGQiZT+9nK+tOkUE7Ae/HvRqB5Zp/xa/aXM9tZaj+xt9htZJEW&#10;e4h+ItjJ5Klhlgip82BnjIyRxXrCM6orOAzY+b245FRiBEIyF/H1/H/OKkUgkg5yvXimBPuIZRj7&#10;xwPXp3qUKOxznOMD/Pr/ADqvuKhWLfxbV56H/I9qmSTYpyevP3fWmAyYbJy2PlJ659v8/rXnf7Zd&#10;qLz9lDxwAVXbptvIzEcLi7g+b6D+v4V6FNIQ6uu5eV56Y7A1xv7T9s2q/sy+PbMPuaTw7Iwbd3WW&#10;KTOfbZnPtWVT3qb9DfDvlrRfmvzPyzCK5ZZC2TwBu6rgdccA9f0qQlHjVG27Vkyx6ZY4zjPb/wCv&#10;UPlzKHU/xALJ7Hj+f9fSiKKYBcyfLkDy89Vxgf59K/OJR95n7nCXuotZEqeSJFbaQ307DoPc062d&#10;kXBfngfe9uP8+pqEQXCMHDLgj5dvJx/n/PepI5ZsEpII2IO1vMCbu/XjJ+nPFQaXJinmxgr98Nz7&#10;D29P84qx5TpErFvlb37VXaK5L5Fvlm+7GsZYn68E4+tG64UsgRvlHzFcf5//AFelRYodFJJGWkZt&#10;+7hf9jrxn8vyq1D9q3faZN8ZZf8AVudoALcA/wD1+e9U4ftJXy0gJ4+YqvYnJPA5Oc+n9Kkiu5Sy&#10;+ZaqWPPytx+P8qRRcicSzNJM+49Rgjhj6j0wKkQM4Zt/zN33dTjis2C4Ytumt9xX7zbiQ3HAIA6+&#10;v1q5NfsxZ7YZ6naB07nj04+vFRyjJJLa4mPmZYHoh3YX8fyqZhNF8ikr5agbc9O/T1qOPVrpLUny&#10;j5YbLMFHBJ249exABqS3uY7hPNkhcKpwhOPf06daXKMlntZpI2VAm7j5jJ8o99y59O2fSrNtcahF&#10;cLetNuiZSsPnRKwOAQARjnj1P/1qrThVRlDbZFI+Vd2Dg44Gfrk9ql05DCFuZUZmYYT5jgH2X649&#10;+PrU8oi2xvJ5GtYo13SbvljXc3c478A/hxTLe3vQ0my42oG2SOzHjd8pyPTnFR3008ipJCfMZmzn&#10;1GPvfX8+nvV8usNr5xIZWVl5jZc8DJG4DI5646qRxijlFfQkhWWSJgoXzlRnk5yUUJuOcdOMD68V&#10;MIpLhvKhTc0CDzgMkKGK/Me3oBkn09qrf2jFawrdzK2ZJJPLbbuyyhcsV467+OxO7j5a0bbUEtLV&#10;0h2qtxCss8syumeVyigfKQCvQhsseOQCFyhzWK6acI2jhJZpMeZJnLKgAA+VQOT8pOSAMk8gDi1G&#10;q301vbGeOHy1mR7hYwS+3hVGcgFirfiy+9U7O4S8uJZF/wBXHGMBpdrEk4IUZBbgsCcEDjpuGdKT&#10;W7F7gxQx+Y0cKhC2AxbaUQAjkKpK8nk7BnsKSiDkU59M1RNPOpT6neQxxTCFSt0bZnLLn5QmQUGz&#10;nvk856KU42l7rIkhsdRhjZZ2dZLqVbePy2AIRWlI8wqSVOOygn73BVcoubzOAWKcytZee0algZFj&#10;n4dgTg4HGRuP5nHWv0z/AOCSWjNpP7JF0zNua88dahc+vH2ayhGfX/UnHbtnIOPzUgtvPIlZsAFc&#10;q2MjqcEAnnIHQ4r9Uf8AgmdYR6Z+xP4SuIgG+3XOqzYwMBhqd2n/ALL/AJ4r3OHVzY5vsmfP8bVO&#10;TKbd5I95H3VOc+3qKlCnZsY/lUURMh3L1/r61Oowfu195E/IQ6/Nnpyfl/X/AOtTXYlt3JP0pwKs&#10;dpVvfimuMZyOjc0wGlwylnlCjPzMx6E8D9ajkYyHLAdfu9hUjfP8incW6/56f4VGXAbjr6UANU4Y&#10;qDkZ+Y+ozwP1oOMhVOPrTdvO4yk/hQ5Z12FsZ/iAoJKt1KkkqwLjKhiq/h/9Y15x+zpp0VxqfxQ1&#10;e2uRcrN8UbiPzuQSItL02IggjoGRgOmcZr0G8leOfzSekMmB6/Ka+aPgf4F/aZ8TL428W/Cv9ra1&#10;8G6TqnxQ8Qumi3Hw2s9XB8u68gyLNcSBgSIUXaAFGzuScoR9NtFGjMSxOTu+XjJ9KaYlkYudyq3G&#10;1eM4xXj8fw1/bXaMxv8At46LMrcL53wTs1bnv+7vFGfwqSbwZ+3A9uzWP7Yfgd5fLCrFP8GlQA/3&#10;yy3xJb8NvtRcD1aSJmDfMyj69f8AJ/zzULxL53mJn7uCdoGMZ7eteSjRv281t9158ffhTdTRNta3&#10;/wCFZ3abxg/NujvU59sY/lUw039vAXEcE3xP+Dska/NIJvBOpRYxj+Jb6QscgcfL+AzRceh6obUP&#10;sUNjGf4upz/9amyhnIJ6bcLXlN3qv/BQC2nWLT7z4HX8YX95JeaTrcRXJ6KBcMDjoOnTkE0k1/8A&#10;8FDhg2tv+z1MZMk4bxCmz8SpGevbii4j1UW0vkMpkYnfubHbntViB/JKk88A89/f8xXkejeIf+Cg&#10;63+7xB4D+AzWMeW8uz1rXftEnHGGeML1wckcDtmrMnib9uF3CxfDT4J3kbPhVg8ZazbtGv8AtbrF&#10;tx+jDPoKNAH/ALPMMN34p+Kms2qsEm+JDQK7Nu/499MsIcbcDbh/MX32/n6E8Ekm07sycH8a+ef2&#10;Zdf/AGvjpnjTVdB+FXw1vLa++JGtSXS6p47vrcx3qTCC4SMxae/mQh4iEZtrY5I5Br0bU/G/7YOm&#10;WqyXH7PnwuuZGYDy7P4pX6kZ7jfpg49s5+tUB3zW05C+bKkmThto+6tPt4GQ7u3Rty/5/rXmk/xQ&#10;/a3igaRP2O/C91IjY8m2+MqJn1b99pyY59T+fWof+Fuftb+QrJ+xFpa7VyzD4yWLY9trWoPt0Hr0&#10;pBZnpl4plDBc8rgH1P1qFbZ0O90H3Sv3cfjn8P5dq8pi+N/7WDiS5/4YMkdlB2xL8WdM2le5+aIH&#10;PpwRVs/Hn9oe1tkurv8A4J/+IZGbG+3t/idocg6epdSe4+6D9ewGp6GYJhuO9VH8TCmiCRW6AY4D&#10;djXmdx+0D8eLZVN/+wT44UN1EPjDQSU597sE4/T86hb9pX4lfaBAf2Ffikpzgyf2poTL+H+nDI/E&#10;f0paBZnpjQzeUEbaPmPzbuP/ANdEKFWdm+6cZ/X/ABryx/2o/FqRrJP+xT8X13D5Wt7fSZ1Pryt9&#10;0569PemD9rpIYla8/Y/+PkMnmBOPAls4P+7tvCXHI5XjP0NGgHqTrcHMhTac/L/n/PSq5jkMvEWN&#10;vPH3j0615nJ+11DGmP8AhlH43R55AfwPDwPfbdHBx2OaLT9rnwleXC2t18BPjNYyyPs/074dssYY&#10;nALOJyEXJ5ZiAB7Uw1PSrq3nEqlQrL0K5wBg/WvMfg1JNJ+0N8bQsG5Y77wxaln4w8enTyFfXhbh&#10;fwI60Xn7ZPwtsdUuNI1D4c/FW3uIHaPdJ8LdRlikYH+B4EcMuejDg9RkYrzH4W/thfBrQ/ir8WfE&#10;er6R4waTXPE2ny2FnY+AdSnunjh0uCLbLGkOYZNwJ2ybSQ6nkc0wPo97eRuBHkn7wzwWz9KsW4lS&#10;BQwwe6+leXn9sD4ZxBZpvAnxPh8zDBZvhPrStk/9u2PyJqOX9t79nG0kaHUtW8WWLxxbnW++GeuR&#10;v0PQfYzn3PA9+tAHq+4qCdm761GxGMp6Y6dK8km/b2/ZRjh89fHmvNHtVmkX4f61tXOcZLWgGcc9&#10;ec8Uo/bp/ZQmjW5PxSvoY3zt+0eC9YU8fe/5cyOPr9aAPVJcbyXz9BVebKJgDP8Au9uOn1ryu4/b&#10;0/Y0hO25/aB0uFlx8t1pt7C2e3DwCmH9ur9jqXbE37RGgKXGVaSO5UHnGMmH1oA9NQufvAj3bvUp&#10;BA4bnque1eWS/tufsf24UzftI+F9rcIxupFz+aD364/SnD9tX9kESeRN+094LXvufWUx27qMfTP4&#10;0BY9PAXJUg/KPvVGxAXJ7/XniuA/4a8/ZKdd6ftQ+A/lO0rJ4mt1IPp9+nf8NXfsqnk/tNeAenBP&#10;iq1H676AOy1ZJZLNo4Ww27jIBAP8qtCRl+YR46nb6f5/lXBt+0v+zdfbbaw/aL+H8rs3+rj8ZWLF&#10;umOktbFz8Xvg3YXDaZefGjwbDNGVMsEviqzR0B+6GBlG3I6CgDclbJXe2ct36n/PNNuUYx/I5Xn+&#10;7wQRWNL8UfhZeNG8HxU8KyfNhCniK2wzf99n1/lUh8f+AJZI7eD4geHXmYZSNfEFruYY9PMz0poD&#10;UiAX7qcYx3/z61PFuX74P/AqzbXxP4bunb7Nr+musbHLQ6hC6jnr8rH/ACaD418DQsynx7oJ2cPj&#10;XLf5TnHJL8HPHPemI0nLeXgD3+X1x60qHaoMaYzkfh/n+dVo9c0C5O2z1/T5vk34h1CJ/lyRn5WP&#10;GeM9M1N9osGTzDqdoykDCreRk4+gOe9ADiAScthT/j19c0nzKwXH8j/LOe9OixKF8meJtw+Ty5Ad&#10;+fTB5FPGn3Mhylvubb91WBxn2zntRoBUk+ZyTuPbHPWmMA33iBuXPvVptK1Frh/9Fmk2fe2xnEf1&#10;646VCtjeXLZjsZG52/LGWzwD/hUjCJE2EY/L1/pTwSfkx17Y6n1qRNJ1dgGbTJs9NojPHb0pZNO1&#10;KOJZJLGcRt0byTg8+v8AT2oA8j/a3SW5sfhfb26ff+OnhYN6/LPJLx/36r07WVikvHC7W/fHjuOR&#10;/n615v8AtN2zX+t/B2zkhl2t8b9LfIBB3RadqcoH5rn6gV6FqIvvtKD7PK25lbcwO45+vUUATMs7&#10;ZxJt+bIGKRfPUcsV28vlj6//AFqnEU5bZ5UmcdP8/wCeKVo5tvmeW/y4DHaeDRYCARyjgy/8BocX&#10;arsct0+ZTyMip0jnkk+WBvT7pxSLbyIcpbuN3X5DzQBCqv8AfPUfxbacGmY4DNu6DFSi3nXIWCQg&#10;nqqn9KRkcZTY2ei/Lz0osBHuuDySzL/tc/TinAyINoBxg+vHv/nNO2OflMfTt6fWg5G1BG3zDj5T&#10;z/8AXoAjDyjAOfUA/WnAvu+U5PHf+ft/jT2hdRmSNl+q/wCNKy4TG3HHPrj/AD9aYhDNJ/EeNv8A&#10;n/8AVSNLIGyvyk/xL2/GnDcv7zyvlbo3PWj5M4CcY49+KLAAvrxhhp5Nu35d0h4/x/z60xruYthp&#10;pM9Pvc08xYXcVK+/4frTc8Aljzx7HrTsAyW+1Bp0le8lYqCfmkJ/r9P85qZdSvNxJuXJzz+8P5dc&#10;ZqvO+yeMFWAYc5U859Kl2MuFVT+X+e2KOUCf+0r1jkXUnPX5+tPGrakE2C7lP+z5h4/XiqwAXkgg&#10;Lgt7Up5bhfwosBYTVL5ZvOa6ff037ucemetRvcT7nbzMcjdjAzj1x+FNJGFI/nTgy5Dh8nr+NADo&#10;r65t2xDdSKSvVZD/AENOF9dtKsk1zIzLwD1PGeP8+9RbjtyG4b0bg/4Uqn+LP19/pTAmmmM7b5n3&#10;9vm5GPSs+68N+Gr+T7RdeGdNkbn95Jp8bE8dyQauYHUc8c4FBdNpTqd2evt/hS5RmNe/Dv4b6kmN&#10;U+G3h26+Ziv2jQbd8EnJPKZGT1x1wM9Kybz4E/AzVphJqvwO8F3LLkL53hWzbAJz3j6f4muscjGe&#10;46KBTSFL5Lbfxo5QucfP+zr+zrdKILj9njwE6/Mfm8G2XBOST/qu579eKpn9k79lS4ieOf8AZj+H&#10;8iuSxMng+yLHnJ+by89fQj8eK713UPuG371O8xWjOE5+nQZpcoHmcn7F/wCyCzgn9mHwKv8AtR+G&#10;7dSPxVR3/E5pkf7Cv7GlxJJIf2Y/CIY/e8vS9gHQ/dVsDp29ffn0+NVDcDv09qmtGDM4jJx0b8+v&#10;6ClYDy0/sFfsWvIJm/Zr8M7u7LDIFHuAHAz+f60x/wBgT9jOULF/woDS9u7O37Zdrk8jHyzA9/XO&#10;cY7CvXcZ6fyzT43ZDgP/ABZK+tKwXPlr4r/sU/sw6X+0P8I/C9h8Ori303X7XxUusW8evX2Ln7JY&#10;2jQZcz749vmyHMbKTwDwK7xf+Cev7J8ZYWfgrxBCsjfKsHxA1lQpxjjF2O3+epO58WUhb9rP4HyA&#10;kiPS/HMkIPc/Y9MTp9D/AJwa9NZgdrB+2N3rTsFzxaL9gT9mCGUyP4d8TTRuCTDcfEDWGQ56cfac&#10;cduhFWrb9hv9m+0JlstK8W28nzbJLf4la3G6A9gwu/U+p9ORxXrbMGOcHPFIMB+TjigDyp/2NPhF&#10;Ful03xd8S7Vn6tD8WdayB6fNckf57VLqn7LmjXzWsWn/ABz+LGkx2dj9kjXS/iFcozr8x3SO25pH&#10;y332LHAA6AV6kGI5J98f5+tMbb5gY5U96OUDy26/ZTmMCpYftZ/HC2kV9zSf8LBSbPHpJbN0POQf&#10;0psX7MfjCAKI/wBtH42SYUBTP4isZM47kSWbZPXOc9fTivUxhFyPvU7PXfx3GOoI/wAmizA8nh/Z&#10;2+IkEx+x/ts/F9Vx80c2oaTJn8fsA59+oNTXPwM+NCR/6H+3R8SI2wCrXGl6HNhs85JsFLL0wCf8&#10;B6f5QDsDhakZVHRV9R9aNQPJJPgZ+0NDLG9r+3d4x3IOVn8HaGyvxz0t159OD+NQt8K/2rbQyPb/&#10;ALb19MwlBjF98MdIceXzlTsCfMcj5htHB4549cfYo4mbrjZ2zx7Z71XvCEtpJVUfLGzLgegOKAPM&#10;U+Gf7YcEatB+2tpkknO5bj4O2LRnpjGLhWHGckn04HNSP4M/bQjDMv7Vfg5y2P3j/CEFhxg8LfqO&#10;vPfjivUohtCknsApY9eaTbxl+RjNAHlknhT9tWJHYftKeApmVCYvM+FMiZOP9jUDgZ78n8gA6x0b&#10;9t6OxUy/Fb4T3E7ZLtN4H1FQuOw233IPHOAQa9QkQL96Pr/KljAY7VH3T93r+NAHmyRftyRRF/8A&#10;hJPgzLIrHylHh/WFVsYxuP2rjOWHA42qfmycSIf21pJtt9q3wXgjER8ua30XWJizf3SpuUwP9rJP&#10;tXpG4kfKPfvzTZAxGR83fAoA4PV9R/a3iu/+Kc0f4TXVsttD/wAfV5q1rMZvLHmkqElUJvzsAbOO&#10;pJ5qnHrP7asV3iTwF8I5oc/ej8W6rEGH0NixHNejE8LwN3Tco7U7Dl9yj5uoDUAcFD4l/a5SVBN8&#10;KPhft8z5tvxA1Jcj0GdMP5kflXl/wI8V/tCaXr3xDu9N+BPhvUoL34narc6p/wAXCazaG+LRieNA&#10;9i5ljG1VV2EbEAFlycV9F4Vh5ivuzgHjmvKf2f0lbxR8WLjyWVZPjPrzRux/1nzQ8j60AaLfE39p&#10;CKJfK/ZU0mRQSGA+K0O7Azk/8g/Hb8seoNCfFX9pFQss/wCx5Czc5ht/ipY7hx6vAF55xzxwDjNd&#10;6Iwx+UY3HPSpNoBYIm71I+mMfzo1A8/f4y/G+OXZdfsYeJGjIBL2njjRZAucZ6zqScn0HvUI+N/x&#10;Wkm2/wDDGXjpW2hgq+J9BYge3+mLznHHH+Poyjag2r/47xUPlAuMk/8AfR/z/wDXoA4GX48fEG1/&#10;daj+x/8AEiJmG6P7PNok+Sex2aiMH2GTn86pyftJeJopGN1+yZ8WIolU7mh0nTrglsDjbHfZ/LJ9&#10;upHpyGQjnP8A3zVcDJ8oHnIyWY+3WkB88fG79oh73xP8M9Rj/Z5+KEM1h43e6js77wvDHNdD+ytR&#10;jMcAFwwkk/eByhZcJEx64B7yL9q23EX7z9mX40wr13N8PHZRxypMcrAEHB+lT/tAvIPHPwjj81t3&#10;/CwLptrN/d0LUx19t3GK9IVWkRXkX5j6euevf0pXA80m/al0S3ImvPgN8YrdG2svm/DK7ZSp5zlN&#10;wIHp1q5rv7Uvwu8Pa3deH9W0XxvHc2UxiuDF8PNWnj3q2CEkit2VxxncDtI5BINd6yqZzIV+bdnJ&#10;/wAan82Rx5Zmb5u3Y/5NUB5hD+158LbxDLpvg34lXm2MyZtfhZrDbVHHzf6OOOR0J6j8Uh/bB+E7&#10;zqk3hP4jWvzEH7X8K9aAT0zstX46DgfhXqKTOo2CZvvAn5jwexpFkk373bLd92f8fSgDzDVf2xf2&#10;e9NT/StX8Ww9iLj4a67GBxwMtZjk/rTbj9sj9nGyLJqHi/XIeF/eT+A9ZRDzyAzWg5HPDYzjjNeo&#10;tfajHxHeTDbkbRIfy60tvf3yyNIt7Ju3ZP7w80Bc8lb9uP8AZREHnS/FdkZDho7jwzqcZX2O62A/&#10;InNTWf7bX7KF5KtsvxqtFfHzCbTbuPb6g74RyPT+vFeoXV5fkl47mQFmy3708+/TmnJcXO4Hz33b&#10;cKxkOR7df881OoaHmSfto/slpdiGT9oDw7G3bz5pYum3jc8YGck8ZyBycDmhf22P2RpEaSL9onwm&#10;NuPmm1ILn35A9x2/rXpkl3cT3CtJKz7RlfMOfp+R7c9ahu7OwuFKzabbyK33VeFfTr0o1DQ4K2/a&#10;1/ZUmi85f2kvApXq3/FTW7Nzx2b26fn1FWl/ah/Zlu7fzrX9onwKV3Mq7vFlorHA6YMmf07/AEro&#10;j4V8K3OEuvCemSKvADadEcDHb5elVrr4Y/Da6LNdfDTw7M3XdNoduzD2+5yPXOetMNDGH7SH7Osk&#10;flw/H/wTIXViqr4ptPx/5advzq1o/wAavgtqsAh0b4x+Fbxxk7LXxDbyMQASejn069AOtWP+FRfC&#10;GSFl/wCFS+F/mj2Ff+EdtSCu4HbjZ04B/CqsPwS+CF3bst18GfB8nmK0cjf8IvZ/Op6of3fP40x6&#10;G3D4/wDAF1Dut/HuhSjbn9zrcDDkdMh+vtnilsvFvhG+u3g0/wAYaXPJ/DHDqULEAZJztbjjPJwO&#10;Ca5a4/ZQ/Zeuzvl/Zz8Ds23HmN4YtgRntkIP0xVT/hkH9lK5nxL+zl4Lw33Y00GJfmz1wFAz+dTd&#10;iPREvtPuB+5v7dsDhVuEYjt2J7kVXl8R+HILs6c/iTT47jP/AB7yahEsg+qlgR75Fee3n7Ff7Jt4&#10;7MfgB4biGORb6eqDH0QAf1otf2MP2UrO2a3tv2fPCYVmLM0ukJI5/wCBNz+vHajmGelNrWiLEJG1&#10;qz27gu8XSkAkHjgnk4P5VIdR091XZfwSeZjZ+8BDZ7c9fp+deXx/sb/sqKWY/s7eEWG3b82jxnbx&#10;jIBBwf680yT9iL9kiePE37O3hk4/552rxlu/Oxhk/wCeOaLgetvjbh328fe8wcc/41MJFcmcbPmb&#10;+EcDnjFePv8AsIfsgNuli+AelRMW5aG8u1/9rY/l16168ibV2s3HIOV+mKOYQzVdSh0KyGoXEdxM&#10;jXCQhbeEyNuc7V4UcDcRknoOfaraFldgPvBsM3Hp/ntUODJGsB+7u6VIvVs9dvalcBLlisjAHG77&#10;3v7/AExXOfGCz/tP4N+MtPJKmbwlqQXjqRayMPzIA9a6K4IPzvztGf8AP4Vm+MbWTUPAfiCwjb95&#10;ceHNQiU46FrWQAj6E5/Ck9jSOkkfky8klndMRIyyBtvyjC9zjjtwcD0HtmmrCBx2U+h69/rzimuZ&#10;g7Om2XadzMWz83r/AD/WpoW/d4MbK/mBY0C4G0gksT9e3vX5zVXLUa8z9xoSUqMX5IFjkVly4IP9&#10;3B7euauJI1xbvCqHj7/94j3P/wCriqbyMo3Im5R77ccDv0HIyOnWp4bqdom86327jjKyKegwOhrJ&#10;mqJ5Z5Gfz3be23nkZJzz2/u459adLMESOCGLbzvYxn5mJAyB6Y+vfPbiGMusLXKRNuLEFm5RiB+h&#10;49McetTw3yov76JVYgrle+QOP8+lQUhsLb5d0kvmMjJuVm3MCcEE8/XH4U+SEtdKB+7VVbau08kD&#10;+pqxJA1vMEUD0LRsGbnnBPrzT7cC9uVt/M2KzBN7IzYHr8oJOOD0xxzgZNSWVPtSMrSRxDlcK+zn&#10;7vU5x255z6irEMKJ8gT958wB7gnHP6kfhUaRx2kMltJa/Ki7du3II5B7+mOauS70Plu0JRQpj8sD&#10;JDDv9B369etSO5HIgngk8obVaQSbVxjduOPpgE4Pqa0LHTIbZvNQK0dxFhYpM/u3LEbuR2JJ/EdM&#10;YqqqYh8ndIkZfIVW+XcRjcVJwfy6CrVuTOUS7lkkj2/dTA3Hjk9PQf4VIcxJa2VvHN5MgZAuS7KN&#10;xHHpnBPb61Na2tu9zHPcQhpt5CsY41A+X5ASABtHqefy4ri4W1seY/MKhi2Afu4HHA5HB6gYzTpt&#10;TksR5hspZCIziHeoYZXpgHg+nPXrgmgZbjuZzMk7KJJJBiTe3HLg4/ELj1PQDnm3NctOqp9jjZfs&#10;+zy2b5yeWd/xJ4wBjpzUE0NvF5NsLtm8iVhbyBsbiTxgnk++OevPFWbZDccAKccblfqfTg9f5dz0&#10;qbiIbqIi6hs7lRJcIm5I/LI2I/Kn1JIKngc1NDEJrUyTF4oxv8uNlX94wbZIwVeQP3ZwWx9wdqlM&#10;kFlNZ5uNzliXCw5WB9wAHQ5BBznHJGKls03WrTy4G4SFVkb75GNwBPGAXUfQ+1K7ERQ2sZH2O4hk&#10;VVZo2ypyrBiGHQZ27WJA5zgZ9CNYnKpHFHG3mf3+JBwwLccYJbpjpkngAX7mKFrcXkkbG33t5H7w&#10;I0rNku+3BO3c/cZbdnjmmtLGsPnXNhHHJ5g+9y2fLVjGVPcFhluuUOD1pXkO8TJ1u8OiW+ZNWeBp&#10;HVVXeysCA24ZXJIwY856Hj6lbER8+Pydirtx+7ubrzNpxyRuxjcSTjA9McZope8Gh539oSJQR8p2&#10;/e/+tn0/nX6tf8E6rSG0/Yk+H8dsnyeRqcjbl4O7Vbxsj88+v86/Kf7AuY5Zvutg4QZJ+YcY/wD1&#10;Zr9af2ILE2X7IPw5tiu3b4ZSTbtwP3kssxb6MZN3PPzV9Dwyk8VN+R8vxzL/AIToL+9+jPWUjKcR&#10;L83Vgq/54pytlNx+ZuN3rTVG0cDn0XpQjFl3Y5YklfTnH/1x9a+6R+Uj1kUZXcPThqGPzY/hxxj1&#10;pBHlShPQHNCOsnDP83X/AOv9KZISFgxHp6VESQcN3/iqVlOc/hUWx2LKsbbv4VVck/gP/wBZoAY/&#10;pjH5fpUb5YD5fftz+tSMoMZDD5eCPao3Gw/KB/L8PagDPuonmvvLTO4qBt6/5PtXk/7F6jVf2dtL&#10;8UybPP1jxB4g1C7dUYeZJLrN427nqNu3GM8Y5yCB681qt3cmPy97Mn3SxGV6nkdOM818u/sbftd/&#10;sj+E/wBljwD4O8ZftLeENL1iz0MtqWn6nrCwywyyzzTMGDYxzJnrgZx2oA+lmtpWjVFHyjlv/wBV&#10;Qm3Q/un2sP8A64/pmvP4f2xv2NbkE2/7WPw/YlgrbvFluBnP+02D9auQftM/stXVo1zbftO/D2SN&#10;W/eMvjOyGP8AvqUEj6UAdhIkrNuR9vow9PT/ACafFFK+Q6BWK/Mo57//AFv1rkl/aH/ZrEnmN+0r&#10;8PfmbC/8VxYc8ZxjzuuOwBNXF+MfwPks/t9v8e/BLR8KXj8YWLYPXHEvXilYDfkgltyWHLNwzbv8&#10;+lT2/mRW/lKR83dl/P8Ap+FYv/CyvhM8QYfGTweVxzt8VWnp0x5nr61Ys/EXg+4hF7Z+PNGmicge&#10;ZHrVu6nP3cEPjse57+mKAL7ef5m1VRs8PubHTpio2sbiQNDChZiedpHp9P8A61Mim0+5kK2PiGxu&#10;PLj3MseoRNtXONxweFyMZ9aszaXqaW/2pDLtVdytEww2CRgHoTwe/VT6UWA8w/YyvItU/Z9j16N/&#10;M/tjxh4ivhIU2lvM1e6YEj6cc56elekXKlpY2QbtoJbdXnX7Enh7VLn9lDwPd6fFcXEd1Y3V3Coj&#10;3OI5by4kXcBkg4Ocnr6mvTH0fXHgW4isbho+zrCSCaYFLypfMZwPmfspwR6dv60SFjGhKbemcc+h&#10;/wA81a/sPXUG/wCy3SrtPHknGPriom03Vow0X2W4TsyrEf5Y9KAKjBzAbcRfLuz65P8AnNRwvIyy&#10;KVkUDj5m+/8Ar/OrTWGo58sWsxbbu/1RyP0qP7FqSDfJDNhuF3QnqOooAp+UAxdYtrc87RzUZ8xv&#10;lliyf9pqluBPAzNcFtu7GduME9qTZd7d5ZlU852f/XoApX1v9uRY5IeVxueTjP0oFrMUG4NtOP4u&#10;Dz1/zzUoW4Mm1sex/wD1VHN5zkrF825SCMe3BoAjlkl8/ZJIzENj7x65H+fxo+0usDQQzybT91d3&#10;y89sVFK1wW4K/Nn5f73+TUQuJBIEbaN3bFAEkzyxxtHvPCf6wE8mvL/2brm4h174sXkbsgm+J0kM&#10;jR5AfytI0xCOO4KnPv1r07fcyZ2OvPy7VU88/wCfSvK/2YHuZtF+IF/G8TfavjH4ikb6rMkRxj/r&#10;mB+HfGaAPT4nkERjErjcv3RJxUb391A4b7TJ8nK/vG4b1GPp+ntUDXM7sQFX5Tg/NTJ7i5L5UJtb&#10;n7vP55xTAfJqN/AihbyVQfu4HTPepLfUbpoWMd9cKrBQ2bhuSM8kH6/lVVp5sZ8uP1wv+eajM13x&#10;5UCsOgZeOKANI6vqG35tQmb/AGvMLVT1G9vbxB9su2lKdPOO79Dmqd1dagCoht4/v4bj346Hr09q&#10;jmu7h4cFFyPyoAdDBZyszS6fbMW6lrdD/MUr6fpsp/0nTbaTj5t1un9Vxmq0c84XzPL7fN60r3d1&#10;5mSqfKc89z6fSgZFeeEvCN4dt/4T0uU9N0mnxtx/wIGq0vgXwC7qZvAWhSKvTzNGt2x+aHFXZL26&#10;PLRLknpu461G13dEfNH1HbtQGhk6z8N/hpqxhj1H4beHbnyjiKObRYGA9hleB3+oB9Kr6j8CvgPq&#10;tw99qvwO8F3ksn35rzwnaSyMAAB8zR7uAABzwBjtWzLcykZWBT83zMhx0p51KYJuNrztPDMM5x9K&#10;BHI6l+zR+zXqF0rXv7O/gORpOTJJ4OsiT7Z8r9OBUZ/ZV/ZdQZP7OHgP5uCy+ELPkYH/AEy44Ars&#10;Pt8yuoePlh/C3HHp7Zol1Gc/K9p8vXcZM8delAHCL+x9+yM4x/wzF4E2nllbwzbHPPuv+c1ZP7LP&#10;7L9pbfYLb9mr4frGpyw/4RCyJz06+Vkn6k9a7RNQBGFgbd3J6USag5DE2jBV5DM45/8Ar0AcHH+y&#10;R+yxL+4k/Zr8AsrPkKvhCzUg59fL/r0pU/ZA/ZKAzF+zN4FXb0ZfDNvnk9Pu/wBK7lb0q/zRt833&#10;vX6f5x+tDahMqrKtqzY42hun+efyoA4B/wBjX9kYoY1/Zp8GR8ghotFjQ5xg/dxx7dM9qrP+xJ+y&#10;JJtK/s/+HvkYHasMir36r5m09fSvSItQYt/x7twPutj+dDXvy5+ztuAOPegR5lH+xT+yp58iP8Cd&#10;EZWjAVWefPBP/TT0xz7fgEH7Ff7K0J8my+Ddrb9A0lrqt9G5HPykrPyD3z9ORxXpTXuZd23j26/W&#10;nfalAYtE245/woA82h/Ys/ZchffB8MJo22kbo/FOpoORjotyARg9xx1GOtNtf2I/2YrIq1t4E1WN&#10;42yGi8da1H830W8AHWvSV1KQRlntWduoLBcnntj6U5L1yMGF9v8AeoGeD/Hn9nD4dXnxB+DPhqxv&#10;/E9vbzeLrix+zp4z1IqlrFpeq33DGbespkG3zt/miPKBgny12M37Knwct7vdb6n8QF8yYFm/4Wxr&#10;vz5Bzk/a85JPUEdB75Z8X7o3X7RvwWg8mT93rHiC6wuABs0W4jBP/f4/nXdyX7tKpls5FHm7fmI5&#10;49Pp64+lKwHIP+yv8PJZGCeNviWqrgRrH8WtbGw4AyM3R9PXtTZv2VvA7tlfid8VYxyGWP4s6xhw&#10;eoO+4bjOPy/Cu+/tRiu97Zw3+y3U0DUNy/LAzdyMYxTC5wMv7L/hiQ5h+MPxcXG1VCfFfVSAAenM&#10;p/w/XI37LmhvI1wnx9+MUcjr8skfxMvDtPHJ3Zyfqe/fjHoJvA4EYT2PPSnDUFYbmjZc+3QCgVzz&#10;mP8AZV8MteNeXXxv+MFzOFC+ZP8AFC+Vh0HHksg9Ou7oOas2/wCzNotqfMtfjz8YNw9PidfcfgzM&#10;Cfy49a74aih/5Yyc4X5lxz6VJHeQuocq3zc5Yd/84oHc85g/ZmPm+b/w0z8Zt24lfN+IDMv/AKJz&#10;7dR9e9Rv+zBPLG0a/tVfG6Mu2WdPHoJPAxw0GOgI6Hg+1ekPdpnZ5TeuRjg/pUkN+p+UQSc9WZRQ&#10;B5kP2YdZt5RLB+2P8bo2+VXz4utGLKOg5s/X25HXNJ/wzZ4vad7mP9s74zMX4ZZNd09gR3yDZc/5&#10;NeoNdI5yUJ7n5aQ3UYdUWNv8aAPM5P2cPG7lTB+2v8Yo+fmX+09LweTjGLL+dX7r4LfFVtLt9N0v&#10;9sTx9HNDLJJcahcaXo80s+8KApDWm1FTZlVUDl2J5xXfC4QcBZFB6Ntx+H1pGvI4zs8uT6KtAHni&#10;/BL4yxTGS0/bS8fL5i7W87RtCk2j1XOnjBzjkduKYfgn8dYWH2P9tXxdtYr5n2nwtokmcLgFcWgG&#10;cdTxn8a9JW8ic42OvvtxTkmB6nls+vNFmFzzGb4PfH6O9Y2P7anig+YqlhdeDdFYpzjK7bZe3GM/&#10;j1qO5+Ef7UxaMWv7bl4UXAZZ/hppDNIPXcFGD7kHk816c0gM6yjqv+f5/wAqcJlf7u7pk5UigDzR&#10;/hX+1Ojs1j+2hIrL/q1uPhnpTgdPmOAuSMdBt6dTuIqT/hWf7WscLCL9szTDJ1j+1fCOwZRj+9sm&#10;UsenOQOOVJr0syqeqt7jbR58ajOD69M4/wDr+1GoHlg+HH7ZMcjFf2vvD7K2Awk+E9uRgfxD/SwQ&#10;evf69sNHw+/bRmdY3/a78KwIBt/0f4QwsWHOWO+8OG5xjOMe9ep/aYkG5gwUc7SDSm6gdQwztHTc&#10;hH4889vSi0gPMLjwN+2bHcf6N+1f4RlXblnuPhDDlm+iXgGP88cCnL4T/bWghU23x/8Ah3IfmDJc&#10;/DGdFz2GU1Anp3xXp32hS+f4v7wXFOW4j2bxJ8p5oswPNU0P9uC1Ch/ix8KbgbhuWTwDfrnn1F/n&#10;H0olsf24EeRLbxt8Gp1YrtWbwpq0OBnnkXjYI59c+1elfaYQm4S8bfUc0hkU4ZmGf4jRqB51qD/t&#10;sW8elJpVn8HLqVbVv7amvJNYiiM/nuVMCxlmVfJEQO7J3lyOMCqcWo/t1NeYPgr4KNDuJDf29rSF&#10;R7nymz6cD8q9UMyH5Sdv9KaskW0qP8/40ageXDxF+3NarHJL8IPhDdsHIkS38aanHhQrDq1qeT8p&#10;zz6Y5qOHxv8Atxw3H779nX4Y3KhckWvxGvY9pz0y9kf0FeqiRD8rP06rR5qr8u7v27UageXweP8A&#10;9s6Mfvf2W/BbYJKt/wALQfjrjINip4wM9yOnXiax+KH7WSQTNdfsdaKxSRt0dt8WIQzADhgJLMfK&#10;fTOcdcZr0oSIWwzd/wC9TLeVSzglevy9vbP55oswPNJ/jP8Atb25kSP9huOZukPk/FbTmweMkkxg&#10;YxkDA6/rNB8Z/wBqpZzt/YWnaMKCVX4qaVuUbcnqoBOcgcjt1zx6Z5kJ4389c+lSRzRs3E3+783T&#10;0oA+cPih8aPjZc/tKfC/Vo/2RPEkF1puh+KjBof/AAlGlyTajBINN84pKkpjTygkLHeVLGbC7gpz&#10;6FB8f/jUBH9q/YV8dRrL8qfZfFGiXBHYZ/0pcdR1GOfan/Em6kk/a4+Et1bamsS23hHxpJMu7G9S&#10;dEjIP44Pvsr0k3sB+dJh3GPf/OaNQPMH/aG+Ls1y1pZfsMfEYsFJ3za7osYHsGN0VJ54AOT7YNOh&#10;/aD+Kluy/wBqfsQfEqPexLCHVNFmwuODkXq9T1yOMg816dJIrqu9wey807zQXz5wz/d3Uahoea3P&#10;7S3imwjaXUf2Nfi9xyi2trpNwX9v3d+ff8eMikuv2njpXkyaz+y/8YIRcWazotr4Qjuyu53Gx/Ju&#10;G2OAu4jJxmvS3uFywaT/AHfmppkVG3PKF9RmjUDzIftbeE4kdbz4BfGi1kU8LN8M7qTcuRzmNn4H&#10;vyfSmTftlfC+G5S3m+G3xV3cqw/4VXquV64yDEOD/UcdceqCcSKwSTcP9lqd9rlKmP7Q23/roeOf&#10;5UXYaHk7/tl/BO1nX7dofxCt/MX5ftHwv1rk9h/x79c+mRSTftvfs3W8Ky3+t+LLNT8v+nfDfWU+&#10;YA5/5dcdjjnOP09X+1XBK77pmH+02aILm4g3SrcuO25WwfpRqGh5Ddft0/ssi2aZ/iJqlvjktceB&#10;9YjH1y1pgf5PvVe4/b0/Y3xJby/HKzjfdsKXGj36Z3DPG63HGPpj+fsS314ZBJ/aEwAwMrIf8ajm&#10;vbt4ZY5Z2bevzKzZ3fnRqB5an7cv7HLx7B+0l4ZTHHmSyTRLuxngyRjPXtU6ftvfsdcD/hqLwWDv&#10;24/tlQCSf8fy+lejq5ZMk9gF3KMj29cf570NDbyr5U1rC6noJLZD6DGMentQI4A/tffskS7fs/7U&#10;fgE8fKP+EogX3PVh/OtLS/2l/wBm7UoS2n/tF+A5RnB2+LrPn048yumm0DRLgCKXQNNkI6LNp0Tg&#10;dMHBXH6daoSfC/4b6gpF98NvDs3y7vm0K3OCTz/BwP0oGVbX47fAm/m+zWPx48ETSEnEaeLrItj1&#10;2+bn156VLd/Gr4LWgU3fxs8Gx/NwW8VWe1ifQ+YAx57GmzfB34NXb77z4O+EZdo+UzeGbQ9OB/yz&#10;68VXT4E/A6BmntPgn4LjeZcO0HhWzQkenyRigDaHjfwMwH/FeaCG+XPma3bLjI4P3+hz16Grtpqe&#10;j6k0kel+INOuGhLBxa6hFIVxwchW4x39O9clqH7PPwA1ySO61v4E+C7ySG3WGOW88L2kzLGq7VQF&#10;4z8qqAADwAMCqk37LX7ME0geX9mvwCWUMP8AkTbIY6jHEQ7d/U0ahoegLHk7N6/McKvmLk/mf84+&#10;teV/s42kj+Ivi5JZlrlX+M2uNGyru2f6hQp/74LfRxV6T9kT9lWbBP7OPgXLfe/4pu3UH8lAx3ry&#10;/wCD/wCyD+zZ4l134iX+vfBzQ7prf4lavp9kVgeL7La28qCOGMRuoRAd2AB0PccUAfSdtperSq+N&#10;MmbYdrZiJ2n39KlbSdVdctY3B+bH3Dn2FeT2/wCxx+zIiYHwa01Qsew4ln3bc9iJAfx6iof+GKf2&#10;XRcSXUPwukt3bPz2fiHUYevstyMfTBHNID1xtO1GMtv024+X7zLC3H+eajW0vS5T7K+7qw8s9x+l&#10;eS3X7GPwDMf+iaf4kto8/wCrt/H2sIh5/uC6wOnbFT6b+yX8GtNMhsX8YW+/lvsvxM1xAD6/8ffX&#10;/GmGh6mYWBKFGz/d7is7UdSXSxC11aTOZrxYAsMTSFWIY5YDouFOWPAOMmuEvP2W/h9PCbWz8b/E&#10;iGNuWjj+KmtbfqB9px+h5qsf2ZdJSQqnxr+LEanaNsXxOvyOOnDu2MdqALH7QRFv40+FIZP3n/Cw&#10;pzt4xtGhatu/MfyHrXpKrIDmYfNu445B9MdxXzV8av2eJNF8a/DGCL49fEiaDUvGVzCzah4ueaW0&#10;C6XeTs9tKw8yCQiEoWViNshG3nFej2X7MuoWdubST9qb40yKF+63j3kfiYDn/PSp6h0PSyreftZd&#10;uV705fm+UEbfXvXlkn7OPiETKLb9rn4yRRrkoreKLOTbnj+OyO7jjk9CcEZObt38HPivc3jXGnft&#10;g/EC1hZt6wrp+ivtYnkbvsA49F5A7Y6VQj0dlY/PJ3/ut0oJJ5QD/wCvXmNr8CPibMzjV/2xfiNJ&#10;Dn92tnDpNu6k9SXWy7+nFLP8Bvia8mIv2yviNGy9MWejt3z/AM+WCfck5/SgZ6XOIixz8vpmmxj5&#10;sKd3Gd3r715ZefBH44qxWP8AbT8WGMcr9o8KaLIy/iLUf4de/NLF8JP2hShhg/bY8RKysArN4H0V&#10;gDn08gZpXA9UkZImVicZ/wAinABfmcHO3C8ZzXkl18If2p48PZ/txXTSMxz9o+GulPgE9MADA59M&#10;emMCpG+Ff7WMnEH7acKKBwJvhVp7sT68TgfoMe9LmA9TkBN0q7hngKuB1/z7U52QgKsZ+7/FXk9r&#10;8OP2vLG6AP7XujXSL/DcfC635ye4S6X9OP1qxN4N/bKtTuT9pDwPdK64C3nwyePGe/7u9Bzk9vwo&#10;uM9LjRvP3DP3s8809iNpK8fLnn+deSr4P/bc3Yb48fDXg9V8B3fI9Ti85/L8fV8+kft0xgJH4++F&#10;TKnHmf8ACL6ipfHcr9rfH4dv0LiPVeimNOvPT0FRWUaCHEKrktnC8D/62a8mkt/28Vt2aPxD8G5F&#10;UkrI+l6qjSdOoDtg/gOvWptDn/bRZWfUZfhHGnkyFTaQ6qDJLj5dxZiVGeDgcZyA2MEuB67/ABbh&#10;71Gm1nZSARj/ACP5V5dDrX7cBdhP4N+EfljkN/beqgv9AIDjv1GBVR/Fn7a8d00afBr4cSZYZkHj&#10;W8VfYn/RM9PYGjmQHsBAK/Ixx60mdhJCkfNxXkv/AAnH7aUUipc/s/8AgGRWj+Z18fT7RjsM2hOT&#10;9SPpxU58Y/ti3RaS2+C3w9tF3gLHd+OL2U/dGTuWxUYzn/6+MkvELHqZbYv3enWpFIJw7fd44NeT&#10;zeK/2ybd2z8D/h/MGwV2ePrlQPX79kDj061Ivjr9r+2kX7R+z14Nm7/6N8Rm59/msto9OT+dF0Ox&#10;6xGwUbFbjrT8jofXG3/PWvKv+Fk/tWpP5Vx+yzofk9Wmh+JkRx74+zbj74UnjgHivUIpDJCsksfk&#10;ttywLhsc9MjjP86NAsTNJhMBc5YZx705G3jjPrimhl8ooOvyjPp/kUK3y7gff/PrSYxXYhuZRjjG&#10;7oOTn+lLcWwuNOu7GNtzTWM8QVfVo2H9ainGW3A/8B7H2q3ojhb6BAuf3irt9t3T60nsVHdH5D6p&#10;HbW9/JHDuVYW2heW6cE8k9+ce/bGKbb2k8zKlrC2G3cGToqrktuPI4U96seJoJIPFl9F/q2jvJA0&#10;LHO1t33SPY8d6pxG6WRfLmZWwyncOoPb8ic+xr89xF1iJX7s/a8HK+Fg/JfkSeUAywzIfu5Vffp0&#10;H6fWrFtYzJBMXCokIDTtJcBeS4AA9cZz9AfbLI7W5it/NmtZNzfKZWU46hjn/vnNKFQooYpu4K+Y&#10;3AOQcH07cdMVynVclji2FYjKu3k/zJPH15+lSoY5EMe3bz8qso4X0+tR/aH3+W8Ea5k3NH5gZiQN&#10;pBOBkfhjHNTKQkeH+aRmClv9k54H5jkk9RUsskgdRJsIA+cBlj/LNEdrIHbyrh2U8KGX9Rj25/wq&#10;vCZd4KL+7Zfmx1xjr7HnNWobkE+S/mMscfzSCP765wWGOQOe4FSUTLbv5DPvZWUFZFC4/CpoIJJo&#10;1IVI0bhpmj3MxHLKG5IPPPqFHTFR2t7bXCLBCOijc3JAz2Gfoac9zIIgA+1nnV2j2/eG1upz1+6O&#10;nIJ9BSBFmDT53dVjlWNWX5WZlGfTAJB6cYHPNK0fnBY0eSNRwp7t7HjHv0+lJZ3SxXCzThmCMr79&#10;xPOeAO3v6cGrFkk9xdxoctL5aHb5gG4tjBJPX19xmpsUMuLHyYkN1Hu8yRmRZAOAfzOPT+pqxaWD&#10;arftE7tFP5iqsO0gAgFcMcjDct97p+WYbmQyMoKnKDDSHnI64H0JP5Ve2XOfLmmZljCiU25JZFZC&#10;+RgjGO/IwT+FIB1raSyeWjmQN5IDHHVvMjUDkc5Qsxyc7u+BVh/tT3snl28jSSzNGqtIxCB43GV5&#10;wCODxjkAVXsbu8UFJIv3isoSSdiV5UcjqQA2RzjO7jOKsQahObZYI7WST95HxCcMAGUgKWxwD7gY&#10;qdRMmCLbXy3mnSKskUoki2tu2Rj5wcnG7Cg9skr2zViDTyqeVOWaSGZsRzceVltzJ26sGz3x+FNY&#10;2tvqRs7dTcRrIUkmhkUq2wnaQR/CefTOR60221a4kmjLW+95LiI3bs20Kjn72Tnnk9iRRcQ660+5&#10;1OGJZbplVY4xuk+8qMM577eF5HbB6dpPItbh0SW3ePzl27oJAkS4Xk7NpO8rnGDj5TnnAMEN5cW2&#10;kNd30a7VSQyR7CigEDevfkB+R2O7HQ0+zlvrVPNmtt+2NvlGRtZfmfJzkfuyQMck8dakEGpwQSXp&#10;a9WeNd0j+XZ+Wu3e25VHmI4CgbuBzyM9KKdHFMbWOWWwdY9u2Nol+UL2UFsDgenrzRU3ZVjiIpNk&#10;3mxQ+XJyy455xwcYPP8AX8a/Yj9mjSk0j9mn4b2Gf9X8P9Gba2MgmyibB9xn8eCck5P42za1Ets8&#10;ko2yRqTD0GWxxkgHPbnmv258G6F/wiPgzR/CD2+xtL0Wzsdq/wAHlQpHj8NuK+m4Vh+9qS8kfH8d&#10;VP8AZ6UPNmgM5wT/ABdcdKAu078DNOwT+7ThmU8n1x1oKkyfKfw64xX2yPzIaOBjdTV3Ft5I78Mv&#10;+fepAMcBfT6UwKuGYDoP4frTFoLHtwzFPwppB6Y4H3acVZW8xfvYx+hH9aazBTnqO6n0/wAmmSRy&#10;/dyRx/DULsNhYn369Kklf5ck56HhcdqhldSDt+7wCPqKAOf8a6uPDfhrWNbM6xrZaZcTiZmI27I2&#10;YN0PQjPT61yH7Kfh/SLL9lL4Z6eug26JD4A0lvs9xbh8F7SNjneDySc88ckVd/aXupbP9nn4jaop&#10;UtD4D1aWNW+6CtlKc4/Annj6ir/w20+18O/C3wp4OglV47Dwnptssn3srHZxKDn0IH45oAu3fgPw&#10;RqAMepeA9DmjxysmjwMPfgpjnn061VuPg18HNSLSXvwe8JzNjDNJ4atDuHof3fzD2P5VrKyxr5GF&#10;2r91VPSpPtEanylf5tuduRx9aQzkv+GdP2ekf5P2fPAWwNkRr4KsNqkHI48raOcdu1ULz9lH9lm+&#10;k8y+/Zk+HMrMvzO3gmw3OP8Av1/n9a7R2kjlWVDznkk84x/hTmnW5k+dTt67g3X69OaAPO7n9jn9&#10;kOU7H/ZU+HbKw+Yf8IjZqM+vEXJqu/7En7HLASP+yr4BUKxUbfDFupP12oM/jXoxVmk8tXwv8qcz&#10;COVYC7ejfMeCOKQjz/S/2P8A9lXQftZ0b9nHwbZx6hb/AGe+ht9DjRJ4/lJVgP4SUU8EZI56mud8&#10;U/sM/sUeHfBWr6xB+zF4XX7DpVzcx+XDLvUpCzZDbzkjHAOVBxxXsDPPEWVG3bsbeeTziuJ/aP1e&#10;bRf2evH2ree3mWvgnVJVbHGVtJeCfQnA9aAPLv2bf2Hv2X9a/Z98C+LfGXwbtL/XNS8J2N5qWoTa&#10;leK0sk0KyklVnCj7wwQBgAAHGa665/YF/Y6mYvH8F2t2bgta+JNSjI6fdK3AI7dK7r4OaW3hz4N+&#10;EPDUgXfYeE9LtZPcx2kaf0rdup23793bPNMDx2T9gL9lT7Qt0vgrxArfwyR/ELXFweMEf6bgEDp8&#10;p6/TEg/YS/ZthTbFo/jAKxydvxQ13JYnJ5+2cd/z/GvWGnZOZJJG3AnA6D/6/pUTyToqhyxwRlRx&#10;+H0oA8kk/Yh+Bq3LT6XqvxA09dvyLZfE7Whsb++N10ev0PPtQv7HPgSyt/KsPjd8ZrdWUKDH8WNR&#10;JAzkAfMBgEd8/wCPqck88qM2dvXaMj/Oc0ks0rx/fZT2wRxQB5RefsjaNPGsVp+0b8cLMjOZYfip&#10;eMWHcHzNw9emOtMi/ZFa1fNj+1/8eQGzy3xJZ9npw8TKcH26Z9iPVBI6xY84sWwFY49TUEks5RmV&#10;zjqcigDy0fsva/YM8tt+2V8bmc4Eck/iy1kK4z03Wbe3bIx1HSlT9nr4lLgwftv/ABeHy4AuLzS5&#10;uOeAXsuPrjP9PRpb6Z5d5DbdvAHQdc0gmnjjDmTfu/urz0zQB5kf2cfiTZDbZ/tu/FgqzbpI55tK&#10;lBbjkbrI+noaj0f4IfGfRvEEOqN+2Z44vreGYvLp+paLpbpcDGFDGO3Q8cHPPPpXpb3c8biaa44Z&#10;vuBeBx+lRC/Z+YnBXcRuVsgnr1H1/WlZgeXf8KR/auRlW0/b11RV2qJPO+G+lPnA54AUYGD1B6d+&#10;leffs1fC79pPXfAWpa14Z/a5l0CxvPG2uNdQw/D7TZ5LyZNRuI3uTLLnYZXRnKIgVR8oOAMfTnmK&#10;hRmi3KMltvTaOT+ma8p/Y4m+1fs1+H9QSdpFvbzV7mN2XaxSTVruQEj15zVagVz8JP2nxcTyWP7b&#10;99tPyqlx8NNIlKnb/e+XjnjA+mO8U3wu/a6tgof9tizn2hVVZPhVYtnHqBMmTjJ7c9wcEeqr8zbi&#10;7dCMHt05+tNmYE7HXnb+QoA8nX4b/tmLGxP7YOglpPvb/hTa8cevn59OQRRdeCP2yoysdp+1D4Ru&#10;gQPMkuvheEY/983hH6D+o9Sk3BMFvxaoXYqc7Mjrn3pAeYzeH/20oMQW/wAbvh3NHtw7TfDu5Vx/&#10;3zfYP6Y96hl8O/toW9uUPxd+GMwI5jk8D3qbRjgbkvefQ9/c16c0ql+D7DnNVbm7eI7NhG7gYfn8&#10;KAPM2j/bnD+VaeIvg3tRsSf8U/qy8Y7H7Uc88YJGKJx+3PDyl78GZDjjNnqyMPX/AJaFSfbPoM9S&#10;PTImULl1zz97Oe//AOugvtQoW6DPP40wPL5Ln9uph+70z4OyLuBLPdanHn8Bux+Z696H1v8Abltn&#10;eQeEvg1Iu4bY49W1hSMnkZMZz+JAOO+RXpjNn+Htxn1zUMrKVx+VTqB5mviL9tOKZI9T8C/CUxtO&#10;u77P4j1RWC57ZtWwfc5B9KszeNv2wY7ycwfs8+Afs6TMITcfES48yWMEbW2iy4z19Qd3Fd1cL5xj&#10;Tco/eqfmPDf5H/66tGXB3Zx/SjUDzC4+IX7YkDMB+zF4PmZBx9m+JTjzD1+XzbNQPxI9TTZfiz+1&#10;nFBsvP2PtLkkOPufFKBNpzyTm1OR9ByPyr0rzC12xKDhFw3Hcn/6350PggoCFB/L1/rRqB5la/GD&#10;9qwriT9jOzZg2Gx8UrIeuPlMI4wR0yfaprv4o/tYIi4/ZP8AD0gblgvxQQN07ZsgP8+ma9JtW2Bl&#10;jG0sThs9s9KdO42KT97PX+lAHmtj8V/2opl86/8A2OrHYVPyx/FO0VyecfetguCe+eAamT4wftJB&#10;lx+xvNJzyyfErTABnuCRzz244H4V6HHMwLJIfdTu+9T413bTtwc49qoDz1Pi5+0Dn97+xjqar0XZ&#10;8RdJkboecEoPTuev515Pjj8eY5Ps0n7EPignadzR+NNGYP6YxPx9Ca9LBzwD7KT0pWO58+3RqAPL&#10;7f47/Goag0b/ALFHjAxlfvJ4s0TIPptN0APzGPerDfHf4q+SzP8AsV/EPG4hdus6G2PQ/wDH7z9K&#10;9EjxK53L3wdx4qSZt0ZUD8zQB5rbfHv4ixW6yS/sbfEsK3ysUutFZs4yRj7cPz/keKmH7Qniu2Km&#10;8/ZD+KqkAFlhs9JlwfQldQI/Hj3FehROfKUbu2c5qSOWVmOXb5uOvFAHgPxa+OsmmftM/C9rv4Je&#10;PpmsfD+uXn2O00COaed7mztFZLcecFmaAttmw2FJ4LA5rp5P2l4HuVQ/s3fGRZFO9U/4V68jBsdM&#10;xysA3J4zmtfxVDHc/tdeAQZGDWfgHxXMV3dzcaLGM/iT27D2rtpI/MuI3Y7sMFyy9Pqe3rQB57H+&#10;1HoVwiof2fvjD8pCsq/DmXjr38wZH48ZGcUR/tS6Du2t8A/jFEdu5ml+Gd0qqPc54/D9RXpwyuD5&#10;nzdODihAUbcrc44O48ev4UCPMI/2svA7Myp8G/i98vO4/CvUGU/98qcevP8A9anj9rj4Zqqyj4e/&#10;FLy9rFpj8KNWKow6htsJ6HjIyBz7Z9Qy+eZW4YFfm71Ikk4VSLliFwPvfjn/APVRZisjyuP9rT4f&#10;XkYl074TfFq5jZyqyJ8L9QUBgM4wyhvTtjnuQRTl/a4+GJjMh+HnxUVdxVWk+FOq/Nzj5dsJz+OO&#10;Ae/X1AEs2QW5w3J6HAz/AJ9qcsju+5X5z+R96LSD0PME/a7+DbuyP4a+JCttzsb4T6183bIxbnP+&#10;fenv+1v8Ion2XHhr4jIMASSt8KNaVIiez5tsg/QHvXp0ErD/AFZK5/u8d6Uu6Dy0Zsfy96NSjyz/&#10;AIbR/Z4RmN7q3iu1MeTItz8NtbXbjkk/6KeAPx46URftp/s5XCLJb+IvEk8eMtND8PdbZU5PBIs+&#10;D9eeRXrCXl8jgpqEgKrjiQj/APXRJeXpwsl9Kfl53vu79faqA8r/AOG0f2allaKbxxrNuyxb8XHg&#10;PWYztHfm0qxqX7X/AOy9o9hp+oa38ZLWzj1eyN5p/wBo0i+3zW4leLfsWBmX95G6/MATtzjBBPpn&#10;2m7RdwuG+XniQ8Usc8ygkzt6cSH8aWoHlS/ttfsjF2iHx209SvJ8zSdQjH/j9uO+Oe3emx/tx/sf&#10;SLIY/wBojQz5bbZN0dwuPTJaIcnH55r1tby+jdXS8kVsgqyyc57HNMuJ7i4QieZpPXzQCG/PP50X&#10;YHk6ftwfsayXaI/7Svhe3YqQourmSIde+5Bt/HGatW37an7G8uPK/ae8Hs2/b8t82Bzjrs5HHbPt&#10;1FejCCNrnaYI8Kp58se3+c1aLRyJ5DRJt/ubAVP4Yx/PmkB5ha/tqfsdXDIE/ae8E/MN37zWBHt4&#10;HXeBg8jg8+1Wx+1v+yayefH+094Bb5cru8VWwHsMl+/6d69EVLcja1lb4HXbboP5LVe40PQr51F3&#10;oFjIwPy+ZZoeTjpx3x19qOZiOJX9qz9llmMS/tMeASVwW2+LbMjH1EmD+Gakuf2ov2W9Pkjjuv2l&#10;/h/+8/1f/FXWbbvXG2Q/rzk+tdLJ4G8Eyn974L0f3zpcPP1ytJaeA/AVgWNn4E0OESqRIkOi26q4&#10;IIwyhACOvUGq5mMwYv2kv2abs5s/2kPh/JxwqeMbIt17jzcj8RVuy+OXwHuzutfjv4Hmz/DF4usj&#10;jj/rrVu6+GXw4u0Mc/w68Psv91tFt+/X+DH8qr3HwT+DGoKq33wa8JTBeE8zw5asQvt+7o5gJF+M&#10;HwWDrG3xt8E+YfuqfF1iM9unm5IyMdO/41Zh+Inwyulae0+KXhWaEEgyR+JbRl4OCARJyfzqgvwH&#10;+BIEm34HeD/mXEi/8ItZ7T+Hl/0FZc37Lv7MkwzN+zd4Dk28/N4TtD+P+rpczA7VL/SpLeK9XXbB&#10;oLhSbe4W+iMcy5xuRt2GGQRkHHvUltJa3ufsup20u0/OY7mNsZGR/Fwa4TVv2V/2Y/EK2a61+zv4&#10;JuI9Nt/I0+OTwzbLHbQ7mk2KqoAF3yO2AMbnY9TmqNz+xP8AseTBVH7MvhJSG3qbaxaLP/fLD8un&#10;tRzAepGxu1O3ys915xmpDoeqIvmNYSdAR8mfx968juP2H/2RLhSz/s8+HE3/AC/uI5Ysc5wu2QAf&#10;h7+pqGD9g/8AZFSXzY/ghZJuXaqw6leoo79BN1469cUczA9j/sPWCu7+yrjhdxKwsflHeohpWqQl&#10;4Z9NmVumGiOT+nrXkJ/YT/ZUgumuI/hZMpdcfJ4o1Vcc5yNt0ORUcX7DH7NEEfl2HhfXrcK2V+z+&#10;PNZXH5XePxAo5mGnc9iGn3zN5S2cjEg7dsR/lUiaXqjcCxm9G/cnjjnt9fzryF/2J/ggZBJa3nji&#10;2XkSw2/xL1kRy8jlgbonOR2wP0pT+xR8FsiWPxB8RoZIzlZE+KOr7lx0xmc9O3fHejmYGj40i3/t&#10;efDnT2Cb/wDhX/iyREMJ3LuutDUtz/uPg+xzXpX2SVVVzauq7R96PH+TXzD4p/Y6+H037VfhTwzb&#10;/EL4gW9vdeA9c1GaZPHt/JdrLBfaZErLPJIzopFw2VUgMYoyclRXfT/saeGTsls/2gfjJa/u9v7n&#10;4lXBL9eW3qxye+D9Mc5XMB675D+YyiL03L1/Hjr/ADpfs0hKk27DupKGvIY/2P8ATmk867/ae+Ns&#10;7BSsav8AEm4URZxnaIwue33ienINTR/skWqOzQftPfG2PevDL8SJvz5Qjp/KnzeQHqzRNG24wLn3&#10;GKa0SkkOOcdPwrymP9k7WLaXMH7Y/wAdMA5ZZPHiMMemHt2A/KrV/wDs9+OJJ7d9E/a7+K1iIrdI&#10;pmk1azu5J2H/AC0Zri2bDkYGFCqAOnejmA9QWFVjy0YX5vl44z6UPEm7cYvx2k+1eYj4E/GeBBFp&#10;/wC258Qmibho77SdGuWOD2Y2ale3r+OBUdx8Fv2kmuI3tP23vECwxtuWGbwLpDEDbg5ZIVDdf7o/&#10;E4NHMB6c3lOSGC46DmnC2ztYjO3G1hxj/CvK5fhF+1UkbJb/ALct1u6K1x8MdJmA+oG0H9P8RPhf&#10;+2Ns5/bO0dvmzib4R2R3fitwP5UuYD1GVFYFUXt92mPHGE+VV2r04/z/AJ+leZy+BP2yLaRZ4P2p&#10;vCM3y4kWb4UKBnP3hi95PTqce1V/+ER/bWh3Of2hvAF2G+9JJ8MpIyB3wEvsEH354oA9USMYUjH+&#10;1z1pwiXg7fl+nFeWw6R+29axLs+I/wAKbpkyFWbwfqMYb0yVveO3PNWkT9tkQ4fX/g3u28FdF1f1&#10;HPFz9e2KAPSZLOPZt2Y6ED9ce9OSKM4YDrzu/CvMGP7bMc/N98H5oQnyv9h1iNge3Alf8/0qSLUf&#10;22oY48+G/g7MxYb86rrMfGOcYi65HB59xzRoB6cYgQAzNjk478//AKsVDJDujVllbb1PJ/nXnqeJ&#10;v2xsEXPwm+Fv+y0fjDUwnQ9jZs3Ydx9OuGtrv7Y88i+V8LvhdCFGZBJ4y1JhJ6AEWQx0zyfY0Aei&#10;EMBgMy/7p/xp210XALfrmuFn8U/tMW7BLf4I+C7pWiVmb/hYlzC27b8wAbTiMZzjk8e9R/8ACeft&#10;JCAM37NPh+TP/PL4qBdv136cAfwNAHfKkkh3BiWP4fp6YP415n+z09xLqfxNnuH3M/xf11o28sDC&#10;7oew/wBoN+daC/Ef9om3O6T9lqxmbd/q7P4kQsfzltY+vtnv0rzP4GfEX42afqXjgL+zk2sef8Rt&#10;Wmvbqz8bWUX2e6aQGWARyAZCybvmX5TuyOM0AfQhDY+Z8nsaXDs3ySt17/8A6q88T4v/ABqYZk/Y&#10;88QKNxyv/CZ6S2OnOfMAOecd+Ppl7fGT4qRLuf8AZD8Xt8uP3fiTRtwPoQbsY9cjNAHeyggDc+F6&#10;Nnt9aI0kPy+YfXFee3fx78bQPi4/ZJ+JB5wXhm0Z1z6fLfkYxnv/ACzUNn+0Tr4ikM37KfxVVVkC&#10;Sf8AEv0x+eOgF+N3Xr9fQ0AelLbzAF3ueD/exULxyeaSZTtzyp6VwX/DSFw7sqfsy/Fpl7bvDtmM&#10;8Dri9OD9M/0qrJ+03ZWgWa+/Zx+MEKeZjMfglJ9vHfy7hunH59cc0AN/aCjnTx/8IlW7KvJ48uin&#10;yj7o0TUSw6ckjH0z75r02ITLH5e9jxXzZ8bP2ktP8QeOfhbe2fwU+J1o2meLri8XTdV8IyW9zqGd&#10;Muk2W0e4+a6glmAIOwODjHPoNp+174TceTefA74w27DduM3wwvGCn38vef0pAeoMkwm3b9p67cUD&#10;zUX91Nj/AGuvHpXlkP7X/wAPpJViuvhT8WLd2ZfLWb4X6gAcnGSVU4Gas6x+2D8C9D1KTTNRu/FM&#10;c8MhSVf+Ff6vwRgEf8e3JycfX8MoD05DJs2u/PfaMZoLXJIRmzjjOO2a8r/4bU/Z/ktBdxaj4nuF&#10;3YeO18Bas7R/XFttHfqe3brTR+2v+z5BCs95feKrWMfNvuvh7q6qi56ki2IwMjOM9aLgepTMdwV5&#10;PZm/DrTIvtDc5UenynA7dc+1eXn9tP8AZokbyF+IV+JNodoX8H6sGK5xn/j19QfbIxTH/bh/ZSgL&#10;Q3nxYmhZVyVm8MamrKv94g2w4oDU9UkEvDO+Wzx8v+c04Pc8lpcsB8vy9PWvKbj9uX9kaJ9tz8cr&#10;GH2uNJvU59swY9eKmX9uD9jrzvs//DRGg+Z02ss6lW990QCj1P6UAenmSV5MKckcFf60PdXGeOO3&#10;3f8ACvNF/bL/AGRjdMp/aN8Hq23O6XVNinB6ZIxnnpQP2w/2V32yx/tF+DVVv+e2vRrj6g81IHpC&#10;PdOWU7fM6N8vTn/9dSCS5Cnztuf9kH/PX0rz/Tf2rv2WL+T/AEX9o/wSWK/xeI7dePYlgOlXv+Gj&#10;v2dZU85f2hfA7Lj5QPFNpu6egkP/ANbvigDr5TOYW+cdy3HX/P8AKoIigiUBVGG64H5VzMP7Qf7P&#10;tzasYfj74JbcfmH/AAlVn6dP9Zn/APXUmmfF74Q6qRbaZ8WfCtxI24rHb+JLWR2AG4nAkzwOT6YO&#10;aAOqXMaBC/8A49SbWkLSN6gH9PzrIPj74fTRqYfiF4fZH4RhrltzyRjl+uR0NWrfxR4WnZkh8WaW&#10;x/7CMWOg/wBr60AaKfdKA7e59qesYQ43c9G+XgZqvDqGmOBNHq1nJGv8Ud2jce+CcU2bXtD0+UW9&#10;7r1jHKy5WJr6MMfoM8j3p6AXSiuikvub/J/z9KTiJSyD/ewahOraaIftC6la+Wf+WjXCbclScZzw&#10;eD+R9DSx6haTOoivYZN3KeXMrcfgfY0gJScjex6dTT1dYycfT73Xj9O1QysEBZlxxnp0HH+IpsTF&#10;n3nI+lBSH642qzeHryDw/dQ2+oNHtsprmItHHISMFlyNy59CPqDzU1ik8UMcd1cCSVUUSMsfysw6&#10;kZJKj0GeKaxzF8o+8yjOMcZH9M1LnjKrxjjFAC3D4QDsBhmP6D8v6/WpdIn/ANOt1D/KsynHpyKr&#10;XbkIo3Drkf40yyLieNYDtbdj1xz2xQM/LL4wafa2XxR1+xd5GePWrhZHGVTd5h4z9MVhW5C7o2Vv&#10;vEhlGc5P3Tmuo+PY+zfGnxPCtoVzr11uZ+hbzWzzz06fhxXMQzRqP3Ls6+q8/wCe1fn+M0xU/Vn7&#10;Pl0ubA03/dX5Fgy5hwxk8pTnyxlgBj5s8d/602aJpYiERSF/h4GBj6dOf1FPZioZXc7RnbtXg/55&#10;oiKSNuj46Doc4Hf/AD0rlO5DhtAAijzt5XaP19P/AK/pVmCaQ8EZfIK4Hynqf8P8agha3W4VZMbd&#10;2WYA/wBOnepVnglSSVJBubHRuF55/wAMVJoD3bxyhYrZ/mbKliOF/PngCpo5ovJWaK2bzGZgVk5w&#10;vPIBBwMjr27e0NrNFcA+RZSttI35XGPU9ffqeKtL59jGsabh8oeYrgb8p90/UN0FTYdyayWEXO87&#10;RH5/lPIvOEJwSOxwp7/pTvka1layjWOby2WP5cgn159OTzxxRHcGPTGtxGoV5ss6rk7QAUPtwTnp&#10;noTxipohHF+6j2hVUbeepx198j9TUhzE1zLZXe+RZP3aMfvtguu7GB35X15HOauaPLtdLaF5F/cu&#10;DLu+ZU2lWHXn92XHIIHastpmml3yeYW2qgZmzu4x1PPTH5da0dNgE7b8eXb8krjHmM37k85BwPMz&#10;3weeewKUvdGBIYV/48XHlr+72vzv3AY2ngjBPpVyfUNPcw3K/aEWFAGilk5BYgHBGB2HHOM++KgE&#10;aS3PmeZM/mNtZpJGbPUhsdMnjOKvm4860jsrtHmhaPCxsTgqg4APYbh2pcpPMS28Vulu2rJB/oNq&#10;8UcachCVTgDPJxg89c5NPh1JLe1S/edmVmVlkPVlBdCBng5yQexKn0ptvZ20nlqDJLGZcOFwvVem&#10;eeMryf5ZpFtJ2T7ORGPJUCGNpAqAENlScYB4zt5zvHvSsHMT6U+nXEFq4Tc0lq5WOHO0suWJbsBk&#10;rk+lWbTy7+/aK/ghihZlWW35+9vJJ69RjjP4dOIpZD9naFYtoup3tbNtq+aVIj3MBkfeHG70b1q5&#10;8my38Ryyov8ApzM8j/M294pFAIGc/e34/iK8Z5paBzWK1hD/AGfbMurxRnbNHLN5y7laSNUjJPqd&#10;3HXBzntT4L24kglW4ljjfzGdZpLlmYdCvY8/L9SSaLqdb1UshaqyPHtkbr5ZOVyvcYyO/JzTrtfs&#10;n2e3V90tvGhuxIxwtxlg4HTcAFTHtzSNE+5A4triIedHOPm3eXHI3y5A9HUdue5+gopJ7K7nsIrq&#10;e3eSFppBDu+Yk8En5QcdRx2+uRRWfulHB6Zpr6xqSaJbQszXNwtuq7dzFmIXb7feHTnkd6/c/WQ6&#10;65dJJIrbbqQfL0wGwMfkK/F79mfRrbXfj14F0uQxk3njjSLdo5F3Aq97ChPHoD0BBOMAiv2WnlZr&#10;qaR23M0jMzDvk5/GvruGIOMKj9D4PjyX7yjHsmLDMGlZl7cKQPbrn8aesaxDcB95ifqe/wBabkBv&#10;lA54ZvXn/wCt+tG4n5WXmvrD89uSBmI+QdvSo5HWBcv05Pygkn8B1+lOU4fC0N+8bcy7l3cc49aY&#10;XEmKiM4O49R7/wCRmo2zjJH+f8/WpCSvyjJ/r/kU0lg2FHtTJIJtpXBX35qGRg3ysx9v/rfpUz/d&#10;Y5/h/u81DcEbdx6mgDyH9tPU1tP2SfidMUxv8E6lAp3kfNJbSRr09SwHpz+BzRp3/BRexgSynuvg&#10;A0kEYTbNY64kmQoG3cjFWxjGeh44GOHft3JLd/sm+NbW1b95MNPtlXsWn1G1gGfbMg474r1zUb1Z&#10;NRuXXiN5maEsOSpJwSPWkB5BDe/8FDGZRL4d+AM2V+Zf7T163/UxyAf99f4BBr3/AAUHhUvcfBv4&#10;HzvtH+p8batH+ebQg/gR/h6zLLcQy7YZsuvJZh8o/KkaYswkLdOcN6UAeG+KfjR+2d4PFvP4s+B3&#10;wi02Oa4SGO4uPiJfpFPK4YqisbMhPu5O4kdORkU+L49ftjQ+Bv8AhYU37HHgybT00w38ktt8X42Z&#10;oAhdmG21ZSQoJ4ODjgmuq+I3hX4o+JPEjX2gw+DNR0r7PA1vpvi63unFtdR+cGliEIx80coVs5yA&#10;QcAnPNXnw0+O8Hwq0P4deG9X8KSC18EXHh3Vre+1C8t4JImSGNJ4mjhkPnKkcgyVABkOMDIKuMmh&#10;+M37ZtxZx6in7DGjsJgrKsPxist20gHp9n64PY4yPykg+MX7WRLSy/sBlVz92P4vaYXYgf3TCOPT&#10;Lc113w5s/ijZWt/ffFK40X7VdXEItLPw/eT3FtbwxxBPvTRRkSO25mAGOnPYdYmWKh2+YcE0XA8o&#10;j+NH7Uc2ly6jf/sDaos8cyotnD8UNJeR4yDmQNgIAuAMFgTnI4ya8+/a0+NPxyuf2dfHWm+Jf2Nf&#10;EGh6fqHhm8tp9WuPHmizrbK8LAOYobgvIQD91AWJOByRn6UM7MCSqttfr0rx39t+6bUfgLrHhAsN&#10;2sX2mWELRxk4abUbZSW7fdyO33sd6BFvTvjz8Z9N0+20W8/YM+ItvHa2scEbf8JDoUm5UULzm+GG&#10;+XHU568ZwFP7RHxLaeSS9/Ya+LGIwMyQTaLNkEcjAvwDxjoT15xxn1/W7k3Wq3FyF2+ZMz7VHTJy&#10;R+fFUHuZBuQfjz/nP0pgeS3f7UfiCzkW3k/Yj+OR2k5eHw7YPEgHrIl6y5/Go/8AhqXWSqIP2O/j&#10;T/vf8IzaFeR0LC72jp+Fesy3EgKOHz/dDdQc0ySeXZklv+BL/n86dwPJG/aqkigZr/8AZT+NkO3P&#10;/MkRMc+wW5JP9e2aif8Aa/8ACBtvm/Z++N0cne3k+Fd4WIxnO5WK/qK9aSTym4C7mXr/AIVFcXTS&#10;ls7dp57cUgPJI/2w/h5FbyG7+EfxgtXX70dx8K9S3KMZ3fKhXH4g+2Oaqv8AtsfBi0jdb/wn8ULd&#10;tu5vtPwp1VSw55H7o9wf8ivYJL26jbKzybOn3jgVH/a2oAZW7k+7xskOG/z+NK7GeMj9t39neNts&#10;9z4xhj+8Wm+HWsLgeuPs2fxx1/V0f7bv7MLyyWf/AAm+t+ZGoO2TwHrGeehx9kJGfU8V63c6tqLO&#10;xnl3f7Xmcj2Ix9e9Rf2heK2z7VJ8vJXf0zRcR45c/t2/sk2Y82/+KV/DHyo8zwjqaqDz1Jtxj9TU&#10;+ifttfsneJZpl0b44aeTaxma4W6028tRHGOrZnhXIGB0zXq02saj8yPM2I+FxJ0/D8Kp3WoTybft&#10;UvmoWyFblQcHnGMdPbvRcZ5nfft0/shJZXE1v+0h4V3R27Bka+O4nYcYG0n/AOvx1Iz57+zL+2B+&#10;yx8O/wBmzwP4T8a/Hzwzp+rWmgxR6hYfbRJNFMzu7b1jDEH5hnOP8fa/iZrEOl/D/XtZk06HbaaL&#10;eSrK0KHYyQSPx6fdPH/1q579nux0jTP2f/A8Y023kmuPBulzXVxNCryXEslpE8jsxGWYsSSSeTzT&#10;TAq2P7b/AOx3dJut/wBprwed27G7VNo46jLAY6jrj9KlP7ZX7JMpCf8ADTHgnd12nXYx+ZJA/Wu1&#10;kttMdmkbTLNtyhQ7WcZwPQccfTtis+/0zwrKc3nhXT5Nv/PXT4pMfmppXEcx/wANgfspEkD9pXwT&#10;u6/8jFBn/wBC9qtp+0t+zTOm2H9ovwGd3P8AyN1ov/tStWXwz4BmiUSeAdFlYcIzaXF8owMY+UgV&#10;WuPhf8JbwM938KPC8zM2WaXw7asWPrkx56e/NUBXn+PPwGtn3T/HPwbHj+94otM47fKHyPxxx6U0&#10;fGb4M6jCZLL4zeEZ1TlvJ8SWrn9HPNUx8BfgJaW5tbf4EeC44W+ZoYfCtoi+nRY6o3n7PX7Pd2Fi&#10;vfgL4JuF6KsnhWz+X6Yi4qbgdBYfFD4YXyN9h+J/hmby8b1j8Q2rMmfUK+R07+9WF8ZeDJFWeHxx&#10;oboy/eXWINpOf979OtcS/wCy/wDsxyD95+zl4FYn+L/hFbX+iVCf2SP2Wt5L/s4eBvmBP/Ir2p/9&#10;kwOe3FHMPQ9Di17QpCPJ8R6ZLt5zHqETcDvwx496ie9tboefaX1vIv8AejuFZfxwTXmc/wCx1+yh&#10;JIXH7Ong5fm3Dy9FRMe3HQe3Sql3+xT+yY7bx+z54c6kALaugHvw+M9Kdw0PVzBesY5BYyyK3O5Y&#10;+GHqPyPt9eavLaalIMjT5N23d8qEgDH+Gf514rYfsafsxaPfRaloPwf07TbhWO24sbq5RlycnafN&#10;+X/gOCajn/Yj/ZluXzdfDyaRW4ZP+Em1Hbj3Hn85z3zmlcD2hLS6Mm0QNukUMikfeGM5Htjp+YqO&#10;40zV7gKILKeQsx+WOMnt9P8AOK8di/Yw/ZsDNFF4I1FIv+ecfjLVdo98favp/wDWol/Yz/Z685ZI&#10;/DeuxSKytHJH441bemPQm6J79sUXEeyWtlqEce9rSRRuOP3ZHHr9P8+9LPaX4fEenzNsGW8tc7f8&#10;BXjkX7HHwOkcSyy+Mn4w0B+I2sbDkjP/AC856ds8iox+xV+zfEqSw+GNetWjbfG9v431ZeSD/wBP&#10;Xy8enNFwPZoI7ojP2dlJ6fLyam8q4T52tpF/4D/9avHbX9jr4Lxy/aI5vGUG77y23xE1hN/+8Rc5&#10;P6H+lpP2T/hhBP8AabXxR8QLdh8qmH4mavlfoTcE/mSOOlO4Hq4jnP3baTvwq8n86RhMvzFOjfdx&#10;Xk8v7Jvw7kTda+PfiRaseGmh+JOqZYHrkPMV/T9OC5/2XtKMZSy/aC+MVt7w/Eu8Y5+rbucfhwOK&#10;dwPVEinCM7Wzbeedp9aRWO0PJIpY/wC0K8j/AOGVdOSPzU+P3xejm2/NLF8Rp1Ln1PyYyfpilg/Z&#10;eWO2W1tP2mPjJGA2VZfiE65zyc/uee/Xg9+9HMB7CdyjLIRnpuXrSqH270QsFPzf5/z3ryu1/Zv1&#10;yKNoov2rfjBD5qlZMeMoufxNqTx26YqS3/Z01+CXzYv2svjBldoVm8SWjALnOPmtO/c9SKALV3IL&#10;n9tLSrZkZvsPwe1SVl4xEJtY09VH+8fIbtxgetegIQ0isU+655Xnt/8AXr5/1f4T+OPEH7amrw6f&#10;+0P4u0mSL4aW98bjT7Owby4p9TmjFqvmwSL5QNtv+YGQkD58DaOql+B3xuiuomt/22vHAjVm+WfQ&#10;tHlLHtjNqAB7UXA9eSRW+ZW47naePzp6IST/AD3V5dB8FvjbDMrzfto+MnXaV2L4Z0ZR9ebZhnPc&#10;jOKG+EHx4WEi3/bS8WLIsmYzN4T0STj0P+jAnn6cdMUcwHqRYnOCB/tfhmpCckgDo2PavJ1+FH7T&#10;UI3W/wC2rqn392248A6RID7f6oED8aLz4U/tRXEyXEX7a91GiZ3Rr8N9M6+o2kZGR0YHinzAeskM&#10;P4vbP+NKCh+Zh90dSen49q8ng+Fv7TaQt5/7burCSXAZk+HejALz/APKyPrnnr34mPwt/aQhVRD+&#10;2lqj/Puxc/D3R5BnuMqg+Xv/AFp8wHqW9lP3vx9eKcCwUZPf0615Onwz/auJPmftnLtypGfhjpis&#10;DxkfKdu0n2yKG+Gf7V6x7Yf2yLMtvO6S4+F1if8AgI2TL+uaOYD1lMBOG7df60o35x/F1FeUr8OP&#10;2uIIMp+1/o0jnvN8LbXj6bLlf1zjin/8ID+10QzP+1zoIbvj4VwlVAB4G66zz7mjmA9TJAXdvHrt&#10;9f8AGlVty9RtLcntmvJpPh9+2WFeKw/az8L7tvDXHwpQHnuMXze/p2+lWL/QP20IJIbPQ/i98Mmt&#10;0to42u77wLem6lcKA8pRL7y1LMCQoJHT3o5gPUw4/gf5cj5SetIMdM9q8sl0P9tyERxW/wAWvhbO&#10;PMyTN4Fv48+nIvWOPpx25qJ7L9ugbIIfiF8IZd3Ds3hPUk79sXZBx+BpcyA9UEjfa/LQ8Km7dt6c&#10;4x1qdTjac8t/jXk8MH7bFvOwHif4RXTbOsmgatGG59rg4HHoePTPCSH9vXbhNZ+DKN/Ef7L1bb9B&#10;85IOfY4/kroD1xHaMdPSlP8ArPvdgGz/ADryNLz9u0L9/wCCjNjj5dYUD3P3iefpxVyfVv230jVr&#10;Pw78GbhsEusmoaxDtbPHPlnd79PrxyXA9RbDfLgccdaayuxDIfu/xeleWjXf25oyTP8ADv4NSR4+&#10;VY/FWrow59TaMM8EZxSDXv245vmTwD8Hbfbji48RatIW55O5bdR09h68ZxVcyA9Scl2ID+uSaRPM&#10;HO/lv9nHavLf7f8A244H3XPwz+ENxGW+7B4w1OJj6j5rRv5Uy28Z/ttRDyrr4CfDG4bcoTyfiLeR&#10;7snGTvsT/TPYUXQHrAI2/p34pG9TyR6rXlsvjb9tBGkRf2cvh5IFOI1X4nTjdx15sOOw5A96hm+I&#10;37ZEZKv+yn4TmwwVWs/igDu9eJLNce2SPwo5kB6wPkGEGeMfWnMxLYPdcV5hqHxa/aOspLe3039k&#10;Ga+byInvpF+IFlCIpTneiBkJcAYO8YGeOeKil+Nn7RUOCP2JNUkyf3iQ/ELSsqPXLFd34D1/E0A9&#10;U3MRkMdxHYnNBOTnb9QK8sX49fHSFs3X7D3jAr1ZrTxZoswXn1FyN35CpY/j/wDExpNt7+xb8Rrd&#10;nb/lnquiyqB7ubxADjtgfj1paCPUM5PPzfXvTIXVg/B+9jO3pXlkv7R3xBhj3XH7GHxT6/8ALFdK&#10;fv04vTk+3+FV7T9qfXobiSO//Y/+MCRtPjzI9DspO+M4S6Jx+vtS90ep7AGI+YjpTlZyNgYmvIm/&#10;awVVXz/2WfjQrb8Kg8DK27BAyNs5/XBx6Zpbn9r7TbKMz3/7MXxsjXuw+HrPjkddspHf/OapcoGp&#10;q0Yk/bU8MyO+4p8GvEDNj1/tfSPz616MytwoXrXzLq/7VvhiL9sHRfGEnwd+KEUcPwr1PTm0y48B&#10;3I1BmfVLGfzxbDLmALFsMnA3sBXfT/trfB+3Hl3vgb4pQfN1l+FOrc/+QqFa4HrmRu4x1x9OKkBJ&#10;GxX/AMivHov23Pg1dLI2neB/iheNGoeT7P8AC3UuFzjPMY7gjB7gjJqcftqfBeMLLd+F/iVbqV3s&#10;03wt1YBP/IPbvxgZ79aLoD1lg6r056496jCKxwV7fxD8a8tH7bH7PLQeZd3XjK1WT/VtdfDfWEV/&#10;YN9n7fWrOr/tk/syeHRF/wAJN8TptPkmtUuFju/DGqArG6bhnFsQG9VJyPQUXQHpWWJyPrQQQuCd&#10;wPbpjmvKk/bo/Y4aJbhv2gdNjjYkb7nSb+McDn71uOR7GpIP23v2O7qPzIP2lfC+Nm5vMlmQ7fUh&#10;oxj6Hk+nPIB6grBjwoz1+bjNODZ+Uj/63NeYRftp/sgTBZI/2mvBuP8AppqwQj/voDH44q6n7W/7&#10;KrxpJ/w0r4H8uSUqu7xJAOfX73HPHIFLQDv55YonXzD80rbFUKWy2Cfw4HU9/rUbLw3C7sZx/n/P&#10;NcZb/tMfszX7bLX9pPwAzdAv/CYWQPTPeT8/SrUXxy+B99bLNZ/HDwXIrn5WXxZZH/2rxxSA6eNh&#10;LCpUEDb8q+n/ANenKhT5wy8tjb6cdf8APeuesvip8Jb0tbWPxg8HzSocGKHxTZswOM4wJM8cdqvw&#10;+M/Bckfmx+N9CO3jP9tQHHr0f2oA0n+ZsDP/AAI06KRuQp/P9Kox+IvDEwX7J4r0mbdwFj1SFmP0&#10;AfNXLOa1v1LWd9az4HzeTcxvjp12scdR19aBEjMpiVj03Hn+X8zQWJyCeP4fapHtLtW2xQs20fej&#10;59j0qOWO5tUMt7A0K7sCaYbVPtk0ACttDDB+YZ5x+dKu3duIyA3fk/5/xqddM1JkDjT5mB7rGcfo&#10;OtIdN1EplLSQ9uFPr7UARR+VEfM/2xlj+FeV/s+XMEmqfEqKBtyw/F3X0O71M6vxxyPmx7kHpxXr&#10;VvBdwypG1nJtMgA3Qn5mz0wRz9K8n/Z40+KPVfiNBaxu0h+K+vGbksQ32o9ffGB68UDPUYnKsCRn&#10;C4z0pSwyTuP0UYpsUNzKmFt5Pm4XahyakaC5Xk28ijJwdh55oAr3DEJtxlc88dKEXcgDqrEHK7l9&#10;O/tT7gS/caJs9cbSO+P50y1YMMohZSeMr1pCJJSGG1gMbfWqoi2zb43OOmc4zzyKsSKQMBD+X6VX&#10;DZ/eD5h/e3df85pgecfHxCfit8F7SJkVm8banguvX/iSXuOfcBh/wIV6acnH76Tb2AbpXlvx+uGt&#10;/ir8E5iHZR461L5V9Bol9lvybn2Hbv6dnZAin+7hT/T3/wDrVNhi7pkLMr4z96pUub2EKou5fu4C&#10;hjwOOPpwKjjEjD2x68UpXKMOeMZ/E9qYhGmm5Pmtn2J9P8P880q3FwpysjL82d27n/Pb8aQRkj5v&#10;vZo8s42bceg9aQyO5ubhxsMrt8xOGY/nTreW6VdyXUgVT/z0PB9Bz/n86juTtcccMevZj/k9adbK&#10;SgJDbuo/Mj+YoALiW6Z0lWVsbvl3N6j9PT8Kc27cZdis3A8xV+bA6D6fp0pLjnanbP8Ad6e3NK65&#10;+8vBNAFO5trec5ltIXIHAaNWx9Miq9zoGg38YTUvDWnzKqsqrJYRvsB5YLuBIBPYYzV7aPMxs+bH&#10;rjH+Rn1o2ndtLbmqQMe78C+Br1fKuvA2iyqrZVX0mFsfjtyOPeqs3wo+Edw3+nfCjwvK3XdJ4ft2&#10;P/oHf610GRkgH/8AX/nFBVhu+bauCWz9KAOZb4KfBYR7j8FvCJbJKn/hFbM8ngn/AFfUjg+uOelU&#10;LL4B/Au2ne5h+C/hFJGVlklh8O2ykhhg52oOT7V2ZkYxMkbmobEAqVLcFvm/z9aCrnFzfsu/s1TA&#10;RSfs8eB2yu3zG8LW27GBjkJ0xUMX7Hv7LE48uX9nnwe27lWGixq3/joFehNJk7GGflw1S27KuVV+&#10;e/r/AJ/z70BzHmF3+xJ+yk+4r+z/AOG8MMEx2ZUgdfX1A5p1v+x1+yzaoIj+z34Uk27h/pWkrMRn&#10;3ky368dsV6kswiPLjjn3/T8KhnkzLt3fN/eB/wA/5NOwKR5m37HH7KO3Dfs8eE1Dc7V0wD+R46ex&#10;5PrUVx+xP+yU6sJPgJ4fUNwwihkjA/74cD+deoKIyc4/z/kUjDlV3/7tOw/meUp+xP8AsqxRLFF8&#10;FLBY1yQq392MZHXAmxnoOAOK9Q0DSNN8P6VaaBo9utvZWNqkFrbqSdkaKFVcsSTgADJJJ71ISxO9&#10;Wxzxnp/n/GpMIORx347e3+exqQJvO2wl25VSA230yB+n+NWA21ctyw6+3FU4/wDVMGf5QM7t3T8f&#10;pUxdjJ853Z457+4oAdeKZtqlgFOdv50WWRKm09HA+g4+tNlZVUJIMHn+Hr0yf5VLbFw/Dbgx7L70&#10;Afl1+0lDcJ8evGkMjJgeJr3hc/KRO+R+eemfqRXKx2iraNA00se5s/K3Bb6H9c+3pXbftWw+T+0b&#10;422RlY4/FF8isc8bZnz+v14+lcQ86BVX7Qr5VfmJPyNjpn2xjoa+Fx3+9z9T9jyuV8vpW/lX5D0B&#10;kffGcNkbmDemM5qxFsWNVU+gkxxj/HtzVWCcSO0bHnOFVR970HT1qZ7iHHkSEAq3zexzzj8sVwnp&#10;Eszu+4Wq7m8zHlA7to5/rxU4urO8RbdZtssUK+cVlJXPCnHsSQOPWqqrCiqyXSSCThmXjcwPI9sc&#10;cduPWrWn3ZFxDKssbGGRXO/BAZSNp9xkA7enFRYobHcMowsm392d30I/zirHn7cJDlY1bdtbn5sd&#10;snNR2FtEAwaRt0ci7iB9wNk8finHbmpZPKLSeWuJJAFYsMjqCGXjI44/7660hk9tPJcTtEIpNyxj&#10;d8pAYDI/p+tXLCOCa9RWX5Y1lZy2QHYKzBT06sAPXnAqGOZ5b6O7utJYyeZvu4IcglepHJwN39c0&#10;6aea3UgxtH5axrHbxjgfKMenXOT161NuorkhliG1pNyybnaTHRc5wBjgY45+opLLUI54GME5ZFVj&#10;HIR064zzjA45Hbnk8VKbdmTzYE+RW2qzHG45kyT6ZBjHXqKmtpJTcr5GnwyM0e5llyQ45+bBYADk&#10;DuDj3pWDmLSac2kWkOqG6RZbiElo449rRtvlULxyWHl5JyPvDqTUmpXWnvCAztbrDZiFezsqoiK2&#10;3PBPLnGSSc45NQwXUM9u9zNOsiqiyW+3OekwkPPuAeTn5gR6VoRanDYQR2cMEjKLiWaaOORf3oMU&#10;aRoSO67Ox7nvSJ1LV4k1q7NHHFC+WSbyed5AaF2bnJJZZCCehPFQ3EtrbOspDeYVkaRVUqIQcqFI&#10;wPmXa2OuMjGKo/aY7C0a9upBJsjeTdH34LZ+uTmr1xOL+Z9MuLWJZFtl/dmXZtbzVldnbq7blK4B&#10;zzgZ4BALXm20cEtlGQt7aXaxi6VmCvEjSE4OBnI8rkcAKRwac1zJHPDb2QmjWGF/sxhJDfu1Zm+6&#10;dwIXdyccDrWWlyIZJpGkjZWJ8lI422jcwzgc5yu8jgY46VZ0qe800TXs8bpukaRVYbna3ZmU54PR&#10;B8w9Dn6TYqxp6LeRWkNzZz2sksh8uNGhUbY3WQMvUfxNG4HX+KqL339p6jJeSXJS18yQtIY+ZNq8&#10;ABef7vr0OfWptSXUY3urfT2gmnjeNJPJmUAkB02BjnDP80gI5+bsGpsWnNbWMscEbbg+fO5XLndu&#10;C8/czgZ7kcdaLaBs7lhr2GHS1aayWaSOUCGF5Pl2MCWbCLwSQpGcnDYOCCKKgN5DY6JNfXl0cQ3/&#10;ANn3QT8Z2tnBXBYZQ+3FFRYdvMd+xtYXeqftY/DmzQllTxrpdxI0akeWIrqOXcMHsBn/APXX7Bxh&#10;2by/lX159Oor8nP+CdulRal+2p4B0tZG/wCP69uG5IDGLTrmYD8SgHt61+skUgVOpz02nH/1q+x4&#10;b/3eT8z4HjqV8ZTXl+o9SCN6L+v+e1ScMVx29+R3qNVVCrkfMwHocce3+eKcxIYr/Fn0r6c+EHIo&#10;YMzY4Hygdv8AODSDEfRvl6/SmLg9R8zNzT34i25OcZ+XrQSIeGBY4X+I+nv+VNYAHp2/KhcA7mXG&#10;G6Yxj/GhgQ3lkZ9qYFeYfe3H32+nPp+FQzlceWTwfvN3xU0mEG8uQBw2e1V5x8xVuFU4bP8ACPag&#10;Dx/9rCylu/gutgrI7X3j7wrbNHJ91t+vWAIPPt059fcdJ48+It1p3i698LeCfhjq/ie80+3ivdVj&#10;sdQtLWOyglklWNd9zKu528iUrGoIxGcsoIzzP7UFw+o+G/Auhwfe1L4x+FYZMMF/dpqUVwSCf4gs&#10;LHvnGMZIFO+KOn6rc/FefUdF+G/iwTLo0MGm+MPBmuW1vI1wZp2e2uobieNZrdPkcF0dQZGwDkZQ&#10;Gl4D+Nmk/EfxTo/hzSfhx4sshr+hzarp95qMNmsBhi2CRSIrqSQOHkjUgxgZdTnFI/x38KnxzffD&#10;7UvCPiuxfT9aj0q41y60mEaaLqbyvLiadZ2ZS3mx4zGAC+Cc8Vk/HLwPF4m8A+FNa8Y/D6HxpqXh&#10;m4t7jUvD9r5Q+3O9q1vcpFkqqjzJBKBwCbeMEY6c8PCFza/snx+BtM8DalYzXVwkniTS/wCykjun&#10;El0st4baOTcrusTMIGOT+5jx86ilco9D0jx/4f1zxzrfw8tdC8RQX2h28Ut3dXmmIlnKJM7BC4kZ&#10;mLBZCMouRG3pyngTxvpvj7W7/SNK8L+JLFtNnFvfT65pBtYUmCofLDFjlvLkjfaQDsdWHBzXBeAf&#10;EOu+Ak8ZaxYaL8RteDSaObOfxt4bvvtU8aSSJOifukeYRxzNIEVd3DDkdbvws+Kn2PVtY09vA3i6&#10;CG+8QX2pXF9qHg3ULZY7UWCKgj8yIebMzQKgjUlj2BPSRG5d/Hj4V6d4f07xibzVbjT9S1E2Fk2n&#10;aHPcsLnzPLCMkYJjy3AzjcWXAO4Vc8U/HL4deDNVvtI1m71JhpbtHq+oWOg3FxZ6bIuNy3E6LsjI&#10;yM4LFd3IHfyXRrTVvDnhv4fS/wDCG+JF0jV4dDbxHZtoNx5+malp5iYySQbfMSOUR+W0gQjdBE33&#10;ZN1dhp/xBtvCHhe++GGo+DNa1DxFNqWqG1t7Tw7cyQar9suri4ilN15ZhjHlzIsm9wYyjDBwKoDr&#10;fFfxR8FeA7r7Hrd7qV0xjMsg0XRLjUVgjwPnm+zq3lKQQQW+8NxGQDjhf2nbuz1nwV4Vj0ox3tvr&#10;3j/wzHbzwsMGM6nBKHXsQVjYY963fD3xA8LfCfwZpPw48bzakt5oPhzT7D7RY6Le3a6g8drEjeUY&#10;onBbP8Oc4OSAAccD4/s9Y8OeE/groepWMlnNf/Gi3u5rPcPMghnur/UYbdgejRh0jK9ipAxtovcR&#10;9AXFw8mZZe7Hdge9V2VkGV/iXj5eV9qmnKhSq/dDY65yfWo5H4wTt/HvTAgd2GCX4X16nnk1Besw&#10;fg4Zl/WppY9/A3dfutkAVDIAeWOD1Hsf84oAgIcqN7fN9KiujJsZIztbOdxHH4VMygj5T09+tQzS&#10;YX6evemBVZYnwuNzBTye+Cf8/wD66jaR2yrN3/u/hUjyR7unVvmbGO/pUblj8zjpxnv0oAibJZml&#10;fLbiflUDrUKq0Lbdm0dCFB571LLnfjG72H86jkYbd6jJ/hxSAgcOAxZl+Y5Ze2f/ANQFQDcsewgf&#10;mQT7VYlbcuWGMevFV1bc3RuuF9RQB57+1ObmH9mr4hSpLtVfBOqMWAwwX7JL0x3zitL4ZaZ/Zfws&#10;8K2AViLbwrpse45yMWsQwR2Ix+BB6Vgfto3Vwn7Knj5bRGLN4ZuU+XurKUYH2wTXoCQm0sIbX7Ps&#10;CwqrL0GcDnt+HoDQArEMvyt2AzVGSWTzGBh4Y9d3Srbc4LEMv8XsO5x61BKozjauFPf19v8ACgCr&#10;Iky7fKboP8/WrAneRVZyPwXge+MDP86Zu2c556rkf570wkMdq9RwPm6+9AD5JdqEHq3X86rNuk+R&#10;gNrHPPH6/wCfxp7PkdeO59Kgd8sCDxnoKAHeb8u13+Yfw9PxpwbaMg4PUD8P8/lVZZwBtYn72B83&#10;+eaRmDHdn+Ic+1IZM20Hcv8AjVe7mDoqF/8Ad5qQy55z/Fu7VXk8wnzCpbAzyxNMBqgCRcA56/jj&#10;8qtMhIOQNvrg8mqYYi4iD5ADZX347+35VaEitIpWT5l+7ubpn+X/ANegZGud+ZD82M/SkdWyM+vV&#10;RT43WVBIqblbkdeev+f8mo2X5mYBj67u3t+lBJIuUPy5Ppt55+lLMoU7gd3fb3HpT0Ksm5f73vzU&#10;LK7zKNx4Pb/PXr+lMCxHHthydobuM5/HinrkhQQT269eaijkIXYPT+9yKkaUEAb9rNztPB+o9qAH&#10;opJwPmPPtkev+f6UuCdzxk/7wpCwT5jGy9xtGe56/p+dKQkibSny989qAGqA8bKxH4rn/P8A9emo&#10;CJQ20feIyOv+etOtsGNVJ3Yb0/i/L/Ip0kUZKmEfMWAb/aoAnVjuwc9Rlh2p6NsbOz2qGNQff05/&#10;z6frUwIJ3IPvcZ9GzjH5GgDzXw+qX37YnjK73lms/hn4dtmcJ90Pf6tIV6d8K30/T0JGw6Lt65I2&#10;n3rzv4ahpv2qfi9dKF2x6P4Vt1P/AGxv5ueemZSPy44Jr0RjE0+I/m+X+KgC0pb7vmEbR0296CGx&#10;8x/OmTEq6oGbrzxxj0z+NSKcqf8Aa67RQApAC4XA9RQARyp700SKceY3QdaczAJ8y/KAfl3UAOVc&#10;PuBx/jQCgfg+w6mmwlPKDZ4Kkqc57/r+tPUnILDqP4W/zzQAobHOMr/P3pwwAGUY7Zpudgx8u4H5&#10;vm6f5/xp5K43IegzQIQZZif7vDHHT/PrUh27fMCt/td6apjUMg6dc5/T+VOBA+Uvg9P8f8/WgA27&#10;Mtgg9Gx29/1pS21fx5pMr/d6+9OJAG4kbemc9RRYAAJJGT+H1pu1c7m/l9KCyebt3Lu6/pRKQHVC&#10;2NzYXPc+nvVICE4S5wz/AMIPPf6dB+HtUh3Dv3x9Kb/y8MqYyyj+L0qRsHnPtn/JoAFGTuB3c+v5&#10;U75SOB+PoKaJDjacZ6+1OVlUYP0bkD/P/wBagZIbgxn50J2/j/nvR5+QsmPfOP8AP6VC7DbyQwHT&#10;J7UrMkY3ltuTn9aAHySKY9pT/ZyvqR/9ehHJG6PjrUfJTaDu7r3xTkzjGSccEZpgSSFnXMeduO1M&#10;YMuMdfTHehiGwHCk9aQswkJJ696VgHEB0+9+Xb/OaQ4ZmBTJ+n4f4UBlKZB+794UkZAflmx04+pz&#10;TETKzjpx6mk3ELtz82M7f89KTIZRz9KccfeHI9s5/wDrUADhmjByOBj5vTNJaHlht53kck/56U8y&#10;AcL/AOO9D/jUcDJuZ1kHLY79RSAsiWRisayNtbA+Uke3bHr+FLmVtryMxxx8zdKjEgX5SPY5+lKr&#10;HJGxuvfvz19qAPL9Rkmi/b70twvyr8Bb/c24dW1+06dMn5PfjmvVTPOo+W4ZQw+ba2Ca8mu43m/b&#10;2sbwkMsXwImiVc9S+vo2ee2I29/bmvVTJvH8WOv9KEMka4uZEC/a5Nq9F3n5fpz7foKEuJ0+f7Q2&#10;7ruVsfl+GajDbhgmjIDkkc9fbNMRL9ruEXak8it/eVjn/OaQ3V1liZ2OeWDHcM/j9T+dNDj+H8va&#10;mgxx/u8be4BpWAm+0XKOsgnYN/Ed3I/+tUTRQuzStFGzMPmZo1+btg4HNKflCgH8DSZGM9unP9aX&#10;KIrx6Vo7MxfR7EknJ/0KLk57/LVefwj4NvA0Nz4Q0mRG3bll0uAqc8Hgpg9PTnFXVk/eMM+wz1pc&#10;ncPmGP4s96VguY0/w9+HYihgPgDw+UhY+TH/AGHbbYz6qNny/h0rPv8A4K/BnUfLkvvg94TlaFSs&#10;JbwvZnYP7o/d9B6dOvqa6eTkZX730601GOzc4/3hycf4/lQM5CX9n39n++XzLz4CeCZWZQrNJ4Ts&#10;myB25i6e1NT9mr9nF23Sfs++BGC928H2XHt/quldh8pXcP7v8P8An/P6VJE5RRk5PpQBwr/ss/sw&#10;yJtl/Zv8Bnnv4UtB+eIx+vNU5P2R/wBlm4uA7fs5eCvkJwkfh2CMdf8AYUHvXoxxuyAF9qaAqvuB&#10;PqfUfjQPmPOv+GQP2XpWMo+BvhxS0mSq2rBWbP8Avf1qvB+xx+yujZ/4UL4bdcfdubMzgc8nDsfb&#10;tXpuwBfuYP6UoA3/AJ0Bc4TU/wBlv9n3WbiO+v8A4ZWokitoreF7W9uYVSKKNY44wqSKoVUVFAA4&#10;AArPT9j79naEsbXwFdQ7vvfZfEmoRKw99s4yfc8n1r0xhkYPTqOKcAoOWHzAZB24x9OT2oC55u37&#10;JXwHkgkt08KapD5kPlNJD4y1dDt9OLzH6frzXnPwL/Zq+Gd9deO4nk8V2o0r4ma1plo9n421W23W&#10;8M4RVPlTrvJHytIQWfByc819HwFQ67l4VgSB9a8w+BEhbVPiKCxZP+Fv+I3Re4LXOTn0+bJ+hHWk&#10;wGp+yx8MUX9z4l8exDcfkh+J2sqoH90D7TkAD3J5JJNPT9lrwPFL59p8Rvibat0Zrf4maqCy91O6&#10;dsg/QHpg+vpI2gZ2f99c4pxLSYUNgZ59T0piueWT/st2CMF034+/Fy0j3hlt4fiNcsqnj+Jw7c8Z&#10;H5VFB+zFIPLe2/aY+Mkbqc+Y3jvfnPOMNCc9O/vXqrAJ/FtU9zSx7tgUt04JX/PrQO55jd/s069M&#10;rGx/ay+L0BZsyKfElswH0zb/AOIqJf2c/iCsW1f2zPi0MAYZ9UsWI692tTkce38jXq/CNzzu4FNb&#10;AbgcfwgdqA5j5m+N3wT+Itr8RvhZZ6j+1H461BbrxVfLaXeox6c02nyR6TeTebCRbBSzY8vDhxhu&#10;BkLXd/8ACiPjZbbpo/23/HrIzfduNJ0l2bvjJtTg8enTgccVZ/aAEr/Fb4M+XE0kbeNr8MqnoP7G&#10;vct9AvOPavT3WMwqS/1+vrUhc8ttfgb8d42jkj/bY8YHZjPm+F9HbeMjIJFuP0/XFXL74WftNvqU&#10;11pX7Y01vbyOzJZt8N9NlEPPCqxYEjGBzyevavSbdAoz26dfzqUFWBfHT0FMOY8jPwg/aoLfP+27&#10;eCNST/o/w20uJwfcktkfl+Oamj+En7UtuGI/bKuHywP734c6ZgDnoBjnp0IHHTkivVjHkbUX/wCv&#10;6/zpwddvzEtgfiB/nFAXPI7n4aftYMuIf2v7WTdwklx8NLHcvvxJtz7EY49Kjtfhh+1zEN0f7Ylr&#10;J833J/hbYlSPfbOpPHv1xXrF2HK7wSu0ZIH0zTYZAxw55HX3pageVn4ffteIy7P2q9BkAckiX4Ww&#10;EdPRbofz/PvM3g/9sELj/ho/weqrxvj+FxLNx3H2/g9+D/SvTrklipUH1x/n2p23a/XG3hStLUdz&#10;yWLwt+2pDKyH46/D24XcdzH4fXO7HY4W8UZ7YyBz1JANF5o/7b8IaO0+Ivwtkk6LJJ4Uv1/HH2xv&#10;64r1Vs+ad5+ZlH1x1qJwCcorfe5zjmkI8rbT/wBu/b/o3i34OszJ/FourLnPHJ85sfqOtIi/tzwr&#10;ma5+DszhSN6rqyA/hg8Yz+P516upRD8uOu3P4E/iaY2XBJT/AD/XpQB5SNQ/boWNo28OfBu52thZ&#10;ItU1WAEduDC/P4j6VLoer/tii7aPxB8Pvhm1uFbMlj4o1AOGxxhWtMN243D6ivUtm6NsnC/XJH+e&#10;fyqtGufu88560DPNpPGP7YsY+f4DfD9lY9F8d3Kt09DZ+3HfA5xUf/Cx/wBryF9v/DMvhW4kPAEH&#10;xIKADOMfPa459j/hXqj+XsIdSG700RBnZXAPy0CPMf8AhZX7XgiWSX9kvSdwbc3k/FCz2gZ6Ya3B&#10;J/PGe3YT4kftdTq10v7KXh23jVsBbz4pQmYgEjhUtGHT3z7CvUAgIU4/+vUkZXZmMc5GR9fXiquB&#10;5ZJ8Rf2wfM822/ZR8MhV/hb4qRq2fxtR/KluPij+1iImB/ZK0hpEUMy2/wATrV1bdkHBaFOn49e/&#10;NerOQIyQR9OmahK5fLjr7dOKExnlbfGX9p+0P7z9i24k2/e+z/EfTWI+mcf416doF9qWo6HaahrG&#10;mf2deT2sct1YCTzPs8jJlo92Bu2tkZwM46DpUoiBOWPf5uevenKAeQOeO3txUhcfd21tqWmXWl3U&#10;SzW91A8E8Tch42Uqyn6gkU3RNG0nwzpNtoGgWSW1jZwrFa28edsSDoq5/lUny7SO64+XPv8A4VMP&#10;mbaPun9fegdx0wzhiBxkH6H/APUPyqS0fbjEiqf73THTFRyMgjyzDrn9DTYpt8efu98evvQM/Nv9&#10;svT5U/aa8dbEdYJPE11KjMCPleVmyCOxDfpXmVqwChccbf4q9n/4KBae9r+034hRbVkWSaKe3Xad&#10;rK8aPuT8Tz1BJbFeMx/Mu/O4jJ+p9/b+RzXw+P0xk/U/XcmlzZXSfkNaOeWQyHMPkjairH/tFioz&#10;zgE/rUxCtbi5LhXxtyTzx7fiD+NOPlR3DLuO3zOJGXGeODj/AD1z9Hxw3BmCfZF3eW3y552oCX6g&#10;cAZI69PwrhPW5h77oIZrR1Ks1wXk8zrvbrgf8B7evNWAiPujsyAI49yhuMn0/DJ96r/6U85njB+Z&#10;B5jq2WZiuCT/ALxyfoacguZGWa3IZVUtt3YYr93A5+916cnrUlXNJYYtO8yWSZm8xAY4toBYE8c/&#10;Qk9sZNS3VrLcQfa2+VGkABB6k5IH6H8qrmxnVfNdfliY+dufnO44+vp09DSyX8cNuZTBM0W391js&#10;4wSQTgYxnpk89MZqWFy0J5ljDi3/AHax74Vxhjt/DkdvxGKu/Zbb+0prOOWN1jmYRtnHmqM/vPbd&#10;1/Gqy+bLCt3cJJ+7YOpZfuHIf8+vy9T75xTolhvJzb3EzfZ/3j/In3flAGT6Fio/76qSVe5Zl1KR&#10;Lfy7eFpi10SxY8BUwBgezA55wcj0NX47aI2cdzAobz0ZNrY5fafXqAvPuWHBrJlu5vPuXhiJTynd&#10;kjy3kKXXnJOSo4HJ6nnmrNqi2kNxeLcszRshI2l97KQvbO3KZIxgEg55xQHQs31sbOCA2upR7ZyV&#10;ht41D+TG6mUhj/eAnWPtkoePlqRGeygtdXW3mkhNwpVmblX8svG+CORuTYfTFQzzxDTbeW3Xa0sl&#10;xHcN8uVYbHBPPOA+3gEDPTipEiE1xbwWsYhjkvZDI3dUwADyOW46HIJPbmluVEZHe5tF0to2aOe3&#10;ZJmyCqRvKoOT6lkTn0JAxk1du9WWxv1vZpWa4kmE0kzYYFwAem3j5tpIJYfN7cwx2NvcWN1c2kW5&#10;rW68zyyxPms5KeXuJ2xqu7cv8O7A6mo3guSkElr80b5+R4zKJJfLhO31PySHB/2PqAuUqNmT6TPZ&#10;NbW8RmPmTeZhYVbG5kJmQt2BG8gHkBe2a6O08vVNKtb+4mb5ZGtrpZLfaI40yWmZgcY+YYGMkYAy&#10;RisZLjVCk0F0FZbdpG8uFAqRQ+SjlgeOd+4be2MCr05022WTShqbzeXHblRHblI2kY/MjAlsFRgn&#10;BOeoqeWQOwss/kTYNjLvaTb8y/eKhYYvoAir+LE1orZx2fiO4s7Noy0N0YJWiYMQEBB5OOMh8E1n&#10;XCXCTSee7rJbW8UCmPDIhijEKkDgA7Yx67iD608oLrTI4djrILcufmyjbIyoVmG3JdlG7AGRnoTi&#10;lysBl3e6TbWSM1iHjQqF+QyfMyBjhQp6YwW6EjjggUVtRvY2FpJ4w1LWobO1uLlo1M6ho0kZn+RS&#10;QOSIsnk9MgAE5KapyDn7HSf8EqtL02//AG1/DtyZFP8AZulavdxrC4UL/wAS+eINt4yA0y5Axx69&#10;D+pKpuAT7ysuc+nPT9M1+Z3/AAR/srS4/ao1ARqyy2/w/wBQkGVzx9rsEIz7q7fX86/TC2ljYfN8&#10;qkdvzr7Lh2NsD82fm3Gc+bNUu0USPl0PO0qSW9/8f/r05CVyFB9Vz9Kaq/MT6cbvb3p2R8q5x/n9&#10;P89a+hPkNRQdsmRtC9NrUiFQNrDbkn/69AZVGNxx/dz0FCksOT1oJBinBA574/pUcm2ZGT+Fl2hl&#10;OOO+P6U4sqggryOG96jkmVn5Tg8dCOfqR+tFwI59pOz8vWq80iKp3EfdxubirEwOAQc7ugHeq8y4&#10;TPHzL0HY4/x/Si4HkH7QkMI8VfB/T22s03xm0y42sAfMFvY6lcMp56Yi/Nh6V6ZcabbPIzeWjdzu&#10;rzv4tLDqHx7+CekzOrL/AMJVrF7s7q1voOobD9N9wv5e9emzqASsX5dP8mgCi9lZnaFhVfmxwoqu&#10;dPgk+UwD7taBK7eE+X+7iqsqlyquVbcxALdAT/PFIDJuNY8GadeCyvvFOjpOsnlvBLqkSsrf3WXd&#10;kfQ4q7NBDBZfaZZY44WkCpNJKEjZuwBJAJwCceleAfFz4Z2Op6NND4e+EXhHX9BvteZNZ8V6wFjv&#10;YNTuPEBSSOMG3czBWZoyrGPCBf3gXiusm+HXwt8f+MfHF3458Fadr0nh+eCx0/T9Y05JodN0z7FC&#10;0bwQuNkatI04MiDcDGRlccoo9MNtGHyCvoWVvQ+3vUaWaxjYjMo4+XzD+f1rB+C3hrTvBnwX8H+H&#10;NLtI7eG38LaezxwqFBle2jklfjjLOzsT1JOeetdJudRw3bFOwiBIDA/mW9w69gyucivJP2hY3X4s&#10;fB22ljkdD4+kumYTZcmHTLuTcMnqvJ9Oa9eCE8KO3Q59K8r+LUum3P7Snwg0+8dPO/tbXLlVfILb&#10;dHuV49SCwOB049eSwj0yOIwRqDI2R95s9aOxUOw7+3+fanSheoI985GfwqOSQHgnHc+1MCNy7Enz&#10;H5P8LEVXn3NtLM272P4f41YdtowE+b+7VGW4d2LKzfLn5fx/nQASttXaZen3vmH+e9V5Js8+f+LN&#10;RPnezjnd1/z+NV5jFvYbFx0b/P4UAMeb5dq3LL23LimLK8Tf8fDOyrk570yUhCN67eB8u7p/nNRT&#10;KhjSSJvlkXhlH9Pr/OgCSRivIc7cfn/9bNIsuEJD5H8PvVO5JTguGPdsZz/n/ComRDEzZ2lmy21u&#10;vX/9VAFi4leXkznrnoMH/I+lMdizE+b9B/dqpd3JV1SHke5zxSW75br97krQB5p+2xDdXH7MXinT&#10;4RufVJNO06P5iDuuNRtYeMd9rNx3Ga9P1ht+pTskvy+aQvHv0ryz9rPGo/DfR/D7P/yE/iD4btie&#10;5H9rWzHA9lRj+Fek3VzHLmVI/wBcn9KLgQM0qkjzG3KMcrxTXnuAN7Sf+O9sdamWQou7dtyuGPf/&#10;ADiq8i4XAC/dHA/+vxQBC8s6OW83ay547+36VXaW5HmBrjczH+Jen5YqxIgYEAj8PX/P8qaz+WQ4&#10;f5evPtQBXnnvD9yUKR0YrwP8aiR7xRiWVGH+zH0/WrBGRyF9/Y1BLJkqGIBZfvZxnigBgebOT7fN&#10;j3pxlcjd8rds7fzprnAJCjBGeSetNMuVyyKBn+91+v8AhQFx4kcHa2PvY/DvTXmmXoFJByNv+etN&#10;Z0bkL/30vIpm7z28qM88AfMB+PP+f5UAMe/k89dj4Y8kdsfT1/wqVbi4Y5yrKqk8djUEjAXapFjb&#10;sJbqeeMcH/PBqQFB8u5vTJbvQBJHeyMjBBH/AL3+f8aa8s8ibo3Td/e7VFI5C7in8XHYd/8AP8qa&#10;bvzeZPl3ZLZ6jHX6etAF2G8do9rqv3QPf/OaVp5jIR5SsfrVK3umKrLkFZOy/wB2pmlEg+fPHC5H&#10;tn/P/wBagCws87NiFV+YZB6Z/CnJPeKOU759x71Al2SdgXDL90e3600XR87YZMnj93t6f559KdwL&#10;v225K7lVR/wLpS+dK0fB52/dGc4H9KYshjO8/e/2W6/z/rUJvHDN5qrtb3P+f06UXAsRXUypnj1y&#10;Pzp326YPmRV9iveqRuPIlZrhsjb8q+hp8Vy0xVW+X5QTx79KLgXRfXIBItkHqGkyeP8AgOPf8fal&#10;S6kKYaHb/ut9P/rVTluGAUvM33v4Tz+tWLWZyg3nLfw7uPSkB5t8J7y4l/aN+NV0IfLK6h4cg2Mo&#10;Abbo0b53dTzKevQHv29Jt55I5VzFk7fuhsDr64zXAfB6Pzvil8XtbMZ/f+OtPt1Zm4/c+H9MJAJH&#10;bzBxyACMdcnvgo+0jfJ/D93tQBZ+1yMeItoz/E3WlS9YAqYsA81A2VfI5p20LuCL6nHr7U7gSQzM&#10;z5x+nJp/2x3+Qp7n16elUrW6kuBl48K2Ch6/y+n1/rNFcbzlSpG3PqP/AK9Ai1HOyrmaBt3J64B/&#10;wqRLqUZxFjsvPNV4pFA8sHGeM+nv/P0oinjeTyXdFZuAGYevp/SgCSWQy7f3HfK854/GrEdyw2uY&#10;mOe+7rz+tUbi7igYtI/3WO/PrVhXGSWH/wCqgCeO7lZtrQdzjb9efwp32x0fb9n/AN35sVQa/eKU&#10;xEMcgMG2ZA9Kkju5DxIR8o/hoAuLdPuy8O1c9M+nr/k80G4k3f8AHswzgbvU+tVTP5wIiO3jNC3L&#10;bOq8sQWGetFwLJuCZlXytu37rBunSl88ImPKzz096rwyPLFufAJ47+v/AOupNwI6e+P507jG/ay0&#10;zAI3AGVz+R/yalN382Fh/hNQZPmMgGemevr1/wDrVMQCNqvwcqffpkf5xRcQi3hxkwsueF74p73A&#10;YY8r5hx/nmo5NqHKH5ic/jTRJ8pcjjtt9KLjJlnVhuZD93+Fu1NN0XA+Tp97j/PvUcMhBMbj1w2a&#10;OB8v0HX8/wAPei4EjTLINpRvmP8AD1/DmpGutqlTG271qq8rKy7oOpx2P+frjninGddyhum75fm/&#10;KnzAWo7hSMMh68e1DXCffw22oVZcmM+n3fp/n9Ka0ojPzfxf5/wouBN9shgDbEf5l/hXrj/9VNXU&#10;Y/MxIkme+2Mmm/wl1VWHA5bGPpTVkUHcF45+7n/P40xFpbuPqVbDLz8tPkuUD7huOeaoi5KYKR5X&#10;aOd3s3H6ipkcGNQ3y5/T2pcwFn7XF1EnP+0O/wDSm293bqWJf+PltvfH86jJUL5fvx6n/PNR25/e&#10;O68FSSvvgZo5gLf2yEDcoPp0PHtSfb48YQHPTbtqq4ZkyzbXz94YpWk2rkjJz2ajmA85l1GyH7cu&#10;+RFZk+Btu6v/ABYOvXQ6enX/AOvXqYvIWJYgqNvzfLXklpdb/wBum+jdV3w/A/TlQqo3B213UCAC&#10;cdVHIOBwOteoJIrhlB+ZWww3d6OYZbFzGZWjXqo+9g4ByO/rUguITwso3bcn/P5VUZ1Vfm9O/f8A&#10;CmK6tnCHjqPw60XEWnvYk2nzchmIXn2oN1DguGxjjhetVxIjDdu24HpyPfH+FDE/MP8AJ9//ANdF&#10;xFqO6jKbmdefu9CBx+vNOE0L/dkz2+9VJJlcbZV+b120pmjzhu36Z7UcwywssUByXXp8wz2zSidT&#10;/wAtVX23d/TNQGaLf0PynrtH9aBNEpIVO/OB0qQJZJ4t5TzBkcsufpSRyoQSD7naehqNVX5lKr/w&#10;Id6cGUFirZLfxf5/CgCSNgqBC/zbe5pwkXGDJ/49USYLBe38Q9v/ANVBUAZfHscYoAlaaHdjeAR2&#10;ampIAdu8Dueai+QIev8AtUyGVGxsyc/N8w7fSgCy80RXDMPT5e3SkXCthzjv0/z71EVG4Fl7f3ee&#10;tRyxRCP5x8rNt9c8H+goAt+auf4crxxxk04yq/U4wdv1qkfKf5gP505QoXJKtt4HFAFt34xE33hl&#10;duOc/wD1683+BEcPnePLjds8z4reJTIoXb01BxknPX/Dmu+It1lzK+Tu+tec/AKaWe58fm7RVdPi&#10;n4jRVGD/AMxGZjnHU5P0oA9NRs7VC57nHb3p/wAo+8351TjEe3EY2r04PApVSIwDyo/vJ8wP144P&#10;tRcCxI4U8tz2yf8APvSRThXYMfqP61TATdvRvmHGMn8RUiqjEEfe/u0XGXDcKgG4YP8AKmsxdAUG&#10;ccfeqmDBu4k3ei5pV2FcoxwvCkZ6UXEeb/HySaL4ofBwgNvbx1qCYVh9xtC1AEH9c+o9TgV6aEV4&#10;NzH+HkdenNeWftAOqfEn4Otuy3/CdXx3tnC40W+z69cnH4+5HpaxYj2xKWLdOetAy5CSUxuPX/Iq&#10;QSR7guR/u7utZ9s42bYmb5cheev+feneXghckf7XmYyc9+c9f50hGgpG05Pb73+frRuEhwnB6/Ws&#10;8qEwzyOdp+btTnjeM7pJmxx/FxQBPcyNbp5gTcOAefu9qSEh9qkZx932/wAarMSvIdsL2z7e3+NP&#10;Ql8MkjNtH+fw60DJpZAGUIv3m6quQPSnEKBnP59/pVQKM/6xtxOAzNz/AJ/kaDKEbHmbc+/SgCYA&#10;ySMVU4243bjn/OKjXcX25z83pTGddgZpge20MPTp/Ko2XB5Y4HXv3/x/SkwLDBed5xkcimuTja77&#10;ef5f1qFWk2qp7N3zRHvkG53I24DHOM0gJnCSIV37W7fWq1ugUuoYdcnHf/P+NKcg43Me5Vf8MdKj&#10;tHYyM7Hdg4zjr/8AW/SkBaOM7yzY64x94UKN3IHUevpUbZA2knaMf5/z6U61kYvuC7dvPfmgCQ7g&#10;MbG9fvfypxXKhgP0/nUgdd2ET2+b1pMDcFY/e5Ge9MBMGJPmPHsvWkUDqV3Z5Of0p20AsNvXkj04&#10;6Z/D8aXABO36/wCP+famimNZN23c26jaFGWGdo6U9RuYsFx/s0E7MMG7dT60MkVUBjLF9u7jr1/W&#10;pAMZbOBmo3B8rZGxDMOG2/z/AF5qQuq8uNu4/LzUlX0HSj90MHq3eo441Hyg/e7/AI0+6cpb7kKt&#10;ubdy3GPaq6SZkJZsf5/z9KB3PhD/AIKKbW/ak1GTzxFHPpenb5kj3MV+zovTrxtJOO/QevhkEqAL&#10;cLEwk8wHcz5ULtOOPU5Hf+Yr33/gplZW+l/HSxvCzRrdeHYpsgDBfeyjP4KPxwOma+dbY/bJfOlD&#10;fLGeAxOfcADr9OlfF5nG2Ml8vyP1fIJc2V079i59rWSYo33mYgx/Q5/z9am89raE3SszTyMybR12&#10;4647ZDsP59BVGOdoJ12DhuSW6jPf/wCt9amtr9ZissqM8kMyyb+gXBAH5k9eMfy8+x7l0TRyDf5X&#10;kSMw3N83AUhSeo6k4wB6kdKvwhbeSG6hdk8yMq7FdoUnIIA/iwMg9Dk1mR3UyXewoPmXKfN27j+R&#10;/wAmrUFxNA8YSYr8zExsoIJOSc8Hv74571PKFywLmQRyAv8AvFyWkKkruAA6joGx+f1qaJbW52CW&#10;No1ERYCRSynCcKSOeSAOOm4D1qD7Xb3P2xjEqxzLvjiycREyAbfQ4Dduf0p8FxMZlDndGqZbcxIA&#10;H8gTx26j6VIy1pl3NA4vJzHiGRWSRRn5tzMDyO2w8dw3NaCmxtrXzLaM75IXTa7AqDuXBAx9eOeg&#10;Ix0rFumu9skWniWSORVZ4lXcvmYHIAHHzdPY9+taUUlrZ+ZazSMZLdsLIqhlblyWznJwSMZAyCeK&#10;VhMtSOJ7tGhC/NuVmUbeApCgDtyAuOeozjmp42gso7W8sr2KRTG5MgYMqNvaPkDodjbumeTxxmqT&#10;anaSPM5illVJIUhuFUvhdjD04JO38qmm82LTpJkjj2zRqPm2l0ZjG4bH97IRSfdh3pWAufbbDT5p&#10;tU1G8XyY8nbJ8wyUK4+bHUMwHU5x3q9cRSi4nS2DS+RceQreWcHJlYM3+0d5I9AKzYoJcLBZBVlm&#10;Y7Ydx+QDapJ9Scjv36ccLaImo6XazSHdHJqipcXXnEsiLsU49mfcTzghTgc5E2DQvx6jBc2TiO5h&#10;tJJl8tX8pjCvl/KsmFB6FHyMYLJ0HbQ1e3s4Irj7IJIdzTQWL+SzeZlJAFUBdxA4G7HA6A1XtNMj&#10;i/tGRLwLDLCjfZYVx5Lv5cr7SW5AffGQRwxPXAFK+p3C3kOo2CSSzQ3luJCynzGmSYvuwTlf9XHt&#10;GO+OMGgFK5POtpOPs9pdG6aSORYr8ruEowwAy2WwxYhiNv3SBxgjUhe32rcRqyRQ3jXlr9ok8x4k&#10;X7NIoPc4O05I+beQBjisvR55tEvrYacq+SsbCQlgquuJIyxyDhS2QOOp+laGmXttpFhp90YWiWJb&#10;dbZpIw2JYVlmIPJJDGMJzknZGOOcInbYbNZRaP4bIuJN37wm0W4ZmModIJWlPdR+/QHpzz61JpUa&#10;aQ2n6ReG4a2aOKHUIo+XlZokEkXf58MwByMFeoyDWTNAEtrXTDbXVxcR2tvH+6+dhuG3IJPBBWP5&#10;eqg9CFOLIuZIbWbUr6WMr/akPmReT0aTdGZM9ASsAGe3yjHOQvQrpY1dXkfWrCM6raQ/ZXk8yNZF&#10;CxOwLKHDFcseHXJ9D0xiiqfjGTTrfR1l8Trey2FvJBbWMVjI0IjYRvvYAKxIdgWJIHJyTziinzS8&#10;ybrue6f8EZtGif43eNvEZkZvsnguOzkRWb5vPvreQE+4NoeM8jPpX6FIQp8tOOMfpXwn/wAEVdKM&#10;Q+J2stbqxhXQbXzskHk6m2B65LJ16Y44r7uQ7pMSbsD7re3+Nfa5HDky+Pnc/M+LJ82cSt0S/IHd&#10;I2JbPGf8akKuhBK5YHHB/wA5qPYoGSfvD7rY/Lqc8e9Sk7OAfu8d+fzr2z5obgbflHfPX2oOFbGO&#10;P72Of/1Unyl8kjJ5Uigld20f3QAO3AAJ/EjP40CGqgkOMFfx6019inhRk8fdx/ntTyRjPP3sN/8A&#10;r9aiPyKoK/Nt/h/X8P1oAbIVRc7vvcf5/GoLhlXdGo5x8xxxjnFSyLu3YYEsPw69P0qMoHOCQPcj&#10;/PvQSeO+PoL7/hrv4T2au3l2/hfxddgDGFYLpsIc9x/r2APHpyM16TL9vX5IpF4H8Q6fSuKnNtdf&#10;tmaejzRs+n/BzVHVc/MjXGs6YBnsVK2z4GOu4+mPQQgdsEbv9kcZ/wA80FWM4z6iiEu64UgMyr/i&#10;Tzx/9ao5TcTQ5EW1f73t/wDqrirHRvib8Tl1Txnp/wAXdZ0ONdWvtP8ADOn6VbW/2eAWtw9t51xH&#10;JETdNJLHIxRztVNqrtfL1leMPEPxO8X/AAT8H+PfCvxDvvCGqatHoa3S6PZWF3FM+oXdnbOWW6tp&#10;uFM7sgQpyfmJwAAk0tQ+AXwQ1PULjVtT+Cvhe6vby4a5ur6fRY2mllZtxkZ+pfcSd3JBORg80/xr&#10;8Hvhn46u477xl4A02/nhtzBHJNG6ssR/g3RsrFfYkip9bufiBps+g/C7wz4x8zVr60vLq/8AFGr6&#10;VbzTLY2zwiWSOKNY7fzjJcwRrujMYDE7Dtweb8P23x0ubDxjoUPxgk1e803XtO0/Sb+/8P6fC1lC&#10;bezurmTEECiVvKuyq7weYxx8xwAdxomm6b4X0C18NaBpcdrY2MKxWtumWWGMcBVJOcexJ/pVl55l&#10;O0r1/P3rxLSvih8RtbuvFH/CJftIaH4mtdA8Mz3s3/FEQo1rdJI4j37ZcsMxElDg8qQcEGt/WPiL&#10;47vNE0/wx4Q+KGkzeKrHW9JsPFV5P4TEkbSX88cKrDCs0ap5byjOGfGwqctmgEemfbSDtSHr96vJ&#10;vHTNeftlfDHzoFDab4b8UXKKQed8NnEBz3wzYwARzyQSB69dQrG5aL1z8x/TjqeteXavF9u/bN8N&#10;ebJl7D4Z63cGLIwS19pka8dsAnJ7gEetAHoc17IsQdLfGV43Hn/D8ahkupZJMPB8rcZH8qtMoBBf&#10;+70xyfw/zzUJRgc7V/z+NAEJu1IB+y+Zjs33f0P+FeU33x1k+H3jnxN4f+LetyTW9nYw6noreHvB&#10;OoXHlWbmcMbprcXHKGIDeRGpGSQMGvV2jiVdoX5euNx+tecfHP4S+JfiCtufCGraXa+fC1jrUOqL&#10;N5V3ZPJG7xMYuefLK/7ssg6sCAZg6P8AF74qadJ4J1H4g+J/B+m6d4nuL6e6k1PS5bGSC1jQyW6B&#10;3uRGkrIPmDqRllAXIJM/gfx38WPHPgk614fm8I3ck/iG8s7XUoLWZrWGyt7qa385k+0FrmR/KDgR&#10;yRx4YfN67PifwB4n8U+PPDviHxHpPhW8sdLs7iHUreZZmDSTrGSbeLaybVK4BdgRk9eKx/DXgv4x&#10;+C/A2k6N4SuvCtvf2mq6lealY3H2p7K7juLm5nSBXVQ8W0yoBJtbGw/Kc8IYzVviL8V9H/tTwo3h&#10;zStX8RW9jHc6LeafZzQWtzG8oidpIGllZTEWUsFkIYdCCKqeH/iN8Wbn4q2/w+8Van4F1K3Olahe&#10;3N94Zt7tZIzazW8DRN5lxIqv5lynVBwpHU5Gzc+HPixPHrPju9m0ODxJcWCWmk6Xpt1M9laQo+9o&#10;2uJkLuZT9+TyQE2rsU4JblE+FnxO0nxnrHjzwf8ACDwb4R1LUPCmqWDanp/iZr2e6v55ILiG6uA1&#10;jH5gSW2VcFmIEjAcALTA2PFHxB8b23xJ8P8AhjRdE0K60fWNSksryWa8lF7aNHaS3bOUAKMPLiOF&#10;yGBYZ4GT1xvI5RsEDZ3Z27eQMV5roHwz8VW/xqsvihcfAzwtpM7XlxLq3iCHxUb68mR7KS3RVDWk&#10;bLgbBjcFHJAGST6hLHvO4Mzem76mkBTkdJGQsq7lAw2famrKm4xiMnjqasPHuXAb649OKiaH5vmY&#10;/wBRTA8r/aeZpT8N9NSZUku/jB4fVVbBZtk7TYI7jMQ9vXrXpNzfQyTeZ13Nn7vSvOf2i4/tfjX4&#10;S2NvMscw+KNrJGw52hLK9c4HrhW9unevRLqCJOBt6+nbP/66SGRPqUCP5PXpuHWlN3CQWU43DOB0&#10;P+RUPl4PzD7w/h7fSkliRyuGHrj+tMWhl+LPG2meEtPGoX1nfXEk86w2dnYW4kmupmB2xRAsoLFQ&#10;x5IACksQqkjntJ+OdjcX2sweLfAGu+F4dC0b+1NSvtYmtJoUt/3mDutpZDuIilOMdI25ztzf+I1n&#10;dwPofi7TdFm1Cbw/rf237FblfMmhltp7SQIGIVnWO5aQAkAlAuRurgPiDqepeJvDfxOUeAvFUB1b&#10;wJHpul2snhuV3uZz9tjxEIg4Y/6VHnONoyT8oYhAdpoPxfstU12Lw/rngvW9Ba8tnutKn1aGLbcw&#10;ptLgiJ3Mcihg5jbkANzlSK52w/aM0rW49DnsPhH41ltfELqdFvFh0/y7qMwvOsmw3YkUGCN5MMqs&#10;Ap4JFbXi3Um8Q/Ffwjb23hfWGsDDqF/eXLaeVjtfOtnSKOUn7j5ypQjjIz1FUfGNzbaR488F6Zpf&#10;hXWHsdJuroyPpPh24lt7ZG02e2hUGKMxoA0oXBwFHJwBmjmGafhP4paZ4wfXoU8M6zpcnhu9+y6h&#10;HqlvDl22eZmMwyvuXYUYHjKyLjOSBlRfHjQNZ0qw1Dw54K8Rahcalafa7fT47SCOb7IThbpzLMqL&#10;C/8AA24s5yAuQQOI+PPgbQbXxleX954f1y6i8TWdrbzahpNpfTQ6W0c6x3E0iWobl7WQBSVJJt1U&#10;8Zx03xYGk6T4whNneeJvDbtopS31zw3o8l5G+2Q7bGSJYJlwBhl3KCMsPlJ+Y5hHW+FvGuk+NdCg&#10;8QaSZlt5pJowl1C0ciyRyvFIrK2MFXVh6HGQSMGjxb420bwb4fm8Q6w832eGSKIR29q80skksqRR&#10;oiICzM0jooAB5YdOtR+CbXWJvBmmz+Jokj1KSHddKLcRN944Z0XhWZdrMo+6SR2qHx1e6FoWh/2r&#10;rWhyahHaXtrN5MNt5rKRPGFlAwT+7JEuQCR5eeMZBckh8NfFLQvFGqNplro+uWcqxs+3VtDuLTKj&#10;hiDKoBAyMnoMjJ5FQWfxx+Gl9r9n4atNau5LnUbv7Np8sOi3skFzIFZmEdwsJhYKqOxbfjAJyRXn&#10;9lYah4osfG3hnRviLea9eXvhSW10O6vNPe3SynnN2TFG5jV3VW8s7m3EBFCkcY3b/wCJPw88QePP&#10;AOkeF7iO1uofEkyXWitaslzpsb6TqMKxzIFAQCSWJOuCSCu4EGi40emJdQyfuht/2Q3Ge39axfFP&#10;xD8EeCrqG18S+IYbVrhd9vbxwyzTPHnHmeXErMEB6tjaD34rY8i3jfd5YKj9e4/pxXBjxf4L+Hfj&#10;7xJJ8Q/EWn6PJqt5a3Gl3mrXCRxz2SWcEXkK7cbluIrqQxdcTq4B3E0XBG54U+Lvwz8YaxDpPhrx&#10;cl3dXVgby1t1t5ozJAP+WuWThTlQCcZLKOrDNo/FXwB9r1fTbjxFHC+hwrLq7XFvLFFbqX2g+Y6B&#10;HyeBsLZ/EV5nb2ehW3wS+FnxIg8SXVrpejaPp1pqupaTfGKZLWewW0lUyLnKR3X2WRwOgticZVRT&#10;vBC6Va/Dnwl4+1LXF1LTZvF9xrviy9N0bl40mtbqK1EwBJb7OWsUf+6YC/O2i47HpXhb4o/Dzx1q&#10;lxpPhTxQt5dWVqtxcQtZXELRxF9gY+bGvG7gYznBIyBmofC3xY+F/jXWpdJ8HeN49QvI2Y3FvDZ3&#10;AEW1Q+x3aMIjBWUkMwJyOORWJ4D8Z/Djxn8WvE8/hPx3o2rRf8IrowZ7HUIplQx3Gps2SrEDAnXO&#10;cEbhSfCnx58OvEPifx8uieMdI1CQeJ47lo4dTifzIk0rT4zKMOdyB45V3jKhkPI7FyTrtU+JHgPR&#10;9EHiHW/Gmn2tib2Sy+1zXQEYuEcxtFn+8HUrjrkYqt4g+I3w48Napa6T4n8babp95fLutbe4ugpk&#10;XOM5+6i5PVyoPbODXkQv/Dnh3wdpOpWV/Z3Gi+MPGWjvqWoRXCG3sNUTW4JriWRvuoJrYSI7HAR7&#10;ZByZcjutDuvCVy3xS8R6pNYy2/8Awkj2d5JcXCbHjg0XTlMDMx+75jOuw/xOe5ouB30kyB/kkB91&#10;bOKLcFIxDu43fJgjJ4HTHvmsX4cadDJ8OPDMxuTdSjw7YH7Z5pPm/wCjR5ckHkkkk55zW9Fbwl/M&#10;CAN1+XjNUAshilC5k+Yc8PtYe/FSwPDbJmKfA5OS/Ix1qNbWLO8kFf4v/rVNHbbBkBV9dvGPxoA4&#10;P9njU21O4+J188rbW+LV8i+YuCPL0zTIiO5IHl9f0r0IOqNlnXpnCtn/APVx+HFeWfsxxbdK+IEx&#10;jj3TfGLxM4kVvvBbwRDPocRd/wD69enCPeCB3+vNICdZ43JCsP8AClWVA2d49g2B+H0qA2q/d+ba&#10;v8OScU1bOFpA7HjaArdx9KYFpWXe3z7mbvTkVYxhm+8OPb6VDDBtOVPVcfLxx/nNTfZ9nUH/ACf8&#10;/lQBIMBc4zjtnr/n0puxfM8zzNqr94f1P+eaaLVWJcofu/e7UCw2Hgt32sfrn8etAEiwtJORCwbf&#10;gMv4dvapIWgmjWS3uI5fMBKtHKG3DJBIxkcEH8q5L4leHdI8QX/hnwpr+46fq2vSRXNq7DZfMtjd&#10;SR2z5ONrOobbzuaJU/i5zvD/AIO8JeEfjLP4E8A6NBZ2F54VluvFGl2cYjghmaeOO1kEagKjzRte&#10;huMssEZJAC0Aeg3FjcQFJriCSNZBlfMTG73HqP8AAUz7HO7NLbwuwbgNjoPQf5zXnPwa+Efw88Ee&#10;M/Hmt+B/AGm6ffR+Ivsdp9hsBGwtf7M05zCm0Z8t5xI+0cF91c7D8Lvhr4o+HPgP4i61p8Opa1r+&#10;paPPqHiCUmS4uZJVEsiGTdlY9xKLGOEAC44zQB7RHbM0eI+GT5Wb04/z/nipIoJpSFtdrlf4o8Hv&#10;0wM/59K8u8R/Dfwt4uufG3xB8UafJNqWj6hPF4cv/OdptJW1srd0+z/MBGTNvkbGCxbByOKv/HHw&#10;z4d8beHtHtNUnYanH4o8Mq0Nrqc0MkcF7rdnayq6RSLuSSM3CfMDwH24IJoA9Dt4Zd/kbJMhiCgX&#10;kdc5/WpVR1k+ytGyy4+ZdpBP/wBb8689+IvhfTPEWg6HpeiaTca94fsdSubfUPDen6wsM18sCSwm&#10;HM8kaymCZCWikdVJUknKgHO8JfC7wd4n8D654d0HU/EPh2zvfFOnQaho2qTTw3OizQyWUsmmI/m5&#10;jWZGCq0TkD7WCjHCKAD1ARz+Y0ojZo1Ub2PRc9vpnPWpI2iKECQFf8/5/CvHvgFpeheJvEl14q0z&#10;wt4n0aGHwjo1zDZ+IPEd5d5a8lvS7qJ53JwLVUDkIx2tlRkE+u28JV1jkQuoYGRFYjNAD3hlJDbW&#10;VX46de2B61DHFndH7jdznH/1+K8P+Ifg3TNG1C08OSHx9LqWsaj4f/tLxNoPi7U104i915ba4gkC&#10;3KxwAxpIo2qB+9A+VsFtz4wadq+t+A/iR8RZfHWuWB8PWOpJ4es9B16ax+xi0tN2+b7OyNNI8qmX&#10;DkgRmMYPJIB6sokDYc8bsUqB2XG35lb5lXP+Hr3qhoWijRNGs9H+0XMnk2saGS6uHmlZgoyXeRiz&#10;MSeSxJz1rifjBYa7oni3wf8AEHQ/7Wu9niC30u80u316W2tpo7kPFE8keTEzC4eCMFkY5nByNuQA&#10;egIjRSFm29fvBfmHPPt/SnbStwsbH5QpKjuf889sCvMvDXhXxl8WNb13xbD4r17wvDeaza6TDp9v&#10;4qkliigs51W+kgK/JHJLPC8W5VGBEeAWYnE+D0z/ABF8UeKNO0H4j/EG2sY/B+mXFiviS6uPMt5r&#10;q5v980YuB86AWkWGVmQ/vQGwxFK4Htu0gK0g+8uUX8f8/nTGiBIcjcRwOT6Z/wAa8d8EfETxD8Vt&#10;a8FxSa94p8P3jafepq09vpckOmagsMb7Lq2eaExzeY4WROuI2wckDNO58f8AxFi8Aaj8KdNXxf8A&#10;8JN/wlk3h2z8Z3NxpZVLtpxNC5QMJCn2NkmYfZx8mcHo9PmA9v8A3bHzBLnc3HPX/P40nkJL24xz&#10;+Pr/AJ7fSo5rSQHbJcySNtAaWTBaTgfMcADJ68AD0ApUikQqDOeuG60cwFkQxIeUPpg0oAAUY7/l&#10;UPk+XnbNt28fUUgEo4Lde6r1/OgC1EA43Fu2Wx17f4022Y7doVvv9cdOc1ChwxYS7Vbg9+P6USRM&#10;V2yt1bB57Y//AF/yoAmXLnofm59M0FFaPKn36Y5qEqyqyrJ91cn3oEcsjbjJuwD6/wCTQB5rp0Jb&#10;9tvxBJFEMw/B3RD5p6kf2vqvH48fXZ+FenL5jp5jNuHXG717D/61eZaN58n7Z/ilhc5EHwp0C3ba&#10;3RW1PV5AOnT5R9M9OePSzA27EbY2kFmb+VACyIqEnZ94du9JbM6g+YOfTdz0/wAmm/vFP7uQ7uq7&#10;lpQsyyEmXj+6v1oAnBUvkr14IY9fanbw/CMe3zenSoS9xux5m3+lOMbFtqv3wrdPwoAFQoynPOOu&#10;PelQES7ZAeAPvetZ3i3X4fBvhi78VX6y3EdnEuy1tY90k8jusccS5/ieRkQdBlueOaxtI8XeNrXx&#10;TZ+HviH4ItdJXWHZNEvtN10ahFK6QyTPBJmCFopfKikkAw6MEk+cFQGAOpCnduY7huyqmlSEibcP&#10;lZVHTHIxXHaX8RPHlx8VL/4bXvwsWO1tAkv9uW/iJGU2c0lzHbztA0KtlzavmNXLJnnPGafjP4ye&#10;I/DMOtatoPwo1jXdL8P/AGkapqVpfWcMaNbrmdUEsoeQxkSK3yhQyEBupBcD0B94yHb0GPf1/WnR&#10;kqAjZx1bAOfrXH69448V6frMfhnwv8PbnWtSXTYb3ULKPUre2FqkryJGnmSNtkcvDKoC5HyZLKGD&#10;VY1D4m6Za/DRfirpGmX+saS2ljUv+JeIY5ltfJMplZbmWMLsQHcu7cD0BwcFwOqicuvzL93nNBkK&#10;LwORXMXHjW70rw/D4j13wjq1tJdXSQQ6LsgmvDIz7Qg8uVot2AW5kAA6sMYEEHxQ8p9Utda8Haxp&#10;txpWm2t79iuFtpHu1uJpIUWExTMjsJImDBmTblSeGBouB1M8jgMm1yO23+E8VFanc/mBCu0ALx+H&#10;pwP61zWl/Em+1LxDa+Fr74eeINHury1uLi3k1JbNoRHA0SuS8FxJglpo+AP4+eua6ON5wNsT/X/H&#10;9KBFwvt+VBu7cLn/APXVUCMs28MM8Z/HqPegm8VMsFJ/u+v61G7TdVTv0b07f0pAPUu4V2+8xxgN&#10;wKljkuNi5VmZcfMOgquvnu5cRKMc8d/8Kc9zdj92kan3OQf8/wCNAFg/vXVAPvEfMTjvXnn7PsJR&#10;vHUruxLfFbxJxj01CUZ/Ou/imvNwVFx833uv4155+zlez+V48cofm+L3incq47apMp2+2RmgZ6M/&#10;mtNlBn5snnoOlSB13YQe3B61S1DWLLQ7CbWtauobWzt0D3FxM+1Y1zj68k4459q5DUP2kPg7psN5&#10;car4uks47G1W6unvvD+oQGOFmKK5D26nDEMAcYOD6GgDtWeWORiV+XP8J5/l+tEe7aoVNpPB2/zr&#10;J1LxxoekJp9xrGp/Z11aZY9PMlrMfOdxlV+VDt+8PvheuMismf41/C601tfDVx4600Xkl0ttHArs&#10;26c4/dB9uwuM5K7tw644NAHWOmJA4XO7jcvb2/nUkA3R5KfN/dx9R/WuR1n46fCLw/q11pGvfEbS&#10;bW6s5HS7hmn2mJkJDhiMqNpBB54PHUEDqYLl5kWaNVaORQyH+FlIyCR+I4/OgDzj9oBE/wCFh/B6&#10;JlG6Tx5eBdy/LtXRr4Mcdjtc475xivTDuMSKo+Xb0H0/lXlv7REqn4i/BtTa+Z5fxBuj8y5yp0i9&#10;z14/hUjpjHsK9MW4m+6YvfmgCaLJ4x1Xn1qRX2KW6HOd24/h/nFVw0rDMS7fmB+Wmi5lT5GjyueW&#10;Ufn/AJ/xoAtJgLy235f73FQ3UsZBRUEnPPOf19KatzOSV8psZxy3X/PHvTSwDZC9/wA+1AgXaq7W&#10;j+XHPbinLK0O7ccqRk88L9PamgvIdwQnnn0/SnJI6jG0Y/3TnjHIoGExZlXORt564/z/ACqPhj5z&#10;NyONxbpTpDMpbfFtOf8AP600zEt5iJ8238Onb6/jQA4KQfMHAH6/5/pQsnlurKm1h0bGT/n9ab5j&#10;D5jHyOBu79P8/wCTQCzPhEHze3t19qAHAL8pGMZ6cf5zxRg7NoBJ29OlQLOY2ISH5erHGBmlW6cK&#10;xEWOcUrgSMolfkenOB+n+fzpsACnnt972/z9fWmebJMdzRn8KWFJA2T8p9KVwJhtwD1wfapIY0XK&#10;bfurn8c01S8hC7zjadq/X/61Og3jnbt28ctTuBIAAmwZAx9cc0/cGGwr/u/598UhwV2e/c9Bn/P5&#10;UpZF6FQP9rj8P88UxoUFeoPp1o2Y4H5+lDEjqhUe/b8aMkts2/Xg57UDYbS3OeD+Y9vf/wCtTjyO&#10;FprSN5eQeO7envTssAysdp6MAP8AP+c0XJA/NCV/yTT0bPWP2ppBMEgz/DxTkyF2senpUAEpK2zm&#10;WRV+YPJkFicA+mTnBqqkqOC6FvZWq3KxWBs46jgVR8hyrIBg9vc0Fo+Mf+CpLk/ErwxdJDukk8Lr&#10;5jKxJYi7uBjHThcf418wLcSFI1MLLk9WUoSP8+ma+oP+Cntvf23j7w280DRrJ4aWNcqMkC6uDkZ9&#10;yM4x05yK+Y5L64uI4vtIaYQqItrMAFXkjb9Dk+/rXyWa2+ts/UeHZc2Vw8rliCWzmt2VRtkjkyq/&#10;Xt/kfzqJLloJJlQNGT/rGwdr4OR26ZH51IoFtPG7usnlldu1sh+c49+f5fhR9licMjzLCqr8mVOG&#10;5xgY9snv0H1rzD3bkksgt75mtnwy7jwow4B4I9uR/nNT+WhiSZrtZFCn930HUfn9OfrUa2lj/Y0k&#10;00SvcfaY/K3FWwhDbiBnJ525PQfjSOsRhjto0Zl8tGkB6hsc49s5x3xgHpU6FKRJHCJH2W1wrSEM&#10;0aY5+Vcng9gFJP0q8ZPKtvMgiDL5e9o+mGVeSMdRnsePp1GWhbSLmCVLtI2aM/P5gVo0dcHPfDK2&#10;OmcfrNHaSNAt5BdM0cYLGRWPGQ3PtwrHB6YNFkPmL0dvqV3cNbwNG3kwzPb/AGb7paNGfO7JP8BY&#10;Zx7VavRJJdNqrQGSOabPyEnaT+nY49KrJNJbXDfaCGmji3WrLINpIZecjggjcvucc9RUugreXVvJ&#10;q26NltIWSS3aTp8y5bHOMl8KR0I59DNkHNqWrLUbuZja2AkibI/eBudu4DBX6tnPXmrKGK7gtrO5&#10;XzA8dwY5mTKsGOGyepO4kZPIJPFZXm6vJeRMsu7dD5a3TKEDLHHyMZ4bb8x6E8Y7CtW0j1F9D+3z&#10;Qt5d1bndNCGEakDZgYztI82JvfcCcE0iWy+dPhmubj7XJcCN2TcxuArOxZjISVXKqx2MB2w3oBU0&#10;N42lQT6g9r9ptzeSs0JbCtHiNhIQDkZKAcY4Ix15oQaxtuYhY2Ucn2VpHkhbBjeNVjbB9BmR1I9T&#10;jiltriZtPurOxgmkkW1zJIg35jUPs8zksQZHQY5C7uSAKRJssy2x1B4ZWZrd3C74WVOX+U5xjG1j&#10;3JAIpZTqVmz38WXk8vyN0ij98YHhKDjq4LZOTgoBySBirDfwW0N4jwfM9ruu44YX2mOJmjco3zfN&#10;HDGHCk5KsW5xWtLZW+l3FxPqEu7+zfss8T8AMCbYbcAkfcfOQSCq+wzNhKViroe25uIbTT79V+3a&#10;hLYSMGXd5QaBomkPcGVc7hjCF+oYCnWd897bRXXk7Y75YD5c6Fl3IsoESliDuJdk3Z9DgAVDo+pf&#10;bLFopIFaGJDG6ICPOMYjOwZJG45KqRgfMM45ojnNtq0ywtHJcrJLM02BIs/IYyKzD5huxwFBzx0O&#10;KB83c2mvL2CxuNTvwsd5CoaGaRMuvmearY6D5x5g4P8AAvNTaRbatHetosKx2P2rVJLdppmVwIFK&#10;xqwIBIPmxexxIpPGDUOlzW+ppMssc000dwrTRv8AMjRLbJJKwBAwyvcIgU5AO7tTtP1CG5R9QjuI&#10;ZprqNroTR/MB8rFyobPG1XJ68oAe1HLqTzSLdpq7abY2cksE032ywjmVI8FhjMb/ACk/KA8b8HnJ&#10;opi3PhzUNTvLGJ54beeY3Ui2sLSCN2d2VOSNxAkZWfcfuIPoUbC9T6w/4I0aRJZ/B/xtrwiZo7jx&#10;Vb2ST7SobyLRXIAxzj7QOex3D0z9kDPQH5lP+e1fKv8AwR8tbmw/ZHvjLGirdeP7+4RWGXP+iWKf&#10;eyTgBMDJ4xxxmvqZHVUXcfu4xX2+U0/Z4GCPzHiKq6mb1W+5IzLn9425v4h0zUhZl4PIHvVcv++6&#10;bmDfN/hUwkZk5+Zs/Mccj/P0r1Dw7goCfvFI27gu0t7fy4+nFDkFh26fN/n2pMgghR0+97UjsyHP&#10;mdF74pkDZvNLYETZI6fkabIwK9j9Ov0oCoo+VASEIXgHHsPqcU2RQGZQc+6qAMf59aAGykrgZHBx&#10;0/QmomUl96np+vtT5SwX5nXb7d/6VE8+xcRnrxn8P0oA8x0MQT/tleKLm2tyW0/4S6HD5n8KC41X&#10;VHkQ+5aCI464j9q9GyWbA+Xca80+HF8moftafGCAW7K2m+HfBls0ucqS0erzDGOg2zjIPcHnoK9E&#10;LgnAOO3XikUcbqXwovJ9R1NdI+JGtaPpOtXbXGqaLpdrZ7XkdVErRzyQvLbmTaCxRhhizAhnYmj8&#10;TPhl4j8XaNpPhbwT8QbPwrpely6fJb2i+F/7QG6xuobm3VW+1QlFDW8akDJIHXJBHQfETxlqfg+z&#10;sTofgm58R3moakLW3sbe/jtQp2NIXeWUFEXahxnqxVcjPHP6R8XtUfVte034hfC+88Jx+HtLgv8A&#10;ULu51i3vQI5nkWNRHCofcTDLx1+UcfMKBFrxT4W13XLnSfEGneKUsvEGmwvHHqqaZvhkWQIZY5Lc&#10;SDMTskZKCQENGhDDFc/H8L/inpPhnWraL41WdzreseJrXWo9Yt/B720du0UdrC0Bh+2OXR47ONCR&#10;Mp+ZzwetzQPi5retfEDTPBGo/BbX9Ej1iyub6z1DVNQ09j9ng8oOzRW88jRnNxF8jnd8x4+Uiu0C&#10;feIHzMMgY7kf/XFIR5Rqnwc+LOrW+uCX4n+DrVtW8Mtoix6X4DuoUhhZnIdQ2ovhgZGOANuQDjgg&#10;zaz8AJbP/hEpPBPikW954Z1AXF5cahCzx6oTdQ3kjSLnJk+1wJMpLNtDSLyGzW543+NXhvwWupSH&#10;wT4q15dH3NrFx4c0mOWGw2xiRvMeaaEEhSCVj8xl7gYrqtLvZ9T0+HUP7OurJprdJGtbpVE0IZQ2&#10;HEbOu4ZwQGIBzzTAlZw8pkQtjcdqt94jt0715BZ3E1x+3TqEqxoy2vweifzOc/vdVdcdOhEefqor&#10;1yckwMSNwXke/wCHrXknhKZ5P2zPGkrvCqw/DvRIWha4+YyPeX0gAH+7uPpznOeKYHqkoxyD/Wo2&#10;EgBKw7doz6Z5AOKcDtbcrfywOP8A69NlYB8gZ7HHagohK+2P6VXnC9B0br+f/wCqppJGZG2f15Hp&#10;9Kryz7m+Tp70AyF0UDY38P8AdycVWdCCwQcbu3+f/rVanZdmWH/fXfFVJNrv/eZTnd+Y/wA//WoJ&#10;G7Qo44HSoyEDszLnHDD/AD0qR878DPqMNULsRlN/+6B2pAQyBd6sU2t+dQyIvUMSNx4pzvIJcjkc&#10;9Sc5/Ln+lEpCjOf4sD8/8/WgdyrMxTaMFvmO0N7/ANKrq5DY8wdOPerE5wMe35VXbYF3KrHJ9/8A&#10;PagdzzH42IL344fB2xhO5l8VandeW0mz/V6NeNu9SRzjtk88GvQpyksjlumTj1XP/wCsV5v8Tbfz&#10;/wBq34Rxxsq+Tp/ii5ZdvGBZxxj6HM5/M16JOwz8vQ9v60ARyKzna3/oR/P/ADxScRqc8d6UkIvP&#10;8X8QPSopCwYEnjH3T/iPp06UDGS+Yo3Ifmz97ceP8g1G3+yvfoVFSvn7hPtj8KiJJXjI7N6/T/PB&#10;HHSgTI8fK3HHY++KhaI4KAkqvTPA/wD1fzqQyBSWd/8A63196rtKJH2j7v60idQMjj7snsOPb+eK&#10;jkZGfersGJ+8vX6U9jkYbr/Fx/n/ACaildQCxZc9P8+vSiwD2JL7o2x35XJ/zmoHVZBmX+WKkywy&#10;2fQjj/Paq5Vh8zMTzn5qCkS+afL2sMqDwPTB4/l9aVpZXTyfvLv3bc5ww/8Ar/lgelGxhycq2Me4&#10;okKySbjhuRu49v8APapAFXepIHXj9ajMEbtiSNWG4dR0x0/EEd6mwdud/wBfY5pqNnbtPOc/nTAl&#10;+5HsRioGC3y4z+XWmTWyTqolO7y+CZGLYH59PpintnK5GeeMKeKVQWPllufz79RSC46OEfZjagN5&#10;fVkzgMcdTTRp9k4MQhUhgwYbBz6j8v8APNSFdiZcYPOe4Az/APqqRY0H3ge+Bjr/AJFUJlOTTtNe&#10;3/s97CFof+eKxDb27YxnP+e9MGhaMLOa3Ok2qx3TB7mNbdQszAkguMYbljyc8n1q04ZPlJ+Zsf8A&#10;1v0pYSqt5cp/3eeOD/TigQ62gitYktbe2jhiVtqxxxhFUZ4AAGPywKfG5R2jVeO2fTtTxERwen5U&#10;1V2y8v35HpTAmjUk7tucN/Xr71I5ITzI0/3TnBU9vqaj3YPAxn+If5/z7VLZDfPGFi3FnA8sD73o&#10;D+P86YHm37L8byfDDUtYMQVdS+Iniu5X5ssAdbuk59/kr0ZQQdrMMYyw6YrzH9kK7XUf2ddJ1KK6&#10;WZLrXfEM0cxwSVbXb9txxwCc5449OK9Q2x9G7j5cDtQAfe+Qr/DwPx/z9KcG3Dn8s0KGCsq49x2P&#10;+eacw3ZweT/SgBzPtTc/y5X8vf6/p/KpIn3Dazfngf5/+t+cJIiBxxz+H+c0RHa3GBu52/59qALO&#10;3aSp5ycjv1zSsqk7T/n/AD+tIGYqF3cdd3TH0x/jT1UABk4B9+1AFPWdB0bxVpkmg+I9Mt72ylUB&#10;re4iBDEHIPqrA8hhhlOCCCM1T0bwF4R8M6LeeHPDmjfY7W+kMl4YLiTzppCoUs8xYyM2ONxYsB0N&#10;bOccZUfpmn8E7hldox0/SgDmPAvwj8FfDvU7rV/CMGqRzaghF59q8SX94krZX94UuZ5F8zEajzAA&#10;2BtBxxVP/hQfww/4SG38Uf2PqEc1lqK39nBa+JL+G1gug27zVto5xAGLcthPny27cCa7RRE7ZjwR&#10;u+U5B/M880u7aVIPPG3pyKAOY/4VX4eFjrFlbXOrR/29drc6lcQa9eRyGQEHMZWUeQGAUMItm9Rt&#10;bcOKzvFX7Pvw68cX8OqeJp9feaG1tYEWx8XajZxyC2keW3aRIJ1EskbyOVkfLDd1713I2huR93Ix&#10;2/nQTz5ijo3H1oA5DU/gh4L1LwfpPhNdR160h0PUbu/06+s/El5HexXFy8zTyG5EnmuZGnmLb2O7&#10;zDkEHFXr74Z6Hd+CrjwJFq+sQxXWpW9/NqUWsTG/e8inhnS4NzIzv5u+3i+fJIVAARgY6ItIHDsG&#10;z33Dr+XWm/aAvygMxbjigDn/AAX8MtO8E65e67D4q8RapcX0McN02vasbossZYxjJUFtm+TaWLEe&#10;Y3PNdLHIyTqyLuZcfL2PfHvTFmLjByu3+Id+vvTgwxjJ+XHTtQBwdx8A9KlZraD4meNLexbWF1OP&#10;SY9cje2imS6+1osayQu0aLMAwRWAJHOetWvHPwa0zxrdaxNB408RaHB4mjdPE1nos9t5OpK0AtyW&#10;S4gl8t/JUIWjKEqqg52qR2QLgqofGc9un+eaardyf4enr9KAuR2NlJp2m2+nSX8900FusUl1dbfM&#10;mZVALtsCruPJOABk8CqPi3wxYeNvC154T1O5uLeO8hVftVpIFlhkSQSxzRsQQrpIqOpIOGRcgitM&#10;FQNrEkhsmkXIC4PT7vPt2oA4Sz+CMOmfCWP4SW/xK8TSW8E9vLZ6xLNafbrbyrlbpcOluqOxlXLN&#10;Ijs29ssSQRpeCvhvd+GPFmpeLdb+JGt+ILjVdFttKuYdUstOSIQQSzyR7Ra2sBDBrm4BJJ3CTBzt&#10;Ujp/vH164/H/ACKGZSOD+bUAcf4Z+FV/4Vu9G+z/ABQ1+7sNBXyNN0e+hsjCltsCLCXS3WZ9qqoD&#10;PKz4XknLbm6x8KDcfEy1+JWjeNr3T2huFuZtJ+xxTW91dCBYDOWIDxyGBEhLAnCLtAAZt3ZEMQ0e&#10;3147kUYBbAxu9F5+n9KAG4dSN67f9lR/nipAWPyvj5cjjtTGkYsqu+D0Xdx3yB/n/wDU7cGXJGR+&#10;tADkKlMOfn/HHp/WgooP3+GP1puTlVQ7lbq1KdvBQe2O9ADVUGQZPXr9cdBUy/f7EgY9cf596jDZ&#10;b5fT8P8APSpBu3cDpyKABYo9w+b5d2fp/wDXpUQCTceeMH2NHU7lP4e1PGUfK8dvl/l9KAPN/C8d&#10;rJ+2B8SPKbMkPgHwlHOmQdrNNrD49vl2Hn19DmvRjEpfbv8AlK53ev8An2rzPwL9ll/bC+LEkUil&#10;ovB/g5bheQUbbqhA9ztKnr/EB649MYhtzOV9Qvrz0oAYYxs3EYwCdwzjPrSBAThSoG7PNSM7KuHQ&#10;+pH+cZpoAVcZOD+n+FAAoGMAfxdM9P8AGlhXnbx6fd/H/PpSLGC2w/Lu+8D2/wA5pyjG4g9GyeO/&#10;+TQFzL8faDqfijwncaR4bvIbbVEuLa90qS7J8n7RbXMVxGsuAT5btGEfAJCsxHIFZNrceKvH2t6B&#10;qHiDwDdeGYNBvX1BorzUre6e4umtLi1CRtAxBhCXUjFmCsTtG0YOesK5LBkYjPy/Mc/SjbvHPc9f&#10;agDhtP1nxRF8dNW1W8+FetQ6ZqHh2x02PWnvLExJJbXV/KXKJcNLsZbtMHZnIIIAGayPHR8ceGPB&#10;XjX4faR8LNb19NeXXJtD1DSriz8k/wBoSzyiKZZZ0ki8uS5YEhGDIuVySVHpqQiRVaRRzjbu/PH5&#10;VKQqncGI9aAOR0PU9WsfjH4j8T3ngrWF03+xdOGnXDRQZvWgN3LLHGqybg371APMCbmD44ALcVPL&#10;490L9njT/A//AArHVDcal8P9T0q/tYPKuJbPUBDHBBv8qR18qRXlk3KWIIAbaSQPZTGzjcUwq/Nn&#10;+6f8aZs2fd+7jp0xSA4TVdd1bxX4V1+W/wDhzrE0drq9tHpen/Pa38sBS2Mt1GwcFZUke5aP5lLC&#10;FRwW5TwZqXj7TNE8RX32TxB4h0+0tI7nw7p/iWGOC/mmHm+fbqUiD+XtEIjaVWffvBLKFNd1LEm8&#10;/KR/e/z60q7kOxgOW+bPbJ6UAea+DIpX+MdjqFg/iy7s7y01s3Da3os1vDYNPd21zHDG0i7QuIpE&#10;ADH5YlAxxXpKrG0mCM854PWpJEc7mIZu7dzn/wDVUewkfN6dGPP14/xpgIVVk+YBh/LpSRxbz8zL&#10;/vbfpTyDjd+PzUvyj7pPzcemTQAKnzYznnP1HXNI8QI4TdgYI96edgJZfTP1oOCenqP9ocf4UAOt&#10;0RWDD15Xb19sV5l+zvD5Gl+LJWmX5vid4mLYXv8A2tcZxj2Ar1C32iSNcKpLKNp6E15Z+zdcNf6B&#10;4su2VR53xS8WOqKMYU61dYGPQdPYfhQB0/xUWeHRdL8QJYz3Nro2vQX+rW9rCZJHtVimjYhFBLBG&#10;ljmIHOITjnAOP4W8T/DP4m/GDXtGsvEVjrWn33gmws7o2dwG3Q+fqCzp+C3EQbuPMGewrvEd1OPM&#10;YNuwu3C9PTGCPxqSS9uJwskt00m0/LubIHvz9akDwb4MXGsXPxftvh54u+LOoalq3hTw+66hpuu3&#10;6Ox1HzntluYEKiQxiGGWXJLKq30QGOSZ9I8efD3QvA3w9+HOv+M9Ls/EGl+IdPs9S0a4vFiu47lb&#10;SeJ3MLENteZwQ+NrBwwJya9suJnndXkw7KflbHT6HtQzNcACTazfMN2wHgjkfT9KPmM8P/aM8b+H&#10;7Twp4g8GeFfjB4b8N28f9oxeMNC1OSN7q/uZfLkzCpfehIklIccBto245X2wSieFZ4wrLIN6sMYO&#10;Rnj149OuaLyyt9URVvoI5tvA8+MP/OnW1ssaCK2TCgcKvH4Af5GKBHm3xz3v8Vfg7Cz7l/4TTUNw&#10;A6/8SS/z+QU/n3zXoxLsi+aPvZyV/CvO/jiUb4r/AAbhclS3jTUyPl7DRLwHOR/tDj8e1eixps++&#10;O3Vu/wBaAHqjMmwE/dILD0qR0cDACqPcH9KS2+Tkn72fYU5h3Xjnv/8AqpgQuPLBODn0/Cofmk4G&#10;R7d/r7VZnQ4x97+6pxz/AJFRICrPgt8v3m9elAEcnmJyspRv7yjp39KktzIEyx3f0pswUjh+WXHy&#10;/Sn26jAG7hjgrQAolR22yJ14Hr16U5rZZBuA4x2/pRIm98K69f8AIpfm70ARLFubZtzt/TmnNEVX&#10;LED5ad5edreYvpt7jr/nv0oMew5ztH0+nrQBAsaHcpbCs39KeIAFZSM9vp/n2qSOArncv4elNCnb&#10;vIx14XrSuA1EaQBXcsyr3A/w/wD10cFwNuKkVWH3U2kD7v5dqCpbAKdef1pADQgHcDz6/wCff9KI&#10;t+4lB19KdvlKBhIfZdx/X9adDlXD7MfXrTAeo28YzXO/E7wpB4s0C1tL3xLfabDY3hvbj+zdSltJ&#10;LtUt518nfCyybTvydrA/IOuK6MElvl+Y9u2TWZ4u8KaR400qHRtaN0iw30d3DNY30ttPHIiuoKSR&#10;MGXh2B9QcHIoYzy7wGUg0LxxeW2p+KNHs447O8srfXdauruewKWSXHmKHmkk8tmZsozZdcqQoHE2&#10;ga38SPGPi9vEt14Y1fwvrP8Awg99NY6ffa359lLfrHHHb3QiSWSJY1eQDBRXwu8qS+T2mi/CLwto&#10;N/rV211rOoL4gtIra/h17Wpb0GJI2jCgyngFWIP0X0qXwv8ADLRfCWtrr1v4m8SX7x2JtI49a16S&#10;9AhLqxjBlDNt3IhGTkYxzzSHoeceD9OtfFmq+EBpF98V7VNUvs6ldax4x1aOOSM2s0gjVlu/L5ZA&#10;RsUcDqOh9A+B11c3nwe8NzX2t3moTSaPC093qU7SzSuUG4u7csd2eTk+uao2vwSh0yawXSvij4us&#10;rbSbrztJsYL61eO0yrRhFaa2eRlEbsg3uxUbeflGOk8DeEbDwD4Ws/Cek3FxNDYReXHLcbd5GSed&#10;oC9+wGMUg0NhzujwwypGG/EY/r2oiyEwzfh/nrQQrRkBSBt/z/nmlVSDgt/u7u9ACuwa3ZpPw/z/&#10;AJ6VGnC7WXbkHrUhTZA7k/d5H51TWQONowD3+WgaPkn/AIKg6cZb/wAG3yiSR/sN1ENp+U7JQ3T3&#10;3Y/l3NfKL6ZHDPJbbg0kMsit/dwoPKnrzhv09a+wv+CnOnXVx4b8H3sEwhjjvrmK5k29mVCpJ7AY&#10;kz67vz+N4tRuiu1oVOF2szD5mOcc/wCAr5PNoyWKv5H6Vw1Pmy9LzZYVPLVWwy+WxIdflyCB/hUl&#10;49415NLcRssyzETKy/Nu7jp19frVd71USSGJ2aNlZOMAsOmc9f8AIqxJqx1S6kuL1gJmkJZm4+bJ&#10;JP555ry9T6NMckkSvbSRx/NHH/pKyL8rtuY/kVxx6g1KhW5naSSFi0I3N8oAT7pDnPG0k469/pmO&#10;3mszKN5BDHHyjcCSP59OR+FXIdSRRBfLHDJ5LKBCF4l2on3/AO8rFTuz3z0yKjUfoRLshshKznbu&#10;aGVJJHI+6cHbnaD1I4yCoPfFQ29zIixQxyt5ci56dBgjBPfv74NXpYYIJls3lAjYMrQt1Vicq2Dz&#10;xxgjtTtGs0+0WsQtlZZJ4hKrSHbkNh12nqp3A/RT7mlqNWJNMhSO3mlm+U/cZ2XgDzNwP/fWAe+C&#10;3Sr2l2MkFzcXVusUUckNxbyFVO1WRQ5TGTnDNGAe5K/hVhSG8tVhtIc/6WEa1ZT8vHBz3XJOecfK&#10;M8Yy+zkkfULdoL1pV3OY/wB0OdwaZo8KPmBcuoxz83sBSDcl0rTY73UodIIDCaby5GhKllVlHzAE&#10;gtjnOM4C9KfZXMt9BY6WkytCszNbrI4VUEyog59AI4ySfTrgCmW+oKlrp88CTRLdWTS7rfIbkMw3&#10;nIOMAZPJxjGPmq1pLzWmrSaYNNjW1imje6kkhUtse4W3JQ5ODH5srdODgEciny3AfY2dq9/DcWTM&#10;d00W4M2AU+0rntzuUJx3Y/QVpC0g0u7eeynkmjmsZYbuFG2i4ZY0lJz1+Z1UFcj7vvWTp11daRos&#10;V/fwLcywyWsn2Ndw81GEnmM7heAWSMcfMp4UglSdTUbjUv7MuDdRtJNcRGS6W1mCdbmcSFnUfNMJ&#10;GhKbABhzwQBSRL3H6jaw2KSqL47olSFljXg28sjwTsHAxtQHaARkhuMbafHZSamq2d/PIq3FvbxQ&#10;FlP7qR/KKtzz/qWfPI+5z0zVxbS3ENswnjNpcaFLJ5wk+WCQI7eYfUrskI9Hbjg1Ua8kMMt1at56&#10;LFEysWGwrHEIypwSAcxM3qVJB54pMm6LVrdyXtndwtbeS0xSZVh6QKx2hVUDO470OATgL0GKu3Qi&#10;07V21CfSVmtft37iGGRNq2eJhLC3O4O6IHz0xjkcAZV3q99Nq802R9ouLfzpVgYfJK6tvTeQpO5l&#10;LMegJBGBzV60tI2ht9Htol3TwbVVchTJ5aFgMg+WN8mVPAIznBoF1LkVndLqDWlhG0bGHfMGRiyo&#10;kO2U7lOA/wB3OM53KQD94W7G90a90mRJrWSG3a2S2FvDNiRInXfIAwwxXarKT287ioJNT0+5TUpY&#10;EjntppYHtUCKodXijldQTgYBiUEk/KF4BHWa0sp4ojaokEZs45ELtMGWERoskvnYz8hePg9P3rAE&#10;jmgTkZviv7YsEdvFZaXqEz3DyXJv7GTyo32pnyzDwCSWDY6mME4PUq/qlovimKSLwzKYPtUdrKY5&#10;rcFXSBZYQSAjkOM7T75yT8pJTRPMfdX/AASts3sP2NNFuLtGMl5rGpyhmbOSt7LCQP8AZHlhfqp6&#10;19G+ZuI2jp29K8J/4JwgxfsK/DWPyVSP7HqjQqsIVQDrF9jAHTjHTjGCAM17khRFzuA5wvevuct0&#10;wcPRH5bnX/I0q/4mSbhvw5/hwBnqMf55qZGJIz6/LVcudykLxnqSf8Kf5wUMADgdT/n6V3nlEhLD&#10;kFe31NMaRl5YdB1HsKaZxKCSuf7xNO37mXbj03HoaBDTuIJYZ7c98f8A6qbKWKblPLdPTH9acu9g&#10;Rt6DuQKjkcE8H/gNAaDHb7wK9sfNUMmTzGvDHHvinhfM4UL93qzAZ+nPP601HSWZYyPlJ/SncR5b&#10;8J5prn9ov45X7orRxa94b0+HC/dEOgwzsD6nfeN+fpXoksih9pA+bpmvHfhJ8Xfhz4U1T4weMvHv&#10;jS10q0ufjfdadHqGoh1WSS30TR4fKLBTg5Vtu4jPOM16ZrnjzwN4e1yw8NeIvG2j6bqGpyLHpdjq&#10;F+kU12xOAsMZO6ViSAAoJJIouIofE3xT4r8M6XYXHhfwDfeIlkvjDqdvpc9qtzBaNBLmaIXNxBG7&#10;iUQjaX6MxxkA1414K+FevXPhXx94b0Xwh4z0+aRdFn0G68fa9FfT6i1gRMI5JRd3Hlh5Rt2j92Fk&#10;bAXJC+vSfGv4It4hHg4fGzwautvdLZpo58UWgvDO/wB2MQ+Zv35wMY68deKh1H4n/CLS9afwxqfx&#10;f8J2eqL5Y/sm88SWsN0S+DGqxPIHYsCCAoOQRjqKQzmtD8XeKPHPxz0nxNJ8GPFmi6bY+GdYtbu9&#10;1yGzWOO7uZ9PkRVMNzIZY9lpMu8D7zLkAEkd/dyOzbEfGeaz/EXi/wAEeD/Lg8Y+NNF0ZpGbyY9V&#10;1aC180gqG2CRl3kZUHbnGR682XnhZI5xcR+VJzFIZBiQn+6c89R9c0CPHPil4xHgv4V+N/hjP8P/&#10;ABhealq1rrk2jX+g+E7rULa+m1Bri4CyS28biF42uDFtkA+WFGBIb5fZ2msrxY77T7a4jt5I1kt4&#10;7y3eGZIyMrvjcBkfHVWwwPUA5AgjvLRlM9vqEPyzGFvLmX5ZO6deox+h9KHuRcS+RAwkkXIaNeWU&#10;cnJHXH+FBVhzyBkbe2F3YB7j/PP6V5L8JLiPVP2qPjVqDlvMsbfwtabtmNsbWl1KF987y2OgPua9&#10;SmmhkhZ45VZd2C0cqtz1xwTyBj3GffnyX4AJFP8AFr43eJLZm/0rx/ptq3o6waLakH8DM3/fWe9F&#10;xM9akkY/vPvDjP8AkVCJVA2lNvG7+Yx/47UbTMB94lWXPTmmO6/e2qPX5u+P/rmgdxlzO6pkH696&#10;hM37zcf/ANZ9f0p0pdkLiNhHuxvC8Z9M1XFwj/Nt9evQev4UABJC7y20/XrVdnw+6PO7+LrUkkpD&#10;Z989elQNJ83lj+LhR+NAhZm3H9dtRTyfw7VyORx/nvSfahIPM4xwfrULy7uA+1vVf5/jQMa7DzPm&#10;YED27+v+fSmvMCpI/wC+j2pskka/Mpz32/1qN5mKbh16g44//VQIbM7quQwx0+Zf8+tQPJGoHmKc&#10;nj5afKyjbvbovQnrVeSWMIqZ+uP8/SgZ5p4qlGo/te+CrNwp/s/wL4hnRd3/AD0k09R+BKsP+An1&#10;r0GZf3hUdzn5uv1/lXmcsz3X7b0doG+Wz+EMsq/7DS6pGp49T5a/UD8B6S0wY8/Nnn/61MBpy2Xb&#10;/wCsT/n61HOSCqY+bAHWnvIOAM4FQzv2XJ69FHvSGNkYKdoO7AxzUMshyY4l5zx8vH/1qfIw3b1b&#10;Pbr1qCWfv05zjPT/ADmgBkpBXJx6Y9//ANfrUItiPunHT5jVjJHUdcnOaYoTeF2r6FtvT2oAaYm2&#10;ctjaPmB/l/n1ppVmk5Xp1J9qk3ceVhvmP8Lc0mPl24/3vzzQIiaMD93v+XIzt79eaaxYMpCd+xqZ&#10;trHI/vE7e1NwMbc9egbvj60BcbGoY4x/9f8AGkYNuwpz/tev+eKlClQOeT7/ANKZyzZB47c/WgkS&#10;NS3zKe/AB5P+fcU1o1Bbyx0cgAH8P559OlOXKplnPDcnGMUiuXkWR1+6clT/AJ/nQBLgH+L/AOtS&#10;RtuKl1JXuv8An/PSjKpuQ/eXg8H/AD17/wAqI+G3OnOOx9sUASqM/exj0z29Kecom0HHct3HFIQB&#10;nLH/AID/AJ6/4U7cWXfmgBjKU+Rh/Fnp0/z/AJ4pI49gBDDduAPfkHOPyp3dVZ+5HJ6j8PShNvyn&#10;Pt/gffr+FAEwfeobP4Zx6/5xSDc0jLF0HBO08UwswiP+zn7vapFUlS7c8UAOVwvBB5689f8AI/nV&#10;rS4RPfQwFW+aQDKplgD3Hriqw5+ZW+XGPpUsNyNOkW9RirQ7n3R9sKeT+h/zimB4/wDsNxsn7IPg&#10;R0m2rc2t3c5Zhn97qFzJyf7wDrn3FevIVK7gvpx/n6V5j+x3ALX9k/4bxluJPBljKqtzt3xBzj6k&#10;k/8A1hXpwzu+97H9aAJCwZcdf8f8/wAqEZuCp69KbyBuz2O3mnliTlF4/i5oAY5ChVxg5wMDH/6+&#10;1SRKGLAkY5P19vzFRHa+4K3+7x/nIoth5asFYt/e8xv60AWYwVbeB+H+f89KkWRioaM+5GP8+tNL&#10;hEAZskYLN/Wmpy+GHzY98GgCZiPmXbuG3/Iz/nmnLMfLJIzt46/p/L8KjVyBsKcN+n4/5xTlbC4B&#10;/L8M4NAEkaCNcBv4vmxxg5pzAP8Ae+92z2PrUYdlJVuRtw3qOO1G8E72YcnPXrQA5S6Nu3Bu2DRu&#10;7Dt+fP8An9aTekp3Hr03elIXAG0t7den+c0AObcGyBj5ufaotxJAQ47+uKUM5GGXnccYqF2WN8r/&#10;AHce55oAsxN8vzn8fTipRJ5ny5ywx17cdvp9Kr7yOFPPT3pomlz9z3Xp6dKLgWd21eDz/wDW64/p&#10;SNuPT1z09v8A9VQmdVIVYsMvUdMH/CpFmQnJPTnnrQBIGI3En3H0oADPn+83oen+e1RiaST5tvf5&#10;snrxTWd8/Ivv0/z3oAkPyHZ+GfT/AD/jQDltp/un8CBk/jxUY3CTcSfp6HnpUi4zuX0/KgBB053d&#10;uG/wpJGKnLLuH95s8/596DKCQeSB1+bGajaf96u1s4yegoAkLYGN/wDnPNOBAOM/j+NQyNlMKfda&#10;kj2/fwfXqecfzoAky7spQfT3oOVO77vy/wAXem7txy3H+c/ypu8Es3r6ZBoAkiY7g2Gzuyffn/Pt&#10;UnBO0qOOKhjKZ2gKD1AJ61Ivzcr9cEmgBynP3cHdj8qeu35ip9wvp7UzzDhVLfKPu5PTPX6fpThm&#10;T5QDhu3+e9AHl/w3kS4/bB+M6xxx7o9D8FxSHcc/8et/IOOMHDL68Y716iAVkCMPTHP1ryX4UTTS&#10;ftmfHq7EzMv2TwUnPGcaVOWA4HTeO5wCM9a9ZLc7hz3yuTQA0sBwWPPH/wBf60DI5DcE55X9KblW&#10;O5lO7ABHc07kBSThgfyoFcEZk/g+XpuJ6dqfGVB4UA4+76YphwV547L6U5ZF37T2/lQBICXAAPH+&#10;eKVvMB5G78e3qaSKQOVjUjOeWI/z6/pSeYFQ7j/Dk7c88djQMfuwoGM4z6UESGM/n0oLfw9T/s00&#10;yM6lvwVvwoAWWZDyT1wSePWmq/G0p8p98/j/APXpJAOSihvrTYmLP8zfh6f5/lSuA44Q5AXpgcc9&#10;en+fSnRqF+YAnnp75qPzctuAGM8LQly75YBdoHG30/8A1Z6UwJjuVued2O/U5pvDckZ45/z9KaHI&#10;l2ofvEbaI9pHIUHgn/61ADmKlfm+nX9KaDzt2/8AfK9O9OYK0ePzb1oG09z1+ZfxoASOYsFYRtgf&#10;3se3p/hzTvm9cN028dc/rTUwwBx7479KV2+Xb+HGevrj65oAdHLsm3I7fe3DI65P+Jryv9mbbF4S&#10;8QNGP3bfEfxQ6nd/D/bV4vrg/dz716pbBXmWIlv9YAeeteS/snRxyfDW/vg2xrjx14nYLjb/AMxy&#10;+A69DjA/CgD1TPDFcZHbp/8Aqo3FWCjkZzn2pqFYlXaf/rYp5AAw/O7kL3P+R/nigBszRE8A/e/i&#10;6ntmkifacyr1PXOe9Eq7W8xh0+aiHLsCO/tQBIQsvzSbsdKQqW3K+0fL+VJuKKSGzt+vHtTFYhNo&#10;Xtjr1x396QHnXxumih+NXwVS6TKyeLNYDPuO5T/Yd4Fxj/aYE/T616LCmyNQPuquA2R2H/1x+teY&#10;fGxt/wAbfgp5jnYvijXXb5dzAjRZ8egx1z3GcjPSvUiieUYT3Xn0I/xoAWLJ+ZOPx61IFVuW3em7&#10;2yaijI59+T9elOZXVh8vfPB6+3tQA5lVtwKqe/PeoBIZHYAKq/y7GpXLbRux8wz+H/16rqyqx3Dq&#10;35H/APUaLgOnB24A+uOg4zkU6Nd0e1/lIPp1/wA59qZKyfeiB29CR9evapYlcDczDOPmoAVg2VBO&#10;F2/w/XinY+bOFznpn+tLtUvjd3P+c0AbhtKnHP8AD1FAB5QkG07h2+vtT9iMTz752/rQRkEE5yO3&#10;elwzH5hz3FADoowFypXvzuxj/wCtimyIrPjb9ff/AD0+lO3HHA6nhf8AP+eab8u7YBuHP4cUgESP&#10;aPmDfg3SnkFYxCDnPt1/yKRVLEOp/SnEfN9R27/5NFgBYY8ENH7ZDdaZgjnj/a9//r1ITgY/Hn17&#10;/nRggKdv60AR4REx6ZP/AOv9fWjBwVLce2KbJuLiRAuzH3sDn/I/PNLJJIBlY93tux3/AB5pgK8b&#10;ICJW/wDsackKg5/H+fWgMRxvP5Y5/wA4oLFX4X1pADRrvO0j/P8AKmlQx+Zfu08yKGxzjON23P8A&#10;n9KUovmeUX28Z/Dv/WkOIIjdlZjg/L6+1BIBwc7sZBp20len8J6duOtRxcouIzyvp+lIodJKPKkU&#10;ddv5f5/pWWgBbn5QeOa0pjtt5HQYAX+7056//WrLBSU7nHX/ADmgZ4X/AMFENKbVPgxp92sm0W+v&#10;Qq0i4+UPG4z7jdtHHrXwupf7PDb3lqqmNdku1QTJkkhsr7EA5wePpX35+3DZNd/ArUlWPzPKkgmU&#10;AngiaNc/k564ySB3r4AYD7QwztQfdJXqD06//rr5rOFy1ovyPv8AhWXNg5LsyNY1mmJSHarKSqxk&#10;9QD65/z+kk4SaXzMbVb7nI2kZxj/APXz9c5Mtsk0t3vht/N2rlowmfbnH1PI9abE8VteL9sXKrMN&#10;6H6gn6E4x9OK8Vn1aDMAdXlib/Vr91eQMADOM/5xVq4YmNBHA7bn3L8pwxbnv0/ixjjGKW1glghi&#10;t2vP3zKqxmRRtiQ/MOg6DPfkBsE8U+O4D3MjQTxiRcyeWsnzfMQAOvbOQeMDPfgoYQKH+8rbRCCz&#10;N19u/PX/ADirV5MqCKSzbduVWdGbceVI7Djhs85we+M1FA0QUIlvl1DKu9cBhhsEfQnvxgCkW3W2&#10;nCJNtdoz5jBjhflyVxnrkAZxjGPrUsZe0dZLjULawljUNcXcKuYx8wjZkypAHJwXfPJOMc8YdHeP&#10;BZ2U1jbN5zrM26Rx5XG7Y6lSeqb++cg9ipNVdMuxMq2yS+fsA/1gClWVSAPzxyevPen6Yv2W/ju4&#10;4WWEL5pkiUMIxuEe8qchhuIyoyCDjGDxIfMtxarPtaXXJY7NdrxXcix7sRgkEDOcZ5XIIyDjoTnW&#10;bVLi7sbi2kWOSdZ5Eu1tZVPzTf6SJsqNpLCKRcA/wqc87axdKsrd7ueKO3t286GbejZVDH5MmWIA&#10;J3YbcOP+WX1NTWV5d28kthealHZLcsIrp4VEilZDG7BmAbCq0MWOflXOCMkEFubVvdW8UXmoqv8A&#10;aI1F5FuCtGrGMMwXpyFSRSBhTgD0qxp/mTap5Es7SWcn72aazTe82DGyrwcB92xsnqEPcg1h3MNt&#10;bwf2SbF7e+W+2/8AEw3Q4RnAVOoGxiXyxyAGU8dasnTrq31Q6jZyW6xpbt5awyAwxB1+zM67WIOF&#10;UjOeWIIJG2p17jsb2n6d589torqivHHLH9lkb5p+LhpIgdwKLIsmDjG3rwRky28TXlrbrpQWSPUr&#10;MJbbUK5XcRuxwd4K7ScAOCxJ5JOBai/vI7eW3huAlrFCkaiQl2lSBC0h2j72/wCdhjhvlJOM1Z0G&#10;XXFvPP065ZI7dkiSHYAsUm8yKcE7kUbGYhdw2q2QQcGRcpsW4nsiuoFmVrqze42blzKk8aBXzkbV&#10;O5Qw7gsB3qb7Pe3kKNHcfNy0zNjCAPtI/Bm9id3Tqax9QvtVNwt1HpoaSO4jMkSyKpdXZsJzgMuF&#10;OOmVAzWwsn2ogrPLNHCrCdlhJllGWWLC8jayBtygcEtzxklxGhahbSCO1k3rHBdwTyfL5YVQzRn7&#10;vChzM4OeOE9sSaFoEWlxrPpW3zoYVjjt5oy3mQxrKWV/VFlTa6g87ZCODWe+tywNa272+63m04Wk&#10;Me7y9zwlIwDwRksFbc3O5weMDGtY3F7bQr5Mq/aLeBjJNJgZHnlx83AR3ikkGeBuQ9MgBp62Ja0I&#10;49Et9R1VX1PUb6Gxa3MsDWtu00qyMV3EhA/yvt3eiurAbc4oqa2vNI0jUZrXUUuXjs5JbWNdPg3v&#10;sD7o2YFgFBDHjJOQ3bBoqebuHvdD9AP+CfNtLZ/sWfDy0mU7l0u5ZVIwNj31zIhX/ZKMpB/pivZg&#10;FKbc/N2z29/8815x+xp4cfwn+x78KdJlVd0nw90q7bY24M09skp57ffHsMeuc+kHdnzATnd93+nv&#10;X6Dg/dw8V5H5Lmc3PHVJP+Z/mODqXChsHH8WKVwvl4K/Tj9KjG4S7m5Xb8pYEYNSbt4+7zn+tdZw&#10;AqYPzt+eOadxnhvrSZDtwOv61GG2lht/i6Bs0ALLIo+VQx7tj0+tRhlckntwKdvJXkem7/PtUZwB&#10;tz8vpQAju2Mg4B/WoJGWJg4wGzw+3pUkkoHb8B3qrLOx+V4923nr0/ICgD478Q/HPwV8M/Bfxu+E&#10;XjfwT8RtM8Qan8SvFWu+FdUs/h3qF1ZXM4nRtNvEnjjZWi82GFwyhl2KMnBAOTH+2b8Orh/HHjPV&#10;/jJ8TdX1O18Cz6f4FbxT4BnhmtNWuYJvtLf6Dp8McG2RLSMM2SuJCGw2F+0jcz7RFHMwXqqr/n/9&#10;VRveXylZBeyKV5G1zhf1pMVz5h8Qftr/ALEui33w907wT45urDQ9D8TtdXVlJ4C1SNbC0/sq+gR3&#10;AtSpImltl+Uscvu5ALCHxH+3h+wpqPxy0LXZfjT4fu7e18M6tDNfyaDdAW91PdacYQ3mWwYuYoLj&#10;BAO0cErkCvqCfUNR2/8AH/cfKfu+Yw/Ss+6uLmX960+5tv3mUN+HIpCufMvxQ/bT/YI+Jc+htefF&#10;7wvfvpvii2M0mr6bKoW3XdJJsMkO5o2KqhGBk9QRzVH4j/tn/syaz450HxV8Pf2k/CiJ4X8OatdW&#10;9pJrCWsM16s9gsNs6PtCrLAt3GoCgKHLLzxX1BdrIS3mush27eYl6ccdKxb/AMJeFtSKjV/Dem3W&#10;3G37Rp0MhXAA6spPTp/+qlcR8tr8Uf2N38O+IPid8PviJ8JbPxHZ/EZNY0O5u7yzjkkt1+yh/kjd&#10;ZHRo/PYqjKXfjO4cdh4E+I/7OvxB+KfiLx38UvjV8J7zVdPjXSdHm0jVobFriJ4VkuJ0M9zLKQyu&#10;LcSLIMLFKFwZGJ9m1D4Y/DDVFA1f4ZeGbrrta68PWsvXry0Z646+1VbH4OfB7R7prvSfhB4RtJvm&#10;CzWnhezjcBgQcFYweQSD607juebv4/8A2WPh18SPDH/CpfiB4GsV1y+ubTWIdD1yyS1NotheSqZE&#10;jcRxn7TFbgO21uNq5DkUfst/ELwncp8R7rVfGOjx/b/i5qUumg6lAI7i2FpZQxPG2/EgYQ9Rx8o9&#10;a7O9/Z4/Z4vZTNc/APwRJKVC+Y3hOyycAY6RD3/zmsq7/ZY/ZcuZGkl/Zn8AszMCxfwfZfewORiI&#10;Y6D6/Ukl3GdsvjnwVOwSHx5osjM2FVNagJZsZAHz8nAJwOwJ9TWgEeVzGMFh95VYHH4A15VP+xz+&#10;yZclnP7N3glT3Mfh+FP0UDmqVx+xP+yJNukj/Z28LxtggfZ9PEXUdfkwc/Qii4Hr1zaXoVZDA21l&#10;DK3GCpxg9uDkfmKhfTNSjHmGxkPOV6ev1rxX/hhj9keG5a5h+Bem5zn5ry6I/Iy/Tn2+tQP+wn+y&#10;XLLx8HoY23Dc0OtX8Zx9FnwPqAKLge2vp2sgKRpFwA3Ct5DHP5A1Xls9SBybC43Bc5ELYx3ycV43&#10;H+xB+zVZ3Ek1j4M1S3aTqsHjbV41Pthboenr/SoYv2LPghauZLa88Zwf7UHxF1cZ9j/pJGKOYD2B&#10;UnkRoyjMMEL8uRj19jUZkEakFeR1X+deQz/shfD6ORXtviL8S7Zlj2KIfiZqY/HmY4J4zjA46cnJ&#10;cfst6QsOLH44/FiD7wdk+JF+zdh1eRqLjPWG808yxbR/tL09ajmkdW2EBTt78ccj8e1eT237NMtq&#10;VFv+0l8XFZMFZD44LN6d4j7du1RJ+zLqtpMJLb9qr40qvJkT/hNIXBz7tbHj24x2o5hHq8koZDuX&#10;K/8A16ikcJHuUfKeVbuPxryhv2b/ABRBeR3kX7WHxWkRWy1vea9ayqe+P+PYccdO9P1b4J/FHUNT&#10;udR079r34gWMdxMzizt7XTWihXPCJ5ts7gDgcsc/jijmC5FoTyXX7afiqR1ZVtPhjpNu393c9/eS&#10;E5/3VA6evbk+mbQTk/d9c/59q8Vsv2Xfijonii+8a6V+2H4yi1fVLOG2v75tF01pJkiJKKcwFSF3&#10;NjAB+bknGK2T8DvjECmz9s7x+GVs/vtN0mTJ/wDAQfyP40cwHprHMhUjB3fn7VHMcqUMe7/gPP5/&#10;SvK3+Df7RESeTb/tseJPl4SSbwjpT8Z6kCJdx9yQfepj8L/2hmikjuf2vtSz8ohKeCdKGOed/wC7&#10;+bpgYxjn1xRzFHozMBiSRuvtwO1RA7Sdu0Zz91egNeWXXwy/ajjjjTS/2vsyfMJlvfAdgyBeOR5e&#10;whjznOR179WnwR+13ZRrGv7UOg3WGyRP8MYV289mS5UY9ipouTc9Td0Vm8sFlB9BxSRlm+cLx3Bz&#10;kH0zXlcng79rhZPNT9pTwm2GyiyfDUdPQ4uhkfjThoH7Xkco/wCL3+B5lUN8r/DuVFYkDGQt7257&#10;9T3GAC4XPUvOQnzHk5/vevvTmfauXPY/jXkbaX+23FLtf4ofDKSPqsv/AAht2jNg9CFusLnvjPT1&#10;5qcQ/tm25MaeKvhdcNgDzG0C/jC8fdwtyc/Xg8dO1FwueoqUUKc4/u8j65oUBiFVV/D8K8plb9tF&#10;33rrfwnx/D/xLdTUHj1Mx59e3FEt/wDtprJGfsnwhul2YdUh1RMnH3g3mn8sY9xwKdwPWEO4fIx/&#10;HvTcEvnGP7uB0/8ArV5rf+Jf2x4Ftl0r4cfC+5kWHF402vakm6QE/cXysAYweSTnNQw+K/2ylCrP&#10;8JPhpctjMip4yvo8YGBy9qMg/Qnjr0pXA9OABXDEMduRgd+Ow/GkQAHaB937uMdq8yn8dftbLt83&#10;4CeCiu3c7Q+Ppcbz6ZtCcA89aG+J37VKIrv+zR4ZkLED9z8QnODu6kGzGePmxu6Y6kbSwPUmAK/J&#10;jG3PqCKAWB8zcPXGenP6n8q8um+IX7W0sazWP7PPgtVXAktrr4gTNLL6lSlptRQPU5z+Ap8vxG/a&#10;thtlnP7PfhFmVsNax+P5DIy+q7rMD8zz6UEnqUJZ8MU25/iGflqR2AGcj0/yfw/z0ryy3+KP7T4+&#10;ab9lfSZt7fej+Ikcexe4Ia2OT7j8jVmP4oftHvEWT9lzSm2/LuX4kRsc9uPsgPPXoBxzjjLGekM6&#10;Eb2G2mrs+/keueuPf6Y/nXmsfxc/aMhRYrr9kZX+fbiH4jWRwufvZaIAfj27Z4qv/wALu/aCSfaf&#10;2MtSkdiCT/wsTTSqgk8ZKjP1A70rgeqRTyKxVxxkfnU0UeDk7uVwuR9efz/SvJ7n44fHiF1V/wBj&#10;LXIl3HzJofHGlTbQOQwTcrNnGMcHNSD48/GqGUQP+xl4rbjLyQ+JtKbH0Hmj0H4GgD1fBBww+7x9&#10;O1ZfxDv30rwDrmqwfK1ro13IG3Yxtgcj6dPauCs/2hviPcR5uv2O/HURHXdrOkqc+g3XI49zWb8T&#10;PjD448W/BfxV4bf9mvx1Y6pq+j3WkafbxRWV4N1xbSp9oeSK42JEhKq2CWJfheCaBHXfs1W6Wv7N&#10;3w1jhhbj4e6G21gPvHT4CemeD78120bkcsv/AHz9a8X+GHxt8QeDvhj4Z8I63+zX8Tmm0Pw/Y6bd&#10;SWmi2sqM0ECRF1zcq7AlSw+UHnGOMnZm/aht4Gjkb9nD4tKjSlW83wlGrKM5zsM4c9/4QOmSM8Fw&#10;PU8/LnK/j9aOWBZg3vk9a8ub9qjREEaTfAX4vRvIu9QfAe4fQ4uCR+IHuRUdz+1p4egn2yfAn4tL&#10;Ht+aY+AZQoOfaQ8fXFMD1EqEbYxK7v8AZyP/AKxpyHacY6e+K8pP7WfhYTeSfgn8Wtwyfl+G922P&#10;cYJp3/DYXgCOFZh8Ifi1In3cQfDS8Zgc8DnA6e4470AevQ/dLhs47Ui5ztJ5z1rymH9rXwu0IMnw&#10;R+LyK3P734bXW489cZPt059sDNWZP2svA9mWfUPhZ8VLG3HS4vPhjqG3af8AcR+P880AeoNIQGJJ&#10;PH3R9TThKjlSv4f5/wA9a80H7Vvw2+xLfzeCviWsUn+rb/hVurbX/wB0iD6c+4xUDftd/Bu1LLf6&#10;X48sfLzvW5+GOsBhg8k4tyuB9aAPUmZggEQz2H+P5/zoSXzRtZMcZH5V5iv7X/wGUq8+peJoVkyf&#10;3vw91rcn1AtT1H93I4PtTZ/2yP2fFhwdb8TCTqIZPh5rKnb6kG0zj8KAPUAxQ42twP4ec/8A16Xe&#10;o7dsZJOK840X9rr9nLX55rHS/iRM11b2ct1JbzeF9UhZYokLyH57VRlVVjtBJ4wAazW/bo/Y8BVG&#10;+O9mzbd37vRdQOPqBbZz+FFwPWBJ87KB92hhuHXnH+frXk7ft2/sdiESTfHvTVVmGC2l3/f/ALd/&#10;8+lTp+29+xzM3lx/tKeGxuOWZluRgevMIxRcD015tvCn5l/SkjJAyx53fN7/AORXl0P7a/7IlyjO&#10;P2lPCalQdyy3zoR7cpz+H/16mj/bJ/ZIKKE/aV8G56c6sq5/FsYwOxoA9OyhOAVUg8fL6/8A1v5U&#10;gLZ+XHAOMduK84j/AGwf2TbiBp1/aR8E7VkKFW8QwqdwPo5BIJzgjI4yDirNl+1J+zJOrLD+0h4H&#10;3LGzeXJ4ptVJHqMvg9OgyaAPQ1O37q9eNwp2QiZYqfqw/wAnk1w9n+0t+zfd/LH+0T4D4Tc27xjY&#10;ggH283P4YyP1qGX9qD9mMO0UH7SXgGZxnKx+LrTbkDONxkx/ieBzgUAd6ZBH0H6f5/z+VIrtu4Pr&#10;g4H+ev0rjY/2hv2e7mfyE/aA8CyblOceMLLaRj+95uP6/WrCfHH4Foyj/hefgf5vmUjxhY8jpkfv&#10;f/14oA6ncWG3HPQ0xQN42fkfr/nvXOL8a/gfJtiT43eCfnOFX/hLLLn6fveat6Z8Rvhrrt3Hpug/&#10;EzwzfXFw+y3gsfEFrM8rZwAqo5LHPHAP6UAbIyNuRjszZ/zmpQDnkFe23/PSqf8AamixMwfXtNjK&#10;8f8AIRh5/Hd6fQ8VatHgvII7qyvbaSN1zHJDcIwcHoQQcfqetAEi4JDDjbj/AD/OmyK2cHIwcj29&#10;v0qVrC6dspCzBeu0E4/KnppuoXG0R6fJI3+zGWx+nX+dAEa4HyMf061IuUT5wB2X3J6D/P5VIdNv&#10;o4v3lnNuGedrA/l/n0px069bav2KVm67fLPX6dqAI1Q9Rx6t1z707IA37vu87vT3qU2N9uXfbOOf&#10;+eRz/L60w2l83C2cu7unln/JoA8k+DYuG/a1+PwugMre+EYj8xyqro8hHsMFmHHXHUjGPV3+/gHa&#10;CMe2favMPg5BPJ+1L8dZUsv9drXhsfJlmJXRYMlhjg8nHc5NepvBI77xA2dwX6H3oAi6nO/DH+v9&#10;eaQkBtw/M/hTvIkDbXib/ZCg80SxXESbSjf8CyM0AC5PzPhvw6UqsM5xjHpUTOZAUjjk6fwr/nio&#10;zdsn7vZ9cr1ouBbZuwxnt3pHkI+6Pfce3+RVUTSkAMG9RkU9rgg8P83Xd6UXAl34PJG3byN3T6Uj&#10;zEPvZj2J+XpUKybDkSe3P40pkLjMvfpg+vb+VADjcux/1jMSvLcn8s/1pyujYG0cZ2/Mf89qqvvD&#10;hQyqAMbQvP8AP19j1qRXVSUEilv4goHFAE25G+Xf8uemcZoB65bnv81Qhjj5QuenX/P60+OZQu3e&#10;3que9AE/yh/mGOcZoRuWJxuyO/HTj+RqIzFE4/iXihX4xt/A9aAJyPMOSMd/mPB/+vjn/Gmyynfu&#10;XMe3H3TUZlEbhiOi54X/AD/9egv5i7kOO/FAE3m5OP4c+tOd9i8DP4/pUSyEHbjbwMhh+lJ5ij7z&#10;deD37UAWLFxHdxt5qriRSu7615F+yczv8JnEsLLjxl4nTB53bdf1Dnjr6fUV6vBJ5UscqMvmLIpV&#10;c9e+f0ryX9k26874UTsiEr/wm3ifypMHPOvX5PX6jrQB61GCvyfLwM/L0/lQxRxz/Pn6ZqOM4XLD&#10;kY+ue1BYsfb+uPpQASZDKh/hP8XOeec/40sRwChPzdOvOf8AJqJ3BKqqk4+7j/PpUiAlsOQ2F+Uc&#10;/wCf/r0AO3bCef8AebP4c0kxUH7vTjA+lKxbG1W/h6+hpJHUEkH5Vx8rKeeBn9eOtIDy344MB8bv&#10;gixLf8jProYjuDok35c4/wAivUwQI8hjt65Vf8Pxry341s0nx3+CsXyq39ueINu/+L/iUPwPqcfl&#10;9K9QS4EkIdlXgDaOOKAJIXcsGQ7f93/PH9PWnMQT8i4A6+lQxngknnn8OKkXcrFzGV3c59aACf5l&#10;IXLf3s/T/wDV+ZqtEQrFZT8vb29qsn5hhcrt+8Dz6n/H8TUIVW5I3LuyMj9aAHYQj5zx27jPrntU&#10;0IYY3evAH4c/nVcu8bdeOwDYz+NTRSZQHd/n+tAE3AfB67j+ZP6ClwxUt/s4zTAxyctnJx1p27pn&#10;/wAdbpQA4EBhsPX24o+YDnnHXjhelNEoVxtbG7/Z6c9/WnNGUPnDnb91fT/CgBpVdx56Z4+lKgJH&#10;v/Ok8zdwF5PLcd/pQHDDdgfgaAJFKqM+2TjvzSDewyP+Bf5/P8aYzYJcfiF6VIrZGMr8vWgBxaMx&#10;hXk/i9M5ppkYJvxtYc7dwJHH601mOCo9MDPX0zzTBtAZn4JGDt7igB5Bb5d/Ct27ego3rjbtzSMF&#10;37vKG7s+OQMc0sgQqGb+Hjc3+fekAGTZuUBWbdg/NnPHtn/IpxYsuN3AOC340xvm+WU8q2D1PsR/&#10;n0ppcryG2AjH0/SmMl2l12qceu3tQQCck8Y5+bk4Hp3pkUh35YjGcD5e/elVtgIlb5t3C/T/ADml&#10;cZMpbZIVbJMZ/UYx+v8AKo1VSuNnVe9TQktyB1X73vmo1GFyB90VIx0kcZtnDncGTG3PXP8ADWO0&#10;RWVjt2nOQM5APp71sv8A8e0gLdv7vOaxvNA+R29h6/SgZ5v+1BZtffBnxFGyndFpLTKVOCuySN//&#10;AGTP/Ae+cV+ctzcSy3fmWyKrNIe+Bj8uPpX6UftBRWs/w58QQXsyx28nhu+FxM+VVE8lvmz6+nuB&#10;1r81Lrcl3IzL8xLFl44JJ7jj8uM189nS1iz7rhKX7upH0LNptimEEkaujRkwrI3G7I556nGfxxUq&#10;qSy+cF3LICzN1/8A1f8A1qpQyS72EQBUAM21vkK8AE45zz+Z9sVchkcRrKXXuxMgG3AyQuO+cfnX&#10;gH2Jdht0dHOw7Vi3MF6qP4STjpkgZBqKBFSNRu+6Dx/eAAzx9R3pousW8kytuZYztwepxxj075p8&#10;kTWtpa3BlbE67f3jDjaSFX6BCn459KQyzp0wXN4ZmXZ91f4VG0gEjvlsZ9yfapUhUQrKsYVZlDK2&#10;1gsig7S6HofmBB9yRVeyM1uYMWwkkutpjjkbasnJBAPTOcr9etS6hIYrpVt2aMxQ4t4xIHVcg8DA&#10;AwGYnGAc9aQF/wCz2tppSuM/aJYVB8wdRvlXI9iCvB6Fc1BHbamkMUlqCGDbFMnKI+7gHbwSQGPO&#10;Rt7Z5qOe+Fxey3jw+TuVhawqeFBlk3oxzn5RKMY7Kv1q1bajLHPc2s6+WrM8rMpLOk6xyY4HAG44&#10;wwztyB7lhE13byaZqW5JljtZN3GzJMeZApUkcfJK/TggkEetW3h1N7CMQ2UjSyXMZt5ljVtjJJtl&#10;iPTPGcDPUjHci86veWcaTIskdxMs1qyyYjAMhiK5zwuUxwcqVzzzRb2Sao8iXNzLHH9lWW42YVWM&#10;cUpL5PSTaQqsOScgjmgOb3bkljtfTbiO8hV7dvJmZoZ+UxKiq6uPukK/U/3scnGL+k2k5Fo8bwyh&#10;Y/IjijhDlma3WJoiCRkgzKVcDG6LOM4JoRwWsgkudyNNJ53nOjAq4Z92MKSDjPy9M7BkdMaEc1gj&#10;SXOk20sMjRs1m1q7ZEvnBolP+6FVuOyqc5yAIlvsSSyW1ik0Eep/ubx5pLeS3kJKQPchCwYk5fEL&#10;47lSDkno5Lh7i0uHbWYzcJtkkup5AonV5Eh5IxxsmfnurnOAtU7K2tdPvJLUFYPsm5opA22OREJx&#10;tPJ/udQMbjkYBo8tppo2v7Nl05kkXUY1j2qkfDy5xwu1i3Iztx6UuWIuYvBr20aF7/arJui1CNhx&#10;JEjovzdwONhweDt9TWjZ3MemhbGJVlkuI1KtIzJJs2OvzDAHzBhnjGUPTNVvENtJPa29xPdxyXiw&#10;gX1uF5f7QXuEl6ncCDhs5wyAtksDTtMSK9toLi8vRLPNdW9ssnmBcBw6qgAHAAQ9+pUAZJpOK6E8&#10;1zQs72x1PSo/tHyKlq0F011liDHcq4kDKx+YCOEbR97LdK1LKHzb3yNUja3eG4iS8muYC8ZSNpMS&#10;oCR5i58wHbjcSozjpzMlussHkafcbo3jW5jjnjLL8xZAzD+IIUBdSD8rqQOpF68E2paba6ZFOLO0&#10;mtFbT76VWSCGaZQXBYcCMONvcDBJ6ZqeVCuR+JbfWhpDa9Zw3E1+LqK2hjWTymMOx3bzGyCWXdCo&#10;7FTntwVc091tdcz4ljt7ixlhl+zw3Ecqjcsu0PmNkOcZUjplT7UUcrDm7H6vfDPRR4X+F/hfwdAs&#10;iw6L4b06wh8z7yrBaxxrjgcYHHA4981t7toUL97cC3+0OePzqvpQmOl20lw+6T7PHuY8c7R+lWSm&#10;0l8MF6K34D/Cv0SKtGx+PVZc02+7BMA5I/Idf85p4I3ZA7gL70xcP94kUM235vuhfvZ+taXMhykO&#10;Pfv/AJ9Ka+7IVRtPPXv7Y7UrSAfMo2455/Oo5G+cnbnv0pgKpYjDDn16ZqORstky7VI+YY5P+FDS&#10;k8mVj/ex2FV5JJ2bg7VJ+7g528cfiPagLjmeJ/3azDcvBWq9xLEQfnVeeWNOJfC4O7/a9f8A69VZ&#10;5diMQv3VJ5HQY/lxQFyrNqNhHcbFf5hgf7I64/z702a/tELEv9z7wqi1xBKkmeTvIyI/ft+H60xp&#10;o47jlQqhR97tS5gLNxdwiPfv4Pr/AJ7VXN5bsgcSL/stkYqO8MUUfkMd25fmbrnPBHT396qXt7AD&#10;5kuflbG4jp6VIrFxpEK43D/Z/wA+tVJp4w2wnORkbfT6VFNOrRMSv+6w/wAKg8zLFn+7yoDKM9qA&#10;sWPtEUm4h13bsbc8/wD66bKYsqv4dRzWdBNHI6rbTZ+8VVeWwBk/oKR33REu+58/wg8c/wD6qAsX&#10;JpEUbc/MfTvUMgO7CqC2cfL29vpWbIXLMiBd23qcccdfrTbqeGSy2yEt2ZW6Y5P59PyNAF4rsz+8&#10;4zlcfh+frUTlMmQbcMP8/wBP1qpt8uHCvgH0/rVeV1MjlZPvMM5P3fpQMuSON3De3BquWAYqT8v8&#10;PvUbqYl8tD82PmB7+/8A9equ5pJV+faobOWI559qANDfui2q3yt6AZ7dD/Sq8m0/ITz/AHvxoaXk&#10;4fd7rVKdQ7tEJ2XagPy4GPTGR6/1oAsNnfsz8oGfp1/z+FRyFFPzDbu461QlnY7WIZtrEDb6dqki&#10;ZXH+tLDb91ufzH+c+9AE0iMGyrcj/P8AntTXcrgNu7ZK9fpj86azANnLDPP+fQ1UE8uMs7bVbq3Q&#10;UASnKnbkdMHpz059aiYMDhj93sv8/wDPeqk9xKNyxyNuJHPp05/WmQzTDKG5baqj5m7k80AWpApk&#10;4zj/AD+lN3lflz1HSqv2uTIUS7do7Dk+9IZN0ZkRv4TjH+fanYCwXPmfeX/gI6VAwx80rc46Z9ul&#10;QSSTxp5gn6dAKjlupXmXajbVXO4qfm/yT+VICdwjHnG7/e9sfyqsUjBJA+9g7m4/z/hUdxczNcLD&#10;5xKtuOdg7Y4/Hk/hTTcMn+uYN3X5aqwClPlXcP8AP1/z0oJ2xjODx8vPSnFzLFucn3x29qguX8rB&#10;kO0f7NFguSTZI2kZz19+lO2CQYHJ/n/nB/OoGlZ4sxvxuPQdD9MUqFs71P3eny+3/wBbFSBIImEW&#10;wn5lOfr6frTg+WDMenONp9e/PP5VCk7PDjLbt3oOP8/rUL3Goxt5aTR4HPzpnb/n6igC9GWVmBT5&#10;aBGD8xeq73zLCsmwqOMqc5/nTnknjjVkZWZuDtXpzx/hQBOiKpEYHuFX+dOaOORt+3aOjAVSh1KW&#10;WBZDgr5YcMF4xg/0FTG7wQsZU/LlwB19+KAJsLy5OF+uPx/z605YIx9/opx0PWq5vyu1xCGXrtzj&#10;tTluJUPmpG23PXYQuf8Ae6dunWgC4qHcvmFWUctu5z7e4prwbgqlcL34/wAKjF3hflG0bc/MuM/5&#10;zUllL50W/HLEq35nBx9OtVZAKVDj5Bhf7n+fx/CkjiCL+6z7cDr/AFpS5Y/u19uepOM0qSCQ+Wg+&#10;Zefvdfr+VMQ4iJQp249dv/6qDCp+VlHUD6HPSjzMjGOf4d1OjLBS+75hyV6HqP8A6/5UEjVjAckO&#10;QVHy/N+fNOEaP87IvA9aawKJuT6805ACdy8ZALMVxmkA0xqpxsJ/3f8AEfhSiBX4cfKqgfL24/8A&#10;retO3KDuXaOck+3+cU7ft4LdB+YoAQRqqkZ54H1NOe3DOCF6Y4/u05FLfNv/AFqSNVZQ+7noM9+t&#10;MCncW6/gRwV9KIbWLfukjO7oG3dKueWpYB/8/wCelBgjQkBvrtBFAEbW8TffiWpI4yjbuehCsew6&#10;9f8APShBnoNynoB35/lUgVsZPX65/wA96AG+QpOXbdzjrz6c/h+lKmWbeG5jbC89OP0qQfKwGSzY&#10;49T/APXpyKEPyBfvZH+H0oAZiUfdmbbnLfvO/wDjQBgZDsG3Z3Bj19acAFXBTHT7oxgf0o2jPIHz&#10;L270WAaskg+RZG/efeG7rjv155+tLBLOh/dTurf89Fbv2H6UoUA8/wD6+KTPzZB7/L+PemUGyYqs&#10;YunCqowu4/L/AIf/AFqSTIT5nz/wHr/WnKSQ3txn2xn/AApsm3nB+UYBHqKA0KcunQXrGe5tkkcA&#10;BpJIwWA7DP8AnpUMWgaRGxkTRLX5mwzNbL9fT2/SrzAE4HUE8fjQqAtsA6njpU2Ao3vhfwxOC0/h&#10;2wkbgNus488evHP+fQVVi8B+DBJIT4N0lhL/AKwf2bFhvw24/Q/1rZ2leoyf5HvSox3bGY+gU9B7&#10;gZoJMHUvhJ8MtaK/2p8OfD91tyI/tGi28m3Pb5oz37elOT4X/DmG0Wz/AOED0MQKNi240aHYF/u7&#10;duAPbpW8SA2D+n0JpVVwME9OT39qLAconwS+DhDRr8JPC2xudreHbbB/Dy+KUfAb4IPGVPwU8G/e&#10;3N/xS9n6df8AVf5Arq0jAbAGB29PxqRBsbEY+bdgbu9UBxsn7PfwBmXE3wM8Gu2Au6TwrZk7R25i&#10;6e3T9KhH7Nv7PbXH2n/hQ3glZkdSsi+FLNXVgOCGEYIPuOa7gBR0Zh65oDlQBjA6eooA86k/ZA/Z&#10;anLPJ+zv4KyzbiyeG4AWP1C/n2PvUT/sZ/spyuZf+GfPCqsyAN5OmBABgYwFIxjHb8fSvSywQ7yP&#10;f6/T9KA4ADdfw6/X9KVgPKB+wp+ySU2N8D9Jxn7qy3AI6f8ATT27duvWph+w5+y7Gu3T/hTHZKuN&#10;q2evahB3/wBi4GDn0/qa9WLq6HjHHOKEbDZT0O70pWHzSPKpf2Kv2cHvY70eAbkTQ/6m4HiPUQ8f&#10;uD9oO0kenqeTzSn9iz4BiRpo9J8RwsxBk8nx1q8YbHqVus8dv/rV6oSMbCPfb6U8MzDqMY7VQjy6&#10;P9kf4QW0u/TLvxnb/LgLD8SNbBx6H/S+ntUo/Zb+Hccm+LxP4+iUKN0EfxO1oJxx0N0fbv24xXpY&#10;+cbfmXnHK9KbtB+UsBhcH5s4oA8msP2L/hZpOoX2q6P4++I1jc6iytqFxZ/EC/WS7ZUCK0pMmXIU&#10;bQWJIHy9ABWvB+zTpFpEPs/x4+LUbeXsWRfiJcn9GyM+/OPTPNehNKqLsJGduM+vP+I/Wo3nAG4n&#10;k/e29vSkM83k/Zn0ifb/AGj8bPitcSKSUkk+JF7kH/gOB+OM8UD9nOOJdln+0N8XIE2/KU+IE7Mj&#10;Z++C6Nzx3z368GvQmnIYnHVey0OwbgHn0NL5gebn4A6wIlhf9pr4r3AVw7faPFwcP/sndCSM9PlI&#10;9jVzWvhT421zWbrWYf2mfiJpsVxcNKdO02+0+OCHJJ2Rh7NiFHQBi2OM5rumVWOWzn6URuPXIx2o&#10;EefTfBf4oR7RZ/tYfEZNpJJl/smZiemdxsQRxkDAHBzRD8JfimqLFN+1r4+cc7itjo6k+3Fjk/Tp&#10;/X0LIPJ+mP6UDa5zv+bdzR8wOCj+GHxjkkW5s/2tvFyqOViufDujOw46H/QwD07ii4+GXx1277L9&#10;rfxDGzcfvvCukOp568QDuffrXoCE4yp+bHY4H/6qDjceSTnJ4PPNGoHnZ+HX7RCBvK/ay1KTJAVX&#10;8GaS2PcEQAg1Ingf9omJsx/tUXBI/gk8D6eVftk9P88dDXfkKABvGAO4pdpcf6z+LPt9P50IDz6f&#10;wJ+0Mz+dbftOJuXlkm8A2LKeeR8pU4xnp3xUlp4O/aTjcb/2mtPkXosZ+HNtlfxEw/UHp3rvslWy&#10;gJ3dSRn8f8+tPVVcZf6fLTA89fwv+0wSsUf7R2itj7yv8Nbfcw7HK3CjP6Z7YpreFf2rxMu39ozw&#10;0y4xtPwzRdvI9LoDGPavQsZYqfvchcc9aXbt+RT6/wAVIDzqTw1+1uX82T9ofwezdyfhow+gwL0A&#10;YHTrUb+FP2u5z5T/ALTHhuHbyptfhdGT9CGuzkfjXpTIv3QvbH+f89qdEPlyRnuOMcUXYHB654b/&#10;AGp7rU5bjwz8ffDNrZyODDZ3vw7SQpxyDIt4hPfqOuKqt4e/bEtYjDb/ABx+H80ig4aT4dzA56ch&#10;L4L+PX+vpQyR+8Pt8o6UAIW3MCNzf5/z2o1A8zTQP2zRIjL8ePh+V2/MzfDmZTuxwdousdcdCMfp&#10;XI/DX4UftbfCTw7J4S8PfFv4fXlq+qXl6p1PwneFxLdXL3E3zJc5C75GwpzxgZ4zXvRJccnk8D6/&#10;Wq7QjzGO0/e/i9cUagedC1/bMkBW38ffDVWVsKJPCN/hhjrn7WSCTjgDHJ9KieL9t2ORZIfF3wpu&#10;M9S3h/UUEa46gLL8x6cZHPPtXpiZUrtU9Pz/ABqbJ6jrtHtxR0A8re4/baCtH5/whkkbPls1tqsa&#10;49wGY/yPHfOalgvP23LZFVLb4O3GV+6y6unvwVLfTkfgO/pMoTAJGSfve3+RTlLunyli38+/Slco&#10;8zn8Rftux/JD4U+EMjMuFZtU1VNvvnYR+h69BVeDxV+3O8webwB8G2RXwf8Aie6sCwx2/djHH1Fe&#10;qMCxxt9mHpTYlIGc/wC9t/rRcNDw3xr4T/bV8W+PPB/jW78HfC+G58G3l5dWMdt4i1ExXbXVsLdk&#10;b/RdwwmeQc5PHTFdNaeK/wBtWJdtx8K/hTIytw0fi7UoyP8AZx9jP8v5V6pE7K29HZem5eee1RmJ&#10;QWIPbge1HMwPObXxh+2MXjlufgt8OWjWRfO+z+OL3djfztD2Yz8ucZIqTUfH/wC1hYancx6N+zV4&#10;PvLZZmFrcf8ACxZImkTJwzKbQnJ4yNxxzjjBr0ZUQx+WyjDcEDpjuKkKKvUD1x+OafMI8wn8f/th&#10;PuS0/Zu8D27KqlWuviRKyS56qoW03cd92B6E0xfHf7XptS5/Zy8CNMqj/VfEibk854Nj078njPev&#10;T5lLjcPvfy/+tSbAg3xx49G9D6cUXEeX3XxL/aztCI3/AGRtBvNvO+z+KsQU84482yU/ng0L8XP2&#10;rEhWaT9jexxv/wBTH8UrXeefU2239cn9a9Qk3OvJ/wAPoM0KhHCr+nXj6VN2PQ86Hxd/aca0W7j/&#10;AGNEYbgrRx/E6y3rzjo0IBPfANQP8cP2jowC37E2rtjjMXxA0kqc5P8Az09eP/1YPqLFnjjCIVbn&#10;5+vH/wBbmkUHO0y/d6D8qrmA8zs/jp+0UYftWo/sQ65uWNisNv4+0dyW52glpR8pHUgHHoelPh+O&#10;/wAdTHI15+w/4rVlOV8vxdo7bl45z565Oc5AzgAcjPHpbbXAcKP9pe1AVQxk2H6Yz+NK4zzJ/wBo&#10;D4oeR9qk/Yz+ITdk8jUdJcN6klbs4wPY5PpSz/tLeKrVWW5/Y8+KyyKpPlx2WnPERnqHW8IJ7YHt&#10;XprrIU8x/wC7jdxSKG5KHkH7w/KnqI8xb9qLVrdRPqH7JXxaVWwpEek2Eh5OOAt3k81asP2mvtGp&#10;Q2M/7Mfxjs/PmWNZrnwfAYYz/edo7piF9SFPHTPSvRWQkZdm5/WhFEeBGzqB/Ccce9Gozze4/ar8&#10;PRXk9knwJ+L00luCJPs/w5uWG7tgsy8HnnGPek/4at8ILGkjfBz4rJ8v+kCT4b3v7rHfAU5H4/h3&#10;r0pElCCJnZto+7u4z3odVdS0hLdz83tRdiPMB+198NUhEqfD/wCJTRs2BJH8NtSK5GM9Iuv09s4p&#10;9p+1x8OdTlNtpngL4lXMgwXjh+HGobkB43EGMYH6+1enO0uNpdsFem49/wDP60srXLbUa6kZSwB3&#10;yEgZPpSuGh5jcftXeGLb5ovg18WLgEkt5Hw3uuDkk53YH5H1HHUyxftSeDpSsjfCf4qRtjJWT4Z3&#10;+4EZyPlRh+RNekLudc722/U4qPy5SpjZy46beT2FFxnmtv8Atd/DCcmObwf8SIW5K+d8NdTwcHDH&#10;5Yj07nHWu68EeM9H+IHh+PxLoFrqMNpMzoq6tpc1nMCrEHMU6rIv1IGeCMjBrQjiCjoSoxtVm4/y&#10;O2OlSgqSDu5H+1n/ADx+lICzC67sj8OetEPONv6d6jg5+62eMEEd/T68VJD8ycD6tt5HfNAyQtvi&#10;eNv+efGRweOn9KxY41MwJA9W55//AF1tD/VMx7Kdv+FY7xGOVmjwvdVOeDQB81/8FE/HvijwtpWh&#10;+H/C2syWdvq1ncf2rHGw3SqjLhSSCQNqueCpOBya+LbW8jmWS5khXEoYLI+cg5B3DBGD+mCe/NfW&#10;/wDwU9uobO+8Ixg7ZGtZmjk8vO394pbJ9xlcjOcH0r5KV22JGqboo2IXuCTjkcc9Oc4xnpya+Xze&#10;XNibeR+j8MU4xy/mtu2MiuFe2a1BCszB2jb+E9v0J6VPa3MUawJMu6NWUTIGPzL/AHc+uCMH8ahj&#10;BUtI6fM3+z059Pb9Kk02OzUIk8JbbEyIu7g5wFOfb73uVHYmvIPpCaIhUS2lWPiZGkk2/vEAP8Oc&#10;DB3cr3wOlE32m8QR/bQAU/hXdyo3YH5fX2qKSJ8+ajn5d37vbzlRxx6EnH4H05lUO8qon7xtzeZH&#10;kqxGAR7H+RFIETedK1v5znzEdmiWFl4API+nJP51YUzPO0KyLMrRM0m5RkyZbORz1GD0Hp2zVHe8&#10;cKwFdrsuGbqT8pCtjsOmeT7dMVoaZtmiZ2kWLzGKKpXrnGR04OPXsaBjbl8QeZdq2FXY27soiYkn&#10;PfauckHPerdrq0oMjW/y5nt5JGmXgyxphXz/ALWXJ7Hg9sCgDFMJrGeNmZWQ2ZTBKkBlYDHZg3To&#10;cdM1paLcyad5M9xFHMzTLG1sy5WZQwd4mBH8Sb1BBzk9qBdB66nGmjNZz3f7u1jZIgsWTIjSmRkG&#10;OAR9olcnIzuC46Yt2MV/Z3ltYqkRWKTybq2WbHnpLDGqSck7t8V2SmNuC2RnFUbMQm9ht7C4XyY2&#10;VoZj821Quehzu6Z78ADrVyKCzacXj3BEnl2qW90W+ZPKkt4UA5/gjI4OcCM4PAwXRLuMMsun2RtY&#10;FlkvbzTLfU8pxtV4Y3+7u/h3FWOCcqtaukWdu/iW2s7FVRYyDHJHMy70zJLluhDBMxkdBsJwQ2ay&#10;9Olu5ZGtxLva1tZUUsFUJCiPJjIHUFc884A6441tH07W0eKO2DfvpWEkLblW3MrGKTjOQWh3KCOc&#10;Z54NTzEu6Izfx75J71FWSSImNtuFRpInEik+hYdANxxgZGALWoQTSak1nfXn7ndcRXEhBEJkdnGF&#10;xnj5nzjsrgdlqnJcXMNwt7fQAxRLG42gFQQscjIeykB36gZw346nhrT4JpNP8I72W4vprGOSNipx&#10;JK5jikB2jO4yvv3birRrzgjJdMRYY3urXkc5CtbyyQ2kkKw7RMf9JKMJAcHDIy4xkllJz1qSGPRk&#10;nujqCCS7+3IZtPM7GW3P75UYFyzAK/ksHJ2uJkXOVJFOC80vTYri9hsvMWO3jnu1+zgON5P7tiuO&#10;qyAq3TuBxVjy203UIdOZ4445NLKXkOfMHzQSOmJOCCNiquDtDrGOQxNInVkmn3wtF+0R3EckjSId&#10;rNtUEqyAt3BDFMggZCjqM4sXMlnY2q2jRCOOa1uIoxNIBIsYUEIBt2th3KENtAKg4IJxDDHHMf7O&#10;aWOzVtVsTDeKu1Y95Pkzhyc7PnZiMjAbqCOLV9Jc6rZNJaW11bx26+fbsx/fQqxAZHGMP+8lkBJ+&#10;8m/gdChDtKt11rQrOCW7tZoYN/2O4uuEQEJ5ibs8MXB4GdwUHJxwVJFpemWsLSP4VvtSVLyWGK3t&#10;CqvHFtjZH3BG3IS7r2+5zyTRRzS7D5Ys/Xi1BigQMRuCjf2Ge/0HoOaGZtzZXPOB7+lNt2ygVn5/&#10;i9/wpwYsm7pzjHXmv0Q/HLjwwEedv0FKrsSu4j/gH+RTWkYARqi8End9ccfpQrA8Zz+NWK4by0ZO&#10;VDAHb6GmsDgLnhep9fb/AD/WiVsDBGdzD7vfmmn5BgN/F+vpQFyOUgrtbaNre3P496hlZVI2/wAX&#10;Td6Z6/59afIRHHnGajdwPmYfX/P+eaAuRzFlDEcse4HFVbhdzfNj/dVun1qWRip8sv8ARuv+f84q&#10;vdkxws+/5tv8XakFytcKrZkKjGewz+gqu4QqpCDd9f8AP1+tQNqV4iK0seVblSq9Ov51DeXV3b3h&#10;tojG/wDd+Y8j/H6ZosFySfbHLuU/Q1nvGpbaw6c/Mamn1DY37wY7/T/JrPl1IlPtBj25JwD6VIFh&#10;0TbswNwGeFPrUMiD7vP4HiohqhkjGYvvfKN30B/kaiOpbFZrxFjwCdyknPH0HtQA9oU3eYOrcn/P&#10;51G8SDdIo5K5A/H9O9JLfZjXEZ+Zjt9R7cVTfVpPutBINvPzL29aAHSQqQQo3Z5+Xvz/APq/Kq7W&#10;UTfeb8R/9f3xRJq0S/KysR03bc4/LmmjUIS20K231wMH3H4fSgBstjF/CvHXAXrz3x+tNEKK2Qvy&#10;jnA4pwmVydrEr1wV5BJ//X+dNlmSGPc5P5deaAI9kQYlSzemeo9qhEMQfzAMc9v5Ukt2Ahbcyjnr&#10;6VC+o2wGx5tuf4iMfh+X8qALWSAqlunC89KpTru3KzttYfwninTXcUK7RJntUMtzBJ/y0992329q&#10;YDZbaMbcfd24jO44HJH9DTR+7T5DgerDGe3XrStMj7W85l3cfL370x50DYc557LSAkeSQxPCxIWR&#10;cNg4PUH0PoPzqoykLtDY6fd4xzmpzNFtKNIOexX1H/16huAA6xO6Njjjk/5/CgCqkPYOzfKT97im&#10;SQtIWw7LuXqO/P8An8BU8zICwIbIx2qFrm3LELL6/e7/AOf1oAa0Z/vbf+A/e7VGwfZkHbn7vv8A&#10;5/lTvtNuCA86ofRn2n6U1CWJQHbtbt/+oe1O4XIWV1P3mLbcfXpzSbZURiZMrtO3gcf5x/nrUshc&#10;kHJ3HDcVE8qeWyo2WVh8gb/PakBWeO5B2q3zZ7rnPt+dDrK6iQzD7w4PfP8AP/8AV+DpXjUgF+w+&#10;Y8Cm/aImO4Tbu4+ai4EhkO7APOcNUM6ecyqzHPX6HninM8UZ3fw5POOvt+dNYZbJHXkAj8P50XAj&#10;KSMu8Hdn+JV/z3/z6SQxyZ+VsjPC8Y/OlbcwLxnO3+8M0o4TofpmgCOKMp80pGOrY45xnp7jiiKG&#10;Zn3MQSflAxwP/r8fqakO7hHP3sjJ7j1/z/8AWpsTbQrHPo3fPOcUAMuInkIReN3G4cZpxM7hSZPm&#10;X5g2O2MevvSuQ6KVb7p+9z+NOYFE4Dbd2Pu/XGcfQ0ARoohhaNlUL02KuFXPp6c5pxScW8mHAZlw&#10;u5elSRxKq/vF254GePwqS2Kqyl2+VnUZfp17mgCuJbaCaHTWu4hNKu6KFp182QY6qmcsB6gdj6VY&#10;Fjek48tlUeg+bHfH5+g6ivAdI0D4AWNtcWH7SfgAWfizVNQnOseI/E2gO8dxLJM3lG31AIVijCbB&#10;Gm+JkAAwcbje+Jvwf8NfDLwX4F8YS+HR4sm8GapDBNdXkm2S+t7uaaJDI5LA7bq6iuAzZA2MT1NO&#10;wHuCWE8tyWtopG/dgsqruC/7QHpmrFlDdTO0ccTNICRtTnkHGP8APpXi/i6yuvjj8V/C/wAM/iR8&#10;EptKGnw3OuXklx4ghu82cY8oQgQMChluWh+Ztu5LeZR6jV8M/Dzw78brS4+JXxEF5fw3eq6hb6Hp&#10;MeoTw2tjZW15NaxFIo5BmV1g81nPzbpCBwFo8xHq6Wl8ZWjjs5WZf+Waw9MZycdhjv8Ay6U2NJXk&#10;bYnzL95cV4Lb/B5fFP7LmraZolzqB1OPWNfvtLddYuS0k1tqN5FbRM+/LL5cEUODwVbOM8074g/F&#10;af4i/B7R/Bvgz4L+LNHs/HH2LTvB+tza5bLHbNcIXguc290bhkiiDzFdvzLEVcBSwqg3PfP3rMwS&#10;IsducLnj9PWjZJGFMqsp6gMOv51zeq/Drw9J4Pj8Jte68ulWbPMJIPEl7DeOAWYh7lJRKwLMcguR&#10;zx0GMX9lrQINA+Bfg/xLqupatqV9rfhnS9T1q61LVri7klnks4ncr57ttByWCrtGTQSd8FnCbxEW&#10;X+Nth/z9aSLJOUz/ALS9CPxrxDwTa+BvifqYvPH/AMUdW0/4gx3TSPoP/CWT6fNo8hZikNnbmWNZ&#10;YlUgK6q5kABJOcVqeLrPxj8K/h/4J1rxr4m8SapJpOsQWPiq50e+mEuoLO5hgl8oOFlZrk2amNww&#10;CzSBecUXA9ecDhkTqeNo/wA+/wD9anAkyjceNvTuc1434o8faj8X/H/hjwH4F1P4g+E7gvc32rXU&#10;mmyaasumRIFl+WUMJT572kYOCFEzNyMK2ovxK074P6vefD/4y/Fk2+n6hbvP4Z8Ta9qUEEjqEC3N&#10;vJMoRRKjMJI22glZMAlk5APVs8BcfeX5vz9KUShss785/vcD/P415l+zHqWqa38ObrxXe/ErUvFM&#10;F94m1dNJ1HULwXCmyttRuLW3KSADcGjhVy3O4tnPYN8LeG/Gcnxs1rT7j4w+KpdJ0fS9L1GLTLqa&#10;2kguZLu41ESwsxg3iJFtYgqqwYZbczcYAPTvMWM4VPvZP+fTk4qQyAck4XgHPH9f615f8Yfifrfg&#10;H4n+GWt77Hh/TtG1HWPGNr5KszWaXFhbLMGILL5RupJsDqsEnU4wah4n8RfDr4peNPFni/4m6xqH&#10;hvwz4BPiCfw+tvbCOLc98rpGyx+Y2EtPlBcgl+h4wwPUFwAxUZ5p0bA8MOO35f5/GvPrP4b/ABqv&#10;bWPXNb+Nus6T4okYsNL0/wAl9FtJOQLZrZkPnIDgNIz+YSGZWTIVZdM8S+Pvi18NPC/ivwDrFr4X&#10;fWbVbnXJ5LMXVxYErhobZXUxM4lDLvkUqqjIDZFAHegHJZgNo5z9RT9qjB2hRn5i3HHP864LTf8A&#10;hP8A4feK9H0bWfHWpeKNF125lsTNrFrb/bdPuhbSTxsJYIolkgYQujB13KzIQcZFd6WVNwCkhTg7&#10;SPWgBzhfvN279j/9agL32tnqMd65v4teNLj4d/C7XvH9lbrPcaTpzS26SKfKEhIVZJMEHykLB3wc&#10;7FbGDisHUfCP7RvhLT7PXtF+MY8SST6hafbLHUvDdmLKe2kuUWVrZrdY5ISkbM4Lyy5VcHJINAHo&#10;DllODj16f5/z+o+XwwYfVv8AP/6683uviRq/gX4zaxo3xU+J2j6b4XGh2+o6B/aFrDaAiS4limVr&#10;lmCs0TC344yLlOOOV8F/EPxL8TPjLrC+A/iT4b1jwHpOn2w87TbFbjdeyq+6BbqKbaXjEaSsMY23&#10;KLjJDgGeispzlzt+Ude9DHkBuO49Pp/OvLby7/aHtvixa/D9Pi54da2uPDl3rC3b+AWUjyrm2gEZ&#10;X7fyCZychs/J0OQB6Vf3Yh06aaW/t7Urbuftlwo8uBgp/eN8yjap+YjcvAIyOtAE0nQEdCMfXgU1&#10;Au5j82fr0x2ri/CGv/Fu6+JfiHwd4p8U+Gr630bQ9PuoZLXwvcWjST3clxt3f6dLmNUtnyBgsZBy&#10;oXDZfwx+O1hLHqejfHX4leA9F8RaXrV3ZXWj2dyLCSCKGZ0ikK3Vy5cTRLHcIy4GyZc5wTSA9Kbd&#10;1DduvrQmXO4f59+K8q074tfF5fh1P8V1i8MeIPDunajMLo6Potzb3N5p9vdGC4vbd2vZll2iOSVQ&#10;FHmKhC/eUnoPif408b+HNR8Lr8P73w3daf4p1qDTLS5ubO4uGkkeG5ufPSWK4SPyjBbNt+RyXIzh&#10;SSAR3QkGdwb3zxjr/jQffPX1xiuI1vxP8T9a8d6v4R+GN34VsbfQ/s6Xl14gt7i7mmmmiEwSOGGa&#10;Ly1EbpliWJYkbRijTPive+GtG8Qt8YNLtdN1Dwtb291qH9jNJLb31rcs6WstuJQrBpJY5IfLYsVk&#10;TG9gyksDtoW3SYx83Qcf59KkD7jjHt14ry/W/iH8evBuhT/Ejxj8P/Dp0OxtZLrVtJsJ7l9UsbZE&#10;Lu6v/qp3VAWaNVUnBCsT13Na+IfjGy+Lek+A/DXh3R7/AEm+0SbVrzVrjV5ImgtYpIYmZAsbI5Jm&#10;OMsBhckgUgO0OMgPwM4+b9B/n0oYOw4659etcnc+OfGMfxn0HwFpPhnS77Qde8PXmqx62mtN5qxW&#10;7WaMREIijgyX1vtPmAFCzZ4ANHQfij4+8atD4s8FfDGxvPCM2Xs76bW3h1LUbfnbcQW5gKbH4KLJ&#10;IjsvPHGWB2+1w3WnqAPmV/4vu+lZeheKNN8beCrfxr4HC30OoaaLrTY7iQweaxTKxSHYxiIf5H+U&#10;sjA5UkEVgfDH4neKfH9/f22rfCSTQbPTby6sZNQ/4SOC8Sa8gkEUkaqiKxXIY+YccjG3nIAOzWU7&#10;dij7zZ4o85d6hc4X+72qEgg7UbjGW+bpVHxHr+neGtB1DxNrdx5drp1rJdXUm3JVUXJwO7HGAO5w&#10;KANXzQ3z71Ib7wzT/NxznPHBz3ry/Wfj5rfhfRJvFvij4CeJLXRrdQ8uoR31lJNAhIAaS3EgZeSM&#10;4c7RljtAbG54q+K1x4e8VXHgrRPhb4k8RXlpYW91dT6PNYRwRLM0ojQvdXUR8w+S5wARjvQB2TXS&#10;7GG7+LH3gf8APpTWnI+VT82Pm55xjBrjvA3xVg8e65qvhqb4e+ItDvtG8lr5dZWyaMeYu5VV7a5l&#10;3NtOcYGPrkCh4k+M914Y+Idt8O3+D3iq9kvIZJ7O+sWsTBNDF5ImlBa4DbY2uIwQwDEn5VNAHdLI&#10;4XDnbnk88fT+VDFTk5HH3vaua+IHxR8KfDP+xX8Y6jJbJrviCPR7GWONWjW4eGSVfMYn5EIiYbhk&#10;gkZAGSGX3xK0zT/ifY/CS58P65/aGoW809pdrYp9jaKER+a3mGQMNjTQqflyDIOMc0AdHuWR/N2+&#10;+V6j/wCtSxs2O3PHFef2Xx/j1a5kHh74LfEDVLZbya2GoWmnWKwyNFKYnKmW8TI3AjOOcfhW34R+&#10;KWjeOPhlZ/Fnwx4c1y603UrRLmys1tIxeXELEbWWPzdpyDuxv+7nvxSDU6diPv7x7f8A66PnBG5e&#10;OvHf9K4nwJ8dfDHxB1mTQ9E8BeNLOSC6mt7y51bw/wCRb2s0Q3NG7rI2G7DqM8Z7G1rnxd8N6J4j&#10;n8I2Gk65rWpWsayX1r4f0s3JtFZcrvYsqBivIQMWI7GgDrkUAgt9PrQoJYjb/wB9HmuR1X44/DnQ&#10;fAUfxJvNTvpNHa8FlLJDo9w89tPnaUmhCeZEQ2FO5RhivqM6HiD4jeGvC3gl/H+ux6gumwwrNN5W&#10;kzSXEMeNxd4UUuoUZLEgbQDnGKYG+iMoOG5ZfvBfr/n2NKpJk5bPy/ocf4Vi6d8QvDepeBY/iPaH&#10;Uf7Kmg81CdHuTcGPftDC3CGYk8EAKTtYHpzUXg34r+AviDe3+meEdWvLi40qRE1GG70O8szbsyh1&#10;U/aYY8vtdGKrkgOpIAYEgHQMXjGd2PlH/AaRW9V+q0nnIG2rtx1K96xPF/xM8E/D/wCxx+KNXmtW&#10;vvM+yx29hcXMk2wDfhIEdiF3Lk4wMj1pAb3VsMfmY/Nnt/n86d8yL16dj1+lcfoXxx+GfibxDD4S&#10;0XW9Q/tK6WR7e1vfD1/amZUUF2BngQYUFcnOMso6sAZvEnxp+F3grVZPD/iHxnGmoQxq8un2ljcX&#10;c0KsAQXS3jcpkHPzY45FMDqsq5Dq209Fp0eDxjj+LuDWL4R8beGfiF4etfF/g3Vvt+l3yb7O+W3l&#10;hSVeMMolVW2kEENjDAggkEGtZZO79c/3f1/SgCYKvJxtwOgxj/Chtocbj/EABnjNc74z+LXw5+H1&#10;3Fa+LfFsdpNNC0qW8FpPdSiMdXKW8bsiA/xMAvvxWloXiXw54n0SDxX4f8Q2t1pdzD5sGoQzKYnj&#10;7tuJxgUAaigYyP4f5elDFgAGTB6YNcfP+0D8EbXVx4em+JumfbvPMH2WMSuxl7oCqEHv3xx14Na2&#10;mfEnwDrPi698BaV4xsLjWtLLtfaWshWWARvtckMBwpxkjI5z05oA2HkUjcg3dwfX/PrUcjZl24br&#10;xuXFZdv8QvA174wf4d2niq1k16OLzW0VQ3nrHjO/GMbcfxZx29RXNL+0f+z68TXLfG7wysKx+YWl&#10;1RBheu702/7Wee1IDvEI+6N2GHcdf8/pThtU8fe7VieM/iB4F+G1pDqPxD8W2Oh29xJ5VvcalOIY&#10;3kxnbk8A45JOMAGq/hD4tfC34gSXUHgL4iaNrTWMIluv7PvlkMUeM7274OD83Q9QTQB0Ug3fMR78&#10;UiAhcY+u6uIk/aV/Z1EjJN8fvBkTK2H87xJbIVI6g5fjHf0rXh+LXwnMumxRfFTw6W1yNZNFX+14&#10;s6gpbYDByPNG75flzg0rAdDIuVycDtimx4dyF3D+np+PNZPiD4h/DzwvqVronib4gaHpeoXihrPT&#10;9Q1aGC4uVJIBjjdgz8jAxnkexqPxF8Rvh74IaEeNvH2jaP8AbG22p1bUYrfzjkD5fMZcjjGeg6UW&#10;A6HeXXGd393kHA7f57UgXJwvWmfaLY25uvOTy1jMjSbxtC7d27PpjnPTHeqGkeO/AviO5/s/wx46&#10;0LVLhkZ1g03Wre4YoASW2xuTtHrjFFgNKLI+XrjPy/3v61IQFQHDFeu4LgfWs3xB4v8AB3g8QP40&#10;8ZaPo/2qTyrVtY1SG1+0PnG1PNZd59hz09avXN5plinnajqMEEbp+7lmmCBzjICk9TjkeooAdgqv&#10;zD/Pp70YGcqOc+n+f89qhvNT0qzghvb3W7OGOX/Vyy3SLGxIyAHLYORz16dM0JPZ30Aks7yKRTnb&#10;LbzBlb3BBwfwoAkZsnBH04p6KD93OMU2UvvwoP0x1pyvE17/AGXHcR/bGXP2XzV8w5OB8uc9aAHF&#10;dwJ28Y6f5/zxS4bbjOf5/wD66ckcsxPkozcfNxmp/wCytQUBfsk2cZ/1fb1/z6UAQIuBkN1OP/10&#10;5NhQsNxJ68gbeB+f9MU6S2nt5RHNGyMVyFZcfj/KnS2F5DMLZrVlZvux+Xznjt25pj1IQArKrR8Z&#10;+Y4pBgHDnt82B0NT3Fpd2Q8u4tZY8sB88e3p7n6/pUcNhdXW4W0EkioAzGOMtgDufyoEIoPUDd2U&#10;fge30pOCBldzbeu4ZPJpWWdn2eU3oPlPP60rW8yAecjrxnDKRnmgAiR9mASW/l7U75RGc/MOajBY&#10;Heqbtw//AFEf408kqdmMY4Jb+GmA+NdoVcj/AOvTcKV6Dpy3Y9s07cAMsMjuRQBgbW60gGGLYc5+&#10;9zu/GkdB8ysu7qNu7rUhKFcKef8Aao8snGOM44/l+efpSsBGUH8IPXP9acigjPX27H/OKV8vtI3Y&#10;PB+Xj/61IgIJIz1LdPWpKJIcL8uPXn19KfDkQqcc/wB39KRBljgD2zRBuz8+4he5HWgZYTJGAcc4&#10;3enSsmRzv2lf4c47/wCf/rVqRDD4xuH069vzrKnjzIWY5O706f5+tAHx3/wU8uUm8aeFrKeX5Y9E&#10;3qrg8ZupePoQh6Y6GvlaAISgkclFXD8A9j7cn+g9q+oP+CnltJe/Evw2qD5bfwyiyNxyfPupByeh&#10;CnBHfI+tfLsDygcLtYfwsQMc9zz/ACr5PNP96Z+m8N2WVx+ZbGBFFPK3mLIuWVX+YAOyYJ7MNuRx&#10;0K+tJaPCJnYbWJydrLgYAz09eAcdM9+ahEguNPZj8syqpWQNgYC4YnHbOD3PzMadFEstohktmXzG&#10;3MwUtjk9OnOOQOO4rzz3h10A0aRKoK7cN7j+h3A8/wAqsB/sEMcryecNrZwSxVcYLfr6/wAJFU/L&#10;MkQLyMdq8KFHzNzg+w9fbIqSOBt223TaxI8tYV4DZH8I4IzkYxUsomKFVZbgtuMaFo/Td8ykHuCu&#10;DzzyM1pwagYNPjDQZkdmkmb5dq/uXjQYUcNkuSeARt64zVC3hjSZbvy921Putn7mECpn/ZC4HfBI&#10;z0qe7ZIjNCQ3kyTM1vIxDYwCuCfU4BPpz9akRMLawkuWhLZt2h8xfk2mObyxuQ/7IkVl9jz3qS2W&#10;OO2VWI8xpFLRx4V125POOQccqwz0+uIYjLa7bgnc0illGAQVLkHcOu0tnrjkZHqLrTy3Fmz24j87&#10;9zBCyyDzAoDfNjHJym3OcYYg9alsC1Dplq0dvPpFz+7uJvKk8y3wiBVhHK5+YjdIW56OCMYqf7IX&#10;aBYRJeC7tVMtv5jKWYyqJI2U58shsDJGCArZzgGC2CSyyC2uWWHyGljV1ytvIUPnDHVlJiRBznaf&#10;m55EsWp3f2qOextfM8/7PHAHOJllDxjKkD7pfAVfQg8nkTqRYZpk6Wttay6pctIrZNxcS7ciDBUy&#10;HIwZFCuOfvFOSCa0ob27aWEtAtqu6RL2GQkncVffnJ4KttbGBkjHes1b2No9s0wEao8X2d1J2Hz9&#10;zMB1IAaXj2HrmtTSLe9udTtdFvZkkt1layvI1kDeWGMwkGeu7f0PT51PQggBrqyGGIQafvMXmTLa&#10;qkcKqFe5UJAXQ7gdxZHcgnPQEDtWha3t7aLb/wDCO3CtNNCXaePP+tBmYgLzyw8rj+8h68VnO73k&#10;ulrDAVb7PI3yqJIyDFFExX/bKg7kbO1lHPOS5NJRwttbz/KsklvCIW3SGYIRxjkFSwPUc+wNAtC/&#10;oWnz6nPOunvM83kB7eFmBWazKOoOOzBtjg8qNuSOlaSajKUlv9Sks3kuZmgV7cboRcJcpIQFI+4y&#10;vJgH1I4FYGn3q2tjbag18JBHGjWs4X5XjMe4RFRnnfmL8CK0Yw+qWkFrc2si2kKq1qyyMWjDx+ch&#10;Yhuq+byGXIJYDoRVaES5bmlbG6vNIjtIEWONnlit45gcvhWHl/MckRuykA5IW4OCOBWlZ+ZqOk3W&#10;oaaNrL5j26/MoJG0opGVwT5sSnhj+8DDAJNZdjFHFbS7FVobezEskkco3eZ5KOJNuB94/KT3LjgY&#10;p8s0dpaXVrc38cKxXjGdprfd9oHmRRBzv+Qp5SthXIxuIPUEEUrktxZrWE0OoaXGNU1qTT3gUI1x&#10;F8skGGeMRyBY2z5gi8wbhkFHGetFJ4KtdQ/tdry0uppkkt3WKHT9MTU2hQFHCkGNjt/ecP6hgTnq&#10;VpHltqyJb7n62IWjXCo23GB16f40RuGT98N2T0PI65x/j60RsAFPLKOP8+9CkZ2l8fyr74/HyRXU&#10;ZEY9Rx29vy7dqhlyrsY5OACWPPyj/Gnl9rESHt0pki5H3uOu3j65/wDr1YXGiQSLuR89iR+dNafj&#10;Dn8fakdyPlZSe3T/ADimSYOGJ+lAXGucncxP/AcVHK4C5kPrtx/F7UjuwBUH7vrgf5FQNcEOQSeM&#10;59R/+qgLiFwoJD/8B/z+NU9WNwbWSGyEe9lwvnRlh+OCD+oqed2QbJX+bJxtPTBxg+9V7ib5vLJ6&#10;/d98UBcy4YLkFUvG2qvIxz/nmq80s4vPNZPlC/KNxOffHqPpV+7uYUwDKPTd6VUklTdiN1+7hvpk&#10;Gp1AoXAmMu91Xb0yG7VTuy7nyTCvlj7rbvvfh25q/cg4yj/Lj5dv+elUWdDOdv3f50gI3Jjh3heV&#10;5VW9agmMl2GQ/dC4w3erEvH3csvpgk//AKqgTLNtD5Kjt275/lQBGs8gkVFQKqsN8h56/lVeVish&#10;dlb52wzbsjjv9ParDFHJ2n7vZe351HJnHIPHagCm5ltk8oIzNu/1hXGec+tQxMc7wrYXjb3xU1zI&#10;5HX7q+3AH8qjlLDlV+X/AGv4v8aAHW1zi2yUK/O34+lMvHYqNqNtz09ajlkBfcPmVj05/wA9+1I0&#10;oKbd3J9u1ADJZV+ZiW3bfvMvfFViyxN5hiY/Rc4/L8fyqQSiUGRB25qFpd/3T2+TaOR/hQBA22WM&#10;F4/uj7rDpn/IpAEikaRQzb8Hv/nt+tKWCj05x933/wAaN6KOSB0O7FAXEd1WUKz7eMem6iR8Jgr8&#10;wH8NJv2q3OBxwPftUQYMfmUc8KB39qBj0Aw08jZ3LgY9P8/zpokdkw/rlcUhb5cK2Afx9B/ICo9w&#10;EbJIV+VhtXrnOf8AA0AOZ9y5GOnHpWeSFlkDZyzYUY4GKuP5jHLO3+yP8ahlRWXcH7dR3poCq3l+&#10;cBJ3UBmY/wCfzqeNk8rbG/8A30MZOPemuiKSz8fpilO5Y/lOP93vSEFwymFi33gPp+NV4yqMxV13&#10;bfuj3/8ArCpCoZNqg+mcVD5Wxvm68hvX8fyoAhuFiePbIxGR8u3GaqzM4LqWH3tu3nPXj9atSo4l&#10;3yL05XHcfX/PSoVtlQ7UUAJ93jpQMXMjPtik/wBXHk4PX27f/Xp8c8c0Ku5Xcv8ACWAIOfz/AEqH&#10;yuTJjkmkW2QAARfKrZUY70AT3DLDbrs+6cb23c7fzp0bxgbVkTj+73oVCdwK/Kf0/wDrVH9nEY9O&#10;3v8A5/8Ar1VhXD5GlZjJj0VeoODimhC0DEltzfp9PpRsRfnUZ5/h78UGJJJclWbLZIWiwXHCW48s&#10;bgrOAf4sZ461YtXeS3XLBt3O3vnnj9TVd4vMXZLn1I/GpYfu+Ts4U8L/AA596Bcw+eY42kt977p6&#10;Dnmjzkt5mT5tpXLRs2f09PxppG4r5Z99o9PQe1NkSIEh1yrc8dqAueVr4R/aOn8I33wyvtX8MXUG&#10;qyXKyeJNRuLmS6trS4eRmiS2EYWZolfZGxkjXaEBQ7SD6F4r8Haf4i+F118NInkit7jQ205ZvvSK&#10;PI8pJAe7L8rDp8y5rSitT5h3bieNwY1ZWOVz8rKwB/EcUBc82+G+l/GWy+JmveLviV4Z8Ot/b62y&#10;T6hpfiC4lltYLaFkggjie1RdpleWZyGADTtwdoqxp9j8W/hVd3Gl/D3w/oGvaDNqE19ZQapr0+n3&#10;GnyTzNNLCClrMskRleR1OFKhyuCAK7ya3QyfxevShokKoyBmIODhffr/AJ/rSuBzPwS0/wAbeG/h&#10;fYWHjWG3t9WjmuJ2+x3RnT95M0oO4onJMjHbjHPeuF8LeCPjP4T+IXh+zm8FabqHhPwpJqNv4duF&#10;8SmGaKK8nBW4kjaFstbWpe2RFJJVm+Zd2K9gmhEzBD1GMsRj/wDVSxRlU2MWxj5evH+TTA4L4jv8&#10;WNO8T6ofBPgBdesda8H2+n7n8RRWf2O5jlvSzbJUYvlbiL7u0HysHrla/wAHLf4tadeeDLHxT4Fm&#10;0HRfCvgOXSJt+vwXS6hdmTT0STZEQQFitJ+WzjzsAjpXoyWpLDeMbe3Pr1/KrFtCi3AADevzdQf8&#10;9/apuB5H4jtPi944+G198NfiJ8FZNS1jUmu4rHxE2pWclnaxySObaVzuE0UkKsuRHGwJjBViWIX0&#10;L4jeCbrxt8LdQ8BvrzC8k0vyLXVZGKyR3cUY8q64H31lVZARzuAOR1redV87zjhSQQWUCk83eGjb&#10;v+VAM4H4W+JvHniL4ya54s8efBfWNDk1LTbOw0nUGuLKS0tbeCB5Zoz5Vw8iNLcyykfL8ypBuIK4&#10;EV/a3Hw/+KviXxrq3wd1TxUNavYbrStW0EWck1lAlrBD9hdbu4i8tVkieVTGSGM7ZG4c+iJGzuCC&#10;fbBxjtmpI8Nyye/t/n8aeoHk+gTfEnRP2cdQtvDXw/1rR9et/GF1eQ6XGtt57Wdzr4vpfJ2ymPJt&#10;J5E27xhg4zwGOR4p+JfxCNn8TNd8F/BLx3a33iDw7b2XhlpdLt0aK7hhuwkr/wCkHYiy3Kndhs7O&#10;hzg+2tGWYM3pjmnpG4+UH+LO7fg5x7fzp6gcNr81vd/H9tH1HwTrl9YN4Ql0u41ZdNDWDtNKk0kT&#10;vkBkKJjIXAZymMnjlvDHgLxtq158SPgz4r0/Uo9NvPANr4a8P+KWtVaK4s0l1MxEsWGZ44tRiRhj&#10;5mt2YkcE+yhFw0i9W53E55AxzzzUgjZV2qm3ux/xo1A4GD43ePjoi6NdfCDxBceNvs8iyrHp7/2N&#10;JeAY8/7cxEawF/3hUkSgEqELU7UtS8R/Arwj4J8MaH4Z1TxLptnvg8U3Wk6eJbtlW1dnuo4t4yGu&#10;D5jR8sE+WMEjae8WFdxcxruPXK/5/wAmnrAm1gQ3zflQBwkXiO7+L3jvwtc+FvDesWWh+HNSn1W+&#10;1HXNEnsWu5/sc9rDbRxXCJIQBdPK7FQuYYwpbcceiRsp+Qjjd1/rUaRoqZB3Y5XvjtUiLgbT0/2f&#10;50wZi/FDV9d8P/DbW9V8M+H/AO19Uh02U6fpHkmRbuXGBEUH3gc8gdR3rzHwdp/wltfido837PWg&#10;eINHu21DHiTT00jULHTYLLymM0dxHLGLZZN6xhBGN5YA5xnPs7IONxyvXGf8+tN8rHOenr/D/kUA&#10;c18S9Q0fwbfaR8Utbhl+y6PM1pqF5a2ss0lpaXLR+ZMEiDO+HigBABwpJ4AOMH9l3xHofir4eXXi&#10;+B5l1PXNWutY1+2m0+aGS1mnP7u3O9B5rRW8cMJZNwzD24Feikn+FR+dBZt25z82P4m6f560AeTD&#10;4zfCq6/aG/ti48XOtrB4JWxjuJNLu1hFw9+0joWaEBWCxpn/AHgOuQNL4yfEbwLdSeKPgR4+8TJ4&#10;cs9e8BolrrsiybWa8a9t51RgpTfCkUMgyRzKAcfKa9GaaSTa80jP0PzN19qSN5YnZoHdT0ba2M+3&#10;5mgDyL9m3xD8LZfip490r4a/EO616G4XS57Oa+1y41CQwW8DJJtluGLbElnC7QSAWI4AAqj8b9Y8&#10;NfBrxP4m8S6rZaeF8aeH7ZdIuNUtVe3ttVtytm8jswKjNtNbSbGK71sJNpJJA9smluZXEtxcSSHH&#10;ds8f5/lTAzJyrbfl5x9f1oA4DV7rTvB37LNonwB1j7fp+n6Vp9jpupaOBJJ/ZsU0dve3EQ25aaO3&#10;W5cY+bzU6E/KfJ9P1X9i74WfEf4VXPwq+M2m3H2bxfPD9lfxpcXJ8qXR9RiWWSCaZo4XM80CZCI2&#10;ZmAXO4V9MSzSOMyPubaNu7tUUkETMzvIzbv9YGY/5/GkCPOdWvf2U7T4zawvjiw8HaT4t8P3NrPc&#10;atri2drcTs1vHNHPDNJhpGQOqluqkYHFY3jW41r4sWXjb4o+BNJmvrO3TwknhuNcAa1/Yus3Opzv&#10;GG+9HL5/lI3AYoSBgg165qGl6XrT7dX0m2vIw+9Y7q3SQBsHDDcDg9OeoHpVg7pTguzfjuz6UCOJ&#10;8XftCfDO48DX2ueB/FOk+INS1K3lh0Xw7a3sbXV5dOCFgaENvjAY/vNw/dqHJBxg8L4xOn2fxF0P&#10;9nTRdbtbvUdQ+Gul+Gr2S3kAkitBM0l/Iyg7lVrO3cBh0kuIcnkV7BbeHdCsdTk1qw0Gxt7uUES3&#10;lvZpHNKP9pgMk/XP8qfBoekJrreJotJtV1GWMRS3/wBmQTugxhTJjcQMD5ScewoHoeSeGY4m+N0X&#10;7OS3q2t1o/gjxtoejySz/N/Z17LolzYFCxLMIYGaDkk40+Q5wpNehfB7x14X1T4KaT4ovbu206DR&#10;tGitPElrNIFbR7m2iWO5tph1Ro3VlxxuGCuQRncuNH0SXWYfE0mj2cmoW8Bgh1B7ONrhIyD8qyFd&#10;4HztwCB87eprC1D4bfDnU/E//Ca3fgDRJtaQYXV7jSYnugR38wruzjvngcdMigNDO+GXiefwp4S8&#10;LWetaDNayeNvGWuXFrbzTKps0vZNW1qFZF253CCNIzGPus4UgEEGl4V8d6Z4E8N6lrepWs00esfG&#10;DUtKt/K+UNLc6/JZqygjnaWVmA7KfSul8b+D/CHxG07+w/HHhbTtZsluBNHa6pZpNGsu1lD7WUjd&#10;hiM9cEjODWHon7PvwN8M6va674b+DHhfTry0uBcWtzZaHBG8coPyspC/KQQCCMEGjUDvhPuyjg+n&#10;r/n61hfEweG5fhr4kbxs1wukLoN4+qNZ/wCuW3SFnkaP0dQpZf8AaUVqRvIVG3G7+Jj29vx/+vUG&#10;pw22r6dNpl7axz2t1btDcQzLuSaN1KsrA9QVJBB6g88UEnn+sa78Tvh/aaXea/430Xxp4b1jWtP0&#10;yRr7Q0tdQkiu50gWVJIJfIutpk8xlMClkVzuyOd/x7FqOp2vibwv8N2jtfGUmg2U/wBsZCBFG8s8&#10;Vu7EfeC+TccDkD03VF4a+Cfwp8I6rFrfhrwHp9jcwsWha3hG2DPURLjEeR124Bqbxj8JPhp4/wBV&#10;j17xh4Js9Qvo7VII7xwyyCJSzKm5GBKgsxAOcFjRqMzfhheeKNN8XfEm68e3Wn3F1pusWpvL7SNO&#10;e1hkC6TaSgCGSWUoVR8H94QxyRjkVPHe2/i/41fD/VtLgkWPVPh/rlzatcKA3lyXWhMFYAkZ+bqC&#10;f4uSKu+CvhL8OPh9cX1z4P8AC1vanUoVS+RZZX85VAAB3swxwoxjHA461i2v7M3wNtWjlg+H0EM0&#10;cXlLNDfXQYISMqSsgLA4XOc9BxRqIo+PdR8J/FxvhPHPpEl1o3ibXL6aSGb5S1s/h3VEZWwflykr&#10;ZAJxgetV/BXiXxFqXxw8M+BfFd/Jd+IvCvhvxRZa1M7c3iifw+9tqH/bxBIjHoBKs65zGQOo1T4K&#10;fDjV7HQLW+8PbofDKbdDWO6mT7EDjldrgnoOTk8CtLVfh14Q1vx5Z/FG90RDrmm2rW1tqccjpIsB&#10;YuYmCkB03Mx2sCBuOKNSjnIrP4jteeH5/wBmufR7fQbCfX4NefWNNmuLdruO9jiVCodJt4mjvfnD&#10;bFAPDBkp37Ku+L9mP4cR7f8AmQ9JIXoB/ocbf15qXUPgL8KNQ1K51e78MSLNeX0l3O1vq13CpuJG&#10;Lu+2OVVDOx3MQoJJycnNamm/C7wdo3gSP4b6Tpk9rocabILK11K6iaFQ28Kkok81ACOiuMdBxxQB&#10;R+EMSzR+KruFAfM8dax80eccXTrkdeuPpnPqa6bTdW0u+1XUtF0+/V7nT7uMalAjEGOZ4Y5FyO+Y&#10;3jORxz1yDjmvBPwS8CfD7Vf7c8L22pQymaWQx3XiK+uYS8oxIxjmmZST1yQTkZ6gGp9c+C3grWvF&#10;9x4+sptU0vXL6GOO81bQ9aubKa4SNFjVXMLruCqigZ6de5oJKen+E9C8Y/EH4k+F5QyWOvaZY6fq&#10;3l/w3TWkqyuOwcQSWmTwQVHcZrzuyg+KPxH8BeCtH1n4z6tf3niLUDa+KvD99punxwrBZl11WItF&#10;bJMEE0YtuX+YTrnOefbPCPhfQPBelLo3h7T/ACYctJJumZ3kdjlnZ3JZ2JPLMWJ7muX1X4FeBL3x&#10;9efEazuNd0vUrySSWZ9F8Q3VrG0kpQzN5UbhP3hjjZ+MMV3H5uaY7lzXvFfxFu/Fj+Bfhlb6NBcW&#10;Vjbz6lfa1bTTJtnMyxxJDE8ZJPkv8xkCjGAGOdtD4H/2udT8evr9xaTagnjx4ru4s7ZoYX2aZp6q&#10;URpJCo2hQVLMQ27nGANnxf8ADjR/GmqW/iOfVNX0nVLe0a1j1Tw9q0tjO0O/f5bmM7ZED/MFdWCl&#10;iV25OW+BPhvpPw+vdTvdL1nWL06xci4vP7W1F7jM20KZBu/iZQNx74APQYQjonJLct0bv247e9Z+&#10;paX4Zu/F3h/X9Wvfs+oWf2q20xfP2mZZhG86BcYY7beNvUeWcdTm8dqMyqNp+91rD8deBrHxuuny&#10;3Oq6hYXWk3jXWn32m3AjlhkaJ4WwWVhgo7DBHp6UwOH+F2s/ErxV8Z/A0nxb8Cafot43w+1GW6+y&#10;3sjB5GvNL3bo3jRoMHOUzJjd949+m/ZanF78JvDvia7HmahqUZu9ZnZAsjagZG+178cgrceauDyo&#10;UDjFN8P/AAtOi+LLPxlc/EbxXq15ZwTwQrq2oRSReVLt3rtWJTglEbr96NT2p3iL4RWmoaxea14O&#10;+IHiTwnJqEslxqUPh+8RIp7hzlpgsqOIXcj5niCFjktkk0tRkP7MVs1h+zz4EtEGVXwfpgyVwzf6&#10;JGcn/PTFehQfOVib/wDVXOfD/wAJ2Xw/8IWPgnTbu5ms9Ltxb2BvJd8kcCj5I84GQo4XvgAZPU7c&#10;UwDkIMbf7tC2Dqcl8Iy19eeKPE2osJNSn8bapbXbMP3scdtctDbR+qj7OkLqPSXI+8a4/wATw6Ja&#10;+MfFXgyCaO38O6h480P+1oFwYo7qeBTNBwPkWWVNPLAdWuHB++a6zxV8K7q/8UXXjLwR4/1rwrfa&#10;kqrrH9k/Z5YtQZRtEkkVxDIolC4USrtbaADuAXFvS/hf4Ps/Bd14DvtPfULG+3NqRvJmeW6kJ3PM&#10;zjDeYXw24YIKqVxhcFwK/wAY7meF/AUbRCbPxDtf3bKWwEsb48enRfToBzWR8T/+E+8PfHTw9rXg&#10;bxbp+mJ4s0uTRb251PQzfwvfWqSXFqAgmh2SSQG8G4scrbqpU4BXQu/g1qWs6tY6hrHxj8W3i6Xq&#10;i39jazyWPlxzBHQBnFsJJMJIygs5PzHOec7vjfwZaeN9Fh0p9Vu7G5s7yC80vVdNdBcWdxEeJY96&#10;MudpZcMpUqzAghjRcZz/AMAV8V+I9U8SfEXx14gsdW1S41ZtIsNSsdPazilsbF5I02xF5Co+0yXj&#10;Z3nerqeBtC4+r+GvCd5pmlfs+Q6mI/CHgiz02HxJeXDAR3bRrCtpYOfcxrJKOAf3aHhiK6v4M/Dq&#10;4+Dvh628Kw+N9Y1yxsI4otPh1iO03W6R5+QPBBGXB7l9zcdc5zylr+z34qhsJvDLfHzxH/Ydxefa&#10;bjTm0/TG84/aftGHm+yiY5kBJO/d70hHsaOkNu1vqQVodrLIRGM7duG6DP4d/TtXEfs96fbR/s2e&#10;DdMtJvKVvA1hHHMFB2s1mg3bcc4Jz3z+PGx438Pa94t0eHT/AA948v8Aw5LG7Ga50+0tpmmUqAFP&#10;2iN1VRjPAyeOe1Zvwp8A6/8ADDR4/DV98S9S1/T7Wxt7TS7e/wBPtITYxwqUAV4IkLAptGGyRt4P&#10;JoFc5n4s+DbTw5+zho3gu5gt7qXTL/wrYSTrahftJh1XT43fbycyBSSMn72MmtL9oHTLmz8K2PxU&#10;8M2+nw6h4T1aK5WS808yQ/Y5mW3uPMRHjYookWY7WUgw5BGKu/Gb4e+K/ifp9nomjfEaTQbS3uoL&#10;maO30uG4M0sFxHPDIfM6FXjBABAOOQeQehtNDkvfC7eEvG+oLrSXVi9nqk8lskIvY3BV98ceFXKt&#10;ghcDjoOlGo7nns1r8UfF3xu03wz8UX8J32n+GdLOtRz6BpM8Kx3s7G3t1Y3E0u4GNLp8KRztb+7W&#10;l4A0qy1H4nePNS1m0hvJI/EEFlG10okX7MNLsm8jB6x75JTtPBLkkc034Z/B7xt8N/Fd3qt38ZLz&#10;xBY3u1ry11XRYftEpjgWGHNwrAgRoiAYXafmJGWLVc8H/Dzxf4a8UeJNauviIl3Hr80txDH/AGGs&#10;ZsbgxRwxyZEv71UjiRSuFLEFtwJOGNFj4K3ek6d4Al0gywQ2Nv4u1zS9Lt5GTC2sWrXkFvbjnGFi&#10;jVFGThQFGeBWX8K9B8HeGviZ8T7+20rTbP7H46tbazuEtY4/Jjl0XSNsSnAwHklOFUgM7Hgkiks/&#10;gt4mg+G914M1P4mrdajN4ol1611q30QQrHcPetelWh807gZnkP3xw+OMAjOh+CvxYu9X1afxN8bL&#10;G8sfEHiDT9X1q2i8HrBJJJafZBFHGwuCI022UC52sQFzkknJqB30Pw18D3Piq88bXfh+zvNUvo4o&#10;ri8vF+0bYY0CrEm/cIkxyUXAYksRk5PE+KPhzpfjyPxx8AY9Nsr63h0211rwvDqlqk8WmX04ucRR&#10;hw2I/OtiQuMKtw6DCkAamt+AfihF8RNU+Ifw4+Jlnp66yttFeaLrWgteWii3jSMMnlzROjkBySCQ&#10;wdQQMZrovCHhSXw3q+reJdQ1WS/1PWLxZbq4kURqioipHCqj7qoq8cnJLMSSTS1A8j8SeJ/HPxl+&#10;E/hLwxcfBPwrp2g+NLm3srNbXXpbm5063WCWeYC3ks4ljZI4JY8hzscqBu4z7tomjaP4b0+HQNA0&#10;23sbG2VUtrS1hSOOFBnAVVAAH0FeYz/Cj4n6L8R4/FPgHx/4ftdGtbjUptP0fVvDc9ybV9QuI57o&#10;Ax3cQ/1kZ2k/dWV12nANenQ3UkkCpPjzFUb2jUqCcdgSSB7ZP400Bl/FjxBqnhb4WeI/EmgXUUGo&#10;WOh3D6fNNzHDOIyEduuQrYb8KwbD9l74XahoVv4butDjXVpmVj4ujjUaot46hTdicEt5mfmxu2nG&#10;CCMiuo1/SdM8S6JeeGtasY7mz1C1kt7q2kXKyxuNrA/UZ9wemCK4e18HftDWWlzeA4vinocmjiPy&#10;bTxM+nTLrkUJ42kB/IeYDH7/AIJPzbBQwMnw19t+Po8K+H/iRIs2lR+AdO1rWtPhleOLUr65mmiz&#10;JtI3wp9llYRn5SZORwK0vC/wd+E2h/H3xF4f0n4b6RDYt4B0lrjT4LNFhLz3epJKvl4x+8jt493q&#10;q85JzW1rHwx1jTLXQ9T+Ees2Gk6p4e0v+zbe11a1eezv7M4PkT7GDptKqySJkqd3BDkGp4H0D45t&#10;8XdU8ffEd/CMdjfaDZ6atv4fku5JN1rLctExMyKMFbuXP+6vGSQEBxXw61jUfgp4Y8Z/D3R/2eLX&#10;VvDfhHUryTWb+Hxbb2j3Vk1rHcpNLFLHkt9iaEMwZt5ik4yCK7L9nT4W6f4e+CUem+I/DEdrN4ms&#10;5rnXdNMkgWIXe9/snL7h5MUgtwwIJESng1X+O3wz+Jviqa8PwsvNBNrry2Fv4s0/xFNcQpe2tncm&#10;VI0kgRyjSRyTQSEqcxsMcitTxnovxZ8UeFfDOq22maDB4k0XxIuo3+nLrVzHZXcf2S7t2iW4Fu0n&#10;JuI3+aIAmMgjpTbAy/2d/hj4O8H6r4o1XQbOZHtvFOqaRb+bqVxKEs4bo+XGVkkKH5fLw5G7qM8m&#10;sv4pJ8F9S+KOpx/tNa3cabb/AGqKLwVNqGq3djpotxawlpI7iN0jjuGuDc7izhwqpghcAt0HwZ+0&#10;vFE2l6p4W8H6fBqXjePXtV1HRvGF3NNCovo7p7YRS2UCsrhDEcSH5CeCflbstbvvjdoXjvUtR8Ne&#10;F9P8S+Gb7T7cQ6Xda6bWSzuERw7KrwvGyyFl3cqRszz0ouAfD/4d2uneC9S0Q/EDVPEGl6vdzXGn&#10;arJrss92LOXBRBerIXfAG0SK4YqOucmuf+Fnw1tNJ+Ivi6SXxV4suf8AhH/Ey2emw6l401G4iSFt&#10;Lsp9rRSztG43XTlWZWPTnIBHUfCzwvrPw7+GkmkjQbM6jHJf3trolje7beJpp5J47RJWBCogdYg5&#10;GBtBIHSud8AP8a9J+IniPUfEPwctrew8Ta9FetNa+LYLhrFV0+2tiNuxfM+a2DEgjAfgNt5AuaFl&#10;8KdQ8X+N/Emp+JPFfi6zt31wQ6RHp/iy7tYTara24DLHDIoAMvncnk4PsQ/9nDTLuP4TeHvEeoeK&#10;Na1K61fw/Z3d3LrOrS3ZMjwqzFDKTtyf4RwCOO4rrtd1nxF4d0ltd8LeEm1++hkQrpialFamRc5P&#10;7ybCgfX3xXK/s9Wfj7Rvhho/g34geA5tAvND0m0sf3uo21ytz5cIjMimB22jKdHwcEHnnDJO7jBV&#10;uDnPb/P+eKeoIGFpoypycbg2Cx/L8qRDhs5xj+9396YEnyFcJ1+vU9e9OUAMcAn2x93/AB/D0po2&#10;hdo/h4WgFl+ZlPy/5/xpAOZmOQDx1H1oQLyu7ocZA/z7U1di5Xjn9acACfl//X/kVNirkkHJBTg/&#10;3etOiyq8sDhiv19qahYSfKp+uP8APtRkjiMepXCnr/n3FILskDtHwG2n3H4VmyAtMRMDlmBb5ePf&#10;8enTNaC7QvmbfQ8DrWeq+ZLsQDbn5gq/j6UBc+Kf+Co95j4o+HbYxYS38NxDhQQ26edgD+Z/L618&#10;rmea5l/eoyR7MDqQpwQPf0NfU3/BUq3EfxX0WXYzyXHhaJj82Aqi4mXuOSSD7jA9a+WLVZLdTMwP&#10;yxsWj2/exk/n8uBXyeaf7216H6fw2v8AhLi/X8ya2knhDMZPvf8ALNfu5POMehB/oaspP5EEYAzJ&#10;xtZeg5GP0GR789qr21sI2+yKfmXKM3HJGec/h9BirEcbNEh2mTcrllXqm3ufQYPX1/Xzz3iRlnsi&#10;sgRWTfG6c5AwSefbgdOKsKPs8purd2V1bfsKj5GGOnbGQcZ7Y+lV4nS3uopJjuXcCqswyw3/ACjJ&#10;6qVI9+anilSO5jEk/wB1QUX++wYcnuBjPPr9azuMfDcx2zny4PM3CNmTzcGPJIx75z64GD1qQq1z&#10;AsAhCxrny04+QnBJxjOCR+pqITWLzLBHLtj+zqmxsYLAq3tnLJ/4+atmJo5I2X729R8p+XbuKE5x&#10;wN3zZPT8qRXqTTQSgCOc71CiGCTy/lKK7sRuz1y+emcPzxjAkk5hWcWWJFjMVxsz8yEvtYDP9wkY&#10;465BqG7lubJ7nRrt3WZm8zbG33mQAk4+hyD35xkZqxciWCG3EU6zCeVrh1UBlk+RXMYA5Qj5ht7E&#10;4A9FuTdFzQZGto7yVYN0bxPbXUL4KSruWUgEHOf3QOQckK4z1BS0kaGWFdOmkn8mOOX92ucSmJWY&#10;KRg/LKHUcDJVT3qst7Zz+HWmeOE29lIw2KC0ksgMrpNs+9sD3CjBx1wcjka1n4f0bUUh0nVlZr67&#10;1WSTS7fyz5EPmQz+cpLE4O+GzKnJxljyc5OUmUlHUNCa5v7K7021to7hrQTIWVm3pa7wd2QDwDCC&#10;M7fvEAjOKdokM99N/ol3CJrqFZLJmY7UmW5yo6YDkIvH3SJc/wAVZdjdJHIhglwlvGtyqsxUzAsM&#10;beOpDhhj5SBnJ72dOU2FlJLtbi4yvnKoYW8sJ2RZ2/MoMEmTxnaDyQMHKyZSLljerBcQxyyKkn2q&#10;3uYtQkZtoXbv2sv+0cY4BypH0ngSTyJri0NxbwPJc+QtvHn7KpLSSxgMoYeW0sRGBgqWIPGKz9Dn&#10;uNV0+5vLN4x5enRhba4Rx59rDEWZ1IGGx5JLZIw3AySBT7C5+1BtC015I5Db6hNAVmBSOX+zpyMY&#10;65O3BycEDFCizOTNODVLG50jUNKcwypJfLdRmGQbX8wSLJGrbgSFYhxz8pByDiptOnjtNNQi2ubi&#10;FQwbbGymTymDFyV5ACyqp4IBJ6DJqjPFpWoh11PSpYYZJDd2q2vybJZY3ulhRsEqpSU8HdnC4x0F&#10;nRm8rUJ1Am8u2tv9NSROQgdYvMiIX/WKrwkjGx1RiQQeHyE8xdhuo18Qx6Pd6jA9rF5kTx2vmOso&#10;84jKyJgBdyqRnKldvfFWLPUNXTT7O/heSZP7PiOoQtGMhZojwW6qSgz0IB6HHBztPudVDLZ6S2ZH&#10;uJpYV3DMdw7xrG8R+6Y2kVY2UEBQ5+73t2MGp6ekOvaJNcqt4sE1jbzLgJLFI6JbsCNpBgYrz/cK&#10;9GIo9mSzQ8P3q2GotYWd7qenxqsm2+0yzknn2gptR1TDANk55xmFTg7hgrJ1PUm0vT7j+zIrjT9S&#10;Wa2j8uDVBbMyCOUSNywO0kQttPQliOpopxp6bkvfY/ZbYoPT5s/jQc7sM/ysoG09fz/z0pS+R5jK&#10;Rt+9xUWZHyV6L0bb+VfoB+Qjm4BAQcf55/Ko5pBKMRSY/vBu3+P+c0OzKAoPPPPrTAu1eFwOv0qh&#10;XFeTK46+hHeqrSrIykv3wu1iM/ryamkXsagmIRPl+9/dGKYDJLksem31qGQBwHdMt0P+P86cXAbc&#10;T/8AW4xUMjtGvXp/C3U4/wD10BcjuZgDyuf8/rWdrMwa23YK/Nn61ZnZiPlkbn8entziqd+I5V2s&#10;v+6R/n0pXC5kzku8ZmdvlPy5bt6GmosQvmXcflH97P6dM1NPBvK7nOeMdsc1VFpBayeZboysw4+b&#10;PP8Ann0qbgQ3l9NCWZV3Hdj5uNoxkH3+nv7VXupmudrSOytjqhP5dMCpriJY9zFge/tVcoSqp82P&#10;4fegCK/la3hVPNb5jle5/wA9KghuLhU2S3BPzDZzyOAMe+Tz+NT3KpIF3KGC/dZTUH2didqjceo9&#10;v8KAuMW4nVCry/MDyrdf/wBf5VSnu7hi0iXPy4z93jmp3tJJH/4+XDAYU8f4cVALeVX2K+7n5dq/&#10;l6f57UDG/a3khwW9gzY/P+VQyz3UTBRJ8zDDNTWhkhjYbiuck8fr/nrUbfaJZ1Cy7fm+ZfLzgY+o&#10;56frQA6S8nZhB0+XL+2e1NW7k2bXRRjj72eMdegwcYpkyyK58ghTu/ipgV0h2M+5s43evP8AntQA&#10;j3QijbYTjcON1QSXrLIIiPmZc57mny9RgD07VWnjZx52TkjGV7D1+tAEiXjOxwV/3V7VI8uAAT8u&#10;Ko28BgbdKOd2Cfb86mdSxDA7htwPl5Pf19qAGzXU0bZyqr1DMwwf8/h+NR/a5C6M5CqF/u+//wBe&#10;hxIZlkUA/L8ys3HTjn8RUbRefGkZy3qeeTj+VAEwvHkMjQkfL685OP51ELtzKrEDb3Y8479KRgyx&#10;mMN743cVHKzhduDzja3A/wA96BFmScqVZZNq7cbc5xzTEmUp+6THzYwrZx61AGkZFBXdtwdvvSKs&#10;sabN2F3fdHfJPr/nmgCw8ishGQcdv/1UYeLajMNw7nPoD+uf0qNpI8CQt05DMaCSedzEbscr/ntz&#10;mgBTMyNtTr1z/kdaiP0479/f2p2+IMpZun+s49qjkkJUqWJCjv8A40wGyGPO2Rh90cc8iomwnyk8&#10;sfy4PtzQ8gPzsBu/h+bpx/WkLqzbjzu/h4o1ACjEHqcDhfz/AM+lCgMeH2+np602aTDGPYwG7Hzf&#10;ypxIAG0/eHX+gpAA378Y+VQflI6mlTg5OMe9ISrR/c4b+JfY+tPGdv3srt+ZfXjj+tVcBrAKBsPy&#10;5+9/SgglcOfTH+ApcAHCkbVYnn1pYzltzbtmeSOv4f40XAiXBfYR8vXcDU0W94s49qa0QV22cLnj&#10;Jye30pyA8j7v1X9aYhxU/wCqUn1/D/P8qEMm/fHj15/l+lABKbSG+YfdPJ+vpzTkQhSN4HX8vWgB&#10;QoHyqC2fQ4P+cVKjOTnf1GOGP9ajjKF8nGB+Y/zmnBChPmDBzigAbOfk6Y49f/rcUEEDcijp/n86&#10;f5bAb2U4x+f+f8mgAqAhj7bsjGfpSGJtYnLc5GG6UFNzcdR+PenEZYbVU8Z+nGe+KcBx5an7y/n/&#10;APXphcagXcDnLdNv/wCupAXCARq33vmTPB+tNWLcN+Vz7VJkOu9iv+/uGKQXFJDn5QwOD90579el&#10;KQpGWK4/i6n9fTNRlJUTKy/L/Ex6cjH+H5U5ZQWDLx2xmgLjtgXO71zu9f8AOKdsYkqq/wAPShQo&#10;UNnap6MfXNPEZzgDGeeO/vTC4pIPDJtz9365oTK/eHBbnFDEliONpXlc89uaUx/98t/Dnr/nmgLi&#10;lVTkLu+XjHb/APVTolVj8wwMZ4puNrEl/lx+XP8A9enJyPlHH8+vrQFyRgv8IxwPl9TSq643rk9x&#10;TA5Jwen/AKDTWdsZbaOxJoC5YV1Ktk4I6CkRm3bc9DkcD8zUSSx52Sflu9qchUD5F3Ff1P8ASgRK&#10;7qoZt2PXpx/kmkDKeVbv+lN3KyZI59KZndnanze4xQFyVst06jtn/PFICe//ANf3pkjZwXXPzY6U&#10;1VEgYsdu5uF7CgNhxkOW8xP4uCMkf/r68dOlYL/EnSP+FhN8OV0LWGvEiWeS++zxC1RGjZhJky+Y&#10;VLKYtwjK7gRng43ZATHsCkZwMd8f4/nXnXxq8N6m/wARPA3izQ/HereHftGoTaDrF7obQrOYb2Mt&#10;bL++jkj5vra0jAKE/wCksFIJNAXOq1X4l+GtG+IOlfDS6ttVbVNYsZryxaDS5XtjFCyrLmcDauwy&#10;RBs8Dzo+TuwMXxD8e/C3hPxZ/wAIdffD/wAb3F481wlkdP8ADDTRX4gx5rwssmXRdw+YgZUEjIzi&#10;j8C9A1NPF/izxbrvjjWPEEa6kdE0O/15oHmENptS6cGGONArXwuEwqgFbaMnPBrZ8SyWzfHPwXuk&#10;G6Pw74gmA3bSCsmmIOO4xK47dT9CCuafiX4haD4R8Maf4r1yDUYxq00Vvp+mx6e8l7PcvC84txCm&#10;SJRHHIzAkKvltuYAZrN8JfG3wh4r8Qf8IXc6Tr2g65NC8tppfibQ5LOS7jQZZ4XP7qXb3COzAAkg&#10;AZpvxZ8GXXjy/wDC0uk/E668M3ukazcXejta29rM13dmyngZfLuEdXxbTXGVA/iZsjaCMv4qx3Wl&#10;6H8P7DXdb/tHWP8AhY2gxLd/Z44Wuv8AS1N0RGg2pmzFzvAwNu71xQBseN/jL4L8Bar/AGDfWeua&#10;pqEcSzTad4b8PXOpXFvG2cPIsKnZnHAYgsMkA1JefF/4d2Pw6t/itJrUsuhXFxFbQTWem3FxOZpJ&#10;RCIvs8cbS7/NIjKbdwbII4rH/Z9jaXwdq2rXrrJql54414a1Lu+driLU7iNUb/chEKKDzsVeMEVS&#10;0Hw3p2ueJ/Hmi294bex0/wCJukarC0I+Vr+3tLC5uVwTwGdYlfAGJPN6nNK4i+37S3wht9Wt9Eu7&#10;vxPa3lw2ILW++HuswtJhlQsA9qDtBkTcSBjeM9a3PGfxM8EfDua3tvFmut9qvo2Njp+n6fPeXd0q&#10;n5mSG2jd2UHALY2571leJtRjHx08FqLjbH/wh/idnVPvPi50MDPtkj8CfxzvBtwuo/Gv4gajIVa6&#10;s5tL06GHkNbaf/Z8FypXPO2S6muyemTH1O0YOgHWeEvHfhjx9pa6z4S1M3lv9oMDiS2khlgmH3op&#10;IpVV43GeUdVOCDjBzVK3+Ivgm/8ACf8Awntn4kt7jSW3htQi3FVKSGJwRjduVlZSMZypwDkVk6Lb&#10;zab+1T9k0uP/AEXUPBMNx4gVUO1Z1vylkzZ4zJG16M9WEAHRRXmnwTtJfhv8K9F1KGBrrSfGnw3t&#10;LyS36lNZg0tpGGDwBcwIQzHID2wPWXFFyj1q5+K3w50/wevj7U/F9nBpMrbbe9mZgJn3Y2Iu3czn&#10;BAUAkkYAqXwd8RvBPj5ZJPCXia3vJrUKbq0IMdxbgjKs8DgSICCMEqM5rG+H+i6RH4C8Etq1pZtq&#10;Wn6DajT5ZlTzY5WtYvMMWfmBIHO3oOvFUfibHHoXxA+G/ijS42j1C68Zf2NcTRcG406XTdQmmifj&#10;51V7eJ1DcKygjHOWI0NX/aS/Z68OatdeH9Z+Nvhq3vtNuHg1Czm1ECS2mRtjoy9dykEHGcVt+Ffi&#10;D4H8f6S3iLwT4ps9U07zWie+tZN0SsACw3dDgHr0/EEVy9x4h1v4NLoGjfD/AMEal4qh1TxLrVxq&#10;MNjeQpcRyzSTXr4kkkigT9/M0eJDu27QMsuTV/Zt1zT7L4AeEdS1aX7C2rWsDLDcYz9puZWdV7jc&#10;7uSB0O4UXEdF4T+OnwU8c6uPD3gj4s+H9Yvm3AWmnapHM5Cjc2Ap5wOvXGR3IrqlcM/HRT/D/T9a&#10;4PwTPo2h/EL4j67qDQ2sMPivTVE02FAb+w9Nz9MtIq47k+9dyojThCemOKAK3iPxT4X8F6O2t+NP&#10;FGm6PYI6o95q18lvAjHoC7kKCe3IyeOarv4/8BnwsnjqTxtpKaI6701qbUoY7RkLbBiUts5c7R83&#10;XA61P4i8N6Z478M6j4C1p2Wz1rTZtOutuNyxzI0TEf7QDnHoRXiKeMf2g9V+Cml6PfTeEY73xJqk&#10;nha8Wz027+3Q3QuJ7W9njZpzDvjFvc3AbYFwgYL0FAHtLePfAsfhlfGdx4+0GPRHbamtNrVuLMvu&#10;KbftG/y87wVxu+8COoNSeGfGXg/xvbNdeCfGGka1HHIEmbSNTiuVjc9FJjYgNjsecUeEovC3hV9N&#10;8EabZ20MdvZxfZ9OVVwYIQqZ2jqoOAT6muO/ZiOiaR8Cvh6tillDfXHgPSH8lFiWS4MWnwFpNucy&#10;BSeTzjPOCcUrgal58fvgTp92bK/+OHg2KReG8zxVaKR+cvHWrtj8WvhJfyWsVj8WPDM7X4UWKQ+I&#10;LVmutzbV8sB8vluAFBJPQZrgPGXw80/wN+zxo/gi3s4vM0/WfB9h+6hCLPJHrWmJuK9cuyEnocty&#10;Tya3v2jLW70fwPY/E3w7b2rXngzXIdQSO8jZrf7FKr2l0ZAmG8uKK4Nz8vINsD7EuB22p+JfDmhX&#10;1vpeu+IdPsrm6H+i293exxNOdwXCK7AsckDjJq9vVuYz1/iUjmvI9Tj+JPi/40aN4N+KGg+GRHoF&#10;u+uPNoomkPmEtbwRTGZRtRibiRQpOWthkLgZ9ThkyuCD1xzjGfT/AOtTAlvbi1s7c3N3cCGGPl3l&#10;YKF56knpyfpzVY6/opn2Sa3p+4/8sxex59urZ59Op7VmfEPwbY/ETwqfCOppHJaTalZXF1DcW4mS&#10;aO3u4rgwlSR8snlbD2w2cHofHfGei/AK78Xw+ANK/Z8srO6074gadZTaha+FYls57do4Z5N0yoq8&#10;iXy/LJJyOeCaAPoLy2Cbm2qu7DF/lGccDJ7n0pomhO5hPGxHDKrA4x6jqPxArzf/AIQjwn8X/iD4&#10;oj+I/hqy1mx8M6pb6ZpGn6lB51tGrWFtcvOInynmM10y79pO2NQMYOZ/gn8PfA/gXxR8Qv8AhDPC&#10;+l6TF/wl9vbLFptqkKiJNH059mFAUL5kkzgD+KRz1Y0AegSPx8wPf+Xeg52tIT8sYLO3ooHJ+g7n&#10;oKiJxJsRSeeMevpXFeKtOtPiB8VY/AevRrLpGh+G7fV57FlPl39zc3NzDH5qk4dYhaOQpBGZsnoM&#10;AHawSwS263dpMkkMnKyxuGTj0IqUxKEbO3aPpj8T+leYHwR4E+FHxQ8P2ngTw1Z6Tp/jB77S9a0W&#10;xiWO1nYWrXUdz5P3d6rbSxMVxuFyM5IFc3beKPB/hAeKP2f9R+GOs+NPDem3PnafFY6Ob2C1XCyf&#10;2bcGXAYxSL8jKXwjKh+aPlAe6JEYm8ny1DAgfXjP9fxqTyp7cKbiMhWGU4xn8P8APNea/s6+GPCm&#10;m/s4eEfDsGlW0djqXhKze4tdoAnee2V5gyngsxaQsOckt1FR/s+fCn4d+CNR8Tap4Y8KaZY3Efin&#10;UrCO5hh2yi1S4+WHeTkqSAQPRVzyKAPUHinGCi/7vvxx+lSNazWzDz4JIyf+eg2g/SvHf7bu/CPx&#10;28YeNLy88zQrzWtN8P67BdKWhtN+k2X2SfBOFR57iWJwB/y9o54Q03wn8CPCuq6Fr/g3S9Ptba2j&#10;+JJmvLaGH93cQ2N2jLAVHAAaMr7BjgAEYB2PZra0vZwotoGcscLtU/Tt/nFN2s8XnbDtVh8/YZ6c&#10;/hxXzv4zsfgD4i+K2h+FfC/hGSz8QW/xGls9YaXS7iJbyKK0v2fFwF8qQF4kcJvLZVeBg49W8T/B&#10;3wZ4+12TV/iHYNr8YWNdP06/kElpZqASxWHGxnctuLtlhnAIAxQOx2EpSB/Llj2tn5twPrQrjOPU&#10;H+KuD8FBvBPxH1r4PWc0kmj2/h+w1rRVuJGaSz8+e5gltVZiS0INsJE7qZGXOAK7aFo2b5268Aet&#10;BJcDbz5xYM2fb/PJOPwoikEgyd2G/wBnnrjof61FvIGV7n7zdun/ANalOCrId33eW3dc9sfl+tMB&#10;8zYPUnqalVfl55b/AGu/+TVcrtG5R1+7xTkdogoLe7UAOfhtqHKjkHpn+dNjLGXGw7s5X+mKdI6r&#10;uZRjn1pgmXGc8bsFT1HvQBMZHkTeTksuDu7+/NRIuD8q49/T+tSKu5TIrcDt/WmEgPz/ABfw9hQA&#10;9S4zlz8w4/IfzAFSY3L77cc8UwcZJbd/e+b/AD/k0qFCAcAcnbx156/iOaABwGwE/h9v89qWLjr6&#10;+vak2g8enYf/AK/85oTazgfe2r+fUc0h9CT73Ebfe/If59+tCEYyvXptH+NN8ohw2c8f5P1p6ksd&#10;xZfw7c0wuPH3M7vrz0+lO3bTn36UxUO3YCwIGFx19O9SI5IUrIvzKCvAwB/nFIY9mbGZDtPVSvOO&#10;/wDn6Ugj3ZQ8Y4Jz7Uilxx5u1m74+nFK5YDGADnpTBDtuDtAw3VsetInysTtX8eB26daaXljmKk8&#10;bT14br+VCrtO8HbnnPHcUguG0Y4HX72f89KBGmOY+f604BiuQ3fH05/z0pG2NwTxkfzB/nTJHxuA&#10;u1R/F3/Ac07Y23bG3RuMev8AhTI2ZmJf5VXI+v507Jxxux9OtAAryBcnIOeWbH+HNSqQy7sfKwyP&#10;cetRov8AFvXd6rxn3pz7gN5br39DQUSxhWHyj25PSlXCKEZ8/wC11/H+VNT5RuXoPu9Of8+9ByjY&#10;xyvGFNA7khUthdwVgP7tPCbhkr056e9MDhjlP8/nSxyKTgL9ePSgTJ7cENgfTGP/AK3/ANeo9zs7&#10;O6svzN8nHHJ/DpUkZy+Yyx5+uRUe5vMZQhOP4gv1x/KkA5VOPnG7n+H/AD/9eqkKg/MFG7duY/rx&#10;/ntVtTgbFYqD3A6VAquRuT+L2/CpGfFH/BVSzdfip4eunG2OTwnGIfmH3hd3Gcj06dc9c/X5QuUa&#10;2s/MEX7zZlGbHzrjHfqPf69a+vf+CrlvF/wmPg/VHP71fD6JGu4EELeXTZZepGcAY9Gz2r49jnjk&#10;h8rDDuTt7Edfb/69fJ5pGX1ts/T+G5XyuHz/ADLkN0lxIpUMyx7w024ZbJLBsZ9WGR1wO+akilZH&#10;zMy7WblR1BGDx7/L+tZ8RltrhFTaRFcR3DRsuQxBHUHqGC7SOhFTBpjarFdXH7uOTI3Lwu4gFuPT&#10;rjjjgda88940Ge4jFxZIkf7uTEn7vduMbDBB7DPccHHfioJbzdOksTrJhVZdnPB7f0xgdKglsbq1&#10;aOWS6O4LvVUb5SpAKt6nhuh7U9rV5V3MBI2CflyM8cDP16fl6VNiol0DfYNaNbg7v3m/bymwMSqn&#10;POQw4Iz8o6dw3CrGtp5rSBUkX58j7wX0PBBUHjriixigaxjmuLWRZGZusm5dpUjd9VYZ9DjtTZLV&#10;kYztKyyLtV13H5mxyenIyD19akncv/2rcvq7X9xHCt0sryeXGxMbbiXxyBgAMV24wAowSMUt9dya&#10;fnUtEnlElr5MsMkmFcTAIwJHKgbwQOWzhTnk0+yii+xxM9ptKyCRplYneofaAeuBuRhx647cyraW&#10;ciqkUW2TmVVC7twWPncAcEj2I4PYjh6ElYzXbarIltZWfl28Ejy3NrCymRUIX5s9yQuFGFy/AGcV&#10;ds21GN479JWW6hbzrfZIwYlSrK4K9CAHyQQ2D6gim6Xbx6eZv7PZyt1H5HlwuSWUBHCDIO797EGG&#10;Dn5h121JZRXQtI3lSJo4bV5Lfexh/drJIWOcYGW3jPXgYGBwrhyliOzimslitLuLalsr2TzsExEE&#10;UhPMOEOD5iKDtI2AcZADbS5uLUqZnKNY+VLCLfiNmUtOi4B5Qt5iEgnDE4LKwJLuy8u8zFceZbvM&#10;8e5PvZVtoB9Ccx5xj5Wz/FUyfaVslYwwqrRs0bC2BKoBICnHGGcg5UAqVyepycxnyliZpILazhaM&#10;GOBkMgiYRgJOF3KrE8kcgt0DRsDnuugLcw/ZXaB1+0WzQRXnkt98psYjnB4k2bVIxsU8Fqq3+nx3&#10;enrZxqYZGEf2iNJAnk7mMQcA8Y3IQxHG5skAkE6Nx9ns/wB1fWyQSTf6Upt5DsQSRu4hKA/KC5i6&#10;qDGVdQSACTmJtZFzWIYpYBH4duVa3NoP3c0Jke3TcgQMDt6IBHnIyoRhgmqtqI1hs7lbpoZLaN/9&#10;I3bUkKoSVJwcFmONp+UBwwJG5QQaxBfLLbaUvl+dbjzlmkOwkiIPjb/HwXCnj5WPUBTJE04iOpad&#10;p6sttEftDtAvlptfhti/fVlkCuoACgqRgkCquyEuXcvW6zbpdLu76OaNTI+kraR7lX51E7bwdynY&#10;GY4+RhngZGHaVbiK21L7JcKytAqxQzRANHvUqjd8sjAdzGysp9ayUvNNV457qw2xfY186S2k3b1E&#10;ADlXRtu4sG55OeDVu0NnAn2OwH2hLWNQkkP3TGBknoCByTkj5SDnpR7wmiXWWgtdHksp1mUfbV8m&#10;1uTtkttqvlEyM+V86gHJDbevHBVvX7e4mi/tNdRjjW4k3W800km2RcuGDhFARwVUhQWG1uDxyUuW&#10;RPNE/Y3cGCuY/l3AttHX/DrTXfDbhtVT94ehx/n86jaRgCQzdf7uM/UUCQeWzt/3z3P09/6Cvvz8&#10;hHPgD5m3dmHpUMrANkD5unXg0PNt4Yg9/lbP+TVcyruZmDcn7vr/AI0CFchSY1wuOTz9e31zUUzD&#10;qW5HU+n+eaQyqWeQPuDdT7f5FQSyjdkyr82P5fpVagO8w7dzH2qCRjvzyegHtj/P8qfI+5eSuB/t&#10;VXkm42j09DTAjkPHDfKR26fSq8zEx8IzD5Q2O2TgfmTj8efWpJpC3P5r1xVW4dURiFbO3P8An8QK&#10;kCCZFPyg/X8sVVm2q+3co2992fz/APr1PK7LsKyDnr15+lVLtkY+Xlt3v39xikFyC72D5mTGecf5&#10;7VWVQTk/xdqWXlz8/sf896hAKDlW4GeD0Pp3+vagYy5lSOMybd3+yvJNRMy7cCX+IA7frj+tOuhs&#10;k+YenA7+38qhSQNuY/NtbHSgBsvK8rx7fyqCUDyi2PU8H171PIEUYKjGOB7D0qtOzB8ucZ+6u2gR&#10;UOJm3l8r1+92/qOKChjOflLc5U9hnH+H51JIyH+Lns1AKiL5nbOMA+maBlUfK+4D7vX/AOvUchVI&#10;8jdj1bFWriRZhgbfbj3qtIu7cFB6c/5HrQBAXWVlClevA3ZpvzspXbj+8p4pxRTIsy7cKfbkbSD9&#10;eSKJdvQJsbPzbfXPSgCrIob7nTtQ6IBwOqj2/wAinOrM+R0K8j1/z/P9R0UoykHB445oAY6b2K8E&#10;91Lf4/SoHkj85rb+LyywPONox3/EccZ/A1NKNvJ4Legx7n/PpUYCuPmP8OPy560ANfa0e3Py7QM+&#10;oqOeSNfmYfxY2jr6VIWOzluP93AHP/16ikBLbH3cn0/n/wDqoFcFbAyEYfX1pWZo18xx7/d68Dp/&#10;jTGYH5nUqR6jO39KZJlWPvztWgBybRGzlv4ejf4e1O8wkbd+3nHUccjn/PpVeMBTuLsw/hHrUg2S&#10;ADBwOd3pTQASiHfs2+q44pkrkbcDccj+QqTzCBsY8dTx3x/gTVeVVC7XPpzu7Y/+t/8ArpgMdQz4&#10;BznPLZHpj8OtG9Yl3HLZzt2r/wDW9qVi4GNx9l25x/LtTWVX5L9s/MMf5P6UXGMV42C7Wbt+7YEE&#10;e3T8/wDJqfarYUucFse9RPEjtll68nNSRYUKBu9velcQ4gKFBQ5x+PQcfSnZZ13Dlcc8U0KV4Of8&#10;Of50PkL5n+1jG3p2zSAbOHHIb2wB09qXh9u89GztGR/L8fypWLA4PX6ZpoL7fNZ/b5f/AK9ADuAf&#10;mIb+78oHNO+YjZkH+tIW3DzNgXdwVGeB6UrKSOc+mWNUmFwKuWBB+9znHSpDNEo3F/vctt7Z+lR+&#10;WSdxcfLzlicn9f8AP6UqBA7Mpz3wv40XC49PULu9m5JqYHY2A/T+It07Y/z+VQqWYcSbQzDcce/1&#10;/wAakjUbssPbrTAeVzwqYz97/ClO0Lu98gt/hQoAUOMd8knp+FIU58xc56etAXEMjBPmkx82MtTl&#10;3lt4Hy84Ve/Pb0701Yz94nv8u45wKeCM7P4j688Z6/59KAuS4aRsKFIY5UBe/wDnj/8AXQnC71c8&#10;ccdqjQMx3o+D1Yswwef51IGx83t/XrSC5FIEY+W8i7upXdz69P8APanx/KRIrdfuk5wfb36U07PM&#10;zIPm9C3FOjKoNi4+n/1+1AXJH+ZTEAcHndSgug2qT+H8qhk/doXV29OFyVJ/mOafkrHvRvXPGaYE&#10;6jPyyL/wJT2/z0pzP3bpj5hUacsdpJ4z9OKQopVQByxx/n2/GgLkyPnHH8Q+91FOB+XOd3y5J3Z4&#10;/r/n8YVYA7ldl7/Mfwz/AJ7U6IOD9z5lXvzxj19KAuSEnG5HHy4D/LyOP07U12MTK24cjo1Ejg/P&#10;vyx7t1OTzSEiRuSrf3fbmgB20SIpjbkg4wv4D+VIJu2QxPJ9BzQcgY9B278VHtaRVAGG4DfL3oC5&#10;MGDFvbPt2prSP91+Prz/AEprq6DCt/8AW/yaYNucbzuzwPWgRLLI+9VJGW9Oh5H/AOv0oNwrjI69&#10;PrULbm+Yn/PrUTSRg7WbaOv0/wA4oAtmQKNpx9c9fx9KyfF+haf428NXPhnVzJ5NyY3LQztFJG8b&#10;pJHIkiENG6OisrqcqyqR0q4ZUcDedyNyD+HWmPsY7iAPl+X5efzoEc38NfhnpHwxt5LDw/revXFr&#10;8wjsdW1ya6ihZpGkkZBIeC7uWZuST3rA1v8AZ+0rVPFEXjOP4keOrfU0huIoby18aXim2WZ42lSF&#10;SzLEjGKPcigLiJMD5Rj0JcI+Sc8dDzn60CJum454A96Qzl/iD8MtO+IWm6HbX/ijXbO78P3z3mn6&#10;vpWpGC7ScwPD5pkA5bZI4II2tuO5cHFL4U+GdpoviWPxh4o8W694k1WzhMVjda9dRSLZqww3kxQR&#10;RRRsw4L7Cx5BODiumf7vOff/AD2qJgHxljx6d/egk5PxN8Lri91jUNa8GfELxJ4XbWGEmtxaHPbi&#10;K8kC7PPKzQyGOQoFUyRGNmCgkkgGtbwp4R0DwRoEfh3w7beTbR7n2sxZ3Yk5dnPLsTkljk1rNHk8&#10;t649/fNDRAx+YRlg2d31osBwPiD4SavqvxEi+Idr8XfFtldWsFzBa2dpJY/Z4YLh4HmhAktXcoxt&#10;oT9/cNnyla1PF/w6g8Qa+3jDQ/F2teG9a+xratqWhtbM08KklI547mCaOVULMVygZN77WG456Qrt&#10;b5uMev8AL+VBVC/72T5vT8aAMHwr4F/4RvSdQW08TatJrOrBm1LxNczxPfyS7NqSjCCNPKzmONUE&#10;aYA2kZzj6H8GLPTfgk/wQ1PxtrWoaeuntp+n30/2WK8sbcRCKNY3t4Y13IAWV2Vm3E7iw4rt1TMZ&#10;QnJ/2V6cf5NIUUsp6f1/zzSsBxF98HZtQ8IeGtCl+KGvW+peFp2k03XbOGzW4ZvJkhCupt/L27ZN&#10;hVVCsowwY81f8LeBtat/EMHiz4heOrjxJqVnC0enyTaba2tvZhsb2iggRQrtgAuxZuwKgkHp2wV+&#10;Y8Y5p4C/KQuB/nikFzi1+HnjzTbrUIPDPxv1nSdPv9au9RjsYdG0+58p7mXzXXzJ4WfbvJwchhnr&#10;nkwaV8G9W0D4P6Z8LbL4j30kmi31vcaVrVzpttJLFHBIHij8vAjfaQAGIJPfPU92yEAgjkDLZP4Z&#10;/wA/1oyxTHHy/wALUFXPN7v4L/ELUzq0Wp/HC+u7fXNYstQ1y2bw7ZRG9ktkt0QblXMQ8u1gUhMA&#10;7cgAk16s90ZmdvLI3MSPU/y/rVOMDOefbv8A5NSIzI23y+49sVSBljzjE/mKenKkNg5rzfxB8FPE&#10;UnxFT4ieCfiT/ZO24ubuPTbvQYLyGG5uIIobiRNzKVLrEMk7seZJgfO2fRFk3fN69+maawUnaH5z&#10;97t/WgSOe8YeFvGeoeOLPx/4H8bQ6HeQaPcabIt3o325ZVeaOVWx5se11ZDjlgc8jgVz/wAMfhJ4&#10;y8GT+E9P1zx/DrFh4R0F9K0eGHw+bSQwmOGJGkcXEgkKpEAPlXq2PSvQRxHt7dh29fz+lNmUBNrS&#10;HavOfTHU0DOW+JngXxb8QbC10zw/49t9Ft476zvJRNoa3bPcWt3HdQspEiFVEkUeVzyFPXOK6G50&#10;qHxF4OuPB3jcx6jHqWlyWGrPDB5KXSSxFJMJk7Awz8uTj1qUGQSNlt3y5bnnPfr1p6BvLXLk/Kc7&#10;V96AOF+HHw5+KHg/xVea34n+Lln4jj1AwJeG68MvDdmOCDyYESZLny1Cnc7fujvaSQk5Ybe+k2E+&#10;YF29iuOlRuWIwzegHHPPQY/A0JIc8t2xj+n/ANemBm+O9F1XxN4Nv9C0HVvsN7cJE1rdSKXWN45U&#10;kGQCCQdm0jIyGIzXG+KPCvx38T2+nrc+MfBsEen6xb6htg8L3g89ogflOb5goweoGcqv3cV6JI7E&#10;kof6j/8AX0/CmqoxwF+Y8KTSA5nxH4T8Waf4nvPiB8LPEGm2d9q0MSaxY69YS3NncmIBY58QyRyJ&#10;KqEoWBIZQoK/KpEnw08P+NvD+qeI9U8dX+j3c+u6ol+kmk2c8KoRbQW5j/eu5I2W6EEEcl88YA6V&#10;mfJGMj+8W+9x7YpE2q5x1/i6fnTAm81ATt+X+8rencVzfjjw14ivNd03x94D1Sytdd0q1nsvJ1K2&#10;aS11CzmaN2t5fLIdCrxJJHIpOwmQbWEjCtxpVLf6wbv4aXeG2sWzuYbRnp7/AF/+vQScx4a8LeOd&#10;R8UW/jr4oahpLX9jazW2l6bocchtbBZWjaR98p3ySv5SLu2oFUbQDuYmivhb4veCrrVLH4b6z4bu&#10;NH1DVLy/s4fEVncfabB7qQzzJ5sDbZ4/OeRkDKGVSELNtBrtPMVsCRdyt+ntUmCfmU88hty9eelI&#10;Z55Y+AviXo3wu8D+GrLV9Fk1rwZeQOzt56WVxHHY3dnjIBdWKXCP0OHRh0bIo6T4J+Ps6DQvES+D&#10;47GbxnHrl1PpupXnnMqXouvKjRrfaTkBOWAx1/vV6aM7VYpw3Ru2On86ljxGc46dff8AzzRYLnIa&#10;Z4K8Ral4i8baX44stFuvDPjCZneK3uJ/tG37LBaqjKYwqgxQq24OSrDjA5GZ4Z+Gvxa0z4ea54S1&#10;HxpYXGoXHiaHUtK1jdJ5l1Gl5DcOl2FA+eRIijbcq29uoOK9Dw2dqD5d2do9Qev8v8mnxkgDGen3&#10;s0D5jz7xTofxp1/xBot/ZeCvBFnY6Z4rfV7jHiC7aacvb3UBJX7Ht3n7SH+9jcig56jc8Uv8XtM8&#10;bv4l8G2+j6po02k28EuhatqUloUuFaXdNHMkE20nem5WQ7tvBUqA3UbgV3lscdSePpUkfA2K52/n&#10;+NIOY5jwP4U8QReJtS+IXjq5tG1rVLW3tfs9jI8kFhaQs7RW6M6qXw0sjs5VdzP0AGK6eJ1VPMAw&#10;uccZ4o3kgrJwv8Q3Z/X86dH8snc4+Xtz7fofyoQibdtKtj5v4s+nr+FSBwPlJx2+bmq6lwN5+bv1&#10;PP5U4bmVsP8Aw43dqfMMllIznPUelPjHyKzHnpuz71VJeZ8K7DPqwHH1qTLbcMwC9eGH59KLgSsx&#10;QDcf4c7evb9KWHbk5H6epNNDnZ97no3HA7+tRbmMmxy3+365ouBZV8ttbH6/pQNv32Az/DkVGHcD&#10;AbPbd+HT+f8AkUx5iG+9ubP93J6e1MWhZVucKPbHpz/n8akMg2hwc9+KhZwSpBDHbjb/AJ/zzTwZ&#10;IxuO7JGBu/z65pXGPkYiPIX7rDjbjt0P50JK+wEqOB97H1qOSZsYRTnkLn6dKInjYbwRyQNo689+&#10;lAEnmbv4hkceufb+VSDzcBlXBB78Y9s1CkiJw8p+XpnsO9SiTc3B99uf0piHhsHrg4z9ecZ/l0xT&#10;ztJ8xXbIJ2rxx2z+RqLEK4X6/wAx+vFOkMX3935/5/zmgdx3Vslc8/Nt6rTi7KM7854HPSog8Wdy&#10;nndj5eP89KRnViuxmY4+9/X8ufwoC5IqhW3ON23kZ7cfrThIwO3Hbn2qJ22sMH3/AM/570i3AlO3&#10;JG1uvQf56igdywr4Hyj7o45yMUnmIB97d79jUALAbXb8OP8APenJLHnJP179fSgCXduIwOONo9s0&#10;9pcuF3t/vA8/p3qEToo/u7h/WnLLtC/Nnt15+tAEyYVQqD8Ov+c0NIOCEZT/AHfTFRb9qqTt+Yjg&#10;f59jTkKY3B8dyTjn+WKCbk6lsLsPI53U5mIGU69ef8+lQo+4Mp5/vY9x0p6NkbAxx3/z+OaSGmTN&#10;lEDxRfN8u5eeKfl0UEr1479efb61GhG/flf9nFOjiBHynd7+ntQBYgk8lljO3c5+X34oUMAWPc5X&#10;imozYbevy4zlSOeen/1v8KkiGWYbQoLf0/8A1UgHKPmLBO2cenFVZN8Up/d9/mVfw4q6ihmAC/T3&#10;HrVZzGDgH149aQz44/4KxwbZ/B8skHzfYLhIZlJ7SsSuOhA8zJ9Ca+NoYPLTLkByMBo8/dPb8COK&#10;+1/+CrQl/wCEd8D3KQtI3namDIG+6SLbHH4Nn2Ar4ytlhuIGu3I3bWIUvyF3R/MPqCAP+BY718rm&#10;0v8AareSP03hhf8ACWvVhHayXMq2cincrIMBudxyQOevIPbvUnkeVAsbJt+Zhu3HccHowzjt2Azk&#10;5J6CuBBM0jTxq3m/IWIJx0/I9v8A9dWr+9vNQn+0yyktJKzNKwxuYjPXtyQ3415fMfRW1HebHIFg&#10;eRjtx6HJ49e354p22K3YtDcXIkf5SqyHaVwQflzj07D8wKqyiRYvtK2ytubDfKRjgZHt+fXpSR3g&#10;DKrCRX2/eBIGB/F1/rj8qzbkVY2XnVraS0cyxwyXCkNNMGVUAcICoUENl3yRxyOAc5fKscSxWytH&#10;KzRkNGrkgHJ+Tnj0YYxyfWqU9zPcibWFmCt5u2fK5UvKshyFGODg9MYJHTipNLcG3/0pvnEeLVJE&#10;+V5cr8hPO0lfMbng7QM5xU+8FjUsb4/YZjDEJIpLV4f3hG6NQ+9cY/iDjGc5GTjHJqC6tFm1RmbM&#10;ccdvGUS3dgUYoMndyR8uD0Pcdhmql9CkTywwt5bSleV+XawHPrkqxVs5Bx25qzuMSnTmjZWkhmRW&#10;hkKuuDMoOOc4aFsjoRwcZBBdk2sPsJLi2hkjF3vSby5/J4Zt6loiSR9377Nt6gbT2zUummK31CSW&#10;WWKGSVQ25lyrOrDaCB6guCemC2etQ3DQW2pzWxYyeZdTwSPcZOz5hglgRksFZW3DGCCMVYbUrXUL&#10;EQW1o1vLL8s1rnC7BFhCu4k5Yod3OAQp7nBdhItWd1Omlx26Wn+jpNKWbBzDIyRhgCGGR+7Qjrn5&#10;sdTiTTpWkuo7e0s94uFeGGBGAJJSUHaexG4Y6Z+XvVHTZbO6iuLIldrW7ywPIMvvRSGPOegcHjDD&#10;5ipHINj7ZZvLaXunmSNo41L+bNvzPmRSWJ5xsMee4cZ75p6mbNDTryx1DSbWeF4luIWVbeSSHeoV&#10;mkDpIGyCCWRgWGMNgc81OLeGCGMa452rHFbRNCwzLGgA6fwkM2AT8rAkDGxqx7V7jyxKJP3m5Nqs&#10;5ISFo/nQjHJBbsdwxwDWjNrun3JW6hk3SRLcrND5YO5XTaXKMNrg73J7ZU8KTxZnIXSYWgvPNNi7&#10;LHApkjnBTB3rlZAc7flY9+GII4BFadrfHTJbi40e9kf7U7QfZ3UwSWkjSKJCMn51eJQ2clQ6LjkL&#10;WX/av2VLj7VZ3IaKOSGNln3eXC8fllS+X+TBJyWZRldu0jJJLi6m0xtKuIJpriG3xa3G4GQSQvKq&#10;hw2Vk+RJE65IORngE1IerNS90u2gka3kitVurdwfOlRlFyysSJTIpVtxwmdwIIRc4PNSTTyJGLq3&#10;il2zSM1uilWU7mI8s7dqlSCcDjO7jANVdK1FLf7R9j01ZrWFgbkWkZVFzhBIBuYqpdmGAWIDK2Mc&#10;CrcW97dWjRwHzvOh+0WvmSKywvuAlgOONysWIx2HQkmn7xHqXtSndUhSa9hWPyVeO5uLdV85WUbS&#10;5XG5xhxuPJAzxkiipItdv9MsLdZdKaZreNYpFS3imzuG5S8U5GCMMFcY4JBBwCCjm8w+R+x8sJjQ&#10;ENwcEL6DCkfowH4VGXaCPIxhV3t7gDp+I/Kiivvz8dGOjl8JjG0N1x+lQyJ5i4boen5UUUAVldjI&#10;AMfN/kf1qOUfMr/xbSP1BxRRVXAguH2suR19O3SmO7iVgjY29f8AP50UUrgQPwCcdqqsztvBIO1Q&#10;enrRRSAqyvtl3qOduR7VXlVlLFjnqP8AP50UUAVpIkBww6tjj3qtIxA3/wB1jx+OP6UUUDIZQdoG&#10;7A6HHfjrVdI/L3KB+H4UUUCGkkRlmx6MuOKpzqhxkt6nnrx/9Y0UUAQkIobaD8ilvmOehFN24VmH&#10;GxsfKcUUUDInYKvmY+XaPlFM2tJtYHbuBPFFFAxgG0HH8K5qK5V0yR97+dFFAFct1z6015f3vljr&#10;t4b0oooAhnbG6JwGC88/WnCFliM2F2rn6nGaKKAI/wDXrux2qFP4gnG3O1ew4oooAay70WUj7vI9&#10;sU63tZ72VLWFxukbYisxC7vfg0UUAVS5kHnLzv8AmG735/rToi5TdvLLtyN3Xg0UUALJw22NsqOF&#10;3Ljp14+ue/IpioBG0w6Bsfp/n/JoooAjkLSrw2AVFEgLMoHVvy//AF0UUANkby5I42GQw/pmpVjZ&#10;xlW5P3v880UUEiwt53zp97cUCt0yBnNSFWxt9Dt+8etFFAEUiLGO+eDx/vAU8RsWyx+Y8f5NFFAB&#10;sAVUT7pHOe3NBSQ+Xlxgrxwc9/f2oooAe0ZV9g9c7e1NYqRsyW+bHzD6f40UVSAkTAHkgk7Rn5vz&#10;qVI3CtKSMRqf5UUUASRxSSu0SbcqxHzHoM1ESGXdtHOMcfjn60UUAKqPJhI22k8KfTjNNaOQykIw&#10;+QkDP4UUUAKh2ckZ4yvsMil3yP04UybT9ef6iiigBxzJIV3t/hyKkSNt8cRAy+3bznGfwoopXAcs&#10;LXLoqyffYDnt/nNRo7KpOeimiigB6kzfu143fxdx3pfMaPrz3/XGKKKAHKvmLvH8LY5+tTb5IyGU&#10;85wD6c0UUwGEkHfu5IJ3dx/9el2FHYIeWyevAGcYH5Z/GiigVwaTDqwzlmxQ5Kfu85Vkz+XH9KKK&#10;BXBnYDdn3+vI61GFdBy3dfx+WiigLjX3I8n+y+G54PTt+NRydPlZueSPWiigBmXVvlwuT+VP2/Nt&#10;3HHcUUUADYy0bdAucDuM/wD16Hj8tPN3HjnFFFAA6HJT0JU8mk8jbl88q2P0/wAKKKAGyrsxu+8Y&#10;hJuHoWK/zWmvKRxn04wMUUUAQNh2VDllZc89eD/n8qjuUDKykcr/AD9aKKAI4ZZQm8N+fWrCMWJA&#10;PqaKKm7AIy7lsN90ZDH6cVJHblz5efl4H4HH+NFFADQouVJZVUZ6KOOg7fjSQKx+Ze7Y/H1oooAl&#10;hRtu7PTnp/n0qSKIzSrEhGSOC3sP/saKKqJSAId4IP8AnP8A9ajYufM2j1z14zRRQSDblZi4DHr6&#10;ZokkaNTcq33JNoX0P1/SiigpFaEiRtyAAbvukfWnkblWUfdYE49f84oooAdIGA83P3+27j8se9G1&#10;1QSMfvc4zx/KiigAKuU3Kx6+vfHt2xUcR8xmfPaiigB8ZVm8tAQWbGfXHelZXYsAR94/mKKKAIxE&#10;rMyEd/6U4FQdo+9n09vrRRQANEEZi5Oc8lT0/wA5qYo8QyxGGj4xRRQDCGMhiF/z/n+tSIMP8xzj&#10;v70UUEgMu2UY9/vU6HPCqoC7vyPFFFADohvQSA4XsKkUPjy1b+LP+feiikAkudy7T/nH/wCulEJU&#10;By2flO3j0zRRSAmBy2Ouefm9xmlYbRlh0xyKKKChPJ8otHnHzdV+tSJtSTYV+83btziiigBzK33d&#10;u4q2PvY/xplvKXwFGPX5qKKCSUIQd4A+X/Hp9KhliKbiWyN2Gz3+bFFFO4EkAPl7QduV52/TNSBD&#10;GSmc49e/FFFAxqgSqrHvz9KRVGd3+T/nNFFA0PDAfvDzhf6//XpyMIk85/4Tj5RRRRcBwjkmDche&#10;Pmx61II/OPlt93ncPWiilcB7KWlyW567vqf/AK9JI5VNynkKP8/pRRVX0AhdmJjU/wAXK+3P/wBa&#10;gP5xZCv3flJ9DjtRRQgCPMv3GK8YbJzztBz/AOPdPanRAMOB0/2vU0UUCHJGWO5W/pTgoU5x/Fgm&#10;iihDZIykKvPLcU9d0rKDj/e796KKCSWLM7sT/CxDfoaci/vNgJ3D+82fXFFFAEzRmGUxsfmLY3f5&#10;6U5G2liF5x835f8A16KKGUieDqePujP15A/rT4hvZlH94nHaiihgTR/63y16sKp3gw5J6bgOvvRR&#10;UjPkX/gqnfXS2Hge1gbb5k2oKrDjDZtjn9B+Xua+LWvJGsVuZQp++zfKOMNjAHTGKKK+VzX/AHr5&#10;I/TeGP8AkWr1Y69MlrNtIXaYkL7eOSBz9ffrTbj7RtWCOXAXBbn73y5Hb3PcfjRRXln0kRGmmEAb&#10;zGzGM53fw+mO3fn3qRreaIxpc3DtIzKYfLbaiqVbcCMdT8vTHQ+vBRQUXpNKubeya4WdG8uKGYkr&#10;yySRlwPqB196ZbyfbbJDExXYu059QzkHP4kZ9OO1FFSLoOHLTSTO4KKxby2HzYJ45HtWh9gmgvIZ&#10;JJd0c1wYGXvlo96n8Msfr9TRRU9CZBqFpJb2v9r3UnmByzMu7kSKWDHkc5K57fe6U5Hs7m+jurNZ&#10;GjktYAn2jhgyPtY/Ke7JxjnB9aKKCZGpa6fZ2Ml1f3NsriQWm1FUAESqhIcY5ISbAYbeV6c8N+yw&#10;shYwRO0lukjGSIMVbyyzYY887WGc5G/IwepRQZPckfSI9M0SDUAyv5zSMI3TIJRosFufm/1uMY4w&#10;Tk5xWhoVrc6rd/2YJFgSK3FxEsfKRyeQzMFToAzntjAycHpRRQmxS+FkNvIlzIzuGWaFpoJWDcSx&#10;MzAKR9CPy46Vr6nBFoFpFqk5aTzJNkY/igby7W6SRTxlhHKUJwOR/tGiiquyJDLOK41LTbUGG3Mj&#10;ROYG8vb8qFyVc4O5euAQcbUHQDE1veSa74XuPF1+v2gSWgu7iCRypkRii7QwyVb5uo4+UUUUrsnu&#10;N8U60mmW9rfRxNIZbeJ7dZArbI5VMhXkHBDHgDjHXoKKKKSIlJpn/9lQSwECLQAUAAYACAAAACEA&#10;ihU/mAwBAAAVAgAAEwAAAAAAAAAAAAAAAAAAAAAAW0NvbnRlbnRfVHlwZXNdLnhtbFBLAQItABQA&#10;BgAIAAAAIQA4/SH/1gAAAJQBAAALAAAAAAAAAAAAAAAAAD0BAABfcmVscy8ucmVsc1BLAQItABQA&#10;BgAIAAAAIQBz//kWLQUAAAYMAAAOAAAAAAAAAAAAAAAAADwCAABkcnMvZTJvRG9jLnhtbFBLAQIt&#10;ABQABgAIAAAAIQBYYLMbugAAACIBAAAZAAAAAAAAAAAAAAAAAJUHAABkcnMvX3JlbHMvZTJvRG9j&#10;LnhtbC5yZWxzUEsBAi0AFAAGAAgAAAAhAOWIcvXfAAAACAEAAA8AAAAAAAAAAAAAAAAAhggAAGRy&#10;cy9kb3ducmV2LnhtbFBLAQItAAoAAAAAAAAAIQBx1v6LxEYEAMRGBAAVAAAAAAAAAAAAAAAAAJIJ&#10;AABkcnMvbWVkaWEvaW1hZ2UxLmpwZWdQSwUGAAAAAAYABgB9AQAAiVAEAAAA&#10;">
                <v:shape id="Imagen 128" o:spid="_x0000_s1057"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63" o:title="" croptop="32520f" cropleft="1850f" cropright="8658f"/>
                  <v:shadow on="t" color="black" opacity="26214f" origin="-.5,-.5" offset="0,.5mm"/>
                  <v:path arrowok="t"/>
                </v:shape>
                <v:shape id="Cuadro de texto 129" o:spid="_x0000_s1058"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6B3638" w:rsidRPr="008C6488" w:rsidRDefault="006B3638"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 xml:space="preserve">Solicitud </w:t>
      </w:r>
      <w:proofErr w:type="spellStart"/>
      <w:r w:rsidRPr="00C27FDA">
        <w:rPr>
          <w:rFonts w:ascii="Arial" w:eastAsia="Arimo" w:hAnsi="Arial" w:cs="Arial"/>
          <w:b/>
          <w:szCs w:val="24"/>
        </w:rPr>
        <w:t>Transfuncional</w:t>
      </w:r>
      <w:proofErr w:type="spellEnd"/>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66"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6B3638" w:rsidRPr="008C6488" w:rsidRDefault="006B3638"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9"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6j8VFN8AAAAHAQAADwAA&#10;AGRycy9kb3ducmV2LnhtbEyPQU/CQBCF7yb+h82YeJNtEYHWbgkh6omQCCaG29Ad2obubtNd2vLv&#10;HU96nPde3vsmW42mET11vnZWQTyJQJAtnK5tqeDr8P60BOEDWo2Ns6TgRh5W+f1dhql2g/2kfh9K&#10;wSXWp6igCqFNpfRFRQb9xLVk2Tu7zmDgsyul7nDgctPIaRTNpcHa8kKFLW0qKi77q1HwMeCwfo7f&#10;+u3lvLkdDy+7721MSj0+jOtXEIHG8BeGX3xGh5yZTu5qtReNAn4ksJrMQbA7SxYxiJOCxWyagMwz&#10;+Z8//wEAAP//AwBQSwMECgAAAAAAAAAhABBUKXshxgMAIcYD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T08ul4jg9Dz713ELboVdGP3ccd+P8/wCRXBxSGOdSB/F/C2K7fTmL2a5PO0HGPp/jQTEciozc&#10;YyD144p1vb3d1cJZ6fbSTTyNtjjjXczn2A5J4+tJGCQcNtI5r034H6x4Mi0i40ZXh0zxTJu+xape&#10;KrxHk4HzdD90Zxxz60JXG2TeAv2f9Ou5JLTxzr6RalLbs9lpdrP+8zjKlsjCknscH0rhPE/w+8ce&#10;E/Mutf8AC15a2iy7Y7qaP5WBPBB/z05rS1bwj8WLfxw2m3FpeLrEzt9nuIJD+9BycxuD0PPQ12Xi&#10;HQ/HHh74J6jofjzVJGumuo3t47m886QKNvAGScZBOBxnPetOWNiFJ3M/9jtmi/aU8IyF8f8AE0xh&#10;u2VbpX7iWoZolaRTyoC7hgnt+tfin+wZYNd/tc+CVVGkZdTL7dvop6DHXBOPev2wih8pFiDZ2rge&#10;mMY/p+dZ21No7DlyZPkye3SjfztY/N2pxVgMDO0f3u1RvkEY+mKQxVbA2b/l9D60149hwStOHHLY&#10;96RjG0gwSPegY08MMHB67v61i/FPb/wrvWk28Ppso288fITn9P1radWX92Ccf3vwrH+KKvH8Mtbc&#10;HpprBeueeP6/pTEQ/Chx/wAK00eYSf6yzU/U5PP6VvDnKg98bfSud+ECMPhlopVvu2EZ568qD+X8&#10;X/Aq6JWZTjHX68UAG7YOGXr3ryz9r+00fUPgvfWWu+JJtJha4t2+3Qwu7QsJPvgKCSR2XBB7g16m&#10;T842t/jXmv7UvhXxH4w+FN3o3haWGO6eaKRWuj+7XZKjnoR2X1A79qYj5t8TfDXwN4HufDfxJtfi&#10;9461ttWuYFmuVsY3iD7gCkqqAwJH8WTjnGSBTv2gvhL42n+JOo65d/Cphozus/8AaU2uC1lnkOXM&#10;io0iD72AT1JxgE/Mc3wd+z/4wm8Z3KaZ8ZvAt1dX9xFLqGj6XqUv2gbe0e58Rue/cnvwuNf9on4Y&#10;Kni+fXb74zaXcXWn+S8fhnVEme3gjSMJglflViQDllyQ2AvGKNBcp7b8S/EnxL0f4I+HfGnw2muL&#10;dIY45dQijxcSmAnLgZ+YlM9AcHHcVg+Avj/b3/wl1rxL4l8UJqkzXzxK0isgLFMLGY2z5ZOACoBX&#10;OT616lJp7WvwUt7K+sYLV/7GUeXY3e1FLRgArIMDbyPYAc968k+Avhebxd4P8Tz6boVjrU8saxW+&#10;lavJDLDJgkkFxuBX7uGIyBvG0HikUYv7Dtj4a8UeMH8T6NYXGlXWn2kyXujs26MElQsg2HywSP7u&#10;cgnOCAK+q8hOAV44+6PSvlr4eXHxB+DPxas7PRPhJruj2OoyNFr2j6hGJrJVII820mBYgKxyFJHB&#10;Hy4BNfUss0bEGMblKg+hwR0/lTElYMgrjuDj07UhCqfn4x8p9z6UzBU4z7U/5cZLKuBzu/lSGMlY&#10;ecY5UO7GcOO3r+lCEE8f5H+f1oIIXYfbj8Kcv7s7s49RmmhAPvb/APP1/lQzlj/XtQANvy/ezzSH&#10;cMkr+P59aokXDseAPpTm+c7T6fMPXj/P503cQn67aVCMbT83vigAdjF8+f4cN8uMj079KX5WO0Lt&#10;z7e/1phJxgD6Uqbd3+91pgP2g5wDjqaQN84V/puoJDyfKW96EkweF6H8qAHOwyAwJ9aacscY6/d/&#10;WhVJOM9TnNOjZyeB36HtQIcXkQsB/n/PNR/LjKjHf/OKkdzlSw+YcdKj3lHUnvx7UAeeftB+Yuha&#10;WFb5m8QWLA+32hf/AGbFem3EiG6YrwFchePQ/wCFed/H6IroWmsuEb+2LXkr/wBNk/w+leh3AIm2&#10;n+E4Ynuc9/xoBCo4B+UdewqaNVdMODt/iO3qMc/1quhyNwz1xn1qZMum0k+mNvWgZwPwAme5XxZJ&#10;N/rF8TFZPr5Ck/8AoQrvQwVwNn3u4xXnn7PcgW88b2zdU8VcY94R0/DH5D1r0QngAj8u9Ah6RCRc&#10;kiuB+O0qwyeF3k3bR4lsvO2jJC/aEz+IFd+rfxA+1ec/tFnytK0C8R8MviiwT73Yzr/h+ZFUpO4H&#10;p0jhzuYLuZs7W4yP8/zqSIox8pWGNuW/H/8AVSTZaeQhv+WjfzpUUK2N2OPT9aoB0eMlgcj0pwwf&#10;ldz9T2oUEfeB5oKgfOD6bc9qBgPlwzH8qkQjHy+mF2/5+v5VGoLHJG3/AGqeCd2Bx+dAhGALbs88&#10;4JpdgO3eucZ7cD/PFKF3DBVuvFGeP8O1AAxJGMA/N82P602POeTipEHufTd6URo2/wD4FQB5fqtu&#10;kP7YmgTlfmfwPqCq390CaA/0H5e1eoMxXGHH5/pXnPiWGJP2sfCN4GP7zwvqcajJHIML8/y+tekz&#10;Y3Kf72fm9aQkKWKL09jTo1DvgMoLc5Xt+dNACsST/ve9SRDkHdjDYpjPK/2V3ddG8aW823evxE1N&#10;sq3AVyjAfUAj8c16l8jEkD657e9eX/svhlufiNZsW/d/EK4PJznNvBn8cmvUiuG8zd7bf89KQtDy&#10;X9sjUL/RfBXh2+gn1T7PeeKLexvLXQWYXl0jxudkWGHzfKOMjPHIIBqz+zmulWGoanp+l+HPHFi3&#10;kp5knjJpTvw3+rj3+mckjAPbNP8Aj/4M8Z/ECwj0BfB+qX+m2eoQ31nfeG9Wghv4bhAcMqzYGRx0&#10;JyPyKfAOW00/xDe6Hda540mvBa/Pa+LrXYVw2coyxIhJyc8tnC47UtQPUdxDMpOcccd6khZSMNn8&#10;+39Kjk3IDvX7v6U9SP1x+tMklUk8nnHFPGB8zljz3NMjKtJtUkKV71Im37rHn9KYDgd3PBHQYxTh&#10;huh+6c9OpoU7R/n/ABoIUtnZ79aAGSR7icL3/Oua+Mr3mn/BrxZqmiSGG6tfDd7LbyxqN4kELbWG&#10;R1z+HrXTlgTz+fc1jfE2MXPws8URc7pPDt4B9fJYj9f60AN+Eut3niT4U+F/EGr3CzT33hyxuJZ1&#10;/wCWjPbxsTznuT37V0CsW2g9dvp1/wA/4VxP7Nvmn9nb4fpKig/8ITpeNrBs/wCix4OR7V2kcobI&#10;Gf8AIoKiSbsr/u0M+35nDE8Bdv5fy/lTSSzA7elDlRtoAfly+Nu2kU56GkjI/u8dP5Up6ZPT2oC4&#10;scW/bEnfgbcflXnH7NreYPHixhcx/EzWAcf76Enp15/D869HhOGXrjdn39a84/Z0jNvqHxKtJE2y&#10;RfFDUtyrzt3xwuv4YYfjmpEz0nI4G0nJxgetPBCnINRhAR168f8A1qkbYq/dxjr+dUIHYGMqU4Od&#10;w/z/AJ5pxypyrbs/jmm9MA8fSnAZX72KABAMBT6fnUiHHzA/h/nvTR935eM8fSnc7jtHU5Oe9ADg&#10;M4Prz1xSgkDcD046ev8A+qlKtsIVvpQvJJB9KCwBxwBye1PO05U/TikRwnzAfTmlYbug4/hPpQMY&#10;G3FsN+Y6U5dx4Vf+A+ntQRkZP/6qCcfLj/8AXQIAcJ8vUfpXmf7Ss/2W9+F1ymVZPitZASHou+xv&#10;V/CvTTncoRseuO9eXftVBotI+Ht9GyqIfixpasdxBBeC7AxjnoD6cmgD1I9N+78qaW4zmlZzIFJX&#10;G5RSDO7djtQIFaQAAn6A9QfXrXmc8gg/bTkhK7TdfCuzeNtvXy9RuNwz/wBtR/hXp0Z2nntXlurR&#10;On7bOmyxx/JcfCsru7lo9Sfj8N6/WkB6fvwSS6n255z2pQAE25+7+lOfcrZx1OelAwFIHr/kUyho&#10;YA53deKkXscehao9r4wq/M3H+f51JGBna3J6/j/+ukT9o8r/AGe1li+I3xe0+SXc1v8AEq5DcfeZ&#10;rSzbdjns2Pz9K9Sye/bIHvzXmfwXEMPxu+MVsOWbx3DO2RgHfpNix/I/rz3r01kO/Lv70luSxDuU&#10;cn8T/n2poI+8SakEZJyOP5Co/LUoC3fI6/57fypgAw67W/D/AA/KjcmcD7v60rKHb7vXsP5GlPJ4&#10;amIjLDdhT26j0rzH9saCJvgOZPKZvI8aeG3bauTj+2LRSAB35z+H5eoBQ3I+b5uMDr715p+2MN/7&#10;OWrXCFg1rrmhTx7f7y6vaf4/55oGejw/JENrHG0fe4pSM8dl70QlWt0ePgMoKqcnHHTJNDRgMCVb&#10;H+9UgKeTnPeuR+MHifxV4b0S1tPCXw8k8Rf2lJJb6jGLpYkt7cxHe7Eg7sj5cD16iusLJJ9wfjXm&#10;f7Vfwxj+LPw9sPDM/wAH4/GirrCvJpk2vSaekCmKRfNaSNSxA+7t45cEkAcsD5Z+FHwG17w18c9F&#10;8d6p+xVrGn21hqon0+XWvi1FeWWis2QZ4rHb94HoMnqCMEAj7zjOFChxjsfX3r4F8L/A6Pw98ddH&#10;0nTv2FPB+k6jYanFJJqUPxhF7e2IzzKbbI3kL8xXHQEYY4U/etswSBU+XHbafy/DGDSW5SJHk35w&#10;e/pQvysCp/i74/ClyBhTgH1pN7EcE+9MoC2Pn4246+lNI3fKZP8Avk8f/W5pxI3Z/hA4x296Ycs6&#10;vv6Hld3XjvSEeXftYSeVpfw7nWPOz4uaRu+bjaYLxTn8Gr1BVdFyW3NjBzjk+vrXl37XbFfBfgmb&#10;zCh/4W1oQ5yevn8Y9MnB56V6i+Y12hf4QG3Hk+tFxgGCrksP8KVQApVW/GmD5gdv3R+lSKTGzAt8&#10;3Qlf8aLiPL/hlIw/aV+MBjTb5mqaSjDthtKt3x+o/KvSDGHd26d8eleY/Cti37SPxgtXfc39t6T8&#10;3TAGlW44+uP0969SlB3Fdx/P/P8Ak1IFcEgkbOO6ntU0vkpZTtcPtT7NLvLcY+RuTSMGfMix/eJP&#10;TuTmm3DQvYXhnkwv2Kbcevy7Dzj8vrQM86/ZAhki/Zf8AFirbvCNiYfUJ9nj4/Pr9K9FIZMqEIDd&#10;T615x+x+8kn7MXgWS4P3fCliI+Oo8la717CGXWRqslxLv+zrB5azERkBnIJUdTmQ8/4UATruIww6&#10;en+fWuH/AGnnaP8AZs+IBRF3f8IVqTbWXPAtnbIHsQK7ouxXyyB/tVwf7UMyJ+zB8Sfl/wCZE1T9&#10;bVx/X9KANb4erE3grSniT71jGccjPy1tMzH7w+71z2/z/SsfwIxbwXpcrY+bT4jtJ6fIP8/WtSRw&#10;TyfxFAkNm4TzAO9eT/GuaJvj38JzK3+rm1yZV5G3bawZPvwf0NeqzPvGAO/OO1eVfGBynx/+Ftyr&#10;E7IteQZ6Mxt4Bgfgx/L2oGdt4tuLe08M6leX2rNpqx6bOZNQVAxtFCEmYA8Er97HI4r5r/ZT8b+N&#10;viH8Q7i71L4veJPE+iWtlKtldapbxWlvdzfJiSO3EUcoAAkwXG0A8ZOSPoz4hXVnD4F1i41BpFhG&#10;l3DTeTb+axwhOAhBD5/ukEE8EEHB8E/Zl8Q+L9Y8ZTap46/4l4uoZP8AhH/D1v4ShtWggQRhnnuY&#10;4kV5CTnylJChxnkDEMEe/BiX2kfXBNQuVZt4PtwOvNSStg4HGf73b/OKjGB94deef504gI7bo9yt&#10;/nGf8/So2KiUoM/LSmWQjLMT7s3WoARv3MD75/z/AJxRcpDpJNnTH4nmnBYpEdS3zGN+e5+Q1ESZ&#10;GwT/AI1LYRia5WHc21iQ5HXB60mylufh78SLR08Y6lgZb7RIdoUqfXHPUAH8q5eEn7QQ49en8+P8&#10;fSuo+KMhk8Y6hK0XlhrhhtCjjB6dOlc7bIscu4d/7y/59K+Pr6V5vzP1LBc0sJTv2Rp2RZBub+Ln&#10;zN2c5qyWVGXe5yOPpVSz4bJHDcKP61d8xo/mRTj+IeteZL4j26fwgcb8HP8AjQzsu5FX/gNDZkbq&#10;O54HPP8A+qmu7EfulHUndioLHa3vn8NXSSSsVis7rCtyqgwknH1IFfPcqheQGx9Og/rXv+tiWTwz&#10;expu+awuR/skiBiPxyF/P3r5/mGx/lBVfrX0/Dvwz+R+fcaL99S9H+ginIND/Nxihc4HOfbNBG4/&#10;u819Jc+IBWRec/XNPijz82Dj2FPhtxje7d/zqQlVHy8Vm2UkIQo4/D9aQEFckj6jj+VByBkgH6d/&#10;pSn7oZx+NYs0QnGdxAPrt+n/ANanKeM4/wA+opAONjj/AHj68U5Adox3GP8A9X+f61NhikfLkn/g&#10;J+tAyGKsx98f59hQoVcYxj0X8eKavK8k7e4/OpLiSAsWAB9uO30p3mxxZZ3G70zUclwYTszu9P8A&#10;P+f51HbK7u0sjfh6npQBYgaSRtzdxx2q1GoXB2gf7O3+lR26qpzs/H1p4LZ3Fvu8L/hUyKJTtP8A&#10;rD/47xRULEs2N3/Ad3X360VIHPRkiRSR904/Ou40rBthsX0rh04dSR/F+ddvouPsKkDnjPTpXbY5&#10;UWIyqHk7eQMD609o0kiK4Pqp9KYg2MQnr+VPQMD07/lQhncfD348eIfBFk2la3YrrFl9naKDzZNs&#10;0G5MDEhBJAznHHQVxmo3t1qFzNPLcTbZZnkWF7hiACxwOT6EflUTjI346+lMY+Wu2Ppn8KoXKtz6&#10;E/4Jd2Kah+2T4blmx/o8c0g444A//V+NfsqsRjATAAU45+vWvx3/AOCT1iNR/bK0MtIqpFaTPNuz&#10;gglAufYHr7evSv2MlbcNrD3z/OoNI7EWZACpPy9c+hpkgU/vCehwvtUgOGxjjdg8Uo2LkKMlufm7&#10;UDKocqBmmk8nGPX6+lPlQg5A20xw3TH0x2oAUsoIBrE+Jzyt8PdYwzADT5HynXgZ/pW27+YMhscc&#10;1j/EDM3gvVIW4zp8h/ALk/pQIpfBa8W6+GOjMo+ZdPiViO+FC/yA/Kuk3sGIY49K5X4ESMfhNoY2&#10;tj7ADHu/i5OT/wB9Zrqmz0zkt0/z6UMBG+Ulm9OfYV5d+17f67ZfBe+Ph/S7q9me4j3W9ipaaSMH&#10;a8agcksrnj2r1C4mjtYXuLh1VVHzbj2/zmvG/wBqf4t6RafCfVE8J+M7H7Wu0NFBeK8n3hkhVJ5A&#10;z1HtycAgM8Yv7zRvGlpoOj+Ef2Rdc8O32n3UM39tXOiwQzRBWUGQtHIXK9iTnOeecitv4v8AiZvh&#10;f4o1r+yfj5pVlNrzoW8Pt4Ye9uGYgqoJVgUBJwDjGePrV1PRv2c9P0fQfFn7O3ju4uPE11cQlZNP&#10;16aSW5cuPME0TOy4Hpjbxx0NSfFv4ZeHPiF4/wBZ8S6B8NNauNatVil1nVtP1eOCGGRY12jy3yzj&#10;aOVH0AI4pkn0Boei2WrfASw0jWGkhjvNDRbhpAQ65TGT0Oen0GK+Qfhx4K1rwv8AFW3tvgB4x0XT&#10;vlkhhvtAvVb7V8rGMz2oUAADK78Zw2OcAj7AsNUh/wCFI2uqgTX0f9jZbcv76X90cK3owPB5xn2r&#10;5h/Zf8X3B+PmnwXPgy70/wAPRyyppOpXmnrHcRvKDvtJCGYbdxyg4yvvxQhn0L+z/wDtCXnxD+1e&#10;BviJpJ0XxhpJC6lZJkR3a9BPDjqp6+2O2MD1MLtUHhvl+Xb3r4i+NHiSz1r9sWOB7JoJtLs1FxcP&#10;KyifY2ZCu0jJUkDGPXB6Cvtq18mO1SO0BW3WMCEHsvaqAVsqNyRr7+1IpKkgA8daVyrMuCeBxhsD&#10;8vWmqoAwP+A/r/n8KYailfmyhB/2TSBmBx37daMgv5hQFtu3P4U6STP3uvqaQxD/AH2/76pQORk+&#10;+TSMWK7iB0/OmEqVBQHrjb6UAPZi427vlHAH9Kcfm5+Y9vpTAWGCP/1U7LBSpFMSQJuRmwevHWja&#10;q4YfiPSmsdpZR65ajBBBI9vrQIcpyu4t17k0RjHzcbs8+tNDev14pyYP3l/DIOPzoAkBHDDj/a/L&#10;mhyTyf8A9X+FCYZecY60EYG9j/n0oAUydNrds0ihmfcR7cetB44PPP8ADVPxBrMmg6VNqkNlNc+Q&#10;u7ybeIvI/HQL1Y57etAHKftBoD4X08M21v7YtNu77pHmg9fqB/nivQbvDOz5U5ZieenP+fzryj42&#10;+IRrvwzttUOlXVuP7RtHMd5bmN/9cgxtPTnHXB45r1qaRp2ebH8RP4+v1o/r8gK0QUNll6/lVgFy&#10;nPHzY/TPpUbbBlW5/r704llQ5P3gePUYoA83+AeZvFfjnLDy116L5fRjApz+WRXpbI4dQ5/+v6/5&#10;9q83+Bts9v4++IEe3aq69beX/tE24P4cEV6WW3jLBVOTnn/PrQIcqBG2Abmx6V5r+0+0sPhHS5Qo&#10;Cx+J9NkYt/18x/rnb/k16WzgDdt3cjb7V5l+1OsP/CB6bLcR8x+JNOlbHVwLlGAGPcA/h9KEI9Wm&#10;/dyvCf4XZV+brTQecp+Ge9EsxlkaRTt8xs479f5UrDAzg425O7GRVlD0ZTuDHuTzxzSru3kbh1pe&#10;+zOee3amqCHK5/z/APrpgSEKCAWz/vdRQNxHPPpTTtJ3FfmxUgZFIVefl6Y4zmgBoZjyDnjNO2sw&#10;ww/L+VDYDDcenf196AGkyMZPT5e1AgKlSFI6+vb9adEPlwP/ANdGCw37vwP60uCG4+8PagDz7xdE&#10;P+Gl/Bs4LKraLqaNheMbIuR+C4x06dxXomArBd1ee+KIZX/aC8GqABvsNRUN/wBs16/pXf7y/CKf&#10;0oAdjng/mKki2KCXb5R/e/h68+tR7d3LDnd24/CnqG2kgDoRk9KQzzD9mnMPiH4o2rgKV+IO5d3o&#10;bO3P9V/SvUY2xgl9o6dM15l8AZAPiD8WYQfmbxtby7Q3TfYQj+SJ+lemsxxlX/OglDljcj2OD/hX&#10;nvxV1vUbP44fDGzt72VbXUNVvbW8hWVsOPsUsgG3pwyhvwr0Icc59s4zXmfxpiaX43fCZtyr/wAV&#10;PdjceVDf2dc9R35IpWFI9OdMMqS4YdB6Eev5U6LPVsldxJC96cSplLdWB+b5uxz/AIUIi9R/+qqE&#10;CkgZHzdv8/59amiyBuUfQ5/z/Oo1bG5F56jg9eKkiGPkI/CgBcktnr/SlXaoww9eNtBUhsBT/ntS&#10;qvy5b+Hj60AIjYzuGee38qz/ABtbfbfBerWrHiTSbhW+nltkflkfjWkg3tlt3H+f/r1Brtu134ev&#10;7aJmJazlAXHX5DxQBxX7K10Lz9mD4e3AX5f+EM09fvcHECrkfgOld9ECDye+fp/9bpXnv7IyAfst&#10;fD9TEqs3hW0B75CxhBn/AL5r0Jc9D+VADwplYlf170u0A4wKadhXK9O27/PFO+Zj+tAAGVvlY896&#10;axLDai/w/wCRTlYdSWo5BwDn/gNAAu0kYH13CvNf2fG8nxr8XLcFjt+JsjHcwOQ2n2rfzJx/k16f&#10;ARG+/YOG6V5j8AX+z/FT4yaYrblj+IEcu7bwN+lWJ4985z/WgD0vOxcL976f1p2fLOSPbO7ihQA2&#10;MYpzNjJI68bRQAgBK7Axp5LbT+mKbtVm+anLlV2nHXvQAJ85xx96nFxuUfzpqrzu3f7tSY+TIz+H&#10;+fpQA5WK8Bf/AK1CjnI60fKD1XFB2sOnGcZoKuOVwNyZpyOCME57U1Tg9Pp6Uoyfmz096AuJ8rLk&#10;HnsB2py5Byv4e/FNYEqTt+g/pTmY7MoV3bSVXOM4GcfX/CgLjmbcNob+KvKv2uEceE/Bt3Gm5Yfi&#10;poW5fMxtyZ0zj6sF9t1epnjgexzjrXl/7XQEfw+8Kyqp/wCSpeHQ3spuSDn26UC5j1GVw7syAD5i&#10;R7U3ALZI705gjHdDkptGPpSbSFGec8fd/X/PpQFx0TblHT6V5rrs7D9tPw7Yxx/6z4XXrPIx+6V1&#10;GM/l91fqa9K2hOMj+leYeJQsH7Znh95U3SSfDO9VM/w41GDJ9/vY/CgfY9QdVAB3EN0K/TpSL83y&#10;kdv4qcVOAzZ/Cm7VzxmgOYQleshIx7U5DyQqt83akIB6kdCf0pyIEb5xx7igk8w+FZeL9o34vwkl&#10;l/4SLTJD/dG7SLQED3OFz2/r6eyqOc/99fz6V5t8NpC/7RvxYjMysseq6SdvPy50m2/T5fz9sV6S&#10;u1TtB/i7Z5+tIAaRW5znP60wkE5IPqS1OcbjtC59/XilI3jJNADQ3zcA9c800MDkj8eaXYM8DmlZ&#10;cL3465Xj/P8AhQAZEgyCN3T2zXmf7YgB/Zn8SyDLMtzpMiquNxZNVtGwPy/SvSimXAHXPf8Az3rz&#10;P9tC1a7/AGVvGILY22to+49sX1sc/hjP1pgekWzhrVfLbOF6+2P8MUFl5Knn8sUmmxyJp8MTYbbG&#10;oO09sf4U/YApJJ4/iqUA0YJ6/rXJ/HD4ieK/hj8PrjxH4I+FWseMtSaZbeHR9FZBMqujbpjuB+Vc&#10;fmRyOo60gB8HoVx9K5D9oDQfD2q/Cq61XxF4S1rXo9HvrbUIdK0G4EdxPJHIQAMsNyjOWXuM8E8U&#10;xo+A/B3wd+J8Oh+G9D/4YT1LTfGNr4w0/UNb+KF5qka3U8Ivkedtp2sS0JdGTcQVyec1+lELhbRY&#10;xubCAD6Yxj8sV+bfhP4X6L40Gn+KvB/7BXjz/hKZNfgmm1y58QTSaXbIlzuLkly7BQM42gZzx2r9&#10;ILHDWEe3LfuhnjrkfzpRGSBsZwyjPHWjd3PejcxGV5wcYzSbVU8Zz160wuK+QMAjHv2psbBiTnqv&#10;zUY77c9qUBv4R+JpILnl37YEazfDTwtOkvzQ/Fjw1Jt9W+1Mn/s5H1r06OQSxKwHfnnPX+gry/8A&#10;bHM8Hwg0y8tHXda/ELwzMFZQQCNThAb8C2P+BV6ocRoF29sYZeaAIQzBiop6bPL2nr1+71oJyV2j&#10;npkU+AAfKBnPHtTKPKfhopX9qT4uWp+XbdaG5+h0q3H58GvUCRu2sPrnvXmXgaaJf2s/issR3KLH&#10;w6WBXkE6cT/7IV+pr01iMbwvDe/+fepYgGSNhY/XFM1FvL0e/dIt+NPuDsHRj5TcU8fKhjB+8ctn&#10;tUd2X+w3ID4/0aU/L/uNn9KQzzT9j9J0/Zj8B7pY5V/4ROwCtG2Rt+zx/wBK9HfBbI4G35uOa8+/&#10;ZCjt0/Zk8CvDFtVvCunlVOP+faPd+G7Nei/JnkfWmIYw7EfTHauB/aq3N+zJ8RmVN3/FF6kSB3Ag&#10;bP4YBP0Fd+XCkg/UVwP7T+//AIZk+JAQfM3gXVRGx4Ck2zg9OhxnHvgUgNjwHBHB4I0kJNu/4lsA&#10;8zceR5Ywfy9q1HKMuCTuBz+H+c1l/Dt4/wDhXuieTwG0m3Kt3x5S1pF+Wxx+NIYSyKq7geleT/Go&#10;Mfj78KJFC7ZP+EhxkfdZbS3OQf04/rXqkzmQsXbGema8j+O0flfH34SmWViv/FQKCP732SLB/wA+&#10;lAHZfE82MXw48STX891DBHot5JJJYsBOiCJiWjJ4D4HBPAPJr58+CviT4WR/G3SdG8GfFTxl4mvJ&#10;NEuxqQ8SeLGu47aVTbM22MxqG5faJV447gmvpPUba11ewm03U7RZre8haG5glXcrxuCrKQeoIODX&#10;ifgDxp8HI/jfefC/4ffs/wBnouoaWt1C+vWOkW1sJHhKF4i0ZDSDa0bjI/DOMpgexTSD73Y9cLUb&#10;SDZ+8/EN/KkCyH5nJJzyW61HIQ6bT27+lAC3Lbxu2c/lj1qKQBX5G47s4/vU8yux87byaaTg5LbW&#10;9qkpEcchA4ft19afZXDR3cbsd3zDjI4/lUVyyx5Dt7A/5+n60JJt+aQYXB3BV6jHNAz8Sfi1eF/G&#10;urQzKuY9QlXKxhc4JBOO2Tz9T1PWuTjlaNzu9cjn/OPzrpviz5n/AAnGpSTJtb7UzSYHBJ7/AI1z&#10;ILbiMV8niP8AeJH6nl/+50/RGvp82+P5iMN905/z2q5GT8qhT83T/OKoaaGZR5Y/+v8A5/rWgwUI&#10;oL/e5+b6V5dT4j2qfwjiq9HOD/WmkbRjd1PT0pw3RFQDyo6suRSZVmZ9uCDg4wAPpisjQXWruWLw&#10;reW3yshtJuuM8xnv17dvzr56LfNgbeM9hzX0DrRA0C+Kqdxs5gpYdf3bc/nmvn4gk/Kfx/rX0vD3&#10;wz+R+f8AGf8AGpej/QVRnC496mii2jcBRFEFbLMV5/rTnIVtinvj5Wr6FyPi4xCTEZ2/5A/z/Kmh&#10;jt3L/wDqoH5evvz/APqpQW25J6f3u1RzFWALuG7GefUUoTncP89abn3zzx/k04thdu735/lUjAjP&#10;LetLyo5ahndgEA47EHpS7FRd5IHfrSGGOcr2qOWXB2R9SKWWdf8AVqcHr16VEqscPu+b+VTylXFE&#10;ZJ3Mat2sCbdx/P09/wCVRQR56L371aV4lTDZ+gpMSHuVjXaDTXkxkgHvj5T0pu7ng9+rGoJnJBX+&#10;tKwxWaQkDdtOOdrUU2ONZDgj36gZophcywAHUbf4hyK7bSFDWKkkrx1/z71w52khnP8AEPxruNDx&#10;JZx7sZ2447/T/PaukxLEY5J3f/W/zmnKRjHt/WkjJV2Ydc88f5/yadu+Tkj72TSARgAdh/8Ar0yU&#10;MU6f/Wp5wTx074qNj1wcH0oA+nP+CRQWT9sfT037RNpcgGW+6dwx+fAr9f8AKICSfl6EV+QH/BJO&#10;ESftgaTcqvMVq7MrZ5UMnA+pwPx9q/YFYwFRWZvRmPf1+veg06DM4DEuoJ4B7A56/lkfjnjFM3eY&#10;w3Hr0FPVARln9CvXnn9OOf8A9dN/jDufu9KBEeNzhd3PtQ5b7xkGPfFOYIy4dM/N0pWbcF5+bb9a&#10;AIsg/OV/izxWR46GfB2rHOQNPlHODklSMfrWvIcjJQezday/GUJuvCWoQiTb/okg68fcbH4ZxQBh&#10;/AWZpPhHoiuy/LZLhc5xyT/Wuuj/ANZhyP1/OuL+APkj4T6T82XMbll9PmIA9+MDjvkdq7BiT8yC&#10;gR4j+3R8T9Q8BeAE0/R0ZZL92jMm4/KOD/7KR2zz17fJPwx0DR7nTdX8Z3TWqnTbbzkjnjRl5yCd&#10;rdce5wc19Bf8FNPjJ8NPA/wlTQ/GMFxPf3ku3TFt+JEkxkPnsMkf+PDvXyd8I/E+o6rLDq2hQwzx&#10;ySAzW8q/u+MfKw5GOOnIODRqG5718Ifjn4F+CPjG60i31HQddXVrW3lsb6ztII5EuGcBoD5QO3rk&#10;HknjnjFdF468B3eufEPxB4ys9M0m4heRJxHeeOZ7G4GUXH7lVKyLj+Env2zWn4H8Q3XxDvovDKfC&#10;bwXaxzrmNrfQ4/3YDAgGRQrEgEfNwTitO7nuofGetNqn7LNr4hvbN4zDrdnHbYQhejebKCuNo5A4&#10;A54OSIR7f8NpLNfhjp02mafJaxLYAR2tw+4x/wCznuPfvXzofGOkT/tCf2h4V+HN5pE1rrqWmpXl&#10;uyC0vY2K4aSMEHDZG18H5sqSOce0/wDC3rDwn8LtG1vxRpMkUl9BGn2W2t23IzDOwqRkEbTnvx3r&#10;xO78OX198XLPxDN4Z1Ka81jVhd+H9espAtjLAAC0Uq5HzAbvlwSD2GDVIDuPib8Bb658WzBvhrb6&#10;nHc6gLzTNes4x5unzFwXMmCGKE9+oPB4Ir3uMiKGOIqFZUwwH8JrkPjF8bvCHwatYdZ8ZQXccF1d&#10;CBDZW/mkStkhTz6jGehOPUVteAfG+ifEXw6niTQizW0jZhkZQPMU5+Ye3FMRrBgRnO055/z/AJ6U&#10;DhhtJpzAAZUfjmo8Fhj8P8KYDlyRjkscfN7/AOeKa/y7Sw607dsy+TnbxTXDb9+2grUCS3y7v06U&#10;fJgAn2pAw2/OP+BelPZiQMc/XtSJANgFCDg/e96JAQQR096auzHHH4/pT0A2rngDjkUAKfmXhe3Q&#10;d+OP8/8A16bGxD9OOcce/an5UKTnr60xhwvz9qYAACxGzH407hfu/TP/AOrtSAAnC/xHmnquBtzu&#10;PegByABg4P5dO/8AjQ78sCevUU1CzrtI5/8ArU+Rvk2lfvfp7frQAu449h70RsI/mWQhv7ynp+tN&#10;Ztzg5/4FR8zDcp/3ff2/rQB59+0uoXwBGqfL5eoWrBewAmQ/5+telxuhj27vmIB6deOv4V5n+1Eh&#10;/wCFZmWFQ0q3luyqfaVM/oT+Rr0iyLNbxsed0S8ntwKAHHO4E9M9+1T2zJGQzDdtYNtPfH+f0qHA&#10;Byo61KjIo3Ou7dn5eh+lAHn3wYi8r4g+PFLfO2oWrsC2Sd0Z/QdPoAOlehkFBtZv91vSvO/hJDIv&#10;xI8cStw32mzHP97y2zx+HWvRFJk5Ax/d/wAKbAI8kfkc9v8AP+Ned/tSs8XwxS4Q/wCr12xbb04E&#10;6ndx6V6MhBYjI/2T1zXnP7UsJuvhXdWrL8kk0O4r/CPNTP49e9PqiXsenSRQxTtHbjaq4Cqzdh04&#10;PtSs6Fcvj5u3GDSn96AQzfMdy7sZ2nkZ98UgCvNtdWHy/KeRnr0pjBGYM0m/dkYPc/nTsqBvJ6Zp&#10;VDMWyB9BQgITCnr/AHj/APrpjBCxK52nPPFSBgBnHAppUqQVHTv6UKpY8g8qB07+9ADur7h+oqQF&#10;VGHfHvkd6avXbszSoXjbcSR1HHNAh0jf8s1bjv8AN1pF/dsVxjt+NOKheO+AaRCCoyF9G460DPOf&#10;H7zRftGfD+KENtkj1IFvQfZy3P1IAr0cZHP/AI7/AJ/CvOfiYXh/aA+Gd0i/8v2oR7lUEnNm5/Dl&#10;V/L6V6M3znJ6Nx14xQT1FyxXzCfcVISxHy/nUYyCcf8A66fbLkBFPU457c0Bc8x+BOE+KPxVSH/V&#10;/wDCSWbH3P2GMf0/X2r04llZjj868x+CEV9B8ZPixA4xC2tabNGGbJUvZjP0GRXp/JG8c7eoP+el&#10;AhUxy7DtlfevNfjpC0PxX+El3nb5fjSYHd33afcjt7Zr0yNCx3E5PPbpXmn7RYVfGPwrnCjcnj+3&#10;DDPXfFMuPxAOfb60CPT5gwYRh1IU8tjg4OakAEnzjPbPNEqozsyHjdj6U6N8Rqw+71G3kf5/woAF&#10;hKsBtNSIELYK4amqPMY5Gdq8+9OBBOAT/hQAYwOV/wCA4p6tkdc+2aTb5lOwC3yIefegBPmRfx6U&#10;lwqSWE4ePcpjO5M4z7Zpww4Den6051l+zyxw/eMTbT74J/8ArUAee/slwJb/ALMHgS3jk3CLw9HG&#10;vzZ+VWYAfUAAfUV6EAN3JJx/nNed/shTG4/Zk8HSOxLLp0scnB+8tzMD/n0IHUED0QJtPGD26UAO&#10;2Et8xA9s05VCjOec9aarcsM8f/WFOB5HFAAoG7ANHDDb/wB9UZUfw/xZX2pu84yCvH+c0ASwhAVJ&#10;xwc8dq8w+B7eX8cPjPbNJ93xtaHp1B0u15/POK9OiJ3Z3envj1rzP4M27RfH/wCMkpbKt4k0t29t&#10;2lW5H57W47EemKAPTlZz85Tt37+3+fShUGOOv6UM2VXkYYcc/pSkjdvH6UAIuBJsbr0pzDPyY+u2&#10;gn5trf3fzoUsuMjvk9OKAHI3zbsfWnbM8nhf7woCbRlB/nFCl93zf99Y6f5/lQA8bhn5cc/dpQCv&#10;3c/56UKN2Mj8BTk5OAvQce9AFW71W0tpfLmmRT0+Z+/cYpieIdKMbOL+HarbZGaUDB9CDjmvIvDv&#10;wX+E3xM+PnxQ1z4jfD/T9aubHxJaW1lJqEbyCKE6ZZyBMbuMM7HjqWPU13dn+z18AdPjSLT/AIK+&#10;G4VXlY49Lj+X15xn8SSaAN+LxNoct/BpsWq2r3FxkQ2yXiNI3/Ac7v0rQCkjh8ejf1ryvx74D8Ce&#10;DPjB8LL7wv4U07S3Ou6okkljZqjH/iXSuoOMEjK5x047V6sQCv7tlYdiKABjk7dv+fSvK/2yHWL4&#10;W6HcA58v4jeGy30/tGIH/wBCx+P1x6ptIO3HU/mK8x/bKhB+Bcc5BzB428NycY5/4m1so/DLUAen&#10;oB5S4GMYGP6Ug3Dv/wDW9qcrGSPzGXluWx70fLnJXpzQA1Sd/wAh57GvMfFtuIv2zPCF4z4Enwz1&#10;YbWb722/tiP1b9K9QDJtyAFHfH515h45DL+1/wCApnlCtJ4C1xPujlReWGPxyx/CgD01mdl3Hjue&#10;KcR6Djt3ppYMuFXt0/Cjef4uP89aAFyN24DFKCRyP64oDMycN+B7UKZM4Rcn68UAee+ALdrX9pL4&#10;oZkH7yTRZfLDZwx0yEA/ior0Nt55I+bpXm3geXH7T3xMhAJ8yLRWVmPX/Qdv8lH5V6Uz5+//AOPU&#10;ANZCQDgfNyOaRV+XC4b6DrSh2zsUe+GpwbI2/hn0oAjw6Hgjp19ac68hSx7cfnQVYdF460dvM2/l&#10;1oAaV6Bl9MD1GRXmn7ZZRf2T/iAQjNs0NJHwDxsu4HHA9SoX6HP09LEZY5yPXH+f8815z+2THOf2&#10;TfiM1scOvhO4fn0G1j1/2QT+HrigDvdGLy6ZbTE/NJboWwP9kZ/z65qfduAxzVPw9I0uhWsjggSW&#10;6MV+ozVvkMzr/eJ+n+RSGxMZyd3/ANep7KaOK6jklBKrIpYKSMjPPeoQXXjv71NYwpNdxRu/ymQb&#10;tvbn/PvTEfmN8Z/gJ8ZLLx/pfiLxNYfEfXvE+r65+709tcmks4LuHUgxd4QwX7G8AwCAQCMYOc1+&#10;lGm5FhFG7gkRKDj/AHRn9c1+aPxJ8B+Jop/Fuu6V+yr8StS+Kt54tnuLH4k2vnJGlt9q3R+UNw+X&#10;yQqBCpB7YBBr9AvgN498SfEzwHD4s8VfDXWvCckkzww6X4ghWO5aNDtErIrNs3dcE5qftFHZKdpy&#10;T/8AXoO4jao+UL69f8acSoGCvrgntTQMjORx2xVEgCWHH602QgMNwyd33fWnfN0xn+9/n1/wozhl&#10;VuzZNBSPNP2vIWPwLa6J3eR4u8Ov82Pl/wCJxafN/T8a9JUboY2UksVXhj14FebftkXItf2cNeus&#10;ptg1DR52Zv4VTVbRjjHfjHfgnp1r0XTif7PQE/dUhmJ64NAdR6HA2Bv4v8mlRiBkL7tSqMfwrzy3&#10;HWhmVuFb/gVSyjybwQWi/bM+KVoIyvmaJ4alxt5ObScfiPlz+derSkGLafevK/DDNH+2l4+eTdiT&#10;wb4cZvfaNQT/ANl/Qfh6pgFdynHFJkoQK+NmP/1VFqAZdKvAP4tPuAe3WJhUxJ6gim3S7tOuSxHF&#10;nKe3HyHmkM81/ZDCN+zD4Bbdhm8H6fyO2YFOfxB/nXok/wAvAdd3b2/yK88/Y+a3f9lv4fNAxdT4&#10;P08Et2IgVfw6V6Qwy2cf7wqkxlZto+Yr/wAB9OlcL+1K0n/DMvxIB+6PA+pbv/AdsH867wtgEJz1&#10;H1/zmuF/af2f8My/EYSRsV/4QfVN21sY/wBEkOT6gfn0qRGr8PG3eAdFcxKN2kwMF/4AOlabLu53&#10;ms3wJk+A9H3Hb/xK7c7c56xqcfTJ/WtFSW+YnjqNtAyst1suDCyf4ivKfjw2/wCP/wAI88fPryr+&#10;NpD/APX/ADr1idAsxkbawX7vyj+leQ/H0E/tA/B4LEG3XWvA9crizhIPvyMf8CNAHp0oMsixqOTx&#10;j1b/ADxXyt8MfEfgW9/bS8QaPpba/JN9o1OWY311afZ0m81FkdEjczbWxHtaRQNo45NfUl/f2Gka&#10;Xc6xq1ykFnZ27TXM7tgRRqPmY/QDNfL3wg+ILeKf2t/EemWfjrQb6zFreXC2WmrZnav2iARMBHEJ&#10;kITcGMjncdp6nJlgfSEhVeU9uvYf5xUIGVwh+Xvz15qSfBG3GOnemox28n2o3ARo1HLdMZO7nNRb&#10;v42H6frUzn5cM2c9qYy4LZk5U/3etGw0iCZwz4Ykjtmk82RQwDLtCE85+apOc/MvTmkZyo3ld3yk&#10;t7jGako/EX4wsR471JOv+kYWThgwxnOfTn/Oa5VZTu3HA5A47f8A6q6b4n3KXHjHUgin/j6bO48q&#10;e4498iuZRIxLsGWz046V8niP48vU/UcB/ucPRGvpSKsAI3DK5P144q6qlhuz7VR0+Tkx78/LlsdB&#10;WgUeJv3gXHoMc+3H5V5VT4j3KfwoVmeRe/yjs3H86FTaScEdsD/P6UqsH+79GP8An2oiwELs2OpX&#10;8v8APNZGhHr6bPDV4QSxezuNqqcf8smrwfyCgy1e/wCobf8AhFtR8x9pjtZG+q+U5b8e1eBXW3dh&#10;W3DqK+iyGXuzXofAcYR/f0/R/oNkZhwvrz/9amluOD7fdpdvPT/vnj/PpSds44r6A+NHKOckf99U&#10;3I2k/wBO9GN3DD69KAwByRz2B65oGOZccH/P+fehmLDaPxpvGO+PalVcLz+FIBwVm4c+9MlmYnaC&#10;f6Us0o+6D/8AW96iBAG5fmPUHNADggjOATwe/anR/vMEn+LP+eajGW5z9OOO3/16lQ7B19uaAJ1V&#10;o03c7scn+tNBLZ3Dim+b13Ht3ajdldy4/CoAc8gPyohAGKjBLMRznH8NRsW9M84H0pyKynJb0+9x&#10;+NAEkTyKdysue/WimrgjJcqaKAMzJDKdv8XWu30Js2IO4fd61xO1t2V/vV22jbFso9ityq/LnrxX&#10;SZlrG5mJLdfl/wAaMcM23jk/5/OhQzPtbtyc/wCf84pTwAuePWkIaVycH8OaQjd/8T/n8KcVJHPT&#10;/P6imHc3H49aBn03/wAEnJFj/a90sMFy9jIEPY8jg+o3bT68cd6/YKTYrFdwxu+Q9yP8/wCFfjb/&#10;AMEupn/4a+0JUbbthkIbb6lc/oP1r9kGmE+58feYnb+NBS2I9x24D/SmMxY5B/D0p4cbsHio22hs&#10;Mzeu0CgYHOMMO+KCdzYHao5Gwu0nv/COTTgwA4PPSgBZAVjznP8ASszxTt/4R28DDrAw/T+VacmT&#10;8oG6s7xRb+f4cvo92P8ARX/HAJ/p65oEzl/gAwk+EGmgDJUyLjHTDkH9c1153SKw/D9K5L4BMP8A&#10;hU2nqnzETTFsDGQW3D+ZH4V2LqAu6IDjPy8imwifmZ/wWk8JeNLH4raD4rnSd9BubVbRZFb93FcI&#10;gYA44G4biDnnaPQVzv7JfivwYPBlrpbI0erRXDJcfLw8Z4Vj0/PJ9MZBr6w/b/8AiB4e13S3+C2q&#10;+ErPUPt8OLiS6H+pBYbSPQ8ZDdsfjX56jxnqfws8Qt4PfSkihjkVhdRy/O6g/eHGM4HTpSv0KP0I&#10;+CfjbT/A2vxz3ytJFIwXdCwGMnHHH1yM/Wuoufihb+EPHfiOx8V+JdStY9Utw3h2OGzZoblHTHDI&#10;v3t5HU+3fFeVeFdJ0TVvg3oPxH8K3UrxX0Zi1OKZyzRXKjkqM/KpOcAAH64zXvH7MvxG1TUNPfwh&#10;qN4z+TukXc2FHsBnB4H5k/iCdyxdP4Pj+C+l6l8Z7Oa4/s2xjnupTK6zxdBvO05zgg4wT14615R4&#10;On8Iah8UdFHwc+NsHiDwlqGpGVtP8yK4m0+YZYMkgw6qSpyCBjOPavRP2l/g54h1i1/4WL8NPGGp&#10;aPrFnGPOjgPnW9xGDko8DkxscdGwCPUVwPw9+Afxe8K+KdN+Nvw407wteR3m1tUNlafY5pFPyukq&#10;MuC/H9/jb2wQKQjvv24NSuLP4RzW48MXGoLPKg8234a2YMD5mcdFOG7EHFdt+zLpd/onwV0TS7/U&#10;Fu/LgLR3Sybt6uxcc9yN3PPUnPNeQ/tWftJaT4e1S38NaH8R49HuTcLFrCrBHN5KuOA24YHzY4BB&#10;YZwegPpX7JWrS6h8KmW6nt5ZIdQli3WMYS3KgAho1ydqsSTgdOhpgenKsZ+Z2qIqud2ePWnMoB+X&#10;K8/lTPMQ/I56Dp6UEguM/vF79f6U1TuHX/e9qNpIIwM9PmPFDk535/lQAABo8behoHzHDnIP8Qpy&#10;ISvyj8KbiRf4j04UYP8An/CgB0rkHp/u880DjBBHPJ57UAqo+b/gPtQMu6qo9h8vQetMBSvZfTig&#10;qxHC9eopVJ34c8f3cjil2bid31oAROm1l2nP5f5/pUjsM4P97GNtNVUxhj2p8qjc0Qk79B/PmgBq&#10;rlSVXr1xzQxwcgew5qRAF+99AfT1pGVAAWB6Zz/npQA1WctuVfwp0Y2SbpOnO7rwP84p2CoAZvfH&#10;Jo4dyg4X+KgDgf2lEMvwzuS3ysk0IT6+aOv5mvQYXBtYm2/ejVsent/k1wX7SCLL8ML4MVUBozk5&#10;O3DZJPr0rurIM9hbyZwBAh+vApgSBdq8Me3zfSpNjKmVX5hjbuPFNR+cFeeuKcpXJUfxDpSA4P4W&#10;Mf8Aha3jiIoVaOezL5XruSQ/nz2/oK77dhtu7n0x39fzrgfh5Isnxg8dLgYc2EgHcKUf/wCKwfpX&#10;eHaw3E/XPp6/yquwh6tzjcMBc7ccivPf2qUkf4P3xDlG82MHn7q7g3P47R+P1r0EeXleMAcr+RH+&#10;f6VwP7VKn/hSWrO021QqrJIx5Xdx/OmB6UrGSNJZR/yzVg2MHBUentUmQ65c8DozVXsJN1rFg4xD&#10;GvHoEHSpvPjX5V6tz69s/wCfwoAkQqspj6lVz07f5zS42rlH56jn9P0pn2iBUz5gVmHODzQLiBm+&#10;Z8N7tTAkJU8qei8U3+PIHrx17052McZdxnaCfp/n+lV/7TslOBOv/AW46/5/KgCcNg8N+lPBborA&#10;Z/hz1qqdTsVbHn5/2Qf6VJaXdlfnzbS6DFBiRVI/XigZZAYpz37+3rTRtC7y31waCMLvI2n0x2oU&#10;grkH8fSgk80+LU01r8b/AIX36N8v/CQXCMv97NnN/UD/AD09PmJV1Qjp1/8ArV5f8cllHxR+F19b&#10;TbWj8YbdzLkHNtP8vT3Ht0r1WQqzZQbV3E/7vJwPwzQT1ZHsJxnv7/406IqhLBG4PSgYHzYznjvT&#10;htCtuHQUAeY/B6Yf8L8+Ktmy7ZIbjSd3+1+4YBs/h/nv6gowCMf57V5b8IysP7RfxQt2b55I9IYr&#10;/s+VKo/UGvUzhAQRg/y6UACNjkY9j2NecftHOsV98Pbs5V7f4i6bJuVcnG4gnHGcKWOPWvSIun4/&#10;5/CvO/2kZLaGDwbNNGx8rx/o/GOu66RMH2+bpQDPSCxZ2QDjJ+ahWDDDAH69Ka8QjLJjdhiRtb71&#10;PhJaPfnp+GKAHqcfLkGpAxK56VDGFDAE+2T2qRM7FAOO3NAEzMSCWoTONx5zx1H+RTQBt6+1Csx4&#10;I+vtQBMu35uT83LD3/KmhTNC8ZHWNvl3Yzwf600crkfn6f5/rT4NgkBc/Kpy2OwxQB5n+xmzt+zN&#10;4ZMwxJ/p6NuHZb+4UfoAfxr0wBD8oPv0NeX/ALGcksf7Pem2Txqv2XVtWhJDZzjVLvj2wMdcdK9P&#10;ZQp3A/SgBysueRn0APU04tnj8x60zdg56/19KUJuXJ/woAJGyW3Dn6dacgBOHI3ddtNDcbR/6DTl&#10;GcAg8c9P8/5NADlAUbj9cjtXmvwrCxftH/FyJPuPdaIyqf8AsH4z7fdx+fvXpkXJw5GOleafD1XH&#10;7U3xUWRCsMmk+HXiO3/lp5Fwrc/QD8/zAPTcb22yD5f4uKd5OfnkXlcj6im8AZYc/Wgd+OTwp9DQ&#10;PQdnH3QT/WgEHqKN+AVJ+7QxfPzjb/u0CBSCvP8A+un/AHwB/wCg96bnANKVVQCyY+Xvwf8APNAD&#10;wG7j6c06D5W37fwpoxu5PP8AOlXLfcNAHnPwjlij+OfxcsUf5l8T6fI6ntv0m04/NOPx49fSAdvX&#10;PSvM/hmsVn+0N8WQOFk1TSJN39/dpcIB/DY3qDn8/SFuYtzNu27RznigDhfjTatN8RfhO8Sb5f8A&#10;hNrpV25zsOk3pYDHc7R+OK9BKngBflA4+leafHm7guPFPwtiQLIW8fyDhjyh0jUAw+mdv516Y0Sg&#10;7UGe3P60AIqZkDsPWvMP2z2Vf2b9UuDy0OvaDLHuHRhq9oQR74B616aCc4A+tebftm/L+zB4maQ4&#10;jjuNJkdm7KuqWrE/XFAHpUMoaJQq9Rmhichif8/5/pTbbabSGQ/xIpbH0B/rS9e3ygdm60AORcnJ&#10;49c815p8SI4ov2qvhlcyyNH9o8LeIoV+XOP3unkexzlh7DtXpUYGQP1H0rzT4tKsf7R3wrlY/wCt&#10;sPEcKYxy3lWbg5+qY+lAHppXaMk800bQeeOOlBBZFbB55o3DqAc9M8Z//XQA7CtkbuPahMEblOfS&#10;hUwM44/h96ciZbBYHj5h/n86APM/BZ8j9rT4jxsPlk0Hw/JD9DDLuJ9TlSPp+OfS3JOOvXjpXl/h&#10;643/ALYvjnT2ZVK+D/Dzr83OC2oE4Hfk/wAq9RATPXn+KgBA+xmAHGM9KT5QMKfp7+1G3OcjnikY&#10;fw4OG427e+aAFaRSNq/mf50iyKy46n60jlshse9DISuYxQA4EqCXPqPXNcD+1RHb3P7LvxIjmHyn&#10;wNqjAAdGFtIVP/fQFd4QwAzz2Fcb+0fbLN+zd8Rkfkn4f6zjH977FKR+uKAOg8Iz+b4T02RE27tP&#10;hYLg8ZQHv+H9KvqVxt/WsX4a3H2n4f6HLjmTR7ZvlwMBolYcdv8A61bjA5AQf/WoAaGKjO3AI6LU&#10;1m8X2qEyxlo/MXeqqCSMjIHXntUTKFG7P4H1pYmcOOD+HWkB+cPi/VPDniP4r+Lz8QdH/aN8da1Y&#10;+KLyCPUvAesTf2OFS4fyViiZxs2oBuGANwPJycfonpi4sYS7Mv7lAVYfMDtHX3zXwV8cZLHwX8Zv&#10;F2n+E/jr8ctP8O2OvXEnjPVvBOjwro2izyuXlRnaUFsFvmZUIz16GvunwddWt54V0+axuJJoDZxm&#10;OeRtzSLtHzZ7565pfaK6Ggy84Q+vJpC3yg/rTtpHB2jNJkpjA/A9j1qg5hp4IZfmp2SBgcd923pS&#10;oZPlR1DYOMrxSbSG3MaQrnmf7Z/lp+yl45vHHzWlja3K+jeXe27lT7YGfwr0TS2QaVD5Ybb5efn6&#10;/l7ntXnf7Z8EM37I/wARlnG7d4bZuGxyJY69C0y7e606G4mPzNErMemSQCenQ+v5UxdSwTzsPUdf&#10;XNNAUng+1BYIC+PbIpEEb/KMf7Sg0ikeXaHIx/bR8YLnb5nw90GTGByVuL8Z9+p/WvUpGLc7uq/K&#10;2K8xTba/tp6kvl4+0/DPS5Mg9Nl9qK4/X9a9QkbLYUjbSsCIyUWPaCF+lOMn7mYMny/ZZC3TpsJ/&#10;Ej9SKapV1Icj9cf5xTrCKNr1MRjDHkbcZ4xniiwzzH9jd937L/ghpJdz/wDCN2q7gpxxGBj8K9IY&#10;4OCOhyCvavLf2Kcp+zH4Pg/u6ayfMOflmkT8Pu16kzMB0P8As5/GjlENKru4HHb3rhf2q1I/Zh+I&#10;6AjL+BdVHuQLZyfx4rumzxzn29OP8/nXEftMKZv2cfH8JA2yeC9UWT2Q2smSPfH6iiwy78PzHN4B&#10;0WSPhTpNuFYfxYiUA1qnDj5foPzrI+Fk32z4ZeHbpsbZNFtXib+8phXn/wDXj8BiteVUWXcoyMVI&#10;ETui9W9q8h+Otx5fx9+ELvFuZpteXd3A+zW7Yz9FOP8AePrXr0+Rgycr/OvH/wBoTzIPjt8HJbct&#10;8t9rpPPpZxEfyI9yPY0DPTkMckixNjYzKrZ6HJwf618t/CfWLLUf2udYsbf4i6tfTWsOqxf8I/Nb&#10;qsNhEl3alSQDkM+6TDYUlVxgbefqK1xvWNCeWwPfP9elfM/w8+LV14e/aU1XwHdfE55tD1K51B7W&#10;O98PNCslwb2PbFHeyEiXYXkXbxwVxnnCA+gJWLNtKhf9n/P+eKYr4bAJp2InVZUGQ1MlG7iMf722&#10;lcBQTu6Z7Bf89/8AAUm8Nj+LPfd+tG5Y03Pk+9DE+XkdM4/z+lFwDYm3Zkf5/wAioHIdtjSfeyvy&#10;xhjypHQj1x+oqdAHwucYPFQyPDFOJJVOIm3fTHNSWfiL8V28vxnqKvD5bfbGDLsK7Tk+vT8ea5td&#10;hYyBc+ihuPyrpfi6lz/wnuryXTszG+kDFu/POPqc/WuYBMbcHj/d/GvlMSv9ol6n6jgP9zp+iNLT&#10;Eby9oxu6cd/wrSjXzE3MxLerEf5NZ2mLlDtbDbgGJq+uxwoBX5OufpXlVPiPbo/w0PRQQTu242jr&#10;/n/OKchzz/e52+3p/n0pjbtmGOcf3TxTlZlThhnoSq96xN0GvxSJ4SvJ4rtVVkZdpXuY3P5YUg/W&#10;vBT8r5K9R/T9a928RDb4XvbUx7i1vI3meYMDEbdAP94/l2rwqXPn9en5ivosi+GZ+f8AF/8AGpvy&#10;f6DDu5OPpTVZeq+3WnFQBwrHH/66Cdx69P73avfPjRpyDkH8vXp/j+dIWAbLL+H40pzjp3xmhhj5&#10;SPpuoAG5fB/CnMw/u+2AKTayjcex9uKYXLZIPtzQAiAMd55/HrTX3O27c3FOLnZgnHtQpPUHmgBY&#10;1C42n6e9POQAEPs3emHcOCWX5uaA4HIHQ9qAJBkDax+93UikLkvj/wBB/wA/5zTA67dmT7en1/z6&#10;0KpzluvtSAcu0rhXH1pfYK3+NKuc4U9T93NAB7Ana3HHJGaOUATzFOQPzFFSQxuW2oDjbyVYDnii&#10;pAg0rQ7me4WS6G1V528V1lqiRjy4z8oXp61ElsijH48VNAvQN/n3roM2SAElgBx296VcKwJz6n/G&#10;kUbW6+lH3hwG/KgQ1zjLbvyFDDK429enSlGUXBB+9/n/AD70hXjO7+WadgPdP+Cb2pz2P7XXhZYm&#10;x59w0bjPXgf/AKufWv2iaNNuQMjqeCD1/SvxJ/YGv4bL9rLwXLI2CdVVTt7qSM/y/Wv26gGU2x4G&#10;04HHWkXHYhKASb/X/CmnAPByMetPkJY5HFKqjaV//XQMhceYePfG0dKIwVbcVOP93rUgjZuD0/w6&#10;07dmVYtvXk+/44xQAxFBf3zx/jVLxM+3w9eKpKloWU89iCO3b61ebI+ZRld2D6j/AD/WsvxkrHw1&#10;d7V5a3cLz32nFAmc3+z6rP8ACTTZpvlDBsY9N1dkyhvlUFcLmuW+AyAfCLR0LdLVeuPT/GunDE5k&#10;349//rfhTkETxP8Aat/Z18OfEKzXxxceKLfR7i05nmuIi0bRZBKsByeBgYwec9M5/OH40/B7xV4o&#10;+K8tv4Dtb7W7aJRBHfJprpG7A8EDqRjGf8mv2KaJPMyFDY5KtzmhyrcxRxx4OfliC5P4D/JoSDma&#10;0Pkj4OfA/wCJnhv4E6b4GbwXqPmSP57RzQY27icL83XGM5969k/Z8+GviLwa9xqOvWiwtJDsjhkY&#10;eaDnq2OnHbJzn6V6gf8AWbnXLNx83f60vyfexz7UcoXK80EZZopY96spDMevI5FQ6BoWm6JpjaNY&#10;x+XA0rSbHOdrHsPQfTp9c1dIb5U77eCv86VI0Azt9/8A61FhM8E+KfhtfA2pa9YfEv4fXHibwb4i&#10;kWaW4s7R7iSwmKBG3BPmZGGTjjBHpnOn+yh4P+KXgbwhZx2UlvdeGbiSTybK8txa3NtCXLKwJGXO&#10;OxAJ45ByD7Ux3Njt1+X1FBUDlvTOVpiHO4J+WJdvsxOfanMWKkhz23evrio1ySA5oLBRkbv+A0wH&#10;buoOfrUbM+dqge5p0bISxdP4cgH8qDgj+9QA7cNu4feyDx9aQ7gMY4+tIqt94MfXdj8akEZ2+aW+&#10;VhgfNTAayqOQ+75e3emjIYOex79qcpGdwXPXgjrRkk7iV9cDAoAlQHbtK47fLStnGM9aRGUBQre/&#10;60pbJUBjQAKuODwfc0oEhPQdacF7sM596TcAuVHPfigBw2Bi0Z/hwQc00YIzz60YycA9e/p70YVv&#10;mZT/ALvegAU56gK3+eP50oP8eNvzdD/KmFgTlTxQgVTlhx1/WgDjf2iFc/Cy+ZV+URgMG7j1/P8A&#10;TP0PbWLLJp9u8Z3r9nQxtjGflH/1uOa4n9oZJj8KtQVV+9b/AOPP9PxrtNMdDolpMD8v2GJ+RnGU&#10;Bx74/pR0AnRgDuH3c8cdv6U9ywJU4XP05psqhW8sgNtYg9MA59aVtzLjPzGgR518NlWL48+No/MY&#10;ebY2Un+8zPIfzxn8j15I9EZsNjOOea868BBm/aI8YRyM3Oh6ey4zjzA0o/8AQd/1xXpCxK/3W79h&#10;7+1UBFeXENnaPdzsqhQS24f5zXnsv7QHwQ8Z3jeBtTuhqcN5KsTKtrM8MrE8DeqbcZ9xyOtaXx/1&#10;W50T4f3d7a+JLPS2+VftF1byTJtJ5+SMFicA8KM5xXjPwv8AHfivwNoGh2XhD45eG9a0l5Ta2um2&#10;/hu6e6AB+aM7nyuCMfcGBzn1NRH1Jb27QxoAo2qoAOeBXnvxku/Fd/448KeCfDPim50ePWLqaK4v&#10;Le3jmbasDyYCvxnKk+vuK9IUKFUgj7vXjivOvirvg+Mfw7n3lduuThT0xm0mH+IoQxkvwF8dFR5v&#10;7TPiZmC4Mkek2Ss31yhzj61zXxb+FPxB8B+AL/xt4f8A2kvFkl9pdu1xDa3NnZeTMyjOx8RfdOOS&#10;Ox617izKXwW6HPymuJ/aJEb/AAY8QEnhdKmLN6fJ1o6COq0C+a/8NWOoTTBvtGmwyyyYxuLRKzNg&#10;epJrxv4b/CfTPiprHirWvFfjrxdDJZ+KLiztYNL8RSW0MUapGwAUDqdxPpntzmvWfh/5dx8PdEYr&#10;97RbZenfyV4/PNcp+z3bSwzeMsBfLbxhKzEtg5NvAf6jvnmmhdUiFf2VPhi1wGm8SeNpQPveZ40u&#10;/nOBz8rD+ffvWL8PfA2ifCn9qC28K+FNb1hrHVfCV7cz2up6xNdJ5kUsO0jzCdpwSOMdcelezQqq&#10;yYTtXmutx+T+1x4buIFHzeDtUif5hwTLbY6D0yMc+vemM9NJQrh053ds5NMXj7w3f3jn9P8APtTt&#10;yhcr/X8qaqlpN235u1APuecfHeSKPx58M5FyoXx5bK3+zujkX+p/ya9QcKp8v09/8+teXfH6JpNf&#10;8AzMq7U8eWKlmwNpJKg+3LCvTmJkBY+vAH+FBIpy2Ez79BSxsW4Hy/L/ABGoyQBuIx71NGV279o7&#10;jk5oA8x+GESRftO/ESSUf6zR9FcjPX/j5H9Cf/116hJ95snjH515n4GH2f8Aaz8bQyY2zeC9LlTn&#10;uLi5XP1I/wA816YQCcBeetADo+Vwqk/jXnf7SW3+y/DN3N9yPxto/PoTfwjd+Bx+WPSvRIlSRVXn&#10;n3rzn9qC9Ft4P0IBmVR420UTHbyqf2jBnt6H88UAelOvlylvu+vse9OQ7TtA7fe/z/nmnSsodhsb&#10;duO7npzSJkDLHrQA5s5wQOB+lPVQTuB7Uzjr/wDW7U+Nl29+nNADsbgz9+ntTkz/AAj/AL6NIgBT&#10;IY/7voKA5PBH6UAKuG+Zuufz+nvTk2MPLf7n8W3rjHP9aaisBuDY4qNNTtbaTZJIuem1m6Z4B/P+&#10;VAHmv7HLy2/wVktZVCmHxlr6SKF6EalPn/PtXqAOGGFzuP8Ae/z/AJFcn8FPhrJ8KvCd94ekuY7j&#10;7T4l1PUY3jHyrHcXLyqvPcKQD7iutDM5yTn5vzoADuUfd+bdz6U4Ehckf59aRRuRQ49Pm/ClA4+9&#10;g9CcUAHA6dCcU8bQNvvTSVz8o9zRu2/cxx09qAJEyzcjGa858Gwun7VXxBIH+s8K6BMy7sjO66Qd&#10;vTB9ua9ERmyu1Tn3rznwpKP+Gr/HUDEjb4N0Aquep8y8wcf7rUAekZZeuPXpSnJPzjp/dpshd2yo&#10;/wDrU6Ldj5zk+n+fwoAVcZxyf604rlcH5T6fn/j/AJ4owSd2M0f7IXH9PagAQN/F0p23jp15obce&#10;OKcuDxjvQASbRjnPue9ORhuz/s03ac0fwkk0AcH4x/Zq+H/jjxvefEK78SeLNMv9SjgS/XQfEUtn&#10;FOsKBE3LGRk7e5yfSobb9lX4Pxjy5tT8cXS9jefELUHP0+VwP07V6Im5jgBvvdPWuE+L/wC0p8FP&#10;gbqVvo3xO+I2m6RdXUBnitriYtI0YzlxGmXxweduOOtAFjw3+zj8GPCXiaz8XaP4b1CTUtPkZrG4&#10;1LxHf3nksUKFgs0zJnaxGdvGTiu5BZxlu3tXPfDT4g+GPir4QtfHfgnUftml3gLWl4IXRZQDjK7w&#10;DjI9PpW/gnj5uP0oAdlSMYB9WYf5xXmP7aQaX9l/xUob5f8AiX+Z0zt/tC2z14/z2616YoJONuf9&#10;7uf615v+2Wi/8MqeNCwZsW9iWx2X7fbZP+e/HcUAekW7BoFKoFUqNoUdBjgd+n4/jTs5XYOnq1Rw&#10;ZNpG+Bwq/wAutOznvQA5SQcY5PtXmfxnKD9of4Nbyqr9p8RK3qc2EbZH4xj869MUgHcWHXv3ryr4&#10;9Ron7QPwTuJJZBJ/aevRosY6/wDEt39eg4Qjn170AeroWEYwP4QMetNbBbGMU8OR97ard/QmmcY5&#10;oAahwp56DoKXIxuX+E9qUuxOAAcetOD+pH/1qAPLdFYp+2f4ujVeG+Hvh516c4n1Nf0H6E/j6kZc&#10;pwff8a8pR3H7berWuzhvhnpUpYn7v+nXyj/PvXqqqp4b6stAhCQPvChsPkSn+H5qGJ6n/wDXSgKT&#10;jJx/F70AIpGdzDrzQWXaBt/SldRnaB29aQ7sjOPb2oGNByc5xxn61zfxuDSfAzx1CkPmZ8E6sPL9&#10;c2Uo/LH48V0ZOecH2rI+JNvHP8KPF8NwMRyeDdWV/wAbKYfzNAGZ8Cr4Xvwc8K3ynd5nhywZuBnm&#10;BCRxx69OPSuqYgjOec4riv2cjn4FeD8D73hewbt/zwXA9uAPzrtN+eWP60PcFsJkHjH/AOr0/wA+&#10;tLbSMsqeUgY7h8rKMH2/+tmo3OUyPu4p29WA49M0AfFf7QHgezuJ/i5beF/2mde0f4cwa7t+Jmia&#10;b4ViuHW5utpuIYJzhtgULvZfu5PXFfXfw+uNEl8GaUPC0nmabHp8SafMvRoQo2kfh+teMfFX9h/V&#10;vHOq+ILTw5+0lr3hnwp4v1aXUfEvhWx0+3kS7lkKmbErrvTcFXoeMD0Br3Dwx4e0fwl4dsfCvh2B&#10;47DTbOO2tFd9xWNFCqM45OAOcc4qbe8VuaCtg5H+f6Umc/w/epAFPJPv8tDhh1Ocd/SmSC4UYI49&#10;T2oLDoq0ZOF29PWmqARkfUehoA8z/bLiM37KfxCgw20+GLg7QeuNrc+wwT+Fd54dG3QreZfutCpH&#10;tla5X9p+PzP2Z/iPGqZk/wCEH1Lavqfsz8/zroPAUnmeEdNkVvlGnwjPr8gH60D6GquR6+/f/P8A&#10;9anIzK3y9Pcf570wgNkE9evehB2LY/SgR5reOsP7aUbM/wA1x8LYTEW/iRdRuM/kx/X3r0tnIK/4&#10;V5d4miul/bU8PzNu2zfC+8jXp0TUYiv6ymvUXjEYG4cjvQUIR83J+b19KmsQTexJGGbdIEGMnrx/&#10;WoCxAMhA+bnFT6U7HU7dsbttwv8AEBzkd6WoXPH/ANieUyfs46LHND5bW9xeW7KxBwUuZPQ+/T+t&#10;eqltx47V5J+xG6xfAi1sw5ZYda1ZckH739pXO7g9wa9YYL1zQ9WEdhxZlXOMBvvZ7c1yfxzsxP8A&#10;A7x3bqN+7wXqgjRsct9jkAH4/wBa6o4Jzg/T1rnvisXf4T+MI44ldm8KamNrMOf9FkyKXUZlfA15&#10;3+DXhaWZ97SeG7NmXb93MK/L9RXTM7qcg/5zXI/s3XMdx+z/AOCbpd3+keEdOkYs2etsmR+ea6uZ&#10;kB/d/jt70hDJFTbuZs9cexrxv9ofzn+NfwZlWTYv9ua5FtIOSf7OU/lkCvYuAPu+2K8j/aFmRPjL&#10;8HCxZd3iPVkj56MdNZhx6EKef8cgGejLMPMVQ20ZG3b/AIdzmvjv4eQaN43/AG0L/Sde+FvhmS3s&#10;dT1GW31SPwsqztNDOBG4uXuHeRuWyfLTBRsHGAfrjXjeDQ7r+wDGl8bVxZSXGSiy7TtLYOSu7Ge+&#10;M14/8LPgX8YPDPxGb4gfErxL8ObqaSOczz+D/CclndzSOSczTyZec5YnkjkZwxORIz1a5R0GV5A5&#10;2+vGaj+58xwNxxU1zKssjTCPbub7tQsiyEqQOmP8/nRZgEjOwymBj+Lb0/nUaOCMIePXbTpCfK8t&#10;d3+93/E1HICp5HtUgBnGNvy4X6VJYyMbyJx/DID+R9+P1/Gq7OASR/CMZ9PrTrSSZ7iMI2G3YB9D&#10;g80Fn4nfHeV5fihrSlcKuoSAsvT6f5xXHxId/HLMP7v5V2fx7Fv/AMLP1tEcbf7SkK4744z+YrjI&#10;CytuJx6V8riv94l6n6hgP9zp+iNbTQUTLjbz/L/P6e9aMDKxxjH+8Saz9OcNIskjcfxDvWhGcpuV&#10;+M/3v1968mp8R7tPSNgUbXBJPTPP0xTsJHEquTnsV/z0pqqm9gG3dMsMj+f504IxG3HK/wAh6f57&#10;1kbId4hayPg26iAP2hRIfM9VMfT6jn65rwWdS0jEkLz1z/n/AOtXvGuQltAuncYzby/L/wAAPP5/&#10;yrweZQrZB/Hb0r38j+GfyPz/AIvS9tT+f6EYBPIY/e9aMFV3Ae3Xr6U7OOMLn3/KowVYbh+ef0r6&#10;A+NBevbcAen+f85pQcZwPwpQrOcOvQZ5/wA/WkcqfurnPT5aYDHBb5QMc9qC6j7n/wBf/P8AjRg4&#10;KkenemMH4GOlAAAH/h+lSqNpyv8AOmwqB8q+tJMAG6/lQApII3e9NZu5JOemKRiT/B9fmIxSYzz+&#10;n4f4UAOBUtkj3yaePmHyn689KYMrxn3p+MtndjP3RzzQA4IpbJ4+X+Kp03oOGP0PrTInZcFx+YxS&#10;7kJwrZ46bf8AP+f1lgO3NjgZ9Nw/rg0UIfl6flRSATTPEF1ZMEkmaRGOG3j6fp/jXTxyJPCtwi8H&#10;/GuEUkMpOP8A61dloUhksVyOn6V12Mr3LYDGRlQ/p+ZowBwvXpQN3nZb+fpSBSBsX8M0ABbDZ46c&#10;UwnuQPpTiF3dV3ds9qa4Krt2gUwPVv2FHkH7VPgyNEyzasAM/wC6f64r9wIpEa3V4yQrKuCD2A/+&#10;tX4a/sb3q6f+0p4Pu9uSNai256Ek+nfiv3EtJmNjbneCGgjK7fTaOtRLcuOxYGB0HTjFKSD8/f27&#10;1EZNx2oc7Rg0rSfNnHA7+lIYqkjJH3enA6c//qoBLDBx1/z/AJ9KCT93p04qPlzs2/RqsCYMduQP&#10;fLfzrK8dFf8AhFL0KBua3fb7YX/GtMjJCuMfN2Pasvxuxi8L3jKx/wBS38v8mgTML9ntEk+DWkys&#10;MfuyNv0P/wBf9K69EJHUAEZGf5VyP7P8iT/CDRyi42wFQg6D5iT+p/POOOK6wktJtdQy5+Ze1KwR&#10;GSRjqOucfU0icBtxJ7/ePSpAzY2rngdfamqrkZIXj+LPf+VAMjkRiA44Ofl/PrRkgKAvGM1Js/vH&#10;j+VNYjBT9KYrDU3F8KTx74pzR46DDY4piMyOVbHPT1x05px++S596B2EU5wOnvSosYAG3pwPpSlW&#10;kIyApH3VpACpwV79KAFK4LHOf905ppHOVbnt/jT35Xh/u9R2/wA/l/SkZfkaXphsbMdfegLDUkCN&#10;gLnnj2qRI1SPP5Y71HF8pz61IOm0Nu96BCxHaPk+buy45pduz8Dwcf5560iFQu5uMA8M1I4GN4PI&#10;X86YhQBJyD1b5TTY18w5Unn/AD+VPBbGKGAGWzgcn9aAHKCRsXP54FGcEgntj/PFNTAzv+7Ttux8&#10;7v4t2715J/LpQA+PK5DE+val4A9/SkC9oz+A7UPsVgCRu69aABmG3Kj/ADilV88E/NjOB/nmhSnB&#10;7fzowADuP8Py5FADXGTknd/tU9tjYbONrA5/Gmgkn94Bxz8xpD8hwFINAHG/tISGP4Q6pIvX7PlT&#10;jrgg/wAgRXZ+H43Gg2W7tZxbWHfCDn/PWuH/AGjvKb4QasrNn/RnLL6jaRj8yK7Dws4m8M6eX5Vr&#10;CA9fRAPxyBmq+yIvggMVH5c+tSIFHJpq8kkn+I7j60/IVGIHX73t/nmpA868DxgftG+Kn43N4fsw&#10;w9f3sjZ/w/GvReQ2Sfbd6VwHhW3k/wCGh9dmUNuk8N24faONqzMMn26fjXoTqApP0qhI4X4++GfG&#10;PiDw3p934B0ZdQvdP1a3uWsWuEhMyJKrFAzkAZUHkcjGRXA/Crwp8a/AHj7xF4yl/Z9E/wDwkmsL&#10;O1w3iS18y0RkVGXklnG4buMDJPrXvEYJbd39vesb4p6xe+GfA2qeIrCcrNZ2Mk0JA5yF6Drzkjr6&#10;d8UwOmLqXMm5WJ/i/rXnnxXcP8VvAKsdrR67IqfN0zbzHGPz/Ouw8GX0mr+DNH1+cr5moabDcu0a&#10;FASyBunb6Vi/FL4cX/j8aZqGheJYtJ1DR79bm1uZLMzLkI64I3DjDnOCOgx60w+ydfJ5ZctC4254&#10;Oe1cd8fENz8JNeijn+ZtNmDZ75Q/lzis0/DX40Sss118cdLVl4ZofCrAkegH2jAP4DPf1qvq3wX+&#10;JWuWsmnan+0FM1vNGyTRW/htU8xSuCpPnHg9Omfr0oJudj8MAs3wx8OTQlWzoNqQen/LJf6fyrmf&#10;gZqtlF4h8e6aku0Q+KgoU87d1rASOPTAHfpXZ+E9Ii8MeGdN8M28xkTTrCK1SRurBFCg/XAFcPr3&#10;7O/2zxbqHizwz8YPEnh/+2JUlvtP0uG2aJ5UXYHzKj/NtAHQY/UhR6N9st0bYZFyq9BziuB1rLft&#10;QeFb6Ff3L6DqkMxKkhmMcbKPzUfr6VQX9nLWpZI5T+0d42+U/Mq/Yvn/APIHH4Vr+CfgtYeEfFUP&#10;jC8+IXiLWpre3ljgi1iaFo496hdw2RqQce+Mds4ICbnduG/1fy+/HH+f8KWNUdwSvtyeRyOKaWLA&#10;9celOBOcrx+HSgroee/tBRqkng1zDn/iuNL2ju2bhR/MY9816Ns2SbXP8WGrzf8AaMleDTPDd4ZP&#10;L8rxtpA3Buc/a4xxj659vxr0mcBH8oD+L7vWgkRWO3kfMD81SKoZfnPbg1GMoAxPQYJ9felCFhgL&#10;7rQB5l4ZMlt+174kUv8A67wLZuo2kk7bqZcfhmvUm4G4fL29f/r15XpsrQ/tm3SAZ874b7pDu/u3&#10;y8j3y9eqElm2nj19vegBysR8yr83XFea/tau0fwstZYosiHxVozttU9P7Stfx7flXpCBic7cduR/&#10;I/5FeZ/th26v8Cb5izK0WoWMqgfxbbuFsH1HBOPagD1SZBBM0WcsrFW9Mjg/rTVIxkDt698VJqag&#10;X8yBjlZnH6kE/So7dQ7Fy3y8j9cfzzQBIck5H/oVSQJgkfzNNOThQPlz1/z/AJ5oKll6/pzQBOvH&#10;zKD/ALvXNI645Vduefl7/wCeKMsF37Sf+BUMAv7skZHHWgBUCEAZByf4u/Yg+1fJvxe0X43+Ivib&#10;4s07WdS8dQaDDfXV+s3h66aGJrWC1VbO3tWjwWZ5SWlBOOD/ALRr6w3lP3iL83bnrXxn+0f8Aofi&#10;R498UePdb+HuteKrfTtY8uRNL1dY9tg9lsQRKJUKSRTAuwfjaMnIOKAPrf4cjWR8PdDh8SSl9UXS&#10;LY6m+4FTc+WvmEYyCN+7GOPStgNG6B85HQfWub+CX9pSfB/ww+tNC123h+0W7+ztuXzFhVWwcnOC&#10;p7kdeSOa6YnByAf/ANeaIgDMobDFfU80pZtrbunpR8pXYI89gfQ+tIDjgAdcfSgQobuKX5j1Hb16&#10;U6ThM/yHSowu8YA/D1oAdGcKeOnI9q810QGD9snxZEJG23Hw/wBEkHzAjie+Hb/PP5eloSSAHrzj&#10;Tif+GytaRsjzvhlYsy9+NQuAD+TH/OKBnpe078kD6HvStn75X64pDgjk0g5/2eevrQA5MZwo604F&#10;c7mHP1pvy44FLgtznH0NAhQw+8sntTk+7vK/d+tN+ZW+cUqqdvX8P5UASltwz60YaRuO/T3owFXD&#10;v/FijdxjO3NAwLLDG1y/yrH8xPXbjvXy78cPi78L9V+Kep6v4T+Oeh2Orx22nm3huNE1C6ltdQ02&#10;eXKN5EDbYnjkljkGQ6kZHfH1JEWZtwfB9ehr53/ap+LZ/Z8+K9r488O/GHw/pOra1osVk2h6/pmo&#10;3Q8uORts0P2GORlLFgrKQobykwcrUyA739ju402f4CaZJpHiaz1iF7y9mW8021lhs18y6lkaKBJg&#10;JFjjZzGAQCAnbgV6awZsH34xXln7G914bvvgXY6p4S8Qzaxa317eXk2qtp0lpHPcy3UrT+VDIA8c&#10;YlLKFbkbeQDkD1LIbknI6U0AvBHDN7V5v+2WTb/so+OLgdI9Ot3VvTF5Af5A16QAxG5k46815v8A&#10;tjvIn7JPxEkG5ivh0tj02zRH8On5UwPQtMTbpsDAt/qV/LHT+lTA7TtLfjg1V0MBdJt0SXzF8hRk&#10;dCMY4q0GBPLDigBwID/Ku0hun9K8q/aG82L4y/BW8WCP5fFWrx+YxOSsmlyBh9On4/Q16mDk5C55&#10;+b3/AM/SvJP2lUmHxZ+C8yHKJ4y1ESewbS58c9f4T9OPeglnrgyBuPb+6aQFAc7sj6f59f50mMpz&#10;znr+VLweQfegYZABx06U5cBtwOfbv/8AWpCpZeF/76pVVS3PB9c9P8f/AK9AzzC8hjh/bTb5Plm+&#10;FdqzuD18vUblR/6Fj8K9PJBVeO3IrzHWcR/tl2LCPPmfC9QW/wBkalL+XJ/nXp20hVAznPegQJgq&#10;DnPZfmznA/8ArUfKzbl//XTTxkAZ96UYHJ4PagBdwzkfT71DOehbP9KaAxxz19aDG3JA560AJ0Oc&#10;fhWf4+ggufh54jt5vuyeG9QVvxtZPStEI+M471DqkCz6NqETgLu0+4DZ7fum6f560AcN+y5eC+/Z&#10;28CXMjZLeEdO27vT7Old4FH3tv5/y/OvNf2Op/tf7MHgGfbj/ij9PHHtbxj8B/n3r0vDK/y4Xjs1&#10;AxrEjhv60ZRRudsfSlcKDlV2nqef8/5NUvEejXGv+HNQ0Gz8QXmkzXlm0UeraaR9os2JH7yMnjcA&#10;COc9aAPhX9sP42/Frwt+0nr1tr/xI+IOmr5l9p/hLw/4ZtJDaJC1oot7iMRKfOke4BDF87VzyB8p&#10;+zfgnceK7n4ReHLzx9F5OvTaLavrluzAmK6aBHkUkejsVyOu2vhb4zrbfB/xn498M/FL9tj41WOq&#10;aG5XwjpkN5dyf2u7Qh0kBgjCgNKfL2s+B1JAzj7X/ZnTxXL8CPCMvjq0uLbV28PWv9pRXk5kl88Q&#10;qG3sclmLdWOT696lgdyznbydpXnrSbxgFcVU1fWtI0RI5NV1CGHzJNsSs3zSN6AdzWbP4o1e/uGs&#10;/D/hW4cbQftl8fs8SjHXD4c/QKTTA2mciUL33cZ4pZpAOXbp13f5/wAa5DVrjxHYPCniT4paLo/y&#10;7mtbWyDySAdcNKwwOeu3H8qoap4t+Hthc/Y9U8VaveSRqrTGzMzbe43GJdopXCxb/aDaOb4BePYy&#10;3H/CFan5i5/hNtIpP5c/h3q98KrxNT+HWg6kq4a60e2lUf7LRg46e/8ASvO/Hnjv4Vav8M/GGkaD&#10;reuTXFx4O1RIYLr7RJGW+yTAf6xeDwwxn+QIzvg78RfA918LNAvrz9oGbTJB4dsTJa3MNsFjkMEe&#10;SPMiLYJPPzEcnB9DQdj3QsAN/wDs4NKNjDI+nPFczY6z4mvrdta8O6nomv2EmGsUjvPs0zLnHzMd&#10;yt1HTaD+Iq9pPjG0u9UbSL/S7yxnRd228tyqyD/ZblX/AOAk9D6UcyEcZ43j8r9rfwfIT803w/1e&#10;L7vpfWJH4816WzbRy3bHXrXmnj12f9p/4f3K9/CWuLwOWX7VpzY/U16STtfr/WgAdtww1SWQU3sM&#10;aNt/fKNwP3eahYmP5hz2HtSxHdKGY/KrA7sdBTA8m/Y3cH4SXUa/8sfGHiAN05I1e6X+WK9Smbky&#10;Fvb/ADzXlv7KSm18H+JNNkLK9v8AEbxIjZzx/wATSc49+T+tenMTn7uM85oKWw4yO0OCPug7jWL8&#10;RFW4+G/iWNsfN4b1BfvYH/HrJ19BxWwJCU+Uc8np6Vk+NY3bwRrcZh8zdol4FRm27m8iQAZ7cmpG&#10;cT+ynMzfs1+A1IOF8I6egPf/AI9k7V3TBmO4fyxmvP8A9kWbzP2ZfATBW/5E+w3H1byEyfyx+Veh&#10;SEO2XblT1pCIZm3DaB8p+9Xkf7REDf8ACy/hDIrfe8aXyBugGdJuz1+or1x3/d7WX1O3/P4V5H+0&#10;ik9x8QfhKITu8vxveNIufvZ0q6wfw2t+dAz0N1/dB1k+Wqkq+Xnnn+dXJ5Bs2lsllBz74qjJhQT6&#10;HPFIZHIxkj5/h7N0qMP5WPmHzdffintuXcztx05qCQF9rYHqp9KQEjMN7O3AH6VDKPMTaBjnNNml&#10;O8YP457UjEsGBA56Be1IBSA3Vun+fWm2xliuVMTENu+Xd2pJiqjcgx/+uorKZZbtCcbeB9M8enqR&#10;SND8V/jIAPH2rq0y5a9kz+Z/wrkICVlbco2sOn4/4V1fxlyPiJrStIMx6nMu7PDKXJHT2IrlbZ2E&#10;p2n+HH05r5XFfx5ep+m5b/udNeRqWWVjVJnz/dXP9Kvo2w5AK/Nx0/z61SsdkMe8t8395V/Mk44/&#10;H1q7bth0Kr93BbjrXk1Nz3qexK+WGYz9e1EYhCKznn+Zzjt70xcBd2SPYH9PrUquxOVXjcNzfrWZ&#10;qN8UD/ij7ho042v+A2MT79Mn8PpXg8mWlOW5z/nrXvWtQCTwvfTorblib1wQI2LceuMV4LMpjf52&#10;+lfQZH8Mz4Hi7+NT+f6DXLE4VvXrj/P+fyTb8+1v/wBVI7MR90/7O4/59KdjA3BeBjGa98+NBw0a&#10;5A7/AE61CFBYsC3pn0/z/SnO++QD8OnXmozJnAytADiT8o3H1+X/AD/kU0AHaAAD/nn8qFYPghuD&#10;0/KnjaV3dF5HPpQAm4JyoxnjH4f5/OmsV3dN3+f1706Q7Wwp68ZI96aT/BQA1iTwp3UbeMlcUHjl&#10;f/HqBtJ6AfjQIcpIOP61Ii7+i/N05+v+fzpsfpkj2/z3pwAY/Kn4UDH+YSuEYbe4x/n8frTl3DIH&#10;3s53f5/P/CmKCeCc577utOUE4IHt/n/OKAJARt+dN3fAXpRQpCHO3/vknNFQBk7mB/4F6V13h0L9&#10;jXD49h3Ncf8AdHrmuu8LkmzUFeo6+tdZkjSAzJtZj93P69KU7Qdqt+H49f5UmFD5IyP50DkgDb+P&#10;egY18469O3rzSMQPvnBBqR4yvG4fgaiJOOT/AA+vWgDv/wBluWO3/aC8J3Dltq61Fzn3x+HWv3J0&#10;yfzNNtphtUm2jwo5A+QV+FP7PM72nxo8LXAkYBdetj1xn5sfzx+Vfulo7xNotrIsWFa3A6cgjg/X&#10;kH/PNSyoltGy2Sy5HfmnhsDngfw9s+1Rc5VsDH8hSqWdNpX9OnFIZIshY9Rtz6U4oM5Rie+T2qrD&#10;I0J3bN3TJxVs5IHfb6L196sAQKVyTWV46SM+Fb6N+d1s2T0wCMZ/XP4VqhRGvLZbmsbx3vXw1eNt&#10;yrW7L19v8M/nSEzH+AEjj4O6K7hf3kBf5PuqScge3BB/H6V1y4B6Z/xrjf2fVH/CodFy+d0BIxxw&#10;GK5/IV2B3oMovH86AiAbdw5HHTH/AOqgE4yMH+tOGx9vJ+buKRuWJz2wvT+lAxhzn95zjjHr0prj&#10;cGJOc9zUh6/N/eIHFIuCp3qfzoAjbd8zFW/Tr6/WkThNu7OakBVh5aSBsccN0oAAXYvXt/KmAgPR&#10;txx069aViCMr83fNN3bWy/ApTk/dP/fPb8fyoAcMgfe6jvSiNMbccH/P8qZwACBz7jrTxJIOGHam&#10;IbJiQ88dyvWnREL8p+bPP1pDwFKcqwzn8SP6frSEruJ+Y+tArjg5PDN83qtO9Mr8v95l/Sm78Lt3&#10;YPpQXHCkd+9IQ5BufCZwwpzKA3Pb/OabFjOCtO8wLz7d6AAMBgk8bu3ahyxUK/PbPtTTIFbAHPQn&#10;b+tO3njApgOHIAB9voKGxnHr/tc01Qz/ADD/AID796CVYZ2++309v89qAFcZ+XzW4bnCjnjp6UvL&#10;DBbp029xSbyfmP4Z9fShFLjH+TQAm7b82cDoOcUqMWGA2Of1FK7MzGbbtzz8q9M/0o2Oihivy/Tt&#10;QBxv7QFv5/wl1qIKVb7DI2d3XC5A+vH+eldF4DlE3gbRZlz82k25/wDIYNYvxotftXw21QSKdv2G&#10;QEr2yMZrW+HeZPh1oWGz/wASe1DfURr/AFqvskm4AGi2t9VqQHIYA9eo9uwqLe2V2n/61PUsF3E9&#10;fvL1xUjOG0SZ4f2h9QjkH3/DK8/SZf8AEV3+8FSU+U8/hXn9q/k/tCsIkH77w1LuZu+Jo2/kAfWu&#10;9OVGQvHX71UJIfG5DZA/iHPJwPeud+MiQz/DHWhM37tdOl+mAP8AJroF+VvmX5evP+FZHxJtorv4&#10;f6wsse5W02YeXjq2wgDj3P50JjHfCi6muPhT4ZkdzzoFpgY6ful/Xr1+ldGBhtxK5K9A3Arkvgdd&#10;tqHwY8L3hx82h27fX5Bz/OurgwG3k+/yt+tFxDjtiOG+Ut/e44+lNlTed6+leT/tR+J/Gfh/T9Ng&#10;8H+KYdF/tC+MTarcW6yLDiJmC4YhQSyhctwM9O9Uf2N/iB4j8aWmq2viT4it4laGztZVk+wRwfY5&#10;/mE1u6pn5wcfxEEcj3dwse1QklPm4/2h/n/OacHQnL9aH3Fv9nbj6cUSlEiaKV9vy9f7ox7UxDXn&#10;t3O55W4+9zUwiKHaevHT6Cvjn443vxSs/ipeXuqfE7xho2mrrDWZg0eE+SIHgZrd/wB3GXKs42sd&#10;wIByMV9ZfD25vLv4d+H59UiljupNDtHuVuGzJ5hiUvuPds5JPrSTuI1ljQcn5f8A9f0oj2nk+v60&#10;LuJwn6/55oLqo3E9O/emB5v+1VPcW3gHSby3fa0HizSZfri+g5/mPxr0+4YPcMyfKpOVz2B5A+o/&#10;nXCfHzwbq3jz4d/2P4dgMl7FqljcxqHAwsV1DI55x0RWPeu4lnjkczqu0Nyqn8eKAAdeeC3X/P8A&#10;nr70ROVXoffmnYLZbI/+vRGoZ8t19qAPL4Q8H7a9u7jK3Hw3ulUjp8l7ASf616s/9zcWrym7dLf9&#10;svRS2MzfD7Ul+96XVov6ivVySrKQNvGPrQAIMLnmuK/aJ8H6/wCO/g5rXhrwzYtd31xHH5Fui5Zm&#10;Ei4x9Ov0rq/EmqHSPD95rCKzfZbd5mVfvFVUk498CvBfCH7UfxJ8ReK9FjTwzpJ0ueTSoNa8m8kk&#10;uIri/d/LjiAUKxRAGcHkc4JoA+iWZZH37WXcB8rdVOOh9x396IiAxGKc8aCRlBDMrbSV9uKaijGz&#10;djvQA5VJYqFz7fh1qTccbu/TFMAZmA2/y4qQEFckfhmgQ/ePumQ/L0HPHehGJIwO35YpqbXH3v8A&#10;Pp9aVTk9O/BoAHijuYXtbiBZI5FKyK2eQeCMggjg9Qcj2618X+P/AIP/AA18O/HbWPCfhf4ZrfWd&#10;zqzW89xrHjbUo2l1A2Ml0kBRZVBQpCgMrEkeYByAK+01wrZx/n2r5x/al/Z58T/FPxtceK9M8GeC&#10;rxrW3R7O41DxJfWd1KyrhhLHCqxt8uVDFicHnGcVMhntvwV12x8R/CDw7r2laKumWt1paGGwSbzF&#10;t1Hy+WG/iAxjcevU9a6RcFGYAda4j9mvxND4u/Z88G+JLTT7WyjutDjKWNjkQ24BZfLjyAdgxgZ5&#10;PfNdsGy3Xn+lVEQ5QrAAp838OKaGYN93p7U5RtzkdW9Kp+JtXbw/4Z1DX1tmnFjYy3DRx8E7FLED&#10;PfimBd2jacj6UqB2XK/dFZXw88V2nxA+H2i+PdNgdbfWtNhvIo5cBlWRQwBx3GQDjuDWsuB8wP4+&#10;tIByYYqc15hIskP7bkZDqI7n4UDd83QpqDEcded/X8O1enqMNu/GvM9Xmng/bS0BZGHlz/C/UTju&#10;xS/tyB+AI/769xTQj0wPlsAdO9KyqeV6sab82OacOd3HHt3pDGzQJeWrwuzBXXaTG+1hxjIPbFTK&#10;MrtFNQjaOOvpSgng596BibADjHb8uOlOA2tjv39qVfmOSev+c0pTkJtPTPPagAjw7deDUjZYYz9f&#10;8/56U1cjCuvt2/KjG4gjB6D/AOvQBInUHHXtXgv7Rul+HNe+N9r4HT4o2ega7r3hqwl0y31Cz8xX&#10;ubLUJbm0ljbIyd4lR0GSy/TFe8dOR/d/OvG/2gfDOm3Hj6TW9W+BXi7xxDq3hu2sWi8NabbuLFoL&#10;iaRZhNNPGYpczNjbgjrQBqfsmaY2h+AdW0a+1Y32oQ+NNZXVblbQwQm6+2S+asCF3IiD7gpY5PUg&#10;V6gIxncC3XP3utePfsOWen6d8KdS0+wt9ehEXivUhdQeJ1jW/in+0yb0lEbMMqcjOTu5IyMGvZRz&#10;xjHrQgI2wDjb8v8AnivPv2vYvP8A2TfiUrAY/wCEJv3Y7v7sZYfqBXobxknGzae+TXG/tNRif9mT&#10;4kW5iD7vAerfIeQcWsjYPsSMUAdF4VLN4asZJE+b7LGd3/ARV4DAyT/wHPWsf4bTNd+ANGu925pt&#10;Lgdmz1JjBrcQKeVPHTnvQIQAEcjn+9Xl37S9sk/jn4Nu3zN/wn16CzL/ANQa74/E4/IeleqJsA+U&#10;8e9eX/tM7Y/EXwnumLYj+Iki4C5ILaTfY/8AQT/kUDPTIzlFKn/61OOdzA9f58UbTFwSPRttNyC4&#10;Yc+hoAXGc4PH0pQV4DDauRuNIduBnPY8UsbfdTZu3Z2n04J/pQB53rb4/az0ljHnzfhpN0XgbNS5&#10;yR3+dD+Br0Vj8uN3bgiuA8SRsv7UHh1gw2t4BvgF5B+W+h/T5gPzr0BiWO9Ru9MUCAlssSoG5qYU&#10;+XII6/lT1j3Nuxz04PSkHzEnOaBjCoPyg/dPWnBcr8w/76pScDaD9KQZx8mKBDJOF+9g/l2qRIfN&#10;jNuvy71IyegyOh9v50wnn5ei/n9akgzvH7veOSyg9eOn86APKf2MpFf9mTwaISfLh0OGBemSI1C+&#10;vqD0/rXp+GZufx968o/YidP+GZvCjL8v+gsNu3piRhx7YAH/AOqvViecgj8KOoo7ACQfmJB6YFAy&#10;xxu6cfSjJLc7jQhZjyufpSGeE/tFft5fs0/ADx63gLx+2oah4h0+NZHj0zwxPey2uV3BfMRCFOGy&#10;VyPvA45BruPh/wDFCX4weC9N+I/hXUVsNB1iyW5tr68iZbqSJ1DKfLfHl8HuSQewr5e/bX1r4a+F&#10;fij4o8O6LrnjG/8AF2rzW2r30nhnweuoQeHD5EsEs8rPMoYSW8qjysdY17mvd/2atB8E6R+zn4Nk&#10;0LxJceJtF0/w7aW+kzNbhDeKsfErqSxDMc8bsDGB0pNjOns3nF7Jb/DfwhcXtx5jeZr/AIgvC0aE&#10;/e8tnyfwjAHUfVf+EPvfF17NY+OPitd3kiqRJpuhyC3hj6cHjefQ8jtxXX+HZtRWwhudX09bGSXL&#10;R2veOPcQuQcHoOeAM1wEXhz/AIVtrM3iK98Nsy2tw/m6tBeAh0kfO+RTkjB45x1zzxgCxc0jw38G&#10;rLxfceELfwRZ/bbOFA1xfQ+a8q8ZIZ8k4Y4OefwNdF4T8QTa1q2raNcWUMaaVqH2aBbbCsy7Fbn3&#10;yT+QPvXk/iebXZfi9feO9EsQth4fvFOp3DSc3MbqqsqqSM9NwIB+6oNdV4L8bLpHjnXI59GvJv7U&#10;8QIunzWlhLINn2eFQ8jAHA3/AMRwBnJ6VO47FT4g/EzxI/wX8TapNZ2ojlbU9MZYtwURiK4jV+pG&#10;87NwA4PYenn3wR8UW+t/Cbwzol78MrXVNH0bwbo899qB+WeKT7HBKSMdgx4BIyMDnOK3tY8LeJPF&#10;PhxvBGoeDdSjKapqGoXEs8RSMW5hm2MScYbc3AyD2I5rg/2V7m61P9nWz8AaX5k+sa9YaWseIJDH&#10;DbR29uBI77dq7QmMZ7+vQGj3vWfgn8N9ekGu2mi/2bfS7ZI77TnKspwMY56f7PQ89M0y4sfi74Wt&#10;gLZ9P8S2KIVlgmVo7zGfvBvutwenHTrXZW0L2tnHZttLRxhflz2FOOVHPBbjr70Azx3xB4ps/Ef7&#10;TPw6i+yTw3EPh7X2ube64aL5rAY9P4T3PPrivYg5KLg/e/nXl3xt0a2uvjl8LbzYVkaHXY1kibDq&#10;Qlow7Ywdp65ztHavS4leGFUMhZgoHzYzVWESOQDtU/8A6qcnDdVXdxknoaj+UZGMY9MfjQVwo+f/&#10;AMdoYI8u/ZplxD46t8tui+KGv7w4HU3jP+Gd/wCnQ9vTHKeZubP+e9eZfs63Vt/bPxPjgP7yP4ra&#10;xujb+EO4lBz7rItekPIdu4kilYa2GlRJKsmGwudqg8VQ8WK7eGdWiDZB0m6BI6/6l/8APtV+PDFi&#10;R7f59ah1eRP7HvVJXiwuN25f+mTdfr6UMZ5h+xw4P7L3w/2Lj/ikrHcB2IgXivSJio+8vfAb1x0r&#10;y/8AYplST9ljwGQOnhm327hjsf5V6c5/ebm6np+dIBjykDH67a8j/aOnMPjr4UXEK/MvjqYNn+62&#10;m3Skc9OGOfwr1mUqi5IBHrtryL9pYKvib4Wyhss3j5o9mAMg6bdc/XP+eKAPRSo8gFSzbR1zVR2y&#10;MoOOlT3DIRtWQMqk7flPzfj/AI1XEeHyw+n+f89KQxjOOUb2PHU//rqGRAy7WO3vU0y7/nA3f1qF&#10;2ZMAqP8AaX/PtQBCVUHcf5YxUcs7JnGP7v8AT+fb3qWRkAwCc9B6iqxfhoxg9vpUFjWmLdvY/wC1&#10;Umngfb4VADK0gGzbnd7f56VC6jcR+eRU1lIqXMLAf8tBnbgcfjQB+KnxguWHxB1i4uIP3kt4z8Hr&#10;n1P09a5azjO7k5Oc7f4vpXUfGhWT4gaogYqv9oS4jx0XeT/gK5qxO3nzNrZzx6f0r5TGfxpep+oZ&#10;Zrg6fojRg8sjHUbsfy/+tVyIb33b/fn1qnAp3liF7fMV6VcGDtEIydufmP8An2rypHvxWg5cmP7o&#10;+U+vXjpT+oBjI64z6cnt2FQTHy9qKf4vlx/n/JxToJJFhUCP+H5dveszSJJqx+z6DcXGD80MyY/7&#10;ZkE/+PfoK8HuGEk5yfmB5PTtXu2tAnw5fTL8yray/wAXcr1/Mj8cV4TKpaZnT/x3/wCvXv5H9v5H&#10;wXGEv3lNev6DSp37iMdwaC3y7S/XrtFOyqrkioySTnAz619AfFCEjG4n5fp0NRFgcgYA29+eKc7f&#10;8s2H8Py804IM/db8utACgbW+U/8Aj2D15pDuYYPT0pxL5G78P85pjDbztxQAruWO4gfgaj3LgfJy&#10;v8WKc/WmkEsG/r0oEGWY5Dc9iCOOf89aAd+WU/8A1v8AJx/kUinjazfL1/pSnON3T5c0wJCRhlPp&#10;SjGQF9v8/wA6YAy/vP8A9f1py4HIPYFW/wA/54pASALIMFc05cjjKrnjntTU2g7i3/1+KchHOTnn&#10;n5qQySIDaAyduB6fnRTlaSMZQsD3wCc0VIGJgHhj3PpXX+FcGyULjPsK5Ek9QMV13hQk2SqRz/n+&#10;ddhjE0mG6QMf7vH+fpQPQHv0p0gBkyu7p3pONuCOf5UihoGOQOOv0pG27+flH8qcc9GPup2/5700&#10;/e+Y9fegDpvgo04+LHhyGJAo/tmFjJnlcNnP6H/Jr91vDMr3Hh/T53jxusoztPbjpX4W/BGET/Fn&#10;w3bqgzJrlqoHHTzBkDn/ADiv3W8PIY/D2nqJCSlnEuRnPCj19/50mVEsL1yCacS2OtAID7gGHuO9&#10;NILHj3wc0hjdpZlMbHr7c1YYsU8tTt5zux05HH41DEzB9rdufpU2RkbD827Bx9aYD+/Tpzx3rM8Z&#10;xiXwxeIvLfZZCv4Kf0rUOU+Urj1H9azPGEjnQbsRhs/ZZB/46Qf0oEzC+AcEtv8ACDQld+Gs8/L6&#10;F26/lXXLGOh//XXI/AZGX4T6MX3f8e+Bu74Zq7GMJ5hyGKn+72pgiLBAIVuv6U4BWUAHoeKF3bWE&#10;jbsdqaTk4Dc/7v60DFZZAu4/dpmRtxF069OtTcf0AzUThSAvl/T3oENSWPcAWDNjcq5z8tDA79w7&#10;9DmkI9D1PWnM3Q/nxQMVcr9wnphu1OjCxg7W+uO1IoGflPy9jil3ANgN245oAWXY3CAj+8wqMD5/&#10;/r/59KkckM2eppq/KSSeoxtPpQQOPznge+309ajQqDh+n96nEt1D00BS33Ow+72//XzTAc4UqCFA&#10;NIc4+Zud2P8AGnscLzz65+lMeRVQYX67R1oAcHLldw9PmHelcMiD/wBC9aF4+cfUEUMCOTwv5UAG&#10;5SdoHX86MheQeeoGKQYU7SP+A+tKVZflZ/TrQAM4DYP3u3tTt3z5HX2qP1IHFSIyqMvk+mOf89aA&#10;DcwHzjt19akiU7cD+9044/CmKhXjPB9D+FKuwssqhvl+9g/0oAe65OC3amONhyDuyePrTslTg/L8&#10;xGahv7y10y2a/un2RR/MzD+EDv8ASgDF+JsJm8CaigH3rSQNkH+7n+lO+Fjmb4X+H5Mf8waANx6I&#10;FP549+KsarrfhO+0eFtR1OB9P1JQkNwsw8uTd8vBHHU4+pq9ouh2Xh3RbXRNKib7LaxiO3V2yQox&#10;gUC6lyPcRmMZPYHtUkL5Xac9xx2qOOQ44FPjdVbJHXnp3/xoA4SZnP7SOmghWik8O3g/HcmMe3Fe&#10;gmPjcF+Ydff8cV53ds8H7SWiIFyv9g3qL6gZjfn8v84r0Zl2jDnt/FjimxDFDZGz5vm6Vm/EBJW8&#10;EahCn3TaSDGOuFP61qD5n2HnPPPP+c1j+PdRgtdCuLW7uFhE0TKkkzBV3FSBz06/1pDMf9nK52fB&#10;HwpahuF0O3VdzHldg/z3rvIYy6MXX+HLAemK8n/Zn1R7v4O+F7Ty5CU08RL8x+QK7L9B/jXq1oZN&#10;vkS5faflG3cSacRnhP7UNj428G6vY+NrP406povhq+u0j1mGPSbW5hsVA5mJkjdsZC8ngdcEVo/s&#10;s6g114p8QN4U+KR8Y+HZrWGaHWGsbOFhOGZHTNtGiycMDkjI6cVd/aK0OSwkt5F8YeJLX+3dStrG&#10;K10vUoII0kZ8b8yROQOu7pnA5HWl/Z+0ZvAHxH1/4cNrmsahGljHc2VxfX8MsckO7BXZHEgiZS/Q&#10;7s5yCOaaJ0PXcbG3jOf7pIql4h0221zR7nSry4lhiuI2jaaBsOgYEbgex/wq6Qc/Kf8AGotQ0u11&#10;mwl0q+3LFOhRism088HkdKonqfI3iPw/D4L8T+IPh98QPiL8Wo7qS5VvB9xpupXkyXUbohwWjQxl&#10;vM3KUO3jpzivqj4Yx69D8NfD8XiqTzNRXR7Zbxmck7vKGdxzy2cZPc5+lfPPiPwv4J8TeKPGug3u&#10;oyaPf+HIrUaYt54vvYTct5SyCSRIpUXZt+QjBy3Xjr798G9VfX/hL4c1qTTpLU3Oi27tDMxYltg3&#10;cnk85PPb1pAdEqqRgsev3vx61yPxn+I2j/Dfwu17rWoXFp9q3QW9zb2L3JjlI4OyPLH+VdeGYElv&#10;wrK8eXOpr4Q1CLQbvyb1rRhandt/eY+U/gen6UwPMPAf7SvhD4keIfD/AIV0HxhqEWpR3K/bfO8K&#10;3kUV6PKYFN8sYWMFvmPJPGMnPPtUgOcIpX5uDur4z+Eth488M/FnwZf6/wCJPiPezaldabIw1jVZ&#10;ptPmZm2XcLoy4jOdjIc4IcAcZz9ljBycc/7Q/wA4oQDkkwcBe3AXtTo+D8pzj+79aZkquxw3XGPW&#10;nphumGGOjd+aAPLtcUj9s/wjHnBk8H60rbl5C7rRufcDn2Ir1NnIA556HNeYeIojb/theDblhnzP&#10;Ceuru98WvH1x/T0r1A7Rg45HH+f8/wD1wCtr9xPb6NdSQI0jLEWMa9WA+bA6c56e9fGvwl8UeLdF&#10;+IPhO+l1XwFa2+palpt7a6Pong8Qu7Xdz5EyxP5jZkiAw7Mc45GCBX1p8UdL8Z6x4OuLP4feJLPR&#10;9UX5re+vbMzRp2+6GXn0Pb0OMH5a+Fes/wDCQazoOmeLPjxoF0ug69bxzXOmfDeW0d52dwNl40mz&#10;a7RMGdVCMRxg9AD7LmDbQW+91Prg/X1ohZiuT3Hr1puG3NuX5s5bHr+tSRKG+bH/ANf3piA4B21I&#10;jlogSm0k00Iy8447VIkRK8KfYCiwABk7QaUlsbc9+3ek8oh8CnYIHC9TSAkRj1P/AOvivlH9oX4S&#10;p8av2hvEVjb+A/hzJJomk2cs2r+NLnUi8hkLkARwTIgRdq5bbjkAk4OPqrsdpx9K+Sf22bG+8Z/F&#10;37APDPw4EOh2ulpJqnjTSZ7if/TJSiMPKlRRAjIu4sDjzB1HFJjR7B+xfffEnxH8IbDxL44k8Lxa&#10;bcW2zw/p/hfTZ7WO2ijkaPDLM7fKQnykHkEH2r1xwNy+wrgP2VvEV94r+A2harqstq1xH9otXbTb&#10;UQ2p8meSL9ygJAjGzC4JBA9K7/POdwoWwClzjGf4ufWqHiy3kuvCGsWf3hNpF0uGPXMD1eAOclve&#10;odRg8/SLyIIWZ7SRVHUfdPX260xHE/ssXDT/ALM/w9by+f8AhDrDd7Hyhn9f1rvixHXpjk+led/s&#10;iStd/su+AZ/L2keF7dPu9duV/pxXoiAk7mOOaAHIcdV56dK8w8YKw/bR8E4/5bfD/Wozu6Pi5s2H&#10;6kfkBXp+0NzzXmPxBkWH9rj4auy/M/hPxAufXD2LY+vGaAPTyVU9fzp25iAAuO3TrSAADk8+9C+o&#10;Pb5if8MUAOUknOacu37xPzdlx/8AXpuAOv8A+ulJ3c/yoGOUY/i/z/n+dKCAcbf8+lDkA9Av0PSg&#10;cDBPTrQIdg4wB/SnDcAWVlz/ALXf2puOM/1pyjcMf5FADkBxyK8D/a3+JGneDfil4Z0Xxj8YvFXg&#10;vw/eaDPO2o+GI42826WcKI3BtZ2B2ElSoGTwecEe9fMwKo35dTXm3xe1bx74O+KPh7xxp/hvxRrX&#10;hqy0e6jutP8ACcZmkW+dgqyTwKQ00Xl5A5wrBSQaBj/2V774X3vw1mvvhJ4n1jWrGbWrhtQ1jxBB&#10;Ol5eXpCPK7+dHGW/1i4Krs6gHIbHpeU3fSvOv2cbPxnH4Z1fVfFWk61p9tfeI57jw7pfiS5aS+tb&#10;FlTCyh2LId4cqhJKptX+HJ9EDsSqgfMaBA2eh9q5T4+xpL+z/wCPo5E3KfBOq/L1Lf6JJx0711R3&#10;E7SD/s1gfF2Lzvg94yQnaG8IaoGO3Ix9jkyfr/hQBX+C0wuPhF4Zn/hl0G0dT7GFD/MkfhXUBuMA&#10;cdOlcb+zpJ5nwG8HzmTcW8L2Lk59YUPeuxC842479aAF3ZYFtpry/wDafmMOqfCli6qv/C1LdJNy&#10;/wB/TNQXr2P+fr6kFbGR/dzXl/7VXkrp3w9lmd1ZPitpaqqr9/dDdKV9jg4z6sOlAz0yJx5S7wc7&#10;c5OP8+1OXJ/ixg/lTYIz5S72zxzj1qTYWBDUCGb1POM57D/GlBI54/wp0itnkcY+8BTQNvDd/wBf&#10;SgDgfGDCP9pXwiHLbpPBGsH7x523liefbk8HI5r0HcrMNq/e/umvPPHbRJ+0j4Gfd88ng/X0UZ7C&#10;60tv6n869B+QIAxb/vrigBFI+8p/H+lKXO1flx77eT+tKycfKcbhR8oH3c+nI5oAaRnoB1oPHJ5N&#10;D7UO8Yb6A0ENjGaAGk7gRuxU1oMzxRgfeYKoPfOBioGXHOOnep9Pd1vYZYzysysDnGMHNAHkP7Gi&#10;Pb/AHQ7J0wbdrqFFX+6t1KAT6njr6ADtXqbElvm455/CvJf2KDFJ8AdJTaN8d5qCyYk3ci+nGPTj&#10;+eRzjNet7BnKqfX5aBjVzjBPPt3rF8Wa5qdxHeeEvBU6Lrctg3k3Um0x2DMCsczg9cE7ggBJC1e8&#10;RalPo+ms1pDHNdzEJZQs335Djr7AZY89sd6ydYtr3wz4WuL77czahdXES32oJEMpuwnmBSCAFUAD&#10;IwOp70CPiP45eFPiF8APidrmnat+3hqVt4q8dWiyeJLPw54HS482EQkKzllAiJjBChcMwGQCBkfR&#10;37K2h+GfB/7Ovgvw54d8Zx+I/DK6Hb2ltrEdoY3kxGo8zBO5dzdQcYYnI7V85ft7v4P8L/Gv7fof&#10;7R+qaTrHm6dd6tFH4Jn1F1aK32wzo8UJiP7tyDGTtYnkd6+h/wBj/wAIeCLv9nzw1pvwr8U31/4U&#10;k0+FrabVrIxXN0Ub55GQ/wCr3upcjJwcDoKhl+p0nh6e58EeIrywh8F6nqmrXF1sa6N4TGluXJBy&#10;7EAAY4HXHUV1XiX4feHdVurnUtX1O6it5nR9ShjuCI59mNu7IO1eO2M4o8T+PRo2r/8ACKeFdHfV&#10;NblX/j3jyI7Zf78z4wq4PA5Jx071xnxA+HOp6nZ28/j/AMSS6xf31x/o+jxqfsNsqozuSnymQABU&#10;+YgEt6GnYlG/J8bvhNpcz6Fokr6jM2B9m0nTZbjfjj+BSBmpL7x38Qp7dv8AhHfhFfSQ7R5a311F&#10;bs3HQpklfy46Va+GGseD5vClpD4csrewHkqJLOOJYTG2AdrKB94Z5/Suk2bvnVDx120WA4dPF3xX&#10;1GCTTdS+Dt5ZxvC6tcDVIpY48gjJwASB346Z4rzv9lX416Z4X/Zv8B6L4j0/V4EXwrY77tNPaS3/&#10;ANUADuXOBj1xXv1qiF2jY7VaNhu/DGP1/SvJP2KRFP8AsueDIZ1DIugxwSRumVcKWGSDweCB+H5j&#10;GmekaJ4q8P8AiSH7ZoWrW93Eyht9vIG7c5xyPx7Vd85GbOc89q5jWvhToVzqDa34aVNH1Zf9Xc2k&#10;KpG+BjDqoAYcjPB/OshPG/ijwPdx6Z8TdN2xyHbDq9gu63Zu+7PK9Rzjv2ouIw/2jPEDaD8VPhff&#10;Wlo1xMt5rCLbbgPNY2qBQSeAu7qT2zXofgzXp9d0CDUr9IVkkVtwt5N0eckYU9xx1rzr45x6H4g+&#10;JHwmS9W3u7W61rVI1wQyv/xL2baSOucKR24PWuwvtZv/AAqn9o+JbjTbXRo5VisYbGKXzS7OAisM&#10;Y4XJO3PQk8Ch9ATOrYY24GSaZZXEF5LHNDMrRsw+fd8uPXPequlatbazYR6pp9xvhlVWjfaVyCMg&#10;8jj8cVn2GlXuh6oIdLiaTT7qRpJt83/Hs21QNoY8ocduh7Y6Fykee/s7q1t4/wDi3A2d3/C0buVg&#10;3X57W1P5DP6ivUZW/ettbnqvt6D/ADz0rzz4MkSfEn4reVHt2fER9qlucHT7Bv8APrXojBV4xux2&#10;oQwCFV2hujfMP6fnmqureWbG5WU/u2t2DYPQYOBVguqIztncOcev+f61WmEF/HJDIG2yQyLx/un+&#10;mfxNDA8k/Yecf8MteC443ZvJ0cIA5+6N74H0x/KvVnYHO3H19P8AIrxz9g8zN+y74Zj3/wCrinjX&#10;1+WeVSP0H+TXsAwihdpLYw2F/lUgMmBwwZtvH+f5V5D+0razSaz8M5Vdl3fESNfkxnP9nX2B68/0&#10;+gPrVy3lrljyR8oxXk/7S4lM/wAPbyKP/j3+I1iQxYYAktrqNv5j8qAPRL1onkacxbe+309vzqq6&#10;koZCM/19v6VM20xqwb0/Wq8rvuwU/Hpn3/GkMaXYq0gbBHrioZnRPmP97O4dOlPmIVdxZcf5/pTF&#10;dn+ZG+boCO30oAqt5mfMJ+UcZzUcoJjyOo6Yq4WVfvfMx7VTufMJyzD/ABpWAhkct83pzzU1qkUl&#10;5GJV3KrglfUDtUJ2qu1N3fquM+9Fo3mXUcKnk529efSpKPxe+OszXHxS1yTG1V1KTnoc7un55rlr&#10;HZdMAn8K/jxXXfHyxk034p65Ese3bqkwZT13B2Bz78VyenoVbcWPTvxnnrXymMX76XqfqGV/7rTf&#10;kjUtyQuCO3zBlqZWMjEgdP7q4/QVXhZGwC/3m9KsKqrN5QGdvOV78Dv+VeVLc+giBeLdtEi+hX/P&#10;NSDCJgHLbvT/ADighUTYv3qEVt+Tz3XBrMuJD4kMSeHLpXc/8er7VXIBOPX9fwrw8H98xA/+tXu2&#10;uCKTwtfwOORZu3LHnp/QV4TKdk2fm9a+gyP4ZHwXGH8Wn6P9BsrFzt3bc49/8io3fYOtKThdo6nG&#10;c4qDLNjivfPiyTbkr8rfQU4AHqn/AI7QGUtlV5/l/n+lBHcA9Tgfj/n8aAAsSct8ufQU1lJXHT/Z&#10;oYleN27jPT/PtRLjuMbevzfWgBrEOxb3pvDNjPPv296dyowVzSMDnA4piEB6f17U5No5x9Md6bjC&#10;5H4/5+lOGSc5/wDr0AOjGPu//r96chA5AHI/P/H/AOvTVAxnPtgE06PrkgZz70gJATvwoHtx9PWn&#10;xj25/u+lMXB4GMfzp6c/JtyOh5/+tSGSxllPJA5OWbjNFELFE3buegPtRUgYu5S4yv8AjXW+FQPs&#10;vLH/AGfl61y1rZXV3II0iI/vM3H4V2WmWotoViHOP1rpuZlrCGbcp57il8sbWO0Z98cCkyN+An3c&#10;cbe1KoY/dHPsDTuAnzE/MD2/+vSHLDCjvT1BbAK4/wA/5/Wo3A7qT74/ziqA674GRN/wtzw2qSkY&#10;1m3H5viv3W0MbNEtCD923QD2wMY/IV+GX7PamP4ueHZmPI1q3PIz1kUZ/Wv3P0OcHQ7RDu8xbWNZ&#10;GbnLBFz29c1JSJAvO37v5U3zAG2kj1209BjlhtGf8f60wbVO4naPemMcFHL7cY54qSNju3Mo9R83&#10;+feoV3K2AenB3LUqeWrsrH7386AHspjk27c+is1ZvjJvK0C6ZBn/AEdxx2+X/wCvWl0+Zs9f8/59&#10;qzfGb/8AFN3WBz9ncfof6UCZj/Ax0f4TaSwkDEws3ToC5PPuSTXURnadmP8AdPpXH/AP5PhNoqxM&#10;dv2XhmH+239Tx7V2Mbj0/h/KgEIx53dfZuDTmORucf8A16jzt+Zv5GlG0r83WgYoYsfXnrRtDEqD&#10;j8RighgeAT9aGUOenv8A5/z+dADCH2EoPbv16fzpORwFz+P5VLsjKM5b7oB+mSB+PWmFgdp259KA&#10;HcgcrwP84o+YBeevbP8AOm5A5YHP+f8A69HmEghR15U0CHMzbtxf6/SkyGPy54oZlDFUP3uO1M+U&#10;8Y20CJANoHGG+lNU/NgDkd9tKThsKv6UvHHzYXp93rzQIad2054/Gl3MOW6fxUrfK+5Dx1PzdP0p&#10;pUBdpI7D8jQA7cVXAP8Anp+VAPHB+YfeI796CQeSzH5eN3NKN3/LLBz97v360wGBsj7vtUp3FN4U&#10;dMKT7f55pjqoYeWwz2Unp/ninAswBI980ANQDd1bg8c8f/XpyBlPIzg5pH64x29qRSPvfxbqAJAW&#10;Yn5ePYe1Ku7O0KcNTSMjeopVYD+ny0AOwWO/PHU1V8VzyWXh27uY7fzpIbdnWHGd/qPyq1GD5hKD&#10;8cZ/piuf+K+i6xr3g2+s/C3ig6LfmPMN99nEqo3XlCRkde/f2oA+fvhV8XvFGo+J/wCz18caTdR2&#10;+owh/CraUnyKZmV4R825XQgYbHXBA6V9UugGdh3Jn5flIyPXFfH/AMLrVbjxjp8ms+N764vFvEWX&#10;UtH+F8qeawcZP2xeCvT5iT0719gMy+Xg9u9NCAJs6LuDEEKV46//AKqcq4OBTQTgbj+HpT4E+bBX&#10;7vp3qhnn2uyLB+0r4RfzvL83T79JGx2KR84+gNekSgYGR39K828axmL4+eCZEkx5jX0TfL1HkFv5&#10;r/OvR5ChbJGVqRACwPB//VWZ42tobvw9NbvFuKqWVT3xk4qy92o1JbIsCGXjj3pmuxPNpkixKu5o&#10;z17cE4pdBnD/ALL2li0+EGjMp/gkjOeo2yuD+ZB/OvUIxhdgP3WwteefswN5vwb01o85+0Xasfpc&#10;SYH5Yr0QgblUnrVRDc8v/avm0qX4cx+H9e0SxvLXVNUtrVW1GZ4oIHkfasjyJ8yKCc5XnpWP+y14&#10;b1D4Y+KdQ+GusWegzXE2n/bbfVtHurmZmQOFMUn2lnYYBGMMRxgVt/tZaraaV8KJm1ay0ybT729t&#10;7O8fXYTJZwLJIE8yUAqcLnPBBOOtZ/7K3gHTPh++oaboXjDwRqEEyeZ9n8K2ckbjkfMzSTSllzwC&#10;DgfjQhHsbLtJG7np7UMX8tsL82M/X0oU/MFzyP0pw2sNrfw9aoR8pfHyDw54++OGpaF408X+E/Cl&#10;/wCHLW3m0ObWvDsN3NqYbLMQ8jKdgYEYTcefumvpH4Va1q3iL4YaFrfiGwhtr2401HuIbePbGrcr&#10;8q9lIAIHYHGTXzl8b/F3gXVPjxqXhP4ufGaz8JxaRbWk3h9pPDtndPdb0PmlZblHEZDqAACD146E&#10;/Sfw5uLa88B6Xdab4obWraS0DW+qSxIrTJ0BKoAq9OgGMYpIk2oXL8hfbkVyfxv8E6T49+HeoaFr&#10;Oq6pp8DQ5efSLryJhgg/eAPGMg+oJHeuqjDIclffae/auR+Nlv8AE9fDcOpfCzQ7PVbi3ula+0y8&#10;uY4vtNsVIdVLkDdnaw7kAgehYHzL+zxB4fj1jQdT1PSvHd9p2n6jpQs11jxt9qhUXJ/0W4+yFVAG&#10;5DhQxKgDPt9mSqxZt3Bzz6jn24r5d+Bv7PXjTw54v0vxtqf7PFxZ7p4pbrzviAslvbsCf3iWRXIZ&#10;SSQpY47YzX1M43yEh9wz8uaSAjUhhhl6/wCf8adHuPBXcevGT2o2Kzliv096ciDsG9AR9frTEea+&#10;NyiftU/DqVxzLpeuQLnOQBarJ/JRn6V6c0YL5ZMdTkfX9c15j8SS1n+0d8NLh48rNdapBuPbdp8p&#10;I/JB9Tgd69PbB4P44/WgCK4jFxFJbCLduUptXqQQRj8q+PNMhn8J+Pm0TxFf+LG8JXtxaWbW138O&#10;bm1YQ291JNbQm4kkCBVkcgyBFLrjj1+xZhL9nYQ8Sf8ALNl9a+OfFvxZ8da5a3Xinxdd/GLxF4Jt&#10;NcZGtdP8DaTBZM0U52xG5FwrlFK7d/ylsYJ5IqXcZ9oXqSLdSGcfvDIxYZPJPX+dCAjhvz9ayPB3&#10;iDVfFvh6HX9b8JapoNzOzh9L1qBI7m3A+UbgjMvY4wxyADWuqkkDH+9uqkIftJ49PXOaliJGQw5p&#10;qAdGXnHenKu08HjbjHb8veqAcpyOR/n/ACKchbJ3BeucmjIByq/7vvTTwMbev8P+e1SATxKLWSQh&#10;fljY7mOMYXNfIejat43+M3xWl+H+v/G1Vh1g3NjpV9qPwdtGtNSSIsXghuJpX8xUMR6qASrMMnJr&#10;6/Yb4mQjO9GVc+uO/HvXzba/s7/tb6bZ+D9K0TWvhvbw+Cdbur7SftGoX+64Sbz8rMqwjqJzkAjH&#10;YjOKTi2M95+GnhCf4e+BNN8GXWsQ6hJp8HlfarfSYrGNlydoWCL5IwBxhf5nNbi4DNgfe796wvh5&#10;F44h8KW//Cx7nR5day32z+wxL9lHPy7PN+fp1z+HFboYBcAe30piE6cDr6elO8kzW00W/aGt5M5H&#10;X5Tx/ShiDxt/Olkz9mkCICzQsv5rgH9aBXPN/wBjuZJf2XfBMSjmHR/Jb3McjoT+JB/OvRsDpt/E&#10;V51+yFEsX7OHh2EJtMZvE+Vdo+W8mHA79Ovc5PGTXopwp4FPqAoA6uPrXmHxNtpYf2qvhXdBvlk0&#10;vXo/cfu4T/NP1r1BFPUrmvM/i5mP9pH4SyK6t539uwrtblT9kRxn8mNNhc9OYYIVlA9gacpY/MD7&#10;j86c8ZkGcceuaakYxkD0HP0qRh3z/kf5/pTsHgdM4G6kCsw69eTxS/Mx25Oc/X/PQUAKCWbHelDL&#10;v6cdPeg5GR+J9qcpIPyn1oA5v4s/EKH4W+F7PxJNp8l39s8QafpSwxsBh7qcQh/opbJ9enfI6cRb&#10;UV2H3lyf8K8w/a7EkXwdtLtGVPK8ceHj5rNgJ/xM4MH8+Poa9ScDJKj9aAI1HzgZZeOvSvMf2lf2&#10;idV+BSW1l4a+Hc3iO+m0ubUriIanHZxWlnHIsTzSSOrfxuowqk85OBzXqKfdA+9npx1rx39qKOy8&#10;UeMfDPwz0H4a2fiHxNqmkap9nk1TXJNPs7fTSsUV0Lh40d5FJki2oqk7tpBXmgZu/s5fFjxb8WtA&#10;1a78b+A18NarpOtSWVzo7akt28QEUUqszrGgBZZQQuPu45Oa9F2gNg9e1ePfsd6Hb+EdE8SeBrrw&#10;/NZ6xpPiBrfXZJ/EEmq/aphbwPHKtzIqsy+RJCoDKpUADHygD2Rkw2Q1ADWVgeV9QKx/iXCZvhf4&#10;qtwP9Z4V1NfTJNpIB+tbIAIyOOMYx1qh44RH+H3iIyfc/wCEc1AyMD/CLWT+lAjlf2X2eb9nDwHc&#10;4yJvB+myKzdSGtoz/M/pXc4HWuC/ZSlll/Zr8BGZju/4Q3TNy/3WFrHx+dd8xG4qv96gAAIPyj2/&#10;+tXl/wC1jEr+FPBMjouI/ixoLqzdvmnU/wDof5V6hk4wVJz935a8t/a/8xPhx4VuUY7l+KnhwDHI&#10;5uivJ/Ht+NAj1C3cyQbVHGf4v5VIjZGSWH9f/r1HAg2KYl2pj5RxxxT1Ab3/AOBUDDDHhWyaT5gf&#10;lH1B+tHKnGKI+Wyc+9AHnfxFUQftFfD2YL8zeGPEKrnoR52l/jnjp7e9eiA8KePoK87+KyhP2hPh&#10;azOwP2DxIu1f7oTT2x+JAP8AwGvRAFYcHP48UCEJPdvpgmgsVYsF/rQUx83rSyHLc/lQMb33H+9S&#10;jbjk+/WkQEHcynpmnO/z7dv4elACSZLde9S6YQNStQE3f6Qny9jz0qEcjA6VY0uTZqNuUk2nzkO7&#10;0OetAHi37E0cKfAmzWCTzI11jVwr7eW/4mdz1/Dj8K9eX5pMf7XYV5N+xd8vwQhi2x7U8Q60gVeN&#10;oGp3OPyzj8K9Q1O2udQ0yaytpPLeddnm+i9/0oGYFvqlrdahP461W4KWNvH5Gnbm+UZIzIAe7Hj6&#10;AdqhmdtSvbjX/C15/alvcfJfaTdXn7lyFHKZUlG7kZCnPQd797p2n65ayeHdNvo47jS2QbvLJjif&#10;arLleM8FenTdxWFPoGqRahcSeJJdTt1uGWQ6h4fnWNTsUfwlWKk4PUY9+9IDwzx5rXx28bfF3Wfg&#10;n8FP2hvD/gKwsdLtZ7rQ/EOheZc4mT5hG+CHTer4Ck4GMjBr0X4H/D6/+Evwu0T9n/wD4qh1S40m&#10;GRtY8QTRkLtkcuRGFAwcswHTaABz1HzBrd94F/aT+LHhjWvjz+yTDcab46ll0jwH4q1jxdLc3F01&#10;qh+aWKNY1RSqs+QPmOMcNmvtf4MfCzwd8Ffh7pvw58C6Otjp+nWxjhtwp+Uk7mPOTkszMcnPNSM1&#10;/DfhfSfCtg2n6bb7BI5kmk24aSQnlmPPf8qoCZta+Ie6JmWHQbDYDuxma4Cu4/BFj/76PpT/ABzd&#10;XMd3pOlG9uLe11CeSGaezdVkWQLuQEsrAKQH6fNnGD1zYtYvDPgHQJrtytpaW6tLdXEjF2Y9WZic&#10;lmOP0pCMT412mmnwrN4tvdYj0+90/EtrdrBuluHX5ltwwYHa2MEcjbnjit/wzqqazpFveGZWM0Kt&#10;8rdAR07f5FfOfxf+Il98R9XbVri9ez0u3VksdLYgsRk/McAksc9PwHSvQPhtB4s+Enw5/wCEm8Xa&#10;ws2nNtf7BIpE1opzhUIz5meMrwRjjcDwXGew6aAL6ISj5Wfad3p0rxr9ia4aX9mjwquNqx2ksaru&#10;6Kk8ij9APyr1Lwl4lsfEMdtqOk3avG7o0cn8K8gjPt/jXlX7EiRr+zvocUbSfu5r1B5inK7LuZcE&#10;9+lUI9bfluvAqG+tLW/tW06/tI7iGXiSOZMqRjkf/qxUhBLfL+n+f84ppUiRSByTgbu3T/CiwHzv&#10;8ctA/wCFRfFb4X6te61I3hyPxlem1jK7zas+mzgL64J7ZwBjHc17pf6NoXirS1tNV0yC9t9wkhWQ&#10;nBbswKkGuB/aVsrW/wDFPwttLv5lk8cTW7KMjKy6Xdqw9uB68jPtWl8OtQ1Hwj4kuPhdqgMgih+1&#10;6RNuyPs2SCufVSV4689+zDpc6qwtdRt2js7xbWzhjhTyYbGQks25s9QMLjb0GevPStFoEuI5LOYf&#10;Ky8/Mfw5rI8YafYkf8JRcavdWn2OHEi2qbjKueFxg85PoevbGak0/VorgrDaSebCyMFmVt2SPUqN&#10;v6+uKQzh/hHCbX4xfFO2G4p/wlltIN3J/wCQTY8n3+7Xo8m5X+906Ec1558NzOvxy+LDeUqp/wAJ&#10;Np7qWbOS2kWfA9OVbnuMeld9LKV+QH7w5J+n/wCugY2dsfoQtGljN3GXHGfm280ybcRux+GaWyOb&#10;yJFBVnkAX2J6Ckxnif7Bzuv7NOi2mG/c3WoDLf3ft0ygfpn6GvYWx94HOPevHP2FYvs/7PmnQwr+&#10;7j1TVV+Y/wDURuePyr2GXYH4Ocr+HSh7iRBcOzY8wcBgc/Tn0ryX9qa5MOn/AA/dYyV/4Wdpqsy5&#10;yf3VwAPxJ6DvXq12Wxx+Xb615P8AtZJjwn4JvJPljtviloZbZ33SOuP8+nvSKPRpSGGFZRhsD/Cq&#10;c8mxhjd/30etWGO22xj5j1PeqTMWfBbP9aQCTur7QBk8cU3cY+WIwv8Ad7f5/CnICNxUf8BxTHcA&#10;cn9aAGPJvl2qMfpn/P8AnpUTP5gbYCu3+HHTrSzyeYvAPq3UU3c0S/KcN1zu/wA4/SmBXZiX3K3I&#10;WmWrMb2Ng23bIuPm6c+tLdJIJP3Y+82WUdvemwukciqwXh8A7v5e9Syj8fv2r4Ybb46+JbRF+WPW&#10;LhVz3G8nP8vyrz61kCty+7oOTk/56flXo37Y6Jb/ALRPiyIRbduuT/J/d+c/L+H9foa8zs5g7jaS&#10;p69OnT/P/wBavlcbH9/I/TcpnzYOnfsa8GVfCtye5X/6/FWU3hwNvzHGNvXpVe3Rm2ysil8feH/6&#10;+KtBlYnClPm6r9M/5/znyJbn0UWOfgjzB/8AXHpTkRtuxnIXPRfp+XtTRhVJA3Hpz2+n8vpUivtD&#10;EH+IbW6cmsjRMNVUL4U1KeK3XctpIDJk8ZAGPTv+Ga8CncPcM7dzwte764D/AMIjqMcUh2tbSbue&#10;pIB/nj8q8Glf982P4m/OvoMk+GR8Bxf/ABqfoxkh3dc/yo6jO6mAEtn+HHB4p55+bB/LrX0B8aO5&#10;PGc/pmhjt4yef7y/rmkxhflKn05Bz6UpY9cd6BDSQeN2PXH5UnK4Un/voUpKluSvJ6YxjrUZI2g7&#10;j7YoAC27gnPH1oy26hmQE5b+L2GPWmqcL0/AUAOXIxwRzjrTgTtyT2pnI4O386XoPmPJ9OtAEg++&#10;Mhvxpy4OWFNjJxuP4e1OU8fN+NIY8ZY7k656Y6f54qWPggnP03ZqMYJxu71Iu7qx5Xkkr+v60rgS&#10;KrHlWw394HrRTS5CKqHbtHfPGfpRUj0NqGCGEhEXjquKmgIXCqpHH5Vg23iS6hlzclWXjd8tdBaX&#10;MNxCJ1Ppz6cV0WsZMl+V3yo7ce1PCKxyfyNNKskmzcf6U5WyPkIP40AIobrsxx7Y/wA9aQ4BDowO&#10;WNPO1WLrjrzjvSFnHcbv4d3GaoDtP2fIS/xh8OxeaU8zVYUDdc5cce2fX39q/cnw+ySaRatH3t4z&#10;93qdo5/E1+G37PvzfF7w3KrY261AWz/vgZ/wr9yNCO/RLR93/LrGNwHHCj/PbNHUqJbKFdoz79et&#10;MJZ2wNv49/8AP9acQWbAHuaTJfcuFpjFTa/Qbvr/AJ+v+c1IWES5Y/e6VDC20FmGPXjp/n9KczAn&#10;Ict3oAlPzden5VmeMElGjTpGB80bLkjjlSP61oROSpyPr/8Arqn4kVpNGm2HC+U4f6YIz+VAmcx+&#10;zu8Z+D+lRk/LGJljJP8AB5jFefZTj6Cu1Q/IdvIXpxXD/s8DHwqsRs5WedGPHUSH8q7b5iCjD+Lp&#10;6UwWwrZYKUPfml27WBYfL1+tOXbgknnOdyj8aaVDjI/76x3pAOIcH5R7Y25oLBfkP9709TTV25wS&#10;fbvxTi8bEOBznPy/5/zigBu4L19OacEXHmNJt/3h19vamg/3Tzu4z2pwjj2YcfL/AAhefw/OgBoD&#10;SdRyf1pxHUEcdPpTST1b8qAx7r/ve9Ahr8HIHv1oQMVwAv8AvfhRMCTuDHbu7LRwi/KMdeef60CB&#10;doZlPJPT25pQp3kt/d5A5pd7KNoxtzkDsPehdx+Zh972/wA/pTAb8yNw3SgjnGeBz17U75FPX8zS&#10;ZZkx/k0AIHDEYHy/WpFATnPXkj/P+eKjwFI3HPPpT0XI5PuPr+VACsFJ+Yfkvf8A/XTm4wFHX/Pa&#10;mnIzsb23U4MGA/pQAEKw2ktgc9eRTVJUhl29c/N396HwBtJoHy/cblumf5UAK4d2yTjvk0uSuM05&#10;YYyuA20A9d1NKoBtfOe1ACrydzGq2uJbzafNHdZ8tkZXIOP/ANXrVhBtk+Yf7vfNY3xA8SSeG9Bk&#10;u10S51FZP3ZtrULv+bjIDEDIGT+HfpQB83fDD4h+JfAPiiTwv4b+MXiL+wba+B2t4The3VXmCkLJ&#10;5mSillUsQQOBivrCL5k3xncp5WQEfMPUe1fIml/D/XrL4uSTWXhf4if2HdXUkcmjtp9isMavIHJR&#10;zN5hTf8ANgruBHGMAV9d2vkrbxrFGVXaAqsuMDsOOB6UyUOCctnp/FUsRbPP1+7TUAAVgQDu/hrO&#10;17xZo/hh7VdcuPJjvLpYIZApbMjHAXjnr3/OmM5L4gskfxg8E3U6yblvrkQsq4GWt5Bhs8gFtteh&#10;nBG4k++PWuN1K10Xxd8TdJt5r25gvNBmXUVt1gLJcxFSmN/3R97OMk4HQZyOxfJGXdefamJMT7LB&#10;I6zMqtIPusOopurh20udY2YfuyVVSRz27+uKmjVcbm6/0z/9ao70kWzR5xu/2aRRxf7L6unwnh3R&#10;geXrGoL9cXUn+P8AnpXogIY4Y+/415v+y5LFN8NLoxM2yLxNqaru5HNwT+nf8PWvSFK90+Y/rTEe&#10;dftQaxFoPw3ku7u0sZLRriKO9l1KxWeG3iaRQ0ro3BCgljnGce1cv+zDDoPhvxzdeHvB3j7w34o0&#10;y40lp21LRfDthayWku+PCM9oiqyMC4ww3ZX8K7H9o2TxFb/DC+vfDsc081u0cl1Da2v2iZ7cSKZg&#10;iYO5vK34GOSQMZIri/2e9Y8Fav8AF241f4O6bfWekXWjlNetbrw6+notwhUxlVkijbeSX3dRz24F&#10;JCPdn3AgAdPf/OaQqHUqDj5flpccHCn+dNkQ/Mu4ZaqJPnP48a5oMHxg1DS/ir8SNd8H6SNNtT4b&#10;1TQ2WFbm5Jk8xXl8ty+35cR8Bt2Pp7J8BtR8Q6n8I9Ev/F8skmoS2rGWSaFY2lQOwjkYKMZaMIxx&#10;jkngdK8y+Lup+LfAfxU1DWtd+GvibxV4X1bQ1trWPw/smSxuNz72mi8wMm5SgWTHGO2Qa9P+BFhq&#10;uk/B/R7PX5ZDcRrOwEs3mPHEZW8pHfJ3MsQjUnPUGkhs6zktvzjqPr9Kj1GR7eykuAvzKufaplJH&#10;I+8vtjH/ANaq+qzTQWUjwR7mVSQpQNn8O4/T1piPC/Dnxp+NGoWVj8XGbwuvhjUNShgXRRPJ/aiL&#10;JKqbi24xllzuMe0MOmcAmvoSVSOSv/fI4/z0r49+E3hHQPGHi5fjTZax8JdH1G41ic/2W0d7JfQS&#10;JO6ZwboQCYhchvJ/uk4zivsOY5eRjHt3MTwMY/z/AIUCI9vGD94/nUu/YwVh1J21G0bg7sfn/n3q&#10;RB8uGx7HNAzy/wCMvmRfGv4UzMo2t4ouo/l/h3adc8/mB9a9SIyuyUD7vT1rzH46xonxO+FN2jHI&#10;8drH/wB92N2Afzz+deoLhl+f72fyoENlO1GY/MORjHXtivijW/Hlro/ivUvBi2/xKvvA66vqDSaJ&#10;/Zmlx6fdrDcH7SI7gyfaTb+a+chM4dQSARX1/wCO9f1jwt4Yutb8P6GdSurdd0dgL6K28zHUeZMy&#10;omB3Ygepr5lh+Gfij4zaU9/4N+D+vJZLqV213JYfFnQnUw3ZRriyPlO/7lmQMY8785weeExn11Mz&#10;yys7OreYSSydDnnIxnimpuByRTkKNGr+T5eY1xGrdPb8PwzThEAoGfYndVJCBQTztqRBtXOB/hTc&#10;EjauPf2p8aADp1FOwDxtYDII/ChF3HPf0NIF5BH4GlTIbavOOaVhXCQb0wrc/wCz2r53+Mfir4y+&#10;B/H8fg6x+PMlxe6hHJeafonhv4QzapdQ2oON8jLeBQoLBd2Bk9O9fRKcJ0x+PTp/9evnL9qK6t9H&#10;/aM0DVdf+JHjHwlp0vg+5gbWPAejyXV3M32qMi2m2QzbIuGcfIckZzwuE0VE9g+BE3jC/wDhzbXv&#10;je/1i4v5J5Fkk17w7/ZNwQp25NtubYpxxzkjrzmuvXbu3YzwePbFcZ+z3qel6l8MbeXRfGHiTX4P&#10;t0xXVPF1lJb3z5C/K6PDEcLjj5B1712gGCxAHuaEArK6tsZh8vYGpoVDvsHdSF/LioiATn8z3+tO&#10;QqjKxf7rFuv+eaoR53+ySB/wz7osasWWO81KINzwFv7gD6V6EB82ABmvOf2RpFm+Btqvy/ude1iJ&#10;cZ4C6hOP6f57ekYwRgd8iiwDlAP3VVv97+deX/Gsqv7QPwdmiiyf7Y1dWwvrp0n/AMSa9QUBcn06&#10;V5v8cLaNvjB8H5AQv/FW3wUnqf8AiWz8fj0/KiwHpRZWbZkfLxxQzcfL/n/OKGQfwHjr25/yKMtn&#10;oOmFx2osA7ORgDH86CvO3H4ijcA21B+HpRtU87R81Fhjl+bO71oHLfMMd+aQEHuOnBzS4DYA7+v1&#10;osI8x/bJhgm+B0SXjssP/CaeHvNKHkL/AGrag4/OvUoGEkasDnt16cV5h+2Osn/DP1zKgXMfifQX&#10;5H/UWtfyr08YVcBflzx9BxUjHJjOcfNt59q+af24PAngDRbkeN7PwXrWteJG0zUNVSabx/qVhb6X&#10;Z20Uf2gwJDIAhYFAY027upPHP0qAW69PXNeZftRfBvUvjb4Ts/CNr8P/AA3r0BaY3UniDxJf6WbN&#10;GUDMcllE8rCQfKyZCkAZB4IOUEZf7IOj+GvB0PjD4eeHvCh0ybR/E5/tKZdWuL1NQmktoJUuPMuG&#10;Z1doWhDRkkqynkjBPsYYEfcweN3NeNfshaPqfgqHxT8J9S8JaBo1x4d1pPtUeh6xe6j9qee3hnFx&#10;JcXhMsjMJNuWCnKMNoC5b2Zg6jAP5GhBcCCfm/8A1Vl+PT/xbrxJFt4bwzqAZW7j7NICPyz+daao&#10;3YfjVfX4Vm8N6tEw3LJpF0DtPrC4p2EcP+yZvX9mvwIJZA2fCenDcrZyBaxc/wCe4r0HO3t+dea/&#10;seTyT/svfD95Afm8IadubAXP+ix84z0yT9cdq9KxtbA4o3Eg9mz/ACry39seXyvht4XJOF/4Wv4Z&#10;C7e5+28fXrXqShv4R2z/AJ/OvJ/20ZEtPhJ4fvWiZmt/in4YkTa2Oft6/wBcen4UAerWxHkKDn7o&#10;4604EMMDHHtUNsGe3Vv9kfdqUxlcDGN2dvIwc96QAcj16j8Kcq4Of0pNuV/M5P1606NTjcB7UDPN&#10;/jGkjftA/ChgwXda+I12+uYbNvz+XGK9I3L5K4Pb9a8x+NmYfj18IpyG2tN4ghXaOubKJv8A2Xrg&#10;9K9Kiiwq7W4/2mzQMeqkHGP/AK3+c0zG3PPy9BTsgc5JxQVJY4H/ANegQbixOPpTeCN2OKHHOf65&#10;/wA/lSlSBsx+v6UANDDd8uPSprJ9l7CFOcSKcmoiu04I/wCA5HFSWf8Ax+Qlj0mU9PegDx/9jm3F&#10;t8KbqzXB+zeMvEERYe2rXX6V6vPcR2Vu91cSqqwxl3kPTAGTxj8a8q/ZSJi8M+JbIqVa3+IniOMg&#10;jp/xNLghf1z/AMCr1QRbmwR0/SgaOf1Xwj/aNleWulai1vDqDtLfIqgPMWxk+Z1TIXHAPB7U+wsf&#10;EN7rEz6oDb6b9ia2FmjK+9mBBk3jvg4zn3PNWr7w6DL9ostb1C0baSVjmWRWPqRKr9PbAyfzS6nm&#10;8M+FL3U7vUJLuSzsZ5/NaIKXKRsyggADJIA/lQB8t2H/AATe8FeLddjvh+0H8Qo7PwtqE0Ph+Gx1&#10;EW8djKRiV7bBPlg525GCcHt1+ivhD8NYfhR4JtfBq+LdZ1xrVpC2reIL83F3Pudm+dzgnbnaPZRU&#10;vwv0qTSfAGlWcgbzfsiPM8hO5nYbmY577ia34ht5GRj7tIDD+J6Ry+EN00yR+RqVnNuk4+7cJnB7&#10;cE59ga8l+MfxXTxfeyeFNE1W3/sixuImubrzspcyDkrxkMgx1zzu+mdH9pTVtQ1XxRb+Dk1VorGG&#10;1864hXbtD5z8w75B78cj6jkfBng6x8Sa9CLbw/fX1vDALu8sFWNEkdSMJuZgNu7t3C8HtUyKj3NX&#10;wj4O0fUvCDePvDF0s2vadeM/2NRvVUDD5ChGNxX5gQc+mMmo/H3jXxFrup/a9dka3to7dUgs45N6&#10;sWXJcgcMxz79hVfWPGUll4+fXPDUI0ONbgLc2rMsYICLuD9lG4cZ4qHTfEtxqsFzpWuWTXS2sq6i&#10;VtoMzJucusinChkBByv9wDtUjO0+Bel634I1mz0nxFK1jpusJv08SsOZv4lUHkEBSSDgfKevJFP9&#10;iS48z4DafHE+Ui1XVFB+moXC8+/yjp/Wun0G50j4sWtv4f1V2FzatFdW15ZHaNxLBXQkcDcGBU4P&#10;BFcN+whK0fwRk09GWRbHxXrVvHLu+Z1XUZ9rH657cfyqkJnuG4luBjb6dqTaScD16betM+/8oP4f&#10;41m+LvF+g+CNL/tbX7xoY2bbFHHG8kkp7hVUEng9ccVRJwf7TUlrH4g+F811I+5fiMixqv8AEH0+&#10;8X8f5AA1vfE+G10ywsvHqwu0miz/ALzyVALwyMiMTxnCjnGf614P+0XrseleKPCfxR0nUW1XTW+I&#10;NrdzspLzQqLW7XyRGcFdoc4HHYcY5+gtDvH+IXw+kvI9PvLGPVrCRYIrxFWdFdSASuSAeQcZPHU0&#10;myrFrVdemttLt7+20a41KGR/3qWUJkYLgndtAJYfQVDoV9qs0e9vDv8AZ6Fz5ccjc7ex2gDBx2IB&#10;FVfhPqcF74B06a3umZVskVmYc7guCT6cg1DqS+KZfEF1+8vpLCRkjs/sNxEscalBvkc/f3bskdM8&#10;deyQzm/AeqRx/HT4nSSyhVjvtLZpN2FULpsC468Ywxz2Br0jeJI96NlW+6fUV5j4Rge1+PnxahnY&#10;yRSLo7+S0Z/eZ0pVOQMk52nOBzv4BJr0LTbt7uziu8jDRgn5Svb0YAj8QPwpiuTu4xwPwp2nuW1W&#10;3Cy4zMvLD361BK4zkllX+dO0/wC0LdwkNu3Sr91cH2Pfv9KLDPHf2K4RafA6CzRTmHxBrSflqdyu&#10;fxINesSFoxhuw+bH+f8AOK8n/Y8Lw/DO+Qr8q+LtcjUccEanck/oRXq8v+qLH5Rj65qXqwK7uzHJ&#10;HbrXlf7XkrxfC/RJE8v5PiV4dfMnCr/pgXJ9vm5+nSvT3lJbJAGPWvK/2yG3/Bq3kyv7nxx4fl3M&#10;N3TUYV/H73SgZ6FOWSNUZfYZGMj9cVVcgfNu6jmpYpvtFlG8qbCyAlR29hUDBQ5Yj6j0/wDr0gA7&#10;l+5jAbp1pqFPmblue9NBySMc+uaSQyId23jH+f8APrQBDPIyvtDcZ60yVmG3B3bgCW9Pz9+KkmKq&#10;+x1z8vGKrTMxbd/DjjFADZS6KwxyvX2qJQGZXRv4l6fWnXEuxN7e+3d2qMS7HXc2VXt/nv8AzpMp&#10;H5M/t2aXJZ/tMeMI3lRnbW7gkRn7rb8H8iCOe4ryGyH77cUG5T37f5/nXtX7f9ulv+054qdlZXk1&#10;aWZtx6l3LYx2HPTntXi9t/rc7Vx/Dhs/0/zivlcZ/Hkj9Myn/cafobELhF2k9tv4VOpCsV2fxcL/&#10;AJ+tVYVOQxX/AD+X9asx7geV54PP+fevIlufRxJHTAyzbT7c/j+Zpx/eRBDjFRkM5wOvoMcdKkbc&#10;OFxnrgL0rMsbr7NF4N1PMhVfsjY29z2H4V4HKSXLLnnj+Ve6eL5VHgbVAeWa2J+g3KMfzrwv/WNy&#10;vtX0WR/w5PzPz/i//eKa8n+girjgcCnv94luu78KE+d9wO0Mfm4P+TQSXTkYzz19q90+PEHD/L09&#10;x1pencf5/wDr0hUICcfL/wDW4/Gkc5H8O4/SgQ1mJ5z9cNTTtxjPXigk425yM/570Occg4PX7369&#10;KAG7ieA34fj1/wA+tHbaC2aTPy9MDGOn+fSlzgZJ6c+1AAcAbT/wH3p6g5+U4yc55pgJU5I+vOf8&#10;/wD6qCAPvYAx83vxQBImN2W/HOfzqRBzx2pgyMZHbO2nqob+ppAOjPG3d2xj0qRQf4Qv5U0DP3R+&#10;fH/6qcu0jZt59+1Sxkkbbflz/wCPY/oaKQqMbZEb6KRn+tFIDN3MvI/hPbvXT+FLiKe28va2VPU9&#10;BXLuTlgP/wBddF4N/dxHcSRj5cev+cV1mZtMjI/zr/nt/n2pVzu/i47UzxBdm20v7XbLukj+8vUk&#10;Vhf8Jmw+7b8flyO3+e9KwjodwXjH/AsdKRyAu4ZC9a53/hNZIzk2+7nKg0n/AAmFyRgW67cfdz7e&#10;tMXMeqfAiRYfihoMqAfLqluU25yWMqr/APX/AAr9y/DlwreH7Bkj25s49q/3BtHH4dK/Ab4NeNbh&#10;fihoKyW+7/iaw/KD3DDHp/Qc1++HhItc+G7GSNl/49UBZfujAx/T9aZUTU3k8Y/z/n+VIWClt3Tp&#10;xTCQeFG0HhutBfnaoxj8qRQuCGyB/wDWqXgHbtznr6GoxlW25AI/w/z9acG5yRyM0ARxrJHLuA43&#10;fgKj13K6dIpG7MbBvoRz9P8A69Wj93aoyOxqnreRpk25cZiYe2cUAch+zfIzfDdoVLMserXSksep&#10;L7v613ajadh79mPFcH+ztGsPgm4iJ/1etXYZuzEP1HHIxj613u/5uV7/AJ//AF6AQqNtyx4zS5DK&#10;dpzx0HemEqO4+bj8KUSKDgN0A/nmgBUKh85HytkUH59qx8bflO1vpTQ3mtyvHT5cc+9Ph3ISFO75&#10;uu3/APXQAoyPmIpzMXVkDH0J7/SmGQl9zJyPTv8A5P8An1TlDhW9jQAvys3Jx/8ArpDuxj5c00sV&#10;Gfm4+77UcMVH48etAAGbdzwNvNOQnzA4GfTH+FNGWfK4x/ez0oQkgoPTO7HFMBXXPKN7/Xmljfgh&#10;l59aAPmAOetGMfMTz0x/kUEgRt5APK/3sZowAMDAz/s0spbGwj8l6df8+/SkBJLKDxgd+n+eKAGj&#10;f03fT0NOAjZdm5u34U0jyui/Qf5/Ck2/Px/OgB+4g4/LNOB3/Mp245yvrTXx7dPrSAyFcIf4h/8A&#10;roAfnJw27r26UAN3j+n/ANemkc4z+lPzg4LfhmgCQhiuMf59KbI2DmNcHHejIzsY+mKFO9sNx77e&#10;lACANtJQ7cDjb61j/EDwVoHj/wAMT+F/FFss1ncKwkVu/wApx05HJBz14rYcBWyp7Dmlnz9lYMRu&#10;C5X0z/8AroA+N9K+FHgfR9aufg7e/A/S21y11D/iW+KrfUI/JEbMvltgy7kILAHIx8vAOSa+y7KC&#10;S3soY52/exwoknBwWCgE4r4p1LQz4c+PV34I1i38I3x1KWT7Jq1zrVqt1mV1aMyRv8+6McDH91eV&#10;IJH2tptvJY6Vb2LyM7Q26RtJu3b8LjOe/wBe9BJNGQRyd3sTXl/7WeoeKtM+G3n+FNYvNPkkv7eO&#10;bULO3EstvEz4dwpBBIVs4IIyORXqEWP+enI65rzH9qzV9b0j4dvLo99dQyPe28brYsPPlQvh0iyD&#10;85HC8dSKBnGfsfa748ufGGoaF4t+KeseJWhtpVuIdTtY4/scgkJR1MUaBllTnnOMcY5A+hx8wbdj&#10;PTgf57V47+zfHpEHiG6ax0D4oWcn2UjzvG8ztbt7KCigtzx3/CvYQhCgAY46FqpCQvzPy7Y9hzn2&#10;pLrb9iklblQv4j/61PQDyyW4+Xp6+1NuFWW1kix95SMDjGaoLnB/stRm18B6tabVXyfGGpru3Zyv&#10;nZB+vUV6UFdZOB8obP0rzr9mwLD4b8Q27N93xlffNt/vbHx+b16Nswpdd3Hc0Cj8JxH7QVn4l1D4&#10;cXkPg25kW+Ro3WOO4ETSqJFLoHONu5QRn/a+grzT9mXSvEGo/Ee38Z6jqF49xeW+oPq0NxrjXCW8&#10;auI4YPL8xl3KVyzAHk5J5r0P9o/ToNd+FOraImv2mnyXFrtSa9uRDESDu2u5+6rEYJ6YNeV/sbeF&#10;tY1PxXH4stfCXhzRbLTJrwtNoesW10ZknX/j1H2f5fLV8sCTjnjpmhAz6ZY4beRS4JPmYzuBGD6/&#10;57UwPg+Ww4/vUrSfZ48senXn/OKBHzH+1P4b03UPi1aweJfFujWmja7Z29peW+par5cjiGdpGSOH&#10;BMhkG1CwGFGMnkA+0fs06JZeH/g3pthp+oWdxatNcS2a6bMJIIYWmZkiRx1CA7fY189/th6j4XHx&#10;Ps/EPh34reD7a9VbWDUNN1+4kWWBYLlZ0aN0RljLHcGDjkEY6c/Qn7OfhqDwz8KbX7L4j07VhqV5&#10;PqTXOkOWtVaeQvshzg+WvQcDJBJFJAd0CmD02r97PYCoNTiW4sZEkQsu3PyEZ+v1HrUu849Mjiqu&#10;v6jp+laNNqGrXCw2sakzSSNwi+v+eaYHyf8AC7d4L+Ig8CeJvgF8L9W1OHXpg2vTeKtMTUIxNcOY&#10;XaFl80EBkXAYscdMnFfYe6NXyhzn7oxnFfBk0Wl23iPVm0/xB8NJvD9418n9uR+I4GvpPNvRcGby&#10;NnmvcocxRkDAUL83HP3iCynO7cem5icke/vSjsA/cS2SeaXcc5ADDrt96YOfw/zxUiqNuRnp2FMR&#10;5r8fRGPGXwxmLKNvxGsRuPVcw3C8fUsK9OdmIzjNeX/tHXUdlrXw7u548BfiPpW3ChuTIUGPxYV6&#10;gyNGxGf4jjH1oFc89/ao8Kan40+AvibQNFsLu8uptPYraWMZaWZRhmjQKCSWUFcD+9715R8L/Ek/&#10;w3+NOs618Pv2XvHOk+G9W0WxtYbKz8DyW6x3UUkm6R41wMeW6qWyWJUnHTP0xmQHePplf51LvlPD&#10;zN8q4GScUDHRSvLEskkLRyFctG3VD3B+nSnRYbI3n/8AUaaEOM456dqkRuMEH3qkAuDu29Oed3bp&#10;T4GOee/v1NMDYzgj8qlQlfm/yKAAjBwDnt6UH5gOePp/jQQSM4/z6UDOcE8igBw4OR39qktLq9t5&#10;MW928AYjcySbc/XB7VHnqVH1p0fzHaT/ABY5/wA96BXOZh+Id9ffHG7+F95b7kt/CseqreNcNubd&#10;cNEU2kdB/eyOoGOMnppGVQql48M2PQ89uvPWvOIXSP8AbEdCMNN8M5Ow+ZV1CPv6fPXpLMR8yHnp&#10;39aQBgBcjHP684/pToF3SKWHVsdaZjAyOOnSpIgchVXPfaq9fb86Yzyz9j+dZfhDdQxIV+z+M9cg&#10;k3jB3DUJm/I7x+depDAO/wD2smvL/wBk+4f/AIQXxLZy7f8AR/iR4gX5RwM30jAfgCPoCK9Rdee3&#10;tn/PSgBRhmwzc9z615v8fykPj74TyFGkZvHU0exV6q2m3Y/XI+uK9JHHzLxxjpXm/wC0LJjxR8K3&#10;YKuPiXCu7/esrsfz/nQwPSiQ3LDrSDvk/T3pWYPl0xg+/SlJzlmA5FADlGTsA/8ArUmCOMcL+n60&#10;Kect/e/OnMEUKFO7gfe9cdf6/jQMOOpH/wBanoSOiD600Nxt20vUA8UCPMv2zhIP2b9ZnQ8x6rpD&#10;98DbqNucmvT0LPbBlXaSuckdvSvMv20Rv/ZY8WM+7Ma2MitjPK31uc16ZAc2y4/ujr/U0dQHBQMI&#10;w/WvGv2z/Cy63YeFNY1T4KX3jrQbG9vP+Ei0nT5fKkjiMSlJg5uIEG1hyHcLg9Qevs6sM4JH3Rn3&#10;/wA/SvKv2qPAWv8AjyHweNM+DP8Awn+l2OuSza/4ZmvLaOOaPyh5MjC6kSOXZJzsYkN1P3eSQ0WP&#10;2VbzwZeeArhvh9+z1cfD3S01BkXT7w2LPdyGNHMxNpPPk4df9Y5bBHUEGvTyMHGO+eo5rw34G+Cv&#10;i94B+I+vT6Z+y1D4P8Ja5d2strYWPiPSkg04pEUmmNvBIQGkIQmOIH1JyK9ywq8B8453dOaUQY0/&#10;L8u7r2/z+FOdUktbiN0B32cyfnGwo2vjK9v0q1pCo1/BG8f/AC0Xj1/z/WmI8l/YymeT9lfwC+04&#10;/wCEVsUXd1ASFU/pXp5ba2cd8civLf2Kmb/hlvwSh58rQoolYf7PGK9TdOOCD9KEMbuKtgdffPrX&#10;mH7ZVrFcfBfTWCkCL4jeGXB9P+JpCv8A7MTXqOCOCMf7Nea/tdR4+DUTrlfL8ceGZML3xq9qP5Hj&#10;NDEei2qu1qokQq20ZHTnFSFhjBNRae2+zUyHnb3HINTfKO/Pp7UAA+Y/KfyoCkHO1f8Avqnbt2Vz&#10;t4xkYoO0DoOuM4pAeafHCN5PjD8JJCV+XVtZTB9WsB+ZyP8AOK9IjbKYHHHevPPjYAvxX+EmQ3/I&#10;zaqMjnb/AMSmdlHUdSv59jjFehIG8peVJxxTfYY4kMd7HvySOlI+7uPl+lLkgbQvejcFbg8/hUiG&#10;sBgmNTn+Z/z9aax+Xkcnp/n8qczbflz9KaCG4K9+MUAJt3rz/wCO0+NgjrI5+XcC3H+f6ZpjM248&#10;t6NxSFUfacc+rdTQB5b+zbamzl8caeJNzQfE7xEG+XA/4/XbHP1+teoEDGTtAU/Mw7f5FeZ/AMr/&#10;AG/8RY41bA+KmuGPd/dNxnr9Se3+NemZCfIWPJx+tAzJ8VWsV1os0ojt0mMJjW4mmMawqf4h15zj&#10;tn8gKw/idF/ZPwjvIGl+0NHbwK80qlvMPnRgk/XPStzxLBd32lzWtjoFnqUkg2ra6gyiJjkYJ3K3&#10;AOD0J4/GsP43RXSfCLWY7SFTJbxRyNHjjasinHv0oA6G0BFrHht3y4UkYyO1Tr975j61DYyA2can&#10;7wRd23scYx+n+e00jIm53ZdqqST7CkB4/wDGP4fap4u+LVpp3h+5Wz+1aeJtTu2UFlhyEIUMCGb7&#10;o56bgewyfETxhpnw8uYfC/w8jWHVLSxjguLlrcSrHEOgPOC4PryM/XJ8RvjPHoGt3Gq2GnmS6/s7&#10;ybHco/0dGOZJ5NpOP4Ao9Uz0yK858PaZe+Ib+3+w6ibdri88q41SUq/zYyWIfcCcDGCOpFQykWPE&#10;Pja71zTzJ4ytbC8vDcbI5NPuBbTKBz5kihHDc/TJ+laGvafaajqX/CQy6lqVzdLarN9lOHZUU4XD&#10;LwFJLYI5Occmu8T9n3w1Bpf2WLVh9s8xGW8l08DeqowVXAcHoc53EZ5KnoMNYtf+FXiyyhi+xw2+&#10;obIri8IE2VUs+yNl6cFjtOOcE8dUM6r4EG30HRoo742sN82oSztGsg80IZC4z0bIB+6QORnGDXnX&#10;wU8H6f8AD/wMdL8beM08Na9a+ItUmj8q6i8x4Zr6aSIPEQd4KMDgDIzjOOK39fvta+Miwz+Dvh1c&#10;2Mf3jq2oN9jnmXkHa68heScZJ9xkZ9G8MeEtJ8OW0EGnaZbwzjmW42AyO5PLM5+YnHGSc+ppiMnw&#10;h4nfT/A1x4o8TXt2YbGOeS4ury12yvHGzfP5ajoQMqAMkbar6nP4G+K2260TxQp1DTixt5reQ+Zb&#10;bsE7k6gEqMggEEY9RWX4i+LU8+rpHpSL/ZommtdQt9QtW86faPvRbCQVIz9/nA4Gc4w/Avw707xF&#10;4l/4Sqyumh0WNRLpt1plwIXBEhMkU+5S0hyBnoB+JAdwMPxT8APil4y8Y2es31vp6x6Z4y07UGjj&#10;kVY57eGK5EzY3Hczeai5wCPn4O0bverWNISsUU3+r2ojbdo7fkO/6V5X4q1PxD481fSvFHwtuf7S&#10;tdJmnibT21A2aySruRmckjzYwcEcEZXI7Z2/B/xHv/E3hfVrq90P7PdaWtxFdR284kiZkXJKPjlc&#10;EHcffrSsMrfAcQXnw1TTpx50G64tm8zlZYw7IT9CP5iotQ1Pwt4A8c2vhfRfA1rCLi0V4r5M+YxL&#10;HegG0/KBg5LADPTubfwLt2tfh/ZXsw3TXcZnmZW+XLHdwOw56UnjB/irH4ztb3w4qz6EsYWe3hki&#10;DsxBBzvUN9MN7Y4BqhDtF8DXGn/FXxR8RJr+CS28QR6eI7VWbejW9usbFwVwORwASepOOBW/BE1v&#10;bpbidm8tdvmSYy3uafbjNptYbWK5Zf7pz0+vWn7VRcK3Gf4u1GoBlmPK4/8A1U6GdbeeNmONrZVm&#10;BPbocc9qbkZzt+gFNGS3I7UMDlfhr8NNM+FelXuh6XeSTRXesXmoM8nG2S4meVh7gF+vHSugL7zg&#10;/wB7G08YqWYrnazc4/i4/Cqxkw+4r+FSMjmRUO887mPA+n8+tc/4/wDBvh34j+HG8IeKGn+yteW1&#10;032ZtjeZbzpPHyQeN8a5HccZGTW9cEys21trHo3X/PU1Sul8j95vJ/vcgf5H+c0DKj7YI1RRwFAX&#10;J64GKjYApkNhiemafOd3JG1sYP19aiwgbcjfhj8KADICYTH/AAGq9xu+VA31zUzZTg554Ht/nNQT&#10;fK7bv4j8q0gIrmU7Pu7u27b9arljI+7PAP3fU1IzCQbWXjr938/0FQ3LZO2NxsHAweh96AGTSEp5&#10;bPkcf5/Sovkjjwwx/tbTx+VD/IWz0GBu4JPGKazDaQ2ceuaCkflr/wAFG1mH7WHioujEtehzuJ4J&#10;5P8ASvDLSRgylSvYfrX0B/wUmWBP2ofEDEN5kjRlmZgCDtHp6k/ifQcDwCzCxyAl/wDgIr5bHaYi&#10;R+k5NK+X0zatWVR+75z2bt0/+tVhS4jWMfNz94nP4VTtyWkLjZnbg56Af5z+f1q1CSX2hR6/y9q8&#10;aW59LF+6PjDbOOM9+uacC3Urnce/+eKZFht25ucdh1qRW4+VTndwv9KzZoVfGwc+BNQJCn92cNu+&#10;bqv6ZH614XgHPPC17l4uRIvBGqM/8VqdoKkZbzI/6bvy968NODJuG30zX0eR/wAKXqfn/F3+9Q9B&#10;eWOG/CgEcZ69SKUnPY5+v8h/nrQwIGSpxjsv+fWvcPjxuSvXvx0ppxn5h04b5f8AP+TTi4UeYpHX&#10;/Pem7TgKw7f56UCGkgHd+tNclDgnHf3FDnB3Y2924pqhQcKaAF9ArZ5680c53AGkYfNtI9iuPbFA&#10;A2ZH/wCvigB3IH+1z1/wpRtDf4fypBnOGH8X+RUkcJPG76ZoAFKkBfftUi8jj5e1C5Q8nLdN3+TR&#10;55ZlGdoHOfT2/OgQ/wCVSBnv6daGk28sPlK/nUbsqS9ejfgeaSZiRuLZ78+makdx6uQMlh6UVWPn&#10;nqv8/wCgoosK4yU7XbB4ZjtrpfAwdrdlyP8Ae6Y4rm5D87K397p2rofBEvlROhGO/NdJJvTxGWFo&#10;W+43DA/SubvPCcZcvbzFR/dxXS7dzAoOQe/rmqN/qWn2jst1Ose7kBcUwMQeG5EiyZf8/wCNOXws&#10;Bz9oz3K4q+de0JOl8u7PIz/n/JpDr2kN0lbb6+UT/KgDU+FHhm1j+I2izvdMFh1OJ3x22t/kV+9n&#10;w6kEngDRxE+VFhF34Py9a/B74a69o8vjPT7ePzCZLxAzeWeOfXHFfu/8LJI5vhzo1wIWUTabG67l&#10;+bnoPUfTtQOJtuQDgYPb2FCswdXAH5daSY5G4Id27IOOAOf/AK1JGwbO4r05pFCvllLeZ97/ABB/&#10;OpYsPJlxx2/xqM7nk2nC5/i9akwUQgt05zQA9lHmb+mP4tvWq2sS4sJAPmb+H5uD9e1WOACNi7v/&#10;AK9UdZytlIvzfMvH1xxQI5X9n+5SfwLcS7fm/tm6Hr/Hn+tdssmRlDu//XXE/AHYngq6hiG0jWrv&#10;bjkNhwD+GR+NdsWdh90k9MN2piQKN7enYj0pGTacEc8E/wCfzp6hQOV+gokUyAnPzYzll+vApDAF&#10;YwPmOW/Shfmfco4PQeoprLsO7jJ5x61IuAmwnPZvf/IoGITh9zHJ9cUpwTkHd6gYNNkBByzD60bn&#10;UYKHr1PagAYfN/WnMCx+Tj3H86jUvnbu4/nTmbadgHOKAHKyqPYDoKajHdyx6cf5+v60FwfmHP0+&#10;tNA+fAXrQBIRx8yf980B1U8Ed/l5pAy7ivU/qelOIwwBfce/+RTIAFQueR/wLrSiNmPXv13Z/So1&#10;IzgtnP8ACe1TFywO/t6mgCNwxQ7B838qFgICjZ+C9v8APtT1ALZGSv8A9ekBwevAoAWVI2XChsDg&#10;7qR+mP1oPTBHHY9M0OyPkHg4/wAigBqnaAevvUkZV1z26fWoywT5XbHzY3H8f6U5cKxcN17HtmgB&#10;xAK5b67aVVORtT9OtKW4zj3x6UFihKKT+LUAG9RgpyuMrx/nFQ3g/wBCaJVLFUz8pwTx0z/9apeF&#10;J5/Wsrxl4q0fwZos2t69Ky20S/vJFjZ9vvhQSeM/rQB8y6np/j6LRPFXh7Qf+EB1DTYtanNxqGr6&#10;sIr+xzghShRivGSrZHDLjpX0l8JD43XwTY2nj+309LmO3jSFtPujKrxhAAzZVcMeCeP/AK/iPjn9&#10;nv4da/481f4uT+MJYfFuj2q31jdWGmpshtwpCrIhQibIBGT68AYyfoTw1qD6toFhrMkgP2yxhuGk&#10;EewNvCtnb/D9PegRpbhuwSMdsr04rzX9qqHQrn4U3MGvwanJGtxE8X9kMi3LSeYAixl/lBLHvj6j&#10;qPSlG87NwA6bumP8/wBK4H4mX+jeMtct/g9qfhu61CPU4d9xJbziJrWNWUiXJ/utg8c5xx3AB51+&#10;yd8Q9Y1vxrJperjx/BHLb3Ah/wCE0utPkidojsZU+zDdvUkZDEjj2Ir6JDDpt/DvXiPwv8FeGfhl&#10;+0LfaBPpWsrcX1rJc6HfTawJrW4/dDzj5IA8qXrns2M9Rx7btAGVHJ6+3/160FHQUYI55I9+g70T&#10;4WGR8Z/dsM9OcY9KbHuxgrtx92nOC8Lqf7uCD9P8aAOB/ZvWOMeNICSMeNrgMF/65REfzNelQsSw&#10;DBSd3IHfpx7V578DLK50/WPGdnexNGz+KGkUFcZBt4hn3yRwcduvOK9Cb7+AM/5/+tQFkeK/tD6l&#10;oPhT4meFtS+JfhW81jw20d401tbaLLfKboKvk74URy4+8eQQO/OKzfh54k+GHiX49+Htf+DXw0n0&#10;F1S7t9auIvB8+lxzwvH8vmboo1J37fX8MHP0El3cQvujuJF5/hbb2/wJ/OlknuJz++nkY4x8zHn6&#10;/wCFBImc/OTx29aju4jc2ckCY3GM7cfSpIVYDaDuC9fX/PSniIq2Ado/hoA+f/h94z8Y/Di21zwh&#10;e/s0+MNauLjXL+W61Gx0OKaK/ie4kaNtzyKceWyrgDgDrXe/steH9e8L/C6fTvEPha+0HzfEN/cW&#10;ei6jAscltbSurou1WIUdQFHAAx7n0RnkCgNM+3p944/zzQoLqAr425quULjsln+Xrn9ar6zpula1&#10;pU2j6xpVre2twhSW1vIFljf2KsCDU4Q7tnc+tYXxK0vxbrPg2/tfA3iK103Vprdl0+61BS0STdiw&#10;A5Hc/wD6hUgj491W/wBb8G+J7y78K6D8KfDtrZ6hqps7G68D2zXwmspgEhaaSQHzJkIaPahY4wO5&#10;H3DDcvexrfF2PnxCbDDn5wGGeevPI/Wvi7Wrb48+B/E1rH+01400m3s7jVI57HVNK+FOn6pZTXXC&#10;o4ZZ2lSTO1Q7x7gcDPAFfZ9lIZ7OG5N152+3Q+djbv8AlHzYxxnr+NTHYCwob047jb/OnHkjH8X+&#10;z0piqQNzcds/5/z0pwzIM/1/WqEeZftOB1g8Djd+7h+Jehuw9T9sTA9vSvVJgsUkkTN0c/MP8968&#10;u/ajULofhdkIVl+IWgbRjrnUoB/9f6CvUnw7KwUDoVpjD/lnsHJHU0sa8nJP3skH1wP8KRWC/MR7&#10;/L/P86CCgxn8C3X/AD/jSsIkXqysT0yBTkZSPvD61GcheOMcnvzTk+Y5Jxx+eKpATZAzubsfmp6n&#10;afl+lRIzHgj2zjrUkfJ3H9e9MQ456A9v8mg7QMn5uf4qM9+/Tn+f86FPG0tQTccGZTmInduz+NLH&#10;jBy2Occ03POCP6U5AGO1v4qYHm2osYP2zNJkgbH2n4Z6iGXb97Ze2uB7DLg/hmvSyygBWGOPSvMN&#10;Yt3j/bJ8NXCy/u2+HOsRqvJL4vLFiP1B+gPtXqE2G+Y9B19z+NSUgIxgFhx6Cpbd9sqMDgowb5l4&#10;4qIYbk4XngVNAQJfmPy7gD+dMZ5X+yxCLLR/HFgG3eV8TtY/hOPmdJP/AGbGa9QLHcQre2a8x/Zn&#10;BW8+JVmXz5PxQ1BGGOpMNu2ffhh+demlQOPTpSAkwAcDd+FeYftO3Kw3vwtnWPcx+KlhG23tuhmA&#10;P5n9favTeQM4ryz9q4SW9h8OZ4jsWP4s6PvYejM65/8AHv1oA9WOdg424P8ASnFedpJ64bdTSrjd&#10;uPPb/P60INvGcDpTAkGO49/rR2x3zQn3drfiaUfexlv8elABxndnj2/+vT8HIwfxqMBg2Fk/D1p2&#10;3d8o78g0Aea/tpRGb9kn4gZk2+XoPm9eyzRn+lel6Ywk0yGQn/lmoDevHH+favPP2xLcS/sk/EeL&#10;f/zKN2R+Chv5D8K73Qgf7FtHVs5tU9xwv/1jS6jLTc9uo5rivjp8SvFXw5g8PaR4H0DS9Q1jxNq0&#10;lhpv9s6ibW1R0gaZjK6xyHlQdqhSWPArtQAvLux789v84ryT9rDwQvjbwtZ+H/Gdj8PL7T7jXI49&#10;Bt/GV9qUaPcNFyNtmoZpM5woJBXJOMUSA7L4ax/HCJbwfGyLwnDM0i/2fb+Fbu6lVY8EsJTcRIcg&#10;9NucgnOMfN1ny4wM/wCNfOv7A1/4BuY/E+m+CLz4cD7FeRrdw/D/AEjVrfaxBG+Q6kczI20bJYvk&#10;bYwySOPouRWDbSp49qIsNhFUY+Zs8YyataFv/ta1VR83nLt46HPH61VCYO0t/wDXq1oZ3a3ZhQF/&#10;0qPPHT5v1piPH/2J3J/Zo8LoXLCO1kVT7LM4/mP8816uWB+bO08YHavJP2HmL/s26LG5YtDdahF+&#10;86/LfTjP6foK9abHd19uKAA5J5j69OwrzX9r94z+z9qEzzovk+ItBfJ5wRq9pjOO2fp9a9LG3PLH&#10;9RXmn7YSyH9nDxBKoBWG80mbnH8Gp2rDPTgEZpDR6PCQI9qZb5if1+n+fSnjP3UPH0qvp7rLbL5b&#10;M3y8N+P/AOqphnd949eMUdBD2DhtoOOh4P40hyeFI3U3LbME8UIHB4Py/wARpXA4H41QBvHHwvnd&#10;x/yOV0i7lHX+ybzgfhnNd+Cqoox/D2FcF8bYVfxH8NkZmw3j5guD90nRtTOf/Ha7xTuQODkYy1IB&#10;c/3xjmjlmxux6Y/z1phA3fe3en86cQOmev8ASgYjoMYJ+7z82aQ4HUcZ/i70HOBk9/SmsoOVwaBA&#10;Su3OOvemF/LRs9c5Ap7FlX5j0pvyF1U/3h/SgDzD4DSRjxL8R0idsr8T9VLbuqklDjrx1JHsa9Ld&#10;xs+Vv4fm+nWvL/gRCkPjb4phJFZm+J18WX+5mG3bn8Wzxxz6ggenOI0b903yjj5eMj1oGUfEFt9u&#10;0uXTzpjXgkG02zSbFkBHQtkYXseec1Q0/SFvfBbeGdTsYbVZtN+zNZ283mrCuwgIG/iK9Ae5H4Uv&#10;jC/hjiWObVpIQwKLBbQl3kzgdByAOenrk1T8G6ZqOnXM4a0b7LJhoWZIhgYA5HDFs9SRjjrmgCP4&#10;Uao1x4Ls7O6kPnWcYt7oMCWEijDZz3zzXSM+7o2a5j994e8bzQzzj7NqrNcxluMS8bxn1Jbd9PpX&#10;SBlPQsy9sdqAKV54c8PXrFrzQrGbccsZLZSSR35H61GnhrwpAJiPC2lYmwZlOnRbZOc8rtweeenX&#10;nrV/ap+630/Oosk/Lu46kc8cUBcwIvhz4Ltrh5rXTrqPzCW8uPWLtY056KiyhQPoKVfhx8P4dRXV&#10;4fCdst5Hn/S2Z2lGc5yxYlsgn72eK2pMBt2eOuKbHtZdpXDFs5z29Kmw7gRtXoF2gAKVwMewrB1f&#10;W5NZ1u68FWrvbiOxjlmvEkxIJGO5VRccgKMn346dK/jjx94e0gXmjXeq3lu1vbK11fadEZGtd2MA&#10;4DbWAO7kYxyciuY0201PxJrluPELXXmQwD+yfEuk3AUTxk/dlG3Hme2MA0mIuf8ACIXeq6obTxFp&#10;f2fUFJkXV7KNfJuIVfaok6jcU6q3PfoAao/EHx9N4BW00HwRoWmxafNCzXF62IbfLM2Yl2Lgsc56&#10;jJf3zWp4qM3gbwp/Z1pHqGoae6yrqWqSahvubYN/Hjb8/U5xtxjAzXB6LqWpaZPbeG7PRJvEGiXy&#10;otl5IUWhbvIz7SyyBc9/vbenBoHzCaH4aa61q4vvg14ks1uXiNtcWV1MZJNGR2BkCxMCpBIbAPcn&#10;k13nxKubPwJ8KL6xsJVtbi8iSzt/s1uFLzOQv3R688+4Ga1PB/grQPBOnw6dodjHF5alfOaMGUrk&#10;kKzgZYDPGSa5u/nb4hfFNtAEQk0rwysczSsoeOa7kByvPHyLtPHIbnPC0h3N7SvDSQeCIfCovLq1&#10;RbdUW4tZtsqKBwQ3sMe2Biqdv4f8SWVkun6F8VjcyRyDdJqGmxzOU5yMxuoLHscDA7HNSfEXUbzS&#10;dLvJr7R5rvSXtVWb+zFZ7pWJO4+WMZQAL0PqMYrk/g34d8Ox339q+CfFFrNYiFluLSG18mQOSCvm&#10;LuOxhz255oC7PSoUKgBzlumd3+f89qcdxZSB/EOPxoYoNqOvzMuVUnt/n0prkhDI5bn+92p3C4km&#10;0jKgev1phcjgHK9dw702SVc4HOD+VRzszfdPDeo6cUguMuptsu4N9faofNWVSq+uMfjSkqSwQ44w&#10;Se9Q716gqT65FABJt7HaNvWqs8m9WQnj6c/Uf570+eXBC+/4Hgn8ar3DrGud4z7UiiK5Uv8AMQOO&#10;v51Xd1Bxv3f3hinSzb0LOwX12nGPyqvPKCN4DKPzzQA+4cEf6zBY9c47dvwqpeSsTtJwo7/59qDI&#10;cYVTUcjCU/LxnnI/z/kUANDKpyD/APXqOaSTfkp8u3JYdqkz8vyquKjkYIeV5xwc9aAIZmVQvKg1&#10;G4CRbQc4X+714/8A105iwPzfLUNw/lR7ufcUirn5m/8ABTlRB+1Hq8ESL/q4ndsfeyinP5c/Q189&#10;2KlW3gt68/h/hX0h/wAFUGQ/tKXMoh3MNMtAzjHUQR/p0x+HrXzXYyoW27sjODx0/wA/jXzeYfxm&#10;foeRy/2GBtW+0t5nHr8vJqeFpCvP97/P+fWq8HltGskXK7eCmfT/ACKni2n1VSfevDkfUxJFGHwN&#10;vHr+v0qXljyef881Eu3d16e3X2qXJcKSxOKzNEyt4tkVfBOoYj+9ajk9OZIxj9TXhqqAdoVjjjae&#10;3tXtXjacp4Lv4trcwZPzZAO9f6/yrxNCXOVHsc19Fkn8KXqfn3Fr/wBqh6CgnOEYEZ/yaXftO4ZX&#10;DD6/5xQfuYUt+NIW5zj3r3D5IaVbAyevH+f89qYx24LgH27f/qp55XhF+bj/AD/KmuSPmUf1zQIi&#10;dmxk9f5/5/WlzxhRz0pHLl+uPUYoJIRdzc4+77e9AApD5IGB/CaVgBwR0pF+U7tnTHUen+f88Ubm&#10;C5wfegB6lkbHTPpTxJ8x9/TvUYIPP3vYUoLfdPftQA9pFB3sKaS7fMG/xo9yeW5oJA4P60CE2Ofl&#10;Lr0/SnlkZPvd6aScl1X6ruppYHCnnt16UAGFZtrJn26/54opER5Gzls7fTJooFYSXhmP+109q3vB&#10;J4ZVOF3enNc+7End+lb3gkljIePQVtck6C53qfLRuPX/AD61ntp0BO9oVPv5YzWhMFEuN+7qDxx1&#10;pvlYChfvZpjM9bGJOVjQdh8uKclvCh3bB930H+f8irRiBIGeTxx06UGAR8nHX8qWoG98I7SKfx7p&#10;iEbd10nO33/+tX7rfDmNI/AOkRovCadEDz/sAkfqR+Ffhr8H0d/iHpYRR815Gv1ycf4flX7meApY&#10;f+EL0tIU2j7DEBx/sjj86roETRxxgL+fem27ALzn+lK+AcJyf5+1KiIqbAOmeKRZIGCj5j0/i9Kd&#10;vRz1/A/yqJSfmGc9fvVh+P8ATPFmqeGLy28D6ytlqEkJW0nkxhG6AnPYdf8A9dAG7e3cdlF9pnP7&#10;scu39KwNI+IPhjx7oFxqXhi885bW4eCbKlTHKh5U5r591W+/4KgeDbNv7Y8P+BvGFntKtJDdG1c8&#10;DnB3+/5dDya7/wDZd0jxtpvww1K88f8AhWXRdSvtSmupLRm3om4/wEfw89AffvwCudX+zm0jeD71&#10;H+8viC8K4P8ACWGPwrvFIWRicf4Vwf7PzSDwvqSyvho9eu1UH+6JCMV3jkZ5P+fSmEdgJbJHr7fX&#10;n/PtTyzEfd+83r3pgyHXd/D3xSoSH4zx/n+dIBZH24fJOfXqOeacpBG5R06j+lR4Ythxj5sLx/ni&#10;nDKrgR59PxOP8aAEcgDchOOn1pGCgYLZHXj1o7jJ3dxS9B8v/wCugBqlgSCv5/jSYZh0O4H5dtTF&#10;VZchT0+n8j/nNMKgfMz9OT155oC4jAAAn7vX5e9OQFznC7fZenJprFjwOf6U5TsAG3HfPegAIAfO&#10;089v8/jTlXqrcjrTVVym3+LaAT6+9P3kN13Y6nr/AJNMkQB0Ykp8w6EigNsJBPfpup20cnjp+IoU&#10;7RtKBh+vX1oAA3Gf4vbrTQNzbj/e60MMfMOn+f8AP40oQ+v+fWgBfN3Hj6/WmMx3/wDoNLnJ3DPP&#10;SjAI3H9D/n+dABjOf/HcfypwZSuCp46du3FMyCMEbjn5sdqcuOjE/N94/wA8UAP3Zb5eq98dKRGD&#10;ttIbb36jNI8RGCr5/PP15FBCuRuyMN60AP3bDjceT9PxrmvjD4K1D4ieAb7wrpOoR2dzdQMkdxNn&#10;aD2Jxn37d66RiF6urYHzbWqKWbyId7Z9e9AHhcPwT/aznvLq71TxT4D232lx6dcbmu8tEp+8NqcE&#10;8/7PJ4zgj3Lwdpl1ovhLTdBvXjaazsY4ZHhztYoNuRxnoB159a84+IH7S/w/8I6rL4T1C+v7e6RR&#10;vvbPSLi7gtdwGGmMKME6g4OOK9K8O36Xfh+xvY9Vh1DzrWNvt1uhVLjIHzqMnAPXGSeepqhF0cA5&#10;XP8AWuE+Kfwn8X+Itcs/Hvwr8bW2g+ILK3ktvM1GzNxbTwOQzRyKpDDkZDA8eld5Gpm+YfKf9nms&#10;zxZ4l07wZodxr2qti2tYWeRmY9B6HH9KLAct8Ofhj8QLbxVD42+LfjHS9T1C0hkjsLfRbWWGGEMM&#10;Mx80li2Cfpk+pr0EkE4JP+yB0FeX+B/jRpXj/wAfWejJB4m8PSbZGjtNU0Nkt9SXHKrJJ90jBIA7&#10;CvU0ViPlHzdevX86oQFSUYuOnXiuN+JXx8+GvwmnhtPGurSW73CkwRw2cs7OB1JWJWOBzzjHGMji&#10;uyaUxqSp/M14N8e/Gmq/CL4tWfj7wL430qz1LVNP/s6803WLe5kWWHfhGQ28bspDM2SQAQRk8YKA&#10;9v8ABPinwt4+8NWnjHwZqa3Wn3uTFPGu0tg4II6hgQQQeeK1oiQ2Svtg1wv7OFrpkXw+Opad4ih1&#10;KS61CeTUpLe2eFY7rcA8apJ8y7cL15PXvmu6XO7G1fwFMXUkAUkNt+ZfRv0/z2qRFB+9/dziogpc&#10;5IXaO5FSBmA+U49cigRQ0TX7bWNVvtLhikSbT5I/M8wDDBxkMPbgj6itNgo4duv97tWVZ+HDa+K5&#10;PEltdsFuLEQXFttwGIcsHzn6jHFazEdcc9aAEBV3O7rTgrp8uwemaaQSdxPsaXGX6/eP8JoAcVAy&#10;24ZI6HvWL8Q/DFz4y8GX/hrT/E0+i3F1bmO31S3UGS1Y8CRc9x27VuAHJ37f+A1R8UaGfE/h+70E&#10;azd6ebq3aNbzT5Ak0JI++jEEBh1zjr1yKAPn/wAD/sI674J8Vx+OrP8AaMS+1jzA0msa14S/tK8w&#10;P7kt1dSeWeOCgXGM19FWMEkFnDazSeZJHCiSTbceYwABbHOMnmvjTXrBfBHibxD4A8cftD/FyPXl&#10;1VU8HQWMZn+1RGOMIXeO32sTMzjG5AAo5Jya+vvAy60vgbQ/+EkDf2l/Y9t/aJZ9zCfyxvDHud2c&#10;+9JBr1NXAjXOD9dvWlXIHy0IA3zfd7c07aMk7j65FVcDzH9ra5+xfDnS9TXhrTxloMqseiEapa8/&#10;lx+Jr1e9yLuYhCP3jHB+vpXkP7aBEHwHvtQLHFpq2lTDbzgpqNs3/sv617DqsKW+pXUIk37Z3Xd/&#10;e+br+lNBcgIT7yBR9Fx60oVOhJqG6vLTTrKW/upEjhhjZ5pGYAKoBJOe3A5NeTfGb9qbSvBOgaXr&#10;fw7j0fxB/at0UhmuPE0FnZIiqXZpLlg6J8qkAYO5iB1ouI9iUZH4elCkKSwHPOD/AJ9qw/hd40j+&#10;JHw70jx2untZ/wBpWple1dgxjYMRgEABlONwboVIreVQZCWf9O9MB3UghuvapFUgc+vNMXAfgcY/&#10;OpYyAenHbdQA6MKeCfvUKmGyGzkUq8NyO9OAXZz9elADdjocY+uO9KFKtgP/APXp2d2WIx6bqEwh&#10;+b8KTA818TloP2vvA0xLfvfAmvRld3ynMli2ceuI/wAhXpLDPU9Om4V5t40lFv8AtcfDq5aTcJPC&#10;/iK3WM5BbMdswbt3yPqPYivTH6/Nwehz2oQhikDg/mtSwrz8v+f/AK1Rg42jI/wqa1QvIoDfebp7&#10;0xnmP7Owji8UfFiz4zH8T523Z6hrK1x+g/GvSiDngf8A1680/Z8Uj4k/GKI8Kvj+3k28Z+bSrLJ/&#10;MV6bk7sE/n/n60kAijcf8815h+1tEX8G+DpPlby/ip4e3Lt3A7rrZj/x7Pttr1ELgH5dxz/drzD9&#10;rqUW3wt0XUHPFr8SPDcq+jH+0YhjPpjPPvTA9TnwHLFj94k0iZ/yKknQRuSq4/u/Smbvlwu0/wBa&#10;AFCDo/T2GacQQaaAG4B5+nSnZ+bluv6UAADEYanLjAC8/wDAetJjacMaeAc5Bxz69KAOD/avtRcf&#10;ss/EZM/d8F6gd3/bFq67we5l8H6VNgjdpsDLj3jBx+tcz+0rGk/7N3xCtnBw3gnVAcf9esmP1Arb&#10;+GbmT4a+HTE4ZV0O0Ecm7IceUuGz3z61PUZtoueI1PHT/GuT+M/wht/jD4fsdOXxbdaDeaXePc6f&#10;qVpZR3DRs8LwupSQgHKO2CDkEA54rrk4brXmv7Umi+L/ABP4L0nw/wCE/EPiDS7e88RQwa9feF7g&#10;w30Fq8coDpIo3Iom8ncy8hN3bNMDS+FPwR8M/C3xBe65omuTXUc2j6fpGnWbW6olhZWYlKRghiZG&#10;Z55XZjj7wAHUnuhtCnPXGK+Zf2DtJ8U6b428TWmuah44vJLPQdMg1668aaxe3ix6qrXInhtXuP8A&#10;lkQsb4Gcccnmvpp1UHqflP8AKiIAxwe/41Y0RgmrWsrcbbhCPzFQcHoce/pUum8XkJK7j5ikbunX&#10;oaYjx79iUXEXwIhs7iNVktfEWtRfK2cgandAd+cAAex4r1ogdA26vJP2MftEPwiuoJkRWh8X+IEC&#10;rnbj+17zGB2HHQ165wW3rQA0FQdpH6dK8z/bQh8/9lLxwvmMn/EutpAy8EBb62Yn8gfxr0wfMcKw&#10;Ht/SvNf2z1X/AIZD+IheQjZ4fEm7bk8TxHA/EUgPRNOb/RFUv/D09D/+s1MAA2dv/fX9ar6KHGlw&#10;lmJ+X5ifXP8A+urBXnjPTtR0Ehu4g4249CRRxkcfhQ4UDAH196XoN+7/AIDmpGcJ8eUK3Xw5nD/M&#10;vxKRV/HRtV5/MV3MAWaNViwdw+VcZzXD/HnYF8Bvuwy/Ei0CqFJ3ZsNQBX8c4qn8cbrS9L8Jtrfx&#10;E+OFx4G8MW8iRXF5pTRR3V1IykhBNIj+WTtfARCxA68UDPQRNETu3jnnPrTs54Bz+HSvnn4GeNvh&#10;f8RfF0+k/s6ftW+MPEH9keTPrWmeKbU31u0LttAE01tBJGzBTgq7AHGVNfQiK8Sbd/14oAcSByW6&#10;dPf2ppaNSKAW9cj3/wA+lEmCuCo5H8R/z/k0ANY7uhprBX27xxupwPICxn/gLfjSKS7fMcfjQB5V&#10;8EoGj+IfxVErbifihdkenNpa9/8AgOfxHWvTmGE+9weh9K83+Dk0U/xV+LEUMbGOL4iNnj+L+z7M&#10;kd++76j6mvSmwZMZyrdqAZA1nbJO19DCqzSY3ybRubAwMnuKVs4LSH/69U4dTubfVZtLv7dUVvmt&#10;GEgYSJ0PuCDxyOe1UfHegal4q0aTStM1SS08xGV5Y5GRuSuMFT6BvXqPSgCzr2k2+vaY9s+1ZkYS&#10;W82CSjgg8fUDBzxg/jVXQddkkdtL1Q7byEYkjx94A4yParulWj6bpsNkLiSYxxKrSSYy/ucevtis&#10;/VtI0zxBdx31teKl5aM0aXEKhiozzGfx+nNAGpKcLv4+gNN528n61g2XjK1s9Qj8N6zM0N55ILNI&#10;pWN2xkhWIAOK2knVlBQqc85zQAmGLEY47ZNZniu/1C20m4sfDt1AupTRYgWRvmj4x5gHcjsD1/lq&#10;EoPlb7u7HTkivBfiDp/xF1Px958gvItShjLW66e2wvGQFULjdv4Az25Y4AoGjduryPxjppv9K1a4&#10;0vWGnnt/IeZF/tNwuGLp90g5znpjjIrTguLz4Y+DLXwfp+tWCa9JAssUWoSHZMN53qpGOTkhc88Y&#10;57b/AIU8K3NjbR33iq0sZtY8vbJe28JGD644G7GMnHJz2xnzT4laH4u0bVF/4SOC31j7RIV0+eQK&#10;sjDJ2p09uh5GPSo6DK/h/wAZ6n4M8T2dlcWrRprF8sF54fuI3eS3dz5e9GIAMRPzNn1PFenfDf4e&#10;Wnw90WbTLe+lljkunnVZV2tGWOcY/rxn0FN8DeGtZ0jS2vvGGpRXd3NM0qzXNsiyW6E/6sv/ALI4&#10;64+tZurfFufVrmTw18H9NXW9TWVoptQY4sbMgjJaQN87bc4Ve5HPakBa+JPibWbNIvCHgV1bXL5g&#10;NysD9khBG6ViOhwflzzznBxWr4U8K6V4P0SLSbVVXaFE8zf8tX7uT3JOPeqnw/8AA8Xgy0kN5fC8&#10;1XUHFxqF3JjdNI38gMbQOgx6Vy3jXxvqniDxAkfw28QeY+kLv1Ozb5Y7kbvuoSuHPDA8g9sUAYHj&#10;rVn+JviCLUfDE17J9hj8qDT5JjaFpUdt88fUS9U2qcZ55r0Lw6k+g+GW8T+N7iFrqG18y4uvJCP5&#10;YBO0nnLYx36iuV8E+AdI1m8tPFAu9YgW1aQw6Vdqi/ZySdyk4DEbskZP4nqbHiLVP+Fk+NY/Ben2&#10;Bm0fSLhX1S4FztWW4XJSMLt+cKwGcnrz1AyDOg8F/wBo3kF54i1Z2E2p3XnrD0WKMIqKn5LnPvW2&#10;Wz8zfh/n1qCCFYVZDKzR8CNOPlGAMDHQUByOGHHGeKBDZPmByfw9eKh8yMrkHOeMdOtSPySCG+pU&#10;8+1V3kwGQevWgYGYSNkjLcjnnFQu/wAzcZ/z/jTWLBiytt+hprSK24g4B9Rj8KAIZpz0Yhip529q&#10;hnkEm0lT/sru5AqSUIyk8Y9fWq8rKFbJP6jFAEN0zR/Ix4XgccHiqzN8uxmZtvb1qS5ZB8uc8/Lg&#10;dfaq7tgbv73FAxJJEVWI+Xtx2qu+VO/cQB0+b/P+RUkhGCh4O7G30qLqcY+XqtAEgKgZLn1GPaop&#10;5Qig5O7+VOOEQruxgfKKhubmAZVjuZuNvOD7mpArySkjlfl/Dio5m3Y2/K3TG6ny4wd3zYOOnX/P&#10;9KYWWI7Hf/gNHMB+cH/BVGzEX7Rr3pjdVk0u2IBXjmFP6g/5NfMkDZkUr0z2zxz/AC6/nX19/wAF&#10;dhZt8WdH8u3Xc2hx/MuQzdcMexIHGcDtxxz8gW5Jk4G7bx8wHp/Ovn8ev37foffZFK+Xx9WbkBEY&#10;Xarcrn9RU8Y4yvzGo4tzAKJGUHjbjge9TLGN2fSvAkfXQ+Efhj83l7gece3+c091EZ3buT1Ventj&#10;+VNVMuELD5v4m+uP8akcFDnBZv8AZPWoNCl44Qj4f3k8remFxyfmX+pH614du+cjPcY56jFe3ePX&#10;dvAd1k8tx74yvJ/z2rxHJzknOCdo9a+hyT+DL1Pz7iz/AHyHoKxAGc/h0pCUJzuIz6d6STONp4/H&#10;n/PFJvRRk/p3/wAK9s+THk+v5ZqJ2A5J6c015lztB9/m71G0jbsfMB6UwJDICcgc9DUckndR7/NT&#10;cZHINGc/MTinYZIHIHRc9COuKMsx+96d+KaGJ2hvy/Cnc9Qf/HetKwhyfd4pcgDGOetNOAM/N+dL&#10;yvO3HGPmp6ALk43d/c9KFLY+f+fWgZIznPelxgcn9akAIAICgf8AAafHG7qGz17+lKoXOT+NTAsV&#10;wv60DGrDGvAdlH+z3oqTLH+H/vlf6ZopXAzWkzgbe/Suo8J2EttGTKmMr0YAYqS00XToDujtlU4P&#10;BOfrWggy2SNuF+7W8TMk2h5sg/8Aj3+FSS20ccXnM/zZAIpoz5qBm43Hj1/zxVpGYjaWDDH3Sv6U&#10;xFbYzjgLt4HTrTCrZw/8PtUk4RWb5AM9+a0rPwdrd94dl8VQwL9jglCysSMgkHGBQBe+FACeOtLL&#10;K3y3ikrjrj/Ir9xvALF/BulzIwZWs4+V/wB0cH3xivw3+GodPF1jKg/5b/KoHc5/z9a/b74Tzib4&#10;caPID/rLFG47570nsOO50RVg+FbP6dqciA8/98j1qOQc/IVHOaeoCjOMUFilgvDL/wDXrmfi5B4x&#10;n8C6hH8PblYdXFq/2CRlyFmwdpI9M8/hXRMwzyW6grWP42/4Sr/hG7weDPIGqNCwsWuv9WJf4d3I&#10;+XI6ZGRQI/Onxd4x/aMtdRm0f9qH9oPx14S1kTMtjb6dYRx6ffc8J5sYByecDeTz2xg/eXwJ8EaD&#10;4L+ENmukeJb3Vo9QjjuJrq9vvtLFiM43E543HgnIzXzZ8ZP2hf2k/AejTaP+1H+zB4T1/S5HWKTU&#10;NK1MP1zjckij2JUNx7nFey/sd3vg/UvhNf3Hgbw5qmkWElwHTS9SnaQW+f4UJY/KSGIGfr1FBJ13&#10;7PzebpuvIxLKuvTbOOM53H9WH516GxONuPxOeRivPvgB8sfiiNF4XxDIRnsCMn+Y/IV6BIFUYzj5&#10;c5zTKQCQktuG31pxZAc7ffd/n8aZHEpYsC2T13EsCO3WnEYUE/QUAKCd2ccdO36U4Ntx64/Wowcn&#10;gHHpu6U4DPzdPXjrQA6HIOSv0AxzQVG7eg564oChBknpxyaEYkFm79PyphccH2YXPrz+FCL5nBGO&#10;hbP9KQDPIHHsPel2qx5OP7tAIaSF53UD73I+n6f5/wAKdmgqhGF4bvxSGOWTK7YwG6/h/n2pACST&#10;t/767U3egBkZwI1+87H5R9T2rP8AFzxLos5S6jVjEQGWUAjj0z0/pQI1WXA46dPXJprEKo2nt835&#10;15H+x9418U+NPCGsP4t164vprPXJYozNtLRx5+UDAHGAa9edT1C/xcfpTJGjYy5J/E/nSMMfIw9u&#10;e9OA2ldp7Z/XpTWBUEjd7cjFACKQGw3NKAc7iR9aO+W5470pw2PpQA3Kv8vT+f0oTcG27N2VzupU&#10;RwxWP/0ICn7VVhtTcTgL83T/ABoADtZSFz9eRRtCHn86PlSTJzzwPelOCuwDP15oEMGG2/8AjvP+&#10;NVdbvRpOkzahLZPdLFES0cKliRjt+P8ASrkaKZOuBnr1/Gq+uJq39kTtoahroQn7PG7cM2OBz05A&#10;/KgD5P8AEv7QeleHPGGpTeCfHOv6JpfiG4V9R0/WPhtqMoWXYE3RuFTbkD/aAx0GTX1F8O10yPwP&#10;pSaPPNJa/YYzbyXERjZ1PIO09M14boHgj9rS48Wt4v8Aip8JdN8TPFcmTTbJvF1rFa2a9isYc736&#10;nLDGemOCPoTSLvVtS0q3vNc0xbG7aEfaLVZg4ib+7uHB/oOKoWpeiOV2lef7v9K8/wD2hNVDeD7j&#10;w5qXw78Ra5b6lDJFKvhzTTcyw5BG7AIx7E45GK7+LaVGcgcHPfFeeftDeGPjn4r0CLTPgbq9nY3E&#10;0u2+ubqZEZYSp4jL5AYnvhsZPHQ0hnmf7OPj7V/FPxRsfCvxDu/HF9daPCf7It9e8JpYraqV8tWm&#10;dZWJO35RkAZPTNfTTMzDAA45x+teSfAnwl8Y/hrLFo2tfDnwzZ2M3Oo6naeJpLu8uGwfnfMKhmz/&#10;ALWB6V6ypRjtHpmqEEe5RhG7dVr53/au0aTUPGtm/gzxHr1nrlxprRXFrougyX7XNosmfmWPDIFf&#10;+LI+8RzkivodyzL8v3j+leAfF28vda8c2PivSf8AhZPhvWNJhntZX8P+DvtkdzG7KeWdGjKHbxkc&#10;+2Bl2H0PUP2cdOFn4FlmvNP1iG+utQefUW1zR3sZJZiq/OIX5VcAAcn7pzzmvQDhm6Zrjfgbea7f&#10;eDN3iDWvFF/It0wWbxZo8VjcgYGQI48DaD3POSe2AOyb+8wx/SgkXlk2qeO2P5U/aY1BPemr9/aV&#10;9hmlI7Z68/X/AD/SgQoILfdqQZB25z+dM3qoznb+PenrllPHsPloAdEpYhNwG7j5m4p2zO0DIzj8&#10;BTPYr+tSruK8L16UANY4HJ6jvUdzKIIJJZWVdo5b04qTJV9wzx6VU1vTtP1fR7jS9WDfZ7mF4Z/L&#10;dkbaykHBHI4NAHyb8efBfj29+J+reIfEE/xIm0eHWo41t/COqXUcH2GSx2qYkgK75Uu+WyclW9K+&#10;ofg9HrcHwl8L2vimCaPVYvD9qmpR3TM0qzCIbg5Y5L56++a+V9Z+Afwu+G/xA8QeHNY+BPxC8Saf&#10;fSQN4Tfw7rt7PFZr5QDrI5nAjJky2WBG3HTBr6m+DOj6t4c+DnhfQdeZWvbHQbeG4ZJPM3OsYH38&#10;/PjpuyckZyQc1MXco6RdyndQp2ncADTQTjou3nqfzqTOTllq7Enl37aQjb9mbxO0w/dxwwTswHTy&#10;545Pw+5XruqrEb+by+QsjDp15ryj9sm2Fx+y/wCMizDjRLghSPSNj/QV6rcyxTyNOm7DfN16jHag&#10;ClqQvTpkx06z8648tmhh/wCejDnbx3NfMnwf+CvxB+KvjTVdX8faVd+H5lh8ye8t/B/9mW39oBx+&#10;6+yTvJFepjdmXYCAMbstmvqKPaT8w+Ufz9amiaaQqhlOM/Lu5A98UgMfwLeXF1oAsb/X7HUr7T2+&#10;y6jc6dCI4xMuDt8sMfLbaUJQnjd71tAqv3Dnb0O2vMv2aT5M/wAS98ZBb4n3L4PBG7T7FgPyNemq&#10;W29PY1UQFVcNgdRT167gOPYdP8aRckZz+FOUcBtwb/ZxTESKxzn/ADmlDFuQw/zzTQP/AK2acBhN&#10;uc980AOX5eP1oTaeGUfrRnb29TSFQT90N9aAPMviZttv2rfhPPIP3dxp3iKBWUfx/ZEcf+gH8x7V&#10;6fGFA+97civMfisY4v2k/g3IzBfM1TXIgFH/AFCpj+HSvT9uzgnIXrxSQDduCPm+nH41LBwdwb7r&#10;Zph6YZuhz+v/AOunIu48Z59qYHnfwXt1tvi/8XBG+VbxbYvIf72dLtgP5H8K9GyuemMcfSvO/hNI&#10;E+OPxY047l26vpMyxnur6eg3f+OY/CvQjtXtQMXA3fd59xXlv7aqf8WC+0Dhrfxl4flwfbVLcZ+n&#10;+NepjAXLHjrzXm/7X1tHdfs/6nFIrBf7Y0dmKr90DU7Y5/DFAHqE+zzWVVzn3z9KiRiF4H+NPkkM&#10;5kfJ5cj680wZUZbHrn/PWgBQMArnOPWnA7j8v/fXpxTRsz8z++PWndEwo5/hwOtAC55wo/8Ar0qA&#10;ngn8Mf5zQBg8nj+H9acpZR94fl0oEcr8e4vM/Z/8ewshbPgrVONuf+XSTj86ufCOMwfCvw1bqnCe&#10;H7JV+bPyiBBTfjPBJdfBHxtaxHDSeD9URc982ko/kag+B8stx8GvCU0jcyeG7Fjz3MC8UgOrU4HJ&#10;Hp9f8815P+1X4c0a68MwS3t7q/m+JfEWm6SW/wCEwvdOtbLKynzc28iMuURwVU4d/LyM4z6wuQOa&#10;8v8A2x/Fdr4R+BVx9usPDM9rq2sWem3j+MrE3Gl2kUr4NxcRghnVSFHylSCwORQxnPfAbwb4b+FX&#10;7SPi74b+FtTutS0+fw/YanZ3d14k1LUJoFMk0bxTi9nlEb7xuUxhNynkHjHubfdwhwa8K/ZB0X4X&#10;eDbnUvDPw5+Lfwn1hXhjlvNN+GPhmKyKSdpJpBeXEkqY3BQ23Bz7ivdQqsAT39qIgKQR1HuCP8+1&#10;S6eC99CsSjJkUR8d88VGgzy0nvt9al06Rre+hlXaWWZSqsepBBFMR49+x5g/DPVHRjj/AITvxIUX&#10;uB/a92Pw6V6xjgKrfQ+teV/skwpaeDPEVjFKxW3+I/iaPa38AGsXWAPavVCWV8lv/rUkMp+JdWn0&#10;Lw9e61Z6FfapLawF00/TYfMuLjkfLGpI3Nz0yK5T426U/wARfA7fB6603UorXxpaS2l9qdnbrJ/Z&#10;qrskHmZICszDaCT1Bz2rQ+Nem+ONa+DnijSPhxdyRa9caNKmlvBOIpBJwSEc4COVDBWJADEH3r59&#10;+C3gr4d6P8WvDr/AL9njx54PvrG4uH8ea14gs9Rhhv4vs0qiOQ3UjLcSm4aKQOnACtzg4qZMD6nh&#10;gW2t0t93P97bj9Of5mnNjYQefpTI5FZdySArjr6+9KwByGPX9aroIUYI2559KTC4yecLjGaAGz8r&#10;fd9qCz5+X61IzgP2i0mlsPAcVqMkfE/Tx97B5s74DHqeMcf1qn+1BN4W0z4caP4m8V+JLPTYdF8W&#10;W13E19YyXUd9uguYHtDHErO3mRTSY2qxBQHBGad+03L9m0HwRcrL9z4p6LtbsGIuFBP03E/gaxf2&#10;ztZuvDnwa0bX4vGUHhuW18c6Wy+JLizW4XSNyzIbryyyh8KzKQSRtkYn7tA0cR+xkljcfEe+htPH&#10;w1a30fwta6NosaeE9T0+RrCCeRo2uZLyCNJZgsgUbCcANxjk/Sx3H72302j8q8b/AGbfilYeP9au&#10;7GL9srT/AInNBaBjZaf4ftrNbQ7gDKTFM7HOQMEYHbBzXsW1nc/NkUIQ4kdQPzpHIIAP6d6Q57U1&#10;+mcjJXLZ9aADeqnacU3f/CeVzjd0pp3RhgCd3VeaaF2jfuPuB/SgDzH4Nx/Z/i18WkY5k/4WEp/1&#10;e3AOl2JH0FenyHb8hxuHHSvLvhQ9wnx0+Llu7Mqf8JfZyhcnBLaRYYPvx/T1r02RinLH3I/z9KAK&#10;2paZa6oYpJoiZraQSW8gbBD4I6/QkEY6E1T0LWG1LTkbUbYWt1tXzrUtkq3oPb0OPetI7ivArN1b&#10;Q5Ltv7SsJEjvEQiGSTO1uOFbHb9RnigCt4q18aYq2cPmK0sbNLcbfkt0UZLMeO/AA5JrnNJ16LSd&#10;W8/xFqMdis7EWtr8q+apI/fHb1JORz7/AIbFrqMGrRNoPiGzWO52/vrWRsq+GBDKSPmGVBz1o1DQ&#10;pby/+13Mu61tzuWFV5OOi8Dkc9880AaOsaRpHiGx+xazZR3Ee7Ko+dyN6gjoa5ibwx4t8NyRx+EN&#10;d+1Wfmf8eupSGSQDDHash7dOv8qbqniW78P6ffeKdQvrgqzP9ltZ8bWVQzsQAoPAHOc9O1TweLr2&#10;9stLmRUt2ut9zfrIhLRWqIWZl6Yydo/A45BFICJviS+mmSPxd4U1TSTCQGkeAyxEZ5IkjypGcd6Z&#10;cfEf4VvcwXOo69pv2hHxBNc4DxkjG0MeRkHkdPy40/Dfim28RaJHq1rctCl1H+7SRgsnHUYz1GPc&#10;YqvP4s8LwNqV884jj0aYxX0/2f8A1cmFJ5xz99efU49aQFPUfjD8MNLDC58aWrNH9/ycyEcdPlzz&#10;/wDq9cFx41l1m2WbQfAF9fKsPm2txew/Z42bdjrINy8c5x0xxg5rS0jWbXUbFbk201krthY7mMRu&#10;R64wCD355FV9T8S+Hobi4jvNctvMgZRcK8yloyxwoYdQSc4B56+lFguzBuvBXi34gxR/8LD8Qzac&#10;iscaX4duniVlI4Ej9WIHUDg5ra8Nt4E8L+GIl8O3NjaaTBGBHKs2I/TO5idxJPXJyTWN4v8Ai3Y+&#10;GNIj1PT4BcM181tIzSbDEy43HBGTz09TXK65BdeKkvfCkGmxSaddJHe6XG24JJuQCZRtOPlZsruy&#10;BjocghFJs0/ivreoeErm0+IvhSSST7Y0dveRtIWiljVlOFTjDkNwwP8ACc8dDSvB+j+K5k1bR42t&#10;tP8AOjlNuYXhlSRc8JkA7TuH5cZBIq94B8Ka1P4Fh8N+P9PXZGQFh84blRGyhJU8H8c9ar+LviBr&#10;OoSzeA/hbYXE2qMVim1byybexDDl9wI3EdsDjn0p2DmNLxXr+rXl7H4E8IyLJfTLt1CZbg/6DDj5&#10;hkZxIcjA64yfSqOizwWWup4I8DWsC2+lzL/bV7M5bczpuCockl843Mc45HWuNtJNUspW+G3w11MX&#10;+rOI5PEniSSPcJGZj5gUnO48MT6AjB649G8HeC9H8EaetnosGWZj5lxMxaSTJ6sxJJODjqcYwOAK&#10;B3NiRxGn3vfio3nRl2JnPSiZiGzKODjk+n+TUTjYysCMcH5v8/8A6qLCuKH2xCNAB/un8ahaQKcr&#10;9OtJLKXyMf7vtUTu2OnHX71MYcZz+tMmkYDCLu78f/XxQrlhjbVe5mBPyMcf7P8AXFQMQuBGy56c&#10;fWoJMkANx7stLIwjG7OM+pxz/nmonmzkAep/+tQBBOWZWiyeuV9hjpVeRZNivINqg/dHt+NPu5jC&#10;xZxt3dB0/wA//rqD7QHXaRtb/aH8xSAjZ1J3Ywen+f8APemmcdGPIPegsFZgh9//AK9RrICf65z+&#10;tADmzt5z64P8qgm3BzKR1/hX/P0/KpWcLyCeKqlnkOSfrxUMBxdVXJA9mqvfyNsLRr93hfapJC3m&#10;eWG4B67araiz+V5MYb/Z9qCrH58f8FVJbyf4waXNeThlGixJFHn7oBfcPpkn8zXytbEeauOcH7oU&#10;89q+sv8AgqvYJD8T9Duy+PtOiqWXqCA7L/Na+SIlj88nnj/9X/1/8a8HHfx38j7rI/8AcY+rOkg+&#10;aPI+6B+fOP8ACpk4G0Ad/vVDbDEagj39v8/41PAFxkt/3yTz/n/Pv4Ej6+Ow+MHzBgZ79/8AOKkI&#10;ZV2xsPT6f/XqOJEY4I9x35xVgK5OGj+7xwOvP+NQWZnj/DeArzH3lwxJ54LKMfoK8OLpvKoef97r&#10;717V8TnZfh/dsPvM6Bfm6fMM8fSvDfMPQfe9a+kyVfuZep8BxZ/vcPQlMwA45z7U0vlcNHx+NRAh&#10;hkDjPTNO2sCOPavbPkriNgnaRSH7uSNvHPSjgH5SM0ZX+f8A+qgm4cChegwBxQPvc/n60ueApNMA&#10;AxHkfyp6nJ4BX69qYBxtHAH6U4A42tSHcUDHBz6U5do4/PC037nQjP8Au+9OAwPl6dfpSY0KOBnb&#10;yv8An/Ip/wAo3HH04xTRjcBu4xjrSjk5b9KkY9CM8Ff+At/KpFBzk/Qf41GuMbSf+A1IozuIfn3o&#10;GOXpgLnvjNFOQc4wfw/+vRSAvQeLVEirPp+0Z+9uH4etb1jJBcxia1f5dufauHuCY5mhVm2q2F5O&#10;a3vBt4W3IJMKnVVPH6VrExUjeQSblBXb06/5461OG3nbu7clc5qKTO5drcdQ22nKSV4UY7/L/n/6&#10;1UUDIzr8vB/vbf0/z6V6B4VmDfBnWLWKRWLTD5VbJbG3nb1/HpzXnzY+8h/+v9alS9u0jMUF06Ix&#10;yUWTg/hVAangWUDxfZwrEo/0pclsY69/1H4np1r9tPgVI7/CDw7MpbDaTCyq7ZZVKAgH/aHf3r8Q&#10;/CchHiOBlflrhVOOOM4r9tP2d54n+CfhmMJgRaTEnXrgcn8849Bj0pS+EI/EdsG+TDcf3v8ACkyA&#10;OAfWlLBhkH8GoZl2kj/x7mgsblQ+4oD+FYvjjS9T1nw7e6XpGsfYLm6tZYo7zcP3RKkBgTnpn07d&#10;62mLYzjP9a5X4u3GuxeAtVm8PSMLyOxka328fOFJH45GBSEfDen/ALNnxl+FfxgbxJc/FfwN8RtW&#10;Zjt03xhrrRsmSGYCNWZUBx0wAB0xya+1/hD4g+Jms+BWX4nfC6x8L3UC7I7XS5xJbuvBDRsoAK+n&#10;A6/l86fAz9m39ib4t/CH/hIvEFlazeL0jl/ta6vdQ8m6huNx3bcsGAB6Hp7evqn7HeranF4a8QfD&#10;y48TT61YaHqCwaPqE8m9mhO/gt/F0HPru6dKCU9TtvggGj1DxMqfL/xPDkYOSfKXnr0HPHqT64Hf&#10;ApnBbb7964f4PkL4g8VAoqhtWWRE3fdQxIP513jeXnP3u/XrQUgEZ27cfXjrSFifkKj1xSeYCdoP&#10;AH4UbvuoeScZ68Uxj40zyqD86TBRlLH/AHeP1pzqFXCsSFyP1pCVdflP69KBdB+3zBlu3+z1NCDc&#10;OR/n+tB3RHlOeoXp9KG2lQxXadvzAdvy/wDrUyRwUj5VT7v6UzDK2xTx3H+e9PDBf4T1zj3ppIYC&#10;kUG4lcKTyPXmhXKsoxjac06Ngq/fz2piTJIzoAdyfeB6DPIoDU8x/aT+Anin436BFpnhL4vap4Ru&#10;I5Q5vtKlZXCjPAIB656dOBXzZ48/YL1L4d6VJ4o+Jv8AwUQ8ZWdvB80jXGtzJH1yQ2XVfw/yPav2&#10;8viR8dPhj8KJfEfwU8PzX18rhZo7e1ed449xy6IuC7cEgemOua+CofGHwp+Leo2Pi34r/tDalq3j&#10;KG8jEnhnWrF4Vj3Mu8BCqKDjceEySFBJ604/ETI/QH9hLTvh9p3wwvIfhr8RLnxPZ/alE2qXVq0b&#10;TOMruy33uQ3zdD24r3BUKsY2H3umBx7D/PrXK/B3w94Q0XwDp7+B9FtbS0nt1dpLM5V2I5Yt3J6/&#10;/WAA6gZQ7WHReGzzTe4Lawu4OeD/AOO9Ke0Y+/jjb3/nSE7wdo/TpS4wfLy3y9Oe/wCVICNWK5cp&#10;/wDWoBxgbcHtlqcemFP3j7U1Yi7YBwPyoAFwzZA6CnKSsm5f+BHtTXCJjmpAV5/JVoEOIEiDJ+tM&#10;YEkn7ue6UqjaA4B45XHfinKCx3flgdKAAbAfnb9acqA9AcfxEDp0powwJ2r8pwB60qnacqP5U7AR&#10;zEeWzEM1ch8OvFGr6r8QfFPhvULrzLfT2tRboFGIyyvuGfTha7GVmMTNt529PT/PWvPvhzJHD8bP&#10;F8L7iz2NrIrL0IyTn0zkkUwPSHVQOOnYf5+tOQs4zjA9+3tTRIz8k/UetPQqBkL/AOPGgDmfixr+&#10;r+F/B13rmhFVuLeMvH5gBHHrmuos3N1ZR3KJtDxq4yRnkA5rkPjgiTfDbVLaXfsayZWZeo9/6fjm&#10;us0EtPoFjIww01nC33u5QE/rVCuTeUyryBjb+XFeS/tFWPgrU5tOTxZ4e+I14iNJt/4V/fXcTJ0+&#10;aYQfhgtx97FeujDc5x2+leMftK+GXvfE3h/WtX8D694h0W3uJl1PTfDeoTwXRDICrEQyIZEDKMrn&#10;PzceokNze/ZP0bXdF8Kastzp/iSGzn1JZdNh8VTyPfRW5jH3/MZnALAkbucfjXqiPuIGP/rV81/s&#10;9fBnWfDfxEj8Y+EfBvibTNNl1JzHDrOuXEhtrIxHKyxTzSFS0h+Veo2/XP0sqYCn+LAz3qhDtu45&#10;QDNOU46Hndg03LbdueSBkt/nrQo2kIm36Dt7fWgQ5Nhy394cmpFb5MZ+g9f8/wBaagUHjnt0pwYg&#10;ZHr2+v8A9egBxUMOvXqad8y/KG/OmoM/O3JI7d6dkdcc+poAHJPI7dfpVHxTp8Oq+Gb3T7qGFoZL&#10;dllW4YrHtPXdjnbtyDjn0q8jKCDkL2BqG/vfsNq92I2YKM4UZ2/hz+VAHwh8T9W0Aa/Z2fxHj+Ed&#10;3dyaTaPZtJ4S8UXbfZ2QCBf3eExtGMEA8crzz9rfBoWkfwk8Opp0lv5EelRi3WztZYYkXkhUSYCR&#10;VGcBXG4DrzXzZ46+MWh+O/itrUvxCX4xw6La2MC+HbXwxaanZx/aMymeWQQRh5D/AKra7ZTBPvX0&#10;d8EdS8R6n8J9Dv8AxlLdSajJbSCdr5f321ZXVBIcDLiMICcDJBNTG9yuh1CvgbVOOeMU5Dnllb3+&#10;U00KAMkfX0p8e3yyo6+v+Naknn/7WqGb9mXxyxC8eE9Q+8cfN9nkxXoGllzpFjIZCxksYGO7vmJe&#10;fz/ya4j9pqMS/s7+OI13Mx8J6gFRTjrbPx+J4/Gux8Myrd+GNJljK7ZNItSpVt3HkJ/WkIuRHI6d&#10;ef8AP51JAyg70b8uc+1M4A4HtUicHJ6jmgZ5l+zv58Pif4qWUsxbb8RIpOctnfo+nnOffmvT1YFc&#10;5PvXl/wBdn+KvxktSf8AV+NNPfb7NpNsAR/3wPzNeoL02j9M0wHIMDAIzj86kG3sO2M9P8imIGB2&#10;see3HT2qQMD1/wDHqBD8MRv/AA69aRRldoGcetKp3ke9HBOfTr2oAX5lG0N/nmlHzdE6DFGF3MhP&#10;I+9TlxndnH9KAPMfjSDB8aPg3d42rJ4yv4WZcZ50W/wufdtv5dMivTnBBLHuxrzH9oSYWXj/AODt&#10;2ythfiaIgqjqZNLvl/T9a9QO49evpS6jGgSZ4apE3IMkE/7I600Lxt9PfpTg3938KYjzz4ayBf2i&#10;fipbFMSeT4fmY44Ia1m/XgflXoUhxJgcjOM/1rzr4fgr+1H8S4BCCsmg+G5WP+15VyvT6f0r0TPO&#10;AfmB5oGOVmBJrzn9sBHb9mjxVNGMtDFayxrxklbuEjr3zivRl5OA2O/A/KvPf2uY5Zv2Y/GiIPu6&#10;Pv8AvY4WRG/kv+c0CPSJFZWKS/e6NtHU9D2pvCnOafNJCJNq5ZSoC59h1I/z1ppKlcq3ofrQAp3b&#10;dhYfNQoHKlv4vX/PrTfu/Mx+gNOHJbgbf1/z/jQA47sYHX37UowTlifXjvTSoIyQppYyPvAAZoAy&#10;fihG8vwr8WQwx7mbwpqYXPc/Y5QP1xWX+zzdLqPwE8D3+c+f4R06Q+5a2Q/1roPFkcdz4L1y0b/l&#10;poN6nTput5Bn865P9lKTzv2X/h3JjJ/4QnTf4f8Ap2T/AOvSGd4Rnt7cV59+1Nq0Ok/B+Yy2+g/Z&#10;7rVrG1vr7xRpcV5YabBJKFa7lil+RgnH3sAFgSVANegjcfmz/wDXrzv9rLxL4l8K/ADVda8J+K4t&#10;Dk+22Vteapc6dBeQWdnNcpHPPLFOGieNY2JO4EdPemI8h/YT+I2ieKPFaeH/AAvq3hTVVfwr9q8Q&#10;XHhvwrY6e9heRXf2dYpGs0VSsysZkjbJQBuSCK+pO/zD9K+HrDxjqfwp8U3kH7O/7ZNj4s0PSdFj&#10;v7/TtB8E6Fb2V1qD3KxpYMbKAMXljLFSrllKchua+34XaSFTJEy7lz16Z5/lUxAcCc5zz0+lPik8&#10;p1lK52sNwP1phbjB5p1vkOpf5vny1UB5f+y7LD9h8c2cUG3yPip4l/8AHtTnbHt94cfWvSg+Bvz0&#10;615n+zXsF/8AEmJFC+T8Vtd3eh3XLHP5g/pXprrhxgn6EUgOX+OPh7xF4v8Agx4q8KeEF/4m+qaD&#10;cQaavnGMmRl4w4I2N1AbIwccivlDV/2cPhj4+1LRbbw1+xN8QdNfw7FczeIrzxFeTW8t+TbukUdr&#10;PJcvvuPPKSK6FVAjOchsV9CftfaZ4k/4VbfeNvDngzwjrMWgaLqE+qW/iq6vI/8ARTGhdYRbD5mY&#10;Jg78AYUgjk14b8OvhXdfBb4lfDvxjc/Cf4MWi+JtYks/P8F2+otqFuv2K4mDwyXExV48xBWcKR86&#10;4/hIljTPp74LaN4v0D4O+FtB+Id01x4gs/D9lDrE8lx5jvcpAgkLMCdx3huQcHtXTBhu6/n/AJ4p&#10;qYZcruXIB2+lOL5wR2/2eaAAZIwfTHH86D03AYxzz0FNZlHf/wCvSo2CDno3zUCPNv2rcDwR4SuS&#10;X/c/FXw8ybexM0i8HOM4bv2zWT+1f4o0vTvh8LO2+Jmg+HNa8P63p2rw3PiLzmsxj7RGqTrEjOUl&#10;UyqNozlDggqa1v2rZ0/4V7oGU3MvxJ8NFWBAxnUoVJ/Jqz/jB8APGPxL8RWfj/4d/H3WPA+oxfYx&#10;dTafaxTb/IM2wqJARnE8o2EbW3c+hQzB/Zp/aF134oeLLzwtq/xC+HutpZ6aJ1j8D6ZqUZhG9Bln&#10;uIkj2kHGFJbPbAJr3QEYxtriPh58O/ih4S1WTVviB+1D4i8c28kPlw2es6Bp9nHC+VO8G2jVi2Bj&#10;lgMN06Ednu6lOOhxjg9cChAALerf400lgPvUpwBu3fd/SmearHHTPQY96YCllHJ20xnU/IegPb2p&#10;z5UYH4UwhIztx1657UAeYfDmMp+0R8WJEj2L/bulF/nyCf7Gsh0+oP4EccV6ZK+852flwOn+fyrz&#10;bwJP/wAZM/FS0T5S15oRfHGAdItgD+JU16PuXb8q9vy/z/WgBo4GxRhf0ppwTwOO/wA1OPCnA/8A&#10;101nUjlv/rigCvquladqkPk3VsCy48mZcb4+c/Keo5A74I9RWKbrXtMmkW7ha5ttwWB4YhuUdDuJ&#10;PJ75A/Ct55Rn5SOlY95ojC7a707VZbdn5eGRTJE3fIB5X3wcH0oAz9X0jQfF11CdXl3GCN0jh34P&#10;zfeHPUEcEdKh1rw297Fql5oU6re3ekfYbVGXaIlAfHzEn++T2/rUmrW001o1trelfNJG6reaa+Wj&#10;9xwGBxkjgjPrWRJ/a1vqH2Pwd4wt2kSHMmm62hZ8ccghQ/1yMUAcx8TvAz6r420XSm8NXN1bRxok&#10;NwN7QxADLb+3LEdePl456amu6LPN4B8ZW4tCv2jUpmsw0fzTMrqATx8ykjp0wMjk1q2/iT4jW959&#10;h1P4etcQiNyt5pt8kq5APBVwrBj2HqR2yQxPiJrl0LiLTfhpr800MYLxy2gVcn+HO7rz+XXGKQan&#10;N6zHO/hnw7qyx32uC3v1gaGW1fq7fNKVCgfKyAAkY7jg1oReHfEFvPqnh8aC0gvL97y31L5PJiYs&#10;XCHnP+z7Zz71qf8ACxtX82ff8NfEjGNsSSf2f8jnvhyQCcdf8K4/w78aviP4r8feJvB9n8M4Yf7B&#10;1OC1iEuoIpVJLSOcNKd2A2ZQMKSAFPJpMdjV0n4ST63pmoWnxDt7XdeXzXMEOmTlhaAog4d06krn&#10;oKvap418DfDDRbXQ7i+mmNtCsUNvax+dKBjYCxHyqfrjPPHasfx3cRWmnRj4u/GKDQ42uN62miXQ&#10;j8zjhST8z8j6Y7HrVDQ/E9pK4HwQ+G321nl/fa5rCyRBsjh13hS2eOm0dfxALfiN/FXijSH1bxtq&#10;i+HfDcZZnhjuHjnnGcgOwwc4/hHf14rL0SMeNNDk8N/B6wbQ9CVgtxqLRkXF0e4UtxggcnnsOKZ8&#10;V9E13wv8LdY+LfjTVl1jXNBsvtVjYy24Wxhk3opIhBIYqCcEnnrx0HpWk3VxeWMUzzhi0K5KZx0B&#10;OPxzRcZT8K+FNI8Iacun6XDxtKyTNwznnJJrU+duBuLfzphZVOGBOeV9qR2AXCnp70yQcBcjuRzt&#10;xz/jUbcqdp+vPWuO8V+I9Zs/jF4b8OQaiV0++0HU5prdYx89xFJbBWLdeFkIxXU+bIib3f5iPrQA&#10;STBGw6deM7f8/wCfWo5MlcoSF9FodgzbVyvuOv8An/PaoZ2zlVb8vwoLHMzIqgnb/tMD+dV2bDkA&#10;D5uOn415r4L1bUpf2kviJp9xqVxLaW40trO3aYmK3DWilti/wgkdBgZyevNejudqFy31/wA/5FSM&#10;im2mbG5j6Dd0/wA/41GS8hxtztO764ocpvw6e34jmuP+PUrR/AnxzIt0yyf8IhqAhZOqn7NIMj8/&#10;akB0V6/2jbMj78jPy9CP8/pVbJwNgxuz8vbH1rH+Gt01z8PNGkPDf2XCdoPT92Bgela8rAls+nTP&#10;agBrzLETu25602ScACUL7Y9abMS0bRE89MntzVc+VGfNf+L26t/hmkBMk2QQzev8qY7iNHKndj7v&#10;p9B/n8qjindXaM8L2bdwf8k0yUhG35z8xH+f89KTKQplUycnrwTUUjxkbW/8ebpUfnIcsOR/Omlk&#10;25kjDY+7uzUjPgv/AIK0pMnxN0GTf+7Oi/Lz0xI4/Dt+dfItoVM4AOV3YHvX2N/wVujf/hOfDc+c&#10;r/YwHygcne+R7DcScD1r47so3eXJTvj72efyrw8f/G+SPt8jf+xpeZ0VoPMTcPl3LxjtVhNxO4r7&#10;f5/z3qrp7CQqD1GPl9auR4i4PDdWX1zXz89z7CPwoenls+51wQcHcPSpny0QSMdW+btgevaooh5j&#10;72ZvvZqwkP3st8voF+nH+e9Y3LRi/Fvy4fhzO0O1j5qZPtn+deEqMdcYr3z4vBE+GkiE7m85P3jL&#10;yeRwTXhAGelfT5J/u8vX/I/PuKnfGR9BFiA4YLmnP+6OCevt14pMEryvv1zSEgfMMtXtHytiOTEY&#10;2kHntScZAJ5xj60rf7Bx260mRjhs/pTJEJ3NlRQSM84/OjPY8/71AAznOCelIBSD2alB7np39vpT&#10;U56/qKVTHwAv4+lAx4zjJXb7U4MCOvP4U1VLcgfn/SnK2BkGlILDhuHAGF6cdvanRgY5PHYZ601V&#10;z8pPbGakALdP0B5qSh0eG4PPHWphhuD/AA/ez/Ko4lGPvde3+R/+qpsYVUU45+7QMaYkY4JUfXFF&#10;SIgPUf8AfSjiikBS1NR/asyq275z83rWh4Ob9+8ZbjOdy/y/z7VQ1wn+1pwvaQ//AK6u+DgRcN1z&#10;6+grdGPU6q5jZITcDG1ecHtxmqKeJNNC7VnUfr346VfeTy12/e3DlcYyK5jUPDk4nZ4G+XqB6VRT&#10;NeTxNpIQB7gDp26/5FInijTc4M5b/gNYI0C/ZeY+f96nDQL8H95EBxnrjtQJNnW+EvEumNr9mgnC&#10;/wCkxhA31HBr9wP2Z57W4+BfhmaGRpI202MLJx8wAx09OOvv26V+EvhTwxqC+IbKYknF3Gdo7qGH&#10;NfuZ+yCkcv7Ofhdg33bBV+7wOOg9aH8I4/EelhtvIFBZAxBPP1x+P60iKpjAjc/dzjuPXv0p2Crl&#10;t33uueetIsguEnb/AFfy4x83GDWd4lN9Bol0dOQTTeWWijZcjI6Djk+w9eK2OSpOB93nPU9eKwPi&#10;HdahpnhK+vtLbM0Nq7qOeSATj9KQj4W+Kngi4vfGsni/40/sBa2159o33WueA9aRXuVJwJHRWjJc&#10;9DuAPuQK+rP2VfFXwq1TwBcaB8Lfh5q3hiPTJNtxYa5alJ2bruJYkk888AZGRnOa+avDPx68d+J/&#10;BcPw18DfF2+uPGeu60U1x7qbzv7LjBK+Xhsqm3GQAD05APFfQ/7LGveOki8QfD3x14zm8STaO0It&#10;9YnUBirKcoxXgFTge/OOOp0EtztvhDGsXi3xOwL7mvoz/wCOY/8AZf0rvGRQxJOa4f4XGO38V+JA&#10;x3M15DuZR0/d/dx9c/8AfPvXcYVxlSenegaIyoxmRv6ZpyZ34yvrlh/9anKAw+Z+B/OsD4h+JYvC&#10;Phi612ZW/wBHhLsV7Y4pjN8JLIzKiswA7KaUZTh8j+7XxpZ+Hv8AgoP+07BJ8SfAfxk03wXoMk3/&#10;ABLrZdJhmaVQeC5kDkZ54QKMevNd5+zh8Uv2jPBvxFh+A/7SGq2GsTSxtJpuuWcQTzFAP3lxuz8q&#10;ZDZB3ZHpT3Etz6SQhWKnqv4/57/pQwy+0cHPSmx9Nzn73r1pxCoMqc44HHsKAA4EflYx26U1Rn5l&#10;P/1qDhkYq34fjQAAPmXjucdaQISSVi2Cp2/Xp/n+tK8m9liVuByvtn/9VNyo+cn7vJzxn2oAUnbn&#10;6UAcT8bP2ifh7+z14YbxL8Q31FbEkJI1jpc11weOUiRmI9eOAea+Tfjz+2b/AMEs/jZY/ZPih8I9&#10;Q1GSRtsepQ+C7m1niJbqJDCpHU98fQ8j6c/ae+Ovw0+A/wAPLrxt8SNDt761twu2O60tbrMhOECq&#10;QfmJ9wO59D8HH9qz4GftIeOkufjL4i8N+BfC9vMYv7LstEgju7iP5mDSeXFnnGNqgLkjc2ACXqS7&#10;n2P/AME+5Pg5J8ObuX4K6trk2jO8Zt4daUAwfeGF+Ys2SvJbJJHXkV7+2d20+uPp/k15h+y94u/Z&#10;08Q+BFh/Z0u45tNjwJJI4HQsem7LAbskNyBjmvTsF12AdPTNNgNLnGVGe4FPL543dOOvtSYAGSfy&#10;x+dJu+b58/WkAuCGwcn/AHvrSllLdMUn3HLRilBDHgD26UAKo3LgjjqD70gxt+YfrSRqSxRh0bB3&#10;f0qRY/k6dxx6+9VoAgA5Lcf1pzsM78e/ApFYIoLDqPu9fwoCgZHOfvYoQDgxVBEyjhsH5e/H9aaV&#10;ycoP8/5xQVjVV2H5g1JlPM3Bv4e3brz+mKYDpBEsTLsLfKR81cF4AgEfxv8AEmW/1mj2jrnPQSsB&#10;+oP/ANau8OSrKD1H9a4HwW5X49a4u5vm0KEsW7DzDgfqPzpAehg/M2T74FLEuNrg4NDIgXdkn0xx&#10;UkLDbuU/nxVCOZ+MEDXPw71hV/jsZFwW244JA9M8f561ueDWEnhHS2ZNrHTbcgf9s1/p+FYvxa3R&#10;+A9WfzGXzLGQLtzk9/z4q/8ADgH/AIV7oQ8zcf7Htgpz28tcUC6m2GycgHt+H+NeN/tS+HfEOo32&#10;h6nZeAJPFmnW13J/afh86slnHNG0YG9meRFYqwOAT3PTrXsSA53MeP4f8/WvI/2qPhP4d+KEOh6d&#10;4u0vRdQsI76bzrPWLpYVbfEU3KWG0ururKOMkEZ5zSB7HQ/s4tof9g6gmhfBDT/BUYuIy8Fnq1tc&#10;tctt6v5Lv0wRuLHP4cemkupypNeB/sHeFrbwx4a1aDR9H8P2MEMdvZ3kOg3UTrNPEpDXDLEuYy42&#10;EqepGc88e9kJv+Un72F3DnpTJFweSe392nJljjPT9KYW38kU+PPBz933680AA65P55/z71JlQd2/&#10;6jH+f/rU3OR1bjr71IMZwpGc4GfTFABk9WXp1P8An/PNLgZyH+v+fzpFALbgcH125oYAdH9u54oA&#10;cwYnINJcQrcW7w43b12sPMK8Hg8gHH5GlGGXnNOQlfnP4Fu1AHyd4p0L4uT+M5tM8dfB/XLfT7e3&#10;ig0W6k+OzaVHcL5kxLf8fH7xtu0lBkoCAWxgD6G+Benapp/wj0Wy1qa1eaGORVWx1c6hHGnmtsT7&#10;SSfPKqVVnJJLAknJNfOn7afws8CL8TJPif48/wCENuZLix02PQ08VahDC6PZ3jTvBCsv3hOjmNyp&#10;4wvq1fQH7MWnQaT8ENDs7SCxhs5ftNzp9npl2txDa28txLIkCSLhZFQNtBHHbAxiiN7gdz1G0ge3&#10;y0/tuz+NJtXoD+NKoUck8f55qxHL/Hi0a7+DXim0UrufQbobd3XMTD+ta3w1ulvfhn4ZvwjL53hn&#10;T5CrN3NrGSfzP61Q+L0Ik+FviBEU/wDIIuAcdh5bf09ak+DE63XwU8E3C4+bwXpLNt9TaRn9BSW4&#10;HRHAPmMPvcn/ACKkjUhcAYzxmo8d845+6vb/ACKfG0aDDfKvPVfzpgea/BG4tz8evjTZq/zR63oc&#10;rqFP3X03ao/8h+vrXpxGT8w5Of4q8x+E0KWv7RPxg+6rXEfhqeT1dvJv4wRzwMIM/UV6ghI4wR7e&#10;hoEACg/h6cCphgn73096i25G0nt6VIp5JGPXBxigY5CudwPQc8f5/wAilEgI3SmkG1s89/ShQVyc&#10;fnQA/bxn/vn3oEqIjMx4U+nSgkdztrzn9rnRdX139n3WI9HtJLpbe4s7jU7GC48lr2wS6ia6tw5d&#10;Au+HeD8y5HGRnNIZteOPBlj8Sdd8I6hY69bxt4Q8Vxay0aKXabZFLF5Yx93JfqenPB6V12QT+NfO&#10;H7J+l+CX+POoaj8IP2ftR+FugweDj/aGg6xHFbyanLLPH9nuEgWaRsKkcmZWwTuxkg5P0eEC7UWi&#10;IC8cE9v8/wBKVORtx9fegDccBiaWE45U8+q0xHnHgtoE/a1+IwUDdJ4Q8OtNgd1e+X8TgCvRy3zb&#10;RzXmXhaSKP8AbP8AHdvBu/ffDvw/M2W43C5vgcfma9MUbRhfU9qSGOAAJC59a8//AGuJPK/Za8fX&#10;AP8Aq/DNw20HBOBnr26V6ACd+WH3em6vPf2u0WX9lX4ihkLD/hELwlf91N2fzUUwPRgWAUZz8q/N&#10;/e4HNDAZ3A/r0qvp0zXOnWsrltzWsLfnGpzUx3bvlf2+6KYh3ytzig8Lnd60AgcDrSqMtk/X9aQD&#10;gcE8f59KUA7c7vzpu0DuacpxtDf3sdaAG6hGLjQ9Qh4Xdptyvzdswv1xXA/seTJcfsm/DZ0XGPBO&#10;n7u2D5K5/HufcmvRBC1zHJbAsfMhkX5epyp/WvM/2LXP/DJfw95bcvha1VvwQD+goEenK5BwR8w/&#10;z/n/AOtXn/7Vb6nH8BNam0bx/pvhm6t7izuI9a1a6lhtUCXCEpKYlZ2jcZQqB8wbGV6jvoyEG05y&#10;Ko+KP+E7Hh64f4Z6vpVjr20f2fda2s7WkbbhlnEBEhAGeFIycDK9aAPEv2Vfjpqfj/xbeeAZvHXw&#10;ivre1sWuW034a6RqNtIJFkVPOk8+JI2XBK7gzMSQRkZNe/tk8EFs8sc8/wD66838FfDP45XPxTh+&#10;Lvx++J/hXW7+x0a60zSbXwnoN5aRiOeWGSSSWS6uJGfBgTbGqhVJc5JYmvRgwwAP+A0loMdgAbs9&#10;unNOQ4Gfy/So8gnGaVA6yb1+tMDzD9nI/wDE++K52YVfjFreCD2Jhbn8c+2Pxr045eTJavKf2cFf&#10;/hPfjJbqxYL8W787DjgtbWrH8Mnj/wDXXqaAbtu/Gc96SA5D45/E68+FXge+1+L4eal4hhbSb4vH&#10;Z6abiCNo4C+25A+7C3ILEEcEEYr59+F/wZ0X4D/ELwn8WdP1H4Z6pe+ONV+w3Wj+F/CjQyaaklvL&#10;PvtJzcygoHjVW/dx7g6kYPFe7fHD4geLvC+teC/h/wCC4bFb7xlrE0E19qUZeG2s7aPzbkbAfnkd&#10;GCqOnzHPFcH40+GPgn9n74peGPi18PPhz4J0+28Qa1BoWtR2PhyO3v1uJ/MdbqGZeoJQK8e0cEHJ&#10;5FTLcaZ7oGDLhxyvX60pZc/ezUS+YFDfxYHTvSkfN1+b6UWEPRifmOKQllOVlPy8YXvSA8ZH50jb&#10;iQue+PpTsB5t+1aPM+GGkvv2eX8RfDDbmbC/8ha3XJ9gGz+FZf7UvhPWb/wdpnijTvjj4p8JrY6x&#10;ZQw2fhuxtppb66mn8uJFEy8uS5GGPl7QSykA52v2oLET/Cu2eTDCPxx4ZYq3A/5DdmPw6/lUf7Tv&#10;9gf8KMuJNfs9Qu7ibVtNi0GDSL77Jef2o93GLV4ZjkQsrtkuQcDdwaQzzH9m7xRpWu/G+aTWfiR8&#10;SPEl02jajb6Dqniix0210y9t7a9jgunthYhSzrP5QzIinacruU5r6WUKOET5eMbvTNfOPwO8Cah8&#10;LvjBoPhH4gfDZtBvo/B9zD4U+x+Ml1a0NnDPC12GAtoDHcGSa3eQsGDkZBGMH6KZWQ4Dnp60BICA&#10;Fy3TqM007OGx+P8An8Kb53mu0eG+T5fmUjP09f8AGmswDcfT60CJGwOd2e/So9xZ16dc01sj/lp2&#10;z9ajyxyRGx9z29qdgPMfBtwi/tXfFGPK8w+Hx8mMnbpwBJ9ew/PpxXpu6MneHHTrXknhe5mn/bA+&#10;JEW1o4xoPh0rHjOSYJ1LdupT/HkmvUkIXvu7LQguTF0CZLMwLY659f8A61Rt0ba2efxzTWmAZdrY&#10;927UyXjj1osK4pk52E7c+tQyEA7ievanZLHJP61CQACMFvm+Xjk/lSAa53qzbu/r1qrf6Lo+q+W+&#10;pafHNJFzHIY8OnsG6j8OKsFvJbyz/EcUM3PDH2xQUYd74K06TbJZazrFmwb71rffXA2yKy/pnj61&#10;l3vg/wAYgL/ZvxPu0yo8z7Rp0UvI5yORj8DXWSL8uz+LtnpUE5VlwAfmQrjnj/H1oC5ysngzxxf3&#10;UUj/ABfvIYflElvHotuVbHBO44bn8cduOK8u8B/DnTNZ/aI+JFn4j1a9vza6lplwrRXr2/mebYoA&#10;JPLI3EeX0zjnGM5x7lj7zgdf1ryvwAjQftQ/E6NUZVZtGZiV6sbEN+n5UBc7XQfhn4B8NknSfCtq&#10;sjHLTXCGd35yCTJu78j0rbB28dOwVAB+WKX7z8kDoaYx4LbT69sY/wA/55oA4X9qNw37OXjaRvux&#10;+HZ2PIGQCOPr1FdJ4ZmW40O1nC7d1qhUY9h7/wBfzrmv2lYml/Z98aJ5h+XwvesfTAhJP6ZxW34E&#10;nNx4U09gvWxjP5qCf60WKXY2TIhQsGyRwu05yfrTGl/hxnPpTWYeaqhsryTx0PGOlMkx5eDIxpAc&#10;F8QJ3/4X14DhLEf8SXXFGD975rM/gf8ACu2WTG0bcjjp/j+dcH8RZYB8ZvAhkRd32LWQrt15W16f&#10;l+INdpvKw/f5x696XUY+VxywYgjndUTTcs7Z9f19v880FwQxJLbjkNnpxz+v8qryytFiONflxjd/&#10;n8aAPJ/B8gi/a8+IkYL+WdB0JsZ+83lyKfy2fkfpXqjyAYYsOOn1wOPavL/Djw/8NbeNI4lV3k8N&#10;6K/QcHbOpz75GfofWvSnkVup59PX3qQGs+0/Mc+u0VzHxjtkvPhB4uti3yy+F9QDH2+zOT+QBro7&#10;iX/a/MVh/EJUl+HHiSBvut4dvhjHUfZ3yPyoGYXwZu3vPhL4but3zSaHatJuPVvKXJ/OujMzZCmX&#10;auc43HH41x37Ps7XHwW8Jz8tu8PWZ9efITj8/wCddc5QJuxx7UCWwrzLjKszc4FQufN+XGOv4U1m&#10;UMzquexPYUyVgOQ+3vkf/rpDBmHlH5uN3b9aYWOwyHb6+uKjlc+Xt24x19qak525K4Udz3/woAH4&#10;k8xWyNvzKxHc9v8AP4UNJlcDr1XjgVFLOzEnewj9jURdt3AP50mUj4k/4Kzv5fi7w2ZW/wCYQQvH&#10;YyN/hj6/jXx3a79+wfexkgA8e/8An9K+v/8Agq/E8njvwy7NuEmhs3+7iWQEn8T39/SvkCAeZdGP&#10;Bz128c14OO/jfI+2yN/7EvU6DTI227mUcr97/P8An8quQjfyx6dOtVrNfLiViuTjHJ5PvViFchSQ&#10;ytjtXz9T4mfYU/gRYj3Ar8nfnHf/AD/UVP0kZmBH8qhQYGPvbRjLH9alCknaOg4Vvb1rIsy/jJvT&#10;4asWyBJdIyrjHGM5x6Z6V4MCCeR+le8/GiJYvhn5iE8zplWPtgdvc+vSvBQQWxn9OlfT5L/Al6n5&#10;9xR/vcfQXjbjPfFN46j9FpWYA4Ddjjn/ADxUbEHq306V7J8vcC5DYI5+lNIPp+lK2GJJJH+7SDA4&#10;z37CmSB+U7QpoOQeAfpj9aax5yAfb3pcL3Ofb/61IBVyGwD/APXpynI9KauCMmnAZXI+n0oGhRjb&#10;uLZPvTyBnOD6f54/z701cDtz/s04YzgHn6f1/wA9qllEibcAfeFSDkdOO55qJSCeMeqn1qZSBjDd&#10;8rSAlhyNoDdacOhbP5r/AJ/yKZEVHKn5c9Nv0pQy7uvyrx+vFIZIoVvlZfplRx+tFMcLIcHHHrRS&#10;uBW1oq+qzOgIUyMVX0Gf8KteFDi8ZMn5j9CPxqpq5P8AaM231x+v/wCqrfhNWN420cj3rpMftHWb&#10;QWXJ+tQujDgk8+v+fXFS+eY4yzoP9ke9ZOo2k2osZLi8kUZ4RCcAdOxoKLbGBTteUfie35/TpS+d&#10;BGdhuI23dMNyef51kHQbZR/rpDz/APr70v8AYltnLM/1/wAaBHT+F7+0i1m3zdLlp1Ht1r9pP2LJ&#10;/O/Zj8Lzj5vMtd24dCM9eeeff9OlfiH4Y8PafLrFugD/AOuQfNg9WH0r9tv2G7X7J+zd4djZ/u22&#10;CR0Xnp+hp9Bx3PWlKNjA79fp70EgjBbr3/z+NDEnaRjj/OPypm4dh+Q/z6Uix0jE/KDj229qpa5b&#10;3F5pNxBaJuleFwi7sc7cD9auDaSA4z9f8+lUfEsjW2jT3CXKxMsbbJGI+VsZGefzpCPlO/j/AG1P&#10;hdrl7q97+yJ4N8QQySOG1TQ74xX8sJ+6TvQKzdyu5uTjvmvUv2PdX+Gl94J1DSPBfgTUfDmqW9wf&#10;7a0zUiGmWRgvJxjA+g/PrXm9v46/4KB6Zb/2x4N+IfgDxZpE9xJHAupbofLIJxEHLOuQOM5AIA55&#10;Neqfs5/D34vaPd698QPjDoem6PqerLEn9m6fceYqqgI4PuTnnGe3eqWupK8jqvhcjHx54lXzOv2d&#10;vxVdv+H5HrXdbgcqgY+/rmvP/hqxHxJ8SRFyN0Fs+0epLD+n5135wg2/ez0Y0ioiAkEZOfTpXIfG&#10;Pw1qXi3wHqPh7Rxma6t5EjXoSxXgc+/0rrWGDyPmyOOMVl+L/Dr+LdBuNDg1abT2uISn2q3bEkWR&#10;jeOnIPI7cUAfIfgPQ/8AgrD8OfDcfgnwl8P/AATJpsDMtudQumLKu4kfdkU9Dt57E9Oa7b4D/Cn9&#10;szUPjRp/xP8A2jtC8Nwra+ZHG+izBVQOoBypkdn5CnjgDPc1n3H/AATO8c38j38n7cvxItdzFore&#10;x1KcRop/hB84YAz0HbpjpUPwd0D4xfsvfHbS/h5q/wAddW8ZaTqzOjR61+9lj7DLsSej7hkE/KcH&#10;tTjJ3JPrhFG3YH3DOF3H3x/KnE9s/eyDxTVR14kwMHnHQ/TpQoLFs/xcfL1xnrQMchI6H/ep0iqi&#10;/KT7gdxTSxDmZWxlv4e/t+dN2gqBjj+dAIU46hvy/wAaRwXbJ/OlKSIMhfx3daajAfI4z/tLQO55&#10;5+0d4q+Hng7wNLrvxD8Nw6va22GNjMuRKeAFx3zu288DNfIp+If7SsVq3jTwH/wTI8Jt4b3NJyfP&#10;uJYuDwCoXIBzgHOO+cGvoz9unw54juvhpH4g0HQJdU/sq/t72TT7c/NNEjkuAO5Cg4A5JGOM1xWi&#10;f8FX/wBj3U/AlvaW3je6i1QW6wPoq6fNJJ5gUDaNkYHX2wM8ng0EyPVf2TPif8Ofip4DbXfBngCz&#10;8N30LCPVtLs7TydjglT8vUAMpXnnpXrS4YncRw3Oea+ff2IYNQ8SL4k+Kx0aXT7LX74mzhmjKsfu&#10;4LL+DEex9a+gFK7cIB9KAQ4Jg5RvfhutGdwABz/tHBNDcnJG71x6ZpyqDw56j5jnNADQBtDH059a&#10;N3YHpQxAO0bePvcdP8+1N2oo8tQP8mgCQcSbQv3jjK9T705/uEg/5/pTIsk5H8PI9+KJWYSN83eg&#10;B6lWJJ7UPwQh9M/0zRGNoy3Hp/8ArowpfA9fvf1oAajMvyyLnj1pwXcx2j/gNNYBCW7ZyfY1IBuO&#10;AMVUQGyRts3buOfx9sV5/wCDElT4/wCsh/uP4fhI2kn5vOOT9Puj869CZCY8ADdg4WvP/DjKf2ir&#10;xUQbR4dXzBn7377v+X60xHoZwBheh9DUiDC7Qfmzz/nvTSqbsLyP7ufu+1PjCk8/h8tMDn/iuwXw&#10;LqkxB/d2ErevIQ/0/GpvhLIZfhX4cnK5VtFtyrLzkeWoyPypvxHP/FG6iGHymzkWTjk4U034OS+b&#10;8KfDe5/MC6Haqp9VESjg59vwHSgR0i4V2Y8EtXnvx1+CGpfF9tJudA8QWmn3ml3bSwyX0TyR4aNo&#10;2OFH3grEg44IHavRVj3btx+nt7/yryj9qbxLqHhzw/pbt4qutC0e61iOPXtas41eaxtNpJlUMrLw&#10;21TlSBnPHBCvYZ0XwV+ByfB+e7EctqYjZWtnZQ2cLJthgVxvcnq7M7EsAK9AP7wZxj+8K8n/AGat&#10;fOo3+tad4X+JeseLvC9usR03WtYmjlk88lvMgWRI0V1AwTgYHQdcV6ycKwI49O3/AOumQKEJJZj0&#10;6/NSrgt9z+H5hQucdfvDHSlQbhkHP60AOXDdB/8AWp2AxIBPpxQgwuCc9fz/AP10DCsAO3XHegBy&#10;53570owV5XtSAjAO2nLkNwu33FUAJu6ge3/1qkjViPlPfj/OajQDAVtoPPb2qQY3cydueP8APf8A&#10;nQB82/tE6zB8LvjsvxDOv/DeMar4ZXTms/iBqzQkbLh3326pbzHB8zYxwCem4V2P7Gth8QNP+H//&#10;ABONZ8IapodzdXl3ZXvhq/unxNLclzGqzQxKsKhmA2lui+5PFftE+LtV8AftVabfaP8AFXwn4Fmv&#10;PBMsbaz4vjMsF7suxi3QK6FWGS+7dgg49j7j8GvEWpeLPAUOs6v8TdD8XTmaRW1jw7b+VaHGDtUb&#10;m5GT3PUcnqV1A6nagLEgjnO3bTgGC7gef71NZmPBOfX/AD+dOXcuNxOcdPTmqEZXxAsJ9U8EapZ2&#10;8yxtLYyqpZc4YqSp69j+fr64f7NLw3f7OfgPU0Mm+XwLo6P5jn+GzjHA7dTyOvfpgdP4mjE/h68g&#10;B/1ls6fL7ggn/PTrXIfsnOZP2WfhzcIP9Z4NsQMc/diC/wDsv5ip6jO9UA9sEU7aWb5R/wCOmmkj&#10;buA/X/PtT+dvQjPXkdPrVCPNPh3aPa/tT/EhIi3lz+GfDcjLuOCwk1RM/XHHp1+lenABVyecfoa8&#10;38JpJF+1j43jEyqsngXQJGjPV2+16iMj6BsY969IVsnbnd0NJDJFUN/FzjsKeowhUn2b/PamLhOe&#10;alQE8ZJxmmIUqCdo+ooUOfuZHbr1o2uvymnxkY2envQAjKC23aR+NcB+1N4ZtfFnwE1rSb7XtN06&#10;KGS0vFuNanEdmWt7mK4CTsc7YmMexjzwx4OcV34HOV+v1rhP2n7HwtqHwD8QDxn4oXR9PtYobttR&#10;ltDcRxywzxzRbogQZgZY0BQEFgSByaT2GjzP4C+MZ/in+1Hean4903wN4d8R+EfDUlp/wj/hbXH1&#10;C7vFmMbB7iQQRII41yVj+Zw0mTjv9FHBbcG9q+VP2MNS8I638RNFmg1fX2ntrfxFcf8AE+8Jtp81&#10;/rlzff8AEwkc72CeXGAot87kUAnPAH1ZsIGc0ogwwN21aWLhsY7Z+n+f5UoU55kP+1QgJ53+1UI8&#10;v0acJ+2/4jtiuDJ8KNJcEc78ahd8/kT/APrzXqBXPAHHtXmcAS1/bjvgXXdc/CCA4PUqmpsG+uCw&#10;P416Yw28qPzoAcI1zkn9K4P9qSKOT9l74kHAxH4F1Rzk/wB22c4/Tj3/AArugTgx4+92rj/2i7B9&#10;T/Z1+IVoSzLJ4H1UHbxx9kl//X+FAHUeGJBeeE9Ju423LLpdtJn13RKf8/1q4ozzux/tLWD8Lb2L&#10;VPhV4X1VIyq3HhyxdVbt+4St4nPUYzz8v+fegYuwfwvtyM80cHgEK3bikGScjPy9dtB3dj8v55oA&#10;dnIyT+NBfL4C/wAOOP8APv8A5xQDhdwY9QeKZIu4cZ2so5HegRe0yMT3kUAZvmcDjjHp39a8m/Yb&#10;mEn7JngYIc+To3lnPcrLIufzX/PSvWdEWQalb7cgrMpHPI5zXkv7EMYi/Za8LRKu3y1vI/K2/cK3&#10;k2R+BJH4e1MR6uV44P0HpXH/ALQniTxT4Q+COveKPBWptZahaJbBdQXT1ums4ZLqGKa4ERB8wxxO&#10;7hcEEqMg12APHX/9VcX+0l4i8QeEf2fPGHijw1q0ljfWekiS3ube1E8yfv4w3lRlWDy7C2wEEFto&#10;INSM8N/Zs8a/E++/aRk8E+N/2ldc8Xvbx65FqGg3+jWdvHZpBd2wsb3zLeGPzFuLeXcFJ4I4yM19&#10;TKV24DV4D+zHLo+reO21ldV+PWoXU2ls0lz8TPDq2NgFG37hFpF8wydsYfBznB2gj34qxbIOOMcU&#10;ojAY65PJ+XAzmgMobGcfjjigfNyR/wDqocO64YZ3Nj8aoR5b8AhHD8WPjTFGCd3xUnd/fdpmnt+m&#10;T+BHWvUCwJ5J+teZ/BJRH8ZvjBbKuMePLabp1Mmiaa+fc9K9LPLbBz7+lIDmvil8LvCvxa8NroPi&#10;mfULU2d19s03VdHvWtbuwnVWXzYpBnB2sysGDKyscg8Ecj4S/Zf8H6J4ys/H/jH4q+MvGup6Szf2&#10;KfE2qQfZ9OLKU3xwQRRoZcMR5rbmxjG3HPpmqi3k0e8SfT/ty/Y5N1hxm4Gxsx8kDLfd5IHPUV81&#10;+A/2X/2hn8YyeJ/Bfjz/AIUxo0nyx+F7TVW8RJgdG8m6XyrcYwSsL9iM/wAVSwPpY545PP8AE3el&#10;GI+MdPWsD4bxfESLwbZRfFd7BtejVk1CTS2PkSMrFRIm4kgMoVtp5BYjtmt4Z28H5c4xjrTAcdhG&#10;1Wx7mm4Ungn2oJ4+9+TU3GDy34e1IDhv2lYo2+D7yyOfLt/FnhuR9qgk/wDE8sR7+p/Sk/aHv/Dt&#10;j8EtQTxX4SbXYbm8sLOz0uHUDZtLfS3cUduy3CAmDbKyv5gHyhTwehn/AGjXJ+COqoIzn+2vD789&#10;Dt13T259uKsfFbTvhfq/wu1PSvjUbBfC92IU1R9R1N7OEYnVo8zLJGY/3ipzuGTx3xQM8Y+BXhHX&#10;Pg98arfQ/ir4YnvNc1/Q7ifRfEdx8SLjxA8NrbyW4ms9s9tA1sN08TgqrB9uCflGPoxJVdAQ9eO6&#10;N+xd+xZqkUOvaT8H7G88z5rPUG8SajcjacH5Ha5YbTx6g169DFBbxiKFQsaqAir2/OgCTJDZ/r70&#10;2QgDAXv1P8qPMycAfiaaWKnlu/r0oENY5bJ+ao2Yj5V/z/jTmLLygI/wqM5cnMecZqgPK/DFvn9r&#10;b4hOzMobwz4bfjjqLtSeCf7uOentXp7rtTPavONLga2/a18ZsJG/feCvDx2H2k1BQPfgA16IsjZy&#10;xPHJpREBKtwV9sU19qjaT/8AXoMp5wv1ao/M+f5jz2680wsDsWJPQDke1Rhtv3frx/n3pWYMMhfu&#10;nPvUUkny5H97/P60mMa+3dux7ZFMY5UL6UjHKdd397C8U0vvXcy4/vf5/KkAkrqXwG47989KimO4&#10;YOR/s0rsfMDKxyoz9KiLhwNuf69P/wBVAxu7cD2/H/P+cV5T4SkMX7VXxEijt0VRp+hP93libWQZ&#10;z/wHp04r1ZHWNsevJJ715R4dRY/2sfH05VT5mh6Iw9v3Mi8+/AH/AOugZ6eZSwHP69f88U2QrGMK&#10;f++aC/GR6fQdaimfJVn+Xv8A5/z/AFoEcp+0FGl18CPGkRz+88L34+Vun7lsfl/SpvhfcGXwDo8r&#10;yblbS4Hb2yi8fr9fYHim/GSA3fwg8X2wP+u8K6gnzL0zbSc49uuPwrP+Cd3JefCnw3cCPg+H7MM3&#10;bPkpkY+uaOg7nXs4LYjbj3HX/OaZJI/VG69eOtNzhcK/3eSPU461DJIjHcrFRj/9VIdzgfilIsHx&#10;j+Hcj8GY6xFv56+RC2P0rtjIwXKZP0rzz4zyLD8VfhnMfu/2tqSiQt90/Y935HaPrgV3kbMYcH/P&#10;4UB1HylVQnOQvO3/AD06frUchZvm3EfMR/n9PriiWQIPmHOODnkVCZFYfMCcen86Qzy6zH2f9rrx&#10;NtB/0jwToswYcdJrxMcdeVWvSZnjiXCvwTnA/wA/415iZpV/a8voHb7/AIDs8EN2F1dcn2/+tXo8&#10;kwdOevoKTGSs4kAPPzAcVl+LxG/g/Vrd8KsmlXK/+Qn5/wA+laDyM3L8f7K/55qjrYRtG1COT7st&#10;hOrHHT903P1pAef/ALMU+/8AZ88GMX+b/hGbNS3XJESjk13G4/cc59Mf5/zmuA/ZdSSH9n3wjbh1&#10;Yx6FCjbc8Nzx0rvW2YZWYfU/z/8Ar0gGE7eeB6deP8mmXDh5d+doXkt+n8s0NMVDZzxzu9e/+cVD&#10;KAw3Fzjrt7UANLbRiT1xj8f501MdD25P9RSTErwyjHXP6fjSBgOhG3+L3/KgoZMpIwTjn/P86auF&#10;U4/HHegsPvtgfhTEYK2z5fvc+vrj/PpQM+Kf+CrBx438PEt/rNF2hW5+YSvz+A/PdXx5FC0k4C4z&#10;/Dz7/wCe1fZn/BVqDGu+F72JCzHT3VupP+sNfHVqALrzgxVh/tfT/PevAzDSt8j7PI7/AFNepuQQ&#10;O1uryHvj5l/wq1DCAqgyY67hz/P/AOvRCpe3wy/Nn+71FTW8Kr3yM/wrwB6/WvAl8R9jH4RFRN24&#10;N82fT6cdangYBgDtO7Az+Hv3pHSNyfLH+6cdf8/0q5Y20L/8fMu332hj+PNZMu5zfxrRx8ONxvIG&#10;RriNlhjmBZRtbquSevNeEE7c5HQdD/n1zXvnx7h8rwNvQqyfakwy/RwB+Y/HFeBHrn/Jr6bJf93f&#10;qfn3E/8AvcfQGO3Bwevb6VG5Gd26nMQBx/KmEc5Jzx3r2j5ZgSRwT74NNOU+V/8Ax2j39uP8KU/7&#10;XrQAhAztY7TnvQcgY39eaO2Nvy+9Az6fhQA7cSQCcd/mNCqT1Bwc0i88GlXcTtK/kKQD1DJ8rNn/&#10;AGaeoDdVz83Py0xSRhif8+lSRDLZC89e3FTIBfvNjvnH161Oi4GSx5qKIbmzntUzDeOi/wAv5Uix&#10;0SkfwnPXmpFUsAAM9uajhzt2Mf8Ae3d6mGP4O/3vf61LGA3bdyD/AL5P+f8AP40VIMH5Qm33yOaK&#10;kehm6mV/tGXb8wViFJ+uM/p+tXPCbvHfMNxxj37/AP6qzZpHllMjnluee1ang+KV7susZ298V1XM&#10;Op1EwRodysBtb1z681A0av8AMB79v8/41ZlXEfLY/uio2QnGM4b9DTGV2VIuq5/pTXQkZJ6c9Ksv&#10;D5ZyBlhj5h9cVEVJPLc9PrQBc8NIY9YhH3vn9PfH86/aT9iGNm/Zu8PzsFzJGxZcdTk4/wDQsde3&#10;Tufxg8NKyavDLt53rt+ma/Z39heR5f2a/DkrS/KyyZX0+c8/oR+FOXwjj8R6wyHdz82f71AQBdpb&#10;H4dqc0e0ktJ9OO+R/TNIYztHBB7bh/nipRYBQQ2SV6H/AHuD0/z3rI8bQT3mhTxW0DM3lH5YxyfX&#10;H+fyrUYc7W/75qh4kupLTS5J7VtsnABXvnigVz4JvvjR4r+FmmW/w2+IXwP8XLDpfiYXq63DYl7Z&#10;0DnhNmWOQOOOCeR6/ZPwc/aI+GHx40Wa48AaldySW8Ctc2t5YPBInGOjgYPTg4Iz06184zftU/E7&#10;/hG9WvdJ8VafqGu32ofYdJ8OXECkW4B273U4J9SeAQucgivVv2W/E/xIg8R6t4I+LdtpM+rQ2CS/&#10;bNLtBF8pOWRsDJ+72J5B54oJO8+G6hvif4mDRHc0FsfmUdgwx6cH3r0EkKSSMdR8q9R6/lXnXw7k&#10;uR8X9ehf5l+wQYZox8y5fH57c/j7V6KrAp8w59SuaCkIFJP3sd+nfHHHHXNZfinRrzXdGmtLDUPs&#10;88kZEcsf8PuCPxrTY/Ly/wA3AGf881R1zW4NA0+bUbiKSQRRs7LH1OB64OKYHypqP7EX7aOo3s92&#10;v7eOq2kMjs6wwxRr5Y69oOw9yfU10XwP/Z98MfAz4uafcfF7486r4u8UXWRpbX3nSgn7xBduE/hO&#10;AoHpVXWP+CsP7NGi391po0fxZcXFjceTN9j8N3LqJOejFAMHBx69sjmuP8J/tN+Df2l/2k/DOr+A&#10;/DPiG1jsbh1dtZ0k24cuwChckkHqMkDrgdxTjFktxPtqOIYXczbh1X0NGDt3sPd9vQU3DiZndsbm&#10;P6075+evX+L3/lSKB1Y/NtDNzjtj9P8AGjJ7cUHJG7H4elG4bc7fpxQSO5cgF+h/CmOEDZyvH44p&#10;ejYNN2o7Kuc8ge3JoA8//aC8XfGPwn4Kk1L4NfDiPxVqnmKY9Ikumi8xQckBlRjnpxjkZ7c18r31&#10;9+2lr+qzeIH/AOCafg2K+mZi11cTSsxYjq+IQr9e/vX0d+118SfFPw3+HMmoeFb2O3vJrmK3huJS&#10;QsXmOF3kAc446/X3Hz/8RNQ+N/xB1fwz+z0/xu1Jby+tzearremzbZlUpkoHXAwMNwOBjHOTlagz&#10;6J/Zi8Q/tK63pM0H7Qvwjs/CrwqPsVtp8PlxH2XgZHvjjDAjkGvV4+nI+Y/nXzz+xbd+MvBfiDxF&#10;8FfFHja68RwaMsbWWqX0haRs565J5IznGBwOBX0QzR7NoPXjrVAn7oA55GO/4cdfag/LuVjt5/Og&#10;txyfrxRkO27uzfn7UAADFy/9OlKVwc89e1KCx437fzowG5VtueKAAx8bgP8AgIHWkZed20bg2Wx0&#10;zingYTIPP8u/+frTdrDlicj735f/AFqAFEmVx1weKRWbKnO32606JUJ+ccdD7U4AqNzDazLlvbjp&#10;VAIQNufvH27f/qoYFTkKOvYClBzwB2z+tK3yqpGPTIU/nTAU/PHtrzvRD5X7RV0r9ZPDO1Rn7xWd&#10;CfyUV6Ii4XkZrzq3SEftJW8xIw3hy4xwP76f1J/SmiWeklgBx371Jjc5aPr/AA/NnFRgbW/2RTsK&#10;xJxhQRxg8jn/AAHSgZj+PY2m8K3kSr963cfX5T/Os/4DBl+Dnh0A7vL0uJBj2XFbHi2NrnQLmCP5&#10;iYXC7e/BrD/Z8cSfBrw6c5AsQnBHVWYH9R+Q96Ogup2i/wCrYBeP72Rzz0ryH9rTxDqXhzw1pbNd&#10;apBp02tQw6xJoeftn2Mg7/LIBIPT5sHAzXsCFc4Yhfmz359q4n483Ohr4SNprem+Irn7TNHHFF4T&#10;upodQZg6uPLaEh1+7yVI+UMDwSChnmfwB+MOmeG/iBdeCvD0HxE1LwrdW8Q0678QaXfXBhuskMFk&#10;nQOkRBB5IXI4B7fRhLJ88h6fxda8Z/Zu8P8AibQvGepXtj4f+IOm6FcWG1ofH+uXFxKbjeMPEk8r&#10;sqkHBJC54PPNewzZaN/bnbTJsQXXivw5pzFNS1m3g5x++kC7vzqo/wATvhvbZSbx1pUbf3ZL6MH+&#10;dcB4L+Enwq8a/ErxtrHj34a6Lrl1HqFslvLrGnpceVGYAQF3ggcj0712Dfs/fs/om6L4E+DQ3XI8&#10;M2v/AMb5oEauhfELwF4pvv7N8OeNdLvrnax+z2t9G74A5O1WJ468Zq7rGvaV4csLjWdcvI7O1t1M&#10;k9zcSBUjQcszEngADk9MV5hrvw/8AeCfjx8P77wd4I0PQzNqF9DO2j6RDamcGwmYI3lKu4ZUHmt3&#10;9paGK6+BfjCGRQyt4cvN6t6eQ+f8+tAyKb9r39l62fZJ8efCgwOFOtw5x+DmqzftmfsvDc//AAu7&#10;w6yhuWi1WIt+W7+ldh4Q8I+DLfwho/2HwRosaSabbSKo0e3yN0SsDnZ+Na0ulaOsUjDRbFWCnbts&#10;Yuv5UXBIp+BvHfg34keHovFngbxHa6pp80jJHdWzZUupwV559PwI9Qa2lPOR+n+fevO/2ebeO00f&#10;xRZwx7DD481EPGuMRkrA2OOAMMOnrivRMs/BP/fVNMGfPf7VOvaEnxJ0bw78S/iHH4N8MTadcTSe&#10;Io9Ms5ZpruNkEVr5t1G6QqVeSTIGWK445r0D9lTWdQ174Svfy6q2qWcevXMGi65Np8du2p2UaRKt&#10;wUjVVyX81NygA+WD1zWD8eNT1bwd8TPDfjXWfBmueIfDdlY30dxp+gW4uJY76TyVgneAZaUKnngA&#10;D5WZG7DHRfsw2Wv6b8N7j+19M1jT7O61mafQ9N8QM32y1szDDhJFYlkHm+cyq3Kqyg9KXUD0TGTw&#10;fxxTkG08H/OKjkwTuJ75GakJJ6YFWSQ6oqyaXcRP/DCx/wDHa4T9jYeV+yV8PYvN3NH4f8vrn7s0&#10;qn6jINd/dKGspSRk7T8uO2K8/wD2OPtEH7MXhTTJ/me0GoQHb0GzUbkY/p9MUhnpDZcAZ75zjrz3&#10;pRzkMPr+dJu7hyPwp2N7YA+Xcef50xHm3hnYv7XfiaIsu8/D3SpASvPy3l8pGfoyn24r04DaRjoe&#10;favNdKgt7P8AbE1iOKV/MuPhbbSSLng7NQIxwP8Appn8PpXpKFgEVV4XjH07UAS4Rm+U/QYp+Aqn&#10;B/WoQSCSKmjORtT/ADzQAADHzfepwHY/8CoxkY9eRxRgfxN780AOTqAf/wBded/tbXWl6T+zV4z1&#10;7VdDutSh0/SWumsLFgs0pjZSpjJBwynDDhuRwDkCvRActyfavJ/jp8cfC3wQ+MfhPU/iN45j0fw3&#10;qHhXXYppLiQrDNfo1m9ujcY37fN254znvSGjzb9jnQP2f7H4kJc+E/2rta+IGsSTajqOl6TfaLHY&#10;w2U9ypN5KFEYZpWUNncVAUthMnNfUbZBUhe/zY7cV4j+x7+2b4B+Ovw68HeCtW+KFvqPj260Eyat&#10;paQusoljV2kLADYvyrnjAxjgdB7ZGWxuduOvTpRGPKA4L6NntTldckDt/CB1pCpbgN7ciljP8f40&#10;xHmt7GsX7bmm3Xa5+D98vPcpqVt+HRh/k16U2SOTx3P9K8619V/4bS8J7nxv+FmuLx/ERf2B2n8x&#10;+dejybSqr6HFIAK+jcVg/Fq3N58HPGVrhtsnhHUkbHobWUVuZYnA/MVm+PLc3XgTXrVUDeZoN7Ht&#10;x2Nu4P6UxmX8Abhrn4BeA5mZdz+C9Lf5ORk2kZP6muqIIO9efw/z61wf7LU32j9l34a3CbsSeANH&#10;YFh1/wBDi4/nXesx/iNAhQFAyxbd3xQP7u76r60qD72DuyvGO9J8zqecUwAbgNozk9cd6cBjqcfj&#10;0oyQ3B/hyDR8yj5G9/rQBe0LZHrFnIWUAXCZ3Lx94fpXkf7F5Dfs76TCoP7rU9VR1Jz+8Go3O8Z7&#10;/Nnn3r1TTZf9Ni2FgRIOQOn515j+yBGIvgisaJtjj8XeII4wM42rq10ox7YX+VAHpwXcc5HFcj+0&#10;JZ+GtS+Bviqw8Z6xqGn6VLpLG9vdJjD3UKgqytED/wAtNyrt/wBrH0PWc7mYHpwBmuT/AGgru00v&#10;9n3xtq2peHG1i1tvDd1NNpqXTQPOqruKpIoJR8cqQCdwGOtIDyP9nn4leKNQ8daLpPjHx58WrqHU&#10;jfafZ2PjjS9IiijurRtslvKbOJZEnEcbMAzMrK3UnBr6Kzjof6Zr5b/Zc1b9mbU/idp114Z+KnxI&#10;8Ua9cfbLjSdP8XeEriztNPmlQSXMyyLZRRPKYo2HmM5ZlDdcivqJySDhu/bvSiMc2D86nrQgDnBb&#10;73fH50xpCG3A44zxTFV+Cp4PHPb/ADimI85+FIEPx6+LtvFt8tvEmkyHHZjoWng8/wDAa9J3bVyB&#10;/wB9L+teafDiBx+0h8WAEKp9s0OTcBjczaRbZ/QCvSCScID8v+f8/hSAj1TUI9K0i81h4ZJls7Oa&#10;4aGNjufYhbaPc4xXztp/xh/aEt9N8M/GjxH8RfAOpeHfEmtWFn/wh2lafMLy2ivJxEhW580rM8e/&#10;fIuwDajYxjNen/tLfEbxB8LvhmPFHh3xdpuj3T6hHbrcap4WvtXjZWSRiggsj5mTszu5UAYONwr5&#10;P+F0ugWfx70zxrp8XhIapfatClxe6V+z74hs5WEjlWCz3TtFbA5JMjKABuJIGaTGj7tVG8vMj89z&#10;jr70h5GO/wBKjZpCiku2cZJpxMijDN0HftT6CHFgWyI88c00uFBwOg9R/npTX3bQsp4x/U5prM2N&#10;vNFgOJ/acl2/ADxBOHVfLuNJkZm7BdWs2OcdsCui8TTeIJPBuoJ4Q0fSdR1RoQtnZ67Iy2c+ZFDe&#10;bhG+UJubGOSoBxnNcn+1bdG3/Zu8XXJZcw29nKscjYDFb+2b9ACT7A1c+MvinxB4N+CWveL/AAne&#10;Jbalp9tbGC4uITIkCvdQxSzMo6+XE8kn/AOaBnkug/sK6zpNzqvj21+M1x4Z8UXkLPp+mfD6A6T4&#10;et7jadpms8yrcAtwxKqSpPQ9PoDTY722sI7fUZ0muAiiaWNNqs+MEgdgT26V8mfB/wCNHxo1L9pT&#10;S/BXjj9piLxAlxrWtWVz4Qh8OW9vJFbwQNLaX5kUtJ5EqbGGSMO+MuAdv1tCXCfMT/jUrUB5kAHB&#10;z9cA0jMD8wC/Nx8vemM8hGd3FNDmPOTu/u7iapCHO+eBn/az/kVGW80EK27jGP8AP4VHJ5krnnH9&#10;Of8APvSBhu4/76P0NMDz0SAftWa9KI/mk+HuieYy+17qS56deAv0Gec5rvXY/wAPHp+H864OWIQ/&#10;tPayWP7y5+HWjMoXP3RqOqBgSeeuD9PTFd453D53+UdMdh+dISI5ZsfN5n+92701SF4Mjc4+YdRR&#10;tOfv9fbP0qMjq+76LijUY5m8ttpbt61CzRq2c+3Ssn4gfETwJ8L/AAxN4x+JHjGw0PSbeRVm1DUp&#10;/LhVjnAye5wcewrk/hZ+018DPjjqt/pfwj+JmmeIn02NXvP7NuBIIVYkLux2JU49cUMZ3zcpjzOf&#10;7o7e1NdgFVUYqufyqN5Rjg/X3qOSRmXB/h/2qVgI5nPzY7d/8/5+tNZwT0zkZPFNlbDBizdeeKYX&#10;BHzYo0AWaTKcj8fxryrRm2/tYeMGHCzeGdFb6/8AHyP/AGT2/QGvUJJOfnfH+zuryyzHlftYeIkk&#10;LL5ngvSSo9WE94v5j/2ahahc9QWVTtLD7ox+n/1qZJ87k59s56f/AF6ieTCgqMe/rQXZUHPTgZpA&#10;ZPj+I3fw+8QQR43SeH75R75tpK5n9nydJvg74W2N+7/4R+0C4/65KP6cdDx2rpfF6Tv4U1aGBmVn&#10;0q5Vfm5H7pq439naXHwU8KvGNo/sO2Kf98Dn+VBXQ7+R+SmOf71VppWHO07f/wBVOknxGFA9eg/z&#10;7VDMyAlkcd/vdKAPO/jZg/Ef4YSbRt/4Sa7Vt3c/YJyB07kKf+A13Mdy6xgOf4fu/wCFef8Ax2do&#10;/E3w61BWVRb+MJBt7ndp9yAR+I/lXdI37rk/h9KTDqWHlVxv253elQs3zYDAc4yelQSSSA5DdW9v&#10;503z5NgJDDPYdamwzzTWWKftaoM8zfD9fm/3buTaf1x+VejB9qKWHOPyrzPxKTB+1bpLIfmbwDIW&#10;X123hI/U/pXownbZvXC+nfAoYolgFhHuJ7ZFVbktPBPEFTd9nkDeY3H3GNDyyOvznuMVGys77Rt2&#10;+rdhjk/lmkUeZfssq1v8BfDMMJZdumpheOpJP5816D5sgZdoxtOc+led/svXss3wN8Pi52h0s9km&#10;OhbJJPoME49q7wScfLIQevFGwEgl2t1PUHg1F5g37c4C47/56f1pFZlBYbv9n3FNbafmZh65Oeam&#10;47CXbSBuN2369TUfmCXgj5evC/5780tzIseMr83Q1EoMrBMAlj8oPrxRzFCZZBlT8vUU3a8T7wd3&#10;BH3fY/8A1vxHvSK3lrtbn/gPelyM9/l4zipA+Qf+Cpkcd3L4X+dhILOcYxyV3nvj6/nXxpakrPtl&#10;hSTk7lkB55/DH+ee1fbv/BUawX/hG/CesIfuy3EW3b6HJb2GXUfga+LLeMS3QaUcnIY7iwI/p+fa&#10;vDzCP775H2OR/wC6/M3LZFmgDrHgE/KOTjPQVZiUuFKD7vBPXtUNrbzJDiNdyqMLxVqOERSkQSuq&#10;lshSc/h7CvAlufYQl7qHQ2NxcJvggL7fmkC+me/+eDVi2mkiKmBmVsAsy/xdDj8wPTI49qktMRFT&#10;I7KPMHK5HP8AkD16VJ5al8sY5I1XIaQHPrgHPv09c89qjcrmOT/aEgmtPhzCCrYadGL4Iz8pxjOM&#10;96+f9wI4P619BftGT+b4Kt0JkKRzJFGjyltqgMfy/lXz68fltjP04r6bJv8Ad36n5/xNf65H0BiW&#10;OTx/Sm/MD19qN3OM/SkIyM5/zivYPmRCFz9eSdtHXmjcAeH3e9CsNu7n3oAPw9qMhhkj9aCD03ex&#10;o3tjao/A0AC9Bke9OHTdt9Onem8jpkmnKQp35470gHgbWy3p/n+tPRSeSG+q9qYnocU9eT978KmQ&#10;0SR72Icgr82M5z1/+tUyBm7duaijBPzEnPT8KeofAO9j/vf596RRIqOIwijpwOuf89fzqRN4O9Dj&#10;tu3de/4VGgYj5ZD9786Oc7tzfWpAmXzydyhvwA6UVC6L/rHaRu37uQ0UtBlu38L22/EkrOPRa39N&#10;s7W1gWCGIKo/2evvWVDrmmKciT71a1nLBdRrLbupGcAL24HFbmZPcPvU7j97qN3XinrGpjwRn3wO&#10;OaSSMJCWjUt1zQoLkJH+FVcCJwpX5XPBGF96ZIu7/Z9RWpq3hbxFocNvLqelSxx3UKy28jA7ZI2G&#10;QRx0IIqPXfDOt+GbpLTXdPktmkjEkYkX7ynoR7f59KLgJ4aCzatCkhKhZAd39K/ZP9gv5v2ZtAz1&#10;VZEVWPO0SEq34givxs8PKh1GHzcErIDhu9fst+wesK/s36KM/daRS3HzqAuD/nvmq3iEdz18rjnd&#10;9aMryQc5HNObGc44B7dah+YDOMkfe+bFIsM7myuOnzVQ8QQl9LmVId/y/c7kj/ParuMcHrUOoNIb&#10;SQWvyyEYXj35pMR8Z+J/HngD4OfFLUPGfjX9h/xFaXUc7CPxTpqCeOVc4EhiUkgkYJJUkYxXqn7H&#10;Pi34IeL7jXPEvw0v9dm1LU5PPvP7chZXTLZMY3EnAOPy+hPjfxz+GH7fXiD4i32seNtP1DxD4JW6&#10;Y2Ph/wAO3Udoz24fKLLyrbiow2H5POPT3P8AZN8ReDhYP4V0j9nXVvAt3DCTM+oKjC6PPy+YjMpP&#10;BJxgfKOOlGhKO28B7Lf4ya3bOpGdNiX1DFXIYg+/8j9M+hMCx3BeR1X1rznwcFPx0vPNk/5gvT0I&#10;mI/x/SvRX2q3BHP6j0qiojSpZCoHUcMKr3ptordnvWQwqP3m8ZBHTH8/wqx0+fd7n0qrruljWdLm&#10;04T7PMRl3N7gjn6ZpDPn/wCNn7Zv7JnwZkm0y08N6Pr2tQbg+l6Lo8d1cBv7p2qwjJ7b9o6Gud/Z&#10;i+NHxy/aP8cR+J/DXw00Lw34Rtb5BeA2UAvthJ+UthRGx2sCqgkYPzCuL8R/8E8f2hPgz4t1L4gf&#10;sz+NNA1RryZpxpvirS1kHLMxCy7SFYbjjch47jFbX7H/AMYPjB8I/G154B/aF+B+taXd63qnmLqt&#10;mqvYh2f+Fk3LjJyFYoQPYUyD7KjZn+Rj04+X0qVWDbo25OfyqJSIpNqyLlWIOD0NOV0C5U//AFqC&#10;uhIAXJUUEHduzQjlRuHDDofxppOEx+VBIOSTn17fjSHLD5Rz/OlUMV5z83H60i53YHr/AHqAPNf2&#10;oPDvwi8VfDW60X4z+JF0nSphhtQ+0eU0J6h1bI2sCAQc8e9fMnwfk/YD+Ea3Mlx+2/Y6xqU9uYbe&#10;81LVImaFMEY++ckA9goyBgV9f/FfQ/hZ4i8J3Gm/GC3s5dGZf9Kjv2xHjvnPHSvENb+H/wDwSi0q&#10;yke50f4Zxx87j/bWGP5y46etLUDtv2P/AIVfC3wT4Zute+HXxNh8aPfvuu9cWRm356EliWyRnqcf&#10;exnqPZiDt2gf8BHevlb9hSz+HmlfE7xNp/wQuov+EP8AJU2q2MzSW3m72/1ZyRjHoeCT+P1SSCdr&#10;dferkJaiZJPLfd5Gfxp2VQLxkf7R60zAx8v/AOqghCvIbGKkZJC285b8PpUmfMfGN3zfNz1/wqFW&#10;2L8p+n1oifaysq/T/PrQBMxCjcrY47fWkSSNujbh35xTZPmc/N97j/65/SmxsoGUHXt+tAFgKSM9&#10;R/s0E5XA/wD1HApCeMr17r/k0u4jkfmP880AG3y2BGRj/J/n+dKoUtg/MtLvOQrfXr0ojcKeRuqw&#10;HKqqpUDt2rzmcon7R2lpn/mA3Y4HfMZ4/wC+c/nXogY+nJ6Yrzq7x/w0ZoOxB82kXiM3c5wP0G4/&#10;WnHcl7HpARvMKqpC/wAJ3U77zYzwvbFB+Yb4xx/nj8qQcOc+uB/tUFFXXVLaVMh+75bDn5u3cVz/&#10;AOz+6P8ACHR1hhCosLp8ueocgn9Dmuh1zYunTPt/hPydm46evWuf+AESj4VaaQP+WtyPbAuJBR0J&#10;+0jsELbfMJxj+IdfevLfj9FoPxHeP4UHVtasdUYx6nDqOh28cklj5MgZZWLkKilhgE5zzx0NepRt&#10;8wyC3Ofm+tea+P8Awn8VvCnj5vif8LfDdj4ijvNLXTtY0O6uhBLJEjFkeGQghWGWBB4Ye+CAo5/9&#10;kn4ga74l1SSy8U+K/Hks1xpgudNtfGFnp0S3NtuXMsZthv4PVWOPmB6ivdpWQhgu3O0/NXmHwm8F&#10;+Or7xm3xH+IXgay8Mtb6VLYaRoVrfpcSRRyOrSPI0Y2Lyi4UZxznGa9QdhIWLZyfvDPegRxXwyme&#10;H4peNrJ3IyumyLu/65Sj+g/IV3gcKNzHgf5zXnfgrWNOt/jd41tbm8WNv7K0qTy3bbj/AI+FP4cd&#10;+nA713J1nS1+Z7+MYbkFqYrHEfE6Jz8XfhzcRht3/CSToQpxjOn3X9QK0P2h1jm+CXiwNH18O3e4&#10;eo8l+KzfiHqumXnxJ8AtZalbyNH4q+ZI5gTn7Bd8Y9ASM+4963PjXGLj4V+IoiCVbRrlflGesTUd&#10;gNjwHcfavh/oEx/5aeH7Fs+ubdK1JcNCdzYzncSOpGa89+E3xf8Ahsvwa8I6jq3jzS7XzPC+nktc&#10;XSxhW+zIGU7sYIPBHYjFadz+0F8DYYNsvxe8Nrnhd+rR4Pp3pElb4CMzf8J0gXHl+PptytnOWsLJ&#10;j+pb8/pXeCTapd2xhclsdK8x/Zo8T6B4kn8faj4W1m11Cwm8beZDdWcgdHP9m2IYhlJU4YMOD1Br&#10;05yJDsP3T96gDwr9p/RtW1f4geG9Yf4W6x458P2dnqEeraDpOsNabbh/s4gmk/fxCQqI5VUbsjex&#10;Pau9/Zz07SNM+HskGh/BS78B276gzjR769WeSRtiAy7hLIQDgLgt/DkDHJq+KP2U/wBm3xz4gu/F&#10;vjD4NabqWpXkoa8vJrq5UytjGSqyqO3aum+HHwz+H3wl0eXw78M/Cdto1hJcGeSztWcoZCApb52Y&#10;5wqjr2oQHRYx0br+tKo3d/px1pM4b5U68c96cAGGNvrVgFyrm0fZ/Erc+nHB/PFcJ+ysWPwA0dHn&#10;L+TqutxHj7u3WL5dv4Y/XHQCu8dv3TDHXiuD/Zc3H4QGLb/qfGHiOL15GtXh/rS6geg7cHIZuB/E&#10;KlQhVBA21EW2dM9ap3/iXR9G1PTtH1G4eObV7prbT0WMsJJRG8hXjp8iMcnjimI4O3gu4v23JLgS&#10;5jn+EMg24HWLVbfJ9v8AWKfxr1Bl7GPb69Oa4qx0nTdW+Plz41stVZbrSfCsmkXli9sy7ftFzbzr&#10;IH6N/wAejAqM/e5xjntVwyhSenQ+tIYqEfxGpYsfdb8fbmov9gn2qVckbWO2mId/Dyec0ozjJ7+n&#10;X/OabuGM5Oe1OUh+VbrQAudvBbHfis3xlrfhfwf4V1Tx540FtHpuh6bNeahdXFmsv2e3jTfI+ME4&#10;AB6c1pK24Y7/ANK5j46aR4P1v4G+MtH+It7Na+HpPC19/blzDnzIrUQMZGXaCcqoJAwc470DOK+F&#10;37b3wf8Ai58RbT4Y+FvDPiy1utSM0djdap4KubG2maOFp3QSSxrgiNGbBxnHHavXsknOOK+YfhB4&#10;S8ZeLvj54d+Ik+hfFG30W4mj1nUG17wdaWVhd6kmnG0W9M4meVFkgwvkqNjttPJ5P1A2Mbt3X360&#10;osGNYbTgdV9acFBBXp3600MXy2e3X3rh/Hf7THwQ+G3iD/hD/EvjhrjWlGZND0PTZ9SvIuM/PDbI&#10;7Rj/AHgP50wK3iuBV/a58B3gmAaXwL4iRV6biLjTcj34A/M16K3+/wCnevP/AAT8S/gR8Y/Gtn4k&#10;8K+KBN4j0GzureDT7xJrO7toZzGZg1tMiPyYUySuBt4Peu+LkHI5zSAcTg8U28t1utLvLaT7sljc&#10;I2O+6JhinA56fSneU13FJagN+8hkTbuxnKkU+gHnv7IMrXH7JPwvlkbP/Fv9LXd/u26rj8Nv+cV6&#10;IgLHOMe9eb/sYys37IPw1Ryp8vwfZx7lHB2KU/mMfhXpGTjgdfRaEIEAOBx97PpThg5UnHPpnFNB&#10;x0/z/n+dO2k8H69ev+f60xgQACDjv/Oncfd3+1IRu5P8qXdgDnP9KBE1iRHdxylvuzKTx715d+yH&#10;Nn4MNavD5bQ+MvEqMPXGt3n+A/WvT7UqlzGWOfmHX615f+ycY5PA3iQxhlVfiZ4oVVZtxC/2vcnr&#10;+J/yaQHpwBLdcccVxnx/8DeJ/iJ8K9V0LwZ8Q/FHh69WzllV/CUcD3V9hGIt1Eqk7mPTayHJHzDq&#10;OzOAMEf72Pp/WsP4nazofhn4aeJPEvio3Q0vT9CvLnUfsbskrQJCzOqMnzKxXIDDBUnORjNMZ8+f&#10;BD4vfD/4pfGrw94W8J/tDfFL4max4fiurvWLHXobOxtPD2EeBzdxx2sTySbz5QQM2GcZxkE/T75P&#10;zEf5/wA4r5P+DyeENC+IvhbVk/Zt0HwVqWneK7jwu934d1wyXEvn6OmpQrdttH2xHSbeznJWUIc4&#10;yF+r5B8zKG/iIXn8v0qYgIQpclxQrFvlJ/ho+UtkCgtk4x/vVQHnvgSZo/2kviha7mw39hTo24cg&#10;6XBHj6/uzXoB3fLha838I/6J+1h8RbTzP9ZoXh2duTxut50/HJjb/J49IZ9y43Z5xQIks55reXzL&#10;e5aN/wCHaec9BXw74Y1z4rW/xSm8JWsHxYuPGl/eeHL2+udY+2tYRXcV3cpqjvI58pbJraRdqggO&#10;Qm3la+jf2vtc1rQ/g9bz2PiW+0TS7nxPYQeKNd02RknsNLJczSKy5ZMsI1LDlQxPQGvDPFPi5viF&#10;pmtftD2XjfxFDql98SLXSfgvp8epXMEN7YQ3FpFMxtQwjljlVp5HZ1PGwgg9c3uNH2Fz5KrN8r/3&#10;R2PtTCefMIPqKYjS+SqOW3bfmJ6/5/WnZJ5D5P1/z/8AqxViEaQAdfb6UAgDOGz9KazbflH0/wA/&#10;5/nSMz4+XqrUAec/tfy3cn7LvjyOF9u3w80jcZzsljf8xtPX9K0vjR4k1rwf8CPFXjLw1exWt7pm&#10;itPbzTRxukeGUOdj/K52btqnhmKjBziq/wC1LGLn9mH4jAovHgjUpPnYYHlwM/4n5f8APFU/2g7i&#10;0T9l3xtcO80kMXhWVpJLeMNIFGws6glQSoBYAsuSoGQOakZ5N8APFfgHxR8UNK1y0/aj8UeKdWmt&#10;ZIvseofDG10qOVBE52POlnG6KmWKoZBuIAwc4r6WB/dj+Hv93rXg3wO+J3ibxJqei2Ouf8FBPDfj&#10;JZLHI8J2Gl2UN1O3lE4doLqQ705Y7VwdpA4wR7w7DoJNy9yOhpRdwegu4BCuO+T35phHG3NEjgLl&#10;f17+3601ZlbaCPvcfXmrJuDD5eQ2Onb/ADio3YA56qP0pfuDK9/8/wAqY0iZHpn+KgZwOp/8nS3D&#10;uQjn4a6cVJ/jxqV/z78HFdxlF2sOe/0rz7xA5j/angf5tsnw4g53cbl1GfAHoMN+B9zXelwkS4Ge&#10;OeP1pdQFkbqqr9VqNn7j5s9BnvTTKVIO7vzzTJGDHKlj/dpgfNP7c9n8dfGfiLQvA/hTTfhqml2+&#10;u2eq6AvjDX0SW/uooyrRSWrOPNiLuwwMHC5BJ6XP2cvE3xg0n4mX3w6+Mfhr4TaPqUekrcR2Xw52&#10;i5X5tublQSVQgrtzk/NnuK8n/wCCglr4Ov8A41+LofF/wv8AEHiK+l8E6bH4LudI0ySaHT73bK7u&#10;8iEbDuaFsjJG0+pB2v8AgmvF8MvD1tN4d0j4OeONN8WXGjw3nijxV4y0t4/7QuFwjQwzMzbkVmbY&#10;uAQoLHmofxFn122Qi5prP8uVP+NRtP52PNbj/PSiQ4O0kdfzqyRjHK72B9eetQoSnGOq/L7VI7hs&#10;k56fw9/TtUDPube7Y4+8e9QAyd3yu4nDfqK8wlkUfta6lmTDTeAdPZVLDBIu7tOv616bOwIwGyF6&#10;Hn868t1q3aH9q9J1ACv8PbctuH3sX12CB9AQfai4HpULZXK8+ntSl9xBUfp/n0pisDHuAz9Ka0wX&#10;Jc7frQFinrUhl03UIVfaF064JZuw8pj/AENcD+zRcLc/AvwriIxouiwqIyemF/x/Ku+vFdop9qrI&#10;WhcbG6Hg4Bz2rzP9l9xJ8DfDMgnM23TIlWQrtZgBjp65oGj0gzMDgcr9elNky/Q+9NkkUH5x83fH&#10;aomlPzYOOc7d3Q0FHnn7QbiO6+H8rHcyePFDx+qNY3fI91IBx3/Cu6XKrgyK2V3EDpk8+1ed/tHX&#10;PlReCHMZ/wCR8tMS7TxmC4XB9M5/Q13VvJE0A2RfKVGA30//AF0mxLcllYActnOQq8H8aYJ/4t30&#10;OajuXZuBULzfMNxJXHvzS5ijz3xnLj9qDwzIqtu/4QW+TK8Z/wBMQ/1Fegh/4pCcnpXm3jW4/wCM&#10;mfCTMw+bwjqQ9+LqEnj6Ec+3tXoaSsyffbd/n9Km4EjTSY2hdp64zTDI0kmAfl3YbHJI9Ka7Bk+U&#10;qB1O7v8A5GKjicvKEUcswG7j1/SgDyz9lW5ln+CmkkqyjzLkAMewuHH9PcYAr0WR8NtA+vI7V57+&#10;zSjW3wptYZI1jVby9VVXsBdSAD8v5/l6BM26L7/ttyPloe4A7ZTgf99dT/k01nwvJ/4DTAwZFZhz&#10;/CCe31/KlkIyzKP4Rn0FILiSMWOSRn+8aYGcAqcjd29aaMg4Un/CnNkvlucn1qWUhshLDzADRHvT&#10;/W4x2Yn8aa5QEJn2JI4/zmo5pQ58kc8Dj9aQz5b/AOCogB8OeF53l2r9ouCzbjt6jA+mSPyr4xsY&#10;Y3u8u428buOD+uP8n8ftj/gpoyt8P/DsptGlP2y5jG7kHiP5een9M96+KtJstuoiR7ZflVvlOfl4&#10;yT0xnHvXi5j/ABL+R9bkcn9Wt5nR2gSKDzZZOAD8233z/nmpEgkZBMD5fVWZe/8A+uo7Zi1uo5Xc&#10;3VumPQVet1Mlq6ofkzux79M/zr52W59hD4RLIfZImEMKw+crI6xqFG33x+PXsandI4UKrFtfb97c&#10;T29vWpAtw1nHNJF1fn5stgDuM8DHsO3WnabGk92s7F1bcpjZfmA4Y9Pov1+tSVc4v9pXdF4KsYJI&#10;DHtkywdvmG4Zz+IIH4V8+vgdef7vtX0V+13FPFoFn58S/OYyGXkFdrnOfr2/CvnM5B5Wvp8n/wB3&#10;v5n5/wARu+MXoJwDkj/gNN77SadyOAfypo3dVX8R/OvXPnRPmzuB70NvJ+anHGelIRkYIH4CgBCc&#10;g5Pbmg/dA3bfajcT1A60ZJ6tz7etAC9+PwDUoJ3cHrxu29fak+UHKn3pQQo5z/u0APPPVe3SpUCk&#10;8t7jkVGo5xjnNTRYwCf4fTtUSKRIqbVww59B3qZUydo/QcVHHhjjjd3/ACqUKCcBf8P84qGyhUiA&#10;DMfz4pXj/iX8+Pz/AM+1SxqrocPSqrY+VeOi9P8AOOn5VNwsRJFGOJF4/wB3P+e9FOhj2nCAn/Z9&#10;KKAK+q2L6ZefZ35HVD1/yat+HNTa2mWGNvlb+HHX3/lUXixSt/HJjP7sfjyaq6Mf+Jivykfh1rqs&#10;Zo7aSQPbZWTBbjPp71IkoUrKGAx6fzqrFkwlSTt24Yf596ck2Au/nj7vH5UxGlqGu6xqixrqGpTT&#10;eSMRqzcJ9BUF/rWrarIs2salNdMq7V85y20eg9KqG5O/O7ceejUGfcAeP++hQBc8PHbqsJHaZSue&#10;M85/pX7G/sEXxuf2dNNIH+rmePJbJyCTkc9Pm/zivxp02RPt6KJ9u5sKwPP+ea/Yn/gnveJe/s56&#10;fLHHt3XUh29R2z/Mevf0ppe7cF8R7orMN6mM4VsD0Ix1/p+FN3kKSVz/AA/T/OKcGBxhu3972oY7&#10;vlf+E8c8Dmg0GspT52wBnvniquqyTw2Uj2/+sCtsLcc44q07NswBxVe+uhbW/nvn5Ble9TcD4d+N&#10;v7TH7V+nfE+/8GeLPiLpPw70RpsaLrl1oskwu1zlQJWkaMtjHG0YI4xjNe0fsV6L481zwy/xA8Zf&#10;HDUPFEjNNbnzW/cy448xVXaF4OR8p6DBxXM/F39rrwrqniPVvBXjj4Dza14Rs7lbXVvEEkUbQwuc&#10;bsoQSQA3XA/w0v2WdV+Cum/Ey40j4BeLr660W4s3kuNPBd7WJt2fkLKMHgjCllH1oJtqer+G4BF8&#10;brm5DN8uj7d3I+bf+Gc5/EZ9a9HkX5sE9O+e/wDn+lec6ZdpJ8YG07YqNNppfzFYlso/TB4xz7/0&#10;rvoZEC7T1K8/40hokjCk7XIX5evXvWf4r1htE0abUFjz5a5yx/zz9KvZZBjHPQnNV9c0W31vTZtN&#10;uM7JF6K3Tg4Ofxo1GfJOp/tVfH2Xwx4s8em8tbfSLZ5rPSYURd7S7tis+5iWOSOmBnA65Jzfgn4t&#10;/ax+Hfi3w/4n+NXxLj8Q6T4kuQp0+SBFa3VjwQqRqpXrjJLZxn0roW/4J1+NT8QLq9i+NTr4RudQ&#10;W+Tw9cwruilB3YDJkuN3IB247njB72w/ZX8V6n8U9P8AE/iPxosnhzRljFnpQjCszqBzwOBwpwTw&#10;d3BziqEe7QhGjV0yNwDYP+etOZijYA9hlupqOBvLGAh5Hr/nipBj5m3dPccUCsPxheO/NK2dqvnd&#10;1+Ydq4n4vftAfCr4E6G3iL4leJorG2UkMC37xjjIAUAszccKAScdK8l8L/8ABWD9jHxNqX9nReNN&#10;ShDSCNbmbRZ1h3Z4G4oMfjg+goEfSAbDYPfpinFVHCHn/eqjomt6N4l0qHxD4d1CK8s7pd0FzDnE&#10;i4GDz/WrW9skqrL/AL3emUec/tSDwDP8LNQh+I/hqbVNJaFheWdrMsckiEMCqk8Dg/zxXgtl+xl/&#10;wTe8O3fh8XvwWv4bjxEyf2b5lx5mHwGwWUHGOepGccZNe6ftX+GfFPir4OaxYeDNEm1DUHtCLezg&#10;G5pm/uD3Oep4GDXxvqWp/wDBSnXb7wxd2f7G1xaN4W2ixmlmLeZ7Odg25xjnOcgAZxQSz7z+Gnwk&#10;+Hvwh0T+xPh34Zj0uzXH7qPJbIz3OfX1/lXTqd65Ye3FeKfsw/Ev9sHxxdSW37R/wQg8L28agx3c&#10;BkcM2R8u5iAeAfcE9PX2repUSIvTj+X50AKCVfcw+U/d3A4ND8tjb8w9/wBKMKeRnn1pBjG4j5cZ&#10;z/n3oAccDhsEnjrSoAfvNlfSmdTtGevSlzxtYdqAHFwVAxx+melKF3N8jL+X5UsYCqrjB9qAU3ZR&#10;ePegB7N82DlcH5v8/SlDsfl2duP8/wCetNXk8E9OtGzf0P09+PT6VUQHKxZiQO/SnZ+XBVf5U35e&#10;Gz2oJUggj1zx7c1QDnbnAH3vWvO9aTb+0J4Sxn95a3yspOM/uxx9cn9a9EztjPDfzrzvxUWT46+D&#10;5iMbXvI/XAMLdu/SkI9M3HYsajaOuOR6f/XpeQVcYyeaT5GXJPHT5s805VBPXn3pgV79BLbMjfxc&#10;btvT3/OuZ+ADn/hWlvbu+Rb315Gu1c4Xz3PH1z7102pnbYSfMFYKcD/PvXM/ARnfwJMSP9XrV9Ht&#10;7qRO/wDQj8qFsL7SOzdQq5PLdAR1Bp9mm5fmX/d/+tUYIZsg9/WpEG0YU/l+VAzjfHPirW9F+Jng&#10;/Q9O1Dy7PV9Ykt79QOqC2ldfyZQffGO5ru2BUMOd3cV5h8VnMfxS+HszcbfFW3PT71rMMfTNeoZG&#10;AQOlArnI+L/gR8HPH2qvr3jX4fW2pXnliP7RLeXCExgkhSI5FGAWbt361n2v7J37NDR7U+B+iyp1&#10;/eCeQfjvkNdZ4r1CfTdCvLyzRmeO1kdUHVyqltvTvj9a8Z8M/CceNvhvpvxg1D4+eMP7U1bTU1A3&#10;Wm659ntbSTZv8oQqu0iM/IQ2SSjZoJ8z07wt+z/8CfBGrx+IPB3wf8PaXfwE+Te2tjiWPIxwSeOC&#10;RXWTQQ3cDW1zGrxsuGVl4YehHpXO/BjxRqvjb4TaH4s16TzLy8sy1xN5YXzmWRk80AcAOFDjHHzc&#10;V0uNx2t6Y69PWgDlF+B/wHt0w/wV8H/L8yvN4dtTtHvlMYzzz71dtPhR8HXi32Xwp8IFVfOYfDtm&#10;V5J/upj1+vvXDftCy6dqHi7wf4L8beILnSvC+rarNFrV1a3TW5dlt3eCEyrhkSRwVO0jJGMjNZWm&#10;fDr4c/BX42eD9M+B0s1j/bl5cRazo8epT3FtPZi1md5yju4VllSHDg8EsMkcAA9p0nSNF0W2+xaJ&#10;olnYxZz5NnapCvTHRAAeB1q1nGCq/SgqpO7d2zRjsOfrVAEZC8sOD07/AKVwVhrGsRftUSaAupTy&#10;WMvw5muo7VpcRCVNRt1LY/v7ZAM46ZrvUAI8xweef1rzl3gtv2udLnD5a6+Hmqx7VHGY7zTG5Pod&#10;5/L6UtgPTEdsYPTv/n86cMYwW78n1qMYwCDn8OtOUgHJP+cD/P41QEk7K8bR7vvLgt0xmuA/ZekT&#10;/hW2pxKGURePvEqc9DnV7lwR+DCu7YKsbRgcMpDehBrhf2bmiXwj4gsYN3+j/EDW9wbsz3Al/L94&#10;KQHoTPnGd3J+6O3vXlP7VXiHVdH07w1HfeMtY8M+GrjxAYvFXiTQ7NZLuytDazspjLI/lBp44I2k&#10;2kqrsR3r1RNwfCnPzYGTx+NfM/7a/iXxn4P8WQ+L4PFvxl0XQdLtxPeS+CfD1ld6bIGJXMhn/jBb&#10;HzZQArxnJokCO5/ZI8dweJdW8aeH/B/xS1vxp4R0yaxfRtf16YSzG7kM4ubdZBHH5yKqxNuwcF8B&#10;iK9pAATcD92vF/2TdI1tB4g8QeLLH4pLqV5DZRRXnxK06ztmkt0MxCW6WnyqAzFjwpO5evU+yRyA&#10;Ku5zktRHYCZCDzjtUqkj77fN3qCP5cj5sf5/xqSNsvhj3+uaoRNjdyx9jjihVAY8+tJkjgHt60jk&#10;t/q3x7+tIB/yYyAa574y2V7q/wAHfF2jaNpy3d7deF7+GztPs3nebK1u4RRGAfMySPlx83TvW+jI&#10;Q3ljPNUPF1prGpeEdW03w5qH2TULrSbmHT7oOB5M7RMqPyCOG2nnigZ8zfsp2eg6Prng+LV9R/aY&#10;fXIYIlltvGKzxaGswi2vlHgQGEHOxc8ALwcZr6tckMQff/P618UfCnTLm0+NHgS78e+LdLsfFdjr&#10;2n6RZ6e3xMhuprbRrSFjdRmBZv8ASJ726kl+XYWRRGOAtfapcMck+2KURDgVSRWb+FgceteX/E7x&#10;H8WPgh4w0XXvg38OtFvPC9/Fft4ysW1+w0dp792haC5ae4ZTI4/eqcnGG9duPTs/xFj69K8J/bN+&#10;Bmg/HHxB4Q0HXbXw/ef2hpetaHY2euHL219dpA8GoW64O6WF4ADj/lm7gkZoY4npHwx8a6f8Y7Jf&#10;G+t+EdGtdW0m6e2haz16z1h7cNGuQLm2yFJU4KZ4H157AMSMknbjivDf2DrC3g8C+K7yHw74a8P/&#10;AGjxWFl8M+GJC0Omzw2kEM+4eXGI3lkQylAu0BgQTnNe5E5VQT9PanHYBzYI5PXrU1jJ++Vo13HB&#10;2q30quu0jg8LViyKJdIZG2gMSe9MR5j+xZMp/ZK+H8KptWPQvKC4wcLNKOffjn3r0wShTgD868u/&#10;YvZf+GWPCEMZ3eTHfwf6zOCmo3SY/TFenvycgUAO8zjeBg57jr/nFOV+NxP1C+lQs4bDK2PWndGw&#10;Dj8qAJdxzx/Pp3pGkVVyw7Zz61Hg9D2H96nAfNtkbdmgCeKU+fsCbtr4ZV6jnn8a5T4P/D24+GWi&#10;6xpl1qcN42qeKtU1iOSGPasa3d08/lkEnlS+Mjg4z614f8WP2hviBonjDxd8M/hd+zJY+JLPU9S1&#10;LT9R1DXviJPayahdW9gs91BFD5MxiUQ52bGQEKSoB5r3L4Qa7Z+JPhJ4V8RaZp8Nrb6h4bsbmG2t&#10;ZGeKFZIFYIjMMsqg7QTgnHQUrjOo8wEY2+3WmzwWt7by2OoW6zW9zC8NxDImUkjZSrKR3BGR9M0m&#10;75eT+H9KyPH8GnXnw/8AEFjrHiuHQLe60O7t5NcurlYY9OMkLos7OxAUIW3dR0piPM/g58EP2K/A&#10;nxEuPE/wfTS5PES3E6tCvjC4vvsk4gjWYpBJOyI4geFWO3KoyAEDAr2R5CfmH6V8TfsvaLe+P/it&#10;F4e8GJ8G7XQtA8WW2vy3/gnx1aahcoItLhsJY4YIo96i4aESyMxUfvMEMVDV9rO2SflCjd90cD/6&#10;1TEY9XOTuK5z2o3Ej3/lUZbHJIPrQd2cBsYHp0qhHnPhpkX9rrx06FcyeC/DjPu4xhtRT8c4H+c1&#10;6QcDp/n2rzXRY1i/a38WE/8ALT4e+HZGz0BF1qyD3z8p6+3FeibmK8N2zSAkDMo+U+oYEfe9j60k&#10;FjZ397aJdwQs0ZZLZ2hUmEPgMF9M4A464FMLEDG7P9eam0dm/tq1+bdm4UfMPcUAcT8B/ibffF/4&#10;Y6b8QtQ0uOzl1BX3W8MpdYyrlSoJAJ5Hf/69dczc9T6DmvI/2JpGk/Z20dfM+7e6ipPQDF/cLjH/&#10;AAHHtivWGcE7d/U8fof8KAHM8bLtPrkY9fWm9Exj0PP+fegZLDDZzz1prE/MRu9NuelAHD/tRxJP&#10;+zB8SYpP+hD1V1faWxttZGH48AZ7ZzVfWNRl1hvDfw40vxRLpt14l8P6i0LLpMN3DIsRtELOspCn&#10;DXSYQgq4Y7sBRm5+0XGJ/wBnb4hD59q+AdZO1epH2Gb/APWfYV5j8aI5tB8MfD/4iWvxwj8B3Oja&#10;Td241rUPDL6jZOt0lmWSaRXRYGVoFKlmXdzgnaRSYFr4G/CV9YudL+LGi/Ha11zR2aWeC1T4X6Vp&#10;rXAIeIHzoVWWIhucDk7QDwTn25XXysLzjn6V8q/BzxD4I/Z/07SdH1H/AIKG+DPEmg2bOg8M6Loc&#10;TX128pcqsPkXEsrEyvuwFYduM5H0t4c1z/hItFt9bTTbyyW8hWZLW+hKSx7hkKynoR3HYg0REzSL&#10;bju7DvTXffyD3/Oo2kYcKOtMdjypA/D696okeZMbVH51HPMR+7DYbB5z+VQmWQthVz+PFRTk5wrt&#10;3yf8mgZwviC7df2odLWef9xN8OZgqjruTUQT+kgGf9o13bSgxq2Mf7teceKbsW/7UHhy0cRsZvhz&#10;qRDMDuQLqNqST6jLLjHOc13qO5ULK3y4w3Pb+tT1KJnl6ZBHrz1qHz+c7ize9N3My4L5/H3qEysN&#10;zIx6fdxmmBi/FX4l3/ws8D3Pi+18Ma5rkdvcIJtP8PxmW4VDnMoTIBVcc8jjpnGD538Of25v2dvi&#10;tqC6FYfEu1sdW3bToviJjY3obHIEVwFZvquQexrtvin4J8SfEnwbc+FvDHxB1LwvNJLG9xrOkqPt&#10;EcQJ3IjH7m7j5uuB05NeN33/AATo/Zs1bw5d2GsWWp6xr91NHK/jLWtYmvtRSRHVyyu7bVJwR043&#10;ZHNS0M+gIbuKYbozu7hvWnSyjaNr9/ujtVK3QWlv5MaqV8sJu6ZIUc47c08yMQGJGcd/SkBJLMNu&#10;4nr6VXWdW5A6f5/oKa7lvlB/D1qNpPLxjP8AhQPQc06uMqy/gwrzTxHOkH7U+nzMPmm+H7qrKccL&#10;evz75z+g7Yr0VlUSHnBx93GB6dv88V5d41maH9qfw6rgjzvAt5sz/sXsXGf+BfrQM9LhlYxAsdo9&#10;v5U1px5mS/4+/P8A9aq8UjBF2hsUxpNpwe9A7ks0gEboqMP3TcZxn5TXlv7LDuPgzotuw+aG38pv&#10;lxkqxU/qDXp1uDNOqC4Ubmx/unHf05ryz9lpo4/hDpqA9GuD93OP9Ik4/CgXU9LdnK/I3GMD2pk0&#10;zEZZhnHpjJ/D6UO4B5G7+lQSSrnkbtvSkM89/aOuIhonhd5Y/uePNObBY4J2zLzj2bj3NdtBKScq&#10;Qw75PJrgf2lm2+DtBvETJh8daV3xy0hGSfp/Su5tQsPCgbV4I/8ArUtBE0jkpz1qtdytt29ec03c&#10;8Ywx3f5PHtSMc7ZMBl/u9jUjPNviFM6/tIeBZGHyt4d1eP0/5aQMcfXgfhXo0bJ5a4bI+leY/FGS&#10;MftBfD8mTav9l6vz5mBnEGB+n+e3pEbloMuy59VPFAEhl/ebi3Xp1oh/d3Ubo43LIDtz15ppUN99&#10;uW4J70g4kG37xPX0bsfbnFAzzD9muEQfDeSBhuMeualHhug23cq4Hp0/M5xzXoBmAJDNXnf7PM83&#10;/CIajbzR7Wi8S6oG3D7uL2YY/T2/Gu/Ay24t1/SgB4LKrADr696aM/6vOP1zQWZTyBt75+lN8wAf&#10;Of4v4R1oAcAFHybf85qvNMFYhBmllkwMEdeOtRbl3fMcfL6VDKRIzNkuD7mmr8owV4Lcg9KazsVB&#10;dOC2PrQu0ncx789OlIZ87f8ABRuGNPh34fnaNW/4mU3LDoPLTvjpnB64yO1fFemRz2++4lO5zgt6&#10;qDjA/p17ivtX/gpAQPht4fRkbnUpn3qBwu1Aw/X8j7GvjHTM2yNFNPvLSFuf6/5/wrxcyl7yXkfV&#10;5D/B+ZpWyEoskpXyw6pknPOeen5/yq9aRvb3LRToxj6tkYyeo9/zqrZxRS4hOWG794vPGRgfXtWg&#10;ryT3PkHO5QN3mNjGRjJ9z1/l0r5+S1PsKcvdJNPdTKqvKrFkaNfl53EdAf0/Gruhac1th7i33D7j&#10;OWwpIz7E55+nT0qrc2KWUrfulZgqttf5gvv0/pV2wuZtWmRoZQBGSSqpywA5JHAxjPXoBntUjlsc&#10;H+2TJdpotnFc3Sylpl2urccIeOx44FfOGQDuZMD696+if2unjn8NWkguFdvtAz82cfL69zn04r51&#10;G0ng19Nk/wDuvzPz/iH/AHxLyBuCRn680YGNuPY0Mc8LR0616x4AYwcf5NN4JxSjbgbm+mMUE8YD&#10;d8/5/WgBMEjC8+9GTnAP0wacwH9OtJgHkk/560AJn5chvoKkXOOQM7hwfWmAHO3afoaeoA6j6e9B&#10;Vhy5HzBc+n+f8mpo1+VRnHPHtUYUEdOvtTwflyRnioYyeLDA4P0NWYQc5A6k1WibjA9atJnHzeoG&#10;D/Os5DiWITl1yOO+5veklQBgYw3od3H48+1IgJJ3LjnluP8APanyKrYCt6f56VFyyL5SvzhtvAHz&#10;Yop6LuHy/N9OuKKVwK3is/vYXBONuPmP5/rVPSyTeRlAufr15rQ8X8C3beOV4496zdMJjv4239+n&#10;PJrtMDstPuoojnfu4+bHb8qyvFEGopd/aLQSeW3LKrdK0rbb5HmMcrjvzkYqVAkoOP8A9dMDkRd6&#10;meMzL+dOV9SPyiSXr+ArqCiqMbvfn0pEs416RL/u7aLiOf06DWZb6NYhNu3fKu4/hk1+0H/BM5pj&#10;+zBYrOhTbdMcsOWHrj6fzr8jtDSMXqKxG3cpbtX66/8ABOh5D+z5buMfLdEbV7HYue/uOw4/IX9k&#10;I/EfQSOGGWP/AOqlcgjO35f6U2PY2Of+A/hTiwJbP4c1BoMQl2ywPHUVU1yJ2sXEYUcdeeP8/wBK&#10;vKFxsX+LkmqeumRtNkjicbipGeMmkB8P/EbwX+1Vf6r4u8J/Dn4eaL4n8N6tqO68hW+8i5tyGyp2&#10;FSoYAKMbznnjBr3P9lP4g6zFpVp8NfEv7O1z4PurS12S3WI/LuGTAJIQt94nPDY9h38y8Jzftq6D&#10;8SvGl78BtO0PUNNbXDLNp/iIOrS5UEtG2GCdMAYBPPXPHtHwR+LX7R3i2/bQfjh8C4tB+QsupaXM&#10;kluzA8A4O5ST/eAHTvxRYXU2LD/kuNszRj/kDzbf9rkf/XNegODn5em35l9fxrg7OO3/AOF32LLN&#10;lhpdztCjpt9fwJr0BvmPIz3+Uj0/nRYBfM4bJx1IHX/P61He3sGmWTXVyuVj3HYrHJwPpTlDMuAa&#10;oeJUeXSZkRT/AKokbV6nBwPxNMZxNn+0/wDDy88N6x4nmt7qC10W9a1vJZCpUOOu3b1HXqM5Bo8Z&#10;/tDaP4S07R9Xh0O4vINYuo4Y9rBDGH6OST0GDnGeema+MfiL+0f4j+Hr+OPhLP8AAnxPq0moavIY&#10;7/T9NHkxMuUVtzfeI9MdyOMAnW8O/tF+PfjVF4T+G1t+zt4o0hdHu4nOoXtvhJVyARsBZgMbj1wC&#10;cdhRqRfsfoAn7xFkB27lH8XTPrTlZ1VlIzu/iDfSobDd9miLOceWOx9vWrCIrHO3/wCvSKPmP9s/&#10;wN8Ql8UaH8S/D/wXbx1YaZcN9s0QOq+aCqj+IgHoeM5IP5cT4Z+GHxA+Kmr33xPT9jnTvDNq2n+Q&#10;2j31tBm6bACghV4II7bmGc5xgV9heK/HPhfwDpc2s+JfEttpsEMZea4nuAmxe7HJ6e/SvOfDX7en&#10;7H3jbXF8P6J8fNJurxmwqeeHB54O5CwIPt3pks1v2YPAHiD4dfCGz8O+ItOaxuS7Smz3f6gE5CdB&#10;gDkdK9ETAX5h9Cx7020uLe/tIdRs50khmhV45ImyGUjIIp5i+ZRH6/Nn9KCjgv2i/H+qfDT4Zal4&#10;m0dttxBayGFmXKhtp5I749OO9fK/xL8b/tMaz8OPD/gi/wDitdw6t40uA8eo6fIEayh6mNAoCg7c&#10;AZycMD97GPrr4x+FfCfijwLf6T421ZbGxmtXWaeViojUjliewGBz2/Gvkv4afC/9lL4T+IR4l8T/&#10;ALe2jeIBZ5/sexu9cRvsmTkrneEA45IBLHPQ0iZHo37JCfF34PfFC6+BfxC+J154st3s1vIry+bd&#10;IjEOduT1IJ4OFyG6AKtfT21cYVv++a+df2T9B+CsPj7VfFfhv9oTT/G2s6jK5jjt78TeRGS3yDBO&#10;MDcFxgY6ZAFfRcm5NpZcEDAH65qgGMrgDeT+GOKWPjPfd97/AD0pcsefxz6CjBB+Tp1oARlJPTb6&#10;hRTlXLZIPHAz+n60rEFlUdezcc8UAfKSB2oAHZidyrtPP3aAQMN0bFBYqA3r0oYHAUP3xjNVoBIG&#10;JXaTg993+f8AP4051HG4bufmG0etN2MhyQM0Afwv95eh/CgCSOJui8nr6+9NXG7Ab26+9OSTd82f&#10;94j0poTDqM/5xTAkwUj3B+o+mK858dTC3+MnguWNuG1GaNty+sEg/wAK9GGA/B98NXnXxHkEXxU8&#10;DzheW15xjb0BhY5/8dPb16U4/ES9j0spsHl53bTzzTkOZdvqevTFRoU2DHHGDzTidrFnNBRHrG37&#10;HIAOduF9uO9cr8C5YE8J38MDHaviG+HlsvXMxYH8m9O/NdPqbf6KxP8AIZHSuU+CDQHRtaMEgkVf&#10;Elyp2/wkbcjB9/pnP40E9TuDk5x+WOlOh2x4Cc9qY3y/K7/XPpT1YbsKo+9QM87+MkcQ8beBLno0&#10;fjC3Ktu4+aKZOnf7wP1r07I3bEH+fWvL/joDDrvguRVJ2+NbI5YddzFR+p/DFenDZnCnd82OcUCI&#10;9S84WMwhjSSTy327+mdvT2FfIvxS8I6p4K8QDXfEP7MVjv1K+VV8P2HxWuYU1GV+c/YYUPmk8Fgm&#10;V/vHGa+urlDcxtH5vltjG8ckdq8V8I/sr/FXwZ4lvfGmm/tMS3esX67JtS1TwyLiWOMnJhiLThYY&#10;+fuqoz3JoA9g8EXGu3PhDTbnxP4Th0C8ktVM+i20m9bPuI88DjjgAAdMVqscHcF2+2feszwvaa5p&#10;mg2+n+JNfXVL6NT52ofZlh835s52rwMDA9+/NaJZiN2efWgk4j4+eFfEni7wXJo2i6d4VvIZmJv7&#10;bxhHO9q0Gw5+WFS27IB7AAfSvGf2P9E8caF8ULqx+HXwh+Gtr4VjWRNc8VeGbG8DSsuT9njmumEk&#10;uG2FtgaNQw5Jr2L9oD4DaF+0T4LX4feJvE2raXYNcrLdNo9xse42gjy39YznJU9SBnpUHgP4B6j4&#10;FubBrT47eMLqx01Y1h0WT7FDZlFOQmyGBPl9s9D3zS6gelArjB/InOKcCRxHuNRI5Iye9OVj90g7&#10;Q3ze/fFWA9B8nOO+0f5/CvNNWmNr+154R/dfu7jwVr6J83/TXTWx+mffJr0pG2/Kf7teY+MD5f7W&#10;vw8GM/aPDviGI7RyB5NqxH/kMH/JoYHqi7eit7kdKAcHI54o6nlh/vCk6S9c84/HNAEqoWXDf3v8&#10;iuD/AGeWiTTPGltGzAQ/EjUQy7uSWtrN/wD2fOPpXctJsXHt8uO3FcP8CzENS+I1sixxtH8SJF2o&#10;Rz/xKNMbdjPfd16cexFAHflgBn+9z9a8j/ac8D/tH/Fnwvqvwt+F9p4PTRdY0sRzalr2rXENxHNu&#10;bO2OKBgQAFIbeOScgjAr1rjJJx9K8C/am/aA8UfCLxrHpmlfEmbQbP7DE7N/wq/UdcWSWSQoo862&#10;dY4yWIUI3JIzk7gKGB6j8PdU/aHvtV1C8+ONl4TjWRQ1n/wi99czAuT8+/zkTC9MYBJ5zjAz2MZZ&#10;fmVlH0rxb9mv4w+L/GvjS+8K+N/G2qX10mjrfQ6fq3wvu/DzrGZVAlja4kbzVw2MKMcjJyK9n3dF&#10;Dfd5zt6URAsIVIzmn8qD+86/eHr71XSUZ5b/AIF6VNGC3O45+nWqAnGGOeevtSD5B1y3+7TSzdQx&#10;9vUUZUpgHigQ9CPTbgflXOfFTx74B+H3gi+1P4k/EHTPC+n3kUlmuratfJbxJNIjBMO5ADdxzn5a&#10;6An5enOeK8n/AGxNVv4fBXhXwdp2rWemN4u+IGn6LJrl3pdteNpkMizSSzRR3KvEJDHE0YZhx5hx&#10;zik9ho+Yfgf4W+BGkfFb4e+Hfhv4j+Ceoakb3w6dU1jQPFOnyaha3unStFcS26xs0k322HZvXh95&#10;Ytk819+OzK7Rt1DY256dvzrwv9k3VvC2l6h4w+HniTxP4Y1TXPB/jhtJ0vXJNMsLS81CBrK0uonI&#10;ijQNKPtOwtGMEoCOvPuARlOCT8rY+lKIEgJJ+9/+uvBf2lviZoVr4g0Pxv8ADjxjcWvi3wRrWo6U&#10;0Mnw71LXbeTzYLaWeF47IeYpVTbv5kbcAspP3gPd0B8zCN83+f8AP+cV8zfHz4Halp/xY/4Wp4H0&#10;/wCJlnPd+JJo5NP8L/EHS9Kjv7m4toF+1273bqI9wgjjZRly0anHBIJAj0L9ky6k8Q2Hirx9rmta&#10;jqGua9rFvNrFzdeBr7QLYeXbLFDHbW97mZlWNOZGJ3HjsK9c6Hg15L+ylqOu3ug+Ik1y08YLNY60&#10;LKZ/G3xIsvEV2k0at5sRNrI62u04zG2C2c816tkFuaI7ATAgHAPU1JYndfQRBsb5lXjORzjj9arh&#10;8Dn7tSWEjm8iMLHf5i7WPY1QHmf7GTRD9mrQYY0XdBquuRgbdpyusXqnsO+ev6dB6d1HBPTmvL/2&#10;RDHF8EWtF2n7H408T24Rf4duu3vvxwa9N8zjp79MZoAedg4A6980LluAflx19KjBVMtnjqeKVW2/&#10;KVoESM3LFh3O5qWFkZ8bvvfw/j/9aohjONx5/SliR2fESt3b5fpmgD5j+MvhDTdQ+KfxA0P4s/sc&#10;+NPE2j61rtld6D4g8F3kVmZxFbJEPnlu4m87c8sbNGoDJtBy2Wr6M8BpYR+B9Hg0jwrdaBaQ6XDH&#10;a6HebRLp0aoAtu+GYb0UBSAzcjqetfOfx6+GGjzfGDxhq/xZ/Yy1D4uQeJIYV8H69YX1k0ekwrax&#10;RfZS1xcRfYmSUNJ5o3Z3kjoQfevg5oXinwx8H/C+geM9XW/1ix0O3t9UvluvOE9wiBXbzMndzxkE&#10;565NRHfQfQ6gheA3Brxv9tNtM/sHwKfFfg3U/EPhiHxxHP4q0XS9Fl1A3FtHaXBiD28SM0sf2kwk&#10;rgg4yRwa9gDhScsAf6UCSSP5opWHbduxmrEfOPjrxn4C+JHjn4e6j8Hv2bfFWk69pfjiyefWLj4X&#10;3OjRQaS4kgu4pJ5Y4soVmUhPmGY844r6UeWNpWZT1/ibvUHnTMcNM7dh8xpc8c4/KpWg7is0ZYEN&#10;uPsenNIhZV2kHNNyeOfYdqAw7enr0qgPObIyQ/ti+IFCNtn+GOhFTzgqt/qm4j/gRA/A16RnHQ8/&#10;WvNZfLi/bQvCs5w3wp087cYyf7T1AH9SD+OK9GaQZ3fz5oAc79wevOadpsqrqlv8+P3yEsf4QD1/&#10;KombC8N/nrRZzGO/hLfN+9X5c9eRQI8k/YylU/A+OF4vLaPxHrkbwjH7srq12u3jpjGK9YZ8lSrf&#10;eryn9kaRV+F9zbmJFMXjLxDH+7GAf+J3ffy/lXqDSjcwzz/dpAO818cj5c8HPemtJgbBu/LrTQ3I&#10;kZcfN1/z15qORgeQ/t2/z/8AroA5n45T7vgP4+hmQus3gLWoyvu1hMP6074S6gmrfDHRLu4RZUu9&#10;Et2mWaNWWTdEpOVIwc56Yp3xhiW4+EPjSBopGEngrV1AT7wzZTAEdcde9ZPwAkY/BHwjJhvm8MWD&#10;fgbdKTGbWl/D/wCHnh7VW1/wx8OPDuk3rrhrrTNDt7aRh0OWjQE9T1681rmdj+8d2z1LU12DPnPH&#10;Uj1/wFIXJXrx0+hoAAwwSOdtNZwowD06CmuSnPoKjeZkKszDjH+femIczgrn15wKrs7A4KN97b+t&#10;Ek+Rzu59KjMhxhgvTrnrQB5r44ZIv2rPC7GH55vh7q8SyADtqGnv6c9T/k16IZA3twfu8V5347uI&#10;pf2lPBflhWK+C/EAbawLAi70o8/mO+eOnTPfRlTHlWx8uTxSESHbsIQ847etQyuoDEHnpTpH2r9/&#10;H17f5FVnYMcFh6Yz/n/IoGfO37TWiyfHD9oXR/2ffFvxX1zwx4aXw2NRSDw/qhsrnV7tpihiEo7I&#10;uPlHPPHOcc/8HvDmi/AL9qpPgN8M/i5r3ibw7qPhOXVdQsde1x9QuNKuo50jVfMYnaHVyxTCgccd&#10;TV79v3xF8MNW1DTvh145/ZqvfiAbHw/NreqXWm6gttNpenpJtJRiPnJbJKk4+mc1wP7Buu6B4F8c&#10;W3hmw/Zb0/wBb+OtBGueHtWg1oX11qNqjbdtyx+aNgsikLuPHJCnGc3Idj7LaYOqu3U8c9qarEfM&#10;D7jB96RJI2t+Qe38VNkcbO3/AAH1qgG/d43fmetN8xGGCTyMn3qOWQhtoyc8H8/59KjeRmXaV/4F&#10;QOw4yEcIPvctjv1/z+FeV/EPd/w094MmUrlvB+qo2G6bbm1b/P1r0yQovJPXqRXlvxHcr+0t4HIG&#10;N3hvWBk8cB7U4/Qfp+II9KU5gXDZ+UD7vt0pHbC5Jz68daZHMqrg/UUxmkZzlvm9Rn/PFBVizav5&#10;txGqt83mAZryv9ml4ovhtHAkv+q1S+j9AMXUgP8An2r0y0JE6Db/ABKMfjXlv7ORjTwZeW6hv3Pi&#10;bVo9r9tt9Mv5Hbn/AA6UC6npTykHk9R3P/1qgZ8f5/z/AJ+lJIQu5W9f8mmtKFAGe1Is8/8A2lZg&#10;ngHTwZVVo/GmjSKG/iAuQp/9DFdjZuptVK/3em3/AD7Vxn7S5ST4YQym52bfFWiswyBu/wCJjCP0&#10;z+RrrrLK2y7ZCxyBt29enX3x175pCJiWJC9Mc8jrUZJxg5453YpfMyygnHOCQPx9v8imSFh94Db+&#10;HFSM8z+MKG2+Nfw4ul+fcurRH6mKE/yya9It3Atwdv3uQfQf0rzf41GOL4rfDO5K7d2qanE5Pdfs&#10;qkflzXoEBdEjDNjA7UAThyRtySf7opPPkE6yY3eXIDhs/XFNZmILbR/vc02OQl1Zm5OPu54oA8v+&#10;AcgPh3VokfPl+LNVYOR1zdyE/qDXogbIYDqB8ua4H4MQRIniOMIylfGOqBVXov8ApLn+ZP8AnNdy&#10;OCEPOf1/zx+VAIkkxGm1T34wfSmJ8vysenJb1odiw+T/AMe/+tTS7795wy9cbeP8/wBKQDbggHIH&#10;Rvu/p/jUbgls42tjB/pUj/OOP8/55qNsb9h/u+naoKQ5ckY2fSkG0bdyNtHIx/npSPHuO1sfL/e+&#10;n/16UKGXONrE9NvT/PFAz59/4KM2aT/DPw/eY+ZdWnj27uMNGh/Xb/PpXxTAJ21D7EsDSOw2qo52&#10;YIOOvPf8etfbv/BQiPzPhNpk2yJlGpShldSWIEYPHYAbhyfXGDmvieKzQvD5EgPyhd2cKOpOTnrk&#10;n+uOa8fMV7ybPqsj1oNLudJo0ccaLbuoYs2/dtwSp2jHPYelSyQBvOi81lab7zBC2MHgn8en6dKr&#10;adNNZqkUoEjJzv3jJycjHB9v8amtbi5lkkuJSCMqqoqncwUcH37mvn5bn10fhRoXcFvDZRbIGZjC&#10;DLJM2cN6ce3PQAZ9qht5haOst0Zg07EN5ZIZxkcjGOMdv58VJMV+yyFbhd0bAN5jfeORwPf39jjP&#10;NGnWkV5IobjzPlBVfmx/Ugf54qNC7nnv7YKyJodiXTC/aMLtUc4Qjr3H3ev884+d13dT8v8Anmvp&#10;H9tiI2ek6Vp8bx+TAsccYSRWDYiVeo9NpB/Ovm4EnPy8Z/OvqMp/3X5n5/xE+bHfIcMZ4Hf8qaMe&#10;lBIJ5/H3pwHTn/69emeCHU9e9HIO8fjjtz/+ukUc5J5Xn8v8n8qCdxC7t2fU0ALztyen8RpO3XIo&#10;6DzAfpxSAqRuA/WgEOVSedvHoP8AP+f5uXBHPzd803byVJz2qTnbjb9cVL2LHDIPA/i9f1qQHb91&#10;uh6+v+f8KbGnt7t60qgqdg9+W9akCaFSCMD8z09qt27K5zIOnP3apx5HA+b+7x7VZtmxu6evtUSH&#10;EtgEP1PXnvinSkr86clf4P6U1JF2kDoF7daZK+TgcHo3v+vFZ2LGO7IcR4/Hiiop2859yjJ74FFU&#10;K5L4vUhIUI+7np+VZem4N4qjr/8AX6Vq+L84hyvr17/5/WsiyLLdqwH/ANeuwxOysNyp5btu9c1X&#10;1i9uYo1isohuxy23OP8AP4VYtnKwLmM/dzVeVWYYx+NAGYJvEUhz5/1wtODalsxLct16qR6d6umB&#10;1IJVuh7fpQIVc/L39KAKunwa3cXixxXbb84Ut79PxzX7Jf8ABNIbP2dLdJT832o8v3yo/wA/5Ffk&#10;Fotv5t2qZI3Z3beo/wA/pX6//wDBNoqf2eY4mgjXdfF9sahQnyjOPQZJP51X2Aj8R9EYffwdw/n1&#10;/OgbTgZ7/wB3rzTlVT8obp97rz/n/GkVUJIH4/SouWPSMBQSf++V46c1BLAZgfMXrzg88f4VK2SS&#10;VcqMdPSob7zJrVreGTa/Yt2pXArq2maVbl2Nvbo5yzBQoOPU+nJ9uTVOx8Z+D9XvX0fSvFtjdXkf&#10;H2WO5Bkxz0Hpx2zge2K+Lf2tP2Y/jRJ8RtQ+Il5o2ueNvCd0ytN4Ts9YMBhjzhhHlgrZ64UqcdmJ&#10;JrvP+CdWi/Aq0sL6Lwz4bXQ9Xt7hhBpOoqReW0e3DqTx0IPGAfm6Eg09RJntyWaWnxm0+5t4NvmW&#10;NyJm7nlCCffr+Ar0LaxGwHv25zXC3DSD4x6WWXIazucqOm3A5/l+dd424buPr71QIiG0PsLArjHF&#10;JqUotbSSeSP7q5JcZA9T9KcQd3A+8uOnX/PFQ6nGZNPkijRWyvzL6jv+fFSM+WPiR8Vv2xvi38Rd&#10;S+H/AOynaaDotjo8wS61y+s1kcTZziMEqiY+T724Z5AHeTwX8X/25/gd4x03RP2pdc0nxNo+pXn2&#10;d7zT0SKSFm28FVBXnnBU84555POSaj+318F/ij4qb4Gfs/6XrOj6xqRnguL+/YDBPZdmc5znkg9s&#10;Zpmpab/wUd+M+s2kHxX+Bvh3R9PtZ1m8zT7xlmDKwIHzEKBkc5Hv9ajvYg+00KuFnifh+ePQ0KG2&#10;nyj9NvrUOnpLa2UMMxCyRwqGVexxz07Z4qZNyAsi53dfepRR8w/tk6JpPxE+I/hT4d+ObtI9C1LU&#10;lS8gnYeTPgAgOp4YAdiMd66j4pfsPfslaf8AD+Way+E+j6fNaWwe21CFjHMkmAA4fIIOM8rjp0xx&#10;Wl+1V8Nfgl8WLSDwJ8S/GkuhahcSbtL1KFtkltKuDuV+dpGfQ+9eOX3/AATt8YeFbVb/AOJ37dXi&#10;TUPC8GZBYyXbhJYwMkMVZUl4xz+OKZPU9v8A2KdZ1W++EP2O71JruCzvHitZmHzNGOF5z1IUn616&#10;/u5yOvXqeBXnf7PGsfCm78ELo/wl1H7RpensYY7ncrLPgcsGHDD6DHccGvQTuQZbt/gf/r0ykYfx&#10;E0/wpq/hy603xtDG+nyxn7VHJL5a7O53duO/bGa/Pb4q+Df2I/HPjZfhP+zR8CPDF3qEkhS41yS7&#10;cWkHqRsZfMOMkEEqPXIr9DfGvg3SfHeg3Hh7Wi6wXMbRyGNscEH9f8K+UviL/wAE6v8Agmz8G9Hu&#10;PFXxH1a+06zTBuJNS8TCJWyc7eRl8nAAA64oBnov7FH7I3wh/Z4QXej+MtL1TXpoSJYbG8iKIGU5&#10;AUOWY4J+ZQBX0M3mcMWJ7f54r4w/Yjn/AGQbT4sC1/ZX+FHiS3tPs8gk17VLpxbtlP8AlmroGfOf&#10;vYA9CTnP2XFIXC5yG9G4/r/nNUyESDgZZj8o46c05Qem3t1NMZd/Az9KXc27cFz/AF/+vUjJAccH&#10;/wBB7UBlT5S3vhh3oQqRs24/p6UKcnc77cAUANJK4Bb9aeAD8wXpzzxSKQVLDPKkjPUe1BbAx7/d&#10;pgSvh8nPHb/CjIb5to68/LUfmlF+77cUu/ZgEdaQD8spXf65+7/n3oLHqFC0zf8AL83XFCyBf3aj&#10;A7jmrAkEpPOzO5v8ivPPiYiD4heD5cj5fECj5u25HU8/Qiu/cKefM+X+HjrXnvxWZv8AhL/CMifL&#10;jxNbqzZ6Ahvb0z29Ka3F0PTFLr0G2ns2wbylRDI6HoMeuKcFUrnHP8/880AR6h/x7SP+ajsfXFcd&#10;8A4Ra2HiS3V2ZYvFlx34DGKJq7DUlzbM6yD7p6evvXHfBFm/tDxjC642+JBs565tomP6sfagDvsf&#10;Nkf8C704L8+RjngD3qPzD5hCDHtkc/WpPnL7QOKAPOf2gxIZvDN35m0R+MdJIYdv9KQE/lXpzu+S&#10;zrtbdyFXGD/SvK/2mGex8M6XqKozND4q0lk+bj/j+iB/8dyOcV6s4LOyFvu7sFvpmgn7Q05JyPx9&#10;6X5g3zHjrz9OtIhwcD5qcq/Nkt/9egdxdzdeenOKeowg3Co1UKOTx/nmnPnLEigkOACGOB0/H8ak&#10;5x8oPHDfWmocZXseuOlOX2/n70AOVmBwP8+1AKuSSx9fpQCMc0biPmJHqPbmmA7JHzRnH515j49m&#10;WH9qz4Xzt/FZ+IoX/wBjdp6sD78Rn8xXpgO3kDGPWvM/iHGy/tJfC25UL817rEO5uo3aRct/7RP0&#10;yKbA9SWbcQNwH+f/AK1OEqhVz39O1Qgfuhs/4C1OjyBy3IX86AJfMbrvPPODXBfApMeJPicrr83/&#10;AAsNf4eT/wASXSzz+J/Cu4yMbpB+HpXA/BiV/wDhYfxSt/L2xp4wspQ3PzM2k2kZOf8AtiBj275F&#10;AHpIxsO3nH6fWvKv2mW8WeINJs/Ddl4E8UXUNjfWur6f4g8LxwXU2nahbTrNDIbRpFefa8SNhQwI&#10;wMHt6cCRzurzv9q3S/GWtfBW/tPBJ1z7QuoWE10vhu9a31E2aX1u10LZ1I/emAShRnDFsEEEgktg&#10;Ri/s5ahpniX4gap428X/ABov/FPjCbR2sRp+o+FTosmnWfmRySf6O43vIXij3SEnhABgZr2gENnP&#10;v/F7V8Vn4beM9a+IFx8UP2abX43eXYaWsNk3jrUb8RXGqSXtqEzFdHLQLb/ajMSCgG0g5Ga+1rtr&#10;X7dN9jBELzMYlPoSSB+v+cVMNhscjI6qSOPr0FSLMPbr69BUJO3hyfmH8S9akDYPTrWgiXeM7ePr&#10;60nmbW2sPfdmmb+2KUserHpz165NAEhlYkkuB6+2a4v48aZ+z7q3gP7N+0xB4Zk8Mw3scrf8JbLG&#10;tms4yEJMhC7uSACe9dgGLc8f8CPSoL7S9L1mL7Hq+m291HyyrdW6ygEKeQGB5wTQB4F4Luf+CVln&#10;4v0+P4Z2/wAFj4gjv420n+wzZNdC53go0RU537sEbf0xivoppJTJlnXduyTu718TfAq/8C+PLjT/&#10;ABv4v+Jfxkl1xvEki3ll4V+Hinw+skdwyAQ3UOnlTb4C/OJQw6kivtmYKJSCQfmI+XoPpUxAN5Ay&#10;R9PevH/2vbmy8GaJ4P8AjcfFvhjT7zwX4mludPtfGV48FhfvcWctuYw6JIyzhW3xkI207yRjJHrh&#10;xjeT1HXbXjv7asMMXw30nxXaePP7B13R9ad/C7N4dn1f7beT2dxatbLZ25EsztDNKRsOV2bjwDTl&#10;sBJ+yjf3PjjXfHHxZ17XfCq61r02lC+8O+EXmeLTYkhmeGSZ54onklmWfJfYFxEAM7cD2USZ4B6e&#10;9fOf7AFrdRaJrDeNfGtxf+LbHQ9E0jUtKu/Bd1oMmm6fZQzJaEwXZMspk3ykzcKSpAAxX0QsgztT&#10;HHv3x/8AXpRAexZxhWPHapLJjFcLIowynO7P+c1CXIbgfhTlkLSIoPVwBjuc1QHnv7LRW3+G2rWq&#10;n5YfiN4qQx/3D/bV2cfrn8a9G81lbawHPJrzH9miN4fDni6L7q/8LU8SEHjndfM2fbk16QTkBR/O&#10;gCYM2c457dxmnROSoJ4z2qupCnJY04sRlc0ATGZc4B/Cq+twaRfaLeW3iO3jm06SzkW+jmztaHYQ&#10;4OOcbc5x2pwyWyuT7+lCvIjAoSvPHrQI+D77wx/wSht/2lbbVoPgfoV34Rj8EtHNJD4L1Sa3fVft&#10;nGdsTOWEA6nKkY6lq+3vhpJ4KPw70aD4ZaRHp/h2OwRdFsY7N7dbe3A+WMRSANHgHG1gCvQgEYrc&#10;TWdaQgx6xcLz/wA92AOPxrjvBfxKvPGHxE8ceCbizVP+ET1SytEuC53TrPYw3QJBJzgS44xjGMdD&#10;UqNhnYggDgZ9BTd+QSOP+BdKhyQCAf8AeoOfvZ6HPDVRNiZflGCee31pdwA55981X5Lct/8Ar9qQ&#10;vtOC2R2oGTB8MxUdffrTWkDNuAA/lUYY+X8zUgLv8oDfX0oA801OSWH9tizjDsRP8I1Drn+GPVJ+&#10;ff8A1n8q9OeTaMBh/jXk/ibzE/bc8MsTnzvhDqUW4N18vVrZufwevUQzFSd3NIRN5rEZXtSQymKe&#10;N1b5lYN83r1qHeqjdu6c0QGRpl2lQ27GSOnvTGeWfslA2vw/1yxaJl8r4ieJkDNwxX+2Ls5/Ufka&#10;9Ryp3Lvx0/D/AD/SvL/2YWb7B4ziMpZY/iX4kRVz9z/ia3LYHt82fqTXpTD59wHHfikhkkjjfg+u&#10;efpTGZsZHP17/wCeKjJdZCrP83b/AD3oLbSHDfd4+nemIy/iKS/w48TBS24+GdQChep/0WTj8Qfp&#10;XLfswXTS/s7+BWbjd4P00sGPOTaxn+ea63xNA134Z1S3j/i0i8RV/v5gcbfqeg98Vwn7Jl01z+zd&#10;4EffnPhHTfw/0SPj+v40gPSCysOg9cZqNpyTnHNEkhx8zc1XkkccBs+hNMRIZN6bsn/ZNRSMxPzF&#10;v+A0hZ2GS3/16hdmC4LbfxoC5JITsIJx3b5qgeVVbdv7/kaR2k6n5sjj/P51CzMecjHdfXn9O9AH&#10;nvxMMa/tB/D+8Qfvv+Ea8RQjMh2sgl0tunrk/TgcZxXeRyKFAA7dK83+MDOPj18Lb233GSa08Qw7&#10;dpO393ZOD15OVxgjH9O+tzIqqzP/AA9P8ipXxMotSujRnjjH97n/ADmqrSuB32+v0od5AQM8MeOv&#10;b/8AVUcuSvK+/wAv+fc0CPDP2tf2cbn4na0fiKP2npPhzYweGpNH1eb7DFIl1aO8jyRtJKwAVg+N&#10;ox0JycmvCv2V9G+GsX7S+h6Z8P8A9prxX8Uk8M+GbixtbpvDUcGl6VbMF2wi4Qnc5Ma7VPBAPNe4&#10;ftffsg337S95pfiCw8eWdneaKg+yaTrentdadcsGZv3qqc4JIB+Ug7V4GOeH/ZK+GP7Qf7PPxH1j&#10;wR8RPhRpn9leKr99TXxJ4ZvP9BtpUhjj8nyiN0a4T5QxDZZvlxzWcloUj6hjceUMHbnnay80CZiM&#10;H3qOPrtB/CmSyP8AwnsePX2qhDndm5T+E9j0NRtOEPK4H1/WkkaRV57/AHcrVct82FQLweijnp0/&#10;z/8AXAH3DPuO1uedvr9K8t+J4dP2hvh/dSz7QdI1hMN0623P8x+VemHdnczrn2715f8AF+WQfHb4&#10;cMmD/omtBmzxgrbNj9B+JoK6HpCykx/e5xyfeh5MH5j3zVe3d1T5sUNKzA+nfPpSuUSJIZ5VCZ5Y&#10;fzFeZ/ANz/Y+twq+7yvGWrhS3b/TJSenbJz+P5ekWb+XcqY4/m3Dbkd+1eX/AAElEVh4jh2YVfGG&#10;qBcHJ/4+pDznv09OMe9Aj0ieYM/ytgrzw3SoxOx2qw56Lz2qEyuD8pycY/8Ar02ViB8o/DOM+1MD&#10;hf2ml3fCC8l81f3Oq6ZMvb7t7EeM984rq9Mlk+wRmRz9z5j2/wA8VyH7TOP+FG67cXBJjhW1lbap&#10;Odl1C3H5fpXVaGzDT4fnOVjGT/8AX9f/AK1S0LqXDIxXKr8pPPoP881H9obaRn+H5fb6mlkcZ5PU&#10;+/NV5JWQKA6+1KxR578cXmX4hfDOdiox4kvAyd9psm3Y/DBz7V6HC58oKT8yjHK5rzn45S+V4m+H&#10;d2QrGPxg6Lz/AHrSXsPbP6/WvQIJsQqQOq/LmkBIXYHbk8jGc8UQMfORAudzADb3qJ5ZScuPl+lJ&#10;vZRwNo6bvSgZ558FblJL7xdEC7AeNtUbd2w02ePwP6V3rsScvw3qFx29D2rgfgtPC+teNlWFI/L8&#10;cXwZI/ug7gcD8/X16V3kp+fILen8+/8A+qgQ5nU/KV9z7e1RyDJyp4/i705/ngVsfMB+X+cVHn0O&#10;3b09PftSAcWzFtJ55wfSmRFgcNHt9TxzSyAnpjP6ig5J+8enzYPT/CkyogNx3csxyNu3kn/62acq&#10;s5xHx7rjI/z/ADqOM7Qfnz3x0xTslDtV/fPpUjPFf2+4sfBO1cLyurH5wucDy+p9vbudv4fDNlL5&#10;+pRW2P3JICt/CqjGAB36fjX3P+3uZk+CljcWtxNEv9vIrtG23KGJ9wP+yeMjv0PWvh6GGJL6RIn3&#10;JHGpjQdT93P07n6V42ZfEvQ+pyH+C/U6K2s7WaTABXYhxI3LPjqT+IPHtTSrrI0ezapfCucjdx2H&#10;pj0/xqXS8usaybY8x7mVlI289Pz6H86i1m7XzI7O5m3fu08w7huRfvbCex5PAOMmvn2fXRZdS4W4&#10;i+1rEPMKtuj6CMbugOSeR7cZxzSaVcXJ1CGNt0asQvm45Ufdz74UEfQVTeYwJnToWYmQMrYI2LjI&#10;AHuec+n637M/ZpoZr9kkZoX2RCTGJmO1dxH8PLHAxwe1QaI80/a9t5o9J0tZwymR/MyykE5iX/E/&#10;zr59RiT1r6I/bLN2LHSzd3EMkkm52+y8RplVOxeeg5/zzXzycn5SMYP4GvqMp/3X5nwHEX++/Iac&#10;BemQKMEN81OGe591+WmrnOWr1DwAJxz/ABUqn5vlXPbGKMFeh9qCrAYx+lACKT1zxzg0o9l6+tLs&#10;frsoYc4/8doGA4+Y9F/lUmHznqPY9aYobI+Tr/d/xp/lsQOOvv8Ar+FSyh6jI3dcfpT1CgqVP8Xt&#10;x6f5+tESu/Kkc/3v8DTlh2kfv+Ovyr/nmpAdHnYMo3zNwo/SrETLuUY6f3aYsDoS4kxx8+P4fap4&#10;rdi3lmdV/wBqpYwXcRuYbc+h9qaSXOCB1/haphaoORdA92CjtQ1qgc7rtakCuAVbjb9due9FStZl&#10;DkTBvXB7/hiigdiLxPqEF9JHHAchFxuPf3rPsl33caAY5x+v/wBarB0PUmO0QBSfvbl6VraJ4fFq&#10;32qdgzAfd2iupGJqQQ4jVDgAe1IibkO1uh/Orewf8sRuyvO1elQxBvLYFu+D9fX+dUMhC7HI2Yyc&#10;kAf59aj8oId+OnOTjirQiEibIxjPT1//AF0xkbzPmbOev9KAJdJjEt8gdcBpB1X+Vfrp/wAE08Sf&#10;s9R3DhWf7Y6q6ryy7FOD+a/rX5H6NuW/jHzdR+Ffrh/wTSQRfs/x7W4F4xGeMkoh4/IUfZBfEfR0&#10;W9IRuUghRjtSfNu65+bP3aQzMBlh90Y/+t9KD8y7iO2OuazLBZHbCkbvfFQX5Y27eW+1gOfbipW2&#10;lM78f1/wqte5FuwMhxtPzUAfMn7THi34+/CXxDd+NfCH7Snh2x0a82/Y/C2s2O/ooDBW8wHJbJ+6&#10;3XAwABVf9jz4i/FD4weK/wDhKfiJ8GdOtp4QYz4j0+0lt9w4I6hdwP8AtDsceh8p/ax8H/svzftE&#10;3mveP/ir4i8OeIYdgguG0oT2RAy6sDKm08OOjc+nBx7b+yP8Q/iHr1/b6Un7WnhvxroIjZLWzitR&#10;b3MajhVCByvBBzgA8ccZqyD1u8xH8YNKn35VrS5jYf3mIXj8ga77Dsg3D5uBj/GuE1En/ha2jhE2&#10;/JcBmx94AD8snFd2N23IY/h/SlcpCDPICn8qR0GwDds/2sfpihSR2zzVXV5Z102aSEN8qduvSgZx&#10;Xxm/an/Z9+AFslz8WviJY6THI+2GFrhfNkbvsTO5scE4Hpmsr4Qftofsv/HTUv7K+G3xRtrq4PSC&#10;aNoznA+Ufn9PxNeW/B74a/C74sftLeK734t2FpqWoWcvlaXZ6tJhUjwpICscMcnpzx244T9rb4S/&#10;BH4eWen+KPAnhfStF12O8jTT/wCy7dI5JWLZ28csOOec5wc55oXxWIPqqNGDNGy9OPxp6gKp8w4A&#10;/i21l+CJ7ubwrp9xfsxlks42lZ+PmKCtYNujYOCq98+mf0plI+cf+Cg8Xwauvh6kPxE0nULm++0A&#10;aQdFZ1ukuB0aIqwCkZPLEKc4PbHx6fh7+1jZeGLLV/jbbeLtS+HK3CStpz3avJDCCPmkEYVnXA7K&#10;VBGcYwT94ftB+OtD8F6/oNxqPgOx1iSbUgkLXir/AKO3GJBkHBAJxwc+hxWtH8aR4l8cap8N7zw5&#10;EDZaYLgzGTduVguFAPbnr8vbr1oRI/8AZg174P6/8LLJvgvatb6ekYEkMnLq44OW785xwO/Ar0YZ&#10;B2gDjnFeSfsr+JdP16PxFb6f4XsdLFnrUkOyxUL5wAHzuFVRk/pjrXrmCGK5z/WqluOLMf4hab4i&#10;1rwle6f4TvvJvpLd1t5DgENtJGM8A5x19a/MXxv8G/i58IvGd/4y/bB+Bfizx994WeuaXqDXcMXP&#10;39o+aIHg7Aigf3jyK/UHxRr9v4Z0WfV7pflt497c4/D/AD618pR/8FS7Ia7OfGXwC1i08JrcNbp4&#10;imjPlM2eDtAO0HHfrS16Azc/4Jp/G34Q+IPhy3gHw1r9rDqTXLyf2cu1JPLxnaeTkg5GCSf6/Uao&#10;44AYc9cdRXyz8BPil4I+P37QyeLfhX8Eo7PSrEZm8UyWvlyXLfewoKhhGQFyzHJxwOcj6nT5UVD6&#10;dd2c+vIqpCJFA/vc0KDjBbkenahTtHI+tKrYOw8tUgKzpvxgYoyr8CoZHBO7+GpEPaMj8un+FADk&#10;cBtxOV/3jSmTk7Vz2+lMCl2yGzjj8OKcCAyhn4bngdv61QAZBu+XrRu4Uk8j+GmEMACP72WH+fb8&#10;qfjccIv/ANemA4Akct8vuOPpSKST938R3oDHG5Rn+61CcNgZx0oAcSSeTye9eefGNhHqHh2cttdP&#10;Elsy98AZH8j+tegAEn5X6e1cB8ZTH/aHh07QdviW05Ppux/LP501uTL4T03d/Cf4ePm7EcUBh0FV&#10;wxz5hfdvJO717k/rTmZY/mCn+tAx12Qtu2SuMctiuH+Ccyp4h8bWw3ZXxNG4VuPla1jx/I/lXa3j&#10;h7dlI2/L8orgvglcxXPjjx9AcDytct8rjABNupBHXqMc/wD6qBHpBcDKqByPunpUgkJC/wBGxUO7&#10;2OevSiORVOCPutjBoKPOf2pGn/4V6tyj4a31bTX3n+HF7Cc/hj9a9W3bpOE+X+EZ6e1eU/tTuU+F&#10;N1NGv3LyzLD1xcR4/WvUBsRvkO7nOT3H+eaCCUMe53Z96NzkH5T+PekDBuQelBdVPXtgCgQ53Py+&#10;UPypwcn5s/8A1qj8zy8KDnd+dKHyN+32+tAEqvtxvFOEjbsCPjruqJ2YjHT6mgOUzycZyo/z9KAJ&#10;SePMzt9sj+tBddxkH3m/Pv8A/XphYbsAH8KI2DJ9zuT05NAEob5cEZ9q8z+K+6L46fCe9STaV8VX&#10;cZ29w2j6hn+X616UOvReDXmvxonNv8VPhOxBA/4T7y22ej6VqKEH6kqP8iq7AemGRzyybf8APWnB&#10;yDwKjXcMEHcP7ppwJJyVyOgzTAkYr12+3vXA/CO6E3xa+KNvEeItV0d2ULjLPYsCf/HK7p3Ibnp+&#10;eK87+EZaH44fFaElV3t4ekX1w0F6n5/uv1pCPSsMRkLnv9ad5m1flbj881CW+bCH5t3ze1Awckrn&#10;2pjJHllcmSaVmwpG5j2qaIhF6Fef/wBQ4rk/iF47uPBd/wCFraOwjmXxB4ustIkaRtuxZ22kj/aH&#10;GOxPFdQHaUZzu4/KlsBNtUOrsDuXlfmwPyqxGzhfnz9fWqiuG4PbnipUmznJ68fXmqAm3Z9Pzp27&#10;k7m+mahRu47dKcHYjgf/AF6AJI2YZBJx2A6inRShZMhv/rdqqgsp3Z5p5kYHK/8AfNAHknw9/Za+&#10;I/wyhtNH8M/tteNrfw5p941za+Gf7A0sWtvC0zStarI6NKsPzMoy+QD94Yr1bwv4o8P+NvDlj4x8&#10;K6jFeaXqtql1p95CDtmiYZV1z2IqxGwbdEU2ho2H3R6fr9PWvL/2JGEf7H3w0EfRfCNvGF7DYzpx&#10;ye6mpWgHq3GcA4/u5715b+1Xo93qOjeDrvQPilN4R8QW3jiAeHdUt9DXUWe5ktLmNovJMkYwYWmY&#10;szABUYHrXpaytuCg/lXk37aGn6ZrXwo07SJND8QajrF34lhg8K2vhfXl028N+8Fwp/0p1ZYY/s5u&#10;N7EH5NwAJIBJbAjz/wDZT1L4gfFr41ax8Xbr9qzxBrVxcaXZpdWusfCm20m31fRYp5lgnsmEzYhe&#10;UzfvOWOe3Ar6eX5TlTjPGK+fv2Nda8LanrS3lp8P9U0O41T4YeH77w6l14gW9to9BCFFtYFWNDE0&#10;dw7b9wLOW38AgV7+jlxyeemRRECUEjp1zSgMrqwzjcDUZlG3BHOaSA5dU6LuGdvaqA4P9nudXs/H&#10;UDJtEPxV1xVYD+88b4/8ez+NegruLBg3setec/s+TCTUPiVbsgAi+K+pcAdN1rYvxn/eBr0PdtOA&#10;OOm7HSgCUMA3P1oMh479uuKj3kD5Tz/n/wCtSkj/AL6P9KAHggYG4s2OKcJdwzgY9TUIbHIXPNGN&#10;zg4/LvQBYVtsnTj/ADivL/hc00P7T/xmsy2N994fudvdg2kxoPyCY+gr0pmlHzFtory/4fXDN+1r&#10;8XLQOu0ad4Xf8fsUoP65H4UAerBmOHYfSlD46+tRxKZ5kt4uXkYKue56V5XD+2l8B7y5urfR28Za&#10;oLW4kt5brR/hzrF3AZUcq6rLFbFGwwIO0nFAHqrONoAx0yT6GmmRejEE4xivL2/a1+HcjbbT4d/F&#10;K54zmH4T6x0991uOK0vht+0B4L+K/iLUvCWgaF4n03UtJs7e7vLLxL4cuNNk+zztIsUirMql1YxS&#10;DIBHymlzINTvGkwMqRgrjGPwrz/9oL4t+HPg7oek+KvEFz4inka7uPsui+GLNJ5tVEcBllRldlXZ&#10;HGjSFi64x3ziu8DbF25614b+1T8RbfS/E/hbQ9Z/Z48da9cW3iOI+F9U8L6hp0aXVy9vI0ts/nTq&#10;wiaBZlk3IFCqTu6GiTsgQ74CePPA/wAdfj/rnxfsvDXjrRdZ0zwvZ6daWPikWyWo06823Cy2qQux&#10;2yNbqxZs5OQp+8o9waVd2CA3fp6V82/sZ6Dc+CPi54y8Ga74T8daPdWnh3RRotj45vrKaS10tZdQ&#10;WG3tzaFg8MZd1DOzOTuBPyivo5zg7g3/ANelEGOLyKSydvbrTY5vIkEgDcMCvFIZFK55bcT83403&#10;z1ibJXd0FUB5j+zheIb74kWESqq2vxc8RKo7gNdbx+j16cGYjKvXkn7OMuzxn8W7fys7fi1qhbn+&#10;+kL9Pxr1Xou5v50gH+Zk/d7VGZiSFI6c1HJMOSW5pplC7mIzyNu2gBLz/SLK6tlb79nMjKvPWNgR&#10;+Veb/slPH/wzX4GCr8q+EdNy27Of9Fi7/wCcDjtXpukBH1a3VguWlA/edBk459R7fzryn9kHzY/2&#10;a/BMUnzN/wAIzZ8jt+6A28+lJgeos4I5HX3qKRlHJ5I55xUZkIJAHpTfNHQsKYhzSsx3Mv19qjMm&#10;1dq9G7DpSM53fKvWoi5CZJ/hoAW4m3LtIqDcOT7+tK0mXzjn1qKSVM5Y0DPMfjfdmP47fCMGPcJL&#10;jxAjNuOQ32OBl9uqn+deixEi3+U9v0rzb47iX/hb3whPG1te1ofe5H/EsPH0P4dPy9EhdPKx6LUg&#10;OYljghjlePc+lRzOzDakjf4U6V8KQvT+f+RVaS42g8/r0pAcl8cPiZc/CP4T698SbbTlvJtJsfMt&#10;7WRgFldmVFBz7sK8d+HPx3/aD0b4xaH4A+OereEdVj8XWV1caQvhNmL2QhjDnzlJPysCQH9R6V61&#10;8ePGOi+Bvg14m8XeI/Di6zY2OkyPNpcjlVuQcIEJAyBlskjkAZHIr5Z/Z28F6t8A/j/osPjL9n3w&#10;voreNra5Gj6poXiSS9mtFiiMzK4kJ8uM7RypUFu7VPMUj7OinZ1DZHzc801nYtjP+98x7enrVeC8&#10;M0Currz933pzzEnh+PbvTCwsxYsuGxgccdKifO44Pb19qJ5xjLN82OcNUJkBOXOfYUwHGYqmAV9v&#10;evL/AIwxuPjV8NbqTHlrJq0bfMM7jDEen4H8a9I8w79wzzwPftXl/wAbLiCH4pfDOcIwkbVtTXaG&#10;I3qbQcD15/nUjPSIpmYbWXHY9vy604vg7Ce2OGHHtVe2YeSGDD2b+9/nPpUysuckZ46DFADkYLPG&#10;0kZkAYfL+Irzb4JALH4kiL7ivjHVCWx1H2hsH8q9Ce4Bb8uQ3NedfCSUDV/F0UGWb/hMb9tp7BpM&#10;+gwMk9h9PUA7tnUMct/9emTSHBz7/wAqa8iq3B4z2HamPKWG1Qv4Dv8A5NSOxxH7TTyL+z/4qmdC&#10;yw6cHaNZD8wEiEk/Qbj+Y710ukXBmslkVT93J288/wD6xXKftLnPwA8YAj5ToEw27c88c/pXReHr&#10;hTpUM0IG2SFW/Ncn8Kq4GoXdwoJ6qTx7dc/n+NVZpMybfm/z/n+dOaYqeODjOKieRgrEtjb2bvz+&#10;vFHMB51+0JNPHqfgF4j83/CaAOWjz8ptZR+BzjpXoFnO8kWXUL/sivO/2hZjDP4HkTbu/wCE0tx8&#10;y5G0wy+/06YPNegW0jeXlHHPPH1qRotdEwB/n+tCAGTBRuuG24yOajDqPmC+2FFOQkldvGWA+agZ&#10;5v8ABaRT4u+IqocbfHE7xrj7u6KInj8B+vrXoDMVAUnGf4vUj/8AXXnPwkf/AIuB8Roh8sieMnJV&#10;h/C1tAwP64PHVa9EhmJPltlR/s55oJJNxK5J27emfp1/P1pDkHYH79B7f5/Sl3Fo9+7J3Yx+FMz8&#10;zEo3c/4f0pAIZHQdPr0ojYvt+YY6M1NwzHYD/wDW/wAinRkclowPl9KTKRGGaGcwMfmC7mC8ADP8&#10;6sKc/MB0P9KjMoTpyvGO/f8AlTI5jlRn8PwqRnj/AO3fiX4LQ28krKraxGflUEn5H4/E4HtnNfDU&#10;wjgnSOAblWTn5uDz0yOf19+9fcP7dkL3XwQVI97SJrESx+XnILRyZ6fSvheL+0Gu5ENuysG2IquN&#10;zHOCPQc+pwMZrx8y/iR9D6rIf4EvU6fRLsOm6VVYxxgrGgOQi4+9z0I4461WMkVveb3j2xqWCq3I&#10;U9zgD16/zNPs7m2sLdltipVoysjYB3n8OvJznuQOwqMj7ZdSNHGzjb8p7gA9egxXz7+I+sjtcvXF&#10;w8kJ1CGJmkMeBtyWZtpGP6Djjir9jCYJ1kNm+x5/lZY84QDp/vHk8+1RWuoTJctc2/kq6qi/Mo2L&#10;hdqjHToPrnPcZqSzljj0+XTzezNvHyMRwFyO2d3549Peodi9Ty/9rqRZNO0uMQuirIwCswJHyjkk&#10;HGcY+leArlehz9a99/a/mtJ7TT5tOtVgt97KsQYHPyJySABnueOua8CHy/w/57V9PlP+6nwPEX+/&#10;fJAAFGNtAAzuC0uCcDZz/s/1pCwbhTntXqHggq+gpQB0IoLA4Py88YzSDjH06CkOw4Z3Hnvmgj5M&#10;Bc/Wm5RjuLf7xx0p2exOR3phYcq+35LThyeW4PPFNQrnkfN3py4ByRuLDOFODUyKJflCghDu25zk&#10;f1qZYwY+RyFxUI55zuUjPH1qdHGdrHnHZev+cVIDk25yV/SrSREJkHB781XVQ3zK3/6v84q3bXEY&#10;fJKsP97v/nNZyLQwbUwrN759/UVKsAeLc38qilRGbcjfKMFd3fmpopFwGLfL2/z9RUjIUitmfDAf&#10;iuaKaxkhm8wHduX+HFFMDVjltcnbMvPJ5/GrluInG5FG3+8vc1x00Mltjzty7v8Ax7mrujarNYsB&#10;C529x612GB1YD7MKo49uKjWNtpKA/Qfy/wA/rU0LxzwiSL7p68UW+088rz3HX1piIfJYbSIWXP3R&#10;t6/54pgALbWGGH3l28jpXUat47utR0G10N9MtUjs/uzJH+8bnuenHQcVZ8QfEnQ/EPhuPQtT8BWs&#10;l1bxqtrqkbbXXBPXHXPf+tAuY5jSlcXkfGMuBmv1u/4Jp3EEvwGjYoVZroj8lwK/JbT2El7H6B/7&#10;3/16/Wj/AIJp2so/Z3SVoW2teYVmbOcqCTjsPrxxR9kqPxH0WwIHX3WhzhMrnd79KX7y84poBPKu&#10;PrUljWDJhT6YqvfoyW7njp2/iqxIqxrz8zdVNRzpGLSRmXK7fu7hkdakDw2z13W/iz8ZNU8Ft4c0&#10;3+w9DgT+0Vu7YedOWU/KoIztyOvPGDmqPw90fwV4B/aHXw63wd0vR1vhjQ9W0yPYWwm5vN47lTjp&#10;1HU15n+034t8B+GvjhNdeB/2kY/h/wCLuEuE1CwElrdrg4BG5T1wDjIyDnnp237N/gTxJ4h8YWfx&#10;L+JX7T3hzxpfWuTpun6KqRLHuG3Pl9Rz6Z6k8dKvQm57Brlxs+KWgxsV2+bKv1BT/wCx/Wu/fpu+&#10;6uPzFeda6yH4i+G5rrCyfbJFAXH9w8ficY+hr0MJiJVPJ7sBSQ7ikqUw7dP9morhoo4iJl2p/Ecd&#10;voOvSnrtAA65GfwqO9EYt3Jxjbna3r6frQB8Rftm3P7DesfEi4HiH9o+/wDA/i61UCS+0y4KO6HJ&#10;G5FVsg9RkA47jNcn+zz4g/YC0Dx5a6v4i/at8TePtc3KLWPUrWWUDaeMM4A2+wx7kjgekftAftB/&#10;D/wt8YZPCGh/seWXjS+VRPqGrTIGaGM9SFzuk6djhcdCTVay/au+Cfi/UtJ0D9nj9m3RbzWr2Ty9&#10;QX+yxsse2GdVBJ6kLgenrh8rJ8z7L0e/ttS0uG7s4tsMkSvGrJghSMj9CKn3MOhx/wDW/wDriqPh&#10;SG/i8P2a6xFHFc/ZY/tKRoqKsm0bgFUAAA+gFaA8vAYovo22kirnzv8Atw+EPjDrmiabq3wc8AS+&#10;INU07UkmWxjbaGUAg5PYcg9+hyMV4d4e8S/8FMNP8f3nj+T9i0TTXVj9meP7cQjJzydqjn0ICnIH&#10;Wvq39o74X/FH4l+EP7F+Gfxll8F3nnK66pDHuMeOehXHb/Pb4e+MOpftU/DvxVF4F8Cft6eIPGvi&#10;QybJtF0uwDNCeeZTt2xj03EE9geaaJZ9jfsYeEfiZ4c8M6tq/wAUvA8mh6nql6tzLZEHYj7eQCSe&#10;M+/f2xXtIZS2dp57be1eRfsfeGfj74e+GkU/7QHiO6vtTulV1W9mVpE+UZ4AG3nJx+foPW92DkLg&#10;expyeoROf+K8b3Pgu+gt7ZpWa1YKiqT83A/r37Z7A4/OTxJ+1Dq0vwlb4FXX7MvjC+NlfBjdRaLK&#10;tvIVlBY7SAzg4Ze3DHBHWv0g+I2o3Wm+Fry7s5fLaOzkbcq7uQp5wePz/nXyx8I/+Cpv7P8A8P8A&#10;w/deEvjP8SNRbXLO+kRmi0mSTMYbAH7tegOcY4Io3CR037F/7VV14yuNM+E2k/sveIvDNvHCE/tH&#10;UoDEjtjJc/IeuCcEgnsO4+nizMMrn14NeJ/Cb/goL+z38dvFdv4N+Hes65cTSy4j+1aPLboMn72X&#10;4HSvbkQOu7B3Z6fjQJEgftt5/lTZG24wvPXAOaF2Nye/P3aDjbnp/X6frQMbvV9zNjacbiTT48D5&#10;TnnrTCilskZ3L8wx2p5OOJGPHf0oASQ5JHqc4HGKX+Hgfr1pGG1cn0/pQ2fmKr+HtQAvVcZ7+vWn&#10;KuQOevQ+tNTBKvn6/nmkxgFTincCXIRd27dz1A96jDlicMpx94Z/zx1pWIxwpH1FRs2XLKRn+lNA&#10;SpJtXIP6V5x8dS+3Q3+60fiKzKrx/FIBivQ2J4OK87+Ps3laVp00P3o9cs2H0E6cfjz+tP7SJl8J&#10;6YsjbcLnG4j6DipI87F+b6VHGgCeVv8AmX5S2fvdj/n/ACVMuRu69vwpgguxvgY7vxYda4X4NAL8&#10;R/HkSrtzf2cip6gwY/n/AFruLhiYm56L2rhfhdHPB8UvG25cIx05lxz/AMspBnj/AD+JIoGeiKXZ&#10;W+f17dKIsFgcfxDoe1NLHhWJ/wCBCnRhQRg9skUAcD+08jSfCHVDtyY1icY4+7MjcfrXpTuqHylH&#10;TAUL6eteZftRTt/wqLWNuNywx8+n7xeP5fnXpUjozF0+Udcdxx0NAEiYDMu07fwpZGAGY1+7029q&#10;jDLjdu6UrPgDBI+n86CB4kO3avHA7U5ZB/E23P8AnvUa7g3LbsenrTh1w3885/8Ar0ASb8jnpQeD&#10;93qfzqNmGDg5we/fmhWjAxnB6H6+lMBysTznkcfSnBiPvDNRqxZdoGKcclvT/P8AOmBIZBt2n/vr&#10;Neb/ABtjB8dfDOXH+q+IVqd23oDbXSEfkxNeiIGDbN1ec/HidY/E3w3CNt8z4kaam7HTcsy4/nQw&#10;PTpHAO0t/wCPdaTzUCZA71E2CzLkD0B/lS9NoA69qAJXnAIO/wB685+GOqFv2iPiVa+WcR6N4bf7&#10;o5+bVgPzAr0Bh8vB5Nea/D2ZYv2pPiJaZ/1ng/w3N948lbjVkOB+h5HOT3oA9QEu5uOPb0p8c3q3&#10;+6KrmRcg4HXHFSKQx9PXjFMDhPj7IHfwCEHzRfFLQNhZhjm9RT1+v5A16EJcPuVfWvN/2iLmGHT/&#10;AAb5lvn/AIuh4bJz3H9pwfpz/nNehBwSxPV2Jb2yaSAnWYbunrmpY32LvYf+PdarkjqFwcdl6VIj&#10;KG3E9vzqguWBNERluOcfU05pkwScVV3oTkjI9OPzpzNkfT7uaALBfDcgfj60CZd2O/T+VQ+YOS/r&#10;n9aFOxuQ2cUAXLK4jiuo3k+7nn/9VeW/sXyRR/sneA4omX5dIlX93JnG25lXvjBAABHQEe9ekRSq&#10;s2R2Ulfc4zXl/wCxVhf2U/BO1MN9jvE2nttvp1x7HIP45oA9WEq4wPrjNeV/tHXmtajpcnhPxT8A&#10;fE3ivwncNFcR6p4A1gJrGmXcf3ZFj3RyKQTlZInyASMV6cXTaAzdfXiuW+L/AMTbn4XeEodd0jw4&#10;dY1LUNUttL0bSzeLbpc3k7hI1eZgViTqS5BwFPB6UNXC55d+zT4Z034YSN4b/Z3/AGaviDptjcw2&#10;9rqXi74vak0Xk2cDZjtbWKR3mZE3MVjVI0JOS/FfQZly37sfLu/PmvNvhl8VPixqnxAuvhR8dvhd&#10;pfhnXE0Y6rp8mh+JjqVtd2qzLBJlmiiZHWR0UjBBySDwa9DJ8vsufRu//wBepj5BclWZSduc/wC9&#10;TvMwdwHzfzqurhuTtp0Z+fOOPatLAcH+z+rQ+JfizYI25U+KkzK27or6Xprj+deitJgde1eYfAy5&#10;RviL8ZoEKqyfFIHqeVbRtMOemBjNekDAOSfr/jUoCx5wVMuffI+lOEqHq39KqsyH5T35zTg5xn0o&#10;AmEiDjaOv5UGd2IZT09ulQq3ekDBvl5/3lNAFtZkXl+f7wrzHwOGi/bA+JjNAqrN4T8MyBlXhji9&#10;UZ9wAfzr0QsqjcD+Oe9eeeG0hi/a58bSiTH2r4feG5WXszrPqiZ9uNo69jQB6pp7RrqFu38IlU/M&#10;3uK8o/YxnaH9nu1iSRlUeJteXAbrjVrsZr02zZpLmMIPvOO/TmvMv2VrZbT4TXtnG/yReOPEaJ/u&#10;jV7of5/zkA9Ma8nI3SzO209S5OK81tj5f7ZupXKs7NcfCnSnaRjncV1PUxj64/ka9CkxgAvj2zXm&#10;9w7J+2SyxD5W+EluTlwM7dUuucY5P7xvpj34QHprSqmTu3c5FeRftmX/AIftfh/oyXXhvxNqeuS+&#10;I1TwjH4Rv0tb+C9FvNI8qSOrIqrCkm7cCDkDHWvVUJ3dfqNvSvNP2pvEreF/CPhnVYfhfN4tvIvH&#10;mnyafpdhfGC8SWOK4mMsB4DuEikXyyQHDlc5alLYDzf9hTx5c+LvGOuan4o8JeJIdX1bwtpWp23i&#10;Pxb4qj1K41fT5GuPK8vyoo0hRCGyqry0jZ5FfSwmUoZD35+btXzh+yra/Aux+NuvRfBO81CSyv8A&#10;wbp93JZateSyT6Q/27UI3sVjkObaNSu7yQByc8ggn6Hc8bQ36UobAyZpSSGZ8802RsjON30qEsNm&#10;AfaoVMiv8zMP93jv1qxHm/wItmsfiR8XEX7r/EyeTnqd1hZPn8dwOa9OluiyZxj+7xXmPwaxb/E7&#10;4pQs3zN45hLKG/6g2mHH8/xr0LfhsZ4U4/z+NJDJG6fJJ/vYo86Pd9FyFz/n0puRnCj8uM1GrOpA&#10;cAevbPvTEXtIm8jWLeRRuP2heN2M89K8t/ZTBj/Z68IIh+7oNsM54/1a5/WvStKkK61ats6XUfX/&#10;AHv8/hXk/wCyislt8CNBtBKxNvZmIr6MkjIR17bRx/jxIz1J3CjcXqGaQ4zGTjoahaRmGV3ZP3fz&#10;prSYXnpimIkEjufm59Oaa7qeAP1/Cq8jSF8rnnk+9NMxUsuccf5/nQBI0yksB1qN3yMZyahlZ2Qq&#10;GC/KRu/z+NNklGcgDJpDPPfjtCrfEn4TXRkz5HinUwq7u76TcYz7YVvqPpiu8t5USFd393J/LrXD&#10;/GpZJvEvw5uSwDR+NbheewbRtRJP5L0x2rso8iBTvC/KPwqQJLhkKk89PxqvOzAbvmz/ABc4pSS2&#10;ZHYg87v51BO0oXkMM0Ac78XtFi8SfDDXtCfw1da19s010XSbO6EEt5yP3QkPCZx1Pavinw9+zp8K&#10;rz4qeH/hz8Uf2OPFfg2LXmuE03Wbr4iSTK7QxGVo41Uc/KMlcgECvsL4+axNovwW8VazbJOWs9Dm&#10;mxZ3ptpgAMkpKPuMFyd3bB718z/s7XP7F/iL4paBrulfHvxb4k8aqkh0vRfEesXVx9lmMLeaESRE&#10;G5U3gtjBGevFSykfW3h7TbLRdItdJ0/cYbW3WONpHLNtUADOevFWpZ2GOODxj0qKOQpFhXB44x3p&#10;pk3oytTQwnbegbPTpUXmYO3b6huooZgnyLx3I6/570xnUcA89OvNMBXbnJKjb2zivMfjjJEfit8M&#10;7md/mXUNTVPmH3vsqnPPUn7v/Aq9KaQgcfXbXlvx4uDB8SPheqweZv8AEV/HvPIG6yJ/D7o/P3pD&#10;PSIuItgPK8fL6/1p0cmyNgwz+NVVkPl4bA7Ht/n9PpSSTKCsgP8Ave1AEss8ZfaQfoqn8e9edfB+&#10;4Da740Z3y3/CaXxXCjkEjj9a7sygPtPT+LLYrzn4QPHF4r8dWKnd5fja7CybR83yx4HY9B+vQZ5Q&#10;HofmoD5jnp7nj8RTBcKsnHAzjGcf5/lTJGIO4McfWo2wAuW4xyB60WHc5D9oZml+CHi4lenh+7wp&#10;5DfuW6+1bHhG4B0G0Ulflt49zdvuDJH459uKxvjqySfBfxZE7bQ3h67Hmbv+mZ4+p6f/AK60fBnl&#10;nw7ZK4b93Zx8nPGEGe/9SO1SxdTWZtpYknrnj6YzUbuWRVY4Xf8AeUc02RtjYEf3T6f1pkm0puZv&#10;u/rQBwH7QUW+DwfdbmDQ+NrUlc9Q0Moz/ntmu/spC0OfL+vJz9P6V55+0Q8g0rwqyvtb/hNrEMP+&#10;AyfzOK7+zdWRW+ULgn0oAsk7R12ke/6daTzArK7dewamBgQpLgdPxoZ1y3ysMfe+Uj/P+NIrmPN/&#10;hcyN8U/iJb7Tz4ojLdsZsrY/qW69yfpXo0SsF/eev8I9/wDCvOfh60SfG/4jwp31m0l2+mbOEE/U&#10;7R9cV6MHUgbBluMH+tADmYOuwMuP89KajeWMN830NBlwCAN2B2/z3oDKy8hc/wAqBg2XkwH9selO&#10;O6M9M7Rn86I9iqCOT9Kjk67g3YH8aQA8hVR8p9xjgU3cUkDI3BHpg06YbkzjaP4aqhmJ6kfXmpA8&#10;t/balt/+FJSJOzcanCRsbBwA+QD6kZwfevhm2diiT3z75Gxndjb6/wCf619tftuyZ+BzTOdvlapF&#10;uZvu8o2A2PmxnHTsTXxHFfpNMY1YnGRHs4UADg8+n9K8XNPiifU8P/w5X7mjAY8huFOO4/z+lSpK&#10;YbpZdqleCd2eTnPI79vzqzZrb31tCtop/cBWZ2wd/POfzwMdvxpmqz2qOsCLGF+ViVOGZiRgEn+E&#10;A/mK+fvqfXx+Gw6yX98I4ozIZW2qE9+OxHc574FXrG2lubvyIWZIz/rJzyEIB4A7k9PTp6ZqreXN&#10;uksdxsTayhAqqUDjawzx1zkE45PfGavaM0iTyMyOdvyLhQPmyBjnG33yeMfXGcnoaI8p/a2eyh/s&#10;+0sJjJCvmbWZdp/h+bB9c4/D614XkE9Mf71e7/tjbrq/02RERQkTJ2ycKgH49/x714Uysv3l+me1&#10;fVZT/ua+Z+e8QNvMHfshoTJyM/4UK2FyCM/hRyB+v+e1GR17e9emeIHfr+GP8+lJjKgg/TP0pSBt&#10;wcde1B2l859qBiZXGSv44pRxj7x9+uaGbc28t908+9O+U9D70DFSMAhSaUYH3zwfQ/57UKCq4xnP&#10;FOQlWBY+xbtUCJ7eJJPmlTBzzz1p/lJjk+/y5ojQAbSPu07dlsjmkMkij3HCn+Lr15NTizjVdwHb&#10;NFsgRc+p6A/p0p5lQHKnb/ezxmobKQx7dcbmkLNSRWw+9u/L+VCKZBypPOD/AD/z/wDXqxFArLuI&#10;/wB48dcUhkEdixDMG9vmUn+VFWN/k8Nn2Krn+dFLmAoa0pWzjQN91v4l61mq+HG7Pzfh+Na2sjdp&#10;+7A4bAGf1rGAZWX+72ODzXZcwO30WTFurk5+Xn5un4VagkDNVDQHdoUC5wvt3qXWZ20+zW7tfm+b&#10;5lAzj/CncRcEsTrl1yd3rTZcbcK3bj/PfmubbxcWXIt8dvwo/wCEtnYgiHn+9/kfSlcR1OlqDqSv&#10;nad3yknof/14r9ev+CcBI/Z3h2c7r5vm3Y+UKAv8+a/GPT/Flyb6MrCq/vAPve/0r9j/APgmVerf&#10;fszW8gUb/t0i53Z+UYUH8lqvsj+0fRbspGTg4+7/APWpoKfex/n/ADikDIvIb5vyoYrjg9TUmg1g&#10;ZM4Yj0NEkUawEyL8qrzz1H86XeF4zj/dNJdY+xSebKdrKd3A/PmpA+Wv2ide8eePfiDN8MvhH8B/&#10;D+v3VvbiTVL7W41WFA3KqTsYucZyCRznHoKP7Lvg/wAMeDPixbeHvij+z1pvg7xJJul02+0Ob/Rb&#10;pl4YbRjH3uMAY78kZ0fiF4I+M8Hxn1bxX8C/jno+i37Wsf8Aaml6np5lXyxuw7ENwMMOuPqM1D4F&#10;039r3xP8VvD+q/Gu18I6hZ2GoK0Wp6HdP5kpKlduCAFXn1Y+uMVVr6EHsvjVXg+KfhiRXVm/tORF&#10;HQM3lsQK9HJUN/rBjA/H5a8z8fN/xcvwnFIpx/bGFLdBmNh+H+fSvSV2k71I6cHdQih+BgkbS3bt&#10;+FQ38Za1cbv4OQq9fT+dSZC9cegO6mzEi3kclTx39PX9P0ouM+E/ix8b/EfwD+P/AIkktfgV4k8S&#10;Q6laxqs2m6aTGF67Q+75gGyO568DgVm/sg/tN658I7m605P2MPFkl9qeoPJ/asliI2t42I6kFicA&#10;feC5OewwK+jtI+NPjk/GHxN4YOoW50/TdK8+G1isfnZ8Aj5skkbc8YPP0wce/wDjr8U/EH7NV98Q&#10;H1mKx1GC4nWGSxhTbH5bnaQGBDY29wehqtSD37w1q7a9oNnrNzYvaS3UKyNaSE7oyQMqTgdCcdK0&#10;TIAPlHaua+Fes3+u/DzSNV1e8lnuprFDcTzsSzv0JJPcn/PFdIqg8FqQHkv7Wvwy+M/xb+G134S+&#10;DnjKHRb65Xy/tsj7NifxAEHOSM8jGPWvm34PfsQ/t+fAC3a/8FfFn4d6fNIxZtT1S0Nzcc9ctJJj&#10;PJOducnk9MfSH7Xv7Q2tfs+/C++8aeHPBf8Aa13bKpggkkaNM+pYKTgEgk4I4I+nxPr3xI+PH7Tf&#10;hlvGfj79rDR9N05pNsfg7wveSWsk8ZfBi3B90nB+6XUdflz8tO3MGh91fs26p8VZdLvNM+LXxW0D&#10;xPqds2yaTRNgELbhwVBY5Pue/Qd/TcjG0Jj/AHa8y/ZX+DvgH4S/CyxTwbZtH9vtI57iRpM7mIJP&#10;Hblj755yc16aMnkN1+9t70AZXjPRX17QrrTIUT/SLeRNrdCSuPy5rzf9n/8AZk8J/DzwvPZ+OfB3&#10;h/VL+a8adbiezWdgGJPzFwSMHtyDn0AA9Yu7mK1ja4nbCouX3enevl/40/8ABR6/8GeO7rwH8G/2&#10;ffEHja+09gl9NYgRwRtgHZ5rbstj0UgZ5OeKAZ9KaP4V8I6S/wBo0fwlpNkxwN9rp8UbfgVUY69q&#10;1lxjYOT2xmvnv9nX9uK4+LPiePwF8Tvg/rHgjXJh+5t9WiKJJ7Anrk8DBxyM45x9CKcrkD8u9ALX&#10;YccbQOvHzZpCQRnOO1IM5I20rfe++Dn1FADR81KQHXLH7rf0/wD1UbivDtkdPpRnoQf90/5+tAAU&#10;JYFfvY/z/n1qjretPounvei28zy0ZlUOOwJ55+tXQVAyH92PasjxnHv0G4jPTyGI3dM4OB9CeKAL&#10;nhTX4fFnhqx8TQWzQJew+Z5THLL9ff8ASrrY3Z3dP1rmfg1GyfDHRV80Mfsu1sKf4WYf0FdHJNxv&#10;2/ryf8aAHEqvGffim4Vkyfwx2oyxOET6UGRgmT17f7VAAOACfTOP6153+0NEH8JQyBv9XqtqfqfO&#10;X+X9a9Cxg5YDr19K4D9oraPh7cSdWS4hcY/2XU/0FV9pCZ6PHK3lgg9VDAnvmnIWPBP/AAKmxL+6&#10;jWQnlFB49ABSq5xjeN3+1TGOkYBWRhx3rhPhqZF+LfjGB5d37mwYbf4flkzx3+8PpjHqK7ibaseO&#10;2MHLZ4/z/k1xngJQnxf8UuFXB0uwPoQd0+fr1GaCTu+jdR61LAxGC4+X+dQRMN/zDipIiNvB7d+g&#10;pjOB/aijDfBrWm3cJaF/YkEN/QV6JDKWtYyV/wCWa8Ae1ecftQKZvgp4kWCbcy6PO+3PPCHP867/&#10;AEi4jfSbWWJvla1hPzDt5a/r+dAr+9Yth2J5yO9JI3ylM/7pWmK+1myPTG0UpJL7mG3/AGvegPMk&#10;XzOoP1WneYSNoFRI5Azj86QNkbQ2T6nvQSSlhjBVflPSnEqFyp/z/k1CpIO1hwG/i/KnEjdz2560&#10;AShu6laVXVRyfeoQxA3EYb+X+f8APWns5JxjnpQBJwRggdRnLdK85/aDmhtb/wCH8zylGX4kaP5e&#10;D0Y3ATP5M3+TXoRZQcFuvbJrzf8AaNnS3TwXdM+1Y/iNoB3beedSgU49CRn+XegD08kM7bk5DdPT&#10;FIGIPyt+tQu7qSrgL8x6fWpCy7Qw/wDQu2apMB0m7DeWMZbnA/z3rzDwg5H7YHji3Mn3vh1or/d4&#10;BF/f9/oa9LDbRwm1R02D1rzfQbdl/az8QXZK/N8O9OG3ucX1zz+ZI/AUmB6WJcNkHqMmkeYodqr9&#10;Gz7dfpUYlwu5j24oaQht+R975v8A9dMDgv2kSi+GfC8z/wAPxK8LYb0/4ndmM/8Aj1ejI+zqR1JP&#10;+fWvKf2trqaw+FOn6iH2+T458M7to5GdbsuQT/n1r1NxtnaPZtwxB29OtCYEqSjkls/0qVJQSDu2&#10;/wCFVtweTLfxfpzUsTkKpfAP9aYFgyBE2AcbqN65+b69ai8zjJOKYZCDgtz+lMCyzg/NjNIGJOMf&#10;/WqJWyuSxpEMgG9h9cd6LgWoCiSgTjg57deD/SvNf2P9kH7Nnh2FFXbDqOtRgf3Aus3yAdf9n/Oa&#10;9ItpSlwrHbjkNu6dO1eU/sZS7v2d9Ptmf5rfxJ4khZSfuka9qAqbgerF3LYxXmP7Y1pqF58BLy00&#10;zwXfeIt2uaSbnStH8xdQlt/t0XmmzdHQpchNxRtwxg98V6Yrkklfr9a8A/bJ8NWnxR8WeHfhp4U8&#10;F+JfEXiyG2/ta3tNH+IE3h+zsbNJVQz3c0WWO5xsQKjOTv24wTTb0A1/2YtK+HuheNdWfTfhd8XN&#10;L8RahpIa61r4vPJNd3NrHIv7mKSWZzsV3BKqAM8nqM+2eZvOMj8q+ef2U/C+jfD/AOLmqeE/Hvwm&#10;8ReG/Htx4Zae2u9U+JF34msdQ0tZovM+y3Fw26PZKYfMjKKwJU5IPH0EAd+8t9OeDxSiDJlZ8ZB7&#10;8e9O3s25VHTkDpnnmoTIAfvY/wA/5/OgSYGVzV3A85+A8kbfGH43xxxKB/wsCxkVlbru0PT/AP4j&#10;r+deneao6PXlvwa2w/HT40QRKyiTxRo8x3L66JaDr3+706D8Tn0oYJyx60kwLG758jpjoKDPu5B+&#10;VexqHfngLt/Kms5zjOeKr5gWjOo2lD82P71IH+X7tQGQKQ5bH+zR5rbsrngfnQBZMgHyYrzzRJh/&#10;w1x4otzxn4a6E7ZHX/TtTAx+Fd55w7+ucE15tpt1j9tXXrQNtL/CnR5JPm4bGo6gBj8/pz61MkB6&#10;rayrHdRsR0kBxXzj8LP2s/2X/hLbeJfh98RvjpoWiaxpvxD8RLdaffed5qh9VuJFfCIQQUdSME9f&#10;XivoRiMjZ9frUYk8niGONRyM+UP8KAPJZ/8AgoH+xYI1f/hoTSG7p5dhdsDkcH5YT2PpWb8PPjr8&#10;Kvjf+1t/bvwl8QzavZaf8Mza3l8ul3UMImOoNIqZniTJ2sOmRjvXrF98SvBug62fDuofEDRLPUlt&#10;/tDWE2qQJMkW5V3lNwYLuZVyQASa1Jbu6ucebcb1x8p3Z4/z/nNADlmYgufw71xXx50XU9a8HWl7&#10;oPjDwz4f1TStYhu9L1jxgrtY20gSRGLBJIiWKO6gFgPmyc9K7BSYzub8vSvJP219N1fU/glDf6NZ&#10;+HbptL8T2F5cab4rmijsL+IM6tbyNIkmC+4KoRSxJ46UpbAcj+z5q/ipv2t/FFr418XfDzxLqeo+&#10;DbK6m174eaP9nUslxKmy6InlBkw525IYjkjGCforzWLb24rw39m3xnqtt8QNc+F+pfs5+Afh7Jpu&#10;n29xd2/hDWluJJ2f7m9Fs4F2gZ+YE4JxznNe1GXjeD3pR2BkrvgbVwDzio5ZCen1NM804ztzTVlD&#10;jJcfXbVCPPfhhIo+MvxUWMr/AMjdZl9vdhoun5P0Pb2/OvQnYFODj5c4rzX4Z3P/ABfX4rQA4X/h&#10;JNNlUdMbtFsM/wAq9C84jqD7bv8APtSAleUrtRV4bpnv/nmmu+eNw9qidgTuZvYZ/wA/5NEj4Tcx&#10;7c/NQMsWMoTULZt33bhMDd15ryj9ky6S++Cmnu0hYm/1JFbvgX1wv6c/pXqWnzE6jAVBysin5eMj&#10;dn/GvHv2PWeP4Mw27y5Eeu6yFPPIGq3af+y0guesSSFGZl4yef8APaozJvxh9oB4NNkcBtpORj6U&#10;0yAN1/X60ALyFUAdPrTHBxvz/FkH/P8An60jOGb5T8x7+lMZsDI6sfm9qNQFZy53k5bqT1yfWoiT&#10;nBP/AAGhuD1x/hUby4YgMV7/AFqQOI+Nq+bq3gImdVMfjknnB/5g+pj+tdbEXEeBxjAbnOP1rj/j&#10;dqBt7zwCs38XxAjC46KTpuoD/EfjXV28gSBNw3DHIX+f55oCxKzDd13c4qGRnwct6/hQ8ytxGeP5&#10;1DJLuOScH60AeX/Hr4ieNvD/AI28E/DbwdHpuPFGpXH9qSalCrq1pAiPJGu4feYN0HJ24yMmvGLP&#10;Vv2j/hx8dvD958QrXSovDvibxbqOlaXozaLDb3FrCiSyQTpJGAWUqo7ZweuSce9/HL4N+F/jj4Zh&#10;0DXr+/067sLlrnSdZ0m6MN1YzEAFlYdQQOV6GvPfhb+xvpPw+8dW/wATPGvxg8VeONYsFZNKn8RX&#10;QMdjkEMY4lOAxU7dzFjgkA8k1MgPbbWcywK8jDLD6fhSSPuOT97rUaN8mAcbfu03cAzZbnp160yx&#10;7uOucc89OajZwTuDdV/vVHMWYbQzYP3smk35xx05b/GgAZtj4z+Y/r2rzH4/yIPG3wzmRVVl8XXC&#10;r82c5sJuufYV6OpLDLnoO2P8+tea/tD7V1r4c3n3fJ8asM89Wsrj9MA/pSA7+ItLGsoJ+Zc7cf57&#10;U5yOQT36VDCGW3ZduGGe3f8Az/KkncqhJPy7sdf881Nxj5JEycfTtXmvwplEnjn4gpuPy+Nrj8Mx&#10;RN/IivRhJ8nI6+1eZfCiZofiZ8Q4pQP+Rs3txyd1tCf/ANf4D6MD0eRxgDdUcjKMrnkrkfT0pzPg&#10;KvfpjPSq87bTjdj0+UetO4HMfGsbfg94sOzd5fh+6+RR97EZ4q74TZo9DtbdRny41Rfl644/LNUf&#10;jUxb4PeLGEuN3hq9Csvr5LY/CrXg9gNBs5Mbv3C4bJ6YHH+fWp6AakhKHht3H45x60gbDZbA6Dns&#10;fSkJZmChR0x+Pamu++TaTu6cfiD+dAHA/tGMf+Ef8N+XINy+ONPx68l1/IZzXdaeS8W5up5C+n+F&#10;cD+0cT/wh+huXzjxtpuW2beN78ckg9v88HvrLEUSoGx/ebgZ56gf/qoAs8BsMPwpVdFYblO2o+Pv&#10;MAOOntTgUdiVGSPvd8f40Aef+EIfs/xz8dW8MbHzJ9PmLd9xtU/pg/jXoCgL8mM/MOij/P5V574T&#10;kaP4+eOI3GG/4lh+bqf9FGefzr0JOgz9BSGgKlht6evNHJG5l3YwcA/dFKzkrhfl+bg+v+RikVmA&#10;O12x/vH/AD6UFApY87fz7/55prHjaT97insB/d7cH/P0prDoyP16+/8A9epAbMDjC8d2GOTUHlFf&#10;lX1O1fXH/wBerEqDaTn6f5/z2qP5WPfp69Af8/rSA8k/ba821+AF8IbcSf8AEwhZgyk4wj8nngcD&#10;/OK+HNNtbZ7aWS5CxrGx+XP+sY8g+5HzcYAAA+lffH7VWntffAXxA6KwWPym+XvhzhefUla+AbS8&#10;RpcukMpUk/vE3IM9sH7x7dx614ubRd4s+p4ekuSd+5taQ5lt3LQr0AUADjnrTY7hbe/a78tZX2Hb&#10;5i52v7Du3GB/Tio7D5Ga0LnzE/iYcE+me3erH2eANjflt57YDN6cnpmvn2vePsI6okvZFtb0OLtJ&#10;GZVaOWdSyxtu5wPUc847ZzzWpolnZf2g10JWnVWUfLJlZSxPzcDrnsOfrmsu2FqJCZ/M+7g/KSp9&#10;BwT+PetbRrib7Z9k0+P948mxUVWzuz91F3Y3e/UfWosaWPKf2urkT6tbyqMRMrMvyj5uRz/SvEgx&#10;/j/Jselex/tXsUvrGJ7TyW2PmPdu74Pf6V431GN4/A9K+oyq6wi9Wfnuff8AIwfohpQdMbfwpWCn&#10;ncvP6/5/z0pR1yD83X1x/n/Cmtg16fMeKBjyPufe/SmmJFBA/wC+fSnEdQR9RQcjjPtRzAR+VgKF&#10;Pr0NOEb/AHg3H0xinEEn5RTlx69vly1HMA1YmB24p6xOqHC8Y/P/AOtSq5UbAPXHzYqZNoOCcDd2&#10;qbgCdAD0/h+nNSJyck+9IkannYM9R7VKluxAyu769PzNTzDsSRyHyyoB/wCA05AZTuGfVuKYsfOc&#10;e2StPDkLtT5cH16VJRJGY1BDLnn/AD1p3nbVO5923j3qHzOcHgbcYX8KZISWPO3b/s+3NSAsspaR&#10;iD78t/jRUaiQHcm38RmijQdybVFzpbnA+8Ov+fSsFPl2lfpwa6DVf+QbIcc5GPm6cn/PtWAFJCqO&#10;PqK60c51ujkJbKBxwO9WJCGVoyO+D/n86q6GrG1iYD8Mf5zVq7ljtommmP8AF8q+v+cmqQim2lWT&#10;tua1X/ewBQukWKnHkLk4HSqsviRnbMVm3/AmqL/hIrwnItl69cmkBt6PplhFfwt9mHEgLbj09a/X&#10;7/gmhAlt+zvBFE2dt033eo4B/r+n4V+Ndp4ju4rhZYrcfKwOVXn+VfsF/wAEtNYi1b9nFlnXZKur&#10;PuydvylRt4+oYmtPsCj8R9NMV8tSw/3vzJ/rUczHaCvT1oLMSoz247k07ce49+lZ3NRoYgDbg7j/&#10;AJ/Wm3byPaugVcbfut0NOB45b7vTj0qO6fMR8vrj5QenNDA+Nf2gPjBB8Hvi94gTxJ4Q8Q3Gn6to&#10;QghvdK0ia4SJmzje0a4Hbqc9MA9Kb8Dfj34D+J+s/Dvwd4Q8TSXGraLfbdQtWidMIV25OR1yo47f&#10;nWt+1t4l/bV8B+NDrnwf0dtQ8L+Sv2yOHT47gxttwxZPvNwegOD6DGTY/Zm+K/j34m+PIJ/EPhPw&#10;TcSwyr9o3WR0+/tmA+ZxGQqnuM5z6g5ovqQe5fEeEw+PfDMi7gE1yP8AhDEEI3y/ieuD/jXozRgI&#10;VVvmAx06GuB+IyMvinRJZE3OmtL8v8IOxv8AAj6V3pAVmEjfdz97tz/n8qEUIXX7zjH1NJIrNCEJ&#10;VQzDczdAueT9MZoJAbLBsDr9Kbfsy25ALdM8Y9PTNMZ8f/Gb9nz9pXx38br7U/2ffjnofh65mtSt&#10;9bXVqk05jGFBUE5CEAHkAZ75zWR4a/4J/wD7csOnxaBr/wC01o7aK1wz32n2ekrGbnd94HY3TrwM&#10;DrwckGx8TPG37TXhL9rK8uv2dPBOm6xeXGjBJotSnaFAodifuxnOMbs7gBuwcjr1mmfEP/grRql7&#10;CdS+Dfga1hZgJJo74NtX2GBz+Y9cDkBB9GfDzw3N4N8F6b4Vu5I5pLG1WF3i/iK/zPvW2rMCNp9q&#10;oeEX8Qt4atT4vWEan5OLryUATzM9QAeAevU4z1PWtLAUNtZee3rQVoVtR0fStXiNtqunx3EZUgrJ&#10;HnGf8RXhXxg/4Jxfsx/Fe4bW7Pwh/wAI9qx66h4fZbWR27OzRr8+Dg/OG6fWvflRQ3DEZ9ee9JKF&#10;R8d8daXzA80/Zv8Agj4t+BumTeHtc+KN54ksyu2y+3xhXhGeOEAXoMcDk+leoNM+PM28f5/OoBgn&#10;/gVSGXH8XOOn4U7gtDM8bRt/wjVzIDtYQv244UkV8X/Bn9vr4J/sz3/iXwN4x8H+Kr3Un1qaTzNJ&#10;0Vpgy72OGbb+IwTx2WvtjWHuWsZvslus0jJ8sbDIb2r5d8cfFb/gpBo/iu/0z4f/ALGfg270yG4d&#10;bHUryNY5JYwTiRl2AgnuMnB4zmmKRx8n7X3hD9pP45+EZPAXww8UaR/ZupLLJe6tpohByCo578kc&#10;YzgZPTn7klDI/lMrbl4bc2Scccn16/nXyn8Of2q/2rfCfjSw0b9pr4BaFoGn6lN5SX2kgEJkDv1z&#10;1znPHua+qIpVlRZwv3h6+tDEtiUqM4C9sbTTJXkQjywT60E+YMOmc9utIz7eC2fr7UXAVSCfm7dN&#10;tI75GFYhT1FML5yCcd247U4ycEkf4Hmi4yRSOMHv+RrL8ZZTR5jgbvLJ9unWr3mE4bLZA+7ms3xV&#10;vbR7hgOFjbOfTH/16BFL4PGP/hWekKOf3Dbtw/i3t+Xat9gG4UnHT9K5P4LXRufhpYujf6t5Vbj0&#10;lYYrqiQhG0H5uCPxpsECq6MF3E9vrx0qTkDeOV7Hb/n2qNXDsSWI7U4sQuWHPBpxAFlYNkHv0/z/&#10;AJ5rgf2h2T/hXGoSEk+WqsSv+8Bn9a7psbuOD/FXD/tAJNL8N9UigXc/2Viu4cfjTEd/ZlHs4ZCQ&#10;N0Kt16ZUGpRyRuHruz/n0qnpJEemWwibcv2ePaWbtsHXHB4q1HKC2c55/vdaVwJLg5Rtw+6Mdq4b&#10;wQwPxn8SQI/zDRbB/l7gSz578/fX06CuznP7tmT3xu9cf41wvg+Qr8fdfVEKiXwza7vwmb+fX8e3&#10;Zgeh9cISOenbtT4mKcKfp/n61DHhSrEj1x/WnKN3yCT7vP3utMDjf2i1Rfgz4lJHTQ7pvwERJ/lX&#10;VeDnaXwtpcrbju02Bju458tfauZ+O8X2z4Va/ahtvmaNcx5K8cxsB+p/z0roPh9cmbwFoUo/i0W1&#10;f5h8wzCnXFBP2rmxkL/+r+dGBjazYGOuaaDz5fbptDdf88UZYHDHrQMcX3LlfwoUBvlY8d2pqtn5&#10;gfo1G5l+Y9On+fyoJFSUnjJXpj60qyZO31/lTAuXOScY/wAin4H3gP8AgX/1qAJEPJLY+tBlIBOM&#10;AcVHkMCD+nWggOuGG3/9XSgBzTM/ADHrz07V5p+1C8cHhPQr3ZuaHxz4deMdOusWgxn0616QCQeE&#10;9q8v/a9LRfCm3u1fa1v4p0OVWHbGqWx6UwPWbsnzZFGeJCv61HHKwXAPXpnJp16226mGcbpG6nrz&#10;/wDq/GohtIOWz7H6U1YB4lIyXbG709a8/wBKkWH9qrVjn5pvh7Dt564v8/oX/Gu+Ujd8zYwv51wN&#10;vOE/abaE8eb4Bu23Z5Oy+sOn/fWPoaGB6CHZcFj78Uu8EbSPxNQvImOQef0oV1XpH+NAHl37bM72&#10;f7PNxdqM/Z/Fnh6VQQTkrrNm2P0Fev30oS/nX/pqw3bevJrxn9uF3H7N2sXaOQLa70+cDHV0vYWX&#10;8iP517JqmP7WudoKr9ofbu+vSl1AQzOeWOBzipY5hsyD+vSqiyHbg9f/AK1Sof4gPdaoCyzc8Ovp&#10;j3pA5zx0B6etRruCnNIpXLN93J9aYErOD95j17UvmbmwOnX9KjJIHTP60qljzv8A/r0ATW86iVHc&#10;/Krc9vzryv8AY1l2/BvUbZ12fZviN4qjZW67jrl6ePbGK9QhZDcKGG4FhuGOnv8AWvLf2R44ovht&#10;4gt4kVfJ+K3i1X2kHJ/tec/1pAerLKFHA68n24rzX4p+BPi3YfEuz+OPwLm8P3WsDQ/7G1rQPE1z&#10;Nb2+oWay+dEUniR2hlRy+MqVYSHPIWvRXYqQR3P50wjnAYbv5/hSaA89+HPg74y698T4/jZ8cX8O&#10;6Zc2Gh3Gl+HvDPhm6luorKG4kikuJZbmVIzLIxhjAARVVR3PNelJNleG/EVAuMZB+lKPk+YdjnNM&#10;LliQszZU4wf4c/1pQzZxn5qhBdTlmJH5f570sZ2sWDdf1pgee/CqZW/aH+MXmA7mv/D7sCOCP7LC&#10;DH08s/X8K9IaVvmI+teb/D8Kv7R/xUViPmtfDcrex+yXCfiDt9q9Akf5tq5543UkBYaQKMEnHSl3&#10;7D1+905qsCw+Utnt+tPLbsgj3qgJXdCCxG70ojkyCpP5VXkO4ggZ9Py/z+lOWRy20euD+dPmAsxl&#10;VGOOvQdq8yinjT9tu62O265+ENq0ny8YTVbgf+zCvRhKqx7s8CvML6byf22bOEA5m+D0jdOPl1cc&#10;fXL/AK1MmwPWGnYjcf178VFNdQQ273N5cxQwxoXkkmcKiKOpJPAH1qMM2cK2QWz+GfrUV7Z2WpWU&#10;2l6raR3NtdRNDcW88QeOWNlKsjK3BUjgjoRQB8YfGfwxq914y8c+IvBNv8K9c0bVrbxDaap4p1jx&#10;nbQzW63r2zEzRFTJK1mbb9yF3jlSoUqQ32B4GktZPBuhzWmryXkP9jWvl3Uw+acGFT5jZ7nIznn1&#10;wc18i694B+CFr8WvGPhXwnpH7KvgCPQ9eW3jsfH3g2K71S6YxrIblQ91EqRsW+UKoABGMnIH19ok&#10;l42jWZv9Ts7y4+zx+dd6fD5cEz7Rl403NtQ9Qu5sDjJ61MdwNNpQF3N+JY1x3xt+G938V/Ay+G9L&#10;1+HS9SsdYtdV0u8urXzoY7m3ZigljBBeMhmBAIPOQQQDXVbiBuzx0G6uA/aX8U+N/B3wavte+H2s&#10;Xmm3gvLWK61Sx00Xk1hZPOq3NxHCyOHdI2LAFTwCcGqApfDz4XfGKX4uSfGn46eNfDl9fw+HW0fT&#10;dO8J6TNa2sML3AmeR2nlZpJCVUDhQqjHPWvTC5K8hlz13fWvlf8AZW8bfHFv2gZ/hx8UPjv4o8WN&#10;a6dqi6vpus6LFaw6dNFfJHazxtDBGsyTwbnUhmxhhkV9SCTaNv8AP/PvUxAezHkM2PrUTY5ck4x6&#10;9KazsxOW3d/8+9RSPjPP0DfSqA83+HN2h/aM+K1r5ZDfb9HlVRjDZ0m1UfrGc+3PtXpZwDlm6/3l&#10;rynwIstv+1b8ULTdlfs/h+cbePvaeF6f8B/HNenKCdysfrUgTFwT+9XoOnrUW45JU59wKZJ83U87&#10;s/L6/hUbHqPX3pgWI2CXcLnr5i7SD3zwf5V5L+yiXtfh7f2Uku6SPxh4gT5VIAA1i8GMcY5z+deo&#10;QLcG4jKSDcHU4PTOa8x/ZksW0/Q/EmnvLtW3+IHiOJk3A8jWLzn698+/boFfULHpzN3J/KmeYecJ&#10;/vbeuOaZNgn73Q/w96RnxkKlMCSSTy1YkjcGzx0NQtMzLuQBfX3psksjNlW6deKgeR4lC49jQBK8&#10;oYE+g+7/AJFRNIrjfIG6fL+f/wCumvNt4jz6ZC9ahklOz0+lJgcJ+0RJENI8IT8rJH8RNNCsp5Qs&#10;lwuR9N1dnbOXhU8Z29N3T/PSvP8A9pW4ki8LeGbhHVdvxH0NdrLnhpnT/wBmruoZPKhWJW+6AMZ5&#10;/WpKTJ2ZhkbuahkJ7NnGP4RxTJH2Lh/+BVEzbRnJ9RigOYbIys+3HJPPt/hUEiASFdo9DipHZsbR&#10;27+tVzLnlP8AP+f5UCHFmHyF+q596aXK/M71C82AckLTJp5G+8wz/nn/AD+tBRK0m5m3nbt/nUMk&#10;rMflPPPy1GXPXfnPXjrUM7kkxj0OeOAP8j/OaQDnJZyS/wDunPtzXm/7RDvFN4DnjTP/ABXUY3f3&#10;c2lyM9MdfX0r0ASyNtUKc9cEcZrz39oiZBp/hNzF8yeOLRd6rjbuhmG3p3/zzggGzvbZyIwWb7wz&#10;8zevPelLuTg+p+8Paq1vM4Tj5e5OOn4dqlDLu+ZQT/epANkysjAHjtuHX615p8MmkX4sfEMtn5vE&#10;cHBA/wCfK34/LH+Sa9JnIB3dfbjkV5j8PpZm+NPxEOzZ5mvWsig8cGwg5pAemlyF4JJHBX0qFpg5&#10;KBuevP0HT0phc7tr/dx3xUcz4k8xV6t6n6etIDB+MLrJ8IPFiu3B8N3o6EdYHH9ak8EXJl8L2Dhi&#10;260jbqPvbR0/zioviZiX4YeKYnU/vPDd8N3+15DEcflTPhvcE+BdNeNR82mwlV25yPLGPpnrx0oA&#10;3t20epPpj/Pem+YEYZHXj+XHt17e9N3YQtuwP51G7SMdoHTn8c4oK0OC/aSl8vwLpLqB8vjDSsnP&#10;U+f+nBNd7p26OARlWVumHHII6j/PtXA/tJwtJ8PtOmwWZfF2lMo9P9IA/HrXdWci3UazFtobLZb0&#10;z6CgFuXVGFwVwOv3u/8A+v8ASnE42uVbjjdnGKgD7gGcbflGOBTiS65PHrhvb8fWgZwnhwyD4/eM&#10;nZAzSw6aybew+zYAx/nrXoCvkKwbnn8q870C4MP7QPi6BHVWNppjRjdnd+44J9DwDXf7lIUmTGf7&#10;vX86kWxMznGF/vc4H4/1pCp3fMeOv86YjFep43fh/n+tCDMeMNwOSx5piuSArnOPw9e3+fpQ2Ayq&#10;2PlX5fUck0AI3A3bcZ5pVKl/vfw0mPmEYE8eYN3v0z/nNRxhi7EA4H+znNSEFuFA9fcU11UHO0VI&#10;zif2mYPO+AXiYeaq+Xaxvnb93bMmD+ZP+ev53tAsWoSB2EccR2KryEPK2OnHT+83cdPp+i37Q6pc&#10;fAzxJG3/AD6K+dufuyK3P44/l0r835Yc3rXEDssa7sDyw2eD/ez79MfhXk5rfkR9Lw79o3tMDOxe&#10;O4A+XPmNJhRgdv6fWh3DO3nH5s5G77xGOc/l261X0dIjEs8KyNGy7laRvmbnGcDGBn1/rU00K+fh&#10;vlH32kwMnjv+PT/9dfNS+I+2h8JOHtpIfNkdo12/Ltzkt2Ue+ev0qzp/+hSQyyFFVuXkZhkJyCMH&#10;gGq6woLbfEsa7eWk3fOevXHYcjt/WrWm3k+m3iy20jRyqxVPLbZszkHnnsT7nPWocjXY8v8A2t3V&#10;dftoMTjZH92aEox56gEdMY7e3avGkJxlhkZ+Y9utev8A7Vlw9xqmnl5tzPC3P/AyK8gB4ywyv+el&#10;fUZVf6mrn51n+mYNeSFOQAGDfVqadwbdj6e1L04A/KkDfxn/APXXpHih14Uce5/z6UDPRfT8xQwb&#10;/d9DijABx7npQAD1Bx34+lOAJ+T9M01cdB9OvXFCkgYUigCQZ9d249N3UVPED0U+wzUAIHAPfmpY&#10;gCmCR07H/P8ASgCUSER5Vsd+2BVqBtoHG1qqqWx8y7eM5PSraFlXHPHHPesykPQK4xnn129OKeYE&#10;L5VmGB27CmJwATjI6dv8/wA6eoAwdv8Auis7lCNbjru75O76f/rpPI2MpZ93vtqQbR8w+YnueM+l&#10;KDhc4+YfxY6UXAiW1aJvkXnH3dvT/OKKkwQOqrnsFJxRRzAM1NC2mzMc8dK5vHGd1dNqyomkT7pN&#10;uVGOM55HHtXMn5VAZhx1ruic51mgZW0jct26j/P/AOqjU0FzhC2VH4dvpTPD5YWCFicevpU8+5Ww&#10;/XrTAotZJlW8vOBzkUz7OgwfLXPT/wDVVtkUnk+2PzpGUkYUckc4oAjskCTb4413LzjFfq//AMEn&#10;57i7+EWpW5l3LDeQiNQDxmPJ/X+tflPZRJ5yh5G2s2Mrzjrz/n0/Cv1k/wCCR2mJb/BrU7ncvF5E&#10;nrn5G/QjHpVfYJv76PqRXMRAA/3qkDAtkDbn/OafPuJ/GmH5T8xwTUGoSKEGNyk9KhleWRcqdzIR&#10;t3c45qSV2JAD+7f5+uKaVQKZ2O1V5J9qQHyX+2D+zn+178QvGa+IfhD8Q1t9JjtvK/snznhaTjqs&#10;icjPzZznJbtXO/swfAPxH8N/iLZ3/jz4BeLGv4blG/tyPxE93BkHIchpGb/ZOFUHkH5Tg/RuoftF&#10;f2R8T734c3miLJFa6N/aC3jS7XP7zYYtuME4wQxPfGO9WdN/aP8AAureHNN8YRWV5FbatefZIRgK&#10;RJu28+2T7ntinqLQtfEtCuraMIJSuNXh+UDquT3/AE9a9B8zzR5hH3uf1rz74nhodR0h1xxrEAVv&#10;Qbz/AJ/ziu8WUMMrwM5/+tQgFJGcjNMudrxMjsSrUeYUGdmfpTboEoIyOSuVx+dMZ4F49+M/wq+F&#10;nx3tdOsvBuoap4kvrdBK1ncbVhgMuN7cEE5OQApOFHTOTy2v/wDBRvxe3xMvPD3gb4B3Wr6Lpc4i&#10;1LWGYkRNn5htjw20d27Z9BUP7RfhH9onwP8AFpfiR8IPhc/iSPUNP/s+6aNVV4FJwMFgxwRt+6B9&#10;3kntR0n4TfHL4W/BL/hCNN+GjXviLxJdlr1j832dZMHc2MszA44xxtI6jFOPcg+q/AXi3TvHnhfT&#10;/F2i/Lb6hbiWNOfl5wV556gjnqOa23GGwCc9M1yPwL8D3fw8+GGleE9TYtc28Q83avC5AGMZ/H61&#10;2HzA4HOD2oKGKdwwG25pJchsA/8A16ezHBwv4Y/WmMSQVb7vUce3SkMjUlmwRuz2z1qTYD8wPpzT&#10;QMNgKeOPxoEgIwOlAiLUJntrJrmCDzGSMlc+tfMnxF/bB/bl0bxpeaH4C/YX1LWdNhk22mrC8VRc&#10;DH3sEYxnPHtX01rjPFpkqIWG5eq9T9K+IPD3/BQu7+BfxL8XeELz4R+NPFki6oSp0m3kkSDgfL3+&#10;X8hnOOmS0TKx13hXS/23/wBp3xxp938dPgzY+CfD9jN5+37R5kk7joCxwOOTtUE/zr65VEgb9x93&#10;OFB6Cvln4Zf8FKPFnxN8S23h8fsneL9LjupNq3eqWrwoB+ZyfQckngDuPqaIhtpdNrZxtX+GmwjZ&#10;ji2H5YevXgUEsBuyw7GmnIfBXmnKCVwB77R6f5z+lIocfmG0E8/7XX0phXf8qkg/xEg/hTuOjL9e&#10;aE6lAv8AwGgYGNiOFX/vqs7xM3/EtuEVflaF8tg+h5wP/wBdaJIdsnAI+8PX2qh4iJbTZkGG/csN&#10;vrkH/Ggg5f4EXyr8MLZ5T926ug3ru89zj9az2/aZ8Gy6jdWWneGfEF1Z2Nx5F9q9vpbG1hk9C7EZ&#10;x7Z61V+GniTRvCfwbuNQ1SeRYLXVr0s0ce4qokzxzk8546mvKdN8T+LfGviGTw18OX8a6h4Sub9X&#10;vY7Hw1C8Cl2BfE8hDxqeCcA45INBOyPp+0uYZ40mhkDRyKCknYg9Kf5pY49G4yMDrVTRhEmlWsUM&#10;E0Kx2qKsVxt8yNdoAU44yBwffP429wxyNv8AX/IxQUKQWw49a4z43bW+H+pStHu22rNx2Gev867L&#10;d/CR27dv88/lXG/HKNH+G2qI6fK9k+71+6f61QjsNBdpNEszj/lziHy+mwf/AFqsq+F3hPzql4cx&#10;J4csXyQPsMWPpsH+etWtxxuYd+4oAk8w/Z2Ut/Dj3rgPDF2E/aG1aJlZd/hOAbSuM4uj698V3j4C&#10;Mm7rn5vSvPtEzb/tGyD5v3nhRgeeoFwOfz/nTEelAhl3A/n2pVJUfLk89/zqIOQmN/3exPQU7Py8&#10;E0xnOfGUbfhrrZdNy/2Tcfj+6arnwucn4YeGXmm3SN4ftGZgMZ/cqc47cHpVL4ysU+G2tMkDSY0q&#10;4+RerHy2+Xp34HfrVj4V3K3/AMLPDd4o+WXw/ZH3P7hO1IR0RmOMj9TRvGRk496jBAbDRHd0+Vaf&#10;5U7oHSBm7cL/AJzTGOWYE7gf93mnAhgVY4P8qT7HqCqHFpN/37P+FRvuUEMenqKBaEwZiuG/z/k0&#10;bgGxt+X261CJTEpd2UBf77Bfw60C7jHHmx/KwDb5APwFBJPkv7E4z7/5zS5K9fXnJ/CqqXtlKPLj&#10;1C1eRuEVbpC2f93Oe3pUgkyeW/zn/GgCYEM+CPl6/wCf1ry39sj5/gfdSqpZotV0uRUHG7bf25x+&#10;nWvUFd84Rct9K83/AGrbDUNU+DupW2m2ck02+3dY48k4W4ifPAJ6KTnr7UAenakR/aFxHuGPNc4L&#10;cdfeowRjp8vqadcOwuJAGO3zG/i6/N1qIE5yfT5j/n6U7gPMjKMsP1rz+C6CftV21sh+ZfhvqhPv&#10;nUdJ4P5k/Ufn3m4P8vr05/WvNbmUw/tgaXGgG6b4b6sG+XrtvtLPPp3/AJdyaGB6V5rZyfyPtTwT&#10;tyoPr/n9aq78DJbmnmTI4PuKdwseYftsvbxfsweKpHb/AFNvDKvzcLtlVsn6YzXr+o+b/a93HIu3&#10;bdSfKvT75rx/9tOCS8/Zb8cRxjOzw/PIeOgRC38q9YurkteyuWGWkY8YGcmp6gSB1AJI/wCBHtUs&#10;L8/K3f8AOqnm56GpRIFO1Ru+verAsliT87fL/wDXoV9p6/8A16j3Kx554zzTTLuPXHegCfhgW/ya&#10;FfB27uM469DUBfByp/DdSrMWG05+X9adwLdsxN1CAeWkAB+p/wAa8v8A2UopbHwP4st5Wbcnxa8T&#10;FUx91WvTIPxO816VbTeVOjgfdYH8q85/ZwV7XSvHVu6qu34q62VVeB8zRSD/ANDoA9IV8nofTaaU&#10;Yx7ds1CZkz8i57UCQsQc/SgCfdx2oMg3crxj86h80AdaBN5n3TnttoAnB5x+P0/zn9aTeqcqoqIu&#10;QQccA0zeZBkY2/5xQBxfgp/K/aU+Io3j9/4d8My7d3OduoJg57gqfWu8WXacc+n4YrzfwtKlt+1J&#10;46hP3pvBfh5lx2xNqX9AP1rvox5e7E8jM7EgOc7enA9B/WkgLUcuSCFOc0CYBcA8fdXAqEOOix+v&#10;O32pwmyCNvX7uT1pgSvKOvv+dKGI6Ht2/lVYN5j7w348f5FSBh0Dc/71AExfBAz/APWrzDXJni/b&#10;Y8NOJ1/0j4V6ojJ3KpqNo2fXqw//AFV6Up3Dn8K8x8Vv5H7Z3gd5F5uPhtrsasW64vbA9O/AX6Zo&#10;Gj1QykqMd26f0qNmdue/+0epoL5Xdjsecdaj83A3P9KBHx/+0z8SfAsXx61/RvHHjn4Y+F5rX7ZY&#10;29n4l8JaZdXU0S6YlzDeyS3W55hLIHt1VSEAYD5mIC/Ufwn17U/EPw08P69rHh5dIvLzQrOW402K&#10;PYLV2hUtHjAxgnGMfgOa+cv2gfFNpffGfxpceNv2uND+H0/heSNvBWk6n4S0W4uLlfskcnnI93bt&#10;NKGmd0AjJYbSAMgCu6/Y1+Jfxk8TDWfBvxn8Xr4i1DSdN0u6uNW/smG0kguru386WycQAI7REYLD&#10;H3sEA5rPaRR7kzcEEfd65/xrxn9sn9oSx+EHw6ufDGl6l4ot/EWrLbmxl8M+Hbm8nS1N0i3LRyRw&#10;uiSiHzdueR6Zxn2F5wBhjjv14rkPj7L8QD8F/EEPwzu9Rj1iSO3Ec2jvi8S3+0RC4MB6+aIDNsx8&#10;248c1T2JPEP2cPHehy/Hq18K/Brxf8WtY8NXnh28uNck+Idjqiwx3qSQ+UI3vIl2MVaRiq4B444O&#10;fp5pH3YyG9D/AJFfK/7ImqfEPVvHumw6do/xLs9H02PX11ybxxZ3kcU0MmpvJpo8y45uLjyWO9xk&#10;hVAJPGPqF5giblGP7wpRGPEvBGfZuP0phZs7Q33u/FMZwwxnaP8AapJJRH0xz/hVCPMfB9tNF+11&#10;8SrgS5Sfw94bkGeMYhuY8e/3P5V6YZSQd3WvNdFdrf8Aa38ZiOH93deD9BlVucgqb1SD9Spr0gyA&#10;fOfYikA4FmG400ttGVx97NRyTpjcD9c00yjoVOf8/wD16YEiSkSLtXO1hXmP7PQMMHi+Bn+58SPE&#10;Y+YY66rcH+v616RJOqknPzdfx9a8v/Z/uXbXPiJJIMKfidrjRqccA3G4j3wxNRIqJ6dJMD90nI71&#10;Fv2jc0n154okl8sbSfbcOoqPzInPTGPXnAp6hoK8mX/dZ/4FUbvkZHr0/pRuA+/n/gX+f/11HJKN&#10;m4dOufw607hYJJcD5h6VAzlU3qQNvXkf5xT3kIbj/gOahmb5c5+7nHFAjzn9qC6aPwJ4feJSpb4j&#10;eHudox/yEYsZz74/M13FjcGS2SVgy7lDFd3rXCftUzgfCq1kLlhD428Ovtwf+grb/qcn35rt7SYe&#10;Qo3buOhxn3/X9MVIo7kzkbcOR6ntTN7RKNx6dgc/5NJ5gYZz+dRSykjaqHGKChHlcDbnGP0qHzmZ&#10;sAfN/sn/ADilkkJG0KePeoHcgnac9selAxxyPn3Y9/zqGU7lIB/iz8tJJOSeHyrc8jrz1qKSQtwS&#10;fvdOKQCrwmDj/P8ASoiWWTD8t+WfUf8A1vehnk3ZAJ+o9vpmmHasfBb3PSgBGUhFaR1PzdM9PevO&#10;/wBo6U/8I34clJ+74601uwycyqB/49+QP0PoBb5yZfqxVetefftIFf8AhFvD8rMfl8caW7H+7iRz&#10;+vT/APXSuM7i1KNAvO7d69/b8qeruoyG+Vf72efeoLc4TB+7tPOev61KXY8Ar97160JgNkkYH5GZ&#10;f6DNeb+ClKfGXxxErHK6ja7jt67rSHjP/ARXozspk2/dz33ew/8Ar1wPhYAfGTxoEj2sbqxMnoWN&#10;nHn69e/oKAO4kBiG1vf/AD+tRsWC7T27nHrRKXdQ2Ofmx+H9KjJUDy2O3jO1akDF+KSGX4WeJ0WR&#10;13eH7weYp+7+6bn/ADnr7VT+F8jt4H0m4IVgdPhwPX5ev5Zq78SY3b4deI0QA/8AEhvThuAf3L5r&#10;K+DtwJvh7oc6Bh/xKoAVY9fkHOf1/GgDp8FJTn5vmJDY6f4dqQuAO3pnsP8AHmjaAdxUgE/lz1+t&#10;NjDBdpI+XJH+f/r0AcR+0TPLb/DuCSObay+I9Ll3HOCFu48/jhv1rsdJeaS0XcoU9Svp7fnXJ/Hy&#10;NJPh7CZDuUeJNLLL7G7Qf1rrNIYLaqFGePve1SVEvbkYbeR3pY2cNkg7e57UxCO3ze/UDjpSwsQM&#10;4+91+n+RTA4LQhFH+0H4va3j+b7Dpsjs3Iz5TgADtwp/Ppxx3yqoTYDyvG7d196870e4jT9ozxVb&#10;7iQulaU7L/eOyUE/nXoMbMowSR6UgJV6fvDzj5fp/kU+MDbt5HH+f8+1R/IGUNg/MM/KfTrSxkgZ&#10;EX+cUXETKcEZ+mM0ZK4OfwPr/TrQo3N8q/Q+tOKlDyBnA54qR6DRuGSPfsaGDIp3Dt0zinqM9W+9&#10;jjaP50scatxIT1+9t6UDOX+Lll9r+Enia3O0s2jzfKwJ4288D+fY81+Z91cebqMkRi2osjYZm5PP&#10;TH5c8V+oXxEtRc/DXxBbpcRxu+iXQWWTO0HynxuxnjOM1+ZOsx/YNQktbDU9sO4NNM9uNwJGSO+c&#10;Z+ma8zM43ppn0OQTtUlEuaFqkkVq0UcSruyCw+Y5Hfn9B04J+pF9invRc6pHI8cCZURgnLdh7Dv+&#10;H4iraPGseFTt8rd8+uOue/FXRHLblXaZcyZIjVeQBnHP/wCuvmJfEz7unrBEs2pFRGGtN6nOI2B+&#10;cHjBHpwevtVrTpbh7sXUcUkrs3HzLuY+ijj/AAqvMxjh2SyTMzHOGbO73z2qfSraGScQfaYdyrua&#10;NmKn3Gf4j7Djk81lY30PLP2qVmTW9PinsZLdltWAjlXDDLnr/ntXkaEdmznoR3r1j9qqZ5PElnId&#10;qhrZtuzgL85zjHbGOPavJlznaD7V9XlemDifm+ff8jKXyF5LYIb/AD/n9aP9o9+uf89aTCkdOc+n&#10;SlGc5J9q9A8UTaBhGHsvP+e9KScDJHHRvak3Z5U8dRTSzBs5/wA/5xQA/eAOv/AqAWHRf/Hv8/Wo&#10;2ZjjA57f5+makBAjAAA/x7UAPTbwFCrT4yoGQfl6nnNR854+gxUg/u+vuaAJgv8ACRx398f/AF6t&#10;Qy8bWLf5PX+VVFCgfd7fwrU8Z+bO7+LP8+azkVEtDjGDtx2I68Gn/OWwR/wEsP5VErMFXL4wP7v+&#10;ePanI2fm2n7p+X8azKJFYnAJb8O1G9lHDdGzzx6etN3EjDnv/h60M20ZAz2H+fxoAFk2jLIpHYFu&#10;lFNfDDIfbzx81FAGPd3t1ekLIpwFwBt/D0osdLvr1gI42UdztNdIAAR8i/7qqB+n19Kmt40Vt/Qd&#10;PlruuznDTrZreFYkH3ePmAI9+1NkBaTd6r16YqzGQwOEb/aqC4ISUbkNMCEpjlTx/e6/WjB6/e+n&#10;U10nw9+GXiT4oag+leGI4WmjXLfaJRGp4z1PfHb9K6Rf2YfiMi5utU0dR1+W84A98gY6d8cU7SZL&#10;lFdTzu1jJuFH3vm/u8cf/Xr9Y/8AgkxMifBO+LMdrTxN97/Z4/ka/MDxJ8OtZ8D3ka6rq+n3G5M/&#10;6LdCQ9h2yP1r9IP+CSer3V38OdUsAwVIXi2rx83Vf/ZM/jVa8oXXMfY0xLuxZRjtg/574qJhg7h6&#10;/wCf1p5bcOaaxX7231yf8+1QajJZlHBfaD/sk/5FRJdxXUTCCZW28Ntbp7H06U+QZAPqf8iq0VrZ&#10;2Jmns7WOOSY7pGVMNI2c5J78n9aAPmL9qv4M/GWbx9/ws34X/E/QdAZtNFncrrcPmRvGByQS2BkE&#10;ckHp2OMcR8GNC/aY1mz0vwBe+H/C+taJp+qpM2oeHdYE0yEMC2FIXCgfMSc/dwpPbqv2qpfgh4j+&#10;Oui+Hf2mfE6W/hMWjSizuJtkck29tpIyN2NvTk8g9BVPT7P9mr4V+KtL8Wfsr/EGxmWO+iS60fTd&#10;QkKXETN8wCyMV3YJ6cn3zkBB9BfFtGxpEjplzrVmu4cfM0ijJH4//rr0JZcBdjLj/ZOf5V518YLq&#10;SDSrK5yjf6dZuzL0LCZefpXoluQIuWP+z+XH/wCqkikKVc5DevNDMcf6OPmI4+b3/l/Sg7QeOCxy&#10;R2pykhGCybR6/wCfqaY7nzR+1T8O/ib4p8Y2eo+Fv2y7P4bwx2uxreRkWS5bOd4znIwSMAfwivJ7&#10;b4CeL4dUW98R/wDBVWG42lTJHb3Cru/FF4PJ6DPrnGK9b/bP8D/sSWEEfjb9pPSLW8vIY2h02Gab&#10;a7ZO7YgHLZOTjgep4r5r+EH7Hvw4/aK8dL4+8KeB9F+H/hCzuFaG4udQWS7mIwwJDFVH8J2Atjfy&#10;wAxSje+pB+gfwajtbT4eWFtZeO/+EjhSHYusfNunI453DOeOnHSunMwG0dunHWsP4ZeEvDfgbwXZ&#10;+EvCF0txZ2ceyOf7QshbgAnIJGfbJ981vEEgCTbgMcfKOmBznGc5plXJEI29fwFJuIA57c/SgHI5&#10;XrSJIQ6tgbhyvGenNAXGEsrEN+NLztIC/Lg8/wCJ/wA9aEREHYelSIflyR3/APr0BzFXXY5H0a43&#10;TKimJt27oRjn8a+RdI/bS/ZK/ZH+I3ivRPGfi7UL7U7rU3a6tYNFaY2zFiSitjBUHkcdz7V9gXKx&#10;x2bJKu5dnzZHbqf/AK9eC+GvH3hr4ifHnUPh94e+AOk3FjpWP7Z1q4sQ0hkwTgZHbK5Yk5yAAOTT&#10;1FuzL8Ef8FXP2bfiP4hg8LeBINea4umEfzab5QOeNxBA2jtnJPbFfSEEsN1bLcQL8sihlbHtXgHx&#10;O+K+ofBb4lafY/8ACktFj8M3RCT6lBpMMbW8h3bWJwCv3eDg5JwSK99sbyHUbKG/tXHkzxrLC3qp&#10;Hy+3Qiny+7cW0rEi5ByWoIJfgZIbjHf/AD+VNLOPuKevepFYb+u1gM9KRXMAJLFSMnGeW/D/AAo3&#10;jlTx6ihnB459NvY8/wA6jUuzs5k4/u0BzCk4O3b9eapa1k2bIApyhxuq8w3AYH8PNVdX3LaMyt9P&#10;bigk8r+GWm+GdY+FGr6d4xvFjsf7YvIbh5m2gjcCSDx0DDnPGeteV6br2kDxt/wg/wCz78UvHesy&#10;3Fxl7PT1WPTYQOp86RSp2qDnBY8HOMgD1z4WeBtD8W/D7XvDWvRCa1udevYZk6h422A/mvPY9Kyd&#10;K/Zh8R/DfV7XU/hF8Try1t7NiLPRdUT7RYwjGCEjbLJwT0bGfrT2ZLPXNLF4mm28F6v76O2RXO4N&#10;8wXnJ7n1PckmrgOSC4/Tj/P4VXsvtCWkKXyr53lr56x/d345285xn1A+lPZyiZUfePO2kUSZyc4O&#10;cenvXIfG2YH4eap8u4raOQ30U11iSY++f++uK5H40Zf4f6ttkx/xL5Q23rjaR74JyB+NApbHR+DX&#10;WTwhpcx27m02AMwXr8g7/wCe1aeSMgnnBH41gfDiaV/AOiSud0jaVB+J8tK3Qw8vIX8KoCC51TTo&#10;riPT5L+FJ59xhhkcBpMAk49cVlab4b0GTxzL43g1QS3kNj9ikt4ZlxGrMr/OBzkkZGa80/aW+KXj&#10;fwPq2m2/gi30eC6mhmZdS1i3MqoqgFo0UEZd88cjAB+h3f2ZvGuteNNC1S/8QalpN9dLdQmS80ex&#10;EMcgaPIB+ZiWXkHJ4PGBQB6cpP3guV6Z3VIGKj7vQcYqEs2W/wA/57U5GcFiR+HrTAxfifH5/grU&#10;oXl2q1jKNxBwuUOKi+CwkHwi8KklTu8O2RXZ/wBcU/r+VS/Egp/whWpFh96wm7dTsNU/gVM0nwR8&#10;Hk/9C1Zhgo6YiUdvp+tMRj/tDnV5/D2m6Xpvie50r7f4gsLSS8s3ZZBHLcIjAMpGCQeuRjP513/Z&#10;o8PThjcfFH4hSbusb+MroIP+A7sf1qf9oWaJdH0dpgPl8X6Of/JyP8q9BdmYs5/iY9Bip1A8v1D9&#10;mfwXY2TXQ8beNG8tMhW8X3WOB/vev+TXVfA6/wBR1b4JeFdQ1K/kubi58P27T3M0hdnbZ94kkk/i&#10;c1taxsaxbzB8rDbiuX/Z6jktvgH4TiIOf7FjHzf3gWXH5ihBY47TvhR4D+Lfxq8ZzfEKzkvIdP0/&#10;SDa2bXsqIjSLcCQ4Rhkt5Sk54GOOtbp/ZG/Zx2+U3wvtW3DaytdSnI9DliTR8NJ8/Hjx/bRpwdL0&#10;N89/+XyvRtq7toH4g1RJ4nqfwT+F3wg+Nnw41j4ceCLHS5rzxRJa381upLzQHTb1ghJPI3xoTn+6&#10;MYGc+5oxHCtz715r8X/J/wCFofDSVhg/8JuAu5eBnS79f5kV6SxYrwPvfTJoAw/ijfWlj8PtYutR&#10;vLi3t4dLuJLia1YiVUCNuKY5DADIPrjg15J4c+P+n+NvHHhPwifCGsR6fYz6Slxqzasplt765hk+&#10;zQTAKBOGQI8gGAolTIBGK9g8eSWSeCtVub61WaFNPlMkOB++UKSU59QCOc9a+afgr4S1HwVqvgPx&#10;rqvh7wdNoniLWLabRdJ0W8na6sp7uNIo5WdpGWZoxsUqQPLCNj7pNFwPrF5iu4e53dKDMSmCAO9M&#10;Mnmv5iyZ3Ekswxn3/SmlgOM9G9OlPQB0su3DqmfpXm2pXS237Wvhx0jH774f66nXpi60ojn/AICf&#10;1r0UyKRt3e/+f515p4glhi/au8IvKG/e+DdejXHtLp7f4/Tj14QHpRl2jJ+b2/woaTHKjtz7VD5i&#10;g5f6AU6OUK6gIcdfwz0plcx57+13LIv7L3xAKnH/ABSOoFc98W7n+mK9NnKxXb264YK2N2Ov+FeZ&#10;ftaOv/DL/j+KdWLnwfqHl4Xq32d/6ZP4V6ObgTt5+B+8UHPuQM/rQguSmTbyG9qkjusDcf8AvrdV&#10;VnVDyPepFlBGB9aq4cxZN3/Djn+9uFI8wK5/OoQVxyv60Bs/MrfTFMksSXAxsVR60eaRLl2JH+z3&#10;4/8A1VAJS3zN0/vc0qSlhkL19RQBYa4APzN8q85NcD+z1Mktv8QIygQx/FjV4/LVuP8AU2jg/Uhx&#10;n3ruPOxyrf8A1q89/Z9luY5PiMk1sylvinqEi7lIL7rOw5+hOR+BoA9K80N1+X0x2oEgRcoartNv&#10;X5uQfalL/Ltxjr2/zigCdp8sNx/zmhpCfmU8VCpDd/4vzpvmbXYsd2cnNAFoyKR1/CmyShsfN9d3&#10;eoGkZWAA7/5/z70pbnOPxDUAcJ4cuEb9rLxdEzks3w80J/YkXuoKD+Rr0IS7jjO3615hoDEftheK&#10;I9w/5JhpDqCOoXUL4f1/DFelbxjJPOPypICZZ8/xD/eH1pyzhxux83pVXep3BuR+NOVgBu28Afdp&#10;gWFYDq2D1OeMf5xSxzEHcT+Oaoi5lEqpt4z94HrxU4kZTkL39aALTSkDg98ZLe9ec+MiX/as8AzM&#10;qtt8C+Il6j/n400ke3/6vWu83nZ85/TpXnfjd2/4aj+HmyI7T4W8RAS54+/p+5fc4A4oA9MEpwG9&#10;s0Fw4/w6moXkH3cflTcgcAfrQB8w/Hr4wXHwg+P3iC8X41/C2E3EdpdppPjfw1qt9daQ32OFC0Ul&#10;tGVRGCB8Atjec+g+h/h34oPjXwFo3i1tU0++bU9OgujqGkW7w2tyZI1bzYkf5gjAhlDZbBwSSMnm&#10;viRp/wC05qOsTQfC7x94D03Q5oVUxeIPCNxfXSPtAb5luERh3GVPYEcc6/wi8DL8K/hloPw5XUzd&#10;DQ9Lhs/thyvn+WgUvtJO3OOFycDjJxkz5gdO7sw7evXpXNfGC58MWnwt1ubxvFq0mkrbp9uXQbl4&#10;bzb5qY8p0dGVt20cMD+eDuvNukA/HOK4f9pex8J6p+z94rtPHus3VhpX9nq93dafCsk6YmjKeUp4&#10;Mhk2Bc4wTnIxmh7AeRfBzwTpdh8e9C8SfCX4d/FzTND/ALJu/wDhILj4kX100LMTF5K24nuJCWBD&#10;5IULj1O3b9Ll0ZMH8a+X/wBnjxl8b9I+Kek+FvjH4t+LFtYapbzQ+H7fxdZ6M1lqJjUMVL2Kb4Zl&#10;QEhGYgjOTkV9MeayEZP3epb/AOv+FKL6jZL5mPmLY+h68015RjduqCSQE7Qc/wCzmoiwAOAx+tWI&#10;4rT2Zf2o/ER3gLN4G0VuR6XWpLjP4H8q7w7XyR24P615urOP2oNQw25ZPh5pEvHtf6qo/TNd6Z28&#10;v5fTFK4E5YDliv8Aj7USTBTgnofwNU/MdDkHFKdzr85PFAE4cZCg5+vf8K8u+AuI/EvxGgIXbH8T&#10;NVZWUc4LRnv7k8e5r0penD9OT/hXm3wRXb42+JVqjfMnxGvM+gBhgfP/AI9/nNIo9KaRWbk9sUwF&#10;AxJ7/Ximy7kbC9DzURlZckfjTGSM/Py/MG5FROdo/wBZwpz/AJzSEuOS+f8Aa/Co5nfc3pn+dJgD&#10;yMvzKfYD0/Coy7SHDfw/5/z/APXpHbGcfmf5VC85VTKfYfT/AD/SpA4D9p6IzfCNzvUNH4o0B/nX&#10;Iz/a9p2/E12WnTYtRHcjLfxZ4/zzXF/tKPL/AMKeurngi31zRpdufvBdVtDge9dZZzPPHuL7ct82&#10;e/tj8f1oILJYMCAR60zzguQF7cf4VGZWPI+91203zCd3+R/n8KCkEjbmyeR9OP8APWo3IYnLe+c/&#10;5Gc02WZo2wKheZ2G5mbn+8OlIY6Q7Bu+bJY/n/jUckyLJuP3t33f7vOKjeV2AdnXsPmwPTio9+Tx&#10;npQMmZsjCnmmO5xtYdec7eP8/wCFQb27fT0zSec5Vju6/rQAsjMVKFh835GuB/aITPhHQBLIUhn8&#10;b6akjKwyMOT1z7j9fau6JAX5fU5PpXM/FfwTL8SPDVrocOrfZWs9cs9R3NHu3eQ5cKB2JOOfbpml&#10;1A37FpDCvmfe/ix/n1p7vh87s9vu1DZF0iWKT+FAPrgUskiL/F+ZqQEmZx9yPcW7g/dNcD4ZuCvx&#10;p8aJj5VmsCG7Nm0QZ/Su6Z3wMRjd7r+lYNh4Nt9N8aat40S9ZptWEImt/LwF8qLYMHJ649OKANwl&#10;ZEzzwPTp70bsLkDJ3Z+p/r/SoxJIE2sGVs4+n61GxZflG4jb+VAXM/x2jP4H12IPknQrsbd3XMDe&#10;v+eKw/glKn/CrvDrwyKFOi27Kc+sakHnpxjiug1Wwj1bTrrSLiV1iu7aS3lZfvKrqV4Ptn3qn4T8&#10;NWXg7Q7Hw3pMsrW2n2sdvb+d94IihQD6nA696ANRs7sbfofSl8xVk2kY77tw9aZvJyH+mKYjHcS2&#10;4H+9/n8KAOU+Pc7RfDVpQGby9Y04/Lk7f9LjG78K6rTDGbGMiP8AgA3fTH+eP/r1V17RdL8RaVJo&#10;us25mt5mjd495X5kZXU5Hoyj24q5bIIlWJE6fdznmkUidGV13Z7Zx+X+fxqVAC2VXn+Et261XMrK&#10;M47D0qRZQFyq4/u0AedaLt/4ab8UxKT/AMi/peN3QEmcg4+q/wD6+3o4+UbAfuY7+lZcXhrRIfEd&#10;x4ohssahc20cFxcbjl40LFFP03Nj0zWoGUYCg9cYxS6hceF2ndx/snipNgBwGX7udx4pgk7Rr83X&#10;d0+uP/rVJGqN91fvH5uf8RSYxybhw3p82f505dxCk/jSLuzuTJ/DpThvQkkZ9/WkAmMnf3A64604&#10;sCuUcDOOvbP40NvxlH/HoKc3yde5O0CgDJ+IpcfDzxAyEqw0K6YHGSG8lsceo4/KvzB1qJPt0ztB&#10;5KsS6RzN2PI+gHvX6gfEHzB8PNeWKNWZtFuht9T5Le1flzr9rNBeTtLAXdpm2+VIMpg9CMg5Htn3&#10;rzczv7Fep7/D7/fy9C7pSeQY5DB5gK58zoWAHJXPb36fyq4ZoxMpIbeemT09h/k1Q0p5prdmd2Vi&#10;owrr29D1wBxVy4hTzyq3qqoIDFYQd3/fQz/L8a+XnL3tT76n8JOXEjgSozBv9ofXHPerennZeKir&#10;sDc/dyQo5J9B9PXHFZ+5YxsjVJNq4+Q9D6VatgLiQRL97rhTz+H51lc3PJv2nLjztcsVYnctr849&#10;Ms39P1zXlwI2cCvT/wBpYs2vWpx8zWaluefvN1968wB4/wAfWvrcr/3OJ+aZ9K+ZS+QqqR944/wp&#10;N2D8tIwB6f56/wCFJnAzu+nFegeMOOM/MePemsAhwev4flRuGeOtHQ8CkwEOBxnvge/+c+9PUlOV&#10;61GAp+XH1xT1OTgf98ikA9QuOWP9f8/41JC42cnn8aZx1B/XpUkTfNhgRjsO1AyZSufm4/Op4sHC&#10;j5fm5qGM4PIHJzz/AI1NCGxjYPu/meKhlRJgXx0YdyfftTgxIweP7v8An/PcU1BkbgMrn+7+v6U4&#10;J2ZvThselQMcuW9R/wDrpM71wrdfve/tSYQDjp16cdP8/rUct5GBhX3evHWpAkYzDhB83G75sH/9&#10;VFV4bq5lbEEanauPuA56f56d6KBlf+1tRz802dx9OlTQa/fQN85Df7OO1Ltia3eKVF3bc/N69u9Z&#10;g4GB645/Ku5SOa52lldRXdutynXHI3dDSFWaTIw30zz/AJ55rL8Kzs0WwP1b7v1/z3rVlkZ5RtPA&#10;/GmBoaF4g1bwzeR3+iXTQyK3ylT1xXqGr6JafFn4fyeL/HCjS7uzjZYNYVmVZCOzL7kfX61yXwlH&#10;w2t9Z/tD4kSP9lhwY4Fj3GVsjjHp9fSu48feJPgT4+jiGr+LL6Kzt1At9Otbd1jTgc8hS34nHfHO&#10;a1jL3bGcmeLBYpHVlTcwH+s284Hof89a/TP/AII/y2v/AAg+tqXVZB5KquM5Ul88kY6/jx6E1+dX&#10;jIfDSC+hi+H019Io3faGvAdp9AvA/EZPWvuL/gkb4kl/tDVfDxnUebY/JGvXcrof5O3I9s9RS+yy&#10;18SPv52HKD72P6U0sXGAeePl9f8AP61GgYR5xk+/SjCqfmzu71nc1uO4DDj9aayLINzD/wCvS7s/&#10;Lx+H+FKGCqxb6470BcwfFPw7+HfihQfGnh/TbpipKf2giZH03EZ/pXE237FX7L1t4mTxRpfwy0u1&#10;1FG3+dp/7tjxyfkwcdf5+9eW/tc+NJfAnxR8PeIfGFvqcnh2DfIsenQyOpulfMZk2A557NkduM5r&#10;z/TrjxmgT9oXxP4/1ay1TUtUP/CM6C144jNvu2hNmcD5Pmzj73rikI+o/jusdv4fjHVUvLY/Uecv&#10;H5mvRYWVoVALcY7YNeZ/GaWe48D+ddQtvbyC8bYBz5iZHHTnp26V6PphU6dCwO39yoxj2o6ATErj&#10;d+PtTHWSbcMlfm+lPAJOxW+nP0po2yDru9vai4z4+/b38PfsU3Pi3Tbv9pfxHr1veeW7aaulLK2E&#10;zhmO37vXGRx0HJxjxHSX/wCCV4vo2h8VfE7UGjYeWv2i9Zc54HLfyr3j9vT9rC6/Z08SabFZfBLR&#10;/EC3iyf8TDWLXdHAV2cbtp5Jb7uMEKD6Y4X4W/tZftGfFER3HgX9nr4YKrfxNdJHIg7na8SjA+vb&#10;rTiQ9z6+/Zpm+HZ+FGnxfDK11K30mNmSCDVmXzlIA5IHOOMDPPy/Su+A5wW/+tXM/CG78Z3Pgi1k&#10;8e6ZptnqDbt1vpcivCi56Arx6fp6V1BXjcD/ALrCncq4BVU4+98ufl559KaQx5A9+aduxHg/Nhfp&#10;SbMHb0Xac8dfai4CLsU5K9ucUDy/uN7D+dKeRmQDOOfTvRhlj2kZXqMikBFqGZbOSJXxujK5Hpj/&#10;AD+dfJfjDx18XP2PviprnjvRvgnq3jDQfEbBrqPRYPMmhkX/AGQd3sMAjk5HII+trgkWkgjG2Roy&#10;Itw7/lXzj8W/gt+354s8c3Gq/DH9ovRfD+htgWunzaQLiWPgZO8uAMnOBjp6nNO5LOE0j4qftA/t&#10;y+KbHQ4/2etV8H+F7S8SW+v9Y3CV1Uhtu0gbRlVzzzkV9h6TZQaTpVrpkIPl21qkKHr91cZz+FfK&#10;M3wk/bY+Hc9r4p+NP7dNtLpkNwu+3XSzHGMn7o2nAz0JAOfzr6q8PRg6FYuNQa8LWcbNcSfediuS&#10;x6YOTRzaWAvA/wAWMYpc5+Yn3zSRlMFAfm/h+v8AWnBVC/d/+v8A5/lQAxtp6n8v5Up3Hbkdfy4p&#10;xUMNxbgdzTS2Mbvw9vWgAfAPSqupSf6K6H7uxufw/wA/jVg43cHv2zxVXV939nyFev8ALigDl/gw&#10;sMXhzUAi7N2vXDFdxbBKxn+v0rqXXJw2K5L4MRldK1RCSyrrkxQnHIKRn+ZI/KuuZgeD68fLTYAp&#10;QqOPf7tNJU/e/wD1UGRiNqoTzn60gO4/MNp/h5pWAUqc/N6c9s9c1zXxdxL8P9WiA5axk3fL/sk1&#10;0YA4bJbHPLHiuf8AibG0ng7UkT/nyk2r0/hOD9M0IC58OJAfh7oW7+LSbdsfWNTj9a3pZJTEwi4b&#10;OMMfb1/z+lc/8Ldh+GWg4fcsekQBW/4AP8/5zW40ixoZHf7qk/8A66polHzn+1JqXjfwVqj6trvx&#10;g/4l11Kx03RbHwTDe3CKikn5mOGIAZixUBR3Ndt+x/qzXfgzULOJ79YYbmJo1v8ARILCRt6sxcpF&#10;ndkbCGPXJ9Kx/jnr/wAOPEuoXgu7/Uo5vDMLfbriwt9wzKCv2fLDDO4fhRk8DkYrc/ZWt4rfQr6G&#10;+l1j+04/IjktNagjjkt7cKfJGE6gjPJ5OOaIh1PWi5UZ/P8AX0pVKlvlbpn6fSolY+X8kn3ud1LG&#10;4z82eg/GmMzfHhVvDF6ZBwLWT/0BqyPgBIp+CHhVFbcF0WBA394bAM/pW54rt57vSprVV5a3kVeP&#10;vEqRj8elY/wX0TV/Cfwh8O+GPEdi1vf2GmLDdQSdUZePy4B/E5pi6mD+0bKf7C00huF8UaT/AOl0&#10;OT+Wfzr0iQvHI29P4+fl4rkPip8OLT4n+F38L3eu3lislzDL9osZdsivFIsile3VR+v1rm3+A/id&#10;8eZ+0X4+3BcE/wBpx8+/+rz+PWkHU9H1litk0ir91ck9vzrmP2f2m/4Ul4cjk6pbzr93pi6mGPwx&#10;XON+zpd3GFvPj98QJAT83/FQMu4e+0Cu88H+GdK8BeE7Hwbok9w9npsDRW8l5L5kjBnZ8s2PmOWP&#10;PfvzzTA5H4axPD8f/HxUgmTw/oci56j97frn8gP8mvSERgrOB8q/xH+tec+Pv2dPh38RPFTeMtbk&#10;1SLUGtY7dptN1ae1JjUsVU+Uw3YLMQexNYsX7G/wcHMz+JJd3GX8WX2fpnzfXnp/WkFjW+MzRn4k&#10;/DFpSnzfEKBN24H71le56dsY/OvTXIJ5O7nLZ6cmvMvB37L/AMGfBmv2fi7SdBvJdQ06YS2Nxdax&#10;dTeVIARvAeQjOCe1ekCRm/1nHFMk439oXVPiBpnwu1O++HFjpst9BC8mzVWdYzEEYuQU53gfdHQn&#10;ivC/2afg54x1/UfCPxksNA+Gejw3kVrqV3faM051CRGUM8SxFvLhdslDtHHPPQ19LeLLyysPDV5e&#10;39p50EcDNJFj7w2kkfXFfI/wO+Hml+DdR8E/Gy88DeA/7M8QajYjT9G0lbj+0tN86UIjeY0p8x42&#10;I3qV2/KcZ61JR9mlgp5cYzx7UnK8BcetIVKsU3Z2t2prPgY9/wA/aqEK0n3iR+Z/z/k15f4xkI/a&#10;q8BzNH/rPDWvBvZdtmR+qj8/xr0qRl/y1eZ+Mkjh/ac8BXckWWOk61DGc/d3WsZ/9koGelFvMG4p&#10;97jjjtQJXHyquf8A9VR5PTzOpzSghmUhuf8APegZwH7WkzRfszfEAxQOzf8ACH6k0alf4hbSEHGM&#10;dvxrvtKvEn0qzmjH+ss4WwW6ZQd64L9qaP7X+zb48t1mCs3hHUApbuTay4H+e9dX4NuDceD9Fuo3&#10;XZJotqyE5yy+Sm085zlcE/WgRtNI3THHTbk8cZp8T8Zzz29qrbgeFI6Z+WpN7LwT/wDW9KpCLWRn&#10;O7nNPD7RkvVZWOOnGKAcDI+YfypisTFzng//AF+1OM0Y5OetV854HK/hST3ENnC91c/6uJC8mPQD&#10;OaAPnb44/tEfEP8AZ/8AjHryW/xW+FkWk6tDaXFjoXjrxDd293ahY2Rnijt4W+RyueTknuOBXufw&#10;u8WHxt8N9E8az3el3EmrWCXU13o7P9lmY5BeLzFDlDjgsMkYNfJnxd+M/wAFdU+ImteN/hv8WrC6&#10;1Br3TdQ0+z1HwlqVx5d3aiW3lgkCW5/cS28rIy9VkLNg9K+lv2a9PttC/Z78G6BZagl1DZ6KI4bi&#10;GJ0jK+ZI21VcBkRSSqgjIVVqOb3iju/OXDBT+OKdkjkN/wCO/wCc1BlM4J78bh+NOaUqcqPxDVZJ&#10;N5oUgEc7c80CRCOG6VD5g4xn/PegNkYEnHT3ouBMZsvtPoeRQZsrt3VD5gYYpDKp4FFwOAsGEP7Z&#10;WqnGfM+FNiQV9F1OfI9+o9ehr0jzAX+Y5/2q8vmmQftnRxkndJ8K2O7PBCakuB9cyEj8a9I+Z+Wp&#10;ICYOVbZ2z64pRKM5A7cCogwUAZ9+vtQTkD+JvWqAmWZdu4f5/wA5oSXAyTn8KhJUnlsj6ZpSDt+V&#10;sf7WaRSJ1Zt2GFeefEaeO0/aQ+GDLMqmSx8QRMMA5Hk2rH+ld9uByQMdxXm/xTuIrb4+fCmVyrM7&#10;65HtXPe1iJ/HGPypPYD1AyjZwOP1pvmgLx161E0qq2zP3cikdz90fTgZp3F1PCP2jta+L+nfEOS1&#10;/Zl13x9qXjJobczeHbXRYbjw5Cm1fmuZbhVELlCG/cuWJYErk13HwZ8f/HPVNRuvBPx/+F+laLrN&#10;jpsN1/aXh3UprixvA7OCg81FaOVSvzLkjBHTIB439pPwT4L1vxh5viT4J/HDXLp7NVjv/h1qt3b2&#10;rELgAiO7jj3D5cuyfmBXafs16L4o8L/A7w3oPjmzvrXUrXTVW5t9TujNdRcnak7kndKFwHOTlgTm&#10;ov7wHfE4GEAFYfxN8E6X8UvAWq/DvXJriKy1q1+z3EtqQJVTcrZUnODwOe2eK1vOzwD9K5P44xeJ&#10;9T+DPiqy8D3lzBrM2hzppc1oxWTztvAU8YJGeeoznIIqnsI89vf2Jrm8udN1HUf2l/ivJcaIskek&#10;3La3ADZ71VWCYh+UkKFOOoGK9l0e3fS9Lg02S7luPIhSM3Fw2ZH2gDcx7k181/s5eFPhrpHxC0LV&#10;IP2WvH2g69HC4fxF4j14XEKyGJt+VN5JndyBhCRnt1r6VE/l4jUH2qYgSM+0bwOv8K9qhMgOcj3o&#10;aQE4Yf5x1qPecbN3Oaq4Hn9xPcv+1XcI33X+H+nbcdfkv9RJ/V/1xXoS85bAUf7XevOtTmSH9qmx&#10;RmVlm+HIYdOq6hMp/LcPzr0XeCvOBjrREA+VW3Y/WgMAuFI9fu9aa8oUhWP1XPNRyTbRhju3c8im&#10;FiQyc7UTP93rz7V5h8FrlB8UPihErYaPx9Lnd0f/AECzy2MDGS3869FaVmbcj/8A1unpXl/whuT/&#10;AMLj+K1rjaf+E0hI6AhW0nTyW/PPapuM9UZ9qbQx46EVGHyN2P8AvmoWlJ7+w4H0xSecQGUng+oF&#10;Fyh7vvxgbSDjmo5WX7ob/wCtSb1UfLwMdu9Rysp5I6UgBpU25AqtNM/+rPYfeNOZxIc9Nv8AeqGd&#10;wGyGbPfjrQBw/wC0lO8XwS1q4xsaGbT5Y2XsyahbOM8/7NdVZcWiq4VmU9a5P9o14o/gP4okxuEe&#10;nrJuxnbtmjO78P5V01hIPsig/eVcM238M1PURaO75iCPVhTC25zv/Hj9aY0gX7nr175qNpW3YZ++&#10;P/rVQxZhuGQAv48VWZiPl55446Gppm3Z39R+tQnLHJbj/aoGIAQxMbe3HH4f5FRHcfmXhR78f/rp&#10;25QcBv8AgNRs7BSnRu+O30pAGOPlPTp7/wD16jUn7wUtuX5WGPz69aCDsYFt3AG3p+NNSQkYLA/7&#10;X9aXMAhGAvO4N9ePamO2+LKuvy8bj2/zj+VPnfAIU/L/AE/yKikQ/dU4B4PH+c1IDcnOCPmz83tT&#10;ZCSPlfnBxzjt+lLlj8xZe3HZabOdi5UcfxfSgBJXO3O5f+A/zqGTarlGB5/THP8AKnvIrDah+Xru&#10;J6/n+FMnUeYDuLZoAaruCJNo+lRyZPJ6k5pXOTg7cjjGP880gILKMY+bJ46/5/xoAjZ23EEEYB6j&#10;im42vkemBx+f8qUyLuXnnGMClwVO1h+Z69OlADAgkyTn5mH8PSjsdg+bGRn+vrzS5HlcHqv3vWkY&#10;pHlsfe/IDOKLgCbhjH689KcoQEAfSmK2flP/ANY0bx0z93v6UikTEkttx69Mfn/npTg2CEA/FT0q&#10;FHY9V3d6kVmP3W/z/n/PFA7iqATk7ce3apYo1IwGx29aYTztHr1XODT4n+UhuvSgCSJRtJ69KkHG&#10;X7dj3FMVjjYfqOP88VJyykDGc/lUsVx8fzYAH03fWnk8YH3sY/8ArVFCcrleB0FSOWOHbORj+fSk&#10;Fxz5JLE/Q+tOz+75Xduz/F0phLEFSc8UqHDd/X8P84oGZfj6WSPwFrpA3bdGun+buRE2B+dflj4i&#10;Qx+Irt5bhV/0p8rIu7zMnoB0xn1r9UPHdss3gLXDuXd/YtyF+b/pkeg781+W2s3HleIrm6Mqpsld&#10;W29SCTnHocd68vNP4K9T6Hh//eJLyLeleVbRoHYYBxtGVB/MDg+3XPWrmoCKOdTBG0ecfK4G4/hk&#10;47+vaqGn6gICrxRNuZcc9gfz9qu3TSvHs2sNp2t7HJHX19ulfLTvzH6BTtyoEmbbvkbb0AX6cZx/&#10;+qtDSGaG5VG+VW5dkxuAyM4J6HNUdPYE+bLtbb90Muc+vYj65q1aRiSTd5iqvVAFz83rUGi1PJP2&#10;nY/K8ZxRwj92sGU3ZLKA7YB+nvXmWTt2/dXp9a9J/aTFzJ42jE03mMtqgLN/FkE5/X9K846Hqo/2&#10;uPTpX2GW/wC5xPzHPH/wpVBvHRj6/jTTuPV6BgDkfTikckDjrnp613nkC9eWFITnkSbff/PWkYnq&#10;wzRkltu71zxQA4cjqQadjPG3H4UzOTll74/+tSpkjCgcj061FgHjHJBPXA25GPp/9epYwQck9OPp&#10;UZxnONvFTRbhtH9KBkicDk59uR/n/PSrEXC5I/z6VXRix+Y+3FPMhRd7/L+FQwLDTKrZ4445b9Kj&#10;ku8HAl6A7eKqTXJkY/OOpGBVu00ie6CyTOsUZ/ikbr/nikUiJp3lOS35Z/lVrTtGuryVcxN8zcgf&#10;WtTSdAhhH2jaTGMfvpAB+VSX+q28UYt9HijVv4pV/i/Tp/jWbl0RQ02ujaKFjvJWWR+RGke4Aev+&#10;f0oqvNbPM3nudznhiM0VNm+rNFJdkZ6oGXaQf+A96x2YiRlb5fwretosnBUZ7df8/wCfpWDMPLuX&#10;jA6N6+//ANevQicJteFJNqsQB/s81uMjL/pAU+je1c/4WYLlsdOFrcWaWJT5Zx64pjEbV7PtN/n+&#10;lMbWNOOZPPWs280OO5naVW27jkqoP41GugDOWuWyO2MUAaza1YBcrOu4cbcjn/P6V9xf8EfdWsb3&#10;4mzQRyhmawuB9ThTnp6L+npXwZ/wj0QIBdq+2P8AgkNZWmjfFn9y+5jDJ36Ar6d//r018LE90fpz&#10;BuDcH/PSpBIHP3ajUKrbwMfMfvd/8/jTlyy7mAP4+1TE1uO24PP/AI7QF83j2P0oOdgDH2/So28w&#10;DIPHTNMLnjn7SP7VPwc/Z5eyHjvw7c6leX8rJY28EKSeY45I+bhcDBJJFeY6T+0b4o+L/wATNIsN&#10;K/ZOuI5l3SaXeeIJ0jVFLDcyJGSSQATglRz1ya9R/aN0T9nHWbCHRvjXqVnaNPMVsbi6Vi0b9yjL&#10;llb/AGu1eQfDr4bXPwm+IFh40+C3x+0/xdY2fmAaJreqAvbxSE7kicgZ4/vEEcc5pXYrn0N8axcf&#10;8IXNJdQrFKFhZ4o/uowkU4GPSu808R/YITFny/LUJu7jA5/HrXE/FQy3fw+uJ7yyWKd7EtNB2VsZ&#10;wOuRnBHWuz0godGtTuBLW6Mdp6cD/P4UwuTMz4+Y/UZ60wMqHexOOO1PADrhk5z0z+tNbcYypcMe&#10;Tz9aB3Pmv9t/9rXwF+z3bWekax8KY/EV9qLf6PC0qqqgDkyFuQDyPkDH29Pi+3i8HfG3xpH4s1/x&#10;98Pfhfbtc75LbRZALqQk8FypUscc4EY9c4r9MPHn7PPwg+K15Hc/EnwJY600O4x/bYwwB+nf+lZV&#10;h+x3+zJpkpa2+Bnh3gfKr6ahx75wO9TG6lcll/8AZki8LW/wssLXwd44k8RWcK7Bqk0Xlh8c4Azy&#10;Pm6jjt2Ir0QyKRtjRen6/wAqy/DvhzQvCumR6R4a0i2sbVefJtIVjU8DnAHXir53GQYPHTHr/niq&#10;GToeMH09P1qQl9m7bn8fr/jUIcJ1P+8c8CnLIjt8h/75O6mFxxIxwc5HpQATkhN3+6ufSmgAtg5/&#10;2s9qCVVsN25+vNAXBwoG9pdq9Sfbr0rxv4q/t8fssfBbxK/g74j/ABGayvo1y0SWpcH1wwODjj8x&#10;XsM6o8LfaSwj6N7Cvk/9qz4vfD3w98QV8FfCn9lDT/iH40uvmuGureNY4YznBd2GCckkIAcc8igT&#10;OU/aC/4KB/syfH7R4vhv8KvFd5qF/e3ka25k09o0GHUtkntgHt6Hivs3wKN3gfSTnb/oMf3vpkfp&#10;Xx98MPi146+Heu2sv7Qf7Efh3w3p91dLHHeafYQkQOzBRkpkqdxH3xj88V9nafdQalp0N/Y7RDNC&#10;rwrHgAIemMdPpT+yIkCAcgfN1/GnZI+7177qMbQoB7/5/wA/SmhirY3fTH86QAd+3Lnjr+NAwzZX&#10;nHp2oZQd2fzppxtOw+mPm96ADzADk++M1BqG1bRhkKu08egx/hVafXdDs7pdP1HxDYQ3DcxwTXSI&#10;7Yx0BPP4Z61Y1BZpLDdDHvVvusp+Vvoeh/OgDkvgxOkmma3bJu/c+IJ1yx65SMn8ju/pXXuAQoAz&#10;nP4+1cn8J9C1HRI9aGrWrQtdaqZ4dzA7lZSSfbB47Hj0xXV788x8qecj+f502KOw3BGeKQAKdxyv&#10;YtSPt2nYuGHHNNQEbig4bjnHIzx9e3400xkoG77p6+tYvjqJH8M3ok/593C/Ke6tkfyrYWQdEasj&#10;xw2NBugx+VoX37V5HynjvUgM+E8pf4Y6EZV2/wDEri/lW5dIZYGiXg7T7npXO/CTJ+GuhEnn+zIw&#10;Qre2D/nuTmuiYv5eQV/Oq1EeSax+z54k1bxheap/wlkC6Hf6lb6heaT/AGfvkkuIQoXEhYYTKrkH&#10;k4PSut+HfhmXwZ4n1G58X+Lba91zXn3xW9vGVEdvCMqoB6ldxy3IOa7AbVj+70Xutecau7L+0T4Z&#10;85gPM0y+UH1+UEfrn60Aekq6qu1D065rP8T6xc6Vol1d6fpUl7NHCxgtVcL5zgcJk5xuPGa0GVR/&#10;q/8A9dV7po0gaQlhGoy2Af5UwPE9L+Nvjy+0jxC+kfs6ap9htbxhrUsniuMskpiRmEXy/LhCnCng&#10;k9817Z4aure68N2F5ZQmOKSyheJHk3kKUBGW78HrXy78Q9Rm1X4r6kdA8EXEtjHqDW91u8WT2UN3&#10;cR26O4MKjacIRhjjcOO2a+mvCWoQal4S0vUba2jgjuNPhlWGHO2MMgIAz2HQd6BX1NB1ReT2P8q4&#10;P4hfFP4g+GNaNh4V+Cl1r0Pl72vF1qC1RDx8pWUBvXkZ+g6V3ErMVIHpha+evjjqHi3SfilqN1F4&#10;Z13ULjUvC4sfCdxpcLTQ2V5I0izSyBSNh2lGDkEDNID1f4Y/ELxx48M0vin4Xx+H4IV/dyLrkV4Z&#10;JARlf3f3OCD83WuxB+XczDoc81458BvBWl+AviXqPh3wR4dubPR9M8Ow2WqXLW7Rx39+HU+dyMO2&#10;wMS4z97HbA9gPHTt25pgRarc3FrYzS2EMckwjJiExKruA4yRggep7da8S1z47ftE+GtPj1nxLB8J&#10;bCykuTbNe3fiu4MYlHVCyRkK3sQMV694qhvbrQLy0sJmSSS3kSNlUHYxBAb8DXzn8Nfh/wCKhb6T&#10;rXj74F3lvD4I8KyWUWlvPFONY1a48mKa7UDKt8sRYFskFyTnigNz6Y8N3GtXfhyyvPES2C3s1uj3&#10;H9l3BktnJGQ0bHkqRgg/5N/zWHze3Fcl8FPD2ueDPhXoPhjxGqLfWmnqlxHHICI/mLBByeFDbev8&#10;PWuoWQA4UMM59OKZJk+PfGnhjwZ4dm1nxbrVnZ26grG1/dLCkkm07V3MRjOK+SfgP/wimj+MfC/x&#10;40rxd4BvtS8Wa3aQyeC9PsYo76zNzMsbKjB8iSPzAzHYAdueAa+iP2mfHHw++Hvw7/4SX4h/DZ/F&#10;Vsl5GkWnLYm4VHIYiVlw2xFUNlyOM474Pkn7PmnS/Gn4nR+JNPtfAWhaXosVnq0Fr4Ljt715g00u&#10;2GWfarIwMI3KFDAOOnIqepSPqZ2ljcoV6NimvMxYsvXpTWdvvgn5j34zTGIU7DnHX1xVADTkd+nr&#10;XnPjZy/7QPgRycM39pqpX/rxlJGPfYfpivQmcZ4HC15/47mS2+OPw8uWjzu1HU4fwOkX3P8AL8vy&#10;AaO8kmJ5G7k0faNq5UdelQiQhsbxgdOetBkGchu9Azk/2ig7fArxiqq3/Ir3xChec+RJWv8AC69a&#10;4+FPhW63gmTwvpzbh0INrGQfyrO+NW6X4P8AiqNT97w7d9R/0yb/APVTvgnMtx8EPBMsTblbwZpW&#10;0kkZH2OLn24xQLU6rzCTwp461OJgVwx7dv6VUDsrcHA7tUkcihtgPWmg1LHnc5T8qFlGW3D/AHeO&#10;TVNdZ0dkuHj1i122rbbk/aF/ct6Pz8p5HXHUVYSRHTzI5NwYZDKRgjqCPY/1p3FqSxXDN8z/AOfw&#10;p/msMhlz/jUG8MeMf1pk1yIIJJm+4iFtqr8xwM8YHJo6CPDf2hE8CHx5MdZ+Knxo0u7WxiC6f4B0&#10;66lsQCpAb91E67um4Ejtx1Neh/syXHjMfAfwyvj1dS/tSOzkEx1lGF2yefIyNMGJPmFSCR2zjHBr&#10;w34p+KtI+JPxc1zUviF8JPjDe6DY6PBZ+GY9Ft7uztYr1WmFzIGikRJS/wC48uUMykA9iCfb/wBm&#10;u88X3PwR0E+P49Sj1QfaI2j1pW+1rbpO6W4lLcl/IEeSeSee9Zx+Iqx3wnG/Bfn3/wD1VyPxo+Jf&#10;ib4U+EJ/Geg/D4+I7ezilm1KJNYjs2t4Y0LGTLo2/wC7jAwR6jt1DFTk7V/xrL8cXVhZ+CdavdW0&#10;5ry0t9HuJrq027jPGkZYxhe+4DbjHOau4rHA6R+0b8UJdT8IyeKv2bbjQ9G8XX0dpZ6xJ4sguGga&#10;SJpYvMhSMN82COCQD1Ir1iNwo4Ir5l/Z7+EPxWm13wt8RG+FdtH4RWOO70Fb/wCJmpaq2k2zplWg&#10;t5YvKDBSBhWIUfdI7/ShlQNwM9+KItjLHmZ5C+3+f89qaWw24H8epFQ+eknWTPGPc0vmZTdnnpVA&#10;cDdDb+2Po90R8rfCq9Qj0/4mMOPx5OK9F89Ofrwc9a851Awr+1XoO+RlaT4d6mmA33tt7bMB+bA8&#10;8c+uK75nOcFOvGAKS3GWvOBGd3PpQkik5zx2568VXEmGxtz+NBYg4Vf5VQExkO7G7+Idv8+1PEme&#10;Qfx/Cq2/J/nTxKHHyt973pATmTam7Hbv3/zxXl/xpnWD49fB59zfvNY1qBT/AL1hu/kpr0pmEj5J&#10;ry34+ER/Fz4OXEcyrt8ZahFn2bSrg9v9zH40iD1dGA+UN2/KklT7bay2ZLbZ4mQhWxwykH+dRh+c&#10;lu3+RTWmYrk5+ZSrfiCP60dAPiv4ofAT4L/DXxdd2nw++KE3xC1OaQyN4BvP7Q1e6Jb/AJZrc6fK&#10;jWoz/FKWXJ57ivqr4D2E+j/CHQrO6+Glz4Qn+y75/DdzfvdNZMTyvmMSWznufT3rzfT/APgnr+yn&#10;pV1cX2neC9atZrqYy3L2fjLUYVkYnO4hZgoOfQDrXq3gTwboHw68K2vgvwtFcJp9mpW3W8vpbmQA&#10;sWwZJmZ2wWwMk+gwBSGbzPtIYMF/EVxHx30XwhP8O9Z8beJfBUOuT6DoF/Na2NxM6JIDDlozsIOH&#10;2KGxzjp2rryWx8xzn+9/OuW+Kvxc+H/wc0CPxH8Q7+4hsbh3RntdNmushRlyywqxCgEZJGMfSmJH&#10;y18F2+Gmm/HLwv4p+H/wz8D2ul/8JB/YFrdaHDM1zfXQ0x5ry8glMjboI23RcDk4yQcg/ZxcqPLy&#10;ueny814j4K/al/ZJ8Ra9ofh/wXHdLPqFw0Ph+b/hCZ7a3aSQeYwimaJUUNt3Eg84717QAV4By3Sl&#10;HQbJQ+RwPpTHYMP881Fvfbyc++PzFRSSM3Rwq9/mwf8A9VUI898Qy/Zf2uvD8bfL53w2uwc8hiNS&#10;Tk9ujD869KEyLgZ6Lla8p8Z5T9rLwm7NtMnw/wBSUc8H/TrT9ef0r04bwox8p78fSl9oonDcbQR1&#10;4NMdiV2qc/mKgZ2Vtxfj270hZm5J4/3qLgTZ2AlTjFeXfDWQxftAfFG14Zjq2nSFsctnSrQf+yfp&#10;+Xo5kb5g5+n+fxry3wKz2/7UfxPtpZWZZP7DuI1A6KdORc/iUqQPVzhOG2qW7ZqPzPMmxtpjmXC5&#10;O7jH3qj8wAEGXnGc0FExdlb+H8T04qCV4wdv5jFIzkH5+PX296hd9owr4xzn9KAHyTBFzuFRXDMw&#10;yWwen04qN5iGLE/xZPeoZbgk8N7UAcX+0nem0/Z48cXJjV2j8M3LKhbGWCg8fz/DHeul0OSSSxTz&#10;X3MsaqzK2ecYPNcd+03Gbr9nTx5EScnwnfFfwhLAfpXSeH55JdJhkZ8iSNSee570CNYN2B4x/dNR&#10;uwU/O/4f5/KoxLL08zjOeB6UxpuOn9KBkhb5SHJ5+6Svao3cDn7o7ZqNnbbktyG70NKxXaW4PPSg&#10;BZDuGRlv6VGWWP5UXr/D0H+f50GaTd932+amO7M2Rn/gNIBsjDdtzxkk+/8An+lML43ADj1P+etD&#10;s77XRd3rt6j3H5CmFyI8j6H2x/SoAVpNwxyPb0FRue5bjqfXqTihd2Of59P8/wCNNYhvl7cY98Y/&#10;z+NAB5hD4DFfcU2R0zkDJ4/HNJgMuB245pjEOPb+VADmZe6/w9NtRsyAFflLfxblz/n1pZOOTnb/&#10;AC4qE435PzL/ALXagBWBPBbdt/u1HJJtYRqn4YJ/D2pxYlfnfLHrj6frUZGxuCdwHy4P+f8A9VAD&#10;hknLcksfu0Ou1uQGOfl+ahn+bJGW64/lTWct948HoFGP8e9ABkg/MBt6gAnmmmTytoOefX1odwuS&#10;eeOP5U1wGGT9fvd6CkKJG8zL/Ta3enhmIyOO+7HSo0APy71x0pzDPzHCn/apDuSR4X5jgL04/wA/&#10;5xTgdoAYnPt2qMs4ABPzf5NOjBL7yW2+nH+fWgLkjKZP3a8cYXFPV2U7SnBHbp/KmADoc49MZzUm&#10;0lMmT5v73bHP/wBY0CuTBlPQ+4b36fnTl2tgrhecfMev/wBf/Gq7zodqu3HO5e5//VUwJIzkejDd&#10;04oAmLKozu4A9KcrA4xzx83NQgb/AJ/m5HpTxt3f7X90dv8AIxUAP3MWUbSOu7p7cin/ACg4x19K&#10;ryW5e6hnW5kTylb92mNshOMbuO31HXvU646k5P8Au9OKBlPxkIz4J1kyrvX+xroY6bv3L5HtwPzr&#10;8qdeRzrl4Fb5ftDbV+7g7j/IV+rPidVvPDOpW56S6fOrN3A8tgf0z+VflJ4lEsHiC6iupl8trhzl&#10;ewJzwP8AE15mafwV6n0XDv8AHl6Fuw2xmNmlXPqr7g361faaNSox5ayYG7H4Vk2RjTabVGVDyvuv&#10;c1flWOVVYSllU9vrzg18tU+I+/p/CTIz7Aquvr+XbP5VY00LBdYbczdPvdf88VFa4gg8sS/LgfL0&#10;/wA9amsGjkcS7/3m/hQABjtzWbZujyf9o95h4zVXZVYW6Bgp9Mj+YrzmTDnkflXoP7SUksPjvyyc&#10;f6LGWMbZU9eQa888xSMFMf1r7DLf90gflmdO+ZTBj8pyO/XPv9KbwTinZU9Bj+tNZeMqf93ArvPL&#10;A4BDD8OOlNHJ3kEc84FOIZj07/wt0pBnoRTEIdrHHr61JjsRx0bFNDHbzmnBGblV3L3apYDkOVzs&#10;9qmVWb+D6euKWK3LOBIuPcr7VZhtoR95yzdQFqWxjbZHY8RMxbjaQatNp8j/ACTSrGvpUgiUBW81&#10;I4/9pgD+VMe/sbb94sgZv7zNnNZuT6FE1hpVij/6LC0j/wB9+g4qzObfT5Pm2yz9flX5VWsmfxBc&#10;bSIT8vT0/PFQDVpw2Nm3/d7VNpMLmve399exLBcIoT+ER8fh/Ko4zCBlfp/nP41QGtOVxLEMfxHP&#10;Sl/tZNm1ITu5wOuKFEdzQ+1QAbSzfTNFYpuJ3O8nOfQUUco7m1ZhQWYk8cfSudvA322VD/eIro4S&#10;BkdsZ79a57UkMeoTJn+M/hXYcrLnhtispUfgo/n+tdBnzAGQ1z/hslnYqP8A61bkku2BgBgsOtML&#10;kdzfWlu+2WUbvbk5qH+2dPZ8gn/69Z76c7Sea7fMaT7CQME5zQO5o/27p235CSevyjGa+wP+CSfi&#10;BLn45WcEO3e25Q/JIJBQd/Ug5wehr4vi06POHdseoHXvX2D/AMEibdIf2idPKTeWyzb1JHB+Q8fn&#10;iqj1E90fq6qN8uFKjo2V4+n1oUFflHZsbqG+aIBEYdPYinKF2+3b9KhGo11Kp8g+b+dKFLHy9+N3&#10;G70/yM/5NKxIGBnPWk2g8BhycUwufMH/AAUB0P8AZjuPDVnP+0Lql9Y/6RnTJtNmkWVZtuCQYxkk&#10;KCecrwcivl/4AReGo/iHBaeGfAereMNFaYeXqNxpL2lxDt2ggTLjJCj72P8AgPevrn9uK4+Ddp4V&#10;sU+Knwsbxc9xerDY6PDCGeRmBBYEsAhGAc5zjOAe/jHw/wBJ/ZK0WE3llqfifwJr1vN5baDBePJM&#10;rjkKsbbmbPH8OBxnikmQ97n1t47K/wDCuWhhsZIlTTRtimjwyDy+Ae+R/wDrwenW+HZVl8PWEiD7&#10;9jC2R7oK4rxLO1/8HYpkuJ2DaPhZLgYkfahXJwBySnp3712PhPMnhXT3zt/0GHoevyD9OtFyrl/c&#10;AvzrgdFP9f8APpSLI3BVW9DmlljIOHPFKgBX5voAaY7ilVUg5+jH/PvTcMw3kNt3fxN/n/69Ltwd&#10;u7HY8U5gpG4fQrQFxUwY+vT+Z56f5NCoCMv8ytn8OKjU79yEN97+Fh/TFSwlTgA/d/2ulAXFTIXA&#10;X0wKkQGNVOQB/Lik24k3Arj0NJJ9zBfP48nigQ/cBztpGORuHfmmhhtJYHjv607eeh/LaBn3pkkV&#10;4vn27RqMt0+lfKWofF7wf+yl+0trXj34tWrWOl+IIVW31eRCBbtggoX6ZOAcZHBODxX1dcFVj8yQ&#10;+33q8B+M3xv8Fat8S4fgtefCqPxIJI/P1NriBWjiiJZQSOrchvlB/hPXoUB538bP2zfg5+0ii/CL&#10;9n2a68RalqEiq1xZ2h8m3GepbGCQegBPJXt0+sPAGkXvh/wfp2j6iyiaCzjWRU6KwHQe34+tfGPg&#10;T9qDxH4U8a6trHwL/ZT0HR/B2j3bQXutWVnGJJFBw7AcbQSHxt54ycDNfaXgzxRY+L/DNh4msQwh&#10;vrVZo8jHBGP5g/rVX0FbW5rMCOn0/nTWdgXKbj2VWNIzMT6t0Hf/AD1oL5+YgnHr9f8AP6UhiSA7&#10;tpZmA4wKa27OWB9uKHLKrNn8u2Kjk3rkjP069+KAMLxf8MfA/jePyvFfh2K9Zl/5bpn1IxngHk84&#10;zXJW/wCzL4K0OVrrwh4k8QeH5tw8v+zdWkVV5z9zdtI/Tk16QhO35j15+nrUd+5e2Z8twuVypOf8&#10;4+tAGd4Rntk046XB4ouNWeyk8u5urxgZN55w23vjp04rQmkGAC/euG+DRz4g8XQ5ZjDq0f3mHPyY&#10;HB7/ACn3AH5dvJ0BDNjHXsKHoA0E7d5/7559P/r0F2C4DbQ3Zf8A69I4w2SOFPT+lNbLgbj052+h&#10;x6UAOjZ04V+P9nufyrJ8bSEaDeOB923fP/fPWtQddvWs3xYWfRJ49/3oWGO44NUgK/wcZm+E/h8l&#10;vm/s1f8A0JsZ+gwPwrpscYB9i39a4/4GyvJ8J9DWQr+7tmT5e+HYZ/Mf579coyM8UagOBBDezY4z&#10;Xm/iS48v9oXwfLF/Hb3ybW9TGo/Qn/PWvRCSUPP4YrzzxZHHF8bPBjSE7lluwmCMDMDt/wCyUdQP&#10;R0cjr8rADB6c1T8RSalb6NcPokMUl0sJ8iOZj5ZbB2hsc4JqdnlB8sSdO/8AWsb4h+Kj4N8Fap4l&#10;FsHaxspJxGf4tqM3/sv9aBHz/eeHviH8SdT8Rar4g+E/gFW026jj1KZdUvYpbiSOJWUrsI2gI20v&#10;wW6DODj6L8B3seoeBdJv7ayjtYpdNhMVtCSY412L8q55IHbNeTap4P8Ah1468XDWPEngSxur6Twc&#10;urLJh18x9yL5bbWG9fmOAc/zr034Za7c+Jfh3oXia5tobd7/AEyKc29v8qRBhwqjsBwO1ERdTdkB&#10;Ixn17n86ieOLzPMMeWznntT3cgdPusf8f8/Sm5+XPb6f5/z3pjFQlYiifcPRM8f5zSgc4XHSo2fn&#10;bt74wO1OWQDnP+9/9amJ7ClNxbPb/OKTdtxt9cL7UOwPbFZt54jFprlton9lXkn2mORvtUcY8mLY&#10;u4hznjI4GM88UAjUUgAjdTuQm7P0rN0PXTrFzfQf2ZcW62dz5KzTKPLuPkDboznkAttPTkEdq0Gd&#10;RuwxNADZoLW7JS6t0kDZIHlg/wD6q82+IPwa+DnhSa6+M0fgyO11TSY5L77bo8jWs8/ljzCjOpHm&#10;BtuMPkHODxXo7Nj5sfpXL/G2fy/hP4inAOF0W6LL6/uX/wDrUgOosdRi1Syh1eONkS5iWaNT/CrL&#10;uX9D6VJ5/wAgyvXjisnwROsvgjQmU7gdEtD/AOQVOfywa0JS33ixyvyj8qYx0sx2498fWvN/iQV/&#10;4Xr8MS7/ACnWL9W+brnS70ficZr0B5Rt2nOf515v8UboRfGv4XyqDuk8R3Ua/wDAtKv+R9OB+frQ&#10;K56PG/y4cf8A16RnULuJx8vWoftBbkHbzwrVk+NPFU/hPw1c6/Fol/qcsCgw2OlwpJPM2cBVV2UM&#10;cnpkZFAyO+8Y2s3gSTxPd+ENZkhaVom0l7EG6k2zeUSIyfnU43jH3l59q6CGztdJt10qxSKOC1UQ&#10;wxw42Ii8KqjsoA4x0r47tIPiDfWn/CZ3nwm+LVt8QJdYllttaW+ENpBbiYvErRm5AKCEKrxbG+YP&#10;hiCK+wLto1uZMLt/eH5SvPXp9RUxlcCfzgBhlPy++O30p4YIcMccdT2qoD82UIx1OTmqniTVr/R/&#10;D15qulaVJqF5b2rSW9lCwU3LhchMscDJGMkgDuQMmqGfN/xM+LOv6Vr/AMUPDfww/Zs03xF4Q0W8&#10;V/iZeahrTxXF5N9ljd/LiOQ4WDZgDaCAcAnr9LeCNQ0HUvBOjaj4Wj26bcaPbSachzlIGiUxrj1C&#10;YHU8jqetfA/xF1TxT8Y/G/iz4hx/sTeKLK70eOFPHy6P8QlhglCQhlFxEjBJmEW3hSSVQDnGK+7P&#10;hnqlhrPw08N6xo1vHBZ3fh+zltreJtyxRNCpVFPcBeAeOlShG/5ioeG6c8d6A8nUHn2qFn77qej8&#10;/uzjqw4B5AqhWPAf2hPD3hGX4wS+Jfjd8IfE3jbw7J4atrfw/b6HC1wlpfJNN54eJJEZGdXhxJyB&#10;5bA46V6V+zXYeJtG+C+k6d4uiuI7hJbprW3vLjzZre0a4ka3gdsnLJEUHUnoO1fPOp/Arwp8RvBl&#10;j428F/ALwrBdeIvGbWWkzXVvdXQi08PMj3dwFkULl4x90hRvC4BHPuv7Kuo6fP8AB21sdM8MWukv&#10;pOsajpl7Y2G/7Otxb3ckcjRbv4HOH55G/nJ5Mq9xnpZkDEfw1V1q2e/0a8062gjkaa1kTybhiI3y&#10;D8rY52noeemal3jbnP09qZKyzQyQyZ2upVl6ZUiqA+W/DHwg8Wfs/wDxB8FeIfE/wD+Fun6XN4qt&#10;LJLrw34k1ae6s5JWIjlWKdxG4Dbd2Q2ASSpr6t3qgDY2sP0rgPCf7NvwC8FaxHr/AIR+Dug2V/C2&#10;+3u47FWeJuxVmyVP0NdwkjOA6P8Ae+63rzQgLHmY4XrkdTTfMDLtA69cj/PpUbTKmRk/McD3pjTK&#10;sY/3iQfTOKsZw3iQrH+1N4NnKqyzeC9ZjPzEZxPYkfl/n39C819x3OG3HPyj9a858WzrF+0j4FdE&#10;cs3hvXowx/7dG/8AZD+dd+XV2ySPu80rkk6ybhu3dRR5jZ+Vh77qhBYvtbucZ9KReOFHbhc+3vVA&#10;WPMOOtKsjryW6/5zVdieWH/fNCsgOT+DY6UgLRlHf1715j+0W+zxh8I77IzH8RHj3N0HmaZeLz/h&#10;XpHmLnhv++e1eZ/tJhRqHw1uuq23xMsyyjkc2l0KTCx6arXhumZ5UMJUeWNvzA85yelSeYd3y++3&#10;mq/nqRkfL/st2qnqvivwzoUqw694p0vTvMXen9pajFb7lz1HmMM9D09KANFnXvt+tBZQcseR/jXP&#10;y/FL4XIN7/FHwwN2ef8AhIrUA/8AkSo4/ir8L7i4jsYPij4YkmlcJHHH4gtWZ2JwAAJOcnpTuFjo&#10;XnDnCt3xxWN8QLLRNb8Ba9o/iW4MOl3OiXcOpT5I8m3MLiR/l5+VNx79OlaGfLOzPIOPbrXJ/Gbx&#10;jpPg/wAD3lzr3hDXNbsby3ms7618O2S3E6wvEweTa7oNoXcS2eOOtJgj508L/Fb/AISzxv4V+H/i&#10;34o6xq2i6L4itf7Djtfhjcad5l0Vb7ILq8klxs2tvUBE38EDAxX1202wEPIW9z3r4h8H6j4T1nxL&#10;4L8Vpb/FiHw7rGtabE1xrXhu1htL+eJytlO7mRXQAsAG25kCKPm3E19pC5VokeNflZfvHr/k1EQL&#10;EkxUnf77RimKxJwG29//AK1MR92CV+903dvSmuwztUfrVhynAeP1YftG+A7hFba3hfW4mb0xcWBA&#10;/Ns/jXoaO5GC30rzz4jEx/HPwBLn5f7H11Y26Bm36cW/AKP1r0AsEXahHftSBb2HvJv+VT+v60x5&#10;Aq5XHzcmmNIwyx7e/Wo93LFd3PXrSGSPMXTPqvPy15Z4Zn8r9rjx+qPnzPD/AIdlZh0IEVymPc//&#10;ABI9a9Nd2f5SenXvmvNdM8u1/au8V/ON1x4O0GQ468PqC4P4qP09KBHpom3oAyfryaZI4/vfNim+&#10;ZIhDpxt5Ht7/AJ1HJKw43f8AAfxoGAdgOATx9Ka7pjeWHTPXjpTdy53O2F/vHt+VRPJIF3Nx/vY5&#10;9qAEldMjB/L160xypG07h29R/n3pjPnO/P1wajO4FWTnv6cUDOT/AGhYkvPgH45tCG+bwjqTDb2Y&#10;WzkfhkDPtV7wHcCfwpproTtfT7faWPrEv+FR/GCFLj4P+LLeSQnzPCuogYyOtrJ/hVX4R3Rufhvo&#10;dyWDMdHtWkZV6t5S54/OkB0rEbPkGc9V96Yx4yGAHsaHkYDJXGVFRmRSqqv4Z9KABiFONvPoPekL&#10;bW6+9NEhzsP979aaZFHALfd5+Ydf8fpQA/eFyS/3RytRk8nDe1NllTZwG6Hmo5HPdud3b+dAEmRI&#10;Svysy8j8/aoXYZ4ztx81L5i7sxnb1OPao3aRwAGw3dduc/5zUAKwWPAHQ+/1oaPYfl+m3/8AX/nr&#10;Tcop2k8+2PWmiZtmU/X/AD60AB+Y7Mc56f1poP8AEvG0/wAPXp6/zoLEIrgccDOeajDgrkKcr/FQ&#10;A6UnGAPwH+f85qPLbNxdumeg5pGlIdWYgcnv1/KkLMRjd3+9uoAaThty8bWxtVv8+9JIRuLBh0yu&#10;09OaSSQO6sU5ZsfdGOme30pSzAsqNQAjqD8rYwVwV9e1DsrnDjjpt/8ArU12C5Ut2yG9KZuZn27c&#10;cfd/P/D9KCkLIxI2nv8AMNozj8qT5gfmb86RS7jeIvmzxg9eKFPPAyD+tA7jlCqNqAZ9yTjmnkll&#10;bLH5ucnFM6Dr/wB9Y/M08YB4b33dKQXFUKjYJwPenIMDAFNG7Oe/1pxHDAE8rhv8/wCelAXHDb0D&#10;/wDfQ9zn/PanBmGG/velMUKeT0zkbfc5pcSbcq3zduSKAuTIkbEAx/8AAWz09sfh78e9OiGyMOxx&#10;6/4VCqNtydxbj5Rzz6/rVgDON3QcnP8An/PNJgSIFIwvPp+VTBccGMkfXr/9bpUKYDAbf8//AK6k&#10;Z5AM+Z05P5VIAGLDP/fWDn8Kei7i3HsKF/dnKj02rt/+tilUKz4259RQBBrTmLRNRkWDf/xLbgLG&#10;MZb902APc5xjvX5OeMZWPiS4WUgsJD91fb/IzX6zX7Sf2Zdbsn/RZeF442N3x1/l17V+SvjtpY/F&#10;15BIoCrcNx0BJPI4Hv8ArXn5j/B+Z7/D7/2iXoWtGLzQq8a7Q3DBcH8evatCaV4grEE4/wBo9Kyd&#10;GZki/dNyf7p+WtJnLXG4sflx/jXydT4z9Eo/w0TIYnjDNnd/d4/z1q1ZzBphsZl2/wB0e/8AjVNN&#10;2d/lr90AHd/T/wDXVq04mQszKu7J2qM8dOvUVibo8h/aGYt44b/ahjbPqNgxXCDk5YfXtXb/ALQY&#10;b/hOpI2fO2GMr7DaMD8v5VwoJ7+uD/n/AD1r7TL/APc4eh+VZ1/yMqnqO2p/CNvrQQc/XtSA4+UN&#10;RksMj8sV2nlC7j35pQXzlxmmgEDkds0gByM/+g8UASA/Ngrz3qQyrGcj+ZqEMS3y8t64oP3cZ/Md&#10;KW4yxHeJnDoCuMdetPXUZVH7htvb7v1qogHGB06flUgwDuI56fT/ADipC5I8ks3+tdj69ajKgHAP&#10;3v8AP86UZzkLjP3vl6UqjJ24z8vf+VAXBCV4Hf7v0pV3M2dvvlfTvSDOQD6+v+fSnoA3AY46/wCf&#10;0oAQYRc/rQFLDIJ9Pu9OKkRF9fQfN/n6VIsW09e/I60rgRhD/Dn6r/k0VIY9w3KNo6daKLlmxEpD&#10;8g8nI9v/AK1c1qIIvZUY7sN8tbL6/YRpugBZm+77cVhzl5JWnPLN2H8v8+tdBzmh4Z3NI0Z6NxWx&#10;PgKoUcFufes3w9aSIhmcY3AbflrWmG6HaeSuOB6f55oGU2jyuCvT/OaQxMTyuPSp9qd15PXrQFIf&#10;Yfl9flpXEQrEFPIH+9jpX1j/AMEqWEX7Qelyrgbrj88KWx+OP5emK+U9hHUtzyc9vevqP/gmDcW9&#10;r+0Bo7Xb/J9pJZQfmK7cfn6e9XDqI/WxWV4txYEDr7cU1yAMc8fw5701HkXCv1wA3zegx/X9aXJQ&#10;8E59c1BqJ91spHuPTnPFIH4+Y8fxZoPIyxbsGpGA2bcHdnOd3TFAHhH7X3w7+Jniew0nWvhlpNne&#10;ajpOrfalhvrsQK3ylQPMKsFzubt36jv4/wDCrV/ir4a+NOofEj4mfspw6xqd4qjdouoRzx2xUcyB&#10;c5bPrtwNvckmvZ/21tX8QQ+EdP0LR9cfS7XUdVgsr7Uo32tDC5bc27+Ee/GPUdRw99+x54f+Cvh9&#10;fib8H/iVrH9q2tsbqO8vNWe4t7kLySRIWYd+QQevXpQiD3bxrrjeIfhy+uvpNxam6092+xXK/vI/&#10;k+6Rjg9RjAwR9K3PhtcyXfgPR3nKtIdOiJJPU7Qc/rXKWniKbxp8FLXxRIC013pLNM3H3trDI/L0&#10;rpfhLcpJ8N9ERPvLp8Y/DH+f84oRXU32JUAk52j/AAojLB8Z/wB3Pb3pZIwRtb5lxTs7sszfd9D7&#10;UxiK7KwDLu9t3T2pxHljbtHzf5waahVudm3dzhqflFPH3cDB9fb/APVQAxi+7aOAPvDPU8d/89af&#10;FHIqBSG2qvDN14GMn3707YSuM7SOaWMKYgQPvKOO9ACAlhlR/wDW60ZbOMdOvvS434Cj+KjKg7WG&#10;D0xQAmHLZL5Io+YdFP58UdeCD+dOVUI5+YZ/i+lAEc6PJGYoyfVRt/rXyv8AtAfBz9pjSvio/jH4&#10;AeFLO+i1exNhqjXLFRbruciQYHONwIGR83XjIr6ube7c/wDj3emOHRcrnk8++KYj5Mvv2fvj74X+&#10;DmjfBDwRo1jcTatd/wDFTahNKD5URQbgr55ZjkE5x8+OcHP1B4B8L/8ACF+DtL8LrcLI1jZpE0ir&#10;tDMM5PTPPB/zxppuV/l6nA/z+dOjPzHcpbuPzoAVCW+Zs/8AfNOYEg7Tx/dxSEknknkZ/TrQ+5uQ&#10;g+X/AAoJGbyRg9enA6fhUYAKkqfl/nUu0BcAcYxTGbHKr19vyoAbgjc0fHctUN6cWznPY8Zx/nmp&#10;izbSoZssPm9/8/0qveIWiZUB3fwn0NAHBfCZ5Y/G/jCAz48y+t5GG7gnY3P55/Ou7D5Jdfm28nK9&#10;P61wnw7WJfiJ4neBfmYWxZf++x+vXmu5245A+U8+nFNiQMApC444qPcVBYKT2FOB29DznoPWmtwP&#10;lP8A+qkMCzH7xO3qPf8AzxWf4pdI9KnZk3Yjb5dxGeOmavEllyT0H5Vn+JYzLpEtuTgSQspPccdf&#10;60AZP7P0rTfCPR2mnaSQRyBmx9/962K7FmH3Sx+96Vx3wGCL8L9NWMhtpnxz1/fyV18YDcZ2/wBa&#10;vqAsmGG0sBx65rzvxqJG+MXg+XHypfXKnocn7NJj+Zr0JShVjuxt43cV5545uLm2+L3g1Yuj39wr&#10;Jj+L7PJg/gCf89F1A9IkK7sxc8nn2/z+tZnijQLDxTpF1omphjb3du8NwqNtLIwKsM/StAKAgV34&#10;PFNYnqT7UwPKYf2KvgS1ws15YatNtjWPMniK74UfwgeZgL/s4A46V6Z4f07R9C0S10Lw5CkdjZwr&#10;DbqkhZVVRgckn+dP1VpF06ZIW27o2BIPtiuO/Z4vZ9Q+Gq3VxO8kn9sagkjyNubi6kAGT2AwB6AY&#10;7URRP2jtzg8dO2CtKS/3AOem5f8APrTdvUlBnqMUMygAlhnn+lAxG3AcLyecUqsFbGPm6n3/AMaY&#10;5XPA/CkR1xn35P8A9bvTAkDfLwfevD/2sdS+JOnXGl3XgdbjyTZ38cnk3yW+25kjVLaR92A8aHeW&#10;TPzcDoDXtm77xY/KB1z/APWr5+/bR8La1401PwzoHh3w5b67eXkl/Bb6HcXAhM7G1YLKhIK74cl9&#10;pA3dAwOKQzs/2VdD1Xw14e17T2edNHj8QbdFhuL4XDlY4I45pi2WKiSVWbbkEHPyjpXqYk+UhP8A&#10;gI7dK8y/Z18F+P8Awxpuq+IviBoi6Tc65dRTtosc+9YpEhSOSVsHG5yvI7Y+pPpBZVX5ePQelMQ7&#10;d/ECSenFc/8AE8CbwJqyP8wawmDL6qUII5+p61uM7AkDnPPBFYfxOBfwTqwj27vsMo+bA/gNAh3w&#10;vleX4W+FrpFbbJ4Z08q3Pe1jI/TFbbzSbdwO7/P+fzrmPgxMr/BnwdmQt/xSWm4bsf8ARIua6QjJ&#10;+ZqBkbuUOCPrXl3xnvVtPi38LbqWRlVfGZBAYYIOn3gP8/XvXp8jqEODyOeteX/GpIJPiR8MZ3QM&#10;w8aRrjaeS1ndgA+3P5Z9KTEz0p3YHG3bjtuNcj8YtN+Hev8Aw81DT/ivqv2PQWVTqF1NfPbJGoYM&#10;C0kbBk5UcgjvnjOeme4Qp838Xb684/8A1VjeNtZ8PaD4butW8UwyTWMalriO3s3nbbjr5aAk8DoA&#10;aXQaPlX4U6f+wr/ws3xTH4g+JOnm0g1i0TwuZ/F1xJHJE1tGXUEyMJAJmYHd0x26n7J86SR2llbc&#10;zMS3zZzz1z3ryG0+OXwBmmhFr4T1wBW2wS/8K7vlAJ4PJtxj6/5Pq1pIGgSVCNrLnoRx2NCGWDOw&#10;5J6/d5qRJWPRS3b1qpIWdjzjGM1JNftaRNMqeYV+6icEn0GO/wCdUI+Gv2xL7wD/AMNI65p3h74f&#10;fES6upri3s/FUvhfxdHY2OqTG089YJInBLN9nwSQQzKpAyQRX2p8JdS0a/8AhX4ZvvDulrYafL4f&#10;tZLGxWTeLWExArEG77RxkdSM18ZfFPxZcfFPxR440fVf2MPigb66vLMJqejRywSR3NupWGQk/KVA&#10;Y7XUAsjbWAwK+w/gzY32ifCHwvpGqaGumXlvoNtHeafu3eRKEAdcnnr6881KYtTqWmAOAx5/zmmv&#10;JuVt0nytw236f4VEZUXqMcZ60Fx1HdSf1qijyBvgd8fvCN3eaT8Ev2hY9D8P6hqEty+lah4VjvH0&#10;/wA6RpJTaTb1MQ3MzCNwygscEDivR/hj4G0n4YeC7XwhpNzNctG0k99fXX+uvbqRi8s8mDguzMSc&#10;da8L/bV+Jvi74feKtHKeKPEWk6G1mhSXQdPkliurv7THviuGjRmQC3aQoMruYHk4wPUv2cfEev8A&#10;iv4aNrevahqN1bya1epoN1q0Pl3T6aHBt/OXAIfBOMgEpsPel1JPQhM2cHdxilaRclWH4VAzgAKG&#10;xxnb+J5oZlPbHemMlklLQOo+80bAZ9x/jXBfstai0/7P3heW5LSSfY5Ekc9SUmkXJ9emK7h3bOzd&#10;1U8+hxXnP7Jkksv7Pfh9ZV5Wa9XpyMXcvH+fSgTPTHmViCfu/wC1/n/OaY0qk5C8momZQuAOnC00&#10;mQxs4VtvRm54z/n9KYtTi/HRk/4aC+Hkm4ANYayu7PfyoOPxr0BLlNoO05Jzx27V538RtO1y4+M/&#10;w71qx0yaSzs5tWW/lRPlhElquxiewLLgZ7kV3m8Dhc9PXrQgLQkOzY7DP978acJkONrj8DVXzlxk&#10;/wANHnLt5LAkdcY/SmMtCZc7Fx8vHJpu/uQKqmY5xnrzgdKc0uRuB+9+ntSAtCUd2/WvNf2mboQa&#10;b4JuWZsL8SNMX5V9fMUk+3zc49e/SvQlkDH5vz29a85/aaYyeFvCmR8q/EXSWPuvmH/69AI9OZ1j&#10;Dbzzk9e2K8c+IXgfwT8RP2t9J0Hx74L0nXbOP4dyzQ2ur2CXCRyLfN84Dg4OG5IxjI9c16zHP5i+&#10;Y4x8xLfWvN9e8xP2v/Ds0f8Ay1+H+oKzjsFuoTj35J/MUugGpb/s1fs52I8uD4D+DduCNn/CM2u3&#10;sM42YzXC/tIfBX4ReDfhbb+JvBPwt8M6NqFn4w0KWO80vQ4IJlU6lArDcihsYbnnkflXtjHPGOle&#10;bftYTwx/BG6uGkO2HxBoskjL/Ci6pbMT06Y/nQB6NbXgmtUdnyzruLHuSM1leL9S8nTf7Kfwteax&#10;b6gr2txDZNGrJG8ZVmPmMB0yOMnJHFWrGMpaW4KsQ0Klcj2q08DvY3EUZk3yW8gXyWw24qcFT656&#10;cjmgD5T8JeGviFBr+g+AfEWg/Eq78J6Lr0FxpOjapeeH1t7GSN8xSO0Mv2iZYmIZV5PQnOefrHEm&#10;3JbbkfLt7CvkH4OaToHgrUNJtfG37IHhe+163vokn8YzeONLmnmuA4zdeUXebzs5baOWYcbSTj67&#10;hlBiUx8LtyBgHHHSkgQ5Q4x82aa3PIGcdhQGAPX7vGF701ywOEbPb60xnA/FGN/+Fv8Aw7vE3FVb&#10;Woh83XfBA384h/Ou+aYB2O35d3Hr/nivPfi7cGP4i/DmVWA/4nmoJuJ/vWLN+XyV3W87Nm444J9a&#10;BEpl77sDuKY0zM2Vb5R155qMuFXduxnjdnpUYkcOQM/Kfu0FFgSER4ZsbeW3H6/415uZUH7VGqBk&#10;+Y+BdJ3cEj/j71Lr26Y/Id8mk8ZfHzwh8MfiYvhfxj4hkupNQWNtP02x0stJbbYWkMcrqcM0oikZ&#10;AQGPQBgM1r/C7W7Hxv4Vs/FkfiOHWJWTy21BbNYGbDvlGRQApU5UjqNvPOaVxHVm4Lc54PakeZiM&#10;4+6fu1GzlX+YeuPl/OowPlYDr9eaYEjs6nA644Kgf56VC0hZj83y/wA6cHYhgfptI7DP9KhlAR8r&#10;9TzQA52UNgnP6Go5CV+ZZOetM83bHsJ3N1PQ5phnAwgP3u3pQBl/ERBe/D7xJZEKfO8P38e1vunN&#10;tJwfb+lc58AZ1uvg74Xn80MZPDti7Mf4iYEPcZ6V1HiVPO8N6pEWO2TTbiNio6KYmBPT3P5VxH7M&#10;k0p+BXhEMOf+EXsDgMCB/o6cfgaAO/Y7OMf+O8UxyGXaD14FNkJY7D34+tNkLHC/7XNIAZRjDLjp&#10;3/T/AD702V2yQRu9qY7Ln94S340ZOPnHfO7B5/OgBTI6/N5mN304puBgnHOaaxTfkDPfFI0uDuQf&#10;p/n/ACaAE6AnAJ3H/P8A9am4BXb82SMdqVm2cqOetMIAjwDj39OcVIADlCPz+b+lV9SvbLS7SXVN&#10;Qnjht4Yy9xPJhQiDqST0A9amZ1Y4P3sY/D/H/GuX+NqPN8H/ABSihmdfDt6yjHpA/wCfHNIDpBLB&#10;KvmwzCRXXcjK3ylSM5/H19+9Ej8ZJx/tdKx/BNxu8OWZZ+fskX0LbFz/AJ9K15ASSwO7n/GgZGHV&#10;ArAbs5Gf8/8A6qqXOuaRDrEfh2bUVjvJrczx2rAhnjDYL8DoDgfU1aLqq7YuF9z0+tcJ4w/5L14f&#10;k6bvC93nnri4h/qfwoA7dyx+b3zn/PsaIiG53ED+Hj/OP6U3c3l7sf8AfI/WlB42g/SgBciSTgfx&#10;Z2rnjJ7d8Vk+GvFmi+KbN9V8PXizW29olkMZXJSQqw9Ryv8A9YVqI2MOvrkGvOf2e/LTwNIIyGT+&#10;3NSVevH+mS8cd8DP0P5AHoyFc/Kisen1oJ3HO75evTkfr9KhUEfOw5bge/8Aj2/zipUb+JFHpzSK&#10;KviLW7Pwr4evPEeoI32extmnm8v721eTgVPpWoWeo2aXlru2yrvUMuGH6Vg/GR/+LPeK3YblXw7d&#10;fh+7OD+fP4VpeEiW8O2u+NlxbqGU5G3jp+HNMLmsAi/Nt6k8f59KceeVGB0P+fWmfdXCvjj8utKv&#10;QgfLz70hmXd+N9NsvHkHw/ltJ/tVxpf26O4Xb5e3fs28nO7kHpjGfSthJAW3Iu7gf5/zxXnniNxH&#10;+0fo9zOgVT4TmC7W/wCnkZP0+cgfjXoNod4yBt5xj3z/AJ/yKLgWFG75d67uuGqVBx8o2/0qIMdv&#10;Bz7+v+f506LcyY8vbg/JnHPv/OpYEyhVZVdflK9PpUy5HQn3U449qiGOc/jntTwXI5wG6/8A16QE&#10;iNlcjr05+lO3c7c9/wDGmKmOx92/rUiblf5T8zcL/ntzQAy5j+0Ws0GfmkhdE9CSpA/n7Yr8kfiE&#10;5m8b6lG7thbx9yt0HJx3/wDrdu1frmxQNvx9054/LFfkh8U1WL4galFbjd/p0hxgcHPQ/Q+vTNcO&#10;Yfwfme9w/wD70/QXQjhfMU7ccFec9P59KvXdwQVYM23dz83Tnn+n5e9Zmk7U5VuTjkj8B+dWbgvt&#10;ALc5HRcfjXyNT+Ifo1H+Gi/HIhPyLn5cbuuf8/0q1HKPNXymRsYJy2M/WsmIlMBj83/1/Wr1vas0&#10;3lidWO7gqSO/uBWVjY8h+O8hbx3LkN8sUYy2f7o6e1cbx/CNv+f8/lXXfG9iPHM6Z5QIhbHXCKP1&#10;xn8a4/gHaBjntX2uA0wcPQ/KM41zKp6jgTjIz0wvP9KAOOvB7U0YJxg/1oOAmSB68Z5rrPMFJ2jg&#10;Z5x9fekyF3MO9Lyq5UMcdaQggkEZNADsZ5x39e1A2qPlX73PGOaaMZzz9KMYXJXGP/r0DHKEU8fK&#10;KcAAd3H0NNVmCjL/AIetPVQDwfvfp/nn8qgQ9AN3IGc/dyOP8/1qQoeCD2+9TIyp4D5+XHXn1qbH&#10;UFuoPBXj8aBjNh27eD81Lt3cZ46UpUE7UH/jtABbbjk+3WkA4Hcu8J1528ZpwAL54/3sdOlMU4UB&#10;DjcODxj6f0p45Hyt2wWNAD1OOSKKVHUNvdS3bHNFK5Y6PRrMNhoc/h71Yg0nT7f5hbru9TVb+2lT&#10;/ll/9bilXXQeXj+bv+ddFzA1AGRcKP8AP+FKRjkdz07VHp95BexCSNm9cMo/z2qWZNozg49adwGZ&#10;O3LDj/a75pnmQKeX+bvjt6GrljKttfR3bxhljcNsbo3PT6da9M8N/FtfEF+uk6F8KNLMhIGEj3YH&#10;vnOKIxuTKVtjycyW0if67v8AKfXjp/n1r6C/4J/amNN+PeiXMkn+rvoW+X+7vHP1/wAax/jV4t8N&#10;6PoA8JNoen/25PHi4+ywhltRj16Zz6c/ga5/9m7XpfD/AMT9NvIpmjKTKVUNjkHI/wAPxFXaxKk2&#10;fuBBtnXKjj+H5vyodV57/wCf1OKzfC1/Lf6ZZ3srbmaJWl6AMSvt09ePp0rTOD8rLt57VkbiMuT8&#10;p/LtTAGBHze4/Wnllf5V7dfyxTSqq20DC9eT0/OncDzP9pjUdK0/wBeSat8P77xJC2En03TYS8zK&#10;c5ZRjkgc/XHBOAfk3wjo/wCzLd67Da+LvH3xQ8NaarKF8P6hBO1oVHAizgFhjA25PcEHpX1x+0jr&#10;XxT8P+Abu++C/huz1LxAqgWcN7KUUtnliwIPGc8EHjg5r5F8AeF/GV140j8X/tj/AAp8Xancxybr&#10;WHS42azzuBB2x8bT/u5weT/eEQz7SmfwpN8M4T4LZX0v7HttW2n51CkdxnJ755zmrXwSZJfhVoso&#10;+VVsUUbpMnIOME4HPHtVPTL7Q9W+Gtjc+FNFk03T/sZ+y2EkexrdecIQehH4fSrPwGVIvhTo8Y5U&#10;wZH1J/wx+dCK6nXhiEwPQexNJsyc5I3ZPzYGKXOWAU/Kfu/lRxjk/XHFMBp55ZlH97bS7iB/tf7L&#10;USEIoC8enNMUPt3gEZagCSEgHDdj/e56ev8A9epFBeMluO33cVFhchtx+btnp7045P3eOP73b8hQ&#10;MezqMMw4zz3xTeZk3OVyf7p/z/Omt+9A3sw/AZ/rQm77iv8A/X5oAfEGC/Mw6YHFOVcNtA7daUeW&#10;rqCO/Ru/tSNgJgE/dGWU8/rQApOfkPX/AOvSYG/cCPvc/wA6RUJU+YfpzjHtTVGW2gEbeV+lAEn3&#10;ht9O3+f85obrgKcnr2B9aAiA5+UUKyIxHVv5f5/rTExd3G/5uf4h2pCVYbv4eg96AUB2oPrx1prh&#10;Scjov8/p+VBI6Qq3zAc/1/z6UxnX+LpnnPf86CePlIY0nG3LEe9ADXC7cgfwgL9OKjcK0RdsDA9u&#10;aV5VGcnjHSoroHyWjQjbt6enegDi/AQSH4neKrdkzI0NqVbd1wZAc++f6Y9+wyN24c+nv/n+Vcb4&#10;HkMPxQ18vJ+7XT4Cy453byAc+wVh6c1l/En9o7R/AWszaBD4ZvNQureJSyw/KpdpPLRBnqWfjgHj&#10;ntyAehOQj4PHGfrUbM+4Bz16Vk+BvFz+MfDy6zc6b9im85oprTzvM8tgf73Qjn9D06DYJXbyN1AD&#10;d4B3Y/8ArVT8Qx+dYSFh95TnBP8AkdauMAQAfp+v+R+dU9d2/YXEg3Lt+YL9O1AGB8AGEfwtsYvm&#10;2pc3Snjv9okP8iP1rsjNg/NtVfXPWuO+BLAfDqBTHtZb67DJno3nucD8z+VdcSvTd9KqW4lsSNJt&#10;T5SMe3avOfH8qwfF3wTJG25v7WmC5z3t3Hf05/8A1V6FyPkzxXm/xHkjtfif4KuGdt669jauTlTD&#10;ID+PT9aS3Gz0wueiHdu+715pY2ORsHzdB8vWoiTGduNv59cUbskH2z6/560XAj1Zv9AfA6qR93rw&#10;a4/9nsQxeAJ44fux+ItSTJ6jFy3H05/Wuu1RmFq2xefTseP/AK9cf8AXA8FaghLfL4o1HG4crmdu&#10;P6/nxVEvdHbs3zcg59N3+c0x3IPy7uOp9KHZ0bYOvXbn9fpTCC/+syeB+H+f60xjy6yKr/Q/Q/jS&#10;E4buM/w9ajyUIG7/AOtRuVvkJ+b+f+ePzoGPPzJkdhj614r+1Roo8W6r4X8H6XoUN9rN9qkx0trv&#10;UpreGErAxd2aE7sYwNoOW3YHPX2SWdo48L9769favDf2nv7X1+80fwNqGk+HCdX1tv7Hu9XmuIvs&#10;vl2skjuZImVo3OCgKHndjPOBIjpv2Y7C68PWev8Ag/XtNaDVtJvIRfNDrdze28quh2NEbglo8FW3&#10;KT/dxxXqjZB9e5xXm/7OfgfU/h14WuNDvp9DkMk6yGXQ7iSXccYJdpHZjkbcZJOP19EaTcdpGAO5&#10;qgHBwFwqnjvisnxowPhy+UP/AMuz8hufun/P4/hWi8q/dTG30z+dZXjSPz/Dl4hzmSFgR68GgDI+&#10;AMv2j4DeCJcHH/CJaev4C3QD9AK6x5cjLjHp7VxH7N8xuP2efAs7gc+E7EN+EKj+ldlIVZee1ABP&#10;ISMqfm+nf0ry345718ZfDaeN9vl+PrItz2KTKf8A0IZ9j+B9Imlbdt34GOW9K87+NnlHXvBV1N0i&#10;8a2PzKORucj+ZH+eKljO+dyflY9+v5//AF6x/Hfh3TfF3hi48P6lqdxZQ3KhXurK+e3mjORgo6EM&#10;rZ9CDzWpM3mcMO/zFqo67oWh+JtKm0TxHpkd5Z3Uey4t7hdySKeCrA9Rg8jp1o6AfKeo+H9c8PWW&#10;r+DtZ8Q/Fr/hMY9Umj8MLb6hfy6dcw+Z/o0pmDMjDby6u2QQwByBj6806aZdPtVvHHnfZYvtG1sj&#10;zPLG7r1+bPPevknxD4k1z4f2PiPxb8Efh7400nRfDN5dW95eaN43jWzk8jJkZbO4SVSoAztVc44G&#10;TX0R8I/iZP8AEvwzNdaro0+m6ppd0LPVrOeRXIl8qOQSqygApIrqynA/i9M1KYHYb+eeV/2v6f57&#10;VX1fS4fEGj3Wj3Eska3ULRNJC+10DDGVOODz6HmlcB5cH72CDu5x+HFR6lqM9jpFzf2tt500UDPH&#10;EZAvmH03HhfcnGKq4Hyx4z+CngTxF488caboU/jy8vvAPhuzNwLLxpNYx3krQlkiwgHzsiZLkEFj&#10;gjtX0n8EtY0PX/g34W1PwzNfyWNxodvJavqUnmXBTb0kc/eYdC3fGe+a+Uvj34c1z4q+M4vHN3+y&#10;tqTahcafGl9daX8UrfTxMm4/uZljnxJgn73o2MkAAfV3wptRpvwz0OwTw4mjrFpsarpcVwJVtQB9&#10;wOMhgOuRwc5HFEdwOoA+UIx/767e1O81ONy7uc/X6/jVSObqCMDrTxMq/MX9v8/56VQHzV+0db61&#10;8P8A4u2+tL8c/igzavbxj+z/AA/PbCPTLUzpF5jvLA/7vzHAAJLBj2U4r1v9mm30ux+H99b2es+I&#10;rq8j8RXcOut4onjkvPty7FcsYwF2lBEVwqgoV4zmuD/bA8Aa54x1PS9S8IfDrxjqV+IZI5tT8J65&#10;Z2jRQ7o28mVLoMkqsyqw+U7WjyCuTnpv2ULyxm+GlxBH4e1fSdQh1y4i1yx8QXqXF8bzILyTOnys&#10;WDIQVyNrKAeoE/aA9YE5LfMuD7c/h/n1pofBIU/d4x/hUIkbGSPvfqf/ANdIGzwvH/AqoROrnPyD&#10;owB+uMV5z+yVLJD8DrOwlO77NrOrwrubJwuoz8Z7130UyJIHaXo2cEj1/wA9evrXnH7KM6N8JJA0&#10;mTH4o1pevT/iY3HH8hQI9OEikYyM4/OuB+LPxAn8IeNvDdp4e8Aan4k168jvP7N0+z1RLWIQqoaZ&#10;5DJ8pIGOxIAJHU57eSXa2f8AazXhf7Sc/hn4weKdF+GXh3Q7zUvFNhqk4s1k8QXejxWbiLfJJ51u&#10;N0qlF2jaGy2RxyKLjPUfhXL4jmg1jV/Fnw1uvDN5qGpLcG0udZF8svyY81GGAg6DYOhFdWJQcAN9&#10;K8s/ZuOraFZa74A8WWl1b6zol7CL6O68SXGqLIssW+N45rj94oxwUOMHnvivTWkVeHPegCwJtq9G&#10;z/d55pN7ytiIMc9Nvf8AX+dZHi7W9e0Dwxdav4Y8NnWr63RWt9MF6lt9oO4AjzHBVcDJyRjjFfOb&#10;/Hv4g3Xwr8WXMX7KesNoFreXia9NJ48hMsTxyn7QYzt3EKwb7uC2CVyTkq4H1EWzgN/48Kcjj2/z&#10;/k1m6JqVte6PaX9if3U1tHJCzN1UqCOT6j1/GriPkq7Fsfy/z/SmBYMq4+Y/nXnv7TV2qeB9EaQn&#10;b/wnmiLtVznJugO3turu2kYDaOgXua88/aduRB8ONPvC+Fj8YaKB6Nm+jH58/wCelAHpKSSP8xf7&#10;3fFeeeJDs/as8KMrfNJ4L1VdoXG7/SLXkHHpxz3Pqee8gmxGoyRhRt/pXJ/FL4K/Db4xvZt8QNAa&#10;9ayVhbst5NCUBIJGYnXOTjg+g9KBHcS295BzcWzRc/ekXaD+dee/tTW92nwJ1S6j3RyfbtM8mVcf&#10;eXUbdhj1IClsDsCegNec/FP4DfscfCXQl8Q/ETwzdRQTSNFbQx32oXE0xUZfaqykAKvLM2FAPJ6V&#10;ofDv9nP9kPxk82qeCvBCyTaHqYhuIbmW5SW3uI9rjersCeqsCcg9aBnt2mlHsIJE6eSm3B4xtB/z&#10;7VOzbVaNv4sqVPH4Z7flVa1RIIEtohtVE2qq9h6flUg/fMqsfvEbsUAfL/jb4K6748vrLTPCP7DP&#10;hDwfe2viC1vIfGsGrWX2i2WKdWZ9scQdyyg/LkckZzX0/E7+SpkPzbRu46cV8weKP2w/jsn/ABNt&#10;N0LwTp+lSW41COG5e5kuls1ujDIpYuqeeqjO0AjnPTr9LWlwl1ax3KsqmRd3y4wPb647c0CLX2go&#10;Muq8DoV4pshG7G5vrUErbuQO/wAvvSGUt8uP++cUDOF+NFxDF4y+HkkpXf8A8JXcLjjBVtMvCf1U&#10;V3nBXk8/xNmvOvjs8cOt/DuRmj3L41cc8E50q+B6duld8k26NRuwu3+LtzQBIzMy5Ptnv/njFN3g&#10;DgY7Uze/XPTp0pCwHzBu/p0oGfKPx++JXgTxH8YpNT+Hvxwk0HVNL1LTtRuIrvwReaikt1b27xRS&#10;RrGqsuEcqwbKlgcjjFew/sk2lhpXwb02Kwm1SYPNcyy3GrWZt5riRrqV2mMeB5YZ3ZwP7rLyep4H&#10;9o3x3Y6F8b5tG8Y/F3xR4P0v+xbSTT5PCenM3nykssgldIJDuGwYXgYf1zn1T4Earo+r/D+y1Dw5&#10;411jxFZs03lapr8Lx3UuJnBDBkQ4DZUfKBhRjip+0B3CliNoH3T/AHf896YTz9/j+X+f6UwEhSE5&#10;7Y9qaZctnGTj8BVCHSMxfJc8HPOPyqO4Y55XHfrzRKyn5t+PoB6VG8qv8pduG/L/AD/nrQAhxnA+&#10;XB59v8iozsPLDB9W70vzdz1HPtTGDFQoYrn+63NICK9QPZzxBfvQuPzWvP8A9miSEfA7wnGCfk8O&#10;WSKT3UQIBz68c+9ehwqzyqrjcr/wj+Iccf59a82/ZekP/CjvDWJN2NHgUbcjOEUfXHUfnSA9BYbX&#10;2Edv4fX/ABpZSMBh6dMe1Jhd/XI2/T8KY5HJB4/+t/n86oYxZOMlV9Rt6j/61IZCxzj/AOv+ftQX&#10;52fMo9efeo3cgbiW+VlB45HNIB6thvpyD/nvSFv4yv8An1oySmVi9uKaNpKsD/Fklemf60ADKNjK&#10;BzzjPXOP8/lTTt5ONu44X2/KnPIVHBw2elQt8pJ34zxu455NIAfaxRW5GPm45P8AkGud+Lg874U+&#10;KLdI2/feG71Y2PfMLc+grfdwTvI9e54/A1i/E23N98OfENu3/LTQbwbs/wDTB/8AAfnUgVvh1LLP&#10;4U0+WSTdusYTu2gbvkH8+tdBuyoDHnH4dK5v4Vbn8B6SZG5/s2EHaf8AYH9K6Rcqo3Dk9f8AP50A&#10;RyZRvmJzx0rhPGzsPjz4TkI+U+GdRDcE8C4hPb/OOcGu9AA+VD/UGuF+IH7v4u+EbnzU2nTdSi25&#10;6Nvtm/LHP1NAHZxL+5XeRu/h5/OkZtrDBGG6YGc02Fi6qD+eKc52nI6rzwaAHR481cDPzbex79P8&#10;+teY/s1B4/CNxAzbmj1zUPMAPAJu5sfXj/0GvTI55vNRrfliwCjdjdz+nSvM/wBnlYo9H1qNX3eX&#10;4s1SMsOBJi9mO4dwDuHH+NAHpfy+XuLcDg5pEO3aG55+mKBgnBbJ/wB2lhY7g4zx19u9IsxPi7bP&#10;dfCXxRCrfM3h+8/hxz5TVZ8Cytc+G7GRPutboxwOB8vt/h0NR/ExFk+GPiaM5UHw7eDn/ri+Pxz/&#10;ADp/gB2k8J6e235WtIj9PlHFMRtKQV/hz29/8adnK800RlQq7OfT19qkRM4A7UgPOfE3np+0rory&#10;DKx+CblmX+H/AI/ocZx7nv6V6PAyeSuxR9a848asIv2jvDp2Y8zwneJJjpgXUWP/AEIfpXo8IwMA&#10;bflH8XXj8+TUsCfJK7ScZ45WpEIjGSM7Rn2/z0pqAY2k43f3qcmd2ccdSq9jSGOaVIPnkZto6bal&#10;3Eqy5+ZgfwqMo5O7bup4Mg+Q7T3Yf5HWgCQyJyMdf4afuXO4g1XCuW3tKGyvOW/SnxlXXaeM8daA&#10;JVnaJW2uq/Ln5lx261+SXxRKL8SNYdEw39pS7V7D5iB/Kv1mI8+dbdzw/wAp9s8f59a/Jn4psqfE&#10;TVlkziTUJnY4Pdz7/wCR+FcOYfwfme/w/wD70/Qi0bbGm8D7zZ3N9au3HmbvPlPOcKwX0FZukksM&#10;xldvTj/9X+f1rQlkDLkt95sBt3U18nU+Nn6NR/holgkDFVjz61dsnM97EQm7Dqztjpz1qjCixthA&#10;B/tZqxZu+5Rj7x546jFYs2seRfHN0/4Ty6AH8Kbv+/Y5/Eg1x5bt6d66v4yOr+N7rno4AyPYdf5/&#10;lXKAqD/9evtMD/ukPQ/J84/5GVT1HFs8A8/zpNwBwR/30KGT5sj5W+tJhOv9a6zzRecbTQWJOT+q&#10;0HGM5oVQV+XsKAAHd1P1pQw+8M4pAA3v/n/P5U7GCMY9G+WkxAMD5QV9dv8An/PNSITncfr9aYvP&#10;LH9cZ/z/AIU9c9WPP8qkCRdqjn659RU2G27WP+f8/wA6hQYbrjtx2qYAH74BFAxGycgH15xSMqjn&#10;f7fL/n/P41JtLY35/L86CCvG7k9s1NwGqpH3jk59BTge/wCdAGRnI4FIHUfKX/i/PFK5Vh6bgMld&#10;3se1FNUFjw/GP4R1opDI0toWG0vx3K/5/wAahuFa3mMTPnaeGI/z6VbVWzhe1VNUI81WzzjHTrzX&#10;VY5rljQ7h47zIPy/xCugZj5WGb8PX/P9K5bSWxfr83PT5uK6faXiASTb7rijYaZe0bTDqmow2O/b&#10;5jBdx7Zr3qH4f6F4N8LLp3w98aaPHqlxDi41SY/MgIIIUFQRgHvzycV4BbMyAMpw3XpUzXJnXDSs&#10;cerHA960jKxEo8x1/if4R2GgaZNq9z8XNFvrpXZmt4rpWlkO7uNxP88Yqn8JpvsnjfT7iL+CYsSv&#10;RsLnp+BrlyI3bcUUmuh+GM5j8ZWUsv3ftC/xdcnpRvIZ+2fwokWf4e6LcmVWabTIWk254JUdf0P4&#10;iuj5Cgg9PWuR+CTGf4XeH5TnbJpMHP0QD+ldiV+XA+btjtWJqNbITb5Y4wB/KhRgA7f++u1IA3+r&#10;Ybu3zN8vf8vxp5BwWZvm69/zoGNIDfL+PH86ha2tHy01qrd8mMHNTklgSD07r2pMbRtIx3KtVWEZ&#10;2vQLNpzJIPlVcHHpjpWR8Esf8Kw0uHZ91GXp6MR+nT8K2PEhP9lSEDoufl/nWL8F5Gh8AWqMW2LJ&#10;MBJJ95v3rnkdAee3t0ph1OwyGX5Qcjvnk00Oyqqlu2KBucfM2QOOtGMfMX96AJH5AJYcfpQgyMjn&#10;n9fx70GTjc+7Ht+NCbj97p3x7/8A66ADYScZH40pyFwnB6DHSuU+K3xa0v4VaMmp3mmtdebMkSx+&#10;eIssxwPmIIHPrgAc54rS8AeK7rxl4dj1260n7H5kzosa3STYxj+JDtPX9KYG0+AucjPqaOTk4zz0&#10;bqaTe3Uj/d9ulJuwMdP6f55pDJApY5Iz+NDMS22M++fxNA3EcDrQc8v1yP4W60AAbcdhGf7tAKoN&#10;yDHtSHkZK9vf+dOIYNtPZsUAIM7tjA8cY5okC5J9P8/5+lISFLIp/wDrUj5JwR9dv+f85oEKhMnK&#10;8t/FSsu/5Rggc49etNRGU4jHTpTtysDls/1piYzjPB70j7gOPw4p23nGabLuxx+dAiPaiZITHr78&#10;1HNloWAb3qR2wOvfO79KjmV9mFO5s4Hv/k0AcJ4SeE/FvxFE4+X+zICOe/mN/wDXP1z9K8o/aKn0&#10;9Pi7YtbeDbCa4tbeO4bUNSnYFVMgB8tQQHO5t2D93GeelemaPOIPjBrRtlRpDocTKuOh83AP5E/n&#10;XhXxeX45eJfFk0nxG+Efh+40G3um+x6o9v8AavJTcSHddyshIxnHAOeuaLge/wDwQu7SX4eW8MWk&#10;x2v2S4kgm8uXzFlcHd5m7vuDA/jiuwDjaxVef7vrXH/BiaGf4fWK2ep6LPDGuyNtBtzFAgAAK7Tz&#10;uyOc8565611agbgu/HP8Sn0oAlAL5+X3/WqWs/NayE/X61aJ5wv93+Ie9VNaTNlIV+XKnn2I/wA/&#10;jQBg/Bd4ofCD24b7mqXgDe3nsR+HtXXbyDtHT0HauL+CpY+GL3D52+ILxfu9g4I/nn8a7JSQvBz3&#10;ApsB7MACXb/69eafFe4itvH3g27lf5Y/EkS7snujg8d+D+Bx2r0cBXbgfw8e9eb/ABitVm8TeEMo&#10;vyeLbXLeqtvHP1px3A9IdZNzLJ2bBBPTn/GnqV5JOPlyD+Pf8qjkYCRskcs27B68/wCf89BQozhv&#10;b/OKEAl8+YjGE+8PvYrifgDIX8Kaw7dW8WXxXjjG4fzOfqa7S8I+ztkNheW9q4n4GyD+y/EKY4j8&#10;V3m0j6Jn27D8/pVAdz5mD8w//VUbSc4ZPutjPFDSAk/TmmsyhuB+FAEiygcA/XdUZkduOP8ACmmT&#10;aN574H/16jckrjdQBIGJG1+leE/tqS6fJ4e0fTLvRtIunvNTZYZtbi8y3tmS3kkLEZHzNt2qM8sQ&#10;K9yEiom8N6814L+1bdeMIdVtW1zV/CNv4Tmk8ua18Q6XLcPcOY2wpRM5AYAjbhs4POKkRt/sh33h&#10;qLTtU0vw3oGjwQ/ZbC7a50a38tTJNBlopACQJEKnPsVz2r2XzWYYJ614z+yPc6ZLoerx6L4l0u6t&#10;1khS3tdH0GexghwHz/rSWZjlR6Yx617CD79v8/rVAK0m75SrZ/3qyvF4kbQLmNNwXyWGB9DWmcZ5&#10;x0/LFZviTM2jz27H+Ahhk88GgXQ5f9mK53fs6eBwDnZ4ZtRx/wBcx/8AWruPPKx8j6Yrhf2ZbX7H&#10;+z/4RhUBVGhoeGHA3NjHbpXaTSj+I9vlx+n+fSgEQ3UzsOAMFu38sc1578abh0vvCRV13Dxxow+b&#10;GNrXkaE46Zwx967+Y5Gwr+C1578b3WKbwxcL8zL4y0c7fU/b4OP/AK31NSxncmYbf3R+997I60kj&#10;sy/LuU/3uKTzCzAlOvUf3QajJ3Lubjvhj0qRnmet/sw+Ddd1jUrseIdfs7DWbn7Rq2h6brLxWd5M&#10;QAXeP1ICg4xnAznpXbeAvBWifD/T7rTdCjk23l0Z7hpJC7O2NoGWOSABgDtWopVvmJ4/vGnRMQcf&#10;L/hQBY8zA3FSPf8ArTdRtYNSsZbC4J8qaPD7eDj/AAqNZNvU/wC6T/n6fnTpLmK0tZLy5fbHGjO5&#10;x0wMnj1oA+Lfip+zD8LtN+K998N/gT+zlpWvTeHdNg1DxA2veML+E+S5OxYsSHk7T8xwBgZzmvq/&#10;4B6z4X1z4J+FtV8D6S+naXNpCG10+SUyNajcwMe5slgpyAc9Mda+Uvj74y+HHx5vvDfj/wAK/Bzx&#10;Bf6/r0d8lna6fqxs5L/S7bBMsrIRujBJCg8/Mfofqb4BeIfCHif4J+Gdf8BaS2n6PdaPGbKzf70I&#10;XKMp+jhue4wTigDtDNt+TG30prTk5HlDcvOSvNR5GPvdf1HSmsct97nqKsDyL9oy/wDFGr+OfD/g&#10;XwVpvie+1K80y6uzDoHixtLVIUkiQtIQrb8uy4z3xioP2T/E/iIS6x4GPwe1DRbXS9Ylh1zVNc8U&#10;/b7s3xUP83yZcMpXDBsDPI61hftv6pb6fFpt1p/hS8vdV03S7zUhfWfiCbT5ra0iKCZFeIEuDuG6&#10;PBBwG6qDXV/smQ3ll4H1bQdU8Kx6RqGm6x5V5FHqUl485aNZEmMzjLllfOeMA7cDbS6geuJJ8oGe&#10;2fpTjKw4AHPNV93Y/wAulDSAsAvpjrVAWbeQfaY22/8ALQE/nXmn7KcxX4e6taqBhfHWuZ9V/wBN&#10;kI/SvQ1lAZSzAYPP+z715v8As0uLbQvE9k3yrH481ct9WnLY/Ij6ZoA9NFxtAUn8K8V/ad03xR4n&#10;0iOzvtC8JQhtW26Deal4mvNPuG/dMzGOW3XfHIFU5AYqVPOMgV7E04dt2e/evHf2yPDUWueF9G1O&#10;PV9ctbqwvZkgbQfDb6pKUngeKXMSkbfkJAk/hJHrUsCx+xZqthdeCNWayfRbqZdSBu73SdYvL9p5&#10;MHLSy3iiRmwRhsbSF4Jr2Rpm6lfb/P8AnsK8K/ZL1Hwlf634oXwxNqkLWK2Nk2m6t4dk0yS2gjiZ&#10;Yl8qQ7mPD/Pxu5x0IHtplY8Ej3zTQFj7ShAJyBkcbea+W/jv8Ofih4U8ReJvHulfBS8uvB6zPqGr&#10;WMPxOktbXVNsYaR2svLZQ24EEB134yfvHH0h4i1htE0C61aJbYtaws8a3l0IYieweQghAT1bt+lf&#10;Hvik6/4xvNbvfG/wP8Jw6xeX0xQ618akjhiDH5SbbcUdFzkYUbhjK9RSkI+xvDF7b3/hrT7uwTy4&#10;ZrCGSGNWysamNSFB44HTp255rUilIGZB/Q1h+DI7i18LabDdyW8ki2cYke0YeUzYxlcfw+n1rUTK&#10;/wAOO3y/5+tUgI/EuvTaDo0mqwaNeag0bIq2dhGGmfcwHAJA4ByeegNYnxG0PTPGj2HgLxBoWpSW&#10;dxNHfvfW3ypbzW8qSxo567iy5A6YU5PrT+POneKNV+EWuad4I+0NqUlsvkx2dx5czRh1Mio2flco&#10;GAPXJrw74EfD3xH4O+Pdi1n4c8cJBF9se6vteupZrNrOVVMES73Ki4RhtOB0ByTuFAH1NEzeWu9f&#10;4ehxx/n2oVsyBDu56etRgA5JPfAphXPzFuCP4f0oGeCftk+MfhhrN9a+Bbr4sf8ACO642lahZNcX&#10;Hh24vrb7PcIqTQusS7tzquQ6n5dma3v2P9Xh1mPxNrV54s/4SDUr3VEm1DXLfQ5NOtZ2FvCqxwQy&#10;/PtRAoJbBZtx6YyftY+Ll8IQ+F7q+8bah4b0u8v7iHVNc0azE13Cvlgxqg8qRgCykswHRAO9aX7N&#10;nibwXr2m6jJ4O+N3iLxuqXSC4uvEMTrJbNs4RS0MfBzu4BwT2qeoHqwkKZ+b8v8A61Zni5/F0+gS&#10;ReA9TsbTU9ymCfU7V5oVAIzlEZWORx171bY7jsP1XmqWt+JvD/hXT31vxLqqWdjFJGktwwZgpdwi&#10;/dBPJIHHTrkYzVAeDeJ/2YfjL4v1a1ufFP8AwquaOz1H7Zb/APFCShoJCwZnXNwRuJGTxyTnGa+g&#10;rGMwW8cRb5lUbivf3r5RsP2oPGXwr1/VvCD/ABr+G95bR6pPJatrEervcwo0hOxtkIVgoOBjqBkk&#10;5zX1PYXP2uzjndo9zKCzR/cPfK57Z6Z5pAWywJyD7Nn/AD1pruobc2M+me1RknlgRu/lTCV6nHHF&#10;MDzz9omaVbv4f3AX5V8fRxlt3TfY3i16HbMnlKwGOP4f1/rXm37SckkOieD7pSQI/iNpmfl/vJOn&#10;bpktXocDkxrGnzAcdOTQSt7k8jtkYZf9r0FNMhC4LYC/mPf8qjaRiF53d8Lzimxz+W3msv3Tk9cU&#10;DPn39sDxb4l8H+PdHvNV1TxDY6BBJpksK6RDI1tO5unF4LgRAszCDZtGCMdjg13H7LN94guvhjFJ&#10;rkOqtB/aV4ujya5btHdzWIncW7TKyqQ5jA6gEggnkmuP+IHwvtfEnxbs/hZB4u8RwQr4cN+15/wl&#10;1zb/ALwzOqIoVxnnO4k9No5zmun/AGWvO03wPe+F9Tv5Lu80XW7uyvLhtSe7WSRZScpI5JZcEAY4&#10;GMVPUZ6rJKoHBJBHJzTRMSfLwfpmmSuCwU/L7Z70xWONucj0qhEm8DgN+nWm7jt4TGBgU3c33Qx/&#10;x/8Ar1H5hxjbn05oGPJw2Q31zTZHbHGF68bvemMzFNwG35u57Y5pshOzGcnpyOvBoAltHddRh2na&#10;fOGW/u89fb/P0rzf9nK7V/hLo8bWrQNHbum3HAZZXB/IjGfavRLNVN5CGON0gBJ68kV5Z+zRdfa/&#10;hpAHcM63l9u+X5Qv2qXaPbsPqfU0EnpmQB05z/WoXLEbdwzjqBTUdw3X34701pADlDnt/n/PWkUV&#10;9cu9Xg0q6l8OW9rLqEcLGzju3KxGQdN2OdvTpzj8q+efiUnxU0L7VrfxV/bTk8Lm2ePzbHQtHAgt&#10;mkGUXDhmckDPTgDn1r6Lby2O5ucdP8ivlH9qHwtoDfH6OXU/iRptut40mpDRZrBpna6is2iQSAZG&#10;wBS2D17YzSEe1fA6++MP9nL/AMJt8Q9L8W6TNDHLo+uWFitvNLGQTmVQzBiQVIbjjOa9FWdJepUn&#10;PJXt27dK83/Zk0K08N/BTw3o2ma7FqFvb6PCI7634WYbM5A9PT0r0FJGPAH8WPrSuMlkcsu4+vTF&#10;NeUHtkAnIx3xx3Hf86jaTJG765HUf5FCA5wJBjafoaQChdrBw/PdW7/5/rWZ45Dy+BtbiAy39i3W&#10;33Ihk/WtFpBnBHt81UPEmJPDGpJ5TOTp1xxuPOYmGP1oA534Gz+d8K/D84PXR7Xpj5R5K8f56V2B&#10;IYtnpXBfs7zG4+EHh1lY7f7Ht2jVe/7tevrxiu5LbeQOh+8e/P8An8qAWxId6r+hzXn3xIkRPi54&#10;LQKzNJaajhV5xgQc/r+ld2H34Rjx07elcB8UI4R8WPAdw8ihmXU49rd18pGJ/Qe2RQOx3cYEaDDK&#10;3X5V6H/P60SO24HJH93P+eOajhIAUBs8Z470pI6uWPI9j70hklq48+OQkDbIN3zfpkV5l8BwtjP4&#10;mt4lwF8Y6pu3SdD9qc4AxxXpSOPMCE5P8Pzf5/OvN/grLENV8WRiM4PjTUG8tWz8plypOec/n0z1&#10;zSJPSsOvMfVemDnvREDnarbmzmglfvZ5C4znp702NiJ/k+U9c/pj8qZZR+Ir5+GviEDktoN4NvqT&#10;A+P6fSq/w3uRJ4N0+UAfNZxEfioqx4+2nwFrzZ6aJeZ+br+5cVR+FOZfA2llv+gfDt9Nvlj8qQjp&#10;l+Xqp6nP0qRclcBvw/Go1Bx9PepF5+Vhn3PBpjPO/Gi7fj/4bGzcJfDF+kZHUMJ7djx6Yx+fbFej&#10;ICFEoHJXOM9R6V5z4732/wC0B4TljP8ArPD+oRPjt+/t+n8v09a9Ii2lMk9gPr+VJiJkLMwT/wBm&#10;qQYCrtzj+VMiAYqoi5DY3dM5OP50rEDDK+0dCM0rDJANvIPb86UBSRnON2f8/kKMK3XHzcGk3DAL&#10;Njr/ABUgD/VYAU/Qf5/zinO2xM479AOaaSuzcD/491pMF3yG9jubqaAJ7Qb7mNt23Mi7mY9Of8+9&#10;fkr8ZFSP4m6ygAXbfSBW+pzj9a/Wa0VTfRxIW2uwDbvf/wDXX5N/G5Xi+J2sRrtx9ufHPXt/SuHH&#10;/wAI97IP95foU9NVPKDeT/Dz3FXGZF2omPlXgdqzdLZPJXeVUYwPb2/zitDjaFSM8/xDJx/nivla&#10;nxs/RqP8NFi3cO20EqO+4Y/z7VYjIjukiYfKQct296rRsduVP3fQ9f8APr71ZgQeYvHXoT3rnZuj&#10;xv4xHd44viT/AMtNv3s9Bj/P0rmM4GCevtXT/FqTzPGl6AnHnN+JzXMkjbhjX2uB/wB1h6I/Jc2/&#10;5GNT1GkBl4HX1pT0wR+FJ8qjJ2/nSjaOv/6q6jzw27Rgj2+lLnnnv/n8KQk9vwoAJwc/pTAUNuXB&#10;/WndB8w6+/SmBSo+velUbY/u54OaQhyHHpUikBs4zg9PWosAvgc4/wA/4U9mIXJPH+fSoAmiBAxj&#10;jGOmKmX5juUdfT61Wibbwzc981YiYMvzfl0pMaHqAMAJ2xSsp354PI/z/OkyRwpP50YVvuN/3zUF&#10;i4wQc+3T/wCtSDlNw3ev+f8APNBKhd20N9KTBzyP973/AC/zzQA+MndyvT/Z60U2OTJzn5fzooAk&#10;Ctj5j+FU9XUqys2M45NaDqap64oAQkAdR1Oa6jnK2msI7xW/i6L6fSuniP7r94o3e3T/AD/jXL2B&#10;cXkbKO/Wumt5FMfP9OtMURupJKRvsZvLI7buv6cVRWPW5XyG/h9a0mBUfMD0qPzY4+kg+X/aGf8A&#10;ORQUZ4TWd2PPbdXQfDez1qXxdYiSbKfaoy3XoDn+lZv2i3zhpFbP3vmBzW14E1GC38T2LCb/AJeo&#10;wdp6hmA/rTjqwZ+4XwQiki+DvhdX/wCgLD/LmuujLY4P09uK4/4EXh1H4OeHbsKuX0uHCL0HyDiu&#10;wTJHB/8Arf5NSWPC4XANIxHQjkcYNEbjbzzjj+VNBAYD8qYABznH+7SBt3C/MeAvb6UvRfl6DjFN&#10;JUyFc9up70AUtaDSWEifM3y4ArB+DY2+B1BPy/2hdAfL0/ek5Hp1/T8K6PVdpspHHzbVz7n2/Sud&#10;+DUY/wCEZmBclhql2fbmdz6cUCOwiGcZyO3+f88UJJu4Gfm78flTWyrZUe9ERZvlzj1FAyRk5yB9&#10;d3+fagsyJt3dP1/z/WkClRx/exzSBiFK59vp+FAHi/7U9t4x1vSo9L0zwv8AaLFbiJprqP5pIPnG&#10;5hHg78KCQB/9euu/ZvfyfhlBZRxMscFw6QNJCI5HUADe6gDBOM9O9c/+0hZSJpseo3PibUrWPzEi&#10;aGxYKsm5hjJ6qc8DkD5u/Fb37PtlBpfhzUNIhlvJDb6xIsjahcebMrbVO0t3wCDjtk0xfaPQMqds&#10;fDFuFFChwA2zg9M8Vl+I/D9n4k02TSr1VaGQYZW6H6+vQVzXhsHwjO+lRfERpIoR8tjqEwlZM5wQ&#10;xywXrwTjjjgUgO8GOhXNISDLuPzfrxUdiLtLWNb+dZJgn72SNcAn1Ayf5/zqQrzuP4c0wHYPQH2o&#10;YFidy+5/z+NRjDA5I+XtupzKWGT/AA5x7f4UgHfIVAHTOPQU3aqDjr03bqHMYyR8p9QeaRdrHCL/&#10;AIZoEC7VbLDOaUOxOOv1Oc0xiUYFjxnFO43ZHX+9TEIzkDcw4xzt/GmyyfNwp/LrT3YEbj1qJgAc&#10;Af8A1qAGyPu7H6jn/PNR3MhQbtvQe/pUjDBbFQvsC/d3f196APN9Hubu2+NusGwjDTyeHIyi+oWY&#10;ce3b+teV+Kv2ff2ovHHjW71jxn440y+0ZrhjY6HJFLDDFGWOFfyzlzjryAfQV6xozTRfHCY45l0O&#10;TK9AQJIhnH06121wY0+Zz9frQCOd+Gvh/U/CXhK30HVrbSo5IeFj0W18uBVzwAO59ScknmuijO4d&#10;ePc/rUOAoOcL6+3SgyZbI/hFAE7FQwYH6+1QahsktWO39Oh6U9JFznPzeh5H+f6VU1Vj9mZSWO37&#10;uccUAYfwb2Dw/qAUf8xy4HXv8p/rXWZKnBOK4r4NTB9P1qIr8q6/ceX75CZrs1b5ef4ap7gOLKRt&#10;yec+led/Gq4ktdU8NzjdmPxNZt8p/wBsZ+vGR+NehDLOcN7dc4rzz42oWn0N3lG1fEVmenGRKp/U&#10;Zpgz0QKcb859fSlX5uGjA4xRJuUlANpViF/PFB2k4J4NAEd2gktmy42hemD83HT6muH+Be8aV4jE&#10;ny58WXZZfQlIsk/if1rtr9i9lIExwv8AEO3pXDfBGX/SPFkBj/1fiiU+3MURz7nOc/WmI7dwQ2Mj&#10;k/lSE/P0469P5fjSs3lDG3p/nvULyEvgdj/Dx/n/APVQMkO3Ozbu7012BG0HPpTfM7H8uefemB93&#10;HLYpACuWcouf5V5B+1Wf7H0/Q/Fp8TWelzaXrSz2s15pkl2JX8qRSgjT5jkHPHQLnI4r2AMQfu/N&#10;7duP8/nXE/Fr4cXXxAfSbjT9S+x3Wj6qt7bStD5in93JG6Mp6hklbpjBAPtSYGH+zH8V9Y+KFpq8&#10;mqeJNN1L7KsGHsfD82nsCxY5IlJLcDg8A89e3qm4jv715x8BPg1qvwit7xNb8Ux6kGsbaw03ybLy&#10;TBZweZ5cchyfMZQ+A3HH6+hlsDIJGMjHr7URESNKB8p3ctgcVR17yG06QSD5duW5qySOuD6cYqnr&#10;MSyaZMCyj5Txk8/T8aYHN/s+GFfgf4YhgOUXSwhX0IdhiuskdS24r75rjvgFti+DXh+IdVtZlO0+&#10;lxIPyxiuoupE28t+tABNN1CEY9zXnPx9klGm+H51RmWLxhpLPsGflF7ETXXa/rNzps9rBBpTXK3F&#10;0I7mZbhYxaqQf3hB+9zjgHPOfaqNvqjarr82mS6UptobdZYr4TKyu5bGzaOQQMEHp154pAbkzHcw&#10;ZmOc7j61FkMvlkt/jzUby7upz6Y+npUSEKMkdv4f5UaDJppY4IS0rhflyfQVn+GvFWi+MNMXW9Bn&#10;8+3a4mh37cfPHI0cgwfRkIqS8Ja3YGRclSFb09/wrhf2ZQbb4WskTfMPEmsfMRz/AMhCfH1wBUge&#10;lO24gkHrznrTLlEuLSS1mVisiFfzqJWYtz/Ee1PRgCDx9arQDwrwX+w/bfDlNYn8G/FbXFmutLm0&#10;7w7Je7Zv7BtZXMjxQcAkFjnk5wBnnk+xfDDwNpXwt+H+k/DrSHZrTR7X7PG8ijfIclmdsdyzMfxr&#10;5z/az8bfHP8A4W9/wgngy38TjSdS0izW3v8ARbVzDb4uGa7y68LIYgirkZO/g8YPtH7NmreLNQ+C&#10;Oh3fjS4vGvDDKFfUlP2hoPNfyTKTyXEe0HPORzRsFz0JZfkAySKa8rL908bvXvVbzVY4Dcf3aDPk&#10;/dHT72f8+9FwPn74o+ONU8W/Ea48S+Kvh/ot14L8LeKItDl1AX0qah5k6QxSOFHylMXQUqxKso9Q&#10;K9o+HHwo8J/BfRZvCvg+0uIbZ7rzZBPdPM7SAbR87ksQBgDJOBjtXnfi/wDZI0nxjd6tJ/wsHxha&#10;Wesar/aF3p+n6kkdq1wAoVwnlnDAKgznPyLjFd98PvAtz8PtHbR7rxVrmrea4YS65eefIvGMKdow&#10;vt659akDpRPhcFWx/wDWpfNBPHJ6/wCFVzIC3ykj27ClEpK5OPfvxVXAs78su5h19Og9a83/AGdS&#10;VtvGGXHzeOtQLLnoW2N/n616AshMg5rz74CF7a58bQonH/CdXRx65hgIP+fU0XEejlzjaW7k/drw&#10;/wCPH7RXiDwd4o/4V+tn4l0B5tRi/s7XtF8MLqaXkBjbemx8ruVtx2jnC57ivaDMvT8fp/n/AArz&#10;L9pz/hOrXwrpPiH4f6JeahcaZrCz3Vnp9xHDLLGY2CAM5C7RLscjPIX6gjYxn7OW3UNa8QeLb3xb&#10;4m1bVLmOCK6m8SeFBpP7lc+WsaABWUbmyR/e7d/WN65ZudwPcdff/P8ASvEv2YtB8d+HPEutW3iK&#10;91S6t59Ns3urnUNQWdJtRILTvEAx8uMbtoGADt4717P5ik5J6npRFgGoWVlrNrJpeq2cc9vcDbNF&#10;MgZWGehB6/8A1q+W/iDD8D9J8YePPD/xQOm6Pr8l6g8Kxjwqk008KxgRtGfKxKXkJDEsSOBgbTX0&#10;l4tS5u/CepWeni6aZrKVIls7gRTFtpwI5G4RiTw3YkelfL/xI1nxPB4ijTxk3jnR7u82CHS7r4wa&#10;XZeYQoAKoF6kbehzycd8EhH098NrzUrrwHpNxrWnR2l82nwm8tYo9iJJsG4Adhmt7ziseAeeprD8&#10;GwX1p4W0+HUba4hlW0jDw3Fz50g+UYDSjiRumXHDcmtfcJDkevFCGed/tQeMfF2i/D698OeDPAev&#10;apc6rYyxLfaLJEn2QdSzM8iEDAPQg/rXn37N9z8H3+IOlf2Z+zl4g8M65daW91BqF5r0VxFJCV5Y&#10;Ks7NJG3ZtpHPNezfFvwv/wAJp8MvEHhEagtmdQ0maD7S8hVYxsPJPZfX2yO9eI/CjxfdfFT4k+E7&#10;RtM8F6SvhW1mjtbvw74he6l1FY4/LaBAYo9kSj5yhycrjkUXA+mkJC8jB+lKZUZPu4447Z/pUe/t&#10;j/8AXS4UngYDYHSmB5H+2JrfizQPhzFeaLquuWGmr9pOrXugLIbiHELGAExgsIjLjeQM4/Sn+yH4&#10;98R+LodX1CXUNbutCks7F7GXWrSSMi82MLkReaofyslAGPBbOMitb9qSa9j8PaCza74gsdLOtb9d&#10;uvDDSLdLb+UwAXyRvK7iCxUEhRkdc15D8PZ9e0n4ow678KPG/wARdX8N3OvWdjpsesfaGtpYhEWv&#10;ZJFuFBWJcx7ZGx8xIBPWp6gfWEkgBYg9O+3nH+fyrF+IN5Pb+DNQnsL68tbho1SG6sbRZ5oZGdVW&#10;RY2+VypO7Dccc1qRzPJH5gLew71GWBJSVO/+f89qoD5Ou9O+OFlYaj4K1/4s/FK9sbpp45JNJ+Et&#10;vtnjZjny7hWJUnP3lHGQQB0H1X4cP2fQ7S0DSHy4Ap8xSCMZHOef8K+V7zwxaeKviB4yl1v9nzxr&#10;48aDxVf2y6xo/ib7ND8szbbfyTcR4CDCggYIHHFfUHh6WGDQLaOK0e1/cqPs7nLRYGNpPcilEDSe&#10;UqOee4NN809T+dQmQuQ+dvGfrXMfF/XNL0HwRJrOrDUWFveW4tYdJuFjuLid3CRwqWwuHZhnJAHU&#10;8VQiD46+G9X8W+EtJ0/QLLzprTxhpt/NHuChYYJCXJJ9j07kV1drIy2yqy7tq9Sv615R8Ofjhpvx&#10;J8baTDd6Fq2j3dzpV8LWKa+VoJGguhDOp2HG9XUDJznfwcZr1cE7OfyoGSggjBP+9TZT8uV6+mc4&#10;poYjp25/T/JpshB+8f4ccZoEfPv7bF6Ly+sdHj8C+GtQ/s/R/ts15r7T+ZHE9ysTCPySp2pkyPk4&#10;29uldL+x5qt4fA194S1PTdDtLjRNbns2j8OxFbXZhJAy7mYsSJOSTndUX7TutpP4o0bwE/iHwpoR&#10;1DSbmQa34lsluPlZhG9vGjui8g5bJ246jvWZ+yN41+Hek29/8KNK8Q+EpL7TdYmht28OtFBHqCmJ&#10;JPPWEMSf4lZhkZQ88Co+0M95LELgc+5NNLKTjGflx6mmklQBub0B/wA/Whuuc1YgbC5YDnFIzrje&#10;5+vPSkJZiT1zxn0pobHH3uMeuaAHGQD5j1zng+3/AOqoyUI5z9386SaQnod3fjP+f1pjykp8rcfX&#10;r/hSAEkZp0aH7yn5PmGCfSvM/wBnfZD4DmtUbcsHiTV0Vj/dGo3AA/JRXoyy7JFYnH91vT6cfWvN&#10;v2eY1HhnVIhHt8nxdrahVxnH9pT46d+SePSlcD0Jy5Q53L+HTpSNLs4ahySdmcY6KKb9/wDpxj/9&#10;VHMMi1G+j06wuL28VtkULyuIV3MVVcnHPJwD3r5L+Of/AAhvxU+IjfEL4SftR+FdDvPtFvNqWn+J&#10;IvLlt7iCNogwV8H7jN8pHJOcdMfWl5JdizkOmOouGhb7P5mdquV+XIz05GcV8e/FTSfiv4i+K154&#10;L8bz/CKLULCxjuI77xDoES/aFcEhUZgdx4wxwMHtU81hHtH7KfiL4d23gux+GXgfxkniD/hHbFbe&#10;91G0gcQPIc52uQFzk5KgnaCvrXrmFVd4TPbjvzXk37IWuXPif4MaTrup2Wmw3UnnJINKtVhtzslZ&#10;B5aqMFTtyG7+gr1jJPyM3HX6/wCFJDBlycbhj72M0AkA4Ddc7T2oyONn69/8ikG3dktyv8R70wEd&#10;BJyp+62c/j+lQ6jibTbmORvla3cMuePunP8AWpJmyoOcDoR+n41HOD5Mkf8AE0bDHfkEYoA4X9m8&#10;PJ8G/DbjDL/ZFuAeufkWu6kI25LdD24/A+tef/s13EMvwZ8NvEQy/wBlQ7fl/wBnFegORGd7H/x3&#10;pQAhPZf/AB0VwHxXWL/hYvgN90gBv71NvY7oMk/mB/iK7xnIJbzF9uBz7/yrgPjEynxt4DmRfmXX&#10;LxMcd7RuPrwKCmdzFgBcHr/j0P8A+qnNkncvsPSm2qosCjOBtA4/n/n1pZORjjpigByxhH8wjcq9&#10;Pr6V558I444fF3jKAhty+MbzzPqfLb/2b+deiKu/bAgx83Cj16V5v8J7uJfHvjq33N+78XXD7mx/&#10;FHD6ccY/KkDPSBgD5RnHO3r+uKFUbuE75JPsaaj8MwP/ANenwgSEFW9PyoGUPHWxfAeuJ/D/AGLd&#10;7vm4A8h+feqfwpKyeAtK8tlZf7Ph2spzn92oP16VpeIIY5/DepRyR/e0q4UqoB3ZhcY9z/WsX4JE&#10;P8L9BwNyrpMBVjjBUoMdPr1NAHWbNx5K5789KkUH7yfnTUPlnJGQefrT/mjyvp2bmgDzz4hgRfHX&#10;wZvPyto2pDbuIzh4Wxwa9EDecuWU7v4lUg/0rgfiTCG+MPged0Vc2upqrZxgYt/8cV6BEQ6jceP6&#10;/wCeKUhdSYfKxVW6sQDx6nn/AD6UbsALnpx1/wA9qajHayFOM/N9M0sfzbV/h92/z/WlcY6ESJJu&#10;5Xjp17dOlS54KsvP+f1zimByMEj9e+KVj/GmMfjSANwMeWPTsw/zxTckNk8dSuDT2TYNgbnp/n6U&#10;wqufvY/4EBkUASQyOtyqwPsZWGD6HNflf+0zaf2f8ZtehESr/wATSbaqLjCh2/z/APW6fqfEdkqs&#10;g+bdyfQV+Yv7ZFnJZ/tC+Jrd0XaupTbAq4AUSMP5/wA64cw/g/M9vIX/ALY15HA6ZEsjBnOemR9K&#10;1SwUKVfPzdN39Kx9LfAXLH/Pb+tajyMMFlVtxyO39K+XrfEfo2HXulqFl3ZQ+7DtV7TIpZ7hY0j3&#10;cds1nw5C9Fx+NaGlOqXAljYqR/Erfd9DXKzpekdDxP4ssB42v/8Ar4I49q53BBzt9vrXRfFBg/jG&#10;+k8v71wx71zoCgcV9tg/91h6I/JM0/5GFT1YA9we/PoO1NO7G7B+tOKn5d386OnJG319a6TgELEr&#10;wR+dIR3Yf5z/AJ/Ol46EUc+pP+etACALgZGPUmnbse1IBj/vqlBXHX6UgHKQw/8ArVIpYDzDz/vV&#10;CgHVvu/5/wA/jUgIAwvGff8ASpAkXaeGH4/57/41MgAXcJOvr/KoQMcgtUke08AfrQMkRW8vHbpg&#10;/SnEvtzjPpTOAev4/wCfxqVIyyHL4/D9f8+tSUhhZQT97n9fekORwwpQZAOB19KAImb7pyP8/wCf&#10;rUjERvLO4Nt+tFOSCJj/AK4r8vXPWigC5sOcDuMYqjrijEcmeDkVoFX5LED+7x1qn4jXFvCcepzn&#10;rzXUYGfZkrcrzj5uK6KA7Ysgfl3/AM/jXMxkecq/7XpXRwBWh+bdkjkGmSiDVrqZj5cRKhh8zbet&#10;Z7QzltxDZ59ea1NoL5H+f84qNo9/zMcjFAyi1vKePm/76rS8FWl63iOxmi6rdIVbA45/wqNg2MKM&#10;/wCz6+1avhGLZrlqwP8Ay2X88jA/QU47iex+4P7Lpib9nzwnNby8No8H8XP3AP557npXfAMx+9/n&#10;0rzb9kDUFvv2cPB8hbI/sRFj9l3sMcfQ16SzFfmA53fd9f8AP60upoJyRyuce9JuIOCvrS7hs5GP&#10;9nNIx/iB+U/55oGBY7cKM+1Oj4ZhGCw9WphIXnGPT2pQTtKt9R/k0AVtYfdYyAL1j5+bkf5zXPfB&#10;1oz4cvo/L+WHXrxF5x/Hu/mf0roNTiIsZJGLfd67q534NO7aZrCzRFW/4SK6K9ectk9fqv5n2oF1&#10;OwKt1AyPpR5sY+Vj04oVipYbd3+yOtAUEkq//fNAxyqW5RunRfX27UiMw+TOP6Uq5Xhtu33HT/Ck&#10;cMqZzn364/zzQB5d+1QdVl+HVxD4d8P/ANqXG5VWzZScsTkNxzwwHQjP6079ktNRg+GL2epaZLaz&#10;LemSaKWNlZZGjTcDvJbO5T17Ed80/wCOGqavZ2+dP+JmmeHt0bIkl6gYs3Gcc9lDHGDnt6VP+zrq&#10;kV5pOq2dv4wOv/Z9R/5CO1VViyDO0KAp546dhQthdTvNaW+m02WGxlVJGjIWRV5X39P8/Qj55TRb&#10;Hw/8Vpr34o29xrc6NGLSdbkwyR5bIfywdr46HAHAx7V9GTuwhaRjtU+o6f55rwv4pa34X0P4sQ69&#10;JJcy30VvGkMdvIjIymQnyypU5bdzg4JFL7QS2Pe0ysYG3b22jt/jSkyM2Pz9ulVdIvJNS06G+nRo&#10;2kjV2VmBb5l3c449OnrVjerNtH5YpiQPnaMDn+XSnEjbgHp780nP3wuf936/403du6LQMUthmGfY&#10;fL0/OkG5TtB6/nSsBjJ2+uKRjjBxyPfkUEilmAOTn6/Wj95vG44XHr19vzpMn74bj+9QM8fNu9aZ&#10;QpcZ2Dn1P9KZLIqtkBmOT+FOdvlAbjbkfSmSvhOVA991BJGHztO8Zxz/AJ/SmTAvG2ecjO31FGWx&#10;5vHX7tMlf5CQPujjNBVzzuwK2/x8hZ5N3maHcncewBXjH4D1/lXdT/KvQenPtXn0kog/aI01o12t&#10;No92M/3VG0n/ANAOPfFd68rZztz7UyYjcMBlTx1qMRnu3Oev9KcXBchh701mOASO3TaPakVccSSg&#10;bjGOfeodSC/ZZCRnj5g361MpVuR/Kob4bbdmQAe57e/Xt1oA4/4LtOD4hti4by/EkwOf4v3aN/Pd&#10;/Ou9VlxtwQcc1wXwYJjvPE8Kn/mPMyrt5JMSdOe2DXddv/r5qupJIrfKY887c15v8cRC1vpIkjXJ&#10;8R6eVY9j565/SvQ8EnOedvTr+NecftEOo0LTWX7ya3Ytu3f9PUQH88fhR9pCex6czszOWJxuJB9s&#10;1F9oXsn+8tMnmaWcvtxubOAO9MOyJ94I5FMY++bNsyA43Db/ADrgfgld27X/AIuhhJwPEzHH+19n&#10;h3f+PE49q7i8kYQMRFu77eue9ef/AATeFdc8bWgGWj8SxmR+zf6MijH4KKLkvdHoDSA5wW/T/Oaj&#10;ZiE27uPRaV9rDaPTGKiL4zk5HU0ih275QfM6/wCz09qRZYwmF9KYZd3ylvfrTWlJbCtxx0pICUtu&#10;+XnpxmvPPj/r/jvQdE0298Fte+Wmrx/2sumsqzfZtjEldxGfmCg9eG+pHfCTb0zlf8/5+leS/tWx&#10;Xt/4QtbW1tor6O21BJtS0db2OKS5twrBlG9lyOQ3JAYKR6ZbAP2YZviNJNfv4r164vYZLK3uL2S7&#10;ufNWG/kJdooP7sex146fJwBnNeumUsAyjj1H5/0rw79jpNXuNNl1K+8PHTI49HtrSW1a8jmaeeE7&#10;RMNjNhQmE+vB5HHtZLbcjPpnJoJHh9x2v9B8tUtbmddNkWIZZkI6f5/yKsl1AwOfWqersF0+R3X5&#10;VX7vr7fpTGcv8B5ZJPg/ordNv2ldqj+7dTD+h+tdXKWYZFcV+z3cNJ8HtLcnbi6v/vA8H7bP7DtX&#10;XyOBJhh6Zz0pDPFP2oPh9pet2+neL77TLe9TTtRWS8sbvUhbrcwhHBjV3YIrEsp5IyFxnpVP9mNN&#10;Jj8Wa9rvhvw5aaHpt5YwpFo0OsQXkiyJISZv3LuqZUhSM5Pfmtb9qqTw7rXh+x0TUNa0SSS11S3u&#10;5tI1jUordbq3BKyL855yO54yuK4v9kbwzp/hnxVrNnpFz4bOn2di1osmiavHcPej7Q7wTyoozGwi&#10;IQglixUkngCgXU+hGud3Q/p19qZ9pJ+9z/WoJH2qQY/qPxxTXZSvXtUlWFvrgG1cMPqMda4j9me5&#10;UfDS4RWzjxdrnzev/Ewl/wDrV19yweF8Hgc5X/AiuK/ZsBT4fajC8its8Z6wML/Dm53gH0PP6igX&#10;U9J8wI2eR609bkDp+VU1lI+QdeuP09KcJXRS+75s5BoA+Wf23X+MsHxi0fU/Cvh7xFrOk2NrbyfY&#10;vDtx80E63KtJ58S/O0ckWVDdB834+6fszzeJj8D9FTxReyXF1H5yRyXE4llWFZGWOORgTl1UAEnJ&#10;6c180ftFfDDRPDfx+nuV8afE7UtQ1jSmnbTPCsytJZxGTb988mMkcKeA3TAwK+i/2XbHR9D+Cmk2&#10;GhaRr2nw7pXa18S83octyZfrjcOnU/gC6no4kG7A70glB+768HvUTOdo5GfcUeaoOF/nVDPAP2ov&#10;A2j6d4h0u604xR6h4l1BoP7S1zxFe2tjbssTPgrDKoBO0gYwCevUZ7T9lXw1qvhHwzqltqWu6DfG&#10;a8V93h7Vri6hQhAu1jNI5Dd+CB7VX/ab8DeKvGlx4d1Hwn4P0PXhpd88l1pniSRhazK0ToeAjfOM&#10;qQxBxgcEZFa3wL0LXvDum3kGv/DTwv4bWSRTBbeG7tmWXj7zgxplh9Dx1PapA9EM+3/ll+KmhJDn&#10;kZ/3e1Ql9gx/s8CgyKrcr+XvTAmWdVG5ecEHg+9cB8EZvL8S+PrUvuEfjNsdMAm0gJHHuf0rupJG&#10;GAucqc/5/KvPvg45g8Z+P0X7v/CWh/putICP8+tCA9E89OQSf89a8u/aw8Oa34p+Hlk2l2Om3cen&#10;63Dd6jp+saotpa3kIVlaN3b5R97I3cbgueMg+mKyfwn2x/nrXmn7VWn22reBtJsbpbKQS+KLKNbH&#10;UsmC8LsyeXJhWwCGYAkYDlM4HIAKX7NK+DbXUdUtPD3wh0HwvP8AZ1ab+wfElrfeeN3/AC0EJ+XH&#10;OMjtx3r19Zd/yn1rwn9lb4H+JfhL421b+0vh/Z6HYx2LWlveWtwHbWEErMksihQI2VXVcZOQM8DA&#10;r3LgKFzkD16f5/8Ar04gWIzkfNG3IG4V85fG26g+HfjbxhrniX4feFfFNnrckTG71bVI4pNJLRhB&#10;HIrIzNH8oYBSpyx4wQa+h45hjLHo3O30/wA/zrxr4jfAbxf4o+LF14503W9LazkmW9jsL2xaRlvl&#10;tvIjkY5w0YU52Y+8cjHIoYHo/wAF7IaR8J/DulHVIr5bfS4FW6gk3xyDbwVP93HT0FdQszgbjjJ9&#10;K5b4R+Dpfh38OtI8GPdLcHTrUQ+aEKqzZydo5wMkjHOOgrpBJ82V5GPvUIDG+JD6J4m0mX4Wahrr&#10;Wd34m027hs9sJYMqqvmHI+7w4+vPvXjHwZ+E/wAU9W8bW2s+JL/wfNoOm6w19a33h1pvMuZlhFqR&#10;teNfKTauWTc2WxzgEHvfjn4Z+J+p+KPCvjn4S2WhXN/oMlz51rr93PFHJHKgTgxIxyMZGcDn2rn/&#10;AIG6P+034Fmt/CfiHw34Kk0WbUrm61C+stUujdJ5rtI21WhVGAdvUcZ68UAe5+aFO7ON33mP1pGu&#10;WAyo/wB4/wCR/nNQCT5eD9P8/lUTuSpxx83DD6UIDyH9p3xlp2qNZ+F4IvGmn6ppN9HfWOt+GvB7&#10;6gsbbOg6oW2kggg4BPBzkXP2c/H2seLDqUGu/EbVNVubMxrJpmu+EY9JurYfNiTYqruVsdckZB6H&#10;IrY8feLvjXouuNYfDz4VaHrNiYwftmpeJGtWLd02CJsjvnPtgYrJ+F3hn4j6n8VNU+K/xL0LR9Hu&#10;LjTINNsdJ0W+e4VLeNpH8x5GRMuWfGMEBVH4ID1RHPl9ePQ1HvDHDE9cHjpUcr5JA9ulMeQherZ6&#10;bcf55pgfKXxO8OeHNc+NviK+0XwnrmJJNQkurq18ZXdmLq5t9hmXy4WEcY5cLkMWC/Q19KfDDWLL&#10;WPAGi6npaXC29xpVu9ut1N5kioYxtDk8s2OpPJPvXzv8SPAnhPWfi34guPib8DPHl9CurSGzvfCk&#10;cq2d5blVyswjmTzTx1IwQSCT1P0Z4JkspvDOn3Gm6fcWsElrGYbW5hEcsA2D92y5IDL0wCcYouBu&#10;M2E3H8fXuP8AP4V5v+0x4j1TT/BA0Wz+EmteKbbUJo0uv7FuY45bY7xtddzKQwIDBgwIPXjNegGR&#10;W79fqc1x3x/0rWtd+D+saVoGlzahcyLAVsYbgRtcos6GSLfkbQyBlY54Un60AeTfs3eCJ/CnxKju&#10;ovh/4rtI1s7hWn8WeILW8aDfIJWSBIHbaGbLuxwSVHrX0hlJFDjjrhStfO/wF0f4c6N4+gbS/wBl&#10;u/8AB+oSWsirrEmtWdwrjjMaiKaRzn6AALn0B+glYtGDJtx1JXofyoiBMBzjvt+760jM2MAj/EVF&#10;5hJ9e2e/045pTKQOW9xTA4740X/wd0rTrOT4uabZ3XnO0dhb3Gkm+lcjltkaoxIGfTHPrVP4T6Z8&#10;BvFkH/CafCvw/o+63ke3aaHRBaXEDY+ZGBRXQ4HTjg+9O+LvgrxzrWuaX43+HN/pEeqaTbzQ/Zdc&#10;hd7eeKVoyfufMpBjHzDtnuar/B7wP4x8MXWseJvHV/YTarrWofabqPSrd4reAiNI1VA5LMNqLyTk&#10;+nFSwPRhI6jyw3Qfdxn/AD+dBZmU5Hao1lJjXA98/wBKDI2Nyt0/2v8APvTuIcfX5cdfmprOvVBU&#10;aycY+8egqGSZ2+YH3+tAE07M4+Z/lH+10/H3NQyqCAEXljhcimCWUn5m7YGM+tNcLK6yllUr919o&#10;JXvnmgDKk8a6PH4dvPEzG4W2sVkMy/Zm8z5G2kqmMnnpgHI55rH+FnhK/wDCVtqUV5JDJHeeINQv&#10;bVoWbiGe5aaNTuAIYB8HjqD1r5/+MfxE+JOjXGt32t/FHxLosFwdYtvs1rDmGO5hkLW0AIjLbZoC&#10;vzKTgnqMba+lvBt++oeH7O9l+WSS1idlPXcyKSPz/wAnFSM1Qzbdrf8A66acgBSd3ZvejGFwo/iH&#10;B/T60p+YnjsPwoAjbY27jcAMZr5V/bx1W31PxjHoH/Cv/C+o/wBl2tlI2peIoW3IJ5GQHcpBESsB&#10;uzkDJzX1M0isMFR94jfx/LHOMjrmvl/4p6j+0d4p+Jl58LfEY+Gcs02h+c13q1l5YktWkbEO44JI&#10;KZPYHByOtAHpX7IHiS98SfCDT7vU7TTba4jluLZ4dIjKWyiGZ4hsHYYUHjIOc969YGA2PXAOP/r1&#10;5D+xxfz3XwjtFu7XTbee3vLq3eHR4wtsuy4df3YAwQQN2R1LE55r1wls5x937tADnIYKzcZI/wA+&#10;9NZiRvX06n731/SkVjnHy7efw/8ArUjvvLFR8w7t9M0AK5RuFIHHHPfP+fypiMA6uV3bWyVx/Sk3&#10;u6dflORu9G5x0/DNJFHIJ8rIw/u8fd/GgDzf9mAMnwf0OB2O5LML15G1mH58V6NuHmYPP9415z+z&#10;G2PhXp6hceXJMmWPpKx/rivRG+UYzj8KAB0AXBXH+f6VwPxk8+LxX4BK/wCrHiKdWk/u5tJf04/S&#10;u8K42qV43fiTXCfGopF4l+H6CNmU+KpSyr1P+hXGMZ684/8A10DO2ti/l8N9368fT8amIJbePT+H&#10;qKitSjxKwwpZe35VI+ONq5/z/wDWpDBcb+ZCgJG32P8A+r+VebfC3b/wtDx5aRIRt8T8DnGTawHA&#10;Ppyvt+FejsWCEAcg4b/GvO/h7JDd/GP4hTxrtaTxIjqgyPl+yW4H4YH5j2NAM9EjG5dwPXg9v8/5&#10;/CReF5U424C9Pwp6IGTLHNKF52qv3R+vp+P+e1AyHU0RtFvSfl22UxDe4jPP4cflXLfs8ymX4R6A&#10;yRDZ/ZMB+Xj/AJZgjj6V18j4tJl3fehkGBjnI6fU/SuJ/ZtYj4OaEmD8mlwg/LjIChc/TimB3wZC&#10;cJux/eK9akiHdlx3HPSo1JyAO/XPXH+eacXw24joMBR9f8/lSA4X4pNEfiV4BcxruE2pJDt77kg6&#10;+w2546ZPrXeWxzGpRPdfauE+KsUaePPAt9KmWjv75FwcEZgBB6+xH/6q7pSwhCq+38agCcYLfKW7&#10;fj+FOX7rIR83BHzduc1HHwPmb826enWnbpPlH9KAJC3zBSvJ/h/HrQJCgUj7v8Xy9f8AOKRdvl7C&#10;3y7ef8/5/HrT2CxgADqT34oAFwyZH4cf406PBPzDA+uMYqLGMN+I7jPr+tK3B4J/2h6fWgCR1LOB&#10;Erc8Hjk9f8/hX5s/t8wS2f7SfiONgzBtQkfeWzncd3UY9/zr9JIQkku2UZDYBxx+tfnV/wAFFIfs&#10;/wC0fruXbc827b2I2oRk/Rv89a5MYv8AZ2evkkuXHI8W02XL7lHOM1sMVwFK5yc/WsPTishXePl7&#10;7h1FbQKhFDZ6/nz1/Svlq0feP0jDy90tI7GLDKFqxblo2ZsbgB+v+f5VThcDhd3pk8Yq9payyuxU&#10;/wDLNienoevH4fl1rlkdTfus8V+JUgk8X3jZP+ubb05+lYP8OBW38QpXl8VXkzpjM78L0PJ7VicE&#10;Y/TNfaYP/d4+iPyPMpc2OqPzYY524pM9z07ZpeD9D/FmkARDyf8AP+cV0nEKMYUYPtSY+8Nv09v/&#10;AK9JxnDGlG3duoAD1+hx7UDGMsPcH1pMEAg+9OC4wSDQAKyj5s96kUMPmxz9KaOT8wOWU8Dv70BT&#10;jg88ioAljY7cYqSIgHFRLtbgH/vknipFGTgnHp7UDJskDI9OP89qmhAaPaBn6mq4B/iXb+Pp39v/&#10;AK9SxoUAAb6c1LGhJVKyfKB+P8qav8ufr/k1J8zHJU9c+wpBtYdNuO/XP+HepGKbVHG5CoJ6ng9K&#10;Klj8mZdrqx4FFAy7IR/HKq7f9rn8vxrK8Q3YmMcCZ+XqaeNKuX6X7eg47Y7U3+xCf+Xn8MGus5zO&#10;hyZ1Hv6fjXSwkxx+Xux8uD71VttJtbUZ27mJ75q5ChK9MHocUAQhVBb/AHqGGBtz3z+lSbNvykbs&#10;/pR5W5yffntmgCJQVffJ+XP5Vc8P7oNTt33FSk0bMfXBBz+lQGE/dGG9vWpbMlLlHc7gp+ZQvPri&#10;mhM/aT9hm8S6/Zr8OmNjthiZVVvvYLE/1P6V679pJPlKOTzXgf8AwTa1KPVP2YdNCupMN1IrHdzt&#10;2oAPXpjr79K96KLvUEtuByuO/BGD+dD912NIu6JG2jll/FaazgLkjNBcB/vhtvO307g03YhGfwJ7&#10;0hjkTgMo6ds07cQmTzzjk00HamRx83pQ4JCkmgCK+neS1aJPm+X7rAjcew/lXMfCidluPEForbli&#10;1yUq3XKskfP44/Wuj1BglpJuHIX+7XJfB+Vn1bxNbKfua1z8vUGKNvbj5jjrkDOeaBHeHJTDx+1I&#10;TjJIIb+dKMLw38Q5Lfn/AJ+lNYkf7Pf7vSgY+PZyGT6UjPjlm4xxgf4VGBtbINObJ+6eM0AeZ/Ge&#10;TwZobp4i174fTa5cWyuIpI5AFgyOjBgQwPpgn9asfs938t/a60114Sj0b/S4jHZwqu1VMZw2U+Un&#10;6YwMcdzN+0NCJfhvqmb5bPbbsyXHl7tpHPTBz/h9a5f9nH4kaHa+F9e8T+Lb2HR7dpLUYmEnlpGs&#10;br5hLDcAeMZyfrSjewup7Je3UVtatLNu2BMFVGc8dK+b/H2n+F/HXjya98B6jJY6lb3DLe/amMH2&#10;kBtgMfOGKkcHHP517TofxY8AeNtb/wCEf8N65DqDtbvIfJf+EFQeCM9/Q9DnFcN+0h4I0+bwzLNo&#10;sGmQ3UjD97eINjAHODn+I449wD2xT6g9j0/wVqK3nhbTyGhZlgCTLCdyxuOCPrkfnWqmGyx54Pyn&#10;HPFcf8CPJT4SaHBFNGzRwSRybOqkSNwR2OCv1/GusWQeZgH24/lQCJhIS+AO4/D3oGQTt/l0pQ6l&#10;V5/SlYgHKnP+elAAMk7tvG77v9aAxG4A8+2DQCyjPzdPz/8Ar00Sq2SG+9360BYFV+qkcf4f/WoZ&#10;gvyr17+/NG4ORu/lxTWcFdqkfzFAWGszDPzdOOnFMYA5bHNKxAdvTt603zlO4D+9hvY+lArDTwOF&#10;HzZOF/rUEjhUYlvmx61U8T+JIPDmkzavLp11eeWpYWtqu6STj+Edz2HT34rjbL9pL4WzFbbVbjU9&#10;JkbjGsaTJCo+rYK/r+FAirerHH8f9KnlkC50y9C7s7cFeB65OQP8Otd0WJ6Dgcfe9hXL6TaeDfGH&#10;i6z8b+HvFdrqT6fGxjjtbhZFAbA+bByOgH6YrqJTgL69+TjH/wCqmA0MzAn9aaZdh2lTn3705to+&#10;ZyOP9oVGzDoo+9/s0APMig4Y/Q0y9Yi3Zc/w52/TtQZWUY381DfzNFasgGfl/L3oA5H4MSmPVfFk&#10;cuSYtbTcPrCn9QfzrulkBK7x/h1rz/4QSNH4k8Xg99UgZW9vKx/Su5DITweM/e/D/wCvTYE5mGCq&#10;j8K85+PzNJpumT4H7vXLLKs+Bnz0/Pv+We1egRlUQH7vYlVrzj9oKZoPD1mzIvy6tZMh9/PUf1NI&#10;D0uZthaONvusQc9fTNRRz/MQ49DxQ0jzSyM4+bc27K47n/P4daQncvyN05+lUgHXcm22ZnPY8Dr+&#10;Ga89+C37rxT44gDbtmvRE855a2jx/I/lXeXRH2ZyeVHPsa4H4QAxeM/HIRtzDVrfJ56/Z8fgOOOe&#10;g9KLgd9I8vO1cMP4W7U2Ukn5ZMfN94/r/Wo2kyMu2Mf7P+FDOAeB098kf5xRcBC4B5U7g38PSlB2&#10;nc3BPv1prPsf5j+vSlc7WII27TjGP8+1ACsSD68Y9eOleF/tb+D/AAdFpNt4mn8C6HqmtXWoQafD&#10;qWu2zSQ2sblvnbBHyg54Jxlq9xZ13fN94sSAa8w/ad1p9H8ExzNfWNrDPqtrb3Oo6hapNHaJJKqe&#10;aUchTjdnkj61L1A439i9ls9V1Czu9N8O29w2nszR6BpotzE6TiOSOQbvvZC49R7CvoB5VbgKc5/S&#10;vJv2ctF0LSNV1jVNH+KGh+IZLqPzLhtI0y3t3jbKcuYeX4PfPUelepyTgH5WwpP8PP8AkUAPZ9p3&#10;q3Ge9UNdnEelXDDPyxMV+XpVqVgAMNnAwR15z3/wqjrj7tNml27iI2PHc46UAcj+z7Mg+FlrBGcr&#10;Dq2pxpnGRtv5x/IV2VxLl9oHrx1rhP2c51b4YpANoCa3qqKI1xgfb5+gH+eK7WSQN8ynIP3cfSgD&#10;x/8Aak8GaJqvh2Hxle2OimbR76G6mk1zCQyxI24xO5RyoIJxkEeowTWT+zPquk+LvFuqeOtLsNA0&#10;xLjR44P7H0G5Mn7sy7klkyiZwVI4GOevQV0H7Vltan4ff2xdeItP0v8As++iuobjVIna3eRXGxJF&#10;QbmBPoM56V5/+x3qUGsaq1xf+INNlurHR7i3hsdLhmAWGS789pHeWNd3zOAFH3c5PXkA+gJMFshh&#10;8vp060AsjZDL97H49qjaQZ2r8ozn6f5/pQJFPCuMFfwNBXMNu2QQPnI+UjOenv7da4n9nQrF4W8R&#10;eZ8zDxtqQZu/3kOMf8C/Wuwv38+2ZYznch2+3HFcd8B5JYtN8SQA8J4wux8oI3Zjgbn1PzdRwRig&#10;k70PJvw6bWz8oUnH8qdGwK5Ddei4qIkAfL/epfOznJXHX7vXv/n6Ggo+df2sjpPh74vaF4l0n4n+&#10;JtB8Qzaa9uv/AAjMMbN9leZVLSs7ABA+AB9favXP2fNdTX/hjb3Y8Z32uPBdz29xfapCFuRLG+10&#10;cKABgjoB0PfqfDv269L8O6t420nTbO48bf8ACRXGkzKkPguEStNab03rMrKcIG2tnjB9TivW/wBl&#10;DTrbSvg3a2FrpOuWMkl9NPeR+JI9l5NM5BeZwAAd4wcgAcdBzR1JW56YzMzfdP3sfT/P50LISG+b&#10;o35VHvCrleO/QfnQhSVeQOPf/PrVXKsSYUtkrjH69vxri/FOoSxfG/wbbsxaOSz1JdjN8rfulbkd&#10;DhlT6/hXXFgG6/7wz3z0rh/HU0ifGbwQVfPmLqAXcP8Ap2PT3/nSYHf7mbqB8vfApS+OAP8AOKhV&#10;9q5yo5pRKAQqt3/u96fQkm81D0O3/aFcD8LpmHxJ+IFqznb/AG5bP0/6dYx+WAK7Z2LHc3zf1HtX&#10;CfDciH4vePY/O3f6VZHhugNuv6fKfwFSB6GDg9+erf5+teSftU23jfxDo2neF9D+FUPiTS57xZdQ&#10;jh157OaPYcq2QvyjODuVuP7pGceq+ZuxuYcAn+dcx8XPH158O/BreItI0yzvLpr63tbaPUJGWENL&#10;IEy5UghRzmgDg/2dfAPibwp49u9Vm8BXGg6bJpzQol34un1WSSQHOf3h2xrtyOMkkj059sWcMqj/&#10;AGcdq8Z+Bnx2+JvxE8ct4f8AH/hjw7pcE1lcPapo95LLJ50E/lyJJ5hBXj5lwGypzkEYr2FdqkBG&#10;BGOuaEwJPNG1Q7Z7/Svnn9of4mfFfQPiBfW2n/Fq58M6Tp/2V2a302KRfsrxt5k/zRsZCkoAYDG1&#10;Sc57fQMuXVirbmII6HuMZ/z6V5dqXwB8RTnN1+0Z8QNsjELG2tQIMY+6B5OTwfWgDqfgN4l1nxP8&#10;KtH1XXdTkvryW3Bn1CRdpuuOJsHG0OuHx23e1dkrDHK96wvA/ht/Bnhy18Nvrl5qX2aPb9u1KVJJ&#10;5/8AadkCqTn2H9a2lZg3B+X/AGe3+f6UAWQAwwB144pFVTxs49KYjL0z8uf4afv5yfrQBKr/AC7W&#10;PTvimykD5gvP4flTTIAD+WcfrQzKO23/APVVARseMZ3ejY6imqEXlR1+9zSlsnG/kcbce9Qs6SbV&#10;D9D97rj9KkCbLA/h83HakXc6b93P/wBbNQpIjoABtGPut1/z+XSlBAHyr/SncDyTx9+0Zrmg+Pbj&#10;wj4O+EH9uLb38ll9quNajtS1xHCszxqpBb7jenPI7GvQPhn4xHj7wNpnjL7Atv8A2jYx3KwxylxH&#10;vXcFBI5xnGcc14R8Ul+EWrfF7xNpvxR8MX2n6a15EjeKrPVJ4Y477yFYebsb92SJABJjHY+p9Z/Z&#10;puop/gX4Xlto40VtEt2VYlO0KYxtxntjGOTxU9QO8BDdP1/z1rkPjtYf238KdX0KK8SOW6WELFJJ&#10;tNwqzxu0PQkBwpQnHAY5rqyRu2yE5Xv+NeY/tO+AdO8b+Cry48Q6Lolxpem6fLcSTatJcqbeUOhV&#10;gYCDtwGzghsng9aYHlnwv+FFv8OP2itImsfh1aaTHcPqM1nqlvNHi5geNCLXarZLox++Ryo68nP1&#10;MhIjHz7uQePT/wDVXy98DfCA8CfFXQbbUfAHgXTRqulyXGn32kwX63E6EBiiGYlI5AMFlI5UHGDX&#10;08d6rtZl9S27OP6A0XAeQxHzD8Mc0hk2nGT6HrmmTMoOwse+F64570yNdhy0nXnmi4HmP7THirxT&#10;4In8O+NfDfj3QdFWBrqK4g8SXskVveB/KIwIgXZl2cHgLuPPzcz/ALOfxy1b4w2+qDV7zw3dPpt0&#10;kHneGJppIcFAxDGVVIYdCv06Y5wP2p7/AOHus22njxR4ijgjs/7Q0u+judFnuF2TxIJNvlqxDqwQ&#10;q2OSvsQcv9j/AFJPEXiHxBr6+KNN1Ca4S1hkTS9Mu7bd5KMvnSLcKpMkgPO3IAVRkYxQI+gVBB5H&#10;J/u0O6g/X9f8/wBKMhegHAwRt6cj8jSZP97incZGSSSBkYqORmB+XAH+f5VJ0GFP9P8AP4VG7Acc&#10;f7XX160+YCFpS3zbuA3UGquuWNzqukyWNnfSWk067Y7mHbvRsg7vm469jVrqGcfxHkbeo/CqHiG8&#10;1XTtImv9B0dL++jXdb2bXXkLK3pv2nH5YqQPlzx1PdaTYa1oV78Y/HmrWd5NqsdxZ2dvZqskMIxc&#10;zAOrOFCuRkHIOQMYAr6W8Dtpsnhqxl0q4ZrdrOL7O0mSXTaOSc9SMdzXzP8AFm4sNF8eeII7/wAL&#10;eHbX+0FmguV1L4mfZpVhklDyKkXlZjWQqSwByefevpT4foJPCenyrDHChsofLhjm8xYx5agIGHDY&#10;GOc84zk1IG4xLBg542+n6frTQR90P7bvb6f54ocKeg9v5f5/GgjJHzexx0qgGkqFZx8x52qO+e3p&#10;+Z4r5d/am8O+OfG40yTx/wDC74d3TW0bqLnXtcktJI2DEYjcMCUIw2Dxn1wcfUKklRxz1Xjv/n+V&#10;fOX7XfhXVpfihpvjCH4P6H42s/7D8i40/wAQ6xBbwwyeYf3gEjDnGwHg546YGQDvv2WESP4U2MDW&#10;Oi2skEksQh8O3HnWaqshGEfAJ5HPA5z65Ppyu2Pm+lea/swvBJ8ObcJ8PdN8LtHNIP7H0a8Se1i+&#10;ckNG6fKd33j7sevWvSZFWMNsVf8AgPGeP8//AKqQANxOAeOwphGN2D94e/NLzuzKpyM8t9f8/lRj&#10;BzLu9PSmA1RIE2lc4X73r/hT7NRJcxxM33pAM+vPWm8qSMc06zKx3sbBvuyDJXrigDy/9mVjH8Mb&#10;WENzHf3adeuLhxXphbPX8uw/z/SvOf2boCvgNR8q/wDEyvT9P9KkH9K9GKpu3bskfp/n/PNAo7EZ&#10;5O1fwrg/jtuivfBbRNhv+Er2/wC7mzuOfzxXfISG+bge9cH8eThvB8sbYZvFyRKxHTfbSjP5Z+lA&#10;ztrVnFuq49F9venMGcKfx/Sm2OUt1UPuK459f8elSbVDZ2YI+ucf596QDvL3riRPUMPWvP8A4dRG&#10;3+MXj2Od/M8zW7eXKnhc2cPy/wAvX+tehxD5yTtP932/z/SuI8GZ/wCFz+Nrd1VduqWn7w9GP2C3&#10;z29QR+Ge4plM7khwwOf+A5pApJ3Kvzf/AF/15qRl2MUwu5ecqOtNXjB/DhfakMmtyhLAhv8AVOfl&#10;7nacD8TXn/7OA2fCXRYIOVjsxExU9WUkH9R+td9bsAwyudv6H8K4P9mtVf4S6SUmjb/RQG2t90gn&#10;I7ZOeeKQjvi2Vxs2+w6H+dOVjnbwO2eKauWbOeTzncOtOiHy7gcnqMetAzifiz5q+LvBLZP/ACHZ&#10;0ZfVfssjkD8U/Cu6gZnhVmz07/p+FcP8Ywv9r+CZJcsP+EnbzCG6L9juCPTB6/lzXaWxZoV3tt7t&#10;9frUgTKmeVb3P+fxoOQu3vu/rTWYHgj65+lPjZXGM/Xj/PSgB6gSIfT/ACcU5t3lcH5g4OTxj/P9&#10;KQ7sY/z/ACpJF3ZAIB/z/n8KAHIzOm6M87fQVDcXCxHy9p64qYHyx8ufTIqndeXI3yn25PIoAm0v&#10;dPdLGjqD95VLD8/51+f3/BSyKNP2j75nU7jbxYbP96GMk5x149RgdsYr9A9Gfy5QcdWx2ya+B/8A&#10;gqKir+0NcmMq37mE7t3DfuEGfy/p61zYtf7PI9TJ5cuOifO+kkiT5vm/4F0GOTW6MGPdkbfr09vr&#10;XOaezrcrtbnOPX/PNdIoYqNx7/5/Tmvlq695H6RhPhZIrbf6H1q5ZsskrQ5HTLc4xxVNGKDYfx9K&#10;uabOsEokAUkfwlsenHTj8x/SuRnXLSLPE/HbO3iW78znF1IMj61jggtjFa3jMN/wkt58+5ftDjcD&#10;1+Y1k43Hr7ivtcL/AAI+h+R493xk/VgcZJAzQWP3h/8AqowB8uP/AK3NDcnDD+L3rc5AJCnaVH0D&#10;fp+lNJ+XJyw9Kdj0Xp25/pQAxfOfy70AJhWwP5mlO7AXPtR90Y3buKcB/BuK0rgCgAkEdePpTgMn&#10;p/8AXpo5HJX8B/ntTgB/EakY4fdyPocc1IAM9MY6U0dNwA/nT0OPmVufWgB8W1hx0zzj/P8AnFSR&#10;gHo3sPm/z70xNwUfL9BUidOD/D3/AM/5/nLKQ7DY2IePSk+bv6fdanbmznP+9nn/AD/WjB6u3+f8&#10;/WpKDyVIychvpRTvLWRdh6dc7jz70UASC+tcfNN3zjH60C+tEIXz9vb5gay/ssx6Lx7Y/OkeF4/m&#10;aLv1rq5jnN2G4t53xDKv+yq8fh+tWMbflJzx8vtXMrKsZ3xn5vRWrotPuDc2yysfm/i96AHRKSSV&#10;PH4V13gT4O+JviDaSajY31paW0f3ZrpyAx5yBgH0/wD1VyKqzN90kFv71ev+H/COv+LfgPb6N4Ws&#10;muZo77e/lPgqu7g+3P6rVRJk7FC0/ZrmtYli8Y+NLfT7m4/48kt1Eyy+nUrwSeufwPWuB1vw/d+G&#10;9am0i/YNLbybSVIw3v1/GvafHvwr8c67rnhm40zTVkbS7dFlbzMlWWQtx9ePp3HFcJ8eyB8Ur4wy&#10;FkBjPDc/TPsMCtOWOljPmkfpL/wS01C3vP2c0ggPzR3jM6tycMkZA+ox+tfThhRTuwB2r5V/4JJy&#10;b/2fbwsyyGPUo/KbuE8sg/qnfpX1WS2z5sD+8tYz+JnRH4RfmGCF4VcHPfn+f68Uwghtp+n1/wA4&#10;qEXDbtpOfqOvNTFnKbgPTn1oGOChQuD7f/X/AJU12Kjk/wD6qTzGPH5jvQxcnC8H19OD/n8aYEV/&#10;hLCRyONp4/D9K4v4Ql08Z+MLcOTt1SBSxPbyFA/MD9Pau4vkxasij7yY/wAiuL+EyeX458YDO3/T&#10;LZ1XPHMPA/nikK53uRkEEe7A9OaR0COp29Dj6UDIPB59fSkYyBSg4PQ+/wDn8elK4xVOzgE/Ummk&#10;nO3rnjGR/P8AGnLG+zbt/wB3aKE2M2Oh7def8/1poDz39pCwt734UaxDPbGYSafLHIoByRtHTH5f&#10;jXB/s/adpupeDtQfW4f7ckjktmiX7c8yldrFUG/7rLjBHTnBzXpnxwhurj4earFayrHN/Z83lszY&#10;UPsbb9DnHNeZfs6axY6j4O1m90G3+y2kNksaxrceZ51wobfNnALBgMD60fZF1D9nP4ieI/HnxMuT&#10;rXgiy0XyYJhbww2XlyFcryT0ZePUgEfn037Tmp+EF8LSW+v6ZFqzLs22Hn/PuDfe2hgcYyT7cYPS&#10;vO/2T7u8n+IFwt9pMcV0Fuo5NQBkzcFW27RklflBAwMY7jnNdv8AFn4E6r4m1ybxLolxaedNGBJH&#10;fwl0G0DG3jKHjqByTzR1EtjqP2ftVttZ8BQ39hp8dnatMfs9vHLvYLgDcxIBye3HQCvQEHG9W+9n&#10;5fTmuT+FS3sWhfY7vwt/Z0luQskiuGW4YDG4N1OQB1Ax/LrIhv5z/wDX/wD1UxioWZzwf8adL06n&#10;/e/H/P8AnqincWJ4/vZpz52gB9vzdvxFAxjgYG5etJ8zPkhunPNPYDBw3+770hbavzq3HJX2oAjL&#10;Mu59/A/WmmT58j+9wwzTmGB97kfeqN1GcnjuQaABsbSy4xjJ+n+f5VG2VPC9T6/55qTcpXfg+mBT&#10;D2IP5/5+tAFeeCKX5bhFf681m3XhvRpQyy6bDIrZAHlhs/59a1XUdQahYgMCG9s0Es5ixt/BXhLx&#10;FBomjaFa291qQc+dbwqrPhS5BPHZTW2Zc/vC3H94dvyrkPFcePinoIjG3beTBvm+7/o8uf8AIrr2&#10;ZZPuHgH8qBELSYzgN6duKFkAOWfHru/lQyrjCBqhikHBLUwJi/Csc/h/njmobwboGA6t1bPSnRkS&#10;jB7Ng7qR13x7V3fN/dOc/SgdzkPhVlfEvitXOW/tC3bjvmI/149K7R2bDAf3SOnPX/61Y/hzwxF4&#10;f1LUNShmZm1CRGkVh02ggf5961iVYZKn36UXEOZwqFT9M15r+0ZILXwXHdddupWhCj/r4j5/KvSE&#10;Zz1YE/wj2rzn9osr/wAIO8rN80N7bHPp++Tr+f6/WhbgekSud20jd8oO7P8An/8AVTVZG67gP4Wq&#10;OaRkcAj+7t6Y4/l0/SmrK2SH7fkaAJLmVWtiAD8yke/T+dcR8LoPJ8ceMo0b5TqVu4bB5zD0HPoR&#10;XaSSjyWIH8PHqa4j4bTEeO/GCS/w3FkF5ADDyn+b65PP4UAdpO7Lyp/+tVS8ljSGSQvjauWAX2qe&#10;R9zYXhuvrjiqeotC1rI8uWRVJ+XH+T/+v3oA8P1v47WMlrfeC9B8PPc2our46hJJqjRypDFIEd+Q&#10;ckuSoXI3ewHPvFtcQS2cctu3ytGrR/TbxXyPr+rX7eMdWvNM0TwrY29zqE4ee7tW8+4+zsGIYlsb&#10;nzkZ4YDJGcivq7TLn7VpFrdbm3SWkb8gDqo/KmBYLAnYfu9O1ea/tPX17D8Pvs9new2our6GG61C&#10;a3Eq2cRdf321uG2gE891Ga9G37Bz/d5PrzXlf7RP26Dw3c3dx4r1S2ivZILKGz08RbjJJKqgr5gP&#10;zHO3nII7ZpAUv2c5dLs/E194Z8N+NF8Taaun+bJrPlJ8kquP3YZQMgh84/2fxr18sAnB9z/ntXh3&#10;7Kl7NZeItU0WTXdcurWSGVtPGqyRNHKscoWR12KMEOQBjgggDoRXt7svYf8A1vxoBO42SXcmR1Pf&#10;j/P/ANeqOrSlbOTJ/gwu36VcZ2ZuD/8AXrN1e9tZrG4kiuo2EKN5jeYp2NjODzwenXnmgDi/2b5X&#10;/wCFYywFOY/E2sRt1/hvpeOfr+td4zKo3P1bjn/P+c1xP7P2n/2d4FuIREVjm8QahcQbmyWikuHk&#10;U9eQQ/Xj+g7SeYRKAWPp7GgDx79sy6htPhgty14tu0OrWEiXknS1YXMe2bbkb9v93uKb8C/Gia7q&#10;d5Z3Xxv0HxVPHCXkt9F0wWyx5Iw+AT7cZPTPHIq/+07p51T4czTJrFpp7Wd7a3Md1f58keVOj7XA&#10;ySCAVwOTmsP4G/EK+8T6zJBep4X8mTT2uYf7Ftp45ZF83Zv/AHp5XckgxjIIHtkDc9VM0QlOD8uc&#10;9O1MModlYnlU+Tt1H/66jeXACZPGDjFNMmF29l9Pr6UFWJJikx2vuK+ucVyPwPmeS08UPI4JHiyY&#10;tyRybeDn+X5V1QZki3hsMB+v/wCviuN+C11G0niyFBtMfip0LL3X7HakHPvnP1P4kCx3gkPnE/jU&#10;gfYuMdfu+/aqgkfzd34c/wCf8809Xyu3HWgD51/bOcaR8QPDvibRPGfiax12O0uYtPs/CenpPcTQ&#10;tsMjOGz8vygnPAx6kY9X/Zn8RWviL4R2eoQ+NNQ12QXlwl5eataiG6hmGwPDKg6MpB9OD0ryr9tH&#10;VYvA3ifw/wDETw549vNI8UQw3FrpsVjo4vpLmB1BdfJJH3cAg5xycjBruf2PoNBHwZi1bRfGEmuT&#10;ahqE1xq2oTWYt5GvifnDR5OwgbeMn735Aup6vJIC2Qozjj2pRLIu5UyP9qoTjGPx6CgFVHb/AIF/&#10;P/PrQUS7xIvz/wAOMlWAPX+VcL8RZP8Ai7fgF3X5W1G8RcdebSTP6Dj1NduGJXn6f/Wrz74m3H2T&#10;4pfD8IMmTWrrDc5DC0l4+hFAmejLLlMhjzycnp3/ABoNwWX5trf3if5VUycYDDjByvYY/wAP5U+N&#10;irAn6/e60CsWjMwPmBjnP5V598Pn2/G7x5DHuHy6ey7eOPLb+n9a7cuXO0f3Qfyz/n8K4LwRJGv7&#10;QPjqMOv/ACD9KfaTkcpKO/v/AJxQI9FWVNpydxX+7/8AXrh/i5o/xJ8RMumeE18MzaXNDi8tfEGm&#10;zTlnx1BjlQbeT15GMg84HXwmIv5gXG7rt7gfj7muZ+NXiHW/C3wy1TXvDbSLdwrGBNDCZHhQuN8q&#10;qAdzKmSBggnAwc0Acz8HPhF4o8FfEO+8b+IdO8KiTUoFS4utFsLmG43KCFz5srqwwccAH3r1kyhI&#10;1IP3uOe/r/hXzv8AswfG7V/GviCz0q2+I0nia3Md6mo+ciHygs3+jS74wMMybgVz0PIG2voIHgZb&#10;B6fQ8/5/CgCxvJXA78+1fPf7Tmk+Kj8V7DWNV+H+veINMKw/ZV0K4BEMYz5sTR+Yu0vkEP6r2PNe&#10;/Ha6lCPvcZ4xXzX4/wDgL4M8CfGC68Tah8CdU8TeHb7TIxa2uiSqxtLwF/MaQSSKRvyvz5ONuOM0&#10;Ae1fs+WXiHS/hNp9h4ht7qOaNpCsVxP5jxRFyyoXBOSoO3qRkcEiu4hky2Fz6EN2/wAK8/8A2cPC&#10;uq+CfhXY+HdT097PyXlaCymnMrwRPIziMvk7iu8rnJ6dT1rvkfK7mHzE/e4qgLQcZxu7/LQzA/MQ&#10;PaooGO3cWb1HzZ7+9KzHj5s+ny9PapAkD7Rlm79aRm2Kdgxjg7RTCxJHzfXoO3+f89UZySG+7jn2&#10;z2p3AFdXAc9/SmbiT8p6gc9x/hzSMykYHUdvXmmBWU8njrt6/wD16QEgJ+8OnRfao777TNZTJYy+&#10;XNJEwhl2bhG5HDbT1wecd8U7O9cZz2bjOaBljhRnP1oA+c/HfiHxjP8AEnxJ8O4/i14F8OuyRnUY&#10;/EGhxt/aW+FA0q75QCuPl2tkgg4OAMexfBHQbHwv8MdJ0PTNSsLq3t7NIobrS9ot5VAABjCkhUx0&#10;AJAxxxXlnxj0nT/HHxg1Tw7rHjXw74V/s+zhltL3UtJs5Jb7dEhZy9yrZRS2zYoz8jHjPPof7OOv&#10;S+IPhNo+qXOl29pI0O1obOHyomAJAdU/gDD5sf7VAHeB88q2QOma5f4tPY33hDUPCmpafqlxHqWm&#10;3CtLpdoZDDs2leM/eLFdueCVx7HpIwVHyHgjr/WuN+O3g7wTr3gi88U+N9HmvIdB0+4u1ihvZYWO&#10;I8lcxsvXbjr3oA8t+HN58QPEnxG0OH4hyeNLu30m6ml0ltU8ERabBATbum6aRJW3kLkA4BLHvX0R&#10;G4Ma5boO4/z718w/Dr4f33w78deGfGfiPwlpK2Ov3hh0660fXtRlktZGgdwrLNIUlBRWB4BB5wMc&#10;fTSbfKARty9fr/jQkBIVVzhtxz7/AK0KEJ3Mv3fTNMZQz4YAjrg45pQCG3Y/lgUAeD/Hrwt4103X&#10;NQ8UWmqeKo7drxVQ6d4zgsLd4/JDFgrjauD8pDcnaSCavfslazqWrXutRajqeo3CwmDyPt3jKDVy&#10;oIkyB5QAi7H1JY9hmtH9rGzmvI/B623h3S9YuJNcnSGw16VVsZc27MRKT9BtPY+nNaHwF8Papo93&#10;eS618J/B/ht5NgWTwncbxcY3cufLTgZ46/ebp3GI9RBP91vXBppYdfVqGMbLwfl296jdxt9h/tYx&#10;QMcR8vzfN3B9TUDEnLOfm+vH5U4MfM2t06DAHH+cUwk7T8vGfy/z/nrQBG+N/A+bHze56f8A16jd&#10;gE8xB16Z/ClmBboNuTjjtzTFIIyMbeB169O5oA+bdQh1xfif4ysfDI+HMYh8UXCxw+L8rcx/Nncp&#10;yNykHCew7da+gfCkdzFoNql19lEht49/2P8A1LvtG4x8nCk5I9q+c/jJ4D0v4h+M/FXiC4vfBeg3&#10;Gi3NwvkanokE896UXcHlklO795kcrjaSMEkYHufwd1ebXvh/o2rNpa2ZuNLt5fscabVg3IG2Y524&#10;ztx0AFAHWfy600nA4x+Io8xd3XOP9r+tIHO4/L/499Of50ACnY4Zc/8AAW5HvXiH7VfhDRvEOsWN&#10;zrP7Ml14+kWx2R3VrerD9mUO+F+8PX0P3u1e3YLbY13HnAA4z7V5T+0P+0XL8E9QttKsfAjaxJNZ&#10;rc3DNeiFIUecQr2JPzsuSOBnPrRG99AIP2QvBOseAfhw2h6j4Um0Ff7TuZrXSJ5/Me2heZ2VWbJ3&#10;HDc8/rnPralF3MrH5WyzN/OvPvgF8YpvjF4UuNd1Pw3HpF5a6pNZ3Wnxz+b5TIR/F3z144r0AFV+&#10;ZQd3+FAB0TaopPl28uMY+tIPvsyqfxb/AD/kUm/CsB78/wBaQBl1BAxyP88CnWiySXKZOdzgANx/&#10;+umsuRgJhh3zRG37zB3Zz0bjH+f60FHn/wAAv3fhGSBdxEetainy+19P/jXfkuNo456N/n2rgPgG&#10;gh0C+jReW8QaoV3dl+2zAZ/ACu/bAGcHaOv5UxR2EwQ2wdTjv2/ziuD+PwZNO8KyJtEn/Ca2YHH/&#10;AEym/TGR+IrvPl372kboBwK4f4/qV0fw3cI3zJ4zsTw3rvX3zgt0GMgnmkPQ7SxG60SQfxYPTI6d&#10;KsAMzK59ctgVDYIxgX+8MDardPYcf549amAIOGOfx5P+cUAOHzttwvv0/L0ri/DnnL8YfGHysf8A&#10;SrD8/sMX9MHNdpFhSXI/GuJ0hcfHnxRC+3LWWmzIwUDrCy4+96oenXI4GBkA7hxuO4/Xn/PT/Ghl&#10;dmxF9OvSjEkjBQp+Yn5e5I/z60qLwFA6fn/nmgB8AKsNnPcLkcnr/OuE/ZyESfDSxgikLRQebFHI&#10;7ZJ2ysvPvx/Ku/sUJvY0kwcyLn8/0rg/2e0QeCHg2/6vVtQjOT0xdzfoKTGdy2FPlk+nFKm4Etu/&#10;D0IH+f501wQNjEjj8en61IWPIL4/rQwOH+MuyD/hFbyNjuj8XRfKOeTaXWP1x+ddtG7OqlflG3j/&#10;AGun/wBeuF+OpeTw/oNzGDtt/GFkSCOQSJF/9m7+tdtatM9ujTMm7aNxVFAPHsBUgWFVcfKR0zmn&#10;BuAGx3+9/ntmojMUTD/Nn8KQHMfzP823jn3oAmj+UspVtvv705njX7rbcf3c8e9V45SV3LkAnO7c&#10;OAaUlFHmH+HnNAEs8yR7nIXNUzJvGVHvuH4YqS5kIOSRnjioFVSoCH/vnof8+tAy5ZzOsgcP83Ti&#10;vg//AIKdxA/GqOUlv+POJWC9ApiQj8Sd3bsK+64JVPTPHTPevhf/AIKfRuvxftdnfT4JN3XqrAj2&#10;xj8q58V/u8j0cq/36B816UqvccDo35V0DpvUBR82MDP+f1rn9NdYpd0Z/wA/48VvJKoiB2/7X44+&#10;v4V8viPiR+j4P4WSwSSRhVD4H+eTWjpTT+Yz2pG5F3Nu+v8ALOKzonJG4t7D5j/n/Oa0dKPlSSvG&#10;2393jnucj/OK42d0vhZ4b4s2jX7jBXHmHr1xms4H5cFcf4Vd8TEPrtwwXhpDx3AJJqiF2kj8evH+&#10;f8a+0w7/AHMfQ/IcZ/vc/V/mDZYA4/H0oGAckD6UOwPVeaFz3Ge3WtzmBuOOMH+Kgjtu5xQo28qT&#10;+HegY6sOM8GgBWDHkcf7VKBx16d/SkXkruXP+6etKM460mA5TnnB9qUA4BH1+lJgEEt+X+f8/rTj&#10;gNnqe1SMUAY4NPUlTlhk0xflOSf++acmV79OBQBKrKPlI59PSpFOcZH/ANeo4+OQeSecH881Ih7D&#10;p6881LKQ9d33Qffj6UoMbqcNkfw/ypoPGB/WnjJ6sfyz/wDrqShYtxGQ34Z4op0eQMqB+WRRQBVC&#10;ZXPf1ptxveHaW6fd46VIQT8qj6U2YHyyrH3966DnKORtAJ9lre0Fn8vaDn1z3rnz83QdP0rc0WUL&#10;FsVf+BevamBpRKucEZ9Ov4VraV4n8SaTa/YdI1y8tYV6R290yL9cA1kgsz5Qj86qT65NbybBbZx3&#10;HGP8/wCc1aZMlc6l/HHjNrb7Mni3UPL7p9tfaf19v5Vkyzz3M7XN1cSSyHG55pCzH8TWT/b9wfmF&#10;v06ZHFH9u3bsqx6d3/h70cwuU/VD/gj5Ms3we1iKSRv3FxGSfXgAfof84r63mBEW5m59Af8AOK+M&#10;v+CMutXF38L9ftpbbypPtEbsP7yAEZ/PH5V9nTDf/Q5qZbmsfhK6qy8DHy1JEzA4U0xlyAUA69PT&#10;j/8AXT4QS3TNCGOG2M5P3m5zmnncBuP1470igh8qfxx0p2crgr+FAEV84W1YBc+n5VyXw0QR+P8A&#10;xQJGJbdaSL7Ax4/pn23fTHXXKjyTuPbHzfhXH+AbjPxS8SCMbQ1nZlvUnBH9KEI7mU/88fw20FAA&#10;eOvWkAU8kDd1pN+9lwevT34qRkuCBtDfLjrTVwy/L9Pl70wSEDzAf16/5xSeeR0LN25HWqA85/af&#10;8TeHPD3wz1AeIFlmhuoTbrHAwVndxhVUkjk9Bkj+teX/ALKf2TQ/Ams3mhW9xfKIwYbfcgckSSFl&#10;HOCc8Zzg44617N8ZPB/gvxD4WnuPH8C3Gm2v+k3MMkYYN5fz5+bIH3T25IHcZrgPgN4t+EniDw/q&#10;i/CfwcNHTy9zybh8yqww3yg99pHOSPTJoSvEX2jI+BJu4viRb3Vv4ZvtPsZLi8+yw3V95qRu0h8z&#10;y1wCuWLHjjqfTPvOsanb6JYyX88WVjjLdRzgZ49f8+tfPXwC8VaXe/GOTwfaajDc/wBn6heSfbo1&#10;bdM3zDbnkYHXI6Enjgken/H678T2Pg97jQfFUOltFIrNNdBDEVAOVbeNoBOOT07U2CLPwx+KesfE&#10;bWppLTTorfT4ofMaOZQZCpOAylcYGccEZGa76B2RQ4OM968P/ZL1SHUNT1WG/s9PivGhWTfpkm6O&#10;Rt+GZeBjtnA68+9e5ZZVyx/KgY5d45J/Xp+lAcMu0/jxTFdjnPbn68U7hBjHB5+tACCbMqrn5m6f&#10;/rpzjnKn6D8f8/lTEESNnG78Qc/WkB4wT+v+eaABijMy7uejVGzHGwn9elDu7HIX9P1qNmCq2Aee&#10;o9aAGzuzLhTtpreYvVj+NBJ2jaePpTTnaGxn+8KABnfDZXoMZ9KrTKzvnJ65Ge/vUr5BYbfXLY6V&#10;H8xfIFAHB+MjJF8R/DcxP3750Zc9d0Uij6ZJH+TXYOEhCk57fj/9auN+IL/8V34bd9q79YCbc852&#10;HGPqSBXYTOjS+Y5XezfMfSggYxIHA/H0pjKqOCIxjPy7TSsflwp7/N70z5FPIb03ben1oGPBZRmN&#10;WKj05x61wHjL4z+HPA+pahb32pXd5cjy0isbOHcEZn2qoOeWYnHTt7cd0xIiYKzKezZxg18+fETw&#10;/qGpfGBrnwB4Ya+vLCGO4vvtGpGG3i5YRkLjDY5xnGOfTNOO4mtD274daiuseC7LUheT3PnB2aa6&#10;wJM7yCpHYggr+H57e8g46kVyfwVS0i+GmlwWlvcK0SOlwtywZxMHPmEnvlsn2zjHFdSdwXDfezwP&#10;6UAOTB7jngZ7V51+0pFHJ8OL64kOT5YK+gwVOefw+hr0B2IP3SB69K4D9o9Hl+HGoFG+Zox7Z+bp&#10;7U4/ED2PQS7tgGPbu5BPU8df8+tNjbHXue1RQTiaxhlx1t028dBsGP0rgfEXxC8e3XxTX4d+B1sY&#10;FXR2vbie6tfMx+827RyONuD19B3pAeiS/KjbPT865jwV4c1DQvE+va5fNH5WozW/2dY87gEDbt2f&#10;cj61zd/p37Sd1K3kfEfR7eN/uxx6CGwPTJb/ACax/EWrfHfwOLXWfEnxDs720+3W8M9tDpMcJKyS&#10;ImQwJPGc8mmB627hW7+v6/5/OsrxX9tfS5INMmWOYjKOy5Udun58fTrWlcZSRkA5yQPm96rXflJZ&#10;sZD1XtwOnWkM+ar2yvdd+IF5b+NNdsNEgXU/Mt47zw8NtxgqFYXG4gNkYGR7d6+mFbZCse5WSONV&#10;Vgu3IAHOP/rV8x3WteHNf+KGqav4v0nVdfi0+6k+yxXV8FtomhKM6xx9CVTjLZ/lX0lp93b6hp9v&#10;fWIHkyQI8K7cbVKjA/KgRYPytu+7nov864P48eGLnxV4Pk0iw0O1v5ppoykF5cvEnysCDuTkEHBB&#10;HdR0zx3D5zwf8K8V/abuPibNcrbaNpNje+H5Psy3sd9fG3MUglGWDDja3C8kH0weaAJ/gLpereHP&#10;iFceHPEfhfTdLul8PqmmR6dfSTjyY5cupL9GYuGOeTtz16+wsSh2uA2G+9+XFeL/ALMem6NpfiTU&#10;rXTfB+gabcpEftkmm6lJcTN833TvHyjIxxjk969mkfd8rN7dOaAEklERyT77etfPvjb40y6R4s8Q&#10;eBPDFnpdpd3WoxpeS3jHiEWgdpnH93bgDqSx6jbx7zcSB4yJT8u3P075/nXzj8QJdF1P4neIZ/EP&#10;xIh8OyacyQ2Nl9ljL30bxZ3/ADqxkUtuQKDxtJ4oA9w+F2qR6p8NdCvodPW0WbS4XFsvRMr+gPUD&#10;0IrauBtzkY9MDrWP8OdVvtX8BaTqWoWXk3M2nxeZGq4UNsHAGOB6CtG5kZRtU5579KAR4l+1h8Qv&#10;Cdpow8H67rDabcyS215Y3lxatNAZY7lCFdVHzLhfmXP3T9a5z9lkxX3iMXWp+P8ARdWvLO1vPsNv&#10;pNrJGscNxMZW3F1BO1icYwBkdec9z+04zad8N7vXLGGPzoJ7f9/NbiTyFaeNWcKR1UEt9R3rH+Bm&#10;s6bc+IzHbfG648Rf6K/l2U2lwxbTlfnykakYHoxz+tAz1eWPe21U68Yz+lMYbT1PrmnF3KEZIPA6&#10;VHtXcHAXIHy7e1BRJsYLlR/uncB/n/61cL8FNv8Aa3ja3aTd5XiZDuDdc2Vt/Igiu2DHaSDke3eu&#10;F+C0hfxR49jLliviS3PXoTZQj6fw0hHeAKej88ZPp/n+tSbmzkN36jtxwab5i7sZ7f3TSoyhcn6H&#10;2pjPAP2xbxvCni/wt8QLb4o2Phm8sYruG1a80uS6M6uI9w2p/CMd8jOPSn/sWQ+OLw6j4mg+LOna&#10;9od5fSS3cdvoRtna5deXy4z2HQAHB6nmsj9tbWrvRvih4Dv9O8YaX4enT7dEmtatH5kcAZE3RlO6&#10;t8o9iByK9P8A2Zda1TXfBM15rPxL0fxTIt1xqOh26xQgf88yF4yOeee/egnqek5JfJ/zz/Ol3kH5&#10;m781ET5a4+bHcH/P+c0u4Bt+fbtzQUPZ3f5cYb1z0rgfitn/AIWN8O5pV4bxTJEF65LWk/H0659K&#10;7tJCxI3Z6D/Pv0rzz41vLH44+Hd1D1XxnEDz0XyZQ36Ej/8AVQI9HysaAFuF/u/Nj34pTIRwH7/x&#10;NnH+f61CjEklecHcPm56U4N+8+THXn3oAdv3BWAyd397/P8Ak1574PKR/tGeMN/35tC0xzjvtMyY&#10;98EfnivQFJHI3df8/wCFec+H5MftNeJYyD8/hiwc/wC1maYYH/Am/WgLHpn3iUA59xXm/wC0fp/j&#10;9/Bs3iLwD431XTbqxh3Nb6ekTCVS3zOQ8bMWVQSAuM+9eiMzdM9sjI61m+L9e0fwv4avPEfiJ2Fr&#10;Zx+ZMyLubrgKo7kkj0oCx4r8Ctf06f4safD4H+NepeMNOutLmk1yO4sY40s5gECHekSHeSWBQ5GB&#10;xivoIFSuGLHj+YrzH4Y/tBfDXxx40TwZoHhzXLG4kkm2y6lpot4TJGfnRSGO51yM4PQ5PqfTirH5&#10;W9f6ZzQBIoDcNgr1zjivL/jX8cfEfw68UweGPB3gqy1KSO1t5r6TUL54RH585hTaVB6EZb0DD6V6&#10;fHsIwR90Hbj1xx/n/wCvXhvxu0zxx4k8VWmhTeDfB99qd5ol0WNw14WFrkhvudiAqgcncBtPQ0Ae&#10;mfB3xtrPj3wo2reJNEh07UIdQuLW7sYWZlhaOUoMM2C2QM5wOvSuxRy4ULjA5wx4/WvMv2U7az0/&#10;4TW9jp1rp0McNxLDJHp0k7Ro6n51PnkyB92dxY8nOMCvSV3g7kJ9FoA4/wAQ/tI/BHwdrNz4b8Tf&#10;EC1s7yzm8u4t5o5NwfGccKR3qoP2sf2eFw03xUs84yP9FuDn/wAcyePaqvwosLS+8d/EKK5jH7vx&#10;a2w/xbTBERn06/qe9d2NHs15FumP93BoAwPCn7Q/wb8da5D4Y8H+Ore91C4V2ghSGVfN2jLYLKBw&#10;D+XNb/jHxfoHgHw/ceK/FN00VjalBI0cbSNlnCDCr1OSOBXA/FLS7az+Mfw5vYYVVvtGpQ7h1w0U&#10;Rx+QP4Z9K0v2mrpovgrqbsNwbUNN3bucr9ugyD+dAFN/2s/goshijv8AxAzL1VPCl7nv/wBMvr+d&#10;Iv7VXwnlnWL7L4oZmOEVfBt8fy/dD0P5e1drZ2Sy2UModhuhQ9fbp+X8qmt7G3E6FgrfMDl+/IzQ&#10;BX8D+N/DHxE8PQ+KvCtzJNaXDyKrTQtG4ZHKMGRsFWDAgg961GYhCU6gcfNjHvXA/s9uLfwtqNvb&#10;sW8nxJqq5bt/p0+B/n+ld2W85SrD/vk9qAPlj466t4q0v4n3Wi/E7xxoM1qscc+m/bfh3c6jGiFe&#10;hMblEcY52+uSAc17d+zjf2WqfCjS7/SfFg1q3midl1H7EbfzT5jZIjOTGo7D0xXH/tA/GXW/hz4q&#10;i0rS/iRYaaskURjs28Jz6jNuc4DZjYAbiCFVuuDjOK6b9lmLSF+FVtf6LrVxqMFxdzO11dWTW7Sy&#10;+a3mHy25QbuAp6Ae1BJ6R8qj5ju4AH+f89azPHWqQaP4H1rV7vT/ALZDZ6XcTSWu3/XbUJCe+Tit&#10;NWdxx064FMuBCtrJNclfJSNjNv6bNpJz7Yz+FAHyh8Orrw9pnxZs9Y8MaDo8tna6ouleYt5cSn7W&#10;1oJpzbB5CqrHv2EbeOe/A+socfZ12n5ccLxz6f5749K8n8LfEH9nXVfGFn4e8PQJa3wuHGk3E2hv&#10;DFLLJjcYJWUKWYAdCN2AOgr1gBkVUY4UDjjGKABgTxkH8PypyFhjkfhimptzkce36UAyE5U98/r/&#10;ADoA82/ais9N1TwrpOiah4Q0jWpNR1RorSHXGcW8bLBLJuO0qQTswORk9xXn37GN+LLxFeWUPhXw&#10;3psOsaHY6jbt4fSRSw3zoY5Q5OGQ5GATzursvjdoPxzvvFdv/wAIjbaDq+gtqEVz9h1eaWNraRIC&#10;N42AjbvGRj5st6UfA34Za14M8U6rrer+BvCuktqmJppvDrTFppstnzPM46McBQOpJzmgD2KVcNuQ&#10;Y+oquXU5gYfxY654p5Y7cnp60wyBm3D5uvze9ACPyxyMk8fX2qJ+nPJb9acZedzDdjpn+IU18OQQ&#10;O3boOKAI3Pzciob0z3FpIlq4jm8s+TIyghWwcE1IwJdmDHnke3HSkcfNhl7/AHc9aAPk/wCLWoa5&#10;YeN7yy+KFz4Nk1a3/wBTqUfg26vJLSNl3JKzxsfLIUq/OdoGeDmvon4UQGDwHo8DarHqXl6dCovo&#10;1Ki4CxgeYB2zjOORknr1rxv42fEfWvgx8Q9Xt/Cuo6XeWutSLd6zb3ulz3EunOYljLZiB+TaoOGx&#10;9Oa9a+CGl6Xonwy0TTdF1gaha2+m26Q3QwPMVY1G7GO/0zk+tIZ1zcYUPtXH64/wNNxwxcLtznB7&#10;f560vmONzhevX25/+vRnccxjjGfamIUbVZVkOMNz/s/5/wA96+ffjTB8bfHOrSpqH7MGi6kI4JrW&#10;G8m8RBDNbuclCRg4Jwe3zAEY4r6A2gHOMD+7Xlf7THx81v4Lw2dvoGh6Zd3Nxay3UkmqzMv7tGRS&#10;sYH3n+bdg44U/ia9AsV/2VvAOoeAfBs2naz8PI/DNzLqDyyWMOofagy7QA5fcTu6jHYAdOg9ZVCO&#10;p5yf5k/17Vw3wS+L3/C0o9XivLK1juNJ1iSzaazkLRzqEVw4Jz2cZ9CK7wIw56/7Q+nWpAbtG87f&#10;y/Ln8s0dWChu2TTioGVP0+lNwwfG/wC7u3L659Ppz3pjGohYevfjmjYM+WR/31xilIJTa4Ydtvpx&#10;Tx93cvfj6/5z7UB1OD+C8EUdhqSI25h4n1YOq9sX8wA/LH513GzI3Y3c8Z69K4X4NgynXpMk/wDF&#10;W6oMHt/pcpA/XFd2CudigsV46UFDSrSEnPPeuI/aBgik8L6FcMceT4y00qR2JkYflya7hhxjZ3wM&#10;Y/z2/GuP+PaP/wAIHYyo21Y/Felv7j/SAM5+rYpikdZpybdPjbaeVzub/PT/ABqwi5OP4VbH3unt&#10;x04qPTDv0+ORG3LtHzY6/wCFTDIC4+YL23Z45pBERFeZ8OF+Xk/N/ntXEafKIv2ifEdsFPPh/SW+&#10;YHuJsfjXdICDvPPbd+H+fzrh5Vgi/aG1Ih/mm8KacWjz1YT3S4HoAo+mc9TmmDO4WHeV3D7q7evb&#10;/I/zmlIZOKWPLHA+7nOTx/nrTskNjZ09e3H+fxpDHWjurLJu+USBvfPr/npXDfBaOW2sdbst42w+&#10;KNVRc5OP9MlOD+h+hruUJTEir05ORXFfCRRFqXiqAyKWg8XagpUsBk+dnv8A71IDsypLeXzgdeP8&#10;/Wh9wBH/AI7Q3Py4PpyOn+frTfMYxjr9c/e98ds/pQwOH/aAdLXwFp9yg5j8VaWx24HHngd+B1/n&#10;XZafLutI3aTd8vG7/PpmuH/aVcQ/CqTURybPWtMmG1uflvIs9PbNdppG0adGyOWDKDz/AAnuKkC0&#10;xIbb5fzdchqaw5O0fw/h93rTQ4A2AfLnHX/PtQ8ijcML+eKAJJWYvtRPlHPzdabK+wF1fscHIp2R&#10;jAB9dv4VR1KXJ2LKCGyfl44/x/qaAHOwkf5x1H8NN3xAFlUD+6pGf89KhQgK2WPy8nC8U7ZnhSM4&#10;oGXLBmZi5TI6jmvin/gqVEqfErTZRGV36TDuOepzJz9MY/E+9fammnYSrdP9rjpXxb/wVILH4i6N&#10;GoXaukK27PX53/ln8cGufFf7uz0Mr/36B8t6SAJMlf4u1bseGjVAOPoPSue01S77Rt610SBDCoZP&#10;ut8tfL4jofpGD+FkqqWILnt90f5//VV21lfY/lKudoH4kgD8cmqarxtBIxxu/qfWrUEm1WkmkCgA&#10;N3we+K5Op2z+BniPiMtJrc7A8+Yao4+XaP4jVzWtz6nK7jq35VUwqHGa+zo/w4ryPyHFO+Jm/Nif&#10;N3P+f85owTlxGuKM/NuA/PNCqw69a2RziYOSRjPsaUEAcHijAPr6+tGcnj7vf2FMAAQ8Af8A66dt&#10;2fJ/d4600HIz1p2AAFJ/75qBignrj6jFKpBxnvx/n/PrRjdwOlOGSvWgB36f7PpSruGAO/b1pAAM&#10;Z6L0pV5bk8/XtQA9fXPTj61IpxyT8v0qNclck/Xg1JHgj5j+AFSBIAwGc05cY6fNyelNTOO/PbNO&#10;UAfxHGP61JZIoYHiTb/u9aKjIO3gfN/smigBrZZyByRRIpaNiw9v061IEB4Of8KRyCrc9c/l/n/G&#10;uoyuY52ldu33rb0L5oQSGPr7VjtjLHHJNamjuGg2kYA96CTVYs3ysMd+KikBI2k59D/kUs1ysFq0&#10;hdfX6VkT6rdS5CNhf93tUgau35sDP59KdAh3BxjnoDWKb67c5aTP40v228UY89sn070WHdH6Xf8A&#10;BGLUjJo3iSzjb5ljUMuT90Px/WvuoFzy7L/wI9Pf/Ir86/8Agh5r1yuv+KrKc7t1mqqrDnHmIWx/&#10;44M+gPvX6LLkrtUfqKbHHYjZGDKqj5c4YGnKiqMJ8q06RQB83Pv2+tAJX5uf6+1AxcbBkHv93rn3&#10;7UjJl8n6UZD8gE89aGA24BO4fd9qQDZsmBtw6rn6VxPgvfH8XdZjwdv9lW7Y3dfncA/nuH4Gu2k2&#10;rEW29P8AP8q4fwi6r8btYRWyr6Dbhm7k+aT64yCf8fZoR3xbI+7x3FGMDPFNDqrbjxn/ADmnK6sv&#10;znFIY0BtuyPC/SgKM5I+b+dLIX3YB98H+f8An0o246gdMUAcF+0AnjW48C3Nv4Mt7WSZo8v9sj3x&#10;mMfeyPoD14I9jXjPwEkufCXhbXdQ023gjb+xXuZVj094VguNwbYyNgj7p7/w9fX6O8ZXQsNDuLny&#10;RLthd1VlznAJ/p+deT/Cj4tR+KNJvB4u0q18s6eb240+zszHJbchTHJ2Z8H0HT2zVK9hdTyv9i7W&#10;P7d+LketzPb28cslxzHYywrPI8DuXBZQGGSRuHBx15FfU/jzQ9M1Xw9PBqlos8bQvmOVcrwuf8K4&#10;D4Y/HPwD4w1u10fwj8NdSsImuPs63F1boqRPtzg4OR6cjr7YJ6v4ueP28DeEbnVm0xrkRlRtZjgb&#10;iBuOAflHc9hRK7Gjyz9krStK0/x7fDQfDdxpkcSzRS2cjEpBID8wXPIzz8vTINfQ07oQwD4/3ug/&#10;Svnv9maDX/EvxK1TxdcCxjMcr/ao7O7LK8cifK/HDH7w6DpyCcmvfgueFPH8qYkSRuShaPnt7DNO&#10;3MvLfMx6+tMLD0+lAO5tp+vU/wCTQAoZudrdVpCWJwcgdW2jpSyFsZK/KBhv8/56U0licDk0ANc7&#10;tqYxtY7vf/OKjl8z046/TpUkm4jcw4H93t/nrUbIoOV7cK3P+NAyNlB+T5uOeKNvG7PCjn2on2Bc&#10;dfT3/wDr1GHHQHPH1/KgAPmYxjvUTgsCE+XI4walLEYU87upxULSKrZIz/T3oEedfEjEfj3wfiRt&#10;3/CRRbun91sc57/4V2dzeWtpD9su7uG3jAw0lxKqKCfUkjHbrXDfFWFZfGnhlvTX7dvr8wrG/aTs&#10;ZfEmh/2FBqVuBDcRSXFnc3QhSSPIJUtkbc8egPQnBNBJ6TZ61pGqlxpmqW90yrlhbzB8e/B6dB/+&#10;sVOWDfcGOwbPSvF/2X/D83h/WNUSGx0+G3hhaOO4s79bhrseZlWbB+XCEfiB1PT2gLnLbj7fl/n8&#10;6YFfVLiaKzeWGPzHVflVW6180+K5fij8S/Hl9pOneAY7NrCNJryax16aJ5oS2E3YQf7XYgc89z9K&#10;6nefYrN51j3MqllG7rXzF8UPG/h/xPrsLHxBoNvKvFysd5dRuzBsBSYeWwByMYz60LcOh9AfBq9t&#10;pfh1Yx2WmrZxwtJF5IkL4dCFYs5OWJ67j146dB0zl97ADqcLnpXMfCGW2n+H+nzWMdmsKLtjWxjd&#10;Yxjrw4DdSeTye5zkV0oJbvz9aCkDNuxsHX0Fef8A7R0gb4V6wBKV8y1QbvQB1OfwC/zrvmbIywzt&#10;3YY+9cD+0PGJvhtqSoFObd1kXPJyh5oW4S2O1QsunwxbWVhCgbGcA7Rx+f5VwmhjZ+0BcKq/K/hu&#10;QfM3pOmOPY5+mK7bT5XuLC3uX5LxCTaFHcZ715v4i1u78E/GSHxRceH9SvrOXRZrVm0+33kSGSKQ&#10;MeRxww69W9qBM9QUIOACecEnt/jXB/HZcaNZyeXlV1ay+9zx9pj/AKUrfHzT3dhH8O/Ezhe7WUa5&#10;+nz1znjbx9q/xLmsPDmg/DTXoG/tG2klnvEi8sRpKrFiQ3oPTp+gI9alZ0O0Z9B05xVS/wAPau0g&#10;+XaT9eOlWZCS277zbjzgZP1qrqBWOyYgfdBO7nnigdz5dtvD3gNvirq2oeO9L8TRXEOrSi3g0i3c&#10;2twjAfvWwcZbnP8AInAr6g09ozp9vHb27Qxi3QQwsOUQKAAfQgYFfMfiiezTXde1PXPCnirUPEX9&#10;pSHSbvS4ZPIih8tRHt2n1zkDOc+nFfQXw18YS+NPDMOpXml31pcRxpHcLqFr5LMwHLge5B/Hnngk&#10;EbkhZhsAx/L/ADzXnf7Stta3Xw3umvNbh0+OCeKf7TNAZAGVwdu1fvZPGBk/Ngc16IwAGXHFeb/t&#10;NRW8/wAOLp7vU/sK280E8dy0Jkw6TI6fJnLfOq/L9aAOO/ZmXS38SfarfU5biZLGc3EraPNbiWaa&#10;cyOTuXGB8oXk/Wvc2lU49OvpxmvFv2efi/4k8deJJdN1bX/tiiFyiNof2Qs6MA7EnJypBBX/AGue&#10;1ewbzn5mHuvr/n+lAEGri7ubCaCznMcjxlQy9VOOv5183/FfRdX0/wAcfb/H2va9Z6PCkCW+rWSW&#10;8kTN5YDFo2G5WyGJYDv7V9IyhQuNvr1r5y+Jd1o2ofHORtU8O2uox293BD5erXjiGOVomZSkecBc&#10;4y3q3r0APePBVzZ3HhWwm07VPtsLWqmO8kUgyr/exgc/lV6eQNuZhwOx4rD+HXiW28U+BtM8QWVm&#10;tut1ahvsy8qhBIIBGMjIPboa0rmba2Rx77elIpHCftDalq+m/DbUL3Qo2aZfK3mK3ErJD5iiRlUg&#10;5IQscYzxXm37NXjcax4njsdF1y61C0t4r631CSWA+Wn70GBwcDDbW2kDA46DFewfETxHpPhfw1d+&#10;IdbLtb20e5o48Fn/ANkDPU57+tcf8Lfib4e8T6quh2Phu5066uGuUxMqY8yDBeIlSfm2sGHUHmmT&#10;1PQ2uPl+5zn5unH41GZZV4XI7Ff0xSMgjQOo+b1NCOGXOTjdyF/z/wDqpFDmlbGCSB3PrXB/Bwxx&#10;eMPiBEOP+Kitzt6cfY4xj65613anB3kgnuM9a4T4SI6fELx7BHj/AJDFqx+v2YDn3+U/iaAe6O93&#10;kHav1xnpUiv5jAFc+v8AhURJQYU8j9acApH3u3WgZ4f+17ftNq/hbwbZanpekjWLuVZPEGq2sUiW&#10;pEe8AeZ8qkgY57mtz9krWZbzw1rGiPf6XqDaTq32dNZ0m1WKLUIyuRJheODuU44yp9qgFxF8evG/&#10;jDwF4o8K6beaH4dkitYI7mEPKbkqJQ5zxjDEDAzkHtVv9lrWDBo2vfDq68OWFhceGNWW0lbSoRHB&#10;cq0aurqB0ODg+/YUxHrDyNlgRxux/n86YsrEl89B+ftSH73U/wCf60oYg7vwpDHiYlTuHb5vm7Cv&#10;P/jUNniDwLPIQqr40thubAwSrjH45ArvC3AGa4D49F0fwdOp+WHxtYux3D1KjHrnd+lMTPQn3Y2b&#10;ugwV/Hp9elAY43M5x/n+lDyFmYK2Vz8oz/nmlEhDZYn0agAeVj8oJJrz/TI9n7SmtSOnMvhO06eg&#10;mbH/ALN+Irnfi743/s74j3Xh7xl8SNX8NaMumxzaNJpshQXUoLeYGcAksDs+U8EH1BrsPgpean4i&#10;8EWXiXxEry3ztND9subdUmntw37pnxgglApI45PTNAHahuMZP+7XK/G06JJ8Jtdm8SwTTWMdixmj&#10;tziRiOVwex3Acnpwc11PVgD/AHvUetcz8VRrl14autOsNE026spbGb7c2pXjxKp28fdVsr1yeMYo&#10;GeW+CvA+q+CPjh4X1DX5b5rPWNPklt43aPbFqscZEjNxuLPEFGRwzDOOw+gEZ4/vD7uf4uvH0r5j&#10;/Z2ukm+Kem2c2paBeva27Q6fHB42udRltEB3bYYpkAGNoyeu0dq+nBkHaQvoBt/WkIkiIMileePx&#10;P+H0rxr9o7xFN4E8daX4n8I+INUg16SweJ7Kw8ONqUctru6yIrKU2uNwI7n3r2OLeRwu2vC/2q9S&#10;/wCEa8a6X4q0LxZrmm6oulmCT+x4YXBt2uEUvJ5qkKu9wOOp9ezCR237NjwzeCZtSaLVBdXuoSTX&#10;r6tpn2SZ5TnLeX/CuOnfAWvSohgHHJY/L+eP8K85/Z913UNU8KXUWs+JtS1K/s9QeG8OsW8cc8Lk&#10;BtmI/l2bWVlx2P5+hWrFpAVXJ3Yx60ISOD+EUzn4ofEW2K7ceJUbYOMbraLj8MGvQpSV4Y/yrynw&#10;V4v8H+Gfjh8QrDxH4s02xkuNXtpI4726SJmU2kQJ+YjPI/HNdzP8UfhiSV/4WLoTg/xf2lFx9Pm5&#10;/wDrUAjlfjbI0HxH+Glxu2f8VBext75snNX/ANpvYPgRr0zRHEf2WT5e2LqIgfp+lYXxU8VeEvF3&#10;j34f6b4U8V6bqFxa+JpJpYrW8SRkQ2kq5IUnjLD0/HBxr/tPtOv7PXipo4mfydNV1Cn0mjz24479&#10;sdDQM7DTz/xL7dtygeSh+XgYI6/rVhZOEIHQgkHH5V514a/aP+AtxodrIvxf8Pk+SoZf7QX5eMYq&#10;8v7RXwJi2yp8YNBbHKr9uBx+AHY0WYX0Kn7OU3/Em15QGHl+MtaQq2eAL+Yj9DXoYYI/B7+vTn+V&#10;ebfs4atp+uaT4g1PSLtbizm8WahNayKf9bE9w0iv9CrD8hXoyjYOMc4zuoEjzf4ufBLU/H3iN/Ee&#10;heKV02ea1to2zZiUia3kMkMoyeqMTx0OcHpW/wDBL4f6p8M/Bo8P6xrZ1K4N1PcXF99nEIleWVnJ&#10;CLwv3sYHHFefftD+Mn0f4nWei+I/Gfi3SdFk0WN0bwvDKQ1wZHyJCilidoXAHrzXdfAnV9I1LwSv&#10;9geI9e1O3S6cC48RI4ucjA6yAMV7DPpQI7kM5I3Z5PeqXii2s9S8KappurTslncaXOl3IGxshMbB&#10;2Hphd3Pap2DPy9ZHjfXU0TR/IvdMa7t77fazL9ojjAR423f6wgHjjHvQB4Ro+s/ES5h8E6Z4xurX&#10;/hD21aAaffR6PJFcM0bqLaO4+dkUP8uGGM4wcZJr6TtdwhSMybvk/i7/AOcV8t6BF4mm8V6X4Zn0&#10;PxtceH7PVIpLPTLrWdPltbcKwKMSj+a6IcMF5PygelfUVoCkSrnaAoG3j8v8+lAEpOeAc/3QzD/P&#10;pSoOdmOpxgd6bvJO5X2n0wOKcm7kMMYPagDzX45698WfBcMnivwv450Ww0mPy4ks7rw+95PJM38K&#10;7JBuLYyFxnAPPSsf9nv4yeL/AB7rTWPizxbpt152nRXdraW+gvZyeW4P7zJdgwGMEDGCDWl+0p4/&#10;8KaDo1voviK41zT7i31C3u9P1bS9HNykFyu4J1GJCVZ/kGcg84Nea/stJZQ/ECLRtZ8R6tdalZaC&#10;0elR6h4bfTVjs/NTJCuTuJbZuIPYdM8gH04yKAFQfd/z/n6VCSMbN34//WqTedhJG369vxqNtypu&#10;2j8v6UDuCD+8vG77tRuF6/N97tSiVg4bCt/CFz160blYEn6nn/GgQxl5yD16ccN7/wCe1QX/ANoN&#10;pMbRo1k8tvLaTOA+OM+2evfFS5cYC/8Aj1Q3dysFq1zKjbY0Z2CjJwBzj1OKAPm/xhr/AMUPhz8U&#10;dV0aT4n6X9v8RBWvLeDwa0yF0tCQu7zSBI0URO3ue3TPrX7OWmWGk/CjSbTS9SivbUWa/Z7qKNkD&#10;rnGdpOVPqDyGzXh/x08W3HiXxyvjf4at400u4jvo7y4gbwM9wokS2e23oWOOY5D14zjrXuH7PkNj&#10;bfDfS10xbzy/JLGPULcRzK5YkhlyRnOTgEj60AdzsOcfe45/OgRtnAGfwzil3bhjB+uKdG7BMlm7&#10;/dFBTBI49/73K/3m9a+Zf2pr/wCJ/i/xXp/wi8XfCHwXq1lqk1w/h+41LUJo2Aj2EhmU5VmDDhSc&#10;j9Pplievb2/z68/hXEfHH4YfCj4neGVsvi5Yw/Y7WTfDeSXTW5t29pFZSM49e3Q0XBnnX7FH23S/&#10;Duu+B9T8IaLoc2g689m9nosrSQHMUcm8OxJZjuwScZwOOuPeWBIKn+6Punr71wfwc+Gvw5+Hnhv7&#10;B8NJoZtOkm3m4hvmuDK/+05JJPbk57dAK7hQwO1ieOOO/P8An86QRHnG/gfU/wCe9IFVlyVP4+n+&#10;e1O2jbuB+7+f+f8AGj5gfl/LpQAxA2G4544qS38tHV2GQuDzSA54+jfTJpyh1XaDtYt8o/rQFjz3&#10;4Kq9rqHinTpn3MnjDUTubnhpiRk+v4135UmQbicfz5rgPhbembxx40gI2iLxTMF3deVRufwP9a78&#10;EsM5oCOwkechgPrx+v8An1rkP2gAg+HKgjLjxFpW32zexD8/mH5V2JPIGfYVxf7QSf8AFqNSZn27&#10;LqxlB9Cl7A2f06UBudZonz2MeQfmUNjHf/Jq4SyNgHH8J9qi0uJVs12DCrwN3Uc+/pU7E/d6UANT&#10;Kuquv3VyuP8APX/CuD1iEWX7Rkc5HzTeDrdl2852Xk4575+f9K75cbsKe2MBa888VLLZftFaLfLw&#10;bjwZcLg9D5d5HgY9fmJ+maAPQYAVChx9N2KcrfNuVC3+6ccf5/H+ixqqp8gyOq/5/CkJUcj+VIY9&#10;Ap5ccHnjvXD/AAxLReNfGkZD+YviSYsx4Dbo42z6d67bp91Tx0H9K4rwGwT4oeNtPQYWLXYTn13W&#10;Ns2fzNDA7RgFySgXDc8g4prAEc9Kkkz0/h21Hls5UH5vXGfpUgcD+0/I0PwQ1d02/u57OVs9wt1E&#10;xx+Ga7DQQ/8AZ8KOP4fnP4cdPp+prkf2lIlPwI8TOnPk6f5rKPRXUn/P9TXVeHZQ+kQSQqx3Qj5j&#10;j5uOf8/yoEXQoP8AB/vDd/M0wctv+UbeOtOQ5Of4t3zLtORUTmTbiMZboPc0DJXkeINKAv49uv8A&#10;+qs2e83TbSP4qffSPnyvM+bd97+n+fWq8eWTBzz7/wCP1oGS5VlCMOv4ZqQTjZkldvdc8f5/wqNA&#10;c7Av4/5/zzTgq9CeOv8An9aQE2+WRvk+jfN0r4u/4KgSCTxzo+0D5tNTzPm7bnx9OSfy+lfZe8wk&#10;7ufWviv/AIKZTH/hYGneW+VGkwliSPvebJx+XP1IrnxX8CR35Z/vsT5nsQpm69HFdHDnylUY5Oea&#10;5zSmBkwvT04/z/8ArrpIjGirx6fhXzGI3R+j4L4GSRAfdJHSpldGh2TD5SM1Vgwp3SjHoP8AP1xV&#10;hiFsZF/2W/LH/wBYf54rm6ndN/u2eK6wVbVJdh6twKq4HUH2Aqxquft8n+1Ieneq5JJyW/LvX2VP&#10;+GvQ/IcR/vEvVjSDznn3/kKAD1wBz70MoLc0dOnHFa3MAIGfuZ9utBxwDjA6UvPTH3aQ+uT60wAZ&#10;JwTn65496eCCcFffjtSEHOP1oyBhRhv72agBwyBkg04dcnP6f5//AFUmT+PUY60mcLkj3+7QMkXG&#10;c04MSMHmmBjnBp6kE/e+lIB64HOOMU9W5wFO38OP/r01SDzn8sU5MAY9PWkykOTjIC9OMd6kCsW/&#10;+t701ScYPqf505WGeR8vapGPjC45XOeeKKWBzEd6+mBxRQBIiryCMDH97/P+TTSm5WBC4wcinsDn&#10;Dscdj6UjBcFyflCntXVEysYRx5jKp4zitHRCHiKE/Ss6ckTMB93d8ua0dEB8lnZjz0X1pkly72iP&#10;yyNvrgf56VVMEQ4Hy1blUsVGeNvp2phjdsnOT+NAFUxLtwOTToo19Bjt3zUzRY+XB9QfX2prhxyf&#10;btTEfcH/AARf1J0+KesabH8qyWPz7cdyu0/99Dt1Br9MXLMfMA6nha/LX/gjrfG1+Pl1ZZXddWZV&#10;WOf4QX/9l9PTrX6lgErtx2/X8qmW5cdhpUEYfAx/FjFJkNhSval3fPxn/dFDAbgCe9SMEBX5j/Ce&#10;O5zQVxJ8v4NRx5XJ5yB/n/Pam5Lfc4+vagBzEeWzYBPu3X2rz/QZHg+PV5FGqgN4ZRm4/wCm5P48&#10;gfniu+k2KMynHy/ewf8AP+fevP7DdH8f4lIz9o8PyKwHXAkUgn6dKAPQkccKU27iB680ofbz5Y/3&#10;c8UhUZ+X6rTlOAW4O3pQAjAFhI/94AfmAP1I/OgOBhQdv+z7evNJwBkPx7UDn5cdOR/n8aYGJ8QB&#10;O3h+dLVgshhkA6/exx+tePfs2eCr/Q7Q6xqENi326ykkaaG8Z2uW3bgShGAPofTvyfZfGvljw/cs&#10;5b5YXPyjttP6186fs5f8Izr+q6haadql+Yl0u5t/tVxqG5Vj8yPJjz/qgc8Y9M4FNAU/hRN4lj/a&#10;okm1DR2sdPm1Q/Y4wp2SsUw8voScbvqB9a+oNc0e01iyaxurcMh457V8z/B/wXoXgz40Wek6dqNt&#10;eJHrDPZ3kerLKywsuBGyEk5+nAzX0H8Tp5x4TvFhuXgP2dx5sS/OnbcM9/T60xRMjwz8IPBfgXXF&#10;8Q+HUbTWct5wtpzHHODxhhnB7c13gKK2SMqPTsa+V/BHibxje32nWWpa5JFpt8sMlwt1L+8kTzBt&#10;mUMSM5ByF4BOa+pkMe0eSfkb35Puf0pASiUcnGO/+f8A9dIGX0/hxTd6J97889Kblh84x83+f8/S&#10;mFiYssgJdflH6cYoOzdyPzFQPOyx8/jxSiREJVz9f8/nTAWUw7cOBu659Pb8f6VG+1c7OP60skmf&#10;m34y3G7jBqOV/k68/kR7UhkRLHj0bt/P/PtTJOuQP859un+Ap2UZvLGD6/4UEAsT37E0ANfKrlu3&#10;bFRSENyw7enWnsrAEKfm/hz79vr/AIVXnkjVuPm3en/1qAPOvjAzx+IfD9wp+Vtatl2+/mAjv61y&#10;HxS03XvGvxJm8G+AvBdnI8ViJ77WtStzIojEgURqvVvm3H0GDzmuq+M8gk1jw8XGFXXbRj6f60A/&#10;oTUfjf4R+KNb8VyeJ9A+IWpaLNJb/Z5BY7VyoYnGSvTJz3565HATIKXwRtZfDPiS88G6poOl2959&#10;laYXenQGJZlDgEFTnpxznFenyElcK2T2964X4X/CeTwNq154h1fxhqetX11CIzJqEitsXIOBgDGc&#10;Y6entXcCQkZHTB/CgqxT121e+sGt4huZlI57D+lfMvjvwHpfgrxgugWWqa5qDMscl6wvRHDBG7Y4&#10;UA8ZyBzknOfWvqOR8wZPG7r+VfPHx98M33jn4nxaD4JsZzeWtqJtTvP7Qe3j+yiRSFYL8r/NnGRk&#10;Fs+gp9QsexfBu7tbrwJbJa/acwTSQzLdMrOro7AjI688/wCTXT7tpGCOmMDsPeuP+DEejWvgKz0v&#10;RrMwrbySJNHJN5jM4OS5bvuJyK615WVF+Ut/s8c8dKYkLNlh97v/AErgP2goYX+GeqS3CDbFZSSZ&#10;GONqluOOuQPxFd6zpljjpxk/z/pXB/tBrHc/C/WEZcqdNm+X1yhA/U5/A0DOv0sk6Tb5U82sY+o2&#10;D/P41KLO15by165Lfn61Fo7xHSbJgSP9BhLHP8Wxc/rU0rAwMsjY7/LkGkB5T4l/ap+HXhzxfceD&#10;J/D+sTXlu23zo4Qscxxn5GOB09x6V3XgjxVb+MNKbU08OX+mp5mBDqTJubBPOEJGMj1yMV4X8avi&#10;X431/wAU3Xgjwz8E5ntY5FVtfWxSZmBxygLjHPc49cYOT6d+zno8mj+APLki1jz2mzI2tMvmMeT8&#10;oX5VUEn5ewx6YD0Ed7gJ1P8A9eobkoIW81+Nh3e/GSfyqVm28p25qpqAXyJCT8uMtmgDyrxX8fND&#10;sNSu9F8P+GY7u8tbuWKRpboKFSNA8jn5eMBl9Rlsc4NenaPqEOq6VZ6pZrtiurWOZFBxgMoYD361&#10;8y+KrjSz8SvEF/8A2RpVrCGmt55pt3mSskfmbm5C7W+6OPmxj0r6U8NXyX2h2d0tj9n3WcbCDn90&#10;uOF59Bj8qBGgw2jCt9P8+lebftOSafB8M7q41FZPK86EFouWj/ep84AHbGeOcZr0fcB8xOP+A/0r&#10;z340+EPHfji0tdM8H+IoLFY5laaO4thIkgDg5IPcc4oA5n4I6Z4Jf4g3Gt6H8UI9V/cXDx6eqbSk&#10;kxHmSH5f4jg4PAJ46cevS5xgv1/SuB+Gnwy8XeHPEi+IfFXi6G9+zwyR28MOmR26Jv2ZOE6/cAzn&#10;v0ru5Z1JyfTvzn/P9aCkRv8AcYKN2P71fN3xc0PRP+FwXerfEHwGup6dJDb/ANmSR6hBbu0gB3Bv&#10;MILLyoA6ZDEV9HTnaPM59z7f5/nXhfxE8K+Il+JOr+IZPhLb+JYLy0gjspZ76NDbFQ4YbWzxypzg&#10;HOMZxwAereEZbU+F7BrXRG0+H7KvlWjyB/KUjIGQMdDVyRsDBU8NzuA5x/n9K4n4AReNtO8IweGf&#10;GvhlbL7HHJ9nn+3CXfulZljAA+UKrYz6AADg1213lAVP8+v+fWkB5T+0/wCKrbTPBM2nXngi91mz&#10;uoylw1pcJGYWyApBYj5i2MH/AArh/wBm/R7/AMN/EKzh8X6D4kt7nUUnn0m41u+imCN5Y80KIxjc&#10;yL1PX9a9p8d+EtJ8aeH7jw9qkW+G4j2uVbnjkHPbBAIPY1y3w9+EmjaJ4nbxLdeMtQ169tYTHax3&#10;14sn2VTkZUL0ODjPelzMDvNpXLH+92/z/nFNBwNr/e/l7+1OcLJuZx1bOAv9PwFNUbTgjPH1PFMY&#10;HAOQC3P8K/z/ACrh/hfE0PxH8eEudrXlgysccjyXUH8kFdxGEwSBtOfz571xPw6ynxJ8ZSIPlkWw&#10;Khu+FmX/AAoEd0788nv+dN8xHyOtNLnk4pyjLFWcnvw35mmM8r8e/s06P4s8T3njTR/FWraBeXcY&#10;j1G70i+aBblcYHmDGGOOM8cYFdd8HPhf4f8AhB4bbQdBaabzZPNnuriXdLO56szHO4/lx2HSuD/b&#10;Js/F+qeEdPtfDWl3V/b29+r6hpljcCOaaIqeVGQWw2xgP9mm/scDx23hnULzxbp93aRTra/ZrO9k&#10;DOkiR7JJcLkL5jDJXPb1BpCPatxz16f5/wA/5NOQZ6rtz3/z27VHxnGfzpyNn7ufU/X/APXQMg1n&#10;WdP0C0+36rP5UZkSMYjZiWZsKOAe+OuBXPfETSNI8WapovhO71GS3uo9Tj1GBVhJ3CA5K7ui9c9S&#10;fbvVH41vq+i6C/i+Dxvq2l2tmm2S10qOJ3nZ3VVwJFbnJ7YJzXG/Av4qeIPFnxCh0zUdU8VNDJDc&#10;J5OuW9skUrxHbIAIxvEiEqSDjg5wRyGI9sd1ZjtUfeAC/j0oUlomKyNn+Ag+wxSgjlx/k0qEZ83j&#10;+VID538eaNqfg/4i3Vj48+Lnjaz0SSzD6XcweZMJLgN+8jJRGwcFcAAZ56mvUv2epdZn+GVrPrs1&#10;3NItxOIp9QXE0kO/MbOuBg7cZGB9K84/am0nxtrXjGSHTdR8RQ2tjpkN3FBoczormOf98CE58xoz&#10;8nclCBnpXe/suTXT/CaEPfX13H9uuDa3GqMftEkBkLRmTODv2nkEcYxgHgID0IYQBEb8vyrlvjBq&#10;WgnwRqHhzX9ZtrB9VsJoLd7yYxxs2MkFgPTPGCSM4BxXUqcrkHKk8Vxnxts9Yfwu2r6Zrum2MWnQ&#10;yXF22paSl4rxohbAVjwR6jn8+KBnm3wG+Is9z4s0vw7Lrfw2utsflSHRL5pLuTC/eQbR8xIBOcj2&#10;Hb6C3fMu0EcfrXz38P5vGOleJvCOr+KG0tbfXJQI2j8MwwPFIyF1jLrgqWUZGM5xzivoJVXadjfL&#10;jjd3oCJMmf8AWL64+v4V4Z+1/o39v6xoOhaNa+Im1q8tpmhl8OtAW8iN4yUmWcbGQsyMOhDIMGvc&#10;VK/KpHvXjX7Tl/p2heNPC+p3Ot6roszQ3Cx+INHtTPJAcD900ZVgyMAeD1K5A4yAGUv2WviPomkz&#10;SfDbVdE8SW+qSahLFc3viBIme4vEQOyuYjjfsORwAVAxkDNe8g4X9Mbs/wCNeO/BbwN4K1q6h8da&#10;H4y1TV5LW6maefUIfKMt1JtLzMpUfNt+QYAAUkDGMV6/DLvfZkqOtAomB4i+Ffw+8Var/bXiLwbp&#10;N/ddBdXlhG7jnPUiqh+BfwimxG3w30P/AMFcQx+Q7V21vDBMyxtIAvTdt/Cvmr4ifHT4zWHiDVvs&#10;Hj7SdDtLW9voI7W908M6PC48qLeSMtJGdwbGM9scgGe26P8ACzwL4Yu1vtF8IadaXEZ+Se3skR0+&#10;jAZravIYtRtmtruMSRyDDRsvyt/jSaHfnWNDtdUkj2SS2qSSKoxhtoyOehzmp2JI5Xb3xQBzrfD7&#10;wpG2V8PWeWPO2zjHP5cfhTm8D+GTgL4esjgfda0Q/iOK3goxnHr81ZOmeNvBWq6m2jaR4x0m6ulk&#10;ZWtYr5DJuUZZcZznGPfkdaA5SzpGk2GjJs020igRvvRxIFXOeuBgVoRjA2t/So0UgYPGedv9afE5&#10;iG5lGN3QD6f1oCx4P+2Tfa5p2taJqbxa/wD2bDHa/Z5NDhdkFwLzMvn+WCxQwHAzkZ3dDXafsz3W&#10;s3HhG7uNQi1BbaTU530uPVFZbmO1LcK+7nr8wB5AI71zvx5+DniTVJNPXwV4YutajXzHm3+LJ7B4&#10;GZt2B5QYuD15xtxx1q9+yRdXcfh3WPDOpaRdWF9pmuS295Z3WtSXxVvLRgRK4B27SuB/LkUXEeuF&#10;iOHbn+HNY3j7wHoHxK8NTeGfEuiw30TITDHNHu2SbSFYehBPXHFbKnDcFvfnv2FZXjDRdT1/TobX&#10;RfEV1pdxDcrJHdWqqWYAEbGBHKnPtg0DPlnRPh34OXU9N+HNv8IrK18SaLrdgLrxRHqMJjZUmDMA&#10;FfcWlVX+VlGD0JA5+vbNnNon2jmTaTIwHfua+NbTTr7SPHv/AAg99Z+GUumk0uN9ei8RQCRZLSdp&#10;Dcqmd/myBipBBJJIzivsWxeVrdVd/wCDnK9/ekFiyAUG4oPXp07fhS5GFKnOP1pmEAJb13dR6AY+&#10;nH5k+tNaRsYXqP8AGmFjD+J3giH4ieFP7AXUrixuIbqO7sb61xvhmjztbng/ePBz1rlfAfwl8d6d&#10;4wh8bfEnx4uvX9rZyWdq0Oni1SGJnRnGwFuSUTJzglSQFya2Pj7q/iDQ/hZear4cubyKWGSH7RJp&#10;uftIg8xRIIsfxbCxHpXC/A3xn4K1zxnCvh7x548vLgW7N9k8SW8ywIpxkEuoG7sOmecZANHmSe2R&#10;ynZtDdG9evPSmvnbnP5d6c7KqsCNvBFRvKW/eD5tp7nrQA1lyNrH69sc0jBcY3A89RmlGd3Le+7+&#10;lRv8rYA6+q/5/lQA0tzsG0KvBX/P+f51V1zzH0HUPI+WQ2M6qzLypMTD065NWnG4Yxn5iArd6jlJ&#10;iDSRqd0ak/JwfoPfj9aAPmnQf2gNM0K78H2t/wCG/GA/sjQ5bTWoRoM0iyXObfy2yBzjE+W54x9a&#10;988C+JdJ8W6LFrWiW15AlwP9VqFoYZV7fMh5Bz684x61xms/HCO3vWju/gz4sdi7LH+5tisgB52l&#10;pACPx/nXZ/DzXYvGPh2HXodDutNMjSBbG7270CuV/gJByVPQ8Y7HIoK0OhQJ8pycnpx/9akOD2HP&#10;b1PT+VCsIwqg7uMNx1o+VU4HQDp09/60gAsAvHPPSvG/2wPC+ta5pGg+I7P4ezeKNN0m8mfVtBhu&#10;Fje6V1VVZdxAYqc8Zyc+5r2LAKMzN8wPr2rxn9sjRLnVfDOg3t34X1vWNL0/Unl1u00Hd9qETIAN&#10;m1gxGeuO3GKYGd+yBot5o7+JdUs/Ak3hXSdU1SN9P8OTzBmtNkSq7YDHaGY5wOMgnvXuaZDASKf8&#10;P/r18T/Cz4W6nD8X9K8ffDHwZ4s0zSz4hjeEa3dvuhs1g/fxyxk5IZz8pPIHGc4z9sWILWyPO25t&#10;ozuUc0APwd/Ax7UoypyFXP8AP3oAAO1F7jK5oQt94HGBkn+v8qRIMcj73Vuu6gquw9ORwfegSK5D&#10;KG444qOcBxtz95flFBR578NPJj+Knjq3hbdt8RK7Dd/fsraTt7tXohYOu5xx/sr1rzvwBbyWnxo8&#10;dCXbul1KzkYjPO6xg9vRPrx9K9EZmDDft75KjH5UxRGqIwcuhIyDw3+PSuP/AGgT/wAWb1yYHb5M&#10;cEm5VzkLcwsf0B/KuyDKDtz0/SuR+PQ3/A3xYCdu3R5HD/Qg/wBKQzrNGVTpcTF925QS3XOf5mrJ&#10;BPbBH6VQ8MYl0W2Mce3dCu5ffAyPzq/vx8oIU+ooBAkYdsdv7p6V5/8AECNIvj54TvJEOJPD2oRL&#10;gAgMJrZvpn5s9v1478DC7i3RfwP+eK87+KCSx/GbwNfeZuElvqsJXpn5bV8+v8Ipgz0KEcZYY4/P&#10;j/61PIzgjp/Ln/63+cUkQKjJPHB+XvxTWLKeB3+bNSMkDYbld3X5W/i71xPg+J4vjD40TCk/arOT&#10;jHO6ziH/ALIPyrs1cbwPRq4vQg1v8c/EkDblWSx0+VT/AH/kkTH4bKYHbttIzuOfUYqP5CPu428/&#10;5/KnOuDknP8AOmOQRhcED8KgDkPjyBL8D/GSywblXw7cnk8Ahcg/hjPpkc1o+CnaTwzaziRm3R5+&#10;Zs5H4evNRfFq3F38JvFVuF/1vh26DL3P7licfgKPhzOzeCtNjY7itlFuII6+WtAzeRkK8r83TK1X&#10;ndo3VCfU9Rz1H86sF0Cqcbtv681m6nclSxLZG75Mj/P+TQBHcOsp3N+vH+elCbdm0HkeqkGoUfzn&#10;BPqCd2efb8R/OpolAO0cfLj/AOv+YpATA5blR97vUkSqGwx52/lUa5HRuP8AP+fxolleP5o26jqv&#10;8vzoAimJdmbPT0GK+MP+CmCbfHGlytG+06ciH0B3SED88/mO9fYkpHzSu/VvvNxz7cdK+Lv+Cj93&#10;53xItYju2/2bBtUcKeGJP51z4r+Az0Mr/wB9ifOmj/68eWp/4FXQoGaPke/681z2ijbOrAZ5610E&#10;ONn7vIr5jEfEj9GwXwE0IC9T19aW8n+z2sqgbsqf/QTTY2+Ugjv69OOtLcqZNMuHT7yxtye3ynmu&#10;fqjsn8LPGdROb6Rh13fiarnHpx1qa9wbqQBcgNxUbHjIH/16+yp/Aj8hrfxpeo3Ofmx6fN6/5xTc&#10;scECnOS5Uls7RxQenAP+FUZDVHyZH50bVHJOPrQfUNzijvkj/wCvQADb1HpTtwPJP403j+/93gHp&#10;il5B2g9etADlU9c96ehX/PamBv4h70qkHkHvxQMkHAwM/iacpOM/j9KjU5Oc1IuT9KQDlBGc9s96&#10;kXAGQT9ajAGc5xmnqwU79w/w96Q0PXGf3e7g9gaepOMtx/Q//qqP5X4B/wDrU8McbsKv4VJRIjKn&#10;OzPs386KWMyIc4zxj60UAILm8Ax9n+71VqZK+oScMiqP7uev1qUEgbsqO27dz/n/AAqT90MbG4/i&#10;ORXUYXMxdMmmk2yfKK0rSE2ieSr/AMqI3RmyJv1/z2rf0XwhPrVgbyIc7sAHPp0ockgSvsYsilgp&#10;3H8v8/lTVUseT16k9verWp6fJp1y1rOoEinlVbnPrTtF0fUfEGpR6TpMDSzSyYSMd/ai4FMqCN5Y&#10;fKKFUDgdK1PEPhbxD4UuPsvibR7izdf+ekfy/X/PXNZ4iEnzAjjofX/CmB9Qf8Elr82P7UFjHGmc&#10;2zHaTywOVx+eB+PWv1liPIYHPp2z/n+lfkd/wS2mS0/az0VWH+sUj6Y+fn8RX67OhaIRs/MfDE9v&#10;85pS3KjsQldrDb780MDv6e3+frxSoTuwB9eaUrznPy1IwwVG0jPv+NNURt/D/FhvlAx1pQf4qXlX&#10;UjH8x09KAI2TMW2Q/LzwO30rhbJVX48WcxVv+QDMpVu6+YpPT8PzrupH8slB/d+auHgQJ8crOYMP&#10;m0S6C55zhoeP5/rQB3iR/IoPp8xx7c0YDLnZ3+bmnYVRuiBXA7nP4c01VKjOP/r/AOFADQT1A/Lj&#10;FOCFh/gM0ADJ4/z/APXpSuF3j6f/AFqrQDmviTc6vY+GZn0HTIL2624WGeQqrZ7ZB4/z9D4b+z+u&#10;max451JJNB0Wyt5NNuP7Qj0lTGFdiFwVONuc5yOoBJ6CvavjBFr0/hG8tvDWorZzGLK3MkKuIxn5&#10;mIY44XJ/l7+Afs/jxZPJNY6hqD3Fv/Yt6mlSCGMNLuO1mDKo3fN0zn69cSMu/DCbwmnxqGk+HvDu&#10;n6e1j4kaF2ZZvtEm2IE8bdoXLDnIyRxnOa+kNa0yC8sHtSNwZduW5BHccV8+/s9fDDxf4e8T2V9/&#10;wi2r2bNOzaheapdJIjJtILD3LYwM8fWvouUo/wB1dvHFUSjyzwr+zZoGmeKrfWtdvn1CxsWkfTbC&#10;6jRlhctuxkANtBJI9wM969UTygm6Jfl6babuKtgrk+o/lTtwI2uDtbof898Uxj3K5yT09KYxBOGz&#10;x/FigyjzNxzz71G0pBK/zoARssN6yAfh19qRXGzcWX5v7pzTZCVALHGP4vSo0UbSVXncc7fTAwPr&#10;nJ/GgCwGySx798VDIy4ySP8AD2pokwMDPT8f8/59abuB6Y2j3oAcuwYCkjA6dqGK7iOn+0aaZGyT&#10;u/3ailnK9qAFkKJ8yk+uFqOblskf8CU9ajedlOMZpzOwG7b838XFAHn/AMWVZ9d8PKy7j/wkFr8r&#10;dDmYDH+fWu2m5XqzbuPm6t9PfrXB/GEM0+kzBivl6vasHB5yJlz+Wc/hXbTymJGiYbcEgr0NADSB&#10;nH3s+immnAZgDt+bAX8+PpUbfN1PttJHr/KmvuAw3zevUj/P+FAEklysCEiRl+XDMvHH+TXzP8bv&#10;Fvw38U+JZpPC+k6r4g1OzfyLiXTrx7e2tmLDKyODktnPHPIxj1+kru0We3aEp8rJtZd2OPSvMPE3&#10;7P3w+vtcJ028XS76Rt5W1uxA0hJ6+jHPYg9KaEbPwJ+E0nww8NLFrB26hIrGe3gupHiTLlsDcx3N&#10;y2W6mu9TIBYY6c8df8/0rM8KaZrOkaOth4h1qbUrhWI+1TRorFcDaCFABPXnHNae7dz09cDgUgGy&#10;ScNuX7p+82K4v48xRr8M9VeU/KljIZN3bgnHJrsyC43Kea4v46f6T8OdWQNybKQLlf4tvB/z60Az&#10;oPC1xHL4a02QxY3abbtz/ETEmT+ef/rnmrGo3+k2K7dW1S1hD5H+kXCpv+XPG488VS8GskngrRZU&#10;PDaPalV6YHkpivPvHHhLSPiB8dtHsvEVrHdWsek3b/Znb5NylCCR+f03DjkkMOh6Amu+B8NnxPpe&#10;0nJ238Zz+Roh8Z+CgywQ+LNNcs3yxR30WWJPYA+uOgrBPwR+Gifd8H2Ma7uUWIdPxri/jd8OPBPh&#10;XwHeanofh21t7uOMOk6RKrbt3GDwc9T+FCA9jd1UHnse3XrVC/uIjC/mglduSBnnj9atSn93k7hj&#10;Ib/63se1UbwI0DI7Nhhjjr160AfN2r6FF8Qvi5qWqz6z4R0eXR74WkMerRiSd4yocSfM4wDnHrkd&#10;6+k9OmUaZbhr2O4226L5qqNrYUDI9uOPY183+LEsdT8V69r+oeINM0ddPvfLttNa1RprtdilZW+X&#10;cykHbwcAg+1fQHhe/uNT8M6fqVxp62purNJBbdDFlfu8DjHb2x34oCxql1O4Y28da5D4y634g0Tw&#10;bdXfhm2uJrxdpVbWMSTFd4DbVPU7CxGe611Dlt3Kd+/61wv7QNt4i1X4d32n+GyRcNGD8rbWK71L&#10;AHsSu4ceueOtAWOX+Cnib4ka145j1DWdS1Caxv7a6lmt7iMBYYwwEJIzxIcHI54/MevSmPGxB/Fn&#10;pxnHX/PpXgf7L9vey+KVax06+tbS1W9Fx9uuctLG7KY1wTk7D1Pct717w5QLkHGRj5u1BIwpGUyz&#10;f989QM15J8TPjdfeG/Ftx4P0S0sxft9nFn9qP998tIRnlERSW4FesXITaQ49/Wvn34qoNV+J90mq&#10;+MrLwxDp9gkkF5NDGJLrcSGUSOp4BGCvfcOlAHrnwy8WXHjPwTZ+I723iWSYyJIbfOx2Ryu9eScH&#10;APXqela1yFlIIYE9GUr/ACrn/g9qU2o/DXS5JreOBkjeNVQBVZFcqr4xxuHzYHTdXQS+YzNx8xP3&#10;guM0ikcj8aYdYvvhZrNloc6xXE1m3kyGXZjocbu2QCOoGDXmPwffw5ceP9Ft/BXgltBSLT5Zb9pb&#10;hP8ATYxGy/KAx3jdtOTgj36V6J8dm0y+8Baj4butaWzkurKb9+3G1VQkseegHJ5ry/4P+ObXx78R&#10;dFgkk0O0bRomh8zTZjI1zmF14yBsT5iceo+lJAe9bWIxt3D2Xr/nmmkFT6+vFBTI2jp3HrxjH9aM&#10;ZGcDKnkhfai4DSX8onOPdV7VxPgMlfit4qiYK2bTTyCHHy83H893tXbSK5XcqMexx0+n+c1z3h7w&#10;tc6d481fxT9sikhvrW3gWNch0MbyHLcd1cY5z64oGb4D9G+bspUH6VIJMYYcduD1H+f601trnnj+&#10;77VJGuUVM8em7n/P49qYHzv+1z8FbDUNU0/4gW3hPVtYzqMLa9b6ZcuJntQjL8o3DhSF6YP55rb/&#10;AGNfD76L/wAJJeaV4S1bR9FvpoG0y21re0+5Vbe3zc4OVIzk1u/GD4833w68QW+kD4Zahqsd5IsF&#10;rcwSBfOmYkCIc8scHj0/Gtj4LfFZviXd6ppWoeC7rw/eaV5bT2V5MrSMr52tgcY4PPPII4xytRWO&#10;+AUH5N2OPxpy4Zd+8j8Kjk+Q4Vue7f5/CnKhOcAL3HvTGeeftKeIrTSvh9Jot94H1XWotScQTR6X&#10;jMC7lO5jkEdxuH3TycYrjvg3Y32o/GqDxRD4Q8RWtu0EjzyawIvLt55IfLaRAhyHcKA/HPJz6ehf&#10;G131PwpeeD9Jlb+1rzT5pLWFSV3qmA67gMDdvC88/MSOlcH8FdC0PT/ijp9/4C8Aa5odnFazLrba&#10;gNgmZkwq4z+8IbB3cDGcUxdT3SQo77SQpPPPH1oLKEIfI6HO2myZX94AzBecqvTvSqPvbG2nHHHU&#10;9KQz5m+LUOs+E/F//CX6s3iu1TVFceTb+KrW3SJw3OGc5+bgqM5HIHevXP2dba30/wCGVt5WlXVp&#10;500k2y+vlupZGY5MjSLw5b2J5446Vwvxxks0+J9hrd94T0nxDpyaS9s1vqGrRwLDKJARKu71O4H2&#10;x7Vo/so6p4sh0u70TUPDlnb6V/aE01tNY6xHdQ2xds+TH5YIAB7ZGD6UC6nsnmq/Bk3d9y1Brdlb&#10;a1pNxo13D5kVxG0UyvGCGUjBH+elWOvyNz9O/wDn+lUPFK3b+GtSXT2Zbg6fOkDQ/eDGMgEe+T+f&#10;rTA4bwz8DP7H1/S9R1Lx1rOoWOkymXR9Lv7iNorViCMrwHbAJAJJwOue3p0X3gpHTj/P+e9fOPwU&#10;ufCr+JdJ0vU/hv4ih1yO4X7VqB1xZII5N2DK0Yk3EH0KnGa+jgdr7v0XPHP+H8qARIylGwd3v8v9&#10;a8z/AGh7nwdZQ6beeKfE/iTTP9YsUnh+OVt4OC3mLGrf3RgtjHzY6mvTBkH938ueelcd8VfiPo/w&#10;20yO4vtHvNQnmhlmhtLNF3eXEoMkh3EYVQw6c5NAHOfsu3Woz2+uFtU1q+006iDpNxrkRW4ePy0D&#10;ZyBkBw2DxwfY161BkSHD47D8/wDP6Vyfw58a6P41N59hsJrO6splFxazL1V03xuDgZVhn8VI7Zrr&#10;ICwfajc5yOe1AIZ4gtdR1PQbjT9G1o6fdzR4t77yVfyjnrhuD0/SvljxPqXiy/0XxcPHHxz0i11r&#10;Qbyb7Jol5oNsXuwhbyHChQ7F+MMMhd1fWyxoy7GLL/eK9Rx1r5L+OuveM5fG+savqfjaLSYbK/ur&#10;eJZfD0MwtFwWtX3sjNschlYjGDySKAPpzwVLNeeFNPvbpPLmks4mmVu0m0bgenf/AD6aDSD7/P8A&#10;ve9Y3w6vLjUfAuk6helmml0+IyBjlg+0bs++f89q15HxwG74+UdaA6GX48nsoPBuqR3+rrYrcadc&#10;QreM4Hl7oiu4dMkZ6d+nevmHwBomv2HxB0mHWLPw5a6bJ4ghurW40nV0mklaO1MSRxxp8ybiCzkn&#10;IXOeeK+kPin4Y8P+K/AuoaZ4p0KLUbdbKaVbSVQfnEZI5PHUD6Y7da+f/gt4UGoaloHizSz8OIbe&#10;Ty3W3t7FFvYtycxCQvu80fdLYznJ57gH1FHMGRWZuvfijcoHLAfrUMXliNUJ52/xdRUhBYq5PfH0&#10;/wDr0Bc8k/aPtNW8SeKfD/gnw/4St9SvLyzuLo/atans1SNJI1yPK4cknpjjHXFZX7Nmq+ONN8Q6&#10;h4IPw60fTbDT9Qki1S4t9WnnmkuDGjqQ0ikONrqCWYEdgea7/wCL/gf4e+LtMhfx9erZm35sbyO+&#10;NtNE2eBG6kHJPYZzzVn4X+C/BfhTRms/BTRSW/nETSLMJXklwNxkbqXOOcnPA7YoEdcu3Kv1z/F/&#10;X/8AXU1owWdD5pX5vnbj09fX/PSqq5AAzt9vSnCNzyCPl+nPpQM+ZvhNpXiHU9Jt5LTwD8O76GG6&#10;2w3GrXQ/tCNQ/G9dv+sA6c88dB0+mbRESBYzEy7RkxHnyx6fh+H4V5Lc+B/2UG8VXFpdw+GbfVI7&#10;gPPD5flyLIXzuyBgHcc5zx1OOtetW8MkMaw7/ucdjj3pAiYMDyM9KUqoOQcHpn096btbP17Uo6hQ&#10;OnP49/5CmBwvx6t/iV/wiF9N4NhgubF7JUvLO33/AGwr5y7zDjhiU+UDk56eleVfBnT/AAzZfF3S&#10;9X+DNp4ot9Oms7keJo9ct7hYQ3HlMvnjhwzHO3A565r1n9oCxhg+HWs+I0af7SunrbQrFcNGqhpk&#10;DSEryMA8kchd34eXeDPBfh74b/GXwzqGh6/calFrFrcR3C/29LcCC4SEsZNrMVZCNqjgFeACeQQX&#10;U+iA3nbTjkD/AD+NI+Vx824f3fXj+eabHMPL5/hGeMcc4x1pvnhnYMCfVl5/GgZJtUKCMtkZY7vr&#10;UDhd29By3O3+tOkkkJ2Ifz+p4/KohvOQSG6fw9OT1/z60CFTYqf7TA7u5NADdCOR/DmlLDb8g2jG&#10;Rupu4xE7MDbyM+uKAR4D+1dpGox/EHR/EVr4WvNesba5sJmfTLtGa0WN5FuIyjMAQ6smT2ww6mu2&#10;/Zo0rWdE8Bra6jpktjFJeXE1nYzv5jWcLysUhz0OBjuR8w7YNcD8WvgroPg74gSeLLX4HzeJdD1L&#10;TxFJa6TIge3uRIzO7K7Lu3DHzA5GMdCa7j9mLwfqXgrwPLo93ocmlwSajcT2OlzTeZJZQyyM6wlv&#10;4iAevI9zQJPoeoBl2l2DbT/Ft4/z/jTRuCbu2MhvWhXHdlx2b2zQqrnzDwehY0ixzIJUJDhQuPvd&#10;Tn0718z/ALUWs2mk+LZNH1Hwh8QbyPUr5Vs5tB1NIYZZTHnZGMb8kAk9jjrxx9LEZ+99OeK8j/at&#10;uPAOu/DyRNT8XXdjqmh6rE2nnSW3XkN2wwoVCrbtwz2wcYyM0COU/Y11XR4vF3iTwhD4d8Z6VeWk&#10;NtNdWfjG+aRiHL7WjBwBkKcnkHb2xX0WI0VQUZduPX2PP+fX8vm39j/V4fEfi/WrjxZ4p8RX3i2O&#10;1gW6XxJpX2OU2m5vKZUIG9CTJ82Bz79fpJ5s7su3/AifX3pAhAcHJGPp6+nvShj2PzbfXg1DuG7e&#10;w/754PB/n/8AXpXlZt2DwDhdwz2/+vVCHSFS4G7qfujv0pvyltrN7bfX/P8AnvTPN80gsn/Af/1e&#10;1D7du/Bx/ED3pDOB8Muf+F/eOoEG1QukkAkfMfsgBP5p+tegbsKAwP3cH3rzbw6JIf2jvGEpOVk0&#10;/S2Zd3C/uZAOO3C16MGAXkdOdq//AFqYoivtcZx+HX/GuY+Occr/AAP8YCHduXw7dbc44wn+R+Nd&#10;Ikw2lAy/z/z+tYfxeUH4ReK8hTjw7eMec9ImP9KQzV8GTrceGrF/MJYwBl98jP5VqAgkgK30b/Cu&#10;d+FwEvgbTZEXcGs4yO/VR1z9P8810Q3ouxuRydp7jPWgEBAY4Y/dHUjGPevPPjE/2X4u/DmZkP76&#10;61ONcL3FvG3X8Dx3z27+h5AOcc+/5V5/8cY8+Lvh/d5VVh1+6STPU5sZWwP+/fr+FAHoEYDRrIhb&#10;bjCnt/nrQSEycgZ/P/69Jb4aDJ3fNz17/wCFIEAOXLf8BpDFRdsZY7sdgp9/1rhtNvlP7Q+s6eq/&#10;KvhvTmdvUCS6/XDf/WruiWjOCDj/AGe9cGwWH9om8Mj7RP4RsmXHfFxcj8s8d+tIDu5lQrlSpwPl&#10;9/8AP9KZxHCMLk9fvc05mBO1W+n15P5VGWILIV6t835UagY3xGgW8+HeuW7uu2TRbpW5+7+5fP6f&#10;5FUPhPNJqHgfTbmQ/wCsso2zjpx/L0//AFitbxNbtP4V1SAptaTT7nd1wf3b4/p+NYPwakB+Fnh+&#10;F5Q+7RLRtyjgloVYkf8AfX60gOp3w42Db8v8O7v/APXrIv5FkfygvzKcf1zV67mSJSisd3v0/wDr&#10;VmuwIy428/n70DJIyxXD9Gzt98GplA2Y2ADttXt6VAFXps7Yx/T+dSoUxtAHbH+fypASw/ICrNtb&#10;GFyPf+VRX7MseABjuS1TMMDOQ2PwzWXe3SPcbU25HOKAGz3Xm4XG7PC+o9P85FfFf/BRXcvxTt05&#10;X/iT2/8ACMbstxn6ba+zZVUvuz1GK+NP+Ch0Lj4l27MBzp8W0t1Cjd/XnFc2K/gs9HLV/tkbHz9o&#10;zqJvmK/hit1APLUbMf4ev+f/AK1YOlMrN9/71byqwhVc/wAXOe/FfN4j4j9DwfwkyZHO7g+n+fxp&#10;dQ/d6NdHGd0bKx/4CR/n69qSAmU8H8P607VGiXw9dOvaNhj/AICf/rVzL4kdVT3abZ4rcndcMTg4&#10;b8vemlhnceTUl2MztyfvZ9KjbrgfX619jH4UfktT+I35jXGehb0+9xSgHqGIy3b/AD/n8qUgD5uv&#10;5U0gD5x/+s1RmN4K4Q9KCM+vTPX/AD9KcQN3IppB67u+KAF5B2uDx/eo3ZAwxH+1/n/PFKDluN34&#10;+tNyNuO3f5cYoAdtwcY/4F6U4MCM7fbnvTRhTk07IC5NADlzx82c/wCc09Ru6HHtmmKVO3cuSP73&#10;86cpGMn1zQBIvJ749u9PQqBvP4/5/wA9ajXB4/PmnjK8njvSAkGWUFfwpwVfXHOPcU3APBzgfoaA&#10;BnIOP6cCloUOJ28bKKEC5Kt/6DRUgZzyytwZaPM3Lgyt19atFSAMovp90U+IQh/nh+XOPrXQYlLc&#10;w+45z613fw6+I1hoegS6S1mWumLfvM8E9j/OuFdCJNoBHOBU2jkJcbTnn+VDVwTcdjptQlkvZ5Ly&#10;U7mkbLd80yCWW1nW8trmSGSPlZI2wVqP53hG7bxgcd/rV/w0uijW4G8TI32MNmZY+pHpVWA7b4f/&#10;ABW8e+I7lfDup+G18S275CieHaY/fcowBjHGDzU3xv8Ahx8MvB9p/a2hau1nqMjKZNJWbzk2ljna&#10;cZGMcg5/UAw6/wDGY2OnHw/8NNCh0e0K7WuI1/evx36c55rgLqe5u5mur65kmkbJaaWQsx/FjWnu&#10;2M+WT8j3f/gmlPJb/tc+GnQLuZpFkDcgYXOPqSAM+hr9hg5kbbv/AIjt9K/Gv/gnlcz2n7WPhVop&#10;lUSXZX5m74Yg/wCP0r9kX4dio/iJ+771nLc2jsO2op5P15NKVGR2Gec0xsFd4247U4LvHG38+lSU&#10;KzLHF50nyrwSzY455/HrXhPiT9u3wJ4O8RXekeIPBmtyWdvf/Y/7StLbzI2mwSq4GWyQp4I68Z4r&#10;3K4ctbMpYfMvfpXxL8XvDn7LH/C0NWS9+MGtaHfm6NxPa2iutnDdBQRJuYBS/RuCSSTgdqaJPqb4&#10;Q/HLwh8Zrad9F0rUdNvLV/8ASNN1SJY7hF4w+3PTp1wfmHFDQEfG7S5ZGzu0W7VeemCjH/0H9a83&#10;/Yqh0bWDrHjSD4vt4qupI1tBIbMQsqKQ+dgA2jg46Z9+a9Eu3ZfjXo4kfaBpt4d3rzHx+n5GmM7x&#10;XUpsZQfYdfrQTg5GOQcZpHiQAbuvotOVmcbWb/gP/wBepGMZTGu4MPwoUZkWPd95sMSOnueOnr69&#10;smjDL8q/Lk5wP50jlQuGHGf4u/8A9agRxHx68R6v4e+H9/qOg2wkuo7ffGrKCDggMMY5GMnHHTrX&#10;lv7Nc0Nh4+1S10q8sNQ0+4tWaO6s4mjjhbgttDAEbjuIVgCOc9RXvmoafb3kX2e7hWRTxtZQf0NV&#10;7TQ9P023aGwsYYUc5ZYYwqkjucd6APF9K/aA+KVr4u1TQtH8EvrFjb6g6/NGYWtlGMKpAPmnqdud&#10;w9hwPbtLvpr/AEeC/uIvKkmt1laPH3crkD9abbabZ2qeVbW0MYk5ZYwF3t6nGMn61xXxJ/aH+GHw&#10;2u4dA1rxAsmqXMnlx2Fv87nGBnjPA75xj9aYHTWnjK1v/EE/huHRbqDy2G24uHXbLkZyoGT9c962&#10;EYPtRuM14BN4xEPx80HxRdzzJZ6habbWCSdljRvMZXkeMj0YDONxCDAyBXvqmSMKXHJGdrGncBWc&#10;Hard+v8AhmjaG+X/AGh17e/vTl2sSvp+tD5zhh93k8+/WgCIqXAGR/uq3B/z/SkzzuJXp0p6lc/c&#10;I4qMtkcf3utADHUglcH0FMfldv3f/wBVLI/HygfL/eqMkdWb/wCv7/nRcAeUbtysAag3sW/1v+7l&#10;s8f5/l6U6Rsck8/zqB5FzuB4znd6UXAHcsWUtjt60PgjD84bC4GM0hZC2F49F/p/SkkJG5Ac0AcL&#10;8ZJVU6b/AA/8Tmz3Be4+0oCPxXcPx967S52tKyk9DjPuP6d64f4vW1/qL2ENjG7KuqWrzCNeQqyo&#10;SfwArtFdQG/edz3/AM8U7gJIMD7u3+lJGNvzoOQ3Hsf8/jQQe+e/RqYpwCpOQOgzQAvzFskfU/h/&#10;+qvJ/jN4W8ZeOPEVppvgrw5Y+YVYT67qSllszuHCqvzZxzkH884HqgjDt80gCjGM/wAq8h+PXxq8&#10;R+BPFlvomhXtrYWwtGmmvLlRiVldR5a54yQxbHt70xHUfC3wr8QfBJj0vX/GEmtWflt51xcKC4bt&#10;glc4z0znj8cdx8hO5SPX71cv8LfF954z0GXVr11l2XckUV1FHiOZBgqwHc4bB7ZB4FdF5m5sHdxy&#10;2PT/AD/OkCJppo1BknYBepbpj3ri/ife6d4m8EyRaPqduy6grQ2txJu2GTO3oBn73H4/hXQeJr8W&#10;mhXFy0XnbIyVjx8pIHQ89K8M8P8AxD1u51HT7/VPHkFxqDXmw+FVQD7LH5vTbj5eMNkHBJ4zimDP&#10;cvDNjNpfhfTtMvWAnttNhhlZTwWSNVJ9O1cXdTMn7ROixkfu5tMvlz77EJ/z/jXeTM8R2MRnkM3r&#10;2/pXn3xA8AeKPEXivT/E3hXxPJptxp3mCKRI1YN5igYIZSDyBjGPzwQCPRpI1kBVuD29/SvOf2k3&#10;CfDbUIWO393u3Ko/vDJ+mM/iazRp3xadbtZfjuytayeXcyCxjBiYgMAQQRnGOT1qlrnwb+KPi5v7&#10;M8X/ABk1C5sG/wBfbrYwJvX0+58ufX0oEeswzNNDHPMzbnjUtwOuBnj8Kz/EVve3NjJHYXAjbb/r&#10;A2dvvVkPtCqhwoXgdx/n6Uy5YGIqFb7vzfTvSKPm/wCIV5BF4zk83Xr681G1vo7JbeCyhXdKE3My&#10;llyQAGY54HPPSvoTwpe29/4V02/hnadLixjkjkdQGYFR1A4HXoP0rwX4heAPEcfjfU/G+neBvPgk&#10;3O162rSx7Rt2sQikjcE+XOATivbvAt5Z3fgbSJ9OtFt4W0yIxQryIl24255zTF1NV7yNHKbhn+H1&#10;rh/j9aa3qvwz1DTfDkczXVxGoUW5G4/Mvygngbhlc9s11dxAZJVbHy461yPx0Qan8OdQ8P22rw2c&#10;1xas3mNOFJjUncB3A5wT2zk4pFHM/AGT4ezeIC/g/wAAvYSJbstxfNfxTL0GF4553ZBOO3rz65K3&#10;ycDkfh614R8E9W8Na38QbWXwlolpotvZ286XCW94jfamxswNv8IPIzjO0dete3y3IVFWMHHcf4fh&#10;+dMSJJj8jfwt+vtxXhfxBTxG3xF1TXZPDMGtaJplrbmTTZrcbnbMpd42+9vUBTjIHTuefabiYSL8&#10;g4P6/jXz18dJfEuqeO760g1HUo7W3s7aaOHTf+WsYkxNH8pB37MFTn05pDPXPgprU+ufDyx1W6Rv&#10;30ty0Ssm1ljE7qi47fIo9s5rpXCBtwb73H1rkPgXb3Nt8K9LtLq3mXb5+xrjIdo/PcpuB53bSM55&#10;znNdRMcHaT3+ds9P8/59kB5z+0bpOtat4LmutF1+HTPs8MjzSzWnnDZt+6BkdR9egHrXn3wiu7W6&#10;+KFnp2qeN5LuS1JMMcegpbxtIYy4RnUZB2gnaMAgZ5GcemfHbVPC1r4IvNI8S6iII7qzmKqh/eSh&#10;Uy2wd2HX278V5d8EtHvdE8X6Onizw/qlr9suJbizu7u8WR7u5eIIryJjIPljAP8ALNEQPoNOFXcv&#10;TnHvTPNVxmPkdRk8/SkL4VQu35lztXoKQkk8H5mbHJNSM8w+MvxTk+HPiiG90vw7HfTxaXLc3Ms1&#10;2Y1hiDxofl6E/MCT1GM88Y6H4I6xd6voWqXmpaJb6fd/25It5Z2t2ZVSTC/OCecMu0+mc981xf7Q&#10;Vpcar410nQdB0iwur650+7bzNTujFHGuFWRRyN2VYHaeuPaup+APg+98GeC20rULe3hmafM4tblp&#10;lkwowdzclsDnJI/DFXdWJO9VQW24/h+Xj1qYcHdvPHaqwVCSytxjb97/AD/kU8SlBkNjj5qBnkv7&#10;ZbeEtP8Ahzbap4nXUjJHqUZ03+yHUT/af4NueMf5zWL+xfrOg69JruqQR6/Jq1xDDJeX/iSSMy3E&#10;RLeUV2AAIM8YzzuyfU/ax8f6Ja3Fj4Z8QeAtWvootUt5bO9sbgKGut37tFABOcqM5wD0Oc8x/seW&#10;+m2/i/xRbDQtW0282pN9k1iRf3cLuzKkeP4AzNjnjgcYpdQPf4ndzhR97rn8Kkixt5OfUn09f8+l&#10;RxhZB05/l/n/AD61IoB+XLdP8imB538Tvh7qfjf4k6PfW2rajp9rZ6ZdBrzS5vKcTMYiqk91IDHH&#10;HI7Vo+CfhnN4V1saxceNdc1BljKrDf33mR8/xEEfeAHXPQ/jW18QvEjeDPBupeJre1E8tnaySxwn&#10;ozBTg9eAMZ9cCvNvhD8a/EfijxPY6PeeJdP1SO8vLiKWK1jj3JCluJEnVl6LuYKc8nDDqpFLqB7G&#10;FQSNIF5/2fr1p21kBQcdqbHL1+UfqQaNigbTnn/a9vSgDxT40aL8OrX4laInxASws9DWxmf7VdWI&#10;aKS5dhlWbaSh25YepBOa6P8AZgghi8B31lp7+bY2usTpptw0Wwz25wUkxjud46D5QvHSuN/bE8Ta&#10;7or2dlLqt5Y6e1mTDJYxkkXPmKcyhQW2GMEDH8WAetdt+zTfz3/g67MslzNaLqksujzXWRIbVgpA&#10;OVB4ffjPOCM0CPR4w27OO2T71z3xKtPE15osaeFvEa6bNHIdzSRhlmypBjyQdvHORyNuR0roEbEb&#10;L/3zu69Ky/GGi2Oq6TJJcWqzPaxtPbq/8MiqQrD35P8Ak0wPnnwFpekf274b0nw98OrrT/E1lqkL&#10;6r4ka4hkjliA+dhIrF5fO+6FxlcsM8GvqJ/7zL77c18oeDrD4Z6bqHhXxLoI0lvFn9vKdS0dIR5y&#10;5d/NZl6oYxkg99tfV7yEg5BpAOjGDtcDr0rwj9pzxPda5qFn4Ek+HXiZ7xppF0XVNDv4I3kBXMo2&#10;yAgxlRh1YYI9wK9z3g8o35cY6muV+J3gHSvG9hby32o3Gnz6fKZ7TVLO48mW3crjcHwRjHG0gg/r&#10;TA4z9kqP7Odc0bV9O1631i0u4jqk3iK5jnnud6Ao2Y/lKKgCjHcN717XboyFSx/+tXD/AAs+G9p4&#10;PS41qDXrjVrjUmV7rVbqUO8+BhckcfKOgHSu8TOwrIh7dVoQx0e1vmk/AbunNfMnxN1fT/E3xS8T&#10;aR41+I/ijTls9SaG3ttB0k3ECxYVsMyxSEMD/CccYxmvpyNjHjDbTuB5/wDrV8qfFvxnffDf4ua5&#10;/wAIl8QPEVu2oXrPdWOm+HFuYnu1hEhUSckuIthYAdAMk9aYj6O8DvBJ4W097PUbi5j+xxBZrhcS&#10;PhAPnGB83rwOc8VpyMSmc9f/AK9YHwy10+IPAmk+IHvGuGutPila4kXa0hKKSzAd/wD69bUhCsQf&#10;Xn8/5UgItUkddLupjB5iJayFo/76hTkfXGcV8k/DvxNp1p4yt9etrPwv5jajp7CzstNiWcJcx5nj&#10;UA7w0WTyfoR2r63uXAt5WO04jf5Wb7x2n5fx6fjXyHaTeIbVNM+JGgeP/Cs2uajrENnqWmw6PC19&#10;aF/klYknerRjruHzdQcGmI+wl2Nhrd/lzyzHJI/z609AVLYH+97VyHwU8cah8Qfh1p/iTUlj+0TR&#10;srTQrhZQrFfMA6gPjODjjtzXXKVX5gePrQI8P/a0n0/WbKP+w/Efh29vNNtLu1vNG1DWIYmDzeWo&#10;lXJOx0CnqOMnODjOt+yrJJqqa34qmm0eF9R1JBJp+j6il1Db+XAiDc68b2+8eO+ccipvjx8MNQ1L&#10;W9F8e+DvBmkateadJN9q0nUVEaXYkCbWL4PzJtOMjA3n1JEnwC8Fa9oGv694u1rwxZaHJrlxFJJp&#10;GnSboYNkaoTnAyx2gnAxUlJdT1NDxlmYH09PX/PNM1DWNK8PWMmta9fx2trbsGmmkbCpk45Ppkj6&#10;fhUxcHkv+JPNNnjt7mI2tzGrR9wwBB5qgPjvxZFZ6V4y1DStH+J3gK50K6tnsTNcarIt1FDNdee+&#10;6MptMqk4UltoHXpmvsHRrdINPjgWd5FRQqM5+bbgbT+VeEa58G/iDa6Zq/w1t9E8O3Wiavd3Un9p&#10;SCT7VGLiQu4KEbGI3YDAjGBxXufh9HtdKis5HZtqhRI3U44y3qakEXVwMZOMfw5p3lF2+ZR0x35p&#10;ud6YY4zTsbV2gd+2Of5fzpgzD+K+rvoHwx1rVV05Lgx2YXy5lJRVd1V2bH8IVmY+w9q+bPg9NqHh&#10;b402dtJD4TW3vNcutMuRpFh5czbYHninzuP7t1AYY4zxyK+jfjFd3unfCzXLrTAPtK2GICY9yqzO&#10;qZI9Pmrw/TJbHTfip4OtfFHw/t9D8XHUpIFubVN0Wp2QtLgs8b4A4IQlOoAOOBQKx9GRIdnmlv4R&#10;ye45o2scxqPbtUkMe61QfL9wfxcfWm8dNvLf3qZRGR5fcf735UHcdxU5PSnH72VPJ/SmsyAfLmgQ&#10;bTsyp+9k4/H/AA/QVG5wcLuZuvT/AA/zxUjMQFBHXaeDzUbexPH91qAPOfi/8Yde+H+uQaRomg2t&#10;xGv2OTUp7yQnEVxdrbDy0U7nxuLE9AOuMjGt8KfiEfHtnqS6jocdhqGlanJY3a2s3mQzFcESIf7r&#10;Ag4ySDkdq8//AGrtEstZ1/S4vE3w3vNc0U2LiS50u6a3ubW48zcGEgkTKnglWOMgEd89l+z9YeGd&#10;N8JR6f4Y8MXukW6ci3vmDSNgAbiwJ3HnGevX6kBHoDIrDIJPOdvXPT/D+tCquMj+H1oBUHJ59/8A&#10;P+eaaWBHJ/8A10hjtzL8oxz15+teTfHfwJ8O/iHr1v4N07xlH4f8bXDx3+j6hbx+YwkhztLrnBGC&#10;3BAJ9RXq5cL1b/dz3rxD4y6N8S/h98aV+N3gbwBJ4rtL+xitdS0+1uEjuLUxjAkUyYXBGAec5570&#10;CM79nnTri6+L3iLWPiB8ULXxD4w0uFNMuobfTvsht4VZnUhMneCxbngcd696AZ0Ygcgfn6CvEfhT&#10;o3jLxl8Z7v42+K/AP/CNySaOmnxWckitNMFl3l5CuRnHyjk8En0A9vRVK7QSVyQM9xSQwbKuwGBu&#10;6dMn/ODSeVycruPr6/5xTmOdoP12nkD2oOCcNnb1Xa3X6/571QhHGdwwBz+VKOBtI4/u+n/16JCf&#10;uv6cZ/z7frTXV3LID945FIZ5/pgWP9orxJCc7pND0uVAuMbS10vPvx+td/kE9B8x+761wDmzT9o2&#10;9NuCskvhewEg9T510P8APpmu+UjOSSTtzj/P50xC7EHCr3xu/wA/Ssj4kxLefC/xNZYH77w7eo2V&#10;z/ywfqP6Vrb0D+Xu5PH1/wDrVT8Xx+b4M1mDyvM8zR7pGTd1zC46/iPpSGU/gtMlz8MNGuo12h9P&#10;hbkdD5a85/E//XrpAjFvkXkAfhxXH/s+XSzfCPw/Lu3FtJtyfl6fItdkx5/djB5oEh207gA3/wBf&#10;/P8AnpXnv7QO231DwLcSAfL40ESk9jJZXQz9MA/kK9CDFm3hWU/TH4dTx/jXn/7SBQaH4UuzlfK8&#10;dWKqvcbobkfy/Dj3oGd1aHNsH2ghVA+XnjgD/PvUgUHa+c/Ng8fy/WobFhPbLNvX7oHy8cAYqUHj&#10;g/7y0AOX5vmxuUZ9K4DVYUg/aShnIYrceDYtq4/iS8l+Y+2Hx+Fd4Aqnf3bjFcB4nm8r9o7Q0RGV&#10;ZvCMyMQehF2uD/49jn3/AASEd83Jy3fnv6fyzTFDJJ8gxtOfcdf/ANdOk25bcOnSo32+ZtJ3Nt/Q&#10;/wCf85ouMhu7dbmwuLVHAH2d1GW6DGP5Vw3wBkY/CHw68g+ZdFtwFb+H92vH06V3krk5WdOJFZW2&#10;9eQeM9QP8+leffAGd/8AhUehxBcY09Fba2eny/ripGdZeTiXdgAfj09qp5YMVfr29D9KmnCA7lPy&#10;7sD5eSahIfkqfzP+e1AElsSRkyL8xz8vQD/I/H2qwjNuyQp3dievP/6xVWCVcYKbcZ/CrCnI5y39&#10;efWkA64mWKEqzHPRhk/0PNY86uzMx+7157Vc1O4SFhGrHLHPHeqfmleXO3tigB0KsjcuTt77f8/0&#10;r47/AOCkMLJ8T7W7VCFk0+DDMvohXr/vD86+xoYhuyQew4xzXyL/AMFJIm/4TXSUA+7oke0443eZ&#10;Jn/GubFfwWejlf8AvkD5o0gnzsD5u3TP+f8A6/41v5AiG48+np/n2rn9L+Wfcf72T78VvEZHPy4P&#10;t+n4Cvm6+6P0LB/ATQE4zxuXv/T+nSm64nleG7qRSf8AUsPwxj/P1otgWLY5VRlvYU3xRE8nhmds&#10;/KsR3AHp0/x/WueP8RHTWf7mXoeP3HMrE8gNx+dMOQR9en6f5/8ArZpzgrKw/wBrHFMC5bcB1r7C&#10;Pwn5LL4mIAQOB+JoCrnj/P8A9elwM7/btQuSck/Ve1USNOBkkdjS5wcM5/z+lLgjofxoK553EYPW&#10;gCMYPU96cQemcUpbceKRefur7/8A1qABck4I+vTmnKQQGL/5/rTRnHC0dPrQA9QcdPxp/G7I/A+l&#10;RgtjIPNPGSMY/CgB64I+cfln0pw3Ajnp+FNTC8/j69qeny9MccD2pAPC5OT0z8p9acvzdVz2FR5G&#10;CG/z/wDXqQSHGQ/+c1BSFyWGcdee/P60UijcoAcL77sUUAMCBQuR/nNKEVl4PHTvR5ZVS3bvTgOQ&#10;CufrXQYlO4/12Mdf1pdP2pcdRtPpSXiiKXJH8P8AXFJpz/6QF25+vrQB0CNwAGHT0z708XESLvkI&#10;+voajibMYVfvf7NK7EjaT/3zWgC/2raqCN4C0f2naPwkhb0GD/n/APXUexFX7oDdufamkKy8L+n6&#10;cUDPYP2Etcsof2rvB5bLbrx4/u9MxkdvTv7c1+1ESBYsuckMdxP1r8Wv2DVil/ap8IKF+Zr9wvGc&#10;fu2z+lftSWbaq+WQx528nHPSoluOJGFZyXlbcOB8vPp/U08fwsGbjsvf2pJAAw2g/d9aG3Z2qi44&#10;69aRQ29Ae2aNzhdpy3p714J4d/Ze+F2peKfEkeo+KtP1az1K+jvJdMcxtJDcqpyRk55PzbcZznng&#10;Y961AgWMjA8BSW3dsda+NNW+A3gX4t/tEXNxaeOrzR2lzHe2drqDW0qXI3coMYwRjOCASOvNAj3b&#10;4LfBrxP4N+JviDxrqmnWdjpdxDHbaPbWUIXfGpJ3uABhuv6dea2ruTf8c9GWFcbtPvN/twm39eM+&#10;/tVX4IfA3U/g/cXEd18R9W1y1mUiOPVJhIYzx0Yfj/319MWLl2P7QejRIjfNot0WbsPmXaOvXPP5&#10;UAehKCi5yeueaDgDOQ3rQGULtB6jmkIIXPtjb6UDG8YO48g9f71BIIyxxjk0gO0k561G7BjtDCgB&#10;pYs7YP8A9eq+pahY6RaNqGpXUcMEa5eaRvuj+v0rJ8beOfDXw+0KfxF4n1SO3gtxubcwB4Ge5HFe&#10;PX8nif8AaRKap4t1WTQPBLSZt7dJBHNqKDkYDcgEZ6ZJHXtkAyfjR+1n4s8XJqPhX9n2wfybON11&#10;TxNL/wAe9so4fZn5ZcDtnA6nPStf4BfsvfDzwxo0PxVvZbzXvEWqQefJq+sS+ZJlv4RngLn0wMdB&#10;V79oi10LwH+zrqkPgTTbW3sl0ljH+7VcxlTyT37YyT1966z4GXltqXwO0N7a/Nwo08L5j5Xleqev&#10;HHPfPU9aCep5P4xs1ew0nXWj8ySy8QXMG5lJ2MzswJ989P8AGvonw/qdvrOkWmqW5JSa2jkyvQ5U&#10;Hd7Z647V4Br1nrPiPw54y8K+Hlka8tdaW5tfIfa25kR8g9j1G7sT7V7H8J4r+y8C6fYajG0bW0Ko&#10;iySFnC4+XcTyTj1oGdWCevp+lDSALhfTIqCWfcRtakkmQKXY9OR6D3/z61SAm+YAdM57j/OKY6ZG&#10;8Hvnk8Dg/wCNRLcZHByScbmqOW4zJ06/3aAJXb+IjHbGKgZxub37YoaZguKiLMwJPY0mAryBzgrn&#10;6Z/z/wDrqFwuzgc+xyaVigBIP1qI7XIMbH/CkA4MAvOCevfn9awvHPiNfDekHU5dZt7CGORTPcXK&#10;71C554HfAOPU+lbFwCSAT1YH6jPT8elcB+0LpOiaz4CuP7d1f7HBDJG/nEZwwYFeB1+YDjvxQA7w&#10;t8WvDHxC8XNZeE/ECXVvFas6xfY2ViQRyHyQR97jr64xXZLITjD54/z+NeG/AXTjN8QX1m1e8jsV&#10;WeWCNtP+zqzS5D84OVySfXn2BHtgkAGIx83+9j1wOKoZOZEbAU8/7J6cUjBCOTt/Hp/9eow23hlH&#10;NNLjoyd/7tMRKWwuD9M+nB/rivDP2goxp3jmx1/WtP0fUNP+zyQtp+rSt5cm4qQ2EGd3Bx7fWvbL&#10;mZkjPkrubsuevtXz38VfEvi7wv8AEhfGHiY6NHGttPb6XZ3KSTtsYj95txjPy4PpuPc0CPZPhXq8&#10;mu+EbW/i0uxs7fBW3tdOYtEq8cDIHIx+nWuj3MvG7k9D+P8An8q4D9nmd7jwTPqN3cQtNdajJLst&#10;4WjRVKoBgN7gnPpj2rvGZdoAb8m9f8/rTBGD47s9Ru9KkuLPV5LRYWV2kT+JRkle3UcV4V4Z8N6v&#10;YzW3xZuNXvpYZdSliaGaZGZId+3OdoyCTx0ztzzwa938b3+qW2lbNJ09Lgk5bzuFCjsev8q8L8G6&#10;UfEfjMtFpWlzx2V5IVs5tQnXY245Oz7v3gCDt5wKnUD6GlWQTFwW2s2QGxnrUbSbF8xR7gD6fSpZ&#10;Hy7F5dxZvvKNoP4ZOPzNRMFBxuPPP1/z+tUB4n4q0v4uxah4g0XQfCNveWWqanDd/aJLx42j2KAF&#10;+6Rjgdc9BXpfgXXvHXiG1nn8beGbXTXX5Yfsk/mLJ6n27+1Znxf8c6v4MtLCw8MWVq15qF1HBHcX&#10;iHybcMfvnnB4B79cetR/DLxZr+t6rqnh3xJqOn3s1ikUhutPj2qN+flPJweOnsfqZGdkdijlgv1r&#10;M8W3upwaHcnQjEt15bC3aRc4fHB/+uK0JFVsjb17etVr1Q0WyRUfHzLuUHn+nWmB8x399418Qatf&#10;3nxN8D2qtC0Kzeb4jaGIIVwD8o7tnHAPXuc19HeDxb2/hPT4rW1hhVbGMLDbvujT5Rwp9PT/APXX&#10;zx8T9Ks7T4sXdzqniKGaHfBP/Zq28kzllQqqttU5TLbgCc59unu/wxgl074faNprX3nGDT1jaTaV&#10;DkEg8Ht2HsKSF1N1uAQP0rhvjhZm58CalPZadFNe/YZYrfzIwxVWUhgOxyOCO/Su1Z1Byxz7+tcx&#10;8WbfVdS8B6pp+jOYbuWzkSGRTyrFSBj05wPbdTA85+F0ngm2+JWjxfDy8ivHaxki1VY7UxgKIywd&#10;uAA+QBgZHJ/D2RmLHAjP4dPpXkHw01W1vvHmkw+HPDd1YtZ2pg1KS4aNROmxugBO7DAHPHr3Nevs&#10;Qw5BLdB8vHNAEbLuGG9K8H+Mevx+DPihNrVh4q1S3urqxhhuINP0+OZW/eMIw289SzAAAdR3zx7x&#10;u+XO7r+n+eK8K+POmDUfG0mm+HNJ1C81O400NKtkyqsCLJuikJPOVfLD/wCvSGeo/CjxFP4q8B22&#10;s3F7JO0jyLuuIlR12uVwV7EEHI69fat6Rg33fl9/Tp/SuV+Cxtovh9EIZ52lW9uBefaPvi43/OG9&#10;+34V1E8kbdD83A+lAHG/F+y8NN4R1LV/FVr51vZ2Mzsqpl8bGyF9Mjj8684+DPhrxtfeMdN1/wAS&#10;+HdaextYx/ZzapqSypaqRhSAqKCACDz6CvTPjBJp8Xw61h9VRpLePS7hpoo3KlwI2O0EHjI4z714&#10;x4Z1bXPh1qOh6pd+CNUjtr7aLFbrW2k+UpvCleQPlGB/nLA+hpmYcd++KPOIO9R+eKq6FrEHiLQL&#10;PX7fdtvLVJ1VuoDqDg8deas/wkkcZx+HrSsB4x8abHUJrtdT8WaN4ea3huHSxm1W5kV3UjoFX+L8&#10;a7j4CxGHwaxj07SoYhcuq/2RK7JuGM7ixPzdOmOMV5z+1Glhrer2unafrOkfbEsJopNP1O8WP5XH&#10;DjqVkDAFWweh/HtP2bLtrzQtYvrqe1e4mvoTcixyYQwix8px83oTgcrSA9I53H5v/rU9stxn/Pt/&#10;n1piMMjByB3H86Ubyn3f880gPEP2qtT8Malo0nh3U9P15bjTrq3u7W+0mEM6TeZhTHyNxDYB9mOO&#10;RR+xzNbarr+t6tq134mvtYltUW4vfEcAjfyQwxGowOA249zk5zxgM/bF8H6i+m6f4vPxFutFtbW6&#10;jE0NrCG85vMUpjPO4NnHr0PAGJf2SLqwvfE+taqnjXXNZupLKJJJNXsTDtVX7f3vvfjj6mnqI91V&#10;ieGb8qVTv554H50jksVJGOf4ccj0pcYG/aD0+nX/ACKYznPiybi8+HOtQWd4lrP/AGfKY5JWCqjB&#10;SQxJ4AHr0x6cmvJ/g14r8M+HfENvZ3HhHwfpMkkKpcahp2qJ5jtgDhTzg98dvXNexfEXSP7d8D6r&#10;ozXSQR3VjIkztj5VxycHg49wR7V882CWviy+0rw5puneErW4023kitFsZmZtSk8optbKAKpGWIH8&#10;R7nGDqI+nxIjKJA+7+6Qw5Hr79KR3yu3B69f8+v86zfBGjy+G/B2k6FcTSTSWenQwNK2MsyoFJ/E&#10;g+taYHO58/XPX2pjPFv2k5b3w/498P8AijRtdeG8Wzntm02PSzdNdRHBLlSQFCkjnv8AhXbfAvxZ&#10;feLfBrXV9rMN7NFdPFMqWJt2tyAMRtHnggc5z0bIrk/2k7vU/D/i7QfE/hjU7uLWo47iK3s7G0WZ&#10;7iHK78qxACj5ffIz16xfs2Wfie813VvFF945luhPfH+2tLvNP8maK42jBYjJPyEYJ4I55pCPaFY4&#10;+b/vnP6VDqMrQ2Ezxpu8uB2Xcu4FsEj9f6VKxOSGPbp+lQ6jJ5Vu7xgbljZkVv4jtJA/E4HrTGfK&#10;GkeK/GUfj7SdVv8Axmsc+qXlu0NrJpqK05WV0urffgsWQDI5AwvvkfXUcsMiblH3u4/z/n3r5tha&#10;SS28O6LPo+rN4q0bxQbw3klmfs7l3HnSeZja0bxbx65fkcV9IIAx8vH8Xbt7UkIkUnqR09j6n+le&#10;dftDo1zoul3Rt5NR0u01HzNZ0uznCyXMBXAwCQG2sQ23uK9EXErfOP8AOOa8b/aX+Eei3l1YfEKP&#10;w99s+z6ikmt2sN2IWvICPLVMkquQzKeTzjBzwKYGz+zWtk+sa3qnhTw/eaV4fuI7dbPTbrg+cobf&#10;Ns3HaCDtwD/yzzXr27a2CvQA9Op/yO1eH/syaXpum+NfEOoeFdEuNL0e8tbUxabd3KtIrLvzJgMc&#10;A/d69hXtCOTxuVunzbv1pgSSTvGD5Z/h+Zs180/E2HwZqnxT8VafqnxJk8N6lBqkN9p9w9n5sfmt&#10;AoaRePvEFlKnORjpX0kBG6kqWB/i9c/59K+dfijqZT4r+JLLxF8UL3w3DDHG+jWyWayLdKYgWdNw&#10;IY7+qjkn1J4QM9k+E+mado3w+0nTdFvFurS2so44bjqJQoA3/jjPpkmumJypd/8AgXHvXi/7LXjD&#10;x3qgm8MeMtZnvPL0u1mZpLXy/slyyOXhX5QCu0Ke5BIB5zn2TJVeT7daAKXiHW9H8O6dJqGv6xBZ&#10;W2Nn2i4k2gMQeAcdeD/kV89fC7V9cg8Q2Hh6DTvAOsX3nC3bVIdaH264gyAWKhDl8fw5yemR290+&#10;JF74f0vwvJqfifR5r+1ikVfJttP+1PuOcME6njPPYZ968Y8dSeB/H8Fr4d+H3wv1a31aTVLOWPVH&#10;0f7N9iRJ1dn3HkjaCMAd+eKAPe9JsrbTbVIrSzW2VYwFhTO1RgfKM9v6VdiORkAHn+L+VRWUjvZx&#10;GXb5nlruVezY5x3xnI/LpUiMcFiV/D/61AzgP2gvH3i/wNp+nQeCxZLeah9q2TXqlld44S6w9Rhp&#10;GwBnjg+1Z/7O3xP8UePdW1Wx8Saxpl8ILe1ltpNPh2qnmRkvG/zEiRWGMemOmeZP2n/EbaF4d0Pz&#10;9YsdNtbrVjHcard24m+yAISGCHg5O3J7Y9zWT+y1pmj2V3rEmjfEfSvEXnSRyzPp1ksPlE7uT8oz&#10;ux2z92mI9pyVGxSf/r04bDIpc/xe3581GcE4BPC9M+3WhzGBmQNnGRhuKQHzj8Svjv8AFjSde1WI&#10;eOdO0m3hbU0tbe70+Ngk9u+IYWZjkedHlgwOMsMd8/RHhfU5tY8OafqlzBskns42ZcY6ruwc+mcf&#10;h2r5s+JeuaN4m8b+INF8Y/F+z0drHXJ4102TQ0uEZEOFfdt+8Qozk5DA9jX0b4JS3j8K2JtbxbmP&#10;7KhjuB8u9cDBx2z39KYGqziMZzj1JpUJZ1P8Pf36+9NVufm/n/jQrjC9Fx+n/wBekByfxvt9bX4f&#10;6t4i0XUriObTdJuHWzhfatx0OW4PIA49iR3ryn4beKfAfjfxZoaxfHTXNVure4Z7XR9WswdkvlMr&#10;gt5YwQC3UjHHXIr2r4gXutW/gfWrjw3BuvodIuGs1K5zIIztx75/CvnXwNdeCrDxv4d13wF8Q9c1&#10;XUptaWHW9F1GNtsUQjfezKY1ETq+1RjsSMEE0wufUe7zIF5UDAPB6D/Gon4bCt7fdotZibdfkz8v&#10;O0+w/wD1U12YnO1s44P6/wBaACSUj5sKe9RnD/uz7Y+b+v8AnqaXGOASfekkVCct83oCetAw3leP&#10;r26U0NuYb3KqeGPJznr3605hkqD+KsevH+fzqP5FG4tx0yx6UCPB/jt4mOu/EGztPHHwI1bVtB02&#10;OS2kgmvYRHNMZAUuFBkXcNoICtjHXk1tfssWsunW+u29ho1xpektqxfRtNuLhJTbRmKLK5VmABk8&#10;xgM8DjA6VU/ai0hdW8Y+E7E+CR4oWa1vRNos115KSKDEfMDHjeucAY5GehOa6T4BeGrbw/pd1Cvw&#10;rtvCQkuPMS1tb7z0nJGNxIAAbjGBwAOxOABqei+adh+b3p3mEPtHzN09f8/4VGFIOFY+3Tn2oxg4&#10;C8sfx/DikMkYu3A45qvKhb+6vXdx+nvUuE7r9aYXfP3fvfzoAjhiiBJ2cBsnrx7VYSLjJcL6fL1o&#10;g8tDh1+WnI5Kqxztx0bGaVgAKPwX0H+f85o+XqFyP9rPoaCT2HG75cUMqnhVJ2nBI9x/h/KmA3bx&#10;jB/z/n9KQJiXLYz2z9P/ANVMLLnIGP8AaalDrLCWHKseG3UAcBqahP2hjJLD/rvCtqVbsdtzdf8A&#10;xWK7iMBAodeN3PIzXC+Irhofj/pfH7qTwrIsjM3Xbdrx+Af9a7xcBQSwbIzu7f5/xoAcqhuHH3fQ&#10;0X0f2vSby1C7vMs5kGB/eRhn360cLnnGFyfb8+1SebG6FcZ3KQy55PFIDjv2Y7l7z4I+HJZHYj+y&#10;oF+9z8qKP6cV345UsX6fl/n/ABrzf9lFlHwT0WJT/qLfyMgf3HKfzU/lXowZGbeD9OelMByp3IH+&#10;P+f5159+0jEJvCOgqAvy+NdM2u3QfOR/LP5/WvQTJh8H+73/AErhP2kfI/4Vzb790f8AxUmknzG/&#10;gJukUt7cMfzoEdnp5JtVt1AfauFbpx0z+PFOLhWyCP8AZNVdGlL2EUrrgNGPn2//AF/6VYeQE/I2&#10;GOT82f8AP+TSuMkjAcfM/Uda4HxpET8fvD7Bdv8AxT94fvf9N7bH/jw/Wu4R8N8/90cevtXDfEAq&#10;3xv8JyFjuOjagmQ3X99aEfiD/OpA75mAXJB47Y60wDPAUf7XFO3Ltw/fjke/Wm/c6f8AfNACbPJu&#10;F2NhsjB5yMnr/n0FeZfACczfC7Tkd2ZoxKpzj+GVl/p+lelMSzgY/iB+97815p8BdyeA0gb7q315&#10;tUjnAuZRj8x/k0DOxnUrFvXndx9386qrKcBfLPH+zkH2/Sp53VIz824Dp05qFEjPQd+c/wBf1xSA&#10;liAB3A/N6D+dTA/JuIDcentxUarllGf4s/Sku3SO3yj/AI+vHb9KAKl3cF7jYxHythW7j/OcVGIf&#10;nyhzz/Oo0xOSwOCf8/1qeJQBvLDbjj3+lAD4htUMBnt0618q/wDBTPT1j1Pw9qdrA0fmafsldsfM&#10;FZufwLV9Y20KyNkMpLdP89q+av8Agp3Yq3hvwxdRJ8zR3Cbl/hAeM/kMn86wxH8FnZgL/W4ep8b6&#10;W/73dH/EfSt/kxqnVsdOePeue0tyZRz3yMKK6BGQRAFufQZ64r5qv0P0bBv3WTQkn5yPm6L046/5&#10;/Cq/ih9vhi4QHG1fTryB/LNTQ4Q7WP8ADx3/AAqv4udIvDcyhvmZfuqOvI/wrCH8ReqN8Q7YeXoe&#10;Rk/P09xSMoHGOP1pTuLclsZ5P+f8ik57delfXx2PyiXxMTIJyT7YFKAx6t/F+dJn5T831560RjI5&#10;bv19aZIBgBgfX3PNBXodxX/apecf+y0m0Fumc/T/ADigAzkr09tv+f8APvTXjDbcnP49Kc/OWz8u&#10;eg+oo6Ywuc9PegBuSBgtz9BSpg525/4DSc9Qee9A3CgBwOOM7fXp1pygffHr+XvTASOR/wDqp59T&#10;36UASDBONxHJx6inD5Wwx79OwqMAlcsnTtT8ZHH/AOukA9eApJI/GnIwyrY701SDwT7dKdvG3d6d&#10;jUFkiMCcq56feX60UiFGwrvxt4ziigBAF6gc0Rgg/e/CpPk3bN3HvTW3BuW/76rrsYFPU1IdSR7/&#10;AHajtNqXCt/Op9U+XaM/gagtsNOMDkfrUsDchZvLABx7io7vUBb8CPJoh3bshs9+fxqrcqXlZt+P&#10;r+lUVoIdauVXG1c0n9rXWc/Lx27Hn/8AX+dMW0G4EFvX5aU2kZ5LNn24piPYv+Cf2q3D/theB1Mg&#10;Ef8AaD7uvTyyD9OP8mv2+VNp2suR/tLjFfid/wAE7bK0T9rrwfcT/L5M0zx8jtGelftjLtUNGh4U&#10;n+Lrz/8ArqJDiGCOM8U1m9R1qMMzv5a/w8/Xj/IpxxhQT3+b1pFDZXBR2VtzLyo9e+K+Pfjl+1V8&#10;Kf8AhN9S+HnxG+AuqDUbJ2+wapYqyyMAcb0ZSGKjjofw55+wJAVgbLACvkn9q74h/DX4k3194J0n&#10;4PeJdWvtHmMcmuaHp+420nGcPjJxkEjoQy5J4oVupMjvP2HvjPc/Erw7fRJr15c2drtFrZ6puM9u&#10;u5hjdj5h8vXnB6k13F8/2f8AaJ0WFCdsmjXan65BH9K5D9hi58D2fwxHhXw/qPmalYyM19bzQ+Xc&#10;JuYkb/pyB17+9dX4hjEX7QfhmWVV3C1ux+8U4HyAk+56deOfbBGB6QHONqrt/AZHtTXlZGwD/n1p&#10;Rlue38qQocCNj/FjkdP85oKI726Nvbu+N21c9cf/AKq4k/HDwnaWV9BdpNFqlipabSZYyJcAfeGP&#10;lZSehUkn0Ga7OePcW+YjI+bv+Fcd8SvhR4R+IdgtrrmnBmjbdDPH8skLZ6qRyDj8s0AfGf7QfxL+&#10;IXxQ+K+nWvjOWax0eO+iEOh7cOct96Y5IORnCDIHU5NZvxN+MWuX2rKb2/1CTTLPUJLXS9PsYyVR&#10;E3KHbYOeApw3rxXR/tAfsr/HfSfEDeI9DvP+EmsYW3whsLeQhTlVzwJMY9B7Zqp4f8C+Efi1eso8&#10;Wx+GfE0jKbvStSzCzNtwxTPXJwScYyTzR73QNC1qPjXVPHnwZ8TeEPEOpNa6fp8Md411KM7VjIcx&#10;E9MMFPI9ffj6A/ZB+K9n8T/g/HptppDWh0e3gtvMVflnyG+f2J289eR17Dzjx7+xxrOr/BrVfDEO&#10;owx3t9HGBcWspeOeNWDNG3AGGwFOBwD1NT/si/HPwt8OtPX4E+O9Ml0vVrdwhubiHasrDIBJ9M9C&#10;fWizaJ0Oq0fVYfDn7QutaJPctbrrWmJJC0PVWRMnH4K3PcEVsfsseKNZ1Ntf0jXdUmuryO4E0kkv&#10;OAG8tlHoAwXA9+eTXK/tHufA/wATPDPxNtbcOkeoLbXPzffV+nPp19a2PAFzaeFP2hJIrfUIPs2s&#10;W0ghgiOCVkAkDkehIGMe/vgA9tDy79rfhinkoBnbwvAHHFNZwEwGx/ePSmK6sdpbjr06frQMWd2H&#10;3Rx/L396YpYd+vP+f896V2Vhkrkf5/z+NNBI3bRx+hoATzGKAMBmkk3jJZf4ug7UEgAox+72puRs&#10;X58cetAEbMAQuz/eyPb/ABpMgHj15OKVthXKN82eajaUkZPr2oARpTjGduT94fw14/8AtL6Dr+ra&#10;Eb2HxfNY6fAmZrOCMFpjnhsn7p9wOce2a9dkC8vv7cf5/KuI+N11pWm+AtQ1HWLY3EMFrI7RKfvK&#10;qkn+VAzmvhjqPxG0nxTY6L4z1q4lt76w3wQNHGqmTaG2vtA5Cg9ugr04uE/vdOfrXgvwCvPL8ZWe&#10;oeKbOS4vprqWzt5PtLyG2kMEbgBSTklGK+25q94mGxst1756igkHk+bBPuO4qJ5SvB4GPmzSyPhu&#10;B8x6e1NY84IWgY7cmQ7r8vp0rxH43alLZ/FvR7tryxsitvKn9oahbmRI1wPlx0GSQc44x617U8pU&#10;c4z/ALXevGf2grVNR8VaXFreozafo4aRr6+toS0gOz5R8oJA3EEkDp6GqjuJ7Hofwr1A3/h0TDxD&#10;a6gNwDTWVv5catgHbx1PPWumLkAH054/z7V5t+z1qKT+HL6Owu7i402G7UWF3dAhnBQbhlvmbBXO&#10;T1zXoDTInDFlHc+2ev8AWqegEOt3Edpps108YbYp/d9mHp+leB+DNP0T4i+KP+E4+IHxDisWh1Ca&#10;DT9Ftyse5gxUF/4iSMHrjkele5eILpn0qZnjHywsfL9TjpXy1Z6uIfHmpR3rBL77VcNZ6StqSvmC&#10;dAg6Yw8eeeeCM8ilcLH1cZmKKykKGAIyc9v8/lThM7fKO/51WtZXa3R3XaSo3Lk/Lx0qYSEZaTbx&#10;9fy/CgZ5r+0hfix8KG6NvHN+8AW0a38xrk5+4FBB5/zjrVD9mW/mnsNQt20GPQZN29dB+zBWjXoJ&#10;CwzvLZHfjHOM1e/aVfW7TwpFceH0mUrcL9puLeHfLFESASnuBuP4d6xv2XdcvNbuLq/El9LAtmIr&#10;q41CAqzyh22kE88r14HOPThCPYnKh/3fp8vr1qvLuVN6n5l9e/P+f8ip3Kk/P06fe/XnpTC/l/M0&#10;e7DZZR/Kh7FHzr8TPErfDr4pX91pXia1hm1GOBZLWTSftDAhn2AEkhc5IHc44zjj2b4e65P4j8G6&#10;frlzdRyPNF+8ljj8sMwbBIXsM8V4z8ULHwrcfFbV9O1XxbHpdwba3ltbyaMyKZEmLKw4IBBBPfqc&#10;9K9f+F2l6bpPgSx07S9ZbUIdryLesCPOZ2LFu3ByCO1CJ1ub8pA4+Xiub+Kdlq+peBtU07Q5pI7q&#10;ezkSKSPHynbweSOhGff3rpHBC7A35rx0rnfiTcWK+Eby3vdUjsYrhDC11K4CoG9z34/Gh7FHhXwP&#10;0TTdK+KOmwaFpzCZpVmuJPtqyRpiF1lTO7OWIDZ9SMmvo3CkfKnTv6+//wBavnX4S+GNZ0rxppU2&#10;qafptirXVtJaXMN0Ga7ZYyrmNfvDdxk85Lewz9EPL5wAUHc3XB/pTJEkkdYjt4bHy+xr52+JHhvW&#10;PDfxM36DrniC71jULeSV2h1dYUihDqNisRyPmX5fc9Bmvod5DtYbV6e3qK8S+NHhibxH8R9P11PD&#10;8urWMdnNBi3vPKKylo2BBB5OA4I+npSYzu/gfoN54Y+HNrpmpW1xHP5jyTJcXIlbcQPm3Dg59cDo&#10;OnFdU+VO5e1c18Jk0+z8Lf2fpmkzWawzMrw3F0JirD/aH0z+P4V1DsgGFP1460Ac78R5rC18H6he&#10;6lE0sMdnI7xoeWwh4/H+VfOHgGxuvEnjay0bXPDNwumvcW1nb/aNZM/2NJk/dmNeMgnK5BwCuDjv&#10;9DfE7XbbQ/D0s2q3Frb2LKwuprw/KcjhRzyc/wCGK8X+EVhpviH4kaXf6TNou/T418m3haXzAoZm&#10;43YBK5bHBI9qWoj6B0yxtNE0u20izTENtCsUSt2VRgVIZVQ8nnceD356/wCfyqEMHJUlcrwQO4z0&#10;odeMb/m7YpFHjf7QXh7T7nxnoJVtLsZtQkmik1zUrdXEKqhfZ83AyR14/lXYfs8ah5mlalof2+1v&#10;I9NvAkWpWNuscdyCvPIOGKtkd8bhz0rkf2g9Qgv/AB7oOg6VeabdXlnKzS6TqTN5cwljIXoOG5XG&#10;cex9fRvhJba5pnh6Sx1rQNP0srMGS204kpznk9Oc9eO9Ajrk+YByQccYX/P4/nUyFm4B+opkLF3L&#10;YOMfNuX605Duk249PbFAHmX7XOnafd/Co3GpeJLfR1tdRhuYdQuYTL5ciMCuFHJOcDA5549Kwf2V&#10;vinceOdfv9LufiDa60ttZ+Y3k6P9m8olgAcg/NkHvkj8cjpv2g9L8O/ENdO+Ek+uG11a+mS70/yo&#10;wzAwyBwx9sgD39K4/wDZf8G2Xh34ueKrWy8XLcNp6PAulrGF+zwyyCTK85ceYGwewbHXGauPzPdx&#10;Gi8jj8OtKoB5K/VfQU4beoH0pnyg5Cg92IpiMrx3YLqfgvUtJeQoLizkjkZpCqhShzuIPQdfwrx/&#10;4SfEHS21/RfDTap4YuFzFa+fp9q/mOwAH3mGAep4wPQAcV618SL/AEO18J3Wm+IL9LeLUY2tEZ2I&#10;MjSDbtHB9fevB/CekjRvjjpfg2bWtNeazuoJL+ZYChW8tcABG7GSIbWHX5ep6FdRH0oVTaCFwO2M&#10;c8UKrn5hnn1OKTLEAj270qgliAcHOPrTGeM/HnXdR/4S3StU8LWGpQa5aSTwWJt7eKYT2+zMjhHO&#10;Nu4D3BHPcVufs52WqvYatrviGx1CHUtSulnvZdQjRfOIXaNoUkBQMYx+PNVfiDpWn/FP4gCw0HWd&#10;Usb7wqrY1LT3C7JHALRcjk7Cv5nrmtb4AaxJqljq2k33iHUrzUNPvtl7DqqKskXygrt28FWBDZ5J&#10;H0wEhHf48tyF/D+VYvxDtdVvfD7rocMcl2jq8cckzIODkHK89fQ/XvW3gD5/z4oKKVxnqMK390+v&#10;+e1MD5dgtdbuNHh+JX/CCRRWo1TZcbdfn8wMJ/LJVGO0ndzt64PTgV9SwsssSzq25Tgxt6jHB/LF&#10;fMWkeGNR8X+Lrnxh4e0zQLOxXXJF+yveN5qvHKV3PFkLv+XrggdQSMV9PQIjwrtj2qq4VFb7vt9B&#10;QCHiPaN2fzHWvNP2orJNW8JaPp8iwzRS67HG9jcSbVuco/yZ/vbSSP8Ad+lemhUcEMMemP5V5d8b&#10;rjQfG9/dfDTUtMuJv7HsRql3dQzGP7NLscwjPB3Ha3HYc/QGYn7L/wAOPEHgLxZqkmo+HVs7b+z4&#10;bXzI7rzFvJIy5WfH8JKFARxknJ5zXuMasOSM++K8T/Zb1m5TxFdaDrmm6jZ6hcaLBqNrDc6i9xHJ&#10;bOWBIL8hwRggcYPoRXtxUA5FIBV+Rvm/u8/rXz18df8AhFdY+L2paR8SfFOoaXbWdhbtorafb78s&#10;Uy+WCkBi38J4INfQgkVY2aUYVV+bGK+c7/xRfeOfjjdaj8MfG32P+2bRRDDqui+ZDeeRGFLROW5I&#10;GeB1HP0Yj1H4ES6xe/D7TdW8VxbNQkt1+0N5IjdxjhnUcByOo7En3rtyM7gW9hWP4KtNYsPDttae&#10;ILqG4u41xcTW8RjSQ56gdR9Ow+lbAztwVx9e/wDn+tKwyMQC5/dMDyOMY/n2/wDr15Xf/Hm8torj&#10;xXF8NrqbwvY3DRXmsJdJ5iBH8t5BEcEgNngc16J4v1bUtB0WTU9L0SW/lQApZwzrG0gyM8twCOvv&#10;jA618x+NNbXRvF6eFJvCHiCOPVL4TL4XttWilt1YuHLvGASq5xnk59+oBH1dbmCSJZLacSRt80ZD&#10;ZBXqCPzqTBLKGb7pz06D0/z74qOxVTaRmEn7uF3Lg8Y6++PzqxGpBxg7vft70wPJf2sJfsGl+Fbp&#10;dVstPkXxHsju9St/Nt0LQSf6xc8qcf5OK1PgnF4gi1O6XV/E3hvVFMUfkt4fjC+Xwc7sE9ewPTHu&#10;cZnxtk/4S0+INBuNbsIbfw7Db3t3Hqml+fHFG0bHeBkFsnt27Vd+Bnw38QeAr6a+1TUdHmhvLeMR&#10;f2To4tSvO7nDEMDx2GKAPTvugEJ+ODgU+Jhv3N3P8Le1JlSTz/nisn4ga3J4Z8B6x4kiuHt20/TZ&#10;p/PRQxQIhbIB6njoeDTA8NN7qFt8UfF2k6N8V/Deg/8AE+mkk0/XdNjZy7N/rVYsDg9fUGvfPCbS&#10;poFotzcW8s32dDJNa8RSEr95R2B6ge9eP+I/h1rnjDx7LGPGelG4vLKO92zeG4XaVXZ0yWJ5yyNn&#10;OQPzJ9e8J6dNo2gWem3UkbTQwrG8ka7VOBjOB0+g/SgEaaMAxJHHselLuGfw53ZppI37nHOKa8sb&#10;kJv5x8q57/570hnO/FTw5q/ifwVfW3h/xFqGm3S28jwyaeqM8rBCQmHBDZbGOnPcV8++H9a1DTfG&#10;3h238ct45gDaxDHFNf6bbR27TgNtDvGoI3cj5jznv2+lfFV/pulaDdT6vqkdjFJbun2mSYKV3KQS&#10;OQcj2FfOja9J498b2vhHQ/EviPxRa2Gp291drcKsFvbLvJjfGxWfocc7T745TEfTEG0wKEbOR951&#10;A/8A1U0+gJ9T6Gm2MrSRCUt9453e9PZQEwFPp70wGFyvcf40AhXZiT3+bHSjax4PWkj3Z+YZ5+lM&#10;Y2Q7RuRfzHT2/wA9zTJdzcbhuB6sf8/5+lTeWWk2b8Lj64FImMqPu5x/TigDxz9qvwfB47HhnwXY&#10;WW7XL68mOmXl1cvHDbLGIzIf3ZDbjuGOein8I/2Y7DU/CereIPAOv21mL6zktpprrT76W4hnDozZ&#10;HnMWVgCAyk44BHrUX7T9x43udCmfWfDPhuTRbOQ3WnXt1qNzDdRuFBwpi53H7vBHb1zVT9ji48S3&#10;2n6pqeufD3+xLeeZTblriSSa6I3ZlbzCWycjrjp0xyUI9zZlYZP93OcUgHHTBHfPfPXilZjvUbeG&#10;4ZvTtSEZ+UdeuD1+tAwYjITPr0B/yKapXzflbOGDfepzqCMqv3vc00MxZlwp7cHn8qAHB2BG0dfv&#10;Z7UOAJOc+mfUfWnkqFBKt/vetIwKsc9exoAATnAz69eT6UMAC2APlyPm/HH+NOYEfJtG0Z359Mdv&#10;xx1psYVWLRnj/P8An8KBIE/ebYt+M9W9R61HuTZvPy7sHa3rTmO0Yd9qrx8xHp61XfVdGXmbV7NR&#10;uHW7T/GgDjPF0UsPxs8K3aowWbQ9QST5f+m9sQPY9T74PvXbuR1i+orP0RNYktZE1fUrW7HnMYZr&#10;NQFaPd8ucE8gYz71ejUn5e/p3P8A9egBwYDBQNke1T6eV+1oHXCtIp2+gyM1j+K/Feg+B9IbXfEl&#10;40FurhFaOEuzMTwqqOSfYZOM1ymo/Gvwb4o+Ht94o8C+NfJ/s+7t1vmazZZrTMqKVkicBlDBhjgZ&#10;HQ0DLX7L+nXukfCyz0zUraWGeOa48xZo9rEfaJCGweeeSM+tehMRuwo/+t/niqunIDZJOIkVpIwz&#10;FVC5468euc/WrMaq/wAgTg9/0x+XegRKMsuNue3HauB/aSsbrUfhXcWlnC0zLqemyOkeSwAvYQSM&#10;fn6DHtW14++Lfw2+GM0Vt498VQ6fJNGJF8xXIRSSAzEA7QSDgn+7XN6D8a/CPxE8YR6R4X8RzDfZ&#10;tM1lfaa8S3cZZNssLt1VQDnbwfMB4xyBc6/QpZG0u3ZthZYV+TdjsM/rVwvGzZV/lx0x9eP5VBEs&#10;QX5V2rzjZxjj/wDVU0KiRljxy3AHrSsA6PCR4O3B/X/P9a4nx5o+qT/FPwnqlrZSSW8NvqEdxcKv&#10;ELObYqSe2Shx67TxxUHiP9p34KeEor59U8bwvLYZE9vErllcYyucYz7Z57Vs/C/xRo3i7QpNf0Dx&#10;Vcata3E7yRvdW5jeIZ/1eCBkDGAec+ppWA6YMfLyXZvXikkl2DOzgfrSHeVKK23+63fOP5ZrJ8T+&#10;KbbwjoUmuauW8lZ44pGUZ+Z5EjHp3daQzRnuhCw3D0Lf5/KuE+Euhap4b8N/YNYtGhm+3XjCNmDf&#10;I93K6njjlWB9s1meOvjJbwDVdOh8Ja1LpunyNDrGuadMqPZFSN7KM5O3uQemfQ13OmsLnTobiCfz&#10;I5I1ZZOMnvz70ARzLlyVX+HJxzz6+n1qPBBwrL6nPeprhMPkMSv9KjZhtABYY/x/rQMda7i+4j5e&#10;f4SKo63dujiNeOeeeSMfz6fhV4bLeHO4bQuf/rf59axrtjPOS0vtmkA6B8f6snB557e/55q5APMY&#10;qfo3GMe9VoCgAUH8asQhx8ud3b73T/P+NAF6zibzeR15XPSvnv8A4Kawxn4f+GZh/rPtV2gxj+7G&#10;T/IV9EaTHI4wX2huSw7+/wDWvn3/AIKYNDH8PfD8BX5vtdy24n/ZjBHt1z71lW/hP0OzA/71D1Ph&#10;mwXfdZY4UVvwkBQVY7fyz36VhWRP2j68VuR7hDwF/wDr18vW3R+jYPZliHl8htv+7n/PvWd43bPh&#10;yYu21uME9sn/ABrQQ4XP481kfEKZo/C0ysB8zLj1HP8An8vxrOjrWj6o2xj5cHN+T/I8xY4yzD8u&#10;KQhf75FKmM5VuM8gGgJg7tn5V9cfk+4gIXktx/L1x70AHGVPbj3pQuOfejAYcg9Pp+NACZGeMf7V&#10;GM9s/wC9SjBPHr+VJ8oO3FAAdqrkn2+tGAWI7UuCWP8An/PakIOcY6evagBuSwy+O3akYE9PX+Gn&#10;bQOdv/16H3Hhcn0oAaCn8Qx+FOXdkFWI9/SkkTv744H+f8mk387fxOKAJFXAyVFSIwYcH8vSowAp&#10;/wAFpynPJXvSAkXOc547VIp28qp9qjTr8rf5/wAj9aehbt2qSrkqMQ2cjp7mimIVC/eA+vSikMs4&#10;A+Ur/n/P8qayHG0Zx6UoliIyzjbj73+f8mladQMjlVPSuowKOs7coSecdaq2+9pgoP8An0q1fJPc&#10;yLtib/ZxSWFi8cnmzDGPu0gNO2K44Xr/AJxUDxndx3PY8/5/z6VLCzuuSfrg/p1/zmmqN2489eaY&#10;DfJcj5f71J5BxjnrU4Uqu4Ocn/a/Q01cruQjd3x6H/P86Ljsezf8E9MRftd+DVPy/wClTeWeeCIm&#10;r9qWVsbZDhuMqW6V+LX/AAT2mhh/a98GzSzLGVupPLkx0bZ9PX9K/aYbZAWcfeOWFSUhoUAYX15z&#10;Q2QvGcfXrRxtyz/i1IQBkGgZHOwEeXj3L1+tfMPjL4dxaZ8SdU1T4B/tLWOg6pc3jf2tpF8oaCWU&#10;ZBc5YHdzjIJHPGc5r6dk+VcFvb6/59q8S8efsZ+AvHvxXj8fapZ280E0YS+tZI+ZegDDHUgcdRxi&#10;glml+zt8HPG3h3X7z4l/Ef4jaXr2qXVuYVOmxqsQjLD5uCSTkHuc7jmtnxlJJafHHwnKx+WY3S49&#10;W8sc/wA/zq18KfgN4C+D13LeeDY7iMTRhWWa4ZgB6DcSAOTwMD2qPxlGk3xn8I3DxdLlyu7ocRN8&#10;v4gNx/8AXpjPQGCqvJPP3cU0uSu0seOP0o3cfd+7x9KCS2Rj260hkMgbBOPunpjrUJQnqP061YmO&#10;Dzjp/Xt/nvUTgEYxtzwOe+f/AK1AFW4s7aZfLnjVlbhvl968W/aG8I/C0PHc/FLwss2nyOkUd5aJ&#10;/pEchA6FcPgDPTn09vbZNr/ODjd97PeszxL4U8PeJ7T7D4i0qK6iDB1WVTw2eOhH/wBagD5Wt/BH&#10;xd8KM1/+zr8czqNq3+r8P64rZwegBckcD9a474g+NPGF3e2sn7Tv7Pl/C1k+F8QaIzgLjH8UYIYZ&#10;7E8CvozxT+zjZkMvhTV59MkeM4EbblDZByA3KnAx1wM/jV74YfDDxppl1NaeNdU+2Wv2cLGzSF2k&#10;YYHIYfL36ccY5quYmx4x8S/2hfgb8Zfh1D4F8L+I5Y9VWOIWMF3bkSSTRkFAcDGTgDPfPPWt3ww+&#10;pJZeDPGWsytY3VupWa3mh2vMInPyEnpleQec4BHXn2qx+CfwwtNVXXl8DaaLpH3pcragOG/vcEDP&#10;19K5/wCOng/VNZis5/D2kRzXFrNvhjfhRnIIOO2CeexNID0iQNjYCdu75ff0P5YpvEa/Nu6jjbUO&#10;hy3X9h2cV7GVk+zqJFY5KkDGD+IqYMoG8Bj/ALx5+lIYFSoIAz68+1NyWcMP4f4fyoZpG3ZxnPam&#10;sygnkEdPm7j86AHls8MeBkr8tRSttbaFOTQ8uTkvz3P49fzpjyBhwwxtoARmVRl0+9z64qPcGOCW&#10;BA9een/16bNgFnJ6DHX3/wAM0xfvDBH+76UAOYhRw3vuNeffErxHbSeIrPwXfWcMllfwXAvBIOTt&#10;jztHbBBx74rvJeh+7nnd2z7VxXxB+EHhn4izpJ4ljaRY2JRVcjaxxn7pB/8A10AYHwH+GPgPRLWP&#10;xrpGniG9luJlRJJi3lFXMZIDH5SQo6dBgV6U5bOB+nf/ACK4vwX8EvB/ge/j1XRUmjaFf3a/anZR&#10;zkjDE45546+9dk7g/fbtTYhjEnIU+/p0poZsffz/ADz60rMOrj1yw9KZljneRx3/AM/55pDGSNKk&#10;e+P2O3+lfPnx2FifEL6Hp3jbVb/XLph9n0Oxv/LhibHVyBhR3PfA9Bx9CTFkDBG2sV79veuP1T4Q&#10;+CtW1KTWtS0O1mupuJLmSEM2McAen6Z75oArfAvwzrXhXwRFZeJfFn9rX/WbbIrLb9cIME8dueci&#10;uyk+Ybc9ODn/ADzWX4e8O6T4Zga30ezWJWwWCn0z/j+taBk/hwo/HrQByHxv8T6x4Y8D3d1oca/a&#10;SvyyTfdjXkEn2GR7ivJLi+Nzrl5430rWw8Gi28Ftpt4qrjUL4nLOOOSAoHcfNmveNc0ez1m2ax1G&#10;BZImXEiEDlfT3BrLh+HfhJDbqmiQeVaSGS2hEarGr8/NgYGeTzTGb2nSzXFhDdSht0kaO27jGQDz&#10;Ugcg+YuNwyf0H+FNXpy6r9KVuBjC5znOaQjxb4w+M7+y8Y6kLrUWjzp6r4fsRn99KSyuSME/L8vr&#10;jr650vgPZQ+FfF114J03U57y3tdKSTVWkYhYrxmXK4P8TZbjoMdug9EvPDmlXd0t7d2MckycxyOo&#10;Ow/4+9O0zR9P0kS/YLUI00m+Z1HLt6n1/wAfxpoC88pAxkHvu9f8/wBKo+Ibp7fQ7p4sK3lMFLN9&#10;09B+uPpVoEAFdytt+7/hVO+t47+E20iMVbhlI4b/AD/SmB4p8Pdf8d+IfCGn6nJ8M9M1CORZAt1e&#10;XJ3MBI4yfy6fjxmvXfCL6gdCgOqaVDYyBSFs7diURck4X25P0qaz062srYW9lBtjHI29snP86sLt&#10;P/fJK8dfagCQZ3KHfHzcBuhry39ob7EbvQJ9esp7rSbTVGm1C1t7UzF1FvKFBUdV3EE54yBXpnmB&#10;ySrf065/wqrdWNpefNLEknb5kBxQxnhv7Ob+ErLXrnUda0jVv7WvtYmOltcafKIre3dwUClxtTlm&#10;HGOBkV7szZJ4+ue//wBfkVVt7C0tiGgt1GDuHyjj0/SpwzY2Mvb1o6CG3Uht4zOn8I3E4/X/AD6V&#10;8/XXizUNH1TSrO80HVpW0rxVcX8zQQZVoXd8YboRhvu8EYI9MfQEy7127M7vRao/2Zbb22k8Ej5v&#10;5f0qRnI/AO9u9R0XWdZu9PubddQ12W4t47yMrII2jj7H/aDfr15ruJCS3yt78N1pkSeUu3J/3vXH&#10;/wCqmuozt39PvUwPMv2g7e9uNT8M3C6BNqVjZ6p519Zwc+YvluADnjhtuPqK5u41xvEvjPQZfD/w&#10;11LT57PV4ZZLyZIlRY922TOCDyrHrkdemBXsWoWMdw43LlV75/z2qrDp8UB3LH2+6owR/nH5GkBf&#10;Ux72IO75vvDP64/zzTlCuvlFvqccYqIZJEbjI+tTeXlMMW6cH+n60AeA+NdJ8TWmseJoR8Ob6+ut&#10;U1SC4sdSt5Iz5SRxxBRy24YKccDtXt3gbxVeeKrKS+vPDN5pe1gqw3EqMW9xtzx9cHPbFW5NPQ8s&#10;m6rMUPljaB6/5/lTAuRjHGNue/UVJFMoJC9v4eOlVRJzlOdq/r/k1NEVYc9/8/40xHkPxT03xz4S&#10;+M9v8Z/CfhD+3o20kafcWAmCSxLuVg8ZPQnH04B9ak+Bml+M/EfxZ1f4teKPCCaDHcabHY2+nq4a&#10;Rwshbe5HVvmOOePxFeqXFvHI53qD3PFSQxBRhV288UfICZmyN3+1j+X50CVSwQHP/wCqjOckngf5&#10;5puWByoXBPf0xRcDg/jRoPi7UJtF13wtpMd9Po2oNcrYTSFVmDRPHyR/d3bu5+XjrmuT8L/DHxRp&#10;svhvRm0aNZl8QNretasjBNsxlZzEqYBIIfGeuBjAGK9nkizjJ4K+1BiXqp7Y/r/SkBPMY3Iwv3vy&#10;60jNkEj/AHsYpEVidxPXrge9OcKG8zb0H3f8+1MDyu8074m/Dzx9r2qeEfD9nq1jr12t60N1cGN4&#10;J9uw4boQVAOD0J9K2vhB4Q1+x1fWfHXjJYl1TWpYzNb2vMcSRoFRAe5Azk+9ds8CEtI/U8+v+e9O&#10;SFYo/LVRt20dQHgq+HIP+P8An61neLJvEUXh+4PhS3tZdQ2YgW7z5ZbvnHtnt1rRTcCPLPPcU1k8&#10;07dobr8u3g0wPBIfhF49n1z+0rv4X+EfOmuvMnuY5pt27PLYz159Pzr6AhkV1VwxG4cDv9KhW0Cg&#10;Mmc/n+PSpkHRsUrCJAUCbRx1IX1/zkV53458OfETRPHU3jr4eW9jqC6hp62uqaXqUxjjk2DCSoV5&#10;DLkjBBBBr0bcgbHzZ/vBe9MlhUNuI7dPT2pjOC+G/hXxfL48uPiP4zsbSzuH05LKz0+x5jghVpGI&#10;LcbiTIeSOw969C85AcZ75X2qNYY0+YIMg4xjrz+FOIPTHuPk9+n0oAh1l3n0y4t7b70lvJGGH8JK&#10;EZ/Anj6V8+6X4Z+O2kR+FIbXwdo+/wAIvIIZU1DH2nMYj5BHQrnvkZP0r6EcKIyn97rVKazjaTDD&#10;j72fWkBB4L1LXNQ0KKfxJpsVnfbj9ot7eUyKvPADYGeO/vxWsjnYWOP6Ht/n+lV7SFYxheP8irCx&#10;vlmJLd+B/n3pgZPjWHxbfeFrq18DalFZ6m6FbS6njLLE2RztHXj3968b8BfCD4/+D7+S+m1XwreX&#10;NxceZdXl9ZzSTTHJ/j3HAA6AdM+wr34RjYIjH93hs4b6U4Qxr8xH4gdMUxBZGWS0VrgfvNo3fNnn&#10;HOPx6VYjKdQ4+U8VXTdtBK5bpxnAqRmwvzDp7eoBpDPIPi/8J/iV4h8XeJdU8Ga9pdvp/ifSIbDU&#10;Ib61d3CxxlAybT8pweuP611Pwlj+K2kwLo/xDvtIvLS3twlq+n2zRybhxliSRjHb1PtXYSDcQf8A&#10;0EZ5ojTPKHn/AD0xQIsqQqHDfLjv9OetZ3jXQovGHg/VvB9zL5ceqadNayux+6roQePx/wA9avFm&#10;yMrx/wDXoBYj51OMd6BnjVp8Kv2gNG8UWviXSfiFoc0lnpiaa32rSZPmgBdxlQ+N2ZDz+XOa9b8M&#10;vrT6Nar4j8lr8W6/bHtVIjaTHJUEkjJ7Z/nVg7d/T/vnofzp8agDjb+dAEkpBKsSCF/ipA3QU2MZ&#10;JBJ652jnFK7qn7tgAc9eaAMD4l/Dvwx8T/DbeG/EkEjKsqy28tvMY3hkUgh1YEEHNeV+G/g/8W/h&#10;Z8RpPFmheKLXxFY30NvaX1vq0YjuEt4yxBV4yA7AyMeR617hPgBoQjbl5+YY6j/69RtG2fm57Uhd&#10;R1tJE9ukgP3l+tSl1wQ4OOefw/lUaZESsGH+7n/P/wCsUjO2cuQPmxwDx/8AWpgGCW5H+7xTlAxy&#10;c/j+v500MQ/OPoBQFdSSOM/5FAxxUEZUDrn9Pem749pAPK/3c/lz707MjHf+PGajdTnPGf4vUUAe&#10;R/GH4AeNvHvjpfF+n/Fa4ht4mVrPTbjTo54bfHZQeevfk/Sus+Gvhrx94bluD498Z/20ssarb/6A&#10;lv8AZyGJJAQYIPpxXXv5hHyyYwfSmKpIbae3oD+NLUByfN82FxQVyMev8OP/AK9KFIHIPSlwxGH+&#10;m7FMBFC4O/8Aix36/wCf5mkVVLZX8fp/+umu7Z2Ee3X/ADilhDEFR/Dxj8qAJA4Xdn680oDkFCPl&#10;4+X1/wA/1pvzkArI3HTp/n9aAH24JwfWgBwPyttTj/doUgIyui/570gDcr9084/rSgMr5Zfw9Peg&#10;BFlK7sLu4+bd3/lmvKD+yR8KP+Ez1TxFf6Fa6hY6pIskem3lvuFlJj59jHqpPO3kA16qrljtz93r&#10;tHbimSD+EECgDH8G+CtA8BaWNB8JaatnYo7NHaQ/djLEk4HbkmtZnCybdvC9v8PyoxuUbfX07/40&#10;bWJySTuGFGOlLURz/wATPBlx438N/wBkaXrA0++gu47rT79oBKsMqAj5kON4IYgj3zXB/GT4A3vx&#10;M0uDUdJ1q30XxQ0EMWqX1rblbfUUSRZNroD/AHl+U8kBiPSvWlV9m1kK8ZYdf/196ctmC+Q3PXry&#10;aNRj9DWdNKht50G6OPa2P6VfGVfO3uOR/n/OKq2oMRyAOn51aEm4AFhu6evpSA4X4k/CxfFvidfE&#10;D3UMlpdaS2m6zpd5biRLm3PmbQG5ZGBkc5HOO4wKon4aXcXjDStattVVNL0WzMGnWKw4MZYIGJcH&#10;5v8AVjHAAzwOw9A1VP3W5QNx4+bPXHWs+YEHCnae+e1K7ESJIQu8d/8APFTI7AhlfGGB57VVgMix&#10;KN2V5+91+n86mUhx8wByKBnmvxi/Zu0P4i2up3/hLWZPDuq6rZyW2oXlmqeXdxsNu2ZCPnwCcEEH&#10;nrXe+EdCOg6Hb6exDyRxIsjr0bAxn9Pw4q/FE0j/ADHmrBsrhfuj15ouIjzvwxHUZOT2rE8b+HdM&#10;8X6FceF9ajZra6XEgSRlYEEMDkdCCAc9eK3XtivDFeODUbW4YsjHg8fe5Hv/ADoGeXaT+zfpOk6J&#10;f+Grbxl4gaz1PUPtWoLNqBczZGHjyRuCtjnnkjJz0PfaXYpp9gtlbo21UwntjoB+X51q7JHLK7M2&#10;0Y3H+Ko3ijCs7c7s59KAMq5AR8u30x9f8/nUZQsGUj5cEfKenHT69KfdE/aWfOB2zQEZhkjv/n6U&#10;hlfUZnih2xNzx93/AD+FZOwGTzcVd1G68wmLbkjn7tVEY+csTS4Vjj2X3/z360ATR4cbR+tW4F/5&#10;ZMOM5zVWANuO8YB7D/PtVuNVbIbHr8woA0rHJk8zd3y3y9TXzr/wUz8v/hAvD+G/eLdXW0BvaLn8&#10;K+hIrlI0yH43Y47nvXzL/wAFJ5ryPwjoI2qyNcXG4n1OwYHvzz+H4ZV/4LOrBrmxUV5nxnZNuuAy&#10;DGPzreRlZVDcNu4rD09Vln4H8X9a24DiBUb2Ofwr5mt0P0fB9SdGGVDHH+NZfxLVYfCTMXLM0ihV&#10;2kevqK1I2GeueO3Ssf4pTJL4TwxwfOQJ8vXAb+WRWeH/AN4j6oeZSccDU9H+R5iQV4C4Pr6U7CsP&#10;lHfuf8/5NM4Yfexnp7cUFip3f0r66x+Wj+fvLQQf4R059qFZWORQBtXn8CR0qQDof73fnvS4Bxk8&#10;fhzScEZOeBk0eq53f196ADg/xfSkfGPmXnHY0pyMbT70YIHH0oAQ7d2ApPpSYOcd/wBDTgOdpz6f&#10;Skyc5x7Y/pQAh69PamtGpHP/AAKnYGOB7dKOT8y4OelABGwC/Mec1Ivt3H6f5/nTWiB6r3poOHwT&#10;/wDXpATAsTgj8u9PGM4PPfGOtRRkA7QG6VKMj19KQDwWAzEdp74H+NFKnyn5+KKksskDp+WP8/5z&#10;QUYD8MD261l/brphgtlv504XdwFz5o9PlNdBlymmokxkPx1waApPTn16VlfabjPzT/e71Lb6rcwu&#10;omOVP8qBWNVAoXBXvn35pojJBUdP5f5NSIyOm5MH603G4fd6UxCExqPmYfVuMf5//VRJ5cZ3se/5&#10;e1ei2mlaT4c/Z/k8UJpsc1/qd0YY7hlyYk3FTj8D1+vpXI/DfWI9G8b6fPc2S3kclwsU1u6k7lJA&#10;P6Z+lPl2J5j0b9hKdIv2svA91I26NdVYvjuojYkfoa/bFZQYwxIO4DPHX3r8ZvhhpkHg79tjw7Dp&#10;pWNW1iNkYf8ALLzEIx/49jPpX7JRmRo1BQr32jtntxSlHlZpF8yJPnZcZ288fN196AmB8zdR0x0/&#10;zxUe445Yt6tuNOjJ3hccfT/PX+lIYkyL93Bzj5WpiphQFHzZ7mnxuC24SA9ic96ilZxJhF78n2oA&#10;dEGIyW/z/n+VRXOnWdxcefc2kcjAcCRc47981P5Y27mPtxT+TlF6fSgBkSqhyDQwYEAfd9f/AK1L&#10;hugVdvuPz70xmx1Y/wC170DGyncNobn2qM7V6oM44qRyQclflpsioy5VuehOKAImyDhQemM7uv6f&#10;5xUbYz975v6/41ISoXru9aRmR+A1AELxru5UHjr/AJ//AFU0gJ0NSbhnCDP170xQ2Wwd2D971oAQ&#10;gIPNJ+7n649qikQH7oHXg5zUrlySuecdKhkDsM7vm4xQINmeCPamuDgsB/8AqppMgRlcbv8AaHen&#10;dBgH34oGMb5E3KN3p82f5+9NkbB64w3y7e1OYkfMpHr9KilHBGKAA7SNrfz/AM/5/KoRMpXgFQp/&#10;ipxKgY+X/PP+FRbi6hwcrt/u9RjpQAYUo20cbv8AJqKRtpz6/p0/z+NOkbv/AOPZ5qGQqNvy7VGP&#10;u/XFADWkT5hnpzxTZMKQNvH9KawjHzK/zN60I7sMMy+nWgBhBDbt+P1z/nimM4ALbR+fX9KHbC/6&#10;0A9Bzz/9eml+Mxkbe3v+dAhyFj8zMP8AP0/GmswxhDwzckCod6AeWW+8ME4I9RTt/OGyOeS3b3oA&#10;dIMDI/i/z/n6VXdQSCE/i49/8ipssD975T6dqjcglQT68MPf3/zzQBG20cK3v16U2RPT1/i+vanT&#10;SBPlbPUDdn6n19qawfrjHYnuP/r9KBkciMPmb8s5x/n+lNVDtKnd+DH/AD7e1OYxfwjnGNvWopmw&#10;3zNhl59SP8/0oAFXcMuOPT/P0p752g7Tge30/wAf51XWV32xo/3RlccgjPX6/SnDaqgsvr1z+lAD&#10;mZH4PHt68U3dHnI5oIJ6/me9NcA88UANLOOSOfT0qNiDwfwHr70/LBs/e5PbrTNzA+YH4OMAd+ao&#10;CNyFOd1N3cfJ81SYJGCf++cfnUbhwPkHzDn8aLgNmyTyDgL29aYdr/N+HK9P88U77688DH3v60w4&#10;27T8v9KTAbjsH+bP8VI3cE8H/wCt/wDWpSq7NuCvykfToPyx+fNMmRZFwjD/AGTSAaWVsNGNw9Q1&#10;RNnBz8uT/kVKuNu368DrmmMMZDN8x/SgBIyG5HfrSSMMBm/z9KHG4YY98Dc3Tn61GzmTjH8XAx1o&#10;AgnfCjcOhyCOc+3NQoiqcgf/AF/8KlnUldo+71b3oEXlpnj6fXsPy/KgASNtuxvm4xhvp/8AqqQ8&#10;fcHbp0xSIqiRu/PO3/P+cfSlLhVBI7469PqfpQA4Ak8liMUMflxj/P8An8qazZba2FAH501VYsRs&#10;9iaAJQx34C8fyP8An+VW0wqbwfvMTz+tV4EEXOOnHXvVrqOTncf++aAGyIN2Ae/5igPwox0/X/P9&#10;KBlG3M3Pt9ab5mRuJ+uDT1EPeUq+QnHHbnuP8/8A1qZ5uF3YyTnn2FNePcwLklc8fzo8tt28dcD/&#10;AD1p2Acs0j8su30z0/8A1c/pThNg4Pt7dunvTCrNk9u3vTtiqdyn5unWiwD1kJ4yu6nK5f5SfQ7e&#10;eajKHaeerf5NDRleW98cUwJDIgwpJ5pySh/l3VCysSQT16j8/wDD360ihlOWfj+HA/T37/n2xwAW&#10;RKPl4G4dzQHQJy/Qfy/lioQBld4Xk9scU4mTzQhPy45J5P0oAmB3Dkdfu/5+hqRpQj9AoydtVyrY&#10;POAp68+//wBenMxzhN3s2en+f8aALXmLk8fh70F8rnjn/Z61XiAU/JuA9PX/ADzSu5Ycng9fToRQ&#10;BP0PLf8A68f/AF6Cy4wR94Hr2681EGIHzIP/AK/akVcYUqdyleev4/pQA58lsnvwfw74/Wo3VVbk&#10;1I0g2bsBv8/400L5mHz1HvQAsA+bcydsj2/PpU8Z4Eitz1zjpxUcYyFyPvf7XvUoBbGDu4oAeGYf&#10;MT/wHj8utJgfe25/2mpeR1Hfjj/Peg46EnP8IVcEcfr9KADOD0/i+76Uvz5GPq21T+vNMd3D+WVX&#10;d/8Ar/z+FNKBUzv9tuf5f57UAOG9hnaC1KC2cE9emfX0NNi3EYBx2A9aei44H8VAClsrgZNCk7cK&#10;fbAUU5QcKo/FqVcFdxPf/wDV/n3oAjwC2QfoVxj/AD/jQdxxhsBevPWnbV37G/Pp15H+fehlYrjg&#10;AfxYoAQg9A232oPygEg8NkcdOP8APtSiNlUgcYP5f55/KnNGroVPUN0I6fSgBhGCVZQMg7uetDRq&#10;DyTkfmKeynbj3/u01gGb5lww/iNAATsi3ZLdNy4+77e9DMSRxwx79u3+H5UFmLbWz/sj1oI2j5cm&#10;gBoBZ+T9BTiDjB57lgaACoxlaByNi49eRQAMM4wMdMLnpTCmRhXPrSruYfKu4/3enHp/n1odCq7u&#10;m3jnJ70ANZwxVWPJ+ULTSWb5s/eH+c/59KfKDgsg9t1IU+XBzxyOKAAHK4Bx34pCccZGO2F60oVi&#10;Mkfp0puQQyxt8w49T9P89qAAqudwTq3G7tSQErw5H+7S7CoB3ZzgZpU3cRiRW9ufloAcUJXapI4/&#10;yacqsw7Z/QU0HceBggf1/wAacv3umd3+PXmgBEUBm2Dr97dyT/8AWpVOHZ2Hy/1/rxn3pHRg+1VU&#10;enyngcf/AF6E3KcsuOfcYoAFjOd+e+SB3pr4K+WTkbfmGemQD/Uj8KeVxgg4+lMIZWG0/mKAGsqj&#10;coOCw6k/4U0BF5J/hJb5hwKkEWFbPv0PahrdDJndu4xx7/4/TmgCMnbxtweC3H9KehYjOPl+pNPj&#10;gPUn6/lVlbWNI2Y5+X7+7B7kD+X0oArLvLjbtxkfhVmOGeVsAr6A59qV9oIYoMYwuF5zUkUjs/p/&#10;npSAr3lvK/7sfe6btvAqoNOGdrOG+bPC9K0ZIy3OPvcZ/CmGEo/Lj5s8emP8/pRYCtbWy/fG5dwB&#10;/PHt7/jUy20KnG35j/P1psjxxLk8EfpUf29weQv+92/nQBeRYbP/AFjgfjwP0pxvTKNsahfT5RWa&#10;zPIxxJuzx9B61Mj7QqE9BSsBJM0RbDK3zdVQ007Ub923/fK8UpY5xvb0GDikPoMY7n0pAQsHiXCD&#10;j27e1Q3LLt2uQB1zux/nvT5bp1Oxjxjriq2oAJA0ajBb+Ef5/wDr0AZ8gLZ3KPRd3+eKbcyxx2xd&#10;m28dKc5BGc47H6f5/SqetTbQGbsMsO59cfT+tIZnyNvfczd/mA71IAGGMr83G3HNQ7y2WaQccfTn&#10;/Pp1oWYoPLV8Y+6DxQBcDLGu0yY29PakS5ZxuduB0296qPJLI2523Nuz8vb/ADmpISQVZeT1x6/5&#10;/wA9qALyOGbgfp0r5v8A+ClUT23hfwzum++12GU8/wDPI5x+A57V9J2VtK7CQZ59M186f8FNkjTw&#10;/wCG/Om/fbromEEAAYiwcZ74Pb+H64yxH8GXodmA/wB6h6nxfphZJs/L975v84reVT5eFHO7JLc4&#10;rEswvmc43N7da24FJj356fy/z/Kvma3Q/RcGiaJjjG79P0rB+Kx2eH4yFba0nzD8P/rjtXQRqo2/&#10;7RwRXN/F6V30qEO+3OPlX6D/AD9KnCa4qPqRm3/Ivqeh52PUUoHzAsaaNo4A6/eFLuwcE/oa+u5T&#10;8tuNbA4LZH409XzzgdfSkABbGec/nQ+4jAH4YpWKuO47Dp60Z+Xr78U0yAnP48/Wn8dm74z/AJ/z&#10;xU2KFYZ42H127v0ppBJ5Q/h+tLkD71DLhdqikAD5efT+Kk6fN2pQccKfyzQQoyVPtSATgHGO1Cg9&#10;f8/WnEED/HtQRgbifxoGICFXBPGeaR15x83scU/DdNvfFID3Hf8AWgLEa5Xg49amhbauM8bv8kU1&#10;l8wcflUal0OAT/vetAy0jNjhKKbFuJwrH7v3sdqKBkaQ7uN3PrTltEBxkjPH/wBaiit4mA27gSCN&#10;Zkk4PBzVdnJG0+tFFHUDa091EASP071YhVZW3YyOtFFCA7b4ffEjwzo2hzeCPiJE8mjXhOxkj3PG&#10;3sB9T+dbmkyfs7/D6+/4SXR9U1LWLtY2e1tZrQxrG3OOT1I5zk89iKKK0j1M5lD4XeL9V1f9obw3&#10;4r1D5pn8QWrFd3AXdgL0PSv200S6N7pUNwQfnhU/X5R/P+dFFYy+JG0diwCA33ufp16U5GLKqqcB&#10;Wz+h4oooKF8wSIHf5uh3HtSA+ZtcDhuF/KiigCZdu7aV+UDJ4pFO1vmHzdFPpRRQAsjMAGP69qj3&#10;sRjJHpRRQJEaqHAJHTgfnUUjMV/dng0UUDGDIUpnkcVEJBtVgG2nkevfmiigBI1eM88P04PeklV/&#10;LIX5eOo+vSiigBqmPygQ+F3Y78HuKZKEXnb8zNgc9aKKAGCUA7QpLHn9Kap+UyH7v8uKKKAGXDPE&#10;cg/72Pp71C55KN/e7fzoooAjkGVBH/18elQu6kshO7b97rRRQBFcuvVTy38qjkIGM/XpRRQBDv2y&#10;spbBxwP6/wCfSmszxqQFBCj/ACaKKABgQzBl+ZePrUc7vnysdece1FFAELR7FwScLz9e2adGCE8x&#10;WPyrn6f5zRRQA10VNrBPurx7fQ/nUZ2dMfN/e9eM/lx+lFFABJHtYKVXcMcY/wA+pqEzc8c7j8v+&#10;fxoooArh3kDYw27nPr+dMLbotqv8u459j/kUUUARfMeY0G0Yy3+f8Kckh6qvXJwAOKKKAHDLgFj1&#10;X6eo/pQ28YYnHcD1FFFADSQTk9NufmFNO1wZOyjqSfWiiqiAjqEI3/xfdX1pAh+Vmyw6Mc9KKKkB&#10;rx7QMpx9ajaNm+Ujdux/h/n6UUUARvww2ufnwB+OKaWAbzGHVckfXn+lFFAEbrtYg/e28fh1qNmG&#10;MA89uv5/oaKKAGypn5DjrTSmd2/tu+UH0FFFAEL9WdOF6fhSGMAfKN3Yben6/wBaKKAFdDG37xTl&#10;sheeRj/9X6UNgnan97FFFADU+YiST+D0qcAKrMF+6ct6YoooAdvIyFHzBT/n8cVYDeWMq33e9FFA&#10;DHeNZVj/AL3C+5xmkRCD5an8u3+f6UUVUSRT+7LSFsKzBVB9yAOn1o2sr7SR8rYbjoeaKKoOonO1&#10;SR3zkHp/kU9GcfMPX1PFFFADlR1GV+6uN2OO4/xoyyyEFcclf0H59aKKAGkkK2fp9M96TZtkK4yP&#10;7v4f5/ziiigBGlO4xY77evQmpIzl+eP6daKKABXJJQbeD97uOP8A9f8Ak08S7sFG6c7QP8+p/M0U&#10;UgHxuX5Tjb39OOooYlckJubqB60UUwCOQOyyFuOin8aeFIb7o2njGMgf54oooAco3bW5yVyv5UsY&#10;LMSF/i/yaKKAJEBYEoDuXng/5/yKcWyfmf8AH+tFFADkcsmf+Aj0pwO8bthx3+brRRQAjIGByq7l&#10;/SmHZGd2OMZx68Hj9KKKAHMrq7RFv7w+nXFWVgK8g/d5Yfif8KKKAEWJkYoP7o/LFNcbYy7k7W4P&#10;vkgUUUAGwg78/oP896cFIcgnp29P/rdKKKAGtvi3MR93nBxwP/1mhFlK+YV/i42/596KKAFBywBP&#10;zZ6UjZUYJ7YxnuaKKAIxIkhID/VaXiME546/hRRQA2UYU7hnPHB9qUI6Nz2bDHOcn/IoooAIkYNl&#10;Hb5uO3pTn3MQMY3DH9KKKAI3Z+HjYfNzjp3x/Oo+QAwYhXxx7jt+FFFAPQeY3ZWz2UHPoOKTaxTe&#10;CcHG1h7j/wCvRRU9QHhGXkj2xTo1ccFvu/d4/SiiqC48gqu0jgHHWlMEm3zMcNz9ef8A9dFFACEb&#10;m2lc8fKP1okVoWWNhyzbV9zkDP60UUAOeM4yBjcPSmupjLMW+7kn3wM/5+lFFAIc0TB/LlzuDH9K&#10;csSsNzNuGc/Nk/Udv8+lFFAXHrb4G5+3NPk4OM9FBz7ED+lFFAEWzeAEJ+b5Q27vgn/2Wljj2FYz&#10;J823pzjviiipYEyusu588Lke/wCf41DdSNCjBv7v+RRRS6AUSz53jr/d59M4pp4ORja3Vu9FFIBY&#10;YuBt/ibJ/L+lTRbbhQ6c7lBUH0IBH6Giigoeu+R22p/q8huenNK2R1Xnn5vfFFFAFSZz5pTP4duR&#10;n+RqvdHz4Sjj7v60UUAZyO3lbQ7DPHHbmsjUbjz7lt5IH3j7jP8AiaKKAIGLgKisdx6Coi7bd3p6&#10;d6KKAHRSAOEH3jxzV20Vd24r/DgjaP8APY0UUAa+lgk9Pavmn/gp7pTHTfDGqgriSKdFHfgoOf8A&#10;vv8AU0UVzYrSjI78t/32HqfGOnt+/AX6fTvXQQDCKfc9MckUUV81X6H6JhOpLE3y4B+vsa5j4yqI&#10;7W1FvysjleT/ALIP9aKKrL/98gc2eSl/ZtS3Y8/2sDgHrz0o2NwFH3qKK+wPy8aN+Nv4t/n/AD0o&#10;Zgm1OBu/Siis2UhSBnzM428dOlKZUjQlyevX+lFFBURxYR/KD/wGnEtG2zf+XaiisxoaT1UfkKdy&#10;qg5/h/yaKKBiDB5H5+tKRgkMoooqQDaAeBz9aBnOQM0UUXAXaD8i8NuA+hpNhlXKDPcUUUFRI8CP&#10;5PKz7UUUUXEf/9lQSwECLQAUAAYACAAAACEAihU/mAwBAAAVAgAAEwAAAAAAAAAAAAAAAAAAAAAA&#10;W0NvbnRlbnRfVHlwZXNdLnhtbFBLAQItABQABgAIAAAAIQA4/SH/1gAAAJQBAAALAAAAAAAAAAAA&#10;AAAAAD0BAABfcmVscy8ucmVsc1BLAQItABQABgAIAAAAIQDp0BfnOQUAAAcMAAAOAAAAAAAAAAAA&#10;AAAAADwCAABkcnMvZTJvRG9jLnhtbFBLAQItABQABgAIAAAAIQBYYLMbugAAACIBAAAZAAAAAAAA&#10;AAAAAAAAAKEHAABkcnMvX3JlbHMvZTJvRG9jLnhtbC5yZWxzUEsBAi0AFAAGAAgAAAAhAOo/FRTf&#10;AAAABwEAAA8AAAAAAAAAAAAAAAAAkggAAGRycy9kb3ducmV2LnhtbFBLAQItAAoAAAAAAAAAIQAQ&#10;VCl7IcYDACHGAwAVAAAAAAAAAAAAAAAAAJ4JAABkcnMvbWVkaWEvaW1hZ2UxLmpwZWdQSwUGAAAA&#10;AAYABgB9AQAA8s8DAAAA&#10;">
                <v:shape id="Imagen 135" o:spid="_x0000_s1060"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67" o:title="" cropleft="3310f" cropright="8583f"/>
                  <v:shadow on="t" color="black" opacity="26214f" origin="-.5,-.5" offset="0,.5mm"/>
                  <v:path arrowok="t"/>
                </v:shape>
                <v:shape id="Cuadro de texto 136" o:spid="_x0000_s1061"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6B3638" w:rsidRPr="008C6488" w:rsidRDefault="006B3638"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68"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6B3638" w:rsidRPr="008C6488" w:rsidRDefault="006B3638"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2"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mg6z4gAAAAoBAAAPAAAAZHJzL2Rvd25yZXYueG1sTI/LasMwEEX3&#10;hf6DmEJ3iSw7zcO1HEJouwqBJoWS3cSa2CaWZCzFdv6+6qpdDvdw75lsPeqG9dS52hoJYhoBI1NY&#10;VZtSwtfxfbIE5jwahY01JOFODtb540OGqbKD+aT+4EsWSoxLUULlfZty7oqKNLqpbcmE7GI7jT6c&#10;XclVh0Mo1w2Po2jONdYmLFTY0rai4nq4aQkfAw6bRLz1u+tlez8dX/bfO0FSPj+Nm1dgnkb/B8Ov&#10;flCHPDid7c0oxxoJk0QsAiohXglgAVhGizmws4RZnMyA5xn//0L+AwAA//8DAFBLAwQKAAAAAAAA&#10;ACEANTJvUUeqAwBHqgM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D9he5TUP2SfBV/ArhX0OPBkl3lS&#10;o2sqk4yAytjuQc969PUBoV3L82Pn546//qrx/wD4J23S3H7Fng9Fxi3t5ID3KsjKD+HHUY5LfSvY&#10;4QjRqy5+XjPp/wDXrPDu9FM7sev9sqX7sYqlmXe3y9PwxzShgdzn7zHLfWnYWJto/wA/WgAtxnp0&#10;b8cYrc4+UazeauVI3dPY+lDHaQgBz1+6etSNCAM/iy98+hFEMSuSI2Xp6cD8qBWIVjxnHXgKfUYA&#10;H8v6VNGWA2Bfvdv6U4wmFw3lKdyneF7emce3+NSLGCvmFf4SQPXpz/OmNETIylUH93LN2Hv796VH&#10;KhWUbdrZLcgnr1/KpArKCA2N1NKNuBPT+909aAY1v3jBWP8AFzz1znr+tLlJNxHTjK9wKWRdjrEF&#10;J3Lnd6e1NiQo27BK/TOOf0oJA9Nrk7V5z3+tEox+9xtbONy4HH+eKchH3nX5V6ALT1VjHkAD/ZoA&#10;VQAMH15Hp/k0KwRWZhu9Nv4f/rpFGflBb73elUY3Js68/eoKuBKum1jwcc+4OeaRDuZhnHZmA6k9&#10;j/nv9KV0LAhFH+77URsA7SqBubkf41IDVYbsBNqgcdeKUyBBuP3m/lTNqs+CGwxyeOvX/P405j5a&#10;BmG7nr70DFVgV+Zue7Y9qRmLL5jHvgn07/4UhIZeTzzyMjv0odm2jA6cnOKYrjST1zg/xbj/AJ96&#10;fGcIGRcf3l9D6/5xTVQMCCOg+bPFPcEsXc87s59aZIhJZiYV/h6noKlV0kXYjbs1FG5Rd6gHtt9M&#10;dP5CpCwCKP7oxy3v/wDWoAcwC8EH3xSFcYY+vTbSxgSEZVcsdpz29f8AP1oA8xmjJ7n+L360AODP&#10;JuKsdzLhmXgkEcjt16EelIx5z1wckevakT5BgjILANuPvUhXLZUDvgnkH60CG/MhwW/nxTk9V6fT&#10;pQRhsv8Aw9dx/WhSwfDrhf7zfy/pVgEe3P3ev+OaG557g/TH5/59KPvN0xz37c0SgBcOAvA9snpi&#10;mA+MHZ8u499tL8uVDlsbvxxTYwxX7oGeq9RQYyQcLnPb1oGBDkA599w9eKQ5UceuF/SnyCP73Tnt&#10;3/T/ADimlWCZOcfwnb+FADlcYxn+RpCcjABbcfb/AD/+ujO3HUdAo7YpW+6GP1bmgBQSV2K2G/hP&#10;pSHaF3Y+Zlzx0+lDALuBAz9KFKqTu+YtQTICvzFA5+U/w0H5AVVvr8vWnOp3Z3fdX/P+P5U0k5wD&#10;nLfe696CRAFRd+O+c1IHO7Odu4qBn16flTDjd8o+U5PXvQgIOSRtzxQBIHxwTjb7UobKjn5expgZ&#10;VYqM7s4255zQv91n/wDrf5/lQA7d84AH3jhhRuIOQfu9/wC7/n+tIckMR2wMUmP+eYAwMqB9KAHB&#10;iPlC4z/kc0rv8wx65akIUN1+7/Fnj6H8f5ULjv64HrVAOGQcqfw20iBUO8Aem3bnsB/ICkU4O71p&#10;2X3fdVV/i96AAP1496QKVbgfxUi7mc7um0fMv6/nQDGpLZbLcDBouA/c7Nnpx/k0pOzj8frz/k/4&#10;1GpY7uSVx970pysdo2nH+1/X/PrUgBCquwLkexpWb5wST67t1MwEBXPGOO3elB6qD+OOtADyMDjn&#10;1GevP/6qUExtlR+Xb2pmF4UDp/n9aVOuVAwR1/rmgBTt5bP6dKHYEhUXOabwRxxtH6UZ29VIx+lA&#10;Diex5/ve9AZh97rzTXwONvU59f8AP0/WhcEbnYtnt+FACl9vzMdvX5vxPNP3kg4P0x3qF2I4XAIX&#10;7v8An6/rTsjGc9/Xr70ASFkJ2r6gYpAyt0G7PTFN34PHHy/nSMRjp8v5ZoAkJVxyepxx/KkDOBuY&#10;/e/XnpTEZnXhON35UAENu4HHNAD8hTjr7ntSBlUknHtzTei5A9fwpGGCxJ3cfN7GgQ+PaBs/DPrx&#10;zTj1Drg96aModwOf/wBfFNBRW3BPrmgCUvhcAd8n/PtSM3p0zTSwPdvvdx0yeB+X6UPuztMfvhs8&#10;cf40AOY5HHy9P8/570Z2DGQeePy7f571GOBuc/N/PnNBKOfm9Oqkdc//AFh+FAh5cgYY4P8AWgNu&#10;IPp/d9KYTvbIU/l/nFODEHCn/gS9qADcAoIAIb9T3/mKC6j5m7Ebh7c03PzZA/hI/l/hS7ifrztP&#10;pQMWRwF5jP4d/wDPSj5QOn45pF+Z+AB7etJGSD+8Pt+NAD9pBDNgEjrx6dPakLDd8vTqD600sFHJ&#10;7fkKaow2B/FQBIrEHDN/9ajIZdz/AN0Acc9gP0/lTfxzz36n3+lAbhWyemdp70AKu1xtL9/XvxSb&#10;CDuK98/5/D+lCuoDAjP1X86b04G38B2qrgPAVjlqUH5upxjmm5UDOcf3vagH5TGv1zkc8UgJIwF+&#10;8F+ViQOMU4gnad/J4+bt/n+tRrKSpAXno31oVyfmA7Z/zkUhkmeMhfY/4UAnjaf+A1GQVPLDoP4c&#10;UvmjDBd3v+VADt7fh/n/AD+NKg4B700MRgBTx0H86FcYwRj2/wAmgBQzbzluf4uKXcpi6VGNxO0+&#10;mfu/p/n/APUu4twey0APLcYz+PpR5qocuP8A6/t0qIFXDFevs1K/DsmPlDEK39f89M0APD/NkfL6&#10;UrODwBt3cr/hUYZtxct759KAT75HYf5/zmgQM+NzbfYg9qaDyuBn0+YccYowcc9Bzx/n/P5UKx6h&#10;cUDHb8ZODxj5vWgsBubdx1XjtSFl255/xpmR1B9Px/yaAJB8/HzHPf8Apn1oL44x9dvaolaJ2xgM&#10;F/hxnNPBdGHPHXn1/wA/zoESMSG24925xQH+baKYm0MW8w9MAlug/wA8UrbCVzn5egz2oGODAsCG&#10;49u1Bkx90e3/ANak3ZDfKc9P8/5/rSKdwAVuvDYHSgQBwRynB5X6daCwb5x8w/hCjr71GCxRWZtv&#10;fHGOv/6qdvIc7jknv7+maBgxDLyy4479feg7mfecYxj5l/SkLkNuVenr3pmQxyOnXr+lBSB5Asfm&#10;A4/u5pTJz935v4RjkcZ/XpSM6nOw9cnAHX3o3L5TKo680BcbLIfv4249KaJBIu4n14zgd6Q8HHJ+&#10;bH/1v8/1ppcjJz+HXHtQUPWVli3g/OzYwy/0/wA9ajGzzNwPGfTigMdnI/8Are1BKjqMUANkbccO&#10;F49R0/yKSRiIg2/jONvvSuWi2kqfmHr0/WkYl1DSDaW/h3Hp65oARpAUztGVb+905/w//XSk5G7t&#10;jJz9f07flTPmyTx/s5oLKw2lto3e/wDnFBLCWQMpBGOP4e9NG1FYKdpbhT7011eP5SPunOP/AK9G&#10;5SP3nHfp7f8A16AQ3BDbD8uT6HHOOfw4/SkYhU+UEeYVLKfYY/lmlky3ybO4+cfSmBgAQI8FePu8&#10;CpuApZguQcFQPm9Ka3zHIHt8p96JGxJujxzyf8c0Sdd2CRnH+fzqSRocY3Om45/OkYuW2u27tjdw&#10;KUEtyRtz0/LmmsRuzjpkfT/JzQBGzgjGPbHGfpTcogbA+9yx9ad5S4yF/hxuBzTN2WwV3Z+7nsP6&#10;1VwFTcy7M/ebOW/z74prkeYwdfm/iPNOldSOCflb0/zmmyBtu5s/TsRQ2FiHG3ls8c4Hf0pAC53s&#10;fmznPX2xSvGAW2DAx8zev403cAdhbaO2akdhxwhbodv3mpQU8vce/JLdqRvmkOQ2OpZe/wD9amne&#10;5YrhT0oKHlhnGF4+96ik8zy5NoT+H5vU+lN83c4kx6jb3X/PH50nHTdx/P3pASqNq72bvnj+H/PW&#10;mq5xvkXavduwFHmclwzcfd29/p9KFKn7yjjnbxz70ASMuCQTwv8Ah/8AXpkcaiKO3WJVWPaqoqgD&#10;aBgKPQfT0pQrA7jx8vHPfijYwQb1ZRjOR37Z/nSAlV/4kHOOB7dPwpjbSucn/PemhsDcyY6haGZH&#10;Ydyv97nH+H1osA4nj5ycYwV/GncFTgFmHA9qZkE4/iH8/wDGl3MOn4f4/wCf/wBTAkUsE2AnIPJz&#10;2qHYCdoyPf0pzBjHn2wKHJfjBznj8v8AP5UADnMW3JJZfmPccdqYVEuzaflbp6ilQkfK3Tg/Sggk&#10;7lceg25x/nP+TQMgkm8ttuQoPDbqqShpGwVPHHr361emZQPTccNxnv8ArVWUPFIssQZW4P3v1/Oo&#10;KRVvEMa7Fk3ZXnuDx/n86iVUhCun3I8E5IHGe3b/AOucVZuRhPMJb86ihP2iZUb/AFfVl5PTkn34&#10;FTLYpbn5DftruU+PXiSOZRuW+KKysOdo2ZH4r/8Arrx8EjDE+6t2/wA/4V6n+1xbRN8dPE0Ylds6&#10;mxJlb0AHPHXPJ4HWvKjAy8Bx93/I/Ovi8Q1KvK3c/Zspjy5fTXkgYkrjb0/z/kVE5yAVYL/un/P6&#10;etP3Eflycgf57VHJICCV4PRtw4HH+RxWJ6SBQoJUYPtx/wDWopflYkFeF9aKdiz9gf8AglrfPefs&#10;caQrts+z6ne2+1slvlmYjsPuhwMH2619EWpKWiyHqzdB3bHX/PrXzX/wSqCP+ycoX5v+KgupFXJO&#10;0k8/ngc98euQPpiyTNos0jj7235fU96+xwUubDxfkfjGdQjDNKqXcdGiBsBed3LHn+f4/nTDFgbA&#10;3XH6VKh27uMAtwPWljQGRgis3c7ew9a7TyhXiRlwWztwMMv3vx+v+TTYdofgAdzhfanLEZCRtLfL&#10;kBV6jFOIj3YHJz971oFqP5Zt2c9Bu29e36UKEdCrZDKcdTwf60gBjO3ttBBbpjsfpxSsXUfd4bHO&#10;PegEM8vA5AX33UZQbZCO/wA3uO/6d6cwUhQwz9Ov40wAKQP7vBO4/wCc/nQK4hBY+ZuHoTx6cU37&#10;MC2M/wAQJ9+f/wBdOcKzgjcc43KBjA/z+nanMR90N6bSO/8Ak0xDQjQ7S3p/kU9QXXHOOp9qTblf&#10;MAPzU4kfdJ+Xkf5/CgBsUWQ25cEYK89KJCMjdIPZe596lLBE+ZvlXnPpSJJ+6wWwGPzUgGqu2M5+&#10;90X8/SjYuCf9n/P9aBkO0f3t2Np9D/n+dOUBl3KT/u/5FMCMKS4l/Dnof84/Ko4LhZY2cowG8ja6&#10;8jt/9fPepGO4bkOOfl3d+aVlMrFiTu/vE9MikBEE2nCr/D29PfpStH8pcI3PfNPYFZPMRNrY/L2p&#10;2zcgZ2684/z9KYEcceeVXjH3gf8AOacIyWyxU8/nSqdsQBX3655xT1RQdwH05/OgCPYpX5s5P97/&#10;ABp5iZvmJ/XrSSAngfKzEfj7YqQBQcY24PzD06YoAjy6ttjA9acW4yuP9rd/n/PFSRx44c9sDHb9&#10;aCiElSjcD3wPr0qrARoCeMcY/L/OKcFyoLpznG3jt/n9KkViqKPpzz0pzfvBhVX13L/P/JpgR4Zc&#10;NnnH+f8APvTUUbQDnd19+/FSlQp4A45bgcDqaFOe3y0wImKk9Bs/Tp09aH2g4GOvQ9v8O/61MV5z&#10;g/TmkO08hR64z0pCEQkH5/mXurU5nBXgdcbff/P+fdFBTkEY9NuT/n/PtS4TYAcjtk/5+tADSSjE&#10;Ha3PzAd/xpqkY3YDc9Of8+tPIG3BP3untxS/LnaWOegbA4/GmMYzJ94huf4SMZFKpyODgdf/AK/5&#10;UBATjb97jac0btqrhs5bGD/OgBxYbSx4+bhRQMKMn72QdtGY+qj8e304/wA5oEhVPL2nnk56n60A&#10;APJw/WmucNkdAfUUAPt+bG36UE4O4Z+9x09aCQZwTgHmj5t21U9/8/5/Kl/eFd6lvXI7U1gdvmbQ&#10;OT26ew/KgkACWUP93ePMIPbvTh0YknIH5f5/Wo8M43Ptz+f+etP3nG5SR3/+vQAudzb8fjSqF3Y3&#10;dMg+v/1qjyPlBPy7vlXt0/wpwO07yPyHJoAcNpBBbjt70E7S25yvcH096aDuOQnPamkltzZ2457c&#10;0ASHBb5cfN93c3T8aczg7c+n51GDhcn8/Q0M+8/MQAOvuKAHOwVGAHTJHPXj+tAZSvJ6feb+mfz/&#10;AMmmFlbduHGMcj/P+TQzlhtTPy/xEdD/APrFADxkPtx1x/T1OKQHnGcc4ye3SmbCG3LhvQbf0pQ4&#10;YEE/eXKt3GeaAJcFR8xx7+lG7fzt/wCA46d/6Go953Y2n8aGJJ2JxtPzN6f5/rQA8jGfZevvSgqq&#10;cfL9ajMpPJ/L+tNSTccY+8ud2fbpQBYRpMcen+R+NI8gxnj7tQB8Nnf3yue3NIZj2JX5qAJRtAxH&#10;06kU4MM/Kc/KRx9DxVczgx4B6Y/h5/8A105Jgi7tp9cdMUAS5XGSO+3uR9f8+1Kcn5iPu4H04qvv&#10;IZgxOTz16cU7zAV3EjB55HSgCbe7Myn/ADxSg44xn1+bpUKyK7Eq49flpnn7Zdi/MemN3SgCwGyN&#10;u3Gfb9aFI2YAztbJqEz5GF3bu5FCysTtPX+f60ATZGWGKHbKYx/9b9Ki89WfC/Lj+H/P+eaUSIHy&#10;ent3oETeaJF3Mfu/5zSbiOcD05b9Prn+VQrOVxIeecnt+HpQZyrMV5x975vw/wDr0AThiT0/GkJD&#10;Dey/dU/dpnmdVI6cUjz8YUdeRxQMeSHPzAc9eelDykNkj7w+b/P+f61Ckx+8CfRqa5L84/z60ATY&#10;LvvH+f8AOKcHY/PwVz0zUInJ+uaVp8d8c/L7GgCUuoBJ/h/u0FiABsB+YgY6Y9ajDblG4fe5+n0o&#10;84Hhl5xlvf3oAkyOCT24ppdF+baewxjp/hUYf94Rjqcc0ZDHcvt36fnQBMHOMFucZ9zUayEBcp8w&#10;XB+ao/OXt3PY9KPMDAOP4uc0ATFz93OM/wCzinbw3HHSoPMYHaQPm+8aYX2sAT8vUk8/57UAWmOB&#10;wPwoDDqF7YPU/wCe1Q+bnlvzoLqDle3BzQBIWYjA/nyBTg4K5UZ9P8PrUJlx8rfh70GQGTC85Gc/&#10;596ALG4Mdqn2/wDr00nd0HutRgk4y5IOTnrmnCRGbDn7vJz25oAk3E8An8TQWAOc4HRT61EsrYYy&#10;n+L5f8aUzgjh/qVY+lAEm7D4J4+lB3Hjd0/utUTSgDafx7UpmJJV1Xv82SQaAJFYKflO6gne7Jwc&#10;5x15H+f51FvI+8PlPfJxTftGdrqnHWgCT5UOdx9/8frSmUM2AG445quSsh3Dv70B1RssGJ9aALLt&#10;u2gBv+Bev+f5UhI6Z/WofNzk5+9xkU1ZCSQp6f8A16ALBYFMh+elMD4Iye+c9KiDbjkrzkduDTWk&#10;G/JPfn6elAExkUttdvr+XFBIO4N+nf8Az/jUMjFCA4LBaPMDDBb65oAmVsgg849B0pwfI69++Of8&#10;/wBMVWciQYwR/dw2KUMNyjJx0oAshyv8PPcGlMqKu7keqr9e1VGn2hOf8/8A6qQXDMNxO0D73+cU&#10;AXVkyuWI+71FJuCnBX2YdD0qr50i8g/N04NOS5BQMy/7vPSgCUyBBslYHK+tKsyv86t/nrVU3IP+&#10;s/Hrg0ecFAPA/wA9fx/rQBYaVs7lPy9GPoaSOSEoCv3dxGRz06/1qGScEBVfOf7ueaYkiRHbj/vk&#10;dKALDOdvJ/XpQrZbcePl4Lf1qD7QCu7p7ntTTM5Gzb9aAJS+Npzz3H+ff+VNdc5JOMdfp+NRmchv&#10;mXavT6cetKZQeh5/ut/Sgq47zNvOevGaC5C/P0/3etJuTYGRsbfug1FLMVbzAfvcf/WoC5L5mTnO&#10;ec8emP8A9dBkP8WMYyw7GojKgQKvblhjoaZ53Kqwzx+B/wA/hSC5IHwoLimj7+3jJ6c/h+VNMwx8&#10;x6nHy9aQybQz56cbh2oAUsTnJ/Xpx0+tDkjkjIppcYyf+BDtTA3zGSRfybPpz+lAxd24KoPOfvev&#10;Tv8A560eYA5wOegz/n9KbvAk3Y3Y54IGf8/56U0naGPGd2en60AOJ28/Mv8AdzkUMylhuFRmTJ+Z&#10;e9DzD3yoz9ffNKwrBI7GTkrjjaBjj/8AXSOSu35tpH3drfXn8jiiSUMMsMH+nvTfMZxlgc9Nv51I&#10;WEbax6H0WmkLt2nH+7+FKSrLuXdu/vbRjFJwTnd17f0oEg+8CzHdlv4j1odj90Abd3zDPWnZZPmU&#10;HtyePqajyuCF/iXPTp9f89qCgGEOVA3Lz9aj8pWJ3N34/TildyeRt/4D3/wNEhU8g9G/pQBFI4YN&#10;GxbPVWx0oCsY8L9PY08u7Jtbp/n/APX2qJVCLwPu8Y98fpQARyB0WTI2n37f4UR8Hbk/8C7/AOf5&#10;0BiNzY6N170Iyyc57d/X+WaAHA7TtI/H1p3yKf3Y46/jUYycMOR/d9T609WCtukG7/P6f/WpAKuW&#10;GAnuaeHyd3bdk/TvUW4r820fgf0/z60qsOBj+Hp/SgCRG+bDjjjGD19aRSFbOD/jTUYeZkj5cgs2&#10;P8+1OiZwB5yqrKMMqnj+VAAMbdxHT0H4f405i5xn8qbI3mDBB3LxleCD/jRzGTk/rQMcCEG0j5h+&#10;dGCV3A5YcY9KHAz5i8cDj1/CgH5dzD8KADegQsd2R/n/AApCrbS0hx3z/d/zmlUgnLD3B6ZpZBtO&#10;8jNAEUgjkb94MVXuDtyqkfj9egqxPHKz70P8J27TyRxz7CormMhdpG3s27ApblIoPnyxuZueu719&#10;KdbSKrqUHKtnK/r+fIpWRS+xs9OQ1VtQaWGL/RyC3Ozb6/TPr9KzkVH4kfjb+0XN53xZ17y28zy9&#10;XuBuPO4CQlT7cY4/xrz/AGE5ZsFcfhiu0+P4UfFXxAUX72sXAkIHXEhwffiuKYuDzwev3unHf/P1&#10;r4rEO9aXqftGWrlwNNeSGOC3zg9foPw/z7VFjbhijZx94HmpSfm287emKZ5iOzbDhQeDWR6AwAKM&#10;IvPtzxRUiBl5A57ttP8A+uigdz9cv+CW/lr+yZayMPmm1y9mB/2fNKbvxZCfyxX05FGYbeOKN1+f&#10;BVV68n8P6cV84/8ABLprWb9jXQbuOLy/Pvr51bbjeBcuMAdxgEg9/wAK+jYgYlwOOnGfSvsMD/us&#10;fQ/Gs6kpZpVa7gu1o/mH8Xy/3iB0/P8AkKfgtJhfl/z/AJ/KiFRI4bI9/apFKZ69ex7V3HlDdvyN&#10;kYDDH156H1qTygrq4ZuBjA6H86Vwc5x933/nQ33N2P8A62OlMADjzMuTwuPoOTj8P60NE/zSbd3b&#10;OOBz/P8AwoByu5mxz821aflx0P3fu7e3+H40CsQOi7vN3fKFI+vofwpOSchfcEdqkwpVQPff/n/P&#10;SiUEoUA271ZWKr2Iwf0/yKZIwk/LKGww4DZ/z2P60ojcDGdv8X1/z+NOMRztztB+7jrnr0/A/nSA&#10;/uiIyPvHaOvr0/z0oHYNgAUTJ83+y36e9KAit8o+Xpz29velYrvyB/D6dP8AP1pSNvzLnjp83X2/&#10;OgLDQVJKYOenX/P/ANbNGxdm1ef85ow5XHoev/66FCkbjn7n3fXjpQITdg5H3WGDz0/+vS/MI9wX&#10;aMdu3+e/1pcZXru5HPPPtSkA/PuYZ5/z+dAEbR7cDYR+eB6fyoQrvVR908fhjP5U5io6g7SuMDg/&#10;p2pRHg7wxz6gf5//AFUAIwG7JDAdcN/Pr+dNbB4x1pTsLZUc56j/ADzTokZgVLfKfvAfzoAYQHIY&#10;Dr3H+fbNSH5vlfpz8woZgp4Hf5VpQVB4PXpjp+dABuJKo7fKq/L7deffrSrhhggZPFNUnO9vu9tv&#10;INPT+8GwWqrCFULt/wAfqOP6fjSuNy7OWH1pVUBs7Srcf5/+tQoCuRjoMbtvWiwACp+8dw6U5iCB&#10;jjbQFD/Onbt70MNkjAdBzTGOA28v8uCO1AWNgcOPl9+h/wA5oVVc46+m3tQzbnwemMetMQ12bIwB&#10;7cUKuFVt2S38qV4ifmI/75pTu+6x9s0DG4LNtY429v1pWAyuVzsb7vfp/n86egZiGQ7tuMD0odfm&#10;4NAhpRcddpH93+fegI/kh+eD+dKJNmCMDnr6cdP0o3uRkr/vD8KBDDgrvBT23N3pNu4cHg8fT8fW&#10;n78qzP8Awr/D357UE4X5Dnce1AXAwsq8Lmo3zu3ZHbFP3OQoU8r0pHy/z9Tu/L3oAaqrIdy8Yxw3&#10;0/r/AEpSqhvuEjPPrTmxjLn6t1NIpJY4/vdsUCY1wythpWK/w89Oev8A+umkH7w7HgDt/n+tSZZs&#10;8fNuz8xODzQ5JIXGfcjH8/egcSNQ3c8/3R34o8lfMwBuxyxH+fSlO0Nj+Hp35pdiFNxHfgsv6D/P&#10;agLDdvzYZj833v0/z/ngdQMrn2/z7VIFVsMRjC/gfQ/lTdhQgr1zQGxGAVXb1zx1xn/PWgEMuc5O&#10;O4qRQzjJPGfzpoK5/vccdqA1G8hsZ5/rTS3y7lHX7vPWpGw54+9/KkTZ1C5+XG3bQFhg2EYKZ28r&#10;nt/hQE35AH5Hr/n8KcANxXd+tCtsOcn/ABoJE3ZO5QGPQfL1pF4LAE4PTnOPalIBOzP5ClPybSRu&#10;Pb24oAaSwXA/z/n+tG9iMsfm6/596Fz19f8AapGKjvxt9OtACElRtPqdvtzQSTwRmk3hRtZv95fx&#10;pCed2cZ7+n+eaABTt28n73Wkd2+8p28fe3dKXcd2R/F29PakQ5+9t2jp7GgBFYFtyjocfMSfw/z6&#10;0m58EN6YoL7htL5+XcP15/Q/lSYJGMfWgBWbzFyOec9OtLkD5QenIPpTSflIP4/SjJGMjn/d/Pmg&#10;BySITyFHf7ooVsMAO9R45blsHnHvS7mOAPvZoAWWVgC+Pu85p6zc/KP8+lRNvx8o9NvB9KMkrnb9&#10;3n/J70ASrJjocZ/zj/PpSlhnk49/T/J+tRku4xn/AOvQGJILAH+tAEhbaCM59B6U0PJuyB71GxZn&#10;XnI9PX3pTIBja2R2/wAaAJRNhS5J3bTtHoe3FBkjONxPAzu/qai5VMNn73vSMSpwozj9aAJRN/CS&#10;evA5x/ntSNISc1Gdw4xx0JPf/JpHAI+UY5IPpQA93y2D37rTo5jnbj2IFQ4XZuA9crjqM07PPJ/O&#10;gB+9fMJB5/i/z/npUiPnGBz3DdvaqxYKuNx9fcU4MCcY+b+7QBN5pI+8KGmIbH3cDLH0qMO7dF6/&#10;+PUjFll3Mvtxj/OKAHv8zEgY7dKQPwQf4ucN2pu4EY4P5c0joc5B6igCQzlVDPzt7Z6j1qN5yQUD&#10;8+vvQxVyxztO3/P86aC/Ofr+tAEiuD8zKf8AaG7oaa9x82WPHsD1qMtuLMAD2al3FThT7dOtAEpu&#10;FBx6/wCce1OSZV+cngt6dKh9h1z+f/16CMBmH5Ht70ATG4OM7/px0pwmCFSQeMcd+vIqvlgSi8c8&#10;7uM0u7sOf8KAJUlYFgc5/LtQ0rEKQM8dcf5/yKhJVlCnjr9T6U7OPlJ/SgCVJyG527fXHWlEynlv&#10;+BD0HrUO84JIzk9aaXIbCjr7dfT9aAJndVO8Advw5/woaQELtA/3fQ/XvUZLBhtI5PJPemSElcs3&#10;/AqAJjNnk7cKcKvH+c80iyNtxgn13N056/Wo1JU7SP4sAZz/AD+lNZ84AJ64yeKAJTIemT7j1/ya&#10;RZd3TgDsOM+nWo2dkGFPfv3prSMmeP8AgNAEwl2j72Px6U1Z9y71b8uh9s1HkY3s33Tnaf8AOaGk&#10;bdyq9OnHP/16BExlkBwhVuecn2pHmCS8HjdjOM4qJnIG8j6A0BwMqTx157mgBzTgvvDNjdnbu6Zo&#10;Wfdw+Ogz7VGzHH93j7vpSluNvb+HnpQMk35Ck9T0p28hcNyD7dagLsD06fw9qNx3K/O7+9QBYEw2&#10;Bj8vH3SeQM9aRpdy8Dd6qKgPy/KD7ZpBJIPkkORn9aAJ0clPm7Y/EUu8I7HJPtk+nSoS+Fxtz2Wg&#10;N86/U/N6CgCVpSp3M3/AiOKa0u1NuecdPxx/n6VGzlxtP0qORnZfMLYXGeB1pATedjhiP93FPMig&#10;sc4X+FjVXOVHy7iPTHNLEyjOTuXp7fX9aYE7ysOB6c+/+cfrSGYNHt+vy+tQI+RvYcfXpRJIx+Qq&#10;tAE4nz8px6DjAH+TQ9whPHY9fw6/rVdXRV2l/vcL2z+f4U1pGP325x2pXHYsJKPvD+7/AA9z3NNa&#10;QqP3Xr/n0quGx8oPu3v7/WjfsViTx1PtTKLO9Fi2hxz1x2+tM81SQxUY3fXHtiow+crj8f60zAVP&#10;n4HpuoAnDsWxlfm/zimCQg/OR97H6CmeYy8Zx83G7J/z/wDqpjTxhRkfe/GgZMz8Yz06+1IJMHP0&#10;qPexXhuf7w7Ux5Crq4XoPyoEStKMrnp23d6aZznBH6VGJS3zbu33vTnp+VMklGfmPA7/AOf88VNw&#10;JdwX95I3OcY9/wD9VG4oME89ef51GsnG4DHf7v8Ann3pSyEZBBJXPT2z/wDWxUgOBcjy0/vdO9AJ&#10;8zODtI49+9MEgZsg89f8/wCetBbzF28L7+vv9aAJA7459cj/AA/n/wDWpsjHHyqO5K/z/wAajMhE&#10;fA5+tRyygtlSR/dHbp/P8qAJNyMwfI+9xlu/15okOfkBzg4Vl4/z3qMvtPlnn5cr74GMU4vkY6Mo&#10;POen4UABZiNm72/z703JHBPHuetBYnLHPfn1owCwJ9f8mgAG7Z8i9uC3f8aaZCzEg/X/AAoVwRgr&#10;n8M5poQqMZ6cfUf5/wA9aAHBgMEL2/PmjeBzjv36GmGQb8d17fpSgq2COR9KQyUEqdoHfv8A5/zi&#10;kyFG6IEncO/P0+uKjViFVT83zYpylRx+Q49aAJSNuCMj69en+fxpUJAKbu+TuPT/AD/So/mxnZ7c&#10;5z/nmjJ9OP5UCJFGADj/AOv/AJNOx3jHTrk1GORjfjv2/PmlY/NuPX+7QMeX3AuAc4wTjrRuJbA9&#10;/u9qZwVD71JLEbe4P/66XOe/Pf8Az+f40AOiVQeckDAb3/8Ar04NzkDj+H3oBDHJBGfuqO1EZbbt&#10;dzs6/Tj/AOtQAzDed945C8eh9hxTZ2UhkA98nv04/WnlWHIOP8/5/WiSNZWU7sfL1P8An2pXAoyW&#10;8p4z+PXFQuUSJ5pZMKsb+Zjrt28ge/FXrkfZYflHHQf4Vl6osTWV00krKphkLHvjaen5frWctjSn&#10;8SPxc+OM6SfEfWGmZVc6ncblUcj962PxxXGF9z7vXH48etdP8a1ZfiFrG8K+NTmBkC9T5h5Fcmxk&#10;zg/wjnHavi60f30vU/acD/ucPRfkOlxImwnbgZHB/X/JqL5BxkdgpGcf54/lQu0Hcc++49f8/wBa&#10;azKx+Y9j6+3asbHaPLOcYX14/L0ooUonErn3bjJNFBR+zP8AwTl06PT/ANi7wf5ce0TRXgkjEZ6r&#10;eTKx69Ccntwe+Qa96tVzApj/ALqjb9PX8q8L/wCCedvdW37FfgmK6H7x47h23cZPnN64xkYOCM/N&#10;yMjFe9Dy2gV15DYJbjA98f59q+ywf8CN+x+L5s4vMKlv5mRxoFVc855P+e//ANenYyir8v3uuP1z&#10;6d/WiMYOCCfr3p0aI+VQd8N78811HnC9XYk+ze/vSuQB8o+9x8tNJJPmZ+XP6VIVIfnDYParAaY9&#10;218c4578/wBOtOJJZgMH5RyRnHIP8s0S8MGx1UAbe3HvR84PyBvpjke39KAGINpPOfT3/wA5pAC3&#10;zMT+IqR9iysyn5evJ9hUeY+hU/N2J6cf4UEAjMz5QEFSuVZhwcZ49O1L8u4Pn5QMrnP+RQg3L3/E&#10;deOlM43Ec+uN3X/69MdzF8Y/E7wH4A1fTdC8Y+K9P0261yVoNJjv7pIjdyA8qm4jeRkcDnkUvi34&#10;g+Cfh1b295448UWGlx3cyw28l/eJCJHIOFG8jPT9K8C/4KT+HPBXjmy+FfgHxVq66aNS+J8AutWE&#10;gjltLH7BeCWcNwQitsJ5C5QEngV5f4ntviJ8Rvj98GdU/aZlsf7Ui+IEei6fovmI8F3YQWVwz6my&#10;EbsXk8EO05KFOBkFam9gSPrZ/wBoj4FW91Npl78XvDcN3DIUks5tagWRWDYIKF9wIPqBity08eeD&#10;b3xI/g6DxVpsmrxxiWTS1v4zMqbBJuK7sgFCGyexHrXzr4j8M/s6a7+3toMV/wCE/Cclm3w31qfU&#10;V+yQCOfUm1G0ULKB96fh2+b58yHHOcc3+054D1DWv23GvvgYmnWvirw98Jzq8dqiru1S8+2NELKX&#10;nJ822EqDncAqtx1p3EfUGifGb4Xa/Z6hfaR8QdFuodLt/P1Ca11WKRbaHcF3yFWIUbiF5PX8Kn8N&#10;fFL4eeMb5bDw5410u+kZmUR2OoRSSEg9NqsW6e3Q56V82fsEWnwO+I1p8ZviRN8NLDSvDuueMNOt&#10;U0/UbNYkjgTSbOWS2K8D5bncTggGRgeuDWx/wT2+Hnwutr/4n/Eqw8Gaamvf8Lo8TWuh3kSDfb6U&#10;siCKOEKdohJ3EbRjHI4waXMPlPojVPFGj6Ldx2ep38Mcky5TdKFLAHBxnGcHj2xzTr3xN4f06KJ7&#10;7W7WFbiPzIXknVVkX+8uSMjkcjI5HqM/Dfxi8C6X4l1D4yfEPxP8OrX4haO2qahbf8JRp3iJFvvC&#10;qwW6xS28VtI4GyFgXDRL87EhmPQemfH79nP4YeNPh9Y/tDa5qMmqaL4c/Z9lttD0u9haOS4ljspL&#10;mC6I3KUCKUbnIct8wC4ycwWPo5/iH4KW4+y/8JXpwl2I5jkvEHysflbrnB7HvkY6ipofG3hOS8Gn&#10;23iPT5biThYY7xC7HGeFzk/1/EV8dt+yj8Jvh7+wz4i+N9ro9rHcar+zdYJcWP2cbm1lbJrtb5nD&#10;bmneeVVPGQEByegy/wBmj4R+ELPxBofiP4u/DLSvAr6BrXhRvDN7o0Znl1u4uoJl2zTqdwMk3lSS&#10;KFHlZ2kY+ZTmYWPt6DxFot+iPY6nHIzEBtrArzyoBB5yOfx4q3NPbxQpcPKFU8b5P4j6elfnj4q8&#10;N+CfAvxf/aCg0H9mGfxVpui6xbQaRqFnflI9DkbT4nlfbv3HdI5k+RWPB6AkV9I/En4TeE9S/YT8&#10;r4ta/D4q1Hwp8OrrU7bxDDc5L30enySLJHIpGQpOxecMirnPNNMR7/Fe2d6ube4WVlUfdbOPy/H8&#10;qWG4jLsVkz83LY9e1fKXgxY/2cP+CZE3xr+EulzR+LNY+HulanqFxcTPN/pUyxp52x2KoIxPI+FA&#10;Bxkg5OZ/2hvghp37NXwiuPjz8JPjB4qvvE2hWyyy6lqHiKa6t9byERg0LExgOWVgEAIJUAnrT5gP&#10;qwrhs8/So2eGI/v5417bWYA/56fnT7G+g1Oyh1K1H7m4hSSPd/tAHPpnmvBv2xvDl/q/xI+EWnaX&#10;498QaPHr3jCfSL6PRdWmtvNgFjc3ZdlRhlgYEUOc4UsMdxXQOp7yLiERZWTcMD5uMfWnfabeWLcJ&#10;05Oevof8T+orwLRfC3i3S/jhqv7KV18bvEM+h658PZPEei6oL1P7W0yWG7jVoPN2k+XIjZDsuRyq&#10;8hjXzN8D/FPxs+L/AIf0m28N/H/4jWPiK58LQeItSvtX1ZbTRfs/9pQW00UbygNIu15QHRijPFsA&#10;LhhU8wWP0YUkLuTv1Zl6Dj/9dK3zcp9cdxUl9OJbuR13BZJGZd3XGf8ACvNv2sfG/wAQvhr8Adb8&#10;Y/C2yhm1u3ktY4WuLVplghedFmn8tSCxjiLyBe+3kNjBoD0Zs8Bev0/xoICrjv1+bOen/wCrntiv&#10;nD9krxv8RfGXxkFlY/tNab8QPDNvoE73AOjx2N5DfM8axpJb8PtCl23HgD5TklTXnvw+/am+Nfh3&#10;9oe5/wCE3+KNn4g+HUPxCm8IpdSWENu5uGgJ89SqBmiiuGSEsxOTn1yDmDlPtNmKgKm3aejD0pOW&#10;XccYHPy/XrXgf7VfiD46+HPiz4J0/wCF3xZttNt/GOrro8Wm3Wixyx20iQNKblmOWckwuNoxg7cd&#10;ybH7aXxP+KPwT/Z0s/E/gPxdbf25bahp9pqE0mnnbeNOyw5Xa+Isud/8Q2rgDkUuYLHuSyeYpkQg&#10;5OAc9DxRuOcA5PSvCPjN4l/aq8H/ABL+G/ws8FeNvB4m8VfaNM1Oe+0W4ZBe21nJdzzqUfKQsECq&#10;u1mXaSTzxwfhT49ftmzfDHxT8fL678C3nh3wfrWr2epWdvaTw3F1FpsrpcTRO7Mq5CEqOSfwxS5g&#10;sfWigPJsxlj6Dqf8/wAqTCkZ3fw53ccVT8H6/aeL/BmleL7GNo4dW0u3vYo5I2BRZYlkAO4A5ww7&#10;c1eLDkNn5eWqwG5QJk4Hf8Ov+NOyFXG72J2r/X19sU05IJx0/Wh/3fAHPr1piEYMeNwI9felO5VX&#10;acswoIdPlj/+tSA/dO3GOf8AP5fpQAgbLKSQcjI/z+dIzbeQcZ9e1KXwf+A9Pem5QDerL04OKAEH&#10;PC5z29v8+v8AKnR5zjA59eaTlj9zavYMacBh2yW+7j/P50AG8KPu++5e/p/n3pWBXHI/z3/KkOFG&#10;0N2+bBP9KMAhlA69MDp3oENwRuH3evNJu4YAcdqVSXPyD86aWXbjZ7llPWgVwQxHC/wg85/n/wDX&#10;pAozyevB+X37f4U5WY9F49KQlTLjbt9qBCMFBBAOVzkbqQMU4UZ4/h5/z/nrTlOGz+XOP8+n500D&#10;PTrQAjbid4GT396TaCzMfmyM+macCy8bPz4//VSb/wC8QKAE3MFwwxnrTc7sk7Rn7zN2pwyXIHfv&#10;/WhyWcNjn3oAapDcqMK3r+NNbhw4H4n19acXyCSfbj0pGGFyTQAhL7/4c+6+9NbeozjC/wAOeopx&#10;OBz0z+fv9OaSRsjJQN9e35UAIVbLYIbPHv8A5/z7005AwwxngZp2SD8g702RtxwRgk+1ACttB55/&#10;vGgogO0s3I9P85pASzYJJ5ycHrSDAGzP69aAFGOpY+vHf/69N4UsSf8AOaBnkr2x/F0+tGTu+Ufi&#10;e1AhR935mbv8xpRjfwo6kHgU1SvUnt+VAbC4/wAigYshLDYPw9aAGz9Mcf5/zxSAYbDHp1Pb8qdw&#10;ylSn07496AB8F89fm6+nvQAWG/8Az/n/ADxQI49oUyN935twHP5UfxcD/wDX/wDX9PegAyoXAPNI&#10;5Ut06dvwpw29wfT6UjhepbgUAAclcHr03E8/56U1gpOCCOxBHP8An/GlPByT7YowS25f5UgIxtR8&#10;46H1p4wMIccc4PH+cf1/Cggnhv4upHGf8acI2jfke/8An3pgMC7n6rkYH3c4/wAKXBLHj1496ApA&#10;3hmzRIPMfAI/3f8AP+fegAVVbBU+2KApYdO3y0fKzb3Hs3+NOVnz5iDOO9ADQ2cdOP196G24+RAD&#10;tycDvSF1znd93+9TjtGdg/OgCNsr8xP+RR8m75fTIqVlRFG1c7qjKr1P8XY9vfpQA1gAcb24/SlC&#10;tkHP1pATnIHTg45p0Y+U7v6dKAHEIR977p44po28d+en9KC6yYP+TRhQoUDnuvagAAct19Bt7Chs&#10;ZwOQc9aDJxjBx0/woy8mSv8AD0NACHOcqf8A6/tQxAHzH/61LlVYAA8YP0/z/Kmll27M5PT/AD/n&#10;vQA5MjrnpjHNN3KxBUYXrtoBJ4GOf9mnHIOG59Gz+FADSVZ8KcZOMnoP0pVXexbYcnt6D86RQPpn&#10;6c8U35d2ef8AZoAcMsf5/j/n2pAQ2DnGf15PNO3Lt3HHTr6j0+lMJ2jnP3uc8Y96AFBOMlOppDyP&#10;MLd/7vvSBnZ+p9MdM0u/C7AQeaABVJIz9cilcjZ5jMFUd+wpIpFClVIwRjj/ADzSjYWwT+Y6UAIq&#10;4fcpx34/w/GkYtngc9fl7Up5bk+/zevWlJGDhf8APtQAxjgkhP8AvnH+f/1U0g5A4z29qkLEHgc/&#10;w55xx1/Wms3zkP8Ad7/0oAbLx97qOcAf5/yaCMhirZ7s3J/ChyqD5JPxAo3gR72Q+je1AB9zggj5&#10;sfd4oJYnoP8AgXf/AD1/Oh8sQdxwPahSUOQDz/D/AJ70gDcT8m47f4ulCZz8sYxj7wPQ4/Xn6YpH&#10;UnLf3uc9KTaOQ6knGaACVsjI5x6f560m7ZyrdvmYdv8A61KwQABh93pSYySxXd2Zv6UAJncMdPr/&#10;AJ/zijdnccD2z/n3/wA9gqpPX8ff/P50inaxByPx5+lACI5TDf8AfP5052LYdj93+9yB+FNwVXJH&#10;TO1c0EKRy33e9ACOSw+f8uP8f84phbnG4Yxyvf8A+vTi+2PcTj1pjBo+FH+9/kUFIUkqN4NIGO0s&#10;Nvy8D8qH3MShB+ZcD2pAxJ4/z/TmmMI2wuS3blSOM0MwIx68cd6Dhvlb5f8AP+etNLbn2hTzj3oG&#10;DkyR7ZFVtzZIKgg/nTdwO0huq87qJSy7Tn/9XWghVGzPf0/WgQokJGc/Mzc4HI4B/rTS/G0Hjocf&#10;5/zilyq/eXjp1/LmmcEk5+o9f880CHozRndn/P8An+lRh2Y7GP8AF+IpDIEIDsKQHD5Ubv6UgQ7d&#10;hsg/w5/+tSlxjDgcD5jSAnd5meuTtxTVOPlGeOuc8/h/nFTYY7zvLG4d/TtRuBGed2MD25pgYkKp&#10;529cd6TeWUp95h/dHX/IpAOVgzluWwp+XHfBxUe4fxNt+v5f/WochQOPvH+lIz4O0H7p/KgBwJZs&#10;54z+mOn4Z/SlwCxaQfgW603ID/L9OnQ0jlegPB6bvTH+f1oAczE/J02scY7UgIUZbqfT/PXrSZ2t&#10;lRj+8c/59KbuJTcuPX6GgBQwk69jj6UsjjZlT9Rj8KYduzaNxI6cCjcGQPJ+YHJoAcJD/qz6cE44&#10;oZtnzMeh57/ypquuA+33+v8AkU6MrwCfunp6+4pDBJHJJPP+z68d88/nTtpicEKTTASw+X15X/P4&#10;0uV5J+v+7xQBIPmOfm3e3elUlmG7J9PamhsMoL4H096AemD7YoEPDMu1W+92560N8jbSf4chvT3p&#10;v8PJI9/89qVQv3Rn5uaBiuwHXjnI/X/69OBLneF/ix7f5/xowhT5Hb5scNxgd6EUK4PVee/WgByg&#10;k/e4Hb0oy4cED5TyVbqPel2g8/5//VSyp+8WRX9gPX3+tAC5CN5qrxuGcd//AK3FBdV4BO3HC/5/&#10;zzSOpyQD/F37Ck+Ypkrj5cfp/n86VgIrtsjYDxju3SsnxFL5Oi3jgNhbOXaB2bacH861p1ADLGeT&#10;z97oxHT/AD61n6n5TWExuI2ZPLbcoPVcZI/T8M1nJ6G1NLmVz8TfjBIP+E71gkbiNRmB7Yy2f/r+&#10;2a5GPcvylh8y/N1x/n/Oa6z4wxuvxF1iQ7SDqcp+X2P885Ht0rk2Cj5CxUZ4XAyP8n+dfF1P4svU&#10;/ZsD/usLdl+QhBxu6Y4+Zv0qI7XX5h1BO7n8sVK+P4V+XjC5/HNInyEH5snjgY9P8/jUHYN27zhe&#10;P985H6f560ULHv8AkB5xn5ePr+dFBZ+2n7D+lS6V+x14BtpbdYzJofn7hjMgkldgTgkscYHU5r2p&#10;InA2lGXH95h/T/8AXXlf7I+l3Gk/sq/DfTLgjdH4N0/rg7SYVbOT1PPJPU9fWvVPMLMpQMVKks2D&#10;x/nivscLH9zFeR+K5m1LHTa7sagUfLk/d/X0/wA+lAR/lKHof7vBFOdHCM8K7mVeF9fb2qacAuyL&#10;IG+bAbHvXWcCIyY0ZT5e7jJ+WhUG5Rjrz9RT4leJtj52jjb7+vSkJ4x1Xup5/WgYLGQpYMB/SkIK&#10;fKpznr6U4QqFaLPy7iCf73PX2pSjOMkfL3/z/jTERgHjduU+9NkLOQqsV7tubgfjUhkMr5k/MD36&#10;1GRub5sDp3oJI2wX3IpbjIHfP9acFw2S24cg/lRJnIH3l7+3/wCv+lO2ErsK5ycdaAOb8dfCP4X/&#10;ABJkhm8ffD3R9akt0ZLeTU7NZTGpIJVSRwOmetU/EnwH+Dfi3xFY+M/Efwx0i81XTVt47O/msx5s&#10;Kwf6oI/3hsyQMEcHFZ/xs/aY+Ff7POoaPpvxK1G8hk11nTTUs9OnuDI69VPkxSYOAMDAyB2q98Jf&#10;j98JvjfYXl18OvGMN5/Z6htQga3lhntwehaKRVcA9jjHYc0gMq5/ZH/Zevr0ancfALw8159o89p1&#10;hkjZpM7vMYo43Nu5ywOT1zzm7N+z78Hrj4jyfFu48CW7+JZrlbhtWFxMHDomxDtDhMBeANuPr1rl&#10;vDf7en7LnibW4fDem/ER2vp7qK3hhbRL9PMeR/LQBmtwnzMcDLflVjxd+23+zJ4H8Ual4P8AFfxR&#10;tbPUNHuGh1CFrWd/LYEr1RGBAIIJBwD9RlbjuzqH+BnwpuvC+seDLvwZZvpfiDWP7U1myjZ40vbz&#10;dG/nSbSMnMSdMDCgY65rfC79mP4DfBvxevjz4b/D7+z9XVXDXX9qXEnmK5BZGR3KbSQD93IxwRVH&#10;xN+1Z+z/AODfCujeNtY+KWlNpfiLzBo2oW85lS9KOEYJ5ankMcEdQflIyCBY+E/7UfwI+NWtSeGv&#10;h38R9P1DVEtJLqTTY5NsyRIVDttPJA3qMrkZ4znimFzF179in9nfxFqc2oah4W1BVuLqS51Cztde&#10;uYba/kkk3uZ4UZVkySc54I4x6dX8V/gX8NfjpoNn4Z+I+iXFzp2nkm1s7HUpbWMJ5fl7GWJhvQJw&#10;FbgDjFQ69+0Z8CfDXiSTwrr3xe8N2eoWvzXFpd61BHLCQM/MhbKdOdwGMjPUZ1/EXxW+Hfgfw5ae&#10;KvFfjTS9M02+jjazvLq9RI5ldQyhDnnKkNx25piObs/2VPgLF8Mrj4SHwVJNod1qSX81vc61dSSN&#10;cIAI38wyFsIqqqrkAAYGOc09E/Yv/Zr8Oa1ZeJdE+H88F/p17FeWVx/bV3J5U8Z3I4R5SmQQDjGO&#10;OQec9Bo37QnwP1vRtc13TPihoUmn+Ghb/wBu3y6kjQWXnttiEjgkKScADOckccinfD/9oP4I/EzX&#10;W8L+A/iloes6h5cj/Y9N1BZpdqD5mKjkAZHJAHIoAy/hr+yx8EfhRr954r8E+ErmG8vbdor1rrV7&#10;i4W4Vjli6yO28kkjJycce9VdU/ZD+Bmq/DtPhV/ZuuWehx3E8y2dj4juIvmmXbIrFCN0eAAI2BUe&#10;nQ112s/Fj4a+Hddt/CeteO9LtdTuVU22n3F4kc0244UIjEM5J6YBzzirUnjvwbb+M/8AhXb+KtNG&#10;veWsq6O94i3RQruD+USG245JxwOTgUCOb+HX7Ofwz+GHhnWPA2i2l9eaPrUMcVzp+rag9zEkSRsn&#10;lIrHCIVYgqoAIAHaud0/9jL4Ywa9Z3mr+MPFWr6Tpcwl0nwrq2rLPp1mQcgKjJlwOwctx1r0Pw78&#10;RvA3ifXJvDfh3xlpN/fQozSWdlqUU0sYUfMSqMSuOOuOvvW/sYnZtZuflGOlHKBGF+zosCQ+XHGo&#10;EaqoAUAYxgcenHSvOPjl+zra/HLxF4X8Yv8AEXWNB1DwfNczaNJpUcMirNOgjafEqsN6puUHbwHa&#10;vQbzWtLsZFhvtTihkkJCeY+N2Bk/kPypq61pvn/ZmvI/N4yvGWBJHA64yDz0FU7bMW2p5bpv7Kse&#10;g23ibWLb4teIpvGXijQ7bSL7xlqiwzXNnaRXBkMNvGoWNEY5BXkZGc9q88i/4Jy6q3wwj+EU37Su&#10;of2Clvb2kdnH4VtBILSC5W4jhE2fNCCUbyobBJPqa+nY54Lpd0bMyqm4nYx4wT+nJpFvbcxo4LKr&#10;AeXjnNTaJVyxJJunMoYLuwOnT2/z+tefftE/CzxV8Y/Cml+HvB3jWTw/eaZ4gt9VW8CsyyeSsgEb&#10;AMNw3OrbTwSgzXfNPbx/LNKqtt+UN168Ht6Hn60C6t1dYt43MdqqvXPYf57VXQD59sf2VvjnJ4s1&#10;L4w6r8VPC9r42k8PyaTol7oHhtoILaOaaOSaWZd37+XapVc4Ck7sdqw0/wCCb3hG1+Ak3w30yLw4&#10;/jGaZUPjS8s55JIrcc5TczMtwcKxlHdmIHSvpxJoZFFxBIu11DJk9V7H6U4NEynBwqnOGbpz1+lL&#10;liHMz5y8T/s1ftdeLtS8KeIdd+MXgdr7wbdLPozQ6PdYMwjMQaX+8CGJOMck8c8xyfsd/GX4jaR4&#10;+ufjb8RtFl1bxVcaO+i3GipcLb2MmnmUxuYpSwIJdc8k/e45GPpF3TfsV8n/AJ5rzipIwgQAAs2c&#10;tu/z+dHLEXMeN+Gvhd8fta+LGl/GP41aj4Ukn8E6fqH/AAiOmeHZrmVb29urfypJrmWVFZU2gqEV&#10;cguc5wK8z8L/ALKX7VZ+Dt5+zH4j8V+D7Pwb4hvr6TxPq1jPcS6g0N5N5twkCFQq7vnXDDOJG5By&#10;T9XCIJ8z+mW/x/yabm3kICuNxOOWxj/PSnyofMxtlY2GlWMOk6ZH5NvaxLBbr1KRqAFH4AAfhUw3&#10;9f0/z7/rTVMZbYjjhscdh60ivvjAAz0XCnP4UxD95Zf+BZ/z/jSK7kqVHJPvx+dKcsPlA/z/APXp&#10;rOBy0o3f3t3tQAibmG9CMbcn/H+dJkZyR05PH9KfGDnaGY/TtR91hsweR8voAaYhJQwDN8v+yP8A&#10;P+eDTd55aMFT/ER2p7nPzh/QbR35pAuTgct+fegRGuNuMY5/XP8Ak/WnBvlIJOf4f/r00lcHLe+F&#10;5z+lO3ADcv50CALyTv569BQAF5B4424FI3ykEnnb/wDXpdv/AI7xz3OaABQCxmAx9OcU35XfcRuX&#10;PzYzRhguOnf3oXIHr+v+eaAGnjpnOchfT2/CjBYMQw6d/ejH8e9i2OcZoc9gVx169OaAAKB0X5c/&#10;eNIDh9qj0HT6f4/zo5DHcvbpjgUoI35J6kEf5+v+elACN93IUcdaYCcZXnv8vr604SHc2OM8egFA&#10;CE/dOTz9fagBrEY3Ej5lx7UhGXyQy9tvpTgw2nn7x9elMH8Py7fb0oAUqwjLge3Xp0/z+NBbDblz&#10;6t/jQVbO3Pr/AEpTsYYCt83t/nNADDjIOP8A69IFXdvblT2P/wCuhvmO3HPbb3//AF0ERiMqVbdu&#10;4+n/ANegBrlCPmxx/E36U37yjjp+v+f0p4GHJdc//q/nSY+bDDn+KgBmTx8v45/z/k04sM42Z/w7&#10;UkjBBlc88Lx7U5NuSccfzNAEbZBzj60oXB246fj/AJ7flTyQTg9+F96DnYGwvPr2oAZICckGlOTk&#10;sThsjvnr3oIyCxbGMjHvQoG7J/i4+nagBG+9k/3uKUKemPy7GhtwUHHPT/69LyF2FflK5/z+VACq&#10;rkHLfN2PvTlDDkf596QlkXIGKcrqR8xOep/P/wCv+lADWRgy7l+XYpbntjP+H40yT5fkH3f96nYz&#10;tDD347Hmg8Nx/wACFADGBJztz6/4fjSoG3DI/E0AKRjPbPuP8+tOAYjIAz/OgAAkjfcVOcfmP8/y&#10;oO5eh3UKRjkLz1Of8/yoKnGAc9+negBrNxwrfhQcOfm/DHanHj5hyPp/ntTXRd5Y/VfagCO58xy0&#10;UmPl5xu4FFuBt2feB9Ov+f8A69J5JlIZkON3y/5/z0pFXY+0DP4UARmPEyks35f54qdoyxYAjb3/&#10;APr+tNDKJwQPmwdvA9OafMhZthTJxjb/AJ+ooAjlAVQ6MWx/nFJvMx2EjaPzzSkvIpjGeOfrTWiM&#10;f8J2sRn8KADyzFJknj/aokBdeCdo7d6cwMvCJ8v5Z9RSBykDQkZJ4+XqKAI2Zooi2eMdc04hnjVg&#10;OoznNPCpJDsQYYdeOMVHuEaeWm70waAGuTLHtclj0z3+v4U2R3MYBkOVbrgUsgBjyg+YkZpuDEoM&#10;iEsR6e/9M0APPmuqhi3T+n+fehAYDy/yn+HFOaUkcpuXrn1oxvOd3/AvekAx5fk3OWPQMB+WBSwz&#10;NIXKktz/ABd6UHeCrqce4x/kUkI+blcfN0xQAsi+YRuPBPt83tToiw4w3B/u9f8APWhmV5AwTo39&#10;Kcc4y31+tMBcBjhVGO3HWo3dT8oyvbcSKmUiMnI64z6elQMMSbQm0d6ACNWJ+X7oPzZ9DTJQ7j5s&#10;ltw+v/6v8/RzOokBK+3T/OKHJ8vbJu6Yzxn60AQxKUm3YP3cfX0qZ5Cfr6UHc5DDO7bjrnJqNn3/&#10;ACDnDdf8+lAFhASmVO7af4qj5ErLztPG096USK67trDd7HNLIoQKVGcddzUADndIBj7rfLz1Hb+d&#10;DbgOnOMjI7f4U5VzhyDnP6+nFDbgCrIeO3px1NAiB5G+6GK7j/n1pCzIWAXK9ADQhBLJIv5enrRt&#10;DEnZ2yGx34/z7UgAfMuT19eP8/j+dOiRiBNjjpmmu7bdkx6dvSnD/UeWobkdl5OaBhKXVtuOT/Fi&#10;mzFi+0Hpw2F9+Mf/AK6e6ZJY+uTg+9RSqu7ft6+nb29KACSR42Hlv14bFDTbZWjCHpwoOc+n+NRS&#10;BXK7gPlbO78elKfmdiBjjr3PTApASE8Haeen1/yP5VCXcgbm7f5FPRsFht9sf1qJ5Nvyj7v+z9KL&#10;gPDtja7ZB7+lMndgNytwOvzdP/r9KEf938w5FRy5KliFXj+919/UUASeZIBsLduuKj82Rp0VDlQP&#10;m9fSgMdwjbgN/d7f1qNMCTeowOn+fei4EjtIzYBGOo4pyO+cMQf7pxyDnpTPNbOSGPpjv/hSAHfu&#10;69uVouUiYHjdu/75/wA/5zTSzbljUhvl4X/Pv7UKUA/HH40hJJ4Gfmy2V+9/n+tMYhPePGfQmkWR&#10;2baOW6KAMc/59KDt2ZK/w4wVznrTDkE8N/vf/WoAGk5+c9T6UEsIzJx9c85x/n2pC5dVYjB6fWkJ&#10;OQdpPPb/ADzSuA4EbTgLkrhmZeQPxpu75suTu/Sk8wnJjfdjg/N0pBtX7q8e/Y+tFwHMwViCVAC5&#10;Yt/X9aTO1CJD/wCO8fTtTFdi+1nYlentikDgNu9Pve9K4D2Jb8f84o3FxuX8P8/Xj1prdwF71HIc&#10;MxJ+8M/zpASAgZ57/nwaATjGOn6UxnHVj949f/rUiMUO/PXlt39P88UAOR2U/dXcehDHn3/z6U5i&#10;gO2Neem5fXNQ+aFGd3Trnv7/AOfWnNIwO3b60AOLknBPPPTtSLIW3D/P/wCqmGbe25fu9R/j/n0p&#10;mWXdt578/WgCZmODsPXFISHP3eM/LUaSfwn5v+A/z9zTi2Dkt26L260ASMwCsSBt7tjpQMg8j/e9&#10;6jyrrhRuHPy46Y7UbiTkjdz/AHsUASE4O5QfXGf09qduOdzdsf41DGQhC7mYs33mYn8KcjZw6kD6&#10;/wD16QDlC7SDu+g79akwTwoz68VF5gJxn3Ge3/1ulEbkcuOnA96AJkYfxH3/AM8U4bs7QO1RISFK&#10;9Pbjn8O36U5juTaRnqdwoGS7s/MOcdvX3pSxYsQRy2ef8/Wo2KuNqjb/AHtvGf8A6/ftTiVDYK4z&#10;/doAk3twmzFOyQFYewpgJJDY+lKATwDu/u4+v60AOA+Ta/rx7f5FDMd2D/d/L/P+elAeTYcj73t0&#10;5ozj5hnju3XP+NAEMrAjA2lf5f4Vn6zERo95KB/qbOV2+b5vlQn8+taMxMmXDZPGW71Q1ydI9Huk&#10;kX939llR8gd0I/IZH5VnNK2ppTfvI/FH42z3cvxK1h53Z/8AT5fLXp8u4nHseSfxrjXzgAjrxn1H&#10;rXXfF9XfxvqpnBVhfSfKR1+c4J98YNcnIu0HHGT/AJ/rXxFR3qyt3Z+0YFf7JD0X5DQI/LO09eVP&#10;p/kVGYmbkAfL/D/ntzUhyBk9BjauelOwuF2+3I/n1/z2rM7EQqHH+rHfuP8A61FSRAE7EDY29l6U&#10;U7ln7tfs9Rxj9nbwD9lVgv8AwhmlbM8kq1pE2D6fe+nSu+hGIMMecn6Acf5/CuJ+AqonwF8C/Z5N&#10;0beEtNaL93tIBt4+Dyd2CTzxnHQV2h3htpHRckdz/wDX/wAa+3ox/dpH4hi5c2Il6skiAEmGB6fe&#10;9Pr/AJ/KnAnDf3tuFXqOnT6fSmKpDnc3yr/n/PvSLuIygVtvGDnOK3OYkkdFDK7YAkZUB64zx+gB&#10;px3EYKj5gRu/D9eaRQAFO9m44Zv8/h/Ol74Y8rx8poAU7x8y+vH0zSsqqgk53KQf97g4HT2X8zSS&#10;upbfGAf7px1/z/SkfAO07fl6lsc/T1oFcaMAYJ6DlvwpjEElj/48OlSFWUKxXhj60jR4IO7/AID/&#10;AJ/zxQSyFl5+Rfb/AAzRGArYX1Ixjp2pXRss4+6q/Nz0H+TShQNyMPutz/nrjtTA+d/21viN4G8H&#10;fHf4Ew+Ldds7OHR/GlzreqSXzqEgsxp9zCHbdkbTKyoR6sOnWpPhZ4w8KfFr9tnV/jh8LZILzwrp&#10;/wALZNL8R+Ira3Mdvf37X6zRIJGCiUxRJuLAYAbqcYHvN/4e0DXLqO91jQ7G8aNSsct5apJsXuAW&#10;BwOB+VPt7OKwgWwsraKCEMWEMMaqhz1OBwSccnvU2C+h8x/BH48/A/xt+3L8UPFFp8SPDt6PEmk+&#10;FNH8OySahE7alKv2kyiFW+YsHaEHjcCM8ZyeR8deKPHvjn9ubx/D+zp4i8H3WoweA9P0j7J4itzI&#10;ZryKfUHntoFRwpn3Rndvzxg4HRfrn/hBvAEFzFqEPw98PLcQy+dBef2HbGZZM7t/mFN27PO7Oc85&#10;zUVn4M8IWGvN4ks/Buix6hJI0smprpNv9pLFdhbzdm/JXI+90J96nlK5j4v8Z+JvhhpX7DHhf4Y6&#10;L4qtV8Un4oaXca3a6rBHbzWl0dajnvGMCsWigTGOAF25x7dR+z94js01iaa51/Q9a+LGo2PjX/hE&#10;bzwe1vJZ2sP2e3lh88KWYGWS3Ro1kbeP32dw+ZfqnWPhv8NPFBkm8TfDXwzqdxIxkmuNV8P2tzK5&#10;wBkySRls4HrVXw18HfhR4H8Qx+LPBHwv8P6TqUcbRx6jpejwW8qowwQGjUHB9M4P5YrlC6PnT9l/&#10;wZ+ytqn7B2n6D8Sp/C+2fQ3XxnfapNbf2ha3kiq02ZJQZRMsgZlOCRnI5yK3PAvhP4SeIv2x9Wtf&#10;iXDYanY6f8MfDVh8KbXX41lt5NOMUwuJ4xMNskpYxhsjOGOQQFI9e1j9mn9n/wAU+JV8deIvg14f&#10;v9UWUzNeXFmN0sh/ifGPNyez7lJ7GtL4mfBf4T/GWxh074n+AdL1iO35h+1WwDRcjhWTDKvAG0Ha&#10;cdKdhaHK/DDTf2V/BOp+OdS8ER6Hb2d1q1r/AMJksaxrZxXATEUYXAiBfLcJ953YH5iQOF/4J4P4&#10;Eng+Jet6dY6XNrl58ZPE0ljeRQJJcS6alyiwoj53+QfL3YVguNp/u17Jp3wR+D+heAG+E+l/DbR7&#10;fws0geXQ2tBNA7Bw25xJuLtuUEFiSMDGAAA3wb8Dvgp8OfET+Kvhz8KdF0O+azNvJPplsYQVbO47&#10;Q20E5bJxn5m7E00hHz3+y54U/Zr8RfstS6z8f7XSNQ8VPJdXHxI1bxIoN3b33muNm6Ub4lVSiqE6&#10;Nllw2MeQ6P4T+IHiTWvgrqGka02l+Nofh34n1G31S4/c3GoeXfW6abHcbznLWrgDd1WUnoK+1PEv&#10;7N/wI8a+K4fHXjH4TaPqWqQyLKtxdQsFeRSMO6KVWRhjGWzxx0qz4o/Z6+C3jPxza/ErxN8NtPut&#10;dsZI5LPUWkljaBoyjJhY3CkKUXAIIwo44o5R8x4T/wAE/wAeA/GX7QXxo+LHh/4b2egXu/w/ZR6f&#10;9hjVtLm+z3iX0cZGdjNLD85BBbvjlV+rY/sxYfaE3RBv3y7c5XuKxtE8E+FPCus6v4k8O6HDaX/i&#10;C4in1u4iUg3UkYYIzLnGRvfoBncc5JzWu7gxcL1HrxQLc+P/AAX4c8AePfD/AIu+LHxq+F3iL4je&#10;MdY+KeraOLfSVkmPhewtLuWG3iSNZIxBCiRbi3zFmmQ4Yksef+M2h/DDxpY/CjUPCXw11TxRLD8R&#10;dYspNNvrgWf9qWQs9QuWVMyFFiSd1VX+VyIAp4Ar6X8Z/su/B/xt4oufF+o6fqtnd314lzqv9j69&#10;cWkd9ICT++jRtkgI4OVzyag+IH7JHwg+KGoaPqutR63ZzaDC0Ojto+ty2v2ZWzu24ySSGfJJJIZh&#10;kBmyrXBWPnfw98JPhXafs0+PvGd1p/8AYmqa/wDBC38TX/ge31S6M2lXtj9tMFwzSSGTY0gVApKj&#10;90R83zY4TU5NZ13wV8J/g38X9b1eLxQ/izwzb6LrFjqk8KapoV/cwmZCUcK8gyI2DZwpPUgGvrG2&#10;/Ye+C2n+HPEWgW2r+Kml8VafHp2t6lea609xLaxyeaId7qQBn2zg8dsaUP7I3wsbw54J0a+ute1J&#10;/h3rtrqvhvUNU1JJrlJIMCKJn8sZgAAXywAAFXBGBT5R6HyL4z8EeC/CX7anj34RQN48uNLtNe8J&#10;6Noq6b4wuvL0v+0MmeSSQsxVsMdiHAwuAVLAjtv2ivCVt8LPgT8I9W8UftB+Jry3h8eT6Bq+qeGv&#10;EE8klzZ+dqE8yKV+eadPJjti+SQUOQSMn2h/2HfA0XinXPHWh/GH4gabqviPUVvNWurHWoozPKo2&#10;x78wkuqAlVBPAz1OSa97+wP4Mn8OeDfDFj8YfFljD4EuLi70OSzaDcbyWe4ma7fcjZn/ANJkVXGN&#10;oPQnmlyyHocr+xTrg8R+PPHUvhzxj4wt/hvp+hRWcVz421A/2hbahkySSrvy0UYgJwzjOY8jvjyX&#10;9lX9pZvDPxS0XX/EXx61rXfDPjHxFqWkx6T4h1sXN1ZWKmL+zr142+48pSRTwAFmXoSWr6Y+Ln7G&#10;3hz4pXd9e6f8R9c8Prrmk/2b4kt9OWJ11iIDG6fIHzsuQzLtJBI6MRVbxz+xB4G8V/Bvw78IY/FE&#10;ln/YN1b3c2vW2iQrdXskPmbEYAgBBuTGD1ReOMF8shHM/tCfD7xnr37X3gfwfpvxp8XaXp/i6x1G&#10;51Sw0vVFSG1jsreEotuhQiNpCy7mO7JJIx0H0Ho+vaJeX134Z0rVkurrRVhh1CDzA0luWjV0EhAA&#10;DsrBscEgg4AINeOv+yL4zi8aW/xFtf2lPEz6xb6fJZ299qWl2072cci4lWNCAnz45Yhm4+93rsPg&#10;L8E7X4JWGuxz+M9R8Qal4m17+1dY1XVIY43km8iKDG2MYACxL64z361UUxWR2viyxl1Lwpqlnb6j&#10;JYmfTbhTewgb7f8Adtl1yCMqOQSOMA18ceEte+P3gz9ivS/20NW/aL1LUrptNg1G48O6vptv9nnt&#10;5NQMKw71UtvKyZ3gqchRgEZH2F4u07WNf8Iap4c8Pa8NLvL6xlgtdS8vf9maQbGbaCNx27uMjkjk&#10;V4f4K/Yh1XSfCug/C/4kfHG88ReCfDc0E+m+FIdJjtInaBt0CzSAs0qI/wA+zIDMMnOeFKOoLax5&#10;X+0Z8RPEPgf9r/xJ4Gf45/EWGwTS9JurfS9BhtWS0u7y8eAR5MG2GIIIz8zByzNy7dfpz9nrwd47&#10;8C/D6bw38RfF82ualHrl7JFqV5dLLObMy/6OjsihQwiVflUYUkgZGK898Q/sceKPFfxc174vP+0J&#10;eWmoa80K3EI0CGdY4YXleCIZbbhDK2Dt3A4OegHpPwG+D6fBHwhf+Gm8aXuvXGqeILvVrzUtQUK7&#10;zXEnmOoUcBd5ZuMct0FKMWNtHZr5zjbboGkx+7V+jNjgewr4tHxo+Ovi/U0fUv2ibnw/4tvvECQx&#10;+CZNDiis4rD7VsRY7l0LSlo8OZNwDbiq4GBX2ZqFu97p11YR3HkNPbNEJwu7y9wxuA65Geo78jBr&#10;57tP2IvGs2j6D8MvFPxyt9Q8DaNqFreSaenhlEvbqSB96RGdnbajMMMR82xiM44qpK4tOpyv7Ufx&#10;r+JHwt/aJ1rwpP8AtIzeF9DXQ7TU9Otbfwil8Y3mupLcQ4xub/VZZ2cAb16CrXxK8Z/tR+Cf2ZG8&#10;c6p8WY9P1ux8cf2VcXd1o1sxuLaW6jto5DGMpEVAkcr85OMcV2XxT/ZM8f8AxC+LOv8AxKtvHXhx&#10;odY0610+Kx1bQZbj7PbwSyTIo2yqc+ZIWJzhsdMcVla/+yL8cvFXw3j8E6x8Y9EmuLnxr/wkuuXF&#10;5o7yQ3dyksUkUapuISNWiO5MNuBXng5z5JFc0Sl8N/iN8bvGfifWfhR4G+N2jeM4rfw813H4ustH&#10;RI7K73x7IHZHEb7g7fu87iEY9jnKt/2ivjjov7HOseOtZ8eabN8RLfxVLpdrY/2KkhW485Yo7AQh&#10;hulfO7OcAHcN2DXq3hj9nfUvBvxF0/xr4J8Qadpkdxbxx+LLO0szDBqJjQASRIM+UxKjqTwAB05p&#10;H9kbQ7r9qaH9oS91dm022ZryHw7g+S+p+WYY7oqcqWSNiQSMg9MlsrXLInmicr8ftT/bG+EXwbs/&#10;iJB8T/CS3a3Gm2F9ZyeGpDm7u7hIdwZZx8qvJgYU5CHjkGuy+JHxE+MHwI8AaH4Z1M6R4o8c+JvE&#10;CaTovkW72diZGjaTfJuaRgipEztyT0AHU1n/ALVPwg/aP+NUkHhbwH4k8I2Xhm11Gx1BodUFz9ou&#10;ZraZJ1QlMqqeZGvQZOOCM8a3j74V/GH4h+AfDOs694k0GPx54X1g6taXFnHKdPkuNrx7TuCvtMT8&#10;8YB6A9afKw0M3wpL+2toPxf8P6L8R7nwnqnhW8jun1a80OxnRrZljby0LO/A3lQOGJAYkYAzzt/8&#10;QP21rv8AaN/4UXYap8N44Y9AXW7icWN0rRWjXJh8rzCSzzfLnIQKPQ8iu8+HcH7Wt/4ijuvilF4E&#10;s9DtbeQ/ZdKuLie+vp8ZUeY22OKPPJyC2OM/MccTpHwy/bAtvjxefGrWbDwPJNqGjW2im3ttWuUj&#10;tLKOdpS4DxEyP85zggZ6daXKyV52Ok8efGH4ueJvirqnwV/Z98IaLe33hqzgl8UeIPEF5JDZ20sy&#10;rJHbRLGhaWYx5J6KoPOTwKsH7THifRfht4vuPFvw+c+LvB0lvb3ek2d4DFdPcMvlSIxTIjKkkkgh&#10;cHOMHEvizwP8ePh58VNc+JXwS8L6P4ig8VSQSaxpOqaoLExzxRCMTJNgj7oUYYYAByeRjEvP2d/j&#10;bafD7xZ4nk1jRLz4heNtasrnWoI2K6fBY20flrZK7j518rcpJAyZOMYzT94NC18FvjZ+0H4p+LOn&#10;+BvH/g3wxLpN9p095/bnhvVpLwRiMYSN+AoLMy/MCeR0AIr3RR5hEav145/z9a+cf2eP2cviP4T+&#10;NkXxJvPhZo3w90e10maG70XQ/E324azcOy4mMaqFhCAE8/MTg5PSvo1pI3YbG5Xn5qcQlboeIfEP&#10;46/tC2Hx+k+Cnwv+DWj6tt0FNXW7vPEhtm+z7xESUMTAHzNwHJOBkjGazfF37WHxBsvgnqHxI8Pf&#10;D+xj1fQddj0jxJpOq3zRCyuWZFGHVSH5kjG4gAqxPBqt410/9p/wd+1dq3xp+H/wQt/Eum3Xhi20&#10;PT47jxDbwLJtlMrTOCWKjcQu0gHCknFUPiX+zZ8atX+BWqeErPw/o+t69438XJrvji1XWlt7WJEZ&#10;StvDJJhpPliiQsB8x+b1JXvDN/4OfH/43+OfifaeCfFfgnwzHpsjXC3GseH/ABF9tFvNCFJgkUxJ&#10;tPzepxg9OK92UADYv/6v8/lXzj8Afhn8Zvhz4w07w9YfCOw8IeEYb67vbyK38QxXjyyugWKNVjwV&#10;jXHcM2epAJJ+iXn8uNSVwxHyr1A/zinElnmvxi+PHiPwR8QNL+FHw2+F954r8R6rps2otbx6jFZw&#10;WtrG4Us8spOXJ+6iqS21ulZcX7THjGX4Aap8bH+Dt7Fc6PqU1vfaDNeRrJFHDuEspY7VwNrEEcEK&#10;OT1riP2kvBXj3XPjENf1v4D6x4x8L2OiommzeGdQS21K3vmZ9+xzMjEAbCARsBYkgk1zHjLwD+1L&#10;4l/ZtsvgpF8Ptfmi1/WXm1iW4u4Z7vTNMM2Y7OVtyrJOykiQ5IAZjyTip1uM9w/Zy/aQ0/49+CL7&#10;xNaeF7vTb6xOZtFupEM21lDREBSRhweOvHPOecv4TftP+Ifip8RNV8AN8FNZ0ltDdY9Y1DULiEwW&#10;0jKGRPkckkhlxxnnkDivNfCHw++Mf7Mfx5/tHw9pHij4h2N5oMUGrXFno8MBEiFjGgVCqMyrtUnC&#10;4UgNziofB3jb44fDzxF8SNeh/Zc+IEl94w1Rb3Rx/ZCOsCpbJGqybZDtIZN3yh8A4yetAWPXF/aX&#10;+0/GfVPgxa/CjxJLcaTam5k1BLeIwyW/O2RAHLOrEbVyBkjgd65G4/4KA+FLcyeZ8CPiNsj1o6SZ&#10;BosR3Xu4KIQPNB3EnAXGc8Hniqdl4k8bfBj4gx/Gb4jeA9e1j/hIPAel2eozaLpr3DwXkPmMYXRA&#10;duWYEcgdc43Zridd/wCEw8E/D3wnqPiX4e+IopdY+Lcnie+0vT9Ja6uNPsQXZTIsZID4ZBgnO7jr&#10;1OaQI+g/hP8AtCeE/ixqV14at9A1zQdZs133Wi+JtLazufL7SBGOdvzf17jPerv+6vBY4X5q8L8H&#10;an4o+On7SmnfGGw+G2teH/D3hrQb2xN9r+nPaSX9xcPGyxpG/O2PZnp1PTvXtsTsE3EHBONrLwaq&#10;N+omTZUqHx91sqc9O2KRWIcL1/H9P8+tNlkIi+br05PUdKjLyq2A/PfHp6VQiUyYOQdy/X/PehSr&#10;g4HXOD6f4/8A6qZNO5+VJMfL97r7/wCfrTUkYZQnpQBNvUptZuO2R0pcYGSO/wCtVkdwNpI5H3fT&#10;2qSORtrZX7oyAv8An/OKAJBhht/lTsfLu/vc+gP5VXebahYLu3dulO+0O8Iyn+9zQBYUvt24wqn8&#10;hSpJ8ny5+8efx6/h71BHcKGG8e/4Z6H/AD6Uksrg+XGhP97nigCclcfIePQn9f8APr+bTyMAdDge&#10;x/z9elIko/jI9Pr9Kesp+7nj09f8809BDcAHB7cDP40gV8cHheuT1pZHwOOcfeBFRLcSOdzQfKOP&#10;u07DHgMvyKrA9M/1qRVbdndjacbT9KYx3LgNwy/KSKBdNJIUCkBjnP8AWkwFYD7w3dR97uP8/wBK&#10;c2R82Dnp9TUTyIE+Vc/7venBlIzk+4FIB29ehBP9D68ikYDOOwx941CkxZNyxrjkr/KpIWLrz8rf&#10;73+etAAFCHao5xjoM/5zS5JIkxxj8/8AP+FRNcojYPzFv4RzTxKFQyBdvOF46e/vQA8qFbcq47n5&#10;utG3ccqvT9ahW5IG8p3x9e2KkMm0dRn60AO5bkr1Xn35pAgc4ckjH/6/zpPMD8MuGx2pvnxjjv8A&#10;Q8igRJIUxtXrQIhIOu7nP603ehj6cf3QORTkkwOT8rHv3pgRtDz83G30PSh0VBh+zeuMcd+1O81N&#10;u8n2Gf5UI6iRUGDx8q5p2ERlFEfkheG5pEix8h9PXrQZNjiKUbj2bP8AnFKJxuwDlu25f89qkYFR&#10;3Y+5o2gt933K4H40pJZdjL97BpHCKufbPXpQA5Bj5s/59aJAg4B/zk/yFRvOVHX8upo81VTdjHr8&#10;1AxQqAsBnn9aURqvyNnb32/59cVGLol8b/pmmy3ESgDb/DxxQBIY0lGGGcnGD3HNBTA9eOd2eah+&#10;2xkjPuOlLHcKWYKrYHG7saAJV25Kk55JPymmuigblwQMEFqZ9oUt09cfj/8AqoWdC2T09dv+euaA&#10;Jlj+X7m2nrDF0f73f2/z/WoWuAoYnLLjnv8ArTUvEZ9yq33sYxnHvQItMisgQZx35796jlXbynAz&#10;+uKVpgVxnn+9npx60wyKzbC2M8e1ADXj8/acdeW9vb60g4X92R65PFLIwIweh/z/AJHSmAgElG28&#10;9P8AP40DFcD7xxn35/D/AD6U1UzjOBn/AD/WgTxumQM9fXrRkMPMJxnjFIBG3FmZev8AD260hZcZ&#10;Yfw5I9/T8KcMMwBX7uPxzzUUlwscuwt977uB+tACkBOigfQe1BHyMAn5jrUYmUuSAe3tTndV+QNy&#10;fSlYBrbw4ZfWm7nB3t/FyWbnr/WgSK7bAf0oBGecgN2H8j75osAixqyhlHbnHp60E4wDjp3olk6H&#10;KnJH0pn2hGkZTt+7nOeD/wDr470wB0XftZWwTg/nSeSkfyudp2+nY5/z+NJuCbtw284wRTfPXJVW&#10;+Zg2F3c0AGwZ+T/9dOWMo22ROvPzL/n6+lNLmLjbx1xt/wA+1H2jam/+VIYDq2Bu/wA96TLRnI+6&#10;OnT165+tRNdKJArltu75R6e/t1p+4rmQ8fK34f8A18mi4wO1XCR9OuPT8/xprn723Az09KYZUG4H&#10;A/4Fj68//WpcEx7XIX19v84oGBdSu3d1/vcZ9cU0sOh6d+R/n/8AVSCdBLgqcE59CaFfMew43daO&#10;oDlJJPXdnHT36j06/j+VR7sYP93j601Z4kDeb8yhc7m4+tRm6Wf96pVl7YqQJgdo3L+fr/Wm9EwP&#10;rx/n/PtUP29Qu4g46Fj60STxE7g3t+P+eaAJRkHIP3TjFD7dp+XsfwODj/8AXUTTB4w6r35/2vaj&#10;7VAV2iVWY/w5+v8A+v6UASswI255zyD3pm5vMLhef9nP+f6VG0qKCc/xY4PSgOpUqNqnd+I/+vQA&#10;5yWjwR937wx7e/4cf/rpN5IZS3PTjtTI5v3rIPb5m/HjNIHAXO0dOuaAH7dqZOV3D06UqlQuUPf7&#10;marl44ThD3y3pSyTx7/MBA/umgCZJDJxjGRx7U4yKTlT/iDVZJwy7Sfumn3FylvDvdVG3n6D0/Sg&#10;CZA5GH44zzinM38P/fNVVlguV+Q5zzlh1NSR3ak7Bt+i/jgfpQBMD/Ey/N0bHU05SVOQff8Az/n8&#10;qhW4j3E7v/r88iiO7jbCB+vtSAmV1V9+M/MThgfx/H+dP4GFC/nUUhYsCRyy9M/09fb6U2Objap6&#10;nJYUATcFvL9/u/5//VUgJK7j+lQtKsS7pMgdN2cf5/z0606OVGGVdW/2lbdQMl8zCqCe/fv3/wA+&#10;1PZgFw2OBUaqCSHPPQD056U4PuUA85UqeOlAiRCAcEHk/dU4/CnZ3nKqD/d9PrUUb7m81+M/eVSO&#10;OBx19afvwBg556/5+v8AOgZKeUGP4eOlKXUN831+lMZmK7mPsvtSFiBuYD0Uf/XoAJfu7vu+56jv&#10;WbrSBNEvFXbzay/ebGDsbAJ57kevStGZ1ESr/dB3Bu3uKzdalEuhXcUn8VqwwW4+64/Dhv0HpWU/&#10;hNKfxI/Ej4rlk+IWsKUb/kIzF9y4wS5bH5MK5ourDcB3PUH8vw/z7dj8YUC/EfWonZ3ZdSmTdy2d&#10;rFc/kB+ArlXhiZf3T/Nnn0/ya+Jq/wASXqfs+B/3WHoiuv7vCEZ+bg+np0/D9aczSIzZOd3Td2z6&#10;e/vz0FO8sMmfwXv9P896abaV+IiT7evJ4/SsztGHEfMROD0Yd6KV40KeZIjMrHOU565x+lFBVz95&#10;PgLEifBTwOkJIC+FNN4bg/8AHpEMHpzxjHqDwOldpiN3ZWGPMbnb6jp/n3rk/hAwj+F/hW2LLn/h&#10;H7QZUHkmBSScgHv1wPpXVRKxJ2pj0/z+H6V91S+E/D8RLmrSfmOchtzMCOpHtSwNhVTP8R28Dk8Z&#10;/n69qaz7jj+8NvTp/nAoRsMMN83VfccZP61qYE+3b0Gd3+R+NBYlzx/st+v/ANeleYqMkn1Kr60x&#10;pAg2kfdYniggfGGVRtH8X5f40isAPKjG3uc0SFEjDSL/ABYxj8v8/wA6FDHnB9RnjNMADDdllHr+&#10;NNPDbGPfOfWlAxJ75+uTSEjk4YEYwpBGevr0xgenWgCOVSXzGfrzx1/z+dBwxERfvTfmIJTnapJ+&#10;tKeT8meG79/T6UAeafE39p3w38L/AIveGvgtqvgrxNqWqeKoi+lTaXpIlt5QhxMN+/JMSlXcbflR&#10;w3SsO/8A22PA8HxN8QfCY/DTxxNrHh61a4uoLLwzJcGaHeypPGIizNHJsfYxUbsVn/tU6uvwz+PP&#10;wf8A2hvEFvdf8I94T/4STTtau7W1eZrUajaQRROyRqzbd0TZYDjcuevGT8F/ih4Xf4sfGb9tK61G&#10;8h8B3Gn+HtL03UrizlG/7JGUleOPaJDGJbpArbeX3HgDAQWR6J8Bv2mPA37RT3V34E0PX0tLW3ka&#10;S81TSWhhM8UyxSwLIcqZVZiGUEldpB9uP8d/8FBPgH4A8fah8OdbXxBJq2l6omnXi2vh+eSP7U0S&#10;yrEHAK7ijq4xnIPavEfhR+3B4c+BP7IWpaJoapcfEK48Tatqen6HdWNyFuRfaw0u8lEGzFuzPyVx&#10;tUdTx3H7Xnjn4F/Cj4xeGfC2lX7WOpx/GPSfGXiZfs1xJtgis5E80jYRjYsMYVSThRgHoFcfKd5c&#10;/t+/ATS/D+m+IZrvXltdU1ibSIFk8L3Qm+3xSeU9sY9u5ZN4I2sASQQFziu0+FH7Tnwc+MVhqU/g&#10;bxP502lW73GoWF5azWlxBEq7jIYpo0crjuoK54yeK+df2yfFXwV07wr8M/DXw316Owk1r4uw/EBb&#10;u6s3b7PBImoyzX0gkQAgXDqwjbnkDbgCrnhr4pw/ssfFjx547/ae8Wzaz40v/CsEvgHWIbdbey1b&#10;SfJNxBbwRop2zfaDMH35PzrjKkkq7CyPcvg5+1r8FPjf44m+HfgPxRI2sWtjJdPpt5plxayGJNu5&#10;h50aZxvXOM8HnqM7Pxa/aJ+DvwSvLHSPiR45tdPv9SXdZ6d88tzLHj/WeVGrP5YxjfjAPBIJAr4U&#10;ttU+LPwt8H+Dv27NV8HaPItx8QrzW73VrTXo1n1CC8aWCbSUh44jiQhfmO0WyEZ61658ZfiV4F+I&#10;f7V03jX4Q/G3w/oOuab8PrKzjvvGUEUukX9lc+XdmKGRmYIyyOwcqMEZIPJBfMHKfRPh79pb4M+J&#10;vhNdfHLSvG1rH4Ztry6tpdSu5BFGssEgSRcnOfmIA7NkEdRnI8C/tkfs9eO9C1jxHpXjiOCHQrV7&#10;m/h1CCSKeOFRlpREVLMmOQy5HQZyQD4D4I1zTh8Avgt8YPG3gKz0vwT4V+K+vXvinTdJRvsU3mfb&#10;LW11VVkO7yfPcOqkkElTnAAX0D4mfEn4PfEX9pj4X+L/AIW+IdBvv+EL1C+1jx54k0qeF4bPQ0sJ&#10;l8maWM+Xh5XiG1skdeMnL5pD5Uek/wDDXH7OMHw1h+L978WNPh8O3GoCyj1IJJIPtRTf5JWNSynb&#10;zyAOnPNSa9+1l+z/AOHND0jxJrPxL0+30/XLVrnS7qUuq3EW7Z5igAsVJxzj09Rn4N8OHVPA37An&#10;iDxz4MuX1WHxF4V17TPiBocLefJpl9cS36abfEZzGWXyk5x8jL1JLD6H/wCCgEvgXRf2CtM+Gr3G&#10;mx69eaD4ZXS7OaSJLp445rQytGGG77iHdt64bJ4IpczFynuUf7UvwBm8F/8ACxLf4o6WdG+2G1XU&#10;pGZIRchC5iLOAAwUEkHHGD6Z2vAnxj+F/wATZHTwL430vVJIo1kmisdSgneNSM5YRuxGPfGDwecg&#10;eN/8FCPEfwg8UfseeIrbwbLod5Z3vibSLLS10zyfKM/9qWZkRTH8u9YWkZu4BJIFJ8UdV+Cdp+1r&#10;8JbH9nXTtCOs/wDCRXst7H4d8pIxoi2c5dJ1jGCpkEO0v/dYL1NPUVj2XWvi/wDCjQvE9v4J1f4j&#10;aJa61fSKLXS7rVYY7iTewVAqOwZizFQNoOSeMnitq/8AEnhvwzpS6z4h8QWdhaFlVbq+ulij3EEh&#10;dzEDnnHPP4jPzT+xnoHwNi/ZttPE/wAVItJvvHsN1Ld/EDVNaWM3yasLosMtINyIv7kIFzjBC5IN&#10;YvjvwlrXxZ8A/BuLxVp+lavr1jD4g1Wy8F+LldYdasPtjRWskgC4MyQOjKrEZEn+yaXNYLH1h4b8&#10;U+GPGdvLf+FPEFlqUMMmySaxuFkQHar4yp4+VkP0YVpx27tKqhSd3AGck/5/KvAv2B4vCmjR/Erw&#10;rongW48Mapa+M4Zdc0Rr1Li2tXksomiEDp/AyYcrltrSHkDAr6Ai2G5Uyo23cvTAxz71onpcLWMO&#10;28c+EL69+xWXiSzuJPMVJEguFZkY9FYA/L7Z6g8VcvNa0rSz5V/dLAzLwZvkGOnfH+e1fG/7MX7P&#10;37PPjDwz8cPEHxF0WxsZND+K/iOy03XWmaFtI061CGFo3JG0KA+1TxhTkc1yPxT0K7+Jvg/9l3xz&#10;4r+HMPiXxp4q8Pai+uaff3n2Vr63hsXkt1klYEIFEgmLYJYtznIqPaByn35a6hp2oQs9jdxTqpw3&#10;luCBz39P5irCl9+FzkDp3/zx/Kvm3/gnz4A8G/D8XutabJDZ6/4n8FeHdR8ReF084jTdy3BBzK7F&#10;S7+Yuw8r5PBIPH0qrCNvMXb6qxJ/zn8Ku4FK41exS+Ojm5C3G1T5Z4O09Pr9aibUtNhRJJblFV+U&#10;3tgN9PX/ABr5E+Pfhf4S6J+2br8mtfCbW/F0Vz4QsdQudN0JZJZobx7i4R5BtKlcrDGvoCCMdMcL&#10;8Tvhp4y8G+D/AIS/8LhsvEE9/wCIviDqSN4b0/UpZr6LRMeZbWQ8txvlQdWDAKvUjtPMx8qPv4ss&#10;gV2hZdzbVDDlvz/A+3FLETP80Zzt2l2UcLu5H0z29civiL4Y/FvxV8LvhZ8b/if4C0XVNAi0jS7f&#10;T/CfhjxVqT3l1b3zTJ5l8ysWMUOySMhd5OIXOeCF7X41/Cmx/Z3+Clv8dvCnxa8U+IPGSatpcEF1&#10;e65JMmu3V1dxxtGIM7ArJ5pVQMADjOKOZi5T6hlktbJd9zOkas+352+6ff0qaK6tXRWhuVw4LKzE&#10;DOPQ9PbNfHP7QGman4h/aE8f+IPEkPibxVo2mxwadplx4V1poo/Cs0MCvMskEcqM0pkJkJbs3PGM&#10;dt4h+E138RP2ffh74og+K+sz+EvDPw71HUdUmTUp7W61m6ls0kt5m8tzlkZOcudu9gCfmFHMxcp9&#10;Im6t4VWJ7mP5eFG4GlWWB0BS4jbbx8rg4OPr7V8l/sv/AAhn8K/Cbw/+0L48+J+qR6HqHwja58Ti&#10;61y4aRppytwZowXPlGOJSgdSrHcSOck+b/sPfGqPwf8AFfwmuseNtZuLbx7NepqOi6rcXU8ejGSb&#10;dYIJpsq5MYAbHdue9HMPluffbyW6NskmjDdfmcD3o+0RM5czruPUuQufTrXyd8fvg144j+I1n4t1&#10;/wCKfiWym8d/GDT9H0eDS/EUqR2ejmByzeWp2iVhEeowARx1qj8fLjxf8Af2Q1Txl8UvEFn4n1Hx&#10;1PaeFH/4SZ1kkinmjjie6kzudIbZJJnXIUEgYyVw+ZhY+vsRopQDsM/l9aXMkjcg+vI6V4D+wL8Z&#10;dO8feE9e8CyeLpNeuPC+uTWcOrXFwZHv7bcWSbcSSxbJz2G3jjGPoGNAoYmNWw2fun1PHtVJi2Ig&#10;WCY/2sc/N/KmyMqKJGk28Z9f1zXxJ8V/iXB4I/aH+JGkfFT9rDx5o1jo3lXGiQ6DZC5y8qebJHIv&#10;lsFVSVRdzDAJ+Y4rX+M3jb486L+zv8K/iD4x+LHibwxea9qkNvqkelwxfaDbzRyzpIyeUSZxCifK&#10;MfNJ2GAJ5h8tz7GdV3BtgAb7vHX2FJkFduc7eP1r5k/ZHvfjd48v7z4h3fxf1278G33hm8js5PEX&#10;2OK8tL6O4khM/lIvyqiIX+bK5Zc9OOM/Zf8A2q/GEvxjsE8ZfGa48TeGPFWrXumeH/7Q8hbqIQsf&#10;KunWIKFinwdnHIx3Ip+0J5T7QUFUyELL147+1NcDbnp9Of6V8/fF6H4wzftX+E/h74e+POoaRpfi&#10;awvNSk0+3023kjtobTZuRCy7mMhbbuyMduea9T+LOla/4n8H6ho3gP4kNoN9ZDfc30NvHczBVUt5&#10;RR/lBbHU9sjjOQcwrHVYSQb0+u4c4pHUEeZ/49jpx/8AqrxD9ibUvi74v+E1v8Zfid8UJteTVra4&#10;k03SzpsEKQIshVHZowC7MByO3bvnyfQ/HH7betfFDRPh/b/Fi1i1Sa+N94v0dvDkSwaBpoZmHmXB&#10;DMHkXARSC3zA5PBo5g5T7IlcGTCE4/h/lVeQPICyDjr6V82ftffG34z/AA5+MGk+FvhH8QdNlW40&#10;m51W+0GXSlaWC0tgpZ3mZtqeYWCKMZOHO4YGNn4zfFj4j6/pnwr1T4O/Ee30dfHOrJYSF7FJ23PA&#10;8xc7ugXy8YXByx54xRzBY9zyoPlqnPptx/kU9x0WX15yM4/z1rxvRfid8RPgx45uvh58b/GVr4gj&#10;uNGbVtD1iz0z7NNPGk3kyRuhYjIkePBz0+uBn+MvH37Ufwz8J33x58WXfhW78M2m68ufC9nDOt7b&#10;WQYfO9wXMZkC9QEx7AjBOYOU9wmLRP5isR3VlP8An3FIp2Hcnfnj/PpXg/xm/ac+IcHxYtPhl8Od&#10;b8K6Bb3Hh611S31PxYW/4mbSj/j3gA24K7cMwJ5IGO9en/AbxV4t8d/CPR/F3ju2s4tUvo3knj0/&#10;JhC+YwQrnqGQK3POSfShSuKSsdUJmy2G5br7imiWQxOGlba3313H5vr61M8Y2jaT/vcU14QQCNu1&#10;fbrVCIYZXib9zIyt/eBxmgTOlxvWRtwJPDH0xUuxPLLN9PqKUIuAqrtz02t160ARzSEqzs2c87u/&#10;SoftEY4iRW56e/vVnJ3ZPXd0I/p6UxAiNkpz/wDWpDGyuZHC78bu2Ov/AOqlGE5B6fe96V0UfMqe&#10;xx34p0qIo38HHdaAI2y7bSchRjg9/WkVtsvlKw+72/z/AJxT2G35QtGwLzjH+ehoARpApVSSBuB+&#10;b+H3/wA9M04lTESW+XpnHb/PNMKEfMF6g5p4Tf8Au1GF65Zh/n6UxDI5FY7j2B4J/wA5pQSjKSvy&#10;/SlUKEO9aPKAAUD60AOJKnZ0xg0rMiOCW+b+XH/1qTy9p5+9069qbJAJ1AP19xQBI5HmqCfu98dK&#10;k3MefxqOD5OcZzxuNOT5xt79PpQA2SSPbkD1zx1/z7UxTvXJPy+mKc7Z4BXB7f1qL7Iu7Ksy/N93&#10;dn/PNAExn2w4QHk8r6cVGZWA29y3zUGIb1z29PrStuCAbB6gbuo5oGPLL5atnr6UK6MFO7ORn603&#10;bhPL96IowoYBie3r+H+c0CCUsW+Vwd3WhJRFHu39Od3rRtZz838Pt+NEiCVMbjtPBX9KAGnap8wK&#10;flxn/P8An+lPeRZogrHjrj0/+vSCNXG1mG3GcEUiR+W4XB+XPyrQA2SUxDLn8cfkafI5Q7cf5/z+&#10;dIY2kYA9F4FJtL4Y9R2oAc8iAbTjpnGcZotmJjaQ8kZHIxn/AOvTdgxyvt04P+elOxj5QfverZ/G&#10;gBocq7YyVbgYHelUkHy0DYx2HH4UvlFkwJM7u4PbijbJGcDHI/r/AProATDKQqjvT59uzCN/9Y+t&#10;IqIBgSf7v/1qRY942sR/n1oAGUEb298L6CkT5kD5PTv2pzxMIyg3ZPH/ANamovljaF6jHXNAxykD&#10;5ivJ4C0Mdy7m787SKPvcOflzxuodf4VNAiAsxyqj5c9BSkr5bIy0xo2AYY47kjn60/Y4jwv3jz83&#10;f/Oc0ARb/wB7t39G45zRtYsGH3l42/n/APXqNgyHDMx74b3NPZC8eSQOOpYfjQA2Nix9h09/1oyv&#10;zKrHczZ6jr6/WlWJgSsjDigxFJGcDLYOKQBHkff5oDEAttz3IUd6cFXOGfH064HekReMDp2/ln2o&#10;AekjMuQjYbB47YpUyWZiD82ST36D+ufyqJA7Hbjdu6cdef605FYMFEgwPQcUwJg2DhuvqP5U2Ri8&#10;wA2+m4daY4DfOG/z/n/PWkIO394eG4xnp/n+tIY6Rhu5GVB6hf8APpRvEg2g5wp/EU1hhuV+ooKh&#10;W69ef8/hQA0zMhIbnI6/0/GpImVRgnd/jjFNkGT02jd8o645/wA+/FKFEa4J+U9B60ALkEZU9v5V&#10;XkYF8KO5NWGz95n4BqvPvLZVv4u/1FAEby+XLyvXsfz/AKVJ5gkO87eecdP1quysJfNL7cf3vT61&#10;IAd2/wDixjB/z3OKAHRuTyefmyv5dPp/nmnMVw235ePy461GiNGMgnJ4pwB+ZQWYZ5xjk/5/zxQA&#10;yZjIRgfKo65/X/I/rTCQDlT7Yp023Hljd96oTvAw7YXgkf1oAUHLcFf6Gmlg06hj83AOB/KlfJOQ&#10;PyFNfdjGwbR1qWVEbM3lyfe/hxlT70RyAjan4D0pGBxsbnv/APWpqxlpDuPAXnP+eaQCggPuC/e/&#10;n61Iq7Vy/ueB2xUIyWJ3e/H1xS7uMbh07d//AK9AD8oZWx3/AMimyEMcSS/7vy/p+dMwzDg9f4h2&#10;OKRpGkdn3cbfmUH260AgbLucD5f/AEKo5X2/d2kf7Pbj/PFO3eUvzBfT7v3aiAYMzj5v9n8Ov+fS&#10;gYiyrklo+QpGT3qGLb5TPjDBj9Nv86k2EuxH0474pJIZIgFjTOfut6/WgCPasijHy/MOcflSjazk&#10;AcipIY9qDc3P91T0561XmVm3BjuVl6qDnB/z3oAm3qoDH+H8h3psiBQAB8q8DnpRICzKQOp/h+tB&#10;V2+bGd3OO9AB5gUL7f7PX3+uKIgqjC9CeT6d8H86aFJ3EgY7H/P50AyCQhWwD973NIZIQypiM+qt&#10;9KiuCVChQCO9Su4kHIznP+f0qK45j8tT77vT3+v/AOugBkhXYEPX+f8AhUYb94u/Hy/wnvgVIEJ+&#10;Rjt9eM/5zURRt+NxDc5/P9KAHPIvnA9/4W2nj8f/AK9Mu5Az4YfK3NNDsW2KB93/ACKUQlpWWTrt&#10;Hy/570AOgcIxGz24HXHrTmdA6oZPvHAx6VHGpb5tv3vugfj+VPzMWVIEU+qsaAJo/LCFZFzj378E&#10;H9KcpyuEAx1+namRpkeWy/N0b5sg/wAqWNpN21kXPXPqf8KAJudqtIPUZz16f5/OiIsseGXGP84+&#10;lRyM6LtiQ7l/h9PanRBwfLYH/ZPbr/KgRK53phWYZHHr3/z+dPjVehQN9aroJkXbJj5um3nPfilO&#10;4bctjbzt/pSAtx4zkHH+f8//AFqkDFl3/L1+93qpbGUcv824/l7frVlM7jlj6fl/9emMljClsA8b&#10;T1+hpxILBgf4v7ue/wD+r+dRKyn5uv8A+upEB4Uqc55DUATBSjZI/iz9aMlvlz97rk03uoxndk/j&#10;7+lI26JW5B9D269fp/PigBLgkx5X5l/iIx/XtWX4jk2aJfS7txNjIqg9/lP/AOr8a0p95XA3e6+l&#10;ZniFkXQL58Lj7DKfqAp4HvWE9jan8SPxY+MhlPxB1Y7mKtqc745/56McVzCoWPTP+e1dF8VWlj8e&#10;ao7OWdr6QydMnLZ/z7mucFw23aznaoO1eSB/n1r4qr/El6n7JgX/ALLD0X5AF3y5Vv4ePbn6/wCc&#10;0HAGAOP8/wCOPbHvTfMDDOfU/wCT/n+dBaMqWZun3vQ+v41mdw9d0nUMx9duf55opju0X3Igw/us&#10;3T8gf8milqUfvd8LP+SdeFxcQbPL8O6en3gelrHkjHYnJ/GukYSArwfc+nGf/rVzfw4s1sfBXh63&#10;gDHGl2obzOymJTzwOAMDoMY6dq6RHc7nIx/CR+JOP5199T+FH4ZW/iP1YEDPU7jz/Ln+dCqN+4vu&#10;H1+h/wA+/wBKVcA553Z+Vvyz/hQ2Gff/AJ//AF1ZkOZssEXnJwzfj/Ohk+Xa2AO/y9B9KDlGHzD/&#10;AD2pCxHzceuce1MkcRhVZVJqSLao3CT3J/yOn+NMm3PF8i7SuM0qsAQI+vPRv89qAHMoKZQ4br+H&#10;+P1qNyq7Vyvblu9Gf4h+PWk3YYZ57UAJhkGT1brn/PHU0wKqsR7HZ7e9SMWO7f8Ae6/L1z/+umlB&#10;t+c7iD83NACJLLCxkgznZ2XkD1xQJHCKWKttwqK8YwvYcHoOe2KGOf8AWHnIzge3WkIAzg8evrQB&#10;WewtJDm5hjlOAP3q7gPwPb27VGNO/wBLMoto9zcMzxhs57YPH09KtrIj4VmxtPc/57Ux3iaXPYZ2&#10;/wCFAELaRpd4Q91pVrJtj2q0tup2r0wOOPw4Ipur+FvDevBX8Q+H7G+ZV2xrfWiShF6YAYEDjj+X&#10;er0TKP3R/u4+opCyrIzFv++e/wCFAGde+EfCl7YW2iXvhnTZrWzYva2c2nxvFC2fvKhXarHJO4c5&#10;JOc81m+I/hB8KvE9rHY+I/hh4evoY+fJutGhYKR0xleOrcDHXmumRhLtVRt49P6+w/nQFDhlB5GR&#10;t9B6/jQSV7bT7C10xdFsbCGGzjg8mO0iiVYlj6bAmMY7YxiqemfD7wPoWkXXh7Q/Buj2djeR7b2z&#10;tNLhjimT+66KoUr0+UjHtWoPLJVW+XjoTnHv/ntTjjG5u2crupjMWw+HHw/sNJ1DQ9O8B6Pa2Oqq&#10;P7XsrXTYoYrzGQBKiBRIOSMEHOTmo/FHwu+HPjC6t9R8U+AdE1SaztxbWk99pcUzwQjpErMpIXk/&#10;KOOT610S4ZWI6N2I6UyPMn7w8HsPSkBy3/Cjfg1L4XtfBL/Cjw//AGPY3kl1a6X/AGXG0MVw6gPK&#10;qEYDkADcO3FXPB3wg+Fvw7u31LwJ8O9G0e4GR9qsLBElGRg/Pjdg9+ea31jGdrjv/DSksctsHX68&#10;UAcL4g/Zz+B/iXxxb/EjXvhho91rlrcRzW+oSW21llRsq5C4DMD3YE9MVY+JfwI+FXxpW1/4Wh4Q&#10;j1RrO3aGzkeZ0eCMtuO1lIxyAT645z0rrpvmVQrc5wTTl+XgE8Y7df8AJoA5fwl8PPAvwD8D3Gnf&#10;CrwB9ntkvGu5rHTYw9xdSuQGkLSOGkYDB+ZuADjpiusHnNbrI0bR70/1bNhgCM446fh0PekLqq5A&#10;429cZpdgKMuTwpqwPHbD9gj9lLTiGT4WLMjTeZNb3WrXckcrZyS8Rl8tgcngqcjitL4mfsn/AAX+&#10;Kvi6Pxv4v03UzqlvZrZ2dxYa3NbpawBdojjjjYKi4AyABnABJAAHp+UZcsvzc/xdP0pkjBQxdvu9&#10;eOlA9TjPgz+zz8LvgdcanqHw+0q6jutXjiTUri+1CS4knWIsY1zIxIVd7HA7k9Mmu9hlMUqySru2&#10;tyuOvNVIZlY5DfLnt2/SpfMUNuVfbp09aCVfqeWa9+yH8Gda8dz/ABF1A67HqlxciW6nt9fniEuC&#10;Sqttb7gPROg7YqT4vfsx+Afjf4y0/wCInirU9Yg1PRrVrfR7jTdQMItFMhdyi4O0tkAsMEhQOgr0&#10;mckOAOV6Mev0pYnDx4HPOMZIx7DtSsK5xer/ALPnwy1nxpN44utElaa60hdNvbNrgtDdQINqeap4&#10;dwuV3EZ5NYHg/wDZE+HfhTxnpXi+/wDEfiLXl0GQy+HdG1jVDPY6ZLgqsqRlQWZFJ2ls7SxI6CvW&#10;CYwoUfL0H0P+f601pVUZ2tnvz+n1/wD11Q7nkfiv9jj4Y+K9d1fXD4q8Yaa/iG+kuteg0PxI9rHq&#10;Mj4DeYAPmBA6dOTwM103jH4C+CvGXwz0/wCEFvqWraJ4f06BIEs9Avjbs8KRmPyWZcZjKn5lx82O&#10;wrsotgfA7Lj5R9P8/WppGAHB+Ze/t6f0oFdnjd3+xT8N774YH4PXvi7xRNoLSR4s5NTTbHGibFhR&#10;dmwRjOdpUjI9Mg7XjH9mPwT478OeFfC+q+Itajt/CNylxYzRXSGW5mUqVeYldrEFcjCgAsSBnp6U&#10;5BGR/wDW6f5/PtUZAbp6/wCH+fxoHzM8l+K/7IWk/F/xJpXizUvjB4t0+bRpIpdJhs7qForWZIyg&#10;mVXjP7whm+cnIycY60av+yR4X8T/ABD8P/EPxf4+8QatceHPLFrZ3ksL28u1QrEoQwDSAAOwyxHQ&#10;jNetmTIwcevT9aNxK4x0z+H+eanliHMzzLw9+y/oHh344z/HHTvGuqQTXMbRzaHDHElq0YLeWvC5&#10;IUtnnvzn19Re5k28D5uBuyRnimfdI2/3sbR6/wCc005wQ+Mex/z707Ettnjvgf8AZMXw38RvE3jT&#10;xR8Tr3XbTxhcPJr+j3GmwKtyph8qONpCrNsRc7Qu3B6g5Oed8UfsReMdaXw7bW37TGrf2f4U1Brz&#10;QdPvtHhmjspAjIh3E7pCFYjLYHoMdPoSVxwd+0Go2c7ufX/PWjliVzM+cdW/YT8fapDrDv8AtLSx&#10;3GqeGW8PhrXw3HAlvYvOZpkQRuqq7t1cKWx0YcY1PE/7DPhO8+EeheBvCU/h/Stc0ueCWbxRD4bX&#10;zpfJYFVTa6sudgDEseM8c8e8Mcglj+HJqMseu7OPu7m60+WJPMzwbVv2Xf2i9U+IunfFdf2mdKg1&#10;fR9Ln03S5F8Kl44Lebb5o2eYMlii8lsL2A5Na+kfs+fF7RPh74g0ix+M9rN4k8Sa41/q2vXOjny2&#10;jMCxGFIgw2DaiDqcbfckexJJjkLwen+NIWwuVb9OlHLEfMeYfs6fBj4o/AzwX/wgmrePNG1LTdNs&#10;Wg8O2Fvpbx/Z5CWbzJHJ+Ybm+7joTk9K8qtv2Iv2grfw/qHha8+NXh2az8Sa7BqvirUW0yf+0NRk&#10;WYSFHl3EeWQNgXaMLwAO/wBR7tvIb/61NE28kFdoHTNHLEXMfPum/sQyeL/id4u+Jv7Rd74f8Zya&#10;/DFFp9sq3cK2McQZYogSQAmGLEjJ3MT6Vz+j/sQfH/QNN8M6fp/xz8Ntb+EtZuNT8P2Nxotw4t5p&#10;o2Qq0m5XdFVjtGFwee9fUSMqsQq9P8+tN3HG0nPXGaFGI+Znk/hf9m/X9U8RXnjz48/EGDxPrU2k&#10;tpthDp2mta2mnwu4dzGpZi7syqSzHoAMADnD174G/tK+PNLk+DnjP4ieG18CTM0OoXthBL/al3Z5&#10;/wBQQyiNCRgEgn+Rr3Lfn5TtyP8AOKN2DkH/AD60cqFzHgPxK/Z8+Nl98Qdc1zwzpHgXxN4Xu7O3&#10;g0vwx4w8x/7PVI9uYyIs8ehc7uDkHp6d+zx8MtW+Dnwf0fwB4g1uPUL+zjZ7y4h3eUGdi3lx7gD5&#10;aA7VyM4rrt4BzQZVQ9VPHI9KOWIcxJuy2T+tDszjBHy/Xr/nFR+YpOGH+f8AP86aZ8Y2tntnJNAi&#10;QA/fx7Y9BQ+3k46r931x/wDrqN51Azu+bd8vy9Pypryts2ltzBvmzxj8KAJiyliWXK559+P8/wBa&#10;YPlGWbIXgN/kVE90MbEO5hxt9vp+XejzwRhiGPZf5mgCYtnqQc8fMelJkjgkbv735f8A1qhFyrEE&#10;NzjpTTc7jtL5JP40DLJkZhwvO7G7/GmcBTuPT1Hf/IpiyBm+Y/eI+XHWjzAP880ASAsy5I4AxS+m&#10;dxwB0FQGZSCUPTjPp/hSpOAhUNj8PegROx3feHSiIZAIGMLj5u/+PaohKhG4nHOOaeky7dwP1z3N&#10;AErN8hRuNw9Pf/OPekUKeq1CZRlSJf4ssvHJxQJ0XkeucDt7UATcgZCtzz+P504EMchmyT1qrLcE&#10;cOuc9Ao60RXRZxnr02igCzu+XJ4b1ak3NjGf97HaoXuFB25+n+P5UeeCcu3H95f89qBk2Mtkev8A&#10;kUK2w7d3PUfTNRrOp7/xEMPxpskwHPQ5/AUAShgwyT36f0oBDAAMpz+P/wCuokcqxLmgzhRuXC+v&#10;+FAE2Pbj3/nQwAG1Tx/Fz1qF53U/MqnnDUfaDjbnoeVxn8M0CJdx6kfmen/66RRluAvpTFk+VgOf&#10;96mSyMcFW254oAlD7t2U/wB7Pf8Az/Sl+VTuzjPqMVELgMGKDpzQkxaPeW/H1oAlGMfMR06UqgMN&#10;p6Z/z/n/AA5iMjD5iWHbJ4/D/Pv705Z1JwWA/wAaAJF6f+hfKKAxKtyvP3So6cVELgrjAHzcfXkU&#10;vnZ98ce1AEhxuxnv19PSg8AnbtHVcc/jUJueSA3PQr/jThPwHIG1egoAlA+b7v6U0EEFu6+n1A/r&#10;TBOSPm2+3UZx+HpTftAIwx/CgZIQFG75enHt/wDWpUP/ACzO0AnvUQlMXyt7cf57UNM4fco+uR29&#10;KAHv8z4Bz83f/P0pCAO7fTio2cHGT/n/ADmgSfLtb5vx6UAIVRzkdN3HB/z6U1VZTkcf8C5pGmQS&#10;f7vP+f8AP/1zzwG2l+3WgBxbB2kf5/z+FINrcknOcDikJ7jnvwev+f6U1jhWJP3evPvigQ7euc4z&#10;33bulOYrI6qenT9Kj3g85x23ZFM87Znj5v8AZoAl3MflLcn7x7H2/KgjPGPY5qJpXA249154JoW4&#10;UDa34dOKAJSwBVgPvD8v8/1pXbMZbHB6LUJmx33f8B6UGYNh1+gLc/5+tAEkjjAJzz93jrS7yyks&#10;Rnoff/OP0qF51AwCDkYLbv0oSYhAWbnb8zUDJl4+dT79elDSADOOOnOBUJuYj368AAYpoukYecr/&#10;AIZx/ntQBYDZ5Ax7Y4+tQ7sbgRnt/Sk85WDAyYzz6fjTBMpfYBt/D/CgAyGf5vTOPWnEj7qj5sce&#10;wqCWcK+3v7U/zlVdshH+6O1ADjuIw+fx/nQZOQnl/wAJOfw/nUfmAPw2Mtgr+H8qGfZyARxx83Uf&#10;0pAOkbhVx1/iIqKQDOCfovpSl1IMSp/u/Ljv/n86hmnZZco43M23laAJMhfl/wAmlRcqxc8/7VRR&#10;SFwXI+6TjbThIu4mQ/TNADmZgACcf0P+f61GAojIGM8/KKNwzh/++dtDOCu0H3xz+v8AntQVqNO/&#10;zPlflV//AF/yPPvQ6qBtVe3+TQp2nGWX5vT3prMOFJwv8PzUrAIS2/APtzSSKNof1P5UZLe+3r7+&#10;1EjKq5b7uPSpAh8zEuCe/H+fypclX3gdeOn6fyqIHdLyBuyR8v164qXcEYDIPfP+fxoAUbc8Ecd/&#10;TjH/ANb8aYzN0C7sjHynp7Uu8ZZjw33vlXn60m4iPLLhj09utAxMDlT0/u+v/wBaomQE43nr09ak&#10;dgueTuUc4/h/yKYSq8AkqB2/Lj/PegBzc4bb0+nHOfzz3po+5yF/2jt7j+dJu3p1/TpSAZTJ5OSc&#10;D86ABvmfaGO0dGo2kHft+9+lO4Y4XjLdfb1pvEYwOF9/z/z1oAOSnmBR/kU1lJBI7senr3+lODEc&#10;jjrnB6f5zTVyilgOpyF/D/JpAN+595QOeuelNlChQQe/c/ypwAI3KPY98e1NBAOdnyqOvrx/n9aA&#10;GAqSSR7e44pQZNu/FObpg8t/d9PamxllkIJxt+7z0GKBiqvmHAHH8/f/AD60sMgO5yrcgBV6Zwc/&#10;1NNiCpwzbfenQCRWbK/xfp3oAkXaoIMbEhuduTx6nH/1qerBX3D+HB69aYpUqpLe57k/5/rTkIZd&#10;pzledtAD4xH8oA/i59/WnR7UOeO3PpTEb+Ijt2H508ZPNACALsUL/Fynt9KbJkLu2L93G3pilJKq&#10;q9R0+lMmdUCg/Nux2OPr9KAJIem3HtUyjDYPTvxwKhU+3/1vSpkyMsW9/lNAEyYBIIA9eaenHHt+&#10;v+c1BuOcMcevapkcDaCfYcdaAHZUblY/Kc9ewp0nLg7aaQp6ZwOD/WjG75WH8R49s8fpQATFjDjP&#10;zYxgDIHvWT4likl8LakIt25bCdlA/wCubHH07GtaTAfYGPTG7196oeJFmfQdRgiOGOl3IU+n7p6y&#10;n8LNab95ep+JvxLuJJvGeq3E4HzalMy4b7ql2I/SucLoxGU9wev4/wCf/rVs+OyZfEd5NJxm4fGe&#10;4DEDH6VkbB2f7vY9/wDP418TV/iO3c/acGrYaHovyQ18ANvAbrQMFvm2jaeA31pWQN0PTAUikkjK&#10;pub9PT/PrWZ1CBXJ3biT0+6P/ZqKAjO21WVflB6cf1ooKP3z8FyrN4V0eS3UhF0u2EP7vbkeUAOP&#10;png1viQgYx/u+1c18P3EvgTw+68N/Yliu7nllt0X1Pp6np1NdEFLRrHGy/dwSCCe3FfeQ+FH4XV/&#10;iP1HeZ/G3Tp06U87y29R91fugcfn6/lSbQx2t60cKrKfbPuPSrIJJJGyNo+b27/4Umdp8sZyeS2e&#10;lLlS3IX1xjjtQwZjvVf+BUCA5UZUf8CNEe3bh84I7ew4pThIlaEq249M9OgH65/KkjVVXO4kc8jn&#10;HtTJEGQuJD/F09aSRwflHb1/linFlJwh/wDrVGxBb5ccc4yOn/18GgBxGPmA/wDr+1ND8AZ6enWn&#10;DYrAZ+VeSrdP/rU1+RkRqB0+g9KAKYlV7qSNPuxqrD36/wCFCO7o3mRttPHzd/8AP8qdBEssrALu&#10;5GeM7sDjj8Kma0Tyzt4UNjDentQBVlCpGwUmo7djIm0DaR/FnGR6n/ParUllu+SQ8HqTn/Dr+H8q&#10;hEap+5Vfu8Bs+/AH6f56AElvHI3JHKt/E2cUu0PJGGcjcD91uo5pLaNRJ5m5dxzn+uKsfZmO055x&#10;0I+7mgCu+c7M+w+lAHlhsnGPf2qwtuCqsR8w5U01rUMzNISfX/P+f0oAhiBL7h/Fk+vOetTzKSVl&#10;V+g+bucUotnDKufTgntSvAgRd7sCcf5/zigQlvKBF5kj8bivX0OOamCc7gf19qr3pEdpiRf3a8sM&#10;9Mnk1ajjKQ/MmflyzYoGNiSVmb96c/3vT8v/ANVMeGTcAsreoGKn27CVZFPtxTTkklPvf596AK88&#10;cyfMzn/dYnn/ADjrSiKeUqyzFD0+XjPNSTDeWbb15we2T/8AXqWIK+1m/wDHqaENhinJ2NNtxxwP&#10;55pfJkR/lbHbp1/z/ntUuMMWHbPrz/k0rLggFfvMMZbtn+eP5U9QKypM2fLkbd6nmiW3kZNskhbk&#10;7vl6+1WCOAzDtzjimOdz52t9P60wKxgkTnzOh/D/AD0pQk/DeYy46Ad/51IxRpGI69h6H/OacAB0&#10;GD1Hb8KAK5Wbzdpcc+w4pYopSnylscU4lA6gCpECOMhdv4f57YpgNFvKiqGznrx0qO4SZGLs3J9g&#10;KssecuuGFQXJHltufnOWY+n+f88UgIo1cOP3mdx9KlWOVfmHC8DIxxREV24J6fy9amB+QIDjHPtT&#10;ArFLvzNob5P9kf1pAtyT8jnr0YdPf/PrVhmYHODxQUjLZzz9enSgCt/pOcbyBn5f8KUm5XA35GO+&#10;OasAH+FQeBn6U0J1Mg+9x93/ABpCIYzcLgpluc8j86GN2Vyq459OamON2APwpJNuSMH06/5/yKCS&#10;tvuFPL/L/Ec9fxqJzeY8uFwD05X9MVbYKI8AfMRwM9TUb8HIwGOR+FAEIN0EyzZ7fe6013uex/i+&#10;gqaRGLgY+Yce5poKhd5H4f5/z/QAh3XCjZvDc9/T0/lSBp9zEHnaR0/Wp/lZGJb+L7vemyFR8rAf&#10;7QpgVp2u/KAicIwb7zCmCe7jOQy7v93+X4VabBXb075Hb1qPYFU5HHoCOTQIhWa+xmQAq393NRma&#10;9UnDg/3VI6VYYYBZR0BL4X0BJ/lUYJK4cc9qAEMt2B5iLxx37/nUMr3YcvsVSfUHJ71Ky4+8T7bf&#10;pSZxksDzz3/z/wDroAj869PBiXBJPU0huJ2OFAX3YVIPugsv8WF4ppRlAIPfigCM3Mq9EXnlc017&#10;ieQHywVK89elPdSxz3/rTQDjPT/P6igBjXlyY1P8Xb0qM38wO8xj/a+b3p8gCg4G7jOP73H/ANb/&#10;ACKaxHZefXHSgBRdT7ciJtzfeUfypPtsmeVJLL/e6U1kJDbR0Yhs0wt5Qy0X+fT60AOfUXSTAXGf&#10;fofWmm8lDELEyr1xuqGcr8uOfmG7+VSHCqOcn9ff/P8AKpAc2ozjIVOvfFOXU5A+PKf7v4f59qiT&#10;CDJU/wAs/wCf60u0hcg8A4xmgCQaq5baysD9PbigamVbDr09e/41EgAIKv8Ae77v8/8A1qXZtPG3&#10;uTnj8aoZP/ahIzHnqcDb/jSpqIHHPTPfnj9DUMakLjb370CMGQ4X6UAWI9URgSzcnP4U19VjdwFd&#10;fvf5/GoTtbg4x1oGScYAyPm6Z6dv8mgCw2obn5OfXP1/yaRNWh37fNXg8fMef1qAoobJ6fSmiP7q&#10;/l7H/OKALL6pF90Y9OB7f4Up1GMLy3XgD1qrHCpJEg/KgRoOVRf8aALaX6p8/mfN6Dt/hSjUB1Yj&#10;69cdaq+Uv3WGfb1pojXcARxnIHvQBae++bO8etSJfqw3bl4Pcf57/SqQjCqyhRjqQfTFOwikKy9P&#10;4vfHX9aALMt8ikASe3Q8f5/GkW+QcCQYx1/X+tQNhl4jxg/nz1/z/wDWqNUVVJ8oZbjpj8frQBcF&#10;/Ep+aTpyefyoa+hGAZO/X+lUWjXb9zjPf6UqxRquQm5V+78tAF0XkTMD2p32xU+5Ljd0/wA/56Vn&#10;+Wgbb1p6wKCJTF1+9k0AW/txIyrDv1NOjuiQHPysy5Kq2efSqRiDR7gv19/ekSGNgGIz7/pQBeFx&#10;Kx2jbwvK/wBKDdZTBfgHPDdPeqLQ/u8EsMHn/wCvSLHESGw3H96gC+L3AyzH1w2OPf8Az2pyXaht&#10;qt93nlqokKeCTlsf/qo2x42D67d3+f8AIoAuS3u1tqvn5vypwvAo+8o9MD/P+RVIoPvbTkdKbtXd&#10;tA3frn/P9aALv2seYdn+RQ18Mfex75qiUTIC/o3607AJ3E/980AWvtKhuD97njnHH6ULOueJPbn+&#10;VVDF0ds469TzSFTnG75vY/r0xQBaNzuDLxxx93rTRebZMKfpn/P+fxquckDjd22jv/8AXxUckILZ&#10;P/jv+eaBouNeDOA3I6/Nzj0+lON0rpkvn6VmvCoGRk7f7vT8Kkt4sJiRmUN0HNA7F77Wh+XcM9sU&#10;w3CsMhwcjIqosKIoUlvr60KgG7caA5S15nG09v1qNLgxscnJz6GoVVjwzZI4PNN8sSDzWY9PXk0B&#10;Yme7ZCCpzu/vdv8AP0pxvUYZWTgt9O9U5otwwcqW4yzU3DKAATlfvHNBJakufMTDEBl7t+tEdyGy&#10;S+N3+cVVI464/u011Eh3lm9vUUAXjd7hjK/8CoSblmclvp39f1qi8bMvzc5/zmlQNyCf+BZpXAv+&#10;eEXeG6dDuH5VH9oXbjI29PSqaDuWZsgHk0Trk7nY/wDfXWlzATSXg80Fmy3X5mP51MZSqhlbHsp9&#10;/wDD3rNZGLD5v4ufp/n86mK44jdtx4Ksen/1qOYrQtNOw4J9NuOMUC62jBI9eKogAbifl9Ru/wA9&#10;6GAxuIIznv7cc0cwFx7mIvgFm3H5h/n/AA9KrSzOr4weW9O/XntnNRlfLYYOPlxn2/8A1/rUUiKZ&#10;gXHfp70cxRcW4xt3cHdhaVrhVf5JRjb29arMCo6biM9T7U04Y5yfSjmEXDcQudocdenY/wCf8aa1&#10;1g4ViPx/z9KpkeWVIY7s/wCRTTLhNjnduyPvf5/yKOYC605bkfnwMc0JOynLPx/9as6KQyysm5ht&#10;bhvTgHJpxDORtZsn7tK4Gh9rEcm5txC/e/w/z1qMXKK3lg9/WqYYkhssOxGM59/5U10Y/N83y8/T&#10;ikBcVwXIbj0/lSzTrjcuD053Y71SUkfOCxPXI7fSlVGKHBYjbhguee9AFiWd3OA/y7vlWla4KIqs&#10;wA7Dpzn9KqEZdm3e/wCv/wBemtkx8t/30f8AP+e1AFpruPAYsFVuO/SmS3EZ+hOPoMf5/KqDuy/M&#10;CzAn5enHFOjDHcGduv3qAL4mjRNqH+VOMpA3Mw+UZzt6H/P61nBjJlWbd/e+anylmG3cfz60AXRM&#10;rR/N16bT0/KmGfczNjHzdR36VVjAUbdzNhgP5/5/OhUOdxb/AHhu/wA/5/GgC59qjGX25/vc00Mr&#10;7dzr/sjPT/D/ABqopkLqolbceP1o252/O2W+7+fWkMt+aSPmPv0PGBTThH2tHgdD61CoPSQ84G1T&#10;2/z/AEoLlX2ZYlRn72f8/rQBJvXPl78jGOvP40rHcc46/Xv2qvhg+4SlTn+HinsjqgYOPlGTtPeg&#10;RMrYXC8EH5vf/P60iNtZW449u9QFZsYUNx39vX6UEuXysv8AFn26j0H+NAy6hUHO3J9eTTlyV5OS&#10;PSqgSVlE24t/d/8A1fjRGJFKrvOA3yr/AJ9/p+FAFoOvcfw5z+PSpO3zL/n8Kp/vCh8vPyjouOf8&#10;aeqyFgxPyt2IoAsFgg3kY56elI7eWN55Xv785/xqNg7SKY+cMG+uO1RybguC9MC0hBO1QMevb6VM&#10;r4XYSV21nx+ZJIC0mMZXaq4/H8qsK0uz5f17UgLeNo2rj5v7re3I/KpQ5P7wdW9O/J/rVNHmdVMR&#10;ADcjA69RUkZk3Bg3I/WmBaBJO4f99cfnUgKEY9+n4VWWQq3PO39KlywHJHrx60gHuFO1Sc8dfXrW&#10;R42WWLwbrU1n/rF0e6dTuxgiFhnI/OthmDjb/s49Mf5/Csnx2ZP+EK1wo+1hod4Ny8biYX/Q5rKX&#10;wmlP4kfiF4tQy+IrqVECq9w7L/spubHb0x9azMMvLH5h7Hr/AJzWt4nkDarcAqMCZlXax4wxFZq7&#10;cZK/4n8MV8RVf7x+p+14RWw0F5IjOdvA6jvTSzA4A/h/ibvj/wCtU+cLsODt9PumgpFjGDu64z/n&#10;9OlZXOkhbzT9xsN1+Zu345op6rJkmCTBz83Gf6UUXKP3j+DU0k3wp8K3sk+9pvD9i/mKe5tY2Y5B&#10;6En179c11USjOU+Xqe3Hvx/nrXEfs6u0n7PvgKUGRg3g3SuXxlv9Dh+b5eucdec+pruI1D8Kc/3g&#10;31r76n8KPw2tpWkn3AMHXAIH169f8+lSBhna6/h1OKRVVFIVfl3fX/8AXn39afEpUF2PJBPAqzIJ&#10;fvKuzDD5TtbIPP0H0xQ2FdY4x8x6ACjAGQidM/5P8veiQEIrqvP3cqxOR3oFoCqOjHOV/hFLsGTk&#10;Dr6U+VAOEGRn1zn2/wA5pu5VwpA9P8+3NMkacMmwt04Vf8KjlKmYvjBCgMR/CT2/nx71KjLG3mAd&#10;eAremP0pMqBuzt+XAbPC54z/AC/H8KAI3UKBheOh9utK6hWBy20qB0/Sk2j7jEg/yo/eiT7RkZb7&#10;3p/n2oAhgIeWQrgDzMD6YB5/MVYLYHUt6DPbr/hUMRX7S5CY+YFt3f8AWrDAMm0L97jtz+XvQBCx&#10;wASCf7vp+tU2mWH5d6rgg7c8Yz+lXWdmXH3j7t+v+eKoOm9ssT6ZzjFAE1uOFUHOFHTt9KtWDJKW&#10;J4ZW2nceAev8jVSBtr7mO4hf8/jVmyMe0+Su394Tj0PU8nv/APqpATthX6/7retMaXDEAEkfX86m&#10;2gktv9/rVZCzKWaLackKFP8ADnj8aAJUfzIlI5VjnFOZQ7cn2yPTtTYwIxtzlu7Z9v8APpxUkaFM&#10;Fvu7s5B9/pTAq6oji1aAnKsvI2/nVmFSLfcYjtJ+VfSo9QXG3bj73Vh1/wAip4AJRhzyRjr1/wDr&#10;f40CEIy+A34juPWnEA/IX5/iLHtnp0/rSyRgfORz1BK/rQV3jaxA9C3Ye5qkBWuMrnaPzqxbofKV&#10;m3KxXO3+79aY77k3kDnpu78+tSQYdP3edvpj/PNMZJjH/AVHT+VIysowDz2xx+lPJbGP73XtTQAQ&#10;vB6Z27evt1/xpgNYAMoJpjFh8pbnpup7EbwRjB9F69Bn9KbjLbnHBXPTrj/9dIRCADJuB+9TmQEY&#10;A4/nTQxMjM68/wARqVcfw/M3t3oAgKlj83b9e9SQkA7+/T9f8/nUbjYNyHdu/wD1U+Mkch/17elM&#10;Y4+pHr+FV7oEoAqn5nHXp157+lWCu75u3QD1/wA/4VBeFFj8xlzyAq7fekTcI03Hdnj+7/X/ADzU&#10;uADxgVFbnJ2qQ3zdM1KIiOgA2+i/p/nFAcwjA5wFPPX2pfmY/KPow7+1GT0Zh0x1pGALZX09famK&#10;4mD838P94etKWOzkcDr8woO1uo+ZvQHimqSOjHplcHpQFxHwpwRjuccUhaNcEr26mgtjgLTSQPm6&#10;H+9QIJCSAXH4j6nn/P8ASmjLDBPtxTgW5BJPU7ev+f8AGmEtsY568dP8/wCf0BjdqEsG9i3vzTB8&#10;65yMd8etOKnqep6emOv86aS/QfkeooEBOBuz1pu5n+dR1/zmg4PA4/z/AId6aASSHbrx9aAGhmD8&#10;Dg+nakdgVwcDC4NK3yvksrf1puDjcOvcen+cUAJuzyfWkLAnjGAMBfXnGP8APpSyAlVEZ+bOD379&#10;aY6tnK9AeBjpQAjnJY8E84U+uKYwGeF7Yp4IOdu0CmNuLZHZfvUCG5/idc+3pRKdw9+v+f8APakP&#10;oOOg+n0pDt2KQxHfhv8APrQMbknLY+vtTWwpPB54B4x7U51/d784U9Cf/wBVNIDLnb8oUmgQ11IY&#10;gpyOW69ajBCk5/TvTpMr8v5cdaa2dmNqtu4agBGYs3J96YSWbBP3u2DxS7gSST8w429zTQQd24ce&#10;nvQMqai/lGMKPvPz6dP8KstjGz5c9OvWq90gZlyuSrcL/n61KrfJ36Dcd360AC8cqn1/zinkkxkA&#10;/wAODikwcYO0Uq4PzZP3uuD/AJ6+lAC4xnP1+lObcwxjn0pqtxhu/OF7/wCf0oAA4xnHtQArEkde&#10;/Bx/WlyNu7bnv3yP1oO0t74496AR3OfqO1AB7c8etDYYbVXB/u/jTck4x0/n70Z+XLMfzoAftUnI&#10;PPv25pNpJ2Zz/SjkDYSf8ad938Gz0oAaFzyn8X4fjTTGd23blulSdU/LvSFt/wAwX2NACLt+6eff&#10;1pZB8xVf0/z9KTbk8jH+1680MctnAHcZ6d8flQA0qGONx/PpS/M3OOe49eaUAckD3P8An/P60N02&#10;gZ7/AC/zoACCH2r8vrnr700LtG4L3zt9KcVJT5f8f/1UHG7AX/61AxrKhG/PPv3pDxwB83/16dgE&#10;hh+e3OfelZAWDZ78n1oENSNiwXFOU7hlfy/CgL83zHHt6fpQoVjg9P8AZ4oAGKkYAxjtSoqAk46f&#10;w8UhJLZo2gNkD0oAaQWXa7bv+Bc9aTAKbF/hPPvTyTkLuPA+bHb3/Smgc8JxtA2jt9KABdowccH8&#10;unrS4wNu7PPakxnkkMB92nA4xhev8Xf6UgAKMf56elNKqHyDx9OlBAOGHb04zSMCo2n/APV7/wA6&#10;YAQeEy3p/n9aXLZLZx/Q07aQDht3PynFNCnoy5P+e1ACbeCd33emD0pD87cHv/n/AD7U4EEg9fam&#10;kMAyYz6n9aAAMobHO40PxEEI/wCAgdaHwgwfr+NNG+RunHr/AJ/zzQBHcIu3c4HH+f8A61ORyseF&#10;6/59qjmBePI6f3qchbALH7x/r/n/ACaCtR5ba2Aef5UBiPk3FaQ+o/iPNB4VuP4celADlUAfeHHH&#10;ynrz/KneW8gUp6Yb0ppznlsHotOPyDjj6d+B/n8KQyFowz7g7E9m20yUAkZXJPT2qZ1U8P1/zxUT&#10;sW5/h/TrQJkRIK8Nn+uKOq7cj0/xoZSfmPT+H2/z/n1pEUklWPVfWgkkHzYXBPf603GCxU4H8Of8&#10;9KUkFccHdnp06/59qSRc4+bn+I9cUAGd4yKaSCuCfun5vbvTlyw6/T9ajcFm2KOeh9vegBpIWTB4&#10;X/PFOJGMg9v8/pTZdvTPbk0JuJ2bu+ee/PX6ilYBxGI9pYf5NCHcRt4wOfT86axz8o5WjqmB6dPQ&#10;0WGAIC4Y9O3+f88VCSRLsfGeuFbr/hUm4ooH3W2g7sf5/wAmoZiPMDfMcnowosMlKqF3q/3T6Ypo&#10;Kk7cc5/u0m+QpkNyf9qjePuru/2eo5/xo5QBnVPmI56D6U1uEwF7/mfWmnb1Iyo44/z1pqyMvH8X&#10;94Nyfw/CkxjYW8vdubcSee5P/wBeplDbeE7Y47Y6dv8APWq8LrtMhGep+XtUikCPZv8AXknr/n/C&#10;kACTa4fAzxnFHyhdmAPf8vSms27hm/iz0/iNQzSNtJUf/WoAlRx8yqB3zT43YZ2r97oP6VWikIP/&#10;AOv9aUyHdyGxxt60DJNxG5MZ/u/579KUl/vOfmb72Oef88VB5zDAVDxztC9/8fwpBdRkblx0zzyO&#10;vt9aAC4Zd6l88sB07/5zTiVEYUDOearz3I3Zkb6Hrg/TNLJOrDCj5V44OT/9agRaJ7sACKbjauBn&#10;73T0OP8AP41XEqxDB3dMrn27D8aeJGbBONynO4UgJuo3IfYf7XFPL5IU9x8vP1/T6VXDBQ25/vHD&#10;U5nJZSV6ccGgCQOzSbmP3Tnd7gcU5SCzEDA3Y+lQu+R8h7A/SnLJuAyOc/Ln+VAx6sN2z0PRqRZO&#10;QR95eN30phZvlcN8oH3vWkDsJPm+9mgCUBWX5dv4d+P8mkU4O3HzBueOnvTZJFXafu7j6dqaX3Hg&#10;7twxj0oAkDBEOe3Bz3pyFkUSc59c1EW3HZ3zSNKzYfdhuoG7I6dPwP1oAsR/J93v97+lOVgHLEf7&#10;x/wqFfvY/h3f5P5VIjl16fiPT86BEkZU/L/EuC56dc/4GnLg52r8wP5f56VEkvO3bzjPy/59aex+&#10;bB6q3H1pjJdw3YU575/z9RSMCVx37+v1powVUtt/CiUhF+Zu2M/hSAdbosYyByMBvp61YDDb7/z5&#10;qrDIRjnHf/PoasBVbLZbc1AEiKp/eBuDz+FORVdN2emcZNRoxGOM/jyOn+FTKy7cE/e4yKAJwEWT&#10;rk44wenP+elLjY3J98/0piYR+uOeR6c/4fypwPdRyFywPGf89fzoAewZh+8UYzx8vT/OTWV4/RX8&#10;A69HuGTot3tHc/um/wD11quyRsSCdo4FY/jpv+KJ1rI/eSaLdJuUAdYnB57Z/r2qJ/CzSl8a9T8Q&#10;vEHnSatcyS4V/tEm75e4Yg/qPxqhukB3E/73+fWtrxqGi8U3ytGF/wBKkwoHQbic/wCe+ax13E4k&#10;b7w/ya+Gq/xH6n7Zhf8Ad4+i/IWKRscoM/xL6f55oBXJBXdjoG4zQ2M5D/w/LtwevSk2r0Kke6/y&#10;/n+n1rM6Q87H3o93ruO38efpRQq7DlR27/8A6v6UUrFH7nfstsJ/2cfh0Z3VTceA9IZVVgcH7BES&#10;CM98Hjrz04NeiJAWGxgzZ/iU4JGM5P5ivPP2VZFn/Zp+F80kUKhvhzoZzCo+YjToF3nHXONwJ55+&#10;mPRZFfqjfwhee4/PrwPyr7ylrBM/DsV/vE/V/mESgOzA/L04Xg89vUdD606PL5469een6U3CGMhJ&#10;CWU/NlSPw5//AFemaeQuchVVexX/AD/KtTnuJGwD8YyMbvbjp/LrTtvz5UDoMUMGB3Aj0KkdaUZy&#10;d3Hr7f8A1qBCMi5yn0/Dtn6U3ajLhe3r61IxyMge+Ka3QKpwR7f/AFqYhr4xnOd2TJ9c0MAAuVYH&#10;/e/pj+v8qATgsDjj9COn6fpQDuDFgwOOcE9OaAGniQkc45/l/QimmTzF3KejH5m7kH/GpN2xxn/9&#10;XH+FRqVPzHGKAK9ovls0Ry3Jxu+g/wA/jVlskDMYz7L/AJ/z9agh2o7A/d/r/nNSs4cdR/tYP+cU&#10;AJLGqyZckcen+fWq4gVixeRgpXCqOO/WnANN88pbGeFx6Dof88UEsSQq8bvX9aAHBFMO1x8x+9/j&#10;UlvtUkMuM9eO9RjaqEF/96o/nZWLk5yO54/woAvKMx8uvzdaGYPIpK+x3d+f1qqXLRl2ZjjjvmlW&#10;Q+VuB+hz09qQFslVbYI/Ufd/z7daEAZNsZAC8KvpiqYkmleNUJXB+b/a9qvIRjzEPHZtx6/1pgVr&#10;/dlQEA+Ydfr/ADqzECThAxXcdq96hvCCFkQ/ebAwvAGM4qzCSvK9f4vWgQmHJw3X/PNCAlwhJ6fe&#10;459+Bj6Dt+tOZjn5uf7p/Hj/AD700ZAwjdT81WBHMm91V2b5nAbHb1qSAHarTHnYA2DxwOlJLgsF&#10;HB68t7daki3KPnz6Lz0oAU5UbTkgN827uP8AP+elO2gDIXHUHIpsagKI2+bGKcw3Ap/dXJ/z+Ipg&#10;Ruvy5z8vQN700o7DkYb0zzxUgI2MXHTv/h+dHEjMQepznPv/ADxSArp8r5B/TmpAccbiP7xqM5Ep&#10;AH8Wf8807B/iJ9qAGybWXH57RyBSrt2Kg428f5/Go5mdTiNfX7ppYfm4P8Po3H+f50APByigjoP4&#10;fX0qrqC5iUD+9zlRxVl9rNs2Y/L+faobxFOARz+NAhLUFFCledwx9KlU7SVB/TpUduTtzu+bdn68&#10;/wCfpUjYC8H3PH6/zpkhzuyWyOOc9aHUr8oOM5pysAcDHU/5/pTWwcPH1wf5f4UAI6EgD/az8vr9&#10;aQlgDtz6/wCf0oBG/wCbBI5/z/npQCVOWbAxz70ANLYfB+UH7y1C4KqT32kEetTnYCcfKCOe1Mc5&#10;XJC/7uOnv7YoAjy2drHk96CTjcv0/wBr9KJBhOV+Yc7c5/pQEbOAe/GOtADSG3bRz2wD/jTWG8kk&#10;/wDAv89qc7gEnOMe/SmOCiFVOO+7k/hQAjMSScnp179e9NZz0wMH9PanOfm2oWXkg/5+lNfHGF/z&#10;igBp+RtuPf3FHVtpxjp+FBzuwW69P89zTMbPlb7vuaAEBD4Uj26UhxjaexweP8/WlIBOCc/7veml&#10;gvQ+9ADX2sMfp/WmnBG5V46Z/CnOBhtx79zgH/PX8KbIFAKEhcdz9fWgBhyDu6beKaQ21So/+sae&#10;2R8oB+bngf5/yKbjIbIyo7/5/nQA0E8Lj73K9s1GTkDA75VvT/61PYgfNuyeh+WmEMc+nPT0wf8A&#10;CgBspHT16GmtjoTz260OuPl3bccD0HHX6cCiTATO3rnGRQAx9rnpx3wfUUxiX4BwAf8AP9KcQ2Md&#10;Mfj+P+f8aa3yqec4+9ikBXuizMADgKef8RUqAbdnPt8x/L/PrTJNv3mPU8e3t+dPUnjA78//AFvS&#10;gBRgEo3br9fWnbtvBxnoRQu1ztxn39aRymMM/LDOR+X40wFBJ43Hk85704fKuFbd0+7TScjcrfX5&#10;f5UoLAj/AGf4h0oAUFmXqOWz/wDrpqAnCsf4vm4pzKypuZWVf4MrjNBweOvbdu6UACHnZnr+tNxy&#10;N/VevbH+ePzoAO3CqMelC8OsYbtn+X+fzoAdhmO1Rkr29adtIOGPPBC00ggBfcinBmDUANDD7wYn&#10;HSg853YwT3HA9qeeTt2jmkBBGV3KevP86AG9Dt7/AMqBtVsFT0O459zSsuRjb+tLt+TKgduD2FAD&#10;M5G8p90UvfPON3Pv/nFG1QmSeg+UenFHBOXXj03dfyqgAZ4z/D7f55pGUKSVbryFPf2pWBzu3n14&#10;/wA9aNvG3n8v881IBwG4HbketBB271+oIpwiRn2v/wB9UmBs54H8PzcD/wCtQAzHycH7vPT2607c&#10;SNx7dc0bR1z6UAbVK8/NwRigAJJX5h+ZozlcgdeOaAGB5PO7H+fWhY8fdXknoO9AAuFAPXpQvAz1&#10;9vShxz/CP73uf8/Sgg8MQf8AgPegAI2jn6800A5YgZz6/wA6PL42EDn/AApwdXXBGOMigBoLc/u8&#10;+54oGQAM0fMOc53N2/z/AJ9KF4O0nqcZoAQLt78j0HWl3H7ykbeo/wDrULIpOwfxc/XrRtUDG/Cr&#10;1I+tACEENvI9+n1pCDjcxx6e4z1pc7m68j+Gk+7yf/1/56UAGCGK7+/5UjDKnIPt7ikxxwev5CnS&#10;k4V9pHb9KAIphtTGfrz7UqYK/N/47STZ2kKei/lRxxg/N269KB3HuQBjrnr2/Cm4JbBPy9eemaVi&#10;xGVIAHP1Pr/n3pqZLYxwDz/n0oC4oYldozjGacCoO4dSuP0puQflPPIBPr/n6UKV4Bj9e3SgfMKF&#10;JbnaMnr+P61Gcs3J/wA+lKQj5GB6dabKBnefX/PFBIyQZzk7f93rSDcRmNent+NOkGJPM3e49qap&#10;2jcFVccfh6UgHxlXbafm7Z9R6UPGQV559dvApNu/5UDfMDuz1H0oVgxIDfzz/n/CgCPGGAJ2jPBb&#10;p/nmkON2c9exOf8APFKVKru/756f5Aps2QOMdencf5/z7AEZUuM5I4x7/SnK43qGOM/4U2Tc3H/s&#10;1CkYZV27vVugFACkOW2kduWamSH0PrhT6+tOYqGwVbvj39+9BJZCxHrux3/zigBjAMm4Dj+dQTSS&#10;F9u7/vkdv8amcsPmD/e+8ex+n+cioJcbV2D5d34Nx1/+tSKTJFcddowPak3gKTuA4x+dNBKrkM3z&#10;Z7kmgsUB3HjPapAbulEm9R353Drz/wDqpkxBO4jbxgFehNK8o8skttz93IqNpHdw20gbcH60DG2s&#10;vzNk/eIx+Y/pkfjUkrsrBg/XkHP6VXQ4bymf25P+f5VJvJADHPtu6UDHMoZguOeQvt/9amvLlNwH&#10;HTPr/k/59W5ToW59u9Rs7IN7P1OV+p7f56UACsoPI9v/AK1SZG7GMf3c8flVcyLu+UYbP68/lyR/&#10;9enl8soyT/SkASgSkLjK4APvTFaNFBSMYXn5Rg+n+T3oZ1CYds5XHyn/AOv9aaJE6M+7sOenXv8A&#10;T+VADbtyJAc/KvOdv40NKoXLewUDqRn/AOvVeeTAUPJuYN+JqQyHDbevT+X5f/XoAmBV41kROf73&#10;P+f8/WnGdcb1YD5j19D/AJ/Gq8MgKZ/vfwigzAKAW28/3ePX/wDXQBY81nGXx8zZ2/j/AJ5oSUSJ&#10;8r/j/n6flUAuiV2g7udpDZAP/wBbFJJLgcY5bj3/AMaYFqSTq0rf7vy45p6zbcKflxwcr2qkLmIg&#10;F3HHf0NLLIUCx/whcHA6/wD16Qi20qoD83PYe9G/jGcZ/P8A/XVNJEZSN/Xnr259/wDPfpTjNhAm&#10;dp/3iaBloydg3y/xDaPz9qUMoXYHz/vfSqzzFT5jEDbj7vAoF3GW3MOeCct/9b/OetK4FndlgPQf&#10;lx1pC+VJVtuG5HP+NQvcIWwG9lXv06U0zlXy49PlH4+oouBajmYv8g+UN8uDUgkYMFz8v8S1TWfp&#10;H0Po3+T6ZqRZgPlb+HigC4sisMEfp2+tSeeCS5TCjhjVMSnzFcPwvqowePzHrxjNSK5Zt2Q2cbSO&#10;3p/jU3AsrKSckg46e3fP/wBanyyCaLld3zZKjr0qurrnG0Ky/d+bpSyyHaNh/wB3257/AKVSAngK&#10;fMI/5df8/wAqmDrtXlSc4H/1v0qjaSM4b5tx/wB4dKuKVzz/AHv8imBOrk7efmzn69/z/wAafFgD&#10;b6jH+fzqKMnqV+Y9cdqkRhu2sPvdMnp7daALKHJ+bb/3zTuBhVUn6VCjq43buPT+lSKTyQcZwMdu&#10;/SgCRt3ltn5m9N1ZvisRyeD9YJB3f2Rdfn5Tf5/CtByF+TcSv0qn4ithN4S1RA//ADC7gle5/dMP&#10;8/Ss6j91mlP4kfiF4zAfxFqOJS2L6fr14lYc+9ZRjZF5PfG71Pr/AJzW146t4oPE+ohJeW1Sc7gv&#10;X9635VixseQR+n5D+dfDVP4kvVn7ZhP92h6L8hEUbAMfLyR/+vtS7WHz7t3fP4fSpBGQfu8kj5cc&#10;/T86ST7qw/xfezjOPT/PvWdzqRGAy8Sbs/3sUVKjiSTL7SuOAVBxRRzFH7jfsgmJP2aPhrbCXKR+&#10;AdG2bup3WcL49vv9O2MV6a3yjcPujkV5h+yFavafsvfDC0vrZVnX4e6P56JJuwTZxEHOOCy7W4xj&#10;OBwAK9OZcjaY/lzlc4yP8n0r7yh/Bifh+O0xlT/E/wAwQDcqjnDZPzf07dKcsix/KW+ULn5vQUxd&#10;qnLL26NyP8/hSrEjHdKOW4OOAR9O1anGSMq4JAPHH1+lNJ2fNn347048jao3E4+XH+e/86WSMlmB&#10;T5ioBVhjNAChQVXaOCOOO/X8absViuT8w+8PWnBue+SMfr1pu1VUhRz/ALPbigAcEL83XPX3xUe3&#10;e+wtglfvNn5T61I29hvx1JNRyYGDuZemV9cfypgNcA8qOeQPbjP+e/51Xu72ztpUt57hUeRT5as2&#10;C+PrVgIGLFTu3d/X/OP0r5Z/b/8Ahzp/x0/aM+BvwRv9ae1t9W1DV3vjb5EjRrZySqwIOM7oWAzn&#10;qx7YIB9NRahGtw0O07mx8zR4VucYUnr7+lTh2jG0qw3Nx5i4H05718mWf/BKL4RGd4dN+KPiyGOC&#10;YOoa4j68k8bTyMLyOv6hP+HUngOSb7TY/HXxVHFvKktcyhlYEdCG5Aw2McfMT2xS1GfV+9UHn+Z5&#10;Y3bcvkBuR+fUVXhmtvKYR3SsC3EisGA9Pb9a+V5f+CW2mxSbz+0T4maFSpxLNMRIwJO3InDdDjnI&#10;x2NFz/wTLnWBpJP2pvG0jfaGYNHNMM5OcsDOcknn6g0tRH1V9ritIWElwvl5JZlIYD7vHGeSScDr&#10;7cVIdphbY6lVb5tvIPOOuMdc96+TdG/4J330VxdNF+0/4yMkcbW8dxukxEpAJ63GAxHGVXIDH6F+&#10;l/8ABOz4iaNP9psv2svEwtY4wIGCyxn/AHMi54HJ5UAjt1zRqB9WrMrM2BwRtyM7W9cdsfQ89ql+&#10;fGTz/WvlSx/YU+PcN1JDYfto+KI42kxJ/pV4hztQkqxuSQCOOeAxPA4AdN+wD8fYUUn9uHxYS24S&#10;f8TC7LfNxjcJc9CB16jjtg1A+rXijVVVXVRjP3xk5/pU6XFsGETzBWx93dgj/PHtXyfZ/wDBOH4g&#10;aTZtb2P7YXjLdcTebJuurreGIAOGN0c4OW7dvenL+wH8a9NYR6f+2v4wLFsRs806twSRlvPJ/Icj&#10;j1ppsND6muLi2/dsLtVjJVwwYHdnkEH0I/zzVyK4gmh3mTrjnn8q+S5/2Gfj+Z/tJ/bW8TblkYR/&#10;NcDbHztP+t68LwCB9MAVOf2K/wBqfDMn7dHi24Zo9o33U6qcr14kJHUdMnj8Q7hofVr3Fv8AdWdA&#10;fc08Iw/gfDYH9cfWvliX9jf9raHy4dO/bn1p1j2tI0kLoGPBPGX44/HA4qsf2Uf20ZR/Zh/bN1Bo&#10;HZvNu3mkaRVP8OPLXPf1xmnzMD6skljT5jMo7ZDZx/nrSRzo585XwjcbmJ/z1/zxXzD4b/Zp/a+0&#10;TTde1DVv2qZdcuNQ0XZof2qPaLa5M8L+Y2+I5HlpJHz08zI+6VObbfswft4LFGbL9ra1ZivmM0O7&#10;Lqf4gPJHHfrjnr2pczCx9ZtcKCuxk5+96j/P4UnnyMvyKzdT+FfIuqfAj/goJFEtvH+1tayOsm2R&#10;FtVQKuDzhYACOByM/TNU1+Cn/BQGJ2uLb9qC2uCm3Z+7jVioYc58gKOhz657GjnC3mfY5ukRdu7o&#10;ufve/WomulWISl1/2Vz3z/ntXyE3wu/4KIWF0r2/7SekMxwzCS3HyAAAghbcBskjsR83WoG8If8A&#10;BTC3vklb46eHpI1bAkNrHsYeuPLznkHkDNHMFvM+wVnVsqz/AHunXJqZH3qZVkHrmvj4eH/+CkUm&#10;nTahP8ZvD8zzXPyRiyjXdtY5wAgwPqOe3u6z8O/8FLpBDZWvxi8LxtJhPMmjjJbG5sHI9B6YyMcd&#10;SczC3mfXTtGFyoUd1J7+/wClOj2R8EjB5GO9fJF14a/4KJW7faoPir4d8zZidbhhIA6E5CBUI5LY&#10;64A5z1NNtoP+CmF0+yb4jeG1ZVLKzW8ZBHGeAC2cEctwM4G3PJzMOXzPrvcAg3tt+7+A9KjuBtcF&#10;j/FkYr5Bubv/AIKeMP8ARvEXhNlibHzGPnOcY+fPOOpxjIyAKDD/AMFNdYvtlz8RPC2nqkYCr9mj&#10;be3IxkEkdc5zjjk9RRzPsHL5n19EkZHIX73yr9f/ANVSPtUKSCc9yPUelfIlroX/AAUyiVivxT8J&#10;4K5/49YzuXI5A2/TkduM1cisP+CmMdsBN4/8Jt83aJQcDHYE9sflRzS7E8vmfVrkrtG7BPZev0oz&#10;tJbf8v6V8mmz/wCCmk8sdlH4u8Kqv3mka2U4PpwxI9sDk1peFLv/AIKG6LpevP4huvDWoTLpzLod&#10;utug/wBJMyYMjeZwqxhgPmXlhkHFVzPsHKfTRnDH9yvy9Swpn2pm2xg/ebH04618r6R43/4KUWU3&#10;m6z4U8G3UbMqybWAKLn73EwOQPw9BjpVm+In/BTSMxzW3w88Gm387C+ZkuoOT82JhgdB/JvRc3kF&#10;j60Mq79pHfPNJJKwlWMJu3cA56/5FfKsvxO/4KU2W250z4WeGZmK5cXDdR3xiVSO3Y987j0it/i9&#10;/wAFIJjun+C/h3cuSfJZlXp6iQ/rRz+Qcp9VzzJCdr8t14okbZGGYY3A/L718nTfGr/go85aX/hn&#10;Pw3J2kP9pO/r1AcgZ96rJ+0N/wAFGJGks4v2ddJZ41yY1mkHQex/Tg/yo5/IOVn1tFN5jbX+Ur15&#10;7Z9aUnAX5cDrzXydZftI/wDBQvzNy/so6bGcZaSa6kACqOflyTz26c/TFTN+1V+3f5eZ/wBkSPdu&#10;2qsN3Jz3yCE9PfnNPmDlZ9StM6qxjRV2/wAL037UjAYH3q+SNV/bN/bNs/8AXfshTxoF3iZZ55Pl&#10;A6H92fc7fvevFHgf9t39qPxTpEXiSL9lszWDRs9rPb3U0i3XOOCsOSM5GQO3X0XOHKz62Eu1trcD&#10;Gfm4pzNk9M9/w/z/ACr5LuP26/2nYr0tqH7HdxbqzYTF5Kyr17Mg/IknFSD9vH9oGFWe7/ZG1rIX&#10;5pIbzCnjj7yL0Pc5/HpT5g5ZH1VNc7AxX5iv3qjgnWWHdJH8uPm3N1/wr5RX/gof8W4N73n7IniR&#10;ZJMi3WO6jxu6dcHjOOR2qb/huL9pdk/0n9jbW33Nhv8ATHZk/OIc/XilzoOWR9UJceaWGPu/h+NN&#10;ecp94d+WJ4+v8q+a/CP7avxb1fWrzStb/ZX8RadJbabNcq01wqh2jXdtBZQu4jIAJAOMZHWsW4/4&#10;KO+MLBWXVf2U/F1uyhQAfK3ZzgYywznocA9afMg5WfVklyI0GPuj/PSmvchUDZ9tvevl3/h5Ukcv&#10;l3v7NXi5VK5VrdYW2nHceZ+XTp+UI/4Kf+DV2xzfBLxsrCTDeXZwNgZ9fNHNL2kQ5ZH1I11CGAyf&#10;u5+Uc00To0Xmr/F75/z3r5ni/wCClfw8lH2m5+FXjCFZGxHG+nxl3OM8KkhOPyo/4ecfCGIOJvh5&#10;4uhZeXWXSSCuePujJ/yPwfPEOWR9MOcjjHpTXAYdW4/Wvna0/wCCnH7PLw7ruz8RWrKpZo5/D1xn&#10;6DC4/WrFt/wUu/ZllG9tV1uHbn/WeH7pS30xGfalzxDlke/njjJbnA9qb8mOf1NeCWn/AAUq/ZPm&#10;cQz+NL63I/huNBulK+/+r6flVu1/4KLfsgXaq4+LdrCvTNxDLF9Mb0HOKfNEOWR7VKWAw35D2p/X&#10;ucV4x/w39+yFdnB+OGjxYYZae7SPPuN5GfwyPzq9H+3P+yRKoVvj34Z9cNqkfPv1x+X60c0RcrPW&#10;wrId2Pl3fL7f596XB6+vQg15an7a/wCytJHvX48eF9rYIzrEIyPoW6Vds/2s/wBnK+B8r40+HW2j&#10;GP7YgUjv0ZwT1p3QcrPRVAI5HX7o7Uquu7b/AD/z/jXEQftHfAu4fZB8V9AkLKNqrqsOT+bD0Nam&#10;lfFr4a64WXS/GemXBhXdI0N9E21euThuBRdBZnRfOBnH8X+f88UFhjgfxdF7/pz71h/8LL+H3niB&#10;vGOn7z91WuFB9sc/yqW28feCrtS8fiWzwpxvEoI6eo4PH8uaOZCsbKnaC3/fPH+f/r0mcHIHsT17&#10;1Qh8W+Grg+Xb65bycA7RKP8APpUh8QaGsRlOrWoXbn5pgARj174zRzIdi5lPvFvUH3pjsn3XYhs9&#10;TVFdc0Nz/wAhi2z1/wCPhenPvxTv7c0kLu+3x7fXdxj60XQrF5HYjMn6GkMq/dyOvY96qf2rpoXK&#10;6pb8+twoOfoTUY1TSWkAgv4WbPO2QHP5f1p3HY0VkRhgHt/n8aN8ZHzHkdc1VW9tGVnN3H97n94O&#10;aV54iu9JVxn5cNx+fegLFlZVXmRuN34UZG47Bj0qFJURcFvQdP8AOOKFuIs7Q645X5m69s0XETEk&#10;ZGef4aVicrk9ic7qhM67fm53U9ZkLKpHLH88Yz/MfnVAPbIGD8vzf3aQHPB3H5vu/wCfYUzejK21&#10;/u8Ee3pTFulZ/L43AcL/AIUXAmDKDlwP8KGII6+3NV49rDILMRn5Vqbc2N+Pl3fex396AFXB+UHO&#10;fU0py4KjHzdvSoZ5xGmCctnHyj8KZCzHlOccEY6ipAsyEk8U0NkAE9VzxVcXW6T5lPv6Gmi9HmZd&#10;srQBcDgAnu38Qz/nvTQw25Yd8tnn/P8A9aqyz5wMgt1+Zs9uv+RU9u3mJuznNAEilQGLcqejZ/z/&#10;AJNIeW9OPT/P+fSl3K3Af5skn/P4f5xTdwzgHFAAVG75Vw3f/P8AnrQvLDp7fX1oDKpwH9uOx/yK&#10;PmJLKM56Mf8AP+NACHG75e/f/PvSdRgcfh/nvQHLAsf+BUHryOdvNACZblsDI7frSO67Fb0460SE&#10;EAK+fSghWGzPy9PbFADJFby9uPUDjj/OadEgI2o30/z+VRXLBI2DM2OnvUkbEbXU/wD1uKAHswzj&#10;B445/wAKaTtI2D8+5pRt+8o/SmkqrEMfX6UADcruBx/Wm9QGGf8AP+RTidp+Z++Nx9ajZh93+Htn&#10;rQA4qT0X8cdKYwY8EYx8wX+tKSAMN74Xbxn1okKiNgRgdcMBz/nGKAGHcR/dI/D/AD/jTFCqmQPv&#10;DpiiVnZTnP4+lQyTMseAelICwrgdfvdMdeMZpdw3YVhg9T179KrGTbynB9yaElO/ajfeXv2pgWCW&#10;zj07+vtUcjFV3HimGXeFy/3uPx7elNZ5Iyyqfl6D/PSkApAHr8vX/P0pA3dTww+X3HWmGQjAC5xk&#10;YWo4j5SeUGGFGDQBNznAH4Hv3/z9aazhD5gbaS2CfSo3dt+CueOp9D2pzuD8m4Mdv3WYUANdVwef&#10;lZu3r/nFQu4Bw4B7L/hUsmQvDDbt/P3/AM+lRSNtfbs+9/D3PPeoKCNSW3Z98UBSwC5B/lyf/rUS&#10;OqL5ZagSIXx5u3vz70DIpFYbiw3dyGX+dMOFAUhtrHC+1SFy2Du54+b04phYPDh+M8Yz/KgZAs4k&#10;dm3/AHWIb1Hb+pqR5dseD+nrmoIWVcsvytuz06HH/wCqnh1EbSDd93p6UABbG5M/Lj/PFNzuRmf5&#10;vmzye/8A+qoXuc8BueuAvb6/nTZLltwBJB6//XpCHCRmb5m6NlQeOh/xFJLNh9+5sdWAx/UUjyjA&#10;QsoJODuPvVdpVIMjvjb/ABFc85/+v+n40ATSSuV+vHcfh1pqO7cBzj8Of0qEys0mWmG7qpZRwfXi&#10;nBpEx67unof84oGE7qoB3fLx19MY5/Cgy7v9X0/vfh0/L+dQ3kg3qV+8rfd5omdU3Ix2tu9enJ6n&#10;2pgWFdthAGDjPp/nims+U8pyN3X/ABqMEBSHUjPXPegSSY2ueOnpmkBIpJ/1ZP8Ak/5/OmiQN9w5&#10;5/vZz9PxqOWRcFA3y5x0xnH+fwpr3Df8C3A/XpTAmaZAQM/e98g9Kat0TJsY8duvvUDzxiMuUX0O&#10;O9JHcoZGwdpXhsHp3oAuA5TaF+82enXn/Gm/aEk5Z+Bz8w/X+v0qFZUcbehX/V478D/E/l70gkZl&#10;w/y59Dwf8/0pAStdM7B4zxyOM1IxxyOvv6VRWZYi2D/Dzg8ZI/8A1VIs6uCSD/vfpnrQBaa4VCP3&#10;h/woS4jb5xJnafm3ev8An1qqtxG583HKrwo/AChJvmwp6+/fH/66ALazNuIBx/tf596lW5D5ZWJ2&#10;55qibgKu4oW2j2zirCsU+XHIbC+9LQC1FKibcgbRx831qUS7jlD0PRqo+Ymep4Xp6f41Ojgt93hs&#10;/n/T6etIC4hUHlj+dOE0nkZkUA/xFe34f0qruYnBJ+bBHvUpkBOQ3Of4TTsBPZmRTujzwM5A+gyf&#10;bt9TVoSKD95uO3oaz4Y/JdmjPLIAw3YyM5A6+vvViN2Dhn6/y4pAXllYP8qbsgbc+tSwTtndjH95&#10;vTrx61nJdzI++J8fTt/npUkV15LqQ3fp2/CkBpLKjEc55/X1/SpQ+/bg/wCc+31rKiu5QvmHqOOD&#10;1qeO+bZvJ7Z+X/PtQUjR82M7S+MMOP8ACqXiK42eF9YDNz/Y95tbPQ+Q+D+dSLIuFXLYIwy9QP8A&#10;H/69VfE8gTwtq77Aduk3WPfMZH8j+lKWxUfiR+K3j90/4SjUAqqi/bpdyAAYO8nj8c1iZLDkLyMf&#10;5/z6VueOGkl8TX15E7K/26Ut8uOfMOeKwiiBdoT25NfDVvdqS9WftmD1wsPRfkO6rk/r+lHIU7Fb&#10;gdMmjDAFmB3bsnd396cAQAqBfQ8c5/w7VidYIqy8kqf9p2opEkWLnHttx/n2ooGfuX+ym9zP+zf8&#10;NxfW5jkT4d6MjowAziyiOSB7YHXtXpD/ALpDuOPwrz79ld0k/Zx+G7Rnd5fw70dTlup+ww8/XH86&#10;9A2+YdjZ9W9/r/nrX3uH/gx9D8Pxj/2qfqxI1Zx0XC9cH3p7IQCCeN3p1p68MQn1/wA+tSBVY5z6&#10;BsDpWxxkRUK2wkLxnp0H+NPKgjJXtgH3pAM3BVm+7zx0/wA9KVVLExupHPXIxj8zTAasTMmVb7ow&#10;SKQAFN6j6dqkbcU+Yk4OP0603bkgBf4vx9qAGKoaJiJcFcfKcnPX07j+tNG1OWUDrtz6U90ZMY5X&#10;rw3TH+f0pH6q3y9Mj2H4UANZHlblenRu/evnD4963K//AAUY+AugqFZ49N168WJZBuZv7MvkBPoA&#10;CwHctur6RkRum8HjoB0FfLf7QPjHwr4D/wCCjHwp8Z+MvEVtp+k6R4J1kyXF9IirG7xzwxkFiMZM&#10;hU+p7HAxLA+io5mhW4kgifKKTGh+8x68Hv0x/jVxmJAVUZtuGbORlcHge/f8DXn8H7U37M1zHG0X&#10;x48K/dbasuuQemTwGzkEY6dfUVatf2l/2fbmNZoPjP4baOThGTWoCM9s/Px+OOKYWOymWNYdkPG5&#10;i20eobH9KpC3lWY3F1KuxmACt91eAMD15H5tXPw/tBfBG7kWCD4ueGJJGLfLHr1ufM7cYfB56Y7e&#10;3NRH46fB1njWX4ueHPMaNSyya7aruYY7byA2ew/DgcK4WOh+zAIZIDzJMzyNjB6BM+/yqPyqcRLM&#10;qBYvlDEsyjpiNgD+ZH4A1z1h8bPg9FKv/Fz/AA8yqMvM2tW+M8csd+B1Hf8ACtSL4jfC8xTPD450&#10;SSOFdr+XqsLbeBxhXOP/ANVAFt1luo5LJt3ltFhHj6tnj/P/AOuta5jVF+1ySKyxkAqvc/3gfTms&#10;FvHXgC3RZLLxro8jbkCxR6lFuCtgg43DjB3e/Wrk3jfwFDaNc6j4v0tbePcrSNeIVIwTnIPT/GqA&#10;vXMTuqzwqpKMD16rkE4+uPx/I0IEYK8qkNGWMYyeeCDx34JFZr/Ez4ZruH/Cw9DkYuw8sapBx228&#10;P1HQ55z2HSiPxr4ImkxH4v0+Rtm54TdISox7HP8ATigC1fQgXKwocyQqsjx9znO3OPcH8QauSQlp&#10;I7iJ/LAX5lVQd3T1B6e1Ydx488ISys6eKtPOx/3m66QbTnnPPBq5beNvBlxFuHieyHclbhMD8c8D&#10;r15+lCAvDzZ5GZX3ANtC7sBcHGfx6/l0qXynDbkUZB+bP0qtbeJPDwfjWbPDE7pGuVCk49Sfp9Kc&#10;uraUASNQjZXxubzANvPQ88Z98GquBwf7Vlj4+f4A+Irn4V6/d6bq2n6f9rtvsEf7y4ETB5IgRghn&#10;TzEG053MMc8jh/h34q8UfFT4+fD+18B+PNWfwf4P+H9prHjSe3UNFrF5cyB7OxkK5IcpE88mMfIA&#10;OSfl90t76O5gkZ7mHaq7n2zrtTnlieg5zycd64W0/Z5+Gnh/4N618H/DGp32i6d4i1CW91CbTdSV&#10;Jw0ojRo0fnanloIwo4CcCp8xHgPwW/aIvrv47W11qPxcGueEfGnjDWND0eN7mHzrIWQKRXjLHtxD&#10;PN5yR5XiPyW6txkfFf4v+I/B3jv4pNN8avEkV9oPimO08J6DpGjJPHcedptnd+XJ+6O5TNeGJQWB&#10;VIl+8zZPtGv/ALL/AMJ774d6X8MdLZtPh0VoRa6tZxwre+XGZCkbyeXjbls4AB+RcdCSzw9+zz4M&#10;0eHxRpmq+KdY16Hxewl1yHVJ0dpLhY0UXRIQFJAlvGgbIHy9zk0ivdMf43Xnxc079mvT/ipB41l8&#10;P+KNN0WwOp2dnDC8dxdXU1rE+5pFcARtKfu8EA4OCCLX7Seva58Av2b/ABBqll8S7681yKSO20nU&#10;7q3gee7vpbhUggjUosYVm2qSRlY/MPVQRpeNP2f18e+AtN+HeofFnxJ/Ztsoln8u4hea8CzJPEJt&#10;yH5Y2RSvABxznORl69+y/oPjfxD4f1Txh8Q9f1z/AIRu+W/hs9auYJIbi4yfmdPKCkhGZBwcAnbj&#10;NIWhg+CPi/4p8R/s5fE6AeNNNvfFnw6tdSLatp8aNbztBbm6hlRTlSHjRk9iD/EK5H4O/HvxJ4i8&#10;T/DOX/hatx4gvvElxG3iOxn0EWdlp6yWxeZll43GM7lRQx3HsBha9A8Yfsj+DPEWseKLvw/4uvPD&#10;On+J9LWx1bS9BtoIrfyfK2SLtC9XG9yx5+Y46Vc8L/syadoV74dfW/iZrms6X4YuLW60XRbryYog&#10;9uP9Hz5aIzInUDvwDkYph7pi/Bu9+Il98cfH2meIPiPLeaR4durWKOyntUBnNzZpOGYhQUCbt3Aw&#10;cgY5zXJfFP4ufEGy/aQvPhtp3xol0fTLi30NPDo0/RkuWnm1J5Fwxzkxr5StkN8wkAAJwD17/so6&#10;t53iJ7P4/a1Dc+KW83XWhtIA8+YFhAwFARQqkADAPueadH+ySdK1eLxN4U+L95plxHpGj2EMj6Zb&#10;zGGDTYRFbFWlPDZLP/Ed2PvcbQND0r4aweKbP4d6RZfEC5t7rWo7cnWZYduxrk4VguwbeAijA5yD&#10;nnNW5j/pzhT80caSM/Ygl1XH/fJqn8OfB1r8OPAel/Dyx1Ga/SwDo1/dY8yeQyNI7HnG4l+cZ7Vc&#10;d1+3Ng7gcfvOxwPWquSW7NRcZkl37uvtjjjOTnHFW41yGlVmYYAZc/KMEn8+R19PzraUWaMcZT+J&#10;lXqfT8/rU8TpHJvuEVGOQhOP5/hVXJJAmIjI4+Xd93d97HT8MCpmEYEyNJtUQYwfTcp/PIA/GooX&#10;ScEQNu7gKc5/z/n3cfs0PnAkbo1X7zD5Sef8PpRcCAAQhYtvzN/Cq9yOaBb7GjicruWRWXcSACM4&#10;PenW8CyOYgevJVcccdf0pRLB53+qT5eV+blR9fw9u9MAu7eaG4axuB83mfNtbOT69P51X2pcthjl&#10;VYqu0lfmAyOnYdanvH3nMzru4HzdT/k1DMuUyxVQVx83Gf8APpSAqLyQck7XbaAOT05H6/jUwYyK&#10;S0u7ac7eo/Lp0pqRMJMbPn27yrEEhc4zz0p+wBmQy/djzj0P/wCqmA2ZEiwqtwq5+Vvuex9qgkbf&#10;++kcsq4PzdPT/P1qWWJDEUVN0bKVkXB5OP6f57VGiIcqke2P+73P+f8AGgB091Jd2s0T3LbpoWXz&#10;f4xkY69cf5NcN+yhIi/szeBzbBdknheB0bsMl2P5889TxXXarcpY6Vqkwi3NBptw6jHCsInP8wK4&#10;T9kiS6H7MngBLmLay+EbJQqnIA2E8e/OPwqftAd/E8qXbX0N3IJN2eHPPr0pt5ql4zecbmZowjPI&#10;oyQwXrx07fz9KcjJC7NEqsqsdy++f88VkeOvDcfizwxqXgmXWbywTVLKW2e80/HmRKwKsVz04Pr3&#10;qgPPPgn+0hqnxd+J/izTm0c2Xh3S9PjvND1HzCH1GHzXiNztUD92TE+085A4J5FZ3hb9oT4p3Fpp&#10;PxL8Q+GdNj8E+KPER07SZFvnbUCsty0MFzIMeWEdlLBOWw3pzVD9nb9nD4q/CL4vaz4k8ReL7e48&#10;NyeHYdH0GzjmQyW9vCwESFVA2gZc+x7nJNavh34EeP4YdD+Hev67op8D+Gda/tOxWEO19cNHK728&#10;BGNihMjcwOcDA6kVFirHsMN6kMs1lLN5ciRsjL5mPmA5wD14549vWuX+MPxSsPg/8Pbzxjf2z3zo&#10;oj0vTLfmS8uGHyRr8pxnucHABOOKdrXwc+F+v6tqPiHXfCEc19qUDpe3pvLhGkRlxt+SQAKBgDAz&#10;XF/HT4HeMfFsGkaz8MPE0ljfeF9PaHQdHNvHJCzeXsVi8zgLtUbctuwDnk4p9ARY1T9oS50b9mix&#10;+Otz4ZkklutMiu5dLt9QCqjM5QjeVwVBGdwXBGBgZ41vhX4m8W+ONFutU8Y+FtG0+ZZlNqun6pb3&#10;xdcZJcxqNjBuNp5GOp5I4/w/8L/iL4c/Ze0P4Y+JPBNj4j1nTWWLVtLuL5I4bi3V8hBIjEFs4brj&#10;PU9BWh8A/hb4l8KeNfEXjrUPB2n+F7TWbO3t7Hw1YSI6wmPnzT5fyAkADAPXJOORUgejNpuj3xWe&#10;bT7Oa5Vi26SxiYpxjqynrz/nFeer8Zfhxr3xYuPg9r/g5o9Rt1Rrdr7SbdraZmUFfLbnJwQBuA6E&#10;Dpz6Hrt/d6NpE11pmmPdXSws8NnHgNKQD8oyQBkjHJA+nWvmbUvgD8Xr3wXqHxWvmvIfF1xraaqm&#10;grZ5n86N1McCyeZwm0KpGMHBODxlhubXj1/C/jXxzr3hfwTqWk+Hta8Kxedeafd+CY7hb+I8+Ygy&#10;GlwOdqDr/EOlbFp8Rv2b0+F+k+PNV8KaXJHqDi2td3hRY7m7njKrLsgVPM2bjwACK5xPA/j74o/E&#10;TXvHmsfDvXPCuvSaZaNompXSqUinijlWRGYMf3blgoUE5B56DEvgDQfHvwWHgX4l+KfCl5dTWfh+&#10;/wBP1iDS4nuH0+aW580TRxpl2Rg0itxkAr3BJXvD0Oy068/Zh8QeCLzxvF4O8Ox6Xahlvml0GOKS&#10;F+flZWQMrccZAPHFZHw8h/ZA+J2p3Hh/wZ4K0e8vLa3+0S28lhNFIi8ckOo46fmMZrmvifpniHxH&#10;4U8VfFNPAOtR6brI06Ky0yztnS8l8m45vRHtJGxWyCykkDpjk7XwL1LWNe+KTXlzrmqa9ZW+hvGu&#10;va/of2G7tyD/AKg8ASAk8nbnOOeTkQrW2Owuf2df2fr4eXc/B/SFZm3s0ck8Z+gKyA4/zzVTXf2X&#10;/wBny90qZh8JrGLFu7I1vNP5m4KectIcn9OPwrub1ysoiikx5jcN+g/pRqhZdNuGmLcW77sclQR1&#10;/KqsiU5Hi/7O37L3wH174NaH4g1/4bW1zeXlu8lxceY6+YRIwXODywCjnj6ZrqL39jn9nTVPmuvh&#10;5EQFwoWQgIM575/wrV/ZoG79njwa5ZTHJo+/dt52tLIQP8+tdyYWSYqD8u1du4YB4oUVYq7ueS3X&#10;7DP7LeoI9rN4BuNrIcxx3Q5/8d/rWd4L/ZL/AGP9UufEPhzwtorteW1p9j1iC3uoMweYMqGAUsmR&#10;zn5SevpXpfxX1HxTpHw71bUvAWkyalqiWcn2Wzt15aToAfTnrnsc14z+xhqV3B428d6FL4d1Oy1K&#10;40yG5vm1CIBri+/e+Y/BPV9nHPHXAwKTsHvFeT9j79gzwzrUXgzWII49UvH2W8c+oWwkdv7iKYs5&#10;PTg9ffFdVc/8E8P2UZAw/wCEQvI2P/LRZLcHGOhzb5/WuD+Cesa14b8VWeoX+t6Nq2r6t4vktdX0&#10;WaxSW/tovtLRrKJGY7BGFBCKv3fm3Zzj3jWrP4zR6xcDQ5/DElr5n7lbq+uY5AvGfuW7DrnHzYxR&#10;7oO6PNtS/YD/AGUtC0xtS1hNUs7W3jy1w+pQxxxr6nEQwo9+nrTtQ/YL/Za07RI9ZGp6tZW8kYmF&#10;1b30Kh4yMhs4AxjuTUH7aWua8uiW/hzVfDGsSeG/7Lln1i/0/TZpo5bhApSAuinajOQzFiAFTg1t&#10;avaf8Jd+z58P9ZmgtbiOO3025utJ1jEMOoJFFh7dzLheWXIVsDKc8c0tB+8Ymn/sBfAPWY11jQPi&#10;L4me3ZhJDLDfkqzY5OVkAwQOoGB0xxVtP2BfBGnRSS6J8VvFkbOjeY02qXChGJ+98s+Tz3+U+9aH&#10;7J82sanqnjbUrfQE0jQpNYt30vS7eaJobRjGRIqCFmiUMw3FUJCkgZ6Y9W1/WbPw9odzrWsOY7e3&#10;t2aQ9ioXnv0zTtG1xXlc8Tt/2GNF+aaL9ofxdMvcSald7Qe+P9JYdPpXGa38CYPDnjWHwjb/AB9+&#10;I1mt3IsVpfq1+1o8rY+RZBc7dw6khcDuQQcXfgL49k8E+PbfXNZsvEFn4f8AGEjD7Lq32uS1tgfm&#10;gaKWXKASjOQhHJTHC4rL1jxV428MfD3xppNzrWqXXh258RTWmj6hBqk/n2l1GEdYZWTDiNw33icK&#10;c8gdZ07FK52lx+xd8R3sJYrD9rfxdDGwGxv7QucE4/ibzSQPTG6mp+yD8fhgL+1/4gTapO8TPID9&#10;fMRs/iTW14f8LSfEDXNY8OeKfiXrmm2/hlLW3sfsOrGO4mke3EjTyzPlpgCxwowDg55wTz+o+J/i&#10;Z4z8LaFoj3GpXn2HVNQt9YXwxcRRX95bwOFjuYQ+flJxu2qe3TNPQCe5/ZQ/aKZFk0/9sHUgV/if&#10;GVbnr/o557f15q3afswftSWtvsj/AGwr55GyzfaLeM49cEW+cfr7muu/ZY1G8vPC+sCXxlqmrfZ9&#10;ceKNdat2jurBdinyZAVX5s7jnB9QSDXpqAk78YOf72cf5PtRyphc+YviR8Mf2vvhxptjeXn7TxvL&#10;fUNYttPt/s1rFvSSZwq7s2wxyff8a6Kb9mv9sub/AEkfteKWXHLafAeOmcNa9e3PFdx+05KLfw34&#10;ZnMQkb/hYGjrHHz943G04wfQn65Oetembt03mq2CeOnH+f8ACnyiZ5B4i+Ef7VqeCND0Xwd8cdPX&#10;VLOWc6pqs1pEzXinGwY8hQNvqu09iD1rm5fhj+30Joo5Pjxockyhv9Ja1gAIJzhgCpPBwMjp1ya+&#10;h5G3JCmedzbffPavJf2jdK8ZX/iXw/aeErTxDJbpHc/bI/Dskf2kzAxlCfMG3aBv64ySBkcU+UIs&#10;5MfDT9v1BuPxu0No4/vMtnDtf2++D+AI+lRj4W/t534F0/7Qmi2ryceSmn20i/U/JJj/AL6+oFdH&#10;rnjq+8UfDvwT4b8IeLtWsZ/EOsTafd6leqrXlusCO0u7jaX+XHII59aX4T+I/EPhDXfH3gvxR4ju&#10;tdtfCd/bm0vpIQbhoZoQ5V1iTLujhh8q9M8cCkPU5v8A4V3/AMFBJikS/HPQdsa/dk0mJlb64IH6&#10;CmS+FP8AgoNEqiP4ueFLiPd0bTQp/IyqPyJPtXq/g74paD4t1IWVjY6lbyR25k23mkzwLjjB3OoG&#10;T6HBOc9AceT/AAk17xppnjuyi+LN74ss5dQ1Ke30/wA/T4BYXD5cxxiQRiQN5Y7nkjqaVuwDj4e/&#10;4KG28yKnjHwpIufvm1jCg+h/0nP86I7X/go4vmSp4h8IMjMPlktw4HA9bnH5ZHWoPjv8UtZ8C+K/&#10;EmtX/juXR5NHli/4RnQ5bOPy9bjKRs37wguWOWRdpwpQ5xjFe46FqMmo6LZ6rv8A+Pi2SQdV4ZQe&#10;nrRyh5njMd//AMFDbZZIr7/hFnZVzCsdqV8w5Hf7UR09s5/GoYvEP/BRyz23E+k+FXVv+Waq4deO&#10;N3+kEf59DXpvxX+MGn/Ce0s7u88PajqDXjMscen24c5Azg5Ixxk/gfUVyniL49eGPF/wRvfiHo51&#10;qztY9SOl3TQWYa8sLgkIV2FvvcjBzwWU+xPmJMwZ/Gn/AAUVt5mc+B/C91825VRnVl46fLIee/T8&#10;s027+Jn/AAUgi+VPg54b/wBmQzTbT7jpu/Ot34KfEWLR9I8QWXjzxBqDXmlxjULubXtP+ytFaFQq&#10;SEHgglWy3OPw42dB+PHhfV9ds9Hl0HVNNXVDjR7rUNIkt47/AKn5HYYZtvJ6cDPOM0fMRw7fF7/g&#10;otIf9I+B+hErjhLmVePoAT+VO/4XR/wUIjDTTfALR1jVc4a6nz9OY+etdJqf7Uvw70zxO3hE6dqk&#10;kkeqCxN5Dp8ht0uGkCCNnIADbjt74+lenLKQvmb2Y8HhSMf55FP5hfyPE9H+Of7eX9p28GrfALS/&#10;ssl5ElzPHNMzRozAMygJzgHI7ZHNZ8v7W/7XcfivWPCmn/s5WtxcaTeeVcJDqE5dIyMqWzBwWUg9&#10;Mc8Z6n3yJyksY83+LuxP6+nvXCeBdRa6+N/xSnLyR/8AE806KNfMPyqNOhPOO+c9f5gYT9RxaOFX&#10;9qT9tdJvLuv2UkZWboNUl8wf+S/H4ipLj9p/9sm0VQ/7L0cyquX/ANOlRgfT/VH+Ve0tJKqskbtz&#10;xwx9c+tPsw800UUau+5hti3feGQcD/PWjlfcOZHhWoftcftZWNl50n7Jl8Qy4k8m+djG2Rz/AKgh&#10;geT2IHr1qC2/bO/akij8yb9labauAjf2q6hj16GD+RNWNI+PviP4h/EFdM8L+INHsdLtr6SMWN5v&#10;W6vo45WV2jIztJwdoIOVGTjg1q+K/i58U9Jk8QeOPCNpp9x4Z8J6qbHUPOuGW4vPLcLcSJ0ChC5G&#10;e4XP0n5j+Rl2X7V/7ZeqK1xZfsnv9n/5Z51KX5j7MLZh/wDrFWpP2o/2w12xv+yeW+bO06nIOc/9&#10;e4PWvRb/AOLHgjw7Otl4g8Z2VncSRpKsF5dBHKEZDYJ6kdqwPi58a7LwF4Z0zVNCuIXuNYmZNPaa&#10;QLAQoBeRn/uqGHTnkYyarpuK/kcqv7Wn7VaNi6/ZZkwu4MP7QkXpnj/U4J/LvQv7Wn7UUkixw/sp&#10;X25vuqb5+fqfJI/Wugt/iz4u0n4QX3xCv/Eui67drcRR2s+kyP5CeZKseJC3K7Ccsc/dGfapvhn8&#10;UfGWp/EXUfhV8QLzSZtQtdJh1OG80SR2hkhlZ12FXwysNoJyTw1HzH8jml/bI/aPggC3X7JeqGVd&#10;wkVbwEDHp8h7d+O9VrX9t7433R2S/sx6pHL1jDXe3f04zs+U/Xr7nivdIzIn7yM7f91jz/h/9auN&#10;0/8AaB+Gmr+KR4Hh8ZRtqrXAiht33AuxORgkDHHv2p28yd9kefw/tsfGTaY5v2a9U8sRkrIt0Ovp&#10;yMdP59KbN+3H8VLNfIk/Zp1ht3DK157cEdcj8DVj4v8A7Quv+EviXceHNE8YaPHb2E0MN9YXjyG4&#10;twwTfIdjY2jOQSMEHgkkCvSPFHxZ8GeDraDVPEXiZbWK5/49d03zSDCkADOSSD0HXnqBS+Y/Ox5h&#10;N+3P4/srZRqP7MviOGR1yjrJGVI/P+f44qfS/wBuHxHqGlX2q3vwF8QRtYRoTCPLZp9xwAgDHcRj&#10;nO0dPrXpUvxP8H/8If8A8LDn8T2q6ODtF99oXYzE/dBzw3OMdc1J4H+KPhHx2l4ngvxJHfPbwx/a&#10;DbucoGJCkkeu08Zz6j1fL5i+R5K3/BQ+aL9xd/ATxYjH+EWqLj/yIR/LtTb3/gozaWkJmuvgZ4oi&#10;jj+9JJbxhR9T5gxXuYmc/vnkPynBYKMj/wCv681xH7SUK3f7P3jZJuVHhq42sOoAGfzz07jqDkCj&#10;lfcLxOBtf+Ch+n6gvmr8IvFCKjcq1tF1HOOZM5/DvTpf+ChNg3yr8GPEzd9yW6MVz7bvX0z0r2TR&#10;RDNo9qj28PFuoVVjAVTjnAA4Bbngdc8U28tttlPcW1hG8sMbyW0flL87AHaPr2/qKWttw5o9jyX/&#10;AIeBaND5cM/wv8TfNGsm1NNG45HTBYHP55qOP/gol4QnzMvw+8UGBR/0DPu+ucNjg+9a0vxX+Itl&#10;r/h3w/4p+GdpBb65e+VC019FI67Y2dmMSp2Vc5PXpwTUPjT412vhzW766t/hsZdD0S8S31zXRHGk&#10;djIZPJ3BOrqHypK8DOe+TOvcrTsQw/8ABQ74fXMZkg8DeJmYfNtGnY/xx61UX/goV4YupnGnfC/x&#10;JJFCxDTGxUAjP++Dx9Pzr1t/Dujkl30uzbdJtfdao2DgZ7cj/wCvXL/Fz4laf8FtCs9Yl8JXl5De&#10;XUluq6bao3lFU3ElcqSNv90E+o5zRr3C8TkG/b+8H53z/DjxMqlgF/0FWU/X5wT+HT+cq/8ABQDw&#10;JPJ5cfgXxEzDkqukjIP4MfXFa3xT+IvhS08E6DdXNxNa6X4kuraKHXNLSNkgaToSWBVVIyd2MYBP&#10;GAayfAfxB0jwpqXiDwd4ylur9tFeOb+1r7T1VJ1kOIVTYTuJXlcj5gDjHAos+5Wg2T9vvwPG+x/B&#10;PiLrhv8AiX5J/I+tDft8fDxZ/ss/hDxJH/eL6aTj8M8/l2rpPDfxC8Pa7r1roOp+CLjSpdRV20tt&#10;UtFVbpVI3bG55AIJB5wc+1Y938dfAC6pp9vN4DvFt9Sv0s7DVF0VHgeR2WMDIyRye4z94jPdfMWh&#10;Rj/bp+HF07EeHdejC4+b7AOeD/tfz9BSJ+3j8LwNp0XXdxDEN/Z55HU4GR0H516cmhaLNMssukWq&#10;ncPmW3Ud89Mc5/rXJfF/x/4A+GH9nyeMPDK+Rds0f2iHTI5FiUksc9wB94gZ4UnHFOwjP8Q/tg/D&#10;PwxcrY6zLeRyG3inXZYySDy5Iw6HKBgMggjPPNVJv23vgo0YmuNUvI+OkumyqTz34yPxArvYvD3h&#10;TU44bw6Bp9wI40WFntEbCgfKACDtAHbt+tc38RJvhR8K9Ch13xR4N0yGzuLxLdpv7KWRISwPLf3R&#10;gdeg79DTAw4v24vggX2HWbw7sfMNJmXgjPUoMnHPeph+2t8EH+ZdemZfaynyPb/V/wBan1q/+EGh&#10;a7pXhqbwxprXfiCdYdPhj0yOTzMqHBPHyjPOcYBx6cUvCeqfBDxj4iv/AAzp/hXSxeabN5Vxb3Gi&#10;orqeem5Oe/IyO3XNSMmP7aPwLDbJ/E/k9gWtJuPr8oHp6/Spof2yfgRcpk+KejD5haynI9RhP8/z&#10;x/Gviv8AZ+8F6teaJr/hPSo/s7bbyb+w1eGM5BwzhCB9PbHGcV0zfB74Uz2iPJ8ONH2nJC/Y1U5P&#10;QfLg4Hpnp9OBC0Mm8/bS+AqMS3jhI9vPzWky/wDsvHp7/jUv/DY3wMVlFx4q8vc3DNbvt+ucdP1r&#10;mv2gPhZ8NdM8DW+oWPgTS7eSPxJpaNPa2irIsb3caupbHQhunUj9eutvhB8NJLdpX8CaXtmjCyH7&#10;GvoO/wDU9fWkPQhT9rn4GyKu3xzCN38TRvyQvPO04/P34py/te/A4xu6+Mo2VQAzC3k49sbcj8vr&#10;UjfBb4Tz7d3gHS2ZVbDfY0yOMHt9ffHGaa/wS+E0r7pfAmnSSFcRyPb/AHRn/wDV2qtRaFeX9sf4&#10;FxssMniyTsfnsZlUjGeMpn/EYoH7XfwLLkDxlErLIfla3mG09O6D0qzH8FfhNCNv/CvtH2jLfLp0&#10;Zx36kc/p+lPf4NfCyTaw+HmjnDZb/iXx/L6YG3HPvSVyvdIX/au+B8aBj41tlyMqPn4/DbnPHb0N&#10;Nh/ax+BNyW8rx7Zs/wDEu2QN+Wzge9cl4zs/2afAmrPo+v6LotvdZjMkMdj0ZxvVPlUjJD5x1+b1&#10;NPm039nKXwxb+Jn8M6ULK7kZLd2t3BYqdrYXAYlSCMY7eho5hWO10n9pX4Na7PNb2PjvTp2t4jLc&#10;KtyvyKDjOSMdffNSx/tL/Bgo2PiDpaxqNwY6gn07kD171yen+FvgRBpDa3o+laasN5bvB5iOxV1J&#10;XenJJI+78vqPwrC8J+Cv2YvGQuJ/DumaTeJBbmW6+z3DnIwxLbA24cDp/wDqKuPlR6On7SnwZlLN&#10;/wAJ/pvz+l0vze/6/wCc0lv+0j8Gi7rJ8RdHVscrJqUan8ATmuA8H/Cr9mzxrFc3fhHR7O5WGQwy&#10;G1vpXCNx1+fjnHHHfPeq+k/DL9mnxzqFxp+jabpd9PCgM8djrEjFFPGfkmNF2OyPTF/aH+DtwC//&#10;AAsfQ1jU7Xb+04x36csPTtVqL48/CeT51+I2hg7vutq0Icnpwu7d+OK83k/ZW+BMrK//AAhRX5c/&#10;LeTfL/305/z+NTt+y18FnVbf/hFbhBn5Ql9Jgf56daNRcqPRY/jP8OJwqweMtK+blcalEM5/4FVy&#10;L4t/D+5jJj8Z6Z13ZXUIzu+g3fyryeT9kz4L+XtTQbssWDAtqDnH4/ez+I/liuv7HnwZf5pNMuAy&#10;nPzXQbHfHK+350Byo9mg+K/gaRvJi8UafIy84F8mV9+v19q1tF8W6Rr7MmlapFMsf3/LlDYyPY//&#10;AK/wrwe2/Yt+C91ewB7fUWLSKiq10hUZI7bOnP5Vi/8ABPywXRdS8faDZp/o9t4iRUjX7qjywQcd&#10;y276/KPTgDlVrn1RHOxUDPTjOPb/APV9asRzYRQPl4xwvWs0HB+0b/fHqKtRSFygY43cZP8A9aqu&#10;SXInw6hmxt/T0qYPg9e2ST/n2qrEVJ2q+Rt5/OpAp3LvTn+XrzUgSJJI52svTnOBz/8AWpzAlgHk&#10;wqr0Xt/npTY8Ny2M+wqT5Qf9373qf8/57UFIdbKyRrbuWZVUBuc5HbPv7/jUyqyHco+ny8daYqIW&#10;GeafHwg3Fj2HPXigZcDAKCDxjr6VT8X3Mdv4U1aRChK6PdswZcjcIWxweD9Oh/GrCbmO1Cfmz83o&#10;Ky/GkvleANaZtvy6TcIxPYGJhkfoamXwsun8aPxn8ZSpaeJbmKOPannMRtXGMnOP1rHBAHPPf+ma&#10;1/Fbl9euWmXP+kM3T3IH+fest0SSTeB7ruxx0/wr4Wo+arL1Z+2YXTDx9EINoxk7u/1/L6URSYYY&#10;X5vqKdsGzH4k4xmmPDsZvlz6def881mdA4KWfDKfu/w0UisUO5OuOik9P8iigo/dr9mNLZf2ePh5&#10;5EagHwBonKjqf7PgGevIyMV3SgsBITz/AAj17cVx/wAALA6X8FfBOntCYzb+C9LQxyL93/Q4j/I4&#10;+gFdoihX5T5mxtw2frjFfoFPSmkfheIkpV5PzYxXJGSvKt9045pwBJWRV+boPp605Y9743ENxtGe&#10;nT/69LENzYB5H61oc40BSNyn/gVEeWZgNucZ2txxnrUnlkN5ZiGP4R39enahydm0HOeef50ANOdp&#10;QY/2fWk2L91V6HjHbinlRs5Hf8RTVUggunHv2oAZtbKlPrx+PNMw2R/PPX3+tTMuxjyeerUzAQM3&#10;egBgwcpz/tdK+cfGugaXrf8AwVQ8M2mu6ZDeW8PwX1O4jhuoQyNJ9sgBIDAjI3g7scdj1x9JBfm5&#10;wNvXP8q+cTcxn/gqtc3N/P8A6PpvwOvfKLbiFL3Ons564BAIJPfOPTANHsUngDwNcWrPdeCtFPmc&#10;Mf7Njxn8u/uapRfB/wCEsl01y3ws8NM03zSk6BBtbpz9z6VpXXjbwTp3h6LxJe+MtLt9NupilvqE&#10;upQ+TK3ZVkLbGJ7AHJx7GmaV418C6yLiPQPG+j3i2UO+6a01KOXykxuyxVjt4z97GeetIRn3vwk+&#10;FG8tbfCTwuhVfvLoNtyc9AdlUrn4CfA6SRnb4PeFlDKdxj8P267uf9lAf1rp9J1bStfXzNMv4Lor&#10;lg0EwdevqM8f4e1N1TXdA0LauuatDbsy/Kszhdw6ZBb5ePrnntQBy+mfs3fAK2WSe2+CPhIMzfNK&#10;2gW7McjsxUsOnr39zlo/Ze/Z6kuvt0XwO8LpP3ePR4kPX2Uc/wA66fRfFvhLU7mZNL8U6ZdNHb+Z&#10;JHbX0Um1BgFsA9MlRnsT1q3YeI9Cu7gRW2rW8xYNysyk5GOw9M4/yKAOJuP2V/2abibMnwL8N7uj&#10;qtgV3HOeueTnuPzqSP8AZY/ZoRhIf2f/AAujHG1l0/3Bxkk8evqPrXfX95awzeVeXkKPj5Y2kGcd&#10;M4J9c9qkNuyoGChc5PXIIpgcCn7L/wCzxG3mS/A3wr82RuXQ4VH/AI6oAOPyp037MH7OSySXyfAr&#10;wvwu5gukRIRk9tox1I7V3ExEQj8+ZY1P+q81woJ/HA6UQz2s8XkQXMbKuAxVg2OeOn4UAcI37LP7&#10;OU/CfBPw7mQEbm09TjjqB90Hn7wAPvxU5/ZV/ZwZDD/wpfQ1kaM/MtrtYLgd85/Wu0a5sm1BLIzj&#10;zN2NrfLz6c4J/wA+1aSqrMobnjrxzxQB5zJ+yJ+zTMohT4PaXDt/hh3of/HWGR/k1CP2Qf2dI8rd&#10;/CrTpF7Rs8m1Gx/D83H0Bwe+a9NFzbQTG1e5RZN2NrEfj3qteanprBY4bqNlZsfu5A3Tqcjr+GcU&#10;9AucHZ/stfAKHRL3wzZfD23tdO1GaCe/s7WWRVuJIg4iZ8Nn5fMfHOPmJxUI/Y9/Z52rAfB11Gqs&#10;BtXXL35cf9tsAfhXotnNCU8+O8jZW5Dg8VPszlkiZsNhVjXccntxSDmPMJ/2RPgKzwwHwxqAWItt&#10;iXxFeKrZHVh5nUAcYxjvnNUD+xn8C5Ss0uiasuOnk+JrxR9ADL0+uT9a9WF5Zyzx4mXLt8v7wd+n&#10;59KkfyywKx8jkY7fU449PfFFg5meVH9jz4Kpa/ZoLfxBCu7Plw+KLxV+vMhXP0H1zUKfsZfBL5f9&#10;I8URrvyyw+JrsFuPXeByR6flXq8k8KN+9mVc9vX3GKbIYl3JINrZ6MvIGM4PT6/TH4gHkNr+x38K&#10;beXzI9V8VN8wZP8AiqrrEbYwMfP2989fepr39j34S6jI93dXviaaWWPEkn/CTXHmOOvLBhnr+Oa9&#10;RSaCRpN2NqttbkH/AB9OlP8APTywu5d0i5VVXqPX/Pagn3jyWf8AZA+FN0slz/bPiq3c7QHt/E1w&#10;gACKqkgNgnA5PfqeSajf9kHwBLIsjeN/Gg8tsr53iyeTvnGO3Ttj9K9Yke3V2MjoPmZWyw4OATn0&#10;wMfQH3qB5LRbhrdpUMnBZd3Jz0/MUBeR5dbfshfD6GRriw8W+MEXfyT4ouGCk+xbn8eeOpqrP+yL&#10;8K7eSMP4h8YTTb23yN4quMt1P3RngD/Pr68s6k/um3bsZ75x/Xt19Kq3j2/npMkihkbHPqeOfQc8&#10;0wuzzGy/ZJ+G80E2zxL4w8mRvuN4tuflHpgN3OOD6ce8sP7JPw/kQLN4x8ZMmNo3+LLr5F54ADdK&#10;9NsUjTc6oHTON8bBlz9f0q0TGFDgHnn7vNFkK7PKX/ZN8ASTMjeNvHG3ezon/CWTZDH+LceSf0z1&#10;FPt/2aND0zT5LCz+J3jeNXlD4k8QlypBJzvZS4IOOjYPpXp5nSOTy5GBbjAXrjHH50kkqKWDyKqK&#10;CAW4BPpT5UK55ZP+zMXQ/Zvj58QldlIbOtLjkY/uDI/Gov8Ahl/Nr5R+O/j1WXiZRqMZ3enOwMMf&#10;73Tt3r1OF4pJP3PYZ47c/wCINBLLuDrywwcdhnP8sD8qLBdnlUf7Lr28ckln8evHDPJwu++hfyz3&#10;xvjbHvikn/Zw1pRttv2jvHCMq5+aS2YbumT+75OM+nGa9SSUjIVG7FmNN2L8qABlX5QfXn60WDmk&#10;eU3P7OXixH3x/tMeNWk+7ua3s24yM8mIccfmBVef9nX4jmM/2Z+1N4kjOctJJpdqWAB9o+T+Ix79&#10;D64sisvyFG4P93n05FRt5cY3bhgr96nyhdnkdp+zt8T7Sfzov2p/EHYCOXQbTGfX5QB9MUyf4F/G&#10;x5PK0/8AahvIULbmkm8M27M2BwPlP6d+9evnc6hT8vfbnvTZJY8tgYwcnJ6e9HKgPC/Hvwk/aB0n&#10;wBr2rXn7TEk8MGk3Et0q+F4VllURsSA6vlSemeTz0rJ/Z5+CHxrn/Z+8Ez2f7QX2CN/Cdi1rp8fh&#10;2KSO2QwIUTcXy5VcAk4BOeMnNev/AB21Eab8D/GWphwy2/hW/fye5b7O+OeOM4pnwCSW1+AXge0m&#10;PzxeD9NDN6n7NGfT3pWVx3kca/wV/aYkkyn7S2k7WP7xW8I58z0JIlGOeeh9sU1Pgz+01FEzN+0H&#10;4fmG3aQfC8q5+uJh/OvYNzZCNyOg+lN3tsGDjjOB3quVC5meMj4PftUuPLi+OXhdFLA+e/h+ZmU9&#10;C20SKCcZ6nAq1L8IP2jbaUhP2gNHYMuGNz4XLDb6fLMP1r1pmGN5P+f8ioy+Dkn60cqDmZ5fD8OP&#10;2kLW3u3f4weGbiZoClp/xTk0YSQ9HP70kj2A59RWU/gH9r9VUp8RPh6ZPMVmeXTb4Akd8eZ1z6HA&#10;P4mvYS4Rsj6jap496jdgFKxn+H8KVguzymfwj+1gB5n/AAknga8kbq8kd4i4x1zgnHTv+NU/+EX/&#10;AGwIMyFvh/cbuf8Aj6vY8e3IP8h+FexSkRysGBB/T6e5pksoI2uB8vTmnyxC7PGrq2/bLT91F4O8&#10;Cyn+Fm1uYLjPbKA/nxUJ/wCGwYEZrr4Y+EbiTb+78nxEyr177ouOuep6V7Q7jJctnvioy6sAu7+L&#10;j0oFdnjsZ/aqtYVa4+DOjz/L832fxfCvOOg3xDv7nt1oTxH+0lFe+fN+zmNqyDdNF4ts2/EYIzxn&#10;07fj68xEbMCV9+34/wCfWmSS7QNrfl/nilYaPJpPGf7QCoz337PmoySM3BtdcspM985aZWH49TVd&#10;/iN8dM+RqX7OfiaRd37oR3dtIF6d1mKj8/brXrrMdpAPf+9/n1pv2jBz5n/Av8aVitDxiT4nfE6O&#10;bdcfs3+NNuVCrDaQSY65OVmOe35e9Q+Kvi/4u03wzqE+ofs9eOIdtqxaSTRw20bT8xCMSAPfHUV7&#10;NezhJI8Etg/LWf48uzD4C1iaJyvl6dO2MkdEJI/nS1A8J+Anxm1jRfgf4T0eD4N+MLxbXSViW5s9&#10;Blkt5F3tysg4IAIHHeuyH7QFrDI6an8NPGUDKv3W8M3TbRjPOEz+mP510X7LN0yfs6eC4gWOzw/E&#10;uS3cFj/Wu/W9uYo9i3EgUdBu4pq4zxa7/aS8HR7Y5/DXiSGORePM8N3g59P9UPzwRSeH/j38Joot&#10;S1u20X7HNDCZLm4/4R+S2mlUYJyWjVn/ACJJ7enta392qsEvJB9HP+fX86Y19eN8zXMm4jrv60CP&#10;DNK/aR+CN3dtrOn2Gy7kyJLyHwvM05z6yLblsc45bAFaCftOfCnzmE2tSKqjG57OZSGB+6QU47/l&#10;617J/aN6E+W6kCt94KxA+tI2pXkyqj3cjKp+VTIcKPbtTHoeLap+0R+z/wCJ9PbTdd1izubeQr5t&#10;rqFu3lvggglXHYgEHjGO3Wo9R+M/7MWs6HB4Y12fw7dabC6m1sbpY/JjZc4KZPGMnoe/vXtr3c0i&#10;4nl3egZQw7frUZdJIzG8MbKf4WjB4/GkKx5Nof7QP7P2h2KaLo/jDQ9PtoV/0e1jvIoY0H+yMjnp&#10;/k1Jrvxi/Z78a6JJ4d8QeNNHvbC5jKz2xv0/eL6fK4OPxr1B9O0mYKs2l2ci/wAKyWsbD8ARVW/8&#10;H+C9U+a+8F6PKByu/S4iPpgrz9DkCi0g5UeW3Hij9lvxT4bsfBN9r+i3Wk6Swe309tYwISM4xtl3&#10;YHI5JxxxwtO8PD9mKy0vUdE8LzaWun6gx/tK2XUmmWQnBB+d2Kn5V6HjaO9emy+Bvh/cKYpPh34d&#10;KnkgaHbgHB9k9u9Vp/hZ8KZpN0/wt8Nu3I+bQ7fp+CY9DRqOxwPjPRv2f/iHqcOs6lqUUV5FCIhc&#10;aZqj28kkQH3H2H5lGe/I7EUa54L+AvjBdL0xdXm06TQ4Wh0ltD1hoJIY2IJGTlnyRnDE53EnJ5rs&#10;Ln4H/BG85vfhD4ZZSct/xJYeD+AqGL9nj4CJ934OeH1k5GUsQp9/89aLMZX8F23w/wDAmkzaToet&#10;PIJbjzru61G8MtxPJtA3O79ThRgDgAcDg1tW3ijQJh50GqRsvO54/uj8qyZf2bf2e5YfLHwa0JV6&#10;7UhdR/46w702L9mv9npV8tfhNpy7uflmn/8AjnQe+aNQOb/aP1vRr/w74XWLULd1j+IGjO0m75kx&#10;OecdcAcnjov1r0JvEugEsp1S2VpGYxsZQBycjn/Jrx/49/Aj4O+FrDwvJ4Z8DrbG/wDHFjb3SR31&#10;wVMbCTPyGTaD/DnAOGOMV6I37OfwLRdkfgBCq8Af2peHj2PncZ9sULmuT0OiXxDor28OzVLdiy5b&#10;94PXB4PI/lj865Txt4J0XxXqiavZ/FDVNGnWPypItPuoWhdfeNlPzdt2QcHHTINnUfgF8I9QsbfT&#10;z4Zu4obVSLdLfXLyPYPT5ZeRVN/2afg20Plf2frShf4U8TXgx+chp6jVinqHws8CT+BbPwNa6/PG&#10;un6kdQ0/VVmje6ivN7uZSSNpy0jZXptOOmKsfDbwn4V+GlrcWmmeIZNQuby486/v7oqsk0mMcheF&#10;wowMdPzom/Zg+Ebjy4B4kg+bO6HxVdjH/j//ANakh/Ze+DCcyWOvTuzZaS48TXTN19nFLUDpLy+0&#10;+/sri1u9SPlzxsrbbnawDAgkHOQ3oeuRntXBeH/hFo2k+IdP1vVPitrmtJpt2txptjqE8G2OUZ2u&#10;xRAZCMnnjqc5zWzP+zF8G22yDTdaVu5/4Si8POfeTFRJ+zF8KmXEd94mj+YsPL8VXO0N9M0CsVfF&#10;/wALfD/jPX3vPEPjG8m0syCQaLG8UcO75fl8xR5mw4yV3ZOeCOldlDf2u2MwzRbF4C7gQqjgLjPG&#10;MflXMt+zJ8KWXdHqfi6Fsf8ALHxZPg+5DZ59ecYPTpiG3/Zd+G0Dbv8AhJvGWSD93xRIAPwxgemR&#10;zj2zk1HYqfF/4TWfxQ1XTdZs/E9naz6dbyRRw31oLiGQOyksybgCw24BI47Vz1j+zXa6X4J1TwBp&#10;3xDaO11TW49UmMelxpFBKCrNGqLJgKxReMjgYzyK64fsz+C4lf7L498bRblwynxAJFHXoGj6++T0&#10;qNf2YvBsLI8HxC8bK3IYnXs5U9QAI+Cc9cYFGofMy/EnwT0/xb4s8Sa1rniuY2PiDwxDpE1jFa7G&#10;QRncJdxY/wDLQu2MchsZG2qtl8JviDd63oy/En4k2uraX4c1KO90+zttPaOSSaJHVTKxdgAAWyF4&#10;Oc/XoJ/2aNGERih+LfjKOPvGt9AQfzipi/syaUIyq/F/xl83C5urcqB6Y8rP69M8dKOXyEef6z+y&#10;z4g13xDJfSeL9Jjhm1dL3+1LbT5o7/8A1quYyUdYnB2hfmBHJb71e1m8gKNsPKjL7Tnacc/1rkV/&#10;Zpjhh8u3+N3i+PgjcGt+/H/PPP69veo5v2btUeNPJ/aE8WRsseNyW9sxPOeSV9QPTtR8g3OySeOG&#10;dXU87h745x+XNcN4BWSD4s/FCNy3kt4ksJFHrjToAD9OcHtyOnSrun/s56tYXcd0n7QHiqTy2VpI&#10;XtbXY+D/ALnHTuD+Nec/D/4G+MdU+MXxIjh+OGp2Mlt4ig86aPSoZBdZtYdpIyAm1NqYH9w/3qUr&#10;6AlY9qln2xtJPwrcKCQCcHpj0/SnRXJEsM8UYZY33FdhIbjp/LjvzXI3P7P/AMQTb+Sv7SWrMv8A&#10;Ep0SFeSCOznt0571Xf4BfEd5A3/DRWoRqu3Ef9hW7dB65BOfQ5x2p+8FjlR8A9fguLHQ01rSofDe&#10;m+I/7Ui8q2f7cz+a0gTzCMD72CMnIHpxS+K/gf431G617R/D3iyxt/DfirUvtuu21xbv9piL7fOS&#10;HGVIfGecYz3rpm+BHxHC4m/aGvN4zt2+HodvPsX6+3Iz9ae/wO+KjusjftGXW5T38OxbR7Y8z+lL&#10;lYzorjwv4U1VoX1Xwzp980cKxxyXlmkhCKoAGWB7fyrF+Jvw/fXtN0N/BcWl6ffeHLqSXSlurHda&#10;lZIijx7I8becFSuMFc9abD8C/iCztNd/tHao0z/6z7P4et40Pv8Aezn/AD2FTS/BD4jthJP2gNWV&#10;SvCw6Pbp83rwQOntj8hSsxGT4b+G/i7QfBuuW8l34dutc8Qaibu8ha0ddOJKxoI9oJYDam4t1Lcm&#10;q/wM+AWl/CzxLqPjO6j0uPU9StVt/suj27Ja20QO/YGc7pGODlj0BAHArZHwQ+I+zj9oW/ba2VWT&#10;QYWA/wDHxn9P1pn/AAo74qZxF+0PdMduPm0KNcD0GH6fXvTsPU7YzxvJsEojkGQrMudp9f8AOetf&#10;Nusfs5/HK+ksvtOr2dxfaLrMN9a6pqGtOYrow3AlQeQEYR8ADAAHGeSc16sPgv8AGkSbh8fomjVu&#10;GfQBvA6Y+9/Kj/hUPxvhgMKfG+zm3MMSf2GFZccdmGQR6YGevpSdxLQyta+H3jVvF/xE1/7Fp0ye&#10;LvD9vZ6Sq3IDIUt2gwykYTIkL9TkgYPOaoWPw9+KfhGbw7468PaXpesanY+E4dH1PSbu+8mOEx8+&#10;dEzLg5DFSCFyEXpgGuil+FHx1Vf3Px4sQ2Duabw/kn8d7fyoh+FPx4t1Zh8ZtNkLNlml0A43ZJ/5&#10;6Dn8ADQUcvrHwa8Z6r8PtWsLvQ9Mmvtd8TLrF1o66gYIYf3YXbFIv3Xyqv0A3FuuebXwB+GPjrwF&#10;4q17xF4o00WVnqdpbR2tnNeR3VyrJncTLGFyhG04POV9+egb4d/tBJGFi+L/AIf+7kltDk7+yuR3&#10;6fjViPwD8dk0+5DfEjw/LcTFfs9xHpciLEOc7lDHd27DGOc9glnXB40Xf/DuG4D+f+c1xH7SmoQw&#10;fs7+PWA6eGbofu17Y6D+n86ij8F/tLQrhfH/AISldWIZprC4XI59zj8q4/48eF/2hbD4LeLJvEfi&#10;fwzJp7aHKLw2NlOrpDwH2BzyQDkZPOBVcwkewaesUWmWjQjdGYYznpklRk/nmpUCZaN23MPu9680&#10;03wr+1NJp0DnxR4RdTGu1T9oyRgYJyuOmO9X7fwv+0rGyu/iLwr93DRiOYHGP8fUcjj3E30H5l+L&#10;whfP8YG8eavcp9hs9J8jS4t3RnYNK2PqiAevXoa4fx18NPiXc2/ir4f6LpUM2jeKtQlkGrecMW1v&#10;cTGSWMqRksrlyMZyD25rqZPD/wC0oh82DVPCO1k2/vfO+97YH8x/9dI/D37TUDJeR6j4Tb5SrQs0&#10;y9/7232Pb8aCjvrRIbbbGjZWOPYGbvgY7+ua8x8feCfG3xJ+LWnmRptL0Pw8k0ml6lZ3EbSfapdq&#10;uWjbOVMTBeg9RnteGl/tO4Yt/wAIi3I2sLibGPxUep6D8PQTS/2kZGkH9peFYdzE4/ekdBjJCjPA&#10;xyOn0oEefW/wm+JOjeE9O+F0/gptW0PQvGUl3Z+feQDz9NeK4iMODIOn2hto4+VVHYgT2H7Ovjey&#10;n8V2ln4kWa3ZtBuPB8162fksbiSdLeY45AVzCSRzhT8w4HfR6N+0TG3mvf8AhmQL91d0q/rt/pUa&#10;6f8AtHRFgv8Awi0mf4ftMu7PthOPXqegpDuZbW3xH8e65oTa14POjL4cnkvI5Z5lJnmEMsaomCcq&#10;TKxLZAPHAxXG2ngTx22vaX9g8E6ppGoW+qW1xqjR3u7SmUSbpGVC+FJG4jGTnv6+j/Y/2gNislv4&#10;Zyv8LXUw9MD7nH1xSXFp+0IsbTx6d4baVMbYft0uD/5D6fj+dGoHYaXKpUrIdvzfxf1NeU/ETwN4&#10;4+KPxYktblZtK0jTdPmhs7ySFZo7lpAySnG4FTsKgcYIY8iukMfx6jWR10zQJuzD+0G5z6gxgj8P&#10;Xg026f4+um5vC2h+YqsB/wATZuWPOQDEc8j1H15oAufDOPUtH0pPCWp6fPH/AGTaxQR3c2cXEYQB&#10;WXqOBwQO471mftF6ffeIPAlvpVl4Zk1bzNasZLyzjXcTbpMrSDHcbA6kc/exjmruo3fxzglzF4F0&#10;+8jaNfMkGuCM7sYPDLyMjvjrVO81j45XQDt8NLXzMZ+XWY2G7HT7mB+femB5rrfw+1L4V+J/Duve&#10;EdA1rXl024vrmJmtctBDLAY7eFgB1DLgnGcndgGs/QPh78RvDTeHfi+kdxfXv9pNNqllb2Di4EVw&#10;yeeknchSd65Axs7civUhq/x3W2Vrj4YWq/Lg+XrysuMDttGMDPB9aij1/wCOaXI2fCS2kj3YkEet&#10;RqcY6bWIJ/D1paFcx5V4t/tnXX8QtpnhXxHpGu6hNOY7GSx83T9SYjKNKGBX5jwW3ADPQ19CWHnJ&#10;YrBenbJGmG+bPbnB/OuVtvEXxhKMzfCTa+7Ct/bUGPpzjn6cUkvir4zBvO/4VFcLt/vatAwzjBPH&#10;Xv8A5FIRB+0OY1+G8MUrDB8WaKu1cYOb6PP6Z/yK7K1CNZLntGMZ7/5/WvG/jt4m+I6eFtHk174a&#10;tCq+KtNkhkj1COXc63ClYjgcMx+UcYJ68ZB7K28UfF6K0jMPwkupztAVk1CEc9Om7P44P0o6gdkX&#10;Qttb5hkDv0PSnAIGydzBetcPB4r+LzTZf4N3jDvGuoQ/u/TPPH+fSnv4w+KsTyJL8H9S4X5SlxAc&#10;9u8nzH1xk4+tK47HbgLs3ZC/MDtGBnPXP4/1qKabylGwZYsSPTk9Py/lXEx+LvjDfbpH+Dd9Enzb&#10;VfVLcMOf4gWAAIx/Fx29KltPFvxQkTfc/CK7UsMfJqFuzenTIAOO/tRcDn/2g7fQrW50WWDQprq5&#10;l8TadqWpmKxkmWSG3WRcHAK5AABU44I65qvqWmaP8OPGlt8Q5NJmXRJ9CgtYfstu7pYyiSRnJA+4&#10;XDr8xx93BI7dRdeLPiDt8o/CLVGlB3cXFs24fXzQM9fc+lRxeLviKoW1n+DmrQq3zKI7q3bfkdPv&#10;/L26nP1pAZXgKPQZ9S8SfFS40T7Lpd1cW89hA3yDEUKRvLs6ZkcE84yRkg5FcR8N/FuheEfhPH4x&#10;06wmGsaXpP8AZkMa27gh+q+YMZyuQT3ACivVtM8S+J0mn+3fCzXrNVhZ23xwEzHco2Jtm5Y7t3O0&#10;YU89jmyfEbW1DGT4Wa877sbZLGFiG5yeJGX9e/BoA8x8Dp4g+B3iHSdY8QWNgmn63YJDeSWM0r7m&#10;UbhOylVwzcg9eAoHSp/Dvxh8H+CE8b+IYykl9e61cXum2u0x+erGMAK23avGTjgnb3PX0GX4l6zD&#10;KILv4U+Jl+X5mXTo2Oc5I2hxgH6n6dTQPiVq0jNBd/C3xLtIxtbTU/AbS/PbigLs7DTZGubVJLiN&#10;dzLhuT1xzz16k4yASOcdqmVkUK2FbuWaPOOnGK4dvindw7Yz8M/FmWk2GP8A4R+Xjt9B9M8Vch+K&#10;tszh5vAfiorvIdU8PTMwPPIABJ5PQepoGddtZVU7V3NztXHA9eP8/nREkO4GU8E/Mu0cHHv/AJ/O&#10;uPk+LWjxfuX8P+IVbdlvM8M3QPXngITUcHxo0X5pJtH1pAsn3m8P3WD6fwfh2P60Ad9YbGuYkJwv&#10;mgZP931/LNeH/sGMr6r8Qr8xDfceLN24Dj/j3i3AH2YnAyO+M5OO6t/jt4IsbhZb46jCq4ZftGjX&#10;ahvbPlkDPuQPXArz7/gnm1rdW3jae3kbEnixyu4YYKba3xuHr1JFIa2Z9N5TIJf5V+96Z4q0hEj7&#10;8/huxj61VRGV9u3BXoM5xkVMPmPyHnd8uG5FMhblyN94DbR0BAapopdzZIZRt+Usw5xjp61UiZdu&#10;XLf99fh/n6VPGTt3H1/OgosxqChyf4ud3f8ASpUIAVun+8ccVXQd0z3AG72qZCYud3y7uoY8UAWJ&#10;E2Pz8qtjy+oyKkjYgE7Rle3r/wDqxUEIIDN0Zl+ZvxqSNTt2Ke3TPSgCVGHJZ1YDhT0welZPxEJP&#10;w78QCRmXbotyVO7vsPb2rVjZY+MY/pWT8RYn/wCFfa7Ih2hdHuNw64Uqcj39fwqZfCy6fxpH40eI&#10;5zJq9y6j71xJxu5C7yQPyx6VRZyy7enHPt6VJrjudVmcKv7xsr8xy3Tn+VRZAbafwP8AT+VfCVP4&#10;kvU/bMP/ALvH0X5Ckf3eeacAhTZg/Nxu/u9PpTMEjeP72dq9+P5Uqgq+0jls1B0DSCD8rqMfxM2P&#10;w+tFSeXlvLkCxnbnO3/P+frRQUfvl8K7Nrb4ceGbUzM/k+FdOiPmKA6lbaIYYD+IHIPXnnnv0SBJ&#10;i29uvPX/AD61h/DmBrPwZo1rKX3JoNgMM+7j7MnHovToOOvArdliRRuH8TfLX39P4UfhVb+I/Uep&#10;xJ97J6ZwOgHNOQBU2ow6fw9v8ajhHmHBf7vQr3BqRSSdvRl6t96tDAc5Lu0hb3+lRuu5skdetOhV&#10;i6gj3Cr/AJ/rQg3wq4GAFyRntTAcjCP5MbhjjPGKa+wR/M2Plz745/pQBtTk/SlJAl2uf3gxyPX6&#10;/nQAjKG+RjjaePrUZVQ52qfQt+fFSFSRtLEn+Ijv702UwhmSHdxyBJgNjPoCcfnQAwqZRjGOPzr5&#10;0+H+oW9z/wAFbfGOm39oFXTfgr80hkOXjluNLdlwMchVcYGeBxnBI+kEBIILqO2W6CvmX4awfbv+&#10;CsHxXMtyjLZ/BvTYJmVfnP2iSxkKtgD1OOTxgDGMBMD5htNOu/D37F1vZWtnHrvhHxv4gaDTbWNE&#10;kbwpqx1qTy9hxmFJrJsZHzFmbGAwDfW3gfwV8EfB37UH7QGn+KdK0XToby50+G3s7yNIUfRTolss&#10;wTeQpheZ5VcAY3I245zXqOk/C74X6NoL+E9N8BaLbabLcJPNp1tpcMcUkqkYZ1C4JBVeoqp46+Ef&#10;we+KGsQa98R/hto+tXFvnyZr+33bVyzYxnDDcc4YEA5xzRYLnxV8BvCEng/xr4H8T/BPRLTS/EFt&#10;8OPEviOK1jtVzr6t4oPkWsiqQ0heyCiP1XaAQACH/GfwVb694Z/aI8afHf8As3UvFsnwr8N3lnZn&#10;G3Qby4udQgWxtxksronkI5JJMjMSSWDV9tXPwu+FOpeK7Px3c/D/AEiTV9Phjt9P1E2KCS0jQEIk&#10;ZA+QAE4A6Z4rD1n9mf8AZ78Uateavrvwc8P3N1fX7X17dPpymSWdnLtKW67ixPIIOCR0yKQ+Y8p/&#10;Zi8JfDux+Lclv4n8E+H/AAzq2p6ZrlnHo/h9g0F/owe0LTSuWw/zKWQqiADcDnINeB/C2xurj4U/&#10;DvXdO+D9v4fmvvHR8v4xf22WYlL55oleCNS+wptt/mYJ8o5HIH2tof7PPwH8H6hd3nhH4U6Npsuo&#10;afNY3c1rb7Xlt5Uw8ZP91hnI7/jVjQv2f/gx4Y8B33w60TwBp9rouoT+fe6bGr+VI2AAeWyMKoAw&#10;RjHamFzy34aeD/hd+0L4p+JPj348aruvtL+I2rWOlWdxq0lvBoejW7r9luUUFQGljzcmc5yJFCkB&#10;cH0b9jXXvE/iz9m3w7rXivVbrULiV79bTUL6EpPdWKX06Wk8gIGGa3WJunIwTk5NO8Qfsy/ALxjr&#10;Gn+IfE/w2s5rixt4YFaKaaMXEMQVY4ptjhZ0ULtKuGyOvfPomnyWllZxWdlDDbwxoqW9vbxBI4UU&#10;BVVVAwqgDAA4A9KBXPG/2+NH8K+JfhV4P8KeLki+z6t8YvCtjJ5t00JNvLqCrcKrLz81v5ysegQu&#10;SegOZe+BfhH4R+PzfDvwWYl8G6h8Odcu/iFost+Liyt/KuLJbR3VnbyWYS3HUnIQnqAR6347+G3w&#10;2+J0Fta/EXwnZ6xDZTGazju4ywjdgw3jBHO129evHrVHSvgF8FNK8Ga18P8ARfhrp9rpPiBFXWLN&#10;Y3RrxUIZQ7bg2Bj17+vNMLnyv+xX8PfDml6H8LPiJ8VfCUPhC+T/AIRuTw3fW+rPLJ4lurvSbuSV&#10;Jl5VMusEuxlBBjxuJKmvtyKRVPlEjg/Kw9fSvN/Df7LX7PXg3xDp/iTw18KNNtb3TZPN02ZZJXNt&#10;IAVDqGcgAc4GOoB7CvR18mPhmA9Pb2z/AJ9KAPFPCeh+GYf29PiZrt0siXUPgXw5NYmS+aFfNuG1&#10;NLuZNrY4VYYySPlPoQprw7x18NvB0v7FPxE8WWWoTNNdfHK5sPBl7HfMzwaePEtnpSeSwO8gxiU5&#10;By+SxzuOfq34k/Ar4SfGG/tNU8eeH2nurOMxQ3VrfS2ztHnPlsYmUsvJ+Ukj5jxzUfjb9nj4KeOv&#10;D+g+D/EHgeFtL8MM7aHZWszwx2xZgSwCEZbIzuOWByc5yaAMz4yfC6Dxf8L9S/Zo+GGtN4emu7VR&#10;p17a3Df6BBb31vJIdyncpYPtXnqx9K8q/Zt+AHhzxb8Utc8feD/F2rW8PhP426jpwtb7xJdXIfRY&#10;9KWAQqskjbna4uPM81skFcjn5W92+H/wf+Gfwytr6x8FaE9iuqRMl0zXkk7lWADEPIxYZwp69QDV&#10;LwD+z38JPhnYa1Y+BrLULOPX7eSPUWfWJ3eQuctIGZiVkJ58wfPnndnGALnx38Lxe6z4f8IP4Nh8&#10;ead4i8Q/FC6tdJ8Vahr0z6G1pHrF6VR1klPH2S3aAx7AWYKc/MQ3R/tq/HbVLD9qHXvG/wAPfEGq&#10;W8Pwz0eIyabby3D2+r6pJNbymwSNAUCpZb2Zj1kugCAQSPpDR/2YPgpoPwzvfhJpeg3n9gXUy3D2&#10;c2oSM8MgxtaOQnMZBGeOpY56kUvgn9nr4c/Drwhr3hHwk2oQw+JPM/tS4m1BpJm3oysyueVYhzk5&#10;zkD+6MHkCkjzb9pfx/4m8far8P0+FOualfeG9S0O613XrDwbrKR6leQSCKOzZBkMYVf7RuAAyxUf&#10;w4HD/B/xt4w1X4e6P8LvCHxF1izfxZ8aNX0XUdU11mN3oGnWmlpcvajd/wAtz5aoGPCtM2QSAR7B&#10;Z/sX/BbRYrFfCOr+ItJutM0ttO0zULXWWM1raFi/2dSePKDMzBSCfmPzZJNa1l+zL8JLH4Vf8KqW&#10;xvGsv7Wn1RtSkvH+3HUJSDJdmbO7zCR1BHHHTijlYc0TyL4x2vij4NX2qfC3w18V/EE1nrHw78S6&#10;9NJcXrNeadJpltFLHKLgBWRHZvLJI57YIyOB8LeL/iP401L4IfC/4leP9Zs/E2peKdHkkWx1R47f&#10;WdBfT7i/ediBgy744oGJPDcAcmvoe3/ZM+FEHhnxH4bvtV1u8ufFGm/2bquvX+qvNeGxLBnto2Yb&#10;Y0fHzKFw3cGtrR/gD8LNFPg2VNNnu5vA+oNd+Hrq+uDJPExjdNjMQN0YDDCYACooAAUCjl1HzRPP&#10;/jf8JrbxJ+1H4N0mx+K/ibTI/FUOu32rW+jat5MbfY4rcQonykKheQcDIYL2bmqd18LNf+Kn7XPj&#10;nwHdfF7xZp+j+HfAug3cFnpOqeWsN1dz3iMSpUgp5cCZGBluR1Ndp4x/ZX+HPjHxq3xG1bxR4jXV&#10;kaf7P9h1gxR2qysrPHHhfkDbFyMk8DqODU1/9lzwd4n+IXiL4kzeMPEel6h4ikhGqtpeqCFZIYV2&#10;Qw4wcoilsAcgMTnJzRYXNE8x8A/FD4rfFLWNL/Z0Tx5PpskOu+J7bVPGFqsbXVxZaTeW9tEkHmbk&#10;EkrTOCxyV8k47Yi8eeKPiR8LJvij8FPB/wATrvUrjQ/C+h3vh/XNXkT7Ra3WoXz2htC/AMvlI0ka&#10;sdwMifWvZtZ/Z0+FV54T0fwj4bs5tDHh5JDpd9pd0VuLfzDulbe+7cZHwzbsgnJOSaxrr9lb4Xz+&#10;AdS+H+tSapqS+INat9V17WdQvGkvr25t1UQbpeCEjCKEQfKMdOTRZhzROO/Zy1bWY/2irXwhqev+&#10;NrOH/hFbqdtA8ZSNNLM6GIecr52nbvwcKQCWA29K+jXYKPMj+bpt56fj6da4b4W/A3wZ8O/Flx47&#10;/tnVta16axayh1DXL7zvsdqzI5hh4GwFkBJ5J45rt0mgG6RCCpYn73U5z+RqtbE9T5y8CfDnxX8R&#10;/F3xa1+T44eKLO60Xx5cWGjbb/8A0W1SOws7lw8PCsnmTy9cYVR65rmNa+L3ivxB8FvAnxgv/Eni&#10;Sxu/F2hpeXVj4ftzIyMkcZUKhVljRjJvaRiOgA68+s6l+yL8PNXv9Uu7zxj4sMWuatPqOt2MfiCS&#10;KK9llADbxGFOCFCnHVQF7ZrT8X/s8eHPGEnn6b4w1bQYY7WK1s7PR1hWOC3jVVWNFdWUD5FzwTwO&#10;RgYVpBeJr/BXRPFfh/wdJpnjjxada1K21a8El5JIjyiNpdyQylAFMioU3EAZYtx0rqXLIqh22+uT&#10;2z/if5Vz/wAKPh3onwn8FL4N0nWLzUP9Pur661DUMNLcXE8heSRiO+T2wMdAAMVvy3NvEdpn+7zV&#10;Eg5OPu9G+YH3H/16jwV2qX/Hb0pXuIWOwuvtz+f+femLLGI+WX0O08D/AAOKAEZFdWXH3uQSPoMH&#10;/POKY4fYFUdsbuwNLJOkbgRldu35VGeajaVWHzKfXO3/AD70AIX2jBPbj6etROpWPDLyeS3c9j/O&#10;nGVTjsOhO72/nTHnjBw0v0/yKYHFftLXBtv2cfiFOXUeX4P1D+L1gYHr1OCa2/hTbfYfhP4VtDIf&#10;3fhuxAL9eIEHPv8A546Vyv7WV/HH+zB8QP367v8AhEb4Knr+7OOOvXH512nhHy4/B+jQZyF0Wzwz&#10;dSPIT/8AXU/aK+yaLNkEKPY570xpXDdT1oLx4zu/3eP8/pUbTxKM7lOMnrnHaqJHNuU7AxP+zmmM&#10;5BYM3f8AAGm+fGi8k+nyjNMldZB5mQO3sKB2CRiUyw+9klqjO5X3dh39T+lEsionmbuinbkdfwqL&#10;zIgCA23FAh0koaTBb6889aZJcr0LfN0680x5cHAY7m7f1pj7FKliDQA9pwD1FRO5C5Lbs9s44zUf&#10;nDGPlPr83BpskiqP7w67fQe/4UFIebovGR1b3/z/APWqI3Abkt937o/z/nmo3uFVsAd+PUU2SdSv&#10;EjLQA83hQbiuMdqiedmXIbd6e9V3lUt5Yf3oLKgK7SN3J9DjNIY28lkB2nnB/h57etZvxDu1TwFr&#10;DM3CabNvX1+Q8fl/OrV4zRHI6e3b/P4VkfERyfh7rSMP+YZM3y+y7v6f5zU6jMz9la5e3/Zv8EwN&#10;jd/wj8JPzfX+mM16AbzI5OeuRnivM/2XjJbfs8+CoZYuV8OwIe+7j/I/AV3gmbOSevbNNAaS3SsC&#10;CQKYZipwX+833SOtVDLnkHp159s0CcMdoZu+Rnk0xE5u9u0tu9Dj6/5/Knrdqy/IOOm6qXbGfcc9&#10;Tjr70iz4LBRjigC+bogsSN34daWK5KdD7c1RWQIeD/ve+aVpSFG0n8TQBfa53c9Pm9xmmrdZGSxH&#10;y+9U1IU4HA2/lThKu3p29f8AGmBbjuMNkE9/vf55pftJHIzz97j/ADiqsM4AI+8aa8xA9eM/T60A&#10;XPPwdrfdYfh0/wA9KGuBnO78/wCdU47jJyd33crTvMDcgd+Pm+v60AWhcsOGbp+lBmjPAGf97j6V&#10;VMmTtB+bt70eaE/pQM86/aYmmkh8F20X3n8eaeWXdycM3T16n8q9NF6rFpYv4mz83evLP2jZWWXw&#10;O0YO5/Htiqd8N8zdO/AP+c16M9yh+4mBu+XGePbr/wDXqVuwsWllAxufjqfQ89c04TbVLHH/ANfF&#10;VRNu4PWh5FJwPzqhFg3Xtx70huMqDu6/pVbn735f/qoMqhmIJ44xu5pAWXuflCgevHeq6XDZKh8f&#10;55qM4LfK/p07j0qJM52tzxQBeS6BG4dMZIP+frSrc7jtK9+/pVMFycr+W6nGUAZOf8aBlpbkBS2e&#10;eu78aBcYGBg8HqOv6VTSYN8qRscZ9qVW6Bx1OMc8UCLhuQx6ljwOOv8An/PNNN0EPLfn/OqzSrt4&#10;Gf7w9vzpRNtfB/T+dAFo3JYAM3XrS/akU8rngH/638qq+YQmCOgztpvm4LEjPX60AWhcso3lA3zc&#10;/lXmnwluI/8AhcfxSkh52+LLYNzzu/s62z+vPvn8T6CXbblT/F2Nea/CG5Q/F74pKQEZfE9qGXaf&#10;+gdbevfgdO1K4z1AzBV69OPTHb/P0prTlsqfl5xUDSMHDD6+/wDn/GjzPnwi7vb1piHT3G0bd3Ao&#10;hnUxqHB3fTke/wDOop2Ty8NzkY9qI3+VWL5bgqSKQFn7RsK8dT/DSiZQ7LkFujc1VEoBx29z0okf&#10;auV+X5s9aYFoShjl1/3aDcBeo46/T/Jqr9oIUbezfn+vtQ0gUdT6f0pXAstOrcOOgxmmGZWHJ74P&#10;1quHCj90fbb6+/5ikkkwMlc9qVwJ5Z2PJOF6dOahWYMPmx8vOc9Pz/yfamyliOZPx7U1GcZYtt3d&#10;fm+6c0gJvNBADL7bl7+1N+0sxbeAWx8o60xchMfMe36Uxn27jn/vrtQBMJkVVOegxXCftQXIH7Nv&#10;jx8fd8L3J2nqw4rsQ+7p83euF/ahk8z9m3x6FH/Mq3f8PfaAM0COu8My+XoFiBu/49Yywb+FsYx/&#10;j6Vodi6H/wCtWToi7dFszF0+yxkN65QH+eaveY4Xpg0FFhpGb58d/lHrz/Kk3hUxu/h9M/56VA0i&#10;RKWz9No5xkcUGcMisG+8M9+Pz5/z9aBDmORhn6c53fp/nmmyMGkxjp/DTRcFWL9B/tVG5Ksz7RuY&#10;gZ69KdxEqZUblB9uOvH/ANalDKoWX+9zleRj+nTp71Ep3JwcD04pFZFbI45/zmi4WJCwcHKHPSoy&#10;24MmPwHfjn/9ftTUnw3lyof972/w/wDr0eYVbKnnsfTrSAZEoWZnJXO75uenH+e2Ke7hBt5y3FRR&#10;MIfMMRx3J/rTi+Cyxj7vHy/4/WgoAqFmYfL2wvOfXvSEbRhD0+98poZgwwSSB3pjYHU8dKAFeOI5&#10;QogOfvMgz19etDNvGHJbH97sOOPzqNwqf8B/LrTllUNsDDH/AOqgAKDG4DnlWPpSAYBOfmOOf5Uh&#10;OSojPO7BU/yoPorfN7UgPP8A9o4I3g/QhcKsif8ACd6OJA3fM5GfqOSPcCu6tYwLeNWCtgYPHv8A&#10;5/OuH/aRtw3g7RbnH+r8a6Pu/wDAlMH8zt74z712ltKZbKMALnYML0zxS+0P7JOuxk2kZ7j+dCeW&#10;BiIYGc+3SkVsNhmx7+n+NHyjtyFP4/8A1qYhpRf9Y/8Ad5OM9s//AKqlKhBtXaR64HH8/wA6acMy&#10;5yRnHqFwO/8A9el3Bk28cD1pMBrBdjKT3+Xtjv8Ay+tNaGHYYyOP9rJB/DvTi2UII/8Ar/WmtycY&#10;yowQ3c9T+Y/z6VICKCqglvmZv8/5/wDr1EYYc8p93gbuo74qUg7WO7/63+eaUjOOPvdv89KBkbBG&#10;XaV3KD37cU0wR7cGIYP4HFTAKx8sluf85/n/AJFCkKCBltw6kdPeqENijCqAWYDbgH/9fH+Gad5E&#10;DlSYvlXge2BjFHyr8yt1bt+g/LNPiAA2nrnOdvSmAbVT5Yxhc/w9/wD69DxIzNvG4tyWLHn8aQcH&#10;GPT5u1SIySIvr/nikAWdvF56gIN3Gwkd+QOP5/jXzj/wT5hsVi8dPalt58XMJBt4J+zw5xzz0GeO&#10;/vmvpKM7541Q87vl3Hv2/nXzx+wAsa2Hj54W/wCZykAxu6+VHk46dMduPxqWaLZn0VHkHBbcPWp4&#10;ycK2SMj7vr/n9KjDDYpXg7ecHOeTyef8OlSb968rxtxn+n+f60EkkXAYoT83Df5/HpViEsQ25t21&#10;j06H396ghbHzjPt7e9TI2xQD68e1AyeCUqwwxOenTnjtUwIHCvu/2Tz/AJ4/wqvCQOoxkfp/Wp4y&#10;qBfl74/XP86AJ4zxyfwHr/jUkbBiGJ/4DUK7mb90Dxx92pA+w/OM/j+v86AJtyZ+7x13Dtz/AJ9q&#10;yfiLcLH8NfEBI+9otymMdMoR/nFauJFl2PGfu/eP4YH6/kDWJ8UpzB8K/E00SKxXQbkqD6qhPXPt&#10;/nFTL4WXT/iL1Pxn1sJ9u8tCq+W2wgdABkDr2z/+qq4cbNpK43AYGMhh/wDrFLrF0smpSSleC53A&#10;noufeoo71Vl+7uXHP+HI6cV8LUT52ftmH/gx9ETKCGxsx2K4/DFAA3FGblR/n+dM86NiZF6N9fWm&#10;G4wpbzGPfPJI6e/1rPU3RJJMLZQNgbk4zzx9f8/pRUIkMhyFZuP4WA/U0U+Uo/oR8L26x6TaRxTq&#10;yx6fbDtzmJTnIJBHHX3q+4GxQx46delZPgBnk8K6bM8skjHSrUSSSZLN+5XGcn2PU59eRWwqqvRv&#10;f8uhr7+n8KPwur/EYRhW+6NwRfmbOOfp1FKTIHESbQPQ9c0/aAv718/NnHckA8/z/Kmhmwp2t/tL&#10;t/x/wqzFisA67Sf0/T9aViy/PyzDgLTmLbeDlR90dh+FN+Qrtwcbse+PamII+UIZvmHJp20MevPT&#10;P580Daq/Mfm3cfL1o+RVIJOejHbQBHs3gPzt25bvj2pvQL8ny8H6/jUiEF2QrhsZ+YgZH+NNdVAw&#10;nU/xcfWgBpAWIqrZ5x14FfM/wct9Sb/gqH8fL+1eFpF+GPhmGFY5hkEmMKrdSrZj9Pu7Tjpn6YKg&#10;/N5vy9/9r2/z0/n84fAp1v8A9vz9pDWLCaH+0IvDvhu3hjbCgy+VcvGhODtDNGrE4PDZ+iA57S/2&#10;t/2gtJ+E2ofHrxb8PvCt54b0HxFf6bq1jp+ozQ38gtL5rOSWLzFaNuVLhC24kAA9C3Va78ePj/Y/&#10;Ev4jeGdA+H/gldL+HOpQxzz6z4mlgnv4J7RL2MooiKowilXduOA3Ge9YP7M/7DN74U1nUPEf7RGj&#10;+G9aa41bUNVgt7PVrqeL7Vc30t2N9u6JCyoZ3ALZY7RwO7PE37CmpfGf4rfFTxj8cdL0OSPxlNa3&#10;nhTWrHUpWm0i6toLe2tw0RADfuoN8pIIyxVeCSVqVodi37R3iDxtcaHoPwK+HFxq2saj4RsvEWqW&#10;t/cC1t9GtbpSbdZ5SGAaTy2CoAWI+bhQWqPWP2sLrwf8K/GnijxZ8Nbmz8UeCdc0vR9W8OteJIpu&#10;L9kFtIsq5XyWMisXx8qq/B21X0DwJ+0n4R8QJ8T7Lwx4fvta1jwvY6L4s0saoLeC4ewacWVzE6o+&#10;N0c0gZCoIBX7pyFyfFHwM/aIvvAWseLGs/C+r+LfGHjix1Pxh4du77fpsujWtnJDFp6ylPnbhDvA&#10;/jJGCAQxWNbQf2gvi5psHjm4+Jvws0+3bwj8M73xPY3Gl619sW9eE/La5SNQjsA3Ykbc1h/8NdfH&#10;lNe1nw1qP7Otismjv4W/tC6tPE3nrbR63OsVuxXyVLFTncoLYxyehO1+yb8AvF3gD4m+IPiFrPgL&#10;T/A2g6p4cjsh4V0/WZL6Oa5M0cz3RGSijbmMBMgjOCR1l+FfhD9pzQfjp8RfiX4w+Fml2en+KodM&#10;e3jtfElvJJ/xK4ZVtokUYDPMXVSC4WPnJOeFqGhb8eftZ/8ACC/tYx/s/wCu+AVt/D5mtI5PE6Xw&#10;kS3ku1kSzSZFQ+SZZ4zEC7KQPnxtIJq/tP8A7VXjb4Ia9daL4R+EMevW+k+H9H1LWtVm1xIIbM6j&#10;qcthbxbNju7F40b5Q3EoOAAWrz7X/wBin40fFX4VfELxx8UPEOraT468Xa42pR+HNJ1a0lsrkReV&#10;/ZtvLO0OdtuI0UsrgEoTwWLV6X8cPDv7SHxr/Zy0z4dzfD3RV8UXl7p914muJtbSGGGSxv7S8UJs&#10;DhhPJbMCF2rH2LjG41HZFfxF+094/wDBH7OnxB+MHjH4T2dnqnw38VXOj3ujf8JAFivI4YbSXdDK&#10;YgTI63KqihTvbAH3hXYeBv2hfDus/s+a/wDGbxRpk+lzeD7fUB4v0lfmuLC4s0MksHzBSzFApHAz&#10;uArjf2i/g38c/wBp7VvAXgnxVpthpXhSHWI/EHj5tN1NWaTUUMoWOPcoLxxkxzcoDJIqjgLmuf1L&#10;9m39obwBqnxS8NfBdobzw7440G3W11DxLr0VxM2ogoJ5Wj2AqHg3Q/MDkqhyFJ2moaHWfDj9o74r&#10;eI/il4J8G+Kfgeun6R41gvJ7DWrfX47tYkgsmuMSpGnyFhsA5xy3Xace5fZ45owEI5bAbv8A/qr5&#10;s+CP7OXi3QP2g/DvxTg+DcPw503S7O+/t63s/GH27+13ltnhSNYEwkaCRxNk7s7Bk5AJ+m41BRVc&#10;KGKjp2qo3ZLPENc/aH+K6fGzxV8G/Cn7P39qJ4XsbHULjUP+Emgt/Ms7xZ/JYq68Em3lz8xI2cgb&#10;gRkeLf20rjTvDfw68V+DPhzLqlp8QrDUrm3W81RLRrRbGN5Zy5kAXAijdskgEYx61V8W/sveJ/jj&#10;+0D8RPEXxF8L3Gl6Lrvh6w03Q9cs9ejRl+xm8RXkgDEv5q3YOCp2rERjJFc18SPgp8ePjHpXgTQP&#10;FHwFtf7K8C6brOmXlnpOv2tit8bqzitYZIRvJh2jdIdygcgFcbqQHsPhT40eKNT+DvjT4l+Kfhm2&#10;nal4P1i6sm0VdUSZZ44Le3neYT7QuwidsMBgBCfXB8AP2itM/aF+FeqeOPC3hG6XWtJmMNzoMlxH&#10;vMzRLNCqvnZiSNlKsTj1Iwcef/FvwJ+1p8U/gRN8IL3wQtmfFHiQQ+II9P1qFXsdASKzT7KshcCR&#10;5ytwsjKWAQt0ylWvDfwx+Mn7M/x4v/GfgLwpqHjTw3rnhu0s9WuLW4tLfyr20KrahIiyMwSBJUzg&#10;5WVBvzwD3gO0/Zz+M/if43Q6tfa58I77w/Z6LrF/pcl5eX0UguL+0vJba4jj8vOQjxMpPXgdQQao&#10;/Fn9ozWvhl8T7T4eWPwG17WJ9ajum8O3FnNEE1Bra38+bAB3AAZ5IznA9AeR+H17+1P4T+HS/DjT&#10;PgTeabrGtfEC81K616bUrRreytNR8QyX9zIE35aRLWd4+Rt3qCc4CHY+MmvfFmT9pHwx458OfAXX&#10;NS0fwVba9Y2txa3ERe/N8bJFnTLDEarDOvPzHeCAQcBhY1PjL+09pvwe8Q3Ph27+GmsasdP8HxeI&#10;dUuLCSBVsIXlljEchkYYO+JumRjgc8VJ4k/aPsPCP7L1n+03r/gDWorCfT472401oo1nt7d2IV3D&#10;OAM5GPmJOVwCTiuT/adj8da58XNKtdQ+COqa94M0W1trrWF0mGEya3dqS0VvK0hXNvCWLld21pNu&#10;4fIQcX4k6f8AtHftEeFfA/wl8T+BrzQoL7xIdd8Wyzxq8Nta215PJplhJHnOBstJJRk8oF24OAah&#10;ZHomu/tKeAtI/Ztu/wBpm70vUW0rTrOSbULBrbbdWxjkMcsboT8rqVbIJxx7iq/g39pnQNa8Y23g&#10;jxp4B8QeE9Q1Kxkn0mLXrER/aRFE8sioyu3zCNGfoOPwrwz4m/DX4+aH8NfjB+z7oPhDW/FmmeNp&#10;Irix16PTRCkd292JLxdu9iVdVXa2Qox82CW2+pfE3wr49/a78c6XYX3gvUvBuiaCupXl7qmpTRxz&#10;z3NxptxZQQwojsxVPtTOzcLhMHBwKA900W/a98BSancarD4Q1/8A4RuPUGtf+Ew/s5hprMrcv5vd&#10;AxI3AbepDFRuNrxx+0n4O8LeOb/4f6T4X1rxFqGj2MOoaxHounNMthbyqrxvI2NoBXLdc7WU471x&#10;WtJ8YfE/7Ndx+yHp/wAGNRTXZ/DI8NnVpYl/sayhNssP25p1OD+7BfaAWMm1QOlcX428DalY/EXx&#10;RPe+C/HdvIxt9O0HXPChcHVLe2s4rZJbzn5nfYMINgAJGWL5C1DlifT3ww8ZeH/i/wDDTRvip4TW&#10;Qabrlmbqx+1R7JDHvZMleoztPbHXk1o3sObuLa23blu/NYv7PnhzxZ4K+Angvwn46tIY9c0zwza2&#10;esW9rjy4plTDKuOuM8t/Edx74reuhIt2jxhl2rgK3c54/Cr6E6BbQBFaIR7SqhRtPI45/r71MLdV&#10;TBTHzKMe1Os/JhYl/m4yKcwjVdpOD97HU4phoQz2y7+E9ep60i2qFAzL8z8bR3qaUhUYn7y4wN1R&#10;sZA6luNmQfmzz0/T8aAsQCILGUPy/Nn5V7/T0qOW3VnIKbtqkgL2NWZV2SZIO7H97PpTAqFypb73&#10;LZ7igkq+Spdg67e647+9NaEt06/xH0/z696nlLfNnBHdvXj+dRbsMVLcbT/D259/880gI0tFEOQ4&#10;UHJI47dyKa1ukYzH83dj0P4VM48tGB+6g+ZS3QU0htm5+hXnbximBXWE7eCd27hh2H496g+xQBVi&#10;SI4VSu3+9/8AXq27bo9uPU46ZOKikVl/i3ZbtTA80/bAi2fso/ELKncfCd6qvg8ExNzxnn0r0HTr&#10;ZLbSbGFT/q7CCPaDnAWNR6+2K8+/bQlit/2UvHkhlDRroLpz0cs6jH45xXpFvEItPgwfla1iPPQf&#10;ID/n6UinsQ/ZgQ29s7v8mo2t4mCgE9OGyP8AGrDBc4cZ+ueKa53nAbHpTJKrw/PkZ9P1o2KsmV4P&#10;Trxzmpig3dD8w4prKinBb0A4oC5WkhaM8OW3focVE0IXLmX5lU7fTpVmTbJ1ODnPH+cVFIU56Hn/&#10;AD3pAVnh4+V9q885qCSNy23zWP8AdPP55qw5IO4nvnG2mOVccZ3bs46/WlYqxA1sTlmkxn7uT7VH&#10;KjYYZ+XcduW529v/AK9WHO/7q++BUb4cbg38WVNFhleVCwYZbr29Mf8A6qieN2ypfb6FmqebAGF9&#10;fT9abkk8Ht8vNAFR45A3LN97HXqajkSXbnfjHPy+v0/pVgrksVT6elML7jw/zdFJ/wA/596QFW4y&#10;zAKx4P3cfzrB+J1vcp8OtamjumyunyEZXr6Ct69JwhQ87sY9qxvinvk+GuuI7bd2mudw5xyOfzIN&#10;IDK+AFq6/AzwjILg7W8PWpULjG3ywfT/AArs/wB8CyM2R0/H865j4COr/A3wjsbAPhuzKr6jylx+&#10;ldYPl6fh7k0ARqtxnb5vb9KcDcHA3dsVJk7M4GM/LQu1dwIx70wIxFOFLMen3sDrTWE/ygv7Lz1/&#10;WrEZVTk/j+VNdUD8joB1poCDF0qdOR/KkzMVyXw3rz+NTfNnG4n0Ujp/9f39qTaGGDu98/55/wAa&#10;AIJJLxWDbx6fWnRXFyFwefSrBVEHI5U8/N7+lN2JJwyA5/2e1MCIS3X8K4XvT45pUTk/xZz6U8AK&#10;CDuGO/tQUUnr3HFAxPtEgbK89fwoM06fvEQep5p3BwxX7vp0p2e3NAELSSMzcEenzHgY/wA/lQZp&#10;wMSKF7mpnAKnHpjp0pu0eYze559sDimI8z/aEmmbUvAMMoXyz47tGXPUttcAZ/Hp/wDqr0VnnVVK&#10;j+HPLcnnP5159+0Ilm2oeAI5FxK3jq1+zrtzu+VsjP4rx716QRlOT159qlbsfQrm5uCceUrLt45/&#10;XpThcuy7in/Ac9f8KftVT8g4H3celPZU4YfT5f8A9dMQzzpFUHHy4Of8aR7iRk2Ff+AjvQoA/vA9&#10;/f8Az/SlIycqOT24PpQBGsxQMWT/AIF700zyg5x8zU8424b07nr+FIqKTnJ+n+fwpjFFyW+965LN&#10;1pr3UmMGEjsAQB0/+v8AnQUU8CT60qwqOv3Tzn0/GkIas7lg0kX8WTz+tPFzIw5HP+1/OgxKGxyO&#10;xoRFQ5C9xigAM85PEXHX6U0Sy7N5BOenuKWblsANt9Omf8/nSOOqEHd9OaBim6k2ZWP5vxpTdcbt&#10;u7v26+tNZOOW/wDr/wCfahyhDEN2x8xHNIBhvZuAEOenX8q8s+Cl6Z/i/wDFaWFJM/8ACZRj5/7v&#10;2K3wD+v4fhXqiR567sdRu9fSvLPgR5K/GL4vYYf8jwqrhewsrf8AX7v+eaAPT0vJAwBRtoOFP3v6&#10;5pwmz0j/AOAg96JAqhsH8hTWCg4J4qRCXE++N48DlMHnoTx/+r0pEuJS2wryo+8x6Us2du1m9v5U&#10;iqyxDgkfyNO4Dku5QflTChsfNT0lyGIiYex9O/YUwFY2347Z7n1/wNLtCyMvHB5Pr/nFFwJFnLc7&#10;fqRkYOKY0+Tk/XceOKaxWQ7DyT07ZHv+f40Z+bPXtmkA57h8AKBjqAM9PzponYjBQ9MfX3/X9KAQ&#10;ed3T8vamEBm35OW556jigBZbgiTHl7v8/wCf89Wpc7l37T97/P8An2ppKoAmedvLbc02JN/IB7bR&#10;1oAma5EaYCe4I6VH9pyjB1NKMEk46jjgY+tKIgBt2ce9AEfmc5IbgjgiuB/ajvPs/wCzf44mchfM&#10;8OzLukPyg5X/AArvXUK+5QfU+1cF+1asJ/Zl8eeZH5n/ABTE/wC7XueMfqePrRcZ2GizEaNbxAHI&#10;iVVB9AOv+e1W0l2LtKFufl9zVHQpcaLbkNgi3UYZTn7uM4/DP41cyjIOWxt/x5oABI2471/iyF9K&#10;TzRswq9Pp2pSOqlPdabIQw5PYjcO1ACLLIqK5HO7aOf8/wCHWmzSHICxEj+LHaplL9+/O3Hb8O1Q&#10;yqhbHt/j/wDXoAdHLuXa3PXPPP1/z6UPJ83A574/nREeNgPylfT/ADzSS7Q+EyVzx06en60CGPOq&#10;ZBHGeO/5e3T86aZERdpXd9cU5uRu3c/lj/PFCRp5JI+UdTjGDSGQho2fc6btrfMu3OR/nH5U6S5M&#10;bbXHDLnIPA9aYpYb03feGOFzjPP+NSeXGGZ2/XtQAqyn+ED/AGuaa0rYK7edo4pykArlzjjp1Pvz&#10;/nFNO3eQR/Djb6fWgBqvvbcR7N83ShXA3Mr5HT7vXP8An9etK0ZBw2OR/P8AzzSgKo4PNADROhGI&#10;1bHQ5J55/WhpkPBU89elG1T0Y8t/EuO9Hk55B+ZQeB35oA8//aJuCng7RWK/NJ4x0nyxt++wuFOC&#10;PYkEe47V3Fk6PaJJGvyeWNre2MD8K4r9pCb7P4A0+dYi5TxhozqyjO3F7GSP+BdPqR613YRYY/Lg&#10;l3hfkVvXbxn6YpX94fQaJSo+ZG3Zx/8AXppfyRvfucY9P8ihANvP0P8A+r/9dPlIdgAo28DHb/61&#10;HMITzwX+Vfl6Aeg/KnGYL8w6MSP8/rTZAqn5k91oYgqD17/nUjsKXVmXB28e9NM29NipnvyPy7dP&#10;89qeqw7Crj2479elRyBC+UB2cBRt6fWgYbj1CH8qQMACQ23Lck9aNqlssT/tUqoX4KnA+9j+H/61&#10;AMCyq+cY9cNz7f1NAlAOZFxluv8An/PH40qBCNjSNtU/u8nI5piIAPvcfwn1PIp7BuOD7XOeAvX/&#10;AB//AFUvmrG4Ow42+nSlVGZ+Nwxj8DTQoDhQG5/Aev8ASkFhwYMCPmU7f06/59qIbxCNu7nIPI96&#10;QJuwpf5iAfl7/r/9elhgU9QfSgLFqxZUuI2z95lU/wCzk4/DrXzr+wZfYtPGlqQR/wAVhJ8qrgA+&#10;RCck9+oGfb2r6NsVbz1K4+V+vUf574r52/YLQG4+IUaptC+OJXVm6DNtDx788fj9KmW6Kj1Pofzn&#10;Dgv3ztH0NSiTec4+U9x6/wCcUCNQ+MD/AIFThCZW3Et1y2T19vaqEKlysZ3Et0z90/hip1nU8gdu&#10;v40JaIzbd23qc+h55/LH5U7yBkDH8Xpx+H6UATRuDmRV4PJwevFSwXcQ6tjuc+lV0X5tgLLjnk9f&#10;x9cH+dTpHkKWPTjHpQBPFImd4PbGdx/z2NSRzRqcZwSOM/5//XUaxKYsqpzzxU0cSs3mPjd09aAJ&#10;Vxt+Ufh6VgfGSZLf4Q+Kjn5v7FdR14JZV/r+tb6qSWOMHoVzXM/G5Vg+CfjDy02sdAmA2gc5wCfw&#10;GT7VMvhZdP8AiL1Pxl1FXkuTIdzA8q35n/P6VXcLlQrHOe/Q+v1FaOstEt1sg29cfLnH5/8A1+1U&#10;gchkA6j8RXxMvjfqftNH+DH0QhcAEj+X8/0qJ3dV3Kcc+3HGam4QfKDzxt9KasfJ59zUm6FjfeuU&#10;b254zRSFGJLJ/wCOn/PpRS0KP6DPhtG8fg3TBJNlm0u1Z2znrAjeg4+b0H0FbxIHyZ46D2rm/hkk&#10;qeC9JRmb/kB2Ajkz94eQvze3b/PFdFsARY/l5x+Jr7un8KPw2o/3j9RzhgRIRyByPUev+falZueG&#10;2/3hn3pigN8zsP547UIzPIA0Rx3Vh0Hr/OrM7kkQVsx49n9hQjBU4U/lz/npRkoNyfN/n/GnNmM7&#10;VOPl/L2pkiKpKbnONw529qNzYaIH+7/9cfov60o4bnn69qRiEce/68dPagBI9iN8zg7fvf5/z1pj&#10;58vHTH3fl6H1pzB2RlwMhs5Xv9f/AK1IxwNyrnjj/GgBu5ovmx0PT2xXzP8AsaWAuv2uP2nNcW8S&#10;Vf8AhJ9GtXjbP7pohqCKMegCgZzx6YPH05EisNhTjgAflXxj+zn8VtW8CftJ/tHT+H/hF4o8RTX/&#10;AMQrWC7h8O2ImFvLGlySZCWXYXEoYDnOTkDAoGj66hkWGPawYMPvYz1qJr22YNEFbc2WHB/T3rzC&#10;1/aQ8RzBWT9mD4mrCvHnL4ajcOueoKz4x3DdDmmr+07dPaSTN+zB8V5BG4dGj8LoocDHIPmn0688&#10;fpPMg1PUjJtZZVH3evHft+NNlnaORgo2gs2G3cgdv5V5qv7TMTgzJ+z78TlKRM9xbyeFXUoB0AOe&#10;WJ/h6/LkZ4qm37VUbRR3Cfs7/FJd65jVvBsmGXPUfNkj3xRcNT19bnzIFYfMd2d5brT4XB24LNnq&#10;rc5ryex/aj0ZLWOeb4N/EqHjDxzeCJlOe5AVmz83bgnPAOMUh/ax0eN12/BX4jbS2GaTwbOpIzgt&#10;gkH8hn2o5hcp675sD3S/Ozsc7W3c/h68U1zG05O7D5+8wyP89K8pt/2uPB/mi0j+E/xCRjGWCt4L&#10;ujkdyAEJx17cCpo/2rvDbssVh8HPiNeXTcNbW/g6b5fxlMY7Z65/lVXHqeqRyRZJSNlHULzyeMde&#10;v+fSh5wBu83qwKjnjr6f4V5Sf2oY1xcP8BPiUu4ABZPCp4J7/LIexqwf2otMETRt8CfiMxiUPN5P&#10;hd9yrzztbGBwcZHOCBQLU9NjlQzZZ9oWPG8enpx/Lnmp1niAGw/TK9a8jh/au8Py6iqRfBX4lYZc&#10;LEvhZ2cnGQAu4HPTtzmrcn7TegQuz3Xwr8fw7VUiGXwhOHHX1xj8fbrmi4HqMdwmFg80FmZvX1qF&#10;2WZ2OzGW5ZuprzBf2rfBRRdvw18dKRJnzG8LXAwBxnBUE9O3T8aZcftefD5ZWhtfBnja5258yaz8&#10;I3EiJ/svjkdugbFHMGp6rEkaMCey/kCB/h+lL5iN0K88sF+n04rzS8/ab8BaJ4f0vXNf0jxDbLqk&#10;UkkMU2gXG+LbPJF84CZQsYyVyMsMEDHNVp/2yPg5GXWaDXI5FAOw+H7ttuRxz5Qx+Ix71XMLU9QE&#10;yIDHuXlWK5bGc5GaY80MXDncuP4h6ZNeZL+2H8DY4Fa61PVo5Gz+5bw5fBjgc/8ALH/ECobz9rv4&#10;Ew3DI/iG6Zeisuj3fzDn+HytwA9wOtHMgsz1Q3EBLeWCGLAhuQcZ9PX9TVSe4WecmXMnTazdvb/J&#10;xXnEX7X3wFPFx4nkiXbg79MuSN2c87YyVGD39vXNV7v9rv4C/Z98PjJ1k8wL82mT7NvOW3bOmAcH&#10;1/OjmQuVnp32uCGEJEFLMxKoBgAHn8Pr60ya4ieTfEeuSN3XH+NeZy/te/s82tr9ofxsWVMusi2E&#10;zKQW4Hyqckc8DJ4xjoKZL+2D8BX+eTxHOzybViWHS523duPk/Tt7VPMHKemiWEsxMu4suG3Z5HP9&#10;cflTP7QlgkaR52TkfMuTgY9Bz+HNeZ3P7XfwCso4kv8AxRJazMpZo5rGXI54I+XkY5qK3/a3/Z5u&#10;yX/4WNAjA9JreRQfQA49+/Ge/ajmDlPUGvlWF2RvlUE7myu5eBkAj6dqqSTLLc7kJ+VsYPXrzXns&#10;37XH7OZiZP8AhZlozBzGYBHJ97gkZ2dMYORxxiqo/a8+AO9UufFU0cJ4SZNMmEbc4+8UAxn3Oe3W&#10;jmDlZ6o99a2ce1pFUquV5684z+tOe4jPK/VhtJz/AJ4/CvLZP2r/ANn+NVSXx0x8w53Np05Xbjsd&#10;npipU/ap+Ac0RuV8ex7WX5ZjbyeX1xyxHHUDp1IFVcWp6TNex53xS5wPm4pv9pI23Ln5hlTnoP8A&#10;9deZy/tXfs9Mm2Tx/EPmB/49ZcDn1KDuPy+tWv8AhqD4BwWMd9ffEexWObcIeo3MOnBAIU+uOR0N&#10;LmDU9Ae/g3De/OMfcP8AhTXu4921jhQ3OM81wMf7TH7P86Bz8VNF+b7qNeLnk8DGdxOewH8qj/4a&#10;Z+AM4Lj4qaL98qiteL82D1GCeOnX1GBS5h8sjvjeW787/bcKhS5iB2g5y33vfP8AjmuDP7SHwJ3s&#10;g+KWiL6GS/UY49OvftU1v8ffgdICzfFTQ2KjtqkZH14PP06jv1Ga5g1Owl1BbYKol25Y8nuTj/P4&#10;/hTftsbTF2PyFVXaD061zB+NPwXmGV+JmgkdDu1KPjvyM8dutRx/Gb4NvO0I+J+hvt2njUI+mOvX&#10;39KOZBY6t7vcfl7+3X/CmC6XaZHX7vTJ61zjfFT4Wud0XxA0dlKnn7YvTt1I7e3NJB8VfhlNKVj+&#10;IOj7t3zZ1BBz+fXFHMhWOO/banab9l7xRDHJueaTT7dY2HBMt5AN2PbOa9ZuZbdCUWThMKueOBwP&#10;0+teC/tvePfBd3+zdrFrpvimwnurnWNGSCOG+Ri6nUYAcYPXn/8AXzXrN58QfAzanND/AMJXprt5&#10;nzBbxCB6c7jRze8OzsbDXMZYoh/hyf8AP5VH9qhcYzuxz/n86y38VeFNm/8At+x2rz8twvP60DxF&#10;4ab96NctWGedsynjn3z/AEp3EaEt/EjfO2F4o+2RyNlT096y59d8Nwr9pl1qyWNuVZrhVH6+lQr4&#10;m8MSx74dfsmU8L/pCfl1ouM1mvYvlCOp3f7WKZNdQ7SWYLj71Zz6to1xlY9RhbLYKxvuOce3tTTe&#10;6Wu6H7VCoVflUyD/AB9KdwLT3CD77Z9MH9aie5XGzzl+8Pw4/wA9KqGTTgdqXUbD7wxjn8elRtc2&#10;DMEiuonU/wB2QHFAy29zEqYJ6c1HLcY+bP0qtJLBt3JKo9144qEvZOWY3CY/iHmDj/GpAtvdx4y0&#10;n3fcUklwhTO75v0qiEti/wC6lD7jhW3e/rTHRgxUP8393P8An3ouBaDqgKq/TgN6+1M8+MrvVh/9&#10;b8apvbhifn568N69sVGsBeYlWb5Wx1/SlcCa7mXGGbpwOlc98WrpYPhdrsin5v7PkP1wP1x1rUvF&#10;2OoSVemck/5/ziuW+PO0/BnxH5UzK/8AZMm1twGDgEHr/n+aA1PgnIifB/wtGqsqp4ftECMpXpEP&#10;09xwRzXUi6WRMN6fN7iuQ+FClvhR4ZkL5Y+G7E4OPlH2dOPw6VupHvVcO33sDDUAar3a5BByfX8K&#10;cZVz1z681msjqCVZj83H0/yaem5Aq72HzDb/AIVQF9Jtwyx6/Wh7tRjfxt+8P6VSUkcb8bhjih0Z&#10;W2vMeeCvrTAvhsnaW3U0ToG+Ze/HNVRuxkt90D7x7elNYSK5y+fbHUelAF5pFVd2/p/Dn0/pTBIu&#10;3gD8emO9VkEg+/KW/wB4D64pIVl38N+P9aBl0EAgd+3zU4ZxwOnH+f8A9f8A9aoDKzbA/PQ/hQRO&#10;BkyZ75Ucgf5P40CLZ/iO45/nQWB5OP8AP+RVBjOx3CQ+nNKTcdDcD/gK96ALzHIww7/xHpxR8w6j&#10;iqPmTxDIl9m3d/pTmSYkPuHHPFAHA/tFyyJq3w9/iVfHMUm5eoZYJfy7fjivSi2Yx94dmX1/z9K8&#10;x+O2/wD4SP4frcvtEnjJSr8fe8pj+JwP0r0JBKpzG+dzE8L0/P8AqKS3GWxyQM8frSA88VXDTNkI&#10;dy4pDJOg298c7hTEWW+b5R6c00k5z+DVADI65Ayw6lR/nikWSddwlkX1/wD15NAyxKeOBz1zmmIx&#10;YkrtH64qJnlVsBu/zcdaZ++28YLH3oEWl5IIDAU5iynG33HzZzVVjMmcDt3/AM/407fOQAPu7eem&#10;R+HrQBPjHTJy2D70h+Y4DA84z6CoZDKQcMo9QvSmBpRyCvoMd6ALIwqsqs3XK0mCDgNt29Kg82Zj&#10;vypx1IHX0/nTC1y5+8p+n1oAsA5wGNOPzbZIy3rnpxVZZJxISrcY/P39u/5U8SvjkfL26cUASqge&#10;ULyqs2MjtXlnwOhK/Ff4sXEjcyeOiNxx822ytlyPxz+X1x6chlzlWH3v4v4f8/TNeZ/A9538ffE4&#10;R/My+PHGW/69oM/juNJjPTnVjkf7XX0+lNXavC/8B9uetQvJchto2+mQacZJMfKMgfpSuA+WN1j+&#10;Rvpz+lCpj5CeijP5Uxnfy8kj/aoV5Aqxng/xBe1IQ9tx6f3velPBzj+lQs827IC47NStI+4hT7fN&#10;36UAPwGbjO09KTBHTrTN8hPK8n+9R5hGSEGc8DPf/PegBygY+Ucf7PamlcN8y/dXLZ96N8jAlV+b&#10;P8X/ANaoyZmVmxtUf7XPX3/GgBzAZ/eDHzd/r04/CnANtwDnAzjANVy04fORgNy3PPt/OpU3DKkd&#10;/wCEDk80ASLsI5/ven+fShCSSM/MeD/hTFkccjb8vK80F2GfMAJxjnmgBZEJ+9jv19a4D9rEL/wz&#10;R44XaQreHrjzGyPlUDP8/b8q75ndfmC5+XA3fjXnv7VQnm/Zv8bRyFdp0CYPnPOSoP6Hn2oGdppC&#10;MumQB5MlYVyR3OBk/n+HPFWEBBCkH/a/yfxqtpgm+xRiQY2pg4PWrJZh/Bz7/SgBSqNuRR6hQeM/&#10;jSFWz5hPHToeaQkkZQj8PSkBJyTzgcYzwaAHBFwQDx3Jx+dQsmU27QNw459v6VIfMjO1o+mRx/n/&#10;AD+lMmE6nd5f+8e1AApbZjb+LL/n19qcyMxwz/5/z/nikVlCsG+9/sjkf/X5pDLKMbF5jJHtn/61&#10;ACKSFyTj8enNG1pAYwx9fvcihiwZioChh95s4HTpRJ5nQr/vbs+n6f59aQFdCDLkL64x9P8A6/61&#10;IGUsQDjnv2pCpzkL2xz7elKxk+6o6/3ulAAqgFVjP1X0pI9r5ZUZsd1/z9aRzk7Sg2/xYb9Pb8KC&#10;GGGCDPVufu5/yaAAncdpPt0o8sY2Nkew7npSn5WwTz+g6UkZZ+Nh47Hv7jGaAHMNxYuudretNHzc&#10;H643c0ZYEFu+Mc0ZbIkMfX2oA4D9pl3TwBpICfL/AMJxo3Ofmb/Sl4HHPOOK7uERrCscTZ24x7j6&#10;EZ/TPSuF/aSVP+EC0qOZflbxxoY2k9f9Mjzj8AffArtrSWd7WPz0PIB4/DH8vQ0uo+g9eQMYAIwc&#10;d/yp8SgP8hy2fl+Wm/M+OPl4OMcdP8/55pyhlXDnb8p+pzQO41t+4+q8jdxk9qPLULuY4zz93NOE&#10;bbsSRn5uOlRjcuEKn/a24FSFx23A2c/N/D6+3tSBBuZsk95F/vf546e9DlkG3y9zHpuOOP8AP+RS&#10;BZEXI3Y/3eg96q4XBgMAMB60195X92VX5ecD9PzpxAx8i7tp5HqaRGZm3KO+c+/b+lK4txSNo2gj&#10;j9P8mjhpD8v4frj3/wA/gBW+4B24PXnHWgN8igIfTANIewGQ4I2n1+op6hg7RjPs278v896T7y7j&#10;zx3xx/OkBLHe49P4s+v5dvyoAXbuGF+bH6e3SnRKVY7wM+xz+fp3pv3mwUUcfxdutSKysP8AV9+u&#10;CDQFy3pHki8jWZ9i7/vMu4D3/TGe1fOH7B+ZNa+IsWHAj8YGRdx+6Gtbbrjjr24I9T2+jtJLyX8c&#10;Jg3KzLu+bGRnoK+bf2CU8jV/iTlt8q+NG3NngBreMgj26jHbbUy3RUdmfSqgZZVPCnPfpUsaqhaR&#10;V2+v6f0quGDEqemf++fbiplk2npn39aolMsKNo3mTaO+eOMd8+1SBtzmMr7Fe9QozlP9Xzt6NyB/&#10;jU0TgOuBnb6/n/M0BccIivO8fdz9cGpkDLyDnjG4jj8jUccnJ3Ju3H19qczSclISOOrY496ARYjO&#10;xuVHHHepULCXcPl/QnH+faqyMSmduMelTRMy/wAH3W9R/U0DLAGTkLtBrnfjtAp+B3isj739gyYU&#10;L0+dQf0zXSqyFw5XA28/l+Fc18d7WO7+CPi6MncreH7gBSARkgY+vapl8LLpfxI+qPxf1SRPt8yJ&#10;IWKsRuUfn/kVH32Fv91cVe1/y21KZ1/ifd931H/1qotEjgZQDn5c96+Jl8b9T9oofwo+iBWKrwPZ&#10;fp1/wo81ifm5H+zx/n/61Cx7huJ56qKa8bAsSc5/+tU3N4jWMp27ZFxzjBOf5UU4K+fl9PyoouUf&#10;0H+BVT/hHLV4l277W3kkXtu8iNc/kg/KtkBm6KxDKQ3v/k1n+FfJOiwiFML9ni24PAG1eP8AP41p&#10;D5XVFUfLw236191D4T8Oq/xGIApPXPT8sdaUozSDB25ONuQf5U6KPYwUr8w54/rxx1p3yF/NH1JX&#10;Pp7k1ZmNUnHlKPl6N705Mq3X2+Xt/n+tNwudy5+Y/wB3rUhGNrbep7d6CRpUMeDgZx8tLlU+ZW+v&#10;vz/jQo2AkEAHk9Dn8fXNJu24IH+7mmA1FRdwB+92xyP88UkgJPAx/dUL/IVKQUXgnjHfrUZR3JVh&#10;x0DUANRlLhGjZvm+6vX/ADj618Z/DTx542+FHh39rj46eGNM0s6lpHxNuNRjsb52EDW9raCSUv5Z&#10;3bjBygBwWYZ4PH2ckQMqq0m0mRfnxn8f5V8bfCH4XeK/jH8Ev2sfAfgPUrO3vvE/xh1XRfO1R2SG&#10;KF7eBJWyAS2I3YLgc/LwAaAOxs/2tfiJ8RfG3w10f4IeFdBaPx1dX+m6pDrUtzFeaRqdlZSXc8Us&#10;cYOAUTavGWO4+gpdL/aZ/aIl/Yk8QftX6n4D8OyXmjyaheLYLq0oil0+xa5juJEZUP7wvbfu14U7&#10;jlgcA6Gg/s6+LU/ab+H/AO0tHJY6ReWMN/ceNNG02Z2gvbx7O4tbe6hJjBMiidg27BKFR1BzzUn7&#10;P/7ScfwRuv2NtNs/D48C3n2+1HiSa8c3kenXV1NcSR+TjDygTPGDuUHjPGcyM6b4SftinW/Fni74&#10;afHK00/w3qPhtlli1C2vJJLW8iXTrS+mCySKo8yOO7jLJzgc8DGeJb9uj4va74f0Xxx4V+FWg2Wj&#10;+J/iNq/hvSbrxNrklvLFHZQyTmadPL/cBlgl6sdp4IPDV12ifs8eKNZ8ZfESb4k/Dfw3qWl6r4of&#10;xF4ThN47NHdR2FpYQW8gEfyLJDagyMNyqXIAYAE+Z63+yz+1Tr3hbSPCvjfwD4N1SztfiTr3jHVt&#10;Pm16VYbq41GC8iNru8v5Y0+2uQ2M5j5+9gA9D0yX9pz48+F/2fPiR8YfE3w00FpvA9vZ6hYx6frT&#10;y2uqadLZLdtLDKUBY+VLHjAwWyATyR0Phn9ofxtpXxjsfhl8aNB0HS4rzS73U/7U0fxSLqO1tbS3&#10;eWRpgY1KqVRyGOMcdeC3FeIPht+0/wCNP2WfHvwJXw/4etf7d0qw0DwrpH9uSyW+laZHZfZplEzx&#10;Luc7FcFgF5HzZHM9h+yFN4K15dR8B+CNP0rTfHXhqbw78StH/t6W4EFpMHiaW1ncs5IimfMYO1yi&#10;4xtUkA3NQ/ar8dab4JX9oLWPgzet8MpLOG/XVYdUT+0E051V0vza7Syw+W3mFclgg3HA6+9tEBFm&#10;1uGkV+VKt94EcHg9xj/Ir5r1L4a/tV+KfgXB+x1quiaLa+Hm8NQeHNV+IEeoJun0dIo4XWO1ALie&#10;SEMvOFUE4PQ19GNdwLhbWHy4VjSOCNScRxqqoqj2AAoRJ5b8Wvit8aPD3x18N/CD4c+BNH1RvEXh&#10;jVdSSfUtZkhaP7JJbCUuERtiYuYVUkHLCTOOKwfF37VnxD0H4Sa94tuPh1ar4p8G+N9K0DxFo0mq&#10;vHDCdQMEVpcxzbD5kbtdQ4yBwW5AUZ1Pib4Z/aCf9o3S/i58OPCmg3tnpHgm+0KFb/V3tJ5Wvrm1&#10;uJZMiGThPsiIBjkux4AAPKfEb9nv41eKfhd4isriz0nUvE/xA8faBrvjC1WVksrKy0d7Zrayidhu&#10;lLLZxqzMAcyu2Dj5jUEdn8B/jB8Svif8S7/RfFfg7S7fTYfDrXsGsaZqpuoZLhL+SzktS/lIBIjw&#10;S56nCjAxk17Da2SyT+W38TYX6k8fTrXhn7MHgP4t/DnxNNoeueCtD8LeC7Pw7JFpWg6Pqs15/wAT&#10;GXUTdSz7pUDKCk0425OCVwSPu+5R3iQzqzq3ysGHlj0PP9KoR4T4J/ak+LfjD9nbx18bdQ+GkNmP&#10;COoalDb2n9sRvHPHp0lxHfSbxEoxH9mcgjdk8ZHBrPb9pP4w6nqPwxg8O/BW2Zvipof9p6Us3iEJ&#10;HCgszeyhgIfmxC0ZySGLSYIGM1nxfCf9obwj8K/GH7MHg3wzo9/ofjCfxALbxVdauYhYw6vPcyTr&#10;LBsLNIguX27Tg7VPXIq58S/BPx68KfEn4Y6x8IvBNnq2l/CTwvPpOnC+1aK2k1Dz9Lt7JpNrfKm0&#10;QEjJOSfYbgZ6d8ZviR4o+F1/4Z8P+APBI8Qar4o1S8tYbdrpbdYobazkupJnlZWVVAQLg8ZkHPY+&#10;b6J+2v43uPhDrPxTufgVPBa6X8OLXxzBbw6gu240WeOR/NDYUB1SKUlMZ+Q4DdT202pfF9Ph7qni&#10;nV/AsereJ7xgml6PaXyFdOgkto4ZgszhQPnWRmORuDkAjgDgPEHg/wCNWof8E8Lr4DWHw9ht/Fl1&#10;8OLfwPJEuoph7OPTxafa93XALSMI85OT03UtQ0O7+H/xw8W6z8VdK+FfxO+GNx4fvdf0i8vtJdtQ&#10;huIpvsoV5YiyElW8tiwyMHafQ4x/hh+1pp/xH+POtfArV/AFxpsunX17Z6bqlx5bw3d1bJFLLApA&#10;wHFvKsu3JIU+mCeM8MfC/wCKHwY8ZWP7QHwu+Fl3q+u6p4WurLV/D2ua8JW0ybzUaELcONwibYN6&#10;L94BSuMsDww/ZT+PXgX4S+A/GHhzWNX1DxvZ+Ml8SatpNxNbCM6lKkv266lk+8wlUyIFBPyyocAK&#10;QoHLE9y+I37UFn4U8deJvA/hL4d6jrc3hCyhn8U3FkyR/YVkt1uFALsNzeW6PtXJ2t65Ar6z+0fF&#10;NZ+Fz4X+Gesaxr3ibw7b69aeH7HyhNbWcg+WeckhUBYbV5O4g7ScGvI/i/4Q+KXjDxD428Ta1+zf&#10;rlvrWt3kk/h3XPDOtRQqEa3SKKO7CyHPlsuC2MMgH3doJ7vSNG+MHwC8SWHxF1XwZdeMbjWPhxoO&#10;g+Jo9DjVpra8sfPkJiXcpMTPcyqQCASFJ6DILlLPiv8AbO8CeEfCNv4w13wbqcDReIrfSPEcElui&#10;z6RPOp8oyK/JDY3KwLAjOM4rqNH+N8Hif493HwO0PwBcPbjwq/iKHX1uo2hnsM+UpUDnc02Ihk8g&#10;Mf4efD/ij8IPjJ42u7f4m6x8LJrq/wDFHxS8O69qnheOZWWx0rRrd40glLfKZZXlkJHKjdjkACu7&#10;+B/wI8cfBj9ofxZ4xlmurvwufANrpvhu3mnVmtc3j3L2nHJCOxwSTkOefRg0rG38O/j1rvxF+Ltx&#10;8Ib/AOA19aTaXNZ/27qUtxC9vZw3Jm8ljkliW8h8gZx+tcvoP7VMd/ouoeLn+A+sL4c0XWLyzvvE&#10;EFjE8ds0D7JGaMfM23qx/hDDPIq98CvFvxd/4aO8a+MfGXwa1TTdL8Ypo8cGo3UsZjtF06zuEKsN&#10;+cM0mOByTnIzzxPwluv2ivDHwO8S/B6x+AOpzal4k17XLu31TUJkjs7MajdyMryj7xVUkVjtGSeO&#10;gBIHqepfET4+eAdK8RWfhP4deAbrxhqU2h2+rT2Oh6akhtLW4UtE0zEBYy4IKgnJ28cEE5euftS+&#10;AbPwboOr+EtCu77UvEOuXmiaX4YSNI5heWome4hlDEJF5axMzE/3h1JArF8D6H4q/Y58T6paaf4B&#10;1bxVpWv6J4fiXUtJtWeeOXTtLhsfszLnGx/L8wAYG6Rs4AOOO8TfBf4i2mk+HNS8WfCGbxBa654u&#10;8TeLPGGmaffLFeaTdX00RtIom3IzeXbph1Xlnz6E0gse6/A34owfF2TxFpd74JvtGuvDN1b2mo29&#10;7GhHmTRvKFRlJBATaSf9setdnqltHZaVdajZ6Gt40Nu7w28MKbpCoJCqCOWPQdP5V5J+xv4R8XeB&#10;fDfiqXX9H1zTdI1XWbebw9puv3iz3SwiPy3eQjPLNtAyTkAYr1rW9futH0O81nR9PmvJrOwmnt7O&#10;3x5lxIi5WNdxABZgFySAM5NVYR4r4S/bF0Txb4f0X4g658INU03wnrnlDT/EupeS8KF3MalgrMY1&#10;LDaCRjkAckVrfEH42aZ4SvbuyvvgJrWqLp8Tz3ElrpkDeVAHlCy4ZgVDiNnA64xzyK8p8HeDfjH4&#10;2/ZF8K/scal8ItU0Nhpen6Xr2v308ccNtbw3MU07xhXZpHYK2AAMEjIFbXxnuNU0/wCNtn8VT8O/&#10;HOof2LayQ2el6fbl9PvBHDd26CdRwWbzd27JGwr8uRUj5T2/Q/DXgXxl4Z0vxZF4TsfJ1bTYL6Dd&#10;YIreXNGJFzkZzhsc9wafcfD3wNcwtDJ4J0crncWbS4i313bM56fhUngDVdXvPAGhXHivT2sdSk0e&#10;3a/tY4yEt5SgJjA6qAe3UVpm6jck+Yfcba0Ec/L8NvAssrGbwToo4G3bpcWCPTGz/wCv+PNRL8JP&#10;hjLIpk+HGhyHcSu/S4TxyM52/Tv371vTXccnOGPJJxzTI5HcbnQr6Z7ikCMCX4PfCorGv/CttB4Y&#10;4xpEPz54HO3PHX6ioJ/gX8GriMJc/Czw/J2fdpcXbHYADP4V0slzHHjYu5pPRcZ7E/596b9thkVm&#10;Q8rnPb/9VMZyM/7PfwHLs0XwY8MDcf8AoExnPT1B96jT9n34Hhgw+DvhtSv8S6Win9OorsPtKtkk&#10;e+31poubdU3EsvP3SOaYrnz7+1v8A/gpoPwUa60D4Y6PY3F14u0G2ku7ayUSlX1O3DopwSuU3dO+&#10;D1Ar1DUP2Yv2fLZ5rC1+Dnh6JfNbd5NgFDHPXjk+vJIrl/2x9Stk+FGk21wpKyfEDw6Aq5ySNSgw&#10;cDqcZr1q9nKzSC5yrLIxbA6HmpHzOx54f2V/2dGXn4N6KuON0cDKf5/596hk/ZR/ZydHR/hJpuw9&#10;meX/AOLx+ld/9oQkqBwenXkU2W/g/gPzL/e7/Wi0RczPOZf2S/2eJZY5z8L7ZvKYBUa6m2YHQEb+&#10;R7dPY1JP+zD+zy5xJ8JNL55/5aj+Tj9K777XEo2nd/8AqqN7pC2S2R2GOvJ5/KjliLmkcCP2aPgX&#10;DYSaXafD+G3hkmWRls7y4T5lBA6SZx83+RxVFv2VfggFYDwzfjdncv8AwkV5g/h5v07kV6NLcW4P&#10;Lgbh8vvUMt2gU4b5en+faiyFeR5vJ+yj8HE5tLbXoR0xD4qvRx2H+t/p/QVHN+yx8KVClLrxQp6l&#10;v+Etu8g/gw9P0r0mSaNl2iT5sYyOo4phnicGIHPOdvf/ADzRyoOaR5i37L/gAPhPEHi7b2/4qy53&#10;dQf71RXX7LPg1pfMt/HPjKJf7qeJJTg9zlsnpng16W88KPy4btj/AD+NRSXaLgblBb8un6mjlRXv&#10;Hmlz+y/oHmmSH4sePIlPAVdeRsf99Q/j/nhjfs2orF4vjb40TvubUIHOD7NCfavTTNGwxt/Hjio/&#10;PXBQN93ksPpRyoo8zvP2ddc+Uab+0B4shXj5Zlt2O7J7rGvHt/8AqqKX4DePljFvD+0frzJt+Yya&#10;bb7t34r0x2//AFH0/wAyPHJAOfwFRmVOXLZ7daLAeT3XwS+KltGyx/tI6q0m5dvn6FBwuRnJDjJ6&#10;9h2rnfjb8L/iro/wl1i+P7QN1PCtm73ET+H4TJKoBJQNvwm4ZXocZzyOK9vvWQbCGOd24sK5L483&#10;MP8AwpzXgyllOmyNhR/P37DFSwOT+Hnwq+M0Xw30FbH42Q2sf9kQGO3bw/5mxWQEJu84bsAgbuOn&#10;bpWtB8Mv2gIhvsPjpYsrNnF1oT5H4ebwcdgcc967TwG5Pw/0NJVx/wASS0+U/wDXFef0rYi+VdhO&#10;NvC0W0A8vPgD9o6OXzm+MuidPutoMgX/AMdkyPfHWte18O/tBxaTdRP488O3F267rOT7HcxqjDHD&#10;fO5YH5umOSOmK7eYs3AAqRWC8Lj2IBp2A84g8J/tKly1x8RvCkbdPLj0+6cfUksDnP4Y+uasP4Z/&#10;aHhhw/jzwvM2e9vdR9unV8dDXf8AmL5+SP4ePl/z2ocB48Dd8y4Ax7YH9KNQOFbTP2lILbNlq/hC&#10;SReP3k9yu/OP+mfqOpI/WofI/ahimTf/AMIiy7RuVdQmyfU5aI4/w9ea9C3eWuA2aGxK2Q+7PNFg&#10;ucKJP2l4c+VpPhOTd1Ztak5OM9rbNQwan+0exyfC/htvm58vWpMn8DD/AEr0NiNuVPsfl/nTI4gD&#10;jPWnYDhU1H9otk8xfB2hvuXIWPXuTx0wYQOee+Oo7ioTrf7SCSfJ8OtJZWbPy+Ioc/h8vFeiAhFz&#10;uHTpntSOCW5+b5emOlFgOAfxR+0Hboqt8HoZnZvvR67bMD7HJT9KU+Mvj0qgz/BhUbkYXWLVh9f9&#10;aPT2rv16YJxnrihSAN0a/wAWOnbjiiwHADxr8cEOZPgpPkDDLFqlqwPPb97ye3U5/kifEL40R/Mf&#10;gbqBB/vXdt+n76vQFkwcB/rzmh9q9WH+16UWA+f/AI0+P/iXe+KvAraj8HdTtHsfFAmt4Wkt3+1N&#10;5ZGxQsxJbqcEDjPPr3X/AAsz4ulvMT4G6587YX5rfvnt5ucfp/Vvx3aNvHPw5dTu/wCKmcgKOTi3&#10;fH15/lXo0u0N1H/AaOURw8/xK+IFnBCW+DGuyNJHuZLW3WUIPQlWIz+P9cQP8X/HAfZ/wo3xVkH/&#10;AKBLZU+4zXoClY024+9/FS+YcY3cE8f5/KjUDz1/jZ4nhX5/gX4uTGMn+x5Djj6fh1/+uifGXx1d&#10;J/oXwN8VyqeQ39m7cH0wzDFehEHhlf7vf0+lKu7OcZ49c0ajPOZPjR48t32P+z94sbjBH9nhse/E&#10;n9f8KD8cPFaNk/AXxlj/AJ6Lph2j3OcfpXoi55JPb9aACzDcvfrQB523x38QxRebJ8CvGSruADf2&#10;O53e/A+nXFKnx31cO0j/AAQ8YbVXKsmjucjPXgdP88nivRlY5JVmz04apFnmwJDcN65zTFc8vi/a&#10;KilR5p/hP4ut1VgP32iy/jzsxn/PNMf9pexVv3vwt8We0h0O4IYe2E55H/169OdpC4Z3LNt+9/nt&#10;TvPmKkeexyuOp/Wl7wuY8yl/aS0VLdbhfh34uk67h/wjtx/8R0pkX7TnhBlzd+F/EVs20kxyeHbr&#10;JwegzGMn/Oa9O3uRtEzf7u44H+FPjubiMZSWTb2+Y8+lGocx5Y/7VHw7iVfO0nX4/ebw/dLg46f6&#10;vH6/jTT+1l8LRIsUq6ojMvy7tJnAPTn7vFeqC5mVsmd23HP3uvtQ1xcOMfaWXJ7MaA5jzXTv2ofh&#10;nqepR6Xby6kskjYRf7Mm5H/fOB/nrXBfCn9pD4YaH45+IUupanJCb7xlNcxlbV33I0MWASoP05x0&#10;PtX0PFcX0x8hbyQ7m2j5jg5PB/WvLfgA8M3jr4pyW8Kq6/EG4WT5R837iHAPqBkj8B07yHMN/wCG&#10;s/g15xik1qZflOM2knzf+O/rVlP2pPg0IlkudflhVhna8LbvXpj+teiMqMMfZYWPp5KnH5imLZ2h&#10;IP2aEg/9Mh69elFg5jzmX9qv4IY2DxnH8x2q3lsAD256frUlr+1X8CpN1sfH1rvjX5o2bB69cNjp&#10;Xe3WnafcW620thauitlVaBSq5x0GMZ9+tRrpWjz8vo1i/Q/vLKNv5g/r60+VhzI4aP8Aas+BZkZE&#10;8axsy/e8uNmX8x/kU7/hqL4HBxu8bQKh5VmUjH6cj6dq76107TLUYtNPtoh38u3VcfTA4NST2Nix&#10;Ba1hfu3mRhs+/I6cUuVjujz0ftSfAoxq48fWnPDFQ3HJ9QP8mlf9qT4EKxkk8f2iruI3SZXIJ7ZH&#10;9f8A6/erpmm7vLksbcr14t16flQthp21VbTLQbeF/wBHXj6cU+VjOBH7UvwIdtsfxE08fNj/AFv+&#10;fanRftNfBGZSw8e2eFGW+fAx7k8D6k13Emmaa7b20y0OP4WtUb+YqG68PaDeReXPotkw3ZX/AEOP&#10;AP5detHKwOIj/af+BMoK/wDCx9LBB5b7QCM+xGRU1v8AtKfA64BK/EWx9Nxc46cc9K7F9E0MqYbj&#10;Q7ORFOfntEb+YqM+GPDBQhfC+nncwyq2MZ6dO3v2pWA5n/hoj4JIQJfiTpKY6mW8RQBxyef061cs&#10;vjT8KdQt5LnT/iDpUscBUTSLephGOdoJ3cZx+OK1v+EV8JIhWLwrpnPGPsMbAj8VqO48CeBLqExX&#10;PgvSZI2ADRtpsRXjpwVosBTHxa+F5dk/4TrSzjgj7Uv+etcP+0r8S/Aur/s8+MrDTfGGnz3E2gyR&#10;xrHdLl8yJkYB5yAR+P5dx/wp74RIjRj4V+HfmGNp0mJtvPb5cD8K4H9qX4U/DvSP2cvG2s6F8PtH&#10;tbqz8PzSWtxBpsSujDB4IXPTPfp29DUDsNC+K/w8uraExeNtLZjGGYC+j3L/AMBzkHtV7/hZ3w+Y&#10;NIvjPTv9om6XBPcZ+tYul/BL4P3ltDfT/DHQZZJIUbc2noeGAI+vUcnr1rR/4Up8IHbe3wv8OuSM&#10;Bm0eHI79dopRvYCWH4pfDyaTyU8a6ardv9LXk/hnH5irEHxC8B3E/wBntvGGnSTBc7Fu1zj+9+Zq&#10;jJ8FPhHMFiuPhporKoG1fsEeB9BjFQyfAz4MXhTzvhjoZ2cov2BML9AB0zT1DQ1k8feCXVWTxZpr&#10;fS8Qgc+x/wDrU1vHng8Ps/4Sex3K2GAul+X9ayk+AXwYMv2lvhlpO7/riR6dSDn6fSnW/wADfg/a&#10;Kwg+HGkL5n3la1BGPx7UAa0fjLwjKDJH4msmx/dmH+elP/4SrwxPHtj8QWbcH7lwvXketY5+CHwh&#10;ZFU/DnSS3YtaL7nqMfzoHwQ+E0LKyfD/AE0YXCqsPT16Hn8c0D0NiPxLobFtus2/PO3zh9fy6de9&#10;DeJdAwu7V4PoZQfof5VkP8FfhU8mW8Dae2fvbrcbfT+RNQN8BvhA7bj4C0/PJH7vHP07/wCetAaG&#10;2viHQy8iHVod23cf3o4x3z2HPenjXtFf93/asLN1P7wHH5dq5S6/Z8+FUk3l2nhKGEfxLCzrz9M/&#10;TuOnSnn4EfCYx/Z28FW7Lt+Zmlk3N6AkMM9/8ikGh1I1HTmG4X8O7aP+WgOcjqPWnTX1lEUVrlF3&#10;fdG/BP8A9auc1X4O/D3WJFudQ0qZpPLVFaO+kQlQNo6Hk4A56+uaoXP7PHwzZSJNEuirYb93qc0Z&#10;+uUYN+uKXvCOvh1GwlOY76FQFzywP6Z/+vUq3tsQZDdRqv8AfZtoJ/HFcZH8BvhyIwUtdQjLbvMH&#10;9tXHX3+fJ+uepp0PwB8BI+9V1KNQfux6tMMf8CLE/rRqB2TXVsylzcrtK/3uB/TFJcTW8arNJOqq&#10;wO1mbg+9cnB8DPA9oojhk1f5enma5cNt+mGGKgb4GeEvO8xdU1wN/eGvXGPy3dPzo1Aq/tJzRzfD&#10;jS54mVmTxpokkbdQP9PjBPXoM56j+ddpYahZz2URSZW/djhWB214/wDHb4JeG9M8FQ3ttresTTXH&#10;iTTYGM18WCeZdIm8ZzhhnhuoI9q69PgN4ZNqptvEOvxhl+7/AG3K2B7c5Htz/SjqUdo11AiGI3CR&#10;9TyTinm6tzEMSIx7kOOOv0riW+AuieX5UHizxBH3ZxqhJx6ZI/Xr701vgHo7J5T+OvFDIVwu7WXD&#10;D6ce3vRqLQ7k31m2YhcKOpG5hj/PFMe9g8vcsqt/tBuAMdfYflzXD/8ADP8A4f27JPF/iSRlY/M+&#10;ty/yzirMfwO0KBC1v4t8TKzYBZdaf+WOf6GgDsGurRjnz1HzfK2f8/4YFL58eCWmDY5HPJ7f/W/G&#10;uHk+AdiyGQfEHxXzwxXXXyP6c+4/pTZfgNpb43eOPE2Bz8usuN3vjp29PxpWA7dZrdv+WgAAP3j/&#10;AF+tKs8RIUyrnp16jjpXI6Z8H4tNE0S+PvFEySxbF87V3YRHcCHQE8EYx0xg/TGcnwLvIYXQfFTx&#10;M25judtQz6HOMAfzpajR6GrxjIkePjlgWHJpizJuwZFVlOfmYZ9q4SD4H31vnZ8V/E0bNx/r4pF/&#10;ANGcfpTl+Cuv2zNInxl8Qbf92Dr9DGRQM75pYS2CV3Zw23u2P/r/AK0nmRsMqR8owq9M1wi/B/xo&#10;iqkXxx15F35dfsdtuPfr5Zzn8Kcvwl8cRMskfxu1hm5Vd2n2gBHBwR5ZB6UDO4ZkBAEgK7vut1H4&#10;fn0oSQO/lq/JX7u7n6VwNx8MPifsWNfjbfbVPfRbQv8AmIh6e/8Ai1Phv8UVyLf45X8eGw0jaHZt&#10;kf8AfH9MUE21PTtKaH7XCzyrsMyhnU9OfT+tfOX7BcA/tX4izEfvJPGEny7cbl+zx4x+Oeuehx3z&#10;6Tp/w0+L9zeI5+P8zbW2qsnhe1Bb2yvA/KvL/wDgnwjRHx/HcXImP/CYBTMf4ybS3bf7feJ9BUy+&#10;JFrY+lvmzkD1IyB3A/PpT4xl/uio3UpGr7/mOev+f85qSAbhnB4yefp2/wA9qoi5agAY/MFbHJHX&#10;NSoAkgjCcc7fpn6c1DGcfKnX+X41aiZejcbeFz/KgVyVYJZEAbo2T24P+RUr24k+R/lXp8xxjtz+&#10;v4VHbykyMpVlG1fmPAJ54HPUAc1MzsQpZs8Yz6DHFAxqRgOqMv8AF/jUqjP+rXb2G3pThgLgLxnP&#10;3e3YinxIpb5l/wA/5FAxVVvlI+Zj2PY1z/xi4+DnihSu1W0O4G5uQDs4zwPp7Z610ioSdwU7S22s&#10;j4l2883wq8TWtnCnmy+H7xVLLn/licH8xwexxUy+Fl0/4i9T8WdfW3e8kR9yOGxhe59D+FZ6h3GM&#10;rzyfr/h1rR8S2udUuJIpQV+0PhpDgldxx19sVms7MD2/vfX0/lXxFT+I/U/aMO+ajH0QdCM/hleD&#10;QRjpJjj8e36CgO4TGPz4xQ3HzDp1FQdCE/hB2q27n5iBj9KKX5F+/wBPeigo/oV8LmSLR7c7doWF&#10;FCn/AK5qPx/+v+FaoK4ycdf4u3HtVXw9bsmkW24Ft1vFuOMHPlID+P5VYYgrkdd3y7T1r76Pwn4b&#10;U+NipxudmI9s+56fn/KgljwX68npimgjOQf4s5P+euM/5FSKTt8vbj3I4NMyYMhYjOMf7w/lSggl&#10;jn1pcfdB7tg/LTt+9guflVcKu0Z59SOv49O2KYhoMmCWXnp1z6UKx2/KwGRgrjGB/kUdRnOMfe/z&#10;6Ugzv2N8oLYPtzQApViQCvTnGajkfJbdjdtxn9KkLuwxjAz6mo2IBxt4/hP+ff0oAks1drmPhm/e&#10;qTtGec9sdef518u/8E9fGOgy/DH4uePru5trazuPjlrQuLi4uBHHCsdvp8Sbmfsd6qGLHJ6ZyCfp&#10;yZ57eBniZd45Vm6fj6fXivin4M2vhjTP+Cdv7SNxrP2NbG8+IHjh8XEYRVnS1gFspD/xLPHEVXn5&#10;ggyTSGj628OeN/AniFGXw74t0u6NqjvMLa/jkMSqMsWwTtAwSc4pui+PPAfie+TSvD3jfR764ZS8&#10;cNnqUMzP/u7GO78M182/s0/DXw98QT8NPH9l8GfD3g3Q/BdhHL4o8UR3Fis+sp/Zj281tLHAQwjf&#10;zjI7SjK+XkffyPFPgt4eF18G/hb9q+FfhHQPDt54wZbv4oWLKdT0yWLUpJrYTbVDRK7IlupdiPLk&#10;zgcEK7Cx+hWq6vouieTaarqdvbPcN+5jnnVGfPpk5PUciq2t6npfhq0fUfEGo29jaxjdJc3kyxxo&#10;v94s5CqPckV4L8M/D/wS+LGpfE7xt8eLq0udVXxvq8c9tql+yR6foqThLKSJCQFjeExSGT+Jmz2r&#10;zF73UviJpPwX8ARa/puvatZ6D4i1jT/DPjqSSG21/STqb2mmySuFOZltog8YIJIy3alqOx9kR+Kf&#10;C0On/wBry69bR2fmBDd+cPLZ2+6N33TnHGDzirGmeJ/DutTrYaLrltdTMrMqwXCOdqKXbgHsoJ/A&#10;18yfs8fB/wAGfE34Na14Z8e6Tb6Hp3hv41x6r4m0W11Br3TXS3iV/s8TseYG88q+ckbCuOMCl+xv&#10;8P8A4KfDTwQ37WN/4ktdPtfCuoeOINSZG8xpNPOp3cFvFIck4jt4gY153CRAMADLQuU+srHVdL1d&#10;ZJdIv4btolO4W8yMwI7bQSc/LgcVRv8Axz4E0G/mtdW8YaXDNHMYLhZNSiVo5ACTGcsMN8p4PPBr&#10;4l/ZE8az/BH4p+E/iLqvw08Q+G9H+JH9oaf4ivtQ02SHTrSKW4+06KySZKs6InkuwOP38nJwAfQv&#10;iJ8Gfgh4V/bF8CQeNLjRdYuPG/ijxtr+qSXMYKpb3FiDYQnf8rqssxMbYwTt2nhadw5T6bn8T+GN&#10;Ia1j1TxFZ2/25FbT2e4U+cpAI2heTkMv1rVW3MLskhXd14PXj/8AX+NfEP7THgPT/F3iv4d/sfeD&#10;fA2peNv+FUeB5P8AhKNU0a2BvYZ5rC5s7KIlJP3beei3Eik8LHFyQSD9L/sp/F24+NnwP0jWdcuC&#10;viPQ92keLrNoSjJqFuPJmJU9NxUOO3z9e1LmFY9BshG93KAnPln7w9+R9Bx9aLPX9A1OWS20zVLW&#10;4kiZUmWGYMyMegYDoT2HftXl37bXinxj4Q/ZX8ba74AvZLXUza2Vul5D9+2gnv4ILmdT2KQPK4I5&#10;BXcOmKxfF/wj/Zg+HXiPw74q+F+nWVvr+k3V3d+ErTT9Rcyazcrp90kUDgs3mbmdHLdfk5I3HNAe&#10;1rfabJe/2db3sJmkbbHGsq5LZ6D1b/OKbcarpjxTSLqEUy2zYuPLlB8tjjg9geh56cnpXyXo+g/D&#10;3WP2CYP2mPEXja5m+Ir+CpNVuPFTXrG8j15YGkNmkWcALOfJ8oLggKRyQawdOvPF3g/43/FDx5qu&#10;lfbtAt9P8Mr8R/B/k7meG60gSX0yqCCTDJPyv8SNjtSuOx9qaY9rep9osbmN9o+V1O5R+IyKkmEE&#10;afaRIsYLYXcwX5iOgz39hzXnv7H1pHYfsnfCu3YtJM/w50We4kZfmeWSzjkcse5yxz9Paud/4KK2&#10;elyfsl63NqkkjTW2vaI2neTIFk8+bU7e2O3kfOYZpVBPABNMn7Vj1q2vrCfzbpr6Fo4+ZptwKp8w&#10;XJ/2Rk5/3eKdbSabdXn2eGa3mZM/dwfTke3PpXzf8ANH0p/jR4q8D6h4Ym8B6CvgplufD15rs27V&#10;jcTxsl1EVKjEUcMqb1bfmUEYANedfsX+D/DGoaP8MfFPiee90O8jfwrd6Tqsl9NLL4lvrzSbmWa3&#10;fe5UL5sYY4HyhE/vZBuM+1W+y75XeT5V/wBWo9RyenoOe9UpJoGunKSr+7wZEXG5cruz7ZXnNfGX&#10;x3HibW734t/EvW7HVNZ0S01/VbTRfE+l620S+H4LZFjMItPlYlJUldmz0K9OGPr/AMMdH8Kax+2H&#10;rHihdc1K6s9P+EPhefw/JdXTqipcJeRzS+Vu2gvFHESuNoOW6nNFybHucAsLiLbYTeYVk27UIODn&#10;AXA/zmpLhLeGNbjckUQRTufAGMA/gQcg9wfSvh+68G/2R+x/8X/FcHiLWrS68P8AxZ1az8I339rz&#10;MGt4L61sYB8xYyABZWCkkBmznrX0x8WvD2hXngab9l34feLW0/WLrw7cXGhzrdPLJBDa3VqssrSF&#10;nYn96FyxJ+fPQZAHKd+JrO7gRYJo2DYMaqww2ehHPPtiooxbzSb/ADg+xztXquR/UEHj1FfNvwo+&#10;DLah+0T411Pw/wDEDVGtfAfxS0NdLh1TWJZo109dJtru9iO7Id5JJwMt90cAgV5rp/7ROmeC/wBp&#10;rVPjB4e8T6ofC914+i0a5sZJne3k0394l5qeTlFjF0yKhB4jt84w1IfKfbTOkDNOQqbm2l9236jP&#10;rms+Z7dJvOaX5UTMcm4cHHY5r57/AGkJvEHin4+a9o0tv4q1rw/onhWwjaz8H6w0X2K6kkupDdTJ&#10;HyWeE2xXsFBPOar/AAws7b4z3fgv4aeIvibqkPhvT/hJpmtQw2N49rca9eXN1dQySPMDnEXkLlT8&#10;zmcbtxo5g5T6Yto1uYfOjj3K6r932YMB+g/KleMu+FB8wDPp6V8ta54o8Y+C/CnxS+Bfg/4jS3EG&#10;mah4YsvD+qXl6qzxyX06vdabHIwXMnkoQDncDNx0GNr9lu7Ww+Ot1omqWPizQbiTwhI1t4X8SXjX&#10;YdxcwCS7jkLNwABHyQD5xwOKfMhcp9EHPClmP8PH3h0xx7moxDBGgkZfu84GQMY6VLKxkBfIXpuU&#10;NnOQPz61FIdqqD8u5cfLnr+dWSQtFtCjO09Sv8NJKqH5o4/l2/xVLIMthh8uGOMfl+lQuYiu5m3D&#10;7zL7Y/z+R+tMa3IyiEM5Xv0H19Kj+VnY+XlT/k1LIFeL5l292G3rxUEYUuZVjxhhz0oKEkUOWVpF&#10;VlPOOeaZJBgFGwPb1GPr3+hp0aIkO1FwEwv/ANf6VHKpXDLG2Gb723gf56UDGyxhiBjaueATTXCj&#10;5FjBbacMWP8AnFSSlAdpi+ZuRu6etRsQoyU4x/d60CPJf2w7ZJvh94bgEWWk+I/h3b2Kk38YHTtz&#10;/KvXr757iZmULuc8Nj5eeleQftiTsfDPgO1hIP2v4raCJOP4BcFvy3Yr1+6YmZi0mfm+Y9+T1/Kp&#10;QFYx7Ryq8+386ga3QnzfL+Xt8vU1Yf5l+TuBx2pjncp2A8/cqhFYwBf5KvfrxTZB/Cqk+2PaplZM&#10;8kA9VU4/l+NROecAHr/D/wDq/SpAgCZLHg7vvCovLcHcRx/s/wCfarLqAfu5bP8ACKjZRjLY+nX/&#10;APVTGV2Ut8pPT0qMwRAY5Yf7PfirR2Ou7btwfu9cjPWoW3ckkdKAK8lsGBTaP9qoPs0b/Kyqc/lV&#10;uTDDdtxj/P5VGUBO3H4UgKzwALmNqiaLy281ufcVamy6YT7wPpUZ2bcbQ3XHtQMpyxqUBTj1qN7V&#10;CchRkfjj/P61ckRUlYR/N3Vl/nUcgYMGI+U8miwFC/jICoiZ3fe46VyH7QEEa/BnX2dPm/s6Qgns&#10;QO35celdpeRh32nI9eMZ9q5H9oL5fgp4ilmBVf7Ncr7njp6nk0aAdB4OtIIfBWhiEDb/AGHZ7cL2&#10;MCH8f8AK1FhRU2D7vv8A5+nrVPwfH/xRuirg7V0WzC9O0CD/AArQ2uVC54/z/n8aEBHHBu5IwARm&#10;nGAsm1hu7f8A16lw33CR6dKU/MCeKoCEWqqcfe9aBaFTlTt/z/nip2THGadtyduMY/ioAg+zjdh2&#10;Gex/SmtExXDdOvHb/PWrGzo5TtSfKG3nHXHbFAES27p+7Ucc9O2BTkUhvLJLNwOvWpeDwV6Z3f5/&#10;KkQAthh7/SgBojxyDnuD+NNMQ35/urz7VMqccj/gI7VJgD7wDc8Z/wDrUAVTC3Yf71DwFsgg/wC1&#10;1qw+Co4xn+92/wA/jRj0Uf4UAVRbOF+Vj9f8/wD6qSSJzzubHr6VbDAfNt525XFNVdp+Xdj+H2oA&#10;8z+OEW7xt8OLdXfb/wAJOTKFbggwyL/Ou+hVlRWYt6etef8AxwIX4v8AwxiMxXzPEErbfUCIj+v5&#10;mvSjt7Jj1OMcUluwIwMZO4+nSgCT7qt/Fj8zUhjjKZCnPsf0p6oAmPQZ69eKYETIM5Lc+9BLYyp7&#10;VMIkCFdgA/wpdmCw2n60AV2iaTjpTEjcOQp+oq0QqKQY88c/L1pojDEKTjJ+Y+lAEW2Tdu3N6fT3&#10;pDlfmMjH2H/6qmRF+7wfp9aURqUUg/xc8daBEXkzhcJJgjggfl1qMedkKW46dcVd2jP3flqIqm7c&#10;APr6elAFVjPnAZvXNLsnC7lLZxyfxqy6cZC7SqnJ/pxTSo+63+FAEAjkkCg5645pdkzxsQxHuOan&#10;IRjktn16Ujosow2PTJoAhjhfYE8w/wCz83X/AOvXlP7OdnOnxC+LTxSsoHxHuB5eeB/o8BJ98kk8&#10;/TsDXsMJRGzs+Udvz4ryv9ntkn+IXxW2L974kXQ3buuIIP6/yqX0Cx6Phwck+g9f19KcI24w/t9f&#10;5nFTSwg8nu3GBQi5OcZP8/WqFYglhlALI/PvmmQxSCP7/oGP+f8APWrMwOxiQfu/4/4UluqyBQoX&#10;04HWgZC0cwXGWHGPrQVlIYbyf7xC9asHJGCF6/w/y/KnBFY7WPPY0AV1RycBvqc5o2yZ3F/w9KnC&#10;Asw+n3e9N8uMjb/DnDZ5yP8AGgZCyyH599MYsRn3xxU4CA84Gevpj2pGUqV2jn3BFAELJtfDP0/A&#10;dOlIqtjarfw/eqTywBjb15+tKip/rD1FAEbQs67G3ZPc+lN8mZX3qxXbxx3qxhf+Wqfw5b/PpRjd&#10;95c9uP8APrQBXELDglemF9vavPv2toZJP2WvH0hl27fDMwDN2yyD06nOPoTXo7DaSF69jXnX7YO5&#10;P2UPiEYywI8LT7VC5x90j+X6VLEdboSSHS4DGuVaBTtPXkZx7/1q86yucj+8D7jrVXw2pTRrNJH+&#10;7Zxhmbv8oyfzrQZSCvy7W69O9THRDIwkv3Wbn1IqMQSZHXk9AatIFV8j09ccf5/nTmELKGC7jgBu&#10;MdqBFTJwpPK8e+eOn8vQ0xxMVwG5Hv1P+H8qsvAAAJPTn5qbJGfmAXJ659T60DIFMick5PZv89/8&#10;807c6fOp/i+6alCq3T7pX7vc/l+NI6kDcWx67fz/ACoAiXcjncDnbx04P/16RtyjczLkMB09v6VJ&#10;sTdluufX+lNKoy4iU/d4GOnFAFchjMzjcMj52xxj6UpEijIb5SMZ7Uu1hdyLu+791/b1qYpyQE25&#10;/hbn/wDVQBXQOjZxgtz8y4P5Ukoc4Vxk/h6fX0qcbS21U/So5trFl684oAhUyeblcccYZR7/AOfS&#10;pCjAYAOPTP8AT8KVFQjfs/8A1U8lvu7uRzxQBG6ybufp6U12dmzu5X/P+FWI1UjaqE7e3pQqbdzI&#10;ByRj3NAHB/tD7l+HdrLj7vizQzu3cjGoQ4/z2wa6+1WU265fJb+Ju7VyX7SUyWfwtNyQG/4qbRfl&#10;Pc/2lB+vFdtDHsgVM7htADbfvf5wam+th/ZIXV2fGM80AORhPr16cD9KmAYIzgblU4XJ6mjyxnAJ&#10;+Xrt71QhuG3fKfl/T/64o2yhw7Ju24wo7/405mIjK4560bSR0z+WRSHYjO9lyq59h/Kmyecz4UAr&#10;/Fu+9/n/AAqZcBgAMih2BGEXDKf8/qRzQIgQkMGJ+Yc0jFpFypz9fyqbAbLAbm+v+enPtUfljOcf&#10;gcfl0oKBXZvlxt/w/wAKUSOylcrz9P0/+tTk25wR/wDW/LvQVCEgnqMdP846UBcQSyFuEAPU/wCP&#10;+f8A9aM0jLhE+ZeM/wCHtmnoo3ENnB68UR8vuV8ZZmPuxOT/APqpWC40pNlgrcnqG/z7f561C4Y4&#10;KquOq/N0Hr+n4CrTOzr8vy++elA44YfdB69/8miwIbpTTLewmFMN5qlW98189fsJkSah8RpUZdqe&#10;MmgVV65W1gHP6Y/H1r6R0qNRqEPkxgs0wCqPXPSvm79giLyNW+IyKFaGbxgZ1bdwc28PH0Hr34Hb&#10;jOW6GvhZ9FpHIuSTknlvU1Kpb7oPPQfWk2bTiR9zccgYp1vjcX2e5GPrWnUgltpZkTyd/wAp5A3f&#10;X/P51OksrHbgevfp/n/PpGi+WPuHaf4t39KmhyCuHwe/FMByXNwr/J8yt/F61ajuJ2TAjwy/5/z/&#10;AJzBCuH3qm5anTjBA246mkxont5pJGXHXdUomKqdsfzHHAP+eKjVRtUKny9fmz6Z/P8ASrAKlcHj&#10;txj86komDFuh/AGqfi9ZJfA+tWpH+s0e5H1BiIP6fjVqParfLgdxmm6u8baFqGW5Ol3OGwDk+U2D&#10;z7n36UnsOPxI/FXxtF9h8QX1uQC0c7x/e6Yc5H6egrD2KzYP169v84rpPilvi8Z6kiwj5dQmXG3/&#10;AKaEDqfzrnfMD9AQOvP+e1fDVtKsl5s/aMDLmw8H5L8hpSHGCG/4CKaVWNs5AHOfanKwBwo4Xtno&#10;KQjONynnj7vX35rO52An7scquf8Aa4opGbYQ3Xd/F3NFHMUf0MeFJZpNAs5J5GLfZowxb12Dr78c&#10;1eYbhkDH+16VW0dHXTUDEszKr7l7g87vXB64ODzz6VZOVOCpbjO30r9Aj8J+Ey+Jgdh6L+BNOBLq&#10;Bnb65PUU1hnc4X2/ClUARoG5G76dSeKokkWQbgNvXq1CgBs59yaQ/K6gL973/wA9qPl656Z/i/n/&#10;AJz+tBIYLr8oxt7HFJzuYj5vXaOv+fWl65Zm+76cUgcEbG7r8rdPT8qAFAcHpUbZZseW27/aI9Kk&#10;YBOD0HTPOKbIDHJ8w/76HT29u1AEc90LSNtQmYqsMe8ttznAOR9CBj8a+Wv+Ca/hXw/4r/Y01m18&#10;Z6Bb6xY6t8Utcu5rPUtPDRSgPAiNIjja53R7uc/NnPIzX034pvU03wpqepSoGFrptxMsbNjzGSNi&#10;F/HHfua+VP2OPiPq3w3/AOCVH/C247O3a80dvEWorDPMyQSsNYuWfc4GVG3fyoJBAGN3FAH0ToPw&#10;68DeEPC994Q8PeANJsdJ1Ri2oabZ2ESW9yWXaweILtOV4OQcjrVKw+DPwr0nwdceAtK+G2i2Ojai&#10;6yX2j2tiqW8hUAAmL7vAUduSK5z9nb46+L/jl8HtS1m48C2+m+NNFuPs2peGZrorGsstrFdWeZNv&#10;yxyRTR5bacEN6Yqz+zB8W/iT8afCt5408e+AdL0G3h16+0q0js9UkuJBcWd5PaT79wCld8J2svB7&#10;qKQGv4t+Cvwa8YSrqHjD4WaHfSQ28UKvNpsf3UYFFOAMqCANpJBGR0NQ+Ofgv8JviU9rL48+HOma&#10;jJY2UdpYyT2/zw26MWSJGXDKoJPAIHPoa8x1P9qz47XnxCtvAHhj4B2NzHr3irxDo3he4vfEHkm/&#10;/sl5xcSlRGdq7Ycg87vTPFZHiT9tf4m23iHwXonh34RaNHH4q+HNr4sWfW/FAtTBGxgWSFk8k7XE&#10;k4RQXO7y2xgjkCzPdtE+F/w80b4ZS/CjT/A+nw+HrkbLjR2hzHMrEZD92JHGSSetZMH7M/wETwdf&#10;+B7b4T6PD4f1SaB9W0iO3/0e4aMs0e5M4+VmZuMHPJ6CuI8Q/tN/GHwp8N/Bfi3WvglbrrPirx1c&#10;+FZtBOueStrMt1cW9vP5jQ/Okn2dmyFAC4boQD1nwq+NXi7xb4+1/wCFfxE+Gq+Hdc0fw/8A219m&#10;h1mO8ikgL+UkQkVE2yFxkqQcB89MCgNTc8TfBz4aeMvC2leD/FXgu1vtL0PH9kWrFwlqdpTcoDcn&#10;acZOT3HNQax8Cfg34i8S6f4t8QfC/Sb3UNL0+3sNPuLuzEptoIeURA+VXBGc4z05wBXHfscftYR/&#10;tPalfeGte8ByeHdRh0+LULC1bUFuk1Gz+1S2ks0Tqq5WOeLYeMEOrZINc5a/tc/GI/De9+Nmp/s7&#10;R2vhbw3eanD4mmi8TxT3CpYXE9tdPHEsa79jwSMTlQRHkEqQCBqe16L8OvAmheOLz4haR4H0u117&#10;V939pa5b6fGtxcbm3NvkxlyT1ySeMGm+Avhz4C+Ggu7b4feDbLRU1CQSah9hi2+fJk/MTnnnP55r&#10;h9W/aE8ZeLPH2ueCfgB8LIvFX/CKm3TXNUutcSytEnlgjuEt45SjmZ/KlRiFAC7xmu2+CvxO0n40&#10;eAV8a6bpdxYyJqV5pmqabeDEtjfWshingbHUqw64G4EHAzimBoXC22rxXGk6lZx3FvcRmGa2uIw6&#10;SxkMpVlPBBwePSuc8IfAT4PeBPEp8aeEfhnptnqiiRYrlLcERq4w3lqciPI+X5QvHBBrsraCKO7k&#10;kiHzFsMw9M+31P59qtSI+/5T8zE/wk5P+c0COBn/AGffgxd+OoviDN8ONPfVoZ/OWRYykYk4w/lA&#10;iPcOzbcjPHQY0bP4WeA9F8ba18QtP8L26614ij2atfbf3lwMBcN13ZCr19K6wKMlv4cYX178/T/P&#10;NNaPzAN56ru4oAzfC+mWHhjRbPw1otitvZadZw2ljbRrhYoYkEaIPZUUAd+O9ZHxW+Gngb4x6BB4&#10;a+I/hz+0rSC8W6ghMjJ5cy/dkBUggjt6dRggGujCqkzRORlm/iHU+nH+fzqR0DfvQ3zKMlm7fjVW&#10;FY858Yfs+/C3xzYaPaeLPCT3DaLYm0094L24hliiIVcb43ViNqhcMSAB61meGf2XPgr4I1/R/FHh&#10;/wAG3UN7oE6T6S9xrd3LHaSRxGKPajSlMKh2BduAAAOBXqoRUXzJfvbvusu7PpTiDNzcBcI2N2PY&#10;9vrgUWJ1PGPFH7HHwQ8S6pfavqnhm/8AL1TVLi81bT7fVJo7W+kmmaRzNGGwcu7HAwpyRjpjZ+Kf&#10;wF8C/FCdNX1i21Cxvre1jtIb7Q7w2kqWoPEBZAfkA3AD+EMcYya9KE0TsqED2Un61QZNtwTuZlK4&#10;Ujn8/SiwXZ51rv7NXwi1/wAD6L8PNU8Isug6Csxs9Ot72VI2eQhmkkO7Mj7xvBYnDEmr3gT4IfDr&#10;4e+IpvGPhfSNSbVp9Kl05tQ1DVprmQQSSJI6jexAy8ak8Dpxiu+tNywMU+Xk9Dio2CxyK3lN879/&#10;4OKOUfMzy3wl+zN8LfBOn69p2gWeoQjxFp8lnqhOqSnzFkVELgliQ+yNVDZyB07Yfb/s5/Ctfgo3&#10;wBl0i6k8O7sSQvcHz3UOJAu/HyjckfQcqu0/ebPpLBIjgBecjI7/AOelMhMJBwgyOho5Q5jx5v2N&#10;/hfY3Nxq2haj4k0ua+jEOrXVnr0ga/iCbdspx852fLk8447Ct7xT+z98MPEeh6L4bfw9cWtv4asI&#10;bPQZrG6aCe0gRSojWRCCRz378nnk+hSkc5Pyqqhh3YnrjHYcVRi2rcsCen8DN0/H1o5R6nAaj+zv&#10;8KNR+Gsfwvbww8enx6pHqUsi3UpuZL5BgXTS7g5kHrkAcdqv/Db4OeEfhprcnii2uNU1PWLjT/sM&#10;mq6tqDzypbl1keNNxwitIiMQuOnPpXaxBVKnPVc/d96Ty4sbtuO46UWDoRm9YPhIW7k/N1P+e3YV&#10;F9vlY4NuzN06/dGec+vWpZVQvvxkcdOn+cikKKDnyvvYG719RVAQvflopNsLg7goDZBpiXDGNi6b&#10;dwZuO5wTQ8XmtuB3t8pK+nFMuBH5bMTtX2/PtSArPqDLuQRNt242t2GKdJe3DLtFmQeze/p0qN8k&#10;s+C2FyobJx36GpLeOJ0jJkGFPzD34pXGQ/b54iFMB449fx+lBu5cq6x9f1/H609jJK29olVto+X0&#10;/wDrVFNtCKifd7+/+eaoZHJfSNIWVSqqOF9TTZ7yVU3iBmGMfe6VI0Pl480KO27HTpn/AD7VHsO9&#10;Vx/D3/SgDyj9p64ae/8AhjpvlfNJ8WtIZT/eVBI+306gH147jIr124vgrMhjJb1ryj9pUJJ4u+EM&#10;C9/ixZHb3O21uG/of8mvVZSHlaTbu5z/ADqUBXN224jymA5G5j/n/wCtTReM33s9ecmpiQ54Xpwd&#10;31qGUK3LDP8As4qgITcMLj7Rhvu7SvYc/wCfzpv22SQgeS3QjOD+VSOqY3D04qNol3fMcY5Jx0/+&#10;tQIT7aANwDenzd6ZLdgDA7UPEv8An+HimOh2lWGfegBjXxYYWJv9ls1Gt6JJCAjZHsePb61I0axn&#10;ZsHJ5qGUK0mQc/Nj2qRgbjjbzkdP8/jUZvVxl1xyOd2MUrqpOS2eMr2+lM8pSm3Hseo7/wCeaOYB&#10;PtUe4jHoDjt/9ao2vYnfnPTqOKV44+hXr1NRtEFXDDc3bb6UXADdptyw+bv3z/kVGk8coyO2T9el&#10;OaIEE+9DIQVfbt/u+9FwIZplyEx1/wAK4P8AaXvZIPgjr8kD/Munysozjny2/pXd3ZRX+Yrw1cB+&#10;1WkY+AmuSFeGtJAfpsYH+f8AOiXwgd74fljh8N6bCV2mPTbZPTOIlXj8qtrNE/QfVvX3qHSVQaJY&#10;jy2AaxhOG5YLsBGeOoGM+/SphAgGT+NC2APtMJJAb/ex6U77VCF2jPX/AD1H+fWmiJdyhhyfw5pw&#10;iCjHT8PeqAd56Ku55D+R/PNOMinkP/3zTEtUOZR16Zz+NPaABC7r26dz7UAC3Mbn5HUeuKarfKSD&#10;7fWjyVUkYUr/ABbQP8mlKKp+XvQAolTOCeB1FCnaNufw/wA9fzpAgA4P0PrSBNzYI9uRQBMWDJvy&#10;KA6McxnPfFN8sqNyr8uSc0qxLjGOaAFWZH+XzOaBKrnPXvTY7dR8wQBu3tj/AD+NCxRpuBUDr93u&#10;aAHZGMdyaA6o2W6+9HlgZIOM8fWm+UhbcB7/AHs4oA8s+PUpT4w/DGQL/wAxq5MjegFuT/P+Veni&#10;WMqoDZ+vfmvN/jHaCT41fDqF1X5ry6ZRtyvmeS2P1UfXGK9INmkcmYgeOBUrdgO4z8p5/i9qFkXo&#10;WO7+dIkWPlA29mxSpBGgZ33ZzuXaeD7VQEksiMOdvH6/5xRv+UfLn5cjpx+VQmPefu5HQe9OEOPl&#10;C+nHbrQA7cqnLH9etA2lt3p+AqPy92Pl6ce+aFQN8u0/jQIkJQH5fl+bj29P6flS7grYU8Dr29OP&#10;8+lI0GEDMf8Ax6mtGemfbO39KBkjMmMKe3b/AD7004A+bbuxz7U1IFHLDG3j6UeR/Ah5K89sHPT/&#10;AD69KAAsAeG6dFbjH/16TI5ORtx69P8A69I1rhVOfb9OlBgAGdp9dvrQA6OSPZuLe33e3+cUb13c&#10;498UhtlQ8HjHSmmA546gH8c9/SgCdJVRs5/WvL/2f1h/4TT4oPAf9Z8SL4hQ2FX5I1wB2OVY/iK9&#10;Lit1OIwv/Aa8z+ANmsviz4kXO9Wjm+ImoLGPTHlnb+bHGR271Ij0wuhToKWNh1T8zz+NNWJWZlBw&#10;o/H/ACacsGSwDj6YB+n+femMJ2WQMvy529QKjtyEhwq4CjHzN0GKklhUJhR+VQogK7yf++TQBMpB&#10;Lchv+BdKFdSC2fb61GYwwyQPRs0GBIlygOB09qBErZZsFu397tTTkNx69cenNRLFvYBnzz69Ke8Y&#10;XhyfQc4x6UDEJCcMdqn8Mfp/+ukxsJwy0ksOAMtkjpuo8qMDDHqc9aVwGNhhnHX04oRxJ9/2GA2c&#10;/jil8kcj/OaT7NC3T7uey0XAl8wEllC8dOwFG9MHAz1B/wA/5zTfJAbLjpntQtuhXawPby9tHMIF&#10;O5cZ5+v69On4VwX7V5Vv2YfHSEKf+KcmLBs8rlSe/Pf8K70WwA+aTHbvnn+tcP8AtQ28b/s2ePPN&#10;Zvl8L3TMcf7PP44zSuM6nQhEmj26oekCn1zxn+VWVO4YiHXn8Ko6Jbv/AGDasybd1tGWC/7gPGO3&#10;+eOlWorcLtYsc9M56f5GTSi9AJlKsmCV+9nFP38Zx175qIQg/cbPJyeT/nilWM+pGPVs1XMA8Mue&#10;fT+9jPf/AD/k01kG3lf4eu7r7fpTZbbD7+uP9rryf8/hTnUooOG9PmH+f/r0rgAjXble5H3ehpQE&#10;ZAjgYAI6D/PpUTQkjIZueMZ7+360rQuV3Dr396QCFQqgryM/w/5/z+NBRc4jXnkccnp/hSiE58wN&#10;gnt/n8aasROSzH/vrFAEPDSkqcLx92nhUWTLddvzNt60NAVYBWIb0Pf/AD60j2xn2qGJ3L2HX3Hp&#10;QAyTa0mC/wB0Y/T/AApsiBlLrg/Lj8hipjaxvxGfdV6ZFRy2xB2KOOn3aAGp820L3+6PWl5YZ52g&#10;cMP6DvwaR0JOCu7/AGc/lz+PWgxqXbP16H04xQA8hA2xj7/j60p6fL7nO2o/JwN+QSevc/pSmIrF&#10;l3yrD/IoA4L9pVYX+GUO6Uqi+K9F3fQX8Rzn1AB6f/q7exBa0Vin3l6cc55x9Oo/CuG/aSt2b4f2&#10;MIn2LJ4s0YeYvUf6dFj/AD7V21skhtI3QlSOmOw7/wCfapv7wFhCMKy7vYkZ7/8A16duDBhtz65b&#10;OeKakatIVEnbP4ZprwlflDd+DtqgHSLgnC/eYHt6URqZCpbp17cVDLHldgkON39PWpE+Q/L60gHA&#10;7m3suPfmhEOORg/h3/8Ar00KHkJB6cNx/nNOCMVVd/QdPf60wGtgkNux7r361GXXcxVvZTx7/wBc&#10;1IwOAT/dPT+Lpn+n6e9N+zuu7HA/2erdz/nvSAZk4Cn5dv8As/54pVk6tjluvHrjrTZo1VmkL7u/&#10;y9BzQElibaT8xzuxz+H8v50uYCYNg/OF45+nakAKkE/lTcZBX9BQGCKHVuF5Y/yo5gHqiDcGPQ45&#10;pW68A56lsc9Pambfm+Y4B6YbqcdP5dOaUKWB46c/d6UrgXdI3JfxyW4/f7l8nLAfNkYzk49vyr5p&#10;/YNmJ1v4kRHjy/GJEa/3VNrD+XBA/DjpX0lpEbHVbc+bt3zr1z3OB3/zn2r5o/YWZZNZ+Ink8R/8&#10;JexVl53YtbYY/HnH4+tRLdGkfhZ9MxbPKysRbAx14NOiXJGeccdahjjZGO0/72M5H14+tG0nlH/3&#10;f/relacxFi6rFiCVXr344wPzqXcnTHvndVGOB9wVJX9fmZjk/j+varMaHcqqfl69BzxRzD5S1EQV&#10;3twxAH1wef8AGrI3Hbt6rxt9OtU4sKVkLj5jnGMZP+TToomjG0PnjHPOcVIWLyvgBc5z1Htip1cE&#10;5H0/3TnpVCP7QwVGn+UA/KFHOefw/CrEKsFKv97bzg+v+cfjQMvoV2liOn3eeh9ehzyPakv4vNs5&#10;ofmy9vIrbR2KkH68E0yMqrYJ/Ptxwfy/rVm1eMOHkVtqnLYHb2oGtz8Y/i1bo3jnWcMMLqEobnvu&#10;IOPXkVyDICfMUYXpXb/G+0+xfFDXrcKeNWn+TH3f3h4HrXF4YTbeT/eP9fpXw2I92vL1P2bL42wc&#10;PRfkQ+Vj94pzyB6Z/wA5oMMfllw/zfex/wDXp25v72PTj/P/AOuo3AxhWx1xx29vesztGQxs4/eS&#10;sijvz/n1opkzhfvSFV7fr6c9v88UUDP6IPDKH+w7U+Y2Eh27WY9M45/p7ECrmcfdX5elVdJlEem+&#10;UCNsUjRqV4X5SV49sg1aVSka4J6Y56V9/HY/CZO8mxM44x3zux09qVhjhhkMxLe/OMn8v5UHcRtU&#10;c8H+v8qASVwMj+9x06fnnPuOKokkWMLkGTH9aOR/CVZT/ERn1/xoV8naT0P5/wD1qQAp1+bP/wCv&#10;8qAAFQNqn7u388f/AK6Vto+c/wAJ/Kgx7/lIbJ5+X1x/9c00umNuW3fex2oAV26DPfoymkZt6MDj&#10;/gI/p260BFzx6Yz/AJ/zzTWznGD69vx70AYPxckaz+Evi69HS18J6jOqj+LZaTEDv3HFfHP7OXwm&#10;+LXxs/4J1/B/4beE2sf+ERvdV1C/8dNLqDW11d2ya9euIoQInXl1EhzyfKCYIbFfXvxxN2/wP8aG&#10;xG6YeDdUZF3Y34tJWAzjjJAGegzXy1+wxpv7XEH7FXgJvhvc+AbfRzpd5LbWniS21B7oxvf3LOzN&#10;DIIzlmbG0ZweRkEmftDudh4b/Z2+PX7Pvxt1Xxp+z1fx+JNA17QYItSg8b+KJvtbXUS/umMiwnmP&#10;LqjDIwwG3CgFvg7wL+2x4R+Hlj8NrLwh4a0+H/hMpdVudd0rxIWktLe51qTUbmIQmNS2Vmlh+9nB&#10;B7Guvt9P/b0kCSHVfhHGyA/JKmq72+mF2j/gRz6k9Tbktf20wPMvLz4Wqsfzt/yEvmAGdq4XOSe5&#10;GB6Y4oGZXxt8HfH7XP2m/A/xX+HvgvSbjw78P7jUxp/m60sMt4upWXkXBKeWdpjxkHJDn3Zq4j9p&#10;D9nD4kfFH4/x/EGy+EOj654b0Twzb6R4btbrXltGBSeK7+0YUExlJVZFGDwNx7LXoZuv23JLdjZW&#10;PwtdnjyryXWoxjdkcEMhOMe3Ujp3jj/4bleGSa60/wCFqfNiOJby+B69mCY7d8D5h9AAch8bfhL+&#10;1B8VPg/4P0PxT4Y0XVPEVj4+n1/xBp9vrvkxw2gnuzb2sEyEhsR3KqXBUr5Q+8ao/Eb9mn42fBZ/&#10;iJ4O/ZC0Kxk0XxxZ5t76bVI47nSJ3iWKQK9wdzx7Y8x5PyGZix+XnvtNtf231ia4vbb4aGcx42m6&#10;v1VhkkAbQeMZ569Tx0Fhrr9uJnWT+xfhe22MBgl/ejzf9obo8A/7uR6igDz+D9lnx58B/iV8O/jJ&#10;+zjZa1rMmh6bcadrGgap4ktIbe00+a2jH2SFwsTMol+YE7ubeMnO4mmeFvhF+1Pq/wAGtf8A2fNU&#10;8FaZ4c03xRqPib+2Na1DVllMVrrF9dTyCOCFX3tHFdNErMyhioyMV6Ot3+3O+Zk0f4Y/vEyIf7Wv&#10;twwQD/y7kDkjPHT8TUb/APDcU6P9p0/4d2KrCBCf7Surlpn3HOSiKoXHqOQR06UCuQp8Pvi38C/G&#10;3iSL4AeC9N1zw74q1Yak1jqmurazaddLaW9qTuZTujeK2g6AlSpwMcV23wA+G2r/AAo8AyaD4p1q&#10;PUNa1XxFqWv65cW64ia9vpvOlSMY/wBWnCjPJx15AHD6cn7cCXjWkt/8Mdvkl96Wd+oX5sKmDkZK&#10;ncRnjp71O0v7b0MSFLP4dNIy4uUF3elWGedvy5H5ZqkI9csPOTULqRn3NJMDt/u/Kox78gn8atyb&#10;lm80JgMuSc/xH+h5rw+2l/bcjZtml/DktuAX/SNQfPHfcoOefTn1NaFrL+2mixz3WneAmkTOY11C&#10;7UKPrg/rx7c0cwHrpczxrhvvLz04zgj9KU43FxwGwPyryEa5+2jZSTO/hHwFNGcCNl1a5257jaqc&#10;Y/X1HSia+/bSUtJHpHgP95g4i1K456Z/5ZnGB6kDOfanzAesSszXEKqCGBL9+eeR16nP5Z4p7iJx&#10;8r8A/dDe/NeTavr/AO1JB4ovF8LfD7QJtOjmItmvteMEzr6lTG6gkdR6jioZvGv7XqxxInwh8Os2&#10;75vs/iTHGCD1iwOSOmRwaOYD1eESOV8xlznccr9KWRwu0thQcHay59Py7mvI4vHP7VUUSwXHwc0W&#10;6ZV2SSJ4pRCW27s48kcYZenX17U+T4g/tXR25ks/gXosk0fWOPxMCfu52/6rrx/eH45FHMB6uwXY&#10;ytn7uWUt1HpVOSTdL8h+XcflXpn1+leYTeN/2sUZ5JvgPo+77jyL4nRs/KDlSVyeeOR26kYJpS/E&#10;39qh5rONfgDp8m5dtwsPiiFTEApIJMg5yB2xz1xT5hWPXhww+T5S+7hcknJx/kUk2VOXY7R1Gev+&#10;f89a8mtPib+1XdWsSW/7OdrHuXHlt4ot8KoHTdnrjjuMjjNVr7xt+1ldFYbf4KabZ7FZpJp9cjkG&#10;ADhQCPmJO3pxzzgAmlzDseqsSB++dV+bgNn8PpzinHMUe1I9jLgMmD+vvXkR+Jf7T8M5aT9nGF18&#10;zMdwNfh+YBV+bkAjPToOV9MUn/C1v2mLRJHl/Z1aZlkD7f8AhJrTcQd5AILD5hgZAyRkUcwrHsDM&#10;hOW/gX+Hscf0NZPzeY0vlA/MBtHQ+/6V5fc/GX9pCe3+X9mp4GM2Fjk8RW+4/NyPT8yQe+KrzfED&#10;9p5jtuv2ftOmUqpcw+Ko028ZHLoFBHsfzIo5hnszMCpCHPOcEf5//XTScN6AfX0ryG4+LH7TgKPb&#10;fs1rIhbbNIviCDEQyRnkKAfUDIBOckc0D4uftGwT/ZB+zXOWwo8xvEVuQ3yjngbevHB/DvRzAetF&#10;ig4Xbu+6G7ep/OmzOgURKctt/GvK7f4s/tGTcyfs2f6tst5fiCDO3GehI9+RwcVJr/xj+MWk6gtj&#10;b/s3avex/Y4Zrm4sdSgbY7plo1ycEqwdfcqSMg5o5gPSp3Ina3yu7crf73T29c9qYzKI/MyNw6cf&#10;n/IV5I3x0+L8fnSXf7MPiVds6qpkubfLBj/v44z0yP8AFIvj58Wkh23v7MXiSNxwI/tVsD06n94e&#10;Ppn9aOYR6bMdq+a67V3HFPjIcD5Pdh/WvJL349/FK3fzdQ/Zn8WRqqq7JE1u3yZHKkOAeOe2fWo4&#10;f2jPHBg8+H9nPxlu24K/YYzjrzkS4J9sD+VPmiM9gmMir+7Cn5wG3H35/H8KiZxvbcV2/wAK/iT/&#10;ADryKP8Aaa8UFfMX9nrxxt6t/wAStcj6Yc1I37SXiXZ9si/Z58bLtb5Xj0pWKnPdC4J/AY/Dijmi&#10;B6pKWlKq0fCjGelMkuQpUpj5slvnAz+HX8q8mf8AaY1uaRbe2/Z5+IDnYWYR6GMLgkE4L7v89ajX&#10;9pjUicT/AAM8dHcQGX/hHpSyk9sDOKOaIFr9oYxz+Ovg7bMxZT8VIZSV/wBiwuyf8+9erSFNoUEZ&#10;65x0+lfLHxp/aHfVviV8LL9vhV4stYtO8YzXC/bNDki89lsZoxGmcFn/AHpOADxGxPTFehy/tXIA&#10;Lr/hUfjZLbaTGzeGptzn0AGc/rn8qLoLHsDsCMlf4uv9KYX8zJ2/rXjs37WenpKkKfCPxszS5GV0&#10;CYbBxy2U4xnP/wCvFPuf2uPDFjBun+HfjBeC7f8AFPzZAAz6D/OaOZBys9cMisNxPt/X8+v6U2Ty&#10;0ONq5I7dq8cf9r7w86K+lfDLxhdtwVjj0GUMBkdtp6D3x29Muh/asgmkYyfBnx0qbfm/4p2bC8gZ&#10;yR6n+VHMgsz1uRh1VvvenT8aacsM5z2yfrXmI/ab8OxaPDqmo+BPFcCzSMkcc3h+cScd9oXcB1wS&#10;AD2qpF+1p4Ilk8pPC/ibhf4vDt0Cfzi+lHNED1IqQuN2flxzTJTgbjH753V5fd/tbeALJQb7Qdet&#10;wf4pdBucA9Ocp0/H/wCtHJ+1z8LIyv2ltWhjYbi8mhXJX8/Lx+v86OaIHqJIHI+rY9KYFLcqcfLi&#10;vLbj9sP4IQRrI2vTbZMkN9hm4x16IexFR/8ADYXwRcIY/FEmGbHzWMw28Z6FP84xR7oHqXy9ABjq&#10;CKaMYYHAPqe3ua8zX9rX4JSR+c/i4r2PmW8kYzj/AGwP89qd/wANafAraxbxxbrIxwg3A5x15BwP&#10;oepougsejksmCNylTkNjkY9B/wDrpMORj17eledyftT/AARVMzePdPXP3S86qevuasR/tKfBiR1i&#10;PxA007hjd9qX29+lHNEDtL5kbGFXK9j9P/115/8AtVvJ/wAKJ1qKEYaS0dFXpuJRuP8APY1bm+Pv&#10;wfnVZE+IOk7VbO430eOP+Bf5GOa439pH4yfDrWfg/e2ei+MtOuptp8mO3u0didjDGAfpgDk9snil&#10;zRA9uslibTrZImB/0aLafUbBinSP5MPUcc8965Cy+NXwzNtDBH4vs2ZbdAyiTngDtxxU0Xxh+Hd4&#10;SYfFlmf9kye309vp9KaaCx1SMo/eE9efmp4b58dyMjBx+Nco3xe+G0crZ8YWIPp52Bz9asL8TPA8&#10;9s19B4osTbrgB/tI4zwAadwsdNECxUR9+OhpxTKcnrxXPx/EfwYy7ovEVs27j5puv496mT4heDpU&#10;HkeILV/ZZR/X8OlFwNpVXAPX5vlFMcbWyW98d/8AP+elZR8d+E1Zj/b1qCxJbMwH8/8AP6Ui+OvC&#10;NyC1t4ls5Aq7iWm27ceu4DPb6+9F0BsKoXlj1P8AFSqCWy2fw/z6Vmr4y8LsCqa7BnGT++GO/vTb&#10;fxl4Yl+e38QWbKvPy3SZGenGfcH8c9KYGtt2naPr1oHyjbn2/wA/571QTxNo2/cdXthxlm+0DA4J&#10;/DvTz4h0Mff1S1+Xn/j4SgC6AGYrs4P9729f89qR+nPYf5xVOPXtJ6tqMPzcrulHPPXrT31rTV4N&#10;/D/3+HHH+f8APFAFtm4xj6/5NCqfvY/4Fiqv9uaUzbWvoc/9dBTotSsZdvl3Ct/uMOlAHnfxiLR/&#10;Gj4c70yq3l2zfN6QkAfjn9K9Kdcj5Bj5eOv+f8968z+L1zazfGH4fE3ARftV5t+X758k8D9SfSvQ&#10;l1exRcTXMa7fvKzVK3Y+haIXuufr2oVUGGB/H1qH7ZFIN6jep5Ddc8n/ADmnPdQjlG+ZR9M8dKoR&#10;JsJ+ZSAW496dtY9f+A/4dajNzGec9P7tAnhBCNIB9TQAEDH3RjtxQSwdsye+KabiELkTKxxnb/8A&#10;WH+frRHNC743rjn+Lpz7UASZUKE2YxyG9DTSoX+D+lCzIHDE9eev3hRJOiMTlVbqu4/kaAHFVABA&#10;68U0jaoX7wPr161G97bLtTcMH7qseT/n/GpFuIWX5W7fiKBBtfO49WPY/wCfSjp8yio3uIATG557&#10;ZyKDcRkZ3ZXb+HegZK20fLtH59KQD0Pvg96ia6iYkb88cZphu4BL5ZPzLwRikBYiOzkL/P8ACvO/&#10;gc6yeK/iIAFBXx/eBgB6NnHp/Eff16V6BDcRNIsSuGLNg7T2z0rzP4AXKN4o+I032rczfELUiwBx&#10;nLDOfwIP4/km9gPTiCGwoH1/woPPy7ctjuajkuLcAMT1am/a4C3GD/dx2ougJJGIXHXjn5qbEWkU&#10;Nz83ftimvNAwzu52/LSQSxKio7Z2gfj/APXoAk2hhnp+fvT1jbIcY+9gBm61GjxtgiRf+A/5zTjc&#10;Rb/mkX72V9ef8/zouALjbvH3mXOTwaNqsdpPucdaDLCeC69xmmrcRt8ituXv82BQIMFuT/31S4YE&#10;qT7LyKRZ4VOCw/OmTyIr7vMGR96jQBSGK4HZf4h+XFOiLZZR/e/iPH+efrULSqclH2Yxu/Gnq8aj&#10;lvf6Ad6NAJSuRs6ADov+f6UA8/MOPTd/n+dNEsTDAcY6/SgzQsw/eKRxtbt/npQA9sfd2425H09q&#10;4b9p0GP9m3x+dm7b4RvW29jiIn+Wa7jKBh82SW9K4X9qO5iH7M3xARXG5/CV6qHI/wCeTZ7+makZ&#10;1GibZ/D1nIFb95ZxlfX7gqwgUNkD9emDVHwtMn/CNWIaT71jCVGOPuKcDj0q/wCcgTMnyjOOlAEi&#10;EAkke9Iw3Lh2O7b95TyPp7Z/SmrLEDncGzyvtTvMVepG6gA2+YrCQZ3DGOtNb5RyS3HrR569VbI7&#10;gZ65/Hv6UOVHybh9NvvQAR5VNuPujllX2/z/AJFCgfdIP+c//WoBQD95JtHU+3NOWWP7zvyvJ/z/&#10;AJ5oAR1QKFxmkXhuV9uTikWdHByw6nHvzTRNGeE7df8AP+TQA1+bjcyfKeCPb/JpSSyrkZxjjrg1&#10;GZkFwW/767/iKkjkGxWDjP8AeLZz/n/PuAKqkEM4K7lpDG0j8thV4Zdv+cU6NlIZlfDdFXHXj+XS&#10;kymd/wApx2PU/wD16QEDogOV5HVjj24/z6U7axAwPZfm6/405+nB+bP+f6frShyfmY/w/rQAzIWP&#10;DfTb2A/x5owvdPvY4XqKfvXgsm3Pb/8AXQqAhWLgHb19/T6igDgf2koBJ8OrNBJjHi/Qyx54/wCJ&#10;hCoJ9vnP44rs7JSNOjkALfuwWY9Oma439pdo2+FayyMvyeJtFIX+8f7RhGPxzXaWzh9PhAHy+WB1&#10;OQf6Uuo+gIhSRhs/h+b2pyhs4xn/AGf6UPIgmKlsHuO5pyYVWjdc/j04/wAaBDZDvXB3cH+FjxUe&#10;Apwwzjjg/wCfWpAUHy/xDjbnH4fn604oHySeP58f5P8AngAiIDccdMDI7Z4FIMElQ309f5U4bs5H&#10;501HXcEYj7uGz3wMf0pgO2pv+clmz930pNuz74P1/ClZkD7yxxkY57elNdw4D/Tp2pXAgcDdl36r&#10;we2aVM43Y+Xb/DSM8ZOFIbnC+lKHjeZkQjpke3pn8akB7bcKhH3v0JoUKWyP4id23j/9VKzRFQc9&#10;eevbpRGyKWZvxxQA5IXwxB4GCOOvJ/OkCSF1aVh/n/PtTgQ26MyYXqrLj5fQc55/DvTMjb5mNzHq&#10;w4z0yT/nrmgZYscJOrhv4t270Pr/AJ9K+a/2BFh/tf4lTFMeX40eNVZcD/j3i7dzkGvpO12GePDD&#10;dnbg183/ALCf2dtT+JC7trJ42c5XjePs0PzHHb0/H1pMuPws+jw7bcN83972/wDr8UsJjOVUBugY&#10;ColYBt7Zz/d/mamiYO+ccfn7kUxEyb92FfoP0z2qZGUDAC8cYz0+tQ5Q8k9M/N/hUkXl42E9eFIx&#10;x70AWowrZwnfP3unp+tSBiBux24J/wAagR42ZY9yk/z96mVhsyfvdfmoAlj2hvlbv1/z/nipozuO&#10;5gvu3A5/AVDHt3bUdd3/ANb/ADxUkb5OET3wvUd6ALCnZtcL83rnqas2LrNd26CU7fMUN/31/Oqy&#10;7VwQBg8c96cFKvvBcdWXHJJCkgep/Wgcdz8i/wBpCGO5+MXiKeU7WGs3I49TI2f515+1skbmQHHr&#10;x0Fd9+0ZM0nxe8R/uWVf7YnUjp8wcgnj1rgfMwAVbv8AL7/5/GvhcVK+Jl6n7JlumDpryRWlgZQW&#10;Zt3f8D/n/PWopImBJ284+X061ac5w23+f+f/ANVRtweUz6Y4xx/n8/pWPMegVxZtMdiR9TuO3/8A&#10;XRUx8t2+WVV77mOM80VXMUf0JaKPIs1VyW3MSze+etX0AI6jaf1qloiMNOjEhYY3Z3c87v8APf0q&#10;4AAzBeT+NfoR+CsQtg/M2OPu+2acsRZscKGPVjTJiJHVyBxwDUwbK7j1x2+vU9h/nrQAIn7vzR7+&#10;+OOtICR/rOo5zQSfvyL83P1PT/61IAF6/d/3RmgAlVJI2iY7lZvutg8egqHy0C7UG3+6OeOnr2qZ&#10;9vlsDwvUe/8An86rvu3qPmx14H4mgCaHcy4LElnyG/DnH44pCSCqZKjtmlTcxDMfvbi/Xrx/9f8A&#10;T0ppJ3kF+QuWz/OgDl/jkkTfA7xyLmQxwr4L1TzmVivyGzlBwex5/D615t/wTnsU079gP4Uo0zSb&#10;/CwkEsmfnDXEzKeefukAY44AAGK7P9q68srT9mX4hf2nJJHbyeD76G5kSMsVjdNpIAxzgnnOB/Pw&#10;P4T/ALQetfs6/s3fs02+veF7ebwf4o8J29trl5HM5urD/RXuRcIgGGjWFGd8kkAjAzSGfV/lRqVk&#10;KfMrZHHU46H264oSJVH70hlbIxjrXzL8Uv20vjf8PbX4g6xD8JdBvtH8A6toltJeReIZEGoW+rTr&#10;DZyxAQPnG8Fvm4AyM5Arufjv8cPjh8IPFnhHwTp/wj0TVLvxNpd61zJJ4maFbe/srOW6urcYt33x&#10;+XASsgx8z4Ixg0risz1wwrDmPHyqp5zn8f8APoKZextdwhpAyrHJvG3Izj1H0z79K8CuP+ChXw0g&#10;/Y+t/wBqaW1kku5Lfy28MWsu6Y32wuLcMQPlMOJd+OEJJGVIqpqH7Vn7Q9v8WvEPwjl+Dfhm11bR&#10;I9LT7PN4uYrPLfQvLDGjtbcOyoxxtwMHntQGp9Hoxby1aNc7h97pjuB74H86kIE/zx4zwVZV/h47&#10;/wCea8H8U/tJfGPTtR+FekeHfg7Y3Fx8RvDM14bXUNWFm2n31vY/a7i0I8snITCbm6uSNoxVnS/2&#10;xLXTPCmqw+Lvh3eW/iTRfE1r4dOhaZdx3P27ULqAT28Nu/AYtGXJyPl8lycDGXcep7ayRovmJGrL&#10;u+bOOP8AP+fWpNzORn7pXt2H+cV5Z4M+Ofi5/iRp/wAIvjR8NW8J6tr1vcXPhkjVIruPUBbxpJPA&#10;Wj4WZFKsU5+XPJAyfTYXyWDFvLVsE5+bHsMc0xD5Id0xlzu4G76np/X8xTZUJaRiigBMkn69P1rw&#10;DSP2kv2lfEE3jjW/DvwU0W90XwH41vfD+oLF4gdbu4e0ihlkeJDEQ4Mc0eFySG3DrtqT4h/te67p&#10;XiPwrL4B8MaPcaL408Dv4j0nXvEGvCyja3jmso3jcbG2HdexbTk7irDbwCwB7ppyzwiTzi37y4xC&#10;nl42ptUY9zksfoaspGt4yhQBnj0Gc1x3wN8b+KfHvgCPxF468MDRdV/tXULS609bgyJG1teS225W&#10;ZEJVzHuHGMMB61V/aZ+Ld98AfgH4o+NkGh/2h/wjlmLmSz+0eXvjMyRlgcHnLjHqfbNCEd15ayx7&#10;W2svBZux5Bz+YFOaRYArbd53quQfu5OP8/SvJ/iD8cPit8ONc+HPhrUvhFHeXHjbXH0i9a31cRtY&#10;Xiw3Nzs+4wcfZ7Z5C3GCCpxkZX4J/Gb4lfEL4seMvh34x+HkWl2/hC8S0utQj1ETCaaW1t7uAgYG&#10;A0NwD3AIwTyKq6FynqM+2S6+9/D0/rx/ninSRpMv71gVxt9uteEfFb9rPxX4H+KWoeAvC3wnm1xb&#10;HxVo/h1b6HUoo/MvtRtI7iFAjdhvZSxO0bCSwAIC3/7W/jWE+C9PsvgrcPqnjK81rT47OXUk/wBE&#10;vNMuLuO4XdwpXZaNJnA4dQNxouhqJ7ksfaOQ/Nyy45HA9/p+dRtbJubzFVhtH1J9R/OvMNC/aPnv&#10;PAPjjxBq/gS4ttc+Hl4tvr2j3N5GUDPax3CuLhMxlNjtznI2c9RVj9mz9onQ/wBorwDP4ustFudL&#10;ms5M6lpeoLtmtYXhW4jkIx914WV1PcZwSATRoLoegzsRIzA4dztP+fxFVXhXkllxuyvIPTv1z0/T&#10;FeN6J+2SPEX/AAiWtWXwk1xdB8Z61aWPh7WFiRlnFwygSyIHLRoQ2QSBwuemcXfEf7U1tZeIdctv&#10;CXw71rW9C8N3lxbaxr1hZ7oIpIGKyqpbG/ZtYtsztxRdDsetqFSHaRuH5iiVFZFVIuceuB7/AM/W&#10;vIdO/bI+Heo/Fa1+EWn20k82seFYta8L6ksim31YOrBYo2zkMXR1GVAJRsHIIDfAH7Rnjf4j/DXW&#10;vH2jfCe/+1aX4quNEXShIpaV7eQxXLr83KpIpXPy5ORj5TS0HynqtxEu/dKqtjhdw6f5x/8ArzRP&#10;GPM3L94/e746f54rxjw7+2BbeIP2cdS/aavvh/qFj4bsrFb61kkkidrmFZHikZMN0DoRliue3vrf&#10;Db9pWLxVr/hvw74v+H2seHZ/Fyqvh26v1jNvczeT5otyyMw8xkywzgdupoTQWPTZo0VJI5WUjszY&#10;3Dt+fSqEUMbMzY+TcVVevGP8K8o1/wDbD8JWD3niSx8Ka1feF9LuJYdQ8TRWf+hhYyVlkR2IDohD&#10;AspK5U4JHNX/ABj+0Xpvh34g3nw88LeDNW8Q3WnaPZ6pqEmmqgigtrlWaFsuRvLKucLk456c0e6H&#10;Keo25STa0q/KQdqqcfj0/T9aayGQtufGR8uOnOc/596xPhZ460/4n/DfRfiPpkM0MGt2TXMMF0oW&#10;SOMu6gMASAcLxgnIIPeo/iR8QPD3wz8J3XjHxTdMllBNHEFjjMjyTSMEiiRRkszthQoGSTTsI6Ak&#10;Oem5T93d/CM/4VFPHHJuYIGHQr+B9favMPBn7SseveK7fw54v+HOt+GVudHvNTW81i3WOEQW8e9y&#10;xDNsJH8JPHOccZNV/ao8KaH4xbRNf8N65Y6SbpbdfE82mstg0h+6fNJxtJK4bHftUjPSLiGKZWac&#10;7vkPG7+Hrj8+lQukYGFT7q4VgentXnMf7UXgu/svGWm6Po2qTaz4L1RbXUtFjtQbhgQrCaNN4LoU&#10;ZXzxgcn36n4YfEXSviz8PtJ+I+g2s8NhrNjHd2SXEZWSSJ1DKxGBjIII9QR1zxUSeU0p7WMtkqq4&#10;+7t5x/nt9acwk8oR+b8q/pTNzMN8uD8xyE5/Cns3ykn5vlP5/wCfyqgsKYQ74I6nG48ke/5/0qOS&#10;NzIyvMzMDgdTjjp7/n/WnPJ947TuHPOO9Ndw7EB+Svygt2pDGeWV4ExBwdoVuOnf/PTFMijZVZS+&#10;5mbPPI/zxTvOXOJDhuR/+r0/r1ppZUDDO1vQfSgDy/4zRxD45/Bm2Ea7l8YX00bKuGAj0u4x0HYk&#10;Yr1LaVTyopcR9VXt+XSvI/itIbz9qv4O6WJFG3+3rxldsZ2WQUd+fvk/QE9Oa9X80FdhHA4z70kM&#10;ZtHnBwen8Ssfypqs4bcJdrZGMCgS5bYXHT9aSV95yxz265z+dMQspuZ2KyXEknzZBZiecdeelVyN&#10;hOx29+f1qbBLDP4/nUb5bA/hHegZEXdSXPpx7j+tJIGRSquwG89DgdeOBUj8fMD/ADprkg4x0zu/&#10;+tS5QIzCsqhZYVdV/vLyfx71FLbID8oXb6HnHP4+9T8KS4P6ikk+Y52/T5aYFI6PYCdroWkPmbvm&#10;kCjP5/Unj8e9RyaRYGbzRZ2/mNwZDCuSMeoH61e+YnIP+7u/z0qMxgMBt+btQBRfQtOkGz+yrST/&#10;AGWtkOe/cVVPhbw6GOfDljycA/YkyB6ZxnFa0ijG5Op4/Sm+Xu+UEfy+n6f1oAxZvAvgy62tP4P0&#10;yVlH/LTT4/8A4niok+G3w9DedJ8P9FZm6s2lxE/T7tbhAXKZx/u01huB3t8vqaVgOavvhV8M5pDK&#10;/wAPdDZtuPm0qIjH/fPFef8A7T3wo+GOn/B2+1K2+H+iw3EassNxDpcavHlW5UgfKfQ9Rx3Ar2K5&#10;bjhPm6Zrgf2n5Afg5eQ3G0eZMgUuRhuCuPqS4/Lv0JYEdBH8E/hDbItrH8L9AaNI1WM/2bGwwBxy&#10;RnH+NQy/BT4QNK1wfhdoPmZzn+yomxznupx7V10zrltibVY5VfRecD8Khlzxg4NFgOSi+CXwjdme&#10;T4a6O27kr9gT/Clu/gZ8Ip7X+z5Ph5pSwtKJDGluVBYZxnB9z+ZrqoW38CnljtG78KOUDkLD4E/C&#10;G1hMMHw70tVJy3mWqyHOPVsk/nxViX4C/B64P774a6SxJB4swO3bHT/69dVFFu54BXp9MVNgsMHp&#10;0zRygcXL+z58FW4Pw7sB/dVd6j9G4prfAL4QZGfAlqucAGN3BH47s9+vXtXbZCt+8Tdx8wJpGT5t&#10;2053DaP8KYHDJ+zX8E4/9JXwOqN2eHUJl4/76x+NIf2dfhVJ+7i8Nzgd9uqT/wDxXrXehWA+83Xm&#10;mhSvyp29P880WA4uP9nf4WImxNFul/7i1wcj8Xpo/Z0+FbhUfT9QVeixxa1cJj2AD9K7wRqw3Ad/&#10;8mnKuGwD2osB57N+zZ8NJjsQaxDt4Uw69cdPxY/XNJ/wzf4DiP7rUvEK4H8WvSsf6H8etegn0zz7&#10;UBXYYC59hS5UB5+37OPgcZIv9e/HW5eCe/Wmt+zb4R8zzx4h8SKzLjLauWzx7rx/jz716Hkk4LH/&#10;AGee/akCjcue/wDntRygfOfxW+AOg2nxb8D6BB4n1sx3Ety7ySXwLRfJklCFBB4Gee/ArvLT9mzw&#10;tbxAL4x8TybudzasePpx6HsKj+LXmXH7Q3gGBmKotrqDrxxu8vH8hXpVuWMeXB6e9CDU4PVPgDpW&#10;pOrxePfE1r5caorQaiuWx3b5OT0/Kqrfs2WZDA/FLxNu6Z+0qD/6D9eteliIj5dw7gZ4/wA9KeqE&#10;fcLH8P8AOfxosB5nF+zeyrgfGLxUir/CZosev92o2/ZjsSBI3xU8USPnPN0iqPQYAP8ALmvUEiC/&#10;Kx/3unoacAofaoPQ9SDmiwHlp/ZttsbU+K/iqMqc7vtMP8vLGf8APWmf8M2CP5V+MXizbu/huYuc&#10;59YzzXqThvlZW6kGoiu1txY+n1osB5qP2brhRi2+MvirnqzSxbvx/d/41Gf2a9YZl/4vp4pC5xtk&#10;MH8tg/XP616kR8mACCadjecBT78cmiwHljfs++Lbddll8eNeZmyMy28JHX/dpJ/gJ40a2WO2/aB8&#10;Qqf4gbOAgn16D9c16m0RC7HHzDq1AVmbryOeaOUDy4/A74kwweVB+0Hrir3P2CHn/gPpzUUfwF+J&#10;aozD9ojVGVgeJdJtzt/HHt/nNeqsvP8Aezj8KUkEcgjjHH+NHKB5cvwO+KiW/kx/tIakvYRyaHBI&#10;uPru4/AU1vg78ZRkxftH3CvnPmHw/GSfU/6zr36V6gUZVOG+939s01lLYP8Aj9f6UWA810f4SfGG&#10;11KO6uf2gZrpI2+e3bQoo1f0GVbcOeflOeO1ec/BX4e/HPUfFvj4aD8Y9P0+NfHF6l0kukmUtMhA&#10;LYDKADnI64zjtX0nDGGlzIN29gCBXmH7PFtLH4n+JTpI0hk+I+oyMcAkKSmB8v4/pUtAQN8Mf2iV&#10;Rn/4aBs2bPybfDY4+gMgb+g9+Kij+Gv7R6MHHx209WI+9/wj5yzY4ziQcfn9D1r1faobcMDtzSOd&#10;ny8enOafKB5e3w8/aXiUu/xu8P8A+z/xIZMdf97j8qbF4I/adEeIfjH4bLH+GTQZNqemDuz+Qr1B&#10;+OcdV9cd6SHZjCntxnNPlC55pa/D/wDaNlfN58btDU5+7D4adgOeoJlB/DAx75NTP8P/ANogNsHx&#10;p0ML/wBiqwJ/EXH869HVQDuJx23H0/8A1UpXOMBsZxz3pcoHmv8AwgH7TBiUQ/GTwxvjcl2n8Nyj&#10;K54HyzHI47Y+pqOPwR+03I/m/wDC4PDiqpZSG8OycnPs/wDP1r04sCvzdPUd6cgK/l6e/rS5QPLp&#10;fCn7UskxMPxH8KBV43SaHKd31/e0p8M/tOwxfN8RfB8jtJw/9izLt+XgY3nvx35PPAr1ApuOAfm6&#10;fpUJKA5GB689O9FgPL7nw9+1gtqkiePfBb7lz5H9k3Rxz9374A6dsjnr0wqaP+1WkWxfFXgt5Vbn&#10;dptyP0yRn3zXqLAAZLMGzj7wHOf5VFsIbBw3b7vv/jQFzzxtH/aojjBTX/Bs0ir977LcDP5YqTT4&#10;P2pYoJvto8H3EmV+zjfPGBzhtxZW7Yxjv19R6GuQGEjD/gXp71KXJChl4XlQe3/1utAHmck/7Wyu&#10;E/4RjwP3/wBXq0+FH/fofkAa4/8AaHuP2lP+FEeMovEPh/wpHp7eGbsXd1p99PI0S7Dk7WUbsAZO&#10;O2cc4r3tmRhv2jr1xXHftHWwuP2cPH0B53eD9Q/h/wCmLH8v8aVgOJ8Ga5+1AfC+nvbfDnw7IrWM&#10;Jgmk1xl3KIxjrCwHH0+pq9ba3+1TIP3nwz8LyZ5Kf8JAykH3YoP0rvvh6ijwDo6D+HSrccevlr2/&#10;z16VsKqB23Beudu7B/PtSsB5I3iD9qWzmKp8INDkf+Fl8RgqPbJTHTjv+PeWHxR+1Ct2be9+Ceht&#10;8vMkfiQY9ccIOe3TFephBySvTken49adtcYAjPovYf5/KiwHlcXjT9peFWWX4EaazFSV8nxRDxj0&#10;3Lzn6flxT/8AhKv2lJE85vhDo0O3+GXxEGY/kvt7e1eoCIIoMjLg46imyAOmCD93+L6dKYHl8PjD&#10;9pRy0k3we0faAVKL4gAY49P3ZyOnccc1N/wlX7RETsJvglYrtUFWTxJGV6dDgZz/AFr0mJSu6Prn&#10;/wDV/Wl2bjkN8mcEZwB/nilYDzSHxb8eycz/AAShVei+Xr0Tc98jH8waig+IHx6e8ZV+BKnjnbrk&#10;X4kNgD8K9O2Oy/MF+Ufxfypsi5DCP5f4s+vT/OKLDPNZfH/xuU/N8BnMi/3NctW554+/jpj064o/&#10;4Tn46xCSWT9n+aaNlxDt1q3yPfaCT+FehXEST3KsVXCryo5HXgnjg1KAgG1YvlGM4A6enP4UWA4S&#10;8+JXj/TXjRvhBq11ujUyPbyRBUbuPmYEeo9iOc1UvPi545t3ZH+AviJ1Vd25WhPTnOTJ0/CvSQsY&#10;kA2/L1+g4/xo8gtwY/8AeGP8/wD1/wAqYjy6T40eL1h824+C3iGI7seX+5ZiPwc1bk+LfjCGDd/w&#10;pbxJv7BYYm/9nH6ZNehSLIVVXdsAY69Mf59qWO3SH5gCreoUcfy4/WgZ5s3xt1u3kaGT4R+Jo2zh&#10;Vk07OePUcH14PfvUh+N99CMP8KPFi8Z/eacOP++Wb2r0QqUfYWwoG3C//W9/5U140VREBjHf059P&#10;WgDw349/GPUtR+GEsT/DHxBbldY0mWGa4sm2MyajbttHHU8jt179K6rS/jfO9jHJd/DTxPEu370m&#10;jkbeAeeevbnB/Gtj9oiNB8GNQ3x43alpa7h1AOpWp498A+ldTosTwadatCpjZYUKtH1GVBwMH3qR&#10;30PPl+OEDhrmX4feJo4Q2zzH0eRTnGemD1wemenbqZD8erS3jmmvvAfidBGrMVXQZSdo6nkDjrye&#10;3pXoTRiZt85Zunzbuepz/jUkttEwwVY45O5ckMPfP60ah7p5/D8Zbi6gaS2+FniyRekbf2LIrJz1&#10;w3b6HHvT4vi/PDsWf4d+KVVuJHTQpmVfxxXem0C9JPldcMG/h/H8+adlXj2/Kx771z3pB7p53c/G&#10;+ytJkhuPAniZd/3C2hygNz04B/pTf+Fz2boJW8B+JkaPjnRpGbsM4XOfxr0TZgeSsatnorIMD3qO&#10;SzhZMeTGx/h4Bp6gcHYfGvw/eR3Ctoeux/ZE3zGTQblFGCP4mQZOT2z/ADrNm/aO+Hu5fJ/tQMq5&#10;MbaRcqQO4/1Zzz29q9O+zRkZ8pc9VYL0H9Kq3kMEzf6rJU4Ut24P9KLCued2/wC0T8P5yyLba4Sp&#10;+Zf7BuGI/HFPX9obwAR5E15fKSu5Y/7NuNw78jZ1+hNd+IPPKxFWk/uKWJ9eg9KcthbNxJEvXhWX&#10;p6cf45/KgEeet+0l8LbcBLnWLqEcjdPpVyo/9Ffy/Gj/AIaU+EpYF/Ecm3d95bCbj/x0f5FehfZY&#10;5EVdirs/i2jI4HGfT/PbgSxtiykwLtCgpuQcAeh/hxjtz6UrBoefR/tMfB8yGFfFmOvlqbd1A+pY&#10;DA/Xp1NMX9pz4NeY3m+NrVTHzKo3N78YBzweQM9a7y50uxaXzPsMY7/NCD+vWmyaTY7dxs4/m4ZW&#10;QbSPft19f1oGcdp/7TvwK86K6PxGscRyIXIWTJwwyMFBzx7Y+leWfsC3KXmo/Ea5EoZf+Ew5ZcMp&#10;BtYM4OeSG3A444z3r6It9E0u5kTzNMhdVdfleJTkA5xjGMdq8A/YltlsPH3xO0u3VY4l8X7xGoxn&#10;FrAc8cfxdsdaTKj1PoUoWXCo3HDeg/AAfrmnRQncSp56Hp/n8akVMZRlDKGyPwGM1JAF87IPytTJ&#10;HLaZVbhl/Fgff/P409LUg+YAGOB95emOlWFVVB4UHr0708mMNuKjZtI+o/zmgCv9mZI9wJ+bOeKn&#10;jikUqqs3TjJPI/CpVgbzPMKqu3nav6j/AD/9epGjdZFLKBhsErjn3/HigCNYFf5iT+P+etWrNeQY&#10;Pm78H071CgYy7AFwF/yf51Y8og+YB/Fu7nv+fX1oGSxear/LkN7cHGen5VPE88cizwn5uDH9eo9f&#10;akRs5YfThiM/55qWAArt3YHRlH+fepew1qz8e/jXOj/FDxAGkO3+2Lkf7y+Ycfpg/jXHSQQgAMGG&#10;P9oEk/hn9cV1/wAbrUp8S9edX+7qsw+6OW3n+Q/SuPCFtp28Z/Lpzz1r4bEL/aJep+zZf/ukPRfk&#10;VzD5nysFGMjkgZ7e1NlQqcY+b+KpHjkXkZO48KB0yP8AD8aidip24yw/hGefp71kdwwCUtuR5F9k&#10;FFNAMi/eCtnPzUUDuf0LaOXa08pfo38/w6fp71bjZZBtAx1H1GaraMT9nVRnDc555Gfr/n9KsRD9&#10;0pAx8qhxnvgZr9EPwh7hsDIYHX5l4X0HGKlQnaJHbj+96mo2DIOuOnLc/h/9fp7U/KbdqqBx+Q7D&#10;j/PtQSPboON3HH+fypAMcgdO+en+RRGWP7thjOPr/nNKpQFTnb2zQAyUts3H9T14/wDrVVd2jf7r&#10;Oit95QcD0q05Uqy/7Py+3HBqu6uV4XHoc80ATIFxuf8Au8DH0/KmuAfvc/1oTCJuXk/X/P8AnFDF&#10;P72NtAHl/wC23NbWP7IvxCubq5W3VfDkitM/HlqSAxOOR1xxzzxXkvh/4XfFvxT8F/2arjw14f0e&#10;80nwl4Bsptas9avmiE32vRvsrRAKj9IZm7ckDgAnHdf8FMZblf2CPih9lHzr4fR9w+UqouYt3PYH&#10;7uO+6u1+El9plr8BPh7BLe2sLN8P9EVoZZlUoq2MKZOSO6n3qQPErD9hjxBpXwm+Lnwh0Lxosdj4&#10;w8WaNqng+e5mZ/sNvpzxTw2j+ZltizI0YOT+6K42kYHRfErwZ+1D8ZPF9v448W+DtB0WbwzpurDR&#10;LW08QLeNf3uo2b2TSNtVRDHHHLKwUncTgbgBmvdmvNPislvZ7uPyZG2LNuBUkjgZ9eOPXtTYrmxu&#10;ppEs7iKTyV3MElBIHAycfX8qVh3PkrXv2LPG11+zVHo+ifDvS7H4hXngmPwdfTTa4WtobJbNbT7c&#10;gVdgnMSrGcDds3Dc2Pnm/wCGfv2jdW/aTvv2jtV+DPh7UtYa40e40WP/AISxbb7C+n2M1pyfKZZE&#10;lEgfaVXayKM9c/VZniuMRQybmQZLLjp8v59fz6VDHfWcqSNDdDbCw3HfuCemeeMiiwXPnT4p/s8f&#10;HH4o638G9K+I/h/SvEWm+DtDb/hNNTGu/Z57i9urcQ3OzZh/kMUUobjccLwNxNfwz+yp8X/hZFF4&#10;U+Gcel/2f4F+IDeJvAc2o37LJqrSxXET215hSflhvJ41nYlh5SZOCWr6WTV9NliaWG7hZVZQGh+Y&#10;Bs+vOOcfT8Ktu0VpsEnA+6GI6tzxx3PI6fhTsFzxXwZ4H+NPxS+N3hP4y/GPwPbeFbPwDZ6oND0d&#10;NQivJry8vYVgkmLIqiONYg2FwSSVJJxXryNP5pguZ9nZcJnau0eg57+vWrAnt75Ve2njkDLvBVh9&#10;zHDfQ8ClcrJcqURsRt++3ZwDjOOeRwwOKoR8+eA/Av7Y/guy8ceH9C0DwisPjfxxrOvx6pfa0zNp&#10;xvgsZHkrG28xxIoVchSepPSuR+Kv7F/ju/17wb4c0bwNY+IPB/w/+G0fhLS4brXhaTTMr2U32xfl&#10;Yqwa2MeCCGDA5yCD9Uxa5oksyWdnrFvI/mbBFHNvJY8ds9BnNWbm7tYwsV1LHHv4HmSBecjsfrQB&#10;x/wgvPizc+CpNS+LhtV16417ULr7NaSeYltZyXLG2t9+1d5ji2qWwCfeqH7SPwo1748fs/8AjD4L&#10;WWsQ6fc+INJjt4bmSMssciTxTp+BaNVPfBNdvFPawRefI64zjczYB+n6mphPHdNHJaSK3ZtrDgkd&#10;D/npQB5CdL/aB+MPxj8GeLviX4J0/QtM8C65e63MbfV1kk1K8k027sokiUZMaf6SzlmBJ6cZzXL/&#10;AAw0r9qzwv4t+IXia7+Etq3/AAn3ia0vlmk1yFW01Y9Nt7LefmbKK0MjAd8qBggLX0TJJFAfNlwB&#10;Fl2J6YHOSfp+lQLcW94hgt7gN5mSyo3J6f4UBc8T/aH0j4vTap4If4b/AAgOuf8ACP8AiLTPEmrX&#10;8N3DCbi6toriPyWBYMx5hbcFI7cYIqv+0Z8JvHXxN+Knwqt9F8D3f9gaTf3epaxcaTqC281vcX9t&#10;cWsqEhtweMvHcM/Q/Ngsc59sa7sTMsUd1G21TuYN3GM1NNNwsiHcsh/Dae/6UAfH/jH4F/tA+Gvh&#10;DrX7IvhLwi2peG/EXihZ77xlb6tHHeXunzzpPLBIGO55wq+T5jZUxbhit7/hV37R/wAB/jN4t1j4&#10;VaHN4ttfFnguOC61LULeC1jj1KCF4LEFFZSUVUCvtABWQd14+npTb29v5kzooVgGZiOeOxPrnH51&#10;VJjK/aklVl5bezcZ/wA9KA5j5L+Ffwg+KOneP/h/e+Efhfrfg290fVrObxNJNfCbSXihxvCQ+Yyj&#10;efuhCNg6cgkdX4PtvjT8B/h5dfAfw58JLzXGW+1QaH4gjeJbS5ivLuebfcliCrr5xU4B3BRj1r6F&#10;jkWVZJEaNhu3bYyGwMY7fpTbowCI2wYbzJ93d14yfr1/ziiyC58i+H/2QfFmjePrX4cX3h+4/sjT&#10;/g7pPhvR/GUE0bNY6taXdzqLXa4bKr583lgkBiVPAUhj6j8CbD4vfBL4A28viHwvd6r4guvF2tX2&#10;rWunom+X7Tql1cCZScYRgVbjBIZeAM49jjk8uTl+W5YNnLDJ4/z1qG6lis2SPUJI085iIldgu725&#10;69vXrQK58p6R4D+M83/BN/VP2ZtR+GF5Y61png2HSLfzmAj1Ceed2ZkxnATCscZGWGcZrtL3Qfir&#10;8aNa+G2m3Xw6vPC+k+B9fsdXuLq+fy5G+yWkqRQIn3iXlYAnnCjqe/uk8YETrD5e4pxljgcj9M9P&#10;fio4wyrscMsasFR25Occj8/880WHc+Y4LP42aV+zNH+xNZ/CS9W+TwzN4TtvEUcZ+wSW8kLW5u3Y&#10;n74jLyMOSXOAOhqn8R/h14otPi7rkc3wd8VX9vDbadpfhDxB4TvBA/2O3so4glw24nh9w+bOFUdO&#10;Sfqe5u1kh8oSMNzYVjwOoAH1/pk9jiqJrW3e4cyRo0P+sfIXJVc9T9Tj3PFAcxg/B/R/G/hX4PeF&#10;9B+IV9HPr2n6HBDrLQBNpuB97GwAEYIGQOtYX7Rnhrxn4i8M6Dq3grSV1XUfDfjPT9fh0oyFVvvs&#10;5kVou3OJS65/iQHrivQYmjx5DzpuMecM2CehP600bQWJYfMfL2nPB49en3uKfQDxzxRrPxH/AGkP&#10;D/ib4dD4V6t4btdV8Iarp914j1nbuimmt2hWOJcbjlnySD0THzA5rJ+M+ueNPjr4O1j9nXSfhTq2&#10;m32qbbO61iTH2Ozh8yMtdJNwC+xflGAdwUYxkV7xI8jMQwVo1VVkCjkdcf1qGby1LRxsNu8EDcMZ&#10;Pb6/40gufJMPwp+J3iTxf8YPiN4B0HUtH8STeKprjQbi+hKR6pYjT4bYwHPZjGXBHK/KDgnFfQnw&#10;F0PVPCfwA8B+DdStmgvNI8E6TZXkco+ZJo7KFHU89mU8V10iMflwq7eee1MRVjOxyT83zc00lHYL&#10;kTmVQyg8hj/Lr/Ooy955jHecMQE9vr/n+lTPx1bjp1/T9ahEcpywxx0b8uafMIjuLm7OEhVeeeV5&#10;qOCW8Dg43becr2q0UBKxOv8AwFj+tRogBZgWPy5bjryMcdKOYCGWS4GGVuc4H8+tQme8kLD2+VsH&#10;np/9f9KsSw4jJA9sEdeacqgHcndQDg9KLgeQePIb+f8AbH+FMjj5bfw74mdudwwYraPJ/wC++Bnr&#10;716vKZ41bL/N2zXmniovP+2j8PpFl2pbeBPEDSt2IM1oPwySMcdccnt6jcNksxXb3YelJDKu+4Zm&#10;AxtPY59ae0s6hWVtoxSKuW3EcZ54PFD7d28NjvgntT5hAZ5Qx3he+Pb/AOtimi4k3Mdm3vu/rTzz&#10;ywz36YpJMKGAOfw9e1K4Fd7ifZnGO67aas927fdz9OxqZ0DD+73prqIl+U9f8/59KaYEJnkBw3XO&#10;Pb+f+eaYbq6TKhPp6VOcKOT+Xb0zUeNz5kP454H+f8+1AMN1L1IIB/nimG8lY+WRt71I6yKCrO3X&#10;I/z+FRNGoJIx/wABH8/egYG8fhdvHf8Az601758bvJz2ofLYJbPPPuffn/Cjy13HHRlw2aQCG7dv&#10;n8tfeo/tcrfNsC9lzTnjjUZzn5scU4wArsVR6/5596AK8txK58zZ15PevPf2n7i5b4XshiZl+2Rq&#10;qkdOc5/8dxXoVycIoCj0/wARxXB/tJzSHwLZQxxn99rVorHbnOZk4/p170gPRpbqZZWJj74UZPA7&#10;f0qEXcxP72Igdj/n3q1cxJ58mD0kb+f+frVaUYXknj7o/D/61MBgmmWTMa5Xb09fpUzTuTzH7/X8&#10;qbANoJK+tOaNPvKuM9ff/PpQBNFdOBtSFfX8KlWclMCP8TUUSgc7S2O/pVhY8v8AMAfQ4/MflQAw&#10;TkqFKc9eKQzsMsI6lMQ++p/CmO2TtCd88UwHecSNpGB/eqP7RhuI29B709VHQn6+opmC77M8/wCf&#10;pmgB0FzJv+VCvr+VSCZj8xU0CIN8pP457f404AMuSvPsaAASkrs28j9aGncchQ3/AAE/l+f0pwVc&#10;5DE+uKbyTt/i+tAAsm05C7qb55Q/KDwfTOakADE4X8qNvQ7eOlIDyn4nXJP7R/gMSR/Kmn3pZT9D&#10;+vI59q9KjlCAOyH3wMc1578ULOE/tEeBXZf9ZZ3vO3phCAevb8O3WvRgvyYU7efl96S3Y+hIlwVy&#10;Y0/Nf8aElLL93qP84oVFLYC7ieR2pyxhCBuy38TdM8UxC+ZjAI6cn5elMaUkgYbOf1px3MR049qQ&#10;cdB0oADOHXufl44x/wDXpnnopICHp0xUmxc7mZf93pUYwGwCOecHHNAAsw2YIPYYU0i3gc4Mbbh1&#10;H+HrT/LAXBpj7SMR/wDAcn/PvQA9rgBMLGob+Hk02SZcfIjc89aUdd7Y5+n+NIE/iZfy7CgBrXBI&#10;3Mue2OKPN5Ysnb8/WnbFVd6J+NAUq209h/D3oAabjeM4IZRyGHWmicNz5benOBz/AIU7agbhv4qc&#10;nBwYvqfWmAJMS4Kr/FjjsfWvLP2e5FTxJ8SGjj2g/EjUvLOBwAUBxxwM+n416nGkZO5hnc1ea/AZ&#10;JD4l+IsgOR/wsbUgjL/sso46dDnrxyAM4OJfQD0QyBwWdOcfhz70LMFIRYz8p/KnKik4OBjjGO1B&#10;jC5GevTFMBpnAABXdxj1Pt/WmLKqRfMrfhUjojHchx9aSPlCzcH0x/nmmAGYPwx+p65/zzQZMjlW&#10;J6ev604jDfMq/T3puSoVFLdctn/JoAUSoW5DDvuA70nnRfNuX3wUz/ntSlBvyD09O1J8rbWz06Uh&#10;A0qA7sfL/T8abLNjkjv/AA9v8/5FSHbt3Zx/SmybWOS2FXkDb1FK4DfOJbp0/ur1/wAmmrNlsKrD&#10;ovbp/h1pzE42t/31RlSNwXA6+tSAhbA2H6dKXzWzwCvfp/n/ADmnJ90Db/Dj7vt+VCqFOzbigBsV&#10;xgbW+XviuU+OjR3fwM8bWqFh5ng/VFY4PB+ySY/XFdaYkcMu1c//AFq534y28p+CnjJYWbzP+EU1&#10;Dy2Vckt9mk9fcfkO3WgA+F92snw60OZTwdHtWwvfMSVvR3YzkZ+X+E9RWD8J7eOP4YeH0hzsGh2r&#10;Rhv4V8lcD8Bxj8+a3hGWbKDoMjnr/n/E0o7DG/aol2qD07VIsufmZG+YeueOtGyAFR09QD2z/n86&#10;FiGCcbvwpgRi4RyymP7pw1CzKw3Ef59KPLQHdEuOg3dx7dfU0bQqqVOWP3cA49aAGpKAc7Sf9ruK&#10;f5qJ91/YAdfSmBOvAI/n7fypQgZ8NQAu8AYx1/iprFc5LcfxDuf8804RZJjk64O3j/PvTTGF+Zny&#10;PXOKAIWkDOx7dD+X9acHRiB/DtP8I/z0/wD10s6vuVmCjCjdjr9f89qeisH3MeAeR1FADWkzglvu&#10;++ce386BJ82VB6djTvLA4H3QvXqf8/0oMQVA2888KVTdnv8A5/pSAid3Xo30256U+OUbhuHf0/pT&#10;WAx5jdB/eX3x/OgqFwpYbem7vk9qB3FHG7ecqpPC9f5D6UglWRM4z82D8tBRjz+fy07yUHGf06e1&#10;AXOF/aY1F7b4Iayoh3NHeaW6A98albHPtxkfj6V2GjMV0yGJ/l2xYO3HYY/x6Vyf7SSNH8ENclEW&#10;7D2Iz9dQth6j19R9a6rR4/8AiWR7V6KBj3/Kl9oOhYNxHuxGR8vGO1SGVeGB+6uR7VCqI5+UfN0X&#10;BAz/AD/xpyRp9wD3yuPz6c/nTEKZV8zMZ3Nu/u9DjH9Kekw2Y8w7lY/L/X64pqgxtllHYD2/z+XP&#10;1pDGvmDavPbaKAFEyg7s+hBzQWw7Rkc9enQZ70x40ROFx82aU5HqWI4z/FQA4kFcDHXk1Xf75U8+&#10;nFTSKAwVvXnB9Pwpki8bgchuN2M0ANdFfnPzA547nPP9aajYbbv57eo7/wCc0rKQdqvuweDUIO7B&#10;29G47kUgHbtzKPugn2/OnocFkBLerd+mKY8e9t6tw3Py/wCfT60QhRxkDIyc9RkCkmAODu8w+2ee&#10;3+cU0sN+Cf4up7U5oiAWBJ3Acbf4cUKBtywKj6frRcCSynEdzHJI/wAvmA9fevnP9jBFsPi98WLG&#10;SX5o/FCjzG67UjSP35yv5V9H2MSC4WJxhWkGR69vxNfOX7GtqV+L3xYiEnH/AAksYkZvvOfK9cdc&#10;9ex574qWWtmfRfmqw+VuDg/Slt5VVlbH3uopqo4PA9M/l/n/AD1cgAOcEDr04pgWluYvlY/Nuyam&#10;WYMdxUfjVaEfOdzHbu6elWI4wNxYgAf3uf8AP6UATwzxsdxk+X3/AM81P9pQHYXX5cbfWqkcWE3I&#10;N2PTsaleFHGWXOFPbr/kUAWYpYwxJ6/XBHv/AJ/pU0TRFGYBc5IZvTIwf5moUgQlRnay/pU0EKBB&#10;kKc549T6/wCe9AEyiPGBnHbj/PpVizys/wAxHcnrnaAT/j6VBDGFHmKwb/Z45/M/T8Ks26tMyRGP&#10;BYAMqnOMjGAent1xipew4/Ej8hfjaIW+ImtW7Srv/ta4JB77pCf6kVwtzbNEzOHVvau8+OOnrafE&#10;nXDKfMn/ALUmMjdi3mNgY7fKAf8A9dcRIqpGrx7t275vTH+R+tfB4h/v5LzP2bL9cJB+S/IqvGVb&#10;jnPy/d71SnBD9D39se/6f5zVxkLfMiD/AL6qvNBN1C9s5H+eKzizuIVfyRnb7feK4oolkFuoZk3M&#10;3QBT0/AUVpcD+hTQZ3ew+duVcqMjr6frgZ9KuA8ED+Hr6f5JqrpKgWQZyy7s7l3YGc/qOKsqo2Kj&#10;bW+UkBT2OPT/ACM1+gXPwhj9u4/MOnK8jkUcZx70F02jcw+Xhc05vv7AMcYP0piHDI+Y5+Xv6UMc&#10;DcW+6ufxyBihJBIN6jK7unXH+c01W2Dfj5h2oAbcOwQBj93O38P5dKrtcBj5LH7wwrE9e1WJFIRg&#10;g5Azx1H+fzzVGZAVAif5g4HX9KALSlVXKpxwVwOPahgGOzucj9OppqBjzIzFf1PHWnQ4U5ZW4b8q&#10;YHhX/BTu/e1/YM+JcohjZpNIjRRIuf8Al4jbHv8AczjvjFeUftL+CfB158Sv2d9Mn+FeneMNQl+H&#10;95a3Xh2+vhai5ii06zEILYO0efLKw45dVCkEkj0n/gqnOsP7A/xCK27MzQWgQRjkHz1O76ADcfZf&#10;avT/ABR8Gvhbr3iXRfG2s+BtPvNa8P6fa2mk6pNbgzW6RxjCq3BUZzkDAPJ9qkD5B8YWPg3Vf2HP&#10;HtnqVpY6TeR/FDT7jSvAS6gzv4alN7ZWc8CFj86Ov2qYFMoEl4OBgep/syeHfhd8NNY8X+IH8N2v&#10;g/xTJ4P1eTVPDek3zXFvbaVZ6i4hvScufMAeLc28lwAQgC4Hp/jj9mP4JfE3WrjxD48+Gml6pfXD&#10;Ri4nuIyC5QbVJAbG4D+LGRgc8DDvCn7M/wAE/AKaong34c6Xpq61pDaVqTW8P+vtGA3Qtk/dbAz0&#10;z+VAM+V/hv4Cm027+EXjr4s6RLeXl38QNDkt/iJo/iZrga8008RhNxaylXhSRijEcmPYfkXkDrv2&#10;ffBXwk0v9nD4+aJr2lwN9m+J3i+21CC4umyljaXU0lgp5yqbjhW7lu44r2XwV+x9+zz8Otah8Q+F&#10;/h1b299pl4bizkNxLLHbzbVG9I5GZVIUDBUAgjjBqfxV+yn+z5438Xf8J54s+F1je6tJIss11JJI&#10;qzsoXBkjRwkhwoHzA5+nFMLnieg/Af4XXHh/9l/QfHGixtqWp27Lr0c144lntx4d1DUFDAMDhrkx&#10;MGGMMqYKknPs3jLTPhl+1hrMfwzvdbWbR/APjmxufFjQ3DwxXKNpd4qWwkQ8qDdRO3IB2L82QQLv&#10;xC/Zp+CXxR8QL4w8d/D211PVIrRbe3mmmkWOKFFwiqgYKMDHQe3IyKs+Gf2dfhJ4W8A6x4C8L+Cr&#10;W10nxGVbWLVbqdvtLBQAS5fepGAAQQccZxwALng/7G/hX4c/Bn4IeHf2wvEuuDS9NvPhPexeLIVv&#10;pnea6ub6KZZkVmKh1toSiqAPmkGBwa5/9gjxtrnwU+MGl+EviN4d17w5oXxM0u6SOLVrO4WytNTg&#10;vHurWC2aXIcLYyvCzLjc8aHJLkj6Eb9kH4BSeA/+FaTfD6OTQW1Jb59Nm1G5MYmEflqwxJlQEIG1&#10;SBwpOSM1teLvgR8LPHdloul+MvBNnf2vh+38nSIbgFvs6eXHHhTuyfkhiBJySE5oDmR8neEvAHwY&#10;0b9g3xV8a9AUab430jVPFs3h3U9K1CQSJdw65fpp1tFztZSot49pBJTB6817F4Z0Lw58evid4/8A&#10;+Gi9TmS68K6xZ6dpfh231J7OO1szplnK17tR98hluJLn52PyeSBnPA7nw1+yt8A/CWsW+o6F8ItE&#10;jubOYSWcz2YkELA5DKGyowRxxx29atfFL9nL4U/F7W4PEvj7wjDf3luqjzDvjMkfUo7Iw3jPJByC&#10;KAuj5p0/XvH3j34beAfhtceIW8S/aPiN4ueysdS1aa1k8SaBYM9vAzXIYH5HmVhuYCQxjk859f8A&#10;2FodG0rVfil4e0211azmsfFNkbrRdSujcJpYksEkjhhl3N5iH5zyeCOODk9z4k/Z6+DvxB03S7Dx&#10;B4FsWt9EtXttGW2aS3ayibG5IjCymNSR06cD0GNj4b/CnwJ8ItEm0L4e+H49Pt7i4826fzHkkuJN&#10;oXe7uSXbAAyT9O9OMRto6LW/7Nm0K+tdaJ+yNYTrcBZCuYzG24A54JGcEc56V8j/ALP3gHwt4e/Z&#10;d+D3xr8E65cf8J1JpWg3kscepyEaxIxhNxbSxlsMrBHBOB90nGcmvqrX9Cj8RaLeaDqDboLy1kt5&#10;lWQj5XUqcEHIODwcjBwRXD/Dn9ln4LfCS4h1jwb4Fs4bq0VhazHLNGCrKdgJIT5SV4A4HNDErHzL&#10;8Svh/p+vftMfGzTYdS1RtFbX7mK08QL4kuYoNAkfwymoNIsUb7dq3LE9AAXC8nC19meGIray8DaD&#10;pdpdS3SwaDYwpeTL804S3RRKemC+N/8AwKvLdV/Yk+AGvatrGu6p4U1CS41+7lutW/4ndzGlxJJ9&#10;7cqOqkcdweAByAMerQWi2FhbaZbSeTb2lvHb28eN2yNFCKvckAAChBoeR/8ABQJ3g/ZZ1LVBrF3Z&#10;yWPiLQWjuNPvHimHm6ra2rqNhBcGG4mO0HkgeleReKvDmt6Z8Pvij4r+GreMtD8F6b8GtcvZLfxN&#10;u85dat2S4s2heTLldsL5+Yjkj+IY+j/i78G/DXxp8P2fhrx5DdSWNnfx3yw295JCzXEW4xuShBJU&#10;ncAeAyg4yAaq6h8F/CmsfCY/A3WoL248PzWzQXUUl9J5s8RnZzG0md209CM4KnbjHFAadT51/Zv1&#10;zWrL4k/Diw8PXHiu1uP+EW/tPxd/wkl5J9n1oGyIY2ysDuYzMu3AwAcZ3YNX418aat+yM/7ZV58d&#10;tXh8US+EH8Rw2K3u2wiYIZf7PaA5zj/VcncG5yCMn2+b9n/wLDovhvRI9KlWHwfcCbQybx/NtyGZ&#10;wnmE7mTnBXOMAADAFYLfspfDOLxJLq7wajNYtfNdN4ea+Yac824ncYfQNyFztyM4oDmR5NrvjT4j&#10;/FnxzLrviLTPEjaBY+EdFmk07wlqEcM2majcWEd1Os67t5fEiY44UE7TuzU+t+Htc8bfsjeDfirL&#10;8Tb6W38LfCXxLqkl5b6hLHNqGoyKs9t82ckQyQSLyc9AM5JHpPif9kz4f+K/HGpfEifWdW03UNaa&#10;Mao2j6lJb+eqQpAoYAlSPLjQdAcVr+KvgN4F8SfCy2+Ds+kNbeHbO0W1hsrGRo8w+WyFCVPIYO2c&#10;nksT1NKwc0Tx/RtO1/4Lfs8+J/il4r8d65rFhrXwv8OzWCSaxI13LrEtvLJcwwuxOwySvbqMdAem&#10;Bmk/Yd+MWv3p174IeKfFlxq2p/8ACL2OtaHqV8wVhcSW+y8tBuA3eVcbGHfax98eo6t+zL4J1XwN&#10;ofgmTUtSSw8P6i95Z232oMPMwoRWDAjChVVcY2geuam8Z/Ajwv4v+I+j/FJ7zUNP1bRTDHp7abcC&#10;NBHHJvbeoHzEkgHJwQuCCOjFdHg/h74MfFz/AIWC3wtl+N+vXmraT8NfDOtXkbaoohn1aW+ljvgD&#10;tDMgWCRVViSSOuPlruPjt8PdC8SftP8Aw/SHxrr2mr4s8S6na6pb2eqSLbvb22j3F1EipkBT5kKb&#10;jyCHzxkk9loP7O3hfw18XLn432+savJqt40jTRzagzw4KzBEC9diG4dlTO0HnBrO8dfsx+BPHvja&#10;38f6ld60mpQXMkkTWurOkcBaAQsUQghCUyjEYJDk9c0h8xx/7bng3xhp/gTxB8WNI+IeqafY+G/h&#10;7Y2eh2drfNmS/W8MbzyHP7w+S6feyc/N3YH0Pwf+z1qfh3T/ABn8OtZ+Iur6ho+peIo5vDl9Lqha&#10;7s7RYIkaIyY4/erK3Ax+89Rxa+K3wU8MfGHwtY+D/FV1qCafYqB5NpdMn2gBVAEhB+cAoDznnr61&#10;Jqnwo0nUPhmnwqudd1X7HBtH21bw/aOO3mY6c89PQYHFMLnnP7G2j3un/s1WnxU1rx1qd9qWvWNy&#10;xk1fWHngtvLv7iOIIrt8g2xopxyfxrnfDXjLxdY/HjwFo/iLxv4usLjVPEQi1jS9VhRtMviLeV1S&#10;3fyxty6fLtY5U8nqa9N8A/s2+D/h34VvvA2iapq0mk3UKILG+1BpFhVZDJ+74+Xc5yfXj3qpoH7N&#10;GmaX450/xvrvjfxBrLaPfte6Lp2oagGt7CcrIm9Rt3MVRyoyTj37AHqhKY/dsxHXce/+PT9KhdsA&#10;/P7g+/r/AJ9ahcyqvyS7V4AVeg561G6zIFXf82PyoETzSpnJzjbwF71FCSDjeNqnjH1/TJqC5kuI&#10;wyo/zA7lX1qMPcxt5jMCWIwo6f5zQMuyzIMHPPT/ACKazbBgH5lzwG6YH/1/zqndNcuxjidT8p+b&#10;FOWSQjezbe5HP9f8+9Aiw3mAbpB95cbd34U1CoBUr8q9e/FV5w55Q4zg/wCf8/1qN2m8siWU5ztO&#10;OD/n60Aee6msbftl+HxIy7U+GmqMoZ+u68tgSB6hlX869Kn+UeWOPw9q8olEz/tswwK/mPp/wrlP&#10;KDGJdRj578/ux+Z6Yr1F2cMD5nXvj8higb6CqNr7QjE8bSvbmlXf0BywXrz6VEhl6t8xA496VpGJ&#10;JLcnndj24oEOLFWzH/FmgtyxAPv0/wA/1qFluPly2PfH6/yoZ3jO5/Tp/h+dUA9cAEoe3HtSEqAU&#10;67vfn/PNRGWbbtwv45z1pm6XDbeePUjNFwJJeCCTuPXdTMKHwB+Tenb/AD71E0sjDI4/r0/+tQ0k&#10;hBjJ3dsnrTAkctuZiev/ANfp+lNKrg7f4egzUYdycbvcf59MUCRg+f4c4C+3v6mlcB7ru+VmyvT0&#10;zTSHBztB/wBpqY7TcgNz1PYfjUO66V+TwM7T6d/8KLgWCTtIA+93Apr4fjbz6+n+f89qZ5kx5YD6&#10;BSMUBmOYyOv3vei4EdzuUrGuMs2OeOf8a8+/aRcR+F9HUffbxNp5Ug9/tUXX/PQ/SvQLjhQS/wAt&#10;eb/tINcjSdBUsGLeJdPjXzMnB+1RY7evP+RkbGerTZeaTac/MRnrnFRyxo64GcfxZ702eRjcyeX9&#10;0SMPmb36UvmOSDu/GmAkSAgoR/h0pXTaep7dqTftXO4f4f5/CnGbyxgkHI5PemBJBuVd2OgqQSqp&#10;2gdeme9V0cnkdm7U4s+48H+vtQBaZsn7v8PX8qZIdvI9ag82dhkqoAxyO+KHuJVXIPPUbjwaALW4&#10;AfMNxHb2pQEDYHbgYHvUUVxLlcoDjn6+39adHIxbdj8Aev8AnrQBYTAXZt9s0qgr93/gVQCWYNgD&#10;H97inQvIV+ZM4b16UXAsZYne/X155ppHVR+VMEk24Mydf1pGkfjyx0/rRcBxCnkFuKbli3A3fh/n&#10;tSO82N8UQPr2xSLJJvzxxyw3frQB5n8UBN/w0b4DmLsY47G9DKvvtH4cA/XNekRsx+V15P3q83+J&#10;zFP2iPAkMn/LSwvmHy9SM7vyxn6Z969GjlmWJRKnzbctUrdhcsMAH53fVTSheNmPcdsVD58nUxlm&#10;3dzT/Okb5fKHrjPt9KoB/Qqce/1P4UZUnc4453e9M812DZi/z/n/ACaFkYjpQA6Rd5BA7ev400ZD&#10;7FXn/Z70nmvjHlqM8cd+lRSXEhJKj3A/z/n0oAmOOV2Y5wOPu0L8oyv+T61CJnVfn4PQAfWnCV8h&#10;VXHHX0oAldVVSAvTtTQC/wAvfvxx7UjTgAnyuOnXpTTMcHK+mOc0AO+ZjnOf60hBYbcfxZPt/nvT&#10;PPlKcAD60JPIwG5frz7UASASdyWYY2+n+f8APemlQ7bscY49cUm5uVK/y57Y/wA+tI8zAZaPdk9f&#10;wpASQBGmVHHG5dykdRnpXl/7PU8smtfEAzW5Xd8Q9WIXcehn3fj1x/nn062mkWRSIt3zZI9vT88V&#10;5f8As8zTtqHjnEIx/wALA1UvJ/ezOT+J5H5UuwHp3ziQx4X/ABoz75bnvUYmk3/d+u7oOaPObDIU&#10;Hr9KoB4ZUOQBhv4cZ4pox7cDnHWkbcWAHZssT2H+cU2J2znO7PZh1/GgRMxyG59xxTSAenBNRrKc&#10;YI44OG/zmnCU4+daAJCVzuUfrntTdgHyAflTUlzt+Xt/n8aN5B2svfLe3vSAcOM567uPrQwA+Vge&#10;Gzx/h+FIzFWwI8f7v86UuyjlOevHrj19agBhTHQkf8C6flSx7VJyeQM8/XrTctjYVJ28/rSxOVBd&#10;kP3gP0xQA4IUON+3v64/ClyNvLbjgDrSNJlfunn0H61EszhP9RuB9QMfz/z7UATddxA7fN/n/PWu&#10;d+MjEfBrxkuWG7wjqYDJ1DG0l6fp9DW8k7fKphOeu3d/nvWD8XpTL8HvF67MH/hFNTClux+yy4PH&#10;ocGgY34P3Au/hL4bnkGS3h+zLbegPkr/APWxXQQ704YAn27+9cj8A71Zvgj4TnigZM+HLLeMZ58l&#10;eevp/kV1yNhvukc4/KlH4Qe5IQrEDy+/GcZpobHz7ucEe/emNLjgLmkW4b7yjcf97vTETKVXll+X&#10;+JR9abKobcSnp930/wD11HHMWyhjZWHI3ih5Dvx5bZ28+9AxCCGLMecfNSiM7FLf3vypofkgqDu4&#10;69etBcBSBnav8Pv9R/nigCTgjKLgf3h2H+f5UjIR86jP90ntxUQuAiYEbfNnj0/zzSG5DEAReuf8&#10;/wCe9ACySBnVfnYYJ6H1pyqFYkY3KCOnSmSsPNwE/iO4jv7+lKJgTtZOf720HFADt2TycgDLf1pz&#10;Ddyv056f55piyZODyp6YFNklZm2L971U8nj/AD1pAPc+Yd2z5uvWm7c/Mv3gcrtqNZyT5m3A68fn&#10;/n6U4P8AxiLnGNxoAkRkPO3O7/PQ0MAW+WP+L+90pnmbtzAfwZz6dsUz7RxvI28/kaAON/aXjM/w&#10;M16OFtrZsW2jvsvrd/yyvUdM+9dR4YYSaFbzyZZmt1O5s9do6+tcj+0zdeT8BfEs6LtdbOFlZl3K&#10;CtzE/O7gjI7/AIV1XhtgmkW6RJtUwrxycZA60vtXH0NBgrM2UX7tKPkUjPUctUcs5RvMCsw5HXp9&#10;aeJlC71X0/8A1/8A66Yh0ih/mA2n/P6c0LGd3mE8/wC8f8nr7U0SsBh8++Pxpv2r94U28NyxB4Ht&#10;7UAD7C/B5HPXHP8A9aldDjKBlU7f15/wpTOSOAvzHHU8/wCf84o+1R4+QE7Txx97/P8AntQACJVc&#10;gqvC85qvIyh9gX69eO9WHlO4kk4z93HNQu6vJ8qGgCO4jAl5b7rDr6dvw/WowrB1YYZev4f/AFqk&#10;kcEeY6fLuoEkAB49s+n+H86lgN8reuN3f5c9/f6cCheqnHG4H9c5pFkCSDzW2rnHK9OvB/yaYJow&#10;obdt+X14z6UikTlDsXb97g/L/L6UhyG8x39vu/hjFR/aodpOVZlGRhutNW8jLbXHzE5Ib6jj86Bl&#10;y2V2mVlPzM4CkfWvnH9kiWOP9oD4uQRQMkX9vJJHHtwoB3dPxX9Wr6Ks7+FLmKUr92RTtY9DwcV8&#10;/wD7MM4X9pT4xWCpskj1qHJzkdZM49Ocn8e9S2PofQgwpGD3wP8AP+RQDGT90Lt5+tRi4ijI3H5j&#10;3xwacZk3bwOew/z+FUTqTISwUdd3P+fyqwm9fnDdOKrieEfvHK/KMqOnPp7f59alin3RlXTp836f&#10;T3oGW4gxAIbHtjoKlAyCPl6c/wCFVhdoW+5jsRn86mjuFaRjH6AlR0Hr/KgC0owgXb0PapouB8zb&#10;vXmqv2mOMZkYDbnnGewP5VKLhI26g44Hy/59+tAFskZ/djHH3ff/AB/x/GpreYRTx3DlsLJv+oBy&#10;frkdvpVeKWJ1yrDaeWx/n0qeJlaWNXbKswzmgD8kP2jraKz+NfiWFx8v9sTsrf3ssRn+lcDLII+U&#10;z0x8v0/z3r0z9ri1lX49eJdxCf8AE2mMidMHcSe/qTj2rzJ2IXIT618JjI8uKn6n7Llb/wBgp+iE&#10;8iXy8seDkb9+CPrn/Cq75LkhjjPG7v71LKCw2cMOw4wfwPvUDhAMgMeCOe1YHopkJUI+Yo+w6AUU&#10;244GJXbr13dTRTLP6EdMDNao4br8y4+tWdmWPzMfmy39M/4VX0iIx2Kq3y9S3TrjmrGdgZiOEXP0&#10;4zx6/wD6q/RD8DY6SJZ1IK7flwVUk05zlmk/vc//AF6byWO89DjP+FOw7N83HHXbz6ZoAcZPmUO3&#10;zEf3f600rk7sYpxOVHOfx7UjAO+0lv8A62aAIrnlev4AVVmmZmLD5s5Prn/GrTu2d8ZXP+0OPrwR&#10;/OqpCFsgYPU46f8A1sf4CmFyaMDGCM9z7UIVPBB+XldvPTrRE2EUZ+bOV9/ekUZXcw/3QfWgD5w/&#10;4K2TOn7Cni61hkdXubiwjVY/vP8A6VGSo9SR8v0bB4zX0DqkqLcSSM8bKkxC7HPHPcdu3rnmvn7/&#10;AIKwyQf8MTa7HdSRxi48TaHDumBKndqESMMDBPyM/A5+nUdlrX7LGq2d1JGf2mPigzW9wy7l8QQk&#10;LzwMNCw4yRx0AAGBkUgPUi6vafaXYKnVW8sDt6jr+tJHt83b5itt5H0Hf6V5NN+zDrYlVrT9pr4n&#10;W0a8sseuW7bW/GDP5/8A1w28/Zj8SGJvsv7VfxKWSRfnhk1K1dTx0x5AwPpn8KYHrEjKJcN/d/L2&#10;/SoBPCAyswA5+bdx9a8suP2afFqlVH7UnxG77mk1K2bPoAPs+PwJP9ahg/Zr8SfK7/tKfEKVV2r/&#10;AKRfWbErkDHzWxx35/HmpuB7HazQFWfMfyttVllHI+n196SOMzRHyU254+7Xkup/s6eMjcyvZ/tO&#10;eOrcScbfMtG2AHrzD1Hv3zyO0Fp+zx8U2tVS9/az8YndzN5NnZhXboCAYuPl25/H1NFw0PY8tEVQ&#10;sFY5K+YPvD196j2wpIVmbaqv8xZxxzyMe3+NeQx/s6/Ei3aOC2/ak8XrJuZo7hobJmHHr5Pr6Y49&#10;eocv7M/jaNpL6T9qnx5JNIW3M32QLjPygL5RVAABnaATzzRcNO568j4aQPtVVIKnp1HXHuc4+lMa&#10;QCKaQjcseQ23txu/kRXllz+zj4l+1PcxftLeOIVbAZRLbSHgAYBePgYLjA9V9KrSfs5+OJYnWb9p&#10;zxo4VMeYotQxx65iPv05/q7hoesWiyMhPlM3+0O5pygLO/yMWkkUyrjdjCge/ZR+Jz6mvHrP9nH4&#10;ixW4Nt+034rRkQ+RuW2k7ngqYAAMknPOenGcjUk+BnxFuHka5/aR8RKZJAVU6bafKuBwMR+v+e9N&#10;SDQ9QCGV2f5lKt8xK/ln646+9MlUxp5siL97O5en+HSvKrj4IfF2O1KWf7SevFtrKd+l2a7ScjIx&#10;GenB6ZznBHWnaV8Gfirp5a4n/aX1yaZrN4l8zRrQqspGA/3eccnGeTjJIzT5gPTVCvNwqyYIOBzx&#10;/hSPGqLnf1GP5f5NeSwfBP41okf2n9p/VJGUZk8vw/bqCRnkZzjjoMde/PEjfB746RSY/wCGmNQw&#10;EKsW8PWrbvfHH1zilzMD1CWRjH8x27WyfQgDp+opsuRtKEsM44X6/wCfxFeU3Pwn+PnlbIf2mbpo&#10;mONreF7ZdvOeCH4Ocdj6iq8fwc/aGS5hcftOk+XGcpP4ahZV6+jDdxg9B6duS4HrE0W1A277pHzE&#10;9eDz+v61WmQv5ko47txz1Ufp/IV5hc/DD9plrxFi/aRtWQMPmbwvGoB9OHztHTIPPXAqjcfDT9pu&#10;CZmuf2i7Nolw6iPw2Cx6kDmTnj8KOYD1pVy4eVflVcq3oaJI1BaJY/vHO3b6968lk+G37TDRrFcf&#10;tGWa4+8Y/DabRwcryT8w46Un/Cq/2kVlURfH2xDBgPMbw6FO1egIVhkZ/D1FHMFj1O5lEMe5flVm&#10;5/LFV1clGmEW3a4B+ucY/LmvL774e/tPC2zD8e9HkZn2ui+HSjDjghskdfYd6hh8FftNBdv/AAub&#10;RWHLIx0N2znqSd4JOf5dcYouTynqdwAkilj95Af0H8uKgjAL74xu+Ylue+B/QV5bdeAP2q76SNW+&#10;O2iWcfmqXuI9AZmCg843u2c9KbH8Pf2jYJpJB+0Jbycsu1vDSDfkAZwsm0E8Z5Jxj0xRzD5fM9YI&#10;V5NuSu3pjtnFNwu5S/PzAjdzuBH+JFeVx+Af2k49rH472fycKx8Npx+UuBn6Cm3XgH9p+QB4/j7o&#10;YG3hpfDJ4Gc/89Dk5OMkdPTAouO3mepDAl+Y/wAXHpzUcgCFnPzBc8jr1/ngV5tpHhP9pPT9RtZt&#10;X+MGm6haw3StcWbaJ5fmxjqoYSjaSO+Dg84NU08PftZiMJ/wsfwjMONxbTrjrgZxlgOvt70rgepN&#10;Gsecr6gVFsWaRsndxzj6dK82uNE/as+WJfHvhFTI7blXT7gqg2/L/H/e+uM+gzUb6b+1rJ8k3jrw&#10;rM23csjabMrfT7/TGT0+tO4Ho8mT84OCMff7UHmNUYZCcMy8ev8An8K8vk0r9rBPLX/hK/BzR5OS&#10;bW6XLEdfvH8evA4waF079rllVW8R+B93Pyxw3LY/E96APTsHO8gA/wAx/n/PamnylCxMR86kgeuM&#10;f415iLb9r6FmM2p+CWUKSGWKcjdjjJDZGfoajng/a/ZmzqXgnb/d23WVzgd+34d/yNBHqknOAW4I&#10;5+vr/ntTEUMpjaLnOd569xj6V5RcJ+2LEMW994Hk3N/rGW5z/gPrj1NJFJ+2SqfarmHwLKCg+VTM&#10;g3f3cfex+f8AWgB+kyyv+3VrVmsv7u0+E9luUr1L38rZP02v3/lXqkxG9vyHv/nivmXwfN+0u37Y&#10;njSCOx8LNqw+H+leYktxMLeK1+03G3aQC3meYWGDgbepzxXpT3/7YCKo/sXwQGYN5n+lTtGcdMHb&#10;uye/GMmkM9MQHog+nzdf8/570q/vDwOnIzXlB1f9sEhZz4f8GlvMx5P9oTfMuOefLGP88dqtJ4g/&#10;awSPypPBHhJc/Nu/teRe3/XMj9OKdw1PTlJDbc8VGw+ZT1Ab5fr/AIV5jfax+19cHy7Dwj4Ptl6N&#10;Nc6q8n02hEH5+3Sllv8A9rdGW4XSPBMmFP7v7ZcAH/xw/wAjQB6W+7PDYP8ADUbAgMoI+uOn+Fed&#10;6lrv7T8TRHT/AAv4V+aFWuf+JhMMuSAVXKcAdeck8+1VzrX7VUjqU8HeElUciZ9Wm9OmPKHfjI/x&#10;wXA9JYSH7o/LuefzpGGeoGG+6f6V5jJ4q/asgkYS/Dzw3Ko/ih1c8fQFP8imN4s/aqWRQnw18OTK&#10;c7tus/w/720Y/DPIquYNT06T5VbA7E7fXilKKPlb7yjANeZt48/aWgfavwX0Vjj7y+ICR/6LX/P4&#10;U0ePf2led/wT0lx3EfiBR/7Lx/8ArpcyCzPTCmDkH7vXb2oKHb23dPrXm8XxA/aKii/0n4IaaueV&#10;/wCKgB59M7ff0qJfiT+0UZNs3wJtxu6MviKHGPoy0cyA9LY7lGTznHpTSH/jYt33dcf5/pXnUvxQ&#10;+Ou/bH+z0W77k8QQlT+OR/nNMf4ofHTac/AJlZc8f2xHtwB7A5+tHMB6FdKW5znaehHQ153+0S5F&#10;p4WtNocyeLNPOc9hdwnH6frTZfir8aGKA/AKbGMMF1aL8+W//X7YzXC/HH4kfFa9u/DNlqXwcuLN&#10;T4ismjuDeRyZf7TEQuA5ILEbQegByT0wuYEfQjJtlba38R+b+n509Qu3+teZRfFn4yzyGT/hQF0r&#10;M/3JNTiTGT3yTVofFH4sxpuuvgTeL/1y1CIqD06nFPmA9CXLEkHr+VOZUPEi/K35fWvPI/iv8T43&#10;Bl+BuofVbyPA/X+uKuTfFXxlaWQup/g3rHmvJs+zq6MRxndnGMdsdf5U+YDu7ePKZctnnj0oAYnn&#10;P+z7157D8XPiTOFki+BerbGyFY3Ee7/vnOT+OKd/wtj4n7sD4HalGF+9uuo/btuo5kB6KExj3PX1&#10;7VKkCOME5JrzkfGbx9Gwgf4I6sz4+7DIvHFSQ/GHx6W/f/BPWtvT7ykj2P4+1FwPQ5VCnAyPmzSx&#10;R7QfMJO70/z/AJzXn0nxl8SSFs/BzX128bQFJX9P8KSD4368xAb4O+INzcf6vk/Tg5ouB6KgjB6f&#10;8Cxzj1oO7AyfyrzyL4562/zP8INe2542Q5/P0qxH8b70y7JfhL4i3dAq25yfyB/l/Si4Hf8AlZTc&#10;T2zx3pAg2YIz83HvXAv+0AvmmOT4Z+II+/zWx/wo/wCGgtLLlIvAuvbv7rWZ5+mBz+lO6A74p3Ve&#10;OvFAiG7jnJ465rhG+PumKm6bwJ4hXacn/iWuenfgGlj+PujHaW8FeIFXblX/ALOPI9exp6AZvxCj&#10;Sb9ojwWMblt9Lu2wx+8C5B/n+leiYZm25J6Z9K8F8efG/Q7j4+eGNWtNA1jy4NGu45I2smDMzMuC&#10;o6/xHsex9M+gJ+0N4Sfk+FfEC5IHzaW/H5f4Uo7sDvxEMBTz2zRkkfL9enf0riL34+eD9LKrqOm6&#10;pHuUMG+wk8emAc/gRxUUn7SPw8Zdxg1TOeP+JbIf6f40/dA71EDbSw6H/P1ppjJJAGfTFcOv7SXw&#10;uZQfN1RT3U6aw/Co1/aS+HTOY4bfWJNq53JpbkUroDvdiYztqIxKZOR93r+X+FcKP2kfh+xz9g1p&#10;cD5v+JVIfx6UqftIfDJmDj+1AFOBu01xz/8Aro5kB3axKoVtw4NKYkJO5e/cVwUn7SnwsibDTakz&#10;N92NdMk/pnn2oj/aZ+EZiV/7Vvd393+zZP6Ci6A7ww5IO7c3pg0H/Zz16fjXC/8ADS/waELTN4hu&#10;B83Ktp8n+FMk/ag+CKBXbxVJ8wGP9Bl5yf8Adpcy7hqd8UJOSeOnyqB+NJs2tuC59wK8+X9qj4FM&#10;4jfxc0e7lfNs3XP6f07U/wD4ak+AzMIn8f2/Yf6iTr/3z1o5l3A7xQpIdCT/AHjThGCmC+3scE/0&#10;rgYP2ofgQ8vkD4h2iuP4WDjr1/h/w6VN/wANLfAl13D4kWCjpt+cd/pRzIDuIozC3mL26V5p+z3J&#10;anWviBZxE/ufiFqisOw/egjHrkEVt6Z+0R8FdU1KPSbL4jadJNK37uMS4J7nqPTP+cV538A/i78L&#10;tF1nxyde+IOmQvfePNSntVmugN0JdQCD0wcZ+lTJ7Ae5KEHBP6ZqOSPD7mRf+A9uK5j/AIXr8GvM&#10;cj4m6PuXG7/S1HH41FF8fPgxKCj/ABM0dGXORJfID1x0z7VXMgsdUUUjBdc4x/n/AD1psAVfu89v&#10;5f4Vzs/xn+EsUSlviXou1wcH+0I/T6//AK6dZ/F74WzHbF8QdHf5c7vt0eCP++qOZAdLJGWCsR6d&#10;KRUwcBT/ALOO1c3P8Z/hPZMIr34l6HGzDKrJqUecevX602D41/CG4GIvidon3sf8hKPP6mjmA6jy&#10;gWJAxtbp6/hTVT7wUdOcVgR/F34VzSeVD8QtJZmOFVdQTk5+tPHxU+GxyIvHukfJzxqEZIHuAeKL&#10;gbix9sYPt60sh2oqqvT16Vif8LQ+GbOkY+IGjbmzsQ6pGWb8M9P0qwvjXwU52R+LdLyfuqt6gJP5&#10;9PfvUgXzHjONwxSLn5gE2n61Tk8WeEouniTTwT/D9sT+ppn/AAl3haTmLxHYsv8AD/pif40AaUag&#10;fMV/4Efw70sih26/L61Vh8QaJL80esWu7aWb94vT1yCeOn50sGsaNOjPBq9rIqcsyXAbaM98dPxo&#10;EWEVmbY6htvUcVj/ABLthd/CrxVb7drSeF9QEa9z/o0n1/TNakd9ZO2YrqHnt5gz9axPiRq2mr8O&#10;PE0DXkbbvDd+P9YCebd/z9KBmX+zyYZfgP4Nlt5FZT4X09h83DZto+nrXXbVG5cYyvT8Pzri/wBn&#10;SWzsvgP4PsDcQxyQ+GbCKaNWXAYW6ZOB6nv3rtmnt8BftUbNuHysw5qY7A9xGC4BfsMf5/WkVTnG&#10;PanSvCzqgkXd6ZAx/KmebblwpniDL0Hnr6fX1FO4Dyi4wMrtUDPB5/x4puzYME52nlf8+/608sEV&#10;SX+mG6/SkkljDLl1XdwvzAZ/PFFxEeATnbjqO/PNHQ5VecfXH601Li2Dlzcx8Nj7w4NK00G7b9oX&#10;cf8Aa6H+n0p3GCKFICLx0oWOMH7xwp+lG+At5RlXLL8qq3aniSMneZdu3Pei4Ec6jduAI+YDGMfy&#10;6f8A16dHFGvzt9Mjr/8AXokZQd4ZVUfpSpLC3CuvHv1FFwEclV3hMADDbe3FNKqW8zZ7FQetSRuJ&#10;IsKwI6/L07U1RG5wvPbj6Z5/KkBCUXZuJOV+U/XH+FOMQI3Bvy6jvTptijY7DLfd3cZ9O9NhdWUI&#10;GVgMgKMetADdrLFjZ06+1NAAfePyFSTbUOZCEwMDc2BUe5CB+/U/7WelMDjf2lYoz+zv4yJG7y9B&#10;klX/AIC6kH6/0rpPDUizaLA+5trxj5WUD6iuf/aPdJf2ffHIWRcr4Yum+994BMnj2GT+FbfhO4hf&#10;Rrco3Hl4X6dh7cAcVIdDSKKTkgn5sttPQ5yKVIsHp3w3NKGUcgjk8e9KhTdsb5ex9qYCY3IBnA6/&#10;N3/Wkki59u+OlSOF++q8KcEf59v5/jS7XEfmsTz29eMcUARbH5LHJbn9aAMSeWw+9T42Uxfu23el&#10;N3x+YWEgJHU+lACFAyHncGHY/wCf5VGwHX5gxHPyntU+V3ZY7Qvr71FIPtDKSfm6qq0AVpIyGysf&#10;3T6UqRkjcG3cfnnP1NOJJPUYwed3+NOUKkgwQM88fXp1/wD1VPUB7RKwDHHvyf8APWo2sUEmEbAx&#10;2qUbdu3dz0Zfx6fnTnPy9c98qPr+lPQLlCWzaJsYbPUFef0/rTCGyF3Hb13bTwPT2rQdkdTvKn/g&#10;XvUL2cbNu3dBz6Dnt6d+tSVcbZxCRg6IwG4AgfnXz/8As4R+X+1Z8ZFQsca1CmFYYC7pT+JzX0RZ&#10;wFJE3IG3SLgZ7ZHH1r5x/ZuEq/tT/FoSJub+2I2LDjjdPk++Tj3GeaRR9Euo3MSNq06NC0nC/rnc&#10;aeVLLuDHnv6ex6UigFw2c7fu/l3piHhScEjPH+etSRjB+Uqd3v7/AM6OFXj/AL5JqaEIiZLZ9KAB&#10;Q33huX5vmP1/yKkiX5eMc8fL2/8Ar0BWJ2tweQynsf8AOamjiDIpCx5/hbHXk8H/AD/9cAciCRiH&#10;/L1qaMM4+cL9459+aakaqWK8/MSh7jPPX9KljJHzFuvHI6HGaAJlxtA3d/4u9TwgCVDn+JT9eahj&#10;LINoOPU+lTxZxtDYK9vftQK+p+W37bkcNt+0r4usLeBQv9rsS3Y5VfUcf1POa8mkG5NwwOo69a9v&#10;/bz0yO1/aV8UTiJsTXyurN3BUHI68cemfevFVhjdisoVjg7W3HI5x/n618Pjv96lfufseUTUsupv&#10;yKxSBjloTuK/kf8A9X8xVC5hZN0nOev8q1p7bYF8uXaNwy3X39feqN1CdhYhWDfxKelcfMeoigPm&#10;VR2xnBzxRTniMnPmnOc8HAH5CiquWf0H6TIs2nR3Kj78asvOeCMjH51YZcqpI+7yfZgev8qh05Vj&#10;0+CKFdixxoIx6KAOPwHvVhk2cbOeh+tfolz8EBMSPwx44xSqu08rztHy7c4OKREYnBbbnmpEODvj&#10;O1hkqwPtj+ppiDCqcZ9+Ov41GQTwoOd1ShSRuQ4992Mfj3pAhzjaaAIZ42fzCox22t29KpsULLG5&#10;O5T8vpV+Y5RgG9w2Ocf0qkylWVthJ6D3pgOXHZ23M3GB0OOMeopx2qOP++h0obJj88j5umB/L8qM&#10;DO773f6/WgD5g/4KrR21/wDAHwfo15aQyLffFrQ4Xjc4Lgu+SOMnCkg98OccjFfS+vyNf6zf3UYJ&#10;VrxySPdiccfSvnP/AIKT2MOt+Efhj4Ze5ZF1D40eHYJWjYLIqNeoC4J6kErx1/DNUfiR+0N8QPhX&#10;+1t8QPBHjPxw0fgHUNN0lYdYbTbeMeFNU1E3YtpJXx+8twbSXc8jAAyRjpuFK4z6OXdGVWMt8o5z&#10;z+Oe5oEZZfOdm3Kdq49OM5H096+Rvgl8S/2oPGniH4Eab4x+PUkn/Ce6b4m1DXFTRLNUEWk3KIsK&#10;lUBxLHwxG0r5g54yU+Lvxo/ac+EXxa8VWeg/FFtbh0zxX4Ng0fwy3h21Auv7Zu5gbIzY3DbFB8sh&#10;O4mTjb1piPrieOQuzltxbaFO3Hrx/LvUKkyRSBCy+W2cZ/T2r531v9rfxD8dvih8P/hV+z7dNoun&#10;+JNSntPEfiPUNNWf7LN9guLg2SxPhWkX7M2/BwAQvVuOA/ZC+NP7TPx1tvC+uz/tDLqV9HqFlceJ&#10;vDreDba2gbS5dUls2eOcBWLmOLeVG4rkDOSAUFj7FuIHkiUiTGVIZVb73H3RThFtPl7iF3Dd8vXt&#10;/L/PFfKfxM/aA8c+CfjZ8TPAuu/tT6X4TtfCmqac/hmzutBgupNSS5tPPe0YKC+5TJGoKgthwTtx&#10;z6NpfxR+Ofxf1nR/ht4Vg07wtrFn4B0bXvG2oXtqZn0+5v45hHaxwucEl7aUlmI2qB1LAU7hY9oX&#10;T5SqiG5IK/3lPTPb0/8Ar1MsDltzNIVkyVbb8uR1H4/0rz/9nT4geOfF9n4w8CfFSOxbxH4D8WR6&#10;NfXmmxukN9HJZRXtvcor/MN0dwQVPQjPQgDS/aU8VeKvAP7OXjz4geBtSjsdY8OeENQ1awuZLdJl&#10;EltCZ/mRwQciIrz0DE0Ada0BY43nLc9P1qJomedYFbc20naOoAAzn8xXiMXiv49fBPxN8M9e+Jnx&#10;Zi8ZaH488XaT4e1Kxl0WO3ksJr6GQxSQtGxD4kBVs8bQSF+XI8p8I/G39pnxx4r8Z/D/AEL442p8&#10;QeE/F2q2NhoY8NWyx6jb2GoJbTO0hK+XkSHYGDZMTZIGKAPsJbHdN5xuJF9cf5xUg8zczghgrZ9M&#10;fj9auXUdrFqE1tbf6ks3kszbsc8DPGeMdhxXkPxn8TfE+1/aU+Fvwt8D+I7fT9K8TWetX+sLNbmR&#10;pV01rKUqOeA6XDp68DkcUAep3ChB8szYyeW9OgqpLCZAyF2O3naoryHT9W/aD134z/E74faP8UrG&#10;xs/D9hpV5ot3/ZZk8j7ebmRBIu9QxiitmXk8tIW52jG1+yP4l+Injz9nbwn8R/in4ls7rWPF+i2m&#10;rRyfZ/Ljt1urWOZYjzztLNlsDgD0LEA9FG4I3zAbR/FUE7yG3aWADei5+Y+/+fwr5Ok+K/7b9oLn&#10;TTFpV74ih+EVl4ybQ/7HmWTzZb9oTY7VkI8zEcwDKMkqCcAbK1/iV+0J8VfC/wAa/iJ4Gufiv4I0&#10;PTfCcNnf6HHq0ZibUbe7hmlSFmeT5mjVAGxwWK4AzmldBZn0nKc/unkZ9w6+nT/P51WkugDnzsHP&#10;Tjk14R8WPj98XJvhB8J/GPw002x0nxF8RLq2gbw/rsbfLLPbiZiGypSOJY5GYkHKsuOcVo+MP2nC&#10;P2R7H9oHwjoub7UIbS3urSZWJ06/a7jtbreq4bZDOJ92BkpE3rwwPZbkuUWPzDuZtwbd0H+T/KmN&#10;GydZM/3vc/0r5/8ABH7TfjTT7TxT4x+Ies+HNW8G+F/AravJr3hiQtuuvPREtGDu21ygc46/Mp7n&#10;Gvc/FX48fC97Hxp8ddA0e18J32tWVlcDTrl/tmjtd3CQRiXcoD4d1DY+6c9eKVwPYot8k52XJ+UY&#10;y2Of85pmxjutzddsKfTFfKq/to/EtPhv8QNNv7LT08XeBNU1uSxd4ZVtdYt9LdhdwIw5EiKFYLkn&#10;a4ONortv2kfjL8dfhL8AtH+Pul2+i3Tx6Xp9xrem4ZFeS6eJFC9DgG4XjOcrznmmB7gY7iNPKnf3&#10;VtvfJpotpHjwsi7doBZmA/p615L8b/Hfx7+FXgjwjpos9Bm8R694sn0O+khab7PEzW9xcRSR5JZv&#10;ltWXnP3vXGYW/aS1/wCD6+JtG+P/AIUtbXUPDuhW2q2Uuk3jyRatFLeizCRbvmDiaWFMc5L54BFI&#10;D1yeGSNOZSyt82H7H/JqvcieRliSMj5l56/LkEg46ZB/WvOdJ+JXx78P+KdDg+Mfw50mz0nxBq1r&#10;pkb6TdSST6fcXEgjt1mO0KQ8jqpbqpPOMc+X6l+1b8XtWv8AWrv4dp4duJNJ8SXmlnwrdXf/ABNJ&#10;zDfG1jl2kLhWx5uRxsJzkgEFwsfS7JOW8yG7bnngD+opsltLLiIkbccJjOeMVd1C3iju5oERlUXG&#10;ImPcA5HH4f5zXm/xl+Jfi/QvF+i/CT4Y+HY7zxFrmn3moq9022G1srdoo2lc4OA0kyovqVPIAzTA&#10;7hkKyZB7d+cZ71HIsrHhtvPzfL6HivL9A+Lfxg8Oy6po3xj8JaXHqzavYaX4VbSbhvI1ee5inbgy&#10;BVBQxAHpyG68E01+M/xt8N6/Y+A/iJ8PtPh1bxJHeReFL+31PzLa5v4raW4W0kwo2lhGRkZ4HfBp&#10;BY9YJmChY923d8zd6aclchuP7o/Gvm//AIbm8UeLPgj4e+KngDwdbTXVzqmmWWvaPNcGNof7QuIY&#10;bWaM7WLI3nAjHbvmvpYwyh2geVfNVtrSR8Kzd8ZphsU2hmjnZ3l4bAwf4feo3DvHIFd8MPlO3J6Z&#10;/lV6cBRy/wAyjG7/AD/h/Kq6bfJMMJX5myx2/Tv9B0/xoEQ+XNgBpGPGNp9f8ajkVw6mObdt9Op9&#10;/wAP61ZdhtUHleuzB9PXv0pJROyF1OGY55HBP0//AFUAVGspWXAb73P096atpOyqTLu2/Mvb/Per&#10;czRMPlzt/hy3ao3YCMlDlW4Vj060AeW/D6OaX9sb4iPJIwZPBHh+JWK84M162P8APsa9SuYmAw0u&#10;Of4eM15z8NLeOT9qf4pX+zMn9g+How3fGy6x7H/PpXo8gAbYzLt/2f60DGDzC2A/XhtvWmqGQ8uf&#10;X8f8miPkZz0anSxqfmyP++Rx/n1oENk8wnhu3f1xTVAY8t8vUcU4kY+ZtuAecfSl3fNkg9KB3Ijv&#10;j+YyHd0/CklWbPzEr82OVp/IOQG/w/Ggjdg7vpzTDmISrJ1Y/wCNRi3faVZuuccd6shTyTHn6fjS&#10;Mqk/IOtPlDmIDDIpyJG4agQORhnycdcdf8Kl3dwchVxQPvD/AHflGP8AOKLBzETiXbhZPvfw4xSG&#10;KQjDSZXH3f8APWpmKkfMzfUdR703YAvzN+VFguQC3bdgSHg9h2p3kSHKSN97BB/z/wDrqXaWfIPb&#10;I68euMf54p2dyHD5+b8SaLCK0kTMdu4/L39K8++OcLHW/BayuzRHxVZhk9czICMfl+Yr0hosEjac&#10;f7XcVwfxjt7eTxN4JnkTG3xTbOxRccCWE5/Ifh7VNhnaNBOZCzuxbcSW/GnG2dIywb5u9WGgaOUx&#10;lsn+f+TTnAfGPlbpQBFHDICGLN97inSRspyW3Z9BT7eRC2SeCcMPxqQxAjH+zwB29qqwEMSyqMLI&#10;x/vUiq8SeWXzjt+NTxBfukYVfQUpB4YHd9KLCIlEir80mfYrmm7JHkGCD6Z6H2/zmreDsx6DCjt/&#10;n/PpTQuG6Dc1AEL28g+Ubce39aWKKRzsJyD7f571aAJ+VgBnt606KHb8qnj39KYEb28y7VSQ7l4G&#10;KRIblCSsv3m+bB5NWcLv+b0B/wDrf596cAu48ZzxTEQqbhP9XK67v7pxmgpM52vKcdB14/zmpgnz&#10;bs8dPYUpV84JLYFICs8dwB5bP7jim/ZJxLuJyxP8Q7/5/wA96uLGC2Ayrzk4pqr8/wBzt1xTKPMf&#10;E32j/hp7wykLMNvhm++bnO0sCfwJP+eK9C8i5+6Jz/30cH/PFcP4reOP9p7wujDn/hGbzcyjn73H&#10;P+e3FegfKQqE/wCfSgCuLNyjJcKJN395Af1oW0WOMLGkar/CFhXj/OauKoK5XGOf4faiRAXypx3z&#10;0/yaAKJ05GHzxR/8CjB/Q0fYlhUlY41+b+GMCr6od+5fvMMH/P50LAMZ/wAn/wCtRYDNe0BbY0SN&#10;3zspJLclw+FyVxzGK0GgU85Geh+WmqhV9wz69aQFFNPUMW8mM9CD5YyDTRprM+GSNif9nr+f+ea0&#10;ti/e3YX/AGf8/wD16TycKdh45/HikIzbnTIZk2z2duyqwKjyV+9nrQ2nWMx8qawt2Cno1un+HrV1&#10;4WyxZf8A69EcSei/4+1AFFtI0sxlX0+2+8OsPP59cU2TSNPkx9p02zk2kYWSzjb+YPrWl5MYz1x2&#10;P404RI/yhdvbd6mgDFl8M+H2QB9BscHPyi1QgD6YqM+C/Dcu1m8N6c3dd1jGf6VuC0ifLdO/P0oM&#10;I+6TQBhr4Q8OI6+V4a09GUbY9tnH8mfTj3ry74HfDbwJPrHjqG/8HaTcGHx1qkafaNNRmVPtBIXJ&#10;XOO4UnjNe3okaFWZeP4lHf8A+v8A415z8BNNhtta+IIwN6/ETV/OVf4W8/OPpgDjtU2Gax+Fvw8K&#10;eUvgLRwin5VbS4toGf8AdxUcnwi+GlxD5Unw50Nlz9xtJjI/IL3rshaAcZ5pBAoG3aW7H3/yaOUL&#10;nETfBn4Yldg+G2hKpOFVdJj6/kaj/wCFE/CTAjl+GGhSfNnL6ch/DGMY/Cu6WJTgsPlX7u2gxRr8&#10;+3nvzxT5Qucfa/CD4XWbr9i+G+hwr0bydLjG768fT86Q/Cr4fROblfh1ou5RhSulx8/hjHPPb8fT&#10;r5II2T5ABjp+ApVgj5UDrj5h3pcojipvgn8KL1lluPhjoe/n5o9KjDdPUDNQ/wDCh/g+67X+Fugq&#10;oHVdLiVuvqE//X613XkqGwwBb16beBz/AJ9KPJVWJTHPA+v/AOqiwHCXP7PnwWu5Gnn+Evh/zG+8&#10;39lx5Y+/GO3UCmP+zh8ELkn/AItVoqknrHa7ccfXA/Cu6hGSyxrt5wc9ak2gHcjbulAHnrfs0/BJ&#10;fkX4WaLxw3+iKD+Y7/jUM37NPwVlbc/w20sbup8k8/mf616I+Q5Byu7j5umKCrkBwOvGfy/+tQB5&#10;uf2WvgXMvly/Daw4/uySgE/g+KmtP2ZvgzbQy29l4AtVWaPy5sTSr8uT0w4I6nvz36CvQlXKk9ve&#10;hYmABBx+VA7nl/8AwyZ8EvN3J4Rmj2sSNuqXAz9f3nNUPHH7J/wpHhPWL+z0u+ikt9DujBjVJyqM&#10;IHIOCxBGeSp64r2ERcZ342/d46cf5/yao+KUj/4Q7WVcBc6TdbiVz/yxf6/ToaLAmeH/AAK/Zh+G&#10;es/CPw3ruoafqH2q90O1nn8jWJ41R2iU4UK2AOfTuOldVJ+yr8LZGUt/bTMpypbxDdFvz8zP9K3v&#10;2eZI5/gH4OnyjM3hWwZii4XPkLjGOg9Pb3rrxEC+4HKngf4VMVoDZ5hL+y18O5Rta78QL3bb4jui&#10;35l80yT9lfwJhfJ8Q+JkA/h/4SS4OT68t/T15r1eOJGOGcHIYbdtHlbDtI6Dv9f8aoDytf2W/Cbn&#10;P/CXeLFx02eI5Sc/jUZ/Za8Ik4vfFPiq63DiO48RTbf0I/lXrEUK4+7zjPSiRUZuRz6UAeWx/sye&#10;BlX7PFqfiJV6bf8AhJLnb16Y3Y/SnJ+zL4TCo8fizxdtXIKf8JROqfkD/h1r0yOAsWKn04+lPEEp&#10;baRnHTC9PQ0AeWS/sz+GizSDxZ4qDN/d8SS46Y6YOf8AH86cP2btARs/8Jj4rRuhZfEcwwPpXqBj&#10;ymccdeevX8KVI2LZYf73oQKVgPLH/Z001P3tp8QvFysrKYi2tb9pGOzKd3IPoeetRR/s5RW/zN8U&#10;vGEjMpCtJrTbWOP7q7f516x9lA+Zzk7uPwpPJEjYC7dxpWHc8tu/gVqptYbSw+Knia0jh4Ty7tWb&#10;rnlmUnGSeOmSepJNB+B/iGa38s/GjxR+MkJbH18v+XNepGzTDOgz2bj8cmo5YAnybfmx2/WqA8x/&#10;4Uh4lt1LR/GjxJyeVZbdgB+MfP4802L4F+KY23/8Lt8RDb03wwce/CCvTfLIJP3v94daVfnDHZgH&#10;jrg/5/WgR5jJ8DPGE8TMvxr15pN37v8Ac26qOc8goSTxx05qCT4KeP4myvxt11l/24IOD+Cf59sV&#10;6yYWYbskgDqf89KjniA6M3Q89MGgdzwX42fC34h6P8IPFOryfFvUb6Gz0S4lls7izi2yqF5DFQDj&#10;HUDHFangb4MfEWy0WxdvjNqUjGBWVktYgBkAjGMdMj/6+Oey/aIjdv2efHkMcX7xvB9+yt/cKwsw&#10;PvyoB9Rn1rovCoZ9As5hK0ifZ4xHI5y23YMfjiptqO+h5/J8KfiSXaRPjDddeHfSIXY/mf8AOKcn&#10;ww+M0R3x/HORt3HlN4fhI/HEgB/LpXpTKI/lT/x09f8ADmnbWxnH3v7vaizEec23w/8Ai9JJuvvj&#10;Xdc4G2HRYE/LO7ipF+GnxQcZHxlulPJ3SaTC2cHgE7c/57V6E4B7HGepY80Mp2qYxhv4iVz6Yot5&#10;hzHm/wDwrb4tojI/xpuG7qy6TENvt1H9R7VIfh78VyMx/FyfaveTSoOP6+nPNehS8LyOBj60yWH5&#10;cfdyP4m6/TH+RR8xXOCi8GfFy2mjaf4peYu3CLJo0fzMeMFk27evXketUbzwb8dI3V4fiZa/Pww/&#10;sdWC5OMg+aMADPrnPT19KFuQchf4uTzzTXQENub73B9qQzzCDwP8cbXdu+KdjLJnq2ggj9X9D6Cl&#10;fwl8eniM8fxT01W242/8I4CGbgD/AJbcZ9h+FemQxKjGTdj+78oNDtlNn3jtz0HP4Y/SkM85j0D9&#10;oB4kKePtHbavRtFk6E5x/ryP/r44obRf2hIWZ38TeHZFb+CbTp8k8c8SD6YzxXoibFVW2nHHSnbR&#10;nP8AF/F7D/P/ANagDzmKL9o5JFRdS8LDA+WQ2dwM/gWb9TmmyWn7SzjbJrvhPc3+rZLO43bvQZIA&#10;/Ht616QqoFPHbn5eKbJAjvgKo7/X/JpWA89tW/afBUx3vg5pFbKiRbhenPReM/mPrXln7LR8QWv7&#10;U3xUtPEcUI1ASWb3n2OQmJZBLdKwQPyBgDrzxz0NfTFtlJEcj7rAtj0GO1fPHwYF3B+2/wDFwS7l&#10;Xy7UNFwVDGa5YeuD1BI+nTgso+iCzkbgPl+9j1/zzQjyK2Xj6DDLj/OeadE44Vol5A/ClVELbVT8&#10;Nv6UCDzZTtz2xuGOC2Of1p6z3AOVPA6dO/8AOgRB8FG5x83FPCjO4buG/u8UASRzS7Acf730qcXT&#10;ryF9mb1qFAUCrn/dqZFTaDn3/wA/nQBIlxMZVCgqV6MO2eP5fzqwruqfJ97nLE9f8/1quuMYHrgs&#10;3U//AF+c/hU6fKckgc5xQBPbySuQxj+Yc49DxVgDcyh1barZZT79/rVWNgFyDkdR/jVqOWQsGEh+&#10;Xj/P5UAfnH/wUV01bX9o/XPMG2VgrswYfxDI49q8Bh85B5nzNlv4ePyPrxX0j/wUxQ2v7QstxLBg&#10;TabAct/EcemenH9MnrXzt5wc7iPu8Hacf56fXn618TmStjJn63kM+bK6foV5Rt5Zfc4br+nWqsir&#10;cTeYy8r83uKuFrcykKF7/KBwBn/9X+RUbxJnMTKO+VXbj04HSuE9pMzTHcu7FY23En+Ir/nt+dFW&#10;JmhYeYZV+Y5+Yfjx9aKRVz+gW3Cm0jSNfm2/dPbt/wDXqcBmPJ/3veq1s2AkI7/db/Pb8PwqxGMo&#10;XkHy+n9K/SD8FFA3fMDj5Rgf0+tPCln37vxpq4B4Gc/w+v8An/PWlACnk/UUAL8zLuJO7P4mkJwm&#10;evUdfbmgO2Msc55XioUmjdmVD8yAbvbGOaYA+D97nb1HpUE7BgcfxDHbjipJkDQgszfIw5/vE9vy&#10;B/D8KiViTu39B6n8f8/SgLjnkdNzbt390FfxxTZNrZyc88fzzUnIVWP8WdvHX1xUTn95zsHble3+&#10;fagLnzR/wUFuriTxP8DfDMkMey++M+jOzSYG7be2rKBnp0PrxnrXoGofs8W2r/Fbxx498c+LpNW0&#10;vxxo1vpeqeGLjS4lgSC2Evk7XzvJQzSsMjOWHTYDXB/t4x2OpfHD9mmyvZd+740WHmQyANmKKe3z&#10;weDhpEyBk47V3niP9sX9nDwl46vPAXi74q6bZ6zY3TQXFnJDLuSQdQTt28cnOSAO9SGpgR/snR6N&#10;4G+G2leA/HN1pXiL4Y299B4f8RXFr9oDw3mVuop4SwEodAgJyDlBjAJFZnir9inVvG+iR3uvfG68&#10;PiiTxlpviLUPEC6LEBLJpyzCyt47dXURRRtOzAhiTt/h3cegeJv2kfgP4CuNPtPGPxN0zT5tSsRq&#10;Fn5kpdZbRgds2UDfIRnBxjIPORg7Hhv4xfC/xj8PZviv4Z8d6bfeHbeaSKfVreQiGJ0271JYDBG9&#10;eMc5GMnGWO55/wDFH9m3xXqvxC8M+P8A4XfEuy8Ht4XnnvIrK18JxTJd6lcW8ttPevmUDLwyldnI&#10;BAbJOa4/4MfsX+P/AINaJ4d8E2v7RHmeH9D1Cynk0+08H28Fzew2+orfG3kuhJ5mx5RICNxASVlA&#10;IOK9Ktf2oP2d9R0zUNVsPi5o0lnplo19qMwuCfssBljjEjKF3AF5Y1HHVh7mpdU/aI+B9jp/hzxB&#10;P8RtPaHxU0sXhuaKQ7NRaOQRyKh4ztLDdnpg55BFGgK5yUf7Gmj6z4s+J2sfELxLb6zp/wATlVri&#10;zXSdkumTRxRwQzRSlj80cca7cAYPJyQDUml/s5/F3wpdWfjvwl8dY5/GjeH10nxFq2taGJbfU7eK&#10;V2tt8aurCWJZHQSAkkOxwCSa9A8M/HL4QeJ/FUngHQfiHptzrUE7w3WlpOPMjkQOWTtuYeW+cDI2&#10;nOKrePf2gfg18MNZPhf4g/E7StM1KOJJTZ30wSRklyIj36kHHrtNINSX4OfC2P4X6DqDan4gk1jW&#10;vEGtyan4h1iS1WA3Ny0SRKBGpISNI4o41UE4wT34m+N/w9m+LXwb8UfCW312TTF8UaRNpd1fQ2/n&#10;NFBL8kwCFlyTEZFGTgEg4OMVHpvx0+D+oeApviXZfEbS5PD9vqH2K41ZroLDFcAI2wk4CttdD3+8&#10;OSaveIfip8OPBvw2l+LniXxpp8Ph2OOGVtaW4DQMkkgiQhlz/wAtGRT6HIOMHDEeeeE/2cPG8/in&#10;wvq3xd+Mh8UWPgu+hvfD+lroUVmq3cELxW9xJsZtzR72OAQDgEnOQeC0f9hH4q6Np/iay074/wCj&#10;R3XjLWNU1DXdWg8GiPUlkv5PMnENyJQ6oZAHCfKAxY5PFe5eBPjb8KPifcy6d8PPiFpOqXUMO9rO&#10;C4AmCnGCyH5gMZ7d/Wo2+OvwXj8br8PH+Jmjx68bgQpp8mpReZ5h42HDna3I+VsH0HegDstQuRLq&#10;FzdxQhfMYsqA/dXoB+AxXnvxn+FGv+P/ABL4Z+I/gXxd/Yfijwa18NJup7AXFvNBdpGlxBKnBKOI&#10;kOQcgrnrgjW8a/GL4X/Du7j0vx7490rR5JkLQHU71YVlHTjcQf09PrW1oOt6T4o0C08U+GdTt76x&#10;1G3WazvraZZI5ozkblZSQRnI4JpgeZ6P8FviPoOi+MNek+JUM3jDxlJYi61JdNK2trb20U8ccCR+&#10;YWKhbiQ8vkljVH4F/BD4s/C6w8LeDPE/xK0/VvDPhPTLez0mxt9HEM4FtZ/Z4jJL5hDkLhiQqgkd&#10;88extFGWCypyoxu9Pyqpq15aabayX1/diG3hiLzTStgKARkkngD3PAAoC55Hpvwj+LqftaSfHS/8&#10;d6bJos2ipoNxo5sJNzaZFcy3MQDbseb58znd8wK4+Uc7uV1n9im08ffFXx14s+ML6Lq2l+L9Nawi&#10;WGxb7fp6QiSO1aGcj93II3UuVOHaJCeFw3rnhP4xfCrxrq7aX4Q+IWk6jdNzHFZahDIXx1KhXJb8&#10;vpnrVfVPj58F9MnurW/+Jmi28tncNDeLNqUatC6nBRwzDawPqRjj1FToF2eVwfsi+KPGvxC0PW/2&#10;gvGdn4k0jw1oMmn6TYW0c9qwLmINcsySgmd0jCPnK4Bxw2Kwx+x98YfB9hrXhP4b/ErS7Pw/J40/&#10;tzQ9LuUkkW3wJ1MMm/ho5vOR5VIILKeMNmvpXctwI54mWRZLdZYmVuHVgpUjsQVZT9KzvEHizwx4&#10;UjW48V67Z6fDJOI45Ly4WNXYk4UZxljydoyT6HFOwXPC9F/Y91jxJqPjDUPizc+HdMtfFngmbwxc&#10;6N4PsTDHKrOr/bZPlUNKrDA+pzjCsdG8+Dnx5+Kum2fw5+NvizSZPDOn6hZz3V1ZQstzrBtJo5YP&#10;MU525kijdicEkHoCc+szfEHwTFf6hpU3izTze6PBNNqVv9sXfaxxsdzvzhVHOcnjNQ6J8Rfh/wCL&#10;bn+zfDnjXTL64ZRJHDaXySNIDz8pB5/ljpTA+d7v9iTxz45+FHxE8B+OvFWmx3HiPxTrHiHwzqFh&#10;5oksLrUVdZ7d89YTG3lkfxbixyQBXbftGfBf4m/Fv4QWfwc8O3+lxWA06wg1KS+uJFkLWzQyAoVQ&#10;hsvEM5IOM9TgV6Yfib8Oo72DSn8d6Kk1w6rDt1OErIzEADIY85PPp/PakifbtJyduenb1/lRYDxX&#10;4x+Af2gfiF4V8A6xJeeHbjXvDHiyTWdUTdLHazSrBcRQ44Zsbbg7hjBI7cZztW/Zv8a/GXRfEV78&#10;Z/EOnx6zrGjQ6dpMOkRuIdNWG9jvkl3E7nY3EMD9BkRBTgEmvc5ZY44mJHLc4Hf/AD0qukshjfO5&#10;fl28dx3P5f0oA8p0qy/aJ+IPizR1+OP9i2ulaFr0GsTf2OzNJqN5bsZLdjkjYolw5BznGOmDXkep&#10;/sjfGjxZ4ftfBHiOXw3uXXEnm8bWc0v9orD9qNw6bcLkkZQHcMKRwcZP1VNAquygHAbKt0/H6/zq&#10;EbSjAfNuOWY8/gKA5jQur37XPJdkAM0m4ruHP5cda8x+Mvgf4jf8LD0P4x/CSbT21jS9BvNGvLHU&#10;PlhvLGeeCfaX6o6vExDDsx616MuHVVK/Njr+HH8qiRjKNoI3Ed+Md+vpQFzyGT4dfGHx1ZT+JfiP&#10;qOn2+raTq1nqvhXS7Fi0NtcW8MwO9sDdvaRR908DkE1FaeE/jp468YaH8Q/iF4Y0XSW8FpeX3h3R&#10;7PUGnN1qUltJbrNLIVUIgWVwFxkFiT0FewFlQyBSNx+8V5po4nVpF3KuS27tx/n8qAufKvhf9inx&#10;3a/Db4badf6hY2Ou+Bda0iLUjbzSfZ9V02yuIZhuUY/eAxgr157nrX1RK8JuJJIMqjysVGenJOP8&#10;9qb8sTJJ5Sls7s+nvTXyxwO/6fyzzQAySVs/dbjBGe+SOn+elRQOr5BU8H7wXmm3crJHtD/NnJ2t&#10;joetORmYsZItn8j2oAkZmkUsOirncabM4KsmNuevenLjaygg5Of8/lTWIThjgbeT7/4UCGlCeDu4&#10;5+gppiG0KHHykfw9f8k0EbZGJJ/x4/wqNZg9v5gbnkDbzyP50Aee/CkC4/aG+KcxnUeXZ+H4mXd8&#10;3FrPwB6A5Ptn3r0SRFkH3cEtheeK81+EDRyfH/4vXzsfOS/0W129RsWwVvzBIH0zx6ek3GDk5/4C&#10;3XpQMhj3MvHzf5/wpXZ8gBaarEAhW/Dv/nrxTZ5MD8P4e3eqETRAOM5/Lj/PagbSxyev6/5/pUcb&#10;7gQfr93kcelSI7MM5HutMAXIGAufm/KmiPYgOMD0xjFOdBwFbdjv/nNDMzHnnp7elADCh3fez/vD&#10;pSZxzuz82P8APrRxtwB/D+VG1QP93sv+GKAGuCvBPbrQyMW4HttBp7MCCr/+PdqQNvXAPTuO3+fa&#10;mMYY2OSe4/OlZA4G5vrTjgc7eD2oJDfMD97pjpSAYQXIBXnpnFKIiqYJPvntUkbBV3bOfp/n/GgE&#10;k43/AO9+tACTJxmNuwP0rgviwPO8aeAdM8zDTeJ4fnZewPI/TP8AkV3jqpPJPytn0IxXA/FJJpfi&#10;V8P44ZlU/wDCSRuo27uQsh4/Ifqe1KQI7/ydz4PHJxup3lxsM4y2aVfM25OOacoO5tjN0+Ys1MBs&#10;cDD5zjtj3/z/AFqRIv3a5PPTbQFJPBxjrxT1JJ2nj1zQIZHEFXazcjg05YgDxJRhyuDu607DttXq&#10;MYUHpTAAikbcBj3pyxgfNjpjFCI6nkf73H+fX9KcqN1bseD/AJ9KAGhAxG49vz705Iw48sAjb/On&#10;LGx3EjjOfpThHMPn27lA5oAaAWfkYHTPrTlwvXovSjyz3496d5LA5xx+tABx1x8q88UBTtyO3ejy&#10;pCCQO2T/AJ9PpQYpBhmX7v3aAG5wwLfUUZYH7vsacsLseP7vPtRHG7Phg3fn0oA808VMV/at8OLL&#10;HuX/AIRO8MajHB3oQfr85H4Dp1r0l0UPkHHH515v4hk2ftXaJDIjMV8IXRT/AGQZU/LAx+f4V6Ub&#10;fJCg8fWgAjOMhwfb35xQ20DcxX35o8oHKE/mtSGDIxwdvHXoaAIwVyCNu7tSnk42d6d5bj7p/wA/&#10;5FN8srHt3+w+tAxCAV2BfX8KbKvPJ604pgfKOW4Pfv6/1/8Ar0mCrYJP0/D+dAhUgJXOevAo8khP&#10;l3cthfepiiquF5/3v5fSm5zje3+8aAKsiME5+b5f0/z/ACpqozrz6elWJsldw/76J9+tNjiJGFAy&#10;OaAIxGxGO4/hWnI2B8pyCvp16UEFflI96kx3zQA1Vy/zHv8AKe9NbefmJ6HGfT2qU55B/wDHlHFJ&#10;ghtxBz6f3aAC3TZKA+P6+9ea/AKM/wBu/ECXc26X4iao0zdQWEgHBH0FelwGRWVom+bjBHfnpXnX&#10;wN8ubxD8RCsfzN8QtQJ45Hzf4c1Mug1szviCRyv/AAHp+NKdoGM57UuACw28Z/h55yaRVKoCxOPZ&#10;aYhGJY4Kc9OOn4frRhQuQfuryKMYbdjndRJ6/wCTQA1g23H8s8UHLHcc/wCf5UpGFwOn9fT/AD60&#10;pU5yP++ev86AGszk/L/wHvTXfkEnOeSRzTmAIII+UcDOPxpBhhxknd78UrARKmHYEcsf8/XmnHyx&#10;/CRnp7f5z0poQ42tz8uR8vAzTiNxBOB83THP9M0gIZfmXKrx/dXntRHkP8wHyqM9/p/n2qSdCTtL&#10;7WzzimiMh+C3IyOcf40wDyzjYRu7fj6flTgpVcI38XbtTgqycMm7PGD0+lAjIO//AGcrzzRcBqLu&#10;Hyt15781V8QxzS+GdTt4ACz6ZcBS2AP9U3rxirjR7udvy57VX11LhPD2pTCDcq6fcbkb+LMbcde/&#10;SgDhv2WpfN/Z28DkZH/FI6dyfT7OoxXcyNsO3b8w7f8A164f9leL/jHLwNJGdyt4U0/Gf+vePOfx&#10;BrujGwlYnd/s+1SN7jkJYFlyPbpSHONwU8A/l6fWnRkndHgdfz/SkZCMbieRjpwOKAHL/eYA7QBt&#10;z/n/ADmkIQNkBuc4/wA/h+lSJArvkx/w/gfb25pphPVvTB9sH/PWgCLIDbe696l8sf8ALXIxwe+0&#10;9qYFbdhf/QuP89KkMbYyG5/h9qAGhiD97H97/Oev9aUAh+GHzf3fzFKqc8e3ehRzk43eh70AG7+H&#10;HHrTQAX3sOn0/wA/ypQm05z15X2pdqqAkmdvf5qAGsABjdnv/n/CmzIAQcY/u5Hr0p7JuOCPdm9P&#10;880gyqhZAGJOPlb3x/KgCN1Mq7CP93pz/n+tQxqNuF5+Xv3qy0Z2kgY+X0FRRg9V+8OG46c+/wDj&#10;QAIpP7tT153Ux/uggdT/APrNSMuP3a926df880kqZG0+mfmPfP8An86AOV+OjH/hQ/joLGP+RP1L&#10;73TH2d6vfD+aO48CaXLu2s1hFuVucHaO/p/nrkVW+MUST/BXxhEAAv8AwimpI27t/oslS/C+T7f8&#10;PdJvF53abC3v/q1pAbB6Zb1zn160IQW3ycf15/nT5eFG5Oi4pUizGWwR347UANjChtpTjjkcnP8A&#10;n+VIpZTtA+g9en9alVVDcLg+g7U1oPlzIjben86AI41AyZB6Aj060x0RvmK4J6fN14qXYw3MWywH&#10;5jtVeWQ5yw+bjcooAmjOE+ZPmxnI/wA/5zUdyoxkRHd0A/vU6FVX51Clvu7tvT/Pemuqn5g/pjnr&#10;QA2MBTt2s3zfNt+nao5AGbdv3Hd1746du/8APmpEjBG8BvvfN60SRfLtQNt9f0pMCNXwrAhfmXbu&#10;25xnn+nX69KH+Qhypx6GnNCTDz1b7xUd6JAQOeqt8w3dO9SFxFI6kbsrkY4wfX6UrKu35Djrnd/T&#10;9KbGMpzn29/8KSbcNqovBPzen+f0oK5iVAro3zdueK+evhwpsv27/ijaTKm6WztGZc5xh5Cz9PXA&#10;9cGvoOFvOTOdqn73ofevnPwH5qf8FB/iErsPm0+FmIXqQ7KDn0/nkHjAwpbDPo5AVTBPQcn1FOdm&#10;35Dfw/eJ/wA/5+tV4ZmWMDbndzk/59c/lSyySedvZvfpTAt9D8o3HGOf8n1ojbny9wx13Z7f/r/l&#10;Uas5TcQRn+Lb14/OnKX/AIB1x+XNAEx+YLHltvP4f5NTRtlv3RHp/Oq8excBRgtwPc/5/lUybiMD&#10;5T/tUATRSIG2A43YOf8APepUDYZwfmZgGxj2H+FQBYwMbcFuFOcY/wA81PH8x3ZySe3Uc/p/9egC&#10;dDg4U+3H+f51YWURpyef4c9Pr+dV4W3Nlm+7nsamHzfM7fifWgD4P/4KjQR/8LrtbhV+WXQ4gj+2&#10;Tx+Yz7/hXzCsGdzRMp/uqcZr6u/4KlaSR8S9DunbHmaKVVu+Q5zzn/ZHHuTXycwlPzodvzfp/Wvj&#10;c0/3yR+r8Otf2XTE8k/cVvl/U+n9fao57Yxv+8APdWz/AJ5qdXRisar93IHy471GxIH+6MjPYCvM&#10;ue8ijJGc5Oc5Ibvjp+Xeip5f3gAy2P8AZOMUVFyuZH7+2AaK3VZFIbHI9Pp7VZjCK6oXxzhe3t/n&#10;61Tt2CRKoPCsdvOcd+T/AJ7VYL5XJP8AvfkP8a/Sz8GHrvPygbfY9B/9elZs5CqOw6/ez/Lmmhgd&#10;v93vx+tI7uIyqsAev5GgRGz72UkduOefofSmAySXLMVH3s7l7+hpS0Ycgfxfwg0i/wCt+U/RsdaY&#10;CyMAmGbpz/Soix3eWQNv8TL368H/AD+lSSBRjav4L0z/AJ7VGkIQfzHp/wDWouA9SVXAbbjq3pUU&#10;gZ23LFu9ealIkD7CF2leGXr26+9Rs2Dwc/LnH+fxoA+Zv22M3n7Uv7KcWET7P8Wbt/MZchP3Ns4O&#10;D6eWW9PlGe1cH4l8U/FPx1+018b9L/Z38YeHo7z+xNHsLjSdS0l5ri+ns4J96WxdljDB5mVvNRlL&#10;bCM4rv8A9sEs/wC1t+zJBuQR/wDCba06ws3EmNMO4nPTaFOMdc+1fQT21tazSf6LGrFmHyxgdTk9&#10;MdTz+vWkPofBnxV+KPwyXwl8GfAH7PvxYsvD994d8I63arq3iOJWk02SWC0iRJxtyjb/ALQFIBCO&#10;Fc52mvQvi/48+CXjX9k7UI9Dgn0nQdY+NFvaXGvWMLvaRaovk3s+pSRHZutBJHhgcBiFwPmWvqhd&#10;D0eAiX+zrV/LjIQyWsbFTzyMjg8/rmi80nRtYsP7P1HSbW4tUk3m3urdZEVsfewwIz2z1xSEfGev&#10;2uq/Efwr8bfD0F94T8ca3cfs+3kVn4k8G2rqshWd3SylXLI0xZlkUqckDGOMD0bx943+A/xxuPgf&#10;4G+HPiPSdcng+I2j3dxpdmBLPZ2MME0lyZFIzCvmRoHzjduzzwa980nRPD/hq0a38M6JY6fHK4Z/&#10;7PtUh3NjGTtUc+/PFVrLw5oWn30+q6bo1nBeXLbri+t7VI5pj6uyqGc8dWJ96APB/h/8cf2bPAn7&#10;SHxU1zV9f8M6SbnSdBt9LV44bdI57eO/F5CmB+7fzniLDIY5XOSawPjj4g+HHj39nm3/AGh/GSW+&#10;j6/8TNQ8Jx6PZ6vLG/2a00zxBbF5I/lGMQ3UryNyPLCg8BhX05deCvBGoiZ7nwhpLNNj7Uo02IeY&#10;clsn5eecnJBOTmpJvDXhTU7C10298L6a9rYRNDZ2cllG0UEbBcoqFcKpCqOAAQqjsKY7nzH+1/4j&#10;8DWXw6PwN+BmpaLdat8bvHTatHbtdRRRR2c9tGJHjZtsaPJFbIkZJ+Z5DtyRivOfEvjrS/hN+yh8&#10;f/2Sfib4Vh8P312t7rHgvw02pLdNZw6guPsS7PumKVFnQDj/AEkAcKCftiTwL4R+32Oqf8IhpT3G&#10;ntEbCY6bFvtdjfIYjtzGVJyNuMYNW77w54f1W8a81HQbO4uHQRyST2yszqOgYnrj9KVhqVj5/wDi&#10;Z4p+Gfxc+MvgOw/Zb13SZvEGk+Ir9rzWNJDOltpraTfRETyqm0xvcSWoCkthuABgE8Np/if4EH9g&#10;2fwVqNlZr8UJvAr2dxp9xg64PFS25jM0f8fmm6HmKwONuBnGRX1vp2gaVoiyLoOlWtmsyqrC1to4&#10;S+MtzsHPHr6D0FVk8B+Ch4iTxePCemrrG1v+Jsunx/aR7eZjd0PHPAOKoLnyT4/1DzvjV4og1j4m&#10;eFbPxlovgHw/ofjjRfHWlo9vfumnfapbmzm8zCb2un3qFxkKenX6O/ZL1Kzvf2bfBz2OiS6bbNpb&#10;fZbGaZpWiVZpBncQCwc/vAT2kFdD4j+Gvw88U3Q1HxP4E0rU7hWVpJrnT4mlYrnb85Uniti2t4bS&#10;3Wzt4hDGoxGqKBtHpj+lCETq5LhdnGPut3NZ/jG60Wz8I6leeILiOOxtbGSS6eaQLGiBerZ4wDir&#10;hLGQeZ29PU/04H61V1jTrDWtLm0rVbOG5tp12z286hlkXuCDwR2561XQR8X6XafCsfsq/Cl/homn&#10;t8TLXSPB7aOumS/6fHqCtaLcrJt+ZU2iZZFbCFdxPBrH+Jdt8Kr39q34uzaw/he4+H11ql9JriTL&#10;FLepCnhSGRXsmk+6xvkbIT5jLt9Gx9heGvhn8PvBfiB9U8M+CNLsLjBKz21hGki59CAMdO3p61m6&#10;j+z58EtVa4F58KtBaa8kLySNpibixyeeOfvfj3zip5WFzpvDV5p114Z0u90wstrNpdtLY7myRCYl&#10;8vPb7uOMenSvBf8AgoZBZf8ACF/DuDUDYGeX4w6CI4tSkCxSKryGQOR/yyYBEcjosnQ55+gIWhSJ&#10;RbwqsEYWOFVHRQCoGfTjH4CsXxp4E8H+OIobfxj4WsNXhtZi8dtfWqyKh7lQfun39uhosFzwn9nS&#10;Gwvf2i/jpqXxt03w2s8mk+H49aGmyE25tQmpx3BcvgqxQxI+QOApPX5vK/2VfA2pfGf4XeAX8GfD&#10;mz0bVfC+sWOqaz42eaP7VLGjSTfZ8KfMbereWQccoOP4q+uD8KvhvHdaxeJ4M01pNejlXVpPs4DX&#10;YkYFzIwwXJIGSevOetP8IfDzwH8OIrpfA3hK10pb7Y10LRMebt3YyP8AZycfXntQF0fDA8LJqngH&#10;4zXHgXwd4LltW+IXidNPvb66Ed9DEko8pYAvbIV1wcB3cYr7r+Hmow3vwz8M3tpcTTRS6BZSwSXL&#10;lpHRoEZS5JOWIIzz149a5K2/Zn+AtvcLfWvwm0FZoW3KX09CM56jjocngj+td4ojW2W1hRUjVQnl&#10;qAoUAfdAHAGOO2KIgMmOYsA7tpx1zjj/AD+dQwTpLH5ltMssYyMr046/jg1LPKscDSsw+XlV6de/&#10;+f8A9UJdY4tynhx2+6T9B+f86bAJ2TyMj5dy5yPoP6/zqnNIyKrO3DPy27oB1FTXDf6Kwct0zuX+&#10;H9apJ5itwzZxjacY/wA8/lSAuJMW3FhuVTtynOaTzMN935c46dPwqPIjHlxHarEt93scY/z7Uksk&#10;kbAxx/eON3YHmgB+8qSUb15yOuen4U3dGrbo49q9jxxn0yKN7H+MNnnjr/hUeTNyT931HFAEjFiq&#10;sHUt0VtvbOMflUJkUjYg3YB2+/T29DTma4WUxFgI93BP3gRUMrkrv6/Mo2gdB/h/j7UARkRGXzoh&#10;82SDn2pwXbw3TuDz/nNQSThDgPjd/dbr6U+MMGWRTjd8249+Mf0oAmGwFgWCf3NvbNNLZT7zHA+v&#10;15Pft703eWiyP85oUsrMoYdvvN3x/wDroAGaNhk8N/eHb/69RuWHIHb8qCTjaTn5jjjoM8fpih5I&#10;U+aQ4xyuSTnuaBHmPwKeO6+OfxoljUtGvijTolZc/wAGnQk/X7/6+9enSPnnd36kjIryv9m9ZX+I&#10;3xkeUNvPxCjXzOf9WNOtto/z/dHtXqU2N2Mt7t60DI1yj5/nxiop33sN0Z45O3/P+cU9skZU/gB1&#10;460Pjdkcc88dKoQxQySN5fJ7/N/Kp1xlsO3Xr0xTYyjHcynvn5uvvQHwO5+XGdwFMCQ8DHPXHXpQ&#10;5Lcgr/SmksxIOD6BT1oIVTxx6e9ABtxzHmhsFtmF6AYx196CpxjPXj/P6f5FBbL4KnHTpTAay/3T&#10;TUGe/wB3j6c/1p74A+U+mc1HEf3jK47/AN0DHH6UAPIJBBHU9vpRGc5XrinHYwxnjb1xQnyYbP8A&#10;F1/nQAp2o2wJz/C3FID90dR9ak3buTzjp0pEXLZVe+enWlcCKXkbfzzxXCfEXefjF8PbIyfd1Rpp&#10;OgyqwznHXn7p+oBr0CSNMYJyfauC+IDR/wDC7fAIZuRcXbru6Bvslxj9QPXrQM9CRCGXdxjr8vf2&#10;9qcUA6j/AIDSynIPQNuwac6kR4jPzdh60wGhRncx6cfoKe0YVfNzSogwyABdv3v/AK9Ku4nn+lAh&#10;pyWyBwf15/8A1fnSgfLgKPl56U5I8qc4/rT1RGi2SL/F6+1ADQu5sbf8/wBKeNvmbQO/5e1O8lT8&#10;o6qD75pQjkbQenT+n6UAICSeDjb+n+FKgBHK8de9PMYHyDnn5QT7U9UOOB/9figCJQc78fT5fb/P&#10;rTgSMqrdMdB0/wDr/wBak8sMMh1X04oMeflYf+O0DGBQPnTjj8/am8BS2O2amVPm2g59/T3pAjbl&#10;Hvjd+OKBEWCq4LZH6Zp0ezK7B6lfy/wxT1z5fAX6etInDk/3v1pgeX6/z+1noaqfmbwddBlx0Hmj&#10;FenspVmAHH/1815prDeb+13oMTN8v/CJXhbngEOnbHp/+uvTUTbgN2GP/r0gGKoPAU+tKxwMbffg&#10;fpT+Cce+S1NPPA/L+dOwEZAZiwXr3oICqcH+lSYB6Kc9mzQRkAKvy+nrTsMY6gKCF6j8T/n9KidT&#10;vxge49P8/wCfaYEZOD8v1602ReVYD8OlSA5MFRlhz07e34f0odvO+RRuHY/5/pQV+Qfp+VOUsuGB&#10;Xpj9KAIpBlfLI9c/59aYmNgPJHXippFAXAHPSmxgAYY8detAiFkRmBbofxz/AJ5qRYjsUkj/AID2&#10;4/xobn5yMe3pQuVBweduce+PegABD/MR/wCPZNDBSc4/OnMq7tyD9aUrznd/FQAyIZ3ZXOPvfNiv&#10;Ofgbsl8WfEkonP8AwsK93bl55WNs+3JK9gcdM16VGP4VH5V5v8EYpj8QPidMQPK/4T672hcDrHGT&#10;0pMZ6F5RBY+Xuyf4R1/CmMjFSxH41LsD7iD7BaaAfvcjDYP+NMQ3CbvmH/fPehlBydvQdOmf8KXA&#10;B3Y4Az6/SlKEjcq/L/8Ar/woAQ7FO6NNp6Z70jRqXzt5P+Qf50cNjB9/xpwWMjLE8f5zQAyZQOZc&#10;L/ePpTWiAi4YEf3h0/z71L8hdSg4x370w/eB/wA9OtICBkCMQRx0x605YgvzMfl6dKdtJYr37Z7V&#10;IsaRnj07L+VICJrffnc3sMLk0yWFR9wdedvSrCjd8mO+Dx+FNZWbbldrdW9vU1IEYjwQNnX1qRPl&#10;TmNd3pxTow2FfGPp60/ayDBH3jj8aBkYXIZmH8WM/wCfeku0jm068M5xGbOcNIw4T92fm/Dr9RUi&#10;BU+8px15/nS/Z/Pt2tjKYvMUp5inlCQRn+fNAHnn7J0gn/Zo8CzFdp/4RezCr6ARLt47cf0rvCiu&#10;+N35KSa8/wD2P3WT9mnwa+0bv7DgDBOgIGCK9GIBfA4+rAc/X1oG9yN7UBMbh83Py9fYVXkRsq+N&#10;235d3pz0q+qBl+YYH+zUVyVOB6mgRXSHacnq394/4/54prK5wU/hH3vWrG0A7VT9ODSYABKdPx5o&#10;AgaPcwLL6DninBT5akrnHf06VIQHbC5/3cdRTmiDLwW68j1oAhkBDqBz2bjkH/P9aF+U527vl4Hp&#10;UphjyGkbrzinIiIOeQzEEevvQBAkYGBgdc/X2ppVSyru+X+8O/H/ANepmUE5I6nghf8APtTTFGqZ&#10;2dOAlAEMyBiSqKGzncewJ/wzShW3MY1Pf5emOaeEG/azduT1wfT/AD1oMXluQd3ynHy9/WgCOUhF&#10;YlDnv0/KoYR5Zyee+OnP+R+VWlXMnTaagjQb3Qn7pwvHWgBPlU/Ovy9cE/nUbfOrEN/wL8atLH83&#10;zHtngVHIhEZ+X3wo6f5zSAwfiHax3nwt8VW033W8LakpX+9m1kA/U/yrL+Atw+ofB7w3dzAfvNFt&#10;Xb6mFT0+prf8TQCfwdrUEqb1/sW8DKV4bNu4x+OR/nFc1+zldJqHwL8J3IJbzPDlnkjjLeSueBnj&#10;Oce1AdDsJEzyx2jcB06VINyrhSvPGajnyV2Fe3f8v8/hUyrlWVu3HymgCP5ipIx838qCuSwlZcbf&#10;lznhs/8A6qkaI7FB/E9cD/8AVTZI3Z8nj/aH+fagCF8jhfXHzd6rzLiTv6+gP59quGNmAQD5s4we&#10;4qvLHhuflA7EUAMhXjDZ+mf85pZV+Rh0IGcgdalSNf4X+ULnp1+v+e9Me3YKXWTn+XfFABFlV+Qe&#10;mBxjPp/nvTZQNhKKvzD6g/gf/wBfNOhhIUknO0Hp3pskUkabZF+bC5WkwAIAfLPzfMSrL3wcZz9c&#10;1FNk53Lzu7dz/n/JqcIqnKkbduWz9KbMny5DBj1xjp/nmpAhGMqSflH3vr24z/8AqpJk3WxZR/wL&#10;+7+VPiTB4HbHsM05oHKFSW9aAG25WQ7XPy7ctlfx7/54r518ITiz/wCCiHji0uDsaTw+hVs8BE2g&#10;AnscbducZG7rjj6MswHCsww237rcdeua+dNHjuLX/gpD4sWQNmbwnFJvXjhhCVXI6jHJB/ug4xQU&#10;fQagSJgpu4xt5p0i8hGGCRhh3B/xojQiNWXjg4peM/OSny/iKAuSoS0mRuxyNit0HXFSL5XlbSPm&#10;ypVl6Ywc9/p+tRqrlQ4H509QvWJcKDk89ef1oGPTAwrR8jn6epH+NSLIG9cbSpc9zjmoYweo+n3f&#10;b+dTBgm0Y78ErwvTp+VAE6NnOw4BBY/NUybcAOnB75qDmNgSeMZ3ev8An/CpNytnaP4scjvj+dAF&#10;iOQn5iOO+e3vU0RZUzLj7vzbfXFV0O1Bt69GXHI46/8A6snmnRxmVQD09Px//VQB8g/8FTrZBq/h&#10;GbYMtpc3lso+8wmbk/n+h9K+O2kMp8v7ynJPzfrnjr3r7O/4KlpG0/hJ3I2RafccMOjFyP5ZNfHE&#10;dpGbMyMpO7lc8EDpjrXx+b/72/Q/T+Gb/wBmx9WUhGIHJbK7lx8w68cd89f/ANdSRnEH2SBT8zdV&#10;53en8h61N9m8tlgPzY+983U+vOPyqNmkik3xHb2VV6f/AK68s+iuyjcQqoxIiv22rtOOPeipJbUS&#10;PvL8/wAW7jn29sUUtC9T984T+4yPl3LnnqORUsWccjnr2JqGOVTtYkKoI3FscCrBHlvlR67QD19v&#10;84r9JPwq48FTkfi1MDoDtOMj73+z/n+nanBlwD26/XjP9KaqqU2s3yr93ntikFxruqBonAxjOKar&#10;DzS5GPX3OO1EwBclk2sv+f6UyKTcCd4Zv4hmgm4+Y5U5P3eM4quZd2Bv/gyV29D6foKmlIWIlvqu&#10;cn8qr/MW8wsvzNnj/PtQBYyQpwP93FQzEY+TGevrUgKhNxH3eM1HIQASR2/pTA+b/wBqWJJf26f2&#10;axeRf6JDqWuysnXcw065wD6nhgAOpZQff3qa6gQMJb6MNGdsu5uVIPIwejfyzzXzb+2H4H0n4j/t&#10;zfAP4d+K7iS40fULLxFNdWFvcPD5rpYuwbehDDb5Y6H68Eiuwvf2Bv2Spg0H/CqShyGWaHW7zzB/&#10;ut5px+FSM9ijnibafNUxSLuEm/C7sDjr1x+P506N22pcWxVmOCPJY+mc+3/1/wAvHU/YX/ZoYsYP&#10;CGpW4V8BIfE+oZcc/ePn4J/xNTN+xR+z1DAFg8P6vCqrtDR+KL7Jz6YlHp+lF2Gh6vcOrRNI/GRk&#10;vwMn3z0z71TjvbfeoFxCzpJsb94OxYH8cg15dc/sS/s7+e0q6Nr0fmNloY/F18Y24A+YGU7vxJ4w&#10;OlR2X7F/wFtbqG5tfD+qwyRZFvHH4ovykI9FUTAAYxxgj2ovIR7KqCdI7rduVh+7YKWDZPTI4x1q&#10;IXFqZleG5j3Mp3ZYc89v0ryWL9jD4Kh8wT+Kodx+byfG1/tYcdf3nTjnp3ptz+xJ8ELyJgk3iaFl&#10;Ysph8W3Sr78bj7DIPei7GewSXCqymJ4mj2Md3mDIbIx+mfyqOO9tjbtfzXMf7v5ZJs/KuegPpx61&#10;5Qf2NPhTb23lW+ueKxhSR/xV95hj/e++Dn6kjpxxRP8AsZ/Ai6mke40rWpJt7GSWbxNfNIf94+bg&#10;t1J4HX25Li0PU1vYFjKSXkO7q2JVztyecfT+dI17brF5kcqsqrnhh0we44/WvKj+xR8BJIFiSy8Q&#10;Q72yxj8WXw4/7+0Q/sYfBqxiWK0n8UI6w7PMHiu7yBzzzIcnBxyD04xVBoesJeWsql4byFv+2y/4&#10;/wD66YLuIsFik3d9sf8AnrxXk1x+xj8EBOlykfiKNmmDN5Piy86ADg7pG4yR9c854plv+xj8IbaN&#10;4odW8WKZdw3DxXcd88dQB+Q985NF2Gh61JerH+8nZV7Htjv3qJtTtXU7bqPn/poOP1ryOT9j/wAB&#10;iy+zWnjLxbHBLGp+zt4numVtvI+UuQOewAx255qx/wAMpfDyPQLnQ7LxN4uh+1SRP9s/4SiV5o/L&#10;D7RGzAhAS2SAOSq5ziq5gPTopESeR327zwWUjjt+XFNLAn7yld2ATjjnr/8AX9K8pX9k/wANtK8p&#10;+LvxF8xlVc/8JjJ8vGPlGz5TjPTuahuP2WdDt2YW/wAXviFHI658xfFDMR7/ADqc/n3PrRzAerPe&#10;243N58e2PiRw44wcnn9aZNMkY/dOucfKd3yn3ryK+/ZSt7qA+Z8cviBI5Yyc+JHKkkc/KRtP5fhk&#10;Uk/7McTbY7X44ePYyg2tt1obiv02e+ecj2NLmYHqpfe7CQMu1sq2MfrTZpUl+USq2xAzbGzsDE4z&#10;jpnB/KvK/wDhl6QqwHx5+IBwcqzayvA/CMVW1D9mrUjYSQL+0F45kKxFYVmvI2CnH3j8mT19QD9e&#10;akD1eDzJFZhG3ytzhc8YBJx6c9fwpv2qJyqKwV2I+Tufp6968mg/Zq1l7BY7v4+eNvN2YjkXUYlz&#10;8zct+7OT/DkY6DPPJVP2bNXhKyr8fvGqhQct9sicsecdUxj2xRqB6ncMhjbeVz2ZuxqGLzjCuU+7&#10;/DjrXk19+zh4wkWSKL9pXxkVLK80ciw4bHQDaBgY7c89c9Krp+zl48aJQP2lPFTKMgB1hU+nVRmm&#10;B65eSOFdBHtB5UN37n8c1XJZXUbeOnH54P8AnFeWT/s4eMJJ0nk/aP8AFjGOHa22OJe/rgg/ln86&#10;fB+z54pgmUr+0X4uVpF+VmjgfbtIOeg6/kc80AerO+X2ZBb723dwfeo3n27o3kH3mH0ryuT9n/xy&#10;E8p/2lvFzRy5JSNLfk46/cGD+dRW37PvjaG2khn/AGk/FX3MRhoYGZTnrllIBwPTPJI55oA9VkvY&#10;FXeTtABJOcYUDJ/z70Mdj5ZPmVWG3b09v1rzO3+Cvjeyt7qSH9oLxFI81m8MbXUcTrEWx83bJA6Z&#10;JHqKyF+CvxttVbyv2ndU2gfIraNb9B6kYz/n6UAevyyNGqsUY+Z93P8AF/nNNkkDLvA7AndkV5LB&#10;8G/jRMXnk/aW1G3Z1AzHo8RU47+3HoDyPygl+C/xyZ/LT9qTV1y3/QGg+Y9e+f6UgPUZW82faDuP&#10;VVU+g/z9auLI7KEUbmzg+1eRXPwg+OAKvD+0rcptYll/sKIqfwyTwPc/4Kvwd+PUrr9p/aq1JVUf&#10;dj0OLnPb5ucfgPWi4HrklwqMpbajdccj9KY0uQpTPH8O3qeuOa8rb4S/HPDSN+03dbVz/q/D8Sn8&#10;cnn8MU+3+E/x9huftK/tOXDDaA0beHYN7cdTggfp19aLh8z05Z1cKX4PQdh15PvTnZAVk2Fvm+X5&#10;uTivKn+Fv7Q4I8j9p9pB1aObw/FgjHPQ/wBfxpzfDP8AaLdFt7f9oaDcGyM+GY2Lc9M+YCB7Dv8A&#10;Wi4E/wCzPLI2vfFi9uXVmm+J9wu4d1jtLWMewAxgdfunOOM+nMwbLKwK+tfL/wCzn8NvjhrNl40v&#10;/Dvx6bT1j8fajDdFtFSQ3U8bKrSklspkbeADjsQa9Jk+FP7RJXfF+0xcRttAZf7BibHAHc4/Hr+N&#10;K4HqQKqd6D3H09aa6kLuz/wJs8fp6V5Onwu/aXWbdH+0rCyrlYw3huPp1PBLDtS/8Ku/aRjLCL9o&#10;+2Y9Mt4ZTj8Vcd89qrmA9YWTLcNnH16+lO2soyTj6fX+deUD4UftE3q7b39pPyXAwv2PQI+f++mO&#10;O/rUunfB/wCO9vKPtH7SeqSbSD8+lwc8+wGfpT5gPVgAhwU7cf0ozj5hu9ie9ecXXw0+Ps900tl+&#10;0WYocjy0k0GKVvxbI79KqH4X/tDtKRN+0eQi4KtH4ehHt0JOf8KfMHzPUjyMfN1/Km5UkjcvPNeZ&#10;3Pw3/aFRQyftDRs395vD8JJHbgAD9aiHw3/aJfcrftF/LyNsfh2Hj/gJx/WjmDTueokhfvcCmBgp&#10;OQMtzg/XH9a8qj+G37SLlmX9oIQ448v+xYsnp1wDk9fQc9qJPh5+0e0aof2hBxICqL4fi2j6c8fo&#10;PpRzB8z1dTI0vKf7uO3vSxlDwuOvUGvK5PBH7SXl7bT49wbiv35PD8Tbfx646fnUln4E/aVjLO/x&#10;5s5dy/8ALTw/EQPpkn/AcUcwfM9S8zcoUE57ilBO4ep7evevMP8AhCf2mlGF+NmntnO3b4fjCn8N&#10;y/ypW8G/tNSIrp8a9PjbphfDsWH+uScfhijmA9Pd1HI+mM9a4XxfNC/x/wDAqBd/lpdEkf3vs1yC&#10;Dz12nP0FZMvg/wDaZjQqnxosJBj5lk0VCO3ow4riNX8H/H3/AIXt4Zs9Q+KFrJfSWd49ldR6QFNs&#10;BBLnjIzu5BGB1B5zUuXYD6PJjlbO4dcinIMjcuGx+n+RXmb+CP2hcqo+OMLLj5410GONgfXqc/mK&#10;bF4Q/aWjYxx/GazEO48No0ef/Qjz+GKq4HqCsNuS368dKkA+Ue3FeWjwZ+0rFuYfGfT2Zsbd2iLz&#10;+oOKuahof7SO2BNK+JWk/LDidptIGZGz1GOACMdec5NO4fM9GiAdduM/3vb2FSJiROf4f05/xrys&#10;eE/2nZPlk+Memqw5KroSED6c/wCcVYXwh+05EFP/AAu3T2bOdraHGf8A9VMD01NhGwDp+pp6g5xn&#10;Hb+teYL4b/aYxtk+LOm4/utoo5/pT4fD37TSOob4r6a0Y++v9jxq30z2/HNAHpxwFyCfqW6/pRwB&#10;u49v8/hXmL+H/wBp+STMHxK0bbn7k2jrkc9yOvH4VI2i/tOJlZPiNornpmPTQe31zjigD0xdzdE6&#10;e3505QzDGOnavM10L9pZ0UH4j6OzE/d/ssAL79f5+v4U06J+1Ajbh8QNDKnhT/ZYH6Bv6f4UAenH&#10;kZUfNSFt3Q9u3evMRp/7U0LYPjHw5JjjDaT1Pr96ppLf9qGZcDxJ4dDEZXbphz09N3SgR6Pt2Ngj&#10;ntThtzlhg+vrXmf2H9qaMEjxR4ZZv9vS3/8AihinFP2qki2r4g8Ks3/PNtNZQT9dx/nRzAR+Io1b&#10;9rXRJYvkYeD7oSbv4h5idP8Ax0/549OKIrbic/j/AJ71866qf2ij+0npkd/f+Hxqq+FJjazLauYm&#10;TzfnGFf029z159B3zR/tViRWXXfDHqR9ibGfTBo5hnpZTaGTqTyfwpQi5Zdvt6Zrzu+n/aciu/M0&#10;6HwzJEyj/XRyBg2OejEYz7dKgl1L9qY/vI9N8Lgf3WeTA/M5P50cwHpQjA+Vl6dv8mgLsbLD2/z/&#10;AJ715wurftXJhj4f8IsfTMoB/wDHj/SpBdftPShZZm8K2/Zo2t5GBPqCGo5gPQgisDx1/wAajcHc&#10;oXvz2rgUm/ae+Zmk8K5/55rZyDd+bVHc6j+02hj22XhVvLwQnlyYHuTnn07ijmEeilQ67dvzfy7U&#10;gXeM7e/971rzuLWf2qjIDJ4c8JsvrvlJP6/1pzax+06XB/4RbwntBzzcTKx/Nuntii9wPQmGVOT3&#10;psA2AZ579K89uvFH7SsULSzeB/Crddvk6hOrbvcHOR+X+Ne38YftMxxedN8MvD0okbEe3UpV/wAa&#10;LjPSnCldxH/AackeBgda8yufGP7S6FXPwq8OsB93/idSAnn12YqVfHn7Scdvul+C+iscfej15iPp&#10;nbj9aLgej7GYYLfKOcgU3aOij8u9ecQfEL9o50LXfwS0vdyI9uvH5uf9zH605/iP+0V5rQ/8M+WO&#10;3+//AMJAf6xmlcD0q3Us6kj059On9K80+BcNu3xD+KxDKWX4i3W3oMHyYQcfj/KptG+I/wAepdTW&#10;x1f4FWtrFu/fTr4gR224/hG0dT69P0rgPhF8RPiLo/xI+J0Wm/B+51Bm8fTtePHqkSmN/IhO3DAF&#10;gVIO7p19KV0B7/5W0kge2fU8n1/KhkEg3MuPVhxn8K4I/E74tGRTB+z9fbQM8axBuH4dDx2zTLb4&#10;p/FmdGnk/Z/1CNf+ebatbqw/M4J+hNO4HetuHLADtupAoLZAPNefJ8ZPiMFaO4/Z61zdvI8yO/tm&#10;Hscbx7d6IvjT44Td9q+APiLbnaNl1ajp1/5aH06etLmA9CERYhVO7d/9egYHOPTj29K89/4XL43n&#10;by7L4C+IN+3DLc3dvEDz1GXIb07VGvxi+JKttb9nnXP91dQt8j36kdenOeKLgejYR8BYyM9PzoZR&#10;two6HHvXnY+NXjlpNo/Zy8VRjplr20YfX74wPz/rT0+NfiyVVeP4BeKH6g7Wtv5+b/Si4ju9rJLj&#10;dnrz/n/P61KFkKtXnFz8dfE0NzCG/Z88XEP2X7K+Pr+9XH4VJP8AHrWoY/Pm+AXjRY1H3vssDBh/&#10;wGU4qeYZ6EUCAF19R8v1oK7Srbv/AK3/ANbivN4/2hr4x/8AJCPGjL1O2xTcePZv6f1qSL9oF5AP&#10;M+DHjJOfvCxST+TD+vQ0AejRICpCof55oXdGhXJ9Pl71wMP7QFkIpHf4X+NA3O1f7Bclz7HoPxx1&#10;p2m/HzSdQlkt5Ph74stWhhaVmu9BdVIXqAe7e3egDvGRSyq67Q3TjHepLWJZLpY5clS2z5ff0rzn&#10;/hpvwUIvOk8NeKo1VsfP4Xusj8Cn+NNs/wBqr4c/2jGyab4izvUrG3h25DN6gDZyc+g96AK37HLR&#10;/wDDOfhmR1UEWsqBfTE8g47Y68V6bg53E/5/zmvnf9lr9of4e+Gvgpoeg6pb6zugNxGXt9DnkTm5&#10;lOA6pt43YPPXrg5A9CH7UnwtVlVzrSruxIx0K4+X/wAdzjp271K21Ke56VtKJk/7uahkB24IyOhX&#10;8K4GX9p/4VKjStNqnlrw8h0efavPrtxTV/al+DW3zF1bUuM7t2kzbW/HB/yelVck9AZty4B7fNx/&#10;nOf503ORycZ6sCP89q4G4/af+C0AWR/ElxtYZ506Y4Hvhc/jj8KJ/wBqL4KIWWPxLcSOv3lj0uX+&#10;oBP5e1FwO+fLBRuA+i9aVFxyB7ivPJP2pPg/BGs0mq3gX+L/AIlM+V9DjZ3Pv+PFWF/aV+D5UbvE&#10;lwoLY2tYS7uv+7j9aAO8CY5Vdx79ePypzGPHCdeVz27V5+37TnwZ3tHP4kkB4HNjKOevcDA6YPOa&#10;k/4aW+DRjyPFbN82N0dnIf6f0oA7jy84IPv+lNkUFgxPtwPf/wCvXDt+058EIZBBN40WOR8fK0LK&#10;3+NNn/aa+BtvIEfx1CCrfdMDH0PbJH5UAdwRgbwOh9+KHB3ccdF/TH+f/r1xv/C//g+un/2pJ4zh&#10;ht1m8pZp43VWbGSoJXkgEZ7VBJ+0v8DAvmN8QbHCjKtu4A/nQB3JXkj724Y2+pqFB++YAL7ev+c1&#10;xC/tL/Awv/yUWxGR/DIH/PlQOlOt/wBor4M3F1lPiBp5Vs7m83pQB3KD5t/X3BoeAyj5T7KPU/jX&#10;D/8ADR/wVMnlDx7Y5JP/AC2X8s5/w6U6X9oz4LM5gb4g6cw6DdcLz7nJpAdLr0M1t4e1Iou4/YZh&#10;tYZDfIfbp0riv2YJhL8AfCeFyBoVrtbPP+pQ4/Wr11+0F8FZrK4t7j4h6Yv2iCSMRrdLvO5CPlHU&#10;9eMCuG/Zu+NPwu0n4E+EdM1LxxZw3UOg2cV0rucW8iwIpVj2Ix+fHpTCzPY5QFOXzz/s9OKmBjaH&#10;aGzj361yNz8bvhRsaRvHOmr6L9tQZ/MjP4ZNNT41/C2Ll/HWm8rnb9rQ8evB9/elcLM7QZX94f4T&#10;nj8aj8tN4VQ23oB3HFcrJ8cPhXHafaG8caeUB+8t0vXHTrzTY/jv8J2CufHGn4K5Urcr+oJBH5Ur&#10;hqdasarwTx/P1NVrtB52wqoPUDuPaubi+Ofwqlbyk8c6adxyM3S4/Pp+tDfGP4XSM2PG+mh1jHyC&#10;8UlsZyRg9ufwouGp0UHylgP4jnnt9KdINyEEYA45GMcVzll8X/hbJ5aWfjjTZmc7VWG9TeW9Au7J&#10;P0zVi6+Jnw9aPEfi2wZtxGVu0PPp16/X+lO4G1Ajp8xOQQPx+lJKCU9Dnr/nt1rF/wCFofD0BY38&#10;X6apX7u6+j57dM0D4m+BJlz/AMJbprZUFWF/Hj880gNdV/dYH975f8/l+dJJGJApde+Mev8An+lZ&#10;X/CwfBCRYXxZp7Y5bbeJx+v+NLH488H3JaK28RWMu1csI7lTgf5+tFgNaFQVyTuHBAHr/XjNEibT&#10;8kvbj3/Cs228ZeF512Ra3byNj7scuSqj9KcfFehz70i1W3LLyyeaM/l6VIF+GAP970I6fl+NfPUZ&#10;x/wUf1zdJ8reB43YD28kD/0I+uAffFe6WXi7RZo1MGqW0iycr5dwrbgfoa8DbXLO+/4KP6hBp96r&#10;EeA0QiNuPlWzLdO43EH3yKUn7pUdz6HRVVV3lf8AdHemzREtjOD7AHnpmnqWwDn/AD0qO4KtF8i7&#10;jwfm64phfUmjAO1GdRkdDjk/5zUnylvm/i/X/P8ASmoQPljO35MH86coYkAn14/SgYsQKnj8doqV&#10;Ny7lH/AuM1GB82Fz6YHbipIgMkqOd3Jx1P8AnP5UAOC/MpJxg4+XqO39akRHYbS43eZnAXHy+nvg&#10;9/0FNRPT07dqkRQp3DLAgc46UATI4cfdxz/n+Yqa3G18/wB7Ofwx/n6VBGqtGHjbI/hb1qVGIGNv&#10;fpz09Pp7Uhnyl/wVQjV7HwneSMGVIJEROB1eU4GTyc8/n1yBXxozAQ+YxPmbgAvXjivtT/gp8Zl8&#10;PeFmglbd9suCxHA2FABn16ng18TqfNnZ2kxj7p5+Y5HHHsevSvkM4/3z5I/TeF/+RWvVg+07W8v5&#10;QM7tv+e1QytmTe7bmPyhs9fpU1uGuZxtX5Wmx83r26eo/Cm2729w7OZFbdkp6PjjHsOvPtXkn0ZW&#10;mKxDeucH+6v+f84orRCQSXJYQFmwcDcuAOP73FFFiz91I2UYZOQOo9fr+lXFZf4uxPy5/wA8VWQB&#10;/lz938ccsfw71YjJXG3+EYb/AGRknt6/59K/Sj8IJCyhtpPHT39/603YApZTwMnv60hLjbx8u35i&#10;P5UeaUGSejcn05/SgCGSURnYre33T/np60qA5wze2G6CmOqYy5HzAjPrQrEnzFPzMc+/I4FADpU3&#10;R5Y/e/z/ACqvKA00Yk+8EyvvzUkjBfl3gGoWSQLu8wr8v4jr60ATAuqYUZ+X5fehuCwI5pFkLx7h&#10;2bG8DBI4/qDURCsFdTzt9TyfT6UAfOPxmUTf8FPvgc0cLN9h8GeJ5JCxO1N9lcKX54AJAXjkllB6&#10;5r3mWVGZWlxu8wrtI6MQSP0Dfl614T8RLW61r/gqj8LLE3zLa23wz1i48tl+VSMxsfdmE3IOQAg9&#10;TXEeDPD82o/8E4fiB4+X4l+Kf7QuLfxRef2s/iidruCTTL3UEtFRy2UBSOJXCgbhg56YBn1czgyN&#10;E0ilwPu7ugz3xz09qcqHcpkl25GNvTPbp/nFfMOs/B6zb47/AAR8Gaj8WfGzw+JfBuoXOv6cPGF2&#10;EunsrGCdZmUvjJYvkY+bOCCTmu8+P3hfWvjtrulv4T+KGraNpfhl/Edv4sXQdYltbk3yWtu9tHmL&#10;7xSQ7irHgSDA5IpAeszI22TyWG7GSdvA9/zquryK8c8c4aPPysG647j1P+FfF/j/AMBfFfwj+xNr&#10;H7Rlt8b/ABmy3HwV0TXrE/8ACXXLSW+uOkUsrjL8xMkoBU+uBXW/syeMZNV/acs/B/w98T+P3sbX&#10;QbmfxdZ/ETViyybrd2ge2jlkeQuZUCllJBUjPA5VwPrISxMn3dxxlo1z7D2ptu29PuMCzfdbGT6H&#10;8q+J/gR+1DFpP7VN14rn+MOoah4a8XePNV8NQeH9a1JpP7Pt2AktL6MMSscT3MRhUAgbZFyBnFdV&#10;+0n448dp8YvFw8V+JfG0PhHSDYW/hnUvh35Ui2d09ms88l8vzSZVpIyFIwUOcDeu4uB9Xuyq7RSE&#10;RtuxjP6Ulw8QZgX2tuyV3c59ffn+dfPPhLUPG/xl1/wr8GNL+NV1Z6dp/wAJtD8Ua5r2lqqX+utf&#10;NJCGiLKvlR7rYs2AGBdAcE4ri/ive/FvwrDqfwf8HfFHVptV8H/FLwjF4L8UalqDtJMNZ2JJp98V&#10;x56RsGf5gWCTL04ouGh9csN+TGMsOF/Xt2OSKWZCsjMI2XbHlS2BuI/n/wDqr5b/AGfviTqHxg/a&#10;/mvL/wAWa5YXml/DU3HjHwNLqzfZtM1r7WtnJF5IOFQxfvl/veajgkYxtfAjwDrUX7VXxC0C/wDi&#10;/wCLr6x8Az6DLp2m3msb7eQ3lnNPKJRt5UbYcAYwGcHOTVCPoa4PyopVhvbGT0/zmmsrOu1RnHPy&#10;18k+CfAPjzxL4C+JXxa0z9obxZY6p4N+JXiS18P27aqHsza6fKfJjlh25ztDKQCBhQduSSeq+G3j&#10;Lx5+2Pd6hNcfEXVPBVn4e8O+HpbzS/DIiSeW91LSLe+EhkkBPlASlQoHJjYHAoHY+iDMjS+ZK6ti&#10;MHdnt7fhUbKhZmDZxzlecflXy34n+KXxnm+FM/gux8R3esa34V+K934d1nUdDjh+3arpMNkLpbiK&#10;M4Uyj7Tbo4CnBV8DsO9/Y38Q3esReMdPf4g+ItesLe8sfsMfiyFk1DT5DHK0sEwYBgPmRlP3SCAB&#10;8hJBHsIUtcHacY545HfFV7pRJMsTP9059PUf5+tTXV5FbR3F1NGzrbwvLJHGu52VV3EKMjJwOmRm&#10;vm1fC/7R3xz+DFl+0N4R+N11pOpa1ocOraD4eWJY7KCC5jV4omLcMxRwSzYCt0z1AB9DTw+Z+6mD&#10;bO4UEgZPH4HBpLmT92IAoX5tpI4yRz/j1rxdLn4n/tKa/wCNvEPgT4m/8IlpfhfxpqnhbSbO10+K&#10;aS4urKURvNOXzsTeWUKuDtVWOd3HnN5+1f8AFv8A4S3wX8R5dMbUdEfQfESfEbQrG24H9katDZT3&#10;9qSN5GbxJCOSUixxjJAPqqQMCmBjbnaagnzJGVMedwDMG4yK8l/ZA8SeKvFMnxEv/EvxSXxRZ6f4&#10;1GkaNc/ZY4wtuthZ3glHlgDa321lAxkCME5yCPUvEV0bXS7y7kVSLSGWZmZiAvl5J57DaG69KBCw&#10;qkEH7+ZQqr/HxwOM/pS7dqNI7/dba3B/Q/n3r5R+E37QPxV8Y+NPA9l4i+KX9n6/qfiK1g8TeAdS&#10;0AxCCB3+dIZzguwUDBBOdxPODXaeGL349fH7w/efGL4fePbXQLWbVL628Pabdad5gnhtbh7ctJ82&#10;5RI8JJ67dxOMrggz3KdvLXzQvyhf3jY4z1/rUMcpRYXaUHeuSVbqpHBxjv8A4V80+N/2sPE3i3wt&#10;8OtZ0fXW8K6f4q8KyajquqR6Sb77LcpPJAYSin5U3Qytv67cd6dqPxd+MOhfsP8AiL4xXnxQ0q+1&#10;jRvE0i6frljbI8F1p/n2kKKyqBtcsZiwxkFsdMGgLH0ljy1D/g3+7iobqMRnYy7WBBx07cDn8PrX&#10;zv458cfF3QX8YeF/C3x10vxJb2Xw61TXLbWINNEcmmajYyQSRRON7KY5V80FSMj5uhxmb9lXx38S&#10;vi5q3hnxRB8S5Nb0ma3KeJLC90uOza0uX0uK9RIyo3PtMmC3QbSQPQA+hDuKbj8x7elQ8OzE87Dl&#10;mH8vrz9ea8C0HxH+078evgtH8evhH420exGqxTXHhfw/qGnhhPCJSkYmkLgxOwCtwOARk5yKl+IP&#10;xp1vwH+0fqHw+8W/Er+ydL/4QCx1G1jXTTJ/p1wbqBwx6EK0HmLjaPU9SAD3polf5JOhGdv9aruv&#10;lhoUI3ED7ozjrn8OlfP9p8bPixbfsMeG/inc+JoJPFevR2ps2ltMJNJcXhiSMpxwE+bdwCB9AfSv&#10;gH8Vpvip8M7XVdQhjXWtL1C40XxB9mYbBdWzBHlXrhZFKyKPR8ZOKA1O05VGjVD8yke5/wD14FQm&#10;Lkt3XOT2HX/CpL9JWtZBBOscxgZY5mA/dsRwefQ9vTivmzwV8af2i9J/Zy0T9p7xdq+j6votxbpP&#10;rGk21mbeeK1+1tC8sbbirEbd+0jJBx23UAfRbQsj5UjC84b/AD605AWGRJu65YdRz0/WvnP4k/GD&#10;4zaf+0j4n+C+jfE7R9Lmiksh4csbnS2kN9JcicpHlW4KrD175HTmvfPBFx4kn8D6HceNIY11qXSY&#10;W1WGHGxLrZiULgkY3DsT9T1oA02WJGwxX1VfwpJFaRc43cZ+vt/OgnbKyld2ThQO3oaayq2M5BXn&#10;I7H1osAEtuB3ccdT19v8/wBKIAiXUbux3FgF5NG3MSzpKGCt/q2GNvoenb9c06KN5b+FUj3MWXgH&#10;GQD0+v69KLCPM/2R4GPgDxRKqr8/xF1+Ubf4m+2FT/6B/OvUCFWLarluO/f/AD+deY/sgQyJ8JdR&#10;uZJN32rx74gmVuOVOoynv6mvTmdgSjHA/wB3rxQMjiUKuD065ofy0bL9B93bSgg5ZDj60k4AUk/w&#10;+/60CBApG4/jU26NwOD25zz0/wD1VWtpE3YLY5wue/8A9c1OQQME+n+fzquUByAgZ4x0PTBpoOdp&#10;Xkj73y8UOdw5LH37ijgJtb+8M/4UDBl3cgY9c9jTTEG6vn+nt+VPLcYJ/h6L6U0rj5FB69lpgM8t&#10;T90Bc8/dpoi+bdu254yv+etSEjGG/i5pm5MsDzjqfSgBBEqjqWx/EGyRkcf5/lU2QqeWo75qFvM3&#10;ja38R+apFXZF8rDbnHHB/wA/40AShjszgDb1/wA/5/GnxhG3Y68cZ6cUyMgn73/fP0p4DKN39f6U&#10;AN2K56e3NcJruG/aY8KooAYaJfkY74jY/wBcfQV3hYsuY356+5HNeeajI5/ai8NxqrFf+Ed1FvM7&#10;D5UH/sw/OpkB6ZsIGxBxjp60IAQMnPy9abI/JPP+1inQsGXr9SeMe/tVgOCFflz8tOCnuy+1NLYO&#10;D+VOBIGSvfB9qAFWKQZC/jt/z/Onq6/xH8+mKasioMMy4AwOf8808IwG5Bn6fSgAA287eud1Sqo3&#10;blPHv24oOSMDsT/P/wCvQ27dsx7mgBfu8Hp2/wDrUuxCAdvzdOlH8GWPsaGJC4Uf/WqgDavyg49M&#10;4/z/AJ/CnIT9wAfjnjnpSR5xg8c4+tKrDdggD6fz/KgBzRgH5Bntj+lN8s/57+1OXeh+Y8bR09Kc&#10;pOcY9PlNADfKXO3dilRdzcna3IApwO07m+v9KRn2HIb6/wCfyo0A83v7LH7W2n3TTcf8IXOyhh90&#10;tOq9h7Dr616Q6MW3KcN9a83vjv8A2t7GJAcf8IPIVXPXFwD+Xb14r0h2YEcj86mPUAZTnAP/ANbm&#10;hUz+8Zdq5+Ye/wD+unDk4IqOQbV468daZIqom8OU470pAIwVx/s4pcZHC5bvzSgDO4UgsNEe/G1e&#10;vSo5IFYrhCxXkfN+VTYB5Jx/h/8AWpHJbaobd0yf5UAIibOAR6cUSKAeU3c9u9SR4ByfvdTnHWms&#10;5U/uwOOmaCiMqXXAH/j3vRGjFBnPTr70+TkbiT9Qf5URk53/AMPoO/8An+VAiKSFgABz22lSKeqH&#10;IVTu5oZty/IevTnPH+f50oGMcf1oFYTo2RwcdemKQxhxgpluvHvn/CnFMdTn2z+n+fWhwEXdn2HO&#10;KA5RAjKVMbDPVhjPPWvLfgQEX4sfFuMMGWPx9IqsT0/0O1OPp3H416kkgY/Jyd2SB164/lXmHwLW&#10;GP4rfFi3jzuX4hSFs/8AXnbcY9sD/IoYWPTjAm3LAdfvY6f/AF/b2pqRBW8xMbm7/wBakYckD+fv&#10;/wDXpuGK5wev59qCSMxKW34+bGPf8qT7OpXcB25walHzcsP+A+tCpl/m60AMVSVwv3W6KOhpnkLu&#10;+UD1+71FTO24lQO9J5jJ8zHPfvSK1KzQOnDN+I+tO2ANuxyePMY1YkX5txduf9nmoygZM474oAgk&#10;g8yfeyZ9sfrUzqjIV2qe3FNfAdQPqevHP+etPOcbyOMc47UFEMsUQXMcQ56Fc5PvzTI7dd4fYF3d&#10;f8Ks8swR+NvOMfjTZiQA2OV/uigQnlFV+RSV/wA/56fjSfZ4i2SlPi5A/wB7mhkjZcDdnH3vegYx&#10;4UZQ6hRz97H6fz/yan0eKNtQt0c/L5ylvlz/ABZ6VERn7oqTTwftEZb73mL97p1GB+dIR5T+yDEo&#10;+B9mkkUfy6lqSllAyzC+nHJ7kD9MDsK9IeDLlpEVuf41zn29a89/ZPEUXwtktFn3eV4l1pCrfwt/&#10;ad1kfqv6V6NMNvKp1B9vpUpaC6jUgjMm7KnPHK+/T2pyQxO/7y3yu3+FQAP8mnMABt5amo6s2Dhs&#10;UC1HfZIB85hjJb7x2DLDH68D/OKbNp9qsa5tY/XHlL/n0qaIAHaH+nPSjcB95j/n8KBleSxtGVRP&#10;axuF7GMFT+H/ANanCytY1XZYQr6bYxx+Qp033QFA/wBr39qchOMnr0/CgCuLSzjDPLaKcf8APRAa&#10;U2NoM+XYxA4+bbCvPXrgc1YHyop2bjuIy3cYpigDCn0zQBC+nac8u46fA+eRvhVv5j/9VRx+H9Lj&#10;b7QmnQqxHLLEASM9Dgcj9KtnAJLL/wDrpTKwTIP3gCQRQMz08KeHjHtk0Kyy0hby2tU27upOMYye&#10;ue9JP4N8OSZSbQrNgPu/6OhC9Pw/pWiZAPnKMFPX/GhJWYBo2x/wHrQMx28D+Dywkk8K6ezAY5s4&#10;yPyxVVfA/g5ZGUeFNNYdMS2qMR/30D2/Kt6QqzMwPt/n8P51XZ8T7ZA2F+83p7UgMY/DX4esMp4J&#10;0tWf73+gp6+uKiPgPwgJgsfhTTQP+wfFn9VrougO7jj+7UUm1T5YC/TmgDO0z4d+Bo5vM/4Q7Sfu&#10;n72np831wv8A9fBrzn9lHwV4O1D4BeHbqXwxYyNPpqed51qjM2BtBY45OBkn1NewadMsFzCREz4Y&#10;bVUj1ry/9kEFPgHoUZk3bFmhRhnkJPJGP1SgDqpvhb8Oip/4ojSck8/8S+LB/wDHev8AjUa/Cb4d&#10;mHaPA+jjH9ywjx3Ofu8V0mO2eP8AZ/GiJyTsD9s/59+lFgOYX4QfDMss6eCNJWRTw/8AZ8Z285By&#10;RkHAwD7nrwKe/wAMvAMYK/8ACI6SflI2vYoc/wDfQPNdKMBdoHsfX60hVXzIuPlT7v0/+vTsBzcv&#10;w28DS/u5PBeluqjO5tPj/AZ255+vFMf4deBkT914T09Tjj/RV6/lj19a6V413FSO/wCVV5olYbgw&#10;bp93p70gMGL4ceDWeNW8L6c2yQMq/YI+GB4P3eoPQ1Vv/gx8Lr+6N9feAtJmmLA+dJp8e49eSQuS&#10;a6e2VsBlb2IPX0/P6VLLHGU3RfKfTHApAcdD8FfhdsO/wFpJPX95psbMRjHJx6Uy3+BnwxtRiLwV&#10;pRDfe8yxViD6fMDx14yO/Hr2QxswVz82Tx9f859qFUbuSTj/ADx7UWA4gfs/fCJSXT4c6KGPVk01&#10;Nw/IfzqtJ+z38ITG0cnw70jDI3zCz5AA556fp+dehIFAwQuM5z6c8fpTbuKNfuAEnDE46D/PrRYD&#10;ztv2bvg3c/vT8ONHO5fvfY+/rx3/AJfoXD9nT4QJF5P/AAr7Tmj27fmjbpn6/wCfzrvYBhchcYOP&#10;r/k0siblUlc/SiwXPOB+zT8G35HgDT1LDqqMG/A5yODXjOl+CPDnw2/4KIQaD4ZsI7OD/hA7lYbW&#10;HhVeSSzZ/wD2bj159RX1TFCWg3EfPux+GDn8K+dfGNrHF/wUlsJpQBJJ4EJDd3O2HJ475z+Q9qll&#10;I9+iXyo13gfd3bh34pxjXPJJ2tk89Md6ltkkEas/93HB5+n5UkuQMDsowfUUEggVDyFPQc9R/n8a&#10;kdQ3zIBj+6e30pqJxg9KkCoVz+a9aC7gpJbeD153def/ANX8qkVdj+YBnj7rAgdCP06/Wm7x5qoA&#10;Q27leOBzn+n505QpXG7H95h356e9AEgUMu0rub/ZNSJH821l7/3elNXONp+Xty3606JQu0LnCn0x&#10;2oAlt4/LTYuNv8K+1Sw5U/MvsM96jjAwCenvU0JY453f7K8nHpQB8tf8FQB9n8I+GW8vn7VNgY9w&#10;D9OMV8UBJ0CsyjccH5WDfN7Y/wA/pX3J/wAFM7USeCvDkwlSNVupld25wuVI4Huvp/WviubSTCq7&#10;D5jNhsDuGGQfyr5DOVy4z5H6Xwu/+EterM+J5I1V4svhQ2yNgMf4nn+VBFsIFUpuZn3Pu6jgDH4n&#10;J79q0BaW9tFukjyWGVw3GB3/AM//AF6lksIpWhM6+Wqfd3A5Y+mD2/zmvJufSczMjzzcRrHHFJ5i&#10;qPNklI54xx7YxyetFaEtnZRTM11M0S/34Yxy2BxyMdjRRcrmZ+5kMew7s7s85Y5zyPz+tShgFZsn&#10;imQou3IONp2svTAHbHb/AD0pwLjc24f0HTr+Jr9JPw24F5MdD8oyW4waJHGzJPAbB+v+cUjPgMjH&#10;pyTjrzTXdQCfUdPzoJKtxIVcgn0OfT/69Pidid2WP95t3IPr+dLMSRiP5fQ9xz29KArKnXnd831o&#10;AW4DAfxY7DJ49+v51XcyGfa+0Iy5Vuck55zz9OlTTMWTp3zz0/H8qiAbYqyd+VZv88//AF6AJWm8&#10;sYRWK/xMuMD68/5/WonkCofMzw33i3qP8+1PORzjvkU12x87N/D35zQB86+I4Irj/gqZ4Z8lRtt/&#10;g9qTNEzZKkzwZOCDgH8Pu+3Oxr37Fvws1TxPqmof2z4mt9F1nUJr/WPB9nrhh0m8nlbdKzwIoY72&#10;OWUuVY9Vrn9LIvf+Cs+qGzLNJH8EXt1RmGEcXmnsw9hiUn8/XjZ8S/t1fBjwz5+qT6f4kvPD9vcf&#10;Z7vxfp/h+WTSbaUSCMo1xwG5JG8fKvHJzipHqaXxQ/ZV8A/Fz4qw/FnXvFXiyw1SG2khsToeu/ZV&#10;tYpEWORYgEJTcqKSMkHGPan6N+y74L8P/B/Vfg54a8YeKLCx1jWW1W/1L+1kfUJpnSNJgZfLAKus&#10;aBsqc92+bFWPif8AtTfCv4NfFTQvhZ4/t9YtbzxEsf8AZ+oJpoazXfOsOJJiwVNsjoGUbiokRjww&#10;rS8R/Hf4e+D/AI+aH8BfEs11Z6x4gsWm0u8mtz9kuME5hSQDBkBVcp1HmJ/fFMNTm9d/ZK8Bat+z&#10;tF+zPqHibxFL4aW7gkbzNRUzeRGqItru2f6gCNT5eP4eop3ir9mTwX4y0bQdB1TxFryTaDY3NnY+&#10;Il1Bf7Rlhm3eYkkpUhs5GOPlKKRgjJdD+1z8Jb7S/FWq37alpVj4LuI7bWrnWLJ7f99INyRqCpJZ&#10;lKEIQCQ6noapeEf2vfhn4q8RXnhi30XxLpuqQ6HPrMOn6l4au45bqzij3s8AaMGZsA7VUZYD5c0h&#10;ak+t/sgfDLXfgfpPwB1O/wBVj0vR5lEF3HNCLyaJZC6RtIse3aNwUYQELGg5xzl/8MaWdnNrOo+F&#10;/jX4402bxBeLLrzRanDi9IgjgBbEIw3lxINykHHBzxVz4a/tufBv4n6xoei6Fpnia3j8TXMVt4f1&#10;i98PzLZX00q7kjWUZG4gEgc8A81Bf/tw/BHR9T1m0uIvEmzQNQkstduP+EZumgsJUAb96+zCKUKu&#10;DyCrBhleaA942fGf7MnhrWbTw7feCfE2r+Eda8J+H7fQtF1jQLorIunRAhbaQNxNH0O1upz2NUdZ&#10;/ZA+Fep+A9N8Czal4hhax15dc/taz1fbd3epJGiLdTyOj72UIjKo2hWxgDAx6rZ6lpupafDq2k3s&#10;dxa3EMc9tcRsCJInGUfIPQjFcd8Zfj14M+CLeHbPxfDqMzeIr6e10ldN02W4aS4jjVzFiNGwxQlg&#10;OC3lnGSOGAaZ8GPAuk/E7UPjPp1tcw+JtS8KQ6BqmpLMCbmGJw0crjoZV2j58ZOBn0PN/DT9l3S/&#10;hv4+m+Iun/FHxdcX19JA+r2+oakjw6i8cPkR+d+73SBYyVXkbR9aVP2vvgy3gPxV42vrnUbQeCo4&#10;7jxNpM2lzx3lnbPjbM0EiK5QghgwUrjJzgZq18Pv2pvhn8S/H1t8N9FstctdSvtPmvdP/tTRZreK&#10;4hiCM7JIwCvgMnQ87wRx0YtTntG/Yq8GaRb3WnXHxO8ZXmmahq017qmhza5ttL6aaRpZjKI0Vjud&#10;ix+bJJ68VqeOv2YtB1XxH/wmPgPxhrHhHVn0230+4udBnC/abSCMRxRMhyvyJ8quBuUdM16iEEaE&#10;KBt6t8x/z/OvNPHv7VXwh+HPxLk+FHiW+1X+24NNhvmtbHQbm4Bt5MbZVaNCCpLBc5HzAjmgXvGL&#10;r37HXg+58NaDpPg/xhrGi6p4d1K41C21y3uA9xPcXCMJpZi2fML7lJBIyFUDAAFdd8G/hPL8JIda&#10;ub7xbe65qWvX8V3qepXsUcbytFF5aLtjUABQSQAOrHrnNYOrftffBjR7LQdVg12TUbfxNDJLoraV&#10;Yz3DXPlvIkkYWONiro0Um5TyApOMAmt/w38ePhj4n8A3/wARbbxEsOnaTdNbas17C9u1pOu0mKRZ&#10;ACrFWVgOpDDAORkH7x1sBX7QztGzbhllY5xkYx0/AivDR+x/rekaWngHwz8eNf0rwctyvk6BbKm+&#10;1gEgk8iGf/WIgIGB6E4wSTXcfCv9oz4R/FzUrrRvBvi6KbUbOPzprK4QwTNECQZVSTDOgyMsoIHr&#10;VMftSfAl/Gtr4Ct/HcMmpajqUdlYKsMnk3FxJIIljWUqI2O47cBiQcg8g0D94ydZ/Z28S6d488Re&#10;MvhR8WLjwvH4tv3vvEGlQaXHPBLdMsYe5jWRj5ckgUhypGSd3JzVXTf2XF8MfEHwb4v8FeOJtKsf&#10;Cmm3enz6V9iWUX0F1cx3Fzvds4MkkFvubb/yzOPvGtLXv2vv2eNB1W50HWPiZZwX+m3U9rdWbI+4&#10;TRMVlTgcspVgVByMVJr37U3wI8N+CNH+IGq+P7OHS/EVm93ot4Q2y+hTO5oyQMgYOe4xyO1ADv2f&#10;PgD4V/Zp0PxB4Z8DP5dlr3iOXWzZ7fltjNFGvlJk8xptO0nBAbHOBjoviPoCeLvAGueDZbiS3/tj&#10;R7qyW6hb95A00Lx+YPcFgw+lRfEj4j+EvhhYwar468Q2unWs90tpazzSA+dK0TyCNMcuSqswAHRS&#10;e1c94R/aL+CnxInuNL8BfEPT9RvLXTHv5bWB8v8AZlKhpgAPujcORnO4DuKAOM8G/s0fECPVfDcX&#10;xE+Lp1zTfCN5aX2lQto6LO9zb/6kNLuLMFKg5JySSTVl/wBnnxn4duJvDvwz+LMmi+GdU1K7vLrR&#10;207zPs7zStLIsD/eQMXZsEkA9Opz23w6+MXw0+K32pvh74vt9UbTmRNQFrn9yzhtmQRxnY2DjBKm&#10;umLukSxyN823qrflQB4rrf7Nvirw7qmk3PwS+IcWgafpPg+18Px6ZdWP2mGZIJp5vNwTjezTMWzy&#10;2FyazNR/ZMu779na8+Adr49W3TWvEkmreILz+zRsuS8olaOOIMPKG6OHGDj5O2Rj3GfmDDDjPRmJ&#10;xx268VHEpZRI7ZO0fKo/iA60Bc8vT9m63X4C33wl0vXLPTb/AFfTZ7DVNc03R0iknhcMCNoYLysj&#10;JnIwVz1rP+Hv7O/jXwV448LeItY+KS31h4bleWHSrbSUtftkn2A2cckzIxLssWByT90egr2CRnmZ&#10;So4jjC/KPugcVXuti7XWTgDPzN19/wCdFgueL6b+zl8U/CeiXHw98CfF2HT/AApJcTSWtidLLXNj&#10;HLIXeKKQSAbMtheMqNoHCitq6+B/jRfjJrvxNs/iGotdQ8H22hWlld6f5skfkrMyTM4ZckTXE0hw&#10;ASGK8feHqKkM+8/N8uDn0zmkM74YxlgOn0NVyhc8P8AfsneJtB03w/4M8aeOrLxF4X8P6Ytlb6PN&#10;pphXyvNEgIYS5Miso2kjIOTxmtr4O/AHWPhJ8X/E3irwt4it7Xwv4ijgZ/D8ds/yzxBgsu4sfm+d&#10;lPHK7QeUBr1WIko3znceFY8c8/8A1qjaRpA0hONvGAOB6UcoXZDrQvZ7G4tbUiG4aFhBIwPySEfK&#10;2MdiQfwrwrwd+y18VLf4baH8CvFvxR0+88J6asEE1rY6c8VxdRxyiUK0hPKsVAIHUD617xclnwp9&#10;cfKuCPpjvTTIwCySOVKtkdivHX8KTQXPAPEn7N3xju/i1rvxZ0Hxd4bFxq1xbi1jvNPkaSxht0dI&#10;SrBsbwsjZ45Izxnn2L4Y+H9X8KeAtH8L+ItabUb+x06OG8v2XHnOqgFuecn8PpWqI3W4MJfO4jjj&#10;jipCXPAOEXrgg/5/z1pR0C46QBVIK4zn7o6d6HXed5xyf0z+lNYxQxB2KjtJx97j/H3psvK71bO7&#10;HGfYn+laCBZCy5HZiv3cdB/9elt3ZL2GUMF/eLlmHTHP+fqKrLPLKzNKrIVH8PP406V/3Mss0n8L&#10;MNhHGAf6VIzgv2R0I+BltdNtxc+ItbnVd3UNqVx/TA/CvR2b+Ff7uPb6/wCf8K8x/Y8kaX9nnQpl&#10;3KJ77UpFDDs2oXBH4ZPHt616U83f7pxlfTpSiHUkJGG44xjHTj/PNRyruARZPqfw/wAKbDMWBOeD&#10;naV5pqyKWJc9B/d/WqETRM0ahHHQdvSnRyFucbdvbHXtn8qjWQbOB9Nx6U4uAu5VbH+1QBKGwNv4&#10;9cf5/wA9aXduO4Dj0X/P+RUYcEg7v4ud3+NCyiPau77vTJ6HHtTAHwMKp/X/AOt/WnFyOezfh2pm&#10;7aCit7YpQxZBlevOP8+9AwfIOQ3/AAL0/wA+1NI53Bl9cUHP97r09aY7rjDS43ZPSgBU4Yhxt9Kn&#10;QseGGec8c1Vy0rcLz79f8/5zVgfOeTt/vcdfb2oAnRjlTJtHHGG6f/qozg5b8up6f5/xpqlmPI/D&#10;mnbjvy7rgj/IoAVm2/MW7/xfWuBIjl/aW05Hh3LH4TvpMMPWW3GB6clT+Aru3DNtOflHP0NcDpys&#10;f2k4fKDN5PhK5fpztae3Gfzzz+FSB6LLhixTd7IuKfG+zv04qKR2BGMn/wCvTonGzePq1UBKxDup&#10;Y9x8vPPb61IpDJhm+oqF3C8fgamjbcMhv16dKAFbk8f981Lht2M7f7pPYf5/lVcbmyA/Tj8P8/Wp&#10;kwAU6ZPG1TxQBIpYgY/zxTiDnJHqBTFPy8j608E5wefb06Z/pQAu7C5J/wB32pjAFtrLxupwLMN/&#10;+cY/lQd4HB/3qBEiAsMBhx19qaRl8ihCCFZVGP4femruSQRk/wD1qBlgFj908/3qYd4YYyR/u9aQ&#10;fL1J9ATijHp34/8Ar/1oESOQeg4X1olGGCoTnjoKQ5z8vQcj3ps5zEcg9cZoGecxyS337XzTeZ+7&#10;h8ADaq9NxmAGfyJr0mcgPwOf4vavNbBC37WlxP8AdX/hBYgV9/tO0HpxwAfx/GvSJQThBx6elCAk&#10;QBj8xzg/0prupHmM3bO6gMc7lP8ADn8OKbINvzgHt+f+f0NAh6A42d84/SlGQONv/fNNCqRjIPbk&#10;dacAQSM8+h9aADacbSu7+tNKh3+Ylcds07GQDt9wabKyhN2W5OBtPQ+lAxwVVTZ696U7y2Dx6Dni&#10;lUsVzk/dyfpTWGOV46glhjj/ABoEDAqDxtOMdc1Hb5CbFwMcdMYp8rtj5R/Cfxx2qKBgobOOPX60&#10;DGnDsGHyjvx+tWGDKoBHXkVWQ5fJ/wD11OCGC5PAX8qAFLAKQxwSCPeop/mjIc+3P60TsF2tgBm4&#10;HsOn9abcuy/Ntz0J9/8AGgQy2cwtlvqcc4/z/nFeffA/yv8Aha3xchx934hSFWAyfmtLdvx5J716&#10;Harl8D82/wD11578FUMfxd+LMKo23/hOldW6/esLfH/sv5UmM9JHzDHDf7NA2kckHdwzZoLO2CW7&#10;/wANCDnzMsSe3pTEGGY9Cf8AgPQf5/lQAR0/i75/WmgFnyDuJxtI60oyueeOuPxoAUjkr26YNNO7&#10;Gdv+9zSgBF2465yF7UME6HcM8/5/OgBO2z8aTC5wetMhkdnZX3fez3pWJzgM3oO3FAxr+WWDnnnv&#10;0HvTtyMzBk/766Eev1qK54cHtuwDinDKDlhwOd3rQIcTuOW3A5OP8KR2KDcR159s88f59aUfKMle&#10;OgwOp/z3ppAY78beu0+g/CgAjJZA6sBt4/Pn+dPGNnA3bl+Xj9KjtQCm+Qe/GP0/z3qRiGG/5j7t&#10;9aQDPmKYPtnJ7VJbBvPXbGWzIDtB+br0/H9KbLw2zGMc8dB/kVJbtskjcHbtkU9e+aYHmH7LsdvD&#10;8P8AU7eAbfL8aa8GXgAMNTuR7dgP/wBVeiyERqMfT/61cD+zk0C+HfEmLYwgfEDxBtj5+Vf7SuQM&#10;e2M8/XpXfXOd24q24tjHpSAcPlbkdPvA/wCf85psgALDafu8Ent/n+X5OjATksNy8Nt7UDOM/wDf&#10;QPTP4UrAEZbbg8dt2SM89PpQwJY/r7f5zQhG3gtzQdoIyM++T/L6VICSBRhlPt1/z/8AqpU567ee&#10;+B/npTZ3I6j+HvTt7bsKuT2HagBwDK+AeMDgU3pnHsfXPH+f/r04njaDz/n9KPmPf5jQAzo/KHr3&#10;WmhFALIv/fNP2ZPI2q3f2zj+dAPOSrHHT25oGNyW+Ygn29PT8KCWJ44zwM9c/wCf50mHTIjGP8el&#10;BIAXj/e9elACSyYUbeef4fTpVcqgudiqp9Pap8yEfJ8pYYZgOSO4Pv8A5+rGH7zDN09e/wCP+eaA&#10;BfljwCQWzt9qa8ZddwXP9e1SCME8r26N3oCkLsDcc8ntSAfp5SPUYVz/AMtl+99f5V5T+xxaywfA&#10;DRbFnZpLd7pJPM5YOLmUHOep3BvfivVLKOT+1Ld16mdVGc8c+3ua8w/ZIt54PhUIGkG1de1VVH+y&#10;NRuAB+QoA9MmGUZQ3T73PSoVGUyGPyjluxqaVWj+RV9vY1Gh3Lkfxc89vb2pgSZOflHuPlx+dNIC&#10;thV+9/F/ntn+dKTiJv4sfpSnKjgcj+goARvljzjP+0P4R2/z7VFPkoNgH3fmXk44/SpDtBDY68Z/&#10;CmSAkeYRxnvQBBBydx/+sP8AP4f1qbBPyr93ptPy5/zmo0ww38AN23U48jZnd8vOOq8UgCFgiscr&#10;83f0pUIQ5IHqVHX/APV+f5UyIAFnK9OPl5z/AJx/OnNlBjnr+nv70AN3t5bFUDYNE20IwD++DREM&#10;c7v4sop6Ej69Kc6kR8jn/PP+fagCKPZjzAOOvrgf596UEAxvHyrf3TwMc4/L/Gi3iMQ2suQTkbT0&#10;6cULxEAw+bjIz39KAC3RXZsnbgkf/X/z6V89+O1ji/4KI6HK6EzXHgOYbl9jERu+ka4Hvjua+grR&#10;XkfYCOF5LMfy/rXz98Qk8v8A4KC+F1LbxL4JnZkXpnzIx/Qj2zUyHHc97hVggC/ifyokQkYIw3Xn&#10;PFOtn3AgL94/Ng/59vwp8pUplcnDfn70hDFTaQf4m5Xav6U4KCN5z0496RBxvUjdt5p45HH3ifl7&#10;fjQA5IgMk9uwPHWhQo6cf57mjK5bbH2yq9M4z/8AWp0KoFxIW44+X3/z+tA7sljIUFWXPH+T0oh3&#10;IMf3RtHPXp+tIpIICjtj73T1/WpFICfj3oKuSBXCjP8AFyP5VNAgLAAYOf8AP+f8ahjVXcrv6Z3H&#10;1xUiFwd6ntnJ4z24zQB83/8ABTFCnw78OyofvapMMZ9FT9Pmb/PX4reZ7YjzbNlaNcbGypb07dP0&#10;r7c/4KRqW+HXh2d+QNUnXdu6Axg4x9VHtx78fFpjhl1JGug2VyI/l44XdjPrx718hnf+9/I/SeF3&#10;fLF6sopLf3YWW52tIuBtxjb3/rz61aglkaBnaLKkZEjcj2I/z2qSwAt7Xao8pXYt8vdTzuHsTj8z&#10;VhBFBZxqbdGWOPbDuUHYvOMZBrxj6S5RSTDNKYowxbH7xR0opzWjs3m3BZRwNq+uB0/z396KLFH7&#10;eWrAjdL2xw2PSpCRjJPAqOEONwO7sf0zT8rjG7Pdtv5Z/Sv0w/DmI2F4YfdULj2zTT0JAwOOV/z/&#10;AJzTn+U7VOdrYH9aYWQozgn5ffpQIilKk/Mef0oTYzs2B8xxI3GWx/n8KaZ1MzWrSLuXaSoYZHuf&#10;SiPGV2H5WPX07UgJJCpO0D7397OB/Wq65Zkk3cBQR6evP+ePY1YkHmDbuOD39/Sq7jO1FVty8so6&#10;Ben+f85YDnYt90j5v9rkmmsgKNn7pH3uhJ7dKaT5Py792Bxjtz7ge/UU1nIXDffZtq9OuOx9aAPm&#10;uw+2ah/wVU8cR6LerA9r8D0IaPk7pH04bhgjkOMc85XHGc1j/C74tQfC/wDZ58Ofs4+K/wBm/wAT&#10;al4k0PQIdJ1TwzZeGpp7HVniOxrgXCp5Twy48xnYnksCGwCdL4XTm4/4KyfGKVIV8+D4V6fE0zNh&#10;URpdPmwMZ6knA6lvQdPoW4klbaYgyrgn5c/L0P4VI7nxr8UfAXxl/bF8TfELxZBocnhbR9G8K/2J&#10;ZaX4w8O3SzCFgtxcXdtjaPtDSRbE2h8iADgkVW8Vatqv7XnjP4N6Z8S/hb400vUtF8K6tZalri+H&#10;50jttblksRa30UuwjG608xmI43AdGyPtONTajfajy2Xp5bFSPoR7f/qpBLcvmNHk2sPnXccfiPxx&#10;RYXMfIfhDwT8b9G8C6p4u+I/gN9X1Twr8frbWtd0/TrLfLrFnb6BFYi5t0kUiTe4iutn94EcEZHr&#10;Xh/9o3wD488W3mt+EfA2uasuheH76e81ibwu8E1iWWMNaxmZBL5kik5iTGdgOGxg+vXEywssaBld&#10;mUL5eABnC9O3P48VHd3EtxIEk/eKwALSMW9T/ET3A/OgD4x/Yy1+++GVj4D8C+I9E8WarqmqX3hW&#10;wg03W/DktvbeGmt7e6tZ5opWUBji54x/EASSFIEeteE/jl8X/FvxsvPg/wCKNa0NLnxVFqP/AAjM&#10;nh7yoPEdlFY2VrJCt5Iv7qRhFLGEU57nHNfakk1zI/8Ax8yKrLhlViB+X+elN8lUX7OifuzhxGzd&#10;GI7jpnp+dG4cxl/DPxF4c8VfD3RdX8J6Dd6bpMmmxxadpuoRlJrSCHMKwODghkEeznnK9T1rzf8A&#10;at1+Dwt45+EevX+japeWejeMLzVr+XT9PluvKjj0m9gUlI1Lg+bcw7SAclieNvPruFkXcm7cH6t3&#10;PUn/AD/9el33CZ8iZ0+Xa21yuQPb8+vTJqgPkv47z638UPC3xq+PmjeBfEFtYax8E5fBHhuPUNLd&#10;LzVr+aS6kaZIhl/LXzI03sBgMx6Ka3v2RPH2kp4j0H4fQ6T4g1m7uGvLi31jVvDtzbf2FaLpVon2&#10;YSSxKrB5LUqwU8l0JJIzX0kZWE6ySzYbszSY56YPrzTJd8x2TuzbH3KpYnaQc59v6g0BfoL5omm+&#10;zLncoOdvOOP65r5R+N3i34hw/wDBQqGH4dXlvplxN8M7Pw2dQ1PS5bi2kmfUJbt4iY+VOzZ8xOBt&#10;xj5lNfVQIS4BX5tuTt+n/wCsVHOsYZwVUx/xbgPvZ4bH657H86AufIPxl+F1x8KPHfwb8B6P45vr&#10;fWl8W6xquq+KLXSWY21xqazozxwDMW0yNKvl5OFOTtBNXPE3h/4k+BvANn4e+KWn6l4i1HQ/jVH4&#10;p8cXNtaM661pcUcdmLhEQBWjRPsrGLsYZB0AI+rZI/PDSOrbgxTc6jcO+Mj+E9cHjjkUt3Fb3ceJ&#10;Ylbpneu4Hhe3pkD6/jQHMfOfiz4seAfiB8YvDPxR+D9n/aUPw70PxJqXiDVrezZYxaNpM6i0Zyg3&#10;mSSNGCsDtMXA5O7yH4J6npfhrSfhz4d+G3jCx1yzbxlpsln4A1zSWGoaC63BeVhcDBLW+528xlCs&#10;qEA4HP25aWlvYSSQ2MEcUbM24QqFXleenXPI/Oq66BpVrq39rwaZbx3bgo1xFCqsQRyCRjPbjPXF&#10;JBc8E+JF78IvhR+1r8OtHsbu3im1Lx54i8ReJHB4hm1HSZY4pZsjARppBjIAVh0JOK4b4jeDNO+I&#10;Xj/wr+yj8GvBEGteHfhPpd3NfaLrWqLbrcyTedAgEhBLrF52/GFDeaMcV9YXun2F1l5tPikaRSjt&#10;JCNwU8ZGR1zjv61Dpul2dvPJcR2sfmOT5twkQWRs56sBu/Pr2oA8C/Z2+JHgv4ifAPQV+N+oK+sf&#10;B7V5E1a/umLLJHCk1ja3Tk8MstvKEJ5JkVz7nhv2c/Gvwo+F/wCyPoX7QSXCzeJfDHgXUvDbWiY/&#10;f3ct0bsW5xnMhKKw7YYjuK+sYtF0y2W4jt9OhjW4P+kKkKr5x6/OMc4Izz3NVNW8NaHe2Dade6Nb&#10;zQk7vs7QqYw3qBjHr+VLUD5J+BOs+Ov2WPH3w31T4j6VY2umeNNNuNI17VNOulkbVJ55hc21yY1H&#10;AjuJDF8o4jnOMYxX2NczoXfZEy7m3c4ORk88EgevBrOGl6dc29rbTaZayLbf8e6z2yt5eecLkHA6&#10;9OPyq3McuJC2AzAcNnk//qqgGzzLHH5jy/McAr6f/qqOJlNusfzbs/NjHI7fqDmo79V+Vyh2tkZ9&#10;O/5U1GCxY3Z/2qAJJ7mNp2tiW3FfvZ+8oJGc+lRTyQhN0uNq8s3OAPXv2H6Uku1nSTPzLwGPpn/H&#10;9frUN2x8ra5G77o7buP54/lQBJFIBD8g+X+EkYB5/wA/hTmldVRAc7WPygdQAPy69PUVXEjExyRN&#10;8qr8wXGS34/54oednY7JBn+8vfjn6YqrgTiVHVmjOTtB4Byf/wBXX8aYbjBIYfKzA7V9frUMrGba&#10;EGwBvX69f896aku8rcQ43LwuT972NO4EuQuYQc/LhcNg4wAf54qKQLIjJLtZenzHr+fammRVb91L&#10;nb/e9Pzps7CSLC7fl+b73+f84oAhNzsO6P7nQr93P/6vzNS28xgAQR7VGT0NVHlcYt1lHy9cemBg&#10;e/SnRySLIIeDtztx2x/9alcC5vO7yllG7bu6fr/9eklbDsG753L1qISYjYRt3/z/AFppkych8Ade&#10;elMB5YM43SnB7ev1z9KgvporOH7TM37uFS7+yjk/pTZLnH7x15X+Ffw6VT1278rR9QdS3y2cm0J/&#10;C2w9D9fwxSl8IHHfsbiM/st+DZQWDS6fJKp9Q08nzc/TNejukmxgD64OcY/KvNv2QnWH9lj4fHy9&#10;rHw1CW7lcknA9hzz3Fej70ALAds0JgCBm6ZXGPx6/wCNOlLFME7efmYgcUxWGNwOF6/5zTWnUDAZ&#10;fxNO4ieOTb1+v1/zzTjIVywHsG45qrFIrBVLcn+HNO8xQqxmQNgYx+PrRcZYMkhOFcd8e4/+vzRv&#10;JXYzfw4Ge3v/APWqF5TId6Mc7s/nTg+z52b8KVwJFYDapXGP0p0Z4DDPouD+QqDocAYHpSnlMhsc&#10;dj09TTAmdh5X3f16f15qNlLtgnj/AOtz+VRs2CdxPHb696I5G2swXjpQBMpAyRT0yr4I7+n8qj47&#10;epGM06P5QGz7/N/n/PtSbETrIcDJXpzj+X5jr7Uu5t2W5x93J/X60xS3lkZICDqfp3pSOPlBIbP8&#10;OfrQhj2kCrtk43crx1rzfQrySf8Aak1RpF2+X4OUbl4HzTxj/wBkr0YhJB8zfe5/z+ted+HI43/a&#10;i8QQyDcw8HW5+XI2/wCkL+hx+OKUtbAejyu5TavDdRUkTFR1+63HPvTHOZOnzfzoC44Ve33aoBXc&#10;ltoHT71Th/lyD1+7UGwynO3nr+NSgY+XBx6en0pgOikaP5GdmDcL8vXpVpZXEWNnTsOv09qrwR5b&#10;LHBHbNTRFmH3/pj60CJRtyDjDDn6/wCTSlznhcj+L2qIFg2BwW7dMipckc4x3AoAkV9w3bf/ANVN&#10;c4XI6/w/Wmo+0ZJ/SnEYPz7uBQA7cUbg/hx/n/8AXSEqWwV/TrSbsPsb+HpxTugxj/dz2oAl+9/e&#10;/wBrnqabIWyGQj6sKVj8+1R34oIy2Qp+YfQigY6Mnb8+3/ZpJDkbR0/zxRkZwuf8/wD16cuN3zH2&#10;PpQI8602QN+1TqOVy/8AwgcK/d+5/pI/ooFehuzMwyvT9K8z0a4dv2tNesoY/wDVeB7MmR+5Ny4C&#10;/wDoZ/KvTWG7Kt1P3sD2FJDHLhm+7+Q6e9NkZvuBT/sjPv8A5/OnK3yYbjjp/npTcYyPbPy9/amI&#10;kAJ27R/n/JoJJGM5/rQpZNu0dPuj1xQBj/6/agA6HA/D3qOYDy8r823G3ipCMDPT8KSXIBCnH935&#10;hzQMELMgOPfrQT3Hb+H1/wA8UEMUx5meMZxQNp5B6/lQIRj8pPXA6+v/AOqo45dqsGI/2cVIxbcT&#10;82fRfr61HB8y/K/3vu89een+fWgBjNtfbmpo8BMbS3rmomdMsgqeDrhP4v4vX/OKAILkYYMw6fma&#10;JFUR8n2+Uf5/yKdckumF429AOgFOcEQ7iM7eFxQBDaNLExX/AGSR1rz34PW5i+MnxWJGGPi6Ftzf&#10;KSDp1lxz9fp8p9a9Gt1USfKOrYIHNedfCSWRvjj8WHkl3M/ii1LdeNum2q44+n+Pekxo9Jwo+Yjn&#10;GQP8/wCfzoUbX65+np2+lKx5JICk9d3GBTeS+CPQc0wFcuxbcM92DdP85/lQRng4+X+XagYByx9T&#10;Qx42ccN9719v8n+dAgydmOtNLjaD+AoHA4B/3c9/8aaysV3KP4sfWgBseQ7IF+mDTjhPrn+7TQPn&#10;xn7p4LfT/PtTiAVJR8d/8KBEFzEWbazcqw5zTwxA5O3H3Wx/nii55O1QR85Kewzx+lOGx+eV+UH/&#10;AOv/ACoGNmDgYTrnn5ajMjN8pxlv4jnJ44FOkcBcE4x9ajDK3DFh94tj+tICdHQLkn3znpSlXVix&#10;Td3Hemx/e35OT+tA3k5/h24/n/8AWoC45SME54OMHd15prCQENn7rZYFf1pwB28/3c49OKEXcnl8&#10;5bocdulAHmv7NV5JJp3iuK6l3yQ/EDWlY5ByGvJHUnHfDY6cYwemB6NKrBs7+rfeYdK83/Zuy1r4&#10;xZ0VWb4ia07MuOVN5Jt/Hg9eetekTnGZC38PHelHYY4DDb8gnpnFNbaybOy85XvTQSGG1j0Jb/P+&#10;e9EgIXaCKACHKr8vOT69KcTzuPuAM9f8/wBKjt1Kx/KPl4/L/GpAxzhu3+R+lIQ2UfJs7f7Q/D+g&#10;pYlG0KV3Z4/HvSSHEe5hj+X+c05NrDr26etIA5cfMffgdaCxX36Fuf8APtTlJ+UnpmmnGd3Oc8de&#10;aADyyjAA/wCPpTSWXj+HgdP8/wCRTmOR8ucryR+H/wBegbi/b16e9ADSRjeB/wB9dKSXL87+lP25&#10;Iwo64C/5/Go3J8zg/KePqf8AJoGGwdFGN3A+v+fzqOVd0wIVfr7f/qNSMnmfL/7NjHWmBlMgQq3B&#10;+bHU9P8AGgCSMsBg8BsZP9aTAIICgfyPFISyjBI3ZP5UqB0kKvkeq0AOtZDHfRBSVYOp3fjXm/7N&#10;cUVv4N1K0tpN0cXi7WolYrjG3UrkcjOOeDj+H1PWvREffcRswzyMjnp6fl2rzf8AZnkddA8Q28+3&#10;9x451/5h91c6ncEY9eGB/EUgPSJRsGffP44qKFWI8vDdyu3qvP8An86lkwRu6fjxTYHdA0QbBzjc&#10;G6UAOYOnG35s/nz0poIHLMPlI69jn/8AV/ninE7l+Q8e9JgyfKAVx/e7j8On/wBagBsrN1bpjPX3&#10;pk4HlsF+76N2/TpzT5MAfd9/5/8A1qbcbFjkbd82OG9Of8/nTArJKMMQrZ3YZt39P8KkIdoxtxuD&#10;ce3+etR7WHzHpj73r6f55qTJ24UKPl4PX/PpSAFwzsP4RwNxoxL5hXH8IJAHQ/5/nTU3JOylchei&#10;nOPxp+xmIjQ/59OO1ADUGWIGWBxwO/HX9aegZh5e73/Go42jDgLj/Zw3Xj/61PZii7we+aAGpJlw&#10;dh5bv9KRnEbZ8vLbuflHoP6DHtQisgP/AKDn9KdsBOce9RcojtgY3AwAFH5+/wCX9K+ffi5mz/4K&#10;DeBbfaw87wbessinptzz+e08Yr6BjkJZlTPpj1Hr9Pzr58/aAEdn+3f8LLlX+W60G6hk94xHcsBn&#10;22mgFue/2+8RbG47Yz1pxLYwo6JhV9/84pI/LlXK7WdjnO7p+Gadscj7pB6bvTj9KBCIAsW5fqMf&#10;5/x60q7VbJPpjFNjCmNt+d3zfMrdM5/kDTsAN83X09PagY9eB93739aWPcQC+V/u44/z/jTVL53M&#10;f8//AF6eGKgFQcdenvjNAyUD+HGPqKemc7s471EoYthg3H8Q9c/nmpVRWBjR9uOBjv7UALDBDAri&#10;AqoZjvVexPOfqf61aCgkbx/Dz/L1qFNwUI4Ix90H1qWNSDgnaztncW6/l0oA+fP+CjbvbfDHRdQR&#10;HcjUJoljHXmLsO5xj69O9fFc9rPC6u0TeXCCqquB8xIzjn5j9Mmvtj/gopFIfhj4ekdGIXWpDIvt&#10;sXH4Z5NfFayGVJLsqrPuBEO7aACfl/lXx+d3+t/I/SOF7f2avVlW3gdJit7cOiD+IqzFh6ZZvl/I&#10;5/Wrt3cCdPtKovmfeAVvlDEZIHt1xntjJpbaxubuFvP+Zvmbcy/KRwNoGKjkRrZ82sas0e12bacq&#10;3HHoMf1NeLc+ldijI8+4+ZLjHBJwoHoOhHT6UVea/wBaubhdOspGZkj8w75doAOABnJxwB8vpRVc&#10;zHzH7WRlR84+bjHHVm/z+lOBZVC8Yj645/8A19e9EO0x7wi/eyu3OQPxwc/hSnleR90jH6Gv0w/D&#10;2I8SlhKUB2jC7v1/z9KaH+QEf3ePxp7sT/wIVFjAGKQiOaTzBhnbb/dbtSw4XdHv+p9D+fNMlZ/N&#10;27D7bvWmpK3Qj5dp3Z69KAJfMIKjOFbGD+PUUxinmZx8yds45xTLiQOgQMRnj5vXGcH8jUYmWM7X&#10;DfN/EP4f/rUwJCpDhtuW/wA//X/KmOcfID+vIp0ciMhZs4Xj/P5VBI+E4Ysq9eeaAPmXwd4p8F+E&#10;/wDgpN8Zde8SeK9P0uOb4f8Ah+CKXVNQit4lOG3ndIVUttiA2jJG8e+PZpPjb8DlQR/8Lq8I5kXK&#10;48TWh+X1/wBZ/n8K8Y8AeAPAfxK/bb+ON14u8HaTrC6bp/ha38nVbJbhbYul8HUBs7flQe33c9q9&#10;GT9m/wDZ/wBOvX8j4G+DfLEKho38M2mF5VwQBH6BgfXuDU3ZWh1Vx8VPhTap/pHxK8NqEyxb+37Y&#10;/XP7z/8AVSR/FX4YzMfs3xG0Fl6nbrEIA/Hdj3rmIf2bvgFFbYX4GeD/AJWJ3N4ZtTvY9+Y8c+wq&#10;O7/Zw/Z2u2WMfA3wjujbLGHw/BFvHuEUA/THrRdi0Ogvviz8KERhL8RNBwT8oj1yAM2OdqjeS3fI&#10;HOOeKbH8UPh4JmZ/iFop+XzAserQP1IHG1z3I4z3HTNcrP8As0/s6W07XkXwV8LW+7KL/wASKDJZ&#10;jn+5jOc4OOnGcUW37N/wAa8a9m+EPhv7RGPlujpMO4DJxztPPr+H4GoHaQePPAs5YReM9KbnIRb6&#10;PgZPYNkYIwScd6WPx14UYu0vibT/AJcBcXinP6nt/KvPk/Zl/Zimgjhf4JeH4y6Lu/4lMSgSZxgH&#10;yzweP4uc4og/ZM/ZnMqr/wAKN8LoVkSRZG08GRGDZ49vXJwe4NGoHoV1478E6TYLqeseMdMs7eQb&#10;/tM94qx7TjB3ZxjBBrKl+NvwZWSMj4u+FiTIYwreJrRSG4OApkyTyMcdxXLL+yZ+zAJPOb4DeG/M&#10;2/6wWeeePmAyR1/nV62/Zz+AtjCLS1+CfhBUU5Xd4atXxznGTH+HPbjpxVCNyz+K/wAJtX4tvij4&#10;ZYkblj/t62bpznhznHFS2vxN+Hd+MWHjvSJmQnd5epQtyOSeGPYZPpiuWu/2afgGLeaG2+CPhOPz&#10;smSP/hHrZlaT1Pydc+1MP7MP7OX2rzG+CnhySRz97+zVB+o/H2pAdUvxE8DXK5h8ZaWxjbkHUI/m&#10;HT+964/zwJ/+Ew8J3amSHxFZPGuBJILpAqn0JJwP85rgdQ/ZY/Zrv3b/AIs7ocbY+ZorNVYZ7nAw&#10;fqQevNNf9lv9nhLb7FJ8G9HZeNv7nbn8j9eDkZ6YPNMDv5PF3hgI0sniC0yD8zLcKV44z1561K2s&#10;6O0ayRapaurjKhZ1JPJHTPsevpXmj/srfAK2Rorb4Y6XHDJcCSSGSAupYDB4ZjgnjJ9qTXP2Z/gr&#10;r9nY2Go+BrcW2l2ZtrG3t55YUjQyNIfuMM5eR25JwXOMZoA9GjvbYzM5nXY3AbI4/Afn0qP+0reF&#10;nDzL8xwBxuP1Hb/PpXlK/se/s7z3DCP4bQghs+W19cfN7bhIG4x0zn3rCuf2VfgVHf7h4PmRY2YD&#10;GsXWzAzg7S5Bzx1xgE88YqbvsHzPdFv4JbhbVLhHcfLtWQex9f8AP86tldxQRyNH8qKzOwZuf589&#10;ePXHtXi91+zT8E5Y/wDRvDF9bNs/5Y+IrxRn0A83gn8s9qrSfstfBmQ7k0m+Rjzu/tq8Ax2z+93H&#10;8/y6UXYHuMd5AR94BWYnzDj1qtJe28oZopo8Hcu5ZP0+teJp+y/8KEJEcOrxsy7d0fiK8yf/ACJ0&#10;/Emhf2cPhbaLi2g1pWkXE3/FSXfJ/wC/gx/P6UXA9ke5tZF+W8jHy5UCRd30/nTft9o4WIXcZ+UF&#10;Ru2kH8cfl+VeNQfs0fCnO+aDVFO7Pm/29d5bj/roaB+zl8NhJHJp174htQi48uPxFNtbnnv7nvRc&#10;Z69fzmJ1i81VZv8AVrI3LZ6YB5xz/P0NMhnSaON4n+Rvut64649eteI6h+zp4EaPA1rxNLF5n7uO&#10;XXpGC/NxjuOnHoaIf2fvDBtvOXxj4ujmVcGP/hIZGx0GFBGfzJouKx7TLfeXKbV2jx/CnGV/Dv8A&#10;lUFzcyu2fLZ0A+XC4x68143B+z/4OdpYbvxV4nuFb51WbxHKqrwBt+TDe/3u/fAqG4/Z68E2spew&#10;1vxQGkx5jf8ACSThQOuOvPtnPfiq5gPaherHKsZ6sudrMB+HJ6/ypwuUbadjcgjHPTGc/n36c14k&#10;v7PPhVWfyfF3iz5kG4f8JTOduf8A9eOD/wDXW6/Z58LXkSvJ4y8WGQHGP+EmmbAz064x7H1NK7Dl&#10;PbTJ5ibLeI89dq/r781FDPz5QgPcfL29Qa8bPwK0S00UWVj4y8TbftXmLJ/bzs6ttxgEg/LnnAwM&#10;9ar23wVns02r8YPGbqzMSp1gHHXkAp/9ajmHY9suJQsjQSS7WXllk6j0phllZC7q21V9CcV4pc/A&#10;szwyJP8AGDxhHIOG8jUQFz3HOT/+uiH4HpDbxww/Fvxp5yqV+XWgfl44y6tjn0/wp8wWPXrgZ3Si&#10;P5mJJbnlvfFTRCdgrtG3zcqygsa8R/4UzrMibB8cfHW7ox/taM4/2QTFnvViy+DOr2p+zQ/HXxrD&#10;s5h8vU42BHoQY/X2A9qnmA9mWXf8kiNuP91SeMfp3/8Ar02SRgWXeVGP4l6mvHR8CNTnCNdfG3xt&#10;tfBBa/iOffBj+v6+tR/8KM1KBm+z/HLxwu4ZZI9QgX8RiPpRzMR7EbgRR7ZnXphSTj2xmqPi++Sw&#10;8NahcsvmKtnMGjEZLSAIchfc9B1GcV5VJ8JNWUrG3xp8av5a5ffqSE5HuYuD9PSsnx/8FfFC+E9b&#10;vJP2gfGGI9IucxS3iMjFY3xu3KcAnAOMccdOKOZjPRf2VSG/Zg+Hk+7b/wAUfY7t2OQIlxyfau6M&#10;hctKVJXp8vRf8/Wvm/4NfBK8v/g34R1NPjB4us1m0G0nTT7LUisEIaNSEA7ADj657Guqf4O6o1yz&#10;wfGfxfGv3gsGoKq889CD6+o/SjmEezROXl+SI4/3envTJN0beVn7vsfzz+VeKy/BrU7143t/jf40&#10;hWU/Ntvl6fivB6/5NTw/B/WwGkl+PPjI/JtXy7mOPHOATtGCemSRzmjmA9mgWTbyPu8ZVs859RUh&#10;iZQqyptOc89+n/1u1eHr8Eru9806r8YvGt1JuHlt/bxjA69AFx/9ce9a+i/A61guJn/4WX4umUxs&#10;FWbXCflHOcEHcR6kDnsKfN5Dsu560qybd5Q7l6lecDv/ACp6pN1WKT2zGQMV4jD8CbiNvtH/AAu/&#10;xxu2/ebWB82MccKP50s/wUmjG0fFvxoZV/iGtHd+JwCOKfN5CPbcPt4gc7jtX5eG+nv9Kc6TQfLI&#10;rBh97K4wcZ9PevDT8DGjn+2L8X/HGCv+qXxARz3OSv8ASm2nwOlt52ng+LHjhm6+WviJgq88AKV4&#10;HA96OZ9g0PdGjnI3LC/qNqE/0oht5JZFMcTt82G2LnqOv8q8PX4GyMDLL8WPFkbOcOsetPjp7/59&#10;qbL8DZBcqV+L/jXjnadefB9yMA8eoNHMwPdf3w5lgkUjOflIpiT7juDY5P4j/wDX+nevE4/gdfW1&#10;4l8vxl8Zo3SNY9ZY/KQfb/Hmpl+C+qC6aVPjV44Ubs7v7cdlBPsCMfzouB7ghcrh157buM8dBU0N&#10;tMxGImx2bb96vFH+Der3EJC/HLxqrera45bGevTH86ST4K6oJMT/ABz8bMvfdrTNj/63tRzAe1Ks&#10;jqyxozf3v61534ILy/tN+KvMt2Zm8L2W0KvT98/P/jn06++ebPwRvpwskvxs8b+WxAaH+22IXthc&#10;/d6dP61wvhj4PSXPxs8TadefEnxW0en6bZvDdR6oyyHe8vynbj5SAp55yD2Io5g+Z9USQSqu97OR&#10;cjjcmKWKGWQ7YlJbuE5x+VeIJ8Cbe7f9/wDFHxexHAD61K2fqSxI9+f8KaP2frASL/xcjxav+z/w&#10;kUx49jkmnzMNO57llQT5u1f73T15qUxygA+W3+zxXhUn7P8ABuTy/if4u2h8/J4gmGR9Q3+Gcdqv&#10;az8H9QuLzdZ/GDxbbxqgVo49elkDnA5+dif5/pT5gPa1tLpV3NaTKDzuaMjP6VKtpeEAfYpMH7u6&#10;M8/pzXhsPwHhFotxc/FDxU7bvmK69cDd7/LIPfjFEPwF01I91t8RvFQdz/0MExx9QWJ/WjmA90a0&#10;u4z5cltKO5BQ1ItvePkpayHHGVUn8K8NX4G2+Fb/AIWV4qVv+w5cL+nmc/pSR/AfT41Yn4i+JpGH&#10;KltcuBj0PD80cwHuDJMi/NBID33Ic/5zSiKc8rE2FPzf5/z0rwtvgRaMmy4+JHimVg3/AEHLhRj2&#10;xJ/j1qWP4C6egynxJ8URn+8danOeOR97j6UcwHt0kUqBX2t6cr168f8A66nMM7nPkNuOD93r154/&#10;GvCX+AdgZNyeP/FMceNyr/wkU7fhy3T6fmadZ/AmygDSx+PvEqFmywOuXDAcf744+uaOYD3dYJR8&#10;vkPuXj7pz2pWhnVtz28vP3f3ZGeK8Nj+CrCXzIfij4oU4ALLrUu0L6dT/PH86mT4KqQf+Lp+J177&#10;l1icbuvXEgH6UcwHthWRGwYWH+0VPFIxGNjHDMeB0NeFD4H3NvHi2+K/ipRtwxbXJiT+bGp2+Csi&#10;sxt/iv4qUBTjdrU3z8dyG/oOBRzAdJosVzL+1/4kn8ltreC7CKPbGGJJmlb168Efp3r01oLhDtli&#10;kXj+JSK+WNH+GlzfftCa3oVr8S9fh/s/w9YSG6t9UlV3aR5MruLZK8Lxk4K/jXcH4K6sDvi+Lfiw&#10;85P/ABOpecDsd34f17UcwXPbfvt8xX0Zf85p3DgbT823j3/CvHbr4T+KLecjSfjL4mtY9o/1eou2&#10;73JJyefeq8/wl8b3Maib9oPxZhRlQupEgenysD/PFHMGh7YsTKVkMbds4zjr+RpyxS9BE3HoD6V4&#10;qnwv8eRfu5f2hfFjNtwG/tDlfYDbj/P41VHwP124ujc6r8dPGFzIvEbHVXj289CEwCO2MfjgUcwr&#10;o92W2uXG8QOQeN20+nrUM0EoTa6MV/hwpH+RXisvwW1aeX998afFjbW+QtqjsR365wPwHvmmw/Bb&#10;xTbYmh+PXixR/d+2hgRjtnvRzD0PblhmYeYttJjb97yzjH1x0puMEnH8RDfLXjf/AAqLxG7L5vx1&#10;8Uud2dzXjBtw9wDRL8K/HUpIT9oTxao/5Z7tQLY/Ne5NHMLQ9jyQRz06gZ57UwbOd3PzYx69K8fb&#10;4e/FC3hKxftCeKZFZQvlm6T5gPYKPTv6VDbfDb4pQwiCH9oPxNCN24+TNGo9Omz2o5hnsDuJpNi4&#10;LDkqKsxuMKD+J/z+VeLp8OvivL5hk/aG8RBtxxtKLn36ZPHr3/SdfBXx0V99j+0prX3f3ga3j3H0&#10;zhefzFHMB69ckkbs/Ke5+tBIWLkfwj/P4/0rx6XwZ8cHi85P2jNQaYn5V+xxnp77Rj8Sf6Usvhj9&#10;oJ4hC37RuoMyj5dulw/qcAn/APXRzAewQtGo27M/3uP8+n615r8GmEvxo+K390+J7ctuP/UPtP5/&#10;41j6T4d/aHtdQiW8+PMlxADmSP8AsaBSecbckHg561yPgnT/AI42/wAZvH0WgfFawtrqPWLRrx5t&#10;NDpcO9hbsj445CnYRjHy8dSSuYD6UXAGVb7vNAUlSrHn1ryARftOPIzSfGHRYznCn+wU2nnkkevr&#10;2pjQftJ7Nz/FrRzMknysPD6RrjHoCeff07d6fMSexIN2QVx6fKT3P6U2IuxZWP8AF+QzXkN237U8&#10;1uI/+FjeFWO7Kf8AEjKN687W5/ljtUM2pftZNKqJ448KNhfmVtDbjn2fHT1OR6d6OYEeyHAI+UDq&#10;eef8/wD66jmk2ybUVvu4bpXjb337W80uxvHPhOHa334NGdzjn+FmxT2/4agjkZv+Fm+G5Nx+Vv7B&#10;ZT3x0OPTv3o5kUeuxSASEcLz61MSG4cfj2NeQ23/AA1PHcnf8Q/CcsY/hk0mTcfxU59fSrFxq37U&#10;SJ+68QeDSM52nS5efQE7/b/9fdcyA9QuMkZLnG7j/PrTto35JP4Ywa8iu9c/akSNbg6t4TkbIDrL&#10;BMuz6bW57f1HUUs+tftUAI0F14P6Zb93Oc8jg5I57Z560+YD1w9cL83HYZqMRoG3Fejfxdq8nXxF&#10;+1PIFP8AxRrKw4LR3Ct16YGO9Nbxd+1cAytpHgx16q32ib5h+IGP1o5gPXEJAyG9v8/565p+Qx2Z&#10;w3fnpXj9l4s/ajb94/hrweybsf8AH/MuP/Hec/Srun+Pv2j1v1g1L4feG3hO5ppIdcfKjttBXrnA&#10;56DPHFHMSephlX5B0HXP1pYmBZQTt+cFS3r6c9a8juvip+0HZSfZz8KNBm3fd8vxC/zD3Hl5HSo1&#10;+MH7QRIEnwa0cr/y0WLxD1/76TNLmGbP7PokgbxlayRbfK+ImshcMd2PtPT8ye3T9PQZHDLkNgBv&#10;mX1/z/nrXzt8IPiX8cNP1Pxktt8KbW+luPHGoXGoMuqLEILmTYzxKGzuAOOcnlh+PYt8Y/jo7sw+&#10;Clmqr8vza9H29se/+cUKQz1iFn/iDbuo/Oh+hUpgbeq9f89K8jtfjL8bpQyzfB2zh7ELqyNzzyMj&#10;k/nT5PjT8cACs/wIDbV/dsusR5k498Y/z6Uc6A9Zhk4zjkfpTh8mMjHzfXH+f6147F8cvjYcbfgF&#10;NlmJ8z+2LfaF7H72efTjA65JIEh+PPxikkMf/DPNwQvB/wCJrGMn2JbBHuPw6UuZBqeuOnmhRnlv&#10;1oRl2htwb5cLj9K8nHxf+OT23myfBiz3NyEj14dM9TlOfwzTYfjR8cIoWjPwOXd0CQa5Cc/nt/UC&#10;p5gsz17BJbafl/3vb+f/ANam/e4/w5ryVPjR8Z1VZT8EFVm+8ja5CWX8eg+mabJ8bPjdHP8AZpvg&#10;Qu7Gedcgwe/fHbvmquFj1wAkNGV+96emKaFTPlnr0AFeTt8c/jN5gS5+Aky/7UesQv8AhnOOlOT4&#10;6fFRkCt8D52m6bBqEOSMZ+9uAouFmerYy+48/XBH0o3YPB+bptP5Y/z615jb/G34jt5o1H4PXCtG&#10;q+XHa6pDLuyeSx4VMe59PoIX+PvjxW8tPgVrW7puWaFx1IyPm/zxSugseqEH5m7beeajmUqV+Unn&#10;8hXlY/aK8ZPjPwT1zd/dTys9fQN/hTZP2h/FTt5v/Cj/ABAwViT/AKoKp/76/Si6Cx6wwIXdj69c&#10;mmbP3q7u3Pyse2P1zXlkv7RPi2OPP/CkPESqGwzP5QAPp97k+1Ni/aQ8UiTyG+CWvfO3Ds0Qz24+&#10;f1/nS5gPWANs8ci7flYH5vY/r/WvNP2bIm8nxlbAbmt/iBrKsFyQP9JL89Om8A8VUuf2hPFwcGP4&#10;J6+dgxkLEBkdM/Oce559ea4D4J/F7xbous+MoIPhpqF08nj/AFK6ungkXbbO5VmiJONzKCuemcjp&#10;yaOYZ9KvDIm1XUrx8wZTyPb1qJPufMT+fP8A9avMH/aG8XwKgn+BuvIvJdohG+7Pphz7j649DmGL&#10;9obxjESbz4J+IiV3bmhjj2DtwxkGaOZCPWCSGwVP3fvN0z+f+c0YBOQOvHy9P8/415PcftKa7G4j&#10;PwU8SrtYYZrZNvTrnfjH58epwKmi+O3jVYPMm+Cuuf8AAJICD9D5n+FPmQHqMny7Qv8AnvTLqJj8&#10;oPbB3fzrzNfjz4rudv2f4NeIJGb+GNIjtPfJDnBx+eaLj48+LPmaT4JeID2IXyfl9MjeaVwPQVUh&#10;1BHzbqnk3beQeTk+3rx2/rXlr/HXxHtZz8HvEgZeVjVICfp/rODWhqXxz1XS3+zT/CfxDJ+7Db4x&#10;Cy8gej5B57gdKLhY78fO2Dxk8Hsfx/z+tPUEfM6qdpyPevLYP2htVknPk/CHxIxUE8pEv4/f6fX0&#10;6VLP+0heRrlPgz4sY4G8JaRlQfTJcDk//W9KLgelR/PKUz9BjOeaeRgbmP8AF09a8zt/2gb6dpC3&#10;wc8WR+WOR9hibHPtJn/9VRt+0pIq7R8IPGEm04bGj+vGPv8A9O31wXA9Oi2qxjyG+bP5H/Pemncr&#10;K6jOBjscce/FeZ237RyTStbv8JvFqsq7v3ek7u/TO7g8daS8/aThszi8+FfjJep2x+HXbj1zvwf8&#10;+1Gg9T0qKRVumGflyfl3dvT2/D/Cvn79o+2Y/tpfBt8FS0d5GZMdjBehR9AVOPdvpjs/+GkIml3/&#10;APCrfGO1juZv7Fx+YDH0+teSfFv4kt45/a6+EupWuh6hp9vbyTQrDqVqYZWZkugZAM/d9/biplLQ&#10;cVqfU9psaHcirt9cdOKlZcPsV9yt+NV7SYRxrGhznByG+U/j3qXzUbr8xIz2/wA/1pisLsZV2qeG&#10;bLe9CsgdUzuZs4PUdv1/+vSpIE+XPf1/z+lIZPLJVXC5XPXkYPakABHRthO7k/LTlcFVYD5Tw2OD&#10;j6fhSJJEeEkX8T+VPLRjawbjkMfX/Ggok5A8pl+bH3e/p+Boh3SLtXd67uKaZELbix/3v8mhjGkm&#10;112lWz6D27c9uKALaEAhQFK4+XpxwKeAp+9HuA/vEfnVeK4hJwvX/e6mrCfMdwP0+tAHg/8AwUOE&#10;D/CTRowq/Nqsyn5uWTylYr/44OPXntx8XwRQ7VDHO35WyeoIwfyzX2p/wUEsWvfhJpMxdR5eruce&#10;hMW3J74APb+93r4t+ziGRrC0JWNf3fmMoTPYnPtXx+eaYpeh+i8L/wDIv+YXoN/IkUdwVULlvJYA&#10;FsseM4x8uB7496khjtILaS3aQyRyxpGse0gBm55PYcH8s1ZtbG7mgae1g8uGNzuuAoG5d2Mg9dvy&#10;nHSq11HLCpuIyv75WKorBuhwCQM4/HnGa8Q+m3KoGk3MccN1epbsylmM0xUfLgDnA5OSce1FXtMn&#10;v9Ala+sbySGaRdrskAbCkKR1zycZopifNfQ/ZeHy8ZLfTmn7s/KH7cr68/5/OmRgjjHf05H+Rzj2&#10;pVI3beWYjGecEcV+nH4mx0bKWUZZVPO7aMjn8KhJIGG6dNtSYJOd2ADj6n/9VNeTn5Bzz93qSBn+&#10;X6fSgRVlIVmUHDH0/CiNXPzsRxnkHrTimH+UDPVW/P8AxNIORggnnvn9PTvSAV1QMGxnPqev+c/k&#10;aqErDJgKDkYWrLkv90/5/wAioV+b5WQfhTAdgMAM/Kq4+briomlaBvPI9BIu4c4qUAhd27gH5Wx/&#10;n/OKaqKQEX7v549fy/XH4UAfNX7MFvJJ+2B+0ldYYbdY8PQFVj27Y/s97tPb+6BjHcHNe338jbWn&#10;gH7xYwF+YfMAc4z6e/vXhf7JWry61+0t+0trEysqr4y0u1fEZMjNC+oRZbGe3J5xwfSvcpra1ud0&#10;Fw7t5jYUshXAI/xBouBJLIyhHtWIyxCqWON3ueeD+marSIj3bMD5fzFA3K4Y9P5/T9asyoWj3SSE&#10;BFywX9adGgkjxcxKsjLh/LbOGzSAz5oWaWRpuELfIze3BOO3B69qbcWZMIYTc7chh1JH5jmrl7B9&#10;oDo/AfHVuD9O+O3Wq90GERR2Hy4G4HqDwf50wKIttqb2diqYZuBwRnmrUFo9zc+Z5vzeVn9433Tj&#10;P69vf8KkETRRmNhuXaeW5PTpzRbxmBZEklDEuSrDI47g8nPOTn8KAI5GmWPzQ5ZuSu3v9PxqPy7j&#10;7yTtub73sfSrfG3aF+XGNu4ke3frUcrbWC7unLYP14oApReczeS83LfxKelBhud4IuW/1Yzt6g5w&#10;f0pbsmK/jCx43g7fmzT/ACwjfP8AxdeeB/8AXxSAqiNoYDIk5kX73b/OKc0boQftbfdztA4II4qS&#10;VBsZhj5Vzt4wMDn/ABqKdwg2eYF+X7zcjrTAgLTl9sX9eTk4pkkcki+WJzkj5mK5P+f8atxqh+R2&#10;27uuTwc9unuaic4UYTG7+9/KgCBYPPuPKWRuWHzdxk/418vXn7QfxuPjJdD0/wAE6PPDeXHiY6Wt&#10;xdOksy6Mw85Thtu5wU2kDGWH1r6h2Iqttl2r1Zl+9kcj9QK+e/iL4c+NGqftAeF/Gmk+CdHfRfDr&#10;XsDtLe7FnhvY4VnLKFwGURKcY+bHY5zMiokOn/G/4l+ObOztPhl8OrfVNQh0HT7zxFDcXTxQ2Vzd&#10;WMN3Haqw+Z3CSLn5ejA5BDYg1X9oj4i6xpPh+HwR8NjHrF5qWqaXrGi6nOUOn3djafa3TeoxtaLc&#10;ytj5iRjOau61onxY+FPxK17xV8NfDlnrml+KmtbvUbGe8W3a1voraO08yM4+aNoYIsqehBIJyQJt&#10;K8I+NvAXw5v77RdFs9S8U6vrlxqNxbwzBIYZJ4RD8hI6JFEi4xhtzDoSaOYDE+GPx++JXxB077Xc&#10;+DrOza88Ax+KNB2XhYXEbuEWNyANh3HB4zxwDkY0fgB+0Dc/GFdRsdY0ZdJ1CzhW7t7aSYOJrJnM&#10;azocDMe5WBJ547/ePOW3hn44ab+ynY/CrRvh5bx6vBpFroRaS+jDNZpAFactu2jO0gA7cEg898ib&#10;4C/EL4O/FHwv4w+F63niOysbCXTb+zvL23i2WTpgQAkjhHKup5xs9yKOYLHdfBr4rfErx14i1vw1&#10;4w8BWulxeG7xbLUp477zpI7prZLhAPlG5GRyCxxhxjvXo7icxY37sZyEXnuc14ZoC/tB6JJ40uov&#10;hIrTeMtSSf7R/bFuWs5F0+K0XI3fMv7svkAgbsc459f8MQ6nbeFNJj8QzSSalb6TbR6g7tnfciJR&#10;I3HHL5PFFw5SdUZFx5vy+ZuADZ6HOf0571G7NJcBvObA+8MnA5zu9+n86muygDIF52thV7DI9vp0&#10;qnGjxHLSbt3Z+3oMn6f0qgsLm7F5seRlYJgrnP6fnUVxJcYYC429vu/rT8O7FE2+jM2T36HvUFyo&#10;QqwXLKx5zn5cj9e31xSALN50tgkzNlWxu7nPbPr2pvm3ays/2hWGCd3YN+FSMNp8mTO3ruU9D/n+&#10;VGWLLsXuPl7/AK9O9AxZZpobdI3mZhJIHUjjLd6ikcvvlSU5cjcvbgH+eakdE+zx7SxxJlfbj1/z&#10;3qOWREkfaPeRt+NvvmgBC9xAoSR2Zm+9J059enp6U9ppgm0ys3+98x4/+uKjZMzKol7+vBz/AF9K&#10;dIQ52OBk89ORx1+lIRGQ4nWYuxwrBo2PUEZ/9l/p3pytOrec0rEYIweSpH14x/n6tj38RRr9/hmz&#10;yPQ/pUsYEillI3cnbzt68fpjHTjFMkQPcht8M3y8E/LyBx834UizTkttc4Ckfdzg/hUokITLhVaZ&#10;cYbHAPrSIrFGiZPmPK56+tAEMxlaTLFl2n7x7HPTAFc58ZJ5YfhT4mJJ3DQbo54wv7psn68etdUE&#10;LqsWfmXPzIo55/w4+tcr8fIRcfAzxnIkqqyeGL11LtwcREn9N3/1qQLcT4OW8sfwj8JxQXPlqvh2&#10;yKrtG3b5KHj054ro83KvIsjeZIrYVuemKyfhnbm0+HXh6BJBmPRbVG+bPyiBMH/H3rYkCrJiLO3O&#10;B6jAzQBD5ZdcpL8qZxknNSFpgw3SbV2jkduOnb0pykhirKcsDnrg8f8A1x+lBJMe14fungqPT0x/&#10;WmAW7P8AeiuGYrz8vp/kVbUPuY728zaSxWTOBUNjEjb8tnGT82fy57fWrdjFcbCMbtyndnv69KYF&#10;NUkgDSK+FH3jt9/8akSMybX8372cHIGOv+HTvU1ughdWdvur6dT/AI5pvkRbQix7V6bQePqP8nmg&#10;CKY3DShFH3vrnFMgRhIsiOzbufpknHT86llEasULbQnbHOOmR3pYFMe5yNvdfY9z7igAeBwP3mRz&#10;8y9j7UMZ5JhKG2nkNuX5T/hT3lkLcAqyf3e/FMRI0cyMF2hsLz0/+tikIcZBNthLtuUsFwMZOMZ+&#10;tWImK/M2Bwdwz0yO1UBctI+GiaPaqn5lzzgcD1q7bCFkDom1l7Fcf/q596AJYjKj5RVKnplevvx+&#10;Jp+1QuxdxLZGPX6H1o8wkDk59do/yaVcn58fN0+X/P1/KmBEEM6Lvbb24XH+eefxrg/h3a7vjn46&#10;mlKtstNOjiCj7q/vsfU8duwFegKyhMqcsq43fga4D4ZWnm/Gf4gXanHlTafb+WTzuETtnoMD5iMf&#10;qcige56NCpVxEDtZuF46fX6U9FDFkJG4MQxX05/Sq8IkFxgDgZ3EDOQQR/X8xUsbLvYKef1Pt+dA&#10;iUF0O3ZncwHJ+9/n+tF7uR2wdw6Bi33jj9DTFkY7ZHbq3UAccdKfLEPNZ8/MWzg9u3FADrmNsxoG&#10;5VQfy/pTfnghK789wtAUujBe/Ld+3bNPePfGYpF+Un5R/e+nT/CmA9BujBZjz+NPVchcFSeu7vUQ&#10;VcBA6qkeNo6bakUBGby+FXjH6UhiqDKdxVl3H8c5P504Rsh8slc8ZPIOMHH9adgGTCn5edy/09u3&#10;+eKeMby80meMBAv1/p/WgQ2ON5CXDbc8fM3ANOOFfapwen/6qWIyKoA+9wWb3/z9KJQZlUnBPHyn&#10;vzjP6e9ACODhVU7O7dPyoRWIwvH/AALFPl2xgSl93ZR/WlRVX99GeCM5XnPvQAyUYkAQ7geflGTn&#10;/D/DNLEuN3mjdzj69BQ4I++2G/XFSWaPu2e/3gOKAOD8H21sf2kPFimAZ/sHT2DH3eb17da9E+yi&#10;F8xN1Ks3+eK888Ikt+0j4wjVsiHw9pgZuw/eTHA/76/SvRo1DSJvZlYMPu/X9apALcJAH85jgjGF&#10;Zeh9aa0SS22YwPvev4cetTXO0SthWO0Adf8AOaj27U5+6ylmG6iwEdoqsw27lzx8xpZIYxK3zfT0&#10;/wD1f/Xp5AbAUNhW7f5/zimg4Hr3X8vp+H40WEN8kAEFxuz3zke3400IBJ868+54HvUw3BNhI+Y8&#10;f4e/5VHKqsfNLncDwPX/AOtUjHFPf5l65PFOCDzdrOfujd+fNEbK0WR/D2B/Kif5nVt/zEY5bofS&#10;gQ1EBlwi5OTtVW6CmtmVxIcMit+fNOQSE7/mBX6DPNNJ86Jsbl+b9RTsMHIX90T/AA5+n60u2Fz5&#10;Ks27nof0/r9aSbY7nr/s/pRFhEX5l/H3PHNIBxjSM7S3v9Tmo2jjQFgB8v8AhQ5LbZIQMen+f85N&#10;AYqRISCrKRsLHBJ6H6dfemA63i33EadMYBYnqSeuPyrhvh/DFa/G34mRldsjaxY/u8/d/wCJfCSc&#10;e+7OeenbpXbxLIkkZVvmZx82OmB3964vwNAs3x4+Jk+4Mzajprt2AX7BHz19Tz7/AEpAds0MIj3u&#10;Pm3Y+Y9P6U1YNiSKyfMq85PTqakJd5iof5dv546/p/WnRqGGXbadoIX+9/nNAEcUA5kdl+6T6/hx&#10;2pskKkjjncQw7AYqRSzONnO7p/n6f5NEsihsbSp3ZbI/DFAFVl/f7dvfnHapVgIHH8RztPrz1/z/&#10;ACppZ0n3R8/Ngn0GakuN8kasjqu7I/l/jQAwhWBxwd33lzgfh2/lUstoqhsHsRtpIG83KD7w64HT&#10;/OasFSpyYuG6DscH/IpAUjaoqFpH78jPI5p80SFI2ifduGPx+tTSJI+59rFug9aRmkdPmO0sMfe6&#10;YGOvegCvNbee3ygr6r6+hps0RZpMuoXqq56Vbug/mrKF5bhgv8I9PzqGaGTI3j2+Xp/n09qYEMKM&#10;5Lbl+Zuf/wBVTRwGO8jMZXb94EnqaFQqeHw2cr8vH4VNbRxXV7H5n7tWYBsLypzjpQIo3Fll84UB&#10;W+96+1H2MpJHNGM4w3PXA5qxKuSBKv8ADu3N0zjkfrTnkYjywP8AZXpQB5z8GoLebWPHlvGCqw+P&#10;rz73Vi0UBP053etdtdafEy74W5CAKG/h/wATzXE/BpX/AOE0+I1pKW+Xx5MSQxXH+jW56jBB5/HB&#10;rvpl2H7o6Y5/z/8AXpFEP2e3Pzxjbz90McD/ADilSCGY4xllH3VXpSkOqSSOp2qo2qpGT6/59qds&#10;yiqwG7GN39KQiNlQzF2mz1+aT19Sc9OKPsqoGG3aGGVb36GpAgYtv27OevQiiSRnj++SoyRnv1oH&#10;cpzRokO2Mldv3ePenQRI0h2gLIOB1ycgZ7eoqRf3qHem3CZ2sM9zz06+9PYwp8oOW9PT16fWgCsY&#10;WziQncecZ68//Wpxt1k27SW7nPGMHpVo5c7n2/KeW2/54psDSvceb5f8JLA8AAg9fpnj6UBchMQa&#10;UMybWHKg9vb+dSCytWt/LEhX5m43fe460+KNIwCSdwXGWx81KF8xGRh82Vw2evXt/nnHpRYCOGyi&#10;W3mg8rHmRKd3oeT09sfnSXFvE5+eP1wB2/z/AEqzawz7ZC2GZYwqr/wIc/oP1qu0ivIsaOf3i5z6&#10;dBmiwXITASQMqwGQsf8A49+ByPyptrbeTHt2+Y3IDN/9f8/SrE7MZGZE4ZsL7/5H8qjuCFiLxkdc&#10;nB5HX8+R+lAXI/7Pt2jLRNg/3doxnH+NDWEEsizTbfN27N5PJHXGT2qSNCEWTzG/3vXrTs718vHA&#10;Gd2PeiwXI4YFjl3oCB/scf59fx964T4M6fax+OPiJZWr7Ra+PZvvfxbrWA59uv8A47XfBQRiQc/7&#10;TdfX/PpXC/CR4bf4mfEeJVbe/jLzJAy/w/ZLcdff8eKTDU7mSys1lTfCrYYPGxYj5gevUd/5UCwt&#10;eRIn3V+Vl6sM/wCPvVnhWZU4Rm+Yf560zytl28LQfLtyu49ev4//AF6ACGxtjwqdOQPXn61HNp0M&#10;iHy4xzww29MHP+fpVmMll3QdN3Dfj/jS7d5Vz93p8yn9fakFym2mQSLFCFBVeMt25J4+lWFtQFEj&#10;Bd2cqx9R/n61I8JLrGijb8oPPTg05gIl8twPl+9k/n/WgLmf5ARtzSMo6KU6sfXmrF9aKVQt0Zdy&#10;tgHJHX9RRcRrFkkZXd164q4yMwQgfeUHHqKqwGe+n2zwqpA2x/dXb/LHrz71DJp1u+Afm5x+Of8A&#10;GrVx5kZDKffpz/n+fNSW6Iq7gnzL+vpUgUJrS3ixIsYk45VmGAD+PPT8aijtIDK0Rh+8PlUdD05/&#10;T0/wq4zTpKotXZQcA7JGx/OlkeR2Ds+W6/M349f89KClcoxWlus/kpD8qqPl7j3x2zTW0+Ay7Ej2&#10;tt4Ujr7/AJVOiP5m5WIbA+YdvT/D8ads8rkY+XADd/z/AMikUURa28U/mNH83RU+uO9eMftGW0Y/&#10;aV+EkqwRkx6hOArKPnx5hH15f/8AVivcIbbfKGkOC2Wwx9Qf8+9eNftPCD/hoD4QXPk7Yf7c8nOe&#10;jO+3aee+fpweexUtUCZ9CxBfLyitt2/w8gemP07VKoI+fb9V/wA9abAVjP7r5R1G1v8A9VSIGLbs&#10;n157VQh0RDKwA528cjihrWKRAjjKnBOe1NjX94dxbC8Y7jH/ANepUQqASG4656/zoAYIVj+6uRuq&#10;RoBs+ZWzt6N29jUgA+/nb8v96nBI9ihx8zHrnrQBXS2VtrMh75X/AA/DFOe3jLqzRZIbjODj/ORU&#10;4RRkI2cH7rdv8/1pSn3cH6Z6D3pDGxRKQyhf4fm2mrVu5BA8vcP1x61FsUFQXH59f88VLGMHac59&#10;aAPG/wBvuJJPgvp7eYV260Bv4+95Rx1HfkZHtXxLBI7O24qGkfaqA8g5wBn1NfcX7dSyN8DrdmY/&#10;N4ghRWP8O9JBn8AG/wAiviG3srprpb5sQ+c8kiOpXKqo4bb2DMMA+/Yc18ln3+8R9D9A4Vl/sMl5&#10;l6G2Z9NnlnHltbzBV+bLTNluT7LgDty1Uok826jW4cM0nzNtxuy75x05bk4xx0HapUgl1K9gjKeY&#10;sfmN5bXAUMzL1PIzg4PI6io4oVieOcuyzLMzfKv3NjEA59cj8OK8Fs+ojpcsWluJ4Nk8hCtg7VXc&#10;OM4P5Hj2op9rp93Mv2rfJHGxwjG6eMtgD+71696KB8zP2L2+WnmEDHVs9uaUhlX/AGfWooWmLt5y&#10;KqnsrcD9BTllyxBXDbs7fXOP8a/Tj8UJGIViWGO53dvb8KiYsCzE/wD68dP8+tLggbQMew/hPOf1&#10;x+dRkuV3MM9j/T+dMkhuiWbB7+jdf0ojCodrEn8abcANJsDcbTj2H1oWY72due2KAHNgn9Pw5/8A&#10;r1XllMbqTwehOeo7VNM4zg+3vUMq5dd5yV+6y9c+1ADjIFRS38Q+WoklRZ41PG1h827pTuRGrE7s&#10;LjrgCqk6k/KCvXoKYHyx+zv488F/Bn45/Hg/E7WrLQ7rxR8SBcaaupb41uYI2uQsqOVCkFpevfJI&#10;zjNerf8ADR3wKu7qSOb41eGVVYlUf8TiLBcbtwPzZ/L/ABruTotkk8k6QRs8iBJCyjLKOgbPXkD8&#10;hUJ0TTQdzafb7lyP9SB+mKQHJr+0T8AbO3/efGjw6duTu/tiL88Z4/Tr9Kkt/wBoH4GyvHFa/GDw&#10;2ytnGzVoVPIJ5BbOfwrorvwp4dv4Fj1DQbOZY5A0SzW6Nsbrldynb9Qaqn4e+EXO9/DGnsW+80tn&#10;GxOfcg/rSuMwtT/aB+BtpKtjL8YPDMbFiEDaxEFcjjahBw3PHFNb48fBfZ5ifEvQZkj2rJ5epRsR&#10;uzjODgZwceuD6GtVfhl4DgLGLwJoqBshgmkwjcPQ4XmoZfhj4Fkh8lvBOiiP+7/ZMO0++NtFxEK/&#10;HD4NB9o+LHh3OdjeXq0TZOcc7SfXuKYPjf8ABaeIyQ/Fjw9Iu7CvHqsZzz9enX2PPWnn4M/CmRjN&#10;c/C/w5IzDDltFg+YHsflzVW/+B3wm1L9xdfDnRGjUAiMaXF8h9sqfUjsTj2ouMbP+0B8DLWNmu/j&#10;F4XgULlvO1+BSR75fj6k1FH+0R8A5W/d/GfwsTHGWZl12AqoAJJyGxgLznPT6VFc/AH4JzwiKf4T&#10;eG5lVdq+doduygYx/c5Puc/zqvH+zv8ABJD5Y+EvhrC8KjaHAdo9B8vH+HSi4aE3/C+fgXd3Szxf&#10;GXwvJtXnbr0BK5x1G/j8utWB8bvgk8ywRfGDwu0jcKq69b7v/Q/b61mP+z98E4bvMPwi8NLvX5/L&#10;0OFd3PA4UdM5HbNQXX7NXwOmjMJ+FuhsrZ+7pcW459Tt5ouLQ2m+MnwjW5+yL8UPD/nKu8R/2vFk&#10;rnGevI4p1r8UvhfdssGn/EbQ5mbcI/s+qRMTg8jr1BIz74rmbz9mH4CyxrZzfCDw2Y1GVX+yYsHk&#10;f7P09/f0rz/ssfs/XcCJefCbQ2WPhf8AQVTbjP8AdH/66LgdbefE34bWKtJf+O9It1XI8y41BEXK&#10;nnlj2PWnjxp4PuULQ+KtLuF8vcWh1CJl2nochuOnrXDn9lv9n8FUb4S6CyJ/q82KsF/PPHGe3Wk8&#10;Sfs1fBjxLdxXWqeANNleO1hto2aE/JHFGqRgYII2ooUHPCrgYwKLjOvXxb4W8lpR4ps3+bO77UhG&#10;CcgZBx0/Osue70u9jS6ttRt5hIzFmS4VtrBiOeTg4557EVysP7Jv7P0YYR/DmxVVbMm6aU5x65fm&#10;qN3+xz+z5O3nSeBNrZP+qv5xj6/P9R6UAdc00IypkjxgHcJOFI5I/AnGfUcUz7Zp20qL2GTb3Wce&#10;/H6VyFz+yP8AA10MP/CFNErpjbFqlxzg5zy/H4VTtv2OPgVA26Hw3dLu4Zo9XuRnj/rp+mcc1Izt&#10;nu7GJPKa9t1C/wCr3TqMY7dajd42byhOjHr8pBI/Adutce37I/weLc6NeN/daTWblgR+L/qT/wDW&#10;qS/sgfBWBt0WjalCw4Zo9Yucv9f3goGdvNPYx+XuuoY2K5XdICW5/XnIpsV1ZzloluVbyyFkOcfN&#10;sDYA79cfh7Vw1x+yP8GJlCtZasrDt/bk5/UtT3/ZP+FMsPkiLWI/lwpi1u4BI+obNAvmdZq88kK5&#10;VhGZPkWQj7rH2PbIA9DnFNllEUQlMXy/xCPkH2/lXFP+yJ8LyAh1LxEnOfMGvTFsf3cnP8unvzSP&#10;+yl8OGbzbjU/EMkhP+sk8QTFj9e3XPTFVdgdcl0kQNwjr8rD5m6ZB6fj6VH9qtihcPlWOFPr+nPQ&#10;+nNcin7Jvw5RvMu9T8QXkjDaHuPEU7ELz8oO7OPbOO9Nm/ZL+FxxkaxGGXI267cbm/Hdmi4XOyM9&#10;tMozdLuznarDIUjr9OfbmpBC7LujVVWT5VfIByAOvHX3riYf2S/hfGqSLea7Cy/dkXxBcNt9erdx&#10;nPI61WX9kD4ZrMSNU16YGQFmbXp1I56jY4zn8Tz16UXC534kW4iWWF9wJIKrzu6enXFQxSW8lysK&#10;zbT5e5txwTzyv171y+p/sxeCrzQrXQY/EXie2htLkywyRa8/mAsPusxXLAds8jJGcVR/4ZO8OiAW&#10;w8feMG2sWWKTxA+0n04Awfei4HaSmKdvMiYM2/PyuM7hz07HrT3lT7NufCiJvnY4wueAD+Jxj6Vw&#10;kf7I3hYSM6/EHxYx+9uXXZF288AAfnzntUzfsu6YSsz/ABO8bFo+Vb/hIpRn8Qf/AK/FHMB2LEbP&#10;NdhgFQWDdzyOfp+oPpSxiTGIhlgC3Emduev4CuPi/Zn05LNbaP4r+NBDHny4f7ayig4PG5Sf1I9v&#10;SGL9lbToJPMT4t+NGKtuVf7cKqPyH8+aLiO5RtwkhilDvC20jnJI649R/OnG3niJ8yNx8gJ3RnPX&#10;36VxMn7MIcbF+NPjhPM5bbrJ4OOvTB9MnJpD+y4qgRf8Lt8c452uus4LDH+7gdcf5zRqB3CBppfK&#10;3H5eeG64H+FcT+0vNcW37PXjqV4P3n/CJ33lx9CQ0JBx3xtJ56fyqNv2XQd0a/G7x5tk+Vl/tzGR&#10;252/j7/TrR1L9jnQNYsbjSNY+Kfi67s7uForq1m1QGORW4ZTwNwIPc+9F2B3HhWCK08J6baq6uq6&#10;bbqZEbj/AFSjP4jkfhWgtu7R+akBkTjy8dR/n+VcFp/7KWm6bZwWMXxn8bNb28YS3t5NYyqL6DAz&#10;278+uaU/ss2rlpH+MvjbDc8a038+1F2I7kwuZlOz67jyf8+v408GNwGgOFUnOSOTXCy/swQTLhvj&#10;T42TC5VV1b5fqeOeh/8Ar0N+y4PKW0Pxv8bMu4Pt/tQKA3rwO4/lRqM9At4pZlWQr04xx83/ANbm&#10;pvMKROYs/LH82W4PGMH8a88t/wBlDwsEK33xI8ZTMTlmbxFKA34ACren/sweFNLmkk03xr4shkmh&#10;aFph4kmZkU913E4Ix1GOOO5yCOyd0aZYoJBlx8qnPzcc/wCeKleDEKt5fG4cLzzzzXCN+ypoqo0Z&#10;+LPjb5edy+IpMr7dOhof9k7w9c2jWN58TPGl0rNnfJr0nTHAIOc9P50ajO6WGQx7njO3OV44Jwfa&#10;hoJHO9lkLDruUj8K4GD9kzQUVUj+KfjiOJQBtXxA6jp1wBxjr60D9knTVUNb/FvxuvUfNrjFQPy5&#10;7elGovmd9JERgC3k9W3HGO38qieF2m3Ku5c9V6MP8+tcFD+yFoccZd/ir418xlI3Lr0g9efoamtf&#10;2RNDh+aT4p+NG4wy/wBvOFz68c/nRdh8zt7WEyNswdycbuv+epq5ZpI8OYomZc/eH+PrXn3/AAx/&#10;4eMvmN8V/Gy7jyo152z+fX/Cp2/ZL0B51ll+KPjSR0Xakh8QSjao7AbsAe1F2HzO/W3lXdvtm27e&#10;PlOcUoju5QUgtZm/v/uzkVwjfspaOXjYfEvxguxt67Nck4PqB09vxNOk/ZQ8MNMZn+InjCRm4Y/2&#10;9IpH6kfkKLsPmdtIqwJH5jBct94rgL69ffNcH8KrUXXxM+IOsxyBkOp2cUnPO4W5J/DB/TvVuH9l&#10;TweuIj438VtkYdv7fn3N2yRuxnv8oHIqna/sX/DK2kuLiw8QeKIZbqbzLh4/EE+WbjkndycDHP6U&#10;a9h6dz0GBpMMyRsNvZe/t71IiTygGCORfmwxC988fhXAW37IHgCFt6+K/FB7bR4iuB+PDZ/Wpv8A&#10;hkrwBHOVtvE/ihcqdzP4iuHPXpy3T256Uai0O6iQ7llRWxnCsAcH6fnU9zC8jNJHGx3Sbcr0H49v&#10;p1rg7L9kfwFBdfbP+Ei8QySKwZS2vTspPXlSetGpfsneGtT1G41ifxz4njluGJlFtrcsSEnqNqnA&#10;/Sndhod7DbSuMCJnVfvKq7u3t24pZI78I0xs5mDZ2t5Zx3HvyM/yrgoP2RfASQrDJ4k8QyYx8za5&#10;Plvf739anH7J/gONGlfXte+YEMo1idsfm9O7A7hbSYWqyvA+3oWC/d/+vUkVreFVZLSSRc/LIyfe&#10;wO3t9K4Vf2RfALxhJfEfiTb02rr1wFH4B+SKjj/ZA+GZbbDrHiBfmy3/ABOp+fzc0AeiS21zvUC0&#10;lGO4jP8An+tCR3EnSBuRj5c8j8q8/X9j74c5ymu+IMk5/wCQ3cDPvkOM/lTZP2OvAQ2/ZvEevLGW&#10;3SL/AG1Nlj/vFienvQB6EkU32cS+UwXb97BO7rxnvyKbmdPvQuMYzuXHbt6n/GuEP7HXw3un2XGs&#10;eIGbgPJJrkzdPXL5/XtTo/2OfAEef+J94i+f+H+3bj1/36AO9MbMdyK7NjGFXIH+H6VI1rdvtme2&#10;k29/3Zx6/wCfpXn3/DGfw8ZGc+JPEQL9c+ILj+rn8qUfsbfD11BPiXxF/vLrlwuPykoA7ho5Z5Ax&#10;t5GbdhQqliQeP8549KkMVxaosjW8kfzZVXjIzxXBP+yF8P0uFaPxD4jj9Wj1yYbj75Y8/wCfelX9&#10;kfwMDtHijxI3OG369cf0cUL0Ak8I2rzftIeMpYImVW0fSUzjhzskbH55zjv1wevo0JZB5DQsu0fd&#10;2c49f8968+s/2OPhrayPd2viHxBDPIP3066vMWb3L789PWnr+x/8O4buO6j1zxB5kbA5/tq4Xdzn&#10;acSHg+nH8qfMI9Cuy73EiCNgV4bKk46fr1HNV2maQSZtpNwjyoKdTXG65+yvoWv6lNrU/jbxFHM0&#10;m5fsupyRqhz2VW2jn0Hr3qE/so6I5GPiN4oTaf4dYlB/HDY/PinzMLo7i2aXyY3mR1Vlzux936cf&#10;jQ8yxfwsq7sJleSfT3P0rg5/2RtHeMCL4oeLEZSD5i6s5b19fp9Kbcfsd+E9Rhxqvj3xRcsvC+Zr&#10;1wCB+DdvTGKOZhddz0FYbnLKYCrL/eYflimRvcPArNbv7EqffmvPT+xr4Jh5h8W+JVYdCdcnyDjA&#10;PD9e3SpU/ZL8MQfK3j/xU21f+g1Nu/PdmjmYadzvopCynaDkH/PSmFpS65gdsf7Gf84rho/2UtFh&#10;nFxF8SfFW4dN2sSHaPQYYVKf2WIANq/FTxYq7sru1qU4b1wW6/j6+tK7D5ncI2U3sDhmJ3OvX35q&#10;uZ0Wdk3Mdo5+XOfyrix+yytpDIln8X/FySM27L6kdvXr15/HNNX9l/USiLN8Z/FhkjUeXt1dtqdO&#10;gzjt0xj2pc0h/M7R5IyWkKsB0YY6e/8A9erAQhN7FtqqSe/TPNcRH+zFqdsGji+O/jL5uy6l8qjv&#10;t+Xp7ZzSj9mDWlX9z8ffGEa7stsvN26jmYfM7SVyYuw6nvyP8+9NkKmJU3Nt/PH/ANauFX9l/wAU&#10;QIzRftE+MVkByJPtUfHtjb6fnmnH9m3x8WMkX7R/itWz95vIb+ac/wD1qLgdxbzrHcqZDld35f5/&#10;xrh/A1yifHb4kKxZPKv9N5yQCDYxnB/z39qZB+zh8ULfVI72H9p3xS8aMGa3mSFo3OeQQE6Hpn09&#10;aij/AGXfiBYeI9W8T6F8f9Wt7jWrlJr7zbeN2comxATs7LgZGDxxgYwN36AehTSRruCsM4+Vgefr&#10;SwvESymQLhBu3fn/AJ9q4hfgT8b1gaH/AIaR1DjJDR6bD6+mMk9uabH8AfjLJA32j9oe8lkZv3Z/&#10;suP5cE9yM89elAvmd4kyo2xDuyCGYdu/+FQyTwhtrSD7zYUZwOa4Of4FftEs4CftIrsUDav9gxlv&#10;xPA/If1ps/wT/aLlUqn7QkC9ww0KMN19cc0Bp3O3SaDz2VZDuHUgc1O0ow0jt8o5Cg9favOh8D/2&#10;lZ544pf2hbWLqWNvoChmHbBycevT6VZf4J/tCCHyT+0huhPLKdDjyR7+p/AUAd7b3du27D89vl/K&#10;pJJCxVXc/wCznqK87T4JftCRytLD+0Fbtv5USeH0Kr+o/wA+1SQ/Cb9p2N8D43aRIueDL4eX5fwB&#10;JoGd9NcRmJYywbZwR6n/APUM0qzwoi7iF3cD25/+tXmsvwf/AGooJGltvjfoj+Yw+VvD33ee2GB7&#10;eo79akPwv/aiaPB+L3h7cFwp/wCEfGDz/vH+dAHoktxEYwsTZb+JivK+o69yaaZY5CWHb+L8/wD6&#10;9efJ8Ov2pz+7k+JXh1m2gZ/sU889eCMVMnw8/an8oxJ8UPDITJBY6Ef0xkjqfSlcDuhdoZSjSLtX&#10;n5vX/CpY5Y2uFYNxv+Zc/wD1q87ufAX7U0bM/wDwnvg+QnOSdJmQL9MMOfy61a07wl+1BHeQy6j4&#10;s8ItbxyCSWO30uQM4HUZYkDPTof60uYLHcS3ccoXeVHJxgYHJ5qEzx5x5+W35XacY/L8K4K60n9r&#10;GS5d4B4QaNj1ljlDfkDjP5fjUTaB+1eEWVNN8FrN6/aJl3D6YOOPrVATfCExR/EX4mBp/k/4TyRh&#10;8xyGNlafrwD/AJFd02yQnbKN3ONvQdvy6V5P4Z+F37WHh3W9e8RbfB0kniDWG1G5j8+UCOQxRx7A&#10;MHC7Yl6jPJ6DitxNN/ax2nf4Y8HyHb1jv51OR9Y+cfhn2pAd5b4EwikdPl58xu3r9O9F1NGk0jeY&#10;pj9Nv+fwrhYLL9qi6kCz+HfCUa5JcrqEm5wSOD8pH0x+NVIrP9qOyb7M/hjwrJHHFtVpb2Usccfm&#10;Rk//AK6APQpp3t1V2bau4Fufu8cD8WIH0pZHhhHl+d/FtRcfe75/WuAMX7T21pYfBfhy48yRdqSa&#10;qybVBGD0weg47Y5J7ziP9piaLB8BaEkn8S/2sTj2yyY6D153Ac4OEB3JkeGLcsm5Tyvvj/8AXUYk&#10;Qr9pZd3HX05PWuI/sn9qGS2Uf2T4VHzH5ZLiUlM9iQoB/CoZdI/afgiWBtK8IsvmDKR3Uy4TOe68&#10;nr3xjp3ywPQQYZFGJj97P07ilM8Xm7Ny4ZSefy/xrgV0z9pyaPy4fDnheMc5H26XqR0yV+n04702&#10;40b9poXHmR+GvDO1AQI/tkgLdPY5JI/OlcDvvNhOA8qrtTkKeRzU0UiQksmOV/d+54/z9TXmd5Zf&#10;tRuY5YfBXh3LcPGmrPzzwfun+nSrcx/aWhijjj8A+H/NkIX5dcbA4H/TP/Jp3A9Bt5hHJMC3y+SW&#10;Zs8DlR/j+VV5bmA3HI2no7N6Yz/n61x+iv8AtHRxXn9r+CNB2tZkQxxalJl2LjgnYcDGef8A9Yrl&#10;P2jbdC7fCrRpF4G3+2m9M4GFH5kUrgdpc3MYjMEMrYZsY757ZxTJ3twwK4C4+brx7Vwklz+0sB+7&#10;+EGmQ852ya4FP44Vl/EcUt1dftFxja/wp0n5fvSLrwyTx2KjFHMB3aOpLEOy7doLYx054/WnyMsn&#10;yqcdR9P8iuChu/2iIY5HPwv0uTdgru1jcDgYwML1z68elF1f/tCLAi/8Kt0/5jufytYHI6gDjjHA&#10;OQc9vSjmHY7y3uYYyXRg20fxN1/H/PFcH8L5I4/i38TLcjLHxJZzbscBTptqyp9Su1u3X2xUE+rf&#10;tGtJ5f8Awpy1Ufez/bC5/VcY5H5j1rK8M+Hf2ltI8WeIvFT/AA90mRtf1CO5aN9a/wCPcpbxwquV&#10;Rt3EQOc4zntUj2PYpZYw7Nn0wFPWo2u4VO5i29lO/djj6fn7c15+2pftGxE+T8JdOmUN8zrrgUYx&#10;1yV47dqrrq37RsJZoPhDaSSeZ/HrkexVxwN2ep9v/wBYI9NWSE5V87cFht/i7D6jn2pyzBizYxnP&#10;DDH4V52Ne/aNS1Wb/hTdkS38MetRblOcc5yMd8+nTNSW1x+0rKA118ONBTuqxa0ePqQg59cUCO/M&#10;qs20Sfc5VfU4/wA9utSNLEgy7/xetcGl3+0WjYPwz0JQ2fu6434D/VHPTqOc9cYzTX1L9oQp5cfw&#10;y0E4/wCWja86nP4pQM7WWcPKSd2FbCluhHrVmZ441V3JCsmfXPP/AOr2rzz+0v2jrRHMnw10H5vl&#10;2vrz8Zz1/d9cj1GPfNW7zWPj1Ba24g+GOmXbtCDIv9vKixvzx90hvQdPrzVXEdfJdQs2Vb/gPmZP&#10;r09fwp/m2wXckn3uD78//WrztfEXx9MrWzfCezhkBPyy60Nrc4wDs56cf4Uv9pftCi4aCb4Q6aQV&#10;BYxeIFfr/wABC8Z6deenFIZ3JaN7lUC/iF6mleeJXeNDn5SBx0ORn6en51wx1b9oiyELf8Kd02ZZ&#10;Eyyt4kTK/wC8ABg+xoTVvj44CD4MaevzDIbxHGccf7vTgHj170gO0M8aTrEJF57bv1qWaRMBd643&#10;EZ3decV59/bvx8laMSfB+xXDZZP+EiTpyDzt/wAn36WJdf8AjuIybX4NWbfLwreJIjk9sYj7/lk0&#10;DOwaTypt0TKd7Zbrwfp/np+FeH/tT3qxfGP4Q3TFQf8AhLkKblP3fNTOcZ/vNjqM44Nd22pfHkzL&#10;J/wpe0ACj5k8XQsSfXiIcZ59s/WuS+I/wu+M/wATPiL4D8Q33gS106z8LeIFvLn/AInCXDzIZI2P&#10;CgNgeXjHHU/SkFz6As5wI1ORk989TUqzgjLE+v3uTUMKKiJCn8IPzHual8lXdihPTI3fzzTFcbBc&#10;Ky7mb5eu7d61YWdFbGe2c+n61BErAbGH5f56Uoi8w+Wf4uuexx14oHzDjKrus0sn3X+Xtn+lWor2&#10;Gblnwfr29x/npVUWaA4dAOfT/P8A+unCNVPAVVP90f5/yKAuy2LpDuCdOje2Kd50ZOCNzfxFT0qn&#10;FDsZjGO3PP8An0/nU6hXUY/+sP8AP+NAyxHMrksuTzy1TEluEH/1qgjXb8zL83Rhn9KnWHjByMcN&#10;14/wOB+NIDy79taN7v4ATQxSMjDWIG3KeVBWVO44HzA5HPFfDlrDFd3sMauys0flLIq5yWK/MTng&#10;DHv9K+5v2zklPwCvJIcFl1K0ZtvPy5bd06entXwpcpPZ3TvMjeZJITbqVyQpK4x1wfvV8pn0b1ov&#10;yPvOFX/ss15/oXb6KKzmuDDM0gtx5RZv4mOSp4xwdrc4qazjSdVhhjX95GitNJgZ+dj+AJbt2Haq&#10;L2ssNtdSj/R2hh2yeTJvMjMSMZORnnt0ycVpXcC2dta6ckSkRW4MnzYUMVBxnvjOP514PK9z6nmL&#10;V5p0Mt79lsJGVbeMRloXGGYfePQ85/GioNOuJdKtld1aRniUxpGCxZSW+bK9Puge/ainyhc/XtVR&#10;xlVOG42/09DRtbeygEN3ohVj23NjG1Tw3HJ5/r601CR94/eOP/r1+mH4xckXaDl1Zuccf59qhYnb&#10;kfMvtUjkMu0Hlf73ao1Oc7nz7+tAXKsmzzRNt56bufy/T3qREUFWcEd+nJPpTZFDHDr/AN9f4UBY&#10;t21S3vGw6D8+c0CGzbiNq7vu53f1/OoDKJQ2x/vHj0x/OrE7HyyW6Dnp1/z/AI1WeQO4EY6Y57Ad&#10;v5UAOkYq3l/3l3Y/z9R+dV7hl2q2VwTgCppflUMRn5cDcef88VXPMbSMp6Z4HXvQBVLhDlc7mY8+&#10;o9PeoVQblKLj5efenPKpkJDNt7qvY03zY2QK7fxfe9Of8/WgAUFACD8vr70jPnkjCrx+FKZQUwW4&#10;/D/P8qJWVU/ePuPXd/T60AQTuqoSVJ6Y9xUCOXkBkXqTxjr7VJO4TgDrzk1CjpvI355744GOP8/z&#10;oAkbpgf3h8o7HFRNlGVR/D/CG6USSxZ+YqOh4/n/AJ/xpDKjHKFe3ygj8qAI2I2hB2GP971qORfn&#10;wBke/FSFl3b8/i1V5J0jQgH1G5e57fjQBDIoNxncflX5u3f/APVUjbT1PKtx/X/GoRJFNclurbcM&#10;3+fWpHbd85HDH16/WgCPy0GW8sfTHSoQi7cA+vzN2HvUzSRhN7FVXdj72cfpVeSYAMu/o38PYc8f&#10;lQBGwjTKsoYbf4hnHfv39/6VDNErKW34w3rg/WpxIoGA/B/2R1qCSRUG4yD125/z3oArJHhnQr0+&#10;93pHjJbLjjOeOoPpUibXDMvzckHn8/yxTZCJUPzfL0Pvx2oAqyRuckthc857Hr/n61DEGyRt+Utg&#10;q3HU9P0q1Nt271wB378ZquGj2FGcYJyoJ7/59v8AGgCGRSuGP3u59B61DNjy8LyOvyj/AD/k1Ykl&#10;HmbWGRxVW62hGVpNvHylOT+ucUgISqspGF6ZPvTptoZlUbflDZ544H9aEJChVkPrio2dMByQPXHU&#10;8e59qCrjZQW4bOOlRhFV923/AIEp706Vw8IC/wB30zn2+lMSUyDc3pyCM/0NMTFZctkfTPv/AJ/n&#10;Uc2GOCv+f8mpGck4HXkfof54xUMpQNvP93jb+dMQbCvLNj88/X86csbZ3Edfrx/KgEEMET5lH3N3&#10;T/69DZAwzdeBt9Oeee9IBjqR8u0DHVqURq7qR93n7p65/wA+tOJyuBz6cHj/AD7/AK02QSSjETgN&#10;+eRmgAZs8Lj2x3/GjyEXhT7kfiB6Up+Vsh8qxzx/n/P50MwVT8ufoPf0/KkAxIwBlz70Ro5Tc5w3&#10;Q7f8/wCc98U8ooTPy9vmZvwpSoC8D5l4IzjI9aYDUjUBR78jt/np+VGXaPG9sbsdTyfp/n8akXBG&#10;/AbHTLD8/Sm7yq5Hzc8Y/n/nrQAnlxsc7eF5XbnvTZICDtRumO9PyNvysDt6bcgDn/Gmt5cQwB7F&#10;mIGaACNAeSeo65pxjBbaG5z/AAg8e9AG4AF93zdfX/P+cUFyR84GcD8OelACRPtYBv7vp1/z/jTM&#10;KrDHO09cd+v49fyNSbdr7FbPoV4z/n196H2HGwbccj/H60AEMcZIVk+YY5UdPepApAz5f+ANJFtQ&#10;HahXj06VKRukDhOV9F5+vT3pgN27jtkALK3XP+fajaNwQjjt0wP8+lSSsYurfpnPTnH4/pTll87l&#10;m3dl+YnP+RQA0kYz756U4c5Y/ePT2/wpDhWDlB3PH86eWymDyT/F1/z+FACAb8lfmPqV70gG5jJ9&#10;5uMf57U5yV+9j8D/AJxQuSQ23rgKff8Az+lAhypwWQcEdKEjVk+Xn+tOV0aMEHaCuR/s8dPrQsqK&#10;u1yME4ODyP8AOKAJgWZcv6cD0FEjeYvLKQf4qRdhXK7fUjsaeZMDcp24b7vp7UANICR7gmP1puMr&#10;nd+f1zj2qRz15Hv60iPE6Ag/w5+ooAXbDnBoRSzbR/Kmq+8jcPz704/KA+B9eOKBEibkO39fSl5Z&#10;s5OcflTVK9QRnsD0pTIgfIH8WW+WgY6M/O2Ov/1qfIQV2EHGV+91/Xp/WkgaNh8m3B46dT/n+dPZ&#10;w2Ru6+/X3P8AntQA8KFTDNxgjb/SmoB5n3unHPalWQCPYTt4707dFHxv6tx/n/PegCUYQDAy23cx&#10;/T/AU5Wj+8sa7iahNwiYJb7w3Lx0/wA5pIZlzhmxnoKoCyVIwoC+/PWnK7MuMfQ5pmUc5H5/1pY5&#10;Fbjd+Hp/n+lFgJVfHCgZ/wB0ZpXkI+Vzub/ZXGT+VRmWMAOzfgaUTIOAw/z/APXoGRTkROuffPvU&#10;kICPkpTJAkkqydeMj605ZET5Oee7f4UCLEYaMbmX/eOKeUVsrj+L73GT9ajSSJTncMjr7fjQtxDk&#10;Ju/i/KmBMjPsAD4+nOKDvUYbPsf6UxZoiOAOT90fyHrStNEDkHax9e9MVhz7XGzPt+HpSqxQ5Cg4&#10;557UwypGMM31HvTleJxwf1NILCE4bcv1O6kY7h868/560PKqAF2/i55/w7dqjkuExy+0de9ADt3T&#10;AGP9rinGYbQGXnttqFJbYtvXbuxj14z04p3noqn58jHX14oGTMzFN2Rw3PPSo0LeZtHX+VRvMuTi&#10;QbutNSVAN0h/KloMsFzt4Uglsf54qRNpiwVx9Kp/am3Y3hl4428ipPt0QXc7L7cVIiaViGBA2jAx&#10;/Kgj5SrL+HamxXENxwJBx/nNOyV4Xp/D/n+lUA1XUNhlPtzjt1/SrC4U/MBz/n/P0qHfEMYY4xmk&#10;FxGD8/5f0piZODjJ7D+KgSdcNwRmq8V5AUDJJu7emP8AP40/7Qg5f+915460hD/LYHIxj/PNNxv5&#10;P5f5NNa6UDlsf7I/z/nFJ50T/OG6N1PagQ0KfPxnjb9f8niluADllX+LBXPFBmTfhWBHq3f3/LFE&#10;ksaI3By3Dev+etFh6hCdp2n2PP8An604Bdxye3Tt9f8APNRwPG3fhucY61KJUaMBB90fL6/SgNRC&#10;S6Y8vtj1zx0/UfQ01B6FsHsy0rOj4LN97gc8UguIojuZx6fMOv8A9ejQaJGQZ+deMc0SRgDKDgj7&#10;rHp/nikW4ikPyvzjt/n/AA/ClaeNBnzB6KfX/Io0GRKjDknr3/pT9q8n7vseaAYxhi/b/P8An8qD&#10;Iu7JP4HH+e1IBjRq/wAwH13d6SMAcEdsgmnmREPGOuB+YpJHjzuDZpAAGBjdjgcsffvQ0CleVHXG&#10;3bQZl6Bu+P1FNNxD94ufVR6/5xQAiRIU5TGfRjzUM6ADK/l2H+fpU+dwLbsZ65/z+FRtMhXk/eVj&#10;26ev+f8ACgBsC/JtyDhv09PzqZIQBuCfd/iHbrzUcEsYwzN97/GpjIqjchwc4z2zn070ANaNclk2&#10;9OA3aoUSNl24XCtn/P41YDIUJ6npio47qNm2hl2jk5I45+v/AOrNAB9n+bdGANvGPQ804blO4px3&#10;Izx/hUizIAYwfduO9I7LtzuDL1zS0AiMKsPMEfGPSmmMIwbOPlwWPp/hkVI0qjn5fZf/ANVQvKDL&#10;g/iD9f8AIpDLEMe2Pbn5qcYgZfnlU+mfmz+J9MU2N1kPyt0/w9P8KkSe3K4Mg9eOKYEbxxpJkD73&#10;3vXHp/n1qvcQwsrMq8Hn5mxjj/CpzNGgU7lbucdOlR3EkYPyv07H/P8A9bikAwAgFivb160jIq7k&#10;2r67fwoWSIH5zt/xpyuj8g9vT/P9KAIIY083yi4ZlYhgOoNWGWNFzGP84zR5rSOpmkZiuAm5i2Pp&#10;ntTTIP8AVqwG0YPt/n+tADpcbRmMc/3V/nVfyIgcqgB65I6H3qWWZBhge3Jz0/zmo5J1Eny85GR8&#10;1AD2hK5DHqehxTzEqpuKN8oJXaw5/wAe3pQksS5Ak/i70nmxA8P9PfigBwRWOHQN7qOT/X8KCm9s&#10;DbtX+Hb94ev5UCeFh6D+73J9Pzo8wNy7e44/WgCpd+WzeWAD1/h696liX9zuG1V24G4Z/LP+FMun&#10;j53Af989f8/593wSwOu12XB7/l09aACSNUOABx09qEhhzs8vB5I/z/jTZZlVjvfv9c/WntPGo4BP&#10;+7/n60gGMFaTc6/MezU54QE+ZBuc5993p/nFBkhBUr2Pbq3HJ+uf5USSxlWcdV4bHX6fnSArTW0X&#10;2iOSRRwvzHqR/n0/+tUqW8edzQLjH8PH40SsksyOo+Xbls043UYxHEeV4+XHPtQO41rdEnUf7Pb+&#10;tI0MbL80fT9f89P8ipGdGbzEO7jqe/WnCQIuArYxyME/WgdyptUSkj/J6YpwJ2ZTp1ywI7dOQPXt&#10;6U64JjXzB0Hcen+fxpsksKcSZU43KefwH+f/AK1AWGwbvmX/AGsBT3/yMU/C52lvT8P8/hTFk2yY&#10;AH3s/hj3/wA805blTlXDfK393FAWHp8wG89+QV/X3pYVXlFP3v4t2T/OmC6ROQflXJbP+f8APSni&#10;UOuScfLj9PSgY63MbPtmZmXkNtkAYnHQnnvjqDUiYyFUY25GCc/rxTGvBLt3bmC/Kinn8BT5JFUh&#10;Bu/LgUATQllYITn09f8APNWIw2/cfr+XeqJkfDIdx7YXGAPXJ7+1TQyMihQ2R3/z+NIZxv7VNrFd&#10;fAPXIxB5yq1vvT1VpAv6Fs18DZgS+dZQ7eWmF2sMvwckcfXn6da/QP8AaJiivfgL4osbnf5baX5n&#10;yHaQUkR+uDjpjODjPevgmaO2j1iO9acyTW8flJboC0cO9WxlTwzdW7dFzkCvmM8X7yPofbcLyfsJ&#10;rzKwkur+T7LGyt5dxE7K3zblVgT9cgY/GrN3NqMN+0UUEinczSfaFO4bgWAA6gAkf8B6dqveHrK3&#10;tZITdOv+u3EhQGkYsuTj2A4HbHHXNMS8l1Q2Ng6eX9qjljvCFGXlLnK8n0xn0GPw8Ll03Pqov3jO&#10;8TatBZW3m6ftkP2jZD5+SqwhBwQpHz7s5Oce1Fakiz391v0SVYY1hXcV4J3O7ZyOeSWJ7Zopcpcb&#10;W1P10jDr87k89QPf/P6d6aXUnOfy9e/65oiLGHep+VmwGHYdz/8AW68Um1B8h7Z+VRjH+c1+kn4w&#10;KwcIZAR6bc/54/rUbnYdy9M/kf8AOKkxuHzkfeJUHt/niowoK5J//VQBDKhJ+X5e/wBKTJPzEcdi&#10;f8/WpSPMck8HvuYc8f5+tMYoy7ow2W5wentx/j60ARGQR/O6tjaxBTqSBx+vtVdCEO1go28Y29qk&#10;lLRhtzD256fj9arxI2FZjyOPr/n/AOvQA9hlctjpj9Kgn3qcgfeX+Ede1TM7E8nn+X+etV7jJ3O2&#10;Q3Xkce/07UwKLbAHeJcA/e+b0zj+Z7/yqNSmNw2hezM2O3P1qwASd5wV3cH9f58VBO5t03D5h05p&#10;ANaBWQ5TK4+Y/wCehqOe2R/nUfN1Pv8AjU64f5A3A6q3aonYsRsI+8Q3oPegCC5hSNA0bq395eeK&#10;ptCGDRhPUH1+tXZgoOw/e6lfxqDy1MmIxhe+e/8An+lAELQLI3KD5uThTgUx4QgZ0Gdqk9P8+n61&#10;bC+Y20H23Z6+1QblCfIflyeR/P8Az1oKIJrRwCkitngY79MjpUHl/u/mDDAx97vg/wD6qtzbo2Vm&#10;4Lcf4f8A6qjJU8q/+90OeP05/SgCm4QTMitnHPWgxmIZPr8x+tLhDcsF+Xp14HpTmYlPlG7sTu6/&#10;SgCsVeOLLKx5646VBLFxndnPv+uKtsgPIf5WP+e1QsSOZD3/ACNBJCYWAOGHzZG7dyPfFV5VJYmV&#10;/m2/N04/zzVgq2SQfY4/hHp/Wo3Bb7vXdz/T86AKwOMqWYZ6j07/AOfamTYX7/zNzw3TPpn+lOC7&#10;mzI5+9nK5obdvw20/Nng8igCld26vtZt2R3X61CisyYZ2+9wzf5/zzV2aFCnODxj1FV9qjlR83Sg&#10;CCaBHAiHpjv+VQSIEfJJx09c1ddVGFP3f0HPX+dQXGSu0D+En/P+f60AVVh2uxWQ/wC0/oOn9aja&#10;NJZMAH69ifT9KtgEjaq8MpqNkIXc7ru6Lnt2/l/KgZUaIoQdxXjgqeaYQCT5QkVuCArDAz7Y71PJ&#10;GM5K96aDtVTzt6Z5z0zjp/ntzQPyI1LKrAN+tRsWC/PKMD+90FTfdk3suGViD7f5/T0psib2JA//&#10;AF4waAsNDOP3gdlxk4GPmolDSkLvK/5/xp0a5kywXt93v/n1/wAlWBA/dkY/vHjJ/wA9aAIlUui5&#10;kZf9r1Hr9KUQyEBAGLdfl/r71PjByfTP3f8APNGwrkZ/4DtoER7GHK7hwfvN1/Kmld2Is7vm+nOD&#10;/T/PSpAA3Tj/AD096JI+dqng8+o7j/H3zmgRCA5fKO3X5fril+aXlnBG3q3Q+1KykPtXn5ug7c/5&#10;/wAKk8iMKoLDhcd+f0/zg0wIyDt3E7vr/KgpISCJSvvn2qRQV4KDtUgizGQTuJ77dxz/AJ/H60AV&#10;8uw2fMPl+7nv9abOilgCzf5xVjy0aMyMw6deexzmmuiHhV2nqfmFAEYibjLnIH3t1LHHu/e+Zlc+&#10;vv8A5+mKkXcqh1U5OeMcikYIw3N83XOPX3OKAGkO6569QajK7W8wyNnngjHepoQSwd3U7eu7HPt/&#10;KiRc4II29ee1IBsCyq21pGK++Bz/APX/AK1IyOy4z8vUszfMPanQFW/eAYYLljnGBkn/AD2qQKpO&#10;R2JLH8KAImiGNhZhtHzN0K09IAseUDfuz9c05FyuxFPc9M4z7U6EMvBx1/hXFAERtlLZGMMO4B9P&#10;89ad5ZX5Q3P97nj6H/P61MVz1+8fug+mMfypu1c788/7vvQIi8pWT5nbgZb5iKEXcnJ3Z/EVIyAH&#10;931/h4P+ev8AKmoD8wIBB44pgKkewY3Mf9pj2p8S7h1x/wAC6U1VxwmPXlen+e/SpEXcNyDPf6f/&#10;AFqAHxqGGQNu4ZbP+fSnxq6d29AWB5ppAwzH6r6Yzj8s07GOWU5ZeQf5UAOOV5zTRGuM42n/AGW6&#10;f/Xo4C8Db/s/0/WnKQeSflbgnH+fSgBu0KcBOfU8/h/OnFc4dmbvjPb3FCsvUr7c8/1p2EPCL8x/&#10;2ev9KAGrHjn8etSsEYKcZz37/wCfemLwuY2PJ/X0qQBHOZF5P4YpgEeCzAk7e43cf/XqR/LRWKBh&#10;tbgY6+9IqAHgfn/n60suAuGP1B9PWgB6o2zLJkD3pEGZPl6duKcvzBeT02righemPl657Dn/AD6/&#10;4MBzKpHPP8x+v505ArAfL0HT0oVcKCw6cf5/nT1Bzub8Bx/n/GmABgD9Oq56UqqSS2MktSheMAf9&#10;8/zpQozy3B4b5qAAANh1XqPy/nTmTBJbihNjDLYwfy/+vSD5xlfqPagAwiuoUd8Yz0NPUiQkbc96&#10;azKWz1GO3f2p2Shznow3f5/OgB8aADYo7n+HH50CNFO5B19O9KFJXhj68fy/z/8ArQOWbEZz/WgY&#10;9eBvK4Pdv/1+34/rSgK7jeqsF5pE43AHcWztPsR1pw+VfmPvyTQIVhG64I+nQ0mxQPl/ujr2NOVQ&#10;Bhz/AOO9KdHGjHg96AIyu2Peybc+vtTfLDDhevHNPIUE8fe4/wA+tL5YMWZBj8+fbp/OgCNFC4YL&#10;83+z3OOn8qUJtYYZjj+LPanAE8gbW/u7elLGoAy0e7HQGgZH5TINscY/3F7f/WqMhkfJX8MVabaR&#10;gj6bqjZNvXBHT9algVpeW+906dOee/8AkU/aCMuvzDHbp/8AXqSRQX+Rl5zuUj/63+c09YvNGc//&#10;AF6QEESop2hRz/FUyH+DB/CoyC7hc7vcfl/nvUiuT8o+62QCOn4VVxDmIJ+Xaf8AOaI4/wCIp+dR&#10;AkSsuPf73U9f6Yq3GQUAJOMfp/k0AMESFfl4HTsM+1AjwR8nt7Zp/BXvx1wfwzQRuXee44/wpgRr&#10;EELDHOOp7mnLESPkP3QcDt3yKc2WOWP+7zSYI4D9ehx70ARYCSbCC2eN3tTnCgmQbunT/P4e3Ipr&#10;vH5ihmIO3B6nNSZ3Zw34fj/kUAQRKJTuaP5v4m3Z+vX6VKsUSnbhvm7+poA+bJG3+XrT2kbbuJx8&#10;vPBpMRFLbpIzAx/99N7f4UJYwyPkxr6BsAEf55qZgXGSTjocE9PWnKHC5V1XPp2qRkUMIA2ov15p&#10;fsqqxwvJ/h/+vUwBOW2/xMeO/PT+lBVQBsPHqe/1oAhWJdhXlW7Fe1P8mM5wgDHPy9h/n/PSkUhH&#10;JEmDyAvb8KmGzK7hgbuff/P580AQyWyKCd/G7K7vzpqptTlP6VO4DD5VC9qaUwdy4GMjGD0+tAEK&#10;xFfYdcjtTXtEEeDGvHNWCqoQwXr/AHqYdxLHd/FtGW6cUAV41zIVIx/tUSoN+1E4C4XHf/P9Km+8&#10;2P71RthQVx7Y/CgCOKIY2qBxz2ycVJ5e3t7j8uuKI9oO7O7J6VN8wX6jI3dqBkAhZQW2e/y801Ei&#10;Rzt4P8TVZXcj5zhdvzfLUIjUceYFG3DHsMYPH1zSAAmOWC8+o4odDvweeML/AJ/KpCAMKwPTg4z6&#10;cULGmCeFoAiljyPlj28A4ZfwqMLHuGBuP8W39atEKyFRHj/gVRSqNwB+Y9sL196AGwryI3I/3qeI&#10;mE2Cw7HH60qbSNynHHbj8amgAMqkBeY87dvfr/hQBCkEasyDvgr9MAfl/jUd3CETz/m+XqTnNWlA&#10;Q43bRwN3XP8An1omj3RshXIC9+3HP54/GgDPj6bxjg43Lj/PWlmVBlgq9fvDv6U+OF/IVs/LnPTn&#10;/P8AjTcoy4X5V7YoAjAZgVAwv61Iq8/LjnknH6fyqNQplzJ3/wD11LyuSTzj9PegBjoiLtUdvu+n&#10;5/8A16jcMS24jOPuqO9TsAkfm9urfn/nvTJ0y6gnjrjHXmgBxWLZyO+OPrwaaIwcNIAS2eB6dvw7&#10;e9SBfky30ycnPH+fzpSCQS1AEezcASeOnf8AzmlZQq8p3wO5HtTlZgrMwODnGfegrhOuM/lQBVkK&#10;7GcH+HnHbtT4zmNI/wACR0+tJcAMMKRuK+nX/wDVz+tPt2wfr1J9aQCPzJuQhecj5qdgL8ygDP5n&#10;3psnznJ/z/nFP68Fv4fl9QaLAM6HcW9PvN0/yadEu4ZK0HK4y3yrxTiWxuUbv9nd/hUgQyYX+DPp&#10;604xFR83OeW7470k3ylTGv3s8sp54H4kU9VGN2/qR/D0/wAj60FIbt/eeWp+7Suq7AEI7fexSSBt&#10;yhcY9dv8qk+UjAznrigCGXl+T8vqOrdKZKnPmRnH41K8ZDKQeAPz+lBDsdxBGOeD7YI/z60AVY9q&#10;yH933yw/pUhXA2nd1Jb69P5c/jSonlyEnsx+Ze9OACruJBJHpzjmgY1VwuNh9f8AP0p0ahWX5T83&#10;P6UjxgSM+3qO/wDT0qQZ35L8Hoc+/UUAO2gpuQceqt70biTgL0/u8D/PtTgOMBs5/wA/1pcZ4xn6&#10;d/8AIxQAiMcY4+nA4x/n9KmwqqWXLc/Mc4pilfug8Z9eAcVIMPJgsvK4z/n3pDOe+L0P2v4WeILE&#10;bfLk011YMo5OQRz65HWvg25e4gsXvFdWVdRmt45NpZpcAsG64xsIOcc7h7199fFRHvPhd4gsofL8&#10;ybSZkjab7gYrgZ5GQCc8nGRzxXwVrzwWkd3BcRTR3V5JNOomwfmKKgxjkf6vv+Z7fN55H3os+04V&#10;l+7qLzRVto1aS2stPbcoCssbdflTG3PoTn6471Pbx2l2gv8Az2aTbNHMqp93godvfgkHOPzp2n7F&#10;vBqFu8aRlFihgVtzLsB3yHtyZB1OTx2FWNJln0/UEWzPlm9Bg81lJ2gsORnuCq8/UdznwD6wija9&#10;luyYFXc0QONpyq5Ixg4wOtFUZ5bnS7C2muzI7yRKGkEgGTsVsZJ9HHHvnvRUczKsfrzEhAVyeM5X&#10;/aHT+g/SkjCMxYDox6d+aSNXIO/5v7xxyAfT2yPzOadlh+7PUKW/Uf1NfpR+Njmy4wT/AA01lxzK&#10;dv8AtY79KCQFwU4YHbz155pGnWN/KLfvBjPFAIZhMct3zn+lQyMiIzM38P3fWpm29Q3Xr71XkY7W&#10;wvP9cUw0I7oF12SHv074Hb/PrVXcDKX+8zd89f8APFWJ8ciRu3H8+/b+VVWiU4H4/WkA98A7GXcF&#10;5G5jn069fzqCUFUyAuf4m21KWCrhRnA6iq8xOzAbtn/P+elAFQHaxIf+JiP8DTZGTZtlZdw/SkwI&#10;gZMbe7L6D/8AXTHt41lwIjnb82Y8fN+vI/rQSSb0RgfMAY9Pfjpio2kQyBnkHzDGFP3qjEYJ2k4V&#10;j2/pTHg+4/8Atc89KAHzvFhVY7fr0NRNPADvXoPvY7e31xTGQ7d3v24z71Xysh+R/u/e7/j+lAEk&#10;lzAp/wBbn5h35zQJoidoOemOenTj2qF4IscBgrHKnPJ461F5Kucrx8uPm5/P8qAJ3kiXjzM57lcZ&#10;47ioZHCHaHO4cOuf/rVXlgOPLY7u30+tVntEU4O7jPy5/wA/5/QHcnW7WS5aMqpC9Tmn+bE8eYm6&#10;H7u7vVKNR5zRDg8ZOOvAGeaPKVQsg2r/ABfewDQK5Ydgfnc9R+FQtIoTIdce3eoVjYJz36fMeahl&#10;iUjB+XHPyt/n/wDXQBM0kYX5G/8AHahkZSNqt16lvcn/AOtUTbkZlDjGeeOv+Hf8qZdKepb2P+f8&#10;96ACNdpP+9+dNkkQBsnOeW57Z6/rUI80sd7HAbDex9f/ANXpUckCH76q28/xc8/jQBI7ox2A8f5/&#10;U1CWTIbGP7wI6c8f1qOSMdVkzg4ZWYVC8abCVf1G5fz9fz9KALU8pCB2Y7V+77c9v8+lVZirLuVv&#10;lbhdvT/I/p+NNKthQzHjp/n/ACKryK5UiKTjdjqP89KAJy0Y4B29Nqg9MCmNhyvzZwMfXk/rUD24&#10;JwZDt/vN+n+f8mJFlM3y52/7Xagq5NMuBhm9PmDA96bvADM2FC4J54A+tRMj85DfL69jUBiYPuVm&#10;5OOp/wA/40BcuE7YNyBefuj+v+f8Kim+Q4Uqoz78fiD/AJzUKQGMNEJCF6DcvX2pCrRJhnb1+9/n&#10;r/8AW75oAsRd13fxZ/T361LvRArEsrbc88Y/EVTZHdvMU/L1X5uR9BTysoZvM3ZHB3E5/wA+3pQG&#10;pYVlZ9i5U9sNkg5Ht6foKXcAcgbWA4U9vTHpVU5YbAzfnnH+fzoYK4Afnn8Af8/59Qktkq3zqPmA&#10;OV4/+t7UxuYixXkfxf5/zzUADKNpmY7ff8KcUaL5Flbpy7c4/wA/57UASMiryw6Zxzj3/nUm0Ku9&#10;mwGIG7GRk5FUyXjclpfXg4Hc0MnnL5eGz1BVscdh/n19BTAuMxJzu6c8N79aNwHfn/d6f5/pVNo3&#10;XP75vu/QdP1qRgZH8tX5yQVz04oAnJXbkFcY+XbUUsgYDazfj/P/AD6VE6EPvcspXg8n8DSsh8xl&#10;5X+Hbv8A5+9AEyNGB8o6fjj0/wA/Wnnng9PQ/wCf84qukKSfKwJw2dxbpSudilmPpnrx/wDW/wAa&#10;AJoVHKSN15+X6dfpTXHz4KgDv6D61HCzP948/XO6kfau3D44xgnP+T/gPSgCzDt2eSW5OB9fX6fy&#10;qSNiOWfk/dzVNYSwO0ngexzTlQ7MM+5ejc8fSgC0SobDfd6Abev+cU5Sqjg429fpjmqZRycCQ9c7&#10;dxH4/wCelOSL5eWZWzjr0+nv/SgC3uC5EjDrn71KrIxwfmb2zx7Gq/lktjzn+vIzQ0DgZZTj+HP0&#10;/GgCwQucfiw9KEHBQjn0H5/5+tQNHGRh93p9f8/1p4VAP4sDjJPWgRIQGHUf/X9Kep3AhT37du9R&#10;GMEEMPb5qakRPzlR1wSB39fyoAtKVXDnn/a3dfb/APVTmOON3HZuwyP8/wBaqtHgbXDfN/tGnKhZ&#10;dxH/ANb8KALBJdWDY6nODx7f0oDIpzv/AOBZ6e1Ri3XcVB5Gfx/yKjaCM5kxnrhsZz/kn+tAE8bL&#10;IWYcjOQx6EYp4dSPmHyn9aiihQPjH3Rg47jt+FKU27See59+OlAEkciqfvdOo/CptmRkDHy9ag8u&#10;MJwOT+lSBguVUfnz/nrQBMMj5x3buO2aUklB/CDn/J/GoeUPyhm5xw3I+n4050RE2gfK36e9AEwM&#10;QHzHAbA+v0oMyBlYdjUK/dxnr7/r+NBRXXHrwvH+eKrmAtK8ZXdkY9fT6/5FSCeNhhDyv8Xr/nn8&#10;qqIifcPA/lUsICnegIX+I0cwy0h3DAb3+hoDKvUDCjH49zVd1Gcu2OPvU7b8uxv58UXETF+d+Rnb&#10;27e/+c0gfb659KiaIeXsHPf6+9AO07Qvy9B7YpgOa8UyKnlrgfL93p7f5/wqZfLU7lK8GqzFFmxt&#10;29T1FSqxWT7p4+vH40ATF0C4Ljav400SqX8k/U803IUcH8fTrQAA+Mjdt4J7n/P9aAJluIGJZW+Y&#10;DO3uM04SKwyo47//AFqh2Ept/D680AA8DO3NK4Fj7TAQQWHru7EVIJE42ydgev6/j/Wqvy8BR9OK&#10;kVY2UAnb09/8/wCfajmAkaSFVLEjO3ikaWJk+Uj64pjKudxQL2/zmmvGAMbT3Aznj2o5gJjPGq58&#10;wqrckbiAKcs0EknMu3/PNQhN6kAde/rxSMquSx/vYPvRzASy3EILP93ttz06f5/EU3zk+8eKbwDy&#10;v61GsIXlQNox2ouBN5sbvu3D1NOjuArb0Ynv0quyKxOSeo5pyrhc7cbe3NSA5ihB24+VsqvHH+fW&#10;gzICAW9qaAW6A9O3agptHTnuvpQAeZEkYYH5R7f570+K6h7H/d+npz/nmoTEuM5OF/vf5608KuOP&#10;/rUAWEu42y27btx+FKl3bsCTJn5iB8w4/wA81B5SbCf73+NOWEByqhto6e1O4EzzAcK9L5kIAZCG&#10;927/AOf60woVj5XqOCDTRGu3GfYNT5gGu0IlVd3T+LdT2niHy+3QUgSMTKH/AIuQvfFNeJG5IGMc&#10;Z7UcwEiyKB94nt/9aniWNidj5wc8YqAKuAWHTj6U7ZkEt93PPP6f59akCd5YyOMdezUxLhCQ6kHn&#10;j/Hr0qMxDaB7cmgBNgTGPr2oAsLLF1MvA/i/z+dIZB1Bz3qLywox69vShoyi7cDaTQBIJUODuxzn&#10;gdfanidAOJM44xj9arKoD4Ckf7PWpEgjP94Z+9kUDJxPH5YP+f8APNMMsDAkn6rmmOgMPIx/P/P+&#10;FR+Wp+b0OB/jQIsiaJeMrxj8fy70wSgp5gPzH8x+VR7VI5GOO/8An/IpDGpXYY/4vyoAVLmKRcpN&#10;7/L29/rTfMjxuDdj8oboaTaCc9uqnuOOn+fSgRqD8yUALFOhODJ67cdcZqQzRhSsh4/kaiQsBtP8&#10;PBB9f8acUDfeQ/MDkdPX+tAEjPGQWVtvf3x6/rUXniMMrnjp0/z2pxVgGHH3ctnj9fy/OohEGG08&#10;dwT36Z/z70AS/aY3br0Xp60ou4cZDdOMdB9M+n+RUaxjOPL29z+nNONvk4OQfxoGOaaPaGMpX3z/&#10;AJ6f1qMzIPuvlsZ6Yx705o2yQ4yM9v5VHJCw4Q/e64pASR3EQHTO1fmH6dv8+lPiuIXTAcsVXOSR&#10;/n8qhiQLGMDGfTuOP8Kf5S5xnapIzx0/z/SgCUXMZGU3bt3cdKZJco0e1efm+YHnj/OKPLLHcmfQ&#10;KO9I0e0cDG3hR/WgBwlVV4j9SvFVTLEgwzbew7/h9asrEWZgOO+PwonhUphcbfT07fl/WgCipMbr&#10;5mfU9wKlEqhN5J9fwp7wRsQ5+91pDGFGxxnngk+9ACC4QLuUsOc8Kf5/561HcSx7t5zux83+fwqa&#10;WMqv3Gx021DLGSV6hfQ55/z+dAALuN0wOf8AdBH4fXvThPGp3vHjHX1Hrj3/AMaFjyPL3fLuyVP+&#10;f85pBAxJYkcdmNA7CteRs+dx2/3P5UG5hYbUK/Qdvw7CjYvAlUhtwxt42/59aFVYztfspH/1/wA8&#10;0AQvOgJCj8D/ADzThcKkWAc5JK1HcgjLAdewX9P8+lOgAIDn5WHcqPx7f/rpBYcZ96gxoenzD1PH&#10;FOjuVcnA4xyv4/4VGUfbtwpHIX/aqWGFAhU7g3AUtU6iGNcLJhURtv8AF6/l/npT0mDMzgYX+QpH&#10;jBKkL/Flc/j/AJ/GhYm+XaOf7pouASSoE3DkY+bj9KQPHKuTFgf7PGOMZOPf1pbiLcvP97/vnjp/&#10;X2pwVyrHZ91vlbPUY6fnQUgyjjJHPTFNWTPDjJ7ErtpxUhtuT/P/AD/9ahQBwfpj3/z/ACoC5Hvm&#10;aQcDaGHy8ZP5jj8KJZVDfc5PT2/zxUkqPJt3D5lJ246D1p4CKgKgDP688nFAXK0WZVV9vJ/h70ss&#10;kkab/IbHXGOTT0iVZWP8O3n645/z6DvTn3hck/KeduP8+lAyuZ03ZWI8chsZA/z2pxnKqVMZ5HCj&#10;p/n/ADxTmTOJAe+cUcH5tpJ/u9/8n8KAAyuV/dR9+een+P8A9anedMVy0Q+U8KP5j6UMox8qj156&#10;U8J5h2Mf947uT/n6d6BjYHmZTkbTnHb9anRtwy4xTcDLYH3v7v8APipEUl8K5+ZcfX2pAY/xPZV+&#10;GPiBjOI2/suZo5O0bbOp/wA9/avz21e6sraSO/FvHDhW3MowCjtkt/3zx7c1+iHj22M3gbWI/vf8&#10;S6bPuNpJ6c9PQj61+e1410l7NeLab+fljLN8i4+6M5O0HvycevU/P559g+w4WelT5F1r7T9MvrXU&#10;EsJGa3vBFZxMuxPLbI5wRxkqfXjqO8UuppdaelxLLnZE728vOGJlAwD3yAxz9BTSsV/dzw6eQI44&#10;RHLdL0klP93/AGQDgdvlBPNLcpHHBZTafEjfvpFt4Vj4z8m0Yz8x+UEem73r57Q+u5h2t3lhp8cL&#10;XBtVhaNEQTRtLl0jRXbapwuTx0HTvzgqpqulRX2jWVndOyf6PHJ5zLv+Yhsrk5znIbPvRQHMfrtF&#10;OPMWQ4b5SufqP8/U0oIQqP733VH8qar+ZI2X9ANrAg+vI6+1L5m1sgc+3Y+v/wCuv0U/H7D+E+YD&#10;/db1z0pm5/6sfp296aA2Qencf4f57UM5KhJTwPm3bf50BYAVJzt6dF7Go2ZQNu5W7Z9Pb9KC/wA+&#10;F6kfdA4/z/jTT83Lfnjp70CsRzZQZBYn2/Dj9T+VV5WIbOB6cdfpU1y3ITKr9apsC5yz5JGBt6N9&#10;OTQMc0m7qvUZBHfioZCjM2PcfhUx2kZLfd53ev6VBMiyYXGfm+X1zQSVoFwNvUZxgY59qCpY7cjb&#10;xjC9eKazRxny93PJbnp6n+dNWePdhX2/wr7/AIdun60ANZssScYOSP8AP4+1R5Hylskg/wBf/rU4&#10;3CYIX17f5/ziopLhA6889sUARXOBHherdi3BqssRjKhnYn+FmxzU11c7fkVxnBLe4/yKrG9QKvmD&#10;aRwM/wCfc/nSuBKxU8PwSPeomAPABHy4+n4e1LLcJjaHztbPDj/6/rUTzrv3senQEn/P+fzAB1GO&#10;U3bu6kZ+np1qIqWAz2Pr16c/59aV5Yz3H+6D70ySddmY3X6tTAgcAS53M3enHYAdyn5l42+tVY2K&#10;38uSwj2rtxz61PK8brhvTGPwoAY4QZPb27e9QnuSB83QbsY5/wAacXSMkA8k5U9c/jTWfecg456t&#10;0PFAELYIBB+9yrevvTZW2oBJL82OrDr79aRxJJkrLgbgUJ69v51DKFDs7EZ5Od3v7UDsQZfzCqhu&#10;pDZPPb+mRTsfJgdcfp60gkVlYyOcsf73+f8AIprTRiPHnDLdt3+eKAsVZt6PkLwzf3uv+eae7ltr&#10;Etu2856nIqEsRNvMn/1/fH9afPLs+ZTycbtx68e3PpQIZM2xdwCkHnr+n61VDysmQN277q9Me/5V&#10;Mzh1Yq3OMc+vaqxkHmYwvzcjtxQBIC4fex+XHHTj6+2MUg4Jb2+oNODqRgP/AMB3dKjeQhdo+oz3&#10;9/8APpQUiOdcHCjGD+n+c/WmJErD+LrgbuTnHrSyOhTcG+U+vf8Azyf85prsCnr8ufu8nvn3oGKM&#10;Kf3ig4/h64600pGOWH/AvT2pVaPYGPHy5Jx/n39qbIWJUFsjPJPOP1oAcEAj2MGb+Z560rBWkyV+&#10;7kYUdqQGIgIr+wz0/wA96UMh+fzPvY59Oe9Ag2t0AYc9KTB24ZtvB43f5/yKcfm4G3H1oJB+bPy9&#10;OWwOn+fzoACN7bQMZb7tNKqwwCOvzZapCAo3fdHf+X5UxnjUc5O7gZP5/lmgkQ/ewx+b69R/kUiK&#10;v8Snn9aVyAGCFT6dKXEX30P/AH1zigBfLLHKncf7uRz7/TpTzGsaBjNzu5X19/0/WkU5+YHoR07c&#10;/wCf0pS2zjC/5/l/9emAx1Q/ewF/i5/TGe1NYvt5GR6EcGpfvHk4+aot4+6Oe3XH4UAO2KDz82Pu&#10;f4fpQ3AIB69x/nkUAoBwe4+b3z/+rn3oIXbg+n5DB/GgAiHl8IMYP501o0JVAm7scDr+H0qSL5Rh&#10;h+H+f89qaz4ZgW+UcD/P+etADoxuYAA5HUrUgwHwnvu4yCc02CRW/eAru3Y68H2/z0xUhXbwF9/8&#10;DQA0xDp1+XGPb6/zp/yEbuG98j8s0qbZfmUsAvXb1/z7/l2oSRXTcp9ME/j/AJzQAbMcBd3P8IPI&#10;9Kkij/hwVwcr7e9MBXG1CO2N3fnrSq4C5+b27/n60APJK8qcZ/8AHvf/AD70kflBt8g6j8v8/wBa&#10;jEjSHaPT1H+f/wBVOj3Yxn5lbP0oAdubLbSvqDjmhQI125JHv/L6UPId2C3P+9RlVXDH9P1NADtr&#10;bg+9utOBQ9FO4f3e/tSKRsZ9qlc+3H5Uq/dKgjHT8KAHHcQAn/AcUu3aoOO33Yx7frTJSmdpK/Tu&#10;Pp/kULKqrgP97rjvQA5FOcn8akMfy/Kfvc7f8+9RlkTh39wx7U9HSRfv5+bNAEixlXDf3eSeuKUb&#10;EyuOhPt/n/61RozDAyuN35cZzTnbPOR8vHT/AD60AOXYTuX/AIFTnRGXDN+B7U2FstjPzcHGP8/p&#10;606Ty/L+U8E/MT1BoESRnYOCwVqaufM5HOe/06UBmUEjt+tCMGfZnP0/z/kUASEuWwG75b0/zxTk&#10;TdJujXH95j2/Ef8A16jU9MOOmOvb/CnLIqndux9frTGSM22PJPC8ZNORgcAD/gX6/wCf8ioWmt2/&#10;dtMB6DNSK8ZG4MCKQiQgf6xx7dRQiq52nav949hQGZBhWx/So/NReN+OM0XAcOZd239en+f61J5Z&#10;O11T8V/pUZYOFaOTCr972/8Ar1IMAZXGRjbnGRTuMkwuNjD5Tz/n1pGjKcN94Z+X14pNyg7c9cc4&#10;pVfPzBuQenpTuIXBA2jnnjnqaf8Af+ZhTHf5sHrnjP4/5/zmhZY5fnRvfd681IyVNwPQ/wC17/8A&#10;6qVmA5Pr/dqNXAjyNrH/ADzT/MjVcs3T/PP+e9ACsdoywyevT86VgjHex5H6mmSyoBuLe5XNJ9qg&#10;ZciUN9O9AD42Dj5T91sD2oCjPX0/n/8ArpvnK8YC49F289qVplHP4igQoRkyxY7sEEU0MNx2fMpX&#10;K+4wD/n6UebF0Djbj+Ht/n+tNaZN2d3I/Xnp/kUAOYjHT06UbgRgjP8AwLOP51H9pQcNIPl5JNKs&#10;0X3d+fxoAeCBl9/Hf6VJ8rcOF+Vfy69/pUcFx5DiaNxnnGVH9eKFltyuA2cckK3t0+vf8aAAqWXJ&#10;X8yacMYxtb0qNym5ikytt4XavT3/ABp3nRgBmOKAHAqx3EH5Tj6elSI3ybgT1wQtQvcJDuydu3jp&#10;ToLhHyAy7um5f50ASZIGAvfOFx6dac2f4m29voOf6VG0kSjOfl5P0pqSxKu0H5l42+tNjHO4WQAn&#10;a39KcwwcED/H/P8ASoblkeVdx5U/zp8bxZ3g9vu7v6UhDlLbiA30z0NSDAB3Kcd+elQC5RS0cbc4&#10;4+WnR3cOdpcHDc/L3oAmIYRYbnA5+uKYqtj+fy/59x+dBmiOVzz39sf5/Kmm9KjHPH/66AJgDnh+&#10;P73/ANb6UA4O5gw659zx+XeokvEZd4+v+eKGuFY/MVwf4vfFADjlWx0z/smpMDZjpgZ+77/4fyqq&#10;10jTb93A4yPXP+fyqR7lBlxJ94YwV+X60ATncP3e32246VHIu5sJu5/Smfa42C/vRzxwOnX/AD+N&#10;J5/mHYP7uf6UDJWABwOO+78KCoI2smB6bhz+H1qNLiMFQw/3do/OlFzGvymQHsq8UAKgP3Scg8U2&#10;Vgo24+mFoWaPkKQF9ccdf502WWLYuP4gSp3D+v0oAepdkLgfNjO3Gecf41KHbcDFt5f+Jc/1/wDr&#10;VVhuVAwDnDc/5/P3qQ3EeTluo/P2/L+VAErqAmF6Kp/ipNy5+UfxduM00XEcx5P8WTu/n79ajM8c&#10;X3ux6DOBQBYiiG9WUfMOi+3p/n0o2sOT/wChD16UwXUQHzSdf8KUzQs5Yv8A8Bz15/8Ar/lQA7y9&#10;xBRW+b9PpUMoVCD/AAn+IdM+nvU3nxbG/eK3TPzcj8ulQuUfIDe/1oAfEwJ3hmIx8232p4AThQQP&#10;881Crdif97jOaf5kaSCIrt4x8q0APzGp5J+X5fx9KcSWOCc/7rdM/wCTUbT5GX+XurccUG7Xy9zn&#10;7xzuYYx7f59aAHQER/IvX8elLJlV3+ox9ep/WokuAgyPm9h3o+1eYPmjOT/exQAzbnapOB0571Ky&#10;mXDcDacFvT29P/1VC1z5bkZJ7KMdaf8AaVTH7tuOh4/xpAK52blPpkVFOnzDj5e3zdKlaVA/Q4qO&#10;ZlTaHbPeMYzj29+9ADSq7PkLbi2c7uv8+nNO2fLgDjP3s/59aY1yIj5Qi+p3dfT/AD0py3EQGyX0&#10;PXP+f8aAFwobG372P8+3Skkj3fOW52/dxyaQzKz7gG9R0/IUC4CqWw3Ld8cf55oAjkCMhVk5X3/z&#10;9aSBCu1G+8ODTZpBI+5Exlv4uKQTBBvI+71bHNICZgvl5A+XI/8ArU6IMqZ2+1Qm6d2BkTORzt78&#10;/r9f8adFc5GSB9c/55pAPcNENrDn3/n/APW/SnrgjOcdiRUP2hnbKjvTxdMjAGL/AL66UgFmCldr&#10;jc3qufzoxgcEcqNvvSeYGGGH8Wee4+v5Uhm8tuYs5bPXt6f0oGObG3hu+RjuPX+dOQ71Vh0Pf0qu&#10;1w45KcevpSrcSvFv2bSf19/p9aBksikcsMDNOUKcdfl4U/hVeW7nLb3QfMcDHGKkWZ947L7/AP16&#10;ABxumO9do449ee30wKV92QwVdo5bP8+KilnmjlUhCR0Zc4/yKaJ3bKKFAY5VeP0oAm2oW3DOzv6/&#10;59qHCrliw9W+bcPrx/kVCs7omWTn8OfrS+dIB0X7uD6Hv/KgZKFCjAXafr/n3/WpChLKxPtx/n61&#10;CsspHzp/vbev+f8ACnee6nCxqFx1oAmYEjA4Vfu/57f1zUiN8oYICSf4TVdJGBwxPK5Axwv0/wA9&#10;6njJbbtPP8PHX/61IZX8TReb4S1RETzGXTJ2VW7kRkgfmB+Vfnqxu2ubqecxqy2rXCrIx++SisnT&#10;6kDHAz6V+h+uSbfDOpSxu6smmzMrheh8s4x75wPbNfnvLFYjW9TW9hCxw28kUduOgdgwOPpggem4&#10;dxXgZ5G6gz67hbeovQoiZrnU2dl+ywNFGkW3+BvJCtj6ksM9e474tR2ElneqYbpUaxsxcw9ySpVB&#10;/wACIBP0Q1LbWH2u4j1JpsxQtGlvGylfM3qfn+hWFj+DY75ltFhj+z3pceZIW85Vx8qCRsOx91x8&#10;vJIHFfOH2PKO02C41Wzt3t7O7MC2cKfZ7cyK6OiBSW8shvz4PXHINFVr+dH0mO6j0B7yNrqRfJWN&#10;WKMAvzEMccjGO+PaincXKfq4t0zM0bryGxwwPQ4Pr7ip9xeIkPjqMt/WqNrGkeIvKWNQfljVRgH6&#10;fX/69WIyAACP4gcevfBHp61+jH5ATK/GCw2+3+f/AK9NkJPBPyr2AprOUO0DJxkfL0/zimtIhAUD&#10;5gm76EjP9aRIOwP3NpXPy/8A1v8APao5SEO1OM8Z9acWG0qT/nH/ANeoZmT+L/gXP+f8mmIiud86&#10;kbuC2d3pUC5Hfsc1NcybF3DByvG3pzVTevnZWQsynPyr+vtxQBOX3NsAx+HHAPFV/tIlbMWcYBz0&#10;x3H504vvj5HX9f8AP8qjlkBUSNx/dX2oAr7A/I78j5evt9KhaJFKuq7uuM8Z68H6Yz+FWPMIXOfU&#10;/hUMjs3ynoo+6e3t7UgKkttFyGh2/pk/h3/wpJFZ/wB4w98VPcYYbf129fao5fmTcgHyr/8AqNIC&#10;nNaJI+4wqfnA8xucDv8AhioHtlidlC/xZy3X079+9Wrnch4Axj8TVbzmacLlm+9kN+dFgEkhRZNq&#10;sNq5GV60yRYycqc89RT5XaNMMWPb/wCvVcTnzsmNsLnG7GD+tSA1kyNvP8qjkjjK/Mmc/e9Pr+VT&#10;E7o/n+97ZH61G25kHmNyM8jjP+H+FGoFQRkSM5bauc7s4zSyxxtGnDd+PbjHp/kVGJSbp0aPnj09&#10;Kk3HO0q3/AhwapARTIp+QsKj27Rkr83+eKlmcZ2ofl2555z0z/WoXAJypI/vetMCvMisd69/9moZ&#10;4lDZJbpyRVhmZsgjHPYf5zUUyCMEvjb/AL3f/JoAqCJVB5G7nn/P1ps2Wy7LgE52j9KkU7JGIPs2&#10;49Qe30qJnLIyKudufmzQBXlVmX5W6fn1qJoVkTe+7cOcls1MoLEbVzz6/p+Zpsish+Zdv94Lx16e&#10;vt9aCiv5TRrtJ/3gx6DJ5qNwTtyW5Oe/P+eann8wKSFGCed3TJ6496rKGVmbkqzlvrkk0gEkRS2W&#10;LcNzt/lxTJI134Y7SR1ZiBUzx4C5b7y5Len+f1z7Uxzx8y8A8tn/AD6UDIgz58pe3G7PX257USJu&#10;USk/LzkFunJGPrwfzpjI0b5XgFsN7cf5FSjDH5R93np/njpRqBEsXlfKDtJ/hBwKVy2QxlZQP4eg&#10;P19KldGjG0JjkZJpCpA2Z5J/h+v+H6UANEeBvG75Y+u49PT/AD+tDrMytiQqp5G0nPtTxhmww/h+&#10;bHH9KWMbAFZFxjG30FMgascwtwrSN3Ksrf4f56URw/NlH3D/AHs81M27Decx+b/a6+/+fSmkYXLH&#10;kNhlPX/P+FAETA/MAW+Y/wD1v8/jS7D5a8+3Bzn3p8e9WEob5s9W7fn/AJFBTK5KYz2/pzTAgMbK&#10;SuSF/hVmxnnrUhiK5dTu5z/kflTm+UKxPf8AA89qEAVfMP0PzH/GkA1o1AwjN0zjPv1/P8aDA5G9&#10;izMe3f6/rUirvdS+Adp6cY5/z0pcI3ywxex+v0/CgCIcpgSfKSfl9KRI13Kqv6/5+lSEl1wT2yAT&#10;2/zikVSG9scEnqf8mgA2sDlXb/AeooCIrEZ7ep9c9qeMg5WVs5xgHpTJRL5ZKq3+PtTAakeCXQHp&#10;/e6miRASx3Y3dz/OncN8xP8Agf1pszSKmQvzc/M3c+tABBH5YUKzr/wIjnP+f89LAjZY/mHTt/n3&#10;qOMfKpVvZQf/AK/+OKcpG7cn3gf736/59KABlJGGaT/dXuaFQI23LdcdeKUBtx+Vhn6/5/WlxuJw&#10;31bPWgBHTk7ZTu/vLz+mfX6fzp7J/CJ2ZWHc47UDr8vy98elKwYBg23cW+bPagBnlLjKmQHdn2pE&#10;jXG4k/N/EjdaVziMD+KgPg4IK9VztH+f/wBVAChPM+Q+vy+wqVU3KEKYC/55/n/+uoWTP71T/Fk+&#10;nX/PtVhW3R73GMrjd7//AK/0oAHhUfvIztOPvSYpxTH34+vB68j09KOB8qjO373vTgBIF+bn/OD/&#10;AC70gGhFCM5Tbj+9jp0/D/PvQlvFGMKrbuo+X/P+FIdsq5H8Q79/wppBccn/AHmU9KAJFAXhv7pG&#10;4/TpTwIwrRqePSo1LRhV9wP6UqKGXIPXtu4HtQBOrgbQydfu/wCfce/anGWNTuPr8wx0+tV412tu&#10;z/vd8e9SKqxtuVeBx/jTAmbAKkf3uMdKJWeJeWXd7/WmROynDr07Zpr5VNxxg9f8/wCFAFkuJhlP&#10;uHnnv7U5kTbgjj0Pb/PSoeAoCn5fyA96dlmjUev+FAD+CdoTp/d7f5zS/uiRuTd/ex16/wAzQgAG&#10;1fTjj/PtTl2gruH3e/8An+lADFgVsyMnzAfxUpKKct16YH8vxp2ATz07fNQB3J5/h20AOjYhcgce&#10;nrThGo+YrnJzwBTVBIx69fanANkD8ee9AAWVXVW4bHTA4/yasJIinIx6HHeqbIvmLjtx83r6j/Pa&#10;rACq+eAf50ASJtGDj/d7U9CSMqF59KYcFv3Y79/rTgBgYOaAFcbOFO76/pSxNuX5QqhunHU0bTtz&#10;tJ+lCg5Cnayjgg/zH5UwHBdvT0+7+FDKpA3LkduOlAKtja3+f/1ihsjcxHPT/P8A9ekANGrHaV3d&#10;/p/jTQqMoyq8ei8Eev5U4cplk59M9Px70c52g54796BDtwIJz/TB/wA/zpuQBkY+vagMpDKfbP0z&#10;/wDWowpO0H8c80AK4O4MB270z5iMZ+8PXpUiqCuNuB6CmkEDCD/gPtTAYQEAJPJP3/f0pQgA4A6Z&#10;oVQRgNndyPx/lQdoG3K4LdfT8qQCAJjGQ3rT0wcgL9T61Gv+s9OPl4HpUisQmN27Pf8ArQAbgwwu&#10;3Hv/AJ/zihdgbDD5fXGf88U1ZFDeWH9vrUgYtjLbsfd5/wA//roGKUKna42n365//XSIhx0AHZRj&#10;Gf8AP+etOUs5wCNzd6QfI+VHU/N7fT8aAHFgp4HvgtTd2Gy316jrSn5uoPTGff8ArTWBPP5/lQBH&#10;I0TSglvmZvvbfz4oYMpUlsNj+EdKZOVJGF7nbUjFAVkA+9/EBnPHSgBFLbwpbnpj/CpVVMcfXb6V&#10;EilmyG+g645qZSRgsOe4oEDKNucZ25z+eaUFZE+X8v8APt+FKVKLhT0yWG7rTVDFg7P/AJ9aAHLn&#10;GAnr2/WmhChZe3OP8/5z+VOAYPuXpjp6UbSduTz0oAY0ayNgrn+8u3p07U9lyhz6ZX39hSfJv4bd&#10;zyM/zpWKhdjE89KBgFG1t6kqBjPYdaY0m1QSM8fKV7//AK6VncsxY8MO+Djt/L9KjdAZjMp9s0AP&#10;RkYthvp159/pTmOxc7R8v90jj/P60ny7MKPf/P50IxYfc9jQA4xvv++ex+meaTbk/P27fhSqwbKl&#10;h/vbun9aVtobaU9R93OD/n8KQDI1TOQfTcT2qRSR87IoxwuP89/T8KaAN2dw6/Nhv84p3znjB9dt&#10;ADiIlHuCc7jjIpoGPlPvjFSEK+499uPp/n+lRl1JDH098DjvQA4Kc4xx/nNGMHaB05AoIbb8o+u7&#10;v7U5ck4OPegAXIbC01wA3PGeN1OZtu1UU7uxB96JHO5kXpt/z+tADUIyTn5t3GPSnMAJF3bcHg8Z&#10;zUYdmbB3Z4+bt6ZqXoAFH/AfUUAKSFIYKe4Y45HtUbEL0Ofb19qXOOCq/wCHtTVbczKw5GCv5jj9&#10;aABMfwhvyqQoFYkFWPq3+etNDHDfN/DgdeaeoVz1259KAItn73zAPXGT6mpVVGj387VIpoBxgfT6&#10;f5NTR7XXZ5fzLj3wMdMevSgCFs7d2WY54X/Pb/CmSZduTn/aU5x/jU6pGxwrbtv3m9D/AJ9qjmj6&#10;bVB7/L16UANaMFFkI+7+Z6/4VGcEsmD8uPx/wqz5YCbk+u0eoH6UhiUScc/57/lQBCYedwbPzY+t&#10;DgNx/s4JbvzUgR+pX5em7t1oZSB8p+9nB/w/yKAK86lY9x42/e9+KihRhH8w/d9D/n2qW5zjaxwr&#10;dl4wKbaOvlbQrcr949uRz/P3pADoioQen+9+P40LGyjOfmp06qwZG4XPzD2oRyV+UH6levFSAjhh&#10;jypMe7dvf/PrT9iBduBlqRwFGSfx55px+cj7qgcsWb1PH8/5UDuIRsXAA7fT/P8AhTSML0/3f8/5&#10;606WTcu9gMdcGhZIWfy/MDFfvbW6f4UDGyLtjUoV9Wb09z+tCIhcAjhvoSPwJGf/AK9Ol5AdgQNu&#10;M+n+f60IdvzfTHt/nFAyOVF3fu8DLD8sj2+tSIh8jDqPmPWmzfMmVPOakicImASBnA9sdh+dAENy&#10;qiRfl3MaacptQ7eh2n169/apJEKt/sjjFBjUt0DH19DQAxINo+Yc4pUQkLKTjP8Aj/hTiuFwRwO7&#10;HH+f506RAitsbb/d3L9eOD7D86BiRo2PkT0+b3/Ac0Jhhtxt5+lKqg/cb8+9Pblzk8n1HWkIRUIb&#10;JHy87cjp7fzqQsVIOz6Lj3pqujyYUHaf493A/wA+v1qRVMb/ADoqqUUod33iR0x9MfnQMZq0bPoF&#10;9H5LMr2MyyL3ZShyPb5c1+f2vRvpfi++t5ZOTezGOaZSqS7SxIGR8wUBicdCpz0r9BL1TJpdzbRs&#10;QXtZAuOCrFGxg9QQfT0r8+PGEEEHjS4snVnms7x/s/dfOEi8ZJycr5ikjqxzznnws7V4QPq+F5Wq&#10;VF6Ec5fTdItb2BjJF9njhkaPPChnKHHp8p5OCNxH8RqWCEN9oiW1WSSFSfJDqd2SMtycYHH5mqk7&#10;yQ2kt4tx8r5j2q2VwrAkDGeDyDjkcVLoEGrgXVvaWTSmax8uaQ+m7ev/AAIAbR0+8ema+b5dT7Ln&#10;0G/ZZdYtPsawtcQxyCRRCvJJUfNtP5ZIznjtRVyC1to4rebSpXl/clY9jYLQ5+U9c/mTzRU+z7j9&#10;ofqRbujA7fpyB8w74/Cpll2rkHGc7V/X8uv5VTtJ9w4UKM4+UfrVhZF8xlz80bFTtx/Cf5eh6Ecj&#10;INfo5+QFjKhxIjL8rZxnpULMwbcx/IGkYOxMb8c/Kw7/AOc9PalDMrE4B9TTEL5ieXktjPJ+U56f&#10;59qhmnyMFgBjvSl3AyF5VwOMc5HWmyARLtZW+ZvlwOn+f60CsRzsWXgbvmyN3aq+HL5Ixjjjt/hU&#10;jDy2YR//AKqhEzO+2THHv+QoESFwTtx939KrzOIo8k47qW5A6U53Xo38X6f5x3qCeVD93O08/wDA&#10;cmgCL7UiIR5wZuuR0FNeaPz2wzf7p7H8v8+tQrtlHnBCuWx1578/Tp+dAhK4IPU87vpmgAkul3bG&#10;YM3THfGe/wClR+cm0BW+XOPypGjKtneW+b73qM96jeLegSNM5/hVcke9ADby6i27gwbv8tVo7kRO&#10;rk7h/Ep7+o+pFOuERXAI6+3T2qF0CvkBsf3uv40ANeZIYdqybiq/dzz+PpUKygBmdV+Zvl+btj/P&#10;5/m+dFbJ5+7j5h/FnrVXaRJkH7y5YNnH4Uh2LDTQsQRL9M9v8j9KiknRBjzP+BKv600QMY95b+L1&#10;61XntYyMsMDJIYd228Y/HFIdh25BOzSqBk+hH09/ypss8ahcSDk4Pzf5/wAiqzW4aZmU9Mckj/P/&#10;AOqmG0zMMr95sfd49MZz+nWmFiwbhQskZ/iGPp9Kje6AJcNj61XeGBNqEtwv1J598VHJEWDBsdQB&#10;u9P8896YWJ0uICu5XBU/pUE0gbcA/wCG78P8+tRGFSxbA/GkmhRl3ef/AMC/zxkUBYVJd7suPf8A&#10;x/Con2l8gZ9l5K+/0/p+dQuqhjuB+bux69O3/wBamtB5abFX071IWHXPyqpkAX05/Tn8qhjliC5a&#10;QYOedpA+lDxRhRIGI5IP1xVVVAXcH5zjdwc9KOYCeeSMr8xH+9/LOOP61AZm3s3A4xnpn1H4US2X&#10;VgvccLVcxxSSeZnJ3ctu3d/8/wCTQBa3gnG/7zblHCgZpkhIjww4P5jpz/MfjVaSCVpAUlkXaPur&#10;39vw9vSo3hkU4AbnB2sx/HrRcCRDufGTgj5ceuM/41Kr87couPbgcY/z/wDqqttVBkngnA5yB6Gn&#10;G3HyyEtkc/KxH4cHpjPHei4FonZ8w/X+VNuPuqiZVmbhvT8vyqIwSKu50I9WXjr3ps0XyqOMbcct&#10;1/z/ADFMCVCgiHlfe5OM/wCc1NuRm+T+dVVhMrjAZsHLc+/+FHksoXzAw7L7UyS4m1UGGXd39OtN&#10;c5k5GT6Z6/8A1qgcS9TL69z19aDCQ6iPc2OnXJNAE7sAMAAt1z0/WgFE4b/x4f1quEYMApYdtuf1&#10;z/nmlkt9x5P+6zZ4oAVn2oQX+UrgnJ/Dt9P8KcswXAiOeowRzVdg4IcO3OdvPI54/pTkjGNqrt7L&#10;j/PSkBaUxo2FfP5mjfEgYGVQoz175HpVc2m5/kfG7rzwDUbxhY8/L8wA4bj6UFWLTyZ5Zf8AdIHU&#10;Y/z/AJNI0gTkNk+ncf5FQCJljLlmbk8buRxnjt/+umS24Qqc/wCc9fypklwTDbgydP096ZKWCsyP&#10;t6/Lxh+f/wBfeoXidCMr94Y3f5+tM2KQxYcf3uf8mgCeKdN+0SBW6Nu78c085jY4HXjFVI7RSrM/&#10;3lbPX0+lSN86YV2xtw3PPWgC1GVcfumVl/DAP1pysmTuYnb/ALPT3/PP/wBaqIVdu1/uqcMvovr/&#10;AJ6VMtuQAwZtp6+p4oAspLGBuL9Pu/N0/l/nFIWRcfMufY+wqr5KMuCx+b+HcTj6e1Oe2Rj8xb72&#10;T83U/wCf5UAWjOhGWJ/yen+fWiRkxlT3x8uefaqv2XI2sSd3HXOaX7Oi8hmYlcbv60AWfNh+4rfN&#10;047URS9t/bJ46/1qA220fMM+o3Hnpx6VGYA42thu/X/OKALaSup5OO/Xg/4VKksKsV38Yzn0HrVB&#10;UBK43fdOPTr/AJ/rUyIoUIW+Vu3v6e1AFqOZFJAI+blv9qpBcKq7y2Rzht3Ht/n/ACaawGHgL0+6&#10;3TuacYiV80MPmHXn86ALDvhAd3Xo1Ijwh8lhn9aiMYX50bb2578/5/zzTWtEmO9Y2Zh7/wCf8/oA&#10;W0cMv3se4HA5pBIrE5YfLx64qFbUNwi/RWXnp09qDB/CAzdlPTdQBaiYE/6xTuA+b8f/AK1HmLty&#10;WwzHAPp/hUCQ7geWGBwcn6/nml2RhiXHbn5epoAtp3DMp/8A1UyY71yrbSpz1qExqrMpXd78+n/6&#10;v0ol/dqoCFvm98f5FAE8bgtkhVx/DVhX9/mPXn29KqRlEjxu456U4Iy7pOucYz26dPpzQBa85Ucg&#10;NjP3Vp6XAKA+Zz6bev49v/r1UdB94D7xz/vd/wAe9KkSBs5b7uMfjnPt0FAFssFYAPy360jSpGc7&#10;h6/WqkcauGyGxx1NPkhXoFwq/d55FAFtZkZMCT3B/vU4PtXZEVPTp2qj5SgYAXB6jbxj6U9Yo0UB&#10;I8ALgDaOOelAE7mJdrbv/wBX+f6VJHK0n3156YHP4VTeNWuFBPPX6fhViMBTkLyfTvxxQItLOqvh&#10;H/wo87IyvTn8P8kVWVU+YbeWGD6//rp4CtwB/Fn6e9AyxFNEwCg8/hx+n0pxmjAyWC7jx/SoEAU7&#10;jS/KBndj39aAJjdRbvkHXAI/z2/xpy3MRO7fweNzdjVXy1zvC8jvTlwF+YcZz8v5f1oAmEuwZ3bm&#10;9f8AP86QXiEnL9+TxgVAAvrnNN2lX9PfPT3/AEoAm+1hXUnd5Z/SpBcQdGbHouarJEGbP3d38Xr7&#10;8+lO8rdyo9g3rQBO11Gi5d9vajzIpMbT8vTryPwqF41AyVXCnK//AFv0prKAmMfkP0oAmGBuBHf5&#10;RTRJGh2pheeajCyhQQuTxnj9aFJC4wcntjmncCbeOpPstIbiPG7OQOGx/jUW3njHXJyKcURhsZB9&#10;7lm7cdaQAskS/MGz/T1/Wnw3cRDMrfWmLGvmfOvfn2oKBPmxt3c+lVcCYzwnhn6fxZ7/AI0C7jAx&#10;uyc9+Mf/AF6hEYUkbT6emOacyYO0Kvpz2/z/AFqQJnvotm4HBx/n/PvUaXsb9JNv+1/n8qj2KC3P&#10;+P5+3NNdQWwT+HpQA6R0JBK/d68dP8j2pEu4j8gOVJP41HcuqbBt+YsBjGO9J5fpGOf8/wCf/wBV&#10;Ai0JYs5kbjpmnC7iJxG33fuqw6/5/wA5qrjueW9MZ4/yaRY/3gynIOcenPf2oAvR3UTRszShtrYp&#10;FugzbCRtU/N/nvVaRAnLevGec+9GMEEtjqO2aALCahCjmNX3dsKvanSXiNyPvfWqqxhSQRwTx9eK&#10;eqIdoKbdv8I7+/6fp9aAJzcIFDrNt/vZ6YpEuUL5Y9D8u4daq+WAuJDz03BsfjUixxYVAP8AgR/S&#10;gCxJdRquApbdxwpqMTpFzuwq85ZaRY9h7r/vCopxgg7BkfKu4DkUATRXin5VDZ47dPanLcwn5sjr&#10;90jmq6BCc4z0+bimy3BjPlu2AW+Zj0HGe/r/ADoAtC6RTsxwP4dvWnC4hP3ecL+dV0Vj88e05X1z&#10;mnJlkXPy8fNuYc/55oGTmdV+Xpxk+3WlW7TJG1vl557ioR8ykE8dfQ/5/oadGrFc8H6dv8ikBIl6&#10;gTGSfXp+Y6fT/wDXTY71DMS+Qpx97Gcf5+lRkNnymPuP0/z/ADpr4aXJ9eOKYFhdSjAO87t393t7&#10;VILyNnHXnoPXmqrIQx47ce1OCLt4b8u9AFhrmMHcT8v949qjaRJSZH3e3v8A5/rTSflwy/L/ABf4&#10;Ux3KgQqzeue/P+fekBZW5g2qsZDHP3d3PbP6UNdEELn3z3OKghwG3c9fvDnHpUoj+cAggcYbHSmA&#10;r3KE/MOeq5qKScr0G3sWz0yePrTmAWT7pAIz0FMfOevboRSAlS4XZ90t/d2jqfSpFud4WOONmb+F&#10;QvVvTr69P6VCORkbevzfNTsZO4H7vb39f60AKl1tkwwz3+WrAnU45YENnIqszRb8sP4vT/Of8aki&#10;Gfu4+vr/APXoAcbxcbhF8o5NM+3h41JX7zcfN/n+mKUbW2kr8p7f/roeJVUBm3cYPP8An/69LUCT&#10;7ZuVUCn5T/k8URSlRtaMD+XX+tNVzjJP8OPm607Dr8q+3X6f40agOEiv8xj9jx0OajnlycMmVXr7&#10;/wCTUjNn5h36ndSENt4b/db09vz/AJ0K4EF8/mMoz8oHH4Cq9rMXGFj3Mpzu9PSpZ4zsZk/u7fce&#10;3FNs13LmBRjOGK9uvfmhAIZf3XIyP4qjViBudWXDEbcjlf8A9X8qmnSXyihXG314z/kU1Ajx7lbP&#10;y0AJLdtCFBjLLnGRkZ/+tSNcudo2e69sUSLlNqt90f3fxqIDbJtWTg4Oev8AhQ7APLlgDMBy33R6&#10;81IZ7gcKvb8qikRQDjOeMbl5p24Bcg7h069f89akoSWaUlVJ6kfgfapFeWIZCADHvUPlojZG4/yF&#10;WI9uzazknvu9eKBjLl7rZsbCnPOV60vmyZ2kD/Jz/SnSt5y7FY5x2HTjr/n0pHAyrhSo7L6DP+f/&#10;ANdADJZHYqExz3/Cngy7lAkXH8Xy8H0x/nvUS5dwRuLKSrfMecgcY6VaRgGLADd/KgRGXkJVtgHX&#10;j/PvipFc5AY5PRct/n3p48tBtkTlv4sf7uB+BFNSPlSeNwzgDJ+lAxjiVsKQvX86dJuPRfxqTynV&#10;8sDnoM8Y9qayg8EgfWgBsYkJ2uev3m3f4/54qZc/cPGeP8+tIMsck/Ntzw3P+f8APengq25cdF52&#10;9MUhlm1LJ+82722tsGM5bHA/Ovzu8fafPcanIZl+aK8ZYZ48nasM23qeTufkn6+xr9ENPkEN5DMp&#10;3bZFO085Oc496+AfiDAbLUrqKKTdJ9tuPMbd9wOQwAHc53g546dOa8TOo81GJ9RwzL99P0MdUkv/&#10;AJJZP9IfEzLjcPMZOSPqVNXNM1KfS7R4RIybrgyThej7RtJ/Ecf8BFVrGdZvCkKyNud7lt+/g4Ck&#10;AHHO07v/AB2nOt1JqcsK2jOr3jW8G7azyzKVMg+XPCr19xivm7aH2SHyQT2Uirp5VIxGAqbSoj5O&#10;UwPYKfxop3h3U4vDl5J4gubCbUDe74kNowLJsIySNr4B3DHAzg4NFToUz9Q7WMB+pbAwOMduDj86&#10;nBDcRHDL2/Tmq0TlU3GRlY9Bxn/61WIhu3Sb/vHofp/k1+iH5GSBVDMwbnGVz/D/AJ7VG0yhGZf4&#10;iTwfu/5/z0pNzuPLc7ufmOf89aaAyHH8IXOMnP4f/WpkgGVtyK+N/bv/AJ/zxRPIHdpD/FyTxz/n&#10;FNLsUJH3c/dUDn8cf4U0ksMsPvDkf40DIbguzZCk9N3tgDj8uKrg7eVdtw6YH1/SrEzhApAz3APT&#10;rVUna7ADnp/9cfnQKw9lG396fujCqO3NRSCQsDgH1BFO4EfTrxj1qOYysMghfQ7cigLECKYxyO3I&#10;C/yprOoJVup4pkchK4mXI4BPr71HJfojbAfxH+eef0ouSSfKqbc9d2B685yKhc44Vc+/tTYdRgkX&#10;eBj5scfTpUdzcRjgN05HHXilcCOVtrNuPy/w/wCfrUbru4IUd/8A61Et1EZFXnnOVzz7f1qESKHZ&#10;m29hxn+nSjmKHNsAILAA/e/PgD9KqzNGzKxPTA56Af5/lT5J0kG05X+6vtUT3CMuHTb/ALK4P9OP&#10;z60XAdvPl8L+dRuVJ+Yn5v4c8j/P6fzDcxYCpIvHRsnnmmStEq7i67ey55JouMrLGPObA9z8v9P8&#10;9PxpxB2FlT8hTBMFlYqwz/tH27+lSLNExwHDY+b72e2P8/SmBAI0iHlLH6kD0JbJ/Vv19qilAWPB&#10;fGP4go/PnrU58vHysWPTHHHPqf8AP86jyhB+783QN1/z/jQBXZQqZx04X2x2qMjy+pPynIyPepi0&#10;e7Ifgt/A1QSSIV8uYj22jj/PrQIgAVS2eec/N2/z0/Gkkc5wQpPQdKFliLsokwR2PNKJfJfIYBvU&#10;e3b60tBkM4JXOfl9h0zVVIzsbyVb5Wz8o6ZP5YqxK0JPDxthTlQw/LHpUIZVO4fmG9uv+fWjQBsp&#10;WJPmbKZ+Yj/H1/yKrgFGyxY9vXHtU8jqz4LD/a3dP19v5VAkyP8AI0nT5W6fp+Of85o0Ac23f8y7&#10;umW9fx70NEqff252j3x6mjejvuwVwp2le/P8qb5qnOPu/wBKBDSELK7RheT8o+tOaPadrr8zYPTp&#10;/n+opokjMmP7pzz7f/r/AFo85JOY5ByOpbrnmmMcVKk8cZzjkfj9KbPEDHwVweCD/hUnmwpHhW/4&#10;FTXHb17cZP8ASgQ2MkLgPgsMFufyp24qpAbj+Y/+vj8qA43ZwB32rz2/Kl3qDtjfacHn060wsMbL&#10;kbZOnG0N1OO9Lk+Vhk92Xp+NKWDZBO3GcKx6fpTmOxSXRsbuGyce+fxpEjdgK8fVsf547fpQUJbd&#10;G/zNn5euOfSlUKoz/wCzAZ5pDJHsYtPtXj5t2MdOlMdiMx4GzHJ6KMDP+NSSAPycBR975cDI7U3A&#10;DERkZx8vvUkewYXP8PbHP40hoFQhPMbIIX8uKGEZGUC7W/hx1FKCqvv3YPTHrRmKQ70kVh1+9n86&#10;AuMVSoUBv/HqbIC4yFVW/wB36/5/+vTi4ZGRyOei7ufxprsqlmL8Yxnnk+uKCRwDfKHK8ce31olD&#10;EMMtyc/MOmD74/z+dBdEbLBc4Hy+9NLRhAVkPTketACIncjvx8uMfnSy7X4RV/75/wAPzpyN5i5B&#10;G3d0z/j36Usnlq7IWJXdhTn8jnvQAKwXjH3uW9v/ANeadt6cfn9fp/n0pEMRO1nUerfh0oYqFK7m&#10;GOe3+cUACY+8APf2P+NSKysPMJON3ze1QpJHgEH179KkEiPwSO/PqevP40wJH2LlApO3+LH+f50g&#10;CKc9Mc5zgfn0FJlUUFOfm529qHYKdjOp9B07f5/CgAaMKMn6Dgcj+mabGFYY3d/m9ad5iryjq2B9&#10;aZCwjGzzN23pkUAIIkPB/vfXNTREnG3/AD/n/PNNaWIMyyD25PX0P+eaW3lB6kfNu4Zvp/j+tAEj&#10;MQAx5wPl2tkjvjgf1p+3L5Bbpnbj/Of8+1RNIoPVeD8pp6mEAKzscc/Mzf1/z+lADn6bhwOj/L2y&#10;KbGu1RgKvqN2aZLOjgorj7vB9KWG4jXh1P3fmOev+HP9aAJ8bxucBsjk44PH9adjIC/7Xzf/AFwP&#10;845pnnRRPhpRu/us3T/Pr2pqzoiHa4wF6dx9KAJAhPGHbB/zn3p20E5yKjEtsSCxXrw2O/8An8ul&#10;ONxG/wA5YHnp6fp/n8KAAZJ+51bletJcgkZhYKc5Oe3tSiZM5Q9FzuI4NRzzR5Ks3f8AKgCwuxRu&#10;AY89T1/z+FOO1m25PGcdz6/1qvHcI/Mb7sfqP8Pz5qZZkQZMi9Dgj+vpQBM2cfeO0e44oAIl3L7D&#10;73UntUKSxOrMkittP8LA47/nTjcRg8OvT+Lv70ASY3LnHXvTzgtn8eO1QLdwF8IfZuP89aGvEznz&#10;VweM8cH0+v40ATI4K5x6HFPRyBn5cdDjt/8AWqGO6jcbHlVTkDczd6EmjZyrtjbjvxQA6QutwsaJ&#10;wqj5vftU8bFvlx17+tV5JU3A78t3B6mla7jIJmm24/h7n/P9aALIfcN+OPqKcHP3ycf8C6f54qm1&#10;9axKTNIFA53SYCr/AIVJHfw9POXJ6NnIx/XpQBYknRVZl/hHzZ/h460STsv3X5/i/wA/57VFJcbu&#10;4+nPHtSJLDIjBvXHqw/LrQBY80bf4hjpTx2LckcVUiubc581uU4X3/z1qQXIL7lkY8d26fSgCcL8&#10;uAP8B7UjE8HGB3z0PtUTzxFdxfPbnqP85ojuVfKkH3+tAEqKV6DqOfWnKpLK2M7Txj/P+cVGZIvm&#10;O9enT8acJ0Khi3+P1/z6UAOUjdnd93htvf8AX+WaQsAOVz81RJcxM/lrKO/Ixyc8D8qHeILuLr97&#10;HB5HuKAJVZS2FOe/+RSsfl2k/wDAqriaPgJOv+4O1L9ojwQp9hQBKDnnP6f0oHHBz/wLpUJuwm1S&#10;erf3f8+lOa7tg2WlXj/P9TQImV2cYJ5b7y560K6MNw59V/D/AD61C1xGH2scA9G9M9P8/WnNKoPD&#10;HnvigY4SYbCru/2iKcQdu4N2zkjrUC3KsxG75fQDoc/X/Oaf9piQkmVR6H+goAfgy7lZfzHUev8A&#10;n170uGVNpJ29uT1qMzxmPDdCPmHX/wDX2pv2y3HyeZx2ZhjNABMGLKAx5P6cf1oC5Y7R8w44NMmu&#10;oDxk9Pvev409J4SOm4dP8j8f50AORQTgd6d8+dq7R9Pun/69NaVANybtuei00XELfMDhv4tzD5ve&#10;gRKSScE9s7j2xSISPkf7uP8AP+femCeNBu3UyG8iV/uN1/g60AWdznLO2SB0pWlQICCRn7uRVcXs&#10;Q5jDFf8AZz2oW8gfG1/mPqpyKBkpkyygLgbT17nPH+NOjkZ2UGPav97/AD/nmoGvYg7bmK7R827+&#10;dLHdbmyB/Fzu4xQBZcljvVfTcM9OP8ajkZS2HX5c/wAJ6U1rhdu1f4fz/WoXuBIuBg8fj9KALCYV&#10;QE+VvbsPSmyBd+E2g543Acf/AF/xHWovO2rtI+XBDbepHtSvcArt8ofofwoAsR5I+fg9B6Z61IrD&#10;bkevJ3cmqcd2A21FG0/wqOBT3ug5wB9efX/9VAFlCSoHtjj8qVSVG0Zb/ZDc/wD16qG8kySI1+Yd&#10;P69KBesg43liSFK/lQBcfAGCNuc8/hUcrpuVmbbt/i9PaoPtvUFW/vBv8/4VG95uIYW7be/HX/8A&#10;XQBfG4rgKNvUGlIy6svTGNrVUE+FwsRduu704o+2uGBEeFx83tQItGQA4c+49W/zxTZN4fag39h6&#10;/So/tf7vqzFv73eonuXQnjPA256fj7UDLMGwHCv6n5hn8f8APrVgEkYYf5/Cs2K4EjiV4j2yM+wq&#10;c3ByI8tt7+x/GgCzuwwIPp+v+TUcrBV3ELt+vTC/4cd6rfbZI2wImK989vemC6ZzxH1yRkdf880g&#10;L1vtVF53ADv1/nUhxj5PmPbnrVKO9mIwI8n2JqWO5Zjyu3sPmzQBMrKsi8rk9AemPwqQFxGM/rVT&#10;z/nbZ+W36UoupMAsv+cetK4FxWJQM6lfZic/5702WSPpu+93H+f84qm11JIOUUevHSmPPI20lvm5&#10;56/SjmA01YOmT9aDIIzna2P9kHj3/wDr1TS4uSmB/Fg4Vefz6fnzR9onR84U7uVIxg/4/p/Oi4F5&#10;WUkBmK9AR1we9BdQm8ptzzt6/wCR+VUo7h5JMKjBdv3v4Qf6U+S7dvlVPmHVaCiaV9rYJG08Nnt/&#10;n86jsvITcqsvJwx/HtTPtEzorMnzL/e+v5U22wu4r65x6cfrQST3qYUbt3r+nb/PeqsJGArg5C/K&#10;W7dKseZMRtcqaamQ+4lf5496LARM+1gzDJHPbn/OaZN8zb0O1f4V9P61Zkj3BUK5J+nYA/1/Sqwt&#10;mxhchM/3enSpGhASFOV/3cjGf8+lPIYtgHofz96bklQoK/LxnP60mCwMoPX+7QUP8olc45+nHQ/l&#10;zipC+EyqfMGNRtuEe7d93+Huf/r0rbmIYN8v93Gf5UCFBUtuH0bBHWnuRt3EYJ/M1GgeMlkYn5uv&#10;pSMcKp3bh0y3UH16cf5FAxIpB5u4L82717gYqzGd4EidMndkjP4c+v0rNkMxG1G2tuzuH8R9OKcq&#10;SNwsjDZ95lOMr6mgRqE4bfnb2YUbcLnn72OnT3qmhckkH/gIPT8ac0rMvDcenr/n+tAy2xyfl+7+&#10;vbH8u9KCY12OOccZ6HvVVTvTIPfA/CnfvtykzZ2n5f8A9f8AnFAFkbgNqyZXv8o69N1SKi7gG9uc&#10;/wCf8iqTh9uN3fI2n3z3/OpLebymBKH5cbfm6dfpj9fwoGaFpte7ijYfKzqGdf4egz+X8q+A/izE&#10;q/ELVLazkVg+o3BmVnxsIlZWwDznPbng/l99WJ3OqoNvzDb9TnH5GvgL46S3UnxG1RtO8sTLql3c&#10;s8ynAZppI9uef4FA/wC+a8XOv4C9T6Tht/7RJeRkxKkF2sMCSLCrZDTPuxgdOAM/lwD9KZPb363U&#10;ws9W+zyO1xNbzc7zJKojYj3IXOeDnnrVy6uyus3Nna2hEKNIIoGk58vdhsnsccZyfWoLi2eFDJdX&#10;KyLuG2JFwViyMEHkkkZJHXmvmuh9tyizWDPLPPo8Jjzcbfsa8rGgVdvzMrZ49B356DJTtYu721gj&#10;jSSa1W3Cxu0keHkY5OcEeg6+1FGnYdz9RIHViwL7tvGPf0/+t7VJv2nj/DH+IqsZN7jB/wB7B6cd&#10;T/n0qQOuQu0g9fp/k1+g3PyMsoSsSxtjeuNz/wB7GP8AA/SowwcbWHzMv3V7e3v/APWNNZwoUEjn&#10;7xbjb0oVwD5Yb5gc7vTtRcBpyg+UH/ZUsTge2Tx6/hTXXYvyYPrx1pznzF4b67e1McoQrI38OOtM&#10;CJm45/i5+mfSqzrIh3IM/Ng+31qxKVPI/H3/AMn6VBIyk4Izn2oAbuXZs3fM3X3/AM5qGdzs2AD8&#10;e3+f6VJIWVNyP7Hccnp61Wn3GCR1ZtyQs+5eq4XJ49cUhEUbGSMP8u736nBqN44/vbOvXjOBTrVl&#10;ESsx56HFOlG0ls9emPT8akCu0Yz/AL3KhewqCRPnaTJ3bcZ+hOP51ZcHb8zY2424/IVXkjU7nJ/z&#10;/k0DIHj/AHqnd349znv61Wk2EhWG0q2Q27bntzjrx2q1OVSPzGkHK5YrkY9ue4qFQnm+a0m1fwGK&#10;AEW2+X5wyg8rhegyO3HoaqOmFJC/Tn2/xq0X2AMfl9R2UZ/UVHuVjhGHHI+meSPX/PrQAxbdDg79&#10;wz0z2/H1FRTWymNQdpHA6Yx1/pVgsAQoPvj0pp3KCE24bj6/59KAM9YGEzFj2wvydPX/ADgfjTmh&#10;BTZsGG/z+PWpPODyPEB8wOFz39+vT/Cmv93CN82P8/hmmgI5o1RsKB/tD0qE2ocgsu7nJB+n+fyq&#10;w8YJzgY/hbHA/wA4/Sm/NsyzY+b6Y4o1EVjAiSMVbsc+n/66qvBscqUCjPZs9/cDv254q8x3sd7f&#10;e9R+tVLtGXGBtY/dVT7/AP6s/WjUZSlhjlJjkAP+8v8Aj+NRG2QYVVVdvCqq8Afh0A7elO35laIJ&#10;3/h5/wA/0olMiBTuJ+XG70/E9adgIBGCu3ytvGfp/wDqpihejjd25XOP8/lUlwC2Wf68dv8A6/8A&#10;ntUed8ZRW+bJPzLyKkCGW3WQ7HXlv896rqgchVBUqvzLgg/49P51amwG8shumd/YVC2d2enHOecf&#10;/q5oAPs+xtiNyx7k4OfT8Kb5EZYcfdXO1v1/T1qQEq3GOijjvx/+v9KbNsCNIyknn8h0/rQgImQO&#10;RlBk8f8A66lS3UxqSu5Vb7zdxj/P0pofIwpy3oehqTvlyA38XzZ/X0qwGiDPzO2Gxjj/AD1qP7KQ&#10;d2fT5s5/pVlGCAhVAx6D3pMMygn0/H9KBEawhjhyq7W5bd37dKe9tGeFb+Lj68g/zzxUgGU2EcNz&#10;jcfy4/8Ar0iDkEL95Qfl6Ec/5/GgBioAuxUwBxkt2pghXcQsZ9GqZ42L8Lw3Vf5f4flQI1Y7xz3+&#10;WgLkSoygME5xx/h+HX8aXySzM4+Vsev6f0qR9743YbDdX7//AKv504BMMFb73P8A9b/PamBTaARo&#10;uwbfmzx6/Sp/J85QWPbqOv8Anj/9VIRtOUAY5xnp3/PFOjGE4Hv0HTmkSRpErcn/AIEppwhUjBdl&#10;+b6/h+n6d6dGJNyjPzM2F/P/AD/kU5l2bgO3FAETQjOSMLQtokhK79q7Sclf0/zx1qUpt/izkcSV&#10;CshEwiVFXbx9c+gP50AAgjfKzZ9x6exoW1VASXGcD5Y16f8A1/yqY9ePmzwvuKawUfdByFPy7uv4&#10;0wI41y20Lgr93OPzH+etEindkHsDu3frTjGJCMjr/DjqMf5/z0TIJMRA44Iz1/z70AIEjlClg2F4&#10;X86ciKoYDG7bjuPT1pY1AGFH+A/z/WlZgx27mK8fK38+9ICMLEzsUbLfxA/xf56VIIVHL7iT1Hr/&#10;APX/AMabHsVx85z/AF/z/OpuRtKjj+Lb257/AONMBuw+Z8wwcgc9vf8Az7UPbh23SLn+9hsf5/Op&#10;MKRyx28DP+fpihgMYba2R/e4/Hn/AD7UANWPhQxHfdz06dfrmmiMlfunP97qfepBu24kft1NNiPa&#10;M9j0xSATyk3KQn3eo65FKsaEYdc7Wyu05/zzT2OFwpxt+9z1/lSQqN5fHXkc+3+eaBjRbx8/uwc8&#10;CnBN/wB9s/L3PXP/AOv2/pQQQcDHfIPb29qcwKfPjK7fzpjuRvDGvDxLyvzMBu5/z/OnEbl3AZ5z&#10;8x9x1pzQ/Nu3dudrcdP8/nSBNwMbheuV28f56UDFZPk3EZ7/AF6/5/CneWo+bP1wvA9/8+lB3Nzy&#10;3PzN6+5p55O9/l3H7x7UCEe33LljjBwfemvGhPzdvXv7fWpBHg5A/nRk/dJ9/u4oJI1G1Nytn1X3&#10;/wA/yoaJdnOF56f3v8etSBGbaxyf5r6e3/1qbMVTh1/X+lACwIgZSjbdq/xDr6D+dKYY1YIW3Bh+&#10;f096cQ+/IXK7vveg9Pp/Kl34ONn8XYf57YoASKCFV67V/wB3OPwoNuCNrheuOGBxUiIzLuCsf5D/&#10;AB/z+IE5+VM92/L9RQBGkKqCFHBOfepFgj7gE98YNKSudyjlh37+tLwf6+/vQAqogO0AdgP/AK1I&#10;ygLhR2yT3pxCk/ux8q5BH+etNWQL94dOd3qPx9KQA8YZl3Er35HJp7JGfm2jjru7f5/rULTKZUR2&#10;+82QRU24BuOeOh7/AI+vWmAiIr5cj1+XoTSlIeq/eZefl/ipXIQEKf8A6/8AnigPvz8n8PA9fp/n&#10;vQBIVUrhW7e3p0poT+FY/vH5V7j2pwKDac5+X/P9KVeDtK9Gzx+HegBCgAAC5GMbt3X/AD+tOUDd&#10;uY/j3NBDNgvmhC20bl9z7D/9VACjG7BPzdD7e/8An1pyYQKx574/z/kUzCtyo27e+P1pTgthyOeq&#10;stADyik5B4/lRtH8CjOfypiuRyW5z6e3+NPJAQc9PWkAuw9Hx7cfpSEAnaDu/D9P5UM+z5j7kfX/&#10;ABpvJ5YeuMfSmA4KM8d+KNoB3Z59/wCf+f0poRSNobtj73+eaBggk+tAAA24gr835Y7U/YrfKcDb&#10;/DSbRt2/5+lLzjLbcL/EDyT6Y6UAJlVGd3ueacc7uBj5f8ihlI+cdf8Ae/SnYP8Ae9t3SgBhz94E&#10;gdfr9OB3p7LGDgH64GKAOMjPuc/4UFNrkqmM84Hcf5/lQA35d2B2J4x/L3/woYBflypHTPHze9KB&#10;hiGPoPr/APWowMhf1oEQSld6l+CD9PapIVaQDZ164Paorsny1Zem7p/SpRnylII3dMEdv60ATNuZ&#10;VCqvb5tvH0pqfuztDN1BHNIsnykfd/3s/lSnbnLD8yP50AAj/vKOuFGfcU1VVmw3r/P/AD/nNO3A&#10;LtU57dOvqahaZUO2TO3j7vbGP69+2aBkiRLtBwy54A9Prj8qUqCSNvU9d3/1/wD63FCyNs/eIC3G&#10;49OaVsAABTgf3h1/WgBrhtwaPOS2OPX1pSMBunrxTJZSfqOR/n/PSpFGT93A4PtQADdtxv5xjvzS&#10;Myr8xH/fJ6j/ADx/KlYrwR8vvTZtzAOka7h8p+b9c+tIBy5cnefZtp6USFjH8g/Hr6e/r1poCgnD&#10;ZY+nb3oYbht/75K/5+tMBVyy9MMvJ9u1Kdirlgo7jd0/z/WmQ7QSA3Ge/Of/AK1SqASGY8Nz7/hQ&#10;BDkhOv8AvN/L9cfjVjgZ+YDtn/Pao1GDnH60+PLjIkAPv/n/ADmgBsjEJtYZHX6e1JCVY5HbjHr/&#10;AJ/+tTn53MRgdQT2/wDrf400D5W2Z6YxSAeY4y2VHXj7vsOaHznCvksvHv8A4/8A1qVRk5A/A8dv&#10;8aB8/wA35CgA3FgVI+XPG4/px71HOzFflP4556/nUvWRUAZmORt55/8Ar0y4lWL5XPzD/PSgAgcF&#10;iGGMY+6f881JITvyw478Ywf6f/WNV7WaQSbUG1dvLd+2B+NToQcsDt7AZ9v/AK1ADwwUY34b0ORj&#10;1/pUZDFuV59Nv+R607H8TFV/2SelMkOCSe7dFoAXndlX3f7LN+v+fTtUvI5Xj5sc8D9KjjXC/Oq5&#10;x82P5/j/AI08HnAH17/nQAABSWbkjjK/xHNOVgeGTaPYdP8A6/8A9bpTVfJzgjcuR/n8RTVKiTav&#10;r1P5elKwEyswJY9enHbv+PaoURFkK7Nvp+f4/wD66e5Xd+72r7KeB9Mk/wA6iVDFJ8/J9cf5/wAm&#10;jlAtKHYM5bq2M+vf8OKcke1+SPqp7VHltgUnb82OvT/P9akSTK7kk/4Du6fUY9h37UcoEhGWZiPk&#10;3EBvXBx29cZ/GkPzdWIHfa2P84pPlDbgnPbj+o6CnbsJ7fxcfpRYBrkAMxHzLwy5qO0k3yEZ6Nja&#10;Ke7JjI+b6YaorRmaXKjk4yaVwLTEpEST92MFR6nI49uMn8PemqmflClQOD6mlbKnBP0HP5df8KWP&#10;5xlfxH+NO4A++ONmJOBxnH0H86ayHy9qtjP+cU7IVGKP8obOfUU3ZgYjNSVYhZPN3BRj19s/5+lC&#10;ASP+gPqfpQW/hJ+Xbx7e3+e9OjJQbwh9cZ6Z/wDr0DGllLMVz8x9Ovt/ntTiytJtU/NgEUKfKQhW&#10;yo5/HH+NG0QD5x1PPb8f8/hQIc6HLA7Rt6n/AB/zmmyklfu7VIyacWUlvMOTns2P5U6Qfu843MRz&#10;jjntQHKU5IgshbODnDZPt0p8asx2gN/tH9fx/wDrVKxDpgfw5BycDIJB5/CkDADAG7d+H40CsxVw&#10;SrY+vvz0pyrhvb9G/wAabjy32s3Tuvfg/wD1qHZdpTK/N+GPpQUSIyhArnhWO7nvx/n/ACacmx1A&#10;PI6cd8VGrBeVfovBVuopY3jzng9+McGgB8bKWI2nHQn+v4UFRuLKBhT91ug5PH6/5xTVO35eG/vZ&#10;/lUm/wA3JLfxfj9f8+tAyW2kaKRWL87v4f8AP+cV8LfHK6gtPiD4hsls5EddYkKtKGOVV/kYcfdI&#10;wcLn8OlfdEEUc8scLfdZ8MAen+c18M/Gy/gv/ifr14/mCxGoTxY8kF1ZSoVumQCp/DafavFzr/d0&#10;l3Po+G/96l6HPW2pf2Vei9a6aTapt57hD80ql0L/AO8Ds6U6e1ZLs6bdjybqzmkjkmVC2xS2wEAZ&#10;65X6ZHIqDSbG3a1jvI5Fl8o+Z/s7fMb7ucY5ABxzn61a0GCxur4trF3LG1xHIPOhyDuCs8Y2/wAZ&#10;DKnHOWwcYHHzPvI+6RNpuo3a6iVWOTctnGdv3Sd3PTk/LjHTvRWfoC6vqE0hgm2sq/u2mkBGzgkZ&#10;GRncT0xnk0VF5CcUfqKnyLkD/gO/d+GTUmYzLx8x2/ewOP8AP+cVHCxlX5x857jtxUm8mQnqeu1u&#10;/tX6LY/IxSxYZB+b/ZAP5Z7USlmH7xt21h/MGk8wAb2bAUZ+71/zmkdyFzUiBVMbbgx6Afd4z9fe&#10;oSVV2yAu7llVfy/zzUrluw74/TrUZR9xQYBDZ+9VXAY0qKDknb19M+vp796jbzG+d2ZsNnjr/n8a&#10;cz4dikuVY8M3HrxUZZi23uV5ouAyR2U5LfUVBMrvuLHC4xwcU6Vm3ksMleuOn/16gupAOEbPuoz/&#10;AJ/+tQIpm8iQbVZuOo2/5x/9eni8jc4Ppmo2iDHdIfvNjjjbwM9OvagBF/dg49W9aQRGzXigHaM8&#10;fe29aia+XZuIZQO/SnMu4Fic85+lROGQcnOOn86QIbJcRMcMwbGPYf8A6qYSFHLhh275/wDr0kwA&#10;PUeu7bkGmOMj5di/KCFx/nv+tAxJLnYm1G3LnJUc/l0qHz4VbzFfcp+6y9/04p0i/LliPQ8f5/yK&#10;h8tFlD7h8hyu7t7UATLcRuNqyAbuwH+fyqGSeFThJ13Y4UODx6imKoVsoudxyze+aiZFBLDHy9ce&#10;lACZjeUsHC/NkhyOOPfpSvd7WVQ27PGN3T/Cq3EhYybcIxVWPXqRn+v+FNaFI4vMJG5V+bjp9KAL&#10;bXSDaC/sCegHXH61E15bh1jjlUndnb/9aqzQhznZnrwD3/z/ACpvknaF+bd1z0zj39ev61QidrlG&#10;Xao7/e/z/wDqqK5kVuQD8oHC1Go2rgjb6gVFP93Mjd/lyen+eaLjIggkdipU5+bcrev58H8fwqOQ&#10;7I8sp+UfL7f/AKz/ACqTEeGjUYx0G3px+lQ3cSEgFeAfuP35/n1ouBWuZ1Q+ZJJ1yC3+etNjuFH3&#10;gSd2SOo68gf57VFLGjnAIUK2fu8Z6fyppRGVo8qAWzt/h9cVIE0si7cbiwbpu71XEhD43tg5wRyc&#10;9PwpJkTYNq4XbyCPfkfoaiKK7ZX5gDg9/wDPX+VAFjzY1ZXMnYHjtwT/AF/SiWRFPl53euMcd/8A&#10;PrVeONWHPHy/p/nFRmE7iAQxzn0/n/OgC0s6u3BHYY7j/P8AjUilCMrJxnPWqBijc4cKQuN3fHf8&#10;aniQpISUX046UAWhgtnqoH3eKZJNCFyHXb15bH6f5FQgrzlAe31/CmPHhCE+Y7Thd2M8e+Mf/Xqr&#10;gXIZU2MEKn/gXWmpcxJGu6QgdMnHynP+e3FV0iwWRW+bONx//V/n+cYsljXe0K/N+P8A+qgReE5x&#10;tA46c8inPJG7E52knoTnj1+lV1BUbfvL220eWqrnP0/xphYsCSMKNvA9PekDr/fO4dulV0hyGKhm&#10;xxx1/wA/4U51Ig8uN/m24z/n60ASS+VI5lc7m478/wD1v/rUu/YCMbh3X/Pf/OaqvGq/d3bQ2VHX&#10;jnA+npTvJV08sR7v7uR/ntQIseYqg4b/AIFQZY41wi+20cY/zzVdbdY2ZSrbixHP1/yfxo8gOrNj&#10;d/st3/CgRPIA0hjZWXb/AAsp4H9aZHLEknlmX5sfNkdDmo/JaSMrgbenPQVHHCqnOPlYZH5e/wCN&#10;BVi4+wcZx/unpQxUpuVzw2Nq/wCce/8AnNVxDGN2doXoOaCoVMbvX0GP8j+VMLFhWwu7K553M3am&#10;SyRgsc9Ox/8A18f/AF6gSKNhsbOOo3EkfrTnAHBOe/Xtknr+NIRYSUGPcSP9n147fqO9KJArcHnP&#10;8K/d/CqiRKXXMvGPy9/5VIWJjyVPOSW44oETLtDtG8i442+oPoeemfxqQYZcsD83Cq3p9KpLDtfa&#10;Wfbknb6//WqxGmRsVc/Njr+lAE4I3ZHQNn73fP8An2oRlO0RuPT8KhMR+YBuO/HTimCFP7//AAL+&#10;lMCy0oK/K+087cN05puY0O18qOrMx/z/AEpiwKybR/vMd3A9ulRNFA8e3yl2hj8u3aD/AJH+etIC&#10;wZwgD53cgc9qWEowxnr90Ht1/p/Kq2AMkDgcDv8A5/rUgCHrHt57HFAFhpIUOA3ttb1/w+tJJcxS&#10;N80uSOOvI61XiUBNrDruIpDBAx3InIY9e/P86YFlpot+1WH+1836df8AJFKpjJBYY/2apSxbdzY4&#10;77u3p+H1qWKHA3RLu9/845oAsLJbn5hcYPT5T70qXUEke6KQN8vWqnkDGNvzfypy2kKchPU5XsaA&#10;LiypJxj7p+v+eMfXFHnRjjc304/z6VXEOztxj15BpRl+GH+6cdKAJ45icKFAXofm/Q/mahupVbbt&#10;J688gZ4oVVJVR/ez161HOigbnA5xxjkUAWkmWNMM6il85QuAVGf71QiNmOSP+BdeaYsCquRF9Pl9&#10;+n5igC3Nd7CGLBe4Vvp/n8aT7YHOA0YUfL15/wA/nULRM6Hch2/jzTTEuDt/i5479M0AXFu1Lctg&#10;f3c9Pxp0M8bjnA549apLAPLwse0cU9VRcZz/AN89PX+YoAsLd25OGKqR2LfeokuQGwfw3VXyA4AV&#10;fu/KP60uwMDgLyPlHvQA+baLhSsmOCf69vxqaG5SQ4STJyRnIx9fYf1qq28HJfr+P4U6NEVuI/rQ&#10;BZkuIwcj5jn36f4U8XCGPcGz34+nX/PpVdR8hLH1/nTliVpN6BSFbn5fb/P50AWGuol2hiu3bnd2&#10;p0VypPyk4/z/AJNV1RVT5QF9V2ipQkaTMFA9BxwRnrQMmM0SHdv7np/L/PpSebAW4bb3wx61GVA+&#10;YH3+v+f50AEjn3GBQIkLqwCByfm9vzpd0eT86j3LdaYsfovzZ6jvTRiYAgK3GFxgUAAuIWl2pKuV&#10;+8u7seB/L9akWSNf+WqkHnr9KheNM8joffp/k0YXy8FSP9lhigCZJoxnY27tx3oFxHuwCF+vaofK&#10;Y4XHfinFFYBifbB4oAcl5Cz7Q3zdStO+1KGYbgDn5e3+ef54qPAAwfuq3Q/y/CkBUkMD7kUATrcR&#10;gfPj/Z+XrQbyN2yku5V68H/P1qByB9/keuKVAxC/L9cH/P8Ak0AWvPhVfmkwOm/09/8AP+FQy6gU&#10;UOTtX+7t569fpimqATjH5d/8/wBaCmE3fL1z06CgCQX9sx8xQfm6bs8VILqBsHlRz2/z/hVULklD&#10;94dcdvepuWTawK85+Xvg/r2oAkFyis2R/u5YD/CmtdKiqBubI5+XFR8v8ojJ4xuT9RSNuRgGTbk9&#10;TQAx7lX3Ha3DY+v+f6U43UAbD5UnO3aue3r/AJ/GmyZ6n+JlAP8An8RTSET99KPfnt7/AIZ/WgRM&#10;2owBleRfowHT2oF5GVCgkfz+lQxrkbVJKnk5/wA9qfsODu+X0254/wA+9ADpbsZ+6euG/wA+3+FR&#10;fasy8KSGbpinAbCAi+wHXBx1/wA+lNbIk2seDnB9M9v0oAlS7x8pPPc05ryMFgd2Dwemfpz361FH&#10;GVh37dp7/qMfypPLydwi4/utxQMX7XESwhB27c7T0PfP1/zzUsF5H5Qi8v5Qvy8dqgbIHBpyZC49&#10;KAJpLtME7Wbd29cUwzhl3KGHpuHek+9tG1fTj8KbJKFGCcZ9P5UgLEF1hNp4GD/F1/8ArU43EaZU&#10;53Ec4P8An0/lUEbFkLt823k4IpZVZWwBkls7sfpTAV7oCPAXlvbtnrSpeuF2tb9elRgEvgk/7PtU&#10;jBdoKlsf3R1B/wAaQEcmosp4gbr83Qj6+v5gVNHcuvzH/vkdvb/61QliW+99doPBpy4Awc/N+FMB&#10;9xco3DD7xx8vzZ9vpT0vVVVLK3yjkd6hePoj56f3T+fNERRk2j5dvGN3/wCqgCY3bbdqpnqcY+97&#10;/wBaEvWb5pE/8eximsu9hIeM4HFOCJu2kt05Ydvb60AOlu2CsTD1Bwu7r75NQyS/uztbay85U4H+&#10;cYpzAq7Hb7LxTXxGPl/L14oAbFKS2Qv3QBwOnWpFnnYbFg3MT8u3JJ46Y70xEBfKVLw3yKB/vbv1&#10;pANju5ST50a7mbHy88Z/XjnBoW7mZP3oX6A/5/yaFUs+xlB+nf2pHDCTazY9WI6f4f8A66AJknkK&#10;K21R/Me/+fSh5ZJE+WMe3+e9JGcqCG78L/T/ADg0FGJ243ew/lQA155dwiPzfKfu9unX3OfyB9Kj&#10;E05bBHHU/T/PvVhYWjGXHHpu5FN2/NjA9Mev+RSsA7z5Sm75ty+3C+o9x7VGZ5S3mCUcJjAx+v8A&#10;n1p3H3eV+UfLx1xzTVVmdVDj5ecHr/n/AAo1AkM11HtyE69c9v8AP0p6Sur/ACEbt2PlPT29uh/O&#10;hFwP3b9+vqM0uwqfu46nI65/x5NSVoOM0siYkxuBz93nkdPwp6zTHDZXjO5fT/69NX5h1zg807dk&#10;s3v+fA5oASWSZ03AHH5U2FZOu7oT9DTpSwUBx83HPpRGDuwvK/T/ADjigESLNOi5Zvu84Vev1/8A&#10;rVIhdW3bl6/w007RhSf4vTHPenRoduwP75/GgCQNJ90kMVPA21HJ5iBlVmXPH06f5zxUkYjjOVPb&#10;5hRsURskhzuXA+bof8Pb2oAolHZgd7c/7XvTow4bEsrMeq+g+lSXAYPjHy7tvanAAx79i/N/47/9&#10;egAAkVMlsqo+7+VODZTl/lHPX9aFVtqtu6cNnrTlAAz+P0/OgLA8bJGEDgn27e3P+f0pFjA2r0zw&#10;ff25pQd6gLz9O1OwDxj6qe3tQCITBtKBBtXp8qjnj0/H9Kd5SbmQDCHhQfT/AD1p+Tv3eZ3+7Usa&#10;F+i8H+KgZV8jKqrttAIC4bt6UotWRA2PmVcBto44/TmrghJ/1eOOef5f/Xo2qSMcgj/P+FAFQwIp&#10;MTnthR+HSjYV2oq+3Cn8qteXukEhHzBcMTwf89Ka9ud2G+brmgCEw/Pk7vl9/wCfanRIqsWzt6be&#10;fr/n8KseUkg8slc/3f8AZ7U42oIBVfl3DPfP5+1IY20gaWdY2ZlVpF+ZSPl5+n+fWvhv4rXsGl/F&#10;PxNcrpUYtZNWc+VaMzOskgUZAbJ5JPUjcCSc5zX3jptsZLuPHG6Rd3TgE8n/AD7V8BfFm5XTfidr&#10;1xhmhe9niVnbLSbCJCAueG5BB6+nv42cXVGNu59Jwzy/WJ37fqYMazRaZJFp8+BFGTtLYxudvug/&#10;8BbHqOhp814LFIDaTLeCGZpre7C7N7MFBbHRSQgyOmas67b3SW0rW86+cyRPvX+IBg4x6ZBOfYmq&#10;EOqWU0YWdNoFkqruUL5cgX7vA5Gflyf6Yr5o+4UkdH4LtLSS8OlzRW0kl1bm7E083lKcMAy73YLk&#10;F146nnsOCqJH9l6okWpWqrbzWoKxspz5iKilgQcEHls8fe/ElMzlJX2Z+mygKMI3/wBb/P8An1px&#10;fnKkn5efpURdTkkL/vNzg4/z60m15H4b5fTd1r7+5+Tjiu/7q8d/f/OKc+yPIz0bP1pGYseMcKNo&#10;/KmSsQvXtzTEODI/zkc9KieRzJwPmHcMB+nemc4zjAz/AA/hTWkYtikgHtKpH+fzpjkuM5+902+n&#10;pUTSFWwdtIZVCZQncp52rnPXNADJpAY2IXaFIDEZ4/8Arc1Wu5P3YK/dP3j0zQW8ttysVXaML2UU&#10;24YlFVf/AB3+f6U7gQxD91kH+LaxPf8Aw4NNblskcemKcCS24v8AkP8APvTNxK5J3f3T26n/AAou&#10;AyVVYgMD9T/n/IqKTcF5iA49uvp/nipCWz+8Cj/Zz2+v+elMLIx4I2ow+Vl+99P896kCGRwAecce&#10;tV1684PP8PpU8jKP4unI6/l+lQSPhcIBww5zQATOc8JnjIbd1qq8r4wzfe9B/n64/wD11NcSxMuU&#10;f9PeoQ0cqbXYbmyu38OlACCQkjj329qjd2fKED5h1/8ArU4gt0bbjJ+Y/wCf8mmTPsHIYZ5Hy9P/&#10;AK9AFeIKHYHIJbp6e1DqU3bQc/xfL702Mh5nQBRt5G3FEigEOvttVR04P9D/AJ7UtwHZQDJP+9nt&#10;7/59KgDqPlYrx/nH8/epWDHcxDdPm46D/P8AKoWTeBuX5umP8/jTAAxIYkbV47dfb2qJzxlF/hI/&#10;w/Xt1pZFX7wXnPDMOQKjlKnaQ3zDgdO+OPrmkgISX3FHk9i2P1ptwwMauF+6OlDBd7SKwA3e/wDn&#10;/PvTZjI/BIb02j3/AJ/pQBVlQSnrkdO3Pr0/zxTWXBLRxHlRzzlffjjkZqYorElzjaOeOrZAqFiz&#10;Ao43d+B+tKwELhX689+3PvUbqsXIYfe5PvnvViRST5hG07ent61C8WRhl/P+RosAiOxDNGnLKAw6&#10;nH/16aYtrZUqcH659BRGQY8FdrA9OOKe7hSMJ82c/N6UwIQobAb5hxtYDgexqSIGOXAPynj5scDG&#10;DTVaMPtCHaOjHoam3YO0E/d5x9aLARlVXrn1/Gh87OF3HH51IVQbd5O7cCO/fkY9PwqKSQINzKP9&#10;o0coDkIRtxbr1bPbrjP+etKAd+wk7vTn060kRIO9FPTGG9+DTkjRhtYfxfSiwANquX3N+Of8KVMj&#10;hvvD8wCf8aDjA4wuM/N/n/69ITujyV3euO/5/hTEKqgcluQOGX+nel3IqZIy27PJGMent36EfjSC&#10;QqVO7cezKKJ32jDRjJ6Bv50wuMM24nfww+7uX72aWMuVy647beemP/1/lUaTcMsoOF/h/Hn8P8Km&#10;VmlXdnHH3vT/AD/WgVx2yIcbvlZvuqucfh/nvQDh25DfNjqMj/PrTgpkG2P5QOxprtFCSR8yhgAq&#10;9Rk4zj045oHoLvZkwq+x5+9VZJIidu7c3PynqanklMa/N/Lr6fWo0RWOSv8An/P86QCrgOCDnvyu&#10;M/p1oAPLAE9vc/5/KlO1mwMfNxkU0sVAwQec88A8/wCRmgBUzuOMbu+OhPHNI8u6VQ23jhff/wCv&#10;2psMpRWa4+9t5C/Tn8M0rl8lCAyjOWK9Of8AJpiHRAeuVx3NOZ8MJR95gB8vfjr7U1R5SYI5+6vN&#10;K0Zccod1AghdGkK5A55J/iqcEq+5EPHcevrUEciiXYfUfN6/5OanKrs6LuLAA/5FADVkGcb19vTr&#10;j+n4UsjH7xGPRfw6U5NxyG+Xt8xGBz1JpCysdyjK/wAj6D1pFA5VUYhcL0x+mD+H+NRxshGFYjv+&#10;A4NOdlVNz/dAyc84psPL7ju+76dff+lAWG8htxdee+elSKFx5jH/AL5pmVLbAOf73r1qceYUzn51&#10;b5SVPT/P86AsI2wtuLHao9P85pSI0TJXA68c/wD1v6Ubvk2hctnPHTnHFLuUbgh288+/vQSIwjVN&#10;wbDfWmwtkb8/7vYj24FOZxHuUnDf73uaEJ2/OW99zdP8aYAFU8qPTdkdByOacVJblvlWkyEOQ25f&#10;X1Jz/n8qRWQhcEEFuKAHBkOQw/Lt6UbkPIGc8/Kp56+2DRvAbaG/Xr70bs8r/DyaAAtg7T8v+eR/&#10;n1olBjK5C+42j/Pp+NRyOq8lcKGycN1/+vTLuVIR5rfIvUs1AFkDPb0zx+lAC43E9M8/n1/So4Wz&#10;tbO7uuDz/nmpIpADuA+6MfXvQAoIZtud3t/SgAuNvXj8hQrHGUGSzfd3Hnt/jSuSqKVQFvx69P50&#10;AJgY5AX8APypcgLtA/8ArdPb/OKXZtJJ9flx2/8Ar0meM/yXp+vvQAgVkbdj8/4f0/z+lS7CeSDz&#10;/s9fb6c0yTAO4f8AjtPjYY+/tG7PJ6D1oAaRtZU3dvyNSIiY5Xjr9fpUDyKsi59v58fXr7VZSSMO&#10;MoG+X3560APVR5qqoGD97J+7x170NG0bbQ/+63+FMV+GGM+7KacjjHB/P8T+dAAJFUcf98gZz/n+&#10;tSbxgp5nRu386jYIoKY3Yz97/P8AjTUlXbtBJ2/569aCiwGGAc/KBzup2dibNvRs+4z/AJ/SofM2&#10;Lwcevy01LjzFx9cUhE6yIoVsnimGRux+9/H2BqORlPyk9eDtNKmwuq/d3HKjPX2/lTAWNyW2vx/u&#10;n/OKlAUrkBsNwf8AD6UxWRh838XLD+n+f8ach8wFIY2ZlyX+U/nz9fpQIUBSQGX/AHqay5hy/OeS&#10;c+1KpJ4Zs/5/z/8AWpvmqE2v9W9v89aAHRg/KSNuB931qMBWbGWDey9fWnllB9sZ4pPMG5S56t/e&#10;oAkcABj0Xtzn8fypQMdfr92olZweH9cn0GKeCF4z3+YZ/wA//XoAUFerr93PymkzufBZc7scc45p&#10;ScnKhW69T0pDLtfy3Zvbvg+tAAHPVem7I/L3+tORwRwD69+KQHacLj/Z9qC4yo9/4e3bFAASzR8K&#10;fTp9OP8AJoIy2B9MimmQ78sfctQXLbijY/CgAnTcfnx6r3wPaiPcrgAtuU/Kf8/41HPcCJMl+p+b&#10;2/wpYptytlOG+9nqaAH43KxJIP8AWnLhlycc8Zpud3XOM/ez/jxTSGIGF/3V649/r9aAJPmJyBtJ&#10;b2yP8/0qPDqxdvlz3Y5/CkbKooWTdhe/P4nFNIYtsZRvA/r/AJ+lAEyk444OOfb/AD/WkIVgEK9D&#10;x8vTFNwzNhW2jd070O2yQkIGHP4n0FADZ2aL51UEbvunPT8/8+tSIxI3qeoGWbgj0+lV5mYpkpu3&#10;cEYGD+f86kSQ7WYE9PX/AD6UASBlZ+F/iy3+fpio5FZmEn8Xf1/z7U0bVOw88+vv+eev40k88mcJ&#10;/DwzUgJYmBZgi4yQNuODUhcJgk7vfafX6VXhZgrSTIV28ken8qJG3IQFG7dz2z/nmgCZXaQAqRnd&#10;huf8/wBelSKySLknPXv/AJ71VRyqfM+O/wAo/rUqPxn16dB+ApgPkbZyBx06VIqOAuG7dd345+uK&#10;qzmTasZ+7kdPr/8ArqZGG3BbLdNp6mgCQ7Su4ZCk5+X/AD/n9KEGTu2/n6VGXJX94275fu59uv0/&#10;+tTYW3O3luBnBAx17ZoAnaRVYBmYMeNxwex/wp+MfNkjt1PTP/16jWXcuzYV3Z+X8Oc0LI7LuKfL&#10;6+nP9aAHEsi4HHXtQ0Y+6pVv908GhXwSU54/X/P86jmZ3b93Js+bOVx/XigByJGXJQ9F+VsdBn/P&#10;51IVJGV9/wAuv+fwqJARukIZueflXk/gBUuM8bd2Bgc9vQUAL1XLPks2Tx1pswPQJu4+VR/n/GnI&#10;Vflfm9NuOOnFRyqzqqKdvO5Wx1Pr+lIB0EvmIrZ7D5vSpmUchPl+XHXn/wDV+NQW0TQN5X3T/CV7&#10;ipA4T5Yx1H9KAJNwPMnXb+nrUaMgm2feYtj6mgEtyW4J/Lmo4yVmeYDr6UwJio2bdv8A49US48zK&#10;jdg/09qkRmRMDr/tduaZEH3/ADjb6flSAnXcqN67uOKkCqTtAxg+pphynUYVu4zn0pw2vG2fQ4Ip&#10;AOjZfujlu3B9P/r0rPFjJPy9vp/nFM+8zInT+L/6/wCVMLr9wn5sEY9KNAJvvEMq/dOPpTLVo0+W&#10;UbsdAe9QyyjeqMm5c42+g606zmQPuZG+U5GeRxSAvFhGNm7Cg/l1/qKalwrLtYY753c/T/PpUZkV&#10;h1brzTo3Rs7Tuxxx2pDuPjlOAG6D/a7f5z/nNPhKuu4qFw3y/L09v5+tRjIIC/Utx/kZp0ZZzw2R&#10;/n8j09KChwTf8h+6e2P1qPy2fqvUc9MD6/8A6qkAP3M/w4/+tQF2kMTxnr6e9ADQT3Deu3+7TpCW&#10;XaBty4z9Pr/+vtzQIsFiG+7wv+PvQI1xuH4dfQf5/GgAEaofu9f4vXjOacz4GYxuA647f5/ChCGY&#10;SL8349acqMCHUjr82R96gQixZO0EHjgc8Hn/ABqeF1KfNjawyP8ACm5A4kPuT0pyF84Q8jrg9f8A&#10;PSgVyQRlm9Tjncf8/wCRStH69VGcfXr/AI/nSKwGGP8ADwNowBTlQAfKeP4h/n2oC4qRRuctuGO6&#10;9qTZkcnp/F604lymD1bpjt70rjc+4HaeMben6/SgoFjZgELcAnavpzmngBk2oO/G70oyIzuYLtJz&#10;z25pzYA2plfl+aRcn+ZPagCayj8uaNo13bZFO0jj/P8AjXwL8bLIw/EzXobtCLePWZ9kzNkTHdyw&#10;55wNqn2Ar78sdpulY8KGDbQp55BP+elfCv7SkiQ/FLXNMiaHyVnuZTj5gkqyx479NvUcHntzXj5x&#10;/u6fmfR8NytjH6HDmSJore0ubrbujhdY5OqKcJw3UKFXI685rNl0iaJ5tTcfvZ7fMO8cB92PofUE&#10;dCD0NWo5VmlsZo44xebnW6t5IQUEjMeApBGDnvkginX5uIEjlDf6OWeNF6hWUKSvt94HPufevlXK&#10;x95GNi9Mwv8ATbC51S8jjjjhaOGOQZwflBxwePlUjPIye1FYstpNd7ZpVZi33VXsPwIoqeZlKMT9&#10;UCxuNu0/L1Ht/wDXpUYrjJ+UHLA9v8/571DFICcqcbVJZs/w9/p60pcswLH733Vr9EPx8mViTknk&#10;dfQUzz3YsqcMOPYc/r/9emkFxtc7eKZMCWwi4/ocVVhD2kdI2lwVwo8zHt/+s0yRjINqHgYZjnkg&#10;Hr16c+5oVsj5Tx/L/CoSk4bdG/8ADt3f5+vtRYCQswG5OvXHtVYDaBEi5C8ZY9R6/XrUnmsr/Idp&#10;52gencfl/wDqqKSaVwHHLZwvQY60gI3k+YDOF/LHtUEyA7mB2rglvm6jpUskmCy8cN12nafQZqC4&#10;O5WjAHQ/LnOKQEMUiBFKBtmOMtk9Minsdx3Fm/3sVDGGEY8xdpP8W7vTs4GGHX3oAC+5cf7J/HHv&#10;UchXn1pzyo3DHPcZ7e/4/wBKhc7+nK7fvdv880AJcFZH3kezf5/IVW+Zjtw2Achex5qSZieD/Dwr&#10;etQ/MhClh83YAD/PegAkHDFhlm6dh/nFQrgZDA5YfN7VLM3/AC0wSue38v8APrVL7Vwdv8LAENn/&#10;AD71QEyuIu+MdWz0/SoZGdlwi7hnCdOP8mnNJGyZJBXH51HJs4UDb13Y7H/IFJAVrWQiSY+YN275&#10;l/z+dSNyCkuBuGG3dunOP8nio4Dwy5X3K0/KHh4lb/ZZaYBIxKq5Off05qOTIPHzduO/t/P6U1mR&#10;2zn+H8/rzTQ46r369eB/h/KgA3+WME7sdOf1qnIWZvlb5l5DL1+tTMW9Nu7nntUUpZuc/Ke2ef8A&#10;OOKAIZFw34Zwen5/56fhSO2Ad24/N1/Hrk/544o2BxuYblbg7u5/zmo1YFNjHdt4G3n9P896YAcF&#10;ArfMuPuhj+XvUBkQHaTn5eGVTgce3FSmQMvynPOcdcf55/Oq8LY+UxqccA59yF+nHFAEkuWf7w/+&#10;tj/9dREFs4H8PJx0p5LbTt9eN2KbKwcseo/kP8/zoAiUoF3oVIH3tv8AD78f5ApZ0aMnzFYnIyo/&#10;P+tNjjyXQAYWQg7eh5605/MEe2QhsL0bjI/z7UAQqxLZbG7qF74//VUygbgqjHbk5xUTIGYyeZhg&#10;fX9PSnwkgfKg2nso/r6+1ADuM/KD83BH+fxqOZcJ5u7dtRgvHP1yMc5GO3U1IsuY9w9s57//AF6J&#10;8uu8fLjk5bp/n9KAGW4Z15A25+8v4f8A1/yp6ugG1pP4ux5KjHI4/wAmmx4Matj5cYG3oOnP+cda&#10;ed2NpHTordVPr/n1oAUKEO4Hgj5c/wCelNZnVskZxz8oA/l3pzKxX5eD/D706RcLj+En73pz3oAj&#10;jdnVvlZfct6UrPxtyOeQo575/nStGp+8fu5Gc9/WhowWABG1V+7jg0xEaoq7Ufd/u9+36VIhDDae&#10;Rz1o2nZnqTgd+Pc/r3pASF3bGPZc/wCetIkeoC9/qAvWk3hGwP7388c/59KRnTHL/wDAvz/z+NN2&#10;o6/Iq7uuQM4/+t/hQAm9S2FABONpJAyMUiepX5c/N0oYgna3bP0HH86F4JCnPcHPU4//AF0wHMwI&#10;3Bsntn0pkxCdG2/n+VSoQG2jkdScdf8AP86jZMfMRu+b0Prx/n2pANDyZ8zH+7zzu/kO/eiZo1Oz&#10;j5jn/P8An+VCmNmyN2W6bTwf88/rTU3K2Hk3fMRuPXp14FAEkbkphsH+82ODQZCBhhUcbcZfd77l&#10;xkZ/rikk/eNhg2OQG/z60ASxtH5nMvzf7OP85qSQ9i4GPbtVWCLy5uvTI+X/AD/+qrCDO1cZ/DP+&#10;e1AEhwVDBeFGDlu/+f5U4SDrJJ+OelRhBggMBnsf8/5xTvmUZB44/i6//WzQUDYYsZYvfvz7U2IL&#10;jPm/Nzxt9s8052VNp39e2Peo4tinCnJJ6f0oAk2AD26Ybn8/w/OkinjJYpLu2t/n/P8Akr8+7HX5&#10;fl4Pvx0qNRzlRyeuVzz6cUATF8KpboVXq3tThNEPvt2/u98+g61GsoYbcDP8/wDPt/8AXpwWQvjO&#10;3tx3P0oGEsibP3uB7Z60gOw5Dc8n/P8AjTJXXZsXr+P+fyx0otn4SNkCtwV96BEkgQfMSfl7/SiJ&#10;ht3OF9eO1NeTjaOMHP8A9f8AlQnzLjPv/wDWoAJGZlVScdgu7r/nipPNdkUfL97HXrUYYN3HP6fh&#10;ToyUHGNo5yf5/WgkJ5VErIcjvwP85/z71XvpEmi8uXoXwF5Bz0/z7VNNtBO4fxY/z7/0qO7Cqqsp&#10;2tuA6Z4oAsIXRNqcsfx56U5VXyxj5cfwr06f4VCJQ8OVbOB1VevuKHlWIeaqevHt6f5zTAlgZFXB&#10;OcZIG6pDMCAuRn/6/wDn0qC3LPEJGXaf4h0wPT656/zqbcFODHjscZ5oAflXHA+bblmpckkFufde&#10;/wDn296YrhyFyWYNjj/9X+cUArkoWz36D8qCkPVs/MjL7bu9IzEsSTtA/SkU4mIC+nTv+FDswZXU&#10;fLxnGOmaAIZlE0qpg7NuS2cfgf1NWEXeoKn5Rjo3Prj+dV55NsitAvbqfX8vb271YUBl3nduI4PX&#10;8f8AOaARJkOdgP3eaWP5BtABC8kr3z6fU1F5i4wVO5vu8f5zTxJvPKsT/e/P/wCt+VAx77t3Cbv8&#10;8U3z9zFXX7vO71680My5xjg+p/So9+5duzbljxt6d8f59frQBPvLbcN8p/h6/wD66QSYbAI5z6nH&#10;tUJYgFCzfNwdwJz+NCqv3guPw60CJstnaR7HPPfr/SnQhRGQByR6dPeoWJx35yBt7e+P1oiMoTZ8&#10;zLjjg0DLQcI+Mc9eD0Gf5U4AE8j/AL5/z0qql1+7/eKcrwzH6dTUgmVvmx0yfvGgROWILMyjJ5OO&#10;5pjNvYDzV6fNlenrio/OVmzj7p/Lnj8ev596DKU+UKxb/wDV/n3oCxJhWXJ5/wB4fr+tMEvODn6H&#10;n/CkZwxUhvxz7/5/OmkhgQ/rgbelAWJIZPLG9uNx6r0pz42iTb+vT/P+cVD5pX/V/Lj1707zNw6Y&#10;74x370gsTABA2xQP7x9aduXaSW+u44qBLgbgAWyW5H/16X7QAuQzM3QfngUxWJXJc7Qo/wBk/wCf&#10;88Um4hsMm1v7v4Z/lUfmtMw5bdn8Ov8AOkeROu//AMdPPtSEPkmjR2TfubONv+ecVGHDHIJzn+70&#10;/wAKTdI7YPBDdvrS4Y4Y9/emBHdFUH+8x9fyqSItswTgsP4sdf8AOfrUNycoMcsWwcn/ABH+FSRA&#10;Er8u369qQEhJBVv8eP8A69BZcbh+eRUYbK7s5IX/AD/n60RKSnyj7vH3v6/jQBMT5a4A6HqpGM/l&#10;+NRhcYIP8ORxkD9aEcEBmHy+3Gf8D1/+tTflkfcn3u5IoAsNIw6D3/z/AJ7U3dyTt/H+lNBBbAPT&#10;ruo3gfxBcrnPINAEcx2vgM21v7306f5+lSK5UcN8vdWqO6YLHuVQx6bv7v8A9aiFmKnJb/Z9/wDP&#10;6UASFto5z1+7/Wo3Yxq0nt065p5YkKMfL0qKaTzNpPQdMccf5/lQAqyxhGZhjH3vl5+tLK7oyvJt&#10;wD8ytwT7/wD6u9MijCsYVHJbCjp/nt1pLgsRtBXr9f8APegCxHLubzF44+h/z/n1qQNjJ3exPrVO&#10;3mjQbQMNjk1Ksqv85U425oAkYkDzI/4e1OS4wm1tq5zjjqfyqCRnEeN/9R/nt9aBKEXkY3dO34fl&#10;n/69ADrq4jGYVb5l52juMUlpcMoVs7VfOPm59M01nkVOHK5bs1RQOWcpg8ev+etAGj5mRjPzfh/h&#10;Sq6jcUPTkbu3QY9hVdCgbdlePT/P0p5Ybt2PqD396AJ/NRyNp/DNNmO8cnPTBNQq7mMbkx0yv+e3&#10;WiRtykbvzHuKAHW0gWRghP3s43dTU4d9/XjIz6dRzVWCSIkJE3tj155PvUjSMm3b93jcM9ff8qAL&#10;AlA2k/8AfPc0k8uz+Lb3/wA/jUHnsX+9jjngfl0qK5lYzKQAOozu4P6fpQBctjuO4vn0zUuUfnb6&#10;jp+lVrR9sW8c55XB464zUxljDYZdvPUkHH+FAEmFHAwcfp/kU1GbziN3YBcjp70gcRNuUN+VRNcF&#10;bgwn7v8Aex7kZzQBYct90H8lA/8ArVGGeMsS3P8AD/dPv/P86RzMqAM2NwU/e6DHv3pjGdG3RMef&#10;U9KQFqO4AYFM7mP3sdakZsRbQOvB+v8AnrVdS4XEvBI7DNSGXI3bs/7OT9akCbcRHkbj/venvVeR&#10;gzFhj/a/+vTiVddmeCOv+elQ8OGK/jnp/KgB+0k8+vr+VJaPIJXEiDaPuMOv6/54p25tjPj7o4Oe&#10;lLasxHBLNnBx3oAnDbxgj0xQJBG5Crk9S39eaaUUDKHAPOeKIm4wX9sscexP69sUATxYPPt69Kki&#10;wBt+6cdQvH/1qit43UEmTll+cqBz6e/+TU0aAFQzY+b/AD0oKHISQ2OPmyNv8P8Ak/zoAUR9Ojfg&#10;OaUYAxv444/z605FXjDD69vc0DHxZfkn5sfp/nJojyiBcZ29ff2+vP0/OgL8uFPOfumpBtY7mPpx&#10;xj0oAjWPbHx8w246daUovyvjqvIX1/Ln/AU+I7+Mbffjjik8xgMMeWP8NAhNqsoBGW6kDuMdPapG&#10;XzGE23nPA9/8/wA6b1bbgbT07/54p23aCoT3x/QUCHqoDcEcEldvGKkXLx5L5P8AF3qBMEMu7O3r&#10;/n8KmGQQFbHOCW7+hoCw5cqNpOcilQbjheSf8KRVCKFYr3+b0+tKmyJgV/h+9zyPr/ng0FD1UMFJ&#10;H/6/b/PanYEvAP8A+v8AyaiMik8n5c4+UU/dsf8Adtndzu9aAJlAVdmOnOB39v6V8L/tfQ3enfGn&#10;xNeW/wDpE3myi6tN38LYO5ef7oUleDwDznA+44zI5KodrMMrj/P0r4g/bHM2n/tHaxqNrIVkby5I&#10;vLYbS2B8x/2iHx+GOvXyM3/3c+h4c/31+h5g8bS3ltcurSLNl/OVuWbClgCO43A/X61O6pLHbLbX&#10;DvDI0kcjEfMny7dx9CCc59VrJZxeyRWpn3LbTb4Wj+UBhtIOTkYI/MccY43G1SZ4rm5it9zW9wvk&#10;yKMOU3AyIMfxbckccda+W3R94UbePWLyRX0z7Oscke9XmuERT06bsDP45NFTalbx2rLa6NcN9n+9&#10;Fsj2EDHTHPbHPGfQdyjlQXkfqIqpnaep9G6cjn/PWnH7ylvrj+8ajgHmKshHOzIJz09v/wBVPUn7&#10;wI/H0x+lfoKPyMezb/lY9O9QttU8/wBePpQB6D5h931FRmQxqNtUIcjMSCFx7bv1oMqL8rnav54p&#10;p3AEsOd2Cvp/jUcz+WWlH6DrQAGUbSELAjO1v89O1RtJnjP3vyoYFJNrH0//AF/kKimkYxYb/vof&#10;/rpMBFUMWdYmyEH3SMKB+f8AQ8deKrzFFjLSH+H17ZpzhHXEiq207lyvf1H+eKhkmBhO+PcNuG3L&#10;k49D/n+dSA8klFJJZWUMuO4x/k1FuL4bcv8As+1OB/dfJJ8xbLMrVC8gGWbozZXcPu/SgAkGQoy2&#10;0fe55H+fX1qOdh5nmHdjJwP/AKx6U5piCGLdieOp/wA5/wA5qOaViOg/3vw//XQBHNJg5zn3/Dr/&#10;AJ9KjEsbHah/z2qFpi0fzMOTxzQsm05yvXP1oAJm3t04znK96gIbaVkGe2M55/z+P9X+Zv8AmEgT&#10;2Vjntg9j/nH1ilkXgeYR7D7zH8f8/nTADGoTkKo5w386R97Hldw/jHr/AJGaElyFO4fniozg4BIx&#10;0xux/nvSAhjw5Zm+YdB3qRm+TLfme9RIfkLZ5OTtb+tGS6nL5X/aFACeaJN2Qc/Q4pjSbUyCPu85&#10;Hp/n9aSXGccZ6/Q1GSDOXLM2FOe5zkYPXtj9aAGvsZRxtJ/ib+pFNlcbdobp94+n5UHeNoIXB3Ae&#10;34cVG3TAbp0O79f84qgId22UtjsP4e2OKQ+pbI688Z9aVyxDCRvunv7jpUYcl+TuBwRtY8f5/l+i&#10;Aa8r5A7D7wI/Hr64/n7VHt5XL4TH39oznj29M1JIHVSqHhcnP+e9VokZDh2AxnLD37fjQBN5oVFL&#10;xrH8uW56f5/z0qO7ZHjby8cc445/z/WpQSCCi/xen+femSszNkFfvfn/AJ70+gDI8SL5jBfXg0pP&#10;OB14PH86QHEe1TuLHA2/UdKSWSNG5I+6O1MCF4lL7lC8rg7uf8ipYyF5zt7c1EGDvkbv8Px/yKl2&#10;E9DgFgV2+o/yO/akAoYZz1/2T3/z/SmuGXKu4H1/+vS/Kqjaufmx2/H+f/16JS5jZx905JY5P0+l&#10;MAt843K273qQEKdvTdxwv4f/AF89qjjRAFO373cknH4f/XqQk9Dj359+1AAqxgL8vA4pcuGwfz3d&#10;R6f0pCSxVQ2eh9OP8/zoLkjHfv8AMO9AEilwfmOWUFfrkf5/P2pqEl9wbqeCM/59qjLAJiML6/Ln&#10;jP8AnrVeeUMxLN1/vd+M/n0oAsXM7hwVRdvQbl6Z/r71Gs+9sfNjPqartdGNdobthV/r+Yot5i8R&#10;PCtjgKx4/wA9O1IC3sQgsV6KOM9ef/rUg2qu4FT1OR061CJ2jXevQtj6f5zSiUmE7VXO0HJ6FiM/&#10;l/WgRL+7HP4fT2pkYZZSoz+XakWZFVm+X0ZMcn3oM+4cqT83Pzc0BYlZyNzN0U5+XntnP9KWRNys&#10;hxhuC3+e1RPcThDtVflUheOC3+f8mlJDx4Vs5BA5wf8AOehphyghU8RBexbORn/PpTW+Y4GenzMe&#10;9OQZTBy2AeR/n3/Wo38t2DH5uDtAPTPce9Aco5PlbzFfrnPv3z09zQ/ynC8qq42t1P8An9KImLMQ&#10;e2MNnkUFWUAKuducDbnH/wBb/CgBqSBjtBH+1k9asRAbcHPI4/2v/r1Uw6EPszu5J6Z9eP8AI5q0&#10;qqsWNw2sOh9TQDHoxeT734t2pxdUIO7du+6BxTfvDPXcMDdQGHyoWHB/PoP880CQgARiuGPPT6//&#10;AF6SMDcWZchfugH24Apr/KdrN6YZeo+nX9aVAvl5UY/2cc/yH9KBi712KJCN2Prj35+nSnKx6Iw9&#10;c+hqEOFfylx9dx7U5GdVXzOCvO70/Ht/+qgZKpBUmMj/AGee1KGkUcpGflzg849v8/8A62yBpOJD&#10;06N6f5P9KQ4Hyucnrz2Hb/8AXzQICfk2Y25yQynNRwSROXiYNujOcMpAHv8A1pZmeOGSaRRheW4P&#10;T3/SkTaTu2jcOQzcY5/r/KgBWVghdP733n79qdA8hXfhf+Ak/wCf89abw8G5JueVYKvTpz+P9Pwo&#10;jiWNfLx14K+v/wCvrQSLK8vmKM/L/FmpcuI9/mD/AK5t1b/P+c1GNzkOpJ7cHpj/AD+FKjFs4b/H&#10;NMAlw0pyW6ZPQ/iSKjuXO2OIOMltq7u/+fSnSRiTcXjU554Ufz9KbMmSu5V+9lWI7/1OKQFlV+Xf&#10;6kdT1/w9OaaWQhhnlVzihNqgMC2T1YE80kuE3P8AKeOS3T60wHwb1jAQ/L2Ppx1H+f8A68hGTuEn&#10;y7cfeH+TUH2l92wD+EeoH5f560i3sm1gR8x4+VcH8ePagCyGhlXcr+n4njrSjepPz42+meP8ari5&#10;jVmwvJyd3r8vPb0ppu90xf8Ah/vbupNIC3gqfnI+7nd0pFcEYx7H39arreybsvGdufvA9uP8cf8A&#10;6qkjnGCQ/p3H5+1A7gfkkXJ3Hn+H3/8A11MpZUDO5LdB6HntVWbk7d2Mdiev6/zpzXRVvLRmDZwd&#10;nX/OKBlpyAuV60b1PDHb1/n71Raa5mlUeYvXhQOacl0VKs5/xPNAFsuhUFTu77g3XjFKo2rmQr6H&#10;nqP6f/XqESeb8xILemKdtx8+P9kAt+PQZoAkYxgfMNobn5iP/wBVNGVGFUn+8c/d96BuZAwfljjk&#10;8nj3/nTRjGTH8v3lOP1oGSfIDjOPfr/n/wCt70Jkt8iFdvIFQ+cd2GUfdznd05/z19PykLYXAH3j&#10;lVoESgh0yq7gBg/4/wCfWnFtw+Z+Pp+h61XR5BGN3G1sjrwfWkMrk+Xn5eAo5yvHP9elAFo7Rlie&#10;vORzn3qNyu0/N93j/wDX7VD9p52g+mDt/wA/1ppmUIWz0oGWIsEhVP5d/wDP9KPNICucNtyCufb/&#10;ADiq/mv0ROM84GM/5P8Ak0x5W+Vo+u7DqR1H+P8AhQK5eDKh3gD+X6fjxQrjojM238/8/wAs1Wkn&#10;8tgij/gPP59/brUccylyAcsPvbe/tQFyxO0e7Cyfr0/xog2K21227R6j61C8oOOv+8G70lu/zblH&#10;OOSv+fTn8KAuXQQqttLcHj+f8qawQfMvXoOP8+1NQBVAQM2Rlvc54/T+XalZRIvznt8v8s/5NAhN&#10;wKqWHf739P8APpQ6Blyy5+bP3v8APvQcFg5Yf989PqaRSzS5B/H+tAiO5wqrlsc5HXr61OrfKNjf&#10;d6N0xVechl6lTu7D3/nToWRU+QFex+XigB4bI2uxVuMZ7f5x14pYtybQwJ/z0pskg+bbH97qF6f5&#10;9abEINxU/e6FaALAbanzlvlPp6U2N18zYind0yRzn/P+e1N4ACqeP9o9aakwL4B/3j0zx/nFAFh2&#10;UnC44/iJ9/0/nSMQysEIX/aPT/P+FMJO1c9Bw3PA5P8Ah3pyEkbd2FIyTigdhs4kZevPfv8A/r9c&#10;U4MqDdgY9Pb/AOvUc/CcRZOfmz2pyPtVQq/MvO4dvf8A/VQOw52kO7jp78n+v9KY5DpvJ4DYxjPb&#10;rTJWEXziT8zUTyCYEpJt4+VloDQljdlXbtz22uen+eKSZgycevOD0/8A11BDOZ3aKRcbcFveh9zS&#10;99u0bj0/z/KgCWOVQcZyx4qZXKjDMM5GD7VSUzIrOg4Ax8xxj1/z+lSRTBm57tnCt1oETTNGELk/&#10;w/xYH+f/AK9KpZUIb7v1z/nimSOUh6AAfxBu+QKbAQ6/vPQH5f8APb19qBkk0jLaspXLAdKbbYLA&#10;iRRuOT05Pr9ahnlmZQTj5Wweec+tSW5ZW3fNlfurjABP+f50CLY5IIcr9M/n/wDW9qVZMfLwB/dy&#10;P6f/AFqh3ZOQSDj5e3r69v8AIqMGNnfMY3MAM7hx7/h70CLQKKM5G1f731oeWNo9sbj07+1V1O1B&#10;Hhifr09/8+tO3sQzAbDtIXpx+B4/z9KAHQuEZWYd84wPrz7VKzxblJC7v4TjGP16e1VlXggHHy/w&#10;5FP2xhTKWyx554x/n60AWFKp96T357dqZPMAPnb5W+v8+3Wq4fzSpZ+e+7p+X4frRKyoq7uV9f5/&#10;5NAFq2ucDZHt+Xr1PHTNSG5Tftabadv97gVThZi2Q/TIPIPapuo2rnn1+tAFyMqVOJNw67vX/IqN&#10;GBkLOG4+9u/X/PFRoHDbt5Hy9e4pwJWQvkMOfm/pQUiwXZmyrNxiod7fMokHzD5RjkH/AD9Oc0By&#10;DtfGdozt7/5/zzTZiSQxVW2n5d3rjGaQFtI/m+b7q993P1yKUMzP0+Vj0/yef8/WobdoVX5eC3Lb&#10;ePwzUmWO5kX73oKPkBIWR0Vhkjb8276n9MY/GoZFDybRJhvQdzx1/L9aN4Cggqu37pY4z9P85prz&#10;HGWA+ZegqQsTkq8eAduPu0tvJudl29+D6ioTIx/hwPp34qSCVR8w/nzQKxagIiZZsKVXBIboR6fT&#10;6dqhaKSP5gfp+nFTKirwxzxmnAFjhm4znr09qBBtdG5mbg/nUsEjqfuMuOjD0HfiogRzJzxx06dK&#10;eVjbpn/e7f5FAEokyBubjr/n6U6Fiyq6/dXjPuP/ANf0qHzFZ/LkJyfr6D/H6mnoCoy6r/wL/wCv&#10;QBOZxjzAM+wbof8AP8qerucFxznGM9KiVgnzRgnByalOB8+e/bH+fWgdxWZiAm3ax5PHXj/69DMQ&#10;OMD+f0ojj5ySPu/0zSiAKxXDFSx6nPHPX34oHcVRIZBHnr0/H/P6VJE/G4j5ugX09vemxIyviNWO&#10;eGqQFkj2N1xQIakZL/vOrHJLdqkLKBG0hGduW6HP+J5oZVIwGDcZ+919/wAKa2Xj3Zyeh46UDuLu&#10;cp5u0BvQfz//AFU8MuNwXb3/AMj/ADx70xQ2cR7l7/59uKe0akAx+mTjpQAEt/yzKhduVbpTYZxP&#10;JlTztJ2/l+X1704hiPKxj+nFR2yHPzEfNkE5/X6UhlhGDOolf/gVfF/7c4g0z46yOy+S01p5t1Ix&#10;z5rbIivXpj5m4r7Ox5q7UXjHp/hXxZ+33/aNv8aLi5twYfLtbZoJfLPzyNEA6jtnep/z18rN/wDd&#10;T6Dhv/kYW8meOREWsN1aQorRlzF+95BRh16ZBBxyOh6Vp288Jt2ZYVVm2vIojI3uR82SO+T+PvWY&#10;DBqOmSXcWmS2reViO1jyVQg425POOOPTjtzUFifItLif7V511AqlVZgSyNxkHPqCpB6YFfKLQ/QL&#10;aF2/TytSYLPH5e3Cluw6gdR2NFN0nWJbHUZJb4ecskfHm8egGMkdAMflRU6FW8j9TAiBfLskkVTk&#10;+W8gOTnnnA9+1NYt5rIeG53e/T/P40UV+hn44DMAdrFsU2dzFu8xQFXjrkmiiqYRI1fzC7KNvkyB&#10;TnHOQG/kaSQBR5bD/ePf/wCv1ooqgI5A7fMScD+nb8qglkZj5ij+L73XgE+vrgUUVDAjSaJ8jzAp&#10;6qvPzfpVe8/exSCP7yoW2+uFZj146BqKKQ0V1KCPbk/KvUY/z/TmmtKBL5QxyrFvl7A4z+dFFAgJ&#10;G9gy7t3A3du/9B+VV7l8r5iElc7eO4/H/PNFFA0U5pi7eRI37wLlto9O30psbeVIIgvzDj7x4ooo&#10;GNCM8ysI/mx+YyOP8+pqOWZtxWPrt6Zx/wDq7UUUARCVWiB3H5l3f7xpZCGXcw4/zzRRQBXt8sm+&#10;QZ8ybavr0PX/AL5PvUhI6H5u5FFFAEIEyqqyndJn+Ee//wBamz4SNo4WCuyHyzggA52j9cUUUAQ+&#10;bEfmAdvl57UxnHljDY3sy/KPQ4/PuKKKBDGUyOy5+v04H+f61DKTHJtIGFyM9x/ke9FFADZNzbkU&#10;fd/Tn/8AVUMbkthCcdcDrRRTYIky3AK/NwWUH/P0ppVGO8t1OMnv9KKKoRHj92sjFhuGQCemRkfp&#10;TZ4fl69FJ/zxRRTAhjjEab/mXnAbOfpUyKpPkoPu8naO3/1v6UUUASHIfEfzd/SorkyrB5qNyzbV&#10;9z0x9M0UUmAsfzIFPpzz9cH9KmKBMRsv3edrKDwR/wDX/U0UUkA1R86so+bBOfpTiCW2j+LJ3A0U&#10;VQEMg3fI+PlfpVd2+faw+90J/CiipewEbQly2+RjlizN+uaRsmHB69WHc9fWiipGCyFVZxtz1kXm&#10;nmZULKZPl2jO1e5/z+tFFNCCR2xubby2N3PT0P401Zpi53FeMHn36euKKKaQEjbo/wB9JLtWNlU7&#10;lz95lXH4kj8qs43RqwIXLAryev8Ak0UUwI1yd3mfLuU/N/n2qOaSRgjbj+8wdw7ZFFFMQ+JGjC5c&#10;jccKx+v6Urq8+4rnCxltq9gqlievYA0UUDI7VlDtIS2Qe3c9T+n61bPzfvQvLdOeR14/Q0UUEjVk&#10;I4JG75mX3707zWR5Fb5Wx37fl9P0oooAicsJdkir83ceh/z+VPCHGF+XH/jtFFAEeDIS6tgBtpOe&#10;uB/+upEZXGDxt6cfkaKKCiRyq8nPTGKjY+Wpw3Thmb6frRRSENuQ3l7UQD+Z/KiGGVYQzfKuCdvb&#10;gfzxRRTH2JjBF9n8wdVbadvTrwRTpI/KXzC3A9f8+xoooJARKyB1bd6sue31pu1fO2HO7aTg5ooo&#10;AQqN2HG7bzluuKhuIQy4jCrz8y446en5d+aKKAJ03bBCuOu77vuP8ahmfKlinzf7Pbjv+OPXNFFA&#10;yNGXePLPCrgqR056f0o82PltnHXA7UUUhoJJP+WhQBtxHH1I/LOf/rUKwgtTMRtT+IDnHPP+frRR&#10;SDqQpdREqiyNu6n5fXpz9atGR5Icg45x09untRRTERyyv53lYUknB/8ArfrUjqjn5VPy/pRRTEKk&#10;exejKEXpu7HOKURKuQG7Ht15/wDr/pRRQA7c4Rpd+No+bb6de9OiVFbkctxx6/4UUUASqwaTMynd&#10;0ZuM/pSqyAbR90dh049vpRRQBXaeETrHG7KzE/d6dCen4GpBLJtzsXB+8B270UUAJb4UkDc3qzUs&#10;VxFOdqP0wSu3kcD3oooAFaQShZV+8AoA9c0OwBPABU/N+X+fzoooKQw3BX5P4t2FI/vYpTJH5avA&#10;MrIoZeMDmiip6iY7cVcgqMYx1P6/rUays4z68Nt45z0/OiiqEOkYMPLkVsrztVvbr+vT2p8bhZWU&#10;9d+S3t0/SiigB5uAeXGBx29T0qbzWGST75oooAPnVseq5+gzQ0jsoPmfxYyepP8An+VFFAEN06tC&#10;C36fX+dOjkLEKF/hw3v1469KKKAJA2VZIvvKP7vXj/64qOOdN2WTCl8BcDqAKKKAJclI97dOueP8&#10;9aY5aCTyiBvH3veiigCSTcvBPHUjsaHmIj3kgj+f+TRRQAyWSZmDJL97se4z/wDrqSN5AmWBVR6Y&#10;z6f0oooAiuCs2QVztXj2zxULRurCLdycHdRRQA1FXOcnk/r1z+mKkljcfKqKPlJB20UVPQBp3nt9&#10;5gSvrU0cQC7JP4ui/wB4j/69FFUASL0ZucH5WHfnj9ajhidQzbsc/MV9cE/yoooGhZIzJhU+9/D7&#10;UsMRWZWd9zsflHYUUVIIm3vs81j8rfd/IUx42V23Nz3GfeiigaHJEcYX5SozzzS4cnazKff1GP0o&#10;oqgGr88hUnPzYK/1/wDrU4RsW2jk9PT0oooJFggErhWBIXPyhtvI9/SlkjYyKjbu33sc5oooAd5W&#10;0Yz2zj0HUf596cindxkfLn5ue1FFSBNFIx5Pfn8PT+dCrsmIUnJ5oooZZKrBSY17Y/HtTCCTlm+9&#10;yqgdv8miipETRoCu5V+91/M0u5dpkHzAdT9Bk0UUCQZQnaR04xj8hTCpYYZmZure3JoooHEkeRVt&#10;yJD82cfXj+v0p1uxXBK8Z+TnOOuPpRRQCLSyMx2MfmVsfQ1Isi7gqfiD260UUACysU8wKoXO3Pck&#10;Yz/OnqQTnKqO4Hbmiigkl8t1bft6KAfxP/1qcFAXaRu3DGaKKAJIwjYyKm2eWVkccMvUUUUAOCNn&#10;Geh/KpIU3cbflLADPf8Azmiin0AIQSUmJB/DoPT9alEUpk3MON2V+br3x/n1oopAKwjJDfdC9/T6&#10;UhAXkH5eigjpjH+IPfr+FFFA2P2AfvHk+b+H396arMQJA7ADPHGPfjpRRQNDmyBluKIYDI8YI3dU&#10;UZx/j65PrRRQCLFuPMXcQCG6ZHX/ACK+Mf8AgoVo1xafGSC7WSRXls7cypu+UHl1Yc9TuX8ODRRX&#10;l5sv9kfyPd4dk45lG3VM8U0+8s7dma4kmhjSYr5kS7mVmzhsEjPzYzzyKS6ihleSYINzcZKgbucA&#10;/KBz/wDroor5N/Cfof2itFaqy7WjkkZWOVXHHPXk/wBe1FFFZmyP/9lQSwECLQAUAAYACAAAACEA&#10;ihU/mAwBAAAVAgAAEwAAAAAAAAAAAAAAAAAAAAAAW0NvbnRlbnRfVHlwZXNdLnhtbFBLAQItABQA&#10;BgAIAAAAIQA4/SH/1gAAAJQBAAALAAAAAAAAAAAAAAAAAD0BAABfcmVscy8ucmVsc1BLAQItABQA&#10;BgAIAAAAIQCLk/ZPIAUAAO4LAAAOAAAAAAAAAAAAAAAAADwCAABkcnMvZTJvRG9jLnhtbFBLAQIt&#10;ABQABgAIAAAAIQBYYLMbugAAACIBAAAZAAAAAAAAAAAAAAAAAIgHAABkcnMvX3JlbHMvZTJvRG9j&#10;LnhtbC5yZWxzUEsBAi0AFAAGAAgAAAAhALSaDrPiAAAACgEAAA8AAAAAAAAAAAAAAAAAeQgAAGRy&#10;cy9kb3ducmV2LnhtbFBLAQItAAoAAAAAAAAAIQA1Mm9RR6oDAEeqAwAVAAAAAAAAAAAAAAAAAIgJ&#10;AABkcnMvbWVkaWEvaW1hZ2UxLmpwZWdQSwUGAAAAAAYABgB9AQAAArQDAAAA&#10;">
                <v:shape id="Imagen 138" o:spid="_x0000_s1063"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69" o:title="" cropbottom="13539f" cropright="3296f"/>
                  <v:shadow on="t" color="black" opacity="26214f" origin="-.5,-.5" offset="0,.5mm"/>
                  <v:path arrowok="t"/>
                </v:shape>
                <v:shape id="Cuadro de texto 139" o:spid="_x0000_s1064"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6B3638" w:rsidRPr="008C6488" w:rsidRDefault="006B3638"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70"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6B3638" w:rsidRPr="008C6488" w:rsidRDefault="006B3638"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5"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KC+hxLiAAAACgEAAA8AAABkcnMvZG93bnJldi54bWxMj8FqwzAQRO+F/oPY&#10;Qm+J7FSxg+N1CKHtKRSaFEpvirWxTSzJWIrt/H3VU3Nc5jHzNt9MumUD9a6xBiGeR8DIlFY1pkL4&#10;Or7NVsCcl0bJ1hpCuJGDTfH4kMtM2dF80nDwFQslxmUSofa+yzh3ZU1aurntyITsbHstfTj7iqte&#10;jqFct3wRRQnXsjFhoZYd7WoqL4erRngf5bh9iV+H/eW8u/0clx/f+5gQn5+m7RqYp8n/w/CnH9Sh&#10;CE4nezXKsRZhthBJQBFEmgILQJqIGNgJYSlECrzI+f0LxS8AAAD//wMAUEsDBAoAAAAAAAAAIQAj&#10;6VHW01EFANNRBQAVAAAAZHJzL21lZGlhL2ltYWdlMS5qcGVn/9j/4AAQSkZJRgABAQEA3ADcAAD/&#10;2wBDAAIBAQEBAQIBAQECAgICAgQDAgICAgUEBAMEBgUGBgYFBgYGBwkIBgcJBwYGCAsICQoKCgoK&#10;BggLDAsKDAkKCgr/2wBDAQICAgICAgUDAwUKBwYHCgoKCgoKCgoKCgoKCgoKCgoKCgoKCgoKCgoK&#10;CgoKCgoKCgoKCgoKCgoKCgoKCgoKCgr/wAARCAL3BU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dxidGPY11MTEwqAoB4z71y0hPAI3YP+&#10;FdNpU7SWi5YsMYDHsMf5FEtS0y3auqAxoD97O7/9VSyumcqDnr97+dQ27Hc3OO2f89adliOmPlxx&#10;/KkO5Z0XWtT8L6/Y+JNBuPLvNOvI7m1kaNWAkRgy5DZDDIGQRg9K9dT9vX42yRmLUPDnhWZNv3hp&#10;s6k++BPt/DGPavFXkB+UHj+L29qaW7Yq4ycTKpGMnqe1eDv26PGHhXS49Duvhfo95bwqEjMN5PFI&#10;ijAADEuMD3BOO+ax/jp+1HN8dfB9t4TuvAMeliC+W6NxHqhnLFVIIx5S7evqenTuPJ8vjbnB+lGA&#10;AEx9KpzlbVmUaMYu6RHKpUYOOn93r65qO5Ja0lUMv3fvemP51JITkduc9KIIWnLxJGzFozw3Xp/9&#10;aszYwJFxG2U6fw+ldD4bEktjshGdo+Zvx61kz2MvnrCf43Vct90ZIHOOnWv1E/ZI/wCCWPwD8D+A&#10;tI8W/FQS+L9cu41uprO5cLp1u2OFWNcGUc5y59Pl65ASufCHwu/Z6+M/xw1iOw+F3wx1jXZY8mSW&#10;xs3MMS5xl5iNkYz3ZgPfg19k/Av/AIIzXeqtDe/Hr4mppwlKkaX4XRZ7iJf7rzSAxg+u1XA7Me32&#10;5pdlZaFpFr4a0a1t7PT7VdlvZ2cKxQxLzwqKAF/Adq6jwbp5ln4jYc8cUc0iuVHkfgr/AII8/wDB&#10;P7R7INqnwu13XTv3LLrHimdC31+y+TnPf2/Ouws/+CX/APwTtsmEw/ZE8OttbK+bqepSDPurXRU9&#10;fTmvdNNiMEKp/M8A1OEABDDjOM//AK6NRXPOPC/7HP7GnhUEeHv2Qvhrb7/vtN4Ptbp8+padJCee&#10;5J/pW63wN/Z8tV8q0/Zw+G9uF6LD4D05Px4h4P8AhXUDcTvQ/dONxpku/dnytqEYHbP0+lA+Zlex&#10;sNK0lUXRdB0uxMX3Xs9LghZeOxRAasvqF7tkVp2fzMeYJPmB9Ouf8ioxzyxAUNzt7/4Ukq870wy/&#10;5/z+NSK7EhSKN/NUfd5yOM1PE7mXhuN2BtxxUMI2jJzt/wA8/wAqmidVYtnj+VNCLAYn5dvI657i&#10;nkru+UH7pqNTtG9xlSvrSWF0l08mxG+VyN23j1/z7/jVWAnXaqhgvU9hUsEYliO842t/n9c00Iqn&#10;BHA42+lOtwVbAPQfj+tNIRJKGSP92vAHzK5xnvn2p2AV+Zf4fz9qRmCna527fvbei9D/AFpVJAKH&#10;rimAMpbdJH+fX+lQ7WR8gLn+JWAOfzzU8YCjaF+b/P8An6Um3cMt9fl+tMB3224MeEcIv8Kqu1cj&#10;vx16/rThfX7gyz387N/F5jnbg/Xr0qMxc4GOO/pUwxs+UdP7316UhmFrPgjwJrEjXGpeCdDuGkUh&#10;jPo8Dls9eqc/1qm3wi+DL2/k3HwM8ByLu+aOTwTpzfj/AKj8+9dKYgfvM27u3TNM2qqkeq9femF2&#10;cx/wpP4ASDNx+zr8OZvlxuk8B6dkccciH/OKrX37PH7N+pxfZL39mj4dyRlvu/8ACF2SgH/gMYrr&#10;0iRTmMf59aeiANycen+f8mgRwFx+yv8Aszva/Z3/AGc/A/l9No8M24yCpBGQmRkHHB6Zqt/wxr+x&#10;9cWwt3/Zh8FbcBV8nRVjbAAAGVIPAGOD0wK9LWFUO5l9yv8AOjG3q2W7kiqTdxHk2s/sEfsOa1uN&#10;3+yp4XKtldySXiHHoNs9chqf/BKr/gn3fTKw/Zxs7dc5ZbbVLkgH1G92I/EmvoYujR7SfUcD/Pt/&#10;kVGwRvvD/wCvVc0o7By33Pme/wD+CRn7A94Tv+FGqRxt1WDXSCf++kes64/4I3/sFXSmKLwL4ity&#10;ThZLfXohtGepBgwTj6V9T+Uw/h+b68igLliOozznv/jS55dxnx/rP/BEP9hPVVbyofHVpJ/CbXxD&#10;CoHvjyMdfesz/hxf+xYQPN1zx0y98a3Ev8ouPyr7TMYGQ4U991K0GPlXHH+c0/a1O4uVHxVL/wAE&#10;I/2Gp4tqeJPiRGd2dv8AwkETAe/MX8sVXP8AwQK/YcvA003iX4hR7chd2tQt19vKHt3+ua+2zCjE&#10;ZP8AuiniNiNy+v8AD3p+1n3J5T4PvP8Ag32/YtZSLb4g+OIm5JYyQSY+oIxVFv8Ag3n/AGRGG4/F&#10;jxt6AfZ7b8zgivvxoc7dh57HmiaJsbGT733lx1p+2qdwsfALf8G8/wCyUdqxfGPxluyd3+gwjcPQ&#10;HzMA/XOfTmrVt/wb1/scq6vL8VfGrfL8ytBDx/3y4r7x8qVnyT7bueanitBEfMB57BjyePWn7Wp3&#10;A+Dx/wAG+n7FbbdvxA8aHruXy4ePf7wqSX/g3j/YxEW+L4l+NlY8bWjtiM+uRg194LG7fPIv4+tS&#10;bAfuD/eGKftqncVkfBMX/BvH+xow3T/E7xoD6qIiMevLf1xUb/8ABu/+x8VZP+FseNFBPyt9ltyf&#10;yDDP4198KrK44/3uKcw3n5V59vX1/wA+tHtqncXKj4Af/g3e/ZJkUfZvjN4xjl24ZptOtnRuOoCu&#10;uBnnqePSoLj/AINz/wBmOc5j+PviiDPIVfD8D/h/x8Cv0ISJWUMVB5xj/P4U5Tg4x8vr6/5/rR7a&#10;p3DlR+eU/wDwbg/s4yPsi/aO8TqvZm8MwMT/AOTAxx2zVO4/4NvPgMkZWD9pvxBu/haTwtFj6/8A&#10;Hz/n86/RsSGMMEGM8f8A16GI27QD70e2qdxcp+bZ/wCDbv4LxuwX9pjVnU8gnw3twPT/AI+Dn9Ol&#10;En/BuH8HlKqP2i749+fDv/26v0hztfk0oVW+bb+dHtqncfKfm+f+Dcj4VAMyfH9jnJH/ABIZFx7H&#10;98f5fnVNf+DdHwmJPk+OGnlT90yaLLx7YDc/59a/SwwKnysmcH8qcpHcce/p/n8qr29TuFj80V/4&#10;N19HjZgvxq8PljyPN0ucY9+FNNm/4N5rxXX+zvjd4PjXA3f8Su7yD3/5ZnHHp6Hpxn9MMsTkn657&#10;c/5/OnKQ3Emef09qXtqncOVH5lzf8G+fiqLb9m+MfgxmYDcrx3y59sfZyPw/Cib/AIIA/EeC4CW/&#10;xg8EtjI3iW9499ptSf59vw/TQMrfJ6dcCnE7PmljJ+lL21QOU/MW5/4IE/FCE7bf4weCZl25WRWv&#10;FZeOmDbjP+e1V7v/AIIJfGhOIPif4HZT0UaldbsegH2bHPuR1r9QZV2t5h+7nr60mMnAb8V/nR7W&#10;QuSJ+WV9/wAEIv2grQLJB4q8J3Xmcv5eqMvzemXjXP14FUb7/gh9+1HbTefbR+Hp+cny9eg+bjqN&#10;zA8D1Az0Ga/V0s23Mg/ShRsPmNzt5wO/+fzo9pIfs4n5My/8ETP2uFi2Q+F9JkYclY/FGnDPsd86&#10;/wD1qa3/AARP/bDkhDr4H00vnmO38Uabu5zjj7RjtjOcZNfrMmNh5Hoac21fkMYPPXH+fzo9pIXs&#10;4n5Hzf8ABFr9tm0LRL8OLNlUj5v+Em01sjpnPnj+vWqc/wDwR3/bOsY8w/C6W4ZidwtdUtbjaP8A&#10;gEv6DJ9a/X2JSR855P3T6/5/pSuo3kfkaPaeSHyRPxtvv+CSf7aNjHuPwQ1y4YZCw2lmJW9eNjEk&#10;j069KoSf8Ewf2w40FvN8AvF0e4cN/wAI/Mc8eynn8q/aMySIuA549zx7mhyzfvHfnb/Ex5o9p5IO&#10;WJ+LI/4Jufte20n2az/Zx8bSNv8Avf8ACKXnLHjqYwPpg/zovf8AgnT+1yttER+z7402lCxZvDN0&#10;AoB6fc75zxnPJr9p/OkVVQO3t7ZPb/Gjzpy24Slif4qPaeRPs0fiMP2Ev2nYYWX/AIUT4uYsMs0f&#10;h+5I+pPljGP6VHcfsTftGad5Ky/CPxPHIy4aCbQZ1ZcgEHLKAck9icdDX7fLeXSIYhcyKjcMoYgf&#10;j+tPOp6kAwfUJmJ+8vnN/jR7Rdg5PM/EC6/Yu/aDsZ4bST4PeKOeJJ4/D9wY1Hudv09c1Uu/2Rfj&#10;zCAy/CnX5G42+XpUr/L1zhVOB69OK/cptX1MYL6ncNjhd0rHA9vSkGo6kdr/ANoXG4+sh4o5o9g5&#10;PM/DNv2VvjKlvvk+G2upNI2ZDJpMyhePVkAPHXHAH51mar8BPiBo8kcGpeGLqBmXdiaJgZRjrjHH&#10;Xv3+ua/d+LVtURNseoXCqP8Apq3Y59fpUh1jW5W2tqVxjoGaUnj05NHNHsHIfg1e/BHxjYu0F3ol&#10;9DIrKGjkt2VwxOOFIB+vBA79Kpz/AAg8bRkkaBcfd/582UfXpj+XH6/v5/wkHiSNfsja5eMobb5f&#10;2hio/DPHPNEniDXnXDaxcsN3/PU8c/X2o5o9g5Zdz8B2+FXiuBVmnsJkUALMwibaBx1OAO/btg0x&#10;vhjr9vaK6aJIZt4SF1kRlVuduSCT0HTGeBX79v4j15gEfV7phjP/AB8Njr25/pzVS41bU7wGO+uz&#10;KjH7sihv5ijnj2D2fmfg2Phr4qh3Qx6bKyquZPLjb5uMgE9AOp7f4tf4ca35Eks2nzsvl8P94FsH&#10;BBPHPPcH6V+8YbdatbmGEr3VrdMc9e1QppWjqrBvD2msZCTIJNPiO73OV5P+PvS5o9g9n5n4NReA&#10;PEofJt9vOXU53dMdPwHf6mpF+HWvyo1xHYybCwC7VyAT24+nTjmv3ah8L+ELWXz4vBWh+Yy43nRb&#10;c8enKUHwt4MB8w+AvD24Lt3f2Ba8dePuepNLmj2DlkfhKfCmsxK1qul5Kqyv50m35s9wRkHIHWpJ&#10;fAutqPtSW+6NhhY2+Xb33ZxyMZ9uvoa/dH/hBvhwrsf+FY+FvmwW/wCKatGzxjvH6AUn/CvvhrId&#10;0vwo8Iv82fm8K2LYOMbuYuuDij3exSiz8Jbvwx4rQq17bvJGy4VpmOEQDgBmzx7DFQR+HrtpVCvx&#10;17Fee+M9P5/jX7st8K/hFcDY/wAGvBpwfl/4pGyXHvxCKr3XwW+B124ml+B3giRuPmbwjZAgfhFn&#10;86XuB7x+F6eGr3yvIaFG/ebg4dQucdyULY6cDj65pj+HtUhG4WJ2tgeYxxj68f55+tfuDcfs2/s2&#10;zSM7/s9eC+fveX4cgTj/AIAo/SoZf2Vf2XL1BFc/s9eF9qjGI7aSPPGOSjjnHfrT90PePxButF1a&#10;1/d3emTjzlJj8yMr5g+b7ueoyD0zzVWfSr8jyZbFhvyNvTj16cjH4H06V+28n7GH7ItxhLv9nvRm&#10;ULtVft14AB1wP3/y9+lUpf2Dv2LZkZD+zlpK5H8Oq6h3Hqbk0lGmL3j8WV0u589Q0L/dH/LMn6nJ&#10;HPPt9KH024hkYFdpkGVB+9jPTAB/Sv2Uk/4J2fsSXEjs/wAA7MF2JK/2tefLx2/e5HT14pkn/BOH&#10;9iry9sfwREIIwqwa5eLn/wAi0csSPePxsfS7kHzhCxCrncFbDg9cnj24HPNMeynKZVWCnjLL1x2/&#10;Ov2D1D/gmD+xhqC7f+EG1y2bI/1PiA7Qc9QJI2569c9fpjD1P/gkp+x9eL/oT+MrZsdF1i1K9fT7&#10;KKfJEPePyR+xyjLSWbZXjduHPbjnr1psltHbTefMhjz823d09B/kfjX6qaj/AMEcv2bLkYtPiF4y&#10;tUUfvFU2Mg5P+1bj+Z6npWTqf/BFH4AXsAEHxz8cQN0z9g08g/XEak/TIo5Y9w5ZH5gmO3ut0iwh&#10;tuTuZenp69Pp+dLAY2fALM27du7gdfy6fnX6QXn/AAQw+DkyeYf2lvG8bNu3eXptuq8+uHBP5jr+&#10;NYEv/BAT4Xy4jb9rbxh5W77jeHY/l/H7V169u9UrdyuVn5/QyeTJ5YG4vtMmF68+/wCFQy3dtEzb&#10;5I9u7DFplTHbOc1996h/wbyfCG72j/hrXxapP3o5/C8cmPx+2Dg9eAKpt/wbqfBxpcf8NW+JiOx/&#10;4RSPB/D7X9O9HKu5XKfBNxrGkQlVl1i2H+y90vy8dyT09qpy+MPDNkhabW7P73/P0p5PUda/QT/i&#10;HE+BJ/e3P7VPiSTIxtbwfCMe/wDx957/AMqq/wDEN78Fh8v/AA1n4gXce3gqPA57/wCm+lZuK7lK&#10;MT8+W+IvhGNsnxDbPtPP19tuf0qO6+J3gGCJceJFboGSO3mwv47PT+dfoYn/AAbcfBdyIx+1r4gH&#10;qR4Hh9/+n4f5/WR/+DbL4EgKy/tZeJc7fm/4ouH/AOTD/X2HXM8nmP3T84b74y+DokV472aVVXG2&#10;O2wT7/MQKqS/G7w1Eu+GGd8NxuUAj3zuODmv0fh/4Ntvg2XYP+1dra7f9WyeB4vxyDeAfz+tNm/4&#10;NsPhVz9k/a+1j/ZMngVD+eL3/P0o9n5j93qfm4/xy0dIyqaVdMf4FeQY9h1yPyNV3+PMCR7IfDkg&#10;+UjK3P69P89q/SF/+DbTwOIj5P7YN5vx0bwOoB+v+ln9Bmqv/ENd4f8ALUv+2CdzN8zJ4NYceoBu&#10;Rz7Z61Ps3fcfun5vy/HS9VPLt9BjXP3j5jHHv1/zmq7/ABu8QYxBpFmu7P3lJ9/73r6Y/Wv0ol/4&#10;NrtJAza/thx/9tvCb5/8dmIqnN/wbZXiynyv2uNL29QW8Mzqf0dsmnysfun5uS/GPxex/dJaKvXb&#10;5P8ATP61Wm+KPjaVsrfxp14jjXnj3Br9Gr//AINuPGrBv7F/aw8LeZ/D9t0e8x+O2Jv0H/1sm7/4&#10;Nt/jvGdtt+1X8OWwOTLa6mo/EfZj/MVHIw/dn56P8RPHDsduuuue68deo9Kik8b+OJGGPFF4uOAY&#10;5CM1+gk//Bt3+0fACbb9pj4cyqFz8sepIevvac8Z9Ofrxny/8G5X7WQaRbL43fD2bCtsX7bcp5mP&#10;doABnHQ80csioqn3PgebxT4rvHWefxNfOy8q/wBobj34qvLqus3BZptZvJPlz81wzH9K+4Lz/g31&#10;/bgguWhtNS8G3g28GPxMkY/ORVA/P8qo3P8AwQG/b8jRmh8MeGZNoyo/4TnTv/j1Z+8jaMab6o+J&#10;zJeMxEl1K31m9+nX6U0KznPmE9j83Wvs5f8AghL+39u8mX4aaSzf3l8b6Wyt9D51NP8AwQp/4KAK&#10;rKnwj09tq87vFuntn3wJz/8AWFS5S7G0aMOsl958ZCNepk9j+dLtjPO7+L+I9PavtCX/AIIWft/W&#10;I23XwesGf/njB4rsHZvcATZPTsKrD/gir+3dbybJvggn3s8a/aMfwG/j/PWsnUlH7LOmnhacv+Xk&#10;fvPjnZH0YnKj8vb2/wDr0qiLcBt+bpyP19q+zT/wRa/biKfL8BZjxxt1exZj+CzEgfUUl1/wRr/b&#10;cskWT/hQuozK33QlxA7dcAbEdm/IYP4Vm60/5GbxwVHm/ix+8+NAUHIVjj1qTEmMJDJ69OPrX1/d&#10;f8Em/wBtbTnb7T+zH4tO3+O3055F+mV/DjFPt/8AglP+2nJErr+zF4u2s21WOizc/wDjuB371lLE&#10;Vf8An2zsjl2F614/ej4/TzmG6O2b1BK9P5U9Uu/uratjrnFfYZ/4JVftnxnaP2XvGme7L4fmOP8A&#10;vlDnvyKq3X/BMX9sSyuBbt+y946kkGCyr4ZuGxnoeF6e/wDKsniqy/5ds6IZbg3p7eP3o+SEt78/&#10;KLXnvkdf8/0p7afqWMLbD/d/pX1fP/wTf/a208uLv9mfxpGytjbN4cuMjvn7hx/9b2OKt1+wr+0V&#10;YTeXc/AnxZHMP+WbaHMrKfoVDfp1FZSxlb/n2/uZ0wynA9a8fvR8uppWqlseQDkdgce355qUaBrT&#10;gFkHTPy9/fv2/SvpSX9jn46Qx+bJ8D/E0Yz96TQ5VGfxFUJf2bfixBEzSfDbU41ziXzrN1wPfgd6&#10;xljcT/z7f3M6I5Pl/wDz+T+aPnuLw9rDjAj7dh/9b/P6U5PDWrkqQc7hnO2vdpfgb48gXfceD75c&#10;jP8AqOfrjk/hVO5+Fvia0ZlvPDOoRFvuM9hIN3uPl59Kh47EfyP7mbxyfL/+fi+9Hir+FdXHzO7b&#10;frgdKX/hEdT++S20jr69f8P0r2Sb4Z+J4ED/APCPXka/7UDf4dPrVK68G6/phzLo1wu7+LyDt+vT&#10;GKn+0MR/Lb5G8cjwMtpX+Z5OPB2osMoJKcvgm7PPkuu3qf8APavTDotw+AU+b+73+v8An0+tMFh+&#10;8IZfm/iU4z9P89ah5jW7G0eH8J/TPOv+EGuW+fY3+e3+fWph4E+bhG+9+IrvFs3I/wCPfLcDacZp&#10;08E0QO9G+Yc9ef5elT/aFY0WQ4RHAr4FJky6YXseP8/jUqeCkRQDj73Xgfz/AMmuz2ZBbHVsHr+P&#10;FOUDPIxt9vyFR9erGv8AYuD7HHp4GQhWXb16Lj+nSpIvBcLHaT1P93736f5966yKEMxyp/z/ADpy&#10;C3J3ojfeqPrlbuXHJ8L2OUHhCEuSzD5hjJ7jFTR+D4MZYZ7buRj17e9dHN5Zc5X/AOt/ShyMbcA+&#10;2elT9ardzX+y8MuhzzeErSP19l6U9PCtmrbH3Y6Dpz/jW55cXBdNzK38Xr/+v+VKRGRkqPbpnNS8&#10;VU7miy/DroYjeGrHH+pIyPunv71Ivh2x28RfnjitiIwJyYs/N/CKJVRhsB6HqvT61P1ip3NFg6Me&#10;hkx+HbIHdJwP4eOnpT/+EftkDMUxuztJHX2/zitONIF/5Zjn9KJAjc8+n/1uf8mp9tPuV9Vp9jPG&#10;h2KAt5fygfe9fepBoWnzfvg2fTb35/8A1irCEbc9O4zTyyhvmbPvxxUupLuV9Xp9ikNMtg2CuOAe&#10;V/z/ADpH0+NTt8naMfN8o4H9RVxbiGQAo6tk4JVuvt7/AI+lMBX7qLhs/N+fr+FHNIfsY9jLuIFQ&#10;7SPl9P8A69VZEJGzHHTdjr/nmthobd9xMeeOP5ZqjPGpGzZ1/Gt4SOapSMe7tVU7tvJPU1n3EIQB&#10;Qfm+v/6q3LxFI2qP4f8AI/nWbc2oRSxb2z6//WrvpTPHxVDsZTwsw3fMB/dB6UVZMZzuKKw/2v8A&#10;63f/ABorq5zyHh/U498lM4PXP9P8/wCTXQaCd1kAB93r7cCsFvlUg8f41vaDC/2EO4/D/P8Anivc&#10;Pgi4CVk29mXK/nTmODvJ9j7VDdBpYG8sZdRkexrFbU70DyWuWVlbDAtj/wDXQFzcDkjdjrwv+1TW&#10;znMi46ZHQf5/CsF7+4Zsm5bv91sZqOS/lzj7Q/t8x/OgDe8xl+UP6dv/AK9NeaJesqrz/e6cVgtc&#10;hz80jN6LupBPuOVBP+9VdANyS5tw+HnXI9KfZa3b6a8jxR7meNl3ODxkY/Pt+NYQkfHywt/3zSj7&#10;Tn5Ym/4D3oSA6Dw+Idb8aaJpMzYW51i2iZlHIDTKDj86/d+IwxgRQQ7VWNVVfRQoAH5DtX4dfs0+&#10;CNY8cftDeCPDkEOPtPiyxG7bu+VZlZiPwU1+4kkpkvJbl/l8yUnYp+7k5x9OakqJZto9wBDDPfH+&#10;f85r0H4faasMQnlG7dxurg9Jia4kV9/y+YBj69P6/rXqfhuFYLJYAgA28bR7UFWNaMkLsP8ACKUO&#10;UkEhJK44X0oV9qbS2V6hvx61Ew/hLqTnj/CgmxIZiAdoPzY3ZHf1pjAbgDnt82f1/nUeNnOOVPP+&#10;f89aApJDjpxQKxIjhVww+9ndTguU3EbucL/n/PSmrmbhUBH69elTAAMoAzgc9xQIhh3M2Q2D9eua&#10;esaGTDcbR83tT/MUn938o/hx/n2pYvlbb0qkA+VS0CxpGSvT8altLdbWNljX/e+WoJrpYWEQGWbr&#10;z1qzEMDZnczH8frmmIcrNtb5sL9OualEeFz/ABdv7p9v8+lRxAL8rJnPO72qZFxFjKj+Hp+OcUAO&#10;AZgOPmOC3v8A56URkLksu7n86ElOdjjb3z7+lCeYxIT826CgBzLubjJG35jn8xSq3mDAHOOKay7O&#10;+B/KlXH3uB82MdP89elADg2A3Ur1HNK5U5YL1HWmPIqsoY4LHH1ok+UHHamAEBjgDvgf1/rTnkDb&#10;Ub5QGH3fT/8AVTfnxt28kjPtTXIA5PHvQAK+FXC9+nvTkXykwoBwPmojUt8vvhs9aG5baF/M9Pxo&#10;AczkkL1x3/nTMjdjGMj+H19f5U/7iZyuP7vt/n8KYVbfzkD370ABfPJYDjG3P6/59aY6Oo2gFcZD&#10;ccipMD+6c5oKyA/MQ3OM880CEO/b5jfd20kaqF9+n0/+vTiASAQ3P8LfyoTaxJb+Hrn+dAwQNJx5&#10;mf8APrTVco2ZB3zy3X/CpVwWwF2jOeuOKSQKRgLj1P8An/P1oEMx5hy3zZ4YVLHb+WNzv8zYOR2q&#10;OOMqrOUbAHzN0qZSuGZlHJ+9jnFAMYY9xwq9Prjp/nv2p0ULK25z9Pf3pyrxz3/vdqVchGYA5boc&#10;dOaBXGhChyB+dA3gcDrznHSnkqp3nGBQxI+Rzj/P/wCqgQqYHXGV/X/9VO2kLg/jxTFJPDDHOKeD&#10;8vKfN7nr707gNKnO3Gfr3/H/AD1oAcrgorZ6Yzn608L8uXz97PTr/nFIATxgev1p8wDQo6jg9Met&#10;ODMy5VRwv5fl/nilXawJz0/z/OlUorZYZ/rUgNJKDaw/Lv7U0HkfX/8AXQwB59PageWSfMHTH+R+&#10;X8qsQbgFyTyf0pylWYbm+ozTQcspZuv3vShGC8oPm280wHEsRh+h7mgbj95dv1oyWBXOO9KQv3t3&#10;OfWkMFXjOfr+lNLFG3A49Pb/AD/SnrIFOSvXimkjO/PfrQIkWMMPlX3NOdBtyh6dff8Az/nNQrIs&#10;a7e+elOVy7cg/N+lADQuZiZG6fexRsVOAPWl3Av0+6PvHj/9dG3K4K80wHPtZcf+Pfh+tBdXJbf8&#10;tMyrZVgf8KccA5jTHfHrQMGYdMdP8/hQC2eSPwodi7deOv8AkUAZG1V5yD92gBzOOuc+1B+8Nufv&#10;c56ZxTN43fMOd35dKeFJHy9cfN+XSgAMqkEeZ1/2qU4XgvTDt+bP3ev+f1pyqAu1P72Bu9aAHKMH&#10;GCfegOrHcM8d6EJdGEifLuIX37frj6UmGPCEbvft/kUCFJ2jlh67qAS/f/d9qOQefmyOnrQoGN2e&#10;lADiELcN2z9Pp/n+lKDhAAec/Mw70nLZ3HvkCnBueRz60ABJKYz/APXp0aqOQOf0NNyeh2jJzznp&#10;6U8M7Bl+7u9uaQD1kAJdME9Pm5pqyBfuj5v51H5odsJ+fpQHcc+/amMexydm0f7yt/nrTAcHDEdK&#10;cMD7p/PjNNRV7H/GkABto2tja3609SNu1m/i7UzaA3T/APXQpUNnJ3DjB7UwHqwIPAH17UqSlhu4&#10;wefm/wA+lNOEOf8A9WKZIXHQ4C9R/WgRIrFzux+GaXzABwPTNNB43E/gT0o9G2/n2oGSNhPujHam&#10;GRfK4DfLx068dPam5Cjp92hGB7n/AIEf8/4UhCjG3cOSvP8AnPWkdgW8tN2T91ex/wDr9KRGDR/O&#10;3A6d8+1GW27D+YpgPfaFAB/4FmmeYpIAYfX0pynHGP8AeqMfK2C3y+5pAOC7uCeP5f8A1qE2k4Rf&#10;/r+1KqjOSvv93P0oY/Lj7wI7UwEKn5i/+P4f59aaojbnOVH+11p2SSGL/wCf60Eqo+8P8n/P5UgI&#10;ZwfvNzu42sPaiZmdQc/L7U6XB5xz03en/wCqmFsnduHpw36UxiBIiO3XvRJGB8+3tzz0p5XG3H93&#10;+KlkYSDZ65znBoAjEWW2Md2e9OaLnbGKkKFVyFyem49qau5G3FvUYA6g/wCFTcBpiyQzudw6se9D&#10;QKz7FB+v49P6fhTtx8zqtLyWznkf3uaTAZ5Kx8jt6/5/zijaoJO/C7euen+f8+z9zMdqr+FKseMO&#10;PlH0/pSAjWJ9uR1I+7uzikCf3g26pQpz5aL7cUnGcjv7U7gRFCBuBz69KcFPUnmnqcEhQST3pSuF&#10;xjJ/l/n+tPmAhYOWzuyMccnjpTAMnftPP8IqYDJ6dOg4pQ6KMN8350XAjFs2zLcNjPYfzqMQgsWf&#10;5iP7xq0HPQlcN6rmozvC5dR8wz9f/wBVFwISAF2/w9gFppt3Z8yD73O3PWpmVV643Z49qQhCcDoe&#10;lFxoiEZxx0zg49PWkMAWPHy/7S561OvMecduOaaEJVShX3/z/nOakdyE2+OWyPwz/SmsqDhRuqzJ&#10;EFJ8vO3+Fu9V5I3Lfu4z19KCiNlkAYNn5ufl/nTBbhzvZvXPPTvirCQOCp2H5h6f56f1qQWzAfM3&#10;zZ9ByMf05oFqVreJouPmx+PNOWJnYsSFAH8PY/5/z0qeOLIZmA4+77dKkWAvt2t1Xhjnr6fpQGpT&#10;+zhDgD82pwtSrdM++6ppIArk+n605E6Ng/h+dAalfyZFX7xPt/nvTpVlUYDHb33N71YBwf3fb9OK&#10;SQ5+UduvPSkMignuI/uXMi89VcipFu7+PMiX8jdcNuPNNQBBuf8A4DjvTXZs9PalYLstx6vrMCkx&#10;arcLz92OYrn8jUx8UeJAQDr978v3S14/H61R+baBj8SKeqHP3M+px0/z/WjlKTLreKvERA8zXrxh&#10;/tXTcfrTJ9c1pX3f2nL5jfek8w5P49/xqqud33snuxpyKELMEHpyenvS5Q5h17qd5fW7Q3rpcRsu&#10;GjniWRW+oIIP5Vzd58M/hVdztd6j8H/BtwZOHkn8I2UjN9cxHiugkIXGWHOeOmaa5BBD9+o9fely&#10;le0l0Zw2p/AL9nvVGKXf7OvgRlP3vL8I2cbH/gSIGx7Z5rn7r9ib9jbUTv1D9mHwu2VAPki5hz/3&#10;7mUZ9+tepsrsTDIvamlCFZkj/i/MYqfZxe6NI4itHaTXzZ4zd/8ABO79hLUFkT/hmbS7fpzaa1qS&#10;EcY/5+iPXrk5rjtd/wCCT37DGuxSQR/D3XtOLcr/AGX4mdcH285Jc/jmvpXaEfJG5eh54NMOCM7f&#10;mPOaiWHoy3ivuNqePxsPhqS+9nxN43/4Iu/s7X0OzwV8TPFWjSHO1tSs7bUU9gdn2c4/H+XPhPxJ&#10;/wCCNfxu8NvJdfDjxt4d8SQlsw2fnPY3DDGfmWceWpGD/wAtWHI+bqR+pVxEjN87ZPduuKzL/Sre&#10;f/WIpOPm6f4VzVMvwtT7KO+jxFmtGSaqN+up+H3xX/Zn+NnwZuvK+I/wy1XS4jJtgvprQm3lPHCS&#10;qSrdccE5IOMjmuHl025iTeYmwOcMpG33wR/+uv3gv/D13FE8VndSeXJw0O8lWHcEdD+WK8Z+Kf7J&#10;vwD+IsUkXjb4JaDJcN93UtOsRZXQPrvg27+vO8MD1I6V5tXJb605fee/heMpLSvTv5rT8P8Agn49&#10;3ETptLg7ePutj/P+eaa1sQQC3OOn9O+fwr74+Jn/AASk8E3sUlz8JviTdafIAdll4gtRIM9h50O3&#10;aPcRnoOOteC/EL/gnj+1D4HlmbTPATeIoYl3faPDswui3qfLyJf/ABwe2a82pl+LpfZv6an0WF4i&#10;ynE2XPyvs9Px2PAvs8xXfwwUfiPb2pHiJj3YH+zW14i8I+I/B1+2meLdCvdJu48BrXUrVoJF7chg&#10;CAccetUZLeRY8snI/ibBX6/56Vwy5o6NWPap1KdSN4O68iiQXGVHPGBnkUSIxbLIVbt2xVvy5owZ&#10;GG7uCen/ANeo9jEHn5uvPcVPMaFYlDwp/wA/1oGMhgOnPFTlARtUc8/d7dKa53nbx/wEf5zRcrlI&#10;FUbdpOdvAJ7+9DK3Yg9uelSNuY8USZb7xDfL83T86q4uUi2jgKTt6mlWA7flGB0//Vxz9KGRgcDB&#10;55w1SeWT8w596fMHKV5IlwVQbdvrwMf5/wAioJLeOUZCtu/h5H+e9XWwTkY59v8APt+VNKMTtB+u&#10;f6+tNSIlC+5j3VvlvuZ+XPHf3qjc2qmTfx/nvW/dQkqzHkjsfp/n/PXLuoCTlT9CeldVKozhrUTL&#10;a32OSN3X+HIIoq2LdH5fB470V0+0OT2Hkef2mivcOrXH3c9Nv0/pW1CqRqIyGXGABkcdajCAMuRl&#10;vp1H+f0qZIwPmYe5NfV9D8dHOuV6HAyR7ep9qp3ujWd2fMkXax/iVjz6/wCcVpabpep6zM1po+nz&#10;XUqoZGjgjLsFHU4HOOef6VXHzLk/d70DM/8A4R603jy1f67j/k07+wLdTsdDu/unOOnvWgoKrszj&#10;cfWjjPXb/wAB71VtQKSaRag/JEue6+lPXTrdDgwBQPXGDVpldiQBj8aBHEPnUnG3kVIEYsYGT5x8&#10;wPCqOnrmnfZVEYVY12nAy3/1sU4Aj/e/hB/zzTkVegG70U8UWA+jv+CVvge38YftcabNN9zRNKud&#10;RjkbgRyACNCMdDmQEe4FfqU0QhjKD5vlzyOe/p9f0r8+/wDgi/o3n/Efxt4laMYsdDt4Lds/xyzb&#10;j9cCEfnz0wf0GlxGVB3YIyoX04GKnm1KjsbHgPTDdXEfmIpXlm5J5z/TpXqVrEIo1yNuBwK5D4e2&#10;SxWrXLrghgF2f5+tdor/AChWP/16ooVHCrt3FvT/AD+dNkSR1yzDP8PPSmsWUnt6+9G/cny4LZ45&#10;zQSEmNq/kP8AP6UFztCqu3/dpShcDB/M9KVMLHkqdpPqfQf4f5xQSOgYKASNvZVC9elSFvlbHsT7&#10;U2KJguxAPl+92x6nmnKAhAYhfw6j0FADQp6MNq/7X8v/ANfFTbQAsgB24+Z88U1n2jaBwOoqSMbl&#10;Vcbu22qiA9I0l27hkrViFS4Us4+7zz/X8KYkewh2Of51PDkAkN/wH09TVAPU8h2XG0/3ef8AP9ac&#10;JUBwxzSBgUy57fd9D/nmkjbB3Ag+/T8aAJZIfMO4Mee+fSn+WkY5P+7SBSDhj+fc5xTXdiSp4Hox&#10;5oJ1EdVZlbHTjIOPxoEO1cjt26ZpyqSmQuOePb8fzpxxtAJxigZEiBm+fafxxj/P9KP4gSmRwcbe&#10;v+RUqRZ+Yn1H+c0gVFbeV+Yt/F29/wDPpQBCAQ+xj/F2px2gH5v++qlaPzFzKvzL/EG9v8//AFqj&#10;aHLgKcYP4fWgB6Irtkn5sZ+ntTGjDNvQ4x+QqVSeI2HX36+1KkQIyox2/wA/57UAN8sBck54z0pg&#10;6AM33uq4/wA8VL5eE9fTApCpb5iPvdCKBDEU5wAGBXn2zSHB5Gfmwd3v/jUpjLjB3e5z/nmmtG27&#10;EQz6N/SgOUjEWWwo28/N7fpQdyfLj/Pbipo4S43SDG08f4U5bUMu4bsigLECKGA9+nPWnrGAcnO7&#10;0H/1qdIFVtw/KpI8kdBj1aqsBCYCdzbfYbakbdtZi3zN/s/5+tSrG0Y+QZ79qa8QOXyV2+nSlYki&#10;Y/3V4Hp3po+Vc5+Y96ljVyAcYz/dpVjYuVA+7780WAhJO1QgOc/d9Kd5Trx0P+cj/GpWQp8kYB47&#10;9+T/AI//AK6Rhu+VQS3f8+v9aLAQiRcb+nB9v8/WpWyOrj6+tPMJyBj8Mds0bdoB9/4utFgEbKLg&#10;/l6+9JtYnIHPPepCrMpYA7l/nQycEgc/niqAjLBNwB3bc49KazMvzZ69acY26Mcj03ZpuGztTj1o&#10;AGbgHOO/0/8ArdKaZAr7v4ulK6MVBXP+BpFVy2ADx+ntTAduHUN19KTdjkLnttoCsDll+X09aVk3&#10;AOActxgUCETI+82SP4qXI6enqo5GP8/nQI8K3zDj/Z70uHEX3Oe9ACZwuPalLJkErx3PYU0RSFNw&#10;ILHt+HWnpAzNtzxt/SgBpbL7sY+XnPQ0rMduGP1pWjJ5Raa0blcKD8vQ0ANaRPM55zgdAc9f89u1&#10;SLk5QdPrR5b43KoHoTTkR9uANvGOP5/SgCP5TuH8Q9R0OakUgHk+9L5DFslfzPX2phjxuOwBevag&#10;Y7er5UkevWmjOMt16fhTjHMH27fZvaja6/KqrQA1W39BkE4+n+f6UscmRkben8NC27v8uM8cj04p&#10;DFIG+4T83+f0/nQADGCWB/xFKHJPH3gM8np7/wCfWneUxHypn0wtIlvKHww49PSkIkAGNxUZPGc/&#10;570wOucsf5VIsDrneoP9KiVSRg4b6d//AK9ADt2TkLx29uaFcAZx1P8ASl2SZye3+efxpVV8AJx2&#10;JpgBYcMD/wDXoQhXxjkt+FKIvmxux3pWikBIbvzn1oAEIU5DduV/xp3mA8Zx269KbKu3p9aDkAjJ&#10;9OaAAMc4x1PXP+c0pcj5h06/h/k00I4bPI9RjrTw/wApJTG3n6j/APVQA0sRyoH50bt7bMfhRtO4&#10;/KTgfNQA68/L6n2oAc7bW3Fx8q/Lzz9famjG3A3f7VOBOc5z24pxjYnBGT/WgBg69T6H8qTeSdxB&#10;+bj/AOvQ+S3zDjoc9vahU2Llh7/WgBwGxdg+6OBj+n+e1HmgfKxO3qR2o8szSDAzzgHpx/SkeKVJ&#10;DExwy53BeaAEJB75/wBr1/z/AFpTjHHGfun2pQVZeCcN+OPrTtuF565OetADSi78Y6d6HIJyRt44&#10;3d6kCQuuRu3Zzz6U3y1/ioAjUjdhl/z/AJ/lTQ2Ww24d+e/vUyIHf5jxn65pvlBTyRz6elADQ6h+&#10;uPm4ORx3/lTgx3YzjmgICcquaGVmO0H6ntQAKxTnH3uf06U1GfsN3+NKyE8FaFBJ5yvYUAJICwLY&#10;O3rmmHI+YA+pqywGNsbZwcfd4FRlS4DsPx9f/rUARYLHPb/PSnIFZcBuf1pyK4Tbj/gVLgRglunX&#10;bSGR7CpCsv3uyn+tHQ43f/XqRlUcfgMdOlOaI45XO1fzpSAhPbAxS7Sp+Qc4zx25qRPnGNvP+7+t&#10;J5bvwp/CpAjyRxn5se9SLuZC2OMcZpu0BgD06+1OJKoNvcdQetADASfw+7j/AD/n8KTJz8p/EVIs&#10;fz7mO4dPpTUzjap/PtQAhXD5Iyo7UpJZ/wC6e23tUhBzkJ16f5/WmljtDlvwoAYqMqs2F4/vH8Ka&#10;wJLbv/181LzgMR+X1H+fWo2Qk8bv8eKAGqBtBAHP91felOfMAI/Q1KUy2AOhH8PX/PpTfmBC0ARv&#10;uH3W+70HSgxKVwP4T/FnHfmnEhjkrz14pwLKdoAZfbv6mgCJULPsIpyqwbDj5v50uwA4Ixx83H86&#10;exyeny7uM/yp2AYVx91flDHbz9f1x+FAiCpkjOM/SpDuXkD/AD6cU4Hf2PP8IXrzSKuQqpY7gP4u&#10;Wx79v89qGAIzt9jUhC5GBuPdR3waF+U4Dde/5c0ANhVQdzj/AOue34UMQCdq/p0p0ZyeBwRjmjkj&#10;BHVeRn+tAyEoc4HTk00ja21vl9cnr7VLuO9VXnjJ9qVlLBSG43Zy1ArkZO1eOv8An1pUUnlF7Yb2&#10;/wAO9OdRjDDntxS7QRk/TA5xQBA8W4ZOev8An6Z9vWmlf48c9Rnj+n+NTnIHIzn/AD/PFIy43Nnn&#10;P9KAIsMzZA/rUqnbxn+LPHelVVPI6fw+5zS/KDuYH5f71AxOM4G45P500rzuIH0px55X880DhTx0&#10;oAjniVzvZfm6rx0oHzI35mlkH8R4P96mYAO78PpSAb8mMhfmLcYHNO38lHz70xl5CsOP71JPmQ7F&#10;NAwkGfmJ+v8AhUcoVEYdh+tSbyX2k+3196jbhig+mfWmBXCDblUzk44/zzUf2dWLYP8AujHWppU8&#10;td35e9JKg27j0UnFRYCobNc/vFX/AL6/WszU9Oju02+QCB36mtlvlTb15/SoXRSNknBHTj9RRYDh&#10;tW8GxyBmiYqwHr09xXNal4c1HTmKshGMEcn8O9enyWwA8sKfvcVQuNNW7iDtH1QcfypDueU63b23&#10;iC1/svxLptnqVrjZJBqlqlwm09sODwfSvP8AxN+yX+zB4tkZte+BmhK7fek0tHsWX8bZkH5ggdsG&#10;ve9V8GxTBpI1+bpla5nUPDdxAMqG4/Ss5UoT+JXOiliK1HWEmvRnzN4n/wCCYv7M+tsZtEvfFGiv&#10;gmNbXVIriEN7rLCWP/fY69+3xX+0H8AfEvwG+I954E8Qr5qoqy2d5Gp8u5hblWGRx6EZyOh71+r1&#10;zbNGxEq9PfHNeV/tZ/s7RftDfDd7GxXZr2mh5tJuNoXPyndCzYOA3HPYqOQOa8zGZZRqUX7OKUj6&#10;LJ+IsXhsUlXm5QejvrbzPy5a0lVgoTapGB2I/Tt/X8KiZZlJYr7MuP8AOK6HXNJ1PQdTutI1eykh&#10;ubSZ4biGRSrRSK2GB9wfT0rMwZW3IVXr688f4D9O9fJe9GVmfqdOUakVKLumUmgmYcJ04DHt7fh7&#10;1G6nOFHTkg//AKvwq7IGRcFW9fmqJYxyc9s/Sq5jTlKrxzKMhiF7/Nnd7/0p3kOxwr9R95R+v+c1&#10;YbAj2lPf9Kj+ZfvdTwaOYOUj+yySZ6BvX0+lIttK/wA6ldy+/Tp6e9SoSBjHOM5qNgSdzNnsB/n/&#10;ADxTuHKVpoyf3arj64qpPbNPKY2A6dM8f5/xrQdGLHnd6Ke59f51VugQxbG3J/i6f1rWMjOUDOm0&#10;6ZHIgIPOPm/z/SiroyW+Zdw9KK255GPs4nAgHqVHT5fl6/5/pTkGW3Ae2f60EEntjH40KedoHvn1&#10;r7Y/ByRo1fDGM/Kdyt6H+hpuxFbgc/z/AM/1p2Dt2Yz7Hv8AWk+UjpncPz49KAFCgDcWOT/s/wAv&#10;/wBVORRM2FCj5c4z0obiTPQntj6U7ICAEryOduOKaARwo/g3fMBREWGWA5/2eOlNldEXcZFGcDr+&#10;lIbm2Df8fKkdMbhj/GncB4Uq/B/3uuG/z/nFI+CQCnH54+lRvfWcfPmL+P8AjTW1GzT5jIzf7Kr1&#10;7UXEfot/wRh8JR2nwu8ZeNZhiS68QQ2cKdsR2+4kf9/l/WvsmGP7TfrEj/Luxj0r58/4JM6JZaP+&#10;w/p2sx/N/a3iDUblg0eCrLMVAz67Qv547V9LeCbMX18s7p8ucNWb3NFseg+E7I2emxqOw/yP51rp&#10;Ig+4fl64PYf5/nVPTldQsJPH944596tE4Gem79D6VS0GG8ls7qGZcYx/31igqXl2k9Rj7vpTTGxk&#10;3J9M56j+lAh3mbOcfSpo3zIWGVwf4fr/AIf1qGMDzgC3Q9PXj9KmyOGUE+3tQJoXAL4yOcfMo/nS&#10;xkxuGz6//rpiAt93t97mlZw+I1+YdNy96q5JIzehDbux7GrVsqQLhFHqv+f89arxIFG5jn09qtKo&#10;CqVb3zQBNGQVVmONq05WwASvH+z2/wDr1HjJ2OMdP4sf5xTlZlZe/B78ZpgTW+Gb7+7uec5/H/61&#10;SSIAzOJPl6jn86bFtfmNdv8Ask1JlXBG77vUelMAhlBO3qx+7x70xtvmBQcfUU5lGd3Pp+tKkRlO&#10;1Qff1oEOBKjr+ucUjYzhf4iOnf8Azz/nFP4UY6+m3/PvR5WP3idO3Q0AGQTjHH86aCqjfn5u5Hfi&#10;nGLeqj8vyqRI/mOenBx68UAMjZYxvPPbrSncxyv8R5FSCNQd+/jpuUc0m1eCAAfTHH0oARRk7SuD&#10;3pVj3NsA5P8AdpUwWUMOq5waenPCtg+oHTnrQAyRFJ2qq+/tUcasH3Z/3cdasLgHkYXnmhokb5wP&#10;/HulADQFzjbx/OmmNsbc7j9KU5wAo/HFObK/IufqaAEIwuT1z1/z/nFOUfwOvpTcEjdjvTtwKkD8&#10;wKpIRGU3HCtu3UbPLl2HqD2NOJwvzNmm5RTg9O59qYmOyUOenH49KcwJX5R0yB/n/PSk5I5Bz1oR&#10;/Lby1z32qq0CFMbRcqefftQFBO8jBHSjcM7U/GgNn3+bjPc0AEih8Fh9KETLYXkfh/hRvAG0DB/C&#10;ml/nXC9scDn/AD/jQBIABJkufr6005PCjHH59f8AP4+1DNggjHf5vSkZlHIT8+pFACxMDwwzn36U&#10;My4x352/401zzs79KDJxyvf1PNADc5bBBpSS7fe+vv7/AMqQjJ4Pfn/GkLZ435PqKAF4T72PXoOR&#10;9aHxgM7d8jH06f59KbvO4beOM89qVWARQB3zTAVsZyFb5uThj/k0A7RgmmiTI4IOP1oyNucen3u+&#10;RQA/gdR/31Sqx27gMdf4uvvnj/8AXTVPGQe9I7g+mf5cUgFC4OMf/Wp0eBzj9P8AP+RUaMS2wH+n&#10;/wCunBlPIANMRJ93kr8386ACdw/i5PNRhsjI+q/l/j/KgygNyGA7UDJApyQe/wCtP4UY5/4F3qJW&#10;wM5BIGOf5UCYgb2b9etAEjHedx4+h60AgcAf/WqPzz5eM9vm9Kd5204AzQBJuy2SP4cY9aPl2425&#10;+buP8/0qHzcjhaUyANuOd3T5QOKAJwxZioHt9Pamq24kY/3qYkoIyo+XH+f8+9KJMH5Mjr+PtQId&#10;8wO1SRzSj+8Of/11EZIw+A4yv+NOWVVyfUUATbgQAMfTjmm7+NrgbuvHUVG0gZt4PT8/pQWH+sA+&#10;b+8fWgCRwWOSO+fpTlLHA9s//XqNpFLbQf4fypyyIPlUcfn2oAecIQoH/wBb6UuQh+726+tR+aM8&#10;Nn6UM6Y+b/gPH86Bjyqluc/XvQqkDDrg4zTN4YZPTHU5/wA+lODlWy3ZulACrtA5/vc05QqnCpzj&#10;nFRlgRt2+1L50eNzHgUAOA+beq/w4/8Ar/8A1qTylYgqvv8ASkMwVtvftTTIEGP5LQAuM8MigU8P&#10;kBC545+bqKjDjaD2Pb0/z/Wo7uZooSYot3yn5e//ANagCVtwOf1Pb/IpCcj5e/K+9RxTtJEGdNjd&#10;/mzTzIAMK3bOfT2/z6UAKAGPC9D1zTnGV+YZyeMAcGmlgCVH603dk7wu4ryB7/jQA5cg8mlQkrnH&#10;uGxTDKqLtyfoaUOPm2nd36dgKAHKOcD8GGOPanEssfX+H1pjOF6j69aabiMtndzQIkAZXIx/+uhv&#10;3fQD9eab5pY7mXH+8c9KSRxtyzH649O1ACuAynAX5h37dKUDDYHfrmmsxY7ufUUCTsAfTdQA9sFc&#10;sT97oev+e1NI2nO3v+VHnK42qv0HemuzBc7s/TtQBKwIOQe1MYj64Pp/n/JqMygHzHydw705n+8f&#10;5n/PegByggKR2H4mgguNuTwv5/lTA/K5VjxyrGnowxnPHrQA750GGH/1vpQrZGWYY9cVH5oPbaKc&#10;G3vjp3xQA5VYhWkGB6ChmTb8vpye1NMgwQx4VSRnvTVkYY6t6f59qBkmBt5Lf/WoXI4Hr1qMOUHI&#10;+p9BTfPxww+9xuHftQBJS4QLxzj/AGf0pnmk98++OTQs4BC/j8ooAcGO0ZpPwx7/AOf5U1yAcn8z&#10;3pVk/wBrHGPrQA4Mv3AD9fz/AM/jTTgZ4+bt6/T/AD/Om7wdxGPm6U7LM+Su30Oc0gHFiSxPp/ni&#10;mjA4H/fVIWOASSPT6U3dhiCeP5UAPITd07U4E47+pqPeqn5f8PwoL/Ptz06cUAPDEDLcfh0pOCrB&#10;U+7ngfWmiVQu45wB823+VNJwPl9PzP8AnmgCQfOi8fp1ocnAXGNvNNUjb04/+t2oyobJP/16AHuS&#10;TtxSAgDA6Hnn+dN8wZwD/wACpHYdCcY6MtSxoeMFtzKOv3e5/wA+1OkVQ55+buahe48tvLP+eaA2&#10;3kDnsF/l/n1osx6j8tjIXt+VKdqrgn7rcn0/zzTWYZ3MM00ElVAj3fQdPekIkULxgn/D0pqlgMnj&#10;04pnmo3cdMMexpQ5bkDp/ep2EKxG3b/dUc54pAPM4NAlON27O6kRgoYH+EkD/wCvSAe7Ky8DKkZI&#10;pqEY2A4/pSbt0e5Wz3+tIM45BH91vT/CgBz5AIK+/wBPamnj7v8ALj60KTjI+uD2pwbb179hQA1Y&#10;lJyx+9xml2qU3Fdp4x70pK456deaCOd7dNvP+f0oLGSDCdOOmKrOVU+Zt2kfkfb/AD61NeSDCg+u&#10;F+br+FVgW+U7j19P1FIBxJkAbt/OkfGQwX5s4ye/+famKrudhU/Lx1pS207SflPK0DFT513EdR37&#10;f5NNY4jX6/eP8XFIDtQjPy/3vTNOLHb1/wDrfSgRF5RC7mXtge3tVW4w21dvzfwse30/GrpKFeR1&#10;/X/OagABJ3n9OhpAU5E8oZxzUUnmEYAH6VNIWPbG3k+3+f60NGyMo/z/ADo0GVpoklj8thy1UrjQ&#10;0lCqyKfVuPT2FaUqDOVP1pr8Fs/3uc/SpA5DVfCEc8hdUX6N2/x+lYU+iSWkzK6Mo7OuRtP1/wAK&#10;9M2eUucHJ+93BqrdaPbXluUmt1Jz2Ufnz/kUFJ2Pz/8A+CjX7KMV5pUnx+8G2cjXFuQPEVrCpdnj&#10;LAC4x6jd8x5J4PXNfEKI6yqkqr3LH0/wr9vtY8BWd9YXGnXNqt1b3UDxXFvNu2yIwIZePY9e1fkb&#10;+2J+zfrv7NHxgvvCFwrSaddO11odwyHElszHaPTcvKH1KE9xXy+cYLk/fR+Z+jcJZtKpH6pVe3wv&#10;9DyydPObckYUdMJ0X8+tJJHDxIR9Pl7/AE9ab5kg+Rsbm+9+vFKJAPumvntT7xCeWCNh5w3HfH+f&#10;84pFgQ8yH5ccfL2/z/KlErkY3fXpUe5iqjb90kqG7HGO/wCNL3jQkht4huZS248n5jioZIIyf3i8&#10;AfTP5U6OSRuCh/A/5zikkZiTlfm7g9aPeAgWM52yLn5id3rUdxbxeWAqjk9VH+f5VMcksske4n7r&#10;evsOOtRyly5CsNvrj9f/ANfatE2KxV8m3jCu0fboT09uKKlkEjPgKuMZ5oquaQuWJ5Mt9K/zC29O&#10;n+frTjdXZXAVevHtUYFyTkWx/wC+uh+v40eTfOflg9+h/rX3HtvM/Ef7P8mOW6vuR5mMnO3/AD2p&#10;POvGI/0lh9On+fpT/sWqNyqe/C5qRND1ZxnDe/H0/wA/hUvExW7NI5XUltFlY+a2Ru9+DikaJgeX&#10;kP8AwLNXl8N6lIctu+9+VSf8Ihehdkk23PXcwH/66n63T6s6I5PiP5GZqxRo3zHp96kRI4xtVgvb&#10;O7pWqPB9yOTnBPue9TR+B3ZRh9w5+bbwTipeMp/zG0clxT+wYZ8onfvXjntmmiWKNxIoH/AR04/z&#10;+VdHH4K4DAdeRgZ/GrVv4JjYZePdyeq7v/181EsdTXUuOR4j+U/U/wD4JvS2lr+wX4Btbc/NIt9L&#10;cYPJkN3Lgcjpt2frX054DspEs0mcD5mzwec46n9Me9fOn7DHhu70b9nPwT4bubB4Zf7PD+SWXhJH&#10;LqeOMEMPX39K+pfDFklrAsA/vfe716NOSqRTR81WpunVlF9GdBb5S33k/KF+8amKkhcHnqo9KSGJ&#10;IY/Kzlf7p7UrNh9oDbv92tDEcMIcFuB2701iWXcW/I9sdacWyuWbtxTVcscL/wDr+lAxwkyQFKkd&#10;QPWpJdwHy8H+v+RSLGo+ck89KcDmT5R77jnjpQJiIjIeg+bI2+1SWqGIoAcsv3fUUTEHaVP/AOr0&#10;qWDkkevf/PagkejCY+YG/wCAg5zx7f57VNEC3Kd/uj+tR25YSlG5XPysx6VMSC2cds+9VECRM5Aa&#10;T5uflzz9fepYYnx8pPzcmoo2ZVXBNWoWGxeM+n51QAIs/LnDcYPY+1OLSp9z6EqcdunvRlQ7ZXoO&#10;nTH/ANamkljlcY/2qAJFjaQb2GF9M9f8/wCcUvzGTZkfTn/Pr+FPVFKjHVvvUIeVzyoPLH3/AM/p&#10;QSNZTyRu9qkYMBtP3W469KFVvvKMFuuF5Io8wEYOD/n/AD+VAwwRwQe5+lA8rChPTn170AFfmzju&#10;BTlTy0wB7CgAZWzj9adtDDDE5+lNGck4PHb1p+AWOAR069T/APW4p2AaMnEefp81Kg2/MW6c/M3W&#10;gDnhdvJz+ZxQrE/3uevr/n/GmALuBKFsD/65/wDrUO+QcjHH5UEhOTgN/KhipApiEbpljx6f570S&#10;HPG4HilfCjlvwqMgA49OOKBXH5wzBm9unWjOeSnzYqMPluSxPTP9KXepGefvelAhy5Ukbt3+RRG5&#10;z8xHXNNLjG44+9QSTwOtAAWKKwI5NKhDkZGOpHt7UxXLE/N049KFxsK/56UASK4A47cn/P0oPByR&#10;/nNRlmJytIGXduUc8Y9v8/1oAlL7o2XPzYx7AU0OxOX/AJ0zJHyPyeuO1BLByQ/X9KAHiTJAZh/3&#10;zmkaZORv6fpTD5fRW47CjPCkDP4/pQBJ5qk/M3zZ9O/4USSfNgtjtn0qHe7ncAG29aPNYjcDwf8A&#10;P+etMCTzxu2jp02ihnGcqenpUBYlhIDz/wDW/wA/nSlxjj+9g8/rQA4kgfIVxuA4/wA9adG/95f/&#10;AK/H1/ziom2YY45x1xTBLuBHl4yx/H6UAWPPDcFs9/ejzSr4J6f5/wA+tVjKc/Pjd0bjjpSu4bjH&#10;096AJnuAoZuy+pppmKDduI49Kg8zK7TztpdwPyYHPSgCYzg4OBTvPIxnjGflqqGK7gy8e9Eckecs&#10;Pqcf570AXInWXkf4/hR54Ay67ecY/wAaqxucjb0YYNOY5bI6d6AJHn42AZbGakSYpgdevb5areao&#10;l24G76dad5gJ3gH/AD9KBD1kccZ3f7Xp/n2pwfBDEHpx7cVCCBwp+X+7/Sk3ce/+eaAJTOYwSq5z&#10;3Hf3pDcuOCMn0/z9KgkkKH7vy9WPNDA7uvTvjrQBMJmLFgduOozT1ujg/wD1+P8APNV1Owcr7cfz&#10;pSTjH8qAJvutt2Mev/6qkM4AyR/F/k1VU7evYcf5/wA9KbI+Tw3vgdaALn2lgmSB2/8A109LoMcD&#10;165qgoOzDE0KhHK9vbqaANL7QrHcn0+tBf51YJ82c1SgkIXO4/THtTzIJOQ5/wA9KALPnbW2tzzQ&#10;8rKN0Zz/ALvb/P41URizZYdR1NSBwV6enFAyxHcbEXcW/wCBCgzBmBAOR/FUIYsMZ9vrTf8AVtuP&#10;Uc0AWxOR3+6fXimNchR/+v8AOoS3b/2Xp3qPLgg5+7/D74PH9aALQuUHP6GnCbccMf8AOKp4VPkD&#10;A46KP4RRG5B3Dj+lAi39oKjCD/dpTIG52k+2KqFwwBwOvFL5jnHzYxyfegZYeZgdqtx/E3X/APVT&#10;UuC/7puR/LjpVeVgw2ue1MjZ0faw7GgC6JcDG4e26nCXj5h+tVHlbB3N3/Kl8wkZJoAsSz/LwaFu&#10;MHadvJ+XtVUyA9sgfxU6OQ5G30x8uKAJpLhxx059aEmySVG3J/T3qq5JZSGIz14z+hpxm8tM7e2e&#10;BQIsvckHOG9+KVpvkUKg6cnNVNzsmCeaUSOTwV/P/wCvQBce4zyc5P4Zppk3HaP7wx/h+dV3fPG3&#10;P/6v8P50bssMfh6j/P60AWBOVGAfvdOf8/5NNe7YAgLjjqO361AzfNnH5DpSFzt2geh/z7/596Bl&#10;jz2Zt8Z68fLT1nGNobPY8/54qowG/wC+M9Cvpz1o3YGRz9aALDXmwMAPm6Nx0/KgXTv94Dnr/n8K&#10;qlgDjd83eglQQADnpn1oAtC62kNjcD0X+v8AOni6LLjHt9aplmHzY3cfdA7UscisNp27V4oEWWn5&#10;3bs55GV/zzTVl7qo9c471Ajrvxj/AOv3pWZcFiefUDtQBP5xK5f0+960isGOJBnnpVdkXOG55z2/&#10;z0pF5bzP7vr1FAy0LoABD839ab5o+8CSf16/5/KqztuK44A4+nt/KhmULl8jPbOaBFoXi4MZHA4p&#10;Tclk+Qcdc1SIhAyPr3xQsjKVVs+9AFwyBhsbv3FItwGVcDdn+L/PeqwmYnIJH93/AD/SlDRxIBjj&#10;b6/d/wA5oAuJMMYKj1pGugEzkH6Kfz/z1qoZW6imMwdN7D7w70AWftRJJZeRk429eKf58YPHbstV&#10;WdVfaX+brgmnb1BxjigCy02F2hh83B9KaszD7x4zgcdKhG5z1xnn6/56U5pW9e1IZN5gRcr+DGjz&#10;5M5ZD8v+z/KoHO0seq8lcUgkIPLcfxf4f59KALDThj1H+etIs3OQe+M5qBXK8H1B5/z705pDt5/l&#10;QNFhZSpx03L2Pv8AX/61NdvMXazsuGBO04zg5H8vxqEzEAOW43cj+v8An1qPzGZ8sOoyTn8KB3Li&#10;zEc4/wAPpQGDHPQ7cfp/9aqpYH5jnoRzQZgBtJ+m3PX2oC5Y3BGyC2fb8Kb5mF2ovykfM271qvgB&#10;slv5GpNzAYx81BJO0gYZPTvj+X+fSk87PHdv0qDzdx3BvxpyvleR3x0/xoAfv2KSw9z+P+H9aVpW&#10;eQr/ALWCMHBpjY34P1A9aAxOUC4zjdSsBL5qgsjn6Z/nS+YSMBOffnNQRuEbhsUglMgAPHFFgLIl&#10;KtubHAxzSsy44P4DtzVYTOv3cU9m5+RT689h/n+lSUNuiztlRu6fLx/Wq6ugXc5/zipLhlbG45K/&#10;d/z/AJ4qBXZAcn26/lQCJVA6gd+BnpQf3rYz0700kBNgP596GlzndL2/yaQxGRydn3vYHrS5BOzf&#10;8y/whff/AAoL+Ycj7tRucfMh4/SgAJwNwzn0/wA9KbKwCtn+GlLDOc/8CNMuCJFBU+3FJjIpOu0f&#10;xdG9ff8AWomIZSHXpxT7g7Rxy38v8moUQeUSxJ7Nz0qQELlo/MwcZx60O+cMDzxt7/l/OmtJuOFb&#10;/d+br/n+tAKrhh90nigCQFW4PT/doR/KGOuT81RiToCP4cdOtOVySq/iTj/PFBViaJAW3AdPeviP&#10;/gtf4X0uP4e+B/F8NpH9rGr31lJcBfmdGiikVW9gUdvqxr7ajwGwuenr2r5P/wCCy2nR3X7Lug6q&#10;GPmWfjaFFXaSD5ttODz24TvgdO5ArhzCnz4OfoetktR080pNfzI/LONmDiR1+Zu2Kc8rOoCv/wAB&#10;z/SkuY5IrhvOTaWG7t69KQ85OM/TtXwp+3IdkHpz2HOD/nFIckYb+9/e/wA5pB8x2hvptxmkIY8Z&#10;Oev0/wA/zoKFKAJt/H5if6imq0YUOR+Hb9KNpK46AHjd9ev+fShVO7DHC7u/Yf5zQA0ksQcfeYdW&#10;/wA81G6K3CtjAPp6f/Xp5DB8hj7E49c0xMDbGQOegb+np3/zxQUhqgA4Zv8AvnnP5UUgLAA2zqo9&#10;ZIwwPA7ZGKK0Gc9beGrZDtdfmz6Ywf6n/P1tr4btdu1rdSduFPqcgcfnXQpplsTh1w/8LDt/9epF&#10;s7YQnCHdyc5/+t1rSWMn3OBZfRircqOcj0CJDhtP2sMEFs5+nWp/7HtwfkiH1PIP+f8APFbSQKXx&#10;Imfr6/5/pThCiN8i5X+LPp/Sp+sSK+q049DFj0qSQbXg5/h2042OxgMe3y9P8/lWu8iLwvHZmqsy&#10;DHA96FVkN0Y9jLbTncqCOevqR9P8/lRJYP65XovXArUCxlfn3Yzj7vBH500rtO9T+Krj/P8AntVe&#10;0kR7KPYzxAWZplX7x+Unt37Vd0bRf7X1a10sIxNxMqFYx8xzwMfjj/JpXh2Pv+U4b+Lr3B/z/hXo&#10;n7KPhVfF37QXhHRpo0ZZNahlmDMeVT5iMgexOfw4zxpTk51EvM5cSo0qEp9kz9Pvhr4VtNCjsdBt&#10;rZYU0/T4rePaflVVQDAzk9c16xo8KLEvmuu7n/gQz79/1rjPBFmjzvPNjJ+bd7nnPH1ruNOiCqI2&#10;PzD7u7rX3FGNoqx+LVp81Rsvo74wRuGcfWnMR5m0S9eckU0Ko+VTgdPrx/8AqpwDOpHr932rWxiO&#10;bjOxyF6EmiEsThQMf0x0pr44jUbdrZ47+3+fSlg4YEN/9b/CkIkSYo21Tj6dfp9KesYYlkTlf4ux&#10;5/8A1/SomuGUiNQ3zHJC9fqfWpYZCYTKGO5fvZ/woJHRKEP7xfm2/ex97jr/AJ9atWxDFcA/KSeD&#10;/nH+FVBICwYfMu3sOn/1jVu2ZiN4Hft0/CgCl4v8R2HhHQLzxTqsUzW1jayXNx9nUswRBlsADPQf&#10;ieK4fSP2tPhh4h0yLXPDWna5fWU1vNMlxHpe1DHFEJXbDMCCEIbBGT2Gciuz8b3nhKx8K6lc+PI1&#10;k0dLOY6mrJKymEI28nyvnxtBPy846V5mup/sV6VYwTw+Ho7aOTT76dY7eLVoVeEKFuWaNGAHyyDc&#10;GUZDdwSTSA6S0/ai+HF3pVn4i+wa82m32mz3sd8ujt5UcMJwzNzuGcjAwSQar6j+2D8OtJhmu5PC&#10;3jBoLeza5e6Twfe+SEBOcSmIITwejY4OSMGudsfG37C2o6Na6fLr9ithLYvHZQy3mpQR/Z3Lq4Dg&#10;qRkqwYswfPJ5INXLXxl+wrqkX/COaZq2m3ipoN5B9mh17VJQ9k53zhsTZblSSSd4Oec4wwNLwv8A&#10;tjfDLxtqd5ovh+w12TUbPTzejTZtKaGeeIDJCJIQS4H8JwG/hJPFdZ4A+NHhLx9rt14b06z1S21C&#10;zjVp4dS0uWDDFFfyyWGFk2OrbSRlTkZGa84TxN+wtpugf2VDYWNzpq2ol23Ud/LtDkKAXfDFsEHD&#10;EsFwa9Ji1b4IeGNGt/ixplppNja3FjGkOtR2zgyW5OUBZvnI5A+bkBVHQAUAZuvftVfCXwtqmraH&#10;rl3qkE+jyKlxG2iXBDcKSY2CFJiFdWKoSwDDIGa6jxf8TPDHgTwq3jTxMbyHT9sZzHpsss2HI2jy&#10;kBfPPIAOOvTNeWa/rn7CnjK41a48V674bkudQZLjUr6fxNPCynChHVluEWPOFU7cHAw2RxW9rXxQ&#10;/ZQk8Mt8NPFXj/R4tMt7OAfZbzVpSVthsEcvmFvMdPmX95kg55PWmB0OlftBfCvV966fr80jx3ln&#10;bSRTaXcRMsl2oa3OGT7jAgbv4T8rbSQDDrX7SPwk8Pa7d6BreuXlrdWN49tc/wDElunjikU4ILxx&#10;soXJ+9naAQSRXN2fwh/ZBM19aw6npqzLcWdreXFr4snimVmYNaxsxlwoJKmNSMZYbeTmtL4ifCv4&#10;A+HpLXWfFOptoMcs6r9um8QPbpPJsCHczMBll4Y8bgTyKAPTLe5huLaK+tplkimjEkMsbfKykZBH&#10;sQc++advUnePx9TWL4R8W/D7Wlbwz4J8V6PeNo9vHBLp9jfRvLaKoCqjxA7l6Y5HUe4pt38UfhpY&#10;TeVqPxC0G3mE3kmG41eGOQSdl2s24Hg8YzxQI3htAGwdOnHNCOiHc/POflrLh8ZeEb4s1p4s0248&#10;uQxu1tfRy7HGMq21jtPscGrCa7ospVYdctGzIy7kuUIDj+HO7GRxx19KALhZNm4yfif8/wCc037R&#10;Hngjd6d6itLy0u12w3UJLSMv+sHJHXvnA/Skae2Ma3YvImjwT5yyAqf+BAnjkfnVXAn8xeufu8fN&#10;9P8A9dLIxU/fDMx+b2/xqNJYpBHtf5pVG1WU7mz0x6/hTZLi1t0LXE6qEbL7mChfryMUXFqPadFb&#10;aT06k/59qTzIzzkH+6u7rzTY1BO5Bnt7HHbjpxz9Kg8+CcN5EscypJtbYwba3HBx/nmgVidpUb5N&#10;y7h/e/woLxggbvl64pqklzKifLj5h6e9BAI2sn5dqYiTdt4Ruc/Lmmsyk/I//fXNNB/DHGTSAEnc&#10;qhtp5IHT3/zxQBIXVxx06UwyKF4+Zfaj5cfL3P5VGpA+RVUfh9aAJgQDndyDmmghTtbHFR4Uncyf&#10;NSEKoAJ/4F3HSgCQOd3lq3+cdKRXA4VunT+n1quY4/4I2C/wtu6cUoQHsR9M/wBKAJ8qflzzTVcn&#10;5up9qhMYQsNn1wR9aSUDG1Tz03KcHrTAmY5HJ4H+f0HH4UKwH3GHy/dqBwGBUsfzpJVGwEs27PUH&#10;FAE8ku3qv8Py/TvRuCjaJPfnmoto24DtmoztJzk+v3qAJzIAnp/n9aaWwMgfKfWoXDbtpbjbwvda&#10;Rl+XAkPT7xb/AD3oAn3qPw7880O6KvI+X2FV8iP5snI4464oO5vuMF+lAEyN8vA57CkBB4YfN/Dz&#10;URd8fe59Wx/OhSQMrn/gJFAEofJzn7tIHjAYL6EMCOvaq7KvQSfVvT/GnAtncXY8dNuMev60AWNy&#10;k79/G7ihHJyF7fp7VDvcKSjbQen+c/hQu9NrGQ5529v8/wCNAEpLKwOGCj17cU/cpGBUOf3m4qvP&#10;X60jvJncZVX5SRheuPx/pQBZU7iARn2zScn5T93tu/D/AD/nNQec+drevy4Xp6/XrSq79GIHPPt0&#10;4oAlz3wDSHjj/wAdqNDN0P3gf4c5FAldeAi+3+NADzjrkKv8+3+fWnDOcFh1/wA/571DukPyoFPH&#10;5/j9aI2kO5yqjC/MN3X2/wA+tIRMGIZgv0pDtz5i5/z+PFRRyTbtpAHpzUgZlLEp97/PWgBdwBwv&#10;rjG2nDngY+lMLsR90YUce4pA0hRiEGO3T8/xoAlBAbgcjuKd8yHnr/e/+vUYlIx8oz1x3pv2hwq4&#10;tmO5v7w/z/OmBOpwOP8APvS5BIBbg98fjUKygNkx9vz/AM+tK13sfcY2oAl3A7WyQCOhoLb1+b7p&#10;b5u9RG5AG0IVHv8A5/GlW538HkHqfX3oAmDE4PPT8vT/AD1oGeuTVc3YVRz7Y5/L9KFuQGDY4oAl&#10;AXOQMf3Tjig4kOWP3lweai+0oDyf65pUnR4xKqkD+6Rz+P0oGS5JOOWzxj1/+tTm/hwP/rfl/n61&#10;Gsw5UMVP3eTTTJxt7n1oAkYbOnP+etGwl9zZ6dc0wupbO5R3VqUSAjaezflQA5Q68uyg/wB3H+f8&#10;imgjf5gbv8q+lHmZT5to7bf7tRmVCOXI9j1FAhzudvJx60RO4OT92mvKmeGwM/4UB49vL/e6e/8A&#10;nrQA7C5z/e/WnYBGQn3jg/0qNXUttLf/AFqDOg5baTns1AEnKNu9eP060Es3PZuvH51H5sb8P9MU&#10;LcRMcCVeP9r9aAJySOcfhSAgNu3HPXOOKb5sfBD/AHhxigzLGokkbavTdu9v/wBdADiRnLD738RX&#10;JHNJ8wOSRkjP86ajoTtVl/D+VKrKw5Bx/d96AFP+3u569sUpYhckc/xGoy4GPmH9cUGUBAGk27v8&#10;/wCfpQA5+Vwr/d/u/h+dN+UYZSuegPrTVljJCZ/AU5nVF3fw9aAJC2Dln+h9Kbu+TBbp+ntTRIqs&#10;uWXjPzE9KQzKF3MVGP8Aaxj8aAHqPl4//XThjGQe3B546f59RTVVTLhuOx3LjvTfM5AJHoMd6AJA&#10;zHHYbdvy+56/Xims46Dnvz6+tNDjPyn+HjFBZQxJ79ifegYh3udm52PTH/6vxphdtpQ/ePHSk85G&#10;5bnPRqdkDnd+VAhgVicjrmnFtuQx7Y2+vFIX3DczYxxx3pXYK33hn/eoAUcndnOD/e5xS4wPvcf5&#10;4/8Ar1H5kYyu5WO3kk9KCwyG49fp7UhkgkAXnHSgn5uT8o7U0yAk4Pb+7+lNMke485ye/wBaYEiv&#10;h8u3/AmHAFSb1+6Tz6kdP8/0qr56SJtBB60qMgjyT2ztoAshix+YHb2Gf8+9NScSHIfPPUmofPQD&#10;cGB/rzQ0ibizxj0oETPK6ncR8vQ+vfpTmkJAKseOVx9R/nvVfzFdeJD05O3H4e4pTKozvP8A9egZ&#10;Lvxz6c49faneYSOHHru9PyqETjplfXrQJ1Y7eh/LpQBKsrNJtBIHXPvSSud/yfd/i9B6VGZFxhji&#10;kaRVXBb8KQErupON+fw6f0pmCB5n5+9RbnY52jHf/PenJIq/PngcgimVoSGU9/u/5/z+FSBzt+9j&#10;tx1qmsiMdwHTjd/ntU3mMzcL24xSDQk3s3LfxHDMvQ1J5gIyD789qr71U+W3GfbtQ7EfMD/uk9KB&#10;kwmUtuPPYZ/lQBu+dhioWlJGXjb/AHTwacGVjuI+8eaBWJC7MCSny+vv/wDWzTgx2kyPwf8AGoUl&#10;AOWI/Tj/AD/nrTjMDzHt7+tAJEqkk5x/31STSFVJzgDp7VGWwc+YPfHpUbuSyhlGO9SFiSYsiZwf&#10;Xg/59qhGAedx+XC5qSRgnzEem7I/Dn0qEKwkZ95+np+n+NIZIrqfmBHzfd6/pSh2DYl6cHBxg/h+&#10;dRhuNufw/p/n1pA/Yfh+dICYnA+98o+97n/P8qbIWPzen90dabkOwQH/AOt707kndn29KAGvyQjf&#10;oeRTSVI3uxy1ODhjt9PvBe5qGbOw470mMbI4D7m7dcD/AD/+uq7nJwf4R+VSTlQNpPvnbTGG5MN9&#10;3+KpAiLAnCoGbvtBJ+tPDBSVjP3uf8/pS7EDZfnp/F/P/Pam3BYJjPf/ACaAE3gZkDfdqUPyrOvT&#10;+739/eoSSW3nPoO5p/zflQA+P725yf8AZ4r5v/4K2Wf2z9jG4nSJWkh8Yac67s8ZjuVyOeDyPqPT&#10;mvo4SYGCDjrnGP8APevCf+CmWlPrH7FniZFDZtL7TblJNvyri5Rf5MR+NY4hfuZeh3ZdJxx1N/3l&#10;+Z+Qd1JNM20zZVh09ef0qM7wRyo2/eyvNSXCvcObhj9852enP+frUc0TxAZXHp/n/PWvz62tj93j&#10;8KBXkB83GMdduaj82Yt2UFf4u30oYKG988ZB/nTS0ZbOO/PHWnYscxfHl7f4iBuGOP8AHPb2pqMV&#10;bPHvnqf8+1OE24ly25u+T29T1pAQrYLdv73T39+tFiiJ1lOMvjscdf8AH/8AXTRLM/LsPvY+f19K&#10;kU/LuyOfpim/cTccjH8QHSmMR2fduaMMT1Emc/j70UqlJG2HaV+u0D2ooAvGcN/tf7OP0/DigSyM&#10;A5VjnjGRj/P5VXJBI3txn+LPHNOGwIC57889evSsOUuRMshDhlJKrz06DI4pfOyN2P8AvpevvTCW&#10;aPchxzgnd049KIkkkXA+bn+KnymMhrOG4z8vY+2f8ajLDByre27jNTLZEnYrDn9f8/1prQssnI//&#10;AFVZDIXkdHVYx+nU4/xppyvJ4/4F+v8An2qRoiG3SL1P8XQ0rQSRtgtGf9rcD+PX9KohkCuclQxx&#10;tyfm/wAe9fSH/BMXwTL4g/aDm8RTxhl0HRJLiMf3pJJFRDx6fOecjOPWvncQK0gbPyjP3s9PT2+t&#10;fe3/AASb8Awp4E8S+OAFaS71JLK3ZF/hjVXdW6ZyWU5/2cdq9HLaXtcVFdtTweIMR7DK5+en3n19&#10;4MsysUk044z8vvx/9fFdVbMZ1yo27fvcferPsLRbWGOJItu4ZG4BQeef8+pq9bhtm5PlLHByv+fT&#10;6V9otND8elqy5uK/MOfl43dvc06F/LlWRo8hWHHt/wDqqMsvDBvloUjOxj7D1H1qrk2HzH5eCGIU&#10;Bmao4ndZNynvx704guOvTj8aZub7ueD94L9KQWHTysoDRpu6Y21JBIpTkFWP3l9ajbhlVhu4/XNG&#10;+LcuGx0PTtnp/OgaLsKsy8Hay/4e/wDn2qxEAGUr6/d/pUFpIOFncY25XufrVrhQCz/L/KgkxfH9&#10;j4f1DwbqVh4uvmt9NksZVvbjzdnlxFCHbPYbc5Pb2rynw/c/saObOxsPizcKy2N1HBDeeKwZJYZU&#10;2zAiRWY/KgHtsH90V7R4i0DTPE2iXWi6ukn2W8t3gmMLBWVWGDgkEA89wcVwmm/sqfB+0vkvrSXX&#10;VMdu8RibVFdHDdc5j4PA6EDKqQMgGqQHGWng79hq6MM+jfFG2jgkhktXht/ERWF1kbPlnAzFlwWI&#10;BXJ655B6iJf2cxc3BP7Q+pR30en41CW48YLJM0aFk8yRZU2lkORkADn5gQQTfP7JfwburGXT7t9e&#10;lW4sWtrx21VW+0qxJLSB42G7LNgrjGeB0p9p+yv8NLPwxJ4LtPE3iNNLk0u409bVru1dYoJuZFTN&#10;v8pJ6HkdAQQKYHH3n/DEN5p51PX/AIof2pCunql1eTeJJSJUUqqzyCFhCSBtXzMZKqASQK7jQ739&#10;nX4x+ELf4VeEfH1lqFnDbrPYw6HrKtdQJG+5ZVf5sYPc56jtTfBf7LHwi8HTTXenS69NdT6e1lJd&#10;XOqR7zAV2lfkhUKcEjIA+8T1JrovC3wh8B+DvFcnjLQ7S8W+aDypBLdK0Lt5ax+dsCACUqoBZdoP&#10;93oQwPKte+Df7Iceqap4X8V/HuS1umt4Y7/Q9U8XWQmKx4aNiksJcHoRzyGyMVLN8HP2SJtHu2vv&#10;j5df2LeSRJdWa+KLFrcNAI8DcYiQQPL5LZAf/aFdlr37Lvwl8R+OdY+Il4dVXVNct0ivJFvFaNQh&#10;QhkTZx/qkyGZlOOlUNM/ZL8AeFtQm1nwR4z8Q6PftDJD9ssvshYxttyhDQH+6MEbSPWgDmoPgP8A&#10;sxOkcWkftRXEcokt1hnbxnp80jLFLG1ugDKVDRyRqVIUEkkHIOK9O8VeEfDXxS0mxtNO+ItwG8N3&#10;m26vtPmtpZjKLZopFmDo6AkMzMCvBJwBwRzfiL9lL4YeKdd1bxRq+r6wt94gjUazNayxL9q2iMYb&#10;5B1MSk7dvcYwSK6P4dfCo/DfVL+8svHWpX9rqBjee01G3h+8kEcIYNGF5IjGfl5/E5Cbo5r4M+Cf&#10;g78FtT1VfB3xktbm1vr5YvsOpatazLYzYCmNDFt2kiNQVIydgz0rC8W/sheB7zxXJr83xbe0mvNY&#10;e6t7W+0W2mGSXzAu9wZFO/kHgjqpPzVq+K/2RvD3i2eae8+IGpN9q1AXLQzWduYwqyM6xMNmZAu8&#10;hSxOBxjBIrovin8BfDHxZtNC0nW71re20W++0/Z7e0TZdMYjGVYfw53FsjnIFHKGhyHgr9jv4QeF&#10;dfh8a2uq2M13NqpuZJ49LigW4/eszQjLEqpBwVHHyg4q7efsueD011rxfEXh9JJNeu9TWzvPCttK&#10;s8MxBEbLvG54+AkowVA5BHFVdF/Yr8KaE+IPG9zcwtq8uoNpt7oltJZmaSMRuRCeBwF285Uqp9hQ&#10;1b9hXwxql1bTnxDoEa2OvXGowwP4JSSN45jk20gFwuUGcAgjGOAKfKBr+IP2UdF8R2UT3fiqysVs&#10;9Wur+OTTdC8iOF5nVlYATARyjEgMinLCRhtArU+Gv7Olj8MfhN4i+F41mwuIPEklxLNJ/ZbrAgmh&#10;EWGjaVjIOMn5gT6jgjk/Dn7Bvwx0Sz046wmkaxdWWoSXMl5feG4/MmVoighO52wiNyowRgY4wMdl&#10;8I/gHH8LvhRffDL+37V2u3mf+0tJ0sWRjZ41X7pdwXBUtnOCCBjApcpRyvgX9k7XvA/xI8G+PtM8&#10;deH2/wCEbmuVtdKsNKlhiUTqqSJCvmtjhTjphmYkHdxqfGL9ma/+JnxNtviVZeL9LsZIdPW1+z6l&#10;p80inDtuZPLkTGVba24NnYucjIGAn7E6201qtl4403T4EjZbiPS9GnhBds5kCC5IG8Y3qCATGpBU&#10;jNdz4S+Cl/4e+B1x8Hr74h3VzdXFvcQprscLrJF5m4IwVpCfkXauN2DtBxT5RHF+F/2TvHPhTw9/&#10;wjWmfEXT7i3Hh6fRjqMsFyt0YyzPAcq4w0ZYgNuJC+pqb4P/ALL/AIv+GXxNHj3UPiJZ6p/pMkk7&#10;Rm5Wd1kD7rVvNdleEMQyltzhlyCOav8Awp/Zu8WfDDxro/iuz8c6bDa6fYTWV/o+nreCK+hcd/Pl&#10;k2lXWN1UAAEMBtzk5nxc/Zp+InjbxzrnjDwp8Ro9L/tPT2itQt9eRSRSeQUCssZMZjDkSBuXRkUg&#10;Z5DswPby8qMqpCSdvykdenSlMjjDLBt3An5hkV56fh9471D9n4/DK71Gz/4SFNONst7Hrl+YXYSb&#10;g4uvlulOMfNgMDxnAzXIyfsr/Ey21W4vfD/xwvIormyt4pPtGoXyyXDIiFmkeJ927eCu/cWK4JOc&#10;0aiPcszY5h3d6EacfKYi3HPv9a8L/wCGZfimx1Rbr4qXbTTaYg0u6h8YarBtvEC4d0iOVU4IZvnZ&#10;uDhSWzc1n9n/AONfiQ6ymofE6NbbUorQ2NvD4kvoZrOS2CgHz44y5WZS4k2quTztJ5JqLQ9meT5l&#10;jIOSvO7PHH+f88UEhTuB91WuI+Ffgv4k+BvEetReJPFcOpaHqLCXTLeS7nnnsGQqvl75cl1ZPmY/&#10;L8/OGJLV274BKqvyt96mITzHBO48fy/zz+dMWQP/AHvl45/z0p2OG7q3IHHPWoyyhNg6bf4QemKA&#10;FlmURDjr69+KVZ1Qr3464ppJxnJ6/wAPFNPzHaMdcUASO6OcDH/1+lRu2Rzu7daCHD9/Tpn/AD0p&#10;sg3xqpPy5z1/GgBfMTdtXPpnb+tI0iEYYg/Revv+lOQrGQwI/wCBUh64IHfoKYCebgZyRR5mGDDH&#10;/Acj8sU4Hy+Rj147f54pmDkAEM27pQAyRkjbcfmO3Ap24Y2lx+Pf/wCtTVJD/e+WkxtO8jgZ3ALz&#10;QAhkA3eoGe9CTKgLBsn+EU7AznHy4yPpTXDp1P6frQAGUZ+99cUeYrjbu9aRP4gWH/1+v4UhwxKI&#10;evp6UCGtMqnb+ftzTleJF2llX364GfYfjTSpXhUPt/j/ADo+R8qMdPTg9aAHCSOTIZuvHB5PH6VI&#10;pUnczAfNzuHFQopT92VXhfu/0/z61IUXbhh7EZ60DHKy9cZ7/wCfSgOByevc5/zxRGqk7Tg9uf4q&#10;ayAjcxz81AhdyByCuMfe3U7cN3K+1QNgsvrt6+lSCNQC23pxx9e9AEhC7slef72OlDbVYbvTNRiO&#10;OJs456j2/WpFiHcfN/e/z/n8qAAhVKsG919T/nFA/iAOO/8AKjyowSykccfSgqAPvfh6UANJDHBz&#10;yPT6ipIypOMtkfpUYG/5Pm54+916U4xiMhQ3+7uPWgBc7Tgn/JpwbLfe+7/s9P8A69RrblDgbvxY&#10;n/8AV/8AWpQu3lyT6e1ADhtR1wcf3TTo2xzuH3e3So32tIqF/XLdM8UIu0/6w9epoAsKSGwB2z/n&#10;/Gs3xhpWs654euNK8NeLToN9IymHVF01LtogDkgROyqSRxknjPT0ut5pbarHdjPHb3pQsn384/z0&#10;oGcC3w0+OaxNGn7VbEkALLN8O7V2Vc8ji6AOfcEjtg4IengD46RJGp/aQ0uQqrD958M1+c+rY1AY&#10;xz91lH1ruXRh0k+70PWmRBxDkjao75zu9/8AP/1qAOJfwP8AH3f5kf7QXhxpFQgLJ8NZtjMRxnGq&#10;5GPY9zkHjDW8LftMMBH/AMLh8BOrMPMkb4f3ylPcKuqYP0yMnuOtdyu48g8eg/pUipJkoXA+bH40&#10;JAcC3hD9pVgzL8bfA+5f4T8O7sf8B/5CfP1IH4Y5x/F6/tT+DvB+q+Kv+FofDu4h0nTJ7wxN4J1C&#10;OSQRRM+zI1EgE7cc8DNeqYdetc58XVMfwb8YS4DL/wAItqW4bc7gbaQH/PbFDXYDR+GXiC48ZfDT&#10;w74xv4Y47jV9Bsr26SEfIkksCSMF/wBnc3FbRCHjGd3Hzda5H4B2r2/wG8Cw7CkcfgvSVjVvT7FF&#10;jOT1xj3rrNzE9v8Ae/8A10LYBWcBc/7XUimP8v3h/vBu1OXzFHyt9V7GmSeaFbCqMH+E9vSgQ6Q7&#10;wGjbocZ29/b/AD7UhUB8IMZbNBMrDtnj1z/n/PtSIJOAVz1+bPSgQxkXOWP9aJEVflCUfMGwNuQc&#10;jnp70gU919/0oCwsr4znlvVee/tSLkhTt/hxjufb0psm/OR+PzD/AD6Uq7ggXGPTd1oGOwNm9cYU&#10;/LjvTkBztCr/AIe9R4fgnG3aT+v+FOXeeVHf25PNADlbawJ6jnApy7FXof8AP/6qj3SEkKvPXrTg&#10;0gZsKM9OTQAo2nPRqdvUA/PkBvXr/nNQtI/Plxrx93a3T/GnI5kAyqk99vNAD0Y7cf5J+lI4CkqS&#10;p/3aYWDHotG7DZY/N2+agAi3lm3DvkZp5Lt6Z6+lReYzDaoU/T0pwJxhsdfzoGOKo6Zbgeh+tB2l&#10;Sm36q1B8w/KF6E4//XTWfCltoC0AOGCGDnr2XvTdq8hR/j/nr+dRjerb4x9B6U4yHaMqPT72OP8A&#10;P86AHHYwJ+Vmx96gorJtC9/1/wDr0wy4dvlbsct/9f8AzzSicCPKJ0/iHp6e9AEcaI27C454wOnX&#10;/P1qQjCnjPflqhimbOfI/i+b5sAc04S/Ll+QBnjqaBEzR5TPWo2CkZ2jv97pimrcS/MrRFRx1bqf&#10;X6UkkjoMrH/n1oGImTIzbznJJP4dP0//AFU9Yogcxptxznt/+vr+dQRSyfaJFeHle4NSmYnKlOV4&#10;/OgCRMGPc0fb/Pr/AEprRkfeHUfdpgkYJhUIzn7x/wA5pTOzAts6n7p7UgGpH8zBlGR0baRT/KjM&#10;ewr/AIZqFQxlaRjuz90f3R/n+dSK/GT83f8Az70AO8vfzFn+pFN8tQGO35WH+FCSbsgD8R9acZip&#10;UhAx3Z69ODQA1cec3r1/z/n/ABoChlUlRjOM7en+RRuw33f4uppzSg7lwWAoAbiMDkfLtztpY8KC&#10;qrtb+8O3+NJ5oXgJ78GmiQkB1yD/AEoAkB5JP/AQKAiZYqrDt1OfTFRtOSuRFjP3dxx/OnLIdux+&#10;/rxSYC/K/wApbcM5+vp/KhirdenXNIJWUZVGzyV+brTfPxt2/Lz1o1Acm0ZwPw9fb/PpTvLEqYkJ&#10;+X361EsyGYoyt6blX/OPpTxIxHzfKy8fX1oAciqqbwvzcj5qFk3KrEsPx/z/AJ/CozP8/Tr/ABf0&#10;pS2V24PXLe1GwEsbgDag6fp70pf94AJf4QG781EDk8L+OKdvVTuQ4b1x0o6lEhOFxubkcep+lKhx&#10;8xYn8aZuAGAP/rfSgttOOP8ACpC44Mc43fQetO3ZGFdveowSTtxj60pk3HJbk8rzzQGo59rpsJzT&#10;OWVguf8Ae54/H19qMqH2j/P+etDOFi8uJOM5wvegYbgy5T+96fT/ADipH3Bcn73Tb/j+RqGNSo24&#10;3DrUmOB8vc7crznpSAc6+h+X+f8AjQsqphT1HAbdgnimlAzfMM7eNx/Kmujo3GeGoGAzGMfiPaiQ&#10;hVIB/wDrUbwoXeT6cihiVbDeg/Aen+TSYDGiwN+Oev0FRXABfaI24H3ttWORgq3stRuoVsAZVueO&#10;/tUgV87uNv8A9emllHzO3XipJIydrAMG6qe3+eKZIv7xpAfmZunp/n/9VADGUb89B/8AX6U7BWJi&#10;e33f8KcF+Vlx79Ka6HHt/e/z+NACK2/5X/h6HmvKv27bT7b+xh8QofLaRl0q3dU9CLyAhh6YIH51&#10;6pGRuCnBb1wP6Vxn7Uemxa3+zT8QNNdNyv4Tu2bcvTYA4P4FAfw5qan8Nm2Hk414td1+Z+I9zceZ&#10;MzRyEKenv/jxUTON2Ae3+frReMpZSkm0bQM+o9f1H50jfLkRsGG7P1NfnrXvM/fqTvTT8hAqEZ2Z&#10;x93d/SkZEELFYs8/MR1/z2pGGV5Ax0X5sY+lI+8jO/p2X+tI2QyewWaUtHNj5cjnofX26fjUfk3M&#10;cYTZ9307/wCeKsZUBWZsfjTvOGMFWx1p3Cxm+bvdg4b6Hv3/AM9s1Mp34AZWbr8tTTxC4baY1+Y9&#10;T0pv2ONIcxSfLzj8+nt/n2ouMh8xM/vGxx/exu9/yooWI5IHP+7x/P60U9ANQ2jg/Mu3af8AP4U6&#10;O1lx9wrgfLz970x+NXlV2TbgDv8A55P50jWbHJUYb7uC/Xn+Wa5OYehFFZ7FwpVuvseuP14pGskQ&#10;Y2iPdgnB69OvepU8yL5jIu0rg5x1qRdrx8bS3Tj/APXTM2UxA6udhGeuenb8aGjBXB2+g9qtyRDy&#10;97N+8zgqV68dagciOToxx97avX/D9KtMzGx2nA2EKfVeD/nrQ0MeNqyfMRgtup5wxIYYz/F6dKGS&#10;MfddW9Pf/D9aEQwFpbJL5IlWYYX5sEA8AkdPXI/D3r9O/wDgmvo0Fh+zHpt/5YVr2+uZY1Xqy79o&#10;c/UD881+YsUMTNh8Ltb+Lv8AX8vrX64fsT+Fv+Ee/ZY8GW8hXzH0ZJG2/wAJZi365zXvZHHmxLfZ&#10;Hx3GFTky+Me7PUHUhQm75VGFHoM5OP1/OprLMj/vJOn+NAQMnI+bHHFOgxGFAJ/P9c19YfmRPCQS&#10;yszBmHU/SpFt/LUbT/49zUCspPzN7qPSpjPjCnP9fp+VVZCFwVBJGM1ECAf7uf4vXn/9RqTeFXG7&#10;3z+NMO0Jwjev09qkEOVQeVTnG0fT0pQETbGy/N13dKEYK2zOe5J4/HrQzsHMqj227f0qrElmIyEq&#10;B0H54rRt4xIMr/e/irLsTL5qqij3zg/5+taqGSN8Mo6/L796AJ02mTYI9w/zxU3kggZA99qj8/1r&#10;gfH3xQ8b+HfGuk+B/Afw1t/EF7qsU0nl3GvJYCCOIAtIXdHUj5gMDkfTmoZ/iH+0vaxGOP8AZYs5&#10;Mr+78v4jWTAtkcH92pX6kYHtVAekEIAvPtjGMn3psoMnzAf7wOTXnEXxO/aWULBdfsl/M3LLb/EH&#10;TGxz7yD9f/r1MnxK+PqHE/7KGrfMMDyvGmh8H3zdigDvxwpBXOeWGP8AClwx5JHX615wvj/9pS6b&#10;zbX9lq3hj6mHUPiJYJJ19YhKvTHdeh4HStCDx5+0OELap+zJbtGB8iaf8RNPkkJ+kixqPxagDuLf&#10;Az+7525Ur2FSFE3eXHtyfQZzXB2/xE+Nco85/wBlLXvKPKyL4v0XOec/KbnjH+eCKnPxJ+MiDC/s&#10;peJPYt4u0NTn2H2zj8+fwoJsdwm0tsCfMOeg6YoaOL7qgemP1/rXEf8ACyPix5jSL+y34mbbn5l8&#10;SaFuPXt/aA6/UHinQ/Fv4hzMqN+yz46VmUkZvNHKk/7wv8A+mcZ7UBynbGJeirj+79fT/Pam+TC0&#10;2wjkc/TsK4aT4ufESEKJ/wBlvxwvJX5b7Rjg/wDgwOentUU/xp8b2pLTfss/EaRgp3fY7fTpiPwj&#10;vCetPmDlO+NtGSwA3D/PpR5eck5x+P8AjXCJ8cvEEaN9u/Zf+KkbN02eHbebYM/xiK4dgPTAb9KS&#10;D486izhZf2cPinDvbl38Hu+Dn+6jFj+ANMGd48KMMZ/4F/8AWpohQvj1HY1xU/x1Ft8lx8DfikrL&#10;tyo+Ht7nkeyHPNRv+0Fplugmvvg18UIV7SD4c6g4XnHzAR7l79RzxjjFMNTujEufun5e3ammCLcA&#10;jvxywzmuCuf2kfDFu/lXXwv+JsLrwfM+GeqBQuODnye/6/iKa/7S/ggRmQ+CfiAArYYSfDXWI8e+&#10;TbYA+pHNK4tTvlgGSQ1NljRuQ2DxxXnbftZfBy0jWXUk8WWm4lV+0eAdWUk+nNtj9e1QR/tj/AJ5&#10;GgvPE+pWrKoLLeeFdRhG36tbgfj7UXEekpFtfIBDH8vrTym4nk/l1rzp/wBrz9m9ZfJPxSs4zs3B&#10;prW4jyPQF4lBP0JP505P2sfgLPEZYfFd9Iq87ofDd/IrDHBDLBgj6E/rQB6Ekeed+Pf/AD/ninhN&#10;w+U/p0/z9O1ecRftffs4PN9lh+JcfnKm6SGTTbqJ056ESRL8x/ujn2qyf2rf2cI7Vr1vi9pMYVuV&#10;aR9x9wuCTg4zimOx37W5yGBP0ppRlOTKc7c/X/GuDg/au/ZuvEaWH44eGV28lbjVo42/75cg/pzQ&#10;f2qv2anKh/j54PjZucSeIIFHX+8Wxn2zmldDO6hiyxODtUgfX0pGR1zGTx1O2uGf9qL9m2IK0nx6&#10;8G7Wz8zeJrXb06E+ZgGpF/aY/Z4mmWNPjz4Ndmzhh4otMcdefM/T0P1o5kKx2bRsw4bDf3dvXikV&#10;JQSrJ/vba5Wz+PPwP1GbyNL+MfhO6kb+G38SWr49+JKsH4w/CZpdn/C0PDZYnCr/AG9bZ+g/eUXQ&#10;joHyeUx+tRuzEdAcMB/n8qyG+JXw7IVH8faHluVDavD82B2+fmpf+E08IXsLXFp4p06RFb5mW9Rl&#10;Xtjg0XQGoGdjtIDEjGOOlG6TzGA+b/gXWs8+JdBaLz01m1aIEBpFukI9hnPU9Pr71PHqmn3cbSW+&#10;owyAZG6OZXwfwJ5ouBOBLGMb8e3p70xzJ8oXHH6//XqKHV9Pnka3tr2Eso+75g3L7YomureJd0sv&#10;l/NjLcZ9h6mncQ7cd2/73FOYlSwz04BHfmo1maScxQQM+0/MFUnH+HtSSTRI+yeTy2YHZ5ikZPsO&#10;/wCFMY8MwG0jp2ppZ/4Nu7vn/PWomvIA+0OvGf59cED6dKkJbyhMyfIRnc3QD/CgBVZ36gc/l2pp&#10;MpPzAY7c/wCc1K0FyjbXtZF6j5o25+nrUUTGRmECM+w4YqhYDPYkCgAZ3YY280rqSpUjqP1/z+tL&#10;JFcKFLW0iru+95ZAB/KonaQ8xozf3tq9eP0oAlYu7sTH97n5fr/npTt5UfKhP8vX8qiDyb2McEhA&#10;/iUEj+XXj9RS+aEb5jt+XJ3d6AJkkCnbtwCMkZ4pgmJ3KyNjOdzdP50xbhAchh16dc/l1oSZM8qR&#10;7PwfyoAk6t91vf5aIy7qyLn61GJlVsucgr8tSJNEG37+vFAh27DZx9Pl6elKGOMcnnH+f89qjknh&#10;K70kBUnAyf5UJPGyMd60ATlxypHP86auGHzimtMjLjcv+e/1oM0e7arqDigBwdt7FS3pxTjKpXLF&#10;sDpkdKhSdC23d/n2qZJI+cN/n/OKAHBvlMe7jpux/P8ACmGWPgbjz196R513ZLfX3/z+FG/A3bu/&#10;y80DEDr5wA3Y28sM4H1qVZcf/X71CsiOcAdf8/59qd5oj+YLwe+Oh7UASK6jI3c59aqeIrDUda0W&#10;bTdI8U3OiXU20RanZW0M0sOGBOFnRkOQCvI4zngipxLuOcEinC4G4qdoP93170AcrH4J+I8KbD+0&#10;Pq0jbcNJJ4V03k/QR4/n+FQxeA/ioAqL+0E3GQ3neC7aTf78TLge38hXXM6j7w+XPpTmMRTGweg+&#10;XOKAOTj8FfF2BSknx9s2XdnLeAU49h/pv88n1JPJjl8JfHVzGI/jz4ZQKuJNvw2uNzDHUk6tjP0A&#10;Htjiuxc87PLIYdf8DSbVxtIH5UWA5aXwt8cVTevxv8M8DlW+Gspx9D/auR/PrjFY+vfD347+I/C2&#10;peGbz42eEmh1K1ltbhh8PbqORY3UoxRhqjfMMntwa9B3oDtz+mQOf8aaskQAG3v6dKLAVvAvhq38&#10;EeA9D8DwXz3SaHolpp4upE2tN5MKx+YRk4Lbc4yfqa05JU4Hm/d7Y69qhCIxCkL6+wpxVD85XB29&#10;/wDP+cU+UCRiAMD+lD58tcLz/wDqqIqjLhtvGflpZGjVfvfdGcUWESKSRu9PegsFP97HGajRV24Y&#10;9DjvR+67e470gHsBnKjpz9abjJ6fpTWfJyD19+ppgZVO4lv90k/nQA+TMg2g89s9qRCDDuPtlhUb&#10;EemPSm26lYVzkNjpnoKAJyygfeHWkSQH5c+//wCuoWC4wc9fWnJECcFyM8e/40ATM+en1prNn+VN&#10;wSdokPJ5Xpn/AD+NNBCD72Bt/vUAOTBk2qn3fu09mDD5tvouOM1CuNzDH02/59aUEHk87T/eoAeT&#10;2POelNDHbuz26U35TiQHJ77WoPT5iy8/5FAArru3FOOv+f8APanhiRxUAc53E4x1p5wNo59PY0AT&#10;CT5MZHvTXcA8njp1pNxxux2HNMA3PhctnpzxQA6NgTk/LtNBOf6VDGArcSH3+br/APXp7HaOG9t3&#10;pQMk3L5YPG7/AD/9fmgAKpIIH+7z3qKNuwJX/P8AhTmIHG35fbtQAKRsygJ9+/HpQrEk4P0pC4O7&#10;dSFV37t3ekIcAR90A/hSyMF4Ruem6mdWyAfzpoDE5z+oGMUDDyssxXqak3jbhmH0J61GW2v5a/Lu&#10;PDY70MADnJXJz16UASBsrudSeOlMOw/eXH4/5+lISF+Un3Gfr0poc/dZm9M/5/8A10AOU7ZGAHzL&#10;w3tTmIzjOe3pj/J/nVcLhjub5do4z25p4dwSSTz0/wA/5GaB9CYMVbYzc9M+n+cUm5NxWUdvusah&#10;kEjPksw203AR92CuexH60CJFkd5mEjfKcbf6/wCfrUjbgMDvVfcwOFbHGRz+tISY8gMwHX6UAS8g&#10;7R9d39Kd/CSWPPcLVc8cbifqacUYrhnO5uMHA49RQBICGOCtOJLfM3UD+IdvSoADI23P4E+tPyVX&#10;PJ2rkZP+NIBxIcFn+b6UiuGcHjP8PHT2psqgoxVm45+VefpSFHRMPKd3QnPSloA4cSfKNzbf05qR&#10;TERtbn3qEHe27c38s0Zbd/rGPvjrQBOyyMeU47bl/wA5FIVJ+Yn/AHdtNdjnDH60KWVPmf5fXigB&#10;yuCxVAP05pwxGMkt0/h9KiXOWYAHt/n/AApQGZsmbpz9KQExOBkjjnBFKshyA+Mt6molYg4DfXPa&#10;hGYkkt79P1oKHdR5jEHn8qeCp5Aaoo5MyZH8un+eKc7Mow+B9e1AyRGYjAI/2qbuUD8fz9qad+cr&#10;/dwy+1GCy5Ei7v5cf5+tIByjJ/zz/n+tSRMV5cY9qjX7wO3v37U5iTyW98etAEhx1Qbh024PFRhh&#10;u8svk7c4peSd7cenzUnDNgHpyKABXxu9COlA2hQC3Pv1pARuXj7v60/5SeT06f5/L9KW4wVXIzjv&#10;0b/JodRszk/n/KpI32k8/wCNEqs0bb+p4O5vxo0QFUwZ5Jz70ySHbwy98H/ParZYZ77f4ahlBY4w&#10;W9O+PeiwEHlqee/VR1zURb596gepFWCihffsOKjnj2vvI57fNxUgRIhOGUbu55rE+K9ius/CLxfo&#10;27/j88I6nCy8chrSXOeeR1yO446GtxNoyxPLdffFR6np51TSNQ0pJdoutNuIPpvidP5n8elTL4S6&#10;ek0fgfq0cltN5Ui/d4+6BjHfj8KhM6kBiP65/wA/0rQ8WWxt9buISOY5G+X05PH8qznctww/AdPc&#10;/wCc18HUjao/Vn73hZXw8X5L8hWkDjMb7vX5v8/5xSEqwyeo56/hQEiUNkbs9/T/AAphDBSzStu6&#10;jp9az5TquPQlFyevTjrSuTn5Rz7fyz/nFRn5V8wKPQdPl78+3rSCTeSq5Vh13Z5qbFXHsw3DbgfL&#10;1x+NN3gtuA+90/2qb9oVyEYMM8qW+vekcK276feH4/yosMWSR40VkAYdCzfT8PeimSTujb4W+bJB&#10;PB/qBRTsB16JG0e4lRgfN7U9FJXbvz9PbvUEVtHBmJm6HH+sJHcdSOR/hUsWSvy/LyNvynOa4OYt&#10;olFvbSjyyM4/DA/nUP2HyjiNW+bON3rirEDHd5iK3+P+f604MC+5l9unT8aZnymc9u0YJZRjn+Go&#10;imQAeP8AZ9eP8/lWsRFKuWfbxhuelVZdPUyLHG/LcfM2B/nAq0yGis+88Sncrc/L+VNZCG4bcGqR&#10;raThT93H58Ujq8bBV6dB8ufxrTQiwWli80u2MbSw+Vm6D/Jr9lv2fLaO1+BXg22Hy/8AFL2eVx0I&#10;jA/XH61+NsUm6QyM7ZbGWb73HT39hX7LfAu8jm+B/g+W2TZu8N2rFFBAGYwcfrX0eQr35s+D41dq&#10;NJebOowQVLEjvx/OpWVNvHUjp60374DEfMxx9PrSpJIjYC8Hgd8c/wD66+nPzoeVBG1z/n+v0pwz&#10;tIZf85qMY3+Yw/Dr+NPUnbjB+rVZLAcHqPpxTVAYqB2Xp/SpAz+WwPX69/WoQ2yTy88dfTNAiWFm&#10;eTCr0XH04p5XaRl/unOBUSAgjH3d3HX86mwXQhm2+69qALenIsjfNwQ35VoxqC+9l6/w9KzLFhEC&#10;g6buPl9uP5VpBGAXeeP4vY0gPPfFN/Z6Z+0f4Yubq+WJf7B1Ty97YXIa1zk9uD+ntmu6TxF4euHz&#10;aa7ZurAvlbpMbc8nOcFR0z0rzP4teBIfiP8AE7SfBU955P2zQNURblofNEQf7NuLISu4YXswPX1F&#10;Zsn7F+kwQwwweKtLaSPSJrFZbrwbC8iGRkYSK6SqxKFMDdlsF8MN3DA9qj1C0jt/tbSx+Tsz5yuN&#10;u31z6e9SQzWdxIqwXkDN99Y/MGfXOM5rxWx/ZO8Zw6w3irV/jlb6jqDaS2lgnwVEls1kUAEUkXnM&#10;0m0hcEvgAYwctnS8M/ssSeGfG0PjS08ZaeNnh/7A1vZ+Hxbss3lSRCdGWQ7QEcfIOCyscjI2oD1q&#10;NN0WVB6Y2t2+tSpGGVdgyWXLZ7e1UPD+mz6NolrpNzdm4mt7WOOW4+b96wXBfDMzc9cFmPPU9a0I&#10;VKlXzjuD0qgJIB5aY3n/AHlbmkZMkZTn+VMhEjNxnaT3PTipFwW3Dd/tUAKpywBHy9ePX/IpXXe+&#10;wHPt/ShkCnO/gdvT/Of89KasLqOJGbscqP0/yadgDBjTCH7ykld3WmhUJ247fN796kWMhtzP8w52&#10;46Ugtj52UbH+yy9h2poBNiEYGe4xTlWQLj5j9DRhg2CQu7jnvSrtByknzf3fwpgLyinDt/jTd8mf&#10;lmb/AGvmz/nrSHcrcHcc9f6frTNx7H2FAh6TuE278/y//VSPLKRu3Mu7P8XB79vp0puNoyWX0wKQ&#10;kldjj+L+L6UEsljvr6I7oNRm+983zEH/ADj8KDq1/GIxHeyKdwC7XIwBVcNIxIZV646/pTWYsVOM&#10;+/8An/PNAi2+taop8s6nNj+8ZDk++T3pP7W1MjL3sjD0ZiefX+tVUyjZ3dO+Kc6lSEULux82DQBa&#10;h1vVoV2rqt0qj+FbhgMenWg65rSnCatP97n983HHbmqm5nXYvr3/AJ0hZgA2Bt9c9KALFxqeoXMf&#10;l3F5JIq/cWRiwB56Z6fhUcuo3rW7WMl1JJCzD9zI25fyNQtIzEhVxu/vZoLPvywH3s0wK4tLRpGb&#10;7BbkyLtdvs6fMueh4qKfQtDnIS70GxkXrhrGPb+WMcetWWfYSTu3f7woZ/VF3Z5Hv60gMu/8DeAt&#10;WZpNX8DaFeM3G680W3mbA7ZdDwOwqFvht8M3kdZfhZ4VZZGztk8L2ZGf73+q6/rWlFJefaXMnl+S&#10;yjy1AIZT3BOeR0x0xg9alDZOR/3zQBgP8H/grJJ58nwQ8ESOfvNN4N09iR9TDVd/gf8AAobf+LB+&#10;AyUH7tf+EJ087R6f6mum8wsOV+Ycnt2oZ/l3HvxzTA5J/gH+z2x81/2ePADfKfveC7Dj6fuf8/lV&#10;aT9m/wDZuZt8v7OngEMHzlfBtkMe3EX14712Xmyb8bOBwPrxz14/nRuJc56LzQBwz/sufsysvz/s&#10;5eCTubcw/wCEdgHP0C4HfgAfSom/ZX/ZhE3nH9nPwTnjaU0ONMY7/Lg/rjjiu93hjtYdTn9c1G0g&#10;UbCPut91Qee1AHAJ+yt+zNFMHHwL8OqArBUS2ZVAPXgNx3Hpg1Z/4Zu/Z5Rg0nwT8NXC7doj1LTR&#10;eKPfbcF13dt2N2OM4rswQTkj86c0nlngN/u8dqAOGn/Zo/ZvcMD+z54JXfkt5Xhi2QH/AICq4A69&#10;MdahT9l39m2CVZ7f4E+G4Gj4VrSxMDLzn70TKf1rvZZMrkj9P8/57U3f8uFz9PSgDh4P2Zf2bYQS&#10;nwO8Olm6zNav5h5/56bt+P8AgWMZFF7+zX+z7dyq8/wg0t9nCqs1woH0Al47fdwK7ZmG3JHAOMU3&#10;eC3Gf5UCONj/AGbvgLHvjg+GFvCrnLRW+rX0cY56FBcYxntjFV5f2avgKXZ/+FaQI7LhmGrXhLDO&#10;QPmnPAPoP1ru9yqAyseeT14pGdc7s/xenegDiU/Zy+CAbMPge6jbj97H4q1VMEdMbboY/ACpF/Z9&#10;+EokBj07xJDIGDLJD8RdeU9s9L32xyPpiuwSUK+R9KczDd8w+8fTrQO5xUX7OPwxG14tQ8bRnGRt&#10;+KWvn/294/wpJP2b/ArOz2/jX4jW6vnbHb/FDWMR+y77hjjuMk812+9du4Nj+8D2pTMuNuPp60Bc&#10;8/h/Z38OW7FLX4r/ABL+YhmY/EC7Yn8yRg9xjBqw/wCz/pflLbH4yfEyNI1wuzxkcnryWaIsTz3P&#10;p6V26lC2Wb2PHSntPEH+Z+wHGO1AjiY/gRbRFXHxx+KEm1fl3eLImzker2xPHP4/Smp8Dby3f7Tp&#10;v7RfxTtZN2V/4nWnTLj02y6ew/Tiu6MgOcMOeue9N6cod3yj/P50AcLL8DfECqkFh+1L8ToY0+6o&#10;m0ViTnOSTpnzenOePyrkf2g/BXxQ+HfwF8X+PPDn7VHjyS98P+HrrUrJbqz0cL5kcZYBilgG2kgZ&#10;2lTjoQTXtJcAbS6/7pFcB+1wiv8Aso/E7B2j/hBdSy/p+4PP4daLAnK5eu/gdqFrcyWyftEfEhmg&#10;uGAuPt+mt5gB4LA2JBzwfTnkHghYPhF4utctF+0x8QOeNrwaEwGD2zpZwfp1rtr5oxqE0PmAssm2&#10;T5v4u/X3piSqife+nf8Az+tA9TkB8KfF7TNcH9pbx5v24XdY6AUH0H9l/wAqbJ8NPH6NgftHeLm3&#10;H/lppWi7j+WngDHsOldl5gL/ADHr0zSu6MxJYdcj270BqcO3w7+JkOTY/tFa0WYfdvPDelyKn022&#10;6N/49j2qxH8PfidJbq0v7QGrNJtxu/4RnTgAfXAjHPtk5rriymf5B8u0/h/n/GnBgRwwH+zQBxP/&#10;AArz44Qr/on7SEbv/wBRHwHbSqP+/U8RBHrk/SpIvBXx8F1Jt+P+hGORcRmT4asfLHOMY1MEnnnJ&#10;PSu0EkaDjjFN89kKkn1LUWDmOH/4RH9pNE2n4++EWbnc03w1udpH4ar/AExVi18P/tC26LHN8V/A&#10;0y8bmHw/vkb8P+JsQPfg/QdR2jMA26M7hu/LimoUVV2/h7fnRyhc4u50n9poLutfiL8PWIX5Y5PB&#10;uoLz7kagf6gVCLP9qqXcq+L/AIZqVABaTR9TTd9AJX/n3Fd0xyy46fzpylTyvP8AvDvVcoHnqW37&#10;WvmKbjW/hkyK3zMlrqm5hg4/j45x29uOtR7P2r7ePEMvwzul3fMom1KHavPQlH3c+w9znr6KwLsW&#10;JGepwMfp2rE8SfEDwR4FvdL0rxh4ostNutavfsmkw3U4VrqYsq+XHkfM2XQYGevpzS5UBzZm/awK&#10;ri2+GbszZZm1LUY/w2iB8/iaRj+1pJLGrQ/C+1Vf9fJ9s1S4ZeT91PJj3HHqyjOema7nSda0zW7f&#10;7bo+oQ3cKyNH59vOJFLKxUrlSQSCCCPUVQ8UePfBHgu8s7HxZ4u0/Tri+3CzgvLkI0oVWdiM8ABU&#10;c5OB8ppaBcwBaftPNC0q+LPh35m4gxtoeoLuXPHzfaG2nr2P6VHPF+075iqL34etH/FvXUQR9MKQ&#10;fyH1rpPEPjrwn4V8OL4q8ReIbe001pFWO8kYmMsQzDBGeoU89OKyZvjX8Ll097698Z2NjDHrKaT5&#10;msMbINeNAk6Qr9oCby0TqylchgRgnBwAU7OL9qBf3t1qHw3aMr91TqW89f8AYIH+eO1NMn7TkVwx&#10;+w/DmaP+7JqmpIy8+otj27lePQ10g8b+CmkihTxdpfmTSeXHH/aERZ5ME7QN3LYB+UcnFPXxj4V2&#10;K8nibTwvmNGsjXkagsv3hkkDIHX0APocIDmRfftMo7SXHh/4dHC/u1j8TalyfUn+zgMdOOvXnnhJ&#10;7r9pZgEt9K+HCnOdza9qT557D7EuPzNdJbeMfCmo6lb6VZeIrGa5uLR7q3t47hWZoUZVaUAHlA0i&#10;jd0ywqDQPHvg3xFpn9t6P4ksZraSN5FkS5THlqxVnxnIXIIz0oD5GBJe/tLH5B4f+HLN/F/xUmpJ&#10;j/gP9nnHX1J460RXn7TMMe4+FPh3I2ApLeMNSXB/8Fldpb3Fre26X1jcrNFLGHhljk3K6nkMpHBB&#10;GDnoRzTlCgZz1x/+v/PtTJucPPqn7T0bqi+CPhux2/O7eNtSC59gNM/xpy6l+035W9vA3w6kxnb/&#10;AMV3qKDPrk6Vj/PGK7Y7BJ5o6em3tmhiflTG7bz1/wA/5/WuVBzHDy6n+01uzH4N+G+5l+Y/8Jxq&#10;fX6f2V/U/Wnf2h+1LIiCLwv8NFPG4t4v1RgORnj+y+voe36V2247/M4Pbcv+fagFcMQOf4eamyDm&#10;ODNz+1PGrFNC+GuRzt/4SjUgXOezf2b8v15+npILr9qDb8vh/wCG3zLjavirUzg/jpo/z0rtBu3M&#10;cr/nv/KnMwXDKPw20uUZwrXn7VgJS20P4bfd+aSTxLqbY/D+zx/Onwf8NQTzrHqJ+HVjGEBaa3vN&#10;QvCW6H5DDb4HQj5jj3PNdu+C2G7/AK03cN2T/wABb1o5QOL/ALM/aNRt8njD4e43EsI9F1NsDjpm&#10;5Xn27Z605rH9pISMo8UfDvyw21X/ALJ1IlvqvnccD1P1712UYO48csT7Z96cCix8jvlaYziDZftK&#10;u+R4t+Hyp0LDRdROD64Nx/Xqaxtc8R/tJaN4r0bwUNU8AzS6wt1Kt09jqCLGsKo3K+axOd2OOhxz&#10;ySPUEcFcfKfm9OlcX8QyR8Yfh3tDLCRrYmZcZ/49YiqZP+67H1KigCE237S6rmDVPh20zMP9bb6k&#10;qEfgzEn8APcUl1H+04Ilex1P4dTuWx5ckepxKffOHx9Oc+tdwhDHKgHoeR+tPZl+6qikBwdrP+1M&#10;ZfKktvhnt2E7l1PU+Gz3H2Y8fQn+lPuL79qIfLbaH8MXb+Fj4l1QLn1x/Z+T+Y7c12wwcnPBOfWl&#10;aRdm7nt1+mKVgucDBd/tWeW0i6F8MpJGcFVbxLqW3Hf/AJcOvoc/hTo739pqF/Lbw98Nct/H/wAJ&#10;TqhTr0/5B+SD7YxXbrvJyzc49P8APelZdzZBxt460WC5w63n7VBOZPD/AMMpPT/iqdTXP/lPPP1/&#10;xpjXP7VEsMjJo/wyhZWKAN4k1Rwwz1x9gGB75JPbHWu7KKDgf8BDL09ulNd98jIo+g9qLBc4Xz/2&#10;pvOVhp3wzk5y6NrGqKo99wtMnPP8PGKkmP7UodGttP8AhiUP3h/bmqAAf+AX+NdsHHmFW9fm46D0&#10;p2+ULhT6ev8An0osHMcLPfftSRqyJ4Y+GbE4Cn/hKNUVfr/x4H+lMhb9quZm88/C2xxna0N5qt35&#10;n1zDDtwMc85z0Fd7wG+b81o2nJJHPTv/AJ//AFUWA4WO0/aQaRnm1/wAvf8A48dQdSfT/WAgdfep&#10;j/w0XBEzJqfgGZtv7uNbfUUX8S2W6+mc11x2+Zvk/uipAHI5UdePc5/wx9eaOUrQ47yv2iQVEWu/&#10;D8t3Emn6jtb158zP04xVS5b9qcTKmny/DAx7/wB4Li51RC3A6bYW28+ufwrunIbcrdOn19qYU53f&#10;+zdKA0OKeb9qgbliHwxTL/6ya81TZj/cEDHOSf4vwGaBJ+1OswS6uvhjt6h4W1Q5OPTYp/Hj6cV2&#10;y7iwBX/PpTzuiG3dy3GSelFiThvN/apLZjl+Fw28/vLrVd31/wBX/U0TSftUKq/Z5fhbIN2cNPqq&#10;Ecdj5LD9PWu6i2fMSFxz+B9aRtucct69fSiwHCfaP2qzJugtvhduCjzFk1bVdpA9P9FPY9f0NSRX&#10;f7VHm4+xfC/Z141rU/1/0Ln0zgfSu1T5Tgdu9KoMYDDGf/1UWA4tdT/amRts3h34VyKOjR+I9VUj&#10;87A8fXNLPqf7T/khl8OfC1WX70aeKNWyfqTpvB6dsdfbHaZAyMYy3+TSO3BVuR0x6+1FkBxCat+0&#10;sFWI+Dfho0m0BmXxtqShDzx/yDD0pDqn7UhJkl8A/Dnb/BH/AMJ1qHJ9f+QXkrjjHB7+prsljXzm&#10;2febj5e/+f5VOnzfIR8386kdzhm8R/tRoNp+F/w5UcFQvj6/Jx9P7L/xqx/bf7TLW6mbwX8Nbdtv&#10;MX/CXak+zjgFvsAyfoBzXZbAhyMc8j8cU5gmN233agd+5xf9tftMpcK0Xw9+HMnrt8dagnOOThtM&#10;xn8ak/t39pBI9p+HXw+kDcrIvj6+QLz0IOknJ49cDPeutA3PtPT0P160g2rg46c/SgZyVvrH7SES&#10;bP8AhWvw/Y7sbv8AhP77P/psp8niD9omMlx8MfAMg2/dh8fXhdh6DOmBfzIrrf3a/dQELg49R/Sk&#10;2o6Y3Hg8nP8AnigZyWn6/wDtC3qNJ/wqvwbA+Mm3k+IFxuAzjqNNK8/Un6c0+PxZ+0FEub34G+GZ&#10;G9LX4hvz7/vLEdvpXWQhvmOMd+e3/wBepGi4IIH6f57fhQI5GLxn8eMb3+A+j5wSNvxEh4/O2qr/&#10;AMLG+P0TMsf7McU7KdqpH8QrBUIHfc6qcfh064rtG2hhIqcfniob6+0zSLWXVNVv7W0tYVDSXN3M&#10;qRxjplmJwOuKQHKwfEz445Z9R/ZT1DgE7bPx5o7Y/GSZc9+masR/Ez4sIxF9+yx4qjzyDH4k0GQf&#10;T/j/AFrptOuLfWbWO+0qZLq3mUNDPbsHR89CCM5B55HUVM0TxODKNnmHCbuNxPYZ+8fbnvQM5aX4&#10;j/FAsuP2X/GWOMSLq+hsp+p/tHA/M+1RSfFTxxaSKz/s0fEAqx+bb/ZLn64TUGx+OK65lSGUW8w8&#10;tm5VWGCRxyPbkfn71OI5UZYyu1myVXnnFIDi5fjTqsLLD/wzz8TGY/dWHw7FcKCexME7jsff2qI/&#10;HsQsXu/gJ8WoVxnLfDS/kA9vkQk8Ac4HbpXfr5ke0NFwvKr2pymR5MjhlGPl69f8/wCeKAODtPj2&#10;NSikk0/4E/FKSOPH7yfwHcWgJJxtH2nyy5PooJqxH8cFkizN8D/ijHjqV8B3Eij2zGW/l1rtm3SO&#10;JCf1zzmpDNIO+7H69KVgOIl+Nmmls/8ACrviaqdWaT4W6yMe3/HtnP6U1vjv4RimWO68C/EqJy2T&#10;I3wp1t12/wDALUkevSu6jkniH7qSRW3YDZP86ZciZ5cyPI3bcx5pAeff8NHfCxIZJpIvGEaw4EjT&#10;/DfXF2n05sx3xUFx+018FRE0x1rXlVWw27wHrXy465IsyFOexIr0Vby6EizRXUiyKpEbDIKjPIGe&#10;R9BQ93eyt5r3sjNwM+Yc+4/WmByfgT4keDPibYTan4H1C6uLeBlSSa40m5tBuOeAJ40LdOSBgYrp&#10;LAH7UkbDO7jt83cD88U6QmT5Wkkb5i3zNnBOOn5AVJpMR/tK1crkecp47/N0pFRep+C/xL09tM8b&#10;axps6lXtdSnhdcc5Ryp/UVzZJk5AHy/TivQP2jdGOlfG7xZYCb5ovFF9kdePtEnQ/j+ZzXANHIgx&#10;t5+p49q+FxNvrEku7P3TLJc2Bpt/yr8hNynP0/P+dBYt1XI6fp0oCunzYI+XHPb8aEMZJXcOOf8A&#10;63Pr/kVz3PQGh8thRnPXmmnA6jd/s+uf/wBdOZCRtZwST/d6UhVZCCRtOc859O/+f/rBQzHO5j/k&#10;9/xP8qQ+YR8zfXn9OPwpTuPbPoVyO3v/AJFBiDyLh+nXPQe9FwRCcDCgBvl9qKkMW9sYVj78UUXK&#10;udgzI6iIn5ZOzKP6/wCeaFOF8sJ9P0/z+FQxzsTltu7PX1OOv8qmjZ8NvC9+G6nt1rzTaRJlQuSS&#10;AOpC5J7dP8+9HBPmJw38K9/rSCQEfKVPde+OB3/CkLFk3cbd2D7471oZjm+X5l45zyuQKhlJZ/md&#10;uOKkx8nBXco/iPU+gqMuoHynnuPT2NOJDGnovmL17fhj+WaTfs3AqvTGB2pS+yLeT+J/n/8ArpoO&#10;75y3y+nXNWQy1pVojXkczALGkiu7YxgA5/kK/Zz4X6MmhfDbw5pK26xmPQLLdtHVvIQknHr/AJzX&#10;41+D4Ptev2unH9551xGu1QT1YD+vt+FftVo0Hl6Pp6orM0em2yHb6LEoGPwwPpX02QfaZ+e8bP8A&#10;hplhcqvyH3+tNGQfL9e1P8v92QH/AIuvp7UJF5jMgPy9N1fTH58JIWYbQvuNuOOamADAbP8Avn0o&#10;itoyvmE8qe/P+f8AP4jRhGy/4Z6UASK21cH5d347TUJgWM5H3R2qVMOnz8Y6Dbn6VFL/AK3co+X+&#10;Rp3EKgZpAFHynj608bR864247VGkmJM7MZ6/lTsqHBH8P8OaaYmW7RSz4DkD2rTjkCR4xuY8bqq2&#10;tsDD55X7w4K1dtlBk3FlXk4/w/z6UxHEThk/aD8Pzu+f+JDqQZVHQ/uQCPzz+HvXoAXzf3je+Pl/&#10;WvP7u3hP7ReixyybceHL87WJwfngABx7dP8A69eiOuB5R+b5u/8AOgCNBhfu9x1A9KlXyyPmO35f&#10;8f8AP1NIq7RsyduPWmgY+9k/0pgCD5jzjBz0z+GKkjbeGAb/AD/hUTbh6Zx6Gn4KrkDbxj5iOnpQ&#10;IcNnlhlH3uPYVIM7RufGf4j+FRwxl4MFevc+lTKf3eFO7aM/NVXAFXacY54/D0pAEjOXelGQuMbf&#10;Xj9aQhSW+X+Hk469qYCo6HGyXPH940MvzLh89jn8fSkjjCrnHt/n/P8AOmsTuXcwUdW+U0gHmRN4&#10;BcdMtk01i5Xg8detOKrjzGHfn1+tR42j/ZPqtADnUEqM+vTt04pmFE2QT92nBU6e+cZphC+aYx9f&#10;QUwBwUGGb2470MOMqpX/AD1p3ljOD94dsn/ConbAxHF37k/SgBQVDE/Rcflz+tRysCv7teTgjd1x&#10;n1p5KNz2/wB7HOOv+fWo2J29MdPl/wA+n9KCR67FP8zRn+I+mAP6U0nncfWkXk7fmzj8/agQ4ncP&#10;mY+x9qYcxnYrdv4c4NDk42sduO27rUaBgu7ed2e38/brQBINu75jRMVySCf9rjNRlfkVB0+vSmhg&#10;q7Q3bBJbjIpgOdjlsk5/h+X+lRltvzZ/T26UYG8tn/gW6msxD4zjb045HvSACCG3HH5f1o35bDt+&#10;O3pTdpHzF/vHP1z9Kau48ltxb9f84pgSDAff1y2fammTc+0k9ep7/wCf6VGX4OW69c/XFMd2xv39&#10;evSkBOSCNuP16D1prsd3H8qazkqVY8VG7ElhuPoy7uv5/WmBI25mGcLz3ppA6EH3G2o5JJFTg5zz&#10;zn/P+e9I0hA3A89TQA/nP3Ax7e3tSs4c57/7LVWM+9tpPze460NIxKgvgbhuHTcKBEyuQu0HNNO0&#10;8A9OOP5+1QyyPuI3bv8AeX/69R+fOR/rAezAj/69AFktxvz2wD7f40ws2dxH07fj/n2qF5pAOXwv&#10;cFab5+Bw2e+4CgCYNliBtO3rt7mneZwQB16VWWd24LfMvX3pfNfJ28c4z/SgCfeAOcYwOvcUinj7&#10;q+mKr/ahu5ZWz1psl07nEIy3+91oAuK+zA6n+X4/nSKFDFyF9v8AP4H0qpHPI37xv0Y/nQl055Kj&#10;jAoAuNyVO37vH19/8+9LwQRtz36VUe9wdxX6D0pzXbiT1Y9BnGaALZC7MN/dwD+lPjRSOB7fhVX7&#10;QSu3b/8AX4/+vTTdTLgJH79etAFwY9R/n9K4P9qwSH9lX4mJAu5m8B6kMD0a3dT/ADP5V2n2twN/&#10;l++A1cD+1RM0v7MHxGR3YA+B9VOVGSMWsh4/EfpQxrcmg+GXx/tbuT7Z+1PDIQpP774b2bgsckHc&#10;k6Z/ALUw8A/HmKLav7Q+hTdMLJ8MyAT77dTXrx0rsri6EmoSTlAu5t21e3tR9owNxX5l5pLYDi28&#10;CftBeUq/8ND+G4zj94Y/hk7ZPphtTHHv1pzeDv2hYmj/AOL5+FZP7zN8N5x+JB1bjp29evTHZCfO&#10;MhuPX+dO+0kDOz2x60x3OLl8K/tGW7Ryw/GLwPMu75g3w9vYmA9eNWPP+eKmufC37QT7fsHxU8Ev&#10;lgH8zwLfowGeSANUYdOn9K6w3YZtqj5t2enWpPtKFcht3OcFc4NAHDaloX7T1mVg0Xxh8Ob/AC3W&#10;98P6lbd+M7byTHHcAn2rnPiB4n/a38FR6LcR2fw1vP7Z8SWOjLDFJqUZjlupNiSHIfcgIOeQ2OgJ&#10;4r1wXCbsvkdq4f47X1qln4FaeTZj4seHiDt6sJ2Kj8+KBjol/awjXyrjRvhS7H7zQ+KNWUYzzx9g&#10;bt9ce9Osv+Gp5E846V8M1Vf4T4s1Tcfqf7KPPTtj0rsmvIlG0jqM7fTimRXiKfkkJ7n296AOWjl/&#10;abRVeTwj8O5x1ZIfHmoozegy2kY/T8qpS+I/2rWl+zt8CvBKg/8ALynxQnZDz0P/ABK9wz9OM896&#10;7uO9BYcj5j/D2qVbtPL3b224+Xrge9AaHAR6r+1UX8yT4T+B44udrR/Ey5bJwTjB0rPJwM9s9K5H&#10;4leBPj38V30W78afs9eHpJtDupJ9Pax+MTQbHcxknI0zdn92vcHjqASK9qN3CSq7+P4Rim/a0RG6&#10;Hd6DrSC54z8Kvhr8cvhLo0HhvwP8B9D0+zt7qa8lVvi0oW5mkjWMiRY9NXcQqrtwAuUBJYjJx/iz&#10;8APiH8fPFNrr3xF/Zl0KS4tbOO3LN8VY1tmUGQjeItOec7fMbKrtVvl4fAI+gJLpDwjr97nBp32y&#10;D5VZ2z7ZpWC55Prfwk+KWufDS3+D+qfCn4fJ4dtLWG2trGx+JWqwtHHEuxVVxpO5Rsyh5GVYjPaq&#10;t/8AB/4nSXs2p3Xwr8KSSyapZ6jHND8VL7/Rrm3thaxyRKdIUp+4AQgLg4BOTzXsIvoQ20Se/AP+&#10;f8mmXN3EThMNx9P8iiwrng8H7N/ii1Sx+wfAbwpM9j4ml12FJPiY8chvJJRK8jFdGRWQsMbSfusU&#10;4XC1Dbfsu6sunJpEf7OHhi1jhhuEhmj+KkzNH527esf/ABK2C8sxAGBk8g178t3DGAhfb9eMnH9a&#10;kE6ryP19P8/zosFz57b9nrx1HZPpjfs9WbWf9i3OkpbW/wAULWNYre4vxeuFU6ZGoxPtYBiUVF2B&#10;CCVbKH7J/iS10e70WL9mawkj1HTfsF3dn4s27TGA3ENwRzpyKCXt4+edoB2bSSa+lzOMgBwM/ex3&#10;9v8AP0oNwqZ9e4UUcocx53pWt/tH6XDDoll8A/DtraWttHDao3xGVkRFXAUlbInCgAd89s84d/wm&#10;f7UAvjax/s8eHzAqZ+0L8R4QjH0G63Dj8VA9678zR4J3A+/pTDLAEwHGG/T/AD/OqsI4BvHn7VQf&#10;99+ypa84P7r4laaQB9ZBGc9OACPU9qYvj/8AaraXyJP2TbX5c7NvxK05m9iflAXj3Iz616FDOgJy&#10;cc8DHT/PpR5sL/IpC/L7UAefDx3+1T9n85/2T7Hdz+6T4p6a5Xtz8g7Y5GR6+lRL48/a7kOxf2UN&#10;Ji9pPitYsxH1SEg/zr0bz4m/5afN9aFuFZtwcdOeKA0POrnxj+1v962/Zg0Vvm+ZR8VLLJH/AH4H&#10;NLJ42/a0aLMP7Mvh9W4wsnxQtc9+fkt26YHfv35x6EtyjkszLnjPIOKHuYyOqt7M2OPxoDQ85tvG&#10;f7XU0nkP+zb4dhH96T4nW+D/AN82zGql98Sv2nLbxdpvgq6+CXhG3utStbu5ikuPiLN5Yjt2gDkm&#10;LT3OS1xEAAOTuyQFOPUDOqhWDr6bq5TxTOH+N3hHymUBfCuvhm9f9J0jj82z6/nQCI4r39pt0kR/&#10;Avw6VlYr5n/Ce32GHHOP7K9c/XPbus15+0v5Z2+Cfh3uHRj471Ic+uP7JH86v/EX4g2/w18FXHi+&#10;5tYrrypoo1jmvvs0WXkVN0kuyTy0XdksEfgYAJIrxmX9vOGG2vH1/wCFr2M32Czn0mNPEG/7c032&#10;cyxpvto2LxRzmQhQchDu2ZFSB6lHc/tMrH83hT4d8r8oXxlqOd3GDu/sn7v+yFJ5+9XG/EiL9qC7&#10;+JXgmRPD3w/jmtZtQuLWFfFd+0M4aBYXDN9g3IQr5Aw2dw6EVtfBP9oI/GPxN4k0yw8Nw2tj4fuY&#10;7eHUIdYjukviXnUuuxRhf3IIJPzB8jHfoPF1/bN8R/B0DHrFqx3Yzg+XbYz/AJzQVtuV5NQ/aYtY&#10;GLeB/h7cb5lUmPx3fKFH95lbSScAk/dyaEv/ANp0KzyeDPh3uTnbD42vy0i5xx/xLOCc55wfWuvW&#10;5iJwWXdjHT/P+fSntNG64c/+PVIHH3Go/tO4eeD4bfD1l3YSH/hYl7k+hJ/snGM/T8OtZ7eI/wBr&#10;d0BPwc8Bxk/ekPxEuTt9sLpzE/hn+ld8tzGgwsi/X1pftUbKSWHT+LigDgbXxF+1i8PmXHwa8Cxy&#10;DnyR8Rrrc30P9l7fzNZ1j8TP2n9U8Q6t4Xsvgh4R87SZI0uGm+JEqozPEkoC50vJ+V154B7ZHJ9O&#10;S4CPkPjp9Qa5TwreW0PxY8dQmUb5NQ01mXn5V/su2Qc+5U1QGba69+1rdCQn4QfD2JlziOT4h3ZZ&#10;ufVNNZe/t/Ska/8A2smfbF8Pvhuh/vT+O79tv12aZ/Ku9+0xgbwV45+8fWm/aEKhlfHr/wDqoA4J&#10;rv8Aa0SVWi8MfDE8HzB/wmGpkZ9d39mg/ht/GpGv/wBrufc1v4E+GUJVmIkfxxfsG+gOmD8Mmu68&#10;wBiFb3+Xv3oWWNW3Z/z7e9JCOF/tT9rdfL8z4c/DZ88Hb461Bdvuc6bQl/8AtYXG5h4O+G1sqsCz&#10;S+MNQn3deBs09MY9Dnt0rvEuQvyq/NNaWMJkS7gP4d3+f84piOJjvP2n3mZn0b4aqvZf+Ej1Jfw/&#10;48G/PPas/wAX+OP2mPBXh7UvFN94F+H9xZ6ba+fJHB4uvzJMMgHbnTgMjOeccdDXoHngsqN83Tr/&#10;AJ9a5n443UbfBzxYz7gq6DcMZF4AIUn/AOt+P41IyP7Z+07JtMfh74ZLlhuRvFmp8+wP9ncfXH4d&#10;Kjnuv2pIxutvCPw3Zx/D/wAJnqW0/idLBH8q660vY7iHzCFTcxO0jG329scD2xUhnWRNysAP72f8&#10;/wCfzoA4uG//AGqjtSXwX8NfMbnefHd/5Y44GBpZckd+AOeCetJLq/7Vca7D4F+Gcj/89v8AhMdU&#10;Kn2A/s0EfXJ+ldmJoY38uR/fpxT/ALUsh+/kf/X/AJUDONg1b9qWRd8nw7+G6tuy0f8Awnl+f1/s&#10;v6+tRTaz+1eJGktvhr8NmVedsnxA1DJ9/wDkFgE+1ds0sR/eCVun3d3+f85pomGAJX2nkZ9KBnDw&#10;a1+1pK0j3Xwz+G0flj5VXx/frvPpn+ysD9On405PEv7WUSDZ8Ffh4zfxGT4k3WPphdOBH612kky7&#10;vkb2HbHtUn2mNeu0hufm+o9aAPMdW+LX7TWg+MtL8GyfA/wVLe61Y3dza/Z/iJceV5UDRCTczaYG&#10;BzPFjC87vQNWpP4k/avC7oPgp8P2HovxMugeRyPm0oH9QKm8aTJH8c/Ad2tx93RdehaP+Eh/sPP1&#10;Bj/XNdobhF/5ae33ufrzQBwX/CQftaW8yrc/BfwFI0g+WNPiJOPL9t39n8/l6/i+HxT+1ekjLc/A&#10;rwSm3PT4lTNn0O4abjjPQ4P6Gu7SWMnbhdo5UbvxpxnjP/LVaAOBbxz+1TG7p/wzH4edlXho/ieh&#10;WQ+gH2LOfwA561ZtvEv7VdxYrqEvwZ+HsMmP+PFviXd+cvPAJGkMmf8AgRxXaSSx7eSD7dc0GRGX&#10;5nHy8fXtQGhxdx4l/aeiMbxfA/wTcd5Fh+JkylPb59OAPPcH8KIvGX7UNy8kb/s5+F4WHCtL8TG8&#10;sge6ae3r3x9K7Q3IjPD/AOeOKcsiDuP9nn8KBnD/APCZ/tMwTGzf4BeFZWbkyR/EllRf+BNp4/lT&#10;bvx5+03FKgtv2atBuOm7y/idHk89i9koP6V3m9FPmEjluxoWZs7t3SgR5vrXxZ/aJ8OQ2tzqP7OG&#10;ir9uvltLWNfiZDJJJKwO1cJaEL908sQOxIzWpN8Qf2jIVURfsx28zBhujj+IViHAB5A3KFz+OPer&#10;3xT2w2GhXasoaPxVZhQ+NqhlkXP1GeOx/l1B+5u2++38TSGcePiT8aSypcfsqawrN18rxtorA/8A&#10;fVwuP6Vh/EfU/ip8RPBd94H1n9mPxNa2+pwhZrrT/GXh+R4Qrq2QXumXOQOq+45XI9OMit8xP3aC&#10;+Blvu/5/z+NAj5f8Q/s8+O7Xw7qEnhP4K/Elr+8s7ey26l490C4tQkEapG7QRXMRO1UGFBUZAJJ5&#10;B3vDXw78deG7SOx0r4Q/FLzYbtrqO4uNS8PXzxBoHgaIBNUTgq+eckFQRivoBCm7c68tUyD5QoPT&#10;oP8APf8AwqdR3Pmvwv8AC34n+G1hhtfAvxymhhtby3mh2aWskiziMHEkmsk4Ty8oFzjcRnBrOb4R&#10;eN9C0+a31Hwj8dLq2urFLV/tdvbXjB0ljkSRli1liSuzbwFO2VvnG6vquOTKYb8t1IsjHgH5vrya&#10;EO54d8LfFfi74eX99ret/Cn4za22pQwxx2q+D42EKxrjKxrfzbWYcYyBhV+XIzXdx/tG2wbdf/s/&#10;/GCzUdRcfDS9ZvriNWGOvO7+dd4pAwA7bj3PY+1S+fNG+4TMrDn7x4/GqEcHZftDaTqU00WmfB/4&#10;pyNCAWK/DPU1x6EboRn8PpViH496c6NIfg58VF25+WT4W6ru/JYW/wDr120jyTtuuXd9vA3HOKcr&#10;ht3mZb/Z3dfagDi1+P8A4aZmR/h38S4ivLeZ8JdfGBn/AK8/54HuKa/7RngCJMXvhn4gWrBsbbj4&#10;U6+pAx1IFkfb1ruDJIr/AH9yr/tHkelOM0nl7Emb2+alYDzu7/ac+DelyiDVbnxXYswO37d8N9dh&#10;XA7/AD2YOB9Priq8n7XX7NkUkW34lzMsn35F8M6kyoQfuvttzsPt19QK9PW4uYl8xLiRSv8AdYj8&#10;OtO/tnWSglOq3G7oC1w2R+vpRYDj/AnxZ+GnxPluIvh74vh1ZbPZ9qNvbTKIt2cBi6LhvlPyk5/n&#10;XV6Wduo221NwWZNvUfxD0qO4nuL5g91cySHrmRy3v/OnW8YWaHZKseJFCsWwBzUjR+I/7Wmnz6d8&#10;f/GEURVl/wCEmvR5jdT++YflivLjE7ncqnj0H6e1exftxW81r+1J46VY1jZfFF+xj7LuuZGAHttK&#10;fjXjsimPBkXnHToB718JjdMVP1P2/J5c2W0n/dX5DNhU4J4H8PrzQIlCBmKnuFbHFAYOcSY+937c&#10;/wCJpG+VSWLDtz36/wCcfyrmPWEIVhtAKsPu4GCtNjtQ3yeZhv4VVePzzThtc4+X5cfhSEMw4z9f&#10;SgYyWJ0baVyf5/5FNVgV8tgvpyOMmpXVg+VRSMfeYdPekwGbKE56n3GaBkLDfkAcdstx3/z1oqSS&#10;3WRsxZ/4DRQOx2JtFK9FHtt6DFItspTYI9zZ5bPPQcfz/OpFORgFfcHuM8/yFOB3NwFA6sqd/bg8&#10;Dj2rzeY6ZEKWrBclF9enX3pr2s6KWCY+jVbYofliTb9GJx+Z/rTJWLAg9Om1u3/1qrmM7FPy5GO0&#10;buPb6+vrUciSBNpyPmJ/HPX9atkssiyIO/y96aZvNfcWyfWr5iLFRlKZQg5/hX1oODJhmOfr0Par&#10;E0McxCsyt2z/APW/D8KGsonbanX+X+cfrVqRB0nwS0m31X4oaFpci7vP1WFNsmCGGeRk85Pr6A1+&#10;zktpHbTNbgf6piu3rxX5B/soaLaXvx78J28ilv8Aie2q5/2mkCe3941+wE4LXEz4yrSMcFe2f8K+&#10;u4f/AIMn5n5nxtJ/WacfIgJKZKscdx/jToWQN97v/npTZAw+Rh0bPHr+f0ojOGywP/AfWvoD4Ysk&#10;5fG07QoIOPb/ABppG8AkN8rZwVx3zijBaTzFPzejZ4pAAF+YsG4yaBXHoxCkRhuB1bGOlNkK7sk9&#10;fXvRGCwyT8v6U2Rtxx7f1oC5zfiPxn4h0jWrfQfDXw71DXriRJJ3Wz1CythbxqUX5mupowcs2Plz&#10;z1xxVc+KfjTK7Ja/ABon8tmjjvvGWnqrcEhS0Dy4J6Zxj3q/ZQLL8Tbh1dtseihXDN/ek/nxXUWQ&#10;3hUG0YX86dgOet9b/aDVVeL4QeDxh8FU+INwWGO+f7N249/anprP7RKS/aD8LvBrLgbl/wCE8uSV&#10;HP8A1DRnr7n8q7C2iP3EG3v2q5AgVckZ7LuqkSeIavrv7Qw+Olnq+ifCPwneXkWi3Futh/wsCWP9&#10;1JJFuZnfTVUMCIwBnPOOSRXTX3xA/a2slUWn7Lnhu8YL8zL8VIVHOOgazTp1x3HTHFa9vvvfj7sR&#10;C3k+GZSw9/tCDOc/THHrz2rs1C72LKvy9O3P+f5UAeZr8Q/2unlj3/skaS65w8sXxYskK+4Vock4&#10;/h4z0yOtLF8Qf2skk/ffsh2RX/lm3/C0tOG7njKso4+jZ9q9OVjt2H6801kZT+Y5/wAntTA84tvG&#10;X7YNw3m3H7MPg21Qn5RqHxY+ce2YLB1/8eq1B4u/aphb/Tf2dPCc0YGW/sz4pLJKfYLPZRL+bCvQ&#10;lLbQI84/u+tAi/hJP5cfSgRwK/EH9pSNN3/DJ9vt6+WfiRp/PPHQHBx7GnD4iftLL+8f9kyEd18j&#10;4kaZIxHoQWXHXr19hXfIGRGVB8zZ69j/AIU9I+49Rjn8jQBw1j8Q/j7LcNFqv7JF7HGFUq1v440i&#10;Us3dcmdVA98n3AxyXvxN+MVtPHBD+yf4klkk+63/AAlWhCNT3DML1vz24I+mK7xlyf3bfeXiopk2&#10;tny+ev3fWgZw03xY+L0ISCX9j7xoJGbDPH4j0B0U9eiX2dvH3jgVDcfFj4u2lxGr/sjeOJN33vs+&#10;saC/4gDUjn8xXfFvnyDlR/DjtTWG2T/eOfxoEcJc/G34k2rKtz+xt8S2J/54zaO5HvtW+PA/LpzU&#10;Vx8fvE9tGJZv2UvipGFHzeXpmnSEf983pJ/LP8q9AYYOQzYyabHAEG5UHy8800K552P2ifERjGP2&#10;RPjEsjfcibw3ZjcMdQftZ9e+D7VXj/aR8Rea1vP+yL8Y4dqfMv8AwikUhHt8k5U+nByK9KmhVmY9&#10;Cff3701Y2SUDJI+p5p2C55u/7U1nHfQaPefs5/F60vLrebO3m8BTO020EsF2MQSAC3BPAJPANWF/&#10;aGuZV2j9nH4vRsF+UTfD+42ngcFgTj8q1dfff8ZfDqz7ZF/su/2K3Ut+6+bnrgE+/wCVdSwLx7Ce&#10;nQ/5/CiwXOAP7RGnpHm9+CfxWs5GztWT4ZajKeMcZhjdcnk/eHCn2zWX9pzwsr7dU+F/xQslXkTX&#10;Hwv1RkxjPJjicjj2r0X5lT5ZC3Y/N1pqrdOrXEQlZVYFmXPB7c9j6fSkCPPJv2pPhpbo2dE8a/Kp&#10;Kq/w11tN2B72ZHX37dqdZftJ+Gr+2+0w/Dj4leTuwjf8Kx1dg49QVtzwOn4d69BS+vIW3C6k3L/t&#10;H1/+vSzXVzPJva4lZujZcsfbvTDQ4MftKfDxZWiufBvxJjZeGYfCfW2H/pMKdL+0h8N1Zdml+NmU&#10;sdr/APCrtfBAA6H/AEEkfqM967gzXylY/Pm68LuP06U5Lu7Z/lnm3luDuJP+etMR56P2nvhFt3TX&#10;niSHj5vtHgDWoRwOmZrRF/DOTUK/tW/A4RGSbxZeQrnG2fw7fxN+KvCMV6M2oX/3heTbe/7xuaaN&#10;R1O2j2xalPg9hKef1piPNf8Ahq74CsjsnxDi3Io3ZsblSBzyVMe4flj3qjF+2P8As5SPhfijZja2&#10;2TdazjbzjJ+T5V689PevVY9U1QuznUZhz1WTGcfz+p5NefaZeahdftNatqH9oSG4tfB9ptkEjeYq&#10;NcXA4bPTcoPt164oApj9rP8AZ2mJY/GPQdqsQZBfDbx1HSq8n7Yv7MKXf2K5+O/hiNlXd+81aNRg&#10;9ic9eOh5HevVJ/EOuO7O2t3fzckfaW5/X8ah/trWMbW1i6Kr289jj9akDze4/a8/Zihs/wC0G/aA&#10;8G+T3P8Awklvk468b85H51Xj/bF/ZduYRIv7Qvg6PuqXHiC3jZueuGcHGa9O/tXUdyy/2jJuGdv7&#10;wkrkfp1qGe+1DO8XbMQR+8ON31z1o1uPQ87j/a3/AGaHXcn7QPgpwudxTxVaHB9OJPT+lSW/7Vv7&#10;NF6WMP7QfgobZAGMvia2UA+hLOBke/Tviuykt7afmW2hG7rm3Xr6nAGfx71G1jp7KC+nWzMpyu62&#10;Ukd8jjg0aiOVh/ad/Z1nmFtH8ffBLPtLZXxVaMCB1/5aVYP7RHwFJCD44eDmZjjy18U2hY8f9dP5&#10;HHP0rcn0fQrtibrQNPcN94yWMR/P5aqp4Q8HIm6LwZoq5XHyaRbjOf8AgHPrRqBln49fBSabzIPi&#10;/wCFyoB+ZvEFuAODnlnqPUP2iPgfpUPn6l8YvC8Me7YJJPEFsq59N2/Harknw5+HKRi2b4aeF2i2&#10;48o+G7Pbj0x5WO1JpPw/+G/h++/tXw/8NfDOm3hjMf2nS/D9rauV443RIpI6ce1HvBoZ1r+0X8Cb&#10;xsQfG3wi2OVZvEtpyMdj5mKtQfG/4R37NDp/xU8NXDxrhlh163Y4/B/8/hWhdaRod8xl1DQdPnbb&#10;gyXGnxSMfbLLmqEvgL4fGZZn+HXh1mi/1bSeH7YlfpmM4/Cj3h6Dz8W/hnJMYE+I+g+Yq7nX+2IM&#10;gZ6/e4FIPid8P5Iv3XjvR+P+olFx/wCPcVXl+GvwwlZmf4T+Ei397/hF7PI/Hysj8OtVpvhH8I5j&#10;58/wg8INJt2lpPCdkzH8TEc/4Yo1DQ0oPiT4FndVh8a6RuOfl/tSIk4/4FUh+Ivgdhg+ONFB5H/I&#10;Wh7DOPv+nNYc3wP+B94rG8+BngdmZcHPg+x5GQcH91yMjoeKG+CHwIZNjfAPwGvIZWj8E2CshByC&#10;MQjBz3GD2ouPQ6aPVrK8YtY3CScZ/dsGwOueO2P0qYX0HJE6mM8jEgyeBx78EfWuDH7Of7NzRqkv&#10;7OXw/k2rgtJ4LsSzH1J8rJP1NRn9mX9mpiu79nDwD8v/AFJ9kPfnEX+c0rhY7972QHIVvl6sy9M8&#10;8+nalS6nZA0kL/K393qOx/H8+a89u/2Zf2bLpdl1+zx4JYA9B4dgXH4hQRTB+y7+zYqqkHwG8MQq&#10;M/LDYGMHI/2CPzHQ0veEeko1w7bkt5MLyx2Hj68VKZm2KpRgONrbSR+deV3X7J37N092l3H8H7GH&#10;am1Vs9QvLdR05xFMozxj3HX2lh/Zf/Z/h4X4csvykDb4i1EdfX/Seev6emKfMOx6c1yVVVf727k7&#10;uO2M+n4077QQDHJJtYYDLxXmc37K3wDuowp8F30abSGjj8XasqsMYIx9r44J5FLb/swfBG2XbZaL&#10;4ntdoxG1r8StfTauOw+3YHPPQ5/SncLHpouYpCR5qs2fuo3PrnrXAftW3ZT9lz4jzj5gvgfVsdcH&#10;/RJePrjNVLX9mn4R2e42dx40gLLj5PifrwHOfS9GRyM+oA+tcb+0T+zv8OtK/Z28bXun6l4y3WPg&#10;vUJIUvPiJrE8LPHbSOu+GS6ZJAxVQyspUjsBmlcLHvVxcNb3rQBuFxlu56df89ak+2xsABtGOtea&#10;/tL+OviD8PPBE3ib4b6RFqWovqMcDQyWM1wFiKyFpNkTqx5QKDuABkGc9DjXnx18UeHkuJb3wPeX&#10;ki+L/wCyRHawyQrFbiwgna7bzAfk81pUwSOQqZZgSWnoSewveAH7/wDFg8flTmvB94v06/X1rzH4&#10;0fEzxd8NPFXg/TdA8NSarY6tqjReI5orGeQabYrsVrkyRgogV3T7xG4bgOcGud0v9oPxXptn4dPi&#10;HwrNqf8AaketC61LR7OZUSWyuzDFFHA4ZiZYx5gy/TnkAsC4HthmBcM3bkVJHcHccfT5fpXhdj+1&#10;vY6jottrkXwx8SKreGbzV76NntS9mbeaaHyHUTfM7yRps2kjbOjHADYktP2ttM1Dw5/bOmeCtTyP&#10;Bq6/5N08EbxRlUfyGjErP5irInRShb5Q2eKOYD277X82Ff0Jz2rh/j9ebNO8Dgr8v/C2fDpOe4Fw&#10;zEf98g1xfjv9rnwp8PtY1izvPD2qahbac1uYbuxktl+0LJHvLATSxgABlxuZS/zBVO0ka37TekTe&#10;L/AfhXRrPxBf6ab/AOJPh17fUNLmSO5tt05+eNnV0DhX4yrDPY0cwHqxuWDmNn3MvGef8im2lyJE&#10;7M277yn9K82/4UTrUDEj9p34os0e4Q7dQ0pcKT91s6d82PU4P06VLpnwf8QWyJLH+0p8Svl+X5pN&#10;Ck9iCH0k7gc/xZ/lRdj0PTI7lSeXB65+bNOW5ztz39O1ebxfCPxXasZrb9pT4hP5hYYuI9AbHHGB&#10;/ZXGD1x+lQzfCT4psNkP7WPjCEZ6N4f0SQlc9CfsSg/Xb7c9aLsND0x5o88sN3971qFZZH3HPT/P&#10;49K85/4VL8VjAqP+1J4qbaPneTQdFY7s8EYsVA4z6n+VZuv/AA/+Nvh/w1q2v2/7VniJjY6dPcwp&#10;N4X0ZgxjjZgGxaDrjp3/ADo1Gd3afEaxurX7QNOvFjOPLf8AdtlTyGKo5K5GDggHkcda0LfxXp95&#10;ok+s2sm6O33cOpQlgPu89z0HHevO/BHw/wDF+qeCNJ1rUPjj4mN1fabDdXMlvpWhovmSxAnaDppO&#10;Npxzkkd+lan/AAqfxD9h+xQfHbxlDE0peZbfT/D6g+oXOlErkjhskgnP0OZhY6c+OLNppJ18nyUt&#10;4pFVZw0hLNtI28YIbHXsecdakvPGmi28arLM4kZ1SNVhf52P8PAxn8a5k/DDXRC3lfHv4gEt96SY&#10;6CzEdeT/AGRk9j1pr/CvWUj3SfHTxxJv4k86HQSG9Dj+yaLsk6y18a6JeSrbiRtzXCxRny/lZiSP&#10;yyCM02Hx1pce1LkyLJNLKqhUJ4SQx5/Er6dxXK/8Kv1Zp1mn+OnjqTa25V+z+HztPYj/AIlHUc89&#10;eakPws1gph/jv44z8wjb7H4d+T8Do/J98g0XYHWQeLtJm0W41+BZmhh37kRMSMUPKhWI544yQPfF&#10;VB460sSKktneBtuXC2pk8s+jNFvUHoTgnGea5+3+HPiG3t5ID8b/ABVL5ny5k0vRdpyOTtFhyfqS&#10;MVTPwl1WGJY7X40+Ko1VWRo00nw+qld2doA0oYGO3IJ59qLhodXL4+0KL54mkPzqu5bSQAsTxyQA&#10;eSM88Z5xTb7xjZQQM+nR/bXWeKFlhb5Vd32cnnAB68HFc3P8L9VlWMt8ZPGGUj2qPsehbQOw40v9&#10;Paub+KHgrxH4Q+GGreJtL+Nnilm0+3Sfdf6VoMm/Eq43Eaau7G4kZBYEjBHNF2PQ9KTxppkM7wXU&#10;ciyG8a3jiihZixXGWIA+UZPU4GCO5xVzStesdVEjWpbbHJsk3RlTnAPRsHuPzriz8K/EAu5J0+NH&#10;iZWE/mec2kaG0hbABfI04cnGcnNPh+HXiu3XZpXx28UWsW5cquk6NwuPRbFRnPToMdqLsNDuzPkj&#10;enu3bJx2prThE8wjOW5964aDwD46VNv/AA0P4rbdnZnRdIGB7/6JjP0xT7rwD42njEMPx58WW/7w&#10;M0n9m6KzkDf8ozYqACSvY/dPqNruGh2kbxhsqfpS+am/cD82e1cRF4A8Vmdnm/aB8ZEMmGWPTdDU&#10;lvX/AJB3Ax1HPTOaY/w58VqGW3/aD8cqGPzK1tobZBPvpnp9PxoF7p3f2kD5i4/4Ea4/xNclvjV4&#10;RU/dbw7r2Nvr5+ldfbmqp+G+vyQrHL8ePG2cDb5MGhJx15/4lZOc57/hWa3hnVvD3xn8M3d9461z&#10;XvtHhnXEhXWo7BBaFbnSizKLW1gJZyYlO8t9wYx0pD0N74lePfFHhO40Ox8NaTpN4NYvJLa4TUdS&#10;lt2Kqu/EQSCQSNtEh2vtB24zzkea6V+058UZP7O1O7+GGj6PpmqXV3BcXVxcXMc5WCBWcxoYVab7&#10;ywn5R84ZBuC5r2yK7ubc7Y2aMkc4bt6H/PenPqWpvule7mZiMNmUnP8A9YUC5jyn4U/tI618RfFF&#10;n4Z8R+C5tHvbnS1mmtW0+6WSK5Elws0Ls42BUWJHyQpb7SgwMHPXeOZXj+Ingty+/I1YdBgL5dtu&#10;OfwH0rpP7Qv3j+zG5cx7s+WZCwrkvGs0sXxC8GxMWw0erBj2OYrbb/JhSsM5r4pftWad8KPiHqHh&#10;LW/Cd/LZ6bYwyyahZwvKzSyRxOE2hdoG2Xklwy+W2UxgmC9/bH8M2VzrGoXWhs2kaVp9jLGtrdLL&#10;qVxNcJE7IbUcoiCXl2I5UqQWIFepvI8riVzubg7jzg+2fb/PWpptQ1C4LG5uZXV2y2592fwP1P50&#10;h6Hmbftc+CotNutdv/CusQW9pry6PJIfs0jC6KSOA6xTO0Q2xn/WBWJZQAScBulftceBtZudN0m3&#10;0i+gvtY1f+zrOxurm0jkjfMYLP8AvyMZkXCpvkIz8uAcenJqF+kvnLKxbgF9x3HHTJ68dRz19KdH&#10;f3UPKMUGeNq0DPLPD37XXhDW9c8LeHY9Jma+8XTXUdmtrLFNFbGCR1PnSK2AxEchwoYZXBYZTd1/&#10;h8N/wtrxdcyKP3sOksN3GP8ARWH/ALLW+17d3EjCd2b5fvM2SfUZ6+n6Vymi3FzJ8WvE0UvzMLHS&#10;3dR05W5C/op/yKBGl8ZPib/wqP4W618TRo0eof2Rbxy/Y5Lz7OJQ00ceA+x8ffyOOcYyM5ryWP8A&#10;b4+Hdhod9qmv6TI82nwWxkt9B1a0vlummbbstnMkYlKclywTaB0JKhvdhNJE+9JMSKf4T0/ye1SR&#10;6pqiNuW9kyOAN5x6dvpQM8D/AOHhPw7MclzD8NfFrCO6hgCwyabOX8wkK52Xm1FBG35mByeAwyR6&#10;b8JPjNZ/FSw1TULbw/eaW2kzrHcW2oyW7SEtHvVs28sqBSOhJzycqMV176/rU8yRSatcMyN8v75u&#10;P89KrvLLIvkSFmjx91j8uDQB5f4M/abudettA1jxp4Us9Ct9e8P6nqtlFBqy3bTJZmItGv3CZCsj&#10;kLhf9WcE5O2TRv2svDHiPw4vj6w0LUk0mTwumsW0FxHCt7NuufJ2bVmaOML8rEs+0K+7cADXpwuL&#10;lFCJJsHPyqdoA9PpT21G/kfzftj7j/F5uM8Yz9cfpSA4P4cfHdPiP4n/AOEftfh74i0v/iWperd6&#10;pDb+Sys2FAaGaT7w5UnG4A8AAFtv40xi4+DfiyNkGD4bvt3TtA/P6Z+tbjzTznbLKzZcnazHknv9&#10;a5340rdP8GfGCRMd7eF79c8ZH7hufTpn+fancDprCZriJbgDb5yhlC/N1z6fQ1aRgB0+9056VkaC&#10;uNOty7KdsKhipznGOf8A9dXVmkPBOR2zQBM0vOOPUk45OOp/z3rl/jN8Rr74V+FLfxBZeGjqlxfa&#10;pBY2mnrcNG0skgc4XCOTwhwAB2zgZI3mmkE3mOvyr7/1qT7TPGN6Fs89Dzz1x+FAHitp+2xDdeL0&#10;0EeAU8keIIdNvbiHUZZZbFHfa9xcxrb7IUXgHMjDLAFh29uhkW6tkuWAZWUOP9rIzn8RzTH1C/nR&#10;IWnkkEX+rUt8qDHYdvw9KQTvtwy5J5ZvX/69AD1P7zcfT0/xpztuGMe9Qs0hkVs/d5x2pS7FsAY7&#10;8N3/ACH1oA5Xx8RF8Xfh6I42Xd/bA3div2eM4+uUz9Me9dkhjKcgbhxz/nrXB/E2SaL4ofDm5t4z&#10;vOp6pFuLdF+wOxHTHJA5/DuK7WKRto3k8ikBZZwDtZRyxyM9fw/zijcsbMSAM85/Gq63WZcGL8+1&#10;Ds0j4x82c5z7UAec+Of2o/D/AII8e654E1PRF/4kVvZTT339pJiQXDQIcxlR5ezzwSSxyFJAputf&#10;tc+ANG8YyeC18Ha9dtDqJso9QtXsRbySBwh2rLcpK3J4UJuYcgEEE+jNBbSnM1hCzdCzQqxbHHpz&#10;jA79BRJZ6dPNb3sukWzTWO82Nx9nUyWu5drmJsZjLDglcbgMHjqwPO9F/as+H2uyWs9rY3FrZ3N3&#10;qUAm1KSOKVWs4TJIViVmLgkMoORyORyK7b4WfErwz8YPA1r8QfByXH9m33mfZ/tUfludrlMleoPy&#10;k+6kHkGtee8nnbZLkh/vDdnd+dLFshGIY0X/AK5qF3Hpk4/n1oAnQ+V8qnjd03DIp4XCkIny9fpU&#10;PnsVUMD/AL3+fxo86QEoF64P/wBagDm/iwhk0nSEDLtTxVprNubGNs4/rgfQ9K6xMIixqo4XH+9x&#10;1/r7Vxvxak8vQ9MnVW3x+KtKZfl+6Bcjn6Z259K6yK4ZkyT82B+A9Pr/AJ9qALCoAOR0/SlK7gSP&#10;7vTPTNQLcEYKRMzdx0/Dn8qBcMVO3Pr060gLCFFfDD+fH/1qmjJI2sRmqsbl5WPP4j+n61PG/wAv&#10;bjjnp/8AqoAnVig3n/x0Hg04DnOMD69KiDkN988twF7GpFyGGT944H50DLNpE8skcIdf3jAKre/G&#10;SfTP864O0/aY+EVzrt54bvNWvbO7sdY/slhd6XIEnuwSPLjaMOG5HfaeQACdwHbJJInzbtvpg9f8&#10;iudj+EfwoTU/7YX4faX9s/tL+0VuGh3MLwdJxnpIMn5vc+ppAUm/aU+CFtZ6fe3/AI+t7UapFLLp&#10;8dxbTLJcLGWD4UpkEFSAH25IwM1NoX7Qnwu1qxu9XttXuLS0tEid7rUbVoVfzGkUbeS2cxPkEDH5&#10;mp0+DHwetb211KH4a6R59krLbzTwmfylYksqrKzKqnc3yqFA3HjnFWI/hD8IraGSO3+EvhiNZ4RD&#10;MsehwKJIwcgEBcEA8juD0I5yXA6SzurXUbWPULKdZI5o1eN0YFWUjIII7YxUoYkbcVUsbeCytI7W&#10;zt44YY1AjhhQKqAAAAKMBQBwAOMYAqwGK478fNz7UXAkyduPwqNQ5OQfrzQWY8hqcjA9OP7o+v8A&#10;n/OKLgEa4ICqcf8A16fC7grIh3MrZHPQ/wD1qahz1/AjvTlaPftOefTqBSbGj8gf+Cmulf2F+2L4&#10;2hhgjZW1XzM7xj50EmcYwc78ZB6qeO9fPE9z9oAkkTGOm04x/nFfVf8AwV40aCz/AGxNcninZo7j&#10;TdNl3bgA7tZxM/QdA2R9Qa+T5IpFYbeuCC2eh/z7dq+HzKyxkj9pyB82U0m+wkgLDco6j73+R0pI&#10;kj8v94zbsdN2aR+Q2EOT6jtn/CmmRI8t3yd3JriPbQOsTS74gwCr8vzA0NF0xy2Pl6gU1ZlZSwz6&#10;kbev+HFJGTxJGff6/wCfagoUqyjaM9PmLDPr70uzGCUzk+nSmiQ7tpHPTg9/SlSYqrAAHrkNyDSG&#10;NUIRtk556KM596Kd5nGVfGeclR/Wigq50j+YAuY1YrwGweMd/rU8LzRcTNntihsY3lOFP90cf/W/&#10;xpCTI2PL+73H8v8AP+FcBtzEhvBt3EErnHJ/+tTWu1zsKbQWH3l/T/PpSPx9447kHIx/n/Peo3Cn&#10;mRM/L/F2+lCRNx32gbzIZOmeNw9u1MeaDIyBjPBb6/4U0xQ71kEQ+VfvcZ79x9TTSqF/nA54PQZ9&#10;arlJJTcRnlSPu4+UUJISFITjPduDx0/n61GkEfUyBdvKhevTvTTbyMdyn+H8B1qoxIbPWf2MZ7WX&#10;9ozwrDJlQ2tWvKtyNrhsg/h/nt+ukzSCVo5DzvwxP15/WvyE/Y8iH/DQ/hMrCGI1eI/LwRmQAnPP&#10;rX69XJd7h8DjPLKw65P+eK+yyBWwr9T8u41f+3Q9CKc5bA7nj/D+dAU7x/6C1O6ttcd8Nx1/+tSw&#10;7TK2T83ufp/jXvHxQqI4Zfm6n8venKxLLIv8XcdqQKRJh87u9PClQfp6c/WmhDcblIH3aDFy0hZv&#10;505QoXk/xcDPNIHDPlT/APXNMLGBpisfiRqUYHyrpEX3R6yHj3+6fyrqrAK8ix5Pr81cxpRUfEDV&#10;3kPP9nWqjrmP55uOvfA6j+H610+l+UJslf8Ax3+tO4loayRmNOR1PzH1NTLudPvYH94d6hDtt2SN&#10;95s1YLLGOWA3cLu4yf8AGgRw1rdxr8fVtGXc8nhuYyFWG5VE0eD9CR+ldzsdxlpWLZB3bs5x3/z6&#10;1w9vGrfHuK6iZcN4bnjkjA5DCeI5P/fXHTr3ruSRj72N3Uj+f1pgKqj7pboMFlzTWjJPyj7vHPb/&#10;ADinKdvC9Oy+n/1+9KrgDJ5bd1Pb2oAckIjTcJPm6sM80+RcrhVwwHb8eP8APamxKoGC38OPpT15&#10;PLKff0oAW1AVSxJDZ+XinlVXaN/C+1M+VVC447/n0pwcFeGB4/hoARhtyjM3T345pHAbDFj17849&#10;6NyfKn97hfwP/wBemkAjcHoENC+/fOBTWGejsOD2PX1qQYwrgsNp4PrTXaJXVc7cj72KAGNnbkPn&#10;JyPl/wA96QI5fiTB9OKe6qp3Kv0B+lDMoT72TwD/AJ9KpCIwkoUln2qBnvnrTB8pxjbt46VM7jb5&#10;ar/vVCQM7Y8Yxj8f85+lMk89+KPiPU/CHxV8IarY+Fr7WTJbalD9n0tofPUskZziaSNSMZ/iB54D&#10;HirUnxV8XpKLc/s4+Ol3L8sg/s119huS8Kg+2ak8TBF+PngeZz8gs9aDKp+Vs2Xyk/Qk/lXWFAFG&#10;Vx+ZpBdnHL8YtfUlLj9nj4iRcZVl0q1lU/8Afu5PPtXl3xb0TxN8TPiN4f8AGU3gT4kaPY6XazrJ&#10;/Y+n3MN9M7tGUA+zSEhBtIbcR97vnFfQsJITPmVFKihcFfXkD/PfFA+Y+WbC5/aZ06PT0g1X4tmK&#10;3hkju4tS8G3N2T8w2qClhG0i4yDuCuDg+Y33atSad+0/Yxx64njD4lWtm7SPdabJpBvYmTaTyX8u&#10;bIIB2FRjnjjB+mJSTyFH596h1ED7DJmMP+7+63cY5H1x+v6nKPmPl3wXpnxyXRft/he88bT6Hq8t&#10;xc266f4cvPuzFSs6zJGXY5HALFR/tBitdI+oftEJp8MerT+Pr5Pstxbsx8M6mJMOZRGSEssSkKyA&#10;tuj27CcOGwfT/wBnRf8AjH/wfG8iuR4dtsyHvlM8H8eK7FgHO92b5upZep+tHKFzw3wD4z+M/hfx&#10;Rob694Y8XSeHrfwytlqmlxeAdXlcXqKQLhD9jIALY+UsuACMHg16BcfGe0UbpPhv8QQp7j4a6y2e&#10;emRa4/lXWAMq7AWwf8KPOC8oeT16jP6f5NFiTi4Pjp4dkfZH4E8etL/FFD8NtZkdfchbXNcBpXxl&#10;8PR/tMapeyaN4uiWXwbbQvprfD3VRcOy3UjB2i+ymURrnAfAQlsbjtr285Z2lBx9M15fpNxA/wC1&#10;/qCxk+ZD8NYSwbjCHUXAYe+cr6YY9+oB0bfGPw9bFhdeHfF67WI3t4F1Xt6f6Nlh05GaqSfH3wCo&#10;8trLxRGyrllm8C6uhHv81qOB68iu2aedDuhmZV4H3jx7UNfXR4+1zf8Af0mgZws37Q3w2hbypZta&#10;Vtu7nwjqgHr/AM+2PXvn8qz7v9qH4MW/F14lukLcbZtAvlPXphoQetejveXbKN11KWIB/wBYfY+t&#10;MuNT1LG3+07j02mVu34j1o5Queb3X7VHwLsHhh1L4gQwtdYMH2ixuI9+cYwGjHXP45qM/tYfAN7t&#10;rFviLYxyI+xlmDphs425KYz9TVr9pS/uj4L0aSbUZMJ478OtC8kjZjkOrWvzDnghd3NegTavqi7o&#10;xqEyruwVWRgDz0xQGh5mP2sf2fHlaN/ijpq7ZjExkm2AsMkgFsZ6N0p6/tVfs8zMxh+Mnh3cq7mX&#10;+1oywz7A9c/jXov9u63AqrDq10qjhVS4bAA7Dmgaxq0uWfVrg5yDumbn170e8PQ81P7VH7ODyIP+&#10;F8+DdsnCg+JLdeT0yS/H44/Cm3X7U37Pcckmnr8ZvDM0yf6yG11mGYj3PlMxA6fpXpX9u6012tyu&#10;r3Rl6LI053ZPvmg65q7ASf2ncDHKsJCCP1z2H5UahofJ/h/9oj4i6YGurj9o3wLeW11fQwSXGta9&#10;pNxBaQiFvMmhjtbq3lVGm2ALIZJFRiSCQBVSx/bT+I0niq10HU9X+HcKvp++5dfFFg8DOFjDyLcL&#10;qZEaGQttTZLIV2lguTj3r9mzXL+X4WXDWd3cwsvjLxGlztuGKyP/AGtdMW688MoJxzg1276zrTnD&#10;azd7eo3XDY/z9KNRniPg79q/wrqvwvvr7xX8TPh/a+KYYbo2Ont4006KO4ZEJg3NHdSqgd/lO2Ri&#10;AMnGa5DT/wBq34lf8I5HquqeLfh3d6r/AMI7Mx0LT/EFgitqAZxHI08uojZBjyiV+diu8AqcY+lx&#10;rOrJKZo9TuFPRmWZgTnnqD34/Ko57u7nkWa5lZizALnvx159h/KlYD5rsf2sviF4r8Ma5H/bvgjw&#10;/fW/gk3tgIdcs5pDq26ZTbqftkkZTCQkFlGTKw52E11/hj9qrwnffFHUtC8Q+PPCNn4dj0+OfTb2&#10;bxVY/aGlZYv3UgWckOWaX5SqhREMF9wI9iYxzv8A6VBDJ6eZCrV589pp837Ud4l1aQu0nw3jf5oR&#10;823Use3+z+vbNKwjQHx3+DFzPi2+Lfhdm2/w6/b9v+B/X9Kng+N/wYuEWSH4teGWXqrLr9sR+j1t&#10;3WkaHeRLbXXh7TpowPlWfT42C/QEHt+v1qlJ8P8A4fzp+9+Hnh5hj+LQbXGOD08vFAXEPxN+HK/M&#10;/j/RduOGOqQ4x/310q3beLfCmoxC407xRp9xHx+8t7yN156cgkc9qzn+E/wqll+0XHwr8Kyv/F5n&#10;hm0YH6qY8H8c1CnwP+BczEyfAnwG24Yy3gnT+P8AyDVBc6CHVtNmZvs17DuUfNtkXI+ozT01WzlY&#10;hLpG24DMGxjPqfQ/h+teT/GX4FfAq2174fAfAvwVCt54/htZ0h8J2aCRGsbw7HCxjem4K21iRlF4&#10;rsv+Gff2e1uRfx/AHwMsnJ3L4OsR1znpFz+OenoKVmFzqZdY0zy9x1GHarbT+8Bx/n/PpT1vLcEq&#10;0sf/AH0K5L/hnb9n8O9zb/AjwRG7rtZ7fwpaRnGOnyxjHHp1702P9nT9n62GbP4HeE7eQD5ZrXRY&#10;4pF+kiAOPUYbjtjmizDmOyDxBd8jBf7pOOvr71xf7S01vN+zV8RALhf+RD1Zl2t6Wkp/OopP2avg&#10;FLK00vwrsGaWQtKXurkhmOckr5u3dyecZHY1g/Gz9n34PWHwa8Y6lZeC/IuYfCmoyx3C61ftgrby&#10;N8ym42OpIAKsCp7iiwXPW7qR47tssRsXazr3wo3c+3OfpXnv7R3xE+Lfw/0Hw/e/CLwxJrE19rTW&#10;uqH+ybm+jsbbyDILh0t2DAbgFGSoJkByQCDf1T9mj9nuPVbi2PwV8OModlaM6ai7sEgA7QM8f/qr&#10;yzxD4h/Zo0vxLrnwyX9nTUp28N6pa2Lw6feeVFM1xcRwRtBm8VgnmSqPmCDg7c4GUCOpuv2h/jIL&#10;pV0n9nPXJ45NXa1VVS5imEQbiSRJoEWMsvzht7RdhIWwDg/D39sj4m+OdS1ASfs+akLPT5rqO8vd&#10;P1C5uts9vbxTNbOFtBtmPnBQGwCVbYWxzp/Cvw3+zp8VNc8WeF9F+FGpWUvhLWDp2sW99rF4sbTq&#10;ZEzEFvG3JmJgDhRwMe1jxj8BfhJoXxG8A2GmeGb2zs9U1jUYL+3s/FGpRpcKmlXc6hsXOT+8hQ5B&#10;BPTnNAyPSP2ifjL4rk8O6ld/CrUtDh1LwrrN9qGm6xYXbXEd9bSeXb2wcIAvmKN4DIWZSCFGcVJd&#10;/tWeOdM0NdUvvg74hvLa38K2mqSNbw3UTXF3JBAzwRK8BjUJLKY+ZGkXY5KbV3Hpbb9nX4SWFzHN&#10;Z6RrUbRt+5EfjbWY9nfgJdjv24q3P8Bvhbd2zWx0vX1WQfvMeP8AXMvznJze8nOOTz707AdL4U8V&#10;XvibwvpfiCWO7sZL+xiuTYXUm2SDegby2HZlBwR2Oa5T4/vJJpPg2cHzP+LqeHQMt/EbrGT7AkUW&#10;n7P3wzt0QJ/wlStHv2yR/EbXFbDAZHy3o9B2rmPij8G/AfhG68E+KdCfXxdWvxM8Pxs2peMtVvo3&#10;SS7CbTFc3MkZ55DbcqQD2qkKyPXy25Pmfn/Z96ZCu3Cvhdx+YbffBpxt4kG9QP8AgX8qZHEAN4Oc&#10;/rTJLEAyvUfL9OaMA8g8/wAWV61C0KLJuCD/AIEOmO9OkUNx/e4YE9eev+fSgCZHRQMn645/H2rn&#10;/ijLJb/CrxNMgYyR+G9QdVDY3YtpDjPbPSthogAQvQYA/CsP4gypbfDPxLcwr8yaDfShsL95beQg&#10;/MCoH1B+h6EKLXgBYbfwNokAiWNV0a0VYx0UeQmFHsOn4VsFoiu/IH+0vavJfhx+z/px+H2gzR/G&#10;X4lwrNodo7Rr4uGBmJW/54Z4BC46YA4rfT9nzRtbv44NW+MfxMmWSZQy/wDCaG3BGRnm3ijfBHow&#10;qVsM7lQZAxXncpB7msnx74os/AvgfVvG93Ztcw6TYyXMlrE2GlCdUXgkk9uCT0xXzz4G8TeH/Fup&#10;W1tqlr460u3uvFVzp9vJ/wALS1iVpoYLSScspd1Bbcqodm9RliWGAD3Hwj8HfDf40eCX8S2158SL&#10;G3aV7aaw1j4hX8kkZByu8R3BjJZCjDBYYIzzmi4zY1f9pvwdonwHk+O11p0ix+VHPHo01wsdwEfU&#10;lsMnIOAHJbOM/LjaDkCx8Sv2kvCHws+D8fxY8S6TMjra2lxfaC15El5a/aY98aMvPzZ+XgckNg4V&#10;sSR/s5+ADYf2dNrvjKWPcxWM+OL5UTL7jiNJAmdw3Z28nnrXP6F8EfCfi/xJ4w0HxJ4q8ZXlvpev&#10;W9pDFdeMruRZI2020nDMjsyyEPcSgEjoMY60XkHunrljf2+oWEN/aTJJHPGskTRtuVkYBlYHuCCC&#10;DgdaeML8hHfOP61xx+CulRW0k1t8RPiBLNHZsI44/GUsjy7QWCKrgpvY/KCV44FeF6Z8V/CCW6HW&#10;ZfilLPeNKGj8PfEC7vo4EjCOE/epbu0u/KMkMbiMr85HUFxH1IVUtgt+HpXI/Hd40+CfiksQ2dL5&#10;wOgEiMT+AXNc54D8BeF/if4QXxVF4r+IVji+urSW1l8cXJeGa3neFwWR23fMhIOTkEHuKrfF34Ma&#10;PYfCDxHdH4g+NZltdGmkjtbrxRJLbnBDbGVwSyE4yN2Op96LgevP5kx3Mfv4OdvXjOf1+tRkb+FN&#10;OlTzGZvM2nedw54615342/aV+H3gD4oTfCzxJZaxHcWuj/2hNqEOmma32EwDy0WItM8n+kRH5Yyu&#10;G+9kECgPQuAVC4+jUpbnaO/A5615hq37XPwJ07V5NF/4STV57i3s7e5uWsfC+oXEKQzwieORpY4D&#10;GqtEQ+S3AznGDiS0/at+Bera+3hmw8U6lcXceoLYSra+Hr6SNJySCGdYSoVdrbn+6mxskYqboTPR&#10;otuS7ORg/wCf8+1OKgkLg/L/ABV5H4f/AGwfhBrK6bb3d3qljfatqsenW2n3GkyhluXEO1Wfbs2n&#10;7RDtfO1g4xnNdJ8UPjr4G+EWo6Zoviae7afUlMitb2rSpBCFlbzHZQevkyBUUM7FSAMZILoVjt/k&#10;6hj9a5jxOqH4teF39NB1wgDoP3+kn8uD+OKtfDnx/wCFPir4Qs/GvgfVHvNNvQ/kzNbyQsWSRo3U&#10;pIodSHRgQyg+wqr4oUj4neFnXPGi65ubPTMulgL/AD/KgdmdIpUHb5mPmzyentThtCYON27lqh8l&#10;PM3sD+ftTjE7KUZ2/BtvTHp9aokccq3yHjdyuev865Tx1tb4keDEkfiSPVV468RwlT+fH410rgrw&#10;4OGbn8v/AK1cr4/WNPHvgdGGGkvtQEeM84gQ5/DH6/kikdWrEMSw3fL608uvQNjmoWRd52ntnDZy&#10;Kcp7GoAcI1I+TIb+9/n/ADxThsGSV9ue3+f501VXBTew+v60HIXcrNigY5F+fKmuZsrdbX40a5cA&#10;nyrjw3pRbavR1m1BcfXbtP0YV0abVKgfdH8I+lcBrHgPwx4z+NOqT+I5tVYW/h7Thbw6d4iv7Hlp&#10;LzJb7JPFvwfu7s456ZOQR6IV3LuVW2n1U0wupk2nOTzt2/4/55ri/wDhnz4QAMq+HNYXLbmb/hOd&#10;bZsk+96en9PWmL+zp8Fo18tfC2pfM2f+Ry1g598fa8fpQM7RpVjfbIQucY3dSev4mnySrEVZ2+bc&#10;PlPf/PH51xSfAX4RxSyN/wAItfZkGHf/AISrVCx/E3RIGe3r+VYcvwW+GrfFC60aTSdQ/s+TwzZz&#10;LZDxZqnltK1zcCRmH2rriOPvjjgZzmrAeoIykERMG28tsbOATUxtbtyCYGbcrNH8pyyqOSP72O+O&#10;lcOfgL8IsKn/AAid58owm3xTqi7e3y4uhjg9BgVHY/s/fBWzlM4+H8MzfN819qN1dtyMdZ5n7d+u&#10;D16UrCO3CzFxPFG2F5ZtvSue+Md49t8HfGF2rPGY/COon35tZMD8Tj/69UL34D/A3UXWXU/gx4Zu&#10;Sr7l8zSkOGznPSsf4m/Av4MW/wAOfEWsWHwm0Nby18PX0tnKtr80brbyEYycDB5+tFgud7oIlGix&#10;eamdsQ2tt4K46+xx+VXLeKeVGNsjHHzfX+v+frXnvhT4E/A+58M2N3P8JdBlkuNPheaSWwV5HYoM&#10;kuckn1Ocnr1q7cfAH4IXs63V98NdPmKLhY5GlMakZ+6m/C++OvfpSC9jtZ4LmIbjaSheit5bYPTv&#10;Tidv7qQENn5d3B57/nXFt8D/AIP/AGRbCP4c2CwBidqzXAAJGOgkx69qbq3wX+Flvod3cWvgm1il&#10;t7OV7eSOSWNo2EZwFKuCvpwRxx2oC524R9nyxH/vmjyZCyqqNlv4SpOa80+H/wAIvhrqHgjRdYbQ&#10;JvOm0y3kaSPWLtWctGrFm2zYJO70P41rXfwI+Ed/dfab7wPHNIw+Z31G6y3ucS4J98ZoGdqY2Eqx&#10;PHJnp8ykY/8Ar09Y5wceQ52tg/KeP09a4Mfs9fBdHWSPwW/y5EaHXL/5eMf8/FSRfAT4NQybl8Ey&#10;cNlf+Kg1D9P9I9Onp+dAyT4pIZPHXw1uFgZW/wCEuu4o5OgydKvSRnt0Ufh7V2ixyOnmRqzR5wxV&#10;Se9eS/ET4D/CI+JfBsq+GbrzLjxBLDN5finVEbabG4bIK3QKf6vGR1DEHgkVu3X7OfwWvZ47y88O&#10;6vJIuNs0vjjWmcd+CbzI6Dv2oA7vypQ25oyMDIDdunFDCb/nk5U/x49/8/pXBn9nD4JwOpsfDGrW&#10;7cbfsvjbWY/x4vBn681I/wCz78LGuEaO28SRleD5XxA1oZPY5+15/IjpQI7oJKVVwH25/wCeZqQR&#10;TEb0t22j0U8fp7VxJ+BnwzdGRl8WOW5Mh+JviDK/T/TsDpXO/ET4H/Dyyl8OXlkniBLibxVa2009&#10;x461iZ2hkDlosvd8L8meOc9+uQD1ZopiW8yKRV6bipA/OpVTzQqqGbHJC84/zx+VcFB8CvhlDdm+&#10;Nv4i3SLjaPHmtBR78XmR+dXB8Ffh2cSlfEzc8LJ8Rde2j/ye9PUn+lAzswJfILMrYz97nApcSIvz&#10;Ky7s7fl5P0/WuJHwT+HSBRFH4lXC8hfiJrvz+5zfdfpgVC/wL8ASKYXvvF23GNn/AAsjW9p/8nM9&#10;vXtQBofFx5z4TiMTbCuvaYfmXIC/a4y2enGB+vbt1aREFYIvm2cHH+fevJPif8FfA2neDN9hfeLY&#10;2TVLFIWPxF1ohPMvYUYj/S8D5WyDg4KqRyM10Vt8BPAMU0cv9r+MtyY+f/hZGtg7v7w/0zIpBod4&#10;AXw8ZLZ+7nrTnJAwB939OO/61xp+C3gkpvfxL463MOjfE7XSCf8AwM4/DnBqvN8CfCd2WQ+MvHkc&#10;brhwvxK1l9/PfddHjp9Dn6UwO6ExWb5mbA+7tHDH0Hr/ADq3BFJ5eRG2OvTpXj3jf4OaL4W0eHWv&#10;DvxB+IFvcDVrCIyn4iamRHFJdxRyYDTHH7tiATkDOcHBFbkfwC8KSp5x+IXxI3M25mk+I+o7iTyT&#10;/rP69fSkB6Qu5CSVIJ5+70FOheQCRtm4KMsV/h9vavPE+AelSN5lv8XPiVEF4WKLx1dKpHHUZ+Y4&#10;GMk56Amr1n8D9JitlhX4sfEuNdzMhj8fXO5GK7chjkjjt0PQ5oA7lXKnLHA6/N9Kcsi54bI69a8t&#10;8S/CvUfCMukXPhz46/EZftWu29rcG88RpcARusmT+8gI6qo6dSPSukHwy8QA+bB+0R8Rk5GQt/pb&#10;Yxz30/5vo2R1pXA7Auq/KfvLzk9c4z+FTljJn0GOgPNcUvwu1Hy1V/j18QMLJ/z8aSpPPdk08N68&#10;ZHWpv+FXamI02/HLx9ujGA7ahp0meoz89iST68mi4HY/dI3qM8D8f/10qt3X+7/d/p9a8+1jwf4r&#10;sPE2k6Ra/HvxtHDqEVwZD5ej7gYhHgZ/s/qd/vmtQ/DvXlkbzvj146ZixPzrorfh82l/ywOvrUj0&#10;OtkyRhTx/FTw5+8QOe9chN4I8cbwkP7QXipYeiq2maKzL75/s8VJF4G8aKG2ftA+KOV5Mmj6N+PS&#10;yHBzQB1kbrnKsOfof509dshKsvPTP4VwnhvTvHMHj/UNF1T4qahqVnpVvaTC3utLsYmuPtCycM0E&#10;CHCmNsBce+c13AO7aVDdMfh6UDR+av8AwWlsvI/aQ0fUWh2/afBdq3yLyxWSVB+OEHc5wOmTXxPK&#10;mZfMX7p6MrV9/f8ABavRYP8AhP8Awbqyn5pvDbK0h7lbiQY+mFP44r4FntJZH5YdeCx5+ua+Nzb3&#10;cYz9g4XlzZTT+f5lWSIRtuU7lP8Ad4/Hkf8A1qjHTcGyPY9f84qw8UjZAAyOeajVApbe7L/u9f5j&#10;HU815lz6Ih3Yz8icrwzL+Q9un/66Bx0Rj/vc4/z/AJ6UbWJIJ75Ppnpn/PrScs4AU85HPb680yhT&#10;8w4bt07Ujj5VIHPVs/nSbAhBJz+ppwZVULjG79eaChrZzuDAN0yRRSb9i8lifRcHp/kUUAdemAuN&#10;+5uoYgZ/QU5UPY/d561IbKQneL1U2jC7k+97dD/Qe9CxqnBzu/hzXnnU0Mk+zsjN5Pzleu7r/wDX&#10;59/rURDLzgtuOPrmphFKrZVMHH3m7dKbLbPs2n/vpfp9f8KCLEDxkNgEdB93mmmNcZJ3fLxnH5da&#10;e8J3Y2+vy88UGJvM3F938Wd3+feruQNeDYFUDO37uOStIAeqDtn61LJbzBjgtn+H5e1MAY5Tn/Gn&#10;cVj0f9k+4lh+Ofhd1k2Ea5b4+nmjI+h/ka/Xp5PMZpUH32LfXJzX45fAeKeX4qaDHD8jrqcBXnbh&#10;i4Xnjn7xr9jQ3ycAfdAZlHtz+tfYcPyvh2vM/L+No2xcH5ArbjnhVDfLUzKitnke3IPtmq+7aef/&#10;ANdSLKD8vzKR/Dg//qr6A+HBZDK43Doe/JqVmATBXI3YDL/npUAl8oA4OfWpUcswjCkqy4ZfXj/P&#10;50AKACdzr83TO6nIMud/55p0owdwUdfmbpzTVYgY2H69+n/6qYGDoUbz+PteBC/LbWYyvUk+acfh&#10;nP4nrXYWtuiADb+C1xnhqSdfiFry5zus7Jzu6DBlXj07fX8K7O1LyP5ijdj73uKog0LUoY8e3T3x&#10;/n8qsRqVDEAlfSqSySB8qqhs5b5s46f5zVozmFFkZR/te4pgcfBbtB8d4XRlKv4duU2r3/fQnPTn&#10;p1z/AFrs2XDZT7vZhXE2nP7QA/dr83hW4K4B4ZriIbvfgEY/wGe4Cvnaw5xjI/nQAjxDYp46/lSE&#10;4cOB+OPeh5JBz8rc9jx0/wA/nQm5m+cLjj+VADlcg7Qeoxxzn2qcbd5Z/wDgJPX2qGMMRgqrD+Je&#10;oP8AnmpVKj5m9OW7/T6ZoELGA6gMdx7j3px+fPTLDn8e1MhlHWNV9AKk+Zenc9M/5/lQA11zgueh&#10;xnb0oT5E4UHqePShJCDsCDnOeeoprltq4UnB4z/n/P60ABSFRyMf3Vz0qGSJVlzt68+9SmdicNHg&#10;fxccf5+tJIT5/wA6n1wx6U7ANO1TsfjPNCxALnG7vxQ5O1sKcdh6UkcmzgLn/ZPP8qYriOiAls/N&#10;9P8APWodgyu0bQePl7VJISeQnHoPWmYJZlyzdv8A63+famM4bxhvsvjf4JvEf5Xi1SLarcc24PHv&#10;xj8T712jxqCCq5xx+FcZ41jnk+MHgeaIfLDNqRlLdNn2RuB6tuI+gyfWuyZsAkRtnuAuaXUkZhYs&#10;eWv45zTZDxu3Y5/KlG7bjH58UxmCj5m+VaoQ2REBIVG+bg1X1ePOlzR7sN5LkH0468/5+lWPMXoy&#10;n1yR0/z/AEqDWWVtMmjVtu+Nl+mRzmkByf7OscJ+AXhF4UZS3h22HzLjHy4H47cfjXWlAoOPvVyH&#10;7Oci/wDDP3gxmGPM8P2x+TBGSvt9f8a7HcFOemP0pgQvbh/vA7up3U14xj0/HqanOAMbf9nH0GO9&#10;MnYNjcffBFAEMancWz/OvL9Ciif9sfViRIG/4VjGVDYxtGp4PQ+pz/wI16ikiiXO3juzcCvL7W6i&#10;X9sZogPluPhrKjM3UMmog49RzjHqDQB6U6gPkH/gVMkRlHI+Xj9KkeYKSB65+7UMrxcbCo3dfmFA&#10;DeXG5z0/iqNkLfID1+9/jUzNHjKMD3+ntUTYcEY/UUAedftOrcn4f6WsD7WPjnw2u70X+17Uk447&#10;4/KvQroiS4dwcqzlhyD1Oetee/tO3Qh8DaTHj73jrw6GHrjVrTgf59a9Gu5Fa4kEbq21iN2ffANI&#10;oqmFzxn86DFJjavI+tPyqLj7qjjG6ml48MuPZvegkgG5psg56jafrShhu2Sv+7LYZj24wfpSybS+&#10;SAO1ETBTh3wG4yooA8//AGebOZPh/qRNwjLJ498SSL5PKjOq3C9eCfuV25yDsxt+v+f8iuJ/Z0+x&#10;L4I1qKzkPlx+PvEiKvVW/wCJpOQR7EGu4kRSuTzx8wP0oLImHccVG/LfNjnleKmwoXcdvzVGdgBB&#10;P0piuDHauPwHHWuBaOSf9qDzVkbzf+FbyKe4ZTqkP5YIb/voV3jjfH+nrx3rhXjWH9qe3nF0yq/w&#10;2ugsW0bCRqVt83rkD+dTIDslSUXbsXLDGNuKlILYVh7L/wDW9KVx+89Tt/T6049MFgD+HP8AnihE&#10;kYWQyK7yfd3DaOhzx+dOSSYnnC59T+tDhlxxwv3qkXaDkenSmBw/xxuGfU/hyjK3/JTtOXK+9td5&#10;z7Y/Su4V5guZCu7r35rg/js3l3HgEKfmk+J2lxe+DHcA4/OvQJDlSwQcsc85oGCOwbOeCaRWk+YP&#10;EoUfd2tSqAOr+3/16XdtXOc/40xCMXViwVcdDu/hrlfjyZW+AfjgSHCjwfqQbaxH/LtJjnt6/nXW&#10;AqMEAcf549K5f49T/ZfgD48nJDMvgvVDg8g/6NIcY9DQCMH4lftPeEvAmt+JtAvtPu5NQ8M+GINW&#10;umk2RwTpI8MQUSE/eLTITx0PAbpXMeMfjN+z5Ya/4u0qb4L6PrFxpPiPTbbxFfPounNHeTTyAQXX&#10;nuf3io8ifvHKkF8jHJr2eCK3uYId0Mbq9pGGV4wQy4U7TnqM449q5X46/Ebwd8HPhte/ETxV4UGr&#10;WiXdvDNY2thDLNdNJIEGFkwHI68ngLxzgUFWOAu/2wPgF4C8Satax+EprGZtUkTV7/SdLtxHcziQ&#10;h5ndSrTYdm+c5Oc9AQTas/2gPA/xo8XeENW8FyTfZdB8farp+oXl9tSMvFoV7I0isGIMJRtyyZwR&#10;zgYNewjSdKMZhOiWLJI3nSRyWMbZkKgbiGXrjHp2rifij4X8O6l4w8A6Bc6RZw2WpeINai1KGGNL&#10;cOsnh7UlcsUxyVLfMefekMktv2jfghqAt5LX4s+HZEnhnljcaxFtMcIPmtuLYAUAkk9lJ6A11Hh3&#10;xHo/ivRYfEfhnUbfULG53fZ7yzmWWOUK20lWXg4ZSD6GvKZvhJ+zj43htWi+JtxqTXWh3h/tyHXY&#10;J0mtIvMt3kkk2GHEX26SMdvnIIJXjqvhhr/wR+F/hCx+EnhP4laY9roPh/8AtKFrnV4m/wCJdJcy&#10;j7R5o2xtGZvMQFTgEY9Mq4HcRzsSQ8fzHp78fWuM+PRmk0LwmI9qyf8AC0vDJjaTGF/4mMfzH15I&#10;HcYY1sR/Ff4UyyXUI+J/hoy2cCT3kba/bB4IpCoSR135RGLphiADvXBORXPfF/xN4Z1m10mwsPEF&#10;jd3mkfEbwvJd2cN0kkkRbV7UAOoOV3ZGM4J6jpRcCD4u/tA6x8LviP4d8D2/w/m1eDVtJvr7Up7S&#10;6Also7baWbYQF2kHOXdV4YZ+XBzNO/bM+HNxpNhql54W8QW39peGZtetbeSO0Z3s4xM+RsuDvYpb&#10;yEbcqCFVmVmVT63Izgtz/sn6cnFMtiRD5Ma+WmThBwADyQAOOv58UAeQ3X7a3w40jR7vxRrnhvVb&#10;fT4/C+na3Y7J7Rrq9ju5EiSJLczqzOJJFVipKAhssMrnQl/av8FwJq097YzW9rpdxpAW8uLqFFmt&#10;9QeBY7jazh1jVbiNmbaVw33iQ4X1C4ihvAy3VpBKdu1jNbo+VHb5geOOnSoptH0i4ObzQ7GTdtVv&#10;MsY234GF3fL82BwM5wPSmI8+t/2ktFn8Q3Hha78OTWd1aeN18NzJcahbsQzecVuNiuWEbCEkAgHH&#10;IyATT9M+Lnhv4tfC3x1feFbC78vRZNW0S8+3W4XfcwwfMQAxJjPmAbh3DccDPoNxpOnXEr3U2lWs&#10;k0syzSSNbIWeQLtDkkcsF+UN1A46cVk+LNPs7f4f69aQWcdvG2k3srR2kaRjeYndmwAFyTkkkcnk&#10;0Aeb6n8V/HvgbQfhNpfgzwUuq2GseHxJ4kmw5ktIIo7KPzV24B5uWbnk7egGWGbL+2Z4knMMOg/s&#10;2+JL3ULjRW1GHS4byJrrb5tzGmYkDEJm1bLckAqAhY7R6t8KbiZvhT4XlEjJ5nhvT32rJwAbWPGc&#10;Y7Y7D6Cttbe0W+fWEs4lupIUikuxGBI8aMxVC/3ioLuQCcAs3qcpDPKk/aT+Nsmg6hrdz+zjr1st&#10;rpem3EdvNNes08ly0e6Jdlk2Vg3EyFBIyhPuA5C1PFf7TvxW0fTb97b9mvxTqepaetqsdrZ2t48F&#10;z52GxFN9ly2xc7gE+VuG2nOO4+JPib4neHdW8P2nw98ArrNleysdeut7q9nGLi2jyuPlz5c00uHK&#10;gi2ZQSzAV08gJi2M/wAueAG4NGoHnPib41/EXw82oWmn/A7WtYmsvHzaNs020uPmsfKQi8VjARIC&#10;3mKCAsRK8ygbWbnPiL4/+KHgbxT4wT4ReFBr2oSfECxtXtTpNxcRrAfD0E7u3lFdhLxLGCxwGlyQ&#10;ele1q7iEAE7V7Z/GuL8FjHxK8fRJNy/iixMqjO4ltEsQAfwQn1/OgDk4P2ofGsXxH03wFqX7P+ta&#10;fHqWsTWcFxfXeyV4YpraNrqOLy/3keLlHOG2hEkO845d4f8A2pvjF4it7eLVf2avFOntJaXt1Nb3&#10;sdw/lC38to4ji3ZPNl8wbFLAho3GCdu71x7aGeWOZ7aPzI02xy7AWVfQN1H6V5X8TfiF+03oPivU&#10;rX4b/An+2tMhaBdPuptQ2rPmNTIy4weSSvcLtyx5AoC5Tj/aX+J4j8+7/Z31y4hbS7i9trmztb+W&#10;Gdo4pWEIeSzj2uzRog3KDmVSAcGjxH8WfE/jD4VeKLLXvA99ostx8M4tTjt5rW4/cTzrJ5sEkrwx&#10;qGixGCMZIYkgYIHrum3F5JY2t7qKyRXMkEbzxsx3RuVBZD15ByPwrnPjeZD8DvGImk4Xw3eNy5HI&#10;iJ6/hj86LC6nVGVUcJt29MYPt0/p+FcH8d9U+GXw28E6x8ZPFvww0LWpbZbdLya70+1FxcI0scSK&#10;ZpYycDKkAnA2jFeg3kaG7dEOFWRgNv1P+f8AJrgvi38bdC+Eninwv4V1TQ5bmXxLLMLW6+1RRw2x&#10;heBWZxIckDzw5K52qrHBoGebaz8dv2b9espYfiX8G7i1utF/snV9Qhbw7D5MtxLZgQBpmMcd35MT&#10;7Pn+UbV2jIWrDfHz9nHxDqLTXHwg8OW03/CUWdheXHibSNOhlSWf7SEnXAlywe3IZWaNlVt38OG1&#10;tB/aw8PeI9I0LVn+FupRxeI7W6vo18m3mxHZhyGbkB2BjOAcGMbWOARVDwv+0RoOi+FbfU7H4Ox6&#10;bpGpaLc+ILfT1vFmvJJhcSoR5OxtzyOobeGO1ZVJO0g1Ogino/7SH7NTapo8/h74Q2CTXnjB9A0W&#10;4h8K2EJjuIvspWZG4EceLiBlZSG+RvlHl1saF+0f8DfiD4v8F+H9R8N6fqWveKra+Gl+XZ22oLYJ&#10;AsjSJLNkiMOI3xtyGPB6jNST9qXxDJouu65ZfCqPT/sPg+01qz+2Xm55hcsUMTRRpyU6SKr+mM7h&#10;U/j79qm38CXGq6V4d+EF9qljo8kKWb2cixmdpCpGI/K2xp87MHZgrBTjGRQM9e0yzsdLsYdL0bTI&#10;bO0t4gtvaWtsscUKZJ2qigKoBPQYrD8RzL/wtHwxG0Xy/wBh60QT2/e6d26np+Ga6G2IniDyRtnO&#10;QsilWHccEZHTuBXPeJ4TJ8WvCuPu/wBj6vlWxg/vLA5/Q/n14xVAdBHMju2WPyrkjbTw4IyMjOPm&#10;2/0pFCK+4bvrTzEpGRkMvPP+femBE8jBsgHdxjdXI/EB0fxx4FQg4GtXgfHPP9nXAQY+pPf0rsAm&#10;flywZTiuT+IzRx+K/A5AUGXxBdIGIHH/ABLbh+P++P8Ax6gDpkuFY+Z91gOrcZpzyAkEr82f4V70&#10;CJWfMY/h+bmlEI27gR79+P8APekAqzID8276f570FiV7+9OCoBkrnkfe5796GXzG/eKuPWpAjUFj&#10;j5tv+f8A9f4Vy+nIq/F7XMx5YeG9I2SHksPtOp5/Tb+VdakMbN977vTHSudtoGf4w6o5m2j/AIRr&#10;Slww/wCnnUfm/PNAG27BcKNx5+UBadvP3SOPQ15X4n/ar0XR9f1bQbT4W+JL46RqwsGlslgmEzbp&#10;VZ+JAVX9y+FwZGBXCfMCamrftaLpd/HZ3XwT8TNbtqk1i2owXFjJGrRSBJH8pJzMVXP9z26ggVdA&#10;euBlBUnp+prm53RvjTJEf+WfhK1Zlx1Bu7vH/oLf56cR4L/aXvviT4s0ew0Dwhc6faXWqXVleQ6h&#10;ZTNMAiBo7gSRjykjY/LhjuyPqD2kj2q/G2ae4uPLWPwLBLIzN8qql5en8MZJ9cH2ouB0zP8A3Fbp&#10;ke/SgMAu0K3pkfj/APWryPwL+0l4i8UXWn22v+Cm064u49SL6XNFMtwrW8Jni2iVI/lkiBIJUcnj&#10;gcxxftX61dQQxaR8B9evrqTQptRmWNmSFJIw2bQMYi7yZXblEZckDOcgFxHsDfLKuF57t6VlfEKQ&#10;t8PNfSJDn+wb4f3RzbyDr688e9ec6t+0d4/0wNbzfs568t4umxz/ALuK6uLdLlwpELSR2pOFVwxY&#10;LksrIACKu/D/AOKPjj4n+DtfsPG/wq1DQZ7fw7KZpNR06eCO6eSN1YxxTRIyL3HLHDLnBOKLhsd1&#10;4MuI7nwrpc0SfI+m27qI+mPLXHbuP51qL6kkAsNxB6VwkniTxR4Q/Z10vxX4K8LtrmpW+jaetrpY&#10;hlkeZmSNSdsQL8KSxx2ByR1rEb47/FLRdN+06/8AAXVJpore186eGZoopZpQm9I1Ecr4R2I5DEhS&#10;SfVXBo9UZlkO0IVG3nd347/570l8yLYXG8FlNrJuX1XYcj+deKR/tf8AiaHxBb6Jqn7OWvRTXGsW&#10;9gI0llYgSShDMS9smETOTnBIPUDJHonwo8Wa7450zULjxJAkctrq15a+XHYvBE8SSMInAkLMQyYP&#10;LEHqMZwEFh3wRdf+FU+G4Sysy6BZbvLB2qxt0yOfeuqDLuIX6civLdN+IOtfD39nXwb4h0Lwvca5&#10;czWGmRyWNrayzSfZzCnmy/ux8oRATub5ScKcZFTaN8b/ABHPJ51xodreQyeJJLD7RDBPA0Vqqo0c&#10;oiKu7udzA8oo2HOOwB6YZkZ9iBhjn5gead+7zhuhGeleO6N+1TrGrzRrL8C9dsYvLvJLj7dJsmVI&#10;FZgVj24cvjaEDbwxwRw2KGq/tl6pbw6Zf6f8F9VWC5t3lv7dv30yNtbZFGQFHUJukwQobAyQcAz1&#10;Dx9LB/wkPgpZfvN4nmVcjp/xL7vj8Tt47n8Kx/jb8etL+C+peG7PVtG+1R+IbyS2kuPtRU2gQoWl&#10;2CNzKAjE7QQxKgDJpL3Xm8Zw/DvxQ+j3WntdeImk+w3u3zIs6bfDa20kE5GQeOOcDpXoCyyLH5at&#10;wRjhe3H+A+tAzxdP27PgO2lWmtpF4ga3uFuDvk0lYZF8mN3YbJZFbpGex5xnGRVi3/bO+Gt7pU2u&#10;af4a1s2Men217DeXUUUcckUzIo+67MArPtLYPKkfWb4wfEv4U+B/iZpOjeMfhtPqV3pejXOo6bfW&#10;kcRgsw6yCRBH5g/euIiN2zaMrll3E1zcn7WPwovPDV54vvPgXJHa2OjpdTJcSaYb0K0iKsPlK7SA&#10;5cn5iqjaeQSFIB2HiX9rb4UeDXubXxLHqsDWmoxWVxss1cLJJvKkENkptQsWA4VlJxuArovifOZd&#10;N8O3Fuu7yfGGnSlcjkb2Xj8+K0tGt/D/AIt8PWeq3XhW1aG7t4bj7PqGnozI2xSoZXU/MmdueoI4&#10;xVH4uCaLw/or20RKr4v0kden+kqoP5kD8aAIvi98VbP4Uabpt8/h661aTUNSFlDb2Su0rSeWzEqi&#10;IzMcKeAAPUisbT/2q/hDqOq6Zolm2uPd61rD6bp9vJocqbp0XcVYnhcKVYjJZdwyB0r0QxW7lS0E&#10;b7WzG0ihtrdmGeh688GuF+Kvxh8E/B7XdB8L6/4Kur2TxALySx/sqztnMWwxCYsrurfMZEJ2glgr&#10;E8LSAz9N/ap8HanbWV//AGHdNBe+G31eG6tbiKS3Cq0gMRLMrb18p8jacAg1Nq/7Unwq8O6Bea5r&#10;p1KNNP0+3u7r7NY+bH5cwGwpJu2up+bGDn5GwDtNc7pX7W/wl1uzXUo/hFqkKw6LfXq/bo9Oje2W&#10;CSZGgC+cWDymIMojBVlnjZiBu2+neB9Y8MfEXwJpvi+x8Owiy1iwjmWzu7OLdGh5VHC7hkcEYJGM&#10;EHBzQBV+JV3a6p8PH1C2lH2ea80yaOU/3ftlu4P5CupV12bS2NrEbf6Vz3xTtI3+HeoW7Q7Y91px&#10;Gu0RgXMPIHHAHb27V0aFpA0g/i+b8+aYC7kC/fz6f40edGp+ZiM55HOPSsP4meNJfh54Ev8AxfBY&#10;W13JZrGIbe7vvsySMzqoHmeW+D83A28nitqzlhv7GG8tzmOaNZI26jBGRg96Qjm/jFOx8AXF1CP3&#10;i6hpwDYOQWvoFHT3IGffNdi2Fl2AFcMcjkZPr/PpXI/GJ/s/w11MxxbpPtFgYc54cX9vj9cGuvtI&#10;5LqSO3Z13O4TJxjdnGfpQMcmd3Xt8tWFkJADN+deY6H8ddS1vVtM0uDwnZp/aXiS90pW/t6NjEsD&#10;ECfaEyVkYYA4wWAy2RnY1n41aFoXxe034QT6fcNdahpf2pbyP5o0ky7CJvQlFLA9wCOCBkA0vivJ&#10;NFoujywL8/8Awk1ikahT8zFj8vt8u76Y4xXURgiNVk9vxP8ASuT+L8Mi+DLWfI3R+JNLP+8DdonA&#10;7H58/hXWRhHRVUlgzYXPf3/nUASJtIxjjr9akDYPHQH5a4TW/jVbaHqt9Yal4faGLT/EVrpM19Nq&#10;VukaedGZBOxZxsRFKbgfmy4Cqxp/wM+Nem/GvTtUv7XQ5LB9K1iSwmh+0CZSVVGDhgBkMrDjHFOw&#10;G14vlitvFnhWactva4vkTEfcwp3xj1PP9DXQFmIyvpx/n8aw/HI/4nXhGTzBmLXLhFOOWElnICPw&#10;wOneugMLAM0Ue4hSVVcAt1wBngH6n/GkA0Rspzx19cUsSk7WZvouM9v8/hXn9t8eWmkWNPhpq0yt&#10;NdqskOqacoKW/wB91DXAL5HQKPrgYJ7Pwdr3/CVeHbfxJDpkloLuISCCaWKRlBPALRsyE4xnBIB9&#10;etBSMmzb7L8ZtatWDML7wzp1z8x4Xbc3ceAPT5ck88n8+sj9sdOMCuTuxHD8bbVt277Z4S2so/6Z&#10;Xb7fy85uO+4V1saYPH8x0xQM+F/+C1mnNcaX8P8AUI4PmWO/iLdS4DRvj8C5P59M1+d06SRuwDY5&#10;xw34V+nH/BZTSYbv4VeEL9EXzLPWLsJIy8Yljjz+OIjj6/n+Z14G89kZNvdc9/pzXyOeK2KXofq/&#10;BtTmyu3ZsppGZHLBenX5cetRu20EM3J5UEcj61OIPNXb5XXI+YD/ABqO4ilC/P0XnI/z/nNeKfXE&#10;J2Y+ZFH0PH+frUbxQqMqv3v896mUSCTIbaR9R/n9ahJzgs7bj97d3P8An0qkwI3hJj5GSvc84piq&#10;ASVbGfep/wB4oBQdsbvSmM2csfmPP8PemBBKJmbZBJtx/EwB49OaKmQR4/eN346D/GimWdcLneuU&#10;ahJ17LkD+6MY71WSCZW5nbb/ALPOPb+dWY4GmG2NuSc/1/OvP0OkfHIinkjp93bkHr/n8aTI27WH&#10;f5R6U0xSRP8AM+M/eHp7f55+lIUZF4PNBmIzYPU/7WD15pUnONirncpDMwzj8f61A1u67g53DqVx&#10;z/n/AD605YmxtGB/wL+v1oJZIZMNuKrwen+ffn8aYysO/vnPWnKGLsVYjPO6mBH8rJU/zx/hVIk7&#10;D4ETzQfE7Q3gWPzF1KHy05wW3jC49MgcccV+yErKlxJFHwM4we2O1fjb8B7L7b8VNFilkxjUo2x9&#10;GAAr9jPO866kuRktI26Q9mJ5JH519hw7/u8vU/MOOP8Aeqb8hzqpOQvQ04O4b5R1/CopWI4XueMn&#10;p7U9wWKpjbn16Hivoj4UI1dpcE9/yq1DEylW2/Lv6/SoUjCrnaR22mrRR44xJngnGW/zzTQCZD/K&#10;D+nWkc+WwVl7d+MUK5VfMGdxPp+lNYkRfM2OOncj0p3A53wpFMfH/iO4c7VW3s4ouDg/fY4/E/pX&#10;caYq/Zx0JLZPPTpzXk1h8XPAHgjxbr1p4uutSiuJLiJoVs9BvLwOu0g4METjIz3INdPpP7Q3wru2&#10;WK3XxZJuyYxD8PdYfcBjsLY5p+gtzvI4wQrMNoY4x6e1WtpCqwBG3jd/nNeeSftL/B2Btk+oeJl+&#10;UYZvAWsY6D/p0/Ic0kn7TXwYgTfPrevrkfdXwLrGPbrajmgk1LSHPx1+0oFVF8NSBj2UfaE/Pk+t&#10;doGYLu6V4bZftKfCcfF2TWYp/ETWraC0KzDwTqwKkzo6kobXO3IOGGTnsBiuuh/aj+C6gfaNT8TR&#10;8ncy+AtYdV9MkWvHr0+tMDvgF3YCbfTJ/wA/59amQAZZxj/eb8684uv2qfgdZMJH1/XFVT8zv4J1&#10;dfy/0Xr09KV/2rPgJ5H2iTxXrEcbcCSTwXqy4b05te/sTQB6Oy7eXLDgY2/d9jTyrSHcwONvpmvk&#10;/VviN8S9d+KXiTxv8JPjD4l/su6jji0+zk8M69PbwuEUPiNtPlgjJweqMQcHgZAz9d+J/wC1zYX0&#10;Ooal8X9SuohcxutrH4RvbYKFIzgtoyhsjIKt8hPOzGBQB9hQKi5x+W7oKdjD4C/k1fKt3+0x8Zod&#10;M1K5h+K8NneRwxHS4brwjO0Uz/8ALTPmWqOCTyowUzkZQYx23jz9qXb8K9N1jwbrV4PFBjtjfW0X&#10;gnUprZ3x++XasDbF5GGDMBjqRyQD3Jgch3Oef8j86SVjw5+n0rwz4w/tJeHJvAraL8NfjNZ23izy&#10;Ywt7Nbz2MZbbl3BnhMYG4fcbPDdDgg+XJ+278XL7S7xbH4l+Dbe8imCQ2euW8XYDdslilXz167WK&#10;x8j+IgigD7BZS5yB83+6cfnR85fG8/hmvmK5/aQtZdA1W+j+KQs9UkktLjS47fxlarbo6jEqLvfI&#10;iY4Yo4A5bBz1i+If7W9x/ZupW3gn4u+Gbi4jvt1lcXmuaajtA0ZwEX7VEgcP952MY+Y4VtvLuI+o&#10;QNzfOxJpsisVyp4Bx1/OvldP21vHUeixyXPj74e/ao7yzSSSbXtNbERfbO58m9IkwCG4VTgMOeBX&#10;s9v+1j+zHdRrJJ+0L4NjLLkg+ILcLn0yXx+tO/cR3xGRtU9KRgqSYGOnpXBH9qr9l5jti/aR8D9M&#10;YbxRarg++ZP/AK1Kv7Uf7NJkZE/aJ8C7kHO3xVafpmTn/PNF0Mf40L2/x5+H90isyq+qqxVgF3PY&#10;Srj/AL53c+3vXaSIn8Zz/XnFeJ+K/wBp39n9vjD4PvrX42eEbm1tX1E3l1D4it2WHdZyIu478Lye&#10;px7Gtzxh+0l8CL7wxfQaB+0b4Jj1CS0dbGT/AISi0+WUjCty+3g885HHIIo0EHxj+JHxo8D+NbK1&#10;8CfDTUNe0htPeW+a10szqJTvEahlYPu3qm4IrlUYsV6VzV/+0j8f7QaHcSfsmarfW+qWcs11Jpc9&#10;35lk6EgRyQzWaSBsqflYLu4CM4+avPrb9q34rJpn9mp8dPB8k11ZXUkb3eqaQ11bSRoPLjWa3uUg&#10;YuwIUSRsDxuYZ4sr+2l8YodU0/RrmPwPcXD2szajJDexyeXMqExARRXjMgdhg5YgE8MBgUuYD6B+&#10;FHjHXPH/AIDsPFHivwPd+GtUuVb7Zot9DKsls4YjpLGj7TjI3KCAfxrZ1cZ0i42nI8ltv1wf0zXg&#10;Hw+/bV8Ra1410jRPHun+F7HR7uxmbVtestSjktredSdgVxM5Ab5QdwGN3U4zXqV7+0H8BPL8hvjv&#10;4MM27b9n/wCEktWctn7u1ZCTz2HOfrRzCJ/gFBFB8DfCNqh3hdDhMbY6g5Kn8iK6xUyfvfRe31r5&#10;V8G/tPX3g3wH4F0z4W+IvD+raTZ+GzF4isItQtJGt7ohvLwPNSXIbJdQ3K8KM7iu4n7Y3xXaXT1k&#10;8LeA5obu1kkuLi18TPHJaSjIETwygkHO3PzEsPu+oOYOU+jXAZcEFmJ5J60zG9WEmM5715FpX7Rt&#10;x4t+A83jiDV/D+l+MBpt2y6Ja6pBc7btEdo4kQv+9Y/u8p6k1zHh79q/4xLpb2GtfC+z1TVodPup&#10;xJp4mgguJIkmKxkFn8kuYkUEkjMy/Kp+WnzIdj3/AGJlgF9tv+f8mvM7O0X/AIa/mvJjwvw3KQx8&#10;ZfN+Nx/Dj8jWBrX7Q3xQj1W48PS/Dy1tM+GGv7fxBpd5LqFmb4SYS0XMEYkJAOc7SDxgkjOVr3xS&#10;Rf2j4/Eng/yb6+uPhbcC1s5rqKMvdfaopEtyGcBJCHYeWzLgsNxHY5kLlPepMSfI8f8AvfLUcoJ5&#10;YcfXpXhPw1+M37Seva1pq6z4Yt5o5tD3alpt9pb2MK3aswZlvTuWI8KoiYNnduB25YTfEL45fG3R&#10;PEut+HtN8DyaV9n8PafdaVfrp8mq289091tuYUltd4kIiZQilQfMVmI8sZo5kPlPbJET723/AOt7&#10;f54psiqBkL8vQZHFcH8bvH/xU8JeBbTXvhb4H/tjXJGtvM0qTTZLhFTbvnLiJ4ypVVfBB5baApJx&#10;Xlcv7Q37S9nf69qVp4Ea705daaPQ7HV/CN9DIlmfN8k5QLIXcIisWTZG7qSVVuDmCx6N+08inwRp&#10;LlQdnjjw6y57n+2LQe3/AOqvSroRpdSbTuG4hWx1HNfOnij4p/ELxV4Lv5PiNoMNja6T8Q/DEFnd&#10;RaPeWccqPrNruG+4Y+cF2p86gKPm6jDHS+J/x/8A2hfCWo67Z6B8E9QxpniWwsbWdtDmulmspVm8&#10;25GGVZCXijC7WG0XCB+cijmCx7mQgXIGPQ1G8cWQc/Uba81+JHxf+KnhqC2k0r4PalCra9aWtxcS&#10;SW13ttZZArT+TazySJtByTIAFAyQcbTqfCX4jeKfF+k+Ir3xhpVtapo/iC4tLG8tbSVYru3VsCX5&#10;mfdjgEjA3EgLxRzAdhLGpf5R+nvThH5m0lcMG/WvnM/tXfGvWNW8JQ6R8O4bWS+8USW+t2U9jcbp&#10;dNMlr5FxGZAmwvFLMx3fdaNcqVJFavhr9qH4w+JvGfhfwrF8GLWG1166lWbUPOvpHS3j8os/kvaw&#10;GLBkwWJZPlPUEErmGdv+zelq/wAOdSmgkU/8V54kDKpGFP8Aatz6dc5ruiuBh1wTx6V4b4O8dePP&#10;BngnTx4E0O3vF1f4ueIoNXFxp9zP5FudbvFkZGgO1ZfuEeadoUu2GwBXS/Cj4u/Fjx14f+06z8LZ&#10;Lh5pl8q80kR28dmDbxyNDPFcziVpIpGeFjEjgtG3CkFad0I9KManITq3I45FMeGMyHei/wA8V4r8&#10;Mv2jPjP4l8WeDfC/i34babCmtf2gmuXVrHMi2zwB2Vl3SMBHgKu453PuG1OK6D4x/tJaZ8JvFEfg&#10;6XwRq1/qF5os1/ZyW4UWxdUmMcUj8snmPCYwyqwVpE3YyKOZDPSfJQLgJu4/+tXDbYZf2m7WKJNw&#10;h+HN5vYZ27m1Gzx19s8f7XvXMw/tiaBaaHJe+K/hvr2n31roF1qV7aW7QyKjWzTRzQIzSLvPmQMg&#10;kxsJZMkbhVPWvipCniGH43aF4avJo2+Cl5rEGmyN++wb6yfySFJCvt2EgZ6Ec4BpNoZ7JIil+Ap5&#10;x9DmpFiw+7PH8Pvx+leL/DH9o/xz4u1CzGo/DUX0c/hqPU7iDw7JJLdRZbbvWFx88G75PN3D5lPG&#10;CBUPxA/a813wfq/jDTbX4TXLt4V0nT7y3gv7treS8+0yWyvkeW2wItwFABLvKkihTsNPmQHuMlum&#10;Vx/P2qMoh+Qct1yP/rVyPxg+Ongb4KeAbb4jeP3vLaxvLiCCCFIVMxkkjMmChYZ2ors2Mn5eATgH&#10;Bi/ax+HNhc6nD4hhvbCTT/EEmmRxtErtdFZJYxKiqx+UvBMu37+U+7ii6JNT42weVP4FuAoZl+JW&#10;kL8wPCkyZI9xx9OKX4gfGt/h74tm8NX3w91S6VrH7Tpd5a3lrsv2MsEPlLvlDxkTXEcZaQKuTnOA&#10;TXN6/wDGDwb8YrDw5qvghr149B+NFnpOoG4t/LYXduZVdEwfmUsy/NnBGO/T1DW/DXhfxZbTWPiL&#10;wxZ6ik9nJayLeWSSFoGKsycgkAlFPB6qD2FK4HN+M/jNoXhX4EL8eGtLhtOk0+2vFgCr52ydkAG0&#10;nBf58Fc9e5xzzM37W/wxj8Y614Rk0XW5l0WS1Ed5Y25uftXnwLOpRIx0ERZ8k8rG5GSMV1Hxi8Re&#10;A/h18N7OTxL4Ii1LR49XsbG30qO1jMcLyOI4iEYY2x9cAZAHHSvD1/ag/ZKs/AOvzX37OIT7JNYN&#10;qvh+GCxa5uoZLVpkuC4mAHkpHtfLh42Ow4LFafMFj3T4XfFnw38WNV1jSvDVjqcbaPJCGuL6za3W&#10;4WXfsaNXwxH7s/eVThlOOawfE/xC8JfF74CfFGTwfdTzLo+m+IND1GOaJoytzBZOXAz95SCCHHBB&#10;z9Oq8CeD/AHhuCXxd4N8K2en3GuKlxeXUMI33A+Z03N1wPMfHTG4kdTnnfHvw/8Ah78L/gB8QV8B&#10;+DLHShceBdU+1LZW+z7Q0enXIRn/ALz5Zsv9455JwMAupB8TvjZ41+H/AI91bwXpvwR1rVlsdNW7&#10;tr6zW5MM4L2y+WDHbOu79/J8qsxxaSEhRtJTxR8b/HHgq18Qunwt1bWLzSZtJhtNN0WO4ZbuO5tP&#10;OnmWcw7XEbDYVwCWB6ZwPUb9lt9QmQzuv759uT/tEZ/z+Nch438efEbw34v03SvCHw6n1jT7mxlk&#10;ur6OSX93OqylIRsRgpOxSWYgHzFAyc0DRxsv7Rvji61u40PQPgF4iYReLLbRoLrVWltVnSeKdkvR&#10;mE7IQ9uylmwPnjJIycWLjxbH4v1/wTrfiezksE0/4h+J9Nmjmhlj8y2h0bVVScbgCyvCAdycEvkY&#10;4A7r4ZeMPGvi/wCHmneI/iB4Wm8P6vdLMLzRbiZne32zyIASQu7cqK33Rw341kfFe5in+I3wxa7i&#10;863HiHVPtTSAsEj/ALCvhIx9RtzweOTQBxFt4W/Y6SKx+G+ha9Apj0jVbSy03T9Vu2LWs8jvfLty&#10;Q+XVidwIUhdoGFxZtvD37JVv4fWwudXtLKOLwbDqEqXGu3EUkWlSXEl1HO+yQKwWW4cqedm4hQBx&#10;W18G9G/Zz8deH9J+K/wX0eSPTZdPvbLS7qG4vrZvs8ssi3C7HkDKWl3ktgNuAYEEA1fT9nX4DnS0&#10;0RvhtaNapYrZeS15cn/R14WLcZS20cY54IBHSlylHmurfA/9hrU7DUNK/tITLJpNr/aFrZ+ILgeb&#10;Z3MlsbdiHbmN3a2YMDgttOQRka2tfD/4J+HtXuJ/h34htZteb4peC18WGPVGuLiJotWhhhjlXcSj&#10;KGfkgEgHJOBj0CP4HfB2Lw5d+DrXwT9m0vULW0t7qxt9avURo7byxAB+/wDkKCKMBhgkKASRxWX8&#10;RPh/4I8L6Za634V8Nx219q3xE8KnULtbqR2lb+3bZ8kyuwXLO7ttA3M7McsxNFgPQ3jkhj8t23Ec&#10;M3vTI0fODIw9+lSy3MUmDuGB+v8AL2piyIF+cqvJ59atALtYME3HjpjtilZWxgHd27ccU5JUb5Vf&#10;PfaKDJFGeSP0/wA+tBI1vMxsdv06Vk+OY0/4V/r7yvHt/sO8ZvMzjHkOccZIH4dK1uBypGDWd4yX&#10;f4H8QI8jIG0O8RWxnG6F1zyR656+tIZ5ZrcX7QU/wk+HcPwcZ5IpPB8f9rTKkO5pls7Ywhy5BRGC&#10;3GGQEmQxA4UkiHTfEn7a+q+HtO0QfDfT9NvrjR9SW61a7aEfZbmO1k+xExPMVDSThAy5kG1snbyB&#10;6D8D9QW/+Bvgu+/ibwjpm4Y+7/okXH9Pwrp42jDBmAx0zu96WojyuLWP2tEhmu4/AkLLY6fZNFp+&#10;pQacs2pzGaJbpVmh1AxxMIjK67lVMqATzgZsuqftparZ3k8fg3T9Hkt7Wye1s5IbG+aeRmhE67xq&#10;UakhfPOGEQAC4ZjjPdfFmy+NF9ceHR8GtW0i1hg1pJvFA1RlD3NirIHhhzGwV3UyncNpBRACAzGu&#10;sdotm8tzjPTikM861CX9pKO81d/DWh2EELeNFisv7akgkzoz2sH7xGilJDRTpOcOu5hKvAxtHN+P&#10;tI+KWpeL/Hmn/BjUpLW+j8baW901v9njnNu2jRKpDXH7sDese88sEZtoJ4PtaSBR8vGV9q4XwkN/&#10;xn+InkDy1/tbRy744kb+yLbIGe4AX8/zYHM+FNQ/a507wlpMHiPwlYy30niaO21OW6uoJng00gF7&#10;j9xdNlgSfm+ZmII8pR81O0q+/a6gS00K60/TZptt815rGoaHaC3kZQptkQQ6wzqrHeC7KW5XKAAm&#10;vXGEedsvXrjFea/FfQv2nZ7DxAfhJ460OOSVY18Nw6hp0UawlyhdpWKuzGPYyA8BlmzgsmSrAZel&#10;a/8Atj6jqMkWr+A9F0azk0W+McnmWlxIl6I5/s28pekbS4txtVTne250C5at42l+NT/DLxgnj/SL&#10;gaf/AMKwmJvpTZxr9vjW4edfLt7mb7yNHgj5RsIJPGPX7GG5WwhjvmT7QIVMwXH3sfNjGOM59OK5&#10;/wCMSp/wpDxlJKzKF8Kag30It3I/UCmI6x8+czB/vNld3UfjUJtrUXsepizt/tcUbRxXn2ZGmSNi&#10;pZFkxuVSUUkAgHaM9BU3yyu0okBWTLjcecH6ZxQMs2W5P884/wAfzqhCS3mpCRp5LuTc2NzbuuOn&#10;Oe2KUahq+xjHqU3zNubMh5bP15ocljnaB6cf57U3AxwOG/2uvf8AlU2ECXt+JPMF3Kr7s71kPU9e&#10;/wD9epBqWrR7dt7MvlghcTMNuecDmoUZA4MjbVyBntnApy7WByTnPFFh6ke0gEE87gOnTHauf8TR&#10;sfiV4TlknG1rHWFxsyScWZ6/gfyrpiVBwcBum0tzXL+LXlX4l+DbeCFdslrrG4t/AALLn8275oHq&#10;dGykSbc5YfxAcmozvC/Kwbn0qQHjjFI4CrvZx/ve9UMbsbPr6kLXMfEe3gk8U+BbiY/vP+EkuERt&#10;vKZ0m/JP0JUD247gV1SlGHBAI43dcdf/ANftXOfEKQJ4p8ChduP+Enut3POP7HvvTtnH+TipYG9b&#10;xMPlL5b/AGv8+tOAO/GOuDj27f59qcpi+U7uvP3unvTlEQRmVvu/ewelAkR7HCYwfUHpiljDhWKg&#10;1LKAfldm+Xls/wD6qN3zfL2HtxwakZGow/X/AID7VgR2p/4WtfXCttLeF9OX73BH2rUDj8+9dAdr&#10;NgN8pP8AF9aw0urX/hbGoWRkHmJ4V05nXcOB9pvyp/X9fpTQG3NdXuERrlm2jHfinRz3vVb6THC5&#10;3Hp2HXoP8aRzFId5b72TuFKNsfUqP7u5u1OwEc1xqFwqx3N3Iw/iRpD+fWuYvbeSL42QTvNt8zwY&#10;wj299t6c5P0c/wDfXtXU7rZZNxmVQOzSAZH4nmuX1m5tm+O2jxxSbnfwXeuwHOQt7Avr23/5zS0E&#10;dQLnUGi8gX0ixnhlDHB57+tQyvdzNuluZMkZ5k5I/wA/4VOzwJhvtCM2M9uaEVJDtikySOinP60a&#10;CsVW84kIZGXPRR0//XVbxAkq+GdTYszNHpdyRtbBX902cZ6dB+IHHFaDZDLk8n2FV9ce2bQb5Jm/&#10;dtYzDHquw5AP+etMDD+FcP2f4aaAkL5RdDtAo5+6IFAz6nAH1roXhcbiJWCsuMK1Ynwomtv+FX+H&#10;biO4XbJoVoytnt5KYreEsIbcsq+n3hS0FuRF73yvIW5k27R8rMcCnxQy3B8mSUtldqk9uvrTkkt5&#10;fnWSN9rYO1htB98VJEYk+aZtqtjd0XaO/wCIpDON+BZkb4O+FriKUAt4fswNvb9yn/1uldd5l4w3&#10;PeOV+6QWJJP+f5VynwGcyfCDwy7gHdoNqflHX92P/r/nXX7lm+WMbv8AZU5/Cgdhoku0cLDdPwML&#10;tY/59KPtupufNXUZfMz8xMhOeOCeac+Iwu87fmwFyBxjk/8A66eqiWQRodxz8oxzQM5L4lm5/tzw&#10;bc+buZvFR5fnLf2de9fwzz7c4rprlXjtJZoIGkkjhLrDHgNIwXIUZIGSRgZIHqR1rn/iRsbW/BsM&#10;m1f+KwHLf7WnXyD9W/AAnjFdRbB5Yo3S3bkZUlc4P4UDPB/+F8fHP/hI7LWbP9lTWBFLDcrc3S2d&#10;8rqETdCryPYK8eX3JtAdSxyGIBJvXX7Uvxstdt3B+y94ovriKwaY2NvBdtciTOCU3WoUxdfm3K5x&#10;xHzke0XLGNgsvyMRnBFKGP8AyzLcfd9AP/10WA4D4Q/FTxh8U9U1E638MLrw3b2AjC/2lNcGedmX&#10;P3ZbeJQByDtZsHGeoNaHxitp/wCwNIlRvlTxjozN67vt0ff/ACP1rsA0rfeLNsHy7udorl/jG6Q+&#10;ELF3bYF8V6Od2PS+h/8A10E3OmghWSaOKSYKpbltv68fnXj+rfHTxzpPiSy1qz/Z61eS9j1Kewur&#10;qDQb+SaGxUb1k877Mq8v/DGZFI5BYkY9eV2YbQm0hjwq9D/n+WKliNyJA8LbX/2e9BR5FZ/tPfGO&#10;awUz/s3eJvOFnNL9kVb3F4yB9qQsbPZhtoGZfL++NofjO/8AC74s+OviHrsmk+IPgxfeG44dJhu5&#10;rrVJJo3Mzk5hEckCK2O7K+RnlRXorSXZG4ySL83zfMajkllZf30hY9NxbJ//AFUAc/8AFhlt/h1q&#10;25gN0MZ3tn5cTxEn19a3lWSONYmVd0fyttPX39xWD8Vyf+FZa9cRR+Z5elyHy16sQQen0B/pXT+W&#10;7K2Y9v7wkAL15+lIBirKgwu35uD/AJ700I6nhQdvIxz+v1qXEhBIVs7vm+U/59aE8wYIDevKng0C&#10;Oa+MMEjfDu/8sD5ZrRt2cbcXcJ3fgAcepxXUKqumShVWJwPSuZ+NMrD4Va8IlBf7LEduMFsXETFf&#10;yB+ldRFIZIlnkI2uofb+tAwhtbRW2raw/K2VPlgMp+vapLaGKKUEQKsmfv7fm9MZ60jRMx6H/Z+X&#10;r7f/AF6lRgyfLyN2P8/nQBzfxekQeEbVpfmVvE2jxbNv/PTULePr2wWz+neuqT5QqLkbeFWuV+Mk&#10;jx/DiWWOdV261o235TnI1azI/UZz7GuqAKRxvIOWjUtn1I/z1oAji0zw+kv2lfDGkmbzvO8/+y4f&#10;MEneQPt3b/8Aazk9zip4YbeDiC1iTnLeXCq9e5wBmiRnUL5q89vcetPXOVY/8B9v85oA5v4lyRpq&#10;/g933K3/AAk7BNueT9hunK9PRSfTiusfGNjAcN8wPeuQ+KcvlXfhEPFzJ4sVY2ZT3srsEj8CB+Pv&#10;XVoWZcqc44OR196QGXN4B8AXdw1zc+AdBkZndyJtEt2UlshuCh+9k5HfvmtLS9P07RrWPT9F0q1s&#10;bWNcRWtlbpDEg64VEAVfoAKf8pVQF/HHU4/nSj92c7/r+X+etSPoczrUkVv8btDjYDFx4T1BIuOd&#10;8d3Z/Lz7S59OK7BFVNpSZtuOmcDv0/SuV8SwRr8RPCd8xy01vqlsvyZyf9Dl45zwIifoD6V1G7aq&#10;zsxC7eS3/wBegZ80f8Fb9GTU/wBmHTbwl2eHxUkKqMcb4JW69f4MdSBgcDJNflZqVhNBdPu56jHN&#10;frd/wVC0trz9jzVLtU3fZdcsrhX/ALqgSqT17hiPxr8ndT8xZmb1+9z/AJ4r5PP9K8X5H6dwQ74O&#10;a8zLEUscjKyfKvOVPB7/AIU1kfbjbu5x/wDXFXkUu+53Hy/w9B1FRysEbzNg2rk7Qoyf8ivn7n3V&#10;jLkJY4QfNjOVXrz/APWFV2QO2xQflHpn2raAgQMxQ7s5B3Z+o+vuKrmKJ5PmXnP1/XvVRkFjMzs+&#10;Y/Tr15ppiVyQIyR7Hn6frV17bnOPbP8An+lMW3VVO0/L0+706VXMIqEvCcjn0DDGP8/5zRU0isjk&#10;xYXPOdueKKrmKOmZJQvlkfxfxY/z/nmnRJcxjcCq/pt9qaiTHOVyP4vy/wAMU/a8mNowey9uleed&#10;LFlWR5M4yGP4HNNaO4CgvG23r06cVI1vPHhto+bjdt6jn/ChtwG0Of8APp70zMg8t0DZHTgDr+P0&#10;pDux0K89GH3ev+fapnkZhuUbeOOe/f8AWo23uPM2r+Lc0yWNJIXcwzjvtNAkQAkKuSefl5FOZGJy&#10;o/ELn/8AXUfBVQy4GPlDKPXPv7U0Sdt+zrHLqXxh0BFX5v7YgDEc/KWwe/oTX6/bJopzG+07WKfK&#10;P8+lfk7+yJarefHjwtazIWV9bgWQnBx84AHpj/Cv1mkBllaUfdZiQcds96+x4e/3eXqfl/G7/wBq&#10;prsgYqF29sce1SRpld4bhR/kY/zzUbqFkVl+Yt7cGrEa7AAT8pOFY9vrX0R8MPtWDp5ch+Yfe+n5&#10;1M+3b87L8q/e45+pqG3QRn5V4Ip5yX3H6jigBN6feVh+BFCuuCMDHdj2pWjEh80H5m49fx+n/wBe&#10;pIYCItyx5+bJ3D6c0AZPwnM6ap4mlt7qSNW17K/N0/cR8fh/j613H2m7nIjvZZJO/wC8LEH8DXE/&#10;COOG5k8R3UQZRJ4icoCM7f3MXbsOf85ruIUYR4dfmz8xHQ1Qrki3kyDKXUnHpI3+NSNqeoGPyn1C&#10;4+990ynB6fpUaxp1yB6mnCPacA5298f5/WqJONgubtPjzby3N0+5/DdysA8wnJ86I/hwv867RtT1&#10;Lzd51CYMF+95pz+lcPIFb4+aewj5/wCEfu9rFj/z0g7fj+nvXaeXG7YVxnoMjrQBYfWdYMPOr3B/&#10;7bNj+dMj1TUn2g6hcfK3/PY/zz/9aogGiTJQ7sdG6+1SQorfOPrhTjFAEv2+6BEb6hNheI90x+X2&#10;608anfxIUTUJvm5b94agC45+76qaV4yF2g80AWLXXdZtWymr3SntsmbPP48UybUL0v5kt3IW7t5n&#10;Pb/D8xSRhCBtGOQR/n8KZsIfeP8AvnaKAJf7a1dgQuqTYLYbMrf570N4j16WUGTWrosvdpm4H501&#10;ANvBGN3Sh4xuzj7v8Q7cdKaENn1XUbk/6RqMz/7TSE/5/wA/WlfXtZOEk1KcqvQGUkf5/Wk8hcEo&#10;vbP9P/rVF5IUgAd8fSn0AnTXNUUmRdTmVuhkSUhvz6/rSHxBqhDbtWmO45cM55OPeogm7PGOMdKb&#10;5a4yijk/dxS1AdPq+oyHMl/IzZzv3ZIqq95JIPKuAsq/3CoNSFIh/CN3p71EsSBiCq/Mu72zRYRy&#10;fieO2vvi74RmvI0aYx37RyMoJVY4PlHT+8w59h0xXTtFaj5Ws7f72d32VAfXIO3Nc14jgc/Fvwl5&#10;SZUx6vv3dsWyEfjnI/P0rqHhB6Llj/s/5zSCJTutO0m7k33elWcjYwGks0bI9OlZx8EeA2T7N/wg&#10;mgGMtloW0W3ZScehQ85/GtoxLyQw+UZ57VHNEFbCqPToOelNC1MFvht8NJ8xz/CzwlL23TeFrJ2P&#10;4mKrF/pnhnTtGks4fDGkw26w7Whj0mEIq47DZgY9AAK0guQxZSev86r63Cg0u4eXG37O+48/3T+V&#10;MZy/wn0nwzqnw38P6zqPhPRZLptLhZpW0W267RkqBHhQTk4AxW7D4T8G2U5uLXwNoMcrNiSWHQbd&#10;XbvgsEBI6nk1Q+E9j9j+EvheNfm2+H7U8d/3Y5/r+NbnkYGGTk0PcEZeq+DPAWtEvqfw78N3B4Xd&#10;L4ftGb6bjHn8OlZv/Cpfg4Ynjk+DPg11kyW8zwpZtuz2IaI56eldHJBh2RVbIH6Uxod4yPpwaEFz&#10;lYfgt8ELJpGh+B/gtd+FI/4RS0ZRj+6DGQv4AZrkLb4d/CiL46y6AfhN4Vaxn8JxvJYN4ZtDC0n2&#10;l/nMZj2sQF2jIOAR6Lj1fyWWX7ntwPeuLi0+Gb49yX0iR+ZH4TRIm6fL9pbI984B7H5eOM0WC5Yu&#10;fgh8BJhun/Z7+HrEDO3/AIQXTuf/ACAc1Xf4Cfs87Pm/Z3+Huw5LL/wguncf+Qf511skRbu3zelM&#10;MeV3Rrg+npQHMcav7PH7OVvH5afs4/D3g5VZPBOnso98eVgDr/nFQP8As5fs27vtB/Zv+Hm7bj5f&#10;BNgMD6eVjH4V2XkOgIyzfj09KjZXj4b82/GiwXPI/it+z9+zxpel6Tdad+z/AOBYZJPFmiwlovCF&#10;ko8uXUreKXOIuQY3dcdPmz1Ax0d1+zL+zLcN837OfgPar7o9vhS1Qd+flQegq18Z7X/iR6K275f+&#10;E20EMW7Z1W2UfqRXVSAjAT/gNUFzhT+y3+zHOnlf8M8+CkXdk+T4fhjOcdiACD9KmP7OX7PESmGL&#10;4I+HI42XbIsNm0W/oQG8tl3AcYznpnrzXZiDaFRg24+/SkI5zuYkDvUgcNP+zd+z/wCYwX4SaaqS&#10;8uqzXIUn1x5vP168fWlf9mv9neWIxXfwV0O8UcRxapFJdRr2yFmdlHfoOOvXFdk6ktnc3yn3pxAW&#10;MIqlsZ+VsnPpRoLqeR/Bv4BfAnUfhpby3nwc8MmWPXdZi85dJjWRRDqt3Ci5AHAiRFx22jIyM10L&#10;/s2/s9S/K/wV8PyMfl3G3dOT/uuoqX4DYHwujaP5RH4g15cJ/DjWb3j866poEL8hmCtwvbpjJ/A0&#10;x6nKx/s+/A2OTzofhnp6nZtX5pSV4x1Lk/gDzjnpTJfgF8HUkEo8DhH3MZDDrF/GS394kTgtXXFW&#10;ds5J7Y7f56Ux84z83v7UgOX/AOFJfCsKy/8ACO6iqtHtZV8W6qvHoMXXH/1649/gD8IIvjfHbR+F&#10;L6OKTwZPOT/wlWp8Ti8gG7d9q35KnpuKnqQdor1XZI/yuen4VzxTPxtRTIR/xRcx+71/02D/AD+N&#10;DKRRH7P/AMKZJI1l0rXBtbevl+OtbQ7sEAgJeADjPTpU0/7P3wwlGUl8YRMMbfsvxP19MDuQftp/&#10;w5PrXU/MmSrdaepO0M47VIHFTfs7/Du5TyrrXPHUob7on+Jmtts4xxm6/U0xf2bPh1AzNY6740t9&#10;z72a38dX/LA5BJZyW555J+ld183K4/zzQFfqBVWEeOfEb9nLw9p9x4Vt9H+IXjaPz/G9m4hufFTy&#10;KJhHKRMNy5EqheGznAwcnFdlJ8BbDcFT4w/EhV6ssfi5cn8TAfw6GpfjAks0vg5oJNvlePNNbHcj&#10;MmR+Wa7F+WKqv3Sf4unNFhnAa1+zj4T8TwxWviT4i+P72CGZZYrW88ULcRLIBgOEmhcA/THfgA1l&#10;3X7GfwcuoEtJtS17yYt3lQyxaTPEhb7xCTac68knPGD+VepMNxyDuxz/APXoLF8MvYdP8/SjlA4l&#10;/gjqLIIrb9ov4k2ihAqi0utHXy8eh/s0kfgR6DA4rmfjP8Fdeh+Dfi+9m/aM+I98sPhe+llsbu80&#10;nyZ1W3dmjkC6cGIIBB2sDyMEHmvXNj42s/8A9aub+Nkr/wDCj/HOT/zJeq7dv8P+iSnP+egoJMy1&#10;+BRg2snx9+J7M6q7N/wkkC72x97BtmIz1xn65qz/AMKYvPMaQ/H74lKW6sNbsG4z0+awOPqMH6V1&#10;SyytbwMOD9ljHr0UDJqRXkIxIQ34UIDkbX4KXlscP+0X8UGU9m1rTsj8fsHP+c1yfxM+EGq3HxB+&#10;HOnSfHPx5JHeeJL9TNdXGlM8KjRNQLbSNPAJcDy9rhlKuwAztYeuOzgHaRuPPX864z4gSXH/AAsn&#10;4YyNGrf8VTqIUs2MH+wtR/8A10BdlHSf2f7nwzHb6b4U/aA8dafawhmWzt7XQlgDEliQo0sbQWJO&#10;Aeeeckmr5+DniVB5i/tLfEtZMEM6zaLyfXH9mdPaut3TfK0mN1SmaU/ePsaLBc49Pg94odt4/ac+&#10;IRbBHzW+hvyPXdphJ+mea5f4u/Bjx7P4W0vTW/ae8d3UU3jXQkRbiy0ceVJ/aUJR1MVhGylGw4yd&#10;oKgMCuVPrQlfGAmP6iub+LjSXGiaJFEWBj8ceHnG1tvB1W2Rs/8AfVFguU5fhL8RC6l/2pPGQ+X7&#10;seh6Cufx/s/09uabb/C74kFcr+1L4uU/NtDeG9CZR6Z/0Hdgd8EZPp0rsheSufnXbkZbcPu89PrT&#10;opRyWXvx707BzHGxfCj4mCYzP+1Z4qk3feVvCuhFT9MWYx+ualb4bfFIuuP2mtTlC/eNx4L0oFsH&#10;jBjRdp4PYg5+7XWm5YdU/wB36fhQ10FXYsY5pknIv8NviOQzSftI68d/YeGdJXafbFv09v8A9dZW&#10;vfCz4tDwzqof9pzVJrf+zbnzIp/B+m7nXym43Kq7eM89u1ehtOwORGv1H86r6jMx0LUoXjCI2n3C&#10;5HOR5TDHHT69aRR5X8Efhv8AEvUvg54V1TTP2jNSs7O68O2c8FlH4S0+RbZWgQiNWIywUHaCck4y&#10;a6W7+FXxeuI1ii/an1a1Xd+8a18E6XvdfQNIrhfrtOM9Kf8As1zSr+zn4DjMG3/ij7DLKwO7MKnd&#10;0756dvU9+2Nx3ZaOgHFy/B7xw5Qf8NQeN1x2XR9AwRjABP8AZn49adN8KvG/lKE/ab8Zjac7v7E0&#10;HJ6f9Q7r+FdgJnzjac7e5pouDnLDOf4lp2DmORT4TeOXbfL+1F43VcceXougLj65005/Qc/jXB+F&#10;Phj4nk+KnjrR4/2kfHNvJbappsrXJs9Hka6Z7CMhnD2JQFeUCoqAIBwck17QbhkbJjz2xurg/B9y&#10;YfjH8QnKsbiTUdIEjKwysf8AZqYUEZyO5HH6GpsO5cl+FXj7ysRftReMnbj7+i6EoHPXiw9KIvhH&#10;49txk/tS+N5GJ+bGi6AM/lpuRx79/bB69LhnVSO3PHNN+0lQz7F+7/DTsK6OSHwg8bF97ftVePgu&#10;c+V/Zug4+m7+zCT+lc78Z/hl4qtvg94s1PUP2h/Gl1aWfhu9nkspLHQ4xOEiZjGzrpoPzkbfYN36&#10;H1BbiRv14/Gua+Okit8BPHUc6Zj/AOEN1MuGPXFpKR69wKXKFyo3wi+I9l5cdr+1V4wO3/XfaPD2&#10;hyF29ttkgXH0Oc9atD4XfENgHuP2ofGbf9M10HQFU8cnjT849u3rzXVLdvIA7x48znA4x7VJHOz9&#10;Mnj6Zp2C5xR+FHxAeNt/7UnjAONuGj8P6IF6c8GyP1/T0pZfhR47eARr+0t4wZ+vnNo+jA9uy2IH&#10;H65rs1YH5dvbGBxSCZiNrcd/8/57UrDucTL8IfFMkrSf8NLePFJADFLbRMke3/Eu4/WnRfBjxGkO&#10;yf8AaY+IjfN1WPRBk9CP+QZnBGfx54rs3mKPlEIpRMSmCmNox7UWFc42w+CN3HHmP9or4lLxhSr6&#10;DhTn30kk9uM1yviz4LahF8RPC0GpfH/x/fw3EeoLG0s2mxyQlFhJCtFYqArA8gqSdvUZ59aW5aNi&#10;Nm6uX8a3bj4heC9kY+ebU1+ZsY/0ZfzyM/lRYLlWP4J20V1I5+MfxE+Zflj/ALaswqcAcAWfX681&#10;NJ8FbQoyj40fEbp8uNbs+PXpZA/rXXISp6Y9d3+etNeQltoQjocUWC5xv/CkbWORnm+NPxHkbbt3&#10;Nr1kMDPUbbIYx65zjvXM/ED4IWcvi7weifF/4jD7ZrdzDJMvixVKBdNupAQqwbd37vYGK8B2xjJN&#10;eryTMVwB09+BXKfES92eIvAkuGMqeLpQF3YG06PqWc/guR6n8wWC5DJ8ErKVAi/Fz4gp8uzcPFR4&#10;Geo/d53e5Jxzj1Dovgb4dtER7T4i/EJbhTn7S3jy7lZvwl3IOfRQeeMV1X2iRYg3l89cEmniQsMs&#10;mSe3X/PWiwtThpv2ftGk4f4zfFRsMWCf8J9LGgJOSAFiA56YIIx+dTR/AXw0sokl+JnxIb5Qvljx&#10;zKqADjlVjAY46k5J75rsFllQfd56/T3p4YfxJxj86LBdnFzfAXw5cReTP8R/iIwXO0t48vFYDHTK&#10;Mucds89PfOFB8CfDsfxMntG+IXjp2g8O2rLc/wDCVyxzbTPcDY7qq+Yo25Gc8sc5wMepFwDgkZ96&#10;56e6ki+L8kJHXwnaszdf+Xu7AH0+U/TFFguzJf4A+HJpvOb4kfELcF+6/jm62qPYLgCorj9nrweV&#10;Hm/EL4i/KSWC/EK+QOM9D5bq2B7EY7k13bOyjcI8+oPeoiWVsMnXvQF2cVF+z38P3lWWPWvGmWwc&#10;SeP9TkLcerzMwHXoQeTXNa38C/B7fGrRbMeIPGsn2zwvqUk1xJ461Iu7R3VmNgfzsxrtfJVCoOE4&#10;+UY9achTtx/wE9a5nxFIg+LvhzeW8z/hHNXWNVG4HNxpx/DgH+VFhpsz0/Zx+H0cC28HiPx1Dtbd&#10;vh+I2q7hyOPmnYdvTI9amT9n/wCH5H2bU/EXjzUIcktFefEnVdpPPOI50wRxjBHTnNdiJ3KrvTBP&#10;f1o80LuO0D0GelS0M45/2evhQD+5t/FCru4T/hZGukL9B9t/+v8AzqLW/wBnb4TzaXcRQxeKoVa2&#10;cbV+I2uyZO04OHvGz7jHNdq8xC5xubNMuXmksLgDl2tpFXHupA/U0WGebfBz4PfDjVPh1oGtT2ni&#10;JZJdGtnaOHx9rcSjdEvACXo2qOgAIGDW9c/AP4cTyb11DxjCuceTD8TNd2/+PXpI/Aj8ak+Bk6yf&#10;CXw3LHhlXQbQdc7v3CDP14ya6synt+p4oe4HGS/AD4fzHYNc8bQ7pBuaP4jawzMO4zJctg57jDde&#10;Rk06y/Z2+HMNyrRaz44X5hy3xK1qQKPYG56j8q7AlmHCY5z83/1qsWD+ZeRKFLEtjHfkEDv6kfWg&#10;Dxv4L/AP4a6t8M9A1eWfxbbtc6bDNJZ6f8Sdajt0ZhkoFF0cAdMZ9cYrprz9nP4bXt0ty+teOI/L&#10;4WGH4ma2EHHXJuic9e/epfgK80Xwl0CKdNrLpcSyL3UgbcEevHPfORXZMxY72Xb9GHNAHDj9m74a&#10;iTKap426gr/xc3Wcj3/4+qs/8M+fDg2/ky+IvHzbVwHf4pa1kH1x9pC/piuw3sDygJBHBPWnJJtH&#10;Cfw/jnHSgDyf4k/s++A7WbwxKmseLt1x4ojtxJL441OXyT9lunDr5twwR/kKZAyVdhxnB6R/2bfh&#10;5Ixnk8U/EDzmUhZv+Fmasu3PcYmC8cnkEZ7VpfE+4McXhk4yY/GVm8aqcj/Vzr+PX9K6RZ9wDumc&#10;rkc0W0uTzdDz8fs2+D7OIRW3jrx95m75rqbx9fvNgjGAxkO0cdgOf0sRfs++HEh2L8S/iNt4+944&#10;uGIb1DMC2c9PmwM9O9duZgGG/wDQfrT0lBOSuO/C/rQVc4NP2dvDzful+K3xLVgP9YfHMrNnI7sp&#10;I6Hv+maw/if8C/B2meFYr/UPGfjrUJm17So1a68ZXSbFkv4ImCrA0agkOcMQSGCnPFesGTavCfd4&#10;rlvjFcCXwMDLEWVNe0dvlGWDDUrbaMZ7naPxz1wKAuZ0vwB8PuyiP4l/EhY1wI4f+FgXjhF7Dc5M&#10;hH1Y1MfgB4beVZE+KHxGZR96D/hOrry2H+0DnP59u1debgtufBH97nrUq3Kqu5s/7ODn/P8A9agO&#10;Y5G4+CGgSXAZPH/j6JTw0Mfjq8YPz6uxZeOw9aW4+CWhXNr9kk+IXj3yw2Tjxtdlj+O7I78D9a65&#10;ZtoKrF/XFDzgkFU2/wC92oDmZ5v8Tfg7oFn8PNWvm8eePpG0/SpJYVk8cXKoSi7tzKm3ccA8tn1x&#10;mtW2/Z+0FrCGxk+I/wAQ4fLy2618d3kbPkfxENtIHGPl4Oa0vi9uu/hV4ot0+XHh2+Zs+i27tj8c&#10;Y/H2rpNMufOsICi/ejRtquCDwP8APNAXZyg+B2lx2i2lt8UPiEgHDSN4vdmJB7kpn8M0n/CkrGQb&#10;JPi18SEVeB5Pi9R+e6Bs/jzXZGc7d4ByODt/zxUmQz8LuYcL25oC55Z8WPg3FD8NtXvYfjF8Q5vs&#10;dt5y2994khmil2up5H2cZx1HbI710lj8HJkiQL8dviSI0ULtXXbPp+Nnz+JP5Ve+MLkfCHxOkaqD&#10;/YNwyscfJhT83PpW/plz/osRkiCtsUsrckNgZHHBx0yKBHHP8F7xGZD+0B8THaTqZtYsXPBz1Njx&#10;+GOp9auWnwZu4xhv2gviVhflEba1abR7HFqOK6sgS8nsPTnHoP8APNTQsu/BOf6f4Uhnlfxd+Eep&#10;aZ4BvLuz+PnxALLeWKhL2+06aNd95FGJFD2RIZS+4EEEYB5xg71r8G/FwRj/AMNQfEaRpCWaSZNG&#10;bf6jBsDjPrye2MdNL4zqLz4ZapCysdrWk525/wCWd7bvn6cEn2FdNA6rEu5snaoJ9DgUAcbF8IPF&#10;yoYk/ak+IG1vvbLPRUYj0DLYZBH94YIPIxU1n8IdZs2kki/aE+IW6T5WMl5pcrDnqPMsHwffj+WO&#10;yUZXKr09O/t/WnDOFG8c84znHp9OveoA8t+K3wz1qzh0HUIfjr48lb/hIrVR9qm0pljZt67wo08f&#10;MAWA3bvvHjnnqB8LdeUK1v8AtG/ESN8f63OjNnuchtNOTnuO1O+L5U+F9NuVf/U+KNLb7uQf9Lj7&#10;HjH6fnXWBQV27Nv+f/1UDRyTfDTxwwzF+0548KlSGEmn6ExA/HTTTIPhd4/tz8v7UXjwszZkMljo&#10;rk89s2G0flXZIqZJRG6/K34daVGzhCW2rzy3+f8AP0oGeYeNvhp4uTxN4Zupf2kfHRuH1GaGKRrP&#10;R2aPNvLIWQpYoIxiLk4JPtnI9aijmgCxyXMkm0YaSQ/M56Z9z6+9cf8AEcKNX8I6kVbEPiN1Zl7Z&#10;0+87/UCuuVwVBd+3fvQPzPI/+CgWnpqn7GfjaPGWt4bSaNeSQwuolyAO43GvyF1R4I7l4V/h+7gC&#10;v2S/a+jW6/ZU+IGVZlTQA/HbFxB834Z/PFfjXrEMUd9J8u1s4+Yd+f8AP+efl+IY+9CR+j8DT/dV&#10;Y+ZV/hby2Hr/AI8U4j51LhtpbGSv+fQ1GFTy2Hf029R7UYQsrxpl8HLd/wDPtXy9z9AuNkCH5c7R&#10;9eKZJt8rylT9eRSsiH5hI249vfio33oBHnp29P8AP9aChhii2Z2bj6/ez6c9+9RMkGfs4Uqv+9/K&#10;phGbjcsbBSqluT1/zzVdkKv5kkahvu7mH1/SqQEWzBwzevTj/P5CiniN3P7sse/yyHd+JoqgOmIG&#10;3jv93joakVidpUYAwWGelNWFD8iTEH+LA4HP+Pp0p8MEKphi2B6V551jiUB3Z+9xtwN3A69Oh+v/&#10;ANdLh4ZIcwgbs53envTdsK8rOV7r1P8A+umiyBTzmuHXHTGGz6d/5VSIHpsZd3yrwOhwBz2z6g+/&#10;aogwZvm5/lTpLZUgUhjv+8p3cKeeopvk7ZWKq21mztB6j+n/ANaqM2LFHv8AlKf7u7gfSlkhhjzh&#10;ucZb5cY9h/Oo44snaxIDcMvGB/ninFjny3H1xVIl2Pbv2BvD667+0f4dt2hPlrqEcr/NjlW4I/4E&#10;V6f/AFq/UBlkctvYndy2fXr/ADr8/f8Agld4M/tj44vrsyb/AOz9NmkYcfuvlGH/AO+tmOmD3Nfo&#10;WYo2GStfdZBTccFzPqz8j4yrc+Z8vZFaNvMmZYyrbeu3p/n61YQySN9wt6MW/P8AlT/LjxlB16k9&#10;+e1Kiheh4/zx/wDqr3D5ED/CQv3jjI6/56/lSyM6LvIX/H396eiKSsjMcN2A68054Q57/T/P+eaB&#10;EZVmTey8Kv8AD3PpVpI5fL24+Uj5vbn2psACDyhtPt6+1Xo4bdYJI87WVflXuM+gzVWEc/8ABmNl&#10;07XI4xjy/EMw+mUUkfyH4V2SDaduef5Vy3wpVlt9XYQmPzNcnZlK+/Xj/e/z0HXhYj1/h/h/xpkj&#10;YkLABlVd3RSacpjQ5Izn7qnOQOf8/U0pA3YxtHf/AD+lIwZvmbcOuAfbn6UwOHvEn/4Xvpskaqdu&#10;g3o4b7wL2/A6Y5A9v5V3ASRpMbAp6BtwIbjJ/wAmuREiP8drGJn2/wDFP3hG7+M74MD8+cf7Nds6&#10;xlsseabAiwWbpx79B+NKPlO0LtHvnk09VyPujd0OKRVjDby3X+dIBAAP3aoFOOf89qUE4yPT8/X9&#10;KAFJ5Y+1ObhcH6UANDENnb8u7BP8v1/QUhLbsIikYy3zc/ypSQwMg/HHfNB3Z5yT1/8Ar0xAN2zr&#10;tH1NKWYf8s89lx3pTEMDn5v71BKBd+PcCqAjaRgApX/D/P8A9amMW3qTHtHT73Wp2RZBgKM9Se5x&#10;ULgq2dx+Xv8AjQAFgf8Alk3ocN3zz/WjexO7HNOPllsO/wCeeKbPgfMiEf8AAutICGTOWXyuOnTt&#10;UYdlkyIz78df1qZSMYb+Jck1GwHm4zz60AcjrzXC/F3wqAWVWt9Qyu7jiAjPoeDj8feuqllby8J8&#10;v97865fxSLdfi/4RLuyyLZ6m0a46jyowfww2fzNdRKuRg/n0qhRI3G7CFD6L/hUcjYKoB/Fjmp2j&#10;Ts/uVH86ikCk8scD3pDG7iFyIz07fyqrrUyGwm81TtEbE45yAM4q4wUfLz90DPv6fnmqPiEr/ZF4&#10;i/MwtZPlLbc/KeM84+uDigDI+Fcin4WeG5IkG1tCtCq7cZzEvzYP59+Oea23JL5J6EE7fqP/ANVZ&#10;HwstIbH4ZeG7SN1YR6Hah9vK5Eajj27j2NbZYE5IIbnd/n86YupC0jIciI55ydoqIysMhIyeT2/z&#10;6evepXAY7ydvbPHPtzTH2NkMGVRxtH/16QMiU5DSc7mzx6CuBs7h2/aZv4Am1Y/BsJ+f+I/a5MAe&#10;uQ+T6cetegfc6H5h7d/XtXBxfao/2iZg8bNFL4Pg3fMONt1cY64yPm5xntxjJoBHau4BwGPPO4/y&#10;/wA/403zF3YA+o7/AOf8+lOkyeGI/wBqo2YbTz97n60EjCRsaTPbiobiRdnIHvipiyA7pFyPx5qC&#10;5ITkP8vbA6fQd6YHJfGK/gt/DOn/AGmLcp8VaGFHYP8A2taFT+BGffHvkdQ8sSN5YRtucL+H9a5P&#10;41vH/wAIxYRMm7PizQ3x7/2rbY/HJrrLlY0mZN3PT6UFXI3lUjcH4bihpEI2qOdv+f8APtQWXfsZ&#10;flAPT8M/zpowR83fqvagVxHkjLAbwMcsPakeRWPlL1xnP+feo5XjWRW+Vfm7/wA6c0pTI3/xcHP6&#10;/nSC5yHwTnQ/Dvy0UrjxP4gPze+t33FdPJLEAGPQt8vH9e1cn8EpzceELxEUfu/GHiFF7cf2vdE/&#10;r/Kusfy8bSMnryOlA+Ya7Rn5yfrkdP8AP9aTzl3kl/fiiQAchht6dufem70A60BzClo8bsL6Vy5m&#10;gT452gUZaTwPfF/m641Cw+YD23fTnHeumGASBnp36iuPvkK/tCaVNE3yt4B1UMNv3sX+mf4/y/FB&#10;c7BtpfKuDnjp69qVGUncuMVWfyVk3OFHUIO3b/D86lVoGG0v06ll/l+n5Uw5iYN8vXac/nTxs2YJ&#10;+h9KhVkEQGRThsQLk+2PSmGpzXxOa0aXwp9qO5f+E401V+bGGLtjPtuxmupklQq0yseefTFcn8UX&#10;QHwvI0WVPjjSVfd2UzY/DrXTRMhi2k4GKQakytDjJ2+inHQ0IsTHhsDdnbxkcVC0VvId7Rhv9rAp&#10;wCDgNxjBG3/PvTC5MfLCbg351zPxrjaT4H+No4pfmm8G6pGrZ6ZtJAD9K6BVjO5T6Yxt7f5P61zf&#10;xmgjf4J+NNq9PB+qP8q9cWcpH45x+NAHR6e8b2duRKJN1rGd271UVOoCjDD6D+lZ+lCGTT7OVJjI&#10;rWsbbiv3/kHP41bGG4UHt2oDoSh0O35hzxn1zXH/ABIFtD8Qvhe77iJPGV9GzIcFQdC1PC+//wCu&#10;uqIT7zD8TXG/FCFT8RPhZcINyx+NrwY3YxnQtTP/ALL+lAROzkdPMCBud2Dn9KcANucn/Pb/AD/W&#10;mOsHmqpPXp/n/Cnx4+6eOzdOKAHyRgjaW+bdnIrn/ijHGPDukzzRZH/CaaAEO3oW1S2X06/MB26n&#10;tmugRgx68FuP8K5v4pO8fh7T7q2kPmx+LtB7Dn/ib2mBz/kYz7UAkdPIoLHnntSAAAHPHOP8/wCe&#10;Ka7Ih8oOfl49M/h9e1NEisMDI28UEj/9Z85pQAq4XvwKhURjDKSPqxbP+FSZQDcrdccg8mgBwQsS&#10;FYe57VX1YRnQ77zULp9hm3KvUr5bZ9OcH2/CpiQo3Enp+f8An3/rVTU2kfSLwK6pIbWYR+gbYcH8&#10;6LAcp+y48jfs1+Ahcgb/APhEdPX7uMqIE28f7oB/Wu6Ch/mBXH9c1wH7MkFtH+zj8PxFuXHg7TXJ&#10;LHJY26Me/TJOPbFdz5y7yxZt2Ovr7UATSICu5ABTXUbfl5PRutRSdepz2AbGelICAdxdhtBG0n3N&#10;AEmwEGMj7w9fWuG8MW0v/C5vH0jDaputHkUnvnTlVlAz1G3P/AvrjuRJgb2btj/61cD4VjiPxm8d&#10;rI8ivJdaO6puOG/0IgNjtyDz3/CpY0d8Y0HB6dPlppjT5QPun0pu7sz7ePyxSj/fbcevfH+TVCY+&#10;OJS2Sx+XiuZ+OBH/AAojx1gH/kTdUwqrk4+yy5romYIm3e33TXL/ABum3fA3xtmVsf8ACG6qWy2M&#10;r9jlz9OKAOuGfLXawb5AflXrxS7SDu29+mPr/hVeBle3UfaGbKrhuPQenFCSj++3zc/e/T/9VAFm&#10;Qgck/nSLgnp7+38qrfaMJzI2f9mnB9hKiXd2zk4PH60ATKFzgt07eh/z/SmkZGB/31UPmjJWNzuP&#10;Y0nm9cuf8aCrE69NgrlfHe0fEXwHID1vNVXd3XFmD+oBFdExBPLMOc8Vyvj6S2/4TnwF50rKza1q&#10;CK56DOmzkrntnaP196AsdkkjElcY7btvQelOGSNhO4f3TVNZV3/JIduPpUnmRgbQ3t96kFiYgMQA&#10;Pm9frXK/E2NI9a8CEyBd3jBxIdo3Mo0q/PXt057/AIZrpjPAOGkb5Rya5D4o3lsNX8Cyu7Mx8bFY&#10;8fwltJ1IAn2+mOn4EBHWjBT5ZDwvLdfxp7Ljg/XFVjOgjAy3zAENu6+lEbgLtZj/ALuaBWLB/vYx&#10;zQjDACN/47UPmqwGXP59fam+YqDjO5vvLk+vSgLFjzFDjJ7f3sZ6Vzbo/wDwuKa6AXa3hOzRW9xe&#10;XuQPwb9fUVt+aGb529c7QD2rlry7X/hcq2xiOI/Btuyzbh3vrhdmPbZnP+0aAsdjvU5BPAHQUryP&#10;uzn8R2zVVJxIh2M3r97v601mRcgSY+rUBYsbiCpVvrXL+I8H42+F4mXP/FK6yV/8CdN/w/nW8lxt&#10;ZQ3+f881y/iC7X/hdHhfzU3M3h3WlB27iqibT249Odo9ecdzSGdqzrncG+v59OKbu3kYDe/tx09O&#10;1VI51O1mbHY98U5plyfLkyPrQFiacrGUZhxu/hqSOTYyyqzKsbcsoJ28+mOT+BrPkcNhnO7r+P8A&#10;nin204V40dN23ou7r/hRYZzX7P8AKrfBPwmSQSfD1p/6KXn9PzNdg0iBsb1H1NcD8ALlJPgr4WJd&#10;fm8P2eNjHHEKdK64smfMBPzcZ9akSLxkQfuyKsWBZ72FOP8AWKNu7rlqxzLDuwJsfN05x/ng1a0+&#10;5cXkJidhtmXau8nByP8AOaBnK/Ap0Pwr0Yrjd5Mn3TnH758fp1rtFbCn0znr14rgfgeyJ8ObC3Yg&#10;NH9oXj+8tzKpXj0wK7JZvL3HzW24yfm6c/8A1qALhK7/AJmP+9/+ul3ere9UPMCSYSXHc/5NPJDA&#10;Ow9/lagDC+LcTzaToTR718vxZYtuXqFyyk9R0zn/AB6HqoXBizu9T9a434t3KQaBprNuaM+KNLDY&#10;kwF3XKAHPbBIPuBXRwuZIwPN+8O/egXW5dLmWXIxj1p+cj5eMYHI61U84RIMNu2/3u3FSCVQfv5/&#10;pQMmBBUfMfyrlfjcxi+G80kY3SR6xpLRjjaCNTteSO/GfTBwa6QyKo3KTj1/+tXL/Gu5WP4aXk5j&#10;kdY72wkZYoy52reQseAD9fwoA6qExtGjpJ1GU46DNOVFCMGGR/EDVK1kdYo/NOdy7jhs479vrU8b&#10;b8bZPvAlfagCwkjYwwb8+v6U4OuzLsdvPtVfDMdzuwOfl24weOp65/Og5Zhlvl7/AOfXFAGd8SAH&#10;+G/iBJA2z+wb3dt7D7M/X29fxrT8NyM+h2ZI+ZrWPzPmyc7e/v8Az/Gs7xrH9v8ACGrWhmYCbSbm&#10;NtmMlTC2evfHA68ml8FSeZ4X02ePcobTYNv7wtx5YA5PX8c++aBnQKwHKZ9Gz0H4VIJQh8w8H+96&#10;ZHf09Kz1L79wJHfJxx/n0pyNz+8mPXnHPH4UhGf8VITqHwu8T20ZUGTw7egljjI8lifxIGK1fD12&#10;17olndSAfvbWJ/mOSoKLx/8AW7Vl+NAJ/AOvWzSbvN0O8Vvxgf3p/gC987wdpN0z/M+lwnKqOf3Y&#10;/pTA3w2RnPTPzcfrTgTjB/l09qrrNk/Mef8A63pUgnUPjr/s0hnPfG8bvhB4i/eMqx6PPNuGQRsX&#10;dn8MZ/Cum025We0julYfvo92R3B56Vy/xfl3fCLxVC4JDeG7wBdvX9y388/hmtfwxfJeaJZ3Cfx2&#10;8bKE9NowB6jHTnpilcDbRlAV8/MGz+PT+RNOD4Tdk+pC9gM/5/CqwnAk8vY33QGp/njgHPyrkZIo&#10;YGH8X4hc+B/NaT/V6zpcg3Ec41C3B/8AHSR7V1Ecm9d4JPfdx+Brj/jQj/8ACrNYjjd8rJaOpXH8&#10;N3C24+wKhu33frnrI5I2/eRMSrMTHng4qSrEwkYEl1b68fNgZpwO4YB+71x169faog2flVyOwxSl&#10;iWBK/N1xQMxfiFGv2bRbgs26LxJbs+CMFTFOmOQepcDjHBPNdFCxZAN7bfrz/wDrrmfiG8A0WxWa&#10;Tbt16xKszAHiYBgMn0b/APXxnorVwyHc2d388/5/KgDlP2lIhL+zT8QkH8XhC8Xp1+UHH5ivxj16&#10;Jf7Slds8yvnPQZY+3PPvX7R/HKzS++A/jK3lCkt4Zuww9P3Zz+H+fevxX1dJYr1iztu8wjcw6DP+&#10;FfM8RfBBn3/A796qvQqvbFzsztGO5xih4W3bRn5evPT3+nvTlYZxn8qjJOfKQfNtwu7nJ9PevlT9&#10;IQ0QPhmmKr0+7z9aheORJOrf0AzVl9wbBcd89vwpMRy4Z8qvPKrkdM9zQUVSHjJbLD22/wCf8/lU&#10;ZheBsyk/N69uf8P5VaD+W7MB07lepx7fnj3pHm3Bg7syhvlHp1/z+VFwKkaB3zGSvy8buf8AGipY&#10;1VTh0ZvYMR6c5/Ciq5gN94zPLzJJu7nd3x+g/l+OKkSMFtjH/PvTTJHI+9Qv+99OPp/jTlIlKnHH&#10;bnFcB1Me8KbGLSc7h8mOn+c1CsKDg9Tjjb0/z+eBUpnCKAzLtVs/d7/Xv+NV5Z0ll2v823pyf8/h&#10;VxIJQiqwZgSDyfemSDzFyT0xgLzj8v8ACnC5jb5gy7W4P5nr+tEs0Mh+bH0Hp/WqIIyh65xu68Uw&#10;q+dqDB3Y+lSts27QhwOevv8A5+tJGwVgCc7vun1/DHNUiWfb/wDwSJ0icax4n1mZRtXTUhEmOmZT&#10;/PYtfbTx/N14UY5+lfIv/BJO3tW8IeK71iN22zROmSd0p/M8+3Ar6+IVRwuf97txX6JlEeXAQPxP&#10;iao6mb1CCRXVtu/60qZLeXgr3+9/nNOdQH2hvu/j+NOjVN3zj7v04/rXpHgDo4mCfPzu/l6U6ON2&#10;jPmTfKG+7xnFElyud2ewHK/pUkIWUb9/8XpTESQ25fbsbkfp71IEcJnJO37oUnn2zUsKIF2yKOQD&#10;xxx9KbKFjjJlb5WyAeuPenckxvgrHeato2oGBnk/4qS9P3TlvmHAHXvuwM/erun0y+j+/bSJt6+Y&#10;mK8W8I/Af4P+LY9U1zxn4DttQ1G41y63TPfXUeURgigiOVV42nsevPaupt/2aP2dQNsvwogYdSIt&#10;Yvo//QZ+aLgd9JpV+m2UWUjDGcxruH6deMU0aZfMNz20n/fOD/n9a8+f9ln9neW6+1j4byQyDO77&#10;L4m1RFPvgXWM/hzUs37NXwBa2aE/DmTDKAD/AMJTqwIx0IIuwR07EZ6cjiqAkm0+/l/aB0+dLSRV&#10;/sO6jjLKRlt6E9QOccjvweuOO+FhfhDMbSbYpJJCkqv+R/T2rw8/s7fs/wCl/GLT9HtvhhbtbyaH&#10;dPIs2sajNuIkjAy8lyWA5PCkc5znIrsYv2aP2fkLGL4XwxtwW2a1qGevYm445o1EehrpepMoH2G4&#10;7f8ALM8fpTV02/XcrWU3y8N8h9P0rz0fs2/AZ/n/AOFaQ7tu0yHWtQyQOxxcgcDj+eaIP2dfgbB/&#10;qPAU0IAx+78VatyPobrH9aAPQBp98I9/2aQq33WKkc1JHo2pzcRWUzKT/DHkfmK4WP8AZ8+A8I/e&#10;/CTRbjdgM19DJcsf+BSsxP8AjSXf7O37P+owmOT4SaPaqyhGbSxJZsVznG6FlYfgRke1Ajt49K1L&#10;dtS1kYrw67eB/n/Psp03UISFNvMMn/nm2T2/nXAR/s1/AMRKlz8Oc7eBnxBqfT6C6x+OM05f2cPg&#10;daxPDa+DLuKNnyI4fFWqqpOOpIucn/CnqHMd+LG+bdH9klDKATmM+/8Ah/Kkew1GQbvss3pu8skD&#10;9K4NfgL8H4P3NroOpR7furH4z1f5Tn7wU3ZA7jgDIJ74Ihb9nn4RQSNLb6RryyZGW/4WFrx/DBvu&#10;nWmHMjvmt7pOVDD8Pb/D9KjeC4DqiwOxbptGc1wuofs/fBvU44zcaL4gXZ/EvxB1zDexX7bgnp78&#10;DnioI/2evhFb/uobLxVGvQ+X8UPEa549tQ/+tTC538lpfdVhkUA4Pynih7W8f975dx/3yefxxXD/&#10;APChPhQuXEPi5WXA3x/FTxGrED3Goe/4VGfgB8KFLK8Hi7ae3/C1PETfyv8A0/OlqB3DQX4HzQSL&#10;8v8AcPrVcQ3JXMTSAK3zsq/zyDjt0/xrjZfgL8K5YxB9n8WKq5G0fFLxGOvv/aGRUI+BnwyZQGHi&#10;/cFx5r/FDxAZAv8Ad3fbs4/M+pNHMBc8TyiP41eDy5Lv/ZurLGehVzHGvPPTYXA75IrqpIrrezfN&#10;xwpWPIPOBz/nivHta+BPw7f4n+HYBd+Lmt5LHUS5b4m69uWQIu3DG+yoZS4IXAIGCOSa6Bv2f/hS&#10;mzyoPE0excbU+JHiA7vcg35Bo5g2O9xcKuHVug+Y8d6glaVpNobd6LXDf8KB+F6MzxyeMgq5Kp/w&#10;tDxCFAz0AF9xTLj4F/DZkzHP4zgbg7rf4qeIRk+pzfHJ/WjUDuX+0scJ1/2h/nv2rP8AFHn23h68&#10;mu2aGP7K++VoyqhSpGcn6469+K5aP4I+DYY9i+MfiEW3bif+Fo62Q3OcEfaufzz71na78Dfhva6H&#10;eMmo+NGb7PI3nf8AC0PEAbdsPIC3yr+GDnocijULnT/Cy11K3+FnhoSLhv7Bs8YU4I8iP/P1rdQ3&#10;m05RuxYbf8/57V5b8P8A4G/Cu98D6Lrscfij/TNJt7nyYfiZ4ijhXfEDgJ/aHHJPT6ito/Bj4fBj&#10;Kuo+N92PlX/ha3iJlX6br/P60XGdqkty3zZyGbqo6/z/AEqKSScjcX9PlKn/AOsRXDy/BD4du3mx&#10;6148hmbjzI/i14iyw/G+xjrxUKfAvwck/n/8Jf8AEA/L8yt8VNcbP53eM/h60cwHcJeBd2JQxUfX&#10;FcHayXZ/aGuI7aRSq+EbdvmB/dlbm6U9u+fx/Khvgh4SS9ae38X+PljwCYz8TNYXJ/3kuFY+gDE4&#10;/GuFsfgP4NPxxvbW58W+NGK+HbedZH8ean57+ZPcJ/rTcb/lMZwpyvy55yclxWPbnnnViqY4OCDT&#10;fOml+WMMT7e9cDc/Arw5NP5qfEj4jwqBgLH8RtQbI6cl5GPb2GM+9Q3fwK0GeVZovit8TI2XoI/H&#10;k+D9dyt/MUcwWO+kkvEOSCCf9nr3qGS6uBkSY+U4bHrXA3PwQtEVjD8ZfiZb7gBui8XK5OP+u0D4&#10;PuMVXh+Cs8M/26b4/fFCSRRiPzPElowH1D2TZ9un49KOYEaXxlunfw3pccgJ3+MNAWNP7zf2ra4G&#10;RjHQ/lXVtNdeaU3gsvpnp68V5B8avh09n4XsZB8VPGl8kniXR4Gt9U1W1lyG1CBd422qssinDrg4&#10;DqhxgEHXl+BWoqzf8ZLfFMsZNzBdW00KT64Ngcf7o4oVxnov2qbO1XX18zkAU17+4XsPRcd688l+&#10;DGqzKp/4aS+KCsvHy6lpI/P/AIlvzcH+LPPI6Uh+DetspX/hpb4mBWUL8suir+PGmDn36mj3gO+a&#10;8kL7XK7s024ubh48LKMtwM59P51wP/CsfFCzRyL+058SpGHDfaW0KQEd8BtKOD05yfwzRd/CnxFe&#10;r/pH7THxIbdJlvLfRYy3tvj0xHHr1Iz2o1GXPgfPdQ+C7yEScr4u14uuc9dUuTzke+eP55rrjeTb&#10;9h+vevIPh18HtSTw9PbaZ+0D8R7Mwa5qdvKq6lpkhZor+eJn+fTztZmQu2O78Vvx/CnWY1T/AIyM&#10;+J2cfLsutEyPz0ok+vrU3Yju31CXzOCCP97/AD3pE1B3+ZCrf7rVwEvwx8VbxKf2lviMQv8ADt0I&#10;H/01Ug+Gvix5Flk/ag+IysGKhoYdA6Y6FW0pgfr71XMB3zahKGyzbfq1cjqWpE/HvSIlDbl8E6qx&#10;Vm4B+26cMjj0P5VlR/DPxntk3/tOePpHZuGbT9AGBj1XSwf1HfINctc/DHxRH8YtLt1/aU8eNJJ4&#10;Xv3S6a30QSpGtzZeZGAunbNrMY3yVLAx8MMnJzAeyf2g5YEHOG/vZ/z3qT7fMvSJj82O35153c/D&#10;Tx20ii2/ak8eqA3/AC10vw9JuXnjjS1PvnP/ANYT4a+O/MaW1/ai8cY3fcn0fQpR9M/YFP6CjmA9&#10;FXU5SijbuJH3Qf8APak/tWcLlIskcD5h/nvXnsngT4pNIiRftQeIliXPmCbwnozyNk5yGFsoGOgA&#10;AAA780l54J+MRkb7F+1FqSxMPlS48CaSzDjruVEx+VLmGb/xR1YrH4bw+0L420nOW6/vxg/56fSu&#10;kXUpnXKruGPl2tjvXi/jTwR8bbVNHubz9oX+1lXxJp621reeCbSFIZzcKI5d0EiM5UsTtfcp6EcC&#10;t9PAfx5jjUj9qOEzKc72+GtttPsQLsf4+mKLgemrqsmFzHjP6VIups6/JFz/ALw/xry+bwH+0JI2&#10;D+1VbR8/ei+Fttgjvwbw8+/TtirCeEfj6qkf8NJaOx6RtJ8LI+fcgajnPI7gdeKdwPRTqzYwkeOf&#10;lz2NYHxb1Zx8IPFypEWZvCepfext/wCPSXk9f89K5eLwr+0MI/3v7RXhlmPCSH4Usdvvgaqv65H8&#10;6wfir4W/aBb4UeJvtXx48LyKvh2+Myx/DWaFpFFvJlA/9qsEJHG7YwHdWGVJqB6p4W1VV0LTQiMo&#10;j06FVUcceWnbnsPXvWmdT3MzqjE+ijp/n8q8i8H+EPjoPCek+Z+0RbhpNHtgjN4BtZfIURKFQnz1&#10;34G3JwCdueM1qL4a+PTP5ifH7Rhzn/km+Mfh/aB/+tRqI9I/tLecBW+X0Xj/AOvXI/E7VYV8c/DP&#10;5D5p8bXYjz7+H9WyOv8Au/r+GI3hj9oIqH/4aI0EfLxt+F+McY4zqR5+o/CuT+JPhT462/jj4Yzn&#10;47aXeXY8ZTxWsk/gIQxwynRtSzIypeHzP3augX5cFwwYYouNHuZv5fMWQf3h/Fx0x/k1I2pgN8rZ&#10;Hua86Phn47ZjD/tA6Adr/Nj4XNjH93/kKgH64B/DpEnhj9oF5Gnn/aA8Nj5vur8L32/XH9qDH5n+&#10;dHMB6Z/a0ch2IGDfxcdRx/SuZ+LeqRv4b0uFWZWk8aaCNwzyP7UtuP8A63161z9p4a+P0cQjb47e&#10;G2k/i8/4aPIjevC6khAz2BP1rnvjH4Y+PknhixWH46eEf+Rt0Ha8PwvuEkjmOqWwjdGbWXHDlWK4&#10;G4Arld2QcwHsp1R7lizoxbduzjvSf2s6Da6O3f5ecfWvPovD37RMcKwH46eC1+Y7tvwoum4zjjOt&#10;/wBfzp1ro37QUQYr8bPA8m/PzN8K7oEe4A1vGfzo5gPRIdTjH3S33sdKc2qxupK7ufXJrzuLRf2h&#10;IdqP8afAr7hzJ/wq293fl/boFC+Hf2ghkH46eDZGGOW+Fd2uPwXWhu/PijmA9CfVlbOQQetQm+t1&#10;hmS5L+S0b+cy9fL2nd2P8Oe1cHLoP7Qcc6unxr8FyLwfm+F90v15/tk9focVGui/tGyJJCvxf8B7&#10;plMe5fhnfKo3DBP/ACGTjrnoR7GjmAt/sz6jaH9nLwCsCso/4Q3TQoVt3S1jyc5PU8+ldy2pqg3s&#10;ST/vf/Wrwr9nzR/j9N8CfB76H8VvA8NmnhuyW1t77wDfTukQhUKDKmqxiQgAAsFQEjO0dK7U6T+0&#10;Pz9o+MHgOPc33rf4a3pIX23azgn6/wD6zmA9CbVUUZPI7Hpio5NVRwUAPzL8prhbXw38avMjkn+N&#10;+iSKuN0X/CvD8/1b+0f5Diq40H46Rrl/jjoJbcAu34cHb+OdS/r9MUczA9COqoMruP3vy569Oe1c&#10;b4duwnxp8dSSfKJI9DdTk5ybSUH6cKuOnU+1VB4c+NLyNJJ8cNF8toyPJs/hz5Q38fMTLqEpOBkA&#10;AqMnPOMHltD8OfFNvil4ptLX4vWS3CafpZmupvCaypKHjnaNliFwhQp8ycu+4YOV6VLCx7MmqKRs&#10;w4H97Bp39q28Y2o2McHn/P5V52+g/Hwwm3i+N/hcyDhZJPhrPlm9z/a2AM+i05fDHx0to0VPj/oz&#10;Hgybvhvymew/4mOCD7jI469TVwsegHVFBCrluh+hrlPjdfQp8CPHQkdV/wCKJ1f+IdrKY/096yX8&#10;PfHMf6n49aOSw+Xd8PeM/hfjP51yXxu8L/HiT4JeMrm/+PWkyWsfhDVHvLaDwAY2uIRayeZErfbz&#10;tLJuXedxGcgEgEGoWPare/AjVMn5VC4XgjAx7/5zUg1JGOMjivPbXwr8cJLBZ7v4/wChtMVVpNvw&#10;0bBY85/5Cnf6fhTU8J/HkSeZ/wANGaT0+Zf+FXx/N7/8hH9AQKOYD0QX8brsc+gpTfxxDLzdsNn6&#10;/wAv8+1ecTeDvj0Csh/aU01tsgLf8Wzj5/2f+QgcD1xz7ion8H/tA+c0q/tH6YisuP3fw1iO33G+&#10;9PP1yPbpRzAeinUgsrZPttHeg6om4MCVx/erzVPh/wDHqNPJk/andtw+bZ8O7GP5u2f3rcY7DBPq&#10;DRb/AA1+M5XzLv8Aaku/mwGWLwHY8njkZkyvTvu/oVzMD0pNUaVslu+MKpP0rmviDrQj8W+Bo2i+&#10;WTxDdKzMucN/Zd4wwT0+6Py965iP4cfHK3dXH7V11t3YbzPh/p358MP1Jrm/H3gb4zjxl4Ng1r9o&#10;28ktZvE0iQXen+E7G2uoJP7MviSNwkjbMYdfmVgN5O0kCjmA9uTVgH25yewHWnpqkMb7dxrhG8A+&#10;LHG0/tG+OGXGAP7M8Oc8nnI0kHkfjTn+Hvisw7P+Gj/Hi85DNY+Hj/LSRSuB3R1JJP4tw6n2rj/i&#10;nqqRX/gmR/lX/hOY1+VfXStT/wA8evtWbH8OfFigmb9pTx5Id3y7bHQFABHQj+yzk9ecD9M1yPxS&#10;+HnjW31vwW1t+0D40l8/xhsX7VZ6Ixib+zr4+YuNOUbtu5fmDACQsFyqkAHsi6hGzgglem3+Wfp7&#10;1OupDG5hz/d/GvOLf4deOYrfL/tJ+NZJhuwz6XoITk5+4NMDL+DY9iOKnPw68cTWv2dv2lvHJYgb&#10;nbTfDqgL3xt0ndnpzn86Lgd7/aZD7F78f54ofVNr7Zev+ea4A/DLxVE+LX9pDx6Iwfuy2ugsT+J0&#10;vIP6e1SXHw38UTblX9o3x4rbSA4sfDrAdOSP7KUn86fMB3TaqD8pb7q/xZ6iuUvNUX/hdG3aVDeD&#10;LVuP4Qt9dcfUlv0/LLm+Gvilkjjtv2jvHUZAwxax0NsnI5wdN+vf+WDzkvgHxaPjBcW8Px18ZxzL&#10;4WtA16tro0heN7i5wCjaftyro53Yz+8UcAHJzAev2+pFI8FuR94FsY+tCaopdi0ob/e7fUfnzXBp&#10;8N/Fo2rN+0l46kKn5dmnaCnf/sGNn8MUf8K18UE/8nJ+Po25z/oegN+R/svPf6Urgd3LfDhkY7cf&#10;dLfnXK+JdW2/Frw2Njf8gHVwsndsy2Ax/nrgc9qxj8JdfMu6T9pL4kSbl7SaMuM9wF03n8eK53xJ&#10;8LfEv/CxtB0xf2ivHmZ9G1KZbqVdIaeJo5LRdqN/Z+0Kd4LDGTsTBHOS4j2KHVoVGHk25+v+FOTV&#10;wGYE7u/yg4rzeH4QeKrcKD+1B8Rl/wBqOLQxu/8AKb3+ppx+DmvyBorn9pb4jXERUDyvtGl2+B3w&#10;0FhGyn3BBHvQM9Gl1NSwI3KtEWq+XPGxLfM3zFf5/lXn8XwkeNcQfGf4hqvUA+Irdjn6vbE9P8eu&#10;clp8Gr77ZvX47/EJWc4DSa3b7U9WK/Z9rfiMnv6UagaHwFvzbfCHwzBIi7k0W2B284+Qcc8/nzXY&#10;C+jBy0bL6Kqn6V4r8Ivg5Df/AAz0GSP4vePrWH+zYXjs9O16O3ij4BKgLBuI6rlmYkd8811V18H5&#10;njjW1+Mnj638skbk1y3ZiD1yzWxY+wJOKNQ0O+bVE80ABm+XBwvepLXU1jnVopWG1gVbPftXnr/C&#10;3UfKS2Pxw8eSqrZXz9QsWb35FoM+3pU3/CpJNRAspvjJ47bzBjbNqdqQPfdHaq4/Mg0BoXvgvqSP&#10;4CtI403bby8Hy5+f/SpfmHsRhvoc11g1Zlfy1kdTtzu2nHPvivFfhD8Kb+48Jw/ZPjT48sYPtV1i&#10;3s9UswvEzDndZk84ycsctuPfFdc3wr1R0UxfHv4hxMvzbo9R048+p3WJz9Oh9KTuGh3wvlkGAhAH&#10;JySSTn9P881Kb1V2sP7wO3d1/wA8ivNm+EGuzSbZP2jviR82Pmhv9Lizg8fd0/8ASpF+D+tzEyTf&#10;tGfEr72R/p2lMx9ju040ahodN8QrqKTR7PzYvMi/t6waVG7n7Qh4z3z061vwXUmxQEbczYAXrn/H&#10;+eK8o8dfC2S08Ow/bvj38S7hDrVmiiTU9HXZI8oRJMrpQPylumcHPJGM1oL8G9We5a8l/aR+KTNJ&#10;Ht2rq2mBMcH7h04rnI9OPxoHoekSXzbclx9709+lO+2DYrb8Z/irze4+D2rvgx/tFfEoSK2Y5m1D&#10;Syw55B/4l20+2Rx2605fhH4gAaJf2j/iUqt97bfaVu+oI079CCPamI9JS/QDDOflHB5/SuW+NGox&#10;H4W6xDKjSRsbdpVXGSBcw7WH+6cN+FZK/CvXAfM/4aR+Jm4/xCbRCo/8pVc58YvhDeP8NtWutb+O&#10;nxH1WK3jjkNpNrNjBE4EyHLLa2UW9geV3ZAYLwQMEA9bhv42RWVenRM/d9qsR6jHtVGbaevPXrnk&#10;157b/CKe0t1tLb46/ERo1PyltYtc4HcE2rMv03Hj86mHwn1c/LB8fviP8pwytrloxbqf+fQeh7+o&#10;qdQPQI75X+43f7vc043cKHMgI3cfj37fWuAtvhVcw7lb43/ESXcflWbXoOD+Fv8AzzUR+EN1jcPj&#10;58Svl4/5GC228c/d+yYz6Hr+eKNQO48Q3SPod8u5vmsZwMdT+7bj8T/Oqnw51M3fgXR5d4/5BNuW&#10;O48fukz0PrmuS1r4O3GoaZPDN8c/iE1v9mZZI7jWrNkK4OelmCPc5zjpjrWT8PfgvDf+CdJ1G0+N&#10;nxNt45LGGWCKPxPblIVZAQgX7LtKjjB2474FMZ7B9shxlZMDd1U0qXazLjI+Xpx/nNcAnwm1SANG&#10;n7QPxKAYYYf2ppzbh7lrA5/yfepG+El5JJz8ePiJFg7o2XUNNYp7DdYH9cmgR2XiKQXHh3UrMOP3&#10;2nXEf0LRMoPT1Ptn1FZ/wovY9Q+G+g3ET/MNFtR97/pkox9e2K5q9+EOu3li8H/DRHxImdlLKZ9R&#10;01l9hgWC4+oIP8ji/B74Vaxe/DfQdVT9or4hWsdxpME0dvp0ujpFAzIGdFEmnOdobOMkt6ljzS1A&#10;9he6Yp8zhenJx/n9amjvR93zPrz2rzsfB7WZX3T/ALR/xIbaSY8SaKp6dz/ZhyfwHWnL8HdfRfLt&#10;v2nPiXH83zL9o0jaf/KeMflRcDq/iM0d38NfEcIK/vPD96vPc+Qwx7//AF6X4dXP2vwLotxNcbvM&#10;0u3aSNjzuMSZJxjv+ua4jXPgprEuhX1mv7RvxFFrNYzJPbSSaRI04KHKszacTg8Dpx27YZ8Mfhpq&#10;1x4L0/WLP4+/ES1W8sI3jjjvNIcouOBk6Z6emKkD1rceMNz14qSIowDFwW/2h0rgbT4Z+LIXMsv7&#10;R/j+XsN39kLk+p/0Dk569MjNTL8MtYeHbN8dPHi7uXWK50tVJ9s6eWA9t3T1oHY2fjPcsvwb8VTg&#10;t+50WWRR3LDG1R6/MR+ddLazoV3xH5SflHYf5/8ArV5T8R/hr4ptPhv4iuV+PvjGVY9Gnf7Pc2+k&#10;yRttUN8wNhyMAg8g4P1B3fDvw/8AEMuk297c/H74gBnt1KkPonGR150vr78EnnrzQUehb8Lljj/e&#10;70sjNv8AlbDA8hj0964lvhr4iYKE+PvjfavVmj0Z2bJ7k6d/Sl/4V94vWQtD+0f49Vm4ybfRP5jT&#10;R/KgDV+J80aeEotQebi21zS3jxzljfQKAPfBY9+ldNaOphV4lXlcja3BHr9MV5R8Tfh7r9n8Pr7U&#10;dQ/aA8d3X2eS3kWG4k0pYQwuIypZU09d+07WHIwVzzjB9B8KaVqGgaTHpepeJLrV5oNyteX3liST&#10;k8kRIiAAHACqOAOpyaAD4qRR3Pwj8XW043LN4X1AN15H2Zz/AE9K/FfxHcQz6g6rEo3OxUL9Tjrk&#10;9fUn6nrX7XePoTdfDbxHbZUySeHb5Il/vMbeTC8+tfiZ4miuI9UmebDETMDtY/LyRj8K+b4hj+6i&#10;z73gd/vqifkVMCMKc4HXp0NSFos7ti/Ur3xnP1/T2qFXYHlm/wBo4/n6U5XlMnyxdRyOmB/nFfJn&#10;6UhwiVwzBircnbUJjVJMJ8rHnPvn/P8AnNSQkoS6hcnuvfv/AJ96CX3ElVLZ+bKj/OaCkVjGpP7r&#10;dn+6eM+34UyTIOD8x2/pVyd0mHmpEo3c4Vvumq7bWG0/r/WkVyleWIOME9+obrRVgRSF8KvO3I3e&#10;n4UUuYOU0GhKyMyPndyc+nPbt+H/ANalihdRtDfj/n608AMQD+ePz/GpoEbeqhGVsYztz/n/AArn&#10;NmV2tTK659e/6f5PpTfsZaM8Hbu7d/8ACrXzWxK+b2z65/xpkSswyG+XGOvT/PpVEshMEcaqN+fl&#10;ByTnr06+2P8A61RiKMzb2OG7dfpU4Tdz5i7QKUReY+yORev9Kq5BA8LP15G7OP0pyWP2mRYWLFem&#10;3saklg2vlW3c4b9f/rVPaCJJQkjLxwT6+w5+tVGxmz9B/wDgkxbQ2/gHxbtY532apnnIDSEj8Mrz&#10;7/Svq58ghg31P+fevlH/AIJQ2VxbfDnxVfT3LSBr21jVdoKo3lsSB352Drnp2zz9Ybcpzj6H9a/R&#10;st0wcPQ/EM//AORtU9RhTe+4DH0qQw5XGRn17UitlRLt+Ut1x1pynI3BOv4V3HjBFbOzksfur0C/&#10;p/nvVq3tzuwvA55/z/nio0Azlh7YH1qezYI7D5VZm+6W61VhFlY1VsYLD/P+f8mi48tLCaRsBhGT&#10;x1Pt/nrSjcuAfm//AFUhlaSLCjty27NSSec+C/jD4U8MS6z4cvvDHja4mj166ZpNJ8BapfRDkKNs&#10;ltbujZ25GG6EDsa6G3+Png5Pl/4QD4nY4Of+FRa9jPT/AJ8/6dxzWl8KLmf/AIR/UESST/kOXO3c&#10;3K5Ksw+mT37k9iAOjPn7mkZz1A5fp7VQzjpPj94K8shPBPxNj7Av8I9eUD3B+yf5xSP+0P4D3bW8&#10;HfEreeMH4Q68M/naV2A3H51JVuh55NSLcXJGGkbb7sTmmB47cfG3wlJ8ZbLVIPBPxCaNdJuIHH/C&#10;rNdVlVpI2Rh/onzDKtnqB9cV1y/HrwiSyXXgb4lI6tiRf+FT625+o8u1YH25+uKdP5sfxrsEZi27&#10;SLnrJwcvFz7fXrg12G6RgELNjtzxTEcbD8ffCDyD/ihfiR8/OG+FOurIF7nb9kP+HvSL8fvBBufK&#10;m8G/ERG2/wDLb4Ta6Afpi0NduhkC/NI2Tzhs01pXVdm/HHHzUAcdZfHHQryaSK1+GfxMuFRfkkX4&#10;a6lGr5zkZmiT0/XrxVu5+Meg6dam51L4c/EiMf8ATP4Z6ncdv+mET8e/I9cV1AdxlTnnuTjj39qa&#10;rTI27cynHOCaBHHx/H7wS4+Xwj8SC24bVHwj147j6Li0OT1/ziiX46eDYUE0vgb4nKvA3f8ACnfE&#10;DYHY7hZlf1yDxgdu0NzPj55mO7j7554zj+ZqNZ7jfu8xg/s2CBQI41vj14DST7OfCfxIY5/6I/4h&#10;4/D7GTTp/j18PolWS58OfECNm6RyfCLxCr564ANiMnA9cAda7JppycMzZAPU/l+v16U0SzFAjyHh&#10;sjcoyG/ADsT+dUFziZPj54AihE9z4Z+Ilurfw3Hwh8Qgn2yLEj9RUP8Aw0H8MpTiTSPHkYHDef8A&#10;CbxCgHX/AKcf85/Lt3eYqAWkx/vVFLJMzqyyN+Dd/rRYLnIP8e/hqI/PntfHHlrj51+E/iIr+lhx&#10;/Lmq6/tFfCW4fyLSbxYzd0Hwx18H8vsNdz9qu8Da7L33ZOc0xr2+YeWbibaOceZ09/r/AJ7UWC5x&#10;Ev7QHwsihZrgeLItvJ8z4b66ox9TZY/GoX+Pnwui2u0vibbNzG0fw81xlYc8giz5HH513j312G3+&#10;dJv653nOcfWoGvr4z+Z9qmV+nzORUjPHvE/xz8CWfxX8O6oi6/JYxaffJdTL4L1YKrsqlSV+y79w&#10;AkUjb3GcAEjorj9on4TpNHA6+Ko5JBmONvhzri+Yv94H7HjH5HA6YIzb1++lHxv8Jzylm3afqw27&#10;/m3COEqx/M4PbmuvfULkAOJ5AWOWJfnP4daBnBXX7QPwktXW3uNR8QRtt3Ksnw/1tc+v/Ln/AEqt&#10;qX7R3wW0/EmoeJdUt1bBV5vB+rRq3fGTaDt24/MGvRW1XUVc7buYZXospwRzx19v5VEdX1OBvNtt&#10;RnjPdo5CufyNAjzd/wBp74EpF5reNbpV27gx8L6ns/P7Nj/PWqutftFfCW78P3V1pw8V3ELWsixX&#10;cPwx1+WBiVI4dLEhuenbjrXqcuu6y4G/VLgnv++b5v1rG8U3VxJpF08kjyO0LbmZuvHemI81+FXx&#10;6+F8Xww8P2RPikta6Na28m34d62wVo4lQjIszn5h1HX8a2U/aJ+Ec7MYL7xJKF+9t+H2uEj/AMk/&#10;5/hW38KdQu7j4V+GJZHkRv8AhHbHK+YcL/o6ZrcfU76QbXupjt5+aQ8cUijiYf2gfhLKVWO98Qbm&#10;OR9o8B61Eoz6s9ooH4kdahl/aH+D8MjRSa7q0e3n994R1NBj1z9mwfwzXd/2nqEYL/a5/r5p/wAa&#10;ifVNRzhrq43dx5hzn3oA4G1/aK+Cl2vmQ+KbplkJCpD4dvy45IPy+QCOc+/4EVwsf7RXwdg/aCnu&#10;x4sm8j/hG4bW4ZtHvF2SCeVhuUxbhkSNg4wCD617g+taiWaRbufpj/WkHHpXC2Os3Un7RlzKZZlZ&#10;PB8Pl/vDgE3UoY+o4X8cj0oAgl/aY+AsK+ZN8RYVjb+9pt0Nw/GIH9Kg/wCGmP2fYmKz/FOwj+UN&#10;mZJkGDnGdyDHTjPpXo3/AAkOrgOW1K8Xfw2Zm/x//VUL+ItZdVVtSuyF5VWmY7fcc8UAeZy/tW/s&#10;zJIsb/HHw/vfdtX7UdzcZOBjJ/CoJv2sP2YFiWb/AIX/AOExuB2+ZrCKx9tpO4H2Ir1ObxT4gljM&#10;UmuXjK3VWunx+POKqXPiPX3TaNdvFXdkL57DHfPXmgDw74r/ALTP7Oep+H9M+wfGzwvcH/hJ9Gnk&#10;jj16NW+zw6nbSzMcMCAqI7EnnHI6Cunf9qL9l+OX5f2h/Bal8sF/4SSA5A6kfN/T6Vo/HTX9Tm8N&#10;aUbm9vLkt400IANIWJP9qWxzz6f1/LsLrxJrLuyf2zcsu/O3zmwT60Aebv8AtT/syFVMv7QXg5Vb&#10;A8xvEluAPx3cfn/9YP7Uf7MeGaL9ofwW23+54lt3BGR0w53de316V6HJ4h1ckNJqt03y5yZm/nmo&#10;LzWr+cbp7uWRsclsHjH5HigDz24/am/ZmS4jSX9onwP+8UPGW8V2vIP/AG04+nUe1OuP2of2aLaN&#10;pG/aE8GybWxstfEttLJkY42K5Yn02gk13k+rX2/L3LfMfvc88Y+v+frTV1W+t2WW3nZWVsDy8jI9&#10;OP8AJpgeO/CX9on4B23hzULfUPjN4Zt5m8UaxMsNzrkSM0cl/O6MNzDgoVbsPm6Ak10X/DT/AOzO&#10;2ZB+0R4L2/8AYyW+P/Q/etX4S63NJ4TvJ7eSS3aXxNrBm2MBuP8AaFxzleuMd+R06V0h1zV5FMMu&#10;qXJ+X7pnYg0gOF/4ab/ZpxvH7RXgdlzjcvim1PP0D5pkv7Sn7N6lRH+0V4Fbdwpbxbac/wDkSu9O&#10;v6qvzLqM+e+2Q/lxUEmsXsrZF9MGbr+8OW+vrQI4M/tH/s1SzNFB+0Z4GMhySq+MrIZ9f+W3P+fW&#10;ubl/aK/Z6T402N8P2gvBckMfhG/hklTxfZNGHe5s2VC3mcEhGbGRnafTDerTywagQt3BHNt4XzoA&#10;344I579a52fV7k/GLTfD8LvJCfBeoSGP+BSl3YKCM9Dh3Hrgt6mgZlw/tIfs5XDKsf7R/gNmbAC/&#10;8JhZ7j+UmfSpx+0P+z45Zf8AhobwKpX73meMrBcDr0aYHHvXStLDazhofKX5i25YlyCffHufz9zR&#10;LFYXkey4sbd1U/8ALe0RuvJPIPGff60AYbfGz4JFM/8AC8PB+3P3v+EntMN9MSdOakg+MnwduHZY&#10;PjF4Tk94/EloR6dfMq5/YPhCJQT4Q0U9zu0e3bPfPMdRz+GfBV4jLd+DtFlVxh1k0iBgw7AgpyPb&#10;FAHO/ET4l/Dq6tdF/s34leHbhv8AhKtLeRIdet3ZIxcjdIdr8BR8xJwNqsSa6r/hP/h5O7CH4i+H&#10;2Iz01y3yMf8AA+tch8T/AAB8KotM8P2Nt8L/AAqn23xppMB8vw3aINpuBnlY84OBnGMjg5BIPRn4&#10;XfBuVStx8HPBcm7lvM8I2R78E5h69OeooAsy/ET4d+XuT4k6Cqry3l61bn8Pv/Xr/jT4PiF8P7j/&#10;AFPxH0F/mwVXWrfOfT7/ALfrVNfhn8JIpvOtvhJ4Nhdv4ofCdkhPPtF/Kqz/AAg+Bc26K6+CvgeU&#10;u2ZPM8I2DF+/OYjmqQHRf2vo8khij8Q2RZeSsd7GTgdTjPQeprI8fajol38P/EtpN4hsW/4pu/LR&#10;teRc4tZDjGR1x79azh8Cv2fEj8o/AHwBgsf9Z4LsGIz1xmE4HXjoOeKzvE37P/7OUfgXWIIP2ffA&#10;SldHuntyvg2w3easLlGDeSTkNjB7daNQNDwb8S/h8/grQ55viJoce/R7fcravCp3hFDDDMDw2R7H&#10;PpWzF4/8AsnyfEfQWDc5/t2259/v1h/DvwF8M5/hx4Xnk+HPhsyf8I1YFpP7Atc7jbRE5Pl88nv1&#10;61st8PfhWJvPf4WeFPM/vt4Zsy2fqYiaLgTR+PfAWPMPxE8PhTzubXLYY/N65P4kfEv4dTeL/hvb&#10;2/xJ8Oy+V46uJHaHWreRlzoGrRoflc/xyKO3zMo710cXw2+Eyu0ifC3wo277wXw5a8+3+r5/GuU+&#10;I3w7+Ef/AAnHw7mf4ZeGPNk8ZyQ7R4ftlVl/sXVXCsBHhl3pG208bkU9qVwR2i+OPBdy/l2vj7RZ&#10;GH+sjj1eAsPQkbiR2qT/AITjwUrtHL480FWj+8raxApX8C/FZt38L/hNOggn+FXhORAMMsnhm06d&#10;/wDln79u9Mj+FXweFtHYx/CLwgsMP+qiXwxZ7V5zwPL4789/ei4GunjXwfID5PjTRW5C4XVoDn2H&#10;z/pXM/GHxT4fTw5pUZ8U6e7N468M7fLukYqP7asixIUk42BuTgD1rU/4VX8Ifm834PeD5N3/AD8e&#10;FrKQf+PxH39q5P4s/CT4FweFrG3T4L+Dbdbzxl4ctriTT/C9lbSNFLrdkksZeKJW2PGXRlB5VyOl&#10;ALc9NF0MNMurQtGsm1m81WjBPuDjNJbzp5SzrfwN82N3nLjJ/GuRk+A37Om9jH+z18Om5Iy3gXTj&#10;0PvBUafs/wD7PTSeeP2dPh2crjH/AAgem7fxHkYP5UIDtlv4C7A39uGj+/8A6QmVHbPPHft2NSK8&#10;3l7/ALWig9WDLg/rXF/8KJ/Z5eMRzfs6/Dp13Hdu8Cab97uceR+dN/4UF+z0FXH7O/w8XnK/8ULp&#10;2B9B5OBRZgdo2p6erMX1qz3Dhg15GP6+3SnW99AX/cava7tuV23EbfjnPH/1q4w/Av8AZ7KgP+zv&#10;8O2K/wAX/CCadn6nENLY/s+fs4l9jfs2/DrYzcbPAWm56dQBB1+neiwFf9msva/s9+CVurmK32eG&#10;rVds8qphvKXI5bqD+VdtdXtpBb/aZdQtY4VBzPLcIEGOuTntXlPwF+BvwH1P4I+E9a1n4AeA7y9m&#10;0SJ7i4vvBthcStJyCXaSElm9ck10y/s7fs2xuJV/Zv8AhvuVsru8C6ccd+P3FKwG8fiB4BWRoW+I&#10;vh1WX7yNr1srD/yJUcvxE8Ax7jceP9BXPG461Bj89+KP+EC+H0UK2kfw58M+Wo/dx/8ACO2m1R/d&#10;A8vAHXgDvUM3w6+G1ysgu/hn4akWQYdZPD9qQRjnrHQBNJ8S/hxapvuviX4bhXON0muW4AP131ye&#10;ifEr4dwfGTxVcr8UvDckd1pOhkTNrltsEifbwY1PmYyFMbHHTcM9RnqrTwD8ObOHyLf4aeF449u3&#10;aPDdngDp/wA8vr7Vz2meEfBb/GTxFC3hbRXWHw3o3k2r6PCY40kl1ENhSu3DbEBwB90e2ADoF+JP&#10;w2MyovxM8Nbm5Vf7fttzfQb/AKUz/ha3wrU7Zvi34RDdNv8Awk1mPqP9bxSyfDz4csjI3w58NIrd&#10;RH4ftV7e0dPTwT4ESH7J/wAK/wDDyqq7VjGg22Avp9zpRcCG3+Mnwguo2EPxk8Isqtltniez5IHp&#10;5tct8aPi98JZvgj42sYfi94TmmuPB2rQxRReJLVmeR7OVFRQJCWYswAUDJJwOa7S38LeD4Yz5Xgf&#10;Qz8vzbtIg3H6ttyT9TXOfGTwn4Ii+C/ja4i8D6GskfhHVJYJE0eBWSRLSVo2B2ZyGAOc8UCNvTvi&#10;d8NZ9NjlX4i6DEqwqZEuNagVo+BwwLDB7HOKRvir8LRN9mHxV8MmQ8eUuuW27J74EhqGw+H3wxW0&#10;jEfww8K7XjjZd3hm0P8ACD3j9amHgD4bxndF8MfC6ncCPL8M2asOfaLrQMWP4qfDRz5bfFPwz5iD&#10;Mg/4SC2ynqSPM4GeMnHP1pg+LfwsAY/8LU8MbUXLY163O0epw5qZ/BPw8LKX+HnhuRf4d2gW2Py2&#10;cUHwb4DXa0fw+8Po0fKtDoVspXPoQgOfegCm/wAavg9buwn+L3hNSMDnxFajk9BjzM+nbJpsfx0+&#10;DEzM0Pxl8KNzgY8R235ff5P+FaEfhfwtDkReFNLXP3lXTYgMe/y4pbjwp4OuRi68FaFKQAR5mh27&#10;EfiUyKAKCfGf4RPynxg8J7VPzY8R2v8A8d4P88VyPxN+OXwOg1zwXqVx8afCK29r4olkmuv+EltP&#10;JiU6VqEeWk8zavzyIuCQSSOvfuv+ET8Exvsh8FaKqqcrt0iD37lM4/TFYXjzT9E0bxL4LuNK0LT7&#10;Jn8TSRSNY6bFCWX7BdOFbYoyoeNWweAVU9RQBB/w05+zek7K37RfgPjgbvGNltPHY+Zg8Y6Ht0pw&#10;/aZ/ZtuG2RftEeBSyrn/AJHCyGPqfNFdtHrOpOzGa+kk3DG5pPm/H/PanPqN3INzXO4fxHAoA4cf&#10;tLfs5q+J/wBojwIAFy23xVZ8D/v4a5v4jftEfADVNW8GR6X8dPB1wtt4qaa8a38SWzrbQ/2ZeoJJ&#10;Csh2IXdF3NgbmAJGefXYtSvYiBHdsjdTt4z61ynxU1C5l1rwNPfXU2f+EybZI0n8S6RqRwe+OB19&#10;fqQAZ8P7R/7OzzGJf2hfA7Ns3Y/4Suz+7jOTmUY49aav7Tn7N7KwX9oTwP8AK2N3/CVWnXj/AKac&#10;/wCfSu7OoXbMwW6ZW5J28ZOevT3pJNTvpFKyXkjbvvZc+vc/560AcPF+0r+zu6+Y3x/8Drt+QtJ4&#10;otU/Hlx+fShP2mf2bwmW/aD8ECPjLf8ACUW2AfqH2/412y30o2+VIq7eVKALg+vHepZdc1Q8S6hI&#10;fm+Xc3Tt1oA4Zf2kv2dZGLxfH/wSQBkf8VVZ8j1/1v8APFYcn7QfwLl+LUmof8Lw8I/Y28J2sa3n&#10;/CS2yQmRLu7Zk3l8FgHX5QSf3leoLql6zq4vJNxbcG3dD685wa5+6uzJ8ZWurqRpLj/hFLV452YH&#10;aRd3Kn1Jb0PYD6UAZB/aT/Z3yzr+0D4K2xth2/4SW1wBnjnzKaP2l/2dHLOPj/4JcqPmVfFFmGP4&#10;GQE/hmu8l1a9Y7mvpd3TMjk1GNU1CNsQ3sy567WxkUAcE/7Tf7OhkXyfj14RdnPyquvQ/Lz/AL1c&#10;7rf7R37Ps3xU0i/X45+EfJh0O+ikuG8Q24RJHntGVfv4DHYxHqBx0OPX/wC2NSZfLbUZgrfeTzTj&#10;+dcx4j1S8ufjH4ftLnVZZCvhzU5VjmbcoYXNio4Ps/HuTQNHPj9qv9m2KVbW5+PnhONmbCxtrEWS&#10;c/XA6+tPm/an/ZxjmW0i+Ovhm4uHbattp+pJcSuT2CRbmP4DHevQotY1CCH7Nb6hJHGv3YY2wi/Q&#10;Dp/9akl1rV5QI5tWusDqrTt/j/n86QjiU/aC+E1zAZ4fGP7tW+Zm0+5B/Ly8/mBTof2jPgs8bTRf&#10;EGABVy6/2fdZ/IRnP06n2611z3t8JvNW9kHzfMwc/wCe9Wl1m/2tv1GZl2nhpDzx6f8A1qAPIfgz&#10;8dfhfonww0PTdY8Z+XdQaXFHcJ/ZV4+x0UBhuSE9Mj8/eush+PfwhuWFvaeOoWkZT+6NrMkg/wCA&#10;MgYflT/glqlyfhV4fa3vpht0uFWKyEchcdq6tdTv1wyX1wvlt8jeeevX60Acifjn8IWuPLX4j6er&#10;Lzh96qPxx/8AXqS0+O/wilK3kHjaGSGNv3kn2ScAKPvFcoM4/XtnIrqri/v7wh57yaQn+JpC36mn&#10;LqWoiZDcXckygjdG8zbSvp16f0oA8i+D3x2+Fen+DFsNV8f28c0V3dNLG1nOxO6d2JBCkDBPPPX1&#10;rqI/2jPgmw8w/E2xwMZBtZ1I9+Y/u++MCrvwX1zXI/h3Ym5165mkaa4MkjTNlsXEuzof7pXHoK6p&#10;dY1Y5zqVw2T1MxPvQBw7/tJfAtEDj4o6WVD/AMPmY3emdvvRF+0v8Bnzn4saKoXj95Oy/hyOv69K&#10;7b+09VDrOup3W5fussrf41M+uatt2HV7jv0uGHt60AeW+Ov2hvgjqmi29va/FLRZiurWU3/HwNrr&#10;Hco5+9gcAFvfbxWrF+018BGVVHxY0mUNjaYFlcAe7KhUD3JH41t/FfWNQk8M2q3V/KF/t3Tg+6U/&#10;dFzHk/XOOPX610Sa3rKoFk1i6+XGQlw/f8evNAHC3H7SvwGXa6fF3Rm5x+7lY4xz2X/IoH7Tv7Ps&#10;bsj/ABi0OPYu5lluGVsdsKV3H8BXctrOrOSg1m6UsDu/0g9Pz/nSrq2q5+bWLjrlgZGOf1oKujhj&#10;+0/+z5Gd0/xm0OMbes1w0Y/Deoz9BzWJ8V/2ivg9qnw11yx8M/ErTdWuGsm/d6Qsl3sAdSSxiVgn&#10;O3qRntmvWP7a1TOV1W45Of8AWN9fWuV+POsX5+CviyW5u5J2Xw7dfLO5YECMnvnigLop2n7QPwkn&#10;sxOvimdFI+5JoV95i89CBBkfl79Ktp8dfhSZFH/CaFVbvJpF7HgfQwjjPpXR2dxdx2scYuXGyNPl&#10;Eh+XgHA9OOn4VMt5dZ3G6k/3i3P50Cucv/wvr4S+cYj40aRurCPR78rj1LeRt6+4P60D4+/CUxtK&#10;fGMwWP7zf2DqG0/+QP1HArrBqV7903k3TpvOP1NSR6nesNsmoTDb/wBNDgf5xQI5SD4+/Ci4CL/w&#10;ldwd2fLVdAvm3cZ5CwHaO/IA471g/Cn45/DbTvh/o+lXviidbi002CGaNtDvRsdUUFd3k7e3Xdj3&#10;FekreXU8gSW6kkeT5UZnJzu455rmPgXqlxefCjQp1lkyNPSNoz0QjI2jt2zkfU0tQG/8NAfCXbv/&#10;AOEumKngf8U3qWT+VufX1p5/aE+EAk2P40Kkf39GvlAP/AoBXXx6lqCDYdSuPm/6bH+RpRfXnzSG&#10;8kXahJbcecc4x0/SlqByMH7R/wAGIpjbf8Jwsssf+sji0u7xux2JiwR7gkVy/wAF/wBpD4KaL8Kv&#10;Dem6n8RLW3lj0m3SS3ltbjzFYINwP7sgEHI6/SvYIL+5craz3DtC7hZI2YnK5wRnPcVy3wP1bVY/&#10;hRpNsup3KrHbMsarM20Dc2AOcAf/AF6fQCtbftKfAq6cpB8TbBmyBl1kXP5rz17Uv/DS/wACYQA/&#10;xJg+bjH9n3fX/vz/APrrtkvbsLt+3TlSOd0zeg4/WpYdV1S3UpBqNwqMeUWZgPxGakaOBu/2l/gd&#10;eWFxbp8RLVZPIkCxtBMG+6eT+7GB65xxWT8If2jvgfbfDrQ7XVPivodrJDp0EUsdxqCqUkWNd6+m&#10;A2RnOD2J5r1q31K8uZo47q5maIOvmK0x5XPIHvXJfAvVL6b4SaC7XzyEadHHIy5+Zl4Jx25z7ZOe&#10;9AFeP9pz9nt5GhT406CxX+EXTf8AxPNTx/tH/A2WfyYfiAsvy53Q6XeMmM9n8naT9Ca7RdZ1OaPb&#10;LqU0m35V8yQtgegznFS/2zqo+RtTnI/66Ng/5FAjz/xd8bfhPrHgbWrGDxjGUutIuYPMaznxl42U&#10;dY/U+9WPC/7QHwjPh+wjfxlGzyWqEbbO42n5R90+Vgj6E/hXaavdancaJfK1/MxexnTc0x7xtzzW&#10;Z8ONavtQ8AaNdNqFxJv0u3yZJD/zzXsaAM9f2gvg0JBbP47hVyf9W9rOM8Z5Hl+lTt8ePgzCgluf&#10;iJZxKfvPJDMq/rHkD1PQdyK6uPU74ghr6baf4fMOPwqb+09UQKUv5lAXaqrIRx+dBVzy74m/G/4T&#10;eIfhXrVt4f8AG+n6lM1uBBDab5dzh1PBVSB0PcfXGa73wV478M+ONOXVPCepi+t1fH2iMMqluo+8&#10;B2xz0rL+OF7fn4M+Krxp5JHh8P3ckfmSHhliLDntyAPpXSwl/LVS5O0nd8uBu5JIHYZz/wDX7gxP&#10;GCyXHgXXLbd80mh3qxndwCbdxX4q+LJmbWJ1Cbf9IYuo/hYsSw56HJI59K/bO8jWbRL6HytzSafc&#10;Bdvc+S+P1r8UfG1kYtdviz5ZbybeM8nLnn8f5Yr57iD/AHePqfb8ES/2yovIyPlyFJHy9cdOtDtE&#10;q7pNuP4f89/6ULGcfNuz/tLg5/pTkSN1+deW6Hjjj8sV8gfqIFlYcY3Y79aGZfuFB8o7dv8AP6UL&#10;BujLNJjGNu7PP/16b5TY9s/xMOf1/wD1UDRIqoQvmAt6bW/z/KmmOEgqVJAOV+Xr35pxibGST0H5&#10;5pojMh3bT8wyMHjr/n6VJZDt8sfuy3+1yST7+1FOfGPnbv8Aw/56UUWGXJLMSKJXSRmOcYyeh5PX&#10;n/D0qOaxkKKHZz/c5Pr9fWrw8tfmLD5efwzzT/tDbVcsu5O+0c8+n8q51I0sUPst0MRp5m0/7Rpv&#10;lSQ5KM/+1u7VpFmwAw7En1PfJ/zwBUVxslG3Hf7xWq5ibFIpJncZj8p+568/yp4kkX5lPbse+etS&#10;uiFflb5uD34pE2IB+fynrVXDlIsyMWTcwxjoe3+fpUlulxM2wbst93acf5/yeKkaSVk8p2barHC8&#10;8e1TaSyG+jjRfvMF6dSTgfrmmmZy+E/Sr/gmNpEOm/s6SXRXa17q2JD03eXEBx6/e/zmvo7Ddmwc&#10;feryX9hbw6mh/st+HZJHaSS8865lIXPzNIcdOmQFODz+Yr1wISWBO7niv0vBR5cLBeR+D5xP2mZV&#10;H5sYvmKcL9SzdfrUsY3D5mJ7Mfx7VCysqedg+vH86mQb1xt453L+n8q60eWTTfMuVkwOzVNBCrNl&#10;V47qe+P6VXt4ScK79OVx1q5DFnkv8yqSCp9xVEjxwmB0A4z2/wA8/nSmMG3dW9+V7cdaHZyRvOT0&#10;6+2akOPsrKSynHNAHnnhOw/aGgj1T/hX+tfD9NPfVpTHHrtjqE1wj4XfvEMiLnAUDBxjPGTkaot/&#10;2rtkaNrPwqkZ8maZdL1YKq9tqmfOevViMmtr4aw3DadqlyyMGk166C9i5XALfif8K6IWlw7gKkjZ&#10;/i25zSA4NR+1aJR5utfCmRP4t+mauGxn+H96QD3GcjpTbqL9qt2ZLbWvhTEvI3LperkgfjMR+h+t&#10;d49tOwZVjk4BLBVPrj6//XoSyuY8O8Eg4O0lf8aoDxW4tf2oJfjNaRL4l+GqXS6ZObdv7B1Nk8vd&#10;Fv3/AOlqQclduOy8jPFdY+k/taRgi28e/Cmb5sK0vhjVhj6/6We+ex6d+lTXMd0nx+09HjkQ/wBj&#10;3T7sD7u6LnnH8WB+ntXevY3u1WW2l+ZvlbyzzQJM8+hsf2uhlJvFfwl6cNHoWsbj7D/SAAPqCetH&#10;2f8AayZtp134QqSQPl03WmJ/AygZ/wCBCvQn0zUUOyWwuE9niK/zH1qNrK8DlzaSKFbGdnt/+ugZ&#10;wsWm/tRzsTcfE74b24b/AFcUPgHULkJx1LtqcPccfKeO57yT6R+0/HJGR8V/hq69WX/hWmoRlsH/&#10;ALDJx+H4YruI9L1Gc+XDYTMW5ASMn/IqU6HrUY40y5XsF8tsHnP580AcFBpX7TojZB8RPhirr0km&#10;8CaqW/8AHdWx+Y6Hv0oay/adDqrfEL4Zt8uSo8C6muOTyP8Aia8/kPxruhpWsRsyNpl0p6HdC2c+&#10;nTikOjaqn+ssLhflypaBv8KAOHNn+0zu8seN/hey/wC14J1Rdv5anUH2L9qeEv5njL4VuoIEZXwr&#10;qoxnuR9uH5AntzXeDSdTCmQ2E/bdujOOlMk0vVX4W0nyyMVXyz8/oBxzmq1A4D7D+1fDJtk8YfCu&#10;6Xgr5fhPVYSi/X+0H3fl+VQXlv8AtZiZTa+IvhWQGIZZtA1Ybhj1F11zg9D/AI+jvpOrRv5c1nMh&#10;5wrRHccYzgfl+YqvJp+pRMqNbSZ6f6sj9KNRHEhP2pUi23GpfCyZtuWxZ6vARx2/ePn68U0L+1NE&#10;GKt8K3Y4G4zauAvuAI8/nn613H9nagBsFtMu0fMPKPB/zxUL2d4vHkSrxj5o+D+lIDimP7T7RlUj&#10;+FYdeVaSTV1B+p2N/Kqzn9qWV/3tt8J4/l/5Z3usHI/GHr/nFd41lqPliQ203/Aozx71Tnsr778a&#10;tsb7reWcEZ/zzSGeTaxY/tH3Hxd0W6R/hitwun3yQy/atVZWACGRT+4G3Ax074Hfno3T9qmRSFn+&#10;FK9MMkmrs3r0MYB9Oo4zgjjFnXYGf4xeFVmnXi21Rl84gf8ALGPj658vHHY11k9lqFoimdpoccfP&#10;DjnHTp1/xpiucVCv7TyoBct8MW4x5kbaquT9NjAfTP4+lO4X9qIOzxp8LpMtmNZNQ1aJQOwLC3fc&#10;eeyqOvHc919jvZv9SsnPPyx5/pTZLK8iRWMEu3dj7p4OetIZwM7/ALWTIoW1+EqnvnWtXIX8PsI9&#10;+461Q8UW/wC1WNDneTX/AIWx4t386CPRtWlwNpziX7QhY/8AbMfTFektb3Cq24MM8cqfWqPiWy1C&#10;Pw5fXMcUi+XaSOX2kYwMk5/yKAPNfhXD+0m3wy8Mtp+tfD9rU+HrNoFvrLUDIq+Su0N5T7SQuASD&#10;gn1rclT9pTy8wXfwzU7SPmh1Nu/oVyM/7x4961PhBZXS/CPwnAqs5XwxYBtkZ+Ui2TK/UdK3Li1v&#10;i7QJFIsijkKnzY9cHtQI41H/AGjwf37/AA3KkdV/tNGP6MP0qOc/tHeZmFPhvMpX5o5L3U48e4cQ&#10;n8tv412UmmalGNzwTnuWaL/62MVCLe+VSjxM2O6xnH1oGcXv/aO82SMWPw1U7QY3XVtTbJ9CPsgP&#10;T3rh7IftCj9oTUY4bXwHHIfCloZi1/e+R5YnuNmG+z795cvuwuMY9OfZmju3fZGH3E4b5Tg8/wD1&#10;689sbTUP+GmdQlm1CRY4/BNo8cez5XzeXa5PHBBB9M/jQBcFz+0qsm+60L4ZyKeAsPiLU49vPX/j&#10;xY4wehqOa7/aYPNr4c+GPT7s3izVc9OOV0zv+f8AOuwmV1+SVjnj7wpn2a8C71tZMZzuCnHp6UAc&#10;RcX37T/mKtt4K+FuwN8yv431Vifof7KXH5H+tR3moftLIGEXgj4Z4/h3+O9T/HIGkdPxrtpYZ1y6&#10;I/ycttTO3/PvVeVZW4jj3/7vOc//AF6APHvjDqf7Ro0TSRqPgL4dwrH4q0krNZeOtQk3SDUISgKP&#10;pa7VJCqzbiQCWCnG09XFqf7SouvLu/hb8N44C3yND8RtQdj+P9k9ce1HxstbhvDuinO1B440FWZk&#10;zj/iZW5xj0xnt6Dvg9YYbzcokXd8uCNpz1xVaAce+o/tJIcr8P8A4bn5sKq+OtSJx3yTpIwenTPO&#10;fXiG51n9pVYzHb/Cr4fu3QMPiJe7V/2mDaWhxj0yeeldq7PIxVAc89Ov5VCyTIu+QNgdyuPzo0A4&#10;h9f/AGk/3YPwf8Cf7bf8LEuskjqQP7M6fXaccHHWpF1f9ou7T7PbfDbwLbybsLLeeOLx0bjpiLTS&#10;xBOBxiuqmc5VgFK9jgc05PtCSKoOGyNu2PB/+vQB5Z8Lrz9oFfCLNp/hP4f3qyeINYklmn8ZX8BE&#10;x1GYyrtGlvwrmRRzyBkjmt9NX/aJcfJ8P/h0NuMY8f6hx9f+JQf0pfgmCvgS4ghf5T4s15lTGS3/&#10;ABNbnnA6DOR26ZrqPKnR94j5UfNxyAB1pAcpLqv7RnKxfDn4dj5sl/8AhYGpc+n/ADCOuPX9KZHr&#10;X7QG4+f8OfAKtkYWPx9qDBv++tIGO3+ea62QMeWPFMMN0o2eS6kndgqf5f5z+dAHINr/AO0VuVl+&#10;EXgdvmP3fiJdgn6A6Vx+Yrj77xH+0Nb/ALQGmBvhL4NWc+CdQ8q3X4j3DI0RvbIyEsdLU71YRgLt&#10;KkFjuGAK9eYTA7RE24fw7Tn6Vx99aXh/aF0y5aHmP4e6qn7xOp/tDSiOvf5jx70guV38SftDvMrP&#10;8FfCKtj5mb4kz7Rz93jSzz7jI47USeI/2hYU3D4F+FZGwflX4ksq/XcdP5+m0e+OK7KSOfOHib5e&#10;v5UfvWO3y8ZXtn/D2oA4m68a/HdJWji/Zv09493ysvxHtwSuT6249PSnDxn8c0jaR/2bIfMHKRx/&#10;ESxIb/gRiG3P0P1wK7CRp0kCJCAF7s3NKPNzscA+pHf6fnRcDyn4q+NPjCNP0C/1L9n+SGG28X6V&#10;KGt/GWnTMXFyoVdoYZ3E7c5AXOSa66Xxv8XhdMsP7OF48O7CyHxlpKNz3K+efzyaZ8YpZU0Tw2pD&#10;kt8QNBjkWPPOb2Pj6cfyHfnrne7AKsn+8VbqfyoA5NPGvxqbh/2aZos4+dvHemMM+uA2SKaPHPxn&#10;LDzf2YL7arfPJD480ZmPPUK0y+/Uj8K69fMHIDf7345pS7k7ApPH9KLgcwvjz4nJu/4xw1x1/wBj&#10;xNovpnnfdr9MruHoTWd4n+IHxMi8D6tdaj+zLr9uv9j3TXGzxVoMvlL5LbmAW+BYhQTgAn2Pftmn&#10;kUZVRn/aaqfiVXuvB+tR3UG6J9Juo3jjyxfdCwwMDJ60AcZ8LvGPxbl+GPhh4/gRHkeFbARx/wDC&#10;ZWSfasWyBZOR8gYKG+YZG4ggY535vE3xeBBg/Z95/iWTx1p/y/pzznuOPyqb4cSu3w38Lym127vD&#10;OnrCOc7RaxjB98Yz9a3DPKq7BB+Gef5cUAcw3iv4w7sR/s9fN8o3S+OrEZH8R4U/gO/PSuL+KnjL&#10;4up4n+Hpu/2d5FVfHRa38vxpZyNNINJ1NduFT5PlcybmOMRleCePXcu3PlbtwONtcj8TZnTxb8NX&#10;lT5f+E/Yqwb5iy6FrBAxnn+Ltxg5oBbg3jL4vOIoB+zrdbyx3eX400sgdcEZkHHTOefapIfGnxWn&#10;/fyfs7XkMf8ACB4y0wybfXZvA69gxrpXkkKqNvy+/anlip+aP/vpvegDmI/GHxXYSN/wzrcLt+5/&#10;xWWnbjx1ILLj07jjrXKfHLxn8SX8G2Kr+z7qyx/8Jl4ZcXH/AAkelybXXW7Jtm1bgsS7Ksa8Yy4J&#10;wASPUsyKFbyvr2WuT+NM88HguzuvLP7rxx4Uduhx/wAVFpwz+fqDwDx3oAkvvG/xSB2237NuuSsf&#10;73irQ1J/AXxwfb/CobLx98WyrG6/Ze8SRleu3xZoBX8zfDtz29OK64sQ+1/XO8N1qNZWP3AuA2G3&#10;NgfSqQHPnxx8S1ZxF+zZ4ikUdP8AiqvD0ZP1zqHHf1x+Jww+PviS0R8v9mHxST1x/wAJV4cAPvn+&#10;0v8AE+1dOrtgjaRg8+3NDO4/1ihSvXJ7/wD66EBzVn45+KVzKBcfsx6zHlsGRfGOhNs98fa+n0zR&#10;pnxF+KlpdpK/7MfiN1WTdiPxPobdD2Avgecehro3lCclPlxndmrGmzst8jhR8sgb73Bx6+3FLqB5&#10;X8B/HXxTi+Eeg21t+ztq15BDpapb3TeKtGgMu0sANr3IKjsGPUYrqm8efGXyGNt+ytqu/GY1m8d6&#10;GIzn+8y3LMBz1CN9O1Z/7PWoC5+BnhWaGD72ixM3zcMxGc9B1yDjHQ12SXUhcMsLK3QjIo1Awo/E&#10;3xz2tHc/s/aMuWwrL8SInGPU5sgf0NI/ib41W0u1vgbpbKzYDR+PosD6hrVW/Q10n2+dOJIN1JJc&#10;702+QxA4oA5V/F3xwMQ8j4BaOw2/vGn+IyRgH0Gyyk3fU4/lXK6X4o+No+OPiWWw+B+hTSN4Y0IS&#10;W8/xAWNYk83UypWQWTZZmMmV2jARTk5wvp5uDtwtuwPTn/PTNcj4eu5ZPj54tE1iqLH4X8PrGzN8&#10;0uZdUJP0ByMd+TSAkfxp8eo3C/8ADO+jtnlnj+JkbbfoDZLnt6daT/hMfjuBuj+APh/hcuv/AAsp&#10;twPPy/8AIO29AOdx647kjqHuHb5BE34MDn/P0pEncJuNsy+q+v15/WgDmY/FHx1a38yX4L6DHJ5f&#10;+rXx9+GM/YuvTpnGfaud+K/iv45P8IPF0d18CtLjjk8K6ms0i+PY5RFEbSUM+0WqscDLbe+Oo4r0&#10;ra5XaY2/2ht68fzrnfi4T/wprxs0u7y18H6sZG6BR9il/P8AxoAo+HPFPxjXS4YtY/Z9SMLaoFa3&#10;8bWb+ZhRyysq+Xzn+9Vi28XfGRlkMnwAjjX+FV8cWjb+ex2Ag49se4roNFnaXQrMpBIo+xwnbjGM&#10;IPf/APV+dWEExQZjb/gPNAHLweL/AIvykrdfs/iM7fmH/CbWBGfQH/8AV9fV0fiv4ysGc/A23j+b&#10;CRy+MrYllx1LLGQOc8DI6cnkV0zFwpAtpDlc/LigMwzI8bbhztx2/WgDlJPE/wAam3Rf8KS0vYAG&#10;T/iuoWO70INuB9CDn6dKR/Efx6DRqvwO0Ha3LGf4hIGUZ4O0WrZz6FlI/n1gdfNJKtkjDcGpI/Ow&#10;dsDcfdbbQBx8fiH4/vFkfBfw/jblmXx0AM5PHNoCPrz+orB8b6z8ernxD4YRfgv4ehuP7clFrJce&#10;Pi0I/wBCufmk2WLMvyeYeEfHFeoqswAVoHUkAqp6kZrA8awTTa74PmRVKweJpnk/eYP/ACDL1QeO&#10;oyw9umc5oEZovv2im4fwD8OS23Py+PNR59BkaQP5cH0FOXUf2gmdY3+HPgFj1U/8J5eqv050vP4/&#10;0rr9l1Jho7IyK3Hy+ucYpGSZXwYmzuyRt5GaBnLfbf2htu8+Bvh1EVHKp461CRv/AE1gD8zxXKfF&#10;XUPj0+peCXn8DeB1ZfGGY44fGl63mSf2bfAKWOmDy12l23YYkqFxhiw9WeOVMqbZvxXn/PNcl8TT&#10;MNU8EQNZsZD4yD7V68aZqA4/76/UUAQNqn7RURDv8PvAjrz8sfjq8Bx/CMtpQx+pqSXUP2gs7j4F&#10;8BsOrLH40vS5GeQP+JYBn6/lXUzNcbN4tX45fpgenP6U4+aUWR4G5wB0OcfzoA5Z7z48KWEfgTwL&#10;IQcK3/CaXy98f9Avv9T9B0EK3vx/EsaT+BfAGN2ZFj8b6gNvA5z/AGT/AEPHvXX+VKwMa2ztg9lP&#10;BpJY54o/31vJ1+bcv+fagDkftv7QO7KeB/Aan+6vjXUMfQn+yuvr179ax5br42/8LRa5Pg/wbJIf&#10;DsCND/wmN5sjC3Ex3hhphYk7iuCoAxkk8AejMsz8NbyY74XII4rAuJY/+Fn7THukbw7CvHBXFzMc&#10;fju6f7P5AFJtS+Pplm87wP4DwSPJaPxtfgkd93/EqP4Yx70xtR/aGePd/wAIN8Pd275ceNNRbHuw&#10;/ssc/SuwaK6kZozbs2DgAg896icSE7DGenZegoA49r39oIT5fwx8P1XnG3xZqDs3A7HThgHPfOPQ&#10;1z/iWf48w/FrRJH8K+BvOk8O6ktqsPiy+27PtFmWd2Ong5BCBV24O8knIwfTbiK4hkHmQurBjkOu&#10;K5zxJLPF8YvDlhJZ/M3hvVn+78xAnsMfhz29PagNSGK6/aMkXMvhz4ctJ/GF8UalGOfYaexB+rHH&#10;PrxHcXP7RzXHlw+GPh3AnaX/AISC/n6Hpt+yRnt3IBrryJ0Tc9q3PPUDA/GlWC5nP7q2ZjyQNv8A&#10;nPTtQBxr2/7QgTC6r8P9zdJJbbUNq8g9FIzx/tDn06Ca1X4+RyxyNeeAI5FILMLbUGQnvwWBwc++&#10;MdTXWSWd+Sp+yyfM33WjPPvToEu45dv2Rh823d6fiffpQB5d8F4fjbF8MtEht7vwasf9mwrG11Y3&#10;iu0IRdhby5AoYgAngjnqcmuluv8Ahf6kCyX4f53f8tLjUMEZ54WL0/2vzqn8AY51+Dnhm5iidxLp&#10;MBU7cj7vQden/wCuu2MVwj+SLd93+6fz6UAcx5nx0RleS18Bt22rf3/P4+R7+n40h/4aAkG8Q+B1&#10;yD/q577hcHB5Qknr6dsH06gxXBKoYJGb+FVUlj1qb7NeWr7nspI26p5kZH58fyqQPL/hUfjCfBdu&#10;LKDwgII5JljYz3QIAkYYwIsdiQenTp0rpS/x0j+UWngmTspe7vRn8RFgVF8E7a5Hw+s5BG7oJrr9&#10;7/Dj7TIM5yR09+BjFdc0F2Jcizk+Y9lxnnrQByLzftAHbs074fozcNuvtROOf+uXT6CmRSftEBFR&#10;bLwCrdSx1DUD/wC0uO3rXYyQXarlrOQf7Xl8fjTlsNSMnliwm3bdw+Q9B1P5UAeY/E9/jxD4Zs7q&#10;7tvAnlQ+INPIjgvL9pd/2qMoQXg2hdwUtkHABwDW5bD9pAKghj+HK4UHMlxqTY+n7pcfjnnPbAF7&#10;4rwzDwbGj2krH+2tMKx4GeL2EjGe/b8a6eC3v3Tyo9On3j+FYvu5PGcUIDj9QX9oL7Jtt7f4dLJu&#10;Hzm61JlZcZ+b9yp9OnoR6UkLftFNF/pNn8OpHORn7bqKLu/785x7cmuyNvdRv5bxOGP8OOfy/Om/&#10;Y7sEKLOXt/yzPX0qgOPH/DRCJsitvh3u/hZbzUj0H+1F6+35d8X4qWHxz1f4Y+JrXW9T8F2dr/wj&#10;98141na3lxJJEIWYqm8xBWIBAY7hnsOtemSWl7HNuNjL9SprF+KFpdD4YeJfNt3jWTw7fqkkny5Y&#10;20nHJ/P2zSAy9Jh+Nv8AY0Mr+LfB1xIy5WT/AIR28jVgf+3sk/iR044qzDY/HFJN83inwWy/xRxa&#10;De5z9TdH+lbOhWtyvh6z2W0jD7JD5bop2v8AIMkeoz/9atCCO7f5Irb7v3lHb60AczLZ/HL/AJdf&#10;EfgldzZYt4fvm2rg/wDT3yfoRUkNj8b4f+Zs8CyY42yeHL9PY9L1s10ptbyNhG9qysw3NGdoYLwc&#10;9fQj8MUsUFy4+SEt8ufkwfl+maAOZitPjuJg0PivwQkhmRoWj8NX8uzHqDfLu557enTpyPwb0/40&#10;r8O9Js9A8a+Els4Yniga98J3bSBVlZedt/g5IJPA+pr1mCC+M6bbGT5pQAdhOD1/PiuM+Cc1rbeA&#10;IU3rtj1K+iVnbaCVu5Vx27AfnSGWhYftAqgWLxr4D3Mf4vCOoAe3/MQpslh+0srhofG3w5kVefL/&#10;AOEV1BPxyb5j6en1FdbFGzoGLLtblf3q7Tz9alS2mddypu+bG4ODg8cZoEcitl+0090ps/F/w5h+&#10;YfLJ4d1FsN65FznHQ/h1rmfhF/w0PN4BtY9E1zwGFt7u6tma80u/LnZO6N8qzYA3Bj17163a2V4H&#10;WVLV9qt/rNvA/wA8fnXMfByxmTwdKgiww1vVBJHwMt9vnO4DuCCCCOuaOYZXgj/aVkj5134brjHP&#10;9kalkn6/aDj8jUi2n7TitiPxR8NTjgZ0XUzg9+TPz+Q+ldgLeUjYY/1oPyS+U7qflP3ZVPpxwakR&#10;yliv7RVk3my+IPAc0irvfbpl8I/oAZCQOnUnv24GB8GLT492ngbT4rfUvBMtlHGY4FuEvY32qxXk&#10;oG3E4/2foM16javDBeqLmQKquC+7g7cjJHviub+C8lxe+C7eW5tytxJdXReOPO0EXMgz7Z69e9BQ&#10;rv8AtBjMkFp8Pwvr9s1Ec+uPJ/Tj61Ygt/j048z/AISrwHEzLj7P/Yd/Ls99/npuP/AMc4wetdMy&#10;PCu+QhVH3mbGCfTNOBYL5r7V+Xcu6QDPvQSc6ll8egmV8U+CZP3bs4Phu9VhweB/p2CPc49CO9Yf&#10;w5h+NF34I0mTQ/FPgu3szYx/ZYX0G7kdYwo2hj9sDcAAc56YHqfRLK5tHdpEmjkj8t9ywyBvlKnP&#10;TjOO1c/8FGe6+GOhTBd7tpsQbb936f0+oNAEcVv+0IkPy694BkctgtLomoL8vPJC3J59unPWrCx/&#10;HxU8ybVfA03J2smn3659+ZuB9c/0rqo9OuySrWrfLycDP41Itldy/NDA5HI3bcUFHmfxR0j9oLXP&#10;hd4ktW1/wXCk3h29862h028eVlWB2Ko5lVd5C4BZCozyDXU/C2bxvceF7W+8YavpN200EbWr6TYy&#10;26mEKApfzZZCX4wSDyMd8k6fiy2f/hB9alaL5Tol4dzDhsQPn+R6fgDVX4YSW83gHRY7e4jkZdLt&#10;xIFmDFW8tQQcE4O4Hg+9AzrbMR3TLZKxXzflbHuMV+L3xjsHsPHur2YG0wahKreu4Mefpgj+uTX7&#10;SaIV+2RIy/KHyPl9OenvX49/tW2EelfHHxRpsY/499euo3y2OVlZfx6Ecf4V4HEC/wBlT8z7PgmV&#10;swmu6PNYiM7WBOOF7575/WlEgPCRgNx8rY7+h/H8vSlBXK4wP5nt+XXv6U5UG4ZB7c4OP8a+OP1U&#10;aAM5aTbu4yx+uKWWB048wfd+Yrg456VJJAYJco+5WGVK8Ef4UjnEgwCvfn/9VTcZD5Ui/vPNLL0J&#10;54/zxT9rn5fN4I5z29f8+1Sxx7evH+7/AJ/+tThhR8kfu2fWpuURiOaNsBfvcqeefrxRU0kcc0eZ&#10;k3bcDgkZzn0+n60UXKLiGB2JRiW3dGH6/wCc05YYWj3M2Hzlf1+lJbW4ZmeWb5t3O5uvX8/51K8U&#10;TNlzxjPy1x3OgjXySNrR/MzfNz3/AMP88VGVjUEBMnn5W6Y+lWPICNvJb0+Ze+P/ANXWoQiGPyid&#10;3QE+vaqUjMbIse8uMdSFX+o+v9aXykK4IGTnv/L0oWMqArHnHXjt+P8AhUkcUZ5nycDGUqrgQJsC&#10;5KHpn72QR+P+f5VqeF4IbnV4bNIxukmUZ9D/AIVnrBAXy6n72cL29+2f1+lb3w/0wX/iK1slHzST&#10;Kox39MVtR96tGPmcuIlyUZPyP1w+AmknRPgr4U0tE5i0WBpGVflLMPMOPb5/rXVOwSPbv/Pt0qHw&#10;1aLpvhfS7H/njpdsjfL0xEox+AAH4Y9hYMbEYHTHf6V+pUo8tNI/n/ET9piJS7tiREYYZHzHJ96X&#10;lG4Gf7panQwKVz5m3028/wCe1SJEAQrHjb19ea1OcmtYk27x8ufb/GrShRHmTuO3fmmxRgxkqo/2&#10;RUgGVA3dsZb+X6VQIYfkb5jtyfzqSOaMRszt7qevI/z+tIyBlBZuf4d3/wCumuqxwlkLbuo+bj+d&#10;Azz/AMHfBv4ceJjqniLxBZaxNcS6zdA/Z/GGq2ke3cOiW1zGgOc9AM55ya2j+z98Hyd66Fra7/vY&#10;+IGunPvn7dn9ayfD3xb8E+EJNU0HxAniBLj+1JTD/Z/gvVb6Fl2JysttbSIx/vYJIOM1oH9oj4YQ&#10;jZNB4wU/xbfhprzY5xk4sjikyBzfs5/BssP+JN4iDK25WX4ka/lWxjP/AB/HHBP5+9B/Z3+DkoK3&#10;Gj+IJG/vP8Rtfz7ZxfUW37QXwwuJNkdn42LdNq/C/XnyfTiy71IPj18PmhZxpPjZV3fxfC3xCB/6&#10;Q4/z3oA4LUv2dPgwPjXY6cfDesrY3mj3El5F/wAJvrR8+RHh2BnN6WwAx4BHPOTjFdcn7L/wCiZx&#10;H4I1JFbILReONbXf16lb3JH1JrD/AOF2eALr4u6fe/2d4ykjTTLhVjHwz8QMXG5TuVBY7vvLy2Dt&#10;GR3yOyHxm8IzRrMfCHxBVW/vfCvXT25Hy2h56Dj9KAMiD9mD4EW8rSR+FNaVWX/V/wDCwNdYc/W+&#10;P/6qmT9mj4GJIs3/AAjWuB1P7vy/iJry7fyvqtx/HLwSt0LS38F/EWR9v/LP4V65x9QbUH07etKP&#10;jT4UJaNvBXxEXanzM/wn17b9Miz6/hiqAzU/Zn/Z43ySX3wk0/UWkzmTWb67vpAPZ7iZ2Ax2BFSr&#10;+zN+zcVjkj+DWiwNE4aN7WSeLGP9yUZHHQ5FTx/GO1ub1rHR/hJ8Sb1kj3M3/CC3Voq8/wDT6ICf&#10;wB71J/wt1IE/074JfEyEbseZB4Nku8cf3LV5ZPx2+pzQBn2v7L37NVr5jQfCGxXfwTHqV6oH4LOF&#10;7+lSy/sx/s5yRrB/wqXT5F3ZUtqN4XXjrv8AP3dB0zj2qeP4y+HRIY2+GvxO2j73/Fq9Ywn1HkZH&#10;5VJB8ZtEmjaaw+F/xNlVDhmj+GmpL364aJW/Tt3pgUU/Zi/Z7VfLb4cE7eAF8QalHjk8gx3Kmmr+&#10;zH8BreB4bXwRcwLJgSqnirVW3j0JN30/+vWjL8ZdFt1MjfDf4kLtb5lb4YauuMdTn7Pj07+vtlD8&#10;aPDEsghi8AfEdZDwqS/C/V4wzY6BngA9B16/SgDJH7LP7O0H+p+GLR/9cfE2qqDk9CPteMZHpTZf&#10;2Z/2fBOJI/h1LFuP3YfFmsRj8At4APwxWrcfGHQLVl+0/DX4mEsuVWD4X6xMvPYtHblAf+BVFJ8Z&#10;fC/mKJPAXxM3N1P/AAqTXDj8rQ0AZ3/DNPwJhlWRPDGsLjGxk+IGvKytnqGF/kfn1p8v7N/wUkuf&#10;tH9h+IvM3Z3N8SvEW7I/7f8AANWpPjR4NjkbzfB3xGjXd80jfCfXmVfqFsy36U2T40+Dd6qvgv4j&#10;tu/5aL8JtfUD67rIH9Px9ACrP8Afgw7/ACaf4kG7navxM8RDPXkkajnOc1E37PfwYFyAdK8RL/F5&#10;i/ErxCGznru/tDPH49qlf41eDRdNbjwJ8Q2kX/nn8KdcbcMZOCLSo4PjF4bll2H4YfE6Nv8App8J&#10;dbDfl9lpAcn4h+AnwduPi94bsP7F1WQf2deTfvPHGtyMdmxdu43pKjaScKR0Hbiukg/Z0+BlpKJr&#10;XwzrEZVsrt+IOvlDznaQb7BHtiud1f40eGrf4vaLeQeBfiEyx6fexyxv8LtYVm3qgHyvbAlcqMkZ&#10;x39D1X/C4NFbLf8ACrviWrZ+63wx1ZcjpkHyNvQd8UC1Kcn7OvwOkkYyeGNY27s7V+IWvqg59Bf4&#10;z7/hUMv7NvwNZlkXw9r0ZHAaP4keIVyPTcL/ADj8e9Wv+F1aBuK/8Ku+Jce3s3wy1VifU8QVGPjZ&#10;4bKrNL8PfiVFG/8Aq5JPhXrRX6fJbMf0/HHNAyFP2d/g5AhWHT/FEY6nb8UPEnPpnGoisHxb+y5+&#10;zr/Yeo6j/wAK4b7T9jmaS6bxJqks0hCs3zSSXTO59yT0A6V0X/C8PCMs/kxeB/iRvH/LRvhH4gA6&#10;dObLPp2rH8cfF6zm8JXxi+EvxDZJNPmHmv4Mni2psILMr4dBjn5lBHfFAGT8Ov2cfgjq/wAL/Dtz&#10;r/giae7k8P2ZupB4k1NAZDApcAJchQNxPAGPbHFbLfs4/AyKJY4PB19GqcRRw+NNZVR6nH2zv+XN&#10;M8AfE2Gx+HOhWmofC34gedHpMCTSQ+BLuRMpEoY/KC2CRwMZPYc1ej+L2i3O37J8MviNJuYKwk+H&#10;95EYye5DqOB3OMD8DTAz1/Zz+CMBVrXwjqEKx8r5PjTWk/leZ5/l0xTYf2efgpCuz/hGtXXdgPt8&#10;e64Nx+gvvXPvj161evfi7olpN5Nx8PPiErfwtF8OdTmQ84+/DC6/hkHmq5+NHhSRPMT4f/EZh6/8&#10;Kt1r88i1I/X8aQFF/wBnj4PySyQtouuSQMvy27ePNbKL+H23p7nPXt24jQfgD8LR+0Lq0dlpGsx2&#10;tv4RtJtq+NtY3eZJc3C58w3ZfGE+7u25JOAa7W6+Ofg6zuxCPBnxDkO0bY/+FY6yjAcYJElqvXOR&#10;14x+PG6d8ZtBt/j1rUj+CPHXk33hayijt4/h9qf2hZo7m6Zy0XkbwCHQAgEEg46cgHYD4G/C3Y0P&#10;keJFXdny1+JGvr+q3w9T3qN/gP8ACaSMxi18VfN95V+J3iEZx/2/4NWD8XvDDpG58CfETbJGHw3w&#10;u1wYzxx/onPrkZ/Gqcnxv8BvJ5KeGPiArjkqfhLr6D8S1kAO+OefY0EkP/DO/wAII3Lpp3ilfmDf&#10;L8UPEfY5B/5CHXI/QVFdfAT4UShgln4qdNv8XxS8Rt/7kcH/AD0q0fjT4WmXFv4S8eSnHKp8Mde/&#10;+Qu2KqXHxm8JiZorjwb8QIfmz+++GOuZb0I/0TOPwBprlBcxx/xk+Bvw0i0nRzZyeLElm8ZaJC7P&#10;8S9elPlvqEIfHm3zANgnD4ypIIIIBHUXHwA+GUdzNi+8Z4Y4b/i6XiL3/wCn/k9euf155v4wfFTw&#10;rc6Vo0S+F/GwmTxdo7/vfh3rEcZC30TMQ8loFLfLwuQzYIUMcA9O/wAcvAZuXhfQvHG5WJ2x/DPX&#10;GIAPtZ8dqNCtSKb4CfDGYBHPjDO4Nn/haPiItwc8E35I55PrUd98APhhdxBJLvxvtWTcrL8Vtf4b&#10;HTm9PH4Z96nm+NvgiGVVHhzx1sZgD/xa/Xt30A+x8n6VHN8bPAUC+W2g+PM9NjfC3Xx3xjmyHPPa&#10;j3Q1Kd58CPAVwFhHiDx0q9FcfFHXdwA6dbwjgn0x1p7fAzwHGFFxrXjeaMKA0cnxM1vEijpuxd54&#10;POQQc1N/wuTwXKI2Hh/xvGX4VW+GOugscZ4xZ/1qvD8dvh7cXH2e20jxveTMT/o9r8L9ddyOe32P&#10;pwe/0zSuGpy/wU+DPgC+8BSXd7beJ0kPiTXIlRfiJrqARx6ncxpny70DIVMFjyxyTk5NdM/wK+HG&#10;Qksni7arDb/xc7X/AJcf3T9v444rl/gj8XvCtp4Km02Xwb8QJJk8R620rw/DHWZ0G7Vbptu+O1Zd&#10;wDDcv3lYFWAIIrqE+MXhG5by08J/EJcE7CfhPr7AnjpiyPrQBG/wQ+G5byg/ixVGc/8AFyte74/6&#10;fiOv8hUUvwM+HilvLvvGfzKwZf8AhaGv7RnnIH23rnnPPvT/APhdHgKFjF/YPjosvDL/AMKr8QAq&#10;f/ALn86hb42eA4SHn0Lxwpb7q/8ACrNfP54ssdvXPPagB0nwS8Euu1PEvjyNgMKw+KWunPsd14f0&#10;xXH33wP8ETfHXTrGXxB42WOTwLqU7OvxN10t5iX1goAc3pKAiRyUB2MQh25AI6//AIXd8PDG0j6f&#10;40jXBDLJ8LfEIKj1/wCPGuVvPi/4Il+Omj38ekeMlhbwbqcCyN8O9aWSR2vNOK7YTaCZkHlMpcIU&#10;DMoLAsKVwszoH/Z88DKY4l8YfEbEasfl+K+veuen2zH48Glj+AXhiKJYv+FhfEbC/wB34n6wGPfn&#10;FzjP4dAO/NTL8bPAhC403xmpRiJVb4Y6+WHTB/48eeOvpUkXxi+H8zt5Vr4u3df+Sa6+CR1/58ff&#10;8O4oDUq/8KG0At8nxT+J0YU5/d/EzUhkc8H96eP1yOvXLk+CVjAhjtvjH8TI4/M3gN49uJGGRjG6&#10;QMSOBwTxjIxk5kPxw+GahnM3igN5m1kk+HuuLgjg4Bsxn1pqfHz4StK0R8Qa1Gy5zu8F6yuDyO9n&#10;7foaYHJfF74Iw6foug3cXxr+Jk23xxocey+8ZNMq+bfxx7wDF95NwZT1UjJzgA9cnwNS2lMsfxx+&#10;JisGG3/irI2UHGPutbkdCfzz1Ga4742/tFfBy28PaVIviXVF+z+MtDnbd4X1KAoseowyFiZbZQPk&#10;U4HLM20AHNdbP+0d8Ec+YPGl4SzHb/xS2qfXj/RueCPpmgofafBIWYRP+F2fEqdVcFlu/FSSq/sQ&#10;0HfpjpgdKLX4GpahUg+OnxQj2ncq/wDCWQlUI9AbY4H+z0PftTk/aC+DzWsd8fEWrpFJJsjkbwXr&#10;BV2zjAItDnnA+px3pW/aB+D0SmW48WagiquT5vhPVlP5Najj3oAlT4QXK5c/tA/Ezcx3M/8Ab1mS&#10;Tn3sj2/zxVLxd8FtWvPCuqLYftCfEtZl0qcwtJrVgU+SFyAyixBIO0A4IJyeQeaQ/tLfApVkkm8b&#10;3UKxqSxk8N6kAB3J/wBG6dOaztb/AGpv2c7nRb6C2+KQadrOZEi/sW/DFzG2FP7jg8jgkDnnvQA7&#10;4f8AwX8PX/w18M3w+JPxEhW48N2E0cVh8QtRgSMPbI20CORcKN2AvIAAAwOK6GD4RabBB9mT4pfE&#10;Vlx8vmeO7ot/31ncR9ST71h/Dr42fD+P4ceG4rm08XRyR+H7KOZY/hnr8ihxbRgqskdkyPyOGRmU&#10;8EEjmtqT4x/Dm0UvNL4tVTnDSfDXxCoODznNjgfjx9KLoCOT4LWk6uk3xg+JWGYBmXx7dqcZPGVI&#10;b6dPfI4rj/id8H7PTfEHw/Ww+J3xAmeXx4ke688bXNw0edMvyGQyElHOwLlSMq7gg7sjs/8Ahc3w&#10;+nslu4m8VSROu5Xj+HGv7WX1VhY/OP8Adz+Fcl8UfjP8PbXUPAuoxN4pjt4fG8bXE03w+1uPy4zp&#10;97DnMlku4iSaL5Vy/oDzRcWp1F18GYTJ5i/G/wCKB+ct5TeNiVXjsfJyMcnv2OcgGiT4MB4mEfxq&#10;+Jm5i2W/4TeXnI6Y2bRg9MAH9MTXHxl+HFuVEsviZR5gVS/w/wBcUBs4wd1mME062+MPw/un8u1k&#10;8TSb2wjxfDzXGU/RhZFT+Bx9adw1KcHwSgtmWSD43/FCOZcFmXx3M+8g5yVkVlB7ELhccY5Oef8A&#10;jB8HLqbwbaKvxq+IU7S+MfDsTLca1buoMutWMSy8WwYOjMjq24YZFzkZB6qX4yfDe3ikurzUvEUM&#10;MdwYWmuvAetxpvBOVBNmBkfn7enI/Gb44/DO68AQR2Ovamxk8UeHpUl/4RnVIlSOLW7GaSTL2yg4&#10;SN8AHLEAAE4FIR1Vx8KtSkXA/aD+Ji/dVgusaeoGFA7WG7nHPzHJz70Wnwq1KDe4+PvxLbzG58zx&#10;DZtt4/hBssL9BUMP7QPwXnkktbbxrNI0O4yFdB1DagABbcxt8DAI64+8PUU6y+PHwiuo5JLfxfeS&#10;RqwDSReF9TZevtbY69/Wn0Gx83wbu57dYH/aF+KKjdjcuvaeGH/Av7PJ/M0//hUeoJHGg/aG+Jkg&#10;XPzT6lpTswIxgk6dnHX354xTo/jX8Kp5Wgj8U3UhWTy2aPw/qXDZ2kEi3xweOvX3qncftI/Amyuf&#10;st18SFSbaD5TaVemTBP90Q7v06UhE0nwYuLhUV/j58TmVSuUHiC1VWA7HbaA/jnP407R/gvfwX8c&#10;Vt+0N8UnZpdqrN4gtHCsSMcPZsMcjgg8U5Pjv8I32CDxVqkm7btx4R1b5gSBu/49fu5K/NwMkDqc&#10;Flh+0L8Elu0uLjxrfQiOb/WSeE9WRRjHdrTGfb+lA7nG/Aj4XDWPhD4d1yx+NPxCsVuNLjkW1sda&#10;tI4IlKjCqgs/THvjHvXU3HwNivdy3nx7+Ko3KQ32TxlHbkqc5GYrZSPqpDZxzwMcv8E/jJ8IPDvw&#10;e0O1uvFl8qrp8cW6PwrqbxFlUD5XjtmQ/KAeGPX0rrrf49fCW6Ijsdf1e6blvLtfBesSOQBkkKlo&#10;Wb0wAaAuTD4I+ChCEh8T/EcbVG6T/hcPiPLdOf8Aj/x71FdfArwg6AReNviQqjon/C29fwv/AJOg&#10;1dPxW8Mja3/CMeP27rs+E3iL+tgBjr0PpTT8V/B5mW3Oj+OFc4Pln4UeJN2Ogbb/AGfkA9vX3oBF&#10;e3+CHgmNlD+L/iQ+3qJPi7r/AM31K3gP64PvXIaR8CvBr/G/xZCPFPxAjWPw/ockEkfxU1xZJd7a&#10;hu3OLzcyqybVU5C/PjBY57eP4t+CyhePSvG52oWOPhX4iz74DaeCfwBrj/D3xK8ExfGzxdqIsPHG&#10;288OaHIfM+GGv7k2S6imCgsTIqnK7WdVViHCk7GwBqdIvwO8LqqPD43+I6sj7pD/AMLU1rLkqB3u&#10;T+mKii+Bfg+NMf8ACa/EVmKsDK3xX1xuSOuPteMg4I4xx0I4qeb41+BFRZ5dN8dRKy/ek+E3iZUP&#10;/Ajp2Kd/wuPwKHaJdN8cNt4by/hP4kIXgHk/2fgcEHPvQIiT4H+EBE3/ABV/xG3MuNy/FjXfkOOo&#10;/wBL6/XIz2xxWD8Tvgt4btfhN4nuU8bfECRrXwxqU0f2r4katOsri2kYCVJLgrKp6FWBBBI789Gf&#10;jT4HJVF0fx427G1v+FTeI2Xt8277BjHuT+Fc78UPjh8O3+F/ivS1tfGjXEnhXUhHG/wv8QIoZrZ1&#10;XdJJYKqDLDLOyqByWFAGpoXwV0X+zbG7j+KHxDQtYxeYI/H17gHYOdpcqoHQBQAB24qwvwQ8OBPL&#10;f4ifESRRyqyfELUM/n5me/qev0xD4b+NPgW40KzZLLxkFktY3XZ8M9fkXawHzBksSpX0IOPw5q5/&#10;wuTwE0mfsfjRs5A/4tT4k5Oe2NOPH+PagY1fhDpKSrO/xE8ePsGVj/4Tq/VRgYyQsg3df4s0knwh&#10;01itu3j7x20SszC3PjzUFBY9yySByP8AZLFe4GckyD4x+CSVA0nxuu7p5nwr8QqP1sOB+VRt8aPB&#10;MjNGNC8dOOxX4WeICx9gPsOTz+FAtR8Hwh8H2bHbrnjJlaNhtk+IWrnk8Zybngjnv1+gqvN8DfBV&#10;2fOn8U+Pt4XCtD8TdaUc+wusHr37UP8AGnwo1x5J8L/ETc2cLN8J/ECbsehayGT6DqT0zTh8ZvCi&#10;SKreEviNlj1Pwj8Q4HB/6cvp+nvQGpFa/Af4eW9u1smoeMx5jbnP/CzddUsSOSdt4AT+FYvjT4Lf&#10;Dux1nwlay3Hi+4F1rctuy3PxM11iFFldTZBF4GBymMgjhiOhxW9/wuzwmGy/hL4ifeIXb8JvEB3j&#10;/wAAfwrlvHfxx8N/8JH4QSHwF8Qp5P8AhIZ2jib4Z6zCz50+8UiPzrVA7/MON3yruY4CmgDrJvgb&#10;8LZpPMbTNdX5chl8fa5kfnfVNH8DPhep3Cx8RexX4ia8rDp3F8O3XtxVP/hcKs6xj4PfEoEj+LwL&#10;crtP44z+Geac/wAYrOEeU3wm+JmcZKp4AvWbP0CnNAFhfgb8LkXy49J17b6H4ga7nr/1+/5ya5v4&#10;k/Bv4b2UnhiCw07WozdeJo7dv+K21tztNrcuxG68JU/u8blxwcHit5vjFaiJiPhD8TWKkCRJPh/d&#10;wuD9JQhP/Ac/yrnfiT8VHnl8J3a/Crx7C1r4qjm8m48IzJNIDa3CYVer/fztHIwScAUAdJD8D/hh&#10;DJHL9i17coba3/Cd62cbhhsZvOhAwcdqaPgb8LhdNef2LrBkk/1kh8c61k+//H5yfc05vipHCgDf&#10;DDx4pC7gi+E7iViMZz+7B4Oe+Md8AGmr8V55jt/4U38Qvvbd3/CNjg/9/c/kD2HUigB5+BXwqddr&#10;6NrDJjG0+NtYzjtx9s/z+eUHwL+F3l+VHpWuR+jQ+PNaRlX0yL0f1qN/i7Gtq04+EPxEcMuVSPwf&#10;Jlu39/jkd8YpP+FxRrEJZvg/8RlB6rF4ReRu3IAfnj8c9qQD7X4IfDC0WOOGz8SbIsiPf8QdaOwc&#10;4AP2zgDJIHv6ZFUJPhF4CT4gIiR+IBu0Vd274ga5ucCeTcCftudoBU7c4ycgVZb4y2Ofm+EvxMAG&#10;QrHwDdhm98FRgHr+HU1ht8Yop/iBBexfCf4jOi6GT9nbwPdefu845+QIPlwOuTnmmB00vwH+E1wC&#10;8ui63IxGGkbx5rZLDPvekH05z1qJvgH8IpkVLrQtYuFj/wBX53jrWzs5HT/TcDoPxqEfGmHb5zfB&#10;j4nx8Z8tvAd2pPtyPyPSnR/GHzW86P4JfE1VbO1JPBc2foedq9uSQDxzQAlv+z78HbSZJ7Twnfxy&#10;IGwU8XawOo5/5fODyfzrnfE3wM+FkfxX8P2Ueh36xXmh6q8g/wCEs1PezxTWG0BzdF8EO2V3EEqp&#10;IyoNb8/xk1NXZIf2fficQAcs3hVVB4PA3TDP4Z61y3ij4rX8fxT8M6vP8CviHhdF1RFh/wCEbHmy&#10;N5tkcqvmfMgGQzZ4LJ1zQB1//DPvwekjjik0DVmWE4jX/hMtYG3vx/peRUz/AAJ+DzrGt54KmvFR&#10;eI9Q8TandRnv80c108b89mUjPNZ0fxxuMZf4EfEteg2/8IzGDnn1m+nX+tTR/GXVZ5kgt/2ffiU7&#10;SIWTdoNtF37vLcpGvB6lwKQEzfAH4IGFrT/hU2gm3ZwWt3sFZfy/zj8amtv2fvgKwjsZPhJoIg87&#10;5bf7L8pzz93OM56enQYAqFviX4zLBF/Zp8efd7X2gkDH/cU4+lOi+KXi5Z1X/hmv4gfKwOPtWhr+&#10;HOp9/wAaVwOX+FXwM+D+r+AdH1fWPhR4ekvbnT42kmbSoySSM5+YE5P5DtgAV01z8Cfg21u1n/wr&#10;TTUhIIaK3M0Kj/dCSAIO/AHPTkmuZ+F3xG8UWvgPTbGx/Z48eXkMNr5dvPHcaMFkUM2Dl9RBxjGD&#10;jsOvU9FB8SvGLriT9m/x8rNk7Um0Vuc+p1IAfiaYCJ+z/wDBNYmEHwwsIdzZZoZpo8nrklZBuJx3&#10;yasp8CPgwyhD8M9PC7fmWNpYxJ/vhHUOeP4sk02P4ieJ3UKn7O3xAVf+mjaPIfp8monOf07kdadb&#10;fEjxiVa5k/Z18dW4T/Vi4uNFDH04XUWPb0NAHK/B74QfCjWvA9nqGofDjS2nFzdeXModZIwLmQKQ&#10;6sGHygd811E/wK+Dsm1ZPh5Z5RtwZLm4VieepEmW7dSelcp8G/H/AImt/B620nwP8Zzt/aF5ta0l&#10;0141zcSMF8w3oxgEKeAARXUt8TvFCspf9nX4gMvmYZo10hiOevGoYx+NKIDb74B/BS7n+0yfDHT2&#10;mbBaTzJ8nHQ58ziiP9n34J/Z/If4a2TLuDeWbibG7PUDzNucEjOARk9+adJ8Utf8zEX7P3xCZeze&#10;TpW0/X/iYcf5+tJN8SvEQk8yX9nz4gMnA3Rf2Sf0GoZ/HGKAMT4rfBr4QaX4Ae7svh9ZxtFqen7U&#10;jmkG4NewRsBuc4yjMvGPvZzW/cfAH4G6hMb66+FOk3EsijzJ7hZJXc4GclnP9K5r4q/EXxBqHgG6&#10;jb4AeOo0S+095JrxdNjjAF9AdrML4kbsbQf7zLyBkjorH4n+KfKj8v8AZ38fbWjXG6XRfm98nUQP&#10;wBNAyef9n34HyxtFJ8KdIZdwJVVcAnIAJy3BpG+AXwTu5Ge9+GOlyZXB82Nm4x05Y449P51HP8Sv&#10;G+4Iv7NvjxTnrJcaKAce51AZHv0/EipP+Fj+MoEVv+GcvHm1cN5jXWir29P7R9+1Fxjm+APwPljW&#10;2k+Fml7I/wDVr+8Cr+TDtVPxb+z18Ck8JazcWnwa8OrdDRbryJpNP80xsInIKiQsAc9wM/yq1H8T&#10;/F7S+XH+zx44PXaxuNFVc49TqWKr698RPiFd6ZeabY/syeMmZrKVZHl1TRVRMof4v7Q+fqOF3HjH&#10;B6FwG+E/gl8EL/wfpstx8EvBb+bp8LsI/C9oFyUB4/de/X9a0oPgN8DIIY4o/gn4RVUGFI8O224Y&#10;6ZOzJ/E1z/w38afESy+Huj21p+zt4juo4dMgRLhfEmigSgRgBv8Aj8PXGc5PWtz/AIWD4/WJXf8A&#10;Zv8AFRboyrr2h7R7Z+35I9yBRdDLVv8AAv4FRuJ5PgZ4OeQN1k8N2zDn1BTHP5UP8EPghI3nN8Ef&#10;BbN/F/xSln831/d/rVZfHvxLlk+f9mzxIke77y+KNELH/gJvRz/wI0rePviGAu39nbxQvf8A5GDQ&#10;/wD5Ox39fwFHMhali4+BXwIurhLmT4F+DMq2Fjj8LWar/wB8iPDfiDXM/B/4H/A258OXU03wV8H3&#10;DJr2pxK1x4atZMRpeyoq5aM8KBgc4wBjjpvL8QPiQbpYx+z54kjVWXy3bxBo2R7nbdtjH4k+nHPJ&#10;/Cjxx8VdL0fULT/hQOp3TR+ItTZ5LfxNpirua8lcxruuP4S5ByR0xRzBqdvJ+z/+z9M++b4A+A24&#10;x83g+yOO/wDzzNSL8AfgJKm1/gX4JwvRU8J2Yx7f6qqcfxF+JcwJb9m3xErbv+W/ibSF/H/j5680&#10;8fEH4n7ysP7OHiRgrct/wk2i/n/x9dPzJ44oug1L1v8AAT9n7PmTfs/eCN3y5Z/CtrkfTKYz9RXP&#10;fDT4GfAy507Uo774HeDbhbbxFqVvH5nhm1A8tLqRUBwgzhAo5yfetdPiD8TSPM/4Zw8Sem3/AISP&#10;Rdx/O8Fc78N/iX8RIbTVotN/Z48VXkcnibUrgtHrOiKsJe5ZjHl78E4JYZIxxwWGKPdFqdlH8Cvg&#10;PDF5Nv8AA3wbGqscCLwzaj3zwg/+t7U+L4CfAaGPy0+B3hBfMbLqfDVs27n/AHP6/SqS/E74kyA4&#10;/Zb8VejSf8JFoRA98C+5/PnipB8Sfioy+cn7Lnig7WHM3iTQo8+4zfc9uOtF0P3jQ0/4C/AtrmNP&#10;+FK+EwqyKNo8P2yjr6BcdT6Vzfwt+BfwU1bw7PPqvwi8OzSw6xfxRsNNEYVUuZEUYXAwAuOnPHpW&#10;5afE34oC4SQfsx+JGZFDKsfiPRdxcEcc3g2jrk81zHwm+JXxLTSL6z/4Zv8AEUkkOuXyzNb61pJU&#10;SvcNK0eTdhRgyY6np9KNBHaw/AT4HQ3kd9B8I/D8cijCtFpyr268d/fOeKsR/A34JbQk/wAGPCsx&#10;TgvdaHDKxPrudSxP1J59Kz7X4m/Ep5ds/wCzF4qXjd5n9uaIQvfn/T+v5E+9WH+IXxUnkY2X7Omq&#10;+WrLtN54o0qKRx3+WOeUA/e6tn2yRRdBY1rX4K/BFljgPwV8Hqu7+HwvZgkemfLz+tcv8LfgZ8F9&#10;T+H9jc6x8G/Cs0km4SO/h+3JZlcgt9z1z0/oMbll46+L7zRp/wAM23DBmBVf+E003cD7jeP0rmPg&#10;x8QPitN4P2L8Br6S3ju7kQXQ8Tacqv8AvpDgKZQUUH5eMn5ePQzcZ2a/Aj4DFdo+B/hEELt3f8I7&#10;b5OB/uYznPoKda/Av4IQow/4Ux4Tbr83/CO2u78/Lz7e35VTbx98WkVY/wDhna6mkYf8s/GOmgn2&#10;Vd/p7/l1qWDx98YGiD/8My6gr5H7t/GWlqRx1z5zd+2M0FFub9nv4H31vcWcvwc8Lq00MiBodCh3&#10;7ihAYNtzuyRj0P0p3wH8I+EPDHw70qXw94Q03SZrnS7aTUGsLeOMzS+WCxdox85DFvYEnGAcUWvx&#10;C+Ka3kf2P9njUSysMNdeKtOjyeuV2u24e+VHuKz/ANnzVPFV98O9Kstc8DtpcdrpMEcd02qQXC3L&#10;Ku1sLEx2jK5Bz0K9ecAHp1jKhZd5Ujflvm/w/Gvyo/bz0BNM/ai8Z2wdW/4nErsoXGS58w9PQseo&#10;/nX6o2dxFEu3K/M2fxH/AOvp/wDWr84P+CpGjNZftSarLoltGsd9Y2Vz8i43s1uiuTnJzujb6D2w&#10;B4+dR5sDLyPp+E6nJm0V3TPmRoynzMSB/tDGev8AgakKqWy67c8EBRTSrQsCw9Pm9f8AP8qPLkQf&#10;Mp+pHavhT9fTJPLVoy6sw9Pam4DHPmlu3+falUuY2Qr8xb+8OT1/z1/xRCzkkPs/2uv61JRJHFGA&#10;pBIxj5Nue9OSPJxG2No6+tRrvHJb7vK9T75p8DSZyQqt7Z55/wA/nQUPn02aNViurRl+UFVuIwOO&#10;xGf8mipPNdRuSHIb+H+vUc/iaKnmAljESfLG3ylRkHH+HT+tSyPGg3KRx93rio0gzgM3yk5Xv2zn&#10;P0z68H1qSVBD95sevyj/AD/n2rlOuW41ZEcK27pxwf8APFNZgnybuhxxnmmPbIZTMOC3LNz/AJH4&#10;VL9ijRMI/wB7nJfOKaIY2F1LAsM/7K559Pp/+ul2krhE/D0pI7Y5yuc7vmx/L/PrSiN+uOWb7xGa&#10;aJGHJGAONwKnnkdfz6/pXcfs7aadZ+K+h6SsqxtJfwoGmQkHdIFxx7t71xzW8ADRsGzt52t1/T/C&#10;vVv2JtGjvP2ifDCPEvzatEE3crw46/jx+NdmBjzYuC80efmM+TA1JeTP1nnhjgLQou0K2FUEcDsP&#10;wz61XdH25Zc/7vWpWRhhWbdxj5urHPOfx5/OmTKvQ46V+ox+E/n+W46F3QZAHbGDn9KmAcp93aAv&#10;H4dvp1qJIwi5Zfx7irWJG+ZnXBOfm6E9e3arRI+EuI8NGoB/uk1IBv42f73/AOqmgsRwm3uop455&#10;DfNx2pghWDL8rLj5upbt+FQtPIIGYj5lXnnn0/z/AJxMTs47+hph2xqzv91efr9aA1Mb4ezSi01Q&#10;NbLDs1yYKIz1zHExbPuTj0wvtW8L65Ql1uJN2ccSHn9a8v8ACt98cJ/E3iTTfBEfgn+zbbWcKfEE&#10;d8twHMMe4ZtyVK59t2S2cYFbRh/adw2NU+Fcbb+Fa11hj16E5OR+A9qCTuY9RvjD5aXcnAIVVkOQ&#10;DmmLNeuuGuJB0/iNcYE/aakX5Z/hS0vtFq4UevBbNK//AA0+IV8qT4Xs3UOkeqZPr1bFAD9SEzfG&#10;bRLhgv8AyDbxeX5yfKweepAH1GBXbyyGMfO3zEYO3P8AhxXiOu2n7R0Xxi8PyR658NkuJLS6Fusm&#10;j6m0KqFAkBImyxwV7ADK/wC0w7a5b9piB/KtNd+GLRsMyNNoeqBhx0GLlv5imTsdksrBvN3D72fl&#10;6f8A66d9rnkVgwbC5+82PyzXBK/7U8Mm86j8KHG87W/srV9pXPBI+05z69vSpxD+0dIzPda78MYw&#10;Y8Ksei6s2Pfm6FAzsmdv9aOWHIbv3p4Zl4IP4HmuItNH/aQluI5r74r+AbVY1zHFYfD29m5IIIZp&#10;dUXI5JHynj0OKn/sf9oVlYxfGXwKx25YTfCu7OP++dbH+e1Azr4ZZZDlV4HTH1/z0pWZ9zFUPo3z&#10;f/W/pXHQ6N+0bG+9fjH8OcZztb4S6gW59P8Aif4x79frUh0T9owpuT4y/DvLNwrfCO/4/H+3/wDO&#10;aAOszcMP3aj/AIFnH/16jaSdl+VBhv4c/wD1q5NtK/aQQfJ8X/hyeAdx+FOo8fgNf6dOc/lR9k/a&#10;VR2jl+J/wxPdf+LX6l6+n9uEgde9AHVM0qruSPLdOf8AOajl6hivI9O3/wBauTutO/ac2A2/xT+G&#10;Bzy274X6ou32B/t4j8xzVePSv2nQFd/ix8LWYcY/4Vdqu3H/AIPe34c+tAHaGeZDxHtqF5pmPKfd&#10;+7k9DXJvp37TCxjzPiZ8LmPt8MtVC4/8Hp/lTZNP/aVnHzfEz4Ywtj/ln8OdUO71BJ1njnHbv2oE&#10;dU9xcY2qjDsRuqETSAg7dx6/SuZk0/8AaFMYI+I3w8V/7yfDjUCh+mdayP8APSq50v8AaLM+1PiX&#10;8O9rY3f8W31AEfQnWiP8/jQINTudQT43aHIbbdGPD+pLln5GXgBI98H6/KPc11EsjjkwMPWvL7vR&#10;f2iLj4qWLXPxL8BxyRaXePbs3w6vZIwoktlcf8hcNvJdCOdu1H74B6ZdJ/aAlYJc/FjwDGmfn8r4&#10;Z3+XH/g74/D3/EA6Yl14Qle/f/PSoZW5AYEhR1LdBXMz6X+0MGMUfxY+H6qchWX4Y34I+u7Wz374&#10;6c+1U73Rf2lAytYfFn4dk7sbLj4b6gFwT141j9DwOfY0Ado01xNEFALbf73I+mKwfHU+3wrqLG23&#10;ILGZiCR2Q5GPp6GsNrL9qdhEjfEr4Y7W/wBYo+H2qbx/ugasBj1BP5isnx/4c/aEn8Ham1x8d/Bd&#10;vH/Z84uPs/wpu8+WY2Hyu2sMVPfdsJB5GcYLGdf4B80fD/QVmLN/xI7PcztnJNuhq+8hHDRnbjgB&#10;sZrh/Cmi/tAr4Q0eOH4x+DYVXSbfbHJ8L7iR0Xylwu/+2VDcd9gz2xwatHQ/2i2Bb/hdXgdVY/K3&#10;/Cp7rPbAP/E79c9P68GgzrBJKMjDY7c9KrTSGNvLVG2jhfm/lXLtoX7RMaFv+F1eA2+X/lr8Kbs8&#10;+v8AyHB+VVl0H9o9W3y/GrwBIuMeX/wqO8wfrnXgfTuKQHVq58zG3dk1xOkXb/8AC9/EdtJp+fM8&#10;MaW7OzA7iLi+AwP++s9Ofwpw0b9pRjIl18YPh/HtX5Gj+F98S/1X+21x2xjNcro3hf49f8Lm8QXE&#10;Xxh8H/al0HTkkun+Gtz5Xl+ddlUWMaxlSCX5LsWHptO5geqyTvnAVlwcKSeM1E91I778SYyR1rlJ&#10;tE/aTiXzT8Y/h/KoGBv+Fl+uOmOf7aJqBtH/AGkbe4VZvip8P2jXOVPw0vuevAxrY7+44pCOtlnZ&#10;eFUhe/zVWumfG3bjb935v5ccVzT6d+0cVZT8S/huEC8CP4d6irfjnWG5/H+eartpf7Rjo0h+Ivw7&#10;+8cN/wAIBqGB/wCVf0/L1NAhvxhkf+zND2RksvjTRducDGL+EgHnnpmururu4eRgVk+9nazE9/ev&#10;KPixpXx/Wx0GPUPiN4El/wCKx0dY1t/Al9Exk+2R7SS2qvlQQC3AJXIBU4NdFe6H+0czL9i+LHgO&#10;FRuLbvh1ePu5466rxxznOe3vRco7AyZH3H9M9vTHWhriUfdkIwflCtiuOGi/tKgSf8XQ+HbNx5bD&#10;4faiFA56j+1xzjHQ4qCPR/2likn2r4m/D9cg+W1v4AvgVbt97VWyD360AdcJpTKoRm+Xnj+n5VMt&#10;zcTMqGdgu7G1+R+VcSmj/tHhVSX4h/D1W3Y2p4J1BsjAHOdTGP1+tOOi/tITzBB8U/ANsu7meHwB&#10;fOy/8BbVhg9O5Ht6gB8Dblpfh9JiIx/8VV4g4/7jV769R9etdU80uNnmPtORjnp6V5P8FPDnx+Pg&#10;WY2/xi8HQwxeItcRo7n4bXM7ySDVrsO4ZNWjAVn3sF25RWVcvjdXUTaP+0Njf/wtrwCrMw2qfhnf&#10;7T7f8hrP6/8A1gDrDM0TblJ5546CoZCxbhWJP+11/wA/1rml0b9oR13S/Fb4fxv2EPw11Ahvf5tb&#10;61Wk0T9oqIKh+LHgF5ONrD4ZXyg8c5P9tHn8KAOtllkG3O/OdyyD+Vchqmounx+0ZZWkkLeBNYGx&#10;lyF/07SiWB689PpiiHS/2jXjMj/E/wCHMny5QQ/DvUVDcf3jrJ/RfbAzXNXOh/tBj416TJJ8WPAL&#10;T/8ACGar+7b4c3yosf2zTty7f7X3sxbyiH3AIIyNpLcAHprXru43s3HXrx+vSnfa7klVlkk+XA+d&#10;yw4PvXIpo/7R+/LfEv4c8cfN8OtTPr/1GV/lVqHRfj/5ebj4jfDtmVefL+H+pDP56waAOl+33SEh&#10;JJhjGSrH/GlF9dR/6qeYAf3SwzgD0/zgVy/9l/HpJFK+Mvh+doJct4N1Hj6L/afH/fR+vaiLS/2i&#10;02sPGvw2bbwN3gzU1zx6DUzz75HFADfjHqcj6H4dtLiSTyW+I3htmUj5T/xNIMHHbqea699Y1C7V&#10;ppb+4kaT7xkdsnHrn06c15N8ZNM+P8mjaGLvxH8P3h/4TLQ/JNp4c1FJIpxqEBjZ998wMZkCqwXD&#10;BScEmuqbT/2kzK/n+KPhunJ2eX4d1IgnPGR9rJA49Sf5gH0Oxh1S9hAX7dMuPu/vDxmkOpXrkl7u&#10;Y923Oxrk2079ordmLxn8N25wWbwjqZU8dADqAI/kPfrUcVh+0lGUSTxV8NWXHzf8UnqgY/8AAhqB&#10;Cj/gBoEdkNb1RTgX1wo4ADTHjPaq3iPUNSvvDeoW8up3WxtPnVj57YOY27frXNXWm/tGrN5tp4l+&#10;GuCuW8zRNTfbz2xcoRz168emDVbWLf8AaKPh6+ln1r4fSMtk58yPR9QDD5TubDXBB7YB4PvnBYGn&#10;8IpZ5vhB4NaeHypW8J6a8yn5SJGtI2bIwMHJOfeukE8xIKuwZQD8ucivOfhjpXx9h+G3hhrb4nfD&#10;77O3hfTzapd/DXUpJBGbWMoJGGtoHYJtBZVTJzxW5FpX7QBUFPiT8Ny27LFPhnqe3p2zr3H/AOug&#10;Drhc3igsZZPU/Of8964/4tXbprXw9leSQqPiHBu+br/xLdRyDzyNu78cfhIdP/aMk27PiN8NV+Yb&#10;93w51RmAxyRjWwD7Z/8A1cx8TdM+P513wHa3nxB+HtxGvjpZLZoPh/qFuVlGm34UyB9YkMq7WfKI&#10;Yznb84AIKGenz305ZRJPJuXBX5ulBvbrGBeS8/7Z+auXOmftAl1Fx8Rfh7JGDlgvw91NCf8AytsB&#10;9SDjrikbTv2i3iYp46+G0EhbIjb4fanN6fxjWk9/4apBodWl3cGZQLmXIwVk5B+tcx8bbi5u/h/B&#10;Dd3DMsfi/wANvukkOAf7d09c/jkj6E+vKNY/HldzQ+Ofh8vXy0m8AaixPPdl1lcDr0Q8Y69a5b4u&#10;ab+0lL8OZIJPGHw9L/29oZEmm+E9SjkD/wBsWXlkNJqDjiTYSNnzAFQVJDADQ9Sn1C9lO83kzc5B&#10;aQkj3/QVCL68c7pLuZvm/wCehOP1/wDrVgTW3xxV3Q638Pz248N6j19v9POPz/Oq62nx+ErbfE/w&#10;5UBuP+KY1Mk/nqA5/wA+1TYR141fUiBjUrhvpM3+elPg1nVoSRBqNxGrcsomZf8AP41yX2f49NtY&#10;+JPh7Gy5O0eFdTbc3Y5/tFce4x36joVjsvjesLR3XiPwLJJjCNDoV/Hg467DdNkZzxuzjv3oA6j+&#10;0brk/bJPmyW+bBOam0u/vor+BhfXIYzKFZZmyOe3NcXDYftCPJ++8a/DdUY4+TwXqm9VHoTqpUn6&#10;jH0qxpFh+0hHqEctp48+G6yLInleZ4L1HbuyCCf+Jl09h39aAM/9m/Vr+T4IeFyl7N5jaPCZsNy7&#10;FFLH3O4tzjnvmu0OoXtxtSS8nZVPyxmU4FeR/ADRvjkvwa8NzeHfHHgBbKXR4UtY77wfqMkyRpGq&#10;jc0epqGbA+9tUEgnHauuk0v9otYiI/H/AMN1Zjjd/wAIHqkwA7HH9rxZ47HHOPqQdjqi3z4YEE8j&#10;3Pr9aC2UYsWHHTHtXOtofx5e0RYvjL4MMyqMyP8ACu5ZSwxnhdZU464+Y/XuWf2B8fY9274y+B/m&#10;DfNF8Lr5ST6Z/t7oOPcjuKrQR06ySDavmsM853VxugxW3/DQXjCVS29vBnhrOfu/8fWucfXjPrVo&#10;aD8fXt5Ff40eB/MYDymX4U3gCnuDnXefx9M1wuheGf2iU/aM8URt8Z/Bfnt4F8PyXEsnwxuWiaM3&#10;msLEqRDVw0TqY5mLmWQOJVGxNmSmB7AZXU4DtlenzHihrmeRBGZ32/whmOBXKnQ/2h44to+L/gGZ&#10;tvV/hXfruP1GvYH5GgeH/wBoDy+fi98Pwx4b/i09/hfp/wAT/k/X9ad0B1BuJkCot1JuC/d8w8ev&#10;+c1h/FKaST4U+LY2u5P+RX1EfLISTm2kH5Z656iqf/CO/tCCNhJ8Y/Ae4NgN/wAKmv8AnH/ceGfy&#10;xWB8TtD/AGgYPhN4qupPi/4FkWHwzqUky2/wtvIZGQWspbY7a6yxvgEKxVsNgkGi4WO+8Lzh/Dem&#10;usjf8g+A7dxx/q1q2JHbLBz1+Y7vf/GuJ8PeHv2gY9AsUtvi/wCAZo0s4ljkuPhff7iAgAJ266Mk&#10;gcn5eew4FXYtD/aEIEc/xZ+H7N/dX4U6jge//If54/D6VPQZ1IuHDbvtBUfxYfihbhhGwWVtvQ4Y&#10;8/rXMf2H8fJD5R+LvgPluc/Cu+wP/K9xUf8Awj/x8+bzPi/4Hb5cRsvwvvFwfcHWmBGPpk/qCOoM&#10;r7spK2duPvH/AD3pfPdFaNZNuewYjt3rkF8MftAeczN8dPCark7lj+FM+R6cnWcfXg59utObwt+0&#10;Ev72L49+E2wpGw/CWYfT/mMnn/PSgDrVkP3RIy56nd7/AP1q5f4gSTP4k8ElGGP+Emn3M3p/Zd7w&#10;Pc9Kp2Xgn9oa2t2ST9o3w3cNv+UzfClsjvjKaqo4HHTp69a53x34O+Pkev8AgyK9+P2gT+b4pkEc&#10;kPw3aIwH+z7sk/NqMiv8odACBgybsnbigD1I7A/ndWUZz3p1vcwA53YzwBnFcjJ4G+K7Boovj/NH&#10;uA3N/wAIZZk/+hc4+oqb/hCfisE8tPj+rN082TwLbbv/AEox+nX8qAOqMinnb267a534hl2uPDIj&#10;lAVfFUbFDnOBaXZP6D8agn8GfFqZy/8Awvvy9oxth8E2a8fUsx/LFYPj3wN8UIR4fD/Hq7kMniJU&#10;jVfCVkGDNbznJdSHUAAgbSOXwcigD0JPLKq5P8P5UokgR2CkbvwzXLxeB/irC6/aP2gZ3VVI8s+D&#10;rMgnHBJDKxx7k5PXvUa+CPixEI1H7Q+oDYPuyeFNOaInHUr5e/8AAOPrSA65nTO98bum49abIYWf&#10;DMvH3sHn6VzNr4J+KO//AEj463Ddd3l+E7EDAzyDjPP+cUieDfiwGCj49yP8vymfwXZ9umcMM/p+&#10;mKAOlAjzktWLeTxx/FC1QjO/w3KC3oVuk4/8iZqifBvxVaQJN8cV2hjlofBttGzDrjJlYenQcjjj&#10;qMXVfC/xKl+KWmJJ8W7aOSPQLqTzofCyBpIzcW4KMrTsOpQ8HjbjvTsB6GZAoG1ST/u0ismVaPnp&#10;ztrnLnwf8T3bfD8cngZf4YfCFrj9ZCc4+o9uBUZ8F/FN1ZY/jzcwqwwrQ+EbLcnfI3llH5UgOmDQ&#10;oeFwetcr4wlSP4seEZI3PzabrCM20qetmfx6VEnw5+J8ZH2z9pHWLnttk8K6btye/wAsan+lYfjD&#10;4d/E26+Inh9bv4+6mJJrXUWjuP8AhGrRVgUG2LIqoBnf8vJIwI8DqcgI9KRlX5Ubg4bOM5/zim/u&#10;3+Ug7v8Adrl7f4e/EpAUh/aG1bDfeVvDOnFW6/8ATPP6g+4p1x8PPiVKxeb9ofWlBbJ+y+G9MjYD&#10;rgboXX/x36+tAHSyv5fKj5Sc9yD1qxZSN5kYilK/OMP/AHeevbB/lXIyfDHxcwWW3/aS8fRtn5WW&#10;10HGPcDSx3x2+o9GWXwl8VvLL537TPxALzEgyLb6ACpIC9RpeenYEc859UA74KRC3+GulW6rzHAy&#10;Y29ldlBx24FdZDIqqdwwGb5ip9q8x+EXw58T3XgizuIf2gPHVnHulX7LaWuhNGuJXBw0mmO5ycn7&#10;x6+3PUN8OvGu5ltv2hPFy/3DNpmiswz6408A8+gFMDpLjazbg27uzc/1FSQeWzLEHUbmx+Jrlx8O&#10;vGkaK6/H7xU2w/cm0vQ2De5/4lw7dunsKlh+HHi17iNj+0J4yz5mWDWeibevAGNO+X9f6UwMz4C3&#10;Im8DyTuvMmsakX2Dofts/H0GcV3CNEX3jDYPB25wM+v1ryn4PfDjxD/wiVzBpnx08YacsOtagnkx&#10;2WkS8rdyhzuksHYkvvJ5IBJCgACuxHw48ZGMRSftGeNAF67dO0LP1503/wDV6c0gOkITA2jBHc4z&#10;wP8AGnJGmeHwOnyrmuWm+GvjWQMjftJ+OumVb+zdA3DnoD/ZnQ/5NEPw28ZtHtm/aP8AGDsV5ZdJ&#10;0Ifl/wAS4kZ+pNAE3xkjV/hPq8iruXzLFivri9gb8vlromjSEmOOQsu47W2ckZ6n0+nFed/Fb4f+&#10;K7P4b6xcTftAeMp447VWaGaz0bayhgfmZNPVsDAbAI5HJrZi+GXjacLK/wC014+jH3j5dpoAUN1J&#10;50sknPv/AI0XGdVldvl7m6gqoqXCYyVX8un+R/OuT/4Vx40ZcD9pPxw3ZZDpug7h7n/iW4z/AJ5p&#10;0nww8VzAMv7R3j9doxuNtoHzexxpYB59qQjqhJFIfMGW/wB0+9MvQsWnzybGG2FzlV+b7p6cdetc&#10;vF8LvF6na37S3xE6/L+50D9M6UcfhUq/DXxL9nkgm/aA8dXAZSVWSPRogW6gsYdNR2554Zc98jIo&#10;0KQ74Qyw3fws8PGINj+xbZcsu3/lkBkD0rplCr8gUdO/bivO/hl8PdY1D4b6Nc3Pxd8bWfnabC32&#10;axvrGGOP5FG1VFoQAAAAOgAArooPh5rFqqxw/Grxw0e3G2SfTmJ6/wARsefy9PxEB0XmKpCCI8ji&#10;hnBO5wv3vvMOnFc/P8NtSuiGufjH44G1cbV1K1RW92VLVQT74HTtzk/4VdeRhsfGLxxnoCNUteMd&#10;1zbHH1GDSDU6PegbcoG5WBHoMHj9cVy/wlzFY67azja0fi7VV3Z4b/Sn6f571LJ8NLydNh+MPjRS&#10;3P8Ax/WnzeoP+i/d9h1zXL+BvhneXuoa/F/wtTxlavb+JLuKZLXVY445WG1y+3yjtYl8nkjOeBzl&#10;Bqeofuw25uW/LPPf1p6JAwy397hcc965CH4W6goIX42/EPb/ALOvW+fzNqT+dTN8KrudPKm+OXxG&#10;xjI269agn3yLUf1+lAHWmSIKfNxj3bNYHwzSFE18B1bb4kvCjLICBmVmIOP9/wDDn3rPX4RtszF8&#10;a/iJngnOuWgBPqcWYz+JNYPgf4U38upa/OfjV8QrM/8ACQXJkt7XVrKON2+X94VWzA3MAM8fyFAd&#10;T1aOOMjCxDPY45NO8iZYfPaBhGzBVYrwT6dOvt1rjE+FV8WKzfHb4jMWHzD+2rHEns3+h8/Qgj6U&#10;63+Es8cuU+N/xEjb+8uuWy59ji1Cn8sVVhnaxfNtLjbtx/wLjvXM/Chre3tNejDjcnirVcMx/hN3&#10;IwI9vmAz/s1Xi+FF2bjzm+NXxALEEZbWbTjIx/z6cdfrjPPeuT+F/wAJdWlufESL8YvHFg0PiW8t&#10;2+y31qrOEk5d99u53Ekk4wDwcDnMgewqMnzE2nceD6kmpV+WIA7uBj/P/wBeuKHwi1FSrW37QfxI&#10;jbqd2tWMi5B/utZY7H1/CpT8KZJABc/GLx5cEHLP/bqW/b/p3hjQ/wDAlNAHc2spM6l3+62c/wB3&#10;mub+EKonhq4tYyqx2+sagkaMuNuLuT5ff5i2ffNV4PheW+U/FHxorbsLNH4h+Yc9TmMrn32j0rnv&#10;hP8ADaeXT9USP4n+MrdbXxNqUe2HXgobF3L8x/d8lsEk45JJGOAAD1SKNTj5evp9KmyWxtG4Nx83&#10;frXIy/DOO6ZnuPib40ZtoEZHiDauQOPlEWAT3bqe+cCmp8K5Zh5svxU8ZKy/ejXWhtf65TJ/PP0o&#10;EdzpIZb+EL8uZMdOPT+tcx8HFiX4d6etvPu8vzUJ42qVldQP++QvbpUNp8Noy3lS/Ebxp5eQWt4/&#10;EjrE3GOUC8/iTnpWZ8FfCH9laXNqCeJ9YuP9OurdbW6vleBFjuHRdqbRghVUZz69gMIo9BDKF3H5&#10;d3PSvgv/AIKpabEfjPp2oEri48PwE71+66kqP/HVP5n1r7yjJkiKBcHP4cV8Lf8ABV+OGHx1ot2h&#10;w39jRh19QZZh/h+RrzM3/wBwmfQcMv8A4WKa7nyNcQKw/eH5mbn5fc1HueYB5d3qN3f+VCEEqGf7&#10;3TaeD7e/607yzGweRv4sjFfn5+yRCSIOmwRI3l8biAce/P8A+uo3VkHcq2Rznn1H0/nUqkMo4bc3&#10;LYOPr/nmkuY1V/3bbs4Pzdvr69KCxqAxqQwyuOfl6/5/rUiCJlwSf9rAyPr1H+fyqIAqqhf+A7R+&#10;n6VKjbPlUsuBz0P6/wCf0qGy0KrS/wCrd2O3qqvkCinRJ5nzrCzY/uHH+R/jRSGT/bLVzmNWPzc4&#10;xx/X/P4U4TKVYeZtz97LevOf1qBY41blPu8/N2P/AOv8qcuV+bG7njIz+H9a5zpJXeCLlJlxtBz/&#10;AJ/H8jQ00KDcHxx+f1qN4wNski+wZu3X/P8AjTVQ/df5u5UcEjP+FCRJN9rGW8puvBHue/rUJvbd&#10;FO1GyvLHYVAP48Y/OhIpQfmT24PTr/k0rptclh83X5T09PpVWJEN3hPL6D+nXHsa94/4J6Wkl5+0&#10;v4VMqtsOporxqx6HIYZ7cAfrXhMaoj5dF4b5d3bg19Jf8E0rKC8/aV8PzyzbSLljs24/5ZN6Drjv&#10;/kellMebHQXmeNnsnTyuq/I/TNV3fN64b68en+RURgd03ZwVztbH61YVcD+6VHyt6+3vQxBXJ29c&#10;9a/TD8IIhDJu27j7bcUuJEXDSfKGyFXv2xTiWOQZCvX7vX1qYDc2Rn6nNUhEkcZ2b1YkA/d3fLTk&#10;icIR/db68fWiFyVwz9OCB/nr1qRZV8vcsv3ewbpxVEELp5SbA7Z7YPAprqTbt5hx7VNITnfu/E00&#10;MNrM53Lj+Lv7f596QHI/DiIf8JJ4osoY5FYalDJhh/C0CAfmVJ79a642N1CfszRyeZu+aNhgjPt+&#10;YrzHTvhL4F8ceP8AxNqfimPWJZo2tFgFj4u1OwXDLIWZlsrmIMcgD5wTj2ArTh/Zw+E0USxovi7Z&#10;1EP/AAtLxEFGec/8hDOfqaQHfppeqZz/AGfcbV5+WJjj36fzp0enai6h0t5mOPm2Rn1/z/kVwEf7&#10;N3wYJ3zaf4nwoyNvxP8AEeM56/8AIQOf5U+T9m34K3Mey60nxLMVX77/ABO8RM2M5x/yEOBnptwK&#10;YE3iCzvB8X/C8sO5maS5hkUHLbTF9045AxnPr7447SHSruZFzbTZ6AbDk/h1z+H414n4i/Z2+B8n&#10;xX0HTH8Ka1cK1vO87XHjzW5C6qmFRWa9LDBK56ZyDk812Mf7MnwCiVntfAF3G0i7WeLxhrAZx6E/&#10;bD+ufw60wO6bSr8/J9km3BgNqxn8v5/hU7eGdd8sv/ZF4sfHzNbttH6V56/7NnwMmTNx4R1CYY4W&#10;bxdq7bPoTdHH4Hn8Bho/Zj/Z+CKD8NTIvbzPEepsOOmf9K+b8c0AehQ+H9XniVl0y62Yxhbdjz+X&#10;X+VTR+GNclXy4dLnkbOGWNdzDtyByPxrzeH9l39mGCaS8f8AZ48G3UkijzJ9W0OO+kKjp89yJG/X&#10;tU1z+zJ+yzfW62t5+zN8PJI1YFf+KKsgevr5WTQB6JH4U8Q/MBod5lcZH2djjrz0pW8KeJUA3aLf&#10;bj03Wj/4V5sn7Lf7LEjcfsxfD0gH7reDrTrjHaMUjfsr/sqRtl/2X/hyRtw27wXZHJ9fmiPOc/5x&#10;TQHo58E+JoPn/sTUvX5reT+vT8Kh/wCEd8QiPa9lfbc5C4JX8h0P15rztP2Vf2T44jDB+y78O9oO&#10;cf8ACHWjfqYz/npiktv2Wf2XLVvNs/2dvB0als+WuixmM+ny42kd8EY9qYHolx4Z1+FPNk0m7jU/&#10;xNAygenXtz+NRr4Y8QyNuj0a7LAfe+zN0/KvOpP2Wf2VvP8APi/Z08EQs2c/Z9AijHI9FAAz7enW&#10;qrfso/spQy/aI/2b/A6+Zzv/ALDi4PqCc4/DGKAPTpPC3iUNl9Cv+f8Ap1fnH4VDP4c19ZBDLpV1&#10;Gx52tbsD9cYrzc/sqfssgs9t8BvDaNIR5kkdu8bHpxlGBx7Zx361Kf2aP2cY4FgT4KaHtUYB8y4B&#10;HXjIlB/WgNDvZfDWvPLseyvFaNSWUwt0HPTHpVeTRNXidlns7lQoz88ZB/lXCz/syfs3Tpsn+Dmk&#10;ybenmTXPbHbzeOnQYz79aht/2av2bYX3R/BrRVO0bQJJ8j6fvMj8KANBtG1+b436ZALSZlbwxqDK&#10;vlkux861HCjnA45rrJtC1uD5XsbgdR/qyF/Ppn9a8Vvv2ev2edQ+NtroV38KdMe1XwzcTXFtIrtG&#10;zG4hWMbmYseA+Rn+716Dpof2Z/2ZrAFrT4D+El3LtCyaUkigduHyM+/XFGoHoDaHq0cLTNYXOxQP&#10;MYQk7TjjJxxVUaXqVy2YIJpArYZVjLc46HjrXFf8M3fs2x7TF8A/CMeOnlaPGgHvhcc+55/Oqmp/&#10;s1/s5X8uy5+Cfh7C4+WO3eMH/v2w56VNgPQm8P67jedJu9rchjbtgfoK5/4kaRqtv4B1jUTZXm3+&#10;yLkqyW7EEGJvb/Hr3rlLj9ln9l+dRFefArw9IjMDsuFlkBYY/vSewwKyPiD+zf8Asuaf4L1K8j/Z&#10;r+HUTWenTzLOvgmwaRCsbHcWaIliOuTk/wA6APSvBegawfBOjKNPndk0m1R8KWGViVeo4zx07YOe&#10;mKsy6HrJj3f2fdKpbG5YTyc49K840P8AZq/ZZbSLGa4/Zt+HEkzWMLSM3gaw5YxruODDg857UL+y&#10;3+yrnH/DMXw6bbzubwfZkk9Bk+WD+HSgD0Q+GPEQXa2k3m5jhP3LAnH4Dt9ahl0XWERt2nXI9vJP&#10;Pv09a8/m/Zg/ZYOS37Mfw5+9kKvg2yXP5R1Vm/Za/ZYDNJH+zX8P4WIyvkeEbSP/ANBjFAHoDaRq&#10;DBn+xTLtPOIzxXIeFbe8Pxg8URR28jk6PpQaToqBXu8D6nzM9OmDWPH+y9+y5FI8o/Zu8AszH5lu&#10;PCNpIoHXgOhAP0ArmvCn7Nv7NZ+JfiqBvgB4DWG3s9NFvar4XsyEMhuy7JujO0kKgO3A6d8YYj2d&#10;9C1ueZpY9OuWHH3bVv54qKXw/wCIPvNplyOp3GFuMfhXnc37L37LTytOn7NngHJPzL/witqqk+6h&#10;Apx9Kq3H7K/7KvmidP2bPA8bFcZj8PwqOPYKBn3xnjrQB6MdG1ZRhLKZm6bfLP8AnNJcaPrEa7ZN&#10;PnHzY/1LZ/zg/rXnB/Zf/ZfM7Ov7P3g/zPL2so0dOR6EHqP5YqFv2Xf2ZYwVh+AHg9N+N6rokW1v&#10;qMY/SkLmNT4y2lzDp3h+S4iYJH420fzZXGBEv2uP5uffH58+tdgNH1eSPcljMy5HzeWWH54rxH4m&#10;/s8/s+6PFoc2hfBbwzatceJ9Pt7oWmlRr50ck4VkfjoVLD8q6m6/Zh/ZmuJ2ln+AfhF8/eVtGTaP&#10;+A9P0oHdHftpt75oieJoyxwqsmCT7Dv/ADqO40+9hHmSW0q7Rnc8ZHH+AyPz964H/hlr9l997v8A&#10;s+eEWeRtzMdIUknrzkk49umaaf2YP2aBAtkvwK8MrGmTtXTV+U469eP0NAzvf7H1e5jWey0u4mjb&#10;7rxwkgjHqBzTjpGrD5JrG4BXAbdCw2g5x+eD+VebyfstfszeeZl+A/hjczcyf2auR75657cVPb/s&#10;0fs227bU+BHhWZenk3mlJcRHtzHLlD9Cp/lQBd+BOmajdfDY3FqpuEfxNr5WSFdynOsXpHODng54&#10;7EHvXWPoGtFt39mXHX5isJ54HTj6fhXknwp+AP7OuoeDWvLv9nrwDLJ/busReZN4MsXLLHqd3GmS&#10;0POERQOuFAx0rYn/AGYf2YJ3d5P2cfAJ3feb/hErT6dk6fyoGegHR9WDBHsJlLEhVaE89f6CmnRt&#10;YBYHTrhu3zQnP8q4NP2av2ZfK8tv2b/h/iP7vmeDrFig9iYjUcn7NH7MkuHP7N/w/LLzz4RsmP05&#10;jOPw/SgZ6F/wj+stKqrpd0d33R5DZP4Yrib6zvG/aK0e1ED+f/whOrB1EfzLi90/C4687WPSs8/s&#10;u/swSP5q/s5eAlYrjfD4Ss1bb6AiPI/DFcvrH7NP7OV78cNL0JvgZ4JjtJPAuoTTWsfhWzWMzLe2&#10;cccxXy8FwsrqHIJGSPTASeyxaPq11Iv2e3kmCsVbyU37T1wducduOtPm0TWLcZm0+ZfdoWH8xxXA&#10;H9mP9mCaVWk/Zu+H7MF27l8IWS5H/AYwOvX/ACKVf2Yf2XTE0Z/Zq8A/Mfvf8IjaZH0Pl8fhx7UA&#10;egDRdcaLfDpNy46/LAxz+lNOh64hEcmm3C/KfvW5XNcCn7Lv7MsHKfs6eCVbaR/yLVsdwPflPb6i&#10;my/sq/st3UX2e5/Z58HtHu3rH/ZSqgb1wCAPy9PQUg0Nb41aZqkHhTSribT5lij8ceH5ZHkhIUKu&#10;q2zEk8cBQxznsSeAa6yPRNdOUGn3DbWwwW3bk968b+JH7L37NOm6PpNxpXwC8KwSSeLdHtpvJ0eI&#10;sYp72KOXqDxsZunQbsYPI6Ifsr/sxqDGnwB8KqGJJEelqM9e3TP4f1phoehS6Hr9lGs91pdxErdG&#10;ktmUH6cfjT4NB1/bmPSrllZdylYWIIx14rzqP9lX9loSCaP9m/wRHIrB90fhu3HTnPCj/D60Qfsq&#10;/su204urb9njwesituVhocXynOcgYwDnuMGgND0JrLU1laCS3kDqudskZDDrj+VV9d0HxA3h6/C6&#10;ddfNYTN5gtzgAROc5Ix2/DP0rj739nL9n7UpvP1D4L+GZiow3maaMjn68Vj6j+yD+ywtvc6gfgB4&#10;WWaOF3WQWbKFbaSG2q4BOfbPU+tVqB1nwa0/W9S+DPgi+gsLqZZvB2lvHIsbP5gNnCcjGc+3tiuq&#10;Xwx4kEmwaJeccsv2dumfp/nNeN/CT9nL9nC++Efg+9v/ANnT4d3kl34T02ea6uPA+nyTTu9pEzPJ&#10;I8Jd3YksxYnk5yea6GH9l79lLz/OP7LPw13Moyf+Ff6ay8exgwOv1P4UID0VfDviInCaJefhav8A&#10;4c8VyPxh0LXNP1f4e3t7p00at8RLeNYpYzGZN+m6hjbn7xzgYGSSeMnisr/hl79lSNzIf2X/AIaD&#10;cfmH/CB6avb/AK44H4VzXxJ/Zs/ZrsNW8Evp/wCzt8P7X7X40WzuGtfBOnJ50R0vUX8t8QfMpkSI&#10;lTwduDkFgQD2aXw34mhVGudGul/uk2rjn6Ef/X7U6Lwz4ldvKTQrx2HTbbscAAeg4rzuX9lj9lZS&#10;Zh+yz8Nd7SZL/wDCB6fx3yP3P8qIf2XP2W4vMP8AwzD8N2WZ2aQy+CLB9zEHJyYsn88elCA9EXwx&#10;4lmRni0W6YA4b/RXPPf/AD2Ncz8XND1eDwfCtza3EBbxR4fILxlcbdZsyW59Blvqo+lYcf7Lv7Lo&#10;dZ3/AGZPhvNJGgCSSeA9OYjAwP8Alh2ArH+J/wCzd+zXYeFIZbX9nbwDC39vaPFL9m8G2MTNE+p2&#10;0UibliDKpR2U4IJzgnGRRqB62/h3xGxKjQ7z7oPFs/APQ9O/b/69IPCXid2bZ4dvvvYYmzf06Hji&#10;vPh+y5+zRbQ/2fB+zz4KWESFvKXw3bhSTweAgGPYjH6VUg/ZO/ZWFx5kn7M3gJsNhV/4RW1Krx6F&#10;Cuc+35UagelxeGvElw4SDQbxyzbcLauxJ9On50j6Jriny20q6XauSGt2yARnPSvPrn9l79mW6m8y&#10;/wD2d/A07Mu1vO8L2rZGc4xs9ec9alg/Zu/Z3ghWyt/gR4TjgjbdHaw6HCsan1CgdfejUDvJfD2v&#10;RsA2j3XzEKitbuCSegHHPapND0XXH1WO5m0y4NsLiPzpVjbaoyDy3RePXpXnq/ssfsuM6yH9mn4f&#10;M6sG/eeDrJiGznPMZP8AnHTipNP/AGVP2XLvUiZv2afh4ftkgWZ18F2Ss25uvEQOe+euaNRkP7Le&#10;latP8BfC32OFrlP7FgKPbxsw27AFxxnG0DrzXfXWja1Goa4spIV/vTR7c/8AfX+eleKfAD9nX9m7&#10;xL8GfD+peIfgD4C1O6msxLPc3vhW0nMjknlmZCGOOO+MYIDBq62b9lf9lJ12Tfss/DAbTkbfAOnD&#10;P/kGpuM7hIyf3KXMDMeSq3Kk49Rzn3//AF1JLYXiLtfaC33dsgP8v8muZi+B/wACUt1tD8A/ADRR&#10;rsjj/wCEH08qqDoAPJ6Y9u1Nn+BfwFaHyZvgD4AYbflUeCdPAHOccQ+vJoEdJ9muFBDKq7fv+Z8u&#10;BiuN0Oe2uv2nvF1hb3NvJcwfD/w2t1HDOr+Uy3+uZjbBOGAKHaecODjmrkPwK+BMdt5S/AXwGqtn&#10;co8G2C7vriL5vxrlLb4GfAa5/aJ1u3ufgf4MlSP4f6BPaQv4UszCjNfa0kkixmLYGYRxKSBkiJQf&#10;uigR6vJYX0bK00QRWYLvkYBfz9aY9tdKSjKqn/bbbj069Px5rlB8Af2egHUfs7/D0bxh9ngPThu7&#10;4P7iiP4B/s9RRrDF+zt8PI1VcL5fgPTlwPTPk9Pb9KAOjVoGGLe5tpPmIzDMr/MOx255z/ntWZ8R&#10;7Ce/+GPiiygUMs3hvUISUXd8zW0oAx0JOeF5yeMc1Qk+BnwFy+/9n/wDIrZ4k8E2Ddee8PHXtWF8&#10;Rf2f/gBdfDfxG7/ALwGsq6DfyQzR+DbCOSORbeQqwdYgQQQOf8aBnoHhbRtduPD9lb/2ZNJcR2MI&#10;mjjibKN5a5yBnbz2PSpGhlhbyZNqNuwA3b2Ix7d/8K4Pwt+zt+zk/hXS5Zf2dfhzK39nwM0y+B9P&#10;+c7F+b/U9+vPXvWg37PP7O24Fv2bPhv8vT/igtN3dv8Aph9KBnWSW10pG5eD/wDr6042GoLCsn2c&#10;srNtUqN2fyrlZPgF+zyy+VJ+zn8O9uNv/Ihab0z0/wBR6U3/AIZ//Z7jbzIf2d/h6rYIyvgXTePc&#10;fuB79KCTcuNU0KzDT3uv6ZCFbaBcahEvzcHbgsOeRkdeR6ipZ72zieNH1SzVpmHlK10h83PAA5+b&#10;njjvx7VgL8D/AIEIdifAXwL8vQnwXYHr7mHp/nmgfA/4FY2J8Bfh+uP+pH04Hp/1xoA2E17QZIRJ&#10;/wAJDpyqWK7pL6NMEcEckd81zXxK8RaDba54NuJvEul7YfFEr3EjajGI4YzpWopvZt20AMV6ntV6&#10;X4I/A2ZiW+BXglt3HzeD7A5Hp/qf61y3xB+CXwVsPEfgO40b4MeEbNj40/0h7HwvaQmRV0zUJFVi&#10;sYyu+NW2njcqnqBQM6x/it8J47aO+m+LXhWGOThZJ/ElpGJDjIC5kG7jnjtz0qKy+Mfwc1GNrjT/&#10;AIx+D7iFWWOWeHxRaOisQSAWEmAcA9+3atX/AIRfwnhETwlpe1V2qq6ZCuBnoML0z6U5/C3hCQ4l&#10;8KaS3Y+ZpsTfzWgRnP8AFP4TxRiab4v+Eo4+dsjeKLMKx9mMuD+BPWsHx78Tfh7fW/h9tL+Ivhy6&#10;VfFVuLh4dZgkVE8mfJyrnHUYY4GSMkV2cfhrwzEmI/C+kqvfbpcGCf8AviuU+MPhbwlNZ+GHvvB+&#10;kXEMfjGzCwz6chTc0U6jC7cZ57jGAaA0L8Hxh+EN00dvH8XPCjSMcLA3iS13E+mDIOfaqknx6+A0&#10;d7/Z8nx38DrctLt+z/8ACXWJk3em0Sk57Y9a6OXwz4SubZYrjwnpM0bIF2yaXC+PT+D9KmOh6HJb&#10;NaS6LZvEy7WhktFZSPQjHIoAxY/ir8JAVdfi54THAZQ3ia0UkcDPMnPpSW3xU+FF9K1vp3xb8K3U&#10;0XLxWniS0lYY68LIT+XTn61qnwv4ZaYXH/CO6cZFGFcWMe5cnJGduee/NPu/D3h67gFvd+GtLkXj&#10;5W0uHj3xt60BczF+JPw8lvFsV+IegtMF3LGutQkhScbsbuBn8K53VfHHgKX4w6Tf2vj/AEGSFfB9&#10;6008erwNGv8ApdrtBcPtDdDtJ3Ec4IGa6hvAXw7Lbm+HuhBj/EujwD8eF/WudvvA3gO1+MWjG38E&#10;6TFHJ4Z1KWaOPSoArTJcWi7mXbhm2u2CQcZPbigLm5/wsL4ei3N2vxI8NiJF3SSf25b7VGOv3+nq&#10;elU0+Mfwda1W/t/jF4Qkg3MBLH4mtCpx1HEnbNay+CPA0Z3R+CtDUlt3y6LbjLf3vlQc1JN4X8LS&#10;Si5PhbS2f/nodNiOD/3zQGhh/wDC6vg1JtWP4zeFWd2xHGniK2LN9PnP9Olc344+Lfwzl8d+EblP&#10;iX4d+z241E3l0Nct/Ltt0UYQSNvwm4bsZwScdua9AGjaNGn2dNDsUj3fd+wRkHkZyNvNYHjrSNFT&#10;xZ4UNxodnIsl/dxtE1qjL/x7NIGIxjIKdxxnikFx8fxm+DuyPzPjF4RjWXiFn8TWoD+w+fB6ev8A&#10;Si6+NHwWs18zUvjZ4Lt05+a48WWUf4fNKOf1rcbw54eaLdJ4esW3fd/0CNf/AGX6/nUljo2iafdr&#10;e2WhafbzRndHcWunxxyKfUMigj65oDQ5F/2ifgADuPx58Ehv7v8Awk1q3P1EhwOPXFSr+0V+z1Zu&#10;Lh/2gPA+1Du2N4qtPX08zPr/ADruJNV1qE5bVbgsfvN5jZ5/Hvmn21/qN7cRw3OozSB2CvvkLbl6&#10;YPt/nvSA8b+Dfx/+Atv4Kjt7j48eDoWjuroSQ3XiS2SRQbiVl48zoVKkHpg+ua6yP4/fAMEunx88&#10;CsuP+hss12/nL9atfBnV9THgry4L+aNf7S1BBGrMij/TJsrtzx247YrrBrOqsRL/AGtcKUyFZZiC&#10;v+f8KYHCH9oj9ny4Xj4/+CJM/dC+KrXP/oePrTrT9ov9nlrmOIftB+BVmJyo/wCEutF/XzcZ9uvN&#10;djPcXTMymXduXbJnv9fWpLW6uo2X/SpF2+j0h6Hjfwe+PnwV0zRdUttZ+M/g+zkXxNfSRR3Xii1i&#10;Z45J2dWEbOCAc56dDnp07Jf2h/2e2lYL+0J4E+Xr/wAVdZjHqM+bjrTfgvqF0U8RR29zIqjxHdI/&#10;lyEsw3cc9eF2jHQbe3U95FrOrKMS6rcsqgjaZmx+VAaHBj9o39ngv9nP7QXgfcef+Rrs/wCfmYpx&#10;/aM/Z1gceZ+0N4DBx28YWR7d8SH/AD1rupda1tE8qPV7iNeTsjnZQc+wPPH9adFrmuW7K6a1dbf4&#10;lW4cZ/X1pjseQ/GL9o79nqL4Y69br8efBt1NJpcy20Fj4mtbhpJNpKriORjkkY5GK2If2l/2b4bT&#10;7VJ+0N4JWPbuVD4mtS2P9wSFj07A11nxK1XWV+Hev3C6xcrImh3cisJmyMRM3rxyByK1dL8R6s0K&#10;NBqd1EjDKwidsKvZcZ7DApAcRb/tGfs7XFsvk/H7wVGm3O1vE1quPqDIP8elNH7R37PDJ5h/aL8B&#10;7l52/wDCVW27p6bufwrvp9d1udQG1a6k4G1VmIA47Y6fhSf2xqsiKk2qTNt45kPHP1/zigDgB+05&#10;+zb8gl/aA8IfvM/8xyHg++WG38cVY/4aN/Z+DJFF8bvDd0Zn2CHSb77fcPn+7DaiSQ/UIRXfx+I9&#10;bto8Ra1dKf8AYum5/I0sWr6k8gt5dTmKM6l0aZirnPGeeaAPI/hb8afhfYeAdN0e9+IFnHc2NmsV&#10;xBcW1xGV28D5vK2k4wcAnGQDgggbtp8ffgvO6hfiNp6eauFkkjlVT0/2Mg+xrR+EupXM/gbT7pdR&#10;eSYRupm3YfIkcH3zn34rpFvtQCNE1/NsP3gZGIP19T9fSnawXONPx9+DMryRR/ESzlSLl5bezuJU&#10;x9UjbPTn0PBqZ/jp8IFi3t8QYPLYZ86KxuplU57iOJiD17eldelxdhcLdyL82fvEYz/n3pY5pYRt&#10;WeRWyQTuINIRwv8Aw0L8FSxt1+IMbBlx5n9k3gBz7+UMN6A8n3rD8H/HT4YprPiy6ufEE0Mf/CRy&#10;TDOiXrM4kihYEBISR8xK4YA5UnGMZ9WlnnlPN1I21doXzD0Izj8q5fwHczL4o8YLb3Mi519CzBsb&#10;maxtmJ/H9aBmbbftF/BuYFT41ZCqZZZdEvlYKO5Bgz+fU9Kp3H7Vv7P8H7y4+IuxWbCvNoOoopPo&#10;Wa3Cjp616QLi6x5b3U23PygyE/j/AJ9KWS8vtuz7ZL/38PPamI8+H7TXwKxGy/EJXa4+4IdFvpFP&#10;/AlgKg+mSKyfA/7THwXk1rxILz4g2cMM3iCS4szNHLuZGiiUYAQnGY247En1GfWBfXrIFkvZmj/6&#10;6Hp+dc38Obm/h8d+NDFeyqv9tQr5i3B3c2NuWBHXG7J75y1IDN/4aZ+AW6RZvidaKeu42Vyc8jji&#10;LOec9O30zNF+0f8AAma6aGx+Iy3flt8xs9E1GbbnBydlscde5H9a7tLq9ZSRfTEL95fOJyPTrTUn&#10;uYn3w3MmehBkP6elAHGS/tH/AAOsI45r/wAfrDHM21ZJtHvVz+cP1rm/h/8AtD/BDT9d8SR6x8TL&#10;Gx+0eIpriFtShmtw8bRxlWG9BwcnjrnPbBPrkGoaks6zRahMrZ+XExHT8fauV8CTXVt438bR/aGW&#10;RfEUTK275gpsrdiM56ksWqR3IYf2k/2f5496/GbQD83QXTEn3A2/lmrdl8fvg5ev5GneNm1IqgeT&#10;+xdDvr9V7YJtoJAh9A2Ca63+0tQKsP7SmXc2WXzj/jTvtU8jfvrlmP8ACX6D/Dr2oA5X/hfnwysc&#10;3eoy65BBG2TJdeDdTiQ/ibbC59yPwrnPhj8afh9psWqw6jqGpxtca9e3HzeG71gqyTuyDKxMMlXG&#10;V+8DwR0J9PhEhX55Sx355f8AWud+GjtHqfiVYJGVk8TXefmIPzOG5/z396AGz/Hv4WWTqt9rGq23&#10;mbhC1x4R1RRIwGSo/wBG649veh/2g/hRAm/+29Wfd0SPwdqu4e2DbV1y3V+zDZcyZ6j5zx9falt7&#10;ia3G+3uZFP8AsvjHNAzmIvj58LRdravqmtCY8lV8HatJuBwRgpakZwemcgjBweKo/B34qeBPEk+o&#10;+GdA1a5kvbfWtQf7LJo95GURrqSQbmkiVEO1/ulgcg8ZzXdLdXDSb5JmZm4bLE5H9a574bTSiw1O&#10;xglZoY/EmpLGpYFdoupAAMHBAGAMZHvikM6dpccnjPHXrXxl/wAFZdKjbVfC+pyqWEmntswu7lXK&#10;4PI9/wDDtX2OAjN8v/oNfI//AAVYdRp/hK6Zw22K5jOfdwcfnj8q4M0SlgZryPa4efLnFJ+Z8QAA&#10;DkqrZ/hPuf0pDAzfuo22qzY2qvJ/zmhZrcH7RIBtJ/h+vUfn396kkCwuSjAx9QTnn647V+dn7Whq&#10;kEKEX0x7Ecflmn42x7Qxz354pGYb2YQqm7+FRwP8/wCNR+cXH7xTnH5Y9amxZIkUQTerne3qc8Yz&#10;/n/JpxRV5Mi/4HHOB+X5etQiXMXmA/Nuwyjpjv8AjTknEhxIFz/dxjPTnn8felYpEilo23RRM3GD&#10;8uQMe2f1oqGQxRnMhopFGi6FjmRtwwBzT4YoWjaKUbeu3tjn/wCtTZI2V8kj/Z68fn2pJBIy5XHq&#10;W6A8/wBK5zoF3lVwJCvHzdvzppRAefmPP+TSsjrwHX8O5pimZgQrfN/nmgB3mbMpt/h3MPTnr/P/&#10;ABpGXHylF3Zz7A+360ixmOTJ/ib958p/Ef5zUixPJIHZH2Z/L3H+eashhFAkoG7/AL5Vdvrj69q+&#10;pv8Agl3p32z9oKx8hBiOxupGyQfuws3APTGPbjI9q+WJA6fJkBf4uv8Ant6V9X/8EoXkt/juv2kR&#10;qDp90VxIWLrsXdxtGAOc887uPWvTyfXMIHgcRS5cpq+h+jDghOpH9BTHUCP5jyP4fwqdyCMl8L15&#10;7CmOpD4ZQuOcn1x/n8q/Sj8MGyxsVwPvCpIkJOVPT2poPz4Yc9s+1Pido5PlX2PtVRESIu47yOfa&#10;lVcldy/LtxuzScKcqOOu73z1/OpETzPvH0+9TJISfmxkdec/rTgqLC/yZ45FBjfGCnHX/P605t0U&#10;TSA5C84oA8r8O/Frwb4M+Iniuw1zSfFM89xeWsnmaL4N1HU4vlgAAL2sMgU9eDj26cb03x++GgCk&#10;aR4+C4x83wl8Q9vf7Eat/CVbtG8UXaSMqXPiSRo9rEAqI0TH4Yrrbe5vYQRHMy9PuyHk/wA/zpNg&#10;cVbfHn4eTO3/ABTvxFVRyrj4Q+ICG/H7Hj9aS4+P3w6tYC82gePiVbCwx/CfXyT7/wDHmB+tdw11&#10;cKWaGVlZm+Zg2Mn1PuajWS5RCxmb/gTHn2pj6Hi9/wDGjwnL8ZtLvofBXxOmjj02dWhj+E+rqwVi&#10;mJFVoVZhkc/KMAcZrth8d/CTN5bfDn4pRjbxv+EeslfzSBh+vHNJpl1eTfHi7RG3QQ+HA6buql5t&#10;rEccZ2D04XrwAezDz+b5jBmH+1k/5/8A10xHDyfHzwo8jQr8O/ifIsbDd/xaXWxj87bv69KI/jto&#10;EsipB8M/iYd+AWl+FmsIPzNvt9Mc12jzTsvmOzNj34psck8hwSPbaxoA5O2+Lt1q17Ja6V+zx8VJ&#10;olbCXF3oenWKy/RbzUIX/NQePxpLn4u63DMkC/s2/E+SNlJkkj0vSn2njAwupN15OOCMiusfzPvE&#10;D6/59qUvKPliOO+Cf0oA5KH40XSL5En7N/xdZuTuXwzYEHnrkagcU9vjBqABaf8AZx+LCKx5/wCJ&#10;FpZ/D/kJevt/jXVWxvHZjdRwj5v3fks3K+rHHX6DpinCWRjuKDPb6f57UAcbD8Zb6aRY1/Zx+Ki5&#10;baZG8N2TL/30t6f/AK3eiT40/ehj+APxXW4VsLC/g+JfNGPvKftO3HHcjrx7dezyqpYemWao5ZJ1&#10;5/8AZun6UXYaHIxfGSCQM198Bvipbsv/ACxbwnbsx98Ldmq03xut8gH4A/FoBeMjwGXUe+RMa7Ii&#10;SJciPhj8y7u35f5xUZkdZM7Pybk+1HvBocrJ8Z9IV1ik+DvxR7/vLf4c3j/iR1/Kmz/GbSlXcnwl&#10;+Kz7urD4Z3ox+YrrzPIBllX7uNrHP+f0qKRpnfYcnnhe9AHH/wDC5tG3eVJ8IfisG/ux/DS7b88k&#10;dfXp+NV0+M2ls7J/wpj4t/7Pl/DG8dcdPXP144/GuxkkcKSB7/exUReQDO0Hd1Pt+P8AXin7wHk7&#10;fFjTpvjEdQi+EnxG3ReG2VbdvAN6J1dpkJ3R7M4wBhs4DEDgEmukf4usigRfAz4obgo3GbwWYv8A&#10;0OUVJp6v/wALq1K7SP8AfReFraINyNyyXfC57j5QTx/SuqlLg5j7r6Yo94NDi7r4zpaxqJfgj8Sl&#10;kLKAzeE1ZFGeSxWZsfqaqn43Qi6EU3wP+KhTOFkt/AcsynjttfPNdyt1IArBVXA5IqKWVpGzI24d&#10;st7f5/Kj3gOJvfjlZWxUf8KQ+KzM3SOH4cXLt/hWL4/+J3iLVPBeq2dh+zV8T1+1adcRK11pukwt&#10;yjYPlnUvMAx1G3d/s54r0pnkGBgn+8GbH4f59a5/4o3jWPw4166VtirpFwWbjAxGSM/jimI5zQPi&#10;9rD6DZq37NHxQTbaxoAul6U2cIBk51EHnBP3fyqWT4w675ZMX7NXxSO3nd/Zel7T+P8AaGPbtiuy&#10;trZrCwt9PZCGhhWNizDJIXGeKax2sH8ra3qf6UtRnGx/GHVm3NP+zX8T41UZ3Np+lMuMeqaiTUL/&#10;ABhvtjMP2evibt27vl0fTmPU4xi/5J7cHPvzXaTzOdo2fK3HPY1D5W9iDG3zfh/n8KQHCRfGW7lg&#10;8+1/Z6+J1wzn/UR6DaoyL/tGa6jTPsjN+Fc14W+LN9J8TfEU9z+zt8QvtE1jpw+zf2fphkijU3WH&#10;I+39GLHkZxtwSOM+rDzfmUwZ5x83QVzPheeRfiP4sO0fu4dMD9Pu7Ljb+A+YfnQBm33xg1G1Yon7&#10;N/xSkYL8oj8P2DKe3VL4nv6VDD8aNTMLzXX7N3xYtURsbZfDVq2//dK3ZHp97A9+uO0LSyPnyGOe&#10;h9ajfcfujseh9qA0OLh+M083zn4CfFDezf6tfCcT8evyXJX9c+tV5fjXIbjyl/Z/+KDjpuXwvb9e&#10;xObscfyrutxjIwPmX7veormZ2Xa+7bu6s3WgXunkXxG+LGo6pHosmn/AL4lxtb+KNPubhb7wiseY&#10;kmBbbich2IOB6nHIBzXRr8atRMnl3P7OvxQjDKNrp4btnVSezf6UCO/UZqz8VJ51vPB8MFuWWTxz&#10;pw3Bc45kbP0yoH0ZvausZ3OA1vtPvzj8RxQHunEL8aNXSAzz/s4/EzYGA/c6NZs/1CG7BPHqfpUc&#10;nxsmkQSw/AD4oqrOQJJfC1v8xB7AXZP6V28uQpaFO3O6oWG2QuUz/dPr/hjigZw7/HK8W9WF/wBn&#10;n4oPhsiSHw/ZsB2/5/OfyBqb/hcesyuY9P8A2dPiTNMuTCt3pNjao3H/AD0nvY1HOO/4da7JmfeO&#10;G+btQWkj4UHGPm+n9e9AHk/wi+I/jKz8FMJP2avGkkk2vatNINPv9CkCPJqNzIU+fU1HybyhI+Xc&#10;CBnqeri+I/iWNtl3+zj8RIunX+wjyeoz/a2P1/wqX4N3CT/DyO5toJI421rWNzv3YandBmXk/KSC&#10;f8BgDpCXAyU7cj0oA5VviT4p8wyJ+zX8QPlbCZm0Bf8A0LVQSOO3FRN8TPEpXzB+zj4+ULwy+Zoe&#10;4H/c/tTOPfp9a61HKHaF/DNG+XJLbvmONu4fTtQBxUfxe8QRhnvf2Z/iQqhc4jGhsxBHUD+1c1zm&#10;rfEjxC/xl0zXU/Zt+IXlx+EdQiNvI2g+dIr3Nm3mKq6q2VHl7TuKnLr15FerB3Q5QlQeD81c1Pdl&#10;fjlp8Ekn/Mlah+7KjK5vbAqc/gePpQBSj+KXiWWQ+X+zP8RFj2712yaDJuXHtqvB/wBn9TnFOX4p&#10;+IAdk/7NvxIULyP3egnOB7atmutlB3Bwe/f+dIE+TaQWx2JoA5c/FPWjGrR/s1/E1sn5v9F0MYPr&#10;82rDt39+/SnWvxQ1q7tjdSfs5/EuIlseTJp+k5PPXI1Irj8TXVJPNt2BGUdvX/CnFs7W8rPqRQB5&#10;X8UfifrUGlab9o+Afj+x+z+LNFkkkurHTjHKBqEAMQMN7Id7BsLkAEkAmuih+Lmtyqyj9mr4mblJ&#10;wrWGkqT7jOpfMPccfWrnxeWSbw/o8CqSZPG/h9VVsYGNTgJ744GTn1A7gV1TXDudxVst0BoA4+3+&#10;J+vyOscn7N/xGhb+EtDovPbtqeab/wALT8RiRlH7MPxMfyyQGW30X5gO4H9phiPQdT6V2URdOVPz&#10;Hj9P1oDkLtEW0DtigDkZfibrUVr54+AnxAdvM2CFbHTgx464kvlIHTkjBPAJwTUOr/FHW5tAuRB+&#10;zv8AEXzriymjhhnsdNTMhjYIrMt+yjLbRkE9ehOAeyErnhd33gMK3fNNnvJ7W3kliRsrG33T04P+&#10;etAHm/wW8ceKB8FPA/l/s5+OrlF8F6THHcxX3hxVnC2UKiVRJrCOA4G4b1Vvm5UHp0i/EHxUzfN+&#10;zZ8Qtu3qt54ZOP8AytAevT06Uz4HT5+BPgOT7MsbN4I0c7VbOSbCE8+9dSp+fe0bN26U0BzsPj3x&#10;TJ+5X9mr4gMN2Ru1Hwque3fXOOn6muU+J/xD8U2mp+B7m8/Zo+IC+T44Vkh+3eGpGnZtN1CMInk6&#10;y4BG8MS+1cIfmBIB9PaVpRlxn+6WbpXM/Ee8kt9a8CyfZGkC+OV4LcBTpOpBvx4pgJL8QvGC4Ufs&#10;0/EJS3reeGmUHjGWGs8fz9qWHx74snjjcfs1fEAq3PmLfeGlU89QH1lW6dMge+K6d8iQIVJx/wDq&#10;x/8AXp0bEHf5O7ufb3x/n8KNQOYh8e+MFcOf2bPH3zLlWOo+GMD2bGs/TpnnPHc838W/H/ii1+H0&#10;kt7+zt44t4o9V0d5pJL/AMOyKoXU7RymE1dmJbGxeMFmUEryR6ZmZizBG29m9fyzXN/FpPtHgVbd&#10;rfdv8TaEi89SdXtFHQ+pHejUqwsvjfxWf3n/AAzp4+3f7V94bHHv/wATnOfbFVovHnjbKxr+zH4/&#10;K/3k1bwzxz6HWR2+o/WuwuQyOxToCdm1u2eOn4dKqqxJZijfeJPNFwsYLeNvFkTL5f7OHj1l4DMt&#10;74a/+XIz/npSw+OPFBg8+X9m74hoy8TD7R4b491/4nXzD6Y+np0Zdgu1l79KC4XOIiPX8P8A9VSB&#10;zL+O/F+7/Rv2afHjrgbpTq3hhAD3GDrHT6Z+lPtviN4s+2Ar+zL48ZfO3RqupeGMN0+XB1nPqOR0&#10;64ziuj38ZA/L/PFSaazrfxuEzmVduPUdKYSPF/2ePGPjrR/hRpujXH7Ofja8+ys9v5mn6n4caFdv&#10;RQ8mrR7lIGdwGCSRk8V11x8RviUqyNa/sk+OriYj5I5PEHheNWGepP8Aa7FePY4z361L+z091F8L&#10;LB5ofLmWScTx7hhNsrIFBycjYq8HkEkHpXZyNIy5ETHHC/57UgZyMHi74sS2azT/ALNOpQz7v3lq&#10;vjbRpGQY/veeFY/iB7+rbzxv8WLbc8X7NGtSQcbf+Ks0MSLz/EPthH0wxrrVZzKrGIqFHBZh/nPa&#10;nsTKedx3UEnGxeNPihdszWv7N2tbY1Bzd+K9Gj3ewC3LHPPQ4HHXmuLs/Hvxfj/aJ1o2/wCzLqbY&#10;8B6HDd28fijTN8Crf6w0cwdp1jcOZJV2qxKmAlsBlJ9mRvk+ZPxHY+9cvBexx/tA67HLC25vh14f&#10;25Zei6lrp9c9ZD7Hj0FVYCK18d/EiQr5/wCzT4mXDYkK+JtA+X3A+35b6VEfHfxQXdIv7MfiJY9o&#10;MXn+KtEViuOrKt4xVsg/Lg/rx2R8xAWCY/zxSKzAbmRiT3FFgOQtfGvxMuIfPuP2c9d3KrfuofE2&#10;i9c/L/rLxOMdTjj0asXxb40+Lmq+CtesU/Zi16Hz9Gu4jNN400IIgaFgXJN6NoUHOcHGO1ekBmVd&#10;gRvTb79KyfG1z5Hw/wDETTQF1Xw/fbo2H3h9mk4/Efz+lKw7nM+DPHPxBj8JabCn7NviyZYdOgSG&#10;aDXvDzrNtjA3fNqa7RgZzzn0GavP8QPH/llrT9lzxpvVseXL4g8OqcZ7EamQeD0/DtW18PJhL8PP&#10;DvlTvIn9hWe1ickqIEwT+H61q+bgqhib5R3osFzkv+E9+IgCl/2Y/Fyp5OTnxJ4e3BugG0aiePfP&#10;HpRF41+IskisP2cvFCRlv3u7XNCzt9VA1I7uw7e1dbuXHIP5dPfpS4ZxhI8+wFPlEcU3j74nvc5P&#10;7M2vJDwfOfxhoyt+MYuD+hP1pn/CwPiv52B+y/rUkJ6MvjLRVYfUG54/zxmu1kYo4LIw9Rtwf85p&#10;4kJX5I+uM/L17/0o5QOGl8dfGB4d1r+yzqU0jt92Txvo6gZJ65l4PTjBHvxzy/xQ8c/FxdQ8ERN+&#10;zffWtwvjJG23Xi3TWhf/AIl98uzzYJJGUgMz52HIixgkqp9gPmyP+7iZmXrtxkf5/lXK/FeR7e48&#10;F3SRHdH44hKq/f8A4l2oDp9N1SBSGufHgsok+CnhlWZeP+LiTDHsf+JYeakTXvjyshW9+BOhs3OD&#10;a/ERGU493s1I/EV2SAlRmNgwx94fpmguu3Ig+9znr6/5/Ogdjkl1341yAF/gz4dhXZmSOb4iEsDj&#10;7o2ae4Pp16+3Nc18Udd+NbafocT/AAs8N2+/xZafZmXx3PJ++CTbFYf2coEbAldxbglePT1IbmG4&#10;RNt69DXKfGC4eDQNGZY2X/istJG7pnN0i/l8wzQIpt4l+NqSRl/gjofl8GTy/iAzt+ANgFx778/W&#10;pZtf+OxPmxfBfwmsf8SyfEidmH4LpgH647d811lvIZYFZkYcY3f5/Cpzvx5gt2xt+ZlGRj/P+RQB&#10;wTeJ/joWfyvgJpDkfdlb4hBVP4Cxb9SMe9OHiT48LIsc3wL0VUIx5i/EGPcD/uG0H6sPbFdwoeLB&#10;8thhfp+VDS/Lg8CgDhr3xJ8cmJWx+BmlSNn5TN46ijX68W7n8Dj2JrB1zW/i63xb8Oz3PwWsVm/4&#10;RzV1hhfxhFtkT7Rp26QOkDHIwpCsq7lfqpQq3qgTexYxM2ODu7/jXNeKzNH8X/Ckhicf8U7rm7jG&#10;F8zTjnn6GgCnceIvjdHCr2/wK0tnPHlt49jzj1ytqcfz9arS69+0JujlX4F+G2HWRE+Iu5hznBJs&#10;QBx1HPseldyNxyu0d+O1OG4R/cb13f5xQBxc2u/HZvmi+D3hHaPvRt8QJ934EacV/OsHxlc/Gu/8&#10;ReGbi7+HnhOxkt7+d7e3/wCE4uZGnP2dwy7v7OVI8IWOS3QV6g+6QHMLYzj5sVzfjmYpr/hLMTgr&#10;r0uRwB/x4XfXp6ceymgCmmrfHGOHcnwb8Lyf3Yv+FgTLn6H+zyM9O4qF/EPx/C7bX4DeGELkjM3x&#10;HbEbd2bbYs232HNdokm6DesbcDnbjjtzjpToxK4LRRsV/wBnP+c0gOPgvPjmqv8AafAfgVn3Y/d+&#10;OL8KexwTpnQY65OfeiC6/aCSVmi8EeA/vKU3eNr0qP8AexpSk/gQa64RT3JYR2sjbTtbCsdp7Z9P&#10;8KAJw/lrayFj0XYaAPJfhPeftAw6LeW9t8PfBexNa1IGS68ZXgJmN5MZBhbA7VD71GeSqgnriunj&#10;1H9oiGPEnw88CySZ3My+N71Vf6f8Ss4OPXP4Vc+FYc2GrJHbttbxRqxX5fvA6hPz755P49K6nbMp&#10;5jbb0b2oA4eXWP2hba1a4uPhJ4HbIyscfxCuy35f2Vt/Xv17VJFrPx8nhUv8L/BsRZfmjPj28Zgf&#10;TH9lfrkiuykt7hw37iRsr/dp8MEpbItpCuQMbT+FAHkXwwn+M1re+IorD4a+EZm/4SS6a8juvH1z&#10;biOZ1jYqu3S5d6gMBuyM8/KvGe0bVfjoT5qfDDwSNuAij4lXhz+P9i4x+XsKq/C/7UfE3jO0u7bY&#10;6eKG3KvcfZoD/Mtz3xx0rtPKn6pDJtX+6pwKBnKzaj8c9mX+GvgjJOPl+IN6QOP+wP8A/XHpTILn&#10;483KOy/DjwGsgGUj/wCFgX+xueBk6QOfy+tdaY5mj+ZHbt93rUi204X5rWT/AL4P4UhnnPjTUPj2&#10;3gHXP7R+Hfgtrd9HuvMNr40uzKsfkNvKrJpqhm25xlhzjvxT/DM37QUvh+0kfwP8P+YYxGs3jTUN&#10;wBAwW2aZt6c4UnjPWu18T2Ul34Q1SBrRwsmm3C7sHn902B271H4Utbu48L6eRYSfNZx4Oxu6A8UC&#10;OZjuf2iA2658F/D2BWGWZfF2oNtP/gv/AF//AFU43n7Q4gZbbwf8On3cK/8AwlGpZHqCDp+DnPt+&#10;vHbNYXYfypLWRf8AZZOn+femw6dqCLu/s6Y444jJ46fjTA42G7/aCA3XHhjwF1+bzfE2oY/DFiSP&#10;xb8KtQN8eLq6RDpPgK1jZh5l0usahdeWN3aM2kJc4zgGRRnuK6d4bhWx9imHY/KcH9M1PaWt9KVU&#10;Wci5bbuaNsDPTt6fWkB5b8L9J+KltoUsFh4m8JtbQ6hcJGZ/Dt6rlhM+/petxu3Y5Jxj6V0j/wDC&#10;8y4Kaj4HWJfvP/ZN7n/vk3ZzVr4XWGrLpOoRyaRd/LruoBQbdgQv2qTHXpnqPUEHvz1Eem3/AJnl&#10;/wBmzbuqr5RB474oGcpZ2/xpdylxq3g2Fc5WaPw/eyZ/A3oHp70kumfGyKTMfifwbs2k/vPDd4zE&#10;/wDgcAK677HqZXzDp0+3gbvKOM/5NPOjau7bhpV1z02wN/h0oGcdPZ/HKKJhH4j8DSvuztXw/qCf&#10;+PG8/kK5/RNE+MSeNvELab4o8IrI91avqCTeEbrHmNbR7dpXUzx5ap177vu9/UDpWqr/AK7T7gHH&#10;LGMj+dc3oVreJ4/8RPHp0yhorKbcq7sfu2i5x0/1Xf1NCEUxpvxzWfL+JPAoXso8M3wJHv8A8TA5&#10;P0/KmQ2Hx9CyiXxP4D3M2FVvDeoDHp8wvuufbFdvHZ6jNHuitJDnjaq/4CmrpmoHDR2ErfNjPlnn&#10;2zS1GcbBp/x3kXafFvgaMg5Lf8I5qDH8vtfNc54U0v8AaAsvHniaJvE/gOaaea1lkm/sG9XaTAiq&#10;Agm+UeWqZycluc8tn1X+z9RDeULCbPOMxn8vryP8muZ8MWmoJ8W/FUc9pMzNb6a0KtG2Yx5MgYH0&#10;zlSevGOlIRH/AGd+0Dbr/o/jLwGw6t9o8OXyn6cXRGPrj8qIof2hLi42S6/8PbeNMDavh/UHaQY7&#10;k3mAfoPxHNdg1letwlk/p/q8CiOxupDsSzk3KuP9X0Pr9P8APagZyxsvjzGdkni3wN6Dy/C19xx1&#10;Ob/n8MVyHh+D9oGL4i+IobXWfB9xG19bf2lNJpd3Azv9khZQiiVwoCMgJZixIb2z659luFIjeBh6&#10;K0Z6dv51ynhp40+KHiq1Vw257FpM8Kf9EjjHPr+7I/D6UCK1qv7TDTDfqHw527tzFbPUV2rn7oO/&#10;52xk5IHTt3m+zftGMqq3iHwHCG4Zk8P30zDnt/pif412AtZmXZFGx3cfrUwsbtFCG2YbsKN3GTzx&#10;QByMGn/tFRoyy+OvA3B+WNvBt5yvuRqPtzgDPX6YPgPTP2gIPEHidbXxt4Dkk/tppLmSXwve7RM8&#10;SORgXikKAw4+bk9SDXqAtri3kZXhk3btuGU8n0rm/Alt5njLxdFGVZhrcPmxLJkxsbG2JUjscEH8&#10;frQMjbSv2iHnLS+Pvh1Hjhkt/Cep9OMZ3X2D24/+tUYsf2jyuz/hM/AP3v8AoUdQGfoP7Q4/LNdt&#10;JBMcI2P9lZDtP060Lb3AfaYsN/vDJ47ev4UDOMhtv2izI0beLfh/5eQPMbwjqLNg9SANRXH4k9D+&#10;OV8H4PisNY1R9c8beH7zT11q6+0Q2Phue2leXc4Yq73kyhd4BwBnHBweR6VHDIG/epnb97ocfX/6&#10;9cn8Mp5P7Q8SRGyEcUPii6G7zFYuzlX3DBPXcO/X3NIDsAAy/ONx6/8A1/8A9dfIf/BWm2nHh7wb&#10;crFwI7oMy9NxlTB9zg19eRvtLbxjd3r5V/4KzW7z+CPBbRldrT3wX5v4gYTj64Y/98+tcWYW+pz9&#10;D1si/wCRtS9T4DjM4O4puU8bu1SR3DbdiDav93rjrzUskRjlaNpGHUdwSKSSFPNVxxhgBtzzX5+f&#10;tqIGuvKYr5mTyGAJ5p8NxvGV+jcdPYUksTs3yoeejMMcfj/nmp47fy4gFm2s/wDs9DxxU2RZUnmd&#10;Hwv02t3pkzhcSqrY9PxFWp7EQEiRwVx/D1H+eelRrbRpEzbHyxG5lHynBGO1BSGpqDqcKAuB3U/l&#10;RTobGSQDyp1Hy8s3c/nRUaGhtQzTvud0Csfu9cDrjNP8zJMhO3PfOMe2fX86nErDCoM/7Q/xPt9K&#10;QeW5LN/F1964LnSysxkcZLenamksegx/eH+RVh44d+WbA/hxg4HPp3/Wmq0cMjM33pPm3f1/l+f1&#10;qhELNn+D265H+fwoZ3Y7o93y8kcj/PFEnlqcSHA6ckc/hRnK7d/yZ+7+X9KCGRrLdvIN+38FAPSv&#10;rr/glG0s/wAcQx6rp9wVZv8ArmTj8gT+FfJsJieZVlVV7MGJ+vGP/rda+rv+CWdxDD8ePs9sceZp&#10;dx8vB3YUYPqPvEY7A/SvYyX/AJGMDwOJdcpqeh+jG9PusfmzT3V13bhyf4cf5/8ArVFCD1eLG3gM&#10;Kc4UPhflbPb6/wBf0r9IPwwXcvl8N95sc8+tShCiK+Dz29KjVASZGJPpVmHkhWYe7dulMBNgChgP&#10;f9KkPGQT1/hoYDOAf93H50eUkYzv5b72e1UQGCrbi27/ABpl3L5dm8hPKoWzTyjbflOcc1WvEiMD&#10;TyN0BPJ/GgDzzwFD8b7nTdUn8H+IPBVjp03iC8aFtX0W7vbjIlKkfu7iFQOPTPPVuMa6af8AtOxK&#10;x/4Tv4Znn5Vfwfqat+X24jHtV/4K6fd3fw0trhI5JPtF5eSbo426G7lwOnJ24rql0HWVHz6bdcjl&#10;fIbgcD/CgZwxs/2nFClPHHwybcPmVvBepHH0xqI/nU50n9o94o3j+IHw3WXjOfBOo7R+Wqc/pXZP&#10;ouqQuxOnXC7cAhozwT2obR9YiTdHplyGZSVbyW5x+FAjxnQdI/aKf4t6oy+P/h5DdRaXGs0w8D6l&#10;JE0ZlYhcHVAd2Q+MH68Yz166T+0kpYJ8WfhvIqtx9o+GupFvx26wF/HBq74O0vX5/in4rln0e68r&#10;7PapHJ5bEBt8r4xjg7WHbpXWpoOplVK6XdNuXI/csQR2NMDz99E/aWd2KfFX4csvX5PhzqWPx/4n&#10;C0w6P+0qwKL8YvhzEWH8Xwv1BmHv82tEH8+1d5Jpd+9x5KWdw0gB3RrGd2Pp/nmgaBqrESf2XdY/&#10;vGNvT0PtQB58vgn9ow26m4/ag0XzN2WW2+E8Hl/QGS+ZvzJp8HhP9oC3dh/w0nosyn7pk+E8S/h+&#10;7v1z068c137aVcgbFtizKMbVdSTx6An/AOt9KadH1FQ0qWkhVRlmXoBg88f570AcTH4X/aBuJGQ/&#10;tB+HY1xhWHwt+b8v7SwPrk0kvhf4/ttiH7Q/h5iD8zf8KnjG8f8Agw4/Su8i8Oau8fmR6VO6r02x&#10;n9ce/wBKhGias8jbLCbK56Rn60AcLL4Y/aG2hIv2h/Dar/dk+FYOPof7TyPwqOTw5+0Hs8p/2gfC&#10;qso+bZ8J2yfqTq3P6deld9N4d1qLg6ZcLt/vR9s/4+1Q/wDCP6tLlYtPmbbx8i7ucdM+5oA4O68L&#10;/tASRkD9ofw8jY4cfCnkD/gWpkHjjoDz2qAeGv2jg6r/AML+8GgdP+STTMevvrHv61376FqpcD+z&#10;5vm+6PLPI56Ckfw1riPifSLyMZx+8hYZ+nFAHCvoX7RLL5UPxx8C4K586T4UXRf6ca2Bikk0P9o1&#10;2Vz8evAq7edv/Cobn/5eE/r9MV3X/CM642dulXXbrCfftj+lNl8MeIVYhtFvhjli1u4x+mBQBwLe&#10;H/2jAzAfG7wDtbnj4TX2V/E68R/47VNvDX7SA8w/8L/8DMW+7j4R3Kgf+VoE16M3hnxEowdDvsn/&#10;AKdXxg9O3/66rv4c147o10q6+XHWI8cUAeIaT4a/aavvi1qjWvx58EwzQ6Na+bdL8L7lvkaWXaqQ&#10;nWCM5U5YnnJHAAz1o8K/tFYXz/2h/Crf7UXwlZSf/Kscfkfxq14T0y+uPjb4mSKBmkt9J0qJox33&#10;G7YkevIAOOQRg4yK624069SMSPAxU4HqD6c9M0AcFL4a/aSDrt+P/hFkyDtPwpl3MO5P/E2wRx1G&#10;Kgfwz+0nJctNb/HrwdFyT5cnwolZB9AdWz+Z6V6DLo2opH5/2ObZyQzR8kev/wCqqotp7idoII2Z&#10;lyG2jkD1xRcDhW8M/tJykO/7Q3gpe4UfCWZuvsdXP5Zxx6VzvxQ8B/GOL4d6xc65+0xHcxx6ZM8k&#10;Mfw7s7eKYBclG/fSMqEcADJ9c160dMvUjYyR7dv3iXHHGeTnjgH8q4v44tv+FOvW9re27NNpcyqq&#10;XSckjAwM5Iyw6e/pRcClH4J+Pezbe/tJ2vmMv79ofhrZhs88AvcMoH/AckAcimXXgz45XCqbf9pa&#10;1h28Nt+G1qSwx73JGfwx14Fdo0lrMqyx6nB+8XOGukU8jJ4JyPxGeajulitGaS4uIY17lplAH5ng&#10;Yx+nrQByC+E/jPFb7ZPj9ZzMPvSTeArVSevAEc6gevO7p9Qc4+D/AI9i4Wb/AIaTsZI93/HvJ8Ob&#10;Yr/30tyvb2/Ku2N3Y3EQnXU7UrtyHW6Qqy+vB5FNMQuXK2tzHIyjPyzLkL69elAHE3Phn46zsY1+&#10;O+n26q3zND8P4Nz8DOTJdMFHXhQK5bw94K+NSePPFENj+0DbxTNHYSXF0PAdsyvmJwqFDOcABc/K&#10;QCXJxXrNxE0SMpdF/wBrzFOP1Ncf4FuY5viD40VrmLcb6xjhVpgHdFs1OcHtudsEdefqQCO48M/G&#10;3YqR/HfTRJwryL4BhX8R/pWfz/DHenL4Q+PTkG3/AGiNJjUABlb4ZQMf/HbxK7S5j3E4nUbSQ25x&#10;x69aaI0ki3rNFJtJXd5y7fcd+fagDiR4S+PqkSf8ND6Gzgk7W+GUZU+nH27Ix9arnwp+0NFxdftG&#10;aHIp+8B8LYVxz6/bf6iu3lkto03/ANoW/LfMv2peP1qs7WarvbULYqvDEXUfHrzmkB5X8SPCfxwN&#10;z4dhufjzpcnmeJbRLSaHwGIJLaXLFZQUvMNjBBDZHt1Nb0vgr9oR5zOf2mNMjjbcPKh+GNt+HLXb&#10;cj9c1N8S9X02HxF4HgPiO1VLvxfDFj7YnzEW9yVHXpv289K61bnTn3BNYs/l4wt9Fx9RuOOT35pg&#10;cRb+Afj1Eu+8/aeSSTdlR/wrqxjXb3UjzT26EEc9QelOfwH8aZXOf2j417qy+AbXIHpxOAfrjPX6&#10;V102saND8k+vWMa4+819Gq8++7GP/rUw61oHmNCfE2mFlB3RrqkO5R343cYoA5K78HfHU7Ba/tCW&#10;Nuyybt6fD+3bzP8AZdXuGXBPXaFPHBHWm/8ACCfHa9k8yT9p+a3DMd8ej+AdNi388ANcC4I/Hdnn&#10;611hv9IbEcmuWQZW+ZWvEXZ9cngcjk+tR3vijwfokZm1bxpo9qjfNvuNWgQHPQglueAe/OKAPNfg&#10;/wCCPiFN8MbH+xfj/rFtH9sv1y/h/S5m3DULgO+Wg4Z23OQTgM5GBiusg8GfE1ZR5v7ROtlVXG1f&#10;C+igZ9TmzJ/DdjPtxWf8G/H3w5b4ZafJF4/0GPzrzUDxrVsokka9nZmVdy5Bzu4GCDkZ6nok8ceA&#10;JZGit/iHoDNGu6RP7dttyD1Yb8qPqBQBmnwj8SlESR/tDa9gMTcqPDeihJPdQbMshz/tke1MvvBn&#10;xKkgVbL9oLXEbd8zSeGtGfC+ij7IPzJPWtFviD8NIm23HxO8Oxt/dk8QWy8fjJ/ShfiJ8ORKsH/C&#10;zvDYduFRvEVqpb2xv60AZMfw9+KMMu4/tOeImGCNsnhTQm+nIs1x+GK5lvh/8SF+NdiX/aS8U+Yv&#10;hW9ZJf8AhHdEVTGbq2Dx7TZMv3vLbJyRt4xk57UfFT4TLL5bfF7wmsmflVvE9oP5yVyk/wAYfg8v&#10;xyijf4reEVSPwTcCW7XxRaFUka+g2xuwkwCQjEDIJx7cFgNaT4f/ABNMsjt+034pLNzuHhjQcp9D&#10;9h69efepo/APxMIO/wDaa8RKCPldfCegMTyTn5rE5znn6cAc5tH4r/CKN1l/4XJ4QVckbm8VWYUH&#10;0yZR706D4sfBu4j3wfGnwe0Y5Z4/FlkwA9ciUjHI56UWApv8PvidJGqf8NL+JF2ggFfC+hLnr/04&#10;nn8O3pgAl8C/FkRxrbftJavIY8c3nhPSGYjvny7aNencKOnetCX4sfBuCJnufjZ4OiXzBuZvFVmF&#10;BI6EmXHT86dZfE34UX8SvZfGTwXMsj7EeDxdYurt/dBE2M+wOfagDj/iJ4E+J/l6TJfftCavdQnx&#10;XpKW9qfDGjxKsjX0Xlys62oZtjFXK8BthUjBJHQP4C+Kbyecn7S+ugk8Rt4T0dlAz6i2DdDwc8Y5&#10;zzWV8Wvib8MIrXQ7Rfij4ZaZvF2jsY4/EFq7bReRtuwJM4G3JPYAnsa6q2+Jvwyuo2ez+KnhmRVb&#10;azReJLRgrcZUkScHpwf60WAoXHgb4g5z/wANDa4o+Xd/xTOj568n/j0PJGAOw9DQfAvxNFywtv2l&#10;PEiR5GI5vDuiPgcZ/wCXHJz7FMdvQzwfFr4OTyNBbfGfwdI8O0yRr4ssSVyMjI83/PHtTYPjN8EZ&#10;0EkHx08EsrttX/ir7HDH2Pm8+nFFgKkXgL4pxTtJdftMa+UkkZmji8K6LtPTs1oxzx1z9AO8j+Cf&#10;iNb28k0n7RetSqsb+ZHP4V0YeaAp+Q7bUAA9CQM4z1q3L8VfhGgYS/GLwfHs+aSSXxZZKvr1aUD3&#10;IHTPvyk3xZ+EH9n3E6/GLwjJH9lkG5PFVkwOUPpJz2oA5D4E/D3xsPgf4DkuP2jPGkMcngnSZ0tb&#10;PS/Du2BXsoXEYabSZHYLu2/OzPxyxOSesXwL44mdv+MnPHg/uquh+FsAf8C0VifrkfSuP+CHx+/Z&#10;/h+CHgiK9/aH8A2s0HgvSYbq3vPG2nwzQyR2UKyI6PMGjdWUhlIBUgjFdIf2gv2cHSMr+0x8OSJB&#10;mM/8J9pvPsf3/B+tUBZf4e+OERli/ah+IAO7/oFeF/y+XRR/9euV+Jnwy8Szan4MXUf2iviLetP4&#10;5gjgZofDsP2aX7DfP5g8rR13DYkqGNgUYSkkHArpJP2hf2b0GH/ad+HHpx4+03n6fv8AJ/LiuY+I&#10;/wC0F+z1/aXgW6tf2h/Ac62vju3ubkw+NLCTyof7P1GIvIVmPlqHlRSW4G4ZIFIDsZ/Anj55tyft&#10;P+O9u7PltovhfH0z/Yuf5UR/DnxfFP8Aak/aR+IKMeq/YPDTIP8AvrRvyJOfeq0v7Q37N0Eqq37T&#10;Pw3DSNmPzPH2mjd37zd/1pX/AGhv2cYVBk/aP8ALjj9540sB0IGBmXr04647Ug1LV18PPGUuGg/a&#10;U8fQtgD5tN8NSL9cHR+D9D/Kud+Lfw68c/8ACErLB+0V46umt9a0hkiutP8ADwXJ1S1w5aLR1cFP&#10;vgg4yoBDDKnWT9pP9monaf2kvh6ufutJ42sEVvoWlANYvxY+PH7PWoeAbi1sP2lPh0Zv7W0p08nx&#10;5prsnl6lays2BPnhY2J9ADQGp06/D/xnGqxzftK+PNyqA23SfDO7PH8R0c5Gfy/Coovh7495H/DU&#10;HxAL7uJBpPhfPT30U4/ADNRS/tIfs0PeNAP2nvhusnmfxePtNXPp1nqI/tK/sxhGnb9pf4eqq/eb&#10;/hNbBvT/AKan2oAuS/DjxkML/wANN/EFSF+fy9N8M7j78aNj9KV/hz4xVFjtP2mPHwHVpJdK8NtI&#10;xz6jSABxVST9pP8AZljI879pz4c525+Xxzp7Ade4lPPXjrTv+GjP2bhD5/8Aw0n8PNuQCzeONPAG&#10;fczex+lADh8MfiCJI1/4ao8fNDGxMitpPhnc4zwC39j5H15x6d6m0/4Y+OTexJbftQ/ECJfPysZ0&#10;vw0ypk576OWOD3Zjms//AIak/ZeV1g/4ai+Hm4HOI/HNgfwyJcZ9gc1PH+07+zLYXvk3f7SngOCS&#10;OQM3neMbJQMdQN0g3HOBgZOeKoNTlPgV8MPFc3w5tpYv2kvH0KxXl0i29lbaGqIyzOrf6zS3Od2c&#10;jJAI78Y6y4+Efiy7RvM/aq+J8e7tbnw/FjB7bNHHb865n4PfHr9mzRvh3axS/tC+EYla7vG2yeJL&#10;ZcsbmQ/KpYNgghhkAkN+NdBcftO/s12iM1x8fPDZVWwxgvhNt/79hsev+eEgsy9Z/B2GOFrZvjB8&#10;Sn/6aSeOp0bPc4jCqOvpgdgKfH8JrL7K1tJ8V/iNIWYfv18bTK46cZCAY9eCT61Utf2hPgvf2a39&#10;r4r1SS3ZmEN1H4K1kxyFepR/se1x/tKSD2JyKdN8fPg7bLun8V6rtPK7vBOtYIxknd9j2/QZ56c0&#10;7AWbf4WWcXzL8WPiQzEgp/xXEyjP0RVJGODknPrnBrlj8K4U/aC1NIfif4+t5m8BaTOs8XjG5Mk6&#10;tqGqo0byHIMaeWjKh53TSHJHTpP+F5/CSMhD4rvmZ13KsPhPVZCV9f3dq3Tvk5rm4PjD8MG+Nt94&#10;gl8Uah5MngzS7GHPh7UeZPtmozMWX7MWAAdfnOFG8ryQcIDp1+Fl75vmy/Gz4hbl/wBX/wATq2bY&#10;OcA77Zt2M9XyeByRxSf8KrljLSr8YPH7SSf62RfEUIDcdkFuFT/gAU1HJ8fvgjG8duPiVAZZl3Jb&#10;f2beeftz1Mfkb1HuygfWm2vx7+DN1ajUrXx6zW/ll2nTQdQ27QM7h/o/sfr+WWO5YtfhNEsfl3Hx&#10;e+IUnzZ+bxSu5Tn+F/J3gcfdDAe1Zfi/4PmTwrq9xF8YPiBGkWl3Mggh8RxsrgRMSrebA5IIGO34&#10;9K0v+F6fB98qvj9E/cmZWbR75d0fPzjdANwHfGcYIPQ1n6l+0D8D9R8N6lZQfE5JGuNPuIlH9mXa&#10;y5MLA4VoAffOAOwyeKQin8JvhlrL/DTw3fw/HTx5ax3Hh2zdLSGbTDHFG1shWMLcWEmxVUgAYBGM&#10;HkGtk/CbxArNIn7SfxLDuc7vtWjcHjoP7LGPoBiud+Fv7QHwV0r4QeFT4j+Jml6bLH4dsIXhv5jF&#10;tkW2QFBuHzEAdumRnHSt9f2if2fyPl+Nnh91U4Z4bppFB+qKR+vvQGpY/wCFaeITEEn/AGhfiK/H&#10;+sF1pCk/UDTcUP8ADXW/3ij45+PGm/5ZySX2nfu/X5RY7Tnp8wOM8VUi/aT/AGfLqVobL40aPcNG&#10;2G+zNKwUjOQSExkEc46Ypx/aI+A2VVfizpTZGTtWU4Xpn/V/549RTDUV/hBJJtx8aPiIrbcrKniS&#10;FPmz97YLcR5P+70NSQ/CGZWWRvjZ8QWkVceb/bluCxz1wLYDIx6d+c8VGvx++Csrw/Z/iMszTZEa&#10;w6NePn8RDt6nnnuKS6/aG+DOnndN43myrHd5egX7beM/N+4woHuRigd2Pl+D3mx+R/wuH4g+WrFm&#10;/wCKmC4/KLPc/gMelcz8VPg5FDP4XEvxZ8e3CTeMbW3H2rxEjG1VobjzGhZYleNmUFchsAEkDOCO&#10;k/4aF+DM8DXkfjyTyd2zzl0O/kAbpj93A2a5n4wfHf4TvYeHEsPFl1LNb+MNOu2jTw/flxGnm5JT&#10;yN5B3gYUFjnABzUhdnXL8HfC0MimPxP47Uhdu6P4mayp/S6/Xr0oT4PeGIZGaLxh4+G5QNsnxM1i&#10;ULjuPMuWwf6HioY/jn8OrgxyQJ4skWTJjI+GPiAb/oDYAkf5701/jt8N4rlrWePxdC6YGLj4a68m&#10;SemM2Iz9cYxjntRqImm+DfhmdvMm8W+PGZW/6KZrO38jc4z9c9PwrkfjR8GvDUHg+xni8TeNpXXx&#10;Vo48y6+IerS7DJqEMZkw1xgMN52kAFScgg5z01x8efhfBG07XvicoudzR/DvXG2Dn0ssj8e9c18Z&#10;fjZ4Cl8CQvbR+KmaPxFosv734e63DhU1W1Y/6y0HOMgKPmYkKoLEAnvAddJ8KdDYJPH4o8Zq6/fK&#10;fEHWG3HvkSXJH6ZquPgj4QVvOl8T+OmuA3mecvxM1dTuP8W1bkLwRxwelKnx1+G7xQyg+LtszYjm&#10;k+G+vIpOepZrEAduppG+Ovw53M1m3iq4VVZm8n4c65tAzy2TZYwPUcdaPeAVPgn4cUZXxt48HUNu&#10;+IOpnd+c+ePrTV+CeiwSAw/En4ir2LH4h6k3HfrL6e9Vx+0Z8HML52va/GrdG/4V5rrA+422JH49&#10;OakP7QPwfC5bX9eHdd3w911Pf+Kxx07Ue8AP8FdDkIZ/iH8Qizfw/wDCf32FOOg2sP1yfUnnOBrn&#10;wV8OWXxL8LyR+MPG0k0un6sg1CXx1qP2qLb9jYpG4l4Db9xGDkxqe2K3Zfj58NESOdp/EyK7fu5H&#10;+Hutj055s+Bz1rn/ABN8bPhzf+O/Dl/YX/iBlsrfUftDHwNrA8tnSDGc2gJ+4TlQwGBnGaNQOkl+&#10;CmlOxkk+JnxIlPBxL8RNQKj8pBj+dEnwQ8MMzzHxv8Qy8nDN/wALI1Tp/wB/zj8x/i1/j78LVnay&#10;/tDxIZF4Mcfw/wBaz/6Rj6U2b9oH4VQSC3N/4m37VIRvh/rIbkcfL9jyc9sDB7ZxS94BLr4G+E2X&#10;dc+KPHFx2Vbn4j6wyqCem37SB+lc98Qvgr4St9R8HxxeJPGyvL4ikgjdvH+qN5A+w3UhKbrg7D8g&#10;UEc7XYE4rprn45eCIJDD/ZXjgy9VhX4Z67uOfracfjiuV+Ifx18BvqHha6+yeK4VtfEhkuluPh3r&#10;cZCmyu0JQfZP3mNxyFB4BboppgdYPgn4PKAzeKPHDSKm1Xb4j6vuHuP9Ixx7g/So7j4G+CL10bUP&#10;EXji6RFOI7r4k6wyn64uQfywBUL/AB/+Gf2QXDt4sdP7y/DfXTjsD/x5dD+ftTrb4/fDaeQ26L4w&#10;kYrnavwz176Y/wCPLPJPHGM46UcwDR+zz8JIsSR6b4gU98eP9bU+g5F6CeB69qnPwL+HJ3LGviSN&#10;Wbcyx+PNZ4Oc8Zu/pjt+FSn4raSHkibwF8QB5eN7t8P9RCnn3jB/MA/yoi+K+kShmt/BHj6TauW/&#10;4t1qQUf8DMIXP/Av6UAc18Ofg34EJ1u3v7fWp/J8S6hBC0njLVl2xx3DqoKrdhWOB82Qd3ck1vP8&#10;CPhvK+3PiZP+mcfxB1uNB9At4NvOegxXOfDj4pq134kmf4f+Nt03iq9kW3/4Qm+3KGfdtb93gMRh&#10;iOxOOua6f/hbukR/6zwN8QA/O6IfDvU3YYHXKQlcZ7lh+dICIfAT4cxKwgvvF3/hzNcJP/k5SQfA&#10;j4c/NLNc+LpmZdvmXHxL19nUegP27gde1Sz/ABi8PRbjN4L+IMS45Zvhnq5AHrlbcj680QfF7QpP&#10;+PbwV49m9Wj+HOq4H1zBu/SgNTk/A/wQ+HNx4v8AFVjnxFELXVkSJbH4ga3bAoYInIYQ3iBzlh8z&#10;ZJ9a6qP4B/DUyrcCTxYdvK+Z8R9cZgfUMbzcvHoRmub8J/EzSrTx34ku7zwl41Vri5tZY4z4Jv3k&#10;wLdVyypAdv3SQDzgjPNdUvxf0Fn2v4I8fKzfdx8OdUOeeP8Alj3xn/8AUcAajR8Dfh64DrdeLm5/&#10;1cvxM19lJ+hvulNtfgV8OraTzZp/FkuOdr/ErX2U/UG+PB9D196kf4w+HlbB8FfEAN/dPw21Yenc&#10;24H6inRfFjSpF3R/D34h4/vN8OtSz+GIj+uKA1Gyfs/fDu5MsmPE/mNC5jkl+IGtybGCMRw16Qfx&#10;B4JrD8GfAX4Xa14U03W73S/EDNdafFKfM8dazkblDcf6ZjGT0xgZ7V0a/FexlX918OfiArjcv7zw&#10;HfJzg5yfLOOeOncVz3w3+Lej/wDCF6XBZeCvHE/l2MK7o/BlyqltgBIJUKQTnkEggj60h6mwv7On&#10;wgRNn9g6wyhsiGTxvrMiDI6hGuyAcegFOt/gD8JRIskfh/Uww53f8JfqxP4H7Vkc06X4vW1vIsL/&#10;AAu+IJkb7qx+D5cfXcWCkdeQxHGDg8U+3+LdvIPn+FHxDjXkrI3g2ZkP/AgcEe4JHpQFxj/s+fB+&#10;BPKi8MagNwJ3N4w1fOM88/a+ev8AngU2L9nv4LlVhuPAzXSqR8l7ruoXUZ9mSad1fnqGBz+WLC/F&#10;ePazN8LfHwbd+72+EZOcZ5+Zh7+uB+VRT/FUwYaD4S/EGWRm2pCPC+1m/FpQo+pZQO5ApDucx8Of&#10;gX8Db611i1n+DXhz/RvEl7Apj0uONljVwQu5QCMbzjnpg10h/Z8+CMkXlyfCLQdiEEn7CPbnsc/j&#10;XOeBviH4htdT8Ryp8CvGkkbeIrhpI4Y9K3wTbYgVYHUAc/KxJ6cjBIGa6mP4ia+6szfs/wDxA+Xh&#10;g0GkKG/PUMUwRDF+zr8BY5DOnwa8NlsBS9xpolYj0G8nH4YxUifs+/ACFDBB8E/C+0ZYeZo8bnp/&#10;eIJz+ntUsfxI1ub93B8BviA3zEfvI9HQA55zu1L05yMilHxE8RB9jfArxvu252htFOR7H+0qkZH/&#10;AMKD+BqjZH8IfDsYPDSJpkasc9Ruxkdaw9N+A/wTT4iajpL/AAg8MtGmj2dxD52h27MjPLcI+1ip&#10;YgiNT1479a6CH4g+I3bKfAzxwF29C2jjPX/qI/0/lWKvxD8Qj4mSXB+CPjJJJtDhVoZJtGVyFmkw&#10;2TqO3B344O7I6cU9RGxP+zz8ArmHy5/gd4XZvVtFgBz7fLxRL+z78BQ8kv8AwpXwozSLgmXQYH3c&#10;Ywdynj6AZqwvxD8SFmC/Abx0q/7cmiAH0OTqYx/ShvHvi6ZXij+AHjhtoxuS40Xy27fe/tLH+etK&#10;4XM8fs4/s+mH7M/wQ8JmMn/oAwfzC8fpmsHS/wBnn4IQfFrVtM/4VDoS266HYXNlHDZbEVzLcq+Q&#10;pGc7VyDx8o45rrv+E/8AFI+Q/s9+M1b0W+0NsHn/AKiQz3rmYPiH40s/i/dahe/AfxgIpvDlvFBZ&#10;x3mjtKNk8xLlf7QwoO9QMnIIPYgUXGbx/Z7+BKFp4fhHoKtIuJNtmNv4DPH4Ypyfs/fA/wAswv8A&#10;CLw/JGWyyy6ap3cY/lxUsnxL8Uoiuf2dfHmThdobR/T/ALCP69KkHxJ8TyhTb/s9+OmbnzFabRkx&#10;+J1LH8s0ARQfs9/AWJQifBTwvtK7dq6LFhh7jb83frn9K523/Z7+BV18T9V0a5+EXhtoE0mxuUgj&#10;0lIhFuMy4BjCkghUyMkAjtXTf8LM8aR8n9nPxp7r9s0c5HPTF8ePxrn4viV4us/itqF3J+zx4ykk&#10;uNBtS0NvNpLyBUllAc4v9oBzt4JIwM44UgHQD9m/4CArGnwe0Ty1+7G1uzKv03sSPwNEX7M37OzN&#10;JJL8D/C8m7gm60hJjj283dj3HQ0R/Fvxs7lV/Zh+IDfL99W0jn8Pt/8An1qxZfEvxxdtsg/Zm8Z7&#10;1GTHcaho0Py/3gWv8N9M8UAC/s4fs8IvlR/AXwYi8YEfhu3GP/HP/rVz3h39nr4EXHjrxFp9/wDA&#10;7wvJb2t1bmzjm0eNlVWtYSVUEZVN4Y4HAJOOK61PiH443CN/2bvFy8fN/wATnQh/7kPyx/hXP6F8&#10;QPGsfxF1x5f2fvFOZEtZDa/2xovmRr5OBk/bwuGwxByOMcZoGbC/s5/s9sfLH7Pvglc/9SpanI+p&#10;TP69qi/4Zp/ZzE29/gB4NbjKn/hH4B+m3H6VpJ8QviE03mH9nDxQF7A65oZ78ni/P9PrSXPxD+IH&#10;l5H7N3idmJ2sv9t6KCPck3vH69/Q0CKsX7N/7PRk3x/AfwapxhWPhm1GPzT1/nVH4W/B74U+H/Hf&#10;iHVdE+G3h+zvdN1dobO6tdHhjlgXyIm2qyqCq5c4UcYrWHxA+IcYUSfs4eJPMYZb/iotFKgZ/vC9&#10;PPHTHeud+G3jT4hy/EjxLpl58HdYtbeTWllvrq41WweOyzaQEKfLmZpWwATsGPmyN3QAz1iMsxAY&#10;8elfLn/BVVQvw28JorcpqF42fT5Ivz6D86+pU5w23OT6+1fMH/BVWJG+F/hogc/2hd8r15EP+ANc&#10;eP8Aewc/Q9TJf+RpS9UfACuu7y04Jb+91z9f5cUDGdrP+G7rUkdnaRPIplY8ZUKenPcmmmIsm3d8&#10;vvx/n+lfnx+4Ika4AXPkfJ/EqqM/5NQmR1P7qNsM3BPP8uBQtsyKIyWA6HBPORipEtZ2kO3OcZwA&#10;eT6ZqCkNWVpEXcjdPlbjgetJtVk83C4PV8Z/z+FPWwlJMLxt7biOP0z/AJ/JwsDGjOk/G35lLEc+&#10;owDn/PPFBdyOQr94Qk/7JJ/+vRTxGNuJbaNtv3Wktkdh7Z60UguWY752G3HC8U2W7eXDK+GzhsHP&#10;Y/40xUQndFHkdBzmljSN2YY6ctu6E9/8/wA64kkdbI/OvhuIGY933Secdse9DGbblCFPqvr71aWC&#10;Nbfy5kf5lzux8pOPpiqrrtJ2Y5456D3/AM/0piuNV53bc1yzcfxD8/8APtUyTyQrlcsq5O7dn9P/&#10;AK9RhcjzApHp/T6/nTvnUcHb3wM/n/KnYlj/AD2YBlPfuxH0r6q/4JSrKf2i4Lh1LKumXvrx+7LY&#10;/wDHT/LmvlLYwOI/vBvXrz/n6V9Tf8Eu0nt/2gNNEjInnQzKp+XcD5bqevPQ446Z9zXq5P7uYQPC&#10;4j5XlNRPsfpdGURGK/xYO0r04/x9aaxRz8x21GMImWIzxll+v/6qfCoC4J9vw/qK/SEfhRbhIjXy&#10;9oZuhJqZdg4/2cAn1qGLp5Zx7e3+NTJvG449mJOeB3qgFEgbIDZ9G9KUuA+QfbpQC33m+U7vzNOK&#10;ovK/xcYoIGFRjbu/z/nFV9SEUWmStK3QYb/d7/zqyyDyiB8v+1jp7/WqniiRYfDc2RuVYwNp78gA&#10;dfX9KAPOPh7+z98ENf8AClt4i1zwP/aF1fFpriabWL1UZmc9I0mVF4xxjrmtVv2Yf2eNvzfC6EjI&#10;O3+2tQxkewnAPfrmsr4c/HrwpYeB9L0u9+H/AMR5Zre3Eck2m/DHVrqGVlON6SxwFJAT/EhYHkgk&#10;cncb9oHwj5Wxfhx8UOv3f+FS62Av13Wo6+2fw4oDUqzfsy/ASSTdL8O2jwuwLDrl+h2/3cifOKgj&#10;/Zd/Zyy0n/Cr7eRduZN+t37Arg9T556flV7/AIX54SkjLRfDb4pllzx/wqfWfm+n7iopfj74XRVh&#10;X4YfFR5H+Xy4fhDrR+b0P+j8fXP6c0Bqcr4G/Zs+AF54s8QtdfCbRZFtLi3itY1ab93mMOcnzMk5&#10;J6k89O9bz/sn/swTStI3wO0MMzbnb96ufyeuf+HXx1086z4m1KT4T/Exmn1BZPsi/Du/3RgIFw2U&#10;wGPpwfXFddD8brGe2+1yfAr4vQq54874bXQKj1OCePpnj0oDUp2v7KH7L9juWz+A+g/MPm877Q//&#10;AKFKaa/7Kf7MshZpfgR4bmG3G2a1ZlP4Fsf1q7F8dNMni8y1+DnxUlwcbV+G16R+GAT+Yp3/AAuu&#10;ymLJb/BX4sMV+X5vhveR9/fH/wBfNO4FSD9l79lS1ijt4/2Zvhz82Qiy+B7CRmAyeWeIs34k1NJ+&#10;zV+zBKdw/Zi+Gq7eAF8DWA5/79Z6Yp9t8YfEN4m+1/Zc+LQVicCbTNIgJUHrsm1NHHbAKgnrill+&#10;Lmrxt5d5+zZ8U4c+mkaXIPrlNSNAEUP7Nf7MEbZT9mn4cp8uBt8B6ef5w9+tLJ+zf+zKhwn7Nfw6&#10;yPvf8ULp/PPP/LH+lSn4yXaHbF+zl8V5D/s+H9PGPruvwP1qG4+MerxS7H/Zn+KpXGWddK0ghQR0&#10;ONUIzn0JFACf8M3/ALMvleQv7NHw555Yt4JsSSPTmLAGfbNUx+y3+y0Lhpj+zZ4BdlOAsnhO0eNc&#10;9ghj2qfcAH3q1J8aNQ34j/Zv+Ku3PyltD035s+ijUST/AJ+tRv8AGq987y7X9nL4qXEiKTJDHpOl&#10;qy4/66aio/Xnn8QAP7Nv7M/JP7N3w82/3V8E2AH1x5WP51Xf9mf9l0nL/s0fDlvd/A+nkj1/5Y00&#10;fHPWokzP+yt8YFOcbYdD0iT9Bqo/pTofjZqskrwv+zH8XNwbCt/YembW9/8AkJAjn1AoAjl/Zm/Z&#10;bJZ2/Zm+HZyuCy+D7Lp/376fT+tVn/Zb/ZQZdp/Zd+HMm37ufBtnhf8AyHjFXYvjFfTt5bfs2/Fi&#10;Pvum8N2AX8T9v/oagufjdqAuNjfsy/FplPLSR6Hpbge+BqPT3OKNQKH/AAyl+yXApaH9lz4b5fn/&#10;AJEmw+n/ADy/Cmn9lr9lZ+v7Mvw96YX/AIouywF/CKtT/hb1+7gL+zl8VNvI3SaFpwC/iNRI/UVX&#10;/wCFuaiWkK/s4/FYrz8zaDpeD9CNSP8ATvRqBwvhf9nD9l2f4l+KLS+/Z28Byw2cdjFZ29x4VtZI&#10;osrIz7VMZA3bl5/2a6g/su/spodsP7Mnw3j652+CbHoe3+q6VznhH4sa1b/EPxVeW37OHxGuJLq4&#10;sl8uOz0tZlVINqgg6gFAwdwy3Pmc4wpbrx8VfEkk5hi/Zl+JsZKl911b6GgPXuNUIz7e/tQJXM+T&#10;9lv9lBI/m/Zg+HK8YH/FGWQx7jEfHfpVWP8AZe/ZTUtDH+zV8PvVmk8G2TkH2Zoz6dq2W+KXiBZ/&#10;s7fs0fEpiQPmWHRGUe2TqeM/Ssy5+MGu2tz5d1+zD8T43DsdtvY6TMBznGU1Dj6HA44zQMjk/Ze/&#10;ZWMTxP8As0/Dti4Ay3g2yDH8o/8AEVh/Fn4E/AHRPAOpXuifAD4fWs0NqPs8kXgXThsbcoB4h9+/&#10;Xp3rooPjTq9zAZLf9lr4uBgGPlTaFpaNx/3EsZPYZz9K5X4v/EvxvqHga6t2/Zd+IFrHMIxJNcar&#10;4Z2gebGQDt1glTkY6E84x3oA6q5/Z/8A2bWctD+zp8PjGB93/hC9P546nEP61Xb9n/8AZuiI2fs3&#10;fDlW5A2+A9PB6+0IzUk/xQ8eCVvtH7J3xGXEnzKuoeGXwT241k5+vSoX+I/jpl3/APDJ3xIX5c7Z&#10;NS8MjP1I1on9KAGP8Bv2eicD9n/wDzx8vgqw4/8AIPSorj4Afs9TRNFJ+z74B+blmXwTYBv++hDk&#10;fmKU/E7x5v3t+yr8QOeNzaz4ZwPfH9sZ6ew57imH4o+NJlbb+yt8QvlJAI1Xw0CffB1jpjvn1oEQ&#10;2nwA+ANrK0x+A/gdxwdr+EbNsfTMWR+HWuV8CfBP4F6l438Zyz/B7wlcNa6rbQ28c3hizaOBTZwO&#10;wRfL2qS5LHA53etdI3xX8du1xb2/7K3j6Ty8b2fVPDsY2kZG3Orc8dSMgEEZyK5fwT8TfiDZ+NfF&#10;+79l/wAbTLPrNsxWDUtA/wBHxY267GdtTCseC/yFuHGcHigZ0158Af2dp3zP8AvAbcHKt4Psufzj&#10;NQn9nv8AZx2jd+zv4Bbb0LeDbA/zi/D8ae/xP+Ie35/2VPH33sME1jw42D68at0qF/iV45bcyfsr&#10;fEDkfKTq3hr/AOXBP6UARz/AT9nd/wDWfs9fD8LjCeX4J09cflCKZL+z7+z0w3J+z94CDdN3/CF2&#10;BP8A6J54pz/Enx6iBh+yx4+kO0F0XWvDfy+3OrDcfyzntUcvxI+IZnEEf7LHjn5vvSS614aVQPfG&#10;rsfwwaAOY+InwN+AcXiHwXZ2/wAB/AyrdeKDDNHH4SslWWP7BePh1EWGUMikZBAODwQK6g/AP9n1&#10;Su34CeBF2r8qr4MsBgf9+a5H4k/EP4gP4v8ABMafszeM1EPippTCdX0DN3jT71fKiI1Prhy+WCjC&#10;MM5Kg9K3xQ+J8qLHb/sm+NQ/XbceIvDsefy1I8/lQBcT4L/BGKEw2/wS8FrGzfNCPCdnsJHt5WPp&#10;x64qM/A74CCN4IvgV4JxIPm2+D7Jd3pkiLmqsvxG+MEeDbfsl+J5ecOsni/QVb8AL1h+bCo7j4l/&#10;FSJCV/ZM8VqqnDPN4p0Dkk4x8l8ckkjpnORigC1/wpH4FrGqn4JeDfLHAP8AwilmePr5ecfj6/jc&#10;0T4OfBXRr4XGk/CDwfbzOdrTW/he0RyueRvWPODjn196ybn4hfFpZY0/4ZV8VfeO4yeKNCXH0IvT&#10;n8vWnH4gfGm5Cw6Z+yvqClmA87VfHmkRRKvckwyzSduAEOc9qNA1IfgzoHhLVPhhpmo3nhPS5LiW&#10;e+3ST6fEzsBfXGEJK5wq7VA6YAAHAx0w8IeA2mMv/CCaCW6n/iS2/OO5+T0rzv4KeM/jRL8LtKl/&#10;4Z8tHikW5lgkj8fRBWV7uZuFktw+ASQS2DkEhcYrp/8AhM/jaEx/wzdBNJuHyw/ESzVSMjkFoc9M&#10;9R2GcdgDck8LeCZAjyeCtFbZn72jwHGf+AccZpR4Y8GGLyo/CWlRxlSGjj02JVK+n3elYM/jD45q&#10;P3P7NlmzKuWVviVbYB9Mi1P6enQ9aWfxl8blVWX9n3S/MbaPL/4WXGHz1I/48CABjrnuOOoABu/8&#10;Ip4Om2mXwjpD7VwpfS4WwMY7oe1c2dF0SL4/R2sOhWCQL8OZT5a2Me1WXUYgCABwdpYfTinL4y+O&#10;qOwuP2adO8tQf+Pf4nW8jNxwAGskHPA5K4z3xXKp4p/aIk+Ocd4f2d9Ajkk8CkNZSfFNG2Rm8B3F&#10;49PYZDbQVAPDA7ifloA9OfS9BR8jQ9P6/eaxi6491/lTjpvhtnV5dE09jGuxZGs49wHTGdvT2rlp&#10;PFH7QDS+ZJ+zx4bDI37vb8VWO4HIOC2lKAfY9c9aW38UftDz4WX9mzw5Dkfx/FteB6fLpTk/40Ad&#10;V/ZHhst5sXhnTA4H3102BW/9BzSP4d8KSN503hTR5G675NJgLH/xzNc9/wAJJ8dz+5j+Afh9WaQq&#10;fO+JhChcddy6cc89tuelQweLf2hJI2kb9nHQ1mWQfL/wtJGiZO53jTwyt6AoR/KgCD4x+EPCN3pG&#10;h+d4S0plbxpo32vbpsIMsJu0DITt5VuAVbIIHIOK63/hG/CTBSnhfSdq/d26bD/8TXnfxO8S/Gqe&#10;z0my1L4G6Fao3irSmtWg+IhufPnS5SQQ4NjF5e7YV3kkc9D0PSr4l+PjXDf8WE8Oxw/8s9/xM3uw&#10;/wCA6eFHp1z3A7UAdX9k04xrD/ZtttjPyr9mTCH244/Ckkg0hkYXFhasrH5t1sjf0rmoNb+Pn2j/&#10;AEv4JeEFhZV2yJ8UrgkcjP8AzB+gGTx6dD0qB/EX7RW5mh+BXgto1Y7k/wCFrXOcAkDrow6j69vp&#10;QB050rwyUKyeGtJZWzuWTTYWB/NOac2n+G4rdpDoGmtHHAxMf9nx8qATj7vA/wA+1c0niH9obd5p&#10;+B/ggKyg+X/wtK73g+5/sXB/KnjXf2ghHJJB8FPBbTLExjX/AIWfdKC2MDn+xzk9CPuj1IqtAJvg&#10;Nqd1Z/s+/Dq1gvZI0j+HugsEWRiozptucjPQ5Oa68eJNZZt7azMxAAJMzcD/AD9K8h/Z8v8A49zf&#10;AHwC6fDzwG0f/CDaQtnNd/EC/ikeFbGERtLFHo7rGxj2kqrvgnG5utdi978fzzH4B+HB/uq/xF1R&#10;cfloh7UXA64+IdcDiYa7dbl4DCdsjPoc1yPxa1S91PUPAcV5dSXDH4i2bq08hbYwsr47xk/eBAwe&#10;ucUC++PrS4n+Hvw1j56w/ETVH/8AcKv+Fcl8WLz9oGS58FkeCvh/CI/H9iY2tfGGpTM0htbxFDb9&#10;MjCrtZjuXec4G0gkguB62fEuuqWX+2br5v8AWATH5hznOTzTk8QatCoSDW7jb6LMw/rXHy6n8eyQ&#10;Yfh58OWZmXp461REAPOedKPHtyfrwaki1H49SpK0vgH4cxsshVY18daqxdQeGz/ZIHPpgkDP0JoB&#10;1i69qrhwdUmO5syfvidx9T/9euZ+MWo3Unw8mLTMYodX0diJDuXadUtFYYPAGCfyFQJdfH108yTw&#10;V8OvTy/+E01RSBzyJP7L5OMcFBz+nJfHq7+PifB/VkPgL4eiETWJ3W/jXUppci+g2jY2loDl9oJ3&#10;KQDkZwKLgeuHWNQhkxHq0/HC7ZG6Dp6Y4AH4CnL4n8QgSKdcvG3HLZuHO7jHOTzkcVx95d/tESuw&#10;TwV8MYpFYbs+OtWOMdf+YPjnH69DUcF1+0AjzRy+DfhyVMhaB18X6oflx8qkf2aBn1O73xQB2S+J&#10;NYVfLj1u42qwO1bhuD9M4/Kmt4h1J5FZNXn39S3mHLnn9cfzNcnI3x9CYt/B3w26fefxpqvX8NK4&#10;6deefzqN5f2gdi7fBXw48xWzIf8AhONTKtyOn/EqG0YHOT3yAcYJdAdkviTW2+Ua3dbV/hFwf5Z4&#10;qXTfEusJeLnWrplaQZU3DkN9RmuFlb9pTymhOh/DGFto2Sf2/q0gDY54+yKCM5x0PQe9CP8AtMrI&#10;kVjonwvdmG1Tc6xqrb5M4U4S2TAzj5QTyT81FwLfwQvZdN+HsK6Zqc436lqDSzLIV3t9sm3emMY2&#10;4wB8vHrXVf29q3y7tVuMr0zM3H5mvI/hLbftJw+DgdHtvhvJC2tam7NqV5qce5zfXG4KscBKqHyB&#10;uJYgDpkgblx/w10iM0EHwb37MKZZNcb15wAOenfHtzwXGd1NfXErtPJfuzNwxLHJ+pzTRe3MYO26&#10;kw3q54FcrBo37SctjHJefE/4XJcsuZIo/hfqzRq3cB/7fUsB/eKKT6CmvpP7R7RgL8UPhSsn8Y/4&#10;VnrBAPsTrv07evWkB1UeqFUWIXr4Y5Xa5APHQ1jR6lInxmvoSz738G6buk3H+G91HA/8fPOex9Ky&#10;rTRv2lCgW6+JnwvXA5aP4Y6q+eOODrwrFj079pNvivdQ/wDCzvhn5y+EbV/Lb4damsbAXdzsUR/2&#10;4T97zMybjgPgLliShnqCa1dqnkDUZmTuvnEj+dB1W/JYm/m+bhj5rc+1ceulftHb13/EP4YvuGWX&#10;/hXurDHt/wAhvp+Jx6GqyaT+048O+P4kfCuN/Ly0Y+G+qyc5PG462oIxt5Kjk9OOQk7ddQudmyG9&#10;ZV3lvlkIGcYz/n/Cmm+vb23ubJ7yRllt5I2XzD8wKkY/nXHjSv2kjH5knxE+HPmNGAY2+HuohY37&#10;8rrPzj0OF6dOcAi0L9p25/cWPxE+Fv2mRgsLf8IDqyqGJAHB1k57nrg9+KALvwK1e7g+B/gt4NRm&#10;Xd4N0pmxIQebOI/1rqxr2rb9/wDbFz6BjcNx+v1rx39nyw/aCk+BfguWz8bfD9rFvCGn/YI7nwdq&#10;CzJH9mj2eaV1M72CEA7QgLZIwBg9hNY/tCxpGLLxJ8NZWX5pg3hnVYd5yMhT9vfaCM4ODjj5W5NA&#10;HZ3OuatchRPqlxIF+6rTsQv0pBrurbFxrFxtU/L/AKQ3H61xiWX7QzfNceI/hzF8xJjj8O6lMq8n&#10;A3G9jJOP9kdPwDJdP/aLWVHh8Y/DjyxLmSGTwlqZLJg/KMalwSf4ue3HUUAdhNqV3K+6e/lYsMtu&#10;mJ6cetOGoXkT747yUbT8p8wgjiuPfSv2hMfL8QfhyrtyFbwLqbbef739qgHj/ZGaH0T9o9oVSP4i&#10;/DUSKvzM3w/1Ng35awvT1wP0oA646ndyyeYupOX67vMOec+/1rlfjBcxzaBpbXt22E8XaUY2LEBS&#10;9ysZJ/4C7Lz/AHqr2+g/tJwHN18TPhvIrrltvw91IBDn+Ff7XPX1JH3ePUcv8ZvD37Qj+EbRrz4l&#10;+Amt08UaKVFr4HvoXRjqdsqFg+pSh1DFWZQULKrAMpOaAPUpLmWbbI0zHd6P14p8M7RtsSZl9F31&#10;ysfhz49pGI5fjT4NY8kSN8K7j5DjrxrXuO2M9qanh74/xTbf+Fw+C5F8sL+8+GN0o4zz/wAhg8nv&#10;zigLnX/aJVO1rl+B90OeOPSuT+N00h+HMkomZvJ8QaFKoLnkrrNkf6Hp/Slk8PfHMR7V+Mng5ZCf&#10;vL8LrrgewbWiP89q5b4w+EvjdN4AuJrj44+GWji1PS3aO3+GcsZdv7Stgp3tqzbQGKlhtAKqwypO&#10;4AHpwad4lLTuM/eC9/wpwmkWLaJ2I2/LuPA5rkz4e+ORC7vi74Pk3Nllk+F97HjPPUa2x79+9OHh&#10;/wCPDo234veDo3YYwPhpcMF56gtq/PHr6dqAOqN9c7Cn2qRQw+75hHb/APVSfbJ25a5kHOF/eHue&#10;tcj/AGB+0NnE/wAVfAqpgH/kn1434ZGqp17/AIY95r7Qf2gJbZl074k+A2k3Axt/wr++GPUk/wBs&#10;fyHP4UAdJJczIdy3jD5sfLIfy6+9c5421GX/AITvwcz3Em5ry9Qx7uqm3LFifbyxx7g9qgj0P49i&#10;IC8+KXgfd/GyfDe73Z9idYx+ef6Vz3jXw58eP+Ej8Kn/AIW14RympTJbunw7uOJGtJdxdG1U7hsR&#10;8YIIbbxg8GoaHpsd5J5e2O6LL/D8/A/zxT/t84AD3cm09mkP9TXKx6F8ePNDXPxW8FybslWb4cXm&#10;xeTgbf7W5x9T1+tEfhn45R7WPxi8GyMvL/8AFtrsA8dv+JuDnOO4xjvQGh0srKwAJz8vtxXNfEie&#10;RL7wfeJP80fixAq7iNxaxu1HP4/0qOfwv8dmh8uP4ueE03NnzI/h3PuXk9N2psOmOoPWua+JnhP4&#10;5tZ+HZLj4yeGWVfFVuI2h8Bzqyu0E4DHOo7WIXcAFCZJ5YdCBoemrc+YRLFcsNo+8j9OBTmnZw0T&#10;3DYb+HzD0/8Ar1x9t4P+OkCh4Pjl4bXLfek+HEhVV9h/aWPwx+NSSeFPj7J87fGbwczDhTD8NLoH&#10;bzk/Nq5G7kdFI44xzlAdPM0Uq7GVe+1eo/zzUkTKE8ts7cZ965YeDPipNZx28/x4uEmbdvkt/CFi&#10;AOpHLbjgDj1Prk5p6eC/iyIUiT4/Pldx8xfBliGY4wOQduAfmxtJJ4JI6K4C+DpIBr/iaxhWPbHr&#10;7O2zsXgibaffB/WugyrAxnvzt3cV5z4a8D/EK58U+JrY/HDUIJotWj+0XFr4c08vP/oduU3eZEyr&#10;hSowo6KOc5NdFN4K+LUQ8vTvj3uVgN0l94KtGkB748t0XH1B7+vBcDpH2tHuJzjp706PaFBJ+Ude&#10;tcr/AMIf8Z2+d/j/AAfN94R+AbVeo6YMxDY+oPrmpLTw98Y0jVpvjVZySKrByvgq3VT1xgGU456/&#10;TtTuMb4XPlfFDxdZz3SsrNYzRru6B4OR78g/5Ndc+0BQT8y8hcdM455zXlPh/wAI/EmD4r+JEg+L&#10;w+0LaWD3DS+ErZ1csJdpAL4UYU9jwQa6yTwt8XmZ2/4XTaKzKDt/4Qm3HUAfwyjPcnn1xjgUXQzp&#10;t0a7UR9rf7wDfh68U/Csn7w57k+1cxF4Y+LaS77j42W7L0aOPwXApP0LTP8A57Uz/hFPi/tK2vxt&#10;t42527/B9u+f/H/f/wDXRcNDr7Rd8ix7sbuPm9elcv8ABuWOb4Y6Jxtj+wINm35lxxgjsex+lO0/&#10;wR8VoRDHN+0LcqwbPnL4PsFxyOcYPv8An2xXLfC/4ffERfBlpbRfHS+tljklSaK28L6e3zLK6scy&#10;o5zkfT+dLmDQ9NWVA2AQ23oPU+mMURiI/Ln5e+7vzn+Y/SuXfwB8SGXyh+0NrS47t4X0nOMj/p32&#10;j8Ace/WkfwP8TSzQx/tBat5as21ZPDWk7lzjncLYZ+hH4Gi4HVxeQRjLbvr1/Cnh12mMy8HIKs3b&#10;p0rlP+EC+IjKu3496sWHWRvDuljv/wBe+P5fj3bF8P8A4kF8H9oHXlPQmHQNKAJx1Ae0fH8uOlAD&#10;vAk8H/CaeN9sgPl+JIwGHfdYWpP610sUi4wp+Y9BivO/CXgTxMfHvi+H/hdXiyGZdTt/NmjtdH/0&#10;o/Y4gHKtp5VfuhRtUDC9M5NdFB4C8V5cj48eMgxOQ62eifL7/wDINH+fzoA6UL82WOAw/wA/hTkM&#10;eMKBjjAWsSLwL4ka12S/HbxozcZY2egr09dulDP1J/pUR8B+Ko2EqfHfxg205Zfsehru/EaZ8v4D&#10;+VBJ0DCLeGZsfU9/y5/KsG6uIB8S7CJo0y/h+UbvdZ1Of/HgMevpRF4C8SRM0v8Awvnxw29iz7k0&#10;bbnPYDTRgewOBXNaj8PfFEfxE0u4/wCFzeLN1xo90sdxKuktjy5IAUCf2ftwd4bOAcqBk9Sxno+7&#10;+IH5f4lNJmNlIHP0rmn+G2ryGMzfHjx5GVXDeXJpIDN7f8S7ge1A+GOsiEwr8ffH6ru3nEmkZP8A&#10;31ppI/MfpSA6RGCn5jxuziuVu38v46WIYfu5PCE6LhDwVvIyT7g7+PoT0qSP4X+IUfbD+0F4+RMf&#10;MvnaUxJxgctp5/IDnPWuV1j4WeI7P4s6Cf8Ahf8A42ZbrR76Eyn+ymljKSQkBT9gxgmQkkjdkcH0&#10;mw0esIoMu9ic/r1zQFR5BtcqR+n/ANauMi+EOvRz+f8A8NG/ERum1fP0llHUDg6eeffOeetWT8LN&#10;dfy/L/aA8fKAuNvmaSOPw0/6f5yaBHWGPO4P93b3/wA8965e8jSL43282G/eeF/lbsu24fPtzv8A&#10;1702P4R6llt3x8+IDjbhd17pw2n1wLIDI6dOhrm9d+Fuqf8AC1NL0n/he/jiMXei3ci3Ak06SWNo&#10;5IDtObILsO/OWHLKO5AoGepiJvmdB/q1y49Oev509ERhtZCfm5HAxx61yg+F/iQSNKP2gfHRAZij&#10;PJpp2j0OLLk+pxzSp8K/ELN5dz8ffHUkTDiNbrT4vp80VmjeuefpjuAdhHBIknKMrfwrtPSuftYE&#10;j+LWpTMm1rjQ7OVWX+Pa80eT6EBQv4VDbfCa8g2ofjL44kXndHJrEK5+pSBSRnPf0Fc+3wzurP4n&#10;R6TafGHxivm6J5xmXUY1kdRPIACWRvlXJAxgjP1JBnqESKx3FR67ivSlePj5T8uR8zDtXJQfCW/M&#10;vmyfGnx+rbs711+LaP8AgJgI/E5PJyeTUsvwl1B7jz4fjv8AEJlfllk1q22kkf8AXtkfgR0oEdOs&#10;EhZTwW242/8A1q5PwNayWnxF8dIkbBW1y3kXcNu4HTrT5unbgU5/gvcBQkfxq+IS8/vN3iCNt57E&#10;loCwwOwIHsayfCXwtW2+K2vajdfELxVceRdWs1tbya8xhkP2aLd5qBR5hGAo6YCjGRgAGeiDn/ZP&#10;evl//gqhMP8AhXHhWEg5XUL532/S3AH59PrX1NHHsbc5XbjsP1r5V/4KtjZ4N8JxxR4BvLwyMQfS&#10;DgYPqv8APjnnjx3+6z9D1cl1zSl6nwdPaSK2Ny4PO3ucc56f/XprR7F8vfwvGfT/ABplwHhkPm+Z&#10;82cEr1/P/wCvTlLFVWHaG/2sn35r88uft0WSRRKImLPJu24ChQc+nenJEIYvmLeYAQFU8dOpyD3+&#10;lAUzpvWVVAyF3HJb3p0ZztVgG3MoUdieOnXmlcq5GTJHFkyLuOc7c9fTvTfLdZPKL72b+JVOBn2x&#10;2/z2qZY5d5+1oqtnsScfpUkTI5XzlbYR87wx5YZGfUDr6nHFTcq5VwwBR34DYHt7c/j+lFTSSmKV&#10;njhZVb+6Ac/mD/k0UXKuMhMg++dzAfKVH+fzpCV3ZlVmOfz/AMKXZM0KyBeucY6kj1/L9aZHHOJP&#10;kfac/wAS89Tx7VynYTSPtTGTgY/l+n/16jCiWTy8Dayjqe9PmidPkMnzE5+XBAz2/wA5ppg2rsUe&#10;3yn/ABFBIpjQKAZB36D8ep/L3/SmuwdyxiUbuT1x06jP/wBamokgY5kZuvzMRxQkASTnce+FNWSO&#10;851iKpK2w9cNX1F/wS3aO5/aFs4oUZmW3mIZXHLeU+R+AyfwxXy20bE8Kyj+FuuP5V9a/wDBKHT1&#10;T46rII/lt9PuX2ns/l4Gfzzg5HODkE16eUa4+B4fEVv7Jq+h+jMKgY/iXotTDDMWH3uuPeiCBNuC&#10;VCtwm3/PHapEg2PuOeCNv+fWv0Y/CrjgrhSmFDdd386tZztRfq3qeKhWNmKu5+7054z39vWpowTy&#10;AwOB1qybgjP0fbnHGT+P9aXL4+7xn1/z7UMhyRv4x029P8nNOVDu6fLigQjMWUHac7eMtjt/hWb4&#10;xkkh8NX04bCrbycDv8p/+vWmynb8/wB31b8ax/H3nDwtfLCY9zWknzTFtuNpznHPTP5dqAIPhrFL&#10;D8OtEjI27dLtzjJ5zGp/ma3FkmJ27io/2TivNfB+h/tW2/hDS7c/EP4ZxxjTYTDFP4H1OWSJPLAV&#10;HZdSQFgoAzgZI5ArU/sj9qvbh/iX8Ld64+94B1Tk+pK6qMfkaLgdqWkc5DYOemaY2ZAyvF5jNxhe&#10;p+lca2jftUpFtHxM+Fe7uzeAdVAH/lV/pUUukftXIvlL8Vfhb93LSD4f6q2Of4V/tVeMe4J9qLgW&#10;/hctxHfeJna58zzfETneudpxBEBt454/XPbArqSWVWVW+bOTtPT3/wDrV5J8MtI/aZurTVDpfxP+&#10;GdvH/bU63DH4c6mzGQKhLIP7ZACfNjGTghvfPTQ6N+1LbEib4wfDWReCv/FsdQG3gDAH9tjIz6n+&#10;dMDtpPOKmQtn05NRzNKcMvPb5vT0rj20X9qKdFEfxa+G6ZfOG+GOoE9xj/kNkdcfpT/7H/acG5W+&#10;Lnw3CHhnX4VaiWX3H/E85PSkB1qgDG5B83PX/P8Ak01iRH5gG3d6YrjG8GftGXKK0v7R3htZBwyx&#10;fC1hGevPzaq2ew59PXOZT4X/AGiwN8n7QfhFm27Wkn+Ec25vQ4XWlA9yAPx60AdaN44A9Me9G5lK&#10;yr94df8AP9a5CHw7+0GhYS/H7wavzEJs+ENwxH562R+lRDwh+0Wm7d+0d4akO4H5vhFt+XPYDV6Y&#10;HXyGeT5C5w3HU81HKLlRlmG3t8x4/wAK5MeEP2jlTcf2kPCrc5Vf+FRtgj0J/tY+nbn3qOTwv+0Q&#10;ySRH9oPwusjDhv8AhUxJU47Z1UjA7ZHb8KAOslIP+qixn/aPH5moy0j7sY9F9q4s+Df2j1nP/GR3&#10;hto+nzfCcfL6cf2pg4PbIzTo/CH7Q4DLN+0R4YZt3T/hUZUD6Y1cf1paAdgfMiVi5x33HionknQl&#10;hkdjk9f8+tcfP4S/aLC7Yf2j/DUSr98w/CMlm7D5pNWfH4Dn8qZJ4P8A2hjGET9pbRY3H3inwoib&#10;P/fV+QPyP19FoB2bSlk25z3X5ulQOwWORyilVOW+p/pXFnwV+0KkUiN+0pofzLhG/wCFTx/If73/&#10;ACE8E/hj2qH/AIQ39oURMjftK6FMMnc8nwrBA+gXUV9eefwoAm+HBY+LvGJjfKNr0DNu7MbK3XOf&#10;6e/fPHXTFs+ZIc5wcZ6jp/jXi/w18F/H7UPEPiprb9ofTrFofEQjv7uz+HseZ5haQMJNsl4yp8jI&#10;uxRjjOcmuyTwL8e5oZI5P2nIflH7ue3+G9irD2w0zKeuenb3p6AdlOzFixG7cuNzVWZSJNsZ9gB3&#10;rkE8BfHezTav7UMMm1fmQ/DWzy3uf9IA+uFHt61A/gj9oeR8D9p7T4o+nly/Cm3lIH1F6n5EEUwO&#10;zZyvyiLdj8c1xfx0kkTwCzrgA6pYpywyS11FgD15x9cEU278AftFTqvkftV2cJVSGaP4U2W888MC&#10;10wB9iCP0A4/4t/DX4v23hK1sLn9q/xJci41rToW8zwX4fVY3kvYkEg22O7crMGHzZBAGSOhcD16&#10;73G6YsPusw3fj1/HGaruXVfuL/j+Vcefhn8aYI/In/a28TSFfuyN4J8Pbv1sSMe2ORxxniFvht8Z&#10;59rTftbeJl+XDrb+DNAT8ibNgB9QTx1zQB2Dkk5J9/m7f55qOdpViaLH/AX4Arkz8PPi/GHVf2sf&#10;FR+XEePCPhpip9Szaaf5VVm+GXxf2K8n7W3izzOfM/4pHw0M89tumDH4k/hVAdYrtb7jGmc446ZH&#10;vXLfDuaaTxR46Ifcv/CVQphei40nT2I/8f5+n0qrafDb4yAzQSftaeKvKYjy0tfCfh2N/cM7ae5b&#10;J/uhB7HrXMfD/wACfFC98ZeO7qz/AGlfFlnBH4rWJmbw7oUhnYabZfvTv0/YOGVNqKoAiHGTmpA9&#10;UaSVPkRR835H/Gms8ituZB/nvXKL8NfiZIwW8/a18bN8p5t/DfhqLBxwcf2Y2ecZ6VC/w0+Kfk7p&#10;v2rfGAk7s3hrw4yfiv8AZvP5igDq5XZG/eHd7HvTZDJtClfmX8cVyo+HPxMLn7d+1f4xkdR8rQeG&#10;fDcX6f2W3Pv7Hrmq8/w0+Kct2szftYeNljXnyU0Dw0pJ9Sw0oZH1U0AJ8T948ffDx1wit4ouQw9c&#10;aTqOPw6/iK6+ZnRMNG3+7xk/59q8p8bfDjx9H8QfAYX9qHxt+88R3R3z6T4fLQMul30nmJs0sfPt&#10;V0+bcuH+7nBHWf8ACrvGis0kv7VfxGZeqj+zvDZY/XOkYNAHTFdyYVF/2uDxTWZy/llcnbyvGRz1&#10;rl/+FW+NouV/ah8flt+5WksfD5K8crhdKVcexBx2702P4Y+PYpWki/af8fFWZSscmneHXUEEHP8A&#10;yCh6dBj06UAdU0ZZlQW6/e+XB/X/ADipLMSzSRv9nb5m+7tOfyxz/PiuTl+GvjUosaftOfEJf3YD&#10;7bXw/wDe45H/ABKc468HPbnjkj+EHiS/nhXUv2oPidIqSL8sVxo1uCQeOYNNRuvUhgT+WACD9nyG&#10;7i+CPh551/1kNxN16K91M4Ax/ssK69hJlUEbM3JVVXk/l/8AXryn4JfDTV9c+CHhub/hf3xGt42s&#10;M+Xp2tWsapiRyAGNq0jAZxkt82DnNdX/AMKgv/KWFvj98TPk53rr9mrt04LfY84wOmcHvnNAHV7W&#10;YbVH3evNNCNtKhFIHP1/zxXMRfCW7iuY7k/Hj4kSr5fl+TN4jg8sc8nC2yjPTBxkfpTJPhDdtKsh&#10;+NvxDC7tx2eIIVJ/4F9nzj26e1FwOpjSRfnIU7v8/wCNcwzXQ/aA3BCyr4CxtPYm/wDvD8lpw+Dk&#10;HkqE+M/xMDK275vHEjDgehQrjnpjk4zXIN8FNKm+O0mnXPxO+I8m7wOk01z/AMLAvY5XkN7JgbkZ&#10;dqfuwSihVJ56gYAPVZFdnVinUZ2+vP8A9anJG5+UoeuSFXvXDf8ADP8ApBkhdfi/8VoSilZEg+KG&#10;pqrZOdxIl3ZHQYYDHUdBU8nwG0a4ijRfi98VoxGrKzQfFLUw0me7M0pyR1GePUEcUAdpGJGGQM84&#10;OFpzNct8wVfTLHp7dK5DUvgZo16ZP+Lq/FCJ2C7JIPiPfRsoAA6IyoSccnbnnrnmp4PhJaWkQtrL&#10;4u/E5Yw2cSfEK7lbP+8+449umKAK/wAY3+zWnhaR0Vlb4gaMi88hjOcfjjPWuyeC4Q8RcbsdDzXl&#10;fxR+Ddk1v4Xt5Pil8QJkl8baVbMLrxncOBvlfEgwAVlXOVlU7lOMdBjrJPglocsyyXHxI+JEirJu&#10;aOT4lak2/jGGbzASM59Op9gADpkimbhdo/u5brQYpWGT930HOBXMS/BTw1PH5EHj74kwruJ/d/Fr&#10;X2yP7uJLxgF+gB9CKB8D/DLqVl8efEbn7vl/FnxAAB6bTelWHsQR7UAdOyXaL80WPfn8/p1qQQX5&#10;hZIofLYxuFbbkj5TyPeuNtfgF4QhgmRfiB8THMvXzPixrTemR/x8ggH65HY9MWv+FC+DLo/Ym8Xf&#10;EKKGTKGNfiz4hxs5OPmviCDkjkE0ARfAC0uU+AHw88pNwX4f6GAy5P8AzDoBk/WutS1uZW2xwM23&#10;tt/z/kV5b8DfgX8NJvgl4C1Gd/FktxceBNGluJofil4jgHmGwiLBI4dRSOFcs2EjRFUHAUDiuub4&#10;MfD2ZPJe58bMiR+XHG3xe8T7UXHQA6lj/P0phodMdN1BE8w2Um1f49hx/KuT+Lgu7U+CpfKwP+Fh&#10;WBVdvX/R7pcD1PzelPj+Bfw4tlkWCTxp+8ADlvi54mfgdBg6kQAM9sVxvxf/AGc/hReDwrPPbeJt&#10;03jzT4pZm+IWvTSNvSfgGS+PljAOWXDBS2DSGeuy6ZqqN9na1YsrHpCcj/IoXT9R3ZGnyLt54jbI&#10;/DFcPN+zp8IZVjL6X4kJj4U/8LK8QkKc9QDqB25PPGOtXZvgF8Jr25murvS/EEskzZMkvxD199uO&#10;y7r47VHZVwB2xQB16adq3keebCTyy2N/lnk+mfWuS+OrXOm/CTVp7m0dttzp5aPkF1W/t2wDjjlR&#10;zVNP2ZfgnFctfnw9rX2osCZl8ea2GyAFHIvOwGBz0rA+PHwP8AW3wX1xbFPFHyy2kqwt8QNbkXd9&#10;shGdkl4ylsHA44JB4PIYHrV5p2oiculpIyMxw3lkbvy4qNdO1FhtFm+eBzGefzri7r9mn4Mw3Dxn&#10;Qdf3LI4Zv+Fia9k/eGCft2SPmP8A+qqy/sw/BBy0Z8N64ytGEaOT4ha8ysoGApU32CuOAMYA7Ci4&#10;z0GSw1NZMGzlXa3zfuzzn6//AFv1pp0y9U7XspOD3jI/T+lcFc/sz/A65njuZ/C+sSeSrLAJPiBr&#10;xESsmwqv+ncArgY68AdAAJrL9nH4K6Xb/ZtN8N61axrnbHD4+14LywbG37dj73PTr70uYLHcpp2p&#10;yDclqzbiQNqkD6celLbadqsd59r+wyMkcgcnyzgbSDz+lcMf2ZvghcztcXXhLUJJn2F5ZvGGru8j&#10;Ku1SzNeE4AP3c44AxgABJv2afgTf6h9uv/h/IZeizR+ItSRwrNuZUZLkGMEnGE2jBwBimFzT+Dll&#10;fv4GaJbWTzIdb1dbpFUtsk/tO5yOmB2OOw4rq10HXpB5kej3LKeFKwMefy69K8n+HP7OfwYn8Ftp&#10;Oo+FbqaOx17WII1bxHqJWNYtSuoVC/6TxhI1G7qSC3ViTdvf2P8A9lvULr7dffBTT7iZgMy3Gp30&#10;jHHTJNwTngUw5j04eF/E7rkaDeY67vsr/wCHFNbwx4pYBl8P3mDx/wAebEH2/nXndl+yj+ydZWcd&#10;jD+yx8MWhjUKvneA7CaQr/tSSRF3PHVmJPc5p037LX7LMg3t+yz8M8bt/wAvw/0wZ7c4g5FBPMeg&#10;w+GfEb822h3TbR0+xv8AL+OMVzx0HxAPjZ5X9iur/wDCExrIyq2+Qm+lwuOvygq2en7z3rnF/Za/&#10;ZblCtN+y58M/lUhMeAdOwD6j9zj8sVk3X7NH7LS/Fa202b9mj4d/6R4XmuIbc+A9OMJaK7hV5Cpi&#10;xv2yooyMkZ5OMCQueuP4Z8SKMyaDdf8AflueemD/AIUh8M+Ji21PD1021Qxxav8AToV/lXn8n7MX&#10;7L6nav7Mfw3VQ25VXwFpw29MY/c/L0/hx+tJ/wAMwfstFzK/7MPw3aQsT5sngew8zkgklvKySfU5&#10;wOnpVBdHfyeHPEzEbdCuR8pDJ5LccfTipLHRvEVnqK3F7oc0McbK7NJCyhQDnJOOBx14rzm1/Zb/&#10;AGYbG0+yr+zX8O2XduIm8D6fJzjH8cJ46HaOKs6R+zD+zHc38dlc/sy/DXy5JgJGXwJpynB68iH0&#10;4yMH3qQJ/wBnDR9XP7OXw/mXS7jYfBmmDd5R5P2aP867WLw74ilCvbaJdMD91lgb+grxT9nn9nn9&#10;n+8+C/hPWZv2fPA63lxottcTXI8IWKSySsg3F3SIMx3ZyM4z2rr5v2bf2bJC3nfs6+Ayz/eZvB9k&#10;zLz2JiJX8KLAd5L4d8TKT53h+6Xbztkt3B+vSoG0jXQyxDSJ1Zv4TCwJ/Tr2rjbL9m39nLTY2gg/&#10;Z/8ABbLJktHJ4bgYcnryhx/u9B06URfs5fs/WaOLT4GeEY1cANEPDtuF49AEwpx3GCeh4yKAOyOl&#10;6yqLJPpcyr1y0RAGRxTk0bW2RG/sybEjYjypAY+nTnof1riJ/wBnP9nGR40m/Zx+H8jbtyufBljv&#10;HOfvCIE5IHU8jIPGRT/+GbP2apWaeX9nDwF50n32/wCESs/nHXGPLxjocdOKAOy/svWZ32pZM+3A&#10;bapYKce3/wCvGK5f4xaVq8fgeKe606TZH4l0V22I3RdUtGPbj5Qaqj9nD9mr5T/wzZ8OmYLhZG8F&#10;2WRx7R8/j9K5r4wfAP8AZ80fwDLqNh+z54Dt5F1jSY5JofB9hGxWTUbaN8lYgSCkjgj345xQB6aZ&#10;fusWgViAdvnAH6Y69c/lUq2GpSnzRZuVxndtyD+PSuQi/Z3/AGfIkU2n7PfgGMZ4K+CNPz9M+Tn2&#10;qR/2ef2dJH3z/s7fD92/2/BNi2Pw8rFAHUtZ3Sx/aWhOxuFk3fKc8jHp1rmPi+Irj4aamGuY2VZr&#10;N5likDEILyEk4HPA+b6L602P9nn9nhV8mH9nnwCit94R+C7FR+kX+fwrm/jP+z/8A7f4Q+Jru2+B&#10;ngy3e30tp/tFr4RshMmxlbKsIt3QdAfmGQc5oA9ImWWJwt7LF5hkKhWccndtx167iBTp7We0H+lK&#10;sfzKvzvghiQAMdeTxXKp+zt+z7HG1uf2e/AOFZlI/wCELsCOvb9z+vH61La/AH4BwAlvgL4Gbc2S&#10;G8I2XPv/AKrk0AdUNL1VovPSzkdem5Mnn0z/AJ5p8eja6eY9OkLZztUH+XWuSn/Z8/Z5nk82f9nv&#10;wAW/7EqwUdhxiHj8AP502f8AZ4/Z4nXy3/Z98A7d33V8FWHX/v17CgLnUz6dqdoSLm1aPbgtvj28&#10;c4Jz+P5Gub8cWuqSa54Skt7PK/8ACQuJirfKEOn3hLZ9sAfUgd6qyfs4fs7bdy/ADwKrH/lovg+x&#10;yF9OYuBj0x9awfHX7PX7Pses+GZk+APgVDceIDDNJ/wh9kfNi+w3TbCDFg/Osbf8B9yCCPTBp9/5&#10;CS+T8rL95eVP40kttcwOTJGoGdvzN16dPXr+dcp/wzj+zqUWM/s+eAl2r8vleDbFdvGO0Xv/AF60&#10;8fs8fs7L8zfs++A/mjCMf+ENsOQAQMnyevPrn8hQB0s37i3M5uIFVcjDTIvOOnXrx+lcn8YLhovD&#10;mjsbyFdvi/SnjbzhjPmsv4naWPHPHtVh/gB+z/AMw/ADwH90BW/4Q2wwgGAAP3XA4H61zvxT+A3w&#10;Qt/CFmlp8FvBsLTeKtGS6lh8L2qtNE+oQRujkINyFXOVYkHpjuAD0CC4t0f7I1/ablH+qW8QsvsR&#10;nr7GppFaFN1xPbxsrfOstwq4PpyevtXNR/AP4FTRxm7+BPgeQ7cKsvhCxZV+gMWB+GPxo/4Z5/Z6&#10;nUxv+zx4EZVH3k8F2AA9x+6GDQMuz/En4fIWgm+JHhlWQ7XR/EFqCuPX95wc8c1HH8SPh/KNtt8S&#10;PC8mG5WPxFbEj8PMrRtPAvgLT7UWlp8PPDkaK2VWPw/aqB7AeXjH9asL4e8NTIpk8LaQzD7obSoP&#10;l6Yx8nH07UrAcN4c+IXgS08c+LLi68e6DbxzapbvHPNrtssbj7Fbo2GaTnDJtOOh44xXSRfED4fX&#10;Eck0PxI8MyRxcyNHr1udn1w9UtG8N+Fk+JPiJx4b09pt9mY2k02FmSMW6hQpKEgcHjpz3rb1DwX4&#10;M1G6W+v/AALoU1xF/q7q40O2kkj/AN1mjJX8DS0AzZPiF8OAvPxP8Mt8pG1fEdqxyO3Eh59ql/4T&#10;n4f2z+Vd/Efw3C+P9VNr9srD6qXzn8Ktr4P8FrhP+EN0banSMaTBtHGOnl4H4YqHTfh18PLUN5Hw&#10;48Nx7j86R6Dbjd9fk5oGcbpPxB8AS/GbXt3xB8OtK2iaekMra1AqlVe43AMZMMQDHnByMDiuqPxD&#10;+HCLtHxK8NB9oZc+ILbcQec48zOKxYfAfga0+LN9pcfg3SWsJNDtLiKwXTYDHDKJ5gzbCuBnCnjk&#10;5GegI64eD/BMqrHJ4I0PAXH/ACCbfJ69fk579ScnnmgChB488EzI5i+I3hw7Rhj/AG5b/Ln6v/Wl&#10;bxz8PIQpn+JXhpEflWbxFajAx/10qxF4D+H0MX2ZPh54eMasCqnQbXGQ2QwHl4yDz9aki8H+Co+L&#10;fwTocK7i22HR4FGT1OAnfv64Gc4GDQLlOD4j/Dffvh+KPhbYrYLf8JFa4H/j/wDn0rmfhh8SvhrZ&#10;eGZBqHxW8LqP7UvTG82v2sbmP7TLsJXzD1XpjqMHvXcWXhfw3Y3C3Nh4X02FlIP7mxiXP6emawvh&#10;Zp9lDpmqwTaPp+//AISXVGZltEx/x+SnH3e2TTFcePi38H9jTr8Z/BuFb5v+KotB+YMg602L4ufC&#10;JWYP8Y/CO9V/1beJ7NWXtypk3D8R/MV1UVpp4mWc6ZZtJjG57WNj+BI9/wAs+tIbW1cNCLG2w3+s&#10;/wBHTn0zxzQVzHMN8Yvg7Hy3xj8JLzjc3ia1AP47/wD61NuvjP8ABm1VWuPjN4RC/wAUi+J7XaFx&#10;wd3mYx0HXHNdRHZadZxvFa6RaosjZk22qc4HGeOfx/xqUeSuI1tbdYw2Qv2dAMjHOMYzQLmPJfD3&#10;x5+BsfxJ8U3svxw8Grb3CWBtnPia1CybbcISP3n+z/h2z08Hx3+AxXcnx68Do2c7W8X2KnH/AAKX&#10;61e0/Ub+3+MfiCM3bKtzoemXPlxKFXcXu4ycAAZxGO1dJJcXbPlbhy24HPGeKY7nJH49fAhJWik+&#10;PfgjdwVC+LrJ8dwflkqOX9oD4BRyeT/wvrwUf9pfFFpjPofn4OM12x1HUmRhJqU2D8u1pGwB09T0&#10;xS/2pfHYZ715Nq4BZt2AB05zjFTcVziZvj78BIgPM+PPgn5j28VWh/8AanHv/wDqrm9Y/aC+CL/E&#10;XRZLL4u+Hbq3tdO1A3VxaaxFKic23HyscsQCQoySFbA+WvWG1DVHXc2pTMTwW8wn+f8An8q53xPJ&#10;eL468KzJdSJ89/G27JDZiifjnj5o1H49sUwRmt+0B8CpHEQ+Mfhtd6l0jk1RFLKO4z94D1BI4+lR&#10;n9o/9nsrul+PPg9QvA3eIIBnp0+bn6da7gXVyU2rdPukyxO45PB60v8Aa+orcLN/aEwZW3bvMOQc&#10;9jn2pXHocE37Sv7O5fa/xz8Lnt/yGIjkj8ee/Tg1zviL9oX4Cv8AEzwrqKfGPw79ngh1KKa4XU1K&#10;J5iwhdx7cqceuMDkivYF1rWI+Y9Yul3Ebf8ASWHfjvzz+tc34/13Uf8AhLvBc0uq3TMdYuoIy07H&#10;aGspWJHofk6d+aObULGbF+0V+z7LG0kfxr8NOsY+YrqS5HrkZ/T2p0f7Q/wDliFxH8Z/Du0/Ko/t&#10;BQzHuAv3j+ArupNX1VvlGrXTLnK/6Q/I468+lNOqag53NfTMeu4yHn9akZxkX7RHwEKAH4w6D8y7&#10;tv2o5UY6nI4Hv0rmPE3x/wDgmnxS0HVofinoU1vFpOoQXU8N+jkM727KMA5PEZyQDjHYZI9cW+v1&#10;O7+0JmB/vTng1zvjDUbmL4g+Erm5vJmaRr5CBJ1wkLAk5ySCox6c4xmgDJP7TX7PERwfjZ4bQuBi&#10;OTVEVh17MQccipU/aU/Z9maG1tfi/oN1NcNtit7O+FxI59kjyxPtiu3F9f53NqEzHb/z2NON9qCl&#10;h9rk+b/WYkPP/wBagDkh+0D8HbbLXXjKSPBxt/sa9bP5QGsK8+OHwpl+KlnfJ4sMkT+HZId39k3e&#10;7eLgPwpi3EbWYEgYGOeoz6dHe3UfyJdyKFwV/eH0/Sub8Q3dzafFXQSsrA3mi3yeYmAWKS25wTwe&#10;j/j+FAFUftFfA1pJIIvHzSyRf61ItCv2K+zYg469zU9t+0V8GmPlQeLbxpj/AMs18Oahk4BJH+o9&#10;jn2U12K391FGI4bpuOhWQ4FOW4nJ+WRiev8AXtQBycX7Q3wTkl2HxtKpXhvM0K/LL7BVgJJ9uaxf&#10;Dvx5+FN78U9W0uz1LUGuryOza1H/AAj9+u/CMjk7oBsAxHlmKg574r06K4undQ95MBtPyrO+Me4z&#10;j8cVzyXE03xdv4Jpd5fw/YOpbBPyT3iYBxxgFfTr9aQ7nTCMrJsP04718tf8FVrNH8B+Fn2usa3F&#10;2SVzzgwk556DrX1PBGqjONpBxtLdcfy6181f8FVYRJ8DfDl0pYeXrVxG7c/ddYn59sIo/wCBd8jH&#10;JjtcJP0PTyVxWaUr90fnhMFEzKPuj735fy/+vSeWgC5fa23o3r+fSmm5SRmYRbkOQvfAz05qSBlc&#10;BiMBen+fxr87Z+3x2JLe13FiowvuOgqYxG1ZVU4/i/2s/X1qKKdSjRhyTuyy5HPPX+X+eKsRSKXD&#10;SXCKxBG2SSpuUIWDq4nzkIcBupPQD/Oe9TWEcUIaeeT51/1XYj3J9ahkkJm3A7nHLNgnp79CPpxU&#10;0QDMrv8AK2B97IAFS2P7JE8Ujys0MC5P3tsZcfXqP0orRdvPjVEZY8nczTYUnpxlv5e/0oqNR8xh&#10;twitGV3bcoF/r60YjCZZvl49P8f/AK1V2eYqu4lG2gkKx4/z7/pTSl0z5Vvop/n/AJ9qwO+xaVYg&#10;vK4DdMDkf4+n4U0sc5OWUKNxHQfWoxbT7N/mNs25+8OOenJ/lTVUjqS3v6CqJJd2fmQ7v+BdOo9/&#10;8mkeVEHzj7rfX6f/AK6IYlU73A3Abvvdf8/SmmKPOcc56c1RA1rorwNxz3yMdP8AP5V9mf8ABJHT&#10;Gu/iZq2pSui/Z9HmMe9iu7JjBVeDzz044B5zivjZUDE7IS3fPYehP+f6192/8Eh/DM9zrviDW/sn&#10;mLHpyq0rYO3zJV/X93jj39K9jJI82YRPm+KKnJk9T0PuiBSUEgb5Txt/r/n+tOVikpO3d8rD6e/4&#10;f0qRox0/h68d+tRMwD/OP8/5/Gv0RH4ePRSDgvwwwp3df8D096sQoEh2FvYEt1Hv6mq6fJ8o+bc3&#10;Q+vqfSrXALc/Ln5Q3XH+P507gG3aOMihTubBGO/C0SHc/PzdxQhbI3OD0xQA6QELtz7YrE+JzrB4&#10;D1Ocvt8uxkb720421ts6gZLKFHPzfzrmfjBBDqHw51a3f95HJZOr/Pt+Ugr/AA4Pf2+vegDprPS7&#10;yy0uytXtZPltIl3FCN+EH596kGnX7DIgk45z5bHH5D0/CvN2/ZT+C1vtSfSNeaVY1WZv+E+1o7mw&#10;Nx5vO59MfSif9mD4J3D5u9F8QSeqt4/1vHX2vMf4UAeiW+m39wuLWzmkWPj5Yy23Hrikl0vUpoGW&#10;PT7htvJURkkY+g61wMf7L/wLhCrHoWv7g2V/4uDroAOfa+9h/nFR6l+zJ8ChpL2suga79mUF2tW+&#10;IWutGW67yjXxUn3xQBs/CWzuJdAv5beBvm1q8eZUXftAlIySO3De31zmutl8Pa1Em6XSrqNSQMyw&#10;MOO3OK8Q+GX7LXwM1Lw8+oat4a1HUJP7SvIo57jxdqpzEs7oAMXX+yefx4rfi/ZL/ZuWJrd/h1es&#10;pGGC+NNZH1OBeAHOO+fbFNsD02DStSlUi2064ZV6ssJ/yKb/AGTqjHY2n3Hy5yfKbj1/n+FeXxfs&#10;ifszQReTa/DG4jReW8vxhrAz1/6fPTjPp+VV1/Y9/ZmxJDD8OLgK2PMWTxXq0mf++7o8UrgetPou&#10;riTZ/ZtxluwiJNEvhrxCGDtoN5x/07t9PSvJoP2M/wBkNYkgP7NPg+RY4wvmTaSJJGwMZZmJZjxy&#10;xJJp6fsifspQWn2O1/Z48KrGGJEf9m9DnJ4zx/L0pgepN4d15ZFhOiXwZlHy/Z3yfoMc09/CniBT&#10;uOh3jKpAK+Q3BxnHT0ry2P8AZI/ZWjgFu37Ofg9k67W0kNn2O4nI/wBnp7HFLcfsjfso3CbR+zR4&#10;Dj/2o/C9vuHsG25H4GgD01vCXicnEmgX7L1+W1fj8hUR8LeJNmV8PXjL/wBe75P6f54rzlP2VP2V&#10;7VvOtf2bfAqybSP+RZtyNp9QVIPfHHA6Y4qGf9lb9lO5dkuv2X/h9Lu42y+ErRtozwF+TigD0d/C&#10;3idZdn9hXwZui/ZX/wAOajk8LeJVBkfQL5QN33rVx0/Dnoa82h/ZR/ZWtj5kP7M/gNVzgr/witqy&#10;/TaUx29DzUc/7LX7K8u5z+zN8P1ZvvtH4TtF49DtQUCPQm8O62shRtJut3XaYXHv6UNoOrzR+aum&#10;XG3puCnGRzXmcf7Kv7KtnctdW/7MPw63HnE3g6ycHkno0ZHfriprb9lz9lJHZYP2WfhjGHIJLeA9&#10;N5/FoTj9KAPQv+Ee1qRfMh0u6ZVyNyQsfr261C/h3X3jZ49JvG+XHyW7MPrwO1edz/so/smq3P7K&#10;3wwfbwG/4QDTHOB/teSeMjr1P4nMcv7L37KcVs0D/sq/DBlXd8r+ANN5POefJz3/AKjoKB6dzW+F&#10;2g6v5viqddMmjEviuYzSLGU6Wtqvt0Kt83oBzgCum/s+S0iDj95GXC7o5BLzt3YyM9Rz9Mdq8V+G&#10;37MX7KV1eeJbmb9mP4bzNH4oltYVuvAOmyLGiWts21FMG1QGkY4AHLda62L9mn9l6yZmtP2XfhlF&#10;IVIZk+HmlbsfX7PQF0d/Po+pxDfJYzA9ceWRj8Kq2emX2qSf6FavIoHzMuMD6noPx/XFcLL+zL+y&#10;4zcfst/DE/LnC/D3Tfm7Ek+Tk/y6VEn7NH7L88i/8YqfDFtv8Mfw50xyfzgJ96AO+udKvraGSe7j&#10;ZY41zJKz/d+pz8v1JFeefFvWPDd9pmk29p4t06eRfFWjsYrfVIXdY/tsDs7AOTsCAncRgDn3qYfs&#10;y/suOAsf7Lfwv/8ADc6Xnp72/vXL/F/4JfAC2ttH2/AXwKn2jxRplszx+DdPRzG9zGGTPk/dIwCO&#10;mMjpQB6Vc634cjVnbxPpmdxBzqkP3j/wLp/9aqN74v8ABdi7Qah4+0G1aNSXjuNct4mXHqGcEflW&#10;WfgL+z0zExfAPwKN2QrR+EbFeOe/k/pmmH4EfAOKSQR/AjwPGZOZWXwfZBnb3IjGev4+9AGyuueG&#10;LmOGS28V6SwuFZoXj1mArLjqVO8hhyM446Vnz+Pfh6jrb/8ACyvDiyHny28Q2qucjjCmQHGOarXP&#10;wn+DjCES/BvwXthVUh/4pOybaueAMxdM/lVaf4O/BM/KPgn4L4yRt8KWQx34HlcDjpwPalcCzqHj&#10;v4e6YitrXxL8M6esuDB/aXiO0txKDxuXzHG4e4yPcVynwu8Z+DP7Z8eN/wAJ5oawp4uE8TNrUCrJ&#10;EdM08eYrb8MuV27gcZ44IxXQWHwp+E2iSSXOnfC7wxbNI++V4dBtl8zk9SI8tnuDkGuc+E/hTwLd&#10;SeM4G8DaG0cfjR4/Jm0WBkQjTbD5VBTCrk7sDHzMx707gdPc/EH4c2Vs97dfE/wzDAq73ml8SWih&#10;Qf4iTJwMnqahi+Jvwqu42ls/i14TnXH/AC7+KrNvXuJfXNWl8G+BbeZZ4vAfh9ZY2DRsuh24ZT2O&#10;dlRXHgX4f3s5uLv4feHJpcAeZcaDas5wNoO4pnOPelcCrN8S/hfHLsk+LHhOPd83z+LLFSVx1wZR&#10;71Uf4ufBtY2km+NXguNBJ5bPJ4wsVUN6ZM3B68VcPw4+GyTi4Hw18NrN/wA910C2V+mPvbM9DirB&#10;8NeFI18uPwfoq/KVbbo9uNy4+6fk6e3p+NMDgfHPxR+E0/j/AMC39n8YPCE9rbeILt9Qnt/F1g6W&#10;6DSL8bncTFUXLBdzEAFvU10UPxv+BNzHvtvj74GlXGVY+NbA8eufO9v0rH8a+DfBkHxR+Hfk+DNF&#10;t1j8QXrn7JpMMWNuk3zA/IoHXn2IUjGK7SXw54ZeTfL4Y0tpC2d7adEWzn3X1/XmgDBPxz+AkjRx&#10;x/tB+A23sFDL4307Ckn7pPn4B4HB5xUeo/Hj9n/Sty6j+0N4BQ7gqp/wm+nkn6Ym5BFdRJaaZIdw&#10;060bH3lazTBGe6gYPI546j1Ap7GLyfskllblF4WIW6bR9BjigLnI3fx2+AVrMsVz+0H8P0Z8Bd3j&#10;fTsSHPAB8/BNJf8A7RH7O+i7zqP7QHglfLO1jB4ss5WDY44jkY578c11e2DzFuIraON41KJIsYVk&#10;U8kKR90E9QMdKsWtzJAPNtFVWjb5PKjVdp69h9TQB458Cf2gf2e9G+CXhfR7z49+DIbi00aGO4tZ&#10;PElqk0Tcko8W/chG4AggV1h/aJ/ZyPlqv7RHgN2YgBF8ZWO4Z9R5uQP5d6tfs6a1qM/wB8FXRvpt&#10;x8M2o3GQ5+5nJ9Tz19Mdq66bULyY7Xu5iPTzD3/H/P5UgOGuP2gv2eoLgQn47eC2YLlmh8TWrL/3&#10;2rlfTvn9abJ+0X+z3AxE/wAc/CaNgFlfXIuRz0OefwyRkZ6iu9Gs6oAI11W4Hf5Zj/Q06PVtQjGL&#10;e8mVm/iRyPfr3ouB59H+0n+zo8/kR/HLwxI20ndHqi7B7b+m44+6SCfSuXf9oH4HxfHO4v3+JcUk&#10;M/gm2hjmg068lUyC/uDtGyE54/jxtyQAc9faV1O/abz1vZN2MFlPJH6Vydpqzz/tFalHI0n2hPAN&#10;kDKzHc4/tG679+p5z3xTAym/aP8AgTNkxfEFn2gFgug6iCMnGQDb5b2xknmny/tEfA62V2PxFjIj&#10;zuaPSL5lGOuSIMA9eGINdw11KpWUzSbt2dzd+O/r9amGr6qMgahOF7gSkZP06UAcOPjx8FVfMHxK&#10;tJ/l8z/RYbiXC43c7IyFJA4U4Y+nIyQfH/4FXFssw+J1irt1hmtbqKRR6lJIlbH4dOenNd0dbvwU&#10;j/tK4+X7n7xvlNPbVdSDc38/+8ZG54/nzQB4t8Uvj18GZoPDc1t47Ei2vjnTZJmXT7tUVVclss8S&#10;jAHoSckDBzXaXfxs+ENqXnn8ZTeSr4a8XRL6SAEkYBlSEoDyowSDk4xkECx8Y7jVZ18G7r2Yj/hY&#10;Wk5VpDtc+axx+QJ9eK7D+0rlJAVupN3CqfMIKDsB7fSgDih8YPhiwSVNa1Z0ZkCungzWCrFvubW+&#10;ybXzxjaSTn3qJ/jl8K/Lkni1vWp44WZZZrfwPrUiKV6gulmVH1zg9s13DXl2w8xp5lYghTuwcZ/k&#10;aH1C9nk865u5mfGA0khJHt+FAHCxfHH4UXNxJFba1rkjRoXZbfwVrEuEA5chbQ4HB6/zpq/H74RS&#10;WzXGlal4kun8lmU2/wAOdedFJU4ywsivYnrjAJOMGu9e8muE2SO5XOdrMSBSNqE6QMWkYfLgLuIx&#10;749v0qrgeR/Ab4o/D9/gP4Hih0zx0wtfBmlxtJb/AAm8SzxN5dnGpdZYtPaORGK7lZGZWUg55rrr&#10;X4p+B7pY5otE+IBVtokK/BnxSfKO3OD/AMS0Dj2J5PFJ8DlS3+Avw9jSP5U8A6IvQgg/2fBn9eld&#10;bHdzMF3M/wAq4Vm6/wD1qOYDlZ/ip4Pim8hPDPxEcryrD4N+Jl3cjIy2nAcD1OORj0rmfij8XfCK&#10;jwrBceH/ABtD5fjKyni+1fDfWIzcssVwvkxg22WlywIQhSQCR0Neob5Acb2XB/z+Fcz8VZFH/CFs&#10;9q0rD4kab5a9g3kXYz9ApJ+oFAFZPi34ZnvI7RPA3xG2uMyXEnwt1vyomAztdvsvB69AeQelSr8W&#10;PC32v7NB4Q8ezw7FP2yH4d6n5ZbAJQB4VYsM8kLtz3NdZKwU8M3XsaAWB4BOT125pbgch/wt7RWZ&#10;2j+HHxCkhjl2yXMPgG9kVMBTnais54YcKpOD7EDnPjJ8VvC198LtWspPCnjm2mb7EZFvvhxrFqIE&#10;+227MWkmthGOB/eP88epG6ZAPlkYJ6A8fTNcj+0Ekd38EfEsLjdttLeVN2eXivIJFz68p/nmgB3/&#10;AAuTwpqP7y38GfESSRnG+P8A4VVrsW3JJJLS2irxg5IY9OMniorX4v8Ahq6uDanwF8Q7dvMKILv4&#10;b6moY84APlccYO44XnGc5Fdtc3EskzSDflmJ65x/9eqgJEnIOaQHO6n8SPD2lytG3g/x1IsbEK0f&#10;w61U5XBOQfI2njHAJ5IFRx/FPQpWjcfD74jYmYIrD4Wa0+ck9dlsccdeeO9dV5u0nCtx12tj6Zoa&#10;5acEtH82fmUt19M8/wD16Aucn/wtWyttOl1EfCb4lbYyfLjHw+ulmlwwXPlSbZVwSDhkBIDHBCkh&#10;0Xxe0JLnyX+G3xA3rkNCvge5klU4z/q1y7D/AHQfwGSOq3YJChuDhW6EjNLbyKZ1Z13fd3fLn/PF&#10;MDzr4W/EnTz4Qvpx8OvG7IvizX0hWDwVduxH9rXjbWIQDcCdpBPykYOMGtx/ibHF+7/4VF8QGm+X&#10;90PDCqACMlzI0wjCjj+InrxwQLHwuLL4UvpFnlkMnjDxE0quM+U41y9DAHrjcueeufeukM58ryy7&#10;c/e2imByNt8RfEV4D5X7MvxJ25wsjXnhZVZfUI+uLJjvygI9M8U5/HniiE7G/Zj+IshZstJHeeFt&#10;oHuW1wfpzXV+YWTc0Z/LpQshUZXeNvA3L92gLnKf8J14o8kyJ+zb8QJgrYZEvvDat1AP39YC5GfU&#10;ZGce3L3Xj3xNF8cdOI/Zr8ffN4RvES1a+8MCYf6ZbEzZ/t3Zs+6p3Mpyy4yARXqgnkhBKb+OPlyM&#10;Y/8Arf55rmNWZ3+Ofh+V0/5kPW/LkaPLH/iYaSCO/GMevU9KAuR2/j7xFdxGY/s3/EiAY3BZm8Pb&#10;j0yDt1ghev8AEQfypkXxA8Q3kLS237OXxJMatjMo0GBiAcbgj6sG256cfMORkHNdYkn7w7oz/tfI&#10;ef8AP+TTs5XywrdyBtNMVzkV+IPiaSHzR+zT8SGB4UC48OBu3VW1lXH4jt15xVjTPH/iGK8jeP8A&#10;Zv8AiV5nnKQsw0BVBz/EU1htmexIFdG7Dco2/MeM7c5qbSJoYtThbaf3cykL3PNIdzx39m74h6n/&#10;AMKJ8MqvwL8e3ENvaNafabKHSZFkaOZ42IU6gsm0MD8xQDAyMg12dv8AEPVrrIX9n/4lLtIIb7Po&#10;+05zxxqnsev0IyRmH9n2Xb8H9HtyzMtutxCr4GSEuZFH6CuuZeMY5245X/ORQBzL/EbV45WRv2ff&#10;iP8Ae2hvs+jbWOOvGpnj607/AIWDqbrx8CfiH975o2tdHDDkjP8AyE93XPYcYI4rpVKc7I/Xjp+n&#10;tSifZGwRm5b+L6dKEK5yf/CxPFEkmy1/Zx+IXy5y1zL4fiBx6FtWxn26jI4qSHx54mbai/s7eOmk&#10;kGWX7ZoIX3IY6qM10pOW3sOM4zSeb5IIywzydo60Bc5m2+Imu3cnkx/s3/EjjlpPL0bGP/BmD+n0&#10;zWB8SPiH4lm8IyR3/wCzf8RbGH7bYzpeTHQyu6G8hmC4GqZyWjRQMZJJwOM16O905iALsy9Vj3dK&#10;534vSqPhtqEiQMy/aLNpVRdxKLdwsxPsFB/HFIdyivxH8ZvGqxfswfEAscALJqXhxe3/AGFyBU//&#10;AAnvisusTfs2ePCfmDKmqeG22kDuTq4z7YB+tdLGS0KqH/hGdnSnrL5YUZ/h+U+o/wD1fhSC5yQ+&#10;IvjPJUfsxfEBWGM7tS8ObT68nVhk44GB1rD+LfjjxnefB3xRPH+zr46s4/7FuPOupr/w/KIFVdzP&#10;5cWqOxwAW4XBA4OSBXpTld29R+O38K574x3KxfBrxhP837vwpqTEr1/49ZKAM6D4heMLi2haP9m3&#10;xxESquVbVPDoUZGduTq2cjOOnY/jI3xB8XvLstP2bfHUgDfek1fw7Gv4E6rn0/h9a6hZZZI/38AV&#10;wFEir90t3x7UqBVbb5Tep9qAOSg+JPi+VGmj/Zr8fFfM2lRqHhzI49Dq4z+AP4UsvxI8WRP5J/Zj&#10;+IJ7ZTUPDgH5nVx3rr5HQRZJbdgfeORjPT2pgYBvLZG+9yNtArnHSfE7xqRgfsufELb/ANhbw3uH&#10;1H9rjH51z/j3x340kl8M3Fz+zT46t9nigMwOseHiz7rO7iCgDVDg5kB+baoAPzZAVvTpCJBtH3d3&#10;VT0rD+IoZrLQ5grf6N4qtHkZVI+/HNCD+cgoC5nJ8R/GgfyU/Ze8fnAwrtq3hwB+eoxq54/H370+&#10;1+IXjSdju/Zn8dx/MF+bVvDoJ/3f+JqAfxIA/Suriuok2nvx91ff0606OVGblflbp8vX9KAucfP8&#10;QvHao0r/ALLfjllPRk8Q+HAfTkHVAfyyK5j4w+PfiBdeAWivP2cfFlmI9Z0md5m17Q3UFNRtyFBS&#10;/J3M2FBIVQTywGTXrDyq5yFbGfyH+fWub+Lk6N8OLxDLPGsN/p0rSW5H7vZf279D1zjGPUj0oGZy&#10;fEX4h+UrH9l3x02Tgn+1fD55z041QgH8cUifFH4gltt1+yp4/j+XBX+1PD3H4/2rn07dq7S3G633&#10;tFuZVw21D6enpQpRl3INo7HPT6UAcjaeOfitdJ5rfs46laoc4W98W6arhc8blhaUA45IBYe5oj8Y&#10;/Fd5hu+ANwV7/wDFZaeD1/3uPXkDj3OK66R42U5j9cMFpsTxiPlWPPHy/wCf1pAeb2vin4pxfErW&#10;Fj+BksjPY2DOv/CY2aCHKyry+3D52H5V6bM85wNq58afFmAIE+AElwWHytD41sf/AGYD396uLMkP&#10;xY1ScuWDeG9NJT+6fPvVP6Kn410QkjlXIHzN60AcbJ46+K4+cfs5Xo+X5X/4TOwfcOvt/nHuRHaf&#10;EH4u30skMH7PE1vtXPmX3jSyQE56DYH/AKfzrtDKnRY29tq8Y61HbsiDe6H0C7Sf5UAeXXnij4tR&#10;/FqO/k+CZaQ6HsFkPGVqrSKJgfMDsgXHJHf8zgdV/wAJv8WEn8tv2e5wvG1l8aWhB/JD+PFP1S5g&#10;h+M2niS1lbzPDNwsTBcKuLmAtn3y0Yrq47uE/u+TxkHGe9MDmJPF/wAVxj/iwLtuH/Q8WW4DHoyD&#10;+Y/Co18XfFNpT5nwDm25+8vjSxVj+BwAP+BHtXWSycLgNuPOGzTrdsvthjcsT93Z1pAcrN4r+LhV&#10;jD8A0AXlWk8c2bbhjJHyIwBz7/z45/wZrXxT08a0kHwZjupI/EV40zR+LIY9jPKz7AHiAIXcBuBG&#10;7OcGvT/L8ttssJjB/vLj8s1zXgecx6v4msGVsQ+JZz99juLpFITycDO7PGBx6AYAKyeKPi+FYv8A&#10;BG12nq6+OIzx24NsCP1/lUVt4q+ODzP5nwI0fb0X/i4SKeg55tOfoDXYlouNisxXpj6U1OTuVTge&#10;gOf/ANdAHMy+JPi5FEH/AOFK2Tt/dXxtGv8AO36/kKVfEnxak2+d8FtLiX+83j5GI+oWzz+prpmk&#10;Vl8zGOcNxjBpyhivmBeMdVBOfxoA8ti1X4uw/GrUZJfAPhlpJPDtn5lr/wAJlcD5VmudhRxpr7iS&#10;W3DAC4HJNdRHrPxrEu8/Cjwe3+x/wsi5J6cEA6MR+ufbpU19Gn/C347gkq03hKNVjC53iO7lO7Pq&#10;PMb2656iumVGPKwv05+U0gOVTWPjcWYL8KvCEKjBXzPiNduG69MaQP16/nUU2rfHaNFFv8NfBBye&#10;Wbx1frkdeg0k8/5xXX/Z327zbSbegbyzg+tBWR9qlWJ3Y9e44FFwOROpfHIxKg+HfgmMeZ8zf8Jx&#10;fyFR/wCCpf5c+1c/4w1j4u/8JB4da68DeFV87VJIrZo/F146o3kSMd7NYJjKo2AqsSQo4r02XLcl&#10;SjdcEYNc347SY3vhmYhxt8UR7iqZx/ot1n6cce+cUAVpbr45oGNt4N8EyDp83iq+H4f8ePP44+pq&#10;Rbr47ShWl8DeB40Xht3i+93cf9uGP5/jXTNDcxnZJZzRt/tRkZ4//VTxBMTu8qQA9ypAx/hSuUjk&#10;7i++OfmMyeEfAyjbkCTxVfvj/vmwFcz41ufjp/bfhe8n8LeCB9j8QK0Udt4ivv3kj2s8QXc9kdgG&#10;4sTg5AOcDp6rFp9zcDzE0+ZsnG5YW59+BXI/FYvbjQZIJSrQ+KrNmG7bnPmLjnkZ3Y+m4d6NwuOX&#10;VPjs7hv+EK8B/d3fP4rvy3fv9gwfrigal+0CqmZvBPw8QfdBbxjqDdO+P7PX+ePeup8mUjzBGwVv&#10;utt4PFS29heztvjs5mVec+UfpQM5VLz4/P8AKvh/wDt/iC69fADHPBNmT29e/Irl/Hl38dIdc8Mz&#10;3WkeBvtUeqSJZxrrl8U3NbuWVmNoDgrGwHy4BHPXFeoxWlzM2y1tZnY/wiMsxH0AzXNfEh/IuvDb&#10;Sxssn/CSKoV49rKPs0wJPcA569OMd6QrlP8AtT9pUo3l+D/hzEzZHzeKNSI+uPsPB9+R7VIl9+0v&#10;I8aS+FvhzGrcSXCeJtSmK9ORGbFN303r9a7CGGeeLzAjyf7vP5gdPxqS2gneXyoYXkfptVck8enX&#10;OKBnGv8A8NNvJiK/+GgRVBjZdO1MsTn+LM3I69APr2OP4nj/AGiYvG/hm5vtU+Hcm77ZFCbfTdS2&#10;gskTPuDT5yfLAB4ACnIPb1CKxvoyyNZzDb28s5HA4xXN/EG2uU8S+D4GEkcjatcCMbTuINs/bHQk&#10;YzjB6UAU0T9pNY8HV/huzL/zz0bU/wBCbkfy/wAamH/DTBDJ/anwzVv4WbQ9TbP1/wBNx+mK7MaN&#10;rBiM50q5CRttZvs7feHbp14pY9O1B3wtpJkH7oX+n59aBHIxf8NL+b5s+vfDrHAdjo9/geuAs4OD&#10;6E/j6Y91p/7QsHxUsx/wmPgSaa40X99Gvhe/jQW8dwAwQ/bHYuxcncxIzwEGMj0uOyuimWtWX5vm&#10;3rtz+dYGqXGz4taDbMfmbw/qG3d/0zmt24H/AAPOe2DQB1kLggFnzj24NeC/8FHtFl1j9nqGVl3R&#10;2etI756YMUj55zg/uvxz9CPdoXR13IwIzjdxg15D+3nYnWP2XdeALE2Vxb3MQX+9lowD9RKR+neu&#10;fErmw8l5M7MvlyY2nLzX5n5lTabF57wQ/L8xZmbsSe34n361CkQR2WN/nKdG/Tj/AD6U+5mzfySS&#10;8jd+7Zujc8f0NRvLcLP8rKV67vX39PXvX5u9z91pyvFFq3VYYcsGV3XDMeePp2FDrawwLGluokUY&#10;aTadzHOc59f0x+dMiJXEQG1uh4HX9fSpbVYfOkaW1Zm8ts/Nt28cNnBzg469aB8wxEEUIEr4Z+EX&#10;ceQOh/QVZUmNGicMsm7gbsEY46fT1qqkIilEm+TJ+7IxyARjb+HXPHGO9SW8MdoRGZvMhjx9xiB+&#10;ozj24qWaXHXcENlbC/vJQzM2wLH88h4JyBnhBge2SKKs2GoXtqGit2bDfMVjUZH1IIz+dFBD5r6G&#10;UwGdx2tnkYUj9Men8zSrlU4K56hWX7ue3uM/54pHhkx5i4IX7w+p4HH4n8PagQNMRhm3dgvfjk1w&#10;o9VhKEY7kXa2M/Lz/n+VRiM7di9TywZvfp+lS/Zlk+Rm6/rx/n8/akkgtwNgVmUfxbsfjiqRJC1x&#10;HG29M89PeiKWLrIc8ZxkD19u1OFlAwxIpbv97+dPS3gJYTK3P8K9z/nFaRZmMV3MgihJxkZ29vfH&#10;/wCqv0D/AOCPl076R4whcYaOKz4bgrl58H6fNt/E9a+ArXy4ZRt/ibrn39j/AIV96f8ABIed5H8U&#10;pFDuX7DExnVv4hIAPwOWHHpXucPv/hQXofK8Yc39jy+R9ufaAxxg/iKaT+9yXx9R0/rTgqnkf8B6&#10;5NNifsMbSerV+gWPxcm8nb8q8Y/SpFeTOJPmz69qjUFgFKdPu+/tU4UdCn+7TBiOfmaRk6/j+OaE&#10;jGQrD6bfpyfpyKAmecL8v8qWTHUA529PTmgkQIT8rsAO49Peub+NN5Bpvw61a7ujJHElmUk+zwtK&#10;5DEJ8qqCzH5gQACT2rpvMCsvydP8/jXOfFWdv+EeWDyW2zXcCscDp5qY68dccEUwM4/tHfCKYZt5&#10;fFtwWJ3C1+GPiGXDYzgkWAGe3Xv6ZNRf8NHfCGM+U0HjnzP4I/8AhU/iDJ4/68uOT9fY139xcXqr&#10;5bTyMQCOZDz70w3Fxs2GeQKR8y+YcHPWkBw3/DQnwtaHzZbXxlG27aY5Phb4gU/gBZH8uvPGai/4&#10;aJ+GN2HS1sfGlzJv4hh+FniMlsH/AK8BjOD97GMc4rvfOuEGEO3tx/nrUOr6hMNNla4lZ12ksrHO&#10;f84FAHk/w/8Ajx4B0DwbFZ3OieP7xxPPtkt/hT4gZeZW+UsbIfNzjj275A3/APhon4YtbCU6T4+V&#10;OGX/AItH4j7j1+wY646VtfCLfbfD2z8nzEZprgtvkJYt5755785/Kuhe4uMnMsmfXccj6c0AcGn7&#10;Qfw2kXdPoHxE2hsbo/g/4jYHpzxYn27f0zVu/wBpH4dWgkf/AIQj4pTKoyPI+C/iL7vrlrJePrXo&#10;i3E/3jM5YcA7jkUSXF3IS5nduckFyaYzz25/aC8JQHEPwr+LkrcbTF8H9awckDvAO34ehqRPj/4K&#10;+w+fP4G+JlrIrcW1x8I9fEvUd1s2TH/As+1d0JHkmUEn0yzGo2mkX5Q7Lu+8u480COIh+O/hSaZY&#10;Y/hr8UvnJCyN8IdcA4OD1tfXP/1qbJ8fPC0Uhib4b/E7rje/ws1YZA6kDyM+/Su1cTSPhmODn7x9&#10;qDLcDKsxK/7xxQBw6fH/AMKSsI7f4cfE/wCVsMT8LdW9PaEn8cYqDUf2hPCdrcR28Xw2+J1xvAMj&#10;Q/DPUV8kburGWNPrxn8Oa7x5buNdoOVP3fmH+FMeSRjuw3fd1/z/AEoA89uf2h/DcUsiWXwi+K11&#10;HGyg3EPw1vtnJ5++qkD8KdJ8b9DeHd/wq34nCTq0Mnwy1LevXrtjYfka7wySlj5sh3YwcN19qrv5&#10;gZig3bm7mgDg5fj3pEsubH4EfFy6VTh9nw7lhYemBPIhY/7oOKJfjdDs/c/s9fFqRiu5o18FwLtH&#10;HXfeDn/Z68dBXcScJwm3tx3H5VWYhXyqhe1AHDt8cJHbZH+zX8Y2CL8xbwXb/Lzzj/TOahk+Nuoe&#10;QWT9mT4xMuM7m8JWiZ7kc3wHQHnNd0zP94rkdGNNkLiBlPBK4bt/kUAeK/B/4veI0i8SJL+zf8UZ&#10;luPFlzcMljounHynMMCFHMl+gDfuwcAt94V1tx8adXeVUtP2YvirG5+815pukJGV5HEn9pld2R90&#10;kHBznFWPhFdXjW/iBprPak3jG+K9RxtiHfPPB/SuwnlVjnadw6NxzTA4G9+NuuW8HnyfsufFTd3V&#10;dN0lmB46gakSOozxxUdp8bdWuxGR+zN8T4mdhndZ6PwCOuDqeQeehwRznGCK7yaZmb5lzt6ZqN7i&#10;QcO59AuTikBxsvxj1MKRF+zR8UpGI+USWWhxZPpl9WGPriuR+K3xR8VeZoCzfsz+NoV/4SjT38q8&#10;1Tw2TMRMD5a7NWb5j2zxkDJA5Hrs+8J8gyD26Z6VxHxQ3y6x4SYWasq+LrU/MBgkK7dPU42j/e9q&#10;ALEvxU8VFmjX9mL4jfdG5pb7w0p/Ef2x19s5qrP8S/Gr2jSW37LPxCdtw2rNqnhuJevqNXc/p9SK&#10;6oyy7SJYlHHHzdaikuWwwSMcDOcfpQK5yUvxL8V+R5o/Zl+IBZG2yRC88PMQcc9NVyR74x156ZjH&#10;xD8ZyJ8v7M3j75mztGo+HOnqSdW4+h/LPA6553JwI1Hdvm/+tUbzHGwJxu/iHWgDiZviZ8RlWQ2P&#10;7LPjCVUyJpJPEGgRgdMbFOoZfPzZI4BAxu5xy/ws+IfjyG68VLbfs3+KbiO48YTzyudd0aIwSNb2&#10;w8o77sB8ADJUkc8HIIHqlxJ8jKse4Mf1rj/g08/2TxNI5XdJ431DdnGMBIFXHoCFP5UDIz8S/iWZ&#10;GDfss+KtgZvnXxFoSt3wcfbjnPfnj3qFfib8WWt45o/2UPFhZuHI8SaAAuOpy1+OM9Oh6da7dp5E&#10;O+NVznGR24pheYfM0QO3jcR3+uKBXOIm+JXxcRlWD9kzxPnncZvF2goBycY23rZyMemPeoj8TPi9&#10;IMj9kzXhuPy+Z420VcD1/wBeT+AByPyruC+TuCL/ALPr+P8A+vmo2bceBtOefzoGeM+NPiH8aLn4&#10;jeB/K/Ze1i1uI9avPslrceLNJY3Uf2C7V1yJ9sY8pmbcx4IwNxxXZj4gfGd5mik/ZeuIFWPMc0nj&#10;vT9rn+6dm/ByP4dwxzweKPHH2o/GDwD5UX3dS1Ikeg/su6AJ+pOK7FppVClsfdxu3daAuclH42+N&#10;4j3J+zlb/MwCx/8ACwbXBXBycmDOQcfLtAOeowcpdeNfjiChg/Zy08I7bQZPiVDuj56uq2bLjGTw&#10;xI4GDXXeY+cheexoHnNwdrN3yx/SgLnIN4t+OKBfL+AGklh/C3xIjOf/ACQ7+/8AjUv/AAkfx+vL&#10;Jo9L+Cfhm3nkVvL/ALS+IzADK46QafJkj0zg+vr1Acnkn8fQ+1TW3miVSId3zgeue2DQFzyX4Baz&#10;8ebP4G+ELOz+EXg+e3TwvY/Z7h/iLcwtOvkKVcxjSn8osCGK7mxnGT1rrV1/47nl/gt4NbDYZV+J&#10;92Dz9dFx/P8ADqWfs9PNJ8AfA5acSf8AFI6cnmbOoFvHg4z6ce+O3SuqbfuUA9vvDJ/z+NAHNw67&#10;8e5zuf4Q+BbdccLL8SL2VuncrowHP04/CnLq/wAeSpU/CvwTu25XzPiLe4z/AMB0f6cHH1FdM29F&#10;8w8c/d9Pypsv2lMMiKO/IP8An9KAOZ/tL4/7d48AfD0MX6t421E4UdML/ZY+Y9M7iB6evL2tz8fW&#10;+OOrXEOh/D+G4bwPYboptU1GRI0+3XX8a26sTuUjG0D0J6V6lEJWOdnHrtrlNMgu5f2iNahgDyMP&#10;AelYh5YfNqGojp+BH50AF3efH4SMLbw98PQWYlY21vUmXgdMm2U5JxzyMZyKkgm/aEaIhtI+G+4M&#10;PLZdX1Rg3POQbYFeOOC2T6DFdS1vqHmAC3bc65XKHn/OamSG/f5Rbt97GPLJz/npQBzLzfGp49g8&#10;P+AvMEbZkbXtRw744G0Wg2r/AMCYn2oik+PclrtutI+HYmVuJI9Q1MKMf7PkHJ/EfjXSi01CU7Y7&#10;Z898RE/hTza3pGwQMrZ+7tNAHlPxlk+Pzp4TgOneAVdvHel+S1vfajjfvcDeGiPyYOSRyD612Ur/&#10;AB5EClbP4fCbeN3+nan5ZXvgCHP6j+tV/ixZ6obnwWFt2Xy/iFpsj7kwWVRJnr7kZrsVtr0r8kDb&#10;v9lTyfyoA5a5h+OMsSxwXvgLcw+ZWsdRAU/7J848Y7EH9eB4/ji3C6t4BibzCFjbR9RdWTPy/P8A&#10;al2kjGflYenaurGm6p0NnN9BGfWkbS9VQ72spvQt5Z4/SgDjYx+0RvyLn4bwqzDdu0/VZmC4+Yg+&#10;egyDjAxyOpqSWy/aDuLS4i/4SL4crlXCn/hHtRYsMdwbw7QR1wSQOnPI62LT9SlG6OzkZehZYeCf&#10;wqzbabqEU2Li0lVed0hhI28Yz+HB/CgDx/4GWfx7u/gR4DuF+IPgW3jbwXpBihk+Hd/NIkH2CDYr&#10;yDWo1kkC4ywjQMRkKO3WDSfjkVUj4o+AMdDj4W6jz7/8jARU/wCz1o+uX37OXw3ubHS7iWNvh3oY&#10;aRbd2yw063zjA55z7dK6uXwz4kgCtNod4iu3ys1u4yfxHNAHEf2D+0BsKf8AC6PBK79u14/hbebl&#10;x2G7WyOfcGuS+K+gftB20Pg66b42+HLnZ43sF+z23w8MC+ayzL53/H+zELGZMxltrZ7HGPYZtC1m&#10;A75bCaPjJ3QlfzJrjvi6fslr4TinvbePzvHmmK6tMqny8uWfBP3dufm6ZPUU0ASeHfjhH5fk/Grw&#10;zJwfOEvw1cbjng4Gp5GPZgCfbgtHh346SSsbj4y+G1XG3yE+HJ2gY+9ua/LEj8F9q7CS2eQlYJI5&#10;NsnlssbqxD4+7wck46DrTXhW3vl02eWOO48vzPs8syrIycHdtJzgZHOO49aYHHt4U+PEMP7r476A&#10;0yDjz/hwGjlPoyreqwB4ztfPoR0rmfj1o/xri+DHiKW7+JfhS5hTTV82G1+Hd1bvJ+9TkM2rS7Tw&#10;B91vXjpXq1s1vqExhsbyCaRZNrRxSq7Bs4xwevr3yMetct+0XZ3umfATxXLfqId+jyeWZvkVm3qc&#10;AnGenY54oAW60L47m4ma8+M/hkzLI3m+X8N5QN/PIP8Aah4yRxj8eeIbfw78btv/ACWrQ9y5/eD4&#10;e7VYnuwN+3IA/h2g9SCea7S/tpjez/Zb1Jo1kkMcm5eU3HBJ6Zxjp71VLRwIZLi7hRc8tJcKB9OT&#10;QByp8M/G9/LeX476Gu3/AFi2/wAORlvcb75gM/Q9eAOlNbwx8ct0qR/HTQfLkjKxmT4bgzRyHpJv&#10;XUQjY/u+UMjjI611L3NlG436raKXXK/6VHzz1GW5psF9pN3I0Vl4g02SSNmV4otQid1K8HKhsgg9&#10;iBzRcDmD4T+N8pjf/hf9jhVInWP4e24ErEH5hmclBnB25PPQgDBWz8GfGeJ/PP7QNtIp4EM3w/tG&#10;xweTsmQk/wDAvwroX1nR4C0U/iXS4nVQ0iyahErBcYBILA9v0qPTfFfhW+uJIrLxto1zJEf3kVvr&#10;Fu7Lz3CuTwR+dFwOE+GXgf40RaVqvl/HmzjVfFmtxyJL8P7eQvKNUuRJJn7SCN0qyMASwG4/KBtV&#10;du/8D/G6Y/6N+0wbfaRhY/hzp7ZGO5Z257ggADuD2d8LPE2gz6frVtd+KtLjmPjLXpkgk1KJXEUu&#10;q3UiMFLA7WDbhjghs966C+8YeCtMyNQ8faDBxnbcaxBGceuGcZH0460XA57/AIVz8T/J+f8Aao8c&#10;KzRgDyvDfhYKX/vc6Ox29cLuJ/2qf/wrz4hBBFL+1R48b/aXQfCit+miDj/H2psv7QX7OqlvM/aX&#10;+G6eXxIsnj7TFKn0YGfIP5Uq/H39nvylu0/aW+HPks2FaPx5pjKT3wRP24/SmA2z+G3xBWeSaf8A&#10;an8ezZUhduh+GE29cH/kDHI5yRgZ9sCua1P4deN5Pjp4eA/aZ8crK3g/WW+0Lpfh5JFWG70zMQUa&#10;T5JRjMrNujZt0KBWUZz1DfHv9n+GNnm/aQ+HMarn5W8eaaPbvP8A59q5bxD+0L+zrD8bvDFxL+0d&#10;8PvKXwjrkFxdx+N9PkhjdrvSXiR5UmZUZxHMQrEbvLOMkHCA6v8A4V/8RdmD+0542J5G6TQPDG45&#10;Pto4H6ew9ajHgX4kyr5i/tM+LombK7YfDXhrYenKh9KYg49S3XIx0pzfHT4BeX5g/aL+HLRjGWj8&#10;eaYVAJ/67/XrTv8AhePwGSTY/wC0V8O1bqqSePdMUlfUZn5FHzDUF8AfENblZn/af8cKFTa0a6H4&#10;YO7350cqP++c+/TCD4e+Prxvsw/aZ8bxtJ1kXR/DgZOeq7NJUjj05zyMdok+PvwCnLbP2hPAHytt&#10;3f8ACaaftJ9j52CBkdCasW3xy+AtvcrO37Q/w7UQsG3N480zAwR38/mgDiPgl8OfiZL8MLSLSP2l&#10;/FViIdR1KHy/7A0G4VdmoXMZ5fT9xJZSfvEDO0cAY7CDwH8S4G2xftM+JmXgHzPC+gZH0zYMp/EG&#10;uV+B3x1+AcHgyfTLj49+BIJI/E2uFVuPGFjGJEfVruRHUvMA6sjqwYZBDV1h+PHwC3Ef8ND/AA9b&#10;cDhR4604n/0dQAz/AIV98Vnba/7UXiMf3VHhfw/+RK6cv6Yp6eAviUbdobj9pTxMzFfkkh8N6Cu3&#10;35sCCP8APFKvx7+Abb/+Mhvh/lev/Fbaf7cf67600/tBfs/NJtj/AGgPAbHIX934wsSB+Ky8H+tH&#10;zAhk+HnxJJVP+GnfF+3pJ5nh3w428f8AgrGPwBpY/hp8Tg+4ftQ+LFUNnb/wjnh8/h/yDemf/wBd&#10;SH9oH9nvCFf2iPh6xZiCI/HWnNt+pE/yn60qftB/s9MPJH7RXw/DY/6HjTlx/wCRqAI4vhv8VvtL&#10;TS/tS+KGVv8Almvhbw8AOO3/ABL/AKe3Xjmuc+NXwx+Id/8ACfxBDH+0n4umZtMk327aLoMaTKME&#10;rmLT1dQcYyrA5I5rpZv2gP2fIpvs5/aJ8ArJjPHjGxK8f7Xm4/DOa5/4u/Hv4D3Xwr8SW+m/HvwN&#10;dXEmgXggS38Y2LM0ghYgDbN1OOMd6kZ0UXgDxgmy5l/aF8Zy7VILfYdCXkrgkbdLA68jjHrUf/Ct&#10;vGZXZD+0v4+jPVmW20A7vbB0rGP8O9Nj+P37P8VnHK/7Q3w/ZWVQrL40sDnjqP3vT0ps37Rn7OkL&#10;bpf2ivh+NvJ3+NLAev8A0156dunfqKLCZM/w78cPHsX9pTx2qDnix8PE/ppI49un9cL4r/DHxOvw&#10;n8TyXf7Q3ja6ig8N37S201poa/alEEjGNymmg8jK/KV6j61sn9or9m94RIn7S/w4ZQPvL4404+/P&#10;76sP4g/tGfs8Xnw88Q21p+0T4BuJJ9BvYY7e38ZWLSOxgdQoUSlslsY46nrRYDX0n4ceLY7CNz+0&#10;r48m/cqPmg0Nh93hhnS+vfnOOAKsxfDrxkxWa7/aH8aSbTgYtNETPTrs04Hv071k+HP2iv2e08M6&#10;ebn9obwFHM9lGZIf+Ewsg0Z2AspHm/IQTznGOlaUf7Qn7PZWSb/hobwDtjA8zd4ysPk9j++4P160&#10;WAG+F/jN2lB/ad8eL5wyu2w0DMbe3/Er/Shvhh46WNEH7U/xC2g42rp3h7HUY/5hWB/3ye9Qx/tJ&#10;fs553L+0n8PvL3YaRvG1goyPrKP8/nUj/tE/s6/xftK/Dlep+bxzp39JulFmBCPhd4480vJ+1F8Q&#10;JOc/8efh5R9Bt0kYrN8e/DvxvYaJa30P7SHjhv8Aic2MfkyWXh8r89wsYcZ0o4ZS4IPsDzxjQ/4a&#10;Z/ZpIbb+0h8P5Pm58vxlZMv4ESfr0rC+KH7RvwBl8J2cenftB+B7iT/hItIm3W/iy0cKseoQPIWI&#10;k+UBctk4GFPeiwG7H8JPH0Zyv7V3xE9FT7HoCjHv/wASs/5z9KE+FPjdBvb9p7x6MdGXT/D/APXS&#10;zTl/aR/ZsKLDB+0r8P5GYZVl8Y2X4c+bj/P4Ui/tJfs5+atun7Q/gX5T8zDxZZ4H4+ZRYCU/DLxl&#10;jY/7UfxE2Ywwjt9AUH6j+ycZrnvit8NvEY+F+r3d/wDHvxy8dvaieWCP+yNzbGVsA/2f2KgjGM85&#10;HOBrzftM/s2xyMn/AA0b4DlcdY7XxVaSMo6k4RyQPc1z/wAXPj/8A/EXwd8VaTpPx28GXV1ceHby&#10;O3to/E1sJGkMLbAAZMk7scd+neiwHSWvwy8avaLFcftF+Pg3lgHy10dCG9cHTdufXKjPPApx+EPj&#10;NsM/7TnxEQY/httAX17DSQO47Hp71Xtv2nP2b44FE37RPgheyn/hJLfbjtg7zjp36dDipn/aV/Zx&#10;iy8v7SHgHaozj/hMbJh+ktAXHf8ACodchdXuf2hPiNO6/fZtasl8zJ7rHZqox7KAB+OZLb4XagyC&#10;Nfjj8SkDcCP/AISeLA/D7PgH6AZ/Gqsn7Sv7O7DzbX48eF7ldoObLVo7gAduYiw/z2py/tH/ALPi&#10;Mw/4Xj4ZX5v4dSQ5/XrzSAzz8NZv+Fp3Fifip40Xd4ftZ2uY/EQEsh8+ZNrERkFRtBwMY/Cti5+E&#10;t9NL5n/C7/iFF8uCkfiCNlfj/ahOPwx/Sub/AOF6fBq6+J8ksPxd0Ux/2BD+9juAc/v5D8o5Zjhh&#10;nHA45OeNxv2kPgCjtBdfGvQI5I+WE00kePxKAH8OfagCR/hHdHBHx3+JCgcbV8QQlVx/27/1+lN/&#10;4VBd3UjPc/Gj4gNhv3bR63bw7R06pbBmP+8Sabc/tHfs+2wDt8a/DZ9vtyjA/HH6A0J+0Z8AmkFt&#10;H8YtBaRlysaXDMSOx4XJz9KAOe8QfCiS1+Lfh+0g+MnjsST6LqH+kP4k/fiNZLchA2zhSxGeOSq9&#10;NtdXF8JbpGX/AIvR8Rm7sW8VAl/qfKBJ9yf8K5PxN8d/g7J8R/Dl9afE3TWVYbyB5NjhU3eUQGkx&#10;jqnHPBbp1NdJF+0b8Cg22T4w6GrH/ps2fw+XH60AWf8AhU0ySZX40fEQOMnaPEyY/EeQPpTB8JS7&#10;fvPjN8Q+py3/AAk6qzE464hAP1I7n14gb9ov4CRzfZ/+Ft6W8rZ+SGOVunuEwOnrn9aWT9or4Gq2&#10;0/FfSP8AaX58njpylAFm1+EMUT+afiz8RpFU7jnxaQO/92MH1PWsDwp8LoB4v8UWx+JfjaRYNQt0&#10;ZZPE8km5ms4JN7FlJZ+duT2VR0FaUf7SHwJuZlt7H4rWEkjcNFDa3DSA9f8Annj8ckelYOgfHf4N&#10;aX8RvEl2fiHbrBqFxayQt9juWLMtpFGTtEZYHK9Me2PUDU64fB+CRAJPip8QmZWLfN44uzg+3zYH&#10;tgcVMPhhZ/ZpIE+IfjqQyD5pJvG18zY7YG/aMeuOTyeRmqEn7Qfweshvn8byRhh8rTeH79Ff/dZr&#10;cBuPQ5pi/tE/BjKyf8J621vuq2gakrHtkBrYbscnjPHrQGpdt/g/p8KLbt8QfHk0aKQrSeNr3cQc&#10;9SHGee+Mjpmll+Dmjvb/ALzxx42GWxuXxxfgjn18z6j+ueagT49fCVrY3A8ZO21vmVdB1Biv1xb/&#10;AK9qS2+P/wAJr8THTfEV5MsMJd3/AOEfvlTaBn7zQgZxyPXtSDUxrz4QeDNL+Jmm239o+KpJrrRL&#10;ub7VP8QtZM7bJoFChluwdvzE4/2Rzxg7q/B7wbaF1N94vPmMzNu+JniAsWJ+9/x/Yz+Fcrq3xx8B&#10;+IPiL4f1/RLvWLqG20fUYG+zeEdTYyb5LR90Ki2zMFMRB8sELuBJweOxT4w+BJsiW18WRk/eE3w1&#10;15eeeP8AjyJqgEtPg54LtY2hjvvFTRs2W8z4ha02fTk3nbP4559KdJ8IPBhfNtf+KlTaV8v/AIWJ&#10;rnzKRgg7r05HPQfShPjF4DfaUfxNI3Uqfh9rafiN1mPy68dKW6+Lvgy1TzX0/wAYbe//ABbTXv8A&#10;5CpANX4P+DQDI994qlDceXJ8QtbK/iBeD9a534i/CjwhANH1IP4ieb+3LeAyzeOtZYpG4YEL/pYK&#10;9AOD6e1dAvxm8GtG0i6L4yZtv3f+FZ69gnH3f+PH+fHrXK/Fb4xeFpdGgWPRfGii11SzneRvh5qq&#10;pxMoCktbjkkjAUMc9u9L1A6OH4IeAYWV0fxIGZcN/wAV3rOTn3+11IPg34B2qrP4mba3y7/H2snH&#10;tn7XULfHTwaEWU+H/G48w/KrfDXWVfr3/wBF+X8aT/hc/hhJvI/4RPxxJJ1VYfhxrD8dultgH8SO&#10;evpJRLN8Evhq1x9sm0zWppVXG6Txtq5yPf8A0rLe2TxXM/E34Q+CPD+hW9/ocWuWTPrljDOLXxhq&#10;q+ZHJcxxuu5rknJWQjIORnoecbsnxy8NpL5B8BfEYMD93/hWmqZP/kH1rmPi58cPD3/CINEfAPjt&#10;duoWTb7rwHqUQUi7iOP9TyxAbA4ySAPUAHVD4BfCxpfOl0zWHkX5VkbxlqxYD2b7VnP4+tOm+A3w&#10;vuuuna1jq27xnqzb/b5rs8fh7cjINeL49eHwFYfDv4hMGblm+G+qKy/VRAcU+b47aEv+p+G3xFk/&#10;2l+HepKgPuXiX+RoDUlg/Z7+EdlG8Fv4bv1EmFk/4qbUjuwcj/l5wQCAfqBWD8SPgJ8JrbTNOuk8&#10;KTeW+uWsVw8niDUXxG8m0lc3BwckcjBrYtvj1pt1ObeL4QfEyRlbBkj8DT+X1/56FggHvu71zfxe&#10;+PNq/gZmtfhZ8RIXh1nT3kfUPBNzDGFS7hfBdl2/MBtUZyWYAdc0AdMP2avg3N81x4f1hmX5SzeM&#10;tVYgZ9TdH0pU/Zi+CcytFL4OvJkb/WxyeKNUZWHoym5wRn1B49qisP2gtIkt4nufhL8TIxIvyqvw&#10;/umwMdSThcf8Cz7d6sJ8f9DLso+EnxMZFAEbf8IPMpZvTBYY57kgepAoGEX7L/7OVtuA+CXh07sD&#10;c1jlj/wLOT+JOenpWL48/Zq/Z+spfD6QfB7w3Gtx4hht54m05ds4eORVTGDk79rYPXYcmtqD4167&#10;cBZbP9nH4jGNuVmmsNPQNx/1+kf19u1Y/wAT/if4juNK09m+APjqH7LrtnMz3MOmrGcMRsU/bsEs&#10;GKjOACRk5FAXOg/4Zd/Zrkw8vwH8KllXC50eP+o4+g4qU/st/s4Tvuf4D+EzjgJ/YcO38tuP85qW&#10;3+K2uxw4uv2fPiDuVT8q2+kYY+xGo4xx/Wg/GHXIuP8Ahnb4gq27H+p0tlPtn7f/AI0gFT9lv9mx&#10;1VH+A/hXCDomhwrn8l5/HNZ/iH9m/wDZy0zxV4cjsvgl4Uha4e6Xy4/Dlvh2jjVlP3RtIGW3DngA&#10;Hk1sWXxc1yXPnfs+fEBW5yFttKOT6Af2hk8+xGOc1kePfiR4yg8QeHriD9nzxZI9rfTsscupaPG0&#10;qtCwZU2Xz5IADbTgkIcd9qGepWtrb6dYR6fZwCOFECxxheEUDAGP6e1cP+1Rpserfs2eMLRztH9n&#10;wsW3YztuYun8/wAK7LStRub2yjuLjTprRmz/AKPdFDJH7HYzLn6Ej3PWuX/aFtf7T+BPi+yDsqto&#10;MztgZY7MOAB65Uf/AKqmp70GjbDu1eL80flLcwr/AGhJFnDZ3Mm3O0/Q+lOjgtJGVpo2PZcNwV/z&#10;7U3VHlbVJYvJb725u/zHJ6+xPGM/gcioYpbpCzh/mfqrZYfXrj61+a1E1Ua8z90ou9NPyLltawrO&#10;q7GeP5mZmbkc8c9/pj/GlMEN1KbdI4dzjHlqgf8AmOvv1z0xUH2e6c+e+44wFXdx9cCrkJ3R7JY/&#10;lVCWVow3RSR19+/b1rPU0uOexht0UGGTd5e5mZjjHbjPPrjpSJZWkMkUlwZFVsbm2q8gXHUZAGfy&#10;PHWnpfRtKoYyD/dj3H17kcDvzmp5yZx5EavveI4k2EoD6lsdc4yM1OpSKi28qnK/L/dO4/d7ZPc0&#10;Vch/0AEwQxb84bfDHOBzyAG3Acj0Bx7Gii7K5jFymPk8w5/hbHXv+v50RCS3n81TuUHjCnIHp6fn&#10;R56od0fQfd6e3T/P501blj8u3qflz979K4Vc9YdIHkIGPL3fKu3n8qFCG3WIwuxC/M5YdfoBUcV3&#10;PI+WbAZed3fn/AD8aiuZJ8MkU/ltz+82ghTz+dUjMlKMPlKliBQUlc/KvzNwSKiSaZcK8m4qPT+f&#10;+RUn2qSJhGDzjAP+f85rQlseECf8fDZPGFbA/wA/lX6Bf8EetG8vw14w1cuG3LbRKPQF3Pr/ALA/&#10;Ovz3aRjgOzf07/p0r9GP+CP1lO3gPxReedlVazRtznnLTEY9fu/8B6dxXvcO/wC/fI+R4yly5NL1&#10;R9f+WB8277vDUxsI6qo61IRtjz+X6c0ioTwM8fr7V+g3Pxoljcjjbk/xMKWIBXyMN+NCxny9pbcP&#10;r1/GhSV4yRxQJj1XHIJ9M9f5mkyuS+e3zbaQ7vmAZgGwP68/59aaBtjyPX7uKCRysAQNvPcegrkf&#10;jPPrn/CLQ/8ACN2drcXn9pWjWsd5ctFG7rOjAMyqxUfLyQp+hrq/mb5Hcbmz/DWB4/sZbtNLtIp9&#10;rPrloFbaD8/mjbnIIxnNAGU2oftZTRb7Twn8LYpGbLQXGuaofL/4GLf5ux+6Ovao5739sED9x4X+&#10;EQZR80ja9q7r1/69h/Imu/j811Dkt/wLv79KVopVwDG3Xpg560Aeffbv2uox5beG/hO/y/My61q3&#10;XHvbZ647nI9KdrF/+06NIlCeG/hh/qiZGbWNVbAznIAgXkdsk89q7xoZQd3zHjH3ao689yui3QUs&#10;223kO1e3yHH0pAeZ/DaT9qVfAOnvYwfDNYfJdrc3U+qZfdIz7mKqTySeQBx0HQjec/tVBmkeX4Ut&#10;GDgmGDV1K89cM5749etbnwqSab4X+HzHC2z+yYSqsvYrn9c8exrfSxvpUwltIy9SRDz+eM/rTA4B&#10;m/aoit2FvefCeSTH7vz4dZXHPU4Y8degz9elNRf2rGO4ah8KI8Yxu0zV5M+xAnT+YzXfNZ3C/ftp&#10;F/4AaT7Fesv/AB7yevyqenPpTA4cx/tRJ/rPE3wlxtyGXwnrPHXI/wCQnx26A5yemKey/tIhN517&#10;4ZyOzY2r4d1VF/W9JH612h0vUSu5bK4ZWPDeSeary2dxFIsb28gOcBShH6UAcbJD+0u0jeRr/wAM&#10;1HRd3hvU2I57/wCnDPehbb9pNWYyeMfhm27of+EQ1TcD/wCDNR/ntXZCyvZQwjglz7Rk4pv9nagv&#10;3rO4GPvM0JBB+mBQBxog/aSAP2jxj8MWXk7f+EQ1UNjtn/iZ84+v4+jDD+0Up/eeNfhjtxhlXwPq&#10;vLcYOf7U+vrXYvZX5TK202M5ZkTj09Pr+IqKSwvBz9lmx1yYzx/kdqAOIe3/AGmmnaW98d/DONP4&#10;IofBeqMM9csTqZOSfoPb1jlt/wBpRpFFr4q+F+D8red4P1XC+/Gp88+/TPB79w+nakw2pazdD8qx&#10;n/Co5tJ1SNcyafMrMf4oz+XTFAHBw6R+07NEwvPiz8NYZB1Nt8NNSk/VtZX/ANBqO98OftMGBRa/&#10;G/4fRtu+Z/8AhVd424YxtOdZIx36Ag/Su7/s7UJDhLadvmI3LGeOPp/ntR/Y+sSvn+zbjH+zC3fv&#10;0oA88n8L/tOZ/wCTgPAK9dzD4SXW/twB/bOD+PTNVpfDv7S7Rn/jIfwZtI5LfCGXI/LWef8APNej&#10;y6LrLP5f9l3QbnMawsSPbGPT+lV7vQNa8rbJpF1tzgboW5/DH0oA8O+Eeg/tJXemasYvj54ThWLx&#10;NeLIknwxe4LOrgM246oNiMR90DI4wwya6M+Df2mEmaRv2m9Ab5SFiX4WKFVsg9P7QbOOe/ua1vgv&#10;oWsSeFdQv4tKuvLm8UaoxYxHbj7QcHkdDnAzzgDOK6yfStQinNutlMWb/ln5ZyOM9PcY/P3oA86v&#10;vCv7TDIhtv2lPDce3A/5JMAWwepB1Mj8gB7Cq1r4T/aYtXaOX9pXw3JyWZm+E4LZPX/mIjue1ejT&#10;aVfxNtazZccFduMd8HP+cVCujao8pEdnKzbdyqq56YOf8/4UAcG3hH9opXaK4/aU0ULxuaH4Vwq2&#10;M843XzhT7kMPauV8f+B/jK+u+Gmvf2jdQvJpPEkC2+7wrpcawFUlcyfLb8nC5A6DJySOa9lOhayT&#10;lbC4+XncsZ47fn/jXC+P1S48Y+F7OC+EjxeJo2uIY5lZoR9nuF5C5I+ZlGTx69qAGXHg34zROv2H&#10;9o++YBcOsngvTPn56/6oYwPQDn86G8G/FqRVNz+03q0WPvm08G6Mu7I6fvLZyPzrrpba7SdrXd86&#10;9V3jPseuf/1VWu1hshu1PUoLVWbh7iUBT1/WgDjX8HfGWOVmh/aY1JR0USeDNGdh0z/ywVc9f4fw&#10;qK+8IfGMc2/7SWoQ92WXwVpEq/hmEH8ya6wNFNGt5FqUMkPVZkuVKn07/wD16hMtlK3kpqNnK/8A&#10;djukZvx2kmgDkT4M+Kc48yb9o3Wol5Ekdv4X0ZVdcY4821kKn6kj2rmvg54I+IT6Trbw/tBeJrdo&#10;/Fd/AyQ6NpDO5STHmMZbFgC3UqAo56da9HvdQ0OziZLjxDp6fKdytqUQKfhu/wA5rkvhBrGhLo2t&#10;ef4jsFkm8VanJIjXkYYA3L7Djd0IAIPcHPvQBbPgX4pJhbT9p3xOoz8wuPDOgMxBOev9n8c98Y9q&#10;afA3xTmjb7X+034n3FcIY/Dvh9ce5H9mkn8Cv61tv4y8Dx3H2OXx3oAm4HktrlsG9em/Pp1xSv4o&#10;8IFePG+htxliNct+Of8AfoA52D4e/FBJvOm/af8AGEnbaug+H1Uc+n9m9ffnFD+APiFJI7T/ALT3&#10;jUxsMAR6R4dVlXPZm0psH3AFbT+MfBVtD5lx450RVb7sj6zAQ2en8XNU5/in8KrUhLv4teFYWb/n&#10;48S2keR65eQUDOB8U/DjxyPir4Ps5P2kvG8sk0+oGOZrPRAYVWxkY7VTTlBJHGTnjtwDXV/8Kv8A&#10;Gyvvf9qDx9tbnC2+hLjnj/mGevXrkVzfib4v/BW4+MPhO8j+OHg2aGyt9SkuJ4vFdnJHBmAKN5WU&#10;hCSQBnGe3IrqR8e/2fzC8yfH/wAClYwDJnxhZfKDwODJ79ulAiGH4YeL4HZo/wBpT4iSM0mfMuP7&#10;HbaP7oB04pg/7vbgjpTj8MPFZkD3f7R3xCk5yyrNpEYPPT5dOBH5/pRH8fv2eJgTH+0B4Fbjlv8A&#10;hMLEqCfU+bTB+0H+zu7lE/aF8Ct82C0fi+zbHQdRKeBke1AD2+Fmsy3a3Mv7Q3xI+VQI0XV7AKvP&#10;cLYjd9GJ9scUj/CG5uoyuvfG74kXqNy0f/CX/ZdpIAOHs44XwOoww980xv2hf2cPNG39ozwCzBTu&#10;C+MrJu/tL7D296r3H7TH7OEW4p8e/Cs7K2ZI9P1dLqTaOpCQlmYD2GPfmiwGL8CfhBaXXwB8Dyy/&#10;Evx1H9q8H6bN5Nj43vIYkDW6NtVA+EUcABcYUADFdWPhDZdR8WPiKqt1X/hYGo/Lj0Hm/KfdQD71&#10;yHwM/aI+BVn8GPBehan8VtNt7+y8G6bDdWNwsyyI0dpGHUqY8/KQ3Tjg44rq4/2ifgC/3fi9pPXG&#10;7MvsB/B/nigCf/hT2jgLG3xG+Im1cjZH8TtYjUjHQhLlcD6YPvT4/g74cguBLF4w8ehdv+r/AOFo&#10;a6OnuLzOfcnP9KzftC/A3fhPiPDMw/59tJvpc/7uyAg89xkU1f2h/grHNHaSeLL9ZJv9TGvhHVmL&#10;89BttTzx0ODjnuKA1LVz8E/CV+/nTeL/AIhburN/wtbXWxxjK7rs8/n7Ac1yGnfAvwFJ8e9atJdS&#10;8WOY/A+lvJM3xG1lpctdagmC5uzI64QEIT5anJCAsSeoX9oT4JSQtcJ4p1F1RsH/AIovWFweTgbr&#10;Mbjx2zXP6Z8afhxD8btd1If8JFLa3Hg7R4reaHwPrDBtl3qZOYxaeYEO5cSFQhIKgkqwAB0Nr8BP&#10;h1Zy5t7vxjCW+95HxK1+MNgYwQl6Ox/zipYfgH8O7eLat14xO4dH+JuvMCM8DDXpBH1FJB8bPhjf&#10;SrFZP4pkYcARfDfX2PJ/2bE9cd+OlSJ8bPhsrMrJ4uRgx+Vvhj4hVnPfANhk/wAqAHTfAX4VXfzX&#10;dv4omcn5ml+JGvZJGBji+GAOBgDAApx+A/wu3xxKvipoVztt2+JfiAwliRyyG/2n8QadB8ZPAE0i&#10;xG28YK23iP8A4Vb4iyfwFhz+GaB8Zfhyr+QbPxr5oBPlN8J/EgbHr/yD+lGoHI/FP9n/AOFC3Hg2&#10;NbfxBDHN4ztbdo28ea0wVfJnIVPMu28rhcZTaQMgEZOesuf2evhNeQt5+neISp/6n3Wcx+u0i8B5&#10;781ynxV+Ovw3TUPBv2jS/G26Hx5aSrv+GOuoJD9nulAXfZjzGy2RGuWYA4BAIrsovjX4DLkvonjq&#10;PauVaT4V+IF35H8IFkSe30oArSfs4fBKSRriXwZdSSNjdJJ4m1It+f2nJB64JbJ61NZfs+fBezkW&#10;aDwOysMk7dcv92fZvtG5fX5SMY7Gnf8AC4/CjeW3/CG+PB5nyru+G+rqRnnnNtxx645znFPj+MHh&#10;WRCW8C/EDzF4VYvhtqsuf++YM/oaAIT+zl8D5gTceDrpwGLMz+KdVZmz1BY3RLfnVaT9l39ni5kF&#10;zP8ACu1kaNGMXn6xfNg7SP4pznIJB7kHHpVqX40+HUdU/wCFZfEh2c8f8Wx1Pnjr80I+nIB4pL74&#10;1aTZ6dc6jD8IPiXNNbw58hvhzfL5nHRGK4yM5+YqPemByHwG/Zq/Zvk+BHgLUNQ/Z38D3F7deBtH&#10;uLq8vvC1pPNPM9jCzSO8kZJZmJbd33Z5rqx+zP8AsxyO0sv7Nnw7LMwZm/4QfT/TH/PGub+AvxXu&#10;W+APgSe3/Z/+JTRR+DdKhjuEsdLVZ1WyhVZUEuopJ5bBdysyL8pXPWuth+Kepzx7x+zp8TO5PmWu&#10;hRjpzgvqwz0z/wDrpAQP+zb+zHIyiT9mX4asY1BUN4C0449/9TXNfFb9nr9na2tPD1za/ALwLAtz&#10;420yCb7L4SsYvMVmfIcLEN6kKVIPUuPU57BfiXrzxrJafs3/ABHmLLkqf7Aj4+r6sPX2B9cVyPxi&#10;+I3iw2nhV5/2a/HsMMfj3SHP2q80BC8ouV8pFEeqOCWbAG5lXJGTigDprr9nD9mi9ijS5/Zt+Hsi&#10;xsCit4KsDtx2yYc/rViz+Af7P1pF5UXwD8DnEgYNJ4Ts2IbqDkxkk+hOSOxp0nxE8WK21f2Z/iIx&#10;DYIgufDjevTGsf4D3p//AAn/AIvMkm39mfx95K/ddtU8M72PYbDrHA/E9PegCO6+BXwAv7X7Fffs&#10;+fD+4hZSpjuPBGnspB9cw964f4+/s9/s6aT8BfF91oH7O/w+0+4j8P3TQTWPgnT4HR/LOCGjhUg5&#10;9D2Fd7J8QvFGzzf+GaviEzf8847zw3uXBxjnWBgfia4X9pf4g+No/wBnvxvFbfsy+O48+Gbsfaby&#10;+8PrDDGYzumbyNUlk+VcttCEsRjjOaAO51b9nX9m+HUbi1t/2cPh2ircHbEvgfT8JtPAH7jsBxVe&#10;H4CfAG3dktf2ffh9EpXJWPwLpy5+XH/PD0/SrNx8TfGF9ezyv+y38QoWd8/vtV8McsT6DWcr75Gf&#10;Y1H/AMJ743mlIX9mfxtFuf7ra34a2jk8ZGrkkf8AAe3ShANtPgZ8BLMMtr8A/AcHmNvk8jwTp67m&#10;Pc4h5PufxqGT4Afs8TySS3P7P/w/maQYk8zwPpzbwOmcw8ipv+FgeM2dYU/Zm8ctuHLf254ZC8YB&#10;5/tfPf8AujOaju/H3xCjfytP/ZZ8bTP3f/hIfDCr37tq4Ofw/DvVWAkh+A37PcHzR/s/fD8FW3I3&#10;/CC6c2PoTAcdB09B7U64+CnwPvrlr3Uvgb4InkZt7STeDdPdi3rzF+vWq03xH+KaPiD9kPxhIrJk&#10;3DeLfDgUN/dwNRweep3DGOM9aZJ8QPi3HIqf8MseJnbP7xV8VeHyuMdQ39o8+hBAP9SwGf8ADj4M&#10;/BW88PalFd/B3wdeKvi7XEVLvwvZzeWE1W6CKA8bYCqECgABQBjFdJH8KPg/bjbD8IfB6fNvby/C&#10;VivzY+9xF97A69cVw/wr+IvxN/s7WbUfsw+JJwnivVGbb4o0RDE8l5NJJGTJeqnys235CysOc9z0&#10;0/xC+LMc+yP9lPxKYWb5ZH8ZeH1Y8dSq3zY9OCfxpWA7Gx8qwhSy0+3hht41CwxxQqqxqOiqoAAG&#10;OwGAKlS9uV/1d5JExXa3ltt49Mjt7VxVr4y+OVzhT+zjpUG6TC/avihGGjX1fy9PcAjphS/4jNSp&#10;4n+Okkcnm/ADw/Ay8RJ/wtHzNx7EkaZtC/8AAt3PQUrAdZYCDT52ubJI4ZJGJeRI1VmOScsRyx59&#10;TXO69e+Z8d/CbXF00jN4N8QySM/zYdLvRVjPoSBJJ6kBz0BOc+38X/Gu58yN/gDoqsr7Q0nxICxu&#10;MD5hs0+RwvUYK546d653xDrvx3T4t+G9R/4Uh4eT7PoGtQ29n/wn77rlZJtNaSQOLDCBTFEu1xk+&#10;aD8oU5dkB6VfaJoGsXH2vWdC0+8uMjNxc2McjkjkcsM1LDpunW+4Qafbw7my+y2VdzZzyAOeQDXI&#10;Dxl8fW/1v7NGkMf7yfFOBe/+1Y/1obxf8c0tJJ7T9njR5gu1dknxOWJ3PfA/s1hgc9SOmRnIosgO&#10;uNlpjIqvp1u3lszoPs6YUt949Opyc+venwW2nxXcRNlar5J/dN9mTEeeuOPl4646j1zXJ2/in44S&#10;BXn/AGfNDj3csJPil90+mf7L5/AUN4v+OFvfJb2X7PegzMzDbJH8TsqnPU79NQ4+gJ55HqgK/wAG&#10;NL0q68Aapp17pEE0C+PPEii3ubdXjULrV5tGGGOM4AA4rrBougblb+wNP4UJldPi5Xt/D/8AqrzL&#10;4R+IPjcnh7Wmg+BehTQ/8Jr4gZYf+FhCBi76tdu+N1gflViUBO1mCBiqliB1Eviv46D95H+zpom7&#10;o3/F0F49v+Qac0AdNb6HoFvbrawaFp6xRsWSGPT4wik5yQNuM0+LTdHjbcmjWSttKqy2ce4j0zt6&#10;e1cp/wAJb8dWKmT9mnSY9v8Az0+J0RY+mP8AQAAPfn6Clh8W/HOUKn/DOWkxtuAbd8T0wAT1407s&#10;OepPpmgDqV0/TYljW20mzjVG+RY7SNVX6ADA/D8KP7M0n5nGl2pLfeb7OpLZ9Tj+tcjL4s+PU7BL&#10;f9nzw/H13eZ8UDk89cf2bkf571LD4s+OMUvkf8KF8Ptx8sv/AAs0quOSQf8AiV5/T3zQB050vRmT&#10;adKsTs+6slnEwX3AK8H6YrF+Lcf2L4SeLtS0qFbe8s/CuozWs9sqxPG6WsjKQ6gFent+YFZZ8Y/t&#10;Am7Kj9nfQlh2jDf8LOBCnPPP9n8j6AfU1mfEvxd8ZR8NfEkeq/ADRTaNoN6l41n8TN0nkmB1cqra&#10;aBuCliM5HBGOcUAekrcSpDG0UzcBSu1idmAMd+ox+g6VYbVNSZP3mpzEdfmkOBx25+lcFYeJvj5e&#10;aVDew/BHwXHHIqlVuPilcrIikcHbHorDpjjdmrcuufHpVH2T4LeDZCWzj/haV0MD1+bRMfhQB2I1&#10;LUIc7LqRS33mVsE/X1qn4lvb258MalHPfT+W2m3G7Ehz/q26e5rmB4j+PQleM/ArweVA+aRfilcn&#10;PHT/AJAmfx4qrca7+0FPZzWp+BvguETRsmW+KN05ORjOBon6UAbfw41GSXwBovlsn/IKti0asQu7&#10;y1JPHvnBrbW4aFf3BRBg5CqBnPX+vrmvK/h3rvx4tPh3ottb/CfwbeQx6PbLb3h+I14puIvJTZLt&#10;OkDZlcEgnOc8VvJ4l/aCYOp+DHg0smP9b8Srnnjr8ukHp055zQB2SlM7wkYPQssag4/Kh2LqqS42&#10;/wB1+QPXj8a5FfEXx7K4k+Cvg9ZOv/JUpwD7D/iTN6HuB702bxP8fYY2dfgD4PYr0KfFS4H550f+&#10;Q70AdkkrwRmO2cQqOF8pAF/TGP51kfEi9u08GSTtqEkKJqWmCTy5G+cHULdSp+buCVPsTWQNe+PW&#10;VaX4J+D1X+JT8Troso9idHwevt075rB+JusfH1/h5qCv8KPCKrHJa3Eslv8AEK4ba0VwjrkHS1JG&#10;cZwe/oKAPTFvr3yhm/duME7sHGOmR/X1pTe30h2/anz0O7nI9K4aLWv2hlhVv+FH+DC38St8UrnA&#10;9x/xJgfzqQ6/8f2G8/BPwbbnp5bfEu6fPuMaSO3agDs5NQvo4/LF4wj67Vb5T+Fcx8ZDJcfBPxpb&#10;zSM2PCeossfA/eC2kKn8GAb1447VRbWf2j9xij+DngWNlOTI3xEu2J9sDSQAO/Un8ay/Htz8er74&#10;d+INOuvhH4Pkhn0G7S4az+IN0sgjMDq+1X0zBIU8ZI5HPXFAHoelyGzsY4NP1BxD5YCnfjcuOM49&#10;fyqzFf3Kx7Y58cnlTg9uOv0rznw/4m+O174bsdT0f4R+DRb3VlDLF53xDutwRkVg5C6Wccfw5OD3&#10;q9HrH7QZh2j4W+BT1HyePr7BPrn+ycZzn+H8e9IDtHvbxFbzL6Zvm3bWkyMn/P60Wt/f2ih472ZR&#10;vzlZiM/rXG/2j+0XIFkb4efD6BeNynxlfu68now07a2Bg/dXn6Zpn9ofH5nYw/DrwHIqtj5fF17u&#10;Pvk6fz+IoA0fEAuLn4t6LfvdSTeX4fvQ25+h8+3568Y3fXn6108OraphYYtTmYdlaTj/ADj2ryzX&#10;bn47W/j3RZ5tA8CrJNpt9Fa2p16+ZXTzLRpGY/YRtKlYgOWz5hwODjagv/2iUyL/AME/D+T5sKsf&#10;irUEI/FrFv5dKAO2XVtSEWxdUmaPOQrTHb/Pj/61RWlxewu4F43ztubdIcHJ/wDr/pXHS3/7RAk3&#10;p4C8Aydgj+LL9Qef+wf9Tnj+lQ22p/tFTDyX8F+BbdlY/vpPFV7MremFFgv45I+lAGp481a9j8ce&#10;EiLx90l1dB2aT5n/AHJIU+uAjdex9K6gX9+RtXUJv+/p5/H/AD+NeR+PZPjkPFXhLUtU0HwbG0ep&#10;TxW62erXrxvI1rIS8hMAZAEVwAu4lmHXt0jXX7RDJi38J/D9GxglvEmoMP0sBxTA7hL273bBfSKq&#10;92lOM/5xSPdzRzc3cn/fw56fX+VcZHc/tEeYA3hT4drlvlY69qLM3txbLj/vnH0onn/aGlfFponw&#10;/wA8mUNq2o4IwDgH7PkHjuD1oCx3Emoak5w+oSN25mY49q5PSdUlh+Lmv2sk7gHT7CSJvMPBIkVs&#10;c9DsB/yKrwTftCodknh/4fuuBvL6tqIIPccW/P6f0rnoE+OkXxWu51g8E+fNo9sWhkub2SMRCSZU&#10;b5Yo+reZ1bPyj1BIB6pHfXsMbCPUJI1b5vllIz+R+vpUZlnWQyC4blclierf0NcwD8bkgUxQ+BvN&#10;2/MsjX+1uPUA45/2Tx+dNR/jl5imaPwEvy/vFZdRbn2O4E9uSooGdY+oXytvW+m3Z+VvNYd+pNJN&#10;dXUwEs95JJIpyjSOTjGD1rlFj+OEjExXfgiP5vlZob5lI5/hPTPBHzH3Apl4fj4w3Wt94D34yq3F&#10;lf7SfcrIP5HtSHoO8csbj4h+C72+uG3q+qJHJIxLbmigIH1JQevGenWulzGPlKK3dd1ea+OLf43n&#10;xL4Sv7vXfBUbf2tcQKtroN9IgZrKUkuWvFLKQrfKuw5AySAQelW1+NahZIvHPgvdwNr+C7zafxGo&#10;bv17Ug0OoQtjyzIcZyFPT/PNBkdBtMv4549vx/wrnFsfjXLEyt4w8DCTOQf+ENvmTP0bUv8APaob&#10;fS/jojb7nx94JbPZfA978nGP+gn9fWpC502NoyNp9CF6+9cz8WoGPg37SpTdBqWnyjP/AF+Qqef+&#10;BUj6X8aGH/JSvB6Luz8vgK6/+WgNc98TtG+NZ8F6hdaj8T/CgtLeOGWZYfAd2JPknjdTuOqHncq5&#10;HdcgcnlhzHo0BUQrsIO5eT32/wCccf4U1VRPlCqoVcKPQY6Vycfhn4+xozR/FrwgzhvmWT4e3BRj&#10;7f8AE0z/AC47U+TQ/jkwVV+LHhJSANyjwBcYb8f7Sz6Hp1OMUgudXk7jyfmzye9cz8aSsfwt1Vg3&#10;zp5M8aqerR3Eb4+nyevOMd6r3ehfHERrHZ/GLw2q7syeZ8PZOvIyP+JgTj8SawPiZ4a+Mw+HOuf2&#10;38bdF+xw6c81zDZ/DsebIqENtVmvu+PXpnkZNAHpoVBlBtbDfKV/z/n1pdqn7qbs/p/n/CuE0zw/&#10;+0Dc2ifaPjN4dtzJgjy/h7I23IHBD6gT+JOQT6DAtp4f+PcD7v8AheXh1lYj/mnRH89QP6YouB2k&#10;SRncjoe/+f8APp9K5j4xQ7vhlqM0S/6ia0lk9dsd1E//ALJ+dZ0vhf43yvuf4/2ZjLg7E8AwJs9c&#10;MbhmbA6Bs59RWJ8UfB3xmHw71u7u/jzYzWsOnySXNtH4GihZ4xjI80XDY4GTlSD0wOMAHqSAELsT&#10;jaMmpIFe2BCn7wwzc8ivO9K8KfHS4s4bqz/aLtVikRWjEngC2baMenmgVeTwp8cEcmf9om1bcfuR&#10;/D+2THTv9oI/8d9aLgdsVUFiOD359KwfipcLB4LWVpN3k6zpTtubJB+324J/In8PrWTF4G+LG2My&#10;/tN+II8nMvl+F9E27fRQ9qcfiTWH8VPAHxHi8C399c/tF+IrqO28mUQtoOkw5KzxkHMdoOn3vqBz&#10;1pXKPVrZUmhXMRb5VG4k56ev4cVMiBm83bt9vX29a4ew8BfEmFVS4/aR8TTL0/5AeiKFHt/oOe3f&#10;pUk/w9+IbnfbftN+NIWKkfJo+hYznr/yDu34/UUAd2qICMnnGAetYnj3EF3oNy0fyrrqqzbcgM1r&#10;cqo/8ePY/wCOHp3gL4i2iyLc/tLeLbjePvSaNoaY5740/kdRgY/Sszx94J+Idvp9hfWv7RHjKVl1&#10;a3iZpdP0VQiyMU3DbYD5hu656ZGOaVwPU4wMKVPvu9fasn4n28dz8MPElttyzeHb7y9v94QOQfoO&#10;v4Yo8KWupaRpMNhrPii91iaJcNqF/HCss3uRDGiD8FHHXJ5Ohq6Lf6Jfac0e77RYzxN1yd0bDFEv&#10;hLp6STR+RniX5dWubWRW/d3DxKyycnadvXv061FbeXEm4NGqtj/WLkKATyOnU/561e8X2EMHii6l&#10;t1JE1ydqsPmZjy3rkZzj2x9KozQmCVkmXleF6jHT16fj0r83xEeWtJebP2/DS5sPB+SLDXt1Kwin&#10;mby14aVnB7dOe/Tv+NWp72y+zxm3iGzax7AEA8FeuB+Xes2OcKQguCuV2sFXB7nHf17GpoppYHNz&#10;Cm3dtG/BBHYdO5/OsTYtWEski+WC23duKMxOPcZ6VLqRRZVlj3eWwB28AFSD0/LvzzUFukMb+SR5&#10;YbAJHzAHAGepPTtzV63h0yO4UTJ7bzGWJAXgBdw559RxyakrmK9xDZsi3TFlWT7kau3y+2AAB+Zo&#10;ovIZNyvexTQ+YoZY4Yd6oMdOc/nnmijlC8uhhm2t403YC5H3R0bqPqKGj4ILH5uBt7f/AF6jjm9d&#10;3pu5+bnvx/n86ck0Ssyk/wAXzdeK4D3SRV8of6rPOAG7n/JH500+RIN7x+WT6Z7d+px+PFCM+dyr&#10;8vHzY5/zzik3vkfKwUNwWBwfrTIIvLaPBVm49MZ/z+NOMbbMhfp/n8+aaxuYJTlfb5vb39aI47q5&#10;AVRg7d2OnT61SJZIWjaRSRIxHGGG4/y6e/8A+uv0g/4JDCMfDLxYGhY/6dY7XC5zhJ8/TqPr68c/&#10;nBb6ZcvIEuSvH3VX73+elfpf/wAEjLCTT/gl4ljeXd9o1e1JXAwPLilH/s/+TX0PDv8Av3yPjeNH&#10;/wAJD9UfVRQyHBPy7vzo2xh9pUnH3fenMmG24xTduHwR83Q/p+dffxPx0Vtu7OV9N3qP8/ypN3G9&#10;ivqfz/8A10AY+b8WHpQmeQeje1UDYZXJUMCMnuOfegZHHrxx/Wl2gxoNvAG1emT1pMKp2leKCRiy&#10;bJVGQN3T/P8AnrXNfEzRp/Ecem+HbXW7rTlutXtEW70+48maM+Z8xRwPkJB6jB9MV020E9Mf5Fcf&#10;8WvG3hD4eLo3inxj4ns9IsYdah827vpGVACGXb8qsdxLLjjt7CkAyH4KWbMyx/GX4oL8xyv/AAsa&#10;+GPYYcYFOHwK0BLfyW+KvxQZG+953xM1HPUc/LIBn6jrVKP9q79l5WYTfHbQQytj5WmbP5J0/T61&#10;Yj/ag/ZmnLRr8ffCuVH3P7R3N+QBwfbrT1AnHwT0BQoj+J/xPUD7vl/FHVFH1wJefxzWZ4x+CeiL&#10;oF1eXPxP+JVwsNudlvN8S9V8tcDn5VmGeOvb2NTXP7VX7L9nLHFJ8f8AwzvlOUj+1PuP1ynB+uDW&#10;D8Rf2sf2YP8AhGNQ0yL436PJLLayRKtu0rEOVKgfKpPB5J/mcZQF3wb8APAl/wCC9KnvfFHxAZZN&#10;NgaNY/idrUcYBUMNqLc4Uc9AMdPfOmP2evh6xz/wk3xCOGzg/FjXs5xgE/6XWD4Q/a2/ZltPBmlR&#10;f8Lds2WDS7eOQW+l3sghKxKpUlISBg/nWjN+1p+y8bYzR/Guw7gJ/Y+ohv1thTAfP+zj8L512zax&#10;4+k53f8AJWNe6+uBd4z36daa37NvwklbddXvj6bLA4f4t+IMMfcC9GfSmL+1f+zNLbLP/wALetVV&#10;xlSdHvyG+mLc5piftYfs5XKNNZ/E6W4+bbusfCurXDEntiK0Yn8qkCaT9m/4MOGK6V4i3TLiST/h&#10;Y2usXHbJ+284/T2pE/Z7+GNqos7O88ZRRqMMkPxQ19fxIF6OpJJ96Q/tKfBIS+U2r+JGYqW+X4X+&#10;JGLKec4/s7pUE37UXwHW7+x/8JJ4iL9dv/Cs/EOf/Tf/AJxRqBNP+zp8Jrof6eviu4XHzR3HxM19&#10;lY/3ub7OfxxUUn7Nfwd8hII7DxIu1cKy/EDWg6DP3VP2z5RntTl/aZ+Cj8x6p4qbP8K/C3xGSff/&#10;AI8MUh/aQ+ERXzWPjHy+vmf8Kq8RlQ3pn7BjP+FADbj9nf4STTC4ez8TLNx+/T4j68rqcev23jP+&#10;eOKiH7O/wkt1aE2evTANlWuvGurTMhPdS9ySvrxznnNSRftIfB2ebyIJ/GUjs3Gz4U+Izng/9OGP&#10;1qG5/aL+EsUzWyjxlKyDDLH8K/ER29+f9AP6Z6UwI739nT4NXkPlXegawyf3W8bawQBn/r79ar2n&#10;7NfwTsg0lp4b1SPdg/L4y1bDYJx1uuetOh/aP+GFzM8NvpPj6RVVizJ8KdfJAA5+U2W7AHOcccUP&#10;+0T8L1j3DRvH7blygX4ReIfnHqMWWcUwIZ/2a/gVcM0l94Lu5nbl2m8Vamwb6hrkg/iKqt+y5+zs&#10;DsPwus3y2WWa+uZBn1w0h9KvTfHzwHG2B4Q+JW0jKsvwd8RYPX1sh/n6U1vjv4KkVlHg34kZUd/h&#10;Nru306/ZMZ9uv86AMtv2V/2ckdjD8INJZs/89p8A49pBVW4/ZT/ZkMGH+DGkZZcMI5JR27EPn9a1&#10;Ln48+D0QiLwD8TJmC5X7J8KdZkU+2fs+AfaqV5+0D4U/s9ifhr8T1bbwsnwv1SMH/vqIH9D+NAHI&#10;fCb9lz9nDVfC017rXwS8M3U02rahGjXWmifCR3ToB++L4OFByMferqz+y3+zE0flSfs+eCfXcfDd&#10;sWP1bZnr2z1HtXOfCz47eHrbwSsdt8O/iFqGzUr6VvsPgG/ZQ0t1K5TfLHGpdVZQVUkAg4J61uQ/&#10;Hy1uyZLb4I/EzC8N9o8GvGc9cAGTk/p79KAA/svfsywoFg/Z98FgbcADw7ADj/vkH86pzfssfsx3&#10;EzGT9n7wiys3zp/Yse1vquNvT2q1N8ebQxqU+B3xYVnPyF/ApCn8picfQVU/4X7aB3MvwG+LQ2/L&#10;tbwOvOP+2+O/rmgBsP7Ln7MERXyf2cPAuI/9Wh8L2zKD67ShBP4d6wviJ8C/gNJ4j8H6ZH8D/BqQ&#10;XHiB0nhh8LWcccyLZXL7HVYxvXcqtgnHsa1pv2hZGlC6d+zh8WJ2Y8JL4ZtbfJ92nu0Ufiwrm/HX&#10;xd8R/wDCX+EZ2/Zu+IlubfWJZvLlbQWeUGzuIzGoTVTg4k3fNt4RjzgigDrrv4Afs/S2wt2+BXgl&#10;YV6Rr4TslU8YxtEWP0/mabb/AAH+BOnFxY/BHwbB5ikMsPhWzQA4xnAjxx/Pr1OVn+Kfih5F+z/s&#10;y/ENt38PnaCpH/lVPP5VA3xU8WyKE/4Zc+Ifyth2lvvD0ePoDq2T+VAxsvwI+AJdrn/hRfgpZGH+&#10;sTwnZh2467hFu/WnXHwW+B0g2yfBLwcwX5V3+FrRiFHQcx9hUc3xT8WIhWL9mfx5I/TYNS0Abv8A&#10;yqEVDcfE/wAXquwfs0+PIWPzbZNQ0AhecdV1M/40CJV+E3wYsIJHh+EXhONmYs0n/CNWvzH3/d8/&#10;y/Cud+E3w1+Fd54SvLm7+G/h24P/AAk2sRrLd6DbuxRdQuEQAshO0KoAHQY4wOKvSfFfx1dmRbP9&#10;mTxgVVtu6TU9FXLYHRf7Qz/+vtXMfBb4lfEWXwXevYfs2eKL61PijWSsy6xpcfzHUZ2KYluVUbQ6&#10;p8rMCysVJwaBnff8Kn+ELMJpPhh4ZlZeFkfQLZyPYZj46DOO4zTIfhf8JbG4+0Wvws8KxuWz5q+G&#10;bQMx+vl5z7Gs9/iL8Tl+c/sw+JNufmD+ItG4OfQXnP4ZJqtN8T/ikAwb9lvxIrqpZQfFWjYI/wDA&#10;nj6daBG5H8N/hjAWFt8M/DK7myfL8P2y5bueEHP49qkg8E+B7Y5tfBeix4bOF0mAYP4LwffriueX&#10;4lfFtoFdf2VdYVmwFRvGukID25zL/M/j1wyT4ifGSM+ZL+zJfMcfu1/4TbTSD9WRn2/lQA3xF4Z8&#10;JSfGfwrC3hfTWhbR9Xkkj+wptLBbZQSu3BJ345zwAMc5PYy6VoVw0ZuNC01jCMQsdPi/d/T5OPwr&#10;yzUfHnxguPi5oc1x+zpHa3K+H9SMNrN46tXLoZbPzJA0cZAKEKuGUE+bkDium/4Tj47/AOrl/Zxs&#10;Vbpvk+IkKBfwFoxI6+n40gOtXS9A877UujWO45zMtmm4/iFyfzqwbewO0SabAfLUBC1qpwOnXGe9&#10;cNaeMP2jPMG74BeF1Qj/AFLfEhwxI77l08g/TAI9TUkniv8AaQnk8qD4C+EoI9vzSTfEyX5Dkdv7&#10;MBOccEDg8mmB3JlcrsmfdGw/1bfMpHbg9qe9/Lb2TIs22FYyWj4CYweCOmO/Ix61xcWv/tAtKqj4&#10;N+CY12Fn8z4n3JY9ht26QV6+p/8Ar0/EGvftIXOlXVtbfC/wLp8Jt2Vri88dXl1nK4+RI9NjycnO&#10;GIB6Z7gA3vgPfTD9n7wHZpcMEXwTpK7Y2bbtFlCB39MexOTjnFdUt5dRJlbmVV/uqzfyryP4OXn7&#10;Q9r8I/CtnpPhXwFJZw+FdPjsbi88R3yzSxLbRhJHVLUqpZQCVDNjOMmumXU/2kXICeDfhuvy4Zf+&#10;Ek1Pr3x/odAHbjULkrsFzNx6yNxSC5KBj5jK3Rtq87fr1riWuv2kZgslvYfDWMnhVa91Sbj3by0B&#10;/ICrER/aESTKT/DwY/v22pHHH++PbofbvmgDshf3bJua8n/2dxJ/yK5PRp3m+PHie5wzMPBegeY4&#10;67ftesgfqG/MVC0X7R8tuPsup/DOGTOf3+j6oykfUXJ55/u/1xx+h2P7R8fx08TovjX4b+c3hPQ3&#10;uDJ4U1JovJ+1at5SxIt+jZDLMXZmIIkjCrw1AHsEcssjB3kkIXPGT8ufTP8Aninm4eRcyuxx168c&#10;Vx0Ft+0RJcBLnxl8PI1K/f8A+EJ1Ij04H9qZxkDr0/KpBp/7QjEiX4hfD1NuOYfAOpOT786uPbtQ&#10;B14uJ3QRM0jAN8q+n50qXMpGwSuoP8P/ANb1/wA81yf9j/H8Psi+KPgFVXnd/wAK3vnLf7JzrC/p&#10;+naQaP8AH4o5k+J3gTP/ACzZfhre7fxH9tZH4MaAI/itevF4i+HccbyR/wDFwo/L6nP/ABKdSJ79&#10;fl4PbPHcV1/nGRmZ42+ZiTnuc/XrXkfxR8P/AB8n1vwD9o+KfgnzZvHAFk1r8PbyMQSDStQ+ch9X&#10;beNu9cfIcvnOF2t1dno37QyW6iX4zeB1bPzNH8Lrpsj0+bWcZ96YHaKzFPK3Ha3qv8v/ANdLuVlK&#10;mNivp/L61xR8NfH2TPnftAeGl7Ktv8KmU9ufm1Zhnr1BHtQPDf7Q4lAj/aA8OtuPyiT4XL39dl+v&#10;6Y/rSA7IyIvAjKjrw3404yFbWaOPev7iTa0ZwUO0/MPf0NcZH4S+PkUcjSfH3w+rbWOIfhq3DHuN&#10;2pEADrgKeuOwNQS+Ff2jLW3u9Qk/aP0F40sZittD8LYgpxG2fna+LZ/HAOOoyDVwNj4M5k+CPgOS&#10;KCRY28B6Kdp+Uj/iXwe/B/Diukww+cR9+GLc+31+v0ry34L+Cfig3wa8HOf2kPEcUcnhPS5FitfD&#10;uh4t91pE3lo01hKxRR8oByQB1GK6mfwX8TJ4lji/aW8VQ7BtaT/hG/DzOx9WzpgB+gC/UUrgdWTJ&#10;JjeCWz3xmuW+LVol1p3hdJUyqfEbQZAvTcRcnH5MVPOOnfgUyPwD8RGbEn7VXjhVC7dtr4d8MIWP&#10;rk6SxH4GuX+L/wAPfHSaZ4de4/aV8bXEbeNtIjj+0aX4fjMczXCrHIrRaWh8xT8w3blJAJU7aQHq&#10;UqyM5SUZ2n71C7o2YGLG456/h/SuRuPhz8Qp5N95+1R8QmBb5dul+GlUDthf7G5/z0p4+HXj+WN4&#10;Lr9qDx0zN92SHSfDcYIPsdIbB+hx6YBxTuB1jO6BsAgds+uP5Vxn7R8k0P7O/jydIHLL4N1IsnDH&#10;b9mkJHHXjPeprf4T+NkLXR/aj+JCTNGBthj8PtGv0VtHI/QfjXK/tB+APHVv8AfHVzfftLeNL2O3&#10;8H6rJJb3Oj+HUjmQW0hCOYdKjk6cHay5pAeva3G0Ws3loinal5KsZU54DkDn6AVVRGaUlFX656c/&#10;p9a53UPhJ4xsribS5P2ofiVJJBO6SXEi+HhI5zzlho+Rz6H8uaz/APhUPiuVpfM/ai+J6iVNn7m5&#10;0VCBnPBGlgg8/eBVuMZ4p6gdk/mM24p/wI05fMBUxp93pg5zXFS/BrxHLHHbn9qj4qRqvCtFqGjo&#10;x+pGm/Mfc5wM+pqzbfCTxHbQTWSftLfE6VZnLbri/wBGkKkkn5W/ssNj2yPpwMPUDq+ZnLRw5PJ+&#10;XFMhfZPmSIH5RyP8964u7+DGuXVt9jk/aa+KR+XHmpqWkxsfqF03BPv1NL/wprW5poZB+0r8UohG&#10;qZ265p7eZgY+bfYN1B5xjPU5ODR7wGv8Ntxtde8wrJH/AMJfqypt/wCWeLpsoR1yDx7jByc5PQMX&#10;ZSTn0/z/APqryz4dfB+8l/twP8cviXZ/Z/FmooGs9ctF8/EvMjg2mCWz1ULxgjFdHH8HLlG3j49/&#10;FL7zDa3i6MqV7g5ts89euRngjijUDsiJUViEYevcL9OKbItzwwhP+e1cqvwQ0iMF5Pir8VJpDn96&#10;fi5rSNnrkLHcKi/8BVeOOlE3wW0a5Xc3xQ+KancA2Pi9r3PAH/P3/wDrpAdQjfKE2cbiG4/OsDxH&#10;vT4ueD2hhZh/YPiASr5ZO0b9K5yBxz9fw61UT4L6DJbNbv8AE34ofN3Hxa11W+hdboPj6MK5fxX8&#10;EtA0/wAeeD4bLx/8SGW7m1CGaSb4ra5LOiiBZR5cst27RfMi5C7Sy5yfkFAHqkm/ITyW+tO2lQR5&#10;BX+9uFcjL8E9ELBz8RPiZgZ+Rfizrv4fN9r3fgWx6im3HwO0WUK8/wASPiaAP9W0PxY12IjjuEuw&#10;CeBkkEnnPWgDsPnK/LGzbeOn6UQxt5nmLbvxzjb1xk1yCfBLQSxY/Ej4kb+MSN8Uta3Aeh23QB+p&#10;BPvQfgv4elvlnf4jfErp+8VfilrOxhnrzc8fhj8qdwJvg/I50HWDJbtl/G3iB9ytu4Oq3PXk9849&#10;iK6spKH8xYmH935evXivIfhP8GdBSTxR5nizxpFNH421URtbfEDVoQ6mfKyOFugskhyQ0jAuSMkk&#10;kk9a3wZ0kMxb4k/EnG3Hlt8UNX2g+vNwT+uPp1oA68N+8K7fu9tvekzg7li/rXJD4Q6TtXzfiT8S&#10;NqAfu1+JWqdB2/1+Tn65/XJP8INJn/cn4mfEZVb+E/EfU2xx2JmLfmc8daQHVyq4XdsY453FR+f0&#10;pAG+VRE+4D+Fen5Vxt18DfDlzF5F14++IkgDZX/i6Gsqy+4KXK9Pf8qW4+C/hqUBIPGfjy3jUYSK&#10;2+JOrqo9Tg3B59eR39aAOxDuJfLZCrL95fTtisvx+GufAHiC1ZWXzPD98gbH3c27jNYp+C+lG2WO&#10;H4hfEJDjiT/hYuqMwXH3MtMcLwOmOfwqn4g+Cegr4U1KEeN/Hkg/s+Y+XN8QtWdTiNjgq1yQwJHI&#10;I9eRQB1Xhu6fUfDdjfJAyiS0j+YHIJ2DPOMZrRZJgQfKPzjPy/rivOPB/wAFPB114OsbubxF40ke&#10;7sYZHuI/iZriGRSgKnEd6qAYboqgDoABWkPgR4EaXz/7a8bqzLhjH8UNfyy46bvt2evY8cmkB2my&#10;dfvQt05U5qSBJUuVk2MnzY3Mp2r9fTt+FcX/AMKS8GhFgg8SePo40Ztka/FPXwMnqf8Aj9HJ9RUm&#10;n/AzwQby2SLxB41VPtCNt/4WZru37wycfbcfXjtQBJ8FzJP8IvC7NbyKP+Edsz8y/N/qV5+v+etd&#10;MI5sZELbuuMdK8r+FHwT8EzfCjw+8WpeMYgNFtkaO3+JOuxqu2IKUCLebI1UghVVVUDAArePwD8E&#10;3irFqOteNJoY/wDVwSfErW1Uck87bwbjnJy2Tx1xxQB3TQ3QGTbSbT6xmm/vov8Alm2c5yq9B61x&#10;K/ATwVvPk+IfHUahcLHH8UteXA9ci8ye3t+lNm+BXhWVmWfxp8RCjcGP/hamuED6ZvODQB3HlyuW&#10;EcbH1Xb14/n0rn/ipbTn4X69IqsiR6ZJLIxjzhUXcfoePzxjPFY7/Avwg+15PGHxCcK24ib4ra+4&#10;4BwB/powOewz6EVz/wAUfgB4XPwu8T3Vh4x8dRXUPh+9nt2b4la1IpdIHYIUe7ZWUkYKkEEHB9aA&#10;PVY9/l7ng2t79OvfpSEzdRDJ0/h6fqa41PgZ4LMAgtfFXj6FFJwsPxR1z5h2zi960+P4I+CkGZPE&#10;Xjp+f+WnxQ11u3+1eE/rQB2IilcF0tm+u08fWq2p7LjQNSh8ssGsbiKb6NGysv6kVyo+Bnggx/Zz&#10;rPjRgTysnxK1xvyJvOP0otPgF8P5I2tDq3jIRyLtNv8A8LI1tY8Ec5H2vBPufx4wKANH4UXDP8M/&#10;D9wsZkV9Dszu/wC2K9/zH4duldFbxTyR+ZHaSMo4JVTzx0ryP4L/AAZ8Jat8JvC2r6rq/i+a4bQb&#10;STz/APhYWsxlXaFC+xUulWNM/wACAKAAABgV1D/ArwMzlrrXvHG5ziTb8UNdUH6kXgz+OfagDtPL&#10;vJAwS0mPchU/wpqWt+rHZYTEn0jNcU/wC+GRSODy/FEyrwIrv4g6zMBzjIEl2QD79eabF8B/hYGY&#10;/wBg6ht37lb/AISbUmbPbk3GfSgDZ8UJfQ+PfDebSQyfZ9QXytvqkRJwecDacZxk/Q46Aaff7fms&#10;JF9zGcf5+v5V5l4n+CXw2sNb8Mi20jURHdahcW7M3inUyQfs7P8Ae+07hkRsvBHBPvW3/wAKG+FJ&#10;Xjw3dp/FmHxHqKYPrj7TSC52JhuXOwWsjNtztwTj8KYlndtMUNpNnj5FjOR79K4z/hQvwukdmmsd&#10;dmUrkxyeNtWCnH+yt2AfxqKX4BfCuZvKudE1RoVbK258XartzjqQbo7j7n+VMC38W/ttnqHhOd9P&#10;mZV8UJ5ixr1JtbhB164JB9a6xLe5WNW+ySK3+1Gc59Pw5zXlXxK+Cvwx0ix0dtO8O3cK3HiGzt5m&#10;bxBfOqpJIFOQ85HP4V0MPwE+EmxQnhe8XGMK3iTUeMen+kcfyoA7g2GocOLGZs5G5Yzx35/z3pfs&#10;N8W3ixk9M+WcdCc/kD+XNcO3wE+EQl3t4QlbsQ2uXzZ/Of69ORTR+z/8GPP8yPwIFLLtJOs3pyM8&#10;A5m55A/GgDult7pyoSzk3dQgXk//AFq5adJT8bpUNo/nt4Rh3RxrnG26lxnA4PzE/iPaqkvwC+Ds&#10;8TC58JSTK33lk1u9YHjof33I/MVgat8CfhBD8SdLtD4IgFvcaHcv5P2+5T5kmiAXKygkYkY856kj&#10;BoA9TFpfNgiwl57sv+T+lNW0upG+S1du3y88+lcVF+zl8Cn3RP8ADSyfcSW866uJDz2y8hP64/Op&#10;bj4DfBS6cS3Xw102Q7QoY7+g4AyGHoP/ANdIDszpuo265ubCZM8R7ozz+n05zTf7Pv5AzJZyld3J&#10;2459M9jXHQ/AT4MWj7rP4d2ManhkVpAp9sbqJvgF8EZv3Enwq0Vs4277cknnOc7uuaALHxJgmt9a&#10;8IAwsjL4mw0TABnD2VzHuwevLKPx5rpBZ6lKcPpsny5DZXHNeY/ET4DfBvSbTQ7vSPhh4dhaTxZZ&#10;x3hbRIpvtMbpMhR/MB3DpwwIBCnHFbJ/Z6+ARTfN8C/BfzKAwXwvagH8Fjx/+rikB3cNleeTtezk&#10;O4kbh079PXJ4/P0p0tnPbrtniaNm4VZCFyc/7WM1wsf7Pf7P/l4h+AXgmNWbPyeFbTqevPl57df/&#10;AK1WI/gT8BolxD8CfBSttK7ovClmrAHsT5WcfjSsB1TldmZJY8qcsWmX5cd+v+ciuZ+LVxaj4aa8&#10;JLi3G7SZDDH9pXLsuGCrg8n5c4HPFRn4C/ATO6T4HeC2+YH/AJFOz+T6Dy8d6yfH3wP+C9v4I1y6&#10;sPg34Pt7pdFuxDcR+GrVfJbyXw6kR5UjqCMYOMUwOvsvEuizWsavr2nr5wG5f7Qjzu67OvX/AANS&#10;f2jpCth9YstucZ+2Jj891c1oHwd+Dv8AYdrPF8JfCv8AqU5Xw7a8MAM5IjyTuznOe1Wn+DPwU++f&#10;gz4R5Hy/8UtZ4x7fusCjQZrS654eVwr+IdP3MuVH26Pn9f8AP51zPxX8S+E7z4Y+JtLt/F2j/abj&#10;w7eJZxtqcO5pfJbYMbv72PQZ61qr8GPgskHkJ8GvB6x9dv8Awi1nhTj/AK58HjqOayvGXwe+FTeE&#10;NYs7D4V+F7ORtHuljuLfw7apKG8p8EP5e4HJ9eKNx7GxpXjHweNNtTceL9IXdCrYGpQ45XIOQ2On&#10;078Cpm8Y+ClOyLxxor7fveXrEDYPvh+P8iua+H/wv+E0/hLTb+P4UeFfMmsIXmf/AIRq0LOSoOHP&#10;l5bn19M1rz/Cv4XMSn/CrPC+0cjHh+1G0ZHH+r6dOOnpUhoSf8LJ+GUG5T8S/Da7Gw4/t624OOn3&#10;+vqOo7gZzWT8SvH3w31T4ZeIbOz+J3hxpJtDufKA1y3Ys3lkLwHOcnGa1IPhZ8LgT5fwv8Ng/wAP&#10;/Eitv5eXiq/iP4b+AJ9C1SSD4f8Ah+GdtNuStxDosCuG8p8MGCcEdeD60ASeGPiT8PB4esZ5PiDo&#10;K+ZZxFmbWrdcnaP9vg57cenGKtp8UvhXGfKPxQ8M+YDwra9bDnp3fHUj161i+A/h/wDDfWvBmlan&#10;efDDw7JJNZRyP5+i27NuI6k7OT79fetd/hl8NSMD4aeHlz93GgW2F+n7ugor3Px0+AME0lnP8efB&#10;MM0P+sSXxdZIen+1KMfSuf8Aij8e/gXqPw51zTtH+Nfgu6uZLFzb28fiyzy7gqwGBKOPl9emT0Fd&#10;3aaVpNjaLZWGmW0MKjascNuiKvsABwKyPiTpVhH8MPEbRWEK+XoV025YV7RMQOnrQIp2P7Rn7P4s&#10;la4/aC8DtI6hsx+KLVvmPuHx+Rqwv7RX7PpfH/C8fCP4+IrYfzf/ADmt3wzbWUekWqR2cZVYVCs0&#10;Y+XvxngevFaMsSXC+XJuKsD8vb/6xoA5WL9o39nZgB/wv/wbkttwviW2Jz6YD5/z3rO8e/tA/AnU&#10;fDUcOl/GrwrdTR6hZzbY9di2lVnQsd2cZCZPJr0NZMR+WXbaOEVfuj6D8eMdKxfihbyXPw5vYYYu&#10;VuLXtg7TcR5AOPTPXjj6Uh3NLwj4v8KeMtMGteEPEdrqln5hVLyyk8yGQgkEK44bBB6cZ+lbcMyW&#10;/wA+zdwS3y8dM/zqjaMssAkCqpIDHaoA3dz09f0xVrTVzqFuJfmRplDrnqM4/wAamTLifk98SPLs&#10;vG15aQxs7wuUb5goTHBIJ47dsmsycRAeYYmjVlyP7o/Pqfbk103xNiij8W3krQD93fSoRIqkBw7c&#10;AHqeM/nXPKn2y5jnjPmfMAQBzuJ6dfyr8+xa/wBol6n7Rl8ubB035L8iOFUjiVbhNqvgYYgnkjt+&#10;NWNPhuJoJI0RVgiJeSZhwCAcDPb+uR7U24gt47jy7u62zM3zeZIp2L29+nf9Knjt02NDDvK+YGdS&#10;3y5456D071y8p282gszwuN9nC3mKA7PJKApx1Cg4K9+uSe2KJrzT8xSbHZZGx9lQMq7MEksc5xnA&#10;7E55wKdHaOV/eFJJXyfJ3dcDkZ7e3Wp4ooIfL/0dvl+VmZyVIJGVGAPqcHnHaiyBNCxW+pzx+RbR&#10;qjBiyxrhdowMjDE+o/KiohqC2oWddOZ3G5eH2ryRkgbCewySTntRUj5omZLHbyN/qI1Y87Y2PPTr&#10;x68UwGINv8lfl4xjr07UyJZ0/dMo4/l/kVGWuhAzGEMC2F+XOD/n615V2e+WjJtJZhz/AC/ye3tU&#10;czCR/Nx8uPl+b275/wAKaLW7UK5HHAYbic+9RS29xFL5iqufVV5+mapMzFmZN+6RtvuW/wA9qUBU&#10;TKDg8Z5/z+lMkgnJbcFC9QxjOe/X07ipI7SS5O1mVSedrdz/AJ9armEOsJw1wvyH5WyWb7p/Uf14&#10;r9NP+CTttK37P+r3zJzLriDI7sIucegOQf51+ZEVi7XaqjrjO1tnU+1fqf8A8EtbCHTv2YZp1k3N&#10;ca85kHTGIkIP65r6bhnXFv0PiONpcuV+rR9Ebf4iMbahYMjthO2f/r/yqaTOSB3xjC1G6l/kYbsi&#10;vvUfkQhcjgLy3BH64pw3SPtTd1/Lt/n6UAEjdQmFOGPHf/CmIQuFK5QtuwKGYN1XBx1oYH7w/Wmn&#10;5jllG4++cn0FMka7ujZZSV/2T/nvXN+LHl/4STQcSNGy61HhWbquyTPQ+nb3710hBIwEJ/H2rhfi&#10;1rniLQtV0G/8LeHf7Yv/AO1lEGm/akt/P/dy5XzXBCDGfmwSPQ8UgPQINUv4x5UUrIpHKqoAH4VN&#10;Jqt+0ew3Uj7W+Vm6Yx0+nfBrzM/Ev9oRW2v+ybpzL/Dn4tW+Px/0H+tWZPiN+0Ip/f8A7JNvs28e&#10;V8VrRzn8LL+f/wBekB6Cmr6kufLu5s+qyYz+WK5v4v61rJ+G+teTqM4H9l3AbNw3zJ5TDHXuO3fi&#10;sOT4g/H9ztt/2W7VWUfMknxMt/8A0IWnt6Vz/wAUfF/x81bwDqUFz+zlpOnxfZWE0118VLdig28s&#10;FWy544G4qOeSB1YHpnhjWdYXwrpRa7meRdNg3eZIdwzEuQeTznOetXG1zVid4v7hnxnd5xJ6evU/&#10;jXmtt4t/aWi0ex/s39nnwusK20Yb7Z8SJUlb5ANxVdOYLn72AXx69Ksx+Lv2mr45tv2efA0aMAS0&#10;3xYnz07D+zBxznnFAHeS6vqsgw+ozlW+9mY8/UZqtcapqxfbJqFzhf8Aps3H61xMHij9pSe3aaT9&#10;n3wWZI24X/halwN/P3hnSNoA7/Pn0qG88S/tRXZxZ/A74dWJ6m4uvihfTr1GRsi0jOcc9R39qYHe&#10;Nqeo+T5bXs+0c7WkJ/PtUZ1DUmTyzeT4VuN0pwDnr1rijrH7T6JtT4cfCxuzbvG2q5P/AJTgP5D+&#10;jF1j9pXKxyfDT4atuUly3jjUk5B/2dPOQRjjrxyelAHdf2pfvu3Xs5LdczHn61DJe35wi3UigYI+&#10;c/4+9cXda1+027xvZfDf4XwrjDxyeL9VkbP1+wJj9elRQ61+0YLhlu/A/wAPpE252r4o1FcHHUH7&#10;Ac/TikB2bahqRGBe3GP+uh61At5cRMXjndf9xvryeneuKfVP2n7aZppfBHw5uY9mVgh8TakrKT0+&#10;Y2WDjHtVWbW/2rmtJI08G/CmG4HKyXWt6vIoPuI7cfz9aAO4ubqdj5bszLz97BB/z/hUSTz7cl2/&#10;4EemTXEf2n+1TKu6TQfhPDIIlxjUtVZSw6kfuyeeeD09fWNL/wDamEJA8O/CppCvyLLq2r7c46kL&#10;Dn8P1oA7hppwTs3Drlt33qjkklC/Lu69uK4hrv8AawuVEQ0r4RWzLjbKLvWZE7Z4KqR35+b8OtK1&#10;5+0xNbARRfDG3l+XLXEOqSr6EbRKB/49QB1tw0uMmZ/93dx/+uqd/NI1o8bxf61SD82MjHP+f8a5&#10;G6T9qclt/if4Txs2A4Xw7rDj9b1fzGc+nFUtTi/ama2MknjL4UnaPvQ+EdYZvqM6io/P9aYFr4L3&#10;L3fw9sbiaL95cXV7Kx7fNeTdB7jn8a6gyTqfLYbQvRRxXkvwmi/aDn8C6anhrxf8Pre18yby11Lw&#10;pqN0dgmYb9yX8WVyCy5UNggHB4HUSaT+0wJsP8T/AIb7T91Yfh3f4X67tWOf++hQB100j7mJB/3d&#10;3tVUlo3YKvzdG6/lXJ6hpX7TzRbLP4t/D2NmQjevw1vWZO2fn1dlPr0I/lUMOlftKxK0c/xe8AzS&#10;Zzvk+G95kj/gGrAA/h+NAHYPIwGwu3K5PzZxXH+NWkl+IXguNYx8utXTfMvOP7NvNxyTx+HpxmoJ&#10;dB/aVklaZ/jF4HQFVG2H4cXYI7scvqrLkdBkEHA4GcDlvGnhv45r8R/CKD4z6bLNNf3Xkr/wh8aw&#10;25+xzZk8vziZC0fmrgsAM5yTyAD1aZN7ZePcW55/z/n2psjl2zs2/wCyOfr+NcfdaD8eXEawfGfQ&#10;413Yby/ASKzdTn5rpwD+A/GmzeFfjlcXCXDftA2sKiTc0dv4ItDnjpl2Ix3PrjtSGdZMXYchvTbn&#10;io2d1fbgLgYziuPk8L/G4xt5fx9jWZjhWfwTYkfkGUen8J+tJc+GPjcIFB+OVhgcyed4EtmDj2xK&#10;u3/x6gDqJncQ7rZF8w8Kf9rj/D61znwiH2fwfcJDjYfFWuug6bc6td8exGMVm/8ACHfG3/XzftJX&#10;8cJDHyLfwlpnyjtsMkTFSD3O6sL4ReEPiK/guO70v44atawzahqDND/YemSsZBf3CSyb3tsje6F9&#10;gAVdxALdaAPU3Z3yWHPfLE1EQduBltvP3ia5abwV8VUwP+Gi9bVd2WMfhvRM/T57Jv5Co38E/F13&#10;aU/tI66i/wAPleFdCOfrvsTz7jH4UCOrDSclVPHP1GetErMWVVI9unt/h+FctD4F+JW5nu/2jfFB&#10;zgx+To+goR6j5tNbr/ntSS/D/wAdsQy/tIeMdrNt2x6ToCEenTS/6c/jimAt/N/xfXw+oGHXwjrZ&#10;O5h/z8aXjjGQeT+vvXVSeYG+7823OP6V5TqXww8bXXxp0WE/tBeMv3fhXU5VuPsWi+ZEoubEEAf2&#10;cEIcspOVLL5a4IBIPVTfDHxqsH2dP2lvHnyj5c2uiKTk92TTlJH+fagDrcykb2fdt+8OtOgMsWZB&#10;yCPwB9q4pPhZ4vVcSftM/ETzW43LcaWFP/AfsOM+4A7Z6U6T4U+JJWRm/aJ+ITlVIbdeaeq446eX&#10;ZJz7nPX60AdkzuZ+R2OOKpeLfNPhm8AhXH2WT5mUnYdhw3Ucgn9Otc9H8KNQEY8z41+PJJOv2h9c&#10;ijb8BFAqg+4Un0NUfG/wfg/4QfWFvPi78RLzbpty0IuPHd3FsYRNjiBkDD/ZbI/PNAHQfCC0urb4&#10;PeD7dgylfCOmDa8JUr/ocPBB6EV0wguFRXkThvut61wPgf4L6PZeCdFsH8f+Pl8rTbY4h+JWrxqf&#10;3S8bEuQgX/ZVVA9K0G+CmhyLtb4gfEZm3ZZm+Ketbj9MXXH4UAdgsc5HnQxsy7uqqTinG11BZP30&#10;EgY527oyN34GuTHwY8GrL51x4j8dSNtwsh+KniAOFznGft3TPPTqc9qhf4EeBGG+LXfHEasSWWP4&#10;qeIQJM92H245P+Tmi4HbR21+2Q8bf7PydR/WuR8NwXL/ALQHjBYbVty+E/DoZ9mRt+0awMe2M54/&#10;vc9BUafAr4f+S1otz4qVWOW/4uNrjbvrm9//AFVzHhb4IfDiX4t+LNLex1iZLHRtEaKS58U6lIyu&#10;7X+7DtcbvurH3wCDjkmgD1yOw1Jn2i0k3bc7REc/54p66Vq/mKf7PuNp/uwNz+nbg157L+zn8HX/&#10;AHMnhe8aHdu8tvEmo8scAn/j49AOOnFWv+Gdfgq0fz+A1kyu0FtSujtAyQP9Z0HPXNAHex6Lr3l7&#10;/wCzZljH3mNu2B+NL/Y+r7/LOnzq27C7oWwSATg8e1cFb/s0fAiB/tD/AA1s5naRn8241C7kkBJP&#10;O9pSwIPQg8dscU62/Zu+A1rGtvD8NLHy2UBoWuLgxrz2Qy7R25AznrQBd+KNnqdl4u+GdtNZzKbr&#10;4ibIy8ZXn+w9X459eOnfHXiuyk8Oa/GwP9mXG3j/AJdmx147V4j8S/2av2eh4y+H9onwk0eJb7xp&#10;JHfLGjH7TEmi6nNsOW4+eOLkcnGOnXsl/Zz/AGfAqL/wpvw2RG2YvM01JNme2WBOPbJGKQHcx6Rr&#10;PP8AoU53LuG2M8D8unFJb6RrUj7Y4JpGZTlVjGf0rhbj9mP9mm4CPP8As9+CP3bbv+RXtFy2Mc4T&#10;nHoe9B/Zm/ZrMRT/AIZ2+H+2Q7m3eDbDPvz5Wf196YHfNpOrI+17GZe4zFj15x+f5VR1kTW3h3UL&#10;4N/q9PmKurDaW8p9oPB4yBkntmuLn/Zg/ZcuECTfs3eAMBdpX/hELPp/375P1yah1P8AZV/ZiOj3&#10;UFj+zd8P4y1pII/L8I2KnOz18vj+mPxoA1PhJ4g8L6f8JfCOnyeLtLSS18I6bFMkmqQhlZLSIN8u&#10;7I+bseR+VbyeM/BGVMnxB0Fdy5j8zXrUbh1yPn6dz7e3Ncb8JfhB8H9K+FnhO2g+FPhX5fDenssv&#10;/COWheRvssf7xj5Y3OxG4seSST1rqIvh38NInf7P8O/DkbSEGTytBtVLkEYY4T5iMDnqCBigBzfE&#10;n4W2xk8/4reFY/JXM3meJLRfLHZmJcYHHU4wAa4n4u/GP4L3MPhiNfjX4Pk8jxxo1yVh8VWb4iWc&#10;lpGxIdq7Vkw/AHUdq7qz8DfDyDi18A+H42UfK0eh2ykfNu7J/eJPXqSe5rn/AIsaV4YsNO8K2ll4&#10;d0+P7T8Q9IhkjhsY13Rs8gcHA4G3r7A+9AGifjB8FIHWM/HXwUWkcCJW8a6efM5xhT53zfh396Wb&#10;44/AiC7axn/aA8ApNHgvbyeONODjPTIM+Rxz9OelbFz4X8GyXPmt4R0VpvML+d/ZkDMW9d23Ofx6&#10;Gr1rDY2iNBbWdvBH1ZbeJUX8QoA60Acqf2gf2eZLiS2X9o74elo2AbPjvTVySM/89+ePT09jjlP2&#10;jPjB8EtT/Z98daRp/wAfPAs11eeDdTt7e1tvG2nySSySWkiIqqs5LFmYKBjkkV61KILiBra5CSQ4&#10;/wBTPCskbeoKtxj8DxXEfHrRtAm/Z98dWmn+H9Nj3eCdXCtbabCGx9imzjYoOcZ49adwL2v/ALR/&#10;7N93q95fH9pT4cxmW6kdoz48035QXJ/57dPX0HXpWaP2k/2ad8kp/aY+HeM4JXx1YH8MCb9Bkg9c&#10;V313a2Wm3lzZ6dZ28Nu07jyUhQKy84yAADke1Vxe+XIbhJVjkVfl8tQvGOgxjijmA4c/tOfswxPs&#10;b9p/4bsWUH/kfNOJGexHnZ/MU4ftL/syHc3/AA1B8OF28sx8faaMe3+u6fh2rvo9b1GIMqanLHub&#10;LGOTAY+5HU1HPqE8jiaWbe4/5aSAMw+jdRT5gOCl/ad/ZgijJb9p34chccN/wnOnlT14BE2O36c0&#10;xf2mf2ZQ4kP7Tnw/XdgfN42sBn3GZcn27HqM13yapcKqmO7bzI/9Wysfk7cY6cEjNCavcpJ5g1GR&#10;VZSu5HK8f4ZxRcDyPwJ+0z+zt5/iA6h+0j4HjM3ia4lt2m8YWYDxGOEAhjIFYZBUbSeF9jW9N+1V&#10;+y1bA+f+0t4DG3blR4qtnbnocKxOOevTnrWz8N/EH2m88ZQWeqzN9n8cXcdwSGH7zybckHPXA464&#10;P411C65qMQ82PVZlIYsGWYjB9Qc8UrsDhof2lP2fb2BrvS/ivBfwRyMkl3pmk3t1bKy9f9IhgaIj&#10;3DnNSH49/BKAMx+JUe7IHlLpd6zYIPULAdo44Bx2FdkdZv5WWeS/mZlHys0xJHvTl1a9CCJdRkMf&#10;XaZOB79f84pAcXF+0H8DAuy3+JKXE2/DWlnot/PcI2QNphjt2kU5PQqDg56c1zPjf45fCbVfHPgr&#10;U7D4izta2OoXz6iv9i3yrAr2Myp5im3DJIZNgCY3kZ+WvWl1u/CbG1CXy0YhYzMxAHt6CuP+Iup3&#10;TfEn4ayTXjts8UX6btx+6+h6j8v5qMduvtQBDbftHfAa+kkgtvivZs0TsjRtYXcbqR6hoRx79Kc/&#10;x4+C8AZv+Fn2sm3aH8m1upimRkZCQsQcdR2744rtDqN7hY31CZlXgIZD8v09KIr+8A2i+mHzZ4Y9&#10;ev8An/OQDg1/aL+B2GDfFS2/dsVbzNPu02nONp3QDafYipj+0L8EI3Vp/ipar5n+rX+zL3LH6CAk&#10;/gK7Y390QJX1ObKr8pEhJA74Pb8Khi1G9ilbGoyIrD5tsxAYH1oA8m+HPx1+DujHxNNqnxEghil8&#10;XXtzDcSWN2VkWTacg+T0yGx9OOc10Mf7TH7P5+YfFyx8vr539n3m3qe/kYzkcDqcjjmr3wmuZILz&#10;xn9luflk8d3wd4ZvvERW/BAPy4AVQOM7d3euuGraiB+51OQY4ZfOb+pP/wCqgDg4P2lfgBdN+4+L&#10;diy89LC7yfTAMPt2pf8AhpP9n5xKIfizas0ODKsel3u5e+P+Pfrjt2ru/wC1tTfbnU7jryvnN+eP&#10;Tn0pP7TvmxjUp/l5X9+eO9AHAP8AtL/AcDYnxElZl2sNvhrUWypODwtseefrTpP2lPgPBO0E3xDm&#10;WYbf3MnhvUg3I3A4+zdxyCcZFd5ealdzqZGv5GZvWRufqef8/SiK/uvLCx3kmTx8shH14oA4S7/a&#10;W+Blg/l6h8R2jON2z+w79mA4wMJbkgk44I7896i1f9pL4GDRrkw/ETeJLeaKPb4f1DJcoQBzbjnn&#10;pXoB1G6EflrqE33uizn/ABqaxvLydkWHUZFL5AZ5zjHJyeeg69aAPI/hh8fPhTB8M9Fto7/xFMtp&#10;pFrDNJbfD3XbiFXWJBtE0diY3x6qxB6g1vXHx/8AhVbR+bcXnitId2POb4YeIQuewJNh1P41c+D9&#10;483wc8K+dcEf8U3Y7fmwAPs8ZGAOg711Eckit5iyOG28ASHA/WgDiU/aN+DlyGePXPETbW5Zfhv4&#10;gbjPXiwz/X2p9p+0R8JGnFyt/wCKiscowy/C/wARfOevBNhgfiRXZm8mBU/aZFOflCyHr19aks7p&#10;zdRGSVlxINrM5z1H9aBHkPwu/aE+FFp4G0vTbvV/Epm+zn/mm/iBt/zMeCLEggcg7SR8vBrqIvj3&#10;8K2PkQah4lkk4/dwfDTxGzj2K/2dkDHOTirXwonmm8C28ct0+6O4uomYv1ZLmVM9euAP5V0SLFt8&#10;xRzn5VPAH40DOTl/aA+FsJbz77xJCI/9b53w516PZ/31YjP4Z7darxftIfBWWRYofEmubpGC/wDJ&#10;PNfXDHsc2A5PpXcCRt/EjD+7tckDr2o+3s4GJVXk4Hb86AOOh+Pfwqup2t7DWPEVxIrbJFt/h3rz&#10;bDjPJ+w7c+2SQePXGJ47/aC+EeofD3X9MXWNeSTUPD99DZs/gPWUjdngkVfnezVRz0JwODkjFelM&#10;/nxkSTZU4+Xdn6Vk/EWS4Pwz8Twi4lbzvDd+mN5+bNs4xx60Ac7o/wC0J8KbuytzFqfiObzIV2tb&#10;/D3XJFY4GeVsiueeRnjpTz+0L8LSMCfxV1wrJ8N9dcE56ZWxI/M/lXS+Fb5LzwxpryNuzp8HDtnP&#10;7teef5960zcEjzFl5P3trcn0pAcN/wANB/C4/NFc+KnU/dZPhpr+3OM9rL+eKsW/x5+H9uI7yWPx&#10;UIzJxt+HOu549QbIbQTjrgH6DNdh5meBIo28DjtRpNx9mvo5xtULMpz0zg/XPtTA8h+Avx2+GEHw&#10;f8O2o1LxEy2+k28DPa+AdYnXcqAEF47UqATnBGcgZrprn9oT4XWxZbm68WKFON0fwz17H0ybIelX&#10;vgvDBp3w30exh3R/Z7Zodu48bJHXH6fnnFdQHDR4klLDq24+1AHGr8dPh5dw+fY2njS5jxuaa3+G&#10;Ouuq+xYWRAPXjrUi/GPwTI+1tJ8bLu4I/wCFX6+Tx9LHt9K6ppIhJuM/zH/aoE6ebl5GIP8ADk4P&#10;1oA898b/ABX8Mxa34ZlWx8Xxx2+rySSrcfDrW0Mn+jTLhAbLLOMnoMAMcnHNbUXxl8HyjP8AYvjj&#10;bgsW/wCFa6zjgHqBa7ufYd6sfEYxi78Kzo3zR+KYxt/vZsrwYP8An0roZBHIuXlVscZ3UAcxF8ZP&#10;BcgaJNJ8eZV9rKnwt8QcH8LHjr6fjTT8YfByqZBpPjJm2/LG3w21xWPvhrMAfiRXVZiIUDCj68UM&#10;pbncAoGfu0gPJPi/8X/CF1oGm+ZB4rtmg8Q6fLuvPA2qQpgXK5ALQBWcg4RcklmGFNdTa/GPwskK&#10;xS+HPHDMDhlX4c6xkc9f+PbkdOR39uknx2a2j+Hc2oXEe5rPVdNnjI/hYX9vzn2zmuqiYJAsav8A&#10;L6E9PbFAHJt8aPC25RH4Q8fMeuH+G2rRkD2zbY/z0oHxm8OSP8ngL4iOFXLN/wAK21QcHjo8Kluu&#10;MgHp0rqnkTzMB9vX5c/59aB5WQQd3br/AProA5ZPjFotyvmweA/iIv8A0yf4d6ijvxnIBi549+MV&#10;geIPilpkvxL0G8k8E+OoT/Zt9A0dx4JvVkO5rdwQoQ4AMeCzY2kkEjv6bHOAclwwzlgxOMe9c14z&#10;dpPiF4QmKqqrFqUZk8scZS2k9Bz+6/Q0wK83xe062jEi/Dvx/Kv3f3fgq4DDkc7Wxke65qX/AIWv&#10;azp5kPwy+ICgMFXzfCE0bEnuFbDY46gHqO/FdQXQgDP5UjSA8HH49qQHLx/FrTN22T4aeP1G4BWb&#10;wbMqnnHGWzj3IH0o/wCFrWT5hT4d+OFbptfwu0Z+pZnVfzP0zmuqEit8wYfN909MihTH5mU7cnbS&#10;1A81+KPxGvbrwpG+nfCzxqv2XxBpsqzXmlwW5dhcx/IiyzoXY5IHG0ngsoINblr8Rdcli8k/A7xy&#10;gCj7w0kt7A41A8/1+mKtfF9I2+HtxLJJgW9/p8rf8BvYD1rpEl8+2Uk7sqAwx/nvRcDlR8StdVCW&#10;+BXjtXQZIb+x/m9h/wATHOcZ6gDjFPPxD1tZgqfAnx1Iq/e2yaIpU844Op89O1dO7KmETC7v4dv+&#10;fem740Xy3kXcP/Qe349aYHLS/EfxbAPOk/Z98bSAN96G+0M4+oOpA/nj8azPFnj/AMXX/hrULVP2&#10;d/GoilsJY9suoaIM7kIwVGoEjvwMk/jXdlEzuI6d/wDP41FqFvHqVnJHs3K0LD5Vxk7TjoPpzQBx&#10;Pgbx/wCOJ/BumhPgJ4nmC6fEBdSa9oiGf5B8wDXwIJ6nOOc47Vck+IPxDEm6H9mrxYwbpu8QaCAO&#10;MZ/5CP8A9ernwmuI7n4Y6BcFsMdLgaQsOGzGOfb1rebG4/vF5Gc+n+f5UgObh+IHj67Kvbfs6eLE&#10;Td+8b+3dByn0X+0uSfrx+hp3/j74j3UV3az/ALOHiOO38uRSX8RaKGeMocnH20rn2Lc9ieldoxCD&#10;cPl644xg9eKLdTcXUKqu7EikfL6ZpjPK/hT8SPiE/wAM/Dslh+zr4huG/sa133H/AAkmixrIPLXD&#10;qDeFyp5xuVSRjgZwN5PiD8UY3aWb9mbxB5e7O4eKNFBAxnqLo554z9Km+CKoPhPoMKTFhDpcUK/K&#10;QNqIE6H/AHfxrrPKV+FOe/TkcflUD0OMtviF8WppFeH9mTVgu794J/GWlI3Xp/refXjPHvkCLUPH&#10;Hxjl024th+zLqH7y0cbn8baWFOVI7Pn8jnHY9D3IVS2452/XqKfAsLtiZN395cdfb/PNAHkvwo+J&#10;Hxeuvhvoxt/2bNQubddNhS2uU8W6ZGsy7R853yZUnOcHoMA+p3j4++NpiaYfszTblUFY28dacM/M&#10;AQevQEnjOSMcVq/Bnafhdo6KMKtgm4KSegK/0rp/LJONpXPPzL/WgZxKeMfj1KnmRfAPQl3AMq33&#10;xE8t0/3hFYyjPfg8Z5HXFbxNr/x51DwtqtlefBLwt9nm02ZZhH8R5S5Uoc7f+JZgnHY4H0r0FY88&#10;GM8t1x17U57Zbi1ki8tiGiZXCrnKlefz5oA85+H3iz47XHhXS7i3+D/hVo2sYcNP8Rrne/yDDMBp&#10;PBPfBPPQmtqbxR8fEKpF8I/BiszYVm8f3bqvBOONLUngHsPr0FP+CQZ/hb4dVVY50a227Vz/AMsh&#10;0xXWqrxtgI3XHTr+dAHKwa9+0RJuC/DHwC237zDx1fjH0zpv+e+BWb4+1748R/D3WJL74e+DoYY9&#10;PkdvJ8XXctwgX5ywzp4Rtu0MFz+fQehW8U4AhSNvm7KKz/iJY31z8M/EVvBFIJG8O34jbbyH+zyY&#10;/HOOlTcZJ4Em8eXmnSL8QdF0ewuI5isUGj6jNcoBjB3NJHGc5yMAEEd+cV0VqWt389JMMnOdvX/J&#10;/Ks/Qbg3uk29+sbCGaPfEzKfmB5/rVp3IGC270X/AD+VSykfmT+05oV/4f8AjT4k0MWG1LfW7lI5&#10;ZomxtDkeYOB3PJzjPGTgiuDgma1ZRb/PsbKspxhs9e3Ne6f8FBdPh079o7WkSLH2iG1uCygZYPAh&#10;Pbsc/r3zXh4hi8lHD/eBG0LkL7/rXwuYR5cVNeZ+v5NVdTL6b8h0AR9rQ2kS/wCztHBPfgdff1q5&#10;Lf3QjZ7NYI1HC2+0lgR1OcEDPuc5qrFHJI/lQKP3jqFZs4HPTp6kd/51KAq2xPltu7R9NnPPPA6/&#10;gK4T0x8ZuZD57I3mSMoVBJuYL7DGB97Pf8aDcKryW+flXaPMWRUwOB1/vY9j06Go4g7RxoHx5iks&#10;vlksp7AZOCceh71Yt7CWNmll+Vt2FjRgxP1Iz+I69B3oKRJDAzSSTRtHbwyMWSGSZdy+g+cg4HTp&#10;npRTlh+xrs8/7O7/ADMysUboODkc9f8A9dFSFjFDoF2Bstn+EdP/AK1HCKdxO3d+A/z/AFquqMk2&#10;5d2zrtPsamEZZjjpkHbu6j+XSvFPo2Od1Cbwdu3/APXTWlVxy30z2/n+vSmGCKf93I6rgAheevti&#10;ohbqh2gfxZ2+lWSyZrqPbtT144xn8fx//XQ12sZO/JZjjpz+f60yaNdrCQDO37vFMFtHFIkkaR/M&#10;Okaj8j/9emibIsQTwB0KptYNkba/Ur/gmCFf9l+SSHbHGviKROB95vIiJ/mfT/D8s40tgQ4/4FGO&#10;WHHXH09K/VD/AIJfiO3/AGV1gK/L/b9xux/1ziwff5Qv0r6rhe31qXofCcdaZZH1PoIYkXzVIO5s&#10;Db3Of5f1qL5yqq/V8d+9TlU2liMfN8o6Y+lRgF33OMttwzelfen5IO+Vlxgfn1NRycnGT6U77oAb&#10;8ABTFdWZl3qMHoG6f55oFcRRIuGeRj833Tjj2pTnoB2/L/PtSgfeGM985/SgEA4Zhz096CSN/vAB&#10;1H05rl/FaN/wm3ht3fn+025C/d/0a459ODj8TXWA7VwzfeNcL8WrHxJrep6DpHhjxbdaG1xqxEl9&#10;Z2NrNKi/Z5iQv2qKVFzt5baTjI7mgDri0RPBVtp27v73NTQFtoUNnA/iz+dcRcfDP4lXESRn9q/x&#10;4qx4Jjh0nQY1Yg9wunDd26/l2plz8PPiJcyI6ftPeNI5OBNI2i+HyrY6YH9mZXjrg8/iaLoDvpS5&#10;XlsdcfhXKfGuEv8ACnX1lk2qmlzM/wDsjb198A596g/4Vn49ltsXf7Uvjwtu3K0On6FGo4J6DTQT&#10;+frXKfGXwd8R9E+F+q3l9+0f4u1SZbSTyYrjRdB8t2CkbGB04swbhT844Y9elFwPT47mJYorYSru&#10;8lPlP93b8p/EU5yxOGZj6N615zb/AAJ8Z2V2sEf7VfxKWNWf/j1utMjUnJ+ZcaevXnGRnnFWP+FI&#10;eK0R1k/as+Kkm7qW1fTQBx1AGn5/X/CgDvCGxyT97qexxUTgMvmK/wB3hjjpXAyfBPxo7+Wf2vfi&#10;20fG2NtW01FXA7BLEfn19aQ/BPVJQI9V/aX+L19+72qi+Nha7TnqHt4I3HpjdtPJx0wAd4kTu+xY&#10;23fwqo61HJHKjASI2R975T19OnFcPL8DtLuvkn+L/wAWriNT8kM3xY1VlXnrkSg5/H8Kk1D4J6Rd&#10;+XJP8VPihJIi43XHxO1NsHA/6ag4oC52TxyR5Vw30YEZ/D86Y4lK7vm64B65Pp9P89q5CH4Oafbx&#10;LG/xU+Jk7j/lvN8TdW3dfRJwOx7d+1Nj+EFm06yv8VfiXCpP7xLX4naom/g4G5pmxg/h1oA6xxKr&#10;Z3MDjOP61C8UkvywxlsckBT+dcnqXwW0SeRdnxS+Jy7TwZPitrDNu6g5+0YznpwOnaopfgx4fukU&#10;ap8RPiTcSp92U/FTWl/8dW62559PrmmB1EkTg5Gcdd2OtM8m5WLzSSvzYLbeK4+L4F6Atg9jqnxM&#10;+Jt8GbKNN8WNbVlHp8t2B/WoR8DPDsUaonxG+JMkUeCtvJ8VtdIPbqbwnP5UAdo8UxUkoR2HyVFP&#10;b3C5MiMvsy9ffmuYl+EPhq7TbceMviD5eflWT4ra/wDueMYTF6AOnQ55rPi+A3gy3UpF4r+IZLH5&#10;jJ8WtfyfqFvQPxAzQB109jeunnJazbR/y0EZwap6hZXz2vmqHj4znyz2/l9efxrjdT/Zy+GV1EIL&#10;nWPHc0asHjSb4qeIGUN/e5vj82Mc56L7Vk65+zL8J5tNuJpZvGEpZchpviVrjYYA4bDXpBI4xkEc&#10;8g0Ab/wFs765+Euh3FvbTSL/AGfu3rHuLEySfMcDqSD+VdR9i1MAs9tJjdjf5Zxn0/lXifwu/Zr+&#10;Enin4e6Frnik+J9Uv7nSY5Lm6uvHmr4ZmYtgKLv5cDgYwMe5zXTaj+yp8BNQ2tqfge6uPLwF+0eK&#10;NSmYDI4DSXLMD6HP0oA9Dk0bVY2bdZ3DfWM/px/9aqv9m3rMx+xzHjK/u2xj15H4V5/J+y1+znDc&#10;Lct8MoZJMf6y61i/mcfjJcH9MDnpUU37NPwOuofsd14KlmjRi8cMmu3xVCevHn0AeijS9WlLbLK4&#10;3ddvkscY49K4nxfpWrJ8WvBrXFrMkfnalvbyWADfYZFUZ7cv69/es0/syfs8SEPcfCXR7xlXaq6g&#10;0tyoGO6yuynt1GK5PxF+zn+z2/xY8OWcPwW8JwxNbXzzQW3h+2jW52oNvmKqAPtLbvmzyBnsKAPb&#10;H0PWyu06PdfdUrttm5z07flVd9M1FS0T27iRW+ZM859Mfj3rh5P2eP2dp0O34E+C9r/f8nw7ajd7&#10;EqgI+gIBxyMVFZ/s4/s36eJPL+AHght/zMLjwraS4+m9Dgew7UgO7fRNW8tW8mTbIcrtbGecevTr&#10;+IqGTSdU27jZSfKf4RxXCTfs3fs5y3Ru5vgH4KZ1XaoPhSzKgegAix61Ef2av2avN89P2evAnmj7&#10;jN4TtCo98FOePXPFMDtLy0kQm0nHlsse5kchWCkdcHtiuW+EdpLZfDawa6kWNvtN+5aOUfMHv7hg&#10;T9Qwx2III4IrNT9nH9nK1sGsV+Avg2RTJu23Hhu1lbdx/G8ZI/Pv09ee+EfwD/Z91j4YaPfah8Fv&#10;Bl95zXU9u154YtZSA88uOJIyM+XsXpwFXGNoo1KPVHuLI5B1S2Xaf4rlAQfQ5P8AnNQvrOhQyNav&#10;4j09ZI41eSM6nEGVScbiGfIXPfGPWubX4H/A2I74fgt4PjYdHj8L2akfiI+altvg/wDBiJfKT4Pe&#10;EU+nhu1J75OSnuaQjYn8WeDoV82fxloydx5mtW65/wDH/wD9dVpvHnw/tsPN8RvDYy33v+Egtfr/&#10;AM9OPx9qr2vw7+GemjFl8O/DsXzZCLodsMN6/c9akHgbwAt1Hdp4L0WKZcgTW+lwxuMg5AKqOoJ/&#10;An1oA5W4+I/wxb4wafq//Cz/AA81rD4V1FTdDXbYw/Pc2JA8zftzhGIXJPynjgk9FP8AGn4IwAS3&#10;Hx18Er1KmTxhZDP/AJFJP+c4rJtvCHhG3+Mln9h8KafDDB4XunEcNpGiCZrq2HmYx98KHGfRj05r&#10;uFXT7WXzfsUCyZyH+zruHHrjPSmI5WX49/AWCby5Pjt4KjBXPmN4vsfLOPRllK8Dr+HqBSJ+0L+z&#10;vs80ftA+BnXdt3L4us9u7/v7jHvnHXmurCae07Tvbw+YzZZ/KALHHrjr/jUjXP2tI4bmUyxo2Y1m&#10;X5Vx0G3GAMe1IDjX/aN/ZsjkZZP2h/AgeEZbb4ws3BHAyGEuM89M574rF+Jn7SHwAvvh3rkWgfGj&#10;w3qc39kzmG30vVkuWf5DjiInGScZPHNemQuRICXb5fu4bBHryK5/4761fD4IeMEmnkZf+EX1BU3D&#10;d832aTv60wMnQ/2jvgAvhuxuIvifYlPsMW5YYZ5WQ7FyMJGenTj88Vb/AOGi/gILX7SvxMt2j3bf&#10;MXTb1hk9jiD5Tz0PPtXa2NzPplhFp9q7pHbxrFHEMldqgDj8O44NOW/mP75ZpPXkntQBxcf7QXwS&#10;ktP7TTxdfNAOlwvhTVWQYPJytqR/kdqmk+P3waiuBC3iLVmdlDLHF4F1t2dOOQEsicfrXX/bJmb/&#10;AI+pM7chmY//AKqkF7OYfJ8+QqvRWb5ePQH/AOtQBxw+PvwkVWuTqniD7u5d3w715S/pjNiOfY4z&#10;XPeHPjB4Bf4r+KtZSx8YTR3ljpMNu0fwy8QMU8qOcklDYhk3eYMMRtcAYPBr1LzQsfzIdv8AF8gF&#10;c/4YBi+InjRmiLLcSaUVmwc8WjErzj++Dx1z7UAU5PjJ4FZiqaL40bbj7nwy13GfXJswPyNTL8Yv&#10;AcpZLfRvGzLHt3svwv1/Ckn7vNlkkewIx361025Fk2In3SOmfzpWu3ZjvUtuYlvrQBzMPxj8Iy7m&#10;j8LeO27sy/DTW1wcdt9oAfpk+1Nm+OXg1JGT/hEvHzKoyzQ/DPWWGPwtjj866yORgNwVtwyB2/X0&#10;p5kx03f8BznrQFzyb4i/F/w/N4o+H16PAvjaNI/GUp/0jwNqMbyZ0bU4tiI0IZmzIGIA4RHPRDXX&#10;f8Ld0cy+dB8NPHbRScLL/wAIhKpB9NhIYc+oFSePkE/jf4eXBibbD4tu33Z640PVFIx/wMfnXUea&#10;4bzPnVc9QvX9aAORj+L8MyKtp8FfiNIzMFBPheNMA9zuuAQPqP8ACnX3xXnsm2/8KO+Itw3XEHh+&#10;24+hN3+n411stxch8Rqzf3vm6f5NKjg8ENljyv8AhQBxNv8AGm+lkJH7OfxPUZIjH9h2WWGSM/Ne&#10;Lt6dDjj2INV/FfxZ8Rf8IhqU+nfs4fEjetpOP9MtNKtQmI2+cmTUR8gAyW54x7478uGTDBzt6qf5&#10;VlePr8WHw/8AEN9HPJbyW+g3ksc6SbTEywOwbPqMZ7fUdaAOR+FXjXxhZfDLwrYN+zt43lii8M6e&#10;ttcfb/Dw82IW0ex8HVsgbMHkAkHO1eg24viN4qLMJP2bPHS7WwHbVPDnzfgNWz/T39NHwHGbXwD4&#10;ftQi/u9BskTaeNqwIAB6ADAxjGPatZCx/eCPGe6npQFznZ/HnjGNFe3/AGb/ABe0hXJSbxB4eQDp&#10;ySmpSds4689cVy/xN8ZePrm98IWt9+z1rVuv/Cc6e8Uk3ifTJFMyrKy/6mdjjG85bA+THdTXpu4x&#10;nPkt83JVcc+//wCquW+JyvPrPgNptNkZR8QLX7p/i+x3hye/ABbB6gMMHkUBcml8YePhbs6fATVp&#10;drY2jxRpq7x2IJlJ7eh696qp8QvixNEDZ/s23jfvAred44sInUd3AKEMv1YN3CnkDrJJJc/cHLU7&#10;zJW58sj0Gcj8qAOYPjX4sxHdN+zq8qDIPk+PLFHB7YVoxxn3B/2RXJ/HLxp8UJvgf43g1H9n2bT7&#10;U+E9RW41BfHFlL5EJt3EkixogdisZaTadu4pjOSK9VNwcqPJ6f7Qrk/j5dSw/Abx0fs24N4J1dWV&#10;vexmH5c9u1ABd+O/2gLrVbi4u/2X9Lj8y6fbDJ8UreNlGepxZMvtgMTxUEfjD46mRj/wzvo/8W3H&#10;xSj7dAT/AGeMZPHAYA+3Nd5qhmfVroyL8zXDZAXGOfSqwLJIzeWeV/h7cdfxoA4y38V/tASKXH7P&#10;PhuHA3eXcfFKQ59vk0lhzz36fWki8XftFq5S7/Zx8Kt3WWP4vMqnnnO7SCc4xjHp612ytIxYeT8y&#10;8r839KaZX48tOwLZPHIoA4e38VftFyfO/wCz94OVenlP8W5t/TqSuilevpn6nrT4/Ef7QsWoSRP8&#10;EPBE0eFMc3/C0LuHGRyhX+x3J2nI3YwwGcDpXZ+ZITteL2VVYsKGWYSZWLayjOH/AJUAeTfDLxF+&#10;0XbeJvH0K/BXwNcMPGziZZvidfQrFKbGxdxGy6OwkTay4YqpyGG3Cgt1KeIv2jJC8dx8Efh/GWX9&#10;yw+K16yg+hH9iZP4YzU3wzd38Q+PIsKGXxw5kTum7TdPfOPowrqpWnIKraqT/vHP9R+WKaA5FtR/&#10;aIESiX4a/DtJMZZv+E81GRQ30GlAkdTx7Dtmntq/x+LrI3w4+HoXaN5Xx5qRznqR/wASk/8AfJ/P&#10;vXVSB9i4TH+yD0NM8meQbhCfTd6f560wOPt9Y/aBWHyv+FbeA/Ojxmc+OtR2txz8v9kqRhucZbOM&#10;ZHWuc+J118crnxR8Np7fwr4Fjvo/F919ljbxRqDRy50XUd3mN9gHlgKCRtEpLbF+UEsPT40mT5o4&#10;dy7scVzvxOS6fxL8ONtrtZPH1xtl3HAxoGrMwPHBIGR64NFgGjVf2g7eCOOT4d/D+4ZW/eSf8J1q&#10;EWfl7D+yTjn6mm3GsftDnd/Zvw3+Hvyom1rzx7qPzNnLDEelNt46HPJ5PoOuW2u3PFo21fw+X8qR&#10;RcibM0DFeQNoPH196LEnHNeftLEfvPB3w1Unhlj8Xam23j727+zemf4cdO+eacNT/aAKxrP8O/h8&#10;020hmXxxqKqw3HCjGmsRxjJI5OcAdB2TQTjdGbZsq3zAryPr+FIq7nBPXace+OP50cozxrwFP+0d&#10;b+KPGjaL4H+GK7vFTG8t5/FWpk+d9jtc7ZVsORt2/wDLNSG3ZHc9XJc/tSJuEXg74U/MQf3ni7Vz&#10;jn0GnDH1BNaPwwWSbxr8RrQWUjSR+NlLR7c8HStOboD/ALfX8vWusawu2biyb15j68VNhnn5v/2q&#10;HicnwX8K45BgR/8AFV6syNjrnFjn0wQfwqSLUP2pEVZb3wX8KmZe8PijVlHTnJOn5P5/nXcywT27&#10;YlgZSOzDHFKY7s9bZ2K87tp/z/P9KAODvNS/anaD/RvBfwpj3YG8+ItWk2nI/wCnMZ7joOv5x2Nz&#10;+1aJCl1oPwpkVk/6C+rjawJPAFsdwxgcsD1ODwK78W2oyoSunS/7TeXnjP8A+v8AGkS2u5N5W1dt&#10;uA6rHnbkcdPbmgDhp7j9qV7eN00H4U+ZjMkf9raxsz072+f/ANf41K1/+1FHEr6d4L+FsMrN/q5/&#10;EWrNnqMZW0PB47H8M8dqIrmT5xatycAY7+n8xU9rZ6jFLHcTWsscQmVTM0fA7n8cD9KQHifwOj/a&#10;Tl+D/hhLTVvhza2iaFaxWq3GmaldyyQrCojkaVbiEEsuDjyxg8ZNdWf+GmR8ker/AAvYHB3S+GdX&#10;yvPqNR59iQOlT/s3WOrXPwB8KSf2fJII9DtY12rwwWFACvqCBniu2/sjVV3Z0y428At5Lce3T6UA&#10;cFeL+1P9jiNlc/Cnzt2LhW0nVxt91/0whuuccdKSO3/amWQxya58L2/eDy2h8L6qrkd9xbUio+gB&#10;z7Gu+TT9VL+UthMTwFVYjn8sVNFouvCRVGjXKnPP7lhgdc9PrSA8Y+F4/aSGhXsFpr3wz8uPxFqk&#10;cLXXh/VNy4vZ1ZfkvlGA4YBccDHzNjJ6Hyv2l3cRR6v8MFjjXcbx/DerOxOfuiL7eqqOhz5jHtgY&#10;ydL4O2d7N4c1JotKkjVPF2uxFdh++NVugRjHHPOPp9a6i0tru43LbWrS7T8wjUsR+lAHCbf2oPNW&#10;Brv4X+UqqTK2h6srM3ORs+2t8vTneDzwOpqOP/hqZzi4T4Yj5eVji1PjHcZc7eOxz7mvQ30vUoio&#10;l0+Ze+GhYZ5+lNfTdUV/3ljOp3fxRHmmBwNw37USpttbj4YqMjLyafqhf6f8fGPyHp9aLm3/AGkL&#10;3QdSsNTn+Gji50+aNFtNM1MNGWjIzue4IY85xtXHqeh7x7DUXDMmnTbV45jPr9KdHpWuNAyto0xV&#10;1YLIYWwrbTznHGD3NMDyv4c3Hx/uvA2j3ekTeAY7d9KtzbfbdN1GV2jMS437bhPmx6HH9Nm5l/aV&#10;Mg+xyfDlW5zu0vU8fX/j5Pt+taPwMt9Sufgz4RnGnygSeG7EKfLJDf6PH0wOp649D75rrF0fWg7f&#10;8Si5+XBZfs56evT/ADmkBwUkH7SbsQNZ+G1vwpZm8P6nNnk7tv8Ap0e0fdODu6nJGADLb2P7Rn25&#10;Y4fFvw5l2yBmM3hfUAp6EAImobs5BGWcjB+6MV3DaRrMKbZdJuFBHVoWxj8qSz0nWpJF+yaRcNlg&#10;IwsDEbs+uPQYoA8o+G1r8cT4Sig0/wAQ+CvJh1C+j3S+Hr1pHZbydSWC3qgKSMgA52nnOMnooI/2&#10;hLeJlfVvAFwcnYI/Dt/GF497tyfrnPvVz4X2Oq/2TfwLbTN/xUGqrF+76r9vuAOMeg49QM9+OqfS&#10;9U8tm/sq4CjIZvJbA56e1MDhxp/7Qt5N5lx4v+HNn0/49/BepXBYdBy2qRY47c4J6nqY7LR/2gba&#10;Rll+IngKRuRum+Hd8NvXoF1n+ecn6c94NG1yeIpBpNzJjgkQn5f0/wA5oPhjxGn7x/D96q9R/orH&#10;j16fSkB5b4+0/wCN8K6DPffEHwS5XxJb+T9n8B3qKsnlzAZ/4mxyu0sCBtPI5610B0r44rHsj+In&#10;gWQ4Usv/AArm+ReDyB/xOiwyD19OgHa98VdH1aw0/QrjUdGuof8Air9Oji8y3YEvJN5eAMckhzx/&#10;hXR2vhzxPcWX2mLw9eMuPmeO2c/060wOLitf2gI0Cp448ASfdGJvAN/gc9iusjoPVT9KUaV8excq&#10;P+FgeAUXdz/xQd+V/L+1ix/76HOPrXaQeHfEVwPNg0K6kXk7kt2I6kEjA9sUh0HxAk5hOg3gYH5l&#10;NuwxwD6emD/9agDx3446B8dB8MdRuNR+InhK6t42hkkhsvBNzbyOBKuAGfU3XGeoKkkgDIGWHY22&#10;l/HXIjfx74DdAfmlbwFfK7euR/bBHJ54GBnHIxTvj/p+tp8D/EjxaVNu/s9vJZkIVnDBgAcY3EjC&#10;j+8RXTaPpviC8hjP9kS+ZJGrHy4z1IByOvr+tAHLtoHx0IZB8VPBEatwvk/De7Zk5/2tX59MH/61&#10;QnSPjsEKv8VPB68KFH/CuLlmbjkk/wBrKAc9tuMHvjnuJtI1mLK3GkTRrGxyJIiMcZ5zUb6RqalZ&#10;/wCz5Wj/AL3lnaSenIpAcXFonx3hgeWT4ueE5mwfKWT4cTYzjgEjUxge+CfrXO+P7D4y2vjLwa8n&#10;xF8LtI2qXMEDr4JuI0Vns5ZGLJ/aJ3DbCRjcATjIPQ+q2unX80zQ2sPnOv8ACjqzD6jr/KuY+Jml&#10;aguueD2lsZN0Xiclc8F1On3Y44+v6UugFYeHPjfeMpPxf8OW6jJVY/h/I/GOnzagO3sKa3hv41fM&#10;5+N2hqxbhl+He4Koz/C2oeuO/rx0x17wzwopuoXhDLnEvyn/AMexxUV88dggad44yzY+eQfl1oA5&#10;d/DnxqkTa3xt0VgTyP8AhXYQ/XIvzyfTn8uA4+G/jK/I+NWjwqnA8v4dq5Puxa+xn6DHT6V07zwR&#10;2v2h7u38sfeIuUIH154/SmG6tMDfqNqvy7l3XiDr/wAC5FAHnHxa8KfF+L4Za3dal8aoLqO1sPO+&#10;y2fg+1tRKUYON7yPOeMDCrsGepPSuiXwD4+jijaP9ofxLzGGZJdA0dsEjkD/AETGBz0Xj1qH4veK&#10;/C1l8LvEn2vxNpqSyaHdi1t59QiRriVYmYIgZuW46D27kA37L4rfC25iA/4Wx4Wd41+dh4htRtxj&#10;JOZPl/HpnvRbqBBaeCviNE6yt+0N4i+7ll/4R7ReD7MLL+n41YXwV43W38s/H7xQzbydzaNonAz0&#10;GbAnPuSfXHo6L4r/AArb5G+K/hXLc/N4ktQD/wCRPekn+LfwitcLdfFvwhHzw7eKbNc9P+muDQBB&#10;c+BvGcsplsP2gfFkMbfehk0bQZV/TTlP51IvgPxrJbtayftB+KFWRcMy6Joav04wRp+UA9F5OetI&#10;fjN8GoVzL8Z/ByAd28V2XHP/AF1pI/jv8ConW5uPjl4HaJZVDbfGVj6/dP77gkdjg0Acz8LPCHiX&#10;V/h1ot1YfHPxlag2abI7W30RVjIAXaB/ZmSBhvvE54zyDnoV8D+MsYb9oHxllmyZW03QN34qNLwf&#10;8+tcl8Ivjl8CPD/ga107U/jt4Jha1kmRlk8WWSlFEzlRgy56HjjGK6gfHz9nwpuX9oLwD8vBVfGl&#10;gcH3xNn/ACKQxLj4b+LpX85P2i/HUb/9e+hqO3GE0xR+OM0x/hd4o1Dbb3/7SfxCVWkUvJH/AGIp&#10;x/wHTATx7jpTn/aF/Z4CmT/hoTwCSvDRr4ysWZc+wlOKhi/aJ/Z0L+YP2hfAG1T823xpY9c9/wB9&#10;SuM5r4ZfCnxBd+BobeH9oL4gWsNvc3UMdvbzaQQCtxICQx0/cBnnp1Jro4/hLrwCrN+0d8SmZWBV&#10;mvNIOD65/s0frn/HlfhV+0d+zppfhy706/8Aj74Ngkttb1BcTeJrVWdDdSlZEy/zIykMG/iBB4zX&#10;UR/tMfs1Pjb+0P4HYf8AYzW3PqeHPr1/KgENb4O+IJmkkuf2oPioRIuNiazp0YX6COwUD3wATxzw&#10;KbbfA/UlaMt+0R8UpG3f6w+JLcMc887LVenbmmv+03+zXHD50vx98JeX2kj1yJ0yOo3KSNwyDjOf&#10;m4FOi/aj/ZzEC3kHxn0KWHdtWWO4blhzgZUHuOQMcigZzfwo+Dstz4a82P42fEK1WPULqBbW11+H&#10;y49k7oNoktnKnCjO0jJyeOK6SP4H3/zNcfHz4kSK2Rt/4SC3Xk5/iFtz+P8AWuf+GX7RHwA0O01T&#10;Tr/4vaBbo3iC/e186+Cq8b3MkiMD6FGX3HTArprf9pP9ni6l8q2+M2iuyt91Wm+Y9OP3eG59CaBE&#10;lt8FdLjtvIuvid8SLx+gmb4h3sL/AEItzEvfsBUlr8EPDtxLHDe+PfiBcK58tlm+I2qng8Y4nGc9&#10;/bpjin2Xxv8AhXqds02ieKbjUEX70mm6HfXCDPT5ooGXJ54zmrMHxl+HiTLPHda82PmO3wTq+Rjk&#10;/wDLr6D1NBRxvwq+C3hCbwBpN1Z+KfGkMK2uDHa/ELV4IgqkjaqJcgRquCoUcYXPPWunX4L+GgGb&#10;/hL/AB/tZSGUfE7WunpzdH865r4PfGHwRp3hf+z7hPEfnRX14WMPgHW5EGbqVguUsyuVBCkdivPP&#10;FdW3xq8ARSjZD4rk/hHk/DzW2OeM8Cz45x/TNAhi/AnwLIVjutU8aydwJPiXrTZ/A3R/lmpNS+Av&#10;gG5t7hku/FzSSQskKyfETWGVSRt4H2kADg5HTr7YLz45eCLc7JdA8cMycOsfwv107eOM/wCh/wA8&#10;VPY/HXwNcBZbPwp44uF8xRNH/wAK71aEtz0+e3HOAeOvH1oGUv2efA+keGPA2n61pNxqTzalplvJ&#10;dPfaveXQbCZBUXEr7PvHIXHp2r0JSGGXOf615n+z/wDEjRdd8Kab4QstD1qOa0t2VprnQrm3gKrK&#10;6gCSVFUngDaMkHjqDXpsSDGwsfw7Csyz4o/4KN+Hnm+M9vqFpJ5fm6PbtNGzfedN4IP+yFwCenbn&#10;FfOsFj9nmFyZOSx3N5m4KPToOPqTxivqL/gpNDbr440OS68weZony7I85xLIc9R057HqORivmVrl&#10;1t/M+VgoBSOPqR2GMZP8zn2r4vNtMZLQ/UeHZXyuGpFCk8SeSlwCc/KG5ZgWP8u36Dirdjp1/b5l&#10;is1by42dmuPmTCjdggHknn6ntUdlIS0jyySK3y+XbKrszgEE7sDpgHI68j61aS+uL540keSMIuFe&#10;54WNC3XBAwASfevLcj3SsbTen9rRyyyBlb95tKxSsM5CjPQHjIHHpUtjaSC1dBd+aptyfuEKshBG&#10;CT6dfTpVewe73P8AZpJPJ28R4GSPMZlyMfN8xJ5yB+Qq/DEJ9PEMtuF/eM2Wwu098DGWJyvA4B7d&#10;anmK1W7FsIbiK0jumheXzMmOQscsvTPXOMqe5yQfSim3A1B7RYLCTyyrnh2HA+vPc+34UVPMyl6n&#10;NizuGbLMzx5wGI21M2nzQIrEgluF2844qRZ7oZ3Ljtjd+HX/AD1pPtFyG5t0KMuPvn8sY/zz+Pjn&#10;0lyH+z2iUKW687d38v8AP+FMWy84+W8oUdR1/wA+/erGLgkBv7+F/wA/5zUk1jNBH5lxIqurYEW0&#10;7v8AOPfJquYm5nyWAZ93nyY/vJIR/n/PrTo7JHt9heTr046fXPNWPIuncYTA46/z/wD1UfZ51bag&#10;IIHp0/8ArUcwmxunWJab7zEDjrjP+ea/Ur/gmJ5Uf7LKxDl18QSlzzwfs9vj8OenXGM4yBX5cxW1&#10;406pvVc8EKvIB46/T9a/Uz/gmPbeR+ylCrFfm1+4fPGfmii+U/p+noK+p4Xd8VL0PhOOf+RbF+aP&#10;oD5yemcY6cZpo7jZupXaNHAP+eP8KQtuY8f/AF6+/TPyIjmQOmGU7fp/n/69RJB/d+Ye4zjn9KlL&#10;jcVVTzjb8vv/AF/LmmHYwwB93jOOlFyRCo2Hd90nn24//XTVUA5Y/N/vZ/z1p+9GX5gw5xgDp1/z&#10;iomeBGyMkno208j16UwFbDNsXHPPzNXGeOLiws/iP4PfUtQgtbf7ddlprqZY0OLSUjk4HVQOT3xz&#10;muw85NwBbcN3WuE+IPhzwv4w+JPhvRvF3h+11W0V7qdrO+txNDlbduXRgVbBPcEZHPUUAdfeeJfB&#10;0apM/jTREWT7sk2tW6KW9AS4GfbNQWPiDwnemRdO8YaJN5bYkMWsW7BPUEh8VkP8F/glDK11F8Gv&#10;CqyNwZY/DtvGWHvtQVE/wM+Bd9OrXXwX8KzSDBVpPDdqxHPYmPNIDqTqnh6FVL+JtJKkcM2rW4B/&#10;N8flniuB/aD8deBNK8DyJqPj/wAPx+dIojjOu2xaT5lUjb5hbjcMnGAOScCtyL4G/A2JSYfg14TE&#10;nG5v+Edtiw+h2ZH4f/WHJ/GP4R/CnSfBS2nhz4W+FdNee8t4TNZ6DbQsFaZBtyqDg5z1/hHrTW4H&#10;YXHxf+CiXPlzfGnweu443P4qtApPpu8zHOO5z6VTuvjX8DIGbd8bvBfyyBQB4ssySeP+mp9evT8j&#10;Wvb/AA7+GWnQrp2kfDXw9BaxyboYI9AtlVM9/udSDyepOc57pc+D/BZ+U+CtHVf7o0mAD8tlAGHc&#10;/HL4AxSqJPjt4FV5H27f+Exsd31I83I/GqerftE/sy6UFOrftIfD22DSbI/M8YWe4njookLEe4GP&#10;yrrH0TQY7X7Gnh6xS3+75C2aCPpyNuMc88fzp1tbWNhlLDSbOHK/N5dnGv67c/zoA4M/tSfswg7T&#10;+0F4P27tu5teiXPuBkH8cYqf/hon9mx3AH7RPgNcZ+94stFA9smQV2s1w5iVONq/MoVRt/Lp/wDq&#10;qCaVZ2CzQo205C+SNo/4Djrn+VMDjW/aQ/ZpQAyftEeAyzttRP8AhKrQsT06LIaivf2lP2a7Z2ju&#10;Pj34M3bQzf8AE+iPB9cH/wDV3rvBqd1CQYZpFI6bDjHbj8D+VR3Wq6jcGNpLuVvLbcvTg+tIDhF/&#10;aM/ZuuAsVv8AHrwa6lgq7NchJyTwAoOfyHGe1QS/tJ/s2Q7jcfHzwioXIZv7cjK++WBIB+pz+ld1&#10;Lf3LqyNI21hg+/tVcXc0UQVT91vlXaOKAOFvP2mv2ZbeNJpPj/4TVZCSmzUN4Y9cAqpBP48moY/2&#10;mf2bbq48i2+PXheZs4Zo9RyEPoSFwp+vP4V3lxcytku/B+83Az+FQtdTmJYi8mxcbY95oA4ef9pT&#10;9nKG4MQ+N3h2Z+QsVpdNcOx/uhYUY5PbOM1RP7Vv7NU9y2nw/GDTZLpM+Zax29w80eDzvjWIsvPq&#10;or0Rb2SJtsTsPx/zxUJ1G6jj2LcSKv8AENxGaAOBuP2j/gMbf7QvxLhwPTR749T0GLfJP8+1Z+u/&#10;tH/BSGzkV/E9+ZRGXCp4T1Q5ABP/AD7gcjuSB6kDkejSaldIfkuZEwcHaSPx96yfFdyH8PXn2tpG&#10;3W7htr9DjG76gnIyOtAHl/wm+O/wn8PfDHw7oWo6zqr31to8EF5b2vhHVpiJEQB8sLUqeQTwT610&#10;Vz+0L8KV+dZ/E0q9Cy/D/Wmwc+1pz9QCM9+laPwkdIfhb4bg8jbt8O2AIRcDP2dPTjGfy/Kuh/tG&#10;4gUmK4mXJ4w/X6nP9KAOBvv2iPhRHJ5RXxZIx5/c/DvWsD3ybQD19+KjX4/fDPy/MvLTxhCrLlWm&#10;+G+thTx1B+yDP4ZrvJL64x/x8TD/AHZDx74qmJZUbeNwPrycc0wOOT48fDq5+XTdK8a3kilWC2vw&#10;11tvkzyxP2UAD8RXOaj8XvCtx8UdDuf+EQ8ZxzRaffi3tZfBdystxv8AJBZF6kDoSQPvfhXqU95c&#10;XIHmmRlX7pdvbqK5S7mQ/FnTU+z7seH76TzP+29mMfjnH0zQBWuPjLoikfafAHjiPdg/vPB9ycf9&#10;8gn17de9RTfGfS45fl+GfjqRVbll8Mkfj80i/wCPt6da7sBuI74z6VG7FkOI+v3VGKBnHf8AC7tG&#10;adreL4WfEOTbtO5PBcmGYnGAd+Dx3zxjntTLr40aYgAb4U+Pix7/APCMf/bM/piuwDgdFXGfl7/z&#10;zmobh5QvlxBufvYbgfhSEcbefGIIkj2vwX+Ilx5Ckedb6HbIG4/hMt0np3wfY1g/DD4vadovw00X&#10;TbT4K+PZBDp8Sv8AY9HtJYgxXcdrm9UsvucH1HNekX06R6dvlgLRlct1+YDBIrJ+FDbPhb4aj3Pt&#10;/sGzY/NnDeShPt1p3Ayz8Yx5RlX4FfEgxhWJLaNpy+2MNqA5/T3FSD4p6nM0a237Pvj5lbB8yRtG&#10;HHuBqPX64611huGY/cb/AL64/U00vuyy84+n+fWgDlZ/ifrsR8u2/Zz+IVwzfeCjRNq49/7TPr/9&#10;em/8LF8VGbH/AAzp42G3gtJqGhYDf3cLqRJznG4ce9dY0juMFeV45x/n8xUck0glBMHflmb/AOtS&#10;A89svir4tHxWkgk/Z08XKz+H2Cxyapoynb9oj+YbL51IBGDk5OV4A5rcn+IvxAt5tifs1eJXj6Bv&#10;+Eg0Yj8xd/0qxpbT/wDC2dTZoFxH4dtQrbxlt08xJA9AEGT0+7XTBmEmxEVNvdW/z/KmBx83xB+K&#10;AtVu7b9m/VZtycWp8UaZGynHRmMpXOemMjuSKa3xA+LoUi2/Zrvmbdja/jGwXcP97GOPf8M12TNI&#10;Jt0u3d/s4Gfypw3oM4C4/wA/5+tAHFy/Eb4xx3LR237NbXI8sFV/4Ty0Q7ucg7oRjt0z9a5v44+N&#10;fjHN8FPFkt18AtLs7RfDt0bprv4gZlEZibPlxxWMnmtjPBaMHpu5yPVo0fzSfL6Lnp06n2rlf2gI&#10;tQuPgT4wWzhVnbwxehcL0/csCfyzz24oAkn8Z/tH3LtLqXwK8GrNJITJj4mXmST1Of7IIAz2xQPE&#10;v7QpO0fB7wUq/wB5viHeyEehx/Y4z+Y6dTXcayJBqVztwuLhuNnTnp7HNV42mA2qfmUcNzx/9bGK&#10;AOTi1X9oiVMp8OPh/DnjdN421FtvPXA0wbuOxK/XvUg1T9otWHmeCvh+3aSaTxJqC/jgWZP4V1ir&#10;Kdp2/dx90U5Fn2bkXtgYWgDkm1H9oN5P3HhvwDGuw7ZI9U1GT5u3DQpke2f8K5zwVdftBN468dXM&#10;dl4DjVtUsY5Ea31ByXFlE25P3ygAJIvJzk/wAYr1JbedI2Lxfxf8865v4e2s9z4z8dJGxmmbxNbA&#10;LGrHb/xKrH5frk8qPUZ68oCnIv7Sbvug1r4bq23/AFT+H9TIbr3+3ZHb1zzyOtTRR/tIzSAXGtfD&#10;OBSAd1v4d1WTH/AWvhnv3GM9ex6z7JetIyiFi6g7vlPHPQ/iOnFOS2vzxjLHvs4+vX0NNXA5WO2/&#10;aKC5Piv4cbs8A+DdSx7cnVOp7+noaiSz/aWLrJ/wn3w3VdgLRf8ACCamwU+x/tfn65H07V2a6bqA&#10;Uu1swXP/ADzP+T9acdK1dX8sWM25iBj7Ox+b06UAeW+MdI/aEm8X+C3vviP4Hhuotcum0/7F4CvQ&#10;nm/2Zeb3lVtWLGMQ+YuFZSWdOcZA6S30v9oOR9t58UfAKrgYaD4b34LHqc7tYODn6j27Vc8b2mpJ&#10;8QPh/ZSRyBl1zUNyNCc/NpV1j6H5Txz94Dvmuqk8Pa6V3Npd1t6bvs7D+n86AOLGh/HjyYYZfjJ4&#10;TwkmZvs/w1lWRxnoGbVDtz67D9KW70T4+vCXtvjN4YWRpCSrfDU7QvoP+JiSce/4118mjavBG011&#10;YzRIq5ZpIyFA9ckVN/YmvG0W5TTbkROu5ZPIO0j2PTHIoA4VvCvx+EbIfj3oKsync3/CsuQf9n/i&#10;ZcD2wc+1c/8AErwR8fD8N9dfVv2kdLuLO30K8e8tYfhnDD9ohWFy67mvZNpK55A9Bjqa9XOj6tCr&#10;TNYzKijLSGE4A9TxxXP/ABis7iL4M+MpLplhVfCmqLI00gRVP2SUcknjnAoA5jwx8PvjLHoOmwTf&#10;tUeJGX+z4gPJ8I+H1WMeUAq5Onljg46tnHByea1ZPAHxWIZrf9qbxVD+8Ozf4V8OSfLnj72mZz0y&#10;eh9Bxi9oHjnwVe6BpeoP420lPtGlW8sBk1KGMMhjXBG5hxnjHUcDAq5c+OvANqGa4+JPh2NUJVmk&#10;8QWoAPUjPmen6c0IDET4efFP7Qr3P7Uvi6QfLuC+GfDUeSMn/oFEc/Q/pXK/F/wB8S21TwO1r+0x&#10;40ZW+IFluWTTdAH2dfst7ulQRaWm5wCVHmB0xKRt6Y72X4n/AAts7fz7r4v+E4oV4Mk/iqxVR+Jl&#10;x/jXHfFP43fAuO88ETRfHPwY8kXj62MkkPimykWKI2N+rO2JDtG5o13EhQXXnOKAOguPh58S/N8+&#10;3/ag8YR/N8m/QfDbovGCCo0ld3XvnnBxViT4f+PXuJJV/aZ8ebmbcm6x0Dy4xxlRGNKC/ickfiaV&#10;vjT8C2kUt8f/AAIvI6+NtPP/ALWp7/G/4CwSvDN+0N8PVZRuKSeO9NUnA68z1QFew+F/jVFkhvP2&#10;ofH7749sflaf4dUgds50khvyFc18dPhb41n+CPjIH9pbx9NGvhXUpZLWSy8PRJOgtpC0TmHSUbYQ&#10;CG2sCQSMiupHx8/Z58ve/wC0h8Oxt558d6cuPrmbAPP865D48fHv9n3VPgh4z0vTf2k/h1NeXnhP&#10;Ubazt4fH2mvJLM9rIqIqickkk4wOuaAOpvPgrr0HnWFz+058VJZBJgXC6tpeFI3A4UacAVPHXJXa&#10;MMOcx2/wg8ShZLb/AIaf+KzK2NzHXNPVm/EWBI/PBzVi8/aL/Zma+kEP7Tnw52mRjDu8facuRu44&#10;M/GcjHFVT+0x+zBDN5b/ALUHw23dQF8d6e2e3G2bn9fpS0AtD4P6h59wT8fvicsMzfuoYvE0EIi+&#10;bP3orVWOB8vzMeD6jNV7v4K6xczx3Un7SnxVh8vcfIh8UW/lvn+8HtWz079O2OaE/ag/ZYkZYj+1&#10;J8PWZgCu3xtYnt7S5ol/ai/ZVJVB+1D8PfmUHnxlZhh+cnHUfQdaQFWf9nSCYSSL+0N8Xt0meT4/&#10;ZdvuqpEq/wDjpFSD4AWc86h/jT8VItidYPH04BIx13qwOT/eB+82McYiX9rf9kmQ7U/ag8DuNrHK&#10;+IIpM491JpH/AGtP2WEnVJf2jfCS7huXzNS25XrvyR930JwD2JoAy/hr8EooPEvj6B/jB8SQ8PjC&#10;OLzLPx7dwF2bRtLdmkMZXzJMyFSxONqqvQV0118ENOurT7KPjD8VI1yP9X8UNT7DpzKSOgP4cYrj&#10;fBH7Uv7MVl438eu/7Q3hP7HqHi+G4s7s6ohjmX+xdMid1YdvNhkXA6Fa6SX9rX9lO3kMM/7R3hBW&#10;I4U6lyeccfL/AJ96ANaD4M+HYjGP+E7+J0pjxuaT4x+JMSepYC/AGcc4wOeKjX4I+Eo2kP8Awlfx&#10;EjBl8xfL+L3iT93kYwub/gc9M1U0n9pj9nzX0dtA+JjahHHM0Zm0vw3qt1HvAyUEkFoykjI6E9an&#10;n/aC+Clncxw3PjPUo5JGCos3gjW0Yk9BhrIcn070Bdkw+D/h1n/e+MviE21gQsnxc8SNg5HpqAB/&#10;EH07VyvxI+CHh2PxL8Pbiz8c/EOAy+PmSdV+LPiCQFTpGpS7VEl6/k5MSrujKttLLuAc56L/AIaD&#10;+CQbevjPVGXcAoXwLrpJPoMWPWuZ8d/tA/Cu91fwLeaNrviC4jt/HavM3/CvtdG1f7L1GLAzZDe5&#10;eVB5abnwSduFOAep1o+DXhXDTW/i/wCIiuVKqy/F7xGNiZzgAX4Udu2cVEvwS8OGYm48efEqaH+G&#10;FvjD4jXHAGMrfgnueSTz9Kiuvj18Hbe9a1ufFHiKGZFy0Enw58QhgOeoNgff8vrUcX7R3wUc7o/F&#10;utMdq/JH4D1125zg4Fjnkg9cZwcUC94tyfBPwlNK0ieLPiIo4/dr8XvEo59cjUAfzPemxfA3wTHO&#10;rL4p+I4baR5i/GbxKGPbr9vzn68VXi/aN+DEreQNf8TszHbiP4Y+Is5xntp5z+HHNFz+0T8GbP8A&#10;0i51vxNCNpOZPhf4k6ckn/kHHI6+/HTuQNTl/AvwB+Hd/wDEHx5a6jq/jpvsviS1jt2/4Wlr6SmN&#10;tKsJx5kiXqtM26ZsM+75do/hrrI/2ffhoisZdX8eSbmzsPxc8Tgg9ei6kB1rkfh9+0L8Nbr4m+Pr&#10;qI+K5obrWrGS3lh+G2uyBlGkWMeHCWJaJso2FkVCy4bkMCest/2hvhLKPOTUPFm1uM/8Kv8AETLn&#10;0ytgRn+tAakyfAj4cwyBIrzxyqs2Sp+L3igKSfb+0uvPPtx24hvv2ePhvfHfe6l44lkZi6vcfFrx&#10;KxjY9SoOo4/Hk8+tOPx8+FJjDRal4pxz+8b4Z+IUUY65LaeB+tPT49fDFpvJ+1eKt27YQ3wz8Q8n&#10;OMA/YMdQQecZ49cAFO6/Zp+ElxmS5HjCSRvvTS/FPxGzcdOTqHb+VK37NXwmkt445E8XfIO3xP8A&#10;EABySef9O5PPX0qef48/DmI/6vxjISpb9x8M9fZQucZz9hxRF8e/h3KpkjsPHaqpyxX4V+IGDf8A&#10;kif8aA1K037NXwkmRUZfFjFVKqZPiZ4gO3PPH+n5Bzz/AJNSWX7MXwbN5j7J4qjaaRd8kfxO8Qqw&#10;AJIAIvs9cd88A9jlw/aA+HDReZBpvjvlSUaT4U+IV3Y9P9BzmptO/aA+GUN9EHsfG+PNBZ/+FX+I&#10;MDDHn/jxzyB3GcHp2oA87+A37LPwQufhPp7a54LuL6ZTcwM2o+IdQmaNYrmSJURmnJQKIgMKVGd2&#10;AMnPXP8Asj/s73IIk+HgUK3DQ67qCEe2UuAT+NYPwT+O/gODwlPY2/hbx1MsWtam8LWfw71SSNo2&#10;vp3jwfs452MpK9VJ+bHSutj+PXhO4sYbhfAvxIj8yIErL8LtZYpyBghLU8/QkUAVIP2UvgDbxLbR&#10;eBbrbGxaMf8ACS6kxVjgZBNxnsO+PQUW/wCyn8A7PbBB8PljHmK/ya1ek5UjByZiQR9a1I/jj4Gl&#10;RlPh74gI21ifN+E+vjdgcYxZHIzx/PFV/wDhfngoFvN8J/EGPGPmf4aav6jn5bcnH+8F/pQBx/ww&#10;/Z5+DF3Z6yLzwJO3leJ9Wttsuv6gUMS31wEATzyvyqRg4yWGWyea34/2W/gkLb+zpPDd/Nahsta3&#10;firUpo2J7lXuCDgALyOiisb4cfHDwejeIpP+Eb8cS7vFWo7Y7X4d6vL5W64Z8SFLcqjneCVLZBOD&#10;1rqU+N/glI4z/wAI548dnJGxfhlrO73HNr+GeeaAKNv+y98CrC2+y2fgaSCNjlvI12/jLH1yk4PH&#10;/wCqlsf2Yvgtp9z51r4e1e3l25WSHxlqyMP+BC7BP459ve9/wvTwiE2t4M+Iyt/Cp+Ger5Py56i3&#10;x7devtzUh+NngzOyPw/4627VYv8A8Kx13b7j/jyzn8Me/agDP/4Zm+DbDc3h7VJOi/N4w1Vmxngb&#10;jdZwMA4zipNN/Zj+Cf8AaMM6eGdRt5AwG+38X6spYZyAT9q5HTj/AAFWm+NvgaLbGdG8dN5jEEr8&#10;Lte+TjPOLLP86ksfjZ4HS8iEmhePAkkmNy/DLXRkZGSA1mCT04xnmgDhfhP+zf8ABzxZ8K/Deo+K&#10;/Ct5fXUnhuzWeY+IL+NZswq5BRJwuAWKjjtW5b/sh/s72cSQWPgW5hjjx5ar4q1QqvPQA3RGPwqj&#10;8Gfi54W074Z6Dps3hDx95iacq/uPhvq88e0E4IkS2IYBQM4yBjvXSSfG7wnaJl/B/wAQlXjl/hlr&#10;PH4/ZePx4oAqyfsx/A6VQ0/geSdh91pdbviV/Kf+lNP7LP7Ply2JvhTYsoYMR9uuwTjsT52SOOmS&#10;B2xV0/HTwxFI0P8AwiXj5GVtreZ8N9Y4P0+ye9OHxp8PNdmBfBPxBXnG2T4b6qpb8PIJJP0oA5H4&#10;Z/s8/BfVdM1J9S8D757fxHq1pFcRa1fxskKX8yLEAlwq7QigYIOevUknpo/2YvgUJY7kfDxHMKFF&#10;j/ta8wBjaTjztpbGAW6kD1ANc98Pvi94V0G21i1/4RvxxcM3ijUp1a0+HuqtGPMundgWMAVXBO0r&#10;kkEY65rqrP43+FL6PcvhD4gL82B5nw11ZR9dxtwufx7UAZ7fswfs/CVJJ/g/ot7tQJG2qWn21kA9&#10;DPv255PGMk02T9mP9nD7yfAXwjuflnGgwfmAV2jP0rTPxj0iaVre2+HXxEklwdqv4DvLdWxjnzLh&#10;UjPU8BiT79aa/wAWLZQvmfCj4gqcbvMPh2ILj2/0gkn2A+npQByPxI/Zx/Z90XwZHqFj8DfCcbDx&#10;Do6SND4ft0LI+oQRvGQFwysjOCCOh/PoD+zF+zbNEo/4Z88EqVAzs8LWo+buc7Cf1rG+NfxNM/w/&#10;kt7b4a+N1/4m2lzJNcaTDFG/l39u+3eZsgsVCqcEFmXnmumtficY7ISL8G/iFKsaD5o9JsCT7jN6&#10;Nx9hk9qAKbfsvfs6T7Xf4H+FZC397Q4Tn8SpP60yT9mP9nElYU+BPhXytxxD/YsJXp6EfX6dR3rT&#10;PxTiBBb4T/ED5kBMa+HY9w784nx09CR71D/wte3ZSrfC3x9C3IzL4fjXH5z4/MjPbqKAOY+L/wCz&#10;Z8BV+EfiS80v4IeE4Li30G7lgmt/DtsjIyRMy42xjnco568da0tB/Zo/Z2k0m2Z/gZ4Qb/R0yf8A&#10;hGbX5fl5GNmOTk/j7VL8RfiTd33w68QW1h8GfHytNo9wjNNp9ikcSlDklvth4/DkUeAvig934M00&#10;Wvwk8dN5Wnw/Mum2bB18tcMMXfOR+PNAFh/2bP2dVmZ3/Z/8DsWXb+88J2bKV9sx8D24qOL9mr9m&#10;20YBP2e/A4/ebmX/AIRW0xx/wDp/jVyH4qvOyhPg34+G8/J52m2Kfid94Mcfn6+qL8TtQkIS5+CH&#10;j+M9eLLT/m9MbrwY/X61IEcf7Of7OKtvb9nrwLuXJ3v4Ssj/AMCwY8H+lYHjv9n74GadL4fm034F&#10;eCVjk8SxxXix+FLNRJG0E3DYiG4bgnHrjHU56pPiPrAUzp8EPHTYydv2fTtw9+Lw/wD6qw/iF441&#10;PUtK09V+FXiy3aHW7aRTdCwjzhsEKftZG7pgHAJ4JGRTA1I/2e/2eHtyi/ADwOUfjYfCdnjg/wDX&#10;M+/UU8/AD4BWlq0EPwD8ErHIys8a+FbPaSMgEjy8ZGTzUsfxJ1vBQfAjx023AXZFpag/QvfqCPxp&#10;/wDwsDXpLVpU+CHjVGXHlxTf2SrsT2UDUCO3UnFAxLD4GfAuzZpLP4GeCYTtK74fCFirenURZI9v&#10;zz1otPgV8DYJ2ntfgt4PhJTH7nwvaKGx2OIv51HF8SfEblol+AfjgMqjyx52jkE+hxqGV/WpP+E+&#10;8XjGPgB4u3/eUNeaQqsPq18OncdaQinr/wAI/hboHgfxN/wjXwz8K6JJceH73zLjT/DdnH/ywY5b&#10;Yg3DI5B/DmtbSfB3g59Gtc+E9IZfKTB/sqLkYGM/LycYPesnxP488S3fh2/sU+CPiW28zT5/Oub7&#10;UdLVIR5R+cCO6kaQgnO3HOOozweHvFfjoeHrH7H8JLyUi1jCt/b1kildv3uZODj+Hn64NAzoJfB3&#10;hLyyD4S0slm+9/Z8ZwR6ZX3H+RUyeFPC8Zzb+FtNQ7s7o7GNW3euduazY/EvjPbz8HtUaT+FYda0&#10;9kck93M64/I/lzUR8WfERohL/wAKWuo8/eWbxNZoy49lDKT/AMC60CN2LR9EjYCHQ7KPaeFWzjwP&#10;0/SnReGvDc16s8nh6w877nmfY494BGCN23Iz7Vzsfiv4nAKzfBXzFIztXxhaq345QjPHqf6VJc+K&#10;PikLVpU+DEMcinCw3HjSDcvXnIhPAx25OegqQKPwb0+zg8J3FkLSEfY9c1OCJvIXcqLeTx9cZ5AI&#10;9/xrqRY2kI3QWMIbH7wqgGB09B69680+FmqfFaxbXLW0+F2l3UMfibVFkmm8WvbMsv2qQsuPsbjA&#10;JIDd+Dgd+mk8TfGKM4j+Cui54zn4iFhj1H/EuGPzzQUdZCzwBliccn5toHH/ANfvUcktyR5vmbtv&#10;3d4zjPf9fz5rmZdb+NwYtbfBvw2+P4m+IcyqfQ8ac2B7Y59RmoJdd+PLRtGPg94RVhHnc/xGufvA&#10;njH9ljj8Rj8ASAW/hnczwS69bWlzJtt/EV6jfMeG852xz93BY8dsY9BXTG8vmbc94zE9Cx3fz/zx&#10;XlPw68RfHT+1fFFu/wAMfC9xcDxJM19JJ46uIkSRlVsJjTXLAB1HIUnHYjnof7e/aFO0D4V+CDls&#10;bn8fXa8dM5GmdfwoGdqLu7YkGdlb/ZAA6e3b/Cgz323zBeSt/dy+c+1cW+t/tFznbB8MPAcK8jzJ&#10;vHd84J/4DpgP6CkTWP2kU3eb4G+HnH3fL8Xaie3fOnj/AD3HUgF74bTTRax4qWOVl/4qm7kbOQV3&#10;hHI59yePX611RutQgkOy+mXc3zKJWGTn8q8l8Kap+0JaeMvEsVl4G8Czf8TcNdL/AMJZeqVkeCJg&#10;UzYkFdm3uTksa6V9X/aHdlmT4eeAYV3H5W8XX0jP3zxYAZ+uPr6AHYCV5H825lZpBwrNyR7e1TRS&#10;nzwnmllLYy38Qz09RnpXGvc/H6dsR6H4G09GUlWbUL683e3+qgx+v4d5IR+0F5qkat4IUKfm3aZe&#10;s34fvQMf5460CJPhWk1npupWYkc+T4h1IE7uv+ly88HjI5/H3rpi8hO+WVmz0JYnPGcH8zXmPgKy&#10;+O9lLrtla674JDLrlz/rtCvmO5m35GLwfL8xHqAO+M1vHTv2jWbB8ceAYfm5A8IX0mefU3/f/JoA&#10;7a3kkgiwjMu3G3n7vp+n86ms7gxX0d0d2PMVmDDIbBHBB7GuDk0v9oaQsi/ELwHt/vf8IXeluvcH&#10;UcHipotL/aCYiNvil4NhOfvL4AuTn/yqHpz/AFoGXvg9bNY+HLvT5gpkt/EWrRuqtn5l1C4GPfGM&#10;DqMAV2UQLL5YbO0/L/P+leTfBTTPi1Fquty67440ma1j8W6ml3Yw+G3jeWQ3DO7pKbk7EZpCwGw8&#10;YHvXrMP38jkFfl49P5VO5UT5X/4KWQxw654T1NlUZ02dDMvXIlJH5byPoTXydLeWllIs2n3G1iuE&#10;y21hzx0PyDtnrX19/wAFM7Rl0bwtcQttwt2vmDqg3R89+MstfICafNYTeY4WQndubcGLZHBOCRjP&#10;P4V8bnUbYv5H6bwzK+Wr1ZctX0lTulnuJN24NJEyJ1U8EgED0wDyMjPNNFvZysq2TT+WxZGjRfvD&#10;j5m2gdCPp3OaiSxkaVY1zJ5jF5G6Y4wuPY4/r7VLa2jFitqS05mCmNl2gZzyOfXjGMnNeMfRfMmi&#10;+zQmSaCXy1j4zuHfdg9eP4vfrVuyIceZFGwWEYYbdmBuwcnH94jp61UhsGsx9sZo5ZGU7ZPL44HH&#10;BwDjP+c1ZtLWK1sFtbmPdK0YDSSSDDc5/hJHBzzzkj8aQBFc28ZZTZNOykLxvjwAOB8rAdMD8KKl&#10;h07z5FgGyZpEaRVThVUEDgHnqep6/wAipsVY5uX7KWCRRKp43BVJ5xz+uevQfq24nUK3mlVCj8qj&#10;g8lF80NuVvvHkf5/+vTmiiUlZYQV7Z5x6EYP6V4x9OwFwJmWWI7iPmGM8+/1+lNa+EyhmbB77uGH&#10;1p7RmFtzDd2DY4Y9CKieNVUxyAN1+U9jmmSSrdPHJvjjKq2Sv5f5/CnTagUQnDEL7jn9KheOE8Iz&#10;dvnkbH0647Y/ClKLINjMv0GCDzVogF1KWNwPK3fMBt4/z0Nfqb/wTPw/7K9tPvz/AMT65/H5Iuf0&#10;NflnGunpIvnsUG7llY8f/Wr9R/8AgmJKZP2WLe1jfKw61cNubALBkjOT7fyzzzX1PC/+9SfkfDcd&#10;f8i2PqfQEmfvkBe+0jp/n/PWoyVztI6cmpHIIO5QOee9QMZC/mbuRn6fT3r70/Ih0pYLhTyzcn+f&#10;44/Wk2jbuHWmlSU+du/rQSzpvHy49aYagx3HaD6//qpNgYDdn8unagklt46dww6+/wCH9KSQkIuF&#10;/wDr0ySMoU2sh4Gf4hz/AFrz34neMoPBnxJ8Laq/hnW9XLC+i/s/QbSOadswp8/7yRFAXJPLc7h0&#10;5I9E3s2SDn+6K4+bzZfjXpx3qyr4bv3ZOcc3FoA3OO2ffg9qYFef40yeX5sn7PvxQWMf8tBodg3r&#10;wf8ATsAZ98U23+NqzozWv7P3xPdVXg/2FYnt/s3hxXZyB/vYX5W+93+n/wCqlHmn53PzdRnkikBy&#10;Nv8AG6J92fgB8Vlz93d4bslU/ib4f1rj/jV8U9Sn8O28Uv7PvxEhhbVbIrcX2nadEN63UTBdv27c&#10;dxUKDtABYZ616/vfJyDgqRjp2rjPjE6vo2nwBl2t4h0vcvYr9tib88oM0XAdc/FXxj963/Zn8fSy&#10;SN/qZptIhc5HLDF8y8ehIJzwDziCX4rfEVlXb+yb48bnBX+1tGVlweuPthOPqB6+9drNhJ5IVHy+&#10;aenfn/DFRysCvyt/wJf6UrsDiR8U/iH5UgP7KfjppAcRxjV9FAbjqS16Nv6/Xmqg+KPxfuRusv2Q&#10;fEy5b/mKeNtFtwOPSOaZvxwfpXduGYE4z6jHSoXIVdhK/T+n+fWmBxsfj740TkA/s0KvHzD/AIWR&#10;ZH9TAB/n868HxD+MEt59nP7Nlwq7c+Z/wm1hs/764OevRTXbOxONp+ny8GoQzFsue/QHOaYHI3nx&#10;F+MNuAtt+zHJJu6N/wAJ5ZBPzMe7/wAdqCTx/wDGyMIX/ZnV2PBWL4iWhA54JzAG/wC+QefQc12r&#10;ea3zLkEcL37euKhn3FunQ/xDp/n+tAHG/wDCe/GRZcn9muGRc42p8RLYbfzgXn6fjVW88f8AxuRF&#10;eD9nG3fMjfu1+IFuZCOOSPs20Dr0ckHtjBrtGjLNmYkL0baO2T/9aoZ1aaNoJfuyAqy+uaAOHj+I&#10;fxzn+Z/2a7eRSP8Aln8QrdcDv1tm/T9e43j/AOODPiH9mq1WPozN8RYfX/rzxn2zXaScIT/CThmx&#10;x9KhdJCMEge+3/69AHIjxv8AG6VcSfs+6THIzfKv/Cxg+Rng/Lp5HP1qKTxh8cUO7/hQuh/KD974&#10;jPu/L+zDXXtgHAbHH8/aq84kAyBtP06daAOLufFnx5J3R/BXwtt/hWT4lSgj6t/ZYH6Vi+M/Fv7Q&#10;S+G7uS6+CvhHyY7SR7hf+FgXMjiMLk4xpoB46Y7+nSvRJ9w2tKOCeO/P8qwviSLo+BtUEBVZF0+U&#10;r5jBQPkPJJB+lAHGfDzX/wBoT/hCNHitPh34KVY9KtUU33jC8leRVhQK7COyXYWA3HluT2xW1Jrf&#10;7RDfOngjwGp4DJJ4gv5FP0dbZSPptP49K3vCVtNY+GtLsWUfudJtY9q9BthVePy9KuS/aN/A+jD+&#10;VAHHSav+0S0SrJ4N8Bw/Lhv+J3qEikY6824/rUEGu/tCTFhc+BPASjdwzeI79c/RRat/6FXaOkhG&#10;VHuF29aq+WTLw2DuyUVuooA5G5v/ANpGd2EOkfDy0/efK0t5qV3lMD5sFIcnOcAMB7+nNyJ8eZPi&#10;dbyS+JPBK3Eeh3DfufDd95CqZ4ARhr7cWyV/iXgHj19Se2vj8sysoA+6yEfp/wDW7VzNva6sfiy0&#10;Bhfyk8NszDyzkt9pQfhxn16UDuZrN+0SPmTWvh/IxX/lt4Z1FVH0K6jnGPb8e1Nki/aCP+s8UeAo&#10;WZchI/CF+wBz/eOpjjHtn6V2TwXbNuSNi3VRtP8Ah7/rUX2HUnO6JJm3cfLH7dOn+RQM4kWf7S/l&#10;Ybxz8OQ3/Yk6j/8ALPFMns/2koX8x/Gnw9mjGCdvgnUA2PTP9q4Ht6d67prDU/L/AOPSb0x5Z5qG&#10;bTNVjLFraYen7s8/p/Ogk871TTv2jp9KkvdQ+J3gqx+Rma0s/AF1JsAHZ5NUwPcsDjPTtWd8NdN/&#10;aEm+GHhqax+JvhG0jk8PWLxwSeC57jy43t0YLu+3ICQDgnbj2r0HxfYaonhS+uxbzbY7WQSSGHA+&#10;6c9BjP0x0qH4ZaHrr/CnwvM+k3WP+EY04t+5Jxm1j4JA5xmgDBTQ/wBoBijyfGTwzHtkBYD4dv8A&#10;Nnt/yEOD71G3h/8AaCeKMH4z+GtqMPMZvAZUP68fbj1P+c13T6JrIPz6dcc87fKPpz29KbLpOpwg&#10;ebYXC/7TQkZoA4lvDXx1mlWab43aWAuSI18Dx7WyMdTcEgc56803/hHPjcLvc3xygXjG2HwbaKo6&#10;c5ZmJ7f/AFutd0mjayyb1sptg6MYztAqvNYT28mbgsnu7gAn0596APMfDnhv4tH4o63Y3Hx7laWH&#10;QtPZpo/B1jENrz3uF8s7wcFCck5+fsBz0s/gH4vTDcn7T3iCNd2dkPhXQ1/PNkxP5jp75pNDihHx&#10;n8Uh5lVl8O6P5m6UKRifUs/gMjPpXSvqOiwKvm+IdPj3LuxJqUakr/eOWHHv0oA5gfDv4nCVin7T&#10;fij5h827QtCPpwB/Z+FHHbqcnNPb4ZfEUbhbftPeOI/lbaw03Qtob12/2aM/nz9K308UeFE5uPGG&#10;kx8kbptUhX69XB702Xxr4DtcPdeP9BUJzubW4MKPf5+B79KAMG2+F/jzd5d3+0x46aTaAZIrPREB&#10;/wCAf2ZtGe/65zXP/G34aeJovhbr+oXvx/8AHVxHDYu0VmdQs7eFiSOq21rEX+hfGOnWuyX4rfCW&#10;N9r/ABe8JDjlh4otMf8Aoz6Vxvx++LvwRu/hbrGip8b/AAW95cRxxx2K+K7RpZd0qg4QSE4AJJPA&#10;wOelAHWXXwXnS+YN8cPiQy+YVUr4vkjZhn/pmiccZx6nvUg+EsgjaKX4y/EhkLZ58e3q59vlccc8&#10;8g9OQKNQ/aL/AGbXvbi8i/aQ+HrxtcOyrH40snyCxxwJT+XYVCv7Q37OrqfK/aF8FOwXdtj8T2zE&#10;ADJOA+aAJB8E9KVsr8TviRG3Rvs/xO1aMMPRgtxyfpj+tTJ8IfD++Nl8Y+O9scZUFfibroJJPXIv&#10;Qcj3J4qvH+0J+z2/yr8cvC7MeEEOrLKWOegCBs89hz+lSw/Hr4GSzNbr8V9KaQf8s4/Mk9f7qHHf&#10;jGc445AIBKvwZ8OQy/arTx78QlYjp/wtLXBt/wDJw8+4wevauV8AfBvwNqviL4jWt/eeIpFTxnFb&#10;qD421dWdP7E0tsyOLsNM37xhukLnbhfuqoG9J+0L8CrcNHJ8S7b92uW26dePgdcjbCcnHpz7Zrlf&#10;hp8e/g/B4l+IF1Jr2p+VceNUltfL8K6o7Mv9j6Yn3RbFlJKcBgrEYbGCCQDsB8Cfhz5a2s48Syxq&#10;25Vk8eavgMTyR/pXyk5PIxzVib4DfDO7TyJbTxBIWjxum8b6s5xnoC10aqp8ffhEZXMmu64FjByR&#10;4D1s5x1GBZZz9cVY/wCF6fCCePcmr+IpV27/AN38OtebA9c/Yf0oAIf2e/hHHbtBJoGoTDIP+k+K&#10;NSlLYHAJa4JIx26cdKE/Zw+B6HzI/CN8p8xnVo/FWpphieW4ucc+4I9qsf8AC5vhssEc9sfFLpMq&#10;tG0fw018h1bpjFic5qFPjx8NGkxb2fjGbc2Gkj+GOvnnPOc2QPcdRQBzvif9nn4J23jjwXoMXgCF&#10;bO6u9R+0R/brnMqpp8hVSTISedvvhcZA3A7g/Zb/AGeFYFvhRpMy4AX7SJJgMe0jN78d/euf8a/H&#10;fwK3xZ8FeT4d8cSx2/8AaplkX4ba0u1mtkRQqtaB5OGOdinHfGeeok+PXgWN9v8Awh/xCbsoj+GO&#10;sMSfT/j2/wAMUANs/wBl79m2xeKe2+B3heOSOQuksekRghv73pn9OBRcfsx/s4TlTL8BvBRbdu3D&#10;w5bhic5ySqj8unt1of436GZlth8KviSu4LsaX4f3qAg8dWXjHfdj19KjPx38PpuA+EHxR+RSW2/D&#10;2555xxz834Z4oAYf2WP2XWLl/wBnjwQzM2Tu8N24IIPstc98Wf2Y/wBmvTfg54y1bTv2fPBVte2v&#10;hPVrm0uLfw3bLLDMtpI6tGQnysGAIIwQR9K6A/HrTo4ftNv8EfihNHJJgPb+B5Scdsozh0/4Eo6V&#10;z/xg+No1L4KeNIbP4HfEmEyeEdSjaa+8JpDHEGtZAXYvMCFUckgEgDIHFMDpvC/wB+Bel+HtKSL4&#10;K+DN39nwSNJ/witnl3MSnccx8kdMnJ960k+CXwOCqIPgn4KVR02+E7Hj3/1WM+9Zuk/F3W59I08p&#10;+zH8TdrWcQz9n0NQvyL/AHtVDAcdSoPPIHSr0vxP8Txjy4f2X/iRJngeVN4fx9Tu1YHj6d6QFyz+&#10;E3wgtnWSH4TeFYXj/wBXJD4btFIzkcER8cH8cn1rE+MPh3w0b7wIYNH02HzviPZpcBLGMbl+w3zc&#10;gAc8cHs2G7Vd/wCFo+MUjDp+yx8RGYMPlk1Dw7GD+P8AaxI/L/GuL+MnxF+JB1PwPv8A2YvE1ui+&#10;PLV41uvEWiPJO32W8XyU8m9ZVYh2OXZV2q3OcAgHq1z4Z8K3LAXHhrS5fmJbzNPiyxIwc/L15OfX&#10;J9TUlpo2gWaSRWmh6fDHLIsjxpZxqpZeFbAHUD8q5R/id8Tp9rJ+yj4sRjj5pPFugBS3p/x/Z/HH&#10;4U6L4o/FW5vGgtP2TNe8pWw9xfeNNHgC4A5ASeQtz025BwD7AA7K2sdLt1DQWFvFuXDeXboMjjjG&#10;OnArkv2gobO1/Z4+ILW2l26O3gjVT/o9sqM/+iScFlAY5+vSo38ffF8fvIP2ZbtlX/qetOUr+Ddf&#10;wPPtXJ/tD+Nvixcfs++PILr9n2fT7dvBepG4vbjxhYP5Ef2eQO22PcWITc2MjPHNO4Hsl/babZ6r&#10;JPZQQxNHIwjaOJY9nIOF6YGQOBjGB6ULqF4DuW9kG1flLSZx9PT39a4mX4g/HW/nmvL39lyNZpJG&#10;Zkb4jWa5YknIHkEgDPQ4NJ/wmvxv83an7ONjnp+++JFsCB6nbat/nsaYHfprupx4T+0Jtucn96Ri&#10;ozrN47ktqMkir/ec/wAq4f8A4S747Asn/DOujgiQDzP+FnR7cZ64+w5wB7g/jUf/AAl3x0SKRF/Z&#10;20VjHjZ/xcxcP7j/AIl4GMj179DziQO/Gr6iFVI76RURyyrHIQFbueO/X60h1zVUdWGp3Weh/wBI&#10;Y/1rz+08Z/tCyAFv2ePCsK4/1dx8Upd3T/Y0kjP4mnHxN+0VDe+UPgX4NnVhlNvxPnTZzzk/2Sc/&#10;UD8O1AGp8N77UofHvxGdbv5P+EvtGikEmW+bQtK3jjgDdnjA6GusOraiG3DUJ13cttkK/wCHrXiX&#10;gLxR+0jD8Q/HiW3wN8Hs03iW2lubeT4kTKLZv7G08KN39mHzVaPy5N4VMMzrtIUMexHiX9pGfMT/&#10;AAN8Bq38O74q3nP5aMf58Z79aAO9bVb05Vr2ZvlC4aUngYwfw6VEmoXsTtLHdTKSpBZZDlq4eDWv&#10;2nryJ7ub4efC+33cw28njLVJy3rl10+MA59v8addX/7TAgIg8H/DXzNvfxFqe0HJ4P8Aoh4Ixzz3&#10;6cUwOyW7nXLeex7KWbIHbFcl8Wrsx3nguZZ5A6+P7IA+Zym62u4z1B7ORxzzwaq22oftPvNtv/Cf&#10;wwii5xJH4j1ST6fL9kHXv83r1rnfinfftG22laDf6hoHw1Pk+MNOW38i61NsyMzKrncARt3MTtyc&#10;LnjpSA9Ze7kO5Vmfb1ba3BOMcj/H0pslzcvNuN05Zh/eI49MelcO99+1TGzFPDPwskUsQx/tLVVY&#10;+4xCfbj360s95+0yrKItA+Gajyc7mvtVc7v7uNijAH8WTn0A5qlYDt3uWYYZ+P6f5/8A1U0Oqyb0&#10;cruHLK2O1cTJcftRtKyeR8MUVVB2ldUbqPUMP5Ussv7TvyeTbfC77v7wsuqkZ+m7PX8MepxkugJ/&#10;Arqnxe+Idsm3yzqGkzFg3JkbS7dSxB6/6vr9fWuza5ld9k07sW43Mx4/PpXi3hmb9pub4v8AjCKE&#10;fDmKd7HSXnaS31J4WAjmRfK+dWB+Uhi24EgY2gAHs4pv2nFG19O+GBP8Tsuqgj6DzB/TpRsB28lw&#10;HbJdi2fvM3X/AD+dNDOsZXzD15+Y8j3rkZ3/AGjY4t0Nn8OZH6/MNTVSP++2PX/9Xem+Z+0grktZ&#10;/DZ08zIZl1PhfoG+975x7c8FxHV7ECZUL/s7cU+GTy/un5sf5Oa4uWb9p5lJtP8AhWMKr/E9lqkp&#10;cZPXE0e04xx83qMU3Z+1IY1MWp/C/ePvK+h6nj8/tefTuByfxm4ztvOiKYaTcD23cH+lSJJFHIpL&#10;Mpb+Lv1/z3rgYj+1Y6fv7z4Wqy8HydM1Xa3/AH1cE/kfz6VZjH7SROGu/huenzf2bqa5HcZ8/j8j&#10;9D3AJfgy90vhjUrS4b93H4r10W43DAH9r3ny47YORzjpkcEV1ShScFQd2f1H+frXkfwctf2ils9e&#10;ht/FXgGxtU8Xa3ttbvwre37CVtRuGkIkS+t8RlmJVSGIGASTmuqhsP2k0iWOL4gfDtvLUhPM+H+o&#10;8/XGsdRj68/SgDtCR0UYGMfL/OkjkGCUfCnsvTuexrkBaftH+Zvfx38OeB8u34e6jkfnrHH1/lSR&#10;ab+0ZM21viJ8PV/2V+HeoEMc576yP6UAL8Omt4PEPjCBVbzI/F1wNythirW9tJnHb/Wcf7O3r1PV&#10;HIG1pGAPX3/z/WvJfBemftIx+MPGaxfEHwH5v/CSRvcSXPgO9bczaZYMvlouqrsQRmNdrFmJVmLH&#10;dgdRBp/7SSxeUfHnw9lbqZpPAN+Mf7IRdXH5lu3TvQB2TbCdxuPlx/FSLMEX55jjg/M3r2rlLaw/&#10;aFXb5/j7wC8Zj+ZV8Aagu1vT/kL/ADD3+WnJaftDFiv/AAlnw3K9M/8ACD6oCB076wfy6fWgDqmk&#10;iYludw/iHf8AKnWS7LlfLPzLIGUbuhrlHsPj+hC/8Jp4DXu23wPqAA9/+Qr9fTj8hELL9oR5/wB1&#10;478B8H5VHgC9AY+p/wCJpweo4yePwoAvfDDZ/wAIfa27xLGIZLhFjVRhALiQFfqOnoccV0BESYMb&#10;D8un/wCuvN/h3Y/tBf2Fc2tt4t8EQeTq19CxuPBOoO6Ml3KrBcaoAVBBxuGQPlJJGa2YdM/aR/1c&#10;nxB+H7Lj5W/4QO+z+mp/r0oA6/KrH5Ody9Dub9OTTEEbSF3QYx0K/wCfSuWbSv2hnJRviF4DhVc/&#10;PH4DvWLduQ2qjA78HqPTioU0f9o5sxx/E7wSZP4Xb4f3a/mP7TPr749KALXw/vbaTxB4ut7eT5Y/&#10;F9yAP7u6OJiOn+1u/wCBV0xuUVuHJNeU+C9I/aBi8UeMrPT/AIheEfOHidZLiS68F3Ox2bT7OQeW&#10;Bf8AyqEkjXa24hkJ3HjHTppH7RyjePiJ4Fl6jbJ4DulPX21I59OnpQB17iJzlhz701DbrKvlupH9&#10;0dPp/n0rmV0P49sMXnxL8Hxr/EbXwHOrDB65fUWH/jpPTp3LjQPjPcASJ8UdBh3L92PwO2wH1Ob1&#10;mb8xSAsfGSZY/hZq0rS7ArWku5m6Ol3DIp69mVSK3raWDygzHd8vzNzz7/1rzf4reH/jKnwx8QXd&#10;/wDFTRb6GDRriSSxi8GrbrIqoWyJPtLup4z6H2rVtPDXx1mEczfG7TYQ3PkweCYtqrj7u57hmwPz&#10;x6cUrgdvJIWRdwViGyQe9RylJQqthlB/iB4/r/LpXMy6L8aidsfxY0LapG3b4DHXI6/6YD0yOAKh&#10;m0T45FPKX4ueH1G75SngNvl/A3xzn8Me9FwOi8Tw20/hfUoLlFZX024Xa3TBjPasn4VTpP8ADvQZ&#10;rmQtN/Y9q7Pn+Lyh06dPzPtWfeeE/jdd6ZcWw+MemussTJIsfguLcQRyBibg+nB/rWH8HvDfxXvf&#10;hp4fvdP+L9nBG2l27xwy+EYphEpjGEDGYZwBjLAk4znmi4HpzSOMfMc/Xp7VHNsbhT7jFc3J4e+M&#10;sqhv+FyWMMmD/qfBdvtPAwcNKxHOCe3sKhk8I/GJhiT4/K2FG0jwPae/fePbt69aEB1vKkq3XdyA&#10;Pz7fpWF8RoVfw9avFGP3Ou6azHI+WM3kSuefZs/hVG18GfGOIZf9oTzAyYbb4JsQDjtyWP6g1jeP&#10;/CPxYTw+Lq8+NaTQrqlgDC3ha0iQM13CofcAW4LZ2nOcYxnmi4z0KEpHHvBwzDnb+n9aR2X7jdx8&#10;p9f/ANVcy3gb4r3OwyfHvUodvDR23hfTVyc9yYmz36AU5vAXxH2Lv/aB1pdveDw7piKRjv8AuCf1&#10;x7UwOmjCFW59+/HSl+RUxn5RkZ9a5oeBfibbQsF+PWqSFl/j8O6YzJ7g/Z8fpUMvgH4jSmPzP2gP&#10;EQ28Msej6UpPucWn6Y/GgR0muxxt4e1CBo98b2Eyv8uRlomXP61k/Du6W6+H+jXXmH5tLt2y3X/V&#10;Lz/n/wCtWfdfDXxne2c1lqnx78TyW7wsJFtdP0uBmXB43pZ5HtjBJ6k9Kxfhn4A1+9+G2g3Nn8c/&#10;Gcccmj2xMca6Zs5iU4UNZMygEcYboKQ9T0ZjlVz26egpr7EHzx9eOnT/ADxWDB4D8R72km+OPjE9&#10;PkWPSAv1/wCQfnrjv/LlF+HGtB98nxt8aNt5ybjT1b6YWyCY/wCAj60hG+ApGGb/AIEe9SOckBm5&#10;6d65uT4ca0Gyvxu8cY6fvL6zb8j9lqGT4WXssQz8Y/GxwQWddWgRyevBS3X+XI470h3JPACKNY8V&#10;Wry/6nxRcGRl7kpGxz75Y5J5zmuieEld8SblPfaR+Q/z9a818J/C29uPGfiq2HxT8bQx2+qwsVs/&#10;ErwLNvtIJN0nlAbmJJGc5IAroU+Dlukvm/8AC1/iB82AYl8ZXBQ/TJJ/WgfMdTE3qnXnp/ntTjFI&#10;5VViYtnCLtzn/Oa5N/g5bTIVn+Jfj3rn5fG16jL37OPpwPypt/8ABvS7qP7Lc+PvHjI33VXx9qK9&#10;M9CJQwP4+mPcAs+B45YfGXi+0mtmWT/hIFk8xl+X5rK1OPywfx/E9D5TJJlYcjdn5cHNeY+Gfgno&#10;Vh468QWNp4/8cK0H2N5Hj8cahHJJ5lrG43yLMryHaduWJx5YwQMCt65+BXh+a489vG3jnzHPzbvi&#10;JqhHH0nHT65P8gDs0STqU/XJP+eKebK44YWcij3XP/6v881xqfAbwyzeZL4t8bSY4Kt8RNXA69cL&#10;dDkdPp6nmhfgH4FBaQ6j4qkZsDdJ4/1ncuM9GF3n8P58YAL3hCzJ+IPiuFUAIvLWVVZgCc2VvjaD&#10;1x/T2rpBaybtvktuP+z+teV2vwL8A3vxH1jS47/xRatBaWs8LQeP9YaQ+YsgbeZLtuSY+2DjaOxz&#10;0X/DPngVY1SLxF42ba2R5vxD1c/h/wAfOPXt/KgZ2dzZzh/LWDHPfjt/hT4NKvnCtDp8rf7q7s8c&#10;4rkbT4A/D/bsuZPEV8u3O3UvFmoXAJyOQHnODgdv5cEf4AfCWVlZ/BhZlUlHk1C4Z046qzSEqcel&#10;AF7wPaanL4j8Ux7Gkhh8QBYtsZ4L2lvJjP8AwMn6H8uk/sy+KmBbORmH+wf/ANdeW+H/AID/AAlf&#10;4h+JNEv/AALZ38EE1nLBb38kkrFXtImJLsxb7+8deOnpW0P2Y/gFAPk+EGgyHdlluLPzPy3lqBHd&#10;SaNqdvHvk0y4Veq7oSM/pzipIdJvDKbVrOZpF+XZsOa4Vf2bvgOJJJP+FNeG9zYDL/ZKbeOOgH16&#10;etS2X7O/wJhkR4fgn4W8z+EvosLc/Qrj8cZoKLPgF3/4SbxhC9xHtXxRKU8yZBuMkEMp2jPIzIeg&#10;9Px7GFX4cYP+7j0/WvMPh/8ABr4W6X8VvFeraV8N/D9rcWerWj2LW+jwRvZ5tInUxEJleSzZU5y9&#10;eoQqVKoF/Qen8/8ACpA+c/8AgpRCo8F+Fp2ijkX+0LqNVb/aSNvT1QYA549818XXN0JIFsLBo8KQ&#10;zSCEKWfBDY7kDJ69etfcv/BRe1CfCnQbmROY9efHqcwHj8RkfiO4r4hurMTJ50pm8tXClUZ+GHRG&#10;KgBe/UkkCvkc8j/tSfkfo/C0v+E+3mxv2MWMPlXV9bndHv3O527c43HBx15OTx1xgirWi6nZWohm&#10;ng33EjeZHJuO5GI6jHp2681Z0q9m0+9bU7S+W2lEM25lbGCELDOQAVLDGMnOKhktDJqTLqUTwyi4&#10;zdSOQ+1m+Ygk/ec7snAzn15rxT6Xn7lk2Nxc30Nql39oupIt8kbZHksOSD1HIX+QPtbkjSIW+pvK&#10;0cck0cc22MMY4Qm0sqkjc2EwOgyfSq0KRi4a10td+WP+kcRqwz1PIA+hPWrF3FBFYOdRiaa5nt2F&#10;mzfMsB37CwweSRnae556AUC5tUS2j3c9vsgtFmBbIWZvKwB0wqnHfnJJzRUdpc3P2hZ4yVWSH5X8&#10;xo1JGMjKdx8vr1PPBoo0HocVGbaQFvPWR2fPr+Pv/wDWqSYFBnccD/nnRZwRmGOacESbPnxzg89K&#10;UxQB8CXG48K3Gff/ADzXgH1khpeNh5bvn+7839Pr9KVZUc7t2NuBgj24+tPS2Rf3jQK3zfxd/r/n&#10;86ligsTGVuA2OPlVsc89PTt7c1UWRcqMy5wcBunXp7UyJoFKxRt/sghu3t7VPJapnCH7vO5myR35&#10;OB1/CmCOMDa6LndgFSef5c/T/CruSNtzAl0sj7tpb+Fjz+QJ6/nX6bf8EqLoTfs430CHJj1xjz1X&#10;cgI/MAflX5nW3+jy73t1ZWz/AKwDn6f59K/Sv/glQnkfs96x5c6yebry7ivYiFTgevWvpuGZf7Y0&#10;ux8TxxG+U8z6NH01Ngnq3Ufpn/H+VR7t56f8CqRgcBSP+A/5/wA/lUbDI2+gz16ivvj8hGlTjcCe&#10;R2pCnbHtTmBY5GRik2KVzkfLz/8Aq9Kq4mBDMcnJHtzQXJG5fTjH6U1gNpJX7vbv14prpxuJ6Dk5&#10;5FMkHVzIu1vfpx9K838X23xPvvjRZ2vw18ReH9LktfDtzLcXHiDRZr5ZkM1uoREiuIdvzOTuLEgY&#10;wDya9EwxXaGxuXkFjXL6HpEmofGWZ7QSyNB4Z+aKNSSoNwcn8ePXoPagCk2m/tN5WIfFD4fqy87n&#10;+H96Afb/AJChz+NJ/Zn7UEjtG3xR+HsKjJXb8Prxtx/DUj79gK7/APsDVjtlTTrhlP3SsTMP0Bpq&#10;6NqMkSv9gnIk/wBW21vnPoD3/WgDgLrQv2m5JBs+MngW32Lytp8Obp959/N1H5fw49h1rjfix4e/&#10;aENhpn9p/GHw3KsmuWaRx2/gBox5vnr5ZLG+JxuwSMYx69/bjpGpnbH9jlJ/uqp49vrXGfGHS9Yh&#10;i0e1h065EjeJdPZwsLfdW4Qnj2OG+gJ7GmHQoXHhT9ogttHx88PrjO4x/DtQC343h7+v/wBaoP8A&#10;hF/2kWkPmfH3w+0ZYAeX4AjVwM+puCM4Hpnvnse8ktnE3luwWRuWjaRQx99vX2pJ7SWE73dR8oHz&#10;SDP+f6UgOFuPCv7QQBjt/j7pC/8AXT4fwvgf+BKj17Zqq3gf49XEqed+060a7mMgsfAenxHHYDzf&#10;NHH+0Dk+nQ+gSWc8bKzbQWGcGUZx6gZzWbrGq6JoSrca74l0vT1bhWvNUhhBOePvsOeaYHI3fgP4&#10;rI7C3/aY8RqOctL4d0Rz+GLEYHsMVWh8A/GoHfL+1Pq02IyOPBeixe+eLYnsOpP6mumfxd4JuJ/I&#10;j8d+H2f+4uvWzN+Qf/JNI/iPwlGyiTxhoyFshWbWIBuPfGX/AP1d6AOat/AXxgfd9t/ak15u0fke&#10;EtDUj2JNmSfwIpj/AA++KTLGF/ah8Vrjn/kW9AbPPJ50/JGO2R+PQ9NceKfBlsyxzeNtEjZ+m/WL&#10;cA/+P1TXx98OtzJF8RfDq7fvK2v2wP6vQBhv8OficP3iftP+KlzyVXw3oR/X7Dx+VUv+FdfFRUaM&#10;/tR+MVkZj+9Oj6I35A2HH610SfET4aXEXmw/Ezw3JHuALw+ILdlGegyHPqKqN8VPg6J3sG+Mfg4T&#10;J9+1k8WWYkXBOcr5uex47AE9BQBzafDD4qR+Y9x+1d4yeSTBZv7G0UkDsoDWJC/gMewJp6fDL4mi&#10;L99+1L4zbj5v+JRogJ/8kDjoOx/U1sXnxU+E1sr+d8W/CaKpA3N4ktdo+p8zApH+Knwit5RaSfGD&#10;wf5xAxCPFdmXPGenm5PH8qAMl/hn48Rc/wDDTPjh/QNa6Mm33wunDP6fWqdz8MPG86LHcftM+P8A&#10;I+6YV0iP/wBBsNx/FiPate7+MPwYhVzc/GTwhH5Y3Sb/ABPaDYMnk/vOme/Ss2X4/fs6xqrv+0R8&#10;P13c4/4TSxbA78CUkH8KAKt38K9fDrIP2gviDuBz/wAhCzy31za7fwCj2rA+Knw61ux8B6ve3Pxm&#10;8dMlvp0jNEurW8ayKF5BCW4zkDHJwc1vT/tFfs3bVc/tF+AG3dCvi6055x3kzmuT+Nv7Qn7P978N&#10;dc0HRPj14NutRuNJmS1s7PxNbyPKxXoNjHnGffOBQBpeHfg/qD6PazSfHPx9IptYi0a68oQEIAQN&#10;sQyOO+Rj3zWnc/COW8tvsl/8ZfH0i7iSv/CVTgZ246KRx7dM9qzLL9pD9mXSojpj/Hzwipt/lCR6&#10;xHzjjpk46cZx9KfJ+07+zjt80fHHwztH9zVF4P8An09aAFuvghZXFobS6+Knj6TkM8jeOLwu2Oeh&#10;bYv/AAFQfrUEXwWsFLhPih8RVjbgQt48u8D2yCPf3x1qpJ+1h+zIZ2UfHHQXZRg+Xcs36hSO30oh&#10;/ak/ZvdWUfG3w+rcAebdHjPbp1HfJFICeP4A+ElI+1ePfiFcKGzsl+I2rKqn1+Sdc/yNc4vwP+HN&#10;18U5LJxr+2HQDOwbxtq5JdrlQrbnuiw4STgEAnBPQY3B+03+z/c3i2Ol/ESPUZ3z/o+j6XeXkgHH&#10;8MELHHTnGKw9N+Nnwpf4kX2ptqmtMv8AYcMK/wDFGasD/r5H+6bUE+xGQTkdRigZvS/ArwHIxaXU&#10;PFDMed3/AAnGqg9PX7Tkfhj3qpc/AD4Y3fmLeRa5ciRMbpvF2pO23IPDG4yOccjBq0Pj78KTgtea&#10;9luVZfAurn+VrmmN8d/hdIR/pXiIbuQP+EB1rk+mPsec0DKNx+zV8IGTyhpGtBF6J/wmGpEDoOM3&#10;HHYVWk/Zu+DkSFYtB1Bdv3XXxNqQY/ibg1qXPx0+F5+RP+Em4b+L4f60u3gnPNn7Y9fQUwfHP4aS&#10;BzEPErBV3M7eANZCgZ65Npx/n3pgcr44/Zi+CEnhO+vH8GGS6t9NuGt57nU7uVgRGx3HdLyR1pfA&#10;37LHwEHgPQzqPw00+4uH0Gz+1TXCszSN5CFiTkc5z8wAOPQHFWfiP8fPAH/CHapBFo3i5nbSbjy5&#10;m+H+qLGuYW+cmS3UBBnljgDBOcCrnhX42+Dn8P6bav4P8cKV0+BSyeBr+RdoiXncIsEds49DxmkA&#10;lp+yz+znaXKyj4SaO67dojkhLRjj/nmxKk+5Gc85zUsf7NH7PFvuVPgv4aw33mk0qNyfbLgkfhip&#10;ZPjn4VQRlfBPjh2kYDcvge+CjnG4lowAAOTz9OeKW3+OGhXQbyfhb8RCit80zeDJVUc9f3jLx+vF&#10;Mkhh/Zi/ZuSUyn4E+E2bpmTQ4H4Pb5lP047Cpm/Zs/ZzLq0fwF8F/Kvys3ha1f8ARkP+fan/APC5&#10;LTEptvhN4+uFVCyyQ+HAofGfuh5FLHj7v3sc4pbD4wPfyKbX4K/EFRJna11pFlbqBnrl7wHPquM+&#10;1IDl/DfwD+BVx8WvFGnL8FfB/wBnh0HSAtt/wi9oqwuZdQ3MgEeAzLjLAAnywM/LXWRfs7/s8xsH&#10;b4C+CFIJIK+EbMcn38r1/ma5vwt8UvJ+J/i25h+EXjeS4ex0mJrVbGxDxFVu2XeWu1ADK5Iwc8Ek&#10;KCM9MnxX1QN5Q+AnjnzeRsZtICq3+8b8Ajj7w79qAJh8E/ghIkcDfBjwe0UORDCfC9lhATzj91wM&#10;k8Dj86mg+DHwYsSrWfwk8MwNt58rQLcZ+vyf57VXvPiX4ksZI1X9nzxtceZ8yyQzaRtU88MwvyB6&#10;/T0pU+JXi24+b/hnrxkq9WX7do24c+9//hxj1phZmnZ/Dz4eWs/7nwJosbKMqV0mEEemDt4rJ+L+&#10;l6BpvwyvLOzsrWzimvNPimW3hWLzA1/brtG0Dnn/ADzUcPxL8fi9fzv2bvFnlFsB/wC2NHDYA9Pt&#10;pGCeOvHX5qwPiv49+KOpeEPsEv7O97ZQya9oqFr/AMVWJllc6ra7FjW3MqEFgqsWZSu8nDAcgHsc&#10;pW2uW8rC7ZDjaemD0/QflTTd3LrueR+nzBmPHOcVxUvxB+MbyiSD9nLzFf5m3+PLVMe/MH+cd6lf&#10;xz8ZHV/J/Z808hQMlviKmDz2/wBBHPHof6UAdi0rsuGkbr3PanxzkAKZJOnygcj/AAri18X/ABt3&#10;7F+B3h0Luxvn+I7ptHPOE0xyRwOnr7GnTeJ/jntf7P8ACbwizRo3yyePLsGQ9iMaWcDpweT6jsAd&#10;o10yrvErKe20kHPrXIfCe4B1T4hz7ihf4kPtbJAdV0bSRn3PHX1zTIPFXx0VFe4+EXhJTuPK/EK7&#10;ZVHPJzpIJHAPGf545f4aat8fbebxhOvgTwa0snji4+1SS+JL0AziwslJjj+x58oIsYyzKzMj/KAQ&#10;SAeseXuly27A42nJwKmSQKPLLEeijjFcK2pftGiT9z4d+H5XHEP9q6lkcdM+QO/tx79asC8/aMeG&#10;Nzo3w/tfmxIJLzUZgB1yD5a9/pj8eADtjOzFuevIzQz7pPlZhnhSM81xclz+0YW22U/w7h4XPnWe&#10;pzr7niWP8BU0lx+0THkMnw/ZgRtYw6hluQCdu8Aev3j6e9AD/FM6n4veB7Z/mU2mtsjbcFWEVtgj&#10;pjqfzrry5Ylsn7p3fSvHfEp/aEb40+EbT7Z4D+1TaXrP2fbpt8IWiUWjSmQfaNxYYjK7Sqg7sk9K&#10;7AJ+0k0fnHX/AId/Mu2SOTwxqI8nHGdwv/n9fur/AIAHZFkK5ZT259aXf3wf909K4z7B+0r5vnH4&#10;i/D9kb/WRt4Bvgyc9MjVeew7Usuk/tHNAzQfFDwCGHyrGfh3ebVH97P9rEsfY4HpjoQDs1k3ZwhH&#10;4da5n46SiP4EeOpnh3KngvV2aPj5sWUxx+IHX0rLtdC/aekJ+2/FrwGu7+KP4fXZ2/7udUA/PP4m&#10;ud+OumftFW3wO8a3V38WPB81lF4Q1KS8t7X4fTxSTRLayF0V31FwhZcruKNtDZ2nFAHrUEszRRtM&#10;wZvLG5kX7wK/exk9R29akXKD/V+/TGPf/PrXDaT4I+NtloWn6Ynx78lre1jSSSTwfYysxCAHBb88&#10;sWPuetWT4R+N32WaKH9oVo5No8iRfAmlrsJPUrsIYdsDHNAHXA/7PLenf2/z6VyPxduIo77wLFcq&#10;xX/hYVi67T1Itbz8zjIHvTrfwb8Y5IRBe/tI6k7M6lprfwbosMgHcLvtZF57HHy47544v4v/AAz+&#10;I003hH7Z+0Z4ourlvHFolgP7I0WFYJDBcFZAUsMsRtKlXJRvM5XgCgD2BwFxuXuOKcu9F3KrZPJV&#10;RnFcXP8ADj4sNhLr9qPxU21snyfDmgx7vbP9nntnkY9fQVNJ8N/iPdJj/hprxgnzZ2ro2hABcdMj&#10;TsmncDrImkU8xEY6K3euR/aOneP9nD4iOIt//FB6ztLf9eM3NB+GPxGZm839pvxorqu2Nl07RPl5&#10;5JU6ftOeOo4+nFcn+0N8OvG9h+zx4+vL/wDaM8aX8Nv4J1SVrO6sdCSGfbaSHY/k6akmw4wQsiHG&#10;cEdaQHsmrIE1CZY127ZmAXPTnpz0qogZh5iQ8Z+XdXNSfCvxjaXE0Vx+0b4+umb/AJaTf2RuYf3i&#10;w07JY9zk9Tj1qhF8H9fiuZrlf2ifiQ0k3DMdT08eV8u0eXixGD3xkgnqKBHctv284+igEfTimNkb&#10;V8orgdO4rkl+D+oyMrXH7QnxPk2c7V8R2se44x95LQN+GcU2f4O63KrIv7RPxJh+YsZI9YsmZvqW&#10;syeBjHP50DOy2Ff3MkDbvfrUaFln4j46bl7cVx0fwSuVj2zftAfEuXAxmTxSkZHHXEcKjPfoB/Ko&#10;rn4GNczxzT/Hf4oM3lhBMPGG1jj+I7YgM/kOntRcDS8FFU+JPxEkmh+eTxJp535440LTQMe4AGa6&#10;rdOp2JBkNyWdun6V5X4W+C5bxV4x05vjN8Q1hi1y18ua18WTQzuzaZZSFndMBz820MVztRVz8vO9&#10;cfA20mjxF8YvifHIOki/ES9ye5zljnjt2z680Adwou1PzxSccA9qQw3YiDfZW2sfl+U4/OuJtPgN&#10;4WhlW4v/ABr8QLyfduE03xM1pCTjH3Y7pFHHYAdT605PgP4FW6a6/t/x2JJGzJMPilr4J9ji++6P&#10;QfhVAdnDb3LS/ureTc3ClVP6Yrmvi1YX66Nor3Vk26PxrooTz4yfv3kannHHysR1HWqTfAjwOLmS&#10;afVvGEyycbZPiZrzKcjBBH23vjvmuX+K3wC+H2jeDNP/ALCfxFZM3inSLaNYvGWrNHHHJexq4Aa5&#10;ZY8hmG/GQzZB3YpAet+ReQbW+zyYz/d/z/n6Ugt7uQ7Y7Zy2MlVXJ+lcgfgR4B4RdV8aRdTth+Jm&#10;uohPrtF4Bn/PSkn+AXw7uo4ob3VfGk0cRyiSfE3XAM5zz/pfP49uKAOy+zX2z5rOb5f+mZ4/Sm/Z&#10;roEMtsx/D/DvXGSfs+fDyFv3dz4oVSysd/jzV3+YdCC90WRunKFSKUfAL4bAszy+LPn4dl+I2tqS&#10;ceq3gP64/XKAm8NW2oyfHfxdbpBI5j8O6JLImzG1Wkvlz9cr7V2CWOo7d62Mu3qzeWcfyrx2w/Z5&#10;+Gl18ddct7y31qdbfwjo01nJceLtWadWe51NXPnG68xhmJMAsQpTIAJbPR/8M0fCdDhYfEmP4ifi&#10;DrY3eucXn/1qAO/+zXm0k2jhVOB8p6+nSnLZaiV5spT2+6Tn8q4eD9nH4XW4Jt08VxDy9vlx/EjX&#10;goA7YN8f8arv+zP8IpGZ2svEjSMxMkjfEHWwzE9ST9tBJ47k47Y5oA9DGk6kyEJpNw3H3vKb8O1N&#10;XStVAVG0u44/h8tvx615437MnwYkjZLzw9q9x02/avGusSY+m674/r3qNf2Wfga22dfCV+rH+NfF&#10;Wp5K+nNznH6frkA9Im07U4k+eylUtnaHXBJ9eaIdK1a4UuulTtzj93CxH8q8/P7MnwZceWNE1aLb&#10;jiDxhqsfyjJxxdfMOTwc1BP+yz8Dbl/Mk8JX7ErjLeKtULYHv9pzQI3fhjpepNP4os7PS5pJF8Za&#10;szpHG25N17MwyCOOCv5+uRXUDw/4njHmyeHL5Qf4vsj8/pXifhL9l74Ganf+JdP13wBa3y2HiK4t&#10;7W3v7q4uRbx7UKhPNkbB68jk45JOa6SD9k79mwxlG+CPhv8A3v7PXd+Z5oGelf2Brzpv/sO62g4/&#10;49j/AIUR6Brnmc6Jc/ex/qGOT+XJ6V5rD+yd+zhGGWz+Duiw5x+8WOXcP++n4/r/ACml/ZY/ZxkZ&#10;muPgj4bkkkjCSu2mjcR7HPyn3GDRcDY8HaPqkXj/AMcQw6dP82vW8si7M4zpenrk46DchH4Y6iuk&#10;i0fWpV8xdLufmXP+rbB4HTjmvG9I/ZV/Z6fx74mt/wDhTuheXb3lsLdfsfEMT2VufLABwRv8xuRn&#10;Ld+3QH9lX9nHzf3PwX0GMJw0MdnhJB/tKDhsds5HXii4Ho/9ia6rrnSLr5uf9Sen+c06TQtcxzo1&#10;yq+9u/H6V51N+yz+zzc2+2H4QaHCufmjtbXy0k7fMExuPbnn37VCP2TP2cC3HwZ0NhyfLktyydMH&#10;CsxH6f40Aek/2NrUIy2i3QXoha3Jz344/wA/pSnQ9biDPNpFyNvLfuW49+nTjrXmT/skfs1xtvg+&#10;D+kq20qdok6enDdP8Bmnad+yj+zlbXazw/BXw7Gy8rJHYgMnXkEd/c5oA6P4Y2N5Fpupxf2TJGsf&#10;ifV4/vZVANQuMc/T/HPIrqU0jVZnKRaVNJu42xqTn6ADPT0+teNfDv8AZ0+B3iE6xd6v8MtJvJof&#10;EupRxXFxp6rIsS3coiHH92MKoOeQMnmt5f2Uv2cen/ClfDseMlfJtWjznvlGXP0OR7UAejHSNUC5&#10;GnzKVbZ80ZG047/57Gozp+qROrHT5FzxnGM89Aa4KP8AZZ/ZuUM//CkvDcjNx+801HHT7oBB46VV&#10;/wCGSf2ZY5N8PwF8JfNnn+w4SPU9qANrwXFeH4n+OALFPLXXLTa0fDbv7Kss7ueOhHYnHcCuvhst&#10;TuUFxb6fIy87WVflb9PWvG9E/Zn/AGeT8SfEGjXfwf8ADssNutg9pbtpqbIVkt8MBgYwWQ/rnPFd&#10;E37K37Ngfzv+FDeEemG2aJGFPttI255HOM0AegtY6gE/0mzZA3EbFutRFXMYmKrtY4z5g+8edv1r&#10;hl/Ze/ZwSb7QPgV4TyOV3eH7c498FfY/5NTv+zn+z5AoitvgN4JVW5ZV8K2e0fQeWcfhgUgNb4s2&#10;8918K/E9rYNCJJPDt9sJkzg+Q+OB1BYbeM8nHPQ3tL1PTZtNhnn1axj3RL80moRj+Ecct/nvXH+M&#10;v2evgbP4E1q3tfgz4St5f7HuvJlt/DdrE0cnkNh1ZY8grwQRR4U+AnwJPhixZPgj4LfNujec3hWz&#10;ZmyueSYv14PAoGdzJPYq8arqljumXdDHHfRlpF9QA1MvZoYm3z3EK+recoAPPHJrl4/2efgHl9nw&#10;Q8H/AD/eX/hGbUKfw2YzUM/7PHwJEflW3wV8Hxru5aHw3aoT+IjBH9cc+yC52Npq2liVJI9ZswfM&#10;Crtvo87ucAfN14PA9K5D4MazpZ+GGkWkOrWKpbWot2Zr6JMMhK7eW4OMcdcH8asWX7PfwLuGS3b4&#10;M+E2UkLtXw5bbhz1BCZ/X8q5T4KfA/4Oz/Dqxk1j4W+GbudvNSS6ufDlpNJIVlZMlniLEcZAJIGQ&#10;OeKB3PSZfEnhqBPOm8VaVGv999UhH82FV5vGHg8Kd3jLReOWH9sW/wCo31k/8KH+BMUjPD8EvB/y&#10;9R/wi9n/AC8v/wCt9Kc/wT+DCLmH4OeEY/8Aaj8MWgPvyI6CTWXxl4Pjh8xvG+hqN+0b9agxnjj7&#10;/XpxXNfFnxz4JfwLdIfG2ivJb6hp7rDDrELMzC9gYYCsWxhT0HArVi+CfwcVhJH8JvCyt2P9gWwJ&#10;/wDHP5Vz/wAWfhH8K9N+GGvX+mfC/wAOWslrY+cWs9AtoSQHXdyqDtn8/wAKYHVS/Er4e2C+ZefE&#10;fw7FGpO6SbXrZVQe5349O9R3Hxb+FEJDt8VPCvQEMviK2PGOvD9Pfp60aR8KPhjp0aR23w78PxtC&#10;uxZINFgQjnpkD/8AXWhB4H8C2AY2PgjRbctkNJDpcKv/AN9Bdx/PvQPUrp8R/hzNGrwfEvw3Mp6N&#10;F4gtWz/3y9VL74v/AAgsmK3fxf8ACcL7gnlTeJrRXyTjo0ma0U8A+A5U3zeAtDbdzvbR4CfqTsJz&#10;+NWrfwv4SsoGsbfwvpUcSptRRpcXyj2+XIA9iKQGBP8AHX4J6ZNHJefGPwjH5bbnhbxBb7iAey7s&#10;v+AOelcp8GfjV8ILL4YaJpGrfGLwpDd2mmww3dvNr9vG8bKArfKWBHA6Yr1Kw8O6DDdxtb+GrFTu&#10;A8yOxj3/AJ4z9OfSuV+CzAfD2zg2qGiaaIrGuAFWV1C4xxjGMdPyouG5Enxz+AyjL/HjwUQvDMvi&#10;i14/8foHx9+BL5x8afCzBWI3LrcLq34hiK7FS0kWzLfe+6AOfXj/ADmnJcyRDFvJsVfu7flGPbHa&#10;i4WODl/aL+AvmeWvxc0OTafmaO8DKPbNNP7SH7PoXzf+F0eH9q8My3vCfXjr7dfau+F3f+YJPtkg&#10;PRfnIxz+X/66UST7meSYsx53SfMT+f8A9akOx4/4Z/aI+COnePfFV1d/Emy8nULy1ltZFtZzuRbS&#10;KPPEfAyh7c49MZ6OX9o/4GKu+X4gxhWX5dul3bkj+9hYsge+K3NHM8fxS8QLHcSFpLOxmkKyEdUk&#10;U9P91R710AnvBb+RJeS4OSqiRgB+vWncDz21/aX+Bk7eVb+ODJz96PQr7+fk05/2i/gw822HxjeS&#10;yI2GW18LapNtPbJS2I/Wu8dpbiNUu5pJI41ykbtuC56jB6c+lOe5vMtbvdS7V+XHmn88/SpA8Z07&#10;49fDTTvjBr1xf32sRxXlhZGJm8JapuZkiZD+7FtvX5Qv3lGRXUJ+0N8JGiaQarrjRr3XwLrRA9s/&#10;Y+PxIFXbGVo/jbq1r9sk2nQLCVlWTCljJdjPbn5Bz6V17XV3vUvczNtH8UrHH/16BnB2/wC0R8J5&#10;JPKW78RNIMeWsHgfV5t2en+rtT+tSL+0B8OhGLgad4vkXI/1Xw91g49P+XUZyPSu0laffuWZsN/t&#10;k5/zikRDuwwxu/i9ec/l7UAeRaf8evASfFzU9bn0XxZb2tzodkkcjeBNU3yTJLc5+T7PuUYOAWAz&#10;tYD7vPXv8efBivstvCfjy43DP7r4b6rg/wDkuCevvVi4iNv8cmu8sVn8H2xZgxxhbqcY5Pufy+me&#10;tVmiP7qVl/2VOPwoFc4tfjxoCho7X4feP7hui28fgW/jZvxljROPds+gNOi+NZdtsHwO+JUxbPP/&#10;AAi0cYP/AH8nWu0iR2O4tz1+X/PNT7WKeU4bb2Vs9P8A9VArnk1t8V9Xg+IWsa4vwG+ILQ3NrZx7&#10;YdDtyytGsikEm5AIwB0J+8QQMDPSQ/F2+uW2Q/AX4hsyrubbZ6cOMf7V8MfjVwJZD4v3cafKZPC9&#10;iWj7ErdXvT/vr6c/Suk2kp5ZPH93sP8AP41Q7nHy/FfXdu62/Z68fNtX5laPSEb6fNqA/rjj1pkf&#10;xe8Syfu4/wBm/wAeK2cFZLjR8g4POft20D6sD2xXawIN6t/dOVXsfr7VIlvGEGZdzL97rUjPKfBn&#10;xI8ZP8SvEUd58BfEUbXVxaSSTSX2mJ9nhWARoZNt424/I3CbiQnTOQPW0VWX5R90muT0lUi+LHiD&#10;5ht/s7TW+b+8VnX/ANk/Ek11qLwGUH+dIZ4r/wAFC7M3v7P0NxFIRJB4kt/L24yd0FwCOfXjr3Ff&#10;EaCG1DRLCxt4Fc+Tt/eM7ALk9ic8Dgde+cV93fttxxW/7Oep30yyfudStDthXLMSzKB+TH86+BdP&#10;iu7BEmu4vNUIs0MH2ggxqrBsnBHTk18ln3+8x9D77hX/AHOWvUtW9hc6gIdLNnPMDEFvY5FDYcOM&#10;t1IChR0z/EQOgqy+n21vc3V/dXdwsxjkkhWFhudjxITkcnBVS2cgMR2waBNtrUiTtDM01xFI7+Yz&#10;tHDteMgkN8+5gSPvHAB4PUaM13LcPLfxJKVceVayLMgVZCQcNk52FQxO0Ak49a8M+qFuUjmtIYmj&#10;jW18zEP2dS0k/HylyxwOOgAI5yeTiozAYkRfLbmQmRsg4VcbQCVBLdc9RwMYqNJN0Ud3ENyR7F3Y&#10;+UPtxgZxk5B+XHGO45qwnmG15tFaTzSqeXlnPTgAjgdRnPJB9OAaRPbjVIEt9T0jR5PLltvLEs8J&#10;MUjKfm8skEEA8dc5zwM8lQsv2COPTL6xM8kBfdzlUZmywyCAST6dAAO3BU8pVonFDWbwxNabG8sP&#10;u8vdwTjrjPX+lSDUJFjYRM0e4fMPX296DHFPOZABzgFQvXr/AJ49aaq7YDCyqRuz93kcY69uleJa&#10;J9WNS4uUgDJbkqvLsq+/+RUT3t4f9SP97GOeKsIwU7lf7zbvbr/KmDy/vr8i5J+v/wBYf0ppCuIL&#10;h0+QKNxH3S3Q8f5xTFkkch2h4b9B647mnDZI+TCy44yzZJ98Uivuk2AbmBwef50yRVM7zCRwvbG7&#10;v9Pev01/4JV25i/ZovLphtaTxRN8pHJVbeFevfnd+dfmdbvOl2M8/MPvHH4/y+lfp9/wS/2xfsv7&#10;1f8Adt4huBt4ycRRfe46nIJwT+Ocn6Xhj/fW/I+K44/5FNl3R9FOCDk+n5+1QhQS3oei9/8A69SK&#10;5fv+Pc0Yx2798V+hH4/qQyFslk9jQwIYAkcenFSHITnPtTeOp6dvmpkkb4Dc/wCfeml1J8sdmzT3&#10;Bxls/U9/8/40x3RT1PX8/egCPhPmdsjbjoea811n4R/DX4t/E7U4fiNoJ1KKw0ez+zW/22eKM75b&#10;nJbynXePkUYOcdsZNekGeJn8jJ3cEr6ds/yrzvUPi18PPh18WdWs/G2v3VvNd6Tp62Nva+H7676S&#10;XO4M1tBIFJZ1ABIzs4yeAgLDfssfs7Bto+G0J2rjEmqXcjDHT5mlLevfHND/ALL3wAmGy4+G0Mi7&#10;duxtSu2Vh6FWlK89+Og6VYuf2mPgxDIsCat4ikaZsZX4e658vuwNkDj6ZPtTH/aW+D6r/wAffidv&#10;lz8vw71on8f9E/l6d6PmBRvP2U/2c75hFcfC2xuFQYhWe4mYxjH8J3jA+mO1ch8Rf2Sv2adP/sqO&#10;3+D2gxx3HiCzguZWs90jRvJtbLE5Ix155zXcf8NKfCAIJIrjxUxDEbV+G+uDH/fVoM9elc/42+PX&#10;gW81vw/cW2heMmto9agkkab4d6vGHUBsAFrbOd+3HHOD7ZANOD9k79l61tktYf2fPB/lhtxV9Bgf&#10;c2Mc7lJPXPXg9MDimN+yr+y15m//AIUB4RXnIjj0eNF9DwoG7t149AKmf9o3wM87RDwb49LdlX4e&#10;6kWJ/wB3ysj+VNP7Q3gpnVU8D/EJiey/D3Uhx6ZMQGcgetAEMf7LP7McEny/s9+Ddu77reHbcj8R&#10;tpY/2c/2bdLn+02X7PXgeOVv+Wi+E7TcvHb5OPwx71LL+0H4QSQo3w++JSqud274d3wUD3yo/lVK&#10;6+P2my3C2ukfBD4oX038IHgtrdSDySXuZI1HTufzpgaUfwc+DKESQfB7wsnyjds8PWw7A/3PfH51&#10;APgr8Flfenwa8JIv91PDNoAB7Dy8f0FVbj43SWyK837P3xJjVmIfOk6e23ABOAt6Sxwy9Aev4VJD&#10;8aLKeFZo/gx8SNrHGJvC8MbAd/vXQH4d6AJG+CvwTMZCfBvwt6ZHh21X+SUN8I/hCcNJ8KPC7fN/&#10;H4dtjn8fLNUZ/jgxumgtfgT8RpmVirKNL03nk4P/AB/HgjnnHPFNk+Mt+zNBB+z58SJbobdtu2na&#10;crMuQNwIviO/HTNAGlL8LvhSTtHwr8N8x7dqeH7YZyOfuoPpmq//AArH4X2o2RfC7w2q42r/AMU/&#10;b8f+OVTb4wXkwxD+z/8AEpW4wJ9N0yNDxnh/7QO7gg4AP61BP8ZtQtCrXP7O/wAQOTgeZFpIPOcH&#10;b/aAbH1xmmBdT4cfDmzj8u3+HegqP+ef9iwcfmvH8qcngbwNbIyReCNHjSQgyLHpMK7+TjOF56/n&#10;9M1iv8adSmDLZfs8fEBl3H5/J0r5hnAOBqBx16e3U54X/hauvGHzB+zn8Q1bzAoV49IXPBOcnUM4&#10;wDzjAOBwTigZtxeDfBVsoih8F6Uq7t2RpsPHv9z0AP4mnPonh+FWFt4c0+PzPveXYxDPuTt5rmG+&#10;LPjqaPFj+y946bk7mkvNIjVR65N79OPeoo/in8QZlkVP2afFjMudqDVtIy3uf9M47dAf50CudI2m&#10;6WqF49Otdo4KrAvofbpXD/tFWFnL8F9f0iyhhgW40uRI2WJY1Bb5ecY46n/ODa1P4l/EwCMr+zL4&#10;gjds5E3ibSQSQR90C4JznpnbmuH+PHxI+Icvwu1SDVf2dtdsLZrUrNdP4k02UxL0LbY5SW4P3VB5&#10;5PGcID1iyhsbWEi0tIYVKqF8uAL8oA/zjP8AWpGaJ02vbBm/2kyRz7j/AD+Vcdc/EL4sSp9sh/Zw&#10;u1WZtzfbfF1jCyc8/KnmYPoCQPf1Y/xD+MBnxH8Ah5fz7jJ4wtgR/d+6hB9CQeM+2CAdgLl3YNJH&#10;t2vuXgAg+oI6H6VVkYBjLJ/D823PAPrXIv47+OLy5k/Z6sUhX+OTxzH8/wCVqcH6/pVf/hYPxiMi&#10;wj4AQyN/Ft8bQoAcnjLQdsDPA60AdtLdOzYldmQnLBc4YjviuP0V4bj4x+ILiSHc6+H9O3NtBwWn&#10;vBn2OAw/Oqk/jf47Sz+RY/AvQbeNUB8zUfiAcnjkDybJu5xzx0Oa5DwV4u+Of/C2PFFtN8IPDbT/&#10;ANk6X5hXxtcJDEu+82MGOnuztl33DaMAAgnOAwPYJ52dtyq+7dzs9ajmuFcA+WW3DGc5/n/SuPuP&#10;Enx9S6MY+FvhCRcnHl+OLjCcjDZ/s/nnPGAfepTr3x3Y+YPAXgle6xf8JbeZbjhS/wBhCj67aVwO&#10;lxEp2GBpPmyMc85prKGPMLR88At0FcnaeI/j9dw77j4eeCbORs4hbxZeTbsdty2Sg9z2/Oo9R1n9&#10;oCBZJIfAXgiWNeFVfEV8khz14NqR+p7/AEpATfHK4ltvg34nPk7408O6gxhblWH2aQkEfhXSaZEs&#10;Gl28KQ/dtox93/YWvKfjVrX7QL/CnxLcahoPg+GyXw/eG7W2vbyecx+Q+5I96RoWIyNzAAZzgniu&#10;wvJf2hdNu20xLfwCyxrhpJI9QG1sD5QFkPyg8cE+3AqgOsGzBdYzuDKFYen/AOvH+RSmXJw0e7K4&#10;BOOn5VxUeoftKpOYZLL4csuCfO8vUi302mRRj/gXH4VLAn7RThGn1jwBEzcS/wDFNalJtHPT/T1B&#10;P1FIDq8gngjB7j7oojYB1xA3seP8ea5tbb9oGSTfN4o8BxR7RtK+Eb6Rs/Q6kPpyT+majutP+PBl&#10;2x/ETwfjB3Sf8IHdjGPTGqA/1zQBJ4OjeP4h+MpVRWWSbS1I5+Upby859ecdx8vvXVRtKpARc4+9&#10;83T3xXlXw/sPjw/xC8aMvxB8JokeoWa3G7wVcMjSNYxuAqnUQyhRJj753HLd8DqY9G/aDZ5BP8W/&#10;C8ce3939n8AuGHv82oN/X8aYHZK8hGMsfb196DuPyD7votcb/wAI58f1VY1+NGiq20iT/ig0LdTh&#10;wTdfLgdue9Nl8N/HCe681fjVYQw7SFiXwbbsV44+ZpD3/wBnoSM96PmFzsY8eZuAz/st/Kue+Mbw&#10;v4Qs487d/ivw+GbPQf21ZAn8Bz+FZtp4S+OIdkl+PweT+Ly/BtlGq/TcW4x1/wA5yfib4Q+Kcvh3&#10;TPP+O+tySL4o0VWWz0bSYV3HUrZVl5tSd0bMHALFcoAQQSCAep3LsZWlfb9/+vakJP3cbf1/z+Fc&#10;fP8AD34lzrlP2k/GEe8Esv8AYuhrtJOQRjThtHqOfr2pR8OfiEQWk/aX8adP4dL0E8+nOmn/AOtQ&#10;B2Kh5CCoX68AD/6+KkkE7nc3XP3utcfD8M/FyrGZ/wBoXx022TezeZpibuMFSI7FeOOxGOcYq1J8&#10;ONYlhZP+Fw+NY9x3NNBqsCNnjjd5JIBx645NAHURRyodny/eAZSOn/6q5b4SXcl4/i6O3RVVfHN6&#10;rberkQWoyfUgfLnjhBTv+FYaq5Lj4x+O03Pwqa/wvsp8rcBjHfPvXJ/DX4Tx6hD4mWX4leNljtfG&#10;l5DGbfxvqEbyhBH+8ciXDORgbvmOO5wMAHqgLK23aCx7fnzUqFycBt/f2ri7L4PWNnN5lz8T/iBN&#10;wQ4bx5qALHOdzESgsc8ck8DHFWD8HtIkbbc/Eb4hy/Nlk/4WZq6AY/3Z1OBjpnGe3AoA7COG6K7h&#10;ExGf4VJB9qFjnm+VV3Z46e1cY3wL8GNIs03iLxxO24Fmk+Jmt5JxgZxeD2/Lv3S5+A3hC6ZTN4w8&#10;fNjja3xO1vAHpxdD075oAseJbeUfHzwSx/1n/CM+IPl6bVE+kj177mX8/TntBa3jlR9nf5iPl8sn&#10;Oa8X1j4EeC4Pjt4XWDWvFyx3HhfWpbgt8RNZaSRoZtNVB5n2veqATyEqrBWJUkEqCOyh/Z9+HJiM&#10;Ux8UXC4x+9+IGtFhnqMi8Bx7dKAO2Sy1ErkW0nt+7PHPT8/Spk0vUztzZ3C7vuq0J+b9K4Sb9n34&#10;TXAWS88O6hMY1CqbrxRqcwAA4yr3JVgAT94HFVm/Zl+B0ytG/gdtrN8yrrV6M4/7bj1/zgUAeirp&#10;WqSg+TZzMd207YW4PoOK5b4/aRqtr8BfHhubGaNl8B6w22SPH/LjNxg+386xY/2YPgTGzSp4Fdi3&#10;+saTX7/kY6ECfp7dO9cr8b/2Yf2fdN+BPjW7tfh3DC1l4N1e4ttt9cuscq2c0ith5cZDgEE556gi&#10;gD2yPTrwxxtDGWjkiVldVyHGOo9QCMZGelSHStXEZl+xzbVXczbOi+p46e9ecx/srfs1WjeTF+z9&#10;4Hh2uz/L4VtQwz1GSmenB5x1FTf8Mx/s0JafZE/Z38C+WDl/+KTs8lvc+Xyfrz2zigDvltLmDK3B&#10;2HOW8xguOOOpHXFcJ8ZLrTU1bwG8+r2Y2+PrV2P2uPasa2d6WcnPABA5J9qSx/Zq/Zx09SLP9njw&#10;HCqr8zL4Tsh+P+qOTn8etYnxE+BnwMsNS8Eppvwa8H2huvG8VvOlt4ZtUW4gawvXaIqsYDKTGrYI&#10;42cY7gHpL6nosbhG8Q6bubmNf7Si3Edzt3ZwPpxUM/izwdY4F7440S33AbftOsW8ZYevzOP8K5+T&#10;4AfAcwi1HwR8HmMfdhPhm0Kj2wY//rcVZsvgt8GbKSRrf4R+E085tzhfDlrgn1Pyen5CgDSf4g/D&#10;wfI3xL8N59vEFsf5SVxH7SPxK+Gd3+zf8QrO3+J/hqeabwPq0cFvF4itJGlkNlKFjVRJlmJwAoyc&#10;npXWN8JPhO6SKfhj4bKyt+8j/sW32SY6AgpjAHy/SuP+PvwZ+E6/AHx9d2Hww8NWs8PgbWJYbq00&#10;O3hkikWxlKurooZWBAwc0Adhd/HH4IS30zwfHbwTKpk2/u/FVlnpwOJOT9eeapzfHn4B2kmL74/e&#10;BY2b5lWbxnYKcA+83qce/Poa17n4a/DKCeSKy+HPhuGONiIVh0G2RY1/h2gJwB7e9T2vhzwtbS7o&#10;PDWlxsw58vToRn64Ue1AGGP2gP2eYx8/7RPgIFcD/kc7H1/661DN+0R+zrBIBJ+0V4C9fl8ZWDbf&#10;qRKcfic4rsIbeygRVitIFVeV2xqAOe1Fzp1hfyFryxt5GblnmgVjnnqSOvJ96YHEy/tQfsuWzCG6&#10;/ab+Hyk8tt8XWjqo56srlf1z64ph/aZ/Zhilie4/aU8DKkmdrP4otgOO/D8D68d672ONIR5UQjCr&#10;wFAC8flT2v715FAu5Gj3dN5wM0gPJdF/aa/Z0sfF/izUrv8AaC8ILZ3mpWRtLpfEEDJIy6faxvtK&#10;sd2GXacZICqTwQa3X/ai/ZhRtr/tHeDQdpKhdbRtwB7Dqx+mfpitrwv5EfjzxoYJUUtqNg0zpJyW&#10;/s235P4bee+Mfw8dQNSviMLqMpx91vN6cDoc0Aed3P7TP7O9vGssXxj0m8R/utpUc93njOMQxsc8&#10;HqOPyqxF+0H8ErqBbi2+IMkisucx6HqIwvr/AMe/XNdtPcSytmWdt33W3MeehHX6CpzqcxG03sme&#10;p/eN+f8AT8KAPP4f2hvgncJm38b3knzKhEPhbVZNrHoCVtSFOOQGIJHIzWB8Xfjr8NZ/DFrZ2Ora&#10;5PdRa/pVyI18HarGyRRX0EzMfMtF/gQkDqxxgGvVZF824MjTNyoC/MT8vp7/AP165n41tH/wgdqB&#10;J8p8WeHhtZjgq2s2YzgdcEg++PXFAGUn7TvwCkZYh4/voXbmOObwfrCsc+gFngnp0zTrr9pv9n+w&#10;txdSfEG6EbMRGreEdYZ2PQkKLPJGe+AK7z7RIRhLqRhwcSSZz79T+FOa5lLbzO+7GN27JIHYf5NA&#10;HB6f+058DNUTzdM8aateNGcSra+AddkMZPZsWJwain/aa+B0K/aZ/FWsRxKxDSTeBdcRAR1BZrIK&#10;MfXvXoPmbsAy7j1HzZ//AFf/AKqSSY7lka4fjgNuOf50AeM6f+0z8JdQ+PGtXlpquv3NnL4M0ZVk&#10;tfAmsylXiutUJJRbQsqFZlIcqFYsQCSrY64/tJ/BaMbv7b8Rjvhfhzr/AB+Vjj/9dT2fkr+0brUs&#10;Mi5k+H+iGTvlv7Q1fac9yBnvXZPISFHnOf8AeYkCgDg1/ab+CvlGQa74kxtB4+HOvc8f9eOPxzUk&#10;X7Rnwgki8177xVCrcr5nww8QjJxwM/YMZrtBd/viEZlbrnJ5p8jLLxN83P8AFyKAOFH7SPwfdttn&#10;deLLhj/Da/DTXmYDHU/6DxTP+GkPhknJ07xs69ePhnrhOPp9jzj9P0rvzcb3aUTbi33tslNC5GJX&#10;3dgd3IoA4WX9o74YLHHJJZeOMScxr/wq3XxnscbrIA9umaWP9oT4dsFlTQfiHJGxx5kfwo15kX6k&#10;Wf8ASu8Z2Y5Dvzzw3tx/ShxkqJG3HrhsHBoA8Y8E/H3wbYeIfFUyeGPH2oR3niaR1l0/4c6pJhPJ&#10;hwXJhATOWbaTvG7JUAjPT2nx98Kzv5Ufw/8AiKys2A//AArbUwq8/wAX7noBzwCcdq1vAxVfG/jq&#10;ExbVTxLCOcZOdL09h+jYx7e9dMkUKsxIyW6cdKAOHg+Pfg9pPK/4Qj4i9yrL8NNWbP8A5L55Hset&#10;Kfjr4SSYQnwD8Shu/vfDXUlwQRxhogR+OPzIrttsfyiQZ6lvb/P9aV2QJ5bOSucgbjyaAPJbD49+&#10;GrX4i+ILlfAnxBmSWCx8yG18Bag8kWISgMieWDHlkYAk4OOM4ON63+PXhKaNpZPBfj6Pn5Y3+HWp&#10;5b24ix+vp61rafJPF8YNbWeVRFJoOlOuB282/U/U5GOewH1roZI4jJukIYZyrNz296AOHT9oDwv+&#10;8E3w/wDiNHjGCfh7fkN+KoR+tPtvj34IuQpbwl8QImYkMjfDfVG2+52wHjvwTXdbYW2q6KwHQ46c&#10;/wCf0pAYidqvu5/h7UAcLP8AHfwuj7bP4ffEi6XbmR4PhvqPy/8AfUS5plv8evDTvuf4Z/E2Nf8A&#10;pp8O70YOTxgCu62wDChSSenPXr/9eiNII5PMIQDhtqqPWgDx34Z/HDR7XUfEiTfDP4kMreJLuTFt&#10;4DvJkiDkOFOOUbJPykZGevWuiP7RXhsowb4R/FPzFYbY28AXOW56jGf1xWx8P8r4n8ZW8xj2x+LD&#10;5TN97D2NnKSfxduPQDPUV1zSqTsL5UH5ef8AGgDz1Pj74ekjWQ/C/wCJXzfeifwJcoVx6l8KPb5q&#10;j/4X3YPcsifBz4kSRopPmR+EwN3/AH1N156DmvQpbm3C5Y/w4yvf/I9qaI43/ePJu/z1oA8c0n48&#10;2bfEzXrmT4LfEiIzWVjuiPhceaNkcg3MPN4RjwpBOSDnbjno4v2gNPeQxN8Gfibu5+X/AIREtk9M&#10;giUhs+xP41vWgjX4yaxOuFRvC+l/Nu6t9ov+ccYGMDqc4z9OgbyGkDls9+WJzQBxJ+NsZhJtfgZ8&#10;UZJeAsMnhEQhiTj/AFk0yKPxOae/xb1qIM5/Z4+Iyr97dLbaQuR9P7RrtSY5DskA3L+Hr/n6/o2S&#10;KEIFjjH+8tIDz/WfjDql3oGoQ3H7OvxEhhmsZo3lmg0lQuY2GTu1HOOew/A1V8LfFbWbHw9YbP2f&#10;PH90Y7dBJNato7Rn5RyP+JlznrnA4r04xRS28iMiyfu24ZflPynr6jnn2rnvhBdrL8LPDrxzt8+g&#10;2bMp75hUnIHHU0gMVfi/rO3Kfs9fEbbwRJ9m0j0741I/zpIPi/q8x8uT9nT4iKO8yw6ayj/eK32E&#10;/wCBMOa7xzCTtZeR0Xn/AD+FMZYlztVf++aAONk+LWuWs8cCfs+fECQFx+826OFQe+NRY9D9a5j4&#10;U/EHU9J8LfY7H4M+OtQhXULwrNax6WAz/aH3Da9+rDacr0HIOOlewWJjt2jZpG2gg4X/AD7VxPwX&#10;ljl0zWLPy/ltfFGrQN6OBfTbW+pHryPwoGNj+JfiuQlYf2bviAgCnEkk2iKgx6k6kMZ+ufbrRcfE&#10;fxuIN1n+zZ40uJByy/2toiY+mNQbj64xXafKNxUn1bGeD/nP5fWhoVLZVm9en6fzo1EcVpnxL8dX&#10;6faJ/wBmnxjCocjnWNGGMHn/AJfDxx759q5r4y/ETxne/CnxZb3X7Pniqzhk8PXiy3VxqmkusUYj&#10;LGUiK8d8qFL4UMTtxjmvXIwvlZkAbj061h/FGOKX4SeLonCsv/CK6kc88f6LJ/npRcDH0/x74+XS&#10;Y5U/Z58RGTblo/7d0vb16bmuR+oB74FSQeOviZK6xXH7O2uQ7lLFpfEWlMv0BjuWwTx1ArovDFxH&#10;LoNm2W3GziG7+8dg/wA/jWgsnnRsV3dCdpXn3ouBx0Hjn4nTfKn7Out7g3zN/wAJRpJUc+1x7djT&#10;pPG/xLhjV5vgBqm5lyoHifTW5z0O2U9uep4rsoGCoCec8bce/wDk0yMhk/eBvXaf8/8A68UXA45P&#10;GvxUktWnj+A80kw/1dt/wllqpP8AvFVdlHvsb2rB+FOtfFJvCt0tn8K9Jka31jUIW+0eNHibzEvJ&#10;lkUItiw2q6so5GQBwDmvU0PljcwcLH7HA/L+f/1q5H4USww2OtQHcvkeMNah4OQo/tK5IHOfXv8A&#10;0pjIrXWvjXLhpfhDoNu+flWfx8Tkf8BsTj6ZqWXXfjFCjMvwk8OyMvH7vx1N82DjA/4lx/w966tE&#10;Xaq7WX32nmlYGU48sY+nXikK7OVbV/jJG37j4d+FcdW87xncjP0xp2R+OP8ACGbXvjqi77f4VeEW&#10;4yu7x1cZb6k6eOa7QojMuEbtx+HQcVGsSMqyscD6dBn6/wCc0guzym31D47WnxE1J7PwL4MW8n0i&#10;0aaObxLeeWI/MnCZdbQMxJDdVGF29QRjaTUv2lJY2LfD/wAA7ieW/wCEuv1wfX/kHnAP4nj8a1ki&#10;P/C67pod3+keGbIxoqZyVnuVJHX059q6iS1ljkKS277s/d20h6nAyaj+03OPIXwb8Nrdlbl28Qal&#10;L+f+jqR+VEEn7Tcg2vZfDW3fnDrcanMuP++U7+gPFd8kUn3Y4H3fxfKeKa1pcg4W1c7fvELVDueK&#10;yJ+0nafGW6mS2+H8moTeG7ZUaSS/jh8lJ7j51ChnJ3OQcsAMDA9eqA/aaaYrNN8O04y2LXUW5+vm&#10;5/8AHR+Fa2r2d5b/ABr0iBoJhJc+Gbk+SEIZlS5jwSPQGQn8a6ySyuJZPJaGTcz5WMqQS3sO/wDk&#10;0rBc4GEftKTP9mbUPhtGrfeddN1Nyox/dM6j8+3vTn0/9o+Rg3/CT+A0AX+Hw7fYJ983mcf54ruP&#10;st3E376F14HDKVz+dONvKo3sp2g/eboP8/4UAeP6xpH7Q8PxVs7yHx/4C/tC48POghbwtfrGYUmB&#10;IGbphkOy4OQTkcDJrq7ey/aK8hUuPGPgZT0bZ4TvSf8A0vHX2Aq54gs7h/jF4dS3+Z5PD+qeZGgy&#10;xUTWJB/9C+mPeuwXStRlUPBYzbW6P5bYOBk9vQE/h0pEnFJpX7QlxIyw/EvwfbruPzL4JuZH2+oD&#10;aiBnr6jjv2fF4W+OSqFl+NWkt82WaLwOiH/0pb9c12P9l37LzZybe+6M8fnU0lnJbKsl2nlqwyrS&#10;MBu5xweh9PyoA8iuPB/xmT4vxtcfGmyTzvDayRMng+P7guXUoqvcOvBbdu4znoO/Rv4S+MrEF/j4&#10;scnQ+R4Js23e+XZufYDHt62vE3kp8YfDd19oVVPh3Uo5Ga4CqmJrVkYk8YO6TB4B29eCK6KbVdDj&#10;X7S/iHTdn/PRtRiC9+M7uuVIx6qfSgo5GTwV8aXTyf8Ahom4jZWy01v4O00MR6YaIgfgfwqaDwB8&#10;VzO0R/aW1xl6b28L6NuT/aXbaj9c9Pz6h9b8P6fELm58SaZDCr7VmuNSiSMnB4DMwB4B4B6Cq9v8&#10;QPhuWxafEnw0xByxXX7Y9+v+s9QR+B9KBnA2fw+8ax/FG/00/tCeLmmbSbS6nuH0/R1NwnnTose0&#10;WGAF2nnqd/UYFepQW/2dVgTouB/nHSvOZfiz8IbP4uzarH8WPCsllJ4Ztlmul8SWrQrItxdnYHD7&#10;Wb5wxAYkDbkAdPTbF7a5t0uraVZIZV3RyLyGHUEY6g+tAzxn9vi8a3/ZwvraNAzXGpQbVdtoOxXc&#10;dcdSoxXwVuuptWku7RnCMyHzJB/F13+3QnH0Fffn7f8ADJD+zXcXccZ3Qa1bMXVMqqbZCxPpyEXO&#10;P4jjrXwe88cunTXEcDRzXAhT53DLCpKhQPc5A3fX618pnn8ePoffcKtLBy9QF3qogfTYZppVkkzt&#10;nuCScDr1wTgcZ444HeieIDRzDbwNcTrJblrdlIXJaUMQQQchSh477ugAyWfnBreTTxHHBGsbXX21&#10;jiVQQzxlV+9yTleMgdRUai5vb23kv7wTgSBZPsrhRIoHKsV6MQMHoAc+1eG11PqFLUuzhLawTTI1&#10;jkZrhZP3JAxIM7QABweTn2qzYrNexTaF5LSXDXUbrFHHu4VwjDH0OScdBS6MfKvYrvTpYYl+yidr&#10;eP8AdqJcOfLPAJP3VwPvH1FQahp13LHeNFuVJY9txGzHzJN/LAAA4GevI4OM5pWGpF68tFj1NNKj&#10;0pvtTW5mkRmZm25Azjr1PpgDHryVBHp9zoSSy2MNjbwtKNzTWoO8nJVhwchhk5x0A5oo+QvmcIZ4&#10;2jVS24dlGePx/wD1VJMEZVhiOd3HAPNQxwAt84xzzxz/AJ4qZElcss0+xWX5twJ3Dr2/zzivB0Ps&#10;irc6kIgwa3bC9X256cf4U2O+WRd7JIp6fNEyjOc4zgA9u9W3tNiNDDcM0ef4u/PAAx7VA1q0qlQG&#10;wo4Zf61fumYPetu/dxqm7LHHfJP+OBS/avLPmlvLznDdz7fnx/8AWqS2trYOiyL8uP3jbj+f4Y/K&#10;pZYIGC+WhX5semOPb3/lT0JlLoQx3tug/epJu9lzz+B/+tX6ff8ABLdkf9lGGMw7CuvXEe7PVgqN&#10;jH0cV+Y0UCxyKsQzub5eeD7/AOfrX6if8ExbJLf9k+xuGky1xrVy4YfxgKgBz+v419Nwzb647dj4&#10;jjaVsqS7yR9AkKjbgPp/jUYLBjxxwT0/yf8AP4yN+7XoOPXtTfk3YOfzr75H5ERvlCCV5PGaMLn9&#10;acyDv0/u+tI3ADKfvc0yRjKD8uM92yaidgQQ3b7pz1qU7cY3e/8A9b3pskeT+vX60AU2CrPuEWWx&#10;jcRXN+DZJv8AhZfii5VVjK2emxxunDZ/0gnJH1/Ij0rrI9r5c554A2+/XmvNbbVPi3D8U/FEXgHw&#10;h4bv7OGHT45m1rxBcWUgmxMcIIrWbcoTBJcr1wA3UAHpKlnDo0e5f4lblT+fX9aRDKo+aRgw5zvP&#10;+f51yR1n9ol5vk+G3w/29Nn/AAnGoZYemTpeKgvtf/aZWOP7J8Lfh3Eqr+8aTxhqM7SfiLJAP++c&#10;Y65IpWA7J5bqPKvPIysM485sH0/CuL+I1oup+JfCkF4cBfEccw+f7zLBLtH+1zzis865+1j5/mf8&#10;K8+G/lqCZFHiq/Yt14U/Zhg4x2P51z/jDxD+0vD4v8MR6t4X+Htq7axmxWHUtQmEc4gmIMreUpCB&#10;BJnYrNyMDJyCwHrsjXDDadzDgbm/h7//AFqgMkkR/dt93qfQ1yLz/tRwqZLq2+F7LuIFtbtqm8nI&#10;+bLEAL6chj3UdqOz9q241Hd9q+Gtva9V32+oZHsSrtn8MfnTsB2kkjl/mYZ3fLu5P1z+dRvLxl05&#10;YfKu7G4/SuK3/tXKzJPefDBsk/NBpOp4jHuzXXzHB5+Uc9DwcrdR/tPu6GPxF8NoTtIeSXwvqMwB&#10;552i+j747/0FAHX4cMHQANn73r7VA0j7y5+9/EQ3auTutJ/aRjkUWnxU8C3XmLmR5/h7dwrGc/dX&#10;bqjM31OOuOO6RQftKwoDL4q+GrcDco8H6mTn1/5CQ449qAOsfepO92yc9W69etRlnZcsqrtOPlbK&#10;/wBK5G+0v9pIq3lePfAcbdcR+CL0gevXU849s9+/Bok0/wDaEjgSBfiP4ElfZ80jfD+9GG78jVTt&#10;4/2ee/TlAdWCFypiXbjv97/PSq0hdTwf+A7uK5RtM/aKS9Vbv4k+CWt1XnyvA14C/wBSdT6HnOMd&#10;B1yar3Ok/tLs2+2+KvgVkz8vnfD25Vh6fKmoj9SQfoKYHVyL3ZflzTCWj+Yrz/Dnv/8AW6Vxs3h7&#10;9pARsJPjN4NkHHlrH4BuODznk6hwPz6detFloH7QkTie7+NfhQxfxW48Ay5/BjqDfqKdwOuYylsP&#10;8w6/dqGX5h5QRS3rt5PvXJt4W+OUgYXfx0s4m24jaz8FwLz/ALQeZ/0xj3NUf+EU+P8AJEyz/tDW&#10;nmbvleLwDadM8cmQ8++B9BQB2F0QY8FQzfwmuB/aN3p8JtRgljVkkaBdzDj5pkGf5j6ZqS88E/HN&#10;sJD+0jcRruywXwbphPv8xjJ//V71yHx5+H3xOuPA7G8+Pd9cRtLAjQ3HhmwRS3nR4clI1bjGeox9&#10;BggHrc7O11cZHWZ8sw6jf0/Wo3kdv3e1doxXHnwH8Xbm5kml/aO1iNFlIjjj8L6RtHPXDWx2k+nO&#10;PwqJvh58VIwrJ+0p4iVlUhv+JDpDZye4Nrgnryc4wMUgOwuDOqeVICrbc7SCPcH+oqmBKIvlwf8A&#10;eU/l+FcjN8LviCIwZf2k/F0hXkSLY6TGFGMYwLEqfywO2KTTvh74/S2+z6h+0L4tmfax85dJ0U9Q&#10;TjDaeT177uOgAzQOx1Vwly3BZfu/w9+vPHtiuQ8JQzSfFXxVceSNw0/S0ZsHaABd8fXk065+GPjm&#10;SFjN+0n42K5yohttJgH1zDZq2eT1OPUHrXKeD/hj4iHxD8Tsfjh44jjgh0+LdHq1uklySs77pP3O&#10;1jyCuAAOcgnOALHqDrKj/N825ueCce/500iYglRzuyG7fQf/AK+9cjF8KtdWXzP+F6+O5fl+ZX1y&#10;Pn3+WEDp6Yp138KNTm2pJ8YvHUZ2nEsfiN1cnAwThdpx2453HOeKQjq90x+98w/hO33/AM/nSMkh&#10;C5+7u/KuPPwjv9qg/Gj4hNt3cf8ACVSjJ9eON30GKjf4SagUUf8AC4PHUjcjc3i65z0+uDRoA/4+&#10;u8/wa8Tl5JAP7FulLLn5cxOP8D6H8a7q/VkumVHb5XI3NnnHH9P1ryD4wfCLZ8LdZuH+IXji+vF0&#10;8LYwah441GWEybgATH56q3XoxK8EYzjHW6h8FtFGqXDJ8QfHDBpDukh+IGrRq3zYyF8/gn3yee3Y&#10;Gda0c7hid3vtXr/n+tPS3utuI7eZtv8AEsZIHtmuEPwG8OTfPceOvH0kY42y/EnV9oPsouRj8Pxp&#10;Y/gH4DbcZtV8XSbvmKyfEHWn568H7WKYHcrZ3+8usUm3d8wVOtE9hdq7RTwTIcZZXU/lXDD4CfDy&#10;QMJr3xc25cMG+IGskdMY5uuRSN+zx8LvKMa6fq3ypj/kbNT3dMdTc5HT1FMRpfDe1vW8X+NiE3D/&#10;AISK2X5epYaZZ9ePr79a7I6RqjDzU0+446fuyOleP+Bf2e/hhPrniqWXQ7nMfiWOKP8A4m10WWP+&#10;zbNtpd5DIxLSOWJPOQAMDaN6X9mn4H3V0Z73wDBPIR+8mmv7mQtjucynP+fegD0KDQtWud6w2F0x&#10;j4ZY7fJU/lTZNOuofkNtL833coeR+X4V52/7K/7Pc5V5/hbpLBWzysnPpnDjPPr+NSt+zV8AmhjQ&#10;/CTQXaE/JJJZhj+uc8eox2pAd7FZXRDZMfy/M37wccdx1/TtXM/Fm3itNN0O21TVFtxceLNHmhjk&#10;uFQzeXfQydyCUBVd2M4XNYp/Zg/Z3upj9o+C3hdt2Dn+wrcZx3wUwfr1rP8AFPwD+BOk3fh2z0z4&#10;QeFbSG48TW32z7P4ft0aZQruI3ZU3EMwGQTg4APBNAHpb63oELCObxPpi9tz6lCufzYf/XqJ/E/h&#10;C3Bml8a6OoEm0sdWhwG4OD83XBH51jJ8EvgwzMv/AAqPwp6Bf+EdtRgZzj/V9M9umauH4TfCNMZ+&#10;FvhZT1BXw7Zrn/yHn+fSmA+6+KPwm0+Ty774ueE4WbpHN4ntFY/8BMmf0qO5+MfwR05liu/jx4Fj&#10;kLYMbeNtPyPY/vsg/WtDSfBPw/0r97pXhLR7VmPzva6bFGT3ydo55qxbeG/C9tG32XQ7NBJ/rFit&#10;VUPj1AHNAGE3x6/Z9jjmlH7QHgVVhH76RvGViApPHeUZP0z+lc38K/j1+z7b6Bqj3f7QPgWCSbxR&#10;q1wsMni6yjk8t72TyiQZBvJj2kMM5TYBwBn0eLR9BQFP7Pt9uFyvkrgheg6cgflzXP8AweNo/gqa&#10;WIJHt8Sa2irExxhdUu0A+uFAx2GOwFAFdfj/APs/PF9pk+PPgtY9oPmSeKLRPoPmkzk+mM+1TQ/H&#10;f4BzzD7P8d/Br527dvie2wQenPmY9ua6qJPLff8Aan4bK/Mfl4x+HHH04qQSgIE8z7v3VP8ASgDk&#10;Zf2gv2eorpbQfG3wyXb5d0eqK6Z9C6gqvX+Ij8qrp+0t+zq8TXEHxp8PyKsmySSO4ZgDzxnb149e&#10;td0biWXakt1I4VcIrSE7OvA546+1SfbplO1rpiepO4kn1oA8f1D9oH4E3fxs0e/T4m6d9ls/CurQ&#10;STIkrDzbi50tk6ITytvJyRj5cdSM9Mn7SXwBknhtofiXDcSTSFIkt9HvpGdv7uFgJz7Y+lX9Thgu&#10;PjloFxPP5klv4Q1lostuID3elgn2JI/mPWuv3gnCj73B6cjr6ev+RQBxY+PfwhB2QeIdYmk8vzFj&#10;i8D62zFOoIxZfMMelVG/aR+CTw/bU1rxBJCcf6RH8O9fxz7tZD/PrXoDbCcu23byrL1H0OP8ijd+&#10;9aR3Zu7M5yfrmgDhB+0h8JJV/dyeLHYHgL8NddfPqQVsyMc+ua5T47/tA/DHUfgF46stPk8UfaJP&#10;Beqon2n4ba9CkZNnKPMZ5LJURFHJZmAABJIAJr2dpFz95juP8Y6/54riv2lrqNP2bPiLFfXbLFL4&#10;F1WJ2Zd3DWsg6e2c/hQAl7+0V4Lu7ttRsvh18TZLeeTdG3/CstSxtblesYABGMZwORio2+PfhqIK&#10;V+GHxNKsMrt+HF98xyOOVH9R716BqW+bVZJNz7mkcyb87vvd/wARUbSqfleORv8AaHQfrn/61CA4&#10;F/j7p32Zp7L4GfFS4kUjMDeApI3PvmSQKf8AvrtXM/E741SXV14Nv5/2eviMqWvjSKaFbzQ7WM3M&#10;n9n36pDCpvBukO/dhgFCo53AgKfZo1jKKQuNp5P+f51ynxOuEtPFfw/t3gZxJ40diwxwBpGpA8n3&#10;Yc8/lnDYFL/hd88qeY/7NfxWjkdwsULaRpbGQ9/+YiMDjryOnPSmn406l9mkuE/Zu+JZaNmBU2uj&#10;oWA4yN2pgt+AI9CRzXcEq0Q+RlOPm+vt+Yo+UNtZd3cMy/5+tIDjZfix4nhGU/Zh+I9w2M+Xb/2E&#10;7A+4/tT8q5H48/FvxJc/AnxtaD9mD4j2qz+E9QiludQXSBDbK9vIrSyeTqEr7UXcxVUJO3aOSK9k&#10;clzl8/L02r1rk/j2qv8AADx5CkbfN4H1fPyjIH2GXoaAK03xj8YaiP7Q079lL4jPFJ83+kal4ehk&#10;55GY21TcvHrycZ4zUS/Ez4rC6XP7Jni7acBVk8SaAuWJ9r9sfngevUjvpyHuGfy8fMxXnPU59B9O&#10;1Rgp5mCnzDk+uaAOGm+KPxW+UQ/soeKJGP3o18UaIPTuLth+eP5VNB8UPiVNdLbr+yn4oaPy2drh&#10;fFWihRgdPnuV69q7Q7GbAjxnqfUetLtO4Dyl+XgfLQB5+/xU+NjXa29p+yLqzQF8GWf4gaQrj3ZV&#10;ZlA995/pTh8SPjlGyRz/ALLJLMrZx8RLLAwxABHlHkgA8MQCcZ4JHoC/IFaHjHRlqG4QE8Abs889&#10;f/rUAeWeFviL8aW8X+JZk/Z08yeS+tTNZjxZAgjItI1H74x8kqA2dmMEAMdu467fEj9ok3Gy3/ZM&#10;twvRXuPidaKMnvxbHgdT39BXTeHL95fiF4qttiHy5NOMfyjdtNmp5PfnIx2AH1rectu4jH3eMN/n&#10;86AOLsPFfx7mtGN98APCcUmDtjf4rSBm9sJpLqM+7fhUieJ/j3Ku4fBLwfF1+Wb4pXXvhRt0MjPv&#10;kj6dusKSSLuaBvw5/DinCNpBmOPcvRsA8f8A16AONtvFfx6N59nn+B3g2P8A6aD4oXTAceg0ck9f&#10;QVyPxy8W/tFWHhC3C/CrwX5H/CVeHyzQeObyQyMNasjChD6dEFDTeWGYb9qb2CkgCvXljHmMRH2+&#10;62eOvb+dcz8a57qL4fq9nH8y+LfDLHacH/kYNOCgdMnLD8voaAM+z8UftG7Fa7+EHgDftyy/8LE1&#10;CPI44H/EnYZOcdfXim3/AIp/aQaHbYfBn4exzf7fxD1GRVHpj+yF3Hr6AV3cgkLyZjx+8P8AP9P5&#10;0gWRW/eQMvPyrtxj/PNAHAWfiL9pt1R7v4WfDkKSv7tfG2p7vwzpgA9OfXkU9te/aRkiG34PeAY5&#10;F+8rfEbUDu+n/EpGD7EV3Yd9jN5e7n1GfrzilURKu4L7L/hQB4rZ6n+1BefHu+ltfhp4BsbqHwbp&#10;8d2t542v5rWa1N7ftFInlacGWUOZ0bdxjZhT36y81T9qmOVUtPh58MyC2d8njLUHUjn5cf2ehHTr&#10;nHtWjBcXKftKXVokTeXcfD2xyp53Mt/flccdMZ/EH2rsWBzmNTn/AD/+qgDzmHVP2sJY1jm8D/C9&#10;ZNwLSL4l1VcDP/Xk354NTR6n+1Oj7f8AhDfheFHp4o1X+bWIyPbAr0CLzHHmeW2OhGRxTyDJGSIt&#10;y7eeKBHnlzf/ALWTKxtvDvwrhTcfLaTVNXmcr7gQRgd/XpioY9T/AGt/IA/sD4VCTzPm/wBP1fay&#10;46A7Oue/THbvXo67nnIQbmHOPX0OOvY0kMchjaRUZlOQGI6+v8vpxQB56X/avltmVtP+F1vIy4VV&#10;l1SVU5HU8Fs46YGPU1HbT/tfNcRpe2vwmWPABa2j1hmIHU4aQY6epxXpUlvcQ8PbyL3XdGef/rUR&#10;Rzl2Vbb5uv3cnPNAzxb4fj9pC++IfjWC21TwDpijxBbtqLTaRf6kqzNpdiQkaC5tSE8vyiSzE7zI&#10;AMAV18Np+0pKGx46+HasrfL/AMW/1HkZ5J/4nB/TJ/nWh4PLy/E3x9arCf8AkPWI3L2xoumjoOPb&#10;1OB6V1kenagxZl0+bqeTGeP04pAcOtv+0YzMkHjD4csy/e3+CNTAx/sj+1G/n+HelFh+0QsOT44+&#10;HZZeu3wDqXqOv/E5APr0HT3yO4+x3xOGspA393afz6U/7BqZPmrZTN6HyTj+VAHkMOn/AB+h+Keo&#10;xW3jfwLJeXWiWEt19o8AX3lmESXaRlNurbsgpLu3Yx8uCQDjcubD9pKIsbXxv8O5l3Lnb4D1JCMf&#10;XV2zx7jp9a2Esrj/AIXhqcKWDedL4R0p2Xlj8t1qK5+mNvTv710x0vUg37zTZVJ7NEefzFIVzz/7&#10;B+0uz+Y3jn4d7F/hXwLqKn65bVW/lTZIP2lVlwPFXw7lXnb/AMUdqC9fXGpDH4GvRH0zWVUebo9x&#10;Gyj5v3LdMZ544pn2DVSpkbR7gf7bRtz+n/68UwOA8r9pYz4bxL8O412t80fgvUWycH11X3+n5VHc&#10;6b+0YfLW28eeBWbBVw/ge9wTn1GqH/0Hv+fevZ6gPl/syYZ6blx36Uxra9Do0lqysSdpweaBnjXg&#10;jT/2i4/H3ji1i8YeCbVoddt3kkk8H3tws0j6ZZHcoGpRbVMfl/Kxdgysd2CBXVDSP2k3j4+JnghW&#10;3Hcw+H12uBkcY/tbnH17960fBtvfTfFDxvYR2bNIusWcjhV+7nSrIc4H+zjr2/Pr/wCx9UU7Dp8v&#10;HP8Aqz/hTA8/tdL/AGlIrtUb4peCWibcJGb4f3SlfTCjVOfx/rwS+H/2jXmjlHxl8Hr8pEkUXw5m&#10;Qxnk7wW1J93OOMLx6V6Emm6p5Py20gUttztOD19v89qYbG5idVmt2G4/LuBGfpxQB5Cnh/8AaJh+&#10;Kmo2Fl8X/CbXC6Dp8kl1L4Fm/eQGe8VF8r7d8jBkkO4Pg7yMDGT0CeFP2mI0Mn/C7PBrAD5IJPhn&#10;MD+LjVM46HoemK3JrbVIPjTdW0dnIzN4Qsz5TK3G28vMkj8ev0rpfsl6SrNat+85Tpgjnp7denpQ&#10;Bw0fhv8AaFaMC5+M3hdSmfks/h66NIufu731B1BHb5O3Pc1NJ4a+M6KsY+MumttPzMfAcZZxknHz&#10;XXH4AH+vaLZaiy8W0hxnGQcdOSTjHvStZ3ykI1qysRlV/r06e9AHFW/hD443s8Cx/GnT42MyqwHg&#10;m3KyIcgqSZTjI74OCMiuZ+D/AIS+Msnw50OWH44tZ2raXb/Z7VPCNjK0C7AAm+QEuAO5wTjPtXsV&#10;laX8M0d2lnI0Ucy5dV+U4OeuPb61xvwfdIfhvpsU0kcfkw+SRJIq/cYrg/8AfJ/In1pAVh4Q+Nca&#10;eW/xstpOflkl8E25J+oWVVH4AdO9LJ4W+MiDzJPjVaysvIiXwXbKmeec+YW9+p6dK7VLXUJIw0Fv&#10;5ncNG24c/wC715/nTRaX0qssVs0jLy6rH8w+v17f/rpAcVP4Y+MLwJND8bFgkRgfLj8HWcit6gfM&#10;MHjvnr0NcP8ACXwf8YbZ/E1npXxxkt47fxpqUTRzeGbJ8sJ23PkoSN2Q2BwvYYr2yCOQiM5j2t0z&#10;IMMeM9/oP/11xnwrimHiXxjbCe12t4unkhxMNzI8UMhLDJ53MR7YOfWgBD4M+NM772+PlxG2cstv&#10;4S05l+gzHwOnXND+A/ilLHJFc/tB6wkjJhGj8M6Wuw4+9/qPm+nArsivk/694VVv4mkAX/8AX/jV&#10;aXXNCgfyZfE2mRtjhJtRiTP0y3b1HHagDkIvh18VvL3Q/tKeIFx/E3h3STkfhaiofFnw18e3/g7W&#10;LHU/j74gu47jSbmC4jbQ9JjjeN4WVxlbQODtJ5VgeeCDXWjxd4Ot2ZX8caCq9C39s2+OecZ34z6j&#10;OfaoNU8b+Ams5rC58e6Cv2q2liZX1iHOGQjj5+ep/KgDm/BPhLx5qfhixv8A/hfXiiKGaxjMcMWl&#10;6MPKXYOFZtPbcO3OeAOlWv8AhW/xGYsD+0j4uj+bO5NL0bOM9MixB6f5FU/g54/8KWfwf8MtqvxA&#10;0G3kbRbfzBcavCuD5SllOX4xnkHBHOcYOOkT4l/DSRS8XxT8JspDfNH4mtdpX1H7zkfSmBn2fw38&#10;Vsqq/wAfvGWFTbmOx0cA4782BJPqd3/143+F3i5Ayp+0L485bCkJpGG/A6ef51oR/F34VJAzt8V/&#10;Cy89G8SWu5jzwBvz+VNm+MXwcSX7M/xh8JCTGVT/AISS1y455x5n+fwNIoor8K/Es5ZX/aE8emNl&#10;+aNm0ob17qWSwVhnsVIK/rXOfDn4UOdX8Uww/ErxnZSaf4puYWay8RNibeFlDOHRgWIbJIAyfrXW&#10;v8bvgiqMZfjf4NjUcM0nii0VR+JkArifB/7QXwO0/wAdeMhqXxp8L2qz+JBNb+Zq8YE0TafaN5qn&#10;IVlL7lznBKNjNAaHWn4T3DxlF+MXxAXOT+58TKjD3UeVgfl7dOKf/wAKr8vy93xT8eScYZpPF0oM&#10;noxMapkjt6Ulp+0D8Arj/U/HfwfuGdyr4ggYqv8AeKhs46fNwOvPFMk/aC+Asab2+NPht87vLa31&#10;BZQfXmPd3IoAmHwogk+SP4kePEzyzL4yusn8d2f1NNh+EMMS7h8UfH0mTubzvG98cD0AEgGPqKa3&#10;7QXwKRo1Pxf0LdJyqrcMzdM9ApPf8M+3Elz8f/glFKxn+KWl7tyqY4455Gz0x8sZ/XmpuBzEnwm8&#10;PR/FGHTbvxZ40kmk0Fpvtn/CwNVSZ1Wcrs3JcqNo3Zxjq3qMnXT9n3wVA5EXifx0ImYn7P8A8LG1&#10;fbu7ni5Bz+OK5/V/j78JE+Kmlazb+KLqSzj8O3iT3UOgXzqP30LAHbAc52thhkDBJI5x0kP7SHwX&#10;uWJi8R6mE3YW5XwjqskLn2kS2Kk49CePyoGMm/Z+8CSrzr3jfnv/AMLN1sf+3lRD9nT4ZhNjnxQy&#10;8n998QNXkGf91rk5/Or6fH/4RXDn7Lr2tTKq/MbfwJrjc56cWXX6ZpZPjh8NhFviHix933VX4a69&#10;kHOe9kPT9KCdTi9R/Zv+GNt8SNCs7aPXltZtJ1KW4tf+Ew1HDyRy2W1932jeMiWQEBgDweozXUJ+&#10;zz8LghDabq23cT8vjDVck9yW+1Zz/QVj+Kvjl8ObXx74f1C7s/FVvDFY30Ek83w+1qMq0ptyBtNn&#10;uk/1P8AONwJwBz0Vr8fPh/eReZFo/jIQNx9oPw51tU+uWtMdePqRQPUot+zf8IW3lvDF8xmYNIze&#10;JtSYuw7tm4O49TnNSL+zh8GDLDdS+Bo5GjVgnnX1xIo3KVPytIQeCev1FWG+N/gtUJtfCXj65cfw&#10;W/w31fnnjloAo9iSM1LN8ZvD8JjC+CvHEkb4MkreCb5fLyO4aMEnjnA7igDivGH7N/wStviF4XjH&#10;w7tvKuLXUlmRriVlDRrblGwX4xkqDnjdxzg101z+zL8CbjdLdfDW1kZ12yb7idw49w0hz2rC8c/G&#10;rRZfHnhO6i8H+NIrdPt0cjS+EbrdOzJDIERVUsSBEzNxgBcnjk9f/wALl8KyKXtfCHjefax+W28D&#10;XzkAbv8ApmMnCnsPyBwxGXH+zH8A/tP268+GOm3EisDtumeVOOmUZip9wQR69K0If2dvgPFMJYPg&#10;b4NV88Sf8IrZ7/8Avry8n86Yvxy0WVfLh+GHxDaZpCkUJ8GyR7zxgFpGVUyTjLlQMEnA5q3afFHX&#10;XEgX4A+PVZRjZ/xJlzzj+LUgfX15FMDnPE/wQ+DVj8Q/C8kvwh8L+TNZakJY4/Ddr5bSK1qVYps2&#10;kgOcHAPJ57V1Z+CvwcWYTD4PeD1bBCyR+FbJTz3GIv8A9dcr4/8AiV4mPjHwf/xYXxtD5Wp3a+TN&#10;No26ZXtiCE26ltONob5ygwpI+7XWD4jeJTeeVJ+zb4+aPvI2oaAhPocf2mxP+cZo0Afb/CP4Uwyi&#10;eD4UeF0kzjzB4dtAcehxHzVp/hl8PGdXHgHREZeFaHSYQQPThB0/IVQk8feN1LPH+zl4rWPdgNNr&#10;mjKx9Pl+2E8/XI9KlPj74grHlv2cvEqyLgnz/EWjfMPUFLtvyIB46HnElFO68P6Ra/GaxsoNJsVW&#10;TwuzwoLdFVPLuSCygD5ceai8eoruYLaJV4kwO5zXkuveLvizB8Y9H1CT4FW/2qTwvfpa2aeOLfdI&#10;iXNs0m5hAVQqTD3IIdiCcYHrWlXF1eaXbXuqaetncTQo09mt55/2diASvmBV34OedozjOKQzzX9t&#10;fT4bj9mnWJHm8t7PULW4j8xNwcqWUI3qp37T9c9sH887GwtdQ1SOyNuJUkmVVfcctgbRg85GB15H&#10;5V+j37XMF2f2afFTWQhaZIbV1WfOCFuYienPtxjGeo61+cNrbTi5gGmyALIwVfMYKxRjkIB2KBsb&#10;V546V8xnq/eRZ93wm/8AZ5rzJpLa3ntlgnDTfaDiCP7u3eeHxjryME/gAK1ZLe4k1SR7OJkit4X/&#10;AHZ+Vpo1G1X44yVIP1I9KoG4ZGtRYkL9mg8iPadrKqkj5j6jv1p6QGaa/wBOLyzXE9sBHcLyFjRF&#10;IYZztKhXwMdDznAA8Ncp9TqWbYJBqu+K7Cwx7yJGYPhhkKBgDjdxuI6c1c07TJIM2oWKOMWsksPm&#10;ttysYZmQjHLHGBzg5xVG4T7FpFvdzbpHFqq26CIHOMD5hleDtI4zkDpzmtjXzZPbho7sSRJboi3S&#10;RhGmRlVlJVOMck4yT07DlB1sh1k9neaxJPq16slvNCBDbrIdy7AoG4uuCwVuQMgFuOKKp6VqGkWM&#10;u/xToLX1vGreTBJd/Z9jPs+YkDPKxgAHjHI75KB27nmqRyYUsMfXHH+fxxUiII1zGV+X+Hb29P8A&#10;PpSKBtCgdOM4/wA+1PLLuxGPpnn6DNfOH2jI5BLO6zXErM2F+g6jHT3NSLYxO6zeWu8LhXPYf5x0&#10;psbMjeZkHj+6OgHr+HYUS3MwDRhm7hd3OPpkGqVzNka7Acx9ONrbv8/WhnMhzn29j36frTiyrjcd&#10;3+z/AE6deO3r+NCeTuw3yl+BhdxH5c1RIttJbwS+dencikBt3fkAD88D3r9X/wDgnrpy6V+yF4Vf&#10;ZlbgXEylRnrIR254x+AI9q/KNIRDcmKQKVH3iW7euPbj8q/Xr9jizbTv2V/AkLIF8zRPN24xt3Sy&#10;cH8c+nWvquFl/tU35HwHHkuXAU495foejSYcbyPvDke/t+n500RjHGfxbOakZV3DcvXP5/5xUecc&#10;5yu75vevvEz8pEcbhnf6/j70hGBvG7738P0pwYEbxkeo9aapU/Mc++O9MkaVcrnzcfL97rn9KQK2&#10;c78Fv4u9KcZ2My9Oh7U4DHzCTn+VADGiZk3CU7v4frXKeArdh4w8aBJGbGpWS/MecizU8+3zYHfi&#10;uqmkVEOTjP8ACfX0rybRPAOu+NPGfje/T4seMNBj/t63gW28M6uLSJgljAd5+Vi7sZG3EnIwoz0w&#10;AeqlXIy5pCXVQmTwejcV54fgbq8uPL/aO+KkKrxmPxaH75P34Wxx39/rm6nwav0ij3ftAfFKRojn&#10;zJPGrqx/79xqM/hQB2oXaMh/vHAX1yRjP+TXFePisXxB8GQFSxk1uYr8ucFbK4+Yf99GmTfBa9lm&#10;kLfHL4oSCY/NHN8QLvbnAHCqVz3IJyQSeDwBxPiz4JWy/FTwvptj8TviAzT/AG55Lu48d38ksapa&#10;kkRkSL5e5sZIGSFxnBoA9luYMfKVLcjv1z07d6ga3kC4ZWH/AAHvXG/8KN0UQoi/En4gKytnzE+I&#10;OpgkZ/679SPyqKb4C+GzGfM+IfxEVmYfu4/iJqQQEd8NMTnHvx2x0oA7SW3lX58e33TtP496iksr&#10;p42n2s0Y4ZgMgfkOv61yafBXw8kSxyeOvHjv/FPJ8RtYMjfiLofy/Os5v2f/AAabn7bc+JvGt1Ip&#10;P/H58QtYfjPAObroP/15oA7dtOvJOPsU33d2PLOcCoW068jkMT2cqvj7jRkMPfHWuPuvgF8MpLiO&#10;6uLXWpDGwMbTeLdSfHOf4rg+gPU9B1qi37OfwvMssrzeKFabBby/HWqqAfQKLkKPyz9KAO9bS79f&#10;n+yyrgkNlcbT15/z2qL7Ddeds8iRn5O0KeR9P89feuFk/Z1+EZulmltfEMkwU7Wn8catIVHTvcn/&#10;APX7cVXvf2Y/g7curyabrDKvzBZPFmokA56/6/n8c0AegSaTqRb57Kc4/iER496gbSNTmIEWn3HA&#10;/hhPY/8A164CL9m/4OW8y3cXhm681X3R7fEd+V3Z67PP2EjtlTjt2qHUv2YvgXefuLjwXMvU7ote&#10;vlZ/ZiJuenTsaQHfzaJq5GTp1xx/dhJ9+v8A+uqy6VqMr+VFZzt22iE5J5+WvO5f2V/gQkXknwZM&#10;xVf4dau931yZCf1Bprfsu/AlFYL4G3sy4LSatdvwOmCZTj/PUcUAehPo+pp+4ltLhWXhl2H5fqDT&#10;W0XUjHn7LNju3lmvO4P2V/2drXbbw/CjSSqriNJIXbC59WbOe2Tz9ajuf2Wv2dfLWKL4R6Mu0Lt2&#10;2xz9MlifXvTA7qbTpoYkneP5WP8ArGYAE4zxz1NcL+0Hp9xJ4LXToWEc11qljHGzMBw11Fz16cEc&#10;8fMelU7j9lz9nbj/AIs14fZt24NJpyu2fq+Wx+OMVyHxg/Z2+A+l6JYWuhfBzw5ZzXmuafBJc2+l&#10;xJIVa6iDKGC55XOQOWyRnBIoHY9hkltpZpJTe2yHeS6tOgb7x5K5zgn88Vnvr/hUSLbxeK9L81jt&#10;EMeqRF/yDE/pXNyfs7/ADMit8GvCuJHzJG2hW0it/vDYc9e/SpLj4F/BB4Vtf+FReGvKX7sa6Dbb&#10;MZz02epJ4x+pouOxsXmv+HLVA1x4o0uFSvDTalCg5A7sw/yab/aWhnLt4i0/KgFlGoR/LnPPXpwf&#10;++T6GsVfgd8GIXZrf4SeG0ZlwzLokAbb/dyFzgjj6VVtfgH8BLJf9H+CPhFC+dwXw5bDfyfmOE9+&#10;uO35gzU1Txx8P9HRRqfxE8P2u77rXmuQQgkc4/eOOen4VxPgj4lfCWTxb4rnPxR8OrDNd2RgupPE&#10;FvEkuyBgSrmQAhS20sDgkcdOOutfhZ8K9MPmab8OdDt25+aHR4FIBHI4T0xxXO+B/CHhe58ZeLLq&#10;48LabI39oWyRtcafFKyAWkfCllJAwwxg9l9KQjW/4W18HS//ACWjwfIevy+LrNsfj5uPzqvcfGf4&#10;IQv5U/xy8Fjd2bxbZEn8BJ0rauPCvhuV0Z/D9ixUFVU2accduPXn86cnhvwx9k+yHw/Ysn92S1Q/&#10;jnHB9xzRcDn5Pjd8C4tu747+DMNwpk8WWaA59N0gzz+n6Qt8d/gKf3sfx28FMGbHy+KrTJ79PMzX&#10;SjRdEUg/2ZDuXlT5Q+U/1qK78OaDexGK40qFkYfNmPcGGc4I6EdOtAjzr4o/HP4EX3g+6tdM+Nfg&#10;+6lfyysVv4otJN/71N2cS9ApYn2464ro5P2i/wBnQTMJ/jb4Zj/eMM3GqCHec9Qsm04Jo+MEenaf&#10;4QVltkxJqVjDh41KlmuYowDnHGHxj/8AVXXJY2MM0klpYxIGyP3cIXv+HfPSmBx6ftD/ALPBZYY/&#10;jd4bdmxtWPVFkJz6BMnp6Cj/AIaF+A6xic/FbTfL4wwinwc9ORHj9a7AwwqcgMrfwtyT+v8AT0qX&#10;7RLu+Z5GY/eZieaYHEt+0L8CkDLH8SoJmi2+YIdNu5NmRwDthPJ+vPX0pX/aD+C6R/aH8V3QjI+Z&#10;m8O34/MmDGfzrtASp82OVgQ38LHA9sdPrTRvbnzWjbn7vb29qQjzD4dfH74WfavE1xc6vq3+keIz&#10;Pa7PC+pzN5AsbOMMRHbtt/1RODg7dp7jO5aftG/B/UWZrHUPEV0u4rG1v4D1iQPjqQVtCPXr6fjW&#10;v4BW2afxFOI2zJ4omZm5yW8i3X5j3PHftgdsV0G9kOZGZsdG3HHf/H8M0wONHx9+H55GkeMHZvu+&#10;T8PdYbK++LXjnsQD2qJ/2ivh8blYo/DnjibcW/eR/D/VsjCk8L9mDcnAB6c/Wu7aON5N08TOx+7x&#10;6duvtT32n92ke4DpzwTjGaAOGh+PXg52Mn/CFePtp/gj+Hmol/xUxDFYPjj40WV9q3hjUNO+F3jh&#10;rOz8TRyrNd6Atq08qwzExJFPIjH5dzFyAg8s/MO3qltCqEqNxG75cdR/k+1c/wCPlkj8U+BreOKQ&#10;K3i5ixzwNum3jAn+nvjvigCrF8aLh1jMf7PPxOOXxJ/xI7ABR6km/H+R9KkuPi3fxOoh+AXxCmUq&#10;D+7t9IP4f8hLrj3rriI1O1I/flfSp/lK7CnH+fy/+vQBx0XxY1eSYwp+z98QFCoT5ki6MoI9MjUs&#10;Z9hk57ekkXxR8QgsP+GePHjKADlW0fLZ68HUh0x655+tddEFQ7WXP+cVIgTBUQA7f7v+e3NAHGzf&#10;FfxJlUH7O3jmNZm8uJbq80WMhz/H8uoPhRg5z6jgniuZ+FnxK+IMHhG6tLX9nbWL7yfFPiBftVr4&#10;j06ON2Os3rMArS7mKsxjJBwSnHFerS7igi+z7v7oLfdz3rnfg7H5fw4tvMj3s2va+ZG/2jrl+T+R&#10;OPw9MUAZdj8RvirPKu79nPU13jLLJ4q06Pyx7/OSTkYwAcY9CKkk+IXxew0th+zTdudwHk3PjXT4&#10;t3uDz069APTmu1hjiMgZo/l2nBOVycEj8zT96y/KFXOf4e5/H+tAHD/8LF+NrDyYv2XgH/2/iPaE&#10;dD/dtjznHQsMHOe1Sv46+NpOy3/Zxtc7cslx8QoI8NjkZ+yN+fH4V2aKFHIxzz7c9KkQSSqT5Y+X&#10;72OhP50AeS3Pi/8AaAl+LOm6ofgl4dt5IfDOoQf2bN4/Ls8L3Vm5mMq2GFIeNFA2neGbByprpj40&#10;+P8AIf8AR/gN4V29N03xMn+U+pC6Xn64/wDr1akZf+F5QQQxnafBdwzMMFRm9g4/8c/Wuq5j+6m3&#10;HagDkD4n/aDkaKEfCDwSv70G4mj+It59zB4VW0gYOc8kkcdqU67+0Yl5h/hV4A8peMf8LGv9x98/&#10;2QfyA/E12MW7O4j5vUnt/nNSsCNrNGe4780AcDcar+1PcBvs/wAOvhqqsx8kSeNtTyg/2saYQ31G&#10;0cciuT+PF5+04nwX8Vp4j8OfD6LTG8P3Q1CTT9avrqdbfyW83YkllCjsVBADMvJHeva1JA8vaNvP&#10;3ugrlP2hXnj+AnjWRR8q+Fr8yKM7tohbkfQ4P4E0AUPJ/axtdQKat4h+GUp6TTyeH9UkkZ+7YF6g&#10;5OT1XGeAPuizGn7TpjYSan8LPM243jw3qzndzggf2inGD3zz613WpQsNRmRU+5O6sSOnJ7e/pTUi&#10;kZtgHzfwqATn2o1A4eO2/afeFXm8Y/DGBht3eV4I1SbHHPXVl/r1z7Hn/iFD+0FP4h8FDWfGnw/+&#10;0f8ACSMbKW0+HeobIp1069ZvvawS4MPnDACncUIK4BHrken6spEn2ObpgDyW44547/yrj/inDLF4&#10;2+G9nNEqyN42lOyTIyRo+pHb9euB2OOvSgCKXTv2j2kWaL4k/D2FeM5+HN+VHPb/AInRP86ij0H9&#10;pG5jZJvjD4JgzLlWt/hvcsUAB/vanznPfpj8a7mPT9SntwY9OmkBXKlYWx/Kp00LWXi86PS7p177&#10;bdsZ9CccemKAPO/+EN/aU8pRH8e/DO5ZCWl/4VydrL/uG/47jhuB+GOf+MXhf9om1+F/ifUtV+P/&#10;AIXk06PwzfnUrW3+GY/e2ot5DIiZvRh2Xcu7JHI6Y59mj0HXGC+VpFyw6/Lbsfb0rmPjppepWvwN&#10;8bSXumyIi+EdTLfaIiFB+ySYyT0HHtxQBzkHw9/aXRwuoftUafGQ2JGt/hfaSEsDgnM1w5PfuPoO&#10;lOl+HHx2uNss37U94twWBke28A6VHGFxjaEKN9cnPbgc59KuND1+B1F5p9wjP825o+HHqD3B9RVN&#10;bedWbfHtVWKuzLhVI4I54HP0xTsBww+H/wAbXRs/tS6p5mP3br4L0ZSvTlv9FIPfgD8afD8PfjM5&#10;/wBK/ag1wsy4Yw+ENCXt1H+hDB/Cu7kt5Yo2eVwsLH5XZgFznpuPH65qKLy7hmkjvbZvLBZtt0h2&#10;gdc4bt1+nNFgOCb4Y/GIsWP7VfigcY/deH9DhB+oFgQfrSv8L/igYkNv+1T40yRh/M0Pw+ec8nP9&#10;mE4xx27fj2j3+mpJHH/bNmHmbakYvItzNgnGM5yQM471VufFPhWG7WwuvF+kpcNz5D6lCJG687d2&#10;ex7dvagDzPwn8LvG7fEfxVaw/tO+OobyH+z2v7yGz0JvtRkgbaNraaQgRVCqB2J6YxXRTfCT4jlH&#10;Vf2s/iM3mDHmC00BGX6Y0s/zqTQPFXhKD4xeLGm8aaPuktdKSNV1GJSXEEhbkthiF25I4AwDyK3p&#10;fiX8MbZ/Luvir4VjP/TTxLaL/OSkBy8XwI8WmUzX/wC1j8WLzcQ3l/2tp9rGmP4cQ2S5Bx7f4Sz/&#10;AAH1OUNKf2jviorMcLFD4qhjjRfTAtgT1PLMW6c+u1cfGT4KWjiC++O3gm3LLlfO8X2KnGcd5vf/&#10;AOvUQ+Pn7PiY/wCMkfh6vbLeONPAJ9MmXr9KBGLH8BNQMnzftF/FX2lXxYiMfb/j3I/rXM/Hn4Dl&#10;fhfJqNx8bPideSW3iDQ2Av8AxvJKq51ezQsoCLhwHZlf+BgrDBUV30nx+/Z5DfN+0b8PePvbfHen&#10;H8P9d0+tcf8AGz9oL9n2/wDhhd21p+0d4Jkn/tDTZrWO28T2czSvHqVtJj93IeAqbiTwAv40wOgb&#10;4G3yWK2kf7QHxSKhcecfiBcvu46gNkD6jqOpNRzfAO6u3iWf4+fFDylX5o4/HE0bS5HBLKA2B2ww&#10;q9YftF/s56mPMt/2kvh6/wDE27xzp6nkZzgy549MZz1ouP2h/wBnS1bzZv2jfAI2jO4eMbHB6cD9&#10;5zSGQz/A2Noo7az+MXxLj2H5ZV+IWoeZ9CTKePbGOKhX4J3MUPl3Pxu+JrMMHzv+Fh3+c/TzNv5g&#10;1c/4aP8A2cZOY/2ivAsgHO2PxZZnGf8AtpnPr6HrioZ/2j/2cY9scv7RHgXc33f+KstOeMnnzMdP&#10;frx14pgcefgfplp8d7fT7v4o/ES9+2eGDdXVxP8AEXUllmkW5KIjvBPG2FByFzgZyM5yO8Pwa0rZ&#10;tX4mfEOPb91o/iVq48v2Um4J/Un1zXC6r+0N+z7B8c9JuW+OXhW4s4fCN5BNdW2sQ3ESXDXkDKjS&#10;RlgrBFYgMQME812cX7R37OplUR/tD+CDu5+bxRa4I554fH9aTARfgT4chVmg8eePxK0m4yP8TtaI&#10;HXIA+1bQenzAAn88usPgd4dtlIl8d/EKZv4jP8T9bP4/8fYpZv2lf2cody3H7QXg/avKNH4ghk3N&#10;g8AKxP1+v1p8H7Sn7OVwnm2/x78J4HyqsmtRozZ6AK2Cee+KLBqSXHwS8O3V0l9eeOPiFKyx7VjP&#10;xO1lQOOoZboOSPc45Oc1Ri/Z+8FK8s1r4p8foZGDSf8AF0tdbLLnB+a8OMZPerX/AA0j+z2EaVfj&#10;f4cZV/1ix328/X5QaLX9or4CzW0l3F8XNJMMeDJN5c+1PTJ8vHccDJyelAEM37Pnw+uJVu5tf8dC&#10;Xduab/hZ2vF2bOckm9OTnJzjPvTX/Zy+HdzOrXus+NJlC42yfE7XwDxjPy3w5/H2qxJ+0X8DGh86&#10;D4oW8ysoaNoNPu280HptIh5Jz6+/Tmnr+0H8EUMaP8TrVXbK82N18p9/3fbjvQGpxvhT4A/DhPid&#10;4w0n7T4slWNrCUNL8QNbO7zLNQN4a8IkIAYAvuIXCggDFdPD+zl8K9zD+y9YDfxv/wAJfqm6QejH&#10;7TyPrnHaue0X9oD4Nt8X/FF/beP/ALVDcaVpO06PpV5eSNIguFZWjhheQBQFJyOAwzk11zfG34Z2&#10;8ZlfVfEEi7ufJ8B6zIc/QWZPHrjFADB+z78L1iW3+x64saDCIvjbVwFA6YBusD8u9V2/Zq+DvkG3&#10;PhrUMM25n/4SjUmd/XLm5yR7dOn1q5F8ePhXIFdNV8QLubbh/AGtglvQD7Fnt+v0p5+N/wAM85F/&#10;4jkx/FF8PdbYdepIsuOaAucZL+zb8JI/iNJ4ffQtR+w3Ph2K4W1TxFfBWcXMyszYmyePKxk4GOOp&#10;rai/Zh+C1qGtrLwleRh49kixeJtSXeuQ2z/j55GQD9R7cUdY+N/w0X4taXqVtqmvNF/wi94s0X/C&#10;D6wJGK3Vu0ZVDab2ADSZIGB5q5IyK3k+OPwzlj+0JN4mVNu5n/4V/rfyj12/Y8+nbv3oEU4f2Zfg&#10;jaqotfBnlqvC7NWvFYe+4TBv196kl/Zq+D9wytLoF5IynI8zxDqLbfXBNxx+GKsL8d/hsXjVh4rW&#10;FlLLcSfDbXlj+hzZZGfXp70//hfnwuC5nv8AxHGOi+Z8PdcJx64WyLY6c4xSHcoP+zN8FZdsH/CG&#10;Tbe8Z1y+YEjucz5J/GiP9mz4R2cyiLw1cjjBVtWufXP/AD0x+PUdK0P+F5fDOZtkNx4mmy2B5fw7&#10;1xtx9BiyPJ7Dv9aanxz+Fxs/t0Opa/NCsgV2XwHrYIY/wc2Qw3tTEc9p3wB+E91471qxvfCf2qG3&#10;ktXt/tN7M7Q5gQ4zvyRu3Y3cgcdMVqS/sxfAt97SfD22cs2W3Xlwe3vIeKydM+Pvw9m+K2vLb3/i&#10;S4WbS9LNvb2vgXWJZGYG4V5DEloWUECNQxwCUPU5x0N18c/AMUZf7L4uZ1b95HH8O9ZLD8Dag5+v&#10;+GUMq3H7NPwNnDJP8PbSRZF2yNJNK2Rger44HrxwPwaP2ZP2fo5N8Xwn0hdvG7yDyPfn37Yq4Pjr&#10;4AeMyLp/jT/V5Cf8K51nJ9h/onX9PeoW+PPhGLaIvBPxAkZ227f+Fc6kijrlstGARn059M0Actqn&#10;7OvwYtvjTYacnw6sUtZvC01zDFh9nnR3caPjDDBCyrznAz0546lP2Xv2fmXzz8IdBDD7rLZ7WHPT&#10;K4zx65rmfEHxt8HxfGzw5ex6J4zaNfDerxTCP4f6v5krNNpzIqx/Zg7opDEsF2qSoJBZc9W3x88I&#10;rcGCTwj4+Kr/AMvKfDnVGjGOgIWAvyMkHaB70ANP7MnwEm5n+EOgyfNnbNYK6k+pVsqfxBpZ/wBm&#10;n9niONkk+Ang5ld8sreGrXDHsceWB3OOKlf45+B4x5S6F46mJX5Vj+HOrrn8XtlApX+NWnNCrQfC&#10;/wCIMwyAxPhJlVR9S/X2/lTAhs/2Zv2cFfyz8AvBbKzDf/xStp6+0Y/SuZ+FP7Nn7PE/hyX7X8Cf&#10;BtxLBrGoQNJceGbWR/3V3LHjc0eSAEwOuOldhF8Y7FySvwn+IRkJ+SNvDsS5PblpwPTgkZzx1rk/&#10;hB8X420jU4rH4W+OZtvinWHkK6PboqM2pXLGI77hQHUnay5IVhjJ6lAb037MH7OnmedH8DPB6t0/&#10;5Fu1AHHoEH/6qef2bPgAGXZ8BvBqsq/fXw1bBuvrs4p8nxqELxi8+CfxGhZwCyf8I/BIFHb5kuSp&#10;z6ZBFWP+FuwTy7U+DvxIY8/vP+EXjCj33G5xjvmgCpD+zf8AAWAkf8KO8H4/2vDNpj/0X15Ncz4R&#10;/Z9+Ct18RfGFjrnwe8L3y22pWsdquoaFBMIIzY20m1AykRr8/QYzye9dfB8YfPiD2nwd8fzLnho9&#10;Jsh09nvVP6VyPhb4sX4+LXjCaH4OeO5BcXVg8ljHp+nCSErYwRhnzdry+wkYJGMc8HACOsT9nr9n&#10;+DlPgX4LZv4VbwnZf1i+tWh8Gvg7bKfJ+EXhTH8Kv4ctdpP/AH7/AJVWPxXvXPlt8CPiJ6+ZJZ6W&#10;gPHTnUT/APX4/B7fEPxW/En7P3jxF6/NLo3zcdP+Ql/n0oAs2Hwk+FUK7j8MPDSrnpHoduqj8NnH&#10;+fwu2nwp+EwK2zfCvwz9nLZmiXQbdQy/xZ2pnkE571g2nxQ8ZXUOJf2cvG8PzMoDX2jPuAHfbf8A&#10;Gceox6ngG9a+OPFTY8v9n/xsMthvMv8ARSPxK6iSo9v170gMX4JfDf4eN8JtDtpfA2hyY0uDzGOk&#10;QrvbYASfl55zXXRfD/wHFIs9r4E0KCROVmh0WBHX3DKm4H8c15/8GvHHjK0+Gmm2ifATxTMI7cLH&#10;NFqmkpHJjqVLXm4j6qp7DOOOkbxp8QFcLD+z54ifhtyjXtJ3frdY+uB1PANMDoI/BnhMMd/hnTt2&#10;cmQafF1PU52//rqxF4d8PwRbINAsFXd91bGLb19NuP0rnT49+IsUn/JvmsMh6s3ibTAvXoD5pJ79&#10;VGOPWnJ40+JU8eU/Z61JFVmDM3i7TGXHBycSZGc9MdPrwAdINK0zf+6sLVQjblVbSMbT6jjjp+dc&#10;74SMOnfEjxtaWsEcMlxqVnclo4xg7tNtELfjs4HoB9S3/hLfilJBmL4F3HnHHlxS+KrFQ3/Ag5Uf&#10;jXNeH9b+L6/EfxFMnwl0MzSQ2LzW9146dGi/cKineljIpyE5xgAg8nOaQHqQurgI0fmSKD1Xcf60&#10;+Oa8xtW8mYcHYGI//XXFjxP8cV3L/wAKU8PRsvOW+IEvz/iNOI/GrFt4h+M8xCn4PeGdrfdm/wCF&#10;hzkf98/2Xn88YP5UAddBc3qFo0vJFDjGY3K789uMeg6+1RxTXa/ulvJVU8/fOOe/Wuak1z4zFfLh&#10;+FPhdFXj5/HVwwJPsNN4HQ+p9Kj/ALY+OoVdvwu8Ir/z0H/CeXRJ+mdOBB+oI4/CiwC+Lnls/i14&#10;PdZiFm07Vk8xchg6/ZXDe3Gf0Irp9pdwQ5XvuU4P+f515V8RNT+Nh8c+EZY/AvhW1ka81CCONvFF&#10;zcxtvg3sWb7GjIQsS7duQedwxyOobUP2g3iAPhLwJ5gwCy63fkHjoQbfr75A9qAudXN58rbftMp/&#10;ujzjzx060yPzJBhnzx8ynsf8/wAhXKyXX7Qqzj/iTfD3asYLK2pagVkbHJyIxtB7LyR0yetMmb9o&#10;mV2lRfh7CpY/u47PUZggz6tIC3Hfj6VI9SXxluh8deE5EL/vJ7yKHyupfyOmeMdS3uA2Aa6jG4tM&#10;zsXzkt3P415j4qHx0i1fw02pa74LeT+12itfs2iXqIZPImPmSZuz/DlRjHI+9gnPSSxftAtAsK+I&#10;fA8Vxkb/APinb5lXjt/p305z+HoD1OqjtkDiQ/ext65/CnQtJG+Y5WTtgMRjjpXKwWn7QqwbP+E2&#10;8CByxPmf8IbfSEcdOdRHH5eue1JNp/7QLW5t5PiF4LTptaDwFdhj+LamcelAai/EgCDxF4RlKM0n&#10;9vyL5nXZmzuDuPt8rDjHJFdVIpm5clt3dm5ryf4laN8cDd+G/tPxV8LyyP4i/cBPBNxGsbm2uMZz&#10;qDFwF3LjK53ZOdvPQJoH7RMcZ+yfFbwauD80g8D3DEjJ5Aa/OO3HOKYWO02vGQSMbh6VJllbAY7e&#10;wZjtFcXceGf2i1lVofjf4WjVY9rbPh7JuY+pLX5BP4AcdD3B4T+OxuPO/wCGiDt3f6seCdOAA9M4&#10;z1/z6MVjU8fKU1DwrqEIG2PxQyTAj7yNYXnA9sjtgjPFdQfl53Zb06ivJPif4B+L97Dod2f2g9Ua&#10;SHxBBIvl+GdKjW3Zo5YhIQYGZ/8AWFdrHHz5x8vHSWXgH4vqF+2ftO+If9Woj8nwxoa7W5yTmxOe&#10;39c9gDtkAxyw9F5/WnxRr9wJtxXKXPgj4h3ML27ftJeNFDRbdy6V4eXJ7n5dJBA/HIz1qJPht47S&#10;3EEP7S/jzhSGIttFJwRjvp2c/wD6xjNSMv8AitreD4neEriT/WfYNYiXGejtYbvqflQAf7Vdaqsg&#10;U47enSvG/F3wn1i28ZeEw/xs8aXEt5fXkU15eahaCRB9m37Ylhto0QMIgrHGSMYIJzXqfhPRJ/Dm&#10;h22kz67qGqPbx7ft2qXHnXE3Odzv3P04xgUOwzE/aGsbe/8AgF4uW+uFjhj0Xzml2biiJLGzN+CA&#10;nPpX5sQkzRwRW9wsM0ixzSNLlfKkydoyM52ADjGfqcY/Tn4xQQ3XwS8YW1wrMn/CM3Zk9AgjJc9O&#10;yBjxz+OK/MvUoPOubeG1hMLK4S4jWTd/F8rEjAIxjGAAPU18zn2nIz7fhGXu1F5oZodrJMUtdAZo&#10;bsSSYVcBAmCTj0yePx/Oez1dZL+ZyYriTULO4GyUjeh4xuKnI3Mz8HGR7Go7i4bT1kbTpFY3UDRs&#10;sYI8tc56/lnrkMR9LwsSI5o7UNHHDGG8mRV3JFu+8zDgn1xgAdcnmvnbn2LZNcW9pby2Nrp90zSP&#10;CSryRYkdRkuSCOAOmOfu8Z7WtRVLWC2vL+222htSUaEAtI0ePlAOBlgoHJ6kk96zdNa3gtXk02ct&#10;tVvMkEhfzPl/hHPAHOemDV1pt0sdhcFnVriN4o1GSnUK4z1HzHjkHnii4jO1m51LV7WSwixaSQXj&#10;LcKwVxuQbfugkZzkZ3MQQw6UVcsp4rC6+y2tlbsw81/MZtwKtKWTOdoDbCnAzxzwWIoqb92FzzX5&#10;HUMkmTjPyqcr9f1/KnRDy2WVHY/MB8zE59uen/16jMkhkXym2qq42qMbx/nmo52ugxCsoHYyNgD/&#10;ACM14Vj7Jlx2JCyzSfe+6B6Z5NQrJIsnMqjcuG9vw45qGZZUPlb14UN09uMVFLMwfH2gKzclVbkD&#10;1x+VWhFmTyls9tuyt83zMy/M3t3/AMcnvTTIFBOfyqqZJkVd2JB1bZn5eec0xUlLkSSt8vEbL2x/&#10;P1/CqIsamnypJeCNgJPMBVVYgbs/578fnX7J/s16a2lfs5+A9PlC74vClkZOnJaPdn8QwP41+Ltk&#10;rfaow0twzeZvSOOHK4yDjPc+1ftr8G7e5tvgv4KtrldskPhHTVkRh0K2yDn8APzr7DhWHvVJeh+c&#10;+IE/3FGK7s33BxjHv9RUeAUx7d+/+f6VM3OcnkfrUchx8iqeTy3TH+etfZn5gRwq+WkcA/MAOOlJ&#10;gn7w+Xpk0+TAGNuenoKVcYAx+fX/APXVCZEVXuFI7bqQAttAb7xxuP6CnEkAxgEZpFZdq7D9TnrQ&#10;SV2hQKwkVsdWHtg1574S+IHw48G+JPFmneNPiZ4a0e9m8TedFZap4gtbeYwmxtNsmySQMASGwcfw&#10;mvRJw7QsEUsxHZa4P4Z6B4evdd8aa1d6BZXMk3ioR+bPYxO6oLK2YKGKnA+c5GfvFieTQBqD41fA&#10;YjMXx78BuxzwPGFkT9f9bx9OtSSfGX4FxjNx8efA6gt95vGFkP183pWk/hfwozK7eGdPkZeUaaxi&#10;YjHp8vB5qE+DvBeP3nhHTm6ffsYzg/8AfNJAZp+OPwEEfmv8evA2On/I4WPp7S4//V7Vx+sfHT4J&#10;n4r6HeW/xw8FNDaWV+bib/hLLLYjOiIAX83aCQX7/SvRIvCPhKD5IvCmnqQdw22EYx3J4Ht+dcnc&#10;aL4bPx70mMaRbt9l8MapIUW1QLu86zAc8fMQGYDPTccdeWBNP+0X+ziV8xPj74Mw3KkeJbZgefUO&#10;R29eKr/8NI/s0GHA/aB8Fn12+JrbAH4v/Wu2k0zT5ZObKHHXd5KjP5CmCwsUIIsozjj7o5FAHEXH&#10;7SX7OEcGY/j74Nkbnbt8RW53fT5ueeOOnNRXP7SP7O0V81jH8Z9DnmHzKtjJJc7h2I8lH/HuO+K7&#10;T7DarKZFsoRu/wCmC/l0pyKkUXlbAq/3UXAz/hQBwk37RXwFKs0nxRs4UXrJPp92qf8AfRhA9vrV&#10;D/hpn9nsQ+evxTtWjLbVm/s+725/u5MIBOPrXoZWM7pPJXdt64Gfp/KoEKx7mgijUtx8qD5vxxmm&#10;Bwj/ALSXwIGA3j4v82N0eh37A+2Vtz/nsabfftC/A+2ZRcePXQ43bT4f1IFV9T/ow7EdPUV3Fw+7&#10;cxUtt/vdqrlEhk3Rxqrf7Kgfy/zzQBwsH7R3wDupGjtviOJGUFmEfh/UjjA3c5tuOPXtzUdz+0N8&#10;D43RG8X3h8xWaOT/AIRXVdrDHLZNqOg+vSu4mIkbZPEGGflG0Dvmq8mxHbZuyW5fdSA4G4/ad+As&#10;XEvjTUB/u+EdVYH3yLXpTrj9oX4K29r9sk1/WBDtDbk8E6v3HHAtMnOeuOnNdtNIF4xtw3y8dP8A&#10;P+NQzvllVV/8dAznuf8APrTA4eH9ov4SXdt9stpvEjR9VZfAOs/N9D9lwfwPaqsv7R/wsm2slt4s&#10;+bkZ8A6sM+4H2f8AmB/I16A00pDIT35yTz7mqzzSohiBb5j1/wA/y9qQHCS/Hn4eSDMOkeMHbbuW&#10;FvAOqqxXsebcfn0rkfiz8a/Bl7BoNxD4Z8YRwr4ksne6uvB97DEAtwh2hnjwzt91UBLMx4r2CRG+&#10;WJ4uA3I29fwrhfjJtl1Lwmbs/Iviez52hskOMDn3Abjn5R6U+oXEf42+FYYVlTwF48kRv9U0fgu4&#10;j3e4WXYce/TIqtL8dtBV1EXwt+ILCRgqKvg+TcWOflChyfx6Y/Ku+aRSrGOLaoY7Vbr9f0qrOqNt&#10;IU/L7/XFAHFyfGvTjB59v8KvHzBv4h4abaR1yp3AH6DrmqyfGy0eRoE+D/xAZc/M6+G41+uQ04P4&#10;49u1dzLHFJw8f8P3exxULLtxFjjH8XP40gOJ/wCF1XFyZRo/wF+IV2Y2x82m2UCkeuZbtfyxmuX8&#10;AfFXXl8SeLAvwG8ZSSf23CJ44/7NHkkWdvgO7XYVmwP4C64x8wOVHrToWRkxxtyAzZz+GK5f4afN&#10;f+LpVHDeLHT5gOSlnbD+YagCmnxR8TXC+b/wzz41TLZ3NdaP9B/y/jH0NQv8VvEzn9x+zZ40Zefm&#10;a/0lWY+uDedPTk5HNdqyHon0H8sexpHG7hVVeOW70AcM3xZ8dKF8j9mTxXN3ZP7W0vp9VuT7/lxm&#10;mSfFnxmN0kn7OHirbtyqrq2lu5P+6lyx6YGe3tXdSvIGKtGobd0J6cd/w/KopQxX94f4cHr6/wCf&#10;zpgeRfEv4p/FGXRLXzv2ctQtw+taaLeS68Q2Em+QXsDInlq7MGZgFyRhc5PSuql+JfxRt28kfs2X&#10;5KttLf8ACYWH+HT8+lWPizepa6TpEiqp3eKtHUbcbv8AkI23Tnjnr2xkCuqKSIxjddx/2eh96Q2c&#10;QPiX8Xw+Y/2bZinHyzeNrNWOWxnAjb06+nvSr8RfjMZWB/Z3tI9rfK0nj6Laf+BLak5/4DXcRRt5&#10;W10Xa2Plx1xRtcuPk+Xt70COKHjf45T3TGD9n7R1XOI2uPHRw3uAljnHpnHXvjiVPFXx0ZHJ+D/h&#10;aM7DtT/hOrhhyDxkaeCPwznNdmI5JOVT5T0HTP8A+ulUjzGQGP7vO4D5fb86YHlXw48VfHuW21m6&#10;tPhv4Sm83xFdee//AAltyhWZWCsDmxO9VwFDDacg/Ljp0TeIf2liQtv8N/AIXjareKb5mHtu+yge&#10;natf4WMZvDuoSiNYx/wk2qBlGRgi6ZT/ACH510Gxwc4VR/doA4n+1/2m5Pkbwl8OY1bndFqmpAp7&#10;cxNuOe/Ax2p1tf8A7SsEhafw/wDDto2z8rahqJcHjHIjAI9gB9a7cRTld2fl69zx9P60uxlODjGO&#10;/wDnikBxUOoftKPd7f7J+Hqw5+bc2o7kHqOxPTqBmua8aQ/tH3XinwSNT8Q+C7NpPFTrYw2Ph27m&#10;W3kGk6iwkkL3Kl1MSyKUG3DuGyAu2vW4Ipvmcbl+b+Lv71y3j83Q+IXw/hdmLHxdcKI1Un5v7C1V&#10;QMDtlufSgAs7b9oJXZp/HPgL5hjP/CE3u0e4H9p4yfy4461aitfj0Sxl8aeClDqR5a+Cbn5M9w39&#10;ornv1A685xmuoi07VnXzI7WZsj5isR5/SpINO1GQfu7OZucbVj5p6gcm2kfHO5ZdnxR8O26iPbsh&#10;8DuSefvEvfMCenQDoOBzlDofx1mnbd8WdFWEtxHD4JTcv4tck59+PpXYjStUT5WsZV+sLVImiaxd&#10;SgxWFwzNwoWMsW+nrSA4tPC3xzknjt0+M1mRI/zKngyBS+ewLzPt578jjoelcv8ACXwx8UdU+HFr&#10;feHvjRqGm28mo6ntik8O6dcfN/aFzulHmQhgHfc+0HaCxAz1PrV3o+s2Fv8Aaru2uIYkJLPJCy4x&#10;17dvz4rj/gLb3zfBnRL7zTGJptQlK/KF+bULlsc/7JX8aYFWHwP8XWuTIn7SWuBQoDK3hPRSGbHX&#10;/j04ycnHUZxk4zVg+Afi47q9x+07ryrHz5UHhXREBOeBzascdsd/SuyXTL2TEi2zeWy5WRVOCPqP&#10;Tp+NSGxlhVY53VS2SiybVLD26dKAONPw8+J4cTSftIeKmX+L/iT6CoPPp/Zn+NRp8OPiQZvtcv7S&#10;njASbGjJtdL0OJCPdDpzKT0+bg+mK7Kaa0tXaC81ayhZT84mvY128ZxyR6+1ODwIFdr+2UP/AKtm&#10;uEG//dyeePT+lAHlE3gT4gn43LYn9oHxMrL4NE6XaaTo/nAPeshiz9g2bQYQ33SwZhzjiuhuPhP4&#10;2uzGbn9pn4hfLwfJl0qEPz326ePWnQa5ow/aA1CzufENjC0Pguz8tpL2MDe15c/KmW+YkEdM5I9V&#10;OOqv/EXheyV7vUPGOi28cY/fPca1bxqB6/M4xzj9KAOTi+DXiSFFWP8AaS+JnytllbVdP2lsY5xZ&#10;Bu+evPGajPwS19Y2X/hpL4nF24YtrNiR16cWQweeo5FdA3xK+GS2/wBqX4neG5I/MALw69bPjj/Z&#10;c01/ir8JUdUf4w+EQ3VV/wCEqs+fT/lp0oEYf/CktWvW/wBO/aB+JUke3DR/8JMig+mNsAIx9TyP&#10;wrnfjl8FpLT4G+K5bv4xePtQ2aLctDFfeKpZFZimMvt25GCc8gYJyD0rvh8Wvg2p2N8avBY5Iy3i&#10;6xXB/GUc596439on41fBZvgh4ms7L45+C5J7nTfs8cS+LLRixkdVwcS4xjJ64xmgZ1d98CPC1rqc&#10;kS+PfiNcQxM6QvN8Udb3FAxxnF2M5HXP/wBak/4UH4QlDwzeKfHjIxztb4n67jr/AHReADkjtTZf&#10;2lf2ar6Vr/Tv2g/B72skhEci+IIWUjP+yeT/AProm/aR/ZtgZbaX4/eEcuoYKuuRHCkjknOB9Cc+&#10;1AEMv7MnwqnQxzXPi6RdwO2b4j684HOc/wDH7689OpJrj/iP+zd8LdL8c+BPs8PiALfeJLi3uPM8&#10;aapKpT+zL2XOZblnjO+JBlGUkMynKkiuyT9p79nJ4Wuk+MujvGjlWktzLMNw648pGLfhn1rkfiJ+&#10;0b8A9U8Z+BZrD4ircW9j4inutQe3sbxcp/Zd7GnDwgyZeRfljDfxM2AuaAOjn/ZO+Blw32m98Lah&#10;NJJz5reLNUy3tkXIJ49e3X0rRuP2Z/gpfMxvfAqXLFdubjUruRtv93LSnAHYCoY/2mfgORHbS+Pp&#10;o7iVd0cH/COam7Fc9SVtSF9fmxxznHNXP+Givg8ufL8R6xcMshWT7D4M1eZYyOxZLUrn2BJ9eeKA&#10;MeL9kD9mxd0rfCHTnZvvO807N/315maw/jF+y5+z94d+CHjTWdJ+FmmRXlh4R1S5sZo4+YpUtJGV&#10;gW9GA5yTXXj9on4QeeEim8USdzLF8O9cwcHHQ2QPUHGQKwvjh8bvhlqPwZ8ZaVa/8JUXu/B+qRQP&#10;P4A1iCMs1rKgZ5JLVUiQE5ZnYAKCSRT1A2JP2UP2dLT/AEQ/BXw+0cbEbLvT1lbdnGW35ye1RH9k&#10;/wDZjW5Bb9nXwO3dVk8NW5x9PlrRk/aF+HV3O08Oj+Obg7ufs/wy1tuQPvDNovfj+neoW+PHgzPm&#10;J4K+IjdSqt8L9XG5vRcwfzx9aQBH+zF+zRCzS/8ADO3gP5um7wnaMB9AY8D8B3p0f7L/AOzStwZ1&#10;/Z28CLlizrH4Rs0BY9ztjGevQnHHTtSw/HjwfIMJ8P8A4kBt2FLfDm+RB65aRFA+nJ68Uy0+Png+&#10;4maKbwP4+gaPosvgG/8An+hEZH5kUXAnP7M/7OeMr+z94FXb9zPhCzbv0GY6i/4Zw/Z7STzY/gR4&#10;Iyv3W/4ROyJXr/0z469Ks/8AC6tCliM9p8LfiJNGvHnHwVNEv4CVlYj3xjnr1xDqPxngs/LiX4O/&#10;EKdpEDbIPDK5H1DTLk/7uetFwOe8I/Az4H2nxh8WWcHwU8IpBHpukywxx+GbVY/nW5DHyxHtyxTl&#10;sZIUZrsP+FNfCNVKQ/CjwuoY/MsXhy1Ab8o64bSPjK0Pxl8RvbfB3xxMl1o+jxrbxaKizRMhvPmZ&#10;XkX5GJYDDMcxtx0UdXL8YriMbl+BPxCxuPzNpNkgP/fV4GHqMgepA6UAa2m/Dn4cabAbfSfAPh+2&#10;jZtzR2ejwRA+/wAq1pt4a8OTIBNodmV24H+jp1444FchD8afE19G8th+zB4/Oxgv+lz6NaBueTl9&#10;QBA99uORz1py/Fr4g+X5kn7KnjBZOqr/AMJBoOD77jfg+nRT1/MA6230PQbOVWtdEsYyFI/d2cYI&#10;yO3HX3zWB8bDa6d8G/EF3bFoWt7KORZLT93IuLiJjtwR1AIxwCCRWefit8QPtQgH7KnjBVYkNI3i&#10;XQePfH24Z/zya5z9oH4ieN2+B3imO5/Z61u3hfS2Sa7bXNMkW2j3qWlKpMWYqBn5QR/tEigD1s2m&#10;no6yJaQr0aPbGD5fcbCeV4PbHSiC1tbaTzYI1Vv+ekYGT+Irjovib8SHbbd/s2a7b+WoG1vEulby&#10;QMdPP4/xz6U7/hZPj7zGV/2dtbjy4Ct/wkmmsu0qCWbEuVOcjaFOcZBxQB19/Y2t80Ml2qyNDuML&#10;SDJQnrj0PA6e3pTrhTcWv2aaRnUY+V8fTHTpXE3PxG+J8KCS2/ZxvmbnCt4vso+hx/CGPIwenHPp&#10;mg/EP4srGwn/AGa7iKQcbV8cWLqfcfIpPrjHbqc5ABY1WCGP49+FbnA/eeDNcVZBjKBLrTOPblx0&#10;9q7BbiRJt6XDbgNu5W+b6FuuD6ZrxvxH4++KR+OXhOeH9n+XcPC+uRC2m8YWqFwbjSWZyRHIEVSq&#10;rgg7jIMFQprsj46+KiMyJ+z1MVX08YWTAe4IX+YHt1oEdsbm9dQGvpmIzt3TM38z6fzp73l1cQi3&#10;uL+SSPH+raViAPpnFcLH46+K7wEn9n4LMnEat40tm3cdwIsAdehJ9qWHx98WGmWK4/Z9QLt+Yr44&#10;t+Dk8f6j7vQ568ngYzTVhnafMIlTzsL2XOfwqOIN5jO1y+Q2Bh/5e2a5STxl8UI0XZ8CYYz/ABfa&#10;PG0O3/x22b2+vfFNh8afF2R5DJ8E9L+VAUb/AITkoXbOCuPsTduc5xT90DsW3NlmlZs/e3SEikBd&#10;XVobgq3AXbIeB6f59q4x/GvxsS2d4vgHo7bYyY4/+E+5YgcDBsRj8W4/SlTxh8bxHsm+B2hxsu75&#10;W+Im7/dOPsA6ngYJ75o0ES6e4X9ofXx5jBpvBOjM7eY3zH7Vqi8+owg49VB+vVtCgPHG7t615Bb6&#10;58c3+O+pzR/CHw5DcSeD9KVlu/GsjQRxLd6j8+Y7FmZi0jDaAAuFyTuwOuj1v47l22/D3wWF4+U+&#10;ML1h+f2AdvrUiOyjwMnPH+91FO81m2pucbTxubOK5FdS+PKxh2+HfgfGTvb/AIS2/G70/wCXD5T7&#10;857YxTRqnx8CHz/AfgeP94ANviy/k+X6fYUAI553c+g7gajtfgWL43+G7icDafCusrHJz2utK3L0&#10;5+8DxyPoRXUGOCaXzAOW4yPy/Hv3ry7xNffGz/ha/hedvCfg4XX9iaylvENdu2t5IvN01pC+623B&#10;wRGVxwcPyCFz0MmrfHiBQ0/hDwVI207lXxBfIq49P9FyTnHagNTs4liVPmO3/aj9uwx06dPSpRIy&#10;FTFcMV7/ALzv61wz3nx/dlMXh/wCe7f8TK+jAOeDvMRbHtsJx6VL/aP7QJRf+KS8Cxv/ALGuX7Z/&#10;O2FAHYSlZW/enk8N5rZz7U3bG8glChSq4+XjA9P0rjZ9T/aFWLNv4O8A7iw669qHAwckgWp5zjof&#10;yqNdX/aFYqLnwl4BTnJZdb1Fgv8A5L9O3r9aCjRikij+M+rh594k8M6T5cbr12z6ju5+pHU55Pbp&#10;0Zkh2tCzDqcnjP5/jgV5Ol/+0I3xlvY4fCXglLhvDGnud+s3jRrCt3fAbT9nDFyS3X5QFHBPTpFv&#10;/wBoKZ2Fz4W8A7dwwE1a/wBwXuDm3AJ9/wBDQB2jNAuCFyob5lb6USmNxjGAGx16e1cdbXn7RUMP&#10;+l6V8O5JOflhuNRw31ypAP5j3FMurn9oaTY0EXgIq3+sUxXykHPY7myMY7DkelAEnjTyIPiz4Pv1&#10;baz2OsW6/L2b7HJx6f6sj8R0xXZCVPlJ6npXkvxDl+OyeKfBc8kHgZbj+1bq3sRHDeiNneykkZpi&#10;XZiAIeAvUkE4AxXVWp/aPt7fc958O5JFJP2WTTb+MNxxiQXJx9Nh6dRnNIDtCUZSpJUL94bv85qN&#10;o42LMo56defp+dcbJL+0mY2SJPhzG3O3zE1CX8Th1z+mfalltf2jja/P40+H8crHO+PwbfNjnkHO&#10;pk/y/pSA7OJoo1DMVCqPXjH51yfwwMFtfeK7GNz/AKL421VGVZeFDTbwuB/sup9eaZ9k+P8AJIZL&#10;fxv4N27QDH/whN2CD366lyPTJrmvh9afHs+K/GVnJ438En7N4mlVpP8AhEbtzNI8ELl8fbxsGGUB&#10;CXI28k5pgepuVYFCOMfdwDn2pimOBflO1ecZP6Vx93o/7RKr5dr8TPBvOMb/AAHc9R3z/aXf6Cg6&#10;L+0dKihfiZ4L6kkf8K/uenr/AMhP9ORQB2FvKpfazEt1b3/yK5TSbgn45eKpJpVG7TdJaMtyzAJP&#10;H+gj/LFVhoX7Qt1N5x+LfhG3w3yrD8O5ZF+vzalk/nx6VzMeh/HRvjTqeny/FvQ1uP8AhHdPn8yP&#10;wW3kyxGa7RF2C8yrKwkOSW/1nbnKA9ck5xIrdP4s/wCe1AK43px3O3t7n3rkW0L47EjPxm8P/wAX&#10;3PACn+d3/Smp4U+OjXJmb48aaF4Plr4Et9iA44yZCxI7EHHXOeMAHYRyL/rGLdfmPNWNPntxMsq/&#10;MA68r9f8/wCQa4geFPjVdKqzfH2OJhjdHB4HsPm55GT9047jIyOQe0sfhP4xrJ5kn7QEvlhslf8A&#10;hDNNYnnoCyED8iOny0FWHfA8tbeAYbCR932S6vLdWI6pFdyxr/46vPua65Sh5P515X8NvB3xVl0a&#10;8Sz+PNwtrHq19D8vhnT2kEiXDoz58jHLKWwcgknjoa6Bvhz8VpcKP2n/ABIikncq+GdE/LP2Oi5J&#10;2iSBmYh/l6/T8O9OMkciqfmOPfrXGw/Dr4hB2YftGeKgy42MNK0c/UkGy/xpZPh54+nb/SP2j/Fn&#10;3v8AoD6KM+2RYj+tHMB14dQ29TgdNy9v/r1zlt5kXxp1kdY5PDelll6cia8X+h/HNVrj4b/ERhh/&#10;2lPF28jk/YdGK+2B/Z59uf8AI52z+GGuQfFrUNPvPjh44e4/4RixmXUF1K2SZy1zdrsZRb+WVXGR&#10;8gC72x2wAeogjeUO4+pFLjA6e4/z9a4sfCbWRK03/C+fiFIGBG3+1LJQvuD9k4Pv+WKkT4PX7BYj&#10;8d/iUsecssfiWGLfgjG4pbBj78/zpgdic8MUb5h/F3p4G3jY3/fJ4NcevwatvPmY/F34kTGTcf3n&#10;jq7BBPJxtYcc98/0qLT/AIJLYBg3xi+JU/zbszePrwEe3yMox9QT6mgCb4oqtvrXg2+kSRSviwxf&#10;KvVZNPvSfw/dgenNdk9hdiEubKXZnG5ozgt9cda8f+K3wb0ZE8NzSeN/HN0JPFlqrJN4+1EhF8qV&#10;flIlDJklclWVuoBAOB1afAXwU8n2iTWvGHnHO+VfiFrAkfjjc/2rccY6E0AddcQTKnFu3P8Ask0p&#10;0+9jHy2Mx3fw7Dz3rkrf4I+DI4tv9ueMN3Rn/wCFh6zub1yftfOfy/Wqr/s7/C2QkR23iD5lYSq3&#10;jbVdsmevH2nPPQ89Ow61BVzQ+Jmn31tc+GZxYSFofFCeYu0ghTaXaZ+gLKPqRXUDTb5wscdjNn+F&#10;UjY5/wA968i+JP7PHwzsLDRb2x0/WFWPxPaLeed4q1CTMTq6bQXnO35yh4wcDrjNdDD+z38JnQif&#10;w/eyM207rjxDfyA/XdMcn8+p9TQFzum0++t5Qk9nJG2cbWXGfb/63vUg0u/md9lnI3lrl/lOFB6Z&#10;OPauFf8AZ1+DkokW48ISSCbiRX1i82uPp52MVCv7NnwGRVdvhJozqsm4b4WYZ55O5jnr3z/KgOY2&#10;PinZi2ttDku42WSHxNA9vHu+bcYZ0zjPAAcsc9gT2rprbS7y5hWRLdmPH3cdP515D8Vf2ePg42hW&#10;VxpXwq0OGb/hINNSXbp6rmJ7qJJFOMcENjnsa24/2ZP2c4tw/wCFH+Gdsi7JPO01Zflz/t5/x96A&#10;uejx6RqhTaulzNtTO0RH7pHU8fSqF1qekWMhj1PXdNtWX70V1qEUTj/gLMD+lcZc/su/s03O2Kb9&#10;n/we3lKAi/2DDx7dPrycn3q9afAn4FWaKLT4IeD4RGu2PyvDFou0Y7Yj9Op796A5hvxD8b+BbbSb&#10;Xf4/0NRBrVi9xGms27Okf2hVYsobKgZ3MTjCo2cDNatx8U/hFZjZffGLwbbtwdtx4sskPTpzKPUf&#10;Suc+JPwk+GFp4QWew+F/hiCSPW9N8tovD1tuOb2EFRhAfmBK9f4uldJZ/Df4f2h3weAtBV/m+ddH&#10;h6HIJztzzmqFcgn+NnwNthuuPj34CX13+NtOB/8AR3+RUQ+PH7P4fj9ob4fbuM7fHGnkjn2mrdtf&#10;DmhW6lItEsUR/vItrGAfYjbjH4VfFpahcC2hGeWxCnzfpz+OakOY8r+IX7RH7On/AAlPhFofjv4R&#10;uGsfEUk1y9n4gglihtzYXSFndGKYLvEBgk57enpng/xb4V+IOix+JfBPiC31TT5XdY760bdHIVYq&#10;21v4sMCOODjisn4lAxN4QuXmKra+MrVY41GFQTQzwlgBwvLrziuuXJG/d15Ynv8AX1oHcp+NNMXV&#10;fAmuaY8Sss2i3iFG6cwP7/jzxX5dWsTyC+luVdmmjiitx95nClEjUA8ABRkc4+U5PNfqjepFdaNq&#10;FnOuVm025i2nuWhZfz5Fflpr1pPoniJtJkj4sr6SJF3bmYKxUFsfdIHUHFfN8QfDBn2fCPxVV6Fa&#10;0g8lGlkDEcskkeeCOh9x8p9cj8KuafbXdpPqEduvlfamZLqaSUuoyRhtxJ+XD8H3FLPvleSCJtu3&#10;cuWOUPUYPsTxgdKfZho7iX/lnGW8qOPG1WBHO4D04wexHevmep9uXLS2stJsG2WPmSSWpt7aBmwz&#10;RbEQjODgpmLGBklWGcU5YJ9W0y9vLu/dbmOxthDJIoxG20RjAGCSSpABJ5II6gVI8cV5LJeG4Bhh&#10;mYWsb43ooDyBSOeQsZJwCvPfgEvojb3lxbSQyW7QrFFcx3Ea4SRVaQfMpJb7hC4OOR1OKCbEDNHB&#10;YR3dg67rrarCGMSbRCgTGHXGMsTuHUk88YoquVhisZtUmtFbdPGqMmGwWRmfjPGflPPOQ1FTaQ7R&#10;6nnBtpF+Z0IHZueD6Z9akhWCSVYWjYvu44+Xrgnr0GR271M0AgtPsi/LukDvmMAk7g3OO/X8GxxR&#10;bw5mzIjbR2XsePWvD5j7Ec9pbTtgNs77sZzVF7RF755+Vj396uvtL7t2V5CnPWozGpiDl+Dny1X6&#10;/p6+9UpE6lS1QR8GLvxu6VJJZ4jxuXbuxtEg56cY5/WpIYlPzSfd6/X8alVYCpAgUBclvU4HfP8A&#10;nNVzEjtDt5Z72Gzii5kkVeeACT1/Ov260HTW0rw3pmkv/wAu2k2sS/LjhYUUfoBX4xfC+wt9X+IG&#10;i2Um7EurW6MQuSVaQcA+pH86/bDUo0S5kiU/cwuMdMY/wr7ThT4aj9D8x4/l71GPr+hSJYLuNMYB&#10;lzjFSSbtm8jpzim7WzuB/wB33r7E/N7kbZI2hu+KGVlG7CgYz977v+f8aUDHJPsSv0pHX5yVPXnh&#10;f88VRJHIQcEj8PSmt1bIz/WpXZsetMGTx1b+7QBBcpiB9h+hH9K8i8FfFDxHo/ivxhoOifAjxb4g&#10;ii8VSfatW0u702OBZPs0A8sJcXMUhICrnCkYxzXrl0JwjIo4x94jk8Vx3wfjCHxhsAG7xxcFvnLH&#10;P2S05OeOnfr60AUbj4w+MIZdj/sueP8AhvvLdaM3XjoL/wDl/Q0T/GTxfHxH+y94/nbd/q1vNFU8&#10;/wDb+Tj8O/0z3Mpz9z8TUJDKuxu+Mrn2zS1A4V/jV4yLFV/Zb+IS9ty3WjHjjgZvxXK3Pxh8fw/F&#10;6zeH9mfxZHIvh++Kw3GoaZ9puI2mshuCx3cihVYKDlgT5owDg17IGb7n3VVf6dP0rkJ1Mnx5snkV&#10;cf8ACF3xh2jkt9uss56/3h+RpgZ7fGT4ixSgf8Mu+Ln4y4h1fSH2n0/4+x+JwQM96lPxi+IDMoh/&#10;Zc8YSHd+8/4nWkLgY9ftRU8+/wDhXXvGoPyhdrN7fnSnO3aq9MBff9KAOKk+L3xIkk8u3/ZZ8Ubi&#10;uf3niLSMA+hxc9fpmoIfiZ8ZrhpHP7L95bYHytqPjSxi3n0HliT05JAHpmu6ZmJwCPf5etJIUxu/&#10;L3oA4af4h/GSMbl/Z3t5DjhU8cIc/TNqKp/8LJ+Nkiho/wBmGQH7vzeO7f5fygyfpiu+cs33gv8A&#10;OoSDKNzKoJZvlUdf60wOJHjv48GJ2h/Z60lfmwvnePwrH3wtm386rv4z+PDjcPgDoavt5VviM2Ty&#10;Ow0/j6FvxFd2wP3/AP2UYpkys/zOM8ZOO1AHnVx45+O6eZLF+z7pTIMbVHxAKySE8HapsSvucuOp&#10;xjgCpP4z/aSX5z+z/wCGCWwVVviBMNox3P8AZ/X6cfXrXo08crBvK3MfY/59KpujmIs5447UAcA/&#10;i/8AaMkgLz/A/wAJx7Wyq/8ACfTiRvckWDLj26/Tmop/Fn7SrQo1n8EvBgkbJdpvH1zxzwBix54x&#10;6V30xlPyuS3+elRsJQ+Oxb5aAOCTxF+0cI/Muvhf4Jjk/wCea+MLts+pyLHGPxB/rWl8RftLSNhP&#10;hn4FU7v4vEl8T9P+Pbrz1Ir0N94+QH2zjrVedZc+Xn5tvy0AedPrP7UWcP4H+HvrxrN+3HoP3Q/P&#10;n6Vx/wAVtR/aElvfDJ1Pwv4LW6/4SS3XT47fU7llM+TsZg8Yyo6n/JPtlwhDiRo2ALf3TzXC/FL5&#10;/F/glbh9sbeKoVuJGJGwCOR1PGMksuAO5wMHoQCjPd/tSLbwm0s/h/ubiRGN8UU8dCDz/n2qVm/a&#10;QQeWl34BU/xf8S++Y9eozcLke3B+vbu9soI3qd3dcDC9KhltpV+Z42X0DLg0AcDM/wC0ysG2DUPA&#10;jNjIzpl4Nxz3zP8AKBz03H61BBB+069ipXWfh/5n/LTdol7tX6EXXzHtjAHfPau/ltZ9hlMTbe52&#10;/wBaascu3YsXUf3ev14+lAHAPp/7UN3C/wBp8d+ArEhfl+y+EryZj9N1+FH4A1gfD7Rfj+51p7D4&#10;l+Ho4x4gmW6e48ImTzphDDufi7GAVKdRnIOea9e/s3UWDR/ZJs9FHlmuW+GdnfT2GsTEzyCTxNdH&#10;bFGdqYWJNo68ZTIOeRzxmkMyJtE/aGZysHxX8Nx/N8rf8IS276H/AEvvz37/AIVB/wAIr+0nK7n/&#10;AIXboLb2xGIfA8e4fXdMc+39a9DXStTcfJZTjHXMJ49DSHSNRT5Gtp1Y/djMbZ+o/D0piPPJPC37&#10;RK4X/hd+kv8AL99vBcLMenP+txn6Y+lMn8J/Hdbba/x4t3kJ6L4LtAp9zye57Yz7V6DLpWoRqqvB&#10;JjpwvB/xofSNVUZewnVs9fLP50AeL/EbwL8apoNNkuPjeZXk17ToVX/hGrKKOEm4jCyfKm4suQwX&#10;dgkYIxgV03/CBfGwI0sn7R2oCVlIm/4pHSwnP8Sr5Ix69Tgjv20Pirb363Ph2y/eKs/inTcq+Qp2&#10;XKPn0GNv6V1jQ+WMPKqN/wBNGAJ4oA8/i+H/AMariMA/tJ6xG399fDelbW/BrU1JD8OfiqpG39pb&#10;xY25SJGl0fSPT+ECz479c9K7x4mO0ySKOf4pAAeP/r/rVf8AtLSo2USazaqzcAG5Tnp055oA5Cb4&#10;b/EqZStx+0h4wVc/K0Nvpinp1I+x9/rimP8ACzx3LM05/aR8dfMoEgLacM4xyAlkoBwMd8ccmuwO&#10;saIjAS65ZKdwU+ZdoPwPPWq97408D2W5brx9oaSbfuy61AuD9C4OaAPOfhV8KPFd74LmvZfjl40h&#10;J1zVECWt9aKoEd/NHu+W3wSdpYnH3ienSupT4S699lWCT46/EBmU/wCs/wCEgVXI9PliXvntVL4R&#10;eP8A4aaR4F8jUPiNoduX17WHVrrWoU3I2p3RU4LcjaQQehGCODmuiX4sfCXeY7j4teFVk7hvEltx&#10;6HiTjP8AnrQBixfA+aC5+0xfGbx6ZNwK48VzKCfcIBknvwSasxfBOEQeRL8U/H02XZ2aXxvecsep&#10;yGGO/Ax1NaUPxZ+D7Ri4X4s+GVBcr+81+2XDDtgyAg+2ATUSfGz4HtG0sPxp8IsqrhtviS2bvgdH&#10;/CgDNt/gNZXAYT/Ejx9NGzHiTx9qJx9My8f56Vg+JPgX4Y03x/4D06DxZ4sbztcvlmabxlqJJjTR&#10;79wiu05aLDBRmPbkMytkMQestvjn8EJ9xg+Mvhh/LbaduvW57dR8/T3HFcz4h+O/wbvfib4VbSfi&#10;ZpV4tlqF0b+4sbgzJaLJpt1Gu5kBHzO6rkcDJzigDeP7Ofwwuj508OtSSbwTNJ4u1Jn9uTcE1an+&#10;Afw3nthaXGn6hJGqnCyeJtRYHPXIM/P402X48/A6A+b/AMLMseWxiKGdlGBySfLxx9eewqxH8efg&#10;zLGssXj+KQuAyi3028lY57YWEnP8vpQBXi/Z4+EaW6wTeE2l2/6vztSunZPcZlODnPIqa4/Z9+DN&#10;87S6j4Ftbp2PzNM0jEcY6lv8MdKkPxs+E64K+JL6RX+7JB4X1R0f6MtsR+INPb44fC9DtbVdY3dl&#10;TwjqjH9Lb/6/egCnF+zB8Avtisvws0f5pVaRZITIHPTLbmO/HvwSelc58Gf2avgPc/DHRdU1L4Re&#10;Hri5uYZp2muNJiklKyyyOoLFc8KyY6kD0rrYPjt8L1CvFL4gkbdiPPgnVsM/pk2vrjnoMjJArkvg&#10;R8bvAkHwc8L291pPihJE0aNZJIfBepSwliSxxKkBVs78jaSNuDwOKAOmi/Zn/Z/EDRP8F/CbKG/5&#10;beH4HYfQshb9f5CpE/Zt/Z8hhEZ+B3hFu3zeHbZtv/jlNf47eBVkxHofjCbBACw/D/VWbt0xb85P&#10;Hr+lT/8AC7fBnm+SPDnjVl2583/hX2q7R16k24FACR/s9/AGBPs//Cj/AAdtzk7/AAvaMT/5Dp0n&#10;7PnwEmiWFvgd4MAU/dTwpZgE+p/dUD44eGZD5dp8PfiFMArM00fgG955Hyjeq89SPbjrgU1/jb4e&#10;jkWOL4bfEOY99vge4AX2O4jBH5e9AHL6d8Avgr/wvbUNNT4PeE1sbfwjYzR2o8N2nlmaS6vkd9oT&#10;AYpGoJ7hQOgFdhb/AAH+Bdqw8j4KeD0+bgR+F7MEcdv3fFcToHxbtZ/jrrVynw18cCNvCOmRmBPD&#10;TGUSLc6gwYqWACkONpJG4rJj7ldlP8YoopgifB/4gyblyX/4RlVx7f60gdvvEdKANU/Dr4dpc/a0&#10;8A6D5g48waTAG+mQuafJ8Nvh1Id7eBNEUlhwNKhwB6Y2/wCc9qwz8Ybm4m2W/wACfH2Vxte4sbBE&#10;ZcZ4JvQR19jn07L/AMLluF3ed8D/AB9uBI2Lpdnx+P2s/nk/4gHQw+CPAts2+Hwdo6Y4DLp0S/qB&#10;0rkf2jtA8NWHwB8WG20fTrYjSSnmw2iRug3LgBlUbckYzxxmtA/GK92xzRfAf4hMrtghbDT/AJfz&#10;vRxx1ANcn8efinrN98HNYs2+BHjS1S7ijSaS/XTkjCrKj/MFvGbG1WXGwglgCRnNAHtl+g0/VZrO&#10;0neH7PKyLHC/EeONo54AxgAcYxTEupxJua5lY9g0h/XmuMu/ib8R5Lr7S/7OmvvJKzNJG3iHSlZT&#10;n7wIuXHXouc4xzmpYviD45kVWX4A62g2kyfavEGlx7cegWd8jHrt+lUB2YuLp5PMW8kXA+8shHH5&#10;1w/xmuLibxz8LQ93JMq+NruRo5piQpXRNRAf/eUtuBBGCPXFTQfED4nSuUT9nuZfmIV7jxxaIpHr&#10;lYmPX0B/GuJ+LHjD4vN43+H+pR/B/T7dbXxVcfZ4X8WeY94z6XfI8a7bbbGREzyB2JA8rG3JAaQP&#10;Y0aUxqrXT/M27aWOM9z9TSgwqN5Pzbvu78Bfp6D24rjbbxd8YXWNZfgzpKLtOZJPHRXGOmAtkxJP&#10;Tovr3p83i741G4WGz+DXhr5fvPdePZQTx2C6ae+eTj2HaiyA7P7TLvykjDtjniuR/aElWP8AZ/8A&#10;iBNIQzf8IPqxG84H/HlNjJ/l68etRnxP8dV24+EPhHrl42+IVyOPY/2X2A78f15f47eI/jc/wP8A&#10;G0V78LvCSWY8Haobua28dXUzxwi0lDlVOlqHcLkhSygnALKDuAB69dSh3bClf+ei8jnHXn/69QgQ&#10;tL5safNt+YqOv5f54rkY9Z+PrCN73wF4LDLGofy/Gd8xLbfX+zAOvfJJHfvUcmuftAudsHg34fxy&#10;bSFe51zUH/E7bZfyoEdqCv3mTd3xt/zzSB9y/MOvb1P0ri0uv2lmTEum/DUy5GJobrVGGMnPyFV9&#10;Rj5ux654jiv/ANpOO8xdaN8OZIZHP+rm1CN1X64fd/n2wwO13wo/meXt/wCA0kjxSMJCmW3ZZa41&#10;5v2lRCv2dfh2pJy0c1rqLbR2wyyru/FR06mnTn9oPZbyw6v4D3bv3tvJoV+yj/db7WCc99wGOaBk&#10;+jN5fx48TERsC3g/QXZGjA25udWH4dO3v6V1ZmRSsbq25h/dyB/LtXlenR/Hw/HLxEg1rwbHK/hD&#10;Q3uJDod4U2fadWEaqou9wIdZSSWO4FcBMHPRDTv2kBISfiD4BP8AdH/CCXpbHv8A8TIZ/wA9OKAO&#10;4jkEa7lT5gc8KB/KlaZQnzbjzzn0riodJ/aKuc/2j8YvCdttA2/2X8O3+f13Ga/fn/dwOTntUy6H&#10;8eIlUy/GnSm45UeAYVbPswucfmDnPQHBCA6qWeN5lXB6crt5xXI/tCSW/wDwz947MsMiKvhLUJJG&#10;WFn2hYHc8DORxjr3HTrTf+Eb+OhkUH496ezNnd/xbu2BQYHG4T9+o+XqDnjArn/i9oPxj0z4LeNN&#10;Svfjqt5HbeD9Tmlt5PB1lGkypbSyNHkcqGA2k8kAcDPUA9QS4e4ALWsibegeQMQO3OSD2zgn+tO3&#10;oh/dopXONwrjrvwn8c/7S+0TftGtJG3zeSPA9hGmDyB1L5Xpks2R+ofCnxs2/ZH+OisGkU/aP+EQ&#10;s/NRQeR12EnudvTpjNAHZI+GVlB3f5/+tRN5boTyfWuNfwd8ZS+yX9om6CMBj7N4R0xWU56hmibn&#10;6gj6HmmTeDPjQLZg/wC0LqTNuJRofCejxqR02EG1Y4z3zn3GaAJPFk4j+Nvgdki3GTw54gjkwOSv&#10;m6SwOPqldl5iucvE27tjH+e9eQ+J/B/xPX4weBoNS+PurTXM2l6wtreW/hvSrdoABZ7lH+jsrh9w&#10;zuUsPK4Iya62XwP8X9xij/aX1sRjiPd4R0NmAz1P+iZP5/hQB15kiU/Onb7y8UokHJeM9eFxXHjw&#10;B8UH27v2jvEjcfNt8P6IB7kf6Dx69/1qIfD34pxS+cf2mPE33lIVvDuiyDryCDZ88fy98UAdsJ/L&#10;Ct5Bk+i1GjINzLG27jPtXKD4ffEjzRIf2jfFh2/e2aPoi5/OxIH4dj3qKX4c+O7mNkm/aQ8bZYfN&#10;MtnosbKexHl6cMce5FAHbLKGQko4bgY27TmkVkUeYUH+9muJT4YeP47fyG/ac8ctuxlvs+jDkcg8&#10;afnr+dSJ8OPiFBNG5/aV8cMFI3b7bRuef+weRjp2oAlu5ynx0juCGO/wfCh+bqEvZj0/7a/+PCuq&#10;Em6ZsxMPlwvAFeU3fw68YSfGa3tNS/aE8dTNceG55FmDabCxVbmPdGPLswNg8yM5CqwOQGAO2ukX&#10;4W6+sxguPj78QpFZt2z+3IV7/wB5IFOPb+dMDtklB+7C3PB3DND3AQ4SIn+93xXFwfCLXllKxfHv&#10;4jRq2SFOvQnBI65Nvn0ODx2wRwRvg1q8iAz/AB7+JTvt+cx+LBGG/BIQB9AB+FIC540uGj+JPg27&#10;W0bP2XVrdyV+6GS2f88xAY9/aumlBjKOUbB6ds15d4++FOpxeKvCF/a/FPxs23WbmCdpvF0+5Uks&#10;5pP3TfeU5iAOeq9COSeh/wCFUzW0sMkfxb+IRZZhI2/xxeFZMdQyltuPbA+tAHYFRjeEbPX9aczT&#10;YxsdT2P+f88VxJ+DNsyMzfFH4iKzfM0kXj/UFLNjqcS4/THbHSoF+CKNciY/GH4lZC7WSPx9dx7z&#10;zzlTnPrggHHSgR3jSZOCh9vUf1qK4WSMiURMV3fnzXGzfBdnVgvxo+JqKY1XbH4+vMrjq2WY5z79&#10;D0xxiGT4G6W0awS/E74kSLkH5/iPqOemO8lAFzUJID8bLOWO0xNJ4R8uSTaT8qXshUZ+sjfmeldd&#10;iUEDyGUN93ivHtU+B+kwfFrSNNu/iX8Qtl14fvmW4PxB1Dz90dxagRCTzNwQeaSV4UlgeoFdJF8B&#10;9KteYfib8QlD8n/i42rbjxjJP2jn8qBndu7K+EjO7d6D/OabNHOQZGs3/wBr5cf55ri5fgdptzAL&#10;SX4iePvVivxF1bqPT/SOOPQ/nVc/s++FogyJ4u8cMu37r/ETWG/T7Vg/kR60AafxFu2TxB4IuGk2&#10;mPxTKuMc7W0u/Q/of69jXWo1yIVZbdtu3LNtx+PNeS+OfgV4Ls28OFvEfjTbJ4mEJj/4WFq6+Xus&#10;7lx5ZW5BjIkjQZHZ2GMHjYH7PHgyaMxN4k8bBJF2uv8AwsLWGbbxnBN3kE9z09vVAeiCZ3/dG3YH&#10;H8K7v5fzqU2V/KCEsZS2Oqxk15rJ+z/4VdD53i/x5Iu7dGH+JOtNs78ZuyT+PP0pX/Zx+EE0ard+&#10;H9Tk2oEVpPFupsxAz94m4yzc/eOTQB6ZbWOoYCrpsxB7+W3qRjp0yMHjrXJ+DLK9/wCFj+OLRbJ1&#10;dfENtKRs6GTSrDH57fX175rBs/2bvhBbbZrXwvfK395vFWpt36gG5x+nesPQvgD8HLn4k+KNM1Hw&#10;OJ4baWxNqZtRuXwj2iOy/NIc/vN2S2eV44wKAPav7J1iRy0Wmzv/ALsJbPf09P0qM6ZqTfJ9hm3/&#10;ANzBz7f4V51e/ssfs8au/mXfwxtgWblba8uIx9MLIBSxfsqfACLbj4bWLLGpCedc3DHrn/np19+t&#10;AHoi6JrR/eDR7jao6iI4+prj20q/b9oKQWmmzNK3g21SVVjLH5bu6K8Y44Y+nT2rCX9k/wDZ4a4u&#10;Lmb4UaXcSXLAyG9V58Y4G0ux2D2Xr3rAvv2YfgC/xj0/Qh8KtBNm3hZ53svsOIxILiYZ+9knBXoe&#10;dwB6ABAe1HTNWzufTJ1bOPmiPB9M0Gw1ZGaFrVlZfvRvwy+uR1GPpXna/sr/ALNqRLEfgd4aZF+5&#10;HJpoIA5/Pr3yM9s1Yg/Zj/Z0tI/Lg+BnhEKqldreH7dgemc7lNAztvJmgbyXEaN3SRgrD2x1z+FP&#10;yUba88QYfeXzRu9u9cJD+zR+z3G7eX8DPCWxSQqN4et2A6ccpjtVpP2dv2fCUP8AwofwazQqQkj+&#10;GrcsOc9dvueP8KBknw0v7OCTxFE1xbwIvirUigkmVQ4a6dgR27+tdQdY0UkMviHTmyuf3eoREn3+&#10;99fyNeZ+Avgp8Fp/EHia1uvg94WmNr4geG3a58P28hjQwxvhdyZVSHGAOK6lvgR8CWJZ/gr4Qz6N&#10;4ZtT744j6D09eaCTXfxp4NiufLl8b6IsjDKRtq8G5voN+fTn6e9Pfxv4JgTzLnx5oMa9Pm1y3BHP&#10;+/x/9asiT4J/Bq5dBN8HPB8kcS4RW8L2nA9/3eT29atRfCD4OWybYPhH4XjUrt2p4dtsYPYZjPFA&#10;FmP4jfDYr8/xP8LqM/xeIrX+RkrjNU+OXwN0/wCMUb3Pxt8GJHN4bRWupPE1p5SyR3Eh8ssZOGxO&#10;Wxnpz2Ndo3w4+HEe54Ph54dTn7sfh+2UfhhKw7/RdJ0P4xaFDp2k2tqt14Z1MbbW3SMN5VzYnPyj&#10;sJfTjPHsXAsf8L9/Z/y2P2hvAOegb/hM7H/47z+Gc5pq/tEfs7Z8wftDeBF28fN4ttP/AI5+Xr0F&#10;dAuhaNG25NGsl3E+YFso+TnvxVyO0hskElvBFH8v/LONV/kOO1FwOLT9pr9m9wpi+Pvg9h0wuuxt&#10;7HhST/Tninr+05+ze7qifHvwtls4/wCJkpJ/Lv8A59K7WNsHGMn/AGV/KpC+D5oWPI4/1K/4UXA8&#10;p+Kvx6+CmoaXp9vpfxR0/UJYNa02526XDcXBSPz0bLbIjj92xOASxIwBnithf2oPgHDbxvdfEpYw&#10;y4WRtB1EKzYzgZtuSe3etj4wCSH4fy3kUrRPb6tpLiSPhgq6jbE4/DI+jNjrg9PBNPBiUXUiswA+&#10;aQ5P6A0cwHFQ/tDfBS4V2h8c3TBeS0fhTVWQZ9dtqcflTT8ffhUHjUatrLNJkIF8EawSfoPsmTxz&#10;n0rt/tE8jYklaT+9ubOfakJ82MwseMZ2471IHk/xd+OXgN/ClqLKz8VTMNf01yy+BdVjAVbyLccy&#10;Wy7jsLEKuWZtqgEnFbWnftA/DzULZZrLSPG0y7tjSL8M9awrDqD/AKLwRnpg4rb+LNubn4eyfbXk&#10;a3j1bTX2LJjOL+A457cfrXRrJJNHvilYMwODu6cdaAOCi/aD+H7o3keFviAz5xlfhnq+GOB8oJt+&#10;T0/MetTWPxm0K+Qiz+HnxAfB5aTwPdQDrjAEwRifX5RXZhTvaRG25b5V7fT8sCl8jJ2MM8535OR9&#10;RQB5N8V/i3Z3/hNrOP4VeOFki1TT5la+8MMkMireQMVJ3n76/IAcZLgHFbjfHKNFaFfgl8Ru4ikk&#10;8Khd/wDukzBSfXJxg/Q1u/FmC6/4V3qD2Eu2eOe1kiLfdGy6ifn8FNbtpHG0C5AB7Beg9h7f4UAc&#10;KvxylORb/AP4m7d3ylvDsC7voWuQv/j1TR/FrxjOFnsP2ZfiBNG3KSSNo8Lfij6jla7SW3UuAQT3&#10;Ht70+RY1T5Ez/npQB5f8T/iT45m8FXVvefsz+LI447y0cyXWs6JsJS6hcZ8u+c4LBRnGOTnABI2Y&#10;Pij8UpYcH9mDxBG6oDHHdeLtHRW9OUnfB/Dv2BFa/wAWSIvhjrkshVPKsTJuYZC7WVs/mB9OtdDD&#10;aCALDKnzR/I43ZwwGDyDzz370XA5Gz8e/GyRd0v7MjQtuH7uT4gWPT/gKE/kKbD48+OjuI2/ZttY&#10;V3fM9x8RrbO3+8Nls3PtXaRp82AqqOnyjipGhVUUqvylflcH9aBo8t8d+N/j8fD9pfv8CvDNutv4&#10;h017eFvHNxNNJMblI4gVTTgFUu43MCSo5weM+jeCNU8aatprTeO/C+m6TeeeVhg0zVpL2J4wB83m&#10;PBC2c9igwMdc1Q+JsbL4SSeNPnj1zR2RQuemp2rY/JSfwrp4E8tsOu3y2+VTnjngc89cUDLmmxw3&#10;F3DasoKvKqNz2J9u/wDWvy5+ItrqFh40vLfUJAzRSTJebW3FLrfjBPcfe5GfSv1DtJfLdXjO3awY&#10;Nu6d+9fml+0Hp39hfHDxPpturRxt4ivY5I2bcEPmuwGc+jZAHTOK+fz/AP3eL8z67hKVsXNeRzts&#10;I301Wt1VWhVU+UH5WU/eP+8ST161NHNZRpZ3suf3Y3NGylWReQ2R/FgIMHvvz602z06xsdBt78Sf&#10;8fV3HbzQhW3r87AyemfkbntnHG7mPT7eKawt8xrLdGX7EI5tzGcIW3RcMMHOCPXeoPGK+WPvLmlo&#10;geRXtYF827awENuZFByED/MD2wrMzcchccYzVci4XSopJ4yYUuvszMw3b5cMQjDqTg/gG5xU2mu2&#10;nWn2+z1F2uFsZPJjWQlg8/QkE4XIZ1O3AJPUYqHVNE81LqC3uJJDHaNcvGzHDMynG1e373C/QHsM&#10;h2C5reDdTk04NcXVoqwrGqxM0Ubbt4EgBD/KSARgjPB64oqLSL3UHeK3sIGEjWUcphChVMZRdj89&#10;cjGO+OOxooJZ5oLNyNz7WXp+7bdgep702aMrKyJPuXPy8Yz/AJ/Cq6pvZWV9x2jb/vd/r07+9LHM&#10;7NKXO4swEfzY4wD/ADyBXzR9kTi2gdWkeRsBc7e31qu7W7hmQ/KxwCynipmhuU/feQwVfutz1/Co&#10;ZYpZ5VYtuULlevAyOasQKoxlZMg45U9Mj/69JNhmLysuW5wvbJpPLhf5Xj3N07cc9MFT/MZqP7OP&#10;9Yykj+Fun+Hb9O1UKyO2+AZt5fjF4T05DuE3ibTxtKjhTcJkd+o4+hr9ntQKyXUjyfeZsvx3PP8A&#10;nHSvxm/ZXtbSH9ojwKbxWCzeLtNXzCNwTNynJ9Rtz+WO9fsxqTwyX8xCtGfOb93xxyePzr7rhOP+&#10;z1H5n5Tx+/8AaqS8n+ZWkJKZHXrUZXurc7cippEOz/PFR/L91V+8ePevsOY/PBp5B2D14HfmmsAF&#10;x+AxS4UHrn2WlKOoyQfrTERlTjIHOP8AJprKQdx9Tg051UjjjH+cUEgKQo4oAhKosTbuwb5j06V4&#10;/wCC9A+Nt/rPjC98E/F3RdF09vF0+3T7zwaL6Td5EClzL9pQEfKFwFyMZzXrsyR+UyseCp3H0/8A&#10;rVzPwc0m+uLTxELO0lkaTxpflVWMktkpjAHPfH4UAc9N4U/aeaPKftC+HQysuV/4VrHtK5HcXmc/&#10;yyKJPDf7TMoEa/Hzw3Ft53Q/DdX3+xLXmQPpz7jmvT5fDXiKBw8nh69QL8217V+n5e1VP7GvyVjh&#10;06dmbjaEbcf/AK9AHnf/AAjn7TDeZv8Aj74XGTlNvw1GY8det6c9e+a4dfC/7R0HxltIZP2gdLkk&#10;l8P3jvcp4BtlWNPtNt8ixee33jg7mbI8sAfer3abQdVs5PJm0y4jY8/PGRuz7Vw8ttc2n7QcdhJa&#10;uGfwbclo1iJYE3sIXcMjbyj9c/cxjk0AZV34Z/aMe5xa/tA6ai4+Zv8AhALRiW7nHmjA9uajbw1+&#10;0WyMZf2h9L+VcRrH8P7f5uepPnHH0x+Negvpt3I7RR27syH50Ucp0/L9KjfRdSji89rGRVZc7ihH&#10;y5/l+lAHn9t4c/aMgSRZf2itP+b7oX4cWf7v1IzMc+vOPwpqeDf2iLk/6T+03+6xkfZvAemqxHoN&#10;yvz+Negf2XfyQedHZTMi8tJ5bHGOfSmT6XfWkS3V1bGGOQ7leSQKCPYnFAHAXXgD44Sx4/4af1je&#10;zE+YvhHR0BX04tsZ6c4/KoI/AnxweFgf2odZ3fw7vC2lMF/KBf5E+9ehxNb3ztBDdQyMo+dY51JA&#10;/A8YNQyWMkRYHbz/AA+cv+PFAHBj4efF1lZJ/wBqnxUxP3mh8P6Iv4Z+xZxn3NQ3fw++LLRrbt+0&#10;/wCKwseNpXSdGQ9+pFluJ+px1Fd1cNp0TCOXU7VGcfL5l2iZ+mWFUb3V/DmmyCG98U6TbtjdtuNX&#10;gRgPX5nFMDidR+GHxMSNpof2qPGsjt/q/MtdLVI+BnIWyBfI6cjB656VC3wt8fRnzU/aV8bSSHai&#10;v5emoAAOuwWf9cn6812V3r3hNdpfxnoas0e+Nf7atxuUYywG/JAyORx0rJbx58NJGkjT4m+GmMPE&#10;ir4itcIeeD+868GgDm5fhd47mbzrj9pPx2v+zDcWKLz3wLY/pUc3wn8XXO2Nv2jvHyrwWaG5sI84&#10;P+xaD9TW5d/E74XWoVbr4peGI8nC+b4jtQP1k5+lQT/Ff4QRx7rn4x+D1x/EfFVn+v73j8cUAc8P&#10;gvr/AJ7Sf8NI/EvczZ8xdatlY/iLcH/P5l38H/E9wuP+Gg/iFt3fNnXovm9AcQj8cda2rj4r/B4L&#10;5i/GTwcytxuj8WWTcf8AAZTg1TuPjj8EIc+f8ZvCcbK2G3eIrYYz/wBtPx/wpAYdx8DNYz5cn7QX&#10;xGDdDt8RBcfgsajFcX8QfhBNo/i7whbj4u+PbyS618RrdX3ieSRLf9xI++NQqhZBt4Y9Ow559Cl+&#10;OPwLSPKfG3weRnGxfEtrkfgZP84rg/ib8ZvgzffEvwVOvxY8NyQ2uqTzXDQa1A6xKLWVVLlWIALM&#10;B77vagDqIvghbW+2O6+LXxEn2sNok+IF8AfbCsoAPP8A9fHMd78ENHu1adPiN8QIWbn/AEfx/qKK&#10;ce3nYFW5vj58DIZTHefGTwzG0ajzFbV48dP7wO0nPocjnI4qpP8AtCfAdC07/FzQVjZcrM1+Mbfy&#10;zjuPz6UDM29/Z28J30he78Z+NWY87f8AhOtRyPcP52//AMeI44Apv/DOng1YRBJ4u8cMuMGM/EDU&#10;wv5efxV66/aH+BMUK3UvxU0hYG5W481vLP44NRw/tGfs/wA4Xy/jLoTs33dk0nPuMIc/pTuBVP7O&#10;XwwTT5Le6XxDfRtHtaG+8bapMpX0ANxgA9yBXOfDH9nn4aXOh315c6Fd7zrd5GhTXLsbYklKIgbz&#10;QWAVep5OT7V091+0X8FY5HtoPGj3Xy/6zT9FvblenHMUDbD1+9g/lXP/AAt+NXwz0fw1d215fax/&#10;yHr6RpI/C+ozIfMuJHBZ1gwrEHlGwR07ZoH1NST9mP4OGNkk8OTHdyzNrN627t/FN2+lTQfs3fBe&#10;ASbfAcLeZyxlvJ5GPt88hx+FSL+0N8J5JhHDqOtyNz8q+DdVOB+FtRN+0H8Lok3tc66qqy7W/wCE&#10;K1Y8+gAtc+tIQ3/hnP4KNdPcy+ALCaST/WNcSSSb+vLZbk/rUJ/Zz+CgZgPhxpm2TKyKlqoLr3Uk&#10;gnBHUAjipj+0L8MFKkxeKkLH5M+BNW+b6f6NTLv9oT4X2lu1xOvihVDKMt4H1MbmY4CjMGCT6DJ/&#10;KmPQ5rxx8Cvgzot/4ftdI+G+hwG88QW9vcI2lwv50JDF0yyfLhVznqSoGcE10n/DN/wJikxJ8J9A&#10;3L/f0mJl5/2SNv6Vyfj747eCtT8ReE3Xw14uWOHxQkytJ4MvlMwW2ufkRZI13NyG2jnajHtXXSfH&#10;bwfb3MizeAviAdp+ZovA904x69uPzoDQd/wz18CUbe/wf8MluoH/AAj1tg/X5P8AP4Vah+BPwPQM&#10;p+EPhUqy4Xd4dtvk+mEz7VRb9oLwmIFmi+H3xCkU/db/AIQi4QNzg4L4BOew6VYi+NelO22L4a+O&#10;W3DcJB4dXav1/e5H5ZoJJh8BfgbFF5cfwg8Kru+8v9gW/PPX7nr2/wDrVKvwa+ELHD/DHw6VBwsb&#10;aHb7Vx/wD6cdKqt8ZkQgn4LfEBm6KsejWnPuVN2D+lQTfGa5AY2/wU8dMyqdkbafaqxx1GDcnHHc&#10;9e1AFf4LfDz4fXfgZtTm8E6W11ca5qwkmk0+J3dV1K5VMkqSMKoAUYChVAHFdgPAngksobwtpS7f&#10;4DpkOP8A0DJ/XmvP/g38Urmx8AxWkXwb8aXH/E01N/Ot7eyC7n1C4kZP311GyshbY3GNyHGeM9JH&#10;8VvGDyqsf7OHjJl/56SXmlIp7/8AP4f5/rxQB0g8LeHDF9n/ALEs9m7p9jTn8MU6Lw7oVmuLLTLQ&#10;5+7stUH9M1ysvxa8dxM+39m7xVMobCFdW0vaT15/0nP6fTNN/wCFsfEKeYpYfsz+KmPG3zNY01dw&#10;/vDE7Y7cGgDs4bK0QMIYYVG4hvLhQd+vArn/ABHaQt8UvBciwFo4W1RmVex+xlVPv98/gTj0OVH8&#10;T/if2/Zz1YEcFf8AhJNPbb6jasmf5Vk6r42+L1/8TPDd+3wJhtWt7bUHtbO88XweYcxxo8rmKN1i&#10;UbsKA0hOTnHYA9XjkZRshnl+X/aPy+3/ANalM8kibZZZG5+6WOD69evauIXx58bvM8sfBDQdvTnx&#10;4+R3xkWBH61LF4u+OEzlW+CfhqJeSPM+IE4ZvYf8SzaPzOPTpQB2UaQIMNEG+b5m25pwMKR7YoML&#10;kbgq9a4hPFHx/wAH/i1PhFRj5RJ40uf/AEIWHP5fkOk1j4k+Pl07RXPwz8H26rk7pPGN2d3HAAFg&#10;R+ZGPegDto0hknUiPez/AMLN972J/n2xXJfAYwTfAnwXKLZWz4VsTHuiGcGBf51Xl8TftBrJ5cPg&#10;Xwajbv8AWr4gu5dq475tUJJ6BRx0y3XHNfBvWfjhB8GPB8Xh/wAO+DzZt4Z057Fr+8u/OWAwI0Yf&#10;Ym3IQruAP3s8+gB6rCEBYoW6d+1WPM2jG053HHt7CuJivP2hJ4XuY9M8BrKG+48mpFD9XxkH8D+P&#10;Wh7z9pSUpttPh3HHkCSNl1JzgenIyfY49c5oA7bKjlk56M23+f8AnipE8oIP3ZPQfhXERT/tH+ax&#10;lufh+F6oy6bqOQ3brcjj/Oe1LPd/tKPsNrqPw6Vmk/eK2j6lkqe4/wBJ4OfXOPfufMCbSI4n/aC8&#10;QOsDFk8DaLtH93N7qnP6j867AnemWjIUHPPb/IrxvR0/aI/4X54iU614HN5N4K0UyS/2He+TFCLz&#10;VdiCM3QZn3bmJLAEYAUc5682v7Sn+pTx94B5/wCW03gu94A/2RqJByPcY96AO1TCrgo3y/xdu9NK&#10;5yAm3A9q4230v9omSRpL/wCKng5eMRx23gGdTnB53tqBPX1U/SmNo/7R5nLr8WfB/lFfut8P7g7j&#10;9f7RFAHbqqvuPlfNu4ZuvvXJ/tBtE/wR8Rwzr+7awXzFZuAolQnj0xVOLSv2jGnbd8VvCcce0hYo&#10;/h/K20knGC2o5JHHXj2Ncr8d9C/aAn+C+vQ6r8WfDlxGtsC0MPgVoGmbeoRCxvZFCkkbjsbIzjBw&#10;QAe3akEh1CVBEcrIy+WP4cHGOlNM7GLaI/bkiuHvvB/x2S++z3n7R00jK5+1Tf8ACD6YGdh6DYcD&#10;PXOSe5I4pv8AwhvxuHyWn7SN4qsxbbJ4L0hsZ7L/AKPnH+ciqugO68wF9oH/ANb/ABrjvipcFfHf&#10;w4Ji3J/wl10jBTjfu0XUVJPsBz9RjpkVA3gn4wODBN+0vrrbv4o/CuiIV9QM2Z9xnA4rh/i58PPi&#10;y3jz4dyXX7SniedZvFk8EczaPosbWsp0y8begSwAYlFkTDBhhzgBsMJA9uEqtBmWBVbj5t3X3/8A&#10;11KsZJ3bfvfxbq89j+F/xUNmpb9qbxoueWWPRtD/AEJ0/OPr6A1ePw48fyW/2W5/aV8bZwF8y3tt&#10;IiPT/ZsBknjqT6jHSgDtVyrZG31PzdK5P9oWaRf2d/iHIE2n/hA9YEjMwwFNjMGPv7/n2qmvwn8Z&#10;iT5v2i/HxI+5It9YBuTznFntPTpg47Y7838ePhd4kT4B+O3ufjz481FYfBOrStY6hqFq0FztsZm8&#10;uQR2yMyNjBUMODnrTA9eRJURYUjXG1dq9cLjgD1AGB71GQzSrEq89cf5FcWPghq0FtHp95+0J8VG&#10;CqvmbfGGwseOCUhXPpzngkdzUSfAnzZ1W5+MnxJuF27VU+ObqMk4xuJjKlj9enYUXA79YrqbmOBm&#10;xncEU/lwP50L53+raM7ieB/n/CvP3/Z80W6CvP8AFD4kSbWBUt8SdTGBjBGVmGQevOeemBxVy3+C&#10;Ol20Elp/wsf4hNHKytIZPiTqjNkZ4H7/AAv4AH3OKAO0jS6dM/Z+n90E/j0xTZ4LnKsIyq7s8Ken&#10;cfnXDt8AvCAuFuG8W+PnkUg7m+J2tjP1xdDjpxUc/wCzt8N7lYmmuPFDTRjas3/Cwtb8wL/vfbMn&#10;k8DoM9KQGrZJdt8fPEKRNhm8CaGWXaSoxf6wuM/n/WusjsdSfEjWkm71jhJx/nivFrP9nv4ev8d9&#10;S069vPEk9vH4H0m4htrjxvqrnzGvdUjMhY3O8gRxogUttGXKjLMa6AfsqfBlLv7YNC1wu3LM3jbW&#10;Dn87rp7YoA9Qi0vWJo/OXTpWXOA4jO3/AL66U5dH1uRmC2EjbfvKsedvT0ry3/hlL9n+e7W+1D4e&#10;R6pJGrLD/bmo3V+kW45OxLmWRVz64zwOe9WrX9lv9nCC6W7j+CHhlZF5G3SY8EYI6H69vWgD0ZdF&#10;8RPKoh0q425w223b3/qK5X476TqU3wI+IEEbIgXwTq6yM5+4xsZ/l24yWPQL3P1rn2/ZV/ZtEmYv&#10;gT4TUlcbm0WNs/mOn+FZXxh/Zo/ZztvhN4w1ey+A3g+G8tfCWqT2d1a+HbdZEljtJXjZSFGCGVSM&#10;EdKAPX7fTrmOKOC3EkkSriFto3Mg+hweB1GR9etIljqUhwseOx3Nt5zjnOByenPJOOa8+sf2XP2b&#10;XtYWHwA8ErujVvl8L2QxkA9ohzj0Az+NSH9mP9nHy5I/+FF+EFWQhnj/ALBg2vj1+TnGO/8AhgA7&#10;h5YYVa5lv7dVHDSG4TaD9ckZptxqNnHGvm6pZorDH7y8jVj9Mtz+Fcef2bP2dmTA+AfgtfmyJE8K&#10;Wit+aoD+tE37N/7PR+ZPgL4IVmUfd8K2fUZ7eX7/AMvQUAV/iHqtgnxa+HN2dUsQsb61FNcNfRqk&#10;CPawtyS2BuaKPnPbHeu0HiXw9Iomi8W6O0cgBVo9SgZX3dNp34OexGa8p8dfs+/Ayw+JPw4bT/hH&#10;4Vtxca5qCXNvH4btVhulGmzyYkUR4O1kRgCDzzxXbN8CvgmFwfg54PjXj7vhWxGPbiGgDc/4STw8&#10;jAP4r0klm25XVIsZx9373XH9ajXxn4MuRhfHWgu20sWTW7diFGMnh+nzL+Y9ayh8FPg3Gf3fwe8J&#10;vznB8NWvb28sUjfBL4Lu/nH4Q+FVZs78+HbUhjn3jP8AkUAa0vi/wfCjTy+NdFRF5MjatAAo98v0&#10;rLb4u/CRJCrfGDwnhVyy/wDCSWhIH08zIH4Y/CpLf4R/Ci2KtZ/CvwxC6jh4fDdojAfVYwcfXjNW&#10;rLwL4RtJmmg8I6QsjoVdl0qAFlOeCdnI5bg8ZJoAgtfid8MdQLf2d8VvCsuxtrpH4jtG2nB6gS8d&#10;Kib4u/CaOfy7j4v+EVbb9w+JLUH6/wCs4+lXl8D+C4kEMXgzRY1CbfLXSbfBAA44Tn8elH/CH+Ek&#10;zEPC+m/MPutp8XH/AI7igDi/Evxg+D9h8WND1a4+MPhH7OvhnVI7i4/4SW1McT/adPKIXEm0MwEh&#10;CnkiM4HWtZ/2g/gEjq0nx/8AA6iQZjz4ntBu4yP+WnpVTxT4Q8J2vxt8GzxeE9LjeXwxr0biPT4l&#10;xsn0oo20LjcNzLuPOO9dt5RM/nIWDMuCd3B5/wD1fSgDnF+P/wABNqlPj14Iw3C48VWh549JO/8A&#10;npwL+0B8A5WMcXx58FtuGf8AkZLbn3Hz8n2/KuogWCLcnlr+8H7whB8w9/X6VJGREDFbjy1zwqoo&#10;H8v06UCPMfGvx1+Cmpap4ZvrH41+FZk0/wASPJeL/a0OY4zpt8m/O7puZF4yCXHXqNgftGfs7k7U&#10;+O/haRlbGE1RSfYfp+lXPih5cd/4NmWFS8fjHzI2UAMn/Er1BTyMHoR7cDINdNPGLjbLJPI7GTJD&#10;TEj9aAONk/aa/ZvDLBP8e/DKyH5QPtjbeemZAuwdudwx3xzVgfHz4Fu+D8afDO5V3f8AIUX5x/sn&#10;o30Un6V2MUlxHCtut5J5SKQq7hgA9f8AGiEyQLshuGAbG4buvp7/AP66AOMH7SH7P0Nt5h+OvhZf&#10;Mbau7VE5bvn09MnAzUUn7Q3wG8lp0+NGgyKiktIl0W6f7q/oMn0rtRBHGyyxZ3dvm96eUdgCZWDJ&#10;0BYkn3H5elAzx/xL+0B8EJPi74ZuU+Kem+Wmh6vG8yJL8rNPpjorYUkErHIw44x8xHbpm/aH+B7k&#10;ed8TbPnhSljcN/KP/wDXV3xlBj4p+CJT8ztZ61HG2euVs5Dz/wBsh09K6xpZidr3cu3+EbzgcfWg&#10;DhZv2ifghGcP8RU2sMiRNLu2TGcYyIic/h0pjftE/BqKAOfFt9IW2hTD4Z1KTcT05W2Ix7//AKq7&#10;lJZIZPM+0srMfmbzPmb6/gKa6l13F3Vm4zvwfrQB5V8RPjv8LpZNHgl17Uo2tfElrJJLN4Z1BRgh&#10;1yu63+b74wFyWHQGt1f2h/hHvaD+2NbYx/6wjwbqhUZHBz9m46cZxzmtD4nXenaV4d0+61EyMsPi&#10;jRmVl5wxv4FUk9uSBn0JrqIDHKiszLNuHViHBXnHXg9cikBxv/C/fhI2508Q6nJHGq+ZJD4U1N1j&#10;zjrttyR19OvFK/xo8CBPNg0zxncLnGbf4d6vx7/NbDI78c12M0R6o+FYfdXAHGODjjv6VGECjbEv&#10;Geeeo/P/AOvTA5OH41eE2hZl8L+Olxjaj/DzVQzAnt+4wce+OnGa5XRPjH4Xb4o+JdRtvC3jmaOS&#10;y04tZReB75pkcJKu8jyxsVlwBuIJ2nsK9WggjQKixhD1VsHJrBhaOP4x6uOP3/hzS5Wwv8Qmv48/&#10;kg6+hoAo23xr8Mu2y58IeP4Plynm/DvUj5nGcfJE3OPXj3pz/HjwXDF9obwx47ki6eZH8O9WwecA&#10;H/Ruuf511gwCpU7eT8ytzTSiKm1G/wC+RQBy9v8AG/wlcBvs/hXxzLt+ZlXwBqO5QPZohnp2z+fF&#10;cr4l+NukJ8VtE1aHwF42jX+x7y22TeE7mOa4xLA/yxkbtqjOSQOXAOOo9StS0ZZR3+lcz4rZ4PjD&#10;4Q1CO5Kq+h60hQZUZ87TeeuDkA544wOuakCunxrsLi4a2g+FXxAkby8xyyeGvJjPPbzZBk+w5xUj&#10;/GGURBk+C3xC25wzf8I/CNoxyxDThsD6fpzXXJJE0edxP/6u30pcRkb87s/3e/4UAcbZfGC5nuPI&#10;T4KePNu4hpF0+yyBgfwPdq349OtSx/FXXJbcyn4D+OlXp++TTAXP4XpH611S7S+xTx1P9R71MDHE&#10;F8w7e3YfypgeW+CfH3iKDxv4xaH4E+Mrh7jWoJ1t4rjSzJHusbVMPvvlA/1YIC7lCEZYdK6Q/E7x&#10;fL80P7OfjpV6M323Rm5x7aj8vfkkA/gcHhaeNPi14ysppN265sZl+XG0fY4kxn0yldkH4Ulv4ePa&#10;kByP/Cx/G+795+zp4w2/9M9S0dn6/wB03wBP0JHv1prfE/x4ZRBB+zh4sc4z82saSufp/pZTp/t5&#10;7dQa65Smd/Tru/wx/wDWqXcqpvfGAvsAPxpgcinxB8eu3yfs8eJFj6t5mu6RkH/gN4eMfX/HlPFv&#10;i34u3PxX8NT2PwKitpI7XU7a3jvPGlurXEb/AGVmb93byJGAYkxlstu5xjj1qKSF1VsKy9mU549s&#10;Vy/jry7fxr4Nk2fK99eRELkb2MG8DgdAI2Y+wpAMfxV8XZCqj4HWYYKQxbxzEAv5Wxz6cZp7+KPj&#10;NbReV/wpDS2bpufx3wPf5bI/1zXWMU4DBh04bv8AnSruJ2gM3tye1UBykXiD4371U/B7wttY53f8&#10;LCmB/TTTTZNf/aAB3RfCfwasZY4ZvH10569Pl009PcDOOK68bGdW2f8Aj2c+3SnpE7gIity2MFel&#10;TcDy34w6t8bbr4b6lFL4H8I26x/Z5ZHXxJdzH5LmKQbQbNeNwAJPQc4Jrcs9R/aDkt40t/CngSPK&#10;7mkl1i+kz3yMQj/Hn2rU+MS/8We8SStE+8aLcPGg4LssZcDp/smug06N5bZdkMjLz5bLGcY7dvpQ&#10;ByLyftCy/KdP8Aq6jgtcX5QH8ApwOv0oiT9oQ7TPdfD5tynzALHUWx0xj98PfII9MY5rtFs7ibcV&#10;tpH+in+WKcdOvo42lNnNt6l/LIA/GpDoeM/Gf/hpO0+FniPUpvE3gWS3tNLkuJrOz8L3iyukY8w7&#10;ZHvW2t8oOdvBHSumtrb9oySyj8rxh4FjZjzL/wAIneNkY6bRf4/p7dq1PjbbNJ8G/F0cqSRt/wAI&#10;vfeTIy/KziBiq59SeAOpJwOcV0ekwz3dnCLe2c7oI5I1UZbayhh057+lAzkE0r9oghTJ8S/BK44d&#10;V8C3WM/+DEf0p0mg/tCo2+P4u+Ex/dVPh/KAPb5r967qLSNRj+7YXCsB9xozu+mMZNNuLC4tolku&#10;UWL5sYkYD9DyKAPLfilonxwh+HesX0/xW0e6is9MluZLWPwWIllEQ80rkXWcHZ+vXuNCx8J/Hv7L&#10;Gj/HXSYdqgGMfDyNgOP7320E9eOPyro/i7YXE3we8VSR7lx4ZvirdPmNu+Oe2Tge2a0dElW70G1v&#10;kB8loU2yHp90d/XGKfUOhx7+EfjvMmwftGQ2/A3+R8P7TaT/AMCmJxSWvw1+Lc6uut/tNeIpNzcN&#10;pmgaNbqB6bXspWHTs3r161292ba0h33t7bwxt9157hURuCcBmIU9PXtWTrnxL+GHheKN/EvxO8M6&#10;cJTiI3+vW8Ibvxvcdv5UhHH/ABR8H+PNH+GviDV4/jv4qvVs9GnumtrzTdFZJjHGW2tjT+hxyBjO&#10;PxrQs/hX4sGnwp/w0V48VmjUvNbyaUu7Iz/z4HHPQjBwBzmofid8Yvgq3ww8SW6/GvwWWuvDt/Fb&#10;xp4ssi8jtbuFCoJdzEscAKCSTxVq3/aD/Z4srKP7X+0F4DizHuVf+EysWAH1EpHH1oAcPhF4iAWO&#10;H9or4iQ7VAVo7/ThtGO2LEY/P0qSD4OSQx7b343fEq8f38X/AGcZzwR9mhiI+nQ9SCaD+0X+zei+&#10;d/w0N4DkXGWki8XWbhfYlZCM+1Qy/tPfs0RIpb9oHwlIrLlTDqwkyPcpn9TQPUzfiF8ILSz+HWpX&#10;N3468c6tNCY2hTU/iJq4TaZlBXENxGBw3UAHiu68EeBtJ8CWclppF/q1wszBmbVvEV7qLLj+611L&#10;IUX2UgHqRmuA+Kf7RPwd1H4U+JV8OeM5NZK6Xu83Q9HvryNGyrKpmghaNGJAUbnXBPPWvQfA/jrw&#10;t45tpG8KTX80cG0NNeaDfWSnOcbftUMe/pztzjv15Bm9bpLJJx8o3Abv8f8AOK/Ov9pG28j44+Mp&#10;NUsgXh8RX7quTxIZNueB8xUJwBgZPpX6KqWwyxnd16evr/n0r87/ANre3uZv2mvGGnQxrG1zr8zQ&#10;zfeKs+Apb0AI56cnPufCz3/dl6n1HCsv9vkv7v8AkcMlhc2kiq0yMl4zCSONhlQnCyc9NzEDHvnt&#10;SWsk8F/cTQTzRgXE8iTSMp8u5KI0mCADk7VweBnpiqFndQ3du2rxAxyLMY2VhjzGwB0/M5HHX0NW&#10;11OG5N/PYW/lrDeG4jtTCNj7l2bBjsBnPbODyM18lc/Qi5Da3aWYuZoIRlQsbqRzyhC+xGzp23Hp&#10;nme2vXj1S3eeE3EUTRi+hjU73VSjSIM44HIx3ycdzWal01on9k292TBDIXZlUiNSDsB46ZGPwNaG&#10;ieVZeIXe5uobO5j0dLiVJISTPvd1AwAQ7EFTt6EK3YUasDVsfD1rqmmI9w1iLu6kaa3Gx2WOEYLA&#10;qBlctKAB22MCScYKoadbWYa3d9J+zRyWYa4t7eYRmKc7W2gbWGwKwIxgcjpzkqjNqXRnmxubWJvL&#10;fG4c9Mk+/wCP9fzQX9pnzix3c7cNgnjrj8/Q8d6jTS1vWV5AmV3N+8xx7jPp/nFOSzjj8zjPXDf1&#10;Hr6j/wDXXzaj5n2zsWrnUkupd086hVXqqjj8v88VUa7juM7UCxr246evXv8AT/GmfY334WLryNq9&#10;en+NEtrP5gjYfM3Ven41UY+ZI6PUrdItkvCqc/dKsfxPXrnvUMmu2TssS7l/u5HP59/rxTprQf6o&#10;t97lvm+Un6f5NCaMJ7XzIyrszfN/9fuD061Xu9yGd1+zTrCN+0J4HjWTCnxdppbaM5QXKFhz7fiO&#10;xFfsZdpObubc/Jkf+Z5r8b/2arSOP46+Drto23x+JLTb02n96P1ByePf0r9lrxlN1IFHymQ4VvSv&#10;vOE/93n6n5X4gL/aqL8n+ZDjBzJk7R94due1B2vuKbhR8p68j+76U0KiReZ+Awwr61H54xAwAwoP&#10;/ARSPt2ctt/z/SnScjgZpr7lG09MdhVkjXKqFOD83r/n/wDVTCyP0HPp6e9PYKOB+lMYY4P1/wD1&#10;GkBDcmPYVlfateOeDvgN8I/iQ/iLxb4+8F2mtX//AAl+owxTajG0nkxpKV8vGcDB7jn1r2OZkFs5&#10;k/un5s/54ryT4Y/Gv4XeFbTWvDmua7qf2weKtVuJhp3hPVL9f3l05+/aW0qBuxXIIxyO5ALo/ZS/&#10;Z3dzN/wq6yXd/FDNOv5bZBST/sufs9zJ5E/wr06RcbQ0jS5I+ocZ4/nWhc/tG/BlZ2ifUfFCqP8A&#10;lp/wrfXfmPdcGyGOfX0pG/aM+Dsama5vfFEcbZEcjfDvW8N09LPPQ0guZo/Zh/Z+jQCL4YaauFxv&#10;jaUFh/tMGye3fvXMWv7OHwC/4XKdJtPhVo/kHwtPcmOTT43DSx3cCCQ7l+9iXr147ZIPaS/tEfCc&#10;txJ4sDbsRs3w11zDnsB/odclJ8dfBen/ABfuJ7zw94yZToqQrM3w81hXG+bf/q3tVkC4jGTtIYBM&#10;ZIO0uBu3P7NX7PbJiT4OeGzt+6f7HjAT1AwOMnqBx+tVn/Zf/Z4OXX4N+GRtOCq6LDk/iFq+37QH&#10;w4kVs6T42TH3XPw21cIefUW5x9D/APWqOb48/D2aBJ7LRvG9xmRhJBD8OdW81AMfPj7Pgr265GOn&#10;egCif2bP2f1b/kjPhwLgjjTE+bPbgD+dRxfs6/s/20jPb/BXwtHJ/FKugwFj6DJX9atH46eC3EkZ&#10;8G/Ec7V/d7fhjqZLt6YEW7noOM+oHWqbfHzwk9os9v4A+IcsjSANbjwBeKY/qZFVeDwcE0wEuv2c&#10;/wBn24KrdfBDwoxGSudDiXn8Fx+dOh/Z6/Z/tGMtv8E/Cy7hg40OH3HA28UjfHrwaiqlx4M8eW7b&#10;SzSN4MnkjX2/cmRxx3KAds1HB8fvBDHdceFfHjL/AAyWvw/vn3D6MqkdD1x689wCxF8DfgVAcRfB&#10;zwunOfk0CDJPrnZ1/GoT8C/ghDKHh+EPhtdrZXy9DtwR15ztzn8e1Rv8e/C88vk6f8PPH902PlEf&#10;g9oyfr5jrj6Hn6cVGPjnpNxN5H/CnviPuHG3/hG7dW3fRroZ/D0/GmBef4X/AAttYZYU+G+gpFIy&#10;mZU0WAb8EEZwnODzz3GagvfhZ8MtQKy3/gTSZgke2NZtMhOB+Kn/ACBzVa5+LlvsZv8AhV/jXd0W&#10;NtLto33ZPykPdLz3rPn+OBhRhc/Av4iqysAP+JTZLH/339s259gTQBYuPhH8KnH2dvhj4faNvvLJ&#10;otu24+nKHI/PrTZPhh8MbeIW9t8OtFiRfuxx6bGqqPZQAAPpjFZd38eJYtrt8APiL8xxhNP08ge+&#10;Tej9PWlb42zFt6fAj4gMp/6h1hx78Xp/XFAGn/whPhGOPanhmzVBxtW3GPp/n2psPhPwraLttfDd&#10;iiheI1tECj14xiss/Ga/lfyLb4E+Oz6N5em8fUC9P9ajl+KuvyL/AKL8A/G/TJab+zQoH/AbxiPx&#10;FIDUi0HQ7a6+0WmlQxs3H7mJVyPwH6H9K434jaPoMnxJ8F282lQbZtUuS0aQptbFnNjK45APOPUD&#10;pg1fX4o+KbtfPt/gD4ojZeWWbU9N3P7DFwcfia4bxd8RvGX/AAtXwjdS/BDXIZoLi7Fra3mp2TNO&#10;WtpFZl2TMAFDE/NjoQMk4oA9aisNPg2bLZFVVwv7n7oHYegokjiRgywqP+2YyOfX8a5hviH8QZbl&#10;YF+BN9GsigNL/wAJFaHDcjp6c56k9eOASf8ACY/ECW88mD4QTNCW/wBd/b0AZT6BGUZ59D7/AFQ0&#10;b8ttbSfM6jttVVG0ED0HB/KiOC3i3CGFfm5JZNxJ4yec/wCFcvdfEb4hMWks/gDfMirgeZ4otlMn&#10;0Oz5R+eKQePPiN9la5k+BF4JFUFkbxRaspPpuVSfzUD8qY9Dq3kjMTB3by1JYqeg46j0PH+etcv8&#10;IWB+HylgdzaxqryK0X3W/tC4GRkdMAcj6dqz5PHXxtu4laD9n7TYYdrFvtXjgA9BwdtoRwB2OMZ6&#10;8CsH4Q+JvjQvgGOLTfhZ4fu4o9U1ELdTeLpkZmN7MzDabEjCsSoOcsAGwCSKQj1BSyc4zzzuJx/+&#10;uo5lilbeY9yn8cfj2rlLjxL8egu7T/hN4WO3n5/GU7fysOKa3iX49yRqbb4a+EFkx80beK7raPof&#10;sQ/kMc9etIDr2S3kZS9sjNnbHuXP0GfxNQyW8EjxuqFW3HLqcH8+tcpJ4j/aA83ZD8MfBy9vm8W3&#10;e4e+RaEZ/KmXOtftJQRqY/AHgXzGHyr/AMJDeMw9CSIeB+BOSOBTAn+IlrFeeOPAIlg3tH4kuMbn&#10;J+b+zL3Bxn3PY9+2a6yOOA26r9lVdvA456H9M/zrxz4h6p+0H/wn3giebw14LimXXpjYxWd3duJZ&#10;BYXW7zS+PkCbiMAc454NdtNqH7RvnyMumeA1hXAj2/b3dznuPMUY98j6dwCOuhRQ2I0/ix93Gfep&#10;lKrgiIKSufcj/JFcTFd/tGlVhuovh8jNyzQ2mo7l7/8APYAn057U6S7/AGjTBuifwDHI3ygyaJft&#10;8ufQXQwc+p78UAdo6gtloc+ucZ/z/hUbCIFmMJP8HcYHtXHrH+0r5hX+3/AIVmzu/wCEavRt9R81&#10;/wDzB/DFE+nftFXMkkFp8RvB6ea4EcjeC5xsHHJ2338se56iqAvfBFB/wq7S5xbkNJdahIAVwctq&#10;Fzn/AB+hFdQsSN/q0yejYH6V5H8ErX9oCb4U6PJo/jTwzb2f+kC3gvPCsssxUXMo3lxdqDk5bGBt&#10;zjnGa6J9B/aYDCWH4zeG4JSSQn/Cv2G3/wAnjn8qAO8TcrZjgVcjpjrUm8nKxp77c9a4EeFf2ibd&#10;jNa/GfRI1bqsfgtMDpk/68cH/DryadB4X/aDjuFnvPjnp7RkH/R4fB8CEn05dsD6H8RQOx3MQJO0&#10;r8vUYXv+H+eawNTEyfFzw6DCD5ej6k6MW5C/6Oh47jJH5/XOXD4Z+NksOB8dSsjKQ2PBtkuOeME5&#10;/Cuf1TwL8Tj8UdFgufj9rX2+bQdUkWW10nT4440jmsFKrGLX+IyhiWZiTEuCoyKBHrJRidxA92zS&#10;+aWwAgDLya4WX4dfE6dg837SvixZB98JpOkbWP0+xfoTUh+HXxLlEYk/aR8YeWnLY07SjuP1Nl0y&#10;OmOmeooA7RmkjyXUeq7vlz7U/wDfgZkT7y8HHBFcM3wu8YSSGZ/j74629dqX1oi9OwW3Cr+H+FNP&#10;ws8VS7t3x68eccII9UtFKjP977Ju7nv+NAHdPJO0ZaLa2ei5Ofw/Sub+AsU0fwC8Cxsu5l8FaR5n&#10;vmyhPpWTffCTV7rSZLG9+Mvjia3bJumm1yMOy7SNvyQrhec9idvXAArB+F/wVvb74VeFL1Pi/wCP&#10;bZZ/C+nTJZWviyaO2tg1tGwjjTHyqoIVeTgKo7AAA9YhEjOQ1uy4+6201YVZVPQ9vm5/PrzXAW3w&#10;Vu4VaKT4z/Eg7m+Wf/hO71WVfoG2/iRT0+DEgXc3xd+IzLzxJ46vMnrzlXGDj27UaAd9HFOS3yZX&#10;12njinLHcH+EiuLb4L6TcKv/ABX/AI+aRfusPiBqfp/sy/5x9aVfgxpAGT8QPH33sF1+I2qKwz/2&#10;3/nRoBNoYuLn48eKhHDnyfBvh+Nm2j5M3mtMo+pBH1FdeYrveB5Rx1X5Dn/69eOaJ8B/D/8Awu/x&#10;JZr4z8aRrH4V0O5W4Xx5qIuJJJbjVUcGfzzI0e2FMIzAKWbA+YlupX4DeGlDK3jHxxIrYZg/xC1Y&#10;hjjALf6R83HA3Zx2xSA74Wt8AUFtKyt/sZzSrpmpyuGS0lPGcLGTn+v/AOquFb4DeBZY1W6uvEUm&#10;3qs3jPU2DduR9owePWom/Z3+Gs7tJKuvRt/ej8aamv6C49ffr2pgegppGrON6WFwwViCRCx2+2cd&#10;a4r9oaGa1+C2vzXlwYY/sqqrSqNm8yoFBz33Yx0+bHSs8/szfB8fJeaBqdxz8stx4q1Jm6/9fA9T&#10;+fvXM/G/9nL4S/8ACsNQuINHvo5LVYGtZLnxJfzBT9oiyAkk7LnZvx6EZoA9z1PSNbN9NONPlEe4&#10;uZmjYZUkgNnHfHt+dRpo+rS2puUsZvL3AFtvyjjPXoO9edR/su/s+WzR3cPwX8O7tvGbENyFxzkk&#10;tx3bJ78mlg/Zj/Z7DtJJ8FvDLM67ZP8AiTxfMD1zkc+9AHoo0rUgnmS2M0IbJVnjIyAOTz/OuI+L&#10;dnqaeO/hyrRSLDb+Kri5upowHSCP+yL+NWfB+Ub5YwM4zkAdapR/svfs4wxbf+FEeDz1K58O2x6j&#10;BUZXp/n0rkfih+zd+z3ZeM/h9ap8EPCscd94ukjuoYfD1uqXMa6fdS7ZAF+dQ6RttORlRkdKAPbY&#10;mgk2omp2bNjqt2mP59R6dRTL6/0fTlV77W7CHcu9RJqESkqOQcMw+tcG37Mn7PcluuPgV4Nb5gw8&#10;3wzak9cnOU+tX7X9nv4EQp5P/Cm/CTquPmm8O20jsB0BZkJIHAGTgAD0oA6NvGvgGAKkvxE8OLnn&#10;a3iC1B/WT6/l7VzPxx8ceA/+FCePFt/iFoc0k3gnV4obe1123aaaR7KZERFWTc5ZiAAM5PqK1bf4&#10;N/B2O0+zRfCnwysXI8saDbgc9eicdT0rnvjJ8Hvg/b/BzxleWvwx8N2c48I6oY7u30O3jeFhZSlX&#10;V1TcGBAORg8daAOvX4n/AAvkghkb4qeFx5y5H/FS2gBPfH7zs2QfTBz0NVbz4w/BvS5I5dS+NXg+&#10;35IZrjxXZKG9smUdPrS6L8PPhumhWclr4C0BN9jAZPL0iEZfylyThcZz1OKtWXgrwjpd817pfhbS&#10;7eSQBZXj06JS6jGAcLyAOg7D0oAz5P2gP2fLdlaf9ojwGp6jb40sTj/vmU4/wNRyftAfs9kMYP2g&#10;vBMqq2xmj8VWvXGePn+nTNdCmlaOkyy2umWcMijG+K0RSAe2QOn9KswR28DiW1jjh7lo1Ck8dePw&#10;pgcjeftEfs52TGOT4/8Ag9mHzbYfEMEvrz+7ZvSobr9pT9nG3s1uZPjr4ZZJTlWjvy5bHUcLxj3I&#10;ruluJHOVuWzj5tsnTjkdeoxTbiS4Yrvu5PlwNxmPHrz/AJ60gPI4f2jf2d5PjBfa4PjPo3k3Pg3T&#10;baP97J87pe6izAfLztDKTjoJB610R/aj/Z1t5xY3PxZhSTbuUrpN8wYfUQcj/dzWrAhh+OsuqR6i&#10;26bwTZxrJ5x3Ntvr1iF56HcufdV/DpxJJE7Ot1Ku77xEh5P5/UfhRoBw1p+0d8FL9pU0bxLrOqNC&#10;f3n9keCdZusDOMnyrQ7R/vY/xsQfHv4Zv+7ax8ZCTqsX/CsteBP0Asjn866+XbKoM0rNtz94/dz7&#10;dvwpFaJ18pmyoPG5s49qAOSf47/DEFUMfjDzP4Y/+FZ69uc/3RmyAJ/HvWP8Uvi54B1f4X+ItBk8&#10;L+PtmoeHdRts/wDCudXjA3Wzjlzb4X7wyc/KMk4r0YRwt0Rgo7LnmqvitbZ/ButWyYJm0a7jC/71&#10;u69z15oA5PRv2gvh/eaVZz2vhn4gTRyWMMsMyfDTVdjBowwx+5OeMc8jJ4JHNWIfjn4NkiklTwT8&#10;RPlVWMbfDfVVbJOOFMHJxk9cYB5rpPCc1vfeEdKuogxWTTYHYls7gyKc/kQP8avCKNx9xR2x1/Cg&#10;Di7n48+H7SMy/wDCsPiVJ6GPwBdrvPszhVyfdhQfjjoU9uDb/Cz4kPIWH7tfBEw2jueWGQPbPtmu&#10;2C2m0/IMY/P2pr+VsOW4X7vvQB418VPjHpv/AAnXw/nT4WePpZLPxHdSbZvC0luZd+mXSlImmdAz&#10;DqVJUEK3PFd7o3xftNWkS2j+EXxBhk/5bQ3vhcQ+TgfxMJGT2+926Y5qH4rYOufDsIqMx8dPlsem&#10;iaqQD2I4zj1Va7HZEArEYGP4fT/CgDi7n40PHemyX4FfEZ2VtokTSbVlY+oP2peP0461Yn+LEsbq&#10;P+FE/EeQEA7ho1kq9M9ZL1c4PHAxx17nsN4mh2tK+1f9r346/hTPJtv4Yvmz/k0CORX4tXZj3N8E&#10;fHW3gIzW+nbSvqW+2kDpUI+LfiA6g1tB+z9432xx7vtEk2jhG4PAxfnkkY7/AIV2xhidGZiP97FN&#10;2RJJk/NlfxoGcjJ8TvEUUa3C/s5+OfL/AOWv+maI2CfTGond36DPHuKr2/xV8U3Uz+V+zj42kVWw&#10;uL3SF3denmXwPYdu/wCfbSJEjfuVwPxwKDGichef92gDyzxL8S/Fdx8Q/Cd4v7OnjJZV0nWEhspd&#10;T0YGbe1ic7hekAL5QBzggTZAbaa3ZPHXxPjuVSP9nTVSrKTmTxXpoJPoAJWwDjqcHPVV73vGhtV+&#10;Ingu4dSNp1aMY/2obc/oEP8APtXTB4i65/u8/L1FAHIr44+JBVWm/Z/1pW+Y7Y/EmmTbenBInTjH&#10;Tjk8fLyajHxE+JZkUQfs56ptK7i114rsBx6YRmIP/fXf0APdGVWbLK27r2OaaRbljtDZbPK9/wD6&#10;9AHmHj3xd8TZ7XQ9TT4JGOS08SQSbV8WQSGTdBcRFDiPK/6372CBtPPQHXufH3xainSJP2eYWiXB&#10;WT/hYNtnb67RbHn29QPXNaXxQuFsvD1jOsLNt8V6WGXjjdPtzz0xuBHQ5wDwSK25hGiJGcMdvDL0&#10;/wA/40Acla+P/ivcOpg/Z6hhXPzPc+PIQ+M9QqWrDPXgsOnUZBqxbeOPitLtlPwGjRTxsm8cQhl6&#10;dhan19a6pSsXKjt6dqcJFZs7uW6Yx1PpQByj+NfitDJsb4EWSrt/4+D46jKd+MC0354/ukE4554l&#10;fxP8XkbE/wAGdJkjyCrW/jrt/wACsgcjPbIrpjLEG245Iwvy556UTsM8H73G6gDyvx/4h+K91428&#10;Fz33wc0dZI9YvLezkPjJzHuksZWJYiy+UbY3I+UklduBkNXWNr/xmKbP+FT+GY9wwp/4Ta42pzyT&#10;/wAS78eMmm/E6aNdY8DfIFZfGwVWbPzBtM1AD8QR+vtXWFsqrBcehX1pAck+sfGVI99v8IfC6SNz&#10;tk8dz8H+8cabzn2JI7moJNe+O4iaWP4U+DVZVG1ZvHV2Tnvgrp3PQenX8a7My/8AfJ/zikBLDY4b&#10;Lcj5f8+1MDyn4ra18eYPC63M/gbwgtqms6a7Pb+KLppS326Dy4tr2A4MxQbuSB8wHp0cGsftASfu&#10;rf4ceBYcM23zfGV6y7cev9n9QcdAQR3XvZ+Mzzx/Da4vbaJZJIda0mfa0e4FV1S1Y/QjHX6j3rrI&#10;JFa3R0RtuceuPy60gONm1X9oIFVj+F/gW3baS/8AxWV9IGOMDpp4xzk9z2wKjguP2jJWxd6L8P7U&#10;fM22GS/uFA/hG/8Adlj1ySi4447126sWIQkBvTjJ96HZ48O8Lqv97t+f6UwOMif4+M3mLd+AQuSr&#10;RNp9/wB8c5+0Z49MD6g9OZ+zftAR/F26lXVfBMc7eGbMs82lXbxGFbq72AItzu37ml/iwVIHy/xe&#10;sQ287MW+zszt0+Tk9eRXMX1vPafGBpngkCt4at0UeWe1zOzAcdtwpAUHH7QYd5Itc+H8ytwIm8N6&#10;hFj1wwvW3fiAMdzUKN+0l5rRR3nw5hXHfR9R3dP+vo4/+ufY13SwXTNhLGXqN21DjkDr+VCw324q&#10;trI3UYCnJoA4KMftJTTiAa18Pod2BubQNQkz+H2xABj3/nxgeLdM+OUvjfwnf3Xi7wTFfyQ30Nu8&#10;PhG9MKhxas6Ohv8Ac+5kQDDoQVY8ggV6wtpdvJj7NL1/55n8+n/6q5X4j2Oonx74DuIbWT5dWvht&#10;AOQfscjjgf7mfw9qBop/2d+0VkSS+P8AwNnn/VeB7wD2+9qQ/H6mpjp37ReW3/ETwIq9AsfgW7LH&#10;651MgdO35evYR2Wo3BzHpsmQ21l8s8fp+lSf2fqqsVOm3CsfWNsnv6UCOIXRv2gHZnHxZ8LJuUN5&#10;UPgOXaD7ZvyevbJ/Cp4PD3xzwr3Hxu0ln3EMIfAMaZHHrdn/ACB612iaTrEm5xplxjqx8lv8OP8A&#10;61B0/UY1R2sZlVuEYoefoP4qRR5Do3hf4xQ/GrXorX4v2SzSaPYyzTSeEYj5qMJEUqrXHylWjkH8&#10;QwRz2HVSeCfjOJcD9oXb8wLCHwTaL9AMvkcY6k5/CrGn6dqC/H3VLaKwke6k8G6Y32dImZgPtmog&#10;nAHGdo6+/fNdeLO7LTbbZytu7LOyqSEIPRuuP6GgRxTeBvi6zxz/APDQF5uU/My+GbHYw9Cjq2Pq&#10;pBqZvA/xZnKvJ+0BqCSKc7rTw1YR+oxhkdf0zxwRXZJY3q/uxaP8qgksCAKe8T2x2TvEr4+6065+&#10;uCaWoHGp8PPirM6sf2kdfRk53L4f0kEfnanOP/11yXxO+Hfj231vwO2uftBeKLtbjxM9qbtLfT7V&#10;7RWsbptyGG2GSfK2sWDllLDqQR6417p9tGZLnVLSNVXOWukI6dcg9PeuF+M/jfwRpqeFdb1Lxvo0&#10;Mdh4piebzdWt0/dSW9xbl/mcD5fNBJPTGeKNQVjSk+G3ion5v2gPGxXcT+6bT4+fwtMY/I+9Of4X&#10;eIJ4tk3x18csvdo72zTb78Wuc/iB1qxd/GH4P6fGpvvjL4PRv9vxZZ/ofMwfwJHpUK/Hj4DkZf46&#10;eCRubG3/AIS6y5GM9pe+aNRDV+E938v2j43fECZVG0LN4mKgDH+yowPYcU9PhHcTMqal8YPH91Eu&#10;SkMni67X/wAejdGP0Jxj1oX4/fARX8o/HvwOsgPzL/wllnn9JKVv2gPgCkskR+O3g0Ov3/8AioLf&#10;nnHB3YYfT8aLAc/8RvghAfAevyr8RPHVwiaNcOLO68eag0MhWMkB1eXDLxyGyCuRzmr3h74D+D7j&#10;SLa4j8U+Nl8y1SRhH8SNYUFioJI/0vg55wOB2pvjz49fAvUfAfiCxs/jL4Vm8zQbxALfWoXyTC4G&#10;AGy43YztBqp4F/aM+BcnhPS5G+Jtmf8ARYY5mhsbqRVl8sFgDHEykZBAx17ZpAatx+zx8OroiXUt&#10;V8YXn937b8RNZlA9MbrvimS/s8/CmRlmurDW5mVsebJ4y1Zm44yCbonj+VW2+PvwfMLSW/i+5kU/&#10;dmh8M6nIjdOcrbH37Ypo+Onwym406/1+7DZw1r4F1iRcg46i1wfw9KA1Oa8ffs7fCGy8Aa5qVp4Y&#10;ulv7XRbyayv/APhItRaSGUQuyyA/aOzYP881c8Jfs7fBfWfCWm3V94La+b7HH+8v9avZmyVGcFpz&#10;gE5PAHJPtWjr/wAY/As+g6lYSeH/ABrMsunzq+34b6vswY2HzZtuF5546VQ+FHxo8Br8NNEZ/wDh&#10;KHePSYENxD8OdcaKbEQ+dHFlhlbqpGQc575oK6F60/Zi+A9qHSL4Y2Dbmyy3E08oHXgb5Dj/AD61&#10;LB+y7+znb3H2j/hRfhOZjzum0OGUE+5dTz71af43+EIE87/hEfiJN8vyG2+GWrNuPA6tAv15wMD1&#10;xTYvjv4WmDPbfD34ibkUlvtHgK7tw3PQGQKM57ZoC5U8Wfs0fs+3HhfUktfgd4UgmXTZ/s80Ohwh&#10;kfy2wR8pGQe+O2evNVvB/wCz58AdS8M6bqR+AXgsyGzjO6Xw3bv/AAjnlPmyOctknJzya0F+OUl4&#10;rWkXwQ8fyLc2rIsjaHHCqM6lcMzzcYJ5OCAOeRXL/Cb46XumfDjQNB/4UX49vJrPRbSGa6s7Gzmi&#10;nZYlUujrcsuwkZBYruUg4wRQFzrB+z78BYn8uD4G+DMBvmj/AOETs9jeo2+Xtx+Famk/DP4baAf+&#10;Ke+G/h3T1XlV0/QraBB9FRABWHbfHPVNRnVbD9mf4kuu7azXMekwKxzggM9/j8elP1P4q/ENJZE0&#10;P9l/xXdLGfma88UaDbsMDO7AvX35PTb6UCOl17RbKfw5qUVnpNqskulzxq0FrEjkmNhwQAQcmoPh&#10;fdtefDzw/qMFxud9FtZN2erGFeQR9fWuXuvib8am0+6jh/ZkuxJJbyLbSy+MNP2xsVIDOEct8pIJ&#10;Cg5x1HWsH4PeP/jRF8NNEt9D+AdnqFvb6Rax2t/J41Fut5Esaqs2GtG2ZABIOCCccmgZ7K1zJJtY&#10;tuZTlWYDd/Knf2lqhkV5NQlkK8bpH3sPbcecdK87Xx/+0a06pF+zV4ZwdwzN8VG+UdshNMbg/n+t&#10;aMfin9oqdV834K/D+3fdhY5PidfS/jmPSCuPY4/DimCaNH4wJJefBnxszOPM/wCES1GVZMc5W2Zs&#10;/XCdf8BXRaei/Z43iKsu3CsrDDj1GO2e+eeteW/EjWv2jL3wH4ktNQ+HvgfT9NPh2+W+lt/FN5fX&#10;EkLW7iTylNnAoYJu+8xzxx1Fdb8MtS+LF7p9nL47i8Lixm0+J7X+xLe5WdSyIQZDK2wjB/hUHJ5N&#10;IOp2MKCUhSnUlcZxjnFfnr+2DHc6b+1T4ku4bbzfM1I3O6N1IYFivzFSSv3dpUrnH1Br9DF/djbt&#10;+9/nvX56/tjyXmpftIeKPt08cccV+JIJmk2uWRFyM4xkswC9B8v8IzXh57/ui9UfT8Ky/wCFBr+6&#10;zylV+zRLaMjGSORgsajDIu7BYZIypw341YsYmhdbgQK0jLuVcfej3EHJHOMg+hFV4priSZbR5W3K&#10;rfZzI3KpyzdeMZ547mtTTYZr5Zry3ify7VCZI44xvjBx84OeQrsMjB+UZ7Yr4+6P0W2hA02lzacx&#10;uJJLi5VtkiQwhTLCBgPgfx7sZAGD19quzalJqNpJO9qsh8uOSOeHfnEVuQVOSRliAPlG0lc9Tiq+&#10;nac9q15pUy2rS3lxG0Bs5E22rfMp24Y4BZkHJABHvxqPbafb6WtzNfW4j+0RltPWUFooVaNQBg52&#10;cN82GAKkYJ4L5kS7bFXwpr8cDTXGq6c00R+SJLnK+VjjG5T/AHQvHYg0VGtxp1vJeWHjS8mltLfV&#10;rkae8NwdzwuwkjzILaXJBabK7QNrR7T1FFONblVh8pxqW5jHkqsY+Zjt3DkkY/8A1ZPX60s1hNHA&#10;rAg4/i6j+fp9fwqW2ZShZX2qykq2DkcenueMnpmnRZETRFU+YZ5X/PbP618zzH15Wt2cuybzu3Yb&#10;djB446Ux4pLgYkK8N8rN25/w598VPEFAIPcdv896SQOfmVu/X+lVzGb3KoiAOPvfqP8A9dWoYzCw&#10;lN0rbl+ZUzkD0P8An61I8ccmcttY/wAO3/PpTSpjb5uP6f5FVzCOw/Z/jWT4/eCUE5WNvFlgu1Uy&#10;p/fpxj8wD64r9hr8f6TJEU+7IwXA6AGvyF/ZXie5/aa8A2ycJJ4u08MuMY/frx+uPxr9dnnlm/eX&#10;I+YyHdtGBn/DPrX3nCP+71H5/oflnHz/ANqoryf5kchYfd/QfrRhkPAx25ppYZ5/z/n+lDksMeZt&#10;79P8a+xufntg3sV4H6f41HJIQuWXb/e+bp7e9OkIX5Qmf/ZaQA8gdO1USRmSTGVC5z3NRlmZfnXm&#10;pWyw+Vf/AK3vUZBFAEMo82Lyx/ENrY/n+FcV8C3jPgGS1tZFkibX9XkjZY8HcdQnJBBA5B4z7Cu5&#10;8hp0a2iLF5FKqB6nofzrx34Sa38fF8H3E/hbwR4Lv9LfxFqxsJtU8WXdvOIjqFwN0kaWDhec8K75&#10;HPGQKAPVJP3oHmruH8LNkkew9qi2LBN50JMcgyPMRsHr6jnqB+VcZfeJf2mo4wlt8H/ANw5+8yeP&#10;L3AOewOnjOMjqaqr4n/adn2vdfCvwBGG458bX4PBxgj+zzgd/p39FoB3Fzumme5ulLySPukkdskn&#10;PNcjocNrJ8XdYuAp81dBs1ZlOBtM9wenYjHv976isufxX+1F56wW/wAHPh/I2MSSN4zvlUn1BNmT&#10;j8Otc9o3iX9pC7+J+tOPBvgFbiPR9Pzbr4g1ARCDzLoqwkazLZ3eZ8u0feJ54ALAeumSRW2nd/tD&#10;NVrglvlOflHy/N04rjD4n/aWy0f/AArb4enB/wBZN4qvyVH0W1AP5flUN3r/AO0bI4itfBPgVcdP&#10;O8RXwQnv/wAuxP5df1o0A7BgcbQobpu96hkU52qvy88Vx8viD9pMSMieBfh/t6bl8QX5dT682wDD&#10;HcY57VDLfftMyRvINJ+G1vufEQVdSn2KMZY/vI/w5Oec44pgdk3mAZjd1H+y3SmwyNGdjN8v3j83&#10;Gcnk1xOpav8AtNrEp03TPhvIpUKxm/tKAHGPmwJZTkn6VXh1r9pyOdlvvC/w3aHaPKaz1bUdzH3V&#10;4cfXn6ZpgegSSHIIjwOmOlVzu7RqWLcNjjrnn8M1w1vq/wC1R8zzaB8NTGeRum1MscfQqM+vAHWn&#10;teftLvy1j4Cj/jaNrO+kXPTGRcA44z65J7YFAHWNvDMyDG1vmVccH0/I1C4dW3kLz1O7/P8AhXIy&#10;3/7Sru009x8P920gRw6Tf4+uWuj0/DPSq93P+09G3lW2r/DVwgyrTeH9Qz78rd/zFAHXSMfN3mEb&#10;l/jVufpTZZN2CI+RjLHv9a4Sab9qK2cSPrXw9kOcKi+H7/YvPqbwMe/XmmTxftQ+Ywfxb4C8vrj/&#10;AIRe89BkcXYJ5z1/nQB2k0ZZgdnsy+/eq0wCIdy+yqMc1ygtv2jt4kPjLwLt+8Ek8KXmDz3P23dj&#10;r379qrajpf7Q7owtvi94P3KMDy/BU4H1P+mDP4YqQOtkXe/zRjafXtXD+KpbWP43+DbaWFWYwanJ&#10;D8vTFsR1GMffPHqfanW+j/tERjdcfFzw27jdwngtogPqRdOz/mp4HXpXC+INA+Ph+O/hqWf4l+Hm&#10;uv7N1Dymj8JyCGGMCLzWKfasuTuUdV4BzmjQpHtDh4wUKqobg4Xp+dV33ON23/D/AD/hXJ33h748&#10;TMPs3xm0lehcDwZFtIxzt/e7sY9XJH6VVl8N/HcMyw/Gu1XcxO7/AIRG2djz33HH8qZJ2EoJG7Z+&#10;gx0pEMwVfn+Yn5drH+fv9K4yXwV8YvKkkl+Pd4r7cRrF4ZsFUep5jJHPQe/Wq/8AwhPxuWFvP/aI&#10;vGLNwV8MabtTr2MJJPTBzge9IDublC9oy7V/4F939BXJfAuVZfhfZyL9432obm29c39xgf8AfJX/&#10;ADmqNz8OvitPZsl/+0drnlbf3n2fRNMTavtm2Yk8/wB7BPYVzvwl8CfEW78AaVqsXx38SWMUv2j/&#10;AEOxs9OVI1+0SLwWtiSxxvJJxljwOlMD1ptzEkY6/dzQ/m7g5+b0PHP+c1w1x8MPiFPcmQ/tI+Mf&#10;L4/cxw6dgH6m13dvX9KafhJ4rkbe/wC0J46J/i/0y0QE89vs5A/D+gpAdwqlhgkcjDfL09/zpCHd&#10;laQAbTg81wJ+D3it3LP8fvHDx8ld2qxAr7DMJxz6YqZPhX4utP8AU/HPxwxkUqd+sR8Ke4IhBzxx&#10;xx+FAzU8YQed8RvAeZivk69dyRxrGPmxpN/kk5yMDPY5PpXTnzGHmZHzD5flryTxT8JNTHjrwvBd&#10;fFzxheSTX10sMk2vOxhUWNw5KkgFWJVQWHO1iMnNdHF8HdS2SRv8ZfHwWQ5kWPxhcxqehPCkd+5y&#10;c9+lFhHe+XcMwUhu20nPIoWOYHy3jbd0zgj/APXXAyfA6HEiJ8U/HgL9WHje8GPphwfwyRUkHwMs&#10;PK8u4+I/jycr/E/jrUA3qMESgj8Dg96dgO8WK5B3NGzf3iv+fxpstreJEzpF0U7mwTxjn+tcPD8A&#10;fCgUj/hLPGUyMflWXx5qny89sTjv65zVe6/Z48B3NlJFdaz4u2Lnc8PjzVfMYger3BGelMDd+Blr&#10;dD4OeGGMBVZtN8xWK/35HYeuDz09TXVmzvUDTTQMoPTcnGMV438Iv2d/Beq/DDw34h1LUNee6n0a&#10;GZ3h8Yagq7mTORGs+1eD0AGK6BP2ZfhJv82bS9QlwPutr17g8dT+95P1oe4Ho0FnqFxza20kxyMF&#10;UJx/h/8AWpJbO/WZo3t5FburR4I/DH864Sf9m/4OXKNHeeF2fecyRnUrja2OAP8AWcenGKZb/s4f&#10;B61j8keEj5O3AtpNRuXiXr/C0h9TSA7mw0+9kkaKJHHRiGwu78zn1+tczq1qU+Pvh+2Z41aHwfrb&#10;TbpkBCm50vZnngn5jg/0NYqfsxfAme2NvL8NtPaFuPIdpCpwfdvXv+FYp/Z5+Btj8btIsbT4SeHY&#10;7VvBuqvNbrpUW2aRbzTVjkIIyXRXlUMTkCVumeWB69dz2MRYXmsWsTKcSebdovlnPfcRgg9R6imm&#10;50y0Tz7vW7KFev72+jXP0yQDXKp+z78DSN0Pwf8ADStj5mbR4ju+uRj86B8Cfgmrc/CPwuWVsqT4&#10;ftsj6fu6BnQT+IvB0RUXHjbRo5Odqz6pEgbp6tUJ8Y+A4pN0/wARPDseVzh/EFqBjI5/1nTp19R0&#10;qivwk+FcKrt+Gnh1W7btDt244zz5fH4U6P4TfCxSXT4beHzx827RYG789UP/ANfrSETXnxA+G1tp&#10;Vxq958S/Dy29rHmeb/hILby1UgncSJMdM9+w9a5r4S/FT4T6V8I/CdlrHxY8OwT2/hnToLq2uPEF&#10;uskUq20alWXfleR+B+hx0F98PvhvplpLqdv4I0W1+yws6tDpcSbQB0GFHb/CqHwv8G+FYvhZ4VUa&#10;JY+d/wAIrpolkNojF2NpHyeOSeCc9T16mgC6PjJ8G/M8pvjL4Vy3r4ktt3/oeaRfjV8EIZkjk+Nv&#10;g9XYZ8tvFNpzk8dZOvHfHGPUVoDwf4Tww/4RvT2HVc6en4dsDv8ASrH9gaEzjzNJtyRxuNupwB74&#10;4/lTAyJfjf8AAyONZJfjp4NVWbH/ACNdnz+HmZ+v9KVvjx8CEO2T42+D9qsVOPE1oSCPpJ9a2V0r&#10;Siyr9khVhyu2NQT+lPjgtEk822t4o23Z3LGAfzxn/wCtQB5/ovxp+Cz/ABg8SawfjR4U+yzeF9Ei&#10;iuX8R2vlu8VxqrOFbftJCzxZUEthlOORXS/8L8+AMrMR8c/B5G4jcviO3b/0Fzmqnh/TrNvjJ4ol&#10;VY/l8M6CipHHjC+fq2QePU/lXXL5kYVjO2UACZY5XnpnsMknj1pAc5/w0H8AQQf+F2eH2+bGY7x3&#10;55/uoeOOT0HUkUwftCfAKXd5Pxk0FlXhpGuJFVfYOyBST6A5PXGASOoSWUDAmLfLwzMfl/Xj/wCv&#10;TSoZWikB2n72f4vrTA5m4/aI+AduH874u6TthXMjK0r457bEIY/7IyfauZ+M/wAePgXe/DC/gh+K&#10;GnTvNNar5MMc7Oo+0Rktjy+igHOOgzXp0IeSNU85/lwFG7gVyvx3byPhXqBhmbzGv9LjVlbH3tTt&#10;F/H7345x3oAsP8cvhldyLJZXmtXBkOcQeCdWf5Wzg/8AHtyABzjOcjA64WX44fCiE/vdX1xNq/d/&#10;4QXWvwxizO4+mM9R0rpbkxTzO0cjbGZjg5PGePeiEeSG8lyp3fNt43UAcyPj/wDCRkaWCXxW0irl&#10;Y0+HWtbn5I+UfZAD9AeOpri/ir8cvAD+N/ALQaJ4yZ7fxVI0iy+AdUjLRtpt4mI1a3DytvkQlVXd&#10;hWP3QTXr0f3sliP73oPyxXG/FEIPHfw1cnaV8aTlRtJG7+x9RxyO+4DHUevGaAGW3x78BPCtu/hb&#10;x8JEU7mX4caqUHT+IwA+vUdVbnoTbT45+C5DmPwX49mA43p8PNQ2N0+UEx9egPAHvXTRxxy24fdu&#10;YN820nmrEccCofk+h/yM0Aci/wAcdDTUVs4vhF8SpMkfvj4KZIyD3+aQP+a/4VlfF/4tafP8MPE+&#10;kv8ADHx0I7nw3qEUlxJ4TlWKMPayLuZnKgDnk+ma9DWG3ZWjMbevzcjNZXxBsY5fhp4njjTczeGd&#10;SC7u/wDokn+Rx1xQMy/D3xZsZ9OtLR/hZ48DfZUHnDw7EI+EAySbgHH/AAEng8dafd/F6+Q+Zafs&#10;9/EKeNf4Gh0yNm5AHD3o29zyO3OOo3PDkKyeHNNdyWf7HD5jN3IQZP49auyIPO3hcr33L+nFAjmv&#10;+Fo61JF51l+zn49VujRTXehr0x0Yaic/rRb/ABX8T7c3v7NPjmM5/h1DQ2UfUrqBz+nrXTFIW+8u&#10;3/gIGKcEVSMR9/TpQBy5+JnjJLcTx/s7+LDMxI2HVtFCqMdyL4k5OOCq8c88Cqp+KXxWlH7j9lzX&#10;VbcCTceKtKRSu7nBWY84OR7jGRXZbVVNyw/7px/n/wDVTX8pgMJu+bO30/z+NAHmt78RPirH8UVu&#10;bT4CXEkzeFVWS1k8UWatGFu3IYOm9GzvcbcrxHnPNbcnxH+M6SxyW37Nq+Uw+Zrjxvaq4/4CsLZH&#10;vkcdj31GZR8V/KMRVZPC67ffZdN0/wC/jZ/D0rocKxAaL5elAHEWnxD+P1/bLNF8APD9jI33l1b4&#10;iP8AKMccW+nyH8M4469DTofGH7Rbx7bj4Q+Bfw8eXoKn150vkeg4NdqSSduygkYyw4oA4ubxX+0o&#10;Rtj+EngGNmb5ZG8fXzDbnqcaae2SOnFSPqv7SlxZS2kngH4e4mgkjXb4uv2IYocZJ08ZAyOy56E1&#10;15BBBCtu3dCetWbUS3FwLaGENI6ssce7HzEEL26ZIGaAPLvhx4i/aJuPAnhqfRvCXgO4s5PD9lK3&#10;2rX76GVi1vGSSBauoOT0BwD610q6z+0IYpn/AOEJ8BRuysLeOTxNfM0bcYZitnhwDnIGzPHIp/wK&#10;uFvfgf4LnigMcbeEdMMacZ2/ZIsA46cda6tQYxs29fXuaAOVOp/HuSwKr4a8Cw3GG2j7ffTKPTB2&#10;Rk9h0681VW//AGkJofKk0j4dxyb8b5Jr9lYZ5+Uc9Meh612iMXQBV+Y02RXU5kRh9V96APIfjC/7&#10;QUV74DmhPgePyfHCfZZWt72TZMdK1FSZV8xf3ZTzflQhgxQ7iAQeyg1D9o/yFjubL4deasYyy2uo&#10;qpbnOF8447Y571D8ZWZrHwmyx5CePtNMjf3VKzxt17ESkZOOtdopuNqu0LL8oPzr+RoA5WN/2ipM&#10;FtV+HaszfvI/7E1Jwq47E3YJP1AH6Ugb9oNbj95r3gfy+Nqr4avWB69Sb4Efh1J/GutjRgGTy8Z9&#10;AOP8/wBKIgWkwAeuck0AchMv7RRjbyvF3gZGUkL/AMUhekD0P/H/AJHbr64+sP2P9oGWVZR8UPCE&#10;fy5aP/hAZwGOOnOosw9M+n513DLMwxHGWGPm4zn/AD/SomtJWdSttJ+8b5cIcfn+NAHJyW/7QdyM&#10;xfEfwWmT80cPw9utvc9X1MnGceuPQ9C2bSf2g3YLH8TPDSKxA/eeA2b8f+Qh0/D612UVpdS5KWrN&#10;6D0NLHbXUjmOKBi393bzQB5F8QdJ+Olt4z8ESS/E/wANTs+t3dvaTHwPJGY2bT7iSQbftzKxZIto&#10;zjBIbkDaepl8L/F6S4X7P8cpYR0VU8KWBA/F42P+e/U2/ibFeDxB8P5HtvmTxlLGu7Iyz6NqYI/8&#10;d/CuoOmaw0CudMuNuf8AWLH8v8iP60AclF4Y+MKZB+PVwWP97wjp3y/iI+4J7fj6KfDHxgXci/Hu&#10;4Yqp27fCumxgN7/uWyPyrsl0rVthKaZOFXr+7PAz/h+VOTTtYYYi0+b5f+mZwfbP/wBegDy/4peG&#10;fiRH4H8zVPjXq10P7d0lGjj0PS4VG7ULVBIQLU5ZS4ZcnGU5BzgakngP4sQwAx/tDeIg3Bkjl0HR&#10;WX/aHy2K8fy7d60/jNp+rH4d3EU1rGrrrGkTjOYyRHqlpI2Mtydqn8M8cCulniulQTvbsqbtqsy4&#10;/wA/j/WgDgT8PvinO/2w/tE+Krdo2LLDDpekiIggYBDWTZ7jkN6/RJPAXxadGSH9ovxAG24bzNA0&#10;dgevzD/RBg9Ogx145ru2lgVfLlvrVe+1rxFP6momeBIhKl7asvZluUKn1PX/ADzQBxX/AAgvxfjS&#10;NX/aK8Qj93tkEeg6OGVht+YZsOAcH5TnHHzcckvw/wDiWx81f2jPFMZIwyrpujKOD1AFhgfmOldf&#10;NexW8zRS6jaBl4ZTdJwewPzcfjTTqFokYE2q2SjGC32qMgH86QHmHxE+HPj+O58K31/+0b4ukjXx&#10;dDhvsOlRm3ZrS7USpts+Wx8nzZGJW4yQR1v/AArLxu0Bif8AaQ8dYbHypDoy/qunAkfU/nUHxQ1z&#10;Qp7Lw9BHr2lyOviq1dk/tCIhAqybi3zfLwe+Ov5dBB4u8Jsq7fGWjnd90/2tC27j130wMNPhb4yk&#10;Tyx+0p8Qdwk35V9K2nJ5BX7CM49+MnnIxRb/AAk8S28kkl3+0J8QrvzgN3/E3tYkyM8+WlqFT1IU&#10;DPPfmtw+NfBybli8f6B9V1y24/8AInFV5vif8MrWVkuPij4XhZcb1k8SWikcd/3n1/KgDi/i98Mt&#10;TtPhdr+o3nxi8aXVvZ2Yne1k1K3Cv5ciPuIW3GSoUsB0JXmtmH4Naxfwwy3Xxr8dHaPmVvEAVV4G&#10;ceXGpHOe/f0AFZnxm+Lnwrvfg54qsNO+LHhea4uvD15HawW/iK0kkaZoWWLCrL03lRnt1rpNH+NH&#10;wfuLNbiD4yeDpN24eZD4ktQgOc7AfM5OMcZ/AdKAKh+C2qC4zb/tA/EtY2/5Yf8ACVLtj54CkQh8&#10;Y45Yk9yelOT4KaeG36n8V/iPeSbuZJfiFqMOR0+ZYJo4z9dgPqTUsvx6+B0R3y/HLwXGq8MX8UWg&#10;GfqZRVe5/aQ/Z+tJPJufjh4TLbRh4dbhmXknvGzYz7+tAAvwW8OySN53jPx8394S/EbV23fj9ozz&#10;x3rGv/gf4Nh+I+m6fDrPipYbrQrlzGPHmsKxaKeFd4cXW7AEoGCwHIwtatr+0n+z5c3H2e1+NWgs&#10;7HCpHdFi5x2+X6/Wud1r9pf4Hn4m6HdP8UrJbePR7+3mm+zzbVleW1bAwmT8sfXoPripsB1lz+z5&#10;8PbkKzS+IfMUY8+Pxvqyv+P+k89s5HWqx/Z3+HSsyyXviqRcYEbeOtWK4znGDdEA+6gH3A4qST9p&#10;n4EQlIP+FmxzZ6SJo99tx9fs+DUE37U/7PvmeX/wskyHIG2LQdQYjjrhbcnpQBXk/Z1+GLzCO4bx&#10;FcRZ4t7nxtqkkan+9tNxyf8AezjHQYFcz8R/2dfg9a+IPBZu9CvGjvPFD2tykmvXh82M6deyBdxl&#10;3L+8ijPDKTgjnnHUj9pH4J3H7+28VajMrcf6P4R1OR857xpbF/0xXJfEf9oj4V6rq3hGay1rXWbT&#10;/E5uGW48F6nH+7bT72E7Ve2BkOZV+VAzEZOAAaAOptv2bPglZMRF4MmZWA/1niDUGH0+a4P8xT3/&#10;AGbvglJIZJPAise3/Ezu85/7/en+c1XX9pj4RsQy33ib5sKF/wCFe60AP/JSpIf2jvhTO4SGXxbu&#10;xz5fw61plOR14tKAJYv2dvhB5UdtP4IhkWHhd19c5J9yZNx798dOOgpYv2Y/2fFcXC/B7Q2ZuWLW&#10;m7OeucnPPfnNPb49/DlZBHBZeMpj6Q/DXW+PrvtF49+akj+PXw8ePzzpHjb/AGo2+HGrq3623H40&#10;Ac0/wC+DUPxrGiN8LtHNgPCcM0Nn9kXyw4uZwxwc5yNm7Oc7QDwK6i9/Zv8A2ftS2JqPwO8KXAjT&#10;apuNDt5D7HLR54/Hr9McnqPx58FQ/F6zu08OeNP33hx4ljk8Dah5jbLjcdqeT8y/vOW6D5enGeo/&#10;4XvorRRlfhv4/maQHm38DXzZPcZMQ5/MUASj9nD9n6KPyYvgV4P2n7qSeHbZlGepwyED3IHNWbb9&#10;nv8AZ/t/9T8B/Bqe/wDwjNqT+sfPOf8AOaop8ftHmlWCH4W/EJ2b+H/hDZUb/vhnDH8Acd8UD492&#10;00DSW/wU+JG6PI8qTwoEY/g0ooA1l+BvwND+anwS8H7uis3he0JA4x0j5HGcfj6YxfiV8O/h94Q8&#10;LabrXhL4f6BpMkfizRo92n6Hbw7kkvooyG2INylCy4JwQxq1ZfHB722V4Pgd8Rw/Ty5vDtvEck9t&#10;90B+JwBxk9K5v4ufFLxVq3gGO3tfgL4thVfEWjzvNqd1psUX7rU7chVK3TZZ2wgDbQC4JYAcgHqk&#10;XhrwhMvmW/hLSUDuXWOPTYlxk54+Xjt0PPfvUkfg/wALM24eGtO57fYYsfgNv8vSuLs/in46j09Q&#10;37NHjITLHja2taMyMw4xn7YCv5GpbT4wfE+aILc/sueKIWLfxeI9FOfw+2dfx7+1AHdwaXp9qVW1&#10;sIoVVsxrHGF2n2x0GOw9atOofklMfwuVBx7150fiv8ZJD8v7LeoNGGPNx4202HP1G5vwwTU938Sf&#10;jRG9stl+zYJPPj3MrePIAsR7hits3Oc4xn8OaAO01m0W60m4Sdz5YtZlj2qNyblPTjr7dCQM1k/C&#10;iW6Hw58PtJeyyyjRLVZbksw8zESANyc4Ixwe1ZZ8W/HLUIQLb4K6DBNJ0juPHjSbfTIWwBJz/COv&#10;qK5T4SeIfjungDR4vD/w48KXmn/2VbrZ3kvjK6VpYwgAcr9gBTPB5Hp16mQPYWmu0fdFdTK38LLI&#10;R/Wo2QuCrSszHrubrXIza9+0A4a2h+D/AINt5jyJJfHF5Ki/gunA4+vT3qEax+0m91HHceBfh+se&#10;f3jR+IdRlJHfA+yIM/VutAHZpYG9l+wq5CzZjz/vcD+dcp8C7bzfgt4VkmlX954bsHUAcc20Zxnv&#10;1P5U7yPj9fMsNvN4Ht2aQfvPsN7MV568yqPzBB9DXI/BBf2gZvhDof8AYF94AtbGPS4U0ldS0fUp&#10;pmt1G1fMZLwKrAKOAOvHTkhVz1aBFWLyskL1bjt/n0pyRELweg4Vv4a4uNP2mpL3La/8N0QJhv8A&#10;imNSbDZ6j/T1zx06fh1EzaZ+0dLgr8RfAluFXH7vwDeSfj8+qH/OfwCTsrKyjmu44j91pFD+4Jwc&#10;1yHwOjS6+D3hSdDjd4etBu/7Zj17/wA+KE0L9o8XCtH8b/CaHaxO34ZsfLI6EZ1EjHU9/ujseOD+&#10;CfgT9oK6+E+gix+POi6TZrpNutjbx+A/tEscflqArO14oYgDBJXk5NVoM9lSFHCoxz/tNxUwjgX5&#10;iv8AD94+p/rXBr4B/aBCZl/aweDjBkt/hrYOqH1AeYkfiSKmt/h78YXkVdW/ak8RTCNgyyWPhXQb&#10;befUq1jKQc9t5FFxHd2McaX8YY8NIAzeoJ5/Djp7VxXwEgKfBDwfbqpUR+GbNdrg7uIh1H1p0Xwl&#10;8c3E6lv2nviMP4Wa3j0WN/8Ax3Tefoev41yXwJ+E2s3vwj0M6j8efiAnl2gj8mx1a0hhjZGZNsYS&#10;1BVPl4yWYD+LjlXA9d8tdm6Pd8uPu9qeLdnAVU29sKvSuIPwRuGk824+OPxOyv3fL8cTR/8AoCir&#10;A+B2kyoEu/ij8SHYdZP+Fi6ihbkdTHKvPv1/WlcfKdVrmmxaj4X1SwvDtiutLuoZmYfcRoXBb8Ae&#10;+eKr/DR5r34ceHdUliYLcaHZzK+0gEPCjAc/UVz83wE8K3dpcfbfFfjqdRZyDbdfEjWJFZhG2CyG&#10;5Cv1/iDZ75HBo/s2fCzwt4X+Hnh3xlaNq0upap4bspr2bUfEV9eKTJBG5CpcTOsYHQBQMDigdj0w&#10;5LLED16stfnL+13dxS/HzxpG87Sxtr0zWe1drKVcROrH1wu4HpgjFfo8AxKrJyuenTH1r82/2oLS&#10;Of8AaQ8VLDOscd14yvDHGVLMiA7257gbiuOMbD6ivB4gf+xr1PquE1fMJf4f1RwcVtIbeJL9WZVi&#10;cCRVw+8RjcwP025HOR9K09M0aU6lb6TLKPN+0fLt/eeS7D5myO+AW652jnHakbprmwumiUrum3RK&#10;mGeBih3sO4AKj5uhzg8GnAXkEvkaW2wXMwQTNGGVrkjKg7hwTgAZ4JwO9fH3P0WRO0MptbO7kRYr&#10;efcbgWrspLqxVyDhgBvDA8EhkOR1pHGpB5Li3NveeXGIlhmTlUDtkLwVBznJ4+/x3Idf6lbX0Umk&#10;XFh5S3DPdRxqpaLbJO0u0cHaQS2QQD196tafIsuoXjWcccEd45Z7K3jOxM4OFCjpkZ4GB1OMUaXE&#10;iTT7C510yXGhWd1NGQjyrpdk03lsQcArnK9CvPAKYHSio9Gvx4ceRZbWXy7gLIsUbDB4xv8Avc8h&#10;hnpkHBPWij931uS+a+hx8MTSA+XEN23LLxx/kd8+tOkjQL5Yyfm7jpg4/r2z3qnc6vBePkjay9Nq&#10;nn/CnRXsCnYJDuLD5T+H+fw7V8zqfYOJeVtyrIFUKOmFGOMf4+/eoyiSyGVo9x/8d/xp0N3bhllj&#10;aN/9rd09v6dKSSVbpfNk/iPr159vSq1MmT6odJuQi21tJC23EhL7ldfXHUcde3PSq/3jlxz6Lj8v&#10;fNQzahHGv7vbyfn3LyF/H/DtTU1KAK0Mso+Y/KztyvvkDH6iqtIix6V+ylLZv+0/8PNtsfl8Zafu&#10;VWO5/wDSF4z7nA5r9bJ45IZXSUfMrEPz0bPP+eK/In9jtBeftZ/DtCG2r4tsmbHoJAce3T9K/XR2&#10;PmyN/CzNx171+hcI/wC6VPX9EflfH3++0f8AD+pXljLAlh/49jODRj+HPToNvSpG4+9+PtTAVU/M&#10;3Tnk19cfn4wjP3x8p/hokY4IY/N/D+dDkP8Axj2/z/nimtwc792D6dKska5ZeO30FQyNIF+U84+9&#10;n73+eamaRHGCf/rVCzBzs8wen19aYETTSLGZlf5lYbQO3v8A59q4j9n6KWP4NaW8zbZpZtQeTzMZ&#10;Y/2hc5PAA6+w9q7O/QPAyb9vZsenr9a8e+FPwj8Sax4Qi19v2iviBYx3Woag8em6LqdpFZwL9uuA&#10;FjR7VyOgOdxJJbpk1LA9ZdGQKMjb/OoJBJgsWyfZevHXp075rjB8EvEiSGUftP8AxS3f9NNYspFY&#10;ehWS0ZcfhVZ/gx4sUHyf2nfidF7jWLJlP/AfsgUfh0osB3EiM3JbaW7L2965Lwxub4l+IoQx3jS9&#10;NX51zwJL7j82P5/Ss+5+DPiuSNkb9pz4mupX5lk1TTicY6c2P69a5bwx8INbuvHviXSbb48fEC3+&#10;zw6ej3MetQedc7knOJHa3OQo+6F2hd7cDIwwPXJQ5JJPT9KheOQsrNzuztzznjOf1riz8GPE6zNN&#10;b/tKfEyFRwtvD4gg2/n9mz+O79OKry/BDxC0nnN+0r8UCM5Kv4mjPf2hxj8OnFFgO5lhl2+Zn2ba&#10;KrMsg4L4z82Vb/P+Ga425+DviBomCfH/AOJH3eNviSInHfH+jhs/iabb/BuSzDGb4zfEmX5s75vH&#10;lyh68ZWHYuR6gDpTA650ZiN7cZ6461DLGU/eP8vGDu7f5/rXF3Pwh1BpWlHxv+I0W5ssy+NrqTPb&#10;b+8Ztv4frUEPwXvoz58Xxt+IjOV7+MJsj9P60gO4VZGHzE7doH19vxpXguRHlww9PSuEn+Dt4+0v&#10;8aviMsjcGT/hNJ9vAOTwOPwxTIvgcGk868+N/wASGYPndD40uF3f7xHzH9P6UAdtKNjkMOikt83D&#10;e3QVDNBOh2tG3/Al/wDrVxN38EpXRhH8Y/iEWbHzzeOr5m9cA+YBz09fwqu3wGsolYH4qeP5Ocbn&#10;8c3xH5ebn9aAO0nguQc+W3f5tp/z/n3ppt5QuFiZmP8ACq//AKq4ab4F6KPlPxF8e/LwETx1f7V/&#10;3cudpz6EGkuP2ffDlzEDc+OPHEuPuo3j7U8H3OLigDsZLC4I3yRlQGxuZduOf/11BPZXET7XgkHY&#10;fL146elcTJ+zp4KSVZp/EXi3zAAPm8eamcY6D/Xk4/H8hVU/s5fDuWErNqXiVm3bmm/4TTVA30H+&#10;kkY+oJ96QHdLZ3bPtMDt77D/AJ/wrhtaMw/aJ8PxyKx3eGNVZVVSxO2SzBPHQfvOp6+vYwr+zr8N&#10;LebKnXH2nj7R4ovZSP8AvuU/yrjL34FfDJPj1Y6M0GoNG3hu+nuv+JxM7yMJrRUJYsTtG9sKCBzn&#10;qBhFcp7VNYXKsfMtZF7/ADAjH5/41CIp5UNxHCWU/wAS/MD/AI9K4Jf2bPg7GxEnhVpMnmO41Kd1&#10;b/eBc5/+vSS/s3fBV5GaXwTBI/3R5lxKQo7AfPwMdPancOU7gw7j5MeGcfeQHJ6dcDmhrK+iUGSN&#10;1VjkM7bc/nXA3v7MvwRuDtuPAdjhT8yqz/MT77uPwP8AWoI/2V/gCitHJ8NdPbngfPx7fe/nmlcL&#10;HcasLBLRrfUr6OPPLoLpVbb3yM5x79PeuW+DmpaP/wAK40pDrNmoWFy3+lR/xSOT3wR79+T3qjcf&#10;s2fs92Vq1w3wi8PSNHb5E0mlQtJsA4BZlJI/3icD6YrG+D/wD+Dtz8KfDd1qHw20Oa6bS42uLmbS&#10;YWkdyCWYnbk5J6kk09APSpdV0REzJ4j09Qfus2oRDPfj5uahPivwhllXxnowI4ZV1iH1zz83FYR+&#10;BHwT8hrR/hb4fk3HLb9Jh5x0B47H2qdPhB8I44Ft7X4ZaCu3J2ro8KfXoo5/wouBqjxl4KDLCPG+&#10;h+YWwF/tqAsfoN+T/hz71HL428CxlpZfiF4eQJw2/XbbC89/n9aoR/Cv4YRtx4B0Ne27+yodx/Eq&#10;T+fvSv8ADD4etthk8FaS4DK2PsEYAI6cY5x+lHMBg+JviZ8MD8R/CtzD8TfD7xRz3jXMi67blIla&#10;ymQFiHwuWZcE468ZNdJc/FX4T2zMt18WfC8eQCPN8SWink9RmTpn6+1Y2ueDPCD/ABH8O2SeGNPW&#10;Fo7t7gRwIvmkIMBsABsbsjOduMgc5ro/+EJ8E/NHD4V09CvrZRg+/wDD9aEBnn4x/Bb5t/xi8L7V&#10;b5mXxDBtGe338D/9fpUZ+O3wJgZmk+NnhHauPMYeJLY/icOa1v8AhFPCm5P+KfsgI/uf6KiqvuAB&#10;7/gfep49C0EPlNLhRm5JWMfT0qgMCL9oL9n9pMD42eFSy9FbXIufwB/+v71DN8f/AIEy25t7f4x+&#10;HZjt27f7SHp746+vQdyOtdYNM0//AFLW8O2P/V7lXA57cVDqGmabJYTQGFdjK3y+WGB4PX/ORQI8&#10;8+E/7QPwK0r4X+GNB1L4qaNHfWehWkF5D5jFklWJVZTtXqCMcZ45rqLj9oD4IWyCab4i2u1uUZba&#10;4kZuODhIyRn3xVn4RfZ5vhJ4VlhyFk8M6e/lnHyM1rHx/vDOM98V0KxQqcHcufvbe3tQByUP7QHw&#10;XnT9344Ulm2/Lptyx3c5GFjLcd+OO9Qx/tDfB/zpI5vFVyvlruZl0G+kx3x8sOBwCfrXaB4wf3aH&#10;2XcVJ/Ef/XprvI+MyM27047dPep+Qjjof2jfg2tv5q6tqk3zcRx+FNSJx648jofXp6ViWnxp8Aav&#10;8ZLPV4rLxB9ni8I38EMzeF70GdnvLJiEQxb2AWH7wG3LAZz19Mi2eX+8Vmwf4e3vXIpOLj9oWOCS&#10;JvLh8C3DR/MeGa9tcj6Hb/KmBaf40eFpWx/wi3jAfPtTd4Nvfm5IP/LPGO+Rxg+vFOb40eFIocp4&#10;Z8WTYGfk8J3Y6Y/vovOT9PlOccA9JEsajciEMW+90xzT1iRfull7bmXOKYHNN8XPD4Xfb+B/GEjH&#10;I/deGZODjqdzD/ChvjFoqW3nj4c+OJTuw0dv4dXdnI7NKvbnJI6GuoijibLKje+3tRtjVvMjjZcD&#10;PynB9qAOH8W/F+NPDF9b2vwj8dSNNY3CR7tDhVW/dHqTP8qjuTz6A4qD4a/EYQ/DXwzbp8KvFjRQ&#10;+H9Pijma3s181RbRgSKHugcMMsM444OCQK6f4mPDH8NfEE1xOUEeg3habdgxjyHywI6YHI+lT+CI&#10;I4PAWgosBjK6FZr5fPygW6AD9KAMVPi1qCyMq/BLxo+3B2rHpp/PN4Mfr0+tP/4WfqpjV0+B/jIy&#10;N91C+lrtGTjk32M9eBnHqa6ZTGTlU3ZOTgf5/wDrU5gpYlV5P3gzckUAc23xO1dAph+BPjZlLZYH&#10;+yxxj/r9OD0NNPxJ18yeXF8B/GBUry0k2lrzznn7bx09z+JFdMC8owI/w9acrDHltGePvcdKQWPK&#10;9F+JXiG3+MniaS3+CniaRpNE0hTax3OnmRAkl7h2JuRHhvMO0KzH5GJABGeug+JHi+czMvwG8SL5&#10;e3y1k1bTAXJzuzi5OAOPU9eOBlPDbzS/GXxj/o22FNJ0ERsSMthb7P6nH1z711SRRsu9Iec9f8P8&#10;9aAOYT4g+PpGXb8BdWR/LLL52vWGA2MheJCck8dCBnPTNSWvxA8aSyYvPgTrSx79paHXdPYqOfmx&#10;5oyMe+fbvXS4bZtZW/2aEQ5yVJOOPb2pgc03xD8eiYKPgNqUkbEiNv8AhIrJHPIxlCcL+DNn1Hbl&#10;fj94t8bXPwsvIJ/g3eWsZvbFvPn8RWbjK3cLqhSLc4yQvzY+XPtXqTBshkXa38Xoee9cl8dZVj+H&#10;kbTwbo5fFGgxzKFLb0bVrTIx3z0/P6UASHxb8Y1ldJfg1ocMm4/NJ48dlHPYJYE9u2etNj8YfGqS&#10;dsfBbQ/LWQBpn8dSLvwRlgBp5OMccjPXiuvmcNOzr8o3MV/3aIyM5ZRg9D/SgDk4PFnxuaUx/wDC&#10;o/Dqq0mWb/hOJiB6qP8AiXZ9cH9DXJ/FTXfjW/jjwFG/gTwvb7fFE8un7fFFxMJJxp12Nrn7EuMR&#10;NIchWywUbQGJHrHlSFgFi3An+feuM+K1y6ePPhjbRw5J8aXOeo2Y0TUmySOn3encDvQNFmHxL8Zx&#10;axoPhx4VZlb5pIfGFyFZQOAA2n8c89+mO+aE1z4/XN9GsPgjwXa20aqZPN1+8meRschSLZQozkcg&#10;59q6oK6xhQmF4x/n/PNTBHUsDGep/wDr0COQbVv2jwkKx+H/AACpC/vJPt19+8Pp9wY45+6f6Vmf&#10;EHVP2hLj4e+Kbe60PwHGj+GL/cbOa/eRB9nkLY3kLnbnHbOMgDNehkOWyFPHJx39qzPiEksnw38S&#10;rt2u3hu/Ubu2baQcn8TQBh6Td/HF/DNq9j/whEL/AGeLyVks76TMZQHLASoQ2OMDP145ks/+GhZp&#10;FNzq/gFdrbvl0HUGB4xj/j7XH5nqenFdJ4b8xfDemjcxUabb/NnO790vNWSpDqAy52klj29v/r0A&#10;ctdW37REgVbbxj4Gg+8d8fhG7fdnpjdqAxj8c981Gtv+0OpRIvHfgtm3/vGPgm7Ugf7I/tHk9+f0&#10;rtD57D5IS3y54Tr9OKR45438sKww3zLyMGgZxzWn7QtxOxt/iL4St02jay+CZnwwznO+/wAY9OM4&#10;Oc9qjOi/HjyW+0fFzRI5mkXbJF4HJUDjgo95yevOe/bArtTbXcgJjRivfamcUstteNESbVm/3Yyf&#10;egDzK70H4tn4pW9k/wAULcTHw3LIk8PhmOMBftaAKB5jZbhs5OMEd+a6OXwv8WJVx/wu9oCAfmt/&#10;B9l3xjg5785/Crd0l2vxc0+J7dt7+Gbt/mjI+X7VbjPP+0MD3zXSnTNUQ82My7h/zyagRwyeAvi1&#10;czf8TP8AaM1yGONSF/s/QdKh+bPVt9rIpHtj3qVPh18QUuTdD9pDxkshYMrf2foxUevy/YNv0wBj&#10;PeuyaK7gj3unlqW++3HJx6+39KjVfNmcx3ELPEu6RVmUlVxnJGcgY5yaQHHzfDbxyJVnb9ozxsxV&#10;wNgt9JCtxzx9hxnrzjOMA9ybel/CvxZe6utvcftDeOZIbjEU0CzafCu08AgxWi7cE5yoBznPXNdC&#10;bu1kUgajb/L94rOvHqep9PyNT6Xf6cNThifXLGNlkVpFa6QMFyMnG7PHsO1MZ4/+z34B8c6r8CfA&#10;Otz/AB38YWrXHg/SrlrOynsVhiZrSNyi7rRmKgNs+Z2bAHPr2b/Djx07kx/tA+NLd9n3UNgB1HUG&#10;0IB98ZA4zWZ+zp4j0O3+AXgXT9Q8TaWLiDwfpkE0LalDvjZLWNNpG7II24ORwQa7ldb0MPtbxHpv&#10;+r3srajDnHPON1AjnpPh1rU0TDUPjF49mLKV3f28keM9SPLhGM9/bgYHFQQ/CzW4YQsnxq8eMFcs&#10;FXxHsYDjIDCMHt9e2TXRv4w8H28vlTeN9DjZWwVbWrcFT/331qObx14FhZVl+IXh+PL7NsmuW4Ab&#10;uDl+KAPMvjF8H518K6bNdfFjxxdSN4w0lFa68VysIfMuFh+XYqlD8+d2cjkDrg9mvweeBBDb/Ffx&#10;9DsTZgeMroj0zyTzn0wPYVhfGv4ifDpfBcCH4k+Hd1v4q0GeRV1y3bYqaral3bD8Iq5YnGFUEnGD&#10;XZD4p/CudFx8WvCuSudx8R2uMfUvQBjt8HD5Hlf8Lf8AiKrb942+OLvHvxu4wPQdz60P8GLG6QLf&#10;fEz4hSPgDzP+E+v03kZ5OyUHOffHt66i/Ff4RyJhvjH4S9Pm8TWnPbtIf8io3+MXwdgjzN8Y/Cin&#10;r83iK16evD9Pw4oAo3HwP0a5iUSeOvHXpIP+Fgal849z5/I+mD7023+B/g23hjsW1XxTJErBis3j&#10;rV33ODncf9KwT+HQD3NXP+F8fAdCzP8AHrwWuwDeW8VWaqc9OsmCTzwOfzFVZv2jP2fcGRPjv4S2&#10;hlX93r0B3E9hh/mPsM0AKvwG8FrLHcyax4rm8tlKrcfEHWJRnvw9yePYYHtSj4FeAgFhM3iBvkxu&#10;bxlqjEZHPP2jGfemt+0Z+zyp2P8AHTwmzNwETXoGbd6YDE59sUjftGfs/iSSNPjJoDNG5Vj9q7js&#10;OOaAOc+JfwN8AWk3hKa1tNUZW8YRR3Mdx4hv5dytYXoXG+Y+X84jGVwxHGSCRWxdfs1/BSWRblvh&#10;9Yl+N3meZICccn52PJ6+ufWsH4ufHv4OXenaFBY/EyzmktPF2nXF1HAszSRwhnDvtEeeA2MDJJPS&#10;uo/4aD+Dn2cSnxZfMF/ij8K6pIpA75jtW/XFAEDfs1fBC4iVbn4fWPy8fulZB+IUgH8c0L+zB8AD&#10;tZ/hVo0vbE9qZF79mO08Z5wfWrB+PvwmiYJNrGuBvL37W8D6wMqejAm0AI/n79aVvj78LSA8Oo+I&#10;m2/3fAusNz6ZFpSA5/4t/s+fAbQvhZrWrWnwf8PJNZ2ccsbLokBBxNHnIxg/Lkcg/wBK3T+zR+z5&#10;LDHcH4JeFs7F2/8AEjh7cAD5e3YVzXxk+P8A8O7r4R+J7SzHiZpP7DuNqzeCtThj3CM4ZpJbdUVQ&#10;RuLMQAB16V0kH7QPw6On/aLbRvGckSrlgngHU2Ma4zhv3APA68fjQBpN8CfgtMS8/wAIvC8zL93z&#10;PDtsQPb7mMcflx04qNv2cPgG0zTyfBPwjI0jZbf4btW59iYyRx2GBVaD4/8AhKeDzLHwn42mXcBt&#10;i8FXisDxxtdF/H074AzS/wDC/fC6ZQ+A/H4YMVZP+EIuuPwxT1AmvP2dvgRdopl+DPhGRVyfLk8P&#10;2zDd3PKcH1xj6VWh/Z8+A1tKJYPgj4QSVQV3jw5bEspB65Q57H/69JN+0J4chZVb4X/Eb95/q2Pg&#10;uYK3PYsyn8xUcvxx0yRGe3+E3xF4Vm2yeFCgOBnhi4APXrgUAY/xL+BHwYTTNN1OP4R+GRKviTT0&#10;uHj0O1XfE04DBvk+dSP4Tnkg9q6SD4I/BlR5qfCDwmu9VDeV4ZtE3Y7HbHyK4f4p/Gu1uPCtmw+F&#10;vjqGb+3tNeP7Rokccbn7VHhA/nEFmJCquOS2K6ey+NU88Ikt/gf8RpI2+7JHodqP0a6GKANuH4P/&#10;AAnSNhD8M/D6Ky/Oq6Lb4K/98dM+tTW/ww+Gtqmy0+HuhxnH/QJgPP0KVgt8bZ/mVfgT8Rj1+V9D&#10;tiGA6/duT/Pqe9Nm+NeuOpNh+zn8QZgzYUvFpcbkf7v28tg/TPrSAX40+EPDOm/ArxrHpfhywtWh&#10;8J6k9ubfT40MZFtIwIKruX5gDlSORmun07wX4Nhghmi8K6Qr+QjK0OnxjblQSF+XO3Pboc9K84+J&#10;fxL8Z6x8LPFWiRfs9eM7P7Z4Zv4vtN3caYq26vbSDc+LwnABJOFztz3xWn4T+M3jO60C0ln/AGZP&#10;GkbNbx7IzrGjGN028Mri8OeB3APSgDvoPDXhiznM8Ph3T1k3ZeVbKNSx/vZC8mrEFlY2I8qwsYYF&#10;6kRW6R5OCOdoFcPH8UviTIWdP2YvGCsW+6dW0X/5PHP/AOqkh+KHxbvWJtf2Y9Ut9q5X+2PFunwF&#10;/wDvy0xH0NAHct50zGOaVpFb7wc5z7H+dc74rW8h+KvhO8ju5ws2l6tFMTMcOd1kUQ5PJ+Vjj0ye&#10;QDWUPHHxyb98/wCz1pL7e3/CyF447/6CcfnWH4u8XfGeXxVoF5F+z/pyXEdxcpas3xGRoWYxK7q2&#10;LAMMKikcAZHJ6ArQD13BaMRuOGOdvp/kUJcSx7o1dufVyF/p/OuDHi/4+RN5v/CjfDflhQMN8RJN&#10;xIHtp/TPf8xTU8ZftE3B2H4EeEYR/eb4gT56/wDYPP6UAd40583eVViT95uc/UnmuT+NDyR6V4Vu&#10;D9218dafIOvy5juI8jnjHmc8dqzD4t/aL3bf+FKeEfnb/ofLgoq54/5hwJP0756dK574uar+0NLo&#10;envqngHwfFaweJdLPm2fii7kl8xruOKMbWswNu+Ubv4iucKTxQB62oZWJZ29BtbBPuTSb5Q6yCds&#10;84YOenGP8+/vXFNqf7TEELJH8Pvh+ve3J8TX7F+eMj7Hj9Rz2pLLVP2oVdUuPBfw329CsmsakcYB&#10;OSRADjOO5x2HWiwztGdsiT5c5544/wD1/wCfepI5tz5Undj5i3T61wE91+1gwwPDXwvVs9V1DU2H&#10;6qP6fpT43/aoR1kSD4Zouf3qSLqjYPPIZX6e23kdx1ByjuaXiOVY/jT4bkjlIZvDmqKxXOQoubI+&#10;vqw/IV1QdnYhpWPf5m4Pr/SvI/Fp/aEHxE8MzRXngZb59N1CGJ5NNvfsqw77V5AVFz5jOWjTacqM&#10;Bgc5GOknsP2mfKItfFngCI/8s2Xwzekn1BzfYHtijlDmO+MhlIjlY8cD29sU9MKF/enHTk9B/ntz&#10;Xnq6d+1CqKIPH/gDcrfMsng68II/C9J/UfWprbT/ANpyOfdP8QfAu1uPl8G3ihfpu1Bs9+vr2osK&#10;56CHjA4fqcjcScD39vwrlPjhJbQ/C6+ubktsi1DS5DJt5QjVLTDfnj9aoLoH7SQG5fjJ4RVf4VX4&#10;fSEgf+BxB+p5rnfix4S+P9z4A1a58R/G7RDYQwxyXcGmfD+KOR0SVGzumuZVVlYBwQvG2iwj1O1a&#10;3NmjKrLuVWVRxt9vT/PvU0bxoqjd1zj5TmuJh+GXxkht2hb9qDWmVeFVvCOj7lwMYJ+z/NjpnAzU&#10;sfw3+NTxeY37TmuRfN95PCujLn87U/X8eRUgdxGVh+85z69T0/z/AJ4qZJAwwcYX0FcOnw4+JU8O&#10;yf8AaZ8Xbix3eVpWiKg9gBp42/mfypz/AAr8ezHc37Tfj7jhfJTSUOegxiwOBnvQB3kD7Z4jG+HV&#10;gVb/AGh0+nNcb8B0QfCzSbWEK621uIVaNeoT5QcenHHpTLb4U+OLhxbzftK/EKZZSB+8vNPUjnru&#10;SzGPwABHBzXHfBX4OalqHgCOK9+L3jlIY7y6tTa2XiiSGIrFPJEPlQAAHbn5QM8ZzQM9mjZC/lBH&#10;3dMbamhZ92IVbHdVzg/5NcLp3wQsbQKF+JPjpvm37v8AhNr+Nh7ZjlXA+mDVkfBXRmP+lfEf4iSH&#10;p5jfEzWAx+u25A6H0oCx2cRm+0q4tWaRXUquw5b2x19jXI/BKyuH+GWnxCycLZtNbKyrwypO6g8c&#10;YwMfh+NVR8BvA126wahrXjS4TzgW874jayc8/wDX3j8ev0ri/hP+zt8Ndf0S6k1dfEUnk+ItWhUL&#10;421eOKWNL6dEPli6Cr8qgfKBnqcnJIHKe1Lp1+p2G0myWxt8s889P8+9TnR9RIEH2ORXXnG3kfhX&#10;nSfsu/A4eXLb+C54/KG1VXxBqBDqeobNyd2ffNEH7Jn7N6I6T/B/SZtzZkF601xuOeuZZGPr35oH&#10;Y9EhtRZ3It711ik4LRyNhtpPXHXH4Vwv7Ptzbah8K9IlguYZkjhaENHICEaNmTBHbO0HGMgHtRb/&#10;ALK/7Nsbov8Aworwmy7s7JdBgkUn6Mh6/wCTXN/C79nX9n/VfCK32q/ADwTNP/amoQmSTwrZ/div&#10;Z4kUgRgcKijpzjNBJ6lc3WnWcq2t3q1nA0g3RrcXSISo7gFgce+MfSs2/wDiL8LdFQNrPxT8K2ZP&#10;/Px4ms03EdRzJk/hWGf2bf2eVGYv2ffAqN/0z8JWYI9v9XW1ovwv+GHh61W18P8Aw18P2MYO7y7P&#10;RYI1z64VOvvQBQtP2if2c7C6jlvP2ifh/HtkVl83xnYL05x/reDwf5dcCuQ+DXx8/Z68PfDzTdBv&#10;/j74Ht5rQ3AEbeLLMkq08jAnEmACrKRnnGOM5Feu22mW6JFZrDDHArLtjWFQq8+mMDtXMfBSGWy8&#10;GTWkaNC0XiHV12hdmdupXKjgdCFVRx/doAoR/tMfs3Sy+VD8evC0kjL8i2+peax/BQaT/hpr9nnz&#10;Whh+KtnLsY+Z9nsLqVlx14jhJPTsD19Oa9CN7fxxMgvp/mJ3fvDTUvtQU7jqUx56NISOvvmgdzh7&#10;X9pX4FXUIm0vxfqmpiSMmGPQ/CGq3ryqRxxDattz23lQe5AzWX+y18YPCvjX4ZeFPCWm6f4ghvLP&#10;wxaRyPfeFNQt7ZmiiCOFuZYEiOCOOcsGGM16vpL51WGaVnZ2mG795gkk9/bNcd8A7h7j4K+FYy7f&#10;LodqGXPRhGF/z355pDudlCreZGO27JA9uce9fmX+0JqcUHxy8YzXF9HOsetXlx5jbQYwZXVlPAxy&#10;Nh65Kj+9iv00slka4hZBubzlK7s8/NnnvjpkZ5r8v/jLdW8vxs8STtqW5l8R36+YzZZQzu4f1YZY&#10;EjsAenGPA4gf+zRXmfWcI/77P/D+qON2xLZQyWA2t9oK4b7z+p+q/wCe1XtN8TNIracglklkvJoP&#10;I8lldo0QNHKGwVJVog3PJAOOtVYnhtIzaXBVoZpCJPL6YI5+Yc4PPp+lTh3tdEitreZY7WNAq7VD&#10;BtpYLzjpjI6nJHPavj9D9C1sSajqn2u2e2NorShnLRrlR5bMNx9Q2WPTjk1papqqX88cOkSyfurl&#10;7bbNHvaK0ZCqOFVlO5cJhSwAPTqaoNFJDdRyWJDSJ8sayf6vk/cBI6ZOPr1q4hbXPEkVr5bLDJbr&#10;EyyW+0mdlEbw5yONxKn0x15OHoFpDbzWbA6XvvIlt080fZ7PUo9skeWld9odeFyw/hB+770Vj+Kd&#10;Ug0jTGv5bcxqt95SCVQNykNtO9gR/A3y54JPUDNFPmt0K5GYclqqv+6fPyru3gddo3H6ZBxUi2pT&#10;mWM5/P8ASphlx5wZfukDDEH2IxyCOo6GpfKu591w0DMqsTuCfdPvjp19hkV4F0fWPmKkSMsewD1+&#10;UZweKkQS7FZBtbB3BRx1/qM9adIXVtxTac/MuMf5/SiW52sqSK6lW+6P4iRj/wCvTMpEMkKllAHO&#10;MsN35mmxx5XcEYkHH+yCR/KrizziLyW+Zcg/d+YHnv8A56e1V5QN27s2P+An1pog9U/YOsRc/th/&#10;DuSc7o18SJNJnoyxqzn6461+sDr3A68gV+Uf7B8xX9sP4fxSQttj1qSRlVT9020in+YP4V+rszIx&#10;8wbs+n+fevv+Ev8Ac5/4v0R+T8e/8jCn/h/UikLfc/ukf5FMYAnK/r1NPkUDoenGOPX/AD+dRucH&#10;b3/QV9YfBsjKtwcDr19aiBbeSTn5u/UGpX+UMSeOgx1HvTAATw3GaZIwkbtyL9Rmm+WoGQg/xp5L&#10;D58U0MAC+KaAgnjY2zMUHyLlmbvyOO/P149c15v8DviF8M9K+F2madrHxM8M2lwrXRuIb7xFawuj&#10;m5lYrteQMMEk9Ontg16VcEeS28fLjLZzjA+ntXl/wC+Gnw3n+CfhnULn4Z6E015pKyyyXGjW8jyM&#10;zvkszISeeOSTihgdd/wsf4Yztug+KfhV15z5fiW0IAHJ6Semahl+IPw2Hzp8SvDTKvUr4gtf1/ed&#10;f16U2X4VfC9Y9sfwv8NLu7L4ftVP6R1Xk+DvwslVd3wv8N7cfdGg22SO4P7vkex4o1HYkf4h/DHy&#10;2k/4Wh4X2r/rG/4SK2+X/wAif/W+lcj4G+JfwxufFvi7Un+JPh1I1vbaMStrkG0BYuMMH6EsR17V&#10;0Vz8GfhG7rJJ8KfC7eWv7sf8I/bbV54wNnUfp2rk/Bnwv+GupeM/GU198N/DskMOqWltawt4ftdq&#10;BbOF2wPLxlmkJJ6nAzwAAXEdY3xI+FzJ58fxX8JlBwzDxRZ4HP8A1144qEfEn4VMAR8V/Cqrj5W/&#10;4SW0Kt9D5mD+GTTbj4S/DVoiqfDjw7tf727QbZs+nVO2P5egqunwh+FtrN5sHwz8PK3eQaLCSCf+&#10;An/JoHYd/wALQ+EUi71+L/hHGPmVvFFnkD0OJOPxrL1D45/Au3lNq/xx8Eq0f+sUeLLP5B64EmcH&#10;6c1oP8Lvh6kvnx+AdGV1+7nSYjt/NeKtL4V8PWsLWttoFlHCx3eXDZxou71woAz70DSOdf42fAuZ&#10;VeP43+Dvm/ibxNarj/vqQf5x7Uk3xm+CVsgW7+Nfg5VYfLnxNaEHpyP3h+taU3gbwlJL5x8MaeZM&#10;58xrNCcjv0/nTG8IeFvmnbwrpvmMcM39nxZI9c7aCTG/4Xf8Cc7R8c/BWemG8UWg49f9Z+FQH46/&#10;AlXZF+OPgvavBI8VWXX6eZnv/nFdD/wivhZYPLh8OWfPXbaLz+Q9KqXfhXwvcBN3h20YR5KL9lUh&#10;c9xkHFAGWPjh8D2SRpPjR4RjSMjdK3iS28vnoN2/bnvjIPWqt18fPgGkLTP8dPB21eNy+JbY+2fv&#10;8/y/StKbwb4bV1lGi2e5T8sn2VNyj0Bxkde3vRPoGgSys7aNafeyytbjr+lUBhn9oL9n1pzFH8cv&#10;B7f7viK3/L73+c1Ef2i/2ehGwPx38Ihl7jXoWHQHO5SV6+/bnHNbkmh6HnDaJZL/ALIt0/PpmnNp&#10;Gj8P/ZVr8vOfsyZHfnj680ijnZP2g/2fHj85PjZ4VeI9H/tqLB9utVZ/2h/gIHx/wuXw/wAchvt3&#10;UZ7cc/hXXtZWnSKMKTjaI+B1B7dqhnt7WRSTDFnpzCuT7dP85pDOLP7Q3wGkuPJtvirpczLziPze&#10;Mf8AAP5Vxb/Hr4HTfG5det/H1jJb2/h24t2uFtpNqvLLbNtJMeSP3bEBfu55xkg+wNptox8praNh&#10;tyUMYK9q4qwtrVv2i7iOBI2Fr4JKqfLULGHvIjlfTOx+fQ80fIQxv2jfghKQLXx353+zBo93ISfQ&#10;BYjmo5f2kPgnE6RN4nvg7ghQvhnUDjtz+44yfXAP4V2j2aEkEcrwCuPm9s/SoXsLPOWhX/eZc5/O&#10;j5DOIm/aO+DgLIfEl8wKZ3R+GdQOQeOnkcd/ypqftI/ByYM51XW/l5O3whqJzx6mCu3lt4Y15hXa&#10;vP3R8vT2702O2jL+b5e1um7uMd6PkI4PWf2hfhubKVLTRfGF4Cu1prfwXerGMjnLOi4A7sAR6GsP&#10;4X/Hbw7p3w30Gwm8FeMrtrfSII5Liy8H3Lxuyx4JRjgOmRww4I9e/qWtxkaLOyRguIWC7uccH/8A&#10;VWL8JbaBfhJ4VEKbR/wjNgG5HLC2jycjrzRYDLHxy8LGHzU8EeNjub7q+EZww6ZHOB+vapLT4z6X&#10;Pbq7fDzxmjMgPltoI44zjiTAP5cnnABrsFRtyq49vXHIqRmQPhU6fyo+QHFx/GWwQyBvhd45wGxk&#10;6CnzD1GJSCPxz7VDJ8bNMiKuvwp8eSbpNqxrocSMeuD80wGDjjnmu4kiBPIG7+9jg/5/pUfk/OHX&#10;5eSo9uM/lzR8gPMdQ+LF0/xP0iSf4QeL42t9L1CRIZNNt1aUEQKSD9oxhA3zHPG4DnJx0q/FfUJG&#10;zb/BHxtJGp+WU2+nrlfxu8jt27/iX6jDJL8bdFg8hQsfhnU5ue37+yTn67z+X0rr/Ljcnd65DH1q&#10;hHEyfFnW41Yp8BvGcjKcLGq2G5vcA3Q6D35zT5Pi34o2/u/2e/F+W+8GvNLXb9c3eT+Ga7J1RuSh&#10;3fw8fMKQRlB8v1z6f/XoEcXJ8VfGi7Y/+GefFDBl+82p6YCvbn/SeD7AH19Kraj8WfiAunzpH+zt&#10;ryHyZHW4m1rT1WMAE5IEuencHr2rvWjVuGXJXn6VQ8UG3s/CWrXlzt8qPT53k3ZxgRtkdCenFAzg&#10;/hx8RPiBb/Drw3ZWH7P+qT28Ph/T4obr/hIrFFmiW3jAk2lvlLKN2OozyK6RfHXxDypX4Ezqi8s0&#10;3ii1GT6AKp74Oc9vetT4eQf8W58OtOWaT/hH7LzWwAxf7PHuz+PbJ9q2AqqG+U89/WgZxUnjj4ts&#10;7G3+Btuyqwy3/CXRjjJ5P7g4456kkngcE04eNPi4zHd8FtPKHaE/4rIKwH8R4tm56EcDHrzXaSfM&#10;MScevT6f5/GkaJQPlG3thu9HyCxw9v4z+NMtqGh+D+irNu+7L4uk2gcc7hZn/I+pHP6Z4k+Mj/Ge&#10;5nl8AeHbe8k8L/Jar4gmlhS3N2mD5n2cMzlkb5QgACg5GQp9XtYfMj4DMvXb+P8AniuctLct8db+&#10;TGdvgu3/AALXkwyP+/f6+1AWKs2tfHIqptvCHhNWzzjWro4/O3/xqR9c+OkgZ08GeC1LcBv7VvCo&#10;4/umPJ/P8q7AKVl5Odvb8uKEUIzSHnvnbxj1oJOTt7748ENHNp/gyMnoyJdv26bS6/nu/Dpg+2fH&#10;RmCNH4N+8MN9lvDlcc5/ejnPTn6kdT1qoCfmzuI9O3+FPC7hwvOf4qQHl/xP/wCF4Xnw78RWeo6h&#10;4PhsZNBvRfXEWlXjOkPkOG2J9pxu2FuSSAQOG73tGi+Py6Hp8Nv4r8IxQrYw+Tbt4Xndlj2DaGb7&#10;WoJ24zhByK3vjdPFZ/BvxZcSxSMkfhnUHCqQC3+jyYGceuO3TtXQabbytpdqjW7J/o6JHxgEBQKY&#10;HFiH48/a2RfFfg0RpwR/wjF0STgcn/TR39AOtSDT/wBoHzdy+OPCHl7cNGvhW5HOOv8Ax+dO3J/K&#10;uyhgdwx2PlXxs2dKkVXUbVU7sZxt/wDrUAcSdJ+PyMrt8SfDKhcllXwPJz7Z+2dPzPrmpG0j44yv&#10;5q/ETw3Dk4HleFJsEe5N2cHNdkLWV13SR/uwvLBcfrTo9xGFTd3O1c0gPI/C+h/Gd/in4slXx7oK&#10;zLb6TFJNJ4dl2GIR3LIkaC5+TBZwSd5JPBXHPUS6T8eWAVPir4fXnl18G5YfQNN/n9al8GE3Pxe8&#10;eJFE+22/siJl68fZ5Dnj1LN+ldgsMxOPJbnj7ppgccNJ+NRBhufivprAqdrReDo1kBwQMfviOCe4&#10;PSoz4e+NQQoPjRas+4HafB9vtxjHVZFb0/ixx0OTXcG1uDgG1k9RuT9OlOj0++Z90djL8v8AdjPF&#10;AHEWugfGy0hmgf40WzBmyit4Nti0ftnfuP4k/QVznxh8K/Fq78A+VqXxdhkSbXtGhWO38L28Lbm1&#10;K1RSWDZGHKtjnO3Ga9aSxvnYhraQ8DcCpBNcz8bbK5j8BwZtZEb/AISzw/1XGSNasvlyeMmgCqPB&#10;/wATYJkd/jtrtzsZj/yBtKjU9Rt2/ZG456jnB6DHA3hH4lee8g+O/iADaoTy9J0rt14NrtJ/2iMn&#10;ryenYS2twLkjG47SVVMNkfhkf/XqSHTL/aP9Ek29FbZgDjpQBw6+AfiHM2br9oHxY26TMghs9LiJ&#10;5OQNtn8v19MjviuR+KPw38Yjxz8ORB8dvGDMfF1yYVupLLMO3Sb9i6FbVfnKjy8MGVllbABwR7JN&#10;BLGY1nGwsfuydcfTsO9cB8Vrvw+3xG+HNtqerRox8U3RTZOvyr/ZF8ATz93eUXPHLD6EBFhPh740&#10;kiUyfHzxivA3KpsQu7PBx9l7YB+o7Z4nHw48TTSO03xz8bZ2KqJHfWsargY4CwbWJxySvOemea6e&#10;C4sPs8bfbYfm/wCmy9c9Bz9KkuNX0mxCzXOuWcasoKu97GNwwMcluetAHLQ/C/VYA+/4xeOHYggN&#10;J4gyVJ4Jxswe/Wsvx18K9WfwRrtxd/FvxlfeT4dvisN1riqjN9nkIBEcaAjPY8Eda7iXxR4TC75f&#10;F+krj+9qkK/hy1YnxP8AHngiw+GXiYP450P7R/wjt95MH9sW/mO/2Z9oC78nJwOh6j1FGoGV4c+F&#10;N3d6Fpuqr8YPH0cU+mwzR2tv4qaOJN8SnCgJkDB6Z79avf8ACrWWZFk+JfjyX5tzf8VteqXHodrj&#10;IPcd6v6D8RfhlbeGbBW+JPhuCOKwhXbJ4itV8pdgAQgyZBAwCDyO9Om+LHwnhljW5+K/hWM+kniS&#10;0Vh9QZQf07ijUClcfB3QLyaR7vxN4wkEiMJVk8d6p82Qc5xce59Pekj+CPha3iMdv4g8ZJGqnbGn&#10;xA1URqc+guauy/Gv4LWj/wCmfGPwmoH/AFMlqx6eiuT+nIqvdfHr4D2oEcvxu8Jbm/hXxHbE/o5/&#10;zmgCsfgZ4RZhJdat4pl+Qqu7xxqnQ9R/x8cZyenNQJ8BPh9GjoLfWJNzbmebxRqEr+3zNOTwM9On&#10;bnmrD/tJ/s7W+ftHx38Ihv7g1yE7fqQSM+x5pr/tH/s9NZ/bk+Mugtbs+1bhbomPd3TcFxuGOnpR&#10;ZjOfuPgb8MrH4saXa2+iXRW48L6k11JcaxdSPIVurILl2k3fKHfHP8R78npH+AfwjmeOafwTDI8Q&#10;wrSXlwzbT2JaQ8dcemcjBAI5fU/2hvgefjBoV3p/xR0ua1j8Laot7dQ+bIiM11p20blQ8kZ4GSMH&#10;OOK6hf2h/gXdRefbfE3T5VVclreOWTI/CM5/D0o1AhX9nL4HfaGu7j4X6TcblA231ublV4HRZSw/&#10;HBOfxNWF/Z2+AgEco+CvhU7eVX+wLc9P+AVDD+0X8Fb50t9M8X3F7M5x9n0/Qb+4k+u2KBiPy5qx&#10;/wAL0+HKMYhH4oZgcbk8BauQPTP+i8dPpxQIjk+AHwNjARPgr4T2rJkeX4fgyPodvpWnonwR+Db6&#10;zp8l18KPC+2K6jYM2gwDZyM8hM4x7/rWVcfH74Z2675U8TKvXJ8C6senPa2PT3q9bfHfwXpVzaXD&#10;+H/FsyGdSrQ+C9RKtgg9fJ469Tjj15o1A5P4BfCH4Z3/AMCPB9xqHw60KWW58N2Ut01xo0DNJIYV&#10;3MzFfmJYnk56j612UPwa+FcPyQfDbw6u7IYrotupIP0SuB+BPxw8HaN8GvDulXnh/wAWNJZ6XFBI&#10;dP8ACN3dIzxrsba0KMDynIzxXVD9of4fMrMuh+NlVUZm8zwBfptAGc/NGP5flRqBuQfCz4bwR/Z4&#10;PAOhqoUBR/ZMORg9Pu8AU6L4a+A7Kb7RZeCdJt5OnmxabEremM7fT+X4ViH4/wDhRRIYPAfj54Y8&#10;s0n/AAhN0qqP+BhcYx+XagfHnRpziP4UfEJlz/rF8LEKPf7/AE75zijUDM+M/wANfBFn8OMW3hHT&#10;YB/wl3hxpPs9hEhYf23ZKwyF7o7g9iGI712B+GvgJ23P4I0hvl2h/wCzYumehypzz+teb/Gj436f&#10;d/C68W2+FfjqNxrOjyK2oaAtuoZNWtHB+aXJLbCAoHLMBwMsOutvjrZ3VsssPwb+InzNiJW8LjLH&#10;8JSB0OSTigDoE8E+Eki8mHwnpW3eTsbS4evT+7+vt1qa28LeHLJs23h+xjPQtHZRrtz9Frmf+F3x&#10;s3lR/Bfx8x/i/wCJLAoX3+acE/hz7U0/Gi8F2tqvwH+IEkbDDTJp9mcd/um7BoA6mHwx4atebbQL&#10;NPmz+7s0HPTPT6/nVgWccQURpHtX+ERgD9P8a46T416gF32/7PfxCmZWx+8sdPi49cteUjfGLxUX&#10;aNv2dPGG0LlX+2aT8xz6fbaAO1Sytyh2QIN3X5RQLKG3UpDEqKWJOB1JwDn14A//AFVxH/C5fHLS&#10;NHB+zP4skbkI/wDbGmbSewz9o/U8euKnl+LHxDMO+2/Zq8TGTb/q5Nc0lcc9M/aj/TrQA/43Wvle&#10;CtNvhaLILHxloMq+YB8udShjByR1/eH8/TJHXzp5cQY7mXcD8p4XPGR6dfyNeO/Gr4q/FS58BeTP&#10;+zpqFnCviDQ5fOuPEtg25k1a0ZEKxyMVDMAhfGF3ZPGTXUWvj345Srn/AIUdpMS7RtjvPHGJABjA&#10;YJaOvHsx6UAd2sUYUDHHXH9aURYBBfcvbdk4riT47+OoTKfA3w+2Bwf+FgOn4YNgeOvI60r+MP2g&#10;VIz8FPCqKfus3xCmbHJ5+XTuPxpaAafxuXf8DvG6PAsy/wDCF6sywldwO2zlIGPwH0rf06HGnRv5&#10;obMI+ZT97AGT+P6V5b8UvEP7Q998MvFFnP8ADTwmlrceGdRjuFh8U3M0wja1kViimzjV2CkkAsMt&#10;gEjmrui+Nv2mbvQrW4g+HPgN1ktY3Xd4mvkYqV43f6MwD47ZIHSjQD06ONGj+YcqPX3p6xwupPHI&#10;6sMg8V55b+I/2m7kLHH4K8CWu1fnNxr17Ju56Aparg/UH+lSQ65+04H2R+FPh5hOF/4ml/8AN/5D&#10;+np+FAHoCBEbao+Vuy9O/NRkLtzhhx/exXGw6j+02Rtm0j4agtwphk1LK46n5jg+uPlPvSCT9plk&#10;ePzfAC/3WW2vj7YwZB/OgCX40w7Ph/8Aa1GdviDRc7jxzqtoP5HNdMLeGPapQNt4Ho1eS/GOD9pG&#10;5+HV0+oeI/Aq28OpafLcR2Ph+98w7b6ArhmumBCuFZsBSVUjPJretNN/abjhRJviD4BkXKn954Pv&#10;VIxzwFvsdffp6Zpgd68cYPmr/e79vWl3nG7p2YVwosP2lWnaSb4j+CFjPKxQ+Bbrg/8AA9R3frTY&#10;PD37S32n7RL8WfCG0fwr4Hn2sD2O7Ue34UaAdh4itIbvwzrFnKoKzaPdIy+gMDj/AD/j0yfhFN9r&#10;+Fnhucnd5mg2cgbOfvQIfzyTWJP4S/aImuZ5pfjVoEaeQVkhj8BnZKpQhsbrtmU4z+PtXIfBTwv+&#10;0Ff/AAb8K3Wm/GrRbW1k8O2MkFpH4FDeRGYFIQu11lyAeWwN3XjOAtAPbs/Lt2lv9nvQE4OVPJ6/&#10;jXBjwh+0MYBGf2gtNVmB3SR+AYWOOnANwD9efwpth8OvjfJuXXf2l9RO7j/iU+E9Lgx/39hmyfpi&#10;loB30UYVyWTkL+H+c4rnPH+8eKfBLomxW166RvTP9nXMmP8AyEfy+lZcnwx+IEsn+kftMeNW+XG2&#10;PT9Hi/PFif5Vzfjn4b/EW01zwnt/aI8TbbjxC0BmvLDS5GgB0+8O5NtoqhmClCxVjtdu/U0A9fj+&#10;ZVeMMx6/h7j8qQly3/AuG4xXDQfCrxjFJ9oP7Q3jZmxhY400zyx9ALIAcj86fbfC7xelyxufj540&#10;bzOVXzLLj0BzbfhwB9KNAO3AbzQDkL/FjPNcv8cXZPhz56uAIfEmgPIwXAAGr2men8veqU3ws8Ry&#10;ssh+PXjpTnP7q8s049wLUZHPcZ4GKwPjD8OL3TPhZqF7N8VfGN4tvcWTy295qy7H/wBNgTcTEiNl&#10;Q24HI5UZyOKAPV4yJIPmO7dzz3yOP0Ip0UTMfn+7+o49K4YfBy+aJSvxn+ICszglh4qlAP0AHBx3&#10;OT9cczP8H4ZHZpvi18RSZCCzN46u1/LawOfypgdfJAQyuE/iyu5eo5/P/wCsKlgt3Y7RE3029Peu&#10;Ff4F6QZBMfiP8QHxx5j/ABB1IN6dRKD+ZNSwfAfw4x8+58dfEC4kC/Lu+ImrL5f023A/X86ALfje&#10;GS3+JXg1BtWSdNRjXdls4EDAYBHf6HkEV1yWtz90W53bckBT+f8ASvIfGXwP8K2Pirwvc/2/4wmN&#10;5rUttO0njrVS2Psc0mQ32jcpJixwQSODntut+zV8L7zm/l8S3A3blW48davwf73Fz19+aAO/a1nf&#10;ajQNu6bVU57Z/rViDT7kRkNauV9Np4H+TXn9z+zl8LmiaKaPxBMsgXe03jTVW2gdgftXA6GlH7Nn&#10;wheJSula4QOf3ni7UWP4kz5/M0wPR4tJv87RYTsuecwkbR9a5f446TqF38F/EtvZWUk0smiXC28E&#10;XLTPsOFX1OcYUHk8dTWDN+zR8DrtAt94EjuGXJUz39w578DdIawfjF+zT8BYPg34svh8MtMMtp4Z&#10;vpbWZoBJJE8cDsjKz7tpDAHK4bHGeaAPXbQxyaUl413DIsigvLHOjKWPuDye3rmh9Y0JOZ9f09VV&#10;RuEl9GpAx3BOef6jHWuI0X9nn4CLpcVzB8DvCtuzLkqvhu2Vhnr0Qcf0q7b/ALPvwKijMY+CPhFR&#10;/Ft8N2vPr/B7d6ncDf1Hxx4D0aRoNZ8caDaui7mhvNYhidQRx8rMD78jFQL8TvhOwBT4teE9rf3v&#10;E1mM/wDkXj+lMsPg58KtORYrD4Z+HrdVzhLfRLeMe5AVAOevIqwvw58Crkx+CtJx/ErafGVP4FcZ&#10;9MCnYCu/xf8AgzAXgf41eC1lVdzRjxZZkqB3OJePxxXCfBz4+fAXw3ol9ZeI/jh4Ss5j4k1SaGK6&#10;1+3j3wtfTsjqCwLKylWBAwR6mvTbTwj4atQws/D1jD3bybdUB+u3BrD+ENsUs9WtnLbovEmrRbum&#10;Qt/OADg4IC4AGOAMDjFJjuA/aX/ZvkbNt8evCUv/AFw1ZJD+lNl/aW/Z1X95/wALh0pgW27rbzZv&#10;m9MRoxH5V2turRAsSuen+rGf5dameV8+Z5nplWVSB7Yxg1IXOCP7RfwQxvtvHc1wvTzLTwzqkyfm&#10;lqa534Y/Hv4VaTpV9aXd/rvmf8JBqj7ofBWryYWS/uJQpC2hKkK6gjqDxjAOPWRE0LboXb0+8Qa5&#10;T4bQafDdeIIrZ/Nb/hKL+TdIBuUSS+cF+gMrY+v40DRHF+0B8NJlXybPxnIzH5FX4a64d3sD9kwT&#10;/ntTf+F+eEFlKQ+B/iLIQflWP4a6pk/i8K/riuyijZvlz8uPXsf85qSKA7GKylf+Be3X6daBXOTb&#10;40RG3a6g+CnxMmER+6vgx1dsc7tryKdvHXtmuO+D/wAZrk6FqG34LePpm/4SLWJI47fRYGXa2o3D&#10;BMmcYkCsoYMAoYMATg166YIonVlQE9s9DXN/Cez8mx16Ej5V8Za0V9Ob+Zs9eMhsnHGWI46UD6FK&#10;f4tay0my1/Z7+Itx3JjsdPj2/wDf29XP4A/rU1v8RfGl8qvY/s5eL+Tlvt2s6JB34AAvnJ79hjFd&#10;f5UZGcfL6Yp0duG2+VGW7ttX16UEnHy+O/i75ipafsy6mV/ia68a6WjfgFdtw/HtjFcz8JvEnxrs&#10;tD1C2b4CWciHxNq0nzeOIYXRnvp2eMr9mYAoxK5yN2OABjPrUccSy7D8vPrWB8NPlm8SWzoP3PjH&#10;URgf3TLv/wDZj/31QMzl8U/HeQEw/AHw95eTt+0fFAI7DP8AdXTnGf8AgX1x0pw1/wCPc0aywfCn&#10;wXAWVQy3HxAvJGQ7sfwaSAfzxjvniuyjSRvkEW72x/n1p5s5GZQY2+Y4C460COO07Uv2j57qG3s/&#10;AvgKNnz++bxTeybH5wf+PNMjoe1YP7ND/Fhvh/pB10eFV09ROkkWntctcqVmlUgu5WMAOuMKpIG0&#10;dQSfVorC4O5I7STcOVXyxnP0P+fyrkfgdYFPAtwlrFJ9ni8Q6ysLlCAUGp3IA/l9Dx2oK2R1+lNH&#10;FqME8zFVWZS34Hmvy2+LCwP8WvEF7c/Z9sesXEF7H5RVpYxI6+eCB8zBwAccHdyRiv1KtoMyhwS2&#10;1t5C9eOa/Kv4wXE998S9cuLa3j8xtcvJ5PNgDgjzHG8HHAbAJIONwNfP8Q/7tH1PruEF/ts/8P6m&#10;GLiGOSPWIkdLiOy2x7gJIZZlcnkMCgBXHUZDLwcHFWkuIHnvhDHGI/O3Wsc0BClG3cFRwCSwPGFG&#10;3sKpyj7RJb2+nIwt4bh3VXb7odge+OMl85PXGMjmrV5awWsy3s0T+WXkELRMy+cu5eACSRgOSODy&#10;QOBxXx0UfoZce4WSNU1+GH7DBNEko8s+dJbjhnIJzlcMu5DkYHPOKh1W5v01m41CWDzbi3a4juNq&#10;7leb7QzHdjBwWbbuGSODzzVOZ/t/2ey1K6VlhkW2aSFumXzgn0y5P51tR2Wn63Pd3eqQrDI2qT3A&#10;ulkKeeZpJpF3bc7lBwpBH93HBp2uNXRkeM7q7Gn2Ws6ChiMm6O4We7jhaHhXCbmIVss0h9SACABm&#10;itaytmjSXS9TSG8aZllXzo1kUbAR37/vOfw9KKpKPUP3nRHIoFMMcJTbtU7Q2MgemBwMfp+PE8Nx&#10;Nb28kEcrANjzFEh57jjpj/PNRxyqieaqbvmPGeB09f8APFNdbgjchVViOfmbt7Dv+Gfwzmvm9T6q&#10;RMoGzEjbuyqT932qKVmdtuMBeFVVHT09/wAai+2ER+YfMz/djUcfiSKkUiN1SWXcSu78+QD79P8A&#10;PNVqZsbMyorOW4ZcYC++efxGfxpojT77g7VwW9QKjkmacloFK7Rj2Pt/k9qIXlMYkO5SfrnNVdkH&#10;uH/BOWFb79svwXaqS6+deujc4JWxuHHH1Xp71+ohXHVce/rX5j/8E0DLd/tpeEb2V1WO2ttUmY46&#10;hbCfA9uSvXORkcV+monQcE9/ve9fonCf+4Sf95/ofkfHj/4U4L+6vzYpUkfJ/nnpUMrrhkYj8B0H&#10;vUk0iYABH+f/AK9V7gqE3ON2K+qPhxrSZb7vA6Y780OS3zFuv6n1pqglMbh/vH1oLqRwp4+9nGR9&#10;aBMZIEkI3E/57UcgbXbH97P+FNZgG35xzlj6/wD1qQsqjIX254/ziqRJHcM1xbskcf8ArI2+U/Sv&#10;G/gV8Z7Gw+C/hWzj+FXj+9aPQ7cSXFn4eikjdioJZMTg7TnIO0Ag5716/qDxf2ZOqlv9S+Md+Of0&#10;z+JrjfgHD5fwH8FoQ3Hhexy2DjmFCMe2CPxoYFab47RiPZ/wpH4nMu7p/wAIvDz+H2r/ADmoX+Ot&#10;tG7CX4GfEzG0lmXwzESw9TtnO3v19a7cKic9DwGPr/8AWpjqgO4gLjv/AE/SlcDhZvj1ZC2lng+C&#10;3xIuNn/Pv4VVt30HnZ475x+NcR8O/j9F/wAJV4ua2+C/xAuZZNaidrS38PwsbYiytlCMxuMByAsm&#10;D0WUfwgGvZWtI5GkkmT/AIEeoNcT8M7W0k8TePrxI+ZPGEKFSoIGzR9NAHH+9gHGcD2plIrH4/wx&#10;s0N78BviVEdv8PhuJlHtnz8flnr1PdG+P+mFSV+DXxIbauf3fheP/wCP9fwP4V2jx5O3HHsKjcYO&#10;1QBt/ix096CTh5f2gLc2zTN8BvifuztUL4ViJP8A31cLUUXxz1jUEElr+zp8QCoGHaZdMgYHg/dl&#10;vVY/kK7mWNXP3eOu3NRyLtQmMDb3NAHCzfGHxBGjNJ+zz46hULuXdJpWX79Pto/Dr7VHH8X/ABCY&#10;llH7PHjxs53Yj0xVC+uftuf0x+VdtLCmFcjp/Fj/AD7VWEChBvTcyr97FBRxX/C4vE8sTSp+z34y&#10;Hs11pS/l/ptNT4v64X8u5+A/jJGX+FJtKP4/8fwrtpIY5sKVX221DLEVXYD2w3+P+fSgDib34t6v&#10;bo0Y+B3jQzMR5Mf/ABLPmOevN6OMd+voD0qi/wAY/Ecas15+z54yjbvuudN9Dxn7UP8AJru2iVSv&#10;lDaPocVBcRxqu54gO7ZzxQB5/L8X9ekm85/gX4uSMKfm87T+Pzux6+9LJ8YPF8KMj/s7+L2bpt+2&#10;aaM/j9pJA/DtXZ+WvnZVl9c7R+dRyxrGThFz/uii4HGTfFzxg8w8n9n7xaUI+VmutNBP1H2o4H1x&#10;7VBc/GDxsgC2/wCzx4k37uY7nWNPj/UStz9Qa7WRUYkluf8Aa/lUUsZztK/w/wAXOPWi4HGf8Ld+&#10;IZuNsH7OetyBRxJ/wkFgn1/5aHI7e/XjOBx1p8SPiQPjhqV9YfAi8N1J4VgSS0fxLafu4/tTfvS4&#10;JHJRgEA4wSTgivXMxjLRr8358fhzXF6HGJfj14iuVT5k8LackZP3QpuboH6fMP8APcAJvif8a5ZW&#10;jT9n1Y1LYWSTxZCQo9/3eT+A/PpUc3xD+NKmRU+AlvIVYgM3iyFdw55yIz1O3sMc+nPb73Tcg5Xd&#10;y3fpjj8vzoJjGSNu7+LHNMDgoPHfxwkctdfBXS44933V8XDOPbbAw6fSlbx38bUfP/Ck9LjABL+b&#10;4yITGOmFtzyPbiu3lXJG0bcfhimvECil85bPzMM46/0p/IZwfizxP8dLjw9eLB8OvDdmv2SYv9o8&#10;TTyOBtPK7bdRn0BPtjms34Zar8d7L4VeHLS18EeEo4o9BtFtmuNWud7RiFQpfYGCtjkgHqccV3Xj&#10;2FbfwNqk6IzLHYytIAucjb29f8aPAkMkHgXQ4Z4sMuj2gZXGGyIVyD6EHP5fhUgc/b678ffM/wCR&#10;V8Hx5/jTUrwgf+OZ/wAPU9A5tU/aC81mh8P+C2XGFbzr5SD3Oc8nj2rtljZuAN27tj6U1opJOHVt&#10;uMfd6/55pgcTDqvx+mk/e6D4RjQn7xuLl9h/8dJ5x3FNub34/RBYVj8FM2eJlt7sKpOM7kMgJ4/u&#10;sB9a7b7NKxMpjZs85VTjP+f5UqWkzvhrdvXO00CPKLm8+PL/ABh09JrnwtJdL4Vv/Llt9KuhDHC1&#10;1Zb9wNxlmLpCByMANwck11QX4/oQr6/4QYj7wj0W5b9ftI/yKseTO3xstMH5V8H348tevN7YdfyH&#10;4V1YtLkjf9lfH/XM/wA/8imBxci/H2bLWmu+D0XOPn0K7Y5+n2rp/wDXpqQ/tAxqIpvF3hWSRuWK&#10;+F5Qqf7IAuufqSfwrtfsdxIvy20h/wB1TTktrn7qxMzBuiqeD/SkBxc9p8d3IEHjXwzGeN7f8IrM&#10;d3I9bvjIGOvAJ6HBrL8dWHxu/wCEW1Jn+ImhFI9PmaRF8JlAcRk7QftRIB9TnFekfY7qMfaDayKm&#10;RlmjPX8v/wBeO9YXxNL2Pw0169uLR1RdFuiGaM4bELn8e/FAHOeFtA+OUXhrS1X4q6TH5dhbgRf8&#10;Iqr7RsGFy0hzgAcnknJ7ZN638N/GiYtJefF+ILzuFv4Vt14/2cuR+n4V1nh/T7qDw/p6G3lJXT4M&#10;/uzn/VjH8v09qsOj2wP2rbHxyzcY9/oKQHDyeGPja4IPxxaNT/q/s/hS0VsZ7kls/gBU1p4X+Kdq&#10;/mXPxmupN8RWRf8AhH7LuPvDMfUHkV2BMXlecZI9m3duLjB9DnPT0pryQlWxdQnb9798p5/PrTA5&#10;U+GfibLFsHxu1RNq4VhoOnc8+ph3Z9/SuM0n4feP3+N2uQL8b/EjXKeFNNkub0RWSSSebc3wRAv2&#10;coEXyXIULnLEknivWIdS04QrPJqFuq4++0ygY9eT7fz9K4nQvGfheD47eLrm78UaVHCPC+iwrNJq&#10;ESrlZ9RZlBLABhvBIzkBgelMC1N8MvHLFc/H3xlGwHy7Hsj797bv3PU9amtvhr4lEcgvfjP4wuN3&#10;OPtVtHt7dUgDfr9a3D47+H+VRviH4f3Nyq/29bYYeoO/n/6/FI3xF+HBJVfiL4e+XOSuuW+OBk/x&#10;9hzgdOtIkyf+FaaqXjz8U/FxVcllOsBd5+qxg4/HvRF8Lrss0lz8R/F0m7O3/ioHjHoMCNV7dM56&#10;c1dm+L/wftpFgm+LnhdWb7q/8JBbk/o/HH86kPxZ+EEI8uT4t+FV2jO5vEVsCB64L/5zTuBwvx/+&#10;HUqfA/xheP4+8WTLb+FtQmihu/FFzKryJbSMgYFuUDc7Dwecg5rp9O+Eq6fpiWUXjXxYhMEZDL4r&#10;vMr0Ybf3o2kjAJHYnpXO/tAfGX4Q3/wG8X2ukfFfw3d3Fz4Z1CCzistaguHmla3kVY1WNmLNkj5f&#10;ceoz1Ev7RHwBdljX4x+HtyxorR/2koYHaB93rj39DSAZB8JLEsyzeMPGDN/fbxpqRP04nGaWX4Qa&#10;JIFL+I/ExZeW2+MNSGfqPP8ASm/8NBfAeCZreX4x+HmcNjauqK2eP4SuQf1p0n7QfwGXYv8AwuPQ&#10;PmXcn+ncEdPT1z1pgNf4K+F53W4uNW8TSMvG5vGGpdD24nGM0Q/BfQo/Lc6z4mkWNsrHJ401EjOc&#10;8gzev0yevenL+0D8C5n2p8T9JZefmExxwcen/wCscipk+OvwZdQB8TtJYck/O5/kp/T/AOtRqBxf&#10;g/4MeEh8UPGUJvtf/dyaayPb+KtQhZt1pzvZJwzsDlcsScADkYx1/wDwpHwc7sbsa9c7eI45vGGp&#10;Ns9Qf9I559ST+AFcl4E+Ofwpg+IHjfVbnxzaR22oX1pLaySRyDzFjtIo2KgoGADK3Yct3611i/tC&#10;fBd1eeLx9DIEG5vKs7ht3I6fu/mPOcDPAo1Akh+Bvw8W6a7fRriSRmOftOt3smR6DfMQOp549+MV&#10;HP8AAX4VuSV8MzRtwd0Gs3kXI7/JMB+lTp8dvhLIFjtvFzTPImfJj0e8L7evIMIxwCfX86Q/Hz4R&#10;oJBJ4pmRtwTL6Pd43YGFz5XB56Yz+YNBWhDN8AfhnN+8l0S4kJbIZ9Xu2PqQMynH4VzPxk+Avw0j&#10;8AqtvoTW8kviXQ4muDqFwx8uTVrSOQYMmDlGYHI5Ga6x/j/8JoUZrjxHdoBgMzaDecemSIuP8+9c&#10;r8afj58Kx4Lt2tdZvpjH4l0G4dY/D96VMMer2cknJhCs2xGwoJLHC4yQCtQOmn/Z1+BonZo/hLoa&#10;8nCtp4OW9T3J+pNFv+zr8Do4fs0/wl8PyLuYjdpqErk5IDfeA9ADgdsCpG+N/wAPz5c7L4gCyKxI&#10;Pg3UwwAH3iDbjA7/AOFPk+OPgJGZG0/xUyq2C8XgjUjyD05hHQ09RDIv2fvgsEKj4SeG8H+H+yox&#10;uHqcD37Y9a4/4vfBT4Sjxt8PbVPhloEaX3iiaK7WHR4R5sMWlX0vlt8vKbljbB4ygPUA117fHLwj&#10;uz/wjPjB1YfKF8F3+4j/AIFGPr1P6VynxO+LWgSeOPh1qv8Awi3itRZ+KZmSKbwzcK02/S9Qj2oC&#10;CWb58lQOVVjxjk1A63/hRPwVlt1Sb4TeG5Fjk3x7tEgO1sD5vucH5QOPQVPD8GPhOm1U+FnhuNR3&#10;Ghwc/wDjnGKrRfGjw80MY/4QXxyrMBuLeD58Jzjk+nJ6Z6VLL8ZtMiDNF8N/G8ypw3l+H9mTjPAk&#10;dc/oM8fU1EX5vhL8MrqFYbn4daC0SsSsf9jwBRnGei+36Vm+Mvg18KR4J1w2vw20CKRdFuhFOukw&#10;74/3LY2nbkY68YIwOmKfJ8btFIVU+HPjaTd94f2CqlD77pBnt0z1qh4x+NGny+D9Xjt/h943VX0m&#10;5SSRvDwVEVoWGSxlCgYPU/kcEUAa/hr4bfDm98NaRqs/gHQ2mm0m1klf+yodxZoF+Y/Lnkkn/GtC&#10;bwN4MedSPCGlDBxkaZErdzgkKPbFcr4F+MrP4P0WJfhD42lX+yrfa8emxOoXylw2fNXhuvI4HWtU&#10;fFe7IxF8HPGK7eVWS3svmX1yboH8xQB0KeFPD0QVovD1jGqrhVWzQY9vu/jViTQ9MfHmWMLYAwrQ&#10;q2P0rm2+JuvQWm9PgZ4tkwpJ8ufTcfn9r4NRD4reKwv7/wCAHimPexA/4mmlsuM9eLrOfbB579yD&#10;OrjsreIbYbWEf7sCj+lNNhCYdrwJIv8ACWjXvjOOOO35CuYPxO8bTMzWH7P+uFlwP9O1ywt1bIJ4&#10;Ikfp06Uk3xC+IrwtJH8CrxSz5Mc3ii0Ut/tZGf1HOaLD0LWpwQxfGfw2gRhIfB+tiFl4VALvTAy8&#10;Y7MfzrongQnzSzccZ3enb8AK8z8Q+PPiM3xZ8O3Vt8IZFuB4b1lIbG48RwDdG1zpZlk3qhHylYVA&#10;4z5pP8JFb1x49+LwxLafAm1aPaT5dx40jVx/3zbMOf6/WgNDr1j5UyMW7H86Uly21vnXtu/hrh4v&#10;Gnx6vpVjj+CWg2Kk5aW78bGRcf3QI7Xdnpzg+mPSceJfjySB/wAK18I8cMf+Etuufx+x/wBDQGh1&#10;+zd91duf9o1c00SyX0SSEtukUN15Hf8AT+dcDP4h+P5QgeA/CEbdm/4SK74/A2vP6GrUGv8Ax5jc&#10;PB4a8GwuhDQO+q3su1h/eBgAP5Y+tAaDvgXHIfhVpMckivIkl1FJ5fTcl5KjDj/aUn611oTequWJ&#10;Xqhzwcjr+NeNfA/XPj23w1t4dO0HwTHHFrOqp/pF/eFtqajcqUG1D0I4bJyNue4rsRrn7QQHOi+C&#10;Hfb8v+lXrfgPlXH45/LigR2jQQH7sSk9V3Hp7Z/xpjQgEDafl6f5/wA/pXHpqv7QpiLT6R4DXkfu&#10;xLfM3v8ANkf+g/40+K/+Prq6M/gpBuxC0lheycejbZEGe+QSD6CgBPj3bWx+CutT4x5Nxp0m4Lkj&#10;bqNsc/hXaSwxoSypyc5Y/wAX+NeQ/GyX47p8HPFTatd+DTappZkZdP0+9WR9rqy48yVlGHCk9c7c&#10;AjrXWY/aHhiaO61zwNcSjrv0e9RRx1BWc8Z7YGR0xxQB2giEnymJf+BUR2iD5yhIY8e1cTbyftCO&#10;Ga48TeB4WC4McPh29lX13Em8Qg9OBkYHr1tfZPj/ACqo/wCE48FKv+z4TvOP/J7+v4mgdjrGQf6s&#10;Y2njPSm+SuUdRyPX6f4VyLQftBqsn/Fa+CzkDy44vB90MHv8xvieTg/41Da6d8e2OdX+KOhMrD5l&#10;svB/l446Za4bHbtRoSdz5ELMNydeuf8APpTlt4c7QF9N2a4qbSPjXNclbT4pafb27Yxnwwkkievz&#10;GVc/Tbx3Peq9x4S+O8lwzN8eIxGT+7W38H2iN9CWZ6WgGh8e4BJ8IdQVEKldU0d+F5yuq2hx9etd&#10;ZOqlCdu07vveozXkvxa8I/F+0+E+tT6v8bLi6hgs1muoX8N2KeYiSow2lEDKQdrdTyMEEV0dn4A+&#10;Jf2NU1H9pDxQw2k7bTTNMjwfY/Zsn8c98YzS0GdwkQA3Ki4b+Hp+H86eqiQAN0GOo6//AF64pvAv&#10;jppFkX48eLW+b5t9vpu0j0wLQbfw/WpB8P8Axv8AMB+0B4yb+8rLpy8fhZjn/PbNAjpfEdot74a1&#10;TT5flW40u4iYr2VomHH51mfC2Zbv4YeHrtF+WbQrSQbfeEcc+4rIk+EXirUrP+x4/j944VpVaNnS&#10;+tNzblK44tgSOfr71yHwL+Fus6l8HPDOowfGzxxare+G7GcQ2uqRRrGJLZH2piLcoG7jDcZ79aLA&#10;ezxJiMbEblfl+uKkXyyuVKsy9Qrc15/B8ILxrBdP1T4ueNri3jzGBN4idWK+jOiq/r0IGOD3qCb4&#10;FTS3Kzt8Z/iII/4bdfGE5VfoWy2Px7UwPSdrYBI+Vh/n9KkiguHX/UtxkE46H/P8681HwFt0i8lP&#10;jH8TFTrII/iDegN7/f479MVJL8A/Dpk82bx14+aRTjzm+I2qbmx3J8/9MY4p6Ab3xlNzD8IvEd35&#10;LfudMaXdg4Gxlfn0+7ge5FdLFpk7RAQ2cjRyLmNghO5SOOe/GMV5B8YPgt4Qs/hT4m1mXU/FMzab&#10;oN3dq1x481Vld4oWkBdTc7W5X0+mODW3D+zn8NHtF+0HxNKzRru8zxtqLckdiZ8gficUAegXFlex&#10;uVktXHzfdZT09OlIdPvZpFcWUm5mwu1CPy/LP4V5/P8As2/CNwsj6XrLKvy7ZPFuosD/AL26Y5/l&#10;z+NQxfszfA4XH2y68CLdMuSq32oXNwoOOTtklYdhnjnFID0rR7YS6rHZiIxusqh49pGFJxk/3R9c&#10;Vwv7OBuD8APCMlxbtGYfDVkjMYyuf3Cc/liq9j+zR8Blvlhk+F+l+RJOP9H8tmjGcLkAtxn1HI/A&#10;Y5T4Hfs8fBa6+FGi3Gr/AA30S6vJLBBfXUulxb7iTAJZiF65P6UgPaF0+6K+ZDCzq/Pyr7nrg+tV&#10;tU1LRtICnWdbs7INxm9vI4c/i5Ga4eb9l79ne4kxL8FvDZZurNpMJPtyVJ/XjirGmfs4/AHSXS8s&#10;Pgr4USSP7sv/AAj1sXHtnZn8aNAN5vH/AMOVm/5KR4b5/u6/bH+T1yvxQ+I/w1i1DwlIPiV4ff7P&#10;4qWS4aHxBb/uVNjeIWYB+AWZF3HABYDvXQSfCf4WJOJofhj4djwcsI9FgG5vUjbgn9ax/ij4E8Ea&#10;dpWi36eFdOt418WafFMIbRVEqys0exgo+7lwcdMheOOGBu/8LW+DuP3vxj8Hp8oDed4qsl5/GT/9&#10;dRSfGn4IwHfJ8bvBUe3Bw3i6yBP/AJF5rRh+HHgWzTyYPBekoinHktpsTKT9NuM0kvw58Ayrj/hC&#10;NFULxtj0qBd3vhUH50AZqfGz4JGH7TD8ZvCEirndt8T2e0d+SZML9Twfwrk/jX8ePgPf/CTxFp2m&#10;fG3wleXkmn/6PZ2fiG3mmlYOrACNXLMeOMDgkHtXoEXgvwdZoqweENLRR91V02IgH1xt9vTrWL8b&#10;tLt7b4NeLb7TLOGG4tfC+o3NvJFEsbI8VrLIrAqAdwKZHvQBWsf2lP2cW0+GWX9oLwXudVJH/CTW&#10;xbJHQjfkH2xRN+09+zMJVjH7Q/gxpOfl/wCEggyR7fNzXU6Na6bf6db6s2mW6yTRpIWkt1J3bByT&#10;jk8nn3NXDa2bjZJZQqOq/wCjoCPfpQUcWv7Tn7OEzbIPjn4ZlO7/AJY6ojdO/H9M05P2m/2dtzR/&#10;8Lm0dmHWOHz3IPvtjOPxNdpJ5ip5aswX+72PtUsMk0abYpWH+0f88fSgDyT4iftIfBS8ufCzaX43&#10;W6Fn4o8++ktdPuX+zxmzuYt3EXOGkGQuSc4x3rqE/aM+CLQNNF4zuGVPveX4dv5Mf9825x+P/wBa&#10;tD4lEQ2Oi3ckk4+zeI7VozGwXazhoM5JGBmUHjklV/DpZN8ajYWC9dq8A89eKQuhw0n7S/wWK4g8&#10;RatNj73k+D9UfA/C2qaL9pH4STxrJZy+JpxJnY0Pw+1kgtnG3P2Pr9D+Wc12jrI8YZ5G+XGAy/8A&#10;1s1IrylFja4bbt5+bgjii4jix8fvAwWP/inPHEhkUHdF8OdWZF9ixtx6en4Vm+Pfjt4W13wZrfh/&#10;TPhx4+vJLrR7uAq3g+5t41zA2S73KxKq45J5GB716UitJGqIW68KzHjPNRavapPomoWknCS6fcJJ&#10;zwu+Jl/Pmi4HDeF/jTdSeFrGdPgV8QZhNaRyK1vptgyfMuflY3oBHPHfG3IHQX7f41azKsjD9mv4&#10;nKI85aTT9KVW98tqI4/A1o/CB2uPhboNwF2q2kW77ewzEp/D1rpreGHydgK8NkNn1yaEBx//AAtv&#10;xpJDI1r+zJ46+RiM3F7oyKccZX/TyWH0/wDr09fid8R8bz+zZ4gGe0niTSt2PcC4PH45/mOxRARt&#10;GOOv+f8AOMVII0kJ5x/tDr3/AK4pgcfb/Ej4pyTYj/Zu1CNQp/fXXjCwXkAYBA3EjPpn19q5f4be&#10;NfjHbyeIItN+CGkzRr4kvBI0vjkI0chcM0ZX7ETuGRlgcE5IA6D1kCFQXd9vH51yXwymjbxN4104&#10;KoMHixy23j71rayM3uWZ2Yn1oAWDxd8eZrcSN8DvDCuVU+ZcfESVVPXI2pp5IxxyT1bjI5p6+I/2&#10;h5pmX/hUngq3ib7kzeOL2Tb+C6eu7Pplfr2rsCir8xPf7zd/rUxiZm6Nkfw+ntSsBxrXnx/mfeuh&#10;+A4evyyatfsc8c71t/XttOcVyngO3/aEs9e8VRaXZ+ARDH4mkF3Jef2gzPM1vBINuzAIEbouSo5U&#10;8c5r2GO3klDIkbbuAvynrkdfwz+Ncn8OZDfeNvH0NsrSLH4oi3lcsvzadZ8+3SpKRnzD9qCVg2na&#10;r8N44yxDedoupPtGf9m6BJ/D16cYmh079oi6eOWX4keB7E/NuWDwDeTBzkY5fVOMYPY9OnPHeQaX&#10;q21TFptxtbO2RY2APrjjnHt0qRNB1qbgaZcNt5+WIn+n1oJOD/4RX4+ysyyfHDR87v3bR/D1Aqrj&#10;sDeHue+cY965jwT4K+Ns914ktbD9oCwsWh8VXqTbPh7DNvYt5pdc3KhQfN6EcAAc17HDpeqJIsT2&#10;Um7+FWHP19T+prmfBK+X4v8AHEJKx/ZPFIVlkkC7QbGzO7nHyli3PPQ0AYtr8OvjkbcQ3P7VWpNI&#10;M/vLPwHpMK89trxyHj/eJ+lCfC34nXFxu1n9pzxgyqu1V03SNEtQOepBsHyfy9K7qW902NfOfWrF&#10;V6HN0g/rWbqvj74b+HozceIfid4X02Ps2peJLS3BPpmSQc/y70AYKfCbxQiAN+0r8SmUc7WutHKn&#10;1GBporm/BHwa1OLUfFEL/H74lBrfxVK7ta+JIYVuJHggl810W3ADkSANgBTt4UCuqf8AaJ/Z2t9v&#10;n/tB+Al3fwN4zsMjP/bbr/hXK+E/2kf2d7Dxt42F7+0R4HEMniaGSxkXxVaFbmNtPtMyR5cbkDKU&#10;J6B1YdjQB0DfBkahDJBq3xo+Jl1uO7cvjy6tiM+n2cxgdPTA7AU9PgV4aSDyP+E++JMi7fvTfFLW&#10;MnryStwD36ZHA7Uxf2nP2b5Ipprf416FN5LhJPskslwwJ6ECJH3D/aXK89afb/tMfAS5fzLb4iNM&#10;B08nw7qb5+mLbmmBZsfgD8OJ5hBf3vi+6t925obz4na/LGOfvYN8On+cVh/AT4FfCbwpZx+NtA8E&#10;W6atY6xq9hb38lzNLIkcd/dRAgPIwXKYU8E4HWt6y/aE+ElxJC2mXviDUWaYrHa2XgHWZ3k28kAR&#10;2h6Z5rN+DPxQ0PXZLjwxpfgrxrC0uvaxcm81jwjcWcECyX9zMEkecIwfawXG373y5zSA9O0gtBfQ&#10;yMesgVsjggnB/DBx+NflH8VL77H8R9YsJbppI49Svo384L+6DzMzKDgZXJyM5xx0xX6xaUtt9th+&#10;0JuXzlDLvOPvdTX5R/Fxp9H+K+tvdxz2kjapPtvNmWceYBux8vXb1HWvneItMPB+Z9hwf/vk15fq&#10;YBnS3tLewlJaOKaSJZgq5DsqkqxHoFVh0HNE8s9mqafdMv2fy1nULJmNf3YAI9NxQHI49elNge28&#10;u3uNm2LzhJ8j7klPRj0GGI+U88ge1WroLfWf2ZU+dYy1vuiYOAST8r52gMTjkMCTXyNz9EKiiKcB&#10;NOvFZ1DBU3qp2FASc88MVAB7HHrzbs9U028sJJJ55gs1u0exofm4P3eMAdMjthuDk81obC5lu2v/&#10;ALYZJJbdUVWI3HYXZg+BgkBVP0K+lT+Fnj1L97ezN5dneQJfQqnMMRHLlMgsA2EOCThsjoaA1sN/&#10;4Sa90BjBBr11p7CWQR3VrdsouYjt2hwSPmUg/XefeisjUri2s/395psM7Kyxi3uLjY4+XLOCoHy5&#10;9v1BoqdQ5Y9jLhubuJWXeuWONqngj1/D1HpUou7oxvGD/wACVuR78VOGkLiK1Y73b51Ucvg9PzU/&#10;lmmpKjzM6lSy59O3p69BXhq3Y+mlIYrXEdh58ySKDwrOuQ/vnPX/AD7VWiuLxnZfljVem1sn+XH6&#10;1cklVWVZuf4vmbOfaowYnLSABdw7fxewqtOxnzSK/n3LSMI02p/d8zLfQ9MmkWS7kby2X5mP3Txg&#10;Z9xx9cGrAQoCQSvUfL1I9+aR5BAu5Lj7zbR+Wcf/AK6qy7E3Z7p/wTFe7X9srw7b7d0ctrqUMku7&#10;gZsZiD+YHvg/hX6dxNuCxv8Aexz+PWvzG/4Jvvcj9sfwmzBv3lvqXlrkj/lwuOSM88c85wQD1Ar9&#10;OlkV0Dqc/wAsetfoXC3+4y9T8l461zOF/wCVfmxs5bHy8c/lTZHBT5l28/lSStk8SH2z2pjPgf6w&#10;MucA+v8AnFfUHxAOW24QDPvTYndl+Yrz/CP5UEsCV38/wr6VGFONx/vY/H/JoAkkAIyRn0z3qP72&#10;SF9wB3ppnBk2B1+U4zUfmOZd2/0x/wDr/wA9qBWItVUTaZPHtLbonOFPoM4+p6CvGPgpo37Sh+Cf&#10;hE6L8UPh/aW//CN2RgiuPAt5NIsflKFDyDUFEr4xubYoyOmOvsWpTSpaybGXc0bBS3OOD29q5f4C&#10;RXl58CvA4s7GZlPhSw8vNuw3n7OhYD1wcjI9KroSY39m/tTRXO9vit8PbheCwb4f3keMHodupDI/&#10;z6U9rf8Aank+58R/hr6MsngW+A+v/IQzn/Pau6e0v3Vg9hMrBjuXyTnr+lVrgXdt/rbWRdx+XdGR&#10;u+mevbpxzR8gOGuIP2nmgW2Xx/8AD1rhmUZXwXehSpwPvNqPU9D8gGO/ccT8PIf2jrq/8ZSWPjLw&#10;Stx/wl3l3U114VvWWR00+yAdEW/AQeWUGDkkqSWORj2h4rqVdy2z9OPlPSuP+FCXFzeeNl8l2K+O&#10;JlYeWe2n6eO/U+/saCijBb/tMInlS+OPh6xMeRN/wiN+zFvQ4vl5+mB6VXlX9pl0yPGXw/Xj7q+E&#10;71lH53v6j867pobiWcQxKWZWKsoXJB68j8KbKtxGPKmhdcYO3aRjPbnvQI4Nbf8Aad3kSeN/h58v&#10;93wnf/n/AMfo/wAimvaftKSTb5Pih4JjHaG18ATuD/wKS/z+mK7W4hlhjZmUr8vLFcY/D6VGIJ3T&#10;zobWTy2Gd0cZ6dR2xRcDhryw/aPEjbfif4PCgEL/AMUPcZ9sj7eOvfk1XNj+0luEK/FDwjH15XwL&#10;Jj6ndfMfyxXeXFvcqhlmt2VRx80ZHtUP2K+ZFBtWGeV+U857j/P50hnCHRP2jW+ab4zeGThfl2eA&#10;W5Pp/wAfgA/U02PSP2hfKkR/jJ4d87I2MvgQFe/GGueOo9a7yTTtTJCLYzZZd2BG2T+lVBDcOGj+&#10;zSNhsFRGdw9aNQOHfRv2iGgWC6+L3h9pPNU+YPBpAWPHIAFwDnIGDuA55FZ+paJ+0YMwR/GLw+it&#10;kAx+DRu/HfMw9On68CvRmtb0YItWZv7rRnL9/wCVVZ7TUdqh7GXcWUHKHg5xzRqB5vb+Hf2lYUMP&#10;/C6PDzbudz+CEPr6z8Z+ppJ/D/7S8zqi/HPQY1Vvn8vwLHu2/wB1SZj+o7nqOvoL2GpA5OmzDd93&#10;902fwz9KjNlforYsmZV6vsJC9sexPpRYZwsuh/Hww+TH8aNLDHhifBMDZ59fMB/mKqx+G/juVKXX&#10;xstPuf6yPwjbht3c8uQPyrvpNO1N2Zm024XBxloW5/MD3qGa0vFm8o2zBm5VWXk+4osBwP8Awh/x&#10;pypX48NvX7//ABS9pluf93j8vxrjNI8JfFs/HHxAth8XJ7eSPw/p/wBsvJNHtJPOBuLnYipsAAXy&#10;87upL/n7edM1WINPPYTKv8TmI46Z6/n+VcX4YS4l+OHiyJ4DHJH4f0cMsvDY82955/4D+nqMsRSm&#10;8C/Fa4Ki4+POsRr3+z6Lpyk8cjJtz/n9IrzwF8UwrLb/AB819Sem7SdPyvPUZgYV3k9pfWzLvt2R&#10;pAdnmLjd9PX8BVYcxsVKmPdhvmHHzcd+M9s9qNRnB/8ACvPiuMBP2kPES7vvH+ydNbP0/wBGBHHA&#10;OcggfhLH8Nvi020zftN+KNo4yun6buAxg9bY/wCffmuz3xSR7o7mErjP/Hwn9SO4/OnLc2eNr6pZ&#10;55yGvEXp9TRqB5h8Svhb4jsvAOrahe/HfxtdzRaZOzSXepRrFKBGTsaNIwgTj6nuTWjoXwd1k+Gr&#10;Fn+MPjSFpLGKQeTq6L5ZZN5AxGDjLd847ccC78bPFnhK3+GXiCwn8b6EJpNIuEhhOrQbt+0jaF3c&#10;k5xgZJzjBrch8beA9Js7WyvfHvh+GZbVRJCNat9wZU+bgP654Iz7cUagYNp8HtUgieKT41+On8z7&#10;y/8ACRtyuc7eVxjr0Hc04/BaONzs+KXjht33vM8V3DHrnj5gPQdO1bY+Ifw435/4WV4bVm+6jeIL&#10;bceBxjzM0wfE74ZOhlj+J3hsqB8z/wBuW+P/AEP9e+KNRGJN8C9MnCvN8VPiDIy8LjxxfBSPcGT/&#10;ADjtUK/AbT4XMCfFLx81vI4aSP8A4TS7XeQCMkht469mHetc/Gz4Mwthvi/4Xyxx82u25z/4+akn&#10;+Mnwftrf7ZJ8X/CyQlsedJrluBu9M7+uAeg7Uagca/wa0Ob4rr4btvE/iyG3h8MzXksjeML0yuz3&#10;MUePMaXeE+XOwHBJyd2Bjcf9nLwMRi71vxRP8uQv/CZX6qOMA4WUZI9/61mWvxj+ED/FW61MfFfw&#10;20Mfh2KDzF1iIrzcsSOuScshPpnkAYJ6Ffj98C44WdfjX4X24G9P7YiDd+SN2T+VMLFO0/Z28DwR&#10;hF1nxT5bZ3RN4w1AKcn/AGZhn15P1qRf2d/h0Cvy6423P/M3anhvc/6R/nPOanf9ob4Cx7Vb4x+H&#10;1L/c23ykH2HXP/16SP8AaD+B00hSL4q6Of3m3d9oPJ9jjBGMcgkH8Kn3gsUv+GaPha03nSafqkrY&#10;wrSeJtQbH5znJ/rWN8S/2fPhTpHw213UrHwxIs1vpM8kMkmp3UzB1jJD/NL82MA4J2+2K6gftD/A&#10;yUM0PxX0yRoyQY4Ulb/gWQuMDnvnn2rB+Ivxz+EGv/DzXrDTfH1vJI2lzoscdjc53NGVX/lnjqRn&#10;npT94DWs/wBnL4QpBGsng1FDIrbJL+5Zkz2z5meMkccHn6U1v2aPgXLMLub4UaO0qtn54mdSfXaz&#10;Y/Md/wAKdF+0L8H4njtLjxjcNIsa72Oh3bYbYGIJWIjIzz056VaHx5+GFy3+i6prEnAZSvhPUivP&#10;Yn7OBnPP09s0e8BTk/Zp+BLyvcH4U6GzP94fYl9uPbp0HFOh/Zk+AcUXlQ/B3w6Af4f7Njx29QRU&#10;1z+0D8LLVd0l/rkm6QKPI8I6izY5+YjyAen6mpE+PHw4llEUbeIpEA+ZoPBmpSKM84JWD279O9PU&#10;CKH9nH4HGNRL8I/DZlUk+a2jwuzdM5LIc/jkms/wh8KfhxpPxk8UaRpHgLRYbWz8K6D5NvFpcXlo&#10;8lzq+6TbtwGIjUbsZ6ZORWn/AML8+HcUak2Pits43IngfUtw9v8AVYz171zPhb42aFffF3xVqGn+&#10;DfFSw3HhrQlCt4fmWRxFcat+9ZG5QN5yhd23PlPgcE0wPQW+Gvw9mbfJ4H0d/mzt/s2ILnnHAUcZ&#10;Jx9asQ+AfA9uMWXgnRod2QfJ0mAbvrhOR9c1jR/FmwZW8nwF4wkZeFVdBQng4x/r/X2ob4tWrRK1&#10;r8NvGlxuba2NDVGjPuGk7ZHfH15oA3E8G+F4PmtdFsoe+2OyjTH5D61MvhXw/uLjQ7VeP4LdRj/H&#10;8/Sufg+LCXJZbX4X+OGVcfM2k26KMgcDNznj6f8A1pIvidK9zhfhF44ClSfOksbJVzjIABu+RjPJ&#10;xjHQ8kIkx/2kvD2lRfs/eOr23tIYZofCOoyQSRxgMjC3chgRyDn0r0C90jTbeRrWzVWtY2YQqIl2&#10;qnYYPTgV4/8AtFfE3UL/AOBHi/SZPg/4ut/tHh29immuI7QRwRGFleZylwThFJbaoJO3GADmu51X&#10;4meMRqtwkn7PvjKGRpGby5JNP+XnpuFyRx04J6UxnQW2n2oEisq7fM42rj5R0GMVMLKFR8sX3flU&#10;45A9jXDQ/FjxNcHEXwD8W7NpbzPt2mlSOMEf6TjBPvn8wKvf8LE8VtCHtvgX4jK5wd2qaepHHp9o&#10;Oecc9Pc9KkdzrI7SEdE9zzwKabZWzHtAx/d7n/PauU/4WH41KNJJ8D9c+Ukf8hjTizc8DHn8Efjk&#10;mmN8QvGGdw+C2sfKpLIdWsl28HjPmHPQdM9844oAj8Eu138XfiF5hUst9pgZ/wCKRf7LtdufplgP&#10;oa7RYmU7kkKt0DdP5Y5ryDwH478df8LF8ceX8Hr37U1/YS3Vu2sW8Zt2On26qgcnEgCjfkAf6wgj&#10;jNdj/wAJx8Rcqh+Ct0u48mTxFAVHcfcUn+XJpknaTKZmxI7Mpzxu3fz/AM8U2CHbhoW2behXjPsO&#10;OnH5GuRPjf4jSq+fg/uz91ZPEsSAHn/pkcduvp60h8d/EpbTefgtubOBHb+KYGXr6tGoxg/oaAOx&#10;VJSuPObvxuPeuR+O6ovw9S4lnCu3i7w2BM0e5lY67YEN26Ec+xNJJ40+KADLF8G4WO35fM8VwKrc&#10;dMiM47+vt1rkPjv4p+KA8BwrL8HreJR4o8PuMeKUlYMNZstiqBCDlpMJnoA2T6UxnsE0bebtWRo1&#10;C/6tWIx7U1oWXCq7fgxrkG8U/GiWYrL8NPDcbcnYviyVssTzyLP/AAP1psviT41JIscHww8PPg5k&#10;k/4S+ZQvHQg2f8s/TvQI7NYY/wDlo7fMeu3r0/rzXE/FKONPiR8L1iLceMrrzWVuVP8AYupFT9AR&#10;zTp/Enx0kVfsvw48JwnbjMniq5kxz6C0U/qP8OL+KOufGeT4jfDV7jwl4Zhkk8WXUdj5OrXEgklO&#10;i6kP3uY12KFyQVyc8HPBCsgPZFtofsvyMrKSdmDnj6+nT2qaO2gRtyD5v4jnBrg4dZ+PsFqsCeDv&#10;Bx2qvK6zd8+4Hk8fjkVY/tX47NJ5f/CN+DV+VT5jajdnnv8AwD9KLIDtkRMhgW3dDuOcnt/Osn4g&#10;Jv8Ah54h8ncWOg3gVVb5iTA/H1/xrn49Q+PEk2Y9O8FpEvGHub19/APZR69aq+PZPjpfeENWtbS2&#10;8HwwyaRdJcNG12zhTC4ZhvIUEZGAeMjkkEgOyA7LwZEW8FaKXhxu0W0LIfvKTBHweP8AP6VogL5u&#10;UPbn2NebeCL747yeENDntI/Bcdq2kWrQq1veCXb5KY3ruwGxjIBx7963LiX43TyJKdR8F2uWw3l6&#10;Xevu654ac4/PtQUdgERTl0OeueP89P50GOLzN0Trn+JQw4NcbdRfHW4cxw+LPB8CL02+HLty353Q&#10;Ax69we1BsvjtLGu3xT4R3Acyr4ZuPm9Mg3n5kYx0x3oDQ7JI4CW2EfVe/tUc6wrGwlHHWuRi0T47&#10;LkXHxF8LQpuYqtr4Pm4HOOXvGJ468Eio5tC+Nqy+b/ws7RIR0YQ+Ed6le+Q8569yMH0wTmloSaGs&#10;iFfjJ4UyQf8Ail/EKqFP/TfRy2R9QPyNdK3lYI3cdW2815X4h8MfGL/hZ/hV5PivYtdf2Hrrw3EX&#10;hRIhGvm6YGQp5rBtwZc5Ix5fT5iR0q+G/i95f+lfGVQ687rTwnaBTj/Zk8wf1pAdg72y/KZOGHHy&#10;9c/5/Wm+YgcHzF9NrHpXGt4F+K107G6+PWoxwtxttfDemxP9d/knH4AHjrTh8NvHRLGT9oXxg3yj&#10;kR6crD6EWuTnvknpTA66X7IF2mZc/wB0NnHP6U+JoVdfmHyjpxx9ev8AhXGTfDrxw0GP+GgPGkY3&#10;jbsls06f7tv0Pp09jUh+Gfi2URwS/Hbxcu1xllex+bHb/j1yoP8As4NAEnwUazfwNMLW48z/AIqj&#10;Xhu3Zzt1e7jzz/tKx9+tdYsS5wB0+8a8f+Cvw61jUPBl1NbfFzxRZ+X408RwfZbO8gCJ5etXiZO6&#10;JjubbvbnlmJ4zXXL8MfEkAfy/jn4z5P7tmv7cbPYBYAMdeDkUgO0URuxCNlvTinTNGrlX2p2+bt7&#10;f57Vxq/DjxLdRYu/jT40kZh946hEA34LCPy6H8qjj+F+qOipJ8YvHHl8Fo08RMinj0UDHXt0A4pg&#10;WP2gcS/AfxxHCu6QeFr6QKvU7IWf/wBl/Wu0u5oRcN5QA5basY4C56fl/SvF/j58Ini+B/jjVH+K&#10;HjRls/COpXK2s3iSaWOQx2sj7WEm7IOMHPqcYPI6eb4Fi3Rbdfit8QMwrtH/ABWl44bBPZ3brx1z&#10;jP4kGd8HicKFfO3rtHIzipd6qAqjb26V5+fgjYTbxJ8VviFNzjdcePL0Mq+g2suBx702D4F6VB5Y&#10;l+JfxAk2/dLfEDUsg9RgrMP8gfiDuehKkzjIjk2rgHbGTjk0v2eRwzx28jbeX2xnjPrxxmvOpf2e&#10;vBc5Z5vE/jOZmbO648eamx/M3BI6UW37Ovw5tBGiJr0p3Eq03jDUWO715n4OOMjB7cUg5j0WS2u4&#10;n8q4tZlbjcGjb8DyKZJNFA+6WTZj+9xXC2/7O/wpjuHlk8PXfXO2bXr0r/3z52M5/P8AOpJf2dvh&#10;EHQp4UMKxNuSKHUJ0T6/LIMnqOtFhXNj45292nwG8aXkllKsK+F7xvtHlNsUqm4HdjBORx69K2lu&#10;7OeFfJukKld0f7wDg8jv715X8Xv2fvhNbfB/xlq9l4MtYb6PwnqVxDecmVJI7SR1bcST1A7mtix/&#10;Zm/Z6j06Eaf8GfDe1Y1dJP7HjY8gHILhiAfr060CO9tdRsZbr7El7CZWH+rWZN3Ht1pH17QYJPsk&#10;+uWKybsbWvY1b6EFq5P/AIUD8ELtVN78HfC9xtUKnneH7aQAAYAwY8AAdPSnL+z78CFaNoPgl4RS&#10;SGQPDcReHrZWjPHTCYHTrjP4UAdO/jXwhpv+kXPinS1WPlmfUowAAM9dwrzz9nH4kfDu2+BPhHSb&#10;r4iaGtxZ+GdPtLqC51y3WSKWO2jRkIL5GMYHsAa6jSfgd8GLO6hEHwn8Mxx+crN5eiQDoR0G3g/k&#10;K439n34Z/DzUfg7oE+o+DdLu5hYrG81zp6MxZCU53Ak8KOvU9cnklwPQJfiV8M7e3ae4+J3heGFT&#10;jzpvE9mEznBG7zcZ9s1Qufj18DI13SfGnwfJ1P7vxNaNg49pOx/lVvSfh54G0Rfs+k+DtLtV5/dw&#10;6fGq9Tux8vGe+MZIqwPBfhIjePC+nhum77DHn/0Gj5AZJ/aE+BMSqz/HTwT/AHv+RsssgZ7/AL3i&#10;oD+0r+zxudR8dvBjH+LZ4mtWI79A+T+VdCfCXhl9pl8PWUm3lQ1jExHpjI/z+NWINB0W2IltNNt4&#10;WXjEMQUfUY6f5FF/IDzH4s/tH/ALW/hT4u02y+M/hmae68L6jDDbrq0W6WR7Z1CjnqScDoSSOnbZ&#10;0P8Aae+A/wDYVm1x8WdIb/Q4yXSSSQMdoJwURs8/zrpPiPZi8+HPiaGQ/NJ4dv41woz81tIvHHvU&#10;/wAPHj/4QTRXs5isTabbuhVdud0SHJA4ye/cn86PkBzI/ag+A88v2e38dNO+7hbbQ7+TPsNtvj9e&#10;9RH9p34J7/JTxJqkhbPyxeENVbj1J+y/ljP68+igzqhSOeQI+Ny+Z8p/yaqmMNL5su5+PvNJ90Dt&#10;0/rQBxen/tK/DoXcctlY+Jptsgb934J1NhxzyPs+4DHt/hXLfA348+D7H4e22nvoPi2YW9xdILiy&#10;8E6jNE6rcyqMSCHBwMLgEkYwcEYr19cw3Al8+RR0I3eo69a5X4MyRHwjdWggWNrfxRrkRjiBUrjV&#10;bsYPHUcj6fSgoz1/aM8EzXAS28KeOJGOT5f/AArvVQTwe32fkj2PT9XS/tC6OXUWPwl+JV1lTlF8&#10;B3Nvjnr/AKUYgR05Gf8ADuyocZYdf4u/T3/WmhQm4qBtbhj646fjQScVF8cbuVPMf4D/ABA4/u6Z&#10;Z5b6D7WDXP8Axa+NF1J4LtWvvgX4+t4o/EGly7p9Psg5db6HagRLtjudsRrnAy45x19Vlkw0ZDZ4&#10;/vZx/n9M1zPxznuIvhhcNFFuK63or7FUnAXVbRiePQA5NAEEHxp1+eDcn7OvxCyBnLW+lLtGOjZ1&#10;AMGzngr056VA3xy8Rqygfs2fECRi2MKukc/h/aH0/wA9e1hA8hCsm7jJbAGT6+lKS5VhuOc8A0Ac&#10;Vd/GnxbDEskf7Mnj9ecBZbrRlPP/AG/H+tYPxJ+KHxL1v4beJdKT9mDxNbxXnhy/h+16hrOkiOFW&#10;tZFaRkS5kY4Uk4HJxXqcwyq7D/Fnhef/ANf/ANeor/T4dR0m60113w3lnNbyKn3sPGynHvg0wPPP&#10;CHxe+Kt94YsbiD9mvxBIslrG63C+ItKWOYMAcgm4LAY6ZGTWi/xX+M32rZbfsraxtwSZLjxbpkav&#10;04yJTjp6VpfBG6i1P4O+EtUVG2zeG7GSRmUgFzbrkjI5+vTr3rqjEH6ng/Qj6UDOCj+Jvxu+zNcv&#10;+zVKpVseW3jix3N78A4H0BpbX4jfHqbhf2drVVznEnji3Bz7/uefyFd237o/MOB69Pekfc4w6fe+&#10;77/5z29aBHlfxK8afG/UPDEMmo/A/SdOt4Nb05mkm8dK7b/tcSxqFS1/jkZEzkgbskYGa6K38V/t&#10;DNFHHH8EfC8K7fvXHxGkk8v0JCacG+oAP0q98ZYlPw8LnGY9e0iT5mHIXUrZtv1IB/KumgaLy1lB&#10;X5u/GTSA4xvE/wC0jJE0cnwt8C28gXK7vHd62PwGmH+Y+tPs/EX7TFwywTeAPh9DtTP2geJNRYR5&#10;6cG1XJ9cY6jpkV2RVEdidp+buDxVi3JxlDlfZenvxUlHGi6/aeZW8mz+HMTdFdpdRkUfVVC5wO+R&#10;Uktp+05qkEmnDxJ8PbU3EDI00ei6jO0eV52j7REM9cEt+B6V3IMjjYsZbPYfy/WrOn2t3LcRxw20&#10;kzlhtjRC2Rnkcev+NAHj3wQtf2g9R+EXh3UrX4n+ErWG60O0litZPAM8j26NCu2Myf2gN5AxliBk&#10;11I8OftCSD5/jn4fRT2i+G459stfH/63vWp8ENP1G6+GGjx2thNNHbadDD5kMDbSUQDHT8SO3txn&#10;rI9C1tyEOjXIzyu63YZz3HFVsScHJ4O+PU7R/bPjxYx4X5m0/wAFwpnnqwklcZwccccdCesUvw++&#10;N8ka7P2mtWhVG+b7P4R0dd3Pq1sxHt6V6O+ga0seZdHuB5fLlo2XHuc/54pkVsZ/LdLq2ZZJDFGx&#10;vIgC/wDczu+97daYHn//AArr4tkL5f7S/iTcuPLDeH9F29uo+xjJxxz3wTnGK5rwd8MvGV1448X2&#10;yftDeNrOaPWLcSNZx6ZCbjNhayEyGOyGWxJt3Lg4VTyQK9Vk8VeDbQmO68YaMjDgq2rQ5H/j3r+t&#10;cJ4W+L/wc0r4m+MU1H40+D7VpNWgaKO88UWcW4DT7OP5d8gyQYSDjpnHGMUgNiL4Ta3LIzX/AMff&#10;iBcBv9YrahZxj6AxWiED8QaF+Bscl699qfxn+J15uBDQN45ngjXJzwIBGe3QkjucnBGg3x7/AGdr&#10;YNLdftCeAlVfvH/hMrFgen92U+uMdaoT/tRfsy2sux/2hPBchVsf6P4kt7jB9f3TN/k0AS/8KP0C&#10;Z4zf+PfiFdNDGUiab4lar8qlslQFnUY6e/A54Fc34V+BngTxB488Y/27deLJpLHWYIbd1+JGuqZI&#10;3sLaUOx+2YLAuyk46BfbG8f2rP2ZNoMPxz0CRv41tZJZnT0ykcbMPyx/Oua8JftK/AzS/id4sgl8&#10;c30kOo31vPp6xeGdTmDqun2sZZQluSOYpSdwUnGeVAapA6df2YfgnJuim0DXJNzbmSTx5rMmTk/8&#10;9Ltsnk89aP8AhlX9nmeJrK++FljcQs24W99cTXCA8c/vXYk8YyxJ6+pq6f2g/hUxwkviwsZCir/w&#10;rPXixwe2LLBzjAxk/Spbr49+A4lzD4P+JN5ISSVs/hHrp29+C9qnH8sUAU5f2WP2a5bZbST4AeEW&#10;jAB2nRU5AAxk9/xz+NY/hX9m79nu58deMbXUvgR4LuPsutWqWkD+F7cJDEdMs22rheF3lztGBkkn&#10;O6umt/jJbXryjTPgz8TpvJh3t5vgG4g38gbV8wr83P3Tg9etc14U+N17J448VT2v7P3xMma41C1K&#10;2y+HbeKaBhYwIyzRyXKsrHaCMZwDyRyADOlH7OX7OCFdv7Ofw/3J/wAtP+EKsWI7d4jWtoPwl+FP&#10;hOZrzwp8JPCWlySfIZtP8N2kLMOeMpEMDk8Dg/gKzX+LHiWOQRD9nb4hSzYztjt9LWMe299QAJx2&#10;ODQPib8RbuL/AIln7LfjTevDf2lrGhWyk9MZGoO3U8kIQB37EEdhZ2tpbrsWwtdq/wAD2qHI9M4z&#10;j8axfCOp3sfjfxlaJcNHt1yB2CtgMG02yxkep59u45LZybH4h/Ga52iD9mqSNmydl18QbCPb7ErH&#10;IMkcjHHqQeK53w74s+OS/EfxXBa/Avw8biS4s5LsXXxI8sQP9jiRV/d2MpfKIDkHAIxn+8AetLqm&#10;oRIyrdye+GII/wA+lNW7u5Ple7l/2h5jYb+lcYfEH7RJg3P8IvA6licRt8SrwsV4/wCoRwevUjPa&#10;pV1X9ox7hVHw++Hap0aT/hOtRcJ74GlqT6mgdjtEknK/Z2lk8squY9x2n8B+dc58O9z2OpsvzRt4&#10;q1sLIzfNL/xNbsZ+tUkf9oueRbby/h7Y+YcLPH9v1BYz2JRvsxYE9gR9e9Zvwd0n4rwPdX2v/Efw&#10;7dWL+JNWN5a6X4LltZJ5VvrlXxNJfzbU80FgFXocHnmgdj0uwASddrEFZASe45r8qv2nNLi0n9o3&#10;xppU6eTu8TXhSPaPlQStx7e3rnjpX6rWG1Xz1YfrX5gf8FAdPhi/a08cWzTMqyak13attwCrRK7x&#10;k57xsUHqd3fivn+IoyeEi/M+t4PklmMl3i/0PKNz6oGsbSJYpLW5UxycRsWyuFYdz+POamuWupJP&#10;JtIDiTy418zIO0Sfdz0424yOhHNR2rvqFtca7HGIwkiJN5nDDcSEHI7BfvZBBKjmpIdWia1LPG0q&#10;h2MZyRuDdQR747Drk9+fi7n6UiwFkvJJvOaWHz7gSTbWw4baqndj0H8Ax9adc28dnrEl3525riWZ&#10;WkztM6hiFYdsEBTg9GFQ2mp+eIU1S1WeXylaaaTLBZxneV3Ek8kjceTjI61Jq268n+3RNufcHVfL&#10;3jPQnaOnHJPHJyKYluR32ntrDtY6vbSRyJ5cokYnDI6b0xtPQiTd1xgj04KkmktrudjNasqthljt&#10;bYuvIHOAQR7+9FPXoBlWwEcLMCfMk4RjyWycnntwWx7gDjOREpjiCt/CCv8Aj/jRRXhxPoxJY2mC&#10;kHhefrxUSQNDGrmQt1OWwSfqeuaKKtECO8iTeQCxkZsKg7nOP8/SiFwD5sg+XuvqM9KKKtGbPcv+&#10;Cb7Rp+274HmR5G8yS/8Albt/xL7kE5z2B44r9Q0I2fMBnOP93Oc/40UV+hcL/wC5y9f0R+R8cf8A&#10;Iyh/hX5sjmljI2g5/u/WjhztDZ4ywwMEYoor6Y+KGl0A3Ix4GPoKjeNYh5Z4ww3fWiigRGYlUluV&#10;xx9c/wD6vpTTgnKD8KKKBlR7cXzNAPlLcfj2z6814Z8Fv2Yvg9r/AMFfCuuavpOsXN1e6Hb3FxL/&#10;AMJhqkKmUphiEjuQowc4ACjGOPUoqokvc6iL9mn4Q2IWKKy8SQkLhRB8QdbTC+nF5ii6/Zq+F1o7&#10;JbzeMIZN2JTH8StdXf167b0DP4UUVQrkEv7PXgSM+THrfjZQ3y+X/wALM1wp/wB8/bMfnXGfDn9n&#10;T4d3k3idbW/8WW8Nv4raKKC0+IGsRqFFpaMc/wClZclmbJcscAAHgYKKBnQj9m7wLAosrbxP42WH&#10;zB+6j+ImsIgY9wousDr2wB6VBF8AvCYgUTeK/HBXbldvxG1dWH0Iuc4HYZ/OiilYVxkv7OngSQbD&#10;rvjRuSG874iau+V9Obn2HQZ4pJ/2bPht5HkyyeIpNzfNJceNNUkYn6m5z0HbAooosFxIf2cvh3DI&#10;81hL4kt9q+Xth8cargA7umbknqT0Ixmobb9nH4cW1sQtz4oYyIVdpPHWqncD2x9p6dPriiiiwXKg&#10;/Z0+GkTFI4/EO3jKt441VuM9s3PqM/X24qmn7PfwxTzFS31xt/Lf8VfqSt3x8y3APc96KKdhkE/7&#10;Onw3kCwSHWpI13boZvE1+6vnud8xOfoRz1zVZv2ZfhOpZRa6yFblo/8AhKtRKNjB5UznPOMelFFZ&#10;juFz+zR8LLibabfW0faNvl+KtRAC8/8ATxnPX/61V0/Zt+GMEm5I9akVcgR3HinUHUZ77WnI9vxN&#10;FFADbj9nH4XXcTLcaZf/ALxyWaPWrkEZyTj95gZPJ4p0n7OHwbW2aO38KF4mbO2TULg7iDjPL9hx&#10;/wDr5KKAKUX7MHwQRmWXwFbvv2jfLcTSEfTc/H4CuS8Ifs9fBu9+JXibRT4EsVsbWxsQtqqNs8x2&#10;uGeTGfmYgJyTnsCoyCUVUSTr7T9nX4FW0hvX+FWiSSLkiWaxWQj8898etQv+zj8DPs+L74W6MVbJ&#10;KfY1ZMkg52EFcnAyR1Ax0ooqQGTfs2/AdwYB8KdDxu6f2dH1xj+7wMCnx/s1/AS3HmW/we8OqzLt&#10;En9lxnj8Qf5f1oooAyvi78H/AIS+GPhB4g1HRfhtoFrNDpNwbeaPR4dySeU2CDt4ORnd1HUdBXVj&#10;4LfCiDT4tNHw+0Zlj5x/ZsWCwHJ5X9evPWiiq6FE8Pwu+HqoYv8AhCNJ2/Mq/wDEviLAHtkr7dsV&#10;ZXwJ4RSH7OfC1htPLItqir154AFFFSJC2/gPwlAP3XhuxXd/D9kQgj/vn/Oakj8M6FbPi10y3j/v&#10;CKEIp/AYHtRRQMw9M8OaLc/E/VYG0SDyo/D9m1urRqfLfz51YD2br9T2NdJbaLp1uxW3s4o9zc+U&#10;u3Jznt15ooqmARaRaGTZJBHt5bBj3AZHXB9cCrElhYLGXeFWXH3WXPTqKKKkB8VvGtuIwgVVX7i8&#10;BfauN+PNlbxfAnxdJJCsinQ7pmXoCQh/mO/XjrRRTQHdXtlBbX00EAVAszqPLTaOpHbH8qpPpiO7&#10;TOo+9jc38IoooAmit0XYEiVhnHzH/wCtRKEJZP4v738x09s/jRRVCZJaW5ULtdt3bGBiub8Jlbn4&#10;2eLLcQKWm8M+HjJI/Jb9/q2Cc9eS359+MFFJjR1E0aTMrM7M3ZmOTUeA5yUGcf5FFFD2ARohtB2/&#10;L0X6Z6mlWOMJuiRRn72P8+/vRRQCOJ/aWQJ+z740li2qx8M3kYLL13Qsv8jj/Oa9C1a0WPVLvMQO&#10;24YE/iaKKIgVY4ERXZ/mKsRjjHHHepHMCKG+6u7Bbb6j/DNFFAIVoYycsP4icHvgA5pGtvmKkdCM&#10;t+PP+feiih7AcL8OYlX4o/EJpD/zHLE8f9gmxOfyyK7ryVwQ8a8jNFFEQIxHAM4TBUkbl6HGf0qZ&#10;4VXOFGPp9R/Q0UU7ALFGgGScnp9fb/PpXKfGhI4fA+nzSfMp8eeFCc/9jFpxP44yKKKCTqJghkMp&#10;Pzcjb06DnPrx/Ptim7FVT6e1FFCAk8vDbWO7PRsdK4f4urDH8RPha2GLJ40vHZeMBBoWpfL+JI/C&#10;iimB2jQhbfJdtyrUy2ihdzN91eoXr7UUUANWJcHc3fH6VT8XxhfBWtyPHtjOi3g356ZgeiigCPwA&#10;Uf4e6CT97+w7PfxwT5Cfz/nWkoMrLn5RuI+XtRRQBNCMcD2OfWpMGJVGSq9aKKAHNKqR7y/A5bI6&#10;CmsRloycFl+b3/zxRRSsBzviCYr8WfCcRi/1mk61JuzzkNYqR+JbP4V0jO4AYN17/SiinYrogiJD&#10;Kjk/KvB/DP8AIU4yY5zx29qKKA6EbBHjaMLluAwP+elOhfy5FVWyf50UUCOJ+C95anw/r0Flu8uL&#10;4heKNqEYChtdvXAA+jD2yTXXfai2YX9MLjtRRRYB0V2gYhF6HlvT0pzTxhlVZdrKudvOB7/WiigR&#10;yXx1vdOn+B3jzS5pf3l14F1hY49p6fY5R6YB5rqYNTgns4bgycTQRSfdOSrqCCfqDk/X1oooKK3/&#10;AAk2lLqH9iC5/fCPzfLEZBC+ucYP0pl/428MabtF7qfl8gLuhc9vQKexFFFLqPlMnUvjp8K9GP8A&#10;xNfGCru+6o0+c4/KP+tU5/2lvghBIltN47WOV5FUI2l3R4PuIunb8aKKtRTJjuUp/wBsT9mywJ/t&#10;H4qxxfNhv+JLfk/hiA/SoF/bY/ZZlLg/FmMKv3mGh3+P/RFFFX7OJfKrnP8AxL/bX/Zg8SfDDxR4&#10;X8O/FGO61LUvDuoWWnW/9i36edNLbSRx/M0CgAsw6kY74qbwx/wUB/ZJ1HTodOs/iszXENrHDcRf&#10;8I/er+8CgMB+4x175FFFHs4ktGpP+3F+zNp0sVpfeO7qPzGCL/xJbghmxx0T/DH5U2X9uT9nX7YN&#10;MtfE1/PNsDlU0uYBlPQ/MBx2659qKKcaMZbkmppP7Wfwo1YRPotjrt7L5o228djChfGMgF5lH54F&#10;Y37P3xdW7+GVpp2gfDDxTfNZSXP2qSMaaiKxk3bRvvVJ27gOmOODzgFFTOMYxdgOztvijrE800P/&#10;AApHxkzxfK8cMmjkjPcltRUflmpm+J3iOFCsX7PXjg7WChvtWiDknpj+0T+dFFY83kA6b4gePyIT&#10;p/7L/jibzBkbtU0FMe4/4mR7/Sj/AITn4sFF2fsp+M2eTiNH1zQlB57sNQOOPY/Q9SUURlzdAKvi&#10;PxJ8eD4d1GGX9k3xAiTafNGftXinRtvzIw+bbcMSvcgdQMcZql8GNQ/aHvfhP4dn0H9nuG+tP7Ft&#10;hZ6heeNLeEXMPlJsfyxEzISuDyScnoOlFFOQjoZLv9phh+7/AGZdM4bDtJ8SY0T9LJj+n496pz6v&#10;+05Htf8A4UL4Rsw0gUNcfEaeTLHoBs03jk46fjRRUOQzPbU/2mhdeWnwz8BwMvP+keMr1lkUjg/J&#10;p/T6jJHYGuc+F15+05Bo2qtp/wAPvB9yv/CVauZLi48TXCgzG+maY/LagkByQDjnrjkgFFFwOli1&#10;P9qtkGzwP8OwoXLNLrt/zz0G2HPp6denemrN+1zOR9r0z4a6dt+Z5lGoXmFzxhA8OefVhRRQVuOa&#10;y/afidWl8a/DkJ91WXwZftzjpg6l0+h9Kw/idaftHJ8PNWn1/wAf+BfskEcVzOmm+DbzzyI545Bt&#10;Z9QAHzKvfOBwaKKdyTattJ/aVjslDfFnwTloR5ezwJdHZnvltQ5POeQeRRLp37Tc37qD4p+CFaMg&#10;SSN4FuAvOcDAvuOB79OvNFFICdtM/aKjQJcfFXwoZC2CkfgWRVb2J+2nA9wMnPtT7Pw5+0Mbrzrj&#10;416PMuWLWsfgqNFZQhJXcZycHB5OTz34wUUAcb8FdG+L0/w30mDwx8eYVsl02D7LHceCbdpIo/LG&#10;F+eV8j6sxGOuOK6dfBv7Qjt59v8AtH+XDuIZYvA+n464P3gx7Y65xRRUqUnEEWm+H3xef/j6/ab1&#10;hen+o8J6Tu3deGeBsfh60TeAPiqX8qX9pnxQu3gqmg6IvAJIBxY4PLZ5B6D0xRRVDRznxT+HHxPh&#10;+HWpXLftG+L7hvOs3W3ubXSvLfbeQncPLskwy43g/wB5B756LTvhd43tgFb9pbx58rlty/2YjHI9&#10;Y7JWx7bseucclFPoMkT4WeMNzR3P7R/xIeFl+aMa8kYODnrGikfgRnvxUz/Bm61BFhm+NnxFfZkq&#10;sfi6WPZnPAwOnsc9vSiikMP+FEacknmn4q/ESR2kw7Hx9fxlm9SY5Fz0+lXIPgF4Xv51ttX8YeOL&#10;2Ftomt7j4jazsYZ7hbobvx4OKKKCDmfhL+zX8G5fCJ8/wvefLqF3GyjxBeqriO4lRGYLMFJ2YHTP&#10;Huc9Pa/s0fAS3DI3wr0m4VizbbqN5RknOfnY+tFFAxY/2aP2bvO3j4FeEy392TQYJB+HmK2O/T8c&#10;4GLsf7Pf7PkSKsXwH8FiPg+X/wAIvabeOgK+Xg0UUCNO1+Dfwbt4FsrX4SeFbeONcQi38PWybATn&#10;A2xjjPOOhJyeprL8HeBvBOlfGPxVplr4M0mFDY6dPbxwadEix70kXaqhcJzGegAOfzKKYHoEOn2V&#10;ocJaxt5kYVvMjDZUdF57Dt6ZOOtTQwRxxtFGqqrLho1UBcZHGKKKQFia+uQqxy38iqRj7xOOM9ev&#10;auX0GO5b4p+JtQa6aRprDTS0meSrCcbcnnA8rp0OaKKAOp3SudjyyMCPutIdvbAxmniGONFjUcr1&#10;wOn/AOuiigCRVK/8BUtgjoADn+RrnNAhK/FLxTbSBX3xWEqsw5VjCUPP0RfwoooA6ORFz8wxyMBT&#10;0PpUkCho/Kx/CWzgcL+FFFAD0Cs+CPTtWRpVu6fEfXkkhHlmz06aNsjjzEm/+Nn8h2xRRQNGwUTd&#10;v3Yxyce3/wCo1LMGX923rg4/z/hRRQWKhKSKw2nawI6/nXN/COUT+FpLoHh/EGtMvqGbVLtm/Un8&#10;MUUUgOytgrJuUY7fpmvzl/4KV2T2n7WGu7LqRDdW9jLtjYjbmzg5PPOd3Ioorxs+/wBwfqj6LheT&#10;jmyt2f6HgOnWTTagbFoFkkvLpIfK3FUkYuNoODx82MH8xUdkttcRs75f7PN5d55qgEK7LGDlcbvm&#10;bI7gjkYoor4U/UW7GhDDeXGqW2mrpjRXDf6mSYptmGFA+6x55HJA9++BNQsReok+kyeZJyjGfrg4&#10;I44U5xyM4xxmiijmY0r6D57vSbaH7TPqi25kK+X5kbtvXbycqrHI469c/Wiiii7Bn//ZUEsBAi0A&#10;FAAGAAgAAAAhAIoVP5gMAQAAFQIAABMAAAAAAAAAAAAAAAAAAAAAAFtDb250ZW50X1R5cGVzXS54&#10;bWxQSwECLQAUAAYACAAAACEAOP0h/9YAAACUAQAACwAAAAAAAAAAAAAAAAA9AQAAX3JlbHMvLnJl&#10;bHNQSwECLQAUAAYACAAAACEA0j1HwRwFAADtCwAADgAAAAAAAAAAAAAAAAA8AgAAZHJzL2Uyb0Rv&#10;Yy54bWxQSwECLQAUAAYACAAAACEAWGCzG7oAAAAiAQAAGQAAAAAAAAAAAAAAAACEBwAAZHJzL19y&#10;ZWxzL2Uyb0RvYy54bWwucmVsc1BLAQItABQABgAIAAAAIQCgvocS4gAAAAoBAAAPAAAAAAAAAAAA&#10;AAAAAHUIAABkcnMvZG93bnJldi54bWxQSwECLQAKAAAAAAAAACEAI+lR1tNRBQDTUQUAFQAAAAAA&#10;AAAAAAAAAACECQAAZHJzL21lZGlhL2ltYWdlMS5qcGVnUEsFBgAAAAAGAAYAfQEAAIpbBQAAAA==&#10;">
                <v:shape id="Imagen 141" o:spid="_x0000_s1066"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71" o:title="" cropleft="3944f" cropright="3104f"/>
                  <v:shadow on="t" color="black" opacity="26214f" origin="-.5,-.5" offset="0,.5mm"/>
                  <v:path arrowok="t"/>
                </v:shape>
                <v:shape id="Cuadro de texto 142" o:spid="_x0000_s1067"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6B3638" w:rsidRPr="008C6488" w:rsidRDefault="006B3638"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72"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6B3638" w:rsidRPr="008C6488" w:rsidRDefault="006B3638"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8"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H0ImBQAA9AsAAA4AAABkcnMvZTJvRG9jLnhtbKRW227bOBB9X2D/&#10;gdC7a9mWfEOcwnEuKJBtgqaLPtMUbRGVRC1J2c4u9t/3DCm5dpJFi9aAbV6Gw5kzZ2Z48f5QFmwn&#10;jVW6WkSDd3HEZCV0pqrtIvrz821vGjHreJXxQldyET1LG72//P23i309l0Od6yKThkFJZef7ehHl&#10;ztXzft+KXJbcvtO1rLC50abkDlOz7WeG76G9LPrDOB7399pktdFCWovV67AZXXr9m40U7mGzsdKx&#10;YhHBNud/jf9d02//8oLPt4bXuRKtGfwnrCi5qnDpUdU1d5w1Rr1SVSphtNUb907osq83GyWk9wHe&#10;DOIX3twZ3dTel+18v62PMAHaFzj9tFrxcfdomMoQu2QcsYqXCNKdaWrNaAHw7OvtHFJ3pn6qH027&#10;sA0z8viwMSX9wxd28MA+H4GVB8cEFpN4NpomacQE9oazcTKYttCLHPF5dU7kN9852e8u7pN9R3Nq&#10;Jeb4tkhh9Aqp7zMKp1xjZNQqKX9IR8nN16buIag1d2qtCuWePUERPjKq2j0q8WjC5BT0SQf6h5Jv&#10;ZQXUJ4Q6nSGxcIiTU/dafLWs0qucV1u5tDXIjbCRdP9c3E/PblwXqr5VRcGMdl+Uy59yXiPQA89Z&#10;2mydRWa8YNYbeAXWXmvRlLJyIQ2NLOC3rmyuahsxM5flWoJV5kM2QNhRAhzuq42qnL8TzLi3jnhD&#10;HPGZ8s9wuozj2fCqt0rjVS+JJze95SyZ9CbxzSSJk+lgNVj9S6cHybyxEnjw4rpWrelYfWX8m2nR&#10;FpCQcD5x2Y778kBIeoO6f28ilgghstUa8QmoUzEZpsMEtY0iMExSUBvQDeN0OqN4QNIZ6UTexabD&#10;PwTWIpHYev+HzoAJb5z2kPxKIh3TAUwx1t1JXTIaIACw16vnO3gTPOxEvKG6UBlRI/i3Xa8KE/C4&#10;9R9/1uY8k2F1msaxz11caY0X92jZUz1FxfaLaDqdQZQJjrpu/wqKTqXa42e3BQPPlJXKoUUUqoRG&#10;3H28vajIZOmLfMsl3UD0Kc/2bF005hMHAVNvL8sUgYGyQxZlCsFKk6CM8WKL1uUKhPAsOeJgcfCx&#10;pUg4Qvfyos55WPWKfBqeQ3K0JtDp1FArZCVHGSkSKLmGt9HSxuW6bUe3RiNZPJsKtc3dJ7VlRqH2&#10;u71+dK0XIbYwnCH/fPVFn/X/Ru4W0QQ9Ep/WuE5NCNg3E2wdTFnLnSw+U+iGhE7EckA2i9OuVsMe&#10;3RgQ5P+4EqInTuSIJa32t1I+HY3RG4bj3nJ5PeklyfW0d3WF0Wp1M0tGg3GS3hxTnkio9w9rK1Cd&#10;s1/P+mAsrDrPdiqllKBYpSG+1APxOrFdkcTsxyoNvU3e6uu++oJdpPa0F6CehAa8anhmNEPOOdhH&#10;rXhKIWzlqQ8zd7jS6Ky+/NN6MLnrisd2PBrGSTqYReyNpjwaj2P0fN+TkRijtKVJV4i6MvGDlaTS&#10;VEYCX33+j0dgDlHluAM2UNaiZ3cG08gd1ofwBGkfHHa+1tkznASvPZdtLW4Vytk9t+6RG7zQQE68&#10;Ot0DfjaFBmN1OwJptfn7rXWSR9ywG7E9XnxUlBpOjb74UCGis0GSQK3zkyRF6qAinO6sT3eqplxp&#10;9AF0N1jnhyTvim64Mbr8AgIs6VZs8UrgbmRvN1w5zLCBx62Qy6Ufh/fDffVU49URujNF4fPhCzd1&#10;GweixEfdcQiV6LywB9kA+xK9ZaN81SegA6ot/uCzH/mnJUZnb9fTuZf69li//A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Lgct14AAAAAkBAAAPAAAAZHJzL2Rvd25yZXYueG1sTI/B&#10;TsMwEETvSPyDtUjcqJ1CQhviVFUFnCokWiTUm5tsk6jxOordJP17lhMcd2Y0+yZbTbYVA/a+caQh&#10;mikQSIUrG6o0fO3fHhYgfDBUmtYRariih1V+e5OZtHQjfeKwC5XgEvKp0VCH0KVS+qJGa/zMdUjs&#10;nVxvTeCzr2TZm5HLbSvnSiXSmob4Q2063NRYnHcXq+F9NOP6MXodtufT5nrYxx/f2wi1vr+b1i8g&#10;Ak7hLwy/+IwOOTMd3YVKL1oNcRxzkvUlL2D/Wak5iKOGp0WSgMwz+X9B/gM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DlWx9CJgUAAPQLAAAOAAAAAAAAAAAAAAAA&#10;ADwCAABkcnMvZTJvRG9jLnhtbFBLAQItABQABgAIAAAAIQBYYLMbugAAACIBAAAZAAAAAAAAAAAA&#10;AAAAAI4HAABkcnMvX3JlbHMvZTJvRG9jLnhtbC5yZWxzUEsBAi0AFAAGAAgAAAAhAMuBy3XgAAAA&#10;CQEAAA8AAAAAAAAAAAAAAAAAfwgAAGRycy9kb3ducmV2LnhtbFBLAQItAAoAAAAAAAAAIQDC7uPO&#10;2VEFANlRBQAVAAAAAAAAAAAAAAAAAIwJAABkcnMvbWVkaWEvaW1hZ2UxLmpwZWdQSwUGAAAAAAYA&#10;BgB9AQAAmFsFAAAA&#10;">
                <v:shape id="Imagen 147" o:spid="_x0000_s1069"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73" o:title="" croptop="8163f" cropleft="16547f" cropright="13493f"/>
                  <v:shadow on="t" color="black" opacity="26214f" origin="-.5,-.5" offset="0,.5mm"/>
                  <v:path arrowok="t"/>
                </v:shape>
                <v:shape id="Cuadro de texto 148" o:spid="_x0000_s1070"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6B3638" w:rsidRPr="008C6488" w:rsidRDefault="006B3638"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74"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6B3638" w:rsidRPr="008C6488" w:rsidRDefault="006B3638"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1"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2tUE6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JE2nAfqsQHxenMuKm+5kOp4ko+5kmibT&#10;NKWT/e7iPtl3NEfLbI7/FimMXiD1c0bhlGuMiFol1Zt0VNx8a3QPQdXcybUspXvyBEX4yKh69yCz&#10;BxMmJ6ATKAH0DxXfipoNsAL/6AyJhUOcnLpX2TfLarUqeL0VS6tBboTNo3Eu3qfp2Y3rUupbWZbM&#10;KPdVuuKx4BqBHnjO0mbrLDLjGbNewSuw9lplTSVqF9LQiBJ+q9oWUtuImbmo1gKsMh/yAcKOEuBw&#10;nzaydv5OMOPeOuINccRnyt/D6TKOZ8Or3iqNV70kntz0lrNk0pvEN5MkTqaD1WD1D50eJPPGCuDB&#10;y2stW9Ox+sL4V9OiLSAh4Xzish335SHwCgZ5fnUmgmqEENlqTfYZqFMxGaXjoa8nw0GapBFDNRmO&#10;hjMfDgg6I1xWkEKKRQd/iKtFHrH1/g+VAxLeOOUReVMe/SwbQBRj3Z1QFaMB8Ie5Xj3fAe/gYCfi&#10;PVKlzIkZwb3telWaAMet//NnbcFzEVanaRx7ggIVa7y4B8ue6ilrtl9E0+kMoizjKOv2r6DoVKo9&#10;fnZbMPBMWSUdOkQpK2jE3cfby5pMFr7Gt1RSDUQfi3zP1mVjPnPwD1WHjMglgTEgBTQBzdOEdGHG&#10;yy06lytB2rPciIPFwceWIeEI3ctLXfCw6hW1NekUkqM1gU2nhtpM1GKUk6IMFdfwNlrKuEK13ejW&#10;KOQKAOHzUm4L91lumZEo/W6vHlzrRYgtDGdIP1980Wb9rxG7RTRBiyQnA6ydmhCwHyZYHUxZi50o&#10;v1DohoROxApANotDQYKlsEc1BgQhm/47eqdyxJJWe5dOpxmfjsYJMn7cWy6vJ70kuZ72rq4wWq1u&#10;ZmgT4yS9OWY8kVDtP61thuKc//+kD5i8SHZKV0rQNnMxpRaIx4ntaiRmbys09DR5ra374gt2kdrT&#10;VoBCGVrBquG5UQw552AfOnHqy0orT22YucOVQmM9rgeTu6Z47MbDMfrlCOWJ+u4sGU4CoaDV9+Vk&#10;NB7H49CWh0gOSAZYumLUlYo3VpNaUSkJnPU1YDwCe4guxx0wgjIXbdu2ONPIHdaH8ArxFtLSWuVP&#10;cBTc9ny2OruVKGn33LoHbvBIA0Hx8HSf8NmUCqxV7QjEVeb7a+skj9hhN2J7PPqoMDWcen35oUZU&#10;Z4MkgVrnJ0mK9EFVON1Zn+7UTbVSaAWIG6zzQ5J3ZTfcGFV9BQmWdCu2eJ3hbmRwN1w5zLCB920m&#10;lks/Dk+I+/pR4+ERGjRF4cvhKze6jQPR4qPqeIRqdF7cg2yAfYn+spG+8v9AtcUfnPYj/7rE6Oz5&#10;ejr3Uj/e65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gkOgLeAAAACAEAAA8A&#10;AABkcnMvZG93bnJldi54bWxMj0FLw0AQhe+C/2GZgje7iTGhpNmUUtRTEWwF8bbNTpPQ7GzIbpP0&#10;3zue9PjxhjffKzaz7cSIg28dKYiXEQikypmWagWfx9fHFQgfNBndOUIFN/SwKe/vCp0bN9EHjodQ&#10;Cy4hn2sFTQh9LqWvGrTaL12PxNnZDVYHxqGWZtATl9tOPkVRJq1uiT80usddg9XlcLUK3iY9bZP4&#10;Zdxfzrvb9zF9/9rHqNTDYt6uQQScw98x/OqzOpTsdHJXMl50CpKIpwQFWQqC4zRLmE/Mq+wZZFnI&#10;/wPKHwAAAP//AwBQSwMECgAAAAAAAAAhAJfuwbgCJwUAAicFABUAAABkcnMvbWVkaWEvaW1hZ2Ux&#10;LmpwZWf/2P/gABBKRklGAAEBAQDcANwAAP/bAEMAAgEBAQEBAgEBAQICAgICBAMCAgICBQQEAwQG&#10;BQYGBgUGBgYHCQgGBwkHBgYICwgJCgoKCgoGCAsMCwoMCQoKCv/bAEMBAgICAgICBQMDBQoHBgcK&#10;CgoKCgoKCgoKCgoKCgoKCgoKCgoKCgoKCgoKCgoKCgoKCgoKCgoKCgoKCgoKCgoKCv/AABEIB1sD&#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lkaN0IK7sglty9ajaAbVIG1WUZAJ/rUk8Y3KoO3dwabPvZdjf+O18+fsUivOreUok/hOdv6f1&#10;qN0BjCFVwF42jirDABDuH3RVdlUw4DdueelVExkRyBPuuCd8e1h/eXsD9MA/hUbyCaJfOTcQ35Cp&#10;sAphW6cfpUbom3Yfw960iYSK90IXG6OJQ27du9aihSMNuwN3PUdannVNigfTPpSWcO+Tywu47sc1&#10;Rhy3kdD4UtSiCXb0H8Q4r0jTmkm0yNlYt8y8HvjvXFabbfZ7RQBs+XJwK7Tw9/yDlVm/h9KcveR9&#10;xlFH2MEvIS7iRW+Q/wAJDN71WW3MihNv8OWH5VbvVDY+bqe9Nj2hcnjpUWZ7RD5QjVQ3KjI2suQR&#10;/n3psiv5YZD90Y+Ue2P5ZrQKZXDHO48e1RSRbeNv3h8vvS+yTylCTKLkHjjv1pADuUtJjDfKPzqd&#10;4F2bsc59KjkQr8ykquOWqyRRliFJBH8PsfWp4w7rsd/lC4+XvVXeEIBP+9VmBwwUlvagqJYgwcrJ&#10;L95Ru69hitOwBTK9jyvzVmWzLklz36enH/6617BMjdux/wABqXuaR3LGqqJ9FmD7pFK52tzzjGPy&#10;7+1eDajEsOpzKn3d5HOf7xr33VsR6LcIGH+r+9/dz2P8vxrwnU03apMTj/XNx+NUfN59H4CS2kSK&#10;NY3VcA5xUkln5gEin5g3y47Uy3h8xMqvQGrKFlGxhlQcZ9elB5dNe6aPh9mUMm4ng/L9RV4CPCoR&#10;hcnoOnSsvSJhFNgnavfNaRYebhG45A/SoZ7GFn+7sTwIW+Qj5WOeKuwQMdspbleFqPSIPN+8OM9a&#10;tzNs+QDtWctz0lsQ3FzDafMEG5uc/wB41Ulvry6wm/5Rnn+tLcDe5Dipo4MxrlAOOPzpBy3Koth5&#10;a7kH3Op/LFWIfLCqAqkJ93cM1aFqZE2r/nNRz6XcQHdsbG3nd+FVEuMJF60to5l+bksB35NaDWqJ&#10;GVQDaw2naOTWdpszIyRs3c1uRopiz97nIG2qN1G8bHlXi20WLV5POjX5myW4+Y+v1ql9jt5wBsXd&#10;3Xg7v0xXo3ib4Zy69IL60k29c+vNc7c/DLxBYIcRbl52bT1Ao96x+J55T+r5pUi+7OQn0R4pF+zE&#10;bc4wmQMY/l0/GorW1mtYfs3zBWbO4H25+ufwrorjTL6xfZc2kgbocr1PUjrUN0sGVjERbqG69an2&#10;ktjyfZxeqK2kExhTHEQ0cysq7Rzhs/zANS3uZCskQO3dnH1OSecjPOeKltWhtn3Ov3eR/h/KtKK2&#10;t76E/ulG3Jz+NZzl1NIx6GXaWduAfM3MrYwfung9fftW9pFhp8NvG52KyqPlI3bcHkY9Mfr0qL+w&#10;GKiGIbt/3McbamttMezl8mWfrHnOe3Ix+dYSmmUo2ItXs7CZXtowVjZc5XuKw9Mshb3KhF+6SV56&#10;D867CPw2LyDMeG4z7n296o3Xhy5s9rRRH0Pynn2qeeKVrl2Zatr+5MiKU8zbkfM3OfXHTP8AOtBr&#10;2OVo5HyWj52noxwKrWJMMDBlb5eGYqauoLa8jyAF2r34x7VwVFGUjpU5ctrndfBq/UXuY49p3byo&#10;bqfWvQPFGrSTX9vaIMHp8vrXl/winWz1YoU49O1dn5+p6r4sVtOh3tCykoazp0/3xxYqV6bPd/hp&#10;4Wgg0+O5ni+ZZF2L128D/GvRrPRXmPlbFI/hJUcHNeR+HPG/jPRYo4LnQmZFX+BfTAr07wJ8VNGL&#10;xvq9tLG24feX9K+kjblsfOSlzHsXgPwxBZ2ZuF05Y9xYLhRx7/y9vxzXdaXpUMA2ww7dzEn3Ncz4&#10;N+I/gXUbRY7bV4st2kYA5zgjr9fyNdtY6lp88INtMrd+PSjlRJLBauD1z/wEZH+eta2laakcapGq&#10;r8oA2j9ar2MQlO8qBk1qxypYWzXEzKPLXPzelNQiBynxn8e2vw68HzX8k/77y8RKJMHjnn245x61&#10;4h+yt8MdR+J/i6f4n+J7QtCp32/nZ5BOcY6c5Y9Oc/jUPxq17Vvjh8UrfwBokm62WZfOaNuCM4AH&#10;1PrX078OPA+nfDvwna+H7K3C+So8xtvVsf8A66jlc5eSNL8sdDVFsqosAhwoBGAuAOOmKkjsoHO1&#10;4R0yR7HGfzwKtIqMwLDp29TSPyu77vfH4f8A6q25exn6lea335DHheelRO0xLA/MnHHbIwRxVg7n&#10;bOe1OjiSZMbujUcomyrJA+zYWbjGNxNLDp0k5VZNwXdlgemP8/0q7Gu0hmC5Hr6VN5eV+QcY9arl&#10;JZTjsHkba4z/ALWPf2xViGz8s+Z75+XPJ/P2qaHcXIzjnG7FWgjBApK+tVyky2M67t1lfdIq56M2&#10;OT14qKLT4W25j2ng/L1rRdEM+GwOueaZs25ZW9vrVEEUFj5cYEgHy8g+p9frwPwp8Ntul3hN273q&#10;WNXdcFcrzj6GrKLtAJoAgWFUKlU+bpnHSkeIqVyMA8YUVdyv31PWmyKrrgd6dmBRaAOMqAuD+dK9&#10;khkzIoPA59e/P5VYVVRfmB5+8akRRLHnG4Dg0+UCibENundVJ/iYrzUklmHhZXXqwJLdevAOMcZq&#10;0y7BlR8q9ArUg27HDn/e9qoCo9kEDEKgcklmC880C3ZiCiYycqPx6/55q4Qz8be2CaApwwRDu6j0&#10;zmlyoCiLbzPlJ5757fnSfZYwduxRtbP3fbrV1vlOMd/4e9RyKAAyr9eP8+1LlApSxqWU7c4XHIoe&#10;1byli8kbVUD7vI57VfSLf8zrz/EakSHc21B1o5QKKwGE+YuflXHLctkd89f/AK1AtFCB1T075246&#10;Yq8YwMHbn1+XmnJAS3lqOO3vzRygZ72m8fZmO5ee3rSi0BJ2Lt/ebtuKutAsblmHqajXkAn1z9aO&#10;UDPuLDZGsKYO7IXI6cY9euDVb7I6HcOxwMdq2ZEAXOO/Pt/nFVnVTJtb5s55H1pWAyprchvMI+Zv&#10;7tEQdmVWYthcDd0Azk/qBWg9oHyq/X6U0WiA/N93NICj9mUS70G3bx0606WKQgMg+XB3DGO3X6//&#10;AF6tS2pYeZGuV6de9SLCY22KMr/KgDNgsoXfiEK2eTjk/wCfrTjaOyeQx+U4/i+X64/Hn1796vxo&#10;hJbbSeVvG3PPJ69euP5UAQeXIHUnavf5Rxn/ABNfMH7eXjS5vI7P4daQ/wC9vJvKZUxuXI598AA+&#10;n419Pa7eQ6PpFxqdzIqrDCXO5uhx+n9a+QfBOlXfx3/aXm1e5RpLPT7jylkCkgFjkn8hjNY1r8vK&#10;t3+RUVdn0N+zP8OIPA3wu0+wNqqzNHukIXHB7fzJ9ya9BWwjUh441U7vlHfr1qe3toreyFtbReWs&#10;eFVQBhQB0oYLtVSy/wD6q0jFRikgk+Z3Kf2COJ9zQg5KjkDkAY59f/r0x7XEm5VUA/M2F6fhV/GE&#10;5P8ACKjkDBcrn7veqJKP2dEdgqLyvIx6UjW+9FDL7Kxzx+VWRAUbzPvZ7n6VIls25WaPd7elAFdY&#10;5EZXcKTu+V2+8D6/UetNnthIFOPuqAo29Djt6dK0miiaMfL91vz5pphQxKxXn6Hn3oAxzFFE6s6L&#10;uU4V8c4z0pt5FDBLGxiQt/DleRxj+lWtRi2spGcH5WqldlY9onz83cUAJmMvvO04bK8dary2ULvu&#10;l2yN3aRQT/KnC3LN5qsTt5WrSWyquDxQB/OLImNxPPfP9ajmBJyqk8elTkf8sz2HT6f1pkuAMRDH&#10;/wCuvPP3AqzosRJxnp936VXlKByxHfrVyeMKnz5/Kq7Rl3OT8o446/WqiYS6ld2TP7sd+Pfj/wCt&#10;UcjHyuRg/wB70qaaJ1lMeW78k/rUcsHzYX/vqqMJFWVBs+Y/Nu6Ve8NWbXmoqqE7V+76mq0zqx2l&#10;ev8AOt/wPp53fapQw3H7w71oaYel7XEpHQW1uWTCj2+auk0cCG1KsWO4E5yMZrIt4TJGMrwvVfSt&#10;nTiRaYUcj1oPtsIrSY2Uc48zgD+71qRIwRgD7oy36f41HINsnyr34FPjUkgh+Cpy3pQd5Mkaj5Vp&#10;GiHkh1b2XPbsDRAQcEN8wHA/wpzhlG4HK7vmX+tBfQrshf5gOo+aq/lbgzEDp+VXXGBvGfXGRUDE&#10;kHCfeP8A+ugnlK7IoOHO32qWJVRdpPHb2pkoZZdwfv6URsd278MFaCSe3cD5iedw6Z/zxWzp7Fim&#10;W5PP0rFjYF88cHB9+a1NJkPmbMknpnNLqXHc1tcY/wBgz7j91SFZV4GcZH5V4XqJ8zVZ3Uf8tm9s&#10;DNe5azH5+g3PyNnyzn3PHFeG3Tb9VnLH5VkPyqe5NM+ez34oFi2KheODtz+lSljt3Db977o9MVEp&#10;EfJ+7jNWPLRG5X5qDy4bIW08xG3Mc7uwrUjcsPLA2/L6dKyYldZF/wBpuGrZhUlFlZuVXt3qJbnd&#10;hXqbGmBEtNzMfl6N602f75O7H1H41DaXAEZTPHpVh4xw4yx6H9KzluexF+6V3QsWBXJ64q9ZWnmg&#10;ZG7HJz29qjt4lJ5b7tWAUjChTx/C3pzSNqdrmpptrbfLLs525ArWFnp9/FslEe7I3Ke471zMmoSA&#10;/K/rt9qSHXJFO4P/AL1VE7IVIx0ZqN4TdbnzopPkAB4HTnFadvp0gQY5xWfo3ip22hv8j6VrxanD&#10;OwG/C5/z+FUWnT6FvTUMQEOMZOW61qrZ2sseXUNg5+Zev86zLL99cKyt97jn0rditmlXAX5cfSto&#10;/CfjPHVJU80U11RUk8LaHeqxuLGP5lPVR34444+oxWJq3wb0LU02bcdGOzjj0znj8P1rsYoCuRn6&#10;dx1FWooG3AZHoTjv6UOEWfERqVI9TyPUPgAhLfY5DGxOMyNlR05PT/P4Vnv8HvEujHzLe0ZtzYO7&#10;nav/AAEdPzr3GG2lVtksH3sbmx0+atHTNKUlcpuOPm3fXmsZUIyNo4mpE+fIfD2uQH99YN8oz0Oc&#10;foayfF1pqkMatZ27Ltx5mAW4/KvrWDwppd8VN1Yrll2twOfT61He/Cnw9fJ5U2nR/gBz7fhz9a53&#10;g530OiOMXVHyf4P1qWJSlw2OR94f5NegadaafeptlVWV1xyv+eP8K9K1H9mzw400lzZxKm7+FVGB&#10;6Vm6n8Dtd0uMrYyvId+QvHA9PpXFiMLVi7pHVSxNOWlzh9b8P6K1p5KjsD8vQH/CuVm0mSzfdDN9&#10;3+ELXpV34C8SW48u6spPlXkr/wDWrCv/AA59lcNPAy8/NlcY61yWlHc6eaL2IfhjYztctcmNVDk7&#10;WPf1/Wvffgf8PJdQ1ZdTmgLb+W3Zxx2/SvO/hD4MudSvkEduWXzAGwp619gfCfwLHpFhGBbqH3At&#10;8nfjj+VdmCoOc+dnk4+sleKN7wZ8ONJviry6ZGyqcBfLGW/z+NdovwT8F3kZMuiwxt6qp6+vXFav&#10;hjSY4Y13euS3fp/9aulg24+RuD0969rlR42p5nqH7NWiypI2m3klu33o9vOe/foevfHPT1o23wu+&#10;KvhuX7R4b166wpwBNxgfh2+lex252sSP7vXPTrWnp0AyrMnT2zR7NDueR6V8S/i54XK2eteGheRj&#10;g3Me/Jx7H7wx+VZPxk/ayhs/Cc2nw6ZNb3UilGXsQR1HPHp3/DpXverjSbDSpr+8tI/LhjYyHbjt&#10;z/n3r5RvfCtv8efjsNKsLMCwhuN0zRAbcen+NFTmjGyEtze/Y68SeBLO6m8X+KL5RqE0+Y2uh1z6&#10;ZH0/GvqHTvHPh/WnX7LqkTM2GxuB+tcBL+yZ8N006OwtbExeWpCtG+N3HOf88VmT/ssXumSrN4X8&#10;RXEHljBjdiQPl/yPwpRjKCswb10ParS/sm+aOZdy8nPJH+NSOAxX/Z/KvCYvD/x88GPttL37ZCch&#10;XYYar1n8bfiDoLlfE/haR1jX94y/xHGc/wD1qr3epNme0QKXByvCk/ebGealS1wQwb6f55rzTw/+&#10;0j4VuWWDVIpoGb/npHwP89K7XRPiP4R11QdP1iGQsMqnmD0P+farjyslmz5LEl8D/a9qkWNAzIc5&#10;K+vWobfUba8XMcisOnDd6sIcjgj1zVWAfDFhmZscDnmpC0O/ezcd6YhXdgNzinPjLFBu+b1oJkQy&#10;lWlIIzn7vHT1pyRRlcbeW684xQNshZ2HVen9KcAAdpH3eN1VykhgRDywuPo1SR5MhBGPao3VzKr9&#10;O1TRKRkZ6t+VUAShgvloPbPpQrjKn35qZyGH4Ehf8+9RCNQuzHHSgBHIAwozub8qUMWTzAvelVCW&#10;Bkb7vpTiY0XDP3zmgCETMP4ceoprOwbIG4d1/rUjyRn5s/Mf5VC8mwqDICAAuc/pQA5X3ZI4YnLd&#10;zUkbgqqp3Hr1PFMijjZ/MDVLsUe3c5oAaPmbLf8AoPWhwjAJub/gXSnSShRtUjhcfLzQo81d47Cg&#10;B5G1Pm4wevrUimNSeePaoHAHUf8AAfWnQq7D/GgB6YDqgf5eTu/pS7UViwP+79KamM7TJ97jn1qT&#10;YTHuYCgCOVuQQv4kVXIlzlmx6gVNIv73bu6AinSRqE/dn26UAUZJPk+f5c85/Ef5/wA5EK+SZNhO&#10;W9vz/rVyZFByQQRnoO1Zt0wtX3he+dq/w0AWpGWJdxA9F4zmq9nL54ww99rfrQLozQDelRtMsD+Y&#10;g69vXmpsBaU7fut77cd6Q4KbRn7xz74qkt45nV2JXPZe1aVuN8e4lt2MmhICq7qvyDd67dvWpLaH&#10;eolwQV/z7f41JNEinhep44601blo7djIPlUdmp8oHkX7X3xBi8GfDWawguB9oufljCnuR9ff6+lZ&#10;X7Dnw1n8PeDZvFmqWgF5fMfmfcCQfmJ+bP6D1rzn4/anN8Y/j3Z+BNPfzIIZ1eaFeflBwPz/ACr6&#10;v8F+HYPCnhi00WFflghAZm78VhH95Wb7GnwxNBmDDBGNud3OM/yqtPLGr/Mx3D+9npU9xIVIwh27&#10;f4aqXNv5seVbnP5Vpy2MwS5aWYjPHrk1I+5vmLZA9qbBCIMEL82786ubPNRTvXBHJJquUCCJVdMM&#10;p254FSxKm4MwpuwhcKfvccN0qSKJwGDryfxxTsA1E+Ukp8oH5f55puxiN0igA4+924qTydhZNv3l&#10;/wA/rio3lCD5j16L680wKs6o4bK9M/Nt96qy2kVzKFVQ2CeoHFWZpVxhQFA9+tQW8zrNsf8AH9aA&#10;GrbRqmEUfL04p4hAHyyOR1HSpWJY5TG3OM0jZzjafwagm7P5t2QKw2dMZb5j+dNZlkl2Hv8ArUpZ&#10;SNoXb+PQVBKUOCprzeVn7Y60RkylRlhnbkYXp15H6VGSsYyIyPxqQSzup359PxpsbI8ZaVduDTiY&#10;yqxlsV5mcOpY8njIqF/lfDysxH91TxUkpZo90RHPJPvzROhkRfL4yPrVGdyuImkuOI/vd67bwppg&#10;tdOViynn0rB8OaJPdTCWRfk3fK23iuyjRYIxHGo+jVZ7WV4flk6jJLdCiMWHGfStKwJFvlv8/rVG&#10;3VXXHbuB0rQ00oEaPDKe3vQfSYdco2QqW3EAc0xGcIwZvvfe/wA/hSySBo8BMGo1JUEs2MH5RQdS&#10;LMZIRSkmMDtjmplZZfk/2fXp/n+tU42GeDwelTxzK4+btxyelBtFkhQMPuhR6U1kQx7Uxnn8Kkhk&#10;fB2sPu0bgYuTz/Sgq5Uni5yR7moiSWyQD6VanUsMg/eOarOpBySTSMxIhlsbj1zWhp0g84KVPb5h&#10;WfGuGypq5YzOs28r6/dpiXxHTXObjRLlAw+aMli2PT/IrwG8mFv4juLeQ9Jvu56V75bEzaZNFn70&#10;TFl/Cvn3xuz2PjO4R8/vJMjkcj61UY8yPmOI63sfZyfc12RWhDj+HHQ4yalBLbQysG/Lt/nvUVrc&#10;RXdqDGPx9akGJcMO3H64qTkpyTimhZV8pvMZzhm71tWTJNbK4PO3kVk/PgrgrV7S5OikfNt596mR&#10;1YeXvmlEzgbdv8OasozbN+G+Zc/yqvGokQBhSea+ML8uDzUNHrxkXJLlYD8h5x0qOa9yNoXdt5GO&#10;3IqnI5DZZfvdKGkLnaD97g5/z6VNmVzakxeSYdc9qsWtizHLPjaw70yytgF2Mfp7VfiAgiLBNxY5&#10;+tOJ0wJLO18ttwAXa38sCtyzkzKsak/N6LWKlyiPhznLVo2GsQxPtQ/8CFUbROp8NQSXN3Gmdx3f&#10;NjtXoNloKgZWPORn5eK5D4blNR1GOJQy9x7j0r2iy8P/ALtV8r0962p/CfkfHkr46K8jlrfwz5hV&#10;VjI755xWhaeEnByqjOflz3ruNM8Ku6rKqMPb8BzWxaeESHw0GOMHbWvKfBcx5wng9lfcseGU8Mq/&#10;59K0rLwoSy7YWPvtOf8AP416ZY+Doyu7ysY6bR7cVai8LQBFdIFXOfyzmmTzHndvoEilQB78dR78&#10;1Yh0uYAR7O/3vWu+XwwqjekIIXjp1zU9t4UBZHkXI/2Vx60C5jgIdCuQu+NPvfe2jOauQeGbqZlk&#10;eLlux/8A1V6Jp/g6MsGMHb+KtWDw5aQ7pfJUbhgepNTJD5zy8fDsXo8iSwVuM7uTT1/Zs0/xLCI7&#10;iy+8cKdvbP5nt3r2aw0m0ihU7duVxtH0rSs4kX90V2gZ25+v/wBesXRhLdD+sVI7M4P4a/s8+GvA&#10;9qSbeFpOue31Pf8A+tXoGiaLb2cKiKNQNxPC9SfSpVaXbtB4PB46e9aOl2pWUPLknd/9erjTUNEY&#10;Sk5O7Zq6dFti2DH3QOOB+X4Vqxo0cQZXyN2Cq1RtsRsUCfe4K5+pq/ZhvNVGJ2g/d28flVWZJcs0&#10;Z23Ffu8Vs2SDHm4/hz+GKp6fZtIRzuy3T0/zxVT4heLbTwb4ZuNTurkLIqkqM4yasDzD9q74vPpW&#10;nr4P0a4Ek90yo0asd249B2+vFdR+yR8Jm8E+Dx4g1WMG71D95ub72CP6/wAq8U+DXhrUfjt8X5PF&#10;eqhmsLW5yrMv3uSM/pxX2Bpiw2sCWsCYjVRt/Dp9KyinKV2GxcWV3bavy/N/EP1q6oAwx+UlT/PN&#10;V7flPvZPt3qdC3b+9xn0rZRMyTyUuVy8fTjNQXehaRenyp7ZGH93YMdsnv1wKsBpHU/+grSs3GcN&#10;07f596fKgOa1f4QeCtZy82kId2d2Vrkdc/Zl0m5uC+jXslvsI2rG2AD7ehr1YOuFVh/vZ6inSSKo&#10;yG/+vx0o9nADw+6+F/xh8Jyh/D3iuaZYhhUkAbI7DOOP0NTQ/EX41+GmEWseHGvUXjzoPr1Gccgc&#10;856e9e0SMqjdKMt/So5bazuIds1urDaf4evFS4S6MDzHQv2l9Lib7J4m0a8sZAcFmUMpP4Z68fnX&#10;XaZ8WvA+sIrQa9b/ALwcKzEHPpzjFWtT8AeHNSj8ufTY/XG3vXIeIf2d/Cuot5torRyKPl8v5R+P&#10;rQvadUKx6HaaxY3kQktbqNgSOjjn6c1bWSMnG/J/+vXjR+CnjnQXaTw54nuE+U7d7Eg4qu+u/H7w&#10;rNGs0EN5AjZdnXBx6VXN5EM9wQBCyhs++7rUivlTjd7Y7c+9eKWH7R2r2Em3xT4MubUo3zMnOOv5&#10;8V1OhftF+BdVVF+3GJmH3ZxijmQHoQMkRw/I9cUonAGTgVh2XjXQ9ZTzLPUYZFbldkmfSraXkTDK&#10;Pld2FI5qgNBrxd20cD+INUDbZOPQ9/X/AD/kUxW89spzn37VInlnlCcH+GgByrKV2MeTn+KiW2fc&#10;Pmb3PpUgZIxkj/69CSHJ+bCrzj06UANVsfKR+PpUizRNhhJ79c+p6f5601TEysP4uPwFDxfLulLH&#10;n+90/wA/yoAa2wzE52/TjNPj+RdkY+nPP6UwRhm8wMen5Uqpv5K/pQAocOh2rUkRKj73Tio1BP41&#10;JbptbChie+O9AD9yk7XOT9Kf5ioMl8j+dRkBjgN0/hpoII2jAoAklIkfI4Kt19aUNg7jz/epm8RE&#10;qeSe/rTfNY8qerfjQAsih8k/ex6VTMRebAj6DutW0K43kfMvRu44oSOMyYBX124PFAEH2O2T+DaW&#10;6/8A6qZJBZ3K5/jz6c//AK6sSbnOSc9eM4quUKT/ACcen60AR/2Ym7lQ3PUCpza2/klQvfP0pwBU&#10;/KPlbmklbAG1sH2oAjlKhdqtzg44P+Ncj8X/ABvaeBfh/fatcXKxN5JWPOeuCeM5yfpXVsq52s+C&#10;o5r5g/bi8e3up3Fn8MNEuD519MsMgVju+bqSB22g1FSXLBsa3If2IPCM/jjxzffFTWoWZZZC8Esn&#10;BK5+VenY8/Q9z0+sbiI7dgA9uvSuG/Zq+HyeAvhjY6ZLB5crRK0nPXAwK76QqDhlz9KVKPLAc37x&#10;CtowfczdsfpiopLWNgwC/wD16syTxyI2CMf54quZogFTPStCSOCJlkVsdG49uamJDR7UGfxqGSTY&#10;6qnPH581ajw6qQnu3tQBT83LYc7uOAf889vSpllB+UJtAb+705p0qRsuFH+76mm+SxRjnj+dACF2&#10;JYoy4Uj8R/Oqt0pMW0SfwkMD9KsyEJGyKOiks1VZgJJ2CkqCcmgCvAhICNlscY3cVFeKI/30fHH3&#10;fT8BU8pWI7lTceo4pswbyvmj/hA5OcYz/wDWoE9h1u67flUqTydzcD/ClLrnkKf+BVXW6WE7SGJ/&#10;nTDIQcebQLU/mnfUdWhx5lsyKOCzCkk1ybOzy88fN1/zivtG9+BXga7Ql9Eh3c8qv/1vy9KxNQ/Z&#10;n8EXYJjslVc7ioFcvs5I+3jm0+p8lJrpjDeYn8XoT2H+fwp0mt2pTDpt9cV9Kal+yR4PmH7uJtvT&#10;6/5/L2rl/EH7JmmxRvcWlyyxqpI3dsDrR7OXY6YZpOWiPE7a6F+BBBndwFVR/nmuo0jw9HBAr3SK&#10;3+8efyxVqP4d6d4f1IrDJ5hTjJw2Dkf/AKs+lal7Eix4ix97uM5qT7fKcDUqUVWqrchtYoIgGRV2&#10;7gdqj26VYugjFSHHHXnrVSN0bbnI57H9KtuGd1ZQD2O6g92MeXRFizQbFXHTj9KuWXzDgjp0Wq8O&#10;4dV/3fp6VPaKAcuOdvFB3UhtwrNlVByajOGbaQfl/wAKeXAYlhweFprZKje3yjv7/wCFB0Cqx4JX&#10;ge9JuwhMbNjn73+fehZGMWD8ue3tmo/NBf8ATGf89qClItJcbfUf738qmW4Ey/f53fdxVPypSpKD&#10;0/GmxTMr4KtnvQUaAwUwo9z+dV5lBRgO9OjkLOVDbVI4+XpQZV2MgX8NtAFWQsu5kPboOtWrI5kU&#10;Edearypk7hUlgZA2SP8AdoA6nTG3wbF4/d4HPT/OK8D+LkP2TxazZ+ny9Ofxr3fRmOcn+7j6cV49&#10;8bdDl/tz7Rt7VpT+I+Q4xj/wnqXZnOaR4rt4YFglyvOMs1b1vew3EaqcfLncPQ5rg5dNnw2Y/p79&#10;P8KdYale6bJuJJA/l6VpKnfY+KwedVqNoz1R6TGAF3579qt2LskqKrZO3kY6Vxel+Moy+y6LL6Zr&#10;d07xBbyyKyyBm681hKEkfVYPMcNWkmpHVSSeWgwnUZqASN1f8Oai+2o8alJB06UiuT8xxx29Pesj&#10;6CM1YsSFGGcii3Usyn3ppVhxjPH51Iivt2Z44/Hmg2RdtFYBUYc//WrS+xPIFjUbs89ulZlo7LtB&#10;4wMN83etKx1DnBbn+9/Wg7qduUWPSLxsHyOT0wpxWlaeHECh3cr68dPanwXu9twb7rZ59RVn7ars&#10;VUBQ3XPeg0vFHafBu2gHiZYOP1/zyM19M+HPDn2t0UrkN93AxXyv8M55rTxVZiJyVkbB28fMe5r7&#10;e+GeiltGhvbpdzGNfvD27VtR2PyLjr/fovyDT/CkcKKZIV6YLdR9a1LfQI4goEW7/eH61spAiKDt&#10;LbU+61ORWgIEajOMc/Suo+CKEGkQ+Uy42kcMOmc1HJpiLmQJ93j69RWtsbIZl7Hj24pv2cy7UjXD&#10;KPyOP/10AZ6aWUkWUwHbt9OoqyLS2ThI925hu3HoP61aSFsKGAC9Pr709LIAjc/rkZqeUnlKM19B&#10;atmQDhsAgAf0qSwuIb1y4G5Tztz+tSXegwX0ewjt93d1qbT9GtrKMJFGq4GR3qSSzbwnJD8fLnmn&#10;l0icDfu6Dr79KC7smAy+vJOD+FFpCDJnP1HYj/8AVQDNLTkkYqpVWVfvfWt22hVIhgn5eRwazNMR&#10;W2lPThfatWNyVMbKF5FBmW7QRyvllOcZxt981qWlsknzf1rPsLZvM3oSzNwea2LJDCQANvZqANBG&#10;FrF5rjacZ5Ppn/Cvmf8Aaj+Iup+M/EEPgDw3L8zSeW7RseBnB4/yK9b+PHxMsfAHhKeZLhUmkjIz&#10;uOQCMn+n+eK8m/ZU+Gd9498TzfE7xDCzL526BZF4X0AqX2QHtn7P3w1t/h34ItbBI/8ASJIw0zFe&#10;cnt/n9a9IsYN2CBxWfbRvu2j+FvvfhWtANwBHy7Wxj1rRRRLLcAVOAtSnk4DVTZ2VTz7E5qRfMJ3&#10;o3HPb3qiS1HJjKh1+XnrTgvCoAvyjOd1QopzlT71Yiwq/KRlueaAAncfm/AtTQxxlz1zyf50PyMq&#10;uM80ku4BRtH4/SgBxcM2fwHtSM/8IH3R96oYxtOSKmBLMRt5OO9ADmLH7g/GiMbSM5/HoaEO1mOP&#10;xzxTZnP97H0oAmWcbtvlj5ecE+9Q3UFvcHy50yNuW9uKjG5vvHp0GasbNvUe3Pegh7mZf+DdA1H9&#10;1cackm5hztzisTVPgP4J1BWT+zV74/dj+Q712USrGeG+9zzU6H5FUf8AfVFoiPINV/ZrSCXztA1K&#10;4hZc42M3y/h3/wDrVlyeDPjf4YcnTPEP2iNc7fPXn/P5V7mxVkDgf/XFMlUbApHzfnU8qKueH/8A&#10;C2/i14bO/W/CRmjX7zW7Hkd+x/KtPSv2nfD7fLr9lPp7K3JnUjA/KvVZ9OsJ/lktV+bk/IOe2awd&#10;U+FvhDWPM+2aVGFYY+VAMip/eIOYg0b4weCNXjWS28RW+5uPLeRd36Gt631qymX5btdpU87vwOK8&#10;01/9mHwxflm0stb54Xyz8y/jWDcfBP4leHSz+G/E88iqvyLMxYAZPQfT8v1o5pLoFl3PcoLyN/mQ&#10;jDEfd7/59qka5cnGR0yG/pXgsHiv47eDnVNQ0pbyMEfdTlV9a3PDvx/vZplt/EHh27t9qnLeWfT/&#10;AD+VVzok9hSXMfbd709p1BDDIxzgHrXE6V8YfB16fJOqLG3ZZPlretfFOl30fnxX0b7sbfmHNVdA&#10;bMYZ2+ViP+BdKe6gNlg232qpZ3cRIcn+LtV0TxlV9TQA5ywPDHHtn8+lMbDtwcfnT42SUMVH3e9R&#10;zvhWAfb/AMBoAam4pgybu/0qNxJF8q7uvPvToMudxX/gPrSmdFfaaAFQuoztz6rUgZRICjYyMZNV&#10;ZLwSSbS7fj25o+0xkeZu+6aALTyREMX4bGRVW9ZElILqpzinicSHaH+9/jUF1EzO0y/NlunagCQy&#10;gKM5HpUYWWUkLFj+98vv/wDqpp3B1LKCe9TW0h8vBPsfwoAo+I9Ts/Dmh3OqXUgVYYWbcxPXHqK+&#10;QfhlZXHx4/aYm1q6k3WdhcOsbZP+8x/Tjnt6E49i/bN+JsnhP4ftp1nKBNcLtKh8Hk4H86pfsR/C&#10;6Twt8NG168iP2y+bf5mTnGck/XmsZXqVFE0irK59B2z29rarCpVljUBQvp2AqKS8gkQ7P7vzDNY2&#10;npqeGinf8+xqWe1vI14Xr97jrWxLJbuRss0TYVqINzSsPvAdCOeaqpK7FUkOcDrkce1XIFIU4VaC&#10;RvmqJ1jP1q0sgdMISeKz7ufypMBtv0q1pkplcsztyfWgCwII3I3Haf73pSyY4ZfvdsDpT5Mu2G/7&#10;5zUUnRj+AoAZMAec/N0zVWSJy4CFs96sCTcGx97HFQTMzNz2bIKigCB90LFnb/epWOc7jt+XJ3ev&#10;oKeYxPjO7v15BqCVHAU/MDjo1UiSIEktI2PYYqCSPLkhCeetT7szeWx+7n8acigr8objj0p2Gfln&#10;cQMVyidO1VJIcEc/L/FmtWSGZnZRH7E/jUb2RUebIAFHJaoPZOd1jVrDSrdmnulXHLEt7V458Ufi&#10;2bpJNK0Y5XJDMuatfH3xLb2urGy0q+LbsmTa304ryhw7Sb5uhPT1NYznbRH6BwzkPtrYiutOiLNt&#10;5ju0r8896W5PyeWnpxx1pIZCTtZev6UTFkUiMZ7+/wD+qsT9GjHljyrYzkP77BGecVfgj8s7Ov8A&#10;Ws+V2F1gk9/wrSsQWXdIp6/Lmgx5feLcQKDBFTW/3ssah3YXjn8KkhbJbORt5oOmJDOdj/Ku1f4c&#10;0oBcKc0ycjz+nb+IU6PdtwOvr7c0Gy2A7mlAU/jToof3uG+77fSpBFldwo5TjC/N+lAyUR7eVP4N&#10;UDRKrEsp/wB6po5dw+X8/SrTQb1OxBj+9u9utBoZpZ1dQq/w4+tOEkkmWUVams8HOM5qGOAx7m68&#10;9moAjlUmLcB1WiANG+wH0qUYXc3bHSoFYs2WPegDpPDdyxlVwP4qg8Y+BLPXSty0WX/h9+Ki8OXB&#10;W4WIN1bA5967FYRLEH3fL/e21VO/MfK8Xf8AIrfqeU3nwfhkL47j7m32rA1H4J3ThjaxMw3fLtXj&#10;p9K98hsE3ndFuBOFJHOeoqaPRbfbiSEbf4UwBj17f/WrY/JFKx8y3fwb1SPdJsPy8fNWbL4J1+0/&#10;eRxSLt6fL19q+rz4etZdxniB2j5VCD8s59KZJ4L0+4VUe1j/AN3bkD1p37msa0ou6Pli2Pim1+R7&#10;Wb/Z3A/N64/+tVuPV/ENs4ZtPk5/vLX0s3wy8PTHa2mqV/iHljn8h1qZfhH4dmA/4lUQbOdyIARz&#10;1+p5H0qeWJ3U80xULcs2fN9l4mv8jz7NuPQfpWlaa6k4DeW3y/w7a97l+CPh6Rt39lr/AMAXFWbb&#10;9n/QZgM6dx0VduKiUYnpYfibGUX7zueG2mqRXHyx5BbnmtGylc7pU3fe+7tzXt8H7LWm3ZUR2Dfe&#10;zv8AX/61TyfsczXRBtIplZuOC2Bweccis/ZvoetR4uX/AC8R49ZXDPIoH8TZrWjtsPiNdzZ7V6hD&#10;+xb4tjcyQTTLwOPL610Phb9jTxit8puSyx56spGanll2O5cWYPlu2zG/Z9+Gup+IvEtvO9rlFkB6&#10;dK+3dG0aPStJhsmiX93Cq8e1cl8E/g3ZfDuxWa5iBnX7px3z/wDrrvJH34kO77v61tThyxPz7PM0&#10;lmWKcui2IJYVPzA7fw7e1L5Ib5/u4JG3FSLtlTzBIMKOOP0p7oX3MpA+bIrVM8JoghhGCpP1b/P1&#10;qx9nR18zHy/xbW9s5/M0R7VGMAbvbpTkLAMdw27uB1x+fpVkkTxrhkY5CrkcdMUnIPCjc3I/rUhi&#10;kkGFP+9zyKcbZ5CWVmU5OPm7Y+npQA2JOV2/xVOLd9vmZbrj1pLW2aJMsNzd95PWr0EMbjbjP0zi&#10;paJkVYrRS3lkZ+varNvarG3mAfMD+YqVYzvYkf8AAsU15IrCP7VNP8m75sipJLlhD8wA5yvTaRj8&#10;60rY4ORtO7GPmrE0fVLW/YpbSk7V9ffpxXQ6ZaSl9pXPPfPNBMjU0+JjgJktjLHp/nr+lXNR1C30&#10;uwkvbuQKqRk/NgdKj09FMfMfyggq3T8P0rx79rD4wv4V0RvD2kTn7RcLgLGx+Yntx7Zo5uXUlnm3&#10;xJ1vWPjz8V4fB2lHfaxy4m2913cD9a+r/h34NsvAnhi10SwQBY413e7dzXjf7GnwffSdJbx7r0Ba&#10;8ugWjZ8ZBPU5/MAf419BxRHd8u4rU04t3bHLsTWkH7zd1BP9K0eQMuvVunFQWsGwbeevXPt3q0VZ&#10;gGdB0x61sZjSd27j8xVmEhGwTzuPOarMCjKIwdqrls1Z8yDPB/i/GgRL86bm29e1CNnqO2KjMjsP&#10;lb160m9mOUC/dAb/AD/npQA9pRlc7gPugjtTbi6MmPwqNdn8GcZzSmME4JI70AKJAz5UfLUnnjfv&#10;YHp1qEq+1gvbhfeo8uGCq/AHOG60AWDchRguvAxgGmyyMT93mmwpmTLcr71MYP3i8/8A66AHxg7M&#10;4+tWAEK5B6tUJGPlxjd/d7cU/J28jv3oJkKGUt/e7CrIADbgT6YqkQ2d6DkH7tSwTF/3fO40Ek+4&#10;4PGeuPypdisSpXmmr8q4/D86dGccsaAGlEPXsMbqayhuffp6mnQtufaw49OtNlwDkJQBHIPm2j5s&#10;NmkLDpiknY7fvEZ9KbGxDAndjbj/AOvQA24tIJosSQK2cBsiqN74R0W6hJ/s+Mhu20cdavZkYc0p&#10;WRWyCfQClZAcTrnwP8MayzOIPLZ+dy8YNctd/s8axpj+b4b8RXcbBfkUSHA/OvYhuRd39771PRl8&#10;zbtqfZxA8M+z/HbwmVMF2t4qlvkb+7Vq3/aA8deHSYvE3g24+RsNIgzkev517akETHcyKdpxytQT&#10;+HtAu/ludOhJ4/gFPl7MDz/w5+1B4L1ELHe/aLduPMWSEjBIzXXWXxF8Ka7zp2tQSN02rICT+FZO&#10;ufBDwTrwZpdMjyy4yVGRXH6l+y9Yae7Xfh6/ms5G+75Um3j8KLzQHq0OpROcKw49PTA/OnSOrz7o&#10;5K8QX4cfGbwo27RvE000a/Msc+Tz/n/PosfxT+MXhmQW/iDwn9oQE/vLfcDgd6FLuOx7Xco/kkg/&#10;OeuKqRTOJfJ+brjbxz715xp/7SOjzkQ63aXFm3G7dGSvX1rq/D/xL8Ia2nmWetwHPLbm2kVQjqoG&#10;XC53dc59asbhuCgtweM9Ky7bWLaU7451ZSuVUNVpbtXOQ/G47fcetAFptiuI0YblXNRXEiQ28kpY&#10;bepJB7dTUExkDZR+vfdXJ/G3xongX4e32rPcCORoWSPPQ8f4UXsFr6Hzj8YNVufjd+0BZeENP/eW&#10;8Fwpl9xkY4r648L+Hbbwv4as9GtNqpBCowPUdT+lfNX7DngK48U+JNQ+KGtQ8yXG6FmXov8ACK+q&#10;b0Ichl424bC+9ZUdU5PqaVOiC3VN5YL171JJEGj+ZhVeKUgqVPHO4VI7mTgn0HPatTMzZbPbIzIv&#10;tVq3iCKGIPBzj1qS2KyNjdzyD7U5lKjaGagCrf2qSBvLj6rnnmo9MjlhuCrthV46datspdsL/wCP&#10;U22glV+nrnFAFkMjDcvXP6g0yWQhcMevfFPlXj5WI49arXKuOh46/rQAyQ5Adj/D+VRIVHysp6fr&#10;T2DsGWM4FNkPzM35AdarlAAyojAjGOBVW5kG1cHPr+NSS70i3Fh94VXbG/rnb146nFUQxqoETJk6&#10;L+dRm4APGfxxTpmUBlX5vXjoKrvPCHIIP5UD0PzoSxjf5sKc8/XnNcJ8cvGUHg7w5MUlXdtwq7vy&#10;ruZrkoVhxw3UqentXi37W8GzTQIgp+ZC7M3TrxisZOyPrMno08RmVOE9rngOpajPq95Je3UmWkbI&#10;DfU01Yc2+WX/ABqKMpI4kwfX72MVZjlAJQfwnkg1yn7lRpxp01GOliuvyZCqdzU9yWUsD6Zqd4Ue&#10;LeM/KvbGTULI0bEiId8f4UGhnzp++VyV+9hv6VpWgRhyMisqZmEqkk8/XtWrahBFnv8AX/69Bjb3&#10;ixI2FwqH65606BiS3bPUVDJKwAJVT354pIZCGYsccfL70G8SO6Lib735VLbFpI+ufw681GWJO5kx&#10;u4FTWp8vlD/hQbomLP1B9cCmsNp55BwKmii4I3dztpk0ah8j/vmlqWhsMqJyh+nPWr8MmU25+XA/&#10;nWbJEdu5TgH36U+C58tuN1MpGqxwCUXK9PpUMkOw8Dr/AHafDMrbth+70296s+Uk0WCvzYzk9RQX&#10;bmMmSJicluPT1qu3y8bav3UJQkMf4sdDzyRVZhhlTC47+1BLiWtCcwTq3bBxg9e2a9E0mH7Rap5n&#10;p0968809USZWcblU/Nj/AOvXqHhG186zQ47D71VD4j5Xi9f8JL9S1b2QEnK/w8flVu2sM5yvT17C&#10;tC305+rqvf5tp/wrQs9GMy7fJ9tqnpWx+PX0sY8dgZf3KJ1B/lV600MkgqM9T/OugsvDi4VNvOPl&#10;6Vv6d4aSOMkL+g4oDmOSsPCbS4SSE+tbmm+DIdqny891rqLPRUhGNvPH862rTSEk2lIs7cfd9aBc&#10;xz+meArOXa3kdV+Wuo8P/DnT8LNLCrf3hW1o2gkOHaMDpznt64rpLHTYoo2RNy7h8wK/d+h/Kgzl&#10;IzNL8F2FsFCWy9tvHTjpW7YaHaoVjjTocHK9BVgRvt8oDlcHcVGR7CrEK/PmM4+Xnb3oJJYNNsGk&#10;3Kny/Kq8d/61daGG3G1I1+Ug8L0qJAG/ekfdwu3Ht1qS2lDNt+Yf3jtziquZsmcJKSDFz6GqTJM5&#10;KsyjHbdzV4RCEeZu3Yx1HsajMRcFXTaem7j/AAqSZFeK2VUbCkcZwfxpXRgm9FPLfw89ulWUjGVP&#10;m43fd6805raLHmMm7cM/d70ElaLzT8oH3SNo3D8f61ZihZU3iIqFb+JeuRmnwQJuUyL7d8j/AAqV&#10;BERh3zuH3SuaqLMyIW6ncWYYzj681PGBhXPzAr+tJgKw2jccemB6fzprSsUXyh952PT/AD/9aqAe&#10;wLR+WRx0+tTwnbt2J15OB1qCOZii7V+UfnmpIirKEX+dAMsIh8xkBGDx9fes3xjp02p6FPp8IbzJ&#10;FwCvbP8AnNXmuHB+QN0qa33bPm3fN1PpWZmc58J/BWseHrNv7Wumk3t+73H5iPevT9OtvKQM/wDF&#10;wVPf2rP0ayjZvNiLbjz9fatorGirISceoP3arlJkZ/jbxLZeD/D019O6gKp2hTj0r5b8G6Lqn7RH&#10;xqW/l3SWVrcElj93g8n8q6r9rL4o3Op3C+A/D8rSTSymNljPQ5xn8uh969W/ZT+EEPw48FR3l1Bt&#10;vLxRJIZG6f8A1/Ws5PmlZCselaHo9pounQ6ZZwKiQqqqqjA6YzWtbWxxuJ59ajhg5wU/i7VoJEIF&#10;2r078da0iIkiTaNoA56fN3qwuwrgJ/FxUUHzPgjofmx2p7tsXJTcv06VRMh3l+aWwhxTRDh/72Pl&#10;+7RHONpYGm+ZIW5HXpQSTYyOBljnFKAFXbjJ2/5/rSRgKhxlvm/vdKcqFnygXdgUARxr+72BefX1&#10;5qN3YybPqP58ValjCFUG0blz1zg1D5BQ5H057daAIwzsemMf5zRIoYfIv5VOLPcuxCCTx1pxTZtD&#10;LxjigBluHRcuv51KpLMoY9cg+4pFiRUDg9T8tAO1ssNvFAEiKZlG0/NuxUigqdp59PeoweQdhHpT&#10;9xLfN8vHWgiW49YivBHzNwvpQu1NoG75Rn/61NQgctwP9n+dKzMg2mgQ/wAxSR1x1+nem+epbGc7&#10;cio5sygMP7v3apuJ1+65oA0ftKRjOO2OO9RNcMzFEPeqsKyOvLc9qdDZlJd3OKAJJJC7fNx9e1Ii&#10;MyKCe2KeLfOUb7vWplQbth/hFAEcMRZ8bu33S1S4Hy5oTAQD7uaUqpGFJ69u1ADCQR93nOG70+MD&#10;fkR5470RxKW3EDk1Jn5c7SPlxmgCBzIi5FR7ndsN16GpySYwCoP403bg7ygHOMmgCJbkRScvxu5q&#10;eG9S7T5HU+i1DPGRG0YHG096isIBbnAI3FvyFAFpiP41O3biq76RYXYbzLVG6htwqebbu2KfY5oi&#10;kC9HXPXbnrQBh6z8M/CeqtifTI19Pk9ue1cnqv7PHhyU79NjaEt91o2P4f1r0tJN65xzu6Ug/wBZ&#10;tZc/LS5QPG7r4NfETw7uudA8STbQx2xyN0GPSox4j+MXhVcajp/2xVUjKqc4/Kva2k8sZCdsfSo0&#10;s7eZWWWDfuHzdOvv/kUuUaPKtN+PtnbKtt4h0e5tn6M3lEgfWvEf2z/2gNB8YNY+CPDuq/JcTBJi&#10;GxgcZr6i8deFfCcWjTalqFhHtSPcwZVIHH418T+DfhDY/Gv4530GnWTGztZtnmY75yfXp6/41jWl&#10;UUVFdS4qL1Prr9mg+D/DvwzsLHTNQtzJJEGZRJg/Q+9elSTw3FszxMpyMrz/AJ9DXztf/sc6to0Q&#10;fwj4ourZl2/dk3Hj0HHf1qonhX9p7wRKDp2ui8XB2rMpZsj1AU4z2P1rTm5Y2sEtz6MW3z/qpM7v&#10;epGjbZsf73UjNfOdh+0L8ZvCkqr4u8EyTr/fhVkzjuRz/MfTmug0b9rnw5qDL/a+nTWW5sHzMjJ/&#10;L+XNEakZEuJ7RAVSTkjr6dak83ziEjNcboPxq8CeIEJstciX5sNudRk4HQZ/nium0jWdKuv3lpdx&#10;vu6YkHP61oSaAt/lyp705M7eRjB54oW4gkICH5aQhnTCtwFyvtTswHO2ThfmPpiqjthc7M8c+9WG&#10;i8w5JGOtRSRKm4lFbJ6UICo07si7kbPXd/ShEyA2fbdUkvl9weAdvWqs0uF+8vTlOmP8+9WTIdc4&#10;UsGKn+6enNZ85ZZWIcbQ39DU000skoMfpnbJxVdlkYF2OSfmZs9aCSKSToxbPOGpm4E8Fv0oGWU7&#10;ox93O1aj8u5b5kj49qClY/PzTdMgvdzzybSvq1eMftZ2tv8A2O1tbpubZn8jXq9rqyx6Ybjeuc/L&#10;uHX3rjvir4OHiHwnNrMzMzKrKvPfFYy+E+kyesqOZU5S7o+R02pJ5Yx8tKNol3sO2aku4mt52iP3&#10;lbH0qIbivToOtcp+905RcEy1FKHI3v075p00LsnCDrVKIMzZ9G/KrUcrZ8vd8tBrtuZl3btlU7E/&#10;1q5AVChV+8PSi7hcyK4Xvk/lQgdSuAPXA/rQZ9bg0hLZf72O9NV8jaV6HFSJbFnxx8wz1NSDT5n+&#10;6v8A49QaxhKWqREGjU4z/u1JFIqgc/w5pDZlGw2cfypDEqNnPt1PNBtysvxT5bCCnPGrADoevrVW&#10;Msh3Yzjr7VagLGNWZj83XPaixaIjE4+XPbr61E0DnPB/Or0mMbSm7HPGahZHB5GPdjQVyhaSmAqz&#10;H+LODWtZ3KyAbuF9Kx23Mdwx9MVasJhDJhjnv+FBS0L2o2TSq0qjjo3t0/xrJnUo3K/lXSKI7iNo&#10;w3LIAB+P6dKydT09rdm3Aktz16igqXcZpmx5cOPqD35FewfDSwW506P5NysPevGNKuBFd7xt+X+8&#10;f0r6C+DtqZ9FjkZcgxg1VP4z4/jKXLlTXdm5Y6UQ+0p8u3OT2rasdJydoTaOvTrVm00512l1zz8v&#10;Tg1r2VgeWdP5/LXTY/HSvp2mCM/JHjbWkkCxoWHX+7TxhPkVdue9S2tiZpVVlbaOig1DAm0+0lmc&#10;SbP+A102h6VmZWkjwv8Ad/rRoWiTrt3R4x0+U9K6aysYrcBwgyW6f16ZoIuFjpirCCoHboKvfZYl&#10;TeQFbgrz0/z6VLbxyRKC0fofmQ8/pT7ZWZgqEHAIAbj/AD/9egnmBURyrKMf7PrVhLchct/ewv5V&#10;ItowjUn+IZz/AJ9KnggVRkkeinPXigm4lva4TCHd6q3AzUgthE+4r827+6KNuF8sEjK5PzdRT4lc&#10;jcdrdttAmxWQEAsnr8qr06//AFqijiw4VB9M8/jVt4EVMyL/ALq01kHyhFz3JoJbIzmN1Jy2FO71&#10;P+GKkjTeoXIyrZHp7URLsLLt+9/s+1OVR0APDcev0oIYINrHGN3JzmnsVwFOFI/HPb+lK0hUjePm&#10;OPvD3HFNAkRcTbRuYnv+B6+nP40EDTgtz7/yqGdSzLJ3PI/nUkrhSQF6H/PftUJcPzuz344xWgDo&#10;XeJ9jp97puzUgMyqQHYgMMZ6Af1NKsbNN8/zbl5q3bWyqyiVVb0z0/zxSlsAyBeN/wDerR02F22i&#10;RsDrUCRrJ8kS/rW7pFnuRVaPHI49amO5EtzQ0208p8lMceveud+Mvj/TvA/hK6upblVk8shFZsZz&#10;XT3U66dbPcy4Xy1zuZj2HWvlD9ojxxe/Ff4hw+A9GZpIvMAk8thgj+7yep/KnN8qBK5c/Zr8DXfx&#10;h+JU/jvxDEz28cm/L/3e34n+lfYFrFHaItvFFtWNQi89scVxPwb+Hth8OfB9tokSr5vlqbhlGNzn&#10;sPxz+Wa7qCJjyE4H+fzqYx5Y2JkaEA58xlGW6Z7GpjIS23b+vFRWyOo4IOV6sM0/cd3zFfpVRIJ4&#10;lO4tu+U470sjbjjHtzSx7AoZzjP6U5ohPiQD6NjrVAwtlWIKsY259+tOafY2Sex/Dn/69MZfLfJJ&#10;x6VBmbO1Qu3/AHqDMs7+WYNtPTPrViBinPHIHFV7SFmfJ7dasLsxtI5X2xx/9c/oKAHMrZBZPp+V&#10;Hyt8qYx2oVmVumfTJpoOGGDjOPzoAmhTa2A4NEyBZOnIA+92/wA5pobDfKV5PH0p3JIeM9zyRQAh&#10;PynCcqPlWkbcpyW/hxjdQ+zosfJ9+lCiJRnd/wDXoAd823AwuD09aQiVmGRj1pHIkkCu3OckU1pD&#10;kqp56UEtEkcqRvtZfl68elPYllOSPeolG/dt52g5p0SMG3bt3+yFoJBXCALj3zQgSTINO8gl9zsv&#10;0p/korcj5j1x/hQBFHHg8N39KkRGz1p0SsFI/LinDbtKYHY/pQBEu8N96n7wH5XjFCoew6Lyc1G0&#10;flnGTQBJks2COlBkHOOvofrTIimSS3X/AGugpyqQ+3dQAkTHdg7fzqYvhslvvHj8qhQbD8w/HPWn&#10;CXLY8z/dGKAEcHfu42+uKU7WG1X474FNeVymFHQDnNN3yFcp1oAdltnlnpt/rUSrk7lGfb1qSUeY&#10;oG7t24pVj2g7G/H+lADVLxdQOuaRA7EltuB7VKIFduUwQP1pX3KwXoR39KABAsfQ7vmFKkZ3F887&#10;ajLSKPlXqfpUkYVE27lP93IoAQAqQUyfx6GlB2/eHVcjd9aeuxl3Kowf8+vSorloYLdppTt2rndj&#10;oP8AI/WgDxn9sz4m/wDCFeAJbOB282aMgLuPJ7Csz9gj4ZyeH/BTeL9UjHn3UmWbbjcxya8m/aL1&#10;y5+MHxxsfA1sWaG3mDzKOeAeK+tfCOmJ4K8I2Ph+3i2iGEbh6nv2rGL56rfY2Xuo6x3XO4t8mOWF&#10;RK2nzEqHQ7myfl5FU1me8tMKf975utYOo2Wpre5hLFW4+99f8a25iTpJ9A0PURi6sYpPmPLL6/Wu&#10;d1v4F+BdcTNxosO5v7sY4zXTaTI62Sm4dd23lvugfSpmu8DaFyC2D831pWXYls8b8Rfsi+F7hWl0&#10;eeS1dmyrq2Cv5Vzc/wAAvip4SDSeF/GMzBVwsbux3H8a+hGJBB28N+lKsa9QO/HNJwRJ87Q+M/2i&#10;PBBUarpovI0bcZEBOF9OPatPR/2trmx22/izw1cwddzqte33OmWlyxSWNSG+98vWsfUvhv4U1dWh&#10;vdJhZeQTs5xSUZLZgcvoP7TXw41cqh1qGGSThUkbaT7V1Fh4+8Naqitp2swTAjJ2yD7vrXF+I/2X&#10;vh/rBbydOSFmfKtCpG3jr/nPXrXE6z+ydrGnYufCnie8jZTlV87C9fX+lVzVI7oD3Zb+C4QyRHdx&#10;1HOB/nNCpGwEilW4wBXzrcaF+0l4FVYdO1Fr2I/c3lQAcZ+bOAAOw7/pRZftO/Ffw1mPxf4HaRU4&#10;aSH5c+4GDx3wcEZ5zT9rHroKSPoiS3RCxA753GqzomNm/HyjvnFeQ+HP2xvBWsYttbjmsWP3vOGM&#10;fjj9Me9df4f+OHgPxG/+g65CWbA+Vh0+gPT6ZH5GqUovZk8rOqkQsTx+NR+UoJCNtGeBtFQJqunX&#10;LFYbpCvX5ZATjvx/9el+1Ww4abnvhgf6VQKyPzFv5pbPTiYiWCkHaO9WYdVTVvC9zp0i4Zvuozdf&#10;8K57TNZvbWNYZQsi4wd9aC6lbyR+XAu1scqOPwrHmPVhLllzLdHzH8R9GbSfF11ED8rSblbHVawY&#10;wFVTnr29a9J+O/h1/tw1OJemfl29P84rzqC1XcACfvfL+dcsk+Y/dclx0MXl0Kjey1IfJy/ypx1q&#10;xFC8vyop+lalt4Xv7sLJGucngr9K6LTPAN4wjkMHvhlqlG552ZcVYTBSdOk+aX4HMWWm+ducp/wH&#10;3p721pG+XRV+Y12x8GNbRYSMbs8Fu5PcVwvjmKbRLvzArGNZPvBevJ/+saqUdDwsk4jxNfNIqq7x&#10;l0JI7aMksF2r04xQE8psZ4ziq+karDdx58wEjqtXjH5rdR6H3rGR+s0+WcU4lK/Qqd6jnpiqTmLh&#10;ifw9Pb9a1Lm2aRMDd71RksyG5/A0o7hKJEskYLLt4bFSwThUYqcfKf51CbZwhJPPSmDcjNvB+78u&#10;KsixfilUHcq7j/tVNgsMuf1rPW48pxubjHzetWY51kXLN7UC90fJAgyF6/zFCFoznH196kR1LHLf&#10;lTXO3j5sdam4bGtpNz92Jnx/n/69aV1Y/bY96qdzLiuZsLkwy7iejfL+vNdFpGprIu48svTb3qrm&#10;kZIyG0adLoNsH3u47cV9I/BHSzF4cXzIuAqnG2vE4Whnu0hZOd3bvx/jX0d8O9Maz8OQ85Vsfp0P&#10;Srp/EfB8dVYxwsIJ7s24bVFByq/e4U/zq3ChwV2D71NgiU8Fx97oatQx5wqL8zN/Wt7o/KRsFsZ2&#10;wpG7pwv6103hrQWX97NCDu+4PT/P9ab4c0KR3814+mOtdlp9gsSJtVffbj0qSWyOwtorWJVVP4uM&#10;f56VqW1vGT5pAXIGMj60Q26bMn76+/ari2r4UIAMYx+dBnIjjt1UYaPDdPpU4RoQiJt24wM5NP8A&#10;IXCrIfmbnp196k8ti+d38JH0oJEKO2WiVv8AgXX3FOCSMPLY4OKfFE6pvLj5SME/dzipIoxnfkkb&#10;sg+n+eKAISrIWQbtxbP0/wA4qdt6qpCqG/3enNPYAooVdpzk57DmkRRLIoMgUbsfSgmTFikkwGzu&#10;5/rQq4bZuznj6CpMkHeD8qtgf40RRkt/rBuP3eevtQSR7V8xQ38NSBlG0ryf9n0p2xWj+ds9ivfp&#10;TvKhkbj8GweKCG7ld3mLBlXPy/xUG4JLNGB78e+KfICwZMfNyP0/xqLyCyqSuxv4sH/Pf2700hEV&#10;1J5zhEb2Yehp4t3Kq5J3AYwCakis1wxJ2ncSMc04RljlR16DOKqyAFZQww2eo+btViL58KCBlj6+&#10;tNt7f7oZf4c5x7VfhsldlKL3/rTAfp1u0k+514zXUaXYmMZ/h25+tU9JsVPlqy1c17VrPRNIk1G6&#10;fasKklR17UES3PM/2mvitb+C/C81rbXAWaRCq8c/5Nee/sefCi713W7j4jeJYnZ3+ePd/ePT8R/W&#10;uR8WXWr/AB/+MC6NZu8tpFMudvRjmvrjwF4PsfBXhy10WziwsKYbbjk9+lZxfM7j+E3be33FQgxj&#10;p7HvWtFZo8W6Qtw3A9aqWMKyH7p9Ca1IJBIpOzG1cfWqbMpbgICRlz93t/jTY4Ns7Ls7cfL+lTYK&#10;qSB71Gu8sshc+ho21ETtu24P3R3NKrlE5cdflC0qyR+Vtwcnv/ke1QTiTbhFA61QDmd5BlW7fd9a&#10;fDbFQCW/zmizBK79v1/xqXbsi8qMemCaDMljCp8uPWiV2xtk+bGPm29OBTSXQkjPt7U0z7eCu5ve&#10;gBwdndfLYYPKt6cUpJ8wNjt+tQeYqttVSO9TK/A3/dI6YoAkUgMSH+nalzsXK0wkBdwXr096GI+9&#10;j/61AD3A7qSuM/SlYBFxgN/QUw5wuT8v8hSozMcFjj19eaAFO1Tny+Mj19KAJC3zHPvtpWDEnn3/&#10;AJ0BlK7NxAWgTH20RVydvHXrUxTdlmblsfhTIX2nIxubrikRnPG7oKCCQII3LKMc/nxSlSxwj85P&#10;bpTFy0bGnDOcMPrQA4cHgU3cxfYG+bOaapcZC/WlGeWxzjPNAC4GGwOq/NTTHlgN+fWnA4TIPWk2&#10;hXzg529KAFigWML9c0bfmzuzj0pzYRMl/m6ewpkzKiHB+bjGO1ACSvnlQdp9e1Rjdg7WHJ7fSnBw&#10;y5P+eKRQN4I+tADREZExn2apY1O/YDt20+LdjBQEd6R3ydqfQcUARuu2XbjvTlAzjB/KjzAT8xGc&#10;4/8Ar1HLc7RtzQBJ5qKWLsemT/hQ7ZGAffrVXzQ33T79ajguW3BHyFY8UAXApdBz6f1qVYcn5UXj&#10;nJpkD8cfLUidweg+9xQAq+UrK0Yx6iuK+O/jWLwX4EvdSkn2t5LKv4/4V2fPJB6V8oft3fEWXUL+&#10;z+G+k3X768mWLCnrnk/kKmcuWNyoq7K37FXgqfxv8QdQ+JurQ+YDMzq/sCcV9WaoyNkImNo/PpXD&#10;fsv/AA7g8B/DW0txFiaaEM25eQuK9GeCJ2wVzn+LtU048sV5jlL3iro8jFPKZMf7XWrkkMchaQ5z&#10;9elR21okCfIO2f8A69TEZJYnd/s4681oJsr+dLFMsUUffr6++alIkJ8wPt6//qp5jjyrFsY4HvQQ&#10;A/y/doJBGYnBxn/69OQsnA/SmxxEPnHXt/SlySvEnf0oAUMhYMx9f/1UoHO4kbcdjUbSBG2n/Ipj&#10;3BMQCVSQDb2byl2qTnnp6VClwHXJXPtt5FR3LNM2CMfNimiLK5Ztvv6VQE0kcEsW6VVc7SOfpg9f&#10;asm/8L+HtQhaK706FlbcCGUHPfHvVqSTy2y0ow2eGqO6kdU3bvm7DIFBmcF4n/Z++HWrk3F1oMAZ&#10;udyqP8MV514j/Y70fzWvPDepyWsmP4WP4nn8voMV7u6s/BbG3ruzTJCcbn/QVPJFlczPmq7+Evxz&#10;8IIzaH4llkVW+VdxAI54A/xpn/Cwf2idJRbKfQmkZV5dY+vNfR1w0ch2FFzx/DVWW1si5/dZo9mH&#10;N5H5c6npOreHrnE9uzDGd23GKyfFHiX+xdMa9iTKqCXOOVPaveL7w/pWqRNHeQq59a4L4h/CK2ud&#10;IuIrRl2yJ1bjms5RtsepGylqfP2t/FPw141sBYXUyxyKSCsh+b8P8/yqjp3gy21A+Zp0+5Qxxt5r&#10;zH4h+E9b0/xfe2Wm2zzbZGJZWxjp0/OvUv2d01i3UW+vjbtGF87vXNfmPa+vzp4X2dGbS7HV+HfD&#10;UtiVEkO4KCWJXviunjs42gWTySp/3etbFtFaEjCKoDD8frVqSztxb4Ufn9apHlTqSm7s5PUkUp5O&#10;0A5znH+fSvKfifZNJ053MTmvaNWsbfGxgu1WwWB6f5zXm/xHsLcWshjzlfukfnTPTyWXLmVN+Z47&#10;BJc6dcqVDBd3rXTaRqkdwiM3b+H1rJnsvNG113c8n0qGB57GVQXwo6e9ZNXP3TC1pU7djsPLV1LK&#10;3+77VWubRDtLA+tR6VqayoquOo5rRmVZRk8YpfDqe5TlGpG6M826FRvA2+1V5rNckovbDGtSOxky&#10;r/8AfS04ad+6YY/+vRzD9nc52ezZmLAZ+X1qHzHiU/KPl44+tdJJpJY7EA9frVS68PSMCdoHzD+d&#10;FzCVGW6KFtc/Ky7j+dWFnjGCR/F1/pUMuj3FuzbVNNFvcR/KU6HPSkYOMl0HSOu7epb5Vxlv8+9T&#10;WN95TKCelEGmXFwMFflPNWT4XuoRvb5R/tdqbaFqdb4RiWbVreV1yrSAt26dPxr6d8MKsejwJG3/&#10;ACz+7XybousNpcsX7794rr1PfNfUvwrvX1zw/DOg3HAyvpx0rSnL3j8341p1JxhPodKkReTy4x1U&#10;8Y4zzXT+F/DE9yfOaPqwPP41Y8H+Cmup/PuAqr1+7x3/AMa7+x0G3sU3RcFfunHH+elbH5vKXYpa&#10;NpJtEyR83Oc1fhtA+AGIParMse3BVOwzmnRLs5ZGVdxX68D/ABoMxturL+7kbt1zUoyzAqytx8uB&#10;S+SGO5/lyp+Y1MkZiiztzz8v+fagCFNxdVkTk8fL2FWEjDs2OO2PWlKoo8wJyfvc+9KoAVQwYZ5o&#10;AYoy3lsMNtONvTGaeCWX5jjHX65oEDDLMepO38adHGHkAP3f4vr/AJBoJbBUfed43U+OPB3INvrU&#10;0ZXBkO3Hv25P+fxpiOPlYdG6/NxQSCRLlEVu2MlulOjTbuK/+PU6Q4kztB6/L/Wmkl5SQeB+tAmx&#10;EA3+VvbH+f8AGjzBy5BxjFJmPO4L0p2wk4LfTjrQQRALJzgMvoxzipYowSFz7fr/AIU4Wqpu3DPT&#10;7oqZLYBlw3zdWH+1xVoBq24dVYAL2Lf1qTydrBiBnru9GqQLtbaw+Xd07U/cFwpXrxuPemA2OHOc&#10;qG7DpWnpVoZXWLO35fTg4Oap26hnwjZOMVuackcG1XYr3+uKAL1nEIoSrjb/AFFeD/tc/FyWys/+&#10;EW0SRnuLhvLVVbueK9Y+J/jay8G+GrjU7mVV2xtt7YOK+Y/hB4c1L9oD4uv4g1Es1nbzMyl+RtHf&#10;/PtWdSX2SfM9f/ZB+EI8J+G/+Eq1SPN1eLld3X3Ne5WkWX2kdunrUGnaba6daxWFlEkccYCoi9lH&#10;atK0gViSW6n8qEuVEtlyCJkUMCanTa/Ab5Rz0pibQPuqMdKevIYEdcc0GY8KSxXOdvC/Sho1L5b/&#10;APVQpwFXP+8aD8nT/wBBqgCWVVGRuAHPX+lFswlBO36e9NEe7JKbT/ex19qsQQ7Iz5Q+6tUA6JfL&#10;C7z39KeYw+WL/eb5aYQ20HOecn2pzMdzDt/DQQBlIaoZFB3EYXApJGwvB9hSSShl6H0OaBApCfeP&#10;OasKVI/dhd3vVdWjb5lfnHWnCTBwD6jdQBI0wztz+JoEqEqSe/BqPncrB8+1AVFOc/Lu4oAmMofk&#10;H/OabHL8+HO7HNR4OeehHy7e1OWEgDhc0AWUk6AKfu0kGS7I4b5uxpsTAHa5C54yPzpykMOB9KAJ&#10;o3BO4dlGKeSANw/hxVdCqtgJ/wDrqS3A2KN+S3Wghqw5T823cOOe9KxIGVNNwQp2f99UjkKfLJ+l&#10;AhxkIHT9aeHO3I2jsaryljgFcDd271IPMYDeOF460ATKyEY/A0pkX+IKuP4fw/z3qLeFO1WH+1TW&#10;eMfvGPtnd14H9aAJQQcComXcRvJIPU0hYu25ST6U9UDIBGx3Hr+tAAIfJiyRk9fvUIC0gx25Oamf&#10;a42kKMrwaaAUbcG7jigCRAPvc7ffHWmSjC+YT7U/I+UhenamzbJF2bgN1AEXk7iTjnt/hUMqMCVx&#10;268/jU+xw25fw96IoGdsv0B4zQBmu53/ALw/Lwcj0qaJS7jChuhzilvLfEmcHnjilhyvzH6UAXF+&#10;VMIccYye3NOAYqu38qjTiPjvyM96ViyRZJ+frmgDO8W+ILfw9oNxqtyyqI42IZjjBr4r+H2m3Px8&#10;/acfWJEaS10+4dY/mIAO7k5HsK9w/bY+Kcfgr4ezWEFyPPul2xrkZySBisv9gH4WP4c8Hv4v1G2/&#10;0i8zvkZedx5b+ZrGfvVFE0j7qufRtjaW9lYR2kXCoiqo+gqUeWo/Smgq6llbbjj/AOvTSGAYs6j/&#10;AGj3rYzJCSQV3tjFNKgDOfpVGy+1Cdsu2xV79TVkyrGqKzcqvr16/rQBIx2qCvHr70iMFZRtHB+u&#10;arvKzr06CpIJJPL2nqP1oAmmd0iPFRF0yATx19hS70JO3PB6fyprIwyenONp70ADR9WJyfpUW0lv&#10;mOfw6VZ3DZkdFP3dvtUBf5vu4FVEBDHHH8zdemdvSkAJjyKSZiqDA5wRUc7Ns2K+P9o1QpbFe6+T&#10;q275vlNVZp3RPl/nUkwy43Pz6Z6VVLxbmMkuV6dqCCMysc7z1YVDcMW3Deem39RUkysRsU9MfNTA&#10;vG5h97OOKAK0hYncG4HHP/66jMeCQCrY43DvU+7C8dD/ADqtNt8zcJG556VoB8SyTmAMCNu1uu38&#10;e1ebfGT4j3Njbf2Bos7G7myBsPStv4mfEG28H6RIFl/fNwqbuR9a4z4Z+Dr7xNq3/CU68C245UN/&#10;CK5pHqE/wu+DunR6edZ161S4uLnmR5F55569fr3zitqf4LeGpLprnSYVhJ+9tU//AF67iK2ighEE&#10;aDCrhRt+v+NMx5TKR0DDHvS5Yhqee3fw11W0ZmgnVv8AgJ4/H8qoP4e8Q2xZJIm44HPWvUWkALRA&#10;YB457U0wQ5w0QI6bqn2cSuY8T8R2Wtovl/Zm98rmvMPiLLqkS4ubY567jxX1jdaVaSx4kt15x/D6&#10;V4V+0/ZQadZN9lg2txuI7CplHljc9jI3GWZU0+54OIMP5jbSPQd/ao/JDE7lyP5+9TQyBiOMYpjp&#10;u4U8elYn7fEfCjRMHi7c/d61qadqQkj8uXscY/HpWbGGj2lvlwenrUiTCNmGNvb60mehh6kqeiOi&#10;s5k8vaTu9D61MVWPGRznBb2/zmsSw1FgRyvpmrM99OQVRvlI/h9ag9JVos0I7iMABiNwXHK9KmH2&#10;eQ7XGVPI5NYb3EoYgnJHT86kS6lhJ2N/D370D9tE3EtLaQ/O33uvNB0e1YfMu7a2fu9f8Kx4NXaJ&#10;yJG7/N/jUw8QOqnLdz+NAe0pdTW8mxtgQkfQfeXkVh6/q9zjyrLbkrjcwzTbrWVkT5WPTG0fWmW2&#10;m32q8iLarH73pQcWJrp+7EztOgu5XXc7eZu+vbOa+zP2M9Oj1nw9BZ3QJ+U5Df7OO1fLth4WubNl&#10;MdvJJtPO1c44r6V/Zj+I/hHwJpwTVZWimYYKP9P0q6fxH5zxdi8PLCKnGV5XPqO20y2s4vLiUAbP&#10;4e3+frVhYx5Aix/9ftXJaF8ZPB+sRmODUIuWwq7unNdPa6/ptyd0EyFd3DKw4FdF0fl2xMiKiBdn&#10;zdSaki2mJVYd8BvenIbaX95u9elSNAGIMeOnWmBEql4vLfsey9aljjQ/KZAOflGOvFAi2SKqc4/w&#10;pwQK2N+7k4P40AKCHfLxjhfm/wAKQxxnoQ2OP/r/AIc1OqMmCRx/F60h2f60dRxjHf8AzmgCOJGZ&#10;RHjHHCgVYjjEUR8zGT0b1qS2j/eKd5UbfmUUTqhIOOR930oMyIruXdGMDOT7Uhiy+zbld2Rjpmpo&#10;5PLBkU53Nnp+f60BGkI2fxUAQurA7N27/gPX8jQsUbAbxk/xVMqPKqlB3qxa2/QEfpQQ3chjsfmW&#10;OQ9f7vtUwj2jc4GOvOasNGzD5vX+GkwCpIRgT/DVWERRxDHGfmPOO1AQyt5knXoMr16/1p4UKGeX&#10;O1jjipYOVXOPY9exp6AVWhlVS8Yz/F9KEjaaUx5wOrfnVx0ypcdSpCnrU1paedKCB93oWFO4EmjW&#10;So6u3zbRgVsNDBaxfaZtowNx/KodPjKrgp05Ga4X9oP4oWHgfwlMVuQJGjY49sdaUnyxuB4/+1V8&#10;Q9R8XeII/AegXLN5smGVW4C55/Ovb/2b/hXY/DbwNbo9sFurqNTMzdV9BXhn7Kvw51P4l+MJviL4&#10;mgaSNX8xVkJ6dhX1pZRxhBCuFTbt2/nWMfebkyZFiE5lzj+netK1jAGPu1XsIDKwUt7/AK1oJGeE&#10;Bz071ZnJ9BSqqcbvmx1pS6EbTJn1poCh15JyMtUjwgjdhvvU4kiqVVWDDd1zxSxSAduTxj2poTHz&#10;EZH+RUhj28hfYYp6ADMCdwNWIHYNhvu7ahjBQbcfU1Icf64D+HH0qgHTfK3yhuf5flTXkZmy7fw5&#10;/U1HJJhuS3/Aakdxvz+AoJZDudXZD0xmkZ/Mbyz/AHaSZ1Rdwb68VHEz5LevXnpQSO3c7V7f7OM0&#10;PKzKcMeVyOelNCPkbWY5PejYyNtb+8KAFaUjoT1xipQ5AwvaowFOZB/KpiCvzHJ/2vXPFAD1bftw&#10;3uanUgYyO/zVCgIPA4zTlzvy2Md+OlADkU4wxxz/AEH/ANenEA/Nk0NIw6cgkHcKcpDj5xyOfYUA&#10;FuXKlmX7v+cU9Cp5z8w5qNJBGuM8N/F608Sbl3b/AOL+tAmrkm4Luw3FN85gDluMcU0y9VHHdeM/&#10;SmOw3ZD4+WgXKPB3SKT83anny8fKQdveoY5SCqr93NKzKAdpbGcfT/PFAWHSY8vcOfz5qNULMuV/&#10;hy3v0z+tPL7+AMbuCPWpIIQDh+u7G386CRTiNN27r93rTg21vlOfpSE/u8ZyKETaOV+br97pQAol&#10;Utk/eHFSM+Rw/p/DTY4VA8wjqaVyA30oAVSDJ9/t0pycNuDfd/Wo5WBG5G5+lNQBsLk7f71AE8jj&#10;JG7Ht6U2dlUfw8L70xnYnnHpTWyTgnFAELsjSbt3Xp7U7ZtdSrcfxU6SNVK57Z/lTQGI5+X5vSgC&#10;RR5hB3d/XP4U68nW3tmuJD8qqSfYYpsQKpvIx1xz1rgf2hPiPH4C8AXWoedsaSNlXp1xQCPl/wDa&#10;I12b4y/H6y8F2UjSW1vcZmXORjPHFfZvw78LweEPB1jolumPLhBbaMc4GTXyR+wz4Jk8dfEG++JW&#10;sxecJLgsm7nAH3a+zTMAqoCNqj5eKzpreTNJ9hPO/ebFJxRPK2GKuDkfh2/w/WoyVy2E3bh6dKjc&#10;blyx98ZrQzJkJGCe3f8ACo5TGyMh+bIz+nH8qElHIY8Z/h70r7pXbCfe5x60AJAjO2Nx9f8APFTx&#10;whRu29+WFJbKAC5/9B9hT0CjnHyrzQAnBdj7cU6QODvA7YpxXPLDtRINgZVbacUARyuwyvH545/z&#10;/nmo7htu73+97U52wQob3qGZhjlqqIDJJDjJPpzULyk7iw+73/yaWYsyBB9ahnkDFn6442jvVAV7&#10;tnHzHn/Oc1TbczANhh/F9auT7JHxnbj5cHvVWWQAEBfl5/w/pQZkf3F3OeN1VpromP5pP4fm/KrJ&#10;uGPyp/6DWff20jlnQfkOlADft6buQP8AgPekWfzBuHP/AAI1nyxTu+EB/wB6lVnjGw/+PUFe6fmH&#10;pFnqPxX8Uf2jdhltY5PkjOOf8/jXsmi6XBpNktpAhwkeD8uCf1ql4G8IWfhjTBZxQqrdWYDvnpWv&#10;IWH3R93NZ7HpCtI+/Cn5hgnj0qK66bdvRe2KFE2fvf73PTg08RrNLtPy9PvUAVkY8SMuB1anrIqv&#10;uEfzZ6+tPSAp8vIbpt9Rj/8AXUiIzfKB16/MaAI5Pu+Uw+933HNec/G74W3njWxeSFQ7f3V5P06V&#10;6ebJ2DMi8joKlhjQ/eX73JFJrmVjbD1qmHrRqQ3R8M+KPhnr/hp2E1o+FP8ADH/9aufTfHJ5cxKt&#10;uwysa+7vEnw70HxTZyRXNivmn7rrxivnb4u/s932kXkl7Z2zBAxPy9DzXPKnKJ+l5NxXTrSVPEKz&#10;7nkAOBhh/SiRd4DDPy/7Rq1d6Ne20nlyWzq2Txio/sE+0Kbd8sMhqzufdQxmG5b8y+8htVKSYB68&#10;VcVVVt6qMU6z8M6vMqtBYsc/eIU1ak8EeK5Y/wDRdMmb5ucr7/4UlcylneApOzmiuzR5wGzz3btU&#10;c89sMuXHHHarFv8ACz4hXPyLpdwi9W+XoTXRaH+zR8QNamUNYzdBv3Ic/gKdmzhq8VZfT2ZxNxqd&#10;u74tgz8/wimwLfXr+WYwv1H617v4Z/Yh8V3RV57PYxPzblIx/wDXr1zwD+wvZQyLNqwVmCgkHqKX&#10;LI8XE8aYdX5D5P8ADvg7WdXmVLezkcsQf9Wa9r+FP7L3jLxVPGbjTzBF/FkHn3r6t8D/ALOXgTwr&#10;BuXSVdwwC7ox1x/Su8sdLsdMiaDT7VY1XoqjHPatFR7ny+N4uxmIXLDQ808Afsu+DvDWlLFqen28&#10;8m3Mg8vdg/mM1X8Wfsh+AdYmafTbb7GJF+6qgc/lmvW0LGPzVGH2/M4Y9j0/U09VkfEpXdubj8q0&#10;9nHsfK1K1WrJym7nzbqn7IHiDRpzJ4X1puN3DMR2PHU559R37YxWDJ4X+PngSXjzpl+8QoLfj7V9&#10;WMC0e08sOu3vTZraGSFopYUYDgKyjvRyozPmXSv2jfHPhtPs/iDw/Luz8zEH+R7fiK6zwt+1boF1&#10;cpBfK0Zzj5l2gf8A1/0/r61q3gDwfq0JOpaRC27qyxjP8q4vX/2Vfh3rBdrW3+zs3P7tcCjUDW8P&#10;/FzwpqreZb6kv7z+EuP611VlrmnahEDb3Abd/wACxyOn5Z9K8M179lLXtKXzfDeqyfKMrluBiudn&#10;0b45eCpNtus0qrzuVic0Xl1A+oVeNk4kJ9R1qeOBpdpDH2PPHSvmnS/2jPG/h4hPEWjTKV/vK3p+&#10;v412OhftU6FeBYbqRoZDx8+RRzEyPaEWQfISvcetIZMHbu7d+9clovxS8O61DG0N/Gdy/L849eld&#10;Np+qWF7DhZ145PzVVySwI1kXYVP3s9KsRQbWwicg9d3/ANakgKmXKSfKqjHuSBzUij958mdvbBzz&#10;QJibAhWNjx9f5VLaI2znPp/9emWqM7+YR/EQDVtEUvgnt2oII1TYvJ/hxw3Ttn/9VKkJkJHyldvU&#10;/SpkDx/Nnq36+tBGx9ijHfdWgFWZXZVUxt7bcVNCpDZ2nd39v1qQQ87X+nyjr15o2SMcMu7dg7vW&#10;loFxESbdtO7r+v5VoWNqTGuULAN8q1FbQF3J2cjptrUs7ZYY+B0OetGgrlfVb2DSLOS7nkVY41z8&#10;2BXyB8ZPEuqfG74q2/gbRWaS3Wb99g5BOeF6/jXsP7V/xjg8K6A2kadcBrm4UosS9z6Vj/sV/Bue&#10;2Q/EjX4i00khaFmXkse/4Dj8ayl72g9lc9o+Ffw/sfh74RtdEt4tsqxAz+7YrqBFkZjG3cKQWksz&#10;Z3txWnZWIUZYf71UZuQmnRujMQQvdau/OHUvJ7//AFqRPJjX93/wKnlS0eCw3YwKDMbFFuZv7vT+&#10;X+FTLuK+W/FRxg7cFgcNjmpOgIA+Y5FOIAkOwcH+HtU0TBQQ31PPamgso2/7NO2OUUE/KGwearQC&#10;RIsDBJpsygDYeuOgqQnaGZR9RVeaUthVJNMCHBd145P3v156/wCNDSIqZX3zn607AVcj5Tn0/Wob&#10;iR5OCcruyfyoACRIQqHjHWlQq22OT5lb7x3dOP50yFEC5MmM8VIIgPuntkcUEyASDG0D+HOT9Kcp&#10;80ZIwev3evvTfKyrA9+M1JGUDYVj06elBJIi/wB3b7cUpRfMA2f/AFvzpcFSMHjNKWG5mEnWgBgK&#10;p+8+96CpEdd25wfw9KjfJ+Xb9T6U12ZyNo9mwOtAEwkzwflI4xQshRt+fy6U0RsyhSx55+p5ojlZ&#10;l+defQUAM371C/eBwGXNSpJ8qjd+PamBEYKr7vVlBxzShWb5V/KgCQPx855K4pjBS2QaTy2DMxT5&#10;hTlwGBY9fb2oAcnyrgg/LTTM5Hz9enTkiiQYYIT96hYQdqHr/wDXoAljOQHCn8anEwXaxdc+me9Q&#10;BwvBH1pC4PzlgMfdA/z60GZZjfa2DjrnjvSmRfM6ctUEbs0Hl5+jbqRHbkMeaALTEFDk5GOKcWJO&#10;V/A1XWQYBDbvl9OlI025epFAEpkB24P3qQFwcv0qLznVWB6/0pnmkht/FAE4bbxhdyjmkMkbgNnv&#10;/F3qI/KcE56GmqArYdOB0x2oAmMvJ+X+L7vrTWkBZiy/eA5/lUZnYqdqH25+anlXkPy5Kr933oAW&#10;SZsDacbev5V8j/t6+PbjV9Rt/h/pNxukmlCFVOMZP+H86+ovGuu23hrwvda3OceXCSO2favivwDa&#10;3/x6/aSk1NxJJa2dyVRRyAc/4Cs6ktEu5pT7n1D+yf8AD2DwN8NbNVhCyyKvmbR7evevTssv5VW0&#10;y3i07T47CBV2wx7WUD9am85yRuXr+taWtoQ97k7HZ912GfSmMqbygG7t15/z/nmmiVgNxLflTcHf&#10;uU84zigQ5EVUwf8APvSySpE4ARflzhf6UkiHd8rdaQW7Hcw7ZzmgB/2hcKC3f5t307flTTdgt5cm&#10;1V9F/wA/0pJINgZc9eMjrmoPsnnnJO3byMCgC8kyyKzKpPz8E96GKsfMVW28AnFV3VoiF80Yp0h/&#10;d579OKAGvPyxB6/pUckrFtpHHemMS5ZMfdNMDDOGP44qkwB5EP8AAOOPrUM88RR1Vvm/lTZGchu/&#10;zYFQXG5dwEhPJ+9/KqAZLNn/AFQ9Oq+/1qCSRAMKPqadITGmM8Kfm49qrzmNm2M3Ocr8vWgnlBpV&#10;Rdqg/wCyFqCSVH+TH05psk8h4+6tVzKqNgMdoyPp3oJI532DaV5z6elVZr11fG8j8RT552xwCRiq&#10;4aJuWj56Z9aCrnyBJgpwfl6ZyBn9aaAZHCLu54arMNhvXe6naw/L8qtRacMq6k8jGV96zPSM6O3K&#10;5cpyPw9asR2ZZt/ktxz09a0U09QAJArE8fMP/rVLFZNGnzr83SgDMisi43lfvKafHpIjfcre7ela&#10;8dgoXCjGG2/TgVZjsNygKVbHTjrQBjwaa6MGPIwT93/61TR6Sk7/ACx7W7r2rZisywUYHzNirEGm&#10;xpHu25P8qlsDFj0J9u1FYcZxng1DqXgiHWLT7LdWm9T/AHl/MV1QtAB5ap6qfr/hV20tCIV+X3Xb&#10;x61JSaueK6t+yj4X1i43fZSA3PKj5qj0r9jzw/Zvve1VtyjIK88D6n1/T8T71bQqu1dvuT6HNWTH&#10;ER53lbvX5ee1LlR1RxmIWik/vPJtN/Zp8NW4wNNj5+7len5V0GmfAfwnZbfM06NlX1UNjn+RrvIX&#10;KdEC9RuP8vapPn3KrMvTtTsZyrVJatnL2Xwx8I2irJDo0O4HdnaCBWvaeGdBtwqLpkKbec7B+dX4&#10;IwGAkX17e/f2qSQBBl4ucfKQvNBLlJ7jI9Kgt9yxRA/MNu44JHrV20jCjcyDr82DiomITcgH8XSp&#10;UlZoQRGOv3aBXJpZGDqqncSOMEYFIoCYaY7uoqAOJCdrY6YxUiEfKX65xzzQNWJI2RpPL8v7rDr3&#10;/lUjiMsZSx9dqmmhJfmm/i7H+n86CcMzKjfe4oKuG4vgg885/wAajaOQyZJ75yw6/wD16kjVd27H&#10;PSqs08kSeVu/3cUBccZYkTbKWLf7NL9taQbEH1z26VG7s4XBZlHv1qW3t2zhuOSVoFckWMOqxSP2&#10;+VTyKsR6faSOAYvMGMNujBGabt2nd+VWraP5VBzuOd3t0oIM3Vvh74V12I/b9FgkLHtGB/8ArrjP&#10;EP7KHw61omVbbyG9Y85B5yO3tXpcGVkAweKkjEvlsgPcHnvQB8+6r+yL4j0dmfwv4jb5QCqyZHbj&#10;pnmsi68M/Hf4fOXMU1xEq5wvII9f8819PoHQgkn7v3s/pUzRxuuJDu/3h/nNTygfM2k/tIeKNDl+&#10;y+JtImQ9P3jEcfjXceHf2mPCWossN1cNExwdrpjn2/yK9G17wD4R1wEah4et23DG7ZtOc+1cJ4o/&#10;Zd8Bao7S2UbW7dcR8DNHvEto67RPiR4d1eMvb6hCxxnasgyPY89a6C0v7O5GYJ1bvtz0/Wvn25/Z&#10;k8beHp2ufCmvSSY3FVZuSO1Qm8+OnghfKu9MknhVtzZUsDRzNboOU+kl8udFIyM9QpqRooicRufT&#10;b1zXzzpX7TOs6bKIdf0iaH5v4gQM9Py+ld14X/aN8Iattt7i9VZC2G3NitObsSemrEHxhWyD+JpU&#10;iUBQc9+Cw4rG0rx1o17FvjvomXd95WFbumz2t3+8EsY3ct79aLk6F2ytxtUhfve1VPG2uWfhvw7c&#10;apNKq+XG2334rUEqw27TM27bzwRXzf8Ate/Fyc7fBehSn7RdSeUI1PTrz9MHNEnyxDU860PT9b/a&#10;M+NaLGWks4brbubO08/Ma+1fD3h6w8L6Fb6JpcGyC3jCoq/rXlv7IfwZi8B+D4df1G2xeXa7uVAI&#10;XvXsi7pHUAcKOeOlTGPu3YSJraLa2cEjv7VbRwoC4z7Uy2hdocsKlWE5OCOfbmgzkwlLg5APT727&#10;p+lAMzlgxPtSgMih5OQRnFTQYV9wNBIeWfLw2fXHr0qbfK3y49+maiKP5g3HI6NUse49PypxAVOB&#10;k4GWqVVYM2emc9eT+FRrgjeo5xle9TK6Mch/lPXNWA2Xdt+7t9PmzVdyB1Ldc4U1Ldvn90OaprIQ&#10;G4zuoAmeRiNv+c1WnXa/y7im7+Lr0oMu4kgD/I61IsKtJsJON38XfmldANtowdxPT69an27j8qfw&#10;4/8Ar0qplsDaP7u2iLcg+bp0OO9MmQ5UAfcRx24/Wjb5eMj8ajV2ibaTjPPFSbgwVVbHY5oJH/MR&#10;hDjJ+91pN+wttXJ/i3cU7Jzk7fTFRGMlsnH+0Md6AH4L7ow+WIyrZH5Uq7QAGXHfj1pAz4+7/F8t&#10;OACj5hxx/OgAZ2LkbuP8jFAU/KShHPK08Lu+Zk7jv75pvzs37tG+bjigCKJjOuwjG7rnrUwLlxGP&#10;72T6U6OAiTzGFDyMG27O1AApAGSP4scN1pxHz7sduv8A9aoogVUICGP/AOqlM5LLjgd/agCbaCRz&#10;9e2aZsc/N059KRmDAZP+fSpVQr8yj7vt1oAYYnk+6CvuR7U5Yd4UAc05S4O09D1PrTsuFIJ4PFBm&#10;CxoF+ZuO/eo5IwpP+7Tm3AnK9+1NYbhuZuvB56cUACKu5v8A6350DbldzHHTb6U7fg5z97I5qCZw&#10;oZVHPf8AOgCU87gaaz7lxhTziq4kctkrt3U5nLMUxwemM0APjlHmbFI6U/ytwZ93/AfWoYkaNwdu&#10;D/LpVqMMUy350ACxqoVQp3H2/wA+9OiRVYbiaaQG+YtuVeSpqDULj7FaPcOdu1c7vb1oA8O/bi+K&#10;KeEPAcml2jnzrmNhhQeW4wPrWR+wN8LX0DwzJ4w1O32yXXIZhhix5NeVfH3W7v40fHWz8JWLNNDb&#10;3OZFVjg4zgfmf0r7E+HPhWPwh4PsdEt4Qvlwgsvox5rGPvVL9jWWkTeW4+feAR9ae6kDhc/X+Ypk&#10;UShvnGT9KsEDGcfL6elbGRCN0hzux8uPu0IGU7Qh9PumnyFVlxt56jmjzJGTBj+ZsfnnmgCQspU7&#10;vm+XjFJ5jM3Ld/mpyI23Kp9D60OrN88h6HpmgATMiYDKFHt1pnKdBt7d/wAM00uVB4H3vlwuKV5S&#10;3RRubjJNADhhuQhwTTZGUDZj7v6UFwY/mXhsHrUcjIVZ8H5vzp6ARuok+ZuD7GqtyrlvlapDIqtn&#10;cc7qjkdxnIp2QETOgyDjqdvvz9aguZsNvwcdGH+TUkkisnlOVHzZ3e/+TVeZlPbgcmqArmYZZjub&#10;jGKgnLSNnefu5FTttBBaQYPb/P1qvNJgkmTj6UClsV5i2PMDMoxwe/0qvI+xQylcfXrVifYOuCvV&#10;qz7qYCJdw6cbvw6/pQQVLieOLPfP95qr/aZVOEK49yKjk/fffOVbmq43H+JloA+eorNI+/3RtHHW&#10;porHHyKOKvCzChmcfL6qvTipIbbCgdR71lc9O6KsNp5rBGkxjgLVi5sdkOF3cjrirUVjn95jbtXG&#10;2rDWySxq6x7do6c807jKMVsM/MvTj/P41cjsSR5isvI4XjPvViztVyJGQfNx71bWEeT5ajGW+6zZ&#10;pXAp29odyps/+v8A5xViG0UtsjG3b8wFWfLCopjH/AvQ1JFEF5VdvOB7fWp6AVlg3JtxkHodverI&#10;RlcAruPTd6dKdsGcqAPm/u9PenRRZ+/u+9gtSALaIsNkh29+lTKQh5Od2Af8+tBQop4Az91gKXy9&#10;js4Y/KT835/rQArpvj2+Xz1GfY0bWXgZ3dduOntUkalgrsfb5acY5FUFjn5ePfmgpMUMicse/wAw&#10;P0HFK4fDLjpkg0hCEBUG3twentT0ALYcY4oHdD3haLcYh6leeAB6UsMZjUl+B70NHlVzu+ZsYHbr&#10;/wDWp6hgrEf3SeT7UDHEqJNuPl39V+n/ANekMUjxqQc7unrikJ2fu2K7u+B9KehRPmBHHtjp3oAd&#10;LuEYTB7fXr/9b9aYTlgvHSm38k23NoctwfY88j/PtWINYvLGZo79GG0ZX27UAdArEqx3gbW9MYqq&#10;8ZLfLndn7vrTbfV4rmMHfuzwMnPb/wDXVwL5wzGPl/2vX/DrQBGkZYFtm0Dhs9anVsP5canjFN2I&#10;DjCru9KecRyZC7vegCRIZWZUGemfrVqEMV4I6dv8+9RwBJNrfMuKmT72QMfMNuO4oJ5hXDRgNvxn&#10;26ipoYg8YUYAHTrUJ3s/I5XtVuDf8iqG2ll3dvagVwUHbG5HHX6GpjA2Rubv8345pi/e3dfl+bjj&#10;NSwMqxBm45ywoEQyxSs3B4/h9qWOzZ0ZWXPtVsBQx5b0GenuKcoTHyj6D0oAhitYo12eX1569Kkb&#10;TbORNksasvo2DUyxllDFBk8HFL5LlstjC/wjvQBgat8LvBfiFCl/ocMm5ceZ5Yya43xD+yX4C1Qs&#10;1gjWsmcqY2Ir1SMMzBAPlH68VIUlD/LleB8uOlAHz5qv7LnxD0d/N8HeKHYLz5bsefaorSb4/wDg&#10;ST/iZ6LJeRqv3o+f619JWdv543Y53D5c4zU16LW0smlnC7cHdvoFc+W/GH7XOteH9IuLDV9Cmt5v&#10;LI3Nx2rzf4BX1p8Yvi4vi/xbfqsKSEr5zdFU44z710n7TuqWnxT+Jdv4J8M2UbESgXEkac9enFek&#10;aN+xr4U0LwvaiHzLbUJLcNI0bNgMfxH/ANas7yk9R6WPdtH8SaC9tHBY30PlKoCBW7dM1t281lLy&#10;sqt2LA182Sfs7fE7w7Itz4Y8USSKv3Vdjj9Bn86s23iP9oLwH/yE9Ie6hVccZORxk9qvmZnJn0wG&#10;Uck+xpVZt3PQV4Ho37WLWkv2TxJolzbt/wAtN0ZP9OPzruvC37QngTW8D+0442ZMsJmAx6Ucxmej&#10;jJGCBwuPpT49wHP4VkaX4v0XUD5kGoRyYX5gCOa1IrmG5LMky9Pl44H40wJVwByOq805H2PuQ0Ow&#10;8vA7U1tpwofnHpQA6MZYRgU7eqDDDIP92oSzMzKPTHHanQbiMH7x/vCtACYiRg5GMfrULR4BXt2q&#10;wvXYRTSi5yF4oArxRMBnjntTg2Au0Z2n8vapPLDfMvYcCmhUGWxxnqvf3oAkQoX8xgF3D160bSIu&#10;Dt+bmhUBXJGMD2NLgPww54I47YoJuATLAONxH3RSAEt5p6+lAOFxuKsehWnK6r8o/CgTAlC3Lcfy&#10;pzRqQFCn3pqAn5tg5PzflQSUHA68mgQ8g7tyt8v8qX5lLJu/hzxTeFYqAT36055GChtv8OaAH5bp&#10;tIDY4pdwJ3n61H5iOFdjSlhL8v3fQLxQAivIz4I/+vTn2/eY/Nu/Khm+X5V3e/pScbd21ueaAF2l&#10;xgnqc/SmqCe3SnYcrg7d38Qo52KVz1+agB0Z4Bf5R3qRCy/KVPpzUacDDDOKcJRuO715/wA/WgCT&#10;qFUeuKDIUOwn3qEykoFCkH39accyj73fFBPKOlYBwOfaklkAGWX5aYZAvIO7HfPaoXMrg/PkD0ag&#10;VmTSTNgYTPXAPaoQrE7+u4deakht2279vGKkEIGTnAUUCI0t22hz1HP0qwqqnU8/xD0pAVH3Rx12&#10;0kx3nfj0yPWgB3lqCFKZ3N81NlGCqKuM/pTlwOg79qa8qt8jr3oAFU4zgncepYc1wP7Q/juLwX4A&#10;urh7nazR4+VuQPWu8clFzF+Hsa+S/wBuX4kTarrdp4F0iTdJNMEZVP8AD9KmcuWJUfiKH7EngC88&#10;ZeP7z4iavAWLSNIrMhIwCdo/PFfYduyBEZSc4+avN/2Zvh/D4I+G9rClusctxGHf5fm9q9KhiRDj&#10;Zyev5damnHlgEpXZNGdx3r/OjdtDDrzUJyr78Y+b0oEjbiCP+BVoSSSldnm4HH50Yy+R97a2OelN&#10;LL94x9sc0gdRlQecHDfh/wDWoAlWXCKsY3E0NM+wiTnINRx7zHv3FeP60DI25Q4PrQA4qSzBs+1C&#10;pjhs++KPnByG4ppJCnZ2OeKAGtKMKAPm3c1HNLsVdrZ2inSFt2Rj6/1qCZinQbs8VUQIZXkilJfH&#10;zD7tMe5CHcRwRjOKLqQ+ZuYggf4VSnkkdSgPeqASe7ADJJtZuzetRPdARqyc1FMJMeYT2/OonXJw&#10;O/THSgB7zYdcHuT8tV5rgt8hH49qa3zptK/h0rPvDJLkq5XrQRckubvLsiH73A9/aqd0zfMrhsj+&#10;KiBQ0TE4+7nvUM7KvyAct+XegRVnVnfBOM/ePrVcyksSXzz71JdSxtzv91z2rPaZwxXzBxwcmgDy&#10;uFQW5PVssKmitgE+VflHRfWrEFixXaE+790kd6mS3Cgsf7uT/n865z0CHYCmBnr6VIgx8vO1qmdX&#10;BDiLggHt9acsZiO5CvX+Iigd2LHDKse1mXOev40+NXU4xQkpKFyP4crx/Onrkt5qr3446j1p3HcS&#10;IkblYDKnOdvWpIwTy3K7uv4CmqCzArJjB6U9vJdFbeeevvSHdCDKnb1PvxU0a4QeYN3zEZz175/n&#10;UIKMRLL8o6Lnrnj/AOvUrSBUVQoPTv0PegZPbsoCsF684bmh9jPuZNrcY9CabCVQbgOeoG6gM45Z&#10;dwXqPT1/KgCQqDtdj91SDgUpaR2C7yN3TiodyswEq7tvbIH41OsitJlFUL/P/P8ASgATZIuDIuSo&#10;+6RinnETbj2/yf0piTKPnVc9t2ec0efI8m5uPl4Gev8An3oAkaST5g45zzjsaFuC3zg4NMbdITj8&#10;TTooyud2360Dux43DlV+Y/3qmCbGDNzt4pBFu4AA2tUsQcEhx8o98n60DT7ke0796LwcEBu2CB+f&#10;NRvaQzR7XgDLyCW61YlGH3EqOfxOCM/jQiSlsIuNy8dMigd0Zh8ORRP51m2zAHy9u/NaUSR20W07&#10;ueGx2qyoERK7fUbgf0x+VQyBV3FRn5v4h0oE32GwrubcoLdPmxVuK3ydzrjjp6VFCCw3Kw7E4GKu&#10;WqlWW3YZ9PlPPrQSOVQIRx93sO9OjB8z92n8Pr7UbiTuUcHI6U+DKhtyYG0fMaAF8tlO4gbjUigu&#10;4Rjt9PypETAyX+gNTwwYOIxnvjIoAac7sqvHoal8tthJK880bZGbzG+bOeMdOaUHlcjGf4dtAEig&#10;dj/nFSR8vnjPrSLGMqucA524z0qUBCzMCOBQAY/dFB3707BO58c0RJlCdv8Ah0pwj3DAbHpQA1fk&#10;4Y/w5z7etWocMPnP6VDHC23ZuyfXFWrePc2QQG24OaALVnC331HoK8p/ak+L1v8AD/wnNDDMBNIp&#10;WNd3zc8dK9E8R65a+G9Im1K7kCrHGSQ3fivj3xPeaz+0d8aI9F06RpbK1ucNt6O2R09hSk+hJ237&#10;HHwuuNe1eb4m+Iot0jPuh80dWOf5V9QeTHcFQ6htv3d1Y/gfwhY+D/D9v4e02PatvH2/iNdBAqn5&#10;eKcdESLDYRk7mVfpVp7OBo8TRK4/2hmmRliuCtSDJOwvj5uaCZMx9b+HfhLW4mN/okLnBBPljmuF&#10;8Q/so+AtXLSWCSWsjEbSp4Br1pY9vz56+tDR4Xcp+7x0680Enz9qX7MvxF8Kq0vg/wAZSMQvyo0h&#10;Ib0qonin9o3wCfL1XSftkMWPmQ7sjuP0r6O3E8cNn7xNNNpbzr5c8KlPdQaAPCNE/a9ktJ1s/FHh&#10;+e2fozOvHf1//XXd6D+0X8PdYZUj16FWb7okbFdJrXw48HeII2TVNDgcsCGZV55z39OtcD4g/ZA+&#10;HupO8mlJJZyNyPKcj/8AWKAPSdL8V6Dq2Hsr+ORccsrDk4/ya1YLiBwsqyL/ALP0r51u/wBlv4le&#10;GG8/wX43kZVPyxyZYt6Dtgg/jisy78TftP8Aw/mU3mlfbLdc79uD3+n8xTuwPp5jk74j1/zmlKMq&#10;8n61876P+2BfWYjh8TeGLi3ZcCRgpAx6/wCc13OkftR/DvUrXM2srC3VhJx27/8A66dwPS0LiUkj&#10;PpSZ2cY/Ouc0H4q+EfEUe/TNVhlGDkiQdPwzW4NQjkbfE+fm7enP9KOYCwpBGN/DNTmlwCP7n3sZ&#10;qFWVk3jnjjmng+YMN2UEfNjt096on0Ho27cjH7q4wDQQDucp1OF9qZHwcgLmlJIATPBHegLSHB1z&#10;tyT2pylgBvGSVzjFRnEeAGXbTllBVdn0oJHwhmbJB4p5w7A5Bx2prAMpYsD0JFHIYKDz35oAiQyJ&#10;KwH3t3+RSu7q/wC7WnDDZKheD19aHjYtx6/n70ASPNtG3bjcP8/1/KmmTadpPT9KaOvl/l7f55oW&#10;Fc7S56UASRsxO8Ac0qsXOF6Ad6EAB2Cldvl/dryOeaAJG27AxX9KjfCsXx/wHFQGbJ2MMZanoSeR&#10;16DHtQBIu/Ibd1H8VOLSHiNvu/3qWI8fNxS8D+H+GgCN1I4CttoiXaCqj5iQfqKk5Hzhj83Y00KY&#10;0wr5xjbv7UABmdSwI57ZpwdZF3BvvVHvG/fIwLc/doEihcnn5cUEWZM52jIHcA1Gx2j5z16Y7Um5&#10;mXaoH19Ka7kggE0CJQ+PlUUPKA+Md6jS4DcDq3FORTztYZ6UAZfjTxDD4e8OXWqz4XyYWI5/2TXx&#10;v8OdGufjf+0U+tTRedb2lwQrdcnPWvYv22fin/wifgptFspR584H3TyMnp3561X/AGDPh2NL8Jt4&#10;tvrb9/dfMpZh+JrOVpTt2LWkbn0DaWK6dYw2MUeFhjCqF7AU+S62ONvp/d61IykAlj6n+dQvhFUL&#10;3+9mtCBI5BI21t3zHPNTGNmyD930pixRtjLLTxIQfm5xQAi4TIZutIECJtIxj+L1+lK8juxWHrt/&#10;vULyPmP3V43H2oACpOVwSMY6+1JG/wC62780qsCP3eelNllwcls8cbjQA7JC5znI5x2psjlV3Z/K&#10;kQAnLLt29OaY82e/49aAITcHcykfd4Bpks7Abt3SmPJznyh8p9On0qOTbubPc+tXECGeeSRwpHDf&#10;eqMqqtz+NWNoGcjAJxj9ahlKFTj739aYFebK8ZHLdRVQyNv3LnO37pqec5+43O05qCTCsrM38PWg&#10;GQTA5II2/j6Cq11GU5RuN3y+9TzsIyoYd/5VTkuAfvMu4/xbulBmQzTeUu116rVC+nXedox8365q&#10;XUZWCg5+8vy8/pWXeXQCgtlTt5X0/wAkmgdmR30wJ3kcbe/rWXJfyhvkmb8qnvJpNx3L+PpWXLdk&#10;OQpb/gOKi7HymFDAkltsDFWH3gf4qBwcHb83NSAFW+fb7Y+n50eWGb7u4+tZHcAyuTs4z9306/0p&#10;3lrtKs+1SM5HQ0bDK3lkY3dOlSFQo24HBxQAlssYXcw5H69Of0Jp6Ju5K+9NQgS5Yr/s7fXmpMfJ&#10;sRvu4z60ANbeirg7d3+z0HPFNVAOXGSOy9qkUMQrSdeo46/pSyfNtSNM9Cd1ACMskbYYZ+TqT3ps&#10;MbyybS/Cj7p7VIXxJk7twbPrinSujfdUoNw5+v8A9egd2OjjDPgp04Hams6rCx3ENuG72H+RRGQq&#10;8PyfyFQyoSmAce3Y+/8AnpQPmHC5UnPmfL1z70NIfKYqNihc4psVtJhVOwgLgfL0/XtU6Wm7c2Gz&#10;gDG3k/8A1/wNA7kUUrHcAPmFSwwlz5RPUHt69/0qTYsC5IyOQ3H61LG6LCHA+ZWwvy/oPfmgZK8I&#10;271X5ehx/hSqe0iqRuz9aYkxJwRu/wB09Djnj609JDtwqBec7vwoAkMaRRbVVtxb734U47FiHJ4W&#10;oRKWDPuBK8Fe3XGad5n3d0q8n8vzNAFiJm8xTknK4O719f0p4R3fYi/e+761AJYvvlm7/eUjrjjp&#10;TkkeFdzDaxGdnGR7UASMCTuZgGDdu4pVH3VLewqPaSN7Dbj+82M/T1qzHGpGXGDnH0oAdFEuNv3s&#10;9m9PWpUMj/vGHU/e70wDygCCp+XopqThSV3fL7n8qAHbRuwx/i/hFTKFcFSrfj1ququ53pEeD2Wr&#10;MR3HJ/8AQen6UAWIzsPX/gVSRlcMA3ueagLBeFjPPtT4jgM5GBt496AJRMrDZndTkJZlT+H29KYG&#10;3LgL6AL7VKgVDtA460ATRKwHDfd4AqYRMw3CmoN8e047njvzUgBRdpPTrigBsTE8f7JJp679zHbt&#10;4pPL2Lw3XrzUyKWXLKNv86AJIbZhuy34VOoWNPmwvaliRTyD0rmPip45sPBnhqW9mu0jZYzgZwel&#10;GwHkH7YXxcfSNMHhHSboG6uDtjVe3Nbv7HPwWh8HeEk8VarbEXl6u6IyfeC5+9+NeRfCDwlqfx/+&#10;LzeJNX8ySxtZtwYg/dDe/c19hWlnDY2i2dlHtSMBVwOtTHV3Jehcj2oWU/RcVJEdpGcHHGcVHaxO&#10;5CjirARkOO9USPSUFVbI9TVlSnmbi3WqLJKcYGcj1qZkkES5X5u/PSgzLbSqF2n+Hpx1pRIrjLH0&#10;z+dQxtuAR1PvToyC2M/hQBLwqdzxSKSTu2D0PFLJH5fyt83FKBkMG7/7VAEmcnJ29O36UAsxA37t&#10;p5NRyqrjdGcHGBjtx0oQIx+X14Oc0ASLtQ7yO+Tj+Hn/AAqOaK2uBgwKw43bh1pzKQvlluW9+opr&#10;FQPlHzdKAMbWvhz4I16Jk1Pw/bydTuZBXCeI/wBkr4c65Gxtbf7PI/zZQ/r7V6orqg547fd61Xl1&#10;O1SRg0ygjhh0xQB4HJ+yB4o8KXbX/gPxdIDn5I5W46f41z91Z/tMeBNWS7kgkvYlIMyxk4C/y5x1&#10;r6de5JKlWPPb/wDXT5fKuIAsyqT6Y60W7AeFaZ+1Xc6RHHZ+KPDlxA6sFkkdDgA9+nFekeDvjp4H&#10;8RW8Zh1iKNmUFllYLjI6c1r6r4E8K64Nmo6ZDIrLjBj6/lXI6z+zP8PNWn+1QRz28/XdBMUUDHXj&#10;vn60e8B6NYatY35X7HdQyq2cFWBzimT3CRHKyc7vr6/414s37PXxJ8IyeZ4G+INxheY4ZgzcZztz&#10;gEfnWHdaj+0x4M1o6pqmmDULDy8vbx5yrKOoyM8+gzT5mB9DCR5AefmqWAMqdfu9PyrxjQP2ttGt&#10;wtj4x8NXWnSKuSzocEevOO1eg+FPjT8PvFUvkabr9uWbhUZ1z0zgjr0/Kmn3MzrY8eWQeMmjGGLM&#10;dx6imxXFnKd0UsbLn7qyD8/6VPJFGj8ycejcYqgI2wqbs/5xTYiWHAAxSMFk2qj8NzxTwgUYZs80&#10;AOyVx057+lKvzREkd/yqHdKX8tV+XPp1qRH3LuC7sHBFADizY3k9OfpUfniRmRj0HORTfNC5Vn5/&#10;zzSW+7PMf3v8aAEjQMd+3I7HFWhHhgTgjpTRGu3Gfbp0pz7UUxjDZ53elADsYPzH5Vo3/LuJz7Cm&#10;gqTgdfqelAjCY3N6feoAbubhfShpAy7eQxp3OW3lcdsdqZNuD5xzt+6e9ACSBg2UximeZtPAIp8a&#10;hTnA9ahlESsWJXr60APW542qfZqJJg+2MNxjtUEj4HDe3r/KgM2Tz/FQQ0TwqzvsDcelJqF5FY2U&#10;k7tjYpbr7ULKqJz1/wBmuD/aF8f2/grwFdXS3e2Ro2AU8MeKL21CO58v/HnXr34z/H628IWLGS2h&#10;mAbaegBr7M+G3hqHwT4OsdCt4UQxW43beOcfzr5T/Yf8AXPi/wAdXfxI1O3Vg0zOrNk4HGPw/qK+&#10;xDGDJvVT6dKyp9ZMqXYkklUnlT+VMaRQwU/jmnOXc7icYHy9qjHIwv5k1qQPVgBhmxk1JtBGRUJS&#10;RgCwC7celOaXy+Sw6c0APByNp+tKCE5DY77RxTdz7M7fx2nj9KWOTzY84H3e3egBDKuMqnyjkfnT&#10;d6s+WK9en4U2S4ESKuAOf71MZhJ90/eIoAV5vLTHyj5sVXaVXIDA43dOlSbGk5du3BKj/wCvTVh2&#10;ZG71ySKqIDfKwM5z61HKFVSf4j+dSSzIBhk/3j+f+FV3fIZtmS3H0qgGTth/kP3arTSt/E3epDI6&#10;5VlGMVWugA2APmI55oAZJISWPTGflH8qrmdSNhHf7tOnLFev3W6VXmKjgn0OaBEdy468Hcp69uet&#10;ULmSPeyBMDqF/Sp7lwx4OG4H61mXsqspkBbCr93nkZ4oDlIr2443Bf4hn5eOlZk7soYoc+nv/k1b&#10;mkZ0CN0DcisvULhoDhtuCo3Mp3Y/Lvn+lRcZUvJA+5XVsCqBvipI3Y5/vVJe3izAuQA277u3qPX/&#10;ACKotM+fkt42H/XTH8jSAhjj3fJjHdc9KcrNGGVG69fxokVG/wBY+P8AZ3Af1pwB8tmhX5toK+/t&#10;WZ03IwGAKlV3Bsbjj7uBxTkkiB8w/K392pFQSqHH3m68VVvIHmxsb5gcN/nHFBXMTADd129CpH86&#10;lUqYlYKoGcKu7rTbeEeRu3ei9zj1p4JRF2N15+nrQMYVVCrgbVz8yrgD2/rU2V2/Knb+9VaYRHbF&#10;Gm7oN3pyf8/jUj+YE2hiQzcbeooAdu3DcuF7fWgOVRYwPmzhjRGsmNu4dAOKGOWZAx47+tADSEHz&#10;PtPzcfjTkLxrukT7vT5R0/pTlwBgcPu6VL9mLgtLIF/u56E4/wDrUAQmd2CqwyuOcngVKimRMyJ/&#10;Dht3IJ9aUwJKxBHHQ1IFdsxD5Rjr7+lADUdmTy2xtbqpHbtQBI0qqv3uvP8AKpoUjA+Vv4uhp7Ln&#10;huS3yj86DQrpDKh80K21unuMU27eeC23RN09quBsR7gPlx8o9vXvUM1t+75HVvTn2oApaZeSsGZu&#10;rNk+/NXYzIxYoGXPPy/ypLWxSMK2F/x5FWRDsyXI3M2cDp+OKAGqhIKkNncSOMA8UM5kfr8y8Zpz&#10;SfPhU6Nnb79B3pkJl34P3uCfbPNAFmExyIYm6MMfWrUUp2CcBQWIPI4PFVYUUhCw+YLjn1/yatQq&#10;ETkt67aAHFmZ8Dp13H+lS7N8e7f/AMBYUxlBX5eMdaVCV5z15zt9KAJ0jA+UlevXd0qwUAXcpG3b&#10;np1/zzVWP5xksv1xwffNWo1Ozco3ZH4CgB0UeO/pnp+VOXEm2Jvl70h+SPaDnPf1qWFPMdUI+792&#10;gCZIVGWB/CphGoO7lttRwF5MbQR3zirMXH31yCwHy0AKkSrH8x/iwOe/+TS4J+dfzqXy4wu5D34G&#10;3r71G3Kbw7df4aAAbyd3p0xViEqcNtyP4RUMILS7RL8x/lVy1RY+dvHXFADb67isrHzpNq8Z3enG&#10;f5V8mftOfEfUfHPimL4faBcOfMk2zbT0GcEfjXtf7R/xUt/A3hKcrcfvJIyqFTzn/PpmvJP2QvhX&#10;eeOvFtx8SPFELFfO8xfM5ySeAPpUyfNKwnse4/s9/Cu1+GPgK3t2i23M0StNt7eld8sIU4B69cVI&#10;o2QhU/h4HtRCjL8uOPpVED0XbuZRxu4qXO91AXtn6+1CDamwrmnFMNtz2oJYojOdq4x79qeqZysj&#10;dW7VGOV2H86mjBJxjjvQSAVlbJXb83ORQEwCQnWnOykZ5+tOjLCMop69/agBOZP3m7ouKeMJyx/4&#10;FnpTUaMErj/69PQxOdjjj36CgBmS7YUDnaWyPpThIUxkfxfNQV8r5QOf7oo8sfwDdzzQA3O9sYIA&#10;75/GmkOPl3n1qbATc5bPov8An61HOy7Pvc5xu7UARSs4H3zknPWsnUNHE14t9FIy/wB5U7mtMzDO&#10;B2JKnNRqwkbaF9/pQBJb/JGNyjcKdhsqy/73NKkeDyByf4qesSqF30AEBbYX3dacvy4YemBTsqvJ&#10;XmnRsgKqnVv734VUQCNirdfoB3oniWUbWAbru49KXyzjg8+9IzLtJZcH+dHvMDH1n4feF9dBTU9F&#10;hmyePlrjfEX7LHw91N1uNGgaxZWLB7dypB9sdT1r0tGkxsGN1OAC8OuP9rNHKQzxC8+AHxW8NX39&#10;peCviJdZHPkzSbkb8O3HoKjuPGv7S3g1WGraBDfQIcmSNskr+Wa92TAUiM+hyfrRNDDMvzqreobo&#10;aLMR4lov7Uk+nyeT418LXlm64+ZYeD0rf0b9qL4e6rOttFf7GdsAScYGa7vWfB3hvXo2h1LSIWRg&#10;AcR7c1xniT9l/wCFmsKGs9P+zy8ESI21g3rml7xR02mfEHQNRj8y2vYW29SsgyM85/KtS01i0uk/&#10;dzhmPIy1eE6/+yR4j0iVZ/CPjS8UFcLGZDxz39sZqumk/tKfDsr9pt01CBW+Zo1ySv0I4/z0pc0u&#10;wfI+h4I1cFw+PSpUCH5sNzwQGr590n9qDxBo0n2TxV4WuYmb5dwjJB9x1/Ouw8PftL+C9V8syaqs&#10;MjceXMpXn24qubuSeqF9w2fdG39c0bflJZ8c+lYOk+PdD1KJntruNuM8N2rXh1K0lxtmVzyV9Kq6&#10;AsDywfMKbh0PPSkf5l56/epvnoy78gDFSe2MYGKAI2YKzdT8vtStgrgt2yv5UgQL8/GOh96HDLEc&#10;fw96AAgKNp6fyqvIuZOG/wDHf8/5NTSbiMn19aaV2jIAzj+KgCGKInBUtjqflqQwKBuIPzU7lOjD&#10;1xTWnbJBZfbigAcHyyS33VxXyV+2148l8Qa3a+BNOlDNNIFdVPvivpvxz4hh8O+HLnUpmwFhYqd2&#10;BwPWvjz4YaLd/Gr9oJ9Um3PDb3WAzDgAHms6m1gjHqfUH7Lnw7i8B/DW3iaLZLcKrMcc8ZFekvu3&#10;Eo446ZqvZ2kWn2cVlDhY44wq49qkIJk+9WiVkKXvDixLcdv4aSTqNrj6MBTc5xl/pSu5JXa38PpQ&#10;TYeXwg8zafpSja/Uc9BzUMkiDDntxSeaAQ/PvgUCLDKrbXc5wP4u1QS3HycHqT+FRvMZHLLJyPpT&#10;GYsWJXt8g/GgBr/vGwP0PSp7cKVDMob0pscY3YxjFSKAo3e/6etADmkPHlbcVDLIDwR/9anSSKOE&#10;XJwCNq9ePpUM8qyfNuHy8YoAgeRehP8AvVEJQFwDj5vuinzkO2W+tRONw3RvitAGzv8AxN/dGB+N&#10;U5pN64CYwflqxMQAQG429+1UZpWkXaB93ngj+lAEVyzMOR05xVZ53Xcq55/DNWHlVeG3c8c9qqzu&#10;oK4Yk9j/AEoArzTgqvzY3cLWbekeWXiI9eB1q1LM7N5YZhyf5nis68kj+7H8u5RuH4VMgKk87BSV&#10;XsR15zWbe4G87t3ZunP/ANerlzIdvyk7mB28e1Y97eIJCJG+63Tb7fzqQKM8bvna5/A1HHG5B3yD&#10;Of4lq47rIm4IAW6YpEiQLyh/KgCpsG/bHlSfagABt2fmHFSHl95HH61HJuVfMBz/AHVrM6CTGTu2&#10;/wD16SVgScEfKc7felR8Akj5uOvao3cndjbjHzAd6AJZI1aPjnauOeMHPtUZ3McE8lv0oQNKpA9P&#10;xI61LBbjYq56HOD3oHcbFbsIy8v3ug9/yqQRYOGbK4qTYwGCrfKcnvnml+YyblK/e644OO9BXMRJ&#10;En33Tv8A1o8oiQSFfbGP/r1Mo3Pu5PqQuKcwD4aP5Rnn3HrQMaU3fKqLjb2pF2AhWPyFctjv6Z/z&#10;3p4jRwcHkc0iWqhfnX5h/Cvf2oAWHGdjEnj7y1IoYL160i+Wg+ZRw2alXAbBP8Oc9v8APNADFQqR&#10;IWHo2TjP6UqfK+F5XOeajv45WQtHtJ3AKKNNjkQM0+35TmgCwmw8xMcL8o+bqaXYG3DPb8aQoqdC&#10;PlU9j61Jb7BDkfMx6nFBoChAAMjnpnHHAz2ouG+TyyevYU2VkxvQ8dfz/wDrUJEzOpk6f3vSgBqW&#10;8jrgE567vfHSp4rVFAG7r05p8Ue1+2c/Md3pU0cRZtwdfrQARIoI2jnrmrUanIVuw601I0DqgPLc&#10;njp/nipkR8bXC7tx6UAMMQTAZecfep6QK42tUyxqWwRt/wBmnCNM4A7/AC0ARxWyjt8y1YSNI0wo&#10;643U5FTOKcFUpsLd/wCGgBI7cK/XoOlSRqN2+ZenG72pY1A+bOakPPf8KACFX8xnbr/FVjB3Mdx+&#10;YEZzTYI2d92Dgj7tTRDbneDuPTNABnZuAfp+vekXfK+d2f8AZqK5ydoBb8O/rUllGTEHd/mzmgC3&#10;aqVGBx9fpUHiLWLXR9Le4uHCAKc+3vVtU8qPcvQA7q8C/a++MK6DpH9iaVNm5n/dqi9c0nLlQHln&#10;xK1nVfjz8XIPB+lo0lrBcATbTwzZ6fSvr/4a+BtN+H3hGz0HT4VTy4wZGA+8+OteL/sXfB9tG0tv&#10;iDr9oDcXDEwNIM5JGS1fQomDL19uO1KKtqTIUEEtx7VNHj7xI/2f8c0yL3FSx4GM1RnIky2MbvrS&#10;bx8qt97tTVBEnPTd1qURAjIXPpxQSRhWHA//AFVN5amNSWOc/N70zgg4bHrUiAgY6lRnocUASYXa&#10;SRmlTBOSeAvI9falQo3Knb7etKxTf8jHkYoAakasvH3W7+ntTmRt21DuG3p+NBTpuYe3zVIqlVyw&#10;oAbu2gBV6DvTQdzYwd1SMqg5J6+1QvlHJXr/AHjQBGSdnLHjnrUZMjggN1qbIYsQB1/zxTYkzIQT&#10;j+7igCuluWOXHHapI41ByR8x6VY8sA+W355oZQOSO+V9qAGoQGXgrinbkkbcR9Bu6UnDpg/L7mkW&#10;Mg7BQA4/Mchj7e1OXYVG3Hy4C4prFk4J6U6PkZHemgHSbl4X7q45/nTV+Y5X6/Wnfusff4qvtYPu&#10;59/mzketWZ3LEcZTnBA9M05V3DDHn0XpTowhOD8wNO2hBu/OgBoLEFMdfWkEJUnC/K2N30pW5bBP&#10;SnNgjgjlcUARscgEnocH3qQIZCx3f/Xpqx7y2W3f0pycLgDkmgACIoCnjjGMU7EZViAOeMUuDlfN&#10;wOPvfnxSImHAx+FILmfqXgnwprqGLVdKhmGM5aPp7+5rifE37L3ww19t/wDZi2zY4aD5T9PevRix&#10;Bzn2pobf8xHX60vkB4Pqv7J3iLSfMfwX4tuIxxiN5mwefTJrJbTv2hfAb7Hj/tCGNm4Vs8da+jPM&#10;eM/ezzTfkZ8Fcgr3qeVMq6PAdP8A2m/EehMlr4t8LXEJjbDMV4I9a7Dw/wDtMeCtScIdREbMudsi&#10;/j3rudY8JeHNZQx6jo8M277zNGDXHa5+zP4A10maGx+zs33mhOM0WlEVzrtP+InhvVIc2+pxNu/u&#10;sDitK31SzmDPHIrf0rxPU/2VfEmlv5/hTxbNCqrkKzE4rLvdG+P3gCZSk39oQbiNseen1/8A1Uc0&#10;h/I+hlMTr8jr6Urcbs9hxXz9aftG+JtFf7L4j8M3kfbcqnmux8O/tJeCtaVY31JY3PBV+Mc9Dmq5&#10;kSemuS8WF/H2qMpuOFX6ZrK0zx3oOoAG2v4m3D+9V2/1q3trOS7M6jbGSDngVQHif7ZvxLPhvwc2&#10;hWc+2a5yoUHrxS/sM/DCLQPCbeKNStyJrvkevPvXjnxS1ub42fH638N2jmW3t7geYF5Gen8q+yvB&#10;Hhu18K+GrPRrU4WGJQ3b5qxi+eo2VL3Ua7Sjd978fSmifH3RmmzIF+Xd6/jUSlo+h6LWxJNvJUtj&#10;p/tdKRXwC3fIqASkDftyG6U3zCW2hu3qKALEs6ltoP6VBEWAUL/EPmOP89qTDM6so+VfvVIAFXKj&#10;6UAAicyfK3vTnEbALnHy4A9TTkHXBOetIOG3kLjPU+tAC4J69Fx36cU6SRjHjf1wPxojO3JD84x9&#10;eaY/yna2cZI/KgloYxJw7SfeH8I6VAf3DMhKsOfzp0rc/Ih/HtVaRvLkDgf7350CasJM7pwOzf0H&#10;FMd5XABBVh0ocllPzdef0qCS4Y8Bjx09qpSEJM7kjLcdDVOSQscsd2Cf4qkun3MzmTHynjFU2nID&#10;AMadwHSkkZP3W5qhcTgjds5FPa4IDZJ+lU7yZ/L5OAzetJgNucMCok3AkAH1P/6jWTc3Of4iVY7v&#10;T8/89KlkuWG446cD2rKvZskEZ9fpUgMup2c9vTPpWbPEWZnAz2z6f5zVtUdpd0h24U8Hvx1qKVVV&#10;WjIz/I8etAFaJSozG3yjPWnOqls7F/75H9TTgSpCsc5XIHpTFlj/AOee7/a55oAg6hVEuCfWo554&#10;y5QNnDdPWh45E3MrY7bW/wA+1NhgAdWYZ2/xelZnQOjhZjjnbu/PmnxQsJPMboW98kelSCMQ7QFZ&#10;QF+6ecHIqUMYx5rc7uF4oAasaBdyrxuPy4Of8808bFk6Hbuxxnk05EG8uG/i5x/n6UuwqwyvC0AN&#10;+YP97KrzjuDUnkJw6/eb26cfWomUhGwPvNxx70+FywXDf99dTxQA5ePmCLt6Nlu/0oAI+Un5QMfM&#10;Ov606OIs2GB2r/FTnBcYaRe/1oC5GqPHhj/C3O3jPP8AnrROAjAxt1Y4460kQkcqNxHpxUrQIBtf&#10;p0+WgtMjJAAydx2/NnvVhSpOTx0B46D/APVmmusCpt3/AC/XpUZlwWZO4+WgZYO12Jbb90fyojQq&#10;rfPx/FRFhuNnylc/SlkGD09m3D/PvQAgKqdzIDxRJIqKGG3j1ppcAttDN82MD605LdNwVh09KAuM&#10;hRj+9mAb5fvY6+lTtL5T7WGP+A//AFqcsYIUq3ynn68VTvbOZ5VEH8Pv0oNDUtmSRfw6VPHtA4/n&#10;VTQrNool+0P82Msf8/jV5UAUIAOvNADk6D73+fxqQRyk8dOpNRqTwJmVenzLVqKIsuwuQuRwPdaA&#10;HKA+58fwn5vWpEjXO7tjG2iMJsIBAVeKcPvZIz8vYdPegBrqAuScUqMqHO0+9KuCQ0h/756GnIoK&#10;fe9qCeYkiy/3vw+lPKhQHZlGBnbt/WmZaIgA+1O3eacsM5GCKA5iZN7R4Dfd7+tTxLvO4knb0NQw&#10;FdoOf/rVZjyyb/XnFAcw0QIWOBnC/wD6zU9vbFUyfTGOfwNJsBbd/tdAcYqad47aBrhj91fm5oBb&#10;mD8RfF1p4P8ADs9/dTKmyMt8/f6V8l+EdI1j9or4z/a5jJJYwXGF3emeTXUftdfFW813VY/AGgXL&#10;Ga4fa6q3Ra9a/ZU+DsHw38DJqV5B/pl4gbcV5Vaz+KQ7o6m41i08IxWvh3TrNvLjVYY0jXp27A96&#10;6axcyxKZH9Dn3qtHoNtc6wt3Oinyznc30rTmskRcx/pWhLY+PCoAslSQO5mw22qsDlG8s9d3ep4x&#10;lQ4H8OBzQRItx8tmnO69F9agR2B+U4p8RyMBsA4AoJJF6fe6d/WplGZcA8ezU1tqgAd6lQmMKydf&#10;p1oAFw5VMe2ae3yNtUewqN2YgcdvypzA529M8UASCNEb5x8v9acVJGPXFNVXOSRx7VJgK/XqPyoA&#10;YH3JuJx9aZgNyD6dql2KT8o+XNRhnByydOTQAwM3zY53U6NMHGOPeo2IV+B7U6NQ+M88/e9aADy8&#10;sx9/4ulBjC4KdG67acQw+4cgelAB6bugoE3YYeW+6eenHSnqoVtyj+I5pAxT5v8Aa7ilAycfw/qe&#10;aBXGyRqF3Fl74FSLGIxjdzioyihfbov1oLbjuA/hB+uaAdx7llXr1FMjHT6YpxJVQD1206IE9+q0&#10;EiqqryGI9MUr8o0bNntTzux90dB+FMMYPzNj65oAY3zvu3fw/wAPbtT1BUjcSD9DzSoqgblHX0HS&#10;lk3AYyfr60AIFYHYnr1zUqrGcHOPwpsSlBvz7/SnKAMkD8aAF2sW3Uz5HHP3utO8sE7BJ9M+uKUK&#10;m7CnvigCJnUkBgf93NMicHCH8V9KbNIVdfm4xTC3OV6UASsCCV7fzqJw7H5BtGMZpdh3ZQ+1SxIq&#10;DLn25oAjjiO35vX+KpguF8wJ/DjrUgw4yDSbNuR1WgCNUA2sPQDGT0pJY9ybHRWX+FewPf8AnRIS&#10;vGPm9qjZZByAV4/h7UAVb3w34ev1aK60mCQc/K0YPFcd4q/Z3+HviRGIs2gfOV8nC/55rvQVEZIX&#10;g9c0jsAFbd3zhe1VaIHi19+y5r2lyyP4R8STW6/MY4/OO3J7e+P1rzn41eIPjP8AB/RJbPWLwXEU&#10;8ZUv1I/HH9fwr6zmmCRNK7fdr46/bR8cXPjPxfa+AdPm3tJMFZfTmoqe7DQqKuzy/wCBPijxT4O8&#10;bP4/1HQJ9QEkhfEcfHX6ccV9J6F+2loNz8urWc1t22OPu/p0ruvgH8JdE8K/Du1sr7S4XkuIFMnm&#10;ICQPSrfiP9nv4Y+IUkN3oEaM3O6NQuKUITirhKVyjoX7SXgDV41K69CvQfM/+eMV09p490HUvmtr&#10;6Jiy/eWQGvKNd/Yl8MXTPNo2oyWr7sp5bfjj3GDXHap+y58ZfCsvn+GPFcs8a4AjeTr61XNNdCT6&#10;XttQtLlkaO4Vh3UZyKtKse75SvT5vevlK28ZftE+AZha6jostwsZwZNp4w3rW/pH7YlzYP5XibRr&#10;i1ZWI+dSNvPv1/8ArU/aLZorlPpJY17H8u1BGW2x5wp+avJvC37VHgDWQobWY1ZuMNx/nmu70n4k&#10;eG9Xj3QatCwZd3Eg4qk7isbxYh/v8npQZAGyrY7YA+tV4dVsZ1Uxzrhhjr14qUGMKzpz3+uDTEPM&#10;ic7u4+UZqrJcSidi59efwqVwm5geT2U1WvPXGDnFAD5JN4wz8dPTvUE06jhM5/iprlTH+9U8HFRn&#10;y9uFOCeBQIJ3Y7mz/wDW/Wq8rny24+6adIcn5fz/ADqu0ibhlgBu9enNAmRmRmDOzN1/yOarzAAf&#10;MW+7zmpS7FS5XgclaqXFwS6nPPXdQSQ3G5OA3zMOazZpW3qS27sT6VYuLsMu0BgT69jis25uONoo&#10;Ar3zbPnhkPXnnnofwqq4Vp/nK53Z+7nPH0pLxwG3bjt3Y/z/APXpomDAuw55BPpz/higBJw4Oc/7&#10;vtVVuSJHH19qsSFdvzN8p5zjrULI0oY4OPyz7/0o1ArtuZTGI8f7Tf8A66hcHecs3tlasPhSwUE4&#10;54qMFk+VVDj+8WoAhiyFzuYDOMYqR4VVAyxblbkZH+eKfEiAlhu9RntTiGGEY/jWZ0ET5kjVSVCn&#10;hSq5xQoKn5mPsD3qQIeGQdE+ULxgZpyArJnzPm6d8fSgAVFiG9xufr97r7e3+feldDEAVjySvT0H&#10;Xr/+ukUuXw6cnAbFOORHggcHGewoAEjTcuBtBz1YetNMK+UCV74GKCXl4lcbf5/5xUYuCBsGQN3T&#10;0NAFgeYpKh/lU9MU5FZgzbiM9/rTYZCw8zYcgfLxmnDYV8tj0z2oAaPlJIVl54x3qQAPJswMbcr9&#10;aNu9RnoB2pyM5j8sfxKf4vyoAa8YK5XHC/d9KiZPLj5jJ4/vfrUhfazI+D3OF4+lK4Vpd5z90flg&#10;5/kKBoIpCAEJ27eCzN+GKdFLI2Yz823BY/5/z/KmFdxXD/eAyT1qzBbrEGJX+IBj689PyoKTEWHA&#10;3rw3pjr+lSpHgbmO2pMKCV2/NmlWHc+D0xyB0pN2GMjhwNpf+HG3t9KmCfN+8focLjrSoqqVU+38&#10;OakiDFeD7bQaE7gKsSjgN1Wnx5eQhm+m7ilhXBMmz2+nSnRQ7nEiH5unPamA6MReYCZG5X+Jqmtt&#10;2GilzuY/l6dv84pqBTGU4+7jirA2xEMOPm429qCkOUBTjI9DUgOUUEd/7tRw4ZuU+nzVL5asMnbw&#10;KA5hjDD7F47rQrMrYC87sH2pGTgkn5frViNPmYlwcHpu4FBI1YmQFAPvN1xVmKIheeB/s0kEJ3F3&#10;Xr1qdI2342BlAzn+lAAsPygeWdpGfrU23gYHGf0oVd4H3QOMVY4Iw0f8Xy9qAEgiZmzH91jlvl6f&#10;5zXCfH74l2fgXwfcXDzCObyz/Fyc122q6pHo9jLdSybQqk89MV8dfH3x1qfxg+I0XgjSpGkhWUCR&#10;Y+/PSpk3sgLf7Mnw1v8A4yfEqbx94hikkt0YyMZP7uchc19lQ20UMKwKgVVG1cegrkfgr8ObH4Ze&#10;BbPR7aBVuHjDXDf7ZHT8M12QJByufSiKBy1G28CRL5YH8Wf8/lTpM42qV+i4+vNPjKxAkj/6/FMd&#10;w+do+7+tUTzDWto5H3kZ3ZHXP8qUKFbC/T+nNPViR93GKQOq8fMdvegkVIyerY7YqZIUTd1HuvXH&#10;pTREXG/P3qc2du0fe5//AFf1oAeSCFw7e+O1SqCM8nd2qIMAzI/pj608KVw2Tx29KAJASW2H+7Tm&#10;JJUBiP73viosFhgj9DSqCeWVunHpQBajKSDDbhjB57+1BmKAoXP1H+f8KRSdmM9jxVSdZ2clP1HX&#10;igC5I6FfLOMDj/PNR8yMxz1qM5Q/O38Q/H3pAT91fz6YoAeq+Xhj/d/h6ikZ1U+YD/D+VRpKo4I7&#10;5LZ9h/Wkkd9u0dM80A9SWORcjJ5xzTlAIXHHPqaiQgnAX7tTQlMZPrQTaw5m3HYOtK2ANxGO4oAj&#10;A3bunvTSNvG3nd1454oCQ3ZhcFehpFy37sFv97H6fy/CnBGALrjFOQEH5T0HT8KCQUBj1Bx97PvU&#10;kQj3bthGOOV/Wmxpn5juJP6VIjnqE78cdBxQALghSf4eq7aa7DGR09KcWJ5A9vloZVUgbvb5R0oA&#10;jjd1ILq3v6GpGhLJtAHv7UKvzkkk4/h7/jTwfmZHU9aAGKQVyCBuzgY68UuHUbGx6emKcNpYKVPr&#10;/XP1zUVxNtXcA2eeT34oAmULGmRwOwz0qAzIRlCP9oioY52Ktkfr0NRxKW+bHUjpQA+4ZXb7n59v&#10;8+vFCCNV3DP936fpQY5C4cU6GLjB/XvQA5Mr2zt5WpUVfLzu9qiSGQKzmP2p0alV3baAJOFwFNNY&#10;hlwo/Cl8wMwwp6dfSkPyLhg31/z/AJxQA1EdThPvYzyaAAQyM31wOnrTpXUBh1Zh83t7VGzKQyks&#10;OPloAdt2x5Ax2GO30pirvHJ745pxPBANINj/ADhjnGOvWgDn/iZ4ng8I+ELzVJ327YSQM/X/AAr4&#10;/wDgdoVz8ZPjvN4ivP30MNxuXcpbAz0r1X9uf4nf2T4dHhiyuB51zlSB3yeOntWn+xR8OB4W8DLr&#10;93b7ZLj5lbb3xWcveqJI0taNz3SACCFbdBtVVAXA9MUzeWbk+uaTeclQP8/5/lTWy6bHTvj6810G&#10;Y4XITcjN0bA/KjeZk5Zvu/xVF8y7n298Cg/eK9iPWgBLi1tLqLy57RX9iB3HXpXP+IvhD4E8RQtH&#10;qHh+3Oc+ZJ5Y5roA644P0/KnxsoK4P3hRuB4j4o/Yv8AAOo7pNGkmtGLbl8skZ4/xritV/ZP+LHh&#10;TNz4P8TTSLHzs8wjOe3Pf/OB1P1Ergna/pzkU6N1QKrIP8ip5UB8iz+Iv2n/AIfyqbzT57qKPH8J&#10;cYz7ZFbPh/8AbP17SZBaeL/D9xB/CzEdD+Pbmvp+e2sbqPy7mFGHbK/rXL+JPhH8P/EiSDUdBt23&#10;ZJYIA3PejlaA4nw7+114A1+VY7i/8mQ4BVv5d8/X9K7XTfir4V1ziy1KFixwyrJ8w69ef/15rzrx&#10;b+xd8N9YDT6Oslq55Xax6+teb+If2P8A4j+GJmufB/iKZo152+ceevv+XfFK8kB9PW+t6fcKvlXM&#10;eGXOd3HT1qbz4mXKyZ3cBv618fTXX7R/w7mbz4rm5jjJ3NvLA89Pp/Otfw9+174p0hkh8VaNMu1s&#10;SN5Z49/anzAfUjybXOD19RjH+f51XuVwioPm+bC7R1rx/QP2u/BWqqsVxdeU3Py+nt/Sur0r4x+E&#10;tdX/AEPVYWbG4L5vTmmncLXOnupZIgvJ2g/Njv8A/XrNnuSx8tyfvfez/wDWqI+KNLu/mgvFbjPX&#10;9KimlhdDtk+9TFyjbphI+5T1/XFV5PJUBQDuHP8AX+tOkm8pztVeFz83vVeYbF3s272oFylK9Aeb&#10;Cn5WbHv7/wBaijQj/e3ZJ9TmppmZHGD975eeajyzycFV/ve54pS2BjSmHAY/NuznPX8qazZy6jHa&#10;pHjG1pC3CnI96TYN25XYZ6ioJK0yCU7yw69h1poSNPlIf/vupXUY346D71M+2sOi7vfLc/lQAxyd&#10;uc/j0HWlCjfuJKrg/dbr9PXNKyfN8r575/lS+U2eoHPU9KDoI4wuzcflbOQoPT9f8/ymjImOVVvl&#10;6+9KsTovDbvx4poUev4mgBVGGVnDdf4gf8abIU+ZeW57fzpWO1FV0O5Rg89ealjiD9D04bA7UAVN&#10;m7kNxu/vf/X/AMKktbRZSrqeDzU6Q7WZieB3zQqCP2Un8qAEVD5vXC+uaV1RpFDDj1Dc04kqnX2x&#10;QrA8JgevrQABpjtUj+LI5GaNqiXYrdzxmm73LKyetIqb3G4bj1GT26UAOAY/Lt3e7N09qfuG3YEJ&#10;XnovTjr/APXz+FAhMXzg9vmX+tPWJZHMkh9PyoARY4mXJyT2OeKmjJ24Bb0bb3pqRhfXHHzD2/nS&#10;xhQcAEf3vegqI8Qb5N+7BPOKsGPavy+vT1qqrsBtPbvVqJzJgkf981MihIgVGXU8Nkn/AD1FWUVW&#10;CvIPl3fdHWo0jbftx3zU2NxywB2/eqQBVVxtA292557jH54p0QkLscL83JzTUyDucFQuG+X8P8Kk&#10;hJK4K854NaATRKqruI6d+gNSCMhvm3fKe496aHiQbjn733akj4Yn+IcNQBIFCFQEH+NAdeqtznFR&#10;JMAWR+VDdCKUZ3KE+72/woAlO3cHQM3ox7CpYYifkSL5f4vmpsAwoy3+etT20bMflXpzQBZijZhv&#10;3N1O48+tSAEj73XjHvRCpJyFHT0qSH5y2UI7/WgAjhAcBu3fsKmQRouGHHXlqbFH8u4D3rK8c+I7&#10;fwzoM2pTzbQqElj0HHFAHln7VHxhi8HeG5tKs5v9Im+RFVvmyf8APtXI/sW/By5v72T4ka/a7maQ&#10;tGZOSzV5xdHXP2jPjYlnAryWdvcYX+6W/iP4V9o+DvDNh4P8O2+habFtWGIKcdzjrWavKWoc2hsR&#10;hUHyt0+7QzR7PmPsG9aYDuUZ/Ski3nk/rmtDMkfcMsOwOKbHHIH5HXkmnIABuI+qj/IqUZjIwuBt&#10;HzEdKAGiNw+75vvYK4pdgPCNjIwM0u/L7s0b1fnBx/KgB8LtuXcD8o/OpwFDb8c4z9OarJKFAUN/&#10;FUyksuecelADVZVy3p1qaMEKrN39jUaoHPy54qwjbgvPQUANIBHvU8cfIy3puFRPGJRgbvrUyHAw&#10;wz2+lAEgCqMn5f6VEBk9eDzzT3Cg+WT97J601E2v+HNADWXI6N/SoTGylsPkdRVh8bs5B47VAUZS&#10;uHNAEDMN5Kj+HkHinY3bXbuPzpWQMcOR9RUhhfoPwoASHCHG4Zz/AEqZWQDhl/OoZVMe0dB/tURK&#10;7Ddj2JoAlXAG1jj6t705SvmEjBwx61EWLtj+tSKvmYJPXkfnQSx0TbxyN34ZqQqjESBc8kKfzpqw&#10;AlhGO3enKjBPKz1OM+lBIobC9RwPypu9ChOfdct0/KnybgFKueeKjYlBsBJoAdCRnj+7xT2Xa25T&#10;z3qIZAwEwuMZ7mnb0CgM+KAJORJuHXJPH1ocAncWII55NQvK3RhwOc7RSO/fbntQA6aYAFmJ+YYH&#10;51DdCR4wqg+u31p+RubB+9SRruUxkYK8d6AEhRBArBee3NSJEoTzsfSj7Pk7cfdbjjH41JIyA+UA&#10;QT3U0AChRGBg59OQGpqx4CknGP1o+82VP59MYpxAK7ewNAAirhiVP5U5WVuo+7z9aYhcLk4G3tSZ&#10;YuoYfLQA5iAygHv9KjkDMNm7cMe1PRRnYOfRaQ4K4/nQBGFJPf3bNDoWcfL8p4Oe9OJbcMBuWx16&#10;USKxC7H9uetADQpQFv4s5NVtWv00uwmvp5FAjiJ54/z2q6xyC2f4q8u/an+Ilt4M+HN03nKsssR2&#10;hm6nt/Wh6K41ufLnxD1W8+NP7Q0GiQbpLe1n2sN2RkV9reDfDtv4b8MWuj26/LHEo4HTivlv9hT4&#10;a3Gua/cfEDV4d+6d5N7fWvrhyQnyjjp1rOjH7Rc+w2ZSg/dltwHH502J2zkZP+NNYA5UfXrQpKnY&#10;4roMxxbB+ZcHP601VBOBzTHkBUjdnt+OKN5jQs79MH9aAFYZ5ZT/AI0RsM5EY+XBX3pskmRh1Yc/&#10;gaI5FZd7LwO/vigAKyAfKxo+Z3Jy3J4PahSm4Fzxtxiow24bl/8ArUASO0mPMX+EYqtO7DcecD0+&#10;tPlYhfLbPq3NVWmYt8gz82OaAHPcM6qTjC81WuJ1dsKx3Lz9OKfKwVfvdaoyu20EN9cfjQA65Wym&#10;B821WQ9GVsYrmte+F/gfxLGy6lokLbh8w2gEVtjzMkq/b5t3P9aU3e3GB+dJgeU+LP2QPh5qbPLp&#10;jTWzn+6QR/8Ar/OvO/EH7IPjHQXkm8LeIGPGFXzscfzJ9q+lri6YnAPeqU15s5C7sHpioaGmfKN9&#10;pv7QvgCTfPb3Eyrz0JB79x1x/wDXFSWn7TvjbRnWLxBoUi7W+ZtmMfjivqKYw3QZGtwyngbqwdb+&#10;H3g7Wy327QLd2PIfZgj8sVNmI8j0P9qjwzfMkV4skbMwypPK85zxntzwa7DRvjL4W1lV8jVIWZsn&#10;a0g+UVk+M/2WPh/q0LyWEH2WRznMeff3/wAa89139lDX9Nd5fDWsN0yFLHpT9RnuUPiLSr6ItDcx&#10;NzlW8wY6ZxVhJY3kzDlstgrkEdP/AK1fMV14a+PvghvMinmmhVcZ3nOMe+afp/7Qfj3QJlXX9Bm3&#10;BsF9nGe3amKUT6cwrAAkkHoQePamqypuKndn7y9AP89a8V0T9qjQrp1S+keOReoft9fauu0X40eF&#10;dW2yLqcf7xchS3QUE8p27NIV2hsr/e9KYNqfK8e4+u41nWXibTL5Fe1u429OfWp1v7Y/wK/P3g1B&#10;JpLCqt8240AF24BA28habL5iqfvYx/eoVtyrkHp95aDoHSH5cpg8ZqNlJTfGcdtvrUi7OcrnAxt2&#10;9aGUBeemflx2oAg8rzWEiDAYD8R/k1PD8g+Vc5HX8KaCVZSG4J6cfL0pSx+4U54Hy96AHH5fkDHd&#10;6etNDP8AMSNw61JtCfOFG7b2ApI0DlnCnjj8aAGM2T8uc8Z4pcNuDquM8fNUscaKeT705EUvucK2&#10;D+dADNoRecH/AGamWNV3RiP2+pP/ANam7VL4A796c2MKA27rn0GOlAChgEG1jkr0NIHyygLht3em&#10;FN4wG7HHFPjjRH2Ffx29KAJI2QYXdyeAKGG0MAuf9r0o8tmfhNvf/P8A+upkAUbHG7kA/NnrQBGk&#10;W4kMlW4VATg8bc9enNRIHKbip9eV9alRHjw6ufl61LNEKd+c49v8/hQ7OwDIu3d607d2P3cdfWo5&#10;RujxjPfrUgSAOXYqckN3NSW5Kjj8z25NQIJEb5G9/wAatxxsDkR+v41UQG+Y+9SU425x/T9KkEhJ&#10;yvqScn3oVRkF0z2wKa9tOZ8ocjdVASbyz5z39KtQRkrt/wBrnjpTbaHBw69BVqNR/ECMnHFAEkKK&#10;/AqeCFYxs98H8qW2RAORxU7RiMcAA/yoAX5SMO3t9aXcInGwUiFnUKNucfLUgQA43DjnpQK4Gbyk&#10;adzt2r/EK+Z/2vPi7K5/4QvRZf3104DYblR0J/Xiva/jH4/svA/hW6v5p/LxF8p3d6+Xvgn4Q1f4&#10;6/FaTxBqSM1sspYbgeEBzj2zUyfQZ7P+xv8ABmHwp4bXxRqNoBdXC4h3c/KQPm/OvcNgHUcbsHmo&#10;7DT7bSbOOyso1SOGMJGq9ABxipcsO+7vjFUTuPTbtIPpz9KeYxgKvb9KZEB1/E+y1OuFwzL9aCRm&#10;ChwcYyPmpWztxinSAMuCP/10gVmT5QAD+VACAoCGbjmg85G7/OKcEDKCKRNu7aaAG7F+8CfXipeN&#10;uC3IGefpTYV3E8e3XpU20jt3xmgBYiGf5F+b9KlRdx6dOaamO3IHG6pV+50/WgAiVW78gE9KfHwS&#10;7D7q007o+TR5g2sQ3tQA/BAzj/61Mjnw+wfepEKbNj4pEjigICoPvAH2oAc4ZOiH/aqNuZM7uKnS&#10;MhfmXng7vSopt46+v5UACqijkf8A1uaa7AkMQfelbevyrjd1piCQsSyZ9B60AOdYv4xn5vWhGI5A&#10;G3+7TgqblV1GBSMhWMFuhagUtgjRN24n2qeNGDEg/KDTYdrjBHQ/mKkyFGcfeNBPQEXjJ+7StlMD&#10;sR83H0pNxHy46d/WhCVwD+FAgJUAsy/KvT3qNJEVmYKV7e3WmzSMy8DH17U2NXkwuT83NAAtxuGN&#10;2f6Ujy7nAPGKesPlnLR9ueajfa3XjHNAC7/LVlLdefmpFumbG0bvb0pkpU8q35dadHbB33jpQBJ5&#10;ju24dPT8asxBOn+zwahjTHyKvT73y1PEGUEkfeoKQpRmUqsf/As1EwZR8/8Adx8vep2fA2qKbkM2&#10;09uxoHqQRFtmdi1NGj5oKxMceXxu/H60qOdnyjG6gXKN+Uht270pqnuPpSlZSN3TBxSBwo5+h+Wg&#10;kciAMq8/7VN8vcygf8CB9qdlQ/Ddqjkd9/ByP96gBPLk2Mv8JbK80AkFgW3Y4+vNPV0CBcNnFMky&#10;vIPfigAkHlhmbPy8/Wvjj9s7xtdeNfGdv4C0yX70gEm1u2a+pvif4vg8JeE7zU3kWPbC3zZ9q+R/&#10;gVoE/wAXvjfceI76LzoY5iVZuyg9azqO9omkVbU+mv2fPh/B4B+G1larEFlkiDOD15HQ13Ej5ITb&#10;xgULHFbQJFCuI41AWowzk7nGOvetoq2hD3AoVOEG4D/GmswYYI/OpN6gBieDUbNgEkYP9KoRGwjy&#10;EkXr12/WnMwLYVfmbmmYx8237vv9aTKHlj8zUADAZXcKXhRsZfwqOQPuDg/99Uqlic55OSOKAHhG&#10;KMAq/iaTYRtYkfL1xRn5QoOPekebGY127v4WoAhnGY8vnHp61ReQrwP4lI+n+cVanmVjsJ+bPP0r&#10;OmdOoccH0oAjnnfDRAN6KeOahZcq2cjavPvRM4RvMB29+nSmo++MjHTnd6mouwJIihTcB97pntTJ&#10;7TK/MvfjFLuwMq3PSpC6svLE8dBSAolUZSZSM5G3dx2qncxBTuDfh2q5KSEYBz6Da2c1VmYhfnj/&#10;AN4elAFbzFwQVxgYB/rVeeYhtquFPXgVJcsULESn5l4BbpVK8lZmbKttDHbk/rQBWvrmTd833eq8&#10;VXa6RF387u3cGnXbeZ8zsdvX7uapyqyfxn/PegCzJHbyxfvUXcB8rMB8vvWTqfgfwvq6bdQ0iFtw&#10;5wvetJJisBG45YdfT3pstyiHk856DpQB574n/Zo8B62C8Fn5MjLjK98nj8q8/wBd/ZG1S1cyeGta&#10;l4XKhWIFfQCTsAUcAHt3NNE7cbCDt5wfyxQB8v3fgf45eCjviuJplX7pXdzRH8W/i7p6/ZLjRLh3&#10;X7zeWea+nJ2imcK21s5+YjP4VVfTtKZsmwjb/aaJcn9KANgFWDAen3qY4VYyDwMY+XtzUoGcyLnb&#10;22r1pz+Xjayf8BxQaELbd+447jj60YUhsL8q8qfWtKz8MeINSs5Lux0aaaFeDJHHuXOTxwPaqc+k&#10;avE7CXT514/ihNPlYFeNFGcenH+fzpzKDwCQQ2Kd5MiKN8JXDYKtxQzKH5J5pAC7gmFX32+voKch&#10;OcBfwxSIWLKQfz4NOMwDMGUdcfhQA7K+Z8v8Q6U+GEbe/wAvTNRopLbfbrxUqyuAFJG1emKAFEKS&#10;Nt29e9OVdwz2pEbMn0GetOB3LuRfvUAMMYDhWbinA8NiM7h+tHzkfIOfeplUqGO3GVJoAjCsxDHg&#10;07YVO/aTub+tO3YyE7HG7nA5pxkXbxL749aAJmAK/Kw+9ThIyp5ajDe9Qh0B2D8qRpWCMBtZv9lf&#10;/r1mUh6uBwV/Ooz867gvOD/+qpooy673f2NSNbD7i/8AfVBQlkpkYMzdWHzelX1wqZK81DDbxKu0&#10;HB3evFWBgRqNy8+nariA1Fb7jnr/AHe1TwR/JwSDz/OmRxryd46cYqYliuQw9etMCSNCV3d8fdx1&#10;qaKPjcyn2qNAJSwIPA7VYgT5lfGflwOuKAJ44SpKMnFPKu7/ADDn+dKvA4+tN+V26bh1BoJciRUX&#10;p+B9qbc3EdlaNNM4CopOfbFPRm6kL+Vea/tIfFSy+Hvgu6u5JV3LCyqueXYkAKB3OaUnZBE8N/am&#10;+I93498bR/D3RZmYecPtG3sucAcfSvoL9nP4YQfDbwLCktqq3VzGJJW2/MOPu14L+x98LL7x94tm&#10;+IfiuBmXzmlaR16t2X/PpX10kaiNY0TGB8u2ojF3uxyYF8jbnvSo7feB7U/ywCPenxwoAFJ/i5rQ&#10;gWFzjZ5fpTZtTSJ/LQfMTjmpgmB/M1E9nDIwmI+YH5W9KAJVJkUNnj+Kl3HdsH0+tNjO0EbOvWnA&#10;hW34oAQkRnA9etEZywGOacDu6Lxu9+tMVws67W/hoAniKknH51Irb48A4zz9KiQsTx/+upEGWyuK&#10;AHhdvRflqRVLYwfamqrEYFODlWxjNADwMMWAPH60wryyr36e1Sb8gHOKaFWQ/KfxzQBHwOGPQ0yW&#10;dEcySMF6AZqYx5Zl2duvrTLjTYLtQsh75+XuaAJUm86ISxNldtI4LbvlpYkWCNY0I24/wpSCV3Bf&#10;mx1oAaqFhsY9f0p21WT7px2pyPj5SPypyqTkquPrQTIjESBsFPloKjbghiDwBUxBLYx+VDx7RgCg&#10;krsAOPz96bvdmCg9+Klktt7BifmzSNGFUMF5oAdJwvruqJdyjJO7tzUoXcnI4/iqEJIgLyH+EgDN&#10;ABtcnDDP+0ak2hE2k9OKYTtOc5pGkAGz24zQA6WYbOT06VDI5ACop59qGJlOPTtinABeCPegCNVY&#10;t1H0qxbhiN4X3b3psUW47c/e96sR7gmGA+mentQNIljQDlF/yaRvM34DCmqQeAvWnIqA/L93Pzet&#10;BVgIZerfwjpTdp42tyW4pxPIXPJ+7z1pjAl9wXA9qBj03ICDTDJtbH/stOEikhN9QyrJI3y8bf1o&#10;Ak37hwvfOaRV3KTjP49KpLeyeYImj6d6spuY5zx0z60ADiQjKnoMdKF3jGGXdiozM4k2kHjjBpu5&#10;VTIXGOaCftEzSJtDY6L8y5qGS6Y5+Xpz9KY82csF4qtql5FpdlNeSsAscZOe54oJPAf22/iMdO0V&#10;fC1ncfvLj5dta37Ffw3Hh3wT/bl4mJLjlS3614v46vbv40/H2PSbYtJBDdDK7sjrX2N4T8P2vhvw&#10;7a6NboqrHEAQvrWMPek5GstKdjUkyo+9/wABqEsTIfl6dQO9SSMXTBHvUcJw5Bxuro5jIcRGqZU9&#10;Rx7UgIYcNjsaZu2bQc4x/e6c0iqSdwP41QC7SXySfUihVjDAAbuc/jSM23JDYY/7XH+eKI2aNefT&#10;2oAQupxjvRxtXA4/+vTTwu6M/pULSleBQBJIQp3Dkck+1V55tuAn938qSSaQthGGDUBTeCW7NlaV&#10;wI3uFBw//fVVZyD8/v8A1HNXmgXGR64aqdzCgyAcZx82eO9JgQTYZ9q8r6U0Fgn/AOvjinqjCNly&#10;f601lU/Key/3v8mpAAxHDdj3pskrqGAx0xTX2rkhs8/Nlu1NeQOCvCr/AHqAK8siqPM/vdPb2/Cq&#10;N5KWG13/AIvvE+1Wbg7yqIeucE4yf/r1SvMANx931PWgCvNdIF2t645HWq73Ecm0IRx3X+VSNGpU&#10;7uW64Pb3/Sqtw7bDiRvzoAhkmUnIY56fNVOeRWX5Vzk8j196kZgGbcuOPXn61XvZz/rHboOgoAcJ&#10;41g2fMuehHbvUKu29iW99m2mo7PtcsCvT14qNpCXYnPGDQBIs2xmYH+HketRyXi78K33h/e9/wD6&#10;9RSuHbyy/wDCNzen+c1WSUy4YSLnnPPT/P8AWgC41yzOrKgGOv8A9am/Mx3c88moUIiT5u3qc/lU&#10;hKk5BoA4zwn+0n4X1Ih5rxfmPzBm9cV2Vj8RvDuoptj1CMk91avLvE37HelTSyT6DrhhY58tG47e&#10;wqx8Of8Agn3+1/45ka7+GunLNY+Zt+2XuoQxwgjt8x3fkDUrn5rJG3un2t+yvfW+p/D28lt38zbq&#10;zANz08pDj9TXpTQ2cseJrSOTPB3JnFeZfssfAj4v/s7fDe48HfGvUtHuNSu9Ua7t/wCx7p5VjiMa&#10;JtYsi/MCjcDI5616WjqF5P3TXs0o/u1dHJO/NoV5vCvhS9BN34ds5OOSbdearTfCD4Y6jtNz4St1&#10;H8JjyCK1oWKMu4fd+6ParMM6jjf948gir5I9ibs5K5/Zw+Ft6PNGmzxE54juP8azL39lXwPId1nq&#10;V1GR6sGr0ZZhgZb7tPWVYidw+9z9an2NPsh80jyK9/ZNt92+y8Unaf8AnrB0/Ks24/ZP8RRpus/E&#10;NrJ3AZSuK9xE5ZfmYUkchHzbuPSs/q1PsV7SR893H7NfxHtzmKG1mC945hk/nWbcfBH4l2QZ5vDb&#10;soY7fJw3H519MeaX5yvH92iPaGzuxUPB03sHtGfKd18P/G9iP33hi9+U5O23Jqjc6bqtqGS5sZ4z&#10;wFWSBgR+lfXZLSNhXUf8BqOaxspU8m5t42H8RMYNQ8GujK9qfHpeWKRg/VW2lGA4p6eZK2Nx96+t&#10;p/CPhu/Ure6DZyq3LboF5rNvvhT8OL0M0/hKy+bqyR7T+lS8HLoxqqux8uy8klj1bG73qYRnAVlz&#10;j7wr6IvvgL8Nbxm8nRWhLf8APG4cfoTWbP8As1eB5gWtry+hbpxIrA/gRWbwdToUqsTxFAU7cdfx&#10;p0kLhlKBTn/Z5r2CX9mKwKs1t4olQHoslqrY/IiqNz+y/r5O+x8V2rdfvQMv+NS8PWXQtVYHm+1S&#10;QmPpT4yT8u79a7W4/Zz8f2Lfu59Pm+bO5Lhhn81FZlz8HviLb/MfD+/1ENwrf1qfZVF0K9pF9TAj&#10;TH7wn/61SxR70wPSr83gjxjYHZd+G7xctjCxE5/Kq66dqFqNk9nPGQ38aHn/AOtU8suw7pkkKZwM&#10;deDVmD5RhsflUCERkHy8DqTVhGDD5h94Z+7+FSDJo2Mg3BPzpR5cY4P5CogyqRk9vakMwBznavrj&#10;rQQN1jUoNIsJLy5fairkn0r40+Mvi6/+Pfxfh8IaHumsrG6xIq9JZM/06V7H+1p8aYPB/hKTTdPm&#10;8y6ux5NvHG2GLnvjOeO/Fc7+xL8Gjptq3jrWod0sjZiaQc7+CWrN+9I0S0PdPhd4Fs/h14OtfD9s&#10;PmWIeZIo6nH/ANeulidDub9KjXDkFSdtWFQfdA/+vWhDHnjLA44yKeuXbOaa5Lrjbub/AHulEasq&#10;sFPQelAh/Qbdw608bQu2mL8q7mx+VI2W2gD71AEmdyFVI596UlArA+tRBWYYwKc+WXEYz3agBzgn&#10;gD+LhqaivuwenTHpTol3cOPlz92nqF3cPhqAFxsJbHNORQqAbv4qiD4l2575609pAcpj6e9AEzuC&#10;ABxSjltwH3v8ah2s7Y9hU8LKD5TsV4xQBMI97g7uPamhTvO454+X2pqSlRQkinnA5OOhoAdjadxY&#10;05yqp8x+77UAArgtnj0oAwWVGXnuaAG5VTgjpyp/KnqwK4NM4zjHzevb60qhQeV/+tQA/Ckswzgr&#10;T1R05BHpTV2KN5K8Y5b/AD7U+Ft65B/MUEyHc4+XoDk00lm5U0fMGYbhyM/WmgFF3N/3yaCRxbBw&#10;woI3qxkHehQCVVj05UYokfOcHI6YoAbjGQw60x9n3WFSqpMW4rg9ODUEoy/T+HAbbQBE5fJPB5zQ&#10;YPMwQPfrTvK2rsP/AAI1Mi8DK/d460BYZFEepH3qinWRGwp3ZPSrDRiTnaeKcsYxzj8aCuUjijUD&#10;bLwT92pAMng/U0bdvyt0HQ+lSE5429h+dA7C7kjGSPypB8q52/KecUMBtKEf7tNfBXZu+uKBgysP&#10;kx/9ehSUOWNNLnKttxgZFN83eNy/WgBwzt6U2VwcIo5qMTMW59eaG3ZJC/L2NABIQDmNcdqjErR/&#10;xVI7BVHP/wBaoSGOUP8AFxlaADzjuwSc5xQWdo+F/GhYGwuT2607fs+Ur75oAigR+CT/APXrzb9q&#10;Dx5F4K+H1w3mbXkRsbT6jj9a9OJSKBnkQYVcn5uuK+Pf2x/Gl3448b2fgPSZ2dGkAdY+Mc4/D8az&#10;qScYhFX3Nr9iHwFNrOsXPjjVIt252cSenpX1JLjlVGP7tcX8BPAdv4I+H1jp4RVZ4gz4Xr6V2bqW&#10;+Qt05qqceWKCQwo5VuaA8iyAngY/pTS7MQe3Sj5SOv8AFxVGY0kE7M4CtzTS7g+ZuDBaa7hH2nv2&#10;NRySMSem1fSqAl3qUx/eGD/n8KZJcFXVye3NV/M42LinYGWdl684ouA93DfMCG6/gaazbEwyZI5a&#10;opZcn5R7H8qHcu4XPbt9KVwH5RhkL97t71Gi8sPfpSkBuU6r069KjeTDbQPfpSAWd9g8snHdsjpV&#10;KaRFOM+w+b9amndwuD+VU7ptjjaOevWgBNpEmV2ntSFy+WQ/9896arbm4H/16hMxHzv2X0oAc2PT&#10;bVeaZVBwKkkYyrhDxjO7pVacoVMhPyg5B6Y/OgCCaQg4YZwcd/SqckgkXcTkHrUl7M/If8cmqfns&#10;Tu3cDp8xoAbcyNGuQnReCRweetU5pUPybD2zzU1wWOGWTO0Yz+dUJpHH+sk/z9aACUEkiTjKgdet&#10;VLyJZU8zdtw1WGYg7lP+9n6ZqnM/ZWUNyTQBHMfJO0SNwwzkdef/ANVQ+bJ/DwOPw9v1p25vN6fL&#10;jn0OKFVQ5zJ2/u9/SgCORpJH+cfjtOKaElyzMvA4C+lWGQh+rbWGA34UOkYjxuxg424oAhEqh/L5&#10;O2hHUDL9SSf1oO3Jctt+XAqKQgt88ZoA6ackDIAbHr+dfa/7KOmxab8CNHl2bWuVec+5Ldf0r4nd&#10;XZ2bI/8Ar4r7o+FiR6L8G/Dtmp5XSozj0yM/zrswusrsip8Jn/Fy983xBZgH5fsrBv8AvqucjkXu&#10;3CjnjrVnxfqJutUjfOdq/lzVCJy6Z7+/avQMi4GDxghvm3cbqkDR7gMfie9UonJbI3fLx64qYXKk&#10;ruQ8dG20AXRPzgKKcsjOdrjp71WV1YZDn6etOWTC4UmgCwxGPlb5QaekgA3E7fxqsrFejbmb7wbt&#10;QCwbKkfjQBaM/OC1PLJwMiqocOOG+6etOQgbn3Ak4oAs5OVUlRz1pzOQvHNV5JDtpd4UhXb5aAJV&#10;kZG+Zvm78U5n3cLjH0qv5qENt4xUkZB4OPegB25Mfeyw/u0ih1XJbj9RTGJX7nrjijzCJNxJoAnR&#10;22YL+9DzNn5vzqBgqnKt+vSnb1b5TIv/AH1QA8sq/KT+dMIAG1zn604vubbtpTjd06/lQAIApwVH&#10;12in+Wjkl41P/AetCMV5Iz2+lOXzTJgc4HNTy6WAhPhnQLt1a80q3k7/ADwjP54qvcfDjwTcykye&#10;Hrf5udyqV4/CtRJfk2n7392nxuSOT15FR7OPVD5pHMXXwT8A3nP9nyxt/eimPFZ91+zz4LuoWWK/&#10;vIy+RuDKcf8Ajtd0Jgg5/Sgk+v3ql06cug1Oa6ny/wDE7/gmP4U+JPiy38U3XxV1OP7LzHaSWaSJ&#10;19d3X8K9A0H9ly78J6RDouj67btDBHtjLQlc49e2TXsJx1H0pdyg4Hp61H1el2K9pI8il+B/jKBM&#10;2xt5W6fLJj+dVpvhb43tkUHR9/HPlyA17QxUDbjn0pco67mbkdqn6rTK9qeFy+CfF9uuZPD1xjd/&#10;zzqCTTNUgG2fTbhO/wA0Rr3wsojypqORYsbHVfrtqfqse4e1PATFOi4libH+0ppmMqdmRnGK93nt&#10;LCQ/PaRt/wBsx0qrP4e0G7Xy5NIt8Y7xCp+q+Ye1PEwoVcPTi6JuYE9Pu4r16fwH4Wk/1ujw9Oy9&#10;Khufhb4JnG7+z2Vm+9tkNT9WqFe0ieUPNsVXz83t39aRrhW4249a9Ml+D3hKQlonulI+7++6VXHw&#10;Q0YndFq1wvbcyg1H1eqHtInnIcOygp7fWpSueMjjqtd6/wADo9uIPEGdvaSH+oNQv8E9TxldVi57&#10;+WaXsanYrmicYAMbVAz0+lKCxyVbthfzrrJfg14jU5ivLdsf3sioX+Evi1ACFgbHTEmKn2NTsHNE&#10;50HKfNwfSkic4O3GO/qK3Z/hx4ui/wCYYrbe6zL/AI1X/wCEM8Uxn95osh78Ypezn2HzIogMEB5/&#10;xp4OJfK2L25K1Yl0LXVZlbSLhsf3YSdv5VE9lfg5ezkXnlmjOBS5ZdguhgjJbdt57+lKiMcZCrQz&#10;+UwV+v8AdJ7U5JSz7j93Hyk0rMLgYwTn39KkUndgd+ajEgJzhutKJijZ7AfnSIH4wcFP/rUixuDu&#10;UfTmkDYX5j+lC3BIwBQAdefao2+T0HzdaVpouCDt+tRNMGXlv/r0AOaUs23Py/WnohZVYDLfyFQF&#10;9zbVH/1qsRMFhGXA7UAAQEkuce1R3CugDBfapCyt827/AMdpxcOOmfqtBSGwM5571INhPyrkimFl&#10;3bEXFKrAHIHOetBQ7CkMNmaU5AwGyfp04pGmVhkUxplI254oARgwGHPqOKbLIqx7fvZbqvaiWR34&#10;zx6VGsYZtuT1+X/CgBplwWOSfl4Wnbn2Muz5fSnCKPP3e/y8UFWfJ2lc560AQmVQgPfoB6UjXBxl&#10;eemTUqwHG5Rnmo/JZz97b2FADVAcbw3yj170fPuDO3Tke9OQBPlBOPpQVUfe55+VvegBQRjmlxkq&#10;7noPwoGB8zHp2p26PcOPu85J/pQBzvxK8TQeFPCF1qcsm3bE238q+S/gR4bu/jB8cp/Fd0N8Udzk&#10;N1GAa9K/bf8Aia+maKPC2nXeJrg+X5cePx6Gtj9i34dJ4W8C/wBt3NriW5XBZuO2c1jL3p27FL4b&#10;ntkccdpbrapjaigD2qN32nINLLMOoP6VA5IO8Dp3rYhhkK+1W4olmwuzpUPm4+YL70yVy3U9elBA&#10;Szl2yhwOvWod0h3In0PFSxc8so27Rux64pZLdceYztu6rQBAyHzQAcMeOn0pHJEWAc/L0zSsFj6n&#10;o3BqOVxjaflX19aAI9zfe/DntU0YG37zZPI4psexgoO3HRqmSNNgc96AGhpAuQmfTmo5ptg3YX8K&#10;klAU/dIz+VVrgbmyGxjofxoArXEpBZQmeOVz19qru+ZAoGBuzg+npU0zhW6g1Vk55YE46CgAlbDb&#10;XXI6801gMbFb36n3pkxY8nP154qKWZl+YBfmGPvdP8/5xQA6V8IWDN+DdKq3VwyHDANu7U+aTEec&#10;4yfm/CqdxMrjehBI3Hd2FAEF1MzswLHvt+btVN5cjj7oz0zUs0ysvB+bccn1Oev19aqyTfNg8922&#10;9qAGTyBk59eKrysRnygo9cii6mUDYn/fWKqPdMP9Wed3fNAD5p2K+WrnnhvmziqbxyM5DSbsSYIz&#10;0qy3UsRhuu5UpYfJWRirD5h8xbvQBDHGVACn5sUzy8fIQemBxz0qWR2jfIf5em5f8/Wo3bd/Fyee&#10;vSgBsmSW2gYQZDemKjkyA2W7/ePenNs8sAMD7dqjZ1Ybt2Qdx+XoOO9ADQrfcJPByMelV59nmsQx&#10;/P2qd5BGuAOc+vTikj3sufIb7x9KAOoYlTtK/e619paZfiy+G+jxuflTS4tv/fFfF8kbSOo6Z/i9&#10;a+uNVuHj8A6bCo+ZdNhG7/gArswa1ZM/hOfsdXGq3dzIWLYbHy/p/n2q8HRyRnaRwua5fwDdlpNQ&#10;XsJF/ka6ZGYjfIPyWvQMSaPB4Ut15p4mCnYo/OoGlcfKzjHtRHJvIUtjn71AFpnZRx+HtSrOzN5Z&#10;OKgMrdXOcU3zij43Y45PrQBeExC7FI9zTfMIHztnNVlmZn257c0+KYeZ16UAWBI4OVX61IJefu9e&#10;tV1fd8vmFfqvWmtO5+Vfp9aALiy5+XeNwpyzqf3Yb6VTjuDhiF+jUeeFG4tnigC7uVeP/Qu9DuQn&#10;X6VUSUMm3cR81BlO3mXOPRqALKN827caesxIwaqi4z0f+fNOa4BXj72KALSzhhyeaAyMcqKqCUsv&#10;yt/wIdqekhQfKPzoAtBiF+Uj8akMhIGDiqYb5flc7v5UsbyryT06UAW1lKnG7PNTrJt4I3E1SWUj&#10;kjHrT/PAbANAFt5AD975j1FC3AQ7c/pVbf5hy34HNLkgbmk+mamTAsibgBH5NP8AtK43VTMnljcf&#10;l5pRKT1FSBa+0MzcNR9pKt8w6fxE1W8/5Pf2prXB27Q5/GgC0bg72w5/A05LnIwrVRWaQcMfegSZ&#10;5bp/smgC9Jdggrk/LTPtDbdoqDz1I+Q1GXZBvQZ+tAFlpj3fp600SbTw23c2KgM5GeFz9KRZQRye&#10;etAFmSbcMA578ULJgbyeKqiV94UA8tUhPGAKAJvMwVO73IapI7vPzjPSqQkO7g42+nepFlYDJP1o&#10;Aui7YsAW6frThePuxvqiJTgEscZxTt+e3tRqBee5cKCH4HTmmtOxRSFU/gKqBmHA+7SNLsXJPtQB&#10;Zkulc4Y/LjjrTFZHPP8AWqrTY+VSN31o8xt20tQMtMFDBf73vTlit2XEqBh15qqjnPNOE20+WOfS&#10;jQLlwWWnTrteyjZT/CVpr+GfC852z6Da7m5/1K01LjYoYj3xQJ5CPNHPbGaXLHsHMxs3gTwVLxJo&#10;sJPrHlf5VC/ww8DytkWbL23LMePzq15x++T9736UC7aM7RJS9nTl0HzSM6X4R+EGbbG9wv8AuyVB&#10;L8GPDUgbytUucf7ymt6O8+UnqD96k+2BSMNtBPSj2NJ9A5pdzmJvgfpuN0WsTKD2KiqcvwUeM/ud&#10;ZyexeOuzkvmkGTn5feka4LDIf73X3pfV6L3QczOFn+DWpKcx6vCT7qRmqzfC3xIuVSSFsdPm68V6&#10;CboEAFfxoW7UN024PDVEsLT6BzyPO1+F/icH92sb4H/PTpQfhr4yUZisVbt/rRXoy3GH4FWYbtAN&#10;pTP0qfq1MftJHl//AArfxvnDaOW+jCoG8D+No13Hw7cNjj7tevf2iI2wopw1FmGeKPqtPuV7Rnis&#10;nhPxXAp3eHrz/gUJ/wAKr/2Dr0WVk0i5X+9+5avdo9T6ESn8GpW1M7sPOfoean6rHox+0PCH028U&#10;7pLSb3Hln/CopEnQ/NbSLz/cr3sapGr/ADqG+X+4Ka97YuSJbCHn726Jan6r5j9oeCAShcSIwwcf&#10;dpd/P3GHtXuko0Cc7JdGtj/ePkiqV1ovhyVty6TFweixij6r5i9oeLCTBJ6568UM67ASe/avXpfD&#10;HheV/wB5pEfzfeAQCpP+FfeB50Xdpaeny5FT9Vl3H7VHjJYdVzjj8eaTPy71Tcc5x6V7HJ8HPAM+&#10;CsMqfSaoX+AnguQs0d9dR9cfODU/Vag/aRPIdxbjZtHWqet6iNM0ya+ZsLEpP6V7FJ+z/wCGXBEf&#10;iC4XPqo4rD8b/snHxVok2i6R8QGszMhHmTWu4KD34IpfV6vYftIn5x+LLvUfjN8fksISzW8Fxgry&#10;ec19jeHdHt/DPhy10e2hwsMIHyngeppvwh/4JiXfwu8QXHiTUfipa6nczTl1ZbBkx+JJr1Kf9nbx&#10;CkhZNcs2A6blIrKGHrR1aKdSPc85MknduO1SZCp8w613R/Z38Zffiu7ST23nj9KhufgB4/j4RbVu&#10;pB87/wCtVexqdhc8e5w6KincueW5596hkHzHnnd/Wu2b4E/EYKVTT4MY6/aBVSf4HfErdj+yY2/2&#10;lnFHsqnYlyRyikdGpssu1siTtXUSfBH4oLGdvhiR/m52TJ/jWe3wh+J6szP4PvNq+mP8aXs6nYDn&#10;J52TaScrnml3llUsPl6/Wtyf4Z/EKA/vfCV5gHPyxZwKq3ng/wAZWwzP4Xvk2nr9lb/Cl7OXYCrE&#10;CiYPXHA/ChpGToB2/wA9akl0rW4R5s2l3CbectbsvH5VTuEm+UHK56bhS5ZLoBI745Dd8fpVO6uF&#10;VvmXnpTjMBkBv4vWqd3IpUh32lvu80gGzylRz8vr7VA0jKOe/wClQTz7gS+T/eNNMrr0DZX1oAmL&#10;hznd7YplxEpj5bgqSV9eP/rUwyOiZDZ4qGSbcpeSTt0/rQAXDxhWVd3ruzWbdzpjy36j+I/lUl1e&#10;FdygfMfWsu7vB8wRsbucelAElxcox+6PvEN+dU5rkxqPf7vvxTZ7hFlY7/vYP3qoy3RaXkhmOQeR&#10;QA64mWVtpH1x3NSQIqr86YP41BG6M24DjFSNcJnk8A/w96AJeMqVxUcyn77D/dxQszFefX8hTZp1&#10;Tq3y+n40AMj8ydwx7ZHPQ9aYyndgMR0/h9qasifdB+7zmmvKWBYnnbggjpzQAvA+Ux7tnLHNRS4C&#10;7EO0bc/L3prL5J3KzZ/nQzLw6hiAv5/5NADXbzF3AfxZ+nvTVyB/qz+FQozSPuGevNTbSOFbj3oA&#10;65iUcNnPzd16c/yr6r1iZn8E2Mm772nxKMDPOwYr5SmwFyrfd4+77f419WWpkk8A6WsgwW02IZ7H&#10;5BXdg/iZE9jjvAjrFNfruO3zlPXvg810ySMuA7c57VzXhBFW6vyhH+sA/nXQx5C7g5/PpXoSMicS&#10;BkLk/hTEbJyCfX2pJDGillfpwTimguh2k5XmpAl+2A8Y60qyFuTUbbSuAnA5xTFDg7eu7n6CgCcv&#10;IvIG7HvUi8D5if8AaxUaOp+VH5HepEORkt0oAe0pjjxub/Z9qSO4IbMhPsKj5bufoaFyJAGFAFhJ&#10;AVVs/wAP3aCQTyvA6+9RswCgbvpxTWZmG0E7QuMigCZJWDYKgUeZ8vBGO/NRE/NnfnAxz3piFSu0&#10;H2+b1oAuLIAvDcUgyBk8D61WduNhYdfWjzGdcDvxQBOZwjYVv8KfvbJypypqFWBQvnG3/ZzmnKSP&#10;nL9P9k0AWI1I53e9SLMeD+a+lU/NGcFevOfxpRIyn90Pl6E0AXY5Q3QnjqCadvYgN1/CqizDGFSn&#10;xP8AxM3B+6PSpkBaEpHAVhTpbg4GWbr93FVGmIyM4bb60kcmRkuN3+9UgXPOZh9/Ibsaj891X943&#10;f0qBmAOSeKTDEZSTr09qALCy7/8AWDv8ppzzDhSPmK1VGQ4LM27FPWTf8rknj+GgCcShlDq2ML8x&#10;7GmpJFnO5jx07VHlVOWbgdKQSBlywxxzQBOLhWfCMMdcU6KdfuuG/KqoP8UY/wD1ULJk43Hce1AF&#10;yViRlDTQytzjmq6zblKg06JgfmU/N+lAFgYyApYCgyM/fofWo2fbuI9M9etHzAZbigdrkmduGSnM&#10;QMY79fao0zGuTinKxBAH45oEPLP3HP8ADmkMuxPm+9ntTScLyelQt5zHKH/OaAJhcDGTupTOsnAX&#10;n0zUDA5DtL+VKHIwQxoAlDluHGKa0+1/0qN9zDIPPrTo8t8pagCZHCjlvmNOVmQfdz6VBjy2x707&#10;LqdxkA5yKALMbArkD3pzScgY4qsk+BlOg60CYMuF4oAtFy3QfrQrEdf51WEhA5PTrQkwbo3/AAKg&#10;C0ZHDZ6UivufJbioElaQZPb070pY9QDzQBZE6r8m7602STYxw3sKhLKv+s/E4ppJ34P3aLgSiRj8&#10;pzSeZljkNULMAmaXeyj5KALKy7l4P4U7zsDAP1qpHL82SKeZQpy3TFAFppWDABjThMy/Mr/XNVQz&#10;dQ/6UodnZgCff3oKSLcd0RwrnNOa5Y/WqquY8xse3WnJIxGeh70A0TtcyNwCRTPNdFyz9/SmBgzb&#10;yPpTZJSw4HGKAsSi52tktgd/l61IJGblj0qqeVz1/wBkdqkjEgG92G3vQJosKAJMgjp0qRJ/LHy/&#10;lVcMN3Ao38Y2FqBFz7Y6rk05NSl6Z2/hVEOyj5m+lKrBTndVX7jsaBv5AOH/ADqQakUGBn/A1l+c&#10;GUbhTxI5DZNFxGoNRcfxVN9t+Q7sVkpcE5D9vTtUgl+XHX1qte4aGtFfMg3AipFvw5Ic5rFM5C7c&#10;ZPrmnpM4GQf1oDQ2WusDlhSi4h2hyvzDn61kx3bPtRmz3pZJipyJKANM3uG+V8d+tSfbiTtD4+b5&#10;s1kLO/XPbrQLlwdyn8BQBsCZHfZu980Rsg5jrIju/nDlsZ96kiu8thG/+vR7oGmyQkYCr1ycjrVe&#10;6t9NnyLvSrWX18yFWz+lVftbvxvqRrhmTDNmolGPYLsgk8L+ELv/AI+PBemtnt9jTn8cVS1D4WfD&#10;LUVxc/D/AE1uc/LFtP6YxWlFcD7jhqlM/wBajlj2HdnLX37PfwavI2Mvg3y88/ub6Vf/AGbFZ8/7&#10;K/wenYmKy1SDcP8AljqAI/8AHgTXfedlBik+0+WTn8Pap9nTfQfMzzK6/ZC+GTyM9tr2tRZXHLRN&#10;j/x2s+4/Y38CSA7fHmqR9mL2qNj8sV6090WG4enSonmZh/nml7Gn2DmkeOXX7FfhCRW8n4mXqtt/&#10;5aaarfyYVkz/ALDNhKwZPir8q8tu0g/0evdpJcJtzVfzyRuX7tJ4el2DnkeD3H7BUMsrLD8XYR82&#10;V8zTG/o1V5f+Cf1+Tuj+Lumkdf3lhIv9a+g/NYnLetIs6uuc4z0xS+r0x87Png/8E/8AXyN8PxV0&#10;ZtoxtNvIM1G/7Ani1U/d/EnQ/wDe/ec/hjivozzPLGetMeVSu4/8B9qf1emHOz5zf9gbxsw2p8Q9&#10;D+UfeHmHH4Y9aaf2AvHQOD490XB/iDuP6V9DSs23P8XWo3uN+SSc0fVaYc7PnuX/AIJ++PxHuj8c&#10;aKv/AAN/8KjP7AHxLd90XjLQ39MySc/+O19DNKwVRzTo55IyPJYrR9Vphzs+d3/4J7/F2Y/J4k0X&#10;n+JZnz/6DTT/AME7vi4mAPEOjdR96Zxkf98mvpSC+vEy4uHH0Y1eh1W+J2m8cj0LUfVqaDnZ8uT/&#10;APBOv4vMgxr+kD1Xzn/+JqBf+CdnxYUYk8R6Lu/32/wr60GsagIsNese1CarqCrgSn9Kn6vTDnZ+&#10;ftyrv8rH369f0r6w0B/tXw40lnUc6bFn/vmvlVuPvx7Ttyy19VeCt1x8K9HmI+U6an4cVng37zLn&#10;8Jx/hdQur6hFnbtkXBz1610KFVHlMvy+prG0OBZNf1NQ+3DKTvHXrWy0OVCSED6V6BjYexXClSG5&#10;6UkigtjFJ5SqFVeAOVND89Fz/ezQA0sxQFkA2nqppVQcn9aaPu/+y5qVVVdoI4oAjxs+7n/CpFYM&#10;MFf/AK9ACKCxDeh4oaOUhSp+XOPegBxfe43I2f0qTcrHbt4FRwhh1Zvfd3oAVnyW75xQFhXBQ7vM&#10;Y+tMNzlWUZXj5s9KfLKudoTcDUE0qPlVXG04b3oAU3B+4W5HoaerszbievFVJrj5gFPT/Z60x9Qg&#10;gge6upFjjhXdI0jbQo65zQBoKSvzzR98HvmpCVxiMdOu6vI/hv428YfFDxtJ440/UZ08L2M09tZx&#10;oBtv3B2mX/dBzjHXGa9VR5JVZ0X5cfKw70AOXer7VBH4H/8AV/WpVfy85O7j8qaqBgHB2tUWy7jn&#10;whj8sj86AJTMr/e+bn5drUpZsEc59M9KQKgYFP4uoHen7UB2v97rzQA5d4K5/SpEYSDavbrUKSxD&#10;92v8Iy1L5qmXZu9Sx7VMgJjJg7PahHVONu1fXFV2dGO0P+K1Im48g8fyqQJgUOHQ5G2mlsEbjzTf&#10;nGNzjHqtOwp6n8TQAokbHyv0pxlClR/6CaZsAbqMfzpqx5djswe7UATfKyMIzx6elDyITgNjj+Km&#10;puc4VPzpu2VV8wRbm6bfWgB4fbtIjPTripAyg5UVHGHUghAq/WpZMsNwWgBoLn514qSMecfMONo4&#10;+WiCEH5lz77qkZPlwi89fmoAMKpy3PbG6n/eGSf0pOT2H5daUAKmW5IoKiKm5/l/I9qcX2/M/wCZ&#10;HSmgqihT+tEhGN35UEg5BAKfN3ppIAwPl7n/AAofceV44pmyQ/K3frQAspcH5gMdPlpN4jXCf/qp&#10;8mQm1Ttzxmo9+O272oAQq3Xeef4adG46bv4fQccUjOrH5e33qiJ2/cH8XrQBZJY4wh/Go2U5DF/1&#10;qNppCuCo645pyOd3zfdPegCVWLjcD0PX+lKCv3m5zUZdQcIcc0MzNgBQfWgCZWTuM01WOcR7fXbU&#10;CyAOeeetPWVEbdu7YoAsZ/iz19e1O85AvPy/Wq7SKfkU59/WgeZjLLn60ATBg8fyEY/2aBjPTtmm&#10;hj1ZaXay8Dr1/D0oAQ7tu4t/nNKJDv8AmPGM0hfj5kpsgLn5P/10FRJiwIJ2frUZfLYUH0YihyFO&#10;zPH9ajGd2SaCiZZTtyT2xTlmYn73T3qvuBG0D8u1SREgZC9fX+dAFhnZ/mNOR93cGq4lYDbnGOvN&#10;SIQchf0oAm3upyBQGLtyvy+tMGxxgnH1NBlKfKE+tAEisgNPIjfLHrUSHPQUEnOc8UAS7yflPfgU&#10;4H+ID2FRFvlDH/8AXS79nzDr9KAJg6r/AAfhQo54FR/MxyCxHrQDKRgt+lAvdFZstgNyKfHnbgf+&#10;PUiAImS3Xk5FO3BlGaBWHo4j5C8dOaf5ox8oqFn3Ky7enTnvSK527aCSQSY2huO+fxqRHDHBHeoT&#10;JtHzf55pyMOmTQBY86M8gdKa0rSDaw96hLY5Wj5w/KmgCwJmUAA+1DSk9flqF5No9qa0mFwW60AT&#10;faPmygytSRy45PA9KpBiOSMinqxB5NUOxaEvrk1IkryfII8596prK2ORR5oAyTUiLpuSpUMx+XNS&#10;xXG/nJrP85gOi++409bw7gqjjrQBoLP86sVprXOcMH/WqIuSeVf86PtKYyTQBdEzdMseKa0+35mb&#10;huntxVI3KlwFYjHUCkacmPaOvX60AXnkwmGbmoWlReccDsO9QGYtHhhuLd6a7MDnaPl7UAWQGCn8&#10;xxSGTacsF9OnSoXmA+RGPv7U2WQtGU3d6AJ1lQqcE0wy7uSD6VW81yiqh6deKcbvC7HXiqQDpR/c&#10;c1EHzyCfSmedkZZu9BeMHCv1XNUA8EDFPymQcVXHIz09N1O3qZdp7dPagC4kiqee3pViKVAwHYfr&#10;WeGJG3O3jtUiyLHtRH571MgNITBsAn/69PM7H7slUUnYN8w/3aR7l0OFK/jmpA+IJjIFyVY/7Lfz&#10;719X/DWB7j4RaI7L/wAw4BQO/WvlFgDtyuNy4/rX1j8H3SX4NaGMZBsyB9cmuPB/xGbT+E5jT7cx&#10;eJtSyvULn5hz3rTCNja4GOv1qpDEw8W6jvHysqdKv7N218t8wGeOlegYjeXUKqcrz9KVoyYRsVve&#10;npuUbV57mkVXbI8zv26UAQmIDbtHLflTgq5Ylj14604oMFVP+e9NSIuuBuXv8y9c80ANV5G+8flN&#10;Kkzoec/KOi0EIo2L/F/FSg/OBu7UAJuYjzVHP+12pJ5HHOzr/F60MQPuljUckju2CAPl5B780ANk&#10;uQMx7vvDjDc01pFdCA69M9aRgm5hw2P4vSqbECdVBY4XCv2FAFlYSJMg/L1/+vXjX7RPiXVfGXi3&#10;Sf2d/CGqtC2ukvrl5DGWa0tB94ccZbGOoOD6V6B8UvH1n8PfDV1r18FkZE2WsSsMySHgL+dfFbft&#10;xfCH4I6/qsuqarNq/iLVbxn1D+z8yizIOVhyM4wM5/KgD7V+HN94f021X4f+HLNrP+wo0gW1kX5m&#10;jAwG4PzdPvevWuwhW5jj2Fdvfvx7V8I+E/8Agpj8EvEvjKxt7m9uNNuWuh5V3eW+1Wzj5CcZwTnr&#10;3Nfa3hTxfb+L9Oh1PTJt3mW/mMsbcA4GD75oDU6FBkbmj59AfahFUDeS2en3f/rUkbnyvn6/xUSg&#10;kr5bdfWgByhDjAqj4n8S6L4U0SbXNfvlt7W2iLzTSMAFUd6vInADrz2K15H+2Uu74d6XcXUcjaev&#10;iKzGqbW+U2+8btw7r0z29aANLwX+0/8ACD4ha8vh3QfEsTXUkuy3WTK+dj+7uAz+Ga74TxthVk28&#10;5Y88fWvB/GPxC8G3fxB8M+G/+EAt7iG11aP/AIR7VLSaPYX2HBwvO31B9OKzrTxp8a/Efg2/+Nmn&#10;/Eixt7eCSeSDwyLVPJEMLsm13J3BjtJ/LipYHutl8QfB2s+IZvCGk65DJqdrzd2qZ3R8d62vtccY&#10;/eyxj938w3dMd+tfPFxrPjDxX8UdJ8S/C230+zvtZ8JRzXk17A21MydcKQSe2c5xXUeEfin438Ra&#10;F4o8J6z4d0//AISjw7cLFNb+cy29yrpuEgbqAwyfbp70WA9Zt9Rt75VlsLqOSMcb43Bx9cGr6HLK&#10;zs3C+vFeOfA7x5oWlfB7UPEF1ocel2+m3Nz9qt0uTKoZWO7BJ5yegqHw5+1THfXmlvr/AIUuNP0z&#10;V5hDZ3jXiPtZuFDr1XJ/nUge1Ek8liV68UK7uqknhm5DV5p4u/aR8JeCdefQPEulakrMo+ymO0Mg&#10;nPHCAcmpYv2mPh6LCz1PV5rvT1vpGSGG6s2VgykgqwPfI/OgD0Zp5dzAoR2BHNSAFiM/3cbt3X1r&#10;lPCHxR8JeN9LutY0nWVMNpj7Us2UaDg/eB5B4/Kl8MfGT4d+K7ybStB8X6fezQMoaO3uOQc/56UA&#10;dc00ccqw7c5Xpg44FO89o2+cNjZnG3pVWa4KyZEwG7+H1qpq2vxaNo1zeFfMmt4i8dujDdJjnaPr&#10;QBtRyQPAsiE/NyOOtSp1yWPXj5a5H4XePrT4meGB4ssLK4tVW7lgaC44ZHXgg/jmuoSZlj/ekZ68&#10;N1NAEpdFjJOGPXk/5/SlaRFwsXzL/KqT6jawH98zKqjczM3Aqpb+OvCk5jhg1+3kZ22qvnLkn060&#10;DTsbO8j7zd+KROOjZXPXNMFxDOoddwzTI2jZfLT7vVTn/PWgdtLkxSMHcBwabIWLMg429KjBkkOx&#10;HXsNvf8AnRceflUhmXj72e9BI9kOcsB/jUbLBj7uB7mlM0iphh64P9KCy+UGUgdm+XODQBGMqGZO&#10;V9Ka53HKjHGDTv3q7VB92qO5F0ZcQIu3jdmgB0XmjcWHO75QakKxlfmxk+9VzMQzDy+emc1LEUOC&#10;33t2GoAGVW/1ny+hzxSj92dpJ6cUPjewlOecUBUVWUx89OKADIY4bijZlvMyMe1IUYbQo6djSB0i&#10;O0v7KtADwjE5X7vanhSvyqrA/wB6mx+Xs85jwfvL6U6PlMhz6igBwIchX+8vapHBxlPm/u01YsnI&#10;H8ON1SbCOV7GgadhEDBcMud36UnRdyr83pUmeMD5f92mrkucj7vFBZEBubJ6+lIwc/KFp0qHC/Jx&#10;7U3y1YYLf40ANBAGFPNIPOxltzc804Irnlfu9OtODSA9f8BQArEK3A3Z/KhZMvvXsKQALywz35pS&#10;VZMqfwoAkD7hkj5s0+Jn3EuajViWAx2pVO3hjz3oAlwQ+QT83pSoTnc3TOMGmb1XljSocD5qAJFU&#10;7sLjatO3ALiMZ+lNU+/8XShSycYoAkSQxj5D7YNOBPUHJ/iqJQF+Zj+FSDBIO7n0oAerRleV+akY&#10;4XLbvyP9KCoA3O3tj0pWYlcKtADWIXgLQOOgprdNmPr7UMdvIOaA6j8qOgpxdvuhR/jTBLuHPy0u&#10;Xx5gP1oAf5yk7M0GYt8yvULKoOVoVm8xt5zQBKZCTljSbiTyf+BVGW4yUz/SkeQRjJ/i7UASo4HV&#10;qGO09etQqfMAyKc0haQEigByzFT5hY8057lSNo9KhdgVLDimhnPANAmTiXKn9OaTzscDPT+HvUKS&#10;E8E/hTllXdgsOnegknWTLZYdDSLOASDiq8uTwG/H1oJ44zxQIsCbD7wtBkG1cPk9V96h3sFzj/61&#10;CSg8IaALG8x/IRxTjKAhO5sfT/Cqu/AwzdWo3MoYqef4uKAJ3n3H5c/lSeYinhs96gZzndn8M+9M&#10;kLFOKAJ5HPXO05pok38N/n3qpearYadZPe6pfx28UeN0s8gRRk4GSTTbPWNM1W0N1p2oW80I4aaG&#10;YMo/EHFUgLgYA8d68T/aTg8R+IPi74Q8I6Z4P1TxBYrpd/e3ul6TrS2MkmNkaNvZ0BwW6Zr2Yygr&#10;nf6FcVA9hpk2pR65JbQtdRQNDHc7RuSMtkqG9MgZHrTugPEvBPxH+KXwf8T+BP2fvE8Fldap4mie&#10;a3bUNWM02mRxyySyQzuP9Y32ddsZ/idHycDNdB8IPiXrui/sl6R8S/FWrQXWpXlnJdrNqF0URvPu&#10;ZGhQtgkAI6KAATxgCvQLvwX4Mv8AVP7cvPDlrNfNdw3DXkkf7wSQgiNwRyNoJHHZmByCc8zpv7M/&#10;wM03S59J0jwU1ta3CxhoLfVboKhRw6GMeYRGVYZBXBFMDz+x/am+JOvpZ6/4d8GWFzJpek6xc67p&#10;f9oPDFPHbSxqHjeWMMCVEgUMoGete/aVqltrOmW+r2rN5d1bpNDuOSUZQR+hFee3v7L3wVuhbuuh&#10;XtvJbxzRmeHWrlXljlcvKkjeZl1cn5gxOfavQbdIbZFt7aJYo41CpDGuAigYAqZAXY5lAHPtUhaQ&#10;HCNxVFJyx5FOEzgYA/8AHqkD43ZfLG0If/r+lfVnwHc3PwX0kFMbYmHXpya+VDHz8oxX1H+ztMkn&#10;wf00H+EyD/x6uLCfxDafwlSaKNPGN+XRlZoV2/LgHnFT7mVQG7nj2qG9GzxzdFvutZrj/vr/AOvV&#10;yNGPBWvRMSPIIZAe/wDWonOfmLZP8O3ipXjO/Kt9ab5eeAePX0oAEUsDhf4etNdwjcqdwX86kIxj&#10;96A3XHtUc2JGzu2/N6UARrE5XaUUZHUU7YEABUZoKNGMIBtz2oIZfnZ+PagCNnwqsVHSoyYXYLIN&#10;vNPkcKBv/wDQqinZEy5Ab5sfSgB0iBGwiKBjn3rNvWSBfLiH8Jz7dOKsNdFM7E3K3A9jXCfHz4lJ&#10;8OvAVxq0CK1zL+5tYlx+8cgkZ46YBP4fmAeAftX/ABXu/EfiNtI8F2k2oXels9vp9tArMZ7tuFJA&#10;6hc9q8b+Gf8AwSl+JXiKZvE/xM8Tf2a93MZ2tACnztyc7fQnua+rv2VPhlbaf4cb4peItKzqV9cS&#10;zW08rA7Uc8sM9NxBz7Yrutc8Tr4f0TUfF2qtcPDptnJcSRx/M2xAScevAqeYqMnHRHyD4r/4JDJd&#10;W0kvhbx7G1yse6NJpHxux6kYPau1/ZV1345/sv6tD8HPjdbSvb28WNL1aJt8d5Fn/V7jxuXsM8iv&#10;WfgX+0/8Lv2itLuJ/BV/ItzZti4067XZNtz97b/dzXoh0vw94v03/hHfFNglxbs2Ywyj5G9V9D7j&#10;1o5h88up1GlarFqlvHqNhcrIkkSsFx2Izn+daC7nGT1rzbwjO3wp8Uv4L1O4b7Ffz7tJkbJEangp&#10;nt+Ar0ZAiOphmLg9M0NkEqqUHK+2fWqfiTQtI8RaTNoutWcV1a3K7JoJxlXX0xVwzOW2SP75bPFY&#10;/i3xR4d8LWCXnibVYLO3aXZumlCKW9AfepA4/wAOfs3/AAf8K+IbfxHo3htbe6tWcWuZCyRZ4O0E&#10;nH9M1l+Kv2QvhtrWu3WuW0V5FHfzK97ZwXjJbyc8/IDg57+td9D438IlbZE1+38y8YfY4/OB80Zx&#10;lfXORWkl0y7QPulQAzVWwHkfiT9lmPU/EMviPw/431bSrhYY4bNbO4xHEiY+UKR93jp6mnaV+zjr&#10;3hvwhqUXhz4g6jDrmsXi3Go61KqySShQVCYPAGK7LVPjj4K0bxynw4u4bg6lKu9I1hO1hjPBx3Hv&#10;VnwN8WvBXxAu7ix0DVxLNaJmaJ4yGHJHf0IIouB5p4R/Zx8f6Np+p+E9b8fJeaHq1rN51mLFVYTP&#10;z5m4dADziuV0v9mf4pW17a6dd6P4Zu7e1uo2GoSLKsjRqwIbb03DAr6aHkOu9mjZh909MelZmneK&#10;vDdx4jk8GvqcP9qRW4nltFYb1jJwGx6Zo5gPH/H+g/Hz/hZVn4p0b4faPqVrpu9NOL35R2VgPmK4&#10;PPFXvirY/EPUdV8G6mvwm/tCOxvEvtUSO6T9zIUZCvI+bG/dnvtr2uSS3ghNzOItqrlnkwNq1DaX&#10;ej60sUuk3scyRyEeZGwYZ9MipA+edZ8O/EnXvFHxN0XQvB99a/2xp8LaffZVYbpo0AdAQeCwJHTt&#10;VOTULDxSfBvhz4b/AAm1XR9X0vWLWTULqTT/ACVtrWP/AFwdsAOG6Cvpp7exiVlW2C7sYKjGD7Ux&#10;4bVOUPlMfl3dMj+tAFa5lWMfaXgaRtoIVeoyOlfO/iLUPh3q3xP8ZQ/GjxjJpctuEGgwyXzQKkOz&#10;/WxjIDHd9a+k4YEIK7+eM+1UPE3w18EeKp45/E3hWxv2jUbWurVXx7cigD5T0D4i6tbfAXwvoHhz&#10;xLI0d74ku49WuIb5YXkyzMsZk/5ZM6kYzXqX7NWq+NI/Fl94f1RbwaV9lV7VdU1RLmaGTPK7gclT&#10;xgkV6hf/AAX+Gd/4WuPCk3gvS3sruQSTWwskVXkGQHwAPmAGM5qr4G+B/wAMPh9ezar4K8GWumXE&#10;q+XNLGrEsuenJOaAOkjkhurSSLUiFWQMsmMEYr5E8cSaHox8ZW1r4DlmH9vNb6Trq3HlwWMnG3kH&#10;5cMc++a+u7nQEv7a4sZ5G2TRFG2cELjt6GuC0D9lD4eeHE1S2t59TurPXLVor61v9SeaNyf+Wm18&#10;4fnqMUDSucn4s+O/i3wPHpnw90zV9JhvI9Bjn1DVdWV3i8wqAoGz72Tn+fNXfCn7Ss138LdS8Qa3&#10;pENxrGnX0diLfTWPl3tw6qYyhPQMTjB6Yqzq37JcUFtYnwz8Q9Ysr2xt2t2v5vLna4h3ZVGDDBC5&#10;wM9AMVdtf2a71/h/f+FNW8b3V5fXNzHc2WpyWscZt5ozlGCoADg84780Fh4V+KnxTHiq10b4l/DO&#10;PTVurWSWK6sr0SoiqASH6bW5+lUU/aoCxt4juPhhq8PhVLnyl8SSYVXO/Zu2fe2bv4ulW/DHwr+O&#10;k+oW8PxK+KtnfabDHJFcW9rppje6VlxhiSQOvauavPgr+0amgt8IbTxRoM3hExrbpfz2rG9S2zna&#10;V+6WA+XOTnANBPKdT4r/AGndD8N+LJvCA8Ia5fXUdqt1/oFqsoeEjO9eRwO5rZ1b46eA7b4dQ/Em&#10;71eaLTbgqIl8k+a5JxtC9S2eMDkVytn8OvihoHxc1TxRYaZptxo//CMrp+nbp2EzGNRs3gjucjrw&#10;K5vS/hJ8aNG+Gnhu4uvCNjdX3hLXJrr+y47oYvYpI5FBz2ZS+efTtQGh6X4O/aD+HnjiK8tdI1O4&#10;gksYftM8F5atHIkfqVOCBUHwU+JT+PrjWp7fxVZ6lb2+oFLU2jHKR4yA/H3q5vwx4j8e6rreo+Mt&#10;R+AUmnyW+lmHzGmjNxc4IPlqB/MmsP4O+Ntf0D4l6wl78Htc02HxFcRPDL9jXyYNkW3LlfU5oFod&#10;tafETx9bfGBvAmtadZpY3Mck9lNHIS7IhA+YY45NbnxC+It74Qt7NNBs7a8vJtQjhktXuVRhE5wX&#10;GeuOK8nufjFps3xzs/F2oeE9cjtbWwmsvMbSZCDI0o+bgfd461W/a38Z/DmW6sbJ9KkTX7XUbGc3&#10;K2smRaearP8AMB/dB4oHY+hZdQjgCm8mjVWXH3u/f61LY3kc4Yxnep5VgeteCftD/FTwl4w+Gmk3&#10;WjRre6bquqLbpfTTSQRxsudxZl5AAXHUA1zvwZ+IP/CK+EPH1v4f1RbhbHS/tFlaW9w8yoQuCybi&#10;TgdfSgR9PNcoRuzt/wBpqx9T8faLp/im18Gzhvtd7GZIMKSNo6mvEfCPhvRtPg8O+OtD+P8Af3V5&#10;faha/wBsQ3mqK0EyHlkjjAGw54xz+tbHiLW59E/aF0cWnxJlu9P1Jpmm06cxCO2wnCqwG7k+p60C&#10;PYfEXibRvCOjy63rt3HDDEm6SR+49qt6Rqdrq2nW2qWb7obqJZY96lWCnpx24rxX4ma94p+JfxQm&#10;+EvhzVdP0210yxjvria+tRN50h5jKqTggEcn8KpJ8ZfizZ/D67H2nSW1fw/rUenXz+SwhvN2AjJt&#10;I2dQSKAPocTlG2hcttytOt1dVZZE/i45615T8LvHXxQk+JV78NviVJpcjx6XHqFtcaepACuxXy2z&#10;3BB5r1dt4j5frQAjLIWNKoAxtXnHNPU/LnPI5oQb1yox7Gg0GtmRh9cUjJjrn5TxUoQqgwo6/wAI&#10;oOWkJK0ARS7iR8mfelaMsNrDNTDaTtb60dH2g8UAV/LyR+79c5pGhBH7r8atSIrA49KZsO/BWgCI&#10;IwwDjr8p/GntgrnH3f1pzIok+VPcU4IC+0HG3+9QBGBluV69akRVU4B6UFFY7VGPw60LGQM5oAXO&#10;6Td+tLk7tgGR1pEBCbCPfNIWK9DQBKoAO40gG04C0RnanvTt+aAAAkZK9eKdGRtyRimiXA5X8qcD&#10;lcgc0ADMTHux9fam7c8qaCxJKY247+tOBGdoIoAaEcNgdakJbbtK/LSj5WU7/wBKYXOc7u/90UAD&#10;7VXrUZkL/dpX8zG4nimCTecbNvocdaAD5nbG78KGbA+ZhRgluv8A9enBATlhzQAqx7Tknj+9QWTd&#10;uVjx/epd+RsCH/dowDlWWgCM8k4NJG6nv7UOdoyoNNySASfy7UAKVUcg9+aY7noy/L2pWZg3BNRm&#10;QMw3H6g0EMkRiDtZufSnEsVK5qBmUPhTT8Hbg/xdqBEi5DZDZ9qchBXBHFVUdm+XG3FTKzE8n5qA&#10;EaR9xwooyxOMt60hZmGO/Wjdt+8KAGvJJ5h2txn+KneYir87Zz0+aohuT5Xbd+FJIW6eXkUAeV/t&#10;iW+s6t8N9H8K+HNOtry81jxppcCWt8zeRKFm80pIVGQhEeDXlPxds/EXwB8B6pZa9qmn+HpfGF1J&#10;LHpfh2QeRBHbwZKpJcFVDO2M8ZIGAK+qykbhWmijZlbKMy9G9R6VBqek6NrkccWr6Va3SxtujS6t&#10;xIFb1AbOKqIHzbZ/tH/E67vtCK+MtL0+4j1rw/pcnhuazVpdSiu4IZpblTnKgB3xjj902fa14T+P&#10;XxYe1sdRsBpUenw3Vg+oWstu7yz/AG66nwqtn5cRqpzivV9T/Z98F6x8VLL4p6lf38kmm3C3FjpD&#10;NG1rBMsTRK0eV3oAGJ2KwTd823NdSng/wmMJ/wAIzYhVeF9q26/eiz5R6D7uTj0zTA8v+Ev7Q+ve&#10;PPjrcfD9hZ3OlzaHcajZXFvp80WwRXMcQ/eOcS7g5JwMAr1NdFr/AIv8QeGPjY/9o69Gmg23gu91&#10;B7HZt2tHNAu92PU/M4Hatzwt8HfhZ4F1m48TeDfAWm6ffXiOk91b24V2Rm3lfZd3OBxmrviDwV4W&#10;8SzT3WsaRHcSXVibOV3Y5a33iQx8Y4LAH8KLgefaH4q+LH/CT/Dy2v8AV4ktNehv7zVreaHMzIIw&#10;8ag5+VV8xO2a9cJDqWxjjO71FZd34Y0nUNb0/wARXFn/AKVpdvNDYsvSJZdgcAe4Ravh2VSNvbLe&#10;9S2BPHIiqVpuW/hJ/wC+qjjBY4A4x608ysDjj8aQHyEDsO0j3HNfSX7N8zt8J7SEv8qzSj/x6vm/&#10;B6+mR9P/AK9fQ37NtxKvwyjjH/LO8lHQ8c1w4X+Iaz2NTWI2Hj2QBiudOzjHA+f/APVVgvtRQTz2&#10;pmvq3/CZqRwGsG+b/gS/5/CknKqMseRzXpGQ3dIHYu38R2/TFARVfaW+VlqNZmc4UcZxzQWLSZY/&#10;KODQApOZdnp0596WB0mQSluDk019hRih27u/rSRundPwoAcoyDuGc/dxTXRh8q524yafujxjP0Ap&#10;rygKCT8ue30oArTOkb/OAf7ua5P4oeKtb8OaL/anhzRfttwzYSEtjA7n347dSa6m5ljtVEzMdvUq&#10;T0968X+Iaz+MfFl94n0m6j1K0021+y/2VDdGOaK4JZjMvPzEZUAcd+vIoA6D4Z+NfGvj+/k1O8tI&#10;7Wyt85ZW/wBY/cYPTFeM/tAa7N8W/jdpPwt0CeTyI7xbc7c/60nMj/gMjPtXs1jeXfwj+CE3iTW7&#10;aKG+Wz8ySNuss7DGG6fN0zn0ry/9kfw1qPiH4h6p4/1AbvsMLRqzbeJpsM2Mc/dI6e9AHt2p6HDo&#10;2gWmj2181vHbwxRRxqByFUDFc54907xHqngjVdG8I6lDa6pc2MlvZzXUe6NZGHDMPpXb+LNd8P8A&#10;hywk1jxDNbxW8a7mMzfMPTGa810n9oP4XeIvEL6RDLPazzTbYZZ4f3cjem456/TFQB5R+yr+wtr3&#10;7PvxM/4WTrXxOh1IyafJBLZx2pjDO/JOc9Ae1fR+kt5V7515atIqNny0/nVXUJNF02BdT8QatDDa&#10;xglmaQKCD/F9OcVoeDPEXhHVlkn8Na1HcKhwStwG2/8A1qQN3D4leFYvGnhllj3x3lqpksWUlWD/&#10;AF96p/CTx1Prll/Zuqr5N5ZSeXMjN8zY7/Wu3lkjuh5kU0cjKuFwQe3Q15Z8UNB1Twh4lt/iFoFo&#10;wXzA14IW4P8AvD9KAPVpneY7CT97GcVyPxf+GWkfFHwPfeF9cgjLTIwtmb+GTHysPfNbPhnV4/Eu&#10;lwaxaXC+XJCrBVb5kbuG/CqXxM8Fat428KtoeleLrzR7hmVo76zAZ0wenPY80AfP/wAFfDsXxW8c&#10;6BaeItP+yw/DuBoLxkUr514H+UZ9AEDfU19KCISLtglXjj3rhfgb8Drz4P2moWU3jKbVVvrtrky3&#10;MAV1c9ST/Fn3r0JNNiyzoF+Zvm9xQB5D4w1vSfC/7Tmj3fiK8it4bnw9KlvPOyqrSq+SAT3wfyrz&#10;+XxK9voHxM8feCtbS0KeLo006+t2ULNGEQFVPcZO7ivoHx98I/BPxHhSy8W+HbW/hRiY/tC5KH1H&#10;p/XvWVrH7Onwo1/wdD4EvvCkKaXFJvhtLVmhWN8k5G056k+v60Acj8OpvHng/wCJGm+H9c8Xz67Y&#10;axo73jNcKMwzLjAUjt81N0PUfF+j/tPzeH9elsbmC70qa4huorULNHCsg2xlx1ALV1b/ALNXw7Hi&#10;fT/FqR6lDdabYi2tmh1OQIse3bjHfiuQ1H9jjQl1r+09K+JPi6zuSFjW4i1MMwXOdvK9M9qANDxh&#10;8SPiZ4q8dat8PvAGhWM1rpNup1Q38h/feYM+WMdCQetc38FfGeofDj4J+INaGnW9vcweILlYbK6v&#10;NkcDltqxlz6ZrpfGPwC8XXus/wDCUfD34j3mh6hPax22pSLGH+1hBgO2cfOB371yy/sk/ECz8NXG&#10;mWXxJa8uodcXU7H+0LEGJpCriVZFz8ysGz1xkdutAHXfDH9oufxK+rQeMLK3tP7J05bu4ms5xLGY&#10;+2Pf2rkPi18dvEXjPw/pmu6DomveHYm1i3XSNQkZRFqIeVQVcdVyucZ/DrVnwx+zR8XV1zVJfFPi&#10;rRV0/wAQaNJZ6ha6TYvC6Db8rJkkZDHnsQKp+J/hl+1drngSx+HUvh/wxcW+k31tLb3q3DKbiO3Y&#10;FPlK/ITgZII6H2oA+jVvPLhkdiGKqM7ccnv+tebfHj43eI/gtqGj6/JZx3Gh3Mvl3aKpM0eOTIB/&#10;dAyT9K7rQp9WfQ7M6/Yxw3zQRvfQwsXSOQj5lViMkA5wccivKf2n4PG1z4o8L/2D8L9U8QaXptxN&#10;JqS2jr86yRmPYQT75oA2vDfxt8Waz8WJvBt3Z6f/AGTHpw1BL+GfObR2bY/5jkdq7Twf8avhp4+1&#10;CTRvC3i2zvbmFsPHFKM/h6/hXzv4J8I/F34d+JPGiaf4YvrlNN8KhPDUl1CXSWLzGkWDI+86bypH&#10;faKx/hL4ni03xj4W1y8j1u4azumivZJPDjWyRM642LtUbgGPQ59c0Fe6fWWo+P8AwfoOrx6VrPiW&#10;yt7qeMtFbzXCqzgEdAfqKh8d+Mbnwz4OufEuj2DalJDHvt7NJFDT89j7f0r5tu7/AOCNj478b237&#10;RGk3P9rXesM2m393aSMfsbKoj8phwOc+nPrWp8Rb74LaV+zhpPh268TagJIdPuJfDL3yyRTzYZgG&#10;OOo54J6jBouVax9J6Tq41TR7fVJoDC9xEr+W3JQkdM+1XfttuYRGJBxXz9q3xdRP2VZtV+HniyOb&#10;UNPtbO2vbq1YyPYmRkRpCOeVDFufT2rL0GbSvh1468IWnw3+Ld94iTxDcCDXLK51AXHmIYyTcjqY&#10;8Hk4OB+FJAfSP2mKU7PNTH8Sk9Kc9zArYSVFOARnvXyHJ4p+Jen+CvGPxLsfjDeZ8L68YrHT18po&#10;Z4jKqkOMZ/i457V6R8ZviTr1z4jsfD/grxnqFjNFoq3OoQaXpaThS/3HLE8DC9OpGKdwPZfEWt6X&#10;4b06XWvEF/Da28eN00rBVU+5pfD+u6P4ksF1PR76O4tJG+WaHlWwMVwnwY1y5+MHwg874iWdveBp&#10;ZLe48yNSlx5ZwHKn7pPXHY0n7K1nbR/CSFIgqx/2hdBFTACjzTx+QoA9Ihhjw58ocMfrTYLYI3EX&#10;3ucf571NtiTgt0HFSQxqExGu7P6UC0Kr6balmcxr8zZOar32iWWpoXurCGQjG5njBJGeBzWqYYud&#10;4U7f1pBCqvknrxigZh3ngXwze6QdLvdEtZbXzC32UwjZknOcetV7D4e+CNMjmTT/AAzZwNcRlJPK&#10;tVXep6qcDpXRyhVGEOG56+vpUCn5VjfhqBM4bSf2dvg9o2tjxBY+CLGO8hkMsDLH8qP6gdM5rO17&#10;9kj4K+Ir+TU7nwsFmmuDLJJHcurb2OSwIPFemNAwJdhu3Y+72qRIumTuoJ9Dzvxt+zx4G8bTWdy6&#10;XVneWNt9mtL6yuDHL5Q/gZh94d+c81Vvv2YfBWoeGrLwkGvLW3tLkXDyW1yVkuJRzvkY53GvUDAm&#10;PlGOvehY9rMxk52gUDief6H8DLHQPiPdfEmDxBfXM1xZpafZrhgVSNTkY9+/4mu9AaJMZLZ9+lI7&#10;MVwvy0A7cIycbsA+2aB2JI/u5XmnRK0a4JpiRtG2Avy+1PPznaW/KgY7zAvzfhSgb+c0wo+0Ar8v&#10;WnQuQ3l7SMUAP8sLt/eZ96TGev40K4dtjjv8oxTi24cjGO/rQAwjaaTKYDYPrQI1dvNBp3ljBDHA&#10;PNAAhU8E9aNqSNgUuxA+8t2pI9oGMn60ACqM7gcAfeFOUgcPQm1//rU1j85B/wD10ADsoG5eKVY0&#10;++fTNHl5G1+nalDFBy2f92gAP3cdM0bSpDE9vSk3tuClQf6U4vlgpoAf/Dww6fxU3GBvJ/SjK43E&#10;jgfdoSTjJ9OaAHDOMEfjSAtna33e1KgfGAV+Y/dNDjHegB3RVXPFJJtXlRlj2pSCPpSK24N8p3fT&#10;rQAzodop2VxnNL8u7NNcAnPvQACFJTuJFIY9uGBodkXoOnSmh2kJyf8AdoAccDkdf50BwegphJUZ&#10;pvzZzt+XPFACt03A5qOTC9DTslCcD8qakjZZvfAzQA0EMNp4GaaRhf3vfpTnj3Nz+tNZju2McjrQ&#10;ZiOu35iP4aam/qrdOaUs33JB8tPVcjco7UAMw7fvNuKEDr8rv8uaXCopAJpAzFfm7UAO35OM/wD1&#10;6QzNna1M83bwvenbUkGD3HBoAQk7iuR977340wFi21W6U7c38afShRhvl+rUANL4Pyn86aTIAo/2&#10;vmp0hKqFwaHyDv8AvfSgAjYk5c04KVYsx6tmm8K+QtIrAnB5Dc5qogSCTn/Z/wDr0g3K2FHP9KEw&#10;ZAG+7/OnYwuG69iKPdAcjSAEJ+FDxtu3d+9NQBTu5qQ4XnPWpAbGXDfNTsA9aYzKQuzPTj86csqA&#10;fMVz3oA+SJHUysxOfc/zr3z9mtmf4dum/pfSAL+VeEsB/q0x/tcivcP2aZc+BbiH7rLfNznpwDXn&#10;4Z/vTafwnXeIIx/wkFrKR8rWkg2++5f8/jVO4O5TlfbmtDXU/wCJhbSsc7YpBn/vms+a435A6rXq&#10;GJDIpD4XA3H8qR8rHtUN9PWnFWKhj/Ef4qV0ZX4bj0BoAjErlMAD5eakiwX/AHx+bHHtTQIxJyfQ&#10;+1OdEMn3uRgt70AO2pnK9fbvUciqhVMZomUZ+9tA9e1N4I2dd3P096AOf+JGuJoGgTamzeWvksAW&#10;QthscDA968Z+G8Nv8SdUsfD99occbW832qXWNPby/OVHysbrndnI716Z8a9N1i/g097fRr68sbWb&#10;zbj+zZlEqMOnyE5YfTNVfhToDRwXPjTUtCFre3TNHI8kKxtLCnKMwHQ8sCODx9KAPP8A9sTxxIkd&#10;r4Es1Y7F+13adiAcIPfPWui+E8fh/wCBXwOh8SeJpBBPdYublV++0jkDaB3OOPpXm/ikT/E746nS&#10;4G8yG81RbZSjbgIYzznnpn+daH7Sj+ItZ+JNv4IttF1SSzs4Y0sxbwHy5JNvXPbHHr0+lTIDmfHP&#10;j/xV8YvGf2CG1kZpboppemx8KFzwW9+M56Cq/wARvgv8RPh1a2+patpkc8My755LMk/Zjjof8ele&#10;8/Ab4G2/gPTz4i1pYZNWvFB3bd32df7gOPz969JnsFvx5V/aLNCV/eRso+f0/KpA+LfCun+O/jXq&#10;cPgiwv7iZYfvNcSHy4EGOT6/TrWn4s+Efxf+Cup+d4Wa8uFuOFudPQ5Iz0Zfr3r6w0vwb4X8MXLT&#10;6BpENszTb5PJiwHPT07VsrBbylmmgXcvT3oA+Q4bL9pr4R20fi+K31KRr6Vd9ujGVVbBOCv8JOT0&#10;6Zrr9K+J3x+uL7T9D+IPgaW403Vm2zPFCQ0IJ6nHAxX0jPBBNHsZFKq2VUqOD/8AWqFgFGyeAbVY&#10;/K3IoA8j+HXiK78C+NJ/COqRNJb3E22Fm4KsQdn4HivXoWNzhG+838PpXn/xq8GW99p1v4rsIDHL&#10;ZN+9CnGVJ4Jx6Hnt0rX+D/i+TxDo5tr4+XcW2IzuOWkH978e4oA6t7bLfLj9cVJaRkfIUX/gOace&#10;VABBwcNxUsCiL5UPJoAVV2nge/zU2cxgqJI/mz8q0TXIiGHXo3HrWL4z1+00LQLzVtRkdYbOFpZg&#10;q5IAGTigC+b+BGPmhQijq3ANBurGFGv9/wC7x1Hp6186/bfiD8cNCk8a+MPF9z4T8JyKfsFjHOIp&#10;rhM4DysfuqewGDzUOmv8TtR8Paf8E9e8Q/ZVaO7v9Yv47oM1tpMbhYhvGRvc45z0B96B2PpUyLv8&#10;yNSyt/dNKFdblo3G3PXceg7V5z+zprep618PYr+7u5XtVupksJLrPmSW4chHJIG7IGc+ldj4j8Wa&#10;R4a0ObxDq9xiG3jZpZNvQBSf6UCNiS8gjZUMy/dxt3DmrEawn5XXHdVWvkfUPFx8d+CtQ+OPiLx1&#10;qFlqDXrweEdFs5jGu9G+T5MfvGbqeMAZz0r6D8BfEnw7qnhTS3vfFNo15cRKjETK2+ZV+dVweSCD&#10;nFA7HauIkn+VQDlaRLVXuHeRfvECvLrT9qT4f6t8S4vhzoLXF6zM0c17b25MMEyE5Dvn2469axvi&#10;T8ZdY1b4t6L8JvAXiCK1ke5juNUu5unkjJMKD++wB+g5ouFme0yQwxTEg/eUhm/vE9BxUdrp1vHu&#10;WGHhm+YcH8a+f/j/APGPxdrHxEtPhj8OtTmtJLfULaK6uFjIe5mchhCnHQKCWPTGa9kuPiZ4U8PP&#10;Hpuv+JLOzmmZYhumA3SY+6Pf2qWWa+teFfD+sFpdQ023uOm3z4Q2Pbmk1Lwn4d8QWcNnq2g2c0dv&#10;xCs1qjBF9BkHH4VcuJIzaARSKz8fN7etY/ifxjZeENCvte1hvJhs7dpWYsOQB2z3qQKtr4Z+GPhj&#10;zvCdppOk2i6sD9psoYUjFwMYO5eN3YdKZ4X+BHwx8EzPJ4W8GWNnKXcLJFD843feAPYH2r561GWz&#10;8ZWPhzxvea019408SeIreXR1tJiw06yjm3MCvQLsB3ZAyT7V7z4Y+Pfw617xRJ4EsNb+1ajDnd5C&#10;lk3D7y7umfb/AANO4Gdefso/BaTRL7QofCCx2+qTCe8hhuHAkkB4J59eaj8RfsueA9durW5Orapp&#10;72tjHZtJYXzRmeCMfIr/AN7A79a2LP4/fDq48cj4f2OtNcajJu2wwwFo1ZeoLjhT7Gte6+IHhWfV&#10;18MHWIY9Qlj3x2rSKsm0dSAT2NPmA41P2ffBHhnwxJ4O0T4g63pkd1qHnq0epDzAx6qNw+6f51o/&#10;C/4Dw/Ce+a60vxxq17ZfZ2RNOvHUx7iQ2/gfe/nmvG/EmifE34vfFpdnhyS0k0TWUDazFrR+zrAj&#10;hiPKHVyvBzXffGT9oCxj8MSeH/hL4jt7zxNc36adbwxt5nlSE5aRsZ4VQW9Bj1qgPZkQl+JN421Y&#10;jlSJFbdhmbGO1eU+BP2irHxLr8XgvS9I1LVGhj8u9161tSLPzFX5/n6dQam0/wDab+Fus65/wjGm&#10;a6bjUmeZIdNMZWfzIwdyYI44B64zjjNTcD064uILSJvPnVefvMw4pyyRybXRl2t0b1r5n+Kn7SOk&#10;+P7K18B6TY61pqz3itrrPYyrNbW68kjaM8kY4969E8GftNfCPxBd6b4W8Ma/NeTTfubdI7WRsbVy&#10;SzEe3eqA9O1W5tdP09tQ1KZY44l3SMzYA96q2DC4jW8jk3Iy5Rt2Qa80/aJ1HV/FjaL8I9Eu5o7r&#10;xBdAXktuwDQWa/NKxzjqvH4ivSdC0uDQ9LtdHtXYxWyKq72ycAY5oAvwSmYcrtXqvtUyl1UAD/gV&#10;RxRqy5DbfRvSlkdUTLH5c0AOeJsAr/OmMG82l81V+VO3P0olbcV356ZoAYu5k25+bqtOViqBVwAO&#10;gpg3N80nyndxTnUY5GPfPSgBzTELgNzS+Zg7gKruwRdw/wC+s0yK4RlzvwSPypAXDPnDKfmA+7mg&#10;s5Xb/KuO8KfFnSPF3xA8RfDzStNvftnhl4Yr6aSNRE7yIHUKc5Jx1yBiskftO/Ciz8Fa3471vxC2&#10;m6XoOtTaVe3F9AymS6jO1kiUAtLknjaCTg8cGmB6SjJ91j+Z5pxk/d4x0715j8KP2pPhF8X9fk8K&#10;+GdeurfV4o/N/snWtPlsrl4/+eipMqll9xmprf8Aau/Z5uPHX/Ct4PixpP8AbTXQt1szMfnm7Rh8&#10;bCxPG0HOeMZpXA9J3jZwKUHseciuI8TfH34M+DfEsng/xV8V9B0vVIVUyWGoapHDMoYZU7WIOD61&#10;0I8X+GjBDMviGzK3Nu09uy3S7ZY1GWdTnkDIyegpgbAIJJFR5IO5iao2nirw3dAPa+IbGZGGVaO7&#10;RgffrVwvGzklhnGQvt9KAHI5Rfr2o/5afMOQe1NV0C7z9PvdKaJgg3b/AK555oAnc87d3DUi4IIV&#10;cc/nUUc2HLMTg0jTCQ5Vv/rUATbjGQmaB+8OTUbytwWGenFAZImVHfjt/hQBM8YIyD2xTRlQF7Ub&#10;g6bVprN1OflPOaAJlfzMPj7vpS7ix9agD/NsBx8tBkBGw/NQBYZ9w6be2KRmeMZVsj+7TS5B6cdq&#10;XzFPyZ5oAc75XGelRsybs5/+vQwOMg0m8KBkcmgBcqRvppk3n5VoL5cAPikZiXIYY7UAPc7ucYqM&#10;k5UAfLQJ88f5AoDgE91/lQA4YC7x17imj+86j6UIUI3bqbOZDtYH71ADS7En5fp71wfgj9oX4e+P&#10;vjJ4s+BGiTXA1/wf5DarHPDtRllUEGNv4gMgH0Nd2sM0z/ex75r4g1f4jP8ABn4q+Mv2kNOs5Gm1&#10;L4jeJvCLRpAxM8xitzaAlQeBLCwB6fNTRO7Ppvw1+0/8J/GWua1oHhbUru9uPD+vRaPqbW9kzJHd&#10;SdACOq+rdBXoI8wfOF+Xp096+IvhN4bu/hN4/m8FWV/JHfXXxW05dWZWINxImmvLOGI6jcelb/gP&#10;T/F2jeAfhT8dh8VPElzrXiT4hfZryC41iR7R9Ok+0kweSTtwEiGD1HPXgADlPrPQfEek+IbJ77R5&#10;/OjjuJIJGCFcSI21hyOxp8mp2H9o/wBjfbYftRt/PFt5g8zyw20tjrjPGfWvjHWPiH8avEPw+8P6&#10;5onjPXruzjg1a91jT/CviGC11iJReSrHdBJdonhRVxsDA5HetjXPGepeHPiDrX7Uml/EvVtYbQfg&#10;XZ3VnYz2yLHeGeSdVEsajcg82NJWwQQSfmCjFIOU+uogjfMxB54pkup2FtdQ6fNdxrNOW8iJpAGk&#10;wMnaO+O9fKvhD4wftMeCrm+vPFsHjJ9PuvB17qF9qHi2z05beyvEjDxPam2kfERYldjnoRW7e/Er&#10;4l/CG18P+Mvif4sh8VXUXgXWfEtxG+kwwGBo4bfy4Y2XlQTIVLHrn2oDlPpBGIyrH5s1IX2HcAK8&#10;T+GfjX9oHwf8VvC/hD40+K9D1iDxzpNzdw2ml6b9nbRriGJZjCr7j58W1ipYgHcAeM4rZ+I3xO+M&#10;978VZvhn8DtO8O+fo+irqesXniRZTGQ5YRQJ5RBBbacvyB6GgTVj1EGGVFlifcp/iVv8+9NkjIOU&#10;JHtmvjf4eftl678Nfg74J8C21x4asde1HR7rXtSvPFl9cpaQxS6hcCOBDCruzMQ2GbACrX018Ffi&#10;r/wun4QWXxN0+yt7We+tpQ0P2jfCs0bMh2uQC0ZZchu6mmI65wzDcPwxQu9dpRRzwK+R/BOp6/a+&#10;JtJtfil8SPHXgn4nzeIoohca9HK3h/WA0wY2sBjBgZHj+VBlXDbevQ+tfET9q3VfAvjOewvPgjrD&#10;eG7PWIdNvPEb31vCxmkZVDxW7sJJossMuMDrjOKQM9dTLPlzt+tPVHZsYzivHPhp8c77/haOp+Bv&#10;GV5c3TeIPiJqmleF1jVAltb2dqJX3cggfK3IB5YD3rpvEP7SHgfwpb6ok2maxeXmn+JJNDi0vS9N&#10;8+6vrpYI52EKBvmASQZY7QMH2zSbA9BA3DdnoKCueWPOfyrzf9nP433PxvufFmu21neQ6Xpuvix0&#10;211KwNvcRKkS+YsiNyGDkjmvTDCW+6fz7UnuA1FVRufjjFCWasudxFKVU59+/pUqx4XAw3u1GgHy&#10;QyGOTc/PGfWvbf2Y23eEtQBB/wCP/Jz2+QV4pM2xsqfw/pXs/wCy+4PhrVoyeftq/wDoIrzsN/FR&#10;tP4TvNbTLRtnO0sOnsKy2jU/MQM7s8VqalKHkKKc45bj2rNcA/Kh616hiRswA2s38WaYxcnywfl9&#10;alaF2U/OKjWN0O4Nu20AOEbAbyzEdfrTCRMpUN0PRuKfI+5N8hXg9qjWQEBtg+agBJN6KCv/AAJs&#10;UMWBA8vavrT97Kw2r9eeKbI/P7xt36UAU777PInE+3dnmsbxjcS6B4M1LUrJWaa10uZoVz/EEJ49&#10;81uXvluqysMbTkfX0qK8tlmtGMkayLIpXy85B4PFAj55/ZK0S11fxtJqbsx+w6epZ2YsfNkOWOc1&#10;9CX01mskJnuFyq8Nnr/nNedaD4M0X4b3N8nhDTRarfSCa4ZpCT36Z6Aen5VqtBrep2ik+Y+OFU9T&#10;7/SoYztm8R6VbhQ12v3eAG74qle+OtJXKQSkt3b+tYdr4M1V9s0wCZ/gY9OKv2/geBZ8XUxbau75&#10;eOcZ/KkA4+NLRlEkUPyt+Zpx+Iun+YFe1kUsKmi8KaIkI3/xc/vPurz6+tWo7DQ/KYXdrFtTjzGx&#10;+ZPp/KgCjL8QN3yW+mzNwDuCcEetR2vje71CQrHpU7DOWIXg1e/tDwnY2iyNqVnHHI2xfNmUbie2&#10;fX29u3NZ9/8AEX4d+H9Vh0nW/FOnWs8kW+KFrlVZl7Yyec0AX4tUn1GyntJdLfa3342j+8vof1rE&#10;8CeCV8JeJZNWS/uTDPuVbd4/kXJ459qc/wAbfhvb232x/FtvHCIRMzbC0axs2xWLAEAEnGc9ah1P&#10;9oDwFosCvc3jTD7R9lWO1hLFpNm/AyB2INAHokQV08wDH4dakjCsCMjiuH8OfGfw/wCI9cXw3aLd&#10;W8ktqJ7aS8tzGrZ5ABPU4HQc4z6GtD4ffEFPFXiLxB4dm0+S3uNCukgkkY/LNuXcGX24PWgDfuLa&#10;dz8k23ackHvWJ4j0O18U6RPoOsR7re8geKbb3BBB/SujdcnKD5ux9Kia081/McgsaVwPkf4qfBiz&#10;+HniHTdB8QjxV4k8OLbs0Ono7SqZFYbIzjoPc9KteNLLx9fTQeK/Hfg+/wDDfhW/to7HUo9NbzZ1&#10;t4jmMPgEqp3EEj05r6ql0aCRmeV9x6ruXpTv7Nt5ovs93GrRkYZCowfwo5jQ87+EPjjwF4ysV8P+&#10;B7W7istJhjhjkltmSMrjChMjkYFYX7Vthr2p+E9P8BeFYpGk8SanHY3U0XSKIfvGye3yq2PfivXb&#10;HQbTTvktoo40/uquOKkfT4HIe4t1b95lCwz2pcwrHzvrv7LFj4J+HWoah4STUNU1a305102O5kDC&#10;3Y5LmJegYjPPXNcXY+F/iVfa14f1PR/gxdRaDo9vIlnYrMsMkk7rtaaQHoTuPvX2ILVRGyenQ/jS&#10;R2SK/KKT95Wx0NHMM+RtG+Gvxg+BvxGOlaB4Y1S+0fyI5dMg09UMPmSR4YTN1JRh17jnvXP33gL4&#10;nWWq5u/hlqd94kGvQXl9qv8AyzWONw21D0+boa+2BCNxdmHvx1apBagM0ixLub/WH1FHMwPkfwX8&#10;Pv2hvDfje88ct4Atri61K4knsJZL8GOweTAORj5iMcHtUHhDwz4m1HQtU8Ea34C1LUPF2u6sJb3V&#10;7yHMVlh+HRyeigZGOa+u2EECRxGJT7LjinG0to59/kRrzkMOv5VIHm/wc+KDeNb3VvDFrZTyQ+Hb&#10;lbJ9Qk6XMyr8236EGuf/AGjNA8V/EnxH4b+F+n29xb6VqF01xrVwqEr5UeD5ZPbcePevUvDPgvw1&#10;4KtbqHQdNW3W4vJLqYhfvSOSWP5mtZUjm/1ka/XFAHgXxQ+DUfw+8NG1+CHg77PrfiC6TTJ9RTLf&#10;YrdgQ8gJPyKoGeO9ch4P8Ea38C/GWn23j7R7y50vTb0t4fm0i0LJdSSZBknYZO8b+/HftX1XIqSo&#10;ZBEGXdjGfwzT5LK38jyPKUqDkKVHH50AfKsfg34reBvizep4W8LapfvNqklxpcnmKloqSfeeVupK&#10;54X2rN0jwR8fPD3xJXU9U+HlxqWpWss8jast0PLmd9wQcn5Y1U9O/evrZLaLzGIY5anQafGNszyb&#10;X6KepI4oA+Z/h9Z/EG2+DHiLwpo/hHWrbxJcedcXd1cRgebI74YRt6Y4FU/Dnwg+I3h2503x03w3&#10;hhtYtOfS5NGt2Xz/AC5Bg3LOBy33uOvNfU/2aEOzRrty35UsdtbeQYrhPuklTnjJquZgfPPw28Hf&#10;GPwB8UbPw3caje3Xh22sCtiIYkWHkZAm4yWB7jrTLn4H/Enw/osPxCs/DNnfeKpPGH9qXkayAB4l&#10;WRVQORkDaVOOmRX0Q9pGh80xL93Ib0qaIKoXDAKe3oKkDxj4MeB/iJpPh3xn4u8Z6YsviLWLmTy4&#10;XbKCNV/dxpngLkn69e9Zv7H+neKPC8t9oPin4f39jJLcNcNd3ioI1ctjy48c4r3yUII8AnaB2qut&#10;rBDcfu1bdwW5zmndgc54W8N6BffEXWvGdvq0d/eR7bKSNWDfYAqjdH7bjhj34FdWvl+d5car16LW&#10;R4Y8K+HvCl/qt/pGmR28msXpu79o1P72YgAufwFbSxIzbgNrNzup8wCM4Sbaf4v0oJQDPfvTHQEs&#10;SPmp+CrbSPegA3MwyuCc8570GVSnlheexqNCEOFHNOJVTuJWjmACYmO0tyByAal+98ueFX86iWKO&#10;T5io3fxGnI3Gcbf71HMBHMDt2KAeahS3lj24H8OOPrUzGRcoxHzH06VJGeNpb9DRcD5d8E/DH4k/&#10;Ej9pb4tap4G+PereDVtfElrbyWtjpNvPHcMLZCHbzR157HFef/C+0j8Nf8Kt8TfEbxQ2oeHYfH3i&#10;ddW1e4URwvqjyyJaTyY+VScOFJ4DH3r7dh0+ws7ma9tbOGGW4YNNLHGFaVgMbmI6nHrWXdfDb4eX&#10;3hW58DXvg3T5dHu2ZrjTJLUeTIWbcxK9MljnPrRzAeI/tG+KvCniP4yfDaPwnq1vqGrabfXV1qU2&#10;lSLNNFpa27CTLJzgnGATyelecahZyeA/2cv7Tv49D8cfCKbUornzonNprWm77kbXGPvyJIRwCGIy&#10;DX1N8Pvgb8IvhPJNc/Dj4f6Xo8l0Ns72duFZ19CfT26Vzbfsa/s3S+MF8Z/8K6iSaO7FytlHdSiz&#10;abdu8w2+7y92ec4680XA8dWDXtc/ag+L9xp37NOl+PLV9S02Bbi/kts2zjT4z5f74FgDuySp6itD&#10;4afDDVPAXxf+Gnwq8d2NrM8XgfXLm709WEsMCz3Ea/Zxngqqtt96+ivDPw98MeDtd13xJoNl5d54&#10;jvo7zVZixIkmWNYwQD0G1RVa/wDhj4d1H4n2HxavHnbVtN0ebTbVRJiLyZZFdsr65Uc+lO4HgHhP&#10;9mT9nHV/2tfiBpk/wt02Gx0Hw3oc8NvbvJClvNKJ5HkARwASqpkdMAcdc878J/2lfC/iD9qyz8ew&#10;/EWaRfFmtXfhxfDbTHybK1hX/RZ8Ebcu6vyOu4da+hNe/Z80PV9b8feJbPxLqFlefEDR7OwvJ7dl&#10;/wBEW3heJWi44JV8nOeaTxp+zf4M8QfCK3+F/h6K20ubTY7NtG1hLGNprWe2dWjl6Dcx2nPPOTRd&#10;AZHwB12+174kfF69mv7iaC1+IhsbWJ5S6wLDZW4YKM8Asc49Se9Uf23PHereAPg5a61pHiW70Vrj&#10;xXp1pdajYRhpkgkkxJtBDZOPY1T0z9nf4+fD7xn4o8SfDL49aRa6d4m8RS6vdabqfhXz3E0kaI48&#10;0Sg4+QY4GK6n9oX4WeOPil4A0vSvB+taVHrGk65Z6lG2qQObaZosnayp8wBJ49KXMBx3wq8T6PcX&#10;2uXPw0/aE8TeNNU0vw3dXUHhvWbWOJZZAv7klhCjcyYXrzn2rlP2ffip8XfGuq+HfElt+0HpviTU&#10;L6WNfF3ge80yOyk0pWXL+TnDsUPrnIHFek+HPCf7VHizT/EPhj4ny+CdCh1LQLi20/X/AAdJdfbr&#10;a6PEUmJVA2rktwTz9a5GL4LftFePPF3g2P4m+BfCOlt4X1GG61LxnpGpNJd6kqLtKIgiUr5n8W8k&#10;c8Zp3A0NO8eftQ/GqLWviD8Hda8N6XoOm39za6Lp+qWLyzas0DFWZnDARKzKVXg46mul8M/Gjxxr&#10;XxW8J/D3WvCq6SdY8CTa3rVjcnM1ncLLHH5QI4wCzfpXLeH9M/ac/Z107V/hf8P/AIK2/izTbq+u&#10;bjwx4hXXoLdLPznLBbmKQh22M3OzOQPWneL/AA38b/hD478HfHDVvCl/8QLiDwPJoPjD/hHoU+0L&#10;cNKk3nxQkrvTcGXAOQACevBdAanxZ/aY8S/Di/8AHdlo3hKzvv8AhF7fSfsImujGLme8lVNjnBCq&#10;Cw5ra8G+OP2m31pZvib8GvD+n6OLWaa41LS/EwuHjZY9yjYUBwSNue1eK/Fv4f8AxS8d/CPxz8Ut&#10;e+E2vKvivxXozR+E7e0M+ojS7Z13s8cRJVztJ2g8DHSuj+B+k/BDRfEGqXPw8+DfxW0XWbrQb1An&#10;irStSW1K+VuKgzM0SsdoxyCeg60wPZ/gF8WV+Nnwh0P4pQ6G2nf25aGdbSSTc0eHZcZ7/d/Ws+y/&#10;aO8GX/7Qtz+zxHaXP9oW+ltcDUNo+zSToI3ktgf+eixyo5HofY1478Av2t/hD8IP2ctA8GatpviS&#10;38QaJ4f8ttHm8K3yGS7UMfJD+TtBLnGc45rm9Y+EH7Rfwa+Hvh/9pXxV4p0m8m8P+Lh4o8SaVZ6N&#10;J9vaG9bybyMz78OEim5GwcQg5+XBAPrDxz460L4c+DNT8b+I7lo7HS7VprjaMsQOyjuT0A7muWuv&#10;2nvhlp37Pkn7Tl/e3EfhiDTRe3Ev2cmaJNwTaU67gxwV61wf7Vl942+K/jLwv8Cfg6mm3N47R+Id&#10;YbVmlW0NlEw8qORogWAeTGPXFeQ+OZPF3hD9nP4ofs6fFmx0uPVF8VaTe21npHmNZyWV9qUD7I/M&#10;AYqGEinj270AfWd58ZPh5pnhTQfGNxrSvpvia4t4tGubdS6ztMN0YGPUVyL/ALa/7PdvrP8AYF94&#10;rvLe82sVt7jR7hXZVO0sBs5UHuOK8V8YaTq/wP8Ajt8P/wBk6W2mk8M3HxCt9b8B3XlsUtrNQ7TW&#10;TN28pz8o/uuPQ17BqpXUf28dLgmQMtj8NpmXKggF7zHPHXA/WgdjrPGP7RvwR+Hxs08Y/EbT9Pkv&#10;rRLq2hmZvMMLLkOVAJUY7kCtyP4i+Abjw7ZeMIvGOmtpeoyRx2Oofal8qZ3+6itnBY+nWvI/2W9P&#10;8M6745+K+o+M7azvPFS/EK+g1Fb5EaW201VRbKNQw/1Ji+YY4JZq8R8a+BPD/wAVoNQ+Cnh+9a08&#10;I698aWg0O909ysdtNHaPJI0bDAAWfnAOMjFAj7YvNZ0jTr630q/1K3hur4SfY7eSUBptgy+0d8A5&#10;OOgplvrmgSaR/b0OuWj2JDN9sW4Xydo4Pz528EHvXyx4R+JOo/Eb9or4d+AvH8ixeMvht4b8Wx+J&#10;LORsMziC0giuQDjKSpJvDdOTjPWo/gH4E0fx/wCH/g58FvH1y7eH7fwHca9JolxJsXVblp+N205d&#10;UWQsVPBBFAH1do+q6FrFn/aWhaxb31uxx51ncLIpPcZUnmlWciRIWKq3Py7uv+RXiWi/D3wt8EP2&#10;wdF8MfB/TotL0jxP4NvrjXvD9lkW9u9rLF5N2Ez8hYytHxgEjvW3rK3N9+2hoNkt3J5Fj8P765kt&#10;95ALPcxRqxHQnrQB6zF83QfMOV47etZtz4f8M3q/Zrzw5YyRi++2COa1RgLjOfO5H38/xdc185/t&#10;dappUv7TXhnwt4s8O+PNW0mPwXcXZsfAcdy9wJjchFd1gYNtwCMnvis/4st4m0v9nbQ7P9mK48be&#10;H9Y174gWtpYp40a6ju1ZVMhTbcfN5ThccZU5PocArH0tceB/Bk95/bFz4W09rpb03onNqu/7QU2e&#10;bnH3yvy564qFPh54Cg07R9FXwrZLaaHcCfSbdYcLazbWTeg7EK7jP+0a8Jb9pLWfHXjjwTf6Fq1x&#10;Zx/8Ifrd54k0eNgPKvLVApjcZ6q+cVxuu/tNfHHwTpPwR8WWGrvqlnN4KuvEXxIs5Iw0lzp/mW0X&#10;nLxnfH5zSYHBEZ69KLhyn0H4w/ZY/Z98a6Bpnh7xJ8M7G4s9GR10uON3j8lWYs67kZWKsSSVJIJN&#10;Xbz4E/CbUvEX/CTTeDYPOPhltAkhV2WF7A8eS8YIVhgkcgkCsjwF8StQ8bftBeJ9C0zXI7zwzaeF&#10;9Lu9NEKqVMs+9i+epBQDrXm3xD+MnjtP2iPGnw9g/at8J/D7TfD8Om/2fY6/ptrI9001v5sjhpnR&#10;jhiO+MUE6no2j/sgfBHQtE1TQ7LSNQkh1PTW05vtmsXE/wBntCwbyYfMc+UmVH3eeK6LXvgj8OPF&#10;GpR6hr+ktcCPwzPoItHmPlNYzbd8ZHUk7V5zxXD3vxD+Oeq+I9J+CPw68Q6DqWuW/h+LVPEnjS+0&#10;1hZiORysJigjbDNJgnG/AAz3rF8ZftJ/Fr4SeCPiJpXxE0bQ7zxV4R8Opq+g3liskdpq8MjeWhaM&#10;tujbzF2MA2MkY9aB2Z2vwn/Zf8D/AAh8Tx+MI/FviTXr2z03+z9Hk8Rap9pXTrbjKQjaNuQqgtyS&#10;Biovi3+zm/xG8Yf8Jx4R+KOreE9QuNP+watJpaIwvbXJO1g/3WGThhyKydH/AGql8U/B7wb8TdH8&#10;KJHqHiDxJaaHrWi3U37zTLxpDFcQkjqyMpI4GVKnGDVGb9p34r6umveNvh/8FrXWfC3hvVprHUEX&#10;WmXVJ/KfbI8NuIyMjkhGYM2OOtAe8PH7Glz4W07w6vwh+LF54f1LRfC8egXl/JpsV0uo2auzrvRs&#10;AOHd2DA/xHrXpmnfD+z034aL8L9T1i41C3bTJLO6vLghZbgOpV2+UAKTuOMdOK4TxZ+0f8Rofilq&#10;Hw1+EvwAn8VLpei2Oo3l1J4khsGiW637EKSoeR5bZ5+oHe/rv7QWreDvCGi3Hj/4TanbeKteuJIt&#10;O8F6XfQ3t0xX+LzFIjVMcliQB0oEclp37L/xqv8AS9F+GHjH4z2GpeBtF1O0ulj/ALLYancR20qy&#10;xRNNuKjDKoLgbiB788n4s/YP8deLPHF5rl5qfhW5huPGUesx6xqFvcS6iIVuFkFtuJ2oqgbRtxwA&#10;K9t+Evxri+IniDVPAmveB9U8K+JNHhhuLzRdXkikLW8oOyaKWFmSRMqVODlWGDjjNv4XfHfwP8Xd&#10;b8R6D4Ue7M/hjUhaXzXVuY0kPzDfESfnTcjLn1U07hc851r4EfGLwzrehfEnwR/Yupa1ofjDXNT/&#10;ALL1C6eKCa31AFF+fadrIMHGOeRWP4f+Av7QXgG/tfjHHZaPrXipPHWsaleaPHqBht5LS9jSIBHY&#10;cSIsaEZHTI46V7H4h+Nfw58KfFrw98FvEOvtD4h8VQyzaJZ/Z3ZZhEruw3AbVO2NyNxGdpxzVi/+&#10;MHw20v4q2PwMufE0K+KtS0176x0lYpC0lumcyZ2lVHyt94gnBx0o5guYX7Ovg3x34T8Na9qfxF0i&#10;zs9Y17xNdajNa2FyJo0R2GwBsDJ2gZ969CUv1x1/SnEmP5MdF69KaofGQO+aQiTbj7p5pm5yeCaf&#10;HlSxdevPWgbf+ebUAfJrBm+8R6E969X/AGbrtI9F1WAyYP2qM/8AjteVAYO0/N3/AEr0L4BXLwxa&#10;mpX+ND9etedh/wCMjafwnpw2vOZMrk9+KRgW6IKZbsrtt+Y96kK4HWvVMSOQLINhU+vFMVVA4HHv&#10;TiAZMhThm60rLEfk3du1ADHCNt+bjmo+h2qrGpGVQylMn/ZJ60jxzKNqgj/aHegBsKCIdOeQuajM&#10;qlgCu315qZFQA7h83YGoXhAclW5oA534m+NIvAfhhvEs1lNcRxTKrLCuSuT97HtXNS/GhrnwxceJ&#10;rLQJpY7XVVtZmVhwCF+f6ZYD611vjjwVbeNvDk3h67u5YFmYEzQ/eGDWA/wL8Mx6DfaNZzXkNvfX&#10;y3UywzHlwAOPQZUHHrQBm6d4/wDFWta9ImneHLRdPS4ktWvZrwb1ZVzuKDnGfQ5rlLb9oHX77wXq&#10;92ZLG31XS5Vddy7orq1MgUyL05Bz/k16NpvwV8I/bF1e4+1GRcll84hXYjBYr6nvTrf4QfC2/s47&#10;az06zu4baH7OyLIHwm8NtbB/vAHB9Kl2A8zvvjf4z1H4fRy2utQQ6x/bQt1t47ckzx5znaeVyvI5&#10;PXNU/E3xn8Qajfr4htte1Szij+zmKzs4I285WBEhYsOqsCuB0r3hfCHh6CcXkOiW6zIF/e+SCRgY&#10;B6dulL/wjGkqii10m12q2QBCuOTz27nmpA+dfF+t+L/7Iure7v8AxI09rp97bXsPnSDEqyYikUDu&#10;ykEEevNdn8Jrfxf4x8EX/wAM/HFhqVvNHarGb2TrcxsoKsGPBPUNXrT6ZK0kkF3GmWOQyqBuHvV6&#10;3hIAyirjhcY6UAfM1x8Bda1nwheadpXhK4tbq11uOCBtQVWjmtgzHzCnQkAn8hjFdd4b+Evj2wTQ&#10;dPvvBNldHR/PtpryZlPmwscBuQT0/hr3FSuNpRcAf5/z2od3V94Hy+uetAHiNl8CfHjafeaPKdLt&#10;7eHw/JptgjFts26dZA8mAcYxt4H8RpX/AGX7+70mGzv/ABRBI8OrQ36pLEWUERhCgbg8diecV7iH&#10;LDcMf7O6hAjAoyKP+A0Aedv8BbXU/ETeKrzW50vIriCTTpo/+XZY1wUAOVIYFuo43cV2Gk+HLXTd&#10;d1DXrWfdNqRj85WQD7i4HPfqT+NbAKqnCflQFikCgxYx0I65oAXe5jVkj9mWlVZPl+Xd3xTuFGYj&#10;gAfd96PNUHDDbUtlIdy54XO6nhtg2jhguMimBlV8sOB09qcMsw5+XGd3tUlAo8tOXb15pCVfqOv6&#10;091Unk8Y+WmqGPy/ic96AI3Y8KseKkBKJ8xZcnmnCJidzN78dqVtw4wenX1oAajkjDru5HJp7sVb&#10;cW9uO1NIBbd93d7jiml23YAoAeXI4Mh/2uvFG1Svzt1xy1NypyGJH44zS+WSeXNAD2CMNoII9Mdq&#10;aYwOEjX1zigK+Pf0FKrDIw/bBytADliWJcJ39qbIsbrhmPTt3pxfb8znjoKikJzuDfTDUADbIwQp&#10;Y/jQihTv3H5v0pI2kC+Wyj71OQ5ODQANbl08vzcbTkNQyHy1L/8AfNPAyMF8UNtbBVuaAGKhJyeO&#10;3WpGReiv/wABFN3gHaeMD86dFzwGoASQzGNlEf0oSAbFkPaht+WDN9KGUJwzN70AMQSvIzSxhf4a&#10;lDYAz9KTJPCj2ZqCdvIb8qAHbioy5pu/nYnTFJuIG2lDqV3KeaAEZHUblWmbWbLEdakV3B3YyOd1&#10;ISroSoIHX6UAKhAG4P3xQwLc/rTRjaBww6U4qCuNuKABCVOX6d6kHOT2/CoSrlwD90frUiNgsuev&#10;6UAASQuDkdfzp0uDGrJH39aEfacA5pyINuTyaAIyRjYwx/WnBejZ9hQ6qww3UUbc4yf/AK9AAxIZ&#10;ctjPOKcGLbgc0yNGHstSFfn2Yx7+tACx787dy47+9DRgtzJ+HpTWYKOOnalViJMbaAEXY3yqD9d3&#10;vTtjg7lH6mhIwzllGM9akSNz8xf7tADI+mA3fPSnqhab5skgHDelNLrvyetPJJwwbCnrigBYwTyy&#10;/L05pxkVsqq9sHI61EUzJv3n86eihU3D8KAHIvkLlDt+lL80j8SN8vI+Y0xi7LsHXpj+tDQyA7lb&#10;txTuwJPOuD8pun2jtu60EFoygXO5cbT3/wA/0pvnHPJH+z70qggbst9KsBkdmnnvMtuiyMoVm2Dc&#10;V7DPXAzVPVPCXhjWbw3eu+G9PvZtsQaS6so5CwiffHksD91/mHoeRzV+QiP5t1KzkjcOam+oGfqv&#10;hvw1rd7Y6rrOgWd3dabcGbTbi5t1ke1kIwXQnlWI7imv4R8Lt4p/4TZdEt/7X+x/ZDqGzEph3bvL&#10;3f3c81oFV2FsfdpyhTjPTFMDz34l/sqfAP4v+IV8W+P/AIdw3mq+X5Umo2t5PazSJgDY7wOhdQAM&#10;Bs4rWHwN+FdpZeGdL0rwhb2dr4Puzc+H7WzzHHayFCjNgH5iVJyWySTk5rrAAWK5wetNZdzbQDxy&#10;TTA4vV/gB8NdS+MN18dH0qS38SX3hSTw9dX9vJsM1m7K3zgfecbQA3UAAdAAMrxR+y38PvEHgjwx&#10;4U0/Wdc0e68H28cHh3xBouoeTfWsaoEK7sFWVgBuUrg+1eklgz7M8Y6fhQruTjAC+1AHn/wn/Z38&#10;MfC7xHfeO7rxHrXiTxFqUK2914g8SXgmuEt1bcIIgqqkUe75iqgZPJzgYx/i3+zx4y8cfFa3+Lnw&#10;7+OuoeD9Qj0P+yrlLfRYLyOeDzfM6THCnOOg7V6xIw6buMfnUJdWkwG/PvQB45q37OPxkuPG2l/E&#10;3w/+0d9l16x8M/2PfX974VilW9XzTJ5hRZFEZycYUYq9P8Ffi54vPgu8+KfxP07Vr3wp40XWWms9&#10;HNqs0KwPGsW3e3zBnLbuOOMcV6vuXcELdfve9cf8J/ipafFq3166sdIktU0HxZf6G3mSA+a9q4Rp&#10;BjsTnFAHmuv/ALGE8/7RPir46eFPFMdrD4i8F32mLo0xfy4r+dNpuVA4AbA3Vp/D79mfWvCXxF8K&#10;61rGpWN1pfh/4R/8IrdW6qxaaZriN3YAjGwohHPPtXrcGu6VLrA0FNatDejrZrcKZev9zO79Kxvh&#10;x8TNC+JukXeqaPHNHHa6teadIs2AzyW0zQu6gH7u5eKAPNv2R/2Y/FX7O/irx5LrPiRdR0fVtQtx&#10;4VV5S0lrYxq22Bsj+EttHJ4Fa3hf4A6FrHxT+IPjX4s/Dnw/q0euazbNojalp8N3i2itI4ukitsO&#10;4Nx+NeqMxk5Py5Pb+gqRYpQuQP8Ad+WgDxzx7oPxS+Enxkf4u/DTwEPE2ial4et9L1bw7p80dvcW&#10;htmYwywhsKy7XKlOMcY9vPvjT8JfjT8Zvhx46+Ius/D9dP1rxDZaTovhvw3HIktxa2MeoRyzPK6n&#10;bubLsVHRV619Naxq+k+HdOk1bX7+O1t4WUSXFw4VVLNgZJ9SQPrVpVULtQ/d6nmgD5l+OnwV+KGn&#10;ftZ+EfEnwv0hpvCPiLxVban4utlH7uxvbRCEugBx+8XarHjLRg8k8cd8RdJ1C6vdSutO+DHirwz8&#10;Zm1F103XPBcM9vY6kwl/dTTFWMMkbLjf5gJ6819j3mpWOlWM2pajeJDBbqWmuJGCqgA5JJ4FFvfw&#10;3EEd1aXSywzKGjkjbKspGQQe4xQJs+PviPbeCoP2pfH2q/GvWviJoM02l6Hb2GqeCpryGO68u0Jl&#10;3G3BVwJHwNw4IPrXaz+J/CHw68ZfDn40DUtf1TwXD4fvdIfXNXhmuLq1ldwyyz7l3jdgqWIFfR0K&#10;gnLNwCWyOnuaZHcaTqTSaalzazlBia3SRWZQexX/AOtQLc8C8e/tSp4l8K+Jk+Cvhia6uLyWz0Hw&#10;j4ga3KpfandB8qMrkxwoTISfl4I71l/CHwZ8Sv2c/jJ4J0j4jR6Cun614Zbw2tzot3MfPu4f30Ty&#10;I6qAzfveVzksc19IiwsQLeJLGEC3ctaqsa4RsEFlHrjPIpLvS9NvZYru9soZnt5N8DSxhjE2Mbh/&#10;dOO9Az5x/ag037N8d7j4rxSyJN8NfCOj68zQ43C2TU7g3i++6zNwuO+71xVH4S2Y8e/ta6B+0Rqj&#10;RmLxDo/iC+0uaRcGLS4nt7W1OW5AZA83p+/NfSt94b8O6q149/o1rN/aFn9lvzJEG+0W/wAw8tvV&#10;cMwx05preBfB80Mdu3h+1VINLOnQrHEF2Wp25hXHRflXgelPURd3QSxK8b7lbBVl5BHanGP5cb8c&#10;0sFhDY2sdlZRrHDDGqRoOiKBgAfhTjGxOD/wHmkSPVflG18/7VPURY+fOfpUexVb7/B7U7LDgD/x&#10;2gfKfJJcBieoPrXefs/sJJ9UjjQ/djOPTrXAyQs0f3Tn/wCvXf8A7Pyumo6lFyN0UfH4tXmYf+Mj&#10;WfwnqECFG3Zw23uKldnOAoPPWmRQ5fGOVH9KkKKMtu//AF165iROGdtr9sFRSeWjSbVGee3apPJR&#10;s7mO5RlfehVVV4XB/i96AGmMg5L5564pzqycq2aJNvGB979KVj+7xjJoAi2h3yw2laUQqRuc4/u8&#10;1I8W4DNMMHOJX75XHpQBHIu1sJyoH51DFiB2jWT5Se3arDJuG1aryxNuAX64xUyA8r/a91TUoPhj&#10;Z6La65cafZ634o07TdWu7Vijrayy7ZF3jldw+XIwcGrmm/s7fB74cfEnw345+Gt3/wAIpJBJJZXG&#10;k2Uu231yJomxFIjk5kUjeHX5uGznOR2XjvwF4e+JHg+88HeL7Iz2N9HtmVTtZcHKsp6qykZBHQ1x&#10;PgL9lnSfDPjfSvHfif4geIvE0+go/wDYdvrVwGismddjSKABubbwGOSMn1qQPDfglpPgvVdATUte&#10;+EnxWvL2bxXqUcviTStau1tJSmoSojbUn2hAqqD8mODX1prGv6J4RsVvtd1e3srYMqedeXAVckcA&#10;s3U15XoH7MXxN8EwzaZ4C/aO1ay02TVLm9g0240uKVYzNO8rIGPJG5zXpHifwV4Z8b6Evhzx74et&#10;dXtgyPJDeQhkaRRjdjsetAGP8a/i0nw5+DWs/FLQ3h1BrWw36aVkDRTOxATkfw7iOnvXHeGfBP7V&#10;PhfUtD8X3Xxst/FaahcQDxF4evNHgtYrWGUZd7aRTklM9HzuArt/Fnwk8IeJPhXefBy3tV0/SLjT&#10;WtLWO2XAtxklSv8Aut/KvOdJ+Hv7WOr3eh+EPF3jnRLHQdFvYJbvVtI3/bNTihI2xFSMIGwN2OvN&#10;A0YPjP8Aad+LenaFrK6D4i0GxvLf47N4PstR1mzZre2sjBHIGcKy5YF+WzyPSus+DHxs+I998YpP&#10;hD8Qte8JeIo5tHfULbWvCQkWOHa4UxTK7NtJzkEHmub1X9lrxtrAu7fWNL028sbz9oH/AISy6t7h&#10;gyPpRhjjwykYL/LytdR8P/gvdfBL9oHVNQ+GvhOzh8IeLLHzL6OBVVrC8j6be5Rx2HAIoH0PY2uI&#10;7fLygsFOfpQt4sgBRhtbndVSUuFKKfm3D738qjtpWA3ofm3fdxjFBJqLtKLukyM5DetO34CvGnJ7&#10;56VQWeZlbaD/ALXtS/aWEaluPcVLbA0Im8xTk96cFSRtrHkd/Ws9bufdtA2/7SjrWhaSg267hu79&#10;akqJMRtOAjcfdwaNm4YI/FuMUiXHmfMU4o/euDh+erLQUJl8gbv/AK9SgOr7s52imYz8pXHHAHp6&#10;04bY/lK5z3oAfvUHLd+vtSb+MEdP0pA6FvLAz7YpxkB4cjA+9QAyZQFzjjbwacgVVxk5z6Ux/lkx&#10;Gfvcr7Un3uWXnofegB7mNF3f/XoT54s/epN+zgKcdw3alBAOPxoAYrxtkszH8elB2uPkfvj6U0YH&#10;yIn+9n9abs4+9/8AXoAmEgz87Ar/ALVCumQzBVBOMBaiUHGPrS72QZIPSgCR9hbcG6D0pyGIjI47&#10;4pisQMI3X+I0EgjH+TQA98H5yPoKSNSRwSKFKoMlmpskocBVb/x6gB7RnA3n2oYMvK/dwM00kFc7&#10;++OaR5NrcN8px+FACh2V8ucj2oE+T0J3fpTXmTGxW4PehE2tuD5oAlSX5ihHTr70PKmWGO9RlsDO&#10;aQruP7xttAD5GZOVHXtQu4c/jTUxGeW47UglyPnGBQA5WccdVFORiRlfyqNFZ3wPu4zUwVUXJDfd&#10;7UANVZGOCuF2/e/pS5kLYyN2aTzERcyNx/L3o3BzgL1+6aABiWPDkc/NTVMscnJyG46elODFRlue&#10;wxSCR4Tsf+L2oAepYMuB1605nKgsD7VG2X+YN0FIqM/zk/hQBNv39R06U/zFztKZqOOPjLHoaVmK&#10;r0x/OgB4kJOw0MxO3mhEwQG/hoI2tlmoAGi/hznPXNC7guc5pzLk7yO1Hy7d33fagBykkAgbe1OL&#10;sOpqNWaRhg9+fapggIVGHWgCPylz8wJPpUoQoOFpFGWJY05gW4Lcfw0AR4j52LnnoaNzk5P4ipGV&#10;P4v1oEcbZIHbigCPzMPwaezn+Fu1MCLn73tQZArbQn/1u1AEgRM42/8AAjRtkVckL+tMH7wEr2/W&#10;l7/PuH4U7sCTanPORSBtjlcH8aagG/aT7innIOQOelIBrL1YHrxSKeWGc+9P2seAeh6Ypvlgfn92&#10;ndgNB3Ngjn+lOJYfKKRVbf8AyFPKhjw3WqAMHqR2ppQKQS/y07YAc5/OmsGU5bpRcBCCTl1+lI0a&#10;sNydugoZcjYTn19qMnON1MCGKM/aYwfm3SKGPpzXzT+yh+0J8MvBOjav4A8X6pfWPiDUviJrlxJY&#10;zaZOvmNPfytGQ+3adybD1xz2r6YxxlDzUY2Z5Rdw+78o4PtSA+BNP8SabrP7QHhXUvDvhvw/pmq3&#10;HxOL3snl3k+vRpvkVvOncCOONh/ByMEYrS+GcfwbufC9l4q8M6hct8Yrn4qyNa28N9OtwkL6m/mJ&#10;5YIU25tizNkbSTyc190Qw2CztObG3Em7LSeQucjuTiq0Hhzw5baqutW3h6wjuo49sd1HZoJAD1G4&#10;DOPxo5gPkXTNS8P3E2m/Emy8cancfFq6+JZs7rSW1ybdFafamRrf7NuEYhEADZ29ec1d02+0vTf2&#10;ftW+N+s/EHxtFrfjXxpcaHYf2VrUjMkb6kwS2t45nENuXSFl84jKZOCOBX1Xa+CfBNt4hbxhF4R0&#10;xdWZcNqn2GPz2HTl8Zzj3qHVfhr8Pde8It4G1nwjYT6PI25tPe2XytxYtuxjhtxJ3DByaLgfEmu3&#10;/iTxR8OfH3wxuPFviqxsdN8aeGYrW31TxdHqN1ZyXErGUC5G75TtVthJwR74r0/4keLPiddaN8SP&#10;idpHx71TQm+Gdw9poehxtAYtQ+zxo267DoWmNwTgYIxuGK9yf9nf4GweGL3whafDPTYNNvvJ+2Wt&#10;vDsExiJMbMVwSyknDZz71T8Q/s0/A7xV4qt/G3iDwHbXGoQeTtZpH2S+UB5ZkTO2QrgY3A0wPI/H&#10;fjP40alc/GD4hj4m3VnoPg+S3tdJ8MLp1tLDJM2nW8kqzF0LMA8uQN3XPTFTeJPi1+0FeeGfFnxO&#10;8IePNH0XRvhzHHHJoM2hpL/a0kcCSSh3LAwg52oE6HHWvbtS+EvgbWdG8RaDeaXm38Uag17rW2Qg&#10;zylUTPt8saDA9K5nxl+yj8I/HHis+KNZtdSRbhom1PT7TUnjtL8x42edEOHxgfXHNAEP7UHjPXNN&#10;/Z3m1vwzczaZPrEmnWsl4sm2SzjuriOOR89VKpIee34U+z/ZV+Cfw68Z+F/FXgiJfDOp6be7DeWs&#10;373WFKHdDOWP77cfmJOTkcYrv/GXgnw78QfCN94I8S2Am0vULdobiFeMqR29COxHIrh/BX7L2neH&#10;/Eun+JfFfxJ8ReJv7DLHQbPWLpWjsCV2hwFALsBwC2TQB5X8L/FVnoGieBda1nS5NQn0/wAM+M/E&#10;sLXF46rE0dxFtYqOGyspUZ+6CcV1Hh79pL4ranpelX/xM+GOlaXpvizwZearpjaVrkktxF5Vr52y&#10;QtGu3ch4KklT1rqIP2VPDNpo0Oj2XiO8/wBF8A6l4ZhkcKcJeSpI83+8DGAPar3jP9nzS/EsGiwW&#10;mvTW/wDwj/hO70SzXygdwmtxB5h+ijOKAOY074++JbTRodA+GHwh1PxFJ4f8P2d74gWXVgJI1liE&#10;iwxM4JuJ/L+badoPHzAmtfxf+09J4f1LVX8P/CPXNW0nw0Lc+KNWjkihFg0kSSlNkhDSMkciMwXp&#10;nHWodT/Z7+Iuj3Vy3ws+Ki6HDrWj2thrjvp/nSK0EIhFxAc/JJ5YAGcgEA1W8d/AT4qatrPibw74&#10;N8fWNr4X8aXEM2vQ3lqz3UMggiglMLqcfvI4k69DnFAHsVhf2WpWcN/Yv5kNxCssLKeGRgCp/EGp&#10;cxNL8wqrpWl22kaVa6PZKUgtLdIIF9EUBVH5CrJTadxOT9aCeUZNGrfMh9qVQ2P8aRgByD+FHlse&#10;QRQHvHydJCwOdx6ccV3PwDV11rUEL4P2VCOPc8VxssY2nCj6V2XwDdF8UXaNtP8AofH/AH1Xm4f+&#10;IjSfwnqkH395P/16cckl9v3ecUqKEfIHy7TjdT0QI3y9ep9K9YxI3WUj5yuev6inCPnKufQUpkLs&#10;yqfm+lKjhtqlenegCPyyqsrfN349KbtZFy2QPr0qwsBJyZM0bQoBY+px6UARllUcDrxTB160+Zow&#10;GkJI4yOc5qNMFP1pPYAKxpypO7H5VTlncSAkbvT3q25YfLVa4hVG8wOV7/dzg81AHif/AAUT8f8A&#10;iXwH+ylrfizwl4tu9DurXULIPqOnybZoomnVXxjPOD0xXl/7OXxv11f2p7fwb8OfjL4s+JHgWXwb&#10;d33ie41zTZDJo91GoaHypCi+YXbKbAp+8OuOPfv2l/gVF+0P8Irz4XDXG09bu6t52u0iDnEUivtw&#10;fXFdJ4i8ItrPw/1Pwfpl/Jpc19o8tlHqVnEqSQO0RRZlx/Ep+b2IoKWx5b8LP25vC3jbxl/wg3jj&#10;4da14Oup9DuNYsTrDxMs9nBzI7CNiYnA5KMAasfDD9tn4afGTVpPDXhfQvEmj3F5o91qHh3UNc0T&#10;yrXUYYlOZYmDneoxkdCQO1eT/Bv/AIJxeOvBHjTS9e8aeNdGvILXwnqWiXkljDN9puluYtouJGcn&#10;dJnk9BXcfA/4N/ta+B7HRfhj4p8QeGV8J+FfD11ptjPaxF7rUd0ZWHcSMxY43Y60D90k8CftyfCr&#10;R/gP4F8c/F7x3Fdat4usrmeD+wtGuH+0RwzMjzeUqlkRQBuJwMg9uK7jxF+19+zR4KtdHvfEfxV0&#10;+3h1zTW1HR22s32q3X7zKFB5H9373tXyxb/sFftBfD/4ffCe+07RV1bWPCfg3UtA17StP1z7N/r7&#10;hpUkSTBDLgjcK7v4c/seeN/Avxe+D19c+CbeTSvDfhbVYdaWS6FxHaXE53LGGYfNycdPWgdonq3x&#10;F/bz/Z+8An4dyQeMrXUrT4kap9l0a/hnVbeOIHDzyM33VU8Y4O7jg16FF8VPhbeeM2+HVr8QNFfX&#10;lAZtKXUIzcDjP3Ac9DXxN4X/AGa/iv4C+AfwR/4Sb4JTavP4K+K2qXuuaVHbpNNHp8005RgDwV+Z&#10;Tx6Csbw3+zZ8ZrL4/NoOt+FNeg1T/haja5a61ZaHGV+wmTeC12WzsCfIY6A5Y9z9DNVvdL0xI5dU&#10;1CG3WaUQxtNIFDOeignqx7DrTFtmF3jevzZ3bexriP2oj8Lx4Z8O/wDC0vBWo65DJ4ysl0uLTY3Z&#10;7e9/eeXM23ogw2SeORntXfQJJLcNvfo/r0OelSZo4Oy/aO+Dc+jeNtfv/Ey2dn4A1WTT/E91eRmN&#10;LaZEDsBn7/DLjHJJ4FdN4B8Y+GviX4R0/wAd+Ep5rjTNUj8yxmmt3iaRckZ2uAw6dxz16Yr8/wDW&#10;/gJ8UfHPjr48fFvSdRfU9K8C/GH+3IfAU9ufI1x7dInm8zu48nO1QDlgepIr0X9pv9ojWfix43+H&#10;M/ww8bXmj+BfEHg281WzudP1dNP230e0CKR2GB5WcGPuQaJGnKfbUdq3VV29j04qqfE/hy08RW/g&#10;+XWrWPVbi3a5t9NaYedJAvBcL1IB6nHFfF2uftSfHX4DfDrwb8dPiN4kk1Wx8SeBb7TBBZt5lvLr&#10;MQLWsvT/AJaABfc5rV13xr8XvhR8UPBmk+NNctb7xPp/wC1PVtS1S7skM8d8W3bQwHCrnZjuF560&#10;rAon2ajpKuEbjp9KbNJHbLmeRV/226fnXyX+zX+0H+0NqnxT+GOi/FDxhp+q6d8RPA8+rGG3sBC9&#10;pNER3z8wIOaj/wCCo3xa0y8Xwb+yonxLl8Ky+LryXVNa1q2mZXs7G0QsgyvI82bao/3WFJ6FcslK&#10;x9eRyIV8wnr92neYCPlPbH1r5F8JftyeKo/2Tfhj478F6La6/rms69B4X1CC5uzH/pCkx+YWx1ba&#10;G5H8VYH7Qn7cP7QsP7MXj6/8LeFNP0PxZ4M+INj4c1iaC88yOGOWWIebEWHzE71Tkcbs84oDlkfa&#10;4eMnzBnrximtIu7ax68188+NP23fEnhvXta8OaX8EtS1S68F6PaXvxAks72MppLSxBzCp/5asq5b&#10;jqOaTxb/AMFCvAeh6qumeF/h3r3iTd4Lj8ULc6VGrKtgfvO2Txtwc0Bys+ikPmSHnoOafypxn/dF&#10;fPlv+1z4Y1v4weAb7SfHK2vhXxR8OrzxJLa3NictCihlkMn8G3kEd8V0/wAL/wBs74RfFzxZa+Dv&#10;Dx1K1u9StmuNHk1PT3gj1CJerwMw+cd/pQKzPXN+T97LemaaPlbHHv1rL8WeIT4a8Lap4mt4Vmk0&#10;/T5rnymbaG2IW2/jivmP4N/8FPNL+Kf7JMvx+bwOtrrVjrVtYaj4deYqU8+YIkisRkqQcjt2oCz3&#10;Pq50wQSc7qbvw3B4WuRm/aE+DWn+M4fhrqnxL0e38QXCxhdJku1EwZwCE9mOeB1NbSeN/BT2U2pj&#10;xXYfZ7a8NpcTNeIFinGB5THOA+eNp5oEaZCk5HTvQ0rk4xkfhxWcPFPhkauvh6HxHZNf9RZLdoZi&#10;DznZnOMe1WI9QsnZkiuYmbdhlWQEk96ALRO0KxPHWhH+Yqe5qOJGlQsJO/Iz0ppm5GCeOtAFh2Od&#10;oz0poZWYBTt7VH5oK7lzkULtZfvc5/KgCZnjZmJXB6U1XG/buIx+tR+axPA+tDFAy7T+HqaAHSZx&#10;kNu/3qkACjIYk5qFnlTIA/A09XGBI/O2gB2PMb5e36052H3WJ+tJv/d7sdf4aQl+31zQA/gNknn0&#10;oUuNxdhTN+5NxP5inHBKtnj0oAkUjbz/ADoLE8b/AG+tMJIG0DPfNRu4CYLd80ATKB17Zoz6YH+9&#10;VcM6nhsr3p/m5bY55z+dAEm5flwfu/rTmG5ssP8AGotyH5eqj7pBp3H3fbNADvMCggA4x1Ipwk3j&#10;y0X8ajw4520Krbty/doAsCTauN3Tj604fMFLA/lVcSAngVIjgL93v60ASYdz3z70oOW6U1i/alMa&#10;Z3gk+9AEqsOhXvRt3D7tIDu43dDQ0hVeD3oAchUNiNee4qSIkMOT17ioVkBkII5PSnF2C+uP50AS&#10;SEEfMvPtTo12ptC7j/IVX3jawb/9VOWYlcdttAD2LkZD/LmlYqqqCfyPSo1OBsPSnR7CzLigAPPT&#10;65oHLkr+OacIUZeD0+97UixRxc7j1xQAglUE4/75pzFSuZCdtI5U87aNwK7JPqOKAFVHxkHn1pzS&#10;sFJDNnp9KjkJ/uYPb3pdm1968+tADlYr8vmdKVMM2SfpQyRgZ3celMUlR16UAS5RTtwfzpVyDkHn&#10;+VRR7pJCc/L2p4LiQndxQA2QENyc0jsoYbuc07B8zOabKCp+X/JoASQoh3sajLsW3MaZLuYsxbP9&#10;KdkseO1FwG+asZ+XIz600ybwWdsD1oJVsvtPp7VHIolP70NtDbgPemB4u37dHgC2+K0Hwxvfhx4u&#10;jsbnxD/YcHi5tPRdPe/xkRZL7yP9vbjNbmgftgfBTxd8bta+AfgzXJtY1jw94ck1bVp9NjEtvAqS&#10;BDBvB5lyR8oB68kdK8b0TxF8efix+2Fb6h8aP2a/FMPhfw/rLJ4H8gRCyhfBU6hc/Nl2P8IxwDXb&#10;/Dz4Vw+Gv+Chfi/xPofgGPSdBtfhhp9jZ3FrZCOCa4ku3mlIIHzPnqevH0p9QNH4e/8ABQf9n/4i&#10;eM/+FfJYeLtD1KPTZr+ePxF4Zlto4reJcvI0nKgADrk+1dZ8Ff2sPgr+0BrF9oXw41y8ku7G3W6a&#10;11DTJrV57VjtW4i81R5sRbjcvQ4zjIz5h4J8Ja38T/B/xh+LnxV8I6pJea62oaJpOnrHtuI9Jt1K&#10;IIN2MGRsv7mvK/2PvDfxy1r4w6h8VvA91faxD4b+FUPhrRl8WaS2lp9oa9jl8g4BL7IkYlwMbiAK&#10;aA+rfiz+0h8G/gbc6fYfFLx5baRNqTH7LFLFJIxUEAu2wHagJALEAc9a3PEfxQ+HfhRNF/4Sjxlp&#10;9n/wkN/FZ6H51yoN7NIMokfXdnsRxXxr+0H4o8XeFfiz4x1D4/8AhC3j1rxV8GY9I8O2emxyXVtP&#10;f/a5MwwsR98qyMeB+ldT8ZfgZ4b0fxl+zf4p8Q2t5N4obxhpNtPJNcOyW8dvZliqJ91Mvt3HGSR7&#10;VaA+mde+N3wd8I+MLX4f+Kvidoem65ebRbaTealHHM+4/KApOee3r2zW/d694f03W7Tw5qeuW0Op&#10;Xyu9lYzXCrLOEHzFUJyQB1wOK+MP2oPHH7K/j39qXUPgHZ3WhaLrt3q2m3nj3xdqCs0hlgdfJtLY&#10;nP7wgKrbcADrzXe6p8M9D8Pf8FOfCevtreqaheX3gvVb1v7RujJHaoZYo0jiXogAz7nJpMD6hVju&#10;2IPfmpCuV2s5qHKiTcScnjFPB3cD/wDXSAlOxRhT/wDXpjAO28/h70u1SPmpuA2CDjmgCSLptbPr&#10;RKq53ljTVMm7HUU4ruHJGaABvlTDenWo13Bac5cN5e3cuKMEE88bc0AESspO/wBaXfk8LSq24Yx7&#10;/Wk81142fyoA+VCRgcdvpXXfA5vL8YTIEG1rN/mz05Fcqy/ICozXUfBcM/jbaf4rOT+LryK8yj/E&#10;RUvhPXAgwpLnHr607ZuHyjb7iiEe3yjj6cVJ5TKAqHtXrmJEIzjLH/x6kClzkH23E5q00Sjgfjjv&#10;TfJBXCHof4qAIM+UuPmIHfNPLhcgIWpzIVXc+OeMUoQrgxjBHX3oAi2KDhm3HstIsORuTHPJC1Ob&#10;ZGBYeucinLbIq4RfyNS7gVZImIzGhP8ASqM8rAsOeOB7+9bDIVjKBWVT6GqN1aMp8zrx6dRxUgeV&#10;/tjeINT8K/s8avrOk6tqVjKlxZq1zo7N9pWN7iNXEe3ksVJwB1964r4P+JfAfhXxlq3iqXx38Xfs&#10;2jeHbvUNQsfHGlzxWaW8aAyODJGMuo5Aznk9a9e+OPwsv/jB8Mb3wHaeIxpc11JDLa3xt/M8mSOR&#10;ZFJTIzyvTNclH8Kf2h/FMWoeDvi38WNC1rwrrGj3en6ta2OiPb3JjlhaMFH3kDBbPIPH6BS+E5zw&#10;1+0/498U/FTwbYa98KNa8K6TrWj3+qQ/aJIboalZpbGSNv3RJjk5VvL68/hXR+Dv2tvDGu+LrXwp&#10;4u+H/iTwouqWNzeaNf8AiK1jjjvILdPMlPyuWjYJ821wDgduBXLaX+zd+0lc61oaeLPiloP9n+FP&#10;Dt5pWjXGlWs0dw++28mK4kJ4VwNuQpxnJHauG8IfsB/ELUvF2kz+KdI8O6VYwaXqena1qOm6xc3N&#10;7fG7spIPtGZsgcsG2j1NAWieleEv2ydF+J/xk8G+BPBfhrW7Gx8SNezNceItBltVvrSOBnjuLVmO&#10;HQnHPXkZHNeu3fizRLTxRbeCXkkW+urN7m3j8ptrIrAMd2MAgkcHmvFPAHw5/aYuvil8M4/iV4N0&#10;Kz0b4c2N1YSavp+piVtQP2T7PHKkZAaNSFXK+p6DFe03WpaxB4vg0WPQppLGeyeWTUAR5cUgYDyy&#10;M5yQc/hUu4M4z4q/FD41eHvFv/CMfCX4MprcNjoZ1TVNW1PVPslvt3sotoX2kPNhSxHRQRnGRWDr&#10;n7UfxNb4d6b8YfA37P0mveF7zQ/7Rvb9vFFtavYsufMiZJOWwVOCM59Kwf2tPEXxu1HxZYfC/wAM&#10;fDjxPdeCbmxNx4k1jwvErXNyTIV+xRlmHlgquXfrg4HU1qeOPD1z4/8ABfwz+HHhn4cajo3hm+1a&#10;Ntb0i4QpJZWdqpZIZRk8M4XIJOfepA9Q+GXjS4+Ifw80fx9rPhS60R9VsUu207UWXzLVW5Ab3wc9&#10;AQD0HNYPwN+PXgn49S+IJPCMF5Cvh/VXsrj7ZDs84KzKk8f9+Jyj4YHnafaqv7VHiDxf4X+COqW3&#10;w302V/EGvNDoehNbxlvs0904hWZsD5ViVmfPT5QOK8Qf4bfFv9ljxFZv4m8R6fq2i654DuvCytoe&#10;mzxsklvbPJbSyKWIDsd+Xz1aqXmOx7v8Ovj58N/HPxO1b4a+GvD2rWupWPnS6hdXOitDbXAV1jLr&#10;IRtlDE/KcksEbpiuh1b4QfCvxJoNv4Y174caLcafazGW1s5tPQxxMTklRjAJPXpXyN4N8Ma18KPD&#10;fwf8VfBHSr2PxV4q+HOvnVmmuppft91DpnnWwlV2Khlm27cAdcVreA9e8H+HrPwLrvwR+LGrXXiP&#10;xD4bnbx1JfatLdbCLIvLdzRPu8p4rgYAAX0waTH8J9VeIfhl8PvFmgWfhjxJ4K0++03TbqO4sbOe&#10;0UxQSp9xkHYjPGKp+K/gx8NvG/iD/hMPEnhW3u9UbRZtIN1Lnd9jl/1kRx2/lXhP7FPizXLP4p3H&#10;gfxR4x1XUrjUPDC6h5jeIhqlnclZNpuEY/Nbs24fuiAMdBxX1AEJbI+7/OkBw2k/s8fCnRNf8M+J&#10;dJ8Mrb3XhDR5NM0FluHC21s/3lK5wfqcmrEHwB+GH/C3NS+ON/oYvvEGpaNDpsr3372OG3jbIWNG&#10;4TJyxx1P1rr5shd8UoA/iqq80vmZjk299u7jNAXZ45e/sN/CWbxI2safqup2EDeNoPEsem280awQ&#10;XcaY2xptBVG6sOuelUviV+wP4P8AH3gP4meELfxzqOnzfEfxXb+IZLwRI/2G6gaN02rxuXdEMgnP&#10;vXC/Gbwpa6z8W/Gvjnxb4E1TxnpNuY47TWPDuuSrd+FGSH50ECyJkgnzMjORWlq/7a134ROjfDz4&#10;fa5puuNZ+C7TVLzxJ4kaWH7f5gPlxhYkf94yrkkkAZHNBV5Gt4x/Yj+J2patr2ueDP2iptJufHGi&#10;21l8QJJNBSVdTlii8o3EK7x5LlMjHzAVNpv7DMnhbX9avvA/i6G10+6+ED+CtHs5oWeSBijYnZge&#10;m4liMVevP23oNI0Tw34o1XwBcLp/jTQ0k8LxxyEzXGrbiraeykDa3BIYnBAPpWl4h/aq8X6IdauL&#10;T4L3moad4NhQ+OL2z1CP/iXy+V5kscanDTGNSC2McUBzSPNbX/gnT4uv7XwL4a8QeONPGl+Gfg/d&#10;+DtQmt43WSa4lGBLGO6D5c5IJx0rZ+Gv7NH7Q+ofE34dax8Y7rwva6T8LNPmttJbQZpXm1Rmi8lW&#10;kVgBGoXkgZ+b1r33VfHMcvg628a+E9On1iC8t7ee1js8FpYZdpEgzwRtYN9K85/bh+K/xJ+DPwKf&#10;xd8IIbOXxFLrVnZ2Ed9CZI38xzuGARyQMUBzS2O++JGja5r/AMPvEGg6Lbebe3ui3UFnFuC+Y7Rs&#10;qrk4A5I5NfEfj39gb9onRv2d/hdbfDLwuqeI4P7O0/4iaDDdRN5ttDdeas24NtLJ6qScHvXtH7Q/&#10;7aniXwR4P+F+tfCvRtP1C68bS2l5rH21WK2OnO8Ubt8pGHM0yIPcHrivTbj9rb4H2fj5vh1N4luF&#10;vBqAshM9jL9kFxnaIvO27N+eMZ60D5pRPjb9pL4K/tT+KfitrAtvgfrH2W0+JWl6paXXhvRLdobu&#10;wjkjDXMlyT50kuOsSgAAZIwOPT/G/wCzj8XtS/bYm+DumeGr3/hVniTxBbeM9Y1KO2k+zJdRKRJa&#10;Fwu3e8qq+N3foa+j/Df7RPwY8TeNpPhtoXxBs5taE0sX2NWIDvFzIisRtZlAOQDxipNE/aF+CHiP&#10;V9Q8O6L8TtImutJjeS/givFzEq/ebnjA7nNAuY+D/F918Rda/az8M+KNK+C+p+HdQsfjjbR6w1ro&#10;N9LcfYGlEfmzXr/uvKkBG2JARg54xz0F38LtPg+BP7TX7RN3qeujxNY+PvE2m+H2/tGZI7OFpEAM&#10;cYO3J3HkZxgYxzX218TvjL4e+Gvw+1bxxPdx3o0vQZtX/s6CdfOubaIZ3qCemcfN05q1pvjrSdWu&#10;NWsdTs0s4LOaGNpr141juWlgSXjJ5wGwc85XuKAufG+seCPDHwg8Q/Cf4VfEj4q+JtI+HPiTwzNr&#10;Gva5eeIJYftOsGKMiGS4yuxQpLBMjnHXNe1f8E/fHnjHx/8AAK4v/EOq3up6fY+LNTsPCuuahGwm&#10;1PSopAIZySBuHLIGx/AQeRx7NqWneDvG/h37Jq9hpOraTIoKrcRxzW7bfQEFeKsWlrBDZx21iscd&#10;vFCFt44VCxogGAFA4A9McUBcehzHtZ/mqQq2FZmx/eNRBVDKSvPrSvKN5Dhsf3qCSUzKD17c+9OL&#10;nHHX0zVdCxbJPHRakRwGIA+Y8flQBKquy7yrUodGPysDiml2K429O9MllCx8Hr/OgCVn3EgL+FIh&#10;JYFh8w4ZaSE7z5id/wDP9Kesm04K9f4qAHliBt29f0pQQq4piOXO4L9M96MEyZ5zQA4zPsKdqaeI&#10;jg/MDmmj5jkyH71ODYb950oAFOArE8r1pG2qofHzLj7rVLgcBUB/Cgwrsw2N275vzoAajJjaBuzz&#10;UiruO5/lHrnpTVjCDNOJ2x5AoAduQDazY96YY8gMrmlJjkXO3/8AXTSuGwrUAPjJVuBT1JZcyD6Y&#10;pqyHZkD86UZkXCnaRQBICw5dM/SnLuVduAMtlqijj2ndj+LvUhbLFdvBGDQBJkj5N3Oaa7IDkN37&#10;01j5fzg9RjFA2gZEY+lACAsrY25Ip6yNj525qFpGU+YB0+9jvQZg6qXODQBYG1kIIpEk2jaqc1Fv&#10;GM57GnDDYUetAEvJGGb6+1SgqGBXp61CMD736U4MpT5R3oAmJUlg5B+X+E07hosZ3bsVGAB1FKrB&#10;Uba3zKOlACMi/cJxQ77SQw4pwcfxx80SBXT72Pf0oAZ5xzs3ZqWPcPvAZqFY5EXB4+tOUhTy3HXm&#10;gBxKKuAzbvSlRQRlqbtDKSR93n60i9MDv3oAWRsDYhxilUjDISfrTXUAfNQ4YkKcUAOYKoz+ppkr&#10;gYBbPOQaXJkbZ2HY03eyvll2+g9KAOf8a/Ez4ffDvUNF0nxz4vsdLuPEWorYaHDeTbTfXJxiGMd2&#10;OR+dZut/Hr4G+G9E0/xL4g+MXhvTNP1aeSDTLzVNZigjupEco6RmRl3sGBBAycivnn/gpJPc3X7T&#10;X7LPh62LMlx8SLi6ljXusC28hJ9sBq+Mv29NYv8AUf2Wv2XfD1w/73VdavbmRHXJbzL85P8A5EoW&#10;pSjsj9Zr74h/DnSNTbQ9Q+Ieh294uni/a0n1aFZBacZuCC2RHz9/pz1qxp3jDwlrdlHq2jeKdOu7&#10;S4uPIt7q0vo5I5Jc/cVlJBb2zmvzl/b01SPS/j/8Vpcsv9h/s5w2sYX+FpZbdc1t/wDBNCzax/YR&#10;+AtvKm3+1PjVdXQbs6pJckn3/wBV+lOwSjaNz9EIdTsLtGezv4ZVjkMbNHMGCsDypI7g9qkeSNCN&#10;jqdxwdrj/wDXn+npXwP8ffET6f8A8EqvjRq4dle/8aaosLbiDj+0UXP5Ka+b/wDgnd4n1TSf2P8A&#10;7cdavPMf4geJbuFvtTkhbTwuW4JORhps8HrTtclR925+wwQTLjPyn0zzToYhBAwSAKvoq4Br84fB&#10;Wv8Ai9P2YP2QNKh8U6pBPrXjSaW/a31CVWnhBmba5Byw4HBJFc/L8bfi94d/4Jc+OvH0PxO8QR6x&#10;qvxq+w6PqQ1iXz7WBb1F8tH3blQiJ/lBA56Yzk5Q5dD9OrnS7C+kSa90iOaW3bdHJJCGMZ9RkcGn&#10;TWWnX88NzeadDNJZuZbaSSMM0TYwWXP3Tj0r89/gP8fPizrv/BVH4teFD8V9cvPCvhXwxfS2uhXW&#10;pSSWsEkdsigqjHC4k3H61w//AAUg/bh/aP8Agd8B/grqXwt+MOp6LqmueFbq/wBcuoljma6JI2bv&#10;NRs9Dj600Vy+9Y/Sy7+Gnw81DUW1XUfA+kzXjTeY1xNp0bSM+fvFsZz3zVu48OaBN4jj8WT6Pbtq&#10;cNsbaG+8oeZHETkoG6gEgcV89eKfjL8VdF/Z1+C3ie28YzR6xr2iWl14ivJIY2a6I0V7iUsCpAzI&#10;AeMVk/sY/tFfGP4p/tU+Kvhv428WfbtF0XwLod9DbfZY1IurlC0jllUHn06DsKOordD6rjO7JP4V&#10;JHwMbvxr8/P2Wf8Agon+0j8Vvip8TfDOu6jo9xpPhrxppmk6CyaXtZY7nVJYTvIf5z5KHB45XODz&#10;n7Q/Z98c658TfhTp3jjxAkC3F9PdY8hSq+WlxIiceu1Rz3pg7rc7VecEjvyaRCXO5v8Avr0oJCNt&#10;oKvu3BaBEi5IwG6c/WkjGfvUjnB3bcY44p0KfxNnr0oAdtUHp75qPcFDRnp61ICNu1RTfLUnp9KA&#10;BGbOCvenEKTkrTTHk7g1OG4cb2/OgD5RdDGuW3ctn1/z1rqPgmCPiCgf7ptZBt9en+Fc6xDN8uPo&#10;OldF8IJBF4+tWI/5YyAdP7ufSvLo/wARepb2PZ4Iw8ykcDdjGasLaFHYM3vVe2Mkk6qe7fKdtaLq&#10;xBDH8u1ewYFVYHCZxx1+lG0u2DtwanZGVdvLH+8RTAoch/fjFAELFPOZG69MUNH8/wA/A9Keiuzb&#10;hH8ufmYilRCCS689KAGDKJiNNy/rSg8ALgDvUgG0fy4o4HH6VEtwGsWkG1QQB6ioJCIzs/Cp2fjC&#10;t2qG4WTzPM+XaOn+c0gPO/2p9d8SeHvgfrF94S1qbTtQa4tLeC+gALwiW4jjLLkEZAY9a5DxZqnx&#10;R/Zn8b+CZtf+KV54v8M+LPFFr4bv7PVrWNbqzurpX8ieORAoZQ6YZSDwc16H8d/hprPxf+FWpeA9&#10;C1yHTr66MMtneTws8cckcqSKWUHJGVrj7T4JfG/x/wCOvDXiD9oPx54ZvdL8Jakuq6Xo/hvTJovt&#10;V+kbJFPM0rH/AFe9mVVHJ68UGiM+9/aruvEvhW8m+Hnw+1izuJ/EA0LRdU1i3Rbe7uhcm3dlAYsy&#10;oUY89QK2vHf7WHw0+FeuXXhfxPZ+ILoaPGi+INc03QJZLGwcqCTLIowvBycZwK5vxb8PfEnwq+B/&#10;ha7u7eO+uPBfjeTW7qO1YlWtpb6aRyBjkrHMCeO3tXF/tI/s7/tF/FTXPGkfh/T5tesfE1of+Ec1&#10;B/HEtjaafA0IAjezXiZs55bKtn5sCpdyep71ovxCupPjLrHwn120jC/2TBq/h+8h6XNqxEcoPP30&#10;kweONsi/jv8AiXX9F8K6JdeJdfv1tbKzhMlxPJnCKO9eV241Z/2gLG40jQ5Lqb4f/C/7NqNnayD9&#10;9e3Rh2W244BIWFm59VPGa9L8TanqNt4Qm1yTwzcXksdn5smjwAPLISBmPB4J5/SpDlNSF45YFuLe&#10;RZFZQy47g1xfg/40eH/E/i3xr4b1KNdNj8D30FtfaheXCrFJ5kXmBsngADjk1Y+LXivx14P+Gd54&#10;y+H/AIKbWdTsUin/ALGb5ZJY96+YFA6uELYHcqB3r5p1nw5rvjOfxR8bfEPwx1S48E6t8RtO1HUt&#10;AvtNb7ReWMFqY2doMbiiy4JHOQOhoHyn1hpnirwvq+h/8JNovibTrzSzyuoW94jw8HGQwOKtN9h1&#10;O2jeOSGeOXmPG2RW9xjIPFfFPjnwr4M8XeHfGnirwP4evfDfw5ufG2g3WiwT+G5Dp326GCZbmS4t&#10;Btb7G7GFHI43hTjANbXwM+IGh+ANM8CeJPEtjHonh/T/AB5q1r9vsrid9NcS2ikSQiQboYC5OEPy&#10;q2cHmgfKfWi6fpsTWskFnCrWu5bdlQDycjB28fLxxxTdL8LeE9EuLnUdJ8J6bay3CMLiW3sY0aRT&#10;1DMByD15r4x8dePNX8bad4eSy1GY+E/EHjHxRNMuoa9caVDdypcKLeJ7iMF1Xa0jKmVViOTxivcv&#10;2LdY8X3PwRvofFviGHUls/EF9baXcLqTXhS0UApE07AecUJZdx6gD0oA1Phf8WP2MNG8VXGlfC7x&#10;V4OsdU1G5aC6hsJI4pJ5Q2DHnjJ3cAA9a9gZgQBnkZPWvkfTvEXwgvP+CeOsaT4nbRTdJpuptp6s&#10;Y/tKX/nS/ZymBuD+bs5HNZPxX+PHxt0KyvpLX4i+JodU8I+FtLXUdO0XQ4Gs4L/7FFNN9tmmBLM5&#10;b7qEBVI6nNAH2SyHPA28YI61WjW1uCzQ3SSbJCj+W4O1h/CfQ/41876l+0p8VNJivvAt1dQN4p8S&#10;R6RP4LX7KDGEvEXzDjHzLEQ7HJPapNI+KPxSn8ZzfCH4Zr4d03Xtb+IWvCbWL+zkaCOCxjt/Mby1&#10;Yb5XaRRwQMDkcZoA7fx7+yj4S8a+LNR8W6N488R+HbjXE8vXrbQL8RxagNuzMilThivylhgkVW8Q&#10;/sf6DJc6fqXwt8aap4PkstBi0aT+y445UuLSLPlhhKCN67mw3Xn6VD+xPc+L73wZ4uu/HMlu2pD4&#10;i6nHdNZyOYdyiNfk3HIXjIHvivmXRfE083wkt9VtPEPxgtfH2ta9d2fhfVItcuf7Ju777U6wRsJW&#10;MPlAAblOAQG5NBXvH0x4u/Y38L+NY7WLX/GGq3DaHocdr4VmmYM2l3itua+GMbpmbHoAMgdah8W/&#10;sq/E2+XxFpvhL43Rabpnja2RfGEMmirLJNKYRBNLA275DIg5yCATXT3nxx1DQX8bWfiHQ4Wn8D+G&#10;7G+u5bef5bqaWGRnQAr8oDREA5PWsG2+OXiWXUfEev8AhjwXrWuNbw6VNNpcN7BHHZwzWYmaRTIV&#10;4HRsnmgk9BufC2r+G/B2n+E/hl9lgXS7W2tbFL/LIttEETaSOd3lqMe/WsD9of4W+IPivoHh/R/D&#10;91bR/wBm+MdO1S6+1MQHhgkJdRgH5iDx2qP4AfH21+O/wyuPiiPBWraDYw3dxFCurKga5SEfNMmx&#10;iDHnIBBwcHFefWfxF/aS8d+AG+N3hr4leD/D+m3rSyeF/DmraeWN/ChIUSXJkXY77TgKOMjJ70Ac&#10;i37C3xVt7HxVFcalpd0q+J9Ng8EW6TkfY9Ch1Rr+RXyPvlnAxzkRDFUfH/7OP7T/AIq8RPp+q+Er&#10;zUo4/HkOrLqy+Koo7E2aXSuAloAPnVBzuOcjvxX0b4Q+NmiatdDw1rsP2PXLXwdaeINWs4286KCG&#10;Yup2yLkNh43HHXFQWX7RXgKS0uvFt94r02Lw3HoNvqUN029ZgsrkKWUjoccY5J7UDuz578Ofs/fH&#10;Kx+NVrZ+GvAGoeHbV9c1GTVr5tQguNIjt5oph9ptdzebFOzMg24HU54zh03w+8feJvgzH8HdO/ZO&#10;n0vXvD3gu60++8R3kUaLLOIwv+jOhzOZiu456E+te1fDz9rv4XfELxL4whtdVtYtA8I6Zp91Prl1&#10;MYhvuTMDG6OAU2mIdeW3dBXeeBPiP4D+J2ktrfgLxTZ6pawzbJJLOUOEb+6R/D/hQPmPjv4pT+Pf&#10;i/Fr2t+G/g54wsY9L+Bc2h7tT0d4WnujdQloY0+852hu3IBxx16z4mfDm88a/FK10XXvCl9caXqn&#10;xq086hC0MirNaRaFFliQeYwwYEjjOeTX1myhsotRSbpsbkU/7J7cUCufG95YeGPAXiNvC/jma+0n&#10;4U2nxM1OG8tYPNW1hAtozbRuyncIi+88cZ617X+xvPY3ngnxOfCmo6hdeD18ZXMfgm41Iyb5bEQw&#10;ljGX+ZoROZgjHsK9ZlQTwGCe1ikjbho2UbW+tSMHCqsSj7uNigYwKB8xCwKrtAGf4aaqFnKEjHrj&#10;rU3lsjfINxx82TTZdpk2occgUEgEbK+ncU7ytuSg/PtSKTtJZcH+9jFOeTIVc/8A16AEdZCwRfu0&#10;2UEY2jd6ikDSynKtlehp+CxwgP170AMDmOQqT/u1ZBXG9o/4sLUYCluTntTllyMY68hqAD5n5P5U&#10;iq7dsMP73an7jj5PxwKbH827eG9eaAEYyKPvAjnI/CjHGVXb/SnYEY3Y4PWp12AbiP4aAGQMC+8t&#10;z/FSooBY7st1+tDRBJhME+9/s9akCMFzntQA0bl+b+Idc04qdoYLTTtJ+983cVKrKDt59cYoAp3t&#10;y6SLHBFuz71yHxp+Muj/AAR8HW3ibXNE1PUG1HWrbS7Gx0iBZbie5mLbURWZQeEbvXZzW7yXSHb8&#10;qrnHWvFv23fAus/EDTvht4X0e81a0Wf4rabJdX+iYE9nGsF0fO3FWVQpI5KkA49aAO7+F/xYn+IR&#10;vodQ+Gnijw02nlQ//CT6elusuf7jK7B8d+1daLyNxuicMp53A5U8V8w/tpfDDx34U+EGheG4Pibr&#10;WvaLceK0PibUvFzPdCO1MZ2LKLRYnMW/GenXk15z8P8AQ9F0Xw/oXh34p+OJn+Et94sv/tn9itf2&#10;GnxMlonkweY8nmi3aQyNw+0sMZ4xQFj7Sm8feHLPxfa+AJ9RA1S+0+W8t7cqTuhjZVds9Byw9z+F&#10;azXGAioGZm5x618c6D8Nvh58XvH1hZ+H/FvjhvDnh/4e6xd6HdzavcW9w6/bdsaiZCryQoUHl5Jy&#10;qjO4Vy3xR+LHjLVPAOnvqHjzxWup6D4Bhu55I/Gi6TCsxV3SfAG+7k+VcqQR270AfeLynCqFO4dV&#10;Heq+r65o2iWUmr63qVvZWtuu6a6uphHGg/2mJAFcT4E1C+8Yfs6+FdW8X+LZrO91Pwvp0t9q9vIs&#10;cnnyQxszA42gs3t34xUX7R8XwVsvhrHffHO3+0aPY6nBcW9i7Fvtt0pIih2D/W7ifuHIJ68UAdlp&#10;Xivwv4h0EeKtC8T6fd6WykrqFreI8AAPJ3g7ePr3qeyv7TUIUvLK8jmhkU+XJCwZXGeoI4NfKfir&#10;4aayfhZb2mneA9B0af4lfFyyvdL8DmZI9Lt7aC03mC8EY2r5iWxkdUB+coMcEV6R+xjp7eHPCHjL&#10;QL/RrPTbzS/Fl4bjR9JlL2FifKVxHbn/AJ5kfNjAwSRgUAe3W0ySqrxvvHTg5BqZZcSV87/s9fGL&#10;xIyr4WOg6baaXZ/C+XxLILWJ1C3MlzMAMs5wm1MkdznnpWef2n/2jte8MP4k8H+HfCRt9G+H+m+I&#10;/ED6i1wrSPcK7tBCEJA4UYLE++aB2Z9NJIpU7g34UNMIzlT93luK4Xxhb618Svg9bXGleP5/B66j&#10;b2t3qWrWjATQWpAeWOORuI2K/KJMEr1Arwzw34q+Itvplz4Y+GHxT8TzeEvFHj6w0Twh4q1q6Fxf&#10;pbmF3vZYZZUJePepWN2B74JGMAj6w84yIHz96p12EAjvXzh4YPxpv7zxX8Kbf9om803R/B/iQR6n&#10;4v1aG3k1JrFrcSCMO8Zi3Bjy5XOBxVjwBr37RXxH+D2n6zD8c7Xw5otrrGqC68eX2iwG8vtLgcLa&#10;TCCRfJUyfMWbA+VFIHzYIPlZ9CFW+8WFKowhyn5155+zD428b/Eb4PWHijx3NHcXklxcRw6lHbiF&#10;dQgSUpFc+WPueYoDY6c8cV6C5YnLfw9KBDmdtzEyZ/pQSe1Rlctu2+/ahgrjcPpQA5SQu5W+ahJD&#10;gq/3u1RqqOMhd2fXsaGiycqGX1wTzQBIu0lSPShlYDLGmhMcuVX0anIwINADWdThM0js5fOBj60v&#10;7snGRQqMxAzTQHyT+3pO0v7dH7NNkEGLH/hJ75v+Aaa5H/oFfJP/AAUH0+GOy/Y30C1gULJo9nMY&#10;+B88j2jk8+pYmvo7/gobrTab/wAFAvhfJLIwj0f4S+K9QCoRhSdPvVzg9PuDmvnj9uSSXVv2jv2O&#10;/C5QFbXwposhXbg5fyP/AIir7G0d1/XQ3v8Agoxcz/8AC7v2ltSjAVLT4YeH7Mt3Hm3cWR+ISvTv&#10;+CfFglv+x1+yvpckY+fxBreodeytqLA/k2a8c/4KHa5G/i/9q+bZuP2XwtZKu7riZmI/Svev2KrF&#10;NL/Z5/ZVsECjb4N8Q35X/t0mJP5y/rS6C6HH/tZXSWn/AAR28T3iDb/aXiy4bp136i5/pXg37HNj&#10;HpX/AAT4h1hl2t9l+ImoR+5XTbS1z+GTXsH7dt2tp/wRg0D7Ofm1PxJC7bj97dcXLfj0rxj4D6g2&#10;h/8ABM7T5Txu+H3xCnaP/rrqVhbqf0Ip68pC+Fep7hldB8P/ALF/hry9scWk3GouAPun7LI2Tj61&#10;w+qabBq//BKP4f6ZCn/IyftGQxsOpffqF2o68ZyFHbJr0D4m2bW/in9l3TRc/wDIM+CupX7ZHTGm&#10;g/8As1cx4OtlP/BPD9lfSryJWOqftIabOqleo/tG5bP5N/nrS1sP7IfsOXSap/wUJ/au1iWFV+z+&#10;HtaQyMfS5Kcf98mvGv8AgtnbQ6HafBXwfYsI4rP4XwlQ3fdK9erfsKao6/tDftg+O5D+4W11ZBNk&#10;Hbvv5cDH0HWvMP8AguK6Xvxq+GGhxBf3Xw306JRgnbvkbj3604/EX/y8Pvz9pLT7fwV8Kfhj4Wwz&#10;DR/CN9Cu7uIdFMeT+f8AnNcN/wAE03uJP2uvjRqEmAtjpeg2K5XoI7XOP1rt/wDgoaky+KfDmj2y&#10;qqJ4G8QHaqgYzHaxAcdB85GP/rVxn/BO2M6d8Vf2lPFMi/8AHjrEUCt7QWAOKmN7MzXU+Yv+CXUU&#10;2r6h8RtduCWa++L2g7mVTz5Zvrgj/PrX6e/slWhg/Zu8IlgP3mmtLwv9+R2/PmvzF/4JWybfhdr2&#10;u7/9d8YvMZlHVYNFvZePzr9SP2Z7BrD9nXwPbkn/AJFizf8AFow39arqOp8R2hXPzJ97pzUi/KnG&#10;33pPlY7c9aU42bR9KCCN9zfdNTKCh4PHXmmhdqhT1pw3HnJoAcgD8lOnenIiso5pBvT5aeEU/vNg&#10;+XigBrhVbcPyppIJzxUgQIN55zQHj9QP+A0AfKLQsBu6Nty2K3fhY4Xx3p+4feL44/2DWMVVjuY8&#10;/Wtj4clh450/eRzKwUD/AHTXl09KiND26z3/AGqIqf8AloM+ta0rc8A8msmGQpcWzgf8vKA592rY&#10;mmyTvzweMdK9fU5yEJg/L/D61G2DwpI+b+7UsjZClaZmMHeDntTAApSPOOoqPcrMQ7MR9OlOWUAb&#10;Wl796QzqjbSRQAzYxURqx9jTVcGTJJxSuST/AEphJVVDLt56VD3AJMSDcenp3qJ7sQEq3TPSnSOQ&#10;2CRjrVK5eVnpAecftu/F7xZ8D/2XvFXxU8DXsFtqekwQyW89zD5iIGmRSxXvwa8//Z5/aH8Y+NfH&#10;tjZ3/wC0z4R8Wwro897feHtI0CS3vZtsDMBGWOCQ+OO4B+tei/tXfCHXf2hP2dfEnwe8Laza2Oo6&#10;xbxrbXd8reTGySo/zBQTj5a5X4Z+Gv20vC3iWxPjPwl8J7rT7PTZIHvtDhuYL1mW3YRgM4wA0gjD&#10;HBwMnB4FDNo8vKdR4B/bJ/Z6+J02l6Z4V8WNcXWrabdXb2RtGMlpDASJRcLg+URg8N17VJ8Nv2x/&#10;2b/ir4i03wj4F+I1rdXmqBhpcZt5I1uCn3kRmUKzAfwg5GK8D+AX7KH7Q37OfxB8RfGPxFcaHrDf&#10;ETS9SuPiNDbKsa6XcHe8X2T5QWj24DLySfzrhf2S/hB8dvjN8LPgnoEnw+0/RfC3hDxlN4ik8YQ3&#10;y+ZNEkkoFuIQA6uSw3diAD7GbByxPsvwx8dvgH4h+I+ofD3wl8QtDuPEX2llvrO1mHmSzRjaVJ6O&#10;6qACASRjHGK5j4pfto/B34deJvD3hHR9dsPEWpa14ut9BurLS9RjaWxkmJAdx3AIwR2r5e+Bf7GP&#10;xy8MeOPDXw58V+E/Esa+FPGmoap/wl0OoWqac8UkkrxzIRGZnLh8NGW4P4AY1p8Gfi5pkPw1+Fdx&#10;+y/rC694S+NCanrnjZNPUwT2bXLP5omBy4KsM9lxRygoxfU+5vAXxm0TxjZeKNS1uyj0O28NeJrj&#10;SJrzUL6IRzGLH7zIOEB3D5Wwa6SLVtHubKHVrbXbWS3uR/o9zHcqVk/3TnB/Cvzp+KXwc+OMfgjx&#10;pqVz4X1CHw/D+1Rf63rVvNo8l2t1pLwBY5/s4ZTNCH5IB5z9aZpvwo8Xan8OPh7pl2NeufDOt/HD&#10;zreyXSZtPFvYtGQ4Rd7MkDHpkjHIo5Q5bH3/APEf4nfDz4XeDZfHXxB8UWdjoq3EdvJcysHRnkcI&#10;kYAzuJYgY9a1LnRdMubP+ybvSrWa3HC2s1srR8cghSMcda/Nf49fCixsf2ZvjX4Rn0nWDo3gj9oS&#10;xm8O2f2qfZZ2bSwpKQckmPa0h6kAkEc1c+M/jn4iD43+LP8AhFfiXJptro1toqfCW7v/ABNdRK9k&#10;0S/MsCo323e25XZjn8OiYuU/RjUfCfhPX9LbRNc8L6beWbNvaznsUaPf3bbjGeTz71R1S++Hfw60&#10;+w0zUrvTdFs7i5W00+2wkMbytwI0UYGT6AVxHw4TSl+NniS5T4q3uoa82g6Wde8KtNm10pvKJEkS&#10;lfl8wkk8nOBxXh/7ffwt0m1+MXwv+Nuq+IdVur+T4iaVY6fpc14Vs7GMbzIyRA4LvxljjgCkKx9A&#10;yfs8fs1eD9Vj8aXfw78N2N1Hdb47y6iVV85m4+8du4k8d89Ki+JH7OP7PnxF8Xza7498NWs+papG&#10;kdwkl60f2zaNilowwEhC4UHB4UelfFn/AAVD+PWo+MvGt54R8Wr4i0Xw74J8Taa2m28elzCHWrk3&#10;CedO8oUqY0j3Ki5GWOau/H2+0P4j+Iv2hfjNresTDXvCMPhqX4b3D3MkcllbS2cVwPKjLA/vJH+b&#10;IJJJFBSi2fc8vwY+Hj+MPDvju78PQnUvC1kbPQbh2/1ERULt9zgYGayvGP7Mnw08UWki2/8AaGna&#10;g3iC61mDVtPuzHcW91cALMVbsrKoBXpwPSvif9sr9sLU/Hfi/wAKeGIviTJ4Z0zwj4w0BNctdzQT&#10;avdSNG87MeCIIxnPYknPSt39tX9tW48f/Ffw54W+F/xetdC8K+E/iJo1rrMkF35dxrlxNKPMCHI/&#10;0WFPvHGGZ+uFoHySPs74OfBrwp8D/DM3hTwlcX0sNxqk99cSX1wZpZJpSN7Fj1ORXO3X7MXg2b4C&#10;TfAD7Xdtp7NLNa3zEefaXLTGZJ4yPuskhBGMcD0r54/a+/bH8Q+I/jj4X8KfBv4q2OjeF/D/AI+s&#10;NP8AE95FfBZdUmlYFoI+v7lF++3Qk47V9rs8cy74irRMoZCGyDx1FAmnE8O+I/7J3jfx3JrDaL8c&#10;LnSo/FHhu10vxMP7OSRrtoFZVmUn/Vs29sj3qv8AEr9jzxp4n0TUNG8DfFuDS4dWuNMGqQ3Fi7Le&#10;W1pbJD9nYqwIWQqS2OoOK95AKgYGc9/SpI1DPQHMzifhf4R8eaF4Ul8L/ErUdHuwreRZx6HYNbwR&#10;WnlhRHsJPPXpXkHiD9m346ad4If4I6N4f8FeKPCsdzL/AGDd+IGkWbSo33YBRRhym445Ga+lVTeS&#10;CPY0HYuUb6cd6CT5jk+AXx1+C91Zx/CjStK8TRTfCmz8JXU17em1NvcW7zMJwMHdGwl6deBVWf8A&#10;Zk+L1j4OsXt9Fs7y70LQfD4j01robL6azdmmhyRgZzwSME19RSRxocd+vNNYqq855/i9KAPk/wAS&#10;/B/4z+P/ABR4y+NGofBJdNSfxD4X1KLwm15FI+s29g0vnxPtO3cQyuAeCVAr1X4C6J4i1D4neLPi&#10;9efDG48HabrFjZWtrpN0saTXEke9nuXSMkKcMF9TivWfNyqkcH+dD7mG4nqtBXMNd8lW3keoocKQ&#10;APxb1p21CxyvH96lYICM80EkUYjXcjrz60oDMPkjBH1680/axOTt54prIy52n5moAjCYLOz43dRQ&#10;8TdI/vY+Y1I8YKZZjyOMDpTMbWzH9KAFCF/lY4+XvTTAMFZF6fdanKx+62T75pQ+4ZYN+fSgCJUd&#10;Dx03VOFdfuj5ulIqmM7m6e9TfcO+P5iKAGxj/lmPvHvSPjBA/vc1OV3KckLx6dOaY0ThfkG5h6mg&#10;Bm7ac9KAXfjFPVJA22RPvU/a6csn6UARqPM+VlG1vWnNbOB+75qQAn58U8QxE4V/ce1AES+YeD/d&#10;oxIrYZO/51MqRng+lGzsF78tQBDt5y0fH8qkQbVDZz3HHSlCruKsuP8Aaz1pTzwRjsvHWgCEXYFx&#10;5A7DNcz45+KWk+CfE/hXwzf6fcTSeLNafTrR4cBYZEgkmZmz22o3SumfT/PnIkBX5eq14z+0/wDB&#10;zUfit8TPhLoD2utR6Va+Kb+81bVNFvJLeazVdOmWM+bH80e52C5BBIJA60AejRfFHw/dfE2++EU1&#10;vKt7ZaHHql1JMo8nyXcoBknk5HPtWxv8Na9ozWojsbrT2Xa0e2OSE4PTH3a+Sfif8AfFngn4i+Oj&#10;4Vi8Y61ob6Dov9qzanqVxe3E9mLpmuYYpGyzAIASiknGaz9Y8CeEfH2q32mfBbwPqmn/AA31zxj4&#10;Tsbq1jsp7OOeUXTm8eONgrKnk7VduhPOeKAPsyKz0Rgv2e2tVH2cQx7EQZi/uDH8HsOKy9Z+H3w9&#10;1d4bjXvh9ol9Jbx+TbyXWmRSNHHgjaMqcDHavjH9qM+FfCPxC8TeE/A/hKz0O48NTWVp4fW68RX/&#10;ANqVdiPvsLaFRGI8scl2OW3bsDgfZetweHL/AMPaCvirUJo2a6tGtWW7aFpbgLuVSVPzAnOVOQfS&#10;gDO+JGtfCvwP4EA+I8umaf4fieKFY7zCQqVI8tFHqNowo6YrF+I+tfsx/Er4c2Hib4qa14d1Dwy9&#10;4JdPvNQvAsHnDgFW3D5h+lY/7Rstno/xl+EeteNZbWHwzB4g1AahJfMvkx3jWTi0LbuOD5mDng4r&#10;yW3vNIs/GGl/Ezwp4d0PWNLk8aa+2jeHdavFs7WeMrEGuoXkQxghlb6qx25oA960/wDZ6/Z41/4b&#10;jwtovhCzm8P310mqW7Wd9IQJ9m1Z4pdxKnbxkHoT6mm+HtH8FaB8MdY8Cfs2XOhzahBbzBbZ9S80&#10;C4kXazzsCzZx3PpXC/staZb+If2cbHV/F2tNoen3S+JHn0XT73y7UWM+oSbJUcgOFij/ANW4wAJM&#10;96w/hV4M+DviTX7z4peCtOg8H/DfSfCM+iHUoZhbT64JCAbptvOxP4ZX5ZmJ6UAdZon7Ivw38a+A&#10;PD+j+KvEN3NqmjeGBoWsXnhnWmhS7h5Z4JNh5UMxIB55967Oz/Zp+G+k+GNZ8LadHeQ2+seGbPQ7&#10;n/SyW+zW8Zjjxn+LDHJryb4PeALjwB+0f4q8BeB7PSvB6ar4AguPDEmi3H260uY47kob65DbP9II&#10;ZBtxggn5m61R/aI8G+Jv+FyeIvjX4w8DaH4n8L+F7fTrVo28W3FreWwQbpZIoIPl375M7ZCCQBig&#10;rU9o+MX7Pej/ABg+EkPwfvPE+qaVp0TW++bTXAknjhGBE4I5U45Heufu/wBmDV7nwBH4N1D4x6zd&#10;XOl6pbX3hnUpbSFX0mSFSqoioArIQcYPY1xPxJ8EaOfibpcvwx8e+JtY+Imq+IrPUhImrTC20PRw&#10;6tLFPCreWI/K3KFZSzM3FfSx5k6HaBzkYoJPn/xl+xR4i8U+E4NGs/jVdR31xrzat4kurzT0kj1i&#10;bACLLGCB5aAcL09c1a+KH7M/x1+J3hjw14a1f426RJbaHNJNfae/h7Zaai279wrxI4+SNRwvQmvd&#10;i2x8L83y/wB2lZ1XlhjvxQVzGJ8PtO8YaL4UtdM8datp95qMI2tNpdn9ng8v+FVTJ24HHWtpZMkj&#10;PemsVkH3qFGzqBzQSOd1bjNCwlY2Q9zniowUf5043VIjYXCvuPagBgLJ/DxTwzAbAPT+VMDRmXYi&#10;/e9af8oXajjdjIoAdtRhsIz7Ghwu35Sv+1im7JFO5u3WnYXhVAz1oAbtjYEY21Ii7XDM3y+tNyjH&#10;cT35xTlG08n5TQB8I/8ABQ3RNR1n9uD+24bKeS20r9mrxJtnWMlfMeO4TbnpnEleS/tUeFNRl/4K&#10;lfsy+EHs5Psul+E9AhuG8s7EIMmfp9wV+o01np9xuW8sIpDNG0Ts0QbKEYKnPYimzaRplxeR6nPp&#10;ds1xFgRzNArMgHTDEZGOelUpFc1nc/Hz/goNfXmz9p6/SBjJd/EjRbKIrGSWjjjmOB68ivrP4B2K&#10;+HPhZ+znYj/mHfs96teOu77sktla9fxZq+wr/wAE+C9XWaLUPCWl3H2ycTXSz2MbrNIBgO+V5PvU&#10;z+EPCTCGP/hGLD/R9Nawt1+zKBDatjdCuOiHaoKjAOBxRzBzdD8yP+Ck2dL/AOCQ3wr0iLpcX1rI&#10;yL3ISRj+rV5F4RR9M/4JrabbNH8qfBvWWZcc7rnxZCB+JEdfr94p+C/wj8c+GbPwZ41+Guh6po+n&#10;gCw0y+02Ka3tsDA2IwIXj0FYeofsv/s933hj/hDrj4PaB/ZZ09bD+z47EJH9lFwbjygFxtXzv3mB&#10;/FzzTuCl7tj4r+NBisvix8HNM43aT+zPqjsuPuFtOQDNcillNpv7Mv7Dfh6V1Vbr4lWt8yn+Jlmj&#10;fP8A4+fzr9CvEP7OHwT8U6xD4j1/4fWc17BoD6LDcbnVo7Fl2mAbSPl28ew6VVuP2UPgDcWPgfS5&#10;vh5bNb/Di487wbb/AGiTbYSED5/vfOflGN2f1NK4+aJ+bP7AhfVvhd+174rQhmnmCrJu6+bczNjP&#10;615z/wAFjbj+0f22vA/hny/ntfDPh62+Vum/yzj/AMer9WPh7+w3+zF8KvB/ifwN8PPAMml6f4x8&#10;v/hIkj1KdmudjFhy7Nt5J6Vg/Gf/AIJn/sn/AB6+LVn8aviP4X1K413T2svs8lrqzxxBbbZ5QMf3&#10;TgIM+vNHMUppSbOX/b7topPiHYqyYa28B6l8ue8l9Yx1wH7Ct3DbeGv2qvEgZvLj8Vao7SccCPTy&#10;P6V9U/Fr9nnwX8YfEf8Awknia81COX+yf7OVLSVQvkm5juCeQeS8Sj6ce9Yfw3/Y8+Gvwu8B+PvA&#10;XhzWtWNv8RLq8uNZubiRDJC1xEY38rCjGFPGc/jT6KxF42PzX/4JeLJF+zddX4wEuPiR4gkO30i8&#10;NN/8dr9X/gtZLY/BbwfbR/L5fhfT12/9u6V4X8F/+CYHwm+Anwz/AOFbeA/HWtPatqOqXqzXwiZx&#10;Je2KWZB2gAhUTI45J9q+i/D2kw+HvDem+GrW4Mkem2MNrGzD5isaKoP44o6hLWTsWGVi/HP0pwRA&#10;clTnqacjBzkn9OtDEk5AzTJGiEvgN+fpUm1hxj8u9Ak+U5FSLJ3VfbNAEYDOdtTLhW4XFIu0Nk/p&#10;Stn+D9e1ADwMruFV5oh5hO7rzU8buw256e1NcxlvmjzQB8ocbsHnuta/w+bHjbTZBz/pOMfUGsco&#10;ZGUJwtavgwFPFunyRybdt5H1btXk0/iRoe1+YfOtPKbH+mR5Lem6tyfcXO1+K5+7u/KeykmHL6lC&#10;v5tit6eVQzbRXsROcazN93FRl1DDjt+tRvNN1LnGeOabv3AM5qgHyKp+YelMdcurFzwe1J5mVz5h&#10;49qQSFSQO1SA5sgfKOKAxdcK/Sow24/w5NITIemPT5qkBkrSl8vyvf6VG0WF2/eP8qlcKqkMev3a&#10;ZvC/Mp9qCojU/dkBOefSpGhBUCR8Et09ajxJnLnae22nkns3zfw+1SyhGh8yLyHRWVsqyMuQVPUH&#10;sah07RtM0Kwj0fRLC3s7WHiK1t4VRFyeQAOBzUwZFXEknPegyhjgLz2NSBIsUSnKDHH3c9qib5Tu&#10;Vcf7XtS+bjndn+tMMwZ2we2GFAClyOQecfe602aMycu+7+7u5xQDgfKc4pHYquQOGNAFSbTLK6We&#10;1ubG3kjuB/pEckKssvIxuBGGx7+lV7nwh4Svbi1u77wvpcs2nqFsJprGNmtlHQISMrj26VonaRgg&#10;bulKOFwyfiKAMu08LaVZa9eeJLPSbWHUNQVEvL2K3AluEQfIHbqQvbNQ+Jvhz4K8aGzXxd4bttQX&#10;T7xbzT/tUe4286k4dfcVtfaNh4YHcvT3od+d+7C4+7QBz3xF+GXhH4r+G/8AhEPiDokOp6X9qiuR&#10;az5wJY2DI3B7GuX+IH7JvwL+K3j22+I/jrwNHd6rCkIlkWZ447kQnMQmRTtk2YAXIyK9JV8jhxnP&#10;ze9PAOMqen3fagd2cV8W/wBnr4UfHPS7fSfiN4Ns5ltdZg1GN4YUjd5YjlQzbcsvqCeRWP8AGP8A&#10;Y8+Afxwg0+z8XeAdNh/s/wAQW2qrNZ2Ecck7w5/dSMBlkbPIzXpbSybcZ/GnxyBBtZefr1oC77nk&#10;/wAZv2E/2bPjVPpl7rXw50nT7jTtbh1KSbTtPjja6Mf/ACzfAGVPfvXrkMUMMa29tGqRRKEjjA4V&#10;QMBR+FIZWkRQenYCjD9McfqaA5m9x5znKLjuKdjA27/1qPPljg/WhZOeB070CJEfYNwB61G7KW35&#10;5NOVx/wL+GgZYb5FX8uaAGhtvzEZwKjIZl2ghlJp0mN2SzKo4o+YjEaqvvQA0GP5SPvZo2gnI4bO&#10;SKAR5ysBt/vUjujHIbHPLLQA7Cknj736cUwlWPl52sKd5qqGWYbeflOevvTt67/u9OD8vWgBqxeW&#10;hZ23e9IdpyDzx27UoZXOE/WgR8ABl4bPPegBB8+QRnbzTFC7sqnHrUpGBuwPypi7QdqJ/wABoAaJ&#10;F3LtT8akGCeU+uKCWPyqvGOfamxSOBskPvxQBIAFfrn2YU7ylQ5yV+bLUc9Me/WhzGnOenfNADix&#10;PBPzdcVIAN24/wB2qEeqxhzzwGG5vT3rw/xN+3pp+j/EfxZ8O/Dn7OnxA8TP4NmSPWdQ8O2dtNbp&#10;uQOD80yyfd5+6aA3Pf8AduVlB6LkewpQ5J+YYNeDeJP+CifwS0PT/A+raF4U8XeI08e6bdXuj23h&#10;nw6by4SO34mEsauGQozYIAONregrUu/27fgrpPw6T4jeLNJ8TaHBcasNOsdM1rwzcQ315cYzthtw&#10;GeTj0GBQOzPZQwA3K/8A9alDg8sc/wB7NeT2f7bv7Ol78L5viy/jWSy0uz1qHSdSW+0y4iuLO7lc&#10;KkUsJQuhYkfw9x6iuw8Y/Gr4X/D/AMX2fgPxX4qisdX1DTbjULS1nik/eW8A3TSbtu0BQcnJB9qB&#10;HWIu58EH5aFj6bjyuNvvXJw/HP4TXHwtX4zHx/pieFprdJ11ya48uAxs21W3NjAJ45xVHwN+05+z&#10;r8TtXg8NfD746eD9b1OQN5On6T4gt7id9q5JCI5PA9qAO8CoPlx3oC7gNwGayNA8deDPFVreXPhr&#10;xdpmox6fM0N9JY30cq20i/eVypO0juD0pdA8e+CvEs/2Tw7400nUJOojsdSimOPXCsaANcqE+U/q&#10;KUKPvK56YIz/AJ5qOa+sLa4WC5uoUZvuq8gUn6ZNTNHtOQOfTtQA5ZZ0O9Gw31604vvTaRkd91Rj&#10;d2xzzQzkLgrQAi28RuPPktoTJt2rI0YLYPUZxnFJPaQ3RVp7aN/LkDQs0YbY3qM9DTlICYNGcthS&#10;etAFTxH4X8NeL9Gm8OeLvD1nqljNgyWt/arLGcHg4YHkGszxB8Mfhj4q8NWvg7xD8OtHvNLsSGs9&#10;PmsE8q3I/uLj5fw610Dlw7YPFMdZC25G/TrQBgap8M/AWt6eNI1bwhYzWv8AYs2k/ZvJ2xixk274&#10;ABj5DsXj/ZrB8LfswfADwS10/hj4ZWFqt7ZPaXsPmSvHJA4wU2M5XH0Ax2rvQ5U5ONvbFKwLDk0A&#10;cJ4Y/Zs+C/g3SdS0rwv4TezXWIVgvLpb+ZpjCrBljSRmLIoPRVIHNReLf2Y/hD438ct4+1rSb1bq&#10;4khfUrO31GSO1v3i4jaeIHEjKAOfQc5r0BVI/wC+uB7UuSRkr939KAPKNP8A2O/h7oPj66+Inhzx&#10;p4u0y9v9SW9v47XXP3Fw6sCEZCvKYG3bnGK9WbduKnH3fSnAtIu4ge1NkYhlYD8KAGx7gu1eo/Wh&#10;tv8AGu7inA5ffT+q4WKgCPYrHcSBTm27KUqIh8/emvgfLnrQBHMWUHKfL2xxUeV24x94Y57VO43q&#10;QT9Kb5e5OEXaf71AHi3xT/aF8S/DX466h4Vg0N9as18P6QNP0u3ZY5Jb+8u5ogS7dF2xj9aowftx&#10;WFpplzqnib4T6tp8MGn3k0brcxyefLbTJFLEuPRnGD0Nel6/8GPh/wCJPGf/AAsPVNKeTVFexbzv&#10;OZVJtJHkh+XPQNI2fWuQ+Kn7JPg7xv8ADq48KeFJX0++khuIbW8mun2xJc3UU1y3GTuxGdvoccig&#10;CNP2vdJhK6Vq3w01611xtcSwk0MrG0sYa1N2Ji2duzyVLHuCCKq6R+3v8CdW0rVddR9SSHTIY5o9&#10;sKubtHl8pSm1jj5v72OOa6Twl+yt8OvDGq2fiC71nWtZ1S2vp7q51DVtQ8yW6aWz+x7XOPupD8qg&#10;Yxz1JJrD0b9iHwb4f8Pal4b0j4ia9BHdQpDY/Jbt9hhRy4jA8rEq54PmBiRgUAXH/az8DrNb6vLb&#10;XMFjceF5NTjs7ixb7W8xvUtIYVUZDGSQlVAJzwRxVXRf2zfhzp3hLS9Q8f8A2u01a6hmbUtLs9Nl&#10;lewkhZRMsgxlQm5cseMHIqtY/sM+ENE0S3svD/xD1q2v7CxgTTdUkjhc29zDqD30c4jChSBJIV8s&#10;YXYAAAQDVvTP2Q9Os7LV5tR+Imo32qa9o+oWmratNaxq00928bPOqg7UAWNVCDsOtAHqFh4u0fVL&#10;G71CB5Ps1kuZZ5IiqspjEm9c9RtPUVxuh/tbfs++Ip7a0034hws15JELVWtZU3+Z/q25UYVugboT&#10;3roj4K1qbwFqnge68SrN9s0yWx0+f7KF+yRtb+UCcH5zn5j0znHGK4eD9k9bbRW0yDxbEGPhfQdH&#10;hmbT+V/s9mZpMbusm7oOmO9AHYRfHr4OzXmq2KePrBZNFhkl1Te5UQxqdrNkjBAJAOCcE1k+HP2q&#10;/gN4lOvT2fj+ySz8O3Vvb319cTCOJnmTeoUt14yD7g+leXv+xB8StQ1/XNY8Q/FTTboajYXFnBug&#10;uGbZLeQzMWRm8tPkjK7UGCSCTR8af2MviD408V+INd8J3Xh77Hd+LLbWNP0+S/ubJplGnLZyQyyQ&#10;RkptK+YrDcGLsCBQB7wPiT4AlvrHSofGmktdanCJtPt1vk33EZGQyDOWGPSn+NfGWjeAvC914y8R&#10;ef8AZbXZuW3t2kkdmYKFVVBJJJAA96+etC/Yz+KHhH4i+DNd0GfQY7fRY7UalfjU5pPkQu0kIhmR&#10;zISWwkm6Mjkkdq9c8beIvjV4h+BsmvfDTwPZxeLryGNrXTdWu0RLVmkH7wswALKuWAIHzYBoArXP&#10;7V/wk0/w3D4l1a+1C1Wa8ktns302T7RA8YDSeYgGUVVIYnoAa7ufxPpFsdMIuWePVmK2MioSrYiM&#10;h57DYp5r5c8efsz/ABZ8TeCdJtpvhRqV5dyQ6gNUtx4yto5/7SuAo+3TTKQJIiBzEp4AxtIr0H48&#10;eG/GGvTfD34OaJqiHX/+Ea8QNIltIUjWX+xpLaKU4+6nnThVb+8RgZ6AHuCGCXLNL39e1VfEvivw&#10;34L0SbxD4n1i3sbG32+Zc3Mm1VycAe5J6Acmvne1+Gfxf+K/jCxuvG3wl1rRPDsl/pkV1p95rEXm&#10;tBb2kweRvJlYbTK6jGctgE89Oy1yfx/8PP2U9NDfCW88Y+JbIwpb6E0X2hkmEpMc0nUlYwA3GSSA&#10;B1yADvx8bfhN/Y2neIpPiJpCWOqTNDp9xJeKomkVtrKM85B4IOMHrWvH458FT65J4VXxbprapFH5&#10;kmnrfJ5yqBncUznGOa+XZfCep+HdLt9XuvhF4u8QXPiLw5rFuwm8LGKSDWrm7jkeVoMsLSFgPkY8&#10;BEGTk5N7SxoF54+m0zxt8Idc0y18J6XO141r4VuprjxJdfY/Lmb7SqeWEILKqbyztzxxVJAfS2j+&#10;JvDniOGS78N69Z6hHDJsmaxuklEb/wB07ScH2NXGlAdGaRVDNt+Zsc+leG/sqav4NjTVfH50tvDt&#10;x4im0/TrbwrHoVzax6akaSmGJ2ljUTXDAt5jqNo2queAT2Hxw8OC/wDHPw51VbnUPMh8Xxq0FvO6&#10;25TyZSzyKPlPYZbpRbUD0gSQ7/Kiddy8su7kD6U4DBDEH3r5n8B32m/8Lg0cWGvSW3jP+1vErePp&#10;JJGdrLTgj/ZzKpOBGJPs3l9iAcHG41u/EnXPDGjfHXR9d8JePYLjXodQ+z61p02oTG4VDa5RkgAK&#10;m3/jchep4OaoD33YshHXFG59vNeIfsl+Zp3ibVvDl34x0vxJdyaTaajda1pOpXE6b5JLhfJdJXYR&#10;uuzd8oXIcZUY59wkg+X5fl3GgBTJzgHvipkQkgnuKgVTjap+6KnTOASMdjQA7y8gsaXHoKVQqL1z&#10;TS5z0oA+UmhAO7OcD+7mrHhuRh4g09lG3/TYicD/AGhTCuBwPXvU2jbI9asz/Ct5F/D/ALQryY/E&#10;jQ9i1K5RjYqysQ2pW/8A6GOa372TYc/wiue1uWRks2hw3/EztznHbeM/pXQTybT8pz83Nesc5XkK&#10;nBBxu6+9Ee2MYG3r93cTQ+5zjON3JO3NQSuqn5nw2efQ0APLk/LvP3qUTMnzL29aiWVCx3Ny3Hym&#10;vDdc/b2+HWieKvFPhqH4Z+PtQj8H6sbDXtU03w2bizt5Am8kyK5+ULznHSgD3d51I8wvj9aZFKrJ&#10;y22uL0L48/D/AMU3XhNPDFxdX1v4ysZbrRNRt7NzbGNF3He+P3bYBwpGciuwIcsT5XzKMYHegB0k&#10;iBt2DwOuKj81mOecbs49KA291UBuvRVJzRuCYL5z1YUBsSPKDlj1Hb1pvmD7zD3xUd3NBDbtdzzr&#10;FGq7pJHYAL+NHmoJFzwPU9OmetTIq5KrbuCKRSgHlF+P739Kr6drGkatbLe6JqlteQSMyrNazrIh&#10;KnawyDjIIII7Ec1J5vlf727g4qShwby1yF75FAK794X6mmpPCw3AhlbkMOc+4NOJ3Ljt0P1oAUMA&#10;xRtq/L8vvQGOcFutMZzt3qu4E9e1N+b7/wDEDwpagB02d4wpb5h+FA3Iu3Bb5sj6Ueb8m3O0559/&#10;84oUMZVeNyOPmoACQ5yw+992pBGob5+DTTguQeGHI3dqcAy7Vft95qAI1O0NkNxwKGlKtuBz2xUj&#10;ncrMo/75OaaERhgg7gM80ARBi7bz+INS7lCqAAaasJb5kxQIixxJHtHr60ASM4yFUj8ulPDtjJ7c&#10;VAUZPnV+N3K0rPIx3Ke+R7nAx/WgCZ2B6H3pQ4OFH8K1Cp2fKoyvQ0FwflZuMfLQBLg9VcZNOEmY&#10;yrNiqw5cMBtx/k1JG+VDsnttoAlKLKjZY/X1pArJFnzPbmhp9g2nHuVpGlVI92OP4vSgBM7jlfpn&#10;8Ka0aMh659fWkD4X92Afm7d+KRt5AMe3KjjdQAOFaNoyV2k01XZV6/LnrTVVx828eue1NBIXlwQf&#10;ve/vQBJEQi5389TUhxIFYnHuagjCg/MenNSxYcbyfvN0oAdITJwn3qFdepAyepo+6wQ/pQ2MEBOv&#10;OKAHFFPyj68ml5LDv3ximMyllfGGx+VPAZ1XZhT70AOx5Z+XH+1k0y4bd2XlTuAPWpIYwgyW/TrT&#10;ZI4vM6dMigDHW0uTaq8mCWOZK+M/F37Gvxj8e+Ofj54/8L+MvGXhXVrrU4ZfC8Ol6m1ta61EluN0&#10;bKvLbsFA2RgmvuJFZBjGfmO3ipkEig7wrEfd9hQF7H53+PdK8MWWtfAXXH8FfETwL4b0PwVrFvqA&#10;8JWc732nXjyRqyM2xmw8iuc/xDmuw+K118KfEnwO8Gz6lrXxY1DT9P8AF80ln8Qr63lGp+H7kxjD&#10;sjIGaE9OmOTX3AhIDYk7421JNMs0TW0gRkbho2UFTSsae0Pzj8Zj4neNP2TPiJqGoWtx4l0nRfiN&#10;oF/b+Mo/Dv2O81m0huI3nlkiVQZTGMfNjkH2r0v4zfFfwJ+0r+0pB8Rfg7rK67ovhX4O+If7S1C3&#10;hfybea4hxHEWYAbzjp1r7TaG1ltPsv2eNoSu1ofLATGPTGDVXTdA8OaRbzWmleHrG1hnXbNDb2kc&#10;ayL3yABu/GmHNc+bP+Cfvxq+AHiv9mX4c/Ag+NNB1TW5PD8NveeHbpVlbeoLurRsCDtAz7YryP4Q&#10;+MfAPwC/Zx+PXxus/A2jyeJrH4xeI9M8IyRaXH9pEkjpDDbwsFDKuW6A9K+5dM8BeA9I1KPVtK8E&#10;6PbXcOTFdW2mxRyJnPIZVBHHH0NU7v4RfCfUbBtN1L4f6TJC2sNqrwyWS7DfFtxuCB/GTzu60E8x&#10;+d37I+peIP2d4fiX8GvEvhDxJoi+NvhZfa7H/wAJJD5RuNWS1l+1MhzyDuBA9q1NN+H37P3w2/Ym&#10;+DPxX+Cdto9j8WJLjQRZTaLeAX19PPKv2mOaNWO8eWXzuHQV+gfiz4VfDjx7fWup+NPBunalNYxX&#10;EVpPdQ7mijnQxyqpPZkJBHcGuV8C/sf/ALLfwx8T2vjLwJ8CPDul6nZ82l9a2YDwHGMpnODjuKCu&#10;ZHzr8Lfg78Jf2o9f+L3xL/aYuZpvE2g+I7uwsVm1aW2/4R+0gj/cyxKrKFz98MQQTXu37BHjHxf8&#10;QP2SfCPiTx1qU15qElrNF9suM+ZcRRzOkUjZ6lkVTnvnNWvih+xj+zp8YPG7ePfHPgRpdSm2/bJr&#10;O/lt1vQOgnWNgJR/vA16VpemaZ4e0y20PQdPgs7KzgWC1s4VCpFGOiqB0AoFKSaLcakHaSc7RzSr&#10;x941GJTndn6UYwNwPGcmggmLqox7c+9N3AMAp/TpUZlwCNu5etPjbC5waAHEENnfj5s0m4jjPWne&#10;YCCSv1z2pilj82/bx3XrQA+MsF5io3KzbWHfmmRu+Nrc/wC1UjPgZA9qAEZhGdp796XOVCn0pgfg&#10;8Y+tIspwPk+b+VADw56IPu8Hij7x4A+WopHwSIznNSqrrh8ZPSgB24bvkPI/hFDuynG7JoZCfnU7&#10;T1zUZIMm1hnP6UABkk9Og5p0kqkEsfl/nTVDA7Sv1PrQXOWU0AN80/NsHPahgyHc2fpQQHAcnPoa&#10;VcIu0nINAEckkmdy1keK/iP4J8CXuk2njTxHb6bJrmoCy0v7Q2BcXB6Rj/aOeK2GyrbUG6vG/wBv&#10;r4c6r8Qf2XNb1Dw3GF1zwnNB4j0ORVyy3FnIJSB35QMPc4oA9auvG/hGx8ZWnw/u/ENrHrd/ayXN&#10;nprSfvpoUOGkA/ug8Z9asa74j0Hw3HbzeIdat7Jbq5W3t2upQgllY/KgJ6sewr4A0z47XnxK8O+K&#10;f2/de1XXvDsfi3XNO8EfDs2MMQubaxg+a6YSSOscAmnEoMhPy7T1zim+CfjH4y+NXw58D6V8RPEV&#10;xrH2H9oaK0024vNSju5jbwIZFDzRgLKM/wAQH50F8h+iHIBDL/FxUT7yDzuxzXxT4L/av+Nup+Hv&#10;C/x7vfi7BcXnij4xL4SuPhsLOHy7W1e7mg2jjzVnVUWXcTyrDgjGad7+1Z+1v4a+FnxE/aDuPHlr&#10;qul6R8SLzwh4Z8N23h+IyQN9rESXDyDBfYG4UkZPU4NAuU+402A7npfNO/cX3ehWviPUP2tf209D&#10;+HOvaDDYW954g0/xXplrZalfaZZR3z2VxA8kyw2SXBSe5QxgrGG3OrZwMEj239hj47eKPjd8MdW1&#10;D4g+KbfVNW0PWJrW9+z6LLp93CoQOI7i2cYjlB3DCFlOODnNBNme5K4YfPxu4pCGA2MDXxB46+Pv&#10;x3+OY+FHjS8m0nR/C+vfGqOytdOsTMl8sNq8oHmNvxIr7DuXaMcV0fwg/wCCjHj34q/GTRdJt/h/&#10;at4T8SeJbvSrNrXT737XYxxSvEl1LKyeQyM6NkKx2gqM5DYB2PrrdmQFc8DpilJk3F25x/EW6/5z&#10;XyZ/wUB8feK/Cvx5+H/hSw1b4gDRbvQ9Qu9W0/4cqzX02xlCvtBGVUdeeBXP/A/9s/xB8KP2etR+&#10;LvjG81jxB4d8UfEKPSPha3jDVILe7aIx/vWvJhuEMaPHKfmG5cEHsaB8p9qKShzj5e+BTXitBcC8&#10;EEfnbDH5nljd5fXGeoHevif4zftx/Fz4u/DrwjpPwC0STS9T174hHw/rV1o+v28vl+Wm/wD0a4ZN&#10;jq687sdAQa9I8Hf8FE/AGpfFDS/hXJ4aun0y88RL4atfFMmrW8jz6ngp81sp8wRNIpUS427iOmaA&#10;5WfSQfYvzr7sM9qXEYZXKqFONvy9PevnHTv+CjHgm80zxN4ovvhT4otdE8O62+jw6xJDGYtT1IXH&#10;kLbQYOCWOGyxAA6461fu/wDgoV8KtI8CL4t1nwT4mjvofGkHhe88N2tnFc30V/MhaJVCSFJFYDgo&#10;zZLAdc4dmSe/tN5bZ3Z4wvzH+tTKVKrlj8vOK8Nt/wBu74RJ4G1bxTr3h7xJp+paT4pHh+48L3Gk&#10;7tSkv2VXjhjjRirlkIYYbGO9Sxftc+HvGUfg6XwReXOkTa140/sXVNH8TaDOl5DIqFngKg4jcAZ3&#10;ZIxRysfKz2u6trW/NuNSt1m8iYSw+aufLcAgMPQ4JqclCylkU/NxntXl/gL9rz4E/EX4jw/DPw9r&#10;GpR6lfi5/sWS+0eeC21QW5Pnm2mZdsuzac4P0zXphLFuF46/SnsIJdPtJGlLW0TCdNsy+WD5i+je&#10;o9qZ/ZelDUf7U/su3W6WPy1uvIXzNn93djOPbOKnUk9G5pxcg8g5+lUBV0XQdA8OGYaDoVnYrcy+&#10;bcCzt0i81/7zbQMn361cVmZwDyOtNV2I+c8fSpPNUNnGT7UAL5Rj6jBFPQZxs6enrUbTybsY/WhJ&#10;j5e85oAkJ+baDTWQk03zP4gWB25pDJCTli360AfLxZWXb0A9RmnWJ8rUreUDO24jbGDzhhSRtEVw&#10;wHv7U6IgXUJLf8tF/h968iPxGh7LrODZ2zA7cahAR/38FbF2SQzKFPzZBFY/icxw2UDgFl/tCDjH&#10;T5lrVupctlcYzk7e1evH4Uc5HM2WEg7fe/Kq91M0lvuDY7YqWSYMu18iq8w3Lxk+uKAK6+VuAc8s&#10;3zHr39K+BL3WdI8H/G7486R4w+MvxA8INrvix5bC30PSmltL6NrVRvY+U2cklThh1r79htcHgd+f&#10;pTbi0tJGJnto5NxyxkjDZ/MUFRdkfG3wt1f4k6dP+zzY6d4futHvF8NeIIoNPWOSOGQpbnyJJI8g&#10;AucNg9zXN/Bb4o6kumfCvX/DPxI8U33xY1fxh9j+JHh/UtSmdJITJKLjzbdvkiRFCbGUAAY+tfc/&#10;2aESxztBHvh4glMYLR5HQHt+FVLXwz4eh1lvEUGh2MeoNw18loiysMcguBu7etAcx8NQ+MPi5H4C&#10;0z4n6d8efGUN9efHybw19lk1LzYU06W5aMp5cikZC/dJB29q6bxT8dvjR8HPhv8AGTwR4e+Iuras&#10;vhL4naRpWl+IdXZJrvTbG+WIzMzthWCszKpYYG70GB9IfGPWfhF8I/BFr4j8eeFof7NXxFbugttN&#10;VxHeSPhZyoHUHLFuoAJrP1XX/gVc/ELxV8J9Y0Oye+1DQY9f8UeZZr5N3ACsatI3RnUMhx1AKnvQ&#10;VfyPmD9oHxR8YvFn7MPxW8HeJ/ijeT6VoOp6XLpusPNaTXckLyrvtpjB8hBPzA4HAwa9L8M+NP2l&#10;vEf7Vtl8CPC/xu09PDvhv4e6HrerXlxosLS6numEcqIVG1N6jHHTtzzXong7wV+y3qHw/j+F2geE&#10;tGttG8W6a2ozaM0YBvIUYBpG5J+U478Vv+F/hj8Gfhgz/EbwzpWn2Hk6DHpp1KO5yPsMDeaIwxJy&#10;Acn14qZBzI+Zvh3+0hr/AIP/AGdPD8PgDxN4f8K3OoeMfEMf2e10CS6luVguHC+Vbq3sNzE/KMAD&#10;pX0B+xj8e/E37R/7PWi/E/xja21vqF99qguvs0bJGWikePcFJJXO3OCTis+P9j/9mLxf4Q0HTtN8&#10;NutjYzzarotxY38kUjLd/vHbcCG2OCDtOB0rtPhZ8JfA3wS8IR+APhzp8lrpFvNPLDbNOX8syMWb&#10;5j2ySaHsDlc+Dfhz+0N8aNL/AOCVkmj2/wALvFU0KtfrH46t9RXy4x/aL/OWLeYAM7fw4r2r4i/8&#10;FJ9X+GPiK88JaD4DtdWtfBnh/TJvEEt7qDx3d400KM4t1CkOyqdx3Hk13XhT4Pfsyan+zdqv7Inh&#10;D4iQTeHbOOcXyQasklxZq9wZXJPYeYSM9Kd44/YZ+Hfj7xV/wmfhv4ga3ogvLG0stdh0t4ympJbA&#10;BNxIJV8DBK9qSt1K5oswfiV/wUU8U+Etd8eS+E/gZJreg/D3S9J1bVtU/thYZPsl9bCYYjZc7xkj&#10;bnkKeRXUeAf247jxDr3ibw54r+Dur6Ne6L4Vg8SabYx3EdxLf2M33BhD8jk4+U5AHJNO8c/sR+Ff&#10;GKfFxIfF99af8LU03S7O5VY1YWCWMPlJs9dwzkHvVX4gfsM2XjPU9e1W0+Jd9p8ut/DWz8KJNbxY&#10;eD7OQROGBH3iORxwSKHboHumPrv/AAUVubn4XfFPUvDfwmvovFnw78Jw642kzXkU8UsMwYJMWjfG&#10;EILOucgA96t/Dv8Aa/vr7WvA3iL4o63NoNlf/CaXxDr+k32jqN7xhN1yJQxKhicqvcMO9YXwx/4J&#10;w6n4NsviRZ6h8VLGb/hYXw1bwrcLZ6KYEtpgGEc4+Y7vldtw6k81pXv7A/i/x5pOj6T8VPiFp81v&#10;Y/Cu48HzNpVq65HyeTKMk9BGu4d+aaD3T0r4b/tj/C34hxapNcaNr2h/2ToLa639uaS8X2jTQMm4&#10;j4O5fbrz0rY+CX7UPwt+O2vX/hPwfNqFvq1hp8OoTafqunvbTG1l4SZVcDKk8V53pHwc/bI1L4de&#10;JPBnij4meF7CRfAL6B4Wk0mxO57nbhLqZ3GV4G3YMj5s1m/sh/spfGb4O/H3VPiz8TbnSZI9W8Ew&#10;aRMbLVJbqVriKcP5jPIBncM8DAXpikw907j4i/Hv4qX3xovPgP8As/eAdL1nVtD0mK/8SX2t35gt&#10;rVZs+TCpAJZ2Ck+grV8C/tCx2nwjX4gfH/w83w/vLXU5NNv7HVrgFZJ4zjdA3/LVHzwQMnFcz8Qf&#10;hj8bPhp+0Lq37QXwE8P6T4gj8VaNa2PiDQdT1D7MwmtwRFNG/II2nBHWua8efCD9qTWPCHw1+J3x&#10;KstN8ZeJvB/jK71fV/CunsiwvazRskcMTSYV3hBBDN1/CkHunt1n8dPhDqHhiz8a2vxH0ltLvbn7&#10;Nb3xu1WN5uf3eT0bjpUmjfGn4S+IGt/7H+JGi3B1CVorMR6ghMsinaVXnrnivlq8/Zj+LfioWvin&#10;XfhlHY2fiL40WOuXHhPfHINK0+OIqzSAfL8zDJA45rI8c/sp+MrfwH8WtT0L4PTLrV58fNPvPCcl&#10;pagSf2SlxbFpINv3I8GYnGByc+oB8qZ9m33jTwRYan/ZF/4w02C7W4EDW0t6gcSEZCYJznHasDw1&#10;8aPC3ib4ueLvg7Z21xHqHgy1sZ9UmkUCHZdRNJGVbPYKc+lfE/xl0iz8W/GL9pDwvpXwc13xB4u1&#10;DxJplt4R1bSbF5o9Nuvs0RyzqcQ4+8WIxitv46eBPjva6n8eZtH0vVUnay8ApqV7Z28ha8tIQPt3&#10;lFMF9q7iwQ5wDQPkXc+0fGHxK8C+AfB1x4+8TeJbW10m22iW/aVSm4kAKD3JJHFbFlewXlvFeRTK&#10;UmiWSEtxlSAQf1r87/iF8O7Txb+y38UNb08atqXhG28R6Lc6bp9ro13aW1oUdVuZbYSuXdAuS3GA&#10;R06GqH7Z3xi0Wwtdbl+Bet65bzeH/DuiS+E7241y4TzIiyMz2sAX96AA29nJxQHJ5n6S7mJwv3aa&#10;VySzSEZ/hqOKeCe2huYJVaOSFHVlxh8qDke3NKHDDaUx3yaDMc5Y/d+Ud6RJmPygdKFbLlCfwIo/&#10;dZ2q+3uPrQA7MhbGVX/axSoWkQEv+NM+WT5VI9mAo+dRtIZjU8wDl3L+7A60zDMvlgfe/iqTaNm7&#10;G7kbsnpSf6vgSfSncBqqWGVPy/qKcRlA+T83K0RgbsB+hyKHYqVA4PVvypgOVj2X8aIwQPm6beea&#10;aXKthu9NkEqjcjKrDru6YoAnQQMvXP1FKJAq7iV27eK5/WPGUOnv5MUiyOG2sFQgJnpWJJqt/dHd&#10;Pduy5z19am40dhN4h0a1/wBbeZ46Lyef61Ul8ZafEcRbmX+9XIxu7ny2Vjnoy/xf/Xp62t1KOLeT&#10;0y0ZFTdjsjqYPHOkhWd4plC/xbetTWfjnSLorF5rAs38S1yI03WBHhrBhz/zzPNVTb3EDj7XaSL8&#10;3J2mjUTselQalZT5WK7jfHo1ODs6Bz09MV5xBeCzZcTYzx97Brb03xhf2SrHtWWP+Hc2dtCbEdgm&#10;5vuFutNlAzgfyqPS9TttTh8y2Yll+8u01JczxoQztz/D8vWqiwJItoGSTlf1pA4BIx1JqI3AERfe&#10;uMdarjVIJ5mUSdOcjmqAvJJk7Cd1PEjbdq7fp6VSi1BGHHGOrU97hcE5/GgC28oxvI5x1qMS5O8O&#10;u4e3UVAs+V3OentTxMrD5vqaAJlZjwFxSnccqy9T3pn2uI/Ko/GhZM/L+NAEmSzbsdBToZAS2Qee&#10;RUZLqNrH73NNWVVwcsKAJ0VT8zNyfQ0oQ7M7unrUauSdyk0qSbznkgdqAHhSXDsFzwakZmkXPT61&#10;CSA2H/u0qyux2Y+XGaAFzyGZcbf1omYoA4OTUbOzDn+KgZXhvmFADsA87acpKcFfxpivtbP+RThM&#10;Nudp/wAaAJSyqFC00gXCqWBU5zn0qNw331NNSSRHIYHJX+7QBIXBHlYJyOaaDxtP8PRaQMByoyal&#10;hCFt5zuoAYVyjAD86SPereWcegp8iD5iG4NM3t0z06UASDzEAXZk/wA6dJGs0TW88avHIhWSNlyr&#10;KRggjuCOPcU1XG3JPNKXKDavzUAZt/8ADv4cat4UPgTVfAGiXOhbtw0SbSYWswd27IhK7AdxLZxn&#10;Jz15qvZ/Cn4T6YlvHpfwq8N262t+L618jRIE8m4A2iZMJw4XgN1A4zW6C3BGPf3oRjI23jHagLs5&#10;mx+CHwRsPiS3xesfhJ4fj8Ubmb+349KiW63twzbwM7iCQW+8QevXLovgp8Io/BOsfDc/DzTG0PX7&#10;ye61nS3hLRXU0xzJIwJPzE85GMEcYrpsc4BFNFAXPNbf9jP9l2y+GEnwZsPg1psXh2bUU1B7NJpv&#10;MW7T7s6z7/OWQD5dwfO3I6Eg9R8J/g78M/groU3hn4Y+EodMtbi8e6u286Saa5nbrJLLIzSSN7sS&#10;a6PzFLZ7fzpyjZ8wbO7kUAeRW37Cv7NmmeP7L4l2fg+8j1DS9dOsaTbx65cizs7xiTJJHb7/AC13&#10;k5bjk+1XPBf7GvwS8CfEUfEvw/FrsckN/cX2n6DJrsr6XYXU5JlmhtidqMxZj3A3HAHQeqDG35l5&#10;7ULLxyf06UBdnKaz8GPCmvfGPRPjlqE15/bXh/SZ9OsY4plEBhmcM5ZSpJbI6hhx2rzrxB+wb8Mb&#10;/Sdb0nwv4s1zRV1HxdH4o0ZbN4mj0HVlDb5raMpjY4bDRtleMjB5r24zKpwetCzgAMeaAPIbD9kL&#10;QoIPBs2vfErXNY1Dwj4ql199R1II8l9cPGU2kDAiQA8KvArF8DfsIeFfAnxiXx3p3jdjoNvrc+sW&#10;Phd/D9ozQ3kpLE/amUy7FclgBg5x83Fe7kvnIOTnutPcFlyByo60DuzwHXP2D9E1r9mCb9ni/wDH&#10;a3M3/CUTa9HqlxpKOhuXumuNskJJV0yxUjPINZ+j/sBppXhrwzp83jXSftWk/Eyx8W6hJpnheCwt&#10;5BbDC20cUIHUfxMSf5V9GoVDbSPlPU7etLjKBQON1AXPnXxL+xN4wu9U8TePvCXxDsLfxNdfFYeM&#10;/DEl9as9tAVt1g8icDkgqD932Oa17z9m749+Nr7wD4p+LXxf0zUtW8M+LLvWL5bPT/Kt4I5LZo44&#10;bcbcuFZg2ZOT617n5jJ+6C/L/OpFZSMn5j2J7U7j5mfLXwV/Yz/aD8L/ALQngr41/FT4kafr0nhd&#10;dXhvLybWb24nvhdoVSQRS/uYNowu2IKMdc8Y+rXYt0H1qJF53BcZpWK5xn5qRI4sAcY75zRtJO7d&#10;TFcfdK08sCFGOtVEABfPB47USHBXNRs4T5SvTp9ae27rj6gVQCM8gX5STzTkbj73T9aQYYfI3SlR&#10;S7bs+9ADnkLcH60cnnatBj45bt2pUO1cMy0AfMpgYjlzjHze/wBaiuImiT5V/izxXI+FPjz4D8TQ&#10;KbbVo/mHQuDXUf2tZajb7rW5R128bWrx4tXNbNHt3iRj/ZEEnlkst3bn6fOtaV4QjFg3Xk4rJ8Q3&#10;Mh0COUrn9/B90dt61pXT/N8owtexH4Uc73IZCThpPoWqMOUG0svH8WOtNlklkkJVMr0GajE24FXy&#10;AP4aAsyZ5nCIQzD1prvHOdyyYC+1RtI5bb833aaxVD8z4G30oEOUFWyoP0Y1XuA0R34/3h/WrDNu&#10;ZSh/hpr/ADllY4zx9aAOJ+MXw5l+K/hqx8LvdRxww61b3d3HcKcSQoGDoCD1IfivH9R/Y++I95on&#10;2jU/Glhe6y2l3EGoTNJJGL5o7+wkt4yxVgAbaxEbEqRuJOCCTX0lHEE+8ec0CE7t+N2V4/PrUlao&#10;+Yrj9lr4jHT4b+38L6b9ouI703Vlc6skht1eWGQQB1iRdkojZWCrgbuc5NReJf2d/iLqFve6ncfA&#10;uxutJ1KHVI9P8BxeIVSPQ7i4t7ZI7pGyEGXhmJ2fcExIySRX0+0Cscr94/eyO9BtmiPmCI9u/WpC&#10;586fDf4N/Enwh450Fb/wfci+sL2xmufF0Wr/ALk6fHYRQvY+Xu5IdGwu3HOa9e8QaTd+INF8XeHd&#10;ChutLvtUsJraHUpGJQzSW2xJo+eNpIzxjKmupmVQuC3vSrbwu3mMT6Cgo+abaw8QXvww0/wT4e/Z&#10;p1PSfEnh3wWdPvNZms1hEUqpGjRwnkXIlYFs88fN1NcukXxV+H9lqWk2Gp+PtPa3ur+fw7DpdqZI&#10;rnVnn3JHP8h3QMpUAHC4Lc5FfYDW6uBnd+7XC/8A1qehlWLbG/XjhulAHzBqVz+0273Wrz/E/wAV&#10;WE1w3ie5bTYbOBoYWsbhfscKBoidjqx75cDjHWuf8TfGj9pXxJceLvD2o+KJtNdtHvd2lw2yrJZx&#10;RwJJHPCFjDqzEtyXIweACK+wGQou/Lbj+nGP5ULbxr800asWXa2UBOP7v0oA+cNK+JfxFuodB8ce&#10;LfFjanpNr8QLuHT7O30kx+Vb2WjahKsxKfNMXZVYg5X5QAMmt/8AZn/aU+IHj7wl4y1fxrLa6lca&#10;Do8Go6etraJCZfMhlkaJhHLIMBkAHIYA8jNe2f2dbllMVki+XmSNFiX5WxjgY44JHHY03SfDWg6K&#10;rRaNolnaKVO5La3SMHnOPlAz1oA+YG/av+MGjeJ7yVPEHh/xBcapFosWnyadDMbHTDLBezyb4w+5&#10;pSIlj+8M/Kfl6V3vjb4u/EPxh+zt4N8caNp2saJrXiTxBY219YaHNELhVM7RyJC02UG7buG7sea9&#10;OufhN8N7rS7rQz4A0f7JfMr3duumxhZnBJDMAOSCTg9s1aj8JaANKtNJXRrWO10+ZJLC2jjCpbun&#10;3CgHTHbFAHmnhj4p+MfAPxI0f4d+LL7Wby31iGxi2eIJrf7TZSzvdszyPAoVsCBVx78c0ujftS61&#10;rniD7B4V8JzareapDAmj6S15FDFvFxqaySmYjo0djuwQeSoHc16B4n+GHgfxuZf+Ep8N21400cKz&#10;Syblb90xZCGUgqQWbBB7msPS/wBmT4aWl5qxnsi+n3i2SaZYws0P9mJbiZgInU7ss9xMxOed+OlA&#10;HXfDrxlp/wAQ/BVj41srGa0W9jbzLeRwWjdHZHXI+9hlPPStryzA3mLKRu4471T0TQdH8LaDa+G/&#10;D9ittY2cQjtYEz8q5z36nPJNXsg/K38NAGD4c+HfgnwX4j1/xV4W8Ox2eo+KLyO6124jkfN3NGnl&#10;qxySBhRjjArWjuXiO12bgfw/X9f8/SnOr53gn86j+XOHPagLskMkbpJAY/3bcupAx+XSmS2um3ke&#10;6fSbdiYfKzJbqcx/3f8Ad9qbIFxjB5NJtLpnLfMv5UBccZQSsRPyqoCqqj8KMsAqlf8Adz2qFTIr&#10;HP4N+FOaWWN9rPjb096nQCWWRxkqPmz96kYnOGxu/vYqNSB/rv73y1IzFNrO3X9KV2A795nZnr0o&#10;jV5GzI2D220bnw3P8WeaazESYCn/AApAP8xcbEb/AL670ivvbk/p1pFUmQME9PmHanqv8Jc5oAa+&#10;9T8g25/WiZkHJHO3t9Kcwfy2GM456VCwDHAPTr9Kd2BX+2yk7Ouc5z2rn9Z8TTy7rDT48r3m3e1W&#10;vEWq7JBY2Uq7n4k+XkVhwRNEcmNRkYJ/P+tIBsEcrwt50e1W9a2tK8OXN95b+WVRlGZH4yKt+GvD&#10;MsoW+1KNl7xxkcMK6IJHjaOBjlRQVzFSw0PSLBk8u1+ZV+83NXrZYUQxoirnkBVAqGa4jjQySvtV&#10;f71Z1x4v0uMkJmRl5+T60BqzZLgfKFx/simvHFKrRzIvvmsE+PdP3bmtJTzgr/WrEfjDSJWWMxyJ&#10;u53N2oDlZNd6Bpeoq1tdwvlcMrJhR+lYOr+E7rT0U22+dMd1HFdVYXEN4m+1mVmHLbe1WAmQW655&#10;oFY4C11S7sZ457GXy2VsSKq4JPpXVWer2etWm+WVfO53ryMe9ReIPC0N2q3FqGWVcnav8VcqqXcG&#10;pecLllMbfND3+hoEdsbiF4vJVh8vDbh1qikTvukztGdv3enPFTWtt/aNpHdpJlWX7q9vapf7MmTc&#10;ry4Bcn8KaAjsRIkhjJ4x2FSzR3IUhZG/2eKmtbcw8Mv4+tTFerEfeXHy9qdwKab0OFZtvTHvTkaR&#10;m6fw9u9WJIudwBHFNS2A+YfeBFPmAYWkKbY/lIqW2kk2qHkI9eKcLZWP3M7qdHHhtpXaV9afUCYO&#10;I1+b5uODSgo+NnPPao1JC5H6U4b2O5eO2WoAdwOQffO406Pcz7wcKefrRhf4z19KSRCoJgYf7tAD&#10;skMScZ6800zMWK7aa2/onfr7U1nk/vfjSuBIGAHJ4600up4+8vpQSOh6U0EiQvt46YougJFcO25k&#10;x+NKFRRn+9/tVErMGztx6UeYzSeWVP4UXQExkLHikVyx+YZO6kMah94+9SEnHBJbpTAerKpODTkk&#10;d+dvy/w1GfmO31FSIrIMA/l2oAcJAQQwpqFCMp0pUiOOBzShQFyq9OooAcQcZIpAARkJn6UKwdsA&#10;nilZcAtGfrQARZTh24/hpwdlk6fpTPmYDj5s0hcxkFs0ATRsDy1DNnJP5U0NzuPv+FN3Ix3E8GgB&#10;w+Y/KOBT2ZwpAPGenrTF3KSoHHelJLfKByaAHl2PJbFC7iAzHj0psbOgxL+FOzkYxmgBvO0sw4py&#10;jI+UZzQFULtqRVUfKOTQAbJM7g9EII3c+1I4DDPQ/Wn/AHBmgBCdi5LZqNnBztNPkYOOSahcleGz&#10;/s0ASGQKcsf/AK1SBiEzF1qFiRF834+1OViTgjHNAEyu5jCufm9BSoAVBcfNUakhdzHGDSiRwWzz&#10;zxQAKz7sY+maecg/Mfypili2ZG6mnKx3bduD0oAerqvyhKUlugNKpVAMHtz7U2RsfdNaAAZVG1R1&#10;p0W/Kndt9sVHHudskU+In8qAJAzAks2fwqF5izZK/r/9epQ459agfczZx+tAH5LeKv2Mvi98Op2v&#10;fC17eLGvP+jyGRfyHasjTPi3+0D8Mi0es2L3UcS87QVbA+tfoA2zJaQBg3G081zni/4feDfF1nLY&#10;6voUMgkUqWWMA8jFeH7PXQ6OddT2vULxbrwNZ6lHH8stvayOvoGCN/Wr13cFgVjboe9Zc4T/AIV1&#10;axIGVU0+3VfXCquP0FWppwAIVX3/APr17UdYpnOOJYrtX73bmozuU7WbDbsLu71CPtEgDJIVOe/e&#10;nsFZSDu57etUKxJucFQDn+9tNI0mfmfv0xQCI14B9aMEHdIM/N0z1oCw6F1dd+eV4PvSEgNu39f0&#10;oJRG2IuPXFKNzD52OR0461mLlHRkSLjcfmoyiHYpx2zTQWHJbpVbXdc0jwzpU2v+IdUt7Oyto99x&#10;dXUgSOJfUseAP8aA5Sy6GQ7lz6bR3qOYZIcNj+lZPh34jfD7xhqP9l+FPHGj6lciMt5On6gkkgUd&#10;TgHpV6DXNE1DWrvw7bavby31iiNd2kcoaSEOMqWHbIFAJEjl927+EL8oprozFdrbV/iXFWTCFRSD&#10;8uOtMMIzlWGe5xQOw2KQkc7vl496USYbOTikWLa2Oh6r2oUsx+YkFecrQCJklKR7lTjoSadFPFLI&#10;0ZTkrn8qZHIjpiVs7u1PEIbcQrcjardqBjkDluhYenpThHlfummxZjkyB/DQySSHeku1e7e9AA7r&#10;nynPPB2j/PtTScqw9T19KkijRhktubdhckimmMDC59PzoAa/7sAsfxU1NBMY9oCnDD7v51GocblP&#10;C5qP55NrnCt3Xd04oAvLcRNyW+b60nmpKMqh+bpmqm5UAJXqPvVKJXI2jKmgB/lJuYp9KjO1jls/&#10;J+tORvLbGSeMVCXlyy52lv5UAPLO0jBpV27e9L9qjRSzn5TxxUPPUbvQ/wCNMLK64JbO3g7utToB&#10;MZlkcsi+/wCvSk25OHHzZ46HFVYy4dsk9sYqUNyu1sc55qQJVDFiuGHOelSKyqWb7zZ5qEz7m255&#10;xhfpTlCgbtvufmoAmMjgkfhTd23AYf8A16QurMzhV+XrzSbpDHmT8DQVysmjCxgI7MeakZm5JH5V&#10;CJ1Z/KA59akQbv3mflzg4+lBITE7N27/AOtVW+n+z28k8hz5aMR6nAqa5lbhCnyk9fWsPxXqC/YU&#10;hRGVpJPl9x6UAYttIt5eNeytI0kjMWDc4/wrU8M6W+pXv+kw/u4j825fvc5wKzbaMpkP15HzV2mi&#10;WMWm6cgHLyLl2oHYtNJ5ZKoFC9F9qo6hfW9lE11dHaAMqepappJ41TzymFxlmrk7yW48Q6kIY5GW&#10;McQxhs8DvQIk8vV/E11ttlIh4O3d8oU984rYsvB+lRW3k3S+Y2MFlbGavaXYwaZbrDAdylfm9zVk&#10;ncScc55oLSK8Oi6bBH5cdhH/AMCXLGor3w9pV4hVrTa2MbosDFaACudzbgR9054pu5FOxk5ZuoFA&#10;WMG88MX+lSx3egyu/XdG7DJ49a0vD+tLqKeRKAs0a/vE9fpV6TeE8sDr+lYviaCS1kj1qyiKyR8M&#10;FFAmjcZGU7iB6mue8X6O2/8AtCBVVR/r8d63bO9F/Zx3ig/Mo3ZqO+tlvrKW1aT7y4U+tAcpg+C7&#10;+SOVtMbO2U5RufvdufeuoeJC2X5DcVwMUr29xDIrMJIbgEOo6etd4knmwqZH+ZlUnignYdux8jIe&#10;PSgrvOUIXAwFoLNvK/lRv3FXC9slff1oAEXfwxPpTvKUHDHr+lNEiM2f4u1OMjEAsi880ALtEi4A&#10;zj9KQ7s5Y5NMLCQYwKQMYxxgD+RpsCTa4UiM/U07zARyee9QvIVVSzfLx83vTiwzlv4e/rSAlHKk&#10;flSJIobd1I703ztq/fX1+amqyfe8zr6UDsOeUhcr3pofetNcPvznOecUKp27vTmgQ5Sp4kPPamjz&#10;A3LMzeop6FRjj3pfMAO1RnHSgABIOciljjJXfjJFJyMFlo3bOc0ASoW3bj1p4VASR9KbH86bwOe3&#10;vTS7KuCf/r1UQJAiqcNz/SjaVGA3/wBeo1k4wc4brUkaFRtYe6+1UBMhBQqGpvlncMNjjH1FIMR9&#10;P/QqQZz8uaAFV445AhzTsgHYT34ppeNxgnB9aQHDgKKAHuuOCcMaR9mckH60Kdw5Xn3o2hBmRs+1&#10;AAVBOeaHOwKQv0zSg8ZHTvupm985ZMjPHtQBJ8zrv6k9cU5flTIK5pkThs7UpWYE7R9c0ASRkkfO&#10;Sx9+1GeCmPeo0dwuMfjTlfnljQA4BhntTs8Zz7004PyqKdt28k/eoABnHyHH1p7yHbgjOP7tRuCe&#10;MUu1nHy/nQA4lXTe0Z+WoyhJ+b5qcWI+Vj3owdpYH/61AAEY8l+KQnn7v50oVtm0n/eoyVOB8w96&#10;ADgjDH2pUjb7pNIURhwacuF5Y0APRo5PlA6etP2EJnd34NQxs6cZ+XtT84/d5/ioAedobcwHShdv&#10;Uj2OKaiM5BPbtT3QE7gfwrQBZgycJ+IoRWDZJoUiQfO3anKVCEKc0ADAZH3ajZBuPzGpmRsA7e2a&#10;jd0DYJ/SgD55wFTJNQSyIxbbjOPlPWpSSrHKg8Y+Wo5Nj/LtGf4TXjmh6VaI8vgO3CEfNp8fLDoQ&#10;oqaeORTuIwe1R6G8Y8FWqN83+gr/AOg0s0Ik56Nu4Udq9Sn8CMxkEbSSfOCuDnbnr71IHGdrE4/2&#10;T1ppDRtt2fgPw/SnbOc4bk8DbWgDWkZlwgbb7n2pVeQbSW9x7U+WFT+7OQeqgdaZLEBGvPThqlgP&#10;RnYfM2fahTg7RuX5u9FvGGCjDZHf1qRI8uXb+fSpBi5RkyYz1xXkH/BQaKFv2KfiUHXdt8NyNG0m&#10;NpcMpUY6/eA6V7BsUEem6qvizwp4Z8d+GLzwb4y0eHUdL1KEw3llcLlZU9OPcA5oFotT5s8NaR8S&#10;P2dvg/4j/aC1v4J/D2G50fwKlzoNx4Rina7uWaNP9buUZXaQzbSeh5xzWb8MvG/xI+E3x78DRa54&#10;10XxWvxu8M6lqeqXlhpqQzaddWNl9oRwyZ3wFf3YDHgg19VvomjPpH/CPT6dHJYm0+zNayqGR4du&#10;3YwPUbeMHtXEfDj9ln9n/wCEmt3XifwH8NrXT728tGtJLjz5ZjHbtnMUXmM3lKc8hMZoGpRPmjwL&#10;+05+2Jd/su+A/j1rXjLw1cz/ABA8R2Gm6bZNpJC2yvcSRO8mCNzNtzx04x1pPEn7ZX7VPw/0Dx94&#10;t15/Cd9p3ww+INnoWsbbCWKXVYrieFMp8xERQTDBwc4r6Z/4Zj+C8Pw38NfCW28LNHoPhHUY77w/&#10;ZJdOBBNHI0gO7O5hvZjgnvWV4z/Y++B3jrw3408Jaxo94LXx5r9vrXiJYr0jzruF0ZWHB2jMa8fy&#10;oHeJ578Rf2xPHXg7Uf2hbax8KabIvwjt9Lm0VZC+br7VbCZhLz2PHGK5jTfjp420H9pP4oeM45I7&#10;xbb4V+HdRstGvtUFtYwTzgl2LyHai88nqQMDmvSvjX+wZ8F/jb438SeMfEuqeJLGbxZZ29t4is9H&#10;1fybe/MC7YpJE2ncygY5OMDpTvHf7BnwY+I6+JV1271iGTxR4b03R7p7e5AMSWJBt3Xj72VGc8Gg&#10;fulL9jn9rzUP2jfEXjjwD4k03Ql1HwVNYNJqXhjUWubG7juo3ZdrNyGXYykdz0rw340ftBzeGP2o&#10;PivpXxN+P3xJ8NaH4d+wDR/+ETs2ns4GlgyRKdjBNzdMkZr6U+An7J3h34A+O/Enj/TPHWsazfeK&#10;9NsINWfU1iVXa2DLHIoRQF+Vgu0DHHc81d0v9mLwVH45+I3irX7ptUtPiVbQQaxpN1CvlxrHF5Xy&#10;9c8c9ODg0BeNzzb4T/tU/GTwl8Hvhv4W+JHww1TxX8TfGdvfTado9tJDatPY28hYXVw7nbGTCYyR&#10;3ZugrRtf2w9E+I3iD4Yv4audY8Pzat4+vfDviTw9PbxSvFeW8LGW2lOcgAgEOgOR2qPS/wBiHxX4&#10;S0HwPP4O+PV1D4n+G9xeW/hjXL7S1nEulXIANjcR7h5gQKNr5BG315rz/Uf2cta+G/x8+E/w+0C0&#10;1zXr6Lx1qfjDxp4y+wiO18y6gkRiuOFYNjC84A+gAP3T2zwd+2X4K8UfGHSfg5qvw88UaBeeImvk&#10;8NXmuWcccd+1opeYbQ5eP5AWUuoDAZB6V625Pl/M369a+VPhZ/wT38deAPj14N+MWq/EvR9U/wCE&#10;T1bU5ZJmtZ/t2pW95A8eZpnZsyJuGFGF6+uK+qJGfbh9v0xQKQn2jcMFW/2aRd2dyr/9enqCnKkY&#10;aomR1TYx+7kfLQSSLuPylulO80LgM7HrnbUO0uclh6deRQo6g/mppcwEzTKAHUNuz869cU1pnlde&#10;Pl7sOxpsYcct6Y+tMdT8zIMbVzwevNK6AeGwv+sOe6molG4NxnB7U9dwjLOCfVuSaaqQoDkY5+9u&#10;PP4VICldnCjjp0608OCMhen8VNZlAJk477vWs6fxHplplxcK+3jy15OfSgDRO/csh55xUyx4GC7Z&#10;Ld65dfH2Z2hFgzKvffRceLtQ2o9uijuyt8xx+dTzFcp1YKqMEbuM0oXaqqsYYbs/5zj+tcjH401I&#10;xtJlPlxtVl/z2os/G+pkL53l43fMqqQQKOYqx16hAT/tHj61K3y/KufoKwLLxtp8uxJ1kSTcRwMq&#10;a07a8g1CNXt5gwPdW6VQDml3jdkfe6ZxWH4rmibU4bUnmOPLK1ad0pjPnRuSudu49ucVzXiyRj4h&#10;8pmbiFTwxwM+lAFvShHc38dr5Z3F+d1dlP5YiXYP4RwtcR4QLf25AcfxEbj9K6794sahm3SY+83c&#10;ZqL6AZfiy/FlpvlQqd0rYznpUfgjThGJNQwrbvlGe30qv44l2vCqtjdk4xWr4VEZ0SF0RsNkmlcV&#10;jTIYHag7du1IEDKHbPv70o/dpuVTtpzD5du32zup37jFTa21XPFKIkBznOD8vFN2leB17c06Rmxt&#10;HBx3ouAMzqAmfx29KZcRJc2c0L5yy9cfqKWXEa7nPXrVe8uDp9hJdOT8qnHucU4gZ3gySY2lxa7m&#10;KxyYVmP6Vr8PIQMfKuVOay/BkDixmupOGkfIbseBWoyBhvMvI5+WqFynF6rD9lvZoFfo5LeWp4/z&#10;/Ouw0WY3GkW8u7kxD5j3OK5PVHtv7QnuFkyzyN17iuk8OutvodvbzN/yzU89/wD9f6UCcTSUjKnI&#10;2/xZFEqmNN6MDhcVE8n8OM1Q1bxLZ6WytczL93G1e/FArGgjIFbjb6804yHbt3/Qbv1rk7vx3P1t&#10;bZen3nJ6+tVW8Wavcor/AGnZ8+GVfTHWlcOVnbGWTdnZj5eT601pSVORXFjxfrMcflvcbjnjd3q5&#10;Y+Lb0Msk6pImM88Gi4+U6UlsYkRmC849KlBfOSCufasm08XWZmWK6DR9mbtWrDNDdgm3bdH/ALLc&#10;ZphyimMGPBHPvQI1A259e/ShiIwHJ/iwR6VHKwPyhvlY0DsTK/y9f/r0xXI7N83WlO8jy1NJmMna&#10;36UDHhhny93GetOKheTnLcVCI9vMYJ579qkSZM/e/PpQTykgLcEE/SnFVCbyM/L0xUasMZ461Jty&#10;d288e9BI5WxHx6U0q54bA9c06Mtxlc804KCuQv8AXiqTAAq9CM+tO80Ip3bv8Pamsu774pzYPLdq&#10;oByPj5/vfWiRyUySqt2qMHK7k6K1SSQIxJYZ9vSgBqjL5I4x+dSBwqkj8MUh67Qn60gBzuY/hQA9&#10;XEh3KPfBpGAd8MDtz/F2p25S/wAqhRimj+8SB7NQA1fmLZO7BwBQVY8D5cdqczgNllX/AIDTWk+Y&#10;cj/GgBTkcAfdpFLtlWPGcj2qPfucuufTrQgITcv3geaAJlfahXPX2pCNgwcY60x96nbnryPalgd3&#10;UJM247fm460APErY2qRz/snjmnbin7x3z2FCKGQ/7X6UirKoDED02jtQBIVbdv2thqVGVRjNMBZh&#10;8x5XpTisbDnj196AEIBZst+PpTk3dOT/AFpsbOF+Y8Zpx6s2aAHZB6evA9ajyueOxpqo/wB+Trmh&#10;mYnOf4qAJYwy8N168UoDKcs1NDkNkHj2pu5ZOqmgCVyM4Zu9Luxxk89GqMlmbkU5Y0Q7SpxigCUN&#10;g4X6mm7hv+72weaTA+6pp4WNvnXr/OqiAo5+QelSRjaeFphVVwynn0zTx0+bnP6VQCku0hOT6Uwq&#10;2fvfmc05SRwvWk2Dsy/zoA+ehGqrtbt/FTXgXdnj/GnOzMu4djgYP/6qiIkAUE7c+teOaHo/hgGb&#10;whaZ6/ZQNoHXtVmdV85shvfviqHgyQz+EbTj/lmwXb/vGtEoBIySHv03da9Sl8CIluROjkmNlDA/&#10;n9acPKjT92WxnHzd/WnFNwVGO1mwPof8/wAqZJMsaNIG+XrkCtBChWaT5hn+ntQUjJzKc+g9aTy2&#10;adX+bhcipSjHDKOd3rUsBoQRvtJx3waralPcQQ74xnnBFXB5Y4cBj+FVL+380ALJtZT97PAz7d6k&#10;Utjgf2jPibrfw1/Z98WePvCeppb3ul6es1rcXEIfymMqKSUPUAE1xfwZ+ODeKviTb6XD+1bYeJQu&#10;nzXF14e/4RcWskyrCSSkmBnaTnjrj0zXeftBfDfV/iZ8FvEHw70i88m71q0WCG4VS3kMHVgxAwcZ&#10;UZ9PfpWN4ai/ae/tpY/H2k+D5tKhha1mutJtrkXToYiqNHv+U4fG7vgnHuDK3hz9rDSPHq6F4r8N&#10;aXrmnaXqUlx9kh1PQznV0jgd8W5DHkFOuOTx3pfAf7aHhjxD4H8G6z4l8G+Io9X8WWsssOm2Giyy&#10;MEikjjml29REplQ7j/Dk8nioNA+CXi7QNC+F+g3l3GzfD+SX+1pIrdit0skLoBF8vOCwznHSm/CL&#10;wH8SvA2peGrnx7plrHD4T8I6noc8+nyNN9pFxc2b28iDaCCUgfcBnaRzQLQ6u0/ad+FOteKovB2m&#10;aneCS6vpLHT9Qn0uaOyu7mMkPFFOy+W7AqRgHtxmqmnftSfCnWdbvfCOheMbd9Sjgu3spLqznS3u&#10;Wt42aVUm27Jdu07lRicA+hrzrRfhP8ZdN8H6P+zbr3h6wt/CfhPWI7tfFy6kXuLq0WZ5YgIQgImO&#10;7DnOM5PQirPhzSvjfpGhx/BvUPhbokWk+HrG+jk8RSXCyfaI5beWOA26Y3RSs0i7m6Bd2etAHYeD&#10;v2s/AeteN5vAfiHVLO1msfA1h4iu9VEjralbhWdlVnUfKq4YFiCQwHXONzw7+0t8CfGWial4l8O/&#10;E/TJ7LRVEmqXDTGL7KpOAzCQKdp6A4wT0zXhniP4QfEz7CfCtt4QR2m+D/h7T7u6adRDDf2BLyW0&#10;3I+WTcFBGQfYVN8RdC8V/G+fxF401v4D32h2+n+ELfT5NHGoQ299eyC6SUPCy5X90F3R7hhjgcA0&#10;DPoTwR8Ufh/8VNEPiL4feM7HV7OKcwTT2Mwby5AASjDqpwRwcHnPTrtJLJIPMjG0/wB1u1eEfsh/&#10;8J3pZ8cX/wAQtKureykvbF9N1LxBpMFlqlz+5YP9pEGFlCARqkhALZOcgDHtUd9bR3DM13APLVWd&#10;S+Nqt0J9qANNI5SqzNIu4eh/z71KZZnXavGPRqoC/sAz/wCmRKYh+8XzB8mTx371Ib60hlYPPEu0&#10;4b5unoevGaALKsM/Mq5+797kUp2r1KtzztOaiNxGDgyplTlssOPrQxiTO2XPP94Y/GgCRWBVgBlv&#10;cVGx3/OzYbuPWhvLxsz9eaaHU5REG5eC1TIA8sKfkHVed1ODleVRXbp8vao2L7dwI29N39KaXCBS&#10;W+tSBNw53ZY8Y5oU7PmU/L0YY6VG8jL8zYHzdu1OlmSOMyORheSaAHTyCN9qg5b0rK13xBa2MEkC&#10;urzp/Djoazta8T7ppLPTZQI2+8dpyfcGseR2k8wE5bOWYjpxgUFcpNcazqt9O007yBduVVOF4qnx&#10;LP5u7h5AOOpIq1pdncalcMLaPexX7oH61s2Hgu4llWa9mWLcwLKo+apsxpHPLEPNW4jwy9Bt75q5&#10;JC4MZiV2O0bkCnpXVWnhbRYIQhtVk2nduY/N3q7DYQwDbBbxhc5XaOaTVhnAMSztuiwerHbxjNNL&#10;xBlSEHdn5f8AE16A9sjNseNWG77rAGqt14a0q65NsG75HX6ZHakBxqvL5gJjXrUthevHL/o0jL6/&#10;MfWt2XwJbqyy6fcGPn5klYsAfTPvWPcWFxYyfvrZlK8sy0AakXi11b7PqKJsH/LRQelU/EE+n32p&#10;Jf2lyG82EHLcY7YqrIAw82G3Pzr8zZ4FVsSKymOJVHzAkKOO1AGr4WmEGqw5KnDFflbOe2a7YqBy&#10;556fdrz+CdrdY5TFt2kFmxjjNd2GW4hWaFgQyZXnp/kUAYnjaCRZ7aYp1XB9q2PC299EUKf9WSDj&#10;vzVfxPb/AGzSfMxl0wy7hyfaq3gnUHTfp0sm0AZTnrk89T/WgDfQlWztxng+1UZdUex1lbC9hXZK&#10;P3LZ657Gr0iydV24x2aoNY0yDVbB7a6T7y/KycMPofwoAtrsWNlZenB5prKCFJzkisBr/XdBZbS9&#10;C3EKqFWUg5H1PepW8ZaYy/62T/vgjJ9qANwgqNoXj1rB8Tag18RoumHc78sy8/hUP/CR6zqJ+z6V&#10;ZH5hjzG7CtHQtHt9LXcYxJIxy0jL0PtQBa021NjpsNkv3o0+76fpUWo3kdvYyXVyAuFIGPWpJpgZ&#10;9plOG4xXMeN/EO6L+ywd3O5mGPyxQBn4WWeFlb/XP8zKOnNdjez2OmwM6nakacfh2rj9I1PSdJtD&#10;4k8QX9vbWdmu5ri4kCKpJ45PGSePcmqfxB8ZWkJe41i+jt7MSKvmXEwjVTnAyScEnPf2ouBp674q&#10;u9RkMFqXjh254X5jVC10fUdSk/cxmVvLJ+ZsZ59eeeKPBtx4T122m1yTxNYtb2uDM8N4jeX3+Yg/&#10;KD9RXaabe6bf2K6hpE9vPbNkxvbMCj+4xkdaLsDBsfBUskO2/k2Mw+bafu1cs/BGnxt+9vXb5jjg&#10;VrG7jk+UKqsvO3nj9KjNxGpyLgL8pbazYyO5/PvQBQfwRZvIx+2NnHybsVWk8FTiTzIZQxUfKuMZ&#10;Fb8V3FIu1HHHepYpFX77bh1xQBxN2l3ZnfcWjRDcAVx1qxpuqXdkfOs53Tc3zJ2711dzZ2t6dt0m&#10;9e27HBrA1fw8LBZJrdQyFs4weOKCbM1NA8R2+qr5c48uY8fMwwx9q07iMSHJDLj26151bzyF18k+&#10;X5bfKwGOa6zw/rw1JFttQkxKON396mUbaKQAzfQUgikLZL8+nrR8xbDH5envTwMY3hty8H3qwEyw&#10;fB69qcI8dI8GhTub7v8AutihWlLkSjp23UBYeiMPvHH0qVVG3GM9xUWUJyV2t6Yp6knndn0oIasK&#10;oDMdjYZTT9zDgL9BmmqCAWPJ6baI1Z/w/wA4oESRbSBnJ/pSkgDao27qaqAfMoHzLxT/AL3OD9a0&#10;AaAAMJ8xzlvanliDj6c0m3czJjj+8KG/1mPbGTQApZd33PxpokQMcnrSMAfmB57VGN7phuxxQBYV&#10;UYbVb5utJmQt8q8fxVEmU/dgf8C9KmB2Lt5+uaAGyKSdgTnd+lBQMO1Mecgknp9aBKBj5vm60AIU&#10;QERqw9aezHPyD8qYZlDbCnP96nByfnB4HGPSgCN9+zkfL3NLFu6q/HtQCxcPtH51KE284HPagBY3&#10;3AYXFPYs2QOP61CzKHwn41JF/c/rQA5UMa7vw6U5VKjG7PP5UnzA4fp6UglHKnI9z2oAduJj2n5a&#10;NxHzIKYN2/AX3pTw27dkelACuM8ntzimEtnJ6kU5SrccD3prR5+YDvigAyS4A/h7VMkZBwPl4+am&#10;IvG8AVKu5W65FAAVG3Ge+adgj7nfrQscg+Yqvr1pQSV6flQApRFPY5+9upwjy2/GMUI6tuJ/CnKN&#10;3T8aqIAFVei0774wzVHvx8u386kVHKYJB71QByjYUHHrTtg7PQwwv3etQkNnigD542nZjPb+961U&#10;8R6pFoGmSXr4+Vcg1eIAJLD5q+fv2yvjfb+DfDzaRYXANzcZSNVPzEntXjmyjc+qf2efEdr4y+Du&#10;leJbJw6yzXcW71MdzKh/9BrsLiMByoXk9frXjv8AwT0t9Rtv2M/CEWsBluHOoyzbu++/uGB/ENXs&#10;syumSE3Y+7XqUv4aMpblZjE4yy7Nv3t2PvYqFInVGxhlGTgdqsoVDNhAM0xggP7o8k/NWgiFNhQL&#10;I33sY9ulPxJExYOMM2CaVlEjkj5cZx+dHlKXwXO3PP1pWAcsSKu/hifUdKz9ZSXCNH/C5zWgQ24b&#10;hjNDQeY25xkH1qAPLP2mvHvif4dfs/8AjLx74Vv/ALPfabpPn2crJu2MHUZx9Ca5Txn+17pN5N4D&#10;0b4faxcLeav460fT9VjvtHmjEtrMzCUKzqAGJ2kc54r034/fDqX4p/BzXvhjayvbtrdn9lS6hiD+&#10;Tlg28gkZAx65rO+LvwwuPHuj+Gre2hlgk8I+MdI1gbLYEXyWzfPGnIxkE88EEd+4Bi/8NkeA5vFQ&#10;0M6VqEemtrJ0qPxB8n2droSGPZt3bwu8FQ23BNR3H7aXgjTNTitr3wT4oFrdeIJtCtL+PTQ0VxqU&#10;bOgt0w2SzmNtpxjPpXL2P7LPiXwz40mgtNF8I3nhuDxMdXj1C68Medq22ScztAh+4cOTiQncB9M1&#10;v6t8D9eTwp4X0f7UJH8IfGBfFl1N9kkP2y0ee7cRxgDmRROuewKnrQGh0Mf7UfgGfwMviu50zXIL&#10;ttYk0n/hH20xjqBvUUM0XlA9dhDZzjBzmiX9qf4Wt4Oj8aW1xqMks+pNpyaGulyNqH2xF3NCYBlt&#10;yr8x7Ac5rnfGXwy+KGi+K9Y+J3w+/s681a08ZNrWn6dqEcqwXlpPYQWrws4XKS5jZtwBA4zXCeOb&#10;bxT8G/Eel/Hrxzq+gaf4ruPFFxczaXcLcppKQXFmkPkG6WNtsoESsHKgE7hQGnQ9T079pfwr4w1P&#10;wufBU0dzpes61qGlatcXcLwyWctratK6lXAwwZQCD707Sf2pPhB4rs9YsfDGux3Wo2GjXV7bWtxa&#10;yRLfLAjMfKZlAkXK4yufWvIPhX4Y8V/GPwzP4x1OSxtoLn4i+JL+8vNN8zyPst1Ym2jmtyQGlXec&#10;bgPmwW6GtE+A/jN4zsdC8FeMvAuk6Bb/AA+8P3sY1m01ZJF1d5bJ7aFY4wMxo2Q7bjwaAPQvhx+1&#10;b8JPi14HXUvD+vaXJrLeF01K60ubMceRCrsgd1w6ocqSuce1Wrr9on4KaLZ2Mfjjxj4f0/UNU0yz&#10;nktXuVbiZAyc4+5noxwK8c0f4e/F/wAR+AfCnw/8YfCSz8LTfDbwXdW17qC6pBMupTzac1pFDAUJ&#10;IRywkYtgZUCtuw+DOo2nw78eW/iPwnaSahcfCrSNMslk8t2e5jsmUx5OcESYx2z0oA9c8S/E/wCD&#10;fhnWF8N+MfF+gWd/qEcZ+y3l5GjTKSNmcnpnpnrXTPpGj37Tm50+NlmCrICv31X7v/1q+Rfjz4C+&#10;K2rHxt4YtPBGsGa+8N2kGntoeg2UsN9/xL0RTdXU+XjZJNy7VCkBRsySM/WXhaWKx8MaXFqE/kzW&#10;+l2kd1HcMA0UnkqCrdcHP40AXptC0q8ecz2MbLcqomGT8+0fL37HH5VJNoOmXQl8+3z5jKZGWQgn&#10;b06dKkN9ZkH/AE6P92QsmWHH/wBelM9tDvLzLlW+Ysw4zU8wFS48P6Xcw3CFZF84qZikzA8HjHp/&#10;Wh/DtlIZ5/PuB9qdXYLM3G08bfQfzq4stuG3NMoP1FSeeHDCVud33qlgZtx4atSJG+33S+bKsjbZ&#10;zhcdh6D2ol8PbhNjV7qNppllX94Pkx/COPun0rSaTah8ts84Oe9RF45iqt/D+lAFCfRbmUSfZ9au&#10;E3XCydAduD9wZ7Gub8ST6ncyyWdhrkkaC5Mhby1yq4/1f+7+tdH4g1EWdmywz4lk4X/HiuWaISb3&#10;mmZpGzhw2cn8aBootYanLOxi1VlDXKsP3IO1e6fj61q6N4R8QXztPe6nHFG14GP+j53Q/wB0c9ev&#10;NXtB0SS+kjuZmVYYzlhtyWINdaqgAD5fu/LgdqOtyzG0rR9Y0qEQjUrZ9t0W3rblS0PZT/tD16Vb&#10;ig8TboxJcWbgXDeYPLbPl9se/qavFUPQ5X3p0ZUEK/oelAGbAviRfJa6WyJ89vO8tm4j/hx706G6&#10;18SQq9lasrSN5jLMeF/hPTr61NeahZWKs1xMoVedu4VTuPF1jDGqRwMx6ktjmpeoFuzufEMzQm40&#10;iBCzMLjbMfk67SOPmz+lRQ3+uOYQ2i7fMDeYRcD92R07c5/So7bxnZzRZmgkXa3zbcfnVmw1/S9Q&#10;mIW7VGzlEbgn86kCOG81qQwmfQmj8yNmkbzFIiYZwD65x29agkku9Qggiv8Aw9OguLdpHyyZjZei&#10;nB6ntit0BZuUzuJ64pPK+VlCfnQBwWp2+pWaNJZ6PdeW9o0uDGDsIyNnX7xrEk8RmCBS+nXe1rMz&#10;lvsp4I6r1+97V6pMsezIX3bHauY8Q+FnwL2xU7jzJGq9CepHoPwoA5lfFERtAZrO8X/RROP9Fb7v&#10;of8Aa9utdX4V8b6S2ly2k3mK1narM26B8+WTx26gnGOtYdufnZTIccHbnjNXtD1J9O1FJdvyt8jK&#10;vfJFAHRXHiLSbcyNe3RCxxq8m6FjhG6HpXM6zr2m6DeTXZv44449sjSuCAgf7ueOM8Yru8RmPDKd&#10;uO4/lVa70+2u4Wjnj3K38LD/AD0oAz9C8baPqsE0F1qlvHdWsix3UckoGGYDafow6Vptq+mIGiOp&#10;2/yyBG/fDhsfdPPWuT1jQ59OdrtRuh3gq/fIP8VW7PxNab1h1jTbdlkcO0kcOSWXoTnqR2PagDo3&#10;1HTydsl3Cf33lt+8HDf3frSxrpsybIxbt83HK9fSs+GbwjqLSLFFa587zmVoQNz5++cjk/rVr7D4&#10;aIV1t7X/AFxlysa8Sf3jx1oAuIbVRstgq+m2ibey8MM4wtZDL4LgaNAlsrRXDTRxr95WYckYxyax&#10;Lu80u3jjj0jT3hMcryKTMx5bqev6UAa3iTxBb6aWKYa4WPPl7unv+dcWFm1W6BWYyyP0Yc85/wDr&#10;1Yt/DFnqF3D5MNzJJCriMNcyY2t97dzz7dcdsVvaP8P/AA94Z09XL3Imht3jD/bpCQpOeTnkjsaA&#10;PlP9vXX/ABjdPeeFdc+Hvib/AIRLw3eaVLpc+mQK8Gp3z3kO6SUhs7FB2qmDlm57V9BeJpPAWp+D&#10;9d8UeP8ARba60fS7I3uoabqEKs0TBfNVJE52sM/yrN8dyeBRe6f4U8W67IZ/EMi2um6bPdb2upkP&#10;nq6oQcupj3bscbfpXUeIvCXwr8P2FxoXjPV1tW8ZfZ9JuFuriLdqdwIwqD5l+eQqNuec46UAeK6R&#10;8G/DXh3wX4Fi8R+FbSwtfiX43jvvFlna4gt0h+yyy2tngY+Q7UBH8RBrv/gA3hjwNrHxK8KeC5I4&#10;9B0/4ifZtFs4Zt6W7HTbKSeFeTtRZ3k+XsSRjrXTfHjQvhZH8MLux+MOuRpociwxwLfNEsdrNGP3&#10;bxnaCrjHUH6Yqr8Cfh34F0rwvHqHgH7PN4ZuMT6XBZODCHO4yvvyWlLvySxJBGOgxQB4/ovxB/aw&#10;8a6r4YfTvGuh29v421bVbOxik0s/6Hb20rhJSc/OxVcY96xvEvxG8ZeMPhZdalr11DHqa/CfxbJN&#10;qVi7x7Z7e9t7RXQA8bgc+oPSvqLSvhZ4D0I6G+k+H1t/+Eae4k0cLM/+jtOSZCAWO7JJ65xnisC5&#10;/Zw+BsOhNoE2iNbWt1o11oh3ag6sYbu6FzIoyT8zSoGz17dOKAPFvD3iz4peHPH2u/D7wTMl9rWp&#10;eILOwsX1S6f7Paxw6ZE8sjY5PXOBySa2tO/aM+Ob+IdL+F+neDdHuPFE+s6lp2ofaL51s4jaxxye&#10;apA3EMJFAHUE16h4z/Z5+FviGa6uptR1HRtVutY/tePVtL1Tybu3nWFYS0bFWAXy1AKkEcnNO8Jf&#10;s4fDjwTqeieJtFn1C4u9H+3SLfXd950t7JeeX500zkfO37sYxgD6AAAHmeo/twT6d4e0KyHh7SYf&#10;EOox376lb6hqjRWtsLS6e2fa4Uly7odvHTJNWNU/blgTTfD+oaJ4Dt521jSRetDqOsJa+afNMbQ2&#10;7SKFlcYzglcgj1q94h/ZR0jw3b6W3gn4ia3od7p/25U1izjt5pbiC6uWuJIpFlRlOHf5TjK469a1&#10;PF37KWlfE7w1Y+H0+LmvQ6R/Z6WerWd7Bb3xvYwcs6tMh+zzHJ+dAMcYHAoAy/H3j+60j4zahJpk&#10;EraLp9xpOgTWisqq2rahIJXfP/TKFoeB/wA9GFV9V+K+qaj4vh8K6DE9nNpfxJttGvLrcP8ASoWs&#10;5J2AHYcLXZap+zFp83w3vfBHh7xxdafqUvjMeJrfXrizW5aK9EyvGrx7lEiLGqR4LAkLnI4FcLqv&#10;7M/i3S5ZL9Pjcj+JP+Ey/t467d+GVaBn+zmHy/sySr8uDx83FAHv+magL+2W5gKsp+8M8qfT881Z&#10;3uwKkc1xPwjj8X6DZto3jvxXp+tXVzdM8N5puktZRpHtGE8tppec553DgjgYye4UhWwq569e1VcB&#10;dzKNrH/61PAVVwfp+tNdgeCPfJ7U6Ett+ZR970poA2ZbhvzFKC+OCKEk3owcdP50jNHEPNkbbTE1&#10;ckWQO+7PzDn61IA2OR7n2qjJq2noQ0t+n/AW9qbba/pjRqZLqNf9lmHHv+VBBoQsPmZR93FLkk7i&#10;9Z0WvaUz5g1KH5j/AHq0PtMEq7opUf3VqEBIrf7VEr5XHWowxV+PzpwLHoM89fSquAwk7Pn60q5z&#10;8zUiupG116U/awTnFHMAbtjN+8/SmuxRM53Zb8qV4wyY2/rTJvmRkHcfd96XMwIpmwGZnH+NMRum&#10;D/8AWp0gIby9v51E/wArfM319aEwJfvoCG9fz7VHYaxpt1qN1o1rqNvJd2ccb3lskwaSAPnZvUdM&#10;hTjPv6Vyfxq8YfEHwN8MNY8S/DHwJN4k1+2t1Gk6PCufNlZggZhkZVN29gCCVUjIyCPIf2HryPRP&#10;il8TrLxFoniiDU5l0ifXNZ8T2qwPdXhik3tgOwj3eYuyMHCoAB0pxH0ufQOpeNvA2h6pHoev+MtJ&#10;sr+42i3s7rUo45ZSxwu1GYE5PTA5rYcPv+UL96vl/wCIOkHQPir4m+OcHi/wVrzReL9L0/8A4RW+&#10;8Nie+X95DbiOOZ3DJKu7zFCIVO0nPp9RSgxMWUDk/rVCGbBuwpFLGrxk7mz/AEpGYMeflP0p0TiT&#10;5QORQA45ZcKOfWo9pX7z7vRakC7AAz/xdqUImNpFADI3lVlz+tEbswyV707YQfMDZ7dc9KdBbyS3&#10;KwqMK7AdfU0AN2ZGVb5elOUbjtA6V8v6F4++J3ifxfH8Xdf1TxppWm3HxCuNKsdQjuIDo6Wsd69r&#10;HbNaNL5j+Z5fzXG0Ykc4+UYr1T9prUPi06+G/Cvwt0rxKw1DVJW1a88MtbJcQ28cRwokucxx7nYc&#10;kfwkCgD1BNmOPXvTidvbFcb8CfEVn4j+GWn6rbaxrN8Q9xb3EviNYhfJcRzvHLFKIlVNySKyfKoG&#10;FHXrXYb93AX8qAJFIbq2akVTjge9Rx7oycjv3qQKN+5W/wDr01uApXjKmk4ZtobbSENGPkPvUoiR&#10;jkEcDGfSrAFX1PJ6U7aRzvpCNqYJ7du9Ihj98YoAehDIcDtUDI7HdgfnU3mgfdB29zUcsgaQnNAH&#10;yz8Q/F9n4R8OT6jdzhSsed34V8QvHrn7THxwRbctJaw3W2Ec469a9D/bb+M91f3sfw+8NXf765k2&#10;yBG+7616T+xN8ErbwP4QHivVLIrdXUf7ksvRe5/GvE3lodUVZH1H8CPDdt4S+EumeFrZNsdirRJt&#10;9myT+ZP511cvLfKv41ifDaVJvDGB/wA/EgUgdRxitx8g7cYG3vXrUX+7RzS3IHVmBwo2+v8ASo3C&#10;gKzHtjgVM+Yk2Y99tRx/Nj5OOprUQ0qiHJyQWwGpwdV+6PuriiSQINrc49ulNkbcdqt35zQAqKsh&#10;yH7fd/GqmtXE1pbCa3l2hZOfbJq0rCM5zgdmbPNV9QtoL238mSTq38S+9Zgef/tI+NvE/gn4AeMP&#10;FfhTV2t7/TNAlurO6SMN5brznB4JxmuH8e/tbWd5Z+BdL8GHWrLUNW8caLY3r3+iSRRy200mJkDu&#10;McivTPjn8P5PiT8HPEHw30oSRya3YNZCRWVfLD4+bkjOPTIyKx/ir8ONd8f+HdH0eK1ZH8L+J9H1&#10;O1kVoz9u+ySBnT7w8vIBHJ7jG7pQBhr+2t4I/wCEt/sWbw/cJpTa1/Za60LqIr9oEnlf6oHfs3/L&#10;ux1qTW/2zPDuhanC9z8NPEcmn3HiSXw9aaxbwqyT6kskka26Lncxdo8BunWuTX9lTxtoPi64i0b+&#10;wpvC48Rf2vCk2hwvqQMk/nyQJKW27PMJ+ZlDAdPWug1/4C+KJ/Cvh3RILxmk8LfFuPxk0qQqft1u&#10;1zczG3T5hh1FwAScD5cgHgEA6Ky/aY0abws+tf8ACD6//aEOvPpFxoK2O66iulQSYbB2hSjBtxIH&#10;Nc94j/a28P67N4Q0jSPAeoaguueNpdA1/S77TQ8lg6WskuGQkqTlUYHn5Qx7VkfFT9n74p+I9Y8S&#10;X/hiezuFuvGia2NN1J5o7XUYTYxW5hdoSG3K8W8DkHjPtkeD/wBnD4y/C/T49X0bTdHutU0v4kR+&#10;JIdNtYZorWW1msmtJYI2bcd6CRiM5zj8KAPS9H/an+FF14rtfB2kC6t7Oa+fTdN1T+zWj0+W4jJQ&#10;xRyj5cblKjoDinaf+138JNU12bw9HqN4uyC5lj1CbTnW2u1t1LTCKTGHKhWOB6V5nB8AvjLpfhjT&#10;f2fNTstH/wCFf+G9WW/tvEFus8mpXFqLhp4rfyguPMBcKzgnIXPWmWfgT9orRvCV58H73RtDXw9o&#10;WjahHZ67DDLLcaktzDIsEax+X+6cNIN7AkjHQCgDvL79r3wJNoy+MPDcb3Wkpoeq3zR3ljLDPdC1&#10;iglDwBl+eMiYfN6EYq1pH7X3wKufBPh/xd4l8RLYyeINHhvWs2sZJGgQqMmTC5VA2QGbAOOK5rxZ&#10;8KPFGp2Hg2xihghh8L/CvVNF1ZtrbVurq0s44tgx867oWzj7oxmuL8M2/wAdPhbpLawnwGtNYuNQ&#10;8DWGh6lptzqkSnTJreIwrKTgiWCQHcVT5h0NAH1Db3ug6zZx31i9tcQXUKSRzRqGWdOqEHv6inzW&#10;mnXbM0unWziYgzBoQd5HTPriuA+Eum23w5+Eeh+Ade1uFrrw3pFrBqM0W5UDhR90kfdJOB7da7Cb&#10;xT4etJJorrXLeNrcqLgNJ9wt93P1pN2At3GjaPdRSxy6NC3nMDKpjHzMOhP07Uk2kaRdGZprOImZ&#10;labK/fK9CfpSS69osHmyXGsW4+zsouN0yr5Zbpn0z71JNrekRySibVLWPyJfLnRrhQUY9FPofaoA&#10;bLoOk3hkM2nqwkYOwyfmYcA9e1DaLpcpmWa3YefIryfvG+Zl6Hg8fhQ+q6fkltRgUxvsdWmA2t6d&#10;alXULYllN1H8smxvmGVb0oAgk0PTJXlLpIplmWZik7Llh079PamSaDZYkUXN1+9uvPb9+flYdvZe&#10;nHSrxlg/5aTqfmx8rdDVTVb37FZSXiSZRUbefTigDi9asVu9SmjW+ulVLnzFPn45HUdPun0ptloE&#10;+oTxx2+pXKyNe+aNzDGMfd6fd9qsecLrlZFYvxxzk1seD7ETSTXpX/VDC/N04/z+dK40amn6FJaQ&#10;rE2rXAIuPNYqw6f3P93rU/2K9JU/25NlLrzG3KvzJ/zz+nvVhsg7M/N3ApxldOcfN0GaY+YqQ6fq&#10;0ahJdeZ910ZNzQjmP+5+HrWHrGu6xZ3MenwawsjR3DfaJPs+MoegHPUeta/iHV3sLNgUYySLtVg2&#10;MHHNZXhjw6L+dr7UN/ljlc/xe9AJmZpegeNdVlhe51KEwtKzXEzRkFh/CF9MVsxeAtVRoTPqUEuC&#10;wmwpGR/DiumijS2i8m3+Vf4cAYqQPk/vDx1zU3KOVi8H6iDCJjCrMredtZuD/CR/Ws2fw74y05Iz&#10;dW9nINjec0EjfK3br2rviDJwo5x3qKVVRdkjDnj61IHJ6B4u8S2zRWeo2UMkX2d3kZbjlZB91Qcc&#10;g+tdHb6jq8sUM40xP3lqWfbcBgJB/AOP1rJ1zw6ts/26xVtoU+Yp/g96b4P1z7I4sJ2/ds3yj+6a&#10;ANh7zUio26DJn7KZCqzDh/7n1Pr0qG41O/U7ToFyVWy80gMpJf8A55fUflWwcM+V3cjHy+nrTQvP&#10;lSD6MaAPP/GYutOEmpW2gXW1bdZCsag5J/hHPUVlz6+tosxk028/dwrIWjiyWJwML7jPNem3UCXk&#10;TW0sYMfQ1xmpaRNpOo/YnTdCHyrMD8y/X+dAGx4b8XW81hJaTx3jPa7dzeQTuDdMY6471rTeILG3&#10;Ej3PnbYpFjb/AEZvvN0xxyPfoK5vwndtp+qqw/1Ui7GO7kc12eTIMds/NQBQuda0Vllt7m4bas4h&#10;k3QsRuPTt+tY2oWHhydv9Gv/ACZBdeQMqeXI6dOuPwro3jmXg+vJHrTljjUKs6Jzzn3z1+tAHGya&#10;Pgr5d/A6tctbsY2wfNA5H1qqFnKRiK4z5jsissgJZx1H1/lXdpDD5uTGu3fu6fxZ6/X3pGt7SNlC&#10;WifKWZXVBmM9zQBw8NjcahJD9meN/ObMD+cu1sD5tvrjvWtpfha3YxzXmrQlWBZfLlHIHXHrXRRa&#10;dpwdXWwhVYeY2VRxuHOOOM0LpGlqiiHToU2xsqfuxgBuqj60AR2dtp1oPLt5E+7nhh07moNdaH+w&#10;7lppVJ8ncNrfl+FWf7C0dWBXS4tqwmFdsY+VD1Xjt7Vk+KPDGjjw/eCHT1jDWYg4yMR/3f8APNAH&#10;kPjrwd4Wuvj18K/Fknh2NtYk8XNF/aIyzR28enXRKjPCgk88c471518f7T4y3P7SnhTx98R/hDf3&#10;UFn8UrSw8EfZdQjMEFmjMfOKZ/10wG4kjCqMDvXrur+NPhj4B8c+HfDfji+EGoeKNSj0vQ7eN3Mt&#10;w5QkbVXlQADufjHQnmtDUvj18CJfitJ8Kb661OTUl1aPTDqH2O4axjv0XK2oucGNZ8dVDZyTk9aA&#10;OP8A2vvFegS634D8Q6ZqOj350vxHfRLp+sS7bGefyNpWSQ5RHTkruB5zitL9i6TxZZ/Arxd4qvLO&#10;1WPUPG2vaj4dsLDm2jtN+ESHpmMypKwwADvyODW98f8ASvhN4P8AC154n+JVxaWfh2Jvt2otfTYh&#10;jdP48HufQDLGu60+30Gy8MvPp2ptb6fNYebGysVW2haPIKL/AAAL82O3NAdD5n0b4teONKh0PxJY&#10;ftEf21qGueANa1rVdBZYmWxuYrXzIwoA3IqOdmG5JFbWqaj470fw34Zl8ceLpvFeoeGfC998R9Zj&#10;kgWNQ0Nn5VnaKEHKmeSWQZ5/dGj4N+CfgTpc2pfGfV/jNp3ijS7Gzk0g7vDS2bbbrapNwcB7lpFI&#10;wwUKwORnOa+hNP0Dw3b3U2o2mh2qNeafDZTyLCB5ltHv8uE/7A3t8uMfMaAPlj4kaz8Rl1G01vxj&#10;8T7HX3vvhFq+qJDY2qxfZJJY48qu08p82ATzxX038OI47X4c+HrSN1ZY9DtcZfP/ACyWsPR/2b/g&#10;F4d+3No/wt02H+1LGSzvXRD89u/LRdflX/ZGAKseAfgJ8LPhjq0mu+AvDsllcS2v2aRRqE0kYj3A&#10;4CO5UHIHIGce1AHTahpkF5atbZCj+H/ZrK8GXckF3JpjKAsjEhvcf0rdIRSSoAXoxA61zN3bx2Xi&#10;E+V+7/fArtPQUAddukLANxmub8a20Rvku/L/AIccdSc/4V0TNGADLJtx13VieMYpfsccxP8Aq2Pz&#10;D1PQUAZVnJHFLbyofLKzKzN7V24yyjHzbuVPpXBvsSETTHa2QTtbIPqeO1drBJvtVaL5srQBNI20&#10;cDr97FRtMqhnMuxepzVe91C1so2mu5MY/g28mudvdaudQk3fadsePlReM/8A16q4Gzf+LYYm8izj&#10;8zg7WYdTWJe6jqF5JullkYLztVuDxU2naHf6oxe3Ro1U/MzD+VbmneGbG2GZsyOy5ct3+lSBzMFs&#10;8kT+X5hbqcdQPWm/2Vqj/P5Mrcfd2Hmu3jitbZtkcK/NwSqdqlIaM7d36dKrlA4WW3u0HlGFg27D&#10;ApwKdZXkse1BOc7gBGPWu4kj3qVePG77x9vWsy+8KaVqUUyLCY90bIWjbGcjB/HmnYDxTwP+2ro2&#10;o+MfFmlanb202k6H5jaLNZzbri98uVYZBszjmVsL6gZrqPB37Weh61H4on8V+EtR0U+Hbe/u5LW6&#10;jBl+y2kcTSscEjdl8AA84o8Rfs1/DT/hH9N8NXPhby9P0Wza3sZbKRopFQrjLODuZuA2eTu59652&#10;4/Zl+F+p6c+lm68Qqs8d0uozrrsvnajHcEGaOZycurFF4OMetFwuja0b9rzSJfFGpaFr3hO/jjtJ&#10;r1LWWxh817tob77HHGqjGXdgxx2xXQaR+1J8LdZ8T6P4Ntp9SXU9YJEdrJp5VrdwWUrLz8pyp9ap&#10;237Nvwv8Rsus2Goatpl4s09wtxp18EaG4luzdmVcqwysjNt6jacEGnD9kT4bp4l0TxMdd1yaTRbx&#10;bzbcXiP9quAxfznYpuBJJJCFQehGOKZPunqC/IDGUK7fuimtl/4cfjTnwZGwv3j1NN2huN3Hegkj&#10;khVv4/wpktrGJAzD3z6VNsCnAUn3prksMZHpigCJ0x90devH+fSua1PVvhLp3jC18CazJpf9ueKJ&#10;hPFYbVM140KbhIw64VV4J4GK6lQpG0n68e3SvM/GPgjwvbftL+AvFuneHraPVrq41H+0NUSH948a&#10;2Lqqs2OgyMDNND6E9xqf7LeqfHOKC7s9BuPHFrL5UVy9mTKsyoSE8zG0yBecZ3AV6XId3BDeua+b&#10;fGPjjwL4y+LPg2y8CX1xb65pvxAJ1b4ezaWiTPJtlSXUZCgLqqK3mBy+xhgYyePpdyinaDuXOKsR&#10;EI1J8x1/WnhYgpCrnPek3Iw27W/AdKcrgLwdrUARheSrN29KmVU2/O+4f3jTUTP+tIDe3epCMY2r&#10;haAGnOcE/L2p1uDG4fvn5RQxBbBoLK3C/KcYznpQB56n7NnhSLxauuR+JdY/sqHWn1eHwz9oX7Cl&#10;60plMgGN23zCX2ZwGJrQ8YfCTVPEtrp97pHxM1nStW02SY22rW6pIXjlOWjeNvlYcDB6jFUv2otC&#10;1fXvgprqad451LQVtbCae4m0oIss6Kh/dbmUlATjJXnjtmue+K3hfwjqnwZ8I3usaHLfeILzTrDS&#10;fDirqE8P+kzRL+8fymBKooeRu5CEd6APRvh/4G0z4deEbXwho8k00du8kstzcNuluZ5XaWWZz3Zp&#10;Hdj2ya3FXHBH5Vj/AA/8D2vw78F6X4HsNQuLqLS7VYftV1M0kkrD7zsxJJJOT14zjtW5t56cUAHl&#10;kj5TyacisqlQMnHBpqgHjOB/OnxrswqnHHpVRARDk7Sc1OpVev5VEsaMcxnBHWnDH3gKoCQAMeG5&#10;9ajwUK8ZHrTo2VlxIB7U/wCQ/Nn6UAMUBF5GahYc/KBU5IPy7upqvJIEdlYkHP8Ad/8ArUAfkZ+z&#10;N8PNY+PPxW/4S3xFG0kPml2Lc7Uz0r7shsrbS9Oi0uwiEcUMYVVXsAK4P9mj4R2vwo8AW0Utksd7&#10;dRhpj6A9BXoEoLyZz/F064rxYx5TplI7j4WbT4YmcHlb5v8A0Ba6Zn4HmHov3sVy/wAK0K6HdAHh&#10;bwjAHQ7BXUOBLFndluP84r1KP8NGEviIZWTO8n7393vyaG3TPuVsDq25aQuCdjfLjlfQUwSOz7vM&#10;9unStiR0qqw2sOp7VFIjod+alLEDJPTPP9Kj3MTtDrz2FADVL7SJQGbn+HpxVPVmb7MEimZTwen4&#10;Vc3Sbzz8u3nbUU8attLAbMd+/tWYHB/GODxrrXw51qP4e6vNaaytl52kzRdfPiYSBMdw+3YR6NXn&#10;vjf9pK81zwv4B1jwvrMtjHqlrL4j8TfZwryW2mWEYa5hI7F5ikP1Ld69wv8Azre2M+lWSSTJhgjP&#10;sBGeeSDjj2ryzQv2WfC/hjXviBqkGn3F/ZeMLU2sNjJeKqWFvKZHuIIOB5atNK0hGeTtxjFAGbqP&#10;7SfxAuvDmoW3if4Z3XhmbVPCeo6h4W1BruOfMkVu0qpIB9yTGG28itjw9+0tpj6P4ui1bSLqSb4f&#10;+DdP1vVpvlAvRNYy3R8sdA2ImHOBk1j2P7OPxClsrix8bfEa68R2ul+G7rTfCcf2OGHyTPAYPMlY&#10;Eea6pxu4Bx71m+Pv2YviHdXfiSP4beO20m28ReB7XQvEkMtjHM98Ibd4VeBmb9yQshU5GCMkc0Ad&#10;D4h/a907Q9Putbt/hlrd9p+m+G9L1vVby38vFra3sZddwLAuygcgZNWB+1x4Y02x17UfHnhbVtBj&#10;0bTbO/hS+VWa+t7mTy4GjCn7zSYQKeQSKpX3wA1Wb4feLvAo1Cdl17wVoukQ3kcKFQ9nC0TMBv5z&#10;uzg46HrUHxe/Zvb4pxa3ZTXk8fneC9J06zkFokgF5ZXX2mOTaXwylgoKHGRuwelAFu1/bN8AReG9&#10;c1fxF4e1XTbrQ7WG6uNJaNJZp7eWQRLJHsYhvnO0jOQTzXTfCn41aN8S9X1jw03hvVtG1XRxE95p&#10;us2wjk8qQExyjGQVYA/SvJ7P9mDxpDoniaDVtE8Oafe3FjZx2K+GNFdI5I0uUmkYliWLsU5ToPU5&#10;r1qw8K32h/G/xR8ULu1uJbDVNB063t7eG0cy742ctjAx/FyASRg0DOW1T4t/F/x/4y8Wad8KPEHh&#10;jQdA8E6sNJ1LV/EUby/bL8QxyyKoVlEcaecilicknjpS+Hv2gPGjXHhC18caVo9m2pXWqw65d2N4&#10;Jbby7SIOLiJgeEYEnB5HQ1leN/hf8TfBnifxtqHwp8L6L4k8N+NL9dU17wz4kgnXyb14kjkkgeJW&#10;8xXCRlkIyCPy57w3+ybr+i+GLPw/q2o2lokk2tXOqw6Xp86w2K6haLDHHbqQWkCEZbp36UD3O+n/&#10;AGt/hvrPh3X38F3Mzapp3h6+1LSYNSspII9TW3iZyYWcfOvCkkdA2ad8LP2tPhB8QvBcGuTa9Fb3&#10;a+G4dV1K2ktmRQnlK0piLr+9RGJBIzXAeLvhP8cPijpNn4d+IOgaPo//AAg/hXVLLS7zS5ppm1a9&#10;vdPezhKjyh5UIVmdwCxDBc8DiCH4SfF/xn4O07wJ8QvDuh+Gf+EI8DzaDbXtndPcDU7ua1SCNkIj&#10;BjiwMnOfm9OtS9Qsj2P4s/GXwh8PPBOva9Atvf6lp/g248RWulSfK13awgYfkfd3FV9twq14o+Lf&#10;wT8N+LZfBviXxjpkOqPLEtxbTICwkYDyw5C4DcjGTnmvBvHHg342/EW28Ta94r+HFjoLWXwan8JW&#10;dkdfiuJbq+kuEfsAEV1TIyT7kc0n7R3gX44+KfHHjOx07wtqN5ay+I7c6dNYapYWtg9uFgKtNuPn&#10;POCrrtOMgDBqQsj6H0/xn8J9e8Y3fw/sdZ0u71qAGa902NFaSMpgEsMdRkdeRmuV8J/GrwL4z/aG&#10;8Zfs7zeC2t73QY4LqbUpo18m/byYJmCdy0a3Eec8074HeHtP8E+IPHmueJdPtLG81TxxPLDcTSJv&#10;lidECAsCcA4PHtXmPxQ8E/FfRPiX8QfjD8O/CpuNWt/Hlrb6dE1wi/abO50S3sp2XJ/gkUMc94jj&#10;pQFonqHwq+N3wq+MFr4q1K10j+z7Pwzrv2W8vdUKxxzyAfLMjZ+6cHBPJrotdb4fah4Lutfg1HTX&#10;0+eVJ/t0d2vlGQNw28HGe3Wvm3xR8FfGngzTdY0zQNO1KTRdF8Z6YdSXTbFLue+hSw2tKkLAifEp&#10;yVwTznFN0HwDcaP4RsvGuteGPFWp+Bm+JUl1rGi6h4dWGYq2nGGO4WxhG7yhcYZk27ifn24zS6hZ&#10;HrWi694R1rV5rLw/ZXE/k+IZLS4uraVjGLlIllDghvmQhx7ZrvvAPh7QPss5tblmlF/9pnhhvWby&#10;5Bx82DwpH8J4NfMvgXwprq6UT8MvCmsaJDdeMvEU2jWd7ayQSR7tOQQMVflVZ/ug4x04IrpP2fl8&#10;E3HxR+H1v8HPDGvWWr6Xa6h/ws77bYXEKiI2jBY7lpQFllN0I2TaScBj0FHuhZH0hL4asVHFzcR/&#10;6Ubn5LpuWPVef4f9npTR4fhQxiHUL3EdyZR/pBO7P8DZ6r7dq0jvfKBNwXG3b0+tCxuDu8vaxyee&#10;M0XRJwupadcy67/Zra7fyfZp8rukDb938J+XpzwO2OtdZpXh2bTLK2tE1m42wMzNuC/vQex47e2K&#10;wb4T23jCYunSaN93qNoOK7CJ45kIljChgOQ1KWxUSjBpGo262/ma7NIYy/mq8S/vQegOOmP1psem&#10;a0ohSPX/AJVVvOH2cfP6Hg8Y/WtEddobPfIalCfMQVUe6g1JRn29pr9ssMdxrUc22NvP222N7fwk&#10;fNwB+vtUi2Pik28YbUrfIhYTfuD80nYjngetW2KA/O3c7fepWlVW/vE+9AGRBD4qQrHPeWcmbFkk&#10;+Vhmf1/3fXvXIapp/ibSr1rVxan/AEUPv3MP3x59Pu/rXoExYNvIIXqcjtWH43sStpDdoxZlk2t/&#10;tCgCbQdW8S3ekExWtnJJHbqF/fNzL+XT3q9PP4jjlkMWk28mLZWh/wBIxvkyNyHI4A5OazfAtyq3&#10;M1lIMN5W9T+OMfWukUfJvfHcAn0oAz7m68Rqszw6Gsm1VMSrcr8xP3hz6frWP40l1aSynvIPDxmk&#10;s3jMarcLuuEP3sc9V9+uK6h8qvEnboar3VqlxbyRy4YNHj8PwoA89k1TU7Z5FTRLhvJmQReWy/Pn&#10;+Ic8AV3Gl67eXNktxNod0W81YydoO4EH94Ofujv3rk/3lrMXnf7rfMu3n8a63wrfpJoSiXIaPcGZ&#10;vz/KgCQ6uYpGjksbkbbow7vJ6n+/9Pes3UfiNpFn5cIsrppp7loYVFucbgOpPZT61FrPiu5uB9ms&#10;DsG8+a+77wxj8qwzbXEk8cKBpJGbC7VPegAufipc3s1uIlnjWeZoIytuwyy4zn29D3qsfF0d20dy&#10;t5K0kxfZ8rD7v3h7V1Gm+B7p2D6hcrHGVGFX73/1q04fB+j242LGZOu7zeSf6UAcGnjG2JtDDrE3&#10;+lRM8KFWG8Lnd27c1c0z4jRWgSYeIMxvbmby5M8xg8tyOldpN4Z0qYLGbOPCnrjn8/xNUbnwTpJR&#10;mt5drMCuZFDAD0xQBBpnxS8LXKMl3qkUf7kT7t/WM/x/Sta91jQr/TJol1S3bMIdtsgPynofoa5C&#10;/wBIl0xiLnTY9jRmJZljG0r2HTp+lO0PUo9Om8qe0ikhm2xsq4+7+XY9qAPm/wCJHgX42aV8dPDn&#10;xJvP+EV1hz8SNPFnc/anWXStNVJisWCuEU8szZyzlRzxXWfFPxdY/ED416DoWi6Z4g0/xB4Z+Iii&#10;bwu1gF029iE7E6m8iqAd0RDqxbqACM1ra18ZdIufGV5Zt8JLy68IzeIotDuPF32iDy/tpkEShoc7&#10;/LErKnmcAGu68H/tAfCrx38bL74DaJZNfa5pWlPe65fRQ5t4nhkSLyTJ/FKC+SoJ29DzQBiftV6N&#10;4D+Mn7NPizXbrw7DrQ0vQdTfS47y1LeVcCJ49wQ9WB6ce4r0PQINJ8U+BW8LanCwjl0tbG5jVvn2&#10;tCFJHocNWJ8WfGln8N4zJB8GPEHiCxkja9vbzQbWCSKAqfm8wSSp2GehGKp+DPEfh3WfhpD8evDG&#10;n3mi6bqVnJqc1vrMIimRPmBkK7iMMqhlweQVI68AHhnifw/qHw71+aXRfEI1rS/DGuabZ3Wpa3CI&#10;bMagIfLthKEHzR28Q3Fs8u69K+ifgj471X4m/CvQ/H2taetldapYrPNDH9zO4jK552nG4exrA+HH&#10;7QPw5+K9s3hpPB+oQ/atKj1V7bUNLjVZ7eRtqTFdxB34DAHnHXFdp/wlWiW9tHZWFjIojixbxxwh&#10;URfQAdPpjigDSv7xbG0aaWUbFGc1Jp1wlxAswVtr9Kxbe31fxDIr6jEI7XIdY1br7HNbsUbQLtUM&#10;y/w7eMD0oAlijML4JyveuX1ki58Tbo0/jVTXRahN5FnJdb9vlqdu7PWuZ8L28uo6xHK0mGjYvM39&#10;4+lAHYsIiPnY7mHK1keMrwppaxTJgtKoUVrsd4zv9PvVynjmcyXaWhB2w8tu756EUAZ5kkQRl1+X&#10;v7k9K6241WHSNDjmkP7zycRLjk8VyCOWlSR0ZlR1Kj3yKsNLf+JL3cA4LMQo28KKAJHuL7XZWm8t&#10;mdsfKvHP/wCqtzw/4Vitdrar87IflTsBjrVnQdCj0e1YDLSfxMT1+lX42VD8ilmP3loAkXy0Cqib&#10;P7qrWdq3iqw0xzFG3mTspOAeB7VS8U+IpLNDY2Um2bGJGP8AD6YxUHhrws1xIt/q0m7dho4/Udcm&#10;gB0viDXL9f8AQ7VlQ/3F7UxJPFqR5dpsk5+7/DXUwRRRx+UsQXHC8Up39z29Kr5gcwviTW9OjVdS&#10;gd13csY+launeJLLUyqMPL7LubrWg8MU0f7wB938JrF1jwpDNbyTaUuxlwRGB1bOfwo5gON/au+M&#10;niD4ReBbe38EmFvEOs3X2fS45LZ51RVUvJIUQFiAox9SK8+8Q/tDatq+maPdfDzwws1vcXuhw65q&#10;k9wqJbSXs0YeNYidznyyw4+6SM9DXtXhKXSLnxJb6jq2mQtq1jbSQWd9JH88SufnQZ9cDNJH8Bfg&#10;xLq9j4guPhvpr3ljcJPbzCHG2RXLq3XGQ2SM9M8Ue6B4ve/tUX+meGvDuteCfD2261/SbTVmtbpg&#10;dlvKX2pwfvFQDnp1ruPht+1Ld+LB4fg1vwDeW8eqzw6fdapHNH5EGovAZvICZ3Y2qfm6ZqpZfs+/&#10;CPwbd3ljpHgK1hV5FBG5m+Rd+1Bknaqh2wBgDPtW98MfgR8JPD+qWnifR/DrLe6awMCteyPEsoj2&#10;Cbyy23zNh278ZxTuhHpMjkDzdn4enahlVxj7pxSuuPkkbryG9KYrHfsD+/zUyB3lsp3bs9vpUd1L&#10;b2kT3N1OI4o13TSMwVVUDJJJ6CpfM3AAnPNcN+0N8K/Fnxm+HsngLwh48i0GS6u4mvbiewa4S4t1&#10;OWgZQ6EK/QkHpmgDm9J/a58A+KPB994x8F+H9a1uOPxS3h7S7XT7PdLqN2qF8x56R7QTuOBhc56V&#10;2Xwm+KmnfFPRr2/s9C1DS7vS9Qex1TSdWhCXFncBFcq3UYKOrAg4Oa8L8KWf7Tn7NHwu8VzaR8NU&#10;8SarrHxEmGhx+HdBYrp9pjY98YTLlk2J+7jDAnIBbBNekfs73Ntp3giS1HgXx9b6p4h1q5Ot6l4u&#10;0H7Lcy3jQjdcSIGxHCAqxpjj5QoGeS4laGp4P/aV+Hfizx3H4S0nTNSjbUJ5rXTdal0wpa38kAJk&#10;jjm/iK4PscHFejM22PeV6dVzzXzr8MYPFmtSfDf4RP8ADbxJp114J8QXV94i1K+0WSGyWOOG4jTy&#10;rhh5c3mtMpAQscAkgYr6K/cqcAH8askCxZgFJPrR91+goDBpMoOtOXjg/NmgB3ll2549DS52LgtS&#10;BEyMjn0owANpHzfxYoAGidW/9BFc7b/Fj4ZT+M/+FfWnjzS31xZTG+krdqZg4BJG3OcgDJHaumG0&#10;Asv8PNfKPwlvfCnhT4jaHeeGfjZpfiKfxJ4r1VvFGj3mj20F7pcBhuJZbhnH76DyyioS7bSHGMUA&#10;fQ0ni/4YfEl9U+H0HijS9VfyWh1LT7W+V3CnhlIU5H9Ksa7F8OtGfQbvxTeafY/2TN/xIftl4Iwk&#10;nl+X8oYjcdpwOuM14f8AAbUvg58UfiPoXif4Ox+H9H8L+D7G6t9HMd5CNR13KNC87RBvMW2GGYNJ&#10;8zkBuBXUePLf4Yaz8ZteuPi8umzabYfDpZ9PXUpF8tYS8vnyx54zwoLDkce1AHtULqUzn5TyvvUk&#10;RjJ3AN8vWuN/Z9fWD8BfBLeIWkN83haxN35nLb/ITO73rsvl2jjrQA5dgbK0JhjhDRhB9w9acqqq&#10;7ycVUQBhk4PHfIoGA+QfvLSlkbAz/wDXpCCnGf8AgVUAIChwpp0j5GP/AB6mkjbu3U6J4ljOwj1N&#10;AApfAKkf/WqGRIkcrtqxCoI4f8qZLCTISQPzoA+fpG3/ACn8PamXDJH/ABdv4aQA7T7HH0qOUEbi&#10;5/z6145odn8K2J0y9XceJ13Bj/smusdPKjDDn5cn8q5H4Wu7W98mM/vIyff7w/pXXyrv/dMv8HXt&#10;0r0qH8NES3K7ZUZGef4sdKDCCwJA2r1O7ml3Fm69OVx6UjF9v3ea2ENlcpkIP92ombI/dnryq+lS&#10;yMSFwnOOV9KjNurEZkZe/FDAjYgnCkevpVLVbmW3s2aP5pGYAbT0960/kQ52nvuNUb+FbiJoQ+N3&#10;b+tZgcJ8ePGPiT4V/A/xR8RNBZbi+0vSXlt1mGVSViFViPRc7j7CuW034N+IvDdv4d8baH+0D4iX&#10;Vobq2n1i41nVnuNP1WF3HmwtA58uMMH+QoAVPAPPHpniHw5d6zoN3oN/p9vf295btDNZ3DFVmjYb&#10;WViM8bSa8t0z9krU9LltNN1L4n65rXh7Qp4Z9E8O6peKIFeNwyJI23c6oQNoJOcDPQUAWJv2nPGA&#10;juPGdn8LI5vBdp4gbSrrU11ZVvAVnEDz+Tt2mNZDj72cDp2qmf2m/HY11tTn+DoXwjH4+/4RaXXk&#10;1hDMZmvhZRzrBtGU85kB+bI3HGcVNc/sqXqeIr66sPFmpw+Hr7WI9XufCaSotvPdb1d13lSyo0ih&#10;yAcEjtWlqfwP1KTwVqPgKKeaSBvHFv4qspN6hpJ11OLUGgPGAm9NoPXBoAdoXx28deKfE0cmhfBy&#10;9k8IzaxPpsPiSO+SSTzIZXheVoPvCESIy78546V3mr6tPBoGp3kEredDp8zxt/trGxU/UEV5enwE&#10;8e6B4u83wt8RNSi8MxanJrFn4c3IFF1LI0skPm43eV5js2w8En0rsF0rxu3hW90bXIPt19NpciG8&#10;tmRBI7gqQE/hKg9+DigD5/8Agv8AtafGvUP2LLjV/FOrW998Rks7D+yb9rBUE/8AaVvHPaSeWoCs&#10;E3yIcdoieM123gr9s/8Asj4feGbXxhpNx4j8TzeG01HXG01re3SNdzLvxK6jLbThF5OKp+G/2NJ/&#10;DOt+DNUk1i6ni8HfD210SazjRBHql1DAYoLkru+Vot8nX168Vla3+xl4s0e302+8FPpWoahp/hmH&#10;TNQXXNGjuIrva7MssKlwUdNxyDwcVLuV7vU7/wAY/tneEIfDMms/DzwvrniSM+F01q4vdHsRJHpk&#10;Myv5EkwYg5JjclFyQEPHSpPAP7S27wkviLxhc32oXK+GdEujpulaOWka6vIi2E2k7txB4IAWuT1r&#10;9nb4x+FLHVLD4J+IrSzbWvCNlo/iR9Q0lCszwpKqXNsqOFVgszKUOF6EdOTXv2Y/iNYeDLrS/CWv&#10;k3Nto+gwC3kjeOHUPsUbJJE7I+4K5bJxgjFTqHunr3wg+OXhz4wf2tpOnaLqml6toNxFDq2j6tb+&#10;VcWzSpviYgEgq65wQexrhfi3+2Hpnhy4h8N/D/Tbq8vh4ztNDm1C602X7D5jTBLiNZhgeYgJ743A&#10;jmqv7Mvwh8ZfAjxd488c+LNMsz/wkc2k3EWn+HYZnjgaKKSN0UysWkGWVicjknjgVj+I/gv8aYp3&#10;+GljLpU3gm1+IS+JI7ySGU6gyy3RuXgQAbSFd2+fOcH2oD3T1gftOfB9/G8fgePXbtZrjUjp1pfS&#10;afL9juLrdgQLPjYXLfLjPJ4FWPij8Wo/hp4w8F+H737Ktn4m1aezurq8nEa24S3eUMCcckrjk4rw&#10;nw5+yp4k8FeMLPR5vC+n6hoOjeNodTh8QXV3eNdGIXH2hUFsvyF1Pyb87QOcZFetfGnwPpfxI8Ze&#10;CL3WNEjvtM8N+I55dYt72zd1Ky2kkcZVdpDjewyeg70BZGf8Tf2mrHwpD47k0HSdL1qPwf4Vs9Yj&#10;eHUFKzyzTNGI2KghMbQd3JqbwX8afE+o/EzSvhl8RPAOhwya9YXF1p994e11b5I3gRWYSqUVk4PD&#10;dCcCuF+MPwDj8r4pWXwv8G6fY2/iXwjpmkWNtbx+THc3qXLu6MNuB8hA3dKf8NPAeqx/G3QvHdp8&#10;C9P+HNposdzaa7JDqwuJNTM0W2O32quAFcB9x9qA22PoYabpcZaVNOg2tJ5rFolyzj+Pp97361R8&#10;Q6boj6LcSpo9qC8izNIsC5MmeH/3vfrSzeINBi3I+pxqRceRtLYxJ2Xnuaiudf0K7tZLb+17fE0v&#10;2VcSj/Wj+D/epEnJQafok6rJ9gtwyzecp8scTDjf9feuo8H6Rot3p/lnT13W+oC6jCu20Tdd+AfX&#10;nHT261ya6lp0Ny0NvfQyO07Qn94DiQdV+tbfhDWoI9XW0OqxbbvciqJgMuvXHqe1K4HTw+G9Ctkj&#10;WCzI8q6M8YW4cYkI5J+bn6dKrz+HtHUxSWtpIrW87Sxf6VJgMTzzu5B9DkCrkWq2UrAtcRqzMVVR&#10;IOo5I+vNKbi0lRY47uN9wOz5x82OoHrTuBzHinwxawR299BJfBYWd3Zb6Rmc9Msd2WHoDwO2K1vC&#10;lqtzpdqE1XUGa13FjNeFt27sSclsdqu77aWF4ZkUxyKVxnj6isVbXVPDV7/aFqnmW7tyE6YzxUtl&#10;I2rbw4bf7ORrV/IbcPu8yZT5u7+9xzt7Yx75pw0q7QxKddvD5cbKwbyzvz0YnZ1H5expmm+J9Ov+&#10;GuFSRQcxtwfw9alk1Sxkk8uK7Rtw424NIohi03VIioPiKdgkLKXaKMl2OcOcAAEZ6YwaVNO1cLGo&#10;8RNIBAUYzW6sTJ2f2x6VcA+TD/dbofWnRgAbYmX8fpQBRlsdeEOH1uFx9m2NutcZl5/eHDdP9kfn&#10;WZ4os9dl0dz/AGxb7VhCr/ozcTf3vvfd9v1ro3OyNjtJP93aax/Ed9HDpnltGGaVgoyfu+9AGF4R&#10;TxU+syrZT6b/AMev7lpInB8zjduxng9sc+tdhJ/wkge48uOx2rDH9m3M4y38eePy/Wue8Fsjavsw&#10;f9Wx9K7Bgm75icj+H096AKdwNeXzGgtLRvu+WrXDDP8Aez8vGP1qrez67E0sh0iCTbcKIVW6++p6&#10;tyOCPTvWwcKu+Q7vWoJCoc7UPB/KgDzzWbnWI/EV1E+jbt10BC0dwozHjl//AK1Mj1fWZYVs59Gd&#10;VW+C/wCuQ4U8eZ9PbrWj4gmd9XnEY+7JgdBUOnW8upSJFBHteSYDHegBuiW2ta3eKp8NXKxfamik&#10;PnJhVHSThuhP411nh+dNPt4Uj8P3UbXEjq7Og+TaOCxB4B7VpaZp1vplosEaAB8FunJqZ7qAL88q&#10;qoHVj0oAqw6y04tTJpN9G1yG+Vrc/u8E/f8ATPbnmoLrxbptqYftsVxHvhZ8SW7fKB2PofQdTWRr&#10;HiS41Rk07RHdhJz94KxbJ4HpTrDwZPdlbrV53yOfL3Zxz9aALD/EfwvvXE1woez+0rutX4QcYPHD&#10;Z/h61LH4x8P3G6Zb5mEduJ/lhbGw/h19utLN4P0mT7rt8vA+b9ayb7RdW8PyC9sbtmjDZY+nt1oA&#10;1r/XfDwimiv5FWOGNJZh5Z4DEbT+NcnrsuleHL6a8l1RVt42j8xmUnyd5+Xt3BFddpmrSavYm4MD&#10;Z3bHjbsfX6UXYhu4H0+7iXM33uhyf/rUAfI/inwH4o174syeD4bHxLo+hx+PrPWbySPVov7BeOK4&#10;S43gFfM82VkA8nO0MxbHFesW+t3unftYJ4qS3jGkW3gm5s5LqPb5ZvpdQSR4f+uhRdxHU1zw+L3j&#10;qL41af4C8YeBdJs9O17VZ7PTbM6iH1RPKjkkW7kh+75TeWcMORkZ64rd8LfEXRPiL8Wde+HHh/4d&#10;ajaW+g6Ul/JqWrWnlG/mNy8JkhQ/MyAo2JD97txzQB0fxW17/hcvhTwn4I0CC+j03xhr4t/ETeWU&#10;eGxhV5JoZdrAp5pVIz6q7DvXRftB2On69+z94y0u30SPVYZPC95HHp8cIk84rCQsQUZ5zjgV5Z47&#10;+Ps/wv8AFH/CLeCfhna63qFnp/8Aad9Dc6lDZpAHJ2Kpf7874OFHUYyRXqnhr4o+E4vAlv4y1GBt&#10;AtpNNj1C7j1OMW/2JXQMRKTgIw3YIPQ0AeC/Dnxl4I/Zi+LcVl4t8M6hpGkSfCfQrawFjos0sf2g&#10;AvOuI0O1gxJOecmvpzRrrT9d0i31jTQ0lveRJNE0iFSVZcglWGVOPpWb4f8AjH8N/E+kX3iLwz8S&#10;NHvtP03jUr211SNo7f8A32DYUe5qbQPH3g3xbZSat4R8ZaXqlsm0PNp+oRzqpbkAlScEgcetAGwI&#10;yjeXJ8wX0FSn5VZlbkevasifxno0e5vtZYqPlVFznFYeo+JtY1ceTbWpjycbV/iHvQBZ8UeI7XUJ&#10;hpunzMVXLSNG3XtgfjWt4W0xdNsBO7N50g5yvOKqeFfBhtiNQ1CBd23KRN/DXQSuCBjCt7d6AI5G&#10;iigaec/LH8zbq4e+unvb6a6kfd+9JXf/AHewFa3i/Wdzf2RBLgMv77Dc59Kx4bfzisIRmZR90jkn&#10;PFAFi20+4u5EhtvmJXjK4PQj8s11+gaJaaPahYd25uJGzVbRNJOnxJNJ/rjtD+y+lbEO7bh16HsK&#10;AGtuQZG7Gfu1BdzpZWjXZO1l/vdz+NWbhsqSF+bd/WsPxq8ipDCSfmPIHtQBT0LTjrWsNf3EjeXE&#10;d7KP4jnpXWAqVwf0rJ8HwIml+bu+aRyT7+1ajt5MDyN1SPP1oAab+0F19gEo80rnbjtUjFQnLGsj&#10;w1bSsG1S7l3NNyu4dFz0rXB2nbtoAapjkj3ofaiBkJVlXlT2U0qoEXy406cnApMujbkPTsq9aAOb&#10;8V2X9k6kmtQRBUZh5m1e/f8AOums7mO5to7mFl2so3H1rL8bTB9GMXl/NuXDYznNWvDaypolsrKf&#10;9XVJgZvjO2h8+K6LY3IAzFevv+pp3g54TcyLANreWGbatSeNTL9ghw3/AC27Dtiq3gtiur3G9Dho&#10;V2/nRfUHsdLKAW3Z+vvTH2I5aPmnMzknZ/ewvHtTAZJBuPGDVGY5fLbkFuOTt70FlBLFG9PmprOy&#10;8DI/2qaLhS+WJyKALELEusP94/3uo9K8Z+H37WuseLviZb+Fr/4drb6LqOqajpmkahFrEc14ZbIy&#10;LI09oBuiQmJ9rEk/dyBmvYrd0aUS7vbp096+X/gv+zf8TfCPjvw/ND8KdO0XXPDt5f3mufEaTVEm&#10;/wCEmaaOT/lmP3i+a7qzhsBcEDPFNFI9c+G37QXiTxl8QU+H3iz4X32gNqGn3F9osl1fQySTQQuq&#10;MZIkJaBjvBAbqPcV6YrAgeWfl/hrw/4aeEPif4j/AGi9P+LXiT4LQ+Ebix0a8tfFOqrqiXC64z7P&#10;KSFVJKopQtlgp5xg9a9xBRTsEfSrFoIY8tuzninD5hhz9M0D1pGDHhSR6e1Ah7OFUdOmaOnAb/dq&#10;GQOfvLntSrIEOcf7vtQBKjHcCxrk/iBrHwQ+DWla18WfHOnaBpK3FqV1jVJNPiE97GF/1TMF3zZ6&#10;BMnOcV1UbqV3559a8x/bB8GeHvF37P3iy41Dw1Dql9Z+Hrz+yVe1MzxTSR7N0agff54IGRQA7xiv&#10;7J/7Puo2mp6x8OfCehX15HJHayab4VgE5iKgSE+VFuEeGw5OF55qb4l+J/2TPs+gL8VtM8K31uts&#10;tz4e+3aXHOltDxtkj+U+VHwOeBx7Vz3xi8d+Fvg5+0fP44+I9xcW+l6p8PW0vRpPsbypJdrcl5Lc&#10;bVPzyL5eBxuCn0rgvCviTQfgbo+uaV8ZbVrO8174bwQ6Hpl1alnugyzD7FEMHMm+RQYxzzQB9URs&#10;jos8MiusiAxtGOCv+HSpI2JGWPNYPwq0fV9C+FXhfQ/EJ/0+z8P2cV6rNk+asChsn1z/ACreIBYA&#10;dKAJB8535I4796cEV1G4bc0iZc9PpipAgK4Z/wA6qIDMfONo+UcU5vmO0twKaFbfjy29sU7cwBGe&#10;f7uOlUAgBPAPSpY9wGFH03Go0zt3kU7zNgU0APGQecbqgmMfmHdEWP1qZQGO4tTXVg2DigD59Kb1&#10;AYA9M5qORAWw1OZh5eAf/HqaMBtvfb3rxzQ6r4VfuxqCu/H7sn2GXFdgxUJl5e3Fcf8AC+TE18n8&#10;XlxnHrhm/wAa64lX+ePuOgNelh/4aIluNKxxvyT935femALknPHX60rj5SA3zD0poPAJbnNa3EOL&#10;7lDuzeox3qtMdzfdb5qnABVto/i5qGUl8Pj5hwM1NwGNkjeVb/aaquqLutWWIMvP97qfyq46r/qy&#10;dynoC1MVPmaNW3dcfnSA89+PHj/X/hl8F/FHxF8OwM+oaToM0lmoG8+aBgOQR0XO4+wNcbb/AAA0&#10;jQNG8O/EXw18Wde0vX7e4tby98SahrU1xFrAcr5kM8TyCIpIG2jaFKnGO4Ps2vaVHqej3WmGwt7i&#10;O4t2iuILxSY5I2BDK3sRmvL9O/ZM8O6Xe2lr/wAJRrGo+H9Jmju9E8NalqTSWUMqncoYYy6IeVUk&#10;jp6UAZmoftHfFt7fVPiLY/D3R28D6T4gfS5mfUZBqcipOIHuFQDywqyN90tuYDPtVRf2lPi5bXcv&#10;i65+FWi/8Ija/EKPwtPef2xIL2Tzb+OxS7SPZtwJJFBUkE89AMnoNZ/Zd0y68UXmu2HiXUodJvNS&#10;j1S48KLeFbC6vQwZnYYyF3KG2g4J5NamtfAe2vvA2reB7S8bybzxdB4mhbzPmW6XUY7/AMo8cR+b&#10;GBnrigDK0D41/FnxTrh1DRvhJbXHhGXxFdaUupR6x/pyeTM8D3Rh27fK8yNhjcWwMkCu5vNWmtNF&#10;vr2N2MkFnM688hlQkfqK4WD9my/0nxzN4g0nx3q0egf2lJq8PheO8At/t8js8h3Y3eWXYttzjJrt&#10;LHQtetfC1xoOozJfyf2e8K300gWSVn3A7gBgbc8euKAPlj4G/tBfGub9iS50bxP45vr74hXVjpp0&#10;HXLgK0zx6paxzwS9AD5TGZeQQBF3xXV+Ev2ytX8GfD3wr4b1fRpvFXiT/hGYr7Xr251aCzIUuyhs&#10;ycSSMFJ2jA9xXYaL+yBoXh/VPB+pQ6hdTf8ACF+AYvD1vEZgqagyQmOO4kXHDxB5Cp9WrH1v9jTU&#10;bC1s5/AOuW8N5p/huHS7iXVdLhvFv0RiQ21x+7kXccHoaCvdL/iD9sOPXPB15rXwf8Ba9r0Nv4Ph&#10;1rUNSsXhQ6UtxHIYQY5G/eyDYWKDOAM+1O+Hf7RWsW/hdvEevx61rmox+FdCuJtMs7KJd9xdQ5Lh&#10;wV256sWwq9qXxJ+y746trfUbL4S/EObR49W8LWej+IPMsI5DqHkxugnjAwIZQHYdNpGMVna9+yT4&#10;h1DQ7zwtpOrzQvb6XocFs11Dut737FEY3SRQwLK27JHqKmQe6eg/Bz4/6b8XbrXNIi0a50nVfDt1&#10;DDqen3dxDKV82MvE6vE7KykBu+QVORXD/Ez9r/VNNu7ay+HfgrXHtj40t9Fk8SzaarafcP5/l3ES&#10;kvuBByu4qBkHBrc/Z1/Z+174E6/4w8QaobG+k8RyadKtro+mpawxNCjoyxrnptcE55zk96xdW/Zt&#10;+Kn29fDWmeKrOXwXY+OF1+HT5rHddyF5zM8Kvu27A7Mc4zUh7p1mnftdfCvVfGlv4Ugg1SOy1DWf&#10;7K0/XmtQLG5vCxQQq+7dlmBUNgAsMA1q/GP40WPwi8ZeCdO8R6zpum6Tr99dwaldag+3yhHbPIm1&#10;sgKS6gc5/CvHNJ/ZOufhn4ysL630rQLzRdG8WJqdvfTae7ak6+cZljHz7BtfH7zGQB0rvviVpVz8&#10;R/HvhjxBfaJ9rh8PatdGa1urMSiUTWzRhlU5BAZgefSgeiMn4j/tlRaRZfEHU/hzq+gazZ+FPC+n&#10;X1jcrMXj+03FwYmWVlb7o4OFwevNXPAP7RHj65+KNn8NfGF34L1xdS025uYdQ8H3E2bHydmRPHIT&#10;8r78KwPUe9c38Uf2ZfEvjPSfiEnhDSdPsf8AhJtH0vTbG1axEUYmt7kSu7hRjYw4zitTwZ8HvHt3&#10;8YdI+IfjLwD4d8LWuhw3VlND4ZjcvqZmXaqy4VRsQgMCc84oDQ6nxv8AG7xtF4xt/hl8MfB2l32r&#10;NYfbtQutWvHitLK3LFU3eWrOzsQcKB0Gc1L4S+O9vY+DdS1/44+HLfwjdaPrLWNwzTGa1vZMAxzW&#10;zlQ0iuDwMbgQw7Vz/wASvBXjXw58TI/iv8LNAXVxdWI0rXNHvJmt3bY2+KWOQqRxkg9j61zviDwn&#10;8dNR0jR/idrWmWeo6xovjyS+s/CEMpEcVobN7byllZcNKpbzA5G3JIFTzMWh13iT4yfBIaLB46j8&#10;d6d/Zl1eNFDdSsFJuVGXjwRkOBjjrToPij8G7jxNZ+F7bxto8mqNeFLe085BJ9oBztA7MT26n3rz&#10;nw78P/FGt/EbR/iD4m8M29it744lvrjR2YSCyC2nlKxOAC7NycDFczc6D4h+Idt40+GOhfDlIf8A&#10;hJPifPNa+NlmjAthBeRs8nPziVREyoF65HQE0bsOU+sNK1zwBqWlx6ouoab5cOrNZtIGQBb7dsaP&#10;2k3cetO0XXPhhreuv4d0DVtDur/THkea3tZo2ltj/G20HIPrwK+efDUHjqw1JvhfH4BupbC9+L02&#10;unxF9ri+zNZG684MvO7cAApGOCD1rm9C+EnxIufFWpaD8M/CV5p7alpfiGFbzVlgCWck8Egja2u4&#10;yHk3SbchwdgJPamHKfU2jX3wn1GSRPD2qaLI2mOxk+yXCN9mLfKc7T8uTxzVTxbqHw/+G2iprGo2&#10;0ix2t5b2aQ28zs6NdTrCvy7vuln/AMK8D/s7RvEnwv1DSPhv+zTf6DqmmeBVt7y4aFIZLuSKSFng&#10;j2n/AEpsxyN5n681P4r8Rat8Z/iJr3jnwx4B1y10u6uPCq2Y1KyMTTJFqKtNIEJ4VB1PbGaXKVFH&#10;0JH4P8D22oxWQihW6t43jjhW/bftY5OVDZPtnkdjVqPwn4ageNbOOXzY4DFtS8c7VbufmJz6E8iv&#10;j/VY9fvvjZZeINM8AXmm6+vxOSW++z6TeSXEdoL/AGvK90T5ZgaMA7VBUKwHbNfQX7JvgHTdG8M6&#10;p491KxvBrmra/qYup764kZzCLyQRqFY4VQAMYHSpA9ITw5bjaY9Q1BWW1NuF+2Ngg/xn1f8A2jk1&#10;IfDwEe1df1BcWvkfLOuR/t/d+/71fBK/ej9/lpirCivKit/tD1NAGbdeHbjynWHxDqGHt1iGPLJQ&#10;g8uMr1PfPFc74rtbu9vlhsvEE0arCqqPJjO1wOX4UZz3HT9MdVq+oS6fYNfRM25ceWmPU1yVolxd&#10;3ahyzTSfw9hkk/1oA1fCWhau0F1qFtr5jaQJHCzWaOIyD83pkN+lbs+na+5n+z67Cu5kNuslkCIx&#10;j5gcMC2fwx79am0qzXTrGO1jG1V6+uanIRvlc444Pc0AUp7fX8yPb6nbbfNUor2rfKncff5b0P6V&#10;WmXxRbBhBc2LKLpWUPG4xb85HUjf78CtR/MCZxn045qld4a1kZ32loWwc+1AHE341ebVbiWQ2+xb&#10;li33v9V2/wCBVv8Ag3Rtca1j1E29nuaZgzNO42x9mUbeW+pAFY9qZZtwDbmk9e/Su20sJaaVFHEM&#10;7U289vegCGK68TEwtd6bahmmYTeVdEhYx908qM57+nvWF4j1fxCrRabc6VCFkjb7UqXW4xgfdA4G&#10;7P6V0sjojejEVy1j5t54u2yfMvnMWyf4dtAF7wpY6pZWtvfXfh5lnuLdmkAuUPksOi9fm3dc84Jr&#10;VGp6nFCJh4euP+PcyNEssZO7/nnndjJ9envVx2wnPRlB47imng5LcY5bdQBTfVrkRyMPD98NtsJs&#10;KqHLH/ln1+8Py96hu9VEvnK3h+8fZAjsqw7i24/dAHVh3rUeSM/uz+tRhVZtudrH8KAOP0vUrjQd&#10;eubefTNQZWwFVbdmzuGQwHU46H0rdn1q1s7pop7O6IhmVGkWzdsk91wOR7j8arWkv9oeM3lgB2xg&#10;ru6hvlxkn/PStxWVT5UnG7t+FAHzL4g8F/GLxP8AGbQrvx/4L8Or/wAI/wCJvPj+IlgwS8vrQJIE&#10;svJVAwBEiq5J2YX1r0rwRaatB8XdU+JU1l5lndeEbPRrBfMw0l5Dc3UskeD0yrR4Y8ZPfFcjF8Uf&#10;ikv7QmmfC/x1q2gu2pWl7cPounK/n6RBEA0Ujyn5ZN+4ZA6H6VrfA39oy8+I3x61T4YeH9AVvC9r&#10;4cl1Gw8QM3zajcJdpC/lj/niCxUN/EVOOMU+gHE/Gn4WzeKfiHqXxLl/Z5s/GknjXwtFptnZy3Vu&#10;suj3kMboVZpSAFywYyR/Mu3vgVe+O/gzXPBH7B+oaXquqQazdWvhPT9MvHWUuLyfzIYHXc/J3PuG&#10;Tyc11Hx6/ak1X4dfFuH4S+E9S8K2twmjRX19ceJbyWFQ8sjKkYKAgZAyS2AM16l8QNW+H+geAbrW&#10;fio1iui26wyXvnR+ZC7h1K7VwS7eYF2gAkkjFID5e+KXgPxRrV4/xOu/gifDGi215pVhN4W1RoLa&#10;bWfJkdiiop2OqjGwMfn2YxXS/st6TF4o8QfE3xB4c+HDeGrO68b28Uem+THCcx6bbbnKRHapZnZt&#10;ue/POa9K8W/H79lX4kfD7VLjx54itbrQ7bUILTVbfU9OmV4bpwXijKFQ6yEAkYGak8I/E74K/DOT&#10;UPDPhex0vQ/B+jaHZandatuaNTdX0jmKEqw3tIyRh+ct8yjHNAG9p3w81J5W+13CxRnHyoMkV0uk&#10;eH9P0m3VLK2yduPMbnNedaH+1T4V8WeIl0zwtpv2+xm8YQ6Da6lb3A8uRnthO0g4z8udpHqK9U3x&#10;xRl127QfmOenNADA+TuY/X5qyPEGspp6NBayK88nEa7sbfema94nisQ1vp43S7sGQdFrDkP2yQS3&#10;LtuHJ/x/CgCtPHOJC9zPmZpCZGbnJz/jXSeE9DeCL7deQusjY8sN296PD/habcuqaier5WFsfL9a&#10;3o1YjP8AD0xQA0RqG37eeOnepEJU5Abr+VORUjHzHv0z0pOSy8/L60AIIwD5u4BjXOeN2lW6toQG&#10;I2sWZfrXQsg6lunO31rL8S2v2nS/MiQ+YvXjtQBZ8JeRLpUflrs+YjpVnWFLaXcRxx5byz07msfw&#10;dexKjaYzbZG+eNWPWt7awX99/EvPpQBT8OGKTRIVhX7gw3PQ1cVFZFUL+PpXPzG78OaiXjRmtZOM&#10;E/nW1Y6rp96iva3Stu4C980AWNjKcrzxQ42qG3/rTZJYwu7ft45aqOp6/ZWduJY5VkZuFVT/AOPU&#10;AUvFt1GyR6VGAZGdSfYdq2dNV7exhgYEbIwGrH0DR7ue+fVtRbksdq/1ravLmGztHubhx+7G6gDn&#10;/HNzK0i2kZPyJv496k8ELIVklZf4VXd71j3eoTarcSTQHcZZCEX0FddommrY2ccYQhj8z/WqWuoF&#10;4thyq7c+maCT6ge2aG+Y7wDkijAJyep71RDIpHzuyfu9qg6lWPJJq0dobJGcnFN27WAbp/s0CI7v&#10;zrfT5ntbYzyRwu0cKkK0rhchQSeCSAPTnmvG/Dfxm/aD8IeMIfD3xo0LwxP/AGt4ZvtXttH8N+d9&#10;q0hoV8z7PO0rssoO4J5ihRvHAIr2LXY9XbQ72Pw3cQJqLWcv9nteKWiWfYfLLgcld2M45wDXifwx&#10;/Z0+OmnaJ4h0P4ja/wCGry+8UaTcQ6r4utJLhr8ykfu0UP8AKkSk42LgADueaqI7ml+zL+014t+M&#10;fiqTw34kbwpewTaIuqQ3HhO7mkOnKX2i1u/NGPNPUFcA7W4GMn20Y8xhg59a8d+BvwS+IPhTx/B4&#10;y8a6F4X0WPTPDQ0e2t/DKsv9pHeG8+bgDI28Dk/M3Nevw+YoKyD/AIDVBcUNztFPQB2wh+tIiAD7&#10;lKoJZhnt/DQIRRuXDeuaiZF3bxu91z/9epgzA4ZaYRJncF5oASJSfkUYFEcTBsKny9PSplBJ6bfl&#10;zQQVXYQD6UAee/E39oTw98MPEcfhvUvBXiHVPJs0vtTvdJ0szW+mW7MyrLK2eMlW4XLYGTTfEn7S&#10;fw+8N61Ja3ug69fWdmsD6hr9nock1lp4mClGllx8oIZSTztHXFcz+1Q2r+Lbe++FetfDLxVe293b&#10;wzeHdV8MzERzXZ3BobkhhsRTtJ3ZUqayfGnjnxf4k8TWvwZ8e/D7xJZeG9Mhsl1y60XQXmXXbhUQ&#10;mMSJwluGGD3IGOBQB9CxOGCsgBDL95eQR/8Aqp8rMW4/Cmxxqkat93PG309vrQ3oBx2oAkDnbkDB&#10;ppl3dfve9MTcF+7z70nze3zVUQJk2sPmPt1pWYcMF+Y4/ipiBgd22nZHcdvSqAdukA4PagpvfeTz&#10;Qp3EAGpNuQrMOaAEwY3EeB61DM7GQlgp/wB6p9vzbiv0qvNIBKw20AeAgKBwuQfWmMwLbweOlKzn&#10;ycqwB+lMELGPBP1968c0Om+G8oGqXURQ/NAPww3+fzrs2dkUKjYDdu9cN8NGzrVwm/ObU/N/wIf/&#10;AFq7sIpVXU7vlz+Fd+Hf7tES3IdhiXdEeP7rdqUMY/lU7s/zp0pz8ijimEj7xPX0Fb8whspbG0Ae&#10;9NcSKvIU8dvr1pWB3ZxTgXjX5VBqQIJInUKUfG1e/r3pHjKLvC5HYZ5p77mUPJH8wH8PemFimRJn&#10;2J/lQBz/AMXmZPhN4slRyrL4ZvirK2CP9HfBryDwN8Qfjt4g8P6J4M+HGseH7NdJ+D+ia/eXmu2M&#10;tzJc3E32hPJASRdqsIMl+Sp7HPHuHifQ4vFHhvUNAaZVW+tJLeTcDjy5FKsP++Sa5zw38ING8GXF&#10;1c+GWSDd4TsvD1urKW2WtsZGQHnnmV+evIoA8y8R/Gn45fFv4faxe/DGLw7o9vZ/DqHVNYGpRzSy&#10;zSXVpI5jiKuPJVQrYc7vmwD3rH8E/GzXPC3hWKfw9otrea5q3hfwVY6VcancT7Hur6a5gDznkBEx&#10;uyq5boTyCPQPE/7JHgLxDpdtpf8AaupWC23huLRv+JZqDw/a7ZE2iKfHEgwTjoeasav+y/4Kv/De&#10;reDy8i2mpeHNJ0y1b7Q6y2x0+R5IJldeVdWfcGB6qM8ZFAHJ/En4+/G34LaRD4f+IOg+F7jXtT1p&#10;bXSNY0lLqS1aLyWleSa1TdMrLswFBIbOcjBrr/2bPjDrXxo8PahJ4i0SO0v9H1Y2c01vbzww3g2B&#10;xLEs6h1GG5U5wRwT1rLH7JHhptCurGTxhrM2qzXUV5beJrjUmOoRXMa7FIfG0IFLDaBzuOc11fw6&#10;+G+r/C3Q7zTNK8SXGpS3U32iS+1q8eaaWcjBLHoq46BQAKAPHbv48/GPxvZ/D/4qw+GNJsPA/iHx&#10;pGdOksdUm/tH7GjSgG4QqEIkVCdqkkZGc9ak+Hf7dkXjX4jaLodzoej/ANj+JNVksNOWx1GWTUbV&#10;hu2STxGIIEYrg7HJXIzmuoh/ZD0fR/FFjq+keLtTGkaLqv8Aa2heFWvB9htbpyxlQKFz5R3ttXPy&#10;54qbwj+zFqXgLxNHregfErVptJ0uY3eieGbi5At4JnB3qzhdzINx2qTgUD0D4/6brfi/48/Df4b6&#10;f4+8RaHp2raZrlxqP/CO3/2aWVoI7cxZbB4GW4965PWviR42+C3irVvgz4i8ba94is7PUtDuNK1a&#10;a5jjvYY7q58poJpAmJVBGegYg4zXoHxj+Cviv4oeKdF8feG/Ht34d1fwvDdJpFzp+x/OW6WNZkkV&#10;wRj92MVi3X7MMtzod5Zax4tvdW1a88Qabq11reoTr5t0bWQMsG0DbGg7BR3ofmP3SDwJ+2Bq3xA+&#10;JmpeAtP+FSwx291qFrBM3iCEXkE1sku1rm0K74o5DHhXBcfMuetZvwP/AGpPi/4w8DeBbLXfg8+p&#10;a74i0K41LUry11eCGCG2inERnOVAyd2Vjxnj3q7B+yrq9p8WIfiRrHjZtWttH1KS80O1vLWJboNN&#10;HJGyPdAb3jRZW2oeCduelQ+AvgX4p+CFnYsPEw1iLR9NuNF0lWjWJnspp1l+f1dCCPeoduge6c5p&#10;3x/+Imp/EHS9K8N+CNc8XQ3/AMP4dV+wrLbQyxkXs0byu74UuV2KFX73tjNemfDr4/8Aw68ZWlxq&#10;XhO3vpo7bwbD4gmupI0/1LvKhgxuO2VWhdWHQEdTzXnXhz4A/FrSNZsfFXwv+IaaXdaR4dj8PFrq&#10;zS4jurb7Q87XGCRtkUsMD/ZrV1L9lvxj4TsfsHwZ8aro9rN4XTw7qy31qtw9zCJJJTdIdw2yM00h&#10;YHjnikJnX6p+1j4X04Lc6T8N/GGsWsGm297rl7pOmpKmlRzoHVZTvBZgp3FYw2BVHxb+0a+haJ4g&#10;0rwtcX2u+JpPE1/pfhrTbTQy7LJDFE5BRH+eONX3GQlSc4IGBnmn+Evxo8PeI5PDfwr8Zx6bp+qW&#10;9nba9cXNsHljaCFYjd25zgMUH3W4BAq7J8AfiBomvt8R/AeqWo1+28cave2a6pCWt5rC+jhVlfYc&#10;g/ulYMO9A/dOgg/a0+H8Og6H9ps/Emq6tqRmtf7M03w3J9qa6twvno0IP7sjdnlsY712Xgf4k+Ef&#10;iR8P7X4oeH75v7InhkkkmvIzE0AjZlk8xW+4VZWByeq15z8Pvgb4o8M/EHRfiD4suTeXX27VH12O&#10;2h2J51z5YV48niNRHjnk9aj8AfDnXPAfwauPg34pjujHrU+rWlxeW0O4Qx3k00gl5PQCUD8DUjui&#10;G6/ad+H/AIw+JOi6B4bW8tbW60W+1O61DWNLuLMNbQoGWaFpFVZIzz83Oe1WPAHxl+GXjnVbjw94&#10;JupFu/Le+FvdaRNaG5iZvmuY/MRfNBZhll7sM9c1yeq/AT44/E5tJ0L4ky6TY6fpng+98PafeaYZ&#10;GknaSJUjncEDy0wgyOetQ/Cf4P8AivwT4203X/GHgKPTfsuiT6bbXMevXV80zN5YZwJG2wqVTpjk&#10;49KBWudB4q+LfxDtPjHcfCP4faD4TkNj4ct9WmuPEmvS2TSebNJHsQJE/TbznHWuu0z436L8NrfR&#10;bD4w6loGj6vq0hS10/Tr6S5imy4XdC/lqzDJGTgYzzXjvjH4da542+PF18RR8CNH8aadqXhG302G&#10;PWJlgltJoJ5XfAdTjKsPrziuz8GeFNd0jxv4Q8WXXw6t9B0+w8KalZf2dbMJks5GngYKuBxlUY5/&#10;CgOU7TwT+058NtX17QfDOtT6VY6hqWhajqcMlnqCTW8Mdtc+SyiQquSfmY8ADYwI4roT8bf2fBok&#10;Pipvid4VWwaRre3vW1KJYmb+JFbOD15A4r5g+GvhPx3oHw78J6PeeEmuri68A+J7K6kjxm0mn1H7&#10;RGzZHRlUjjnLV1+o+R8OfF3hvxePg/D4s0hfh/HpzaVZ2cRNjMADI/luApDj5WbrxRoUfROteKfh&#10;fokVhe6/4n0OxjvYTFpk11exRrcRt2jJPzA5zxwawdf+Inwx8G6yum+LdNSx87UodG0+5kKMl206&#10;FwF2sSF4OSwFfOXgjSF+Fs+mt8Vfg03jC01LwB9i0mxtkS6GjudQvJzbnefkUxTQL5g6eTjPFO8Y&#10;eHbKDWLrV/EfwwE9jYeLfD13/Z6KLsw2sVoUkdN2S6qxUFvapA+tUtPBrXcmj2t1am6+x+Q1pHeD&#10;zBFxxtDZx+FUtVPhm1jlhVpJX8hYpI4bosyKOmcNwc9+tfKWkWej3D6X4R0/4daja/Eq38cpqV94&#10;rNuY1SxN9vkme5zhoWtcxiPOMkDGRUH7Nujf2N8fPsWjaJqFx5q6i2rXmpWUttdWm6RnX7RLkxXQ&#10;JICHrjGKrlA9w+IHxI8C+FtSWHxPqerG91ODFtpej21zdXLRxkfOkcIZlAzy2MH1rU+Fnj34QeM1&#10;0/U9E8dXn2jX7ybT9NhdpY5I7q3XfJC6Mo8mYL1VwpYdAciubu9X0f4HftF33jv4pfaI9G8QeD7a&#10;0sNYhtWmjsp4ZpWeBygJTeJFYHodv0qbxlJp/wAYPg7rXxU+HXw/udJvPD3iwa14fvGsfLl1ia3C&#10;77lU4YCRQ8YLcsBnuKNAPVJ9R0A+LZPA6eMbhNWuLNb77EsmXSFW2bxlSAC3HJ5NV/FHi7wV4QXU&#10;v+Eo+JC6Z9itk1C9E1wiizttxUMcr8kbMCOeuDjpXJ/sz3E/xBt9e/aN1PSri1m8X3KLpNveIyy2&#10;2nQDEalT90s+9jx3rzj4wG5vPgl8eNYmjH9qzePINKV5suYreO3sPITH9zMzvj1kb3qQPZvB/wAV&#10;/hl8QL2bTvAvxksNTuo2+0SWtrdQyNFCOo24zs9+frVKz+Jnw88Wh9H8IfGnQtSvZLhnjtbS+t5J&#10;HTvFhTnj1HNee3Ok+MtH/aZ0+L4363pKyWPh29n8I3Wh6V9mS/kMeJoJmLE5UDcEHBzntXAtL8E2&#10;/YI0P+yp9Am8Zf2TD/wj403yTqaao1xmLbs/eBt7DP8As5zQB7to9xEgjvv+Eos2tbe7dby4KLsT&#10;acGMtu+Ug9c8+1d5bDU4ZbWC61yzYSs7mPyNrTx7c/J85+6OSeePSvlHXfDsXiv4oa9+x9qrL5Xi&#10;nXodevBDuGLR7fNwQf7pnjH4muk+CnxCv/FHia18WavoupaxL8I/Csmh3Vjp1r5lwdVuLnyZGAyM&#10;slvCp9cSmgD36ddftrWI6jqeloNrrcS+S8alv4NuW9OvrWH4Xj8S22tRi8uLGRpLWQZUPtkmGdrD&#10;g4TpmvP7ey8IftA/tDPo3xU8O3TafZ+Cra+0LwxrW6LMslxKk8zxBvmdRGmMk4D571ga3pfhL4PW&#10;mj/ET4Z+Mrq80nwP42lt9YgmvC8dpp92ywXEO453LC7RuBk4CtQB9B+f4tTy4xYaa3+i/vM3EgxN&#10;k4A+X7nTk857VLv8Ti2ymmWbMLdSgF4RmTuvKcL79T6CvBPFWtap4w8J/FD9p7TdYvLez0FxY+Bm&#10;t7plSWLS5S9xcYB2Os1yJEzjlIQOhr37Q9Wj8SaFp/iKGBo11GwhuQh/g8xA+0+4zQBRvdcvopJ2&#10;i0+1kaNE8pf7QCl2zhlOVwu38c+1UtS8T6m7zW2iaC0k25Vjkju0zJn72M4Ax9ee1b9zpOl3sird&#10;2KsyfdYjkevNSW2m2dmmy2tY1xyu1RQBj6Faajo6TTS+GbiSZrhULRzR7WjI/wBZ94fdPbr6Vem1&#10;CdmkibR7xP35hWaPyyVUg/vR83QfnntV52MUbP03e/bvWH4g12DTIWimvoo1ClpWZgvkoBksfQYo&#10;A8E1L4PfFDxv4n0/SvjX4ltdU0PR5tQgtL/S7OW31S+juIHt/wDSZN22NVSQ8xklmCnjGK1fhL+y&#10;t/wp/wCJcPxQ+Gmoa99jg8BPo+i6D4g1OeWOCdZt2Jeu2AqEKgc7hnFcz8HP2lfiJ8Zv2o9e+HPh&#10;LwjY/wDCK2/gWXVPDdxettk1O6S48pJCR9yFmBHTkc10/wCyl+0F8ePGvx38Y/Av41Q+Hpr3w1ot&#10;rfXc3h+GSJLO5lkKtafvP9cFAB81flz9arWw7M2PjD4T+PPjN9V0zwx4Z8K3WneMvC/2DUrjWLWW&#10;G40JhGUmkj2RM10CGZkQlCGA7Vp/tE2en+Gv2etKvY9Yhjbw3qui3FjNr8cq288ltPFtS6KqWRXI&#10;wXYEISCwGK8r/aN/4KCeNPgr8S/GNvb6RoEPh34ezaeuuWur3TR6hqqXTIDJaL0ITf3znaeleyft&#10;T/FbxT8MfhDDrvgbw2+o6hrGsabpdvG1iLiOAXUyIZJI8jcApwB3YqO9DEeY/Biw8Z/tBeOtW+JO&#10;oeG9AFh/wsnTL2VtJ1D7RavBb2UisUmZEE7q7rkqMfXFdX4q+DnxMGnw/ExPB9rrmu2vxUm8S3vh&#10;k3kSLeWKW0tlbxI7YTzIoWilUOQNysMgkV2vwP8AF+p654S1RvEsFnG2j6/caev2O1EKbY0j+Yxg&#10;kBizNkDgVsah45jeb7PYQrhWwXbtx1x+dSB4W/hH4x+HHh+KN18A7qKZ/itNr03hfStUs5LmOy+x&#10;JCjj96sZcupJUNnOetereHPiX4g+IGgyaleeANX8Kt5jIdO1xYhOwB4f907rg9uanm8y/nkma6dp&#10;M5ZmbpTkkEYKldx6H5fpQBFJF9oT96GVv4dpp4h/eLsnZTt/I/0/Gl3gjyzE3opZu1TfZJGbMMbs&#10;W42qvJ9KAJodW1O3CodTkLdeTwcHpUyeItWjfJv8jr5bCqP2a8nVXS1kby/7ynvQiXTStELVuF5b&#10;aevpQBtW3iu7NwElhV1bjB4xWnZ61Z3w8svsboysen41yY/dFpJYwu3+GkM6H96Y8d/rQB3GwSDd&#10;Eyse+GpswDqVcDaei1y9nrt3p+JIpfk6bWbrWxp+v2GqhUDMkm3lcdKAMC7srrSdSxM2BuzG6/8A&#10;1q6PRNft9SCxzSbZVXDRnuOxqW8sre+g+zyA4P3d3Y1zt1od3orG5y21efMVqAOrkt4rhdkqqy+m&#10;OBWXceE7dbhpbWZ4V35VUX7vPXHeq1t4pZQsNycrgFmx2rRg8U6VMjGR9m3jcwPNAFNvCV3IQqa1&#10;Iy7s7XU4Ht1q1pPhizsHYXeJjx95Ripm8R6Si7jcLzziqt14ps0RzFudscelAGs6oNxcqqryDu/n&#10;XNeKdaN4jWluMxfdcgdTiob3Xr/VZWt0Viu4fLGvb3rS0vQn2Ldai42/xRsvX60AVvBuhvbol/cW&#10;6qN37tW6j3rpkfLsSn41nza7psB2/aVwGwFU9KqzeNba2f8AdW7SfNjg1UQNxUbjd+OKFj2/eLN2&#10;5rFXxrAw3C0kUH+8RVy08R6feR4WTa2O9UFi6Y9gC++aejl9pf1wBUUF1FPHuQ7v9r1qVXOOV96C&#10;GR6rFqUOj3baKtvJfC1kNit3IyxGbadm8qCQu7GSATjsa8N+Hvjn49x+PvEnwej+Kll4m1+z8Lrd&#10;NJrGg/2fa2GomVUKW7Kqm5tgGb5juIKKC2SQPavE2gx+KvDOoeGJdQvLNdQsZrVryxmMc0G9SvmR&#10;sPuuucg9iBXl9x+z18WdatL7U9c+Ppl8RL4fk0bQ9Xt9GWH7FbyPG0krLuO+VhGozwB2qoiNH4H+&#10;J/iL/wALJ8UfDfxh8SrPxhbaLY2kza1baOlm0F1IX8y0cISjbQFYdwGG6vUyw5BK9fX/AOtXnf7P&#10;/wAKfGHwc0abwprfirSb+xCq1qNO0Zrd2kyfMlldnYyO3GSea9EUoz8gVQCrlwQSKRCoJXn/AIFQ&#10;+Cu9P0pBIxG89B2oAkzuOeMdKArHoq4+tMBYrnaeTxmnMx2/MeMUADMV49T8vvTivyYC9e/pUfOM&#10;A7uamidSnlkflQB5v8Wfj94n+Fmuzi3+Ed5feHdPjt31fxDJqkVsFMp4jtonBNy6jBYKRjcByeKZ&#10;rX7St5Y+MbrQvD/w01jVtJ03VI9P1LWLO8h3xzuVDeXbs3mTLGWXeyjjnrisb4/+EfiX8Rr++8DT&#10;/Cax1uxmkgn8K+I1vhEdFm2gSSSqTksrgsu3OQcVzOtfs9+JrLUtS8NWPwot7/WNS8SRalZ/EP7U&#10;iyWSeZGzsf4wwCsNg+Vt3NAH0bgEAnp6N1pFKkZC05FH3QPu/qfWg5Ax3oANxBxTcH+I59Pahh82&#10;M0hDbQGFVEB6NKD5a4apA391M/h0qMDen3j60NKXPy/lVAShlz1/D1pUbI2sv0qEbEPHtUygA5I+&#10;71/OgCbaQfvc1XkIZyx2ipGlA5PvUIJck5XrQB8+5yNpT2p3VeCeOaSVCG3A+9IVfHH8VeOaG18P&#10;Mw6+5/he3cAfQ5rusHy+jLkY2hef/rVwPgZS3iOONBn9zJ1r0BXbYpVWHHfvXdh/4fzJkRr83Lnd&#10;z+VNdyS3zN97gsvapFcEcoFqMllXbFjgfe9fatiSLewbc34e9LG0wB875ecr9KawcjbC/wDEMrj8&#10;6YZDt2Stu+b73egB6mVGwWX5u1EknmqFYY2k45psbyN90qpA71GJgjNxub+L/P0oAcTtZggAY/da&#10;h5njlXBVsDLbW6fpUfmh3VX45zgdqdFvwrbfbA6n/OKAF8yPOSfl3Z4NIJBuzJk7fu4Wqdn4h0LU&#10;ryaw0zXbK6uIf9fbW9yryIe+VBJFWEJlk8sNtUr1boMUASZYDeU524Ax0qMs+THIAR13Co9RvbLS&#10;4ftN9fQwxqdrSTSbVyTwMn34qwkYK7fM/wB35elAEO6V2G1G27f7vFPfMQO5jjvSXs9rZgyXc8aj&#10;djdMwXn6nimPd2rwfavOj8of6yYTAoPxzQA9pDHGUUNyMk+ntVO8nYABV7/QirLKkagqf938aiaA&#10;SHDRbsdW3frQBTub5lISRG+UYDbc/rWX4oumTT4V8lpEWX5tuK3ntYgqlYt27AO4/hWbr2mxXemS&#10;NZqNynedvt2rMCn4ZkjOmyLEduJyRhvb0q5aXv2keX82Oirzx9az/CHlC6a3ktgEkH7ticFWzz+Y&#10;P6V0TWESwqSmfr/n1oAoyyfY42uFhb5vvMoycfn0qS21UmFMFjxjkD86uw2aBADGo2/3eR9aT7HA&#10;ZdwT5T39aGBWS8k3/u2Xbj8QfzrO8WawTozR7VWQTKEbqOvT26VtzadCgDhVI6L16elYfit7KS2i&#10;0uONSzNv6ehx/jUXYE3h7XmuNDt5pIm3DcG+bAOD79qZ4p1E/wBmLiPayybmK/3cHvV7TtGtrHSY&#10;raRNxUHjd1yf0rJ8UW9tZ2q2kB8tpJFkUHOD1yP0ouwM3wpfXQ1nzJLpV3bh8vbjviusTU43DZT5&#10;F4IZR1xXO+D9Dt7vWVvirBVVvlB4PPcf56V1v9lWzSLKkfcnbuIyaLs0MWTSNLulZ7ZTCwX5Sn3a&#10;yNR0C8iKyW0SSr03L8oHt+NdlJpQkjZD8rL6N1obQLaVdk0rBc/nSA4230vVbclrjRGVWUBcBWyp&#10;/p7VZXSbu9nEsejqymPYpZByuPukeldiNKtYlwsh6DYrYG3FZGq6/Dp8v+gBjJGD/F8oNAEUfga3&#10;RWGrwW8kLLsaHaCWT+6fb0HStKK08L2SSRDTbXDqkciMoJKg/KD06Vzepanq2uxxefP+8ViUWPIA&#10;9KrppN1MGMSTNuXDKOM8daAO2uLTw3qMc8VxpMDR3ahbhWTIcLgDj27d6LnTfD94ZjLYqPtHlmYZ&#10;K5KdPyriF8N6vDZF47aYqP8AV/MeG+lP0iXVdKufMF9JwuWG7jPI6f0ouwO4Ph7SJ0cC32xvMs37&#10;mQr8y9CMdB7Vjx/B7waPFev+Lmhm3eJHs5NWsmm/czT2wZUmx/eKbVPOCI14yKuaN4xtLqVbXUF8&#10;tsYDHoxrcTadpjPysO3fmgDL1LwP4f1a+tr/AFCF5pLW8N1bvNMW8uQqVIGegIJBHSuftvgZ8LfD&#10;18ms+HfBtlZ30MzTR3VvaoGBYcrnHSu0lwOAT1+6O1RTjcjAscN8u3FAHmmneDdJi8V2/jBmlfVo&#10;I3gXUZivnGFmz5RbGdoPIFdj4X+Heg+Dbi8v/Dg+xS6teSXerPDCoa+uHUL5shA5YADB9qwJ4ZbS&#10;4uII87RIQq+nNdro1w82lwytKzb4wG9jQByHxF+AXgj4prp03jlZL2506GRIL7aIrhd3cSRhWA/2&#10;RwfSqd78BPC2n/DOb4Y+H7aGLSbjSZ7G5s/s67ZvNBDyHuWOSTz15r0BpAHADcdM04I6lto+Vl6/&#10;h0oA8P174X6p/wAKitPgR4M1az03w5Ha2un3cLWuZI7ONh5uzJ+Z5ApU7uMsTmvXLaS+vbZm0TVL&#10;SOIRRpawtakeVjAwRuBxjoMcU3WPDtrqE/mh9sgjxx071iy6Pr1mu/7MxXbgmNy3T2oA6SW08SO1&#10;w9vd2gUsn2ffbv8AKv8AGG+bnPOMYqG7m162Ejebp+xZl8rcsgPl988/e9K5mTWPEEJ8p2mDLxtQ&#10;9B/hU0Nj4k1CZXjSZlC7g7NzQA/UfGfiBUW30+0sZt1ziQ+ZIuIcdRwfm9unvXHeK5NYv/CetS+I&#10;PAc2vWk1rcJqGn6K0k11cWpXG2NAAWkI7Aj613ln4HmuI1XUp2jjVslVxubNben6XDpbeTZIQO7E&#10;8mgD4G8F+AfhJ8OPjDJ8U/Bn7PH7QHhmOTwXPoVna2vgnUZJNOmfcBdRuWYMQGyEIADAEZNTfC/4&#10;gfEPwf4l1j4s/ETxH8Qrzx03gMeG/D+sN8GNTjht40k8wT3aiNjcTMQMsPl5PXrX6BJNKygrO6t0&#10;3Zpw1O5UbPOfH+8eKd2UpH50/tFeLPBnx28ZQX3xM8QXkvh/UtLsV1yHUPg1qiapG9uyvNBaz+Qq&#10;qszL1c4QN1r7g8d2Np8RvA2gXmn37afbprGj63HFcW5WQw288dx5JU8q5CAc8A11+q+IptMsnuri&#10;8dUj9GJz6V59rGt3XiW+aa9ZHjXIj2r90dj+NIJO5z3w98Mav4K0nVrHUtUW6/tLxNf6opiUrsSe&#10;QFUPPJAAroVCSsu9W+U5bbzkf5/nVfBxsKKfkworc8OeHrjVyJ71FSJTtXdwx+goJK9pazXcoSzh&#10;Yt/e29Patyz8Iswzezrjb92Pgk1rWcNpbReXaRqqrxip42hXaAF+9njtQBVttA0m2hUC0V2Xhdx5&#10;q0IYlcFBhduMLjmk89TLsdcilyd+Q3yg44oAeY4VXbGCGxTIQu7ZKPYgr1p6yK7fw/MKch53hM9s&#10;0AU7rRdOuVZJ7VeV6jrWTqPhByu7S7xf+ucvORXShFZfMA/3qZKkbgjZ77ulAHBahHPpoEdym11z&#10;8rKeaYt1I42owiPBLBunNdtqVhbamhhuow26MhWHUdK4/WNAu9BuvOlmZo3fEbADgUAbeh67FJcf&#10;Yr4fxARvkZc/yzW88atGYpI1ZSPu7c15/EhRlc7+eY5O4Irq/C2vme1XTrldskfC7u4HagCe78OW&#10;V2d3k7eOGB+7VM+Ayz4Go/uxzt28/wA6302jaNrfe446UjFQuEzn0oAwP+EGueFhu0G3sUOT+Oak&#10;h8GCOb/S7wlR/wAs0WtuRvL6DPzYqnqeqR6TbSTyjLKvyL/eOKAILm603w1H5UNspZs/KjD+dc/q&#10;2tarqkyxrKW5JWOP0+gOTVVRPqd28ZBWW4k3A/0rqtE8L2mlbJ5U8ybs7HOPpQBkWXhvWL+Lzvsv&#10;k55/eAgn9K1E8Gxsgd58P/s+tbXz+WGLnntinwLHu3Zqo7AYVx4MmMflx3YDdNzjIFZ1x4R1Wycy&#10;ENMuPvJxn8K7BiCP60M7bgrd6oDhWvdS0+dUQvHtYFv8/wCelcb+0v4g+Imo/CyTUfCHxDTQYrG6&#10;tn1A29luubxWuoVESSE/ulwTkgZPQEV6/qOkWuqRtDNHu+U7eeRx1rhfiD8NIte0e68Na2ZJNNuG&#10;hkkeJgr5jkEijOD3UZ4oJ+0YXj7R9Y+Lfxn8TeBIviR4k8O2Pg/wXZ3VlJomoG3D3lwty5uJDj96&#10;EWFFCklc5yOad4m+LXja8/ZA8KfEGzvGtdf8VaXokUl5CoU29xerEHlUH5QQXYgHoccUzxp8HfDn&#10;xS8TPquteK/Emi/bdLGmau2g6oIE1Cy3MwglBVuMs43LtbDsM4Nd34p+D/hXxV4Kufh9Le3tto81&#10;jaW2nWdlMq/2aLf/AFTwHaSGGF65HyiqiHumH8H4vEXgr4qeKPhNqvj3U9esrHTbHULC41y4826g&#10;MwdXjLADcMpuA7bsV6VuySc/NXIfDD4T2nw2u9W16+8Xapr+ta5JEdQ1jWDH5zLEu2ONRGiqqqOw&#10;HUk11QLE4xgDjOaoknhZt33uPTFDhgPlIzTVXPOf/r05QG+YjFAACwk3FhnPNKCdu3d3pPmyCT9c&#10;UEiUYx09aAM/xf4ssvBPhXUPF2rWN9dW+n25lktdMtDPcTf7Eca5LMTwBx1ryz9lT9rK8+Ongnx7&#10;8QPib4OHgmy8G+JruwmtdTkxNbWsEKyNJcdlcAncBwOnWvTvGXxD8LfC/Rh4t8aau1nZRzRoZlid&#10;8Mx4+VQTivkjSrL9nLxx8MPHPw/+KH7Qrabb+LPibL4k8zQLSYNLHuDRQyiWErIm4KxUgglF6jig&#10;qKPdv2Rf2s0/aym8cX2nfDy+8PWHhfxEmnWH9qNtuLyF4VmSd4yo8rejo4XJO1hzWRrP7ab2HxHu&#10;tJT4V3Eng+w8aW/hS88W/wBqIr/2lNgKEt9pLRByFLbwQT0rxj9n/wAf+Hf2dNS+JXizTf2qNN8W&#10;3/i7xzDdafa6/ILeL7GqxI1w5ihGJ/LUrtGFwi8ZNZd94j8Eaj8T5fhdF8afB/8Awg+pfFO38Zza&#10;2dUK3RMbiRbHyduWLShfnJwBVIOU+88beMEFf8/5+lIX3DIPtk0RSJN++V8hvm3Adf8AP9KGPmHa&#10;Rx296TJFO0nDGkCknh+D60DGdpHFKd3BU9PWkAhVgfwpQuJOeKY5dhkNtxTgQTjcen9armAc5AGf&#10;WhZBnJ/HnrTcZ4X9aAFA2kcCqAkjbBxjH9ajZiGOW/LFOiI2/NTCFY5LGgDwbgfICfu012IPyj72&#10;dtNjct856/XOKewHl49favHNC/4MlI8Rw5H3lcf+Ok16IMrAuMqMfdrznwoTH4itflX5tw57ZX/9&#10;dejQhVtI1f5sZ/GuzD/w2TIjlkYHBWm8Rx+/f5ulPlZUbdndnAwKidSCSoXntnk10EkcjnGVlHPG&#10;PWoJY5P4DgH1qfBA3Iud3QelRszv80qbdvIFAEe1o3AMgHt60HJ4AP8As59vWm4O/cGXp6U4BmJV&#10;c8jk9M0ANYrjDkhv4axfiPNYQfDrXZNV12bS7VdIuPtGpwqWezXy2zKMDJK9RjmtzZGqqzMxboMY&#10;/qKbIkN1G1vPGJI2Uq8brlXXGCD6jHagD4f+BugWXwZ8b/C/WPFXhjQdasdWvjbeGfH3gvWpEudU&#10;LxsQb23c7nBHXrg9a3Pg5+2J+0h4/wDHvhfxiuhi68O6/wDEC40DUNCuLO3hjsbVZJIhLFKZPNeV&#10;Cgdk2fMu70zX0F4F/ZM/Zq+GnjL/AIWP8P8A4K6LpmsMzNHeQ25byS3UxIxKRf8AAAvFT6P+yx+z&#10;zoXxVl+OOi/CrS4fFEkzzNqmJDiV1xJKsZYxpIw4LqoY5PPJoK90+Y9Z+Onx3+If7MPxE+L3xM8R&#10;+H77Q9F8dXWh6Lof9jhSWttSSNJpJARn5eAMdRmrfi39tT9paT4leKJ/hZ4WN5pPgvxHYaTJ4cj0&#10;dHW+iZYvNc3LOpiYhyUGD0A7ivptv2e/grJ8PtT+Fh+Hdn/wj2satNqmoaYs0mya8llEry53bgxc&#10;buCBWb4j/ZJ/Zr8YfEW0+LXiP4T2F5rlmYGhupJZhHI0I/dNJEHEchTszqx96AujzL/gqrPPa/AH&#10;S7W10q5vfO8e6NGdPt7sxSXStcKDDuyMZGVJJxXivxY+Ffxt+F/wd+OHxO/4V5qnw78J3HgaK30/&#10;wzceJBfSteLIpa5UozCMYwOoNfbvxL+F/gD4uaVbaD8SPDcepWtnqMN9bRvM6CO4ibdHJlCDlW56&#10;4qX4nfD7wp8W/BepfDn4g6WupaPrFt5Oo2vnOnmoSDjepDDkDoRQFz5L+Pf7avxT+CVpHf8AgzxP&#10;4f1Gx8N6L4fW+8Px6Lc3lw5uY03td3KgR2h+YFAWyy4J61rfGf8AbS+Pejaf8UviD8LtM8Lx6H8N&#10;fsttcabq6StcXk0yxuZFZWAAUOAF5zzk16r45/YN/ZU+IGvXHiDxV8MpJJryxtba+hi1y7ihuVt0&#10;CQSSRRyKrvGoAViCR1OTzXMftVf8E+/hb8c/AfiJPB9lJpvizVtKt7a3vJdauo7OWSEqI5bmFG2z&#10;OqAqGZWPrQHulfxN+2R410ef44R2egaW3/Cs/hvpniTS0ZX/AH81xZyTuj88rmMgYwa4/wAZft//&#10;ABVttQe0+H/w/sb6bS/BOka3rGmx6Te3E19LeRCRreAwKyxADOHc4J49a9Z8efsJ/AL4s3E+s/Ej&#10;QtWk1DVfC9toviCPSfEFxa2+pRQpiMzRRkLIUYkqWBwccUvjj9hX4AeOdQ0zVNQj8QWMtjoNrotw&#10;uj6/LbJqdhbgeTb3YU/vlUDg8HrzUB7p5Bovxo+N9t+0p8WL68m0WHw14V+H+m6rZ6Hql41qbOSe&#10;GWWJWlf5Y2ZxiVm4UYxjFT+Gf+Ck/im48G/Ey413wt4b1LVvAfhW3122vNAvJ/sN8kr7fJzIMsQf&#10;+WiZUgjHOa9W+JX7DfwI+Kvi3xB4p8SjXoU8U+GI9B8QaTp+tPDZ39tHGUgMqYy0kWdyndgEAnPO&#10;cpf+CePwSOjeItOu/FXjK/uPFXhtNE1nUdW18XEstukvmRkEoNrK3HAweSQSS1IfumNo/wAePivq&#10;Hxn+HNx8S/A/9k6hrnhTWNStdD0nxEGgeGOFXj80OFUyHdjJIC9T0rW/Zn/bZ1D4yfGOb4L+J9G8&#10;OQ37+Fm1yGTw1ry3yWqLIqG2uCPlEoznKkj2xzWt42/ZC8H+N9W0nVPEEmoXDaP4ZvNCgjt9QWNZ&#10;rS5iEMu87d27b0YEYPY1m/Bz9hjw/wDCHxdo/jbSfiT4m1K80Twy3h7T7fWLq1a3jsMg+X5cUCYI&#10;2r82SzEZYnjAD5T1/WvFdrbL5NrcK0vQEfMPeoPC2kTahP8A2nqce5FX92rZ6+v0q9pfgjSrJA90&#10;xmbo25jz+A/ya1JG8iP54VjjblSr8n9Kh7kEc0vz7ZCoXOfmrk/Ed3Hdas2HVljTA+YYH+c1oeJd&#10;fKn7PZyfPIRvzjgeg96x9K0u9vrpbGIk7uZFxn5c9etIqx0ngvTDbQSXjpt8xgF5rdGxuAOh9cVB&#10;aWtvYQR2drG+yMgJubrVmMI0eG43cmgoULsxtO5c4DU5iE3e33aD5SRkglsNzz0rP17Uv7O06S4f&#10;bkfKuSOSe1AGf4o8SGK6/s20lDNwWmjYHHPSsnTNLutZv2iRW2s2WkVciotIsmvrjy1kG5mHv1Nd&#10;3plkmm2ixK3zbcsB3OKAKum+E9L09UmSDdIv8betaSRICdiKGP3cL0rM8QeJbTR0WI7mmm5jjXJ7&#10;4/AVnWl34v1Zy9tN5Ubf31C7f0zQB0wi2xfMV9ziqj6dYyxsktqGDNlvl7561myReN7bm3vIbhv+&#10;ea4GfxIFTaP4nF9c/wBm39t5NwvRecP19ScfjQBQ1zQnsHM1im9erLtJZf8A61O8JeKmjuBp18f3&#10;bH5JPqf8/pXQbQgZpVz8uMH0rkfE1gNP1FZLSBVt5ud39xscjPf/AD6UAdxL1DAfe4b396r3MgR8&#10;KvXvWf4X1KS9slWWTdLEvzc9R61elnYKCwz83egDlfFcAt9QeQwhfMTKH1Navg28+0aU1u6/NFIe&#10;N3VTzmoPGloHsFu7e3y0b4JDdFqh4K1SGDV2sXiBWZCVOerY6UAdhjaAyox29vWk3Oqgg7M5yM05&#10;VKbZD8v+znp7UyUCX51Q9fm68UALJIg5P8XX34qJpFVvVucUN8xLImfbNMFuyhThV6ls880ASeVG&#10;y7mjXrzx29aljCxfIen8qYqhsKJPTK4PIqQI3RiAPwoAA6FN78mnAIy7c/NjP0oOyPkL/vZoyi/P&#10;IoPY80AMkddvXmozKsUhDKF3cdelSymPbuUcA1ieNtWWx0WQQud03yqwxwPX3oA5/wAV65carffZ&#10;Yv8AUw5Hynh+2ayLZUtpnilX7q7m9wf5/wBMU2GBy5YXu5XbKtt5A/D3rY8N6OdY1TN2zCK3yXP9&#10;446Z/KgC94Z8Npep/auoKyx4/dxYIJ966dGi6xbl29mpVhWNQsUOAq4FQzF1myV6Dp3NAEwYKdyk&#10;Lu5ZaZqeuWGlQedOyqm7H3hnp29RXPeIPFTWs/2XTY1Mq/K0hbge1ZFqmoavfGG1TzpCf9YWyF5H&#10;NAHQ3PjV5GxZWq7c8SM3FZ994p1pmxHefKGyFX1rQ0XwNbxjztQkfc7f6mNhtX2FbVpplpbHyhZx&#10;bFXH3QSKAOTh1/Xgdy3dyyqvzfIT+FTReKdct2DfaZOo+WROldUI0jVfKhVQ3H3aSXTrC4/4+7SF&#10;z3+UZ/OgDKs/GbmQR3jbvm/1kZBFbWnX8GqR+bbz7hjJ3Y5/Cse/8G2dwc2EzQnJOSxIPPSseR9T&#10;8NXqsAY2Hqo2uPrQB3EinC84H8OKr3NnFdReTNEHjfIbd27ce9QaLrdtqyKQyrIuN6s3X6VdkjWX&#10;r93rQBw+s6Tc6LffZxcDyW5jLN296itZpre6jlh48tu7dTXaavp0epWbQKqmQgiNmH3TXCrthufs&#10;twWHkzMrLt6EEg0Aeg6XqR1C1juFbcWX7y+tTA98rnd/kVzPg7VPLvZNOeJQrjfG3Pbt9K6VSNrN&#10;jP8Ae296AEeN5HwQMddtcr4pvjf6kVU/u4VwvPUkCuoubhbSCS6lIURxlj6dK5HQoo9S8QR+cPNi&#10;kkLSdgPlJH60Ab3hrw42mWYnnkDTMwO5l+77VssSMf5zSMU27lT/AHRVbUr86fYyXszKoReF3DOa&#10;AINW1+DSV2yyr5m3Kx7uSazvt/i3UZ1bTQscf8TFR1Pap/D+ni9b+2tURZWkbMQaP7g/H61trtzu&#10;3sf6VUQMVovGMC5eVZMfwjGaih8V39m7W+q2W1l7gdK6DJHIGfxqO80631GHyLyJZP7vqDVAFlqN&#10;vf2y3FnJuX1x3p0ltHcwNDOuVZdrCuVubO+8Kags9u4aNmYfd+XFdNpd5Bf2y3EWArDO09jQRLc5&#10;XxBpj6RdeXbvujZQV98k9f51veFtUa5gbT5eZojlWx1FSeJNMTUNOaOAqJh88fHLYB4PtXL6BqAs&#10;rmO6diSzAOu8ng1URHbMXZRvpQhYjDUqK8iZG3ay5DUIuFw7VQEitIOAeKFJjP3t2e1CjaOaeo4o&#10;AV4zs3pnd1xmm7iF2suKmJXBB/nUafMWzz/tHtQAbI3TDhSD24NOWC1YKDaR7f8Arkv+FGxVfIOM&#10;U2NmUkMV2/rQBFNoGgTEq2g2LKW+69nGf6VBL4I8DyFZZfBWjsy/dZtLhyD9dtaAYqdxHfFKXDja&#10;VoAlUlzxwo/hppHzAMOBRnb0pwYn7woAaWyNtKgP3QOM0jDIxkflS7ttACkAtjNNwE2+WO9G84yO&#10;O1Clfuso+9kYqkAbzvK/rThxgNQ2MfKKBsTAApgOKO1MMozjd+lPVmILH8arv5Rbov40wPBYPkXO&#10;VO3rTmZ/vM23PSjc0XGfmOacVymWJGBxt+leOaFrwsSniCzaUr80uG9MkV6MrL5aAdlwvvXmuiHZ&#10;r9oXXhZlH616VH5pthtcgbfu7Rx7V2Yf4WTIYuzcfKwO20+tQuzconG3+90pbhnQMFJJ6H/GoWRh&#10;hXPcdP510EkjSAnaibvl+9UcrADCjHrR5jI2Vy27jmmkuN23dle7Dk0AOLxt/BjHNRuC74x6/gM0&#10;GSRfk27W6nd2FMBmnAUxZ/i3Fsc0AVfFd7eaX4V1K90vCzWumzyxblyNyxsV/UCvnnwD+0l48u/C&#10;fgHxba/G/wAO+JtU8Rz6bFqng200+MXCi4ZRKE8olkaJSzEsMYQ5r6D8Tx3954X1HT7KMtLdWMsS&#10;NGNzAshXIyQDjOcZ7VzPwZ8Dn4U/Dnw34LTwpDcXmgeHIbebUbe1hja4lVAGAJbOTjJycH1oA53w&#10;n+0PraeF1k1bwPqmvalP4h1a0t00W1VY0gtpyi+ZI7Kinb2JyfSrdj+1f4K8QaTotz4I8Ia9rl7r&#10;FndXL6PptuhubOG2m8md5AzBQFk+UYJ3HpXBeIP2VPiW/wBll0rVdF1GK31LVL+TSPEGlyT2EgvJ&#10;d4IiSdd1xF0BbCnPBFWPAP7Lvxj+C1ppWtfCTxRoQ8SaXpuoWV9canoLLY6hZXd4bsRRwxTgwywy&#10;dB91skbgBQB6T8L/ANoHwT8WF0RvDNtqEaeINFvNStVvLXy2SK2uDBIrjJ2tu6CsS9/a58Bra6U3&#10;h/QNa1a61HT5L99OsbePzbe1SRo/Mfe6jllYKASTjpXnvwn+En7Qun+A/Cfivwhf2mm+JNGt9c07&#10;Vl8S6OTDeQz6nNIZEjjkBSTIV1UkIQ2AxHJp65+xj4/0mHQ/EPhvT/CPiLWtM8MLpmqx+L9BM1pd&#10;4mklWWDZJvhlVpD8pyrA4zkA0Ad5p/7YOj638TrXS/Dvh7VNQ8K3ngGTxCutWmnlyjLPsMTLnORh&#10;kKgE7yB71cH7Ynw2tLXVn8W6F4g0CbSdHXVHg1jTgrT2rOEDIFZudzKMHByee9cp4i/Zm+KumWtj&#10;o3w48S2Gnxp8Pp9C1a4s9JFmPMlmWcS2kcDbY8SA7lJHykkEnmuS8I/safF3w5rGta9PD4OsZrrw&#10;k+mR2em6PNeQ3UrSo++drmQtMDgh1wuAflJPNAH0F8MPizo/xZsby407QdY0ubTrqOG6tdXs/LbD&#10;puR1KlldGHQhjgg5xXWRKvmAAH8e1eKfs1fBf4gfAWPxRceIdPtY7fUGs3sfDfhWS4ksbbbu8yaH&#10;7S+5Xct8yKFVVQcE5I9XfxFNBJMi6DqMiwsgVkhDeZu9Oecd+mKmQGrORhW3/MP7vNRNP5kmQvys&#10;Pxqi+uywzXGdA1A+RIqcWud+7+Jeecd/Sop9cktvMaXRtQ/dzLHujtSwO7+IY6qM8njFSBpqhZR5&#10;sX3c9T1oIVTht3zdvSst/EDZeJdMvmxeCD5bNuSf4/dPVqc3iGCKVpHsbzZ9q8j/AI9XIB/vd/k/&#10;2ulAGo0QYZ6/N61JG2PuDauPlJHWuYvPiXoNuI4YUumka5MJVbV/lcDuSOnv0rGuvis+qOr6Tbz2&#10;qySGP95anduHXO7gD36Ed6B8rZ3k97aWStLdXCqE5Jc9K5zVvGjXyfZ9N+6V+Z29OeBXHSeLo9Tu&#10;I2mmmkkuWdV3RHDMOoxjgU7Stfsp/LlEnEysFUBgGK9fvDPr/SoluNI3LHT7y9lBs42ZieVX9Sa7&#10;bw5oX9lWxjTDMefMx83PbNcPofjx9MEcdm9uyzIzR71PIHUZ7VvaT8XvD06xNdywxySQM8Owkqyr&#10;95vXA+hpFHUxwPkyttbuvrT28vy8FfvD16Vl6f408NaoI5NK1e1kEkLSrHHIpJjHVse3OfSrSa5p&#10;jhWS/hw0XnRlZVIaPP3uvT3oAsrGY4SpQ4rE8aiFtPjiYYDSZ+Y+lah1ix2H99FzH5obcPuf3uvT&#10;9KwfHl9bS2USK6tyT8rdsZBoAj8FRxyeIgV27VtyeOx4rrpCkr7AdrBuDtrj/AVwIdYk3ALthO4N&#10;+HX2rrJJUCyQ/KWK5GZMdaAOc0m3fXdea+nZFWMtwOhA4/D1rqiqriNWwevpXLeDLpBezW44bkrn&#10;juP1610vmIq+ZtbIPegB7AZYOPyrI8XWYktP7UtvlmiA/eZ7CtUTrMeB838Pv+tV9Tt5bvTWtrMK&#10;skg2qW7jvQAadfS3mnQ3jlfnT5tvrVHxPA8umv5cW47kfP8AdA61oWFnDYWEVm0jMY0x93qaq+Ip&#10;oItKniklCs6FfmbAJx0z64oAxfBVxI+seSrttaNvm611ksG2PcT9D61yPgRJpNa84rwIGDbj3rtA&#10;QFwzZoAo3Nu93BJbkhQyEfjXDo02k3yTIgVreTO3H8INehAxt8yttXd06Vy/jrTVjvVvUYeVIu2Q&#10;++On1zigDplmS7ijnjP+sjVlH61IjlvlAI/ve9Yfg7UhJZnTpX/eQ/cPPT0/PNbTyBh5m/d67etA&#10;BHKpJPl564wO1UdV17TtIj/eudxHyx46ntUXiHXrXSrPziyrIynYCRyfX88VzVhpmreJNRW7ZtsR&#10;bdLMMYx7UATXnj3VrhvJtFWMnjCJyw5/LFNgvPF90m2B7jIXPysAP1rpLHw/o+kxGXykyOs0uCeO&#10;/tUNz4x8OKWimuzj7pZYzt/SgDGj8UeINIuEW+b5f4lmHJrd0LxNY6/ujePy5N3MXXNUfFF/eap4&#10;L1W68D6RZ6rrEGmzNpdjft5Uc9wEJjWRj91S2MnsOnSvD9N8WftE+GfGGs/DEa94U8Ya9a+GIdRj&#10;m0vSm02DS7x5Qn2eb984kQAsyncHITkc5oA+j8+WAxx1+7kda4jxvfx6hqxtIpDst1K7e24nJ/wr&#10;x7xJ+1p8Yvhf4G+JT+NLzwvr+oeDLbSxpmuabpM9vaG7vJVi+zzxCWRiYtwdtjglewNa37PXxB8S&#10;fFiy1TVPFPjnwvrUsOpCFW8NaXdWjWzFckTx3LswZjgr0GAetAHcxxMo2wncWwSi9T2xXcaDYf2f&#10;afZAeSxZvck//Wr598I/Hvx9ceKtD8aX/hHRYvAus+Lj4dsZGupv7TExeSOK5K7TFsaSIjaOR1z2&#10;r3bxV8SvAfgjxPZ+GvFviGPT7rUNPuby0kvFKxSx2+PNxJgLuUHcVznAJAwDQBuSsyrnzFGawfFG&#10;uzWaiwtnb7RIhbcV4C/41HF8SvB118O/+FqWt/cTaH9hN5DNDZyNJLFnAKx43kk9BjJyK8b0j9oy&#10;Xxb8Jx8YZfhrqkN9qni+bw/oXheWZI7u4uzeG2iRi+FjLbWdgSdqhuuKAPRtI0m81Sdbfey5f5mZ&#10;Oo9a7zTNJsNGh8qzhwrHLN3b3zXF/ATxtqfi2PW/DXizwRN4d8SeH76O31jTWvkuYx5ib45I5lAD&#10;Iy57DBBB6Vk6L+1h4O1bU/GtmPDWqLa+E7R7u0uLWLzm1uCN2idrWNeW2zIY/ckHgGgD1SMnzNvl&#10;DC1IGXa23jLVwnwj+NDfEnWtW8Ja54A1fwxrWi29tcXmn6xJA5MM+8xOHgkdf4CCpIZTwRxWmPin&#10;4Xh8fap4CupjBNpVlb3F5e3TKluGm3lIgxbl9qFiPSgDpskc53c0DaXwpWqNl4j0G+lt4rHXbOZr&#10;qMyW6xXSMZVHdcHkfSnDVtId38nVrYtGuZMXSjaPU88c8UAXIiXTkfd9qh1HTLHUrcpdRr8uQrr1&#10;rk/ij8ePhr8H7nS7bxlq9yJ9YimmsrfTNLnvZXhiCmSYpApIiQMMucAepzXU+H9c0bxXodn4j8O6&#10;lHd2OoWqXFndRn5ZY2UFWH1FAHKXD6h4Q1kzGISbQuVB4K9MfXvXZafqNtqNtFc2b5jZflKjoKy/&#10;GGlpf6Y0gXdLCrMoC/e9qzfh1qLrLJpxkUxN80SqvTpmgDrsgtgbcdflrlPHllcR3Mep2sYCZAk5&#10;5J55rqlKJJlQemaz/E9r9v0iSNcbl+dePSgDjtL1W80/U47wb/3bYdCMZH/669FhcOnmBRjrXl0i&#10;NIrc5bcpb8+teh+HdV/tPRo5yApXKMOvIPegBdeZzoV0yf8API4LVzvgBlbV7h92VSFdvHHPQ/j/&#10;ACrqLope2s1sxHzxsv6GuN8F3UFhrccErttIKL6Fs7Rn8yaBaneIw6ZDf3awvGhD6Zbwud2+6VW9&#10;CtbjABfvn8KzvEtgdT0iS0gb94pDx7VH3lOcUDNCKNNo2p907Ixn+EYpwQEgs/zegqr4fuXutPhm&#10;fJZlO/2PSrzMSmAf0oQBtcYKpk+nalMhX5HxSo3zEHbg0AKybvTr71oBR17Tm1PSpYVA3KhaP/ex&#10;x/Osn4fzyPDcWWPljk9evvXRMhjXfuZvkYnPQe9c18OPLLXk4J2swJJ6c5NBmdLw6jf2ya4TWrRN&#10;O1OSFXwqsePrXekIy7M/K3fbXE+JvLk8Q3AZd22TH/jooA6zQ7tLjSbeZhlWjAxV4JGFwBnPb0rL&#10;8LwAaNayg/Ls6VoTO6LlBubj5Qe9aASeWpGDyaU/LgkexpEIZBg/XdQRzvBx/tdqAHgNjiRWpQXA&#10;yT9KBGEX5j/DndQdx4JNADvkf95n8KaSnzMnfimscH5Tx1bilLHywU/9BoAXfnKjsaUM5+51/wBq&#10;mlWbkL/FS7+68KtAEgLkct83Wl37m3YP41EvJy6/jTllT7gPWgCQEcBnz2py4dcD6UxWXy98f3ua&#10;WMgjpz/WgB3C/MRRgfwfhQq4T71G4Z2igBoYg/MKUlPlAFI+7cFHfvQrl17Y6VXMBJllIwuah+zi&#10;UmTO3npuqRWKjHb3qGSRFbHnbfbiqA8J2YUlupbrTpGHKN60kg+Tcf4fp/SmM5Zf656GvHNCxo5Z&#10;9bs4kO1muFGfxr0g4+zBi5wGP4V5hpef7Rt0jPzfaFCjPv8A5/OvUXjUQZY9M546V2Yf4SZFeSRu&#10;HKEr7dqXytw3M2BnP3qe8bKGZsj/AGeoo5WPBTcf7q966CSNmaONkDfL/Du+tRO4XoNx+lPdHkiU&#10;SFsVCD5YJl+UdM0APIWSMMF5qNwV4lQN0K9sU9NqnYDzUcmfMwx+992gDN8Y6dqGueF9T0TSNTks&#10;by6sZIrO8j+9BKVOx/wbBrx/Uvjh4j8U/AzwnYaXqraZ4w17WzoetiDAmsJrM7tRm2noBHC7DP8A&#10;z0T1r2+7a6S1lNnaQzSquYkkk2BjnpuwcflXnGl/s/aLoXxo1z41wWs0lxrWiFBpMmoA2lveSLGl&#10;xKg2fK8kcMSs4zkIePmNAFXw9+0R4t17+xdZ1r4aTaV4f8Ybo/DurrfJJIGdGaFpoh9wOFyCCccZ&#10;q58BPjNqHiPwrpfh7W4ZLm+sPhxY65fak7DdctLJcRFe2DmDOfesjwl+znrPhvVNOh1Px1q+raD4&#10;fjMvhvw7eXMSx2cxUqsbSIm+VYwxCFiQB24qO8/ZX1SzTTB4K+JGr6HNY+CV0C+ksbqLOpW6yPIk&#10;bb4mETKzviVOfmI9CAehnz/tj+JdSsoNS8J/Bq41CGP4e2Hi7VGk1RIvs9tcBiY1yPncBT9at6p+&#10;2angaw1bUfip8PJtEjt/CcHiHSQt6kjXltLMIUjbtHIZHQc8YbParmh/sw2vh3T77SrC/mkhufhj&#10;Y+EUae6XcsduGAkOE+8Q3J6cdKX4ifsv6J8S7m4TxGk0luPh9D4bt44r5Vz5cyzLNzF8siuqlTkg&#10;kDI9ANDmoP28NKj0DX7i68IQzapomnx38dpo+rJcRXULzJFt8zA2SKzj5T1HIr0T4R/GPXvGvjTX&#10;Ph946+Hr+Hda0a1t7z7OLxbhJrafcEbcAMMCpBHauRT9lvxPeeHdc8P+NviNea7/AGlptvBazrDb&#10;WaxeVKshXy4ogC7FeZGycZwBXdW/grVtK+JuvfFmHTkmutW0ezsVtWv1C/uWY9dnByx5PX2oEeDe&#10;PPi1qFt8bfit4e1j9pzxB4bm8O6xZxeF9H03RxcxOH0y3nKn92xJMsh+Ukda6XwR+0T8UtMm1LWP&#10;iH4euL68tfA+kXc2iW6pD5d5M7q8hLkCMEAFs/dr0rwr8NZ/A3jrx146sLFNQm8Ya1Z6l9nuLlVW&#10;No7OK1KKduRgQhsnOSccda5b4zfswT/FjXde8TW+sTadc6jb6dFboBFNGPszs+51cYdTuwUPXFZj&#10;VupmaB+21oniDTdX0yHwBNdeJ9P1rT9LtdD0rUorlb6a8WR4vLnT5QAsEjNnG0Ic9a2vBX7VemeK&#10;fEkngbW/h9q2jaxZ+KrXQb6yvJEbyZ54WlDBlOGQKvUdc1x+h/sS6p4bn8QeIrf4gXI8QXus6TqO&#10;k6rY2NrbR2NxZLOodIUCqY2jndGjbO4EnOeRl6B+z58YY9a8fan4i8aXUOuR+PdL1vQ/F8umwCK8&#10;8q12MRb7wDGuTHtznjqTQOyO88Z/tk/D3wbPqukLplzcatp/i240K1sGuI4vtMsNus8kvmOQqIFc&#10;DJPUgdxXI3n7X99498XeD7DwL4VvWsdW1y+sPEFvG0czWUkFp520MrYYYZXyucr78VyOo/st+IL6&#10;ebxDceIF1HxH/wAJtdaumsaho8E1rJHdQJFOslr5ijYfLXADB12jB9e08Hfsq+PotB0W+07xTDY6&#10;ppviS6ury4ttBgt4ZYbm2MD+VGkq+XtU5UsWbIGQRQV7vUd4W/aG8M614qt/C+t+D9b0c6lb3L6b&#10;e30aBboQRtI4KBt0Z2KSAwFXfBfxz8IeKLzw/wCKNWtNX0XQ9Y0q+vof7Z00R/2haxWwmE6MDlAo&#10;x1HO4etc74J/Yb8YeGfFej6tf+ItHZdKa/tvtFv4dWO6vEntpYhcXE5uGZzlwSFHODwM8dr4h/Zu&#10;ufGHg7wD4Q17ULi3tPC3gu+8MX032eNXlaS0it0uV/ekBMxbsZLEEZAoD0Nj4X/Fv4bfEPxRH4Vt&#10;PD+uaRfXdgb/AEyHWrBoRfWoxmSM5+Ycg464NYEHxt1jT/23bz9nbWPD+nr4ZOgWstpq3zCUanNF&#10;NKkJ7bDHbSkH1AHernw08FfFC1+IWg+MvjZ4r028PhzSZtL0WHRNLaIuGVVM9wXkOCVQAKmVyc1g&#10;fFX4H698QvGnjL4g+CvGUOk654ih0GfwnNfWMu3TbrTDOJPtBXI2ypcMoxkYPOKn3QJPhj+1Jo3i&#10;bXvH178QdEtdL8N+G7+GDw/eWjvJNqEbO8WdmOSZI3CgdcV01z8a/hIvhW58cp4jubWzsdQjsLjT&#10;L2weO8S4kGY4RARuZmHK4ByPoa4nxP8AsbaprWhXFp4TvLWRVsdDfS7e9huI0nm08SGdbh41zH5r&#10;SMysMnJzil0T9nP4l+H1tvib4b8BeHLHxNY+JLXXbTw+2oX91De20FrcWzQTXUyHbORcM0eIwFKr&#10;nPUV7oFv4f8A7SmleK/Fc48NJpdtp0PjSLQ7Sa/jeGaYPaedKmxl4kViVKnAOCTXp/w4/aC+B/xG&#10;8T/8ITo/ibTLjVFR447dYCqzxofn8ssoDqO4UmvGNU/Z6+LfxC1VfEfi610bRbrVvHz+Jbq102a5&#10;kWzsf7MFqBvaBN84cZK4XOcjtUPgfwT8U9H1X4c+FvHHgbR9F034apPfHxBbX3nPrMf2aWBFiiWM&#10;OgbzA7h+cqBjvUy8gPoL4heMbDwp4h03wjovgaPU9Uv7G8mFusaKIbGBcuSccKWKIF9XHvXF+Ofj&#10;Z4Eb9nvS/jbaeDlnk1prSxtdFjVBNJcSS+ULbPcq27PstQaH420zSP2qdM8QeI9V/wBF1r4fXVnY&#10;3EkbLGHjuY7jBz0LRk8dT5dc14R+DPiC0/aGutO8Q3Wmx/DPw3fS+J9BnbUIl3X10u1Y2QnIWNi7&#10;BjgZcY5FGoEfh79pBYr/AMTeJP8Ahn/Wbrw3oOpXmjaxrFrdxNj7LLiWTy8htqj8a77wB8efhD8W&#10;PjP4k+COiaVepfaVpVpeyXkzMkF3BIgdPLYNnKggn614/wDCP9njSLy18ay/Fzxj4isF1D4ia3fX&#10;Hh2HxQYbOWxnut0DtDGT8sikHkjdn0xWX498FfFvRPG/jT4pfB3wNPJfnxJb6Rp8NvIiEafcWKwG&#10;cDORFE2G5/u8URA9I8KftH/Bjx/cXmu+HrPVotKt/HMfhy8vJFkjRbspmGTdn/VOxRVboWkUHrXu&#10;UGi6dqCzTJPcFZrhJJNl23ysvG3r8o9R0NfKniP4bXnw6/Zi+L3w8/sma2urzxlpGmeD2ZdjXl0I&#10;dOigljPGcTRs2R/cY9q+k5tbuvCesXAllV42umSRR93OfXH6USt0A3j4etElEiXl4N16J8LMeHGM&#10;L/ucfdp1toCxHcNUul/0s3CqZs9ednT7ntUen+K9LvrVpo7pYzuwVmbHPWrQ1a0I81dQh2jrskBF&#10;SBAdHaBkf+2rxilw0jDcp3g/wtx0Hauc8VRPbwW+kHXrq4eORpZ96L+8Vs7QeOi5GMfjWprfjW2g&#10;kkttMjLSqMb35X/9dZugaXPrmobriVmjTBmm/vf/AF/6UAWfAXhvULa0S/bVpNzK6SKYV+fnhvwr&#10;b/szVlVQdeZlSBlbdbr8zknD9eMelaEdsltGgjG0Im3avcUbsjBbvgigDN/szxBFAQmuRPL9lC5a&#10;z4Emfv8AB6Y7VV1TQdb1XT57ObVYWZrVRHut/uzZHz5z09q3AUU+Yifd74psnlvztyduV9qAPPbS&#10;/wBa0XV2WCaJdoVNskZ6hvm3V1Vxc68y3E1i1lhZF8nzEf7v8XTv6Vl+LtHktpv7SgK4kb96qrwp&#10;9f8AIq/4N1VbvTzHeL+8t1w3zZyo7igDnfEZ1PXvELaYq2u2O88q3LFgfLOOf97P4V0VjbeINMtI&#10;7C3tbVo47rY2JiD5Xdun3vaqXhxLe98U301zBuCyO8TDnB39q19VuZI9JuLiPIZYWePp1HegDl31&#10;PxN4t1iPS0t4lt0nZbzybrgRAna445J447GtfT9GubeCOCXw7EpbcJs3AYrjpgkd/wBKT4fWUS6b&#10;NqCxDzJpicjtxW8pKrt25br97igDzr4i6L48tvCWqXfw+vm0PVLzSZ44dQZlmWxuGG1X2fx4zkds&#10;4rzT4efAj9o3wl8ItY+H/hrx1odvcarpO7+3odLdryS+JAeSZ2YmR2XOD0GeMV7x431G3s9GmtBI&#10;jTzR7VjZcnHrVvw5ZyWmjwW7phlj+bJ68/8A6qAPmXw98Jvjx4A+GupfDfSNb0OxurO4s9Q02403&#10;T2cX9zHLvljujKSX34ALDkHoRWh8PfC/xY8F+Kte+J3iWDT7vXPEuuaadag0+F1t4rG3hMQWHccv&#10;INxLM2B+VaH7XfjjXPAvge2u/C97qVtcal4ws9PuG0O1E+oyW8jMZRaRMDvm2rwACQu4gZFV/wBl&#10;Hx14h8b+D9e/4SvU9UuodK8ZXljp8niS1W31OO1VY2C3iDGyQFmxkAlNpwM4oGrjvBHwT+Llpquh&#10;eCfEMemzeAPDvjZtd0+8jR/t1zITK0MJTOAkbyli+edo4rq/2t/2efGH7TkGl+CIdTsdN0PSVk1U&#10;XTZaefVFDrDbkdoCGJk5+YHb615z+zx+0d8RfFvxo8PeHbrxzqV/ba3Nq8eoaXqHh1LXTLaK3bED&#10;afdbAbtjjkB243EgYrr/ANrD40fGTwN8VNI8HeAbbUtL0az8A6z4n1nXoILOaGc2zwokLiZt6ohk&#10;yxRSWMsYXgMQD1PWLe88R23gbSZfFFha6fqLQwpf2li26CF1A3KmMfLxx6CvGrL4H/Eq++Fdne6X&#10;p1reeIPCnxVm8Xafppugq3sZv7pxFv6KxguCRn+IAV6fZ6vqfif4a+E9f1m63XmoaHaXd5IuFDSy&#10;QI7HHYZJ4HTNdT4B2jTZJV+9JNjcuORjj+tBJyfwK8OeOm1bxd8TviL4ej0W+8WahbmDRftIme0t&#10;YIfLQO68FyS5OOlX/FfgWLwD4SfxT8GPh5plx4k0HS5IfD9m7mJZIXmSSaANnq+0kFv48eprumwU&#10;ClOnFRGQxjc38P3uaAPBP2evDeqn41eKvE2j/DbVfCGh67a2n27TdcvBNdT30byGSYHe5RAjBQM4&#10;PYCq+p/BfV/iBf8Ah/VPHngSS6XXvi2+q69Z3irIsGn21pcRWwlBOCvCcdMnpXtHg+0jk1XUtQch&#10;j9oIQ59zmugIXHDnbn0oA+UdO/Z5/wCEQi0fxV4J+Ef2TVU/aEvp0ntbba9rogurjYF5/d25QD5B&#10;hTvzjmrXwu/ZY8Gazf8Awy1Txh8L7qO61htduvGTTSTI0mZS0MdwQwyg3Eqh49K+oQwiVjvI596R&#10;ZskrlueMUAfJngHxRqXgn9mTwz8NvitovjDw7caj4d1FbLxdpOmNcXUAGoS7NNPyM6bohEeQAwC8&#10;5Ga95/ZssPEuk/s/+DdL8baGum6paeH7eC4sVTaYgi7UDDsxQKzDsxNdwbiQDZI3Rhwe1BZbiNmP&#10;X+LNAEc2WkXf0YHIPf2ritILaX4n8q2VkXeyhcdBnj+ddvKJVOFzu/h+bv2rjbSX7b4zzEFw05O7&#10;d6dqAO4gbZFgg8D5s0sjI9u4B/hP8qZMnnbiWYZ9D702Ty4Y2Lf3D36cUAecyzMLuSPjpgdq6T4c&#10;ahiK4013XcXaX73fjP8AOuTkjaW7kYwMuectnBq/pl+dMuo7yGBsq247ep9f5UAehJE7bvMjGW+9&#10;6VxXibTZdG1lXsYmWPcHjbb0OM4+ldxp95DqdtHdW8yski5U/wBKh1jRotZtBbyy7ZPvR7T1OPp0&#10;z9KBajdA1uHWrPzYpMyIcSr/AHavAOpOAPm71wlsdS8IalhA248vx8rflwfzrrNO8Q6dqke1LgJI&#10;pG6Njg5oGXghT/V/L/sjtS7ZAfvde1NV0A+cFTu/iGKnVvub/u9PrQAiglmyuPc1NhEXax6U1dzS&#10;Fll3Kf4ap6rrVjptm8s8hDc7F7ua0Ai8T61DpuksVf8AeTBkjH4ZNYVnYeN7TwFeN8PrfT21m5Xb&#10;YtqRZYFb+++3k464HWmw2lz431hbt5sW8LHcrdlz90cfWu0tI1thHEo2iNcRqvbjFBP2jwn4c/H7&#10;XvBv7KHg/wAV/EPUI/EHjbxJutdLsISsbanftI/CjjZEoG5mPCIOewPBeBviT8YviN4T8EeEb7x9&#10;Y2nijxLruvHW9cs7BZYoYLG6uIwsKE45CRAZ7c17Hrn7PXwgsPhr4d+H/jXwbYeJl8OQyRaTc6vY&#10;JJJD5h+dlP8AATwCRycV5/4Q/ZH0/wAEeFPDvg34LeMf+EZ1bQdWvr6z1oaPHcJL9rdzLHJAzKCA&#10;rKowRjy1PtVq3QPdPTP2afF/ifxZ8M2/4TK8hm1TSdYvNLurq3h8tZzBKUEgX+HcMEj1r0BXfO5R&#10;x7iub+D3wysvhJ4Gt/BsWsXGpXAnmudQ1O7jCyXVzK5eSQqCQuWPAHAHFdN0O0c0LYkC5A8wjHrR&#10;94YUH8aYu9n5P4etTrExTOee1MBN6k/OvzUqsCcZP1xTSAWw7flinRjJ3An86AHO28dxXm/iT9oz&#10;RNO/aA8O/s+6DolxqN1q1xNHq2pwsBBpbLbSTxxMf4pHVD8o+6OT1FejvHuRk8xlZgdrJ95eOo96&#10;+edL/Yy8ceCfi54K8SeCfjj4ivNB0/xFqereIF1Z7N5xLPbvGmxhbhpMtIVO5jtUDGOtAHf6j+0n&#10;4Ztf2gNN+AFjp11d3M1ldXOsasn/AB76a0UHnCBj/FKVBJX+EYz1FU/AX7R2peMdd0aPVPhvdaXo&#10;niea4i8M6y99HILtotx+aMcx7lVmXOcgVwfhb9jL4m/D/wCJvhN9K+N2rax4dsItak1y41Szslme&#10;a7iIy7BBJK8jO+XJJUAYAFavwi+Hvxvnv/AvgTxz8MBoWjfDiaaYa5JrFvcLq7+VJDAIUiYug2OW&#10;bzFXBwBmgD3tV4Yg0KzZIbhVpquHbKnr39qcvB2s+6gB4BwrK3FLvJ+ZAopFXPQmguRISOaAHJIW&#10;47jrgU4Y3YxTN5AxjDH9aPMh+4rf/XoAkaP5MvTRGm/5T05oEqKu0Nmmli5G01WoDnIc5Vveq74d&#10;t3/stWDkHOM1EshUY3jr6UtQPBcsyttP15puTggngcU+HaOFp+EYZryjQZp4EepW8277synj616q&#10;uJbf95nuMFa8shBFzFt/hmX+desKJJIeRzuP411YfqTIqqqqmxdw9c01nG3LL3x9aknKhtpHzH8+&#10;1RzDHygt75FdRI3IkfI/hqMiKQHcq05IZEzt+63ekkQKmVH1UUAMPKjYF5546inZU/M+P8aBLulB&#10;7f3abhWYnPXnHpQAxtzkjHG3060wjaSgPv8AM1P2SEbCOMZ+amkqCznsBkKByaAEX90N4Zs59O1S&#10;eZhfvbgfQdKPInVPMNqy5HU1EgxM29GPy5IHYev0oAkWQsvmDG5ufp70w7ihG4FWzlc45phZpcKY&#10;dvo2aUmNU35TnqD3NAEkkwVSzsFFQFlwzRq23ru5p4ZsfMOdxz0xj0ppMXZMcgkg9qAHlG8z5Du7&#10;fe6f/Wp6MjBj028fKKijTEWQ2ezY7VJFbyTHMCtz/s9azAikaQttZtq84G32rmPF2qLJP/ZUUg+X&#10;BmXrn2rqNSWOGFp5GkKwK0h8sdMCuA85r26aYzbpmZi3sT/SgDT8IaAl/qf2twWjj5cMD1rtmdiA&#10;se0+ozWd4Z02Sw0mM4ZWZQZM9QetWppoYo2eT5dqbmLcA0AV9b1y10qATSnczE7I+uTWHY2/iDxX&#10;uae78u33bkUr19R71Hp8J8T6+zyNthjk3fe4xnoPXkfrXZCKGNAIVVVViFVeAKmW5SMG38EWsTxi&#10;WdmC8YxjNWh4N0k5C3E3t04P5VqshK7lYk9cLThIc9Rt/lUlGB/wj2saVP8AadLvMn/Z7/hWjoni&#10;cXsn9m3u5biMZ+bjdj+taCzeWSScf5+tY/ifRHmQanYKyzxNkFcZNAG7njds2/7OOhxVHxBo41mx&#10;WJpSksf+pkxyDUmg3sepabHeEkMwwyt3YcZqw5YDgdenXigDz+JJoZ7Wa+tIZZLO482Bpowxhk24&#10;JU44OCRxjg13lvdR6lZLcJHmORfmGM49RXK+Mo0t9TLLHxIuTt+nJ/OtXwRfrPowhCN8k20Enrn0&#10;oAg8V6FBNI+rw2KeY3Ey+WDvXoCR7VhabNBZ3Ek720MkMrr9qikhUh8dOvcV3jxKCwYeZ8uG3GuX&#10;8S+G2hWS7s7f5ZOXjQfd/KgDTu/B3gjxfJp+u6v4esryTTL77dYySR58q52MgkI6M6qTgkErnIwc&#10;Grd14U8L6krLdeH7N/MuPPcm3XLyAff/AN73rldL1+90NvKinV0ZfmhkyRn8uOO9ddo2tafrdsst&#10;v8rHrG3UUAYFx8JfB6qxsNPEP+nfa1wSAs2PvflVNfg/pEEsYhMatDcPcIytIPnbgt17/lXcI2dy&#10;bvmVsbfwoXejEzFd38qAOU0v4U+GbBbVrkXEjWzMY1W6dRuf72eeR7Gt7T/COiaWlrb2PnRR2YkE&#10;MIun+bfyS2T8xz0JzjtV/ajtwPvGhj5RBI+b1oAor4chURqt/fny7dog325+QepOerDsTR/YKoqb&#10;dXv222f2fc04OfSTkff960sgctIo70bsnA+o+lAGY+gzKjBfEV8m63WJdsi8Efx8r9496fPo2oXC&#10;XBi8SXUfmwosbeWh2MuMsOOSe+c1ddVB2+azAfQUp2lwCvb1oAyNa8N6jqdleWya5Kn2hYxGGhRv&#10;KwOccdz69K4i2h13wv4kZp9dkCx3ilo/sq/6njKde/8Ae7V6bLIzMGVv4egrA8c+Hjq1v9vhJZ4g&#10;oZVTllzyfrigDD8LLqUvii68vXowl1eSSxr9k5EJbPldeP8Ae9T0ron0fxFLB9ll1m12l38z/ReX&#10;Qj5VHzdR6965LTLh9M1W21GJAvlNtfPdSBn6V6DCqtGskX1+o9aAOM8F3fiLTLtNAvtTtRsaYzt5&#10;JXc3O1RzxjqfWuggj8USRKGubFpPs7CU+W4DSdiOvy+tVPFfhuW/kOo6cgS5jwzbD99cdMeuKo2n&#10;inWNJWOC8gLLHHt2suCce/OaANC50fXZZYb6W001riOzKqxZ8LN+X3cd+tV/EGreJNOsZY4obETt&#10;bKbfE7cyH7wPH3cdD1qnd+Pr+5mS3tbURuT8vBbqP1NTaB4c1LVbprvXGfy9uBv4c4/lQB5n8Vvh&#10;vrvxD0yzji1WTSNU0XVItU0DV7ORWeC4CPG5ZXG1lKSOuD1z2NVfAvwm8TeEXuLa78U3GtXGteJG&#10;vvEd5eLGj6wJLdYMYAxCqKqBQufu9ea9Y8bQRW2oRL9nfaIQmxV6Y5rP8MQwnWrc+U3yyD8Mfj+d&#10;AHH/AA5/ZX1/wX4o8Mz6p42n1nw/4GvLkeDNHNrFC1ikyFDJJKGJl2ozKFIB5yc11Xxk+BQ+Ll/q&#10;VzL4n+xrffDnVPC6p9l3FDeTwyGfORnHkgba9CPyFsGhgjjeqFugIJ5+tAHH6voMHhnw7oXhW0m3&#10;R6XpsNqshX76xxqnT321reCHzpkwL/OJCU2+/wD+oVD48RJ7S3uEBXDYb5Rk1R8C362V8yXNwqQ3&#10;Ef3ZDj5+cc/hQB2w3qwaQde60SRo8ew/X8aYjFIwuOqjilB3YEcn19MUAcz4WLWXiXULCRmTzJHc&#10;q3G45/Xiuk3qpbavX0FYfiqwmtbmHxJay/Mi7WUDr05/KtbRr201OzW4tZdwbht3XPegB7FH4WTv&#10;jbQpj35QlWHtTvLG7JbueB9ajd1iBLcLigBWUsckkY6UY3OpJO36023ufPi5O3dwC3equqavZaLC&#10;DdyrvOTGm7GTQBD4p1hNE0+WVWPmSfJEPRj0NYfw+0m3mvJdVlCsY+EY9Qx61SuZNR8X6r9k3/vO&#10;Co/hT3/D9a7PRdMtrDToreJFwBjctAFxCrc4+7VXVzFZ6PdMW25jPLN1zVl9qffcbf4vaua8famH&#10;MekLJ8q/67YeN3900AcqsybjvkLMowuR1HpUi+bbQtBM21+rKwPqPyGKk8MaX/auuW6Kv7tG8yYc&#10;n5R2rtPFnhaDVovt8EW24Xoyj72PWgWpg+EPEDaO/kTH9xNtH+6fWu6i2SwhiVKuvy+n1rzIlRH9&#10;muAf3bFSuMetbPhjxY2k7bW4klktzwO5RenFAzr77R7XVYPIuosr0VxgECuau/BuqWupefYr5kaN&#10;lW3fMR6V0unara6rH5trNuX3PI/CrXlLK22TjPHFAHD/APCWeINOkaG6dZF/hDDmrQ+IWo4ATTY2&#10;OB/y07+tdYbS1mUrLbJ7sUBpj6Vpu3/jxhLdi0dAHJ/8Jb4i1CWSPSrTY27lV5z+P51c0bwzqN7K&#10;t5rczLtk+ZCOT9DXRWtrZWId4Yo03N/CoHNPaaPGMbv6VYCQ29raQrb20e1VXAC/Wpnu7eyj8+4k&#10;AVOfmrP1bVrLTo2mnkVSF+7nGRz39eP0rl9V8Svrz+WzGO3/AIY9pGcHrmmRLc8V1D4YeGPEX7Ts&#10;Nh4R8R+Lre18LldY8Seb4wvXgnnmDG1sfJaUrtIzM4xjbsX+I1rftL/HtPhTob/D7wx4rstK8Ua9&#10;o1xcWeq6hMFj0y1jRt9wMkbnLYWNc8n6V6R8Ofh7pNr4j1jWdMhk3azqn27VriSZmMkgiWJQuTwA&#10;qKNowOK6K7+D/gbUPBi+B9d0ePUrT7DJZrc6kiz3CxPuz+8kBbI3cc8celaArdSn+zn4gh8T/AXw&#10;hr8fib+2GuNAtmuNSMwkaaTYN7E+uc5rrmZ9vAP09az/AAh4W0DwB4V0/wAE+FrBINP0yzS3tYY1&#10;C4RRgdOp9TWljPzKKBDYSV/PNSoxA+b5e34U3bkbulPJyAc/XFADk2AdOf4floYL8y5+Y9aid40P&#10;Jp4+7xQBm+LdW1/R/Dd1qnhbwy2salFH/oumpcCITOTwC7cADPJPYV4xL+0b8btO/Ytk+PVv8OrP&#10;VfFC6Xqd5cWcNwI7OxW3WVt8hJyyqqYwvLHGMV77bsIysh6demcV5yvwM1CP9lvVv2fbbxBD9p1L&#10;w/qOnpqLQHajXKygPtByQvmdM9qBq3U6mfxFLoPw4Xxj4kRZJbPQUvr0R/KrSC3Dvj0y2RXBfDD4&#10;q/F2/wDFXh3Tvirpehw2vjLRZtQ0MaW0nmWmxY38mXcMMSkqncvGQRiu78VeFNT8S6PJ4L+0WqaT&#10;daBNYXkm1vOEhRURk5xtxkkHnOOa4b4V/Cb4x6d4t0LVvi5rugXFn4N0OXTdAi0iGUSXG8RqZ5t5&#10;wrbI1G1cjqc0A/I9WEefut/vU4ARnLt9KZkgL83Df4Up3j3yOKBDlKqNyGnbwTkLimOCcA/LRuVz&#10;tWgBGkVe7fMT81NQlV2inODt2hahWQI+zP19qAJlZydrU1s45+XHNBPdjQASpYflQA4krHwW464P&#10;NNjeLbkxt+VCSYLOT1421DubPVevvV6geGidR82/ipEAC4H8P8XOKjlgIdcHtTkSRQd/TivINAik&#10;23MYJ/iH869Ys8vZKjc4zt/KvJxAn2lZmX7rDC+teqWErNpy/IW7t27V1YfqTIJGIQKMVASdhUfT&#10;7tSF4QApb3XnpxTA7szAhW/HpXUSRsuBtO1Tj+Hio5IlyMuDjv61I6OZQTxjr600uN2yPk9OnSgC&#10;HlH2l+BzTZgvl4A3c5bPb6VJK8TkLn2z6VGYWTMqlWPVd3egB2XJUlMDo3zdRVHxcZLbwpqDwyv/&#10;AMeM2WXsdhxV0HaN7ncfQdqZc2ttf2ctpdfNFNGyMp7qRg80Atz43/YF8Fx3Xwy8D/GPxR8F/FVx&#10;cQ6Tc30vjS88eTTR3DRmQFvspmOQQNu3b26Vf8L/AB+8cp43+HH7VXjnwh4euNH+JmtQ+EdIs9Nu&#10;7hr7SYrhpmikKlvJYkxkyYUPjAzxivqH4c/Dzwp8J/h/pPwu8DWDWmi6RbtBZ2s0xkIQszEFm65L&#10;GuQ8Dfsh/ADwB47h8feG/BTLd2d1Jc6fZT30ktrp8753SwQklY2OW+YDIycYzQUeJWn7X/7T7/CT&#10;xp8aZtG8Frpug+Nbrw5olmYZzNPLFfC3WSU7sKpU9jnNZ/xJ/bN/a/8Ah5b/ABUluNI8BzN8KbfT&#10;77Udtvcj7fb3e1lgQb/lZQT8+cE4GOtfRQ/Ze+Ca/DzUPhUnhVm0PUvEUmt3lqLpj5l7JKJjJnqP&#10;nGcU3xN+zD8EPGi+MLfxB4TWdfHVna2vib/SGU3MduB5Q68FcDp+NAe6eW/FT9sPxz4R8U/GTT9F&#10;0DSY7bwH8PtO17Rmuo23y3FzGzFJTu+ZRt4wAe2a4Gf9obxT4S+Onjz4sy+INKsbgfCHw3e20esX&#10;Eo0+3urhvmYopJOS2AoG5jgZGc1798Tf2Pv2eviv4uk8ZeP/AAN9qvrjR49JuhHeSxx3NtHxGsiq&#10;wDlcnBPSpfEX7I/wA8VpqdrrngGG4XVtEtNJvC1w4zbWxBgUEH5WQgEMOcigLxOO/Ye/ai+IH7QG&#10;v/ETwJ8QNMsTceDbzT1tdUsdMmslvI7q3aTDW8xLIUZDhs4YEHHr88+K/BHjH4h/Hr49XOl/DHxF&#10;4nudA1eMaXqWm/EB9NXSX+xKw2xiZQx3fNwp6V9mfB39nb4TfAe71TU/hx4dlsbrWobeHVrqS9km&#10;kuxAGEbOzk5YBiM+nFc74q/Ym/Zw8W+NtY8f6v4OvP7T12US6vJa6vPCl020Ll0RgD8oxyKmQRcb&#10;nzn4A+Meuv8AEP4S+Nb34iXWrra/s969d39xq+oyQw3V1DLErPcHvg5UyNk4Umm/D/8Abz+I97p3&#10;jptb0fwvqk/hbwKviPS7zS7W4ht5H37DE3mnMy+kikA+lfR3jf8AZh+A7vpZf4dWqQWPhW88N29r&#10;C7LCum3GPNgKg9G6569643wp+w7+ztoNrceHdN8KXj2uqaGND1Jp9WmkeSx3BhDuJOAuBtxjAqSm&#10;Y9t+3j8Wfh7c+IIvjt8NdB2af8F28faVF4dupTJ5av5ZtXLjGWJByOB7811+mfG39pLS/hprHjL4&#10;vfDvwbbxyeEo9b0O6sfEojh3TYItrgSjcu1WUmQDaegAPFeg337MXwY1bXZNe1bwf9qkl8Ct4Plh&#10;uLhmjk0hmy0LLnkk/wAXWuFvP2Hv2fvDvgTVfCUuma3qVvrmlxaXPJqeuTXEtvaIQViiZj+7UEA8&#10;eg9KAjYrfsSftN678btU8W+BvFOg6LFfeGRaTf2joNxJJbXaXCsQB5iK2V2kE9D1FfQIDHgLtZed&#10;v9a8z+AX7N3wy+Ct1qHjDwU2rSajrlrBb6pc6tqz3LTpAGEZ+boQCRx2r0uPy0UuzNnPzLmoluAs&#10;Jbn5s/4Uv2eJZDcAcn+HGKFkIHG1fQ4p8Qdzhgc/Tg9KQBAv3lZe3GaBEojYMmcqfmLZ7U+OPdyw&#10;+bp9ag1C/h0q2eSeNj2Xb3oAzfAiR21pdRJC24Tkjc2cE1ukgFSz/L/FVDwpYvbaUGnkJa4ff9Pa&#10;tCSVFwpX76nGTwKAOd+ICJ9mt3/iLMFx0xj1+lM+HKSS2t0wj2x+coT8qTxjcPcTrbRnKop35Pc/&#10;/WNaHgywW10NT8ytI5LCgDQKOzFT8ufu01X3nys8KvfvTnwHzuz/AHQPpTeQzBsqeu6gDH1bwxBf&#10;v9otJPKYLgx7eD/n8qw5I9Z0rraSxrG3yyqpwD6/TiuyLKh3/e47dac8ZfajLuG39KAOc0/xtfxQ&#10;7b2Hzl/hk3AMP055rfsPE2kXB3S3Ox26+YMVm6jp3hmGzKhlh+YbWhkzk5+tc9ItsLmRLWZpPnYx&#10;7jjPY0Ad+k9tL8kVyjMecg9BUuAR8w5zwcV54rOjboQ6/Lu+VsEYpdP1LUIoeNQn3FeRuPT/AD/O&#10;gDv1Lqcbyw/nQ23adj7Wx05riI9f1NJ1KzyMv8Pf86nPizVoixyuF+9uXP4UAdchfb8zjj+Faa8n&#10;lnzGfHP3a5q28b3kKDzLSM57qcGrK+OdPkfZNbyJnJ3fhQBtlgWw7Z7H60qkk7gevH0rPs9f0y93&#10;NDdKvOcSYFX1XkDAGRnt+dAHHeKfD9xo8/nwNI1vI2dw/g56f1rpvDurQXulI6t9wBZOe9SX9ml/&#10;YtZzgvE33hu6H1rkdPa58N+JFsp2HksuH3fxDPDelAHbSKHUsrNx7002y42xjt6URPDPGXt5Pl2g&#10;5Vsj86Vo5VjVmBXa2e3SgAjt7eTyxLaruXHzbRn65p7RlBthO3d1x1NIrH+EfL2Y0/cEGNp6elAH&#10;L+N0SG/hUD70JYqeSD7GqvhKGC48Qbin3VJVhnj5l/p/Krnjl42uLd9wCrGTtB561D4UMg1u3wwx&#10;t+b6Y6UAdYRuKmIcD72Kc2/b8v8AwLmnNFErExbsnnnvSAlvlccmgCpqtm19ps1uozujwM+tcJCh&#10;t538wHzFK7fl6EdvpXoIZ3OXfjPG3vXK+MNJNvfPf26ssM2PMVF+631oA6HRNVXVbGK5RcMw+fkH&#10;aa0RgHCiuD8O65c6HqIEyt5Mi5aMdz613Ftdw3cS3FsRtYCgB0yeenkkDa3r2rmdQ8Oahok7aloY&#10;3d2Vm5PtjFdINpmwCf8AZqTgDdubO4c46UAcrY+OpEgKatpjNJuwrQx4A+uT2qe48daYAw+xXEny&#10;5K7ev61s3NhbXwZZokYNycr15rzf9qv4oWXwA+BmsfEDQdKhm1x/J03wxZzfdutTuZBFAnPX5m3H&#10;2U0AdFP401GctBb2axjpGGBLZqDTfDWp6vcLJewyiNm3M0nYD8a8B1b9s/4m+Ff+CdetftDa3Y6B&#10;H8RPBevx6B4qguIf9Dg1BNThtZicYIUwyiQY6BxWj8Iv22vHnin42XXwwXxB4H+Itjb+DbzW7nUv&#10;h7HKrWUkIylvKGdwTKflXBzmgrlPpfR9OsdK/cWsHK/ekYcnOatwKijZEPlbqPSvln9k/wDbh+LX&#10;7Qfjfw7FNZ+Ab3SdZjujruj6BrDR6z4XaNTs+1QTuGlXI2sUXgnIyBmm/wDDbP7SPinwRqn7S/ww&#10;+Cfhq9+FWl3V0Ldr7WJY9Z1S1tpDHNdwxgeWF3KxUMSTtNAuVn09r2qW2jaa80jqH2t5KsfvN9O9&#10;cC19Nqk09zKd0kvzuT35zxXB+FP2m/8Ahcnx81X4daPo8LaPZ+CdL16xvzMTLJ9tziPb0+UAjNbX&#10;w/8AiQviH9qnUf2bp/D4W30vwPaeI31TzuXaa4aIQ7cdPlzu9qBHqPw/0dtO017y6H726Ifb/dXt&#10;XQjjjB/Cvl/WP+Cg3jLT/gJrn7RPhf8AZrutZ8PeGdY1Sx1uZPFEFs1uLO48nftdCX39QB0ziuhb&#10;9trxf4a+H2l6x8R/2Z9c0vxR4q1RbLwJ4Jsdctby61zMIlaYSJhYIkUgsz/dzk0Aew+JPBn9oq13&#10;ZDbMTll3cN+Z61ystm+nXEcFyhjkXKkyL047fnXK+Gf26vCNjovjS4+Ofw61rwHrXgPR11bXND1C&#10;SO6aSyY7Ulgli+SUF8Lx0Y8+tS/C39qrwx8aPiDY/DHxj8F/FfhHUta0OTVfDc2vQQGHUbVGBZo5&#10;IXdVkwwbY2DigNTrbS+urdvMtrh0deiq3UVtW3ja7AiN3brhWALK3Xio7zwTewSB9PEbY4ZWzuIx&#10;2FZd7Z3di4W602Zc9cIcfnjignbY7C38W6LPl2uvKbHKsP1+lTSeItB4B1uPLHGDXCtJGu5NxVsA&#10;Y4pt4UwGO0EfeJbrQF2dffeM9LgZYLIyTfNjeuMLj61iX/jLUrtgljE1uAP7oLN/SsqM+ahW3i8z&#10;/dHr9Pep7fw74hvvL+yaeyrwzM7bc/nimtwkVLmS4vL7Nx5jSFMnc2cEn+XNa2iaFda1fAFdkarl&#10;pGXv9fWtfSvA0NtcNPfXPmEj5VUYC9OP0roIIIbRfJiUKu7A2jpVkkmnWcWn2i28abce/X3qZG2n&#10;LZ6dKapOOgp0jOn3OVrRAN+XG1m4NCnC7thoYt8pIGO+VoWRc7CDyaAFWTc3JxmnBwcI+7p6Uwpu&#10;G4Y64o6nB+6Dz9aAJMfwr83fkU4FGyCaar468elKWXpjn+L6UAKq4K4PTvtpxCN0fNKMhOtIAo/h&#10;oAPnU7kpzNg80NtH3Bzn+tI4c9EyM4zQAxwMncee2KcyuydD0596D8vysvH8qaAinajf+PUAN8uR&#10;Tuxn2oABkyF2nrUkhBC4/SoJDkYyd1AEpYE+Uw+905qGYlgoG7igFgcY+Ydak+7J5WMqPUUAIhMa&#10;LgnPbmhpSz4fhqSZQwG1ttMMRDcPnFADyRzj5SKjDKxJYd6CysNrDnsT3pqS5HCD86YHivV2CjP9&#10;B6U7AA3lcL/E2aakizqJc9s8/wAqHQlck8V5RoOYK3zA/wAXX0r0jSpkOlxkA/dU7v8AgNeaSMwB&#10;I6f0r0PQ8SaFG2G/1a/yrqwvxMmRZYx7tnl/N1yMUqsh6vhl/ujmo42CtmPcd3TjvTWLZyy/M3cV&#10;1EjpNwbf+v51FISxwpxg5Hy9acQwYsWb6CoSshJCt16e1ADL+6+yW7XknKxJubav8Pc/hinQOs8Y&#10;2v5ikfwnINOVBIMuvFFpZ29iBFa2qwjHRfXJoAFhDHy8Kpx8rc8cVyfwZ+IE/wAQPgf4b+KXiZbe&#10;1m1LSftd6LcFYosbt33iT0HX2rrLoiO3lnaAybYydqjJP0rxb4Q+Cfj34S8A6b8G/GVtoM3h+z0W&#10;W2mvrSOYXUsJ3gKATtWX5unoKAN/Rv2pPhjrW8Cx1yxibT5r7T7zUtKeKHUYYkLs0DdH+UZHQkdM&#10;1q3Pxy+HNlYaRqd9f3EFnrXhe88QWt7NbYRbO1SJ5mf+4QsyEDHPPevLPh5+yh4i0OK30LxhpGit&#10;Z6boE1nZ6ppttM11c74DCrESyFIpAp52jkjrVrS/2b/in4h0ix8K/ErxZYvpel/DXVPDVmuj2RWZ&#10;1uxbqJW3tjeotwdv3fegEdZb/tWeD/7HvNS8ReC/FmjPb2cVzZ2WsaK0c2pxyMEj+z4JDlmKgISG&#10;5HAqKH9qrwZHol9NrPgjxRpWtae9vC3hTUdN2X9y1w5SAQoGZZN7AgYPGDnGKytX+Ev7Q3jrw5Jp&#10;/wAR/iLZ/btLs7WXQX0vT9kZvYXVlnmVjkv8u0qDtwx9qo+IP2e/i14xv9Q+Ifi/xbar4zt5NNuf&#10;DtzpliRaWzWjySBGVmy+7zZA3oCMdKCrI2L79pqS4j0+XTvDHiLR9TXULu31Dw1rXh8faJXjspLh&#10;U3+bhQQoIdS4PQgdsvwL+2Xca/4C8P6nqXwU8XX/AIi1PRzqOqaPoOmxu1nb7ygmYNLwrEHaMljg&#10;8VqTfCD4s+Itd0/xT8RPFw1G7sL6a8+x2NqI7dIpbOS28mHccggyb2LHk9K53QP2e/j58N7eLV/h&#10;7460yPVLbQRpFw8unmSO7tVlZ4HUbgRLHvIOflNAcqOm1n9sz4YwalpVj4c0DxBr0eq6PbatJPpu&#10;nA/ZLSaWSJWkV2VyweKQFFDMAvIFdd8WNI8fyeGpPEHws8d2ug3ttby3Fx/aWhm+W6VYywTaZU8r&#10;kckc+teM+Of2Mtb1rTNJ8N6LrNm1roeiw2MN9qVgDexzl2kku7WWNlKEtIxKMdoIGK921Cz1OTwj&#10;deF47K7mk+wCxS8kZS0u6LyzLyeSDyfU5qWB4j4b+O3xEsvhp4T8X/E3UJvGOr+NdFGo6R4U8F+E&#10;zFcWiJsNw7MbhlaNRJGuW2ncwxycVJZ/tR6dqHxL8LaP4f0PUJtH1bRtQvtQvJNLk8+xktH2vDJH&#10;n5Cp3Bsg9BjrWlN8BPid4K8J+B734W69DF4i8E+H38O3Umq2RkttVsZfKd3wrBkKyQow79RXF23w&#10;B8d+H7yx1Lwn4lkj1Bo9XtPEN80QXzpNQO97qABsoEcKAp5wPWpKPSPEf7X+n3PgXxZPofgvxBou&#10;u6R4J1LXtEh8VaO0MF/HbRBvMGx+U3NHlSVbDZ461ueKP2kvh5o8k3hvXv7Q+0Wdpbf29fWOkyy2&#10;em3EsSuElkAIThgeSSAwz614/wCF/wBkX4na3b6tLfajpNvJqXgPWPCW6yjnkfzbtIlW+leaRiV/&#10;dHKj1roPFv7JniPUPiFrmt6dpGl3Wl+Kb+3a8k1mK4aaxaG3igcqkcoSWNxCpG4ZBPPFAHongf8A&#10;aA+H83jeT4btqV80r6g1pbXq6TN9ja6C7jF5+0x5x05FenJGQzuAwbOPmPP4V80z/Av4maB8ctN8&#10;d6GlppOljWluJNV09Z4ZpreNdv2a4t9xiYsBtEuM/jX0FoHi2012zt5xZXkf2lXzHJblWj28EN6H&#10;PT1FTIDWZVxueP5l+7UkR8wjdkEc4FUbbX7KcRyi3vB5sTSLvtXG0L1B46+g71INc075di3O17cz&#10;bvsz8KOvbg/7PWpAfqGpCw+cxO7fwqo6VRttL1DVb43msCSOHqkDcZq23iDR1j8wtJt+y+cWa3fP&#10;l+v3f061J/b+gxxyM1/8kMCzsWVvljPQ9P0oAvQLFHD5UKfKq4Vm9qhvCtvA0h6ICzDHJUVXuPEW&#10;iW8Msn9pxkQ24lck/dQ9G6VzvjLx9oFrDJbDWrdVt9hvJWmACK33cntnjHrQAjSvrl8s0EbD7Q+V&#10;9lP/ANauthWCygjt0U7VXauDXP8Ahe90qztZr681G1jmj2LIrTL+63/dB9Ce1bU2qaSEbOpW6+XI&#10;I3/fKNrHovXqfSgAB2uQUYL/AHtuaicMc8Ft38e2pZtV0tN3marb/LJ5TZmHyyf3Dz97261yfifx&#10;0s0bW+g3sfyvsaQODk9wKANvVPE2kaMjCaZWlXhYu5b0rnLnxTqV7vCGSFWY/Ivbp3rK+0rfDzpY&#10;/MZgCzbgdx9PrUun2c18qrZwM5kbOUOcigB8e4RRzSOzMZCPnO7vT/Oh3n+JunzeuO1a2n+Dp5Ik&#10;W9fZtbOO4rYg8K6Ta7jFYL83PzHP40AcsUd4vkjYoereXyf/AK1Ph03UxFlNPn+VT83lfz4rtoIb&#10;eBPLhhRV9FH6U7AByTnj+FqAOJfSdVwko06Ybl/554Gar3FlqEAYSW8g5wwZOo9fSu+kSOUKrJkL&#10;wTimpFH5HlBQFOe1AHBBpUC7opODgjvTWkMh2CLjkbvSu/NumfmUPz8obpWbqXh3TL52MlooOSRt&#10;crn/AOtQBxsUqoFJUYb+96+1WLXW77T5vOju5FzgMhww/I5xWxd+C1kbdbXJ+TlEK5C1h6poepWX&#10;7y8hKqG2q4GRigDotO8dRSStBqiKu7nzI84xjuOuatahZaX4ngxZ3cTSDlJE5Ye2e1cRBNFIoZVA&#10;8wfxd6nsb02j/wCiztGwHSNsA+tAHSeEdTuINQfQbx8Km4Rhhgrg9PxrptrMdu3cO3tXn8moXNxc&#10;rPK53Jj5g3OPX6/4V2HhvxDHq1v5M0g85V+ZV6nmgDQSPHDDaOwocL5ed2D0zjNPxv5yenevKP2t&#10;NV+MPg34bz/EP4YfFfRfCtrocEtzqz6toX277UoACRoAwwxbgepNAHaeMI4R9nmkchy232POar+E&#10;GB1uOMHna230xj/61cf8IW+Pes/s76V4l+NUumXni67tZrloLa1NrCrOpaCNgM7TjaGx6mvHfhP+&#10;1X8avA3xG+JXhn47y+H9Sl8CeBjrt9Nodq8C2d4cgWQV/muFCgEyqMc4PJosx2PsSQApwNvb5m6V&#10;XkLbs7j07Z4r5/8A2Cf2qfH/AO07o99q3j7xP4Pme3062m/svQYriK7spJMn98swHBHAZeCQea9E&#10;8U/tHeAfDPjO++GmpWepHxLbajZ21hosdvmfU47ldyXMA4DQgLKHfohibODjIDVjuygf7r7VXnB7&#10;e9NeG3uojBcx+Yrc8j9a4f8AaQ+JXjT4SfC3VPGXgXwJL4gvrOznlWNbhY4bZY0LmWUnnaAPujJJ&#10;rM8XfFH4mXfjTR/hl8LNK0WTWrjwcfEWsTay0ohgg3rFFGoTndJJvAz0CZ5oEbWvaJLpGopapM8k&#10;LRllmZRk98VJo/iG80dkaZGkj2r5iDHGfT6V5z/w1rFr7+DpU8FRtp+oWcM/jOZ5iTovnSm2jC/3&#10;j5ytz/dGabqvxN8c6N8Y9J+H2teALG103xBrE2n6Oi6ssmpsqRSuLx4Fztt28o/N23DNFmB7jYa1&#10;Yam2+GVWPGFK4Iq3gn5dvVuOhrwVP2iPh9od7q0/jHX4dEhstcutO0dmDySX5tkjFxIqopyqSsyZ&#10;x/ATXSeFv2nvhtrr3yaB8UNJ1D+ztPa/vjHMQsdqq5eXdjBUDqQTjvg0WYHqpV1HzDFeVftH/sle&#10;G/2oPFvhFvib4jmm8JeGZpr268J2/mxf2neFdsUkk8UqsqxjJCqM7udw5BsWP7WfwPuYmmj+KXh1&#10;gswjy2rIDubpwex5w3Ttmo/G/wC09H4I8Qy2E/wz1q80mxktYtX8QW2wW1s9w6rHt3YMvLLnZnGa&#10;AszyPx3/AME0IrPwP8T/AIXfALx9Y+HfDfjzUtC1fTNF1aO6vY9N1Gynje4kaR5GklWcQxg5OeO2&#10;MnoNC/Zc/aL8S/GeH40/HH4yeCdL1DS/C99pOhv8N/C89mytcJgTzvcyOW8sgMqrxn0617BfeMdS&#10;a7kSPYuOFO3t+NZMmpXd7MfPuWbuq7uB9KCuZnz/AOE/2YvjxffHTwL8SvjH4h+G7f8ACBX0t1N4&#10;m8HaNcW+ueJmMLQrHdyMoRYyG3SAbtxHAHalB+zf+1R4I+DurfsnfDnxN4HPgK+uLuLSfE+o3Vyu&#10;p6TptzM0stsLYRlJZV3uEcuBzkjtX0baW17e3K28MLSCSTGVrgtX/bO/ZP8ABHjyb4X+LvjXYx+J&#10;rPUxYNpL6fcgG63bPL3eXtPPoaLhzHAaZ8Bv2ivgx8btb+IfwP8Ahx4Z8S+G7zwbo+hWK694ubTr&#10;hfsSEFsCCTJZmJ5wB61s+JdO/am+H/7QSftN/Cv4G6D4luvEnw3sfD/iHw2fGEdn/ZN3byySb455&#10;UxPETJjIAY7c8V3lt+0h8DfE3xUk+DNh8VdJuPFFrIynRIpDuVlGTGpwFZwOSoJIHUVf8IfGD4Ie&#10;KviLcfCaD4xaK3iSC8ktZdAhvAbpZkBLoU7EbTntQTLmZ4bqP7L/AMXNG/4Jx+OP2doLey1Dxl4q&#10;+3ahJp9hdKYYbm7vUmeJZXwGCrnngHHFdl8fvhj8VoPEHwh+Ovwy8FS+JNT+F/2yDUfCkNwsM2oW&#10;d7YR20phdvl8yNowQCQGBxmvcPAXxF+BXjLX77wn4B8faHq2raUxXUrKzvlkmgIO07lB9fwFdVf+&#10;IdA07VbDQtQ1a1tr3U/NGm2ckwWS58pN0mxTy21Tk46Cqux3Z8gzeDv2ifif4p8cfHy//Z/s9Ilm&#10;8AJoHhPwH40vEkk1L995k7XPkOAisPlUFuDg5rk/2TPAXxS8DftKaXrHwk+FHxK+Gvw7t9CvU8ce&#10;GPHGti60yS8ZALddLjkkldCJTuLg4KAg44Ffdl/d6TY6fJqWuXdvDawxl57i6kVY41HUszYCgVny&#10;6F4c16zj1LT3heGeNWtrq3m3RlTjDKQcEEdxUhzFPTvHTQYg1OPzFX+JFG48celb2nX+n6rF59uM&#10;rgHDHkexFcfq3hfVdOj85EWSJejJy1VdG1KaxuF2zbC2f4se+KCLs9C8myB5hjO0fxRimXOkaW67&#10;pNKt2Zv4vIUn+VVNE12HWYQUG2TncuP1rSRHQFpXJXPFBRXt7e00+PbBZRxLu48tQMfkKkLsW+//&#10;AN9U4lh8/wB4f55qrqerW2lxK9y+1upA6n6U1uKWxbknQuqYOW5GKbLcxQKzyTKvds1yWqeOru5R&#10;xpEaxszlVYr820DPT6ZrPE13cxq95cSScfMzE8+/0qyDuk1vSYkZp9ShXby37wcU2PX7EjzBeJt/&#10;vMwwPeuHEQWPy0Od3PqTj/8AVTniSYiXyTjs2OCKpAd9FqOnXH+pvo29Nsg5qXzAflHfjrXnksEc&#10;spkVtuF+9irdtq+o6aF+zXOduAytyBz0/KqA7kDJ2k7dv8XrTm34GDxnk1j6P4rsrllt7wFZG4XP&#10;3a1mddvzL1oAkWTK/K9OVGDsCvTp7VCuThhH+XpT1lwOD/vLmgB+1SxyPxpy7c/N94dKaI9rY7/3&#10;aHwrYb73pQBIN4ON+Kdw3G7jrUKuyg9PQZpwJddzLz3oAkcAHaBUe0bi3l8UNJGyja9AZkHAyOma&#10;AG5w2AookAIyfwoYk96SRZHygPH+1QAxXDHCt+VPCZbk+1VxJ5bAMf8AdqZZHAO9vu96ABl+TII4&#10;qN3OMg/5zT32/KUXqfmqOa32/MMj2z1oARgHXPfH3vSmgxgfMw/OpY0JXjjP8qd8i/KE3e9VEDw9&#10;QsaGNVyu0bcdqftXYCP/ANVNI3nBbr69qG3IMbq8k0Fl2qNuB7fN1rvNBSRdMjdH6xpw3TpXnsm4&#10;g/MeP1r0Dw7mXQoJWf70a8Ht2rpw3xEyLS5TlVX5TnH9KGTAO4cn07GlUDOwNz0JpHXJDn5u1dZI&#10;rEuAxIyp/WmLtb7pX3WnEAnMSdeuDSRrwpYKM+1ADGRiuVbb2+UU1TJHJsZT6529PfpUjE7cJyue&#10;famhcHYG68lqAB+YyXdlCjhv88V80eCf2p/ihc/s9+IIviBcW9j44t/Ct5rfhXU4Y0FvqlnvcKyr&#10;jb50BAWRO4KsMgkj6VnFz5TvAN0iofLTONx9Ae1eH+NP2SY/Hf7PuifA7Wrq4hvdEs2fTfEVqyrN&#10;bzNIxeIDPKSRsY2B4IOeoFAGh8RP2yvB3w+8S3+jHwxNqNno3kjXtSXVrW3a2keNXIigkcPOVBDE&#10;IBgHjPSt3xr+0RYeGfht42+JNl4ZmvLbwXqENtJCswRrvzILeVXXOdoxcjOQT8px1xXNa9+zVr2o&#10;eNdS8TaB4kh0q38QRwy67Zy6Tb3MjXEaBMwzSAmPcqjOQQO1Q/Ef9lvxN4/m8TaTb/FDUNN8P+KY&#10;7W71LQ7eOPc17DHDGP3mMhGWCPcAOeR0JoAjP7Qvxg0LxN40stR+FC6ytn8QINB8Lx2+vQxeaJbe&#10;FgrHZ8oG7eWbP3sDGKpeL/2gPida+IZviT/wrS+Twn8P/Pi8aw2HiSDL3Xlr5uyMoDdRwBi33k3N&#10;yM7cV1MvwB8QP8RdS8aR+LZGtLzxBZ+IoNGZAFh1GGJY3Xf1KMqDg9xVDxZ+y1e+Jtc177H8Q9Qs&#10;fD/iqZbrxB4Yt2Tyb64wPMXeQXjV9o3BevtmgrQ5Cw+J3xTPx58Vax4xudUh0ez8e6boHh+x03xI&#10;otxHLDBIrSQGHncr+Y2Wz82wYxmtb4c/Hz4u6r4e03wd4J8DQ+MPEC2l3qOqXWra99jhgtxdyxxI&#10;HEblnOwgDAAA5NdhrPwEs9T8R6trKX+2XUPFVj4jji87aFuYIY4RFgf8syIuvXJrDu/2TL6wSC7+&#10;G/xG1Tw7qVnbPbtqVjKjtdwSztK8UispHyszbWHIqZBoYGv/ALdv2OTw3N4f+GNqYdd0Vb5l8ReI&#10;hYM0wuJIJLO3fy2jlnRo2JDMgIZcdePXfit4MvPHXhWK6tvHviLw41nC12tx4d1JIXYeXnbIxVgy&#10;j2OPcivP/F/7Hem69o9v4R0TxrqGmaLZ6XDpr6T5yzw38Ks7NI/mIfKmYySEyJgtkZxgV6r/AGFq&#10;Vj4abwppdlZrYw2aWVqv2hty2oj8sknH3gvTt61Ieh4R8FfHHxX8OeC/A/8AwjWp+IfiN4u8eeGJ&#10;NVurHxN4kit9P0+2tzH5twHEBZcvPFGFAO4tnopIqab+0V488VfGbw7pnh7wKsWlSabrQ8VaI2pR&#10;Nc219ZkCREbbtkCkgrhl3b1zjFd7e/sy3TeFvCtn8PvHl1oeoeCbdtM0XxBYSJJJNp8mzzo5lZSr&#10;EmNCB2Kg9ao337HVh9j0hNE8S3FvcacupQaneM6yTarFfqfPkkOBiQtggjgBQKCjk/8AhrXxDN4X&#10;8b+HrPwha+HdZtfh3q+t6Jd2PiaDUXga2iHyzxoo8mQNJGQPnU/MM8c9hrX7cvhbwnqv9h6noH26&#10;PR7Gx/4SbVhrdpbywzTW0czGO1kYPPtWRS2zGN2BkgiuP0n9kiaz0670rXfH80zXXhXU/DSrY6bb&#10;2yW9pdxonnbY1G+UGNOT1/nvS/s+6jL4yu9X03xfHZ2evXFs+vW02j2102+CGOFZYZJFzHvSNAww&#10;QMZGKAO58M/tN+HfH/xQuPhdpPgHVLu1hvfscmtR3UDLHJ5fmBnt9/nJERwJNu3JHQc11d/pNzoU&#10;qy27yCEcrMrfe/Lv+hzXncv7MWr618XtJ+Jl/wCJbWS00/Vv7QtVXToUvoNikLbfakIZoD3Qg8cV&#10;65BLrDLGJdC/4+I3aePzlPlsPug+ue2OlKWwFTTPGIGIdRtvlEf+uVv0xj+taUPiLR2O2O/i3Nyq&#10;7up/EDJrMv8ATJL1Vk/4RqaGT7OWby5V+Vh/BjOMn16VmS+HNWRGMWnXDZs/PUNt5boY85+/79Kg&#10;DrJNZ02ONWlvItp4z5g59qgvvFuhWiKGn81mXCpHhs/XPpXI3mi+IUWWVNAuDttll2pg7mPGwc/e&#10;FTzaFfLbyNd6fdKbeNHdYoNxfd2XnkjuKAJ9R8Xz6iWt7KzkhVl2yJhcuPw/GrWgeFftQF/q0Ksh&#10;UbY3T73pn/8AXU1pb6XpJab+y7xmto13E2+7czf3fXHf0rQuvEdlZRStLaXbLCyq2y3JznoV9R6+&#10;lAFqS3tZVaKS0VlZvmVl+90xn6VXvbbRoI5Jb+2txHu3s0i/eI9fWqur+MdN0iO4kujMDBKIivkn&#10;52P931Hv2rkNc8aNr7NbSQSxxx3Xk+V5R5Yjj8PfpQBc1zVNN1x5FgsrfyRMJgyxr+8kA++ePvDo&#10;PaueOg6JI7SxaVbK32jzt3kj/WHq+cdferVlqOnymSJXeNvOaDb5LcS46dOnoelanhO10fUUjubq&#10;5bbLM0UZKMC0ijkYxQBFoPw503UnW9/s23ht4ZzLCyQAHcR8zLxwT610ukeCfCWhw29npWgwQrbs&#10;xi8sYxu6njrmrdvreh+Tbw2OoKfOZ0txtPzFfvAcdqZFr+iXUUbpqsLecrGHc33gv3sfTvQA2Lw9&#10;pNg0fk2nl+TGyxsrtgK3Udf/ANVIPDujWyxmKKUNDbtEv+lOcA9e/J9zyKW78Q6DawLdTatDt8su&#10;p8wHcnTcPbnrWPc/ECygkVrZImTaWDNIBlfWgDWHh+z8sBbm6T/R/IXbeSAbc9ev3s/xdac3h+33&#10;Mo1O+XNqsHyXz8D++P8Ab/2s5NcvL4x1KTc8d2i/LuPlgfKp6GnL4p1oAB70blUFsp1B70AdRPoL&#10;TRyhNXvv3kar8txjZt7rkHBPf1pJ9Ge5Mwj1u+i85kZdsi/u9vULlTgHv1z7VjW3ja4jPlSbW2nn&#10;aef/ANdaGn+LbG5cxSq0J3YG49fegCxJpczySSJrt2m6dXCr5eEA6qMr0PfOT9KbJpOoPOrHxHcf&#10;8fgl2tDER5feL7v3ffr71eaSKZVdeQ3o1CK44Ven8qAKS6fq3n/P4jmkAuHk/eWsf+rPSPgDgdj1&#10;Pem2+maykkMc+vLcRIZPtEclin75T90dcLt9hzWngsu9Rx/OkYo5JG78BQByeqeANXuo7ea01m1j&#10;mhhkWbbpu1ZpD9xgPM+XHcDO71FcrLpHi/TyLe81CxSQWzJubT3AM+fvf637uP4eT/tdq9UkDycK&#10;mdv+1iqep6Tb6xD5F2gPowAyD9etAHnGPEiSyL9usc+Sgj3WsnEuRuJG/wC6fQHgjvVq2ufFlnNJ&#10;d2TaexjaM26t5id/n3dfwxn3q9q2h3uk3REgYxs2EmLdelRi4YBVd/Xr9aAOu0bWNb1W1kurK209&#10;sXKhY2unB8r+In5PvDsOh9RXkv7ZJ1/xboOl/Dq/+FXjnWNNbxBa6nd3HgrSYb2OWC2lDi3n82WM&#10;oXIHChhgda7bStZu9LvEnhjVvvB07Mvb8eTXGftXftFW/gfw7D4D8L+KV0fWdc0m5uDrU0LNHptv&#10;GhJZTjBlLfKo9ee1OI0c58TP2ifHHjTVbd4/g78cvDegtpd9Z6rpdj4ASSVpJIyIrqOdHZ43jzkB&#10;QRn2HPh/w7vvFNl4qu/GHxa174yX+vyeC38MaDrFr8F7qCSyt/MEi3FyMyC7nJVQW+VcA5GTx7P4&#10;outD8VfAHwr471X43+LL66vvBqW/hXw/4d1B4rrVNXKt/pDFPmlIYrnd8ihSTW9488UfEn4d/syn&#10;W9f8SNb+MLLwvaw3l/AM79UKRxssYxgu0u4DjG4jimO5y37Fl7fa/wDtAa98QPH+o+INS8Vat4Zt&#10;7H7Q3wyvNA02zs7VsKGNyT5lxIXydp24BwBivS/Ev7NHi7WvjSn7Ro+JkcvivTNRjh8NwyWZWxst&#10;BwVmsGQFmkll3vI03B3hAAqrg537KHjDx3eeNvF/gHxreeJLePS4dPubPRvGFwkt/CJo/wB5LvQA&#10;GJmGAOSCDWL4i+Ivx8+GfxV8Sa34lg1C40+W+1K10WymVPsF0sv2YaSlsR83mjE7TEngCQngLSYm&#10;7ns3xa8M6p47+GfiTwNpVzDb3GtaPPZ2s1yW2RtIpXLY5xg9gfoa4rx78MvjHp/j3Tfix8C7nwxN&#10;q48GjwzrVj4mubiGAxJL5sNzE0MbkvG7SfIQoZW+8pGa3/gZ4v0fxT8PbOGw8er4kvdPjWPVtQaE&#10;xl52BckKQMJz8hAwVA5Ndhk7sqBuHQUhHO/Cf4U6H8Nfhno/w6uRDqv2HT44b69uLdc3koYyO5Ho&#10;ZGYqOwNeY+Jvhl+0l4o+Iuk6xrvgrwZNc+E9cfVNJ8dW2peVfahbokvlad5AgHkhy6JI5kKBQSAT&#10;Xtk97BYIZp5FWNRjNZ194ys7dwLHEp4+bp2p3A808L/s6eIdCm8FwXNlp942h+AdYtNYvGuF3zax&#10;emKR3UEZIaTzjuPQEVxPiX9lX4o/8K303wl4f8L2LTWvwd1vQ7pUvIUJ1G68sRw544IDHd0Hf1r3&#10;Cbxfrc4kki2xsvylY4xwfxoXxrrkabZWDeny9qfMx3PKvil+zj4n1y58czaB4AsGW8+DtlougtF5&#10;K771Jr1pIRkjYQr2/wAxwOnPFcx8X/hb8bvF3hzTPhPe/BnULnVtPXS5PBfirTr9TYafNEsPmyX2&#10;6UfNGyN8uyRW425NfRVh49VmVLyxxzhTH/n1rZ0+/sNSCyWk6vxnarcqPcVI+ZmGngC8kCvqV8sj&#10;7V37FK5buw4+n+FWrXwPo+nXEcsjyTMrfLvPGPcVusQvzpjd0aoyrFwcfNQSQrPp2mWzTfLGkf3t&#10;iY6nBr5w8QNJ8af21bfStb0JW8PfD3w/FrCSSaePLu9VunKw5bGG8mMFup+Zuele++LruSG3jsUD&#10;ZmkXd7jJ/wDrV5D4e/aq+HNz8crX4IaroviG3muNVfS7PVrvS2jsLzUI0LNCkh++QM/NjbxwaAPF&#10;bjxf8PPHH7bnwyk+GvgbUY/EGi+M9Ri8R+Abvw2lqbJTBIr6280WQSflCl2KkN0DdOL+B7XHgz4q&#10;2+kfBb4qP458QeM9c8TX3i/wrrXgKCx1Pw1JIk7m4eVd8sTCQhAGkKurDaMV9ueDf2p/g343+Pmr&#10;/s8+CPEkeo+ItH0YXurzWKhorePzPL8oyDjeD/D2p0n7QnwO0v476j8FLbX7FPGUPh86vrEcNuoa&#10;G0XAzNKBwcEEBjnFUVzHx7+w7f8Ag/UPjD8ENH8DT27av4Z+GWrx/EiS3Ta9tcPcDEd1x/rS4JAb&#10;k4r0z9q34ia1J8Vvil478Da40N18F/gbOdJmhg3Nba1qpecyo3IyttaQ54/5aduc+i/Bj48/AP49&#10;ePNU8O/CbWLWG/8ALN1dBdF+ytqEQbb56OUHnoD/ABZNd01n8JdM8dr8NbuzsZNc8S6TNf3VmLJS&#10;17a2+yFnmIHzqBIsY35BBwOlH2ieb3j5F+K37V2s+PPAvjDwe3xJh1fR7X9me31TWrO3aJlbVJ0V&#10;GkZlGQ+STtyBnsK+qf2X/Evgab4JeCfCOjeMtKvryz8I2SSWtrqEckoCQruyqsSMd/1xUfi/4Q/s&#10;v/Cr4f6x4o8QfDfwv4d8P2+lmHWrhdGijh+yb/uyBV+ZN5HB4zWN4Q+AHwg+EniW3+JHwt+D3hnS&#10;bqaxK2+raTpaQs8Mqg7QR0DADt/9cv7o7nse7d+6ZuvBHrXI+KfD6RBry0X9yz/NGT931x/+uui0&#10;vU49UtvMxtkAHmL6H2qxcRq6+U65UjnI9uv1qRHD2Fy1jtltpH8xW5Ut19q7yw1KLVLKO4hfkDD/&#10;AOy3pXDXtidKv3s44mZN4ZWb/Par2ia7Jo8kitGW8xT+B7UAb/iHxFFpMLeTEJLgY/cb8YHqa43U&#10;r+41K7W6uJN20AMvJ2+/pT7u8fULiS5uN2W7sM9utbXhvw0l3It5eW4ES9Fb+NvU047kbngn7YHx&#10;6vPhH4JPgD4Xaxpdv8RPE2kXd5os+pTKkGjWEKN5+pTZBAUHEca/xyEDkK2PLvH3xo/aUuvgT8Dd&#10;U8D+MfG3k6x4Ik134heNPBvhODWJ0cRIdkkcm2NQCxJ5BGzoTXvf7XXw2tviNdyeGrz9jLTvHdvc&#10;+H5bKHxQ13aRXWnbw+Ui84ZQoWDAjjJ+teKat8L/AIn6N8PfD/w3+FP7P/xG8EwaH4fOjXZ8M+Jd&#10;PK6nauP3hkjclfMc5bzAMjcasuNrGl4p+Ofxi8Y6Nqt58Bf2gzHo/wAOvgZH4wvvEdx4UtvtHim9&#10;dJpY0lidSsEJS2YMEwwZ+pwMP8b/ALW3x6+IPh/Xfi58MvFel+HtD+H/AMNdC8S65oc+hrctrF1f&#10;wid7YyOd0Uax8Bl+bPXIrn/iB8H/ABV4n8N2fh7wP+z38UvBum/8IRH4S8Q2mly2Fw2raSjNiGRm&#10;f5XO918wZO1zjFWPi18Pdf8AGWvzDwz8Cfin4X8N6r4f0/R/FHhuw0e1mj1K0sRiBN5lyhCfuywz&#10;lRVWYH2d4YtNH8XeF9N8Ttpaw/2lpcNzsQn935kYbA+mahv/AAMyBjplwrfNlYZU6/jUXg74g6Ne&#10;eHtNt4PD95pMa2MKx2d2oEluoUARsATggACujSeO5LeVKre6tVGZwd3BeWVwYLiHbtb/AFnp9K3v&#10;C/ioQbbO/YvH0Rjkkc4xW1q2i2+q2/lzj5sHb7Vxt5p1xpd79mum27PuMKAPQlCMMgnivO7T4q/E&#10;G7/abs/hNP8ADh9P8Mz+G9TvYdevJUaW/uraazj2wxqxZIlFyfmcZc9AAuW6TwlrT3kJsbl18xMl&#10;P9pah1TwbqWofGLQPiHDeQra6T4X1TTprc58x5Lq4spFYdiALY/nQByHhj9o7xBe6n8RdR8d/DO9&#10;8M6T4L0m01DTo9UlRbu/hkW4Jd0VmEILQ4VDlgOSBnAzo/2l/iN8P9IufEfx0+HmjWtrceC7rxHo&#10;Y8O6s80kiw+WWs5vMRQJT50WGXKfMfTFdL4p+Cl1411H4kRa5fw/YfGnhmx0y12sd8TQpcAs3tul&#10;Xp6GuCvvgN8bPi54Z1Dw98X4dD0ldN8B3WgeH20+6adbm4lMR+1ycAoubeHCcn73tQB01x+0P8RP&#10;ACanY/HX4V2Gm6hD4c/tjR7Xw7rxvFulEqQvas8kUW2ZZJYwSAUIbKk4xXQ/Df4neNNf8T33gT4n&#10;+AbXw/rlnYw38dvp+sfboJbaQlQwkMcZDqylWXGM9Ca4TxR8Nfjj8aJdW8SfELwxpOg39n4c/s/w&#10;/Ywal9oW4uWuYriSV3A+SMmBFUdQCSa6v4ZaZ8TPEPxH1T4rfEvwjBoMkukQaXp+mR3y3D7Ud5Hk&#10;Zl4AZm4HXAoA9H+cnDHnsaWMJkkN9aYpdgSVFOw2MhfxoAe43HdmmeYHY46UAOThqcMxrt2j60AN&#10;8h0OQv49aId7L86bsj8vegs/DKKG8wDKZ5oAcQo5H0ppVWUIq9OaGztz7c0qhT8vWgCMwuOWx17+&#10;lM27PlAz7tVls9SlPjVymTkfjQB4UpBXcg+tIEAOM1HztySw545pykgdcV5ZoNYBgpx1+8PSu+8M&#10;ASeHLUltp8vGMdeTXAyZIYLjpXoXgx438NWxC5x0Hpya6MP8QpFpU/jKj73TpxSbU6CRRzn71Tsu&#10;JMgL0x8w5FQyACMEvy3PSuwgjLNGNm0Z9lpkjkOpAx9RUpYyFWU5C5+b2qOSVBECwz82foaAFB3j&#10;BGf8KTajdDtx6d6JDMoVioVv4itNmdmwMcj+6etACyE7Nit/D/e618leFvjp8S/Df7MureG/ih4m&#10;uZrjxD4b1bUPBHipztkM8by+bp7nP+tQKJI26Mm4cFCK+snEhjkFoqGQL+73scbvf8a8t1z9mX4c&#10;eKfgba/s+eLoba60eKMy27zXwFzFd+a0odGxlcMxHAyVJUggkEA5Xx7+154s0TxfrGg+D/BY1K38&#10;Mrawahb/ANi6hd3OoTNCkrLFJbI0cJCsMeZnJ9BzXSeM/wBoDxHofwo+JHxFsfD1r53gzVI4NPtb&#10;oMvmK1tazbZvmHzAzsMDH3elXvFn7MmjeKPEtx4oj8TaxpMmoWcKavZaNrMtvbalJEoVDOqjJ4GC&#10;VIJHBrN8dfsjeAPHesaprPie91H7PrVpA2q6Lba1cRWM97CqLHcvGrDdtWNByedoz0oY4nKxfEf4&#10;/wDhvxR420rRtd0G7a/+K1tomiLqNvMy6fFLawtuOJPmAVs7QBlsnoao+N/iJ8XFfXPj9bXnh+5s&#10;/hLc3dncabNazI2puqILmYFZSsLFSRGCrn869R/4UH4Tv/Gl58UNN1WSS51W6tdUKrdySWn9oRKF&#10;W5SPftGUUKcdQKyfG/7NXwk1jxrJ4x8VTwQXmsXVuWs/tk0VnqF6pGxpbYSiOdsgYUr25zUvmK0R&#10;5lB/wkehfHrxZ408R3Onasb74oaVotislrIsllava28oCt5hA2h+mOWyx64Gp8G/G/xk8Y6dYfCr&#10;4WeL9K0WbT9JutWvdT1qxN611vvZUSFVLrhQEO5s5GRXo3inwj8IdO8V3kPibxTpNnquq6raa8tv&#10;cSnzDfQxxwrcbfMHylY1ULwOO5qp4k/ZW+CXxH0SOxgigZNHkltbW4026nikt9z754HeKZWdWZiS&#10;hOBmpGeYeIv2u/j7N4a8NePbTRbbSdHuPDq3erX9n4fk1O3F0tzPFMLgRP5trbMsIZJQjZDNk/LX&#10;qX7Tiz+Mvgtpth4c8eabpc2uahp5sWuriWK11QuRILRpFG6NZRkBiPqOas+MP2TvhF4vuLaW+0GG&#10;3+wWMNhp9vpsk1vGLGNiRaypFKonjyTgODjcfU10/jT4VaD8SfC0/gLxhY2V5oczxeTYtalRCiY2&#10;qhVwVYY+VlIK9qAPn8fFCH9lweONVuvhBqnhPxJb+E7W7h8Gx6smoaTfq19HbLewunzoyyzIrIdh&#10;ZTwGIJGxof7T3x+0Ww1DR/GfgeYXc0tnBoXiDXPC82jWyXFxMIvKlilkPmKoO4MrAkDB5NeneHf2&#10;Wvhd4b0PXNAt9LS+g8SR/ZNYk1q4uL2a5sBnFr5s0pZQMkgqRg84zzWLrv7I2g6R8Otb8O/Dr7Pf&#10;aprAhikn8Y6he3fmWsT7ktxK0pkhx/CyYwQDigDjvFHxn+Ofh3xR4i+Hes6T4RvvE2leJvDumafq&#10;ENvcQW14upyBN8kYkLBk64U8496Sz+Nfxp8JPfTeO9A8M3GneHPGVvoGuT6f56y332iOCRZoFZsR&#10;bBcRgoxbcQcEDr0PwM/Y7fwa2oeIPiE9nJqGpeK9O1lobPUbm88l7EhrfM9wd8jbxls/KRwAOtdf&#10;4m/Z60fxfY6nb6rMm7WPE0euak0Ujp5tzDHAsRHXaAII9w74PPNAHm/w+/bM1XU/H1jp1l4YSfQd&#10;R8QNpUNvDpt+byAeaY1uWkMX2do9w+ZQ2VU5yeldJ4G/an+J/iOz8P6/rXw30Ox0fxdNqFjostrr&#10;MklzHdQC5KPKhjCrG/2d+hJXjJPSoNO/Z5HgXxVb+JIvEmtR2ceoSai3h221qRdLju2O7zEjC7sF&#10;juMZYrk5wal8O/CLTNI8MeEPDkE8j2/hK4urvT/MuuZLiZZ1Ks2z5kxcydgRhamQGfoP7U/xS8If&#10;BXwp4g+IWheD49Q1TTZ7q61LXfHUdjBIFlYLHHuj8x5WA7JsXAy3OK2Lz9rnxF4w8HP4i+EXwfut&#10;YS38EweINckbXIrZtOjuBL5UcIZT9olIgkcDKAqAc5YCuY079mLVtKitX0D4r6ta3Nro8mn/AGoJ&#10;ayM1u0jSCFDJCdm0swEigH1zUn/DNWsaNo8fh7wD8SdW8Pw/8IbDoOsTW7QzPq1vF5mzfvT93Kgl&#10;kxIvJBxgVIG/4U/am8XJ4C068034Tat4qfR/CGm6l401a21K3gNs09sJTsjc5mfaGYqAAAOua1of&#10;2utD1n4rp8NvCvgXUtWg8+ziur62vrdbiH7TGjpMLNnEskC+YoeRRhfmODtNcXe/Afxfo9tNpHw5&#10;+Il7oul6h4dsdL160jt4Zm1FYIfJ3q748iQx/KWwwI7ZrP8AH/7PWqeM/GNrq0niEPpGh3mm3Oka&#10;fNpdu19aNA6ER216CrwxkoNwIY4LAdaAPp241C209VW7naPs2W7/AE7Vh6t46jgl+w6fB5jMpxIz&#10;dGrkNS1bXg91O+lTTbJFMai5T5lY5OM9NtJK2uXrA23he5uGWVUjCSJypHMmc9B6daAL897d37b7&#10;otv+Y7lxgHPQU0LLEvmSPhmbcSw46dKlOmarZ6TNfappUwKXAjhjVkPmL/z04PQfnxWf/btxJiGT&#10;Qrrd9oMfyqrYA6P/ALtAG7olkNTfyYZ1RpPmfauTjGc11cNstnCttEyqsfIwo4rmPAl5Itt/ad14&#10;fvIWkujbqrR8oAPv8fw+9bS61HKVI0y8UySMh325G3b3PoD29aALv7oqGWNcryi46Gs7Ubq00+y+&#10;0zWcf7tCFUKp4PXHHfvQNegaO3VdPvI2m3EGS1YbdvXd6dOM9a5HxB4itNbmhWC2utrQu6boGHQ8&#10;gjt9KAG/2dPr10sSWyMxUpGqgDEfp9K39I8DaVBFtvbVWXy9m3aMBcD5fpSaHfaRplnFOfMWRrI3&#10;LFoW4jHX8fbrV7/hJdGEbJJd7VFkt0x2kfuj0bp/9egB3/CM6ADIx0m3/eQiN8R9VHQfSm3Gg6Pe&#10;JILnSoW85FSTco+ZVxj8qJte0uOBnbUEVYY0llY5wI26GpLnWtIiaaKW/jVrUqJufubsbc/UUAZm&#10;p+AvDF+JCdMjjklZWkmUcsy9DWNqfgpbFGuPsfnq0wmeSPPDjp36YrqpdU01UO6/hXZMI5P3mNrH&#10;ovPc0LqOmpuiGoW6ss3lNukH3/7vXrjtQBy+lyaZYqodNyNceeY95Hz469f06V0+m22iakkM1o0m&#10;5JjKqmYkhj13c9PY8Via5Y2UMhvtPuYTucr5ccg+8Bz9T7VQ8PeJYtOvY7mG+jkjmYqyrIDux1/E&#10;UAdja+GtKhEMlvLcbbdpPL3XTndu65yefbPSiDQbFCuLu8/dwtEAbp/mDdT15PoeoqxZ6nY3oFxB&#10;eRusi7o2WQEMMdaHnhlPmo6fdz98dPX6UAQroUSbdup3yrHa+QFF0xyP75z/ABe9Mm0CSSCSJdcv&#10;tz26xqfOGQwP3+n3j3qyLiNnyJF4jzwe1SCVthiyNtAGVfeF5NTE9pPrd0qTrH5W1lJiK9ccd+9c&#10;tr3hrUdIvvKGqz+W86tHujT5VA5HTv8AmK9AKOm39327duKq6lZw6lbNZXPf7rdSvvQB54lpdyS7&#10;v7ab5rreymFP9V3i/Pv1q5Hp8N7pkul6rcWl3p91HNFfR3VqvFu6kMu8/cwP4qZfW8llfSW7x4dT&#10;hBtHOD2rw/8AbP8AE/iaTwhf/D+Twd4mTw0fDVxfa9rWiWrsJ2CsI7TevMa5+Z29OO9NAeqa1+yv&#10;8HtT1rw74qk8a3mk3lho/wDZWkXGj+IZbPNuOY0hCygZ6bjglqh174Q2uuaPeeCvFWv3moWc2kQ6&#10;fMLi4kLiaByyXSHfuEu7DFiSSVHNeO+N7n4M+PPCWm+EIvAljrXj7xZ8P7Kx0lPFEixp4ZtTBtF8&#10;fM/49trFnGz55GA+o9M/atsm0r4G3XgzTtde8vJv7J0q3uRdKhu5JHijBnfOUjlwd5/ukkZpsZ6H&#10;8Hfg3afDbULvxPceI7zXr/WLKGPUta1m6ae7cR8JGG+6sYyflxnJrb8TfC/SvF3jex8X+IdRup49&#10;L0m4s7HTAF8qCW5+V7ocZMvljy1JOFUtgZJNeY/sXaRd+D9Y+IHhHUvDem6K9jr1q40XQLozWNpG&#10;9upUxE45bksu1cHtXHfELS/HnwU8Z65rEl3Y2N14pg14W+t2+oPNNPYzXy3jXs0TDbH9htQYUzwW&#10;lVV4NSI9u+EHwZsvg9pd1Yw+KdQ1eS8W3ia7vo41ZYIIvKhjAjVR8qdTyWPJrW8Ra+thEsFhMZLh&#10;eWZj9zuAa4j4O/Enwprnw5j0DwPpOo6adBaKwlsdSI86IeUro7kE7iysGJz1JroPD/h6TXJBfSqy&#10;xDcryZ+983b1oAqiDXPEMzo8u/odzZCr7eladr4JyFkvb5lbj5Y8Nn9eldBFBb2US2tsu1FOASOt&#10;SA8nd0DcySNwPp/nFAFC28J6Ki/vkaRlbIZmNPfwro06ljbN6fK3amT+KNNtBs3OxDEYCk/jUMXj&#10;fSmfdKGj+bn5Sc0AUbzwbd2gkNjeB+hijlXGfxrMiGoaPyqm2n8wcL1PHGM12tpe2+rRedazblYj&#10;jHSo9W0qHVIjDJGqydI5CuSPxoAi0HxCup2aPcsqzpksuR83v+v51qhyQPf/AGelcDbyXWnXOdrR&#10;zLxIvGAP/wBYNdtpWpw6vYLdxxN8y/N6igDF8Zug1W1ikHAX+6fXqMelfNepaH+0X8Tv2qPBepf8&#10;M86ro974N8XXRm8areJJoNxoO1hlAzkm6fcMgKGU9+tfR3jGFX1m3ExCxkIu5mOCSSP5V5D8Nf2u&#10;vGaftC2vwB8dfA+40LTtXmv20PUBrCTXJhtgSbme3A/dQuB8rZOfzqugEei/Bbxd4K/bl8beLPhD&#10;8ObXRbF/hHHaaDq02msmnSaq88kn7x0HzkOys4GWx+FfOejfso/tl+C/j5rXhzxL4R8P6jqfiD4P&#10;axDrPjjS7u8dNSvLmfduaaWJV+0mRVAiGFSPpwAK+t/2fv2z/Df7RXx78ZfBnwX4R1GOy8J6bZ3U&#10;etX8TQ/bzO7r8kbDOweWcN3rH1D9u74N+Jvi946+DukXF40Hw58NtrmveIY8G0kWOURyQRHq7KxK&#10;lhxuUjOQaPeK948o/wCCc9p8UtF+K1j4Q07TPH0nhvR/h7Ha+KJvHehvbrp2rpIqi2spHQb48BiQ&#10;hZcYPvVr9riy+Iniyx/aK+M3g3Tr/wC1eFPD+i+EfDM2nxSLcmOKWO/1OWLAyyhrhFLL1EH0z7z+&#10;zt+1V/w0Dql9o918IvE3hlrXT4b+zuNaiQxXlvL9xldGYK/QlDhgDzXT3/xp8K6P8YLr4S6kWt7j&#10;T/Ctvr19q08yR2tvHPdPbQwMxYfvHaNyB6D1ou+Ym/vHwl+018cYvjj4a/aA1TwD4j1q88IwfBXQ&#10;Y7FrrT7qCE3Ju18x40mRS2V6sAc46nFfXvwC/au/Zr+P+m23w2+EnxV07XdW03w7DNfafb28yyQQ&#10;oscZc70A4ZlHXv0xmuw+Nvx58DfAjwDq/wARvGOoNcW+j/Z1vrPTyss0fmyBEymcgZYda6eze2ub&#10;aPUYYY4/PhVkby1VthAOMgdOlFwOV8Ktd2WvyWF3MGEm5Pl6bgeuK6tgynJXH92uZs5ov+E08yNW&#10;ZWkb7q9GxiunkV1JZR6/KfpUgc145jCrFdwIzMxCybfpWHFOsuNoP+0vNdJ45UNpcLZ/5bdPwrnL&#10;OMRSBLZY1eRgoPl8kk96pEmz4a0c6tdea8f+jx/xKeHb/D+orrGeO0iMikLHGuehPFQ6NbR2VnHa&#10;xP0UF8DqTzWf4x1Jba0jgDtumc7tvcCqsScf8d/jXJ8N/htrnjiw8M6jrC6Xbg22m6VA8lxdzO6x&#10;xoFUFthZhuIB2qCe2D8y/CvV1+ImgfGnQtI+Lcl74q1w6MGuvEMN3pFpbzzBleCAzxo0aAbY1XG9&#10;uuOa+yPCOiC1tP7Qg+WSboR1UHnn+tY+ueCfgPrVh42TxLa6VJHqk0B8bySXxULNHGBEZH3fuWVS&#10;CCpUjrQV0PF/Dfwc1m00XxR8A/D3w60e217R9U0DVtYt9K8Qzta69pxmZzas8257dyIpAQQA3yn7&#10;rUeAviRZfD/VNFs/iTPqGoaf4Lt722t49FYzw/aPOxczPI7KZLe0WaK1VsZZ9xC5WvXvhfoXwB+G&#10;HhDVb74f+KbOPT7q43axr03iI3c0kxQInmXMrs5YLgIpPA6Cq+qfs9fAnXvDfhLwdD5lrZ6XaPFo&#10;cOn6qY/t9qdssscmM+ejsqyOe55zzWgHc3vhvQ9WiWe2hVWkXcska8EEVhAav4Pu9oQyW8nLZ6Fg&#10;f04rsPK8oKioFVRhVQcKPSq2o2aahG1rPGNjLhiR09KCSbT7uG/tluo2GGX7obOKzvFOjJqentIk&#10;RWSH5lbb1FZ/h6d9E1htHmA2vyvzfyrpEG8YceuOfzoA4ewvvsM8dwn8MnzDPWu2gniuo1lhb7yj&#10;b75rhdYiNrqlxbQKyss3yq3GAfSur8L5k0SAyjDKm3LfzoA80/aEvPjZ4b1C0uPhv8ZIbW91/UI7&#10;Dw94ck8KxXAMu3MkjTbgQiqrSMxHHTuK5fx58fvH2ifGjUfA1x8VbPQNJ8PtptpeapceAbq+tLie&#10;ZI2kea6jKw2gLOEG5hjOT617FqXw9j1f4r6X8SL6/Zv7H0a5s7Gz2nCSzOhabOcZ2KU6Zwx5rh/i&#10;r8FfjH8QL3WfB1t8WLNPA/iiSM6vZ3tmz31pCCnmW9s4+TY4TGXGU3NjPFOwFHUv2itf8OfGfxHo&#10;viCa1/sfRbi5il0eGxb7RBBHbRPBdGQE7hPNIYlGME8Akqxr0r4e3nijUPCVneeNHtRqky+beW9m&#10;3yWxY5ERPOWVSAffNUfiR8PNU+I3iXSTe6vHDoOntcXU1kqnzJ77bi3YnoUiLM+D1cL2Fcz+zx8F&#10;fEPwok1S41qXS1a8SGKOHS1ZUm8sHNzLkDMzk5br9TSA9STHUMvB/OnbsjO3j1pqqUPzFfpUhwFV&#10;QvvQA7OTlB2pHGdxPp3pAr/xE/8AfNKODtP3TQAqhgmOPpRGCDkMDQxdFxQVLldh6+9AC5DcBeM0&#10;kibflpyo0eUVvelXkc/TJoAVF2jbtqZI229abFhRsY/jUgzj75qrAfPSx7BkLjPBzTwPvFhxj8aH&#10;YgYUd6GYHkDHHQnrXkmhG7HG8euOlehfD+VZfDMIGG2SFeV6c157KAY9jLtGewrvvh1Jv8O+VCPu&#10;yHd9a2w/xikbToEI8vHX061HK6M+S3/AeKdKCZME5H900xtyL88f+BruIGKVY5WReePlHamlBGdy&#10;vkfwqaA5MjBRt7Uqh2RtxOM8UARSSqSu4gnGOM4qOQbW3r264qUxEL6HHO7tTGXdGCqru60ARRyt&#10;JH/qm+9823rXzJ+zJ8M9W8Y/Dzw94t1L9n3SNU3apdyzeJrzxVMtw6i8kHmeV5Z5G0YXdj5RyM4r&#10;6bYXMymOCZY2YYV2XOG9cd68E8NfAT9jN/Fdtonh/wAU2J1RZ5PLs7fxdeq32sSl2ZIxc7Rhm5jx&#10;tJ65oAu6h8X/AIu3Gjat8YNL8V6VBo2k+MDo58KXGnoz3EaXCQtmXIcSsWLKBxgDg1laZ8cfivY/&#10;GqHRfHmpmHw9reuX+l6WbfT7a5sJyscxhiSaN/NjmBjw4kUjKsDjqPS5f2ZPhfJ8RR8W7zwhY3Hi&#10;Ixr5upG1HzzqMLceWSYxIF4Dbc1Pp37OXwm0bxxdfE3S/BNlbeIrqGQSaxBYx+d5kilXnXKkLKyl&#10;lLKBuDNkHNA0eG+A/iB8YfG/hay0jQfiefD9po/wdtfEW3TdNhzcXO9xtO8HbHhACFHNVtc+I+of&#10;F37Z4/8AFnxqs/COoeAfDVlrOh6f5cCrPczWe9rlhL/rFLExhF5z05Ir3XRPBnwjttQ1bwn4e8uK&#10;fSfDtvo+sR2tnFGsNpgvHGzCPAGCTt6YPSuHuNU/Y/8AHPh5vGupaHb3dj4Z0v8A0HVL3wzxYwQz&#10;CMPbyND8pD4xsPOMgcZqdhnlmoXXim58Y+N/jhrmuXFtrM/g/wAGO2lTWqbLOS73mWNQy7l2sG4z&#10;wXOegrZ0TxpqcPjGb4Z6p8XG8D6DqXjDXrm61yG6iga4uYpI9lv5snypwWbHU4r6U1X4c+FdR1DU&#10;JNYs/tE2ow28WoNMqsZ/IyY2Py8lSxI9M9qoeIPhH8MfFWm3mgeI/Cen6hY3lwtzcafd2sc0RmH/&#10;AC1EbAhXJ6tjJpN3KPlvxj8fPi9eeDNHudP+M8c9pZza4kM8WuwaXe65Z214sVtqEbzJ5VwAquCg&#10;K7z83I6fV/wn8Up45+G3h/xhb3FxIdS0eC4M11AEkbcgOWReAT6Dj0qHxB8Hfhn4u0mPRvFXgyx1&#10;Gxt5o5rGzvrdJIrJ0GB5CkYhHsuK1pdCs2XZFeX0MfnLKscN8wEe0DCqOQFI6rjFIDQaYqdjDaQ3&#10;4GrCMOIn/i+63tWU+gqxV11jUg320XK/6SOPWLp/q/8AZ/WpYtEkgkSU65qG1bgzMrTKQ2f4D8v3&#10;B2HX3oA1lZQu/nb7c4PpxSAhkVkJ2+/as+20y5haASeIb6RY3dmWTyj5ueit8mcL2wQfXNSwaZfp&#10;HDnxHeP5SOsjSRQ/vc9CQIxyvbGPfNAE0ltFOGheMMv3trDP+TWXqHhLS7p91uJI2+83ln5T9fSr&#10;B0zVWiSI+JJmZbdkYvbxfO56SEBRyPQYB9KZHaawUGzxIPls9mfsa8y9peo7fw9PpQBnS+Fb+Ft1&#10;tNGVVMKrHBPPNVZ9K1y0T7Q1kCqfMzL6Z/Q4reax19YmC+I7fcbZVUtp+cSd3/1gyD/d7etcv4j1&#10;rxBq8sum6Zrdmqptjh3ae5xNkZLYkG5TzgDGO5NTysBsmofuSGgYswBXbU2m6BqWpnzokXZt4kZg&#10;Meg69a0dN8Ga5bwyXL6hp5maNPKhms2ZY2z82cPyPTGCPetG+TxWEuJNPl0sMskYtWuFkAVf4w+D&#10;z7YqQILDwZaxndds0mR93b8orXjsLSyAWzgWNV/iVv51Rml8QB5ltptOZmmQW6tI6ny++7j73pjj&#10;1qad/EeyQxW+nj/SBs8y4fmH+99w/P7dPegDP8cKBpG6BuHlAYgcH2rmLXzFxJK6tuY5DNya2fHE&#10;fip9KVDZ6f8A8fgDFbqTiDrniP7/ALdPeubt5tc8mNZbKzVjMyyFb12xH/Cw/djJPp29TQB6JoqN&#10;a6bHBHHzt3Hd1bPNXmVZDksfvZPNZNldeI3trF3061Xdn7Q0d4W2IB8rD5BknuO1Otb3xBujFzoE&#10;a+Z5nmbb5WWPH3ccDOf0oAuXLNkrnt+QFchortNrcfmDrKxZVbdjv2rdXU9bkaOO58NvC0ls8kki&#10;XkbCNx0j+8CS3qBgd8VzGk3urWuqwvNosg3Ru2PtEPD5+5jfjd79PegDt/NBXeSfm6VHtZlUDBGN&#10;oX2zVSbVtQtkeZPDV0RHaCXarREu3eIYf734Y96jl1nUAjSxaBeYht1kCqq5bPVBhj8w7/zNAF/b&#10;twr45GG9x6UhgikZg8K/Ocy5x8/1+lUrjxC8X2gPoOpN5Cxn93b7t+7rt55x3xzTptcgja4ifTdQ&#10;JgmSJtunyHcW7rgfMo7kdO/pQBY+xW8hZZbaFvm3sfLBywPBPvUY06w3tG9nB803nHMQ+/8A3vr7&#10;0069bLM8L2t4uLjySy2rbSx7g46e/So7fxJp8zIES6+a6Nuu+1cZcde3T36e9AFhdL05GXFlDlH8&#10;xT5I4Y9SOOprlNZ8OaXoupI0djbBdzvbqsI+QkfMRj15rpR4i0q4VFjaVvNdkTdbtyV69V4rE8S6&#10;/oN1Z29wt3/rN8kK7WBKrw+OOwHegCz4BtNJXT/sMFlGqW+7y9qcIr9VHtW3BouiOhH9nR/6gwfd&#10;P+rPUVx/gzxToqXscVpfxrHc2zSr7xjv+ea6weI9CijaQ6jGvl26zSMzY2xnox9uaAHy+G9HuEb7&#10;Rp8f/HqtsvBH7kdFobQtImSYTWpy6qr7Xb5lXp3obxLo6rMJdVhDRRq8mW+6r42n6HIqRta0qPeJ&#10;NRg+Vgj5kA2s33Rz69qAIG0LS7nz53t5v9ImSWTbMwyyjA78DHUU9/DtjLJ5m64UtceeVW4I+bHT&#10;r09qtC+0tCyrew/LKI2HnAYf+7/ve1Oe9tFO0XK/e2/6wfe/u/WgDl/FPga0ubWO5imvnuLe4aVY&#10;/tjYYt1U56r7dq5mTR7eexGi6hLc3FrMrxXNrcTbllR85RgeoHavSDNbz8RXMTqynbsYYJ5zz9K4&#10;/wATabFYXyy2yhUmy6MrDp3Ax2oA8P8AjnY/sXeFfEMMfx6vdBt9XutLCQHWIXeeW3BMcbfIpyFI&#10;2rn06YruvGHgz4bWehatf+Ob6ztNHudCtbPXJ9UkjSCVIBshndmwFdUwo5A6Y5rx/wCOniHTPBnx&#10;S8beO9D+OeveH/G0Phmzh8MeGY9NtJbbWpEjd4YYxLFI06vI7K2wxlSxPOM13n7SviOym0zwxd69&#10;qNp/Zuj/ABA0c+OICQ0NkpTzAs2RwokaJznsQeRxQB6Z+zHofws0nwU938GNW0+80W7nJM2lzJPH&#10;NMOGdpVyWb2J49K1ruL4KeOfEPiTVft+i6tfWWiNoPiKFdUSY2Vnvkd4ZFDfuSzby2QCfLAP3OOH&#10;/ZG1DRNZ8efEbxh4Rkin0LUPFUb6ddwYMNzMlvGk7xEHG0yAjIxkivJPij8LbT4GNqng3T/Fba1Z&#10;w+DbgeIIYbNLaa08NxX9xdeTdSByJrm7nl8oS7F/dxzPjcSSAe5/CTwL4H8PWCWHw9Rv7LvJPta3&#10;rXLXDXAZFCyGQk7htCheegGK9SSCK3t47eHAWPG1c9a8+/Zx8Wr418KXmrHQNP0uaw1WTS2tdLuv&#10;PtQIVTHkvsTKbWUD5RjGO1ehzMkaYI5+lAFW9uobOFrm5IVV53VydxL4h8Wah9kt/khXJUbtoC+p&#10;9aveMbq6uJ49Lt3HmFVOFYjv3rZ0nSo9HslTKs78ySepxQBUsPCNnaLG1wplkx83zfKx9auy6PYy&#10;xHbpsZ29BtxU6ySLHvCg/wB0j0qSMkMGljXrldq9KAOX1XRdQ8NEatpUrPHg7l8z7p/w/rXRabdN&#10;qFkl0hVS3VY5M49qkv40msZIJBtTy2+bGen1rL8DKV0mQl2YtOTjb0oAp+NdLVJF1RR8zLsZfXBy&#10;Km8C6m0kT6eVbHLrITmtLxDape6XNG33o1LpnsRWP4E8n+0pF2/8u+Nyjvn+VAGp4nsxJbQ3rWpk&#10;aCYP8q5+Xvx+FfNPgn4KftNeJ/2lfCvjv4pX3hO307wjql5LH4r0dnj1DXbKTcsNjNCVCoqhhu5O&#10;SvA619UPGzhreUKVZSNvbB4PB9q4nxLZ6p4dacWFibt/LLWMDOEWVgMhd2PlyQAT0Ap3GcLN+zX8&#10;SNW/aM+M3ja019fDmm+OvAuk6H4b1rTXVrm0khSVZnWPGFI8zg9M89q8Ps/+Cav7QGleLvH3gzTP&#10;iXZXvhPVPgyvhvRtQk02C2kupvNkcQv5fKlXPmPKeXLcmuy+Hf7fvxl8IeLPiJ4b/ac8EeE44fA/&#10;gebxNeHwbeySPY7Sdmn3JlJSSZwAQ6fL61p/Df8Ab2+K2sfC7xx8U/FHwu8J6pa+GvDaavZWngfx&#10;Z9qeOVzzp12HUMkqAgtKimPGcYwMvUfvFf8A4J9fAb43/DP4la/r/i74Tz+AfDP/AAitjpa6DceJ&#10;l1H+0tShP72+TYzCNGA7kE55FZ37UHwA+MnxO+DXx88Y6f8ADy8m8SeJvHmiw+H9KjuEMl3oWkS2&#10;hjaIFgAXP2uXacFs/TPpv7IH7XHir9ozxH4k8G+LfAWj6fdeH7Gxuo9U8L68+o2Ey3KbxAZXijKz&#10;oOGUAjnOa6fUf2p/AuifGbxZ8NPFOo2ekaX4TstFjvtcvbsqsmq6k0phsVUrgt5SRvkNnMyjFH2g&#10;1PlP44eEvjf8R/D/AMcvicf2bvGVrb+KtU8MJpOiyacst9c2UDK8zrFC7/MNvK544zjt9OfCj9qf&#10;Q/jDb3nha2+B/wASvCdzp2mqyyeNvCjafFcfMqbIXLsHcZzjj5ee1O/aH/a88CfArw/cXujta+It&#10;S0/xhpXh/VtHsdSEctlNeyBUMuFbBCnfjv7V1d6dS8Saq9kHkk2ybVVpCwhG7n8uv4UdBX0Lfg/S&#10;Stw1/vyq/Lu9W71vyOzlo0XkUljYJY2K2kPzBfX19aWYeSrSPkqvL/QelSI5rxnMfLjtSSWbMjen&#10;T+lZvhyB7vVIVR2CK27rngdqNUcajqklzDJ/ERu9eeP0rb8E6dvuJL+ZTt4Vc+vf86aJ6m/Gg2+T&#10;7da5HX/N1nxALX5vLWZYxzt2jua7LYG5Utuz8o/pXHhov+EvzKRt+0fPuc8GrCQvx31r4meEvhHf&#10;3vwO8Hyax4iZobfTreFo91urvtkuMSuisY0ywUsNzADpnHyt4Q8PpD8Lvit8NNYuNZ8Dx6j8R9Jh&#10;1TxB4vt4LpriR4oGdZfLldd8jDcSTsAcDPYfbgDYXaV7fKrdTXO/EDQ/CEvhi+i1rQ9K/s++uPM1&#10;xL62i+z3Q2hS0+8bZBtAHzZGAKAvpY8Q8E+CdV+JNv4g+FXhzxR4VvF+H/jiw1HT/EVtodv/AGbq&#10;bmxbzLa5htyFZohNyQeGCHqCKxfhX8Qn+GR8P+KG0STxBpWk+E1sPC97Ndi2ZdJhnhtpdQjjYNve&#10;4mcFFyMQovPzYr2jS/Fn7MPhL4G2Wo6DD4b0vwHriSW1lb6bpscNneLMjmREiiUBtyLKWwOVDE8Z&#10;NX9T0L9nrxle+EdKv/DfhnUp4dNF74Ni+wxv5NmioRJCAMJEB5WMcD5cdBWhJ3MpKEnfyDTNoYYz&#10;j3o3yP8AfUZ700ySIwQxsd3Tj7tAGFrlqI/EdtMrZ6H3PPSt4Pn7owP4lNY1+4vPENvb2w3+SwL7&#10;exrYdccxbf8AgQoA5PxlbeZqvniMscbvlPTArc8MtJ/YcSOnLKTn3JP9aw/EV0ZdQmSGNQY2w2D1&#10;4rovD9sbXSLeKcLu8vLbTxmgDyf48eGNY1b4j6R4Y8E/FrxdpeveJ7gytBZ6k32LT7C3VftE/l4w&#10;CchQM8u9cr4o8VfEjSfjXq3ibxzd/EjQ/BOkeJ9O0+y1CzFqunSQDyYvMmEj+a8cszENIiEAN1HO&#10;Pb4fh/pkfxRm+KqapfvfSaGulJaNMPs0UPneazKuMh2YLk55CjiuO8SfstWnibxdNNcfFLxBH4V1&#10;PXItX1vwQYbeSzvbqORZl/eyKZI4jKiO0SnaxHYE00ByurfEv4w/D74h+JNU8Rw6syTahqNnp+n6&#10;hCEsHkadF0tbR+jZgDSSnJ2kPv24WvU/g34o0XxR4Gs1sPiHa+Jrq0QR6lqVtIG3znluABhcn5eM&#10;EYxmn+NfhZp3jzxhb+I/EusXE1vY6Tc2en6XHGFS3nuAVkuuuGk8v5FyPlBbnnip8H/hDcfC62vp&#10;L7xP/a11e/Z4zOtiLdUhgiEUMeze/wAwUfM2RuPIC9KGB2qqPmyaAA4xijBLYBpSXU89KQCgY7UO&#10;pQYxgetNBMZ34GPapPMUjErDr6dKAEDPklWpCpLgxtx14pYgh+YkZpwTaPl5oAUDJ6U0MQWJH6U5&#10;EZzvWpdhzu9KAEhAMe7du/CpEMoGEVcU1Ay4IfH4U7y5CcrNxVJXA+fWJLkHpQY+MZX5l4PFIv3s&#10;bvm75pzfd+7x04ryTQaVHVxnHTn16V2/w2kDaFKisfln+batcK8h24A3dMV23wmLPpV0Sf8Alrjr&#10;1rbD/ETI6FgIw02G688Hp61EULoQrc5zj8amXdkvLJj5iSuaaZjJuDCu4kruu2QN83+1TdxzlWK/&#10;7J71PmJRlPzao2QfejLe4PagCN/mUB5d5qIPIzeUy9hx+FSM+3axDMufrQ7qVVQdox64oAS1DI8a&#10;sB97+HnHNfCnheWzb9nrTzceMfA0zWfii4l/4Re0tU/4SC726w5ESSKxkWR8DBVfu4+tfdbxhkaB&#10;Z2jDLgyJ94e44615t4B1X9nHWvDuqfFX4e3Vk9noU15Z6xfw2oikjmi+eUt8itvHZgOdxwSOaCvs&#10;njHxe+Nes2XxUvtU8LfEi+hvbfxta6eljeeIhG6RtLCskUdgkZzHhj+8dhnJ56Uvh/x34x0f9qO4&#10;h0rxZeeKL2+17ULOGz0/VZlltE8qcot1ZSLsjhidYwJVIJIHXOK9+8Da/wDB/wCJHgzTfi14bljk&#10;s9asWjt9Q1JWhmlQOVw+/DbgynBPI7Vp64fh5oCtdeINTsrNrixFu1xdah5byQscfeLAnJ/iJJJG&#10;OeyYRPl74e6l4d8TQ+H9O+HfinxNqHibUtKuP+FtWd61yu0/Zm84ShwFjkEw2pt5wABWTeeD/Enh&#10;f4SN4Z8P+GtcNhL8GUlbTzHPIrXT6mu7g5xJsGdvUKOlfV2vXvwr8NmG28SavotjJqECwQi+vERr&#10;mPsBuPzg+vOfU1D4i8SfBvw1r1t4c8XeKtDsL7VIY4YLW/vI1kuY84VVVm5GcY9e2al2KPA/Hgvb&#10;zxT400jUtI8WN8TJPHTHwnfWUN0LUWGYvs5STiARBA3mAnOS3Wqvw/0/xL4e/axjv4NP1rVJJvEl&#10;wupG80+8tpLKFo2/eGfJt57cHG1evI7ivZtU+OXwt0XxjpfgXxpYafaal4g12+0i3H2yGZJBapu3&#10;yHPyZ4Aj5KllB9a3NJ+JvwF8X6lfeG9H8a+GdQvreJmv7OO6hd1SLqzgHkL36hfakB1gnQs8iSrg&#10;Hafm6f8A66T/AEf5VKqvzY+93rl/CXjH4K/FH7d/wgeu+HtddZo31JbNo5GDc7JHA57EK3qDzW7L&#10;4e0O6kYSaXb/ADTiZv3KnMg6PnHX3oA0ohGxWGNxuV/736fX2qaPcpwW3fl/nFZo8PaJhUXTLb5b&#10;j7So2jiYcbxx96nr4X0SKRZotOjULdNcLs+XEp6txQBfEquDlG9xtx+IpylZCpc7ePlzVC38L6Db&#10;tA9vaMrWrSGH985wZPvDryD6HIHbFLaeFdJt44YojcL9miaOPbfS8K3UHLfN7E5I7YoAvbVDeUIv&#10;oe4o2lV54HX61Tj8O6dFGsaTXgEduYV/4mExYqe5JY5b/a+970S6BbTqSdT1BVa1Ft+7vpBgD+Pk&#10;n5/9rqe9AFLxfqZtbcWm4rJLGcley+oqLwJpsG1tUfc2Dtiz+ef/AK/fNZPizSJv7UeD+2r/AGmz&#10;VFP2hd0bD+NcqfmPcnOa6K00GR9NwuvahC0sMXzRSJ+7KgZZdyH73fOQe2KQFjXNbj0xWZJFaY/w&#10;ntnv+dZMWiarrYa41G7aPcc7V7/hVfS9Hl1zXrrVJvEV9EFZfJRViOwKei7oyCG6nOTzxiugm0e5&#10;meTyPEl9FvmV12rD8g7oAY8FT3zk+hFSwM0+DLJ48G+mU54fpnFUZV1jw3cPcm5aaDkcsSMV0Fzp&#10;OpzOUTxFdKonEif6PAVC45j+5nafru96rXGi6ozfZLjxG8kTXPmMkljGd0eP9X0/8eHNICpr2oJq&#10;Hhj7TbnLR7dyr83pxXPwI5tkcP8Af+YHHSrHhzS9Wh1STSLrxG00bXD+busV5TJwnBG0jH3up9Ky&#10;zpniCyeO1ufEKssMkgmUaaFZ1OduP3nykeuPm9KAO98MXBfRxsK/LlVKrzj0q/sYry3/ANeuN8Fz&#10;a5pnlwXviCCZT5n2mRLBo95P3No8z5Md+ufaukhtvEUaRx3Or2chVGWV1s2Xe38LD94cY7jPPqKA&#10;J7uNf73Pp61z3ijS3kRr+yQ4VRvVB8wPrWqLfxGWVYr/AE18WjrJ/o0i/v8A+Fh85+Q+nX3qJofF&#10;phbaulsfsYG0JL/ruhz/ALH60AVdA8UQTxJa3s43bT5cjMBkjt7VtNmMgbCu77vzcVy+u+EtduoX&#10;bR7bTI5lhQw+ZcS+XJIPvA4jO1cZwRk56gVTnk+Knh6aZbODTbiKNUNsq3bskmfv7hsBXHO3k5wM&#10;4zgAHZfNjHfHBpt3e21nD5t3N5aqfvN3Pt71ysniP4pXLtBZ+FrJf3yiOb7Uw+TuTlCAQfTOfarN&#10;jofiKa9mn8QWa3m27VIfLvgFMfeQrjjH90devFAHRWl59tgWaAyBGXgt2qdCYRsb2H1qkL7VA6of&#10;DrJuuCjbLpCEjxxJyf060kGp6nJ5Lt4emjEjMJi9xGfKA6HhuQe2PxoAuS7x9xjwKx/F1xs0ZoG+&#10;UySL+hzj9KttqF88aPP4duY/MjYufPjPlMOgOG5z7cDvXJ+MfEN5Lc2tgNDvVMdnJcSNmNsMP+WZ&#10;wxy54xgY96ALPhXc2s2+w7fmJ2g9q7jCSs0U0Ubbv72MMPSuA8H3s325rn+wr4rDZecx8hW2nps+&#10;9y3t0966/wDt1oo5hNpF5+6jjceXalt+7svqR3HagC5NZ21wjRTQRsrDbtZQQ2On1pj6Vp7RbJdP&#10;t5PmUtugU5IPB6dR61FcaxFALhTY3bfZ5IwWW1c7t393A+YDv6d6BrVsZJI3iuv3dwsO77K/LHoe&#10;ByPfpQBIdM05gzPpdsS0wlZvs6/NIP4jxy3v1pw0nTNyyJptuGWTzEbyRw/97p1qEa9YRsqSPMvm&#10;XRt0BtX5kA/3env096Sz8U6HeMqx6gu6RnVdyEfMvUdB/wDXoAenh7RUMTwabCrQMxh2pt2FvvEY&#10;9ayda8DaFeaRHBb6bEv2NHFsuW+VW+8Bz3zWvF4h8P3AjWPVYVaeF5Iju+8q53Ecdv6Uo1zQTGrQ&#10;atbt5kJlDM2N0eeW+nvQB4X4m8efBjw18T/DXwj1K4t7nxRray2Wl2UOZJbWMW8kpdjn9yGWM4bI&#10;Zj0yMkWviDq3w18AeG7vXPF2jT3K695Wm/2XYWjXE+qy7SEjEY/1j7V+8f4V5OBTfjbo1sPjL8Od&#10;R0bS4Li0tPFF1f63fW8a5gtf7JuY4mkfqFLyhQScZNc38eNRF34d0/xP4Vj8RWd54S8ZRkavpeh/&#10;bZLPNuV+0fYyN91bus2zKEE7iQTt5APQvgJ4g8HeI5bXXPBWm3Gm2IzYvpdxZm1aylQ4MTQ9EYFu&#10;cdc5qhrPx1+B3jHQ9e8X2Foq6fb2MU+vT6lo5iOoWMnmR2kyhhm4hkKSrH1zgjAyM4X7K+jeK9B8&#10;Pat4u8ZT6lcX2teKrnVo11m0W2mEbbRGz26/6gsFyIydwBGTmuR+KfgCH4f+JdWj+ElrrV/pfgW1&#10;0ue9k1y5muYEnTc9hYwxgKJ7OwhuJbx0DMzSSRKXYqQAD6g8JeH/AA34a8L2Ok+GNCh0uzWFHisY&#10;bYQrEzAEgoOjevfNaTBj8jKfxri/2evHfjD4kfC+HxT47gja7a/uoYL6K2MK6hbpKVjuhGc7A6jO&#10;3JHGRwa7VxIyNtI/2fagDlIoln8YbnAb/SMY57dq6xsurRsMr1xXJ66j6HrRvYc/vD5g+Xnrziur&#10;s7iO6to54sfMOikUAKjBhhQBj1olyoCrjHHU1IkW3DjDDb3HSqup6Ja6oh+1TXSr1KRzbRQBm+Jt&#10;WiisjYfal+0SFRtjOcKT/gKveH9POl6UsTjG75m7cn/61OsPDOm6fM08MbSSMc7pcEgfWrysiRsz&#10;kBV5b2oAzfFFwlpokiuP9dmNV98E/wBKzPAUAjubjI+Ty8L+fNQeJ9ZTVrzZA+Y4ZNoC5+Y46nmt&#10;jwzphsrBGubdVmk+aT5RkZ7fhQBrEK7gKPu9Ko+JtA/4SXQbrRF1OazmuLV0gvLc/PbuykCReDyD&#10;z+FXmk2cL9Oah1a61ey0S81DQdMj1C+gtnaxsXuRClxNt+VC5B2AnHzY4oA+Tr3/AIJ5fFrx/qHi&#10;DUP2gPjNp+s/2h8Pb3wlYz6LpJgmnjmbeLy8Of3sqlVwoGBz61yVj+wh8aNX8KeLG8SeNfDPhzUr&#10;r4dWng/RYfCenyW1tdw206y/abzODvlC7GAztV25Nej/ALMX7TPxa0S2+OXjL9tTxloljbeA/FUc&#10;H2PRY822mQm1ikFrCxVXncu+0E5ZmOB2rzhP+CgH7RkfhH44eM/GPhjQbK80PVPDtj4A8PzWqTjS&#10;V1NQFNyVAaaVRJE8ik7VfcoIFV7xXvHo37G/wY+K/wAGfHfin4i+P7DwnocXiCx0+ytfCng1pDp8&#10;K26lWuzvC/vZBjOB271zfxP/AGcfjZ4v+EXiDVdLh0278Yat8brfxzPpMl5+7ns7eWOO1sRLjgiC&#10;CHHHByK9O/ZP8a/E/UfiL49/Z6+P+u6T4m13wO1jLB4i03Ql09by2uYt4DQxsUVlbI4OSMUlt+1v&#10;pfhj4v8AibRfFVmn/CKr8T9H+H3guTS7HdcS61LaCe8Mzs4AiSSRIwy5IKMMHrT5pc1yfI8I+I37&#10;If7YHjLQPiR47u/hvo8mt+Jvi94d8TaZoNrrykPZ2KAyIZWUAN8oHTGTX1f8A/H/AMWPGX9rW3xU&#10;/ZxuPAb2iwta3E+vQXw1FnLB8GIArt2jO4c7hjvXBfH39ty38K2kMfwftoLy+0/4taX4O8RLrmmy&#10;lENww8wwlJVywUghjxnqpr6An8uOdoyGy0mB3x2xS5mA4jZhvN4HpWJ4w1Ax2zafbSrukGJcNyAa&#10;l1zxIumQGO1lVrhl+Xj7vua5OacPJPcG4/eOw3Fhlj7j2/wqQC2tWkkht45NxZuAB17fzruNMsF0&#10;+wjhGNyr831qj4T0IKsep3fuY029PetwxjrsYLn86tARoDtzjaa47xPaLZaw8zH5JFDoVPfNdjIx&#10;BBCZ7Vj+LdKW4tftu4q0KELt9O9MmRpaXcxX9hDcRsCHUA+3rWf418CeFviT4cm8JeNdEh1DTZmW&#10;SazuCdkmz5lyAeRnt0Pes3wxrQ08fZrm4by5CNu1eUOB69vX3qT4rfFjw/8ABvw/bazrNjqep3Go&#10;XiWWk6PotoJ7y/uGBIjiQsoJwCTkgADJNVEk8d+GPh7wxqH7JfgeHVvG1z4NXwXp0upQ6tbWqsLW&#10;EWtzbygo4xjyZnxxkEDHoea8E/EvxL8FPEPh+WfQLON9c0HTotH0vWJXN8ujpKlta2cAHWcJ/pEw&#10;x95wOi5Hp/iL9p34M3HgW18T6j4R8QNNLdXtrfeHl0cf2hZraJvvPtELNhViTBbBOd643bhXRafr&#10;/hPxN4ws/CvhjWW1G4XQ49aiuls12WttNjyTvPzI0gOQo5IVjwBzQHfTOYkciZVVedzNwPrWT4g8&#10;V21hB9ns5FkmZfvR8hT/AJFV18La/cwNbalrkm1v7zZOD+daWm+HNN04qwhM0g/5aSY5/AYFAEHh&#10;fRrmGNtSu9wkmwcMvzY96055UtrV7uTgKuSv9KmzhPOcYVV+ZjwBzXMeI9afUJfIt52WONsttx8/&#10;tQBS8pNW1NYjF807En1ArrYVgt7dIVHCjaorM8NaNLa4v7sDzWXC/N0X1rZkCsNrfrQBEkmG+QZ+&#10;br6V8+/Fvw7rngP41+GfizofiPxFfWuoeObS117X11pZNP021mn8kab9kU4O+Qxx78Eoz5PevoRS&#10;gbAX8q82/wCGefgxP8Th4q/tLVDdR6kNUbwuviaU6Yb8OHW7ay3bfMDfMP4Q2GxkZoA881jU/jF8&#10;H/Fus3eq3Fwl54gn1W3tb281Lzobl3vDLBdRxjPlR2tirK4wvzYX5jyfZPgz4v8AB/irwdBY+ENe&#10;vr5NMijt7ibUoJIrhnKbg7CQA/MDuB6EGpNY+HPgbxf4v1DxRqt495ff2G2jvbrfKY7C3d2aUxoB&#10;+7dzt3MckiNRwM5b8KvhdoPww0u4tdG1/UtWa+nWW41LVZo2lk2qEjX90iJtVAFGFHTkk80AdX1A&#10;3Gn70cAIelRyFRgbd3sKHEmAVfbn+LHSgBwIc5p2fm+5+VNiBC8EMfp1qbywy+h7j0p2AakK5+Y0&#10;rJklce+aTygWw3JqQRRgkEU+UAiJA5H+7TkLFtv86Aozk9qGRd+SaOUCRPM2tvVacjfL6/7tNjj4&#10;O1t3H3acItwyr0agfPRdRwPzphl2fP8AnUUiuy/u2780blC7Q2c4xXkmgs3yruX8K7T4RShdOvVZ&#10;/wDlop2/hXDXJbyCVPzMP8/yrqfgjcXLJqSSqNvyldxGTW1DSZMjt9hk4jx9W4pEkcONzAbh0onY&#10;NHndjnp6VEEeKPeBkf3i3Wu4kW4QFQWIBz/D3qMOxBVMHsc0AO6kMm3PYGmuj78kt04xQAYX+Lb0&#10;4x3qO4jVjkJt9Ke4k2DaG/FqQ7id2M9v/r0AEMirMjzRZ/CvkH4U+BvHOi6HovgU+E9Qh0v4oR3F&#10;j4hlaNh9gaz1KZnlkz90TWcroD3KIPSvr5Y3lk2uFZWXbg+9c18PPFfhzx/4PTxhpPh+S1jivb+w&#10;SG7RQVNvcyQP042loyR7HnFA0eCaRoul6Ba6DL8XPg/qXiHQfsGtW9pptraiZbW4bUZWRzGWGN0R&#10;AEnRR3FWPhP8Bbq68X2epfGHwpbatb2fwla109NX2XAt5JL+4kWD5icukLIu/wBO/Jr1ab46/B/w&#10;/oGm6t448XaHpc19ZySw2dteC7xCsjRsVMSnegIwWAwO+CDWLqn7S3gqz+NUfw2s7/RY9F0/widb&#10;1zXZkuGVLUrI0axNHGYgAqB2LsAQ21ctkVLLPL9A8JeJPCnh2zsvGfwOXxZc6l8L9I0u3eaSF/7K&#10;miidJEfzPuKS6sXX+57Vd074d+Mvhxb6t4E1n4O6T42/trTtNWHXdTulaCzWOFIyk24GTajAsuzO&#10;c9s165pX7SvwU1ay1LU0126sv7Ls0nurbVNBurWd4HbajxxSxK8oZsAbQckgYzVe3/aE8G+IdQ0u&#10;z8Nz3ttcTa6NOv8ASdZ8NXNveYNrLcBVR1BBZY9yscg9OpqQPM9Z+FnjPT/FC67b+HYrhV8fa9e3&#10;DQygPBZX9r5MV0Mjs/zbRyM03S/hd8Rdd0nw34D8T/DHSdKtfA+nXUFxqX2oSf2w0ts8KRrsTcqS&#10;eZucnODXWfDn9snQfGHw08P+MNT+Hniltc16O7lTw9o+gNLMsMExjabDt/qx8ili3L5ABxWrq/7Y&#10;Hwis3086Rp3iLWvt2ni+mTR9DaSSwg3lGeeMsrAqysCihmGD8uMUAct+y74H+Jnw68a6leeMtLm0&#10;/QbfRINOitdQuY724W4EilRFNGgb7OFLYD5OSOmK9tGuaSsrpJeGM/aRC26JuHPQdP16Ve+1QSRR&#10;3CbljaMMu5WBKnoSMDH0IGKmghEkmHX9KAKNtr+kfLGNSX95dG3G5T/rR/D0q0uuaKxiEOrRZmma&#10;KMZ+846j8KtNZxj5/KVlUk9uvHP6U6KKMBSIl4bcrbR19R6UAVotX0m68k22pwlpt5j2yD95tzux&#10;9O/0pU1jS5VjeHVrdvMjLr++X5lHUj1A9atG2tlKvFbRjYTt2qBjPXHpmootNsBGqHTodqhkTCj5&#10;Aeo+hoAY99YMMx3sLM0Yf5ZR93PXg9PepGlt15NygZcttMo4X1+hz1pBoWmMjQf2XD/q/KI8rqn9&#10;36e1RXPh/SZVYS6ZC2+EQsdnVB0X6D0oAwfFsSDVjcAqcwgqQ3pXRaVMLixhEafdhA9uBjH61g+L&#10;fB+i3dm1xJo0bMyqko2jDqvIz9Kr+HrXw9JFNZXdjCy3ssckhPAZlPyk+hyDQBp+GojY6rcafJG3&#10;mKzFc+ma232oPkB9/wAB0rD17wBoWtPJdtaLHcSyq8kyOwJZfutwcflVG50HXkl8v7LbyD7Us5lD&#10;vgyg4D8H9OhqWBt69OUtkhQOskkyiMY688/pVmVPLfa7BmOBnnJFZFh4JsoJVutWDT3C3X2mMrdS&#10;bUkxzjnp7YxTPEEdhpFuqWrSef5hlRWupMAnqT83T26CkBW0pjf+MftcZbLZLY7ELj+lP8X6SVmX&#10;U0Q53YkVe/oab4N8IWNv5epme6Ag3GHddyHczDnPPzD0zwOwrVPh+wSKLzJrpljLjDXjnO71ycn2&#10;z0pActbzS/YCg3KGkzuZeV56/Wug8P8Aid5VFlfKd27CSDo/tWNf+EF0lI3tb6+ngjVhukvS27ce&#10;rZ6kcYJ6CsuPR5FiWKDXr7fHC0f/AB8Hc2T9/OD8w7HmgD0dpCG3p6/NzQNo+Xbj6Vx+kahc2cbQ&#10;alq98y/ZVhWTzhv6j9593749eh7gVuR2KXqyPZ+Lr75rdY1bMZaNh/y0wU+8fy9qANRhFjc4/HNV&#10;3gSXdvRefbt6VVu9H1GaO5W38U3kfnJH5beVETAV6lcpzu75zjtinXekaxJLK1v4pmhEkiNEq2sb&#10;eSF+8vTnd6nOO1AFpEg5O1VKjjbThlxvKqctxVJrHWMs0OvL/wAfG5d9mvyx94hgjJP97t70ot9Z&#10;WVWl1qNsXpfb9jH+pP8Ayz+91GfvfpQBdZldOBwPu0HJK7gDVKC28QLMpuNUtGVZmaRfspGY/wCE&#10;D5+CO5Oc+grPu9c1nSkha81Oxn/dyecsdoylmx8uPnO0Dv1J7YoA0tc1SPSYGuJPvFf3aKufzrh5&#10;Zr+7u2u0Vd0vLKq9T1GPoaqzaj4v1C4a5utSsZmW3YSItvIFWT+HaN5wPXNa/g7QvFF2Vv51sNi2&#10;38XmDFwMH3wn4k5oA6nwvpr6dpo+0N+9uAHkj9OOlaiYkOCg+TlR6Vmzf8JIiSeTaWT4hUx+ZcOu&#10;6T+IH5TgelV9d1zXdGsJrn+zrWRlZBbAXjDcT97PyHGOw7+1AGpf6nZ2KeZezbRt465P0rFu/HUs&#10;bhdNtN67vmeRuo9cVytzfeK9Vu59mkJdMsiC3/0/G+LqzfdwpGR8uTnPXjFbll4P8QSRRve6IFVr&#10;ra+2+TKxjpJ05/3eDQBJN421x33pMqgH7hUdP8miHxzrAmX9+rBl6Mv9avWvh+IRwNceDZB5kziY&#10;/ao2MYA4c4bkHA4GSPQdacdFsZ1jin8FXUPmRuWKzxHyyOgP7zq3bGffFAEem+OgjqmowNsXj5Vz&#10;1rbgvLW+jxEEkV+GBAPB6DHpXO3Xh5ZbbzLbRdRt2+ytMRIqvjHHlnD/AHz2xkVnXuo6p4Y/06TS&#10;tQ/c2yT+ZDaMwP8AscA/MO6gE0AeY+O/2nE1v4rSeEfC/hXw7qGn6fr8ehX0cusRpqVzJ5ojkeKA&#10;jDRxk5IY5YKSBW58UPEa+FrvTvD/AId8EWuta54ivvsNjpskkcCSLBEZWeRyD8kaIOxwSoGM1yd7&#10;8I/Gl8mreA9O0bw3HoOo+NrfxLN4oktb3+17YG7juWhihW3KSSFl8vf5qhFc7l7Vq/FH/hP7nxPo&#10;vxZ8P+CrTUNa8IeJtRhXQZL2aBbywu0aFWSbyWUSYEbkYIT5lLA8AA1/A/xC03xR4NvvHOoeGW0i&#10;bTZr2PXLVVEkkc1sp80ZUfvOF+XucisvwJ+1dD4nsj4hm8H3a6tZyaVBo+i21ykz6g2oW3m2wVh8&#10;oYJueVT9wJk8YrT+Cei694f8K3cfib7K2t6hr95qesRWu94IJp23eQrOibwq4UtjDc1y2tfBPxCu&#10;p6vrHw9+Hf8AZttpN5bxeGfD+gXUFtc6hbmSE6pfrKGCxTywKbeEM6MiRP8Ad8zgA+mp93mNu+bj&#10;HX/PFMAMY5HX7tcx8FdM8b6V8LNH0/x/9oTWFjlNzHeXQnmjjMzmJHkUkO6xFFLAnJB5PWuodZVX&#10;ntyDQBn+J9NbUrRW8v8AfR8xsPT0rH8NeIm0yRrK7h8yHd0VfmT1x+NdNBLyY1I/HtVTUdCtb8Nh&#10;AjMOZEWgC1Y3drLCpguY/wDaUN3H+RVlpB8xDdsjDDnmuWl8JajawA28sbeX0KHa2PWqP2q9V2Bu&#10;ZCueVOflx3z3oA62+1uwskYSzhWXqq8k1zuu+JbnUkjtrbdHGRnHRnJ7fSs4PG8wYwtuVfvGTnr0&#10;96u6XqGg2hGpX9g8mSCsinnj29KANDw94ZLyJf3qqoUh404yT710CxxgZ2VinxhpchLNbzFVGf8A&#10;VjH8/apLXxfok7Z8yZMfeEseP8aANZFYEoE+WpIJFHSPgc89KoJ4i0R02JqsYXs2TXJfHr4++F/g&#10;B8Hde+LWpBtQj0e13R2NrGWaaY4CLx0BJGT2GTQBl2X7G/wfmX4gWvjfSf8AhJNP+I3idNb1zS9W&#10;U+SsyRoiogQg7RsB69a8+k/4JY/s8WcfxGTwzFdaS3j6WzltmtVLf2M1sI2TydzHfmWNZDu5zkZx&#10;Xzx+zT/wUM0D4WeIvjd8TPip8bF8Y6zcT6VL4f0lfNitkuJosC3j3ALDBHI4V3OPlRm54z237Fnx&#10;4+LfxU8H/HLR/Bn7Uug+IvGsXjiKSx1m63XFnY2LW0JmktIARiJWMqRA4UlAT3qrFe8fTX7OH7OV&#10;z8C9R8SeLfF3xCvPFnijxZfR3Gt65dWiQbliQJHGqLwqqB+defeMf2FvFGs/BHwv4Q8PfFO2t/F/&#10;hv4oP48/4SC60vfDfak1zcSsssYIJULMFHPSNad/wTp+JHjHxB+yb4c1Lxp4iv8AxLq91qN+J9X1&#10;CQ7rjF06g5OQBgdBwBxWB4S/a28aJ8QYdbmhk1bSvif8a7rwv4Uj/tIiLTNLsLZomuYo9jBi80E7&#10;sBjO4EnkCnrexOtzJ8TfsDfGCHwNcBfjp4em8SXXxYTxrc6pf6RKtu7RoBHF5SNnhh69BXtHww8R&#10;/tCR2Gp2/wAavEvhfUJppkOnz+GbCaDYgB37xKTzuxgivBfEH7W/jn4j/EL4f2HhuKfQrS5+OOpe&#10;EtagW6Wb7fbWcLtnJQbQxAO0DI9a+j51kF8y2lpuXJKx7Tn73/1zSfMwFdmnzHI2Zm/ix1rpNC8M&#10;Hat5qUKtwPLjXr0rJh07xAs3mW2mTKzMSu1cjPuauRaf44kjbdLIu70mAP6GkgOrR/lWMDBHdT0p&#10;5ZX53HrXHta+IrZTH9nnVv4mVs8/n1qx/wAJDrdjHtuEMjYz842/rVAdJ+8JDSKPvU0lfN4XcrDD&#10;L61m6X4usLlEN2Nh/ibduUH3NaiSwTHzoXBVhkbcGmKWxzXiPwr5RN7pcZWNR8y7u/XpXmHxrvde&#10;0XVfBXxGj8KX2vWvhHxBJd3+m2MHmXKwywNF50S5+YoTnHXFe7r+9G5+p7Vxnxl1HxT4e0yxm8A/&#10;DRPEGqXt0YhJdawLCx0+MKWae5n2sVTsAqMSTjA61USDxrRfBfhPxp8PvHHxd+KfgnWrd9U8Sajr&#10;mk6FY5h1F7aS2S1Fq2zJBuEQb07bxkjbmk8H23xs+E3xI0fQYoZjceIpNNvdchsdJ821m8x5Entz&#10;cAfuo7OBIY414zyeSTVjUf2mr+w+G+n/ABI0bwDbTXNxpus6nqlrc+IUWGCDTGRLgW8yxsLl3aQe&#10;V8qhhydtekaNrmoeJviDrXhrw7otzJY6DBCt9rBmxH9ukAb7IqHq6RlWZs/LvUYyeKA9FOpWMSsz&#10;XkeFb+9VG58U6XZ75oW8yT+FFbr+dYdr4a1qe3MX2ZlUdfmH+NWYfBV5cSpLcN5KqvqCTQBHq3iG&#10;81KPy4cqrLyit796ueGfC8rSLqGoqFVf9XDjn6mtLTPD+naeP3NuG/3/AFrST5uQP/r0ANLgN93t&#10;xQfNI3OMD37UCQhsBfbpQG3cenFACIrIVKfMd3yivnDQvAXwp8UfHLw/F8CNMxdeFfF8upeMPH0l&#10;5vlvGKSCTTEkJ/0gMzKGHKxhMDBr3u48c+EbLxjZ+ALjxHaDXL63kubfSjKDM8Kfek2j+EZAycV5&#10;14V8MfsUL8Xv+EZ8H6L4BTxlZ3jXH2PTViW9iuFOXYqpzvByTxkdSBQB5b4m8FeJfgdreraZc6zZ&#10;xTa5pd+2pajpO83Mumm+kup7+4B4EwEgt4++5zg4AA96+CXjzwz4y8KNp+g+GrjSf7BkWwk024ZW&#10;aDEalBkcNlSDn1qPT9c+AvxAvfFGs6br+hatNHp62Hii6ju1kWO3jMn7tzkhVBMnTgkHuAa1vhz4&#10;N8CeCvC0OnfD2xih065/0qOSORpPO3gHzC7ElsjHJJ4oA3gztyB+FSeUm3LnOfXtUcexS3mPn0Pt&#10;TkYcjcxDdAaAHbCMBVHWpFkYrt3AUbfMAKNytAIbjZ9aegCo5LAs2akEnOPbrTABGd3Q/SlVwOS2&#10;TT90BWk3tjOKcGKrg/N9aaW+fa3Py1JCAgx2P6U7ICSE+X91vzpyhzyXao0JGWPSnRXIC48zP4Gm&#10;B87HaTuK4OOmaaMFsDjb/eNPCrxj+Luueaa6Kg5GMdPf2rx1qaBjyxlVxXVfCoR/bLxQOsSkFvrX&#10;I6nrGkaNpzajq+q29rbquZLiaUKo/E8frVz9nX4q/D34leJdZ0fwN4ni1JtNt4zeNArbVLE4+cgB&#10;vwzWlGUfaJFcsuW9j06QOFLMflXtULEbSG43t09asSbATGufVt2ajkKO6qhXH931r0DEjxzmM9Bz&#10;SNnnJ4PQNTuT8pGMfeHrSyZ2/KPm/nQBHG3y429/u0OFkQLu2t3o2S7flfHzfdUfzoXzGIc7etAC&#10;bliXe5+6Qd3pXiXwQ8RfEDwP4dX4b6x8JtTkjufEWs3Ka0t5AsBt576adZNud2AkgyAOte3zEY2s&#10;Oo/DFVdoj2xovG3AK4IXj9KAWp4f8GPhh4n8I6BYwa3YWvmH4d6jYiSPDYmku5JQvC8Aowz+IrGl&#10;/Zw8WeIvh5N4K1rUVtPM+Eul6Uk1vGWAvrS7luApA6pyqkdSCRX0K7ERhPlz15HSiSZ2X5GO3dng&#10;9faszQ8N8XfCn4y/Gm5uvGHxDk0vSdUtNGgTQbTTfNliMqzpOzzMQCctGoCAfKM1uR+Efjd4i8U6&#10;L43+Jmq2PmaD4gj1SHSdItiYkhFrPAVR2AZ5WaYMd2AAuBXqbF2baznCnPHQ/wD1qGcK3l4zn71A&#10;HgPgT9n74+/CfTNOm8C+J9FOp6DY3ml20l3YyPDe6dPc/aEzggrOj5z/AAkd6zfHn7Hvi3XtDsdE&#10;0rUdHuWs7eRbjUNV0xluormeRpJLq1lidWQgscIx28D3r6QJkU/KTtxnbUwdTywyenGKAM7RBqHh&#10;/Q7XRjp95fNY28FqbyZlaS6AQKZyc9TjLZ9avwavcwFohoN1tW4EW5QGyp/j6/dqxbE+Y3HbKr+H&#10;+etW4Yii7mHDHLJ1oAoQ6u8jxo2jX0Za68ncYemB988/c96WPVYZxG4s72MyOykNbngjrn2PatIL&#10;Gqko3y9Tz0pQdp5egDNg8Q2bmNUhulMkbv8APbsMKvUH39B3oj8QaUYo9/nL5tqZl3W7/cHr6H26&#10;1oOCiLsBwORx1pyKzuQZdq+/egCrH4o0nDb7wr5duJ2JhYfuz36fp1pLjWtIjEhkuVHlxrJKGB4Q&#10;9D075q186pliOByPUUBoGXfKe3A29vSgDMu9Y0YRzR3epRqke0SBu27p271j6xBokctxNZ6hD+4l&#10;WO5hEnKOc459TxXTXEauxBiUjjd8g5+tRGxtpGYPDH+8bc37v7xHc8daAOXtPGUujzNHe36TeXJ5&#10;Ukcxxsc/w5/vfzq7/wALH8PBNsrKrtL5Uf71eX67frx061rXOl292zLd20Tq8meYwcsO5P8AWqk3&#10;hTw3M+ZNDgwsqyMWjHDD+L6jPWp0YGY/xEstQPkaJNH/AK5oVkDhjvH8IGeT7U7S9Eh1G7XUtR1K&#10;FlmZvLXzBudh1AHtW5beH9FtWEtppVvHtkMi4hA+fu3TqfWpF03TInWZNNhXyWLR7YxwSeSPrQwH&#10;W1xpqpFFaX0DR8+XskG0464pyy2kg3fbIfmBK7XB3AfxCoY9F0lEjMWnRKIgxjVYx8u7r+fP1oGg&#10;6JEFkOmQr5MLRxjaOEPVR7GpAc4tpj5L+XIjLu5wQR61z+p+GjG+7TJco3+sXd09x7VvR+HdIWNU&#10;TS4flhaKNSgwsZ6p9DUP/COaOOf7Mj+WHye4xH/doA5CSfchhkUZVgG/r+lNNzJbTeZbXjKeAxXo&#10;1dHq/gXwvqUMhuNN2rNCsMjLlWKDoOx4/OsXWPhPotyJGtI2bzYUikVpG5RenT/JoA0h4tvlj+yz&#10;xrISqt6cZ6/WrEPjSLzz9rt5FC9VXHzDA6fSubvfhnNciZ7ayb9+0bSMt2wOUHBHPGMdKpap4Rgi&#10;mnkv4bqOSa6W4kfz2C7hx8vOBnuBxQB2cvjbRiq7DKWbO1THjJ+tV5PHP7zYLLPzY+9XInR9Pabc&#10;Xutq3Hnr++baT6Y/u+3SpNL8PwxPHapqdwu27kl8yS4PO7rnP8IwMDtQBsXvifV7xfLW48pWyNqc&#10;YH1rNaGS7u8QKWHdcck1saV8MIdtvJd6/eSIu47ftH3t3c+uO3pWxYeErXS3jXTr64XZCyMWk3eY&#10;x/jYnqwzQBV0HwerIt5qSKNvKxrzmujULGFjRsKBwp+lUJNLvVt/s9vr1xGfs3lrIoTIbrv6fep0&#10;ml6i8beV4hn3SQIkbNHH+7YYy/TkkZ4PH0oAuO6iBl/8eNcV4h1aPU7pmcny41xGqsfvD+Kt7WoN&#10;Ztba6mg1xsbU8uMW6HysdTjvuwTz0zXNeHvD2rXWrAxawrRtceci/Z1bEanlPcnPXtQB2Hhvw5Do&#10;dt5zL+9bhjnO0f8A16sahr1lpP8Ax9MhY/dRfpwKa8eqwFpBq8Oz7b5hVrXpDg/J165/i/Sua0rR&#10;vEPiXUzqeo39nJHHOzMq2zAPFn5VB3cH19aANW18Zalcbvsuis6/w5J5/GlPjWSK42XWnmNV/wBY&#10;Sx4rQ0+DXEit0c2Kr+8+0KsLL/ubeeMd8/hUGowa7dW6w3tlp0n7hvMOXX97/Dg8/L696ANLTdVs&#10;tWj/ANDlWQL69RxXjPxo/aJ8Qaf8StF+HHwtOmzW9r4psNP8Z6hdMGS3E7YFrGM8y4IYnoq+5Art&#10;Lmz8aeFPM1TR9OtZF+z+a0IvGCmUY/dklPu9fm5PtXK+MP2YfhD8SdTh8Wv8MtLtdV/4SC01q+ur&#10;abbJeXCMGdHO3pkD5upA7UAc/wCOfjdrs/7Qnhn4d/C+0tZPDU3iC60zxLrLndvuVsbm4Fvb+pUx&#10;De3QEgDvWp8ZfEvjzwzoUeq+DNW0fSbW2mln1jWdYtZLlbWEJ8oSGMhnd2+XOflAz7UeJv2M/g/c&#10;fEfwz8RvDvw0t9Lfwz4lk1SSOxutv9pSSwum9ufl2O+88ZbGO9U/Fmi/GqS4trjw343t7PVtN1W9&#10;t7j7Vo6T2Go2UsjeXI8PmoQY1CBWD5J3HHNAE3hD4n+IPEPwGh+LEuiRXGpHw7c6hHpdox2XUkaS&#10;FETqRvKLxjI3YrF8B/HfxbeWNrp9tq2j3WvXniJbXT9U8h7exOniztbi6vHVzkLEZ5Lcc/NKqjuQ&#10;Oi+FXg0fDzwbbeETPcyzWkkxmuZo0UzySSGRnRUZgiFm4XOQKwPiH8EPFfjWTVPEzarpU2sXmvWs&#10;uk2NxHIljFo9o/7uykwCR5js88jKMNIVH3VBoA+iWkWQefG+6ORQ0bLjBXseOtNDspUA9cH6+9c/&#10;8JfBV38NPhbofgrVdc/tC40vTljuLzJ2s2S2Fzn5RnaM84UVN4g8VQ2a+XYx+Y/8Tfwj/wCvQBtT&#10;XUNqmbqcLH03McVk3/jC2ilkhsY/M+X7+7jkdq5q8udSvT9pvHZ1LcFeh+gpIgrMqQwSfK3PHNAG&#10;hqOu6hqKbZbwqB96JDjI6VVR2WaJYjj5sHnoPWtW28MarcxEzW4gC/e80fN+VX7fwVpUhje8kaVu&#10;dwHy9umKAOakk/eFxu3Ko2j0GM/n/jSlH8lHa3YYUhvl68ZrtrXQtItUCRafH8owSw7U97JFi2wx&#10;7V7Be1AHEvgx7kDHnPzL1qFEd2ZWVuwxXepDD5OJIgxHRmxk1FNp1pcfIyFlbou0DFAHGH7PBZyX&#10;byRwxRq0k0krAJGoGSzE9FAHJrJ8E/FH4d+N9Ju/EHw++Imk6naWDFL68sdRjZYMDkyMD8vTrx0r&#10;Y+LOk+BfD/wy8Ta7420W+v8AQ7XRbiXVtL0+2+0S3VqEPmoI+C/y54ByRnFfGHw98YfshWfin41a&#10;5d+I9L1r4WzeANLu73VPD8f2S1063DER6OyRHabrGCed55VuhqrAfVHgO2+DcGp+J/iv8N9e8PzN&#10;r11HN4o1i31SKaF3ij2jzDuKxgKPbNS/Dv4T/DTQ4vFviP4dLpezxPrEmqeKtQsdUjkR55I9hYuG&#10;xGoUcLwBnNfEukaf8GPin+zr8UvFXw4+OngPwXb/ABGvdC0htC0m8+3Wnh2xWXbEL37McRT3AUrI&#10;7FUXOC3eo9d18eH/AIa6t+z38N9J8Bf2PafGbQdI8ReJPDs0lroGuQzWrShJ3WV9gjcLHIFfHQHk&#10;0cpVj7v+C/wO0H4W/DHT/AfwzuY49Ds45hZyJeCc/vHZi6yDIJyxxWFf/sI/C6++GPg/4YaT4t17&#10;R/8AhX+qG+8P6vot8i3kFw4cSl2KsGMglYsCOSc1h/8ABNHWvB7fC3xV4V0bQ7DS18N+NLyz1MaT&#10;qst1phdQGaS1aVjsix/ACQpBrkfgF8c/HXh/4g/CtjGiWf7QXj7xp4g1Rb7968FjbwA2CRN/AvkR&#10;xHAHOe2aLBynWXX/AATO+GEfhPR/DfhT4p+MtFutC8bXvijT/EC3UM979uuk2SMzOm1hjP8AD3Ne&#10;u/Bv4ZeJvhb4futC8VfGXXPGk1xdebHf69a28ckCbABEvkIoK5BbJGcmvlnTf2hPid8ePib8CNe1&#10;W4WEt8avFGlyRaTujiu7O0hljiLjJ39BknjNfbEsFxbFvtMLLu/hbtzQySMIijYpwpH3ff1qRSVX&#10;aM+n1qLdGPmV+O+6qMniXR7adoHut3T7q5A9qIga2NwyAWb8Kieys7tWF1ZRsCOrjNZkfjHQJlKL&#10;I6n/AGkq5YaxY358u1vg5AyyheRVAU7rwpZSwt9iQxseNu7IIrHZ9Z0K985Dsbp8y8MPSuzUlfnU&#10;5qnq9hb6nC0MuNx/1bf3T2/WgmQmja5aavbCS3+8rbWRjzXL/Gy2+JF3oVpF4F8EaL4psWmePxF4&#10;Z1yRI11C2ZeArOCgKtg4YYIrnviNq3xQ8F+HLi7+Fng+11bxFG8iQ2+oagLa2gXynfzpDglkXaPl&#10;UbjuAyBlhyvjX9pX4i6R8D/hLq+mavbW/iHx1pltc6rer4TvNXEH+hLPKVtLNTIQWOOwUd6tKwrG&#10;v4d+CWveFf2d7jRr74V+H9X1+01C5v8Awp4bulS4s9Fknn/cxI8g/wBXArhjtwCqYXtWdo/wO+Kf&#10;w7+KmgaX4Y1PV7zRbSW1mvtY/tQR29yxa4fUWntwcPLNK6spwdowAQFxVfxr+1B4y8O+BvCes+G/&#10;HnhvW5NW0u8vINRttGlhj169juYIY9JggaQyQzuJXypy6lM7cKwHq/w8+IGrfEHxT4hvdPS2Xwzp&#10;90dP0i42nztQuImK3Uwyf9Sr/u1IHLI5yRjLCx1iFFb5ZFw38K+lOHBJV+KaV2fKVX/gNKh2naO/&#10;PWgQoCk9SD64p6/L0P8A9ak83cvNNAyMn5cc0AKwT7wWjYc7lG2lBUEFnFP2EBs9emaAPIr3wB4c&#10;0P8Aba8N+M9C8OQw3mp+EdWfVr9YyZJ5BJbJGGc5wAOijAHOBySfO/BeueGtV0f4U/CTwpdwx+Md&#10;F+I73mt2a2+25tIUS8N5LKcZUSKyrk/eLr1r3bVvjD8O9C+MWhfBK91tW8Va/Y3Fzp1hDHuZLeJd&#10;zu5/gU4wM/eI46E1l+Evjl8M/F/xBuPDfhPw5rct2bia2uPEEfhG4WxkaDO8fbvL8pgNpH3+ox1o&#10;A8T8WfCy1+EsupeA9H1ybxBp2g+FbP8Atu3a2ECwaPbzSNZ2EjKT5kkruS7kA+XExwN3PvHwX8e3&#10;nxF8K3F9qOnWNrJp+qTaez6bMZLWXysDfE2BlOfTtWfoPx8+DXinwxrnjO1aeLTrWyt7zUJNQ0eW&#10;Jr20mVhbzorqGmjlCNsODnHQV2+g22kWukW8Gj6WtjatGrxWq2wi2bhnBUdD6+9AFtYkfqM+9DQB&#10;F4NCrsXp7CnEZAwOlADcMOFfH0706MKW+WghfugfN060CIA/KOP507ADPtPBoCtkFh9KcNp4x9Ka&#10;3yPjb8vp/WmgH5YkYH/1qVS2djPQuXXBHSkJVfmPeqAlUc4LfhnrTkZQuCv6VEjbh8i/nT4nyvK0&#10;AfF/jr9q74TeB7t7A6xJqF0kYItdOXzCCexI+UfjXkPjv9sT4qeJhJaeAdCj0aF2OLubE0+3/ZGN&#10;qHvnBNcHp3hnTtPOzydpODtX/PWtC2jUT+WlruO7G7b0Ffn9bN61TbQ++w3D2Hpq89TivF3/AAmn&#10;jHUf7Q8Ya9qGpS9d15dM6j6KTgfgPavpn/glnaNpXjTxdDKNqto1uV4HBEh4rxPUbBYS0/lnp/hX&#10;tv8AwTNvpW+LXiiykX5f7BjO1f8ArrW2U4ipUx0bsM2wtOll8uVWPsS4Yk7ipK9D8vWo9+zcoQ8D&#10;JHWnzNHKfLk3Ltx9O3Q/pUb/ACcr0PvzX2x8CHnCVc7ccrz+NIZlDbfl/DmmeVJjercN2xUGzaSV&#10;+9/u0AT54yoaPB/u007VUxpKy/Nk8dKjWaTYPOLMzDPNNmZCQc+3XpQBMuFG4tlu3vUZLO+2RV55&#10;2+tR+eqMAScbv4eQKCrxtnLHK5U/0qW9C0rDJThl3MwX0659qYseSwkPDLhhj64x+NKH38GNgy5A&#10;3fSmM0rHzIiG+X14+tSMcqbgXVV2+o7UNAJEPK++7/PX/GmrKI1x+nvRtSSNl8zr6noccGgB25HG&#10;0DYpX9c9KkPXaSRkjac/5xUbOiDaAzY4Y7adBLtIVQ208bT2/GgC3bqQqkK3P3i3apre2SBpLj7X&#10;O25uVkfKg/7I7CqySleGk/4Cw5P0qRL1MMcHr69aANBEI6DcOu6muGLBgWz2rxH41fGPwf8ACX9r&#10;D4Y3PxB+IEOhaLeeE/E4mkvrsx273G/ThCH7ZA83buHriub8fftLT+G/Hnii68C+L9Eh07Ubrw/a&#10;WvijVJjJYWKXCXBNwwLBcYRe4HIJoA+kk2LuAH8VCoFQIw29+9cj8F/iTo/xB8I6Xer400XWNRuL&#10;ETyvo7skc0e8p56Rv8wQkcNyPQmvkvU/2p/jl4c8Q+IPCuseMbybTvEfx4uNF8J6lAuWsvst3Gkt&#10;izY+48W4r0xsb1FA7H3BjI3LJnd+vNNkJeH5G+Xdya+Y/Hv7cOvah8L/ADdBsdPstU1nTfFywzW9&#10;0fN09tMgkMM4Bz95gM5GM0W37Vvj2Pw1oPhjxrHb2+sXFh4V1SPVNEvhIt3a306W8izFgQshcOTj&#10;gqeMYNA+Vn04rrJ0bjPYU4NsAVn/AIe5/wA9814r8F/2t0+Lfxs1L4Sp4ZtYYY9PuL7TdTsJ5nim&#10;jim8ogu8SKxz3jLAdM1iePP2r/GreKdOPhbwlbWHhy1+LUPhfVNXuL5ZLi68pXa5RbfZ8qttKq27&#10;dxnHNArM+gwqMxBX8aFhwcBy392vmu//AG4vE/jLwA2veBvAd3ozTzabcaXqVzbSTW9xYz3aQsrF&#10;40VZCrZwpYc9a7T9rL4ofF/4f3eg2XwngupLWSC8ufEM2iaXBqGpwRp5SwtHZu4Z4Wd2DuoYjaOm&#10;akLM9iCxgh+uf9rrTgiud5J47V4foX7YVu/gvQ5tJ0L/AITPUl8Hf294mvtDxaQ21qkhieVUm+bf&#10;5iOPK4IKNyMVt+GP2svDXjTxZfWfhf4fateeGdKDJrHjJJYlt7KYQLcMjxsRJtVDy4BAbj3osI9T&#10;kVgWKn736UrbVA39l+UjvXjF1+254K0rwpP4y8UfDjxLp1pN4b/4SDQI544Gk1bT98ah41V/lc+b&#10;EdjYOHHfIEl9+2j4I0S+1bT/ABV8M/FmmnQNHt9R1x7i1gKWCzg+RCxEvMsh2qEUH5mAJHWjlYHs&#10;CkkFjFk/3sc4pwj3tuyM9vauQ+GXxm0n4lz61o8XhPWdH1rQ1t/7S0PWoY0uIkuIy8Dgxu6srhWw&#10;QxwVbOMV418NP23PF+o+NNU0X4u6RoXhyPTdPvb280m4t7q3v7KOByAw80eXdqVGS0RwMiiwWPpN&#10;udqv8u3+LPXPWot8STMjFTx8pLAV4Vpn7a3wx8VWcl1Z3OuG8GrWmm2/h+PT0kvbu4uY2kgEaI7K&#10;VaNJGJLDaIm3YxV/wv8AHz4aeM7Zbyy1K/t2ks9SuZIbzTXjeGOxcJcB1JyCrcY7mkPlZ7QLeOdN&#10;6lWUN1Vu9RtHvHUN82Mbf515DZftFfB+Xxvpfgix8bTfaNTktorWZrCVbYXE8QmhgeX7iyupBVM5&#10;PTqcVU+Hn7Y3grW9N8N2viLXV/tvXtD/ALVOl6Rpd5dxi286WITCRYsom5MZbHPbkU7Bys9Z1Twx&#10;aXrGeKNYZum5V/nXMTaff6XdLYXa4ZVEnJ4fqCfzrX+G3xj+HHxcsL+98HavcN/ZEwi1iG+02e1l&#10;tMpvyyTorYKfMDjkVxPgP46+MPiw2ha5L8BtQtfBniaGSfR/FDarE7w2+0yR3NzAFzBFIq7gd7YD&#10;LnB4pcoWZ2/hnXD9qXT7gny84Q+h9OtdS0eFLuV/3sdK8R034/fAbVbDVNZtPippYsdHCSX19LI8&#10;KRxs+xZQXUb0LcB0ypPet34f/tk/s7+NR4jS1+JmmrB4ShtG1TUbiYR27C4UGMoW5bJKr05Y4ANI&#10;LHqJ2xLhF+ZetO3RD5ijL8v61yFz+0Z+z5arYm/+Nvhe1/taNZNL+1a3DF9rDMVHl7mG4lgRgc54&#10;611wORhjwzZ/D/CgRna7DJcaVNCse5ivr71l+CZFbVSV/wCeLCPn3GR/Kty6KhXhaTlkI27cZ9K5&#10;bTJzYajH5trtZZAjL6fMP0FAHX6gH8i4KSclDtULnJxWf4DuC2krDPHtdZD5nNaZw0azxn5Wxt2s&#10;MfWsq5sLjS77+0dLCtG3MlqG5bnnFAGxKg3F0Zv++eh/OkR7jcN7LlRjcBUVjfJqEC3kYaM/xrIu&#10;0qfT9KmDRO3K577u1ADL2CK7tGtpejcfd/XH1rA8L3k0GuT2DTt5LLiMt/s9/rXQGVEwznC88Z6+&#10;9czYec3jVvLCMpkcn5uRx/jQB08jCX5Q3y/0rkvGUUUV/DcGzaKSQM0mOV4/z/8AWrrURQc561ie&#10;NbVZdLadYWZo3A5bBAJ5P+fSgDm43jeXd0+U5bGe1TSSbAz+WTvAG1V64GOnp3+pqqkLk4LHa/AU&#10;nkc/zNTCGaNC6x5zwGz3J9unFAF681q7urVLN5GWOOMfwDcPr61X8oFz9mUtlcg++euPWnWGl3t7&#10;IIIozJuGfY/X0xXSaN4bj0+EPdBGmV857Aen86AKGh+Erq5t/tN9IyxsM/K3zfljrXQ6ZpGnafhb&#10;aFmI/ik61NAzAfMO/SpgfNG5Rjaf60AMCJ1B54ANPaMSfcAH9aMkHAxu9F7cUMGRwC3fPSgAACjA&#10;B9M03YGVkduDTZ5WjRmB2gdWqjP4l0u3k8tpRlRlvlPHvQBoKDE/+s2/1p2VlURuO/zAtisVvGSO&#10;7Jb2mcNg7jjI9en0psXi+3Kt9pspExyWJz/n6UAbkDPG25WHy5w3f6VSbwr4Nl0ybQrnwjpLafcS&#10;+bcWLabCYZnzncyFdrMT3INNsfEuk38eUnCnHR8L/k1eiKSDdIQyt92gDl774G/CVtH1PSdJ+F/h&#10;mxt9Wt/K1Szt/D9tHBfx84SZFQCQc/xA+2Oa5C9+CXwn0j4eT/CBPhP4bg8M3GftPhuDQoI7GRjy&#10;WMKrtySM5xnpjGBXrTupUgjAPSs/WNOXU4Wif5cLmN1HOR2NAHnfgjwN4A+Hfghvh34I8D6Zovh2&#10;SGWCbRdLtVt7d45AQ42pjlgTk9fetDxV+zL+zj8W/A/hnwR4y+FljdaX4RUDw5aRTzQnTVEYjKI8&#10;Tq+xkCqV3YYY3A4qxd2k9lNtl3buS0eK0dA1g6Zdh5GwJOGVvr1oC5xut/8ABP8A/ZJ1zwLofw5u&#10;fhO1vonhu+uL3Q7PS9fvrP7JNP8A6xkeGZX+b0yQB0Arr/hf8Hfhz+zp4On8L/Dm01GGxkvGuRHq&#10;2uXV+3mMoBCyXEjuB8o+XOM5OOTXZ+ekke4BWXHy1zHi3Up5r5dOW5+SMZaMrwxx1z7VW4FWfUdd&#10;8Q3jW0bBVcjbEq9K0tP8DWkUA/tCdmZWJzH8qnmtLw5pC6ZYRuy7pnUF228j2/KtDMccuG79qpaA&#10;ZLeEdA6m1kIb0mbn9arXPhBfvabO0eP9WrN0Pr610G11H3//AK1IGweY8jbzmgTZz1nr19o0gttW&#10;UMpbK+YvzLn/AA/rXQxPFeRi6t23L/DuqvrGmW2qW+yVQSPmU4GScVR8IXVzHLNpk4ZjGufm+vSm&#10;lcgh8daC+t6RcLHIFkkt5YfM252K6MqnHfBOcZHSvNrXwX8ZvBnhPwboPwZ+JWn2t74Z0WHSprPX&#10;beR9N1JUhjj811i/eRuCm5SCeDgivZL+JryzktoG2mRCpx3rilWdG2M2B5ny+xBqx3K+j/CD4i+E&#10;fgJffDTwl8Qrc+JtWuJ5b7xJNa+WtvLd3Be6ngjXoyo8nlKeNwXcTg1yun/stXvhX46aP4q8HjSr&#10;PQdFltzp90JJP7QgtIbL7N/ZoyMNCzZlLFuWdiVJ5r2y1uBLarIEz8uf/r0HaXxv5Xt60BcMEfeB&#10;Pf5u1CNn51HzdqaGy2XX5v7ppcEkktwF/OgQpDtJ86/L/I+tSBfk27evT3pq4CggdakDb/lJ+agC&#10;FbfjgdDn1qeIhDjK/KM/MD196Qt5YwUJ9acZEUBk2/7VAHzT4D+Cn7T/AIF+PnhPxZ43g8Ha5d6h&#10;r2p3viLxTps9yszIbV0jjKvCFjREKpHHuIzySSSS74OaX4f0v4k+FvCPwo0r4gaVfWerXr+PtI1/&#10;ULySwjsnhnOCkp+zhmnMRQwqp27s5FfSykbeigL3zSrNLIm15Cw/us3SgD5m8W/CuPwFf6xYfDyT&#10;VLrTfBOn6fc3lx4gJuommhUrp9iiqELwWkbvORyxZkDO2Sa9m+CPi/xJ468B/wDCQeKJYppv7QuI&#10;Yb+Cza3jvYVfCzrGxJUN6ZNdk7sSzFlXc2CexpqfMVUHAX+H0oAao2jcMN2pw6f3cdRSGMhvlHG2&#10;lKg/eoAM7W3bevpQp+bJDflRjfxnvRuwuFHbrTAkKKxyT+Z60OoXjpUcchU/vR7fWpPM8wY2809A&#10;Gn72c4oZQq/K3FJkq2xgW96Q7PxqgJAVEePamxsHXJRvzphdyu8jd3C06Fwy7mXqaAPzEi0dJG3T&#10;H5VP3uw+lXF0jTrS0M1vu8zcST3ApPsrwLsl+Xd/Dnt/+virK2zpECgZo/7tfk6P2TQy9Ys0FqVI&#10;424bJ9fw+vevRP8AgnRIbP4+a5ZkMrS+H22ru4GJBwK8/wBYXLtA+5cnCrxyeeK7L9gS6Fp+1FPA&#10;rZ83w7dcbvR04r1sn/3yLPHzrXAz9D7Ykllyd6gKvI5/xqJpEkTcDtGcfN3p10cPvKfhmq09y4j4&#10;PzZ+YbTX3nMfm5JIEXjDfgajdg4BD/Kw+6B8386I5CyMZE46fLTAAi+UjtuZ/kzRzAKBGCFXdkrw&#10;zVGxJXC9+OtSyARRtluR1+aqzsF+Yod2714qQHHMTKhcf401XjkLKqtu3fNwcbsDmmh1nbIHQ4BV&#10;ev51GZl3eYsYXPf+99aABmckfKN3faxpIWUMyOvyqDhRnj/PtSjO1sEdcj2FOVQWV/MXdt429KAH&#10;TD5fm+Xafwpu8eVx976miQqy7VbnbxuPvTo8cK4Py8Z45oAQ78bFz83+11qeGNjHskiKsP4qjPk5&#10;JILY/wBnpUyPsyygMo6GgBsvmeUx4btt64b16f0pkbl1G5vu/wAPXn1FILgKgUAKrf3aaZEV96oe&#10;v8XagCw5trwrFd20cm0EL5kYbbkg9/f29+1Mu9G0LVLCfTNR8P2VxbXSr9ohmtY2jlA+6CpXBx2z&#10;0pkdyix/vDuY8njgd6sCcqcruC9BxQAWOiaNpt6uqWeh2sdz9lW2FzDbor+SpJWLIGdoJJC9OT3q&#10;H/hB/BRh+yyeD9LkiXUzqCxSafEVW8LbvtAGMebu534zmrUVwVGAF2nn8acJcncJdxHBDNQBzD/A&#10;r4GQ63f68Pgx4VGoarHNHqV9/YNv5l0koxKkjbcsHGQwPB79araN+z/8DPDVnNaeGvgz4b0+3uLy&#10;C6uIbDSIo1kmgOYXIUclDyv93PGOc9c+ZFVmb6UK5EQUKevWgd2ch4H/AGevgX8NvF03jrwB8LdL&#10;0jWJxIst9Z25WRlkbc68k4UtztAxnpikvf2Zv2f9Q+JH/C2r74U6XJ4ga/jv2vmkl5uVQoJvL3eW&#10;JCpwzhQWwu7O0EdkBgMSD6VKcRrvDL0xlqBHn2ifsh/sz6JY3dlpPwrght7y8gnlj/tK7PlvDL5s&#10;Sx5lPkxrJ83lR7Uz/D2ra+KXwN+Ffxi1LTtb8faFqB1LSYpU03VtF1+70y7hjk2iSPzrSWNyjbRl&#10;SSMjpXVLllCl+N3zY7VIA7YO7OFIape4Hm+qfsb/ALOGo6RpOgJ8OWsLPRtL/sy1i0bWruz8+y8z&#10;zfs9z5Ug+1IXJYiXfksxPLHNiD9k74Dw/EJ/iPa+F7qG5mkMtxpMOsXCaW85hMBnayDeS0hhJTO3&#10;GDxg816CjkjCn5uhPrSl1kbCp79aV2B5RZfsT/Aix8PXnhp4fEN3azaeun2f9oeKrq4/syxWWOVb&#10;W1ErMsMQaJOApZgqhmIAA6HxZ+zn8KfG1x4yn8T6PdXf/Cd2drBrS/bGRUW2A8lodv8Aq3UgMG5O&#10;QO3FdpJsyFLN6/jUc9xJCPMLZC5zRdgee+DvhL4X+ClhrC6fr2veItS8SNGusa14o1Jbm8liij8u&#10;KEFVREjRWfAVBy7E7mOTxPg/9g/4RzQiHxP4j8Za5piabd2GkaLr+tpJb6XBcAiQW5SFJCQOFMrS&#10;EAYFepMra5rZM0g2NJ8+OgT/ABrqIlFsPJ2YVVwu2nzAeO6Z+xL8OdE8N2mkW/xG8YLqWn+ILbVt&#10;H8RQyWKXmnyQW720ccaLai3MYhkkUhoiX3tuJPTm/CH7DN9D4Ph0fxL8ZvEWn6xDeeIIJtX0WS2m&#10;k1DT9Qu3lKTG4tmjWUgqSyIuDnbgYx7tq2tnS28tI2kmmO2FAvX3pdETVXhM+oTMWkwVjxwvrSTs&#10;O7PJPDH7Dnwz8JfFyw+Jul6/fPDZNb3E2j3mk2FwJruCBIUnFxJA00XCKxWN0yy5BAJU0/Bv7C3h&#10;rwLoU2jaB8UNchkk+F6+DYtQhRY54UFy8/2tWQjEmXwVHGB1r3XcUDOOoP6UhA2YRW6deODT5hXZ&#10;4n+z5+zXH+yrp2tR2fiaPVx4jvIZb5otEjs4gUtxCQERmzuAyWZixJJLGneBP2WPGGiaNpvgy/8A&#10;2ltev/Aek6TdWug+E7fS4baZIJomjihurtHJuo4UZtibU6LuLbQK9evdOOo2kti+078Abu3c1T8I&#10;zk2s1jhdsbfu4x265/pU3A+fdc/Ym8U3vh+xs/HPxhttRTR9P03R9HWx8Ki1Een2t0k+2dftDCeR&#10;xGqlhsUdQvJp3xP/AGS/FHxV8a+KtW0Tx9ptjb67ruja9pNncWd3bvDfWNulsIJZbaZH8h4wx/dk&#10;OrEHPy4P0dqVmLmykikH8OV56cVy+nPMLyCSNtrGRdvzds0AeRy/sg/HHSNa8F22ieIvAGoeH/DU&#10;j6hc+HdStdT8ibVZJi73eZJp5JdgP7tZJNu8lyMkAfTG0SR7pWG7aCzcnn2zyBUSm4+1NHMRj/dz&#10;jNSMi7dkPXaPm+hoAjlgEnzN95W61zvi3RZoH/tWFd0e4CZe4OeCP/1V0++MORLy2eMD9ahuYY7y&#10;F4pgGWQYYf59qAMHwxrqoU0u5fbwRC2Oi+nXnBrokWFjscZ2n72a5vWfClwk32jTSrr79V+lQweI&#10;b7Tl+zMeF5bzEOV/CgDqXO2be0Zx/e4x9KUoGxuPT7tYa+N4UjEU1m+4bdxVh3qveeMpvOYWFuqK&#10;BglsHmgDS8Ra0mkWTS5VpmTCRtjJ56/SqPg2x8y6bV2XCYPlnd95j1/Ws3TdGu/Edw00xZY1kwxb&#10;7w6cj6f1rs7W2s4YUs4U2+X91f8AGgBXBTkKdvWo7yGK5t5oJhyy/l7/AJ1OX3bcL3+6tRXI/eEE&#10;ty3Q96APPwTHN8yncrfxen+NWVmDOPNhaNvlHyDg/j/n/CXXYI7XW5okiG3JYL7H/P61DDMCfLVf&#10;ukDbjpxQBueDmjtbuS1iHEi5H59q6QQp1xtDfxNXI+HyttqcMhLcsR/n2rrtsjfu2c9fl4oAV4Sj&#10;AiXnPpTniBGEb5vrR9wbSdxX1pQik7yxoACSg5VT9BzVfUtWtdHh8ySQFm4WPoSaluLmO0Rp5zhV&#10;H8VcdqNzdarcm6m3MGB2xr29KAJZNWvdSuGa5kZY+NscZPy/1q7ZeGtRu03ySKob+F05A79O9XvD&#10;XhwWEYubuE+Y33lbHy+wrZEaq3yg4/rQBjP4XtWh8pmaQ7QDltuOPpzTW8IacU2fP1yPmwK2iVUK&#10;SOv04NO4kwPwztoA5a98J3qIrWMiy/N84LbcD06c/wA/SorLW9Tsgtu7yALx5ckfv9BXWCOMrkDF&#10;Z+q6QuopuCbWH+rb+99aALVncw3tus0MrFc4YdKmA4ORux2Fcppl5LpOolLhOrbGXdx1rrQ0uGUn&#10;vxigDD8T6MnlPqAfDBgCPQetYKPEsDBNylRx6H/61dpcRidJIJFO1lI575FcbqFtLp901kY2OG+Y&#10;svHH/wCqgDqPCt2LnTUicbpIfkk55I9axruI3HiBy6r8s23leW5/xqXwhcSpqEiqRh4/usTgnPb3&#10;o8RQSQazI0beWzbTCdvBbAz+tUvhA6p2Xd8hx/u96huX2IHml/iHO3p7Uml3IvbOOY7dzLhvm/iH&#10;FPv7Vbqykt5CQGG3cp5BqhN2JYmjZcAjGf71KAXGwVi2GuPoyrperxbWC/JJ/eX3rQGr6ds81L+L&#10;7uflbNMgsMhztyB/tHtWHosjnxdcC0CmPbh/m96bqfiyK5RLLSmE0kqkM3TH51c8L6W2k27T3BDS&#10;yfeZau1gNWQmNdzHOOp/SvP3YtdqFnLDeFGOcZ4xXZa7qH2TTXkL/NJlY8DpXH6dbzaje28KjarS&#10;AfKvIx3+tAHdaZuisIbeUcrFhj+FOeKVpI3in+VWy67Qd3t7VLlSPu7ePu+lABU8CgBuC33Ov8RN&#10;CKpGFPHSnDMvyr2oZd6YoAQg7cAU4pg52596VU2x7M8tRGXVvLPagBq8kjdgfSnfeGExjpijcgPy&#10;j+KnMwWXLD8BQAOzsev6dacGCDk/NTWI25NN3YHDfnQA7zAF243c5Wgkq25B8tMPJwe/FIQEfGew&#10;oAsLJtX5xn0oeQBdwXrSRkldzMKCFJwh+tACfM20hdpoORkH6fWhcZ2Yb5f4vWhj8+0rjPer0QCZ&#10;YuAi/hShgzYT5vT5elDF0kBUdaT5UYGPv1ougHeYF+QjmkcRtzjmkZojzu70Aru3k4PcHtRdANYN&#10;ztl6dQKfakiPhW+93pkjKdxBycfepbJsxHO773alcD83NWvJP7JjjuLdgw5bocD/AD7UWOt2dwFh&#10;8llZUwxwOcfjUUur2+obvOXg9jWbe3dtbN+7yuBlfmr8q1P2Qb4qWMvv3k7huVd3X/Aj8fw7dT+w&#10;Re3L/tax2skQZR4ZvGDfinfvXDeJNYhutO8uEfMuDn0rov8AgnzrTXH7Y1tDK3/MuX4wOOPkr1co&#10;jbFRPFzh/wCxzXkffF40hZiobGRnHUio2k3cbunr2FF5cJBJtReG67c81XgfYGmmjK85r7o/OSTz&#10;5ScKpxyTn0okUFMDg8d6Y5cx+YSvzL8qk84pWCpHhO/P1oAVmjiPzKu3b36VE8qn5lj/AIcsRzTh&#10;sdVDDdzj6UGSReUbbtb+7+P9aAIhktvDfL0C1GHbdsYbcHA+WpXkWRywf+H+91oA+VSAd3vzmgCF&#10;i8zqqDao+98uCfwqwcRLyu3ptqIx42yjJbPNPlIjwsq8np83WgA5wpA+WnYckRDbt3ZXcSTUcjZ+&#10;VB83dR3pEmWIiUg8N37CgCcIzSbwOM4b5v8APpTpBHEPlB+ZvzNNhlS4hRwQVPzfKaVSrHCjp0Jo&#10;Aguz0WEL6fKtM8zBb5CrH/Z6fpip5dijYd3zNn71Q7d7M4DD27UANaRQgiVf+Bbu3pUhLMqtC7YC&#10;89OlRZl83yO239cUsbGLIYY7Z9KAJ4NyLgH5eq+i1OpeQngfL973qvDcKpWI5b/aNSS3EgKiIL+L&#10;cUAPeUMNo3dMde9WY/KkCo6M23nmq0cpZsqo+UZJApfMk8zGD/vUATITHtDDp/C3PFSBQU2Fhzz1&#10;qFsoQS3B9eaDKoUsRuH8AWgCZWwphP3c/wAXLH2qUOJUBLlNq5U9xUAdXCgDnrjPSpEjVtrPHt9D&#10;np6j8amS6gTQPHt3L6+mKkz8pDDHGc1CoHygH6LTnCtjcGzn14NSBIvmycdO/wB6s/xJe/ZtNuJT&#10;/DHwN2M/kK0FLY2j5eOT6Vm67Ct1YzRMv3lyGHb0oAyfBcUxvyZlXHkk7c52nj866N/lyC5yemel&#10;ct4RnWO5hRgw8zO7d9K6eUKSHz/FQBlRRve+I5p3RmNoq7V/3up/WtRsk4R+f7u7pWTdSyaP4lW5&#10;8/NveRjd7EZH5c1tNFG583+LjdjvQBHGzbCkpAPsc5pyyENslJbt8o6GnAKmHXpuw3+FBTZz/tE4&#10;/u80ANaNYpllUc9D3yKw/B7btQupzj7zKxI4zkH+tXNf1aDT7dgHKysCI/b3p3hyxSx0vM4G6R/N&#10;Zf7oPT9BQBZ1CWNLaR5l48tvoRiuQ0DLX9vEGwWfCr/P9K3/ABdcLb6e2W+Z22qiiszwhbLPq8ZK&#10;5EMZcH3/AMmgDrVWPzmIdsFenpjpT1eM7SV5x0psSj7wPX26U5FK52/lQAMC02V6Y9KRclsR+vp1&#10;ockMu1vmzxx0oLLnYoZc/wAQ70ASSBPuKPm9apXGnafdHbewKePvN1/Mf41b+UsVbdgc8Uxi5IDL&#10;uXqvy0AZx8M6O55sztY8szHn9antNB0y13GOyG3dk72/of8AGrUYYEGUfL/tU58EYXdigBIY44f3&#10;cWFX0WpY50LZ2keuVwRTNwUKd24nt3x6UsaED7u5uhPrQBKqkgEI3tuHQ/4UkhkbIK9BkUM7Jye/&#10;vTHznO7tyfxoA5LxWqQa8ZrhWRWjUqy+wrOPmiXJt2Awf4uvXn8v1rZ8bqoNsXAy25VY8nHHv1rJ&#10;jEQdY1YfKgGPU460AWrCa4W4hfeuVmUqAevtXeJtKrcqfvD5q8/HHAQlt38LV2ukzNc2ULA43IDj&#10;j86ALQcZ3EYzSGYj5FLfex0oO4naefShyoIG760AYPjPUCHSyWTJk5b2X/P86d4T06WRjeOmFjxt&#10;z3b+tZfiCeVtWkiQ7trEAyDJFdJ4eQxaSgcYJ5yD1oA0VYhWMi/7uf8APrSGSJnzuP40MDKiyf3e&#10;n0qIuoDOo5WMnb2PFAEr4ZCm3hlI69P8/wBaEOI94FVNIvPt1lHd+VzIDv8Am6VdUjOPSgAYIxwp&#10;/h4prbc8fKdueD+lSNhsEr+tI/y/IoG3PO6gDC8VWlssK3giG9pAG6YHvWjodxNdadGW6r8rbjzw&#10;cVU8USxRWYgKfNI2F4PBFT+EY2j01hO4P74lTjpnsPxpoDReMAbmxXLeKIVh1dpY1+8A7Kx7/lXV&#10;sRnay/WuX8YhU1ONw+0iDJ96e24EOgSD+1LeRXw27u3tW94nsPtlp56OFkjGV965/wAKxM+sQRNt&#10;+XLNj07fnXZOhYNuOM8VUVoBy+g65DpsjQXKMwZgAqkfJnvXVCSIxeajqy9Aaw9Y8NJJN9ttVG7G&#10;WX+83rWbZateabJshbbub5o2FOxMjpL2ztb+AwTRLIrLjO3J/Os1vBGlEJ5s8xZfvASAZqaHxfaM&#10;oS7Rg3Rtq8VJceJdEgQSmfJ6YC1ZJPYaRpli2YbVMjqz43fyqW7ura1iLTPsXb95qw73xtaMGWxt&#10;97MudzdKxbzWNS1iULdHdu42r0HtQBNrmsvrN2Y1fMaDEcefrlvxzWz4O0OS23andowZuYsk8e9J&#10;oXhNIpUvr9flXIWMqK6JAoXAT5e3sKABgSxU/UU5FCyMVao1DB/m+gNSOCjgpQA5WLDLphqYxy3P&#10;p+VLvYscH+Gk5ZcP+dAChgo5z7Ubjncp60IHcE/5NNk3opwvb5qAFYN06fSklXD7gfm6VIrLKqtj&#10;mmucjeo+b19KAEJG0Kx5NLgqckUNwN23k9KPMIGSKAELfw7Wzu9OlGxi4YilwNxc596Ut8vAoAeh&#10;24JH4U75GbimEOxBAp6ghfmWqQAwjPA+9/OjDmnfL1I3YFG7PAT8RVXATGBgnp3prhU+ZO/3qcSB&#10;wB+dQSFxnHTpS6AO3ZyQtDtuGcfgaaAAmF7U2Qow3kdO1K4ADxgcevFWtMihEDAKx/eGqpTgNVzS&#10;5FFueG++ejYqgPyhuNZeE4R1J6bs9PeqGoXkki/afOZlU8cjmuZsPFtvegRNJj5fvVdnvYUty8V0&#10;funK56+lfmXKfrUqg3UdX+zxyCWXkr93mu8/4J2TiX9syzkVV+bQL7duPbCV5bqVw985O4EY59q9&#10;F/4J4RP/AMNjaf5YG06He7ue21a9LLNMVE8nNJXwsvQ/Ra5lDycHGO204+lRF3MYLRbvl+ZkBODS&#10;zyQn5gNvQbc5xUElzkBUfbu4x6/hX2dz4Fond4ynzKu4cDPakZsne/8AD6Co4yCFjzmnyTBHEbx/&#10;8CzQSOwDCNj9eCKNxY7dvoPf60xcrJ83epBiQ5jPtj/61ACJAN7fdwVpkyssIRFXP90tipFUr8o/&#10;NetMdDjLJ79ecUAMjZPLBk+72OfWnElhthyv93K8imsikhWHK8rjnFPD7SqqPukjFACbAPmX71CN&#10;5gzJHwvH3ac75GVGN3tT0LofmTjNAEUFtEp2IpVVA27eg9qkbCsASp7be9OIYfIAvqV9ajCFmbCY&#10;3dN1ADZombOE3px17fSo1iaIeWRv2k4596m8ra+VfbuOM5/SmynJKqw+9hhQBGF5+Tr1LCmlgH2q&#10;it3b5ueeaDvi8tm+ZW4GaAAF5Z8KcfN3oAkVgoG7bjOBg96AwXPA38/eYcVHAG3sU/Bfx6U5ypbz&#10;d3TqeaAJLfcV34AqR/tBjZmVenHOMVDas0cfnsPvHouanErFMzYxjgg9aAHxNJsWOWPpzmnQh/Ly&#10;yBfQZojYDcoPDLxuPpUkB3ouDxQA4hpJWATt+VORsS7Q/wDD3HWkTzPMYk9B16VLG6jcrR/NtyG4&#10;pS2AFj3f61twBzRGxiZV3bsn+KhfNTkkfL607fGZczL8y8/yqAHK4yUH1Y/5+tQ3kYbcGJ29B8vW&#10;pGUrKZcj5gBimyY27S/TlVPegDk7yOTSrzBztjkLRnHv1rqrG9t9QsVnifzOx29N1Z+vaU1/FmIb&#10;ZFXCt61maN4gutGuPst1FthPBTHIPrQBv3trDfJ9muoAy/wkdV5FZcR1/QApjRZ7Vmxh3+ZK2rW8&#10;07WIBPbXA3DuO3bpTmtBIWLN+I9aAMWDx2kbiO80+TDMeUI44461FJ4zvrlWt9K09zIJMfKxOP0r&#10;afT4JiHuoEZlz95QxPpUsUFur7I7dVz6LgA+1PQDE0rw3cXU39p65I0jsd21xjB962ZJI4I99xwu&#10;3LcCnXl5BawtJPIqKpAy1ch4n8TPqYa2t2xbdNw/jOaQDNY1VtV1ACJf3e7Cqef/ANddN4Y0kWNg&#10;rSwqJZOWYL+QrH8K+GnkK39/Dhfl8lWXk11CF1UlF+6fl2nrQA4RnBcN+Z6U7y+PMaTn+7mkQeYG&#10;w31pzqQoyMhaAExvAZhtx196Taoi3bvmH3afI67PmXoPzoKpnf8AN6rjtQAxHKboySflHPvSx71h&#10;bc/zZJ+nHSj5iN+f4vl9/rQBKq7mHHSgBrwqz77iRmHr2FKq7Tj+H3p3TaQQG9fanj5xyM/1poCO&#10;MHPmKPmH8PrThIrKy8qze4pI5QW+b/8AXT2AU7SzHn8qegDeJE/eA7lok/eL8ybk9VNO27BufIGO&#10;tPKjaVc59qNAOd8aWs39nxTwmMPGx2nBxyOK5wXESyKiIPu8e3Y/zrrPFNqG0hpM4jjwRu7HOK5W&#10;KLG2Qgjdj5Qf1qQJop3Do2xAqrjbu5Ndj4Um8zRo2RvmVmB/PpXFGFfPVmcqcgRqvQ5rsPBMbrop&#10;MhBb7Q5Y/l+lAGsGZWyetRs0bcMQP61I6rtIwM1G8Uezedw2jd8p6+1AHG65Js1S4jjhYfvMg8ev&#10;511Xh6QT6TGgbkDHzL/jXMeJ4Wt9aJUDDRg9c8e4rZ8F6gZIHsCn+pxjHpQBthTnaD07etVtTWaS&#10;2kECgfuyDuH51YdXCh09eBRIVYeU/Q9R1+tAGf4WuftGkRqG5QkE7ccZ4Hvx3rXjMZIBJ+7xXMXK&#10;3XhzVPM05Ga3m5dOgA6Y9uK2LLxHpU0AaS5WPd/eb+VAGgYzkDco/wB3vxQTGAQdv+zVVtX06Nd3&#10;2uJh2w3NZGpeKnuYxbadEyqwPJY5P0osAniPUP7Q1BLGKPzFiPO1uWJ7CtyxtXs7COINuKrhtv1z&#10;Wb4b0PLDVbtW3FQyqw6Ed63FVRlVG3PPy1aQDW3kh24/2a5LxRO82smNj8qNt9SDj+ddPq119ksZ&#10;LpRubbhR79BXEwEzXLSXKMG37m9iTmlIDb8I2xN60jRj92nDEdR6/WulUknLxEN/LHeszwrpj21j&#10;9rlPzTD5eegzWmhSVcM/QnNaRJ5gkTe21mHHZahvNCsdRCvNErbf4sYNWMxlMkd8ZqQHnaR26etU&#10;SYV54LilZnt7jarevaqL+BdQ3Kj3SmMc9O9dYy/Nlewxk+lIy70CZoA5u18BwM5kurhtx6qmNp/S&#10;tax8PaZpq4ig3MP4m71cKgHa6/lQMbuVagAIBI3pn5utDtGOgNKFw4Y/TFIybm3INtAAWZulOCEL&#10;nOaaw2rjPSmM3OBx3b2oAf5h4KL7U9ufvcVED82/jH1pxkOQoT71AC7XX5t3FIDIVbLU0u+F29D1&#10;9qd8/QY96ACMnZk4pyMCMZ9801eRtRR9acWAGBjpQASnIA6fWkwQflAC+nrScOdjDg+1OICDpu9q&#10;ADDHkCnbG37u1MbcF3p+VPUuV2nrQA8Pg4pVfcSCetRgv5hV6Xpznn+HFVEB5IQ7AcL03U1XZmJP&#10;IHpTcOyhcj1yakjVVYN+fvVANLZcZXHeh0SQZBpXAB3EUi7T0pAQsjK4U9qcqg7lPGae8eRuH503&#10;5WH3aYCIMKVA/KrGnzRxwFXVvvE9qhjIG7J71YtlxHwT971pagfgXF4xv9F1kaRqgkhmQlZEeut0&#10;3xdLd2+YpN27qR3q3+0N8HI/E1v/AMJJ4cg8nUrb5o1XhZV9Pr714DpXxSl0W7bSdU3QXEbbZo5G&#10;Kla/O4R9pHQ/WJ2sfQjagsVqZfN+6tenf8E3dU+0/tg6erIW3aHerhTjHyr81fLen/E21urRX+2K&#10;y/xcjivev+CXXi231f8AbW020sxu/wCJDfk7SPl+Vea78vhy4iN0eRmTf1WfofqHqCMh2lVVW/2u&#10;ahtiwYIy9B1Az+tLPI4kVHds567ajHljcHG76N+tfVHwxYExR/LXp3KjP8qdIzeUN/HPcVDGy7cq&#10;W7ZxIP8ACnNsxtChcN2xVXJ5SZmEm1yGJ6emafC5JY9yceoFRR/Nu3rnd6fl6VIo3N5Ij2gYIbd9&#10;6qFYcu7/AFiYz03ZxijaRFlmznIZutOEXl/M33WOKd8rHYqFeM7QM4NAiG3MIk8sNuYDoF4/H3p0&#10;ny7duEUddy8mn+TFv8wKGYD5QrYzTTHPGct8qkZ3HpigBEJAEUZQ8/3ulG0HtnaakUugA2//AF6b&#10;JGwcSb8t0agCQSRpLnO5ueKR1MhVhu2gfdpCCJpFK7m3Y+bp7800B3HkFWjK8BsHmgBQqxgnPybc&#10;jPb/AOvUJjKrhn3DqGx1qwGjaNZE8uQM2MjBUnOKVrdwpd49vY570AVmDCIHHyqMfKOaSTIX92i/&#10;7XtUrxoVUISox8xzxUUzKflQ8jhvagBVKs3mFdu37u386fIU+YruwedvrUcG9hkEbc4IqRm3D5V4&#10;FACJ8i4Y/Njt2p6zKVALKq9AV5pgEUp2qn8OBnt7fSliCJAoCZXPRV6UATY3bWGW9BxT0MsEZlYd&#10;P4RTdmSPkT5eny06QkjAI6f1oAnjbzGBA7d6eHEbKdwHPeqwk5I8wnI45/SpY/m270U9hu7e/wBa&#10;AJ4/lGFGQe9AYyOc/eZelNLCONlznHOaEYlsLt+8cHNTygOU5yYQflOPm705gdxdVDbR0pu8E7gQ&#10;VHG7d/T0pxcAZRefqMUuVgRSRLMfMY477c1nX+m29+uyZN0inKNjBArYZmkHzIvI5w2P5U0QiVm3&#10;DtnmmByJ0LVNNj+1WyeaoJMnlycn8/frTIPGWpRSeX9pWRQ2P3inoOpGa69LVIvlRAqnn5uajNvh&#10;xH8u1hzuXrT5UBzJ8d3suXRYSrNtXch/Om3njjVJIFQzxRA5JZFH4AV0k+labJIkkun28h7b4xxT&#10;7fTbCI7kt4xn5WxGMbfyqWBxyWet6zKu2N2VV5ZiQOe/Irc0jwhbwLHPqD+bIANsbdFYY/wrcaKI&#10;fIq4H+yKVVJbJ/SkARBVOVAHB4pE+Ubd3I5I6cU5T8wDH8vSlAQ/ebkHjryKAEEeDlJPxxThvxjd&#10;uY+oxRsJXIK/KfShYymQTtJ5BzQAfvGDK6hSTwe1Cs2wnd8vanO3GWAP0oyMbSef4sUANRQ4UF/u&#10;9eKmUHcE64piMA5APoQ2KcyZPHzA8/Q1aAHHmybEH1zQgJGZN3Hb0pYAQS68H0P8VPTEg2sO9MBr&#10;qS2FPJH5/SkWN9wfctOCr/H/AA9Pb6U5FBGd3+7z+tAEeyF18qQfLnkNUjBj8+4L/tetCQLhVDfx&#10;ZPHWnAK8eCretAGT4iZ20e4JCsqsF/DNcrKGKAtKu7g5yARx/Xmuq8UiJtDkdFUsJF3dcEZrlpJC&#10;j5iXy134JXA2kA9PripkAkcb4V33IWGPx7Cur8DndYy5z8sm0KfoK5KOVop47eSKRto/i6kn09a6&#10;7wH5cmn3Dg523hGM/dO0cVIGyoLMf0zTJkKjc0TOOu1fpUyj72M8+9RyLLtJB5FFgMXxPpMc9qL1&#10;AWaLrjjIxWPo9+1neLcpuyBho07jjNddKgkByFKMv8IxiuR1bSZdJv2mY7opPmXcc4HpQB18UtvI&#10;izozbWHy561LtXdtx/8AXrl9C8S/YZFt5dhgdvkTaCY+nQ9x1rqIZUuE8yGXcPbFAEclpHdoYpov&#10;lYYZCO9Zd74LtbsAwXEkRVvuj7preQZyd3PTbTipBXAq+VAc7aeCvI5e43BuCVTmta00PTNPKypb&#10;+Y3AJPJHvV35UXBbH9acBtG1Bz16UwE6jbjHb8KHOUCR4/DrUc1xHEvmO8aY67sfzNYOveIY5f8A&#10;RrIgLI21nZeT9KAIfE+r+bP5EEq7YyA2f73+FQ6Zp0l3drbgeZubLOvbp1qmrKpChdwUcDaefaur&#10;8OaQbZPOn3LJJzj+6MYotzAX7YbYFVVK7eMUNDgl1+8P4V7+9Pd1z5f8X95aQozHIP5VoZghITbt&#10;/wC+qkQK561GpjI24+tOBJbJbigB2FB8tc/7XtTn342hf92ozLwQWG72qTO7aGYUFCBm6TJ9GzSH&#10;YW6jj9acI8DO6kEYQdc570EiSKpPLd84pqqcZQ09wyDIUH0pm7auWIz7UANdSTtI3cdacqhnyEwS&#10;eSaXIPzA9ulODZONucjNADHAJ7ZznFNLPkts9sCpywU8+lMy+7dj5euKAIyjg/cHNByg5XGc81Ic&#10;7c7/APdz2qN0Zx8j8+tADULrxmn4+TDMM00qMgA/NilAJX5qAHeWdufMzS+cY14PWk3HfjH505UY&#10;jAPvQAEvjIoX5l/madsIGS+aNiuu5XbPpmgACEjezd6UqMfKlKd4dUYUqqEOGPBoASMsfmKfrSqr&#10;IMjH0pVjGDtOBQwkX5gw/H0qrgAcs52L09qbnBxtxTtpJ4HGKQqxIGdoqgDduHIxSbFzkH25pxDE&#10;7m4VfTvTo1DD52oAjUIG+YCrEUbeXw47/wAPv9ajKLnaPwoVvLULu9/u5oA/I++BvYAnynttNeH/&#10;ALQX7OWh+NkOqQ24t7jHE0QwT9a9ihuyy+UQdv8AD/jRex/aYtsxzx8tfm1GpKm7o/WKsU4n5y/E&#10;nSfiF8H9aOm3N1M1q7HyZOcH2r6l/wCCHvje8139uzT7WeGTc3hnUWZuw+VOTVf9qj4b2OvaPKot&#10;vmVSV+To2P8AH+VQf8EQtN+w/wDBQC1tZoTui8L6ksg2/d4jr6fA1KdZKVtUfM5l7SEZK+h+1lw0&#10;gXO7sOW6dqridy235Qy46HPanXE6CLzAd0fvnB7d/rTU+TKxMFXb90LXrHy3KOEmXaUcAfeVeoqz&#10;b4mO8gtjldy1VjZEHkyR4542854+tT24LNl2YHd8rKen15oEWEbMrQj5eMdKsW/ltKqJ1/i3A4/O&#10;qvkqZCGdg27Ktu6VYimhxvc/Tdn+VVEGTFXkIiAb73Vq8t8SfE34g+Lr3xJL8P8Axn4Z8K+HvCOs&#10;/wBmX2v+IovMNzeJGplQAsqRxqZUQMSWZg2McZ9RjlZpFbfjd22/5/8Ar15Uvw5+LnhzxRr158Gf&#10;E+k2ujeKtae+1TT/ABP4VkvTYXnloslzAVuYcq5RDtYEBhkcEgWiLGXqP7SHiDwnHpviPxDdaLq0&#10;EPhG8v8AVIfDN0JobmaG4SIGKQ542tuI7dK6b4mfHW88C6hdaHpXhZb7UG0nRZdHWa48tJrjUr57&#10;OJJGx8qI4VmI5xuxzisLTP2VvDV3oltofiifULrdot/YarJNeQwyO91MJXugkalVYyD5UHyqMZ3d&#10;7elfsk6LPb6rB418R6t4im1zSra01O81zVHaaBbSVpbX7P5IiWERyNuyoUkgHrkl/IEM174jfHq0&#10;8SWPwuntfCdn4j1LUpItP1S3uJJYIrVITI0rwE7g5KlVUt83XtXKeJv2gvjsmntoOkWFs+qaTqOo&#10;Wet32i6fFcySvAI/LkitpJVJjIf59pJU8d66jTP2Z/glr/g5tJu7hdYW8vGkm1i41S6l1CW+hJhL&#10;rdNOZhswybA2AMj1rU1H9k74H+IfCVl8P9T8L2RsNNhZdPt1tx5ltLIcyS+Z99i5GW3sQT1zR8hs&#10;85+IX7WHj3UPDNr4k+G/ii3vFg8DwatqX9j+H0kUzsGy0z3EiLBGWRwqgl+Gz0Ge4+Nmv3vjP9lW&#10;11mbxxF4bvPEFnppju5PMSF55mjcW7PH80aycoXH3Q2c1hSeGP2LPirq1lpVz4bsbn7Lov2PSdSu&#10;vCxhsJbe0UhvJkaIQzIqhjjlQPu1t6h8VP2evEvgLUvCt/4maHw5Z6PDIdN1Lwu6QTWKsIw1ukkQ&#10;85C20AruwSMdRSYM89PxDP7Ld74h1PXPhvdaJrdv4FN5a+HLDXGv9H1J1uUT7UpY+ZG6yShT03K3&#10;ciofBH7QPxd+G3hfVtFn8A3F1f3GsWkllqmu2M9vbyzXl0I3jOXbOwtuXacbQBXe/B34P/swajo3&#10;ijTPhNpFr9luhHb+KLPUtLma6S2Zd32eRbr96kbAF16L1KisT4f+Bf2LbiwvYvCfjPS7q2sLqPVd&#10;Sm1LULySSO3s5MxBZbi4ZhFG4zhfkPcUirGrffGD4i+HfHmqfDmw8J6Xf+MNU8XWOlW3nXsyWAxp&#10;AvZ5tpyyIiIwCD7zOpzyaZ48/aT+IXw70TT5vGXw78N6Nq032o30GpeJ1SOdYXChrZUDSPvHIyPl&#10;6Hk4q18V/CPwF1S4h1Txp8TNL0e68TXya7BrNlrkun3xnjt0tYbu0kEmEAiKo3ylWDc9aqy/sXeE&#10;n06zutK8Z69p18unzw6pqena85m1gzOJHaaadJXJY870KsOi4AGAVkelfDTxvp/xO+Heh/EfSLR4&#10;INa02O7it5OWTeOh9a3GcooOzHzEL3rm/h54NuPhV4E034d+HLaO6sdG02O3s5LzUmkkk2jo7+Xz&#10;x/FjJ7jPNa13qWtQtJ9n0COZI9gj2XqjcSfmzlRjH6+3SggvFmXMbPztzT4WI+627B521lTahfwS&#10;ssOhyuPOEaMtxGcr/wA9OSOncdfSpLTVL9hubQblSLlodreW2VHSXhz8p+m4dxQBpmQfeZsMT3p5&#10;kVhk5464H1rLttYnmaITaBfRtNKyYeJCEx/E2H6Ht+uKltfEMFx9niTTdSja6WRsSWbAxFP4WI6Z&#10;7etAGlEsW4GQ8r935ec0ssrLhgVbuMVm22uW8kUbGyvk8yBpMf2fLwB2Py8N/s9T2p0PiTS9kilb&#10;sBLMXOPsMo+T05X73+z19qANTzAwc/8AfJ9af8rqJMBSGz0rFPjHQUjZ1vJMQ2qzybrWT7jdCPl/&#10;MdR6VLL4u8NwCZZ9Zjj+z+WbhiGG0P8Ad/P8aANjYsgXZGNxXg0+JSynnPy/wr0rMm8TeGoJJ4pd&#10;chDWciRzbpPuM33QT6mph4k0QFk/taEMtwIG3SLw56L16mgC8zK3zn6H2pyEkll24PSs8+JPD/lq&#10;r65bqrXP2cMZRzN/c+vtU0OuaNOVRNYtWZ5miXZKPmcdVHuKALkhx83mc7untQPMDrheR1OeD7VR&#10;j17Q7oQG11m1kaZ2S3CzA+Yyj5gPcd6S28QaHeJE66tbsskbPEVmXlV6sPUD8aALrt/Eg6e1DMo+&#10;93OBzVUapps5VodSgYeSZVZZgQUHVvpTnu7Bm/4/o/8AV7/9YOE7N9KnlAnT5Azl6UbTkbs8ZHvU&#10;IuLR1Y/ao/kUFvnHAP8An8akXyhwH+6Mfe/SgCQKrnfC67uje9Eo4XDdOtKjjbndGvbPvSssmMp9&#10;4j7po5QAlljwI2oX94NrD7y80oR8F3G7+783SgrMpDD/AFYOH24oUQEG2Ff50/MT4Pr/ABUOu182&#10;/wBD836U8oqfw9eaOUCNUc5bczYOPu8DFSRhQPlUAY+WmosiqTHIu4n5lDVLC82zqv5j/CqAiO5c&#10;FSevI706VADlTjDdu1PCtKSzNtbP0/CnKzBsEj3x60AMiQs2JRxTgMHCJwOgYVIRkfN/47Ti6qfL&#10;zz296AGjdsy0a++D+VLsVg3+z1UetfMvxX/aI+K3h34465pfhv4ga0tvo/i7RNM0/TrPw5bTeHfJ&#10;uHgW6XUb94DJDOA8hAWeMhvLUK24g2rz9pDxtp3j698Ra98ctNtyvxYl8LQfC7+x7bctgLv7LFce&#10;Zj7SZ5EH2oPuMQVtvl8bqAPd/EjmLQyWjH+sHy/59K5ORZWRWjyu7+D/ABpPj58V7f4b3mh+EovC&#10;Gv6/f699saw0zw9ZRzSSC2VGfcZJECDEg5JAJ4zkgHzjwd+1n8K/HclnNHpfiLR9N1PR7i/0vXvE&#10;ej/ZbK8FtGHuo423Fi8Q35yoVhGxQuBmpkB6PEJTdxF36jnPP4exrr/BKGLSppnP+sufvH+IgKK8&#10;P8I/tPfCDxTqsmixXOvabND4ZuNf8vXvDV3Z+fp0S7jOjSoAyMOnIbBHAp17+2x4M+F3wCutd8bT&#10;23/CY2fhePV7/RbXTbwWdrcTRmW2tbi4CvHbyOoUKryBmzkDlaOUdj6IIbO3erUMsgGwH9K4/wCH&#10;PxUbx/4+8deCG0AWf/CG6xa2K3H2rf8AavOtUuC2Co2437cZPrXZGKQnhs8cCqtYQ3aVG/jn+Gqu&#10;raTb6pbeTOnP3o2X1rQVEclj8rDrxTR8xDqx9/l60WA4G407UtInxdKrYk/dsfunkfp3qaz1u7sn&#10;4Lbd393giuyu9OgvUaG5hyrLyPWuf1LwRJbtv0eZlXdlo3kPTuAWJ59yaALWn+NYZo/+JhFtPby+&#10;/r+XH51pReI9EkjAe9VenEnBFcXc6TrtgrSXFiTHubJ4wnPXpyPb+dFxduzqjS7V2Yf5OV/P/Dig&#10;DuZNd0aKLc14h5755qpeeLrK3XNrH5jZwV6Vxdv9odVjcncG/hz0xx26VpWml6w4Zo7SWRWwRujP&#10;f045oAm1jX7jUZAszqoY4WPsfrTY45bsBY4w3/AevvVzTvBd+8y32ozoqg4Me0lh9OePyrpNP0yx&#10;slxaRbd3O4nqafKBnaD4dW3jW5u1Hm9R6LWqGKn55M/1pzowOQML1bJppXb975v+A/pVkyHKSAdy&#10;8fTmkVyGGKfksOmcjrTWRgcDpx8xoJHMpByoqMIxI+bFK+DuznjH40oaRo1CJtJ9f/10FICq7SxH&#10;P+7T1BWRWVeo601GLYBHbnK0qnDFi3/jtAyTIPJ+90603PmHPpTZOOS1ORo+pJ9elAhASeHWkMWD&#10;8nanDcfur+P9KcEJPAxQSRhDnBXA7UKCT87cfw1P5e07d2aYU42YoAZhWOOaFU9Cc0gL9Acc0+LK&#10;ybfWgBp4GV3elEalf949OPapBFuO5qQr1wef4cHpQAx4lPLR++aQDnJA2+1SAs33xx9Kc8S5+Xge&#10;maAGOhDcLjApOT/q6c0Yc4YcetBAQjn8PWgBc479KTJPzBaQuT0/WljkAWgB29S+/H0pwAc9Pzpm&#10;4RH51FPD45H/AOqqiAxmYKMqMZwRRE+e/wBKe+3uPlpqMn3UH51QB83YZpyIGOCcY/WgOcjcO1AK&#10;53D+KgBrISfv/LTs7W2Ae9KQ6D7v/wBemjpls5oAUk4yq/NUb3QQKC/8P973NSrDuPWqeqQx+chJ&#10;x+7/AKn3pagfk1c6faIjeXtVv4ay5Z3dzHGv0rZaIvEXzkDqahtLGBEZ3A3MfSvzRH6xM84+Lmkt&#10;facYtvzMxP8A9f8AWsX/AIJReH5ND/4KUoI0/dzeE9RZ9vYfu+a9I8X2sN/aFSin93hfbmsX/gn1&#10;psekf8FD7O+RtpbwnqK7dv3v9X7+1e1lc+WtY8PM481Bn6gzzBlVRJ8u7kbf50yOZwMsPmDZGeh9&#10;qz5r/H71pFX64oa9Yr+7PQ5Y19JzHyPKa8c5kdX8rO49Qv3aeF2g7Z+WPG0dazrS6xFkuyh/u7qs&#10;Qyh2jJIPy4Vh1p8xMol+3WNIsszetTIgVwCytt7c1VguWYlUbO3ipC3O37pK53FfzpkWL0RO1dkY&#10;bnHzE9a+Z/HXjD4063b+Pvh/p1/rl5HrfibUJtGv9PidW06DT23S2yumMCUJAq9yZpPSvpKMzSK2&#10;xPl/i3f04qY3+j6Vb/aLy9tbWJmxulkWNSx/2jgZJ98mtIyEfN8x+OnjHX/E11qmlawsv7trrT7e&#10;xKCSG3uo2gWKQ4BJjySATuJOcVdj8BftFeJ/MuH0nXY0VIZPFFjqniIRx69IL2KTy7baf9Hj8lJl&#10;ONuQ4U55NfR4aR9s8GGBX5fmBB/KmyK2EDfK3qv48/mP893dk/I+a/D37NHxVso7G0vdF0mCFrjz&#10;LSf+1JZJfDqi/nuCsHaQukiKzcH5cHIr6CbTZbjU7+S+tLdYby0WL7VHxNITkYP0B4qv428d+D/A&#10;fhPUPHOv61HFZaam6/kiIdo/mC4KjnOT+NV7b4j+GZIL6fU9StdNsrOaNYdR1DUII47hWh87epD8&#10;YXJwcHCk4wKLsGeUWn7M/wAVb6w0LwRrnxHtIfD/AIf0VtKhmsGlWS/tRE0cSSwn92rD5SzDk7eO&#10;ppfGHwC+NvxE0JbPxR4n0CC60LRf7P0FrOKTZc/vYWLzZ+6CsSgKvc5r1i2+IXhjUE0fUfC2qWOr&#10;afq3nLHrFjqdu1vGIkZmbO/5x8pzszjqcAVc0Hxn4E8U3N1D4a8caNqUlioe9Wx1KKQ264yGcKx2&#10;gj1xSKOD0r4TfEvxB4t1j4j+NfHEOi6pqVvY2kdr4WT921ta+edsrSqS5d52yQBgKoB61xKfsa6+&#10;vgLw/wCHp/FEsmoB3h1u+uJxPDaWhuDOYbeLaA29tgbcTwD6171oniTwp4mSefwr4n03U/Jfy5n0&#10;+8SZY29G2ngkVxPir9qX4X+Ctc1LQb+x8SX0GhypH4g1rR9AluNP0qRgCFmmX7pAI3YB2g80AeW6&#10;N+yj8WNS8T2/hnxh4xaHw/pXg3UNAttQ0/yjPe20l9FLGjI6kR/uQwOOhVcV9C6Tp1noOkWvh/TY&#10;fLtbGzjtrVd3KxxqEVT68DrVTW/H/hXStd0Hw1Lezz3XidpjpC21nJIrxxR+Y8rsoIijAKDc2AWd&#10;R1YCp/EOs6R4WtY9Q165eGO4uoreKUQO26VzhR8oOOeMngdzQTIs7pJQygZVl/u9h2qNxKIlIAZR&#10;n2qxMGhVmVSvUDccdKhk3R/uSFHX7zYoJIInRSvO71GevtS/OrKY02jnav4U3yJF3NKyr8396lia&#10;KRgihvl5BDUAWhKxCud3y/xenvSySbXVutQRyMCAd3ze9OVXQq+DyfyoAnjlaFflP8WRzTmfB8zL&#10;DP8AEvaqwbaQzNjt831qcuAyAPt29ec1XKBYSSMN+7cNkZbd270qOwbbGcbWyKg82MfOD8275fpT&#10;oJixwBx7+vFSBZiJRT5gb5ufmbpShA3JXK7s5HrUcUzhcS9G46dKcgVCPm43ZagCbaW/d4XB5/Gp&#10;CIvlBhUtnI+UHB9fameYiY+XrSJIMMg+XmgB32a2KqZbePKtkfux8tRxaXpiqqPYQYQMFXyV+UHr&#10;jjv39akcBR5kjfw/dxSiRS+SzDI/iNAEC6LoaHbHpFpzC0XNsn+pPVOn3T6dKa2iaGv7ttGsyhhE&#10;DD7MvMQ6IePu+3SrXlqVDc9O9DfPtIz+FAFGTw/4flFws2h2zfaIljlzbj51X7qn2Hb0qxNoui3H&#10;mltJhPmMjTDyx85X7v5VMo4A2Z28/SpF+YZC+3B9KAKc2g6LPL5gslVmuBO21mUmQdG4P/1qfH4b&#10;0+ExygS7obgzx/6Q/wB8+vPI9ulWURRhipVu2amVCOq9e+aAKcXh7SLbyzH537tnb5rpzkt1zzz7&#10;enao4NCtYhH5NzeL5Nu8UYN0xHzZ+Y5zlhngmtDHylcDmneWqckkcdKAM+HQGCLEmuX/AMtv5W5p&#10;FJz/AHzlfve9SS6JdbZPK1+8VZIVTduXKkdWHy9T3q8oIKyH5Vz0xUi4lb5C2e30oAzZtMv5ZZ3g&#10;1uWNZJI/JAhUiFV6geu73p0llrjzbodfVUa6V1U2gO2PvGOeSfWtJIhjJGfm9MUrR42qpx6e1AGX&#10;HBrYcH+1oWzdO5zaY/dHG1OvUc809Itf3R5vbZl3OLjMRH+7jB7VoRx7hjJypoMJQZSRl5zQBQt0&#10;8TqqrI9i2LeTeV38y87cf7PTNLHN4mEahrWykb7Pk7ZWAM3p0+771fRUYsykqp+9x1p4Tb8w+7/e&#10;oA8W8X/suax4k17Wp08calF4b17VbbVtc8HwmLy9RvI5UkKidhvhjZo1LAfe24BGaNU/Zo1vVfi/&#10;c+P9d8STX+lw+Io9Zs9IFnbi4efzPNELXZ/em2im+dYjxwAOBivasDdhASG42haRwREwjbkr8v5U&#10;Aed+PtBurn4x+GfGqalGkXhzS9Qga18s7ppLryPn3eiiL8Sa8J8c/syXknwy+HvhG+8SzXFn4D8C&#10;a9pupW+n2hM+oyXNgsKSQqT95SHwD13Yr6L8TeXcaxKpdf3aKDk9cDmsuSFZHjljB2hchww4/wAD&#10;6UDuz5c8H2PxQ/aT+IVxJqd5bNpth4FtNIm1JdBu7AGNrtHuYiLhQWleOPawT5VDEZr1X4tfAb4/&#10;ap4I+JHw2+Fej+GrzQPiclvd/wBoapeNFNpjC0t7aWHy9pEgKWybGBG0tz0r0yNp8kyb8OpG0k8Z&#10;Hv3PrXoumxGKwihAAVY1GAOnFA+Y8a8KeHfjv8Lvjb8Q9d0f4Q6frmh+MvFFrf2+or4mjt5IIks4&#10;YGDRMhJIKMcA8jFe1qG3AZHOD9KGiUDIj6980RxjzMpnpzQSALKcofvcHFOIDBUiGPU0IvzYHBzU&#10;m1cMCu3PB9qpARmMYzjNKGWM8x08KByAWpsgON2/aPpTAjMCLyB+lMNpasVLwK2P4StSnzS2zP8A&#10;wIN1pfuHG48j8qYCxWlnGwkitI1ZfulYwCKkQHc2DwetRQqT/Hn61L+928LQAzaEO09KUbicr93P&#10;y0Bdp3M3Of1pyH5cDt0oAjOd+1gelSBdgz1+tOCKy8/hTXDY4/CgBC8hbl/l/i+tIpbG0MT81KVl&#10;243fSlCbDvHLe3egn5DSyZ24z2NOTgdKCvcIN38qdIBjGcfSgLMZjJwOMU7aM4znvStuGQD977tC&#10;5UAt83vigOocFdp5/pS+RxhD/wB9UiOA2Fp/H3t9APYQxkH7tVfEt/rOmeHbzUvD3h19WvoId1tp&#10;0dwsJuGz90O3C/U1a/1nChqLm8lsrCa/itJLiSGF3itY2AaVlUlUBJAyTgckdetNEnkem/tYT2P/&#10;AAl0vxN+D2r+G4fB1nbPfTLfQ3omuLiRUhtI/K6zMXTC/wC2ucV1vww+MMfxE1HVPDGseDdV8O65&#10;pMUMt5o+sbPN8mXd5cqlGIZSUcexGDXAv8JfH3/DJi2dv4UlvfG02taf4s1jSriePzr++g1OC+lt&#10;zIDs3FITEmSFB2gkDmtT4PyeJviX8d/EXx5vfht4k8K6TJ4as9E0+x8VacLS7vJEnkmllMO5mRE3&#10;hAXAJJbGRglsD1jaBnP60oIyGqRzuXYV6/dNNVdgAC8+makBwI24jPzf0ppjXbjrjinAJnkc/WnY&#10;AHAxzQA0LiMKR0pqqOR/d+8acz4Od+B/Og4PH4N81AEc8sdvC00sqxxqpMjMwARR3PoKas9rJGtz&#10;HKjRNt2zbhtOehB6fT1rhf2n/h9ZfEX4JeINI1LxLrOnWtvpF3dTR6PfG2N5sgciKRwu7YWwSFIz&#10;jnjNcL8Y/A1xrXwS+HfihvHWsWdpo+qeEmGi2N0sVrdu+pWSF58DdJhWICltueSM1SA94cbW+Ybe&#10;9BB65+teJ/FnwJ4f+I/xc+IV343nu/8AilPCOnz+GTFqEkX2GSRbuR7hArD5y8arux0THQ16Z8I9&#10;Z1PxF8J/DOu6+zC+u9DtZbpm4Yu0Skk/U8/jRYDekTe3zHvTt+Gx/s80bNxBJpzMAMEc+1NAJhQN&#10;vP4ikCAHj1+lCDcNy/zpzIWfJPXtTAMKTjcNx9+tG8K3SpCVxgCmkBl96AG7mVRub6UFccE596PL&#10;xzTlA3bc0AOyFG5WrL1q1uZriN4ETb5X8X1Naixq3zYrH8RNi8QLLt/c9No9T70AflTNcwktZxsN&#10;3BPvUdwvkJl2+baCoI61C0sFoGncrljnPpWL4p8SrHEghbdu4+9X5rE/WKg7U5FnDJG33VIJB7//&#10;AK6pfsdTxWv7cFhfKGVo/Dt+NyY/2OazLvXDFDIN2flznPWn/sg3zH9sKzkTr/wj18cjt9z+lenl&#10;+lZHj5h/BZ+i1reC5jV5H3ZUZ3HKsPX61dimEbtIGx7HvXG+Hdaklt2ijcZXIAOOOmK3Euwn76JD&#10;3+Vmr6XmPk2jcju9gEqOu1lz83rV63uMcrJgZ+bHaufF2Cis5+8M4Azj/GrUF1tTahOey565/wDr&#10;VRPKdBaX+FyHX6+tW7e+DPsk3f7Of4qwdPlkI2kYUD7ueetaVpcCXDN2xjFBm4m3b3OY+d24LkK1&#10;eO+HdI+F/wATvir8StQ+PFhpd5daDqqado+m69MphsdJ+xwyCeJHwqmWR5maT73yhQQBivVLSUsC&#10;Iy24n5VMn/1q8t+IWtfssa1/wk3jn4g3djq914Fvo7bxC0mm7p7UuV8u1xtHmgkjGC3OQSORWsWS&#10;4lfR3a+l0bSvgx418Rw6Dovw9v8AUtB0trlv+JjcxzssIkZxveLPCrkBl29q8v8AhhrnxK1a31Lx&#10;Bp3ibVtU1GTwHqkviPw7Z3moG4nuWhwkTyzYjtpllOE8kZAGB0r3bXPjj8G/A2rXFvdX1xPNoemR&#10;3Q+zsHfy5nUC2jReSUV1YxgfKCOKtP8AtAfAjSbnyNNtdQu5tzxaU1to8mNWneeK3eC2lcKkriad&#10;EbLADdknAJGt9CNj5j0P4Z674g0jxdb6N8NY20zUPh60dvbxaD9hguLqK5jYALK7NPIFDDzXAJPr&#10;k16Jp3wwfxr4h0nV9b+HcMOir460rWZtKvYUVYbKHSTD5jRYxhZsDb6iu80H9p611DR7i71P4S3S&#10;nTb6aHWUhmhjOkW/2x7aISKzHzHJjYsqEqMHnoD648ogvrj7XYQw2cdurJeGQYbklgwx8oAAOc4p&#10;NiPmnU/g94m0fxRqyaD4YtYtMg8Xa7qVnbwsqxx2l3pKwxMqj7oeYtwBxkniofE/wR1XwZ4N0m3+&#10;Hnw20h7iz+FbaVrFl5Cxx3V5LJDtil2bTK2N5AJ+Y8ZGa7bxn+1yPAHiLxJFZabp/iKzjk086HDa&#10;zENJbvZPcSOvkpK0g4BHG0AglgOa5XU/2zPiTp/jiTxVqvhixj8Dxxy3bQw+XJdtDFaxSBBlR87S&#10;TKM5OP1pAO/Y78L+KtD+N/iDxN4j8JXWh6ZeeFrXTbeSbR7bT43vY7kt5YghJ5CHgtlioPPFZPxg&#10;i1nSfH/jDUPCHhrxTpHivUrxk0V/DMf2zR/EeEUKLuGTMYfja5wCAK9G8NftK6tN+zVrnxX8QeEc&#10;61oOoPDNa3Vo0ENxcyPGYGjJUM0arPGpfAJKN161uHx14++GN3/YvxK8J2HiDVLq6B0G38HWqxy3&#10;AMZeZnimk/dhB/GW+bIAGeKAPnP4y6H8VNR+L+vNrmrXFhrd7Jpv/CGTaXpd1deSgtoAy2jxSCKL&#10;bOsvmKVwc/MSMY9BttF1W2udd+I8N94gXWLr4xQWCltSufKNgohBCw79giLhzuAwc12Mv7XHwSt/&#10;s7aT4A8S3kGDDa3On6IjRmZ7RbySFR5gbesDNI4wBhG5zirjftE/s8zPOHmvIbCKzxHqVxpEqWs2&#10;YYpxDHJj5nKSowQDOWx1poDyHTPiPZeH/D954vb4u+PpPHVv4d1yTxPoMMb3CxOlvMyusUgEUAjK&#10;p5RUfOdoOcmtb9kf4heItc+PGpeCJfG99qmk/wDCFteeXfa5/aRF2tzEm8S7FCEqzZRSRx0Fd7d/&#10;tB/szz2rXL6zJC19GYNSVdHufOtooJUR/tWxD5KI0igs+Bhhyc1px/E39m+wm1yXTfEMNqdMvhba&#10;k9lYzxjzVlMWyIrH+9Hmoyny9wLKc8imSd9KjIVaWX73TbQIgWYK21c8V5/q/wAcfgPpur6NpUXx&#10;LW5vPEWpW8un2tpeNubzAwVmDY2RgKWKnHAJxW14O8S+CPH1vJeeAPiLHrUdnqDm6ksdR81Vcr/q&#10;29FxyvY9RxR1JOmibazNIV9u9O81m/dkZP3qy49JuoPLjOv3jLFu3CTa27d0B47dvpzTVstUghXb&#10;4juP3dqYmZoYiHYn/WHj7wH4cciqA1N8ylvJTjaSM9jT0lkVI9wy391qyBa695bf8VD8wtxHn7Kv&#10;+sH8f4j+HpUk0fiorObbVrfcYY1tjLa7tkg+8xwRwew7fQVNmBrJMJFwD93ripllLP5kfdSM1huf&#10;El1PcGwvbFdzRm1WS2bgYG8MQ2CTzjAGPepkn8SiV1X7CQ06+V8knEP8Wefv56YGPajlA2EkkO0b&#10;NuO/Y+1Sqyr1Pvt7dayWuvEaSsRbWLL9qyv751xb4+8eD+8HpwKRdQ8Sl47drKxw1w3mMtw5xEPu&#10;sPl5b1Gce9HKBuxnPzMF/wBlR2p8EYkDFpOf7vpWHZXniTzbc3Wi2yl5ZBceVflvLUfcx8g3Z79M&#10;e9WLbUvEL+WZdChjZo3Mu3UNwUj7oGUGQfXjFSBrMT5gYKWbp6Y4pyMHAEhxlcisqC+19jEZtB2Z&#10;t3Mh+3KwWQD5UyBzu9e1Pj1LWxzL4bxm13/LfIRv/wCeeMf+PdKANJchcN3brntTo2Crll56VQlv&#10;dX8iSSHw3MzR26uqfbEHmOTzGM9Mep4NK+q6pBJNGPC1xN5WzymjuIv3ucFgAWz8vOc9ccZyKANB&#10;GyvHQDv2qQKGiX93nv8AL1qm2p3cTSY8PXjDz0j3R+Udyt1f7/Qd+h9qkOp5VUfQ9QU/bDbr/o4P&#10;/bQkMf3fv19qALsKqqbHGNv97vUixBwGJ6d6oRa1AzxiTT71RJM0a7rGTGV6kkA4B7E4Bp9v4h02&#10;eODaLpfOjd1WWwmUgJndnK/KR6E89s0AXigU8AbqQZY5ILA1STxNockUci3+BJb+eu6GRf3YOCfm&#10;Xjn8fanyeJNAjZ2n1y1j8m3WaZZZgvlox4Zs4wDx19arlAuCHd8y8/0p4RFOSoyvpVQ65oURlMmv&#10;2KmJUM268QbN3KZyeMg8evarS3losnlm7gYowWRRIMqx6A/XsOtHKA5gzBUB/WnCMnndnNNj2XCM&#10;8LI21iG2tnBB6f8A1qmaGZeTHz6+lHKBHFnAZlqQKR96XGRnFDROo+cd/wDIpEjZm/l7UcoDY4m3&#10;EZ3bueB15qLT9R0/V4nutG1G3uoY5nhlkt5g6rIh2umR/EDwR2IxTfEnhe18XaBeeEru7vLe31C3&#10;NvcXGn3TQ3Cq3Xa6/MhI4yMHnj1rzP8AYc0fw/4Q+BA0TRjHDp8PjrxFFp8by5zGur3MaLuJyxwn&#10;uT70coHpiajpMmr/ANix6zatfLHvazW4XzVX1KZ3AfhTri8tx50CXEbTW6nzoVkBdPTIzke2a+W/&#10;Dem6Pa6B8Pfi1psNvJ451j44m21TUGkzdSQGS6+1W57lEt4ydvQbVx2rlf2eNL8caP42+HPxU1bw&#10;/a2ej+OJtauNG8SR6pJNqviJbmOe5tV1GM4SI+SN5CFwjRqvy8ijlGlc+kba5k1BpL0p/rGbczD1&#10;7fhT5YwqFGC7tuWLDr6Z/p9K8x+NnxM+L3gzxNrGl/DgeHY7Hw/8OZvE2pNrFjNM0pikm/0dNjpt&#10;DLEfmOSD2Nc9f/tTfE/wNqEmlfEbwRod5f614H0/xB4ZsdFaaPyZru/isksriSVjvxJPGfMUJwH+&#10;UcZkOU9z8P2Ul7qENtMisrSAe+Ov8q9ERAoVOMD8Mivleb48/GbRp/Hnwt8aeFNE0/xNp2mada+H&#10;tV0G9lMNxd6jIYYyokBZGjG5+/3M1veN/wBoX4uSaHocPgjwJJH4XPxR0TwnJ4yk14NezsmrwWl3&#10;K1uY8eTIyTQhvMLHO4qAcikNRufRGzccxn2pwi2vn29a80/ZT+IXin4j+CvFGt+LtUNzNZ/EbXtO&#10;syygFLW3uzHFGOBwqivTQFBAUVRI3ymx5in8DSMSy4J/+vT5H+bAP4etMaUMPLjYq2eeOo7igByq&#10;/b7uc8Ck3FjlQMZ5HpQDMm3IyvbbQoJXO0/SgBQhyzbuM8UEnB2n5tvy0MCPujtRnjlfzoAA7IQT&#10;HTwGxkd6YG3DlPYiniMqQpzjOAtACKdxXj7ppcknfxSpuBySaXkDpQAgbbxSKgV8lOv+NLsYsNwx&#10;9adFnO5hxuoAbgyLjPO7jBpyrsGAOaXaA2QacqALknnNBP2SJ0JOACefuinHKYwv4EUp2qcbaVsA&#10;8tQPURdqDaUPPc0Oi/K/J9lpAAy4K/XJpVRt2A/H8I3UANIK/KlOUccc0OrAYXr/ADoRdo44+lAA&#10;+3zMqep5pyHaNjdzTdxLbAO+acFO5jg9eMUE9ByHDck04FMbmb8Kap3BlK45pMhX2pnOKBCEFXyw&#10;Y/LwTSbZQflYU/LM3Q49fSjaR8280AABB3D86UndyT92kPzsBnmhUC/LnrQA1eG3lO2KV1wDh2+Y&#10;etPVXzmTpSbVf7rY9sdKAIdRs7DWNLuNJ1S0Sa1uoWiuLd/uvGwwVPsQaqal4S8Mazodr4b1TSI5&#10;NPs57We2ttxAje2lSWEjB/geNGH+7zmtBlA5d8/LQNrAZqogcd8Sv2f/AIa/FvVoPEHi+z1BbqOB&#10;be4bTdWmtVvLbezCCdYmAmjDMflbpk4xk5621tbSygisrK2WGGGNYoYY+FRVGAAPYCp2+Y8qCaVy&#10;QuWxn2qgIxEQSQeP5U51DN92hyOh+79abmRzhW7CgBEHZOmfSnp87ZIpoXBy30+WlI443fgelACt&#10;lm2gdKOp25pVyThzz7UrbSVcDvQAYYDDHgc01yQw5p5UrJ7UMpYEk0AEYcchvpWB4rWSW/jZRJ/q&#10;B0kx/E1dEiqD8zde1Yfie6khvY0IX/UZ+7/tNQVE/HPVfFMEKMZXO1ffNcjqfiJLxt8R+UN94tXN&#10;+IPGHmSNAJvvD7o9Kis7mWaMCR9q9f8Aer85jHlR+rVHzG9c3rNCZDJtXjDHvXR/sc4h/ajhvGLA&#10;/wDCPXi5H/AOBXDXGoAjkZCj5f8AGur/AGNtVZ/2m42H3U0G7465+5zXfgf4x5mOj/s8n5H3Four&#10;JZTswO/zML8vGOT/AD/lXVWOqSXcKzRTbm4LMvf8K81nvwJOZG27vl2noRg9fTqPxrqvD2rxtAoJ&#10;3Fl4w3p2r6K58m4nXQamPMJuJWwxXGPXOKvW9ypXHnbdxwvzdP8A61ct9tQtl3K7ZAFXNXY78kgK&#10;p5xt3dqZHKddFebnUqzfd/hx+NallcmPa68/L61zNjfpENzhfrnFaNpqMPmBs4/ujrmq5g5TqLGc&#10;hcH72fWvItX/AGSr/wAS+INe1OTx/Da2viDWNQvdUsYbUstyrKDY7sn70ErPJnnJKjsDXp1hdRL+&#10;8lVuOg281rWc7OVKoPm5wpq4y0MpRPLdK/Y30aC81GSXx3I8V15j2TJpwa5tZnMZZhJI7KVBjGFV&#10;V4OCTXS2n7KPw8e2Np4h8QeINTht1b+xYbjURENHka4juWltmiVXVzNFGwZmYhUCj5cg97a3BZs8&#10;Bsce1aCSfw4/hzzj/Jq+boZtHB237MXwU06bTrlvBZuJNPkeSGe81CaYzO0pmLzbm/fnzCXHmBtp&#10;JIxXbx6Zps93NqBtFea6hEF08ig74xnCnsV5PHvzVpTHImxDzSRxvsYFQuP9qglo4z/hnD4Cw+Hx&#10;4TX4QeH10tbxrqKx/stPL85l2lyMdSuF542gDGAK0JPg18L7i1azl8BaWkMlvLA0YtQq+XIio6gD&#10;sVVR2xtGK6ZEl3Ek7mY/NjpSuFKjcN3t60+Zk2scjonwZ+GvhzwVefDbSfCNuuh6lv8A7QspJXk+&#10;0M4AZmZyWJwqjOcgKAOgrBl/ZW+DMWktZ29hqsNx9oWX+1I/EV2b5NqFAouGkMgTaSuwELjtXp0i&#10;q4aLAyFz0qvKuBuj/iXLe1WI89sv2afhDp1lb6fZaPPaw213cXMMNvePtR5dO/s5uuc/6P8AKOeD&#10;83WuR079ijwNNa6toXi/XtSvtLmuD/YukLdKbewjFtBBHJtZDumCwgEtlTxxXt2Mds7qjePLAqvz&#10;fw7j60AzyW0/Y/8AAGneHNV0iXxBqcj6z4cvNJvbhYoIcxTzLK77IYlQP8qqCFwQOQTzWXrv7F9h&#10;f6lr2s2XxV1KzbXNSNzNaw2USwPmczESpGVE7ZO3exBwOc817Y/mbtnU+3P+eacqAtuXrnO3HTnN&#10;VEzPArb9iO303R7LwfpXxavI/D6zRzarZtpEbTXEyQyQq6TBgYflk6AHBHGM13fwe+EmseAbzUNZ&#10;8U+JrXVb+60nTtNhfT9LFpHHbWSyCPKh23O3mnc3A4AAAFehRoFBAXaG9KiCrGFbIXPbHNVqBDLB&#10;wVdc59feoXh+dl2gbcFWFWVAAYZPXglcfhTpY1Mm0hfmGBg8etAFF1AyyfN/n602RS6ZRmJTlWZu&#10;ntViCJcttHRvY9aZLAzMw2Y3c7tuTQAzzUMTEt83RfeniZ1GVz8ox+FII0lIZotuRnPp9aUQssRR&#10;sYweaAEkkYyI6ycdPXFSo6SFd33ejY71BJBKW2wAdOp7e1SR/OAUX5e/19KAJkuoyQJQ33dwP44q&#10;aGY+Y0Y+6Dwarbi0WyRcL91dy4p8GFGDJ/FljigC8pYrtWRsj05zVhOWD72U7eh7VUVWHzohK8ln&#10;3HirdsFkG1j7f/qqeUCaIllzvAYN96rUMSyxhlGMcAVHFbgKojHy/wB5qtRRYICkfh2o5QGxxoJM&#10;7PqSTTxFiTz0HtjNTiBX+Vk5/velOVFVcAf7tHKBCybvmwVxyPlpYi7ASeh/vVKYZGA5Pv2pY4cq&#10;wanZAMKSM2d3yt94LTjCHXb8rLjHzVIqbiGB4xTo1RjkYHzc0wIJLaBkfzII337SytGPmx0z647V&#10;ENG0xt0smmwMzSLId0KnLg8N9R61eCIxIAP50oCuvy/jQBnf8I/ohkWRtHtNy3Ruf+PdeJv7/T73&#10;v1p0fhzQIXieDSo4mikeSNo12hXf7zcdz61eCDJIX/69CgO+GP8A9agCjF4f0iBIfLgeP7PHIkIh&#10;nkUKr9e/J9zyO1N/4RuxWMQJcXyqtt5SsuoSnC+v3uW/2jzWl5aL8sffp7U5dydvzoAy/wCwwQ8c&#10;OsalH5kCxIwut3lhTncMg/MT1JyapS/DXwy9lDYQWsMNvZ3y3ljBHZw7bW43F2lQbOHdmZmbkksT&#10;nJrocKMOgGP4hQSVb5R15oA4Gw/Z2+Fej/Ey6+M2jeENJtfFFxP5kmuJotv9oClcSKG2dWHBf7xH&#10;Ga49v2bPgz8M/iH/AMJt4C8F6dp+sSXc0puo4ZXS1hlz5kVvE0hjtWc8s0SLuycivbbh0SJpZTtC&#10;rmTPYf1rgtXu21O9mvDuXdJj6L0H6dcUAc3r3wy8E+KZtcvNZ092m8QeGH0DVJkuXXfZN5gKKOiH&#10;9653AZzXJfHD4E6H400rVvFfhrwnb6n4kbwfa+H7Oxv9We3iawivFuhscD91MHyyScgMq54zn00M&#10;ViXKqGNFrGz3G2VMbVwFXn9fw/SgDyn9k39l3xRY+I9T+MPxlvdcj1CfXrO+0/TdV8Tpqs4NtbyR&#10;I08wTZgeYxVEwB35JrutW/Y/stT8T2OoWnxi8SWvhuz8cw+LU8IQxW32RtQjuhdHLmPzvKMuX8vf&#10;gMxPYAesaPaQ2Omx28aAHywWwvHNWEKnoPbHrQB478Lf2c/i58I/El0/hf8AaSZ/C994mvdYuvDN&#10;14Pt3YtcztNJGLkSBgNzcNtJAFevtGJGKg7T/wDXp4CFd+3HamgBj1x8ooARQu5sr900mTtKj5fp&#10;Umw5ZVprqmCWzz70ANEYx5ZyeKckbhcAdPWnRxHdkj7wpwIPU/d4oAaULDIo8v8AjKfdqTA3Aimk&#10;DOGDECgCPaG+438XX1pxWQ/I4/hyflp2xDyufb2oCkfefHv60ARiPHzA/wDAcU5FJYtnp6U5QcHA&#10;P0pQg7mgBqhQDg8ZpUZcZDZ7fdzQQEO3HvTQwZgVXb25bvmgB0ahRtH/AOunFMAkk/QU0KQMg/w0&#10;7G08bvqWoAAWCE96NxDB84+tAKscFacNnUdPSgWoFFAyFpCQG6e1Of7vA70pDAZ3UCuRyKx428fS&#10;o03L/rGyf92ptoAySzU0BSMbfpQHmIV5BUfe4FeJ/Ev40fGefxt42tvg5L4X/sv4badb3PiK21m1&#10;ne41CSSNp3ihZHVYdsS53EPliBgYNe3uNi7iOvSvFvid+z98Xb/xh4v1D4Q+LvD+m6X8RtPt7TxR&#10;/alnLJc2zRxmFprcqwUs0TbcNwDg00CO+8Rat8R/FHw3s9e+DUeg/wBr3y29xCviR5lthC67nBMK&#10;s27kAcY4Nc7+zx8Uvij8TJPEDePfDHh63stJ1Q6fYar4d1aa6g1GaMYnZPNijKoj/JnkFg2Olbeo&#10;aN8SdK+HniLwp4Hj02G6s/Dhs/Bd1LM2WuBabUe44IUCXHQHgVpfCvwFp/wu+GWg/DnTVVo9G0mC&#10;0ZgP9Y6IA7n1LNuYnuTmm9g8zoMBlwzfjTVLqcDj+tOZGZeBjvTVAH3qkkFbdKAV/GnMFJwp796b&#10;hg+ctTlyvXLcUALuAXcw4pRIHTcBjjmmqwCbWFKqBSWB/wDrUAL5bv8ALH69PWszQfF3hnxZfahp&#10;nhvXbW8m0e+FrqSW8of7PNtD+W2OjbWBxV++tkv7SbTp/wDVzRMkm1ip2kEHkdOvWvJ/2e/CfgH4&#10;S+KvippPhiyt9J0mz8TW882ZtqIf7OgZ5Hdz35JJNVG4HoXiD4jeA/CWsWnhvxH4x06xvr/Js7W8&#10;vESSUeoBx6VtMZAQCN3r6H3rwP8Aav0v4f8AibQfF1loGq+E7TxRZ6DaXGv3XiK3BmbTMSPCLWRi&#10;AhLbwJFyA3B5xXtHgLULbWvAeiatZW08MVzpVtLFHcN+8VTEpAY9z61QGuGGKTb6HNB+/wADg0Rh&#10;gCx+b+7QA3aEPzR0iIAWUg5+vWpAi7NxFIifPv8A7xoAVMBsGl2IzBn7VGRg4ZenbNSIodW3CgBr&#10;IM4HT60L9zFPCLj7uPr2pcBU+UfhQA1CVbLL/DWD4rG6+jJvVj/cfdZM/wATV0KKHHXqK5zxhYGb&#10;UYiYPMxbgbsf7TUAfz56Ot3I32zWGyzsTt3Dj9P61pTawAFMT7dv3Vz2r640f4LfDqDOPBtmqtz8&#10;8Qb+dbFv8MfBMHzR+FtN6fKsllHx+lfm/to9j9UPimW+1K7UR2kM7f3fLRuOnp1r0P8AYx0rX9L+&#10;Or+IdV0q6gtf7Fnja4mhZULEr8uSOvHSvpeDw9penjybTR7a3VWx+5gVcfTAq/Hplj9jVURt3XcO&#10;taUsY6MrpGNal7am4s0YfE2lRYebUY1LA/xdBkce/WtPR/G+hWG6W41NPLRs7kUt/KucXTIvmLBW&#10;x/EwqEaekTurp8qk5GOldn9sVP5Tzf7Gp/zM9AtPid4MDKJ9YLc7m3QSEfyq5ZfFbwcAJJNfVPm+&#10;VuVXH+fWvLfskOFC5BH3R+P/ANc1XltUMj2y/wCrAyny8bfT60/7aqfyof8AYtH+Z/gfQGjeNvDl&#10;5GotvEVrN5h4C3SjHHcZ/rXRWOqwyorQTB14G6Ngfx4P/wBavknU7O0MbK8Sh+zY4NVdD8ReJPDU&#10;v23QtevLOSFshYZjt9jt6Hj1FbwzqN7Sj+JhPJdLxl+B9uabdJlXjSRe3Pet6xuF8oAHj0z3r5Q+&#10;F37aN3pc/wDY/wAV9KMyscQ6hYxhSP8AfX+or2Lwn+1F8IdcYRjxL9nB+493CVyc9O/avUo4zD1I&#10;3i/keTWwVenK0kevW825tzNJ90HauefyrUtLgFFXeR/st/k5rnNB12w1eyW70m9huYZeY5YZQyn8&#10;q3bJlkIQFW+WuyMl0OGpFrRmjBgKwRl+g9afGjE7gu3j6556VBFFlfmKhvrWlbWzmHyyMtwVYdvW&#10;tDNqwCDaxIU/L7VGYgz7vK+7975f8/zq8YwBj+Hafx5qOeJVUKU2/N3oJKTIc4Qn5eeev/66Y8bq&#10;Bn/gS1caEk7ox93171GsbM+78lzWhmQJb5UvGDnODn1qJ4R5gy23P3to615FrHxe8NeB/wBtPVtA&#10;8ffEm10bT5Phbp8tjZ6lqAhge4bUboOyBjgybUUHHOMe1cM37Tvizwx4g17w1oOq6LZR3HjzVtvi&#10;TxZqDGxjt7a0t5lhVsgKX8z5QOgyQCaepMj6XjhMww3zYbA/woMcYO4jpVbQvElhr+gNqumazZXE&#10;0Gn+ddfYZtywu0PmD3Ax8wzg45r5A+BX7YXxg0vQfhz4b+M2oyXmvT+F9Q8R3RWMKmu6YbCSeCQt&#10;twrpJhGA9FPenbuSfYjRlzgqwDcEMKYsTtgJ8zdFXr2rwf4oftea5aSaZpHw+0KH+0WvvC80qtdK&#10;y3Kai5322T/qyFH3+fXFXv8AhsFD4zht77w3Jp8mm2viNNe0X7XCYzdacbbGLhtqqhE4IJx1welU&#10;B7OYpFdfMiPXn5elLs3FkYtnb1x7/l/X1rg/hH+054O+KPw68S/ES60y40m38JyzJrSvIJ1jWKHz&#10;WeNlA3jb0wOtcb/w27o2meMNQPjTwRqeh6JD4P0rUtLgulja8vri/vpbe3VPn2hWCA8kbTuyeKAP&#10;blt0YeUYivzE/LwP5U37EJU3GJiQeN39MGuB+F/7SOg/F34h6P4c8C2CtpeoaLqFzeXE7f6Rb3Nt&#10;MsRiIUlSMt1BOeK5a8/az8XW/wC00fgLP8OtOtbdfE8OlQpqOptb393byKCNQgDgRSxBzt2KS5wc&#10;c4FAHsr2oAdTKcbsAjse4xx3p0mnMo3o4Y7enc1y2n/tHfA/VNZ1TTB428iPS1umuL68s5YrWUWx&#10;InMUrKFl8sghthOCD1xTNN/aQ+BF94Vl8YW3xBj/ALPhvI7SQ3FjcRzGd03oixMgkclPnG1T8oJ6&#10;AmgDpDaIJiVYr34bvj/61OhtJPNwp2kj8v1rJf43/AeO50UP8VtDU+IrP7Tooa9H+lQhthdR/stk&#10;NnG0g5xg1NafGr4H3ulWmt2Pxf8ADclrfXLQWNyusRCO4kUjIQk/PjIzjpmgDY+yKeBuG3vUkOnv&#10;hg4P3uueorJ+LnxZ8F/BfSNN1PxWt9Pca1q0em6Pp2k2vn3F7csjSbEXIHCK7EkgAKfpV74f/EXw&#10;f8QvB9n410a+ltbK9maGKPVk+yzCZW2tEUfGGBGMc+2aALn2Zd5tRlW29VrQtLNdyl3Ge3y45q5/&#10;ZcJnyWXcP+WeRuGenFXLaxkYZEW5eQvNAECQdyMfjT0h4yE/Co77WNH0rWdO8OX+opDfaos50+0k&#10;zumWIKZSOP4QynnHWrwtZ0DboSGBoAhEbdWXafpTmjG8oB1pupanpWiWDalr2qWtjbq6oZ764WKM&#10;MTgDcxAyewzzU6PG8ayxOrK6hldWBDA9CPUGgCJEC/uz0/nTpF2/L5ee9TGF2baFLD1HanCIhcMO&#10;1AEEa+W2W6dRTwgY71FSHCncqt1xQI0x8oP0zQBG0W9cdPbFCxDJbP4VIEVV3c01YgCSO/NADRGO&#10;5xk96cuBKSF/GnogkGAeKCmW+90oAYFdjhl3eppclQoHO7mpeOgHX9aaYgyknPHagCPADZA+XHNK&#10;nmquGw3+6TUgjycr6UgQkZBx/wACoAxfFV2bPTdqhmlmYqpMmNg4yc47dq5VTEVchWUg5VVbdj05&#10;6561teK5De6itsWysa7cHpv9fr6VmEFo8YClm69wfSgCC3VzzKMDflWJK4rQ0HSVvNUX90yruVmP&#10;09f1qvEBOMOP3fUZP+eK3PB9hcmWTUGb5GQJGueCc5LfjQBvMCo+UDH8NISR05NPwSN2evZqCrjk&#10;baAEKrjleOwpBEQDuYt6bR0qQLk0oQqRhxQBEmcfd/8Ar04oGXDCpFjx980NGpHzDvQBChy+z5uO&#10;flNOVTg5IpSpPG000ARNjDfN+lACMxRst6inHa5JV+fShd4bBXIpwUffXr3oAYf9Xwfcc0iburHN&#10;O2gjlfanAKOdvt1oAbvbP3Dj1pC275ccj+GngKaduJ+XP1oAjUc/MPxp2xcFV43c06MAcjv0FIQN&#10;3I9sf1oAYqMoyBQXABwv4+tPOX/vUzY2/gfWgADl/mUrx/s//Xpzgnn9KHA24LYxQ3L8enWgBcqV&#10;+Vsml4B5br/DnpTSEC7lpy9vm96AG5BP0o2t12Uvyglk6k9/WlG4jotAveGncx43e1AG0EZ/iy1O&#10;ReeB+VKEPDkH/doE7iDOOFprR7ecf5+lO2ls4oKkou05xQSNyxI2g+nahNx/+v2pcKD8yikDHlQO&#10;9ABux8renbtTZN0e5QKkAZTto2sc/L+tADR83GKIgpbcq9fenKdp5XmmoqZzHQBJt3gq30qvNpmm&#10;3dvdW1xptvJHeAreRyQqROCu3DAjDccc1ORgY/pSnG3p8w/WqiBh+KPhb8MvHGoWWr+NfhxoOsXW&#10;mn/iX3Wp6TDPJbc5/ds6koMgHA74NbwKjapH4037x4BpwAJxVAGAhDAcbsU5lHAHHf6UxumV20py&#10;5+Tk9/agByAY5agAHhu1OHyL8rY4o+diqg545oAayru3A0vyleEpT8oYkUAbRwM96AE8xuMf/rpP&#10;mI/dn8Kcoz1FNkDk5x/9egByI2RhttYPiieZL2FY4i48j72P9pq3lG777fdqO4gDsC8jL8vQH3oA&#10;/NNIPMjOJOVYZO3/AOvShlmbarqCvWqSX+yVowNuV+Ue/epTdRqm3HzbedvU1+Xn6oP1KUBQWXGP&#10;ve/+c1Sivx57IUk2sv3m6E+vWlutQSeXbIjbfp71XuYWWX5TuRuQKANaG+tYxujT3+ZuD6/561R1&#10;ed0lPk/NIvc9PpVIIUXZC+3PTnOKW/d3iV5hlsYZsd80AEc9xfLvlf5ozleP/rH+dSQXH2S/hu2V&#10;trZVl2jjPH86yzfvDMmPuLywHr/k1Jfxi4tHktW+8ue1AEOrzPLcssrDfHkhPb8qx2DLcC93q0Oz&#10;yplz29eO+a0hJc3Vkt0w3SFSjZ7Y7VgavcyWcmxgwjmba3HKc5z9OKAM/X9P2MSZFwR8rBiRjPT/&#10;ACKj0fVZtOuRbo52qgC7v7uenPB5+lP1O7aSbCyfK2drNWM7xlkuZB98jBGfUV1Q0OWpHmPX/h/8&#10;QdY0aaO68Na5dabMrAkW8nH5cjHtyK9++F/7Umvzt9m8YaVb3m3lW09hFcbQDlvLb5XOBngqcdjX&#10;x7oOpTxThoWX5mwuO/tXZWWszExzrMY5ocPHIp5GD1/nXfRxVanszjq4WjW3R9/eCPiF4L8eQxXe&#10;ha7bSLIu5beSQRyr6Aq3INehw6eY7dTs2tx9K/O7w/49t9ag2SQtDqka5xD9y5Hdsfwt9Pwr0j4Z&#10;/tSePPBt3FFBrklxapjNnePvjI7jnlfwNerTzCNvePLq5TOzcH8j7IeCNGYKi8DB/OmSxgL8yfdr&#10;A+Gnxg8H/FqwEukTi3voxmTT5G+Y8DlfUe/WukljYKdo5/hxXpU6kakbpni1Kc6crSVii0ZL4VPm&#10;3c802a33Hdge1XDHg73XFRtaEtlZCf6102Od7mXqXhfQ9XkW41jRLO6k2BP9It1kwM9BuB4/Hv06&#10;1R1z4b+BPE1n/Zev+DNLurU3X2nybmwjkTzuP3mCuN3A568V0Wx8YuFX/ZxR5O8ZB6/d61ZmZdv4&#10;c0TSnvLjTdFtYTqD79QEcAX7Q3l+Xlsfe+UBfoMVmt8JfhfIdNmPw+0jOj6XJpml7tPjzaWboEeC&#10;PrsQqACo7V0gicRbZCPQ+1OjgDqHIxnrQB5mP2Rf2aoNCn0G2+DWiQ2t1cQz3CQ2pVnlhz5Lbgc5&#10;Tc2Dng9KSX9kD9ni48NReE5fhrarYwafeWcW26mEhju5I5LktJu3tI7xITISWO0c+vqCRIACi9sf&#10;WnG2LNtVF6UAcF4F/Z4+FXw98La14J8L+Hpf7L8RvIdahvNQnuWui8fluWeV2bleODXH/wDDCXwN&#10;SzvoJ5fEUl1eWmnwW+pXevy3Fxp62M7zWv2fzSyxCN3OAF2kdQckn3FbfYNwRcU5YlZdv3u3SgDz&#10;fwF+z34E8BeJ9O8WaVqmrXeoabpFxYrcahebzOs8wlkkfj75YYGMKBwABisDxD+x3ofiT4l2vjjV&#10;/il4on0i18WQ+JE8Ky/ZntxqEUglQrM0fnrD5g3eSHCE+gyD7R9mCc4H5UvkFuQPxoA+d7j/AIJ+&#10;eF9Y8PXngDXPirrlz4Whh1RfDOhpbwR/2Q9+8jyuZlXfcYMrbQxAAPJbgjSX9lP4omx8P+IZvjrZ&#10;6h4q8Iaq1xoF5qHhULp8cLWX2RoXto5w7kpht5kJDZwADge9JEyLlgfTNPSLdyP170AfOPhj9hO4&#10;8Jz6jexfEhNWuLr4a3/h9ZtR0lUK6le6jPf3N6uwkRRtJNtWFQdiKBubGTT8ZfsReO10XTdF+Ft5&#10;4PEcnw1h8H6qdcs5VWwUAeZfWaRod0pyx2MUywUlxg19OCA/xL9PpT0h28Dp1zQB41+0T8BvGPjv&#10;4a+HfBng/wAM+GfFFro9wv8AaWk+L72aze9jS3MUc0N7FHI9tOjHduCHcCRuHfxLx3+wj+0j4j8N&#10;eEdO1fW4dc+zWd5aahZQ+KFVdFE1z5kbx3F3ayyT+VH8nmKqSEjjAr7Xity3BO7+9mpFjC5UDtQB&#10;8WeJ/gZ8QPh58fvBP/CS+A21CbW/jgLm1+IS6wjyzWA0q6eCxeMESKiNEqncojygYZZ+KN38Gv23&#10;V+C+m+FPD3gLV9B1Dwz4BbSr65bXbW4bV7h7+OSc26w3O/LRK+0u0bYbb8vU/cOx/LC/w/3fT3pw&#10;iUcjtQB8Xp8M/wBqzw38IFm8Naf4ua+t/hv48m0WymjEd1Y6hcRWy6bAAlxcMH3LK0amRnH1GKj/&#10;AGhdK/aT+D3iXw14B+D4+KWsyaXZ6NNN4mm1HUdSjv55brbf+YscfkDYiZbz5SAJAI4hyx+1EjaM&#10;b8/rTSzqAu9hj3oA+df2qbHwvY/H3wv42+Pfgm58QfDWx8L31vHar4dn1SG21h50Kyy28EbtkxAK&#10;jkYB3DvXn/j34w+Mvg74U0bwp8Ln8SfC/wAP2fwwGseB/C+raPHd32uavNfTY02ZrhZ2j2RiJvIR&#10;0lUXQyQE2j7KUNn927KW/u04XEsb+Wsh7nGf8+lAHxH8Vvip+1h4i0LUPGGvfGeDwbotn8WdG0Bd&#10;Hs/D8f7hCsMtw81yzqxjEm5cZwR1JrY8Gft0/F7WfE/iS78c6v4S8NeG9Ms9bnur6/tbeSbRIbS6&#10;WC3ne3iv/tF2JTlSpjhG+RAhIOD9eX2l6Xqls1jqenW91CzB3guIFdSwOQSDwTkA5rPv/h74C1Nd&#10;QOp+BdFuP7UVBqnnaTC/2wKcqJcr+8AOCN2cECq0A4P9lfx78W/il8J4fH3xZTw9HeahdyS6bDoM&#10;DxMlif8AUfaY2mm8qdl+Zow7BAwBOQRXpRU7sgfpVPwv4H8G+BbKTTfAvg/S9FtpJPMkttJ0+O3j&#10;Zv7xWMAE+/WtRYsDLVIEO0n5sdugFCR/Lglh6YqRkwc7aGjUcFfyoAjwQcNihYyFwOntUhXI+6PY&#10;0IAoyRQBG0Pyqdx4Oacd2S2Kk2sX+WjAORj60ARKQ/C9qZczx21s0kg4RcnFTBAB0+lY/iq4ZLb7&#10;Mm1WkbI3L2zQBzMsk1zc/a2Xdudm3bjgdhj1PtTZFKMBNFuUt+7+Uj8KseWRKqOwXB3AjHHv+nFD&#10;OMLG/rktj3/nQBXjMCIrtG6jnjaePeuy0C2ay0aGBiGO3zG7Y3c4rnbDT/t9zFbib/WMfu/z/wDr&#10;V16WzIm0N8vSgBjKX5Q/WnH5QAV3d+O1BR9u5GoAVSCy/NjrQADIGQuaDGw4FOKFlyR9KccMNoP1&#10;oAYFKLhh/hSKDg5PvSoE3ZApcru+lADY8sMlePXigKF4+99KcASudtNKOTjH40AIH5wzj0wKMgt9&#10;euKeIh1HPvTWhLHrQA0sSCmP++qVkB6jrT/K5xmncFvLFAEKAMS6fSnbMc568U7YUOSetCqDxn9K&#10;AG7wFxihcFvkX86cTuXLCjyweQOaAGsys2AD81IcoB82P61IYlXkntmmtuYb2XPttoAbJuy2CvJH&#10;XtT1Xe+GI4oMYzvZAvy88daajgHIGB7UAHlMuCOeaCoJBIJqTeNoJprqGbJNADSONu2gRgdDTiVT&#10;t+FClc+9AAVk+6BQFYD5m+YVJuO3Ge9NJG/JGfanysWpDB5rREuvKEr0681IrD7m3HFOU7wVOf8A&#10;dppPPH05poTuAUZPOc9qaAyrt2/N1zinBSUA9KcDvXIOKepIzAZdr5/ClUbVwDQNwGCmaBuIyE9h&#10;jtRqA3PG0ChyMYI56cGneWc7fajqSCvfFMpIMbud9BGB83egRnYf0pyqVUKwyaAsKM54FI4JQ7KN&#10;rAnaaBjdw3H0oCQqqoXBxSgBuhOf0oUZ/wA9qGLUEirliHA49KcrbB8w+9SR4Xr3okB+6VzQA4D1&#10;fimvtzncaCdu0lfrTSMnP3qAAlhyozTo2wNslIHB4C80p+bkDP8ASgB6H5sKO3pTJ7WWV9yO3SpI&#10;k3Hk9asRxyhP3akigD8p4htjV2Jb046VYa7SaIqv3gvHzdKzhcyR4jlG7dwrL9M0ya5mBEsL7fVc&#10;V+Y8p+n8xfnWV7biP/gZ70x5ZkjCzR43L/Fxn2qCa4l+zq6ArtXLBv6VWmvnY5MrMu3O3ijlHcvW&#10;6xNtBk+bd8y8A9v5c1BqizqskpkZh1xnpVVGd3yAV+fdu3HmrN3eZtfLYD5uvOc+9HKLmOdbVnjn&#10;Nm8wXGS2MZx9ParkWoSPAIY5NqYPPtWbrmnGaYTr8uWA6d8VJp6SLstmDLt96OUOYvQXSWNwrvu2&#10;zNsZc9D2rB8WTtcWkjK37xZMq3bjtWjqk5hhRg24rIrLu7c1jeILqGIyRNzu3OAv8qaiJyMG5111&#10;JimjVS2CM9jiqaXLtbIjsPvEgAE4qOGCS7lWSVOvTPeq8OqQfYGhQLujuWHzHpkDn9K3iQ9jptCm&#10;tptp37mTrjsc11djexSruYhcL8tcB4ZaQ3m9er4Lc13GmeQVWPyx8rfNnvXREgtSXk9ndLdwSbJI&#10;yCjqcYIrrRd2x0i11k3P7y4hDxsv3ZHU/OD7j0rkNReNgo2jPG7itLw9Zz6p4LvNNklMf2C6kmtp&#10;Aflwyjcp9O351tT1Dm5dT0r4b/Ei98ParDqemX5ingZWhkV/u4/z+Nfa3wj+Jll8T/CsOtKyx3P3&#10;LqNezgfyNfmlo9/PbTZjmPYbWr6J/ZJ+Kl54f8WW+g3Ny32W+Yxt/svjKn+ld2DrexqJdDz80wsa&#10;9LnitUfZv2UY2r8vGaFt9smMfe6n0p+lXKX9oJFOdvDH+tWI0dTgDgDqa+kh8J8dNWKrQMGYEdut&#10;IkJyoUe1XxCWGFHLUn2LB+U49MdqogqNagnbsPP5U5YSE+Q/XjrVqNHSTB6cGlFuVbcv3fpQBTe2&#10;fdgHHp8tPFsVOVXmrQhzJlk/h607yW++tAFQowwppVtsPg/hVs2+7hulPSDGQV/8eoAqm2wMkN9M&#10;U5Ilx8o/+tVwQ5yV6NQlsVIAHFAFUx4PPQ+tPW2cKVCjrV1LcN95M0fZsnCGgCqlvkEMPp7U8RHH&#10;T68VZMOAcdh6d6BEG+b2zigCFYd2T7U4REdORU0a4X7vfNIy8f4+tAEW1AMntxRsV+VapFT1TvQq&#10;ArhV+tAEJVlba3P9KRkRjgrUyxjqX5x1pu3djYKAIkQdB2poiZjtYdOSxFTLA2dpbGaNsgbigCFk&#10;2mnONq5Az7VMyqv31zSOnyhlXA6UARKBjAWg7cYp5TL4H40jR+ZzQA1lDqGUc+9MI7Mvan4YHGKc&#10;ApfPtQBGBkZP/wCuk+98rdKkZMU3IB7/AFoARMKzbvWlUgDOKHQNyD7GnAKvCjO3tQAxVz0XrXKe&#10;JbprjWWiQ8RR4XDYyc11NzN5Mbyn+Fc/pXFTGa4l+0n/AJactu7GgBjTMZ2jJxtj3bvXn+dNnl42&#10;SquP4e+0ZqRYSJMF16d6AIvN35yzDt/d/wA9aANLwZbbr3zWbdtiyv1/xrpiQFyFrL8I2oitGndO&#10;WbCt61rHGMkUARnOcYpHQ5yaeA6nbnn1ocMRkUAN254FAXB/CnEt3GPeh8MMN+dADcc8r838RxS7&#10;SQeAfSnxkk4xQxUHANAEYJByKChdt2KeEYksy8dKVAy5x/8AqoAb8wbkdfelC5Gd34U4Hc2NtJ5e&#10;/cGbFGoAq8bm/OgAsMhfxpyH5dv4U1VJ55+9RZgCAFcn88U1gvLDqTTgMDYKRtuQzjvx14oATbtH&#10;8NHyqmcHP1p2T13DnoaBnu1ADSBt5ye1BA25p/zsuaiIZDlh9OOtACPksMtx9KFjAYAjcB93FPIR&#10;hjb7UFR0jNACGMZ3HFKqYGWX8acQwXP60Z3rye9WA11V8gLj3prjBwB+VSHd0I70wsgI3HH9aLAK&#10;qgjFDFUI+XNOQqeBTXYseD2/KmAibWOV/OkaM4ytCjI5wvtTn+TvmgBuQB1oGBy4OO2KcoDg7/eg&#10;ENwUPtQA3CsnSkVlTqDyaeFwuNtCIEPX2oAaWUcA0jZ6KnenSY24HzfWkYsf4dtAARu6ihTjoT+N&#10;OUcYXnmnEBkwF5oAa24fMFP5UYK8AdeTTgzcBj/9elb5Dgd+uaBWGqwbkNSSDaPkbrRkp8uB7ZFO&#10;JGdxbFBDG5Zm+92oON/JoU/P1/GpOg6UAJsPDSDd/s+tJu28lP8AdFBPO4E/jTnYE8igBoJHKYo/&#10;iyqn+VGShwR9aeCm0hhg0APj3HkL/wDWq1CzhMeXu9y2KqwyEr8x/wAatwGSSPcsbf8AfVAH5FQX&#10;v2wYRy21v4uMcCpHlK/u2/u/e9eaxUvYXiz5u2RWyNx7VO2plYljlXK9m61+acrP0rmNGfU8RC2z&#10;tHTtxwP/AK9RxsojDr97+dYV3qEMMrPGdqsB1H3akGqC3lQNLvHr/ntRZhzG3JcsxX5QuyP7ufve&#10;9V2uvLbyW5H8PPT2rKOtiOQySv8Aum/HbVeXVkW52G4yjfMvHSizDmRr3Eqspdwu7+6x6cVQ+3LD&#10;NvY7m6Nz1qC/vyI28l/4TuPp71m3WoJM+GP3lzxTUWHMat1c/areQIfl8vndWBqsqSqrPuZoz1bu&#10;Mf8A1qIdRNu7R+WdknQE96oXV0oLJjdzj2qvZk8xnzE2cpC52bs7t3SsKKzdtVuI9p2tMWwPrW4Y&#10;3aTDv0bC0Q6da3F5LIuEZgc47N6VpGI+ZGp4WtmZk2ENuXnGOldVanypM52kcf8A1q5/QYjFKpOE&#10;Krltq10gkghQMvzNtG7n0rojF2M+Yj1CX+At8xP3q6Tw1bXkPhPUBLfpj7LvaBurZcAY9emTjtXF&#10;6ikl9NGkYy27PzV3XhLUCltqE01ja3EdvboVab+H5gh2+oO4g5BrooxInLYzbcRtOMr93G7613Pg&#10;S8ng1WzmtJ5IW+2RYmjPzLlgMiuQsore4umkijZVZ8KrNk9eBXeeBdJe98S6NpFqreZdahGGx12h&#10;gSfwANacv7xJdypy/cs+zvhvZ384aD/hNtWz93b5yt/MV3Q8M+J4EVbXx5dbev7y1iY/mVrz3wNP&#10;La6x5IfgsPmH8Rr2Gx3Nbo7jd619NR+A+FrfFoYg0Xxoi5t/GUbZ/wCeumx5+vFNbSvH8XzR6/ps&#10;hH/PbT25/wC+XFdQYVdtoVfYikMLA42VsYnOLB8Q1O95dGYD0hlU/wDoRpVn8fxygyaVpcn+7cSL&#10;/wCymujMTEbz93NN2OBytAHPSX3jYNlvBVm/oy6wR+hjpx1rxdG3l/8ACBMy44MWpRn+YHNdCIlC&#10;bgv50GLLEqdvOeaAOdi8SaznbceANUTnGY5oH/8AagqQeLHjOZ/B2tLt+9/osbfykNb5jEbbimaQ&#10;NjnOWPrQBhxeNtL6T6DrUfGfm0eVv/QQanTxv4awfM/tCP8A66aNdLj/AMh1rx+YckDofUCrEf8A&#10;v9uKAOfX4heBgwjl1zymIyPOtZU/moqaPx/8P44wT410kf718gP6mtouwb7527ex6UNGkqnzFVuP&#10;4lzQBkx+MPCNyM2/i/S5Of8AlnqETfyarMV9YXa+ba39vIrLx5c6nP5GnXGi6NKN8+j2kmf71qjf&#10;zFUbjwJ4IlXFx4N0ljnPzafEc/8AjtAGiiOw3BacIJMYZOetYrfDT4eLIZovBemozcbobcR+38OK&#10;P+FdeD4gRBYSwDt9l1CeI/mjigDaEe3oWP8AvEimmHgheO/WsaT4f6NtxHquuxH+9H4kvMj85TUq&#10;+DEgANt4r19W6qW1Qv8A+hg/lQBqLvxnbx9KaAMqScfjWYPC+sKpVPiNrK55X9zaNj84M/maYfDv&#10;iuNt4+JF1J7TaZan/wBBQUAaxVWO7P40EsvXNZL6X44A2R+LtPbuPN0Vj/6DMtRta/ESN8NrehSH&#10;/sFzKf8A0c1AGwWOcH+KmsjqcMecdKzQ/j+JQDZaLMT/ABC6mh/TY9NfUPiEoUz+FdHb/rnrcuSf&#10;xgH86ANTGST7c00jjYCP8aof2t4qt4t914IVjjhbTVEbP/fQWoU8S+IRLtb4bal/vLeWhA/8i5oA&#10;1lCkYNIE+bg1mr4ku2H+k+DdWj55KxxN/wCguc0xvG+mpLg6BrnPpoc5H6LQBrkH7pFNI3HIX8PS&#10;suLxxoruAbPUot3/AD20uZR+OVps/j7wXa7heeJrWEjr5zEY/SgDWAZONvemMDyVrMtviJ4Du8/Z&#10;vFljJ7LMKtnXNEC+YutWvzLkDz15/WgCl4nnKad5TfL5nB9h6VzcaSSKNkQwzdd3+eK1vFGsaZc3&#10;cdqmq2rL5ZJxcLwemOv6VnwqWT9zIn3vvRt0/wDrUARshjG0Rs3/AAHH+c01FZJlZ13fMfl9B/hU&#10;zW08j+UW7jLKvX/65/lU1tp6SXPlGPJ8wBW9T2HTpQB02lWrW2nwxBeNuT7ZqxLGFUYX6806BGWB&#10;R821VHO6h9v3WX9aABkB5B60gwxUAH8qFJPyr8p7U/LK+QntTswGuuDlB+FNMY24P1qR3yMoPzpk&#10;xwOn5c0gEK5G0HmkSIAZapUx8uetGP4j/KgBpXd8y8YPNObYOg/+vQCVbYMc/pQJAGx+FUgGkAPu&#10;Py+tNJ+bGWzTtik5PYZ24600/N/hiqADx1BpuGA2k0/AwAPXpTXEm78aAEKgHIGfehvl6nvkU4Lz&#10;SbSTS5QE8v5Pb6URhQNoHOeaeVITk0gzjBXnr+FHKANhOSOM1GBn5MfnUh+7j8aDlfmKbvqaXKAe&#10;Xg7tvHtTW2qPmTAoRJEX56OWGSnH8qdgDnGOcUb9v8Oe9OG0HI5B46U4IobLJ+VMBrF2J+T/AHfa&#10;kK8ZP5U7yyBwBnmmvleq/hQBExCnaad8uQdtDFm3AelKAygNnigBSocfKtJtQHnsKRfTHWnRqG3E&#10;rt9KAEVgx2oMMDSSK27eX7d6d04FKykR8jJx0oAZGf4SM59KByoPvzxQVMfzKo/2qcq4zgYDdKAG&#10;qpLAAfpTgpPVfrTsEn5R8v1prBVP38UAN2FW5JPzU4lS3AoKsv8ACMnr704IgT5WX/GgBuQRwOlD&#10;gMMUr7lJG38qRBIoyy80ACfOcYwaDgfLjqetOySPmX8qCDjAXNBmRoh4UgGlQELjpzTyhQcLTWLF&#10;gGA96AAoQ27dxTvL2jzPyoz8u4HNBQSjcSfp6UAAYMM5w1AyBkpn60MF3AKDn2oCsV5x1oAdEyfx&#10;LyK0bJmMPAz81Zy437CtaWlorW5LBvvdloA/En+12ti0UycMoHmMelWI/EE0PyzyK8f8P0rDurp5&#10;o9pPmBlB3KvLD/Jqn9reB1Bb9zwFboV9jX57yn6JzHQX149yPtPm7o5G9fuio4dVAchfmVRhfw7V&#10;kTztFLmB9w4Pl0yS8CTEgsoIyVbIo9mTzGzNrSTMFj+6q4aNuP8AIqCXVw4WJXyp/iYd/SsEXrzP&#10;5glHTHQnIx9aSS9Mg8hHOWOV60/ZhzG6msTNGVCnhW3L7VDc6lKX8rPytyrFuBx0qjDdeWikz/wl&#10;S3sRzmoryUeSsxkyynK/7XH0qvZom7LbX7+WqvID5bYqOSZDI3lk/eAX8qy1vTOw2yHnsaka7AJH&#10;mc7vm2rV8o+ZluMtHK00rbtjZUY6mn6WGiuESQ5YNmT3yT/U1Va9Tdv2htvT2qbT7uM5eVsFjuY7&#10;uCaOWwrnTWhjuI1R3OfXHX3rQ3TRAs4+Y8fhWPod3AJPOlCqB+ta32oalL5dttbnH6VqokuQWdtf&#10;X84S0gZpNvzY/hH96uhvkg0b/iTQyebMsKpNIGyp5DEfhWFrZu9Mt7Ow06y3O0hlurjzwoC44Qev&#10;qaoN4pvvtTXVysE9w7bnfcdqL6YHU/yrenoibnoGgtaWkB1HU5dsKnO7uzf3R6mvc/2UvAl7r91L&#10;8VNVtGjh5h0mNl/h/if+mfrXkf7P3wF8d/HDxBDqerm5TQIXBmupIwiyrn7iDgEH2GB+lfbmiaBp&#10;uh6Zb6ZptssFvbxhIY1wFVQMcCvQw+H5pc7PNzDHWp+zhuWPDEMkWrxAH7smBXsmmgi1T/ZWvL/C&#10;toja9D5rKrM2VG78K9WsEKwrlfxHevYp/CfO1Hdlq2TJzj9O9S/Z/lJfnFOhjGwqcf4VOIXA4A9u&#10;etaGZU8sYG1eN1MKqZPuMOatTx+WQwB60CP1XtQBVMMm7G4bc9MUADHln8asSQkycNTWiUPkGgCF&#10;hyMmmPHH0x3xUrj5sDoPamv/ALP16UAR7QowTToXKjPGVX8qRmYDp14ppJUYJx7UASnY7bkYbetA&#10;Y8/N94ce1QqwC7sYFSbjt2n68UAO+Y8hscYpNmVZuKRGOcbhQG2n5jQAeWnl8HIFJgsoAT6Uq5QY&#10;DdeKF37AAcUAG1U5YU5hkqxGeOaN0hGCKcPmDMw5/hoAYBtQEetIU3DA71IWLKAF/wB7jpRtdcUA&#10;Q7MDc3BpBluGX3qR0YowHcUMN23cPbrQAwgAYI5WhlJG7ORnp6U4Kfu8UFNvyqw2+1ADfcL7fWmh&#10;IwMLjPUGpAdo3Bx+VHlB+UIHfpQBGCJMBB0oMYUBSfpUmAvKimujO/QeooAYiYJAY9cHmjk/Ox+W&#10;nmJ/vfd3HNDKVYDtinYCGS3hfd5kUbfLk7kFUrvQNAvf3l5oljLt/iktUJA+uK0mTB3hvzqpqVyl&#10;vbvn+63SkBwus+EPCct5cM/hfTdvmH7timTkeoFRzeEdAkgW2fS1X5R/q5CuTj2IrUleRpt7jDDr&#10;toWNZPkPfmgDBl+HvhGR/MOmSBww3Ot9MP8A2atTw94N0iG/SOwluYfMk8xjHeM3IABxuzjirSHA&#10;Z2+laXhu2SK6N068fcx3BP8A+qgCRvAisjKnizXIucgx6h1/MVJZeGLmyy1v4o1WRtuP9KkWQD3H&#10;FbLAKuYj97kg0mGHIH8OaaAwZ/D3iyWUy2vxBkhy3C/2bE+Kfa6L4zgdZLzxnDcBW5VtNRcj/gJr&#10;ZCkDnbn2WnFfl3/+O1YGPqMPjrKjSrzRdo/5+LebP/jrVHDH8RA6m9OhsOp8lZlzz7k1uZDrlk2n&#10;0prKwX5T83b0H0pWAyrzUfFdupFn4btblh6aj5efzQ1Uj1z4gBws/wAPIFXpuTXVb/2mK6DOWzjp&#10;1psjbQFJ+91NMDKfxBqlna+ZdeEr5pfMw0NpJFL+pZc1Tf4gTxyeXL8N/Ev+8tpAR/6Oz+ldHtGQ&#10;E+71ppXJ3Bu9AGRD4xtpEaa80bVLNQuf9IsWYkf9s91U2+J/gxW2zXGor82M/wBgXv8AMQ4romGD&#10;t9TmlMjMvLYxwfl7UAZNj408NXwZrfWI1WNfm+0QyQ8f9tFWmTfEf4bQny5vH+hq3dZNWgVvyLZr&#10;W3NtZSePT1pFtLRsF7OFl/2oh/hQBTtPFHha/mWLT/E2m3DN92OG+jZj6dDV1UnYARBWVhnC8mkG&#10;naaqfLplvj/r3XJ/Sse9+GXw31F9+o+AtGmYklmk02Nsk9+RQBtiG5DZ8pv+BL0pACpy6Ybb+tZN&#10;h8PfAekMr6X4SsbUqPla1gEZH024xRfeBdF1GRml1HWo93zf6P4jvYtv02SjH0GKANTYc7sbj160&#10;75BlmH3eMelY9j4C0iyVTDrfiRl+9++8U3snP/A5TUmsaDrWpSD7D8QdYsVUH5YYrOTPGOs1u59T&#10;15JOc0AaQDMMMP16ULGUBwfrWHZ+EvEkUm4/FzX5F/uz2GmMP/HbRat6nYeOntwNH8R6ap248y+0&#10;NpMn1Plzx/pigRp5j+5z7UFdy4X61zsWmfGFXDP478JlcfMq+DbpSf8AgX9oH+VaEj+M7e0GYdHu&#10;5snOJJrVT+kx/wA9qAsaeQSq0rAN1GT2rnv7Q+Lvm+U3gHwz5YPEq+LrjcR9PsHX8avw6p4nitvN&#10;1HwUN+OI9N1aOUH2zKsX8qBlwBieBxTtzE/d/SsOfxf4nhkEf/CpdecH+KK807C/XddD9Ks23ii6&#10;MLS6h4Q1izCtja9ukxP4W7yGgDTZO4PPWjyztbf2rDm+IOh2uQ+j+IG5/wCWXhi9b+URq3YeMNF1&#10;DHlRalD8ud19otzbj85I1FAGjhDwf4RSMUXnOD0rEv8A4lfDnTZjFqHjzSbZh977ReKv8zU1l8QP&#10;h/qpWHTfG2k3DO22PyL1G3H060AawQMOY6cV2D5T9Paq41fSx8o1S35H/PwvP61JHf2cqfJdwnnj&#10;bMp5/OgBVIZ87c9utOIDqVZPujrS7HbD7Dux+dOETqdrI2P1oAb5ZztxxSsjA5ApcnG1hg/WlRiW&#10;ZQOMgdelArogZZTwee/SnKWx05zz7VIVJH7z19+OKRs9f/1mgUhM7yA1O+YfK3y0EZ4z3pwQPjGa&#10;CSPHy7Wf9aPLwm7bnNOMPOPmoKEDaTigBgQqcLTwDn7/AD6Uch8qDmhUYnemPegBrqc4xQchvu8U&#10;4ZLdPr7UH5iDn3oAITnple/NXrAF4dxYj5vQ+lUo9zDLfw8gVf05o1t8Mf4v72O1AH4SyTLE2+1H&#10;y4/1eeR7io3vkl6HcrfKwx0/+vWel5dh8yLtMZyQw+Yfyx9KmMbXB+0wZ+bmTaOhr4OKP0By7j55&#10;XtJjLGS8ZGOvKmklu5bgs6t8y0SQqbVmb7p53fhWa12jqV80L8w6960jHm0SM3OyLJvkMHlgfN+g&#10;OP5UxL5HkVVRdzchs9DWXqGoLFEYoj5m7H+rOcf5wT+FNsbidwN0TL/vDGa6I4ecuhi68Y9TalvT&#10;CCq8tnGB0PvVe7vW8pQrjaeRjsKhbT9Z1OUFdqx5wq7sY/QmjVPC3jh9qeHdJtbhVAzJLcY5+hxW&#10;n1Wp2I+sw7j4dqR/aVb5eu6lGqgYVXB/i6e9V7D4WfFK++e+sBtyT5YuECj9aZrPhDxLokhgv4o4&#10;2UbW2zZIx+FH1aoP6xT6Mku9ejU+RH8zNn7vFT2l1MyqxPy5+7XLtepBOVaBpmXOVB2j/H8qkPij&#10;X9wFhpyx/wB1mQvj/D6U44aT6B7eJ3Vnf3UjiN0YLj5dvSt2LxZovhu3FxqurQw/KD5Zb5zjsB19&#10;a8nhTx1rRWK51eaNf7sa7fw4Feh/CT9n6bxLq0b3VtJMc5ZpPmwv1PPpW8cFJ7sxliIrU1NL1Pxb&#10;8VNWjsPA+j3DxmTCTNHtB55Pqa+mvgD+wlCjweJfibI13NvDfZiPlDemK7j4AfBrw34B0iJ4rNPt&#10;HG5mXOz6Y7171oNmoCyBMLuB2j+VdlLBxi7nm4jH1HpHQk8O+GtK0Gwi03SLFIbeDhI0XpWolqfv&#10;H7q/dFS20C7M7KsrbtP+7ZeCR35rt5Eea59WXvBOmKbn7bJEu/OEYr0rvLFhjawrnvDtosMewLjB&#10;4NdDa4jbLKa1jsZN3NG2Xc+MVbgRSMP/AA96q2o8zq2PpWgiII8Amr5RELxunX8Pao2jAKkjntVq&#10;WJlCsA1DR7W5j5PIyelNRApyJsG8x9u1QsgfnbgEdauSw72ZgOlQlGOHI6ijlAqtGNw2fT6+9Nkj&#10;xyF6jp61bMBxkryG70yRdgG9ttSK5TnGOCOFHBqKVM/OGLAkH6VclUkY5qIQ5Gc//XoGV2ADbS49&#10;OnShSwG3uOKl8liS5Wk8r1JoARch94pQXCkjPtS8KeBj+tPUMMD3oAjbOdn605VYKAr/AFqTy9rs&#10;CPvLTQqjt2+7QARod3llevenCP1fHNOXp5gPTpQVDct/+ugCMZADZ78inMGjINGwqNgXr0oDc5Lf&#10;jQA3axLfN/8AWpCpHU9OlKMsSUP13dqXYyjJz/3z0p8oDAPmyB70YwP+BYp4BP3j97imISA3HPYU&#10;gBs4woH5UMjZ4b/eGKUgFAM/N1p4C5bH3iKAIVzISMYPSnngfN27U4xsOck/SkbO9sr/APXqkgE3&#10;Byx3buRtpJmAXBFOVGz8oGKcU+XY3ShgQ7dyKR/Ks3xIcac2AuWYDPtWq6ttyO1ZHiVwsG0DcGkX&#10;+H2qQOdmLSsx3YO7C+3FPt1wW3kdfT9KfIIgDIpxhsnA/CgRosTZU/LJlWoAaSqSeWwbJ+7Wx4eV&#10;WSYMn/LxkNjtgc1mosPDheRnoepP9a2/DdqkenyOg3BpmI9ulNK4F0DIwARzQ4ZRg54pz7k+5zwK&#10;MFjgH/8AXVgRFSvzNxupSCTkfSnSL833v+Aimg5OX9e1ADiPl6/jUZcOy7d33ulSsUzgHtTNoDbh&#10;1P8AhQAbcuCGwdvpQ/lsvzYz64pxi+Xn9KaMKcZ3Z9aAGgEALTmcltystMKlfmU87ufpUkcSy9R7&#10;0AMVdx5xTSF3EsP/AK9OKY+Utz14p+0EYbrigCHy8EDd/FTwCPvGjG4eUeo/iFOOfL55560ANEbI&#10;+VprAnOVwT61Kfl+bdmk2lxu2596AIUQlcK232qSDDoCe3qOtByo4H+9xQFDcg0AICGfdv8Al9KX&#10;Yg+VG4znBpsayszBvXjFOXbk/L92gCOKIJ8uOM9amEe47wO1OO3duP3cdKCEVeGYjvjtQTzDHGGV&#10;1HHTbSdeEHzZ/iqV1D4K9qR+nyjBXvQBGFUttY9+Pemqfn2dMcbqkMaeX8w5601o8LgH3oFdguNw&#10;AXNEg+XcMY9G5NLj5uf4eaQAq5Qr7jigQ0M69BnjmlDtnG4rTjv9OO/FMCljn9fSgEKXaM7Uc/MO&#10;xpQSxJcfeBzuUGkMSqfMC80uSfuj/eoK0M2+8HeEdSLT6h4V0y5ZvvNcWEbk/mtV4fAPgK2wIfBW&#10;kx/Nn93psSgH1+VRzW0cCNVUZpoiLHKH/eoD3TLvvBHhbUn33OnyD2ivZo//AEFxUEXwx8FQyjZa&#10;3m4cAf23d4/WXFbaJvO04YgU4OM4P9706UEmZc+FrRo2httU1C2X/pjeEn83zUUfhS5iO1PG2tbf&#10;7rXEZH/oFbPlkDAPSghQu2T5v6UAZh0K/SMm28T3u5m63ASQflgVXl0bxiJ98XjZAA33W0lWz+O+&#10;t5SFbKD600qG+ZDj+tAGXBa+LVDCfxBb3DDhVawEYx+DGoXT4gRszwf2Qc/3/N4/KtrY+/c3fv6U&#10;dTg5z60AZ9vJ4uC5v4dNb/r3eT/2YVH/AGh4lR8Hw6sij+7eBc/mK0g3VZBjvupwi3PlV9s0AZ0e&#10;pa1KcXPhvy8jA/05W/pUou7oHyX0ybpjcpDCr3ykAofajZGfuL15PvQBVguGf5Dayr7utPwzfeba&#10;PWpWVg2xlyvamyr5bAbMjigBIV2tgturS06EvCx5Hz+lUo+Oc/8AjtXrHYsJx/e/pQB+C1zC0d78&#10;52yJx5i9HGKnmmtNNsG1C4lWFerfNhea5X4lfFrQPDkf9lwSLdah91YI2yY29XPb6dfpXm+r+JfE&#10;3ip0Gq6gxhxlbeI4Vf8AGvioxPvLSludp43+MUUcUmk+HIhcbWxJcFsKMenrVH4b6jrHiTTby+1q&#10;fz5FuAse1QNnGcCudg0yF7DzGiG5VwffsK7z4MaGG8HTTqnMl/Jz69BXo4OMXUOHGXp0y0LNkbYF&#10;6Z/h9a0LHTjkKiY+i4rWg0RmYZh5yMVqWGg5+YJ1b9a9blPJ5ihpthIHUgNtP+c10el6c5VVxweu&#10;O9WNK8PO207O/Suu0Dwqs5UbcLuwOKLEuWhQsNImgt2mSNg23NcN4x0mW/uZnkyvzEcj3r2280dL&#10;PTmQJuYRsdtcNq2hpLM0bj+LLH1pOJMZWkeS23gIO+8p71rWXgW3Qr+67fdwK7608MxqcCP9K1tO&#10;8Lxu+VA7bd3f/PNSoGntGcz4S+HK3c4hEHYfMa+gfhT4OtdEijaKDL7Bu98f5Nc14d8Pw2xXCc5B&#10;Y4r1TwHp7YjwzbWb9KvlRjKpJno3gmyEcUcaLgL+lejaPHsjUD+8D17+tcT4WiZVRFHpz6122kde&#10;W/3cVtGJzSkbkG3+6etWbZMzZRTVa3JYbzw3StLSbYOwkde+MVdjI3tLjZY8E9OfrW3Z53KCeM1l&#10;aeDsyDxnFbWk27TSKPx6UwNTTrcKCzGrkaA9B3ptnGoZY9vSrRVQMA1oBDKy7cY/i+Wjy8jLE1IQ&#10;pTO3+LFG443KP/r0AQhCpzgGoJIw78jt0qyQfvf5FJtDjfjnvQT5lWaLK9MZ5qIxl32kdiOavSJl&#10;VOOO4qKWAn5Vb/eoEyqItq7C2fQ46VE9swGVPAFXPLATG3dUflMuMk/K2enFAcxVe3VvmB25X170&#10;zZJjlvrVsopkLbeOuP602WIKd4Py1PKWU/JCsSN2TzUkax7cc5206SMsdiipPLz8wTnFHKBCiqVK&#10;jnkihoVCfeJ9/Sp1QgMFXB9fSm+WCNtHKBDsjRhsPYmlMatx0PpSkZlZQPxpVjLPvYZHrmjlAQw9&#10;MN0pPJHQjr096k8tQCaYpLBePmo5QGFSo2lfyo3sAHIYqT0pzoVf72ePXpQYuhPTP507CsNC7Puc&#10;98elRlWBJUc1M4G3cppqbiN3LZ5BpjE2g4Jb9aQvuTIGDSna45XvSiNFGB+NFgYiFSnJ6c0rEsu7&#10;ApXiDj5Fx7UwLIBtJ7/eYcUAhA2MAdz+VKUwcAsfX5aMHHC9D1pzhtm9W5+lADnZQNmDtx6Vh+Kg&#10;hMII/iJrYIEnBz8o596xPE4Bu4SS3+rJwP50rIDIaaRU3qMbj39KZJMg+8v8WMbelT+VsOJFz2H1&#10;9KAg8t1ZR/s1BJGrAge/3cdvat3w4DHpiufm/esf8KxsoI1UxqO3JxmtzQBus1D/ACjaTj/gVVEP&#10;dLYDYxnJ6/dpZCwP7tcHGR704KVVgR704jcfkPb+lUF0V5guOR170gUN0O1amkjQ9R2qNkHb8/Wg&#10;dxkZB4P8PenAngmnbNiZppGRtx7/AEoGO355A7Y+lNKgLkjP92lUFCwH0+tOYOBkH2xQBEYyOVb7&#10;3UY6U6PDLlW46GnOjA5BOP50JEmz5c0AIsKlc45pI8FcbvoacGbHzHGajUbWCHOOq+tADsrikBJH&#10;lj60pyecY/Cgfdzu5PegByqphzn8GojGFoXG0gCkJULtzg0E8w0kEbmHtQyY+4Qv1FK+7GVow38Q&#10;x/vUE3Y1Y2WTJbH9aarkMQy/Lnn3qVgz/wAXGOwoAcHDj/gVADBxx/dOQKkUsOU3dacqglhTZMKf&#10;l/8A1UADK2M7v+AtSYYjb1ye1KOT0+tOBXbwcn6UANZG2KQP96hkwGwOo/Klw3l4BpkxdMY57GgA&#10;Qkckdsc04IU+ct0pqEuQCvfP1pzjHDHrQA19p27W/ipi8cbvvc1KUTYV6entUbAInTPNADTvVgOM&#10;UmPvbvWlG536Z704Rbl/qaAGgHGFOKQuVbA/h/WpQq7s4OV7+tN8pSxI5PWgADSYyDxj7uKbErg7&#10;mHJqRYzjYpxRJtQYH1oAa0WCoDc/zoDbThmznn6U7Djh8Bh3oMWxflPegAHs1BUnjpQflX92PrTv&#10;mPIOfr2oAaCxGWprjcpJGDTyVx8tNJJXLn2+7QAi54yc8dSKc24fMvGf4fShPlGM/ebpinEFixPT&#10;1oAasS7sK569KcpJ+4MfjTSATkNihUdeCvagBwDB8Z/Gm4zliOfc09S2Tn+HgcUMoUYJ/wDrUAMj&#10;JUDJ71bhuNiYC5qsF3c7uKeCF4WVB/vUAfzNaPpfm4mlh3SHq7HLE5POfWuk06yEYUFME47VNpOh&#10;hEzt6etb1hoqGPeRXx3Nc/RCjFpzmHCjGR971r1D4H6H/wAUHGzDcft0xX9K4u0s9ls7qu0Dgf41&#10;7F8EdEjT4ZWczMS0t5cE8ejdq7cDrUPHzJ8tNEltoy5DFO1aWn6RmcMi9ua2jpSK+NreuMVoWWlE&#10;ttVQO2eeK9g8XmIdD0b50Vl+83Hv2rt9E0ZoI0uCnA53fhUPh7QmeRgiL8rcZ54rqJrVrKz2bV3M&#10;vA9/xoJOa1tQQyBRkZ/HiuZj0gyu3BOeNzV19/bqJFB+bd976+lVBYpjHl7RjP3aAMO30ZWdUbtW&#10;pY2UcBaRRuxwVqYxJE3yr1wak0+I3Akkxt2k4/X/AAoA0vDunyvcxrndu+8T6V6l4RsVtljljVQv&#10;91QAcY/+v7VxPhOyjiwWTd8vPcAY/SvSfDlsFPO7hV2+3FBnKR2OhlVZUWL5V6H15zXWaYMbHUgZ&#10;bpt6Vy2hfIiyHPy8H8a6vTANo8z+Hjp1NbRMZG1bSJKmCK2NLXyypwG7msWBjGuE9hj6VvaQDJtH&#10;OTx9aok3NKja4KjnrXVafaCCDaygfQVl+HdOSGPziOcfKGres4iSXfoKpLqBahgVYfMH3m4p2Nv8&#10;VLwMKklIq4X5v/r1QAykLyeKGynOOKHLLHtz/wACpvzP8rdBQApK4+b8KY64lwtOZ8naFoUMz/MK&#10;AsJ5QC5HG2mFN7sxH41MwAfk9ajKBhu3dKA0ISpVzxTWXYmCmdx6kdKsCMFchs0yRT5ewL+PpQQy&#10;JIi0W4kdOKhZN3yF8YPJq0Y9iBVHvzUbIB1+tAaEAjV2MndaRVDN5nFStymAPSmBlZTsHU+lBQxx&#10;vG7ZyGxSNgcbqkRXZN46dqDE3lYKn5fbrQMhlRHjwy/WnFAV2qMilJZmXC9e340rAq27PHfmgCMo&#10;vQ/xcUyQNu+UKO1SAo5UITweaaYyxY7qAG4UgEfmKcy7Vy4pZEIjUIOaYS23Dbsd6CeYZiMn5hSS&#10;LxiLGFWnIgYlj03E0pVAcA0BcQAIPM9sYFNwTyTUu0ueDQoYk4+nSgLIijVZE69O1Dj5iCvHSpTG&#10;BuCjDHr7U0jBw392gLojyobp7CmOyFhGfl9SKdIGVdrEY3UqxEoOp+brQUNAG/BY/wCFYfiErJqS&#10;oD8oj7/Wt5gfusPpXP6+2/VJW2/dUKD7etBMjPYKqYRgWDYokSRxu2HmnskQUBRk7v8AJqUEKu3b&#10;UEkIjjaPLgE9B7HFbXh5Fj0/nvKwbnpWR5IVQwPH0rd0FB/ZcfmD+Ji3v81OIFj5AzHHb7uaXf8A&#10;Ltz0pCvzdKcwUn9entVAR8setNZd5Bcd+amCqeFT2prKCNob5v4aBkSooAyfpQzgvgHPqMU5YgCV&#10;DY9felZWVNo5JPFAXGKpVg7DpTvnBZVUeuaXYGBGDt9acpKIWz/FjrQBHhivr8vQURqc8oRUjpHv&#10;/d/LxTUjb7vp1oH7okiAnO3oKYVG3aMjvmpCuDu2/LTSERvnGeOtBI3YQvT8qZgAZQe5qfGB0/8A&#10;11DICpHP6UD0Fi2g/e7cClYZOCKNu48ceppwcIcfhQIawaKQFfu9OtNAy+0nPy9acWRtx6FegpzB&#10;gvCjdQAqqrRYz+NIQu3P449KcgaNhv8AQUHcFyRzuoAaXVZCVHy0E8cr/FinMgLcDvSFBsKsx44o&#10;AbmKMAhzn03UNhjuXjsab5QkPSlwETBHftQA5iq4Tr6H8KjZTkYPy/3fSpFCngrzimsmPmYHB9qA&#10;AAbePxpGBJBVqcR5eNozn9KAFxg5oAZubB2jP+zQF3x8ipVCfxLgmkYfL93mgBsSgNy/t0pu1Udl&#10;DU9P7pWhwPuhfrQAzy13Bs+9EbEkk1IE2ncq57dKFiiG456jK0AN3k9DSBix8vP40zJDZQUOSH+V&#10;+SaAHF2B27elOCZGVbFNUEJjn6460Jk/KtADtiHkDv8A1pzKCu6o0Mg5z+FDB9mEXdmgAO37zN+V&#10;ALbsg/L1o2LlQB+dOVdwbIoAQyeg9qVtpG7bRjAwKGOFwvy5oAAgDbiacxOcN+eaYzALhR8xoVt4&#10;wFx9aAFL7DgmmknbuHShljVVpecYA/zmgBMNvwnSp1dMZFRJk8ycfjSmVYjsELfgKrUD+eTTUid9&#10;o4/2c5rWjMcY8srxtqlaW8pkPkrtwv8AF0qy9tMkibvmOPmr4fmP0Q0EhENo0uP4ePbivePgXpKN&#10;8KtHZY8eYsjk/wB7LnmvANYv00/RZJpWUbYyf06V9Kfs52T3fwa8MXTcefpPmcrjbl24Nellt5Sb&#10;PFzT4Io1zo+4+a0ePbrn/JxVzTNLww3AblADHbjmtY6eBxJnO4j5emOxq7plgqSBvKxx83vXtcp4&#10;pd0SxSMomwkcfqfpU2oAk5MhwjcLnirAiFvZso3Mev0FUdQkRAYGVlPVfyqgMueJN5fP8RAX+tVL&#10;hWbdFLIdvRc8fWp72ZgGIY7vMxxxg/5/nVF2kd9w/iYkfNU8oAIF+Xy2H3vm9/8APrWxpNhDHEgB&#10;5YlmwoO7jOf5+lZtjbm4KmMEnn8Oa6Lw5pxT5JD1jH3m689f0qVqBvaFaoz+djHGMrxu59O1egeH&#10;4gPm/wBnPz81yHh+wZgr87VJ+Vutd1olqpjjyqmPb8zGtIxMZSOm0YqoXyDlc9a6KwmJ4Q/MOvtW&#10;HpsaiTgbePyrdsIkKiNRnLZbHYZrRaGTNizRpj5in738P867PwpoxKrNNH6c+1YXhfQ5LuZdy/dH&#10;p1PWu+0y1VFW2iHC/e4quURoWcIm+VV+X1FaSLGBsQ/KKhtoEgTylHSpgqoDz9496oBzADjFKHAc&#10;Y6GkJ7laUqq8YxQA35zL8xXbT2AUbY+lNKljw3tQIyeQPzoAUquMKTxQRu4H86VgwG5cD+9imhQT&#10;kHr2oAHxuGaRwkabcfepWjXOH79KHVSfvdOOaAGFVz8p7UxgPMAenfd/h7054wwzigmyIXDsPlBq&#10;OcZ42/eqwVMa5703G4jDfL0PtQSQIhY5Y9vl46UhjHp92nBNjsM428LTmOeMfN/OgrQhkOBheOaf&#10;HGpG1wcf7VI0YB3Me+elOkY7t2Du9qA0G+WVGCu30phTLHPftUpdvMyen+1TZEIOQKCRjhI1wqUS&#10;bSMAcgdKCr7m3dqQY38D/OaCtCOUlMDFGcqQfu8U5sdf89aa65O32oJGiOMDA+7jpTVRW4DLinCN&#10;1i25XJ755pwQY6duaAIyrYwCV+tKAQvK9qdsUklegUc0pBKlVbIx+dAyMnK4xnvimhX3MQpxjAp7&#10;jaduzBK0h5PzBvwoEMdd7ZKdO/ejAB6/8Bp4O/ldvWmsgz+NA7kbsI5AQvt+lc7qPz6jPKifxY69&#10;a6SYADzGH+9XNT582WYn70nSgNys0TA/ugu7jjPamiZ8bXi/iO3Dc4qVgfvKKdsSTqBzSsIjVFiy&#10;EULkfMNxNdD4eZf7PhUAMFYrn6msPyxvyV3HGK6DQo0j02NT/eY4/E0wJGiIcyKOrYpvlAOFb86l&#10;LhRt7mmpvxwc80AN2hY8HrTUAbGefwp8ofdyMURgAEke1AEbfu3KMPpQMGUbgSKeVHmgAdFpBnLE&#10;pz/KgBFB3Mrr9DSqoxkHbTkJK9PvfpTjtCsmP4qAIRGZH/nTnwCePy7U7ywSXPGfShiqjdn/AHqA&#10;GIqsuWNMVB/rWU49GqUDauMc44pCpbqOetADQVaLcgyCeKa0JL52/WpABnp7UMMHI6E0ARBF3Ltz&#10;6UjrngCnSD5Vwf4utKib1wqfXmgCEKdu5h+VS/Iw3MvNOwFHA68VHhlHNAD1C42ildRHy2MfWgfd&#10;D7ccUkg34Vh1WgBFyvb73anY3c0KPl8st26U1FfB2Lnn5fagBGJz8q/SkAJHPB6U4Dcdx7ineTj9&#10;2PWgAjjwN+3PamyggcDFToCFwBkdOKYV3/Ky0ARqoPzt0pvy7ycY205gIuMe1GCvUUAIMFd34USR&#10;K/3v0pZMZxyO+KDu6Ff4fWgBpykmQPlHFHy5JX60YVgDtP408gKMAUAIhIwSeKQyHfg/8BpGIJ5X&#10;H94U9VLqPl6dDQAx9p+Zl6VDsLSbqtSKCuAOf51AVYlt5/L6UAMx8p2j5vqacpy+5fXmpCm+Pcqn&#10;p3pscRU7lbdn72O1MBTGpYOFI5xShQvAJ/ChjkDcDTY3OcjinYBpG5zG3Xs1O+dWwPpkChv7+/vT&#10;mCE4Pr96pAFVT33f8BxQ4wFft0ahTtPAoYZyo6UwG+XzuPX+FvSgJtGMZAHShCwyH/hp6sDg/wAX&#10;8Qp6ARl1EpBTtxSKxJx/+uneaC+W4x+tNkZV4QUmA5W3Hdmp42h28qf++qgiIPIbbxUnynkHP4VY&#10;H8/KOIkPHU801JWkk84A8Gq92XVfKjYfKW5z6VUm1aS3hfy2X5a+DP0QwPjn4n/sfwjPa25PmTKE&#10;X5sZ3cd6++Pgz4bOm/Crw/p0qDdD4fs0fKnj9ypI/M1+ZvjrU7jxp8Q9K8OwnzPM1CFMHnrIABX6&#10;2aVo62Vv9ljO1I1VE29tqgccV7+W07U7s8HNJ+8kZq2GWZmG3G07T3457VPGsNvEisoYDONqngD6&#10;VozWxHMYwoXsPQ//AKqoTsyRjaflycD3NenynijJZnhLbT/Cfwzn/P1rJur2NpWYuQf4fm+lXr2Y&#10;uxVBz16dODWHebE3bxjbnqvX/PNSBDeXK7mMQXls9eTTYS8pV3j+6cr7VHIqMuEHPAGO/PSr2mWx&#10;UqrrkgEjFBfMXNHhRBh41POfl710WjwvLb5K5xGo+bt3rJ0u13yoqjHzZ46fWui0W0/d7ox7+5p2&#10;FzHQ+G7RkkHmA7THmu00iDAQDbw3y/J93/P5VzWhQN552ofRtxH54rr9Fi2RqGJOP/r1SVjnkza0&#10;9ZTDk43N95gK7Pw1pTzsiBfTb+lYHhzT2uGXj24HvXpvhfSEsolnmXOcdqpEmtoumCxt0i2bnxnd&#10;iuk0+1FuN5GWb0qjp9pvl+0seOq1pJhmUgr/ALRFWTzE6Mp3HG7mnbkbg9TTBsA4oRtjb8dKBokJ&#10;JGQo9MUbiuNx/wDr01som5R/FRk9Cv1oGSBt27C47ZoR8H5h78U1CuCM7qA5U8Jn0oAkDAngUjdM&#10;k4NIpVfmJxThh+p5oAADnr9Pam7S7sMjPelkIIzilwoJ3D+HigBrYIwR3prNg7ieKkbKLux+dRFg&#10;VB9eAPWgB+1iuc1CAC+akB+XbjHtTTH8zF+PSgmQ1o+7N36U0RqGyD0qSRxGFO3NII8Nvbvxj1oJ&#10;Gqu5SGqPd82FP1NPkQB8hcCkZUyDigBhHUbe9By607AznDY700Jlue3NAEabf9WOvr+NGFQb1Xle&#10;uKfsOcrt4HXvSKmyM5P/ANagCNxjkcU0hCOBz0pyQu33eeP604Jhm2LhaAIfKK5BH6dKbIjIA55B&#10;PSpig35U5NN53eXjpQA1WHRm4OOlNIbzevy55qTbkhCPl/hprbckFOlADX2Hjyz7cUjj5eT0P4Uu&#10;SwweNtBjDruZd2ORQAMeNuRTWikJ5Hyrzmnom4b+T/npSmP5Pv0AV5Nscbbl3Dkn6elc26vvd5CV&#10;XdgHbwOa6SUFkaJTgt09KyU0K9K+WW3LnPX/ADxQBm4MmArf8BokLLxGv+8dpq9/YWoh/NMa9xgH&#10;rTTo+obfnt8A/e+agCmykqzf3vu+1b2jYXTY0I2/e+pwTWS+mX3lsiQn5W4z3rY04TRWaRSxsuN2&#10;5T25P9aALOwrHyM8UkfyHiHJal3Nt8rPrSAH7x+lAChS+ZJP4eNuP/r0xgrAjNPceYPl+Un9aY4T&#10;P3eQOaAAx843fjTSqgEc7vWn7gY1CP17tSyqnCh/mNAAEKxYXPPeiENhgaP3gQDpQFClmyeaAI3l&#10;RX2E/h60HB4HXP50rxqT8nzUj8SgBu1ADQQrtnA+lOjjHUH8aaqBzyMc809sshCsRzxxQAmAGxjv&#10;60jsF4xnPH0pWQRhS/8AEeTSuAAdq8HtQAwKvl5YcHn9aSJ13sg+8PvU+PaU4U8D1pp2l12/jQAO&#10;PlODj69BTQGIUZ75+Y07sc9z0pWD/MFP096AGN8x8tqXaoXdjOP4vxpWV2AXbihfkG1uR1oAaykn&#10;6077uQEx704bTyX+lNYI6bQ2R6+lADh5YXkng5pyKr4kCd+1JGAR+8UAntS8I2Fbp6UANLKnzMvH&#10;tTmwDkD6UAgrhkxigYblR2oAjfh9xHPejam7B/KnFVzkD5v51HKATs/2aAFbafk3f/WpxRnGd1RL&#10;ycYqaHIGxBkUARn5uo9qcGUEoew/SleMs2WI6Y7Uqkpx+tAEMkYaTg9eNtCgj5z83H9f/rU66xGv&#10;mqueM8UkeCqkDG6qiA5hIzk7sYWkK4b5/u4xTm8sNjHXijYhT9aoACIF3D7p4qNl3HgcfWnKxRcM&#10;1OAQFiR1GMHpS+QEOAxK/d5z+tBUKwB/lUspADAr6/zzTEILYC9qAGMPnwgGPehsRnZnd3+tK20L&#10;iQdaaihNpPzcdKAAEnCn+dBcDlG+YU4Kc9f+A0Mqg9AppaAMHzrubOfelZV9fwobg5U7R7URgjc2&#10;M96rQBRgrj/vqmsuDx09aeFXduce+PSmkbhvHSgAjAVDvWpFY4+XbUact8x71IEYdM9aAP53bnWI&#10;kGDzu6+tc54m1yS2tpX3j5UPy5xxVLV/EJZmxLnj8K3Phl+zD+0H+0/pGrf8Kb8Dz6qumxhbmbzx&#10;GgLfwKW4LY7DnFfF06EpvQ+8rYinTjds4f8AZf0s/ED9qTwlpxj8xbrxRbsy9f3aPuJ/JSa/Xryk&#10;WBpuMOMhfSvzx/YU/ZA/aE+D/wC1po+qfF34R6xodjpNrdP9sv7Q+Q0xgZUVX+6SS2Rz/D7V+hFx&#10;LIkKqh4PGWr6LCx5IWPm8ZWjUkrFe9ufLh84qT12p/Kse7ncysWONuTt9Kvai5xhmy38Ptyax752&#10;ji3ryx4w3tXUcZHcTJIGVifXAOCR3rNuXDkjHUEZIqaSQNCxyen49aq7MfM33sZ4oYC28Ykf5R/D&#10;8p3d62bC3x9+dSxX5vL6DOe9UrW32orFBy33q2LZBhVKjPA2mpSAv6dEFiXav3RnIHPSuh0mxLwt&#10;FHG2dmBgcjJ/nWVpkSyybUQnbg7q6TRYXGGlf/lr6c/X8/51RMn0NvQY1VMFlLdOOv1rr/DNk0v7&#10;pV4HK4GM1z+h2jy7dyc7SP16/WvRPAXh4zSRySRMp4x8o69qaVzOR1fgrQZN6ySD5FIO0r0rvdPt&#10;fMZYkT5dw6VnaJpv2eBVx8x+9jvXS6VamCPleev0qySzBEkMQWNMY/WnxKu5gBn6Uiq7qoHOK4DX&#10;P2jvB3grxX430TxpbNp9r4L0W21Ka+3bjdxzKSFjXqX3LsC/xMQBQTy9j0dYAwwDT1jRQwOfXFcv&#10;4U+MXgHxBoB1q51+1sbi20032q6XcXUf2nT4wm5hKiklWUcMOxrQ8I/EHwZ8QoIZvCmsrdLcabDf&#10;x7Y2GbeYZjfkDqOR3oBGwdzrtPT+GgKQ2MfjUdreWF9JNb2WoQzNa3BhuFhkDGKQAEo2OjAEcHnm&#10;ptwzsFAcw3O35QvvTifnGTRg43j8qa+C+cDAoGObn5RzSchuGojA6huKdgbuRQMU7duxvlpqupXA&#10;X25okweTzQq5+6KCdAkIZeScfSm4yPmHGc08n5cZ7c01QN4O7igoQAE7hTpCrtx/EOtNkZsZVWFK&#10;xOMr2oJIpSXIUrxUmWB5Ipo3E53dKc/zbsGgka5I7Y9M1GFK9cbmpzliOTxTcEtuHSgBoyRlqcMs&#10;2wr96j7xVSOh/Oh2Ct356UAMZePlUdPzpFySC0Z6c07JAwVpVaNSVU0ARsAW5H4DjNI4GF+bHFOf&#10;g7ZOcimH5jvK+wWgBFXBUj6GklxjIHtSsm3gnk9KCrIOnO2gBpjwdwFBB9PanBWUYVuO9I+cDvzQ&#10;BHInzDLcUq7o1bnqKcF+YDtjiiUBhmMj73NAAqkDgVDK5AIIPy+1Ts4ROT+VQSY28jI6mgCMx7W8&#10;3aW9sU87QcIPc0KxLZX+tKo3SM2OlACsA6/LTByPnXvzTgvbJ47GmuCy8GgCFljUcrjtUilgGTDe&#10;tOUAQ5I/OmjbGuVO7g80ADKcZVsHdTBz0INP+dfv/pTXiDcBiM9PegAiGTtzRKmODjPrRvwdyjpw&#10;acxJbGeaAEAA4PPp7UjMN20rTwcAMRg+9NdF3bjkUAK+0ph3pvKR5A3U4KoI9aRlbzC69PSgBpHz&#10;fu2wxpHHykA4P0qQR+Yu/NM4Xh1z/dzQAxmDc7e3zU/DDn8s0MgY7cf7tLhyNufyoAAvHL7vr2NN&#10;bcFzipAgI5GKcsY/izinoBXjYtgk7fpTguGwFz8vLUbgHKge9TBAy4FICHywxwOvXaaMEYVjg091&#10;bfxuXPGc4pHVQMqeQvpQBGQCDzSMpUYBDU4FULZT8PxpW2lRjvTAY6FcYQUm3DbNnT9aPuttUcnu&#10;O9SKrDBYiqsgHR+W3Bbn3pMBjkNSEYXH4inZccv3HFSAZBGTTcmPovy/3s0IMR4/OgAyqV2/dbIo&#10;Aadm4FT3+b5ulNwHfcANx/lSlZF3A/3uKVUUnMmR/WiwEZVgcMuc/wAXpUiIUyQfrQxJXcw606Ji&#10;V2lOtO1gI8kt1/ipzlSQhVjz17U5VEPbhvWmzbSu4du9VqALtEmwrx9KNqk9/wAunSo4pFA6cdKm&#10;+QwjBoAjJXf+8oeZUU9O5ppJIJc/L0ppw33s8+1ADtwMfK//AFqMAcUMcgYGOe9AKqmR8tAClSMM&#10;G/3jTD8vRjT9waP5x97r+dJ8oGBQBFg4w6/xUofjAT2qRgN+GPUU0hlwMHrzQA3aB85NB2E5PX3p&#10;XH8Q+YUgRyMAc/zoAJBhTtSkU4X29aegKnBoYkNs28etADSNy4pPLbLYb/OKkjUM3BxSNFLvyW/i&#10;5oAYhJ6L+FTp5hXkD8c1EqMu4k1KI943b6APxL/Zu/4I5fF/x3fW/iH9oXxDb+GtLYq8ml6fMJ7y&#10;Uf3Sw+SP8C1fpV8Bfgz8Ovg34Ts/h58OPD0Om6TYrhY41+aZ+Mu5/iY9yatWYlccZbLccfyrqvB2&#10;g3810sixcZzll6Vw06NOnHRHRWxNTEfEcL+23rqaV4R8LeD7MgPd6nNd3BRh8qxR7Qp/GQflXgMt&#10;8zR+WGYrjP6V6d+21qUI+M1j4ZW43/2PocYuEXoJpmaRl69dnlV5LLLCibcszMuPp6VrHYdP4dSO&#10;6l3t9oUjlv4u2MmsvUHZo1VV29f51PPK7M0XmbVY8ev/AOqqjNHI6puLL/dPemWRMXx5mOx+960l&#10;tGpIVupx+FSXKHG1eeMKw6fSpNPgIiw/97FAFzT4S21JEA5+Wta1jkZ8Kucfd79sVRsUkLEnHzAB&#10;VHb3ra0i3cclsL0YeuaCWzQ0mzQuOP8A69dNpMO4IJX+bK4/WsjSbQlldBxn5jXY+FtLM5XMYICj&#10;PGN3+cU0SzoPCOitLOnyeleweD9HW3hXEfIGfxrl/AHhxQqyyQg+hINej6ZABIkCDuNxH4VZmaGm&#10;wFXVuwNbaPvwdnNV7WBI0WJVHqxqSSJyNqsR0O4N15oIuTO4iXGf++a8h+Iv7K+kfEv9o3R/jlrn&#10;iu6FnpemxxXHhlYx9nv7mF2e3mm/vCMuSF6Zwewr12NMswZc+7UsUKlyfXhaLiPkG5/Ym/adutR1&#10;7xVq/jnQ9V1e+8G6po9vIryQLNc311CZLhwFKqBAjAKM810Pir4SfHbwNrNxPDp3iK48K3fiy2gu&#10;dN8KXyC8/si0sljt1jyy7EaXcXAIPA7V9SiNBEAefwoCiXG/PHT5elVzFJnwNdfE39oz9nb4P/Yd&#10;A8I+NLHxRqkGqeK52bS5LgXV1d37JBbT7IJd8kUKoXBdBs7nt6N8Uv2rPifrXjCX4W6P8S9B0DUJ&#10;PH2n+HItBNsf7UmhWOK4ub0fNlUcb1X5cYB5JNfWPlgMeMf3qrP4f0m51BdWuNHtJLtWDLcSW6NI&#10;p9dxGQaOYNDwuz/byh0mDS/GHxB8Bw6d4X17w/rus6VNY3xuLuCz0uHzpXuU2hV3pwMHhiFPJrsv&#10;+GjdYg/Zo1P9onxB8KNU0D7JpH26z0TVpomnmVokdMiInZuZwu0/MMHIB4q7efst/s9T2PiLTl+D&#10;mg23/CV6fJYa9NZ2Qhku7aTHmQl48MqufvbSM9+a0PjN8LdH+MPw4vfhXrmr6hp9hqWwSXGkyJHP&#10;HtYONrMrDgqOCCDSuUaV78S/D3hL4fab46+I1x/Za3Vrb+dDHayzMs8ihvKVI1Z2IORjB6c1hy/t&#10;R/A6HxB4W0AePLFo/F+l31/o+qSXccVqYbaSOOTc0jKQ3mSqgXG7IYEDFcT4/wD2cvif4s8Naf4c&#10;/wCGpfEN5/Z+qfaM61pkBjnhMRTyZVsvsxlwTuUs2AeoavN7H9hD4peBdI0fw/4D8U+E9ZtbH4YN&#10;4SWTxHYyq9vPPdy3F5qMYAcbnLR/JkZKfeFPQVz7AjVHWOSFlbzBuRlYfMvqPUU4x4wSCu7pmvkO&#10;T9k/4xWPjZdNtdBt9Vmh1TR20P4j6hrG2fSNNs1jEttHFkyBpNjDavyt5hLE4qvfaX+0N8MfhRbe&#10;KfElr8RNR8U+OfFN/Pr32DxReSR+H7NZp5ra3ihgEpjVl8pMRKuTkM6r8pLDPsRoXK7wp2/3vWmh&#10;RH8rNz718H6L8bv2kPDHjXSPiJ8Q9d1ubXPDnwV+2x+HdStALe+v7i72s0o2Fy0MOGchtxC9Rk16&#10;JcfttfFXw9Y33h7w5feHPH2r3niHwzo/hfWotPlsbCXUNSkc3NtJ5Zf5beCNpiyknaQCARyuVgfV&#10;kgCrzTHQMOGr530r9qrx7pPjzXPCWq+EY9c8RTeJLHw1o+l2erCLTWvo9OW9vJVd4t0UaiUAs+9m&#10;KjGOlet/BH4tWvxr8B/8Jdb6MdOmt9SudPvrI3CzLFcQSGOQLIvDruBwwAyOwosI6sAK3ByvU0rE&#10;OMK2DnrSqqbWG3/69CRfKSw/PtSF7pE4DLucf/XpsTDHAxUrkYKo3/AajKMdoyPvc0EiBnJJzwKc&#10;2cjee9CRvzk/7tAA3Mo//VQAHdk7R1pjlVz/AJ708K0UeCdx+lRtsKccbWxQA0qzfvCenSkmwHBI&#10;5PP0qVGXy9rDvUcmScDrQA0bnG4/Vc0HdkY/CjLgYNODH7g64oAYVdRx/Fz9KYFkGGYf/WqxEAVC&#10;jnC4amTBFbaT0oAYNoIO/nNNbHXOe30qQRkrkfhTfKKNyKAIyxA24prgevtUxVOd3DdOneo3CtFh&#10;uoXk0AQlnX72NvanLj7xY/401dyLjGefyp3lAjjtQABgRkH/AOvQCXUFk25oRQdvpn5qdggBR68A&#10;0AR7jgBz+VOMbrHwMfTvQ556flTnOSFz9KAI2Qod+Ov6UEhhsZvrS4bp+dNKtj5BzVe6BGo/e9On&#10;Sl5DByeSakRNx3FfrSErxtFFuwDHYhck0pcOnOPu4FKU3jBFNVVKZRh96jlAcwOdv8X0p0mUO/Hy&#10;98URgqcnrQzZkxhue1UAMCpyOF64/pQ0ZKEq3T2oUAZQ89//AK1OAB5B5xigBgUsVG38afGADsx0&#10;pGR0wQefSkjJaUBjtosAHHmcD60S53cDoKdJuU5Q98frTfnJ4PA7UACjnIHWjcdxAPTmnNhQuR+N&#10;RyK3JT5u+RQAoKlVynXsaZIG9KfuXaAxw1Rs0hOU/wDHqAGySlk2BefWkDhVx7f1p0inqOKaqsBu&#10;YUAOwu7JHf0p2N7b8cUxpQOq9qepI6LQA7BYbgvTpTXH8J/i4pEfClinH94d6Vdsh+UkENxzRYCN&#10;XCD5YyPrUisWTIH/ANeh1yudzcGo8tu4P1oAcrI30okUsNv92kZMMGLe30p65L7Cef50AMCscDGB&#10;704HanTmnuyqAxX1+ao/P3HruXH3R2oAC2xm56+tN+UK3yU5nXoFzjnr+lKSudwH69KAGRspG9l5&#10;oLbhsDjp8uKXau3cV59KRl5+Xau7/CgCNuF2Y+b+dN3hRtqZ4VVAS/41Fs8o5Zc7ulACqFC5I4bm&#10;kAAbCj8KeuNmF6dKJB8oIHfrQAOdylR196aq/wAf4tTgysSN340GPyx1oAdKxCcd+aYgynyUhBU/&#10;e9sGnopA3KaAGbZEQHH+9xRnD7wDx7U4sJHwf50FXJwtADWYY5796bsK8NUpzt2gZ+tIRleT93pQ&#10;AyIGJsn+7TiWZsFefWlHl7VOMdjzQ+PLzHz70ANGE5DDJp6sCMlhTPKPtxU8Ue9Nypx/u0AeFaTZ&#10;yINw5/yP8a9O8C2G+NYEiGWKhW7t9a4/wn4fuLl0e+QCPbkL3Nei6SYPCPhLV/Ht+P8AR9F0u4vZ&#10;F7lYo2fH44rlkyoo+FPj94nk8X/HPxd4kRlcPrU0EMinh0hIhVvyjFcdNNvkXDbvm/hqCyupbi0W&#10;4uwWkl+ebr948kn65z+NLgGNoxwWP3vT61RsLOzifBYfMMAGqyIWdVKfMW+bmpXbY3nArt8vG0r6&#10;H/61FsqrKSpU4OFH0oAPkI4QdT8o7Z4B/SprKAiVirbgrYbd9KdwZmkC5ZjyPT/69W7W3KyKhQ+u&#10;D2980FczLenWcrbS8R+b9K27KFFl8odFI3McY6dKrWqOu1Ijuz0LHOPYGt7w/pZnkjWQMvXdt454&#10;oJNzw5pgnGFRiuM//Xr0TwboBeaOMDd90/KP8+9YfhfRSyqpz1HTtXqngjRlEPmum3KjGO9VEhyO&#10;g8P6aLK2QIOSPTrXT6VbBEEjKd2KztNtw7hAeFreiAEKsp29hVEcxYibnIqTJ2jB6/pTcluB3qQY&#10;Awfyx0oJHLuByx/4DUkYBTIPemgrjKrUkUbqu00AAY4XaPl71KFO/K03y0UqAOn8NPTjjn5jQAkk&#10;YZuRS5y3z/pSyE8/w8UwHcoYj6ig0EO1mI70wWy7cOudpyKmba5yFA7e9KUygBb7v60AQfZoSNwj&#10;606O0t920L1FSRqAuM04HIzmgCu9jHnKE5oks/MbczYyoz7VZG4clRnpSKCrYf8AAUAV5LDzzulV&#10;JOowyA8Ht9Kop4H8LobUL4X08JYXn2uyVbNAILnaVEygDh9rMN3XDGteNiXyDRuZyVoA4Dxf+zx8&#10;J/GOl3Gla14Lt8XWqvqck1q7QyreMoVp1dCGVioCkg8gYrpvh/4C8I/C/wAJWfgfwVoVvp+m2aEW&#10;9tbrgAk5LHPJYk5JOSTW0SDwg596aRk0ANfAcH1o3Z5HIzTiflxt9qaNgG2Pjnp6UANY7VygxupN&#10;pUc+lSEBhnGaZgoNwzQZhkMNoH401ItnRqRsr8zP+ApVkEgwKADBdcN0qMod+1em2pBlRntQ5Clm&#10;PYUAQhSqNIx6cUZ+dWOeR+VOXeThR9aGA8ztQA0fOc7m/GkUbid7YpSG37QKGA6Z596AGxq0CqpX&#10;pyfekOyR+nNPkJ8zDk4FNClSpX+LrQA5EZfmxx3pJArYIo2bDkt7daR9y/Kp6D86AG4Usfk4HP1q&#10;OYKDxtGTzUxIK9fqfSmCHzAzfXGaAIyojOG556+lIo2qS3U+lPmI3bWXrSIDtzj6UARMrjlR8uKe&#10;ib3+bjFO2DOD6Y2/1po3DKAc5xQA3CId+e+FoDFWLAdOx7U7GY9u0fe5+tIschZiB8vb3+tVEBrE&#10;FeW60vlguCpp6xqfmc+2MUiFRxtNUBH5e0Z/2qay7AB15qSXGNnehQpX5xjFAEezB8r/AMe9KFTY&#10;2wLyepoVyzEe9Obk4Ley5oAakQZTz9BSnjHGKVXG8qCfUU5wB16njFADDuyWX+IdcdKWJWCb3Cnn&#10;rQhIkyCeKcxkKbSo9aAB1fO4H6UAofmHUe1I44AI+hNIuQ3zY/CgBwPOce/NNLMGJanqN/LH6e1M&#10;I2tg/SgBvmelKyHftVfQ01vmbK9QD/8Aqp4BB5OR/DQAMin5uOtRyJlgQwpwDN8yjmmmNQgZefxo&#10;Aa8Wfu9T0pxbEZJGfrTiFC8HvjNMdgyYI46GgBqruGGXP9KeybRu3detR7l2/LUjD5ATn0oAR8Ou&#10;1x0oUD7owKfjIw1NLfwr83FADQB0/MZpA4PBWlCFCHJqRl8vGFznmgCMhj900B1UZYfNTlIbc4NR&#10;qXLbR1HagBxZz8pP/wBf2qJiIzwp9xUoXhWYc01sucEfe5oASMcb14XPHtQxJyB1HbHWk2GMZA9j&#10;TkORuUUAEex15HtTDuOCTt7LUscSunGQe1KY1YZ9OtADH3BlDD8u1BSNh5Zp8gJOBSIOcse+frQA&#10;jQv1ToDUcw8tWG3jg1adCE9e2KgdAVyOwoAjRQflI61J1OSKFO5tuO/HtSsPUn2oAR1QnJAx1oWP&#10;Bwh4xT/K3LtC5P8AKmovG7NAETowO5Ow9KVU3pgjqOtTBSTuAH4UwBs4UHj1oAI0BXL0kiYPK9qU&#10;EBs4pz7yM7c0AQlCq4KhhmjOE3gf8Bp2AzbVz6tT41xgjj2oAZG24FhjpzTwY1GN1JtDMVBNPVJB&#10;0RTz/e/+tQBz3hbR4ryFFtYxgIq7vXPes39t3XYfh5+yRrtrbnZLrtxb6XEy9Rvbe/5ojj8a7L4K&#10;+FJry98mViFZgTls9O1eJ/8ABXXxPbacPBfwttJsbfP1S6j39RxEmRnqMP17GuPeRtTPi5WEjDcv&#10;f8+39KnMqs3lr83bPqRUMTHa24jIbluM/wCeasQQoBuK87RxtrQojMZ8vy2UryTUluqEs4U5Vjlj&#10;0ps7jLP8w3cjbyRVoKsSsknHbp3oAa8XyK6njd8yr34NbUAY/vXX5jyQO3+RWdCgWSMkfcb5T2Yj&#10;vit/RdNa42p5hzxxjrxTiBY0Kzku34b5uq7h1r0Dw3om8orY+7yB3rH8MaC6LtPXdn6e1eleFtFH&#10;lIvl/M3LZFVZClsa/g/w+0ksasB8vOcV6Po1gsEXkgfeOeBWX4U0bybfey47muo0u3w2f7q4/WmZ&#10;SLmm2gijBIrUVWSJVC8YqouRy6428KKtxMoA3H7vtVKPckmUDq30qRWXKrijzQflVP5U5E5xgZqQ&#10;FhG+T/gPOanjOF249/pVeIESbZO9Trx8o9aAFXKneW+bFPBIXPf0phkUjDChT3L+9AD2BZcZwf5U&#10;1MLwTzSgDZuDZ9aCgYcjH40F3HAfOp9e9OlwOAKahxwf/wBVPcJ/EegoGRqpUnHenjKjpmhdhxuB&#10;pp+bnP1oJuOMgLfLS7sjBakQfLu6Uff+agocAMYzSFcHIH40hVhgigv82KAHKTjNDjJBzTVCqPvY&#10;p7EBcZzQAhHyEYqIBkUfLTy+0Hn3pOQc0AIXUHKflSOpOeKURA/NuokLMchu9BOg0RbvmNNEYAz/&#10;ACpUlMjfMlIFaQYzQSNLhBg55pwG+TG7+Hmgq2OOaANzZUfX3oAaWK8CP+H86EZSMv8Ae3fdpxDK&#10;duabxv4P8PSgAZ1z93pSNCXOAe2elOwGfb96l5xx8tAEbf6zB5ofBUsBjbxTmCSNlfqabyDjFADZ&#10;E+XZnPemyYUfKvPvT8jcpJxSMTliV4oAFbcCFG7vmgYC4A+6DQrIA2D2xSId0bADn3oAY6qzDdnP&#10;SlCjOW9KCQHwTjnmhjnAZsfNxjvQAjgoGYtUbH5FcbR9KmB3jOfrTSoHOO1AEW3evK84/KpThG24&#10;qMJlmKH8KUu0j7R29K0AZ5kn3XxTyqsuR025pUiCbmPYUIpVPmGaAIXQ/eDY70Fw3U+31qV1yMAj&#10;HpTGjAbjoKAG5jzkDjvTQC3Ude/vUgh2jAf8aRd20Q9D1z1zQAkUBAZyV/2fzpoLs2P9qnJz976c&#10;UjKd4weO9ADtwxu/2scU/b5hyvIWo1RlG4Hr0p2X4SMd8tQA0gv8rYJX1ppGD354qWTazZUUnLEj&#10;HFAEaMobqeacPnPzE4psShDsJ5WnkkHn60ANJUBVRfzpAHVsFcc+tOkD5VVxUbGRD39qAHNGQu1C&#10;OaayFh97H9PWneblB3PcL2ppkRl3Y49qAAcKCf7vNRsBu68N7VKR1+U/dpHBZV+mKAIlRQpx/KlQ&#10;ARbV4pWyq8KeP1pArB8LkZ5oAdJIGyAcUzayuwOdrVI6bSvzZpVVS2XOc+1AB8hTaT7dKa7MGyEz&#10;Ug+VMfe9qjwMjfzQA4ZZN238KjXL7lVSD2NSDnCqny+y9KjYFBz+dAAheSMoT279abGzKSC7U5SB&#10;livP8NNUhicj+L/JoAcyDO9V5x60RpgZ/MURu2cKMU9VcNu7UAIrZfavH41IFxkH6n2pvyiXdtH+&#10;NTFlZNu3FAEZU5IxRtKD5hSiQE7QKQvhN5FACq+6IlfXFQSZAO1ePp3qSMgLkU1G3D7x+nrQAJGD&#10;8xPT2pWCgg9PrSYkDbs49qHIyDigAVmUhcdvmqNl2nIbFPdiG3BfqKXlzkdfftQAISSDuzjhqCDu&#10;5GPSkyynGe1L5gJKg/jQBG37s/pU0X3eFqNlIC5Pfu1TIN2FBxQBGSQMFMUYL5I/UVJINhJ3VHyB&#10;uB69KAGx4B4WnASNykef+A05l3x/Mpz7UiiYjhP/AB0UAeifBbwypf7fEnylQq5HbHWvzm/4KK+P&#10;h4//AGsvEslvP5lvpJi0uA7iy7YlG/Hblia/TLXPEekfCH4W6t4vvplhj0vSZbhmbou1Dj9cV+Nf&#10;iDXNS8Ta7eeJ9WP+lajeSXNxt5+Z3LH+eK44b3Ohe7sQ20MjFjub5vvANVtY3t0Ee/HRe3rUUJcD&#10;fu+XjJX/AD0qZg0jAyNu+bP9a0APsgEuwHG3k478jI/GpnUSERY4zn6UkBkcNI/f7v0qa1iM0m1V&#10;H3vvelAEthppnTyFJHqR7Gu78N6d8izmMdAB8ucVkeGdJSaTLBufun/P+ea9C8MaGxRS8PThF/rV&#10;RBml4Z0hpQrEYCnFejeFdBRplJHG0Vj+F9IRiqLxjljXoGh6dHbQqAv8WKoi5pWNp5SKsY/StSzi&#10;VIypzz96obOJd3IO3GKvBCG+VRVoiROI/lXHzcc57VYtouAxYfd6DtVcByPmP5Vbg2kD34NMkkQY&#10;6tkVKrru8ph/DiolVI/mB+XOMVMybpN2KzAIxt4DdOOlTRNhsnpTMIfunFCKyybvwFAEjqJc57U7&#10;YARx2xTSAOV9KUyEP0+960AP3BRtPHahgzDJXoaQf3Q3PvTt4DYX8qBoVcn7569MU12+fIGPWlPy&#10;hR/tZFNk+7tNAxyuS3GeBQxJXJNRwoy5djxinqQcFSelALcVc5+VvlPanDIG0cCmtJ/sc05Sxbkf&#10;LigoQYJ+VDSFh8zEfXNSA7BsXrTBH5p3jFAArHZ/nin7dwxmm7cMQppZsqm5T+dACSBk6/Smszbu&#10;DxTjuY5ppBEm3PFADoznqBSMok434xQGBG5aXJ2ZNBMiNVIPWmshLYA21Ict8lOReOevWgkhyFj8&#10;t2zTjHzgPyR1pGjVpMu3ekkDELlscc0AOwZBkH60BQPmDdqWMsDknimbiN3zdaABsu+Qfr7UIq7t&#10;wbOetEKtyzr1pWAHBGBQAkipkdqb5QDL/s/rSygu2X+71WlA3DPYetACMoAJXt7UxwRlqegH3vXn&#10;60yTKHJNAAFUsUI4bnNGAyNmhuPnPSnDEYIxnJzQBC37wdCv9KAmOv55qXZvOD6Uipk7WoAZubG1&#10;R+NOkTcODjPvTnQbQw6dKVUDL0PFAFZ49q7VPO771LEiuQyrz7GlZNhxk/L2pERUG0OfmHzVoApC&#10;42E46/MfpTGBVjn64FPfPlKp6fxfSmSL8xj249SKAGhcjzAMe1ADqcY981NJGPLUqp/4DUeZsbga&#10;AGCQf6sde9Jtw+T/AN9UgLfMwA/GlJ5znpQAfLEd2z9e9RrIA2d2fpUrDjLLn6UwIzHJJoAUqS+7&#10;dx7CnoyryqGmqqkjgsvY0CP5vkHegCRAed1RFCT1/CpZXRB8g9qjVkZsID6GgAWPAJzyPXvTWfGM&#10;j2Y1KcKep6ZpuDIPM2kD0oAQlQVdj+VDovOz7tG4FzEPu49KbtYHGeKAABJFGw/dP8NRneCTt3e1&#10;OVQHwMClJO3KvQAxsFsgf980PlSeDzTc7XJbJOPwqG8v7azsHv8AUp1t7eJS0k0jYWNR3JoAlDIS&#10;xV/Y+xpwbzCu3qv8XrXyp8af+Ch3i7wtq9/pHw5+BfiBLezyq614g8M3yR3BB+8qLHwhxkMx79BX&#10;G+C/+CuZ0TVIbb4yeA7aO1eTFxc6bFLBJCuRltkvDYGTjcue3NAH28qqTvLfdah5EBG3ucVhfD/4&#10;ieDPit4WtvG3gDxLa6ppd8u63urWTcPdTxlWHcHkdxW24EgGwdPegB0Z29eOaSQDcQTnvilUKwUA&#10;/Nuo2SJJ8y/RvWgBVPGAO9Ml/uY46daeWZXA3f71NZg3IGeaAIBherGpBt24z14oZdxPbPFN2Mow&#10;fmGOA30oAczbSzKnNPLEgNng0xnZUwfm4PBp0QyudvfHFADs/Nx83pUilsbmb9KiViJCq9etSucj&#10;JoAhkkcvzTjlgVz9KXH7zJHy03IToPz70AIQduQe3P8AjQQCGPf2odumF+XGKd5Zyceny0AN3lxh&#10;/vZoMbKqqDuHuaNgVtxPP8qepBADN+VADTGFGQOae6xZUr3FDEbqCMncKAGkKX2kfw01EDDGPxqR&#10;U3q21ecUIwVdm35v4qAI2+ZSdtSQKA3f8qc6hmwRxQ0jL8oGaAGyRkbmJoEbSKrIfu80oBKbR0/i&#10;aly8K4X5ieOlADAofq34ULA7DIZf++aeFbLErTlIAxQBh/8ABT74mR+Dv2bJPCen3DLceJr6OwTa&#10;f+WQzJL+G1SPxr8041864zubA4HbFfT3/BVL4nr4n+OGlfDqxu1e38N6OstwqP0uLg5wfcIq/g59&#10;a+abeA5B5A/vZ4rmjG0ToLUQRRtD87csP73NELMeEGcnj2oZSgWQLtYkKRnNSRReWMhWPcUwLMdr&#10;8vBbduz1+la+j6LOrb2X5WyNuO9GgaVJdRedJGWUFee/biu00DRVBWRhmq5SeYseEdCnhijXy/lH&#10;3fUc8mvRPD+iIrLsj/8AHu9Zvh/RC5XJ9+ldt4f0ox4A7tzVIm5qeGNIiiZWkQj+9XUWgZdqleCM&#10;Hj9apabZNHEpVf8AerZtIXUbgPTNaWAsQJ8u3GB3q1bnbKeahiUruZkz+NTWqs5Y/wCRQKWxZChh&#10;tUfNUsGVfdUSxlWHy9ehqWNAxyW9qCCxEx3YA9z6VOcNz6VBGwT5CM1JHM6qcYrMB3mAjkcilg3Z&#10;5FIcB8BeTzR5jkhVb60AWGljC/OKT5U4X1pkSNGCGf8A+tUhIYZWgBzScYHY4po2qCQflHH0psjh&#10;OQOGbDU6GMquASR6GgCbomD9aj3hmHpRIzY46D9KGWOOQEMMUAK6hl4FINo4xSjduzj5aRmIOccU&#10;AOyA2cU6MDBIoRzIWynQU1GB+VhzQF2OY7RkfxcU1ZAxAUY46UYYDr3pVj3PyuKCkKGZw2B7UM8b&#10;5R1oyNuVXpTRguu443UFBuZdzL6U5GBAc/TNI/OQp4zhvemPngKOnagRMdxJFRt8soG35e7VIBhe&#10;Gz70OoC7gKBfIjyVkyR9KR9zN8hOaeAeGLf/AFqQqSfnP5UCYhVtu4t0NJsGzDDOelK+B+7I5PNB&#10;A7+lAhFU4wRzSSRFznb92lbeWxg4pF3Y25x9aAFRcrljSZ8w8NkD2pcFcKxpGXYMmgBsuM53H/Ch&#10;c4YBcf1oIRiQR9abnYnytQAFTtG/dQ4JLKw+XPFL5g3YUlvlpPMUj5vloAGdAoGzPzdKR5P3hXOP&#10;wowxO9T0pTGfMO1utADfmB5NOVGB+UfjQ/XLUKrKDub3oANu0ZZse9D4ZeW/+vTWztOPmzTgC25c&#10;fSgCLYpIY9RQArcdOcUoMnQE5prBiDnqOK0AJCFbDZ3f3gtNj3b1cjp0pxXeNjHkChU2A/N8ooAW&#10;RiArg8Hr7VENixsdvSpWAZQMUyWNjHhaAInIdgQ3bOKaEUnaOtPRAvPenOFB/u0ALuWMZI/CmEM3&#10;JHytUgwzMX/DPekUjbuI6c0AQhWWHG3G1SeO9PIBUYNBdjKzKeNuCtKQS240AJKN5AAxTY9gYZ9K&#10;kyoYZz81R8bipHf5fegBxGRRkBfk/wA+1G1wdpNNj3oP3x6NQAINw59aGiDH5m+mKdtGPm+7ScEl&#10;c4xzQAz0AbpwfemNGwfy8n2xT8CQdKazNkF/4aAI5Fkfqq/7R5r58/4KCfEjU/BfhLwX4L0+4+zp&#10;4n8bWaajNwCLOCaOWRd38IJ8vJ5G0EHrX0Mrb8jk/SvAP+CjfwZ8VfFP4J2OreAvD7alrHh3WFuo&#10;7KHHmTQOhjlVckDIyj8non0oA5P9pr9vvxH4L1++8D/ArSbO6msWCXmtXp82MNgHaig4YjI+bOM/&#10;SuI+Fn/BTP4h2mtWen/Hfw5Y6ppN1L5dxfWdj5c1rzjcUyVdRnkYBxnGelebfCb9lD9pL4rFPDC/&#10;D+78OaXLIn9qatqy+W0ceckRqGJZiO2Mdya3v2w/2N/HHwd18fED4a+HNQ1jwvcIpuorOJpZbCQA&#10;K2VGSyMecgHHtigD6r0f4tWem/tbQfCnSpbVdH8ReB4NU0sWsaqklyJJS7jbj70e3PB+6K9H8e/E&#10;TwP8MtHi174geJLTSbKa4EC3N5LtUyEcLn1ODXxB/wAE9rDXviT+03B4vnS+a18I6FJGz3gf5DJ8&#10;qRDcOPvMdvUYOa+jv29fhv4++Kvwq0bSfhv4XbWLzT/FlpqE1nHMkbGGPcTjf8ufrQB3+i/Hj4L6&#10;7MmlaP8AFHR57iWQLFCt4oZjx2OM5zxXSW3iPQ5b6bS4tYtZLy3GZrRbhTKnHUr1FfK/7Udp8QPi&#10;/wDCyy8D+Ev2Qde03xA2sWs1vqMkdkqWio4LOZY5MjgHpkYOabb/APCxPgj+0f8AEL4o6j8OtZvh&#10;H4LtU0u4s9NlnF7eBQCibQScHkj0oKsj6q/tXT53aKO+t2mHLRrcLuU+mM9akXEZ3Z/h/KvgnTv2&#10;f/2hNQ+FuofFW4+F142uaneLrEOsf29NDdwRr8xRrVhnOCWC5zkdOgrovHP7R4+Kl/8ACnWvFni7&#10;UPD2gXHnWfiuT7XJaRrdxna298AjI+YZ4APNBJ9pBgc7iV254weeOtSNIlxHkjgdW+tfH3jb4veD&#10;vhR8TfDS/DL4u3muWGpa9b29nZ6T44S+a43OilJYWDYU7mHB6A1VuPid+1nqfjz4ieMfhT44l1iz&#10;8BeK3jvPCEyCQTWm6TKLgZBCr0NBXKfZOQgwgb2p+VG0Hv6HrXypa/tw3vjH4n6XqHgTW4F0J/At&#10;9qepaNPGPNS9gRiY2bqACOQO3NbH7MvxN/ao/aI+G6/ErSvH/hu1iOqXNr9hm0BpFURnjDK4JzkU&#10;En0mjHO4A8VLgnkjHNfLlt+2j8W1+F+veIYfhhb6xrXh3xEumXFvpYkaOVTnMm1csuCO/FbSftje&#10;LodNF7dJ4FnZfL860k16bTp13ZOMXKBdw9M9iaAPoaRlJyg70hO4ccfLXjPxQ/af8VfCO003V/EP&#10;wke803WLqG302903xBDIZ5JFBVdu3pk4yCR3rY8U/tHjwB4b0PXPid8NNX0Vta1waXHaiaKdombG&#10;2VyhxsPJ9eKAPSnLHOMH+lOVXO0ljn0HevNr79qT4bReM9W8BaVpOvanfaO+3UBpOjPOsRzjJwc4&#10;zx061Y0f9qL4M376nFqPiG50q60aBZ76z1vT5bWVIiQA2xhkjJHT1HrQB6KYiqhT/OjYSNhPauFj&#10;/aZ+CF1afbh8QbWO3Vdxuri3ljix672QLj3zXW6Fr+j+J9Lh1zw/qlvfWV0u+C6s5hJG6+oIoAuR&#10;IxOM0/y2HzIv5GnRqdmf6UpjO5SDgUARqWDq4GPrSzMrDdg1JKAGyPoKTYN2zP0I70ARZ2nB9Kc3&#10;BBcZWnuQSyt6UwE58t2+XHy0AN43YGcelTRrvGQcYpqJsTIP1oh3biccLQAHMhzg+lTIDtwVx+NH&#10;JHXFKjALgpQB+ZnxR8eXvxW+J3iL4l3UzONc1ia5t2kByIN22FfwjRB+FVtMtdy5YHGMnDVmWdu6&#10;LHHyoXgBj0raTUNHsImN/q9rEpX5t1woJx+NZm3MEkKyrwvuGVs1s6fozzshWGTa36D0rCj8efD+&#10;12xT+KrbKFt23LY/Ie1bFv8AHz4S6fKoXUbm4aP732exJU/ninykykdx4Y0STymtvI+VWDAnvXda&#10;H4dhT/lmMeuOeteS237Vnw+tV/4lvhPWLnaw5W3C559cn/Jq0P2zniLLpHwjvnZen2i9UZ+uBxT5&#10;WZn0J4f0KOONSVz36dK63StHSEqTG33c5/pXyvafts/FgnOmfCGwVcjDS3EjfhwKlb9sX9p29iU6&#10;Z4O0m1Hr9jeTP5mq5GFz68sogPkIz6VpQqqJtVPvV8b2n7Sn7YF/8kEVhH/tR6QOPzNL/wALX/bP&#10;1JGH/CWz2+G/5d7CNSOOnOaai+5XMfZ8UR6EY/GpoYJE5CZY9a+OLPxV+2beDcfiNqC7uCqwx5X3&#10;+7V+11X9s+VBHL8SdTUn7p8mPP8A6DTsTe59iCIYzg9OBTkhYrv218hLr37aCjcvxH1D5Qfle3iP&#10;/stXtM8U/toQMDJ49mk2j/lpZRkH9KTA+sUV2I3Lx3b0qYx8Y24r5dj+JP7Z1kv/ACGLGYY5M2lr&#10;/iKlT46ftf2cgWbTdJn6bt2m4/kajlA+oFVy27/vn3pwt8/vM7favmq0/af/AGmNPT/ia/DnSLjH&#10;91ZI+n0q5bftt/ESywuvfBHlfvfZb5l4/wCBLRygfRD72O3HenRK2OR3rwez/by8K53a98Ltdteg&#10;YxskgHqe1b+m/tt/AS8+W71TVLFs/N9r0t8D3+XNHKwPWXyeVPWjLOcB64fRf2mf2etd2jT/AIt6&#10;SD/duZTD/wChgf5FdRpfjXwNrXGj+MdJvMc/6LqMbHH4GlZgaW13XBpm9HbbnO2rMKGXEkL71/2D&#10;kVHNaSRjzCCvPpikA0SkHbTgQzbccU19si7QnzU1Y22rjP0oAlDEnINKYxncT0HXNRgsgwRxUihG&#10;7UALHycBuKeVV8sp5qFNyuTt/hpcnAIG00ASMWII24qI53YyfwNOaQ/d7d2pqNlvl+tBeo7Zkh91&#10;JyZiMfKP50qSDYQp/Ggknkjv1oGALBcq3en9CGBzTFVQ+Se9PA43BfegWog2gEt9aAxIwRihfmHG&#10;fxFNYnIY8cdPWggc6fLmmsW7D6e9PPIBIprkBdh+uaAEZUxtYHtyDQqugwORmkbc+cLx3pVRsjJw&#10;f7tABISI+B0pu9XUbTUkuQvXPtUO/G3C0AOwuePxpp+RsE06QEMuWC57imkK5wzc9uKAGkFW3x/L&#10;xUZDA7z8y1JtDttJ5X9aap2/Jjn+lADrdoyvlhfvfepZOHORz0z6UmEIBBppJx1/CgBdxxs/i96W&#10;Pcy7+lNdVkRjupYsgbHdfXmmgH7ARkH6e9MYspwx64p5+ZlH/fNI6j7wPSmwIJvv8NTWwwJJxu56&#10;U45xvbucj602RQDheWz69KoBu4dUkGcjNO+dj5Y6bs7qRly+D9M+nFKm3HJJ29GoAcFY7Q0n3WpH&#10;Zi20HA25ozldxU0jL820pj5floAay/Ku3P1zTXZ/L+Xk5p7IwTaw70mAwxj5qABXBfY6/jSOPKXk&#10;Nz6Gl3LIGZV+uaXJkG0n7v8AFQAxQyrlGORx9aQbxJ1PWgLsOwnp933pShPzbcYb71AAZAGzu6cf&#10;NTiUZQw64qORSzZI/wDrUEFWULQAO2MDHWhkEgyew60xpHMuHTjd96nJKxPl4NACmMeXnb+HrRu2&#10;HYO3GaJfl5Q+xNCqoZSMc/zoAT52I2elJIuUwzclvypw4lwFwQtNIVkOW70AJHwPmGKY6RzI0U8a&#10;yRspV42PysD1yKdvLRbRz6VFKwHyg8eooA+O/jf/AME6/iHomu3Xif8AZc+IFxaWN0zTt4UvtUmg&#10;SB25It5FYgAn+F8Af3sVx3gH9lH/AIKR6/qiaVqvxJ1HwdYyZSa9uPGklwyrnkpHE7BuOzEfUCvv&#10;hNvl/LzwKG8p4YwyAfNxjtQByfgD4b6h8LvhwvhW18Val4g1O3t3b+1tamV57mY5OWJXjnoCCAOP&#10;erXwzvfHd/4bWX4gLCl+ZG4jjCkJngMBxn6YFdNvVl2Bflxg4qOKGEFsrz/DQBNiMNscbgF4pwYL&#10;3x1FNBONpX8aDs9OlADJgxPucZHY1BLp9jd7kuNPt5Fblo5IFIz68irG+Nj8i845qPkyYXcPrQBk&#10;f8IJ4I+3RX0fgzSVuYH3Q3EenRK6N/eDBcg+9P0PwB4K8LXt/qugeEtPsLrVrjztSubO1WOS6k/v&#10;yMuC55PJz1rWWMYxmhmCrg/mTQFzg9N/ZX/Z40Xxs3xB0X4SaPZ6xKkyz3lrCUMolBEgYA7TuB54&#10;rndL/YY+AnhOKSLwCvivw7FNM00lvoPjjUbeIu3VtnnFAfoK9bSZjJtI+93qXeRhMZ9qAPGrf9h/&#10;4S6b8P8AVPh74d8ReLdJGqaouoXWtWfiKQ33nDPSRwwK88gqQep55rI8Y/sMXXjLwfL4C1n9qPx9&#10;eabLtKW2qRadOQynIy/2YOeP9rnqTXvUofYpRep6U1F81NzH3oA8r+M37M03xT+F/hX4b2XjiSz/&#10;AOEX1CzuY766skne5FuFG1gNoVjt+8OnpTv2pPgL43+PXhHw9ovhTxlZ6PeaL4ih1GW4ngdvNiRG&#10;UxqUYHJz1PHqK9SQNvBcHpUiOSdpFAHgvh/4EfH/AOEvxw8XfFD4e/8ACK65pfidlaPT9X1K4tZr&#10;T5txUFIpFYZyeg/xveKfDn7SXxEt/EGk+K/hF8PV0240kx2duNUnmuLmbcvyGcLH5ankhtoIOM8c&#10;17cRJMu3GMHj3po67j0oA+atJ8E/Gnwt4K/4RvQ/g3440eWG1YWlvpvjeyv7KJzkgeXdOW2j3HPo&#10;Olew/AIfEJfhdpo+KOlR2etDd9qhjgSPHzHBKx/KDjrjjNdt8oyR97OWprYLY34OfzoAkY7FAVvf&#10;Bp21XGWNR4MeAwprsHXMZPoaAHMq42kH609YiD5gFJDFuPJqZRtGwfjQBFMFxkj2pisAGz2qRkV3&#10;KY/H0qPZiPbQAKA8nzMfu4A/rT1DDcv93p70kBVedntUxEY57+vpQBCkhA2svTjHrUiGRVwTRtXc&#10;W4+tPTJXIQ0AfmB8XPAPh7xb8SNY8Q6Ldx6fo013s0qwtrgrCsCKEDBcYyzKz85JzWJZfBvwvGwK&#10;SLN7lt34D/Ir7Ei8D+A47hlt/BmkrG0m7aLBOP09q9P+E/g3TbG5jkstFtYS3Ci3tUVsfgKzcuWI&#10;Rl0Phnwf+z8viq5+zeGPBd9qJAPyWenySsfU4ROxx7c16v8AD/8AYa+LOtzKmk/AfXGVV+V7zSjb&#10;oefWbYP1/wAa/Tf4faR5enpCF2qIwNoIrrrmxTTbBQpwX5wT1rm+syWx0ezufnTo/wCwJ8adPhxe&#10;/BaOPtuk1SxCqPbbKTj8K1bL9kzxNpbj+0vBunwleW/4mEbBfyFfZviLVXtn2M/+02P5V458QvFy&#10;ae12vm/PI2I4/wC4Mdaca05MzlBRR4Fc+FPDWlF/tPha3kaFiN32hRntxj/CkbVfDNkywf8ACERs&#10;2N2WuF/+Iq/4juFu9SlSI8cAGuf1HTb6Z2u44TtQfM208CteaRmaEnjTSbZfLtfAdpu/2r0jPt/q&#10;6sxeMNSuomubDwjpkeI926WZyT78YrkjIvlgudy1MuuTw2ksJf7y7ct2WlzSAv3Pxu8RW4/ceHdH&#10;+U/xQyH/ANnqo37R/jm3y66Boexf4WsXPH/fz6Vx+pXDl8AryapAM4ZHOc7s8+xpc8gO0P7TPxHl&#10;Pmf2RoirzuC2LZB/77NMT9pf4i4837HpC/Ln/jx4P/jx/TFcHINu+MHG7A96qzyKUUFTwMH39Kjn&#10;l3A74ftZfEuNy407Q3+X/nwOB7/fqZP2tfiAU/eeHPD7D+LdZyY/SSvLQwaYjAz/AEpgKk+Zszk/&#10;e/Gp9pU7l9D1Vf2vPFyR4l8BeHWRmxtVZRn6fMf/AK38x/2tNMm2x6v8GrN/+vfViuPf5oz/ADry&#10;V2Z8Db0H50141c72x6Dtiq9rNdQsj2S3+P8A8FdbTytZ+F+qWzNz+58qXafxK/40SeJP2YdYjLy3&#10;V3Y+sd1p7cfigb+deNpCzHchOAMbRim6teRaXpst7MwXy1yff2ojiJi5T0HXR+xXZqRqnxy8LaY+&#10;8Dbq2qJbPk9ABLj1qrD+z98J/GVut/8ADf4h6Jq0cmWjl0vVopARnr8jk/jX5Vftp/Ee48c/EiHw&#10;bYusm663zJ6gnAH4da+/P+CXnwKsPh/8Nv8AhNtU0+GOaeLZE3lDKRgckH3ojjOaVrF+z909asf2&#10;ffib4XcHwp471ayb5mDWOqyJ06Dg4rUtYv2w/DTMdL+LmvPtb5Uu5hdL17+aD/Mf0rC8Wa/calrc&#10;+oWU8sKmU7THIV4GcdKrDxD4mtwv2bxFqEZ2kLtvH78+taLFLqiOU7yz+P37bPhtSl4NE1ZUHzNq&#10;GjhWP4xOuOP9k1q237bvxw0ePyvFfwI0y+ZcebNperS2+ffbJGwGPc815zB498f22DH4wvtw4XfM&#10;G5/EGp4/ij8QkOJdb87bnHmQoQP0o+sR7Bynrum/8FCfA0eyLxb8IPFums3DTQx291Gp/wCASBsf&#10;hXYaP+2x+zLqMy2M3xJ/s+4ZQfL1bS7i2C5HQs6BAf8AgVfO0nxP8SXMOLuw0yds4/eWK81Vm8W6&#10;Zd7m1HwFo8m7rtjKAdvel7an1Qcp9leHvip8LfFSeb4Z+Imi6grfd+y6nE/P4N+lbkUsFwF8mRZP&#10;9xg2a+CbnT/hZqbltR+F1ru674bgg5/EcU6xg8FadJt0K68SaOo4X+ztYkQL+CuPT0qvbUw5T71e&#10;IqzFl/SoxGWk+U9Tjg18W6Z4+8X6IYx4d+PHiy3VW3eXdsLjPt84P8639P8A2mPjXokYaH4n2urI&#10;uN39o6GNxGfVCvNP2lPuHKfWyxr938eKUIWG4H9K+aNN/bc+IlpAo1PwfpF5JzuaGaSLcM9gQa2L&#10;L9vDSlATWPhrfx/N87W1yjAfQHk0c8O49T344J3bfakVuxJ44rx+z/bb+DNwNuoLrFk2eRNpzFRz&#10;6jNdDpH7UHwE1iTZD8SbCFz/AAXO6P8A9CFHNF9Q949CyPvbKMjKjbWLY/Er4f6mgjsPG+kTeZjZ&#10;5eox5Oe2M1rWt1azostvcJIrdGjcMD+VULUsMRjHSofm6E9qcX5YFNq+tJGQx5P+c0EiFyPl5pyu&#10;DJtK80mefmOP7tNkcgHB560AI7ITtAPvTWkdjuOMr0FRl2BEjMMUjtufOf8A69AEhCuCy/ezSnlc&#10;9DSl1K7V/Sot5SbJHTFADsFj79KbIf3hXdmhpX3fL+GaYWVp/wB3j5utAD4tpRgR7U4ZUEegqP5g&#10;WUHp7US7iMFtwzyaaAk/d5VB+lEhBGNwAqNuACg/+tQJF6gbvwpsCQZKAg9aG3NFlnHvRtITft98&#10;U0/KmHAapAh5PLbsDpSsBjenc5HvSpM7bhsBHG2mrvCY9Pu8YrQBqgBcOO2acxUjO2mswGF243UN&#10;Kp+Xd1oAkUlk/eZ467aGKKu4dKQyBOWXt1pnmktwPxNABISOQVx3zTQ299wl+7SySbPlVR9c1CZC&#10;Yzxz/OgCUbmOD16VIInVNo796AwClgnOPzpsc2QRt+7QAhfHyZ+6aVnUfJ078VC02+TaFGT1+lLE&#10;FcednI5FACtJG7cMfxbrUan5WUP9N3Gae8KKMxR9/wCLtSMdy73XnuaAGl4yMKPn6NToAVJXPXla&#10;iVCQwX68frSoZBJuYHHp/OgCR1KcbeO9OGNuR6dabOy44HSiCRBHsx1oAcWy5bA+YVCzDYyqPSpR&#10;tdtgH3f1qJoxkY/iX/61ADSrLHhT8wX5aam8x7XZd30p52q+R39aVh+6C7tvfigCNd0a8nP0qZtz&#10;LuCjP8qFEYTKjnvQjoU3CgBrKiNuJZdop0JV/mjPf+KnSnMe89D2pEVs7uce1AD5SqqpANNXJJKd&#10;D+lNlEjtg1IsbKPlOD3oAbgwry3fOf6VGJVeXKkt/s/hTpSp+QnPzelV0fa7Kh7/AJUATGQ+b145&#10;pQFZjv6AUgBYbSnapBkhgox6j1FADUQKMk/db60jbcnHzc0sDEAksv8Au0Mi793l+1ADWXCgqv8A&#10;49QJDnYyf8CzTmBVOf5VHtJkE2T0+XigCY8r8v61GAN2Vb64pNw2Ln+Hq1PjKANtj/ljHrQAgGBn&#10;rk06P5/kU9/4qNuV3g8LQgiYF1Y7loAfjLE7fzpshOenuaXCkMxlPpSSHHr93rn3oAViGKvvP3aa&#10;0QXBVtueaI/Lb5M1Og2EALQAiLjBJz6VKobfvc9qbneuSehpHYNtG3bz1oARgwlznigjMeBwKe4U&#10;jGaRCoBA2t60AJHgR4A/+vT8Dbgr+VEYCcgflTh8zbQcetACCMstPWNSPmAzQIuNoP41G00sZ2IP&#10;1oA8F0G1a6nWSRMr6Z617h8MtFuZjbiK12guN8nfHtXmfwx0uK61KJEgZtrBVU+lfVHwq8I2oS3Z&#10;7VR/F8y1y1pWQ6UeZ3O58C6GDosUzRbMt+O0Vd8SXFkP3GVMjfIvtWtplsllZrbR/dXvXJeNNQs9&#10;JvPPlkz5Y49ya4/tHWcN8TtVstGtTdTNlY1b5R1dhXzj4h1ibUWuL7UGw5Usy+pzwB+FeqfHXxDc&#10;Xbw28HyxqrFlU9RkfzP8q8O8W6jK6yMTtaR8Yx90AdK6qcbanPUlfQ5+Wc+eZRyzNkL+NaWsavLp&#10;/hibz7Lb5y+XCp689zWILlra8WZlP7vkBvX1NW/F/iCz1rSIbO1RVZZydw/i46/TFaGZyUzug2sV&#10;/wBrbVO8nUQ5Zv4hWs1pFbvvkG7dz0wOlZ+p2UdzPJtKqqgKNvtSlsBzOo3RD7iVyvK1VWZWG6Q+&#10;3y9eKv6tpoSAsit6ZrMe2jhTcHyo4ytQA25dPvfd/ug9KozP5p3beNuSM4/D/P8AjUl4T5IZWAVm&#10;x81VWldNwbqfT0rMBjhY1bO3GetMA2Muxvl78e9ODGQbUHO35faiXBBG/wBN316fzoNCEIV5xhv5&#10;U4CFxnPHVs/5704mLBz2qI4aPBH4VMgJ4wiN+72jbz32ivNf2mfiBB4R8D3G6Ty2aNu2M8deTXo4&#10;LpFvY49G9BXxT/wUG+L6tKfDdpPuaZjF8rdFHWs5S5Y3KhHmkeJfAvwnqfxq/aF+2eQ1wbi9G1fv&#10;beRt5+mfpz9a/Yqw0eL4Z/CWz8NWTAMbdYgV7gDnv9a+H/8Agk/+z79s1P8A4T3UrRttuRIrbQcu&#10;eg59q+zviHrCT6muno+YrVSiLnjPc/U1NL4bmlRo57y9sm7fncePYUuNpG07gygj5enFEJJRcJkn&#10;pnvSSFSic4OP6dK0MRQCsm7cf8KHk8tt/fcQB3PT+tIcnjdhRTWUL8ox1Jx70AP+XPBHHXFEBjJJ&#10;Ybuy/h261HvRdoVQOxC+v504cNkv970oAcRu+QDOem0daaqsrHKD73THQelOmLYwPvfxfSo5FChR&#10;Gi/e3Z3fXjFAEilpELSPtLevanHcApYjp8rL64qEjeAhG35sttHNKrENjK4749P8KAJSuH+UDPVf&#10;fNNkWMsXxt2mmneylvf5adh2wv8AdqZAO24XO3LevrzSSWUMzEywo3pvUVLChK5cD0+v+c1MEWX5&#10;EPzdjUgUxplpnKWka55OExj/APXVmxmvNLKSabqtzbsrZU29w64/Dd/hRsKuN547+/1/EU/kAKy7&#10;vmxnHSq5pAa1v8YPilpZWOx+IurKv8KfbSy/rmtvTv2n/jhZuXi8XrMAcKs1pE4P14zXEvEi8n16&#10;inrbDrt6c7QTx0o9pLuB6daftf8AxggVY7mx0W64y5ms5Iyf++X/AKVsW/7bfimFyup/DCwm4+Y2&#10;usPGfwDRN6+teOeSoX7mPl96UxbV2+YyqRWir1F1A92t/wBtzw1NMsOpfDLXrZed0kM1tMoPtmRW&#10;/St/Tf2uPhHebVuZtUssrn/SdLfA9spu5r5qMayHH93j60iQsDvkYZ649Kr6xMXKfV9j+0f8GtS/&#10;49fHdvG3cXVvLD+e9RW1Z/EzwFqW1rPxvpMpbj93qEfP/j1fG5g2rlEXG3oVzTZYVzvKKWPqvp/k&#10;U1iJdULlPt6C/tpoVmt7qOYHndHKGH6GnLNCF3OVDbc4zXw7FEI3EsLMrj+JSVNXrbxN4sshmw8V&#10;6pB/sxalIOPTAYVaxMewcp9rQ3KyIW3dM4pyyggbj+VfGtn8WfivpZ2WnxE1QLx/rrjzPf8AizWp&#10;ZftGfGuykaVvGAuF6Kt1ZxsD+QFV9Yi+gcp9bNIp+Uke3zUmEif/AGW6+1fMEH7XHxZs+Lq10mfa&#10;uctaspPPs3pWpZftq+LItv27wPYyf7Ud2yZ/Q1oq1MOVn0aLnexSN+lIZgflYf8Aj1eF6d+2jp7R&#10;j+0vAV0rdzBdqwH54rUtP2wPh7cMTd6Fqlvz/wA81YH8jR7Sn0YrM9bD7DkbuvFOWRvLXO3jjPfp&#10;Xmdt+1X8IrpvLuNQvIh1Aazfj8v8a0rH9on4QXxPl+M7dF6nzVZf6VfPHuI7SaRvLEjA8dPm4pLc&#10;LL0Q/Kvr04rnLX4u/DO/Rha+O9PbPRftG3H51o2Pi7wtfRLJY+JrF88ZjulOcY4601KL2YGt5hI2&#10;4oL5XofTB71VTULOc4jv4mP96OQH+VTPMBHmMk553DnNUAx2xuJzj/apeUQbsc+hpz8hd4JHoecU&#10;0YJOemfloAkU8hGk+XvTg6A4U8HjioWVlkyo3U9hsPSgBHZUlINKHCHaTUGHedfnXHYYqZpcna43&#10;beOnSgAmd9yiL8QKRXChtzf8BpH9VNRs65+b7tAEgkQhT/eNBfbJtA+7VaYthmR/4qltpCyD5u3I&#10;oAczNwGXP1qSExhuDzt6VG8mFPzMR1qMDYPMx39e1AEx4c7d3y9/Wmb+Qdw7j9e1NWZAWc9z600y&#10;I3Krx/doAkkKvk4529aZuY9T24oDLKdqH5vSgum3c30oARZyEwqU6MiM7PXmmqSrfKOtJFKQzAL7&#10;UASR8thzkD+Laeam8wRrw2Pxqu4kihEkeM96b5jN85P0oAsSSbiCuAf604S5bD9DUMbjhdvufahn&#10;zHmRcHdQA+UMrEqvXiosw7dq43d+akaRyoR2+WmSxKXDqfagBVDbNsf3vQVMjEqQw2/7y4xUSEBM&#10;s3rto+0K4AY84+agByYywI5x8tJu45/H60Qllk2k064jXJG6gBuV+760CcHjKqoH3qQBVAUH/gXr&#10;TJQh4380AAmVgUz8pqQANHgjpUKKOqndUmcL8p7Zbn2oAeu7aNwKj+dKmAxCNwetNTegbd/wH/P5&#10;U7+DO+gB8ed+T83zdf60jysyspTH0pwZnTAPXrUbqCCTxzQAqELJswcY9KcZJIxwaYZNpC/dNNO+&#10;Q5z3oAnhLkbSOtPzg7NtNX+FqU/NLsU0APJPlfOOeajjADZ2/L296c3EmwnmnBdrZPPHSgBdpz8r&#10;ryONx6U/AHzEAUoKbVCjHFI5dfmTb9SKAJAVOVz0o8iJ/mO73pq5I5Oe/FKsqgfM+PpQBjfA3wcs&#10;mpQm2g3buZJGGcD0FfS3hPT/AOz723tdvzSKQPZQK4X4UeE7Pw9pMNxFbrvC4C+tdpa6l9lvo76d&#10;sjaRj2HWvPqS5jopx5UdJruq/wBmxsQ2FVcZ/vH2rxv4r+LJl024vC5HktjPqa9A8ReIrW8jjlVu&#10;XU+WvZR614z8T9T0zUpxoLFpP3nmSqrYXg8Zopx94Kmx5/4+8V3mpy29lFbMI2jUyttyXOc4H4V5&#10;3JLcy3UtxqVuq/vCwVm4XtXWfEHxna6fdMlvGv7mMhdqj5mx1Htg15xrHie4v4J1X5Glwqn+6vf8&#10;TXRsc5F4gv7a71Ob7Jt2K20MO/rWW05h4U+1ErmM+xyd1V5i0g8xVznlqAG3t0+0sTz0UVi3OoTo&#10;GEZ4Lbadf3bh8Z784NZVzejdktzux16c1EtwJdRupJ4lQH7rfNWbcZUAqMDPHNSyXKeTuU/8CrOu&#10;r8yr8hO3+H1Gal7AV79nbnY33T+NViJSxZk29h+VTyO3lbnyWXPzNUBd2dXRvlC5HqOKgBd/lH5Z&#10;FbnHWkVlY8qp68VE+52xz93OOlIX5xyP7209KTNB8inCoufu4+bvREAy5LY79ajmkLLtQn09OKmg&#10;jWNNzlW45pcoGD8S/Ea+GvCF3qDSqv7lgrMehxX5s/EDULr4y/HddOhDSxpcbVC8g88/rX13+3L8&#10;XF8MeEZbCKfadhAXPVjxXiX/AATp+Dk3xL+LEWu38G+NbjzHkZckgHJHT1rnqXlNRRtDSNz9HP2W&#10;fhnbfBP9n6C6ljWO6a3WaZemWbhVrIv55Ly5Nxj5mY7ifeu1+Jmr/YdJtfClnL5caBWmVeMgD5Qf&#10;z/lXFqAwLE89Oa22VjIdbALGISfu/wCetOmYs2U688LSBW28DlhxxTASWBK/xH8aBD2J8zDjkelI&#10;GXbuVse9DyFIyT9PpxTWQt1YY64FAACSvB5bnpQAGVsNx7mjdg8j+L5adtdE3bjnknHANAAC2QpJ&#10;Kn+KhkDhmRgP4sfgf/r0gT51bAzt/Kntt8ssSeR/D3oANoI4Hp+VNlDJt2rjafmHr7U5m+bCD72e&#10;npnNCr5jhX5+negAiKna0ZbDN3PSrUcahyvp6VDH8svzc++KsbFDcH+KpkAIAWww6/8A16GjbdwR&#10;xz0qQMQen8PSm7g4w4HXHy1IAvln5WbPPGPSmtFtPlqoDZy1OJ+TaF+bH3qGUl2yfc0ANDAsu8dx&#10;ux2/zmnDch29fmxn1FCIMfKyjnK+9OGG+by2zQAJtY4Dfn6UMMHcG/PtTg2OqZpSA4bfgrtoAACR&#10;hitKgJwSOKMk7irfr1ojweTn0P50AOIIwPzNNym3YDnGc/Xj/P4Uea3RH6cdBTFlITDHqSTnFACk&#10;Nu3BePftxTWTzEwQPm5x6UrSgFmUfL7nrURkbdhH7elAAxQtx+HfPFRllYkZ+9x0zSlFEh3Rg9hx&#10;1piskR2Abeccdq0Aa6F14b5c/LxUYjXghff71TOc8sev8qjcuOFPFAEkKgtuH/66kCqy59s7dtQw&#10;csGX/GplkCqFJ2+tAEMiK+T/ALRwFPWjyQ/3juO3BX8TUgfapAPXipEKscZI/wCA/wCNAFeW0V0V&#10;imcr/d6e1Ngt1j+VAVbr8vFXGCF8M3yhs0eQWGAfmx37GgCKG51KNN1rqF1HjriZh/I1dtPFvjWy&#10;G218VahGOuFum/xqsF2MclfemKAxyqgfKR16f5/z0quZ9wN9fi58V4YlSPx9qShegaT/AOtV20+P&#10;nxls8KnjKSTn/lpCrfzFcsFJAIXOByc08rtRW49KaqTXUDurP9qL4w2i+bJqNnN2/eWa4/StKD9r&#10;z4jo6rc6Lpcy928t1P6NXmIiVNo2ex/Ogxqm5Qcj6U/bVO4WR6/Y/tg6ujKuo+BbeQ4+9FeFf5g1&#10;ftf2xdFX/j78EXSluphvFP8AMCvDcgzbR06Z706O3VhtP0xVe3qdw5UfQVp+178O7hsXWh6tH9Ik&#10;IH47q1LX9pv4RNGVuL++h/662LHH/fOa+a/sXlEZUHvUrR+YMH/9VP6xMOQ+nbX45/CG9O9PGcS/&#10;3RNBIv8ANa09O+J/w0vuLbx3pKsf794qZ/BsV8oCMK+D/D/s07ylfhlXPr6/pVfWH2D2Z9fQa/4f&#10;uZF+x+JLGZivSO8Q/wBauBIpEDgq2ecq1fHNvYgcSpkDhT3rQs/PtlJgndM/885CuaaxF+hPKfWW&#10;1EGNrc+1NeEzNx8oHcdq+YbbxH4qtnX7L4k1CPb93ZeyD+Rrc0/x38QI5VRPGOonzDwGumbJ/HNa&#10;e2iHKfQ0cCxt8nDfzpsoPSXpXiafEr4m6ZMqS+KZm3D5S9vG2e392vQPB2oeK9eNvFqWpfNIQGzC&#10;nyt0z0p+2phynVO6OmBkN60sAAG0NnNdDp/wxbULYO/iiaNtvzL9nQ81keKfDGpeGUEkerw3CLzm&#10;WAqf0Y0KtTl1Dkn2InjLLtP3e3FNMTE74wAfQivPdZ+PsvhY7NR8LefgE7orzH6Fa5q8/bg8Eae/&#10;laj4K1aNgfmaGSJh/wChD+VV7SPck9nbCneTzSk72yzfMfSvEj+378E1ZVvtH1yHcDkmzVsfk1Xr&#10;D9u39muWPfdeKr63/wBmbSJhj8Qpp88QPXlSV5PmDKOmac33t39wfnXmtn+2N+zZfKotvihZxEn/&#10;AJeIZY/5rWpZftI/AC7nxbfGPQGVuitqCg5+hNPmQHZDaPl2/wDAc0/y1Hzf5FYumfFX4V6wgOmf&#10;ETRJQD8xj1OLj9a2rXW/D14mLbXLKTuPLukOfyNMBVddu5m6Hk0rN5gyDSxRefxGFYMf4cHdUrW7&#10;IoIh6H7uKAKsnC/Kc7aY7Ru37s81YFvkls/kOlMktjn7mT3oArSysRgHipoZQwXgc0jQ7F2/jzmm&#10;xwlTuZvl9+aAJd2D8j5GfyqQc8r27VGI3Ee9G+Xt1pywsVyr9f0oAkcgx5ViGPH3qj3mNvLLcjhh&#10;TrlCYdkR+bP93pR5LBPMlbnvQBEJH8xs/d9aktM7sqOCaZGGbdG68H09KdGGQKUbFAFwttjwrA4q&#10;MSbiGI2tUIaT5m3d+mKkVw3yj5ffb70ATSI7FcHp3p6fJLhm7VEzBG2S/MOnSmidycqhoAmR/MfC&#10;np1apAyvuVT9AaqKy7crlWqeJh0Qj60AWACq/d7dqjZTnhDSLMwOM0jzkHjJ9aAueoaBYa5badHD&#10;G+3y1zt9frXVWdqi6UItQbEkgA3HtWF8P7i91u8+zu20b/mrqvFumw6dZeZPL93GAO5rzzqicR42&#10;kXT75fKnxBDHmTHp2H514H4/16RtXvJ2lwdzYRW6CvSvi/40W3ju7YOvyupwP4mPQfSvBfGFxqBt&#10;Li/vJ2DXU4+bdxjPQe2K0prS5jOXQ5PxLqv9qa3NMX+VG2LtPFY7yB357k9quXcESQMYvvNjPTAr&#10;JNwVlYB/UVoZheS/ew3FQPqjQqQqcBT0Wlu5Vb5t3asvUrgRoRuHrRcCjrN5tG1X5OdwrBnvBuxu&#10;+g71PfyyhmDSZyccnNZAkfOPf1rGTAuS3BYbUbr7VXKLkkuD32+lNjLBd4Tk+tRz/MMLIe9SA8zq&#10;8BYHqvU/Wot6BScj3zUbbXyoJ+T+H05980M7xDb7Hj/P+fzoAcJckY+jce9NcodzDp/KmyMQSxBD&#10;ddvPPvRGzPHkAfez/hQVcbGgE3Pr6/pTdZ1CDTNNkvJJgqohJz0q1Eo84yNGcba8w/ae+Ilr4S8D&#10;XS7wrNGS2ewx9aG7RKj70rHxb+2b8Rrzx58R4/DVnNvUz5YdiScAf1r70/4JifA/TfA/wzj8XarG&#10;qyzR5VmXG1QM5r86/gV4T1f42fHyG5JMnm3wIVV4XLcf/Xr9hLLRLL4ZfCKz8O6ZF5J8hI9v97A+&#10;Y1z01eXMzWXw2Oa8T6udU1q4vCfldyVLdMdv0rPjXuZP4u9Rs7N8+O2f/rf59KkLkR9Wxt2/55rQ&#10;yJASiK2aMIAB1ZfmqMSAnyzjGM8inAKw83f/APWoAWUBgUI45PTrSKwUbe4HHy9aZO7uu4d+u3qP&#10;/rVHHId/zHgKcHt+WP50AOzIrDzMYx070/zsA4OfbNRJIMtHG5G0fdxSzP5TfMnzf3jxQBKpdhlD&#10;90UssgZVKFf+A1XErZ4P3TgbcVLEGUqJD14G1ffrQA+BNpUb8k8NzzVho1PzD+926YqG3AYYJYHr&#10;/nFTKyKcnuv50APjGYvLA6c5qVWyV2jvTYshNrBenQ96Fzu2FvlHepkA4Oxj8xGwO9LDgDbs47NT&#10;Ey7/AHF9Op/xqUDem1W+XptH/wCqpAQqAypn/eH40u5w2Bxnt60rBduVPbpj/P8AkU1SWwQMErkU&#10;AKSGPy9d2Pp7UMMqpXr3FLGN4ywHr0700HB8xc+h+agBQcnFLnOcEn5uP8KaCH+ZU68D5etOJc42&#10;7c9CuOv/ANegBcsB1+mB0pkkhZcBu/WnHaeVP8OfwqOUg7gB9aAASsoypFNaTJyvT0poBVtpk4pq&#10;CMqzEjg8GrsBI0pBDqnbmo2kUuX3bfVsdKby+FZ/utxQAVXDJ94/n7UwHyPK3y7htUZ4FM8xWJz3&#10;7UjzfJgt9WX0qFnLNv38dD0oAs7Q5Vt3tgUzcoyNuVJ6+tMZnT5d3zDB6de/9aWDLvl+PwHFAEqg&#10;lsheOwWmlGb5mbGM5qRIl27d33f4ttLGsaoQ3G1cUAM3fJ17VNt/ujP3t351CI23g5A3d/xqYSMj&#10;FRz33etADk2uucd6d5iqck4+b5qh8wHhzn+9T+CeTyo4OOuKAFc87Vbt+FCKqvtx3xUeGyuMnb+t&#10;SBgRkDHvt4/PpQA4mRoyCOjc007VwoIGTTlZkCuMYYc9Cf0prOW+Ydc/N70AOdGV/WgKApz1xxS/&#10;aABn3px2NFzQBCI1Dbj65p0GTzjpzmlyFb525OB/TNSlB9+LnsV9KCkSqFb5T9Kf5UcYCjHoaiTc&#10;T8p/D/P1p8cbSHaeex570FDTEzjkd6lt4oyenSpTDiLLA9wxpUiQY2v8vtQBISpPyL/FVqNI2iYE&#10;Y71VijfIw27tV62hLJkjvjDVUSd9ySGHufTNaVgm9oSB8yyKfyqrEoYYY81ctgW2qjH73oRVEnSZ&#10;stTNu0XPlzKw9iDyK9I8D2s13qNvDbLlVZ/M29mDV5r4Y090kldD8pUMvP8AFnmvbPgfotysk17c&#10;rzJMzL7DAqZFRO+0+ZtPiZbmTB5K/l1rj/itr1vb2EyNIG2bR+ddlrdn5sO8SAAoa8J+Nmt3UYeC&#10;2bhm4IXris47mkvhPHPiPq6zzzIJPl5A5rxTxbdGS5ZSBuLGvS/GdxKVkaVfm/CvJPEk/mzyfN93&#10;/GtjE5i+eSaY5zt3dO1VJA+Dv+gFXbyRWZto7ZzVKRmKlwM/L8tAFSbP38/xVQ1LymHzlcn2HFXr&#10;gtJFtB7dhVG92c7ypx7Z4NAGTd2sJ3ARKcf7IxVdNT1CxZRZX9xDjI/dXDKR+RqxdMuM81Qn4bIO&#10;O/P0o5ilsaVp8TfiTYyKun/EXXLfb93y9Wm4/DdW/o37TH7QWkOE0v4zeIIvmz818Xwf+BZrikVR&#10;IMpjNKsC/wCsGRyc4quaXRj5Uemf8Nz/ALV+lRHyPjDqEuP+fiKNun/Aa8W+K3/Bc79uv4a+IF0T&#10;w/4r0G7iich/t2gxszAe4Iq74ruk07R7q9348uAn5vpXwb8UdTn8QePpdkef3mzDMADz9OO31pSq&#10;zj1KjGJ+o/7Ov/BYr9q/4keH4tc8YaJ4Zm3M2Fj01ohgfRq9q07/AIKlfE7Yv274ZaDJ03GOaZc/&#10;rXxF+zr4Pj0L4e2Ns0W0rbLuHqcc16BaREHcD24pe2qClGPMfWUX/BVzVLBv+Jr8G7WRf+nfUmB/&#10;8eBq9a/8Fd/A0Ib+0/gvqi9D+51SNs/mtfF/iBjnYD+Fc/cu8syxA/KvFaKtUJ5UfoTp3/BWz4E3&#10;UijUvh/4ktR3MYil/qK37T/gqR+ytej55PElu3/TTRwf5SGvzeEbkeYDzT0RimTiq9tLqLkR+m2k&#10;f8FEf2Sb87rv4g3FnuJ/4+tJmGP++Q3Fbln+3J+yRe7TD8cdK2scfvoJ05/GOvyqcyJlui7qXes3&#10;GfmXrmn7eXYXsz9atM/ax/Zh1bcLD46+Gty9fM1AR/8AoeK27L40/BW/CtafGHws5bkBfEFuc/8A&#10;j9fjt5YcY2jt/Km7UiOwY9aft/IPZn7SWHizwTriY0fxnpN5n/n11OKT/wBBY1pQWrSbTB8y9Ttb&#10;P8q/EtJHiG5JCvOPlbGfy/xqxb67rlkN1nrd7H/1zu3X+tP2yFyM/bI6c0xyY249FprWm35Qjbh/&#10;s1+L9v8AFr4saIV/sP4m+IrPDZBt9anTB9eHroNM/ap/ab04Kbb9oHxgM9SfEdw36M5p+3j2F7OR&#10;+vwhBDDHf5dtBt5M48xh+VflBpv7e37YGjhUtPj1rDc5UXUcFx+skbfzrbg/4KYftowxLEfinbS7&#10;f+WknhuzLH64Qfyo9tEnkkftp4D0oeHLA3VyP33VvrVHxlrF7rUskEtz5abM7vQV0F/5EkH2kPgM&#10;p2+9eX+NtYvFu7qMEpFHHudv72OwrlOg88/aD1TTdNsFg09h5vmDarfeOR9414j408TXOo28cRTC&#10;qBtX2FdN8S/E848SyyXuZGk+dl9DjAX8O9efa5qcd06iJAwhj2syjgsetbR2MHqymmoTlfLY+g9q&#10;qysofzXPzbvWkd1DbMY3cs3pUF1IEi+7kfh/SqEJc3Ua4A9cetYWp3Z5Xfuy2Km1S7S2fcTz15rE&#10;uJneIYfgcKw7fhUS3AqXN6d0mG/i+X6VBNLukYqPmzjFPlQzliO646UNbQRgs7Nu5yu39TWctwIR&#10;IWBCnBDYBxTXi3NhWPoeOtO3xRsBkfK1NW5QHciZXOPrSAcE4Ynapb9BVUAvlOSRxjP61YlnQ7tq&#10;9BjgVW5ZvNAzhc/L/n/IoATDMWweQ2d1ETMsoAGFPBFAfjjuP7tPgULhFGfmoAlbZHbSSSjB9Pav&#10;iP8Ab++KMlzK/h2yuDmSTy9qnnbX1z8UPE6eF/CV1qbttYR4Xnr16f5/xr86/GesTfGD4xNpyv5k&#10;a3G3aPmxzzisastLG1Fe9c+of+CUHwPil1NvHN/p+77Ou/c0fAkPQ/gK+zPiZrYv9YWyhP7m2TaM&#10;dz3rP/Zb8DaX8FfgDbxS2axzfYfNkDrgvI+cA/Tgc1kyzSXU7tIeW5b/ABqox5YoJO7GII9u47jy&#10;P/1UEFTg/dB5xSbtrAE/KTn6Uufm2hT3z7mgkV4lEe7P3v0pYmG0qen949aYrCUeUW7ZbinSOu7a&#10;QcsuOvWgBss0g4HT2qFh5f3nyG68dqcxC9OO3WojJJkoeB9KAHjezFYSe+Spp5jVk2un3u/fp/n8&#10;6ZEx6fNlfoOasIsn33/+sKAI0RVl2ZI4x61YRSkbEtj5CV9qakW5+Y8+gC9fwqx5aomwKRx1z354&#10;6UAR42Myqx+XtmpEjjG0N0Bzx9KRGO4uV5DHueaezkLvYNjjsOtADly67gTnPP6ZoLlGG78flp0S&#10;+VuJIOfbvTt0hGUXrWYAuVfI7ZP505WGAFx81R7sfeHOe/WnRsM7mFAEh3Ebfu+zUwblwCO3HtSs&#10;258OcfhTfmVFAbtlfegBxZsqA+Oo/SmxyoVwibdvB56UJliCo+bdjhuM00AFd2MnHpjGKAEizGVT&#10;Zt69MVJkEb1B/u0xJBjcTn6t1oDlsvt2ll5XqB04/TrQALNgkfxYombP3fvNz/SmKrCTzC2c+3Sl&#10;LqowRwf1qrARTTEowIx9aiPnSA4PDDC1Iykja31w1CIdn36oASQIvPbANNu5QsY2ydOPrTJHYLgD&#10;k84NMYh8hh2+7z6UACTKrB9vHfPfmpIIRxIy8moVTZwT97g9emelXIzEqY7/AN0f4UARhAifN608&#10;EOdrDAHOPWlYnY2GXbuztC4IApGG6TaARz1XFAE8IVVwze+aSSZ9oYfdx69KjVn2Kiyc+4pzOpxG&#10;3A9O5oASJt65OeG4xUmPkZQM9vpTVkVH2g7cN970/Om+YSzbVPcjg8c5/wAaAF2k/vE+8Ony9alW&#10;QqdzN1FNiZmfcx+7/hSj5uQM+2KAHBlYKd3bIWnhY/KIVe/eoSyq/mD17dqkjmVeQOT92gBvmsZA&#10;oK/e/wAihny52oeB83HWmkENyM7vrTldojtYN0+U+oxQVECCHyg/+txUm9UHPFRk5yVXPPrRHGd3&#10;ypwvZqA5Sww3HDEben40Rg7eqtSKOWwx57H6VJtBCgnB64XtQHKOjjGN3mbtvIG3pUuSo3BvpUcb&#10;khkP8Lce1BYB8MT7L6UDNK3Bktmfb9MduKhtvnZYUQ7uij2qxZxt/Zolz9758fhUukRwpbyXUzjc&#10;zbY1/DrQAyG2YlgTnnhvSrVtsUqN2Tj5v1/wqKK7DfKuB8x7danVRjKLtb5Qff8AzmggmhY+btU/&#10;Ntzj2q9boHBOeMfeqnbRuB5meW4+9Whp63O7JUbF+8cVVmB1HgiCR0VXxk5Zvbmvoj4VPatpCx/K&#10;sgVg2PoK8F0CYwTM0Sfu1iKs2O4X/GvTPh7H4hXSIddRmx5bbtp9+tTIqPxHfeI7qa3tpreJifk4&#10;/KvCfijNFHZTJcIsjeWduezc17Rq2tQzaQ0kmBIsZEn1rwv4lX1nIkryzr8zHd833TzyKmJcjwb4&#10;gyuPMIbbzg+/FeSa3M3nMrH+LjnrXqHxCvUdnNuM5OC3pxXlOsysZmWQ9G960+0ZGNdyln3H6/lU&#10;DsfKOeG/hqSdcEgN83v396ryllbb3Az9KoCrcKd2Qeq5PPWs27fAJRutaV62Yv3fTrurLvNr42c4&#10;+9igDOvH2nNZ0hEsmdvB5+lXb+NiRujJHvj0/GqnlsVyE+vtQaIkQHAJw3pSFwE2nG7d29aXy+MC&#10;kkyU3Z6H3FAHC/HvWv7G8B3UrNtMi4GeM18XeB7AeMfihZ2XX7RqA3Fuy7gT9e5r6Y/bK8Sf2Z4T&#10;+zJJtDdfqa8N/ZD8NPr3xch1CZT5dlC8ufVmOB3+v61nUKifcXg7TVsfD8cCfL8uPl7cda2Yonjj&#10;3L1VeMUyyja2sUiWP5gKmZCLd5N2F2+maCTn9db5zn6Z/rWLCqySeZheuMelaniGRldkA3HdxWbb&#10;wBBucndzz+VaAWHyAAE/i4xTZFYIAv8ACc0M+ArYzThukXKk4PBoAJCpK5PtTVABIbPfvQ4Kjbj+&#10;KmL+7JYL+VACGfdjd26HvSHZIQDktn73tSADbwePenRHjpQIRgCflH0puAw5PftT3LYXPGeKaFZc&#10;jHvQAzhTlh170kibcgCnSsVbceBSFwRux3oAjCBuW7VBI+xtpFWGA38Cm7XX5Q360C2P6BYPGOo3&#10;9/bWihgqg5U9jXm/xt8YSaZBPLBLwqkEg/ec9BXpnia0GjPPf2cKr8uFVR+tfNPxS8RzajqgtZZP&#10;3cNw0jLjg4rSmrsJM868Q6pc3uqH7U/MXDc9+uT+NYkq/eldvvNnaO9P1S9a7u5nGTvY5b1qG4+Z&#10;ACeNo/CtDEgeQs+7lRj7x7VWvboyr5aNjPG0Ec+9TXBRU3Kd3as+V1V13cfNQBm6uwkfaGG5l656&#10;VRnaBbfDPzn5frUutOCRGC3PH0FZAmmB8ogbfUn9ah7gSNOq/vVbv681Ukncs287R14pzk7Bk9+t&#10;QTYaTOG5xuzWQEE7S7WCvt75po8wqpJbHXj/AD709wsf+sbaWbH3aakyq65VtvfAoAkklDAsB7Ee&#10;tRzMGAUDvhe/Y01XbdlW3fN0PakmlWNtwXblcZY+ooAkjCg7WPPX6cnip7VcEySJ/CePwqmk2G2x&#10;knn5sfypurasul6VJeSy4REy3TnHagD5/wD28/itD4Z8Ky6faTjzhHhfm5LHt/OvGP8AgnT8FL74&#10;n/E+HWbqFpEWbzJWdcggHJz+PFct+2Z4+uvHnxFXw7Z3BkAny+3+8Tjp+tfeX/BMr4Hp8Pvhj/wm&#10;WoWIRpo8+YV52AZPbua50/aVDpt7OJ7Z4/dtE0238MwYRVUSOo/h44H+e1cfC27csu70+9Wl4w1m&#10;TXNYnvm6yN8qt2A4ArNO1VyW28c4FaPcyBshd/ynnC/Sm/vWIYfjSD7uRJxu78Z9KQYRskfTn/Pa&#10;gB6qQdmdvOKZ5zMG3MOvzAD3604NuGSW55NV53jVGZuvXGaAHszqdxT9KgY5nUfw45b1qQvuTeQc&#10;dV3N1qR7ZdobnP06e1ACRIAVXJb+lSq2/wC/ncv60oUEqA23aORtqVUZ888nG3OMUAOVCBsVVYVL&#10;04HucnHvTF24Jz05o8sg7Qy9P1oAkOQWJH6elCJ5YUgDPSozID84bdzn/wCtUkXZv7v3c+tAD9yE&#10;MwXHOQwpVZlO584/vYpq5ZNoHO70+lBLRtz8wz60AOLgncev0oVnCsTJ7r0poDA52/eOevShF34L&#10;E8c1FmBKMjl8ct+XtSbnO1SDj6dKU4ZBtf8Ahb8TSMMneR/Dw1IA3q6Apn057CklZGbIIXvxgClL&#10;bVLhd21cf5/Oo5Dt+XHb7w6CnysBxzyRuWlUFWxtHqx3UiCQOu/HAp7GMguQ2WyPpRysBjoSNpfp&#10;+tI8S7PmHv8ASn5HUj2z/WoZpyUYY2jpn8KsCN3wwR+n8qjjLMyhc4zzxTTcEvgt2+ahX2JmNwMd&#10;DQA64lCuQWx2C/3vao9rAEKx6dhUUs252yvv9Ksw5YFQSF7Z9KAABk2sm48Ht7inKVT7xPXv2NLc&#10;EpIsan3NR3UTyQ7UPbigCVJVdRKzHleaUnapbdlt2KzopZrfMfVexI6VctnMwXGQzL/FQBMjYH3s&#10;+lPWI7vbk/WmhlZsD+HFPEhPzfd9KAI3VYyCxyd3T0qMMyt8n8IxUkpBwemKr/Mr/Lzu+9/SgCxH&#10;cIYii9/8KeJsHcEGdvSqiFFXCJ/vVPbKX+Z32nvQBKxL/Nz93mpIslcjHy8E/wB3mmlvLTOPc1Jb&#10;7QC2/wC8cfjQAyRcSF/un+7tpRHv6Nj6USZd89KdCSz7gSfrQUg2bHI25Hp/Whf3beXluv8AEOtP&#10;WSQsTgfrzxSlUOCw6n5sUB8xocNIQyj2wKl5JyyfMPu+5pkbIf8AVj5en061YUL/AHqA+YEcbgWP&#10;940+GHzBy3NMVnm+UMG+n41Iu4FSh4oD5l4XKwWy2yD7q1GjuF8tiRjn6VGoaXk9P4R61MY227lJ&#10;3Z+6aA+ZNaIEPH5mrkBbIBJ7dBVWBGD7SO1aFtsL5/CriSXLJY4oAMfN6tWhp2ZF8mIZ3MNv+90/&#10;rVGPhMk88bcd61vDUMplxFH/ABKAOfUUwPRNK0MW/hyCxWHdJM2Hbb1J5/GvZvh9oSWng9dNuUVW&#10;MIGemK4XwNaJfTrM4BjtgEjGPvNjrXox322lMyNtxt4rGRpFI818e6jJousXUaykLK2Co6ZHp+Fe&#10;F/EjV3lvJAjHaTnDV7F8Q1km1HfLKMMxNeP/ABNsYoWedF7fxdCfWriiZHjvimZlgJmBOD/k15rr&#10;s6mdtrt1r0PxxcMts8bt97P3frXmWpFfNI9asko3O+TdIFHA7VVl+Y+WSxXoamdmZeB1bFV5D+7P&#10;zfNn9KAK93hl+ZsdQKzbkM3U42+hzWhdGWMM2CeOATVJonQZJ9uaAM66jdiRj5Tk7RVNUKnazH6V&#10;fuT++Y5z2B/KqborFhxQVEh3FRhSWw3RqY84j/hOcfnUxHOQPmx+dU9UnWC0mm3H5YySeP8APago&#10;+Uf21/FDXet/2eknC/KBmtr9grw0n2e+8RTR5aS4WBXx2VQf6n3968m/aJ1pte8fzYctsdhjdnv1&#10;r6d/Y88Lx6R8NrESRbWlTz5OOpYCsZayLPeLBJLmJYUT52bHyiodUR7FTHOGXAGVPHbFX/Ck9vZa&#10;1Zzzp8scg8zH0xUnxOMUwFxbCNezBffp/WqIPPr6YTSiQ5PP8VNXay7wnG48USDczELjaaEViMl+&#10;nPPetCRtwcLuH1xt60RFgmRxuP3qSdg25Qvyr0FJlgmR0oHYHBOGy3DEUioWOdjdutKpLLgtu28/&#10;WiJwHK7qBAU3DpheuRTcbfunipCpACA9/wCKoT124+XdQAMDMpVo/u9DzTWAAxuJyTUrYXcoFRSL&#10;tLBT0XNAxuzzOpIPT60YK8YqQbQAWXPHHNNfAIbrt6fU0EjDIC4bGMetMDg8jP50MAB8/wCC+lVz&#10;eoDjp+IoEfvv8W/GQ0jRLx45PmZfLXb29a+UvFOoX3iO/uZbJWbdJs55x+NeofGT4kwRxy+Ydyys&#10;Uto/9kDlvzryOz8ZW2k6cZGgVpNruq+rngf4/hW0NEKbObuQYZPLH8DbW+tUZ5isfmE/ezj2qS4v&#10;LqRP3xHJ3OfXJqjNMzO3zjb6VRBHPcSh9687uT7VVubpG4QNmpLiUeXlWH/Au9Zs1wnzBM+jcUAQ&#10;6kzF/NwMgYHT0/8Ar1lmL+J9wxwu41YnuGeTO3dj+HvVe4dgm1v73X096zAhlYqNjD3z6VGuHXe3&#10;b/Z60XJ+7yeVz061XaQiLlOSzH5W6+n6YrMBsz4GW/KowwzgLt/rzSz+pB9vaoMAEFm42jb7UASA&#10;BV2EH+lMlmXY0Srjvx60+R1aMHduK+neqwMbyMqnnPY9DmgCaAAvuAHr/wDXrzz9qHx/D4K8B3Eg&#10;k2Hy2bc3oFNejFDDF5mcbU5zxnA/+tXxb/wUJ+LZuJW8LQXBY3DmNVVv4QKzqS5Y3KgryPLf2e/B&#10;9/8AG/4+Q3rRMyTXgKseQMtx+lfsQ9tpPwx+DVp4T0uNVZrZbdFCjpj5v1r4f/4JLfAA3058c6jZ&#10;blt1yrMOrseB+Ar67+JerG81z+zY5Mw23yL83U55P51jRi+S7NqkryOa3CRjK3fP59cUrucDYOVH&#10;5GkUFm3M3y7ufzxSlD8v3gG4wa2MxhILb37/AKmnLjaXZfw9RQTg7FH3RSPIw2hF/wB7igBJX+QJ&#10;GD97+7+tVXHmHJZtp4+tOllPmfMcKWz+tFtCZFKOW+70oAktI2bcCx2nJ61NE78MCdxzubHeiOPy&#10;zwN3bbUkSYGQ3v8ASgBR5hIc/Rlp6vlmCoTj7pIpjSFl4XvxTjhDknvgYB46n+lAD1dwAFXdxinW&#10;6CXjg8/1oHlhgA3196WHaO23j/6/+NACqVB3BNuRhfpT1IUsiJ97r7cVHuCkj7xz8vvT4kB3Edc0&#10;AKGbYfnwGA7U9T224P16VCA4OQvJqQARrucZ/GgB0bE/eG7+lOY7B/8AXqMNlPMx3HFDMzlvbkUr&#10;ASMS52FW5Xpjr/8AXpgO/nHX3pMkHA+ZuvHakPljgjFLlAcyqcAfL83Xd1pEHJ35J3fKWpoI+VVT&#10;heD71Iqll2k89KdgG/K2ImH/ANenFwBtY9Bn6CoyjOfnYD0ppUpJkOfl4y1FgHtIAD5be/1qpNOp&#10;Dc9/164qxI7FyrDj1qnMAAvBO5s0wBFLZJwO2KbJ8w4bH9aUS9xHjv8AWkT5zk9QPzoAVEUgP3z3&#10;qe3j3Zydu7NNjjIKkt7YqeIqT8zLxx9aAERVjQbu1NeUBuR93pTnQMDzkdWWoyzoct+eKACeOCV9&#10;jr268jNJCUQbVzSYPDM2dzD9afFFg5xkUAPw8hYN7/h7UJIw3KOOaCoJA6YbmgqhJBb5s9KAG3Jd&#10;1ULjr/n9aVYHA8xxztJXinrgQs+Pf6U4vllAPr1PvQAzynRyTgD+eaS3mHmFXXnrj0p02VGQ1RxD&#10;Yd6nnbkUAWpnQOCW+UH9aRPnO58DvUCSbxlWz8351IkWUUnr9elAEjgP1PHf3py42hQfahAQoUH5&#10;SKWREQYDdRwaAEiVl24/hxz61Oxkd9qcf8C6UxX2LuGOeKdCfMkxGfcYp2YB5WMNzk9P8KevCliP&#10;u0+IfJndnv8AjUkMBIx1/pRysBtuAp3R54x07ZqwcNw3Xr9aaIdgGTgcD9akZdh5C80crAdHIFHl&#10;456/SrkJHX+KqgjIfLJnt+oq1bDzDtLc/SrAs2+WP3ParkIZtuScf71Q26BvkYct/KrYClgQOh9K&#10;ANHQreJ71RcDIK/KP0rt/CvhQL5mp2sjbYXY7WH04/QVyGgrbLdQy3A4Dgt9ARXfeCtc8mFkli3K&#10;1w3HqOKAOw+Gt+8U8VleL5a7jLJ/vHtXea7qsUOlkRzgD7xAPOPasPwv4StNYsf7YVmVWXjHYZrH&#10;8baRqFhHIIrlmTdtXnpWZrscP4+8RrFPvVtygMevSvNfGGujWLZgg6rw34V1HxDtb2G0adm8w9z7&#10;GvM7y8ulcJsbY0m3kdM96uJnLc85+I8xWIQy8MAR06VweqxKbRHAyAvUV2PxQu41uGEbLk/Luz6i&#10;uKub8Ppi24+8FYZ9qYjHlT5cqx+90qOR+QzAbe+RSkFU29cCq0/mEbi5wOtAFe6kWRuCR/tenFV5&#10;WdeAM/KQKknK53dd3tTZRujBwQ35UAULtWwrKtUJXLMOetXrlmA2fMD9aqsAw3fN3oKSIXJJziuZ&#10;+KGsDRPBd7ethdsJC847V00gKkBh0ryf9q3xHHo3gKS387aZM8evtQUfH+rzz+KvHwghlLtPeKi/&#10;Lnq2P61+gfwj0SPRPCdrYiMqqwqo/wC+ehr4Q/Z+0Z/FHxg06Jo9ypM07E98f/Xr9DPDNqU0qNAn&#10;YfjWK3KZuacnzcH5gueKyfF175jlPMy2MN/n8K3LSNYY+nRa5fxTIm84Vvc/5+tUQzEPLbh65NIx&#10;y26Pc30HSkB39qVm4yq9a0JRHIQrsxz9aYr87gOaeSu7a46800hkYc5zxQWCv8vLfShuTlR3zQRg&#10;Kx9elOjzliT904FAhxK7dufaoW3787e/zYFOc4cfOfl55oYbZMq3VvzoFyjXBX5sfnSDBGe+KVxI&#10;67h6fd+lIGYopb/9ftQNsRs/dHpTHRS3mMzfKenrS7yGyf8A9dIuMhmJ4oJuIQrBuOen0qq1jE7b&#10;mPP+9UxYlm56twaFnjQYfOf96gR+pHj+7OqNHfSzfKgEarnOSeTXG6pFEp3Kvp0o8ZaxO17HD5hW&#10;NV8zb3yR0NYsuqNK+S/A4+93roMya4nVlxu/iI+lUXuERm2N97mmyzlixB7ZNU7qTYWdCfu5WgBZ&#10;71vmXPO7HB/Ss2a6jcLhsZ5/3qfIyruJfavBB9TgAfrmsmZpM7XDUmBZaVQ25V69Tn3qtNMS+1T7&#10;02SVCiqSevpVEXRJ56qcGoAtXMhKfM3TjcO4qhLORJsiUNg/KOOKW6vw6lGVuB+ntVG3uCX3scY/&#10;vGswLEspPyn7vc9Mc0gRUGCdwqOZ3wy7c47j+tCkIGyTx3z1oAe5wy/MOOcdzUscEZdRGg/ED1NR&#10;FlXhf4v1HrVq2TnKdPb2oAx/H/iK38O+FrjUGbaVhIQ5AxxzX5v+ONQvvjP8d/sibpLeG68tcc8D&#10;qfxPFfW37dnxYj8HeCZrCCXbJsIVcj77V5D/AME2Pgpc/Ev4oW+s3tu0kKyCWbg8KDn9T+lctW8q&#10;iibRtGNz9Af2XvBVv8FPgZZQyW/l3DQiSUbcEuw4H4D+VQXV415dNPO255G3MfWuw+J97Fp8Fr4f&#10;tjgwxK0i/oAfwrhWG9WY8NxzW22gmTK67MCP7v8AtUM2HKsOaadyLuB6dOKiLvIu5+G6UCHyMv3W&#10;dm+bKt6e9RGVXJBf7x+XtzSSM5IKrwx7DrxzSRp0mK/hQAvlMy/Misd34jipIVkQbh1oz5YWPu3f&#10;8KkQohxjdz83/wBegCSFmD7s9/lpflXAH4n+tIQxbYjEq3I9ueaa4Ay+7jpu/KgCVnT7u454+lPB&#10;LthyV9jUfy9TmnRhXf5GPpz2oAmGCvyx+2PakIIIKrwc5/L/APXSD5mDfXPNDqS8YA467aAFJZm3&#10;qcbegbtT1Lt8mQvHamFNvIb2+tPUAtgBsEcHtmgB9udo+Y/e4/OjgsVA9cUgUqSzDr6mm72BCN0z&#10;kmgB0bMzZxjB+XNSEfLyearvIYTuXcfw9TT2YhQ5PPvQA9SA6gL35powRiQ7u457UO37zAHKnuet&#10;RMwV92fl6naelADxuMp5Hy/XnocU7zSy7mfq3yt/jUYkzgqwwKC2UwBtJzQBIkoIwG7/ADZXrTTI&#10;AWBIb+lRbkC7gp+73zzUSzcBUIUt94YoAndgFyfT+8KrSSp1z/wEelK8+4KQfmUHj3qDzAenU8gH&#10;60APQ4Xa2OfWnjZE28p14yKhgYq+31P5099uWAO3PGKAFW5P+8OfxqWGZi+0P8o5Bx3qLy0T51Xn&#10;aKcnzk87c4IoAsSsqliCV9Nveq0krNJlW5/GlmkZmXB6U0RSM24L979aAJYZCB8/O49ffNOi3F8l&#10;ML15p8KDAVl+6TT3UAnkfjQBGhKtzx+FSqoIbd068iokVS2D3qXLhCTlh/OgBqq+/BbnovuMUqJu&#10;bA3fLyPYUoOFD/dP16U5GAk3E8fdOKAGODt3MM/L/k0kcYCblyB67qdJIozGqfd4o3fJgt+XagBq&#10;7IgufvYzx/npUkcxK8r1yBULSIyDeTxmnROZOM7VVuDVcoEyO24Ki4+brTjMofDDPbiq37xDhR3y&#10;Pep1CdHHJ96OUCR1bazZytOt2bd17dR3oXldv/oXegkY2AFf61QEiuyEDP5Vp20qrb4K4Y1mQQu0&#10;vQjkVZj3AdCPm5X1oAlO5jj8hUgyybWHzFePekiUMhZ37fn/AJ5pY0cOo6kfd4oAsRJuHA6j5een&#10;vVi1CMcc7e9QxJIyYJ+YtVq2gJfaOdxz9aAL1vGsa5K8dOKtQQnjhuRmoUUKoOPar2nxIy87enNA&#10;Glp1hHMqEjC8Nnd716R4E8N2+qHy5Bj92DHg+v8A+uuO8K6WLglnO3ptVh1G2vY/hnoi3N95seF8&#10;iFAvvkDmpkVFGxLHrfhG0W0s1MluoUNu7L7VjfELXrW10gzA7i3Lc8r3r0PXPLOnyWzx/wDLPqe1&#10;eM+PYGkt5LdeZPKy2O3NSWzk/FkKaz4YaeIbm8s7l9SK8qvAhscwqGl27j8vJHpXXx+KNQ04S6dc&#10;oRtkwme+BXO6vcWtnFPfywkboizDpWhkz5++Il3JLqUsE8e0iTON34CuSlLtznGOldN8RdQ+2axJ&#10;Ih+XqvHXNcwJThQB0bJ560AVpVbPzNt7fWqt2+FyTyferUx89tucAc5XtzVO8ZAMnOBnBPegCi8m&#10;9tjdun5U1iMn5j6HnrUjCMyASFfTr1qG9Uq3H1oGird7mySOeuKpShc5Pf3qzcMSGJfrxVMMCc44&#10;PSgsbcNhPMH418y/tueKAix6Ukx4X5hkc19KXUpjjZmHQd+lfEf7W3iP+2PH01vFIrBZmH4Dp+lT&#10;J6DjudF+xJ4VN94quvERgXbDGqoxA+XPpX2roagRKg6dMAelfPH7GHhQab4Dh1JkCvdvvY46elfR&#10;ukBo4t696ziOW5phmktcqPm7muP8TyETsVIY8/h7V113ILezIY+mO1cPrUqyTyMCV7fhVGcinF6Z&#10;596axz0NIsnDORz/AA/40bcjO7OeeK0BIZIGIzn9aCGQKCf/AK1SEYUqxzioc7jnd9KB2HvhV6d6&#10;Xd3xjPXJppYlfvU1l3HvQIa5zJ5an8T3qCe4aGUf73c1MxO8qByeKZPb5GWHp2oDQUSiQ4b/AOvT&#10;id3CN/8AWpIUHXb7dPenKqg9DmgkjYbcGhmCpyafMPkH0qN0DDdj8PWgCIHaxJHIoBUjKmnSbcZZ&#10;etRpsC4DfzoA+9NR1BriRpZJNzM3BPpVWMtK+2H72eR70+O185HkDfKuSDRpsdwhM9rFu6/N7+1d&#10;BmPnkMUZEvynPb61n3ZRlYqdo2/L8v3qs6qbll89k2jhev6/nWVc3f30LZ+negCN7oSN5eNv94N6&#10;1TkmklO0Lt9Tnrz/AJ/+vTmDfNJkYb/ZqrJJtbEaqOeuO9QwGzSkZkDEEjG0Hpj8KoybVywlH03V&#10;LfSN/wAtG71FasjKTKfquaiTAp3EgdihbH+12HvTQ4jzvi6n8/z+lOu41dnUN07dcUxEO1goXnON&#10;vbt/SpAmikkzvOMdT7+1SpJlc4PHPWqMbOmAWbGM8VNC/wB4b8YGU/z9KALRIRdqrnP3f84rJ13x&#10;Vc6K/wBo27Y4uW79P5VqQl7htxYryCT1rzv9pPxhp3grwRcXN3cKn7t2O7soGc/j/Oi9io6ySPj7&#10;9sr4j3Pj74mL4Ys33rHNmWNWz8zHgflX3n/wTL+Edr4B+GDeLdUgSOS6C5ZwAVjUAk+v/wCuvzh/&#10;Zy8Oa18a/jl/bc8LSLNeb/mbP3jwPwGK/XDSBaeB/hjbeFrMbR9njj2p2VcEmueC5pc5tLTQzvFe&#10;tPr2uXWoyjHmSsVA7KDwPwFZsrIFX/Z53HjP6VBNNIZ/MM3c7gT3qN7ttpjHy881oZkzTnZkeuPX&#10;P0zjNHmO7ZAX/PcVXgBbaDtIP3vToamt4yk+7bjnFADhGzEZydp4+b1x/gf89JYwUTGeOnTrRuUv&#10;hFC/NndjAGMfkaUp86kgEL69z+FADgBIv7yMspznPbj/ABpoU5Cn+H2z1pznb82QPl6Be1IG/wCW&#10;Tp0+99aAH7iTtjBX196GX5tqsvy/3u9KkgRwoSlcKgdRuOSM+woAarDdt8zP1PNSLhtska7fm7nr&#10;/nNQ+WQWYJtCnvUkMchbn5gvIwaALCrtPLjjlsinBUZizfw/eJxx9KFxwzH+LqO9Jghdyt0bkUAP&#10;V9pYK46/doZVLZOMdM9hnioWZmcKkmW6dKeoXdyvK4/ioAlRkkOW/hH8PAxmhdgOwN67R6fWmoxP&#10;DR/eapA25CxGKAI3O5/LJ3fN8oHU1H5bBQ27P1p0jHzMnn2I9u1DFSQc9OlADHfbJt29W/h7f40C&#10;QgbSP4vypu7a+9yuM0jBVQM33v7tABLuMmcADo2ffNG4ODk4Jbo3ahmYkFlX7v8AWkVSkYaQqec9&#10;frigBjTFjheG781G8itDgqzf3ecUMnZPl+XnrUM6OE+91Hy4PNADvtyMVRz07UCQSbXU7jjgH+dV&#10;/JfKsXJUfe96migUqPYY470AWEVc5jHzfyqMElT5nrzTnl8uPAHtzTX3O+UGe7UAKsoLbd5Hc8Us&#10;Zz9VbFIgYZjXv3Pf/wCtT4Qu9gQP8aAHRhywDAjbn+HrU8cEZHzddv5e9JEIi2EUdB83pUiYJxgc&#10;8c96AHhVCF16Y49/84pHBkHJ/H0pAMxKjH0NNTaOOD270AIN6rtBOPf+VSBxtyG+q0owVYgd/wCY&#10;pAVlVRjqc9OTQA4lFUn+9yPX/wDVTDsWMuBuXGP1olIkbaq/w43c0xEdF2hWwRgjHA5/nQA3eIlz&#10;IFX+9x/9enPIr/u0zleueM81HcOSMkZC/e9qdEjMNqj5vvfX/PNNAAfO1gG4XrUqLKvOfm6+38qT&#10;ywPmwadBId7A8jp71e4DWUg7zg88mrCRkxBiV9SSelCqByc8duDmn5BXc6UAPjjUDOV3Yz16U9Il&#10;mk++VximKUbl/lHtT/MWNtqY68kfWgCzCggLMzD1Xn36UPLGPvZY+vFRtcEjG7K59OlO3RiPhmI6&#10;DNAEtuVJbbxjnr6e3p/hVy0DOMMPl6n5elVrGFnADMfXPtV6KDaQpT5fw/KgCWEEAllXG4E+1W7a&#10;N1HlMu30296ZaqJXyQPX6VPM5i+4lAEyQFlwG9/pV60RYIEkDZ3H64qnp05Me2ZWU9a17PTjfyR2&#10;agsdwNAHa6Fo5leN4oyvmNtX3GBzXsHw7L6dcebN/q3YCP1wB/8AWrg/AGnLPsjWFdqSgLxXrEOl&#10;wW+l71O3gEbe3A/+vUNmkSx411i3g0maW3bcWXCkY9K8G8W+Lbe1vpDN/cHI7Y5r0Xxlq1vY6fIr&#10;T5VYyOvc14T4zv0vb1pIpNwppBKRUvdQj1PUDctFtYqSy9fmxjNZnxGg0uLQZIY3XzkjDbc9eM4/&#10;GpbI+ZdLgD7uPzrnPitpc1vbx+bdlWk6nce3/wBaqMz598WQPa6lNbH5tsjGNiv3qxSpZjzx+NdB&#10;42mje/kIdf3j5Ur6dq50yhWxuBH95e1AENwVhdsnbVG5mIwhK7h125q5K/muSy1m3nD7yf4qAKt0&#10;+7Cj+E9l78VHeyEorY9vpxUzyp5Slx0bPTqP85qnO+Y/KYcL6UFRIZXyNwGMKc1WUZ+Yvn/Z6VK4&#10;hkXC/ePFQn5AXPX09KCrGP4u1GPTNBu72RxhIWI3Z9OnHvivgn4j3Q1/xvcySyZZrjG5en0x9PWv&#10;tD4/67FongG6bft8xfXrivijwdp9z4v+IdvZwoz/AGq+X14G7r9OKzm+hcV1PuX4C+HV0TwPp9jD&#10;z5dqud2O49q9S0uHH3j0/hrk/AOlHTNIjiA27Y1H0GK7DSF8sc+ueewojsTJjvEzotmfL4PXAGMV&#10;w18pMjFufmIw1df4pl/csDn7uGz3ri7phlnGcbvfpV2sZ2IVYqM468D6UFW7HGDzimxzFpNuwcHv&#10;UjMG5x0/lTLGyqjfPhuvIpvlbgGWMDnpUhAIZcc+gPvUZl8sfMfpQA3y/m/i6+nX8qGRt2P58U7L&#10;Oo460HGMAKvoaBFXdIZsg9OflbmpCd0u1WxkYyakMTdGPfjmo3VS/T/eoFbQElOCHbp7fjTgQrZK&#10;j5eKbD8jZAoBYHj5uOnpQSJcy7Rlhx1qIScgg/lRJvf90+Ofl+nvTURYx5ec7epPfmgAaR3yUJ/7&#10;5qEzc/epxbapAX15zUa7FGGRj+AoA+7nna3Ty4T94/N81WI9aexsWijChtpUNnGM1nz5SXcGH/fX&#10;Wq97O0q+WJPfiugzC41e5uVETlWUMDlvx+ncf54qm8DvuZSNvZs/rUN1c+X80ZA7D0qOW8mWHYp4&#10;YdAaVwHTeZFuQPuZgDuDdv8AP+eKqzIH+Yjt2700XEjnduDNkhV9OBUMztE5U7jzxUAV7uYNIAzf&#10;xYUVFOWKcH8qS5jEs6qfx5pV8pEKsfxqZbgQNwhbvnOW7GmxsGYDaFVfveh5p0u0MSZT8vOVp4jU&#10;Hbj+LJ+WpAif7mCNuec01S4TcFUg+n1xmrKRBm27c9/vUq2wZV+RjnPJ5z0oAdAZVt93l7cjLDd0&#10;Ar41/wCCh/xV+3H/AIQ2ylLfaZPLIDA4jU5J/PA/GvrT4ieJLbwh4VuL+Rtp8vb9ePavzt8bX1z8&#10;Zvjr5ML+dEtx5ar97Cg8n8SaxrS5VbubUo63Z9Pf8Eu/gTHFt8XalZ4WL94zbekh6dRX1t411Q3O&#10;oSw2rrtjG1T1H6daxf2f/BVr8IPg5axLCqztGHZRxliPl/IVHLfNNM8pb5y3c1UY8sbClK8rg8oL&#10;/Njr60YaQBlYZ3Y+vv8A5FRySq6k7eabbE4+/wD99CgRaj4UkN245qyhWMbQhxz9R+tQW6q5UhfX&#10;5fxq15cYA3llXoDQA0nZl0O5upyalhOJNwGFP3QrflUWSg2oD13fyH5VJvK4YSn3IoAdgBfmiP1p&#10;FOW+9j5vvetORm2NIGLbc8fhTCNsW1X29v8AJP1oAMsq5L9eeT0qRhvcMEP3eR6U1FkOF29Ae9SQ&#10;DH3vX06UAKpJO1+BnOP8inqdwV0B3d16dz/hRuAG7GFHvQjbmw428feB60APVkPzKrDd13DNOKgj&#10;puxjvmkuJGCKqyk8A43cU2OQMuRu+X+H1OKAHbQTmJtpX+Hb1/8Ar0F1GJH4y2Wx24J/z9aI5WkL&#10;F1wf7u78KayYbcG5/wBn6UAPG7crD73X5s88f596duymd34UqZYiMgLt4x7elJIY8kEY28gUARHD&#10;yZHFKRJu4Td82D1/Ok8xj1pDKkhycLt45oAR3CR/KP8AP+R+tCOJOT7H6+1J5uVOCV67Rikjcx7e&#10;Py/z+lAD53RASzhVx973HOKYZIym8DpxnPQVQ8SWt3fQqsBIRS2Mdc4//XU+nxtDp8MFwOY15+ve&#10;gCQvtfeo+9nmozEj8qG/7560POMYKbvTipARt+Vux+WgBggJKqW4x71KsBERLD2GFOKRSOox8w9K&#10;ZJKuzap+7/d7UADoZB+8P+7Tdhdc8cfdGcY+tLCCImEhwdvTg1PCS4w2dnQUARwKNwd+Qeu0cCpB&#10;Em5mRj93PSkjVU+6qrlQGbp/+unhmVeYj1+U0AS/Kw2wqP8AP/66Ted+GONrY4oQFfmRvl4x7UbF&#10;O7cdw60AOLoqZLf8B203cA+2T+9nr3pxVAn7sn5v0qNS7fePzf3ecA0ATfOVyTjv196FKkYLY6bj&#10;xTS4C4J/+tTQ7lto4XPrQBJGSiNtb3Hv/n8KRFTaclstnPzdKidplURf7XFOLI3Xrn5Tn3oAhbnI&#10;BO08fX61IjCNgSOen9ajm2luNu5f7vanRHC5bj/HFUrATceXgx5bp7ipSPLTBi+bjGF69KhgU7vm&#10;+rVZbMagRn/ebdVAG5d4C/wnFTNweF3Cqqxx78FySvJ61YDF/lb1oAWCTIVC3r1pZAocv83J7UBI&#10;1jOVP3aaFLPkjAx37UASAI4+RyG65FSLycv+dRoFA2ltvzZX/GpIwxZS3Qc/WgC9ZSiMiQgkHjjH&#10;HPf2rWhljuLXc2FYEhs/e9jWHbsVl2A8dKvR3JtocR5Y7sdfXvQBpWQJfcVP3eM/SrKPG03l4Hvk&#10;VXs7gCDeGztyPmqewiWebzdufmPqKALsdshkwP4sdFrq/Bdgy3aXB52wt+BBxWDZQI0udx4XPSvS&#10;/hf4WGoafHLKcNIcD/dJyD+VA0dn8MdNWBI1x77vXiu21ETfZGhj+4Y87h2OOlZui+Hhp3kwW44+&#10;7uFaWsSPa6cwB+91+uelZlnmvxEEEVtPHPLyzAMPT3rxK+lma5eMDq5HIr1T4r3srSyM7BRu+avL&#10;7oLLdZ6r/eq0rENl/wAN6TFLd/aWhJVWXPy9h1rzb9o3XfL1AxIT5fK/MpwFIx+HBr2XwNe2lpYX&#10;UZjBberbR+orwD9qHWbW91GVLYYO4hV9PrTCx4xeXLXUrEj+Lgt6VmzyeWvAz2qdZyA2/nsufrVK&#10;aRss64x6mgRG8kmNiuFqjOxaUqP73f8AwqadgjvGSuNx7VXcn77SgKCcDFAFG5d4/kZjtYnoOnXi&#10;oZRkFT/F97FWLh0Y8r1br61XuSIjwM96ColeYcNk4x90/hVed2kZcIepO1alld3DHZ7CoJXIGfMx&#10;t+7z1oKPB/21PEhs/C6WUbjc42gA+v8A9avG/wBkTQjrfxShuZAxFtC0v3fwGf1/Gug/bV8VR32u&#10;/wBlb8rGcbevqP5fzrY/Yd8JSkX3iWSPCuVghbb9CTms5ayNFpE+sNEAgs44woHy+p5/Sui0dSUK&#10;Ff8AOKwtORkRe3ODg9K6XTdsNrv2fMD6ewquUy30MLxPKI8x4xn1auSd9zspHXnO6t7xROXmIVue&#10;zdzWAkgaRkPXdnvVCsMKxHlPY06Z2JxnqAKafvZz/D370Lljs8ugocG2LlnXJ/2hxUbReZ8/+cVM&#10;se1eVXafrxxShQ/H8NAEUZUIAfvU1PmclgKLh2xtjPG7+lKgYLsI7ZwBQAr8Nlh+lNcb+SPcmkZi&#10;zjjb2pm9iWVT1oJuhxZUChWzznOetRorglyuPeiQliEJ/wA805PusufegkH27ckZNVgSJCe7c4NT&#10;llCbmNV7iTyiWb60AEigdG/+vTooZjGNgDD15qEt5vzg00wq3JX8qAPszUNYWytcu7f5AqnZa4up&#10;DfGXXa2KjvFjuo1gfd/vfj71HZafb2MawWse3aWLBejfWtbszLE5kdf7uF+XGOf88VDLIMeWU+7z&#10;9KbLcBYyeny4/T/9dJuDpljt3L8uKQCxFn2bjtYtziobp08wShztZjj25p6yFuCw+bhT3/zxx+NR&#10;XLPuwzHG7OfWgCFzvOVPIb5uacI1lO7nb0yR1qFtzMpC/eYK2ecc07dIOgzu+vTmoluAEGPLRjoR&#10;96nW6SSqwBOCT93v9ajYgHMbdOVxj8abDL5ZbdH1Ibj69aQFnecZTkqcfQ0+HCyGfzOgyq+gqOLy&#10;gQZAT6Go9V1KPS9NmvZJVVY4yzN0z6d6APA/26vizH4W8ISaPbyN5pjKx89ZDXj/APwT4+EL+NPi&#10;Db6rqMZaIzb5GAzuVcEgfXn8a5T9rbx5ceO/iRD4ds3L7ZMsoJ27mPA/CvsX9gv4axeDfh4muXVo&#10;I2nVQshXacLnJB7cnP4Vy/xKnodHwwPb/G89vaQWukWjKscce8qH+UDGAPy9a5tGR3ba2NoqfVLp&#10;ry7kuWP3mPX+X4VXRZmjEYxkV0GXqSJFubJbPHyqKmggJOCPzqOAcDbz1+bPSrUAVRjCtxyD2qQ0&#10;6CxDYrKFPPPI+7U7N5q+zNzmogozhT1b8OPxp4ZVXa2ehPtmgY4yIBw/G7H3vSmzYLAq2crz/wDW&#10;pPL3PkDI4G36nrTyTjAK7QP4l6frQA6GTMOVmYFjn6Gh23cgY571G5dTtj9acqhc8hv9rvQBJZBw&#10;AfViPzqaIYOM546e9Nj2AbSN35f4UrBVXCtz2AoAHDTHKrjjFPixjcpGDyvtxVV5Z1kVcfLu/OrU&#10;R8wnDGgBJHZo15+YdfzpYVL5WQY/oKAGDbipIHRcn+tMckR4RSp6UATqCk23eW4zn14qTOFOF/i5&#10;b0qusvybkfCr0NPMkpG0j733d3Q8f57UASsxUAKuN3BbdULyCXPy85p0zrgbc/KD16j/AD9KhjkK&#10;vu46/wB6gBzyIZQ2RxkHpxTW+7kZ3bqaXkYh92eh2nkfh+NKsv8ACDQAhlLcEbdrZ7fkKCrrNn35&#10;PpT3wZMDaOmNv6UiSMfmZl2+i54/H/69ABKWWPLdS3+OaiErsw3t8u0/d9c1NI6/KI9zDOOecVFs&#10;yu0L1P4GgA8tHk+T/gXtTljMXyqfxpiKwcnrjj5qnQq+N5x6Y70ARE5wQu769OajkidmbYPvDn3q&#10;eQKo2bf4fvYpIwm7CJzt+b3oARITFHnPepkG5dg49B3o2BwSoA+n/wCv+lLlg67h/vL6/r7UARuf&#10;f5g2MelSrkfeT7vIHrSNGpfCfLjt60knnRquDn/D86AJElw20/Nk/MVFDMHbdj2z6moYnWPHmNt+&#10;YgH161LuwSflJ9h3oAdI+W4I/PrTAh3bg9JNKQAQu3/69PSQrCG6/wC1mgBqozchdv8AWpBH5SbT&#10;973pFlUozD7316f400zZTJOfWgAQZUyOOp/LimGXHAPX71NJZTucttONw9KUjB6/L229zkjp9arl&#10;AQ53euOVpcyEqAff6elIYwhb5+e44qwsfy8fr/n3p2AbCy4BRudv93tU4c/cAHSoI1XdxnH4evSp&#10;N24bWP8AFnv2pgOhdyfkNPMbqOR/u561FFG5O4t2BGM1IHOcyEL/AF4oAmDiYDPDU5UjjXj5vl4q&#10;P5SxZQq/L6YqQcAHJ9M8+tADreEM/K7v7vtUyx/Pkn2PtUcAyuQWX5e3r/8AqqzHCw+6dy/7X8qA&#10;CAvvJj2jHXd29a2NCtme4CMu7djt2FUIY1ZMFBmtbTHNrNHMWxtY9PSgC5/Z2yZlYDj2qzaL5Y27&#10;c46cit/TtKjvNBW9uF3A5HXGFI+974qrH4bu7ey+0TREHJK/7QFVygWtC0aa7bYO4wx9BXrXgPTb&#10;tZYre26hYz8v+fSuB8JWc9wY0g5kkRev8POTXtnww0+0Wz86VfnYfN+GcfzqZe6VE6rSLFrKBRKc&#10;t/C1YvjbW7ezgdzjb5m//gXNdO7iWz3lfux53V5f49le7jJVvvMw6nnBwDUJXKZ5345km1hpgJsY&#10;5WuGMbfvIN3zbuc885ra8UNqGmx8St97PHeubsLia4vmVz/rGP5cmteUzOo8K2CpBNd7tp8tj164&#10;r5n/AGhtQMvi6aNB7kfw8gfr1r6c01EtfAsl9JcbZJkZ1bcPlwTxXyL8Wb577xNcO7sWEhHLdf8A&#10;IqSn8Jxc8m4ZJ/i9ahdsjPB9x2/z9akIXfs289M+lV7qN1TbvCnqVXvQSVLpfn34Pp9KrXaMWVEY&#10;df7pqxduwQkMc49aqKXDCSReh5PXNAFS7JjdSXH5e/8A9eoZAkincfvL90nk0+/ZWfzQNvXt3qpJ&#10;KGXy2c8dMGgqJHLJhFRuBk9/pxVLULtbWymumH3YyR+VWmkMvyfr61zHxR1WPR/B17cow3eSR1oK&#10;Piv9ofXP7e+IlyqybtrnbuPTmvrP9lbwfaaJ8K9LWIAPNapLJ7swzXxdqMj+KvH/AJCJva5vBGM+&#10;7Y+vev0I+H2mRWPhm1tol2hYVUKo9AKxjqzST906rTYkZgmO/JromTyLP5pOqgN79ax9Hjyyhl6j&#10;ptrX1YiDTScA/Lwv/wCv/PPvWxj1OE8SS779gAeeFrK3BTx972+tW9YLPc71JxVMvuZk39OPY+9B&#10;QMFBw3NIiyIdzj5c+5xSyIFG5mp5ZvLbHTv0oC41izO7D7vU8e9MDiIhge3ehSSfmPeo7ggtx/e9&#10;KCWxu/zWIUZHp6U8ZPzABe9IFTyjzTVuUaXyVHPegNBzI4ZQB05NIcsv3hQ0zDnFJIp24B7YBoEw&#10;VeMFen3aaXBUuG4pu8g8t9M0gJPDcY/xNAhJt0a/Ofu8rUUkfnQqBu3f5/8A11PtDghjSFUMZVkH&#10;yj+Ie9AFZEJGG9e1SAoByKanyrlvw+XFNG/p5n/j1BVj6yuJXhl3gZ4zU0UrvFghvUhe3FReRH13&#10;8BelNZ8IQw+atDEfOp3ZU4O3j3qEyFl3IPlAGM8UO2YCfT+H1/HtUcw80eWGbbt4xkfjQBNEzbPN&#10;ZR6fWo51kB8wEMvv3ozKVyg3KfmZc9c/X6fWo57gnhUb/gK8GgA2AEhg3f8AHjpQ235QnGOOvShG&#10;BdQ3AU/xL09aYoMih4+/XipkBIFjxwMfLjpTNhUAllYE/dXtQCWHVv8AgPaqusXF5aQGa0RXboFO&#10;ePr/AJ/KpAvR/eVW/wC+d1ebftK+OoPBvgK6Yz7WeItj1HWu/wBDne40drq6b5ge/Bxnt2/WvjH9&#10;vv4q/bb9fCWn3YP2iTbujY/cXqec8/lWdSXLBsunHmkeZ/Azwxf/ABZ+Lv8AatxGz+Zdb/m5xk8V&#10;+meg6RaeD/A1roVqQu23CFfTgE/1r5M/4J3/AAmlUR+Jru2wMeZ8y569P0r621WZHm+zq+Fjjxjr&#10;zjr/AJ+lTh48tO/cqrL3rFPO9mh3fN3WgOC2MnJ7H/PtUaDH71vlwM/LkVInz8lh/wABrTYhEkaS&#10;CQtGfl/vEH8qljlY9WHoaijDB2DPJu6n/wDVU1uN/wAo4HVjtORUjLKJ2BA3Dj8KDuDZHDbepPQ9&#10;6iikYrgjt/kVJIS5x8wAHPzdaBipiRgV+8HyD6jB/wAaez4wELBsf3e1QxY+VRIPlbkfQVKrMH2g&#10;c/SgBd5QltuWzjb0ocOUw2Nw9DTtq+btMnb72Dn+dKAAuGAOWwMr1/WgBY2wMsueeKdGSDk/KvHX&#10;vUf2go+0Muc9RTwGaMFl567uoFADJpwH2seT932FEdw0bK5yo25as2eeYXflsm3r7VadZG8tTuyf&#10;vfN0oA1I5lcCQ7StRuB94Rnp2+opsCPDHtQKNy8rtP8AjTXfagbceuee30oAF2K4B+71K468U8SE&#10;L83y/Lhc/UVExhRvmOOP7opwddvljn+77c9h+FADmkO8lmG09B/n600NsPBA7bS1EvllcDsccH2/&#10;+tQrJJtYyDB7r1A65oAaQyHZu5BxTg5YbiPu0AqVwSuAcbjzn3pzYIO49vl245oAbvwWbPX9eKjM&#10;z8YOFH604M0jqjR/Ifve3/1qa4jhXLP9c0AOjmAXex4zjFOEm0gFeuPX3qEqixg5X5u1NEUu1fn6&#10;5DcdKAJt+ZFZPquTUgDheG/hyR/hUNsjkBCAPQHr1qSIvJxjnJ2/40AP3qBhTnPrUsaKvzsO33qh&#10;CEL1/GnxO5iVm52t1xQBL85JIXoKbI21d2/2bnpSbmPzPxSzZaIqMfMvNACQGN4yBuyoxTi37vKj&#10;6etMMZiU+Vg8f3ue1AUKODzuyM0AVtShmnkVgTgfw1atw4g2NHz0zj2pVVVQYIbCdfw/+tTlLAKR&#10;Jx2H+P8A+qgBsgJTqKEZmGT36DtTWny3O373T0pysMZc4oAIXVhtwfu5waVXyMdajij/AHmTz1/i&#10;J4xUiAsTKJMD8aAGSEuo2r91hk+tOUM3zlv/AK/JzUibA4jzy3Wmu8eeD93144z1qogNOGK59f71&#10;WIiQhHfr+FQhfLG5m+8351JGJU2qg/hxVAEcRjG5vrU27B2uOSKjVBuERGBjhTTWU53KegoAtW+4&#10;gvmmMMjzTxk0lrKRb5X5s/3qaHKxZH0wq0AWIWMgYKO/3s1JDHiVSfXn8xUUYSM8H/gXerUCbl3L&#10;nOc8UALGOgxypz6e39atWqBiBleOTu71VEv7xs9ehqWBGQZ/CgC2GCp5n6+tS6XfLfyNtOdpx7Go&#10;IYTdrJB/snA49etaGg6LFpyFlZtzHnOKAO78IXyyaKtizHd5hj2+oxWnqOox6hJHpUZ2mKTr/s45&#10;rmfDVwIr6OPau1mx+fGa6i20yFrt71kwzqw+U+g4rQDb8DSQHVIrK1CszL83sK9Z8F29xazICSY+&#10;h/2cV5r8NdCjTWmKuzMxVc+g6mvYUmttOwiR7mk4PHSs5lRNHX9RaLQWFsvLLtXHfrXjfijxAVhd&#10;5H+XdkfT/wDXXpWra2oBsXGNp+XP868Y+JkoswVLnC5HymiEeYJM5PxPq39qyEJgDfxz0GKztHtW&#10;uLwlV+ZV9O5plvdW11eqWYbS2Sa6XSF0iORryI8vN5Q7Eryc/nWjM46yMzx3ff2J4Ongkj2qu4f8&#10;B5r488aXy3+t3Ey9DKduD2z/AI19K/tH+PSumf2bBHtXyiORjNfLeonzJ2dlzgE7vxrM0l2KS7k3&#10;bxz/ACqG7cA8dOo3VM7rnan/AALnrVe7kBGFXPHFBJnX2Q2zPNVrh9yKrnbjjpU12XlXJbpVeRQF&#10;wem75uKAKl1jKjO7dngVSmUE/KRVh7gM5bPVuv41XY8kqPxxQUiurCItG657fSvKf2rfEi6J4Clh&#10;8za0wPTv7V6pOzb9knOCRnb3P+RXzP8AtyeJV8qPR1lIbH3R3B9aUtijyn9l7wqfGPxathMmUt2M&#10;zcd8/wCNffWk2iWtusEOeOORjH4V8j/sDeHorjxBfa/I/wBzbEpOeO9fYsceTgAfexUQ7lSNnRI9&#10;5Vs/MvANT+JLoxWfls3vytS+H7d1T515zg+gqj42lEMeFG4Y7VoYs4nVJzvZ2xVFHU7mRMtVi7cS&#10;Fhj7vNQxoANwPB9uvv1oK0HuduMjPSkaUhflJ3Y6+lNZ2IXcc+lKhBfcwNA9CMSMXLfnio2YvJjj&#10;606ZvLG0daaqFcFl60BYUEr0bbjrUcMKRu0jfePepJzk9RTcfLlT2oFoLuBA4akEmXCnIH86NhC5&#10;Vj90nmnjaoII+7QSyJ13HZ7/AC4pCGx8304p7zAcbcY5prEBSwHXr7UD0EbJ6jg8GgumwtuH1pnG&#10;cNj/AIFTWdSNv50D5RjD5ss2aYfKU4OP+BNRJLg8ikEgYZ8t/wDgMgH9KCrH1u6sYwA3/fXfio5A&#10;NuMZPX8KdEGHKyZHSlKqRhS2W6Hd2rQ5yAqRzjrwOaa7bPlG4g9ParE0e774zk/eVevFVZ7sQSEi&#10;Ta244ZTgH070AOleVSVjlVju/vfy/GmOwI2r/e+992mSSMDyVzuA/dnPb/PTrimq5KH2+4ePX2PH&#10;4mgABkL7FH8Q+bJ468UTKQg8tx6Da1DgL+7BVmIz1wRxTv3X+tSUbVI+fnv9fxpMAEpAG1f4s+lO&#10;I80Yzn5uecdajBLP80m7n5fSrCL84QL8u4j5u1LToBz3xR8R23g/wlc3SFV2xnyx3LH0r85vEV7c&#10;fF746tEQZ4/tBij9kU5z+lfVP7efxVHhzwtJo9hdfvWQqqjj5j6cdq8a/YL+FR8YeL11+5tiFDj9&#10;4Rn5Qev+fSuaq+aSib0/djdn2t+z14OtfAnw6tI/s/lyzRhiPXjgV1E9wbll2SD5sBvp3H6VJfRC&#10;3s47O2X5Y0AXkdPT2rNl2PJlsrt56eg+o/ya3MviZd2+Z91fquPvVLHG3TiqsU6Md5cheq5qxDcO&#10;5yGB29eP881MihwSEkj+9yev0qSNAkjqH+XoM81EMOd7d8nPOf509TIwXefl6n5QMe9SBKreU7Nn&#10;0JFHmgsMHdk/w1FIO4z7cdqIVZTyO38QHSgC0se4sAvJWnRMYcNCC3zYXjpVdUlDljIWVm4GMfhU&#10;9tkrkfTn/wDXQBIQqgPIGbD/AMPWkQEHqPl5Pv3qNIzv5AHfj/69OI2x8Z3fgM0AP/dZzs9/p9al&#10;iLIgUH5T0OajyhbG9vm42tRHgPulDcDCr60AMubISOJkAy3WmR3QjP2cp8zD5vm96sPJBjDNk9Oc&#10;VTkiVJPOyxXd26D9KANDzkV8byob2qNyxXcx6t/jUIvLcpvcd87W4/Sj7YZUZg/y+rdvzoAczK5b&#10;PfAz68U4FVTDdOhb04601SQWBKqqnGcVHK2ZSVO4N+nfvQBIzu8vyMGUct+PT/PahJm28j5i3Ix+&#10;tQpOzkj7qsxA3849v5dqXzgqsAeV4ZduKAJFkJjLh/p/OlefcuwcZ6e1Qscgq4Htx1+tCqwKu5wQ&#10;uDz09sZoAsIc7ZAeDw35U64OBndzkfd6YquZ8wMqD5sZB9/z/wA/rToBIyc3H5Y/lQBKpWRRnpmn&#10;xRqzZcdcUWsagYBVc565/OngKJw+R97PXjpQARW4Lct82c/rSrH5bL833R1Jp0shYqrPgf596bmN&#10;/wCHdtGdp78UANO5TjP8VS5X7rAe/SqjRzCUMo9Bnb0qwpyGLS/NjBoAXmQfKVOcH6CjzQj5/h/2&#10;e3rSlwAwPzLx0/lTV2sM5G5eT9M0APL5+djy3UULl24b2+pHSoj/AKzJRuxHoBT4ydmwtnpk465N&#10;ADlkzICp3dsj0wKXIDbeP8frUKuqzYkOdrYzzyf8/SpJC2NyBv8AaUUARsrod+DjcSevNTDcZSZG&#10;3ent71GCzf6xVZeO/T/OKkkfL9fpQA1gVJIOeadG/wC6AJz8v3SajQrhW3NgjNSqNxI+Xj/PvTsA&#10;9FaNOWpvlMxLY+ViVAx2z1p8m5guGbgUmcPktj/aGDj/AOtTiA08Df8AxNx1609Wlc/LJuyRn5f8&#10;96QspGT13d+9OfarqY32grnhf6VQEkbEjMnX6U1vmbZke3y010dSExt9vWmYecj+8q+vU0AWYgxh&#10;jfOPvHbt61Gz7mxn5l9KkW2eVNrHOF+Wo44guCoyvfoKALEJ2R7wPToc1aiZiFO0cc/NUMaM33m6&#10;dKkiUJjbz68dKAJv3bnlMZ53D19KkiIf5dnJ+7UYVi4OOO2fwq1DGwfexDd/x9KAHaazRzeWG5ZT&#10;81blqVcbT68Vj20LBzK3y7uF9q1rNfNUMr5549qANS2jMUqzY+6VPynkEGvQNOns5Yo4x95mL4Hf&#10;jpXn8KMp352/3q63wIgn8QQxzh9qqzr6Y21oB6V8MtPeHUt7feZcj2OOa9P/ALPSK2+1T/xAfhXF&#10;+FdEmhmjlQ/M0Stx6k9Pyr0i400S6SImb5doLewxWctS0cF4rvoTE14p5Xci/wCNeN/EW9W/lIaX&#10;aGXlsdCDXrPjZrW1t5kVs4Y8eteI+KppLiSSLd94n8f8gfpWlNaETObjtnNy0cTZJbC/N1Fd94I0&#10;GC/tLeN0ZgsZkZf9oNj/AD9K5HTLDbqC3UnzKG+76cV7B8LdLisNO/tK9QRoVVlb0U5J/wAfwoqO&#10;yFT+I+ef2w5dFsrGOxghKTRqAGRetfLt5PumbDt719Iftz6vo0/iX7Lp04LRsysFI6fXmvmmVR5z&#10;KgP9f1/+tWSdy5ELMeZFADEc57VXu2QhlV/p+dWGDfNz/Fld38upqpMwYDzI9p3cr2/XmmSZ13K3&#10;mqqgLtU5NVLmUY2cnv8Aeq3fJtYMD0b8xVC7keRgwHbHTrQCK13tLBHHbt6VG8h8tWcL+8+9tqS6&#10;V3k+QfMox1+lQyMDHtPG1jigvQq3LLErTf3c/wAq+J/2tfEcniD4gyWif8s2O0Y96+zPFN7/AGdo&#10;F1dFtwWElc8HPT+dfAPxHvp/E3xOnjRjJJNd+UFHfJ6dazk+hUfe1Ppj9gvwlLpfg+TVZ4f+Pm4L&#10;q3sOK+krZR5yxsQdvJDGvPf2fPCL+D/h/p9lLHgrbruwvGccn3r0W0CSyrtXB2gYzjbVx0Qmzo9M&#10;jWG3zg/d+6O9c/43vEaMqOcnnHb/ADiuksowbEkzY2rjd61xHjC5k+1skbfe7q1MzMEhfOZlkPup&#10;FNYkHqNp4A96XbkbvMbPU0YYkFe/OMfX/wDX9aC0Rycj94cEUxNud2/pT5CAeRuJA3cdeKgncxkg&#10;KMevpQMaDvfcOeefypZpmHEZoVPLB3EVGwOxmKn5W9OKAGI7BgGPvTw4K5A9m9qIU3je3HpT2JMT&#10;KP7vagBPtGxd8TgMPugiiKR5FJH6VFJbSSJtZsfKefwoiDxx7VPP8VAuUWbazbifQUBwh8thzuFO&#10;2/OX9hUMqlz5sfJ64PU1XKMJsg/LTPNLLkAZ708EbASPm78VDPHn51H+969aOUBXRiCCPyp/lR/x&#10;MoP+9TY1LYw34U4qXO7cv40coH1Wt2y4KYxu9OmKnMu51Cuv3ao5Cfdb/e6/4f8A16kil8sMw3Lj&#10;H3e9Uc5YaTCBezLj5f51XeBpS3zHkf3qc9xGSfmb5eF29euKGQE8krlvvYIA96AKrGWILlsspA9x&#10;1x+uKkEgwob5l9P6064Bbl0ONue+ajwUiBI27ufr/jQA8KRAGJ5bPKjp1FM2CN8ow+93+nvUcjyS&#10;R7AxwG+VsYzwT/SpFJH7vnK/eYt14oAfHHvfBK/8BzxWd4h1qfSbGS5kCrDFn5vXjrWtaxE/K8Wc&#10;NkYz9OAPrXlf7VfxCtvBHgKdFnw0kOfTtwP8981MpdxxXNKx8a/tX+OdQ+InxOXQ7KTzFhm29c4Y&#10;nsPpX2J+xB8Lo/BfgRdWmgHmNGscbfxHAyT+WPxr4t+AHhO8+J3xY/tKeFmLXW9t/wDeJ4HPtX6X&#10;eENFt/DHha30y0+VY41XgEegz/Ouen70uY3q+6rItXpaWXOGweFOapzK8fzycbasxSBWDfe3EFeM&#10;VVvZgX2bW4/h65PrWxjEVQpRYk/u4HvxU8KsQu52GDlg1RWsYKiQr8u0/jU0kgRcMN3yjipkUSK2&#10;8vKfu9F+Xpx+tPcgYBXO7qKzBPIx+zp/exu59a0LeFm++jZxkjmpAkUvlmAHYfLThub5jGabFwzC&#10;Rjtb3/z7VMxljXmIH3oARLdpcSnA4Lcj/Pf+VSRqVX9225T27mmrtxgPnsoolUysXAA/3aAHF485&#10;C/L67f5UiSNKmI14+bJJ5PPWlVU8tV6Nu49qkghUIXyvftQAtuSf3ZP3TjIbOPrUc0pXEnU5+XA/&#10;SpIkdFzt5bnPtTTCJH+98oB2mgCnc3e37iYO3JNUpLw3DeSyf8DxwTmrN1B5CMAv1LNj+dV7S0SQ&#10;upyf73buaAH2UcsrF5DtHGPl7+laEEC+W6If4cfXjoaqxwtGN/bOM7verYcCTbubaW+9igB0pIYq&#10;S3ctjvzUbBmQAkDGOR6VHcTHftY/NjB/z+dNa6Ej5QjBGOaAHTMUbKn23D8PzpqsCS3knav8NDOX&#10;iA6442+nTmnAhlwWGfTBFACqS2cPu28YbGT9KQsJF2c4z2WorqORI1ddvXFS2sWdspyy/wC9+lAE&#10;kNm/3Tlvm+U9O4q0F2JvT5ey/NTlU5zt9h/n8qE3ZKsPmBy3+f8AOaAG8xH5V3GpAxaXKj5eufX2&#10;qPynaTcDtHU7fxqQKVbkHvx7UAHzJuVPm/2vSkAK8sw6c5Xofb8aRGC7TkZ/2W7U7zUG4EtQAqjK&#10;MycfL91e1EcgTdIv4bvrUQkbdgdcZxupYnMBZgu7uvvxQA9pSdsYwNwz93rTowhTZn8c4qHf825/&#10;lOcDHNSjy8KB83c/n9KAE3BflAbd/dPSnBFPyq2T/wDXqO4aR3EqH5u5zTopfL2hivv2/GgB0ZK4&#10;KHg43duoFLHAVY5XjHWkQRhGWQBsY+X16UG4aI+UFb5v7vagACwIGRd24D8D3/pTlCBSD/KonPPm&#10;KPlJ+9+VShpJJjjoP0/SgBqnD/KGbp17/wCRVhFTrmoEXdOvzHH3QfQ4qWMRqixFsnbzxyfqKrmA&#10;aV+ZSZPb5u1OIj34LbucZHeiU7VIEeGbjHpQ7Lu84qqr1b5enNFwHBlU4I/hye2aNn7z5h/DwPrS&#10;YJkbH3R93J60iYyfu5bncep6VQErGUhSPmYDp6UwBlYMAfmbPy9v84p6lk5Zvr7fpzS+YqAox+nA&#10;/L2oAsqHEG0qxPbdUa4LbGQ/Lz8tS2rbxtLccjP40jRT527Pm3Z+uO1AFsbDHlS340kMeW2BOrdf&#10;T3pIY1Z9mTnHNWIotkilT2yfzoQEiI0bbyMfNjr14q1aQSTnEan5fbrTrS3EgYSAHHoKuaTKNPea&#10;M5zuG2tLAVpIjHEw2n5eflPer2ixzyR4ZcHkbWHNMnZJZ2CqBG2Sf8mtDT4o0bywN2Dx6CgC551r&#10;b2Zmuj8seS3yjjANdF8OPFmmeI777JYsqsNsYbd7ciuX1qxbUtP+xj5dzHdhsZ46fyrtP2fPg7a6&#10;dpkGpCZvMmkVhu7A5/oP1oEmfRnha20+Ozt+Du2Lj646VvapJ5du3ly/LsOPwrP8OaBi1iGfmXBH&#10;0FWPFkBs7ZVj6mMjHpWZqeS/FC+jgV1WXDdcf0ryHWZXab5XXK+v+fSvTPG1u2p3dxLczbdrfKv0&#10;HWvLL10a7cqh2x5G49C39K2jsZT+Iu6XAss1uFhLF2+YbcfhXs0UEWk+CpJ9TbaTCYiO4BGa8/8A&#10;hlo6arPCwjLfuV2lvUttzXp3xq01PDPgCWaWf5kViQ38WF6/pWVbsVTXU/P/APaFv0u/E91JFcNI&#10;rN8rNz36df5V5TKz7+QGIb8q6r4na5b6nrtxLbTqYzI3f36jmuTmbDbgx549c+9ShEbMiDk49c9+&#10;MVTkYSHcZOA36VPNtePBOPp/9eqk2Ikz+g7e9MDP1W5WAKpb5fXvVfdA8ACN7/eqxfwC8i3ANgcj&#10;LYrHM/kSeVI3figETKvlncf7uPl71XnCH8z3qw7M4WRAeeNvtUF0kgYKFOPWg0ucJ8ePEieHvh9d&#10;yyP/AKxCo9/85r4v+D1g3jL4y6X5iGRTeCRhjPCmvo/9tXxNFp/gsaV5u2SRem7sf/1V5H+xL4YX&#10;Wvic2pbNq2sWB8vXPGc1jL4i4r3T7f8AD1ssOnwgLtVYxnaelallF5lyBGpyzenT3qvY26W1sG3M&#10;/Tj+tamiwxlPMdsMGxu3VsZyNm5MlrYZ87qvKtj05rz7xE++5zv7+pGa7zUiIrFnLbj2Brz7WWd5&#10;sAbtp+bnH9KCDOiy5/eD23etOdwp3BunPNDIv3sfl0FIScHj269aC0ROQjZHLfzpskfn/vDFt9eO&#10;tEhHLMvK+lCT4zuFAyNYjDJxnnjH40Mox84/M1K24liR0/WonU4w1AEYfBG0flT2nI6Ltz+tQtIq&#10;Px24pzScqzHtnjvVJAOyzphW2sW6/hSvtHRP1qIBpKSTcDydvP3qoBzuZMAtj/aqF5GKY5zTh8zF&#10;WPTFNJLH7vP86AFADHZ/eHWkIyxJbaDTt4iGETihgCoVaAI8kEon4H1oI2nA/wDHQKcseFLBeTTY&#10;2VBtLDr3alYD6m+WMZ+Zmbv/APWpoZw+4BV9fSpHgdFKqp/wpskR8vA246A46cUznCMBH+6dwPBq&#10;xiJoyc9/Tv61XV/MJjjAboc+nNSDKH73+8tADmVJEzuXO7JXaBnHuPqOKhuBsGNudvI+tLtkEwIX&#10;K5yFanXCp92QkKzcd+/FAEGQSVK444OMUBQG3lv4iM+tKUOPL53BstTBDIYhIDn5s7V5oAkupvJt&#10;JJc8qm4f5NfDv7cXxXl1fVv+ETtbndvmKYz/AMsx/ia+u/iv4rTwt4OurqeYI3l/3vavz2uZLj4u&#10;fGqSSFSyNebV6HKqcZ+lc2JlpZdTooR95t9D6U/4J8/CQ2NlH4mvouV+dc/dJI4r6svZCirHC3Cr&#10;1555Nct8DvBUXgr4f2losQRnjDt9a6OXzJZeF98VdOPLBIzqPmk2KFlILN+GO9NkD798gO5eVx34&#10;pYycglui9aeykNzuZmXPzD2qhIWCMwsVVc7v8etSTI6/Od3r17ZFESsqhjzuPb+VBnL/ADK3THzL&#10;UyGLHbqG3Rx8YyOOff8Az71Zw8aYJ98en6VCspZgVHQjjtVhcP8AeTj0qQG7yX8xRt74PSiMgyfv&#10;EG3d83zU2VmG4glsdvxqOPaBtLLxzigCdF+6qfLnt6ZI/wAKXL58w7cdOTyfelzhfMx1/MH1+lPZ&#10;dvCEMuPwNAApOeUDZ4G3uOvSn71zlTtPQ0xm+75f0Ug00MTJnHHp/WgCxvAHT2Oaj/diUtGWKqML&#10;9adGquVBT5ejcUMAo69O2KAKt3E8zjlhnOD/APXpLeMRfM3zc8f57VOwJBTYPdm7VBHJ5smQx25x&#10;QA5o2L7gV20gmYo+PTjFEmA25m+v/wCqmFliLO7fw/lzQBFdKC+GbdubHDdfemojGPbHzyOC3A5q&#10;TMbKFLN8q+nP1qMB0/5aj7wzQA0Mx24TkfxdSePr24p0Mkjv8275uN1BYunmEf7u2nQAEbgm3bya&#10;ALMQV4lBDcNnkdeKnt4/3WE6E/TFMhU9fmx0+93qWEKUw3ysvfd0oAkAKvtU/wC8zVMsUa/Kw/iz&#10;tqGVnBbg42/hT1kYDITccZye9ACSSBTvVTu/pTUyY8n5V5zTZ3+cuQfu+lMe4x06dR6HP+f1oAft&#10;CvtAOMHoeDS5ycqflb7tRRTLgSM33fu0ocOVYcdTy3NAChzn5Tt2cH5etOABABG4bc/jmmqQB19+&#10;KJ5BkAPj6fXpQARkk42/pUm7HQD124qNtp4Q9802QkklTyzenWgCTpHvK5/u7qFZfM2M33ulMiMh&#10;PIPPQbef/r04RkyfaHJxkfw9/SgBfNcsAwbG35TjHpT2DmPBXvlsd6iT5B853FePmXrUgJZc53f3&#10;gKAHDaq7WJyfyp6vhs7mxjp6VHhsFYwW2n+GkUlmZWb+H5eKaAsREnCyDPPzZ701jv4z8oPUf1zT&#10;kO0Zzx2pok3bvl4HpT1AfC7EbXPzfypd0ZQMqndztXg/h0pqFlXdtx/e+nrTlZ43VmbO3jGaoBsR&#10;kVWYP/u/nipEji3sdjfMflYv/n0ppKnkIev9akgG4B8bum3/AD9KAHZyvC8nlcmmINzbCuDt4/xp&#10;UlR/lIHpladGSJBwd9AFizYFlXjG3O31qa4jVpNin5W5HFV7dcSIqtjH8VXJgTKMdemVPSgB0ESh&#10;vnORu6gfrVlbndKGRfwqtIWyNp2/Lx26U+DPm7gF54px3AvxSkOVRj93JHpU8cxM5wO/eq9uuRz9&#10;49/xqxDGo/eEnFaIGW7EDzsnnLd26Vr20yRqGx+tY9soMuRx+P8An0q+VBC4X0zVmZpaasl5dQwI&#10;h+eZf517r8KNBu9KggmvCfL2rtXtjpXkHgoRx3C3TovmJ/q93qe9fQXhuNv7KhluDt8uLp+NTPYu&#10;B22ka/GJmtUh+WNcK341X8datZ2lh57zjcFAX6Uy2sjc6Y88P975m9O9cd44khmGJbnKqePm4AH/&#10;ANeslqW9Dy/xxq8w1E4lb5t235uozXFzOXbiH5eSTn1rpPG8jXFwzREbdx2rj1rnbGRrnV7fT1T/&#10;AFrqn0zxXRYxbuezfs4+CZtQMN/N8sMCkAZ+8c8Cq37aesnSPC8lnKkhieEhGUn5W7V6J8FRouj6&#10;fHYJOrMMbuf1rxH/AIKJeO7BtKj8O20mJM7vvdsY/mRXLN80joj8B8B+KpI5tZmxHgGQlepFZ07q&#10;cFE544/Cr2vSiWcyZz82G+bvmst2LAEL3H88UzMhkLBGmBHUbeeRWfcOSxQx5Prk4/nV5wVRgSOM&#10;cfnWfOSrbGAyzfeoAaXHlMpT/gWenSsbVrItiVIiSDyO5rVmdYiye33ao3krk/cC7s/LQBXtHZU2&#10;sd23pxTLhy3KnG09eadGV34254x8vWq2qXMdrHNcSP8AKsbMwDdKCkz5F/bk8UmbxMmmQvuVMhtv&#10;HQZ/L/Guh/4J/wDgS8EM/ipt3lzHYvy8YB/x+leQftJeI/8AhIPiVcoX8xYnYEqAcD+vpX2F+yT4&#10;Sbwz8LdMs3jMcjQqzhl5JYZI/Mms0uaVzXaJ6lDcAqISOmdvHFa+hsylXGCM459D7VmXSrHP5GB0&#10;5rX0UFULjsvUjvitDFj/ABJKIbb5GBXb+Vef6iyyXDHb/EeR0rr/ABXPIsZLHr0rjLhhJJuV/wCI&#10;jaG6UDiQuGKjK4HpTSxTazL8uOlS7i3JB/OoiwOQzD71BQxpUYE49vpSNCxO5j0prADqD7UO+/IU&#10;e9AA7Feh6mmtKXjLNn5e3rQWKLh/vZ6NUc+NuzuDzTQEbRGR+T/FxzTSzjaNnC1IyN6//WqP5j8r&#10;L9D61YEkYYL04xjGaa7orHB6Ui5zgqOuD+VMdXPyv1xQA5ioO47jTSV37tvSjJR9pHVcmhkZQqFe&#10;cZoAVw2RsPTikCkfKV5/+tTVJBIY7lPvTypJyfu/zoAa33eaiIkLHbJUkpDKY881ALsoSg3cNj7t&#10;AHufw8/aE8DeMkVrXUYyzjLBSK76O/sboLLDKrLn5V9j+NflXo+sePPh1d74GuLdlbJZgcda9g+G&#10;v7dXijRDDa+JI2dBgbh2H0rlp1/5hexvsfejIsbZXaMLz69frUm4EFiv3uK8b+G/7VvgrxrZxgat&#10;Gsn90tgjnv8ArXqGkeKtF1dFltbxW3Lnav8AnrXQpRlsZOMo7mljcfNL/wAPY8DH+fX1pJ3dwWA+&#10;XsCxpXKyRLtI3KvT+n+fej5laNSDjb0xnFUSRrER1Xa275TnOR0Hei1SWP8A1mD82dvHHtTpLc5b&#10;OeelVfEmox6No82oXfCxIx/IUAfN/wC3t8UJNG0GTw/p8q75P3abXzhj615h+wX8JJvFPi9fENxC&#10;fL35Vn67Qck8njkH8u9cd+0x4xuviT8UDpdlNuVZtvl/7R7fyr7I/Y1+GMfgzwDDqLWoVni8tSw6&#10;46n9fzzXHpVrX6I6vgp6dT2K5ZLSzhslHyiMY6dB0qrGDliF6DHX0ptxKxbJRdqn+9/nFCPEjYB+&#10;8ucCug55AhRcb1+UDG3NSF227B2HTd7e9NjiVk+YNhudx7UrGQ/u1XcNuenTigfQejZIaJ177iT1&#10;/SkkiZwpEe09SqrSKDKxwe/zfNT4l8zdgdf4l+lTIYolKKeNzHnGOAKnjKhiN42t93FV2GHwD34F&#10;L5m3kNu2jH1qQLErr95tx3HBqPPljYp5z8vtTZcPtAPzbsineWxGG6n+7QBNBIW5lbcOSakSYR7S&#10;p24HfsKqwb1iyFxhcdOtTQTRt+9c+w96AJHjEjA7/l/vL2ppdS27GWZvmbtTV3LkySfe5B9KfEjC&#10;XYz8d6AJISURjv6CkmkJT5D81OjU7GzJ9VzyajncpLhwp7YoACcpkn68f/XqMAyPj+7gcUGWR2wv&#10;GP7pz2o8wKqkD5v50AD5bllb0zUE0oDcj/x7P1qcFs7pP/Hqr3Ch5d2z5V+62etAAgSaL5Vy23q3&#10;45oWYlQwcHbzt55xUf2glVj4H0HfNNDeb8pB9PlXpQA63PlllcnHAUqv/wBf2FWIV83cAP8AgPSq&#10;LsvmKHXqOfarmnBkP/oW6gC8kbBRt/n1qRFAiJ2D0+Z/emRzZTcR3z9RipXUsrbW/CgBpf8Ag6r1&#10;PIx60DZgqufu9R+NIwKjB/h+br7UpzGnA68UAQydNuCeCBxx/n8ariOWbCkHarZ+XjPzZq0Ek37O&#10;uBls01FXcRHwf4+KAImjfiL+Hd3FSc7QN3Trg8U9VcLuCKfm4z2prqAyso9Me9ADHkK/KhHzL2pY&#10;zJgM6jG4daYcHhl4UbmY/wANSyHeQQe3+TQA6KQsvA/EmnEFjv24xyuajZV274kHy05ZHxgYPBoA&#10;kKcAFT6fQU7gJ5ecbuOeB061Fvb7zdx37UpC48wnG1fzoABtkk3gk9hnFOiVQjLnO0dqJYiF3SHb&#10;uweOlNDsDjGPmxuqgBkWaRSB0Pf/AD71In7uThsf4UxAgcSMm0t70lwodc5wetVYCTe+NhXnbx70&#10;5S5KqRtxkNUULM6eWMHGfmz0qVhkK6j+HBOKAJFXG0ZyWyCPXipAAXDFGbPH/wBeoDuRVdQ3405n&#10;kXaUHzDkr/s0AWIwrng/rT9kattOfvZHP6VXVjtyo+929akbzeHx9KAG5jI4x8x5FTLI+flX7w+8&#10;OtQhGSTeVY55U1YbJwP+Bf0oAkVkAwB/EBUzSPLlMcZ9P1qqrOD5Zb5etWBuKkqKAJhyoyMEZ7j8&#10;qmtcgb2OW7k1CiKGPHOfyqwqEjy9+35SMevHSnHcC8jr5ayhScj7o+tWVQsmF6nO32qhbmTfu3c9&#10;x6VpWzZkXCj/AGvatYilsWreJkGCPmPH0q6kIfb853bsGojztj2+/wCNXLSJXMYUZbHNUQd18PrX&#10;Sb3XYVk27IvmlX1AAI/8exX0F4Os7PW413KwU/w7a8K+FPhN5NZh3n5ZIcP+JH+FfRug6T/Y9osV&#10;vH8xHr3rOZpAsa35em6ZLDYx7RsJPHXivFNavy+pTQ3s527tqjPQE16/4v1NodIZSo8xgR16DFeI&#10;/EG5SO2aSAbZduN360UypnL+M/sVs5Fu2VfIX5jWT4E0xtX1/ezDMfz7tp5GcfzIqreX0uoECY8c&#10;gZrqvhhZTy6msMA5nZUJ/GtnpExPaPBfguXTLH+245mby4xuXd8u0V8gft5+M7bVNY/stxm4tWeM&#10;yD+ONgCAfcEHB96+5RpU/hvwcLViztNDgt/Svzd/bNaSLx9PK1wZDLliP7nJG368Vxp+8dUvdike&#10;H3M8kjM7AZz3HUZ61VVyUOBuHt61JOQJ2T+GoWwmVi4NUYkN0wI8zPDLz+dZ8hOW3ncMZzVu7TI+&#10;ZP8Avn61DsU8D6e4oApzY2ELt25+6V6dapTHHMhXPoO4q5dsDuV0wM8+1U5irHZHn7w20AVLthuw&#10;nGexzXO/E3V00zwhfXwmO5bdufX2+mK6PUcIqy7dzM2NvpXlP7UniQ6L8OJvmG6RWC4zz7UM0juf&#10;Hot5fHPxYhs2Td9s1JY/mHbdzn8v85r9EvBVpFomgWttFwscYXHOeABXwp+yloZ8S/G2zuHCutqJ&#10;Jzlc/N0X/wAeNfd0aFQsYbiMYx7VnAqXY07aVrq4EjDjdnbXU6TGYbbzOcenQ1zmiW20b8HGfvZ6&#10;V0iuoh5k9+f5VoYnN+LbiPJQq2WGd392uWfDNhW+ue9bviq7+cwpljnkVglfl3fj9aC0JIcLjec1&#10;Gyrlv3nPU+1I8mDtYfhUe5nwSOW+9zTQxDK0h4bj2HSlVBtbcnPUfSnbEUfIee9RyzGAMZPm+TPF&#10;MAXGMg98YqKVZGnLA/KOTVa3v55pWB+7uwtRz3F1HeYXoRg+9VYC1JuzhV56/WjblvmPbNPXzAm5&#10;v89KRSOVzmgBrA7gSaaSXJxx82DTpZFyNvNNCAuqhSd386ABAwULnnvmk78r93/apRuA4/75oeJi&#10;cgbfloAjBBb5h2zSs5Y7V/hprlCmR96lQ8Z9KAG+Y5UNx92opFR2zz+GKkkAwFUfhSJCpHJ/KgD2&#10;b4g/sl/DrxvaySQ6elvKwJwE79a+afiz+wP4m0d5JtDtvMj6jyzk9a+2Ir+WOQq5wPSraXEFwFSe&#10;FWCjP3eT+dEqcZ7ozjUlE/LLWfhj8UPh5Juit7iFVH/LPcCPx9f8a3/A/wC0/wDEzwHdIl5eTTIm&#10;PMjkOD+tfor4p+GngXxlZNb6roEG6TAaTywCOleJfEz9g7wtrsdxdeHQqzHLCNgOa55YeUdYmvtl&#10;LcwvhZ+3b4f1b7Pa61dfZpGxlXkA69uv+ea9v8MfGTwt4kjEtjq8T725VW6fn/hXw98S/wBjjx94&#10;Mne5tdPmZFztZV4PJ/I5ri7LX/il8NrtUt5LmNkI/dliy4zmp9pUjuLkjLY/UrRNTstSVZkdTj7y&#10;luv6HP8An615T+2D8RrXwT4Fu3SZAfL3bt2D0+76Zr5f+H37eeveGo1t9ety5T7zDkj04rjv2jv2&#10;qJfjLt0+0Myws2Zdy9vSnKt7oo0XzD/2cfBt78S/imt/cQmT/SPMZvV2PFfpLoGixeG/DlppEFsE&#10;FvbqrZ7t3/Mk18q/8E6fBWl2VtH4huzH5mPMxx36flX17OI7za8IUr2XI60qKUYjq/FYyli3SMAm&#10;1c/nzWdePcQ6hHGU+TOOeAP85rcktCi7lA54H+NVZkHSePO0ZHcjitjMbBJmPcj/APLP7vr70vmM&#10;j5UMwz82P7v+f6VALOJW8zJHy/3vapo2HygsAOCTn60ASJtljxvO7+L3+lTI+Ek6fKcLuXAHAqFM&#10;MyrGw9/apgu9fnXAJ7L1qZAMZSfmBFJFF8oRflb+GlmMhK46M2D65/zilhX5sb9x9RUgPa3bIG4E&#10;MM7f89qfLMqHyyhHtSxszOJH+7nG30pZAJHIj4OfmoAFiXyhux83Ax+FKsRJbZGuB1DHgmoWaZFy&#10;PcVNHKyRbSu7/aJoAR0WPaWPCfe3d/b8amRFb74+b+PP6VWa3Mv7132twOf7uasjLIoQY2/r2xQB&#10;IXVT5Rm2nd35xUUu2QbUUhuuDS5KqiunU9C3Wj5QN+49xj+dAEYfcp2qw4/u0C3YA78N3xt4pxXy&#10;+WX369eaSS6Ay4YD5fT/AD6UAIwUDK7Qo56Y5/Wq13P5aE7N3chc0q3T7cMNueFxUDiWQZdgcDOP&#10;xoAC/mBWQ7f7u7vT9oOG+XG7HzdjUYiQSArFhVXOfXmp2SML5oKlvQ/w80AVPIne58wfd3Z3fT0r&#10;SghZFGVYn6df1H6VXkKeZgxjdyPmxV6EHAZm/L86AJokG35pNo5/DJ6U9ZV3blk696hiIdGO75iR&#10;tXP6U9V2IfMBwe5PT2oAkTOPNVxtx6Yx79aasoZdwXr05xxSLPuXaCfcVG5KbSWJ4zzQA/KDcT9T&#10;+FRRNGHEm/3Pze9P3xldrHHy9fSoXEbFQse0Hv361XyAk8wE7j/D75qPzSCFMW4dBgdP0oAZQqsO&#10;nPXrRHGu5hv+7/PmnYCMrvZQi/ePv/hUiFimSenvimIApI2DOc/WnPOduxV6Z+ZTSAeTsHBzxz7U&#10;JKqN8vK++ajhkJdRtxxwfxqSeVw+8sGPQcUcoEqANy4DE8kDofz96TziFbauVUZZQP0qOLc7cjaz&#10;feoBiEm0J1zjnrxQogTy5L7W47nnINMlk8skEdV4p/Dk5LNhjuH8hUbCJzmQ9OnPaqAUhm2sy7sc&#10;gKRTj874cj5uMZpqbWThl+bGPf1NNYMrMAqnoef6UATRRYPzAAAH8KfECoyPXH3uopFKPjD/AIet&#10;L8+OyjPTFAD12mPCN83vQy4LNt688Zzj06f5xQHKkrs9gaa/+s/dp09PT1/WgCUyqo5GTxipVKh9&#10;25gPY/Sq8SM8iuy/xfNUioFk3yHGc/TNAExBfagXb17+1KpULhjkccVEsyjlQM+oNKW3osgx97P8&#10;6AJ0Cn7oPy/7NWI1QhpCOearRMzn5hzVlMKmOv8A9egCTzPLHC55wamFwwi2KcFuKhmKg8n39amC&#10;KwAK+/WnHcC9Zl5IlbaB/dX/AD+NaNomxt3J7nFU4BsUBW75P6f4VdsrfAw7ZHqfrWsdxS2Ltu25&#10;gCx+7hjj/P8AkVu+H7OK5KlmO4t37Vl6XpN5eWjXkMeUQkAheuOtbXhC21CXUES3i3MfurVEHt3w&#10;W0N551vpIvlCoi/73rXrV7cPYBJZXVVPPHTiub+EFtp+l+H7eGZB5kagEnufX86seP8AVp76BobS&#10;L5VjwDWMviNo/CYfjTxXbW9i0ol8xnDY2+9eN+JtZuL1W85NuW/vDit3xLrJgga1K5ZfmHtXE6nd&#10;yXMrFmCqpPAraEUTJlaeJEI3qG3N97n/AD+VesfALwev246nqLBWEild3ZsZNeZaGba81m1hvEzG&#10;sgLL64r2nwDBrGpX0J020b7O24SMP7uev1z+lKrL3QppOWp6j8S9RttN8AXM0k6xssLbWJxtOK/K&#10;H9oXWrnWvGt7qMr5DzOx2tn+IgfTv69fev0V/a3v7vSfh9NHJeeXG8e1mZuhxxX5g/EO/a71e4k3&#10;F23MP+BZzj8fWuSMfeNqltjnpMyLux142jtUD+YA7BNuM7WH0qbfIUwB/I81XmO1iX79D0znrW3K&#10;zEgnclWYp04+9+tU3L8SFvuntnpU9xJh2Erbff3qrM3zYP3cfe3dKOVgR3LpK/H59Qf/AK9Z8qMO&#10;EYLzyM9eKsS3GJsT9BxyeahaSMo2HHFHKV2KM7sJenHXafxNfNX7dXiZYdOh0gNsbsrd/WvpGX5Q&#10;x/utxkdP/rV8X/ti+IE1bxw1kJflhYhV9KioaR+I6f8AYA8MyTarqHimdNu1liRtvfg/rn9K+wNL&#10;itY7E7NrMDgE/wCff9K8G/Yt8InRfhfHePCVa83TfmeP0Fe9Rr9nt4oDnIUbs+4p00KXxGto0aCx&#10;OR1fPJ61av50itWbb82Sfu4B/Km6BZLPbtMzbV34I98VHqqxPCwVB93PWtDN7nH+ILrfNlAffDZr&#10;NUysu1vl7detXNVjX7RlfmJNV5VVUzt5pMshzG+QT8wpqld3BHoKdKB8xzn5fyqNVMS7vxoQCuyQ&#10;rtYdarTyZ3YJ5X5fypZSZZQAWxupsiPI+VH+FMBsdssfyIvfNP2R4DbTz2ojQk5ZfangomR+XFAC&#10;Mwc5xUbYTlRyeaUko4CLn+nNNdiDmgBC/PmADaW/GlHzjap6UwsqAkIMKcn2/wAmhflOCOv3cdDQ&#10;BIpZDhucCo5GHzADHy9yKJJCi+Z1z938qaMH745z+VAGdY3ksly0Ei98Lz0rRfC/KxA4Hemm1WKT&#10;zAOev401wzMTIf4Rk/nxQA1pP3mR9Dg0C4RRg7qbICF5Xnrioz5RPzqM0CufVrIq4ILbh/tA7u3+&#10;etLgM4ZzjP3vmp4HlnfHxu4578n/ABphQS5DbQpyDt7e1aGA5L2RoFYPncfy/wA/1qxHdSRk7woy&#10;pA9BVEqQxVgMfdB3fXFPA3p1z2oAtzRWN6gW+toZVznyyu4HP1rg/G/7Nvwy8dK8l3pCwSvk+ZDG&#10;Oc9sdK7JpFSMsF74I/rVi3unRGYhRhflz0+tDSluF7Hxf+0N+w9beEdKuPEOiTxyRr9wKvJ4PGAD&#10;zx618kvp8sOovbRo28S7VAUnpx6detfeX7d3xbbQfCsmj2Eu2Zl8riTksxPI79K8X/Yp+DGleOfE&#10;EmqeIdO86NTiPcv3cdSM1wVKcZVeWJ1U5yUbs4X4TftA+O/g3MbeEzNCPvW7KVP8q+mvhV+39oOq&#10;vHD4gkaGRl5aTp9cirfxa/Yk8L+J55Lzws6xb1IVWX5vzr56+I37I3j7wk0k1vaSOqnKlecrUuFa&#10;nsDdOep9+eDPjX4T8WW/m2upQtuxtVec11Ud5p9+wijuVL8fKGHOV4wM1+VGkeL/AIqfDa7Cw3d1&#10;CsbfdkY7P1r1T4Vft3eJvD+qww+KZ28pZPmZGPH5n/PpTjiO6F7O+x+gdxZOq8YUbem3rx2//XVa&#10;axnjiVkXnHGK8q+G37X3gXxdFH5etx+ZtHy7h8vtzXqlh4u0TXoVezvo33qPmjI7itea5m00ImU4&#10;YDHFTiYyLlP4Vx978qnFvFdR7l2+/HvUT2whjbj+LP3qQhpyW6bTkf4/yqSObZGoQdfbr+VDK+Nr&#10;dduPrTQqj5Ax47NQBJFcE7ZT1znnijzM4y7dc8LTWj3rwD605AGjWNc+tADpVwxkPTgdDwSQKdtG&#10;Gwq/QKeTSKv7oI6jbj5htB7Uq5TONqjdx8o6+tACFgseSud3GPy/+vT3nZ3yMfeP3exz0prD5gh6&#10;5P8AEOc54poG1d2dw/hU9evSgB4mQjapDANk80xJCzOGbjb/ABdOO9NygXfv6/KtRmWRiqyYC4Pp&#10;QA4EFdm5uOzHn2qCSZlHC7u+3b1/X606SeTfupjlZUO1SPl429fpQAxpHKqQN39392fu+vWpI9mX&#10;ZztXaByMdf8APWk8tl/eMcsy8ce1TRuIiEQn7vp+tADHeQL8o+Xbjr70kgPm+YrfMVx9akARD5np&#10;/s/d/wAiiQxtFuC9P4jQAoj4V33dj9Ks2U4D5XG0853fy9aqkII/Mkk+6CVP+fwqSyYGLcWHzf7X&#10;Sq+QFxWG3BfDdW9elNZlUsdxPzHj/PX8KbHHzgDOevoKkbLLu4P91euaPkA1UUMv8RpzeVjDDjgU&#10;KhVcPyP4T/OiRlB+fpmj5ADMzkFyPvdNvUZFQebtUHb3/ixxUs0imHdERnp81V3DDkp9aoB8kxxu&#10;BGOmOMGkbaPkV/vbgvy9eP8A61MCZ+ZYvbacYpVRQcF9zD7350ANZEX96CcY+UjGMY/z3podXIJB&#10;XsWbPI/L1+v9Q6aXzP3Qb7uehpFG4KQynZx81AD4I38zcjK2Dz/kUrc7iPXO5lPHWo0OweWRu/3u&#10;1SmRcZC8YHTvzQAiSDHyyenoaVWdWOc/N3C5J56YzQF8obGRVDL/AA9qdFDIsjDG5encEevWgCaK&#10;UooXvvPfr9PWjLlduA2Bx6/TpQJCTtJYdsbu3p/KmOWG7a3y44zQAk29V4UfKPl3A9T/AEwPzFEJ&#10;Z3OHG3/x7607arjem35uPu9etIIcDcBt3DpuNACiRohtYD/eGOKkguhJ8759FyBx9agMZWbaCPun&#10;Gcen+FLBgthV9xuPXigCy8hYqiE9z/8AXHrSwcuwI2hs7evQmo9643gqP9kd/wDHmnQyNnfnoc0A&#10;WNzbgGZRtUfNtpFcbPLwGVB823p/n9Pems7SkBXHTrUfmLJhm+XC/N9KAJ4mVVwozu+7uHX/ABpb&#10;fcU+Y4XbjbSfuivmZ6t1Pf8AWmhUkbcqr6N2zzxQBaUnqg21YDBPmJb04HH0quJQpA5+7jdup0cz&#10;KeDkLng96ALSuzuFZA24/wAXb9KuRuwbIXop21Tj+Rs/gSO9WkI83PTsAKcdwNKzbY6AjJrQikbd&#10;lE4rNhdgo+X061ftzvViin7v0rWJMjr/AAo7QeFWMqFY28wr79sj8q6/4PaZPd6hMYrbpHhWbsa4&#10;ez1uQaEmlRKo/c+XGce//wBcivXPgzaGy0w3bMWO0Mzdya0+yKO56l4B02SwsjJqU+PlG1cdKta/&#10;NY29nlyo3r97PWl0ETXVjl4iNy5z6cVjeObq3gg3K3+qHzZ78Vz/AGjc8w8eWsUdzJdBMBgTj09K&#10;89vrvN2wY7d3I5rpvG/iC61aTd91U4VR6iuPYvIzKSPmbkbehNdETGW50fww0keJfGVjp80zLG03&#10;7xugA619c+D7HT9E0yG10+0BOGwVXvnpXzL8FdCe31xZp12iFfNbnHSvojw74stdJsHu7y4VVUkr&#10;7ZFYVpXkbUfhPE/+ChPiFU8HGBJtrMwWSIt6jg/Svzf8Rv5l/JO7/eY7h3PGf8Pz9jX2D+3t4wu9&#10;W1Vrh7nMJUiLnPNfGmozF7jdNJnkklRz0/8ArUo7kyd5FfzgcqGHLZ2/0qrcMc7dq9enP+f8inlQ&#10;q4AUDHRs8/rVa4Dgbwi/Lz06VRJDO6qWzxz8qnORzVHUJQkRyy+xzU08jhMtjjrWdeyB08v7tAFS&#10;4ud7Y34+bHPGaj895QU2+tNnO08DjpUaSZ2k9KCyv4gvk0/R7i7YfdRiWZhwMdPXP4V8A/FrU5/E&#10;3xMkUsrNJciONVbrk9cYzX218dvEC6F8PbyUPt8xMdfbd+NfF/wq0mXxf8ZdPhd9yyXxkZkyMgEt&#10;isKkvesa017tz7i+EWgQeHvAemafCkeFtkDeX0bgDPtXaIJHm+Ybu3p/+qsnSE+xw29oiYWOJRuL&#10;f4VsWpZpPMMmcL8pPrWy2MzoLB4ksFjVivfjtWfrNyEg2KFzk/Me1a2gaet5bSzzrsVcbTnrXNeJ&#10;5wu4Kfy70yftHPXk4efAIwfTtULg+XkuPlpZgBMWRTt9vrTGyUPP+eaCiN5I2HykN8o5zmo5VJQJ&#10;k/MfTipJXCphlx/Wo2BYqc/N/u0AQlGjJwT2zzSvEGXO5R+NLLGAMbsc4wDimopcsu5qAHBmByVq&#10;OVgRwwHGPvUs7srYVuN2PwqMqOremaAELfMuMelDqD989ulBC5D96dn91kAcjH+NAAfmQkgc0mVC&#10;4Em7HOKiR2HI47frUisExz/DQAk5/d/KevGB/KogJC26QdT69Kc3mRP5nuTzQQqspXPTGBQAkhwd&#10;/wB38RzTJGWUAuvJHrT3cmTaT1/SocOw+97sR2oJchSQy4Yg/j0qMLCwyy/+PUCM7ck/4Uix4GFX&#10;ocUWJPqoucbyAu3srdD9Oe9Pc5CknG7+E96jDgShCAVbH9abvAfnGBnr3+laGY64UNuDSbfm43fU&#10;/wCNRQySROUDdCCCTihblkJG0fN/ED0PbjFK0j+VsWMBmIGD9KALEgdtv70Nnadq+melUtav003S&#10;pr2WbasUbP8AhU9ixlOAPmz3Xp0/xrzn9qDx7B4H8B3TSXG1pFYM3TIx0pSfKrjiuaVj45/ah8cX&#10;HxB+KH9iW85k8ubbj/bY8V9X/smfDG28J+AobuSPy5JEVVb8Pm6V8kfs/wDgy++JfxaOs3W6RmuN&#10;7Htubpj6Cv0Q0HRoND06DS7df3NvGEwVAye/61xYf3pOZvU0ioChWM2EYrngrnp+VWDpFlqEHk31&#10;ok3XO5egyafBAglMoX1z8uc1OxKsfLbp7dff8f6V1GKiedfEb9l74a+OraRjpsdvNI+PMXAAJr5p&#10;+LH/AAT51mwVtT0CJpl5aPyzn/J/pX2sssjNySu1sfWrNvOrxqm3d8vX05rGUIyNFKUT8rde+Fvx&#10;H+Gl55ttHcRsuf3ibga6X4e/tafFDwLeJaXdy0sa4+WTIOcj09ga/RLxn8NPBfji0MGsaPDJIy8y&#10;Befpnr+deD/Fb9gDQfEKSXXh1ljfnEO35vp1wf06etZSoy3RSlfci+FP7fGgausVvrtx9nlKgFZW&#10;GP8A9de7+EvjZ4Q8WQRyWeoQyeZgcOOf/r1+f3xJ/ZP+IPgW8eNLWbapJwsZIHuOeK5DSvGXxN+G&#10;12Gtb26t/LblN2VOPYip55x3K5YvY/V62v7S/wDnhuI5O3yt/hSNFtZiOnTnnBzXwT8KP28fE+kz&#10;LY+JdzKGG6Rc/nzX0j8MP2vvAnjFVSTVIVeTO5SwBzjitFOMjOUXE9pAKJtQhvwoJCgxY5Y1Q0Px&#10;hoOswhrC+jbcufvD8v1rSBhmAA2tuP1pkjFRwTu7c0rCIIrEZpzQsUGfl25OPX/P9ajLTKy5TcvQ&#10;n0oAD8hYKcBWz8wPemTbgFRRkKMZWntPvOCe/JqJZQ2HVwR95floARSVAYKxYAfMMetMndANzfw/&#10;y9aeZG8zecZ6hmWqNwWZ2H3QcllI7ZoAc90WOQBu6KRU25VJXeeVH41DEgUK6fKcccVJGmF3kM2Q&#10;QvQfjQBJH5bDaQ33aA6bFwP+A+vFMLJ5g8pcHd83PWpvnUYwdoYH8fegBu0uWZduF524zj3qUSMq&#10;AMFbbztx7VGnl7SzMeDnt19qdvDcKu75epxVANkC7Rjbu5LdverVsFjRWXsvtzVd27YX0561ahUm&#10;NgBj04z2pgTRup4x0Y80xm27oylM3upLFu2G+XryakMmSFH/AALNMBqSMh2jPru/H/PeiUgKJGH3&#10;evv7UxgTkQ96aQ+3JXn+7mgBzs0ibFPLD39P8/lSI2z7/Rvu7+tKoAG7dyT/AHev+cUipGo+/wDd&#10;/h/T+dADtpCjIHrgU1mRD8rf7PbFNzKX3FunbB5HeiRvMJYdhxyeKAGywFmCIeO+0UICVUoh+bjc&#10;P4v/AK9RqkxOS/TvuPNS+YRhFB69h1oAQkEeYMZ7bT/jQYpQVYt95h8o78GnEE85PJ/KjczqrDd9&#10;7AoAcPvb2C5243N0oIcqWJ4znGabKFd22k7ccqR1/wDrU1SY0EjDj+XtQA45RWcbvmcheamiUFfn&#10;f+LljUZ8tUXjcOueg/8Arc0qnb86yHnrnpQBKIwG2g/xZXdxUkkuQWwM/wB2q5mXPyhGA9qHUn96&#10;x/4F/wDWoAc+H++v544ocgO3HzHp7+1OTdsVlHfgjtVWeR96pvPzf3qAJluE2HLLn0FSQsjn93z7&#10;1Vht0hbzcKxbrwOOP1qWJHsWGMY9qALcLhG65Xptp+wglw2e3b5jmokuI2jBxyfSpBKryMAOwOe3&#10;SgB+8bMe3Of50qBEPlbv4c9aiZwRsC9BShgT8ztzjc1AFxcYGAakQBfnyPxqHcchhuGRThcEOVHV&#10;sleMina4Fq1V53URhivZmWriebC5VwQe3NMsRJpka3TDK4zj37Us9w91P5hO0njgdapKwF+yJlkw&#10;W6+1a9kSFK/Q/rWRpU6pLuIbH8PStXTm899sf8P3v8KuJEtzqPBVjZ3F/m6H7tRn8c9PyzXtHgiO&#10;7uL+Cx0u2C2q4dmI7eleR/DiGEXeLqTjd8qH2BP5Zr6E8DSW9tpsb7FTjd9OKJS5UVGN3c7CO6Sy&#10;sDDGnzbf51w/xAhP9ks0j7WYY+tdFe6yhiE1sN3U8e1eefFTxFdkxwqdq8Z56+9Zx+I0ex53rmo2&#10;mn2kkEwyzKT15HPWsbTJILmeO5C7tpDcUzXpk1DUNpb5fu43Ed6Zodu66lHbs+Cy7V2nucVsYHsX&#10;wq0+DVrVZcjzXVcj0yx4/KvRPiB4ds4vAkkpcrJ9n/ve1cP8BfDc9pdrOysRI5YeZ2x2r0n42X1j&#10;p3guaS7bbtjx8o5xtP51yyfvM64r3T8/P2idZk1XTLzTtY1JfMhk328frt4wfw/OvnW4dTNucevf&#10;9Px6V6J8dfELXPiC4VI/lEjcb/fp0FeYS3PJ+bO7OVNaRMB8rAgbAOx3dao3mXJU/nnpVxz+56e4&#10;x2/CqM0gCs3bPJqgKdzlYsqRzz/Ssu8kO/burRupv3eQoKjt6VnXTAnPC55wtVECrMy92X+YojKn&#10;GAPoKr3Ep+YA/N6VNGEAPH8OamW5Z4r+2h4rOleDP7JWYK8yk7eAR2BryP8AYc8NtrXxNm1mRN0d&#10;rDkMy9GJzx+tav7bPiP7d4gi0YT7lR8AdMcEH8j0Pv712P8AwT/8LeV4avPEUse5ri4IXavRVGP5&#10;1zb1TaOlM+iIXKSlcZAU8+9amnbSRuwfTI6VnBmMvEYwOpzV3TpACN/4HniukyNptRkt7AwxZ9do&#10;rj7y7vp5WFwdq4IAJ4rpLm42QNg9FIz/AJNc1qUqiUgr+VAFQ4jLR7+fxqOR26BwcU6QbzkH2qMn&#10;I2ksc+vagCJmbfyMgdvenSENtGMHHXPTrSb/AJtqj8TSMzKSD06mgBCQOCc49RUIQs2GP5U6TeAx&#10;Qd8f560E/wB11+X73NAEc+4x529OaQrgbnNK+SzFHPX0prbgMgfpQBGSQcN6dqAX3YU//Xp6jC7T&#10;QydsluM0ARoygcN97oD9KeFy24nGajU4LA8ZxtoLs+1M80ASSfMMIvT9aZFkf6z+GnyFl6v97270&#10;zbIRuDfkapbEvcY5Zpc474xTZNkY+ZjnqcfWh3MUnsxx9Oaap3quQPc/5FUSNy2MPQ7RFst/Wms2&#10;1sBTz69qjdl3fPLtPpQB9UljERJtP3f4e1JvDuAp5/hPTrSPIfM+Zfm/2cdP8/oPwqJyM7QnTG4e&#10;vegzAZUs5bktiplmL4QtwvFMjQYLvn/dYf545qePDHEi/dPP0oALQCJXuWXaVU9e2TjmvjT9vP4o&#10;vq+uJ4TsbghDJhhn0/xNfWHxK8TQeEPB99qE8rRtHAwjcgHa3r/9f6V+e2rT33xg+M7AhpImvNqb&#10;RnCA8fnXLip+7y9zaitbn0d+wV8KXs9OXxTe22HK71dl74/mBX1BMZUIUH5dud1cz8FvB8Pg3wNZ&#10;2qQBS0YZl7jIx6106lnZizcbeR1q6cOSnyhJ80rjwCYy5PGfXn8KakQjXzXk9qch2qG3ZJ9e1Jhp&#10;yyOO+V96skZIPMDe57HGaVJAHIVWC9PpzSAbFIZjTpHI+9zngfL0/WswHJlU86XDbfSp4blo2DAA&#10;9M57c9arAl2y31YbaP3QwY/n2/eyck/59P060ATX2k6JrVkIdU0+ObfjdlQccV5j8R/2SPhx4zia&#10;W1sI7d5PvFV+p+temqJQFZznvx2/WoJdUvF2pEdw3YOFOevA/XtQB8XfFr9gfxBpHm3ugI0yclfJ&#10;U+pPP4GvDNZ8BePPh3cMTZXEDQ8bo854r9Uo5orhFMsatlcn5R0xXL+Ofgz4G8e2LJe6TG0kn/LR&#10;VVSD9cYrGVGMtmaRqPqfnz4F/am+I3gbyY7jUZZFT7yycZHpX0J8KP2/9F1CSGx8RXTQyFefM6Zq&#10;b4nf8E9tN1GBrzwyy+Y2dinH5/Tr+VfOfxD/AGTPiJ4EnkktbCTEfKttyP5Cs/Z1KfUpOnI/Qrwb&#10;8dfCPi2KN7TVomLDI+cfl/Ouut9RsrsLJb3KsG52ls1+TmmeK/iX8OLtfsl7dW+3+HcSF5/HHT/P&#10;f2P4Tft6eJNEkjh8To0ibseZgc8/Xt9KftdbMJUux+gr2yNlgM59KqzRujZwMnIK46V458L/ANsT&#10;wN4riWNtRjRuDtZiD6Y5/GvVNJ8b+HdfgV7TUFbdzncPm4HPXr3raLutDJxcdy1KzJH84y3TjvUK&#10;7nB3+2Vx061YdFuZN8Mm70VW/wA8U57VfK3sMddzH/P+c0+oiJYxwAf4c5xSyJt/d/7Oc+nWmuSH&#10;ESp79OlNZUZvlK+45FPUByx7XQhslvWrC7JI2TPDDp9OahTAC5dV+rHH4e/6U+FwzKGO7odtLUBW&#10;jAO1RhRx/wDqoPmE7VIIXHb3p0qIzb1f7vXAH+FJGqiEybmzyuBVAShUZt5Hzf55p3myL8rH7vQ7&#10;qIyOok29O3Xih8bWOQTj+7QBIAN3z/N8wzntQyshUs3Dfez2qNGCblLZ79OlPeZ1+UHnpQArxFQU&#10;zx/n/wCvVS5uxBIWUFioqZ2IAdy3y7jjjj6f/rqCWVZWKsnzL97bQBLb3G4K+/8A1g+XHenqVjBR&#10;W5Lf1P6VTtiTkDdkVZBAGwdcfwnGOKAHNKqSgSIyhvUdKa7x7lZeFblvl+n9KUrHnyyPdtq4po4+&#10;RnHzAnB+vNADhmRiXGdv3tvrR5YC43LnPzDtTZT5SKrOSf4RQj7X2levtQALJsGz/vkZ5+tO85du&#10;zfzjp69qrzu52ksF9s1JGZAm2Y8+nHNAD2kzyXXnhv8ACm+azHgd/wA6GUbGAzxz8w60hw8m/b97&#10;gbumfegCTzMo21QOenpUvmgqVY88VBu81mxndtOWPrj2pyMzn7+Syj+GgB8Sqhx9afIXLKcEhelR&#10;tvQZ2Z+fDKOp4PT/ADinIQ3EhzjnHAI/OgA3MVDKeOT9c/5NRyLgqWblcc/hTlkEjdOPp7f/AK6a&#10;cucEevVaAJFZjhinzDt+HFPco7YZm27v6f8A1qYpBCkP/vN/k/0pyqqSZ/hX73y9MgHHp0oAT51I&#10;/mP5flT0lfcz47enX/Of0p8aKx3sy/Mfu0xRIV4cj5fmRh37Hr/n+YA6KZ2Co8ntkr2qaDblXOMY&#10;4qrK43KiEf7RqSGR2yrjjHNaAXWnVgqRqcDnnt7UwTjIcf8AAartKsY8mJ/vdGXtTvNIkAQ7/mAz&#10;j/P6UAbklwfsKwPhm24+U9TTUYZVFI/4Ef1qjPNKjKjdOehqeGcZUKDt9vrQJ7GtbOvynjcv9a07&#10;GZ1Cqr/exnj0rHspmdtqr/Fjnv8A5xWzAZY7lVHbkf4VUSD0X4a26yO08v3gFPzHt/nFe0eF9bsT&#10;ZrbyMO4+teDeApry4vljZmVDj9O/4f1r0+ER2wjETYwPmy3INZyZtE7LXtZisE8mGXbgcKuO9ea/&#10;EXxjbTkwq3zfdDN7CtTWvE0OnRPJeS9MbS3avI/FesXF9qTXDO2N7BPzp0+4SJNRLTXS3Rf5e+09&#10;a2PCZSTUIp+0bAsB7ZrmbK5FypVy23278V6F8JNEjvTNIU3bVVQMdSxPNaSlZXJjG8j6B+DtjbT+&#10;G4dUtIDlYep7nrXN/tBeKpH0aa3Z9u1dzbzhe/H4816X4J0VNA8HrFBEAfLB2gdeOa+ef2ztV03T&#10;/B91JJqm24Rd8MMcuN2T6+oHSuSPxHQ9Inwd8Y7qC98RSPC6soZlPHU561xQthG+5R8v9a2vFd39&#10;o1KRg3yqSd7Hknr/AJzWPN5fl5HPGK3WxzkM7szFACMVTmZWRkVeg+bP8VWJpGLNIRyTkflVSQAH&#10;eeGb72fSmBmXRCxkZznuOlZ8rsfkYZxxVy7kLEqWGc9xj04qjcFhlV+6efwqogQMsfmZ/OnzTJDa&#10;yXEo2qisfypsYYvyB+P1rL+I2qJofhC9vjMqqsDAHOO34U3sV2Pin9pXX/7c+I155c3+qO3Hv/8A&#10;X4/Kvrj9ljww3hj4RaekiLue2V2K+rDcf518UHzPGvxVjtRN5hutTCD5s5G7n0/ya/QjwtYJo/hS&#10;zskXaojXC+gxwPyrmp6yubT6IuxHzHDI3yjJyfxrTso5urfd25FUrZVb5Vb/AOv7VrWqmKLO77vc&#10;dq2Mxt2WMBA44rlLti05JYcH+tdHqcqhWC7v+BHqa5e9w0nmliPmx3wf8mgBMqu5Qw9eDUUm4vkn&#10;jr/KnZLHbnqOdtDBAGAbvj8+1AEZk5Crz2602bdjMa/Tn8aRnVGyopxZWGw54wF3e1AEbkhOv3sD&#10;ioJrh4YiXO3niprj5QyInbnioZY1lT5lyMjd78UALDMHTzVGQzY/mKeGz8wHy1HC6fdUfLRIwwdm&#10;MUAO3A7gvP8ASmiT++R77e1BPBOP/r0ihdu445xQGpHGvlnGe9PQjd04BqNjtONv1wKGO1eOn931&#10;qokMe0m/cPvbcZ2n3pgdRFlD/wDWprEsCijqD+FRtPlvMUfL64qhCuxPzgEmk3gn7pUD9KTeJMkk&#10;Da2frxQ8iPNn+KgAkwTsqHfg42E05pI35Yn5e9QuNzscd6APqZSvKyj5umKesRYck/l/Wk8pWQOf&#10;72FYN06fl+v1qUkeWwJOP4loBilVkiKiRl7emT0p9uVDkOeM5w3T6VXYoI1EQHOD29O9R6tqNvoW&#10;kT6nN1RM8/8A1v8AP0oFqfPv7dvxW/sLw2fDthcnzplCLt9WB/oK8v8A2GfhVN4m8XjX7yPdGkuP&#10;MYc4HX9a4r9p/wAc3XxG+KzafBdGSNJMbV4y5Jz/APW+tfYf7IHw6Twf4Bt7trYxyMg2sVP4nOOl&#10;cEZe1xF+x025aZ66VWDbAj/KvCgr6Uwbxt+Vfmfp7UskitMHZ/l28cdOe36VHEy5VyMfNyK6znH/&#10;AMeSF3dOT+tOySGkB5z8q1E20bVViST37e1P2u+5S7fK23C9qT2AaoPO7s2etOwGVcruOT07cf8A&#10;1jTTHlSSc89xQiEchTjgEsevrUAPkjITanB3Z4qI74l3Kdxwu3nv6fSnQkIhZE/LvUjK7M24sq9R&#10;ux1H/wCoUAQfbndihBzkde9S2smW3OwY5+WmxKCf3g/L+dC27F8qepbDEYoAu42hecAAbuPaliuS&#10;r7QB2O2oyuxPLPX+8RQxJA3fL2bc2MDr3oAspchnJ7M3yr9f/wBVRaroei6tbNDqNjHMjJ8++MNR&#10;hnGVPfaCPrTUllx5bMVI+96fSgDzH4j/ALI3w68b27NBp6wTSMFDKO+OtfNfxU/YK8Q6CXv/AA9b&#10;tNGF3L5a9R/OvuiKeMjaZN3c/h/KnXDRz/LMisSuP8iplCM9GVGco7H5V6r8PPHvgS8Ym3uIWT7r&#10;DI5/wrf8FftP/EXwDMiSXslxHG2NkjHNfoV4p+EXgXxlCV1fRY2P8LKoVg3rnv2614R8WP2AtJ1Q&#10;T33hOTpkiMgL+A554/MflWPsXHWJopxluZXws/b40bU1htNdcwScff6GvoXwN8b/AAt4qthLDqMM&#10;hZcfKw9f51+f/jz9lTx34PupDHpkxSP7pXv+lcnp/jL4i/Da7221/dQbW/1bKRgDtzU+0nF6lezj&#10;LY/ViC+0+5CyQTBt3+cU5bdmk3kfLjt9K+Bvhj+3z4g0Jo7TxTAzpGMNIJB+B5P8q+lfhX+2H4A8&#10;cWyt/asfmMcNG3ykHHTGBWkakZGcqconsYXygFEeB/Bu9KcEBxJt+62Nx/lVDS/F+h6tCr2FwJML&#10;wVbH5cVrQeSbfcJV5xwvPWtEZkKgs+CDj3p37pNoBIbqPepMIY1UNtO0DG6q7l0l3Abvm+79PeqA&#10;mXYhGc56gfjUnyuDL5pz6VCis0YZo2XAz0zjPP8An+lRqZWcRkBe8bZ60AT+bGUVCd3GR81I8rKP&#10;lXaT97cKUIgIkztPUehFMmYg7o1B9W/pQA+ZWdwrqzZHy57cdKrxoPMMindT5JRI3GVPUn8KlURE&#10;ZV/4v4s8UAR2yKCGeLhiPvdqlkyjgZ+m30pJPMiONv8AtMu3HP4UzzCy4DAMeM+g5oAeWY/eHrz0&#10;/Cgsodj6/dyOn+FMIO9dg3FU5FR3Dp5eR97d64x70ASOdoD4Y5+8PemB1X52Xpx/Wm7iQcAsMdWU&#10;D+VG2UIAy8cd6AFRUk/eNGTn+H0qVIt/z7mwOu6mAsV5A2/jTs5/jbr0/wD10AObPllU3fNx9OKP&#10;nEQO088/lQ7bVIVskfeG7/61NWf59r/Njknd3/L2oAkXcEB9W/KpLRI2JO1s7vzNRxMScPnO7t0P&#10;tTlkXy1jVh1J/L3oAc7BzhsMduQv+fem+WsZ27s7utEhGd8efQY9adGXlGd3AoAjkj2PklutOUKr&#10;fMflIwoPaiTaUww5P8PNNjy6LGV7c+1AExT5cbsYOVxUyPE27e/3v4sdff8ASq77jHsQ4I4pIw5O&#10;DJ8u7HqetAFgn5sorc9GPamSHYTt+63U/rUkZHysc/N/DgZprZPlnGc56459e35UARzfKNrOPmFN&#10;a5O/l++KJWGSsisp74GfxPAqu370szTD7o2oO49PY/zzWgFjejnzATx61PaHdKJcdOfwP+RVayDb&#10;dmNvb0/WtDT0h8xgImZcbfrTQF6+8t9pUqzA9ajjZV5U/N61Gbcq3mlcK3JIqa3j3tkr0/KrA0LK&#10;ZomDbckYratLnc+5mXcR37VzsExQ4ViFZvlrX0+UzR+WG69DSewHe+F5JrJUEIO77vy5x6/4V1su&#10;r3Qh23O5WxXJeG72IRblP8II7+n+FbWp6paJEGlk/i/h7j1rGW5USn4p12aaFUdvlC8AdzXG3+px&#10;zt5alunDYzWn4l1KC4h3GXGf7vUVzaSF0yu7GMg5rSGxJd0y8lWc7uR617p+z5aJq2qxacqEssIa&#10;Qdg27j+teJ+G7eG6v44pAdqspkPtn/69fUX7NHhC2sdSn1SWIrJ/qz2ywOQf1qasrRsaU/iPYbmU&#10;6L4faW75wrbV/Cvgv9unVp11JZWmEfmbl8gNyF7HH5/pX1r8eviINDZdPbUI4fNjk8vdIByB0+tf&#10;nv8AtNeKDrnia8efUmut20qy/dGQP/r9u55rCnG8jSo/dPGNZuI3lB5ZyPmOaznkIj3ZHP1qa52s&#10;d0wbd/nmoJnxbqyL95Sdpzke/wCn4108rOciuiAWyvPuKo3EhKMir/DmrDszbh3qrcOiDc3UZ+Wk&#10;Bl32QWkz0PAxVJnclnzj61f1BgyFyF9G9qzpSpXCsd3TBBGK01NNR8WHOevzV5j+1f4kj0b4dXFu&#10;HZfNU/N/T3r062X5NxH8XHvXzX+3R4ldba30OD+Nt3DcAVnU0iVHVnlP7J3h2XxF8aLOZo1aO2WS&#10;4fcvXjAH5n9K+74kEUEduf4FCr+FfKv7AHg1ptV1LxLIGMYmSGNtuN2FJ/LnPvkV9WyFt23oM8Vn&#10;T+Ecyxp6MWUfw7s1qb0it2kZ/u9v6VQstitncVU/eb6c1YvW8y12/L91ttaEGLq98bl9kfQZJ5/S&#10;syQ/K3P8X5VYkja1znlWH3R3qu2W57N360AR8g7gMnoDQzEx/MaWUn7mOh6iot4UFcd8/Men6UAN&#10;LNkkDrjrTZPuHJbbUjD+63T2qNgoZtgO36UAR5VMc/eGN3rSMyMvy5Ufzpc9CwwKifJ6Nj+9uFAD&#10;ijO2V/vfd/z9aXC7drDv37UBmzzxnmmlx1Iye3pQAFz5oGdvNB+UfIvy7s1HvbO5xzu6+/pUg/dl&#10;d396qiJ7EIdg/wA/0+hpxKkMx/753d6jdieoORyaFcSLjI9wO9UQPUKEb5u33R1qGRdwOemBtFPc&#10;lSANq+mQT6UbCE4dsMPl3H3oArl2Q8n5uuAOvNNbJbcR6k/nTnhHzAuefcUpUIhRRmgCPoMA4y2B&#10;SQtFHHt2A8k5z704x5UZI/H6U3yu2Pyx/jQB9Voxc71z8zfLSSqAxKg56H296aCFXALew70sciAk&#10;Ads80AJGiNmILt2n5unH+I/xrzH9qP4gx+C/h/dFp1VmiIAP8vzr1CeRI0L7ueu7p/n8q+Jv28fi&#10;W+va3/wilvcblVv3hX+6D6+9ZYip7OmyqceZ2OA/Z78HzfEr4uLezR7184zNkdGP+T+Jr9HtG0e3&#10;0Dw9b6TAG2wwgfNj8TXzF/wT6+EY0/SG8TajbL5m7cfMYA5bofqB/Svqe7m3TbX+6OB05rKhDlhf&#10;uXUld2I38tiu8fdbC9uB2/Go4izHBZs5xuBHP0p0hUgls4AO3d1JxUIaQ7ZMfdODt4/nWxkTvK7O&#10;q7264Xc2f/1U8OFIJXO7kn196hVijeZjqM9iac0jCFsjPT5e9AEwfG1Y8/M38NMSQ5ye+ev86itx&#10;LHuIGeMbR2P4U6IytLt2qwVsbskc9al3AkRmZQ7jB9PWnRlgOT8rcqD9DUaOikrOuCMhV3cjmpDK&#10;pkYInocjovA+vvUgCkbzsHVvm496sDPzlvlywO0dxVeJyW3k/LuILe/r0qxujjCnJbjG0sOlADgW&#10;UAZ+9w3zGmq8jnYqey+mOmKbtcELlePujGT09ad5ku7g4xzn1z2oAcYVSPaAv3emOfpQXCLgdG4+&#10;Wh2BX72fw6j0pIo0wVHLduO9ACpCY90qFSW46flUaTlhvPGeWz9f8KlZlMKoUCnC/ic8f0qPyzuw&#10;gAUH+GgAW6KsrIG9T8tS+c82dzBcE4BHucfpUckYDqVX+gx+dY+v+MNO0O+jsJp1VpGB+b9KANLU&#10;NC0bXYWt9Vso5lONwkjBzXkvxR/ZG8B+LopJLWxW3kdT8qr8oJ7fy/KvWI75iitFIp9Ru6ZPXGOt&#10;OF0ZModu5PvN171LipAm0fCvxO/YH8T6GZLnR7PzkHzfuxu49sdK8X1b4cePPh5eFfJuFaEkLIkZ&#10;XjqPw4r9UmWCU+WyLhh3PWuY8X/B3wR43iaPU9Gj3EcSKoU8is3Rj0NlVfU/P7wF+1N8TfAMkcd1&#10;qE00S84k+8Me9fQfwo/4KAeHdQENt4kLW7cLIG6fn+tW/ir+wNYX0Ml54ZdX3LnawAYH05r5t+In&#10;7Mnjv4fyySSabIyeYw24G0cdecf/AK6ztUplfu5aH6GeEvjf4O8T28clpqMbCZflCSDg+ldZFdWt&#10;3hoplK9f84r8p9D8Z+OfAF4ptry4hK/M0YclfrXsfwy/b28TaKFtfE8cjRqyhpV6lfpnke3NXGsm&#10;7MmVF9D78WMPHiBs4Xjb6df8/WoiridV2KzMfm214l8Nf2zfA3iyNI49SjSRlUqnmD0H4163pHjL&#10;RtcRJrC+jbcuWVSCQ3XHWtuaL2MuWSNcFlbygD9CajdQG/d4/vHinrc2pPmrKCvRSrDNRzKSd43f&#10;MP8AJpiIo7r5uQd27HPWniXHPmbQePXHFVjxIzxn73fsD61Ou1I85G4/ePr/AJ4oAcXDkBxt/wB3&#10;+dMk3xjAZtvP3aaFJdg6tnqNzf5/yafmRBszuG7/ADz0oAI3CMRj8cUjRBRiQA54/Gmx+a7ZY8KP&#10;73QGlKtI3Q53d+3FAD0CHKB2yV+bbTCIyfLbp9acG25cfRfmqO3DsjS42lT26mgCZA6fKx4xkYPS&#10;pF6NnOdufWoQSSMntmnSO4Xdnluv6/4UAOmKNGrRhv8AawevvTXl2MFY45z3xSNIBsEZbpjaD15+&#10;lKyuAuU3YGNw6fjQA/zomkXyfq2fzp6qGOT/AHTjbVdBtJdEzu5yD0NSQTgbS6Bhxz7UATEoVwoO&#10;7vt7f/XoDqjc9/XtQW2sRtXB+96fhTQQH3E8HrQASqZVJDBic4P4YogiUqsm7d6fN1pCgRdgbp/E&#10;D070tptC5bjHOP6UATsWX5grYx/SmsNwUE5O7O3/AD75pYZCWMbk/wCNNkDrtlK8/wAjQBIMiIEj&#10;+LjimpNxu4HZflGB601pDJiMdQ3Kmo7qUBUQqu0c5VfatAJJJIpY12N69u9QxrISu+Qrt569fr+d&#10;RwuX+QSHlehHNWIkZFWRjuIbt6Y4/OgCxBH8uY+6/jU0IaFssdrL27Gq9ux27XOfz4xVpoAIN208&#10;jLbaqIFtrlTEIdvofwNLDumZdsnRu/HeqrOQfMD55x9RjjH41IrHZgndlfpiqAvWx2t5jj733T/W&#10;rlpehZgWAyoJ69fas2OXlQqYYHG0dR7fl7VZtWi3YZlLdeeaAO10PWFT5skbV+VSODzirGoavJIC&#10;GfaAvHvxXLNfx28eN27A4qY6g8qq+F2s2cN1ApWW4D9UuRKVSJm256iofMcBXjPU4xn3pktwDJsV&#10;f93HT+VIkn8BXk/w0wOk8IHyrsSsc5mTdu9M5r62+FGpxW+mLKNvLiRtvcH/APVXyz8LtOGsTXAc&#10;fKhRd3XGQef0r6A+H9x/Zui74rsN5eUwx6ACuWt8RrTMH9q+PR/E8IuJbsRSWmXAP8S+n1r4K+KG&#10;pQtrUyQqz/vcD2BHX9K+q/2ubydrf+2tPlmZo+CuflC9/wDPvXxt4yup57pi7fOxzv6D+VaUdriq&#10;O8jBncSPvAb7tQF28tgi/dU/8C6D/GnNKqtyw2gdzxk1Wupdx3OgG7GFXtya2MyKV25DrznOVzVW&#10;5O4M7nov8KjNWN3mlWx90521VuZQEbDclvmBH1oHqZt85ViCeQQR7frVV8bi5XluDipNXeVUzF1z&#10;81Qx7mjUtu7Zb1oL1JM+Ra+Z225z7ccV8Z/ta+JU1/x61l5jN5YZc+nNfX3iTUBpWgXFyzbRHAx5&#10;OP518E/ELUrnxD8TLieNA/nXflwrz/ewP1Nc9d+6kaUz6r/Yr8KnRPhfHcSJg3StK7bQCCxwO390&#10;V6/5pdzvfOK5v4OaEPDfw7srIAq3kqPmxnH+f510cSAzdeC35GtIr3UZs0bJmCZ5+6AtTXBVkyDu&#10;/wB7qKhtjghd3Qfw96dqkrrCwP8ADyGHegDF1CUMxAx9Kpo+1Gc/lS3szIjSu/3RxXO/8J7okl41&#10;ibrDK21lJxnnB/lUyqQp/EylGUtkbi/N1b/69Iv3m+X2NR2tzFcJ5kDZDL19Kc75cBT9MVXmSNed&#10;SPlGKYSMkc/NjHt/nmlkG/5Gx6/dpoLBdznaP8/rQBGzBUPP59qhjldnyF/3qdKBNwBuIPb6dabG&#10;DGW+TqMdOlAEzZQcjp+lMZl2FUDClbgswX71ROpVdqkn5qpRAcd5U5Df40EMw2lMt1+lOXhcbuf4&#10;aR2QHAz97p6VRMiGdSBtRfm6Y9qaC0K7icdSalVsNknjd/T/AOuKZKvmLs2tQSODJ8p3Ngn+KoyA&#10;vyMPTioUnZGZXftkZ5xUg+Zt+78qAEZlifK9/wCGo5PlGF5J6+5p8jFjwP4efbio+OpHv9TQBHK+&#10;xVI5z96jlxmicF8fMKiDT4wrdPWgD6vwBuCN1PoOlFvk/IjA/N83r/n8KR8gDAC4b5V3deacDGcl&#10;sKy/eHPT196AOc+KfiuHwj4PvL+SfaY4W27T3x161+fF1e3vxc+MLKGkkWS6Crt/hTPPSvo/9vb4&#10;rnTtBPhq0mUSuu1QrDOT1P0rzj9g34Vv4r8VDxJcp+7V/wB3u6FR1P0964cQ/aVFBG1P3Y3Psf4L&#10;+D08F/D+3sTbLG7IGkC8AcYHTp/9c9K6NigDBCV2kYWpNvlRiBEyFGOR2FMcFPkZWYeuP0rqiuVW&#10;Mrjcxqww/HuPrRIWLKpfB29F7ikYMR8p6thU20zALq6NuIHylvSpYgLuuNzfKww2e+c+9TIsSA8Y&#10;Gf4gO386jMbs5jwGK8fSnbFZdj9Nvaj5gSRlfuugw3AFOQxYEbsxGQeSW/mf/rVCX8oeWp+XqMrR&#10;HN8zMxyeBu/OgB8kPkuCi8dO+cU5S2wOf15xQ0wkOxj82OfelAIXcoxxzx7VIEkYYTbx0U+ucf5+&#10;tSPiUbSPdgWP6f8A66j80tF5ZLKCOu2nspePzGPG3GP89KAHhiNoVfY89qbOqq3yOzdm5x/nn3p0&#10;ZZ1XnbtXA96SQ7RtfOf9qgCbdmIucKzDHy9BTZWeT51fCjtzx79aS3l3nBcHjO38f8aegUAkj3Hb&#10;6UAIsxb5sEFe/wCHpTJl3ffZfm5w3QcdeaQlWLPs/wA/5NMlJwz5z2/+tQAANvznGRjPp6H8P61l&#10;+JvB2jeJ7iG+vI2WaH7pTqR1/nV9N4CsynI/l/n+dPWZomYvG2VJDFs80AZ1rpktnNuW4YqoK85y&#10;PbPOavqCnUfeQ87vel3KVZU/h5G7vREoHG75j19h/wDX/pQBGB+78oDazZ5GeaIppEOc+n8RPP4n&#10;ipmCyHzQTzypwcU3y1BJ3Fdw+UqO+KALVrIpiwz/ADEjcear+IPDmieJLV01TT45soUDNwQMf41E&#10;yyLh4x83f3p0F+0Z2yq3oOffg/zoD0PF/iv+xZ4S8W+ZPpVssDScBR618/fED9hfxj4a3zaTZlwr&#10;feXJAGDX3la6imP3y7lU42/1qaZrS6ygjBzkcY7jAqJU4s0jUlHc/KjWvAvjDwffbDHcwyQr/Bld&#10;v5Y5GBz/AJPQeA/2m/iX4FuFgl1CSaFG5SbOfpznNfoH4v8AgD4D8aGSS90mJWk+7JHXhfxV/YHs&#10;76Oa88L7fM7RqvJrCVGS1izaNaDjqin8L/29tLvjHZeI3a3ZmBcyMcf5/XNe7+Cfjp4U8VWySWmp&#10;xtvUfLvU5P5V8D+Pf2ZfiF4K1CRJNPlcR/dUJj/I6fnXOaL4o+IXw/vf9Fu7iFlfJUsfXpSjVqU9&#10;JIXJGWqP1U03UbK+gVreVGVuSQRyT/P/AD1qZkjzw+PVv8K+CPhx+274q0J4U1/LhWAZh9K+gvhn&#10;+2B4M8WxxxSapGp/hjZhW8akZGUqclse5OjlWeM5I6qx/KkKKXOTkbs7ev41l6F460HWVjazvI2J&#10;XIYMMVqpKkzb4TlTzuA9s1pdGewiOyp5ZZdv93b933zTWUEfPtOeRUzQKG3lfaq8cXlr0PGcj0ya&#10;ACFjjaRiPp0xzUjLE0ahvmOeD+PSo5VMiopyQFyNvepI4g6bnHfPzDvQANKWflBuK5Py9aN6zBkz&#10;gK2761EZSWMasB8vtSY3My5z6nd255oAdKRvUyNx7+tP85D8mO+M++D1phBweOeSu7uM/wCFNB+f&#10;HHPP096AJoZFciR13dfmZuenf9OaJZ0Y+WqevzZ/TFRRShyxA4KqT7daczRnaWb7pyMD9KqwCT3b&#10;RyZVOCfvdhz0xU1veRqfmG4D7vGKr4jJUEH7vGTToFdGxu+bGNu7mjlAsTMZl2qzZHQg9eP8/rTr&#10;dFGW24bd+8Pqah3w7jlsnvz7VNE27LEnPRaOUBxuArqwBB3AM3tnrTTNuOMgbTjrx6Z/KmM+4M0O&#10;C3P41BIZEUKr5/2vwxn+VVawFh5E35UdDgbajZtxPzY3Z3AMeP8AIqO1ld5Qd3zLzlv4uv8ASpo+&#10;E2hD8wUBW7Y5/wA+1ADlSNm3NH8u3+6MYqYSRxqqjpg9DjGBVcsRgqOdny+nWpPOiHBblVyW96dg&#10;LEQKruZs46butXrSQyp5Trtwv3hWeJ1G1Xbcd33vWnW8rrJmJzxVgWpgV4xt2nkHuKdvdB229dtJ&#10;FOsiMssgX3BpS67tr9xhs0AO850JPdW/hPT2qaKbE4wwGf8AaP8AKqbSIw3yfeLZ259qRWl+VlfL&#10;Y3fLj8qANe3uyAFfHynbt7D/ADmprjUJHgwADtX7tZ9tOVUEryzA49aR5ZHOT0J+X3oAvRXiHgn7&#10;33u/+f8A9dT/AGjy5VZs9ttZYjkIwHX5uwqeG6AQeYW+U9SP0oA7PwJ4ludM1HyI4tqyMobb0Iz3&#10;r2Xwx46ttMt90zqGMZ+93P8A9avAtJkSRo57Ned4ON2c1vXPjZ9NdW1L5FVePUH/AOvWNSPMXCXK&#10;cv8AtHfEDXtZlltpNQb7PkhY1wNy5+nT86+d9YkaWbeJNw3fUDpyP1NeifF7xcuu38jIMKvtxjPS&#10;vLLm6KS4I+X27VpGPLEl6sjYBXzjI3DJB61FdykLsjXP/wBY8UM+NrIVC7snrUUhQSZyTluefaqE&#10;QTSBASeuPWqU0i+UxA5ZetWbhyUI6c8f4Vn3ZfO8A7ev+fyoLKdwyx9ASvpUaM6y5B+n+FE7fLjP&#10;r1pYUC/MfzHagZynx18QJoXgC9nQc+W3IOMYBr4y+EukXHi/4uabDJGWEl55sgTnIHJ/pX0Z+2d4&#10;kOleCvsGT++7fjivKv2J/Dja38S2v9qkWyhQT2JP+FctRc1RI0iuWNz7Gtrc6fpVvZqqqFjAVVwM&#10;DA/wqxZP5jbCv4etR3TL5gEZ+5/e+nNOtdyOo2fiGrqILkMyjaF/lUeo3Twxgt/dJapo1VVWUj/e&#10;OevFUNWlY58xQ3oM1nZiMe//ANJjkgf7rZ/lXlXjH4aeIZNWkn0iTiSTfu9D3IH1z3716o5DEk54&#10;9BQWQjzHHI4+lc+Iw1PE25zSnVlT2MHwFp1/o2irb6o7bwOctWwGXeSW/H8KJFL/ACMvVeMVGxEb&#10;Daf84raEVCPKuhDlzO7HOys+5T75zUY+ZWZjnqd3rzTd4VMOcL3HrTRIfmwMp6fjWiVyWxqP5Z+f&#10;P3uc0jNFKcxqvGPmGKVotwO4Y4/pTVCr90YNVsK5IZQW2r17Z700kFcsfvfe9aiLuH+6MDJ49aVi&#10;JE24bceaA+ZIpCAAt24PpSPIY+D/AAngmmyEonyjpSkIHYyLuB6ZNAmIo3btq/xdPWmMyuny8EnF&#10;NdmGVz/uim78fK6MO3C0CGyqHbYgGc/0/WgKw+V/wxS5AbDdetIzgYCZ/wBoZoAjIwu88Z7UYdk/&#10;u/hTGlA3JnJ5pGYAbVc4Bzxz6UANluCZmgaPnqafErMCSO/ZR6VFLI+cqh/+tSo7EZA/75NAH1VC&#10;Qy7mKjacDaeai1zVbfSNImvJH2qseWbptOOp9ak35lUMuBtz0ryv9rD4l2fgzwBcILr95JGdqhuT&#10;wePzNKT5YtvoOK5nY+Pf2k/G138SfihJZ2x8xY2CKmPvOx9PTp9K+xf2NfhxD4J+H6XUluySSRgi&#10;Rs5xj/GvjX9nbwpd/Er4rLdzI0p+0ebKcH+Jhgfj/Sv0f8P6RbeHdCh0yBvlijWMnHt1rioLnk5s&#10;3qrlikWDNmVX2ru67uuOTT5H3n5VH3j6VCEdEyxyW5XH+fenhtjNEvBLH866Wc4MzRLuVz83H096&#10;a4LBV2g85xjpTgygNI56N0psjKT8/XoWqAFhTOTtA7leKkfeUKAbQcHgE/5/SoYlZzkIfm4pxYo+&#10;FkX5V/jNACSfLiQjbtbK4/nRvH3Y0xnouTgc/wCFOacYYIffHpUaSokjbS3Pf3/yKAJIAHk3Srxj&#10;g1OzYZR69ep6c1ECxZWLbvUetSSGEr87bfl3Ln6c/pQARDI83DMWXG49+akYuYySOin5QvpUccqu&#10;diD7oxip1DMmQx3Z4oAciSdCV29f/r0SRtj5tv3vvLjil3guVyu3pikLxCTy2buB+tABbuv3ASfl&#10;6n/PoKWaYEEK1RbY5Yg0TbflyfQcf/WNRLIqMoIx1+9QBZmdEOIyfRu/p/8AXqKaSXAcZ+bPJbtn&#10;A/SoGcQkH6Y/rT3mHlY+g569KAH27R42sB93LcUx5Fc+Yep4GKjDMVwPlPQHrzQZUUbSn8R/CgLD&#10;pXdPl9eN3apFB25Knpgt64qr54Ztw6cn9KsonyfKPve9AEsc3mbgpCg052UBkwD1xjt0FRxI2394&#10;3G7Az/OkkOWwu0cd6AHSsoGcbfm4pkqKqeZ/s5xSF9w2sPY7hUsQQPhvmYx55478UAQxsDCWBw2a&#10;kikaIj+LJyjflRLA6PuC8qv+RTo224AYAZ446UDsySLUHRlDOMKPu+lSC5jmdfNT2qu0KkEu20Bf&#10;8ioZCyru3fnQIbq+iaNq8RtdV0+OaJvvLIgP4c55z9K8r+If7I3gPxjHJPp9qLeRhkKoH+eK9R8y&#10;TOZH9QPyp63pi+Yue33TRaPUak0fEvxV/Yd8VaH5kmhwM8aMGVoxnIrxPWvA3jjwPd5m026gMbfL&#10;JHleR9DX6pC6hu/3d1EGDA/iK5fxx8F/A/ji2kS/0iLzG3fNtA4NZ1MPGWq0NY1OU/PPwT+0n8S/&#10;A0wjfV5JI14ZZQSR6j8a+hfhT+3rp9/LDD4kLW7McN5jZA4/HvU/xG/YBtbt5rvw+V3ZztXHSvAf&#10;Hv7MPj/wLJ/yDZiFJ3fuzlveseSvSNOanM++PBfx48J+KraOe31FD5g7OOP8/Suus9UtNSTz7eYH&#10;P+171+V2neMPHvgC6xbXdxEY25+Y4r1v4V/tt+LtKRE1zc8acF1btnJNVTrX3JlR00PvyaRQ2Iz0&#10;pysu3cA3v9a8D+Hf7ZXgnxL5cd3qkau33lZsMK9e8P8Aj7w9rkCy2OoRsGYBfn/Wt1JS2MZQlHc3&#10;Ciq5Yx84xnFBVd2Sev3Qe9CzQ3KLJFltwAXBpxCqpAIUquTnt/nFMkjkT5zg9Pvc8ZxUcmUAHsOl&#10;OO/ZvQKQcFfr71DPKAd8g+6Djb/eq4gSsFKsyjdjnA79P6mmq7ZZjGc/7I9qZkbxtPyliePqR/Kn&#10;NI0Xz55HH0HrTAWISRhix+9yxx1FIzMs26IY6/NxzTXcSghjtG39c8/pTXcr8ihdq+/U0ASxXCtK&#10;AX9j71KuN7Mx3H1659u9U4CqNheAO7VN5kZBAPO7H40ASvI7J8vytnqv16fnUUjgIMD5dg2lsf59&#10;KjEy8s/ynoTk9aUhHOQ/cj9aAJbZGimVSuVIz8w6DFXN0flYjX5dvX14qqd4bapxtXPSnLOywbGi&#10;OFHQfSqswBxE37pFUZ5PfHtQCxkWInnJ5PsKWRzt2Hbu29COtIM5YNgenoM1QDhI6LjHzN97/Zqx&#10;G7Icsv8AurzwKqoql/lXndUoLKV8ssMdGbt3/wAKALEczPtT+LqcVNK7lvK+YHHLfjVaN/Jk3K/8&#10;WNq1M2LqRfLB3Y4X8OaAHFWndio/iOBU8UbwrgLlTz0pkUix7XwVXvT33u3yFlHTjtQBLHcjbhFV&#10;WGOPQD8aQyMkPmF/l3fLjtUTOj/Ox+8D07DFNjmTY2Gxt5570AXIbgq2XHoc1Hez/Zm3RL/vVBDK&#10;A4yP4TUV5cgHAdaANKw8S/Yl+QsOfkbvWfq3iOQ+ZLPI0jdV3N06UaJLpUrtHqFxsYg7fQ9q57xP&#10;c2sNxJFbTeYvKh/X3oA5jxdq73jMCqgcn5c1yNxtJYBeV469a3tWcSTbVwe1YczbGckY7/yoAr3P&#10;3/lAGP0/+tUKyOYst97HLH25/pU2AUB+98v3utV55NpKnnP4YFAEE6yM37z8iaoXj9QCcBv0q5cu&#10;pTgtu6jmqN7INrAryOuKColOQZbG3nPB9KVGBThee1MmaQENjO7mm3UnkWbTg/dBP+c0FHyr+2x4&#10;qe616LREdSF5yG6cfXnmu0/YF8Lx22gXXiJ4yrSTExsR1Ucfzrwv9oXxI/iT4l3gb5ljYRrt9vT2&#10;/wDr19afsveGo/DHwps43TazQ/dbqN3NYQ96o2aP4bHoUrNKzMCRtbG7PtVi2UD5s/XmqqsHGSf4&#10;uV96uWy7uGxW5mWJHzHu/wC+scCsrUZvM4A7/wAP0rWneFoWbbyoxtrAvrhfNBY+uRQBVlZV4P3T&#10;y3tUbSAdO360OVAIx8v86bl1baG/4DQTdhvwoy/P8qbIQT0H+zQuR8xxn1qNmAOVGPYmgVxsmNmA&#10;d3tSF2X5enrSiQ/eJH5VE7SKWZT14/WgRK7fJsVeT/DzUZchiGU/XFDZ83CjK/3jTGLZPPSgBzyg&#10;SbA44bsKjYu37z8aXy1UeZ75/XpSbgHCMvSgB7kqozzmnBtw2SHovrUZl+fJH8II9+tACO23HX2o&#10;ANpPzE4/u9+KY7bmXfjrilEgAAQY+XpTQ+7kDt/SgBjMGPI7kiosbvmD/wC7z1/+vUkxJK89F6el&#10;NZ4/LA/l+FAETKN+Gydwxu3daVkZW4HI/lQzBWy3GPakZ9snru5/TNAEUquTswv+zzVdppo2KqzV&#10;Yfa0nP3aa3B7f980AfVE00VtbtMzfw4J55FfEf7dPxAn8R6+PD1rc/KrEusbHlRx27f1r6y+L3i2&#10;18G+Ebq+nn2lUO1sj0NfAMlzqnxb+KxI3SJcXONy/wAKA9K5cVO0eXudFGPU+kv2AvhNBpWmf8JP&#10;eJ/pEh8zc/rxt7+/6dq+pHZkV8yBs/yxXLfBnwrB4P8AANnZY2s9uDIqn6EV0vmQ7csTjpt960px&#10;5KdiZy5pDnkIjVUfA6tx0yen+f8A9bdzmTmPkc7en401Mk/L0/2v5VJu3SZx8w42/wBKJGdhyTSG&#10;LcR8u75gfqKD5bjZLjn7pzjFM3sSrbc9sdqTzGkbAbbnJ3f3akkmiZVQlHUru3MwYcj8aHdHcjzS&#10;Fzj5SOPb6VEyGReG54HJpfMZlBXGAuQFIzQPlY5lcDI2ncONuaekmB5XOPlPTtTcMq8HHynknihQ&#10;zHeoxt9e9AWJRuLYO3jBXJ5NKYyblYzuO5cH0Xj/APXTB5eVkLDLKOMcmlMzbW2nawFAhY1CyqwP&#10;HTn1qxuVV8wocjhu2R9c1CjFuTFt3DPNOX5nw2eRj/8AVQBIrbW3Oo9cChwrfvSxzQYRFko2cckj&#10;19abufZw31yOtADYpFj3Aj0JOOf88VHJIgkyPvYztx1qQBUbarjlcN+dROqjlm4PTigfKx4O8FHX&#10;ndk/nUY3MmMBtv3hu5/LFQ+fg8Ecfd+XpRHIuwMOg4oHykgJDfJJyOSPQ0SfvY0Z1bl8AMetJHGH&#10;Tgcg/wAX1pJt4lO9VI3fL+fWgOUIVX7oHIPtVo5Ealx8vVufw/nVe3Cs7bR970qTfvbYUG0kHb+Y&#10;/wAaA5SYE+aHKt9373YVGNu3LHPuP84puIx8sWdqDmlkcbVVT8x5/wA/rQLlY5EiC7lb5lXcG65q&#10;XzGU4fn93wccAdf/AK1QjC/Ko+XGG20BVD5BPGD345oDlY4qWjLo21Vb5w3eieRm3MN21eD/ALNN&#10;eQgBmXaxUYVarzSEIqnjc27pz9aCrEzX8cjfIuW/vbcfhzQ0oyy7veqAySJs9/z4qzHcqRhW+bpz&#10;n0oFysmjUHb8vDD5m9KjePDnjA/ibsKkSX95mQYPRv8AdpQHywfg8YoJERpcqUPT9easfbijqOnH&#10;NRMoWLnjbx+tMONucLw33qu6Ksy3/aKFACmfXd3FUdX0LR9etvI1HTo5FOf9anQ9+nvSkhNxD9CM&#10;5HTnpQL0iIbl+8v5e360KSA8t+IP7JPw+8YbmgsVt5HP8K8f5+tfPvxM/Yn8Y+GUe78OxSSQ4bop&#10;Pf8Awr7W88j5m+8BnaxwPrUjSx58qYKdw4LAHr1H+fWk4QluioylE/Kvxl4B8eeELv8AfWk0TRv/&#10;AKxQRj9K1fh1+0h8VPh7NGqX0kkcZ+ZZchiPXtzj+f5/oz4v+DfgDx1E0epaPCJD95lTnpXgXxa/&#10;YEtryB7jwoMsTu2xoBxisZUeX4Wbe0Ut0VPhT+33pN7HFYeIAYZC2HMpGM/kM1754H+O/hDxhbKb&#10;fVIfm42+YPT/ADxXwD48/Zu8eeCZZC2nsyq3ysIyeK5bS/FfxB8AXu/Tr+7t2j+ZeTt4PTntWEa1&#10;SnpJBKnGWqP1httX0zUY8W12oVlG3b1/ziiaIuxdGIXd03cGvz/+Fv7c3i3w7LBaeJRvULhnXt+H&#10;0xX0d8Mv2x/A3iwRwnVEDsoPlswFdNOtCRjKnKJ7Z5YBPmsMLgkc06UmYZGP9pW5rH0fxzomsReZ&#10;bXqvuXPy/TtW1FLGyLINu3j8K2vfYzB3AOP7wwcqcZqNJUfrtXtzROC77THjb/e7+tMtxKspyD0A&#10;VaAJN3O5Ymx1GBSRxNJJ/rN3PO4UByy7JW2ttz70xSIhhuD2+agB7phAHBXPYt0p0TptKd+T93jn&#10;/wDXUaFVB2nPORk+9OyUh2AdGy3vVJATFF2YDLtx0Hf9P8akR2Zt4O5ejFcdh/8AXqn5zMeH+92x&#10;wPeplcOxRfWqAmeZo3Us2fp39vpTosyEAg8qT1x3ptsAeCMM3FSQRsi4Of0FADkVY2V1OflwanQZ&#10;jaJi3DE/LjiqiRZfd0Xd07mrCv0jw27dhsDpQBOqRTJ+8HfJBPNIGDSbFf8A4E3rUPmyRnaX29c5&#10;pybXGNmTt5bHWgB4JYM23uR2qaKY3Kb2dSwOPl7VA0flPuDgK3GVFIszH93jcq9j65oAluBtXYp4&#10;ZcNntUibvs+0JnP90Zx+FVzIVk2Iqk5A+8ak+0wCHLv8wbhWNAFmKFoYt7oe+TwfT8qilXTJLRpD&#10;cfvOq1XkvZmzGF8tTndgk54/lVCebbJxJ82MnNAFTUvM3q0UoVdoOcZxz1NZWpSH7OwZew/CtO5u&#10;otmwNurn9XvMjy1/L1oA57VLopKzKG/3h9KoPLxiQ7Wx/e7irGobpg2Tj3XtVOVgVL+Z91fTpzQA&#10;XG1V3KoPdg3NUbplkjySd3/6v8KsSz/LlG/3veqckm1V3rxu6igCrM5bAHXvWfdyL5pQlv09atai&#10;CqMC/eqM4aIZI5xnmgCuJmkIwdq45rJ+IOrpo/hC7vCzfJCfl/vVqRxMDjPc/wCfyrzj9p7xCug/&#10;D65TzdhkUr8o744NTJ2izSK94+SPsj+LfiOoETFrjUMcLgEbs/0NffvhbTxpXhWxsmTb5cK5UV8S&#10;fs66E3in4wWcJ+7G29+OO38zX3TMFgtY4VO0KoG3pWdH4bl1PisLHjdhWxls1dsjlPLH+TVC0kzK&#10;sT/Lu6e1XoUz8svcmtiB2o3KRQtuYrxjp1rBnmMy7hWtqjqbfa44VchfwrDlbLqUBwT/AAmgnoDS&#10;tt5428VDtO/cp6Hb+FSFkHBPLcfNUM1xK0jfL68LQDHSDPPH0Peo5JSp2tn1OKi+1Slh+7+tLv8A&#10;MZgp6Dnn3FBI1gXGAT/wGnRqI+3y4zimqxjOxOg4oZgRyB8ufxGKAB9wZR25Ye4pM+2Oe9JLljhR&#10;7HOeaDvJwg6cUANLeYhwv0oVdsY3N7c05pArCLHO41EZEDDd0brntQAroWbewHzNhaciuiF3PftQ&#10;JovvRr/u80GQ+blDj+9QBH93gY+98vFNeYMPu/8AAv0qRmYfeX8T2qF493yjPTH05oAcdnUsfoah&#10;TcXLn7uPu9xmnOu5xtfO1sdaTc4TbkbTzjHGaAIrh0+bIPC/3aSCYsy7+ynI/GiQDB+bnHyqOlMM&#10;jEs2BuP3S3JoAVjEWyw+93JqFhGTu8vH6+1PyhO0/exUZWNjyzD8aAL37enxRjsdA/4Rqwk3STfu&#10;x9e4/Ln8a4H9hf4cf8JF4qTWLu3+VWAUnOAAcnt/OuB/aF8Zah8QvifNDHGX8ubysj+J8jnr9P1r&#10;7C/ZC+G48IeA4rq4jCSyoBnbj6muFfvq13sjq1hA9ed/stusMCbVUAJ046U7dvycdB3HHTtVcwTF&#10;1ST5eu7b0p0blPlk/vAbs9sV1GJYjBCiJX745X1A5ojBV2xEfmbPDf0PNR7GefBfLBcqPWnRsseN&#10;inO7sOD/APXqGA8kufJU/dbONtJGMNsU8ZxtbHNNaQH7u5W6bs84x/jSiQbm27QW5PHtSAfGFkDE&#10;OFO3O7NNjSNJOG+ZuN2R0yelCIcLsX2OW6cUu1kbew9d3y/X/GgB8szRL5bt8vqxHNR27mGTco/+&#10;uOcD6/WnTAOgT+IHJoXe8m3zON21st6Hv+tAEzHChSOV/vdvemmJdrALt9WLDnjoOlN37nClVIUA&#10;fpUkUYfhSyhuG2/L1HX9DQBYTyy24v8AeJz19etLn+DzFXgnJ6cdsVE0sRKqCNu35flxT95UhH+X&#10;plkx65oC1x8s6NcOVwueAvpz0qOaVNrKfvf73amvJ5UuwEtu9+h6f0P0qOXc5CjPy87m4oFyomyg&#10;i3I38OG3etQzsPvRFvu4+ZuPrTcb0Cqy/cHbpTJnUFRhtxX1/WgZG6mVsyzdsbf8aEmPQDlm656U&#10;zzQ7YB6fpTo1Zl3H72MLz2oAsISsWGRflb7zN1H4U8MxP7xP4vvbT09KZlEb2Zem2owrCPDlj369&#10;f84oAsKY4yHYlfqKCXb5g6kFecdvpUQdhJsMzDC53D/PpSh3dFQv/wABPp6/59aAHG4KfKpb/ZyO&#10;9NaUeam8j5uDzznj/A/pUbEK+Ttx/u06IhlzINzdPr70BYsZIjztY/7TU2QlEZQcbud3px049aYF&#10;IfLLn3HaglCmS238+KBWI8PuDM446e9Mu3jH7puDsycnBFOMhJ2gnOc8t0psypcMxjC88Y9aBkQ8&#10;wZV/uq39KepKqMMPf5fX/OKAJAAZCox/sj8/1pqjc4TY3Tnn71AE0Mu4jLL1+b+dTGZS25ZV4+8a&#10;z553RdqucdNpz19c5qS3uEkP3uMc/WgLGgtwPuqp98qeP1+tDOoXHADVTM3mZLv7dKczhiZF69aB&#10;WJpHJzkdvlx3prqGm2tJ8w+ZhkHHT0qNS6DMXcH7uevFOMu1Cm/dk5zigXKMwVBG3GeFz1pGnkLk&#10;BvlxkMzdPT/PvRkE8ruby8j1FNWLyzjZyRzg5707sdicXLgZDjpj0q3BqJaEKh+ZeTubmqJiBTy5&#10;GY01g8bb8dPu88dev86OZi5STVfDnh/X7ZodTs4pNwB+7yDXmXxB/Y1+H3jSKRrONIJGzt44H4Y5&#10;P/6q9LWYErkA9ue1Wre6ZF3yjC9frR7snqhc0uh8M/Fn9gjxd4ZlfUtGTfGMmPawO7n0z2+navC9&#10;Z8F+N/Bl+0l5azW7xtlWVuT9MHjiv1hea2uovIuEVgR8zY/n61ynjf4DfDrxlbyJe6NArSLjzFjB&#10;YD2zwKieHi9Uaxqdz89fA37S3xK8Bspk1JriNdqsksnYHrnP/wCqvoL4Vft9aLqHl2XiaVbdv4mk&#10;kyCfXI4/Wpvir/wT/inWS48PJz/cSPke355/Gvn3x/8AsufEXwXLJGNPm2rwrIu0fp29qzUalPY0&#10;92R99eD/AI3+EPFlur22qwlWwfvDn9T16de3uK66DVbC4QTRSjawIx/MV+Uuh+KPiT8NL1fsF7Pb&#10;lSfl529fTP4Z9BXsnw3/AG5fFOitHb+J1lZRyzIx+nTiqWI6SJlRW6PvprjzD5LMu4/dbpkf17dq&#10;hmWQ/MQNueflrxP4Zfte+DPFyRqdShjZwPl34OeOx/lXq+ieONF1YedZ3cTbsbtrd63jUjLqYuEk&#10;aRaSNcnjA4OetPLmY/IGZWHy7VJxknr+lNeWKUs6MMMMDnp2qwq5dQ8mMZ+8Se/T9av0JCCJY48Y&#10;3Z/i3VKkDQ87j8vH3aZFK7fNndnnO7A/lUyoxxJGPvYGCOeOP6UXAkiKJ8uwL/tdzTgRKodTubGP&#10;mxz71H5nzcN937y06Infu2/Ky5+Zv8+9PmAnjdsZIGVwN3elUFvugLg92/GoA6rwre+BwanjlVWV&#10;mC57Z70wB9u3cfu45PXBpplk+4i7s49OPfvzTnCuWRm3YB64pn7tUZwOT1UrnAoAkiJQlJMcj5R3&#10;70hTzI2ljXofut1pq7VLZxu3kKd30qRGCrsCFhnLFu/vQAXKLtUoMNwM9j/n/CmeQ3mGQurdmX0p&#10;rgMPLjP3emW6c9/wpPtGH2R7uudp5yfX60ALdTRxRqxwpHKt6dv8PxNZ17fMxZSFLHcOvTk1YnuW&#10;aHakxG7llYZ/L8Mism9fait5gwq9PQUAU7+4CqR5v09qw9RulYbk+b5ep47+mKvai7xnER+62e/F&#10;Yuo3j4zIevK+lAFO+clQd3VsEfSqspZmxGF+bJI75HtUk7blYzLnuCG4quAVdXDlWPOVbpx1/KgC&#10;vIzhju2rz3qGbG/JUkd9vfn2qxPtKbSw9apu0ar+6X7udzUAV74JuLFt3fpz/n8azrvOwoucYzV2&#10;VozwRwOBiqsz7AVA3fyoAhSPcCQeoPOK+c/24fEQjtLXRY5hmR/mHmD0znk/4V9FzuIrUkLwBn71&#10;fGX7Wnio+IviI9phWjtuPu89ayrO0TWnFylodN+wr4QkuPFd9rrElY/LHmNCRzjJGfy6Zr6rvmDS&#10;dTyc4rxj9ibw5HpPgA6w9uqtdN5m4A55zj8hkD/GvYLiTz2xs+70wM4q6UeWmEtZE0Eak7yR97Hz&#10;VoedGqEhu3cVnRK3yqr8t/eHSreQMlueuBVEFXULtzFtZf168YrJLjOzKkqPxFXNRdgSidCTuz2r&#10;NkuGRsE/N2Hp70EjpfMZc59/wpo27hsHfPbJ/KmW8skrGMfXmlYzI2AMccnPTmgB0wbcCi44+73q&#10;uisH83H3v14qQthuSc980xnJO4tt2/dJ9KAJGbAzjHy1FIzsWA+7jPSnF9y5jbcWHSmOyrCwzuPU&#10;7RzQAkm4yK6sp564pvmhTuc4x/dom+UBQ+WVvmyfpURSWcbcdf0oAHneUgR7m+bJZulDwpLHhpGX&#10;uaXAC5A/P3qRsCHaEz/tbetAEItjEi/Pjd75xQjSxNlRleetSEqzcD5uOO9NBJPyj5s8s3FACw3C&#10;SLl2/WkOQxAAGQNvX8qaq7P3bbTz6mnNIGfYF9cc0AMORjKbdxxnrimLwzMCDx8q56c1JJ+7TBct&#10;1J+aq7YaTYu7pj5e9ABuZmG0jr2574pshyPMB6cbgvQ/jSyIrx4BHv8ALnHsajkJEhXevy8fKuPw&#10;/lQAbDu3Afgag+yu5LLxz6GppAANyj6VXTMi7w9AHi/7O3hW++IPxGhlvY2mxceZI237z56/n/Sv&#10;0O8PWkeiaJBpSIVWGMDZgde9fNn7BvwwjstO/wCEiv7MiRh5gLIMg+nSvpxATJ86cDsfpXHRXLC/&#10;c6q0uaQ9p5BtIB/2TinIzKm4SbegPB9aYyRFWdvTND7QCSRjHNaGI9Xk2lNoDHlj68H/ABoAOFYP&#10;0P8ACKCqO+Q7d/8Avnp/nvSLHjDhFHGG9qAJXyTv2/8AfI69aMpgBu/Q8c9aasiBMIvOeaIwM44H&#10;figCQGXySiQt6+/X0pxnQu2yTtj5c8VCsySIVU9M9RnP4U5AxXYWHtn2NAEhkyNm4eoODk0YBiWF&#10;P7vzZ69qhBMXAUcH5uKkEvOwD73ocZ7UASs6r8pjHy8bc/41JAWExZgcFe+e+f8AP9arFgSpSYH0&#10;GOtTg4GUxxjPQ55oAlOTnnPZfl6VHLON2GP+8OlDyhkYoP8AgO3pUUkjs64YKAPQ57f0oAnjMe8b&#10;WzwCVBHH61HPPKSoTr7/AP6qjaZvvBwWb26e1Ro8oUFj04Py/wBaAJ4JQ21j0HSmOTIGMifxU1HZ&#10;WUJ2Pp70xV2dXLHkgenNAD/LUHZEo+ZstnsOmKco2sN/UfT0psD+V8m3lenHsMURSQk+aSWDL/Fg&#10;0AOEj72bco2fdJzxz/n9KkhfzWZSrEfliobiUF9h28n5SD/nH0pIlRJMO3OMYfB/HpQBOgRh5fm7&#10;W6YPf/GpN9u481PmP8LKRVfOByc+1Ojky3mY3c5Zd2M0AEituBJ4K8bscfWpFljVjtIbaB/D0468&#10;1GCxOXOR2+YUSESbV39fu+49KAB55V4VeeedvT3o+0KY9rNtA5ZR26VWkk+cYI/wpyPtR8/8B4/S&#10;gCWUxSZhjPHT61GG8oYI9Bj/AD+FOV1ZmcHORlR2z60MVIBwpU/xUAEg+bcefm/z/OmxrJy7Hp35&#10;psU8ciZZ/lVcgUFhLFtz0wetADZ4ncNGq7mX1PANN2tb/K27njaoyDUvEzKG9eTzSSICAd3zLwFx&#10;096AHCWMJ5IUKSc8VJG+FzgcLhunp9aqSK0e2RZAOctgVKzZG5SeOhoAn89lURpx23L2pikqwU9s&#10;7cfU00MQvzMfm4GKiAkP7w/rzmgCx8mFL/L8v8Sn0p0Ui4L78Z6dKqtcyMdoOdp3LtByfX8aIZSQ&#10;Ci4H3mb07entQBZWRc7CctmnLLxvVeu4BcdarmQK5JbKn+KniVov3aP167vWgCcRoyb2T5f72fam&#10;q/PkOx+U/IcdqiSQldzcnp97pSxttlVgOnr2oAkkQkbtzbfWpIr82jNG7MUUg84/LGaha4Lr1x/s&#10;+1IYA45OPb1oDQ1IdSScZcKOQCBk4/8Ar5qLVNH8M69atbahYRyRyDEgdRz+vWst53hlWUO2D29O&#10;B/TFSLemP/Vt0GSG78/4VXMTbsec/Ef9jf4feM4vOs7ZYZmX5fkHHtXzl8Vv2DPGXh+GS80m2kkj&#10;OQuF4z/npX23DqTQN5khLcfNHnge/t+VX4tQs7k7LqBWjbqGXOKl8kt0ClKJ+T2v/D7x94Cud0th&#10;PCyt/rBlSP5f5Fbnw+/ah+JPgS4jhu76SaPP+pm4K/1r9I/FnwZ+HnxCtNuoaVArNkblUKev0r5/&#10;+MP/AATs0nUom1Dwsy7mGW2jn9Of/wBVZzoreBrGpzS94xPhL+3po2pCGy8QSeRJtx83Iz9a9+8I&#10;fG/wn4mjV7bUIm3fdUyhj+H+TXwL8RP2U/iR4GlYvp0skYZuVyc479K4/S/FHxD8AakJLG4vLXY2&#10;SrMcGs/aVaa95FyjCp8J+rlhq9tOPtiuxG7r29fpWhbXMcjZT5mx9cdf61+ePw6/bj8VaDNHbeJS&#10;Wj4VpIfvYz056/56V9HfCr9sXwP4pVbeXVQrMuPm55x6/j/hW0cRCZjKlJH0MRO22MqNyc/L71G8&#10;w5VuucceuP8APtWD4f8AH2l65CrW98si7QGbdya2LfULObllXcvDKR9P8Oa05k9ieUmS4RgUUqHX&#10;72fT8OtKrE8qV/qBxzS+WBCuJM9AvuKCGjXljtU/dPQUcwcvYUn9zy+0n9RSELkiY/8AAd2M/pUb&#10;llGOise38qcpi8zc0vbhd2M4P0o5g5STeC2444IHuDTmmw7tCCse3PXP1qujsM+Yx9S3agTRqVGW&#10;X/eb/GjmJJDKmWRjjgH3GP8A9dQsyxsXb5edy89D1o8+EpsA27QeD/DkZP61XmuCzb2HXkA9DRzA&#10;NuJRMWMbDDcNt6Gsy8lk27GT13MO/wClW7p0KNH5a8g/N/8AqrJ1CYFchj/9ejmAz9VnkIKA/dGf&#10;m9MVh3ty0rqAuQ38W6r95Mzp+8cj5sdenvWVI4G1iW2nn86fMBG7DZwm7P8AtcYokdS2fu8DA9D6&#10;fypoKJ9D1DYz/n8Kb5zbyGH8XYe3/wBf86odrkE6szNv+6eFzVCYMhO3Pvir1w7kbNw246bqo3bn&#10;ayHb8w/lVXHylWef5hlfbFUmkAf7vvj2qW5DeXxLgscVWUlmIHG3t607iM3x7rcWgeE7zU5m2rFH&#10;kcdSBXwf4r1aXxb41uL5V8x5rrCoq4J5wOAa+z/j9rlpo/w7v3mk4EZK/gK+N/hVoz+Jfijp9nsV&#10;w11vkHqoyT9fpzXLWf7xI6aWkWz7c+C+gW3hX4a2FgsaqxjyF9B6VtBnMuN2cN+dS2tv/Zmlw2I3&#10;fLGBj6D+WaZuDH5P73OK6Iv3TGWrLlvGykF02kf4VNcSqEMZ+XsvvUUTMU5b86Sdh5fzDndRzE8p&#10;m3pXLblyOcbazpF2y4I4PfaatXTo0nmsG71VmJO2RT6jkUcxIvyqMgcMMdOf0pzvksDzwec8fzpo&#10;kAjLj+7+VNyCDt+8y/eNHMBHMny8N3qN/wDV7if06e36U6ZwgAZ169G70uFjX5gMZ9KdwEDHqy4w&#10;MM2Dz+lNkYsu5D1Gfl7+3H+FIXYIWznj5ar3F0Sn3cs3G305pgLNkttV+mScr/hmpF3BQEwD/EcU&#10;2GP92zg/T/CndGJ9gf0oAHbf3+82fxzSfvG+Xt/FSkEyNgD5e+MdMCmPKwfb5nf5jQA4sB827n1p&#10;JZiicA+m71oI+ZVO3GcfWnF1D9OvQ46mgCMEnDN2GGbp6+lJC742jlunC9KQ9Au5t3UkDH4UjOoL&#10;HPQ/e2+1ACM7eUMR5wwyPYmo8tGF8xtzDBbjGfpQZd58qReuRt5qMyMr5blaAHPIrkh2KjsNw5/z&#10;moycHC8rj/IpvmRueV9c1E5wflzz6D/PagCXz3YMruvzHk9xULfaAcR7ce+aJPmO0dOh+ahBhdoY&#10;8cdBQB9EfBvwxD4S8E2tmqKrSJvZQvTjiumEqBWKvyeTVZUWKzEcS7VWNQqr24qC4dkk2qf4sVzW&#10;NDQ87ex5GF6bVyf88053V1/ed+AKpq7CQ4Y9/wD0GpIlGcY7H+VNgWAzIPnfaeMe5pwlJJUr7/Sq&#10;rj5J3/iXG0+n3qFZmKlmJzgfpUXYFrzyVX+7uyxX680yWd8bl+9uFMQYcY/hXj2obluf739BSAki&#10;LRybs/eyQvpxU/2hgMMu0Z6FePeqEDsWbLHoKmLM3yseN54oAmlkz8yH72CzZoQqdp37VPX5enpV&#10;dyRGCD92Q49utCsxVQT3FAFiKYcARj5f4TU32hirKjexrPDMYtxY5HT8qkldwyncf8qaALQlc8F+&#10;rY2+pqNrnJyZMdR9KjBLbi3P7zH6VEGKn5T/AMtBQBaabzCpCsP7ue9SkbVyWzu9az2ZgyYY8irh&#10;A646g5oAc0zqcqvfP4U03AB2qKYxOG59DTJvlkULx0/9BoAsecrBpCevX2/zioxMScL2GOtMjJIk&#10;B+n6UYBWYkfdwR7cUASxNsO5m6c03f5jZYbuoFV1ZiYsn70zBvfpT8kKSD2xQBbjdQm4jLLyRmhJ&#10;g7M8a574P06frVNWY4JPfv8AWpI5pDcIu7gqM+9AFgtFt+VtvzZbHemtOynZuH51XvHdIjsbHy0Y&#10;HmdP4hQBNPggFl4agOqxs0f90D885qq7MrDBqRjt+ZeDzz+FAEm9YWC5/wDr0NKm1kJwv936VVlZ&#10;gCQejjH5U9edmfrQBKy5lZeOQPlb+HgcVGko3neeP5U2FmZyWP8Ae/mP8ajuJHVsg+tAFwXcYVTJ&#10;kkLxz69v0o8+I/KByP7w61SVmZwrHjjimxSyF9pc9f6UAX2mVCrDhtvLLzUTTEtjf1/WoZSSi5PU&#10;c1E7uSrFjknn3oAvNc7QhVsfNgf5/GoRdBRtbOedreoqqGYfMDz5Z5/A0Tk8UATrPxtzk+lSLL+7&#10;zu52/N7iqak7EOf4al3N/ePWgCwrA4Kn+HmpWmG1FRwGDf0qgHbd97+GpWJz1/ioAtJciXsdvXmn&#10;mbCgKeWPy1VUlYG2n3psbs0XzN/EaALUVwZW3Djbn8BUiXsZUK4Aw2evX2qgjMIAQf8AOalPBU+o&#10;XPvzQBbyhjAiiU+uW6Uxyd33D/vZ61HF86qWHr/SiRmD7c8bf8aAHRljhmft83+fwND3DRDbE+Ae&#10;1Qlm8qM7j8yjPvTXJHNAGha6nLCg2ylfde1aFt4hG7GOP7rMOawbdm2gbqGkdApVurVakwOivrTw&#10;zr1ubfVdOgm3qRlkB7GvNfiD+xn8NviK7LY2UVvMcldoA7muvsppULbX61o6BdXKTBluJAf94+gq&#10;+a6syfh2Pi/4vf8ABOPxj4dWbVfDto00K5ZfJG7cOtfO/iD4cePvAN8xn024jaNyGkjDdgP5V+xy&#10;3E0vhbMj7tz4bd3+auB+IXwu+Huv6BJNq/hGymdocs3lbSThfTFZfV4TD204bn5n+A/2mviV4Jnj&#10;tZNSkmjRcvHJIece9fRHwr/b10rUvLs/FDfZpDt+aRgVyeOv5V5j+0J8MfAmieIJm0nw7FB8rH93&#10;I/P614TqMEVre7bddo8zsa5KnNSlozopuNRbH6jeDvjn4U8UWkLWGqI5YDowx09a7Oy1+1u4RJDJ&#10;u46qwOea/KjwZ4y8U6DrgTR9duLdfl+VJOO1fXHwS8f+MrvRFuLnX5nfONzY9/atKeIctGFSny6o&#10;+phMGDMHXK+9EbQtwW3beK4fwlrWqXkAa5u2bkDlR7e1dRDNLvZ9/Ktx7da35jnZc81VDJIeMgfT&#10;/Ip67SoXzPmx8ue1ULeR2LEt/H/8VUqyOyjcf4qLsOUlmJd8nnbwvr1qCS4LblVuDz7fWkRi4+bn&#10;r/Jf8ajf5hzRditYq39w6DK4+Y4rJu50IaQNntirWoMwZcMep/kaydV4TP8AnpRdiKOoSgybDjni&#10;s2eUlV3Ddknmpbrm459xVB5HVcq546flVJgTtcgRbj25IJqGSbcMEZ71GGYJkHrJ2+lRSsxPXs1M&#10;qI6WUEM5+gPpVG6YEcfxZp8ksh3AvVebm2LEc/8A6quLKKU86ryw5aoLe5WViSO/NLJ80fzf3T/O&#10;qtqMDI/vGmB4z+2x4ui0vwSukrKVNxndnoPbivJf2MNBk1z4oLqjRlo7aPG3bnkg10H7fMsp1DT4&#10;/Mbb5ch2547Vd/YKt4Ns115K+Y7fNJt5PFZcvNUua/DTPqK+lZQGzn+vFRRknJFR3TMXxn+I02Fm&#10;I5P+cVqZGhbv+62FsHHzVXvrpY1ZVHb8qbASep6x8+/FQaiSCwB/5akfzoAq3M+SCDxz8uPeoJJN&#10;68HoT271HIAWbI7/APswpJgNqip5iJbj1O1cErTN6uMqfu9qjZmCAg96STgbh1+b+lNMRFqEJuWW&#10;RJNu3qKsmRNilf4Rxmq+SS2T/HQWY+YSf4QaYEnngyZDfhUTxxF97x/5xTLlmAYA+v8AKgyu1vuJ&#10;59f+BUAK8oBG0kKefp7Ukrk5ZGxjioFZi7An+IU88Jx71aAsPOqlge7GoVkh81nK/U1DKSQGPXzP&#10;8afATuUf560wJlcbcj6g+tIW5Uk8AGq6Em4Ck8VMRlgCPT+tADZJQCTv+6uAajmk3g+Xj73pSNw/&#10;A9P60wEm3z7/ANKAHB181WUH72N39KZvD4Gep+U/gKinZlVirEYJIwenIqSVRhVxQAbHU7l69Khc&#10;eWMqct1x/WpJSQMA1HcKC+OcfNxmi+lwI5XJ/j/EdqaobHEn5LmmzE+RM2enT2ptuA0eT/eP86NQ&#10;P//ZUEsBAi0AFAAGAAgAAAAhAIoVP5gMAQAAFQIAABMAAAAAAAAAAAAAAAAAAAAAAFtDb250ZW50&#10;X1R5cGVzXS54bWxQSwECLQAUAAYACAAAACEAOP0h/9YAAACUAQAACwAAAAAAAAAAAAAAAAA9AQAA&#10;X3JlbHMvLnJlbHNQSwECLQAUAAYACAAAACEAFba1QToFAAD3CwAADgAAAAAAAAAAAAAAAAA8AgAA&#10;ZHJzL2Uyb0RvYy54bWxQSwECLQAUAAYACAAAACEAWGCzG7oAAAAiAQAAGQAAAAAAAAAAAAAAAACi&#10;BwAAZHJzL19yZWxzL2Uyb0RvYy54bWwucmVsc1BLAQItABQABgAIAAAAIQCoJDoC3gAAAAgBAAAP&#10;AAAAAAAAAAAAAAAAAJMIAABkcnMvZG93bnJldi54bWxQSwECLQAKAAAAAAAAACEAl+7BuAInBQAC&#10;JwUAFQAAAAAAAAAAAAAAAACeCQAAZHJzL21lZGlhL2ltYWdlMS5qcGVnUEsFBgAAAAAGAAYAfQEA&#10;ANMwBQAAAA==&#10;">
                <v:shape id="Imagen 150" o:spid="_x0000_s1072"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75" o:title="" croptop="14120f" cropbottom="15264f" cropleft="2334f"/>
                  <v:shadow on="t" color="black" opacity="26214f" origin="-.5,-.5" offset="0,.5mm"/>
                  <v:path arrowok="t"/>
                </v:shape>
                <v:shape id="Cuadro de texto 151" o:spid="_x0000_s1073"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6B3638" w:rsidRPr="008C6488" w:rsidRDefault="006B3638"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76"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6B3638" w:rsidRPr="008C6488" w:rsidRDefault="006B3638"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4"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POVUBQAAEQwAAA4AAABkcnMvZTJvRG9jLnhtbKRWbW/bNhD+PmD/&#10;gdB315Il+Q11Csd5QYGsDZoM/UxLtEVUEjWSsp0O++97jpQcO8mwrjNgmy/H491zd8/x/YdDVbKd&#10;0EaqehFE78KAiTpTuay3i+D3x5vBNGDG8jrnparFIngSJvhw8esv7/fNXIxUocpcaAYltZnvm0VQ&#10;WNvMh0OTFaLi5p1qRI3NjdIVt5jq7TDXfA/tVTkcheF4uFc6b7TKhDFYvfKbwYXTv9mIzH7ebIyw&#10;rFwEsM26X+1+1/Q7vHjP51vNm0JmnRn8J6youKxx6VHVFbectVq+UlXJTCujNvZdpqqh2mxkJpwP&#10;8CYKX3hzq1XbOF+28/22OcIEaF/g9NNqs0+7e81kjtiNgU/NKwTpVreNYrQAePbNdg6pW908NPe6&#10;W9j6GXl82OiK/uELOzhgn47AioNlGRbTJE3iSRywDHvxJI3DKPXQZwXi8+pcVlz3J8MoSWdpdzJJ&#10;w3TmrBr2Fw/JvqM5jczm+HZIYfQKqX/PKJyyrRZBp6T6IR0V19/aZoCgNtzKtSylfXIJivCRUfXu&#10;Xmb32k9OQE9RHx70jxXfippFWAHIdIbE/CFOTt2p7JthtVoVvN6KpWmQ3AgbSQ/Pxd307MZ1KZsb&#10;WZZMK/tV2uKh4A0CHbmcpc3OWVTGi8x6Ay+ftVcqaytRW1+GWpTwW9WmkI0JmJ6Lai2QVfpjHiF4&#10;oACL+xota+vuRGbcGUt5QzniKuXP0XQZhrPR5WCVhqtBEk6uB8tZMhlMwutJEibTaBWt/qLTUTJv&#10;jQAevLxqZGc6Vl8Z/2ZZdATiC84VLttxRw+EpDOo/3cmYokQIluNzr4AdSKT8SQeOT6JJkkCF8Em&#10;o2gaxz6tjdXCZkUfmh5+H1eDOmLr/W8qByS8tcohQnVE4aFqCenjVruqmkxBdqgflM+gG0O3B48K&#10;LO4qwxVY2tWMd6evz0YbeytUxWiAwMAPdwPfwUsv2os4V1Upc0oZ7/d2vSq1x+nGfdxZU/Bc+NVp&#10;SiZ7PUY7cYeiOdVT1my/CKbTGURZxsH35g+v6FSqO352W6f4VKySFq2jlBU0esC8UFk7ZBz5dzmm&#10;Wog+FPmerctWf+FIzNTZy3JJYESkIMAE+d+jz3i5RUuzJbL5rGh8YM6MdNf7dV42BfemuzC+AcnR&#10;Gp9mp4aaTNQizsmBDFSseRctpW2hujZ1oxWKCL7yeSm3hf0it0xL9AS7V/e288LHFoYz1KVjZfRf&#10;96/FbhFMkE7kcodYp8YH7NkE03hT1mInykcK3YjQCVgByGZh6s7DUtijWo0E+adc8decyqGoeu1v&#10;UUEajxNQwXiwXF5NBklyNR1cXmK0Wl3PkjgaJ+n1kQooCdX+89pkYO38/7OBNxZWnbMAUSxVLlZp&#10;iC/1RrxaTE+emP0YA9Gb5a1+71gZ9UBqT3vErO8Rq5bnWjHUnIV9aNHpjELYyVN/ZvZwqUAIri3Q&#10;uje575bHNp2gq4JRHaNE6Wg0GfuMIjYmQkni8Tgc+7Y7QnXErl8fuy4a0n+jk1oRl8BWJK0jgXGM&#10;9KHpcQfKqXTR0HuraWQP64N/n7i+SEtrlT/BU8eVSEbTZDcS1txxY++5xvMNi3iS2s/42ZQKaau6&#10;ETJX6e9vrZM8gofdgO3xHCRmajm9AsqPNcI6i5IEaq2bJCnqB7RwurM+3anbaqXQJIAvrHNDkrdl&#10;P9xoVX1FFizpVmzxOsPdKOF+uLKYYQMv30wsl27sHxd39UODJ4lv3RSFx8NXrpuOKCgvPqk+kfj8&#10;Bbt7WQ/7Ep1nIx31P6Pa4Y+kdiP37sTo7GF7OndSzy/5i7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ea7A5N0AAAAGAQAADwAAAGRycy9kb3ducmV2LnhtbEyPQUvDQBSE74L/YXmC&#10;N7uJsrWNeSmlqKcitBXE22v2NQnN7obsNkn/vetJj8MMM9/kq8m0YuDeN84ipLMEBNvS6cZWCJ+H&#10;t4cFCB/IamqdZYQre1gVtzc5ZdqNdsfDPlQillifEUIdQpdJ6cuaDfmZ69hG7+R6QyHKvpK6pzGW&#10;m1Y+JslcGmpsXKip403N5Xl/MQjvI43rp/R12J5Pm+v3QX18bVNGvL+b1i8gAk/hLwy/+BEdish0&#10;dBervWgR4pGAMFcgorlQy6iPCGr5rEAWufyPX/wAAAD//wMAUEsDBAoAAAAAAAAAIQCBBt2yvioE&#10;AL4qBAAVAAAAZHJzL21lZGlhL2ltYWdlMS5qcGVn/9j/4AAQSkZJRgABAQEA3ADcAAD/2wBDAAIB&#10;AQEBAQIBAQECAgICAgQDAgICAgUEBAMEBgUGBgYFBgYGBwkIBgcJBwYGCAsICQoKCgoKBggLDAsK&#10;DAkKCgr/2wBDAQICAgICAgUDAwUKBwYHCgoKCgoKCgoKCgoKCgoKCgoKCgoKCgoKCgoKCgoKCgoK&#10;CgoKCgoKCgoKCgoKCgoKCgr/wAARCAfCA3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NihfT5vNU9eKmGorM5WWML0+bd1qobuHzdrS9OPm&#10;/nTLqWd5fJiA29iq1xmhqX8U0yZUY7fKKlht4Yowssp3be45NZ6ahfx7fMbI9uKuXSoZElLdOePp&#10;QBYnSK6tXWa32sv3Wx1qgkTWzrNE+VC/lVk+ILPyBbxqPTPrVWN2SbiTK/3e1AEjTS3o8wp2wKWO&#10;JArOEXKrzjimNLcTLutv4fvBe1Yt3cas8rhS31WgDalDTWbCJfmVcqc1m6dFNKNt+m4bvvZqbSri&#10;5RlaVsKvDe9atyLe5td0G3f/ABbaAK8DRhDBH80bD07Vl3emiC682xk7/NU/2pbYYc7WHHao5btn&#10;hysXB4780ATRt57rHOQABwR6VJc2hnhzBJudWzjjkdKz7D7Q025ht28bfXitLcsa+b5X8PzfNQBR&#10;ewF/G2+HZt/nWasDWxZHfhW496uC/upBIGJQbs/NSWtnHehkuJ9vORz1qWwIJIp4Fj2W+9ZOc5pr&#10;xTRjzpoJCpOQuKtTRCALFZTFtp+VW5ppvdQnm2mL/V8fdpABMMyYZfLA/hY9KdNGjTrFH80fVWPa&#10;nSfY0mEt6djFcfL0NNuJbaWHdaP09KsCdxMw+ywEblHLVB/aFuRHaTL+8/ix3qO01F7NSblfmbj6&#10;U29S1muY54DiTby3GKAJL+9ijZraI/e2jgVRuUvZJNiqv7tf0qS9EMDqxlDHPUVZjsjLAZlufmP3&#10;g1AEdtCBbNcg/N0Iz70s1raLH59u/wA/Q1AlvIqMEc/989arQRXSvIqlh/dpXAj1Kzle78xekf3l&#10;PerGnaStxEVKeWevrVqG3eMK8ibmZfmzUc01xYSsyv8AJtxUAVZ9PuLeBhHJ90/eJqC1sL2RfPYL&#10;tX7zVc0/UpZy9newr5bD5eKekMdgH8mRdrDDD1oArx2c1wDs6KPvVLpsqmQ2tzD/ABD5jU8IFtE0&#10;jkrG/Q4qO0tYrm4xLJhTyGJoAvTaDDdzLJFJt2rxjvUCJaRDfHKUZTiQY60yQXcVy1vby8qML83W&#10;i4hMaAfKezVoBXmitbq43rNtOepHWo9S0dllWKOYnf2/rV1dCi3R3Jnyjfwr2NXE0x5btXM4+VR+&#10;NAGFHYy2c/2aa5zu68dOKvW9zBaQ+SyMGY/ex1qeXRbea8a5a7+bPC1Uu7szHy9o+Xj5VoAR7SKf&#10;duUFfeobTSxNNiyueD95WFbMAhh0rz5Av+0BWZZM6u08CbR2x3oALIzWGqG2nbcu3I21Z1GUX6LD&#10;GCJN3UVFFMgn82TlhwrUwrNFceeDle6igCQ2P2J1mldW47Cq6NcXbN9qRtmfl5xinlpLmb5A23+7&#10;SLDKrlZZSNzcA0AQ6tGbC3WWJ22yN8hpzQz3FjE0Tbn2/MavXapewLY78KgwvHWqOlT2lj5qKSW/&#10;ut0oAqu8sbLBJMWOfmrQjjjiKQ92qSC0cxtcmBWHUk026sk1CNbyPcjLw2OlAFhrKxkTLBTIVz81&#10;VLi4EDfZkgXgZFNnu5IIUQnfhsZqK5vYreVLh5AGbigCOaQzTnCY7FvenwW13FM00UokB7belW7E&#10;WV2WkRWOBkge9R6c8kM7q8mdzcZ4IoAfeW086+bJDtP93NVrr7NY2iiRx5m37vHWpr2RIZ3VJHb5&#10;cjnmq62Et/A0st0vzNhVkX5qALFqLe600SEL5nT6VJe2aWFoMfvGkGV29qqQQahp8TosSvt5296i&#10;i1XUnKvc2Hyr6t0oAkstJvLpWlibayjdirFpZX7oZ50ZduVC+lUIdQ1GLUvttpFthYYYZ6Vt2t7K&#10;0QuftKrtJ3L2PFADf+EZtorHzXO12zn5aj0CCa4YwyzRhWPy7h0qabW7F9PMks+49G2r3qvHPBdR&#10;g2zrnnbigC9eWE1txGN2CeR1NQx3cKrJbTIytnGfWljknt7QRSsfM8zPPpUeqyWxTzY7jdLt+7kZ&#10;rQBv9mXcMf2lQFVlwPUUkNhb29kxuLhm3HKr69sVLZXVxewi2Zfn24X5uM1U1Rb60eHzE8yNW6L6&#10;/wCTQBVBWzuJgjlgy4wvYVe0GxFzD9oH8HKse1ZcjXWoX7XSLsUH+7WlZ6vPbJHZxW27zV+Zs0AI&#10;80l67BHxt+8e5qK7iuZ7dbywbdhvu8DPNTadAk19JHKnlv6jvVWeW6sbtjZncoOBG1AF2Wzu7mBr&#10;uOZldVAZf6UlzbCeBYrqUt5Yz71MdVvbKyhZ4hukk+YbR3pupyQJOks0jbpF+6qjA/HNAFXS9OkW&#10;cym7fy152Yq/qVyYIYTDCPSQ7vyNUtOnktrgwhGYOM5Y0XUltNM9p5bJtPysaHsBHdwXc2bny22j&#10;sneprLXvsq+dJBhRwyleelaWm2ws9KUs2/K/xVRltimXyvlNy3TArMCCbXbZbzJjZmkXKnPQk0SK&#10;JwIEUbzyWKj5T9KidrSWB3jO1l+6x7+3Ip9reqUPlAeZ/ebHNAEVxpkW5i9z8+35QeMmmy2scNso&#10;utpPVirdOaila5lfzp42Vlbkg9h/9etGW3tfsC39wwMci+uMHNVEmRH5NvLHDdGXbGpyoU9amjW0&#10;umcWiKqL1wMZ4p1tpGn3Mf8Aok24PGQvPAJp0dlHpyMrzKu3+H+9VEhbGw+wfZnjEe1s7l7/AORV&#10;c2djASv2jO7+FR+lRp5slxNKRiNfSknEMYW6L9fu4rMB9rDBFd/PEemcdqs3CRqdv3dzce1NtL9b&#10;5DHaQruVST7mobC8eTUlt72y+83UdBVJAakGjtbA+eFHU7g3Wmanpa3VptRMlEO1uMg+lT32qrZR&#10;ybgJBH/d5rKOr3N5Zm5sjt3H7ue1UUpC+H4HggkN/GxZMgL7UQQzxOzQR7Y5GwofvV2GG5ey8qaM&#10;5H3iq9ahup1s4mWIbgseRuPSsyinqGlW8L7fPOT/AA7hUyabLDaB7STdx8yrWLcTXF5K9zdTMGzl&#10;V559hXQaBqEFlZLJLJtLL8rMaDMhms18hbmaP5l/vfzqQzRRwpdhBISP4u1R3epmd/KjtyyfxHB5&#10;qK7t5Xt1trV2jDfe+lVygR3l9FeXnkBVVSufxwafY2Nu9ysJl3Lt6MvemzeHoVhE0b5lVPzPOe1a&#10;HhvQN9o0rAxyZ4zRygQRWlzGsjIEKjp22gn61FFqRCGGZgp/vAdq0JI7aK8Nsq7mXgDs36U290wi&#10;RYm2q23AHpRygZ94BEipEw2t/ERU8DywwmBGEgH8NJJY3SFoEi3fKW3MRgVJaW00D+XJ+74y7K2c&#10;1JSkWYtPiWH7VKNpk/hVqnl04fYvNUeWegrPvjLZzRz75GjZfusevNXFvIdVg32+2IR9s9KqIcxX&#10;jVYpxbLNle6r2rSnvLWSLyYnCybeB/kVm3ep2yo1ikZZf+elUIBcLeLcW8DMq8A7j/WqJLl3Yyy/&#10;MrvmRifm6YzTW0bUERZB8y9c1aa9GoH5Izuj4ULT4r2LzBaSSMrf3cVDKRRvYZrYK87qF/i296bL&#10;PLLbeZZLxux93mr0mlS3AaK6vN2f7q1SnguNPjYQxFkU/wAXT+tOJLJ9PiSMLLLKrN6ehp17dmGc&#10;LbBSjfw478VX0+bTr+DzLj5cfxDNalrFpdvbA2oVm6hmHNUBV1HTBcW0c10+1uyr/n1rO1LSJIFV&#10;Y3Z2LA9OgrbuxqV15JQKi9dxUVDqljcMvmNJv46rQBV023gt7RftRVnVsqxPNRfb7XsP/HacukG7&#10;hZ8tkc43UxbKNRtMa/8AfNAHRDRoZw00bBmZc8NTdP05l2tKR97vxU+nah9jkaCQng1Jczx3MzKg&#10;I796zNC1JHp7QrHJCu7NUNSmKRGSGPjoO9ShY5LZmaX5o+g7msqa+vZ7hbdIGVV4+6eaANO0srcx&#10;rdqvy7fm3Dp+lZOqXUYuvu7ee1XTrP2WDypFG1hj6UixW15GrhF5GcsKAKi6jNFCqRONq8MB6ZqG&#10;61JV/eqNo+61XpNBYy/u12jOdw71HrFgiQKnl7eaAMmS5mDh7Z+rfdq0mo3UI3bdprOSOFLoTMdr&#10;9OegrTtZUc/Z3RWZuhXPPvQA6KKO9Tfdy/lVqSKKGx/dNuG6ofIks2xcQ5Ung46Cof7XhY/YIfu5&#10;z756UAW/NhBRli2nFLLczyybI33fyqlNK8MbPE24hc4aks5nXc8hwWzj2oAsEyS7o5I1ZQvGV6VV&#10;W3gDHLMrFcL71amS7RfJR1+b7tZ5FzBJ+/8A73XJ4rMBZItRtbhdjquOKtySGCFVncZzncKJzDcy&#10;LI6lcL8zZ61HqLWsqLHDKVVaAI71ld0Vm3jb+tNgkS1H2B0KySdGx0pJA0en/IyhvwyaV2WVo5bj&#10;PmhP89KAGzWF7GVEsqtGxxn2qb+ybaaFWifBX726q7z3rv5JH/1qkhuDFGqO6/M2PlPNAFW703UG&#10;XKyrtVv4hWiqHTsPI3mHb938KjvdR+xyhJU3bl/h7UxJLi62Rhvl3fxelVECmNSlubt0iixtH8Pe&#10;i51JrK3xcREbmypx0omuRp00kkUOfcD3qScJqtv5zptbAG09DUgV7PXZJmZy25FXC7e9SRyNcyf6&#10;Qisv+1Tk0iO1i80R/Ky/lV+y0xUjWV2yrLz7UAUkjUTiLaFjxkN6UjLD9oC3MvytVvUEs7CNXRss&#10;G9etULjT7nUrzzYgQjDIHpQBfE0c0KwZZ4zxuqG8h8m58u3f5dox606wa3sZFspoiSeN1E1jLHdG&#10;XDbOxPfmgBLqJoQsyltzLmq1m0rpLHd9+nNTS3wZghb7px9KbuieJnT5pFb860AbF9tggAtnZsNy&#10;AKsaVdX09xs544OadZxPb+XcTDIbP3av3AsxH9qj+Rs5yPWgDIW0uLPWNom+8fu7qmfTjbCSfqW/&#10;hon0uea5Opmb5sAbdtNzK8mwytnd3oAjV54bNop3LLnK/lUmnRt9nMUi/MfuYpZrtmiaKZPujINR&#10;NqDSpFGideOKAFghktrlY9QgVlboVbnNWdS8i3eN1i/dvxUGpy3UxVET+IdB0p7XcqzRpcRq0a8k&#10;k0AEdx9lnZ9iqre3QU7T501a6ktyF+XndiqWu6jbzTrHaltvTpWnpFisGntfREfc59jQBn32oJFJ&#10;5ETfMrYVlHWqUzSBlkaDO7jcBTrqH7bd+VGSrNz09TVmON44fsVxyyN8vfNAFlY5Rpphilb9525p&#10;VgudMh8tZ1kVh8y1JbyMluI5Uwy8k+1QIkk9yE5Kt3HagCobWN4pHDMqLk4xWXNteVPM3MOgz9a6&#10;waP5b+WXBVlxg1hapYItwyxxfKp+X5aALVtJZ2tv57HbnAyo60oeAbrgqDtUtk02yja4VLdoPvdf&#10;f2qxe6TM0bwyRtH8p2jA6DtQBJCLW426jbIxZflZgM+tV5dXtUMkl1bfd/vDGf0qPRb42lvJbtOE&#10;2tUerltXKyWabezZ7igCayntbr/iYI7j5/mQnOBzUGrxSlgtvI3lluoPGKvrBb6JbxwTKu2biQ4q&#10;N7VVl3IdyjnaewoAp6Jp93PP5L/NH0+lWL6yihEkEUn/AAH1qbR9RMO+QRMNvU7e1JqOt6ayc27F&#10;pG+Z1HIoAowackUG4EMpb7panw200Mi3VvDtBb7o4xzVhbazmj8yOZQq/NtkzVh9QaFFXCttI2qq&#10;9aa3ApyS3kd3nUZMqeeOv+cVZ36Vfr50cLKu3B9qo31hf30i3MZ4LZz6e1WbrTprRLcFPd8fU1YD&#10;dGiNmysshK7sjdRrNve/bhNJ/qGPyt6VNeW011F9mtrdo3GCpXoadJ9oMQS/3eXGcfM9AEDwSiJr&#10;KzjXd1BqOxmltlU3W1yrEEr1Xiizuo5dSaMZVem719/8+tLPYS2l4RC+/wAw5UN2oAkluWgnaYDJ&#10;PCknmm2UMrXDS+V984yPWr6aUWtPtMw/ebu1W7ewjso/NdhtkH8XagCm9uyusJVj/s+9Vr+GGe+U&#10;pIfMXI2Muc1twadazzNLNeKCy/LjtSWVqoldHhxGOd7d/wA6CLnKXt3dW82FZj5bfMm880yBtQ1H&#10;Uf7Q+zY7bW4xXS6ppukz3Ki2Cxtu+bavWqbzX1q7QQWirGOjGM80FRHfZmktPIkuGVZBnarc5rJE&#10;V35v9n2kjf7TScgVoRiaS5a48/7q42+lPg06IRNqDTNub7uWrMZUfwpcahaDdcj932XvTYdDe1Rp&#10;Z5vuqeP8/Sn3F1qDn7HpvzH/AJaFWx/Wn31jc/ZUiuZgrdWH5UBco21wt1cfZ55Nwz0UVe1PSZfJ&#10;ETPujU5WEf1FZ92ZtPnWS3tWZvvcd61rPxFE8kdhqMQjeY/L6GqiQyXw5ZW7cZVNpy3Qbav3FraQ&#10;wtLsV/w469ajjhitt8mnSLubqtOUyXSq7x7lB+bcBgVQjnIXu31lXmg/c7h/D1Ga17/SrG4VDHHj&#10;/pn0C1aggs7d/MiXcW429QKS8MfEqqw9vWgDKS0vrIubKFdrHBYj/PpV3TkieBppIV3hdo3dA1Sw&#10;avH5TWUy7W6KW7e1VrdrVJPn54+96UAQLbNPceWZVAK4YZpulab5WoKc/us4VT0Ham/Pe3DQ22F5&#10;yWPer0aTT2TWttG28H7zr90VMgLd9cQ2DgTXGVwRjcOvbisiTVbJ59h25zzuPAp03hq/1Gbz7m8V&#10;QvRdtVT4euI59+zcvT5akC272zKYrFoyM5bbzzVS40uUrtTcX42+Y3Qe3HFWNO0eW2ut7piMMDtI&#10;OTxWl/Y5ZTdLcsu4/Ksh/lQBnWUdwtv5U8bKw+6fSo7aQ/aim8uDzkHpz0rRVbgDc8xbt93pRY2d&#10;rcXLCJ2STq2R29a0AdqFp9maOXyPlxx15rV2tPbR/Z8R8Z5/lWRqV/CkyR5LLD91vU1aj1hZx5b/&#10;APjo/wAigBI7KaTUftEij5W+VuxqzdwXN3L5jL8yqPunqKbb3sXnrAykbjkL+dWLid7acTluMZ/+&#10;tQBj6nFd+T9xV4xtVetQabFJb7mePGeoPJrXv9QjEiSR/dk4Hy7se1QSRwhpl8r53j6benFAEMYt&#10;tSiZJOWT7q1SlgS0lCbW2s2NvvVeBbi3u2W2kkX5cHJOai+0PkjymLZB3SE569KAJ7xpIpVj8vaO&#10;px3FN/tG+EOyCDMeetSC0lv9t2srNt/vDPam3Fv5JDmVlAb7metS2Bu6TEIrKS4KAfLn8ayLy32u&#10;14HYOrZ+b+KrVu1zL8tuzBcfcJpIVvGiIkwzf7o4qQKWmSap9r3MkgQ1razLK8CbXwu3DcZzTpXu&#10;bNEWaRR16L0qO9nmhKIUEiSYP0q1sBmLbxJxbdGbJWpoh5D72LKzcBavxWkEgXySFZj0/rUetXdr&#10;bRrbPJntuVee1MBti+pJI0V25ZeqmmS3V1JIxaQCMNg8de1VpNXuEWOOAbo+jkt14q9pKWutQrJF&#10;Ht2tmQluvegCtEl9ZBpnmwG/ipBPERn7T/47UniZWjgaCGYffA3Hofx9azI45BGoEi/d96AOtFmJ&#10;Y1dQjPj5tvrVTUtUi0+f94u1m4xmpzMIgzQy7f72Kq3Vla6ncLHNJk7fvA96zNCbRZ0uRNcR7gC2&#10;fpWppwgmLFEywPLMKq6XpsViPsm/huuatSyLpibyy+X/ABUAU9T0u2uiTCRz95e4qjFbzWarEJ8o&#10;vC+v0rSu/ImhF/bS/wAJI4rOtLi41AM8rZAHy0AatpfkweQPvbcg+lUbm4kHMoOeh9qjSe4tjI3l&#10;9FIFOsJZsETbWXHQ0AZ9/pkiMLph7im6SrSXe8tjvzWtqkSXVvm3G3H86y4Fn2MpG0q350AaV887&#10;lfN+7t+ZazTbWyXPmW9wvzfw981ZlmvYlw/OR0NU7KD7XK0nlsrjnp196ALUU9qgMVzC3NUryKNz&#10;5MDkFmwuRUhgchpSzHy+GHvUkaRzACNCW7n0oApwag9nujmPzKeG9aliNzqMLTmHd3NLcaa8j72H&#10;C8tV7TJUs4GWCLcvU5rMDLkup7VWiA3EjG1jU1rcRiwMIi+baTzU16jyBbiGBFpsUcflZcFWHGVF&#10;AFBo5p5FeMfL/F7VcG5LRUt7Us2P9Y1LEPsbm/VlaPG11qK/umC+fAG+bnaBQBK2pN5O+azXevDH&#10;2qjeGOaVfIj+Xb17VG017JDudWO7rn+VWtNljSDypE3D+L1FADYPMmhZJpdu1flNTWFhIR8s6tjq&#10;2elTXVxBbQeTbxKwYEAnsamltBHGu35cj5iKcQItTIstNd57NXDen86zLO6uZ7dlt41ZR/CwrWur&#10;COWBYzMzL3yeBUFvoT2CNcNKoA52inICCLWUuIPszwMoVsNzmnm+g8h4IZVZfXpS21styHEKLmqN&#10;/pKxx7lO0/xVIFmC1W+Cws2do5apZdQttMYwxOCx/iPas+1vvsEJj+98v3s1TN3Df3LRSIVP8PPW&#10;gDUa4FxNuSVM9s1eeZ5LVYLqXb5a8Ed+Ky7COILuZuV7+tO1LfMwFuWwvH1oKsOhFtJIPMbcn8TV&#10;oi3soonjjfO5cqO+aoaPaCNv9KAAPQ1qT6YkO1llXJOVrQkptM4shDbRfMDn71WVtzc2yyY+6Ome&#10;pqK8hMCMyygevvU8E32Zk2zKxYdKAHNbXE1kJ2XYqsBiqerXFnFIgtuh4+Ve+auyyTzadIsz7fwq&#10;na29s1kCD+8/un+dAGc19cTXP2ZrfI6LxUs2kahZTB8/KwyuD0rWtLSA22fs6eavQtjNQ6ijz2rW&#10;874ePleetAEUkV7qFtsit9r/AN5aqPaSpassh3y9G3GrWn6jdx2nlLHyn8XfFR3SyLcfa9/ysOho&#10;AdpukKQZpYecd6mk1N4LdtMghK7mJZvQURavDbQxxhtzOpDD0qvcapcG3ZFh7430AQ3FvI7LNFKP&#10;lxu+Xr60fZrl90vnqVyPm7isu+a53xrE7ZZuu7FXtLvA0TRRHzHOAVYnrQBYurvefL3bsL8xptrd&#10;W+nr9sil3/NnbnpRBKyzMlzZbc/Lmq40jMhjjbGeeaANa61G0uV+1JJt3/3mFVb2QppkgR8Fujdx&#10;zTYtHW3jDTR7lPJ+Y06/u7S9tjFFHt29SKADR7h7TT1Mjq0n/PQ1Lres3LojNbN8q/NjvUMaRx6f&#10;5ix9V6Gof+Ejt4lWGe2+bdt+ZcjrQBmfYjqokmX5cc96sSaoLRI7ZItqo+WC+mK2BKksai3tF2sP&#10;4V61X1zRrY2Jv4+Gxhoz3oAS21Sw1RvLnXou4AnrS2+v29tesJoFaNs/N61D4a05ryw86aBd0nCs&#10;o7Yx/SrMOlQafHKskfnDdzu5xQAk2tR34MOnqEzuEgdeoqa10c3Vt5jcDb0Has270+2R/M01wr7c&#10;svpWh4au7q4P2S7ibbz8zLgGgCHVBJp8bCONZFUc/MPSqqa15EKTiH738HX+lamoGFHawEPzMvCq&#10;vSs+5s0sold0Vmj5C8Y5NAFrTJnv0DShgsfKx7etaX9pJPdR6f5XzPxhv5VjeZqYkiu7K2Zl7osZ&#10;wPyrTQXNzOt5LE0bJyDg8VaYPUlvJbm3/wBHMWWH3WU1XnsbyeB0uE25P55pb288y6ScjcV/h7jF&#10;WhrP28iWFR5i/wAGBz+tMCiul29om1m9CG9KuTJE8hM0S7UX923pVLUb2ecsjQ7W3c9sc0yOxvr+&#10;Jt8rKvTbz89AHRaRFCliTNKrM3Tb2rLv57m+uY7VQNucYPBP61DBpksx8hLlo1jwBzU2r2U1osVz&#10;HtwpAz+HNBMiaOCE3CtLcndHyYe1SRX9rM0tkEYM38OevSqqWEOpu8yXfzqnChhzVrQpTaSNazIJ&#10;HzhWVc4PagkovbPDOpDNHIjZwy8H2qaa0nlg+0SlZOf4av3NnJc3Um8L+PYVm3Fza6fE2n4zzk+Y&#10;2KAGQXMFqDb29uryN97byT+lZd8mq3kq7k8mNflwvf8AGrMUgtLnfEy7zztXtU82oCO5EkkZ3Hn7&#10;tZlXIbXSZbSdX+1Yjflu34VYutT0+0neS4QS7V+7/hUcxe9i80vtYHO3b2qhKJ5QzG25B2jcMcVU&#10;USWL+8a/SO4s4U+7nZ3+lLcLasqym0+cLgH0aptIsWuQvKpJtxtq02nfZ4fPlYBw33d3XmqA5+F7&#10;iXXYneQ+WMblIP8AhXSG/sLW0kjiPyjnnvWG1tcR3peSJpGPTHYUXdkDexmWaRk252g4x7UAbFtO&#10;2oWjNHHhl/iALZ/wqWO2nXakke1Tyd3rT7SS1sdNadUwqrn5e/FRnUv7StfNCspZcYx9aAMyWWZN&#10;UZRDuj6bvpU8GnJdyFYn3Dkqvcmq11DLYxeZcT7dzdlp+mxPF/plrcnPTnvQBb03S47JZneL958u&#10;FZs9xmo11RjKyNBIrL1CqOf61Pp01zcAreE7Wbn5etV7yDyJmukf72Qq7etQwH27RvvuizR/NjG4&#10;5qEzzFtiSbgCfkI/WizilL5uYZApX+JDyaguZXjuCbdWbbx/OkBt6frFgPLs9q+Yq4KHPH1p+p/6&#10;bIlxbruPGF/D0rMsEiuEF2IX+0dGDdhWvpYUP5lzHtXqqt3qogQx2dzOu6S1245FOh0h3LSCMq2w&#10;n73Bp18Lu5dhZTbd2QFp6tc6dBG19Lu/vKDVAVbbSTuYzYZmbC7eMcUSxDT2WFYgzZw27tV221G2&#10;ml86JMei96ybufUbvUmZY8oGPtmgAniktrlZ4FBz95mqa51aKeKOGJVYdG9amx5ipakqBgj3NVZ7&#10;a206bbZxM244ZmJ45oAmuJSE86S3+6MqN1RpcC9XzvO27ePl5/pU159nECyZLDG1s54qrb+RaJIs&#10;H8X3mPNADLyazVl+xsvOQcr1NZesXBRlM0fy9GwOtaMUFtcQ+YqfMrenSmrpbXY+0SfIocFt4oAX&#10;SdM8+MNFOVU87fSp73S7y3kW5ZBJHuGV9a1oo9Oa1EVqV8xVwx9adJtlt/LUZkUfNxUPcBtu0S26&#10;zyWqqT7dKp3NhAyNdW1xlU/hqR5LiNfKlXcDypqK61WC10/bbspnOflpAVLrxBBcoLXyFDLxuzVO&#10;8nkuLwWUgYKqhm+b9KjsLe8WYy39lnzMle3NWrfS5pbiS43/ADtx8w6VSYF6Dyo9sFqihuzbs1Br&#10;umzmHzDtwwxuWqsm6LVI/Ol27eCB3qeHVZ4ZHjlT5eqs3ajmAyLPSLlJSsvnyfLwSp21pw3Z0+Hy&#10;I1WPj5gDTRfXjy+b/AGy2FA4qvJeRm4MjcZ4VfWjmAmi0y91Vlu0ZUUnP7zvWl/wjyr8rHkUmhyL&#10;CixXCHcy5UNitX7PcHnclUBl2ePKaFk5YUQaJfQy+bGfvcr7/rVuLT7iK5WSRcR54qLU57y2vVNm&#10;W+73rM0HQveQvunQBfU9ql1O2a+hVA20BgSo71ZNvNJErXXY/dp0629ufOcbe/1oAjgsAYFtlftt&#10;2/lTjp8FtG0EIUNVf7dJcXizwHYi8ndxTNTvZJi32eboMtQBWmS4kRoXcBtuN2eKo2N0YRsnY7lb&#10;j3rYhs45NK892+Zum764xWXa6JK9200udqt6cUAX5JkdPKiRlYDJ3UkV+kVtiWL95/OpZFJ2xqq5&#10;Xuo60lzJaCRbeSH5h+FAECyLqqiWLO5eNuKc11BYRbvKCt0O5ahE6aTLugzjqQPSq2oarLfuhVcq&#10;zckigDSWSG8tZDGnzN1qtp2n3tu7GOT7vK5XrSwSwwx+SrN6043epTK0sbDbH/s9QKALF0UEIaVh&#10;v6Oq96pyyw28DKMpvyFIpI9ShvJPOZ8Z+8tR6gBMnlwsNwbjNTfUBNJ+zyQSR3N0flPWp5LYTHzQ&#10;PMjQ9QaY39li28rZtkZfnK+tVdPu5I3+xRNn/gXWpAk1KTS4oSY3O49I+xqjLeNdwpG6LGyjhlHX&#10;2rVvbKG6mUSIC2P4ar3uk21vHvEnHX7vQ0AVYJUmt/JlXDK3ysKkeBUtWkhJz0YbelPh0/dZfaIZ&#10;PmXNVY57pEkmnYpHvxhu9AFvTrGNoNrHdu+bntVkzG7gNs8h78461QW/SG5eG1bPy9PwqzZvLdIC&#10;sO1l601uAWrXNk2y4O5X4Xmpr2CaC1Mg/wCBKKdbzNOfKmg3bfutt6VMjs1vJFcTKQchQetOQGMZ&#10;FEfmRSHePvKDSOk1wN4G7cvIqG5SCMM0btuLEbam0yO5PC7d2cjcakaK50/DeeXC7WxtNMhtInuj&#10;Ika7qtPp17LLvmVgvmYYL2FXpdNsbRxNE3XG5W/nQJFAQYm8vhdy/dFNS0uXRpDFlY8mrCRJPN5e&#10;MMMlWrT0+3Igayf/AJaDGfwoKbKmmrZXtuq3JKkfdwelFxaTTq0Sz7gv3Wq3Joxsp4YI0BDfePXF&#10;SiBQzRyJt/Dk1oiTFkQpG1jI2W6bs0lpot6kqPdt8ucj5q0BZWTbjKcdhnt71Uur2W3iMDsXWNsq&#10;R37UAXNZ0y7n04m3c/LwNp7VV02F7dVW5+ZlXO78KjTXru3gVEUtG33varVvqVhfxrGsO1sYb3oA&#10;ltZ1muEMW1hu+bbVfW4JXm8y3i+b09as6RdW1nctHHbf8Cqf7Qijf9nVvm+9mgDGi0zVp4mntisa&#10;rzJlqaLyWOJo5LQNzjdiugW9sreVhcK22QZAArOuNQ00I7JF/u/LQBkyabdMzTRyAL1I9KlcXT2p&#10;iG08/nWlb2ltdxJIlxtDfeputaZdRBTaH5R7daAMqHTbi4RVmG1t33u34Us2hXemyLPAD0B+XpWp&#10;YPNEi209riT1YVtJJANNYXSp935QaAOXtkvdQnWOcHC+vFSTxva3y2QB8tv4uwNXrQziOSYw4UMd&#10;vSqs91NeP5cUPzK3HHSgCeO2uFLRTR5j7VLe6XaW1l5lta8s3zMOgqw7PLZrG8e1l/Wq8N7f2K+S&#10;qbkPPNBmVYZbbiC4XBHPSpBY6HqUkkEUIV2B+XaPzqJ/7RubnzyFWNj15o1BLjTr4XsZwKCol3Rd&#10;M/s+cyNcBlUf6v8AGoPIjvtXlgk/1MmeKm0+4jvrrdsKKwznd1pL21Fpd+alwFx270FGdeXr6Fct&#10;p9vFw3+r9ql0+6aCAxTSLucfN81QXugSXp+1rMNq8jkZqaLR4ZnaOJmj+X5SKAFuNMtHj82JW3H+&#10;LbyKzdWu9Q0q1XyptrK38KZJq9eT3elR+VLIW3c7uOlZcmqXd8pddpC/d4+v/wBagDU8PXS6gr3F&#10;5NvZR97uasWU6zPJa/Zix3E49RWHb3t5Zt9pnhVVY42q1dRpMkclqLtl2q0fHHWgCvK00cSqT5Kd&#10;NwY1XmGpuPNF2WiX/ZxkUXX229mSBE3L/OppbeWC1x9n2sB0DUAZltKkmsKmW+9z/tdK0nW2sJ1v&#10;ArZMmDx0qpFF9ilSe/j2sT8uwDpRLc3DzgRuHhGfvcEfpVcwGpI1jes0sb7j1dR/+qpbjVEhC20G&#10;35hjOOhrL0u5itlZo5F3N1xUU2qBZ2uXh/1fPOeTVXAu4uLLUHcyfeXpgH8auwT2s9n5VxLn5uSv&#10;risuC7t7q2N1v+Yr0pqX9vbW/lk5HWgGa0Ok6dazLPAW2k/McnpS3epwWt8oij2r08zpVWz1BGtv&#10;Mcbd2du6s7WpPNXzI33MvT3oMzqHMk6s6SpuK/Lhua53XIDaxMWQyyD8eadpWuzQw7p4ti9NzdxW&#10;pHe200xYR5YqNzAZ7UAZuk6It7Zrc3jIu5Msveob2Bre6VJZVCDoPb8q0ruG4RnfeFT+EL3ptvYR&#10;3lszTjfJuwM9qzGlcr2SyyuXjjVsL/F2FOaeE+Wu3oxyo70XNveWjHC7VUdVNP02e1VNoYbv9qmh&#10;E22UTxyRxBcdTtqhqGpxCfyVPz9B7U+HXjcX/wBnmUbVYjcq4JpPEFvaSTie3i3SbfvZ60+YCjcT&#10;T28q+djbJwzVLfmOSKOCyI3MMbhRtkuhHFM2WVctu7dKSSKNZI1juVkZTnanaqAu6TPI0a2jHO1c&#10;Zb19av3kkENgHi+U/wAQ2/rWbcWF5a2vlx/fZcr70+y/tWTTXjvVwWO3n0oAkt4ItXDoy7gBy3r0&#10;6VUR106Xyz8mAPw9q0NFsLyBVjD/AC9enSofEFpbSz7luVaTd/q1oAXVLxrmy+1abID5f3uKbo95&#10;d6lbK0qKWXqcVa+xWdro/kT7YzLyWz+lZ2lSXtheGOFd8XXGBUPcC1PNNcZWJfnXjHcYqHTrKW2n&#10;+1LbMzMuDzxUyeS+ozEyjc3O1eiirWhrqAVomHmIH/d9OKQBb23lSnzmHl/wrt5Ap97JZTq0cg2h&#10;fule1XWtLSdjI2d5XAU1Vm0p/M2fL789fatAKqGS3EctpLlS3O9uSKi1S6udRkRLaPG37x3YzVq2&#10;jZ5vs7RZ2n7uKLlAJgVi2nkbaALOl2cENl5rKvzj5mqG90+FLlpQ2V2n5R/OoZby+twsYj3Lu+ZR&#10;U1z9pcedt2rj7vtQBUjWQ/L5i7h/FinwQXElw0czhsrke5qe1Fmj5it/M3fe5ovLSOGUXEUvzLzs&#10;btQBSvobr7M6zLtCMd36Yqm0l1LaMYLP3BHetS5sbrV5ftEEWfUhuKiaya2TyIM71PzLj7vvQAeF&#10;tKZkE9xLg5+VfWr98lvb28kF1Afmxls9eetGmaIbJPPMzNuXI9qq608zbZLh28vIHFAEkWn6THEs&#10;8DybguWXd1qtJq90gmWGz+XGMhuTUrIsiRsN3zDhUGaqXDhb4RxblXH3j3NRLcCp/bao/wC+DZPG&#10;01NBo1xd6is/zKu3I4xTX8MJeXv2pJ8BCC26ugneG2sFnUKwTHzdM0gMHVru6t42tEX7rZ8xm5FN&#10;tYpoI4y5kMbctt//AFU67kSeLzoLPc2eF7VbaRk01bi9JC4xtUY5oAoXelJqlxvsZ1Xy8fK3WtA2&#10;mmyWkdtPOvmbcNtbrVe1iguA1zExj4525JNRposhuY7uFtylhw1AEl1aKlpJawRLtPAbuf0rJv8A&#10;SikHkyh1ZeV+XBNaurt59ylvuB8sDdtPGanMzXK+Wlvuz8ofrigDK0oPtW482Qlfuq1aBu/FpOUj&#10;ix2+WohCLWJXRs/Nx7VeHiCIDBx+dAE9vJczTG0umYL1VvSpHdIECSrja2fMaoLrWVtJhFLbjaeQ&#10;RStdpfQtGIvlPIzQaFsamtyNsZ/E1Uh1eC9uvs04+6vylj1qVHijt1bCltuPpWW0Eiyb4IvmBzkd&#10;KALV5aSFDNbykdu1O0wKozfN97jiopNQmhg8uROlPhvEkIMqj6UAX/PtoFw77o8fKp/SphDGyBoT&#10;8rLkqfpVKS0WRlMCAr15Oc1N9tjhkWBTzQAWdpFYzyu9wOnrWPqrxy3xlhm+U/3fpVzUJ2EvkquM&#10;Ek+9Zd1BsmE0Z+994E9aAHXtxG8awoMv0O6mxxTwJlo8K3t0qujPPdbTKqsq/L71oR3p8v7PcqB2&#10;DZrMCHeYJPME3VcfWpDqJEi2oO1SOw61RlNwtwrq26JWxhe9aVtc6UJDIydPu57VUQK6aXKENxsX&#10;bu9acXtHfa77G6ZapdZuklUJDP8AL321SNrJeQLKoLFW6rSYBNYTXUxaO4wvUYqSDSXtGE/nf/Xq&#10;aCOKFfKULukXLN6e1RzXaNF9keTBDfK3rSAIZZRMbiKXPb5u1RC8utRyoX5ifSkt4JLaZoWXcJDn&#10;mrVnbMSzRny5FGQdvWgBts8sHK9V5ZTWdrbXN0x8ptu5ssKfdG6ku2aSTDdD71JcW24oofDMe1AD&#10;LHSdsC3bTbmONzf0qyby4t+Ix6D61JaWphQ2964Vm+7tPXmn3FoLdvJEitngUAPiv7iJw8caquMs&#10;uOtNuls5ybt7peOm3+VVruS4twoJXaq9+9UQrXDfKy4bqPSncCzdX0QTyY1Vn3ce9TQp5sasIfLd&#10;T83NV7C3tvtCif8A1i/dx0rVgR7yRY5h93uppARQajNmS0kXJ6Cqr/2gxb/RpPlb5d3pU1/bC3Zn&#10;t+Crc1Xiub9YXWYli1AFgI9si3SOu/PzBqkudQRGURKfu5JU1CittVbuHcP72KkjsI/tHn2sxUn+&#10;F+lAFp9RWTZK8jD0aq/2mXUZGLMwK/dKmpJNMmkTcZ/u8lV70WjmKfyYgBtWtAIdVt/ItUnV/m2j&#10;5TTbi3tTp/8Ar/3jDp61buU/tCRS0qKV4K561BNCnmL5kamNf0xQBHZ6PHeR4D7W4NWrXT7Kz4a3&#10;IYfxetLqM9ncQrDZOVZcE+4qSztf7RgJhuB8q/MWboaAK0d3AjMka8t1qWaFYLT7c7Ha3T2rP02A&#10;was1pcS87q0dS1WKFPspCtg4xQAaetvqturKFaVOhbvTTFBEfsl9Zpt6NJiqclzI0fnWz+Wo6bab&#10;ZeIbi4t3juoPM5+ZtvagBztarEy29wqqp+6pq81whsF3Tlty/L7VTWx0xrJrpG/1nKr6U+1igW0U&#10;Q3AZlY/LuH+fSgB0dzDjbc7g/wDCc1FAhun/AH1zyrfcJ7Vpm2tZI1u5AokP8NUprGFdQ3LNtyOR&#10;QBoTJGLUzQn5VH3V71naWkl5qcmwbRjuvSp4tUt2gaxyoZT+dN0fU7a2vJFRPmbrQBoT2+ExNKqs&#10;tZt3Bd+e7yYZV/lVu/ePUG86NyrYw2KZFLG0ciyRyP2Le1BMjOm8m78tFlI2ttTJwPr1rRu7WW6t&#10;BazfMpH3vTmsmaxjuL3z7dWRY2PFTw61IqtDIWYbc/TFBJPLYxaYqqJdrbcr83f0rPdtVu72Ty1E&#10;iL1c44qvNfXep3XksZGTd8p29PxrYsbLEWz7QV2j7poNCnd6fLHZkl2XnAH9ado+pQQL5c0/3uPu&#10;8jirkk82WjA3ZGMVXuLCxt4/PcKzN/CD0oAbqEEGrS+WkvAX86yV0YNOtoF2sORj+dOvLubTfnt4&#10;25PX0qYXt1JEJUJVvQ9aAKlz4duXvPJ85vq1baQTafpYWdl2r1XNFml1qcQeT5Nq4LDjNQW95Ktw&#10;1lfIzQq3y55oALVZpbyK5t7jaufm3N2qxqs8LziKWRsr8ylfp3qlq0dubpY7A7Vxnr9afc/vbcjB&#10;ZlX73+zQAlxKJ4oyY+CcbjUcFtxtly0bZ6URRNNAfMfawPyjNWrEw6fp3nTxFmb+LNAGdCsENw1v&#10;IGC5G3jpWvNo8yWgiWJdpByzdTWbeWF1LcC6Miqrcr8v/wBetq0fUrmLzLxcR96AKp020toVsvM3&#10;SSD+FulFtpdusqEwnYrYYHPNWLm2it9XWVZA2FAVfSpl1SS6325gZFH8YXpWgFXVLe5jK+VaN5bN&#10;wVXgfjRDpKiBrm5Zt3JCntWrM5MCpJdbux3fzqhJJLfXccdo24Kw8z6UGY2C0tNZtvs6lv3f3htx&#10;Uml3KQCSySD5l7t1qeS7axDJDAsY6FgBk1lXReDE1p3OH3d6mQC3M7JcOka7v7y7u9JLrV7Y2HlJ&#10;b9TliByKr29tf3lx5yvt3Nlia24tNspIF81fu5+hNSVEyheXM+npPdSBVfjpyef8KDYWyf6RbXLN&#10;jru7Ci+spHQCSJljU/LnoKltpLSKNYSMhwAcc80A11M60inS5F9aL5m1/mzj1q9K9vc3DXE6MAFx&#10;tVhmpl0tbe5eKFWRevPYUGztIbhf9IVmI6LQSFrBFNJjDKdpUuR+n8qhh0yOy1NS0oHzbs+2a2IL&#10;kRRC2aDbnj61RubEG7xIxVmH51cdgNC7vbQOsqpltuMsO9ZJu7+PUSLiTarHKr14q5dRT/2Wy2Vt&#10;vdD1bqKwZbS9vbhbmWdl28sWPb0pgbt/qFxaACA/Kwxu96baaTqLQeZHGuc5O41PosSTW5nvVUrG&#10;d22pjfyyTsUKrGwxHtOeKlyAytalFwVsllywxnH16VqjSbaCNbs/wx9Mdaju9DijvF1CH72dxLHp&#10;Vy8vrVbAoPvMPu7qkDFh0v7VvvIImjC/xMetTadc3Fg7GH51HJK9QfSoNN1KS2eSO43L5nt1FWNI&#10;z5r3OdsfOT60AS2+qPeCR7iFojyF3Dp71Naq0aZikZz13MetQSSW96WiWNvL/vHpVq38yLbZwjzF&#10;UZ3VoBZt40Miy5Vf7x9az9RZ5J2dWw3Y4qXdmRhKOjfLtbtSxmG95nj8tVboPWgCrOtzGY5kkV/U&#10;etXr0l7FkdcSY5x3qRbeARSMh/hwny1GlnclRcSS+YwPNAEWmWUtuhuWRlG3NRTtc3k/nsVWNePe&#10;r81xGJ/skzbYyvWql9AsT+ZayblXsx60AaD3cWk2rGGMFiudtZmk3RlEk00bHzG5496s3wnuFSWL&#10;ax2gMo+tO00SS2k0Itvm6bV9aAJLaUbmghcNt7EVXvriynga2uU24PpUNvE+hTM0mD5i4HtVS7vU&#10;VmQy9ed1FwJr2J9Mt1a2DbWGVYVVsB/aEwjklOFHHqDUuk3F1dD7Jdvuj3cNWiht7M/6Omc8FWFZ&#10;gZVxZT2U5eK7eQHoueBUl9Lv0/7BcbssMtt+taklrZ2+lNKjKu7J+ZuhrDt4Zri6822JlUEAt6UA&#10;V/OLW4htFZSpzuNaLyWEeg7b6YNJJzt7g0k+nIqM8j7m67VFNXQxfW6yFMKvLFmNAEVlOsG1YdrL&#10;tG7d2B9ae7XNu32mEBo/7uc/1qFdB33reRIfKHH8v/r0X8L6NugaVmDL/eoAbJd25PmJC37w4Zve&#10;pL15rOzVdPjZpG5K02zmb7KreUvzHJZqswuxk+0k/Iv8Kj2oAq/a/wDiVs1zaMsn8NUvsaN83mdf&#10;9qtKTUYboSW/lfKDg5HWqoW0x/qh+VAGhcLb3OFWPe/92qP9oTW0vkiDa27G2reh27ou65J3dVY9&#10;qsrYSC9EzKrbscY6UGhXM8qj7RCu7H8JFTKUe382aPy27rVqe2hTczN8y/w1Xss3nmErlfr1oAQ3&#10;dtANrKGyvRu9UkniupPNOF2n7uafe2N3HlDDy33aiFqlnbtJdArI1S7gW4bxrJAoYMm78u9Qfbop&#10;sOi/MPTvVGG6he4W0DvgnqelTS2LxTLJC+3y+dvrRzAWLucOjFU+YLmo7SBpbImWM7uv3apyy3M1&#10;6qnKrx/DU9xcTquyIsVLfNtFJsBH0sXCCRV2sv8AFu61VuLqVkWGZAVX+71rRW+jngW2tThsfNuq&#10;pJEkM6ufvscZpAT2LaaVVHDJz1bpUos7IhriAbx/F71n3kLmUCYrt/hZavWMsthBsRNwk/vUICOR&#10;XaTzhBuXGNoFSW0raVMtwB+5b7w9DVmJ0tbaQSEbmPC/0qoGuLixkimhIX+8BVMAFy13fSf6NwvI&#10;I9KzdS+zmbbHL8390kcVoWUcVvZtLBN8xyMNWPIpa++dN3Yn1qQNzSpVlt1UpuZezdfpTpdUtIYp&#10;C0TRv04BqGy8mE/agyjb1X1pt5cRX8rXCoPTywOooAbbwC8WSaIBlxUclvdOgMQ+ZT92por2102O&#10;T7LEfU5PXihNTtJpFZW2tj5ttAFXF7LdxiZWRcfLUyJI87L5rYX17VYW4uZIv9Ufl/i9Kr+eHu2O&#10;NysPmC0ALqLSzquyZWVOqgdajjsGK+b5eFPXbjip5zaQQbkblj+Ip0jgW6xJuYnoy96AKb+TZv5c&#10;YbJ53DtViDULncoJ27jjJqO3iSfc8vLAfKac0cko8xlyc/nQBGlzLJeN9oY7WbrWnH5GVd12lgdt&#10;MiUJBiErv/iVlqWaRPs0dvKgR171UQGRBbsNbz7sHow+lFzPaWCtFMcn+FsU3ypZh5YmXavRuKia&#10;wmu5x5o3dutUAy1vpZYmaOPb+NNmuJovmEGdw5b0qwdONtL5Mb+7LV/TJ7Zm+yFV3Yz83egDnWs7&#10;qMrfbyVY/dbNW4jfG4UvGWjY5I7VqGyXf5EhXlvlVvrUGq6j/ZLrH5auw/hFADdStBCovUg24Hzb&#10;ai0t49I3TrJvWSrE13Nq+n4jj8vC1VisE8lUCgsPxoAh1G+jNx9qt4SrsfmNOltI9yux3BsFuela&#10;F0lhbWSxmNfM7n0qvqU9rcWn+iSBW3DO7igCprtvJHEi2KbVVefepdDurKK2aJ1xIyYbdTVuJFiE&#10;FzH8sn8VV2gumuN0S5i3clVoAls0S3n8ic7gW+TacYqWTTZNP1JZbcfL1I3ds9KuX9hEs0MkJPK5&#10;qE6ffLeeYx3H/eoAuAK0fnvC21ecZqvrF+iASXFnw2MMO1POvW187aVbybZIxhsD2qsdPkuNwvZ3&#10;9V3c0AVZ7Zo2F+/+rPIxV5YrMQrfiUbUXLLu61DII7m3EXnMvl4G0fzptylokPlrNwx+bC9qAHTX&#10;+l6kFkt5mT5vuqtaFrayRTq0kreU3as3StKX7Sn2EqV3btpra1K1gQM01zsJ52+lApbDZjaxkwWU&#10;JYbctt5zWTHasxaYwjb/ACrU0W1GGuIZN0Yqm+jXF1cNNbz+Wv8AdY4OKCCpLJfRTrBptgOQCzFq&#10;2U0+ea33XELK395TTks5bDYiR5yv3utXLC4uo5cTBRuoLRRsrCKLlZd6twQ/XrVTXfD7rD9ptNzH&#10;P3c9K073VtHt7prdm2nOPu96q3upXLQrBAGPq1AzI0+1ErNb6kjDP8PWq6CATNbBcHody81q2Fzp&#10;41AI6sSB8zAHms/xHcx6fdqYECiQEeYwoA0reSS6sY1tIVUKfu7uTWXqd5ObtYUtirZyxXnPP/1q&#10;NKGpzBhhmU/d24qRVj03a10SJGb5t3cZoAJbSW3jR7sLu67mHT8BTpYbpSZFibyyOwq5BZnVW+3T&#10;z/u2/hHsak1S5js7H7PA/VSBuoAzbPTZ7x1Yx7JF+8W7CrbCOxdYJE87c3OBml2SRQR3Mb7vMODj&#10;tVhIYkvVH2jaM/xAYFACXmlQ3a+eoeNl+6m3FP0e/nvc2Ey7VR8Zx1FQ6hPLDe5jnQsy8FW4NN02&#10;6n02/Z7tl/ecL8woAj8TFNJcXVk26RvvLVrQL5rzTWOpQ+XkD5m6mqN9PDa3Ul5vVmPKnPWrHhuN&#10;9cHmSTbRG2VjJq47AWL22jvYQ1sWj+b72ajtbS50uNpYzlgedy9q0rl2tX3yxLtU5yKbJdwag/m2&#10;7KO3zdTTMyrJbXV8y3ckXyj7wXp1oisNO3md2PzcDI71pW0aQTrCbnduXO3tVHVbNiyRsOr7kZe3&#10;NKQDrDQrOK7aRy2x+NlN1AQ2E62FmxG4ZXdzzTbOC8F202323buvFWXsPMdLjP3fvc1A0ZmpWc93&#10;b/vGYOoztH8VM0LTza/6Rcxbdrce1aF/PCZvs0BCn+dRXEzix+zsvI/xoKexPe34R1Vpl56qO9ZE&#10;lownm1Vovur8p6U1om84OpLNUluhuXW0HmeWWG/0NBBY0jzr+P7TNc7X6AHnvVjVrhbOQG4t95Uf&#10;fWq9pZWkd4Qku3b0BFX9Ss5b8jy51+73qr6AO0u4tdQti0TN838Gf8+tY1nBJdXM1tcnbEvDY471&#10;sWdtNaBVhVfl4NTXVvaBXN5GqErn5euakDKVnsNPEFmvyNnczHkVBpclxb3GM4+XPPapbsXktssd&#10;rANqn7zVJpOksIWN5cYP+9QBQHizUJNRUTD5N20jGK07e6sby9YlVOPxBqpqfg0kHUdPm+X+Lmo9&#10;Ltm0yJrq4l8zDYZQOtAFtrBLudZZ0/dqfu7aWz02a2vVg37o5GyqnoFq3Z6ja6jIuIdqHI2+9XHs&#10;kt7n7Qkftn0oAjvdOgjhYRkKo/umsq81aSGZY7NF4GC1bdzYxzQ5Qnc3NZV5Zy2B2W8G/LZkJHSn&#10;cB1itwo3unmHb82F6VJpELLPLNIf3bN81Fnr1pHB9ikjYt0Of/rVYtYFji2W7/K7ZOafMBpBbN4V&#10;UNk9F+U1kzwTJd7WLKuPlGa1raBBbK8rlpFH0rM1G1vp5vMQ7QxzuqgM+502XexD7s/dyaemg3V1&#10;bqHuDFg8KxrVgs/LmUsO351U1K9huLnymbovyNzQBSNjfhZFW8x5Y+YKKNCNyfMcMyhevNRpqy27&#10;/d3Z+98vJq7plxH9hd5BtLcsoGO1ADr5IZbdpZy0h4PXpVHVVs5rdTZhSqr8yjmrdvaSXQMVu/DD&#10;mqUVvb2k7xK65U4KVEgKttqxF2I7ezbcvG0Ka0GuhLHvu0aM5/unmof7OvLC8S+hjDNIv5U67stg&#10;a6vJznflV9aQDftkmdlwp8nP51Y02GDcwsA0atw26mq7PGgkZdnVVqwwkjVpLfHyrk7SP8aa1Am8&#10;61tA1vNIN5T73rxWfBqc7NJaNAQueuKxrm7vo9Qad7bexXPzZ4962NF+zzQtPPcBnm+97UgEF9ZR&#10;xNHbXHzbfmNZ93dOXEzqJP8AaLdasNaRQNJBDGrM3fd0qulmbeJo5JfnXlfyoAki2Xw8mYhdvIxW&#10;hpUZhIgjQn5se1Z9irPMq45J+Y+tW7i91DTgYoo8c/MyjpQBbn8jS4JUnCs7fdXbXMtFMWJEA61r&#10;Ld3l9B9ta0Mm1sbjWql/Z7FzCo46bRQBE1qsUZEr/KPu471UGui3AtlX5v72elWmQsgLOQpGVzWd&#10;q1oko8m22tn+IdqDQH1YKzSzyHLNwtWLDUowSBHwW9OlYq6XJBcIkrM3PKntW5PJaWdr5SxKWVc8&#10;jpx1qZAT380EsSyox3KefpVS7VdVtTG2Fk6fhT7ZXurNrmBNy55NQ3UFwke+Abv51IFC2063t5sT&#10;s2P73pTlkBcMG+6fl96Jrd5rhROhHTJFacemWrATSkbQuOP50AUJJ7do/PiXLd/aqIe9+14XaVkP&#10;B9K0LxbaxjYKqsr/AHfaqdrLvG9UCc9SaAA2E0U3nKGDf3s0uqXSBFiki+YH+GrGopezwbosMV5+&#10;WqyzPexiO8t+e7Y5oASBLqZTuA4GfYVPaXrSMttcLwnCstWvscEFsLaK59gc81TgsjYzBUmGWb+K&#10;gCtdXF61z5T5Az2q1fXd5ZwrHFnay/lS3METv52Csi/w0LcJqEqxgn5fvLigCvFb3moyxpb5C/xb&#10;TU/2aBX2z4Vl65Fa2iLZ20Zjbvk9OlUNYuEkumSNQrdnx14psCrOu4eWhG0mlCRwt5MLHcB0x71B&#10;Zi6IkF6PlXkH1pXMqKt1bORu6cUgEvpY2byZoSsi8Z9agkhFvdebBnaRjntV26/fsk0sXO3734VW&#10;eRBvgCdWyGNAFmGa7Z9sTgKfvD1q0qLalVESZbrms21WSS1ZpJ9rq3SnRTXG3er7mVujUAX7+4t1&#10;i3yxYbHSq8Tu0K3IOMN8qmmO0t5ua7G2pIp0jg8lkyo6M1AFe3uVadvKbof1q19u8qRC6g9selRX&#10;dtbRW0bQRjzGOSelJ9nNykbK+1h94UAaFk4vJPPwqnsKdNcQG6CXbAe5qGykWzHlTFOe5qacWcq5&#10;lCs2PlGKpATodInCrBKFZTyrVBqckbBTCu3achx3rMnhuvNW5tY/qM1PaTtefu7r5VzhcdqOYB1u&#10;7yuzec271qHN+bxZ7YBtrY4HWrQtY7GfBcbG96ks47LT7nzLaVpMnoe1CkBJqZe7eGUSbZI1yV/K&#10;o7URa42biHEsY9OtRNMJtbBuIz833VBxmtGS7SCP91H5cqrgVQFa5s7iwTyUZW3dFFUUS+t5nuLq&#10;NvmHyqKktb25muCLmZuOfmHWkubyQagrJLlTxQA+1nN4xEwwOnNVDb+dPIkqnauQBVpYD5ck0q8Z&#10;yoFWLAo7+bPFsLcUAVraFLqy8mOLzNv6Gk06Q20xtPIYbv4ZK1JhFb5aBVXJzuXvVXUeLManIAxV&#10;u3bmgCZrySOdSYlCxj5h3FQzajLdObu3/wBXjFK8tte2y3MUgBZcPWZp9l9lutskrLHJ935u9ADd&#10;MMdvdS6gsO3MmGYdTzXR2ctvd2pODg9/wrOtbEO0kTN8u7pjr71atJ47fdbQzfu1XrigAtNLt7a7&#10;aRQWXGfyqjI0d9eYnGxt33ccGtATSxA7FDK3ODmsu+uZZLtQkYx/EcUAXEOnW0/mRPtZT0Udaj8U&#10;C71GBfJBXpjA61VSSYy5iVeG5HtW1B9inh864m2sF+7u6UAR+FbC9s9NZA275ejdQaddidofliVX&#10;X7x3dasDWrO10wSWZ+bptbqap6vZySwLqVvdbfM5dTxQTyl7T0uhEJLh93GV3U27gleX7TGu0hPl&#10;qnDPfRRhEl3EYB9BWlJMZotm/a2386B2sc5rccmppFHNjcz5KqMZq/aLPG+yeL5VTvnNV96XN/i5&#10;hKeXJ8rL9etbElzJ9tWOG2Uqyj5jxmgZi29/cpMzRafja3Vlql4hjudb2yiJVbuuOnv1rd8SzTWw&#10;jktoV3u2G9qyppLvyctCOR83tQBP4XdI7poZJvunp6Zp/iSG1eXzLhfM/uKtUbWKGfVEaBjHwA22&#10;ts6c1xE6S7dynKsecigDJ0rxBFFaLbeR91sMNvRadq8pvoRLawfLu9O2Kui3sUsf9UF5wSvc1Qmv&#10;iki2cafKD/DQAu6eLT4Y1VuP9n3qQXEc8LBbeTvjHWp0v5borBPBtjHAx3q5DDai8jjg+7t+bmgD&#10;Aht5Qm/+IN/EelCW02rTiAK0efu9eP0rQ182mnXSm1RixbON1P0yK7F6t9JE3lsAzcdKAG2fg6O3&#10;SSW/nVt33VfjFPtLZLGRWtwAR0I71Z1OO51a7V7U/Kq5K88GiQyWf2dSikFsMuKuOwFp5P7SjaJh&#10;hv51VW1ghtvN3/8ALT+FuvFbQ0iGOF7q2LGTb930rFljhtwsdxG3ytlqYpEMtxPDqC7kJ3/Kta13&#10;9mubZRPKI2X069Kz7maGaZL+KfKx8bQnSprS0bU5RcNN8ueMr70rkDXsxZWjO17tDY2lv8mnSXXk&#10;20azFmjZfmZB2qa7ijji8q9jUpup3n2F3anTvlI24HsKgCGK2tLkq9lallUfePeoPEVk9pGskA4J&#10;zJntWlawNY2KwWi7lJ64x/jVbUYY2QeZukzgbS2aComO187HyII8noxC9K09MjXT4lmuY8FqrjTj&#10;YXbTJAwjYZ65FXUuba7YRScKF7/zoE9xtrZwNemYQMwbnbVfXo5cq9rL5f8As5q7YSS2ly8fm5DD&#10;CZHWqV7ptxIZIIZi0kh6t/DQIq6RqQgumikc78Y57mjUNTWSTy5GZ2bjHpzUd1pElq6i5fbIDkv/&#10;AHquWulysFkihDN/eagBtp5sSbRu4X7rVNCU1ezkgA2zKMLtqa+sc4UNhwuGaqVv51q7eVCN3TzN&#10;xGaALfhuzvLNpLC/m3J2zyBVLxObeJlt4H27m/h71btdZjto9lyisxOBjvTToEWrXCXqS7RuyVbv&#10;QA7RdNxZ+agAOM5atEXIlt1mEPyq2OO5qldJPZwnZuWNePrSaJeiObzHc8/dU0AaoIMe8KF3L+VS&#10;R27S2uZCHXvz3qnNciM+dI3ysadNqUklsIbN1255wMmgDK1JLQSMM7SDgKverGkXenpbrDJJ82c4&#10;PaqupafcIpvYtzAv81XY7fT4dL+2TQ49wo5oA0Lpo7jbJGW8sL822si81JUvsCRjGox5YNTXGoqd&#10;JK2km1m4X3rM0WK5Ek0l1br8i5+bvTuwJv7WF9dYto2U/wC12rQsbP8AetHcsGZlwpqnaXWmA+aU&#10;8tw3zbV4NaBvIGk81Yd27pJu/WnzAZ8elWkOobNythv48VNqUjXNs0UcKr83zeXxkUQxwLd7FkZn&#10;Y9W4q6lys8629xCFHSqAzGt4bRkFuCn7sZ543Ux2tWdpJAPM2/eC9av+I7cpLDFaDZuznjNZ8l5N&#10;HB5EMG5uh+XGaiW4ErzXM1sqwtubs3pQUeWPzJwWKj5lxUFvNFnM5MbAdPerVzqcljargrucdD3p&#10;ANP2IWTSzd+Bz0rD1Ca60u9WZXZ1Zfu+1WLy/kuwsPkqPnJbbTW8P6leTI6lmjPTGeKAJrOzvLu8&#10;juzF+5b73ze1Nv8AT5tKn82C44/hUmr32ZbCNYsyMw5xx1rN1KI6rKbtvMQqMLQAOr3gT7NJsb/e&#10;61pR6bpclqz3UuG/vLWbaWtuOIGZZO+e/wBKjCamJGtLl2aNhzk0APmmjjuP9Hnby16Moq3AZLwq&#10;ro/zNjf60aJOunW8lvdRKytnb3qva3N5cSPAZPLjVvlxQBoTNNpQFtDGpjPJ4oOox/8APstNitLn&#10;YTcSlsDjP8qrC6uwMC2/8dNACz3M37u1ky3ZcVPLZwSWWY8rID24NMsIvIuQ8shZe5anX12ktzvh&#10;7cfWpiaDUeJtu9P3inrVHXYJp9QW4t12rtxIhbrVu4ug78RYVeCq8VFO3n/vFZlPTrSYDLae5tYW&#10;tlO0dcU+1n82X9+/emRh7nEUz4AHWq8kcVtOdku5T/8AqpAaJdLuTaw+VVwuKz727ubWTyIZsr0p&#10;8fmlt1q/0+anyPFGxnlVQc9TT6AWLLTjNZ+fdrjj5Waq95bQNa7I2Xf29qsT69vtVtfL4PAqOCD7&#10;W5hVcHptpAQ2dhewIrLP97oM1HLf2zBo2TbJu+9itCOyvI/MY/3CFrJtrezW6xfXAVlPzZoAIN7F&#10;gs3K1XmjvLiVTIjZ3ferVubC2mlQWMu1SM/L3qWCzvA2HTKqMBvWgCu7SwQpFMmW2kbqd5Ftp7LN&#10;I+3zOflHSpL1BL+653betVbqN3hVHfds/GgC1by20s7PFKzL/EO4qnewRzOVhn2seik9aLGaSJmn&#10;hTt8ykU2aW0kv0aVdhHPoKAG28LWcchaYMem00yIsbUByBg8e1Fw8DTecSNv96q5lCT/AHSVIxnb&#10;QBattRJYwsNwX1FS6jc2wWNooF3N1YdqrtHfSx7ol+U8HjtR58MMLBxu4+VfQ0ANSIeW+4j5zn6V&#10;JCiC3aJB8/VWqnZ7L278tNzMeQua04bedlcoF/dnbs9aAKtnNctuE0IbavzVYsGS5kkgKgLuxn0p&#10;jTFXwybWYYPvUcMEouG2xfKf4qAJb5fOk2IPlj6c+9Vopp0beAzbevtViSwuLaZZWY7W/WppvscK&#10;boWzuX5lx0oAoRzSalP9k8zLM3B9K04NFkI+zTvtkVcq3rWfp8CWszXvZenrWh/bUDxbi+8quc+l&#10;VEBp06VYto+Vf7wbpTbazitrVi9zuboo6Z96uWFx9o0lnZBhm556c0gU3Vu0RiVQnIb1oaAz7mK4&#10;m8uORPk7c81r2VpbQmFElXDfeUtVUy2RUKpYsp55qC9mDruHybuakCz4g00PfJNBOE2j93tFQ24v&#10;LqNllHzfw+9aGmwQ3VnGHnDFV/GqI1CGHUWjJZVQ/K3rWgDNNtJLe5ZbyHJbjdUl9b2scuzy9snV&#10;adcC7uB9uWXcF6fSp5bm2vdOW5WL99GuOlAGTGl3JIwuZmKq2RWhHdLcWslpEm4Kvc1XTUJbiJiI&#10;1WQN93HWpAVmQMibXxllWgBo1RvLhsTHjbx0q1e7bix+xKV3M2dtVtQS3uZIbqBtrA/NuqD7V5uq&#10;IUk+VP7vSgDRj0+zsrT7PJOWdvaqU2mPvUSSMrK2V3c5qxeXdlPt864KsP4RT7K4fUJPIQbtv8TG&#10;gCLUHuSipa3A8zo2aj0/TtRkbzvN+Vm2tS6h5VtO0pH7xean0fWVNpJEsW0jljQBemNu5EL8FVxu&#10;XjNZ8ERe7dQcqh4z9aAzmMTeaW78025u5LSDzofmbPzAigBI4YgXuGj25bpU9nDaMWkm3YZfyptv&#10;erPZyC5VY2xlPyNQwXSrE0buN2flZqAIY9NupL7bEQUXnbVyLUyE+zXsasEbr6VYs4pom+3MwbC8&#10;Ko61V1dLdbfz2tiJe2KALgnljYYVQGqnqLamEaO0jkbc33l7VFHqnnRJJPAY9v15pkOr3c900Uc7&#10;CL2FAEMd9PauIbtSGJ6mtSwuDcsy3jNiNcrt7iorqzt87nUyNt3HNQPewTMr28nlHowoAtS6jZS3&#10;CpIx+Y/KKhjvvIumSaDdC3HAqfUIZ/s8Sw2O5m5MgqfSNMjQ+dcOWZT/AKv07ZoAJrHTobFrq3Hz&#10;7uqjp7VX03UoG3RSbju/vdq1bG2JWa4nkVI84VfWs6dpYw7JGue2aAM7URcwSbCuVZuGz1qzFoXl&#10;Il+N21lq4YLOXS/NkH75f0/CodM/tGVVj83zEH8OKAHXscVvaLciVttU5rgHbcW8gCr901qanNE8&#10;AsJbHnb8u2sWz0Bpbl4BERx8rE8UASTKZVWe/O5i3AUc1qxXLSoIhDtUR/d6fSsyITWU3kXBDFD3&#10;Ga3BYwzOLpJcqyZx+FAGbp17qLXLpG+I1bG3FT6ptuSsoysidB2zWNqOp39vf7baNUjWTG4dxWhb&#10;PLPE0koJZsFf8/hQBqaZf6lJA0KxszDjPYVXvZ4Tcm3lk3Ntz9KSy1V7dQrNtYjBDetIbeO2Y6sj&#10;fvCv3d3tQBHpd6v2t7GOPcMYHuas/YpftixGd0AP8LcCqGnWV5Bd/bGgJZz1XoPer0N9GxEew8n5&#10;s0ESLt/bThU8xty1Fa2MVvG91s3buV9q0Fine0ItXyO3+cU1sW1qIZV37v8AapoRWW/ZrEYRW6/d&#10;ONvPpSRvbPGDKNzHpjsaqXUFxbW0geAqGzzVazilhSOaGbbz90d6QGwiTx8Tj5OvzDtUN9p8cxa+&#10;tYi0ir91a0J5VNvHGWJZlqjaXEtmZBt3BuBVKIEemtbTsstwp3LwRTY47k3DXET/AHj8tJZ2jRTC&#10;ZQ3zHP3au3duZrbcrbNvBNDiBlNaXFzctJdy7se9aJvJrWyIhtj8vQ4pI9AlvLaSZLlie3zVLaia&#10;Sxay2qzVIGXNNNeXCsjcfxGrrfZxDgLlmHAxRB4alttrOdu7g80t9B9mt9qybivNAGXY6Q0bTX0s&#10;oLYzHGrVe068klikdodu0fN+FQ6W1zdSsRA20/xZ6Ve0qIW9x5dw67WyG3HrQBXlnlu7Tzei7sr/&#10;AI1A+sWtntgKB5B907am1bTNQa4b7H/qQflG7rWdqFmulPHJLHu3KQd31z/jQBJPry6sn2VV8vDb&#10;TVzTAdPjZl3Mzfw+lY9rJZ3l7sEeJOoVRirr6h9jDSSSDPVVFAFy1vZL/wA2xYD7xpiebArW8rll&#10;3fd9KPD6QI818r7g3HI6VYkLC487YMEdqAKM+m2xuljFw21m/h4q99ksJY/JgfbI3VmNUruMzXay&#10;s+zbztPei2uGtLhkWzaTurdqAF1HR1hhlspxgyco1Yp03VrAx+bcSeXu5VcgYzXR6jqgNlm5T98v&#10;QelU41uru2z9oKt157UAXWeN7VbmOHbjrT7SygQfbp7klicgDtUkNnczactvvHPBbHNUpJnsLz7I&#10;zFtvHPai4F/WQ94qtp77tq1lNezrGLJIv3yt81WvtcyDdGNvP51Q1C51G5nU2x2NnlR1oAl1+RLq&#10;0U26K0inDYHJqtHtu4Vkvn6LgL71DBpOtRTGQH93u+cMan1SKaR9ka/N2CigCG88sSKtkR8zYZR2&#10;rVg1GbTI42ddy4+76VhiK50mZZ7sBl3Voy6haX6bvN464FAFiLWIpb/7W2fLfuRwDVfVbvMxCT74&#10;+vTFVWkNtcLbrHuh3Zp2vTBz5UO1QyccdKAIxdWE1ss9iSskbfdz1NNtZL+VwbtSq7sniqtnpiQj&#10;znc/Kck10Anh1bSvsdvKRt45HLUAU79bS3jV7c72Yc7TUVq8V4vlgNu+nerMfh3zjHJIdvl8NnvW&#10;hDYpZWvnxlQtADYVki07ybs/MFyv1qtsvf4ZBjt1qt4kvZ5oYwswVR6dazV1WcKB9r7UAaEFo888&#10;hdiVPrTmFvEWj8z7o/WpJ1jiKFZcbuvPasq9uH+b7PJz9azNC87w+UXFxn129qrXExlljRZG2561&#10;Vt7l9hSaFh6t607zSCyrJ2446UAXJzuTZaSBm54Y9azibg3P2ae3PP3alLhf3seG7/8A1qsaXczX&#10;rlJtqlR8pagAbR5bGZXgl/hztz0qVxa36eXJ/rOm314qe+vZrmNXhXvhjUcMtswyqYZe/rQBDNB9&#10;nMcEyfL0z6VcguobZ1YrltudwrNnN4Z2MfzAt8rbvanR6fcSxNJIfmIw3zUAaEmsMqhSd3mce9ZV&#10;5psckzNOzKX5q0ltDBGslwx+Vf4afM0V/EsZm6D5fU0ALp4gitVt4jll43Vbvh5UKyzSsrAfwmqF&#10;hbSZIgc5U0uo3V1cR+RKAuf4vSgAuBDcDNrPk9CpqO00q9MDb5Mt23N0qhfSXFjhVYEt6d6v6XeN&#10;dKsUytj+J1PSgCO20vU0MkqxZZuOvSpJtNZYPMvEXcwwvtWxJqVjpkKs24qRgnbVOe6S/DLFCdg5&#10;XPegDDOg3twhhB4z8vPWnaa8enwzRXsHzL/erStdJu7tzdLcMu3+Amm+ZFcaj9ilgUccvtoAx5L2&#10;aeTbbptWpnth5yhRkYAb2q7c6Sto+7e208cdqrXFwdOlWKaHzI2H3qAJ5LWztEFzYDMnRsHpUU01&#10;zDdNMkm3v7E1JZXGkEMQjeoFOS5t5pvI+ytz1O00AZsU1zez+ZLGfvYrTjtLya0LQDG335NMj8qB&#10;C8H944XuKLC+lecxh8Ln7tADdt7fr5H3WjOMN3oNtcQHbPbkcYZqtyPhlnjVc9frVa5ub65VlDjs&#10;RQA6301kIDbtkh+9Ur2NlaxyRRFSrL8xalgudRWyxdsuzPyr3FRmze4c3CXGV3fdoAhsbmSOyMCH&#10;G3ll9aG1stbeR5fLNxVxrSG2AdQGZuqjioJDarIsqWy4Byylc07gLYL/AGiFhjj2Nnkmn3lhHZHF&#10;zNxil+2WkM5uFhIQqB8o6VW1Hbq6Hy5myvb0pAX9EaFSTbhm2r8zdsUXlrCYjPEuGZuPlqv4US40&#10;55I7uFtjLwSOtXJbhJg8MX97JxVx2AhtrzyLZvM3bh2x1plq0jA3drgqT8ymnxSJC3lTQtICKkhi&#10;2xmNYiiincClqMO6VZIj5fHLKKfZyXltKCAzKwxnFXoIbOeJ7WR8HqDnkcVWuNUEFv8A2ZGSWVsq&#10;zDrUtgLdRI87btseBkK3GelUbWBrTUldJNo/irWu7Wa4thLJHltv8JrHt71YL3ZdQdP4qkCS7gWK&#10;5aeM7wvQMvepNIiu2lMisyl2G72FTO8c8Uin5T1U/jVqxlhGn+XJEzbv4gOetaLYCK6tfKvx5867&#10;WGGqK40yCFGmgmOOm1a1n0q3ih3zxZ7Cq76HGI1YXDKztwvpQBl6eJYYma8XbHn5eKnvLYvaq6KT&#10;uPFW7+2ubFSnL7l+UbutQ2kpv1VHVlaP+FWoAqaxbRLF/FlV/h9aq27tPGI54fu42sqnP1rSufLm&#10;vtgchf4hgUybTpVxPG/7vntQBpaddwS2jRtkbV69Kybm7v7mUTJN+7ViCyr+taEUFo8O+Jv3m3Hz&#10;cZqimrWlo5sJIlXcfm29xnmgA1m/8r5Ei8zOAfaodGsTcIzqGRupXHatSLQT5TXic7v71XrNYNOs&#10;999Ftb++F60AUIGjl3IEYsvBPrTItNsJt0k8O3aMllq/aPZLI8q3G4nJ2mmNFP5TPJ9xvulfSgCH&#10;TZIrwG2a4BVRhMmprq4uLK7jVJNy7cMvam2ei2NsvnwufmP8VRJ5s2p+Wx4U/d9aALup+ZLZ+ZFH&#10;tRqpaczpdCAxeb35PSt1/wB5afZxa/MKoCxexvhcyBvm7dqAK179ma4YR3C9OY+9S6DFIu65aIrG&#10;vHzVmX81g+psYNyyM+GbPU1oalqLWwjhhPyyDAVT1oAo6xqb3urLBEWTbkbs1f0G3SCfzXm3Z6nd&#10;1qZNFjuuT1Zev9009baOJl03cG2t81AGfrN3G14y2kIbccbRVe3jvLePKy5f6npWtF4Yu4L2W7hl&#10;O1hkKe9VV03UpGkjztct90HtQBTujaSKttfxhZCu7PNR3FutsFu7S4LELhY+9aF7prtCYNq+aoAD&#10;M1VLTSb6MLGCG+b+Ej5f1oAoXmoSXEf2cI0cu7+LvVrS4tTuI2sp1xt5DVZvI4A6xXEW7y2+8O9K&#10;L0NItuOO34YoA0bWxdoBbLcMxUdv5VPG0FovmTBS27pnmqMN1HYwssBO5j93OTTViN1c7ZFf5fvN&#10;60ClsbVu8jpugZf93PamxmxaVTLNsYNwKhtTDborlyFHHSs++iuZLnePu/wsKCC/r+4xNkeYuO1Z&#10;lrYrYlZWk3FucelWLO4kdmt7kt8oz83erlxpltf2uY7oq3TmgCvLPHJHlJl3fypsyyuFaO4Vc8Ov&#10;+FAhi0WJVnXzGb+KrrWOm3FuJ7dh5hx8q9fyqkwH6ZbiTaV/hXjgZpl1p13PGXmZvX5eRUQEkbeU&#10;rMJFI46cVp2lyXAimXgrgiqAoWKyxgCC42qfvZ71Tlgmtr5ZoJG+brtrYvLdbYrFty235aZa2bzl&#10;hKFG2pkAtvJLqChLgkbP4vWq91DCh/fOrbvvc8gVY1K5FjF5u7Hy4rnbvUZri73sSqsO1SBp3UUl&#10;quLeRvLbv6Uy5thbWqvMpfnO5fWo7O3ub2H7PczbY+qt61NMupW4KW25lH3Q3egCva3IkDebKy+l&#10;Vr+OXWGWDeNsbfeUU/WvNMau8aqWX5lHWrOmyWmnRQrJFtLfdb1zQBkjw/JFcB44z8pwO2a2dK8M&#10;Wrp9puF3P2XrUl8boSebFAzKem3v71ctvNt41eM7WK52lulAGZdWzx3Zgt4/IGfm6AGp5JJ4SpjK&#10;t2ztqPUhLds0kq7GX/a+9UotYbuzSK3udrR/e560AZGp2+oeY0v2hRz0xVjSHnurNssFZfl3H0qS&#10;6vDZw8Q73z8ue9OzcXEYZrb5cZ+hoAzLq2Wd5IIy2dvNQaXb3Vpdq7T/ACq35VqXWnywbbu0fczc&#10;bG7U+0sDcQSQ6iv7xuRt7UAaOmvIYZJzJnjKn0rLha51Bnlmsd7eZ97HapEnXSQ2noGx/F7VYeaN&#10;LHNnuyerUARvaTypsg+X+7uqvbWt0oad4N0mcfLVeebVLidVWUxgjG4nFPt9R1G1Zo0k3Y6s3egC&#10;/eXLTW3ksgU4+Y1k3Ygij2pP5kn8W09Ka/idPN2TQeYTwzZ/lSXsttHBuJ2bju9zQBVm867j2Xit&#10;x92o7TTPs5851Lf3RVl9XF6ggtbfnozmpxaPpdv9ouB51ADLdZhIokRdrHNNvkt2uMLu3L15qw8o&#10;2LeAFVHYrVFvO1u+8u0wo6bvU0AU7u5nim8mFN3u1bulRyWemrceUpYjru5FMtPDlyW8m4ZQ394d&#10;60hpttpkPlThpC3FAGfJqQB8lJd0n1q4sz/2W/mD5tv3aTUPDUYtPPs12SHkYpbLSblLdQ7eYx6/&#10;NQBl6bYT3LPNdw7lzj2FXjpGk9oP0q1fXdnDatbodpX+6vSsvzk9T+RoAr3yXF0FGzaqj86rx6KD&#10;KrSyMu4521rCIJB5jSfL/epsjRzttAAYLxk1maGbfWhtQgDcHOWYelV/IlnVnhG7acbuKuatLJHG&#10;LQMWbriotLSVAzxL97/WUAUPMaN2hx8y8jNWLaCbUYXjDbTTjZI9x9oZuOeoqaGEXa7rclWj/hXv&#10;QBFp1ve2e1bx923p71PqVxp8MBdZMH071Vub65tbhV5P94Y681jePtI1/WtOKaBtSRuW7UAbul3k&#10;SRecoLKp5atKWeK68ue1lVV+63zVyfgWHWNM0aPTtUG5l++zetbdux+2LH5YXvkUAX5IDCcCLcv+&#10;10rLu7bZcq6Ahm/hrU1N73K+U6r8v3TQtoWtWmvlHmAY3D+lADtN1Gxs7YeYuWP3uKzNauGkuvNt&#10;kO0tVl7K2EJKzFv727tTtSks/sEfkkeYvagDMkgN1tIX5v5VoabY3EamOSXr/d7UlrHLcacTFb4k&#10;X+Kml3tLdZTc/MfvbjQBoylWiXTb6H+Hr61bgEFuqxxTKdozjisGO5ku71WeT+HhvSrFxbG2bK3O&#10;C/f0oAd4juWRN1vKY8t8xVqz7JZZtrRT/Nn7zd6ayNNI1rNLu5zVzCBQc7WX+7QAa3fTwqloIt7Y&#10;zu9az7m83J5NxGzNngnpV+9aSSFUjO5uqt6VRazvXXYyfNu43CgCXzbK0aN5kGNtWJNZs877eLEm&#10;MZ21mahp8kMO4zDdjKpUEFxHFJunUt68+1AF21m8yZnxw33sCkW9t7VZMg7mXHK96bp+uG2mYRQD&#10;DdGpbiyl1K53rHy3IHpQAfarho12hlX+9ip4b2CO4UPu3MoO6rLx3lvaLDPAA3ReKoWc2+VkeE7k&#10;+7QBLfy3KfNn5ZDSvNeWkSFZF+YZZfanXcpu4siHlevtUEbGVC0kLYHA+agC2b/Y63RiYsBmoTcG&#10;d2m2/Mw+bNOiH2ngHCqADUs11FaTpbRYZW68dKAGaZs3sJgfl421JDqlgJTFFafeON3pTXnjWc4s&#10;2bcv4GmjyPI3m12vQBcMl3M22KUMMfdWs9Y7mW5YxeYrbvm3d6sR6h9ng2QxHcam0UyG6/0wHnnN&#10;ADreKYnK/eT9KZDfy30zWbrsfd+ZrQmk2TbbaL+L5veqjWcEl0s6fKwbJ2jrQBWuraS3/fMjLJ04&#10;pxEM+nNvB83jn0NaU2oWXmb7lAVXGWNZ+oy2pvd+nyAIecDGKAFJvTa/vBIpjXk+tUVsBcK1wJ/z&#10;XrWxBc3U9sxdt4VsbTUJk+z2u17X73Py0AR+RBBDGGfd2PvVqWezjt1+xzqu3qtZ6Xdu5JlYR7f4&#10;amt9JlvWEtoysrHLKfrVRAmufEkzSi2nAYNjp2qaPUR9q/eq21Fpp0a1E2bltpXG33NMmuI7diJm&#10;3KTgH1obAlkvGu4/NaPcqrhcrVeyvYo3Y+SVZuO3FRzXUtw4srRjt/vU1LOTT5lDnezNyp5qQLtl&#10;ptrPISk5VmHzBupqXU7aW307ZG33TyxqrcwFWN1JIUZeFxVy31i1vrVtNmKszLgEVaAy21SzlRLW&#10;5b5+22mr4T8+5EwuW55U7etU57P7FfYljyN3y1raLrEzk28g4XoaYFhdTk06SOwmbdGv3qj1rXFl&#10;i8pQu1uPmqO/iS7kZrhtqrzxWTYhry78iR9wUkR+1AHRaTpSG2F1OevOR6VauJIUhVlPy+metYuj&#10;XuoNfyae0u7bwBViCO7tbhjePujVj8maANe0t7Oe2BADN6+ntSzW1ra3H2ib7x+7Wfpmq2N1ctDJ&#10;lF6r2AqLxf4/0nw1pjX0jLK0Kk7V54FAGvNqdzEokgT7vGKq6te3tzAshj2+nNc/4L+Klv45g+1W&#10;1jtj3FT83Oa1tTfULqZI7Vs98UAVb+K2jsTK8P7zbncfWq9pLK6pc3cZbZwvzVrTafHfzfZJJ9o2&#10;4z78cUaTa2ll5lvOvmBeh25xQBINWEcUc7jbuX5qyZdb/wCJ0HtydrN8x/GtnTNHh1wukcu2P+Fc&#10;VSn8OS6VfNvhX/ZNAHSW99A1uN0uW21XnmtYbhLyOZfMbjaay4vEDWLlHgVl6e4rPa5nv9SMrsVG&#10;cqM0AbHia0uboK0CrGzfeZTWYZbnTLUfIq9AX9a04IbxogXvPMb+BfQVR177XdWTWy/ex7UAUjrl&#10;peoQwbd2+bv6VDZWF1PdMzyquegqLRtIv5VOYMKH/u/NW3Fo1/FPHMY8KvZmoASxs4rNd32jc2ed&#10;y1LPq8ccuEhxI2A1XbWwt45GmmfJb+ELWfJpty2pLcSRBUZ8BvSgDQkubVbBgxXzMZqC1ZdQtGlk&#10;O1lbCgVPd6YogDpGW3fxVnxS6mu61tY9v94qvb1oJ5TTghWFJLiVt3y4X2oiuy1vuNt8nXc2eKq3&#10;iX9pGAo+U8bqnsbx1iKXDCRcc/NxQSMhns798syhf4i1T2tolpcfbi/y44YDrVHUYI0m32qKI2/u&#10;9auHUCkCaeYm+7w3pQBam+zTSfak2898c1PaG3ZPMABbPr0rCt5Ps1y3mSlkb+H05rY06HzYvMRC&#10;sfUGqiwJNVmLxKCwzmqMmpLZj7PFP8zddw61euIop4vM3fcH51Vgh0uefzrxCAn3aJARNatew/v4&#10;2bHPNJbaRazM0IVVJ+6GqxcXcEiN9mn+4cY9qdaWoEX2zJDKPxFSBG+mXdrafPIsnl/d29qbDeK4&#10;WSbkrx1pf7S+2pJZZcdtwrIutK1DTIWuopXZc/xHmgDUuoYL6dcKvyt0xzUGuQW8NuqMmCv3aoaZ&#10;Nd3weDZJu3Z3etbp0nTRbIL5/wB4Vzg0AVIJFW2VWlJHr6VHHcAXgMznap4LdKcrRWckscsZZV6H&#10;b0qm09vdbgUO3+81AGqbK11EsVkHPTB61W1G3/s2BfJg5/i2nqKqwXaQ27T2hZ1U4+VakE880PmO&#10;jLuGFXbQBHNvu9jW0a8DnnpxSJJfmwZY23bW+7V3QtKC27XTvu6/L6068txcxsYUbevoe1AGX9t1&#10;PCI9n905Vq1IZ3kHmvt3Dpisywu5ZbsxsOVOGVjwK0ZbjTbdt3kfvFGdobgUAZurw3zCSSIbmb+8&#10;cVXgudWht1jdPm3ZNXNUka5Rbi2cerCqa6jHDdRi6kO7dzjvQBX1OS6vJQrrtx29aZYQyxu0jz45&#10;70/X5pJrxJrJWZdvNRWlldXF4FYHk/xdKALul6JZajM7Jc428qNvWrN14ba+XBl2+X8q5XrUNxNL&#10;pFxGVVV/vbe9avnG4s2uTLt7gDtQBRsNIFjH5ckK8n5mpJ5pluGjeBfJAG3P0qA6lMW2xvIxz826&#10;rN7Gt3B/ox3P5fzbfWgDN1fUGu3S2sPmyeVq3pWivbos8g8ts5zUVrpVzYr9ojtlD/3utaKanNHZ&#10;Ms+1iq5xjpQBaLxQw/aLifEgPytVq3ljms1nmXzGByPeuVm1W6u2VPJX73yhjVo396UV3ZYlVcfL&#10;3oA3r7XLFrTy2Zfl/hzXMr4s1N5/slhaMq5/1h7U3zjOrStb4/2mqG0hvriRgQYxjjjigCLUJ70O&#10;yMflPp3q1FZ2piUs5ztGeafLZlbdftH3utPVpQoCrHjt0oASK88+H7NLHtXOVDd6ikuIlxJjG3FM&#10;1G6QXCr03cGmG3KptSTcrcHd2rM0C7YXVzugXc2OppbF4I5sSgrxUMizW9zstyW9wtWo4oI4/td4&#10;Np/Q0AVL65DymOzAYbqS1mNvP+++Xd6VHf8AkrP9stm4Zu386m+xysPPaXcuOM9qALF1a20jrIsm&#10;7LZG01Ne2628JljPzKvPvVG2JjmzIp2L14607UWu5M3Eb/K3GM9qAMvzbySdpMsQWz8taNnNEHjk&#10;Jb5eGzU2lm3CeW8OPmxuarj2NiZmjUqN6/Lx1oAg1d2vo0lgPzR/w+tHn3AtFN1yAfu0SXFtCVtF&#10;G5wcHmrEmmssu8TZyOV9KYFG5klmCxQr5asfWqc1rPb3sZwZPm+bnNaF/dRsY7ARfxY3LUFs4ivF&#10;jc/Kn60gLF1rEMFs1vBFt3DnmsoQfapVgRz87ZZs1pTfZLgtHcR87sBqpyxxWcf3WDbuPmoAhvtN&#10;kW7SKznPTDVtPpCQWqtNLI3y/MfSodOjinfzGHzf1qrrWr3cUxgW4IXONtAAtna2kn2kudobj6Va&#10;gurSSIzwQ7ieMVQilkmhVZuQ3oKsaaZ7ZsJFhfU96AES3uEJmiOMNllapLnUY3yX3Z6cVaQXN4W+&#10;0fLtqo4FnI3lru+vvQBlTGR0ZuvzdvSnW0VpGT+73M/96rWBbJ5sg+XOeKastv8AaTOyfK33PagB&#10;zrYIwiEXOcZxWjbX1ra2W6OL5174rIUm2nLHk9u+amsXucNKAnytkigCS5vNTvXMok+X+7U2nWi2&#10;rNcyQn7uTmm2US3UzSpbfL/EFbGKm1a0mFgrWxZW7rQA2DMjSJbj7/H0qa10aYW/lTZ54Baq3hlC&#10;Y2unk+dW+4eprRvNQltEWTO4Z4TvQBXstPe3gmgl2mP171XsorJ5ZBMNsa/dY1ctr+AO3mxsrSLn&#10;kGqNy0VlGyp87s2cUAVzf3gk+zDj+69XtkRt1ae4/edduetRovnQKjQhW6iok08W1x9oDjn/AJZk&#10;0FLYtwyW91bLIU8vacfWp1aG1hYuw3N03DpTPOj2ruQBAe3ar2o/YrnT1eKENtXO4UEmWnmy/vkv&#10;fm/uL6VPayojNJJGDlflNV4zbgCRIdh6GnqI7UrJv3K3LKaAJJYFv4JIRbM0h77qojwrfwEXUTq3&#10;OfLNXVvJlvDdQncvoKfPqbSRZiVl+bLDPU0AVFF5EmJ4tqnll5FSslxMVVPlAXoWp107tb72lDMT&#10;wp7UWFjJdxrLcyNxnhaAKd3pd0RiKPc5bJAxWz4etjCiXMwZWXjB71WS+stOvFmNzuXOAvOatz3M&#10;UjmaC43ITlRQA+e6ja5ZryH5c8Fe9ZN6YZ32srKikhdoqzrF1HNEkCttbnqOtNntpIbGE53Nu5X+&#10;tADbLTooiyxyHlcru61Epe2t5Lm4m+fPyVavj8ySmNlbAHTiqOszyXl5HYgfLgdKAL2hEarCVug2&#10;7tu6VTvLSKwvd1srbl9BWpoaXFmm1F+Q+tSz2kN7L8kZ3erd6uIHP3LSanOpnO1hVuwWPT5v3sH3&#10;u569atXOifaJSrnyyuPlqC5gvHXcVZdnGSO1MCS72MGkhXeCPmWsW5keznWW1i27vvLt/wA+la8E&#10;Pn5ZJfmC9N2M1kXtzdw3/wBnkb93n5ivegC/azWssnn2o2zL97bWwYJF2yHOWX7uKoPaWltbrJYA&#10;F2XO/rU1vqU7II559xH9ztQBFrtm9rMk0YHzenasyaw0XU4pP7VtlfKkbWGRit6SOQQG9uomeNeA&#10;O9Y2p3NrLIBaDHmNgr/OgBvhOy8KeGopJdPt4rdevlxrgZ/KoYPENw2tNPbykJ03HpjNTJoEWoyf&#10;ZrQnHds1Ld+HbPSLuG1Cl94ywNAF+1E18hubSYexq3pmk39rHJLJcZ8zr7U6GK3CLbRsqbeevt0q&#10;2GK2+NxKdM+tADdBSPT7tt8x+boaj1vF3drcMzeny1X1O9ktLcyQKc9PmpNK1yBoV8xhvP3g3agA&#10;1DTrU2KzsjFl/iUVWWGSTy44jtYjHzCpZNVunlkSJBsXkClsL61u18xm2uD/AA0AOFxPb6pDbq7F&#10;dnzYOa1LZLDazzop7/NT4LBYofNEaF+q7+d1Z+ox3AuIZXACufmA7UAQafcb7yWWE7VVvl/Ordjq&#10;9xeS+UkOdrYZ93Xn0qlqcqaKpgjtdrSNndntUfh6ScXO4P8AK56n1oA6yf7JBZeYx2s3GVWs29hk&#10;ht9zfMr8qcdKNQunkzZtcDGM49ak0uB76H7PvYqn3j60AY9trV9CjQSIdrfdb0qI6zcKGkiT2FdE&#10;NOsvKkNvtbC/KG7VzqBYJfLlh4ZvmAoA07W9N7p6tcKXb0rH1C5jhXOxlZW+70zVgalDbztAJVVW&#10;6H0qpc2hvpFkc/Kjcnd1oAsadrcwtG8y23fjWvpmoSXNupvLVVTpzzmubtNpjmtIC33cq3atTQZp&#10;57ZkM+No+bd3oA2P7NtWm+1Rn5SuF4qbTbhIpPIe6Vc/w1VtdQJX7O8fC/dY1aXTrKObz3fdIeVo&#10;MxJIpLtJIom+XpwKqXLQIBYjDsy/ex0rWsra5t5fMRf3bdaytdicamssUQXH3jQBLpfh2W1LXD3I&#10;ZW+8tXluNLjtjbsTv6cCsq4u7+KLzrafzAB36UzT79Lkh54/mb+760AWNJtJ0vHlc7l5K1V1uS7S&#10;RUD/ACu33fSnNqF9bzMILdgpPy5pky3N1GuUzIPagC7o7LDbvIFzJ24qjPO9zqfkzVtWgEGnbZQN&#10;235ttYMgne6+1K67d3Py80AGstexR+XGy/Nj8abaadd39sFnQLyflXvVmTUba+dSsIKxr83HWmx3&#10;n2a2e6RmK5wPagBllay6fK2nxKfmP1rVurIfZY0m6sePesyPV7cBJzIfO9CKL3xU32N45IZPM6Kw&#10;HFAFq6M1qfstuc7v7tB2wRKryFZH5K1T0x742H9pySMu3lgy9RUN1fpqkv2uBf8AVD5aAGzK9hqB&#10;uBkxkcsFqrd6jYK/2hopP3jYYZq5a34vEkWaVdydqy7eJZbthdQmRd3y47UAOvrjFxGlix2nB5p3&#10;9jXzyfaJoVaNu+elaiafatZeatusR7jvV6FkksswYO1fumgDLks7OCJJ45M+itVYTSLcYWPaN2d3&#10;TFQX5+0zOpc7g3yxr2qSPRpFUG9lZSOaALXiEfbLJJIk3SL6fSs+zvtTDrG6Ntbj5l4rfspLMWqw&#10;D5c/xnvTtUOlwxKJJ41LLz60AYVzIGusLFtX+I+tX9NeGB8p8i5HWobbSXnvN0cpePrkdqu3lrZQ&#10;Q+dJnA5oAmmvbQFoUuPvfxH1rDuLaAyt5dyrN3w3eoI7S91i7aKzGee/GK0NO8I3Npulu3PH8K0A&#10;VpZLQQR28UGZARz71cOmz3VqqmLcB6DtTl0ES3SzrJ8o52tUcWr6suovp1uFVFUjkUAXrDw9aSQq&#10;0zFtvKq1N1G7s9MVoioD/wAIqvIupRJ56v06qWo2xTuLy7VXwuPmoAykvTqV2ySpwv3ePerP2Yjj&#10;z4/y/wDr02SO7WZprGBcMOKy2h1EsSzc555oAkuIZrplYD5t1WPKNvbr9o+Xbx9asXS26yLEnDty&#10;adq1v5Vr13fhWZoZcuY51kjlOzPSh/PlJWa6/df3eKJIw8W+NtvOCD2qrJujLRbs5+7QA5rGP7Rt&#10;WT5T7VqM9uLP7Odp+UHd61k28RGBO+7d+lNF3M9x9k2H0X3oAty6gbdBFJF8v94VIPLjt/OKnafW&#10;nziD7OsV1blWVc7sVGt00kISJN2eNpoAmtryO705oWi+4+Q3oKbM4nuYkgnxx83tU62r+X5keF+X&#10;GMdaIptPgwNm58/NjigCVdBeOUXayeY3pUN156XuHYiPZ933q1d3sAkDQSYyvSqt201+dkMu1wMn&#10;5aAGea4uFYIklPltheSGWGIh8duKrz2dxasrm73Hqy1cbV7drdLVX/fcY24oAz9ThuUhjkX5X3fM&#10;D3qbz/JsFjusNu/iq5c2e/D3rfhWBqMmF8iCfd83A3cigDY03SFz9rW5ON33Sab4i02HYJIIw0nV&#10;veoNEtr9wxaQsg5K7qsXiXVrF500Rbnp14oArQQXCqJXttoAqWa5hWyUwEmQ9FPrVqC6+3WWXiMe&#10;3p71n6j/AKZEsKHbIpPzLQBcsL29ltiXgX0prPJcyeXNgLjPFVbS01AWeZJX6424qxZ2zRbnZt3o&#10;tAGbPJF5xty24D+9RlEdl8pWG37vpV5rGymviXiKt1J3dajkl0u3uWk3/N0254oAzrZLneWKsyq2&#10;fpS3t3CZBbW0ZXOA3+NXBeMEkCn5WHGKrW1vbTj7YHPmDn2NA/Mt6TbXMY8tJWUZ/OtC6W6WH91I&#10;rrjr71VNxLFH5m09MCoorz9xuMm1qBE9oHsI/tDR8sTVprqVk3yQ7mb7hx0qk9vetCjIzZLf3qv/&#10;AG4wqgmiyqrj6UAMLzBN8hSmXqQXSK0ceGqVvIuSzyZVMdPWqM15bWzeVExX5ejUACTeR8szNjbx&#10;U+lpb3EuXkD8fLzVMl5jH5gzub5hVqDT2trlXhBVc87vrQBd+2W8kMlgIVzjOTVIGRf3b3LRjGPl&#10;qbWrMfLcxYVV5bk8mqrQtfwgw3Sqy54oAbGZ438gSNIrc5ZaltJ/NZoLiE8NgZ9KnsI2SLN6cY+6&#10;ynpUfkTlWmjO4BjzmgC5LBDaxKiDG7O7mls7W28tvNf5v4ax4tUZn8pwzYbrWjYXsYgaVoG3A4oA&#10;p6rCtvMYpedzfeHarC/abIRPa3G6Nlw3NMRJ9UuPtCoduf4qlvoo/svlQKysCAwoALWzt3uPIv8A&#10;+M/Kwq5Na6dDGIrcN1AJ5rLt1vlvUgfLKPumtZ4RDOsE03DcnPFADRZQyyqCjSSH7o7Cqqtdpqm0&#10;n5U42seKvWLbLl7qLO1e9Taj9imtftAi5bndTtcCndznzVS4m2E/3elUblWt7xbvO5MH560Y/Kuv&#10;3ZH7zb8p9OKgjgtrhpIbmbmPjb60NWAhlu7mzt2u4ZC3otWNH1o35MUyFGj6kd6e1jb3UeJG2r22&#10;1NpujwQStPuzuHVRTiA+5g2xm6tppN351XQytbstrGWJ+9mn3N3LaSlLdiVqlaarIl40cTDDt82a&#10;oCOYtbxO/n7Zk+6tUbXSZtdZ5ZnK7eBx+NarwJPdyR3S7mZeGxT4FtrRQkMbb/Ump5gIdOiWIx2T&#10;Bjj5fmFFzbjS70TwyblH8NOjku1LX9wgLRt8tV7+9fUIvtEY2mME7ge9SBpXl9e6jGv2Y7Yyvzr6&#10;Vzrot3c5U7W7D0Na+kTnHlrJu3LUdtFDBcMsqDf/ALtAD5ZZtHgjOBuY/NjvViCSPWb1cyYbb3He&#10;pLa2s9RhbzQzbBxmotPv7OLUDbyxqmzhWz0qogWLOzlW4lgmbLL91lpbZb+KbyboN5PODWzYNaTp&#10;ugCl+x9aVykkRa5i+VfvfLVAZWoLa2trGBH/AKxuc1KvhzS4rMXavy2NuDxUmvwx6jZKLRD8uNqg&#10;UmkLfxWapdJ+6XtigCgNJuZJmMbHYVxTToBtV86IheQMbvet0RLMJGg+XK/KtZFyL6ZPs7R7cn+7&#10;7UAXGkBWFct/tfMeBTVvrWaYwCAllb5c1Npun2tpY5u5tzY+XLdasaakCwSXHlfMWx+lAFPUYbO9&#10;sGN3EokX7u6su60cxad50MhjKtn5TVrWLu9nHleTtwfvVXSa7uYfs5b5AM8UAEFvObSKf/lorfNm&#10;tKLULiwhEij73DqKz7vWbfyVslX5l43CnaI9/JJIHiZo1HJb/wCvSuBuXV9bIEkiiVfM/OsPUbCa&#10;Rdpj27j/AKzdU1zc6f5/mvK2VGO/FWtQQzWcU8En7tVB6UAc7qPh65jhDRud9XrOFV0jbIP3mcGt&#10;SO3h1Hy90n3F596be6dDaNmKbhufLpagZi2rAC5t4lHy4b3pkcUsCMLcHbjLYp32q4+2/YoBkNwa&#10;uBfsFrJayyK26Pt24qQLejRyXNv5o2/8Cwae0EyTGWS5w38K1Q0fUoY59kSsqheQa09RheSVZ4W6&#10;jvWhLLVv4hjtLdRdR89Bto1CWxnze7lK7ctnvVO4kgitFjm27utZwtryUM6zq0ZH+rU9PwoDlJ7a&#10;aS7k/wBHceV/dz1qG5lEMmbdNrbsfLVnQ7GRb/aY8QheQfWtac2kZW0MKLu/i20C2MLUrjUIYY3Z&#10;wy+3WnWIvJZ/OkD47gjjHrWxNbQuquU+Vem7mhr6FrUxtFznHyigRl6m15FDJPaSHG3otQaa121j&#10;5syjdznjmrc/2yTMMcQ27shqSG4BlNmjOSvHyrkUANtI7OIN+66jPC9KS7ha6iMVl8g/uletWBpt&#10;xZS/aZF+Vueaj1DVLRLfNnjcDjC0ANi01UiEl1BuZV9OtQGeFpmSGEbl4+70p9n4h1Ke6+zmBSqj&#10;+7Vm3itreVrmRVyx5GORQAg3pprWkxy8vG1egrFt4bnS55LZbYtG7YO5TXQNEsxMsEmC396s/VGv&#10;4V2JNt3feegCj/ZUM8zfZ4cd2Xd/9epkgNnF5ysvytyuelRoWtNPM6TbyDlmz+lVl1JtRH2e1jYh&#10;epx1+tAD7rWr3a0luoYN97jrR4fvru4dopgwVuOF6VNpthMqyPezYhC/Mqr0q1O9pYwL/Z4+9ytA&#10;DtN0GCC7aeQjC/xNVjUpLW4jxEm3jG4Vl2raobn7TeAiP0rU06W3NtIyDKr60AUbe0tI5VhuJ2Kj&#10;lc0NZ2GoP5L/ADKrY3ZxVq7utJRducOw521mvY3LSGYKywnpgn86ANaCa20mM20Y+X+JjWLca0l3&#10;cm1dS0eccinRaVe6jvdV+6vytVa30q9kuWjHy7T+fNAGtJpl7ZyJfWA2x7R8wxxVy2v1LYun3D+L&#10;Peqc+v3FrD/Z5iDbhtHNUhc3TAyTqq8fL81AFz+1rYXpuGXEKnGBTUtbTULk31vIFXfknNZsax3M&#10;clqv3wc+1XrGe0tIlsw6q235ueM0AJq8DRv54vDt/uhsVQlnlSNYpshT0aphDcapetbtN8q/d9qv&#10;waVHBtguZgzd6AMy2Z1XZFcPz96phbKRktH/AN8n/Gtj7Bpluvmwsu7+6D1qsfIzxG1AGE6/aDv8&#10;9fMzwTVicymwzJLltvSqd4pidntW4HK4pLa8uHmCTr8uKzNCtIGjG2BCx3c8U+e2WeFZdmCPvVbY&#10;xxXGIeNzelRXkRtflkJKsuSKAKzQrDEZc5C8Yq41np2pNG9q4SUYqsSLyARRq24nHsav6XpXlKxd&#10;v3i/dXGKAI9Vt7uCFcKGwv3m5qvY2d3bSCWSMBWHyir+okun2eRhle1U4L9buL7NKcOv3SKALK3E&#10;/miMomxfbrVeSWBbnzpFC/N8uKWaKbcsyXKsq8MtLOiyyIht8r6igC3LLDK6sI1K9KraUssN0zTH&#10;2qdYYLSUeduZeuPSszUVu/O8203bP5UAaUxmu1dBEvI5ZetZ9tol4reYF4U5+aruh30It3WY8suC&#10;3pUtlKyTMwcsOu0+lAGRf6nJd3CwpPhk4aNu9Y0uqbL3yLmNUIbGWrQ161D6kb63Pl7X3EjvXN+L&#10;bTVPtMN+8i7PMyPWgqJ3Gg6xawPl0O0nHTrWgbuW+laxCbg2dvy9K5XQtUtXEZk+7tHb9a6rSLvz&#10;GW5hIKN3oE1YbZ6Fe210rzTbUP8ADVi+sbb7K3l/M4bJ20/W7uacKvm7Rt6qcZrMTWEgSS32Fj/f&#10;z1oEVdV1d4I1skVVJHNFhKGxH5xBqGSCy1BWkkkZGXlferWi2kEkckjjd5Y6hu9ADdUtLlT5sUg5&#10;+8e9Z93JbW8PlSRbperPWpfM2ohraCVk285x3rK+w3v2vyZhuGeW9RQCEit5HILLtXdV2O1jgTDO&#10;FXH8NSw+XAVkjUHH3g1Rzz+azTpKp5OFoKkSpZNcxeXandt5OaS2062hWRryRVOOcsKk0q6WONpS&#10;MbuNveq8ltBPf/abxdqt/tUElqDzLaFZ7VPOiDdqc2oreMVkj8vC/LkVJY3MFtD5cbfugcc1Dd26&#10;Xm5rThRzuUUAOMlyYCsIXjnJHWsu9txIvnXMjK3sK0Be2ttalAzbuhyvFVHsr29i3+b8qtkD1oAs&#10;6KiSWZVZAzLzmnJe3bR5KcpJj6VJpWj3U0YuLGNW2rhlz1NPsbuO1kdrtMMpw3+NAET2eo38m+CX&#10;cP4kqS00yOO6KPmOTH3fWpI9XkvLopYPhCv3umTTLq71O3nVWtt7Y4YigB0l0lsjW9zEp54XdiqZ&#10;mZnN3CW8leCueDSTRXQud11AzeZ92n2eNjadOu0OCFz2NAEJsrUQrqEOVLNg+1W7ewknZZIZA0ZX&#10;5vrUj6RNbWvkh90ZP4VcWwisYY54H+U/eFADtO0iJC0v2vG3nbVW2vY4HkjaDcSflq1cuzRs0Dr0&#10;9Kq6bCJJ1t2jPzc7qAB4pPOS7K7Pmzkd6kmmOozGTrgelTTaffRq0ajcP4VOah+zvbbcw+Wx5ZTQ&#10;A2yEQSRIJSW7qah+2XTOlgF+VZOferFg1t9uZzbMG6DniprmKG2Y3HmLHnk89a0QFiC4RLbzmtl3&#10;dB8tZZhtbp5md2En8O2rTa0oVrfIK7fu96qaTKl+rDcqN5mee9TIBg067SARNJhc5zWx4euIiPss&#10;km7b+tV7h59phYLnsPX6Vmwz6hCZPJtmVt1EQNK6uLe4vGihRvmP3uxqmmgxLKPKf9512tU2nLPe&#10;xEH/AFgGQo71Nb6XqLzC6ZGzj5lNUBTnnvYLfLRYaNvz5qxb3DanF9ok2x7T+dE8chvRIQV5wVbv&#10;U139hMiwvD8wbnFZgZdzMlu7M0zMrfwrVOLTbqaZWVso38Pt6Vc1NI473y7ePep7HtViJZJdrJbF&#10;SOPloAjhtLGK3ZGysit+VV75nhEc8MvC/eqw1nIXkeSUtx09aYy/Z7do0TcrDPvQBb0PXYoAsYiU&#10;rJ97C9Kdc+GYLkteJNtcnJqjoUr2ds0iRcK2Du7VrT67CLPdlfmXp3FVEB2heZDdLbxyk/Lz71vx&#10;2rtauWQcn+KuWt99peQ35LBX5P410wnuGsw0ZMisvbtVANbZan/VblA+ao49ZtlVkt1O7+61JpVp&#10;cNbshWT5j95qsrpP2ceYE8xu9AFOK8uJ5w0duwolYNJ5cmNxrUvBDZWP24qNy+1ZMFmt5I160pzj&#10;Kj0oAqppsmoQ7LiVl8ts/LUlk0AVoDe7QnHXrVrVLmJbf7Lb/KznBNcmula7bXz7Jxzzlv4qANjV&#10;fNur2OGJz5e3DMwqVrD+z4/I35MikKwrObVL/eEubflT97HSpLnVi0G9WLN/KlIAXw+qFvMZX7r8&#10;1S6ZqhWNrWQKpX7zUujRT3fl3DT8b/mX8ak13w+vntNAWZz821agCioQ6n5Mz/L1H+1WtDeFttlc&#10;wfuz02Vmrah3jAOJF+6G6k1Jc6nd6FOrSKGWgDatYbW2n/dqwGOBnrUHiK7eBo5Ht22n+LFVjqM2&#10;pQ/brZvmzkLTtSnvr/TVkZMMn3gBTvoBCI7GG6juhA5bbnimvMjSu/lMP9rFSx38MdliU/vcfKMV&#10;HHdS22Jrsg7m6DoaQD0uYZjvjtwuFw3y9atXGtW8duqmFshetLHHEYPMiQ7m9RVK5Qs+1VJ3dapb&#10;ANubttUgBhX5t2PmNMsrK7064WaP7pX5h2qXTYLS0lPmRNx61oeZb3MW8gqO9HMBVgu9Vn1RljUh&#10;Mfwj2qS+l1KaeOEwlWHTjpWlpdrEzG5tpPlXt61i65fyjXFieUxof4jVEyNKKXdAbdpQp2/MzetQ&#10;Mi6WoaW6EnmNmlRkWFpIW5xw3rVOKxknVpbmXB3cZ70EmlbTG7VsR/KvGKsWXkRyfO33aqWk81lD&#10;tSPcpGKls7OW6DG6Yx7v7tAFi+1mGSNkRQ67ax7GyjvlZZQNzHjHata30CJAQ8hde3vVa6mWzlW3&#10;t4wuDyfSgCnDpd9olw02TLv/ALvYVZt+IzezDy1VvuseTVbUNdlEn2WQfKP4lqG9aeW2jWPPlhss&#10;M9aAJ7nVbO5faJiu4Y+lSW4E1t9nuYty7f8AWMKLLRLC9n89Hz03LWg0dnC7Wnl7cr+VAFKx8N+Z&#10;pssU83ynlfpVeGygsrlFtYMr0Ysver9/q9tpVstpbsHaQY61VSC4uGiM7sFPzHHA+lADtR8uSxkg&#10;gQfOvzYWo7C1RLJUmPyrzkir0UcEkmIxv7cCorkRxD7FctsXnb9aAIrvUYxD5USqw6DFZOrNczW5&#10;FkhV/ZsVYi0+80+5afzhsb1qzZxxOz3BuFZlGGVR096AOXU3YAiuHw31rWg15RAto4+Xjn0pda03&#10;Ti6XkcoZt2WUNVyayj1GxURxRrjpQBMkttYWIW0ufvctnk0WGp2MU+ZCvzfxd6oxQT28XkSxr6Kz&#10;NVe9t2D+ZG3zL6GgB2uQ293qcc1vPhN2Sao65b3Md1GV3Ou2tGzs5b20YP8AK3UGl1GzmisELy/N&#10;t+VqAI9Iij8prnyNo8v5y3esnVZ2kuPPgj4VsKo71qWZa8tdjNhtuG21Dax2tlOBKS2T/EKAJNKe&#10;Yqtw8iqV6jbV22nt/tzS3E25sf3arPPaROkMUfMjc8VNLOiAKbURjvIe9AEGq363D/6E/wA0bYFT&#10;JLlAWAzjmi30y2vpfOgUMpPzYNPbQ7Pcc+v940AYd+gZVMD9PvAVBKF3qvOc9atGGB7TaxVZM5J9&#10;aSGFV+ZV3eozWZoQxySLPkxHay8EnvUwe2v1eJ5dsi/qKlmiVojJuUf7NQGK2Xc0X3mH50ANtpGs&#10;8Yx7VNPqE9/OBGdp29V71GbWC4kVYh8tXhpSqqPGWGDg0AZctrdm4WaRtxz8wqa5hisojP5C5I+V&#10;lq9qUMZCgN2rPt7KaZDFcOWX37UAMgtbq4/fxyfI3pWjHEluizgqwUfMKrwSXFhxDabo/wC7zViP&#10;ZCPtEycP/DigCrc3lnO2UkOWPf8AhqSS2Z7NnV92egqGe3haYSRxYVuVJqU3SQweS3bndQBHpqxR&#10;3SwypjzP8K0b37PahpN6ru/SsXUpUkmtp4LgDv1xV+OCeZ/LuW3Ar65oAga8sxaCCaPc/VW21m+I&#10;EhvLX7EsKj/aPatIxQm283ytyr0qnqklvJGG+7QNGTZ2q2Fl5L/My/xA1qaFq72du0Lp977tVBF5&#10;rqsLDb3rQ0uytXuFFyVC7aByHtc3Fxkyv8xHGO1VLsXHkNBCfmP8RrZuYrG1jWWBxnaRtz1rLeyD&#10;M0zSHcvagkoWOlXqx75pWz3xWnYQDTv+Wjbn7HoaisnvHVnSHdgc81BLrF61wsPkfdb5dwoK5TUs&#10;ZljuCDHt8zv6VUubye31llAz0w3rU3lXFzcbpJ9yxrzt7VBqW3eY45OONrEUEjtQm2Tblb7xw22o&#10;XiR5VRCy/Qdahgt5buTy2bLD/a61ohDHDtkdd0Z+WgCK7tZRCgjVlbOd3rTsLJF5Mzkt/eqa6llu&#10;oVkjA4HOTVeAOvzNCV9yetAGi2kQratGvPflqltrm3j02S1t32uoxzWe2pfao87tpUUQW0aTrMl3&#10;80g/iHBoAdbQrPK0e4PuPT0rSltbVbfyY9qyLVeyEdpdcrhgc9KsXyQSRNcRt+8I+7npQA/RZU04&#10;7JWIZh8uOlZtzZF7yaQTblZc7anmu5IbUTNBuI45qOK/t223MkTbtuCuOKAIdCtPK3RNHgbvlb0r&#10;aCLHKjzSb0C9ax4N+oTNFA+xe23tT7q4nsrqPTnkLLt4OfWgDSnYeavKvGMlf9mqF8TLd7ocj0bs&#10;TUc9rLFMJfNYKRx70y1vZbHUBHJGXVh/FQBqyTy2VnHDOdyydT6VXuCBGsKzSbc5XHammS4u74R3&#10;LAIeFAp1y8dgG/eM3+zQBPbSwXMQWLhv51bt7uEo0SoI5E4+tZmjyoV3iYbifu8cCtOa3iugJIcb&#10;2/SgAF00EiXbOCq8VVvNSs9Wu1jaTbtb71VJ9NumufsfnfLu9amNjFavvkO07cdKANNtLtBErx3+&#10;ec7lqHU9MnuYmMoGxeeKqPcOrx28ZUr13Vfh1Eeesch+VuvtVcwGTEttJFJdQQsGhGPmpliNOvIl&#10;IQrLu/hqe6uEsLi42Rbo5DUOjCE3ihAu08sT2qQNo6PbSQpcvM2YxVa9vQ0oiRPk6BgtPl1B1uVh&#10;tkyueasXfkq3kIB83I+WqiBn6ZaXcM5u45PlU961rRrm7uzuuQq7eMVUlsL2ysjOi7t3G0U+3mW2&#10;g+03Fi27bnNUBHqLG1crPtbLYVhTrme2n04tFjzAv92my3Nrer9rCbQox81QzXOn6jbfu90bDrWY&#10;Fc+SirdXCbV6c/xUT3007xm2+Vd3QVBdXjXsbWKSK+wfLjtT7OZJdPW0CssnrigDQgubVpRHPB37&#10;VV1zSPPiWSxBUKeajspb6ydoJ7ZpA3ST0qWTUZJV+zLIwb9KAKFnBeFHgUjafvY71DIFimCmFvl6&#10;qG4NbmkvbxsUuB8x4G2o9es7WC+jmiJ2v96mmBLZuNTt1lePbHGuOa2dL1SO222owflxisPTJmmu&#10;Wtojsix8u4davNc2em2pluI8srfKy/yqwOktxC0WGbaG5pwuIIoz5a55+8a59PF0qW8bxWJ2j+LN&#10;WE1r+0IEW02ozfe3UAM1W7F7B5EMm5S2DRpksltF9mByoHPFY09vqcV0dkiqm7P1qa11nyXMd7lh&#10;jA20rgSazdBLhZBIv+zVG3ln1O/RFm2nd1q7p1pFqdw0rDhT8oNaNtpFmmLhbfy5VbtTAp3Ni1oh&#10;haJG5zIxNZ9+bS3t1WCIM7H5gRWxcq07TKGVM872NZNtp00dy0pbcFHyntUyAtabqEcC7fIICrlv&#10;YUWt7HfXbzxlgv8AtVN5Vui5mP7yTjaKIdLGm7p3C7ZP4T2qQDUo7CyWOeJg0mc4BqncafHqkhvZ&#10;pt0fHy1pQ6TBJuvy2Q3AC01LdLaKS3Ef3vu80AZdnY/YL3ebtViJ+WPdWhb6rGbxrdYtyD071HLo&#10;Es1qokyzhqtaTBY2cy7EwynLHrQAk2l2d0C8tu0Z25UAdaS30L7TtkE33eFVqr+IdaaTUglhlsLh&#10;jjim2uoTBVaa82yZ4U0Aactm2kr5k8m4N93bnis9RczXSvbS4GejVo/2pazTh/tCnA5XNZWqyXX2&#10;rzdPttyt6dqroBBqc1wl+q43/N82BWhbXCiPbHFn1B71Xgjd03SD5l5ZTVq0ukeFmW3GU9DUgLDe&#10;z24Y+Vt/urms69gudTm8+cKAtXEe7IZnjbafbpUMUwuE8lYvrTuA3T9Slnb7GIcqv8VWF1O2aVYm&#10;UHbxtFXEsLe20954kXfjPy+tVLbSIPKa7nG0ZzmnzMXKi2l1aQDmRQvYVdW6tZI1VZNu1elYl2un&#10;TlY7eQbwfWoGmltbjYVLbuNoFUQa8+ryxzLbwDNVYYZ7i8lkuX5YfJmp9NSNbnzHX5dvNMvEMs7T&#10;QttHRfagdtCvcadFcYtpbb59w2stbdvp2m2tqsbplmX7pNUNCWdw6SA7hyrNUOtJqdneLczDEZbo&#10;vegRNcTWOlWzXEKbSrfd9api9m1qJsfLnqwqxNaNqFt5ynjblVPc1X0LSbmNWe6De0fpQBXtNJDS&#10;faZDuZGzuZq2JoptWtlEX7tE68daosGin8l5Mbm+VQa3bG4t4LMxrHubrxQBiC4udKdoUt3ZcYzT&#10;nL6kyvcWzbuSvatS5kE8OYx827labbXtvcN5BiHmLQBlyaa1y+L+fZGF6U3TtOt4PtDWkm7K456V&#10;P4hs5rx8qSqr/CKp27Nbp5Cpt3feNAEUegC5ga4DcnKgHpRZWL2NjMGjdpPrWhi5g03yVm2s2e1Z&#10;c15qVrOqtL8vt3oAhuoZ7zZIw6deelJZrKl2z/ezxzUttqks8r2rxqqs33sVoJDY22Ctxu/umgCG&#10;LyY5fKEnD8H2o12dY1jh+XaF4yKgkeV2IkjAzz8tRX0IlgMpl5VflVqAG6XCsVyzsw2N92pNT0zM&#10;bXMRUD+HHWq8e+5ijeR1Cp973rYtGimsWdlyO3HSgDCttPv4LhZ/KZgBnO6pbyyfU1Z0TO3lhu6U&#10;641iCK58n7Qy44PFWLa3jhl88XLgN6d6ADQTKmFh2qq8tzV83NqTnzFp9vbWdsTujzuX7+ay5NIv&#10;GkYovG7j5qAMnWJBGiywD5cfNUaalHbR5DKxZfyqrc3s7af86Bl3cVXjsJnAmx8v96szQveVNdsG&#10;jPy55NSXdq0a4RTwvzE96safLEiKUO7oeKkuJo5G/eD5jxtPegCjbcn5R8y/d5rUcNPaq7tyuM1l&#10;adZzfbN7A7Fbv6Vd1WWYQ7LGXlj0oAkitYjcL8+4e9E6CF2YcdR9Kq6XbvlJpZCr5+arl1bTTtvC&#10;ZUj5mXvQBDb6ilo/nyPuTGD83FTXtzFqFustkFYL+lRCC3WH7O0O73NQ3rNpqKbYDbnPy9KAFtVd&#10;owZl+Zfuj0qvckSP5c68dCa0LMHUofORtvHT1NUNQYpcxwheejD1oAgv9EOyNY5P92rWnXBifyro&#10;HzFXjn7wqZ7KHy42IKsf4etVfst4bveqd8Nu7igB7xwyqyRjbjJPPX2qhf6dPdRlox8irzWnPFa2&#10;8qyGQLuP3M96S8ZrWFUthw3XmgDL0Swxu84Z7cdqvS6NDBHvRt341atYZbWJ7h4s5H8X86kgd5Iz&#10;MjdPvCgCjOsEtkuMqy8ZbvUUtqrsrG7254OKu3Edvc2xSWPaQ2VNVniingW3t5V3Z5oAUTnTbjZA&#10;AyMOW9ao6gFKlw+189Ks2lxcJO0DQhtjYatUad9sk8xrePHrgUFSMCO9+w2+yNm3NxirllaHVP3M&#10;oUMfu1c1XRrYsJbeNdyn7o9aigcWsi5iw3fbQSVbjRpNOkwqNu3Z3A0q/bL1y4Tae/vV25S4vG85&#10;bnjqFqKCNhKzGYfLyeaAK8MLsjI0nIPK4p1rpcsSuxZTnlfmqVZvNdjCE60zUftVtbLcbMHruFAC&#10;aa5EzC8hXaBTb9DfOqWOF2dOcVXNy9wFkKbf72P50l3LFajdB8277uTQBr2YPlu1yV3Bf8mkmQNB&#10;5sL7v73saz47m6U/u15ZfmDHpTE1i4gtZLby/vN1x0oA07e6Ma+RGxbcvK54q3p0lnNbtFcKM+hX&#10;pXP6I1xJe/aG42Vt3jyy8xn7y4yKALujWWkrKUhZfzqHXLO0g1Eb4gxx8rN2pukRwWELPOP3rfda&#10;o/PF27SXKcrkKxoAy9Qvbma8W1gTc2e1aVvAZ4cXy7WVcVFbw27u93GG3qeGHenn7Qz75Y8j3oAz&#10;bm+uY7lPshysbVqWlrc38f2lzu/ve9XLS0sHQNGqqafDemwc2sqD5jxtoAwbu3urO8FxHFtXutWb&#10;Bp5p/PaRlWrGpeT5G+U/MW796TSo0ePYrfujyxFAErSPJfK7EtGvXb9KXUL23IWFE38/3qfJZSLE&#10;ZRJiNfuiqslqIz9oiPK4P1oAsJGVhVntevP0q01nbXETTAsqrzimi4W+tlWN1ZgnzRqw/Gorea6E&#10;MhhA6Y2tQA278uSJEUjy2HzUyx0s287SIu5JP4vSqWh6+urLcaZcWm3y2wDV+a9a10o6bJGV5ykl&#10;AElgYoLtrGaXB/2qtXlzBZv5cvOF+U4zXNrHcSyJMjszE/iK2lWWXaJ0YjHLYoAkk1t7mNbeGX5d&#10;varcMpls/s7bt386qX+mW39niW2hZW3fLjvU+jJLPtjvMbcevtVJgSiC1ktm067i2buVYVHbWGmm&#10;NkeJtqD73rUWp6nbWR+yu7Mc/KV7U+G6Z4TEORt6HvUgZUmnxWGpedbwkRNxVmaFbOQqINytzuq6&#10;zW89tskwrRr8o9aoLcS6lOtrBcbdpw26gC/Zq6RtdhlwONrd6pavbWslsbuJNrtzTpIZLd2tGkbL&#10;fdYGrjwFNH8xss23AVqAKvhW4dVkhnRW28+9XhbxX0EksKqNvY9qz7WaOCHzoYGEn8W0dak0uS9v&#10;VkiyYWPRqALlnCHsfKMSrJz0HWs+O0u75ms7mRU+buKsE6pBshjjMjJw0nrVq00OW8c3c07K1PUC&#10;FZF0+GSxK5YfdJqoUXbgSYkK5+91q7qbtF8k8YfC8NUWg28c16rXDKAvKKe9PmAoaZp+pzXHnbjt&#10;DYwW61qTWNqku6Xh9v4UviWd4EYafJ8391apacmt3URNxFnPtUgWm1e10mHy7RN0jc06y16Schb2&#10;JlJ+7to07Sba5vFgnUK5/vetX5rCDT5lWWMU7sDMvreSaSSWG4wvdWqZZIY7OPzii9Bu4BqHWWVp&#10;vNtoyMN92nTWH2u0zKdqryvvSAvQRRSOrEpIpXO4DpWbqdrqMl60plPlbsrk1PZXyaYqwPHuDDHX&#10;mpoGku0m82Ly/wC7uoAZNdNFpsaW6N5n+yepqsLrU5b5JBCoPUq1P0+RgxgMm6RjhfarNqEhlaO5&#10;UeYOhFAEsNy4uPNnn68CPNFtDdTZjEO0OcbsVS1Bvs14uSqrwTWrZXibg24MrY+73oAisoNMtIZB&#10;OFeRW5YrWFrWiSXF4slhyrc9elb+o21jcRHbIYy5+YUlvZWtlHl7hpNvRfWgDOtfD0tiq3FxIDv4&#10;4puqzT+Hr6NhPvjb7y46VvyahZPCqlMBVyCe1YWt3dvqk/2SK3aTPBZRQBnarqwaczWrLtk9O1Sa&#10;PNe27rPtyjN826hvCrWIUTAsrnIq5I8S2f2WGXZgYH1oA2I72EwmN02sRVXTdLdp5Jom6/w1RMl5&#10;BbqZPnY45HpWjYXc9tbZ27W96AIL+8ezt2tejD+HHJqpA19qdk0aFl7NVvUb43Mezyx5h/iAqnCb&#10;2yQSTcIfvYoANC0GGSb/AEmTOK2JLGKLh26fd96x49ZjhuFeIZ8xh/Ote+ndrRJvL/h7VUQ3GJdW&#10;wmMsTqyxjDYNSec8w3NEv+zisOyuLWybbM255OcDtV6X7ZMoTzvJU/daqAme/Kz4WXayfwjvUGr+&#10;IS8Kw3cO6lttCXS5P7Qkm8xmXmodVit9630i8NyF9KCeUQaxBdW4tjGYCOnNSpqMmn2ryyy7tw/d&#10;1DbaemsSiKP+9nd6Vb8RR29hYxRKwk2thvWgkzLdbvUQ1y5wc/L7Vf33WkaeZ2ulO7jGOaXSkgnT&#10;dBgf3UqXU7Jbm3jhcFNvLGgCPS9SuYpBI6blk5JNW1WNb17mMKq4yrHoay7uzv7GIFRujIG2oftd&#10;7PKtqFYDptx0FAGg1891cNbmTG4/hS3xjghW1GGdurDtWlZadbx6XiSIbgnJ289KyGs5FInmj78U&#10;APsLVI5N15cNjPy7jVrVrGze3aQIucZ6Vk+ItS2RLbKP4cdOamheS80pY/tH8PPy0AUrQCKQN5O9&#10;BWhdm0js/ONrhcbt1Gn6bJLbtuSQcfKxB5pbi1k/s/yJflUN19aAK1ncJOVfy/4uPatC/wBGtbiL&#10;7TkYK4K+tUY9Juows8BZoxWk5+02QgjXH94rQBiyQJZjKx5j3dOtaBuSkexLU7WX+lVdXDaedjHO&#10;7nbVGOd5blZJJ3+9wvYUAMTS4Lq9ZLhdp3Zate4On2lhHBJJtb/aWqlz9ljljuWnXdnpV3VbK11W&#10;1WWMLvz8pY4oAhlhe5tPMguQT/DTVa92j7v/AH1/9aql5Dc6OVhlCtuGdopmdTPItW/WgDDJgWw2&#10;Zz3FOS9ZbRUjxtXHSoby2giVoEO4DgVXsCY52hnB/wBkVmaG5CkaWa3UR21I8Md0RcOFDNWX/acq&#10;r5BX7vZfSm22qTTOLdFzk8UAaU63EcWy3G7tUNtHKspe53L2+U1q6dbGDl93K1UuSyXX72P7/wB3&#10;296AMjUb6/sroDBMfr61dh8RPBArCDcCMmtCWC0ktit2ok4+X2rNjs5S+wRnb059KAGR62L+Zo32&#10;jso9au2+nPeQ539B92orHQ1aRn2YIGVIrTAubWyO+PnbhWFAGe5axh8hZMNuwQuKhvUj3I8eWb+9&#10;6U6YZhaeX5W/ums+OeZ7tdsrBerD1oA3IpEnCSE42DpUt8ge334OSv3qyrzUDZ7WsPvKuJAamsdR&#10;uLy23zsfwoAq2jLFdN9qG5f4T6VHeXW65xIP3efvUyVh5pRpe3RjVldFkktP321u/wAvegCa/wBW&#10;RVhhhfdkAZ7VYRJLQeY0W5WXnbWK0c5ljtlh27W49634rW9eBYZV7D+KgDI1Sa5xmOMKhb5agSzn&#10;WNZRHgqc8V0cmnWccW2aTae2eakSOxW0y4Vio/MUAczd31wZfNRNuOD71cTWLr+z96p93qw7VM9t&#10;pt1udoNrBvu06z06Fd0SLuVloAbok0M4aW4uR16d6m1qEtEr6cit8h3VD9gS0LA2/b+71qaESxHc&#10;0ZCsMMD2oAx2udVLKoTaq9QKtqUWIz3Dbdy/w0zULqFWMUO5X6/Wqt4LlRuTlcUASaf5m5vJj3Gt&#10;JfOZI43wYxwVNUtAuY3JTIXtyRUv222a4MEjd/l570AR6rDNaXflxqvlsuc02K3t5bcokW6TqMUf&#10;YbqeffPc/IW+7VlbYWdzHIsv3ueDQBS+y3lzuZomjZO9T3Wn+TbrME4YfManvZJFu2jgk+VuWqOE&#10;yvcCIxll7igCmLaNV8xLjZk44OK07W0u0hW5R2ly3T0qhe2CzXSkBo13Y6dK3tPs/wCzrFfIn5b+&#10;GgCF5k2brptvp7VXe/lS6VFQeXn0qW4t5kvlklG6Lq1DX0LXG9LZVjzj5loAi+W4vcwyBe+z1qtq&#10;balBIqFG2jn5elSW97FJcs624JVjtbFXYJ7Y3GZvmLcFW6UAGiQSXDtcIzbTxt9Khubm8jBeSPc2&#10;7CjuKsTak2lsrJDt3H5VFNsQ95fCW9jxlvloAkubSK/0hVmTbJt49TTtIitrGw+zz7evygnmr39l&#10;y28rXs/3QPl3HpWTeB5ybuaLaiNwIzjNAAI76S58wv8A6PnnHQCptXubJLBRaSKzcCo7nWYbnTvs&#10;1lEyNwODRa6NazW4uZR+8Xkp60AQ6L5emMbu7zhl4x6U3UtbgiuVkht90ec/K3T9Kke+hv7tYPs+&#10;xVXHzcVImjwyyM6xbo1/hoAq6fp8ct5Jf6XKrBuWUjoasG5u5mBuoMLH+tTW9hZ28bGFWj+bv2qK&#10;6MttMrPd7o2b5TigB8y2sksbW21Qw+ZemDVqeW4s41jhuV5/HFZOo+XaXcc8sTYY/eXpV9NOW3tf&#10;7RWcTJjdtZiSKANoxvqmiqsLqJMZbJpimCzsfLmUiRV+8Kr6Yn9pWnnQN5bZxxU2tQy7VtlbquGb&#10;FAFG3sP7Ska9c7VjOee9Q6jOs95stTt8vrt71agllsYBbuC0bDH3etUp7GWwvxdCM+TJyctxQBO9&#10;xFI0c3lHK8N7028ubG4KwRjy3VutKGkLtcpMCo/hUUyeC01CI35iZGB+bb3oAnWz+3P/AMfLblXO&#10;PWq0t9fabcrFcPtiY/ex1q1ZfZc+fBc7ZOm096PEQt5tIxOyrJuyrevtQBDHYyXqSXUF9hc557VL&#10;HJGzKsFxuK8ErVLw3d38iSw3Nt+6A/hq5bxRWV4jeWQsnO3bQBqWsbWsnnPJuXb6VJLqjeWywjk8&#10;HNV5rogrGkRCt0YjpUcCSQ3DR+ajM3KrQBm3F6wuVtw+/d+laY8q0ZIJBjdzux0qB7WD7T50qosm&#10;7oq0T+fqGpKxX/Vj5VFAElzp86XP2h5B5eMrk1NZXN5A6lVO1j6U3XkWW1j3MytGM9O3pVfTPtzW&#10;MkzXP3fuLnqKALHiORreSO60/wD1wrHm8S385H2qTayHndxmr0Ze6vFkunOAKozabZ6pqxtVl2fP&#10;uZqALOvX8N1pkdzZS7pBgOBnn3qK31DVJLVbdmHQELViTw3NaK0Xmqylsgg1TKyfZmmAO5Tg+1AE&#10;kSagbj7Q7f6tsNmtSC7hvbN7qaYqqVkaXPM8weeQbf7vrU2qXJuc2cHC4w2DxQBZ0e/tRft5gXy+&#10;ofb0qXUdUiinW6jC7Q3LetYli89oypMisu7kj0qSSBZrhYyjKnX2oA0tZurXUoFuLRv96obQrYDz&#10;Wkb5l+XFBtYtMXzYk3IT81OutPbU4EuImAVRnaTQA3TtfvBL5Txhh+orUkvZHtgYoRubglu1Y1vD&#10;dw3KpBY7m67q6GNUnty9/bKpjXPy96AKghlEbW9zwzr19M1HGbbSvmhj8yTtjvV+HUo55vMKL5fT&#10;tmg6dYvd+ZCrHvuU5AoAq3+pTCNT5W5j95cdOKz7dYJZTJdcMScA9q6Kaxgtbf7S+OFziufmvLW4&#10;1BVFntbd1J60AaVlLb3a7Lif7v3aivGmW42RtVa80+S0VhBn94eAvapI/tKIoMw+VcbW6mgBj+ey&#10;7gAWHepbdUuYPJmGWPBqQPA1ssiL83fjrUEcvl3W2PczEUAOjstPRzErBpV9O1LZ6JrZlN5I+YW+&#10;8u6rml6UJQ00hUyZ+b2q1cyPb6QyxE/eIJ/GrQGXb6Tpt1dKUU7hRqV7G2pfYSh/d4x/Om6VDqcB&#10;Hk4YN+lWm0aOK6e9u5csOduaYDpr2J0W3Mbfdx9KpzaeBN515M21RmrljqttNcrbS2xUrwrFRg1J&#10;qQt4kkkuSuxvu0AZ8c4iRn0vq/FV7fTZrht90dz7vmDGpYJrZz+7Xy9p+VlHWnJJcyy/bExtXhvW&#10;gCaWzFv81vbeWq98083kz2m7yt2zvjrUF2dRuGjcOVj6tipbIXEUnzJuT370GZBPqc9w6mWLbGGH&#10;8JrTi02xMf2+FWZl9DUd9cQJaFWtRuVflwvSiya6NgwWIrjnH4UAPuNdMEflwqrHpt9KzrS/ub6R&#10;ojGy7T07VHps8X2uTeed3UmrEt/Clx5RO1S3WgCrq1osaeY43Sf7VN0e8JBRdp2nIzRrTsk4D3HV&#10;fu7qy21OK3lBWVUCt8zMaAOqTxErL9nCbf61V1TVrSeFbBgWYnduFYZ1qwku/OivlC9OuB9amuNZ&#10;8N2qq8+pR+53A0AalndXFvH5bN8uPlWrQ1G2ihzGEiPVt1c/c+MfD9jCJo9SjO7uzYqlqvxA8Kya&#10;axl1GHd6xyZIoA6FEj1u686WZdqfrUmoR28UHmIo+UfLxXl0fxp8P2E72L6sq7iQr7uKuz/HrwfJ&#10;pywnVPMxwTz8340Abt/eQyXcchkC/MeK24J7e4gjlM27GDXkt78b/Bq3ajzj5e75mPFQ3H7SvhSx&#10;kaGNJmVVyoCgL/PmnygetLKkt6Y7uTeueG9K0hPZgY8+vCR+05pksHnQ2kwb12Db/PNC/tJWTrvz&#10;Nzz93/69PlYHpl9pV55++2ZDnnaRTpLCOSJWljKyDhttGo6rJOyOgwyrxVeMXcr+elxuG7le1Ymg&#10;65tYlxGjDp8xxTYILS0lEwKeuQKtPZtOvmiL/epkejyynG1SDyKALMWsJcIWL/d4+lOuZ4J9rMx+&#10;7VKXSWt5cEFV68VA08i3YQsxVfvYoAvQzz7W3puWnWJmedUQ/Lu4xTpdZtrO1FsseQy/NxTtFljl&#10;DSD5Qo6mgCxqFvNHGGceX7+tZc+tiFPIMhbHWresasZYvJ25H161iQrNdzszx/MTQBsWV4Lxv30S&#10;1R1uG3F0Irbh9vUGqq3N4LnyljKpn9KtXsMMyrcrJ86L81AGffJd2kgkVW+7hjiremXKSWkhMm1g&#10;Bt3dzVbVLsvJHHbS79ww1SW8AiCrKfvD5qBtWG20cU05ErZY+hrY1EmLTI5YCdw/hrH/AHIvVki+&#10;Xa2W9630W1YMl2y7JB8vFAjKS7hG24ljy2elbMc0jDcpYLt5rOv7XyQ0NsPlzzxU2mPdrbtA7fnQ&#10;A2f/AE2Q73ZlB5b0qK6vBbEx27FgvdqSO4vbKaSN1VqqzzyTTq6sv+2tAFiO/hnQSSx7Qv3mFaWn&#10;Pm0ae3XPHytnpUMVpZz2pRo9pYU22tZbVWtraQsvTr0oAlbVrhmImhU4/i9KmlupYoRLbusm78Kg&#10;mspBbmdNvmRg/L6021Z7iLy/LG7qRQBDeWNvclri6dUk25HzdaLXSYjbt567nXJOD2qvd21y8pS4&#10;QL5f3WWo7Ke4juDFby5+XBzQBT1O2t45t1szIx6rUmhWyeczXK7m/hDVpNNC0Pl/Z9z/AN7bVa1e&#10;NbxTMjKAcKfxoAvWygOw8sdagubbfcrFI23B+Wrlw9o7q0fKqKq3lyzFnaENhfl2HmgB1xYFXVlY&#10;MSOq1CX+zXHVlcnNOsrg7lIibb0YNUl5CjO1wm77uMdqAGbzHcrJC+/P3h2q+guJI2Ylhz1xWfpw&#10;F22xY8Ofu1uW9w8Vv5Eqcj1oAynu5LOXJXzFz82ats0GoRiKzCru6jFVY7q0umkthDnccMT9atCz&#10;ayX/AEaEjaud1AFex0uGORmjuAsik/L61FNZSzXGVB3Kx3be1UrG7/05ri4X+I5rS+0W1vdh1uTl&#10;+eaAG3CvcyxvcHbHGe9baR2MsH2hFwqjqKzxCtxaSC8PDN8uetQ6c07rJYW+4qoyKAJdZ1a/uLTy&#10;rdtwPykDrVOO31JIfIbaytyFo0k6nDqjJeRDy93ce9a2rrb2QFwZM+g9KAKcOj3Atw8UGJF61HbN&#10;crfiBup+/VrT7meaM3aSE45I7VYsZmjDXFzajDMfmUUAR3yWsqqttFlhwzVa06CHytpf7tJBbwyO&#10;W8s/N+tTq0VkBMYvlz92gCvcgm6NrAi4b9ap6haBx9lMfzD7ta0EKajcteJ8oUVHPYreRSShiGQ0&#10;7AczeTT2IWDUbXci8ZFT28s8abrR1kt25ZW7Vf1SGI20byw+YoX95WfcWscMfnaU48tuWj3dKQFy&#10;2vHG2G2kUKzfdzWhc3Qc+TICoXGWrlbI/bLv5T5Zj4/Gt65tDLCgmkI8z35oAn1G4t4Y1NpI0jf7&#10;VQjUEuoFivGwv93FRNp/2CFpVk8z0yelWrNUkt5C8athf4h0NADtItLJTuE68nO1mpNb8R2EO6zh&#10;gVW/2V61WawN3H59m5Xy2+YCm/2TBNc/bppPmVfu460AVVUNMskb7W25296cz315L5dzDvVT2B9a&#10;fLClxeJPGjfKecVsW1zb2Vz57pjzF+5toArWcEVlJ5Vw7KJDwBUeoWepWdxG+8FC2F+aro8on7Rd&#10;IHXdkN6VHcm01slYZSnl8/eoAsJdWhgWOW3bcv8AF/k1FIkV3Ksj27YX7u2iKEBGBXcOmV71paXD&#10;aGIiCUKdv3WpoDNunKyYigC7e7da1LaKS1svNlba8gptm2moMyBZZN3Rh0qPVZLq7j2j5Bu+VvQV&#10;YFWWNndhcMfq1UbueSyOFXjtWg8v2jTDZl1ZlP3l60yLTruaL7NKg3bflZv0qGBQumtzbrcxzNz1&#10;X0rNEe278xiTls5C9K3JdLiW0+wzT7H65qtolkJbtreRvlXgbu9IDR0yN7+BZlbCx9SapyaFGt5I&#10;EmbbJztHQ1sWF1p0UjWDDCjq3vVOXU4Yp2tWC7h91vUUAY6W32TVFjjG5ScfNVrUNMis5Ptcgbaw&#10;+6n0qaUCa4W4kjX5ehFTxXE86BViVgOvNAGQXsxaqrf6zd0qwkct2ywzvtAHy8c0l/ptr9v3oT8p&#10;BK461ZCfbplljG0Lj5vQ0AZ2qXrKDYojbV7+taOlRxzaeruW+RenYVJe6fbXkYjeULx1qul1Pbxn&#10;T4IcqvG6gC7ZNaw3DXTXAIX+HNPutTaa0eeEBk3YYbeaz7bS5ooTcTNuDNnaDVrR9T02Sb7EdqZO&#10;Nv8AWgLmekT6jceVbN5a45U1uafbyWOlssUnmNt/hpLjT7TTLn7UZvlxjmpTfaXaw+YtyoVu7NVc&#10;rFzIq6esxf8A0+U/M33T2qxqGjWLSrOkOGXgVnzeJtMhT7Re38OFb5f3gpknxG8NTAzf2pCAnDKX&#10;FPlFzGjNDBYwNcTMZGz8oxWfNCTOt07H5v4d1Zeq/GDwTBCAmrxt67WBrB1D42+A49s0uoMWX/lm&#10;i5/lU2DmPQLcRxyK+ECntVS/lMu9gmwjjcvavMdV/aT8F28qmN5dqj/nmef0rK1j9qzw9NZNBbWV&#10;zlcMGWLG4A/WmosfMe2aS8WnWHl+c3mSDI3Vo2iobLyLkht/3q+cJP2uZGjU23hxm8sYDSPyfyp0&#10;n7WOttCssGiFS3+3x+Iq+Vi5j6Ce9e3m8mOLCrwMEVjeI9Ye+dPs7bcSYkG7pXhR/aB+Jmoy+ZpW&#10;lyTb/wCGONmx+lZt/wCNPjRrN/5lvoepbicqsVhIwJ9cYNPkkHMfRXm/Z5FjVlzj+Lv71HqmplYM&#10;zTx5PCruFeBSaF+014pkjC6Drrf3fJs2AH6cVp23wR/aj1qLy/8AhHdSUKPme4uFjz9ctVqmyeY9&#10;efW9CtbSW4utThUqp+VpBxWXZfEvw1CGMuu2+0N0WQHivJ7z9jv9orW7wPPpwjyeTc6tGV/8dYn9&#10;K0tE/YP+NkbZuNX0m33feMuoO/5bUJ/On7KRPMelal8cvAEcf2VdehLKM8MOvpWTH+0f4NsJsyX6&#10;7V/ibODWLZfsEeNYZd914v01d393zG/9lFag/YEv7plW++IduB/F5dg3A/FuaPYsOYzdT/ap8L3F&#10;35ttHMVHHyD5cU24/a30yOJkstLkcbcb2bH9P6V01h/wT+8KWxxP47vnz/dtUC/TFa1t+wT8LoYf&#10;9L1/WJstkiOSJP8A2Q1SoyDmPKW/aZSRGNnpMgYqT80n/wBasm7/AGjfEd5btFbWIjdTlTu3Z/Sv&#10;fbH9iz4NWQAkh1ScfwiW8Xj/AL5QVr2H7JXwMsgsj+DTcf3TNfS8f98sKv2PclyPlS9+MfxBvYJJ&#10;TcOHcYXbxiuavPiZ8Sp1aGfWptv8UfY19yQfs6fBqAZXwDa+/mSSSf8AoTGtG3+DnwstNvkfDvRc&#10;r91m02NiPxIpfV2HMfn5H4u8czyLv1W6AZsLuYgVcii8b37jyJL64k65hDOR+WTX6FWPgrwvYt5l&#10;n4a0+Jhxujso1I/ECtAWsEK7FVVA6BRxVfV2HOfnr/wi3xE1LyzFaalM56RpEzk/gOavWXwN+Ol/&#10;cbpfA2vSRkE7XsJePQjIr77SEmTe2W/u09lkJ3OSPxqvYA5HwGv7Nfx6mvPNtvhzqzfN/rJown/o&#10;bA/pXR6Z+x/8bHhLnwfIjO2drX1vx/5Er7WeETDae/p9afDCsY2x/dFHsUTzM+Lf+GKPjxqUyodE&#10;s7eP+9calHyf+Alj+lXrH9gf4s3F1t1OfR41K/fN8x5/BD/KvsbEYG5utKXUPkCq9jEOY+TrD/gn&#10;/wCOo42ju/E2jJ82V2yTN/7TFaC/sCakqhX8eWe4ddtm+K+oHkQ8A9ah86QcbFo9ig5jwu703yoU&#10;8qMMW/vVDBElmGjnO3bycUjXV3LtlQllVqi1Ca8e9Uxp8rLXlnTcvDUopYQ1rzt7bahj1o2s65BI&#10;789KrWglEnCnavDLUt3Yo8u8KV/rQM0NRuUfayyYzVOWyili+1QELIOG96eWBt/38fzLytVEt7l3&#10;8+JW2nnHNADY7CSTLzEfewozUtvdN5q28a4z/dp95dQN/qk2nP3R2p1tFLDcrOU+Vu/40AV9aLpL&#10;sC/e/SpdOsCluGuGKsf4s1dvbS1mnUltrH/Zzil1aG1ks/s8N0N6x/d9eKAM64tYbtGaOb5hxmoB&#10;DdWVvkIWXoTVnSlS2G7eDgZYetTzXis7IF+Urwp70AYDeU+6VUIYfw1bglmax3Iqsx9RTLRwHmMy&#10;rlX+7mpDdQiVZbdNv94ZrMuWwumWmzMsse5mPftWqJ4pYVjaMfLyKbH9lS3zJ8vv60SWZjtzdxHc&#10;uPlC1oQLa6rbyXfkzp/s5q1eWS26+djKsKwy0kUqyrH/ABZ6VNealfeUsbS4GKAFuDFI++A7cGs9&#10;oxLefvI+V/CryMhhCn73VmpqJEfmb727GPWgCTUVvIYF8q4LYXhV7VR03UJrW48yVm/eHHNWri4E&#10;UgjdNp3fnVgwfaNqtEqr1+YUAXPtiWtwiztw8fzZ70l7LFbKbq2TaNvJXvUeomzuLGOORP3kYwri&#10;s+S7uYIPKXDKOOcUAWbPV7e/WTzVYLt+bNUXaVWYwKvHG4VPpsc6KY/JVo254PSrNpY27OySLj+7&#10;70AVdCvtQtLvc8W6Pv8ALzWrdm31Fs+TtaqN99psn8q0j+8vLbadpizTsUmm2nuaAH3StZ2jbU+b&#10;HyflWXpUN3c3J+0Exl/4lPeukubG0nt9iTLIVX1rLigljBjhhYN/DnqKALEtjLYxZa44C/LxTVtL&#10;uaHzHbaGbFRrqDtEthet86np60S6h9of7KlwyMvSgDQ02xtdO/0w/Mu3FOnuoZofPil27v4ap3Dz&#10;WunI8025d3pUhht/IVzGTJQBXvLYGNbi2O2TOWbbU2oSXEVtEIrstuX5qtWUbyneUCx9GVqr6lLb&#10;qDaJIo54z0oAZp+l7vmkZWHXb71FcaZ9rufPI2iEdvrUL3MkNyriQfd+9nio72/1CJJWglVmYfeH&#10;9KCky/pN59svMOjfL+VXFk/sx2uYCG3HBX0rG0PXkgikzD5m37zFu9Nj1iynWa5W+Vdx+7nvQSdN&#10;dJFdxxtEVDM2WK9+Ky9XiSP5HfJ6n6VS0fxfpFoPLuLuPerf3xVifxV4ZuZftT3UYkzhcNxVJAam&#10;jwRy2flRNsVlq1Jp8sdtutZGyv3h61jWPizSbdGX7dEuDn745p8fxG0QIyS6rAG6Y8zk1QFxNSaC&#10;Vbqc/u4/vdqstrNtdRjyNvX5TXK6l8QPC01u1nf6pbxjrzIPzrHi+JHhCOJYo9eh+Vvl2yDmgLno&#10;wvSkDLsG5u/rUMeoOsbI6mNZGx81cba/GP4bxJul8SQiRTjPmdKml+O3wzubTyL3xBbYRvlZZBT5&#10;WLmNqe+u7J2tpbbzIWOMgdqz9VWw0of2nIxjjk9+ntWR/wAL6+Fo8wv4ihwFOBuyf/r1ja18fPhV&#10;fhVuNYWWMf8ALPymOPwxUuLC6Os0c/ZJVMyrJHNhty8EVv3dldLP9pDL5e35R17V4pqH7QHge1ma&#10;O1upGQp+7k8th/Srmn/tX6CIVsb22uGYcCRV6VPKxcyPW/s0bW7PAWY7vutUlttht8XkqqSvSvMB&#10;+0/4RghaOOGZ26/6oiqDftSeH5ny/hy7bn+BRz+ZqlCQcx6fJqT6c/2eByys386u2aWjxmdJyzFf&#10;mQ15Fe/tMwalGqaV4PvXIOeIwSPyzUcfxw8f30qxaF8L76TdyGS3kbJ/Bafs5C5j1STDL50bthX5&#10;Ve9a1vqGm3ke91+dRt+leJw+Mv2g45GeP4SamySn5V+xS/8AxNamna1+0fF88fwgvlD8lXtXHP4i&#10;qVGXYXMeg6pPNZs0STna3Krup+kXUUCeVcR4Zhw1eb3vhv8Aay1i4+3J8Oii/wAKyzIhA+her1r8&#10;Nv2rdUcXEugQW+3gLNcRr/JjQ6Muwc56Ql5LYyKYvmVvvc9KsXN3pwP2m3ulVlH7xQ1edf8ACiv2&#10;q9dkX7Rrdjp698Xg4/75BNWE/ZE+N0rbrv4qWq7uW2ySn+gzVRozDnO1i1zw9b3PnNeRbu5DDIpb&#10;3xDo91tP9qxLHn5g0grjoP2IfHF65k1j4vsMnkQ27sf1cVraf+wnYRx4v/ihqE2f7tsB/NzVexkH&#10;tDoLPVvBtnIZU1SJmA5/eiqepfEbw9MVistVj8zdwN+M1Ub9hbwmy5HjzWg3t5e38sf1pbb9hD4e&#10;xv5lz4r1uQ/7Msa/+ymj6vJi9oSt8RfDJQxX2o26zfwjzBmszUvif4V0tjby65aozckrMMitqD9i&#10;P4WB/MvdT1mbjjddKuP++VFXoP2NPgjEoWfSL6bH8UmoPn9MUfVpD5zjW+LnglVWQeIYev3vMGTV&#10;O7+KvhO5bzINcgfvgSAn9K9Otv2TfgSgwvgrO3u99Of5vWj/AMM2/BNU8sfD+zXjqrOD+YaksNIO&#10;c8ch+MXhQWv2efWVWQfd2nr71NH8Y/DNnAp/tRl7t8p5r2Sw+APwc09t0Hw80xm3dZoPM/8AQs1r&#10;wfCz4c2wxF4F0dc+mnRc/wDjtX9WZPOeE2/7Qfg2QmEBpJOnMLH+lVLn4vQC5aW2sLuWM87YITiv&#10;o618IeFLVQtv4c0+Pb08uzQY/SrcdtZWw2QW0aDtsjA/lVfU/Mn2kj5rvfi1qd7ZKNO8E6pI3+xb&#10;sSfyFWbTxD8WdTszJpvwp1Ebl+VpLdxn68V9HfusZBpCEHy1X1OPcPaSPmq0m/aguZmt0+GW2Lpu&#10;mATA/wCBMM1DN8Kf2pNTuvttlbWdnk5/4/EUj9TX00cHnFIRxR9Xig5j5yb4DftP6xF5Or+NNPVf&#10;7rXROPxCVHL+yN8Z9RYR6j8VIY42HzLBLNx+gzX0jhBluKRn/iFXHDxDmPnmH9h/XLlVTUvi5cbV&#10;7JZs2fzkrVj/AGHPDLRqLjxzqDyfxNHbooP4HP8AOvcTuAAoMjoeTV+xiTzHkFv+xR8M0ZZLvVtW&#10;m/vbp0AP5LkfnWpa/sh/BmB8vpd5L8v/AC0vT/QCvSy5HahJcHdtp+xiHMefL+yt8CkG2bwFDLt6&#10;GS4lP/s1Wbf9m34H20nmR/DLTfqUZv5mu4eV2OF4pPO2tg0/ZxDmOa0/4I/CexRUt/hvoq7f72mx&#10;MfzIrQt/hz4CspPMsfBOkwt/ei02JT+YWtgTB+S1N3ndlW59Kfs4hzEMWm2dsoS2s41UcBVjAFSe&#10;So+bYB7CnM6rw3XtTQZGJIFPliK4/wArOOKcURRgjtQuCuDSSZxjvRyxEKUjkICjkUPCPvCkAOM0&#10;EkryKOVAKUXG0rmhiFX5RSAY6Ckc7zwPwo5QBPUrUjsoGTTUYgcrjFIx307ABCEYFNjZuh6UMCOh&#10;xRsJ70wFVmLHK8UFwPvdBT0UEYzTWQEbs0ACOQeOpoI5wwzQrDOM04Z3fMM0AGFUdaTe2dvtSZDN&#10;kE8U4FBztoAbgA5FNypHWnsdzZUZpApAxtoANhJX5qGHzcE0MozkdPSj5QuRQA0lec0zBPOalwpT&#10;dim4XspoA8Ftmigt2hkb5mHFTbWkjWW1QFl6q1Jf6Jco/nbXBH3eaoQanc2MrPMrKo+7xXhnSi1Y&#10;zzRM0ssfzFs7dtWJC1x86Jg0WLJqUC3f3WHrU4VIxlkx3oLIGcXYMPl7Cvy9PvU62uJoD5MoXG35&#10;cU6VFP8ApaA4bio3kkQeYybh0oAjtbCJbhppF3DrmrBnSd9sLBdvG30qe2lW8t3s5ozGyjKmsbWt&#10;Us/DGntdXjBXX1PWgDSuIpFl85wMKKr3YgunwkfzN/FWXpPi9NeRWtGDKfSrkttdSXClQV+bigDP&#10;a0ubCUSs+1d3rV64ltvI+0RP0/Oi90+WBvMnuA/+y1S3OmyT6Y0kLLwvTHNAHPW5uL2ZmgHzM2TW&#10;pFArx/ZZGCyZ+U1Xs7dhAV6MDwRU1jZ3St9omIbb931rNblNl63dBH9mmbJUfNUlrquz/iXp90nI&#10;4qKF7K5HnNLt7MKiuZrKNldPlK859a0JHak0sNzvjTcvUimi5W5USFl3dNvpU19f6fLbi5SXnbtO&#10;ahtp9IW3M6srE96AK6XErXQtZQFUtw1alzp1u0CzW4KsmfxrFvb22L/aFuF4PYjpTn8Uwww+bHfx&#10;nsV3Ci4Fry1uLgRyN827pitaW2VovKmk+nFc/ceINLljF1b3ce7HzLuFDeLLNAvmXahW64bmgV9S&#10;bU4Z0dkW4+Xdjae9R2AhaR47yQhf4fergbRNQsTMl4pLLhfnrOlv9ItA1vd3Sjb93b1oC5q6JCu0&#10;y253bexrQBbUUZYzsdf4fWuX03xULF5P7Lsbi4DcHbCWp154x8SF9+neD7zkY+eEjNVyy7E+0ibS&#10;3WoRuI5h8y8KfWrSwTP/AKRctGqt97bXE3d58Y7yXNl4N8tW+601wnH65pzaR8d7iHabSwjU9VaS&#10;hU6j6B7SJ2dtaxxXzXKXAdWGMelRXd9Z2d9++dVd/u1xc3gP46XS7D4rs7VW/hRS2P0qGX9n/wAd&#10;61sn1X4p3CP/ABLHEcf+hCtI4epLoL2iOi1XWtDtL/M2pRrJ1YM1YurfEfwjoeoLLqOtwbuu3zBV&#10;KT9kbTLyXfrfj7VbjPXbgfzzWnpX7Hnwms3W4ubO8vDjrNeMM/guK0+qyDnOe179ofwfGVjgvVkj&#10;35LK3anp+0z4HOkNJZ3k0s27j9wRtrtrT9mX4O2qkf8ACFwzfNn/AEiRn2/TJrWsvgd8LbQ7IvAO&#10;l7cfLm1XP+NX9V7k855DJ+1HocMbRlbyX5eNq8ZrB1X9qC7nVV0/Q2bn5jJ1/Q19Hab8L/h9pjq1&#10;n4K0uI/7NhGP6Vp2vhfw5C7CDw/bxv3eOBR/IU/qqD2h8mS/HP4qXv7zTvCF06dI9trI2PyFWrfx&#10;V+0/qdlusfAGpCFlzubTJP0yAa+vLewTZ5axjg8fLVqKwQYLn8hTWFiS5nxza+Hf2w57dki8NX0c&#10;cxyN0aLnP+8eKkb4Kftf61brZR6YY/MPPmXsQx+pxX2YLKPaCct9akjtI1b5F+q4qlhYk80j5Asv&#10;2Of2jAivcavYqzDLbdQI2n3wtXrT9iv9omcbpPGVjGT0238hz9eB/I19bRROQM/NVuGPZz/dp/Vo&#10;hzM+S4/2DvjDdssuo/EizVu7b5WIrY07/gn/AOKGgxqPxUjDjnEdq5z9ctX08uDyQetSoEU7jVLD&#10;xK5j5st/+Ceel3ZWTWPiTeNJ/wBO9qqgf99E5rQT/gnl4EiDLJ431SRj/E0Uf+FfQgZF5K0ecgPQ&#10;1XsYi5jwez/YB+FcAPn+ItblJHP76Nf5JWjZfsP/AAYtE2Pb6lMcYzJeY/kBXs5cYwlBznNV7OIu&#10;Y8js/wBi74G233vD1xJ83O68bmtGD9kP4CQnI8Bo3ruuZMfowr0tXUFiRTvMU/dp+ziHMeb/APDK&#10;3wGim3H4b2LY/vM7fzatix/Z/wDg5p6eXbfDXRVQ9VNghH6g11zkY4X3oEpfO2l7OPYm7Odg+D/w&#10;utMC1+HmjR7f7umxf/E1et/Angq2fdb+E9PjJXkrZIP6VqbyvJY/99U15mHPOaXIl0Hchg0TSLUY&#10;tdPt4/aOFR/Spo7eNeVQf98ijJY59qVdyjcfT5aaiPmHiMZyy04oo6CmRsWGSacoUnJJquUV2KEL&#10;GnGPC/LSF0xgD6U0Ojc4x60coXZLGyH5Sc04soOQfrUK9OBS7jnOKfKhEoOeQacku0ZFQr1yRTkY&#10;K2adgJhJ8mT1ppnBPIqPfkHihTv4HpQA8yAkfLS724NRBipw9G44yaAJQRjJajz+fnHaoyy7elNO&#10;GbcTjFAEhlGOBzQZGIzuqPcCen1oDhl27T9aAHkkHIpS4UAAUxTkdKcAVIFACZGc9xTd3GaH3/wj&#10;FNKmTDA8elAA0hLfLTg7DrTdh25Y06MEjigBQzEZK0ZH3dtOWPK4U0j5JweMUABfaN1NEmBnH4U7&#10;Zn5fanLGrrk0ANZyw6c0LkNuIoMBPIbinLDhelACiM4yKjaN88mp8DFNIyflFAEIU5yDUhj2rupy&#10;xt1Y0Ywfu/nQBEC7NgjpUidclv0pdgZ+aQ5B4/OgBWLBflNB+Zfu801ck4Ix2pxIRcEc+1AB83of&#10;TikxgYpBuDYIPtSrwKAFYnoTQDgZJoCMy5x2oKsTjHFAAJuNp5pu4HkH60CPO7AoEZzjNAAzAiiN&#10;sp0p/lqnJ70mAqdO9ABuBOQtOJU8Z3Z9abtbGMd6FjG7OcGgAEYHK8UpYdWoUHOXf9KXaqtk0ANY&#10;D+E0bcA5P6054x/AKaV2rvJoANm05FICT1zik3YbANKWzx/kUAAAx+FIDtGKAXXAbvSkY5AoAFYs&#10;OR39Kd5CnnfSRuo4/HFJvbup/wA/hQB4o15dvIoLDaRgmmXlkiRM1zGrKxwFqlHd3CpslH8XIrQi&#10;limRTI+Fz/FXhnXYpL9ng4t3P0xV2a9luVWOKNWKjn3FR3UlssqyYXbRGIoLgXCNtDMOKBjra/WO&#10;c2pT6rjpTWEc8qxj5QGzmppNP26j5/lblZf4abdQSW86sg/4DQA1r8LcEBV3dPr71zfibwzP441m&#10;18OXErRxXGVeRP4evNdLc2scdutw0ZDKead4Flgu/Hlr5vREfcCOpwf8aqEeaVgZxWkfssfFXwvf&#10;NqnhDx3aXVvub/RtQVoz+YDZ/Sty38O/Fu2f7Nq3h+Hav/LSG6R1P0zhv0r2+9kRLcLCuOO1YV7I&#10;sm7cdu3vXYsPFmPMeWXen+JLyTM2mMrLxt3DB/WrX9keJpLfy44PLUr8ylq7GeJQ5ZvwNRsSDiNB&#10;tq1hYdSfaS6HFx+EtcTccx89txqSDwL4lmBA1NYRjptziuuWJm6HbVuJAqYZqf1Sl2JlUmcJbfCn&#10;VGcvL4oZQzc+XD1/WtJ/gxpUsXmS+Jb7zPRduP5V1Ii8v5lBAp6SER/Lyc1ccPTXQz5pnIP8HdIm&#10;i8uXW77A67ZAM/pSQfB3w9CPJkuLyVf9q46fkK66RzMcMu30phcqm1RT+r0uw+aRyQ+EHgoyfNZz&#10;Nj1uGwasJ8J/AsnyyaLGfZmJFdF52TgL2oXeo8xwMfyp+xppaIacrmDD8OPBtqvlW/h+Fcf7Oahk&#10;+H/hooyjR4t2flO2ukmQSfcj49ajaJiCGf3+tL2cexSucg/wx0aZspEY/wDcYjFXLD4YeG7UidrY&#10;s/8AtMTXSpsA2eWOlNf5GZj/ABdqpU432JK9jpVpAmyCNVWiTZbuFxxn0qZpIgmAO2TUcuyUZB/G&#10;tLIY17gKcnp6U5Jww5Tb71GsJzyR7YpNsi/Ko65pcqESs2R9elKFeTgU2K3mk5ZT6VftLAocsvam&#10;BXW2Ltl4+lWILePbzlfarkVsPu7Bz/FUkenndu29aAuym0QB8tFPLc8VNDaSdxWhFbqRgpUy2gPz&#10;498UAZwtZJGUD9KtW2niLLOp+arcdlsI3Hj2q0sSAZx0oAowWK7/AO79KsCyQDhjmp40AOAOlSBM&#10;HIA+lS2BW8hl/dg1IEIGdpz/ADqbYG5HWhYz09aEA1EPTNKM52k9P1pSAq8rzSrn+JKoBAp3ZH0q&#10;QFi+BTdoDcnIp+3/AGKAEZA3BNNGw/KR7U4kk7QPejpk45+vWgAXAGM96UKqNtxTU3KckY/GntuA&#10;659M0ANZT1J6mnICBkDFN2noRT2JVcbaAELkHBFNAY8flTgd65I/+tR328UAR84wRx0pRGhHTPvT&#10;iFC4/KkDMSSBQApUsm7OKGG8cHilx8pGOcdKbGcKEz9RQA5VJXgUDceCe9OUlE9aazE/eNACsuMH&#10;P/16SONjy1OCYGQOlBZ1PBoACoGcURNnk0uGzmm89c0ASBzu+UUgO5seooQNu+anop3bcc0AIo2j&#10;A70u044oIGcKKFzndQAhDYwBQsW3g5px+U9acQem6gBu0s3BpuzLbm9KeFO7O/ilY7+AtAEYj9qT&#10;ZzuBp7p824mlVsHmgBuwt2pcFV+UVJuC8YqNn3Nt6igBvJTP5U5V+TkUjOjDatIMgZ9aAHYUjaKF&#10;XaeaPmHOKViQOF6/pQAq5z8p/CjaRJ0JpEJ5Jp68jaaAGMOen5UoyBgf3qGiKtuB4pVjOchaAFOV&#10;A5pfl28+tIQWOSaCpC8HGKAFOAuSflo4xg/ypu5v4jTl+YYIoAVCQCKX+HApNnfZx9acTg8CgBoO&#10;BjNNb5W9qcob1pq4zwO9AAAT8wFHlknJXFSbhimnHOfyFACFcnANLgjp1oZW64oOC/JoAUbqYSem&#10;akKYAIb/AOvSAbu9ACYZz6ClC7e1PRc80Fflzt70AQyBi2SOKdtBG3tTiueTTWXK4U0AIrHOMUuA&#10;ic0qoB3pGQt940AC8ctSjPpShSBjFAJIwe1VIBNpFMYbztYUHd93p+FAUnjH/wBapAAgB4P/ANeh&#10;RnnFOC+gpwXd92gCGQNnA/CkXf0NS4GNw9ab845I70ANUHJJo2v/AHqkA6gmpBHFjlxQB4GLKZo/&#10;LxupjxRg+S6hT1q3HdCIrOrfLtqK/tk1OJp84bOF214Z2FeZbWCNTHJ8x/hqQM8yZkRlK/dNU4Ge&#10;2ndJl+790+1WoLyS73bQFXPFAGnYXlw8PK7sLhvpVe/N1ZlbhH8xc9P7tFtqsdohtmQbj0YVMrGa&#10;3aF1yu3O49jQBTa4aRllkb5WGWU1c+Hs+mHxfsZ1WXZ+7qCwgjMrLIAyjp+tT+AtAt9S8ayXj/K1&#10;uuVC1rRV5omWx6HqFxtGFY8VlXZaRdxHatS8hRGyV6DrWdPHGDhQcV6cTmuZ8iKW70zOx9m7cKsT&#10;7WQ7fvelQujRNu27q0EOWMlsstPygYLt4phPy/NRuxgq30oAfJlvukfnSqSoyh5HrTTKApOymlh5&#10;eFH+6KAHSFHfIf8A+vTXUFdu2o5SyBSOoHNJ5/B3HH4UAK8QK78e3y0qfOMjdx6VGbr+BR+OKYbh&#10;W+bJzQBYWRQdqnn+VNlYAfePFV/PIk+9+dOadSvA5oAC+ZBy3pQWjQ4YdetV5JHD/f2k/rUisG+a&#10;Q5oAbLJH2H3hUIAPylsVI2yWXA69KuWWiTXADNG340AVI7d5WCqpq/a6Y0gz5R+Wtaz0GNF3sNtX&#10;I7JAuI14AxQBk2+lEDKqfxq5BYHcQy+9X/se0DIqX7MWXK0AVIbROhBqylvhcAcelSCCSMZxUiEY&#10;CsTQBELSMdPxp8aKBwKc4XOA1CLnBNTzAKAqpkVEWO/k1MVCgnFMeNSOAc0rgLFsCrluadhVztNN&#10;jKdx/wDWpwZdxx+BpAOidTxTd0gO3FIqsF59aeuQuelADoycZanE56DioTuPys/1oVmVgENVzASE&#10;FTkChJR3NIGkznNISm/ABqgHD5iA3T19acwxzSRsxOSaUkA/eoAaqgvvanGRiPu0Fgc9OtNbc/Ao&#10;AkGPvHmkMg+6wphyBtpxOAAv40AOBAXNNLY5prlnUgDFRxh/4z349qALG8McKuaCVXkL+VNRgpwB&#10;QDk9KAHJt202W2BO5T81OVlxx+VAXOTj3oAbG7g7JRjvT1TL4xu96HjEowT1pYo/KG0ZPHegBxXA&#10;zmnAHpik+UjBHalDKMAigAPrTSqk76WRmPQGkBUHKj9aAHIRkZPSpG67hUajPzE0rZA4oAVsAZBo&#10;UlTik37SC1PDIe1ADWIIztpylSuM0xtxOOlKgPegBpUYyDTsnoKax3MqjvQoYH5V/OgB5cBeVpFK&#10;nkZpcFlyRSKAOFP50AN3EjcwxQwOOBSurg4VqRht5zQA0RcZxzTthOD2p2GIzinqSBg0AM8rB+Wn&#10;qPmyRTdjbsA0oba2D2oAUsO/vSEhxuz0p24EZC0cdAv1oAFJIodcnrQuQeRThkg5NADdu3pT+DwK&#10;ZuB4FSZYDgfSgBpAKrkU5fl5wKjlBPGKcDjg9aAHFt3BWmsSTytKNm7BpH4OFoAFfPRaOWPApsrM&#10;vIP/ANakJCjIbFADz1xnNKrxjlutMAAw27miQoTtxQA7eD81Azuy3501Sw4xThuc8D2oAcSANoTP&#10;9KUbSMEfWlJO2mSMc8DBoAe/XKjHvSGTYNv60hLY2k00A91oAk3L0H0poGD1pUIB5HNKyKRyKAG4&#10;wMg0gOeGNOEYQ8DP4UFUPc0ALxjO79KaSW5QcfWl2png4pQuDtQ4oARYxjJPNIQF6/nUhx120xs9&#10;BQA5drnd7fdpmctgCnoeMCmNGR82aCeYAMHOaRjt4FOQpjrSkAjgdqChAcrjFM89hwC1OXDnGTUm&#10;JOxX86APnqSA7d1vIzAfw56UsN0U+ZX285IqQCPSbdfnxu4K4plyLaT5YEKll4214Z2D41TUN+U6&#10;deaclna20fm+Zjvt96z7QXdpLv8AO3KeG96nu2kuWVMMFx92gC6Psck+1W3e9WFt51fy1+ZcetVb&#10;SJLZow33uuDV/wC1IUbaPmxQBVv7W7s9skP3ercc1p/Cm4afxDcSn73l/N+dVZdZHleWPu9GzVv4&#10;XzWv9uzNGBuZf61tR+MipsdtqTyRn7uOKy5XGM7evWtfUlO3IfqKy5UQ/L81epE5inP8nKihg5X5&#10;RTpkkzkdKbt8pyOhqgGlgq4I6daDcIq/NGCPpSXCufmXv2piwNtyy9aAGuRK23GM9Kb5snMagUBX&#10;xkLTijlc5+agCMMxBL//AK6awypUfe/hqTZIgx+fFOeAhf7zH07UAUmSTftLfMKe6+WOVzVtbH5d&#10;zLuNSwaUZXDHoO1AGf5XmDODuHC8U37A+MgMT71uDTip4SrVrpcbjIWgDnU0yaTDfNn+HjpV6x8M&#10;3k3Mr/LXQQ2cKDbtH0qwEWL/AFY/SgDNsPDdnbDzJI/mz19a0FjSMbYkXp6dKk3ORg4x6UqogGQK&#10;AGgK3JOeKemxRgKfzp0cYxkDrQSFbC0XACVGF65NIdqt8woZtvJoADNkkf0qLsBVG5/lFG3BwpoD&#10;fNlCKcmxxhhikA3aWbGe1CMo6n2p3y5JUVFGSBk+uaAJieSwP4Ux5FxnOKPND/IxI/4DTZNoO12z&#10;QA3f82cVIhJT5x81NjjweCT+NSHkDmgBFdhzikluNkeGNBmQnBGDTZGQjigBsUqsf8akUqDuUHNR&#10;iMg5J/OpkVSeD04oAcZEJ2kfjUfmA85pzIFIDVHLGm7aDTTAkE+87ak3KEziq8YVPu8mnGXAw5xV&#10;XAckhaRuKkXYvG7PNRj1Y0iBt+N3HrTAmKFmwOnvQwAHzfT60hYhgC9OZgOv/AaLgN5CcCiNstTg&#10;rOePyo8sH5gfmpXAGUE4U07GwYx+lChV4OTTXfj5TTuAbsnGakRgF5NQqpzmpGjZiB+tK4Bly2ei&#10;5496lxnqaYBxgU4fLz3NO4BgDinop7/WmM64xspwJ7igBxznBFRtGN2cU5jub5aaVOdpNACkkEAU&#10;4Fjg7eKQqvXFObAAVqAE5kOSM0qlk4AxQhAOQO1OXJXLUANPmHk801jzk0E/NhWpxDN0NACbi3AW&#10;lYbDgmgEYwFpypuOTQAz5jSqp75pV+970r7j9wGgAT5R8w6U1ijjBokZsbWFI24LyKAFY8fKT/jR&#10;hh8wNNUZODUgwOpoAXdxtL0MBjjmkfcTkjpTkcjr36e1ACIozkrTi3akDls9qG45Y/jQA7C7t2aC&#10;eaauR06etOHPUUAAAPOBTnY52r+lR7SDzQS6klzQA4/N3prNhsLmnAgjIBpOOm2gBHYDk00jGMk0&#10;u4sMZ/CgkHvQAhOBgVIeO3amhVY9elLtBOQfrQAu4ZwFPpmjb8zEjn1oA/iNOxztoAFC7t2elOJA&#10;+ZaagC54608MqjBNACbsg4FLtzyaTeu3k04Mx43UANEfOc/hQyseAKUtnoKXJ7NQAgUHgn34pZCS&#10;Pl//AFU0kkdaaWbGKAHBgo5qN0aU/KfloXk5x+lOLY4Zse2aAFRHAyacCSeV/Wmq+4fLSlm7D2oA&#10;aMhcBcUEZG4mlA7YNIxxyy8UEXCNiSTt6UFmLfd/GgMXHFPXkKuaBDAo69PpQWyKkYbl5pu1gvrx&#10;TsNMam0fMBT8x+v6VFhs7s8UuT/db/vmkXc+e7+O6Z1mI3Bvuj0p1qbgEu0PNXIyjFYZTTpENqwj&#10;Vslvulq8M7CtBarLMFmbHGd1SyReXDtRWZutUNSfUkuFCnp6VatLu8Y+SG+bbyTQBNGkt5yQVZOu&#10;aki1KG0uVhljVuzNmoTeNbN9mflivzMKr2+nzNMLpsld3TFAGxdWttJukVMbucetL8IrZW8TXizH&#10;lVwvvzTNUuo47TzQpXavyir3wVvbGea8SVP3gbO4+mK3w/8AERnU+E7e6i2DePu+maoTIM9evrV6&#10;8nRHJST61RWQscg9a9OJzkDo4+bPSoJdwO41ZuB5gwmajVSnLoD/AL1UBCxD9D7c0saMx2Z/+vTg&#10;iE7s05T823afTOKAIJY3VjsH4VEFeX5NrL2q9FCNxEgxzU3koOF/M0AUoIXztZc4/iqzFa4O4j8P&#10;SpBbuecVNFHLsyVFAEYt1xwOatQQxomCO/NJHEhbJXmpQuTtUUAEccZbI7VYiRI3yo/CoQPL5P5U&#10;/wA5f7mDQBKwB6IvWkxn5cUiuSqkqaC5XpWYCj5U3PT0bI+V/wAKGKhcs34etNRlQAAc07gSBWLZ&#10;NEiMvPWhpWAphmG3h6QAz4Hy9PeljfzAw29utMZiRluaVZNqfLzQAKWTkGnrLgfKPpVUOxdhT9zA&#10;e/setAFjnGGpjuScr92m7gq4Y/Mf0phxIm0Nz7UAPE21sZzT2JZarhHXkt+tTQsu0HO6gBoZkPym&#10;pACx+VqiLYbGzr70quofbnB6UATGNWHJphQg4LZ9qbGWWXKn5TTmm5wqH5RQAh+UbW/iqRV2DcAa&#10;akildzLyKeGycZoAR3YtjJpzKj4JFIQASf0oUEdKAFEW1dx5oMSsMj1pytuHpTwUcYB/OgCIhm5A&#10;oIO0cH/CnsrBsCnqr4ye9VfQCNEIbLGpSgZQaT5WPFOEeDjPWpAEXA5NGwFt2acI2JK5pCNvQZoA&#10;UqM9ajwA3FSc7gxWmTAjlaAEC4+bPU089aRFct8w+WnFTjFADwwCfLTNy9KNwzs3UnlgD5W/CgB4&#10;KjgUFyHwaTYv3yaQAMchutVECbcpHB70whm4zSjAHIpCcfMoqgHoFAwaDyQM/pRHwckfWgsAcD8P&#10;agA2Njk0OhC4p6xh12k89aY6qrYzQA1Rt+99KcGGcChUDfepTGqtnbQAuVx/OjewGQabk9hSqGK8&#10;j2oARSevNBYjoacSqNzTec5PegAJ3c4oAJUgig7cYzQSuzPNAAfk5wacHjb/AAoVlYAZ5pUAzg80&#10;AIrJu3k0FvMOKUqgakWM7sxmgBwRSNwPzU3zG5XHFOUtjpSHGwqPWgA3IT94+lK0hHApqR4X5hTi&#10;AG60AIHJOTTzll6UIq9VpAZMfNQAhkY8BaXkjlqU5HQfpQnzdf7tACFXHQZoWEAZ2mno3XBxTQSc&#10;80AIF2dBT41V/Smfe+XtT1Tb0FACsir8oNAXJySaCu0dP1pCdqlsdqAHbcn5TSHA+Y0kbqwDFeae&#10;y9l70AMZfMGAKbHE6HdzTy3Py/ypVLYzmgByEEf7vFNU/NnbQeOTTiFPzUAMMQ+9mlVBjJP60A5R&#10;lA/+vSA7F2igBGBLgUEbzyv6U8c9RSFgBQAoj2cbaBkt0przb23ZpfmYfd/KgT2Btw6GgncMbfxz&#10;Q/AHPNDDPINBA0A52qKTIznmnrwc5ocgnHFNAIJSV+UfepVaT+9+HrQCVXO38aRQD92rATqcn16U&#10;3zmHAWpAgB3k00jJzuNTygfPaQ3Fpc+dcS7l3Zq1ql+JI0lgXco46dOatXcMSxyLIOenP1qvZxRr&#10;btvj6cBTXgnoFFmmuEcq2OODiq9ndNbS4lQsx5LCtSCxeVSY5FH+zUsFtaxrmTFAFRbQz3S6iJDh&#10;eSuKsS3Vwknyf6tvbpTr21eI4il2q3TFWLOCOeAwPncV6tQBXhntr+GRJmbbtwKsfCiVbXVbqKEK&#10;2cZ/Wq+lWjCSZJflCkirvw0sFXVLq4iGdrYH6/41th/4hnU+E7OaR3k6Y9qruGU7w3+7UuNpbmkx&#10;g78Z+tekc5GkruOQx/CpH/eLnb+dOQfNkhaB8wLYaqVwIVj3Hco6U6NcH5hShlD4Wp1jUDI6mqAb&#10;Em7cWJpy7RxnB/lR+8A2qQD3pzwll5HzfSgAjJ34zmpH37eW+lJDHkYkJBp4UDqM0ANi3uP92rEY&#10;Zh0NNjgJPB96sKrKcY+U/e96VwI9xUHK05v3gDJF161IY0YU1VIb75Wk2AjhjwTTGWX+A/hUrKQe&#10;GBpCwRdx61ICLJ+7w657UqfMcAdKRMNSYKblUH/eoAdO7AcKfao0G05fv/C1BZ9vNDyKMN/FVcug&#10;EkcqjhjQGXfhF6UxWBUtSqDjgY9akA+QHvQvlh8fqe1DLjgNQ0oX5WbNAA5AbJbg05diEDbwajU7&#10;xytOizISqigBxReo7/pTlZFXBOMelDEHhUprOm3AWgByqkj7h060PGqDfnn3oQ9l/KhlJOB0oAbG&#10;WcctTldSev40zY6nODj0p8aqUw4oAcpDfKT70BmRsstRsVUYJ/Wn4Vh1oAeAJuvFSJHtwCM/SoVf&#10;aSgWpFeQptP6UAOdwxwqj6Ui5B3bKI25+5UpAxigCPc4bLD8qkU4XBNNUSE/NTlXHVaAHKM804ZH&#10;X86FBXkig+Z0VRQAHJ5B9qTzAaQgq3zU1Yyp+VqAJcn0pv3nxikUMBgHrTiGDbwDQAm4gUpk7E01&#10;wW6igqO3rQAmwSPu5p6IANuKFUjrTmIZcZP1oAbkq2O1ODIq4C01VBGDmnqgU/MOlAC5+XOMU1WY&#10;HANPYKThWpQgK89fatAGclutOC+XwKOhpRkHc3agA81+hG36UcEYYU0Fsbs0qsc5BqeYCRAVP3c0&#10;p3Y5/WmFmB5pVAb5McVQBuGzatKBs5zSBAOhoHH3jQA7KDkVHIONyn86f8pam5IfgUANUNyGxTiM&#10;dfypCpAyc/SkVG3bqAE3YGFWpFY/xUKoxllxTvl/hFADTndkinh8Lg//AKqQg9jRtkBG+gB2cjCe&#10;lNQHdyKFORQqAcA0AEjYwRSKc4P8VPCnd1pG4PSgBRnOMUYkJzjij5VbmnFwfuf+PUAKEYjcwpDj&#10;7poGSN36U4r3FADQgPBPagKB8oNOG0csMfShMAbgc0AJ04dKUNx1/CkZi2aQZ64oAc7ZGDSZA5x+&#10;XekA3HpThGG6mgAXGN2KaGYyZFOEeRklqBGWHBoAMADlTQcnkCnDcRwTRlgPT8KAADaMNQPlGKGI&#10;GGFIS5bG2gBJMKcDnNOA3cgcUDB4PHNG7BwDQArIpXO7imHaTgDrTsEnO6htinGOaAGCEngd6cNq&#10;cfrTy2ecVGcBePyoEx2AfmI4prLk4JoALD5V5pXBVQzUC5RVjVVz+S01EdmyBzQrowyQaC4LbVz+&#10;VOIrC8jhh+NCZzik8w5xjNOG0nK/jViEdMjg/lSeU3YVJ3yelSBoMck0AeE6hI00fnBFPfFYd3f3&#10;DnyANu3n5auJqiNIoWNjt6ii5MN0+5ItjEdcdK+fPQK0Goy+au5tv1rTs5bWZv8ASH2sw4B4rOl0&#10;/wA18SnDDowPWls4WXbFNMu7dgbqLgXdamgs0/fFmQ/db0rNh1XUTOssLHy1P92ti70yKQKl026N&#10;h27VBdwQafGtmkXysuQaAIrjUbiWJpvKxn+7/Otv4UWtwsFxPsPzPw1ZsUDx2Ej7VIKkBT24roPh&#10;JcyPpEqzL92U/jwK3w/xmdT4TeKBWOetNYKq7cd6mmcM+duKjZUI3AV6JzkYVZPmLfhQQH4U4p0c&#10;ZaTbThDg++fTrQA2OCNm3FvpUyqoGwA/WkWAgYdMU9QQ2RVcwAiYO7Z0qRQfM5WpokyAGUY9acsa&#10;jLZ3UcwAI1K/MKYYwOAtSqgboacUwcFaJARqFHHpT1O045NL5QD7kHvTW3nODUgK4Jfp0705wud2&#10;PxpN5HDdKSRwGwtADC2GwTRsMkmS3H1pwVZGwxzTZgqj7vHrQA7Ii79uaapWbneahkdXfZu+9+tN&#10;WEqdxf8AWqiBJLgZUN+FNVcttYClRAR5nJp8ieq+9N7AOXaOAwoaQJ1GaamANxdTQSjcEVADhktn&#10;npQAVPKZ96R5PlqNWbuD14oAlJXo3H40iuEPIP8AwGkbnkLk0MSo3lcUASeYAhDMaadxIAU0DJ+c&#10;05mLr8vGPWgB6plc5wTQQU5XrTATnaDmlyAnFACg9zQOuT/6FUcWC+Tu/wAakTaO5yaABYt43Y6U&#10;5sqQqjmnFnHCj8qTzMttNACMrMeFpyOR8rA0NkDrx60qtg4xmgB0qOcNGaVJCPlxz70eYCPmpv7w&#10;/NQBIm7OM1MH5wVqP5uhNDBsUASNkt1ojY46HrTU+VeT1p4PGVFAA/TOPfFA55xSlztxtzTTyME0&#10;AGCQQKMEctSDinHA+Yj86AEO7GTTcZ9adINwyDSBNowtAA3ypuzilRiRlhTXyR+lOGc4oAkUbu1D&#10;lh0NCY6n8qaCxJH40AABB3BqkXgZxTVxnIFODkjp/wDWoANgHf3FDMf7tIRk4XrSL5m7FAAxz/hS&#10;qcjkUoBJ5H/1qcQpGxBTSATYdoxmiNHzuJpwRwgAbvStkdv+AmrAMY43ZqM7g+BTgwA6U4mPGTxQ&#10;AIoHIpuFPbmneXupo27sGgAD8YoCsBkmlVeMEUBm+6DU8wCEjGefqKCQR8o/KgjjGaToO/tRzAP4&#10;z8ppyMGHJ5qMuMYYU5CuKoBzDHzA0D25oJ4zjtUcZxxu/OgCQAZzmnBUPQ03dzljz25oUHt/OgBz&#10;qoPIpuAOQKa27pketOGcbSM0AOVgRwKcAdoJNNjBPY/Spui9KAI/vdTQXZeQKcOu7pQw3fePvQAw&#10;e4+tJuX7vvUmBt+YU0qDwF/4FQALtzTlVQM4oVQg4OfxoBOaABSS20CnAMBt3U3fk8UKzFuDQAu0&#10;owLflSPuIyq050bdy9JjuDQAmQFye/WgMM80bQTnHfvTsfwtQA0KSfaggHLfypWyRtNIUO3CigBC&#10;vGc04HP3lNJhl4xTZJWVmCigAlYsO4FMiBPAqQZK4bApCNq7kNADgpUcEU12b+Kl85QNppCu/wCf&#10;PegBYgqDIH6049chaQBh/FS/Mv3eaBS2GtHzSqny5/OnFHA6Uio3TNVzECI/OBQRH/f/APHqRkKH&#10;cQaYY2JyFFHMB4DbEWzl2gyw7mppWhKGRkVWbheaoQTywZjuJCc/xY6VLcSJNANsgyteCegFxOq7&#10;GlTco/iWicre3iyRx7QuD9cVX0bzJ3bzdx5ztzU+oXBj+aBNu37w29azYG559uLZQj7mXhlbtVa4&#10;vWlYrNbqdvCE1R0sOyMZ87nH3qTTodSt7ktPdeYvTFaXAvyaVeXNqtwDtXBLCui+FYm+yXAONvmZ&#10;/Ssm8uZLa2W3R+2TWv8ACUyyi62p+7LVvh/4hnU+E6GWH5vk/ChIgeQc1ektkjJwufShLVSMkV6J&#10;zlWGxLHI69ad9jIyCM+lX0gQDGKR0UPhcUAU/L2fIe3tQ1uuMjirEkYZ8KPamypz0/8Ar0ANHK7Q&#10;KI1eKXaB19qei7SQDSgsowRzQAjMQ3QYpWwxDBqaSByw/GkOGOT+lAD5CT0IxSIhOQRkU2UFo9oP&#10;WlVQD3oAaRgYIoCfxCpCmeXH0prKRnDYFADI9mcDiklVd2OtBOOrU1mcNkdKAAQIfmA/OkZSBu39&#10;KVnKnDJQ33eKAFVgcqwxSmOSRSm5fbNRMTnOaXczYAfFV9kAFu3fg+tPit3jGXIYmmESineYyjnN&#10;SBIyFRkr1pqqc7iw9qEfBxjrQdzNkLQAhyi/jzikL5G0mht5G0nmnxQhvmC/jQA4BI0G07qese5c&#10;nikSPtuFSR53FduKAITCwG5H5pUKo24nJp2yQyZ3cU4IoBO3NAAGV/lA96FXcMAUDhshdtSKQfmZ&#10;qAGEYyCaQCMNnNPVMDHv3prRsTlD81ACNKqqAFpowR8rYqVbVnHzDn19KDa7FJ3+9ADWQkDkfWnq&#10;SnzdabGpk4LVItsy8k9KABX3EEmiRyvy05Ygh5pCy7sUAKCQMn86N7buM/nRuIB3dKUx5Xj86ABW&#10;B608sp4BzUccXNOEJX7rfSgBxIwAGprKWGT3pwj5+7QxycEdKAGuGCYpAOODUoAYcim7RnCigBUw&#10;BwKVyx+6KRRj5QaQbs8gUAO37aFyeAabs3NvFPXa3CmgBMEHrTjgngU1uG2sKAAOhoAeCCcU9Sqj&#10;gc1GGboF6dac0gPFADhjOS1OBXqRxUahGG3FOHHfpQAu7j5PzpA5JGaRmGcKKRVBOTWgDsc5I4pf&#10;KH3j+tIBubB6U4EdDQAHpjFNAyT60EnqKI89TSlsAO5z8tCgj5yPvCgswOMd6G3Abd3SoAHGcHvQ&#10;C3Sj5gcbutGNhoAcqfLmjBGQq5o+9yBTgewFWmA3B6N6elNEZLbs1IGGzBXmkJJG6mAqkOOKAuOS&#10;KQk5+UUj7ugoAdv56UoG2owGzk0/y3JyRigByvj735U/MhXrTSoPGyl2lTigAGD1annaBkGmEEH5&#10;ulG7acYNABvBPGaesfoKQ89UoOMZoAF+V8U47cZ3N0qM7gdwoR2ZsbKAFQncAwp2FB4pON+TRKCG&#10;69aAHMw29aQH5elMbcp5FKXYjAP0oAeqKeP5U7HNNRucMccUSAFc7qAA7kGWPWmoWC00EkFd1OGC&#10;OlAD1IPQ0yRBu9PpRtKY60KT1I9qAFHBxj86QRkncTj+tOVW7Uc53GgCM7cetKxAXg96f5ZK8UqR&#10;jd0BoAaF2rwOMUIfmGVqWRVMWARk9ajwV5GaAHGRScAd6a8oH3BTUZt2dv504Ll8FaDMQyFgAR+t&#10;HkL/AHm/76pRtVsVIJlx93/x2gD54uLSNpVkLfL0PFUNSieC5XauYzxx3q5qV3NbSLHCysM8jFDQ&#10;3twY5GUL8w+Vv/1V4Z6Bdh0JIohLb8My54rMeS7WRkk/eJ0+7XQSyxw2+wt823ovesmJEWdrg7ir&#10;N+VTJAZc1xfwSL9nzsH6VsaB+/GbyT7/AEqGVnikaSNFeNv9npU2nXcDje9tu28cDGKlAWtfW1iT&#10;d5zZVcZFdF8ELhpLe6gK/L5mQ3rxXJ3kthOzlD8oHQ811nwPu4p5LuFI9oVh27100P4qIqfCd1PG&#10;hbn5aQqu3IqadcbgaiIAj5r0zmGkkD5TUUmdoOKeV+bKmoix5UUAJuyMuv8A9em/Pvyc05ZA3J6i&#10;pIyrqTigCOPdvyelIzEblAqTY/RMCjykJwwoAij+YnBzUiiPbv28/Wo3ZU+UDC9KFbIxu/KgCT5d&#10;2CDTZXCjctRs46Y9uKT5nXaB0oAfvJTJqJy7jaKf8w4PamyZA45oAjLYOz9acuWOPM4pyRBvbAzT&#10;fkDEj0oAbKCx2o3ehS27hPansVZck0iAhcBu9AAYv4sUG3B5VvyqYJztB6U6JXGVIH50ARpDK336&#10;EjYPyoqySEGR9KRT8xJXnNAEZhRiOe1DRbV+99Ke5yQc0u0cZNAEESjDBxT41wMU5lABOacFBGQ3&#10;4UANEQHJpFJzwM0pkHTPehCccigBSAoDFKRm+TOzmnKdvy8ULEQOQPpQAkfzcOKeoVeB/wDrqNAe&#10;cjvU2Bjn0/KgByAEfMaAY1+UUhjASkRUJ69PWgCQqFT5RQTu4qN5dsmFqQtgbj2oAI0w2SKkDA/L&#10;iohIoPNDzqo/pQA/bnII/GoZCQ3Ipzztt3Adajik3/MV/ioAkRgxxg8Ub3IpfMRfvDmiM5GWoAeA&#10;B1NGSPlNNDgtnHtSNKQcsPagCUPleabtx1pqN2NCyZOeaAH7gFyKaTkUhyeFpTjGTQAoJxwMUpc8&#10;A0gYbcAdKI33DcBQA4KOoNAyBkDFNdsdKFcFeaAHP82OaVAPWmA8gA0YIwcj2oAcGOelOU8cDFN2&#10;/LjdQueu2gCRAGO4GhgeuaY3XKUB39KAH8YBoIJ4CVGHbHI71IrZ5JoADnuKPMLnGKa7bSO+aBhu&#10;MUAOVscMKM7W5pu4D5R0oBH3s0ASYz1NGUzk0BlxnOKSRGPJNADgqt8xWkk4OCe3FN4Pr70oBbvQ&#10;BJG3yZ280jFj0P8A9elyAMbqY+ewpoB4zu3A/wD1qVV53N0oUkCkLfLg4xVgLgscCjy93J9KSNiD&#10;ilAYH71ADlyIwKdgnj2puV208E9SvFACpgD5jQwIbNDYxnFAQg8v1oAVckcikUGnBdo5NJyByaAD&#10;IWlLqwCMetN28daaY+c0ASYwetACE5C9PegISM4/OgAq2cUAD5x8oppLNxk1Io3Ng8YpvzA4x1oA&#10;aeDtIp2BgAcevFDnLfd96CT1K80ARvknAoKEr831pxGThhTjgDFAEYj4LYqQBdvC80oLY24pCMcu&#10;fwoAOT1NNbJ+7SjOcj6UoyBkGgBoYBc55p0Z55PFMfp053U+Mc/NQA5XAOwUpc/dC0zYTyDSg88H&#10;mgBT1PHegAfeP4c0M5QZ20m5Suc0AKisz9aHODnPemqwBwDn0pSSTkrQS0HBfJNP3AcbP1qNWYnh&#10;evWnE8/6w/nQSfPdxEqcyyJz/FjpUlvcSNbbnbd5fI55qnqGl3MqbwCxH602yjOmIXmib5jg+1eD&#10;E9A0JLtSn2gqzN/EtOg17S4isVzbMvy/eI6GobaTzHzCMhuM+lObSXkn8y8PyLzn1qgLsz6fHZNc&#10;KuU6/KOtVNKukubrJiVVYdadJLo/2Vk87pxVOREit9trIV3D5WWoe4Gpc6baIZJoVHT5gP511fwT&#10;trazhu1C8mTg/gK4Gwi1doZEiuPMz97NdP8ABbU9QOsXVncIduwfnmt8P/EIqfCemTgSMcn/AOtU&#10;JVhkVNI534xUbAdDXqI5iFkKnIb8KQoGO6lc9hULsPug0ANPBwTigHbjD04Y24pshA+6tADXnkRt&#10;/wClNe9c9vxoDYYbl96HiV3yAKAGtIWG580EuD+7AIxzTiFHyinbVAOCaAIy5HXv7U4u6t8nSnFo&#10;yvzCo/3WchqAB3lf5QP1oiDlMSIaUzHdt24p4GBhj+lAANpHy8GmyYLbRwcUuVB60xwU+YnqaABA&#10;GfD9qkeMJwjbabG43fN+lSM+4fKvHtQA4b1TdupyMCMk1Hh2SnKm05Y0APIyxDfhSGULyaHOBgLm&#10;oyQOooAeJQ6ZUUo5HLU2LLHG4D6U7OH9v5UARk7vlxTtrYwpPNOPUHZQ24thBQA6JFQZIoCK7YPH&#10;vTgccE0nQ/MePWgA8lUbLHpxSbyH2jpUjSE8KKaIiTnPNACYkzuUZ+lIGfGGXvT9yoME96XAUZHN&#10;AArZXB70EKi9Kb5mRgmhcNyRQA4BQfu03zCy4ZeBUbyuHwvSgMSuTQA5JAG+7TiC39Kj3p8wUUis&#10;7ncDQA8yknHXHFSQLk9OM0xIgTub1qcKAMkd6AI2G3PHfNK+7stPZo25qNmYNwaAHgdiPek2qW3F&#10;s47UKWB3k9aVGzyfzoARQScgUMcHDUKOcg9KbKQTtb0oAcTtO5TTiGbpTVQbVJP4U4fK3yjigAUM&#10;vX5qArAUB8/KoxTgWPNADSMHaVpIwueBStuxTVcj60ASZwdqt+VAcKNrUIvehkG7exoAcFVuB+NA&#10;kVehNNQfNwKDlXwDQAocuM0rFsbR+dNBANO/d78nrQAoUgYDbqRhhRxQPl6U0E55U0AOwx707fs+&#10;UimsFYhhxTmCty1A7WBwvXFAAI2qaAAWp23aKBC7MDA5+lIGGMMDRHuLelDncSMUAO2mRacIyD8v&#10;602NljGcU7zM80ABwOooQHdvpSfUUA7uhoAQuq9aBt60rQbuoNKI2QcY+lWtgEA7E9KVWVhnNAwP&#10;xpQAq4wKYChQWwfypwVlB+Xt+dCNt5Jp3mE9TQAis26nMyt1NJuVRnFISv8ACBQAofPFB4GHH0pq&#10;qfukUXFxb2gLzuEUDlm6UJN6IB0jFfmGKj+1Kh56eteV+Mf2w/gnoGtS+F7DxRHqGpRnabezVmUN&#10;02lwNoP41w+oD9rz43Xstna2lj4b8PzSfu7r7QBI8f1VixJHoB9a9ShlWIqa1bQXeWhz1MRCOkdX&#10;5Hs3j342fDH4b2pvPGnjOxsVHG2Wb5v++Rk/pXJT/tf/AA4vUWPwct5rEki7o1tbVxkeuGUH9K5r&#10;QP2Ffh7o4TVPFnjDVL+SNvMuP3ypGzd8kgtj3yK9Q8H/AAz+F2jR/wBo+GfDliW24+1Z81jj/aYk&#10;/rW1SjlOHj7spTflojP2mIlukjxnV/28NY0y/a0h+C2sXh37VFopdvxUqMfnXtfwq8caz8QPC8Pi&#10;TWPBl9obTDK2moKBJj1x2/GpfC3xE8I+IPE2peENGZjdaU4S8XydqqT0APfoa0fFfirTfCGjNrGp&#10;KfLDBfl6kk1z4qWHlFQp0uWXrc0p827Zp8YyxoKH72fwqGyu0vrKO6jG1ZFDAH3FShsDhRXmvQ6B&#10;BhHySTUgfnASmsMhdy/jTSNo2nPWgBz/ADDJGKaWI4x1pyg4PA6UHd120AHQYJHvTVKg4JpxCkYO&#10;KAirxigBrKTwn1pyKRyDQB/+unLx3zQAqrhcs3FM2sHytBZyaN7A89j60AO3DPNGBnbtpPvfMTQ5&#10;wcsPyoATaobdt/i4pqDHBk+lOdiR0puecHFADlcYwqZ707fN2Yf981GTg5Vqdufs6/lQB86Q6rlz&#10;Zyyfd+6a05gZdPCQqGfH3ff1rBkijjfIO7H8VWLQ3F1dqI3O1envXgxOw09Bs5LQn7d8rNkgVZ1i&#10;/jNlmE8ZAP8AhSxCV1UhdzdMVWnHku1tcW/yt97NUBn2+jmVGuEHmHOfvU+2ubkyeRJb/KrcZ+ta&#10;NmYos/ZE+XoR6VmSkWWoCcyNyc7amQF2TUrS0HlsjRs38QWus+DklncXl0Y5dz7Qc+ornJ4bfVLT&#10;c20565rX+EtjFYeJXigl4khPy/jWlHSomTP4T0ifcX+btUBxliFxVi7hl3gD+dQSb1NepE5SMsDg&#10;UjqMbiBSTbB8w9KaB5g3KaoAkcLwR261H5jM+NuPenPuB60bcjJbAoACy7eD9KZIXKcCllBGAc/l&#10;SKWzjP4+tADI2ycBamQ5TJH4U35WO8mgqq8KOtADSYwxRqG2lvkpzDByE/OgbXBIHPpQA0ANwT0o&#10;YhecUZUMA9EvDZVaABVA4kK1HPIqPsx9M0OSeN3NIiknMgz2oAWJkV8b/mPrUyk7chhVdlj37dhq&#10;Qr2YflQA7cWJO7txUskjpxjjFRBsD5R+YoV974koAlDMR1oZGYcU0n5toNKC6tkCgBY4ZI13MBSq&#10;CGy3NNExA6nHenggLuZfxoAV13rw9OUeWMmo0mVlIVTTs7hyKAHYV+CfpTs/wkVGu1VzmgyHf81A&#10;EgZFGWamo7O2BwPeo3CZ34pu5ycIen60ATSAjg+tMErn5egoaYqMBMn60wFsbyKAJAcjr+dG445F&#10;NTcBu20pbc2T+tAEZbB344oMyt1Bp7FMfNim4jdQEFACxIMYJ/GpkRV+YpmothG0K23mrSAKPvUA&#10;CsinhKGJA4XvSlN3J7UhZQcccUANaTBCEdKcrDZmmtlulARh8ooAMZPFOYx42mmvERtA/Oh1zxzQ&#10;A053ZUUBPM+YnFKxZV49aAHHOKAJUAxgGm7jn5l70kZaRuFqTbnoOaAEO3qRS78DaaUYx05qIswb&#10;aRt9xQA5yAeX9qRVLD5aQIS3DZpQNj5z7cdqAJBlKCA3Wggk4xTgVA2mgBpHy4XvTW+XvUh9BUZP&#10;bdQA0Dv39acjORwKME9ad8uOlAC5pBhhgn8qd7AU0KytwKDQdt2HkUGM5zmlVs9TSg/NkH9KABBt&#10;4pXyRtApVZQOAaTjO4UGZJEG2kkYNI4YHNCnPCmjY2MZoAEjbdy351Iy7fmYUmMLikd1UigBwUhe&#10;fxpAuG4PXtSEyE5NOR+/50ASEE9W5ppTnGacX4yRTWkKjIqogOxHjYBzTSCzbQKUAk9BSncw2qvP&#10;1qgG4VWwKeE3L1qNwwalUtnI/KgCRgRkdOKbtC/M2aa90YxuZPxrwD9of9sRNI1G5+E3wSsn1jxZ&#10;JGU327KYbVvds8sPToPWurB4PEY6t7Okr9+yXd9kROpGEbs679pH9rf4a/s4aPv1uf7bq0y/6Ho9&#10;tIPNf3brsX3NfP1un7Uf7dtzb6o/2jwl4TMn3EldVdP/AB0zHHsBW1+zp+wzqkWr3Hxp/au1SPVt&#10;QmDXC6dfN5ixd90rEkHH90cD8K9o8I/FzVvFfjGLwz8LPAUI8L2XyXWtMfJi4/hhQABv5V9UoYLK&#10;KbWFiqtWPxTfwx8l3ZxOU6z97RDfgt+yV8HfgTp/2vT9I/tHUI13SapqUaySZ77eMKPpWbb/ABy+&#10;LvivXmk+HnwxtLrQYbrymvbnUFSSQZwWVcj+texOIbyzaNiGV1w39a+ZfGvwr+FWl+Mr/wAORftJ&#10;a14UmiHmSWK3n2eMZGcBiyhh7Ak15+Bqf2lXm8W+aXS92l8kOr+7iuQ9z+Lt5s+E+sSvN9naTTXV&#10;5N3+r3Lgn8M15B+zD8TNF8J6ovwsbxMuowzJ5lrdKwKhieU6ml8H2/jbx78Btc8I6B4huPESrd/Z&#10;bHU7hzuuY9y5O4nnjPOa7d/2ZfDB8DWGk+HIIdH1S38qSXULeEb2cD5txGCefetKdPB4PD1MPiHu&#10;9PLsyHKpUqKceiIPhnp1j4W+OXirzr+MHUmhmjVnALcN09eprqPjlcwf8INJctErxw3EbSbjwFz1&#10;rkPiF+yZafEbxTaeKbj4i6tpM9tbrDK2lSeW0wBPO7PHX0NegaN8O9D0jwgvgq4vLi+tvK2SSX03&#10;mSSf7x7muHEVMLzwqwnzPRNW7eZtT5+Vq1jNm+Jeji20mz0DU7eaW+kRFRH3fLjnGPSuvhuYz+63&#10;fNjNcR4I/Zy+E/gPxK3izQNIkW8bO1pbhmWPP90HpXdm2jbmParHo2K8/FLDxkvZX+ZtS5/tDxkN&#10;ihxhNw/OkWF1XBfcfWgIWb5m4FcpsLgE5VunanZCnNNC5+7TZHLHkdKAHn15px55NMTBTOynbjtw&#10;VoAMDHWgEA5I/SnbTjIFIOm7AoARULNyaJIwGyO1G4hqVyCuQSaAGblC4I+mKeCemaYoJPSgb8YN&#10;AAzoTwKa20Ddsz6EUibwxY04pu4H/AqAGrtUAlKdvj/55tSPEcYzTNsvofyoA8CWyikja3EY+cfw&#10;0thZmyHllW/3j2q7p62NipmgvPMbbkqSOKlvL9fsf2rC9Msv4V4ETsILm9Wzg3PnIPylauWkkWqW&#10;qtLHn/a9Kq3F1Z3tjHKyc/3dtUhfz2Ebm2G5f7uasCDVUOl3ONPuWI3fNnmpLa2n1YgC5Vvl5TbV&#10;qyhXU7BpDafOf4s9asaVbJpk+6aPazcVL1Ao2ejX7StbxysFQdGFdJ8NbT+zfGChz/rI2AWqc6XA&#10;n8y3fbzkmtDwpbSyeLrO6hf7uQ4z14NaU9JImfwnplz1HFVZQAMGrV0uOD6VTnKk4FepE5SvMgLZ&#10;CU2NcpluPanTbxypprNwuT+VUA5lGeFqPa6/Jj86DM65JSo/MeTABx81ADtsobcT8v0qOTeDhVqV&#10;Qd21mzSKHY7cUACndww71ISAvA6d8VGY2POcU4FiNuP/AK9ADWky2wpikbaynaevWlZssyA01V2n&#10;G7r1NADtyIOR3qOSXaM47/lQ8Kg/NzTZgg70AEckT8gfnSI67sbqjaNmHA470iIoYDPGeaALG0Sn&#10;IwDThHvBweabsVVxHTl3KfuHpzigBWVQQGNIqtjtgUTEheFzx+VNhkbO2Q4oAdsZZC5NBmB4AbNN&#10;lZtxC80RdCJDzQBJyU46UbmQfe/+tSngYI+WmM6HOV+agCRGwu5qDKFGAKjUknlcUjkIQUX5qAHi&#10;Q460pmHG49PWovP3cPQ2x+SP0oAkMu7kAH2p0ON2SKYigNu+X6UvAIIT8qAJn2H5lSmYJ6j8KQM2&#10;cr+tKoABLCgBQ+TtK0SEBdzCgDavC45pWZXGMUARSRxzR7dxFOjXHyo3QY5pyIpO0DjpUgVEU4/O&#10;gAjjZhuapCSBhablto5pFfdyxoAljfcOahba7/d70/flWGO/eljVHOAOlABtO3K05CdpJNHKfePS&#10;mLNv5C0AKSxyAelO5G0mgHGRj3pCQDt20AKwDEMewoXG35f1pihh8o6ZqUjEW4flQA2MHp+eKkzs&#10;H+NNjCqOTTnwfu0ANz7013DH29adkYJ200SAnG3NA7Mcm0DctAY787KTOSPlPNIXySu2gErkjEjm&#10;mqwLbgaUcLikSMA7sYoEOL9ttAHy5x+NJhmXAp6SbR+8PSgrlEC7fekcYOc1ICCPlH501yelA7WE&#10;RSw5pXBxihN5CgjtRlj0O7JoGHQZ21IE3rnFGwr945pVweCKAE2sRtzTtmEwaAB3/nUbMS20UEyH&#10;ptB4/lSqc81GNg4Jp+0HgGgkXeWGTUkYA6rz9KasZA+7Tm3HtQAb2Y7cUcZ2qacVIHNBwvzYoAUl&#10;WG3vSgc8D/69MU/NmnhinO0VUQH7F/u1HJ8q5zTw5zlhio5mRj0qgGoWYZTmnSsEQknHHNESgJuO&#10;PavmL9vP9rDVvAiW/wAD/hJm58Ta0RFcPb/M1pG3GBjo7dvQc12ZfgcRmWKjQpLV9eiXVv0MqtRU&#10;4tsqftQftgXWua1dfAT4JwyXupXBFte6jaPu2lhgxx46n1Paug+AX7P3w0/ZQ8CSfE/4otF/bEkX&#10;mXl7csZGgyfuIB1P0BJNWv2Pv2RPDvwe0a38aeJdN+0eJbuESTS3LbjAWGSF9Dz161p/tXeAvGGq&#10;6roPjrR7b7fpuizeZqGmyfdYBs7sd+BivqZ18FTmsswkrRfxz6ya6LsuhwfvJL2kvkjR0b9qH4K/&#10;F22uPB1trc1q19C0KxalavbmZWGPkLDB6+teW6DoXxQ0LxrN8B7zx7Ho3hzc08F6q7ZZoiclFbPB&#10;5P5V1Xxxk+GXxv8Ag/F400DUYbW80mQSW820I8bL1iwefpW5qvwR0r9pH4aeGtR8bSS2txHbpLcS&#10;W64dxjkc9M9fxrKi8PhKN2moybTT1s1s13B80vU6b4bfFT4fz61H8KfBt9d6lJptvia8EZeNQOPm&#10;kPVvpmr3xA+Anwh+J2pR6v458Gw31xDjbKZpIyfY7WGR9axfEHjX4E/sm+C47W8u7bT0EeILWP5r&#10;m6YD06sfc8V5Va+J/wBoL9ruWS10GO88G+E5GIa7A2zzx57Nwefbj61w4fB4ipWeIoNwgvtvT+vQ&#10;uVSPLaWrPV/F/wAev2c/2edNi8K3ev6fYNCuLfRtNjMko/4BGCV+rY+teY+If26PiH4xl/sz9nz4&#10;Batq8kjbVvtShYQr+ERI/N1ruPhf+w18A/h2Fvrzw2Ne1DO6S81pvO3NnJOw/Ln8DXrem6TpmjW6&#10;2ek6bb2sK/dhtoRGo/ADipqV8ooNvllVk923Zf5jjGtLyPmS3tv+Ckvj2QS3VxonhWPrtjWHn/vr&#10;zmH6U7Uv2eP28PEFs9veftHWdj5n/LW3u5VZfpsgGK+onjVVGVojKDnNT/btSn/Cowiv8N/zNfqs&#10;ZauTPkzTP2cP+ChXhe5b+yv2mI7yNWzv1C9abd7ASQNXZ3HiD9ujwbZ2yS+FNF8QmNP9KmjZFLt6&#10;ja6Y/wC+TX0GAki84wKYyBOM/mKzqZ1Ovb2tKD+VvyCOFUfhkzyH4e/tC+MtQvo9L+JPgOPSbqRt&#10;qxW9952PcjaNv516tY6zY6jEHtplb1+bmi80nS75TFfWccm7j5kBrndN+DfhbQNUfVvD6XFq80nm&#10;TLHcNtds+hzj8K4MRVwtaTcI8nlujWMasd3c61W4znOKPvjla5i78aX+neJV8OPoMzRmPd9pVvl/&#10;l/Wuksr2CeHIUjI6NXJyyW5pzEikkfKP1pSWHNIMHgfpQzqO1A7ihmbrSM2W4bPajdxjJFIHQfKR&#10;kUDuO8xAc0m5mOMdaGC59aN2OM0ACqFGAKVgG5podS2D1pyZdcleKAEQ7uFFOMRbrxinKoVcinFy&#10;VUBqAI2jx83ambo/QVI43fLupBBF3agD5ZsEvZ7jdbxsxHvXSQWSuA12W+bH7tm4rItNXWB2tYLN&#10;eW+8K1V1bT7mw2JlbhD/ABV8+dhZ1DTIDbiG2n8pmX5VNZhsJtNYvPccY+b3q1FOLwLJcz/vF6be&#10;1WJbeK4G4XG4MMHIp3AzNP1C8L4sZ9q7ud3et2yaSa2869Ks6dxWdHFBpbMiwAjoWVant5V+YW77&#10;t3UU4gXtJ1bTmnaAT5/2WrT0rUIrLxBaxQsN5cfjXFDT76C+ZpbfjqMV0Oj+U+pWd4C3mRyL96tI&#10;/EiZdz1edyVDH09arzSbfmx0p08yFF+lVXnG7np3r0o6nKxWmX+IcUjjJ3KeKaZVPKt1oeRimDit&#10;AHEJJye1JhMfKdtRIEZuU2tQ+4P8g/OgCSMLnczUF1Vs54qDzgDyMmkSTD8qdo7UAWPNDtx/49Tm&#10;dUXn8qrkq5yDSgiTJJoAlZImG5Tg03aGB3enWmlwPl280gkj3fWgB+Q3y7utRzMA3l7fxp3y4IP3&#10;utQ4kLbinTg+9AD/ACRuwX4/nS/Ksu1ee1RlypKhfzpwBDrnmgCfqc7f++aVVzkLTMS5wv5UoJ5X&#10;ZzQA145C+AOPanYTGSnI70ivOWIIxT8qTk9RQBEsLZLJ1709oyo3HP4UAufmzTo0cnEjbqAEWNpF&#10;3M30pnmMgx2qbdHyqjmm7HYcHrQA2J1xuc0fI3O/6Zp0kOFA45o8kMgSQ4NAELRKx2459qkhtmyP&#10;l/OnQ28oOQanUHODQBGIMPk9BT9iqNwp2CB0oRRtwT70ANcHd1FARC25/WnNtZsg8UBYx92gA2K3&#10;yqtOEaxjlabI208cU6MlsfNQA9Y0HO0UySMDhR/FUhGFxSN5YG7vQAKgzjpSyRc4oiHdqC53bPwo&#10;AjG7kUoTac7z1pWiduM06PkcigBHJccUKrJ/Dn1pWwTjkU5Mk0ANKEn5fSkYdyOaeCRxk0DG3kfn&#10;QBHsdXDLUnJGTTlVduDSfLigBhIJyBinbscqKDIU6rR5hxzQAhTB4NKF2jIFGRnOKVFOORQVfuIV&#10;Jw5ppVieKkfcaQZxjpQHMIofO0inPvjGBRtXOQPmzRyBgn8aAvqMjbL/ADH8Ke5GeBSImTkmkMbF&#10;8hqCh8T87Wzildd54pFO35cUoYgcCgBUIVdpamPIBzTl3H7woKZAIoAkRgy5pDgnGKYoK4BOKco7&#10;0EuQ4OqnmjGfmApsigr8vrRhto5zQSOCY4UVJGnQ4poGxNy0/cxHAoATcfWnK+RhRTWZSu7FKvGO&#10;1AD8d6CCUyVoBBb0/rSPnfgD3oAQAk5AqTJAxUe8g8jpQj/MSw4x1oAkLnHNQbpDNlF4p7Ftu5W+&#10;lR3F3DZWrXdxIqJGpaRyeFUdSavyFI8u/bE/aDX9nb4R3Xie0RZdVvG+zaVCW/5bMD82PRRzXg//&#10;AAT++Cuv+ItT1D9pz4yvNc394zNZyXvPu03PTHQelZniq48Q/tzftPJaaFdI3hPw3JmNZlOyVQ3z&#10;P6EsentX2Bd+FbG38DzeD9Fgjt4v7PkggjjUKFyhA6V9nzRyXKVh4q1arrJ9Yx7fM85y9tUv0R5Z&#10;f/to/annvPAXwS8Va/pdpMYrjVrO1HlDB5Kjnd+JWvQPhj8cvAvxi0thodwy3Cr/AKVpt4myaLI6&#10;MuT/ADryr4DfFfTvgnpafCf4uW/9g3ENxILOaeNlimVmznfjHfrmr3hHR9K8R/tXt4/+HDLJpK6K&#10;66teQN+5lnJwACOCcYP4Vw18FRjzxjFx5VdSvdPb8yoyb3ZY1/8AYi8G638RV8WQeI7u20yS4E91&#10;osZPlyuDnrngfhV39oT9pzw78EbOPwD4Jsl1TxNPGsOn6Tb/ADCDjCl8dB7dau/tPftL6F8B/CzW&#10;ts63XiO+iK6PpcbZdmPAdh2UH8zxXCfsh/s0eJLW6b47/Gm7a78RawxuI7e4XP2dW6E/7WO3YVtR&#10;jKthFisfL93H4I9ZP/LuxbStAq/s+/sl+JvFPiB/jj+1FcnVdcuZPMs9LuMNFbr1GR0+i9ql+N3x&#10;i+LjfF1vAXwRXy7Hw7DHLrUNtGgLjglORwNpxxivfPHPizS/AnhPUPF+uXAjtdPtXnmkb0VScfWv&#10;Ff2H9LuPG83iv44atA//ABUmrP8AY0m7Qq7H+oX/AIDWmHzCpW9pi68U4QVox+zd6JW8lciVPaMX&#10;qdx8Jf2o/hr4/jj0efxFbWesLhJdOupNkhcdcA9a9QSRZEEiHrzXg/7Uf7Nnge58L3Hj3whptvo+&#10;tWMnntdwN5fm4PIPOM+ld5+zb4p1Lxf8MNPvtaulkukTy5mU55Bx/SvLx2DwssIsXhm7Xs0+j/yN&#10;6M5c/JPc74LkYJpyDd9xaUxkHPakiO3lVrxTtFXCnkCnEBhwKQxB25anLjoooACg6FaAgZMNQz54&#10;PWnY+TOaAIxCrSZ2+3NZ+uzpotrJqMdrNLtGfLh5ZvwrSYMeR+NI4jK8j60ImWxkeGvGNnrYELQy&#10;QzEf6qYYatbhhuAz7Cub8QeD7iPUV1/QbpYZU+9Gy/K1bunzzPaKHlVpMfNsbvWs4x3iSr9RL26i&#10;s03PJjd90s2BVSxtbs3IvXvX2tx5Zb5avyWVvdjbeQLJ3G4ZqvJpYe5WSS4kKrysa8KKhIC+N5TA&#10;x69KY5cPntToywX5l+lP2DblqkrmIoFZm+ZamEYZdp4pqlwMhfofWlBG3JODQIegZQVFBXIGBzSI&#10;2W4PNKxY9RQWRlsHYetOEcxGQKT5w27bmnAEjPmj/vqgD5uutPtpI11G0Py7fm2+tZUMl2l+v7xS&#10;meuK0Z0vNNLrZ8x55Q8ijS5o5p9jQLtIw1fPnYW7a2tri6j+cgH7x9a1ZbG0Rkjifb/WsszWFldf&#10;Zfs/zYyvpU73xuziz++q0AX5rVJIVijQ7t2SfUU2KwtbULMg/edhUccs0Sq107Ad6zNQu50ufPsr&#10;g7f7oFO4G/cwmZSzJt/2qrxTJboxZN3zfKy44qOwN9qth5ucbevbNQfZHgXL3GVLdM1UZagel2Iu&#10;X02GSafcWjG7d9KeYyx+YVJZtENLg2fMPLX+VRSXQHavXh8JxhNKAdoFMjlAGN27PbNMdgwz7U1U&#10;RyGxiqAsGVUbJejzkbJ35qvJHHEeGOfSpFZFIYJQAKqP8xbmpI2QA/LuqMIJPu1IFcjg4x6UAQyy&#10;Yk+5TxjuMY9aVo9+N3JzTkXC4KfnQA1igIO/GetIXx8zDPpQ67jym3vSLuU5LfgaAFViw2FPxp6p&#10;tXC8HuKajtuxs609IiW4ODQAirk5ahnbzeY1FTJEoG8npTZRlwWX6UAOikTH95qbJI7DCHFGUT52&#10;XGOabHdJKTJbsG+lADhHIU+/+tKo/eEUxizHcTj6VMqIy8HpQA0yRMNpb/gNNYsv3R3p3k8Z8r8a&#10;eIg0mHbp0FADQp4YjrSlipIUfrUkYj6Zzg1DlkbJG5aAB2UAb1/KpNi7Ayr+NRoRIWOOancNswB+&#10;FADVzjGcU9QCdu7vTcN3FGxFO4/KaAJG68UjKAMk0gOEzuo4YfOKACQeYoC/jQoO3nrTlYq3SnKQ&#10;MEj9aAIdjjkqvWiOWKNuXH+7TpfLb5WNZ2o+HYNRkM/22aPjG2OTA+tAGqssbtwRQ0kIHzyAVza+&#10;B4WJD65qG30+0f8A1qhvvhwl4y/8VPq0YX/nldYz+lAHVCdD91xR5yKcHnntXNr8PLZAvl+I9UUn&#10;qftH/wBanH4eQSxGIeJ9VH+0tyM/yoA6QypjJb86TzUHIIrDtvBqWtutpJrmoSbf4mn+Y/iBSnwN&#10;buNya3qGO48//wCtQBttNGy4Vqal3GzY3DisC7+Hcc42p4l1WP3juQP6Ult4CigTy5Nb1Jtv8TXP&#10;J/SgDpUljxu3Co3cEcnvWCfAKSvhfE2qoPRbn/61Z/iHwJd6Nod5eWni3VpGjhZ0EtwD0BOOFFAH&#10;YrMmMFlpd0SAnP41w3gzwVc6xoVvqF/4m1RZZotzLHdbQD6dK23+H1s9i1k/iLVfmH31vMMPxxQB&#10;uLISuQw56UpbK8MvviuasfhZaWEZRfFuuSE/xS32SP8Ax2pofhzaxn/kZNUZv7zXWcfpQBvb1C8t&#10;To50b5Q1YNt8P4rednHiXVZM/wAMl0MfhxWP428LTaPFa3Nhr2oq890kR/0j1P0oA7r5CMHH1xTQ&#10;8ZPB/Wse38Fxi2VZdc1D7vzN9o5/lVZPh9DEWLeKdYYMf4rwHH/jtAHQh4t2C4pWKMMhx9aw7bwL&#10;BFkf8JBqkn/XS66fpTG+HVq04uD4k1b/AHPtnyn8MUAbysq/L5i4p2+NuFOawv8AhXOkb94v74N/&#10;eF41Zml6fc6L49TTrXUrmSFrUs8c0xbn8aAOw4pw2sORSAEdRRx02mgtMURfxMtAXjjFGVx92mhi&#10;wHPFAxSeelKvHJPHvTgdvalwjL89BmMkYbflFOj5welBVWPSpM44oAPvdaH+Y4ApofI5oXeTlT1o&#10;AcFO3gUq79vzLSyfJimqzMeBQAEEc96kBJGGoGdmdtNLE8kd6AGsWOGx3p23Jy60Dk7iKdtbopoA&#10;SVNi5rwT9vz49W3wf+DU+hafOo1XxEj2luu7lIiMSP8AgD+Zr3x84+Za+GP2vr7SP2hf2ttD+EGk&#10;s1x/ZrR2tyY/mwzNvk/JcZr6HhnA08Zmsfa/BC8pei1/M5MVUcabtu9D3H9hLwBp3gL4Bafrd3bL&#10;bTalH9ruJZDj5Tzkk9queP8AwJqPxE1+Xxx8Cvjo0GrQDbJZQ6ms9m2P4SiE7T+dZX7XviTw/wCA&#10;/h54f+HN1I9npOoXsNtfzwqQIbWPbnp6/wBDXnvhKxsdR+J6f8MZ32m2sFvYgapeXUkjW554JByS&#10;eK9X2csbXqY3mtzOVrq8bLuzm5uWKgeg6J441zVvEVn8NP2lPgml5dPIFtNUisVntZD/AHsn7v4H&#10;8K9Y1zUfBPwX8C3viKPSrPTdN0+3aaSO1gWNTgdAFxknpWL8I9D+L0U1xqXxM+I+lazCw229vpVh&#10;5aRN3O7qa8e/a78Zan8WPi5of7K/g/VPLN0wl1plXIC43AH6KpP1IrjjQ/tDHRoxdoJXlZvlSWrf&#10;9dTS/LG/U5r9ln4deK/2mPjvq37UvxHt/M0eG4aLQLG4XIAD/Lj2QD8STX1v4m1/RvBnh+48R6/f&#10;La2VnCZJ5m/hUUz4feCdG+H3hKw8H+HrVY7Wwt1ijVV64HLfUnn8awv2i/D0fi74Pa74Znukt/tV&#10;iyxyP0D/AMP64rnx+Op5lj4R+GkrRiu0dr+ppGn7Om31PnD47fGXxf8AtbvbfCD4M+HNQj0u6u1O&#10;pX9xFt8yNTnPBOF788nGK+qvAfg3RPAHg6w8IaDAsdvp9qkMaquOi4yfc15f+xb4k8O3nwsh8JWd&#10;1bzalorNb6h5MW1vvHaWyAegxn2rW/ai+KWseDfBraB4AKyeItQXZaxMpO1P4m4rpx0XWxUcuw0O&#10;WMX97f2n5WMYSUYupI8a/bD+Md3408WQeBPCmtKNH0eXdrEsL53y5+5x2H86y/2ffj9Z/CzxFHaa&#10;j/aC6FqUwUT3Nuwijf1DHr71xXwx/Z7+Ofj7xJb6Z4o8IR2tjeXnnX2pJJtZlzk5BbP04zmvsjxR&#10;8Gfhvf8AwwXwJrGj266fY2+YnI2+Uyj/AFmfWvpcwqZXlWBp4CSUlLe1r+vrc44+1rVPaLSx2Wk6&#10;tY6tYx39lOssUyho5EOQQasqwQcjiviz4UftW618GfEt14Q8Qatb6l4ZtZ2S2ugxMkSA8YC8kfhX&#10;1H8KPjb4A+NWlNqngjWRdJHxIrRsjIfQhgDXxuaZHjMt99q8Hqn69z0sPjKdfS+p2YTaC+KArgbc&#10;YpyrhelOywXbnk14p2DSoC8mgkbcgUuGSoz5meBxQAs0iwQtI4xtXNefWmpfE/xpcXGqaDrFjZ2E&#10;UzLbx+Tvklx6k9Pwq18WfixF8Orqxsrzw5fXVvqBMbXVrHuWA9Pm/Ouc8C6nq/w6vprP7Pe6lp9y&#10;3mW5gtyzKW7YzXoYfDy9i529LnLOpzSsdj8PNc8Y6lDNZePdGjs51kKwqv8Ay1X+91NM1WZPCXiG&#10;P7MGEVxIMqThErUsIrzXtQh1mS1mtY0j+WGZQGP1qTxx4fg17RJYXjBkVS0O7s2OKyvGVXVWT3L+&#10;GJqQyeeizR4YEdaWcJs8uX5fpXOfC/V9RvNH+zau0HnQuV2wybto9+TXRSFi/K/jWVWLpycSo7BH&#10;GI12CpkwU6fXmqksssYysbMc/dWp4HZovmQj/ZrEY5w0Y2ikAdQDtpzB2Gd1MZ2BwSKAFORyFpDn&#10;PL/hTtquuQaa0JJ3rnPegqIGKTPJ4pREmOV/WnEZGwnrTfsrev6UFHgGlxNeozsjMrcfSq80NtDO&#10;0MadGqxpH2u3GUG32o1GHgSlFfcSflr587CvNbTyLuSHaw+6xHWnafbm3gF9Kqh/UVPBrSCBo7iJ&#10;lboucVmS6kZNtu0Lbc0AWrme9vbj97Ltj69KmMlrZxM1uNxAziqKxzMWbG5P4RVeMy2s7RmLKNx1&#10;oA0l1y7eNfs21Vk4faOlSR3IaVVK7kYiqaxnyD9nX8Kk0iNUmX7XKAqtnFNbgerPcW6WkawrhdvA&#10;qqzx7tz7uaowXYeNBHJuXbxinyyug5H0xXsQ+E4y2HQ8LJToSwPBqrGVOGarAB4wasCTAdsuakRd&#10;sm1DuqMt6nqOmKfGfLbeQaAHEMvAp8cbHgN+FMZ8uG21KrKvpg0ANxKrE7qP35HWpFc78Edac/zY&#10;JWgCCKNix3d+lP8AJE0mMU7G04DcUqgDkUAJ5BQEhuaELKMk0oG7kipViRl2g9u1ADYwrx4DD3pg&#10;iZ5NrHGK46DxXqGh/FGbwtqNzH9luIFltc9QxPT+f5V2hbcRjjNAGVr1xeRsbOElAVyJO30qt4b8&#10;2K4ZXk8vCfNA3161tXlkt0gjmXfVZrCGCb7QkA8zbgnv9KALbDLfKn4VITjoKq2F1JOm6W3aNum1&#10;qsk45IFACZ2tyKcFAbfj3600AE5ZhT2TJBVqAByrdKT7q8HNLuC8qOaBtJyR+tTzANVOcBdtPAzy&#10;1Rys6n5F5NEZZerU0wJMMevAoZdxC7s5ph3FMZp0O4lccUwFMYA+VvrQAAOKcEU9G/KgocbgKAHF&#10;QRuzQD6Dikxt+Qg0oDLx0/CgBjLGWy60iFc4PepFTByajIVZNwXtSuBIqKuW2mgoFIKr1pm8DpT3&#10;IIGDS5gHIOMsc07HzcmmAYOd1KHAzmpGhxjXA3DNOBCcJUfnLuwTTiDjnFVzF2HM4z0zTd28jC9K&#10;aMv8xWlBKvg9KOYmSHqQPnIrN8b3Bi8K3023/l1c/oeK0gN/OKxviAjt4Rvgx/5YNjH8qokf4DYL&#10;4TsZcfM9upP481rO4OKyfBSmPwzYx9ltU/lWwVUrjFAAr4HP4UKFJzTd2ON3SnRk5zQVEkQxjjq1&#10;c58RACmmpn72pR5/Ot9Y8NkVgePGVpdLjkbB/tKPbQSdDuHlAZ60z5WbaRSpGUi3YpiF95NAD8sD&#10;sVfypzMyHNC5xyOelDIf4TxQPlANu5Nc6F2/EjzPSx6/8CrolO3tXPWjLL8QZ8j7tiP/AEKgR0YY&#10;lutHJoznkfjRyeaAFHJ4X86Xbt70Ln+IU1zuGSKDQecEcHNJh2HA6U0KCuAahvZ3srGW53/6tN34&#10;UGbLCMw4zThu9Kx/A3iR/Ffhy31wW/l+fu/d9cYYj+lbAckcj86AAIc5NO+RTkCg4UgGmuVJyBQA&#10;rscbsUqlcDA600OxGQM4oRTt3E0ASY+Xr+tNCMW+U0KW6Zpy53ZLfhQBG0hQ+WelTqOOKjChvvCp&#10;QQF2hqAOd+IPjTTfCGn+XeXG2a4RxAvTJA718T/8E6fB0/jj9pPxR8WdUnaVrEzOjNzl5pG5/ACv&#10;TP8Agqh4j8Q+HPhxoM/h3UpLWW41KSN5IXKsV8snH04qr/wSu8L61Z/CbWfFOs2zI+oalstpZOsk&#10;aqAT9Ac19xk0fqPDeJxN9Z2gvv1PPrPmrKPY9t8P/GbwB8UJ/FWh6rpiNpnhm4e21Ke+jV4ZCoO/&#10;jB4GDXnXi/8AZ5+AR8IP8Vfhz8RNS8G2t0peO8029aOGXJOBsODyQeAa818ZfBf9rz4cab4k8NeG&#10;dBg1TTPFGpTXF1Lpv72QByc8cMuRx0NYfjr4reLviBoPhL9nHT/hbrWm3Gl3kK6hNe222OTYhQkc&#10;5xyWJIFdVPLvZWeGre67XV1a1tW0/Mx5uZ6o+nfg9rdj8N/2dm8Va9rT3tvptnc3U15L96RVLEE+&#10;5xXj3/BP3wxqPxU+J/i79p/xbZmSbULjyNOlfkLk5fb9FCL+dWf2l/G9p8Mf2LD4TRGa41qYadDH&#10;6gyFnPH+yhH417Z+yl8P4/hj8B/DvhRLdY5E09ZrpR/z1k+d/wAcnH4V5ntFg8nrV4/FVlyJ/wB1&#10;av79jePvVEux6OH8sFEGPpXD/HNbq58KxwwrnddJ5hz0GCa7gEdSea+c/wBtP9qOL4Waxpnw50Hw&#10;u+rarfL5zW6y7AicgHODzn27V8/gMLXxmKjTpK7N6s406bbOJ/Z5/aE+Evwn1LxtaXN1NNq02szy&#10;YhsZGDqpIVS23aPmLdT3rj/hb8ffjd8Svi/qmqeJ4FXS1WV7V209dyDPyRq+M9PevM9M13VvBniW&#10;6uvFtpHoya/dSSqZNkzM7MTtAAJ6n0r6U/ZN+DOljS5viT461OS3Uswtre4Ywxqp/wCWhDHv24Ff&#10;q+KweCy2nUxM43nJJX3+SPD9pUqSUVtc4PwJ8bvi54I8VTHxzYX0f26fNrqN2skaRjsoRgF2/SvZ&#10;viN8Vr/xb8PY/D0z/vNQhK3semTK88seOfLGec0eN9Z8AeH/AIZapHr2raH4gkhkcabtukeQ5Pyj&#10;IyQR7elec+AfDHg23tpPF+o200etQx4/0eZg1nGeh2Z549a8mrHC45qu6XK4tfMvmlTvG+5ifA/9&#10;lPR/GXji7K2l5b2Fr8/l6hH8zA/wuueDmvU/2a7fRvhr8XvEXhPULOLTZZGVbOCOMRxuinqB6mpP&#10;gn8drjQ9XbQ9X0dtUtLq42w61pq7268CVAcr/Suv/aG/Zsb4wxQ+KPDPiW60fWLWP9zNbttWT2OO&#10;f1rizLMKtTEPC4t8tOaST7eZrRoxjBVIatM9fhm85fkPHrmnFwvLD8cV8/8AwV+OHinwV4uh+B/x&#10;VF7daoq4g1HyV8tlA/ibdnPHpXvwkSWLJbr0r4zGYKpgqnLLVPVNbNHrUq0akRwZiwINcX8bPH+s&#10;eEtHh0nwrAH1jUpPJsdwG2M5GXOfTNb3jTxpoXgHw5ceJteuGjtbZcyFV3MecAAepNcLZfFLQPH2&#10;hr4i8T+Dr7TbFXzZ3l5HkkcYcbeR+tGFoylJVHG8UFSorcty5pWo6l4SitLDx74yh1C8nT96JI1Q&#10;hv8AZAxkdulbXhfwxp8WpNrmkX7yRyf3zn8qr+E9IsmvxrzW9vfRSxj7NfOoLqvpyK7C3hgjQ+XC&#10;iZ67Vx+NXXq8t4xe+/YzhC+rJEzjj8qWdAyYJFQS3dtbth7hcnpzUsbITl2yK4lzGxxng7Sp9C8X&#10;aoHIWK4m3RL68nNdcqMThj1rmPEt5p+l+LrW5uJ1R5vkRWb73bgfjXWQsghVz3FbV25Wk+pMewzG&#10;35U5NPVpUJDDikWS3UF0b60LOJDnAYVzlDyMr92kjhBHzD8KcWBXarilQ5Of0oAQIvQdqXAC8rSE&#10;kHPrTgzFduMYoKiRgbT97OKk5/un8qTC7skN+FO3L/eFBR8/vqAjTIQZbjAqhHeyz3DRPCVC8jHe&#10;nSwyQOC5H3acxJi3DCt/DXz52FPVreNxiOQg5/iqbS2imtwAQdrYbI602SeNZvJuk3buKuaNZWsE&#10;n3m2ls/SgCmY5Li8MNrIQfccVHqVjdRJ5u/5l5O2tlbeyhusxXHzbsY9Ki1OWKKcxyRDa3AbFAGP&#10;YHWZzxHuDcjd/wDWo1htQBjt4tqvuAJFaVvqnlSiEIqqPutVPWob26uY3gHzeYM/nVR1kgZ2Ghed&#10;Z2scMw3fIBuP0rS6tvU5qrArrbxmZPmVBkirVvtNetFnLItwRhxmRPerAwvzAfSoFYRdVzx2qZWQ&#10;pvxxWhJIjgtnHSpmZVAHNV45FZQPzxUgIJz/AN80ANB4y56dKcrqoyBScsMFefanqqqu0HpQA5Zg&#10;eMc1IrSfxVA3DA7+P5U/ft4D/wD16AJCmX/Ch5URMVXuLx7RPPkTcB12isvUdUFzeIxR1RuYyDw/&#10;saANo6haiaO3edVZh8oz1qwjmOPGePXNc3YusmpRkQmRtx3Fj/q6teNvFlj4R0Oa/uT+8C7YUHVm&#10;PQUAeZfGDVHsviK2u20PmtYWMTlV9d5P8s167o9zDqemwX0TDbJGrDn2r5v8a63qOn6Lr2seILhT&#10;dXMEkjMp+4oUlE+tehfs1/GXwj4w8F2Oiwawv2yztY4545iVO4KM8nrz6VVtAPW0bAIY5HrTDtzg&#10;4qMXcAG6N1x/smkaVCu9Tx/eqQHsqL93nFOcrj5ulOhVCMs1Vry/tbcqjyKpc/L70ASxqm/CGneY&#10;qE1Dbljk5pwDE8LQA7zEY/MKUCPO8D5RR5aHK7aV4iUKFveswFLjGcUbl+6BQqFU2bPxpSo3EHn0&#10;oAFHGRRnjjrSshVev/1qZh+oNAEiE7cZ/Sl3sg2mmRBj8pc80pwPlX9aAFEuCcvSgZXIPeohG2Vy&#10;Pf61MF2DpQA3Dnj3ojVi2dtPDDHX86WNju5IoAhlhYZbH0o2yEZIqWckj5RSH/V4P3qAGMFUgA8+&#10;9SKmSc03CEYb60oYE4RqCkEkUakP6dqchJOWWiTZwM80vIXINBQkkgBxj5aFfd82aM+Ym1qZHlDw&#10;fxoAnD5bAFYfxHuhD4Rviv3vs7AfyraRyRnFYHxQZ08H3jKfmKgfqKqJEty/4PQr4ZsFfr9jj/8A&#10;QRWkT2FZ+gL5ei2ykHiFQfyq8SdmQKGxbgQCOadGewb/AOtTU3OMGpFUbcAUcxoH3SP51z3jaMTa&#10;to6Ef8v2R+ANdGMbTXM+Ln/4qXQ488m4c/8AjtUTI6TcxTtTUHctUh5T5VpI1YHdQERVBxg5pU4G&#10;B0pRw2aaST2oKHDYRg1y2kyGX4lagE+7HaIPzOa6fIBxiub8N26f8Jvq0qH+GL8OKDM6jPtTSMnp&#10;ingqGzSSN2AoARG42ihySwziljIzyPrUbH5uTQaEgwEzWb4uk2+GL50X7trIT/3zWlyegrN8att8&#10;I6juO3/QZf8A0A0Ey3M/4TWrWngPT49v/LNm/Nia6RXIPIzWP8PwI/Benn/p1U/mM1sIVxuoJBnz&#10;14prruOQacRG3J/WlGAuKAEjGRwKcSegPSjaAuS31po9A1A7MkGTxupOA1Iu7rS5ZjzQIcrEjOOf&#10;angx7eR81M2hlyvWnouxMsaAPjv/AIK43Sx+DvCdp523dqk5VR3Plj9Ku/BLUvEnhD/gnLJr/h/W&#10;ZbXUIbW6lhurdirR/wClEfKeudo/Wuc/4K/zia38E2ecKJLxy3r/AKkV7l+y34N8H6h+x/4a8M+J&#10;7aOTTbjQ1kvEmk2qQzFzkgjua+6w9SFHhalKSuva3fyPOqL/AGh+hxHwe/be1Kw+H2n/APCwfg/4&#10;2unjt0j/ALW0/SjOl0QuPMy5Tr14Jr1LwJ+0j4V+Js8uk6b4S8RafMsBfGsaV5AI9juIq7d/HT4E&#10;/D3wIuvL440+30Oy220Mtq5kUEDARQgJY8dgTTvh1+0N8IfjPZXK+AvFS6h5MZM8T2ssLBemcSKp&#10;I9xXl4lQqudWnQlFXet3Zfh+A4+p80/tdzN4ysvAfwptIc3GoeIWdnx9wFtvX/tr+lfZmgWv9m6P&#10;bWC9IYVjH4DFfHvxXwv7QPw8v4HBi+3fcYfdBkXB/X9K+xrSXMKvj+H7tTmcnHKsLTW3vP5tmlHW&#10;pIffXMVlbtdXUu1UXcztwAK/O39sT48/D74vfHVh4NhnZtJtfsbaqo2qzAtuKkHOOcA/Wv0H8TaP&#10;a+KvD95oF3M8cV5bPDI0ZwyhlIJHvX53/tC/st+Ifgh430f4deEtVMlv4i1DNjdRsfNyXCYYD03j&#10;vziu7hH6lHGSnVlaVtF0t1fyMMd7Rwslocb+yt+xt4m+KPxqbx7qWow3Oi6TefapVbezSHJaOMlg&#10;O4GfpXpnhf44+J/F3ju+svFnw0vNf0mzumjawe1kMVmgYgY2nbux/eFfZnwE+EWhfBH4dWfhDTpT&#10;NIse++vJhlriU9WJr51+Nn7R3wvtfi7ceAfBHhO0+yxuRrmrafcPanzQTuwYiM46E55r6qjnTzrM&#10;KtKFLmjFWi+iS3fz6HBUoulTTbOV8SQ/BnWPEcN18O4tN027mkA+w659phWN+wVVjYHn3xXO3Pwe&#10;/aD0b4pTeOPEWrGO3uF3R3ltHIbV1AwEIKjj0zWp41vfCUniOz1vxDrUWqafdPts4rKZzNZp/fLM&#10;Mk/ia9W0Twv8ZPitpy+FfAnjCGXw2yKsmoXwV5ETH3GDAsT9MdK7KmI+o04y0s1Z83RGMV7SVi/+&#10;ywlja+NWbxD4Eu9L1SeLK3VqWNpcr/eIPCn6V9Lxyxldu8e1eY6R8AG8J+BD4V8PfEHUNOYqTNeQ&#10;qMhsclcn5fzrxP4T/FD4/eC9c8VaRaeKV8aWOlz+VY3mrXT/ADyZOAp5J+mf/rfD46j/AG1WnVoS&#10;XupaP9D0qMnRVmtz1f8AaS+BXjnx/rdj4w+HXinT9JvLCFhJJcx/NJ77tp4A9Qad+z94r+Jut61N&#10;oni3xVpWpW+nweXJJpq5zKMDJYqPyFZ+g/Cv4/8AxP0/+3Pij8TZdHW55/sTTLcGJYz/AAnkHp65&#10;NdrF8IYvDHgK68J/Dq+j0m5u0w2oeTubceC2M9cVz1q1KGF+q1ZKTWistvn/AJGkYy5uZGN8TfF0&#10;HxP8L6xovgjR5tSk0W5Uz7kHlzupOUU5+bH07Vo/Dz4l+HPiB4VOj+IdHaxuYY/LvNPuItuGHGBn&#10;rVHwT8NvHHwc02O10XXV1q0zvuoHt0icMTywOSW/Emu48PDw1rv/ABOU0S3W6BxJI9qvmK3pnGa4&#10;cRKjTp8kFdJ3TT6+aNoxlKVzD+EGkeJNJt76HU42jsftR/s2OVQGEX+fWtT4jat4gsdLjt9Bjbzb&#10;iYRtJGuTGv8AerQ8SeItP8N2RvbstheFjjXLMfQCse8a98eaQyiwu9N+YGOS4j2tn1x6Vx+09pU5&#10;5I2taNi1Z+D7b+zLf7dqNxPND87SySDc7e/FWfDHiM6xcTWcluYpLd9rLu3D88CsK3m+Jpl/sO30&#10;23kh24/tVpgMf8A6k10HhHwsnhuyNvJdNcTSOXmmZcb2NRU9292VE5P42apHpmpaLINJe5LXwCtG&#10;udhyOvpXeWU++1jyP4Rx+Fcv4/1qzsdb0/TI0ElxNJ8is2MD1x3rqrIKsShhyB09KdS/soJk/aZV&#10;1e4kiCqLtLeP/rnkk1JYzrcN5UczFl9Vx+NR6lfut2tqsHvvZc03TI9TS/ae4u1eEj5E24INZlFi&#10;3vFbUZLPY3yD73araN3ArOto7v8AtyWbf8h7elaiDP3z1qJblRAM7DGKaGx8vvS7ip4FJ82dxHbm&#10;kNEgbcM+2KURjH3VpivlcBaPNTvQM+f5r2K5Qw+RlsVBO629siM2D/dFMeXZP12/7QFQ3V/a52Ty&#10;fQ18+dgy+dGkFwIslR6Vb0bU7cSb5h8v0706G5giVTPho2+62KieFJrvMUy7D0x2oAnvhb3Nyt3a&#10;TdPve9RG4e5kWC4jG3+E1VsFt7O6ZJ5CxatG4tUdMQ/8BxQBBdxxrdJGYcKG/hpLnc+o28NtGWbz&#10;B8v41f0+2haJWulJbdjLelTy2UMOs2Utuu0+Zg1dP4kKXwnUeRmEMAOF6U1vlXBFWLhmIxt7CoWj&#10;3L16c8V6qOaQQZ6hz0+7UylkX5T+FRpGo+ffREEZvmb3rQksJc/LgrUqTAlSarx4LduKk8wr1/Sg&#10;CdH38560sbqSRiqq3ChtoqRSrDerUAWdy/d7VHh9u8fpUfmEdOac7yleDj/doAmj8sx7JADn2rJ1&#10;RCl220fu/wCIYHy+4rQhPOScmo9UsZLtPPiUl1z8qnr9aAMlvFejeD9NbU/EdzHbQbsC4Zh81cLr&#10;fjTwb8S/iNplrZ6vHcWdmrvNGH+WRiPlHoea7TW/hzY+I7FYdXh86MP5jW03K7q8T1f4GTyfEWLS&#10;LxZbGC5uGkh+zOuVXPUcnGPpTiB0H7SGk6Xrfg260PwnBC1+0LBraPAIQg7iffHH415j8CGn162t&#10;dGl8MzR/2TgM0KiN3B+6Wb6g1a+PXwTg+FlrN4ih8Wa9cw3C7G8i5HmIx4G48fLWP8FdGt9M+G11&#10;Nqvii8VtYvEjV9xWWPaexyfX9asD2DxJB4jE507Q9dv7WJY1M0KXZZskngH8Kw/Dfivx1aeK30OT&#10;xlcw20RB8i4m3SMcZwK5u78G6FpVpJpGoeMtUaW4cNFNM/7wEd8ntWK3gcvr9qLzxhNG9q29LzzO&#10;W5+6Tnnj3p8qA90+HfxY8e6zrLaa8FtNaRylfOuJgkhUHqAOtemanJCRDO9usi9WZv4fevneLwd4&#10;Q+IXisNZ+MbnTjDGAWt2xuPqK9v8IeF18I+FF0xdUn1QbcrJdHLPmokB0tsFkRZLcfKy5yD1qxGG&#10;6c1n6TcXDDyfsflIFG3/AArSEi4wakBwHB457UIpA96bv5yvp2NO81lORzxUMBuWU4D/AJCjzGj5&#10;dqPO7FutIzLjdj9OtIrlFeQTp92kBIGE/GlWPcuSce9NcbOetA0gMUpYVJGGzyfm7UKmMMxNP4Bw&#10;R1oGRMXUDFSliF5P0qNnAlEZX8ccU7J7igzD73Q0nRsFqQMob5aRhumzQApLg4BoZphhtuaekQc/&#10;N+FNnJjTmgtIbhmOff0p6gEnjbSROzpuQ075yd9Axs3B4HWpIeBtLc9aNvQt60q+m38aAFdlXotR&#10;BEI3M1SzKeoNMjyBg/nigB6jZ1aub+LYdvBlxg8syD/x8V0q7T0Nc18Wd7+FWSM/M00Y/wDHxVRJ&#10;kb2nxlbGEAf8s1/DippJhGMEfSks2K2kYK/wikZdxNKW4RFt3BUmpW6bc1DDsxgH86lUAc7aRQhd&#10;8YVc1zPiNWn8aaKpP3WkLf8AfNdRHh+4rmddCt8QNLBONqSH6/LVpgdRgBc5ozxg0MvGM/lUak/e&#10;zTAkODihSQOn400OAckU7Pei4DkUv1Nc54XATxjrRI/jjGf+A10acR/LXN+EHMviTWWIz/pCgflQ&#10;RY6VX2tyKQgt0anbQQQWoAXPSgpCqcGo3X96ARTmYBePWmqxfBIoGKI3DferJ8flYvBupSPyq2Uh&#10;b/vk1sHIPWub+LUxj8AX+M8w7T+JA/rQTIveBCj+DtMKnC/YosfTaK1goU5rN8EQCHwlpsG3lbGI&#10;N/3wK1HTf938KBRDKk4C00qd3SniPacEU5V5yDQWIpONpSgwFjndilJ2nOakwMbgKCZDFAA6U7od&#10;wFHfLD8qGOVwqUEiJnOaezKq7iKYBkZK0u0hePzoA+If+Cuz3U0vheC1twyRQztI+3OzLJ+WcCu6&#10;8NeE/HXxO/4J+aJ4e8HmSXUpNLtx5drJgvGsg3p7/LnjvXO/8FNtF13VIvtel2CzW9npaSXkjNgw&#10;oJCcj64rvf8Agm/41/tr9mK1ht0aeTSLm4gaKPlj8xcKPwPFfeYepKnwrTrRSbhUuebU1xLi+qPP&#10;4vhl4t+J03g3wXb/AAU1TS9C8JzC51YXdr5a3kiqPlGfvZIP/fVdx8JvBXxB1z4x6x8VdS8ASeFd&#10;Fh0lrK1sLiERSXGDneVA/HP0rspvif8AtQ+K9QmtPBnwOtdItUkKrqHijVAu73EKfN/OoL/R/jDo&#10;1tN4j+Lvxu0u2tTGwGk6Xp6pCzEdPMk+c1jWzDEVcPKLUVdPS93q7vTv+RMYpSPIv2h44fDvj/4e&#10;6/cH93PeKgbsp82M/wAm/Svr/S2FxZxydigIxXyb+3NpMMHwH8K+Nba4ZZtP1GIQtjIIdCQT/wB8&#10;Cvpf4TeI4fFvw70fxDbzK63emwyZVu5QZ/WvPzCPtMlw9VdHKP6m1J8tRo6HyVVWIPtXyn+3VrNr&#10;L8WvA+meBrzz/F1tdbrW0iXdtUsCpPpkg/gDXs/7VPiL4leFvgtq2q/CW0uJtcCqln9lt/MdMsNz&#10;BcHJAz2r4e+Gfif9o/wf8Xrf4n+IvhZ4g8ReIJo3ijXUtNmRmLdwdnGOegHU9K6OHcvcubGcy926&#10;UW7Nu35EYqpb3LH1Z+11+06nwP8AhlHpUMbSa9q0PlRRwsMwjbhpP6Cvmn9nX4f/AAv+OHiKbT9R&#10;07U7mZbczNagGNpHJ67gxJ5PtXReLP2SP2s/j/4nk+JXjrSodNu7pQLexmvI9sCdlxuyoGemCa6T&#10;4afswftYfsz37+MPCFtouuSTqBeWNrKSzqDwPmVf/HTX12X/ANl5TlUqdKvH28tXrpftfsjzq3tq&#10;lZPlfKbXgL9hn4j6CjeJLfxPb2d5Z3Rl0fT7j94qLngOwz2r0Xw9rf7V3hl205/gT4fk3N82pW2t&#10;RxRyH+8y5LH9KyLrxT/wUA8b2qweHvh54d8Kqw/4+tRuRM6/8BLH9UqA/BH9vHU7M3+qftMaVDd/&#10;w2tvpiLD9MiL+leBiMXicVdYyrTflf8AyOhU4w+BM5v48+Ovj9451CH4XWupWtreTuFutN0BZjkH&#10;+/K3b2BxXpHwm/ZZ/wCEbk0vWtZ1+6t5LONWm0uzkAhlkA6yf3zmtH4AfBn4meBLmbWfiR4xsdQv&#10;Ljmb7Jb5LH13lVP4AV6szeWrPkcV5mPzaNGmsNhbJdWurf8AkdFHDt+/Ma7JGmHZR25ryn4xadqX&#10;h/Xo/H7+Ida+wxKFax02Q7S2e4zyD9KyfEWv+GPiP4x1E+LvEN5p9vobEW9rDcNCzMOrHHXpxVjw&#10;n8W7jWNJ/sHUvhd4s1Cxmfy4NQXSjJEydiWyDj3xXFSwtbD2qNX7ryfZmjqRloWfh3rf7Q/irUl1&#10;a1tdLh0BmG1NXDrdMnqNgwT9a9bj/cw7pgv+01UfCmnmy0tIiPLj2jy4iCCi+hHrUPijVWhlj0Wb&#10;Q7q4t7xWSSaCMlYweOcdK4q1RVqnuxSXkbRjyx1MH4j6pBa32l6v5lu1rHcFZmb5gucf4Gt7U9f0&#10;X+wJrl72PyvJPzLIOeP51w7fC3WPDF6x03WG1DQmUmTRprQOwb1Vutafhb4S/B3W5V1yDwSkdzC+&#10;Qs0suI2/3S+39KqUaMaad7+guaRq/CeW/m8OC4v45I1aRvJWT723PFdZvAXI/lUa2lvDEsMAVVVc&#10;BV6CnOvlxcnpXHN81S5rHTc8013UdJ1j47WuiBGkurW0DyDadsa9c59ea9JeWK2g86R9qqMsT6V5&#10;p8N4bfXvirrniY+H9Qt5EYQm6uk2xygcfJ6j5f5V6a6wvEyzgbcd+ldmKio8kOyRnHqzPtPEXhnV&#10;5W+xX1vcMn3vLcNj8qj0XxLa6vql1p9nDhbVtrNt4z/kVVtvE/w6nuGtLWaxDB9rssarlvTOOTW3&#10;FBp8Fsz2cMUasuf3agZ/KuVrl0aZd7kViJvtkjzAjn5dy1eQeh5rN0bUPtbOjQyfK2Nzj730rQD5&#10;GVrMuI4kYpoAHO78KUNk8H9KRojjO7vQUODLuwKaGSh07k0ArigDwK7NrezmKEeWuOuKoXVjHEGD&#10;/vFHc4+Wmv8Aa7axQopZm53VVu5tUlbZEm4Nw27oK+dudhoaQbS5thbFtwzhdw6UJZ3Fjd7Z48xm&#10;pbDTVjjSUHb3IHrVuVzNNhh91e4pxAoyaO0kvnxelX4LCYWDSq3zL0FW4ds8JWE7WA/hqrFN/Z85&#10;Wa4O3PzBqYGfFJqpuFjuAyq1W7c3U/iKztpJj97ir+pqhtftMMnO3P4Vj6JqrS+JLTci484DdV0/&#10;jQpbHpE1uyIqFA3FQiEAnjrV1hLGoO2oNpWTO38K9U5pFcW4PJH509Y1TnFPO8Biy05AD0/WtCSM&#10;RcHmkMbK2Q3Han7mX72DTWEk207aAEUYPKt83tUnyAcA0IcZUqacjFOFPBoANoJxuNKxCjGevrSn&#10;g5IpTEXbcW4oAjBZGyg704zSq/3Pan5xxn8KQyAEsKAJCWkGTXD/ABa0LXIZrPxj4bt/NurFiHj/&#10;AL8Zxn+Vdo2Wj3Z/KmvAsyfvW6igDwb49a/beLvhle3kIVZJrVY9pblZN4yPqDVD4R/s36/qPhez&#10;/wCE41GCS3WNWtIbVmVlBHUnHWs/4peA9X1zxjrHh7w88kiNeqVt1bhd4yf1r6H8N2A0zRoLFB8s&#10;USqoPsKu/ugclpHwG8NWokt9YMmpQyLtH2z5mjHse1bnhf4WeEvCVu1rpWlx+SxzsmXf+pzXRRt8&#10;h3Dn60Rne2Vk6dqgCCLRNDjfKaXbq395YVH9KnurPfbNbW7mMMPlZONtSHPNPxIsbYbHFADLFZYI&#10;ljkfdtHLHvVhWLjJNQwIQeG6+1TC3Z2yG4oAkjySoOelK2Mbc4pCrRpjn8KVRkHctTIYFWIwx+6a&#10;fGuJMNihM/epspAbK9akseNxG2lIKjmo1LOOOtSbtqYNAD1cMdozStjdljUaoxPBpwAxtZeaAIWL&#10;tNhjUzKccVXlDCXCjPvUsZYjGNvagBfLjB3n8aI8HlOn605UA5Y9eKao8t91AEwH8QP1psyF2zih&#10;D5nU0TnBxmgByrtUIq9qcI+c54pq565oJz94UAEigEnd+FKh3rnOKR6VSG7UAMdiB8rULgjC06XG&#10;CAKaCdvIxQBJG2DtP0rl/iqok0W3QS4LXsS49fm/xxXTRD585/Cue+I8CTRWETd9Qiz+dVEDobZC&#10;sS7DnillXCcmlDMsI45+lNZty9PvetSAqY7D8afwT96o1wq4Apw3DrQAfNng1zOqlZ/iTYIF/wBX&#10;auzV0wK7utc5PJH/AMLFihz832Nj+tNAdKCe3f1oTkYzQ24KTn3psZLdvpSAcQSu1TQoYcNTiOwo&#10;K7cUAGQV21zfgaFl1nWZhJndfED8BXRkZj4b3rnPh8My6rI7cnUpBVIDplGerU1uBgUdOFoAJPLV&#10;LAEQSd6cp52DtTSrdBTZA6HNUmBOD2PrXOfFl0HgK8VB8zhU6erAV0StvG3Fcz8YgIfA9wxb/lpH&#10;8v8AwMVRMjc8OR/ZtAs4u4tox/46KvJJuXIFV9OUR2EMbD7sYH6VOOQRigkXc2OacrZ+bFRhifvf&#10;yp+zIyTQaCSMG5PSnR8/xYWmvj7uKCUUfN+VADt2Bg9KXfjkNx3pEZSOny0pVXG1h+NBPKIHBGM4&#10;xUgBEfXiodpU9KcGcjAHFBLPCP2mVt9T0zxtb3WiSXqr4X8qKGOPczsVfkfQsPyrzP8A4JQeItMs&#10;fCfiPwDG0i3kWoC8aOQfwlVT+a19GeH4IdR+JXiQ3KiTbFAiqw4wU5/UV8wfBG6PwU/be1zwnfPH&#10;awatPKFUgKCHIkTH5mvs8jnHFZLisH9qykvkediIyjWhJ7HsPx90/wCNsd3qHiHXPjLb+FfB9rHl&#10;V0yMfbZRjpvI4J9j+FfOngHwr4F127vfjN8UfipfXmn2szJpVprGotLdSkHhmGc49gK+qvj5+zVo&#10;/wAfruwm8ZeOr6y0qwUu2n2YVRI394uxIHHtXhfxP1T9jz4GWX/CK+CPA0vjbX1G2K3Vjd7G/wBp&#10;8FF+gUn2rpyvGYf6h7KKvUenuxWi833IqU5e0v09T2j4jfDvR/jz+y6uj6U4kWbTY7rTpMdZEGV/&#10;wrI/YF8bwXvwwPgG8l23uhztE0TN8wQnI/Lp+Fdj+zN4k8c+KPhja3fjf4dR+GWChLPTVmDkQ44J&#10;AA2/TArwW/0rW/2ZP20ZPEEUMg8P+JZR5zKp8tQ5/LKt/OuHC03icLXwMnqvfj6rdfNFt8soz+R9&#10;jHEg2kfSuR1a4kf4q2FgFLKmmu5+pYj+n611Nhew3sEdzbyB1ddysvcGuYuWT/hbEQP3hpmc+281&#10;8r70dDtUeY65TGg6fpRlWfdnikAJOQO1Lg4yBQXYcCCcAUMOefypoyTk/WnqhHzN+FAxuznceK8q&#10;8WfFzx74g+Il58KPhPZ6fFfWMKyXmoasGaGPIB27V5J5FdV8T/jd4G+FQt4vFN3M1xdNtt7SzhMs&#10;z++0dq811y/tLbxJcfG74Sq2pXlxCq6lpK4WZlAH8J5BwK9XL8JKTc5w0a92+1zjr1UtE/UzPH1n&#10;4g1nUbfwl8bfB8a305/0PxHosbi2L9g2eR+NepfB+w+Ieg6K+leOorMw2uFsZ7R/9ZGBxuHY1wkn&#10;xg8a/GS0t9E8I/CvVbOYTr9uk12xMMcQ7lST83+eK9usrZo7JIJ8f6sK3vxXRj61RYaNOcUvLt5o&#10;ijTvUckzLXxdpuqaZcXXhm6ju3hJXarHG4djjmuZsfE/xVvJDBe6Fo2Xf915d5KpVfcOgyfpWdrn&#10;wI1rwxrc3i74W+Jp7N5ZDLcae3zpKc5IAzgZq+11deN9Mh0nVJ7rQ9WjkBjmmtT8zD0BxkH2ri9n&#10;SjHmg009+6NeaV7M2bfw74vOqLqKavFHC2BNbbSyn6V09rp9pbJiGJVzy23jJ9ai0e0vLTTI7a9u&#10;xNKigNKq43n1xVpQw+8Oc9a4pScjaMQKITwDXMfFzWtS0PwNqF1o1s8100JS3jjOGLHjj3rqH/dq&#10;zyMo968X8Q3ni34v/F210XSUurPQdGl33lwGKrdNkfLx1Hb862wdNVK13tHVkyly7Ha/AjQdS0nw&#10;Jaya3HMt5cZluFuH3MGPYmupv7yGWR9KZXVmjP7wLwPxqxbRpbxBfQY4rD1Txc9v4g/sq4McMO35&#10;ZWb73tSqVJVqrnbcIqysVfDvw10Hw3YNpmnWizq0hdpJcMwY9+a2r6wurfS/Isl3N0wzdas2axGF&#10;ZYiDv/i9aesmW2bw1ZylJ6tlRiQ6bBcw2qidVDei1YR+dz0FyowO3So/3mSAnHaszQmBJO4d6CSe&#10;Cv40yNiO2MU4OztyKADIK5J/SlwtI77RtDfhUf7w85oA8A1O8soX8mO4X5f4R3qnaz2l1NhZgrKf&#10;m9KhbwtfS5nJHndfvcGq8Xh3U7XdJMQm44+U5r5s7DYe4ks03oqui8n1pLnWQLZpInXcy/lWfBoF&#10;7PNsknKKe+7g1fbw+trB5N2QV6qwNVECnYeLL60maJ4A3GdwOK0ozba2ouGulVm5ZapQaRZTzeYX&#10;2qON3rVmHQLK3vVlhuTtx0zxVAV9YvNZRfIsLfzI8Ae+Kb4XsnufE9lCyFX8wFl9K2r6ZLGE3ECb&#10;lQfwjOao+B9bGr+ObRPswXa5z+VXT+NClseqyQokSrj5l4qFkAOcVeuYEBwRx6+lVpPLLYDdO1eq&#10;chVIDblApscQA2k9O1TbAuVz81NJYtjd+laLYCNVCdR+NOGV5VuD7U5g3cVGySDgj8qAGushHXrT&#10;WMuMY4qURODvZmxSbct8g/OgA3OcKwppklXlWPttNOl3k4z/AN8014GX5iW29fmoABICd7A/j3pq&#10;yMW2qlBQl8g09WGzbsIoAR+F+Y/T2qC6vI7OLddyBFxkNUzgkYUfjST2MN9aNaXMW9WXG1u9AHjP&#10;h+DUNR+Mus+IlkK6f5gHmKeSwULx+teqTapJG8cNq6thclpO4/xrNPg+DTrwnTtNjWTdmNlBAI96&#10;2v7HhuHR77b8v8K8YNAENpPqGpytMG2wnhfUGrllpYtp2uWuWLN95c8VdhjTyvLU8fSlYqXyy/ji&#10;gBxCMM0MvyYpQcnbilU5HFAEcYYjBzViCM5yX/CmRspXhqljZwcEUmwHZwMEmjzQx4pQm4YI/ChE&#10;GagqI48DCmlKjHJ3UbgM5FOPTg0FDV2lsBce1BAB+7QZFQjPrQHDNwPrQA1xtXkHrTgWAzinbt45&#10;PSmiRRw1ACAJjc3H4UqhSeaC0ecY4pybANyigAZFLZApSO2KSQnZUKTSHIzQBYDbVyqVG0jM2c9e&#10;1OX5lGTUcmQ/X+LpQBJC7FjhalDA/eWo0O0fKPrSiTMlADmOTtxRHuU8/hTXcBsY6igMF5zQA6UZ&#10;ORQm0Dlc5pD86klvlpQwCAKaAHLlTyO9c38RCqvpaf8AUVi4Hpz/APWrpkHfFcz8QZCt7o8ewMX1&#10;WIZ9OtAHSgbwCRTWO35AP0qbeAvJ/Co3O44oAYFbGKc0bBOTSDcpwT+NKxbqKABUHGTXL4jb4p4H&#10;3l038vnrqR97Ga5CzG/4t3j9dunqPoNwoA6/II4aljXIAI5oz8vBxTV92oAlxmmvgjBpA57GnMCO&#10;1ADXyIj/AFrnfhoCIdSeT7zalIa6SXiA/L/D3rm/hg7T6RdXGP8AWahKR784pgdIBg807C4zmmEH&#10;FKF5pAPVQvOM0m3e2TRznhunanRjLdKAFCba5T4zbpfBzRMo/eXEQJ9BvH9K6wKTwDXK/GCAS+HI&#10;Yc/LJexr9a0TJkdRaoqwIGPO2pAzD7tRRFTGq5/hp+WVdoHfpQCiOyCvU/lRhtmAKYq7W3NUoJK5&#10;yaChuzB3M1EhRuKCS3VaNo3UACkqvFOJkZeeKaxXG00bj3GKAAhh9+lGccHtTwqMnP5U1RtBVaCZ&#10;HFeDNx+JPiN0TqYQf++a+cv+Ci/wsvPD2uaT+0J4fiKzWc0cV4V/hIbKMT9ePxr6Q+G8gl8ZeIZ5&#10;F+b7Uq49hkf0q18avhdonxj+HepeAdbysN9BtWReqP1B/A162S5h/Z2YQqv4dn6Pc5sRT9pScepi&#10;/C7xD4c/aH+C2nanqJaSDULNftUcNwVO7HK7l5FeO/tBftF/s/fs9aDqHwt+E/h+xfxA0RjdbW3H&#10;lwP6yyEZcj0yTXGfsTeOvFH7Pnxo1L9mf4izFLWaYjTZJPu+b149mH65r2/9o3wf8CfhP4E1b4tX&#10;nw50dtXk5hvGs1eaW4b7vzHJHPXGK96vhqOX5o4SvKnO0oKLsnfa5yRk5U79VueFfAv9prxTb+O9&#10;HvPiDqfivWb3UJBBZ6bp9qItPiVuN207d2PUA19N/tEfCWD4yfDe50OCRYb6OPzbK47o45x+OK+d&#10;fhN4V/aw+N+px+LdG0+x8O6bNGETXb632zRxekEefT+LH419a/D3wZN4G8J23hy88RXmqzQr+9vr&#10;+TdLKxOSSf8AOKM9nh8JiKVWg1Gcd0v1KoxdSLT2Z4V+xf8AHbU5ZLj4GfEMyQ6xpORby3LfNPGD&#10;jHPccfhXr8LNc/FuZ+0emqo/PpXi37aHwJ8ZG/t/jh8Gnkh1rSgGure1j5mUHO7j+Xej9jH9pC++&#10;MHiXUIvH/wBnstahgWJbRTtLgHkgHnORzXHmGDhjsO8ww1rfait0/Ts9zSjUlSl7Kp8mfThVjHgH&#10;3oHzHANClHXCvQqDqDXzZ2DgQOgonLlcB6I1AOAp/KvMf2oPhT41+J/hCOPwT8StR8Pz2UhmkbT5&#10;GRpgB90lWBrbD041q0YSly36voZ1J+zje1zifG/wc+J/hz433vxziuLHWbL7KyW9nOz77VcD7oAP&#10;TB6etef+KtQ8LeD9AvPifZeNr6PxVfXmYbG1yikl/ubSoJAHrVj4f/Ev9oGz8R2PhL4YeOrjxlGE&#10;23q+IYQfJI65l+VsfUn8a908K/CpfGepw+L/AIw/DnRodYs5M2rWk3nKP9rPrmvr6laWW01Gu00k&#10;rW3a6aHmRpqu7x/E674e6hqmp+C9N1DWoPLuZrGN7hG6hyoJH51mfEjWPFcMcT+ANSsZLqBi1zYz&#10;yDdInoAOQayP2mvGd54I+GsiaVcNb3GoTLZw3EfHlbwfmH4VH8EP2cvh58JrYeINKiuLvVrqLN5q&#10;l1dPI82eTwTgDPoK+b5Kbg8TN7vRb3O/3k+RFr4VftAaB4++0aXewtY6lasVuLS49RwSD3FdNpd/&#10;a+Jb5tRawhaOCQrbzY3E+pHHFcGnhPwj8Y/FmpRav4WuNLm0m6aL7ZYy+S1zgkcsoyRxXpWjeH9O&#10;8PWEWlaVGUhiXCruyfqSayxMaMJe4mm+nYqnz/a1LyEHqKcrkg4pUaJIssOcV5r8afjzYeBJrfwj&#10;4Zt/t2v6gwjtbWP/AJZ5ON7Vz0aNTEVOSCuzSUlGN2Hxn+KWoaZf2vgLwYY7jVtQba0Y58pD3Irr&#10;/AnhWHwzo6QON0zDdNJjq3esP4V/Di50KJvEvi24W71m8+eeZo1/d/7K8dK7ZpkijZm6YrfESp04&#10;qlT6bvu/8kYxUm+ZlXUNVhiV4IZ4vO2/LHvGc1h/YpNRiWTxBLaytv8AuGLp9DUcEXh3UPEMmujw&#10;35N59xb6aMZkHsc9K6OC0tbxVa5hVtvQ+9YGhHGtvpunmSJfkRM49KoeF47iVpr6a5LrK2Uz2FWL&#10;iaa41BbKxbaq/e+XOfar0cRgTbt/3qmRUSQDIwTRyRg0qZRMg/Wl3huAtSURokhfL54p2ZVJOcfh&#10;Q8gUfKOaa1xLIcCM4/vUAOAUvnOaDCM/fqMs7H5mz9Kk+f8A550AfPtrfXkr+YkyenFVtS1S4Evl&#10;SKev3qS7uLPSz/o6/vG5VT0qSNFvl+1yzj12+tfNnYRL/aUsyoZP3fXNWdQvfLsdzSNJsHr7USBp&#10;Yl/d7V9qtR2Vhc2myQHa3De9VEDFsvEFrejZJE3y88VJNrLq+2GNwv8Au81pDw/o1myqduP4cL0q&#10;aawtJmFtEMf7WKOUBNG1TT5tM+zzt8/fNWdDj0+z1+1vYNu5n4OOazZtHgsJCrv8zA7WFR6JLMvi&#10;CzglckLMP1rSPxIUtj2F5EY75B95flqKTYrYKKfwokmBjXOPu1XlAlYHNescgTAM3TtTRbjZkcH1&#10;oLyKCAaahfOT+tWgJAqgYxnvz3pAwYZC4pjTMeFXFKrMRnFMAwWXrSIgU4UnPrTmBUY9e1IigDG7&#10;igBfLPUjio5YmJ2setOEgzhWp8hA+b04oAq+XsbaD3qVRhPvVHkl/lVv8aeCxOf6UAKQE++KmRmI&#10;2qff8Kap43EUo2sM7fvUAMcHfujXnpn1qMAFzvHftUxjVedtNjAJzmgCSGNGX5jtFDwojcOKEmLE&#10;jbThljubApXANkS89fxprNgfKOCKkWHcTuoby1XApcwDYl2r+8X3FSeYdu9BUW/I2rT0BbgDFSUk&#10;Ogk3rtZalMaDnNRr5g4BWnZBGQfyoKHbRGf9ZSq/djUaOwX5v505ju6GgB22Mrk+tI23rimRyY+Q&#10;dacSWOUVqAJI5VxjIpzKW521CEkjO7v/ADpRJLt2FxmgBu4F8Y5pwfyztzSbMbT75pxy38NAAzqe&#10;ppkfl4I3fjSSDy+CaF/uggnvQBMhZqJFIGMd6jGQOKG3M2QaAJAx27GXihV28JQpcZO3P1pWwDgi&#10;gBSXHUilj4qMgh95H51KrEjOetACrt2HPFJtQnANDBs4pu10XLc/hQBMvC4Q1zHjmMy6xpJZ/lXU&#10;EZR756/lXRpKw5CZrm/GTiTX9Gtzw32zf+WP8aAOodSwUYprqR7VIFIUEtTJcAdaAEQAty1OBwMg&#10;UqbguRTiq53GgBANzbsfjXMaRBG/xG1CX+L7KgP6V0+/a20J+Ncn4cnMvxK1eLd9yGH+VAHXMrYq&#10;MxsR1p7HHU0iuCMCgBVUbM4pBG3XNOUbh6Uu0LweaAGXAb7Owz/B/Sud+EwU+FFk2/enkP8A49XR&#10;akwNlIwGMRnp9KwfhSvleC7UZ/if8fmNPoB0ZUbflpql24CUvm88LTVPv3pAPKEck02NzvwOafuB&#10;OM0KoByaAHgknAWuQ+MMqLp+lwPuJfWIR8v412EeSMAVyHxWkWB9DV0z5mtwrVRA6uPYqA47VIpA&#10;5FNDcY20pHO4D6UuZgKd2elGGA4Tj1pRkvxxSkheQSfaqTACPky1NZ8Dcvenby4yaUYI6CmBHtZx&#10;S7Si5K05CM7c09tgPIoAYhZuRTpN8YbO2lQpkYNLN/qWI/WgmRxvwxi87V9cudn3tTYZ+ma7RFVx&#10;lq4/4VqHOrTRn72rTbvY8HFdhE3O3dQSfL/7ffwO1aQWXx48C27nVNDZXuEhX5mVW3B/fB/Stn4V&#10;fHjwv+018D1k1OxtZtTsZo4r+zu4VcJMCPnAYdxkg4r6D1TTbHVrKTTtQgWSGaMpJG4yGB6ivgL9&#10;onwF44/Yp+KMnjzwPpbN4R1S8R5ljk/2smM+h647V9dl+Ip5xlqwVR2qw1pvuusf8jgrR9jU51s9&#10;z770ezgt9Piht4VVEjVY1VcADFWpcDj0rj/gh8W/Dnxh+Hen+OPDNxugvLcM0e75omxyp9wa8L/4&#10;KUfF340fBzwppviD4VfEoaSt9cG1uLNbGGR2+Vm8wNIjFcYA4xya8XC5dicbmCwm027a/qbynGMO&#10;bofTitaTlrfKP8vzLwfzFfIf7RX7H/iDxD8UdQ+JPwHvU0nVdMMcrW8JKK7EbiRjueeMYPeuZ/4J&#10;jfE74vxX2saP4m8J65rUOsXSTvrTBvLtzg5LM2Bgk9ua+uPBhabxp4gluY8YmhUf98Hj9a9LEUcZ&#10;wzmTpxkpWt6SXmjN+zxVPX/hjwP9nH9vQz6qPhZ8e4BpusW8nkf2kyFUmccYcfwn36GvqbT76x1K&#10;1W6sbiOaKQApJG25T9DXBfGb9mv4Z/GnTpP7Y0aO31LYRBqtv8ssZ9eCN30NfPmo+EP20v2Qg134&#10;Mu18aeH1bLQtHLM0Kf7mQycehI9q0q4bLc4lz4ZqnUf2Xs35PoRGpWw+k9V3PpD48/EHxr8MfBb+&#10;LPB3hNdYaCUG6t/mysXdht54qH4MfHfwf8Z/Dgv9JukjuVGLyxk4eJscjB7V5t8Mf2/vhh4rRNE+&#10;I1jceHL77twuoR/6PnHPzc7R/vAVt33wk/Z/+MUsnij4U+OLOzvsMGvvCuoQlWY9d4jJ5/EGub+z&#10;/q9N0sVTcZX0ktV6F+29o7wY7w6ujaj+0NJ/wqyazFjaQsviBbKNAgm5wuQPvZx+Ve0oFT5M1wvw&#10;I+CXhf4HeG5NF0W8mup7q4M19fXA/eTSHua70SxoNxYVwZlWp1qyUG2opJN7vz/yNKMeVM574mfD&#10;rR/iV4Wm8N6uPlkIaOTb/q3HRh9K5Tw94G+P+gacugR+P9Fmt4xtiuLjTXaYL6Ebgpr0o3cW7BIG&#10;ae8oIGyueOKqU6fs9Gt9SpU1KVzO0DRX0m0Edy8cly/NxPHGF8x+7YrRGAhDyUhZmOWft0o8sMNu&#10;c/XvWHM5SuzVKxieLTr2p6Ndaf4Rvoobt4ysN0VDCJvUg9a5b4UfADTfBV9L4w8V6gdY8QXDfvdR&#10;mX7oPZRnA/CvRLaytrIMbeGNdxy21e9OVmI4PWt6eIqU6bjHS+/cTipO7CSNUi4HI6GsbVdblsLd&#10;2volaNmwdvarEl1rn9q+Q2mqbX/nsso3Z+lS3lg88qulup/vBqxKZl2mn3V4nymN7ZuV/hZP0q3q&#10;us2vh+1jsz5jNIdke3k1PqN1HpFt+7h+ZjtXHc1HY6bPIftuoyq79VG37o9KpMzsT6XZfZoxMTly&#10;eW71bALfM65pqEtJtI4HapHBGMH8jUmg19yLhUWljJUZ8v8AKnDa4yT7UmT0B7UADMsf711NU5Ly&#10;a8l8q2Q1cCN94ninoixv8vf0FAFazsp/M5OB+tXDDg4w35imqzBuDTtzf5NAHybfveP+7vJ13dva&#10;m2mn6pdOscEj7c/e7VreK7exDiRF+Yd/ypvhnWvL/cy22V/vY6V8x1O9bEgg1H/j3mbIH8S1ZSz1&#10;A3KpHcMiKo3fL1qO7Se4uDcwysqbvu7qsXN7dsirbFd3fd3qyGRX+n+Rc5S6kYYywU9aka5ZrVYY&#10;JmVhwPmqvZ6Zqtxve6uFjIPBraawiWKOUhWKqNx/rVRAy4NP1tWF3eTtJHjjdWhoj20+vWbbPuyj&#10;J9a0Y5PMtvL2Ltx09K5rW9Xn0i/hNvH828FdvQ81pHSSFLY9cuQgAMZqESBfv8iqdlqEt7p0U8se&#10;3coOD9KnEu5QT9K9ZbHI9yUuAPr0oYkLnFRZbGSPypfNbOwLxVJgOD4Gcdqcpz94U1SgOAeaeFBP&#10;I/KqAeX3DaPl/wB6msrAbAfrTlbIwy/SkRleTZt4oARoNhD4p7IrjLLj2peQ2T+tI4TGSGoAZGSz&#10;FR61KVO3aWqJHAbaPzp75bhe/WgBrFSm3fg06KNkwS1IwUjbt5pxyo6VPMA58BSET86gjLEnC1Lv&#10;ZeOaZAU37gp+9U6gPU7uABupwWRQCe3v1p5Qbxj5aVmiPy5oNAUg9GNNbYPlyKkiwflJx/vCorma&#10;3im8jzF3notBmLCmw7sfhU6sgXAFR7tsfy/+O0jZK5VvwoNBxdC2VXGaSNFQZB600EouStPZVJ3A&#10;0ANkBI+RuaI0Oc7/AK050J4VadGmBtagBoRiMx96jKTE/K2PWrCAL8oVacVI+b/JoArxidDuJyB6&#10;05GdyWPFPWNg27efxpWhyMGgBscuRt9KcWOwGodix/Ko/KgBiePzoAkYJIMPTYQqnKGgo6nIOaSI&#10;tnBXHbNAE7NsXBNNfG7NIw/hPzZNMCnOQn50ASF1HenAtIeD71Ht3Pyv/wBanFX24DUAEgboamjA&#10;K4LCoYzziRuakRlxQASKw539+1BZs8USRBl4br606NAv8VADkIzgA1zPifY3jDR1J+bzmwv5ZrpC&#10;21s/yrm/ETRnx1o6DriY5/4BQB1THIGahlYFePyqRs461FKMLwKAHox6VIC2PvVFBncSRUu75c4o&#10;ATnHNcp4SQTeP9ckxyFiXn/drrEcHqeBXN+EIkXxZrU0Z+9Mmf8AvmgDo8N91j9aYsAAzvNOkLtz&#10;QQ2Bg470APjVVHWnnOelRo2BinBh1agCtqaJHp9xcF2/1Lfxe1ZXwyRR4Oswh3fK34/Ma0fE06R6&#10;HdPHztgY/pVLwGY7XwjZ7zgeXn5R70AbR556U5Rjp+dRxurrvjPFSAgfMaAFUAdKUDPP4U1jknC0&#10;4YGfmoAehPTbXGfFVPtGteHIC33dWjbB9dy12SsQnFcb8QyZfGnhm2A63zOfbauR+tCA7IHKgrtG&#10;PanxnPGaZD93BpwHo9ADiFJ5NNUndtFDFj9wZoDY/wBYv5UAOwG70HOOB19KM5GFWjlQRn6VXMA0&#10;Kd+aWRVHJbmlLMOpppKsen1o5gFjU54NPuXxAVK/w0kbKOFFLdsRC74/hqiZHKfCFg2lahKOj6pK&#10;c+vQV1qE54G3muR+DTyXHhiS4KbfMvpWH54/pXXhT2P50Ej1LMODXAftF+APD/xL8Av4V8RQRyQ3&#10;Vwir5i52t6iu/jVfvHj6VyPxZdXTS4wcbtUjqqdSdKanB2aFJKUbM+S7Lw/8W/2BfH0d5Z3bap4N&#10;1CX99CGIWMdzj+Fhz0619NeD/F3wG/aPsIde0aXSNeezwcSBZZLRiO6n7p/Cuy8S+GtE8YaFNoeu&#10;6fHc288ZVo5Iw3Udea+P/F/wO8Y/sVeILr4r/Ca0vdS0+abN3aRNhEjyThsA9PXHFfVUcRTzqzcv&#10;Z4hKya0Uv+CcEouh0vH8j6t8AfDi38CXOpXMOvXl4t9N5ix3TZEAGfkX25ryL9of46SfCLw74oXw&#10;9eBda1S6S201UbmJivzS+2AfzxXXfs6/tSeCvj74b+36Q/2PUIVxd6bcOPMRvUf3h71R8EfB3Q9Y&#10;+LXiD4v6/wD6ZJHcSW9lYMgeNBtTLYPUkdvXNedy1KOYt49O63Xe2y+Zpp7P3Cv8Pfjtofhvwh4R&#10;8DaJrjeKtc1BY476aO4y0bnmSWQ8kAEng9hXtsD5QAsM/Wvmebwnb+F9UvPG9+reGbzxJqRt9Nt7&#10;Wz8trW3DdQAPlcgc9Otdn8Nr/wAUeGF1T/hGPEupeLIo2UR/2xffMknOV3sOlb4/B0an7yi/P532&#10;7abE06jWkj0Dxr8EvhF8R90njf4faVqErLj7RNaKJv8Av4MN+teKeK/+CY3wX1TUm1Pwf4n1rQGL&#10;blhhkSaND/s7gGH/AH1XpehfG7XtMjkk+KHgqTRv32y3+ySG6E2e42Cuju/HY1fw/wD2p4OiWaZ5&#10;Ascd3G0ffnIbB6VyU8ZmmB0U3b1uv8jblpzWx4fqX7C3xhh06HTPCn7afjKwhjICoXm4X0G24GB7&#10;V0fgz9lb4reH2hj8QftZ+MNYijbMkcjFDJ7bjIxx7V7JpmoXdz+6ubRlZVG5m6E+1XoyACWH41FT&#10;NsbUjyyt/wCAr/IqNOJxXgf4T6n4T8RXeu6j481DVI7gYhtbxiVg+mWP9K7P5c4XinNJn5VPX26U&#10;ixj+9Xn1KkqkuaRqly6CqNx607lRQCoHyCnJ8y/MtZjCNlC/MtBCKd7P7UbBjcT0NBCnOPm+lVzA&#10;O+UtkUMx6ZoChVJxQApXOBRzAGxCVO2nMnQEimgFV4FIS7tuZsCquA5Y0OVxikdUHyrmgDHINBG0&#10;ZqWwHeZFjgUAjPyDFCbC2FH6VIAM/KP0ppgRpheKczEHeCacWH3cfrTvlzwOaYEZLN8xFR4/2v8A&#10;x4VMzg5UYpu1vagD5j1vQ5tiTXB2kLgqW61mSzfYlC267eOdvet7U9RhvZPJu4mwDhWqhe2+kQjz&#10;A/3f4t3SvmZHfExzq9w0v2d5JNuR8rV0FtONPMZPzK65XJrDuby1vXxCirt43etbGlaZPcpG85aR&#10;VHy+1ERSLhup76BooJgGPK49Kdb39xGgt3LBhwSe9TW+nx2X75Ii3b61HqGsQWkazNBwhHaqJLhe&#10;8sx5glLNIuMYrJvLZ7rVLc53N5w+U/UVoWWsjWV3QhlAGfmFZrX9wfElrZW8PDTL9761pH4khS2P&#10;TIpVFqqgY+UUJJsOX7dqi1TULDw9pLaleyCOGFcyP/dFQaNr2keKrT7fomox3CEcbGr2Fschf3sx&#10;+R8VJGzYw/PpXHXPxJbQ/FkPhnXfD9xAbl9ttdbgUkrsYjuGccHkUASRxJnhqlC7VLDmoURmbk8V&#10;IsTK2V6elAD0ZgMqRupC743ECggK2/r7Ur/vBxxWiAXiQ53/AC/zo811G3aKFQA4OKbcSBWwlDAI&#10;yXBYxDrUhX5f1xVeKSYtjdxmp3O8c/nWYCB2U5Ip7O23G2mNtyMu30p29T0YfjQAhJPGeaZHA7Nl&#10;T0p27J5p9uD8xNA1uSKXwu40rbN3Tk+1Rl3Q/PQSpbIHSgslw2Ac1594j1G7Hxw0uzVuDp7llz71&#10;6EJE8vOw/nXmeuYf9oXT0AO5NHLD/vtqqIWPTkZQcMn5U2QjGExSLJvUUqqQfmxzUgNRjjaf505C&#10;5BBHSkliiMmAOafGPKHB/GgAQYHPFCja3DA/WhxIWzuxTVVjzv8A0oAkB2ckCnK8YBzUYdc7Weka&#10;TjANAD3YleB+tDSHow4602NgTuJxSu6gdc0AIHQHDLSgjGcbajR1PVKXcHf5fu+9AEpPyblP/wBe&#10;mLzwcdaPMCYBGFppYd6AHtMM4K0jSKD9zFNLxjkmo5HR5cDPvQBIssjMAOmamLB+eM1CMp8oGKkX&#10;O7BHFABHjdgjn1qQxZ5br6U2Pbv+Ve9R6tq1hotlJqN/dJDBEpaWSQ4AAoAkuXkXAjNChgOc5968&#10;juf2w/AFx4l/4R/Q9H1S/jVv3l/Bb/uV/M5x+Fej+FPGnh/xlZC90K+Eq8b16Mp9CKANdEkzu3Vy&#10;+vK//Cx9JKnOyOYkf8ANdVkFuBXL6shPxE08q/K28n8iKAOoDSP3omyFxjp3qSMYGBXD/FP42+Ff&#10;hfd2un6ws8091kxw2qhnwO+CRQB3EKsRk4pwUgYrz/wR+0j8NfGN8ukw6nLZ3bNhLfUIvKZj6DnB&#10;/Ou+LFl3hs/SgBWX0rmPAojfX9blDN/x+d+2M10jMQvXmuX+HsqzajrUyjj+1HX64AoA6o9yKFGe&#10;Ka/I3A05SAMA/lQA4lAdtI2M/epVCnkmhkycqKAM/wAVyeT4cvJGX5Rbtn8qj8GHHhayKKMG3U/p&#10;TfGrbfDF40nQ27bvpipfCOD4cs9h+X7Ovb2oA00GR6GhlYfeagFc4AoYnbyaAHEnbxTYyVOXahRm&#10;gZbpQBIpUGuL8dRSP8SfC+G/5azt+SCu0iRQOTz3rj/Fkpf4p+HYs8ItwSPqhH9KEB2BYxoMmlXd&#10;IRSKrEbjTozjkACgBygg4HXPelCc5wKYXyelKTuXAoAcXyNqpRsbGaYFOOnWpNxC4JoAFG4YJFNf&#10;hunFIhZCcUjyOz9KAHh3OCq0y+mxaTeYfuxk06NeeSah17aNIumLf8sG5/CqiJnP/BsuPBELMOXm&#10;kb/x411QPOa5j4P2xt/BFmrNncZD1/22rqQMZ4qiQUqD82cmuR+KrBrvRICOW1NK60ElsMK5T4iC&#10;OXXdDV2+Zb7Kr60COsjjVYVOO1QvaQ3sDQXEKyRv8rIy5Uj3qZW3RYxTICULc96ak46oDwL43fsQ&#10;6DrTS+KfgtqknhXXN3mbrNysUrfQH5T9OPavOfgN+0H8SfgRrt54I+NljdXtit2VbWnDMRIODg4w&#10;4/WvsS5QmNmb+6c1xHgjwvoPijwtdab4j0u2vrea9kMkNxCGU8+hr2aWcSnS9li488e/2l8zmlh9&#10;bwdi/aap8L/jRoMc8UtvqVuygx4dkZcjtghhU/8AwgemaPpsemeDreGzVesbbipz3PcmvPPG37IW&#10;lXepxa58K/GU/he6h/1ccUJlhH/Ady/zIrS0HwP+0Z4RsYopfijpesssmJXudLdWZfb5zg1lV9jy&#10;fuKun8rFGMk/eidlp2kXuny2+kXiRXS5LSSMv3T7ZreFlABtEannqFFR6Y120Cm8i+bb8zD1qZCy&#10;NhgwH8686U5Sep0Rio7EyqueB7UcE/OaECKNyk8+tOzuJIFZlDVixzzUjrlfvdqaHCr0pymP736U&#10;ACYzxTgSTxTdm3kd6cCCOKAF7ZYUi4HG6gjAINGCRkYoAXCFcGlCqi9KRV560hOPuvQApJZ/v07Y&#10;fvbqjZlC7qfGxJ6UAAIHAoDbuDg/WnEYfG6msGRsE0AKnAziheDnmlXAXJ/LNKGJGc07gJnHC+tO&#10;4YZXj/eNRkueRTkxnL0+YBWOX9qUHjh6FOAAQPyp3B52rVAfONxDBHaebPH/ALrGs660CK+g8xG2&#10;qRzir2vOl6hs0bCR/wAS+tZlhDfQTfZorjav93sa+ZkdpY0uw0jQ7eSWXbIx6bqvaVdtexqI8Rrn&#10;IxWdqcZuJ4xMn3fvbantp5YvLhs2QfN900R3EaOp6ilhayIv7xtv92sC2sNT8RSmTzGVf4ty8Vr3&#10;NzbRyqbr5WzzzVqz1azEjW9sVw3f0qgF0nSTZ2y2h2hl6N61FcaUo8TWM6Ov3vmxWjp7Qtc4nk+b&#10;bkc1TGpWkvjWzsUYNluvoaqn8aJl8J2XiS10afw/Pa60V+yyRbZt3Taa8W1L4R+N/hveN4w+EOsz&#10;XlvI3mNY7s5H5817d4wtM+HZQdNN2pGPs65+fn2rO8LnTtL0yOy8lbU/e+ztLuK/nXtxZynlGgfH&#10;fS/iZrel+Gdf0Gax1i1vVDRyR8Z749K9zQEQKAg4FeceJ/DfhofEjTtYuPDkKzvJ+5v7fhi2P4vX&#10;rXpSRgqv3eBTkAqgMg2CpEQbeV/+tUaoR9008SMow2KkBcRk7qGBIwuKa0gUZK80glaXjp+FUmAn&#10;zAbA/Oeops0gA2tz75pXDA8uKiYKR97NJsB0ak8qe9O5U5J/Smq6L8obFOEkZGwdaQ4igOfmAyDS&#10;hEYbXFEQH8P3fepApDZUUCGjKJgE/hTYmk8zJfjFOZV++y4qOFZSSy80DjuWC6gYOM+4pqTIz/MO&#10;n60CMyHJX/vqjydrqFFBZY8xPL+ReMV5vcO0n7QsTGP5U0XH/j//ANevRVQxoFIzxXnkVwh/aJms&#10;C2Wj8PiX3H70D/CmgPRRGT+87dcUp2BCAeaSQHja9JtlA34FIBp3K3U/4UrSZk4NOQOxztzTXXYM&#10;7ev6UAPV/wB3t3fjQysRhD701AduQRS7i64z+NACvEFXg0YVeg74poZguS1Lgn94RQAqKWGQc0rR&#10;kHrSRsRkYpwdcYdx1oAjKyPwrdKcAsZ9/WnYJ+WM/X0pAqBt0goAJI3ZOPXuKbGqryxpWlVgRupo&#10;hYnINADiir0NMCMJ89qlCSN8rU5YlRsseaAFZc8kUm9UGQe9OY5OFwajkPZloAlRl3F1/WvKP2t9&#10;Zkt/AtrpMcjLHfagkc7Lx8mCT/SvVImXox4rlvjL8O4viR4Nm0BZVjmPzW8uPuOOhoAl8B/D/wAI&#10;+EfCq6PomlwxwyQjewXmTI6k964nwBp//CMfGnUND0eQizdWZk3ZCkAf1Ncj4P1v9rbwhL/wr2/8&#10;Gw3lnG2yDWnYEqnY53YP4jNenfCz4cah4Xnm13xDei51C75kbdnb7UwO+j3BCQfcmuWlZpfidDG3&#10;ayZv15/nXSh2XdlvZa5OCV2+Kec/6vTj/wChUgO0kdkTKt2r56+F+iL8T/2k/EXi7xBcs3/CPzeT&#10;Y27/AHcZZQef90n/AIFX0A86OnNeD+OPBfxK+Gnxil+KPw70iXUNOv48X+nW+dxfGOgBPoc/WmgN&#10;v9qfwJ4fbwp/wndnAsGqafJG8M0a4LfMOvrXonwv1q617wFpOq35xPPYRPJ7kqM15DqWnfGX43an&#10;DaeJ/Dk2i6OsimS3lkwzjPvgk/hXt2g6fbaTpcOl2q7Y4YwqD2ApAWz8yMu6ua+F8J8rUpW/i1SX&#10;5vXpXRupWNpKwvhgjppF1IT97UJSPzoA6STC/KabHnFOK7vmPal7cCgBWOBt2UeaAelHXgimpndg&#10;rQBk+PjE3hS6DjjyjVrwwiQ6DZxKelumPyFZ3xNleDwjdMBn7o/NgP61r6UpSwhQ7RiNR09qALPI&#10;O5BSkOR8woyr/Koo3EHbj8aAFAwnzChAT92lG4qeaEdgMA4oABu3Z7VxfiFWk+MOiekdrIzfk2K7&#10;aMFu9cbfnzPjNaxsn+r0ssvtyw/rTQHaSbdg3H8qbk42qfzpeMAFc05FDH7tIBUiAGWNIoK8Yz70&#10;uGJ2lqc4IGM0AMDE5Bpf3gHBzRyExjFCsQvJ+lAAST1ozxjbTlVm600jLbs0AKoOOAKp+KyV8O30&#10;n921k6f7tXVG07WPX0qj42RR4U1Bd+3dZyD/AMdNNbgU/hdAIfA1iqrj92WH4sTW6cA4rI+HsYt/&#10;CFhGvKi2U5rYLKW4FWTykiBWGWFcb46tzN400EIPlWaRj+AFdgoD/eIrmPE0oHjrR7UHqspwPpQS&#10;zpUjwO/SmiHMmQ351KsuF6UhIyMjrQBDfuY7OQg9EPzfhXL/AAfSR/Cu+b7zXEjfrXSa3hdLmwcf&#10;um5/CsX4WwqvheMxyAgu/wD6EaAOiRRj7tAJz8o+tOwQnz07ChcYoAYhOcmnM2H34zRtB9M0hUKN&#10;2aAHl0ZMd6QSCMZxQhDfcYU4xKvzNQAJtdc4oDqhyT+lJtZlyrUgLFsEUAPLk9G47cUcqOlKVx1N&#10;Ax3OaAAk5GOlLkEYJpNis3yHn0zQfkG0JQA5CGGGGaFjOaZE+777U/cAMbjQA5kB6D8qRS6jpSIf&#10;m3frmmyOepFAEgdd3rTjuDcLTUCA9KbIz5ytAEgDnPeg5C4Apo3lcMtAbaMkA96AHA5XAHanRIqj&#10;cajSQnmn5YfdFADsjG6lAjIyX/8AHqblSQGAqMh88JQB86ppLzgzxM3l4z8y1Xup3jha2+xk7fut&#10;VwSpY7S9516ruq46afcaZ9qZ9ue9fPnYcmtyHfdcrKijmrVpNDfqIoRsK8hqsTRLf27W1hOqyLyp&#10;bpWfbpdQt9kvLfhjjzF4qfhYF+LSdRF1uk2SqwwrZp+tm3sLX5IPLkzjKVHDNcRRLbxOSqElmzUW&#10;q6lZXZxO7bsYy1HMAW0+p3cSMHkVeishp3hezk/4TOzMsjeZ53O8e1WfDcVy58m1AaNfm+bqK1Ui&#10;WPxJZ3LRruSQdua0pfGhS2O/8Z6vc+HvDVxrNlpr3kkEW5beMHc/sMV80/E34vnxlcw3PiH4M38X&#10;2WTPnJctlh6fcH86+pNbvhpemNeG1eXaudkS5Y+wrjfEHxk8MeG7H+0vEek6pZwr1ebT3x+Yr24n&#10;IeT+Avjjo/jrxVo/hGy8LXNkYZty+ZIGC4U/jX0FFGwjBIrgvCHxb+FXxS12K10C5mmu7fLKZLF0&#10;x+JFd/M+2IbT+VOQDHcpz/KmF/4iKdnKg7fxqNwoapAUyZXI60qNIRhhz/OmoEzuf/8AVU2YQvyv&#10;+dAELcH5vwpkaIxx1qdwS47/ANaVrZ1TzFIoAYEUkgjP4UGMtwq4x3pqmQAqKkhTauQ+PWgBx2xn&#10;YT29aeOWwrVG0bl+v0NSxggcDOOpoAjly3ysP1ohaTGVFPkTd16UkZCZKN+lBUSaIDYeenNKx39K&#10;ZG7uf3i0SBY23B6Ch80jKvToK8w05DN+05qcyn/V+G4V/OQV6dK2V3A15f4YKXH7THibbNloNEtQ&#10;f9nceP5UAenR7o0+9R5zlsFNx+lMBATaW5Pv1pdjLyXoAkWUhcbMH0przsTwOKBIu3BG6nkR7cE4&#10;oAail237vwp0iAIMmmEqeQuRSiRWGHFADN3OxBTlZ9nzdakPTEdNTg/PQBJ5g+5tqGULnKGngKDj&#10;NMKj5gP1oAdBKwGXenMRJwBmo1ZsYKU5P9Zz92gBSFX7/rTwQcKrce1R3DLnaGpqybAE4oAsOvyg&#10;A96Cect9KYgkYbmYUm6RnyDxQBJtCj5aHQNH1ozhcmjzFxhetAEaEqNnl9Kcq749xH4Zpwdx1xTW&#10;mndchMUAYviPxf4T8NzRwa9rdvaySfcWaUKW/OrWk6vpOrWy3Ol3iTRkcSRsGBrzm20nQJ/ifrF7&#10;8Q9StJJN2LCz1BlIEf8AeAbrWv4GutGuPGl1a+DlVLGOEeYsK4TfnsBQB3sbK/y4rkbGHd8VrqVW&#10;4XTgPx3CuvjRwSzLXLaCBN8RtSCnmG3Qc++D/SgDq4wVOyoryaK2RpZ9qqvLMxxj3qdA+cjn1+Wu&#10;K+LNhq2pz2Vi18bfTXc/bpPM259BQBvWPizwrqNz9lsfEFhNID80cN0jsPwBrajjJXejdeleYeMv&#10;Bnwo8EeGo9a0/ToLW6TBt7i3yHlb8OteheGp3vPD9nczhvMkt0Zz3zigC/KCbZ8n+H865/4WkL4b&#10;ZmfO65kP1+Y1uXChbOTY3zbSefpWF8JAW8HwyH7zTSH/AMfNAHSyEH5d34U5UwORTXiBfNKVyPvH&#10;j3oAUcHlaB1yKFT1zS7ScACgDA+JAjfwxLHM+A0if+hCtyBFECog4C8VhfEtG/sFU/vXCD9RXQQI&#10;vkoP9mgBY1jB+btS5UHhqXAHI9KVSWXJFACAZG8GhELdWpd4VeVphOTyKAJkRkHB61xrq0vxqXpg&#10;aP8A+z12KyOI/u1x9lIsnxmuF6mPScfT5xx+tAHZ58sfIKRJH3Y20pYj/CmqzJztNADiDu+9+lOL&#10;fiaQbWHAanEY+bNACEFxgmm/eBU1IOB1/CmllHIbrQAowiZAxSZycik4BzinLtPK0AM2lpMsKx/i&#10;fOIPBV+4P/LHB/E4reXK/MWFc78WZUh8DXjy7eUXr/vCgC14FfPhDTgv/PnGcf8AARWt9c1m+EF8&#10;vwzYps6WqAAfStJUy28mhgOCLjOTmuR12GVviXpcn8K28h5+hrrl3jqOlc3qM+74i2cOwN/orH6d&#10;aqJMjpBtBAJPSneWCd4JprDdj5akWJtvHbmqJKfiaQxaDcvux/o7fyrH+Fca/wDCIWpIPzBm/NjW&#10;l45LJ4UvmjUM32V/5VU+Gyr/AMIjYtj/AJYAtQBtkjOcgipMDBI9aaIhyENKAE5AoATAU4FIFVhh&#10;v/1U+RiRuVaAy8nFADY/J6oppzbVThGoGMYUU4fMMMKTYDUKFelHJ4FOKLGOP5UcA5PFCYCcnhhS&#10;pHx933pgcKN27Hp71MrFgCWwKYCAqMsVpuSy8mnSui8VGQCcg0AAXB4NO3HIDD2oTBOOKViMgLmg&#10;BGVRxj8xSsh3bC1J5LE5d6eqMOc4oAYVIOM4/GhRgZAY+5qVAzDBNIx2nB3fUUAN+YnJ/CgLzypp&#10;wckYA/GlKkLgNmgBI1Cd8Z/SnFm25A/GmqwPBBp2OBkYoAaGbqOfrRiUcArRIq7eMc1H+87RD8qA&#10;PnNNNa/ty2ds235Q1Zt9rHiC3j/ss2W0ofvBSc1sw6xY+evkHcw9BU9xfQT3mYgu3ryO9fOvY7Dl&#10;4tV1u0kG6yVW9fL61JLfalOSbxCp6q2MV1S6zpgH2eaHknGWFFvBYzTsoQOv+7xSsBytq+oz/JHL&#10;I6g5bNJIwRRIygyA/wB3pXX3UulwR4t9qt/Eq1krNYlmCQ5kHO2kBH4e8Q/Z/leH/gSjmrkkset6&#10;9ZJHMyyeaOfxzWK0cmqu32ez8llP8LdataHpuq22tW9+0UjLDID+FaU/iXqJ7Hp3xK8Zf8IJ4Mm1&#10;9rfz/s6j92P4iTivDbTRPiR+0RqBuPEd8+n6OHB+zKSu5c9uOfqa968V3HhKXwy8vihoFsmjBm+0&#10;Nhfxrzf/AISr9mxI2S08dabEqnlYtaIx+Bevci7I5DqfBXhLwP8ADSCHw9oMMcMknTdy8h9Se9dQ&#10;6yHB7V49Yax8NtZ+IWlP4D8ZR3zr5gkjiv8AzdnyntkkV64kjnbk/jVSAkaMhckD6URRKW3MMDvi&#10;ljUy8lqeYm2bEb9etSAjwEj73HrSeQNmGIoaOTABTNKqAH5mP+zQAjKka/K+KVZB5ZG/t3oKAnpT&#10;JYyAwIPIoA8r+Mvx4PwruY7NdKa8vLhiLeGGTqPU8e4rB8JftUPqBbTPGej3Wh3Drut5riJtrn05&#10;Wtj4kfCW08da7Br1pqf2aawuPMQzRlstkcdeBxVzx9ofhbU/DLWXju7tPlgxJI0gXaO5UnkGqtoB&#10;D8D/AI66t8UNPvZtS0qKMWV35LXEMhwwxndg/hXqtt88CzebkFeM14T+zP4b8D6FpuoJ4A8VT6lF&#10;JfMf38O0FgB8ue/GOeK9ztN5gXz029to6UmBMWBGDRGFThgafsQp8v501GD/AC5FI0Q/5z1pHchs&#10;MlGP4o3/AAqOQuT8/FADpXBHBOMV5d4BiR/2jfG12rfd0/T4vx2sa9MBDQn95+lea/DGIv8AHDx7&#10;dyngNYKrev7pv8BQB6cisRnrzTg/ou6s3Xtc0/w3psmr6tciO3hXMj8/KPwrPm+KHhKx8NL4uu9X&#10;jTT2XK3DKcdcemaAOjjYN90UOVJwf0rP0PX9K8S6TFrOkXi3FvcLvjmQ8MtXIpVBwG47UAS7gqFS&#10;e4oRUKkk00hScE/j6UZAIRTu460ATKMjINNiXDFsmnKu3oc0YIl2igBrPG33u1ARNuDjFOCAcNtp&#10;iEs+CKAHOQifLSId4+YY4pzJgbitABz149qAIZomY7w9EcEuQcbsdasbI/KwQaUrhduKAFYFV5Wo&#10;wx3/ADHipHZQuAahCpvySefagB7SqdzHNKxDLnBpfLUcil/dhcq1ADU4GCOO+a5f4heM/G/hm6tr&#10;bwb4B/ttpsl0+2CAJj/aYEfnXVEbivGfxpsmCW2tQB4kvjrx78R9YuItS/Zhs2udPk8tpbjXopBn&#10;03eWB+tdf8J/E2vX2q3Wia14MtdH+zKCtrbzpIR9dtN1PR/id4X1a+bwTpWn3lrfTGX/AEq5MbRy&#10;Ec8dxVr4W+Ete0bU77xB4vurdtSvtvmQwPlUUdBQB3HmbE3FTXJ+Dy8/jzXJCBx5I+X6GusfdIu0&#10;pXL+B41/4S7XJdmP3qD64yKAOmvLma2haZI921c7R3ryG7/aKXxNfy+GNQ+C+vTRSMyIzeVtmx/d&#10;ywr2bYxOcfnXL+OPC15NLD4h8NabDNqVoW8mF5NiyAjkZ7H3oA8gY6J4Y1ZdR0P9m3WoZWlH7y+u&#10;HeFMnryzAV79o8rz6ZBctbiNniVmjX+E45H515P4nPxu+IITwvc+AP7Ds5HX7VeS38cnAOeNpz+l&#10;et6VbjT9Nhslk3iKJU3euBigBmsXHkaXNNj5ljY/pWZ8LAsXgy1Cn7288f75q14ljP8AYF2c7f8A&#10;R3wc+1R/DqH7H4QsYnHPkgkfXmgDb3ds0u0Dg03PPFG5i/JFADi+Gxn61ImCcio/mLZ20I7dxQBz&#10;/wAR/m022hb+K9j/APQq6FSEAAB4Fc98Qt8senxJ/Ffxg/nXRKHUDcO1ADlOO9Ab/OKPvHlcU5UB&#10;OeaAGPkjBNIBtTcad5bB9xNOZFI4/OgBocAAD8BXI6Ejy/FrV5u0drEm76gH/Guv284A/GuJ8JSX&#10;EvxV8RBkOwLDt/75oA7kMV+WlC85aShItwyaU9doGKAASMPvGn7g3QUzaoHzc0gkb+HpQA9gAMlq&#10;CRkYoGXGTS8BcAUAJJJsHIpsYfd3qQgHkihdx5FADQEb5jKa5b4zso8C3IL/AHmjH/j611LKpfe5&#10;59BXI/GyVU8GPGzBd00Y+vzCgDpvD0ATRbaH+7Cv8quKrEYLYqLTI8WMKqrfLGP5VPtI4NAAqjOA&#10;M+9cqxhb4pxjf8y2Bzj611hB6quPxrk7OBR8TppXX/lxAB/4FQTI6wjHIalRi3Kj/gTUpxnrTfMX&#10;dmT9KCTH+IJK+Eb7D43W5FL4BgWLwnYov/Psn8qi+KN+tp4IvZo4Nx8vaF+px/WrfgsMPDFmuAv+&#10;jJ/6CKrmA0QQvr+NNMZ9TjPPNSKsn8QGPagqSenWlcBrOQoCp096VDngr+dKoAPSgEr0/WquA7cF&#10;TdgU1TxwpHFOBwuQfw20uWYfLHUAIhXIIP4UPlmx/Sm+W2OlORZNvP3aAGmGMHBf3oyVPTNSosYb&#10;5xnvzR5aMcA8VXMBEDu6CnFtvGM0uxVHApGIHaqAMgnke1O6DhfpTV3lcbec0u89Gb8qAFXzOw/O&#10;iRyBRkH7ooVTu6f+PUAKhC85pVJxuJocZ7UAZHygUAAUt0NGxsfWj50bC/8A6qCWAwuKAEXhsbc0&#10;8B3Gd3SmBtoywpHbJyBtoAUqQfnFKJHAxvH6U1kIbcDRjPOF/SgD5ou7D7EnlKw56OOpqGxvX0+c&#10;mf8AeIe7VKkX2y6+3+aHRedu6rd/fWE1mNtsvy8YxXzZ2EFnfXmoTs5t1KfwsF6VPFqU9rcMrS4V&#10;v7vaqCs4UnT7kRr/ABLVyyg88hjhz696AM/xHd3FswWJTt6lvWrPh8s1u14x3dvmq/qmjf2haCJl&#10;Cn+9UMOhrYWwhW6kX3VqbAdFPPcAyW0Sx/Nj7varFv4s0jS4JI9WnEci5xLt4qh/pr3H2XdJ0+Vv&#10;Wsb4taFqV74QmtrNt1wyfL8vOacQJbjxjpHisT6Jq0F9q1jLJ5bRWrFgOfrxWhZ/sofBbUIFnHhq&#10;6t/MXO37Y4I/Ak1xfwB+F3xu0Pwdd6h4dtVt764utyi9xgoAP71dffp+2FZAJHoFjM39+NY2z+TV&#10;7OHuqaucsty/4R/Zj8E/D/xrb+KPCT3EbRqytFPPuzkduK9VSOU/IU968l+GmrfHC/8AiJDpnxO0&#10;T7HH9nZozHHtVsYH94jvXtItRHHguOlaklaC2YkEGpWj2Dg805ScYjApzAkjnrxQAwlx3qJn2klQ&#10;xqfgEgCkaVRwqrnvzQBHEu/nLClZGCsc5OOKdLG+3fF96mYmCbpPSgDyr4yXfxPtra4j8EaRFcSM&#10;v+uXOVX8+TXhOpfB7x74x0b+1/GvxKaDdLs/s6QuzKScYIyAPyNfVEgtHllJLou//Ulec/3vpXP+&#10;Nfh54Y8YxKLv/j6Vf+PiJmU/ocE1cQK/wj+E2nfCrwFbaPazLIWPmXNwG+ZmbuDXo2mr/oihmZjX&#10;F+A/Dus+HdHhsbnxLPefP/o/2iMqUX+6fX6130cbpCpZOcc7ahgRsVVTlc+gqLywTgfSrLooQsy8&#10;1HggDaCKCokaQgHb8y0NEOzfjViJccn+dMbY7Y6CgogkZFh2sfavOvhqwbx94vm28fbIl+oVSK9L&#10;mhiWIuEPTP3a8y+EwiuPGHi+Zdy41Dafw3f5/GgDA+JP7V3wn8Ma9J4N1/SLu/j3eXdMkCtGnOCC&#10;Cefwrj/F37YHwRtpI/BUfgmTUNIk2iTauyOMZ/unnj2qbxX8afhL4Nn1Twvrngu6uZpppBNNDYo6&#10;tnPUlga5G1+Mn7Ndl8OpvCmoeD7yaaVWGW01c7+x3bsrVJeQH1T4Hi0A+GbWTwtFFHYyQK1skPCh&#10;SOMVrrEmzJP5Vxv7PFtbSfB/Q5NP3fZ2slaHJyQvYflXbBXXqPwFSBG6crl6cBnlDTjGp/gNG4Ie&#10;F/OgBxldVwB9cUCXzRuK4oiQNyp/Wnx7du3bQAxsEcH6UnzB+FqcxgNvoIBbheKAI0w8eGangKEA&#10;TH40siFRtWmkELlV5oAa0jA4ZsVJuY/KB1prIAoJP4U9GdjnFADRESdzdqTb827r6VMwJX8aaFG5&#10;vl5zU8wCIjEZ7GnGONR83Wlyp60pAcFaVwImIC5UYrPuUt4b37XJqLKSu3yt3y/XHrWoSBHgpmuL&#10;8ffBnwj8RdTW+8VRTXEKR7fs6TtGp98qRVIDnU+F+u3vibUdX1n4sa0lvcSk2dvZ6gV8pfTByPyr&#10;e+HPhe10HV7xf+EyutVcqA32yTfInPc1wKeDf2VPB2pz6Glv/pMbYkT7VdSYPpkMRXb/AAXsPA3n&#10;30/giOZIdyhldmKjr03c0wO/XKpjPauX8DDzPEGtSIDkXWPw5rqHUIMiud8AQNFdatOw5bUGHPcC&#10;gDf1COeeykihnaJmXCyAfdPrXHeKvCXxG1dLa38OfEybT2j4mlW0iYyDPX5lOD9MV1+rWLaxpc+n&#10;pM0LTRMiyp1QkYyPevJp/wBn/wCHXguGTU/Hvxa19vO4aW+8QNFGOegyf60AXPEHwn+JrW/m3nx7&#10;vZo1YboLmxijDe25CP5V6hpMJi0uGN2DFYlDN6nHWvFb/QPgWsEFvoXxovJN0qhIj4i89Dz02ZOa&#10;9xsYkiso4k+YLGAPyoAoeJ5EXw7eEr/ywb+VJ4LTPhmxI/it1P04pnjKAnwxeHP/AC7sPpxU/hOF&#10;rfw9ZxhuPs6/yFAF4oaVRjhhQWJOAKcuOpNAAVA70RJhvm/CjoOKdGgB4HNAHO+OFd7zS4+mb9ea&#10;6RRvQEHpXPeM2zrOjxKud14O30rfyABxQAKrBs5zQJOOtA5O+gDHPagAdS/OTTh8qgA/Wmux6Use&#10;WGAKAHjbjJNcb4KZZfH3iOYN92SFfrgGu0ZCq9K4f4bMZfFXiORW3BdQ2E49KAO2WQkZLYpynngU&#10;3aF4YdfanAxgYBoAdhTw5pu+PFNGAMg5NKoY9RQA4YXo3FIG5xmlVOM4pQq9C36UAAdQBxTmG401&#10;PlzxkfShCC3egBw2lvlGT71yPxmtlvfDMVs5xuu4/wCddYhDHCr3rk/i/K32PTrUH/WalGpz+NAH&#10;XWZBtlwf4eMU/cW4J/KobRVEKjP8Iqddp9MUAOAYgqWrl9MmWX4jX0e3mO3Xn8q6Ybv4a5Pw6ZW+&#10;IerPIPuxoqigDrn8oncW7UmP7opjZYZz09qXbI5wFoJ5Tn/ixKkfg25WRdwLIMZ/2hWn4cQwaHax&#10;lv8AlivT6VjfF5TH4PkUjdukTj8RW/pRWDTIY1XpGB+lAcpYRmyATU3zEZNRjbkMadzjLH8KA5QV&#10;lUcrRuOcDikByc0owODQHKHy/wB+nKzDntRtTOM0OVYBBQUDuw5IoEruMhaUDcuFNMlYKeVoC1yQ&#10;LheRg03HzcsPWgO7j5RxinAbfvGgzG723cmmnGcCntGnU5pGCg7cH60AEZA/ipSgI3Afj60i7V+6&#10;DUihmXrWgDUiLc07AXjP/fVCvt+Vac6hj/8AWoAQOX6p+tKoweP50LCpOd33qQoU6GgAZnHBYUoB&#10;XkvSAKDkgnPrS5U8BaABgWGSfpimPCWXNSNxwaGYooJzQAwoyYJo2n/Ip21jyWNN81BxQB8y6UDZ&#10;XBZERo2X7rVNqcNqV32jjHVo8dKje2mt7cXtugY/7XaiKbT7tN0lz5czf3ehr5x7nYFhEJogAmfm&#10;+ZcVYDwWt6BDCVX+9jvUcF/BpbeVLIrFu9W5ruG7h8xNrNt+VRSAna4OMyt+76tVOTT4bwNMl1Jt&#10;X7u3iprBLuZVjkG3ceVYdKvf2PFbRmaeRkGemeorQDHt98cu3zSVHQtmrE100rx5gaVlbI4yKdql&#10;vp14Ve1k2lf1p1teQW8CwgFW3D7q8Gpj7sgZ6FrWqaDbeAf7U17Un0u3hjVpJoztZMHtUHw3+L/w&#10;/wDH1rJb+GvEi3MlqNsomUpIR/ewe3vV7xlpfhHW/A4tfF80cenlY3laSQIvHTJPvXg/xw8G/DmO&#10;LTZfhB4s0/Sb2afyriTT74KpjIOS+w+uPrXuQ+E5ZHsdl8W/BXiDx7/whmkXC3V5HEzNJGMqmO2a&#10;6wo5X5hxXkXwK8GfDn4e38NhpmqR6jrV1blri8SYPnHXHPAr1XUr8WFjJeXJO2OMufoBmqJJURDx&#10;mmt5itwvHrXz/wCN/wBrHxmmsSW3w58GteQwnDTPbyOD/wB81a+FX7X994h8RR+E/iR4WOk3U7bY&#10;J13KrN6EOARQB7n5g+4Q1MfYT8ox9aRZkkAfJO4ZGKcdrKBuoAHkk2/KajaYqjF25odGB3b/AMFp&#10;kkcgjY57ZoA4S++Imk6P4jn07Vr6HzP+WcxXjH92tZby11CwjubCJWhcbowvVG9T7VxPxD8afDPw&#10;tLfv4osgkm35oGhBZ/da8I0/49fEfQtZkl+Ffha+1O0YkfZZLeSUMPQBM4qkB9gSS3dvYwteyRyZ&#10;4byTzW3DN5kavz7CvIvgj4+8X+PfDkN3418DXHh++jlYRwzQyKu0d8OAea9dhGEUv83y87akB8pJ&#10;iJX61HHKzJgrinumVYA8NRFCrY3DvQVEjYSSHJPX+GpI1QDKqOlSSYHIX6VGgcDgYoKGy+aseZG7&#10;V5r8EhHJ4l8WEr11Zs/ma9KumkCsHz7V5t8Dp4m1bxM8cbZ/tqRWb1wf/r0wOmPwr8AOZLjVvC+l&#10;3bySFmku7GOQ8+7A15x8cdR/Zf8Aht4fuBrPhPw219JGRbWtvp0Pms2OD8q5HNU/j14Z/aA13V2h&#10;0zxBJHoMnBGnZV41/wBrHJrmPBP7Lnws1PxNHZ+I9an1hpLdpJmmk27XyMZA5796YHtf7PlzBc/C&#10;LRbu2tfKhks1eNF6Kp5A/Ku1BOc5Y+9ZHg3wrYeD/DVt4a0Z82tpGEgXdnCjoK1kkA++tSAhLzLg&#10;E4FMPyjYal2jbgSbc0kcHz8UANjG2Pdn5qenmH5SKVk3NhRUq7dmKAGEMyhTSZbG2pPlA4BpMHZk&#10;0AETBu9PzjoKYHwOaCx25UfpQA2ZCSGztpfMOMc0kj78cd/Snlth27fxrMBELMdoahSA2AWNNYbn&#10;ypxTooz1JoAcoA5A702QnO4VMFIO3ZmoyQDjZQAsZIXDDvmm3MavFIpbblSKl3beMU25Zfsz+aSV&#10;2ktTQHjngzwV4t063vLqz8PwNdW94zwXUNwjfbQWJweeMD1ru/hnZeIVlvdW8RaMbGS4kG233hsA&#10;DrxXmeg+MNBsr29svgpZeIry4NwfOyN1uHzzkMeBXsHgafxfd6UJPGVhBBcdlgbPHv6H6VYGxLEN&#10;uUWud+HMcgTUpJRndqUmK6V1CIctXNfDSWSW01AsP+YlLt9xmgDpeM4U1598T/Cz6l4ot9XvNB/t&#10;i1W38s6eqhyGyfm2ng16MI8Dp1rzn4p3nw70HxFFrviHx7caPfx2+2FYZcBlyf4cHdQBw954DbRb&#10;1tCsvhJJJJcXizWupRaYCIVJB2lscY+te8WsciWyRfxKoH6V5X4G+NvinX/EY0jRfD9xrmm5AOqL&#10;bmDaPU54P6GvWkb5A/3fagDG8bmUeGbpP70WKseH4mTQ7Uk/8sF4/CqPxGnaDwldyj+6Mf8AfQrR&#10;8P7v7HtQRj/R1z+VAFgqQdzNRkng/hT9nOSOlLtUfMooAQZVefSkUt+NOPT5QKRWPdaAMPxEpk8S&#10;aSM/dmY4/Ct2QDAG6uf15kbxlpMZ6/vCPyroCN38Q+lADcgEVIpXpjmm7TjO2hN2cbaAHMpbrSq2&#10;wfLSO20YDcURucZoAdvJXleMVyHwv+zyap4gmhIJbWJN2B34rr3Mnl7+MVxfwbAkk16ZVba2uTBW&#10;buOOaAO2kORwaYAeg5p7hN2Nw/ChUIOVPFACKDu4AFPG7OAtNjcGTaRUjMo60AJggfNSEEnBX8BT&#10;gc85ow2MYz9KAEZSedtIu0Pg07gD5j9KjEZzkNQA8YDZAwK474tENNosWMsdXjx7nmu0hR8ZcjHp&#10;XIfEdgfEOh2wGc34bpxxQB1duW8tenTpU2VUfMaZCPLALHt0FGc/KBQA7zFwQPzrkPCMklx471qU&#10;ncqvGqn8OldhkIu6uR+HksU2v61MW5N0B/OgDriFYcfjQmAcM35U0HDZB9qcORkmgDmvi0iN4dVC&#10;x+a4jH156Vu2IAs4wR/DXN/FZ2ez0+3XJD6hGG/I101kyiBUBP4UATAEdWokPYChgQfvU5jx6/Sg&#10;BrSOBkLTopGP8PT1qPzMjaBTolk+bnFAD3kIHSljHO7tTfL28rJyafGrDhm/KgBWfBB/rS5BwVXP&#10;1NVNSDqyyrI3y9as25VoxIX+lAD0bnG2lDYG5mx7UgXaM0MQByaCZDd+ScUkbZcgtShMnLCpBCuM&#10;CgkAgAzmnHb0U/nTdrp0x+NJDJI7ncm3HT3rQB5DAZFNUkHnmpAwDYo6nISgBrAg5OcfSgZwQTUj&#10;HCcpmo1LbuV4FACiQK3/ANekYg8kGnYDn6UjBkJwfzoATIbkUH9536UoGADSZJ+6KADbxwelKInx&#10;1FKV3cAmnbD/AHv1oA+brhZLW1aCaHf8v3az7bTJZdtxbacFX1LdP1rodTZIAI2H3lxkjrVe3t4x&#10;G3ky7V7rXzrR2GLqWlPeYES/MvX2p1lpF9swlyI9nUetaxsUVw4lb29KsWqSzSsrRxkezc0coEal&#10;rSBJp+V/WrjXsF/aCJ0IDDpiq00KyNsLdD91jxUq3gtsrfKipj5WUdKoCBNEFzNyjLxnb0zVLX7i&#10;3t0SARMrKe1Wnuby1uftkcpmjYfLu7VR1lbi9KyeYvLfMpYZoE9j1a48O6L4z8AxaDrlu0ltdW6C&#10;RVbaex6/WvNdT/Y/+EAkMrf2kqjnH2wH+a5r0DUtd1LSPh2uoeH9ON7cR2amG3U8scV88+I/G/7T&#10;XxWeTTtLaPRbeNisy/KkmPx5P4Cvcp/Cc0jsvAXw1+Gvw3+MVnD4P1yaW6e1lE1rLcK+1cdeAK9k&#10;1S5s10yZ7pfMjWM7l9RivC/2efgPrfhvXrb4h6p4ja8uHjkSZZBzzkdyc17peC2W2drwfuwnzew7&#10;1UiTlfAfjP4ba3YtbeEr60jWM/PbrhWQ+4rmfjxcfD7UIrPT71raXVPtUZsViYeYG3e3OK5Pxl+z&#10;T8Ofitqk2ofDrxotlNuzcRR25kjz7YK4/DNaPwq/ZY8HfDPX7fU/EfiVdQ1Hd/oisvlrn1AJJJqQ&#10;PZdNYf2fEf8ApmtWflx8tLEIUTykjxih1QFStAA6grtzUMw8qFtwK+9TErswemabKyNE2R/DQB4t&#10;4y+A+l/EDxo/irXdYaaCPiKEEYfB+6a6uy0XTNCtIbCy0uCGOJQFSONf3P8AtVT8YfFTwB4O1A6T&#10;4r1OGxlmb/VSTKqqP7wzgVl3Xxv+DIjdU+IOms0aggtqEX7/ANuWoA7i9kMtvArTC5Xqyxr8ze/F&#10;dHZu3kKAjYx37VwXhbxZ4e8Z2FvrPheSFYc7VuIWVkBB5Xg4Nd9byM0a4ft8wFADvMk24AH51JDI&#10;/wCP6U0ooXI69c02IuFxQaEsjMxyT+VEj8hVJw1JGFHVu3SgoScg/XFAEN1LmNsnt/FXm/wIfZN4&#10;gG05OuTZb8q9Kuo2No3T7przj4DJi08QXT8H+25yP0oA9HAHl89D6968n/aHtfDWj6U+qXWk6hat&#10;Iu1tW0kYaM/7WDnFUL/9tX4e+Gr6fQfEdvqDXFvO0bNb26leDjuwP6VmeJ/20vgdrWhXWkxvqUz3&#10;MLRqraf8oJGM8tQB6v8ABlg/w20dor5rhTYoVmfq4x1Oe9dSm7O0Vy/wcFqfh3pMtkD5L2Mbx/7r&#10;KCP511K5AyTQA8hh2zSR/KOTSrvbDA96azlT8wzQBIXxzihmAFC+WwyaaIyHyM1mA7I6Y+tROWdv&#10;lfgHtUpyRwaakZiZnYZp3AASzLg8+lSfdHApi7CPMAxUoOVyWFICMscLk07Af5hQzDpTgmNpLUAR&#10;+RtORT0Ujo2akYZFNG7oooAUHDYApxTHzCkCSAZLUm4AcmgBwIPakuGhjt2aVfl2nd9KVVDHmq11&#10;fWsnnWFvMrTpH80WeRkcZoA8y8NfETWUkuofhN8E1utLhuGX7VDqUUAkfudrDP8AOuu+G3ifxf4j&#10;W6m8WaF/Zzxy7Y7U4Yrx6jrXBfD21/aF0y0vIdA8PeF7Kz+2SNFDqDXAkbJ+98vFd38K9c8c6tBe&#10;J46t7NLqC4KbbHPl4wPXmtAOsmI8lv8AdrC+HzKLG6CD/l+k/nW3dOVhbH92uf8AhjOtxoLXIH+s&#10;upD9fmIFAHTBiU5avP8A4lat8N9A1+HVdd8NT6tqzRhbe1tbTz5Svsp4rvHlihTMjqq+rHFecfE6&#10;fxtbeLtP1Xwb4ITUmj/5afalj3e2W6fnSuAxPju0dxBY2vwu8RWLSyLH5mp6UYY1yfUE16dG/mRB&#10;9vXmvMb34q/E2wuLWHxB8GzY281wsclxJq0U6rk4zhOTXpiSZRdvpTAwPic7jwZeKi8ttA/MVr6W&#10;uLCFefliX+VZHxLnWLwxJ5h+9Ig/8eFbVgc20ZIx8o/lQBMXk3AD/wDVQT8ue9I/GMGm7gTgn6UA&#10;SJnqRQoz8xP0oBOMZoxgZBoA53WJD/wnWmIwHyxyH9K6Bi2ckVg38PmePbOUn/V2rtXQMxI6UAAb&#10;I5NPXB6UwDnFOX5TnFADj0+Zf/r0gANMc5Ax61Ig3HAWgBJM+Tuxxtrl/hMscunX0yr/AKzU5m/l&#10;/hXVywnySoPVa5/wD4b1DwrpclhfzRu7XDSbo845+vegDfZCGyTTwHA24pqBs8mnYJ6tQA3aVI2t&#10;+Bp2zJ60cZ6VIoB6LQA3Y6jigKQMs1P+bGQBiojnqetAEgCAZ8ymDaDw1IXY8CiPcp3Nz3oAeqqf&#10;mPXrXJeOF83xjoMGz708h+mFH+Irrl+ZS26uR8XedJ8RtBiT7q+czf8AfI/woA6wJgBcVIGQHb3p&#10;oDhRkfjSOe7igBZH3QkDj1rj/hoiPqOtXCDj+0GX8s11sm7y2xj7tct8LghOquh/1mpSGgDqlDHj&#10;GKmGc4BFNj3KcGnO2MDH1oA4/wCKnmNJpUUZ+9qKV1VngRK22uZ+JJjk1HSYj1N8pH5109spaIew&#10;6UAK5UnJpygn5gDTsA8Ggsu0oKAGbstwtPjPOKjBQc81IrBh8tAEnC8he9GSTlefr2pA4CcCl3ZO&#10;TQA2aHz42jK9VqHSyQrW7N8ymrABI3N1qJYoYJ2lD/O38NAFlUO08fnTSAfmahJSF3P+lO3q3UUC&#10;lsRqWI+VjUgHy53H8qFYdf4en1o3ge9BALuPRt1CHHXtTl2ZyKN3G0LVJgOyGPyrinbtq4x0qNNv&#10;Rj+lK0oHQfjVAPMnmewpjfP8q5pUZc9ab5gzxQA5Yyq5zTHZ9uAP+BU9Wlxk4pGUMMBqAAsqjBP6&#10;0qOMYBqIq+0heQKeiqTxJxQA9Rg5JpPLf+/TlB3U7av96gD531u8DwLIkO7YPm2rUOkSecol8o7T&#10;97cadcX1rb2+37UrK1Nsb+3EC29rMCy818+dha1EpGFNrIP91qhjeRZBK2N395Wp91su0DW/ysPv&#10;KO9Z0IuxcNGZv+A0AagtJ33TiRWBP3e4ont9MjQG5vChP8LDis22N5NcNGk6qF4ztrQ1HRm1CBYJ&#10;ZtrBflZe9FwIALmS4W2it9ydFZW4xVTU7C4W5ESptbGa1PD1nqFlcCMsrR9G9RWlq9kqW0jKD0+9&#10;QgOp8LKv/CMWqScHyRnn2rO13wPoWvLm4h8qb+G4t22yD8R/WsrxV4X8VeIfhn/Y+ga5JZ3DKpjn&#10;hkKMo9ARzXiw+C3xWlums7/4+61pcx4Vby6nAb6MJcV7VL4Ucj3PXPDtp4h8I+ObXw5LrbXGnyRO&#10;8Yb72ff1716Fqb2C6fI2oMFtxGfNLf3cc/pXhfwb+D3xh8C/EKPUPGfxEuPEGnfZW8mSa7ll2sSM&#10;f6wnHGehr269tbe9sJLK75jkjKuM9QRWkhGb4S/4Qp7AS+EJbNrfP3rcjg+9c/8AFy/8Po2lwTan&#10;FHei/jNsu75mO4ZXj1rynx7+yt4+03UZtR+DPxKuNMimkLPZyalNByfRo85/EVa+FX7O2p+C/EVv&#10;4y+MHi5NQvvNUWv+mSS/OehLOASfSpA9/tpWNnGwfDbR/F14qXacbtxP1qNY0jiV4pPlC8cU5SCO&#10;rUALtYg7hUV2gELESY+Xk1ISjADpj61DesxiZYW52/xUAeOfFL4D6X8U7+HVtTuY5orcsqBpGVpM&#10;nocCuavf2MPgxNGZLuK/tSFzM8OoACLjk/Op4+tdV8Vfj74b+Ezf2dqGiXF1ezfN5ELFV7jIYgiv&#10;FfHXxa/aO+KN9Bong7wtNo9jfN5cc03ytKD6u2ARj0FaRvYD6E+F3w98H/DjRLbw14H1RtQs1Yv5&#10;dxMkrEk5LZUAfpXpAZIoh5ceMCvKvgd8P9f+G3hex0TxNfia5+9NcRkfMxOdv06CvVcLJDuDfw1D&#10;KjuCXLSrjd+FOVnZtoJ/CoI4vXrmrcaoqB9vzH3pFAqn7pH0p0AODjPv70CTIyvPahnOcCgBmolX&#10;s5GRsfKePwrzb9ntmutG1qN5PmbWrjJx06V6TqLRLZyMVPMZ3flXnn7OUanw1fXCr/rNUmYn1yRQ&#10;BuR/CXwKis2oeFNPundstLdWMbsfxK1m67+zr8Itb06a3Hw70W3kmU7bm20uJHQ+uQo/nXfyGFRh&#10;iPxrlPin8R7j4b6RDq1r4ZvNU8ycR+TZruZc9/pQBp+ENBbwj4cs/DtqPMjs7dYlYrjKqMDitmIq&#10;3BFVdD1JtV0qDUntZITNCr+XIuGXIzgj1FWh8q46UASZ5CDtTWGwcrxTFk3HbvOc08bY+F3N+tTI&#10;B6Nk7dn6dKZK+1stUnWPA61HMXx6+lSA4upHI+tLuBPeosy7uCfyqQCUDOaAFZQHyGpQT3HHeo43&#10;LHDVKZFx7UAJKyvwtSJuHGKYro3FODKSAGoAU8dzQoLYJNO+Uj5noXB/1ZFAASRwDTTknaT+VPKq&#10;ehpjAKwIagCRSAMc/WvPPFnwh8S+LPF15rth8QtX0NZEVYzpcqDdgYywIOa9Bzng04KM57UAea6d&#10;8CvFdrG5v/j34uuZm/j+0Roo+ihK3vhd4N1nwVbXllrGsTXxmud6XNwwLsMY5xXVNndxTfuv160A&#10;RX6sYJHUfwnmsb4YCD/hGI3hbIaVz/49Wxqkm2xmYj/lmcflWP8ADCEW/hOCPHdj/wCPGgA+K1jr&#10;ereB7/TvDh/0ySHbBhc4bI5rifCfw0/aEtdNjOufHtFfywEt4/C8BEftu3AtXq3HQ81ExbzuDn0W&#10;gDzTUvAHxq+3WZ1f4hQaxZJeI01umkpbtgHrlTXqS5ES564poHy5ApwyeDRdgc98TE8/w8sTchri&#10;MHH+9W/AD9njX/ZFYfxBRpNOtY0/ivoxj15NdAi7YxxVX0AaQAfvUKOxNIWG/aVpxA4JqbgLljjN&#10;O7ZxUZTtzRGWIwapMDCmk3/ECOPn5bIn6ckV0IZj0rnLdhJ8RZE/iXT8Z/4FXRH7uM1QD8juKeqh&#10;hjJqFCT1H41JEzDpQAyUGMbgegrD8O/E7w34h8RXXhix+0LdWTfvFmh2g/Q55qr8VfiroPwu0X+1&#10;NZ3NJLlbeJVJ3sK8LH7aviCy1l5J/AmnrHI3GI5EkK+uT1oA+iLbxxoep67ceGrW4b7VajMqlDj8&#10;D+NaanzDjca5L4T+O/B/xH0v/hJtBsoYrpvlu18sCRW9GOMmuv2hT0/KgB6k4zmlUkjDLSDYBjvT&#10;+SvBoARI8tuP/wCqndOCaQswGC1KCSOTQA4OoO0HihmjJwDmmscJkNjNEaAjI/OgACAcbmoUbmw3&#10;Sn9OBSSKBQAuwbMbq5bWIA/xE0pt/wA0cMrFfYiuqjQupPvxXM3tusvxNtn3fNHp7H8Mkf1oA6Uu&#10;7fKB2ppbsf0p5jYjO39KGCk4A60AMlI8pitcx8KSr2d9KR8zX8mf0rqLsols5HXbXN/CiPHh6SVv&#10;vSXMjE/jQB07KU70gYsM07YpGCxz7UkSKuetAHHePg58W6Dt5Xz2yPy5rros4Vs9q5Pxh+++IWhQ&#10;CE7V81mb8P8A61deh3KB7UAKSwPy0wKSxf8AWpl44IprEL9wCgBBGM5D4pxVUyck01WJ4Y/pTmBJ&#10;waAAByN/I+tDcjlv1o528dv71NjEhPzevpQA5ctyCaJIY9/mkfMO9OyvdqG2sNucUACnjGRQMAYz&#10;SZ/hUfWnRpn5v6UAKjZTbjpTgoJ+ZaQqANxenJt2k7qDMTHz0nzH5RmlZlzlRTvNSP8AgoAVIiFz&#10;u/OkZMgqKcJYz8uPvdKZkjhT96q5gFXYOcZpxUDlTx3qP5l4U0qg7cNVAPU4GW6U3zCDkLSBO4bp&#10;TgzNwwoAX/WLkmhYjjFGwsMhhSkuV3dhQA7cqt1o3R+hpvlYGaXylPOT+VAHy/d6MYj5jyMxPK+l&#10;SabBAGKwJtkP3jzWteslu/2VZcnHfvWel9fRv5T26Dv5ntXz52FxLK4YtHDu3VRez1KwuTKV+XPO&#10;5utXTrEUkDRW5O4DLbaltxBeWm+V2Kj726pkBjyXstuzSIp+b+72rY0YPdRC5uJT06t9Kpz6Xpl1&#10;JshaZQ3908frUiahFp6GwMjblHy8dakDSsftKXLuQWUcr81Q674nEFo0MisC3Gabpd5cNAZHtnVv&#10;73rWd4x8z7FHLGN2W6Yq4gdL4y+Kmj/C74c2/iLXo5pFaNVjjhXl2x0rwvV/jd8avjuz6D4A8BPa&#10;2MxI+0yR549d7fL+Wa+hn8C+G/Hfge10vxdoqXUPlqfKZmGDj1Ug1l2HwL8BaEn2bRk1C1iH3Y4d&#10;Um2j6ZY4r3KTXKcj3MP4B+BvGngCJtP8ZfEH7dNMm5dPZiywj2JP8sCvSNYsG1HTZ7R7kx+dEyb1&#10;6rkYzXNeH/hpaeG/Eza5a6teTxvFt8q7uGlI57Fjmuj1qG1u9Oktr2Vo4pEwzq20j8e1NiPEdS/Y&#10;+1Sa7kvNN+NeoW7OxO37K/8AMTD+VQ6T+y58QPDXiTTNcufivfaxb2t9HJJayrJ0DA5w0jD9KPin&#10;8QfB/hgN4a8A3urXmrP8sZtdTlwje+G5+lafwJ+HXxf/ALQj8UfEXx3q23dmPTXv3dGH+0CcVX2Q&#10;PbIwRAqrzgVKGUdR/wB81CGBXaGpGLJyDuqQJZgV5VuvYVTvi0NrI8oONpz61aVn8vIHXpVXWGkS&#10;xlYSKrKhIZugoA4fXvDuj+I7MW+rW0cq7826yA/Kfc9a5Hxl4C1bTraPUfD2qNJb6fJ5sli7Hdkf&#10;3GwTXYQeINJEcjC6hYq2LhA3LH25qY6rFcalDZ2d1Ctxt3RDeSoXjr71UQJvC2q32uWtrcvZPBN5&#10;amW1uGzs9+nJrsY/kTB/SsOdWF/C2oZVc/I0Lfeb3HpW4p6ctyOtSVEeMH94M1JCxb5nHSojuzy1&#10;SqMDIOD/ADoKJCQQdi0xXK5dl9MUhbCnDdq5fSNU+Jkvi+4tNU8OW8ejoD9nukky7emRmgDrLhFv&#10;oGhY4DcHFYfhPwbYfD7SJtP02d3jaVpf3nXJqjoXiLxtc+NLzSNX0GGHTY1/0W6VvmkOR7/XtW7r&#10;coj0udwPuxMd34UAfPnjvxD+0f8AGHX7jTfhpFPp+m28xVZ1kEKvg9S5Gfyqj4e8XftRfAnXbU/F&#10;CGbVtGuplSadrr7R5IJ6hxyPoRV6y/a4n8B2a6Hd/C6+mMLEGW3k2huevK/1rG8Z/t1eG/EGi3Hh&#10;u6+GupQyXK7FeSZGVPfGBT97sB9S2N7FfWcd5asrRyoGQr3BGamUktuP/wCqsD4cySnwPpZZdrfY&#10;Yvl9PlFbocr0GfwpASKw39cnNAkwQvrTCcchevekMrFvlPapkBMWVRhVprSDPKE+1A3gD5x+VLEW&#10;3HeMc1IDkbIDgUqsT9acXQjHt+dRqxJwhP5UASIAfmLUA7zx+VAZQhz1FNSRslsUAARQ3C8087Yo&#10;jIegprsWCgnmkuAXtnQD+HFAHz18bfjh+0Rq2r3GhfADwpcSR20mya+t9OE759twKgfUVo/CT40/&#10;G7w/f2OhfHnw9ND9uKot7JarHtc4HJT5f6103gj43fCfQIrjw14l8R2OhX9rMyzQ6jcLCJDnqC2A&#10;aj+IXxZ+HHiS2t/DfhvU7PWry7nUW/2OVZljOfvZGcVQHq6zJIokRshulKjhjtqvpcBg06JHX5gg&#10;qQF2fcF/GpAmxjqaCwH8VNYsg3PXifxg+NXxb1Dxw3wu+BOm2rXyAfa9SuoQ6wZ+uRx9DQB7Ushe&#10;TO/8KczMDwOteCz+Jv2j/glpceufEXxHa+JreR/9K8m1WLys9hsRfzxXsnhPxPp3i3w/a+INNYtH&#10;cRK6/iOlAF3WZAumzEj/AJZms74elV8J2x2nPzf+hGrXiSRU8O3kqg/LA5z9BmofAhA8L2YAx+7F&#10;AGsCSc0wh2lworI+IPjzQvhv4VvPF3iKZltbOPc4UZLnPCj3Jrx/wt8XP2k/iZp03jr4feGdMj0W&#10;SRvsdvqRAmkQenI9KAPe49wBGacchs7q86+Dnx1i8fXtx4a1vSJNO1iyXFzbuw2sc4JWvQvMDP0N&#10;AHP/ABEunVdNiRtpbU4hx9a6ZWXyxmuR+I4DXWjop+b+1IzXVov7vDH8KfQADKWzmlK7jkNTQqrT&#10;sgDikA4qSMmhVIGVoLsBxQhdvm20Ac/YxO3ju6lC/dtVUn8a6NeF5rmtFmZ/HWpxZ4jjjH6V0yjK&#10;57VVwGg5+XNORsNnd+FM4HIpyYHJFHMBzHjiXwBLrenweLvs/wBr3MbH7STjPGcdvzrclW0bTzDK&#10;qtCUwcj5Sv8AhXNfF/4P6P8AFnSo7W8ma3urfd9luFJ+Qn1rw7WP2TvjFpG5rj4nSNpqt8/k3Vy5&#10;VP8ArnjFUtQPVvhzpnhHT/ijqo8Cyx/Z3tQbqO3bMaybh6cV6cocH5jmvPvgD4P8AeCfDjaf4O1X&#10;7dO7Br64Z8yF8dwfu/SvQwcjzACKAHMOeabG0u8gkbe1NYyMcIaP3ofJP5UATEEjOaFbIxmm7938&#10;RpwKngNQA1kyCNppYkIGM/L/ACpTkH5TQCw4Y0AKwkDZVqVN7f6ymscr8xp0SsRgvQA5mKjHzfhX&#10;KrNNP8WmhVvlj0rPT/bH+NdXt5PNcpaiBvijcPHu8xdPAPpjdQB1hfoozQy4XOD+VN+XP3KMvnrQ&#10;BBqTOlhKUPSNj+lYvwo58Iwnfk7pOVH+0a2Nfnay0W5uZF4SFj09qxvhMVbwTZygY3qzY/4EaAOk&#10;RSy4oJZTkufelZCed1KkLD5s0Acf4gZJPiNpUYPzRwyM30IxXZISEBzxXHamjj4pWvy7l+xMTx05&#10;rrQzHA4xj1oAdsdmLEhfxoeEEZoQ56//AK6OvagBqkxtuUZpzEuu5060hVeppxXHINACqo2/KKRE&#10;C9BzT1JH3zR8p6Z60ANcMWwRmgYXO5aXyVA4angYwNtAEahWXLfpSgkZwalAVTgrxQyoF+VaAIwG&#10;fqKA4Hyk04jsGo8tVGS34CgmSAKw7+9OUHqW/Smlgep/GlB9fmoJGrw3J+nFDMT1H6U9TkZNG4KP&#10;mxj6UANDPGMKKdCWfkpimbwQfkNKjyIMFT+daAStj1G40iYAwTmmlucBakjjDDdQAAqowT+FNLls&#10;EY96c+zP3se9NUKfmWgBxfC5xmgSsBjyv/Hv/rUpUA9/xoOTyUNAHzhKsV7JyGVun1pF00quLi23&#10;IDwxq/a2ySRM4YNtpz3USwC2lX7/ABu218+dhRtLa03MLR1Dd6bc3bW7fZ41Zsmpo9JHm+YkP8X3&#10;hU0+l4lAE21tucsvSkwKtzePaLHJDbNnNXorDTpilzdfeYZIx0qFNNuwcS3CyD+9SX0otrcBJfMZ&#10;V+Uf0qAL8DWTTeXGMKv3ai1OfRCY47xON3aqWmtqkkfnSQqin+LGah8TmWKNQsCk7vvL3q4vVCex&#10;6lbXOl2eiwyi7VIvLBBZgMcVwXxF/aH+GPgCCSTUvEMM00a5+zW0gdz+Aql8S/hrr3xL8FW2l2Pi&#10;q40xkiB/c9JOOh5HFeSn4AeD/BNgz+L9I1Ce8P3bqSbfA59eP617dP4Tle56J8Ef2h5PjT4nvoLD&#10;Szb2VrGpj8z7xJJ6/lXffEPQtS8T+ELzQtKuhDcXEDLHKzEAEjGaw/hnpvw+tYhJ4QsbWKYQqs32&#10;VQO3fFdD4rg8RT+H7mPwxdxw3zR4t5JVyqt+R/lVCPM/hn8IfE/wzLXR8OaZf3TfeuHvmDH6ZXAr&#10;c1vxd8ULfxRpunHQILK1mnAmkivBIWHXHQVx17of7ZsLsU8S6dOo+6y+QD+qCqvg1P2k5fiTpKfF&#10;GS1l06OZjuhMWc7Tj7nvii4H0HAsrruDVKjFuB2pkI2dvbg1KWWOTGPm/wB2gCTZx5mefTNUddjz&#10;p0zT2rSLsOUHf2rQVgxyVqHVlY6fNi4Ef7s4kPbjrQB84+Iv2Z9J8d3t1rOo+JLuxaaZiiwIpVOe&#10;hyRXK2X7DVlrM8l2fivqEawz7PLh0/cxwevEgrrvENv+0S1/ft8P7uzvbFrhgscyx5Jz1+bH86x9&#10;Bi/bN8NaiL2w8JaezO37xpZICpBPT/Wiq6Ae5+A/B7+C7O08PWuoS3a28KJJcXWcuAMZHXBrr3CH&#10;jHQda5zwzJ4hvI7OfxnapHeNGpZLb7sb45B59a6Jw2fkbipKiIvI2h6c+BgOPeo2kCncB1p25mbb&#10;leKCjJ8W+PPCfgXT/wC0/F2u29jD/fuGxn2Hqa8h8a/txeEbKZtM8A6PPqs54SZlMaE/TG4/lXqn&#10;j3wB4W+I+kto3izS0uoDyqtwUPqCO9cXP8Hp/Avh99M8G6RY3lv/AAxyQqsy/Ru/40E82pm/AHxT&#10;8WPGni668SePdMa0tZ7UGzh24UDcOgJz09a9f1aaOLTZpp1yixMXX1GK5b4beMrHXJW8Ow2EtvPp&#10;8KrMkqbdvbArovEP2iXSLqK3XdI0DhF9Tigo+evFF7+0F8RpZIPhToclnpkTYiPmxwlvfdIR+lUN&#10;E8QfHDwHeQ+GP2gPDzXWj6hKIzdBopPKyf70eQfx5ru/CP7Tvwx8ORN4X8e3jaJfWTeW0c1vIytg&#10;9QVU/rVf4l/tC/D7xtZR+CvAFzHrV5fSKqeWh2pznOSKq4HtOkwW9vp0Mdq4EKxqI/8AdxxVqKUj&#10;lj7VR0OKS30a3tpV+ZIFVsn0AFWRG5PPf+7UgWXY/eWmplpuOnenRxhYwG53etORCr7Sdv4VmwJF&#10;6/40STKp2560hLMNu/8AWmOoJyVoAkyS2AooPyD0podQcFqFn3NggGgCTcHA53U2Tcvb2+XtTiQF&#10;+SowruCGPX+KgB8Ui1LvAjJY1DtEa7T+lQ6xcfZtGuJgwGyFm/IUAfKX7c2rfA+61JYEF0dbjkxc&#10;TacE2/Rye/4Guh/YzvPg6IYYbaCZdY8pTH9tZWz/ALpAHNdh4G+HHwCitJPEviiXw/qGoTyNLcza&#10;neROEYtn7rthaueNNA+EoW18V+FJ9Fhv7O4R7dtNliXzOemE61pzLl5QPXcgplRTHk2sqmobOVpr&#10;WOXP8PP5U6U/xcfWswJJnEsZCmvC/hJr2leEPjj4o8P+JZxDfapdBrNpejruc4B/4F+le4hm278j&#10;8q4T4rfAHwT8WlW51gXFjfJ/q9Q09gki/nnNAFX9oXxloGheA77SdSmDXF9C0dvDjLEnjNXv2e9J&#10;1LQvhhptpfw7GZGk2t1AZiwH5GsLwh+yn4G8MXK3up6vq2tSxtlZNUugwz9AK9PswsO23jG1U4Ue&#10;1AEHiaVP+EfvIj0MDD9Kb4NhMfhy1QP/AMsVxUXi+WOPQrokYzGRmrXhVVj8P2pz1t1/lQB5J+3D&#10;ZalefC+1NszfZY9Vje9HquGAz+JFem/D+TwzN4O0+fw15CWP2VPJWEgKFx0q14z8IaP438O3HhvX&#10;rfzLW6jKSKvBHuPQ15LY/sreMtEhk0Lw38bNRs9HZiVs/s+4hT2zvA/QVUWBHexRa1+1LaXvhueN&#10;obW1H25oWHXng49yK90AGOlcb8K/gx4W+F1vJJprSXN1Of8ASLy4xub6egrsC3zYDUmBzXjmFJNc&#10;0VJDj/TwV/KuoGBwrVzXi6MzeKNFGelyxA/CunHA6UgGKxLcrj60EZbhacpLHFOVfM4GKAGv8w5F&#10;OXeVwD2okUAcH9KVd4WgDnPDkDHxtq0uccRD/wAdrpOQMda5vwnubxPrE5cf61F/8drohknIbNAD&#10;tpPJHH8qCQp5PHtTlLMMYpFPbdmgDG8VfEbwN4JaOLxX4mtdPaQExrcSYL+4FZ9n8bvhHqA/0b4g&#10;aW//AG8AfzqTx18Hfh/8SLmO78X6H9qkhUrG3nvGVX/gLCuP1v8AZk+A/hmyfULvRtSigXlvIvJp&#10;NvvgZOKAOi+H134X1Xxrq+o+Frm1khkjj8x7Ujazc88cV25BDYArzz4HeFfBOgzX9x4D1kXVjMUG&#10;DIWaMjPByMj8a9EBJH3qqQChypwB9aby3J7Umd3Gc808xEd2pRARn2j7lORgRkce1IEI4bmnhdox&#10;irAACDu3UM7/AMNOCYxzSrGGbaTQAwbmHzLUiBc0mzIxzSgYGGFADlUsNxrkdGk8z4m6gVT7tsq/&#10;Xof611yL8vy1yPhlDP8AEfWHBwFWIZ99v/1qAOuIbGW/KlRWzjNJtPf8aduCcKKAM/xWGk0C8QHr&#10;buD+VUvhhBs8GWcYXpHkH6k1Y8fSeT4R1B2fH+isOPcUz4fotr4P0+KMlv8ARUJ/KgDaICty1OVy&#10;AelR4yeacNzNt3fpQBydzHLcfEoMJF2x2PCj/e/+vXTBCoBZK5u2w/xLuPl/1dmAv5iuq3NwG49q&#10;AGiNtuFHvTwisu1qQswbgfWkwS3NAChFQfNQWTqhpxPy5FNIUjO2gBdx9fypYlBflaRWROQuf6U9&#10;GJOTQApUHtinFVCq1IWZugpA7FNhHIoAUDe3Io565pnmYf5+vpSvJuIDfLj2oAPLDN1p8i4wO9DE&#10;KMf0pN2OB3oAaA7L868D0FLsLjrtqTeAOeB0pgj3DcCfyoJaBEGD89BUK2OuaGCdwfyoOF5/WgkG&#10;9Kbtwck1KHDchc0xizjHl4+lO4B5QDfepw+UcCmr6HrThnbV3AF+bhqdzH8u3NJtKnPvilV2HX8a&#10;XMAFHJ+91pwg/wBv9aElGc9/THSneYvcr+dMDwS0iP2b5YsH09aJp9m1Z4U9OaqWd39ok22rHIbi&#10;idbm8u/Ju7Vtufv4r587C9a3aI37whVPQ1V1O+li+Z7fdGf4g1QvZwQp5sVyzYb7rdquJPb6jAtq&#10;GQ4PzFVoYGbeTpdWwS0Z1Bb5jUkDQW1uqPuZh1NXLoWWnW22TaPm6jvVWTVdJtIQyDdu745rMBs2&#10;qXSwfZ4gvturH8QzXc8EcU0fl/MPmBrQm1FrlAtnbhkbqdpyKdr0UC6bD50QLeYOfQVUfiQnsbWo&#10;an4+spdP07w94dhvLdogJrqWfaE/xrcn083GnFdTs0fcmHj6jNcr42+N0Hwp+xHWvD1xJps0Q/0y&#10;3j3bPY/lWPqv7afwTgsDcQazcXEwXi1SxkDZ+pAH617kPhOQ2PhRZ+GotS1N9H06S0mWfbcQu+4Z&#10;9RXeHheuK8++A2tT+NLK+8bPpDWsd/dFoI5ByUAGDXR/FHwzr/i3wzNonh7xG+k3MmNl5HncnPsR&#10;VAbUvkyLsyteear4b1Pw78SNLu9K8R3H2O8mfzrGaUsuQpPGelcYn7PP7RtmGTSvj1M3+1NdTH+e&#10;6nfDv4TfHTw38UbDUPiP43/tyzjV/LZZmbyiRj+JRigD3xVLICT+FIyuBu8w5FP2+Xt+npTmBPJO&#10;M+1ABBM0aZb8vWotZuXGmzMtp5n7s4jzjd7VKkRVtwX8WFU/EcrSaVMrzNCrIR5i9RmgD5x1Hxr+&#10;0Dp+q30XgPwha/YY7p9lxMoOCT0BLgfpVMfF/wDbC0+/jsLr4P2t2JGBEcVoz9+pKSnH6V3mneHP&#10;iJ4K1Ca9j1CDU7GV2ddPaQI4GfvAkcn8a2PC3xW8Lapq40eXVY7G+RsbLgqGJz9wZ61VwOr8Fajr&#10;mo2Vtd6zpA0++khU3Vs+fvY5A57V1DY2khqwrK783Wt0v+kYGVkVR+7/ACrbaQOMxkVIEE0gLYPN&#10;SRAImCO9K8cbYCtk96eLd2OFbtQO7PGv2jfih8S/ht4k0u4+H3hmbWHkhkM9hHHI4IyPmITn1rjr&#10;b9sD43PN9mu/2fLhptuWgVblXX3x5ZrtvjV+0L4L+DXxFs9L8a2UogubHfHdwW/mMh3EYPPTjtWT&#10;on7UXwel8XXGv3WtS29q9qqQzS2cnPrwFJFUvQRpfs8+Pte+I3iXWNY1/wAHyaLcIsSNbyKwJHzf&#10;3lB/SvVNavI9I02bUZ13pDGWKr1OO1cz8LPH/hX4lX+oaz4VRJIFdE+1qjKZeO4YA8fStv4iRTR+&#10;Dr57aNmZbdmVV747VJUTzjVPg78Kf2hA3iHxN4G1K1k3YE3mGBn9+CQ34ipPC/wr+B37PWt2YsNI&#10;u47jUJPLhvryXzgp9M4AX8q2vAfx1+GV/oEaah4v03T7iFQk1vfXiQsGHsxGa5n4zfF/4deNI7Lw&#10;P4R1i31jUbi9j8trFxIITu65HH5UFHtERVkXy2qZYwBkc1X02Jo7GOPb823BqzGrqMMf0rMBxRhy&#10;Sy008nAcn8KfN5vl4Qc+9MhXcf3iY9s0AOXeowx9qehYyZcL/hQqIOtOAK8oKAArGRt3DmkQbTnF&#10;K6sTupzErxt/WgBOWO3HegyeWvK4pEUL8z8bqRh2IzQAjNID8xHPpVfWrWXUtHuLCM4aaFkVvTI6&#10;1OxRjvK/rUd5c3MMDy28AkZVykYOMn0oA+fPEH/BPH4V+I3W/wBT8Ra1Dcbt0n2WaHYfwaMn9azP&#10;EX7Pfwc+Et1Yx6H4w1Y6l9ojSCykuImDcgZKiMEfnT/iN8RP2s/G/imTwX4e0O38K2rPt8+aZPMd&#10;M9Q5OT/wEVqfCb9m1r6Y+KfFPiOe61K1vsLJI5KkrglvU8+9XzS6sD361DLaIqtj5aeEdnyGb60s&#10;MQEShqlRmU8VADdsjADdu9q534m+LtR8D+EbjxDYxws9vtO25k2pjODk5FdSoPtXIfHJvDP/AAry&#10;+g8UxBraZQix7c73z8o/OgCLw38Z/Aet6LDqE3jPSWmkhBkt4b5GYNjkYDZ611Gj6nY63YR6lYyb&#10;oZBlW9ea8R8N+DDpmhw3Xir4BaJHp+0A3Vm6C5Rf77fKD+ua9o8JWWl2mg2sGhr/AKL5YMO4/wAJ&#10;psCr8Qii+Gbpic7kxjHvWh4e+XRLZEGMW6hfyrJ+Jgkh8I3RgHznaP8Ax4Ct3SLfbp8Kk9I1x+VI&#10;CWRW8jJb5sZrlvCXj648QeIL7Qb/AE8W0lpJiP8Ae58xc9cYrqpVVYzuk+XHNeHeKvBfwal8ZXNz&#10;b+E9e128lbfJ/YskrCI/USCgD28X1kLlbA3KiVlyseeSPWpSgHQV5r8HfCXgy21iTW/D1prNhcJG&#10;Uk0/Wi3mKM9eWNenOOnHWgDmfEjFvH2iwqx2/viw+i10zuCuAO1c3q8qy/ELTYQmdsEhz+H/ANau&#10;iww6jtQAKcNkipAwJyKaFycA1IAQORQANgjOeKXIZcAfjSbi2BmnMAI8Ke1AHOeC4Vk1vWHB/wCX&#10;zH6V0KxhflVq534eEfatYaQ5/wCJpJ+VdNtj3bhQA1nVF96VSg+bgUxk+b5RmpFQBdzD6UAc74n+&#10;Lnw88HamNL8UeKreym2bvLmVunrwCKq/8L8+Cs8WG+I+lkNxtabr9f8A69VvHXwu+D/xB1tD4w02&#10;2uNR8sKi/b3jl2/7qOM/lWBqX7Kn7P8AaWkl1e+HJoY0XLSHVJ/l9+Wq4oDo/hfdeENS1zWNU8HX&#10;NrNazSx7ms2DKSAc9O9dp+5x8ox+JrhPgn4B8LeArO9h8Iailxp9xOHh2zGTbgY5J713G/L9aUtw&#10;JliGM5z3pcljhuP61GpcnmnhCDyfzpLcB+ONwajA/hbNRAseppxyOTVgSZI6ilBOdxWmA/LkU7eS&#10;MZoAc7hOM0RsoG5jTWODhhTgUx1oADLleF9zXIeDju8b69KP+ekQ/Q11of5WYHoO1ch4ERpPFWuz&#10;u27Nwi/kG/xoA7MP8nWkUgHLVGhAGR+Ap6ZPDDGaAMP4n3Cw+Cr9/wDpjj86ueCYlTwrYhn/AOXV&#10;Mt/wEVm/F1nj8D3YHQ7R/wCPCtbwrGqeHbNMcC1Tj/gIoAv8Kck0u5ScqT0pjNgf1pQ/y4AoA5LR&#10;rgz/ABG1M7f9XDGufc11Rb5hh/zrmfD9uyeNtUuGX72z8eK6gkZ+XIoAM7n5Jp7g44JpFj5yaU4Y&#10;7d2KAGCMhsqxNO+YD3pcHON30oI5y30oAVcBdpNJ8wf71LFsLYIp5YD+H9KAGk9KBKA3A6UBvVaa&#10;MSPnYaAHrjhwMmnOAy8imSHb2/Om78dVzQBLukxgr/8AXpJHKj5R+NKhLDLCk2sX244/3aAERz1Y&#10;mnxyYX5Wppj+X/PNEQIP9KAH8n7xpMhhtC09eOaV2wMhaCZEJLR4KiplbK4NNI+b71KCcf8A1qCR&#10;RsBLCgbe1DHaNo3U0OcbgKAJNpIzmmgY4z+VNwzj5aXa6jOaAJAQi7Qc1EZTn7v8qCWB46YqM3UQ&#10;ODMv51cdgPCdNRIzsSFRx95aqXF3qkOpMRNmHP3D1qU+bZWYZFZsD7zU0vc3USlINrHjce9eAdg6&#10;5tLjUbcCL93zklh1qTSreOLh0wytjI7+9SRTvY27JfN97jPYU2O80wErFeLyv96gCPU7SSZ/LmkR&#10;l/h561Xj0oeQd64C8kLzUU1vd6jI0MUuMcBlqdtF1G0t1Ed+4bvzxiswIbWV1uQnlKI+m6pNQvLW&#10;e4jhUK+GA2mqognRmzI0ik1NPaRvEHMG1sghvWqj8SFLY66+8nW4E8Ma14MFxp81uPMmmYGMf7OC&#10;OtcTefsp/BTSbuTxJpXgsS3KZdLWS9kMJP8AukkCp/iX8fZfB1nHocnw0vNSguLf95KsuxR6j7v9&#10;a8a8OfG/wL8P9duNZh+HeoRtMxZYzqJ2x89ACMV7lO/Kch9I/DvxFY65pTR2Wi/Yfsshhe33cKR6&#10;cCrXjjwofGGmrpq6vNZbZVZntzhiB2rlv2ePF9v448M3Hii3s3t0urx2WNuSO3b3rc+KWheKfEWh&#10;eV4S1drK8jkDxSKxG7APyn2qgNbw/wCH4vD9hHp8F3NKqLjfNIWY/UmsO/udV0n4jwQQTmS1vIct&#10;Gx+4w7j/AD3rybXPjd+0z4Mk/sK78Bx3kyjbHdR6XPJv98oQCa6v4FaB8W9c1iXx38VJJI5ZU22t&#10;lJHs8oZBJ29unfmgD1q3dCMzEn8acVRjvElJt2tjrihIWBz/ADoAfJHuXCPWb4pluYNEna0VWkWM&#10;lVk6VrRqH6du9ZPjG3tG0p47wt5bcZUn+lAHzD4l+LPx18S3c/hzwZ4RZWiumj/tDbuBGcdSAAPx&#10;NZ2g/si/EjxZ4pt/EPxB8bt9oEyyzW9lPh0Gc5zjb+Qr6H0vTLLTAsNtcxxlVzJGrELtz1HvTre6&#10;02XUIYJNbVEaT9y0c43yMOx9qrmA0vDOjjTryOxiuWTyYwpVvvSgDGTXTC3PmZU1k6JEp1Jtn78Y&#10;x5rMMofSt1o2X5WOO1SAzyzuC5FSFQI8g/U00ZTod1SKpI+ZPpQB4z8a9L8PXXxG03+3fhKviz7R&#10;biJIWtUlFuN3LkOCOM+3eumuPgH8GrnTw8vww0tDszsjtRGR7fLiqPxM8f6N8KPiRY674qDR2OoW&#10;v2dbgKSImBBOfbpW1e/Hn4Q2+mf2gPiDpEi7crHFfI0jewXOc/hQBU+DXhzwh4fg1BPCNg1rE11t&#10;ktWXHlsB9TXavDFcJ5Uo3KeGyM5rk/g54g0/xe2peIdHtZI7W4uiYyy43YAya7ZYUjlIU0FRPGfi&#10;X+xd8OPHl/Jq1jdXWlXEzZkNuA8bH12t/QitD4M/sm+A/g9eNrFnczahfN0uLpFXZ/uqo4/M16y4&#10;bG1OaTYQnTJFTzMogC7EwAPSk2GQ5NZXh3X7rWb2+tLiFVFrcNGpXPzAdzWyF/d8Dv0qQHAbBwaC&#10;MjcDzQbbexY8GlUKDtA9qAFG4YbZSuVL/exSFWQ4ApBlmyyUAIw98e4pEJJ+U5p7Ksh2qKTygv8A&#10;HQArqxGFx/31RsJGCOafGip8yijAZtxoArvCS+3zGxUV/eWelWUl7fXCwwxrmSRzgKPWrRP70Kh+&#10;tct8br9tH+Gmraj9i+0+Tb7vs4/5acj5ePWgC4bfwj8Q9KYgx3tu3G5Sevsev5VzF18K/E3hu7hf&#10;wN4nuo7P7QrXNjMwfIzzhjyOK8V0j9v7xFobW/hnTf2aLr5cRwtFqzgN7hRbf1rvfDv7UXjPxh4m&#10;03w3d/CbUNF+1XKrLcXEjldp7fNEv86FzID3GNSsK7j9aa8JZshttORAyDMtOfCnmgAhiw3Pauf+&#10;J3hZ/FugfYrfy/OhmWa3SZsI7r0B9q6SLpyeteRftE+H/jDealp+oeCPGkOn6fDNuuGlhRvKOeG+&#10;Yc9+KAL+raz8YNa0n/hH5fBNvpfmDy5r6bUIpIyOnyqDnn3rvvCekS6NoFnpksu8w26ozj+Igda8&#10;3ufB3xN1nTrbTvEPx6stlwFO2Pw/FE0vfht+QfpXqWj2n2DTYbLz2k8qJU3t/FgYzVMDJ+I0An8N&#10;TRj5fmTkd/mFbWnoUsoVY8hMYrF+I0zW2gbohk+co2+vP+T+FblqsnloX/u1ICvCJICCPvDFecLq&#10;6fBqea0uPB2rXdtcSb11DT7MTZyc4bByK7fxlc+IYPDV5J4WtoZr5YW+zxzEhS2PavKvh/rv7VVh&#10;oqwTeCdEu1WRiVvNQKXAyc85YCmgOs8Aapr/AIx8XTeKrjw/Np9itt5Vv9oTZJJkjkiu+aPLDcTX&#10;C/Dmy+LE3im71zxzp1hp9rNEBHZ2Vz5nz/3icf1ru8huMlcUmBzV9HC3xGs3B+ZbV8frXTHlOGrm&#10;bhFPxJhKtnbYt+PNdOPmHIFADUz97NPG49aRFBbNSAFz1/CgCKQrjg4oYlouG+tOZNvG6hifKLKB&#10;92gDmvh1gLqhXG46pLuP4104JYfN1rnfhvCg0u6mT/lpfyt0966DDB+aAHbwOMinRpv530zy2+92&#10;pVB+6BxQBzvidfC+i3U+s/2jptrqDR4S4vZlG30zlhxXJfD34meM/E+s3WneJ9U8JtYwkr5lnMS8&#10;v4GQj9Ki+IXwL+DXj3xrNeeIPGk0OqzIFaztdUgWTGMD5GUt0ride/Zb/Zw8M3yWetfFzUrG6l/1&#10;dvd6xaKx9PlMQNaLYD174Y2OmWcurDSHRoX1BivlsCo46CuwRSPvCuL+CvgS1+HfhQ6HZXxuIDcN&#10;JDOzBi6nHORxXZExk5DVD3AfvIOQKeOec1DvweRToi2ckcUgJlCng5xSsir0pnzY+Q/rThnHLbqr&#10;mAb1+7+NOT7uCaUY2Y2n60bgOgo5gFHPG/igIo4Y0hcA5P60hlB4UVQDjGuwsB2Ncr4AtlGqaxPF&#10;J97Un/z+tdRIR5LKT/DXK/DSNy+qTZ+WTUpDQB1igKME5zUyhOMiow5A28Ugl2tuoA5b4zyH/hCr&#10;gQvwZIwff5hXQeHiqaRbo4b/AFKj9K5n4zyO/hBo1H+suIwf++hXUaVtSxjVP7gH6UAWnRTyf1oZ&#10;wY9se33pDuJ2kUjKqq2V7elAHM+GPMl8U6pKDlfMVfpwa6hNy81yPgKB/wDhIdauVLfPecCuu2sD&#10;hjQApJximnzM420rFlGXb8qAwX5uaACIuOQtSlWIwTzSb1PIFHmoDlhigA+5kYGaBIwGHUUMSfmX&#10;mmggHoPegB6ncvK8UbSjHHTrjNL0GN+PTinZBX1oAbncMkmhEGNzL+dORkKcEU2QkAYegBcqDtVO&#10;PWlOV5Y4oMgxwvNDFS2DQA7qvalVApzmkViG4FO81G+9QABctignqCaeThMgYpuFY7mP40ClsMBY&#10;PxSsMjIalJAPDUbY2biggSMBTyaeCucc0nyq3NP+UfxUANYgH5Rikdlc7fenO+TtxmkwB0FADdq9&#10;Bk1CdPs+8P8A48amRSgyTRx/cX8q0QHgt1qlvCnlPErbf4RVe7ljvYBJDM0YX+FeKZFIqJuvoVZj&#10;/FnpRaqjNvkj4/pXz52EsU1rcaXJBdSMzfw7utYtnYRbm85/mH8QNbDJay7hE3zY6FetZt5AG4yI&#10;tv8AEO9QwLthd21nH5zTbj02j+dP1CKW42zwXD+XJ6NWJY6jLNcfZAi/L/Ew61uWusx7FsXjVT0z&#10;jikAxtJEcCiNpGZvvd8VWvUlsHjD7tu4bmb61bnv2s8xQSq0jen8qw/Ed5qzxobiH5d4+7VR+JCe&#10;x32nfEhTeroVr4Y1CQwxr5t0ioI1GPUsK4Xx/wDtY+EvC3iVvC66BLqI+7cPHMuEz2xg5/Oq/wAU&#10;fi38QNG0U+D/AAr4DuZGuLVVh1KJWYZI6ABev41m/CjwNoXwi8NTePfi1Zxrqd7nYs8e4oD0XoeT&#10;3r3KduU5HuevfDSXwpfeHY9Y8MwiO3uv3m3b0J7V0EiQbTI7gKvPPauV+DEtreeDo9Qt4lSO5kd4&#10;1VcAKWOKX4t+EPEnjLSI9E8N68dP8yT/AEqZWIJjx0GOtUBbn+JXw0t7/wDsu68eaOtxu2iCTUog&#10;+fTG7Oa3YVhnRZbaRGUrkMrZB9814bcfsLeELuPzp/HmsGduWbEZXd9NucfjXR/A3w/4t+GfiK7+&#10;Guta42oWqxLNYzMTlY8kYx25xQB6mqqV+Yj/AApAmHztp5jjHGTml2MVynFAEYQEYx3rN8ZGWPQr&#10;hreSPd5ZP74ZXp0rZCYGVHuazPE9rZ3untDd27SJnkDt70AfPfiWTwr4F8MXfj64vlurqZv9Dt1u&#10;mIjkOeNu7H+FcD8Hfgd8V/ijrsfxMn8XPpkkV4Hj+0q+51zn5fbqPSvWvFP7KPgjxL4jj1u41yaN&#10;d26a3SP5ZPYHPH4VD8ZtI0zSrPSdMk+Ln/CM6XDMqw2ttZvJJMR2OxgcfgRWi2JvqeweH4JLW8X7&#10;fcr5wjA+Q8P/ALVdAAX29+a5/wADLbSWEbabdtcW+zHmShgzH6NXRtgH5RzWZQ2RCTtzinxRkKzZ&#10;qPg8Ec+9SR7iuMUAcP8AEe/+Hvi7WY/hV4y8P3GoSXih1WO3LLGP7xcEFfrXFy/sTfCXS7x9dSTV&#10;riNMuun/AGlNp/2Qdob/AMeo+Mfx28BfCD4pyWvjO0vx9u02MR3VjGGZOW7lhj8K5XwR+0h4HtPE&#10;9xqmqfFPxDNprc2drdQyOD7HAPT3xQB7r8MNR8L3Ojf2d4X0w2cNm3lNatHgxkdveuhYKzYrhfgh&#10;4u0bxrbanrfh/wD495L75WaPaT8o7V3QU+Zk9KhstbD1UD+tEu0J8i80wtltopzACFtwpDOQ+GSy&#10;y6nrUs77v+Jk4UZ6V1skJjbCniuR+GZV7/WJYR8p1KTIz7114IbJPPtQAg3HkUKj5wT9acGz8ooY&#10;HOAc0AIducYprEgYC04sd/FKRvGNtADI9wIFPkTLZYU3yiWyT+VOVHPBNAC4YcDv2pERgSGFSKMd&#10;qbI5xtC0AMCqjZK9R1rG+IHh3UPFfhm40bS7mOGaTb5ckudoIIPOPpW3tLP8zcVR8UeJdN8IaM2s&#10;6pKI7eFlEkjMAFBOMkmgCDwzaeI9O8PRW3iW4t5LiJNsjWu7YwHfBGc1mw+IfAXizUF0/wDtCOW4&#10;tbjdHFJujcOPQNgn8OKa/wAc/gk8WX+LvhlS38La7Bk+2N/WsHUvEfwq8VeNdHPhbxTpd9qC3isw&#10;sb5JGKjnnaTQB6JtUKoC0KMvgVYUKEBYU3au7ASgByqB8wH/ANauM+M2kalqGkWd5YaPJfR2t4Jb&#10;q1i+9IgHYd/pXZxqCea4n42+KvEegWNlpfhfV4bC51C58pbydVZYhjJOGBGfrTW4HJ+JvicvjWCD&#10;wj4O8D6ol1IyjzrzTzELfHXGeen0r1rR7aez0y3trp/MkjhUSN6tjmvF0sfiVLaTajrnxf8AOOny&#10;hvKGmxRMw9QU9a9q0iR5NMgeRizNEpJbvxTkBj+PQz6fDEVyXuox+ZroEB8pc8YWsPxlIkVtaq6/&#10;NJeRqvsc1uAM2PyqQIdSjuZdPmjtT++MbeX/AL2OK8t8EeJvAfgNb2T4k6/HZ6y7FbptQvOZVzxs&#10;BPzfhXqWq3S6dZTahMdywxM7bfQDNeNeMPGvxD8QW8OoJ4D8M3ul3dx5dqmrRtIxyeCc5A/KgDo/&#10;gl4jtPEHiPWJ/DAuP7FXb9maZW2l++3d2r0plGck4rzj4Jz+OLPU9Q8P+KNG0mxhgVXt4NMLFRuJ&#10;/vAfoK9Fkck7KGBzvlj/AIWMZAfu2P8A7NXSAA9RXM2CmT4i3WX+7aKPpz/9euoHyjBFACJjOBT9&#10;xzkrUa8ncRjmpFJ60ANZuclaJiPsrKP7tOYHA3Cm3GBbMR2WgDB+G0LQ6CxIPzXDn9a6Bio5rH+H&#10;a58Ox7jgtJJ/6Ea2DyOaAGszChJe2achYdV3UKrFvu0AeR/FD4g/BH4aalqni64vLGbxIFC/ZZJF&#10;MwbA2hVPTjHIrzD4PfB2f9obVLz4r/Ey8uPsTSN9nVZCnmke4/hUY6da9x8bfs1/Cn4ga/8A8JL4&#10;l0GR7pmBkMdyyCTH94DrWn4i+D+i694Yi8J6fquoaPZwptVNIuFjyv8AdOVORV3Ag+DcFvb+EjY2&#10;V3JNb293JFbySNklAePwrrAoXkfrWb4I8F2XgLw1b+GrC9mnhtgQslwQXbJzkkACtRUZjUABAK5D&#10;VLFGNuCfwpPLA7U4EryRQBIDgelBzuzmmq65wDQH7YH40AKHLfKGoxhutMaVFbGMUeYCflFADmCj&#10;7q/pSqOcikLkgArRnBwKrmAW5z5Lkj+HtXKfCmZn0i9kXo2oydfoK6e6cpbux/umua+EBLeE1eUb&#10;WkuJDj/gVUB1URLdaHLg9e1JtA4pAxHyhcUAcf8AGd5W0C1gD/6y+jB+ma7C0Zfs0YUfw9K434x7&#10;5LfSbeMD95qkY/nXZW6BYV3HtQA9ncPjNOkWTy2ctt+XpQuxl3Y/H0pJ5VEDZfjH3qAOY+H+PtOp&#10;Sf3r9x+VdTuHeuU+G4EkN4WbduvHO6uqjOeKAH7WK/KaQnaPmWlLYGSKUgMMZoASNjnGf/r07lu3&#10;500EA7Qafv2fKf0oAQhh0NC7t+1hQVLjNOQybcPQA7AK7f5GnDag/CoyCW29vakBYtgdKAJWJ7Cm&#10;nIHzLQGfrmnFP4y2DQAR5K4xTo17GmqewHHrRz97caAHbFLcigQxK3yimtuzwfrTtuxt55oAc4Of&#10;3bfhSbuNuSaEc45GKXDH5jigT2FjwV2kU/dGvy4qPcAeVo37wSF+lBBI5QD5Vpqhuqj60mMjJxxS&#10;KWzmgBwG3kihck4BOKDuZd2f+A00kqM471UQJCfl2kVGetDOxOT+VLweS1UB853k++RvJibb0GBS&#10;RfalTDL+FFtbfZtx8tlVueTTooW5ImwFPy182dhMsWYtz2u1h/FzVPVrYGDZbvuZv4c0azNeyhWj&#10;uNuF+9WVm/MnmcHj7ytQAum6dMLpRMJI/m6butW7+ePTrhYdrN/dJamWck4h3znGOjUuoiynEYvH&#10;6jhqAJ7T7QW+1yFVXPQUX0razLHA9+oG8DaVq3oGkq9s2YvMhPRg1QazpkGmNHd6cp+8P9ZzzVR+&#10;JAbGu6bJ4G06TxLrHxOmtLRV+WH7OjBOOg3Zz+VeV6f8XvjP8SvFzaN4FsYNQ01JNovNS01doHqS&#10;MVseIvhN4t8aeJY9U8exatfaWrh4baxjDrt9MbhgV6Rp+ueGvh34da20L4b6vawRR5AXTcD6n5jX&#10;uwXuo5HudJ4O0rUtN0aC21Vrfz1j/e/ZY9ke72Fc/wDGax+JDaTDqfw2ulW7tZN8lu2T5y4+7jvW&#10;98P/ABOfGHh2HWns/J83P7s9RyRWH8W/EfxM0Czhl+HPhmPUZWJ85JOdo7cbl/nTEeOt+138Z9Ku&#10;W0HVvhfb/bF+QK0Mykt67e/4V6F8BtN+JGt6jefEP4kQm3uLtRHa2nl7fLjznp25rkpvjv8AtRWT&#10;/wCk/ADzlXndHaTf0LV0nwH+J3xG8feLr9fHnhGXQ2t4UMNrJG6h8k5OHAPp+dUB66OQCc04fMPl&#10;6UzbIx4PWnqu0EVIEnzjuKyfE7PDZOYZFVuoVuje1ajykLhV5rM8SITZlpbbzPm/75/2qAPn74re&#10;Kfj7daqvh3TdFtdEtJHxb3aNuC/7RYZ2/lXK+A/2ZPEHi34owXvxM8fTag1mVnyzuyydwoZj0+gF&#10;e1ePviD8NfCsSTeMPEtvbx7fnaY5Mg/u4GSfyrgvCeh/DXxh4zt/FfwV+IYa487dJaw5ZI1x8wKt&#10;gjNaRehNtT3nQLL7Bc+RJLuZVwvl/dA/xraIcHJ/Wsfw4lwJmZv3a91ZfmLev0rZJ2/Kxye1ZlDX&#10;dWO1fvUhjKrkPmmupZ+lSR7dm09qnqaHkPjeLQtc+Mg0jV/hzY6tGtpGbq+1Ly2jtk5/hdTk/jXV&#10;QfCr4K6lCqQeCfDUi44+z2EHH/fIryf46fGHxX8MvjDcwaH8L5vElre2UK3Ece/5eD3VH9e4rB8K&#10;/GCw8Ha3N4jHwBks7iYZVVkkHlZ64zHj9BVGZ9GeCfAmg+A1mtPDtmkNvNJ5nlxqFVT6YH0rcYyh&#10;tqGuI+B/xB1H4g+G5vEmpWjQlrpkjtyfuKAOOn1rtI5JC5cnr2qZFrYlkODgkU2SRngYZ+XbzQ0i&#10;sNpBzUbOI429NpqRnK/CkM66pIibd2pSZXP0rr0i3cMPwrjvhSym21KUH72pSH5fwrslY5BApy3A&#10;cwKDj6VGhJDMz/SpGTeM0JAQcevvSAYSwGafsyB2PXrTsY+ULz0pFjVOu6gB6gYxSIfmIpDkKWzQ&#10;UbGV+tADiBnGOtLtAFIpOzpzTmDbsEdaAIQi79oJrn/ijoukeIvCM+ha5ceXa3LKkjFtvfPX8K6Q&#10;DDcCsfx94e0bxVo66JrVx5cMsyMwzjdg8DNAHlM37C/wDurmPU0tdUBIyfLvxtPvyhP61t+EP2Vv&#10;Afw88V2fivwfNfedBJllu7hXAX2wo/rXUx/BX4ah1n/4Rn5lAClbqZR9cBwP0qSxstO8Ia/b6Ppe&#10;oSCK6yFsZJi+z/aG4k0wOoJ3DGe9NwcEmnrGAMj+VIVxxSAdGoHOa8//AGg/FHhHw/4chg8U+E/7&#10;Y+0TAW9q3ADD+InqMe1ehKmOa5f4mfDu1+IGnLbHUGs54c+TcLGH2k+x69KEByOs6B4H+xaX4w1/&#10;wjb+Q0EJLx3kqtFkDAIDYYDPevUrYQC3XyD8u0bfpXjeqfCLxXpgtr74hfE8Xmk2LLss7ez8ndg4&#10;AIyQa9gsyotoynTaMVUgMPx9BLLNpexvu6ijN9BXRM21MetYPjWdvtWmRqv/AC+qW+lb20PtAqQK&#10;usXNhaabNPqsgW3WJjMzZwFxz+leQ+GR8N/H2rap4f8ACOr6zNCId4RSqxRkEcxhlyD9a9i1nSoN&#10;X0ybS70Hy54ykm30Iry678IfFXwLri3PgPw/p19ZLa+TH5l2I2QZzlgcZ6DoaaA6H4O+HtK0dL8w&#10;6/qV9eeYqXX9qFfMix0X5eMV26Rrncf51w/wg0XW9Nl1HU/FeoQyapeyq91DB92Lg4FduAM72pMD&#10;ndNjVviDqDg/dt0H8q6NIy53NXO+HyX8cavKV4VYwPyro0k5+7QA4KM9aFTd06URsCeFqRD2NACN&#10;GpAC8Uy+2x2UjHspNPfAb5Kqa7Kx0W6y3IhbH1xQBm/DKSM+EbWdPutuP/jxre2q/wA4rF+H8Yh8&#10;JWcccaqvl5C/U1tM5QfdoAVuDmjcvXPNRP7L+tOSUpHvYcUAYs/iTW9K1CRda0XFlu/c3lsxbj/a&#10;XHFbFvqtndWv2qC4VoyM7lavDfiT+0B8R/F+r3XgT4NeE7iSeGRoJ7p4c4IOCfRR7k1zui/szftJ&#10;/ZpNTv8A4sfYXl+d7K3vp2z7Hbhc/TNOwH0laajbajb/AGizlWSNs7XVuDg4NSqH67wfwrl/hHoe&#10;q6H4DsdI1iV2uYlYTM+cklycnP1rp9gXq1IBzMxWgMfuNj8adswnDYpTtHSgAAQfMByKRpMthf5U&#10;BCTwPenNHuAOMUANLkjLLkU9W5yBTduWwW49KftUDJNACFctnFABJ/dpupGw3KHFOjHzZDY9eKAI&#10;9QlVbGbzDtxE38q534UhW8IQNnO6ST/0M1ueI2ih0W6kPzbbdyfyrH+FqyR+ELUmPbu3H/x481XQ&#10;Don2j7r05QxO4imquWxuqQKWOd+QKoDh/iuPtGs+H7UdW1RTiu22Dau0/wANcb8TYPM8SeH9h+Zd&#10;QB/UV2UQ/dr+RoAVFKvs29qZqSgWkmEI+Q/yqRWRTjZ+tQ6lKF0+Zzn/AFbfyoA5r4PxTjwyzXMW&#10;1muJDjHvXXIPWua+GDKfDavnhpXP64rpgUxlKAGyybeSMinJyoYNSMNwwVNSRgKORQAjRhwHHLH1&#10;oVQOq9KAR0xSrIMbUNADnkA/hpCy56d6QMT8xNOAz/F9KAGlTv68Um1Q2c04uFOASPWm5XOVWgBz&#10;EA7c/WnABxgmo2AD8Z+p706MYPJoAkAZRzQQcZFKWX+E0mc87elADcvtxmliaQj5xTC4zjFSD5V5&#10;/KgA8zL4NOVkYnOaZ8p9hS71HGPpigCRcAZFAXI+U4/GmBicUbWP3TQZigY4L05dxbrTSFPDU5Sg&#10;GA36UADbv71K3zdaaI1B3CnBmAwBmgBgHzYJp2Yxxv8A0o2/Pkv1pTGufuL+VaAfPlxO5CwNF29O&#10;tQiPdKLd2Ze+AvWsq51i+aNRAFXy+pLda29K1FRZrdNIryquflNfNnYUdVsr3zVtIh8rYzuFV9X0&#10;86fbqscuWK/MqirU+vNqdzva28vY2Oaivb+L7ZGZo1bd/eWgChZaldRotpc2Xy9t3FWdRs31SRLe&#10;Harr/D1qxe3FpqM6wQRHO3stQWduNJuTM8jL/vVmPobmkLe6Zp/kTRKPQrWX4o8RWqWElnFDmRvu&#10;s3rT9R1W4vo1srQtuPBasy80bUYE23MCvnlWK1cREM2rfHnXPDiaN8PY53mjbDSqyJtHYbn4rFsf&#10;HX7Vfwzv0vfif4Vvr7R9224LRwybR67o/wCteo+FPj/4F8O2yeHPGNwumyxjEcjxsVcevAOKPHv7&#10;Sfwdh0iWzs/EVvqck0ZVbW1Uvn68YH419BTfupHJLc6/wfqOlavoNvq2j2yxw3EauqquMZGa5v4t&#10;eKPGmhxwaf4G8PG8vLnJDkfLHj8v1NbHwrtZB4Lsrh7NomkhD+W3G0HkD9ayPjT8T9e+GlrbXOh+&#10;ArrWmm3eZ9nZh5ePXarUxHHW/wC0XeeGdLmsfiL4fa31iHIWCPgSn8zirnwC1Txv418Q6l418U6I&#10;1nBcbEs1KFcqM+vXqOa8t8TftDaPrfiSPxD4w+B97NNbLiGDzWX5s9TlBmvXP2fvjJcfFSe+nk8P&#10;S6VDaeWsVnMwYrndznA9KroB6hIu0/LTQ4QksPpUh5+8abIq4LbakAUru3K3U9qxPHOoW2laLNfX&#10;d55KL3/ve341rg+W3H51g/ExJZvCd2kMCSM0Jx5nbjr9aAPneX9l+H4yazL4q8YeKLrybhyy29qy&#10;gwJ25bP8qn0L9jq5+HPiu28RfCjxxdW9xBMCw1CRNsydwCijj2INUJvhh+0fBbfaNA+IlvapdD93&#10;A1wynHpgRmpPCXgj9sq18Q2Uz+MdN1C1t7hftKrcRMyR55Hzxg5x6Gq17gfS2gNKJcXw8ydVw8yf&#10;d+laxcufvVz/AIRvL6d2S/iEMiKBJBxwfXitvALbv5VIEuGQ7ic/SgHd/EFpjsgdQHpWAb5lBqHu&#10;aFM6Dp8Wovqi2qefIArzL94gdBVo21s3yuo+ansBt+UGmMuBuDke1AEOmaFpulJIlhAFEkm9gvr6&#10;1cJAOFC4+lQiYqvAOPWkS4DSfpyKQE5Qtj5ahvlKW7cfdU1LGxK9KZfzZtXVB/yzNAHG/BeQtod0&#10;4C/8f0gH4HFdshLKAW/KuM+DyJD4cYKgVWuZD+tdqjDGcYFDAWTbjAJpYm/gxmgFM7iOvtRmNm+U&#10;/wA6AJBkdKGLD7opu48gH86Adx+Uc0AG0tww6UpJU8UozjDD60MFPQYoAcGXHTFDOcZB/SgAY3Ma&#10;THzbqAEVif7tcr8ZvCviDxd4R/sXwxqRsrx7hDHdLn9378EH8q6liS2Ntc/8ULeS+8Ppo8OozWsl&#10;3dJGLiCQoyc5OCPYGgDxE/svftRnUla7/aPuFsw2di6ndj8NucfrXpvwl+CuoeENUbxB4o8aya3e&#10;bNiSOzME/FmJNef/ABh8dRz6jpv7PXw+1O4vNSnkX7ZcyXLOycZwW5zxyfSu8+FHgvVvhXqcGg3X&#10;iL7Yt9GS0O3HlsBnI5/Cq15QPTCV3bT0puxd3WnY5wBSAEHmpAzfGOoXGj+GLzUbOTbJHH+7ZhwD&#10;XnWp+G7/AMA6R/wtCbxBrWpX8YVpLBdQIglLEDaEIIGK9G8b6Nc+IPC15o9kwWS4j2qxPT3rzXU/&#10;2Yb3V7aK31P4z+LDb7gz2P21WjDf7OV4AoAjtvCfjf4oXdv4r+Kt+mkaXGyva6TDIQx54LnH+fav&#10;WoI0ESxxnKhetebaj8DPEcH2VNJ+Jms3VvC6mS11KcSKwB9gK9LiQoqoD/DQBg+LQW1XTYhyftH9&#10;K3kdVXc3BrD8T27S+INKKH7szM35Vu+WSMEUAee/EbXfid4g8Sr4H+HGs2+lmOETXmpS26zMq5+6&#10;FbjNZU3xe8V6EreB7rQbjVvEC/KklvCFRx2c+nrR438FfHC6+J8+r/DbxDY6VayWqJNcX1iJg2Oo&#10;A9asWfw/+P1hdSarb+P/AA/dXUqYkkuNHZM/TYTQB0Hwo8LeI9ItbjVPFV4sl9fMJJYx/wAsvRa7&#10;AKDlc/d6VxnwfsPHtg2pL48kikuWuPlmt1YRuMdV3V2zKgORn8KAOc8OBz4u1aQR8bkH14rogAOo&#10;xXO+EBu8R6zIX4+0KMenFdKYwpwTmgBE56mpVCnkCoADj2qWNl+6uaACU1meKyV8N3kifeFu/wDK&#10;tSRATgmsnxsTH4VvmHa3YfpQAngZGh8KWCSfe+yqT+Iz/WtgxkDcWrO8IBW8NWAPU2cZ/wDHRWj5&#10;QJHP60AJzgBhQY4mXYi4/rTmG4cmgoo+YHhe9AFO00fTtMd2sbGGHzG3P5cYXcfU461aKgDGK5Px&#10;p8dPhX4DRh4j8aWazJ/y6wyeZKfbYuTXjfjb9sTxj4vnbQfgx4MuHVjta+mgJdR6gA4H40AfSPCj&#10;eq5pnySnINZPw6n1OfwPpk2tOzXUlnG1yz9S5HP61smInlWoAeMKoDHNLtQHdg0xVYt96plTtuoA&#10;aVy3FKcjHekZP491AZlGaAAomcsuKdsXGSM00s5bmlGR64oACyqMMKUMsg5+Wmurhg2acVUDOOaA&#10;M3xiYz4bvjnC/ZJMn/gNV/h4qjwjYoi8G3U59c07x8CPB2obRy1q4/SpPh/GsPg7T0zz9ij/APQR&#10;T+yBp7VDZp6rCvJbGe1G3duwKaqANk9aaYHIePZVbxx4ftVP/LZm/QV18QXbnvXIeK1il+I2hq4b&#10;MaTMD/wGuxQDYBVANKhjgN+dV/EDJBo1xz0hbLfhVzyu5PFZvjHy4vDd7Ifui3b+VAGb8MoXg8J2&#10;scpBzuPH+8a6Qup4Ra5/4er/AMUpZsV6x5H4k1undjgUASDC/MzU4MHX5TUXCj51zTi4XocUAPwm&#10;Nopo2btpO0/SlRt/BGaNo34WgBQoHyhqVQwPIoCORwM0RKydaAHPyQD/ACppiCnKFqeeDkr2p5K4&#10;4oARFBXOP++qQsuDgU0q7HC/lR5cigjYKAJACVyF/XpQZF6Z6+1RsSgzigFm/wCWe7/gXSgCTYRy&#10;R9KcFVBzzTV+YYJ5pRvDYHNADJBntj0oVCDgn/61SEY5Iz6e1KAByVoJkxphLMMGkf5Gzup38XNB&#10;VWXKjn60EjAX5x1zSq+OoNKqndjNIYS2ABjn86AHRuGOH/SpAvy/LUawrndk5p6sQu00AAJU4K0/&#10;A9KjZXVvvZp24epoA+WDpccErPPLhW/u1fsNPa2QywpJtaqNwkwtWiELIV7t3FW9E1HUpoTbm54X&#10;jO0cV8+dhYk0WbzFnabavXbUWq2cggUWpMkjdc9qtT307bcw78feamnS7i9PnrMYxjjFDAj0WC+j&#10;O9n+ZR0qS6uEugZLmEemXUVNZlNORhPMzf7WeTVK+ngnferuq/wqV61mBZsLmylnWKBtjr/s0a02&#10;vBMI0cif3s8iq+kzxQs0kdtudvlXtmjxdb3UugSzWrNFMFziqiBtr8PvDfjfwl9u+JmmWkVrGuYr&#10;xZSsiD13DpVX4cfAD9niHVv7U8Maz/bM0LblE2oJMEP0UD9a5iz8b/tOaf4Wj0/wt8L7PU7Ly8JL&#10;cQl96/QSg/pXN2PxT/ar8KwzRW/7OMcMLMfMmtdFuA3PcYJ4/OvoKN/Zo5GfVECJbw+XEoCrwoXt&#10;XF/F74w6Z8L9MWaWxkurydT9mtY1J3kfStH4Tavq2t+BNP1DXYpI7ySHdcRSD5lbuDmq3jnxX8O/&#10;DOtWU/jM2tvJJuFreXSjbH6/MelUI8Vl/au+NlncG61P4QOtjnLNNp9xG232bp+lesfCLxf4Q+I+&#10;nt4v0K0+z3E2FvIWPzIwHQ1vv4z8B3emteQ+J9MmtQuWkjvI3Qr+BrjvgyfBl74s1zVPA0m6zmmj&#10;DMowhbDZI/OgD0fDgfO/HamMjHJDk058FtrD/wAep3kxOMg0AVXWRh97biuV+KsUl94VuNMj84yz&#10;Lth8vOS3bp2rrZQzDC1yfxVnvrfwpcNZNEH24/e98+nvQB8/ah8EfjQ0YXSPjj9lmQZFrJeTKYfb&#10;AJ/lUfgj4NftW6X40sb7Wvjkr2QuA80MeqXDedGDyNpQL09TV8/BvXfDTw+MLrxY5vWl83y4s7WX&#10;OdpPv0r2Twe89xD52nIsqsv7zznOQ3oOOlU9gOk8JksGJfzGHDXBIy5rbIA4D/Nniuf8MwkXEyNc&#10;FJFP7yBWyqfTgVvQjC5z77qkBWGx9z9akjXjcG/D0ph5bPv3qRXy+H4qZFJgYx0c0MgPyZP5U5zu&#10;HyNTSWx26VIcwzHBUdqYkojO3yuf5VNEiucyLx7GmtHtc+XHQUOVmR+mKhvxNJbSeUDnaeKx1+Ie&#10;lL4x/wCEIkgm+1eXv3GH5MYz1z/So7P4reC9Q8aTfD2K8f8AtSFcyQGFgvA5w3SgCn8JdL1LTvDY&#10;g1O2kil85yyyLzjccV11uilNrk06KNWGRwPpT0gIfbuoAUJnB29KRVO7er/galeNlGFNIq8/MtAC&#10;HnkilTaVwBSiAbutO2FSGA/CgBoGeM05o9/IoIBHNOYEDKUAR7OcYoEWw5U08HjlKOT1GKAETJbO&#10;a5H42weEr/wbJpfjC+ntobiQJDNaxs0iyEHG0KCc9a6xdyvtWuB+PXjvw/8ADvS9O8TeLBI1nb3w&#10;dhDD5jZAPQfjQBynwM/ZW0n4Z69J4/XxXdapfTQsLQ3Vr5flq3cgkknH0+lb/gq71xfirND4w1BX&#10;umjK28P2XYqpycqQTn8a8p1T9p74L+LvGNt4i0v44eLNNgWQedoq2twqSY9Nvygfia9Q8F/FjwB8&#10;UvHem/8ACIS3EzWsMnmXFxCUJG3jr1/+vVPm3YHqxz6ULkEjHeg/KmSc+lMCseQakB+456U1nJGC&#10;n0oQKf4qAhHU0ACuAKUh+oX9KQgGnBiRjmgDD19WPiTTQTgbmJ/Ktx93VTzWBrbIvinTYTJlm8w/&#10;+O1vn5upoAad+M0oZRzihlyMBjinxx4GDQARktyKd8uPu0DIOSQBQSpTANAHOeDSx1rVnCrt+1Y6&#10;e1dDgKCcVz/gNj9r1aTH3tSf/CuilfcOlACRMdtP3AccZqFAuMjOe9SINqZJNAA7AkA1leOi3/CK&#10;3igf8sSK1X27ucisT4iu8PhK8aE8+Xx+YoAu+FlaPw7YoT0tY/8A0EVobgDuPpVPQEP9jWuTj/R0&#10;H/joq6IiTyaAANuH8P4UoUNHtY59aaxEYxSy3CW1q1w65VVJPvigDyfxN+yj4Du/EbeLNL0K3upJ&#10;JDJcWGoSu8MjE8kc8fiCKv6S2g+BtcBvvB40OyjtfL2pbqIGbI+6V4Ncxq37fnww0LUJdNvPB2vN&#10;JDIUZoY4SODjPMgP6Vma9+2r8JvG+jzaMvhrVvMmXbD9ogi2hux4kJH5VVpAe96be2uoafDe2LZh&#10;ljDR+6noassueQKyPBIaPwnpvybf9Cj+X+78o4rZB9BUgJEB1X9aerndtUZqNGJyNuPanCQK2AlA&#10;EjMQMsuaCC3WmsdozikRt33h9NtACqMNkpTmX+6KaXGe59qkGT9KAISq4wRjntToo1DcE4pScNtI&#10;zTvlAyBzQBi/ESUQ+Db0t1aLaufc4q34RiVfDdlGvRbZB/46KzviY7N4RuEbkMVH/j61r6HGsWk2&#10;yohH7lcfkKALe9Q23+VKsYzupskjDqtEciEfdNAHG+IGM/xb0q2bOVtZGX9f8K7VVEacjP4VxF+U&#10;b402bIp3Lprbvbk13AZCnzGtABWJ/g+mayfHkrL4TvdgXPkMPrxWowVUznNYfxCkx4Vusd48UATe&#10;CP3PhizjK/8ALFc4+lbBKbcMKzfC0ax6Bax4/wCXdP5Vokbvu0AJhi2FBp6xktyKaqFTjc1SKWXr&#10;kigBUwBljQUB7YqNXBck1Ip3crQAqfKdtOG3oB2oHHOaaXbdwPxoAefmGGXNBAXhF/A0wqchiaU8&#10;D5D82KADcwbAFLyB05pmz5tzk/iKcgQZ47/nQA4hyuGWmR7gxXt7LT8knBqTyyevSgBqgA5x81Ds&#10;wHIoG0HgU1hlsFaAGiRWX5etOVzj5qaVOcLmnqQF+br9KDMRUAO7FKcqMYJ+lBcqP8aFfeuVFACj&#10;cRgGliKqcmlAXsKHBJytADSfmO3pnNHzA7ieDQGGduBUmNwwV6UAAHRyaaQueFFSNIrLtFN8tuw/&#10;WgD5/utOt2Jjf5t4w2O1Zqxf2XO0Nsm9SfmDVMLuBbaSfLBlXNQ6TcvcOzFsBj/FXz52DrvTp7uN&#10;XRlhU8lehNWLfVIbOP7JKjP8uKbNdTNMFP3V9uoo1fUipWS2iUZH3dooAmvYLa5tllhyrKfSqbwW&#10;k22O4Rv+A1a0xjPZtcXE/wDwBaj1CxgRFeefHdamQDU0uKzAl2sfmyrUuo61pkumsjPu7fMvSmaA&#10;bi935ZvLVcAZzmoZvCthc+ZvnmXOTtUdKIgerfDua1fwbZ+S3yiLH1rWmVJ42Vl4bqK8t1zxB4H8&#10;AeAorvXPFOoW8qw/u7WxvvLkc+gA5rzn4b3/AO0J8VPEjX/hbxfq2l6AJOJtQk81tvoNwJJ/ECve&#10;o/w0cjPpCOxhs41htYljUfwr0Fcb8XtL8IeKbOLwj4m0W8ujdZEUlnAGMX+1nPFdZpFrd6fpsVrf&#10;Xz3MqLh5pOC59a4v4xT/ABpgltZPhLpFvdblb7Ss0sSkemPMYVoI81T9g7Sze+enxDuPsrNnyG08&#10;bwvpu34/SvZvh/8ADvw98OtEi0Pw/b+XGg+Zm5Zz6k+teUz+Mf2z9Ni/dfDrTp2A584Rt/6BMK6f&#10;9n7xD8R/EF3qlz8TNJFjfLcKvkRghAMdgWb+dAHpxReScZpmxx81PyoJ+ajt8xJz6UAQNFIpyDXH&#10;/Gbw8vifwtLonlybrhSqSKQAmRjJrtGkUP8AvBwDWJ4yvWtLJri2t2uCqkrajG6U+gzQB85X37F0&#10;ctkfsnxSurF2OXUaaZPwGJVpngz4Bat8N/GtlJrP7RF5IvzNHpuyZBKuMcfvSOOuMHpVjxZ8V/2i&#10;PHWq3GgeAvAtvp8kO5VlmwssY+sjhM/QGqX7O/7Onj7V/iDJ8SPiR4w8y60+Zh9nZjIzSFe54GMH&#10;tWnQD6U8Hxy/YVDs0kfGyZm+Z/c1rbJVbasdVPDsMcIljzIXz82Scfh7VprvjPH8R5rMCv8AOrkm&#10;pYGBDBgfUcUuN8nMf51JsLJuQ1mBGQ/pgVl+LPGvhvwdYfbte1GOFewZhlvpXEePdQ+MC+Kv7Pm1&#10;WHSvD8hx/aFjamWbGBwSThPqBUHhr4WfD278Ubrq8k1xfs5d5NQmEuWyO2MfgapID0Lwb4jsPGGi&#10;x67phb7PMx2bu4BqLx/450b4eaFL4i1p28uPhVVclm7AVo6RpOl6NYrYaRZx29unCRQqFVfoB0rj&#10;vjbqPh/TIdLvPFSBrFdQBl3puUcdSPSlYrmPHde/bB+J9nqja1pvwYeTTc4W6ks5iCv/AF0Vdtes&#10;/Az4o/Dv4xwf8JHpuiWtrrMa4ukaFfOT/geASK7DR9c8O6rpUdzompWk1syfuzbyqVC+nBrzfQR8&#10;NZ/j6y+CWVb9bV21JbTAiz/tY75IplHsO2MptApUCJxj8qbHuUbStOIJGBUgKxx8pNMXrl/X86dn&#10;aM1HliehoAkYjrQHHUtSEjGMUgUMM44oAfnA6UfMRwf1pCBtxnpTWIKUAPBCjIJoaTHemjIGad85&#10;6rQAzcu7muc+JmkeC7/RRqHj17ddOsm82b7WoaMjHQg5z9K6XaAcEVwPxu0TR/Fj6V4Y8SXaw6ZP&#10;clroNKEDYHAJ+tAGX4G8F/speOLWTXvBPgfwneRxsRM66JEpT6q6Aj64FXPB8Hwig+In9n/D630+&#10;C4ghbzo9Lt0WL06pxmuA8Y/sk6ba6zBrHwX8UDRYLobNRt49QZopE9RySfp0r0v4T/DbwL8N5Bp2&#10;mTLcalJFma4Ygs3r06DNO/mB3PzKQGanruJINDDIG0U2PzM/OKQEgQKM46VFdalp9iN97exxKThf&#10;NkC/zrkvjn4+u/h/4Fm1PTj/AKXM4gtS3Z27/gMn8K8/8Hfsk+HPE0S+NPixqd9q2rXaLJlrx1WH&#10;PIxg8/jx7UAe5RtFKnmRtw3P1pyjJ21434Judd+FPxWj+Ht9rU13pd4n+gLJyYz2/lXsyurqCBQB&#10;z+sxRnxlp+U+ZUfB/CtwJ261iXxgk8cWoJyyQsR+tbxIRM4oANmBlaAOMl68K+Jnj34k/FT4kv8A&#10;Bz4ct9isbfadT1ZVbzIz1IBDAD0xjJPcVY13wz8YvgrYp4k0j4h3/iC1iwLy11DewVfUAu36YoA9&#10;tRsnKrn0pWPycptrH8D+KrXxl4ZtPEFuf+PiMFgP4W7j8DWwwJjY9floAwfAMkUw1J44tv8AxM5B&#10;9enNb0xK9xXN/DhJPst9Ix3BtSlK/TNdFIcDpQAiMCMBfxp+/wCXCimgMU+WnIgHWgARW+8R1rn/&#10;AIovJF4Oui3+x/6GK6LzW3YBxXPfE52PhWZCN26RB/48KANfR126ZBGD/wAsVx+VWgjqfv1FaKVg&#10;jAP8I49KmbfnCH5aAExvHJzRJtaPYyZGOhoYtnpWZ4pGu3Hhy9Tw+2y/Nu4tDkcSY+Xr70Acx4o8&#10;AeFdDaTxNpurwaHMPmkmkVWibvyjEA/hXB6f8fPhX4m1n/hC/FVnbXUjSeXDqNrZjY5zjODyv4Vw&#10;f/CjvjR4w1ttR+M9l4iuQrfL/Z5huc/TMoCD6A16j4M8P/D34U6YLrw58LNSsrzgG81bTyzMf98M&#10;2PwxV28wPWbKGO1sobe2X93GgCj2xVqPIXrUNnMZrOOeQcsoP6VMgZjkmoAcpXoDTSGzy9O8oK28&#10;8U7YR82KAG+WpAzJSlwgwlP7/KKaQM8fnQA1fmO5s/hTjIvHzHNGzjO4VGGcSbdlAEpyW3AUpORn&#10;fUZb5vuc/WnIpPLmgDnvilIU8JuU3f6xMe/zCtvSixsYev8Aqx/KuZ+LF9NDoMcKRZ8y6jRfxNdT&#10;aMnkoP8AZ7UATAndhh1FOEeOAKFUbt2fzpcEDKvQBxaBZfjM5Zfmi0v/ANmH+NdkwZXzjiuK0kG4&#10;+Ml983+rsVDfjtNdvIWPGOMVoA0OG/hzj9awficwXwjcExn7y/Ln/aFbpAzjdWB8VJE/4RdlZioa&#10;RP50Aa3hwM+kW4Vdp8lf5VoeXIgwNtUdKOyxiSPgFAMelWsyMMk80AO3KWySc04Mc5quSWPCtVlU&#10;+Xn9aAFCAcNRtVSSp6U3ID4PWlY9BtoAUOW4z/u09i3GfxqJdwOc1IpU/MetAA23+6aaoIYn8aa+&#10;7PB/WnIVH3qAJC+7HWnbQygjr7UxXGfalyg2gEUALhWPI/GnYONxakIJGc0BSw+figALnOVWjh6N&#10;oRMsKblsZD5oARmjBwwpepp3Q5xSBu1BmKTjkCmFn6KfwxTxtC5Dc00oT8xoANw24UnNSKCVy/eo&#10;/LLHIXmnKoJ+Z6AAISeOtB3Ifm79cU1oi2cfnQAWXBBoAcWcDP500iUnOTTdzldoOPSm5Xu1AHzx&#10;qVn5EuxYW8v+JvWorVLaBGNuWY44U9q29amZkWxtkX7oqhaaBeQ/wfr0r587Cq0WozxtMYtqhT8r&#10;HrV3QrSK5tWF6qqei56irN3cR6dtikK4ZeTise5kkuY82jZAPzbTQBpTHTNNhZYHz83zZ5prWb6m&#10;vnx7cY/iPFV9J0vzrVvtRJGc4qx54tLVreFSuc7TQBV0+Ka2uXgtJlUlTuDNWlHKn9ksucydCwrJ&#10;s9Pv5ZdzuGOc9MmtXTtB1G6jdVuFQf7VAGHofwIbWdR/4TXWNNl1jcd0do14I1HPTBHP513t34k8&#10;YeG9Dc6f8K5IY4Y/kWLUISFwOuAa4+70T9qfT9N2/DrUNNktVLFVuvL3Hn/bFc5qPib9uCxs5E1f&#10;wlZ3UW0iWSKO3bC9/uuP5V7lHWmjkZ7h4K1i78R+GrfVb+Hy5po9zR/3ag13wcdU1i11pPEepWjW&#10;vH2e1uAscgz/ABKQc034UreTeAdNuNQi8u4e1Rplx91scj865745wfGk6ao+Fd5bwjH+kM2PM/4D&#10;kHtWgjqfEXijQfC+ntqGv6zb2sUa5Z55lX+dc98Lvir4Q+KEt9qHhVWMVtceU9wUA8w46j1GK8E1&#10;L4K+IvFyx3/xU+ILXVw06iSzJcOMnH8R6fQCvePg58I/DPws0uWx8M58i4k3srMWw2MdSTTA7JHV&#10;gcndTnldmx0UUoWPfjbx9KVvlG0DNIBEwx+R+tZHiiFDt81Nqrz9oyPl/OtiFE378YrjfjTqcum+&#10;HWew1Dy7iT5I4zjDseP0oAr6p4c8OauWSe2Xf1Xy8CRv9rI5rnfCmgeIfBHjKaGyljv9PvV3XE0w&#10;KvH1+UYOCa8y1z4WfFn4cL/wsbwd40bUp9u65t2f5ST/AA4JOan+CXw/+OnjTx+vxF+IuqrpdvCG&#10;MOm7jnLAjOzPA57mq+yB9LaGzi0O0rt/gXuvtV7LFfu81l6AIIoWVQwb+KRh9/3rUJZ+WboO1RLY&#10;Bm5i/WleR0Riq4wuabhVfK5pZ2do2AK7dvNQBwln8dvA8/iC88N65ffZbi3maLa0Lsr4OOoUj9ad&#10;qVn4D16Vrrwx4oh0++dcJPDMEJ+qt1/Kui8M23hcy3cmgiMSG4Y3Xl5yZM85qXxNpGnXGkzTX8EL&#10;bYywkkQZX3BNWgE8D6dqOkeHorLVb0XFwuTJNn73PFQ+MdE8PeJNNbQPE6q0d18iqzYJPt707wBc&#10;y3Phm3lnO4spKt6jJxWT8Wx4XNnb3fiXxP8A2WtvIXim3hfmx6kGmB434h/YNe41CWfw/wDEdre1&#10;kbPkz2ZZgPTcHGfyr0r4GfB/4f8AwPLaDp+p/atYuo9880wHmOo9AOi15f4q/bD1qKdvBvw4s01a&#10;8z5cOoMpAPoQv8X14rf/AGevg/8AGjTPiF/ws74na19o+12bj7O0+4xFiCBjOB06CiV+pUT39GDn&#10;INSHPUcVCMoecVJuZvu5rMoFJ2/NQQd+CPxpuNp3Uu/OQSaAF2qvNOUknGKaFPSnAgfJmgBHXjBN&#10;II9xBkzTiPag7kO4CgA6dWo3cZJpJPm7UhYDhaABWLHOO9cP8aPg3YfGSztdC1m5mhtI5GaRreQL&#10;J07ZBH5124DjvzT1UhslutAHzxYf8E5fhTZal/aE3jLxFJtOY1WS3VlP1MJz+QrvfhZ8Bo/hT4se&#10;60PUbq6sZLfbuvJELqcj+6Fz+Qr0pnCjCj86FJ25z1oAVn25IpVbBppdcctQgAXfQBxf7QHgi+8b&#10;fD+W10uMvdWsq3EEa9WYA8fkTXGeDf2vvh1omkR+HviVfS6VrNqvlNZtZyMZCOARtU4/HFe1bVcf&#10;MKxtT8C+BdZ1ZdV1Hwrpt1eR/duLizR3X6EjIoA8z8Eajc/Gb4pR+PI9Klt9P0/i1kkUjzOuP517&#10;MSv3RUcFtDaxrFBEqqvCqowBUmeOKAMG4jA8cwkH/l1P866HcSNp5zXNPKo+Iiw7/m/s/IX0+bFd&#10;HHJ784oA8U8HeKNI+Fnx48QaD4rP2VdakWWzvJCAhyWOCT67v0rsvi58UfCuj+GLjTY9St7q6u4W&#10;jhggkVjyMZODW342+Gvgb4gQrF4y8N295t/1cjZWRfoykMPzrI8O/AD4WeGLtb3SvDC7l5jW4meV&#10;V+gYmmBN8C9Fu9D+HNlbXyESSbpdu3GAxyP0rrpWzExP92miEoojQhVHCgDpRdMBbuPRaQGL8NWZ&#10;dCkkK9bqU/X5jW/v77awfh06yeHRMi7d00hx/wACIrdwrjFACqWb7tOc7WABpQAU2imuoznFABt3&#10;HNc/8SHEfh7ld3+kIPm+tbylw20VznxQmkTSrWMOR5l9GrY9OaAOli8tYlAJPFODMq9Kji3bVbbz&#10;tqRj2NADXJH3VrN8V6lfaP4du9U02wa6uILdnit1z+8YDhfzrTIB6VmeOdcn8LeE73xFb6bJeSWs&#10;DSLbx/ek9hwf5UAeKr+0L8bPBN3H4g+LHw5itPDkzY861BaaLPcgMT+BAqvqH7SWv/GLxNb+EvhV&#10;4dlk0950FxeTW7Z255Poo/WsHxn+1n/wmGhzeGvEPwZuxbT8XEf205Iz/wBcq1vhf+0r8P7P7F4E&#10;8A/C+60Oa4uUjLOyspyQMkn5ifrWijpewH0dbwyRQRxqANq4qZTjqOe9CB/JUEdqCuD61mAF2bjZ&#10;R+9JwWprBl4Wnrk9RQAKHB2kr+FDBs57UqpnqfpTioAoAYQpPC0gjw2cmpF+7xTWYDkNQAgBz0+l&#10;IYixU4pysQ2Wp4ZmOAtAHHfF5YH03T4JFb5tSjxt+hrrLOMeSqr/AAiuZ+KbRrLotu0e7zNViA9u&#10;f/r11UWEjVB6UAKo4wCc/SngMwzt4xUZkZD0/WnmVyNo/KgDidAZJPi1rEifw28YY/gK7VpOeB0r&#10;i/BcSH4leILksSWaJVHp8tdkwyeKq4ASW/8ArVzPxRb/AIkkaFT/AMfCjkV1AA64zXM/E+OWTS7W&#10;FXZfMvEVv1qgN7TQRboM4+WrRQjlpKqafhLdV3ncqgVZLlTu2UAAYYIGTTjKQvBNNg++WHenTKCM&#10;76AFXcRluaftDDep79KZCxHBapCDgk9KAEBU9BS+YFOCtCsoXcw/ClyHXFADR82SOKcEZTxSIuO9&#10;PDORmgBuSvBFAJAyoGT1zRuIk2jn1p/l5XB5z3oAcuSnzN09KGZR8q0x98ZwKaNm/rjNAEpUOuM0&#10;giULjd3oG/HDfn3pob5sBqBNjtjk4/CjAOQwpFkIOWk6UvmIe9BAkcYBxxS4w2CTTtwUbhSIxznb&#10;1oATKsMf5NCoc5DUSOeu2kRmLZ20APIyM96jIY5FPYknOP0o567qAGANjJQ0fTFSHhd2Kb5sn+TQ&#10;B81yrqscv2ucsNvRvStK2165vrRo4H/eZx+lULi/VIAjs0m7jbSWUL2DfabaBmz2r587C3NbmRF+&#10;2zv/ALXeopbeCKMRWnG7ndmq8+pX0gZjaNyejU03AWLfPFsduNobpQBpWkRkPmyXbKoXDL/Wpg2l&#10;+X9mtLjc2fu4rL+2SbAlvIzL/FWsPsElrDcovllfvbO9ADWtZxbedE7W5X+LaeaItYSG2Nu96WkI&#10;wG29TViXVpJCTG4AXoGqnbW9tqschf5ZV5oA6bTvEN74f8DyazqvjGOyt4M/NJbq1ec+G/2hfi/4&#10;98YNofgTR7HULFZMPdzWbxjb6k7hVe+8HyeM9Vax1m41SbTbd8yW9jbtIW/AdK9D0Txb4A+Gfh1r&#10;Xw/4F1q1ghXPzaJKm4+pYj9a9rDSvSRxyvzHf6RHeR6dGL1I1m2/vFhHyg+1c38Sviz4C+GccbeL&#10;dTaN5hmOGOIu7e+BWx4O8Tx+LPD1vr0cBjW4j3LG3UVg/EeL4Q29/DqPxHudJjk8vbCdTlUAj2DV&#10;sBnahqnwg+JfhM+J7i/t3tVXcLzdskiP8wfY1Q/Z5vLDUrXU5NN8Q3GpW63pSKa4HIAHQc8jkV4n&#10;408DfCbxD8UJI9E+Lmk6ToICvNAt4myRu6r8wAr6A+CV38OI9CfR/hu9vJZ2cmxri3lEiyvjltwJ&#10;yaYHaSwkHBX6YqNTschmqaUgH72ahaNpD8w6UgBUDksGrgfj7Y6pqvhVtN0eFfOmYBZj1jOeD+Yr&#10;0CNF24H865fx3qGl6Dt1K9WX5VyzKhZVXucCgD56vPhB+09NpzabY/Ei12r8/wBnaRl/HIjNb/we&#10;8N/tW6X4uR/HWp6bqWiiNlmkjkhLPwcAHardfXiu9vPiX4Ts/D0/iiTU2h0+H700yldx9ORVL4T/&#10;AB/+F3xGmuLTRPFipdIuPss2UwPVdwGaYHpWgQq9q0jTbsNjYmPk9uK1FGDyfasvw2ZvszbrXau4&#10;7WH8XvWsh4yRUSAAAPvdKJNoUoE4pSyk4PNRS58lti9KkDze1/Z+sJNdvPEd5441y3ee4aRY9N1V&#10;oo1BOcFcda1LH4SaJf8AN34116+t92DBcamXU+x4rD+HHw4W78X6r4/vr+4+0zTyRxWxkOyNc46V&#10;e1X4RPbWFxqq+NNZtbhd0ii31Flj45xt9K0QHoel6XaadaR2tpHtjjUKi+grz34+fCux+Kaabpep&#10;aqLS1iuC8zeYqk8Hpu69a7DwNNeXHhy1mvLoyyNEMyN1b3rlPi7c+Go/EWix+Lru3hs/Nd83UgWM&#10;sBxnPFAF3wh8Efhv4N0L+ydH0KErIg8y4dQ0jnH3t3r9KxvAmn+ILD4qTW8fjD+0NHis2EEKzBvK&#10;fI4OO/Ws+X4v+JE8bQ+HND1/wlNpLrkXP24bo0/una+M/hVzw3b6XH8cJrrQ7qGRLjSd9yLVwybt&#10;45479KUgR6htO/eWqZGyuTUUZV13HdT92OR+FQaDn6YB+tNww+61NJdnyeBTlbdnAoAfhgu7/JpA&#10;vO4n8KRWP3c07bxg0ALgdQaFyRjFMLYGaX5wcg0AB/uZ+lOSLb3owD1oZvlwFoAaVydytSgFk5pI&#10;gCNxNOO1fumgBo2Z5bNSKpVMA1HtUnOetSNnHJoAY21vlY0oZlboMUEZ6U3cDwN1AEgJxyc15H4x&#10;vfiXoHx1/tXwZ4GGpW82mqkjT3ohQ854JB549K9aAZVwW/8Ar15zqegSfET4m3mj+J5G/szTYl+z&#10;28UzRtIxAO47SDigDT0Txp8TNT8R2um694COlwNkyyx3iXCHg8bgBj8q7XaQmK43RY9P8LeMIfC+&#10;jaw0kM0LM1nJcGRocDrkkn867Q/MMHoP1oA5dE/4uK0vXFjtH/fVdMiK/OK5y2gb/hYFxMzAr9kA&#10;XnpyK6XeP4aAOH+PWt3nh7weupWTaorRzqS2lxln+hwR8tZOj/tK+C7bw/btq1rrEdyIQJFm0mUb&#10;m+uMV0XxX8Y33hjS7e00zS47q5vrjyYVl5UEg8mudtvC/wAXtHs21q/+I1vcRqm+TSTpaLGF7qHz&#10;n9KAO78KeJIPFug2+u2sLRxzqWVW69cVcv2ZbGVkPOw/yqn4Uu4b7QLa+trZIlljzsjHyj6VPq0j&#10;pplwwHIhY/pQBQ+HgY+FoSw6s544z8xrb5X7tY3w/Eq+E7cnurH5v941s7yF+YUASM+OBSKXXgUi&#10;nHzFP/r04OD940AOjRyc1zfxGi80abHu+9qkQxXRKzhs4yDXP+NTGb3S4/72oJQB0YDCNVH3aRE7&#10;AUM3yhTTkJByB+NAAFO7JNUfGPivTvBPhq68TarFK8FnHvkWFdzHkDgfjWgpyMMRWX4um1+20WWT&#10;Q9Hhv7ngR2s0oRX555PFAHlUn7d/wptVZrrS9ZXb0xChY+336zj+1p8K/ipq+m+HND0XVFvJ9RiE&#10;cl9axqB8w6EO1emC08ANawxeOdJ8N2l5IuZrW5EBwfT5gM/lUy/CT4X3stvq+jeFtJtpIZllhutN&#10;sYoySOR8yCq90Dr45l8oKRTNxGePpSEhFwT0pkkhfkDNSA5y2MCjtzSBvl4NBz1DYoAfnngYpx9d&#10;1RltvQ0qtlckUAO3nHyMM/ypCyAZMlR44wBTlUFdq/pQAoZO1SxsSfuVGvypmpIxubrQBxXxbumT&#10;WPDtuItzPq0Zz6YI/wAa6+MOyqwXotcr8QIzL408O2zHI+0SOV91CkV1qK5XgUAGGY4PG2njhec0&#10;AH+ImlkJ8luO1AHEeAHd/GmvtI+SLlQCB9eK7bbntXG/DWJzrmuTSpgtqDD8MnH9K7Qgg8DHpQA1&#10;d33ARXLfE6NpZNLXd8v9oIWrrI1wcgVyXxHZhq+jxLn5r4fL61UQOmtYIhCu6T8KkIydueKbbIqx&#10;gFeakaM4yDRJgICRkKtKg28Me9CqoXmnGUD7qDOaXMA5gg5UUByflBpC6MNu2k4B3f0qwHDOeBSr&#10;lOopolCHGTTi7P8AT60ALtzmmjcnyk07Jb+Kk5HQc0AAYjgD86fl2brTQVP316d6FQEZLH8aAH7F&#10;j5PNI2cZVaDsbgP+FIFJOAzUAOJOMA0iIQflOfrThEvXd/47Ssi45oJkNZT02daY0PIXJqR2wPlp&#10;MEjIzQSISYx8qZp4bPHSmKGB2h/bmgtsPAoNB28s2MfjQ3A+X5femK79ak/1g+YUEPcYhkAxupQw&#10;U4c0joP7/PpSAN900CHBs/KDSmL3pER8U/bL2agD52vrRLRFuxEpz27CoEnuGm3WV2rDHzL1xVm4&#10;kjvJVjmkCr0z2qxZ2VlYW7SqiswP3lFfPnYMtHsokP2mMyM3X2qjrFlpEsSzQT7drfdzUOoajc/a&#10;N8LjBPKlahjMS/NK6j2NK+oFiAq67rRNygYYbquWiweUszJgdNue9Z8MwtG82IH8RxVmW+dosbl2&#10;nn5aYD5IN7NIZcZ5UVVMl7bIzKGVWb7wNaWn2N1eWjTDa3ZVPekkndbRbWW2Cn+LigDT8BeJrPwv&#10;p15quqCZoY/mk8iEyN+Q5qxL8WvBvxO0q6tfh74maS6t1y0b2Mij6HeuP1rkLzRfixf2E8XwjvLf&#10;zs4uI7wrt24/2gRmuIt/Dv7b3gmOaLT/AA/pzWsjFphG1oSfU/fBr18L/BRyy+I+ivhrfXF54RtZ&#10;rm2SGXZhkjXC8HHSub+O3hP4Tazo39s/FaBTbWqna/2ho2H02kZNanwfXV28A2D60dt2YQbhVxhX&#10;7j86x/ir8FdB+K2rWv8AwlGqzmztly1nDJtEhz1Peukk8JtfDf7E3ia9TS7S91ezaR9qPLdSqoP+&#10;82RXu3wG+E2jfCjSrrTvDt201ldXHnQu8u9iCAOT9AK53Wv2NPgZqVg1tZ+HJrObbiO4hvZMqfXB&#10;Yg/lW3+zzoGteFNEvPCmpas15Hpt80VvKzZIjwMD881VwPR0JMmc/jTthbo1NQknhf1qQYPJOakB&#10;oQRn5j71xfxd+3w6K86RmW1Vg00KJuZlzzx9K7fADj+tZOuxW7z4lT7ww7lfl2+lAHyd8Utfm+Nn&#10;iKx8G+G7O4jsYmAuFWJgoGeSR7DNeqfDXwH8EvBOs2+i+HPDmnrqqwfLMrfv5OOS3/163PE918Gv&#10;hvBLres32m6X5rZ/1e2SVvoBuNcD8LfiN8I/G3xUmHhXwZcC4aMtNrCySDdyOAueAfoKrpoB9BaF&#10;FGtkf9JZ/m5X+6fT6VoIO3aq+kGU2C749uRxz2qxklcJ2NZyAUsq8DjmmnaflXPvSk4+8KR3MQL9&#10;vSpA4zX/AAx4x0nxB/wkXgW5t2WT/j6sbuQqkh9QQDg1BqsfxA8T2Jt/FlvZ6PY/8vDQ3XmM6+me&#10;ABWRefHfxH4i8W3PgjwJ4Il862JEt9qkgjjU+oUcsPxqgnw2+IHxMvLq18ffECRFt2XFrpkYSMZ7&#10;cjmrQHquhw2UGkwW+mP+5SMCNlbqK8++PPgXwZ49u9NsPHOt/ZbVS+0CbYzMcdDjHbvXe6BpS6Do&#10;8GkpIWW3jWNWPUgDFee/GXxP4S0DxPpd947KrYxpIyu0LMA/YYANJfEBwPjD9jf9njTtJN34i8f6&#10;tYWb8rK2pQov5tGc1rfs0/ADwv8ACfxPd6/8OvFs2raPfWmyO4uJ43O7dnHyADt1xXHiS5/aq+Is&#10;mmwrJH4fse+0rlR/7Mf0r1L4HeEtA+H/AIq1bwd4QSX+zIURmVpCwWU4yMmh3sB6pC8oXcz5FSI4&#10;dckU2EwrweKd8udy1JoOxlPnoVgeh/Cgkgc+lNVQeM0ASKwzyMU7cCcZqNEVW25zTtoc5A6UAHfn&#10;kU5DuXOKAvGWzQqkHigAJU0rAbckUj/dyab5gAAoAcAyjFOIZhk00EDhm704BGHJoAZsJPBNShsD&#10;BpvRsg8UYz1PFAAzHoKQIVHL5pG6ZzQhYNu+8KAC5nSyt3ubpgqIpZmPYV5Zr/i34JePdXkfUfHc&#10;el3lu3lrcWutpbyOPT5Wz+Yr1SYxyxNHKgZWGGHrXmXhTwZ4HuPG2qRaF4A03yIZmF5dXlqsjPL3&#10;C5zgUAWvhePhjp3imbTPB19/aV48G+XUGvTcMR6FsnmvSAeOa5PwpLoml+JZ/D8PhvT7O5Ee8SWM&#10;CoHXPfAFdWS2PlFAHJ6O0s3xE1TfnZHFGF/KutQbhXL+G0LeN9ZldsqDFt/75NdMJNvyjvQBz/jq&#10;98PGOHRdV1I21xeMVs5VTLK/qPSuP8R+B/iNPY+R4j+J6y6SrDzPJ09Y5CvoWzUPxy+G3gHWtfsf&#10;FHia/wBTW5VtkVrYM+Z8dsDp9eKbqvwl+HWmWVvqWpXHiOO3lx5iNqDukY9GBBwKAPTPDNrp9loN&#10;raaXLut44FWFv7y460uut/xJ7r/rg2PyNSaJb2NtpNvFpx/0dYVEJH93HH6VD4lyvh+82jnyG+b8&#10;KAIfBCMPDNqrtz5ef1NauwscIazfCCEeHrNS3S3X+VaWzbyTQBIu8DBoIGeRTRgLwaEyP4aAHoe2&#10;RXPeL1363o4/6fM49eldAc7ulc34qkB8Z6FCT96aU7fooNAHUMo2Bifwpok3LwKHb5QuOtJsAOKA&#10;JFOPv/lWR4+8SX/hTwtda7pehzalNbrmOzt42Z5OccBQT+lagdQMMaa0wU4IoA+V/iN8fPEPiy5h&#10;PiT9nG5RoZM+fNC5dlH8PKAgV1Pwy/ahv/FPibSfh/p3w4uNBV5lVtzbl2DsAVGK9/Taw+/iob3S&#10;rK+uIbi4j3NbtujO7GDTuBbXcxAYU9vlaojIFOF60pdW+9mkAMhY5Hr2qQZzjZSYCDNIrPnhhQA8&#10;ou7JpQU2+v4UY3r0xSBSg5NACcdcU8MBwBSbONzHtQrDOcUACN/DmnRlUYqx96jUZf5VNSpFg7nN&#10;AHJ+LUSX4jeHlQ52/aGP/fH/ANauvUjaFxXIeJZmHxO0KBCGXyZy3r9w11+cYK/3etAB5RLZY/Sn&#10;kbY/vZGKaAFXcDSOyGFs+nY0Acr8OFgn1HVriHO37e4P1HWuuKgHhjXJfC8IINQlzkNfSHj8K6wM&#10;OKAFDFv3dcn4+hR/Emi4f5lnY4/KuuUgnIFcv4rRZPF+kg8ndJj8qqIHQwO3lqWXt2pzEsOpxQg2&#10;xqPzp+7I20pbgMUtt+U0u5wpAFNJwNoxj60KSpwfSkA4RSsM7vbFOCBUPz5PpQjAjC/eoYFT8rCq&#10;iAgjVfmehS2fkXilAZmyx/KnBe26qAVcnoOfelbCLt20jRAcbu/btSou3jmgAG5T8y0h5Gc4+tKE&#10;ZjguadgY3GgiW5G5CDGafGw28Gm4DAYT60Iqg8UCFZ8Dpu9qkQhgGP8AOmqjHt1p3luB1oANijnk&#10;0m45wF+nNPJI4BphcA80AI7AHNRO6s2RUrAMM5qPyDuyxoHckiyy87s0DAON22mqT601lfOS1Agm&#10;XI3ClhWTH3aeiKRhlzUiKi/w0ARguhLE/nUgcd6bt3nJP/16DHJnhhQB80yBbSLZcfMvXcrdKvaJ&#10;fQCIrkhP9qsd0huLfdcHay8hgak0q4VYG5YYP3mWvnuY7CxraedP/ox+Vu4XpUmi6W4hZrlPMyeN&#10;wp1rc/aJlDuG/rVxLnY+2Oba393BpbsCjcM1pcNDd2i428MtTabaC9haaKLAXn5u9aBijnJM6qzY&#10;pttLDb7rbG1WqgKthfoZngDsuOOegqtf3czlhGpkaMfnV2FbFrraxCyFvlz3qWfSLO7VpEk8uReC&#10;V70AavwW1O+ubu6H2JVjKgs3vW18SbXxkdLbUvB+uR2s1upZoZrdZElA7HPT8K8vbUviDbXc2mfC&#10;+9Vb3HzLJGGU/XIxXN67qX7fOn+ZLNZWF1bFT5gj+x8L+atXrYVfukcsviPevh/rV9rfhW11DVba&#10;OO4eP94sK4Xd3xXH/HH4e+Mtfji8S/D/AMRTWeqWafuo1k2rLznB7fnxXRfCGbUR4D019bg8u8a1&#10;U3CL0D4+b9c1z/xp+Gms/E2SKxTxZNp9nGv+qtwdzPnr1xiuok8S1Pxx+3HcXyeG7+2isoZm8v7Y&#10;VtV49d4b/wCvX0R8GPBdz4M8Iw2Gp6h9rvJP3l3c7s75Cck5r561D9mDx14v1KbQ9V+KrLDpv/Ht&#10;lpJD0yPlLDH1Br2j9miHxDo/g/8A4RvxJqTXc2n3Lw/aGP31GCOpPr+lVK3QD0uKMdCacjDcRt56&#10;UwTx5I3U4OM5U1IDlRV71zvj/Qx4htf7JknfbIMbYX2sv+1n2rpFYHoO1cf8VfGNt4H0t9dvLGRl&#10;jHytCw3M392gDw3xN+ynomlapNrPibSr/Wrfdu+0RXh3j2K5BNejfs3aXpeheD7q30aws7X9+2y3&#10;8vbMq5P3s8mvM9R/bYk0JrtPEngC8i3JmxhXGM8/M27bx06Zo/Z//aD0r4u+Npl8TfD2OHUVj3W1&#10;5Yl+V7ggn6VWoH0xoMkU1oXEcinuH9avLtAwB2/OqejyyNZq7BT/ALvYelXDgfOWFZPcCNSzM2el&#10;NmkVEJYfKBk81IsgJwozUd5Abi2khjOCyEZpAYl34e8L+I/+JlBGvmdFurdsP+DCua1nSfiB4Ht7&#10;i+8N3EeoRyNlluCfNX+hqTQfhpY+CrKSe/8AH+sRxglpFXUBHCv0G3j86zdOuPiB4t1vd4E8YXkO&#10;lwy7Z5tTijk831C/L0qkB6FoU91c6Tb3F6v754VMns2OazvFXgjwz4309tG8U6RHdwFs+W7EfqME&#10;fga3IVMcASRug+Zh3pqcH5DnNSBzWn/CDwfonhubwz4asZNLt7hSHewmKy/Xe2TmnfDb4SeHfhbb&#10;XUOg3uoT/apfMmfULjzGLfXArq/3mOFFc78UNRu9M8H3F5bTyQyDaFaNsEZYUFJG+igjLDJpygsc&#10;AfhVfSQzWELyzbiY13HPtVxmwetBQqpkYpEjDcvSiQYz60m5CMFuKAF2KX6Uq7c8U5QF7U12C9KA&#10;HZJHH50be+40I+RwKMuT04zQA1sMuM/nTWVQN+M4qQKMcCmgtjBSgBi/OvAOakXcU25pVUkc4pRu&#10;PANAAwG7mkwem2j5s8U7O44xQAxlKj5jSgDbkUSbAvzUQszjrQArKgTGa8g8c6x4H8OeL7q20X42&#10;xeH9SuGze2v2ZbjJPfBxtP4169NGWh+Tr0rxi28GeNNK8R6tb3vhuzla4uWurfUFvELzc8IVPK/y&#10;oA6H4MXnhG61K6fT/Fkmtahj9/eMuMr9O1ejSy7V+tcH8MLDVrnxDea3qHhX+y8wqnl5B8xu5yOK&#10;7xshD+73UAc34Ol+0eJNYlKf8vCrkewrpAAZAQK5rwGxa+1YBBlb9lJ+ldKA4O3P1oA57xx4PufE&#10;E1rqGmamba8s5C1uzco2eoIwa5TxlL8UdZjj8N6zo9jp9nK2ya/jvPNDj1wQCv5Va+NemS6lc2MW&#10;sNdf2L8wvRayMCW7Z284rhX8IfDPwq0kF19uW4uHVtPVbydg6noMFjTVuoHu2g2kOnaLbWMUu9IY&#10;ERW/vADGag8YFYvDl0zHpHU+iRFNIt4ym3bCo2ntxVXxo4i8MXTSL1TH45pATeGlVNEtQh+XyV/l&#10;Wg3J6YqrocCx6Rboo6QqP0q0VG4EmgBV2qcmnkjGc/lTSpfof1pxXAwKAEiXEm4tXOeIVVvHWiiS&#10;LO1ZirDtwK6WIYHymuf1V/N8c2Ee7OyFz9MigDod6DjbyPems5YZK96UoGbKk/Sht+No60AM8ose&#10;MU6WHI5pwDB+c0TOdmNtAEaRg80rRsrUsJC8GpgOxoAhjUZ3Hn6VIAU6Dmmn5JMAVITxmgBMZGHH&#10;5GlVFQZBoAbr2oUY5DUAKQcfepVbPGKdGqt1Gaa52fcoACGPGDTshVwetNDHrRuJ6H86AFWQMMgU&#10;9cucFv1qKPG7k1JHwcuBzQByGsqJPi/psGf9Xp7uv4lh/SuyCr0JNcdOqS/GOJ858vScY9Dv/wDr&#10;/rXYlY85z+dABuVmwKivcrA2T/CfwqVzH2AqHUPntZC5wNpoA5r4Q+W2hyyKD811Ifm+tdW7AqDi&#10;uZ+FEKxeGlETbg0zkN/wI103kj+I0APj3bctJXJeJbgj4jaTAw+7HI35jFdWNm7CnpXJarAZvihZ&#10;yY+VLNj+pqogdUkr4AA7U7JGXLfhUbEowAAp+RtPH5GlLcABkcbcfLStJt4IFIuGHJxgUjID95qQ&#10;DlkDjAGPxp6kYzxUKJsXpThEkgycj/epoCRrsgYG2kaaRlwtNMCkZWnbCsez0qwBZWHORUiyZ5A/&#10;CoUQ9aeqccGgB7M/69KceV2t1P8AdqIDDZZ+KlDIVUfyoJkNA2DALNTjxyHNO6HL00hc/Kv50Eji&#10;7dM03zF7tzRwBihwuc0ABLFcAU0EZ+9Th7NTfLw2XG6gCTn7xoMbZzmkjcAfMKeXycUAN8vHQUnz&#10;bto4p4Y8qqZoyN2eaAG+U5fINSMGzzx+NAGOhNI24npQAojBGc04bSM7RTY2I2g9Kdn0SgD5gMRe&#10;QJJjavpViO7UblJVlUYCtU91I4hLzxr8v3TRHp8WoWHnSvtP8PNfNnYZp1OFJTtjXHPy1Zi1k3UZ&#10;t4owjfwyGqT6ZHbzb1OfakjtBFIBLE27/ZoA19Da7edotRbd/tVfumKgpZ/MfQ1mSypa2m4PuPf2&#10;FNsdSCjzeMLz81UpATPZXlzcLJLNGGXoverkE9xK5h2KrbcbqjbULTULDzPJ3SA8Fak0wwhldrza&#10;2PmQrVAWvB/ivwl4LuLqfxNrVlYBvuyXEypn8TXRaN8RvA/i6V4/DvinT74DqtvdI/8AI15j4k+E&#10;3g/4z3s9vrUl1G1v/q5LWQKemO4P8q43Vf2VLr4T3S+Nfh74yvDJasHeG5A3MuemVwD+Ir18Lb2S&#10;OWXxH0tHMiDbGNv+7Xnfxs+At18XbmC5g8cT6W1umAsduXDc9eHXmuw8LX82paJb3lyuJJIgzfXF&#10;cX8bP2hLL4QmO1i8NXWpXk6/u4Ysqv4nB/Kukk89uv2KPFlqrXOn/G2a2kUZ85bOQMfx87Ir0H9l&#10;zRb3w74NutJ1TXW1KaHUpEa+Yk+b055JPt1rxnxH8T/2qfi/cR6PZ+GZPDun3rbEZ7aSHeCOm9uT&#10;x6Cvcv2cvAet/D3wNHofiB91wJnZmDEhsnOeaYHo6AIMI36U5nZflammRQv3cetClWPytUSAdHuU&#10;bw/SvJf2lPFq+HLG3ure3mvLqORXSxXo+D9D/I16y2TuCDFef/FuS+gvbE2FhaXUjTYhjnX+L8+l&#10;EQPDPEv7Tseo2Vu/i34CSSC2kD+dO4fdjt80NdR8FP2hPDHxZ8Wzafp/hqbTZ7e3/c+dCgSJAcbQ&#10;R659BXfSeLNC0ZvsPiTX9NsbyZRvhkulQJ2+UMeaZoOo+OodfmsdR8IWl5pTfNa6tDKoYr6tkn+Q&#10;qwPRdCZksVUW/lhv4a0M56/zrN0eZ2sQY7gTKf4gBx+VX4XMqnisgH8Y2j+dQ6hdtY2Mt48efKjZ&#10;toPoM1Jh93Si9eCKzkluyojCkybueO9AHhuhTfFj4l+I28U+KfA6yaKjH+zrOPUVj3c8MwJ612Ws&#10;eO/FXhnTVFt8OJbVVYKJPtUTRr+CHNUm+P8AoGrXU2ifDDw5e61PbZEjRw+TBGf95h/SsqLw98Vv&#10;i84vNU1+PS7OCfDWFuNwbBzgkHmmgPXLOV7zTo5nbBZQWxTrOLJLP+FFtB5Fmlu38KgVJE+whmWk&#10;VHclOQ2SfwrkvjgGl8DyQRvtMk8a7vT5hXWAjOa5X41Ks3hSOMnlruP+dBR0ukoBp0QIxtjFWMAk&#10;elM01QtnGpP8AqTd8+0HigAOeNopUj3Akj8qUkEjBpwJHQUANOR1zQy54xTmRNuDSqpx/SgBE4P3&#10;KdwV9KaM5+9+FBU5yMYoAPnPOaRiVGCKXJHzBqOCc4oAaiyEZqRM5oG4jinAEcYoAAqg5IoyoOFo&#10;x7UEb/4aAGSRnOSOtKE2inSEKMYoV2xnZ1oAbIHMLFPvYwtfP+g+IbDwP8aNY1T4l+KJR9ojkWKG&#10;6ViiJuG0KOc8DsK9m8beP7LwZEqf2Te6jdScxWOnw+ZK/wBBmsu08aeCPFGiNr3iLw/9j8vKyWuu&#10;WKrNGR2wwNAFX4R+JY/E+p6lfaLaOmkMy/Y3ZCu44+bGfeu8kGEO2uR+Gvic+Jbq8m03Snt9NjZV&#10;tf3OxW9SAOMV1sjMkLEj+EmgDnvAECtJqki/xapJ/St8RANurnvhrIXttQlA+9qcp/lXRyNtyXPH&#10;X6UAcR8S9T8d29/DYeFJoLeFoy01zJHkrz0HB/lTdY1258PeH9P1WbUmmuG2LJDwfOz1OK0Z/GHw&#10;w8aX9x4Kj8RWd5cx8XFrFKSV9sjv+Nc9q3gr4cfDrUINXV7iS6eQC2tri8aRRz2B6UAekQS5tElK&#10;Y3KDt9OKxvH7Y8LTDP3ioHt8wrbhwYVO3+EGsP4hCM+HHDtjMiY/76oA1tMUiziUjon9KsPt4GKb&#10;bgeQhVeop7EZxigBByetOOMbjmjIA+7+dJuB+TH0oAfE6gbe9c3cyR/8LDt4QORZs3610AznJ/Su&#10;fHlN8R1xncunk/8Aj1AHTIwzzQ6M3Q00xFVyOvrSqzBfmNADUXa2WP8A9enuNwzmhWDjJFNbg8UA&#10;IqhuCelPJTsaYXAG0ClQFeStADmGTkilJyvUGo3kLthQRzSoT0oAkUKRxQoQDk1Hny6fu+WgB8Yw&#10;vFIVz82+ljwBgDrTiUDcUANXO3hqFDY4o+UnPmVJvwvFAEahQcbTzTidvygUivk/Kv1pVGDgtQBy&#10;Fjcib4vXEQUbo9NHb/aWuvdmZ8Fq4nQbnzfi/qxGNsVrGq8c84NdtwTlhQA7dheKr6wf+JXM6jGI&#10;mP6VPhmOIz17VU8R/JpFyehEDH9KAMX4RQyQ+DbdZeu5/wD0I11BYKfl5rnvhgjJ4NtWI/hb/wBC&#10;NdDGN3zYoAbGCzfdOfpXLSTtN8UPJZceXY53evzV16ZXIU9R+VcfEqn4oTysfu2IA/MGmgOrcAAc&#10;0K5Vfu8Uow68mmjbjg0gHxmJmyF7+tDqq/MQ1JGW34LU5sE8mgARV+8vNH+1mjyyD6U/Yv3Rj86u&#10;IDdu5eDik+6OTmnlNp2haa0eDtpgMLllxinxxDG7NKVC8YoU/lQAqjkZFPHTgU1WAHT9ad948PQQ&#10;2ALEbm570FucUhVgeTSkA/doBDsKBQMdCKbgf3abuVj5Zb8KByJCuOOKXdFjKsM+lAHGKYpQkgfj&#10;QSSgb1DFaRiMYqPcFPFKr55xQA9A2M808Jg5pgcdM04CXdkUAI4DHBOKQggDmh0yeG5oVTnG3igB&#10;y9eVqYLHj/VrUasFH3qd5j9m/lQB83+I7wal5NmkOOxIqvJaXyIsEDqFBxgtVy/tlNzGFm29CaEM&#10;cd0sz/MvOea+dkdgQWzRwktFGx/velOt7aPO+UKUYdG7VVuJpZJpJLcfLyQvrTbWG6uAXuztX+6K&#10;IgWLtNMkQLb4fnHyt0FZKBLW8aK4iKqTleOtWnsoYJF+Uxr1z606K10+9kLTPtwM7t1SAWUEC2zO&#10;lyu7+GMNyKnsWij/AH8yspXs3eoNNtIYrjzUYsta8trbXp8shs4/vUAef+L/AIo+MvhjfPqXhbwe&#10;2pQTHEgEbtsP/AelY+nfEH46/He+j0i18MNoumsw+1XKwvgr3G5vb0rs9Xl+Mvh95ZPhr4Vjv4d3&#10;7zzNrdumNwNYt78V/wBpNZodP1/4YrZwyyKr3UVpKNgJ9dxFe9hf4KOSXxHtmkWP2CwitEORHGBx&#10;9KNX0DTdct2ttUsopkP8LLmr1hal9PiMh58sfhUscUAON/P1rYR5p4r+HfiDSJodR8Ga0GW1Jkj0&#10;y7YbWOOgY8ius+Gesa7rHh2G/wDElgtrdMzB4V5C4JH8qT4k/D/QPGuiyQ6qGSWJS8M6yFWjOOvF&#10;QfBaC5sfA1raXd3JM8ZdfMmO5iNxxnPtigDrArv1X3qT5QcBOPWmJIg+UH5vT1pfmdcgc+lTIBzb&#10;Nm5TXj37RupazpjWt74V0ya51CKTKooO0j04r18K4Hzjr+lcH8RbfxNea1bJ4ba1eSPJZbj7qcdT&#10;jmiIHzf4n+Inxn1bVLWfWfgB9sezfdDMunzOz/VhmvSvgZ8YviD46ub7SPGHge60OODaYfMSRQ7d&#10;NoDKMCuumHxGs45Hk0jR5V3Yk8uSVWY+xwa0vCmv+Iby2ksNW0FLWaNv4ZNw2eufWqA7fSCy6bHG&#10;8So237q1Z2uV/u+9Q6N5SWKFNzZX7zVeVN6/MorMBsBZ+FA+tLcwxyRMtx93bhs09VwMqcYqn4j0&#10;251jQ7vTbS7MMs0DJHNj7pI60Ac/J8MNGtJpr/whL/Zc83LtboNrn1K4xWHFrXif4V232HVNIF79&#10;qu8i6jb5csccjqK5vQ5f2hfAt4+i+J/HOktZqxFnNJpbyLjtuZQuPzNbGoRfGnVZbVtU1Xw7fad9&#10;oRpPsNtKsmM+5IqrAeqRfvYFkZfmK5+lCQxt26GiEokCgdxSqVJyPWpAkUR45GK4z43u6aDZxx/x&#10;ahEP1rswe1ch8XoxPa6balhltSj5ag0OosDttV3DJCj+VTBWZtxGPpTYIgsCr1+UVIMKlAB90Y70&#10;5AwXLU3Pzc0A7j8poAcQ2che9KU4xmkAYHBJpwAYc80ANKbFwrUiqQPenA7n4SlXGdxIoAbkAfMK&#10;AQwwDT9oB3YpSg25B96AGhOMZpyhgeT701Rk5PNSBSBQA0t82AfxoUbhyaC0e7G6ncZyDQA1xk5x&#10;3p23A4FB4XOO9KrDrQB55458Z23gz4jLf3PhzU9R/wCJfhY9MszNIvJ52g1wFn4s0vxr8SbrxNrP&#10;wz8YfYF2i3hk8PyhdwHJZcV7+9ja/aftwgUyMMGTHIHpTm8tR81AHM/DrxvYeKZ7qx0/TJrWG1VQ&#10;sdxatCw68FT9K6afaYmDP8u0ioYNOs7WeS7t4FWSb/WOO9STpm3Yg/wmgDF8BrGljclR968kP607&#10;4kyLbeCtRuTMY1W1YtJuxtXHJz9Kb8OQ76EznndcOf1rU8Q6Ba+IdIuNFvuYriMpIPVT1FAHlUFx&#10;8Fh4Sij8E+LNDg1SONZFmt7yJpPMxyXOeefU9qv+FdC8E6Vew+JfFfjiPXtScgRr9sSRUJPRU7V1&#10;mifCD4ZeHrcQab4F0lPlw7/YIyz/AFOKdefCzwTcSR3Fr4asrSSGQOk1raojcH2FAHRR5liDRrty&#10;vFYfxB40Jdybh9ojz/30K3o1CjYaw/H5Y6dbxxn715Hn86ANuAEQqij/AOtSFTuw5+lSRQsEVi1B&#10;VXbn86AGpHKvBGaVkbPSpEznANIcqTnrQAxVycVg2sSv8QJpT1WxC5/4EDXQqdpyRXP6dKkvjq8z&#10;95LZB+fNAHRDGMCk8nByeaTcGPAFDNlsEmgBwUA01tvQHmjzFB2hc/SnLjGSKAIZDtGDmgysTjn2&#10;p5cN8uP0phQr3oAbHndk9anVMHpTUVtvSnhW27M0ADgnhjUYK/dRakWMLyf1pxTowNADRkN1/GnZ&#10;OzNDIHGWHFDLjkDigBsag55p+3jbSKqgelKwAOVkNACqjDoKArnqcU7nbjP/AAKh0Jyd9AHCeFYw&#10;fizr0oX7qQjd/wABFduDtbOetcR4EST/AIWL4ikkH8UQ3fga7nbHs+YfN60AO68CsvxvMIfCmoMh&#10;w32N+v0rQYvjIesfx+SvhG/Mh4+zN/KgB3w4iKeDrFQ3PkDIrdGcY21jeBFEXhPT0x/y6of0rWLY&#10;GFY0AOIUdSc1yOnQfaPiVfnf9y1UdOnSutVXIz/OuS8MvO3xF1h2HyqsYX8qAOuiT+8cjpTmSNRg&#10;H/61IJNy/IuO9AeQHpQAqo2MEUbWBxgGl5cEh6EBHyH86qIDk3NwfWnDbHyVzSDZnbn2phJB2SGq&#10;AkDBhuA79qYznpwB9KUJ5fK0ZVlwwyaAFVWI5ahQFJ5oyFG1GH0pp55JoE2BLFsEVIMooAApu0Hv&#10;TsqQQCN1BA1nwcAdO9OXJ+WhduMZ5zSlQvQ80FRGlsECkPDbvlpHc7vvdKcFJAbGaCnsJHJIeo4p&#10;4ZEHz5NAk52r2pcBiEKUGYwtn7lJHuBww79aseWyD5DxTdv7zn60ARtlhwOOlSplVyaSP7/NSDH8&#10;T5oAj8sk8HrTiW24J704queAaTyyMAigBioS24k49M1IGTH3adgqOVpuPegD5oeTUZ7uR4wu0Njd&#10;TzP5cBjlmUsw71esbvTrlPNeMIvf5f1qvJFpupTssciBV4ye9fPnYZ8MV207QwsevysW4rYeBmtl&#10;jnlCycdKjt9P+y3izLukHsOKdqs1yjtIY8LjC4oAZHEsc3lNOJv97tVeeDSpLhokjmLf3UrNRbxp&#10;DLc7gu772a1dGhaWfGnvll5ZmrMfQaG+xFY4YWjLf3xVwandhvJIVtw+9jpVq5hlvEVZRtI/iNUL&#10;26NkcLGrN7GnsIs6f44m8CaZeajqOpWqqnzLHP8AxHHQAEc1W+Hfxi8d/FbUxaJ8N7f+z1kzJePM&#10;4UD1HGCfak8LeG9K8YX9xL4s0ySe2RgfLSIuOPXArtH8f+B/Cdvb6To9lIimQRpCtnJGo7dSoFe3&#10;hf4KOWXxHUQwMIgpVc46DtXkPxZ/Zdk+JHiOTxCnxGv9PaT7sMcAkRBjt8wr2IESxrKe4zism38U&#10;WepaxLotvp15uhyGneHEfHYHPP5V0EngGpfsXePbaFpdL+N18xVfljaCQbvbiWvZfhLoOq+GvBFn&#10;out7nuYItssj9XI71reLfE1r4Q006te2U8kKn955KAlPfkjirGgazZeItKi1jSpWaGZd0e5cGgCQ&#10;bXbcw+btUjqwP7vmlCFeNn04qXCoMsKzAj8thEWLCvEv2gfiPrHw3161vNM8KyXyTAiSOFyDLx7A&#10;9PpXt5OITnvXjfx38fx+AbxdShsVvrqRtkMRb/V/Tg1UQPLbj9tLUdNgkmv/AIXXyzI37tWmIVfz&#10;QV6B8Bfij4o+KOn3Gtap4An0u185RZySOzeaecknA4/xrO0n9obwiNBmk8eaGunSRLvNpLCN0x7E&#10;bsZrZ+A/xq1z4wxX0iaLFaaZZzeXDiLDyr6DnHHHSqA9msIZzZx+dt3bfm29KtBQoxuqLTYUFoiq&#10;rKNowG6irDREDKjNZgIo+XmnO6quSKaqnPes7xfod54j8N3Wj2N55ElxHsWUMRt565FAGB4x+Lfg&#10;vw/JJpcsjaheDj7FYxea5PoccD8a5vwbD8RdW8Ux6/FYL4f0mRvmsbpsvN/wEjgn8KueCP2YvDHg&#10;ZpLvRvEusw3U/NxKt4rZb2yhNaV/8M/E41WzvYPGuoXsMNwrSQXjR42g9tqiqVgO2aFMf/E0qJtG&#10;QaRwY41Dfex81RtdQ28TXFzMsca8tIx4FSBMCAOveuN+LiyPNo5SMt/xM4w2Ow9a62z1PTLq1+2W&#10;t5FJD/z1WQFfzp6tYXsPmRiOZf4WGGFBoOtgohXnnbUnTio0yBgcVMpyvFADWjBTOaYq4wM1I3TP&#10;y0xQJOpoAdgjufxpyk9hxTFUnrTznO3NAAwHQU3yz3NBUK2c1KxyeO1ADCpbmgZUYpWz0IpCgODn&#10;FAD487elDg46YpQPlypprEt1oACuBkilVP4s0wcNt3U/HFACuQFy1Cgn5gKawzjrTomHSgCHVpri&#10;302ae3X95HESoPrivNvB3w4s/HNk3jHxvq9y97JISi2l8yJAo6cDv9a6fVfibb6T4iutD1PRb6SG&#10;GNT59pZPMOR32g1wl9YfBf8AtKbV5PEfinR4bhszRRx3MFvIfoYj/SgDv/h3rBvobzS1vjdx2Nx5&#10;UdwzZLj6966K4bbbM23+GsH4bJ4It9BU+BW32RbiX5iXbuSW5Jra1C4dbOWVudqE4oAzPA08MmhK&#10;bcfKZn2/99GtwFsfMTWB8Mol/wCEVtyf7z/+hmr/AIo8Uab4T0ttX1aRlgRlVmVQcZOB+poA57xH&#10;4r8Uaj4lk8H+DI4obiGNWnvLhNyRg9OO5qTT73x34bu4YfF2r2eoQ3D7Fmt7bymQ+45FWNRaDV8a&#10;n4L8R6fHdsoLM22RX44DBWBqjZeD/Fus67b6t4z8QWci2rbobXTkZUJ9TuNAHaLsA7+3PSsPxrBu&#10;SxQfxX0f4c1vRhsg47VieMxK8mnhF4+3IWye1AG3yEAx9Kb8xPSpsBgrEVHIhzlWoANp6sKASRSq&#10;kmMDpSSKwHWgByAbDmud0aON/HGpOf8AnnH/ACroNokQjPPpWD4dhH/CXaq5H3fLH/jtAHQHC9B2&#10;9aaJWZsVKBxnbTNiddtACAdzUiFBHjFMAYcBacn3fmoAYR82AKkVSFxtH+NDbegIpCXHNAAH2/KE&#10;6UMxUZx9aUOCBlcUpQY4NADMyEfKakRTikRSOoH4U5H44oAUAbtrLSlR3IpuW3cJmnBs/KooAaCc&#10;YApXDEbTg1JsGPmH5UknyncEoAQABNv50r5RCy56fnTVbccmQUeZuGCT+NAHD/DO5uJ/E/iKVhwL&#10;4Kp+hau0PzLuJri/hMssmra9M5yratIBjvg//XruNjKfmHagBqRjGZDWD8T9sfgm9Xf96Pj866Ay&#10;FG+6K5n4uS48F3A8o9U4/wCBCgDW8HQhPDNir84s4xx/uitRQoGCtZ/hwi20a1jPO2BRz9Kvcv8A&#10;MMUAK4bZuLda4nwBJdz+N/EEkrfKsyKu76GuzlV2jzmuN8BC4XxJrTM+7/Sht+nPFAHaDarZ4p4c&#10;MeBio0yU3ZpFfA4IzQBJGrYJ3U4DYdzn8KhQyF9x+7UzISuUoAC6k5K0CRpDtzRtQr8xFR7MD2p3&#10;YEzF/wCLtSDbncGpowDnd/8AXp+R1K1YmwI/iApuTu+dPpTgS2cA04IH+8KCBpUEfdo27CMHin4U&#10;dD+dHy46UAIApXNCsg+UnrSpjO3HFLsQZLfpQVEjMKA7lFSLGCnXjPpTSckhKdGrhfr6mgb2AIh4&#10;L0bVDcBqUICcEc08IMY9KCBrhmGaaocHrUjDK420ixNnA/CgBAWUZYU4Pt5Ip2ARimtGRzigBwY4&#10;OBQ+/tSAEDD0uDjJoAQb1/iqVSpGdtRsyHqaPOjHBU/lQB86w3dpFb/Y2tV3MMcdqittIjd90Py4&#10;54pk8thIin7R5c/8WO9FzeLp0RDO37wfK4r587C5K13YvHM7l16bVqe2toLq3eWdmVmztVu1Ymiy&#10;X0lwxNzuTd0bmtWWZ2Plpchiq8igDOuNMvAGinOUydnvS6a99ayssaCLaOcLyavW16txJ5Fwu0Dh&#10;WZqiuXXT74RrI0gPX1rMDS0u6/tS2Md4ejYU9KqeIdPt4jFDaHLlsM1XDqVrBa+aife79MVmXH9p&#10;SX3nqisnuaroA2TxD4+8JWV0PAOl/bblox8kaq2D64NZvw++PPizU9dj8GfGzwnJDcTSj7LcSWfl&#10;c/TGPxFb3hTxh4e0HWZk1q+t7XMf+smkCqOfU1meOvi78PfE3iDT/Cfh6+g1K+e8Ta1sN4jGeTuH&#10;Fexg/wCEctT4mezQzIYVKD5dvFeKfHT9p34W6Pc3vw91my1tbuPK/adPVU2MO4bep/SvXLJ3FlGz&#10;Pj5Rla8S+PX7S3gXwJeyaNbeFLTWbtGIuFuEXy19QSVPNdRJxHgf9pH4Z+GdButP8U+L/E+qXN0r&#10;JDFfM00aKeAOWIFfRvwhntp/AGm3Fou2F7VWTd6Yr5z+Gfxw/Z4+K2vr4a8SfBrQ9Kvrj5Yb2K0g&#10;lXd2+by1Kn86+oPDejWfh/RoNJsB+5hjCxjjpTYGjlMZz+IoJAHSmRMrPt249ac0bBuDgelZyARV&#10;UpkZ/GvDfjt8Ro/hv46s9Y1rw4t5aiNhGsZG7t83IPNe6GMhPmPtXifx98caR4V1dfs2gNqF7N8i&#10;wtv5Ptj/AApxA8Z+JXxq+AnxC1y01HxbpniKOO2JLRW8UHz5x8pJcccfWvfPgV8SPhf468IR/wDC&#10;tPDU2n2dm3lZmt0XY2PYnJNZPwq1rw98RrKSx1nwVb2t3bj/AEiyuLQbQp74Yc/jXoWi+FvDPh/T&#10;I7Xw7bxRoWJ+z28SRrIc+gAFXLUDrLXP2VATu6fN609xhcGkgjZbdQE2/L9z0p4yVxtrIdrjNoAH&#10;GKkAIB4pBgfKp/PtUWqalaaVYS6lfzrHDDGXkkbgBQMk0CMXUviV4U0rxTD4PvrxlvrjBjj8s859&#10;8YqbUfHXhjS/EEPhe81VY766GYYdjZYc85AwOh6mvCvE/wC2Stxr0l14W+G6XtnaOVXUbmNtxx3B&#10;AO3867/4SfFr4c/Ga9j1G40CO21q2T5fOUFgv+y3cdaYHpnODk1yHxU+JHw+8F6TLaeM747Z4irW&#10;0KlndT16dPzrsdkezlK8x/4Vf4A8eePdQ13xg8N88MuyGzlm+VQB0IzzzSA5vwv8W/2ffHPh6X4U&#10;2N9qGm294Sn79grZJ7Pubn616t8PvAujfD7wxD4c0C4uJbePJjkuZd7nJz1AA/SuW8Y/s1/B7W9I&#10;km0zwlp+mXES74rzT7dYipHc7cA/jW78HdTuNT8CWq3E3mNDmDzP7207c/pQVFnVKPlxinblAwKj&#10;K4GFO6hSc7MUFAzZGMZpyIo5IpHjLDaBinhSuNooAd8oXrRkEYBppbHDigFQuQlAC7QByM0mCBwa&#10;Q7wc7qepx1oABnHWms3APWnM3G01G7FWzxQA4HIp3zdRTUk3ryMUp65NACAsDg07qMGmjrnNO78U&#10;AIwKfJu49adGwzTH6fMOKQNgcCgDI8W+LPDXga0k1e/CtPIPkhj/ANZKewArk9M8O+K/ibdLrnjk&#10;fZ9L3b7bSWTnHYvxzV/Wvgx4e8YeJrjxB4pa8kbpafZ9Qki8oeoKMCDVmH4TaJZ2pgsfEfiGNsYW&#10;RvEV07D/AL6kNAHTaLFpEFqLTR0hWOH5NsOAq+3FO1dhFp87k9I2/lWT4B8I3fg/TprK41GS5Mlw&#10;0nnSuWYg46k9TxV7xMzL4fvCpO7yGxj6UAVfh6p/4Re1XHZv/QjVrxb4Z0vxdoz6FqyFreVlMij+&#10;LBzj6ZFQ+BIzF4Xs03f8sQaqfFAeMX8KzWfge5EOoTuqQ3BTcIgTy34CgDnrq2+Efh64bwr4U8Ca&#10;bc6igwbSzsUQg46swXj1rU8FfDdtMvv+Ei1JWt52OY7OGX93F7e9Vvh38PfHHhCwZtV8T6bqN7M2&#10;+S6k0srIT6Fg4z+ValzD4+OvWZmntWtFkzN9jR0498sc0AdSrEYyee9Yni1RJqmlKf8An8z+lbYR&#10;+Bx71j+I9j61psRPSbNAGyHwoIpjSENuNSFiFxxUZ3yNhgooAF3P907acV2rgU5VA5B/KhhuHFAC&#10;xYCcmsLwzCzeItUnfndKu3361vEARcd6xvCbtLqOoSFcYuMc+gGKANouxI+U0n8QO761IVyuabgj&#10;rQAEHOVNNw2c04qcZzSbQO9ACDI60M6kZxS7Nw4ehUK/LmgBgYHuRT4wSuDmlVFU809T2AoAjOY2&#10;470oLA/doYkHG2nxBWXAFAChmJGBT40ZyM0nPSOlCyen40AKEQHk02YqRgjrxSsVHBNNkbMfvQA0&#10;R7Ru20+UMIycAUwvIAOBT5iViyw/hzQBw/wicldaVf4damHXp92uyYkbRnk1xPwNhKWmsNJ95tdu&#10;Dn/vn/Cu4CndyV+9QA5JNmeOfeuV+L96sPhKQSY+eSNeP94V1gQ5+ZK5H4yQR/8ACK/6vrcR/wA6&#10;AOm0wxrp0Sgf8swOfpVqIr/EaqafDI1sgI429KuohH3iKACQp5ZZU4rifhmkrajrM0ybd2osF+ld&#10;xOgWJnOPu1xPwuSedNQlYnLalITn8KAOwGQfaldV6sFX6CkRM04owG7dmgBnylgvSpQURQoaoxgj&#10;G35vWnBd7cDpQAuQDgClVSem2gx7eVpUYkkECgBEVg3zinsT3prA9WpFYocsK0JkSRkYzilGwEgr&#10;SRyq65280mW6D60Ej9oJ3MaCAp+VaQEueTSk7QSBmgBsgz8qClUSLwAGp3l715XFLGNvUUFRGKhL&#10;FjSfdO0samLBhnFHyZwVoCQ1CDw1OCjJOeKcNn3WqKWQg7QKCR+7HG3iml2c5Hy01NzNuP6VIY9z&#10;bzQAKX+92p4dWH3qj2SAbQ1NVyGA2/LQBKWAO0U4Ebsmo2LZyFWhXHYUASEgDAGc03Kf7VNDLu3b&#10;vypcqeTigD5rstPhdN07bmC/KzGpzDdXKeRceWydFCjNSMRHaR2sseOM7l70+wt3SdZQ/wC7HbHN&#10;fPnYV7LT47V8GUoq8nNNKSWtwbjzVkT0rT1nyp4vLtI/m2/Nu71mxLNLGLa4gCnttoBDYGS4V5kV&#10;lb+dUxPdGRpJg3XG5m5rStlMF8sEhVVH8PrWtNolld2pfyUWTqDisypFPTTBdwBZ1WjWhJbWLRWK&#10;bt33n9BSR2ctqQk0iKvrxxVpriEQmCErICpz81BJz2i/B7w/8S47iPXb+6Tb95reUK38jXVeAvgX&#10;8OPhlcfbdNtnlum4+1XkgaT6cAfyrlYdG+Jlwt6fhzfW9rKzfeuHwo/Q5rF8P6R+0pb+PdNX4j+I&#10;La8sVmyRbbOPToinr617WD/go5ZP3me8TeWVwDtWvN7a8/Z58J+ILq+u/EOgJqTTM1xJeXUSyo2e&#10;nzcivQQJGi5POK4LX/2Yfg/4mvZtV1Xw0/2qdi0s0N/MpJPfAbH6V1EmN8WNe/Z68aaDJcL4t8MT&#10;alCd1nJDqEDTq/tg7q9V8IMZfDVnNcSlm+zJuPqcc15Le/sTfCIp9q0G0vIbpOUMl8zKTnuDXr+g&#10;6e2m6Zb2L8mGNV/IUdALak5yqYqZAS1R+UOoP/1qkQAfMDWYDpF/dEZ968O+MvjPxh4H8Zrqmk+G&#10;F1pmiIjt7eFy0a577QST+Fe4MX2kdq4jU4NFj1ybUb+NVkb5VhbBZv8AaqogfO+p/tOeJvCWsN4g&#10;vPgTqMPUuPPliDH3ZoTx7V7F8F/jhe/Gnw6utN4KuNGjSTZIzTlsEf3TtUn8q7Ce2sRH9qFyv3fm&#10;lP3dvoPerlgdHWwgOkqx3fcDZ/HNUB0du6NbqqOW+UfM3WnkZHJqOJf3Su2Of7pqQg/d96zNECq2&#10;fauT+OUUZ+GWqGdJGiEK+csf3vL3ru/TNdYGVWzWL4+1rR9H8PXFx4gRWs2URzK2MFW+XBz9aCZG&#10;b8Kr34d3ng61XwI1mtoIgPKhdcqe4YZ61j68Ph6vxO0uTRpbEav5jLcLaqu8rtP3tv8AWvIde/ZA&#10;8P8AiPV5Na+HnxS022t7iQutq2JBHnnAZX/pXo/wc+DvhD4OXkK6hrn9paxdfLHKFAC8c7RnpVWt&#10;rck9ckyY91eRa9+yxonjXXr7X9e8Q6layXE7MgspE2gZ7hkNeuiQMmVryb4w+PfjbpN62jeDvCkE&#10;NvIdqapKxYfXsF/Wkr9APPPiN+xl4U0nTJtavfjFeWVvCud15ApX6ZDKP0r1j9mLTo9N+D+mWVre&#10;faYl8zy7j/nou9sGvDNd/Zz+K/xV8V2dh8TPiW0scsbSrHb3TyqoHpkBR+Rr6P8AhF4Gl+HngSx8&#10;Hm4Ei2SFQ+eoySOw9fSm9hx3OpjUDkDFIRzhKRDgYFOBAPTnvUljWJ9KQ7s8mlkcdlo2nrQAAEtg&#10;LTlz04x6UAY5zQN3YUADYYbqcpHcGk3LnBFIxB4A+lADmw3BqNo8HIFK5cDOKRXcD5vzoAcExzTi&#10;M8EUcN2pFXBwRzQABCPzpcE8k0dacuCc5oAjfGKCN3ylKU7w/HSnKcde9ACBVX+HpTPLQtkcU88v&#10;nFDcCgACnpvrM8YM0Hhi+lXkrbOQPXg1pqrYyay/GILeGLxMgBoWG76igB3g1mPhqxaQYY2qFvrt&#10;FaoOeazvDEQh0CzjLfdt06f7taGMHgUAAYA4p+FODiomkUH5l5pwZu1AEjE+tYeuTA+JtMiZf4m6&#10;fSttXdeqmsbVyZfFmnqB91ZD9eKAN1QDw1MwVl4+lC7sYHTvQG+bJFADjgjbtoL7RTixPzMP1pkh&#10;ZVzQA5ziL5RWJ4Cl8+TU3aXcRqMi/TFa/mExEGsT4dxbIdRlDf6zU5W/lQB0pKsQC26kYBfmX+VG&#10;GA5HFI7KD8ooAXzGPUCms+Pl60EIRwaVdg+agB28Acr1pN6YyBQNrYxSHarcmgBfNQtjbS7znISm&#10;KuelL3wM0APHXBFGdxwR+lNxg43n6ZoBKnbn5qAH+bt5p6y5Hz1EoJbJFADAncOlAEhLscAUx2Ze&#10;B9KFkYDdt5psmxz8woAkiQD0onlKQv8AIv3euKaDmk1CTy7KVuPliP8AKgDjPggJZfDFxdSnmfU5&#10;3BHcZA/pXaLkHA4P+1XJ/BeNI/BkJC8tNIf/AB8117kMMsPagBVZt2Q3+9XJ/GFXk0a1tos/vL6M&#10;Y/OuoTbuxu/Kua+J7YtLCOOT5jfRjNAHT2ikRLt/u1aiYk/d/OqtmcwZ9hUyTspyFJ7UASXmfs8j&#10;DrtNcb8JhKdNupZV+Zr+UnH1rrr+ULp8mf7hOa5X4TZXwzuI5eaQ5/4FVfZA6pzt+YimqVZqcCgX&#10;k03eqnLKKkBykEbQKaxIY+gpyvxgLTXkUnAH1FAAJ/lwT+lOVh0FRS/P92nJ5WMOaAHuXbjdTkJP&#10;bNMCn+EUo/dJnHPpWgmSJzxspzlRwq1GrOB26fxU4OjcA80EDiuB0oEYUbhTQzqwO2nNIw6mgAdn&#10;Aztz+FLEzsPnU5pNpfkGpApHOKAGbxgqAfyoBOc0jbMYNNXKN9+gBzTAH5getAbIJC0SbeoY0kZc&#10;c7aAFTjk/WnEBuRTSA3zNUkSEA4FACPwOB9aiHmhulTD73LA04lB0x70AQOs/wDCn60LE+NxNPJL&#10;cjNMfzF5BoAaCA23NSAD2/Kki5bMiilMUef9W360AfNmqmeSTyll2sq/LU+gSPHMsNyzNu6n0qSW&#10;3ST5iMk1FYxXr6hiKHCqfzr587DZuIRAGuDLt/uhu9YUl9qN1c7ViY+m2pNcu9USUWjxFlU/Lt71&#10;o+HbOT7L9qI3OB92lcpbFG002dpvNkfnqd3OK059Rt4LRUJYMox7UQWt7JMxkj2hm5NGp6Lbwxh5&#10;LgM2M7aGJu5mz6i87eSqNJRiVLZjLB/D92r1nbWcCZ3/ADHopq7eQzJpcjRQ7nZeq0lERieD/ij4&#10;f8K6beXOtW0yxxvkvHg4x9SPetrwF8Y/AfxGvpLXw4Lp5I1+ZprUqo/GuN0H4DT+MbuW613WPLsT&#10;LlrVPvN7da9M8K+HfB/guNPDegW8NuQuRGijLD1Ne1hVamjll8RrXEyWdo15J91YyW+gFeBeOf2l&#10;vjJd6xLb/Cv4Y3l3ZwsVa4bTpZt5/wCAcD8817/qRig0+Wa6TdGsZMi+oxXH+D/jB8LtYD2ena5Z&#10;2ZjbDW91IsJ/Imugk8/+EX7U3jPUPE8PhH4teC5dHnuTi3mazkhVm9MP/jX0BFiSLeD15ryP4p+O&#10;Php4i1LTfDem6jZ6hqUl7H5ItHWQpz1yp4r1nT4mjs40brsH8qUgH/NnBNSDAT7tG3PWl2471ADG&#10;aTYxWvDfEXhrRPFvxbmub7xP5hsbffHB5wCu5b7n869wuHMIYL9a+bfi58CbH4j+L7zX/EepNpNv&#10;bxqCLWRFHJb52LAj6/zq47AbFl8TPGPiLxNN8N7r4XWcNrH8vmf2grKi9nIxz9K77wR4HufB2nCx&#10;m1lLuGWTcY4YyuwnsOTxXzVB+yt4G1++mtvBv7QcwmUfdWOKRpPYbZFJr374D/C6++FHhK30C98S&#10;3F9cby7Xl1EFwp/hxubH50wPVbcLHEsaH6CpyzBevWokZMLj/vqnMNw3A96zKTHIwBxtrk/jZ4Pt&#10;fHHgW88P6jeJb2821riWR9oVFIYnP4V1ixnG4n8K8+/aRezXwGbTVdWFjY3F1HHfXTSbQkRzu5oQ&#10;S2PLvBH7Lv7O3jKCe08G/EjUL1oWxOlvdRHa34x9K634d/ss6f8ACzxzaeI/D+rXVzAobzEuCvy5&#10;GM8AZrC8HXP7N/wx8S6fq/w++INiscy+XdKt/uV/dsng5xXsWj/FHwP4g1iHRPD/AIgtdQmkXd/o&#10;dwsgQe+CcVbciTfCqBgelUdd8Q+HdAs2m8R6rbWsJGGa6mVQfzrQlULFvH1rxjVfgS3xl8S3mu+M&#10;vEd3HZR3DJa21u4yFBxwSCB+VSgNrWdN0HxKZdc+D3jOzOqxxsI447lZI/8AvkZx+Vdf8OYvE9p4&#10;QtYfGE3majtb7S3vuP8ATFeNeK/2ULn4fOnjb4UeNNSiu7H949veSKwkUckZVV7djmvbvCWrPr/h&#10;mz1WVMNNArP9cUPyGtzWj+70NHzZ4H40iZIxilyQOlIsGyoxigA45oZmJ2mlG70/OgAJB69KXJB5&#10;pYwMHNG0YxigBmf7pxTlBUfezShV67aAB0xQAinC80ONxzilZTuxgUo2/wCTQA1c56UpAB3Y6U5Q&#10;p4pCCDgigBoJdqcuQOuaaFJOdpqTavYUAN384C8UBlboKCBnkUKpU525oAQliPmWkGw9z+dSFd3O&#10;aApXjH40ABGP4jgGsvxsY28OXCsNo2gfrWqybv4qxviEQvhiZT8udv8A6EKALuixGLSrZQvHkr/I&#10;VdckGodOTZYwrjGI1x+VTE45oAbsBbdinhT6UxM784p5BznNACseM9qwr2Rv+EztI16eQxP61tsQ&#10;vBrFYn/hOoscgWZ/maANxQcZzTN4DEs1SMSeq1GFXdkigB43N1c/lTmViNueKQYIzj86UZ2jK0AJ&#10;MPLhY7axPh2GGm3Urr9++lbH41tXDpHAzOcbVJ5rF+Hr7/D/AJ68+bNI3/jxoA38uV4HfpS8YwVo&#10;TA6igkdqAFPptpMKRxzQ7lRgUclOAKAGqmzlafhTyaASFwWxSHcOMCgByLEhzjmnbgOc0wKRwTSo&#10;VC4Y/wD16AHD1xTfLI+Zh3pPOCNj8Ke/z89aAAOpOAaAwLYpjADjbSJuzkj6UASblUYzUe3nJ/AU&#10;4EOdpT8qbtGQGoAcpOcmq+tv5OkXEnpC38qtbdqjaB+dZ/isOvh29YH5vssm0e+00AYvwfjC+CrY&#10;oG2s0hy3X7xrppAnQFqw/hbEkHg2xTOB5P8AU1vNJzlRxQA6AAj0rlfiWZvt2jwRKGV75dw/EV1C&#10;L8wO01y3j6NpPFGhLuwv2on730oA623QIuOM4wTUmJEOF6VHEhAGRUysFHLc0AQ6wFbTJg52r5Z3&#10;H8K5v4RknwjDuX/lpIf/AB41ueI5Wj0S6eNdzfZ3K+5wayfhRC0XhC13j5mDFs+uTVfZA6AoX5pf&#10;KB+Xr608b6AuTk/jUgMYFTnH5Um3LFx0pwCbmCA9c9aduC/LsoABHxvBH+FNaFA3JoLPu2gtzTtu&#10;4bsfjQA7ZtTCmgL2J5+tCk4wuKkVQRlq0JkQsHBAAzSiLe2/y8EU8YR9oP4U7zSD0/CgkAhPA+tG&#10;OQRQXbO0CiMEjAFAA8sa9R+VOJLn5TxTSA3yt1pyqhUrQAjI3QlfzpUj2LyRQxjQfKO35U1tx5oA&#10;AFAwgoyoGCuabkotHlseUP1oAdlVOaC6jopqNFlLctUgR2XG2gBzTAruUc1GshY8N+dOEBzwM+tN&#10;ljVcGgAyBy9NLgn5aQzA8BN1RFpR92OgCU3ADDNSecPT9ai8sld4qQLx939KAPny2aRZm88MvzfL&#10;x2qWN4Yd01uxLd81Tu7278rzJYGDerCnWF1YKN9038PzYr51s7Bt1qRjnUyQFsjDGtnSILGJDcpO&#10;3zL93dwKxpr6C5k8iBWC9uKLGGb7SyB8j+7mpKexpRXMc80kMDyPt5x64qn9p168vP3tqyqrf3au&#10;QWbNd4i+X+8auSR3Fq3zy/KF4rQkpPKbeUNeLuU/d7EVoQ6rAlk0CS7Vb+9VC6cXyeXcoQf4TU6a&#10;dG1msUUithf4vWgDStI/h5a+G5NS8T3UEaqxLySTFTx9CK5T4Ya34K8VfFa5uPBxmaGG1wWlYsD8&#10;w6ZJ4qNfhvoPiq0upvFOr3iRwsTHBGQqt+JBrvvhb8O/A/he1iu/DlnHHcSW48zawyc4617GHl+7&#10;Ryy+I3tZaK00uaWa3aRFQkxr1b2rx7xR+yf4C+Km7X44bzQ55jllRgwb3Knp+dey+KLTU59FuItJ&#10;lSO5MRELScKrY4zXi81h+2dpkjNp+o6ZfR/wLuh6f8CUfzroiyToPhF+y38P/hDcrqsN1Lf3vRbq&#10;6VRs/wB1QOPzr1IYwMHPvXhOkXP7U8nizS4/iRZ2cemNeKJvs3lZ6/7BJr3aKICJT0pSAcgb+Ifl&#10;SggjGKUhguQtNzkZzUFcpDfD9y4PpXzj8W/DPjD4y+JZPA2gX5sdLth+9mut2bmTJ9ByK+jdQMv2&#10;aQwjnadu71r56+IvgD9oDUvEN5q/g3xHBYwg/MolZGk/3cKf6VUSTmbz9iBNHsI7/R/Hcy6nD+8k&#10;O0eWhHPGBu/WvZ/hFD4oi8MWdl4yuftVxH8ox/Eo6NXj0XhD9tS2kjS18Z2cgblYmkRi313xfzNe&#10;1fDm08bx6NYx/Ed7eHUl/wBdJaumJOeny8dMVT2A7wDEYXbxTk6bRxTo4QEA3/8AfVDRbG3D+dZg&#10;O2j7tec/tL2HhfVPBlrpfjW7ih0ubUolvXmk2Ls5zzkY9fwr0iNgRlq81/aZ8IeE/GXg+HTPHutL&#10;Y6THepJdSNu5AyMZUEjrQtynscjpH7PH7Hl7axx6FqGnMrf6vyfEzMx98GU/yrc+H3wm+H3w9+J1&#10;vN4J1JpfOt5DNG14Jdvp07Vz+g/sVfArWdGgv/DWr6o1rIu+CaO6VwwPcbkzXS/Cf9nzw78LPHMm&#10;qeG9aurtPs5jmF1KjFCSP7oHpV83mSeq3RX7Oyhuqnp9K8JPgH9oq9u7q98DeOLPTreW4do7eaZg&#10;2CT22MK9yv8A5bSRgdv7s8+lea6Qtv4F8P3XiTQY4bu+dmkuI7i5OW5PA54/KpQHlvj3w3+3Dpdh&#10;NJc/EbTXswpEkcUkW517j5oQenvXvnwbS/T4aaKupxlbj7DGZ89d2OTXJ61e33xQ+HNzqninRU0x&#10;oUaS3Mc+5gV78jjNdx8O3kPgnTS772+xx/M3f5abHHc2hxSqBnOfwpDtA5pwXj5ce9SWNlU9Qfwp&#10;QxHamzhicCnqccbaAAkHtQjAjjmgA9RRtZx1/KgAUMxzgU4ADkmgALwadg54oATG7gUmznBWnHA4&#10;zzSbcnJFACKdvO00qE/eIpQMcbad74oAjDHPFLlh90UgBbkL+FSIgYZxQAzYHbFP2uo6UMpV+BS5&#10;dhgigBrF+y4pA2OtSEY+UEU0YZsMKAFjw3BrE+IcSz+HpIt/WRefT5q2iy4+WsD4iTvFoiRxx7i9&#10;xGOP96gDcgCrbKrddtPGGHWo4SCilh/DTmO0fKD+NADojg1IcbenPpUMTHP3akLgnp0oANqg5b1r&#10;FXB8bnn7tn/7NW2zFlwTWBZxzt43uJT90WoA/MUAdBkBfmbdUcS5O0jipNnP3e1EJVs8UAKEXHA4&#10;pHACcc80pcBtuKXcrcEUAV78j7IxZf4TWT8MFYeDbX5epkLf99tWtquF02Ulf4Gql4CBXwxbgLj5&#10;TgfiaANcDJxinN8p6UbU60FlZsYoAb8p5PrTQpDcDipGAK5xTdyjtQABSvBNNHyjj+VShsjIWk2h&#10;+DQA2MZ5D0rA84xSrH/sGjYCSpagBpGB0pVUsM5pVUKfmek+RUyo/OgBCATtoXB4Bp6qXGdtKI8H&#10;O38aABTsOD34oIUyZMdAjGdwzSvydqjmgAAIOcVm+OPMTwjqDqPm+xyfh8prT8t881kfEGVbbwdf&#10;uzdbdl/MYoAi+HEXleDtPBHzfZ13VsOPlJUVQ8Cwxjwnp+zp9jjP1+UVokhTjHPvQAsKOw2tXJeN&#10;3d/GOh2ajrMzflj/AArr4xjqeetct4ofZ470bA/56ce2KAOpRkGAE59c09WHRkppjYqGZcj0pxPb&#10;7tAFHxNMsGh3cwH3bdz+lVfAEePC9plv+Wec/UmneOsx+Fb2RG+YW7de/FR+At6+FrIumP8AR1J9&#10;uKANrkjaXpwYIc5zVcld3LcVIAvRRmgALBxuzzmnGKQtlm9qasT53sPwzUi/NyTQAcK3INOJJOBj&#10;2ppUheDn0oRZMZxQBIq7V7delNCOeW6etGSpyQaazvt4rQmQ4oA28bj9aQ5POPalj8wjJ6VIq4G0&#10;8fhQSRr0+YU5WBGcU7YNpxzTSwA2lKAHeYB8gFIrpuOTk5pmf4m/KgAk5WgBzgscigA4wDxSOXB2&#10;inRkKNu2gBGZYxnH6UCdlOCeKJIyxxnvTQ8kfAyaAJkw/Kj35py7gMg1CkrNkBCKdHJIcc/hQBIA&#10;x5Apsq4wSuKCrgk76CSTxQBGCA3yipNinjA2+lNaJQu7HzVJEyqPmoAj8oIM5zSeTJ/fFTEDOVHB&#10;pAj+n6UAeB3W9rZo5Iwd3rVX+xrCJPOmh+Xbk4anz6mb2BYwF3KfmIqVZ0Nq0ctyu4rjb1r5s7kj&#10;PMlvb3KywoG/2WHaryX1i8eI4fLkbuo6UyHSn8gXscYchuFC0sbTbGlFn8y9floKJIr24hdYy0O3&#10;dnd/FVy5vorhkMUiSMn3o81hXi+fIt0Ix5m7GD3qxEUhKzIu2Rh61USGrGvcSRIomkZFbbnYy1Xg&#10;uHug3kRDb2+tZuoXF40yDb97vitKG2DQLEtz8+3OFqhHdfC2Fb3w/NZX9rG2JSGDL14qxpPgGz0D&#10;xDPrlldP++Ta0LfdXntXnuhfGnS/hjbahH4kSeaRWzDHCmd3FTfBj46eK/ix40uor3w61hpqQ7rf&#10;crZc57kjn8K9fD3lRTOWXxHpWvQWl1ps8F3HI0bRkMsf3iPb3rl4PHHh3wfpbC803V7e1hGWmurV&#10;2wPrzXVa/qA0nR7jUniDLbwtIV9QBmvA9Uj+K37RGqnTrZ/7L0RGxJtY4YfzY/pXREk9P8N/HL4V&#10;eN9Tj0Tw/r63N0xysP2SRf1K4/Wuuxk/Ktch4B+GHgf4SWENnarGLiUhWuJseZI3t3/CuywuRjkU&#10;pFRG7PWo5Fwc1M2DzTGAc7RUlEF9hbNiyEjb2rzG6+KfhC118eFX1SVNQ3/u4Wt22r/vEV6hfIot&#10;JPnCnbjce1fOvxQ8ZeG/hVd6tPqcW7Ur5WNvI0OfM4wAG7c1UdzNnYeIfjn8LfDGtroPiDxvb20z&#10;nEgWOQspPTopAHucV22jXum6ndQ3ejzfbIZEDCTeCoX1FfMPwj+DPhvxpaXfxH+J1tHIszF4/tjM&#10;IlX+8efyFfSnw3tPDq6RZJ4bMaafHEBZiFjtK/4VUgOy8rC7/wCdN/eH74FSEDqajcE81mABWHOa&#10;4H46x6XLZabB4ikH9myajGt5u+7jOefbIrvCGHArkfi7pHhXxb4dbwP4mvTD/aXy25XrvHII/GgD&#10;ptDg0m30mGLRooVtVjAgWEDbtx2xXP6feaW/xKns9NvFZ/sm66jVgcHPGfevA7z9mb9pHRbpdM8H&#10;/FD/AIlv3Ru1e4iCL7oAR09DXr/wK+FunfDCKW1vteF/rFwoa8m3Fv584+tVYD0O/R5rR4osbmXA&#10;rx6b9krTdaSa41LxZfQyzMWZYdpUfmK9mYeopPmQZC1JVj5x8T/sPXcMEl/ofxK1CTy/mFo9sDv9&#10;gQwx+Ve+eD9Ok0nwzY6XKPmgtY0fPqFArTBG3JGazLDxTYXviS68ORRt51rGrSMenNHvdR2NQAmn&#10;FQV4oPzLgGhVYHigYmzPGOlL8x+UGmyNt6ClQ880APyAuMUBTntRnI+tC5UZNAChcDpTyOMA03J6&#10;76aSe4oAUHPBNKMKdxH/ANeow57mnE5HzUAObGKEJz3poUMOtOCbB8tACxoS3B5qVQQdo+7UcTeX&#10;8xTNSb8tnbQA3+PcTmjex9AB0pvV8gU4c9VoAMNs3AZpqqwHI/SnADbjHT0pwII4oAjxx93vWP4x&#10;AktIY1XLG6j/APQq2dpD8jNY3jEnNmgO3deIPrQBsJ8qAEfL2FGAOTTlX90OOlN+bqwoAaCFfrT/&#10;AC2HKjNMUL2FSxkdGoAQRM3QVl6dbqPFF3IB83lqMVsbffmsjSm3eJL5u42fjxQBrk4HIxio41z0&#10;apsADlaYoGc4oAR9oAz/ACo3A4APNPAB5K0jKxHAAoAq68VXSJj/ANMmz+VQ+B9zeFrVwPmMWf1p&#10;3imXydCunU9LduP+A1D4OEkfhizUd4Qc0AbAZB8rUOYxyPTtUKlyeVoZTjJSgB5cE4UU4qeu38Ki&#10;jyegxT1ds9KAFUYGcU6PjquPxpFO5eRTl8s/NQAkbsrZb+dOVcfPnqaAMtkCkKn7vpQArAhvlWjY&#10;+Pm/EUKvy7t1BJzjNADl2qNpFAUg5zmj5AvIqNXJ4yRQBIshUfdphb5uVp6qSpDH8qFQZ+X+dAAp&#10;eT2rnfi4zW3gG9ZP7qjn3YV0gQIc7eormvjCxi8CXcm0Ngx8HvlwP60AafgoNH4VsYmXG21Qf+Og&#10;VpvsPUVR8OoDoVuCMfuVH6VdUYOFWgB8aqpyB0rkNejeX4nabhvu20h21167mGFBGK5G+iYfFK1k&#10;J/5cWG38aAOtjMxQbT707aZDk9fXND7hxn8qA+CBQBjfEVdvg+8Yt/yx7fWpfB8Ih8OWsbMci3X+&#10;VR/EIb/C1yGXPyjj15qx4fTZolvkY/cqP0oAubSeEWpEKryw9qSBJGPFSHYnBFACKN55TIo2ODxH&#10;Qy7iCGakVWXjcx+tACiM7cnrTd5ThaArdXkpyRxhdpqkgHAM3Oc03Y0jgFaJMgZXp7U6FhnNUJj/&#10;ACW+6OlBTZ1NKXJ+6aaA5IINBAqogTOTSjpgfnSsOxFIoTGSPzoAbLArgYH1ojjVR1p3OMZ4o2kn&#10;5gaAELYHz4phJJ6VI8Ub/eHvigQY/ioAa6DHBzTtjEYUe9NKfPgc+1TBV24xigCFfOzgmjMhfGKm&#10;KAnbng00Kq9G96ADBK9KjcspxtqRWHdqTKt2oAazsTgJj3qVU5+XqaaoVTkA4pxZQuVHNAEgC/w0&#10;eYPX9KavzDetNyaAPm+LSpFSO6t2Zt33lqRdNmubz9421dvp0plxeXkL+TEm6Nf7ma1LEtqFoY4U&#10;29jur52R6Aacws98Ul8pUfdHvWfd+I7mPUPsI2lT/dpNS0yaxziVv++ai0q3eWbJt3du/wAtSA6U&#10;C22zvGx3dvwqzbzxSxbJk2t1U+lR3kl1bXAE8Slf4F9Km064jW73zW+7jr2FUgGxzwrdqguGypzh&#10;lrSknjjmDmDJI/1g7VS1C3t8tPIiL3Vu9RafqTENuG5V5A29aOYzNbQ9A8L6rLdXV34a+3XHl5WX&#10;y9zLx6E10ngPW/DIlh0KCHy72GHDxmAqVA/Cs/4Ym+n1C6ZFWPdD+73Lx1o0abXrf4jtZ+INGtVd&#10;omaK8tRt3KD0Ir1sLrSRzVNJHa67Nb/2dKbq2aaPy28yNV3FxjpjvXNad4I8F69a/bE8IvZg/wAE&#10;kZhcf98tW9rWrw6Pp8+pTwtIsMLSNGn3jgdB7184/FD9qDwl4tVbXTIfFGj3cEuPOtZUjBGeckSA&#10;/pXXHUg9S1fwn4Q0zxppsSRXNvLHMGhke4eRHPpyxxzXo6R4Qc9q+fvA3xj8EeM9V0Pwvp7azNfp&#10;dKftGp4Yt65beSele/r91W3UpFRCRSRuUZpvJHzL+FPbJ6k1HnJqShmpqI7Fz5HmfL90d6+cfj34&#10;tXWr7/hG/C/gOLWL+FstJcW4kW3J7D0/Ovo/UNrWEiu5X5Dz3FeOQeOvA/ws8QTaD4jl+zmeXzVu&#10;Jh8r56FmPAx9auJEtzwzUvEPjTw9LZ6f8a/htO2ivMvmRiN4VAz1Gxq+qvh3F4VTSLH/AIQWw+z2&#10;MlujRrIzH5NvGNxJ6Vxfjj44fBZrAxXfjPT7sOw/49WWc4z90AZrvvAVzo+qWFrqOl27i3aFTbx+&#10;WF8tcdx2py2EdMQQmMCm8YxipJNuRmmyAYx71mV9kZt53CvEP2rvhRL8Y9a8P+D08QNpu6SaT7Qs&#10;e/BwO2Rn869xA9a8++NXhXwJfLb+LfH+sm3s9LVj5azGMuTj+JWBzwOBTRJ5Xpf7HPj/AMPxL/Y3&#10;x6vI9q42rYyJn8ROf5V3XwF+GPjXwFrupN4v8Rzas00aiG7mZ24HbLEmuFh8T+M/iZr8ek/BK31X&#10;T9OjXDXkmoSFWGep3E4Htkmvcvh34S17wzpfk+IvE8+pXT4LyTMSF9hTYI6DlT1oI+bduoY7X56d&#10;hSlcnaGqTQVXUJkCuK8Iu0/xW15yq7Y4o1/Su1YKke1Rn6VxPgORpPiP4kd0/jiCn8DQB3A4GKMk&#10;/dFBIJyD0pNwIztoARs9cUKCRmkkGMbWpULE8jpQA9RjgikYFhg0Fj1A/WmlWfkHFAD3IxtzTTuI&#10;wB+tIuVP3qftB4BoARIiRvK9KdjNCo6jmSjdx16etAD1+7gGml8dfpSBh6/rTtuBkN+dACYI5zUh&#10;kZRkimbQ33jQyjO0CgByyZ5280c8HNRqq7sGnAfNtJoACeMBaM7RxSNx1akVsjlRQA4yH+9+tc/4&#10;4nSO90mOVjhtQQj8K6BYA7KWFc/4xtkuNZ0mBzuH2rd+VAHRxyFlBApJZmHVPypEIQDBpSocZJoA&#10;bG2RgLUqbfSo0I6Zp6EtwB+NAD1K7iM1kaQ4m1u+IP3ZFFaYzyaxfD00Uur6kVP/AC8AfpQBvkjG&#10;M00dep/Ko898ZpwkzxmgCQMM7cUMVJwWpvIGTQSXO0p+NAGX4xfZ4fumVc/uW/lU3hNM+HbPcvP2&#10;ZCv5Cqnj3H/CNXQH9zH61c8OI8WjWsQH3bdBj/gIoAvggHBFOIyOhpERgeVpWY5xmgAXYOGQ0rGN&#10;TwKYpGfShY97YOKAHhuwNDxRzcstIsQjOSDSkt0xQAsZGduKeWHcfnSIGU5NO3o5wBQBGcSNipPL&#10;AGBQUGMqKQtj5TGaAFwB0NDIpGQtAQA9KGZlUY/QUAIY/lzs4pkbBDkt+FSZLLu9qiZC7cCgCVN7&#10;HPb3rkfjbcWyeCpoLifb5kkYX3+YH+ldZ86DaxrkfjTbwP4QUSIpZrqMIX9c/wCGaAOq0tNtlGFP&#10;AQfyqfeQc/yqDS90Vqsaf3QKnyN2StAEqyKq54zXJyXEc3xPQd49PO4dx81dOWXqwrkLRC/xbuJR&#10;0XT1DZ9zQB2TkbN9NikBPSndBkN+dNAUnBoAw/iUpuPDE8Ql27io/wDHhWtpy7dPiVR/AK5/4pGW&#10;Pw75UPWSZBjPvXQaaj/Z48HolAFpSQN2dpNGZC2SeBQq7c7moBXeV3UAOMn96k8xcYxSvEr4INJ5&#10;a56igBUbI6flTiYwP9pvWlWIqm3dxRgHBI+WrQDA3IUD9OlB25yp6U6QYP7tetNXkbunrmmA45xn&#10;b+tKqZIOcUq5PVfpinCIk5NBmDsVO4PmlQBhupPIDNy34UohaP8ArQA5c/wnimH5DyfYUHOeOaMj&#10;oQaABJCxwU/GpBwufbNNRWzjNDED5RQA12fGUojYy8Ec+tOC+YflHFO2hW5ODQA0gL8ooCYzuX/6&#10;1K3I4P40sfruoAY2ei01QYxtCtmpXQkYFNWPHOOlAArSdCacW4wWDU0xqRkE02SN16dqAJBIANuz&#10;FO3L6VDG82/BTNTbfVaAPnK20qJDIr37qQvfJxRaG70qVTDcvIG744FWzqTyQ/Z8c/dOB1prXV9B&#10;OsEVirLn7xr56Wx3cxJNqF1cQbnVNy88r1ptrqks7K8cCqV6he9WtVMAhXECqwXLMO1VdEjtZg8q&#10;KalFDb22vIbgNNLnzPuhewoWxawG/KsD3z0qbWJ7a4hXyRiSPp60zTInvYDHPNgrzVibIPECQmzS&#10;TziSR0WqunyyPb/Z4EOenpVzUbeLZ9nEwbHC47VDo9uzXBR45FHYsvWo6kGbNrXxj8P6ss/w90yO&#10;8eNTuhuF3KR/30P51p/DLxz8V/E/xJZfiZ4Wj01obNhEIYmVScj1Zv51q+HPEOj+F9ckt9Xlm3TK&#10;BH5cJbv7Ve0T+0E+IMyyytNbyW/mRNMmGXLfdr18JpRRz1PiOu13XbHQtIm1bUA3lQRl5No5wBXl&#10;X/DXHwPv5mXUtC1DCnHmXGmxsD/4+TXqeo2Nrqlo9neQrJFKu10boR6V574p+HXw98LWsmsvBpsc&#10;UYy0GoQpJGfYbuldUTMydG+LnwU8a+M9NsvBOkJDfm4z539lrE2MZxur2mMkoq5z714l8NvEXwN8&#10;d+KrePwvolrY6pZNvDWeniNX/EAZFe2w/c8sdaJDQoEhOCKdEikh6a52cZpU4ODUljtR3G3YxBd2&#10;3jPSvnD9qXxr8N4rVvD+q+HJL7UG58yN2Xyz7Eda+jtSaCOykM24rsO7b1xivGLDxD8DdL8WXWo+&#10;IPEFnHqqzMI/ty/6lfTkYB/GriTI+fPhPffBex8aWZ8WeEtSVmuF8v7ZefuYznqV2KSPqa+0tDWG&#10;SaObS5o4bcxjy44wu2QdiK8x8W69+zP4/t/7D8QeN9JdDIGWRbpVkDZ/hJHH4V6F4E0/RNLtrex8&#10;NXb3dmkQEczzh9qgcY45pyJOmUgv89Eix9T3pzBWb5f5U1sDhqzNBAikEjNeJftP/CXXvi54h0Xw&#10;9o2qQQxxq8s0FxOyLJyMfdB5HPbvXuQVTzn8K4P4hfDJfHHjHTtTHi2801rOFgq2EwSR8nOeh4/C&#10;gh6DvBvhrxb4H8PQ6PpvhnR1SCMKqwX0ik8e8XNbHgvUvEupXt9/wkGnrb+W6iFFbII5zz37U618&#10;IaxYQbbfxtqkjKP+XkxSA/X5M/rVzw7qU129xY3r7prdgrsFxuz3oBFyYNu/+tTlAXqaV+WwBx70&#10;eWD2oLGbGIyDjNcT8OYpX8X+IppG/wCX4oq/Su4c/IwrivhcC3iHxC0kmWGqN+WaAOzREUZJNABL&#10;Fh0pxjJJDGjYiDmgBrEIACvehnG75flpV5PNKyjHH50AN29d26lA4+alVmA5FOXOQf736UANC92N&#10;OyOuKcevOKRY8nk0AM8xTxg0pH8QFPEe3r+lNAVelAAAO4pSUA5FKsYxmhlyMigAVl/LpSu5Hyg0&#10;i5DUjtx0oAVjzncKBgHk00Ko5p2z+JjQA1xhdo7Ug+XGKUgc5oChVwPpQArMw5Dc1zviScv4p0mB&#10;l/jdvyArovKUfw1z2uRxt410sf3VkP8A47QB0ORgDb+NKDJn5RxigR475p8S7hztFADDG2MnjNOA&#10;kU8P+GKURupznNObAOTQAhPyEMDWL4VtgLnUJAet0wrYBcE7iMdMYrL8Iw7RdM0md125+lAGkUOO&#10;oohAVuT71Iy+gpIwjHp0oAkG1sZHWlClDkGmnd95aAT96gDF+ITZ8OTKB97aD/30K1tLTZp8IK7c&#10;RqMfgKy/H+7+wJCI+rJ/6EK1rUP9mjUD+EUATb3J249qD8pwRQoUfL2oeTaMs34CgAble1OBUEbV&#10;pkchk+b8uKAW3YNAExJYgUxsg5FOjDjk0Om45J9+KADJzg85NDdPT8KRRtOAKVlJGA3P1oATzVx9&#10;6nJJg5JpseSfnSnCML0PWgBTJ8+5zTnYYJHWmujMQO1OGAdooAjXe1GGxwPyp3mbThl/HFIHIbct&#10;AAUZxt21xnxqjlk0nT7WKTCvqsIk/wB3NdosrE7dp5/2a4/4uwLMNGTbkNq8OfzoA6yyDLbqGH8N&#10;SSFCflpsSuYF47UEEDOygB0ZAXLjNclpDu3xO1BnUhfs67a6nBxnFcl4bMk3xE1idmJRVjC+3HT8&#10;6AO1y7JgHimkEvleaYG5zuPuKnTIHyhcUAcv8UW8rSLePHL3SDmulsUX7Mpz/DXOfE6GKSxs0kb5&#10;mvY8L+NdHbf8e6qf7tAEpVSMGo9u3vj61Lt+XmkWPnDCgBq7j838qckRIqXaFTBphHO0P3oAkRFC&#10;/NjFBKLwhpoIQ4JokIPArQVxGAHzFqQYPBbFOMZC8H6UbCeSR+VAxRlRtj/OnqThg3zUxRgYGfxp&#10;GyB8tBmSZO/inN8xqOFWHBqRgSDxzQAxWOcA0jjPBbA+lNywbApwyWwzfpQAIWzuB+lD5JyaVQTL&#10;wtPBQnBx+VAEYuFT92Wxj2p2Gl+Zj+NEkUb8Y706NeNvFACBQp27vxpcADcaa6PjK4J96PmCjcvN&#10;AEmVI603296hTeXx2p6Ft2MdDQAMTu64xS5Mik76JAxOCtCqFG3bQA9BjkkUc/3V/wC+qbsycmg7&#10;yc5oA8Gs4VmtPOii3Bed2OTUd3q9vAyqyZYehq9JKun7YTINu3LKorPurLTHuPtq5OeW3dBXzsjt&#10;QXF7BdgWLxspfjcvao57C70C33aazSbv4dtFxNb3Bae0UZXvWlFe+fbfZmi5C58yiO5UjC06KaaX&#10;zrpmVuu33q7ezSWa5ji+bHzEd6vPa2rwbVI83+EY61SuLXUNh8yLLLxTkTZlaCWS4y4jC/3t1W7a&#10;73MUhh3Mv8QbrVSNFX5Hj6jvWhpWnJbFrlJl3bflDDFQPlMLxDovxG13VFf4d+St9Gu5vtDAAY+v&#10;FX/gtpfxft/Gl83xZZGkWBRCYihXGf8AZrpPBcerx6801k8BeSM58wHb+ldpp96Lq+ezvokjuI1B&#10;bb0I9a9fCv8AdWOar8Rl+ONO1648L3Vv4Wk230kJW3Zm24b614Lp37PHjW91j+0fiXpeqagvmZZb&#10;S7Rs/iTn8sV9Najd2OmW73V7PHFHGu55JGwFHqa828cftU/CTwlCxtNVbU5hwI7GMkZ/3jgfzrri&#10;ZEHgv/hGvCOuWvhzw58OJtK87d5lxdWe1jgH+PJLdPWvS9hwMHmvCPhn8XvHPxc+KdlqFz4c+x6M&#10;gkEPy9TtPU9/5V70YzgMR075okVEb8xbDHp+tLFuznH0pVYk8ig53cVJRDq8kgspFSUR5X73pXlC&#10;fALwNq95LrHiTRFvLqaRmZpGIZ+evBHFeq6qxSxkZ492F+7618+/HLwv8Wr/AFX+09K8a3FtpJGH&#10;+zKQ0Q9PlwT+dVEmRi/F3wH+zD4Nu1tfEEMNteeYGWKG6mzjP3cBiP0r3b4fXWk/2bYx6bEYoTaq&#10;bWNcn5Noxn3xXzn8Pfgd8NtQ8fadP4g1S61/z2LTW80eza3YsNxOPqa+n/DljY6bctbaRbLFAi42&#10;88cdB7USJNwAKvzHNJIxLUud3ANG/wCbmpNB8R+XJGa8T/aQsPjdqXj3SIfgjrcNjeR2jPO0zKFZ&#10;d2B95WH6V7WGAzXhX7U83x30HxNpniz4Rp+5jgMd43lowB3cZDDpQtxSG2n/AA3FaWyx319pd1I3&#10;32X7OMe/3F/lXpnwo8PeKNC0aW48Zaj9o1K6k8y5ZSCF9AMcflXk+l/EP9shrJLhPCOkagrKMyRr&#10;Fx+Uq/yr0n4Iav451nRrq7+Idktrf/acNCq4VRgdOT796piSO3/izmnDOOaYSQ21OR3p/wB5elSU&#10;NkZApG2uN+Fjxy6rr1wIlVm1SQdeoGK7GUYjZv8AZrjPhBMl2NWvUTb5mrSn69KAO2JG7lv0o6j7&#10;lCoM9aJFB70AI6+35UvTjFIud3T8cU4g545oAVVz1o2ZbBOBTgAe3ehwF4U0ADBewpCEV/50m7OM&#10;nrSltvFACYUiiMZ+8cUZP3mpuGPSgCXjpmmZBX5jRyBz+NCbcYK0AGBjG6kwob5aRiTyop2PlC4o&#10;ACQMgDv3oDZHSlBQnH86esKkbgtAEbFQuD+VODcdaUx7jjFIVKHapoACoJwzVyWuec/xH0+KL7qw&#10;MWrrFDu23Nc5dYb4iQlV4WyI/WgDpIWHRqcXxjHSo0K44NOdBnJOaAJFUkHFL5a7vnamAnoKcIzt&#10;yxoAbI6LuC9AKzfCi5tpi5+9cOf1rQnVfLZlb+Gs/wALjdp7MD1kY/rQBqOQgwHzTI8beRilaIY3&#10;ZpyFW420AOQFBwaRlbPWhMZ+6aXOW4WgDn/iPJImhqEOGaZQPzroYQUgVGP8IzWF4/jE+nW8LN/y&#10;9J/I1vRYSFfXb92gB4CqvIpGETrj+lAG4ZxQMqAelADVG3gpxTlGG5FObCnn60EFhkUADZUZxTVd&#10;c4zTsHGMUBCp3YoAczYGFApoAznNL8zjkUhdcYK0AB3ocoKGJc5bhqWPzCMhaUxj7xH40ALnAAB/&#10;GlXCtkjdxTVCquGNOGGX5WoAa77n8sp+NN8jn71Pwo5zzSHO7cH/AAoAI4WX7rfnXI/FKRzf6FAh&#10;+9q0e7867BUxzmuO+Jm7/hIfDqBc/wDEzBP4UAdjAVWFd2M4pzOzNz+VRwOPKUEfSnblBPy5oAWQ&#10;AJuK1x/g8mXxlrROP9bGP0NdjhWjbArk/AyiTxPrLY/5eFH5ZFAHUCMtzjNSKSvAFP8AL2cFeKSM&#10;IjYPf17UAcz8RpFxp8bqcm+TbXRWrSNFnp6cVzPxCulGraTaBQ3mXwH0rrIY1EK8HpQABynU5qSN&#10;9y7qbsUDhKcFQ/PigBXKP8o54o2g9qUhCMFaBtC4FVEmW4bNw3FacqjoaEYBsNQ5w1UERHUhOf0q&#10;Ndy5AX9elS7dy8SUbO+KChpjOM7jQExxnNBU9yKXaNuRQZjgxU4GKQnd1Wm7ecmjex4C0AHlgnAF&#10;KirnBzS/KTgnDUKjHOT0oAcY9gwO9ClSfemyM4X5waIoyX3EUAOWJs/PRkgYH8qccg4x9aCQOMig&#10;ACjGc1Gxz/ERSOCzEK1SKqhMMaAGIm0blJzTizZ2gUAoMlWoBLtktQA4qwGS1MXcBwlS8bcBvpTX&#10;2heKAGruLZ2UYb+6aUA9V59qT5/QUAfO+p6bdwXpjDtJGBUtndqpaC9h2xn1FRtfxRXG9pmbj8qp&#10;X99NeN5SrjPQ182egaE8NpAPLs5vkb9Kmi1a5tbUWf2ZJFP3WzzWbBdKZo7Bsbv4mC9K1lXSoiIZ&#10;J2PHXFAElos12PPRV3Kfu1KqXN07JPcqgU/d7msK4v5dJvyyvvXotFrdTandNc7hHj+83FAF7UFs&#10;1uPLEn3T1ppeeVle3l8xQv3V61Xi8meVljcMR164qe0sNQtJGZCCrLyRQgK03jTX/Dl8suh6Q1xc&#10;87IdrHd7YHNdd8JLjx94i1O68WeO9K+wGQKlta+WVIUZ555qj4FtEk8WJLNHu2odu71xXYaf4iup&#10;teudCuLZV8r5o2Unla9bCfwzjq/Eamq6faavaSWN5CssMilZEYcEHtXC3HwV8OeHXk1Hwx4dsWc8&#10;+TJbrn8GI4rpfGt4tn4fnuJdf/sxFX57z/nmM9a57QPjV8JLaxjspfipY3EiDDTXl4Fdj77sV2am&#10;ZH8P9b0rS9Sj8KX2hNb3zM7fNGMAcnrXfH5lwK5XTviF8N/EHiC3sNC17T7+8ZWKtZ3CSbBjnO0n&#10;HFdSxVR8uKTKiGQq9cUj7SvDfWhyBHwajbfn5WpFFPxFPDZaPLcTyMEVcsY+tcD4P+IR8bX8ljB4&#10;duI44SQZJmURnB6+5/Cu68WyTpodwbcoWEZI8zpXz7Lo37Qs1qbzwfrdhHayTMIYdw3Hk8HCHA+p&#10;qokS3PUNa+G2jeILqO+sb9dLuo5MrqVqoV2/2e1dT4btxZXy21zeNdypHj7Tt4/HnrXzpouo/tvW&#10;fiaHTZfDel3lqkg8wq0BWNfX7ysD+Br6K8Jy3m/bfJHFL5eZIVx97uaJCN5zhvlpocl+tO+63Iph&#10;YbuF61JoS8kYAXpXG/FL40fDb4VWe7xzrccLSL+7tVXfJL9F7114bI5ryL4v/svaf8afH0PibxNr&#10;k9va2cCpBHaldzEHJyGB4zQvMDjbj4/6x4y16NPgb4Hu9jNmSZoeJPqAdoH1Ne5eAJPEM2gpc+LN&#10;Mhtb5uZo4WyM/hWTpPw81zwvp66f4a8RQxwxx4WOTTk/mpFangLTtesLS4TxFN5k0lwWVsdRgUwO&#10;gzn7opwJB4pgTJyOlPBLH5aQDbhhHbyNjPy1xfwXWKTTtQMR+VdSkCt69Oa7O6DfZZAhGShA/KuR&#10;+DduLbQLhQfvXsh/lQB14LqcHmpMA/MaaELc5oRi3DLQAvJb5aF3Y5pUUb8kfSpFQkdKAExzw1I2&#10;1hkU5eDx3pp4X7tADdq9MUhTB+tLgs2T2pwAI5oAjkYxrnG7HOKx7vxYLZv3nh7VGGfvRWu4foa3&#10;CqDrSBVY7CKAMIfELR0+WbTtUU++lyn+Smq7/FrwXFMYZbm+V1+8raTccf8AjldNtRBigwgngUAc&#10;/F8VPAUxGPEcae0sbof/AB5RU6/EHwNKRt8Waen+/eIp/U1rmCPOGVc9Oar33h7Qr3m+0i1m/wCu&#10;lurfzFAEcHiHw/KN8ev2Minnct0hH86tJqNjcgPbXccg9Y5A38qzJfBXhOdfKk8NWJUfw/ZV/wAK&#10;g/4VZ8PhuLeF7P5vvbY8ZoA6ASRhM5yO1LvBGNuB/OuUX4TeBIpTLFozLn+FbqTb+W6poPhh4Yt2&#10;ZrQXUGf+eV/Ko/LdQB0aKufkrnhcNN8RGtHh+WOx3bx3y2MfzqR/AaRxFbfxXrMXuL8tj/voGuZ0&#10;/wAFa3b+ObhYPHmpbltl/fSbHY5PTlcYoA9ERV604x715bvXMnw/46RtsPxDkwP+emlwnP5YoXRP&#10;iaLgF/HVl5P93+xhuP4+Z/SgDplUZwq048D7tYP2D4jwnMevaZIPSTT3XP5PUk8/xDSD91ZaPKw6&#10;bpJVB/Q0Aa1xsNtJkBcKao+D0DaMrj+It/M1kXeufEGLTZTeeE7PdsIzb6iTj35QVS8LeKfFcOkI&#10;q+BJpI+dskd9GM8+jYNAHaTJIR8o202JZF7/AJiuZ/4TvxOJvs0vwy1T/rpHdQMv/oYq4PHU9qdt&#10;z4I1rp/yzt0kA/75c0AbwDkdKchJbhaxR8QNOii8660nVIF28iTTZDj/AL5BpIviX4TMJuJL+aOP&#10;pumsZ0/mgoAb48j3pp6bj82oR9PxrdiA+UGuN8SeOPDOtarpNho+px3DtfozLGTwM98iu0VAyK2P&#10;pQAHCtmpOWOByKbnIoVlI5X9OlADihJwxpykgbRQj8UOynnFACOGX5cdaTYQQWb8KCQigZoAUc5o&#10;AkKqF4WmbFK5Ip4YfxGmtjGQQPpQAq/KcY/ClIAH3hTV3bdxOaGVuwoAaAQcZpwUKMkUxjgZBpwH&#10;GWNACqCVoiRQx60M3FNikU8AUASDbvA7VyPj47/GHh+Jj1uHIH0ArrMBckVyHi1Q/j3QFkP3WlPX&#10;/ZoA7DYvl7QKVUAXaopUXKDDjlaQO/8ADQApjAjYk/lXIfDchdX1YgEf6awOa7Cd/LgIxXJ/DcCS&#10;TVJwchtSk+b8qAOuMsYGN34U2OJXkyCRUSrKGLA1Zh+Xkj5sUAcz42t4DrukgJuZbgnd6dK6aM/I&#10;v+7XMeLgH8WaRCp/5aOzflXSqjImA3bH0oAk3Ec04KScU1Yyy4Y0px0XNAAigOTtpQq78g01mkIy&#10;PTmnICQMCqiZgQc8Gl2sq9aUsFNGCRiqAbHG+7eG46YpeY+aUJtOc07ny8EZagLjGcNw3T6UscSg&#10;5DfnQUIOQaEyBlhQAMpBpwVB1NDfPwDTVUkcn9KAFYhm+U/pTkBB5amiNtuSf0pSFC4BoAc67uM1&#10;H8wOWk/DNCyE/LupXHPK5oAexEg4amsMgkDOadHjGVakZ5DwvT+dADVZOvH0pSCRt96TbxwKcjM3&#10;egAjGeaAoV+TQq4bOaV0wcMaABmKDIFIs5PISkb5hSHu1ADxIQc7etIbgg4x+tJuDoBRtj7/AMjQ&#10;B87PpaPF9qnJznA20l3pLhVKtj3PatCwjRYPLbozfu+agvnuYQ0ciMeflWvmz0CPTtJs7SJpTM0k&#10;h9qu29hBcbZZY/mJxjbSaHdRyzJBJDjsfatl9Isg2Ibn5uuCaqIGFrGgySTL5cOR6VENNiMP2NU2&#10;seu2trUP9CXZPId38G3tVPT3s/OWW5kbd6+tSwM250q40zEJIUuv3l70+waFrLM9zJu9hV3WV1HU&#10;Zo/s6/u1/wBn9abbaerFfMm6/wB0dKBMzb/xJL4Jt/7dSKWZ4lJCg4Y1u/BjXfFvjm8uvGeu6Z9j&#10;gkCx2sXOSBnJ6VzfjKKaxtJGjYyyY/d7hnvWn8Efi9bXto3hXxLcw295btiNSwXK16mD1izlq/Ed&#10;/wCNrDTNV0GbTtX0xru3cYkhTPzc+1eeL+yl8Fddj+2t4WuLZpF5Vb2RSPbG6u08eXniy/8ACtxD&#10;4DMZv5QFgmYjan+1Xi8/xP8Ajh+z8rP8U7ldaiuj/o8scg+VvToP5V3Rv0Mju/h7+zL4S+GPjaPx&#10;J4QNxHH5bLItxcF+vpxXqLnB2Y7V4r8CfEPxg+I/iiTx14wt3s9JMJFjan5Q2ejY+nevaY1Y7Sxz&#10;xRLQqIqklMkUNJg85NKuW+UcUELuxmpKMvxjYwajo01lco7JKuMLXIeDvh3ofgx5P7CvXMkvNxvl&#10;dlH0BJANdZ48a4j8OXUtrd+Uyxk7vw6V812v7Yc3heI6frXgC6uFtmxFMsxXPuSV5qomZ614t+J9&#10;p4G8QWWnarYXn2e6fEd3bjOW/wBoda7Twq63UzXkStIsnP2hu/tXhfhX9tHwX4h8S2ejweEL9Zry&#10;RY285EIVzwAuGPGfave/CrGeSSeeUrIcbrdfup6U2ho1zz1bFNb5TuGM1IVDcHNMKHdg1BYqnJBp&#10;So2ZxSBdg5pp3YwaAJCV6ClC5HzLUSE9Sam2grwaAGqrdO1SKMHCmmjcG6UYY9KAG3zKllM3pGx5&#10;+lch8GHRvCvEisxuJCcH/aNdT4gWR9GuFT73kN/KuV+COktpvg6NpH+9I5/8eNAHaomRzSlPmzTQ&#10;SwyKFJB+lADuQc0oyB9+mby5oUbflxQBIAJOnGKQ57UDr0pA3zZzQA1mwcHFO+YdRQY8/wANBYZw&#10;PXFACEnHC05AN2BQ3TC00E4/GgAlBLZOaerqw2kUxTk5b16UkjqTketAEjkg/LRuyvSo9/tSoCB1&#10;/CgBY9rtuz0ocAEkUIpRjmlUM/Jz74oAaqgHkU8YYYFJnJwaftAHyigCNnYghRXP6UIv+E61B3Jy&#10;YU4+nFdNsGwjFcvoEW/xzq0jL91Ywp/CgDpd1uvc0js2790aQQ4G6kKMcHNAE0cpxsbmhmyOB/8A&#10;WoQjGAelD7wNuaAKer7orCY7f+WbZ/KoPC9uy6HbgjHycineIZHg0a62HnyW/kak8LIy6FamU5Pk&#10;qT+IoAuLbqnzAU9RtG1FFEo2DjrTd2FHNADtqkYYZpEiUHBXrSCQHgCnAMXBBoA5vxbp9o/iDR38&#10;ld/2olW28jjpXURxE4wccVz/AIlgkuPEmk7pB8krNj1x/n9a3y5C/MfyoAU2+0cSUrJt5zTA27jr&#10;SF/m2UAPJUL96gYIzTTtHCjJpw6crQAd809eRkCmE85ApyBk5agCTYdnvTFHz5btT8GReG+maapw&#10;ck57UAKWBGBikEhUZFNzzjHenKrAZBoAacVIpBGCM0mw9hSEjGCfegBsh4wDTYUZWxtqRBkfKd3r&#10;S+W4P3qABQUbZ/SuQ8VW8d18SdFBOPLimfH4YrsRHKTyP/r1yGqxFvixYq0h+WwcgfjQB1iOsaYG&#10;7p1xT0AHzB6eYVxvxTWVGPzcUALPhoWkY/wmuS+GAbydRYn5TqUu3d3HFdReKRbNh+inH5Vzfwn2&#10;y6NcXUjZ8y8kIb8cf0oA6eN8nA6e1Sofm2rTE8v7wPtT1f5t26gDm/EYebxrpgUfKgkLflXTAZUY&#10;Paub1Z2PjazbA/1bcfnXRBv7uelAMcWIOSaTyw43hfxpMueF/lTo3wCCvSgzJF4B3GgFQcZppO5e&#10;KZhk/wDr1oBIc/czS7ip+Vajyzc4pRI2MZzQBKrb+vFND4ONtNXpk/lTli3c4oACCzcHtRjYck0Y&#10;2n5acAHagBrOyk7KbvlZckc1L5fGGpjkKMBT/hQBH5s4baRxUigGhQHXO2noEB2mgBmyNckml3sf&#10;lB+lD7cYzSRBWOKAEM5BwRSu/wA+Eoe3J96PJI7dP1oAUcE7s0bueaa5bGRSx7u5oAeGABGaact1&#10;NKUUjJpvkvnrxQA4A4wKcyIU5/ShQQOFpSBjGelADCQD8gqNi5OQT+RqYFWwadlPRaAPn2TWLO1a&#10;HdH8p5yD0qK81W3vL0S2nO0YxUMenTamiIIP3cfG/OKk03Q1tRI8jla+bPQLdtePZQDbCokbJyas&#10;2OrTupllhVT/AHsc1lXEk9idgh8xj91qntnvIrDzZYW8zOcY6U0wNLVbhb+BVR/3jY+9xUDWzsqx&#10;xxszLy20dD6VHaalDfRbJxtmXpTbjV5IIeZSf92mwL1jcyIrLcXSxhBjaAM01Jk8hltGjPzdWzVW&#10;KS3ubUObZVZu7HmpZoI7WGOZpWCrztx1oiKQtxo1048+eISBhk7e1U7j4GeDvFJXU5me3uG/5aW+&#10;Ax/GtO/8U2/9gSm3G07cBuMVo+Aob+70uO5l3bTk/WvQwfU5q3Q5fWLf4nfDzS20H4cWMmpXDDML&#10;XjKR+JJUfrXnPi66/ar1a+tr7xL8MoNQNmxeGHyI3jz64Vufzr6K1XW9M8PxG/1y6htYo1y0k0gA&#10;H415f4+/bE+EfhoSW2kX02rXeP3cNnbtsz/vnA/LNejExIPgL47+MniPxfPY/EzwnHo8MNrmC3jh&#10;MYPzAZwWNe2xsNoO2vDf2fPH/jL4l+Nr7xJ4h0KSxt2twLSNoyvy5HcjmvcGIYZU0pDiAOPmGBTi&#10;M85/Kmr9acBhhUlmF8TGaLwpclNPa4/dk7F7cda8+8MeL/DEehQ21z4J1W1zHsk/4lmfOx6HPIr0&#10;bx7q9vpOhzXly/yxrnb/AHsDpXl8f7VXwbhkit7/AMVxxyfdbdavti9edtVEzOg0W8+D95rEKT6a&#10;n26Jc263GmvG0P0LKOfpXeaIiGJngjCxt90n7x+teRw/tB/BDXtds9I0nxLb3l1PcARRwwksznuT&#10;gYFereHmt3V5AjGRsbmH3T9KJFR3NTeVOCKaSS2SMU5jlP8APFMj+91zUlCtJt/vMaGJAyadtDDi&#10;jbluBQAeUSNxP5VIuTSoqjoaTco4LUAN3fNx/wDrpwAKZ3Cm7SzcYxT8bUxQBS8Qts0a6dpPuwsf&#10;0rH+GChvBtqUxtO4/X5jWj4wlaLw3fSIm4raudvr8prO+FzSR+CbEMm3MWT+dAHSbwRhaOSMCjad&#10;u5VpolAPWgB2wEZ6U5BjqM01WLcbqcAMHcKAEcgKMCkPK5BpWYsOVpdhf5c4xQBGN4OBUi5xluc0&#10;4QDAwTQVwcA0AMZNx3A0xQ3QmpnznatNAGOBzQA6KIDkmmzRhuc1NGmFpr4U73K7R60ARCMt2pSC&#10;DzUela7omsTTQ6bfxztA+2by23bT6VamUbcLQBCMscA1IuRwBSxwgYyalKqrcn8KAIXIGOKFYKuQ&#10;e9SOhflRTVjOfmHFAC/eTcB2/Ouc8KeZJ4q1id124kjVfoFrpWQiMj8K5zwUxude1d27XKjH4UAd&#10;CB14qKUEtgHirEkaMPLWo2VV+TPNADVfacCpB702O2buRTvLxyDQBm+JX2aPcZXC+Wam0Nh/ZNuB&#10;/wA8Vx+VV/GQ/wCJBclP7lWtDiC6Tbr/AHYF/lQBYKHGd9DKZF2uDSso/ibFSJFn5t1AEEaMO2Kl&#10;RQG3bqlZQ9CkZwwoA5vxAS/jLSkDfdEh/QV0IjLDOKwtZTd4300g/djkJ49v/r10TABQGX64oAhK&#10;MxwMYoCBG4PNTJgjilKAnJoAgKsRgH8RTkBA61Lt4yExSPEepagBo+fqopVVc5JphUqcFvxqQ9fL&#10;oAdtY/dNNCDGC36UMWA+Uj160RbtuW9e9ADgnOS1DAFM46dKApZuGqNzg7Q3FADlaRuMf/Wo8sAZ&#10;Z934URhtvNEalDy3WgBrsVHyUbynIOadJx0ApI8jhloAkE/OMGuUuz53xWgL/wDLPTSfp81daqgq&#10;QDXHSKz/ABa3CT5V0rGP+B0Adgsh65oDjB3ChRmPG0U05QYGOaAG6kyrZSkfe2HH5VzvwjhFt4W2&#10;gfemkO09ua6LVBs0uaQ9fLJ/SsP4ZgN4Tt5S3zMXP/j5oA6MHIBVQKYqFmJDfhiljztwelL5eW4Q&#10;0Acvdkv8RIY9/wB2zJ2/jXTb3RtgHbrXOxpn4kmQ9VtNvt1rpnRgQ7GgmQ1WA+6acHIOSvWo9rbs&#10;8Yp2A68H3oJBjt5P4U5JlcbSaa3oMmnRQnqI6qIEmwqcg7qArk9MVJGoxhqeUUdTVARFBjk05VT+&#10;/wDhTnQngGmqiISQeaAFOCvNRoefmNPYDHyn3poYkfMM0AOBU8E04uv/AOuoyhY7lal2ljyKAHlo&#10;yOT/APXpu0Z+U0Mi7cPSHGMKKAFdecKOfrTkRV5I/Wmx7NvNSBkPWgAXZtzmmld/8WAPTvQ21TwP&#10;zoyAetADWP8Atd6d/DhGpoVV6ilY/LtWgBQSnzFee9OyW5IxUYbIwTT8kDbk0ALIUxgNmm+WW5JH&#10;4UeUv3w/WnLEp5Y/higAQxp1X9akxGedjU1IlXkLUnlN3A/76oA+dob0wW/lxL8o4bmmzS3V5Es1&#10;vcLGnTB6moYJ55FEUceS33uKmt7QR/LdZ6/LXzZ6BE01xayxmeVXb+HNal1d3kdqsgt1VmX0rJ1G&#10;C4ubqNISvydPetgzH7HH9ujyyj16UAZtvbSMGdfmkpx1T+zysE6455WpnvrO35tFMrZ7N0ptpbT6&#10;xctOlsB9ccUE8w3UtRkuJFW12kNwoC81bubC/ktVhnjZlxn6Uo0218zZJcBZV9F6VoW0avGJLi9L&#10;LjH3sVUQcjzfxrHdvqFtodq8gSVhuK545617d4SsVsdAt4st8sIC7q43QZkTxXcSy6Ut1DDHlflz&#10;iu60bVrbXbJby0iaOPp5bL0xxXp4WNo37nLUepi+OvAGi+O9JbSdfhMkbHcu1yMH14rzqX4G6b4H&#10;tppdE8JWt3u+7Osf71PxPJrrvjFq/wAVLSS1034ZaPHNLKCZriRQVjHYc8VJ8JvEfjDW7KbTPHen&#10;rDf27Yk2rww9eOK74/CZk/w+13SNU3WOnw7ZrdVW4/d4wf8AINddGWLYqjY+HtO0m5ku7G2WNpv9&#10;ZtUDdWkiMoyRUS3AazMeRSZYDJ608xj+7RHDnO5jSNDlPijKieGbgXcW6ARt9o9dvfHvXh40H9n3&#10;XNFm1rUPh6IIbcMfMuIdnmY6nIP9a9x+K9hDeeH5IhDJJJtJVFzg49cV80/FDxZffE2G3+FXhLTr&#10;mxDTYv1uI8dPTHb+daQMzT+BGq/stzeO5LDwd4Tm/tUbjFcXJZl+keWOPyr6T8IRSCKRkl+XOBHx&#10;8ntXifwv+G3wW+EWq2Oi3F/byeIJI8rswzhscse4796948NwqloZEt9u5s7/AO970pgX0DNy1OVV&#10;zmlIyeBQDzioNBVz0NJ8y08j+7SMGHymgA4ZcUNu6ClXkcfnT/Ldhw3FAES7i2KeCucZo2yZJX5a&#10;TY1AGV44kFt4Q1K4Pa0f+VQ/DlAvgrT2z961Rj+IzTviOf8AijdQHY27A1J4IQxeD9PT0tI//QRQ&#10;BqEMeBSBRuzj8aeCCcE9qQk5+U0AJlVb5mpwI7UxzhsGlCndjFADkVg2AKe0bk5IpcOe31pxc7eK&#10;ABUGOTmgwgHOaAVxigSc4FADWj54OKI4224709sYxSxj+LFAHn/x4+Lnir4U6XHd+Gvh/caw8vWR&#10;d3lxf720E15G19+0d8bbKPU/Emqw6DpV3OsMNjbqylsnuM5P4n8K+mNQ+xNauNREfk4+fzsbce+e&#10;K4PUNA+HWu3qr4T8aWMF9C4eO3stQjddwOeYw1MC38FvhhJ8MrK6sHvvtCzOrCRhgk4547V20m1z&#10;xXPeAJ/GFzJdQ+K40zG4EDxrhWX1rpPKARvm79KQEaxbBxTip7kU6FFAqQRBSzEUAQ7AOSf1pwdv&#10;wzTnTcM4xSJGFyaAEnBEeS3aud8DxbNR1aVTu3XjD8q6KaVinb8qwPBYxdakA3/L84oA28OW4NDw&#10;tncwpy7g+M+4pzZDZOfwoAWMkjBWnqi9NtNGMbmNODAjKE0AY/jraPDs4fpx0+tXNPTZZRJt6RgZ&#10;/Csv4gDHhybc56rj/voVsaflrGMMvIUZoAJBuIDAU5Qc9adKCBwtA80cgUASZyODScKM0nzBN7NU&#10;PnNI2ApoAx76RX8dWqBfu27H9f8A61dGGGwbefWualTd49jBbG2xzj/gZroCwx8i9qAJsimMDuDC&#10;kTBGSlDSN0FAEkkm3HFNZmZMim4bo7CgMwNADVikJ+7UipxyvzU5QzDPWmykKPmPNADdmCSRin5X&#10;7pFKkuTjb+tKxH8NADASDwuKaXDNjZUhwGwaaqgf560ADSMh5TNNCuz5IzUmwd1oACfdNADXjJwF&#10;/ShY2UcPUg5XINNDAvgnBoAarBGyWri9PuHufjBeJ/DDp4H/AI8prtlUMfmFcZoMKv8AFrVZP7tt&#10;Gv8AKgDs48k8HNBRX46VKqIg8sc0jwkkYxzQBT8Qzpb6Jcs3RYWI/Ksv4YD/AIpG1kjA2spI/wC+&#10;jV/xnC3/AAi1+vc2rhcdjtOKqfDK3ktvBVjC38MP9TT6AbgLrwVzTlJPGcUAfKSB9aOhyEpAcvay&#10;vL8RrlW+7Hbj+ddNH5c3euX0l5JPiNqCsv3YV5rq0dx1XHv6UGYjQc7EanCDaOGpwkJ6gUblPfnv&#10;QAFIzwacHVejU189CBSEOeAtVEBd+T8o605ScbT1psQwSSKcx29vxqgEySc5/wDr0u5icgrQEXbl&#10;j0pMIvBNACnk8nNI8QzlTQo5B7U7qOhoAI9ykggUFXIIxSqhC8D86U7yTj8qAGFSwxTN21sVO25e&#10;TUeM9KAGrIpONop23JDcU7yscPTWBHNADuM5b1ojGeM8U1EYk4pynafuUAOEfzFT/d60oiDjhhTC&#10;rP0anJDtGWagAZVTqaAOc7qVwF6c0+JFJ4IoAjcM7YHFADr1NSkc/LjApCdzfMKAGoHAyOKXEp58&#10;2kQPjOOKf83vTSuB85xXbWMP2oqP++ai1HWo5IPtUmVHam25+2qsE8ihf7q1oSW1hZW/kkKdq/db&#10;vXzR3tnGa7fapdyQ6nYX0kaxyYVYyRurqdMuri9t0Mz9RhtxqTSLbTdXDQyWq/L0+Xirw0N7W3Zl&#10;jVVWqtoQV7idbeBreG1XcPvOi03TNW+zSCCO1bc3O4nAqSEzKGt3A/eHg0250+1tD9onuDubsOlS&#10;BclhlmdbtQMdW96bEHm3IvyxLzmm6ddS3MLWdu2c9GapBYyWZNteXojU81UQFtvinoHgIzWs2iTX&#10;DSr/AKyEA8++TXWfDC9j1nwrHqsds0azO7BW6j5jXNad438AeBBPJ4lhLlo8w/uN7P7Cuu+GWs6f&#10;4i8MRavpFo0FvM7GONuo+Y162H/hI56nxGD8V7v4s2n2f/hWWn2szc+f9p2/gBkivOW8U/tVaRey&#10;36fDe2uJX4dvLXb+kgr3DWtDF5fR6i95MvkL/qI5Nqv9a521+Ija5r83gv8A4RO+iZFIkuNy+WB6&#10;5z/SuyJmZfwN8QeN/FWn3t74+04Wt4tzs+zr91BgHjk+prvjHg4rnfh/plzpNxqFnNc+Youf3eeS&#10;B2z710yowGTUS3KiMPIyBSow2496fHEWGM0ph2c5pFHD/Gw6rH4Tk/svUVt5WIVWYA8k1wM2t6D8&#10;GtPi1X4gmW/vrgbft1rp2VQHt8td58eINQuPBs0Oj2JkumYCCT/nm2Rg18+3fwp/a1u7PbD42tbm&#10;ISBks5pssef9qPGPxrSBD3PRvCXwqh1fxzb/ABS8JxQzWdxHvk+3KVkO7uoI/nivaNETFuVaXeR9&#10;4DoPavAfg7ZftR6f4z+xfE2eJdIS3IkktSuBgcAbQK+hdH3fYgzR49OetKQidVI5K01uH+7T8seF&#10;HSjYXP8AWoNBcLt+UUnP3StP2gccfWk3gk/LQAm0Z3MOKeQuNqikc/LjOKikmK8r1oARgwfOynLy&#10;QStRiZmX5jg0u4jq9AGH8Tn2+Db4/wDTPv8AUVd8Lx/8U7Zj0tkH6Cs/4mkP4MvEf+JF/mK19ACJ&#10;o9sH7QqP0oAtIrFu3rTWhwcqKezKgyopFlLt0FAAFB4IqRNg60zaO4p2/cOFFAC71JGaVuTsGOKa&#10;d64JA+lAdW5I5oAH3MwwtOVcdaFKHmnbsjANACEAcnFLGQRgN0puEbg0+NflxGKAPI/jz4L8dfGX&#10;W1+H/hvxAdL0+3jV9QuNpO4t0XAIzxXHaX+wZF4cg+3aV8SbyS+jYNEz2qom4fRsj866X4zW/wC0&#10;gvjqa7+CM8McRtY/tHnLF8z/APbQEdMdxVDw/c/txTWX2rxANLDr/wAs9tuGb3+XI/UVSvYD1b4V&#10;z6+PDS6Z4kfdfWchimb+9jofxFdPtZl3MMVxPwVvfFd5pl5J4wRF1A3WJvLxtyB7cV27qx43CpAR&#10;Aq/LmuY8f/FO18AXNvazeGNU1KS6z5cemwCRuPYkV04UA4Z6ZNZWk0qzyRKxX7rEdKAOLs/jbLfx&#10;+dH8K/FcY/iE2lqCP/H61PB/xAPi+9uLWPRbuz8nG5b6Exufwqz4h8beFPDIYavrFvG6jPk+Zlz/&#10;AMBHNU/Avjax8Z3lxNp+lzQxxH5ZJo9u/wB6AN+6Yxodi1h+BiJRfSoet8/Sty4c/MtYPgEeRFfg&#10;f9BCQ/yoA3NSv7XSbGXVL+VY4oI2kkb+6oGSfyrifCXxrn8bXc1xovgu9bS4XK/2gzBd/uFPUfQ1&#10;13iPSm8Q6DeaLM+1bq2eJiOwZSM/rWV8MvDF/wCFfC8egamiZt2ZUkXGGXOQaAF8SeOofD+mR6wt&#10;v9ot2kCybWwUya6GF98ayqD8yjivPPi/4ckjgilsdTjjjmuF862Zvv8APUCvRLFs2ycAfKOPwoAw&#10;/iEx/sPaRkNMg/Wtu3G2JQOPlHHpxWN4+x/ZkSIMlrpB+tb0EX7pfm4280AQu5L4qZ8GP5DTZI0L&#10;ZAoCFeRQAE5GwmlijEYyMe9KWHTFOV16FaAOdcb/AB/n+7Y/+z1vooEmWzWBCzS+PpWAxtsgP/Hq&#10;6IMdgUgUAIQB3zQFb04pQFY/3fSnZA6mgBm1Vbkd6eqgyZ7daPMUDBoDA8dKAHK3Paoyrl+e1KPk&#10;HWkyxP3jQBIFz1GKCGHH8qamMb849aA7fw4oABxwrfjTJA5bAp6gn5i3TtTi+V2+tADAx+6WpVjJ&#10;GAaEhQfPnp2p3mZPy0AJtwvI4pCgUbsfnTvMxxijbk5JoARUyTuB9RXF+E1I+J+uSjnasSj/AL5/&#10;+tXb4Eabs1xXg4/8V5rkrDhpI9vvwaAO3RmIyR9KcVOchqjiBPQ04MR05oAy/HsksPhK+dWORbtt&#10;/I03wFHInhGx8zhmtkP5im/ESWRPCV4cf8sTVjwWwfwxY8f8usf/AKCKf2QNMRgdW+tKWiAxSsyg&#10;bCRScDoOKQHH+HZI7jx9qkyk5RUU5+n/ANauwRsDLVynhkIfF2qTCPHzqD79a6leefaqaIluOBzy&#10;o/GkcZ5PFLkDCk9aUgdCtCiIjjBV8in8dc5oJUfIV5o2KOSaoBwKnk0CRTz1puFY5UZpwUAcUAO/&#10;g6U3YCfmpyuMYJppY55PFAD1UL0pRgHkVGrOD049akCcdaAHBs9qa7hm6UcbMGlK5wWFADRycUpU&#10;A5FEgxzQHU9vrQAPh1zSBS3BHSlbaFyKVCmDzQACFgCC1KyiRcGmljjGKcu1eMYoATyNrZB680oB&#10;zwaUhmXIYUwMFBGKAHkSdM0igRjDU3z1K8CkLsxyxWgB0uF5U0AlvmDZFJyRg0KGHJFAD/MYKMpT&#10;g7Ypqy7RkilyPSrQHzg8cEMoW1gZd3fbzV+30i/eXzZkLFv79O0/TJEtDeTXJJB+VfSrlvq8k8Rs&#10;5OW6Blr5g7DOv7a50xkNvsTJ+YKelW73UvKs1W9mLbgMKh61De6fC03+mz42/wAINUWvbGW8VFX5&#10;V/vd6LgaUVsdRtx+5Ma9VboalFtZtZNb3JXzI/u7qspfWNpGt1K5VivypWXf3Bu91zGKAHabpWqr&#10;dCS3gVuezdqv3FteS3uy8jTn86qeEr6Rr1RNI3HQGti/kDXed6hm+7zVRAk0/SNButXgtNWtIWiK&#10;/N5sYP8AOuy0Sx0XTrL7HoOwQqxwsZ4B/CuV0fSIdYvFg1EqwKEfLXSeHdDtPDlmbCwnZl3E5Y81&#10;6uF/hnPU+I574s/C9viRBDCfFN5pqwbvmtG+9n15Fed2X7NHizS5JJvDXxvvYW/i/cksfqRIP5V1&#10;vxw0n4reKfs/hvwDepaQTA/bLpiRgegIFebr+yt8V/DEn9v6F8VpGvIxu8ny3w3tuL8/lXbHYzPV&#10;vg14Q8R+ELK6sPE+ty6hM0+4XUmfn49ya7hUIO3P61x/wj1/xBrPhpY/Eybb63kMdwcdSO9dWkpE&#10;md1RLcqJZAVOM/nQqZJqPO7jfUkbsrZVOOmaRRyfxZmubHw/JcWC77grtgj7Fj0rwW40v4+/Ca4f&#10;x9qOvpqVpIP9Kh+/5ak/dGcY/CvdPjPB4ou/DMkPhWBZLrrH0yG7V4V4n0L9ra9tf7PuLi1vI1w7&#10;Wm2MDjkZwoz+JrSJmavwd8d/Hv4o/ENtRksodP8ADlup3RyDb5nofVjX0Ho8eLc4DD5uc968M+Cu&#10;oftES60qePPA9tDppj2tcw+UrEjpwHJ/SvddKeT7LuaVWHovapkBbbJ4SmxlR1NClev65ppOSdoq&#10;S0OaT5iBUZODwaUly2CBSuF9KBjTljkUhHBZh0p8eSOMfjQ6Zyd9AEW/cOgpVzj7uacFGMkU5BuG&#10;GoA5X4uyCLwXN5Y5aRB/48K6HTFC6ZDg/wDLNR+lc/8AGDA8JSIv8U0YHP8AtV0NmmLONfRAKAJW&#10;UsuCDSIpBytPH3cGm4Vui0AICc5C1Igy27Hamxp+8z2z+dSSISOKAE4VetIGVhwvNNZCNvzfh608&#10;IyDBNADl5GBSoWC7WWmqrIeTTmLYyTQAYVjjbipIljHRqjLsvDGno6joKAOI+MP7Qvw++C8CjxMt&#10;1PcyrmGzs4dzN9ScAfnXmuoftLfEr4h2MI+Hfw9msbe+bZDcXMm5z7jgAfrXsvjX4b+DPiDbC38T&#10;6RFMy/6uXGHQ+oNc5qPgrXfCUVnc6VtvrTTW3JAV2y7QMYGODQBa+Aej+IdE8M3Fv4mDm8ku2eRp&#10;PcCu4beTk/rWL4I8UDxVpjX8enTWpWQoYZhhhj1rZ5PDmgB6sueK434p+GfHPiWBIPC/iy502Ef8&#10;fEdqQsjj2bHFdgrKD0pd8e/JU0AeP6J4P8CeG72ztYoLxtSa6VrqfVNzySeuWIwfwr1m0a1DeVDI&#10;u5Ryq9qj1PRrDVovKvbdZF7bh0qj4c8Iw+HrqeS2uHaOYjajtnZjtQBrT7WRiB+VYPw/Tfp00zHl&#10;rlzW5MsgtpCSB8vbtWH4Bdk0TA+ZjM+WHfmgDX1bVDo+mTaitpJN5ETOYYhlnwM4HvXnmlfEXx98&#10;Tre4/wCEUW20JIWKyfalEtx+C9BXpBdmXZtzWXq/g3RtVRne08uRus0HyP8AXI60AcL4L+Elv4pu&#10;V8W+N9dvb68guT5O6bailT12j3r1IIEVV9uK4230vxd4TSPT9LkjubQzZZmQ+YoJ5zzg12EZaaLL&#10;KV460AZHjEk2tugXObpMfXNbaOxhVSfT+Vc/42WTZYqjf8v8f410EUu1FGOq0AIWZuFqUZxhlFQO&#10;W3Zx9KfGZAKAFYBjjfinI48vZ+tMCb/mY0KRt2pz60Ac/pzySeO75T8ypCoH8/8AGt9g27OawNCL&#10;nxpqx2/Kvlc/8Bro+SPu8UAJHgH71OPzHr2zTSu3nFOTP3vxoAjUE1IfMXnrQSxHHWl/hyetAArq&#10;V3ADNKEMnIIoUjpso5xhfyoAd5SAc5NCbA+VpELPgbenWlYc4oACc9BTVBGKcgTdkU2Zcc0ADNx1&#10;x7U0qGOdzfhRtLLyefpSAOrYPPFAEuF2c/LQvXAb/wCvTREzfMXpzBkUBR+NADnUFSd1cT4ASSfx&#10;Prc7sOLoKo9hmuyDMwKk9q4z4bO7azrhxx/aDAH8/wDEUAdqgPQtUiYRsHpUcIJ+UjnNTLE2cA0A&#10;c38Xb17bwTeSxxMSQoGPdhWl4QVh4ZsdgwPssfHp8orL+L0jR+C7jC7juXC+vzVteHYgmi2+B92F&#10;f5U/sgXEIU7n60OVaLAHvTeGbLN+vWhwfKbbJ2oQHLeDvMk1zU3Y/wDLwB+VdSruFwBXMeCA39p6&#10;kX6/am5rpQWbgDtVkMki5Xc2M/yp3mkDO6mxkE7Dz6mlUoTtx+VAh2do3H6UhkGcKaGVuruoqPbk&#10;cN+NAEhds8NxQpIB3U2PAPWnSA9UHNAAHBH3MUqgDlqRJOfmQflTt2/p60AEe4ECpMnGc9KajN1J&#10;49aUHaSFYUAHLHBHenbHzxSj5WyDRvYHGzvzQAjcnmmMV3ZWnqxIw351G6IzbSaAF3kLgjvxSF+A&#10;QfrTmjbb0pVgPQjr60ABUetByF4b86BGFapDtztC0ARqxxux0oyGXJ/lTni3LycGowCR96nYCMgA&#10;4qVRhaao3NjFSQoM4c0+UBCuDnH406NeN7Z/OnMgHOaj+6PkG78aoCQrj5uKbgDjfQ3I+WgMMfeo&#10;A8FvWa422kB8tV+9t7modNSS2ZxGe33qIo5YG83zPM7mrFzdrBaoqx7efmr5qyOwE0V7iJr8uWbP&#10;C1TFhbpPhbLnPLelWYL67lDKk3lx9tnepdKa0dnjLEv1JpcoEeqajavAIJ48MtQ2eqR3NsbaKIKF&#10;5LGna1YrPG0i5Ea/xVn20chgZbdPlPGe9SVE1YNNNxCZI7hdxPbirun6ZIqF2+dh91t3SsXTtO1C&#10;N/mDbGXgMetaVrol64Z/N256ZzzVRJLlxa+KI7Vv7Luo4ZiCEkPY10Pw1sNdsPD/AJWv3DS3LSMz&#10;SEdcmuV1jW7jwTpK6le4m2vxGtdh4C8UyeK/DsWtPF5Ykz8uPQ16mF/hnPU+I5v4vXvxphmgPwqg&#10;t3AU/aPOEeSe2N9cHN8SP2wdMj2Xfw2tbr/aEKk/+OSV7o3EmVp6IjqVx1rs5iOU4P4Caj4p1rw/&#10;caj4w0tbO+kumM0KLtCn8z/Ou9A/vDHtTIbSG2UiGMLnlqkHJxmpLHJtU4dqkWRkG5RUZiX1p8cZ&#10;ZfmJx2oAyvEt9FZ7Z7mdYlUZaWQ4VR71mafrOjakj3Gm6nHNCzffjYncfb2rN+Ol3p9v4cWPUtSW&#10;GBplEqMwG5dw/SvIvFnxy0nwVdwx+BvGWiyKVCNCzKVT8iOauJme3NqmkNcS2ja+sVwF+a38wcD6&#10;epra0SJvsKsYtv1br715f8PbrSfGDx+JZdb0m9ulj+VbO4BPPUsNxNeoaK6vZgrMzc9+1KQF852/&#10;KaAuF3YoHyrgNQrORkVJoO/4DSKmeWWhneNGYLubHH1ryafxr8XPFXim88OSmDwzbw8w3DReZLKu&#10;eoLHbQB6bq+vaNoSrLqd3HCrHC+Y+M/T1qdLpZo8huGXK15r4S+EmkeI7qTWfGetXmrXVvcbY5pr&#10;ggDHoAentXpK24iTZGPlVcCgAD89TUileN1QordM1IH+batAHKfGQu3hyFIl+9eRj9a6mzVfs0aM&#10;OdorlfizebLKxgEIZZL+MH25rqrXPlqePu/nQBIDxzTlAUH39KTlMqSKdxsyT2oAI8DpinsGZdq1&#10;CuP4h1qXIC0AJsAHzGg89aVUUnJakB9qAAqP71G/5toFNZgxAPTPakJHQE/jQAiyMTuK1IrgL92m&#10;FX27l/Gl+bbhtv4UAeO6t8bfhb8P/itqkvxE8e3FnMrLHbWhjnkjRcDnaisB+NdB/wANV/s+TweZ&#10;B8SLeRe221nP/slZL/Cf4e+O/HGrN45+F9vfM9xmLULi33Aj03Z4/Ctj/hmL4GLafZ7f4c6dCAPl&#10;McZz+ecmjQDqvAfi7RPGmhnX9B/49ZJCI5ApG/HfoK2lfKZOawfh14NsvAuhf2HYuvkJMzQpGPug&#10;npW5znORQBIo53E1W1rX9C8O2v2vXNXtrSNeTJcTKg/Mmp8xhe9cR8S/gl4c+IF/Hrtzu+2W/CCU&#10;lo3A/hZfSgChqH7RWnahq40LwJ4ZvtXkdtq3SqEgJ9mPX+VdV4IvfGd6s8vizT47Zt37mOOQMNv4&#10;E1z+mJquhXtlFrXh2CztbQkLLZsPLIx/dHSuw0nXNO1oSPp0wkWNsFl9aALV+7RWbsT0X+lY/gPy&#10;28PxSOuG3N/6Ea0NYDpp0wbhfLbp9Kz/AAFEq+Hbcsf73/oRoA3BIwOAOKJ5oLeIvNIq467mxiqP&#10;ik+IE0K5PhOKFr5Y82q3H3N3vXluneF/EWs2N1d/GDxPqH2xmby7NZTHbp6bVHBoA7i++LXgu012&#10;Dw7b6vDdXc8wQR28gfac9yOBXVeem0bCOlcP8Nfh94P0/R7fURolrJdElxdSQq0gOeMMRkfhXa7Q&#10;i7EoAxvFknmT6erf8/i4/WtwqSqkNgY9awfEts02q6bk/Ktzu/Gt4qdmT3oAGRm6rx7mhg30pGUk&#10;ilbd2NADlbPWnDcoyopmCSOalQKE4oA5/wAOTK/iTVtq/NviB/75NbgLY3H8hWH4ajUa7qkyq255&#10;lH6VuxDPWgBQQ2CQfWnb3PQU1epw1AGT3FADsPuzSFsH7v3utOLMelI5bp1oATexPWniQxjG0VG5&#10;AwTyacASN7n/AIDQA9WkHOOtMkDB97U4seoXt61FIzE+lADwzZ3bqURnGS3J5pIwSOBxUmGPI9e9&#10;AAoZecbv60gcr8zcfWn5BHFRlW27vxzQA4tztxxSmYMQpFMZlk5z+VOC7BnrQAyd0CEg/dHNcn8K&#10;Ik83V7hX3BtSkOfyrrZwpiYhVPy+lcj8JIP9AvpwxUSalKy/mKAOyjco3JxmpGlA5HH40wwbuTKf&#10;xpPKIGcmgDk/jPNIvg8rHzuuIw3/AH0K6fR4jHp8Kxv8ojArmPi+27w1HFt5a6QfLXUadGUso1A/&#10;gHWq+yBYdh1IqOYosTMDj5TShPU59qW5hX7Izkfw5oiD2OZ8AzLJdX8w5/0pga6YpvPC/lXM/De3&#10;EsV7dRDbvvHP611Shh0H51RmNA8v5ScU6MlPmo8pifmP0pyhMYBoAaFVyxqQxqFyw7U1QAdxbFK7&#10;DHFBURwjUcqKjZiDjbUscp24DDFNYgHIXNAPuNCKRnigr3RcU8MAMj1pGUt0NBIiROByM808oMb1&#10;FCu4+U0m4/doAcCq45pMn+GjgnB5pdgYEFqAGLzkg8/WnIq4yFpY4VH1zSvlD8hx70AC9M54p3nH&#10;dyOKj2ErndmgIM/M1ACs2DnbkUoIZcqMClO0Lk0m5emKAAsTyDQUAXk01tvY49qUlmPygZrRAIIk&#10;7Gm7SWwGqQJ2YUGIfeBoAD1xmmsxB+X1p5Rf4WpPKBbIJoIe5H5h+6aXzAOCtOFvgkg80hR8/eoD&#10;mPA7Ztlp5d4i57bTTWS5uzzYsyL90Zqxf6aqn7Qm5VA+4ams7hJ7QRLcLGeoxXzZ3i2Wm26Q7pXM&#10;Z9PSpLfRY47tZ4NzLjLEVSuLhYMJI7MVNbVnqcFlYR/Nuz2oAr6sLKNPJkjPzD7nrWKuoeVdfZrO&#10;069FArWkntdQka6nfay/dFN0mx02W587J8wH5T61LQEkUl3BFtMBLtz9KLK6admXd8yt0pblbhbl&#10;kWVvmP8AD6VEsUMYzbWcjOv3zTSAsHQpfE+pQ2OoQf6P1Zq7jS/D9hoOmx6bp24Rxr8oNef+KPEu&#10;qaFpkepadZb5YyNse7Ga67wPqup6v4attS1WMxzTR7mT0z2r08L8DMZ/EajIw70ileoalMjNy1NI&#10;YcV1EkisGXBpycDGajUMRgCnBSOd35UASFwDkVLG42n2qsThMihSQMn0oA5b4r+HNB8Uad9h1+Nf&#10;sv8Ay0kZscelfOfi/wAGfsevq0umX+sahayA7dtvM2xT652mvdfjbDeanpa6LY3/AJMl1+7LN91F&#10;PVvrivO7P9kz4PS2u/UYJruZuWumvmUu3fAUgY/CtIktDv2ffgf8DdA1ObxX8OvEWqahKihGaW6V&#10;oxnnoEHp6175pqy/ZVEgVT/s14n8LvgdffCvxLdaj4Y8Tqukzr8+nzMWcH69+9ezaWVNghRGUEdG&#10;61MgUS9uP3c9KkWRB0qurYXmpI5D2FSUSXd5FZWz3EwKqiFmbFZEF14T8Z2HnKYLhTxyw3CtPUIY&#10;b2wktrt9qSKVYhsYFc7pfwk+H1hb4h0SOXP3ppGJZvfIxQBXvPC/iLw+FTwhqWIHnBlhZQWA74P0&#10;rrojIYFDHBC81y+oaTYeC5Ib3Qg0MbzKskPmEqc/U108cqGPJU9OtACYUj5zTkjGcg0JtPFO4A4o&#10;A4/4qxbhpkZ76lGD+tddbhREqgfNtrk/ifIW1LRLduGk1JTt+ldVDggBR0oAkddnIoXcVwaUhSmT&#10;+tIyA8qfagCPOGxg9af8xAycU4RDOacAG7dKAEDHoTTWK9FalMQXlR1pFQ/dNAEasxPIp5YY3g0P&#10;gHbTlTcBn8qAIVJ3ZzT5AAuVWnOY1GAKaUYxbi1AHz74o8N/tWP4v1TWPhXr1vDp7XjeXa3Ekfzf&#10;hIhH60XLftw2kAe5ks5VK/vlhktv64/SvUPCvh3xHe+KrzxHd+MLxrFrhlt9NVsRqPeuj8T2epnR&#10;pm0qXy5l5U+vPSgDG+D8uuy+BbaXxKG+3MzG4DMDg7vauqdwF4PNUfCc6XmhQ3DxqrGPEm3+8OD+&#10;tXmhUrwKAHROW5rkfH3jrxTaX48NeANChvtSYZY3EhWKFfU4IP4ZrrUQiI4FcHp/j/wB4a8a6tbe&#10;IPEtlaXjyqNtzMFO0D1NNAPs7n416XGL3xZDot5D1mgsVdXQexPWuj8Kx6VPYtqWiQbFuG3SL6N3&#10;qB/iN8PbqMtF4z0xgw/5/kOR+dN+HN3Y3tjdXGlzK0DXjmNkbIxx0pMDX1eLbpkzyNx5Z3ewxVTw&#10;Quzw5ajPPl5/Mk1a8TTFNBu2DjIgY/pVbwMA/hyzkBPzQhqANcTJBGzyv8q8kt2rkb/4l+AdVnuN&#10;Lube6uI4ztkmi095Y/8AvpQaufE9bq70FNItLkw/brhIHdeoVuv+fetfw34b0vw5pcel6Xbqsca4&#10;PAyfc+9AHK6T4atbu/t9R8I+JZ2s45N0lpJK21fYA8j6V248rHzdq5m90e30bxlZ3+mr5f2tmS4V&#10;Tw3Gc4rpGjw2FXIoAx9fJbW9PiU4zIx/IVsMpXGWzWTrKq3iGwLL93cf0rb2RuoPSgCJnfgU9tyg&#10;M3Hak2YbIp0hMgwVoAaCzHJpSwVSFY0nlsDhTk1IybIsmPPGaAMLwjuGo6mzHd/pR5rdAbHNYfgq&#10;Bnm1GV++oOPwH/663lYAbFPegBrEIcJ97vR5m4ZHrTg5J5H/AH01MYbzsz+lAACx57/ypyBid1JH&#10;EVO4Maese44U/WgBVjz827OOlIVduMZqVYVVMYoEXlndntQBGu8HGfzppjZmyRUrbMcDmkUbRy9A&#10;CJtRMYzSbmboP0pyg48zbn0pdwI2umPwoARFLn5VxQUVODmnLGT/ABdKcCB9496AISqRL8tORsjB&#10;FK6o3BBpyoFO4j8qAGzxrFatg9V5Fc18JIf+KfklkP3rqQ/rXUXo8y1ZYzyVOKxfh9pFzoGif2df&#10;bRIJWb5T6mgls3vLH1HWlKDbnf09qQmMcBv1pyKEGQKCjjfizHLNZ6fHkKDfR8H+L2rrLGLdbRs3&#10;ZB/KuX+KMgFzpMOcK2ox/j1rrLZwkARW7VoieYUIN/IpbxM2rsrHhDT1QnANM1PdHp8nP8DUAzB+&#10;HEKxaTMQu3Nw5/WugkkKHha574YszaDvcdZm5/GuiJUnkUEjQwHJH40LtY4x/wDXp7L8vTFRFc9B&#10;QA5RhsNSsp2/N/KnfLtGKUKQucUARA7eQcD6U4lXG9T9aXbzytJlVHIoAF2leV29qkAQDIqMsCcj&#10;mhpAy420APEgJwopWcMvK84qNcD60Su2cCgA5Y8NTlyOAeaYiEDnpTlUg8UAPJC8sfpQAxb5hUag&#10;78s2akXkYH50ANwTnC0gx3FSHAx04phjYngcfyoACcj5cUJuPFO2LswKQZA5rRALj09acDjoKYPM&#10;C4NMyX5LYoJkSiX5sZobPQN39KZIY4m+Vt3vQJAw5JoCI4ZJ6UvmEjB/SmFgT19qcAhX/Wc0BLcC&#10;3G7cfpTdjf36WIkHaRSEj+6fzoJPHGnS6s/PlI29BVa2sdNSFnWfD4zzUK2d68Cwef8A8BVulMud&#10;PjtyrQTK0m75lLV82egJLY3Ly5aVWXqo21cm0yOW0WWE5ZfvLUN/Bf6tEv2ABWQfNziptNnu4lFv&#10;eKML12igCiljdRQZMbbpD+VaVhaTw24uYSHZeqr2q4bhZH8mKHKlckmo4D9mdkLgA9s0ANtr3zJP&#10;MlC59KmeYbwkY8vd7dagMelQhi023d1pq2SXrCWGZ/k+7QBU8bai+nQwmCJWkU52sPvCu28MXovt&#10;Et7lYvLDQg7PSuB8W6RrXiS8hs9C8syKuN0jhce9ehaHYf2bpkNi3/LOMKcH2r08L/DMZfEWNpc7&#10;qkRd/ANIqZORmlAZRmukkcxZFxR5e/ax+WkHTLCl+6NxP4UARgv3YdaVgPumlct0ApoBYdfrxQB5&#10;r8dvC2veNoIPDuj3zW6u255oh8wP5ivKNW/ZY+Iqwq1j8V7pWX7+5XUR/TD817T4+8YR+FNaRV0y&#10;eZrjjMK5P4Vcgvbq609bto/LbbuSBjyeO9aIDzP4D/Br4i/Du5vLzxp4obUoJcC23yM2P9o5Jr3K&#10;w3yWkbGQN8v3gOtcJ4Y8e2Xiu5uNGiM6XFvMVkhdRh+cYB9K7+zt/ItUCjaAo+X0qZAOMbZxToty&#10;jDCnBGA5OaN2Bn8akCr4os7vUdBvLGyk2yTWzLGfRiK890HwT8dNBsVhX4n2roo/d291pqsqe24c&#10;mu68Xalcab4Xvr+2H7yO3Yx4/vY4/WuO0Dwt8QJ/h/8A6b4pmutSuiskTSnIhBI498DNVEC9pngf&#10;x7rWqW+o+OfFVrNDbSB47WxtTGrMOhOTXb7lQeUq8fyrg9MT4p+GdYsk1/xTb31nNII2jFmqMCfc&#10;V3bqzDcaJAP+VUwvWhHIGd3402JV6b6kaMHhakDh/ibM6eLPDsO3cxvic/lXbQbQu4iuL+IBkm8d&#10;eH7YR5XzZGP4AV2UfMeAv61T2AsZUpyKATjpTI12rlv1pd5A49KkB3T5s0bgFzim5O0ZanDkcGgA&#10;VS3NNZGV+tSAPjhqN6McUAQ9W6dKcrlx93mnbeODR5mBjbQAwqccmlI3pt20hwTkg0sxZLd3Q9FN&#10;AHiPxU+K/wAS/gJrk17F4SXVNAlkLqy7lZCTyNwzj8RXO2X7VXxT+MV9H4Z+H/gEWcdwAJZ2ZpGR&#10;fXdhVUVpa7+0L8XdLmmtB8GpNWs1nZFmEMzbxnrwpFQWf7THxMs02H4C3FnG3AmWGVdnvzHiqUdA&#10;PdPB2iTaD4atdKuLgySQxgSyf3m7n8602JVazfBepXWseF7PUb0fvZ7dZH46EjpWkQxPK8VIAQWj&#10;5avG73xv8J9D8XatY+OvCU11M14x+0nRzcJj0zg17QRiInbjivNdZ1T4kahrl1H8MdN0lLe3lP2y&#10;bUo3zK/cLtP86qIEdv4y+B1zY5h8JeXGVyjSaAYxj/vnNdT8J10mXw41zo0Cx273DGJVBAxUvgfX&#10;5fF+iO2rackM8MjQXESj5dwxnHtzW1pek2WlQ/Z9OiCR7idq+tEgKvjCNP7DugRyYWH4Yo8J2otd&#10;BtYUbAWBR+lHjFsaJMc/8s6saDGF0uBD/wA8l/lUgcn8a9NvNZ0Sz0XT9Zl0+W51CNReQsA0fuM0&#10;3Sfhx4ns7QW8fxb1yaQLgyTmN/02/wBasfGvw54T8QeFAPF+oPbWNvMJpXRyGOAeARzXN+AfDPwn&#10;8RaYsfhuLVLWPb+5aS+njaT3GWqogbFl4X8WaX4v0+51zxy2px7m2xyWqxkfKfQ813e7OArVxmkf&#10;C86P4nt9btNcvpo4QR5N5dtJ1BHGf8a7IqBwwb8KT3AxdXYf8JbYRL1CyHHr8tbg3IuWrnb35vHd&#10;vGv8FqzZ+pxit51kPPNIByGRnwKkAYHGahWQock1LAdx3EUAKSQP4etOkkDQN/u1HK3zc02RmMLZ&#10;O3K0AZPgAtJb3rnPzahL/Qf0reC7B92sH4f25i0uUiXO66lO7Pvj+lbreY3BOfU0AMKjzMnpTlVW&#10;PX3pRDufcDinAbTwPp70ALtK8MaAdpytBJI6duwpvzHkLigCQytnbilSTjBpgBC7qVNucAmgBT1z&#10;SNhTgU5vlG5jTVRjy1ACo7k9sCld8fLtzSLGwGVb8qVQ7nbQAqsPujIpSGJ5RqekXljpzTtjH5R+&#10;dAEYG6LcR05rB8N+PYte1i80d9IurVrNseZcR4WT3FSeIX8bw6jbxeG47byWJNxLcDOB7AHrXnPx&#10;j/aD1nwrqEXhnwfp8F7qOQLjMZYA+gAPWmB6NpXjfSdc1+68O2qyLNa/63dHhfwNbCxMBnNcV8H/&#10;ABfqvia2dfFHhldO1JV3SL5eN4Peu5KEHgYpMzG7N3enJuGAead8oPJFORMtxQgOT+I0cE99pMT4&#10;z9uVl/Cuot4tkCkHniuY+IEf/E80cFOftX+FdSj5VQo/hrQB6Mwf5qra47DTLhlPPlsQfwqx5ZPP&#10;aq+uvH/ZExk6eWf5UFcpj/DCGRPDMfmN825sn/gRroQPL5Az+NYnw/wnh2MJ93kr+dbZfdwR+VBI&#10;8OGOaaRlsiljD42/lSs2DmgBuxt+c/8A1qH81eKkKvgGg5+6wFADBuIwRUTRPncyVa2sOG4qOVNz&#10;fLL+AoASIJhuBQc46UuQowGoEZPzE0ANHzdvxpvBbmpGVVT7u6kUIRkg596AHJHgZ3ZHfNPVY/vL&#10;iowQ2BQdyjCmgAKJjK96khVR99uKamGHNAUx9KABlUfdb2poGBtLU5FUnLCg7S+3H/1qABcKmFX8&#10;6aZOcFKkiUE89aHTHAGffFaAQl2XkijduTJ/KnOrA/MOtCxH16UEyGEbl4Sl2EL8q09YiGyDmnqu&#10;F9KATI1jXO0j86GiCnNSMueCcihgBgYHNBJCpC8A1IEjx0b8jSNEqnKLSc+o/OgDxNfMsncL824/&#10;LU1rpNnJB9vvThv9k1mwamupO0UCnavdu1OMF8Zcq7NH/d3V82egakJS2tz5b43dm5zVi1iiki3x&#10;su4881iyJHcJ5bBl2/xZ71oaZHDFb4jVt27u1AFi2Z0lkaQLtC1VtZ49VmkjijwF/iq00Oxi00ny&#10;svIFFobOC1cabGVZj97FAGTqGmedLulRtq9F9ataHE8efnOP7p7VHfHXYo2eOJW9GFTaLol1dW32&#10;ia7ZZOu30oAz9SbUZtbhWzby5I2yrdN3NekWCyG0TzTltoya811CyGr+JLXT5LplQSZmYfyr0mNF&#10;hgWOJzhVwtephf4ZjP4iUsY+CaBKSpODUQkZzkGngbhya6CR3nA/KVpytk8mmFMHOf1pMbWxuoAc&#10;zsppdwkXAaozluFpY8KGAXtQB5X8dPiHH8Pb+01ee1+14JCwxr8wrxbxD+0t4NufG1vrOp2evWsM&#10;fM1vb3ACyH0xnGK9z+IENxdeLoIE8NfalZT/AKxhg9Oa1pfBXhO8tlTUdDs5JBHjc1up2j0FaLYD&#10;D+Cfxi8F/FPSJb7wnoslqIJdksk0ShlP1Gc16pECsa/NniuR8JeFPBnha3W28LaMlusj7ykcZUM3&#10;qa7BNu3DdamQA3HIX9aI17Of/rU6Qkj5R2pEAc5LVIEWpafDf2UlpIcrIpU1xtrr3inwQP7Kv/Dd&#10;3qVuv+pmsV3MF9CK63WtXt9E02bVZxI0cEZdljGWIFecN8WvHXi+xmvvAvhCOG3Riv2rUZhk+4UH&#10;+pqogdFp13rPizXLfUNS02XTrS3bdFBdYEkjeuB0rrGYj5c5rz3wX4B8X3+qWvjPxR4vlnk+8LON&#10;dsSgjoP/ANVeg8g4xRICWNQvzZ70rPluBxTFLKuMVJGu8/N6VIHE+LJBL8S9Dtt+1lSRtv4da7ZV&#10;bP3RXF65bLP8YNMIH3bFzn867Y7Fbbk02AOdo4WmD5VbBqUENyBUdy6hNoHNICO2kLuUJqxsG3j8&#10;BVe3T5vlFWirBc7PxoARSoHzkfSlGN+QajAB5cfnUg3E5AoAbIcjgUwEA7S4p8pPHNNVB0IzQArs&#10;D3pVjRkKs3B4OacsYJG1sVX1xLgaRcPbt8whbb9cUATRafaRIFt1VVHZelcv8RU8V6XYtqWgx29x&#10;bqMXNrMnLL6g5FeN2PxH/ba0mbydN+GtndWPmEQtNGpyM+olB/OtTUviV+1bNavb6/8ADWzt7aRd&#10;szQx52g9efNP9a0RPMe3+FmWXw5aXMEAjjkto2Ef93Kg4q5l8ciqnhpXj8OWSN2tYx/46KvFG+9i&#10;syhsjHymz1xXlsMPx+tbu8TwdY6D9jkvHKLqvmiTGeo2Ee1eqEn7wHTnpXC6/wDGWGHW5PC3hXwv&#10;fajfKxViseyND6lj2/CqiK5n+HNO+Mvg6zupr220W48+ZppFjnkyrHrjIFdl4J1W+1nw/HqV58sk&#10;m7eobOOa4f8Asf4r+ONTk0vX/FEenwqm5obFOnoCeM/nXoXhPQG8NaHb6ObgzeSuDKy43nPWqBMq&#10;+OppI/C9w+3qFH61paMnlaXCn/TNf5Vn+P5I/wDhHpgq91/mK1LAgWsaMvRRzRYTkcH8ctf8O6Im&#10;lS+LCRp5vc3C+WWzheOBnNUJfi/8LL2awutJ1Jkihk4ZrOSNVXGMcrXoeraPo2pSR3epRJI1uS0Z&#10;bovqa5fxZ8Yvh14YUwS363kvRbezj8wk+mRwPzpWFcvaN8SvDHiLWF0nw/qEd23l7mkizha6FS23&#10;O8/7przb4d6xf+J/HMmryeA7jSbcWp8mWa32ebkjHt716VtIbJdSP9k1L3LMR493jRZD1Fqf51vZ&#10;CYyM1hRSB/GUgK/MtqP51uZyNwpANZUfnFN3MvSpArev5UqKV4wtBMtyLDBskU6ZUNuznstSMVHD&#10;Go7gAWrjPBUg/lQETM+HpWbw6k23aGkkOP8AgZrfzkZ7dqwvAUQi8Nxx7v8Alo//AKEa2wpUZBoK&#10;HDb2NACnkLUexs7tw49KcARyzNjvQA44B4prElelDDeflbgetKEY/LmgBg3kVImcbvLo8oKc4zR0&#10;XaTQA13l6inDcRQOmP1pd5DZNACISp2mpMoBndTXO4Yz/u0yNWZ/moAsxE7d2aem7JyKjV/LGKek&#10;oHIk4oA87+O198U7W2jj+Gl1a73UrJbzyKrvnuu4iuJ+C/wa1rwA958SPibatcXzqXjt42Epj55P&#10;XGTXrniGw8My6pHqOpT263ka/wCj+fKAR9ATXIaB8T/GGt+MZ/Blz4ZsZLeH719b3eVK/wC7zz+N&#10;XHYmRd+Gviv/AITLxDf66dPmtYY1WKGOaPaxHrXfoyOuc1x3hXT49M8YahbWrbYmjV/KHRSa61SA&#10;uGGKTRJKpJbLCnDCncq1F5g7ClRmJ+ZaEgOX8bSed4o0iIt0kZgv0rqEjVUAUdq5PxZLE/jfSISh&#10;3Zc5XtxXWRum0ENg1QEkYTI3n8KzfGzJF4XvmUf8u7fyrRy7cGsrx0hfwteAj/lg38qCr6EPw+CJ&#10;4Ss2Of8AUitrcDyp21k+CLcQ+GbNM/8ALFf5VrMB0oJHqoA4NLnyhnbTV+Vc+1OwSMtQAougw2mk&#10;ErF8VGU3tmnY+baBQBIJCTtNJnadxFRltrbs0pmLcY/+tQA9ZA7cge1Kef4qiPDZDUF3zjNAEpYH&#10;vTdoC+tN835du2lRu7D86AFK4HBOaaCW6+tOkk2naKTJ27cUAPVe2PxpyrkfNTYiNvSnqOOKAE5I&#10;2jikwpbOKeq44zQR2HSgBuxQMjj0oUuGByeacVU8GhlROA1aCuNOF4Yc011yQQ1SEeYfk/Ohos8H&#10;6UEEYIVsmnjDHkn3ppUBsbjSq2RjODQANCQcseOvWk5bq2KVzk7TS7F27smgBMk856Uvz+1GQelP&#10;DLjpQB84x28v2yRLNgsYb5mXpWoINTtIPMjdV3D7zVLqNvZWEStAv3uNopZ4r280r508teMZPNfN&#10;noGfY290krNdTeZ3254rRt7vUI2EgijwvT2qGxWxtbXayNIwpTd6eJvLQspb7y54oAnW4u744Eq7&#10;War8ts9nZj5jtH8SrVYLE0O21ljAHVlYVNaam9ofs8knmrQAy0u7iT78qmM9CeKsPrtnpwKhtzEY&#10;4HFR3qW8g3xxtzzxWfoegS3Gq5ui3lZ+bmgDD1+bUdT8QW8WjwlSZF3lfrXrEKS/Z0DIeFri9Z1K&#10;w8PeMdP0/S7NWa6kCyMF6DOM13FwX8tQi9q9TC/wTGT94hjQ7cBs1MEdeTTI1ccvxUm5cZNdBImA&#10;QFLc1J5JPBPFIBhsg59sU9n3qAT0oAaIwBinLGFjLn+VAALA7qkZSY87qAPF/jDYa14h8Ux6d4d8&#10;bf2ZMuQzcjP+z2rkdQ+Ff7T1jaCLS/HkLqzZVftBz9TlD/M133xk8V/D/wABalDqvifR5ry9kc/Z&#10;YLUZbj+I8j9abo/x++HN54Yk8Qa1q39nLbrmWO6wJG/2QO5rQGX/AIRad8WNI0YR/FHXLW8m8z92&#10;bU5O30JCivSYHDqGYc4rgfhR8TtB+KOn/wBs+HdKmhto5SkMlx/Hg8mvQFRwOHqZEpg+3B2mo1Rj&#10;1FSOmeKbllfg1JRDeLaJbN9sZVRuDu6Vzur/AA5sbmGT+w7qSykm5byWwjfUVpePNBu/E2itpNlf&#10;/ZmMisZV6gA57VzOurH4D0wSXnxB1BZgMQxvKJGc+gXFVEmRraNfeItGvrPwvd6cpiWPb9qViQwA&#10;/nXSJuU/P8pri/hvefEXVZ5NT8WXKG1b/j1jaFVkI9TgccV2isrcsKJBEVvk5BzUsYXZ8p5qNgM4&#10;xUiLxndUlHI3chf4r26D+DT2P/j2K6wuc5IP5Vx8W6X4uyH/AJ56aAD9WrsBCU58386bAdGSwyaB&#10;GSd5FCswGetLvYg7W+WkK4m0K3BpzYAORTM88mnMueBxQMYpLnFSAk8CoymwZUGnKXbrQA9o2OGz&#10;SruGBtoiBHGKcsZJ35oAaVRG3AGi+uo7OwkuJTtWNCzfhTiRuwTVXxFBLd6JcwW/zM1uwVfU46UG&#10;Z89eM/Hf7WvxA1eSb4T+FnsdLhl2xzN5C+aP72ZTz+Arf+HfjX45+FL6LSvjh4fSSzumCreI8bbS&#10;fXYen4VqeF/2qvg/pLt4V8Wau2j39o3lyW9xayFWxxwUUj86k8V/tD/DnxGYfDHhCZtZu7qRQiw2&#10;7qqc9ywH6VoB61atCbdfs4XaB8v0pCZGPzHiotNUwWMcbDBVFH6VOpIO4pS5Sr6Dk2kbT+tZOt+C&#10;tF1eYXqxGG6B+W4g+Vv/AK/41oz3Ijia4YfcXNeer4++LWrXn9t6DoWkroUcpEn2qRxcMgPLDnaK&#10;ZJqS2finwZNcasky6lGV+bzMI6gfhzXSeGNZn1zRodSmh2NIuSvpXEeJviwddX/hH/h9p7alczfL&#10;JIqny4/XJrsvCWnXOlaDbWd3/rI4wJNv97vQVEp/EV2OieWP4pFH61uWwzAgxj5awPiJcrFpkSH/&#10;AJaXCKPzrchlVo1AFBJzXxS8CXHjvSRp1tq0tqytu+Vjtfjo2O1c+3hv/hHPD0ej3vhe2t2XaHu7&#10;XBVsHqe+frXb+KPGHhnwfY/2l4j1NLePdhd2SzH0AGSabo2s6L4p0xdS025EsLLn94pXj3BoAk0r&#10;WtD1F1s9NvYZJFTO2Ns4FXkRSSxXiuS8IN4dk8eXn9guv7u3Am8v7oYt/wDWrr5wA27OM1EtyomD&#10;aBH8aXErN923A2/jXRRmEY3NXO6VHu8VXz4yRGgrcIYn5VpA2PJw/wAop+35dw+9TIVX16VKscjE&#10;KDQSNaPAGeTUOqny9NmY/wDPNsflVoja3zVV1zDaVN/1yPP4UAVfBMO3w7Ftb+Jv/QjWqwBXvWd4&#10;QHlaFBH/ALJNaQOeSwquUCHeUOzaffipFcMcflTWUs2ASKaQQ2EapC5MWXuKaNwPHNN8tANxFCuU&#10;HSmNskmmCgDvSA71zikQqx+YDNSbxtpDiNVj0VjTdzdxUiIQME5pH4GQtBQwEkgkUMWBGTilBYjN&#10;IfucmgB3nH+9QJM85xUasoJBY05UHPzZoA88+LPwT8K/FbVI7rWNXure4hj2r9lmUHHXoQa4ofsZ&#10;aVp26bQfiLq1vL/C8iqcf987a7n4s6n8LPDTnXPGZha5WP8AdwmQ+ZIPRVB/WvHtMvvip8V/E6yf&#10;DCzv9D0lWx5/21tu31zxk+wq47EPc9Z+Bnw48SfDy4v7bXNal1DzNvlXUgPIHbkmvTV8xhhuawfA&#10;fhzUvDmkLaa1rtxfTFcyTXDEsT+NdArZX5m5piBU9akj2nIzTcFjgvTo4h1DUAcn4hjjf4h6Um7L&#10;LFIce2K6xUBAK9a5fV0gPxIs23fOtq3866oZxkUAOWIEYc8VkeOTHF4Xutx+Vo9tauQi4zXP/ElX&#10;k8LzLGeu3n8aAL3hOPOgWqjtCuPyrSKjaAap+G4vK0W3TsIV5/CrigZ65oAXBPUUZ28E5FIJOcA4&#10;pzgYxQADbnGacMD+KmowUEmjcrHknrQAOnzZFNEbF+lPAwc7aQ7icKaAG7fmxihlAXeOtScqM4+b&#10;Pam+YB8p/KgBpOT860deGNBkSTAPX0pxROg4zQA04zkVJGec4NNxs+6KcCQpOOaAHCZcZK4oDrkj&#10;1psh7ikLLuzQBKJEC/Mad54MXQCoI9m7k0rtk7QTVWAcrbuV7dKN/wA3SmoxQ4LfxUpAzgGqMxVY&#10;7s7sUvmN9zFJ5sZGNmc0hMY6igAwcffpAcNkGmh0J205cdqAB8nBP6U4F2GSeKashIwvr60ryIv8&#10;dAD22KNx60m5fWohMWbB6etPCNjrQB4L4cvZ3l/fyMdpw2+rureIbS0vFikhL5HVelRwBAGG9V3V&#10;Yt4NIliJupFbb344r5s9Aj1G7sGthJADubtjFYs1lcXgN1bRf99NWhvsL+/8gs2wdOOtaA0eBYh5&#10;Dsq+9AGTYWky6WyPGdzNgn0qxp8NzZKoLhu+Wp13PcWV75AT92q5U+tSWuLqYM5xQA611mZrv7Jq&#10;B4PC7RXQWESKmEXavXNY9xbWcrm5jgG6MdadZrc3cXyztGe1AFvSvCcWo+MV1SSfcsC7lHvXW3CB&#10;DkL81c/4EvJIdcmsZZNzeWDuPtXTXWXlOcYr1ML/AAUc8/iKpRj0PvT0QEcrT1C7gNtSHk4x0roA&#10;bhVGB+dN2DqDUhBPUUBQh70AAjjK/MFzTjs24FMYMTgdetPkiCxbj1pxBnkvxC8ceCfBvjRrzxJp&#10;txIyxko8cQZgfxIwK8X+IfiX4E/EvxtHrXiu6vLGxjTDR2sJ+fnq2AT+Ve2fF7xr4P8AA0U2pa3Y&#10;R3txJ8katGG49K8iuv2gfhFdyrpPiL4NWoi3ZLeWjDPrjbn9a0Rme4/By5+Gt54Vs7f4Y3Yn0yEb&#10;Y1W3aM5zyWDAHNegrhuBxXEfDFvCsvh+0m8G6XZ2NnMgdVs0CjJHTArtvnHQ1Miog+QcFuKTGRxy&#10;fak5J2H86coCgYFQUcv8WfFut+EPC0l94d0r7ZfTOsVrD23HuenA+tcn4E8O+JrKFfEfjbwjJe6p&#10;N8zt9oRhH7AE133jXxT4d8G6S2ueJJdkEbAArGWO7sAB3ribj4teKvENkNQ8F+CZvs0zYhvL5tqn&#10;32+n41oZs6TRvGU2p+IBov8AYU1qFiLt52M/hiuiBOcAVxfw78D/ABCsfE03iTxt4khvPOhxHbwx&#10;bViyQa7iSARnNBUWKAT8pIp5YKnQU3IC89e9BCqnrmp5SjkdBmjufiXqUpP+rt414rrfM+YktmuQ&#10;8KrHJ8QdckVNoUxr09q7DZu4qrBcchdlpxyBnbQDtG2sfW/E5sdfsdDSPcboMd/93AoMzWCYXcTT&#10;QxaTOeKUF5I+RzimxJ82ccfSpaAl3Ak44o3KPvGhQzfdWhAQ3NSVEcWweHzUgbIwDUZ2+9OBAXmg&#10;oGTn72Ki1W/TSNKm1GRGZYYyzKvUgCnrPGznis3xql1c+GryCyiLyeSdi+vHSgzPIfF/wk+Cnxdt&#10;ZPid4x8F32meRuZpDP5DTgdyFPPt0NVvgZr3wH0zxMuneDfBlxZ3Eh2x3d5KZCfQZZ2x+lcl4o+I&#10;Xjn44+O9P+FVn4avtLsbWbbfblPzAY+ZjjAGBx9a9auNN8DeELDT/h/4dtLf7Y8yBmRRvHPLMfU1&#10;r0A9OQpgHGe9Odn27l70yFNtqhc4wtJG285DH8KQyPWQ50idY+W8tun0rzKOP47nw2dD0fw5oxt5&#10;laNZJJXWRFPc5OM/SvVScNtCZHenHb3H0oEeVeHtL+I/w78PfZT4P0926yXFldHd9cMvNej+H7u6&#10;udGt57sfvHjUyexxTdY8SaFoqb9V1CKLPAWRuT9Kt2s0FzarcQfccZWgDn/iMsU1tZxsvzfbE2j3&#10;roYMLGuTz7Vh+L4vOnsQw4F2p/WtyNBtU4oA83+Jni3wB4f+IliPiBcxpEtqWtvNhaRQ+euADVDU&#10;/EXhXxNraw6L4+XTdPmi/wBI2/uxJ+LYxxXoup+BPDms6tHr2paZDPPEu2NpYw20fjUknhTw5ep5&#10;d5olm6njDW6n+lAGP8Oh4Ls55NL8IywzrGu6a5jmEhcn1IrrJAGGDnisfw74K0Pwpe3F3o1pHD9o&#10;A3RxKFAx7VsIJCu5j+FJgjD0aPb4hvpivDMo/SttE3cIWrL0LA1m9crn5h/KtlSoTOfwqAK+z5tq&#10;/nU6s68UkQXr796kMayHnigCMEjkpVPxHKRotwx4Hln8OKuSKA+MVT8UBV8P3GRuzGRj8KqIC+FD&#10;v0GDCZzEDV9toXFZ/hdZf7AtTjH7lfl/CtBdu0bh/wDWqgAjnK0ijB+YUhlCSbCBzQsjFsZoAkPz&#10;Dax9qY0OGwaeSx78UsI3CgBioVb/ADzS+VIPm65pZCQNuaVG4yazASItnBPWlfPTmnbV3ZWlZsgA&#10;0FrYjZ0K4x+OKaIS3Q0rSKD93pT0ZfvCgZGY1HynHP8As0LF8tPdwo60xHBPLGgDzT4mfAQ+O/F8&#10;Piq8ureWOGNVFnOWVTg+q/Wuq0pfEOh6etlD4Ws/LhXCi1utowPYqK4r4raJ8ZvHeuzaB4W1WPTd&#10;NVRtuWdlLHHPIya4m1+Df7R3w8uRr2n+NxqSxNua3F/K+5e42uMfrWi2Mz3LwXrmta3JdnWrD7P5&#10;Mm2KPrkeua3lcdWFc78NvFh8X+HF1C4t/Lul+S4j2/dcda6KIMOWX9aAH5bdjNPQuMnP4U35jwy4&#10;pw4HWgDkZwZficjuc7bH5f8Avquv3gjAbpXIIrH4nM5P/Lnjp0rrBKN2NozQATTRgbSWrD+IMpk8&#10;NNHG+0sygHPfNbu1WwxFcx8U98ejR+Q//LZQdv1FAHQaMf8AiVw8ZxGKtJnHAxVXSImWyjI/u9Kt&#10;ZAGTQAbA5yBQxP3VFCnHAFNZvmwx/KgBHPanKWQdaRdx+lOwSMt0oAaGl707zGJAoIUY28YpACvA&#10;FAEgJUYJ5phVWHJpQBjFMA3NtJoAFO35cfjTvmJGTijcw+8PampKxPK0ASAt1IzQSn3gOaap44pX&#10;jyuVNAD96su3p70zAwcnNAOFxmk2c/eoADsDdfqacrAfLupqxsX6Zp4Ck9DWhFxWkJ7UKxxzThtA&#10;2lfrUMrKr5A96BDiwByhpQAFzuNM+UqT+NLGC43KKAFVUznFNfdnINPGVbdikwjndQAKPlyGpsiM&#10;cDP/ANepFUp0NMcfMD+dAAqk0/5v7tEZVTh2+lSYj/uUAfO2vRlLn/QnYcfnS6bc3R228kTHs2c1&#10;oaYIIbZv7QuI938Kt2psNuJH81hwvQL3r5s9AS5ntrW6VIztb+6OorSmjmnsfPFwTjrnFZlpIv8A&#10;aPnTWv5960LvWUSURRxJs6nNAFK9vY7oJAM7+hxT9MQ2d15b7s9VzU2qrbw2az2xUM2DuaobW4ku&#10;YierKvbvQBtSQRX0OZXCkf3ak05Le2+SWT7q/Kay7e8QRNEqMZG43GnT3IitwEmzJt+agC14Nnlv&#10;PHMojb5Y4yDjvXdXCbRnHNcN8JbnzPEtyZPvbPT3rvbzmQgnjpXqYb+Ejln8RVHHJqRA78cdKFiB&#10;6mpEUD+KupIkjMbH5WalQZ4OcVJnB2hKTYBwrc96qwDVdd/NE0yCI4PbpR5SE/zpsxRYmK9FoA8j&#10;8QxeCZ/iJJL41gjEigCyjuBlQf73PFbHiDwn4A1fTZBq9pZtbtH+9uGRfu+xrj/2i9a8EPpjw6rd&#10;lLtv+PeeMfPn/CvJ/D3wB+J/xFht57f4i402X/WbrqRii+mP/r1XLpcnmPo74S+HvB3hywFn4Fv2&#10;urcyZ+Zyypz2Nd+S2ORXHfDbwVpvgDQrLw1YztIttHtWTPLnuTXWszsOakpCNkfnUm8gAFajcbRl&#10;j1qVCSOAKLFN6FDX9H0XXrA6ZrMEcsUnWOTvWLe+C7yx06Ox0G5ItoSNtv6AdhUfxa8M+LdZ02G9&#10;8E6olrfWsm9WkTcrD0wawfC/iP4vyJ/Z+p6xpLXCD5o57Royx9sGgk7Tw34sbVdRl0t9Pkge3UF/&#10;MxzWtKS0mRXL+AbfxTPq19d+KYIFkZVEf2bdtI59a6wIA2xSaAIyg6qv1+WgoypU2ztmmOvB4P5U&#10;Ach4DgEvizXbk97hB+QNdcyANkisXwr4al0G6v7iWTd9ruTIMdh6VuHbyaAGhh1xXF+Ji83xY0aE&#10;A7Vt5Wb8q7QLhdxrkdWHm/FKxUHG2zc7frgf1oA68KEwDSs2DgLTEZg+GpXU7sKtADskU4kleaaQ&#10;2MrShgo3Y5rMBC5XrQuM4JokYOBzTUkweQ35UDux21i3y9KfjcuKRcAZJqj4l14eGtDuNaeyluFt&#10;oi5ht03O+OwFNCLA020R/O8hN5PLbRzVe5i8NwXUcuoRWizM2I2kVdzN7Z5r5/sv2ufiv8S9fuPD&#10;/wAOfhU1vHFw15dyEtGPUjAUH2ya0PBHgf4r+K/FNr418Ra000dvefNC0nTa3PHStLAe/SlcYP3f&#10;5U2Jdp+RjThu2rlOnWl2j1/KkBFe3s9rZyXNvb+bIqkrGOrH0ryubxh8WfHmryeH5ri18NW6thuG&#10;a4cf7JPH8q9aCxjk1m654c0HXodup6bHLt+6xXkfjQBxng74T+HtUea78SS3GozQzlI5rm5YnA79&#10;a9GtbWOG3W2jGI0XCj6VxkugaroFu0Pg/Ug6s+WtpMMV9wc12Nn562kYlPzbRn8qAMbxYwOpafAT&#10;/wAvAI98VuLlwBt+lc/4pj3eIdNLP92Yn9K6C3YK2PyoAo6/428MeF1WPVdVijmb7lvvG9vovU1y&#10;OrfFHxbqEy2XhDwTdETcJdXqFFz64/8Ar1v+L/hvoPie9i1a6V47uD/V3Ebcjn6VTv4/Eml31rdX&#10;UC3VtA2Wkhj+bpjkUAT/AA503xvaNdXfje7jkklZTCsJ+VRzxXVM6bcIKyfDXiux8SrMLFG/cttb&#10;euK1jF+7YA7fegDF8NzF7++cDOLgqPbpWszkN84+lZfg+LZNePjlrpjW1Iu7gLQBEAc7gcVLEcgH&#10;NR7io+YfpT4iBlcYoAc0e47sVmeLpvI0KY9OP/rf1rR81skFhWR4/wB3/COynzPvYx+dAGhoe1dJ&#10;twBz5S/yq0V3JzVXRkMemwLkcRj+VWjKRwe9ADdhdMA0Y5KgfjTw2F5piyB2OBQAL93AFOQFRtDZ&#10;oUrt3OPypcc5VaADykzu3/NRgKeB70vltjhv0p6ptGaiW4DM5P3fzoBI+bPaiRVHJFN35+VlpDTE&#10;C7my/rT0ATtTSRnAWnYDECgsSWNHG4UojVV/2vpUgUZ2qaGjwu6mgZ5D40+O118NfHM2meM9DuP7&#10;Nkx9luoIs9ue4zzUzftTfCu4s86ff3E0zD5IPsrKzH054qv8Vvjn8KrPVLjwf4+8ITXawttbdbqw&#10;PuMkH8q5Pwv8QP2N9I1BdR03w9JBcA7lkuLWSQI3tksBWhmevfCk3F1o0mszWf2b7ZM0qwlcYBrr&#10;LcFutY/gHxVo/jHQ01fRcNatkRNtxkdOlbisir+7U0gBsg/MfwoU8fMOKMgjczU1nJ/3aAOWsJ0u&#10;PiJdbWDeXCo+nNdPJEyvuUVyujW8B8eahMh3MqR5/KuqwxH3qAHKz5xgYrn/AIjKEsbdNud9woNb&#10;6xSMcgVg/ER8QWNs6ffulGaAN21Gy2j2noopxVm5otYwIFIP8Ip/fle9ACKHK80qr8vzdqeM4znm&#10;hjxgGgBN67flH6UxpyDjFOOQeCKMADBWgBqksMkU4sCcgU1skquOtLwKAFcsU4ahAAGPWopGJbip&#10;FLBeaAFQ73w3GPelaIt900mQeOaUMAPnB/KgBhIiPTNOWTcM7eP5U125pqh0HyHdzQBIN3qP8KAR&#10;jk803azDOce1DZPy55oAlQYG7NLhccN9KYc4HymlBXGCOa0Mx2crkGgbh94UDjoaa+X6GgBY2DNg&#10;ClUkdD71GInxlTuqZYiF5NADdu4k5ojHlnl6Vn2jaTSAs3BWgAaRWXNImHbOT68rSyA7c4p235N2&#10;2gBfLRvmHWm7X/vmnw7iwO2pQE7j9BQB87S6XKx3NMrHOSM1DBqFxHOIbeNjtrYuZ9K83dgKy/rR&#10;FZJMou0lEceevrXzZ6BmwyXz3nn3ELfjWtPbQuyhiqtjlmqPXLMWVstxHO2xh1WqtrLHqa/Z4o2L&#10;ryT60AF+zviBW8zb/d6VFbXF1azKUP8AvBV61NpshW++wyQ7eo3VLeabfxSma0TaF/i9aALSWkmp&#10;yBoE8tlX5g3eoL6zAJgKtuXviq0uqzQPHIC24EeZ710dh9iv7X7bJ8rY+7QBL8LLC3g1GZkkHmbR&#10;n1rsrtVT5vzrl/h1JZtrdysSHcy5z6c11N0pLHmvWw/8NHLL4iBG46VJjAzmmxx5qQoQMmuokM7g&#10;PmpGVVOR35NJ05zSNLk7AaAEdlUbyf0pr/PC2BTjsI5pLplS1YhuNtAHhnxB8XfCbw74qvIfHmn+&#10;dcSHarLD5gjX/GqPhD41fAbwtBJa23iYQW7SfLatC6k/mK2v7I0PxD4pu7fUvCME8fmndc3i5H45&#10;FZ/jv4E/CVNJk1Gx8M2MjK26RopMEey4rToB6t4U1bSdfSPVtFbdbyxgpJ/eHtW/2xtxzXJ/C62s&#10;bbRLW1021aOGOFVijb+AAdK7GQqBiswIpBu+8M5pQdp27uMUMNvQ0KWkblcUAR6pq2m6RZteavfR&#10;wQoMtJMwUVxWveO9O15fs/grw9c6lM33LiOErGh9dxq38UfhTB8TLi1h1G9kjtbfJeONsbjV/SvA&#10;kmg6dHpui65cQRwx7VUYP9KALPgC28UWum58W3UMlwWyscP8C+hPrXQQuvmcmuc8KafrlhqFz/a9&#10;8ZlYjy2bGf0rR8VapJouh3WqWybpIYWZV9TjgfnQBD4suPE0Ulv/AMI+bXmTFx9ob+H296yvGmt/&#10;EDTb/TovCXh6C8hmkxeySSAeUuRyOfTPrXm2pfC74z/EOFtb1LxjHZM/NvEdxwO3Tp+tR+ANd+LP&#10;wn8VW/hf4hzLqGn3Um2K7jYttOeOcUwPc0ld41yuGx8wpplCjk4IpsU4cb859qVBk/MtIByFiSSe&#10;lcndP5nxbtz5f3dLbn/gR/xrrQMna3Fcorbviy0YOdmmf+zCgDqlCh8safkA7gc0rGL7oXmkTa3y&#10;GgBVlUjjikXJPSnGNNu5aVEwm41PKBEEKnIXvUsURIyaAS5wKezeWoU9KOUBrIMYNI8QeLMv3cd+&#10;9EbeY2QQBXM/GOz1fVPCf9haJrLWE19MsJukOCinriqAbqXw+8Ly3U2qaUFsrqRcSXFtgZ+o6GsH&#10;QL3xH4R1O18OWkVtqFlPcYkvIZPmjy3OQK4nTf2XviP4ZvDYaJ8U7ibTLoZuo7hmDbvVeSP5V0vg&#10;T4Uaz8MfHFoY/ELXlndMVkSVcENjrQB6zHGNm09ab5aAEL+NTMoUAeXTRFvPAoAyPF19daZoVxc2&#10;v+sWPEZ9GPSvOvFHw4ufDOkN4uTxbqS3p2/aNt222TcQMY/Gu/8AiXpUuseE7rTLe/WzeZQq3LNj&#10;y+etcVH8GPGer6fFaX/xnvrmzwp8n7KjDI7hielAGtb+B9O8KWtvr+kIy3XymeRpGPm565ya7pSJ&#10;IVfd2HauAufCvjzTHt7BvH/9oQLIu63ms41bb9RXocSKluvPGKAOa10M3irT0POWbP4CuhjUBNzD&#10;5utYurbD4ss1/uqx/Sug3oBs/WgDjPFnj3xHFr6+GPBuiR3lwqb7iW4kKpGPTjvVex8b+PdcSSDS&#10;tAs1ktjtuVupGwT6LjFZ9z4+vPD3jzVbGw8BarqWZF/0iyjXaDtHBJIpbL4qXOjS3V5rPw51+3Eu&#10;Cvl2IkAx7g0Adf4FvbXULea4Gnrb3IkK3SJ03itt3yjEnpXH/CnxF/wktrfazBZzQLJeECOaPaw4&#10;HauqlUGNnA7d6AKfhU5W5KN/y8NWpKxwRv8AyFZnhBlazmdW/wCXhq0WGG+91NADd53DBNO3sRlf&#10;5U1UjY8E5z6VJjB5NACKOcbOax/iMpl8NvGhw25f5itshieKyfG219MjilP35VGPxoA0dPQrax8f&#10;wip8Duu6kt2VLeMDH3adnd0NADCC+O2O1ARB82aeyc5x/wDXpuG+7igBRjaArVIFCkFqaCW52bQK&#10;cBIOCRQA0nnK9e2aarSBuVpwVR2pVAGAtKwBJIMEE9aaqjGO9K27PWkG5fmA60uUBUC/wnNKgOcs&#10;e3amiInJJxTl3dD9KOUpSHoVHIFOaXeCcVGpIOM/pUgP7pmA6U0rCuchLd6P4l16bRb3wX50cbbW&#10;uLm3Ro2+metQa/8ABv4WCwknufAWl7cZZodPQMPfgU6y+NPgD+3rrQtb1SHTbq3kKFbtgivjuD0q&#10;/wCIPih8ObHS2lm8X6fIGQ7Y4bpXZvwUmmIm+HHhvR/DHh1LHRyPsu4tHtGMZPSt1Ewu4GsH4bzR&#10;3XheO6ty3lTFmj3DnBNdEE2nDHqKAGhARkD/AIFQ2GHSmuX3YwakRAI+TQByXhb95411Zip2hkC+&#10;+Aa6tpAy5HSua8IFW8TalLt4EmPrXSuxdflQY7YoAIZMEErWB49Ec0+noW5+0ArW/GgJwa5vxlE9&#10;xrumxlvlWbP60AdJCAtuoXn5aXzF6HimRRYjyT26U4KP4qAJFf5fkqPo3Ipd5RcbaDgDcRQAsYwP&#10;mpz5Jx/kUizRk9KRmBPy0AJs3AMjflRsIOTlqF5OMU4sGPWgBmO+2hW/hFOcSA7o+aJGcdqAB2wM&#10;habuZm5H4U7LscmhVJbcTQAGJtuA1ORVCcjJoZOoY0DaowrUARvgvjNAQbs4FOOf4aUk9xTiKWwq&#10;mTByfpRs3DPNOj3k8t+FS7BjLHpVkEQBJyooY4pSpzwT+NJhh0FABHknIP4etOV26mmrFL/XpTkD&#10;EYoAANxy3FBRF4X86cySY+ce+aR432gmgBRGSMrRgq+0GhVKfdanhFYfOPagATIb5mqX7QBwR+tR&#10;/KnQ8UeZH/cP50AfPWraZcLhpWXafQ1Ys51kiWziI8taZrKPEm+6nyvX5ab4d8q7mZo12qvX3r5s&#10;9A0L+3SdfszyYXb8sdQ6TF/Zly0W373A9qsmyuLi5+17vuj0pl9Ybj/aKSn5e1ADbiw8q++0vu3N&#10;yMVYuNXuII/KtrXdkd6oS6jfak32eAAbPvNVm2tbp5VeZ+g5w3WgDMM5u5VWeAKxbntitZ45YrQR&#10;xuo2ck0kmnx3N9mOBtu30P51rXGlTNb7mA27egFAE3wiYS3l1MW3NxiuyuPmble9cb8NUNpr1xDG&#10;vy+WP512kzfNyterhf4KOWXxFclR0FOBDDp2pHVGfO36UEBFwa6yRSy7cN19BTCeMKtK2H43U0qA&#10;cK36UACpkfP+VJe8WbsrAfL970qWMFl/WodRxHZtmPdlcbf6UAfP/jH4neK9E1TUNB0vwVJqlrJI&#10;3mXEKMSc9cYFcb4X+OOhfDTUXl134X6t500mI1dSFUZ/2u/4V6Z4z+L+g+BPEH9h2eitNN1mmC/J&#10;ED2qx4p+KXwfsNEj1fV72OaOZ90drCuZXb6dq0A9A8EayPEml2utR2jWq3EQdbeT72CO9dFz3H1r&#10;mfA+s2uuabDqmn27JFNCrIJBymR0ro45DjbiswEuFO4E5pyJ8ud1OkGR75pUG5cEUAMlnS2gaaT7&#10;qrkmqOk+J9J12zkvbCZjHGxDbl21i+OPGuuaDrtj4f0XQkv/ALXnz90m3ykyMsfz/SuL8aftGaN4&#10;S8Q/8IhoPhkX0rcXH2dsKrdxwOTQB6Zo2u6drSNc6VOJF3Y3bab4xsLzUfDl1ZWpHnSQkR7h3qp8&#10;OtR0nVNAj1DSrAWvmN+8h24Kt6Vb8YeIJPDmhXGseR5vkxlvL6bvagDyq1/ad03wFbnQvH+hXcU1&#10;r8hlhUEEDvgmqWm/GeL9oDxlp+heBvD91Hp9ncLPfXl1GFO0HO3gnr9a7LVrDSPG/gm68Q+MvAFv&#10;HIsDukU6rIxAHXOB1rA/Z8+M/wALdbvP+EH8KeFG0q5jyZNtuixvg/3gck/UUwPX4owIvLxTlQ7e&#10;tSDaB0zTtwPakACMBeT19q5G2iMvxWnlVxtj08KR/wACFdf96PArkdE3y/E3Vwy8R28IX3yKAOnc&#10;HNOjAUZJp7AcEjtTGGBtzmgByzDGMU5XX+I/hUaRqo3U4HDDA/OgCSNWPGcUFR0J3U0SkHBOexFJ&#10;ls4/KgBxii3ALxXJfGbwbJ428MroA1b7GskwL3G4DaB6V1SiUt171zPxN/sQvp8fiC6jjtvtGWaa&#10;XaucHqaAPOdJ/ZO1/S5DNp3xk1EQsvyiOIgfpJg1reBfhZ4h8I+PbW81H4jT6ukbHdBNu+Tjrgsa&#10;1p/H3jiPXV0/wu3hy40kbdtwbklkX8Hx+lXvsFnceONN1i3v4WuJNy3K28gKn5Sc0Ad8xBj4aojP&#10;jgetMkcBMqxqMZZgp5oAxvicYrjw6ttJgpJcRrJn0zWJ8RjeaLpFnN4c1iS0X7RHFthlwpUnrj6V&#10;pfFOzsr/AMPrYakhaGa4VZFXPI6445rgh8HvgWNR+0NpOprMpz5e662g+vFAHfeINGtWt7G5e5Zp&#10;lmj2y7uW5GRXUoyCIBv7tef6Z4B8NT31reeG9YuF+zyq7Qy3DsDj2fmvQEUeV09qAMG7DS+MIVVe&#10;FhJ/Wt7qnPWsGQxnxeoA+ZYen41tMz7TvFAHI6dd+K5/E2o3NotobOGTalv5e1mbAJJb/PWrOm+K&#10;dQ8Sw3lpBor2c1sdm6Zg6lvwrltI1D4tN4l1b/hHtP0drE3r7WvpJA5Ptt4q1YXXxo8PLcTXPhTS&#10;b7zm3sLS8ZWU4/2hzQB0vw1urq60+5+2WEdvNFdMknkjCtj+L8a6G4jCW8jE4+U1zvwuvtQvtDlu&#10;9UsDbzyXDNJF129K6K/lZrSTjjbQBmeDFzpzO5xukY/rWx5WFwjVleED5mkRue5b8fmNa4IPG2gC&#10;ONFbleuKdk54HPenqpizuHamlsvtYUALETuxWN45Zfs1uN3/AC8LWwpUSYrH8axmUWSH/n8Xp+NA&#10;GvEcRIEH8IqZQSny8UxExGqsDUmVVdooATOD1/SnMc/Lmm+YvakkmUNgGgBR8q8GnjafvGoVLOMA&#10;04blVRmgBxwO/OacH2gA1GcOcO340pT5R81ACuwPOKQSkcEcUjCTOQKbliOKAJWbJHzUFQMHNNUo&#10;w+UU/aDwWoAG+Y4I61Jb7eUpgGD97nFKzSCNvLX5ttAHFfFP4E+CfidEz6nA1tdY+W6tSFcf4/jX&#10;n2n/ALLXw7+H94ut+LPGU1xDCd0cM21M/XHWrHxJ1/8AaJutXk0XSrq30u3eQiO72jlf94A4P4Vz&#10;9j+zx4x13xDG/jbx/NevJHv+SRmX/wAe7fgKAPf/AAtNpN9osFzo4H2Vox5O0YG2tM7WJxWN4G0J&#10;/DHhe10EuH+zRhFcd/etf5geD9aAEwd2VFSb0hQtu9zTB5jnmnXCgR8c8UAcn4HuWuNY1R1TgXRW&#10;ur4UfdrlPhxGRNqU+fvXzj8RXUmVg2DzQBLEFOWZv1rlfGM+zxLpsKn70h5rpgApyRnPeuX8WkSe&#10;MdLijj/v5PpQB0sbqYxyaei7zk9qjSFRtbbVjcp4UdqAGlivQcCms5IwB1oIyMg59aJFB4J7UAAU&#10;Hk0NhRjvRGCP4qe5Un3oAZlEGc03+LKCn/KKEVWbOccUAKGJwD070bgvGN1Kdo4NN6mgBSS7YFCy&#10;4bYAKFXJ6UPECuV60AO3KRtJzTNjZ4+anJETwTT1hYHlqAGqrIuCfxpUVM9elOMTv8obkUCFtuFG&#10;eaqJL2BSEbC0rSNzmgRuG4FOfk7ZBVEjVBK5J57mmhQTu3dqmCBRnH1proM/KaAFV/l4NIknHzj6&#10;U2NGyFAxU21RxigBrs+3AHFKqseGSkX5jtBpdhQ4zQAjqFbigA9Qfxp3lvId2elDKRzigB6x4Xim&#10;bH/vN+dO3NjBFNzJ6/qKAPn7xFDFJB5Nu5ZVHzcd6z9JGoaeftCsdp+8PWttZbaCVklQ7iPSqa3s&#10;bzMYj91uc9K+bPQNbQvENtdpJER83oar2Ory3uoSWMka43fdIrOtbSP+0PtSn5T17VOI4bedZ7e2&#10;cs/DNzigDXk0qxhn3QptLddpqpMmppeeRb267f7x5p6XawRtcPIfl/hzT5dWFzF51pHubpzQA4ap&#10;dwT/ACBcjg571qW2tSSP5lygVNuAK5yyUT3Ja8Ldf4a6E6NYtAuJ2JxlVDUIC58OZJLrxDdqqrtH&#10;OV+tdfdxJv2MK5v4Uaelrd3UrDluOtdXdSeWSojH1Neth/4aOWXxFF12AbBQVULz+NSPtY5CVE+8&#10;fNkY9q6iSFmC/dFEhkPKikf5WyxoeTKcCgAS4kTjFV/EFx5OkzSNL5e2MneO3FSFsfL6U26t4722&#10;aCdNytwy+tAHgh+L/wAJvDg1DTvFUTXDTTN5u61L7+3PFcn4Jf8AZ5vvEv8Aa2r+J42Zrrdb2d1b&#10;t5ajdwvTk/Wvfpvgt8P7m2MFx4btpNzbnaSFWZvqSKyn/Zl+D76j/aUngmz+XlUjUoAfX5SKrmA6&#10;zQGs3VZLJo/JKDyhEMKB2rYD+hrP03R4dJRbOxiWO3VcKoycfiavBGAz/WpAkRiWx7VMigZG7moY&#10;22DkVIMspKigDyH9o62+J1reQ3nw0hW4uriHyZYUUF1XP3hkiqfwg+G0fws8OS+J/HVp52rXPzFQ&#10;m8x5H3c+uepqx8Y4PjhN8RYpvhRHCqx2aid7pRsJJPHPHTFY83iH9r3SdyX3hGxvl2/PJGsXy/TD&#10;D+VMD1D4Vm6utDk1K5t/La4uGcRAY2jsPyqb4oEw+F5p3QskZV3C/wB0Hmofg3ca1d+DobzxHAI7&#10;ySRjNGP4DnpWl421nStC0iS/1+WNbQ/LIZPugH1pAY+j+PPAnjPRGtrfXLUo0eyaJpQrL6jBxXNu&#10;vgV/HWl6D4QtrZp4ZN88trg7FHqRXH+L/gv+zx48vG1HQ/iTa6bJKcyLDexlT+DHj8K7v4MeAfhj&#10;8LVj0jw7rsepXl0f+Php0dyP+A9BVAejwqV4Zv8A61SjYONtEy4XOKYjH+KpAe0gVCqCuP8ADM6z&#10;/EPWpEb7qxK35V2BIjTBrkfBEaP4112YRDmWMFvX5aAOrc4HFMI/iFSyA5+VaRVO75s/SgBEfKYJ&#10;p3Hc0rICcimqvO00AMOGfIqRTz8woWBCThqcIx0ZqAGx4zkGvP8A48eEvDnjhNN8PeKtRa3s5ZmL&#10;SJKI+ccckYr0BkHZu9YviXQ/DGuaja2uv26zMpLQxyAFT+BoA8l0f9jH4P2JlltfFmrskv8Ad1CA&#10;4+n7uul+HPwC0z4b+Lo9X0DWL64t9hDLeSKxH4qo/lXb2vgDwdabmtdBtI9/XbCBUdg9npOv/wBi&#10;WNwzbl3eT5m7YKAN50j65yaIVAbn/wDVSKWjPIBqWH5hkD86AKerS6TH5f8AaQXmQBN396rQS1xk&#10;Rj2NZHjXwla+MbJNPvnaOJZA0gXI3D0rGsPgv4Ms0YWJvFVu39oSED6fNQBo+KntbTXLH+ztqzTT&#10;hWVRyU710cRxHla5fSvC/hLwpq8XlWrNdznaks0zSN+bHiuqZRs+U44oA522SNvG0kxHIt8frW9K&#10;VlXCr9TWHpfmP4vu5COBEoWugYN5DYHagDi9I+FkVnql1qk2v6hvuJmfZb3TIgyfQHFa934Wu7KJ&#10;rnT9bvtyjPlzXG9T7YI/rXIWWpftARXlyunaJo81mtw32c3ksiysufY4rSuNc+N17b/YT4M063Z+&#10;Guv7Q3qv/AeDQB0/hXUf7U0z7b5O1txVh7irWoybNOmJX+Ek8+1VvCWjTaHokNncz75FXMzr/E3e&#10;ptelQ6ROEGD5Z/lQBW8JSINDjCcZzt/OtNGIOSazfC0aR6Lb7Om3P51pTJlcg0AO3A/Mx/SnNlhl&#10;RTImRUCfjUpZSNqjFAEcYOem2sbxhcbLvT4h/Fcitwhi2FArE8SKDq9hE6fekJ/SgDoEAaEEVGyl&#10;jgP+lODBI9opu7IwtADGwON1IUI5OKcDvbaRxQocycn6UACrIhwMf4U/DAfOaVCAPu5NIxydmaAG&#10;ghjxTwAvBO6iIKE3PSk/vMBaAFJ3DpUaoVPyipVQr8zNx14pVPz5VeKABOB0pWKgc0HB5FIeEyTQ&#10;A2LLtz2qQ7YY2ldvlUZPFJGTnlakcoVwwG3HOaAM60vND8R2zPbOkse4q2V/pXN674Du7GZtZ8J3&#10;LQ3WMeWz5THsO1XPEQ8F+Hd162uWulyfeJ89UB/DNcho/wC1P8Pn1z/hGtS1WNpN+1biFSysc+wx&#10;QB6L4e+3Lo0I1RiLjyx5ue7VfAYjANVra6hvoFurU7kdQV+lWE5GaAFclBksaZcyn7O7Kf4TTj8x&#10;5NMvfkt247UAc18NkcW97Iz9b6Q/XpXSkszfKtc18KiDo8rSKCWuGPPfmur+XkqmKAEVnA+b0rlN&#10;bl874gWMCnGyFmautCMVwI65W7id/iJGmOPs+aAOlBIVdtKpyMtQybRgGhQygc0AN81gcKPanqHZ&#10;wSKckPfrx+VLs+faDQABlxgGkKBW3YNPVMfKB/wLFDLk4Y9KAG4yelBHPA4Hegx4ztY00o5XvQAP&#10;kfMBToQobLGlRVwufxqXyUHIzQA4LGFznrSeWA24HjNKcMMgUAFTjbQAFAOQKCFz93PvTgDu70oA&#10;YsP1rREyGxsu/GKeQTximquzpzTncAYC0Eh0OSaSbnninopZfuj24p2GHAFAFchxxupwVuu2nMBu&#10;zTxtXqKAGjAwc0rIGPNOVgv3VpxRdm7HNAEYVFOFoIJ5P5U4A9QKcATwfyoAaq/hTmwByaaVz1FD&#10;R7+AKADPY00n0SnBSG+5S7F9qAPCpruOUKkkcY4+9Uf2XSxauVj+Yj8DVeWzFy6kK24csu2rMd5F&#10;HtgmgAX+Gvmz0CK1tkt1MvkM3ZeKdbW14JsbWeMc/Sie7WORUgYtuP5VPp+pfYZWgl3SNjmgBZtF&#10;kkJIVmMnO3HSm22k3Fgd1wu30FSP4q8iXy5Rt296guvEsd7dYjiO3H3j3oAfNp9xHOt7I6qrH7ta&#10;llNCnzPGeVzVK7vbfULWOMHbjqfWrbwL9iTyJvlxlqAOp+HNxbfaJoYo/mbnmt+/jIYtk4PauO+G&#10;morNrckUX3Vj5OK7DUJ/LOSa9bCu9JHLL4ijIMfKKFfA2kUjSiQ5NNLbjgGuokbKEY5Ip3ybMAD6&#10;7ajcgngf8CojwOhoAHXAyRTVYf3qlJDjA7UwhF5oAGR2+YdP51GQ33WFTo4K8CkYHuMCgBq9Nirk&#10;VIMDjbUUgYDJ9aVCyfNIKAHui7sk09Tgcn/69Qs+5s5o38Fs96AOe8e/F7wB8O1/4qnWEt5pFzHC&#10;qlnb6AV5Zr37XQ8QyyaL8OfCF9NNJ8qzzRjH1wpP616N4++EXhXx/d2+qazYK9xbf6qRlz+FZraN&#10;a+FdUhu7rRI1t7UHbJDDgNxjkAUAbnwaTUW8D2s2sqy3Em5pQ3UEmrnxE8OaP4o0F9K1+XbZsQ02&#10;WxlQc9e1aWhXtpqOnR3tqm2KRd0a4rmPjPZy65oMPh2O7MIvrpYpZFPITvigDyLxNbfsdW2pNolx&#10;qHkzKcNLb3U5AP1JK/pXU/Cb4GeDdA8Z2fjz4e67Nc2JjYSLJcBxyOMYA/Wrlp+yB8EpbHbe6BLc&#10;TMvzXMl5IGJ9eDil+FXw/f4P+N5PC2nalLNp17GXt4ZJM+VirfwgesSySPwopyow+Y8YpqgIcn0p&#10;55TKt9agAdWkjJI6CuS+HcRXXNckRi26+I3fTNdY9wEhbK4+WuX+Gqg3GqTKcbr5i31oA6rnGW49&#10;KHYjj3oIZhyaJEQLuxzQADKjGcmnLyMd6YgYj5TxS8oflOfxoAcodetK+4DJHy/ShcYyaZKzH5R0&#10;oAcpUn5T+dec/HL4S6p8VbmztYNfk02CBWMk0fJJJ9MjP516JDIqDJ/SvM/jn4D8QfFvUbXwbp3i&#10;OTTbNYzNdPH95znAHFAHN+Hv2XPGWhhorT416hJEf4fLcAe3+tr0L4X/AA7g8DTTSX3iWTUr+T/W&#10;STfeA9MZJx+NeZ6fbfHL4NWLeBtMLaxbzMRZXjRMzRD8Dx+Ndx8G/Ani7Qbu417xprxuLq8GWi3Z&#10;EftTA9F+XOXH0p8WwDBHeo5wV4Q02IkMM9KQGF8QFl1WSy8PpePDDdSEXBVtpZQOlc3rcCfCCKHT&#10;/h/ppmn1OfYsNxcFlVsZ3cn+tavxcsPClxp0eoeLLuSO2t23bYSdzN6Dbz+Vcr4P8F/CTxjIZNO1&#10;HWjIrfu4766lRh/uhu1AHReDvCWtjW4/EvjfX/O1CTPk20fCR57AV3rqWGSK4fRvhhN4e8TwatY6&#10;1eTWsed0FzcF8ZGOM12wJA5ft3oAxNEjkXxPfSbs/Ko6+ma33kCQbmb/AHq5zwvOk3iHUnPaQD9K&#10;29SZjYTCHr5bY/KgDkIvHHjPVJ59S0jQLddOhYjfMzGSUDqVA4/OqPin46aVFY/2T4Xt2vtUmXC2&#10;san5GP8AeOMcVm+GNe+NVvpH2OLwTprwrIwikmvCjlc9xg1DpV3428E2NxPL8J7fzGYtJe299GSf&#10;0yaAPRvBUWsJ4dt/7eUC6aPdKvXDelTeJG2aPcOwxiNufwqDwhq13qnhu1vrtWWWSPMikdPal8Uz&#10;50KdGGP3eKAJPDPGh2wUbv3KkVoSMSm0jFU/Dqxx6Lapz8sK/wAquOFzkkY96ABCFZQrcVIpYt80&#10;dNjVeoT8acHGeWoAcBj7wrJ10RPrlgcfMpLL/n8K2AAG3ZrF1uVR4lsU9mz+VAGygLHJHNLtBPI7&#10;UyN93TNOKvnFACNFxkULujb1xTl+Rfmao94LYJoAmTDDkU4Im3JSo48A4A+7QxBHDUASrgnlR+NJ&#10;KwJ2KKaGO3FO2gjLUAAyV5FN8plfhuKdGoGBnpRIwB4FAAqhelClmONvFNz6ig3GwYCUASBjjISo&#10;NVt5bzT5baI7WkQgN6UhdScsTmotcW8n0e4gspSkzxkRv/dOOtAHjmn/ALH2j32otqPi7xhf3jNI&#10;T5cTbVI9O5/Wu68LfAr4YeDW87S/DFusv/PeUGR/++mzXmWqeF/jd8Lmk8fyeOJNSSFi91ZyZxsz&#10;25qppnxP+OHxy1eMeHdE/svSo5B51wxIzzzz3/CgD6KVYY4lEEY2442ihmBXBqvpkc8NnFFKT8qA&#10;N71a+QnJWgBFOBk1FqLMLGR2H/LM/wAqtAq54XiqviBxFo9xIg/5YsaAMH4XRp/wjvnj+KRyvt8x&#10;rpFkLHGPxrnfhWPM8JRMU+87n/x410GUB4WgCeJ3HBeuU895PiSwzwtrj9a6dPLPzsefeuagtA3x&#10;AuJzJ1hXC/lQB1E211AXrTAeP4hT1jUDAPOKCqnn0oAFdw2xTT+QdwFQqdrfdp6Mcc0APDll3ZpA&#10;4YlTQNmOSaFwrUAKrqOmcUqkdSKQc9RxRGBuyVoAk2qwyEx+FPiGDTFkyctxTiVTBxQBLjI+YcfS&#10;muoz0zxQWXbiglmPyjr60ANIZRgGnRRgrnHNNKljlqHcrwFx71oQ9yQMSCMVGQGbg1JEUK5LdvSg&#10;qqnK0CI4yxPWnB5EOQKcYgF+UU3Yw++aAFLMw5WlydtMXrgHmnoNqkvQA5SV+6Kf5qkYw2aYDk4R&#10;uaaofdkmgCdAxGNtBYZwf/103PGQaTBPUUAOJzyTSdW24pjMQMY+7+tLG5Byy9vWgB/zBtuO1Rmb&#10;BxipMsTucfSjZH7f980AfP0mtzyzNOqDjjFS2QluWDyHO4+tNtNDtJyJJbjbj7y9qbfaarP/AKJd&#10;sO3Ga+bPQL7RwQNtMMSyL0zVK7vLO0kYqN0n8RWm3NhJaQCBbkMzDhmqnDp95aT/AOksG3NyTQBf&#10;tLdLnbPdxbl6rgVFc2D/AG4PbxlYwfmzUzyyQTxpCF8ojDYp2p6ot4iwQoYwOCWoAteXYyWqwxld&#10;235tvY1NaxSvZtHGrYwRVfSNKRnDQXi7v4g1aM9jqsVsxgKuFGeKAH/C4rbeIriBGz+75z2rurvb&#10;I2M9q8u+E1xe3Pje4aXI/dkMuPevT54mV9zGvUwv8JHLL4iu+zBAqNmIPC051IPU/SgBe4+tdhJC&#10;XBbAzmnAkfMopssHOVFKFbgCgA5J4/GmOoPU9PephHjgmo2jYn0oATcIxnP0pS+V5an7UVeV/CmM&#10;u0jK0AOz8vSmq5Y7WHFEmQNrAe1Ip+bHFAClCeBTijDqvFKhBY/WnTDMbYP8NAEQljYFEOT9elcr&#10;8Rj4itNPk1DShHLDGuZreRc7l7mvKZL/APakTx7q1x4JtoJNJW8dYxdFcHB7ZOan1rx7+0olr/Zn&#10;iDwdaxxyHbJNFGOh9wxpoD2vwnced4es5jCIy0Knyl6Lx0rlfjl4CvfiLpNtosWstYwxzeZPcKfm&#10;UAV13h6JodDtIz95bdAf++RXF/GfQda8apa+D9M1VrNLpmNxMnXaO1IDxPV/hra6Nff2Z4a/ab8m&#10;8DbUjmuGXB9MrIf5V237Pfwy+KHhj4jtq/j3xx/bkDWR+zzrJI6qcjHLe2araj+wl4KvLXzLfxLq&#10;Ud0OfM8xdrN64xXT/s/QeLvB2p3nw48USm4WzUPaXO7OY89K0voB64WGOaAw28GjC4y1Kyps+Vet&#10;ZgMnZBbPub+GuY+GDqLW+mc7vM1CQ/yrodRBitHyOdrfyrlvg958+gPcTD/WXUjfrQB2qcn5aGl/&#10;hK1Hkr90EU5fM3fMaAHL83QU5VIzijp3prNxt3fjQArMy9aiYyBiBxnvTvmDcc01lyMHNABGO3UV&#10;5H8c/BXxl8UeKobr4YeLF0dYbYCSaSRlEjZPHyqa9djQZwK8o+NHgTxt8UvEv9gaH4pk0uxtIQ7+&#10;WWzK59cEcUAczovgT9ri107dqXjy0up0Y7W8/dlfxQV2nwSHxNXXNQT4kTeZMqKISMbcd+gA9K3f&#10;hB4b8VeFvCMWh+MtTW6uoJGVLjdndH2z711UItPMIjZS/t2oAeSc7iaIyc4akwz8mnJGSck0AcZ8&#10;Qdd8MaR4lsJvFE5W3jVmX92WXd64APSud8T/ABL+HN54w0fWNN1tfLtnbzmWFwMEd8ivS7zw/Y3t&#10;2Lq4t0k2jALgHFNj8NaIrYj0u35PP7of4UAUNL+I/h3xBqiaXod/HcZTczRnpW9nEZ3DHHNZNn4J&#10;0rT9b/tuysY45Nu0+WoANa1wZFjYMB0oAxfCyI+o306j/l42/lWtqlx9k0y4u8Z8uJjt/CsrwYUk&#10;N6wP/L6/I/CtHxDaTX+j3Gn2p/eTQsit6ZHWgDz3RfAXiDxDbN4u1zxZdpPI3m29vBNtjjXPAxXZ&#10;+FdR/tbw5Dd6gFLMhWRvXBIz+lclpPwT161002Fx8TtbVW/5ZR3ACL7AYzioZ/hZ8QfD+nG00P4g&#10;3M0Of+Pea3Xn/gWaAPS7WK2S3/0cqq7f4ayfGjpHoEreYe3X61b0CGe00O2trn/XLCok92A5/WqH&#10;j4I/h+QSDALL0+ooA0tHLrpcOF48tf5Vc2oRuz97tUOlRf6JGCePLAFT+Tt5I4oAcd2zCjt0FCqW&#10;PzfyoAOMqakIdRn+dADWdgcAZrBv5kl8X2sPXbCxb8Titws0QyevtXPyJv8AHKZbj7Pz+dAHSRgr&#10;93FOGFIY96azFWyB9KXzI3OM9KAHMq43MPyphVVXv+FOOP4aaqnfyfWgBxkC04BSvAoEa9SKFUIc&#10;+vpQApTjpShR1NAIDYJzQWYD/PFADUfDbSaeXU9BSbFYZC0eWAcMKAEwueBTNm445Bp+CnGKQ4zv&#10;Q96ADy26sM1S8Rxay+hXCaEVW7aFhblugbHH61fDg/MT+lV9XtdTutPki026EMrD5ZGH3aAPn3xD&#10;Yftgm1lsbyxs9RhkYgpH5OCv/jpo03x38fPDUdppPiH4dx2du8ixmaKPpk/7LECvXtR8daH4At4o&#10;PGmrP5j8faPs7MGP/ARVPxRrU1/bWfiDQJVuLOSVQ8M0O3IJ+9zyKdwOvsdrWcbMxzsH8qsgL2DY&#10;ot0j+yLhNvy8UL5mev6UgEQyKfk/KqnimXy9BuZnX7sLEflV4IWOc1l+NWKeG7zAOfIagCt8NkCe&#10;FLdVXaOcD6nNbvyKwB61l+AIUTwraE/xQr/IVq5ZzlVoAQmI/wAP/fVcvo901346vSUwI1Vf0rqR&#10;gZ+X9K5Twy6XPizU54k27XVT78UAdUCBnmhGPQUgIA5Q9OtLsUcsBQAjnjdmlDHbyKVgx5Ap6qpG&#10;SaAEiBc/MtPMYU/7VPidYTjb2xmmPtY8GgBUTsTS5KNnbTVZTxuodxvwTQA7zAw+dO9LErMcGkbk&#10;YAp0QLMMGgCZ1KDCoN1MTO7JFPckLmmKu0sNvFUkFxJHO77vFOCK8eMfeoVSAdwzTioC5FUZjY/k&#10;Tae1OQnd978KRiFTJqMIXwVbHrxQBP5iv0PSmEjbilCKh5pJAr8q1ACg4529akUb05OKjjPP7ztT&#10;mJbISgARQGzmnPRH7il2LnBNAEQEgbh/zqTzWXgik3svVfwo37m+agBF2ld2OacuQN2KjIPmcnig&#10;bjwM9aAJRKrDJPtSFgOPMWo/MGclKTzB/wA8v1oA8GglltYmW5x14w1WLd7e7t5BEfm7VDPZC2dm&#10;MpZGGfmp1rJAlv5lpBubPzN2FfNnoEMdjcTBjI7M6nKrUcr6jIzC62rt6HHQU65vtQhmMgTbGvpT&#10;bzUhPYjEJ3OcGgDR8OmF5sSvvYLx6VZureyN5i5X6KorL0KG4jyIBj5fWrkkbtcbHb5tuN3egC5b&#10;RWvns1sjL7k1cj1FpY/Js5TIf4ttYbtcLK0ELNjHLmrOlTi1by0lGf4iKAOl8BeHli1abVCuGZfm&#10;xXS3swHCfw1znw/8X6XBeS6RLIzSscr8tb140csmYa9bC/w0csviIVba3SldlAw4pGyp6U2TOM7K&#10;6iRpbnGKOhyaC/bNAO5sYzQA4Kq425pjbsmpFAGRmgoSc0ANSI4+anFQOWNKzECmqA3zZyaAGsN5&#10;6ULFgZ96kxjlhTgik/LmgCNEOc4okG2FnY9FzTmVQ2SM0TKBAwY8EUAeC6Z8ffHuma/qWnWvwvuL&#10;6yhupPLuoUf5hu9gasL+1DH4hvYvDd58OtRs5riZY90h+VCT1OQDXRN8T4PAWhalrniGC3jsbeZk&#10;sfJXDTsCR0781i/DX4w6n8TtUjm8QeDFh02Sb/R7nyzyc8cmrsB7Rb23+jqVHG2uJ+MugeJ5bOPX&#10;vB74vLHLLH/fHcV3oA8sBPurXKeK4Nf1fxPa6Xo2tPaxLGZLoRjllzUAeFal+2F8VNCl/sCX4Yrc&#10;X2di/u5QS3rgA5r0z9n/AEP4iambrx/8SE8m91EL5Nntx5MY7Y7f/Wr0UaLBBb/uU3SKvDEc9Kzf&#10;BPiK+1K4vNP1aNY5rWbb8o4K9jRzcwG1NFuOM0qA4INKZldigHvSnbtoAqaxME0maR1+7G3P4Vg/&#10;CL/kUYXMWNxf5f8AgRrb8Srs0G6lX+GBj+lZnwyga38HWoUdQxP4sTQB0gHmfKRTsleV6VGoIHNO&#10;ZuOjUACFsZpkkgU5208IXGSMUeV83WgBvm4H3abKrbcrUrAr1WiQYWgBkaMI/mH615D8Vfgn8TfH&#10;ni2bXPCvj6bR0VVWNI2cb/f5WH9a9hjHPIPWnY2tlRQB4fF8Hf2iLDTI4IfjA0s0Yw3mbsN+Jya7&#10;H4L6R4w0eC8t/GmoNc3fnf67PBGP8c137qg6imRxxK3ypigBqjac/MaVTtbANPwFI2k0rxlOdu7v&#10;QA05/iNJkA8fjTi6tyU6dKAUIHy/NQA8EvyD0plzu2MGbovpUigjgVBqMqJbSPg/doAyPAiKLS4m&#10;UffunP61uI3zk9qwPAU0j6Gs2PvSOTx/tGt9WY5Yg0AEjMW4bvQy7yNzCo2mUnaRU4C4BoAjaA4y&#10;Sc1i+N4HbR/Lz96RR/48DW95WG3Bj+dYXj55UsLdIj8zXCj9aANqxOIVVSTx2qZiduAtRwqUhRC2&#10;cLipDIOmfzoAPMXGzFORWfOBxUfOOCPWnDfs64oAkWNAmZBu9K52P9747kO3AW17+ua3mnKpg81h&#10;2mX8XTSY6RAN+NAHRDB6UeXnimKDnHt0pfnGNpoAcyKFxnFNZSpUA0pYydRzSqzlcYoAVcEZanEn&#10;jApgYAZI60odmb5RxQA8Kp+Y0cMmKYS2fvVKuOgFAEe1l5pzLlgAaV92eFpQWKZxQA0kgYoWPO0G&#10;nDHO4c0qKTyuaAGfd4JP0rL8aWWu3nhu4tvDN6Ib5k/cSMcBWrZ8gvhqyvGOh6trOjyWGkaq1nM2&#10;Ns69V55oA8L1/wABftQaniLWLyx1CGNsqvmJx/30o/nV+w1j442N5YaD4y8M26WLXMa+fCFOBn/Z&#10;b+lbHxg+LEvwn8Px+GNL1GXUdamjARmO5gTxuP49qq/B7UvjbaXFpefFVUms9QkAhWTb5kWemQBg&#10;fnWgHtFvvS3Rcfw09gcYxipDGAgC1GokXqKzAdGV3YZe9Zfjo7PDVyQnLREcVq4B5281keO3KeG5&#10;yx/hoAd4PTHhm1QnH7kVooGU+1UPCuU0G2DdfJX+VaZO9fmxQAjgCPdjnFcj4Fg87X9WkyRtuMfl&#10;XXbCqEswxt/KuV8ByMuoalKFxuumH1oA6bEn3T81OI2jYfzpyFj2obkbiP1oAaNxOBT1T1OPwpVd&#10;UGVoWRif60ADRkr16UwoV4/Wns23pwKG4weaAGoMnBHzU7YO4pVXJ3AU+KMs2XagBxjB5U0bSvA+&#10;WpNiA7yaRgXXctaEyEXk4Jpx2qMYpMChcYPNBInRuak+8uO9R+c2do6U44xkdKAAKW70GFR0HPrQ&#10;A3Y06TgYoAYMgktS5Oc4poyzdfaht/c0AK8TH5qVD5Y+egZcfMMU10fqtAEiyB160pIJ4aolV0Xl&#10;qdHyCXxQA4pIw5NCLng0uT979KWMsv8Ayz+lACFMDIOaRcocYpyEbsMvU051UN97r60ARqilsEU7&#10;y4RwW/SlUhTjg03cDyVoA8Im+2S2xdkVdy8sabp1xDaQG3dfmY/eWoNSubm+gzENq9Aq1PpGmmxu&#10;1ubpsrt+XPrXzZ6BaS3Rm5G5WqF7CCb9yQAI+vpTr3UPsd75yRhlaqmpLJdBbqGNlGclSaALOmAC&#10;biPtzViXT3N35sfXoFqtp32qW4BERRVHJI4NWbq6ubqfyIB93+73oAsSacLfDyPlm5K1HHbWKSNe&#10;BtrBcbatzG5t7YBkH3fm9aiaG2ntXddykqd3HWq5QI/helrd+LLy4dtxVPk/Gu7vFKtiNq4z4RaW&#10;U1m6us/wgc/WuyuwTKwIr1cL/DRyy+IiiZ84xSys5JVTinKojGQeaFAI3A810kkag4+YULG5ccVM&#10;0SDr1+lOROdgFADY4S5pzRlep/SnD91haHcfcIoAayFuRSCPjOOKeCAMU5jldrUAQsBuyD8tKjkZ&#10;20sgRRtAoQrGOD1oAQkgUlwnnWzRk43KRSliSeeKVFQDJ70AfO+o/s8fETxb4+ksfEepu2gwTboW&#10;ZuCufugevvXpWoF49Z03wZofh+a3sbWRTJceThAAOAK75RFnaFpxtoWbcY+3HFAEi42Yrz34s6h4&#10;u8H3kXi/wzprXQjjK3ECrklc5r0BU/d8t05qGWJZxscbgevFAHhM37cNhGpsP+EGvPtn3RGZABu/&#10;n+ld98Dh4s1jTbrxf4usPss2pTb4rfbgpGOldOvgLwjJfjUX8N2JuAc+cbVN354zWuYxAoijVQO2&#10;2jQBpTYnDD8KjYkVIx2cL1pqhycMvegCj4tZo/DV7JnpbMePpVXwGoTwpZjH/LFS1aXiCwuNT0i5&#10;0622r5kRQMe2RiofDmly6Vo9vp0jZaGMKW9cCgDQjXdjAxTmiBGEoiRlXFOQY4JoAjUMD8w/KgHB&#10;wG7VI0JHzqaaiu+eOtADSS3Q05xk/NSFCnyhacuc5agBu3IGBilMRAyp4p2wSfdpzFUyAaAGHJXO&#10;3mogrZ3GpwSeMcUoTaMjn1oAh2kPkqcU9pEHBP4UuzcOTzTVgDjB5oAF2sKiICybwn0qUIR2prYD&#10;8CgByKQu9u9VdZk8vS7h8fdjJFXI2J6rVHxW7Jody0Y+ZoW/lQBT8BxKvhyElcZ3EfnWyzNyyrxW&#10;V4PQx6Bbb/4owa0jkfdf86AGiME5I781Msqg42dP0qMOTjNBZSemTQBNvAIBH0rn/HCiWWxg/vXS&#10;mtzyixDD6YFYvihd+oWKOfm87NAG1bPmJVH93qaUnJ+bPWhVwqhU4xTiQvzKtACqncCpIgDULMw5&#10;U1NGp+8woABbRv1rF0URHxLeH+6qit5QrphThs1zvh1ZB4l1DP8AeUL+tAHQlvN+ZFpNjqOV/OnF&#10;yGwUoAY/eNADo1bblf1o3Yb5h+VGMD5D+dBik+8xoAaFVulBBVORTumAKCu7rQA2MEjJNSeYqt8p&#10;qNlZPlVelCIztlhQBI0uCAR7U6Ns8CmmIqMBaCuFzQA/aWGcU6I7fvGoYyy9PzqUnHQ0ASb8nGPy&#10;rH+IEVu/ha5E+t/YF2f8fTPt8s+ua1rdtx2CsX4kaT4a1/w5Jpniy6WGzdhvZ5vLB545+tCA8b8A&#10;fDLwvda9J498R/EKHWPsPK5bgEc5bJJNdP4d+If/AAs7x7Z2OjmBtMsJC8hjkyxYA4zXL+Lvgd8L&#10;bzU7WPwv4yS2hmbZdQWt8GDD/vqtPwb8HdH+FvxD07VPCGuTNDcbkmtZpQ24Y65H9a0A9vyGTBb5&#10;qVVYnbUULMPmK/X2p0sm1srjNZgPCc4wawviHOLfw5JIyfxKu09+a20ditc58U5XHhxwp+9IoH50&#10;AbWgxwjSLfjrEv8AKrEqds1U0VCmmQxueVjAq0ZD94qaAI7lGS0cn7201y/w48ySG8lZc/6U5/Wu&#10;qvGb7LISp+4f5VgfDiER6dNhvladj+tAG+HHTbzSqoAx/WomLqcqKcpfHz0ASMq4z6UgbaCCKFOe&#10;NpxSKU7+tADmYgDA/OnCY5Clc0xSGOdtKyOzDafxoAlG08lv++qVpQv3RUYwjcmpE2E5NVEBQGfg&#10;tSrIoXKt3o87HAXj0oeIMM4xmqM2HmFl+UURspba1InyNxT1hydxbn2oAekQPJ7/AKUhRvXincBC&#10;fyqP5w2WbigB5Z1XgdKYZdx5qQgN16d6a1vGemPWgBBwfmHy05gpbkUzABxj6Chhnp1oAkCnO4N+&#10;VNYynkGnIccMtBk+VgVoAAGVeR7UMcHZimo8m35VpzE7unNAAIzk/N6U7DABjQc/xJ9KQEHqKAFO&#10;Scim5JXcR0pxcY2qtMDHO0cd6AHKVByVP+FL5GeRJTWcA7S36Unmw93P/fNAHiMcCvZM0MHzdhUG&#10;nWd7JfL/AGnkKP4aQXNy+396VWrNtOkbhjKWPXmvmz0C5qmm2bQ4eM5A4x3rLdobFgrhm/3qvXt8&#10;tzhGlVBnHLdaz7tfsz75Zt3ZVOOKALz3aXVvgKNu3j2qTSdVtLOD/SoCGB7LVW1tUMHnyPjdwq1B&#10;dW1z5gLSgLjP0oA1iWvJvtcEmVY8g1buLY2tn50SqqlfmrJs2aO0YRXWfm6g1ct73fZfZLqXJbPW&#10;qiwZufDi1gVLm4X77P8A5/nWxOjh2PvWZ4Aa3gs5oDJuctn9K1ZGJOWJNevh/wCGjll8RHsCn5qU&#10;+WVwDTWDs3AoVS1bkj02k5I7VIN6nj0xUaDaNu7mgsR1egA3knnmnLGA25v4qYhbOWp7y7RuK0AO&#10;+6cGgSL0AqMbnbcfWnHHA6UADkuSQ1NVTswfw96DvLbRTjCTQA2OMhcZpygsduygY38VIF2jNAAY&#10;wvzAUZRVyWp3zMOTTXh3DrQAMcqfLHNNiUxjcRQUKphWzQjFv3eKAJFWMcgZakeMs24/lT0UouDT&#10;Sv8AGTQALEuMu1OwvIDfNRvU9PyprP2yaAHb1Vdu+jnZ0ppjxyc0qEbclqAFZUUYANAA42UHkZYk&#10;DNIPLJ4oAlMiEAGmqzD7poKpjpTS0Z4UmgBxVsZ3fjSYb7rGlJKry3WqeravqNltFpphuPXawXFA&#10;FxA26lZWY5dcYNYieMb+3Xfc+Fbz/tkob+opB8QNM3BLnStQj5/itG/pQBvAIW4qXbt78+lYq+Od&#10;BhIE8skff5oW/wAKmi8aeGpyW/teFR/tnb/OgDR8ssc4oeIqMJUEGvaJJwmq27Fv7sw5/WrUd1by&#10;L8sq/wDfQoAhYAfdQ1GIlZsEVaKo4ysgpsaoDnd0NAEaxtHyBWb4rUjQ7jfnlDWyqxE4Dde1Znja&#10;RY/D8v8AeoAj8PwLFpNuiDOIl6/Sr8kPOP60uiwRppsKbOfLH8qsmPHzEZoAqQ2+0Ej9KBbt1Jq1&#10;5ZC7s9aVI9zcnj60AVmVoxuC1zeuys/ifT4X9WO38K69oCpwFrnNZtY5fF1opHzbGP6UAa0W7bl1&#10;47UPFEoz69ateSFG0Lio5LdW+bPSgCOEYH6VIPmBBNNRV29akjyFwKABVxFlBWB4UVzrGoyuefM2&#10;j8M10pQCLaCRiua8ERytdX7yf8/bYoA6Ej5RTVC5wW7VKSuMFaYIyDkgYoAcCpTpTeppdoPB6fWm&#10;FNvI7UAO8w5zikJL/eBxQvTANKCvQtQA77q5zQrsefSgsAcimROSck0ASsrCPOetGOO/400yt/CO&#10;nalJLJg+vNAAWyAFH51IkaZ5pgLdAaep4DEUAPiQbsZxWP478K+HvFmjyaR4mQtaty2JCvvnNbSs&#10;Cn3u9cz8SvCl34x02PTbbWJLT95lmT+JfSmtwPH9f+DX7POoXraPaePLqxmVsFVugf8A0Jf61r/D&#10;j9nKL4f+M7LxL4a8T3OoWYzuWXbtAIPPFad1+yJ4A1BPPludRW56tKt0Dk+uCCK0Phv4e8SfDTxN&#10;/wAIjeapJeadNGTaNL95CO35VYrnpMa/IFNI0YUlgaCzIoUik3Z6t+FZjHw4DZNcx8WYRc6CkSv/&#10;AMvCfjzXTJL82VrmviiVFtZqejXQ3UAbemSFbGOIN0jFWtvy8ttqGzWNbWMKw+7U7p5i7kIoAr6v&#10;KYNKuJSw4hPNYfw0kaXw4koGdzMf1Nanin934eutx/5d2/lWZ8NYpbbwraxrx8mefc5oA6EbSMHr&#10;QEPUrR06CiThulADnO3nFIcMuQBR85IG3+Gn7SI+lADAowOKUAIevWpMfLlR2o2gtuC+9OwEZRg3&#10;zfNQDgkgcVMiK/FCRbT+NWTIjO44zTwz/dAzT/KBbJ4qQQqvzCgkiMcnXbUoRynJxQVIOAaG+VsA&#10;0ANDPn1pr/O28VIVKjO786TeMYSgAKs3yluKUqV6GkUhuBxS9OM0AKpBHzKKSTDZA9aaZgI/emiQ&#10;ZweaAHbwvBanHL8AnmhMbc7aa0hQ5C0AOXg4cn60AkNlRmnK4kXIWm5z160ABdt2Af8AgNJnjKik&#10;QgHOPanYX1oAarYOGX/69OK/LlRQApBAanIy5xin0AjWOUtknPpU+1hxtFNVlByaXzf9qkB4HclC&#10;DLaLtXH8S0mlwkH96vXnPrV03tm0f2MLuIPpUd3bTE+XbRbV6FhXzZ6ANp8c5VxJnaeCKuPoVrPA&#10;szH5/equnkrJ9l3kY6mtC5nW0jWCNixP8XpQBRnEscS27RfKrdqWExzxsrv8v+1VswTSfOG7fd9a&#10;plit35c0Bb6UAMtLNZObaVm9a0004G3kkkAO0ZDCoreeGzO23HDD5lqc3YSxkQnapBJz9KpImQ74&#10;eyGe8uDFKcLXU+aSduK5D4W3MUsl15AxhhmutAbOcZr1sO/3aOeXxC5BOAKczbBwM/hQN2OaT5s7&#10;Sa6CRUKH5wO1SbAFyaj2L2NSYG3HpQAKAg+brSNl2GRxS7geNu7inggjDDntQFxu9IzwKGcY3EUs&#10;q4xlabxjrzQAbsNkLTy4K5ApI1UjP6Uvyr0P/wBagmTGKcMcCpMnYNwNNJ43U1pjuwPyp2BMkz3D&#10;fhTTuPTOKjiDO2CKmJIXYKRQ1TlsA/w0L8rZoRCT0pT85GT0oFceJG7igMDwKFUDhjxTWcBtoFXy&#10;om4pIHI5pSpYY20BM9eKdnOQPSlyiGuxY7M+2aaC2OnenbgTwOlIqyuuak0Qr7v72KjldlXCmpRF&#10;uTczVFI5H3VoAcju8eD9KfHsRen60iKuBuqQRx5x3oBigb/vJTNygbTUsmxVyDVdlAfrQTzEsWxn&#10;wsYpwtoZT80Qz/epI3705JecN92gobJp9qTyA34VE+g6RJw9nHg9RtFWGIHQ/rQiYOSeKAKDeD/D&#10;zyeZ/Z8W7HVVHFRt4I0RgzrCy/SQ1qs2x8UsbBRt5xQBhN4JsFIMN9cR45/dzkUSeFL+SUtZ+I7q&#10;P/toD/MVuOBimqQ3zKcd6AMOLQPFkMmY/F0jf7LwIc/pVDXvD/xE1eT7K2uWa2/cfZDuP/j1dWVb&#10;BbNCs5wXIoAw7I+PNOgWAmzm28ZKsuf1NWJvEHia2C+boMc3qYptuPzFaxZu446inKQ5AK0AY48U&#10;ayDh9Cbb7SAmiLxv+88ubQL+P/a8oEfoa2D5alsp+lEccY6J19qAMubx1okU6wTtOrN2+zt/QVk3&#10;HivQ5PF9vM11tRYyNzKQOa6ZraEtgxr154qOTTLaTlo1J91oAI/Eeg3HypqsB7f6wVMb6yJ2i9j5&#10;5+9VO48PaNIPLlsoz6rsFNbw3pEoC/Y1x0+lAGiHicbY2B980vEXy5rGl8E6YZAY5ZUP/TOZh/Wq&#10;03guZrkGHX7+NR/CtwcH86AN+eaVUaTcMKuaw/Ak/nxXkiN1u36Ul34R1pomitPFV0gYcq21v5ir&#10;nhPwufDOn/Y/tZkJZmZ26kk5/rQK5qRjBGT2p7MCMA+1MZdvSkVmHNAxWxn5TzRs2Hrn15pP4wWP&#10;SnKyluaAFxvXrimn91litOG3olGGcbWoAjVvMXd+QoWOXOakRIwNpNOJIH3qAImKhvvUoZVOQetG&#10;CfvD8MUvlsQCoxigBVCk4NOOANtIuWO5h0oRjgk9zQA+MsvGa5P4t6N4q1PS473wretHc2rb1Ufx&#10;+1dVkjk0O/ODzQB88y/tX/Fjw1fNoesfDdp5o/l8xo5F3+4wDmu2+Eer/Efx9r//AAl/jHS/sNuq&#10;4trUqQRnvz/9avS2sLOZsvAjf8BFS7YrdNsaKv4VoZkhIbC7vu004z8tRo43ZUfjTmYhN2c1DLWw&#10;6FSxzn61zPxMUE6dlxzeKPm710sbt2BxWJ4w8OXWuXdjPDINltOJGX1pDNu0VPsqhh/DUqscZXj8&#10;KZCQsPJ6UpyU+U0AZfjq4aPwzc7VyTERR4KgEXhq1Vh/yxH8qZ42guJ9AlggDZbjgVZ8OIYtIt4i&#10;mNqAAfhQBfOeu2nYVl3Hr6U3fliFzUkeAuW/WqsAkQ3CpC8QXYRmml8g4pqkBtpP500rATKUK/KO&#10;KAijkUIdoORQGLHdmmAJ8r84qQAnlaYGQn3FP37V6UEMcuOrGkkYHlaTK+lJn5gpGaBAAAFLNSsh&#10;xvVqaUO7GKVCdlADwQy89hUbKB83SnbCTuXipBtYbTQBA2Xyv8qcNo709Yk67jTXTc+AaAI/kZvm&#10;Ue1K8eTwKU24P3D0pyDCY3UAJ8396lLA8mmkso+YU4fMvNACbgD04pfLDHKg80qwBPvU8BlXg4oA&#10;jER3dPwoVDnr+dTRjPamttblgaAIliYEgHvSiPc2Fp+5RwTRvG3KkUAGzyzyeaNqf88//HjSLzHu&#10;NN85v7o/OgDxQWNsLzer7ef7tXzdW0cLQKdwXn0rEL310vnC5x6Cr9vaBxvmOCy/eWvmz0Ce38l4&#10;twhWNuTn1qKG2M95+9ctzxzUOqYllW0tpcbVo0qZooijbiw56VdiZG01wolSFYGyvFV76J1uV2RB&#10;Ru+ZqhtJJmnWSR+vatC7gN5bGASruxmmSO/sezltfPLnpywppsNPhsnuHYn5SAGqHSLmSyia0vFJ&#10;GflNUdavp4FdBIPLP3RQBpfC+zjWS8uANu5sYrqHhy37uQ1zvwvcXNhPIxyfM/oK6RwqjkV6mG/h&#10;mMviGFGXnA96QAFyRQRkZFB4XGK6CR3lq2Mn8acFBXCn6U1Yd3U+9Ljacg0EtjyirnJzTfkBOKNz&#10;jkrTdr/eVfc1oSSTMwHyio15XJWl8t2PPA+tKqBT1pWAFZ1baRThIpbBG33o5znHekcx5PPNMBHz&#10;jKnNR891qaEBu1NwccrgCgAUY7U5tvVG5NOMYxzUbQ4fAkFTyjuPLBuMZprfIN2cf1ojJ6A0941k&#10;O07qoQxGY8Ek8UqcHJWljVzuUcelOEfOCaAGPOM5Cn3pyMpHymhogoINDJsXK0ADSKRuAprSs3Y/&#10;4U5VJOStLIjEZC1NioiQyOTtpruu7DUo65UfWlMIkPSpKGq+G21IH4zjd9KQ2yN3NIkfOBQZ3Bwx&#10;HNG0pyWpQrL9804qC42Z96AFVVYZ3daHiYgEmpkgIXGeetDRcYPp+tBUStI53COniVujHpQYtvzm&#10;hcnPy/8AfVBQ5pA+MYz6mjLKPempHhuf0qbgjIHegzGHfjrzSoCpwwxQ5TqaaPMZs72oKi+g94gV&#10;waSNQo6mnZOcg8/xU05znGKChzHzOKUqwTCikjTL81MWXG3FAECly3zU8528rTWibd8vrUgZsAba&#10;AIw5VsKKkCjqaQYDY280cM2AKAF2Lnc1NBBbg04Rtt5//VTWRUJINADhgSbyeac21W4akXA2qc/U&#10;09l3HJagT2Ggln+bvTmwW4NOG3HBNI7KDtC8+oquUgjMZHJbilwCvy099qnAH6UmQowtDRUSHZl+&#10;QfwqQxEEcU4DcQSPmqRnRTwpqSiFlKL905pyDK89acNr80gXHAoAQKM8ilMYxxSuCgyTtoQrI2Ol&#10;ADCpZ1yKfyF/lSkbW+XPFInLfrQBHl8ZJojCg8GpfLVx39aAihtuKrlFzDG6dDQSHC7RTvLb14pD&#10;H5fQ0coxHLKKjYIxwSc1K6grz1+lRgODuA7VRLHoB0H5U7yoyQpHPtTAMHilEhT5xnFTIomCbVzT&#10;Wyy8pkZ5pqyu3zCjzATkk9cVICoMNsFPBAGM1Dv56U7dkblFADmjV+HORnpQqBWwg4HSgu23GaEJ&#10;6k9vWgBUZc9eaX5pMLTSxBxio0D7/vdaqIFhIsNt/WnLEVb5aIww6mpo1UttcVQEXz8/LUgTcNxH&#10;FLNGpO0GmjcPkNBLY5WRRnbRIN5wv92mMMGn8sMDigkaZFReDk05S2zOab5QX5yf0oDZX5FoAcWJ&#10;GWNNjcAkt+FLsYnOKQxAHO+gCRpgRg0RSZfcG+tRPtC4xRE20bwaALOEflWoCDHyNUcblDwO1SeY&#10;F+bb1oAciZel8lFODSKyseGxTWllPysv5UABCZ2bc075FHyCmbzupcsB1zQA1ncH5jQh2L1NPZDj&#10;ikZCBy1NAHmY5pGbeMkUkgI+7SJ5hTFXYBdgZfl/WmiNB8hY04sTgZPvShGLY9KhgInC7SPpS4j9&#10;af04K9aPM/ztpAfPbwzs6pGpXvz3rUgu5U++Pu9d1S3GnCNhdvLheuMVUaWC8nCpMD+FfOWPQNKO&#10;OOS3aXyAsjfd296S0hmQ5jh+bvVaO8a1uVhMu7njB6VpLcEqFiOSRVkPcjudkUoL5Q45IFTWiplZ&#10;RP781DKZbq123K7Tu4p0k0FrbLAq7mH8VAi5LcRM3yJlQeuKzvFGn2s9g0jTKsm07cmn6UzCVprx&#10;8K33Vqr471G1tNMaQJuHReaANL4QRta6ddJM4bdNkflXUOwK5Vq4X4K6gZtPvCAcCbjP0rt490i5&#10;wa9TD/w0Yy+IUgr0oGc805YyRjdikMe35ga6CGx64bgGnBSDnaM1HE+DkUu5N2c9aEQKDgfNRk9R&#10;+lNbaTgnHNOXOevGK0AU4Y8ihdoO9hx2pCFPSgDH3m/+tQAbyWwTSPuJwi08YKlgvfim5KttU/T2&#10;oAF3ZwA30pxYB+W3UEsMM9NIychRQA8ncKXbHJ8uKI1GzLGnKEJ4OKAEVFQ5NDMQcqPzpTtJ2j1o&#10;KA8lqAG+fhtgNOIYnrjFNcKRgCnxhguWoAVgrfKrc96GYxjBo27B0pzpuTDGgBqFmQ0siELw1OjC&#10;p8m6kZGJYjmgBiqQMbsVIdqcAc0iRk5yPzqQKq8sPf60uUCOQE8L1pFRQ3LU8vGwyuKAhNOwCFMj&#10;5D1pNnHX6UBBF8q5596dnH/16nlAchcjBoOT82SaAXHy0bFKbS9HKA0hiM0i4TqM05t+NopoUAYa&#10;pAUMC/Ap/RMA1HwG+Q0vn4OCtABIQDxUIJMmVNSsPmCnv3FL5CxDeozmgBED5IzxSmMFgd/vinRg&#10;Hr+lSRooc0F3Dy2A69qVIiGwTx9Kfg9d1Lwy80DGHhuOlODDGF7UjhfvE0xHBq7GdxsmWkyaki2D&#10;kCodzFuQamCqFyKXKNMJDk4BprHLYP8AOl+T+I02ZCoFHKFxVcE7XanM204J4qNUxSlSxwM+tCQi&#10;UsNmaQZ3CmouBkU45VdwNUArF8c9aQYJwDSJJuG4rTlCtyOPwoAkjLD5WFDoznAI+lG47cZpvmPn&#10;aKlxLTHKoT/lnRyX3KKXexG4U0ZcYWlZjFkPO1/rTeMYFKVEh2n86ay7RzTsA9FwBRtWI8dabC2/&#10;dmlkIHOOaaVjNjgwXnbShmb5qRNx+9Twmc80wEHzL8ozTJUYdRTs46U1t2PmoAQRsw5PakWNlJ74&#10;qRMhMhqco460AQtCT8yipFSRV2lakRxnbinZU4AWhlRZXEZRduahcOeQKvtGrngVF5GGwErMoqhZ&#10;DztNPVHAywJq60UWwFE5xzTVjBT5aAK212XADUipJjgZq6IyoHy/lSMx2/doAqm2mkXpinQ2+D+8&#10;NWAzDkGm4BGcfWqiBJHhRgLQpLckfhSIxHLf/qpGbJ+WqJkSfSmb5AxbPTtS5lHJprEZwW6mgkdu&#10;LHO3NALdOntREyjgmpEKAYYcUARs4AxioyCOn5VI7BeR60i4zuagBDgL1NRgs8nDGpcM+TkfgKVI&#10;z2H50ANxn5WpQAo2pSyRZ6GiCJzyxoAGDZAJpwDg8HP1oZMrkNSKx+7n6UAKA3frQQ5H3qk3gD5q&#10;aiHbndQAFcDcKRZOP6UjbycZ4pyoqrljk0ASb9kfXr6VGSznYRj3oZh2FAkDjBq7ACADhjmnE8jF&#10;NEnGMD605VV+lMAMSZzg/SnZbstOAVRuOf8ACnYGcdqGBEjOWIYfSl+Y85ajr8op3lp6L+dTygeE&#10;yahd3C+W0Z2/zqK0tbiC4zPDjd221ejuiI1DW4VlxtOPelvJg0mJlzn07V86egU9Sit7OdbgFtx/&#10;hFWraWaRN7vg4yap3VrNKjMkvRs/N2qa2s2W2aX7TuYr0NArGgt0rReWwO0L94VHMFKLsXLE/wAV&#10;U7W6drkWy8pt+bitfy4JrZvIT5lXqaCDPt7S8/1MhJDH5TTPFmlJHoxEsm5m+6DVu0lmA/ePz/DV&#10;fxRdSz6PsRx5i/d96ANv4VeGINL8N/aBy8zbm9q6PyjjAWsz4Xw3yeE4/tRPOStbTKeqrxXsUVam&#10;kYS3KxQRjLMc+gpCSxzk7akZELZY9aGQ7sB1x+tbmQwAAY2UCPeM9qV1Ct8h/Og5VRzTAaycbB+l&#10;O2hBtFL5YZc4pCu3jFAAm7rj8KcyK3X9abyp60bmHXmgB2EA4P4UpIDZxSIpdsAVIFK/KPvUANw8&#10;i0woyqWYVLHgMQxofaRy1AERiYn5WIpYgwk5apdseCc9qRWXO3IzQAoSPqaQLh84/SnIVJwaUKpP&#10;GfzoAXAzk9u1NkcE8pUmQBn71GzcuFFAEYYhsgdKczptxjJpmwK3XvSNu3YRaAHKGPDCpl4OA1Q7&#10;jwpFPDKpxmgB7lTxG2KaIyRgg4oYKTuFOViV445oAa8YHAoy23FSHLcgU10diVAoAjj3ZLdqdtO7&#10;eT9aFjEY3KaUZxyfagAZiVwDTQcdeTTkiB+YtRINnKjNTIEMVmXgmnF8fe6e9CKzjJFOwF4zUgQA&#10;Ii596Usf4af5Y27QfxNIAF+VhmgBBlfmZfoaersRljx7UY3ABVoiOw8rWgB8y8qOKcgZ34PFSFxt&#10;4GKacAZBqeUCQTYGCKaWMi9O9JjhTincIucU7DuNkwPlBpBzwDxSgl2yyfSkOVbCUxASoO1Up5LA&#10;Yx2piEhSxFKWPY0AKIxnINOKMBjvTUdQeBUjOCODQBEN2CXFOjJ6AU142yBIadGFDZ3UAOZgfu01&#10;WZ+StD4xnt60vmbV+VaAAn5eakQ4j4NQ7yp6cmlXjCgHmgB4YnGDUm0AcGohx0608MdvrQA5CcfN&#10;QDtOQajkc4wopFdmG0igpMnU5BBprqPuEmgYbrQfu9KCWAQINyninqUY7yfaogwI+70o8zA+UUAP&#10;cR/3u+aEcnj+dRK4AyT705H3HpQA9g7HApcEcBiaccAZz81NBC9v/rUAGNp2mnLjGM96UhGHJ606&#10;NEx0oARY+cgmlDHGDzzSuSo+U0iHLbcUDQ8MuM4pynHajK9AKTO35u1BYwA53DvThleAaN245U/g&#10;aFBTqfwqWgHDeD1pHOX2sKV5/kG0dOKaJCwxijlAa7Fen4UuHJ3Y+uKUMvpTlaMfKx/3hVANO5l4&#10;FLjqCaf+7HC03au/eB1oMxN2ABg0kkYJ3hv1p5YbMMKZIGY5NAAqHzOKkdQw61XTzFPWnpK3VhQB&#10;KqZ+92p2xQORTUmRm+anMVbo340AGVI6471GsiCTINScY24zULIEbBFAEhYhunWnCQsD2qKMMflY&#10;8U8lQNooAY9yAMbe9Pi8sDOKjMKvkgU4AqOlAExMfTGc/pTQz56UxcjnFLkg5BoAkDMEyx+akBIH&#10;zGkJBGcU05A/SgBxIk/ipCARkNzTQcNt4pVdSAK0AdgHinA7W+99aYCRz+lM5kGdvegCx5wxximm&#10;c55poAPG2j52OUHy0AODA9KKbhkPSnZ/21oA8ZjheXDSOvy4696h1S+kgIjQ7sH5sVNP8pZsdeih&#10;qqNavMzMX2s3H0r5s9AfCyF9+7OV6enFXI/s1vafOobcPvelRSeH5VtiTJxjOV6mpY9NmggjeaUf&#10;QmgBtlbWsUnmyJt3enetSy2SROV21mvHK6YQ5Oeo7U7dfWRLJKBx90igzLC2XmyZkmX8+azPFMEM&#10;EKxxrks3UnpV2zs7+7uFnnb5T3z0rP8AiG9vZ20ZjLblNUgO+8E2d1beF4FuZN3y/wAPYVcbcDgL&#10;9ao/DXUl1PwfA7N82MflWhdKc8LxXsU/hRyy3IWOD8xoKZOUFAGTil9CxrYkZIrjapX60gK9DU4w&#10;RkrTNoLYI69DQAiJIP8A69KVXON1I5wM0gznLH86AFbAb5s/lTdiH5kowzncDx6U9Q2NyrxQAqgR&#10;csaViv3w3WmyQ7/mZs0mximfSgBSQxJU0h5PNNUtuwo71Mq/xkUACoS3ApMMDkChpdp3AdqC28bh&#10;QAirvGWHfpmpgFU789qhdWL5VuM0IWf72aAJ1YSfNS7lH3T35quH8sACnJJjJb1oAcxRuGo+UDYr&#10;c01mZ/mAo27h70ALs2HcpzS4Oc47U4YABWnDaoO8/jQBHh9vFSIjMSTT0VSKVhkdeM0AQ+Z8+Keo&#10;cn5n/CmTIS3ynpQBg8daAHuAoxTEbPOef5U24kJGd2PwpqTjZnFAEx+VdwakGXAY80xpQFyaFd2G&#10;V60AOYuoC0KWzljQHboTTlLDhhUWAaGbHT9KTDHB7ZqR2BBPpTA29cY/SmkA8FQKZnccqaYFY9D0&#10;p6KQcslUA4kH5SPyprMQMJ61JwzZppHagBvnYAJBp3nKwy1JtB+TFMK4+XnFAEi5K53U5euQKjTc&#10;MZPXtTlmGDj8KAH4AODSFmHygU1mYrkDvTgO+4/nQAqgt19aRpGzto27x97vTWG59u6gCTzHZgdu&#10;VpTt28CoiCvETHmnZ+XkGgBwkCpjbTQQRuZqXCsOCRSOhJwBQAvlsWDfyp6xseA/4UhOzmkMj5+a&#10;gBcMW60bsE5PalZlxyabKyDkGgA8zHQVICGGR1qMOjHcR+FSKVPIWgBd+0YbilySc5qNsM2Q1Adi&#10;cYoAefvcNxTDlTyM0YRRkMaVSxO5sY7UAKIifmI6U6NAOh59acrgjaWpQjKc54oAUxqi/Maj8xvM&#10;/wAadIzDjGaRQpPH5UAS5K42r+NIvmhuMUqDnmnmM/fFACKWZsinjrjH5UiAEcjinE7huB7UACOQ&#10;2AacrHJDdKYinrinsM8cCgaAovUGmtH/ABFv/rU/+HgZxSKwxyKBtkYj2jDChGCnGKkJQjgUkgV0&#10;4OKCRgfOdy+1NURlvlNOCl1wTTW4O3FACtJ2z7U+JDtye9R+XhutSBeNxJxQA4xBTjzPrQEUfIhP&#10;WhSrHpUh+TkUARtFmPdt+ampGAM55qaTJXIFRKpHSgBQFV9xb8KVsHhB+dLsAHzUEEHdQAxUfuae&#10;6nqGoG1mBJ4pzp8mBQBGA+aCHJ+YdaWNmAYZpPmI4oAcoBO3dxTvLjU8jv0pmMDaVxT9qn52zQA5&#10;tmNqikYIcALSK5XoMCh+TyPegA2AHrQFw/IoXPUCpBsLfMcGgBnlbjuUUIiRDgVLtBbihYY853Hd&#10;V3AYpUHO3r+lKYRtpxZQflXdSqQw2+/5UwIwpJ6UqrwR+dSBFHGaaQw4z3oAZlw33qk2yf7NIq92&#10;FSb1/wCeI/KgDxO0ltriDzpmVdvrUMUhkvd0Y+X1rPeOaRmCqy/KduagSS7tRulnyfSvmeY9A6q+&#10;1M28PlKmcryTWZZ6lPNctHLGxVTxUbXVzfIPIIPbmr9hYQIm+WRQ7D5qoCtNIVbEec9a0IhamyV5&#10;w2f7wqG3sGgDBJFkbHy1JEskQWGXHz8HJoJkSJffZo1EW3yy2PmNUfG1rFe6UZLZlZv6VYuNFS4c&#10;fvwqrziqd/JH5f2CKJsdGb1pok6/4W2Ell4PhEnfn862Lhjjk8H0NM8KiNPDdvGFwqxAVLKU/hXF&#10;ezT+FHJLcgVGcBtv0puADk1JtJXGKhYMJOtbCJGbePlHb1oiODkg/WkJZOSvakDM3CjNADpCp5Bp&#10;v+sXjn6U9oUSPLNQgYN+77mgBI41AClqWQbV+VaEIR8mnyZzuK0ARxgbOaDGd+CwFODALkChCrHJ&#10;60AGFBx0/wBqnIAV20oiBHFI2YvmxQA1lCAtkUZUr1NNDuwy2KlRXUfeoAiGc4zmnbiE9qDEpfdm&#10;pPKOcdqAIlAkO5h7Cn7Djhak8sAZIoZN3AzxQBEIwR8vFISQcAfl2p2GPVKVIhIaAFjIxkmlYDrU&#10;jKqLtx7Dio5GCD5BQA8Mc/KKGcE7WFNiMrJkjBpv3RuJoAc45z6007mXin43DFNLEHaaAGSLuHSk&#10;RD68VK2CgAqMxFByxoAdhQcqv4U1QTyV/GpMKy9Kcqr5Y5/CgCESYfgdKHlzwO9OmGBhMbqbzjbs&#10;oANzFPu0bgPm2c09FIyAKcqgH5qAEDZbOKkCnHShY1Y5xTihK88UARgZbIWhlYHNPUY46805lUjk&#10;0AQsDmnphvlalkIC5zmo0zu9KAFfYBkdulRoiD7oqYru4ApqRlRjFADAmc8/nSxxv1WnZZfv+tO3&#10;kDOaAItrfe6U9VOMYzSlsHpjNKhwMgUAJGmGORTygxkYpvRsn6U5VJ60ANxjqtCtz0oZn3YpY4HU&#10;73b8KAGv5m7pxS7sAE0/aeppjKwwcUAAUv8Ae4+lEkakbR+dOAJ+Yj8qcEwOW60ARgY+UL9KX94B&#10;UpHODQQoxtFAEeAy5WjLZAWnOrD5cUIdwxj8aAGqrY3O3NPHJwaUcDnrQrnec80AHlgcA9KfEHc8&#10;jmlC5+bFTKqqOnNAEawZ4aT25pywIGwOvrTgoZsmgpgcGgAEW08UjEqNpNKc7dqnmm72HBFAB91g&#10;M05EbPLd6jDEv1pyOQ+TQBMF2DCnNI6lzljSRyEHk06VgTu9aAGGIj51b8KVJCg+Y7qduG3atG1R&#10;97HSgBMhl5NJ8pGGppRlOafsfHzDdxQBGV25A9acjPjHalMZcglcCnGMZzjFADVQ9BTtgzwOvWgL&#10;nnNKVdR8y80AKIwvfFOTaOCM01W3cY/CpFBz8p6UANYKzUFMdKk8tT8xqNs/d20AIQVPINRO5ztG&#10;asBDtzTSFB5SgBsYbZ83FNLMSG5qQsnXHApoKOOBQA3krupykkcNR5agdce1CjG4YoAk3Ke/NNwQ&#10;2VPHtTdoU+tDykdvxoAlKr1IodVB20yOUgYY07cHGQtAApUcqtPZQe3/AAKolJzux+dOVnbjPagC&#10;bKom3jNA8vAJXrTNrE4NOOQAaAFAj6k4oVlY8U3bkc/WkdVzkNVRAch3NikJy2FH40n3vuH9KFBV&#10;fmqgFLDIyKkCJj/VVEjs7UuWHGaAPBdU1CVr1YY1+Tp8vekkspJrpfL5VRkj3pLiKOJ2kJO5ed3r&#10;UFpqaOCrblbd+dfLnoF8yWdhl5Tt/HrTbPVYp32OG2t92mtZW1+As25gtCaa1sVBUKtUmBozXrwx&#10;KLce9TWFxHcN5sx7ZzVZzDLb+TCMsB1NR2MAaJoZZ8bqoDQ0+7i+1sWwy9BRqckcVx+6jUhuc+lV&#10;nj+zzRwW5OzcNzVLeL5lwiINq+1CIkdx4dK/2HDgfwgmppd2MkVP4Zto00CPav8AD/FSXFvlsKa9&#10;qn8KOSW5XByMjim9+TUywgdKCrBuK1uSRiMn79OVEQYVeakKnjAoaPDcrzTuBGUY8MtNCFTkVM8M&#10;hOAabtk6lRUyAbty+5uaJAC+GpSecYbNPVSV5oTAgCbuFNLHGobGD71KIeCw6UgU9M07gAHYUOI8&#10;7WH508qw+YUhUOfnpgQ+WD2GP4TQVC/eaptqD5VHy03yN5LYoAYkS9QakEYbvt/rT1Qg7duP60Bd&#10;2cnvQAcFcA0FQF3k9etIV29D70xkZjksSPSgBWXPRqRAc5J5pwjGMZpu18YBoADI2ck9KGkyeBQG&#10;IPzhaa4ZjlBQANMoO3dk05lHl9OajFuqnftqQIxHz9KACNSBnIoZQfmB60bEj4U80A5BLjb6UAIS&#10;ynaBSoTjLgYoRUznJpDHuP3sUALwTkU1ZsLyBTwgPKnNMeEk4AxQA1VDtzUpUg5UCgHavT8aftyP&#10;lFADUAHel3Ddkr0oMRLZBFKIwFzjn2oAkD5G4imkj+Pj8aQfKOKTcWG1hn60ASDHl5FATcM/jUe4&#10;j5QKDLgEAYoAdgPximqAjfN81NEwUfLSGfeQcd6AHhz1p/zEcimZUc4B9qA9ABIAW2tTsKowajCS&#10;ORUh4G1moAaqF84FOPTkU3O0nvR5nTFADsFjtWnsjBODmokBkfI61Jn+EUANXCnJpznco4pGB35W&#10;kUsz4IoAf1XApNnfPPXrTlAHzlacmDyy9qAI93NOVAfmH86TC7uFpQOpNAAJMc7aEJYcc0jRc7tv&#10;50+FSv8ADQASxswzTkgAX5jg05pCVy604kFeFoAgJ2cIM0zdhuE5qVlLfw/jSRpu4agB6gnktUqr&#10;k4Bzx1qEeWOFqRHwMg4NACrvB4p+1WO5iajVsNgj5qPO+b79AErDbyv/AI9UUjsW2hKV8yc7vypI&#10;gQck9PvZoAcsRIximqrA/M34VIWJGQtA54cUANJ5x+VNyTxn3p2zAwcU0tjGKAHB9q4C0q5UZJqP&#10;zDuxjNPL5HzDGaAHmZR9403znckKOKYoz8oqZUAGVNADdpUff96I9+7BbNJ8yjruNNUyBv8ACgB7&#10;rtGaduyOKjZw6/M3SlG3HBoAeowdzD3qRXbf04quJSp4JNSRSDINAFgElehprL3AqNncn5RxUibi&#10;m4UAJ8wbIpXUjikZj97H4Uwsx+fGKAAxbjjG2nxKF4Apqkk5J+madImTx6UAKxB7VGd27n/9dOyy&#10;DdSSSMy5AoAUo5bJH4ZpqrsbDDr70obJ+XtSgCQ8pQA1Y9vzD8advzxinBcfeNSBIx0WgCMLk7c0&#10;KTG3zL0qQxxsQdtO8tFG480AKcE4oKlBkmlxk5U0OrnqeKAEbA5xTdgZsj6Up45YU4gsfloAjEX9&#10;1qcudwUnpzSpuGc0m5lBOOlaAOVVyQTj6U3yUppOW37qNzjjd+lAHjEGj27xCe579s1i6tYosrBT&#10;t+bg4rTn1DKblO/Cio7oPJbiZvmZvu8V8zI9Ar6aWRo1zt5wpP8AOtDVllmZRCWZumPSoUjYquI1&#10;3VYtbuRCxKjco7mnECrBY3NmDLczcem7pQji8bybUnP94VHPefapWiuJOD2WpNKto7e73Cf5aVtQ&#10;LYDQSMzy+Zt6jNWTPFehZoU2bRVcR27XTOjdOcVFf3k6gqiDyx/daqJkek+BJXutE2M27aSN1aE9&#10;uwbAGTiue+FGrRvpr2rNgK3f611gWNn3CTIr1qMk6aOOfxFA2zltpFNMHl8VeeEZyDTPs+5/mxit&#10;iSp5ZyAB2pRH3x83SrbW7gA4/wDrU0x4GQKAK7RtnPemmE4wPWrHl44xnNBj2g5WgCs0X+xTBEd3&#10;+eKtrF/GxpGVgOVGKAITHjoKaIhjDrVgxA0eXkYI60XArhMrtQfWgQgjA/WrDRDGOhoCe3OarmAr&#10;iMFeaAqr8lWGjYtnbSBNzZzgVIELoB8wam7CRtTpU5iLEjbih4MnmncCFYS3BFDW+45xUyqFG3bz&#10;SqpjBb+VPmHylV4yowKcsSqvzVYZHbpTGXPSjmBlV02tgdKQpz8oqz5DscFeKc0RxwMelO4irHGV&#10;HXOamX5RjHtTlgQ445p2zoCKYFeRS3PvQwLJtK/jVhoiz529KBATwR/9agCqE2HAU/jRwOCPerHk&#10;HOwp+dNNuc/d+lK4DYo+NxpHBwQF5zUu0t8oTFHkk8MeRTArsme350+JQDgdKewIOzZQEIG0L9c0&#10;ANZCOnrTlY45WghiOF4pUX+BloAQHnbtpGyW49cGn7cMQq1G67m3A8igBpDRjK0GPevNKUMh3Bul&#10;PZHClSKAK6xY4U59acI1ZShHepVRlGWWlYLt4WgCKOLa3yvS/d+lSBR2WhowRk0ARhzjaT+VKDgb&#10;n/ClOOuKcSg4IoAjB3NkpSmMgblH4UpO44C005Z6AG87+KeGJXmm4YvxTlVsbWFACRyK/OCD71Mn&#10;3uvtUYQl8FakI+XCDmgBxlQHywaFbHRqjAx9/wDE06OLA3HpQA4fPzThGCchqaj9tn41Juwc4oAd&#10;Kc8ZpsbAjORxTlPf8qbtbPPSgBxZXOTg0oXA4NRhWA+UUplOFI/SgBHbsKTbyGobJxmlZTtxn60A&#10;ISgGQKb845I61IIyRlFpTC0hyD0oAYiMxPJ4NBBTnFPCGM4VqUIRzkUACfc4WhuCGBobJGF600Ry&#10;nllOKAJPNPQGiMHd8zdaQI+dwH0pV35GT1oAeVQ8E1AWO/DdO1SNz1prhSetADg0YHyjrQyPt3Gm&#10;orFskUNIy8mgB0UZC73p27B2jApEz5eCeacDkYegBCvPzCglRy6/doaQbulHmsRtWOgBjIBghetP&#10;2qRgenWm5b7r07HGAKAG7XJwP5VKoEYyVzSE+gNPU7+TQA1Sc7nGBT0kCrwKRyTxik+XpQBLv9F9&#10;8UjnJ5GKbghOtNYkrzQA7O0ZGKcJAy/P2qASHOCOlSBc/wANAEhO0Zx7UzKqeRRyeNvShdpB3Lmg&#10;BwUYBUUEtt4pY0A5xStjoBQAw7yvzUiMF5x6VIo2fI1DrxuFADkIPzEUCQE4NIqsQSaVAD0FAEw2&#10;r0oD5bG2o920ZZaXORgH9KAFYndgCk27zzT16ZA/+tTRhnxmgBo+U7RS/NtyKRwQck04YK8Z+laA&#10;BUt0FBEmfuUBkXkGn5b+7QB4bptkMN9pQc/dp98kn2fy1jB2/dpstxHNG/lqwZV+UVXtQ9rahptx&#10;zXzZ6BIDHJaiFV+ZfvGmQwSM4gSb73rU8GmSJD5sQ/1nJ3UQ2HkzrJncynO7+lBBE9g+nv8AvQsj&#10;MOKigs7mW5aXy2+7mtR9Nu7i4NzcgbdvymnW7GzDicf7vFA+YzYLYyswWTlRlhR/Zc7R7huKk/dq&#10;7p9lHHM0yxM27qKtpMIAyqu09cUCbMey1WfTL02UbMu7AatJPFep28phgu5l9CGNZWp2cs9y1ysu&#10;Gzk1PbIttaiWQDLH7xqlKUdmKyNe38aeJIJFJ1FmB/hatQfEHU44d8syfex92uQe7jkkWHozVJeR&#10;bVfcOD71ca1SPUh04nVN8T7+3+aSJJF7bVq5p/xLF+mPIVX/ALpNcjpkUcliyPGc9M1XiVbebzPm&#10;P1rRYip3F7OJ3g+IsSnbLaHI6bWp5+JNrbr++sG/MVwEd1H5rSmQtjnaKsSa0s8fNszdqFiKhLox&#10;O3h+JegzlVKupZvu8cVdTxhopX5pmX6qa85uLK1nUTQnyz3FEEs9vAysdwPQ1f1mfYPYo9GPjXwo&#10;JPIl1Bd/cMtWbfX9DlXdDfxn/gVeSXUEd3PvjY7u/FXrSOdo2WG5b5R83NSsVLqg9mz1JtQ07aCb&#10;uPHqGFKt7pxbIvI+v96vJpfEM9suwfN/tZqfS5ZLi5S5kuG8vqVzWn1zyF7NnqplgZv3cy/nThEj&#10;chvwrzG9vGlvtkF4yjtt6VHJ4l1C3JtWkbd/D8xqvrXkRySPUvL5DB6Ft3I5wffNeYW/iTxBPH5a&#10;XUi7e6sa0bPxJr0cW571v+BN1qlio9UPlkd8LctwRQ1u6Ln71ecX3xL17T2+zxXQZifY4qWx+I3i&#10;iWRYpXVlP8W2p+txTsO0j0FYnkJO38aRUJYqVriV+KGpWLst7EjL/DhatR/E8rALh7ZTu+7xVLFU&#10;+4csux1qx859KQpzlK5VPirbeSztZdOu2nW/xTt5IjK+lsFX/ppWixFF9QcZdjqjGF+b8hUZiydw&#10;H/1q5+H4p6U+DLZyIrd9wq7b+PdAnQyJu46jaMj9aqNan0ZFma4iLDH6mm4bPC9+tUbfxr4fuAVS&#10;Zgf92nJ4r8P+ZsNww+qGq9pDuPlLzRZpgixg49qiHijQWOPt6f8AAgaki1XR2+ZL2Lk93pe0j0Yc&#10;o5oTnGKGhGNxHNO/tHTz8yXUOP8AroKc0sMzcSr/AN9U4yDlK5XjLimrCc7tlWjErrtDZ5pVjJ6F&#10;fwqnIkgWNh0H4UnkkNuK9atGLHy7OG60hh4wRSUgKvkgsMNTTExbZjPNW/KO7hcUpgx8+7n0pqQ7&#10;FP7OyjpQUcnkfnVpkZxwntTfKKn7v41XMIrrDl/mHHtTfKLHnhc1bZDjp3pBFx84qblaFVUJOStH&#10;lK/zFsfhVnyTnCikMYU4agNCm8bA7VFNWOQZ3CrhhzuZV5oWDPLrVcxJTRW5+X8adjHJxxVp7Zcb&#10;Vj49qb5DqcVIFdVyfu9acI9j7SKnSLLZKdaWS2JIzVcwEKr825aI42xk9uanMBTnHHtStGGXFPmA&#10;rmGR33KKV0VRmQ1OEOzO3pUI8yVsPH939aYDRGN2UNCli67l+tSeWQc9KXyznaR+dACtzyT7UBfl&#10;yTQqbR8605cAcDigBufLTiol3s3H/wCqpHUg4A47UgV8AEUAHlso3A00Fs8mpTu24FMcKq++aAAT&#10;YJDD8KWOZSSStRKo3ZJpzQuTuB49KAHFSX+7TmGOtCB242frQyPtx70AEa9wPxqQsxcLmhAVHI60&#10;FAzbyO/SgAc7Rye9Jw4yDSMuOgpxjkwHKUANdMrgt/8AXpqrk7gKkYZTJ/u55pq/KvzCgBuckBun&#10;92pJCNuNtRocthTQCwOSSWoAerHbjNB3Mue9Ircbh+NO9yv0oAau49Vp+4hgAeO9Jlz1FSI4cYC4&#10;9/WgBrDc2AtOaMr86kcUjNsOW+lI7beGFAAEbOd3vRghs5pEL/dP4U8FguMUAGCWxTgm771C4Le9&#10;BBHzKKAEPyng0wrk7Q3elRGY5ZelGQW3EcUAIVy3K1ISNuGqNyCflBp6rkbiaAAHnAHuaegJHyr1&#10;pscZDZJqTDbcI1AAcqM4pVBB3FfxoMTOAFNNYuPlAoAVplY7cUc78k5pFVzyop/lsOWWgAUjPzE0&#10;pkprDB5/SlkbPCrQAebuGQaG9MfjTUlCqOuRTuW5AoAcC68/w05JVAZiPm7VHjePp+tEjMoHHHSg&#10;B+Q53FajZwH+Q4pXRj908VG0YAzuqogOEg/2qd9oTv8A1qMAgcnmjcvdaoDx+4t0tYiyrluhbb1q&#10;rHdLJCode9aCztcQMbj5V659ay7m+trebYf17V82dheFxcXSLbInC8D3qZtJntWVlZmDctntWfp7&#10;3BlFyW+Ucha2Lm9luFCw/L/eoApw68lvK9pOjfKflqve3BmkyDwRkZo8sXuqqh2/d+arH9nfZpPN&#10;Z9y7vypgXLdo7SzaYIdxFUr67+ZS7baknuPLO53yp/hqKKKPUrjbOMUgKepoZ9oUMd38Qo+zutm2&#10;59yr0zWtNAspFrBF8qjG6quo25trUKrYOPmoGjnp1urifzIpFUrwuKv2k9xBb7r5Wbj5sCl03SFl&#10;aS6PLL0XNOa3nEyl5Nq9CKBsfY6iYpWVAVWQfxGtBhHNZN5TLvA61n6zp89vEtzbfN/SnaS7x27Z&#10;iPzL81NMkzm32995ypvyvzBatvFcMivGduariAf2jgZ+b9K0jZ3NpHiRG2/3jSK5STSbcvtilLN3&#10;Oak1SB97BTheoHpTtKgu1bdJIwGfSm6gZ4T5ZjZ93OcVoiTPthcxKzom5R/FT2vglqyQkrI3UetT&#10;2Ud7cFkMIWOsvWba/lvfKgt22LwzLUyAs2FuLhD9oKjcOK0bG3tLe3kVX3N2Pas9rLckcEEnzAZK&#10;097a+s0WVU46bakCza3bSL+6QFs9aeYQVa4uxg/w8VT05b2GcyGNY17Vo3cbX0fkzEbSv3lrQCnp&#10;tzqWZEkVSn8JFXi2oTRmNIV2jkN61nixuNMk3iVjHn5a1LZrhogwkXlfloAzpdNidhcXsGW/i2mk&#10;u3s7ZFiLNH/dar1vcFgyahHjDcbqqavdWfk7jxt9ql2ApTww3Ee2G5bcfu7qeZp7JRGz71UY6CqV&#10;mt5eagJ42ZYwccr0q3ezxWAKjLbhgbu9SaEEd/aNK0LllLVoNHFBarAZPlYZDVlQaUbqQyyIVG3O&#10;c1L9shQiB5/mB44qeUCwZ44i37uRl/hqO0nuriYrbpt9S1WIDDeMsBcq6c9OtSPJZJudHEcidaoh&#10;xIYb+9gk8wJ0b5qvJr0EiZRn39121Xs/9IgaaGIg56EdamlsRFGLoW+1q0QinJrL3bsZZmTa2OKt&#10;R37vaboblmb3PSqvkC6kYwWu0sfmqaBLWzX7PcRsp/vUBZFqG41K3gErjcP96p21qcspV/L3e9Z9&#10;9rsVlAtuiMwbgVaS5hu7ePfFjplqBcqLd1rz2trse5dnburGnaLr2peQ5t72Tjtu6Vm31mxmDxT/&#10;ACAVb0mMWdu00uPm5J9qpSktmJxRbh8T63Dctu1Wb/dZzinx+PNfklEcWoALnvjNZV46XrM0Lr/u&#10;qazPMtoHMDIysG+8ar2lTuT7NHbQ+OtaWJjJcISo/ujmoG+Kl9AmJIlPPXbWFbNaS2rMt6u7r97p&#10;VYG2uV+aMFV/izU+0qLqPkidhafEfUZVzJbw+ueRVyL4gXLLvksI29wxFcTALVIWk34I4XJqpp+q&#10;6hFO0Nwvy5+XjrTWIqx0uKVOJ6KvxBYlS2nYHQnfVlfH1gX2SWje20iuGiuP7SgayZ9j4+U46VTu&#10;I7jSlfdNIzryrVf1mpEn2R6SPG+lK3762mX/AICP8aV/HHhlMmW62+zCvMbTxVdXE5SUbh3BFF+9&#10;nMVaOVgzfwmj63U7B7I9OXx74Scf8hReeDlTU8PiTw/OgeDU42FeYSW0dvYmWWFdvX71Q2tzJJCV&#10;hkUKfQ8iqji5dg9keuprWihMDUYfzp32rT5myt3H/wB9DmvKoLmG1j8z+0cY+8Gpt3rN5cxBLV28&#10;s/xZq/rfkHsz1yE2zfLFPGfbcKcsS/xPmvFxrV5aMqR6i2ccqX6VpaT4jvJo2iludoH8W480/rUZ&#10;dBeykereWA1HkDOBXlF74q1W3mWKDUpP+AyVKnjvUYpBEby4duPvSGiOKiT7GR6kIAKUW+P4RXmj&#10;fEDWrYhlu5Du55ap4/ijq8EHmyT7j6bRWn1qmLlkegtAT8xHSj7M/wB5cZribX4mareQNLblW2jl&#10;WXpUdl8WNamuVhewT6rVfW6YrM7o2shbOBj6042jdRj6VykfxSlDeSLJGb+LdkU+3+K8Nw3kpYqW&#10;XsGNV9Zp9xa9jpjayHkj3o+zkcr+VYP/AAtCIHa2k5b/AK6//Wp1t8SLKdvm0yRcf7Waf1in3K5Z&#10;G15GRwMU37Ljg81mn4g6S3Js5tzfSpoPHWgONm2RW/2o6ca0H1Jsy2bZQ+Dmni3/ANmoF8W+HHGX&#10;usH/AGlqe38R+HZz+61CMn8av2kQBYSh2oKU27dcZqVNS0hjt+2xZ9N1SLd6fwPtEf8A32KXMBVw&#10;VHK0LGWHK8VaK2knJlX2+anJHERtX9Go5i7FRoxncQPSgoSOlWzaxk9aDYgDO7pV3IehSMSgbmX8&#10;6JY1JHFW3ti3ANMNmc0cyApbSj/KtKis7bqtizJ5X9aDZ7V3MPek5WAqsCgHy0/DvhgOKlNqZACq&#10;mni0lA5X8qFIqxVwzHn8aeu2ppIJAcbe1Rtays3yiqJI2UZzSqMsAwzUn2eQZXHWkWJ8cLQA3b82&#10;QKczN1AoKMvODTgMrylACKAx6Uu1wfm6U7YEAbbUi8jdmgCMRIOmaPs6k0K2CWZadv3cCgCPylL+&#10;XtqdYolHHWmcD7vrTmbjdQA5lUL93JoQKOGUUwMdv3e9KWA+YtQA5vl4xUYRGO4rTgDk5pQD1IoA&#10;VFCDCiiQOwCgUZUtkD/61OVwuCBQA0R+Z97io5kKnao+pqUyLu5X8aYwG/OaAGLDj5WNSCNfu0hC&#10;4yVz3o+8ORQANx0FNIMgwFp45G2kDAfKaAGgbBgikKnqenWpGG45NIxO3ZihAQudgyppoeTH3j+V&#10;ErEfKwpP33bFaAeOTagkz+T93ZVS50wai32lVPpimWMQvZDIwb5eu3vWlo63E0zmSPbGv6182dg5&#10;kW2sVDsqtiqMd5Ncu0MUny9/erGpQqzF5JC23+GqsUBXdND8pbtQBe0jTbizka8lfzAy469KuQBJ&#10;C6OflPqajhS7exDxSe7KapXV+U/dEruPpVJoC5PFbGVYI3zt681Q1N5vPWSzBTa3bvViGxurm3+3&#10;SHDdFUVXu3ubWRVES7vQ1IE2kajcrcN9oOah126+2krG7D2p8V40Cs7QgSdvaq06S3DrMvc/MMUG&#10;hasIktdOWXcd7few1MnzK6BGOTz81W0s4Z9OzG+1/SlGniziXem5m/iFACeVqG35V3DHFVHuriIl&#10;Ziq+3FaG5pLVk8/gcBc1mSWd4YWmng+UHhv60BYuQkyBbjyF+Vf4Vqa4vfNgDSHv8y1k2upTQyhA&#10;7BTxzVq5RWt/MRtrdvegDQtb6K/ZYlcL/snvV2Vo1kWKRAKwIIDGVJfGe4q08uomZflZttUmS4mg&#10;kBgvd6klGHpTtQgW3U3CRbt33qbbXFzJbGd2Py9QaSS5lnsWLoW29BTlsSUIbaOa78y1iZW/irSu&#10;LWIxiFmKn+9VPT7m2VWd3McnTFRXM+oSRtlGYbsBs9qgC9Ha6eE8rerNTJkgtF37Pl21FJp8aQCa&#10;1Ztw5PNNSCCWIi4u92edpNVzATCVNSh8ow4XruNTpHa2kYIGWx+VVIdRmtp1toYAYvWrOpORD5kI&#10;qgCV7a5TdPCo96y0sLJ7thcfNH9elWJo1W3VnQ7nGfvdKjtrC6jhMiKH3fdyamRUSYi2snUR/wCr&#10;Y/lTr3S7W5K+Y+5W/Sm2pZCsd7bd+gGavSRfuw1qnOPl5qSjLNgsMv2VWXbjJ31Rk022v7ksgwqn&#10;ClF61oaisoj+zTf62UgK341aiEGnxLaJE3TG/HFAFIQR2JURBGkx8xYc09NAhuLhb2SZeWztqa9g&#10;Crl3Xnndt6VHbrattd5yNv3aBS2Jbi2+zyKqk/8AfPFRa3Bdo6zRMfL43YFaqThkHyK2OlJPd286&#10;i38vmtCDPa1svs6zpIUkx602K0vbkebeldo+7t9Kt3NiqIIpE4boaltCkR8r7y4xQBn32hw28f21&#10;Pm7bT2prWXm24a5fy1K8YFa1yIkVU2Zzz16VWvv3wW3jTJ/hFAFCwhhiOJbrK9lNWL22huIMJMdn&#10;cCpEtYIVO+H5qW5TZahok+q460AQaXa2UDssTbvapG0G31FmcoFbvx1qGytfMma4t1YFf4fWtWBJ&#10;TF5jDaT2WgDm5/CFxYl5vMypP3fakg0U2s0c8Qbaw+Zfeuiup3llWJoW/wAanMCKiwKQp64oAw7z&#10;RwCqZC7uarw6NeG9Vo7gbVbBWtfUEmlnDRj7hoknwAXTy2WgBlxbw2X76RNr7fvDvVBZ9VuJDvi8&#10;xf4flFaxvYmZbSVQzHpkVPKY4otqKNxHFAHOPpqeU0yRFJOlVrPSdSimF1Om6M9K6BIpbpmTcu7v&#10;TjZXUcHky87RxSsBgXcN0lxsDFkP3lqFNFv7vfLZRMtdBa2iPKzThT/vVJLPNDGUs3HHQClygc7p&#10;+izndFqELbvUt0q3aLd2gaJLbzI14HtV2whMkzPqO4ZPy1emgWKEwRNt3UNActd2STXgZbfarfeI&#10;7VZGnL9y09K1Lm2T7PhRlh/dFR6faLNIWmUptosBm2mm3aXQa6tsrnvW1ZaXZ3CHzbZQ3bFKIC//&#10;AC3yM1OZRZt+7Cs23qGprQDP1nSbVZVQxvwvG2s+CCT7SsCrle+4dK6CG9SRGDSAsx5BqzbWNret&#10;lLbGKYGB/Zt1aKxt2VVk/ut0q1ptld2yF+JM9x2rRvbOK2kUorNt6rTf7QVOFj2Z45oAyJEkluGY&#10;fKcc1DY2M1tOs4LH5vzrTk0uW8LXELc/zpqWsm3bMlADxFczKX8hs+tMtmuVcwtEwz/FWlBdW6WL&#10;RhcN2qC0llMnmoAfXNAGfqMuowNi2Bb+lRW17q+xmmhbj/ZxWjqE0jP50cf4LVy1tY7m3+0L97o2&#10;7vQBzM2pNM3lrHJ83BPNOs21KzZvLSR8jrk1uXNjBETMFAf+dNF9Ljaln83TdU+8BQiGo6k29ZjH&#10;j73FJqGsXdjA0EjMWX7reta0U0tumZYcA1TuYobxWLruwcrmtOaQuVDdM17VZLcbnk2qP7xp0/iu&#10;9tGZVkmw3o9W9JsZPs3mNb/u/SotQsvPbbDD8u7uvSnzStuHLEj/AOE61MBVS8kx/vVInjrxGsi+&#10;TqEzqf7zUraHawxrstgWI6t2qWHT7QbWx8/93FL2k+4uSPYZc/ETxKl0Io7xtvfNWx8Q/EiOI1uA&#10;eP7gzSP4bt7ofaIsEjrVO70ZrabeX69BVe1qdw5I9jZh+IWrwxebK6t/vKKG+KOqxlS1jCyt9ayX&#10;013gVSnyrzknrUUVt5j8wABeBR7aquovZxOkg+KzF9k2nKvHZqWL4uRPLsbSm/B+tc6dJgvMqjbW&#10;pU8OSplFk3CtI4ip3DkR1LfFfRI2EdxaMN33sNnFTQ/FDwxPN5Sibd7LXEPosDuVlHT9KQaba2b+&#10;dChbiq+sVNiPZnoS+PvDTfM1wy/8Bp48aeF3G5bzGf8AYrzq1sFuZTt3Kvct2q19ns4wFNznaP7t&#10;UsRJdCfZSPQv7b8PsnnjUE29aktNZ0G4BMGoxt6/NXm/Mr7IZvlqO50/VdP/AHttcEq3pR9alfYF&#10;SkenLe6O2dt9DkdvNFSQmzl/1N3G3sGFeWxaDdBRNLetucZNNeDVbAbbfUHZT/dar+uabFeyZ6us&#10;MZ4Mi/mKT7G2cgq3rXm9nJqckWGuJWY/7RqS4l8R2Ue+CeT/AL6JpfXPIXspHojWTHlf50LZOFzI&#10;eK83tfF3iZVw99IfrV638R+KpFBj1JtvvitPrUewvZyO7+zFuBSfZZAfmHHWuN/4TDxHp7A3E2/j&#10;owq7H461uW186OKM/NyNtV9Ypsz9nM6Xy267OaQo4bbk1y0XxE1MSZltk/3dtWh8RCy7hp6g+5px&#10;rQD2cjeEOw5HenbVc49KwbT4hpJK0V5YY9NpqRPiFprP5T6fIM9xVqtTfUfK0bRj3Lgmk8vK5Yfj&#10;WQnj7Q2bZJHIO33etXI/F+geV80rL/slaPaR7iLR2/dHpSc7sHvUUOv+Hp08wXqhfdcVIut6IWyt&#10;9H+LVUZxfUBzqo4Ipp2twBSnUtJkbi/jPf71JmGTlJlOTxg1VwEVJOppPnU9RUywD+FqUWuxshqL&#10;gUmWXOSv1o8te6/rVyWJm+WNajFqe7VSkB5HYWNlpsbRnDMy5amtMDEVRNuec1lapNciX91IRuPa&#10;rcMfkQIG6deTXzp22JriC2crIX/h4X1rJNy7ag0USBcD9asySu7M393n61GmnIr/AG7fjvgmgs0L&#10;C/2wmORx/Wqj29ks/mt/e4pwiN3H127f4lp0NisnyElh13UC5S5cNLDZ7Uf3BrM0cyXN4/2w7sc8&#10;mtWK2ubS3aa4OF24HesG3vZBqcqx9GY7SKbGX7+SORtlum1v4qvabaQzQYlRcsOMisWC4nS5Yzd2&#10;4rZOo741lRNvy9qQFRAUuXtoz0PWrMM6W8u64dnY8cnpTdFSVr4y3Sj5uV96k1bCSM+BwKAGzpbW&#10;wWON87v4c1bt7KQ2+24Hyt71gQyw3kqv5jZDc7TWxpss+4oszEDoGNAGbq2kPLcr5A2hTU1pbhAx&#10;nTK/7Rqa83vch0J3N1FRmMsfLkk20AQ3E7qDHCu7/ZWptJvTPtwcNuwc1XvYooH2wzFmbiiyLwbf&#10;LQ5LdaANbUZpLEqN+1T96qqaxJHNiOVWVj0arBkg1JFtrlckL1NZt7p8tpc5QAxr+lAFm6kjur1X&#10;dQvb61auD9hARPusOtVmt7ZYllZ9xHTFU7hbq6AJdti+tBPUvSaq4QwpHuG3G4VVEb2kDSGMtuOQ&#10;2elSR6fFb2wkhmyT/Du61Y0++VJGW4Rgq+tBRHotx55VWi79TWlDHHPK0SNwPWq0rwsftMKeXj26&#10;1LaxXTBpbfbz79apbEyKOpPOl1sEvyA9RUMurRRJ5VmZM+1O1HTr+UMzN/F0pttay26kGD5tuOe3&#10;vUjiN+2ag6ZWRunJY1dsr61s7czTXO5v9qoLd7qGFklT5WBxVH7BeyfK67sn5fagZqec2r3H2oKF&#10;VF+Qn0qaO8XyjaudzdsVVljutPgjCxFgvB9KfcMbqzWSGLEi9QtBPMT3U+2JYAw345ptpAZlPnIr&#10;D/ZHIqGcqNMW4eJjIn3j6VY8ORm6LTysVXjbTW4PUsT/AGK0iVX3LQkSGItGy+q881JqwM37to8r&#10;3as67KW0G+2BPOKskul7nasF0flP3T6VHBHd210FdlaMtxmrW+STS1MsX7wLVG2+1pcKJYSy7vly&#10;elAFy9G4mPZ/wIdqqwxyacTOZQy+hq9cZKkAZ/pWXeQ3BXLTeYq8hKAEuy98/nLMFZedoNW9PcXB&#10;2uMris+Ms26RLRlbpmiC81G1DOEP+NAGlA9tbXbLbq3+1Trm4EQDG427u1ZzXaSfITiZh82Fp8cD&#10;zxpHctuxQBce8dYlmWRf97tSpci5/wBIDBm6fKaY8VusQtVIZf4uaj0WS0iuXjZ/91aAJr+GZ/Lm&#10;jk245bipj9nnRXdd3rmpvOUSKqxZ+tR3cP2tWS2GxloAy7u2uIL/AO1wruXPQVNJKbltxba237tQ&#10;zm6sT887Nz901YWG2ubpGEpQgZ2+tAEiWuyHyi7CR+rLVh4vs9kI5Ljc3UZ70STNChkMe5UFZs9x&#10;LKVliXOTzQBYtJ478NAbdkZf4vWo202OR28mdlam2V1LFKy+WeeTitBGjdd3l4P95qAKkdptjEF0&#10;zM39+o74LH+7Mme6tU7zX0l2FRd0f+7U91ap5OZo8A+tAEFhbusAuHOVI6VHNNHbyeZGchm5q1a3&#10;MEMe1DuUfw0XflSur20a7cUALBbQSJ5mzCn0qpf6fMJvMSPKZ5p0estbu0TR8CrOlXU1wfOuEwtA&#10;FKDToxKpVNqnrlqvQyywNtRuPapbpvMOyNB7YqKbzbZgEb5j1FADxfxLP5jZY9KrX93azSbwi8fw&#10;imXquGwo+9zVJ41tWIkIPZaALx1E/Zsxgr7etOguYGcJNwW75qGyhWRfJKjn+63SpHgsPM2TNt2+&#10;vegBxtkkHmK+5c4qa3FtbDad3+0aj8n7MivayZU9amBacbVUf980ALdQwM/7h+MZYVEZ2jX5VJUe&#10;lPedZU+zBRu9RT7Wy+RjG3zd6AILqeCWNSi4P8VQyQecAYbgqRU89uCpiB/EVXtybJ8eWcdzQBKZ&#10;Hkh8u4YttFRBWVlKfc75onvoZrn92cHvTnJmAiRTQBbXWvLXyI4+P4sGmTX0k7eUj49cUxU8tWjP&#10;B29+1RQxtDKzScg0AXordrm2Z5p8Mv3Ruqu3n2ERf72e/pUkU90MGNPkHtS3BkZGlEe5TQA/TL65&#10;t7dpVHykdPWoxdvqAYGAdc5FVba4ecmHG1auRWcKNlZ6AGv9oRMMrbKgW+s4hkA7s4xmrPlzN8vm&#10;ZqG80qOALKVJbvTswHQXiMWQREZ961VWBbFZ2k7Z5rI05xM3zDbtq5qEklxbLHat+dUkA6yMbzM7&#10;hSW+7upt1G1rdbzt+btTrLSbt4N7Fd3+9Tbkyou1lB20wHG0cBnMnlqfvLVVreyLYM2c9eOlBmuJ&#10;E8p5uv6U1rB7Yrl96t6UAPu7SGzCugZge4p+6V4/NY4Vfug04WMkjhY3+Wo7xGgDQSKW/u0AXLNk&#10;1K18ovgqfl96hFlb7X3uysvrUeliW2HmOuKbqqzSHzLYN833uaLAT2bTBMwdFPbtTmu7lZthm3K3&#10;8JXpUGmGSC1y7lfUHvU8pjVFlMWc/wAXcUuVAOeOGzHnFFk3H8qrDUpFuN8fy+23ikukUL5qSMQf&#10;vA0rGOaw2omXHSmA6bTLjVZ/tEdyFz/CavWWkzW0ZO/pz9ai8PblZRKcd9tXdaFwrJLasR60AQ3k&#10;uxAPs+fwqikEcoZpJdrfwrVyK+ed/JVcOfWqd3DcNMS0J47jvQA1pL1V8xkXav8AFirUU7QxeeAr&#10;ZH5VFtmaHZDHn+8tJb2+pxocL8ueQaAsNuWinkWVowGzzt7ValitpEW5STkD5lqjNZ3aZby++a0r&#10;KxS6sdzgqe9BPLEVIoJBhUA4rP8AKCXvk3CnbuqS6a+h5iG8L6VADeXPMnyn37UByx7F2e2tjIiI&#10;WUeoNTXUTQxL9llYt/vVXEm2JbeIHf06VYtoHthtupPvc/StFdDsiotxrcD7pdQkUN0XdTofEXiF&#10;G2x3rGprqSKRdpXP92o4BbJBiQlH/nVc0u4uSIN4y8SRPhZuP9pamHxA1YDDEZ781Xs4bOfdHJcn&#10;mnNp1iDjzB+VHtKkepLpxOGt7O9lujcOOvCrU2pW7ybI3k+6c8fyqe2vY1Uy7eR0qs8cktx5vqef&#10;auE2W5BeXjoFSOD/AOvTZDdzyLIu7aP4a0PIS6dY0CjPp2qaS2WGPyIxllwWagbdivcXUFpZBgNm&#10;T83HWo7K7jlO9TtX3ouokkEfnnIBpREkZxGvy0DRdv8AUrVrNYJHwveqsq2Ntb74VySvXFQ36xSQ&#10;gRvhveq9nFPOCtw+ewC0AV45xc3KgD5Vb862JoJprLNvHtxznPWqNtYeVIVSL64Fa0Nw9pp7tIvS&#10;gDN0G7nF75Fxluf4j0rW1fTIrpPMklx8vFY0F19tvBmNUbPDVotBNJB5Rlxnld1AGNYW01rM7iPK&#10;1p6Xe7P3jqR6g0PpU8bLGvzd91Q3umXMD72m2r6LQBNqi/aLpZbWfpztqewjd5B5oVtvVhWVeSfZ&#10;41UZ3Ma1rG1+z2SsG+/yWH0oAq3OZtR2Dlc43belWb/TVtoPOgOdvJ96SJ1tJdnlL833TREdRu3f&#10;zJlWPH50AZtvqXlyHzHw278q1Imt7xfnlzuX5jVX7HBcBol2+Z/OmwWjxP5E7KnNAFuxs42R9k3y&#10;jgVXuInUkRvuU9RV+CKG3QrH830pYoYArM8B3YzTSIe5UtNJElu0wu2GOfpS5mimXd+9VupIpReq&#10;IZI7UYZqjsopZTi5Zlx1NPlGmXVvrWSE2soHpj0qURNbw74ySOg21TtvsUM7CZS3utXLiZoYBLD9&#10;3+7mj3gkU9S1SRJ18shQvVWoS/8AtzbAw2txVac2Opt5iBlYfwt3q3pdnbPb+VMNrK2c1IX0I47a&#10;aOfyH/D3q9NNbQqqyIdyjjFOLW9wPLhkVpF4rN1Ce6W8MRK+jVdiTWa9sbywMoz8vDfWs+waNnaV&#10;ZGX13VHBGkB2heG96d5TW05Af93/ABYosgJElNyzJK6+WeqrRDdxWYZI5+vCrULxw+et1ZzK3ZlY&#10;Yqa4hjuCoMeCv92o2AkhW+nG+O6VufuNxxUOrSz26Ara8jn2ok1a2hmWJVK7eMkVdEtvqlgYvMUt&#10;61oBUttTN9bLvVlYdcVbt9ZgYmB49zAcUyzs2s4jhlI/nWVCJ4tRklCZVj8vtQNIuXrX3nKiSEKx&#10;5XFWQ8JYFc56EetU2vXW63yLuC8cUjOkjb0kVefXpRcfKWbjUEVRGsG1ielNt5IJnYyHa/ZTS3iR&#10;tbRzyjcy/wB2mybJbUS26YbNBItlaKZHe4Cru6ZPSpB5Sr5UT7uy1Vjhm37Z3bHpRqMZtUVrZ9u3&#10;+EGgCzGyWzMl1Fx/ep1pb2cknnwDbtPelsmF3EFdg+R8xPWmXbwWIAhHzH+HNBTRd068ha4kRh8w&#10;+7RLeRw7pwvH+zVP7JM8Zmi/dMwzuJrNjkYTtBczttHp3oJLU+pRXdyBJFJt6blWrgsYXVXidt3r&#10;TrO3gtbJnRvvdD61Xmt7z70NxQBcQokLIZx7+9V3ntxCwEH3e+Kk+xQPZhJ5Mtj7wqL7PLFEoEbM&#10;q9aAEtEt43+0tIuG+8PSprq9szGFjk5b2qldWd1csv2dFjXvmn6ZDHa7o7mHcW9FoAu2zGwb91Or&#10;Bh1NUr3WpprjydrFTwARViQCN8LD8nvU8NilycSR7f7rKtAFKDTZI283Pyt2qwLWSKPMBDZ6r6Ve&#10;gkt7GEhnLY9qrGVJJ9yHbuoASTTrWZMrHhv51M6RR2W1Ubft+Y0lpdGMNE5+993dUVy8u7Kv3oAi&#10;t7uGJd4Mmf7tSyX8IG7Zub3otIovM824BamXsaXB8uE7B6d6AHy3dtdwgFlVl7VWSxF0GM6bl/vL&#10;Uq6V9ni8yRvm7Gn2PyHbI5O77woAqC2hsC0sFy2em1qhuQ92ytDySeQK0p4LGRtgH4VDLYtbSLNA&#10;p9qAK4F4ipEgz6g1ctppYj8y8+npUMrKzNK5O+pI7xAmHAJPoKAJFlheQoE2t/OpmnmgjZFXbu/i&#10;zUalZ1DY+b0p32eMoQZcN23GgCE8J5omFBlDx7WU1C8dxbz4bay5+7TnVppALaTb9aAI3sQJvPQ5&#10;9RUu9YtoK4+lJJbyxLzLn3U025imNuJCMf7QoAuxW8Fwu7zttMuLWEx7UuPzFVYGuYRG0B3c87q0&#10;opLa5/d3Kcj2poDNukntgqi661Ze48u0X5vm/ixS3Ih8zZ5aPjpmpbWOzkXZMuGb+H0o5WBQkjuQ&#10;wnij+U/xVdtTbSA+exVgvTHWoL2c2bLFAxZd3ApzWyykOkwDCnygXtPSAuVcNuxxS3AkkGx0wOlR&#10;JdG1Ch9pYfdIpxluZGEgb733gKoCKa0WKMmG5Vc/rTUV7e13SfNubhqjvZwZ9yIDjqKs2s32tFgk&#10;KqvXB7UARw391GwVJStPmCk4iZizdRjrUV0jwkqsPyqflaremmNnWQsBgdKAE+zy/ZwskS7uoNVp&#10;lmSQZkXHs1S6nrJhkZB24DHvVe2b7XErZ+Y0AT2puIjhJVbcfWlvbeeVtzy8L94UQwbHy4bco4q8&#10;ZYp4QVGWI+YUAUX1KOCFYohk/wAXHSltYbiSUMjfeqffYxyKiJ0PzKwouLmK2mEkUi/nQBBdx3cD&#10;4nAwfu1BHqE9tN5flK6Gp7q7N7JuccH0qK2S3VmhkyWP3WNAEqXNs7+ZND0/hHSmLeW0kvmMxVe2&#10;FqQxCP5ZQceoqObTI5ACjfIeaALMMkMDebGWY/7NWReyXpUY2+1VIrS4txvCHbjGaUL9nPmebkN7&#10;0AWk0rZdfaUmqTUYrtLRpbY5xyc1DBqflnATd+PSoLzWpCpjznNADbO7lT/WY3elT/2lLOzQvDj1&#10;aqiRM6fvON1TpaszYWT8KAI5L6YYhhfPPcVes7iZbdo5l3Zqa10eBI/tDJl6r6rcj/WQL0GG4oAP&#10;NikOyBcMeqsahkEhmXcoVunJ61X0+RTeeZv+arkipPcB7gnP94UAWrmSKK2WTy/mHGar2kEl4POJ&#10;+XvupJbh4SyFdy9MNUtpeC3jIlTap/hrQCnd2kkDj7PJuUn8qmsoICStwwbv9Kt3HkC182MbW61l&#10;eZM1x+9k2qfegCxLaWPnYRcL61J5qDgBv++asW9tC1vhju96BZxY+5QB5pbwSuA3O3PzVNJfnbJb&#10;xnG3ipdLubdbDZPw7dMVTazgOoGWaXCs33a4wLtgXSFZA3zNxU875TAbLd6r3l59lXy4YsAjKtiq&#10;KXs6I32uTC1WwF2ZGljyxwufXNMtpxCflOf96oAr30fl21weRS3iXFlbqDHu7VJUSS4khk/funHb&#10;FMsWkudyxfLjvSx/vbdcD5epqa3eKJyGi2qB1AoKL+m20lpZmS4YFm5zWVeXN7PMbRZPlbritO+1&#10;O3lstquvr9araOsFxcbmT73TNABp9hFYJvnUPu/u9qvXrwKkbocItRXUlvaOyZP/AAKm3KRvbhny&#10;2eeO1VECWFZp5N0dxjA6LSImZCty+fxpmn2sSv50Ex/3atCCOWXJQ5zVAYr3DxXnkS225c9cVfvb&#10;iZbMLDH8verOoxW1tbmXYvB71Vg1VQQrRLt9+9ZgQkLcKkm/51xweMVYktZWZMT/ADFegqjeyedM&#10;ZI0Vf72GqxZXVvdWzTJPtZaAI7nT76C4Fz91e+2gK0829j97vWpDeJdRCK5AZffvToLS0V3kEfso&#10;zRuBnx26+ar/ADHH8QrXtJIfLKBPm24rOs4bi4naBv3anpg9amNpdabN5kUjOprQh7kY0eKJmmZG&#10;3ddvpVdlm+0bg4Xb2NbFvd4Utc1R1YW8qtNbSKC3VfWgRVuI0Ceek+1u6+tSWrpfDydzLt7+tV50&#10;+22ccURAZT8wJrStoUggUY6dWNAFafTbSGZUibbIv61LIko3RvkD19ah1priW9je1xu29abPq90n&#10;7mS3+ZFz9aALOlWiwSN5kXP96m6zaRyMtzFHls4471DH4glaDatt+8PBBzUiXTywC4kPzL95R2oA&#10;s32kNcRI6NtZBwtVILiLT32XcLybuD8vFTia9lCz56VXu7q5uEaOaBh/tCk2BYmt7RIG8u34cetV&#10;Yt9r+6tGy3+1RZWt0UKzFxjlfcVYeOPPzhQy8e4qAHS6ekkAe4Cl/aiNIrGHzIov94VEDPFtL3QC&#10;ngbq0WESW/mAq1aAZV7chrTzraNs7uVqlbXmZVEjHk1vSCJ7YqUVcjk1kxWUzSPPlWX+E46VMjQd&#10;LbvOvmWVx3/iqSG2iQeXcLtZjyw70kunXDW4kilCn/Zqtd3s2n7RfDevtUgasKRxsY5Hyvanvcad&#10;DF9mMm3J+9WbaeZdJ50HC9RuNWI44FVjKnmN6VXMKwRXERuvLW48xS35U64W1lmaHzce1U7dh9pM&#10;yW52bu3armqiG2tjLHEA396j0Fysz7G4uLXUWS3bdzgCr0VgJrv7XdS987ao2sUnkNqAQs3+zV7S&#10;buS9h2qu1l/vURYSLGrSb4FMblVX9aZpVlFdQF5ucnvSyp9qQQSdFNSQq9knlFflP3WFUSOu4mjt&#10;vsiYH93NQzXtvbRLblGZj/EKW7sridPtX2htq/wrUEt3YzRiExNuHHzCgCOW+d502FsDqK3Eu7QW&#10;3kKccdCKzbHTvLj+0u232qxdXNqx+SJmPfbQA9biGciFsKq9/Wo11EwTbFQFd34mq1y8VvtlH5NT&#10;o1XUIxsbbzztoAs306PGsoG1c5alF60aeZbsNu3Aps6ssKqg3DpgjrQmMLHjb+FAEf2q+8wp5S+W&#10;3fHSo2uPssmyZPl67qsSvMU8uJ1AHr3qmJ2kby7oL8poAkaSacrJH+AFSPa3EpWRJcn+7S/IgWSM&#10;hQKsQyERZjCn3oAhSOQL9/a392nwrJ5+6bA/2qfhXgMhbBPFQrcSqeRuagCSdwJ9iShvrSSReRF9&#10;obn2py2ca2/2yRtrHsaSKRrhPJlUc96AKlky3FwXVSD6VNBqEUNw0N42QcbaZsitLgiLP+0aW/ga&#10;5X5Tg/3sc0ASXlnBPhrY0yK3ghHMh3d6RGn06IYJdqkjLSt83zbuc+lADTdQRPuEitjoM1Tu9RMk&#10;6lhtUc8VNqunFUSVF+82GxViPS4riFZSq7e/FAEcE6TjzY36cYNWUMLDa0PXuKrTWkUblbTjnnmr&#10;VpBBtw33qAKt3ZGD5fObLGpVhkkt/LMmdv8AD61YeRYkbzxlv4W9KijaXzQwXFADYLBUhM0LYI7U&#10;WzHdh+55q/burR+V5ZP97atRT2EiSnyF+hrQDNuFeO9Z44/l/vVNE7Y+0AnG3irQs5IIfNkPzFvm&#10;FKGt2i2x/e64YUARWNuk6n7QffdTZRHbyMdpYVamlhs7TaWDbqzoJpJLj93PuX+72oAlttl8zKsT&#10;YHOasoWhXY54FMguzESsX3qjeW5nkL+Xk9xQBLZW8c0js5psZt4/M811X+7UMrsEL7ip+lQW5FwS&#10;JR0+7QBalmcphZSy07SoWYMxO05yPegKptDHJH9G9KbaEIdsrNtoAluoIp4WMmC3fNQJELWFSjL1&#10;/h7VNcwb4TLAxbbzUNrJI5DSW3yhsGgCR7y7ICGQmmx3Cx3CqGZT396beXETzCOFcYbsKk8pnk82&#10;f5sf3aALRYF9qEbu5xUN1YG7bafvfWpbO7sfOaDncf0qffYwOuWO7OaAKEE8tqPKli+72qeSe1kH&#10;2kRbWHrVi/thNKsyMDuX8qh+ypNH9lYhaAGq8sknmkqynnFWkuLfaqCLK9/aoX0xYIgkcvJ/hA5o&#10;isZUt2kEn/fVAEwu4YY9ks/DN0qGS1tXiY+dyRwajttNN1uaVhuXtSi33xMpYKy/rQBBCLlRljwD&#10;xWtZ6dZzWyyyhd7daxw0m4xOP+AipV1NoFAEfSgC/LaGKbYZV8sHk066ure2lV7UeZtxnFMadb6y&#10;8p/lLdKhjddHP72Lfu9aANGS+W4AaORl7MKz73T7uZt0VyArDrmnvPLGjE4USDNVoJpJYmje5Kn/&#10;AGaAEjhtbZGSRvn/AL+auWEbtB5iS7lHdqg0+3jilMl2dynpurQsVt5jJBFHtB5XC0AVbmbJCscj&#10;tTUspZiGml69AGpbq3NvKY35WooRJBP5hkYp2zWi2AtXrxRtgMTt/hqC1ij1IlGTaw5U1PJHG0nm&#10;qm5T/FQfLgj8wcMvPAoAsfYHgt9yzcjtVFprzd979KfHqD3S4GfwqYIMf6ugDzu8tZbmRUhbbtOa&#10;kt7P7Q6xSnnswrRt4FaPKJ3y2akjkiimMQT/AIFXMkBVniREWC8bcFXggc1X1OztWtVMse3dz9aS&#10;eKTzpJixYqc8mq13fTy22+RM47ClIaRYWK1tVie3PyqORipPt1tMO7KeOfWqOnTT35IK7efu+taE&#10;mn/u0Rh5YFSWQtud91tx/s1Dc+fHJ5cjj5v4AetXRYXEb4jPHGGqO4xHcx+ai7uzUAZ1zpE2FcuQ&#10;x/hz1rV0rz7aOOIxfvF7mqfiKS5/di2+91qJNUv/AC8Kjbh6igC5r0oiXfK2D/WrXh+5iurTY7/j&#10;iqmnQS6pF5d2Ru6/MKsJbyabKqxINv8As1UQJrWzCzNMH24NPlvljfG7kfrTZL1I2/eMBnrVd0+1&#10;E+UeevTrVCuVbrVLu8LWe3K5+8aqSoqyKHlOfStOWG3ltduzbIvGcVm31tJDKkn3iD0rMZorpcN+&#10;P3U23vjvSLpdto7+bI5ZWPNEdxDAiXwfHzYK067likt3Yncp53UATH7JJKJFcqv8NLeQDyt6Ttj+&#10;Fgaq2k1tJZssTZ/pT1zIn2QvhevNVECRL5YXiiYbunzZrWW4hu42USZ44FZJtMQGGOPcez1FG0ul&#10;vuZgWb7rVQmi7dXSlfKRiu3n61Ws5La7vUjO3rhs0iNFdI0zTbcfeLDrRFYWc8wubebDLy1BBr3O&#10;iWmftCR/MB2NMaSJkWFpMN/drOuNQv45tlvKWjx61YgWK4MdxI37zpigCWeyngt/OTDMvIzUbSRT&#10;Wy3mwNMBjGKvTO6Ha33WHWqc8GwbyuV/h96AM+e6jEnmSJtYHoq1NZeW6NKCwVv1qnfwl7rLowUH&#10;rTItQuoJmt4wwU8Y20MtbGnZ36GTyDL9AauE/uZMx7cD7wFYskL6bcRyXKq2/lWrWs7ieRd8W0q3&#10;NTEgy7u81RP3gY7U71Y0u6sLhfOuQ2/ue1SalY/aYWaOfbxyo7VRtrNighS46dxUlJG3dW1vfoiK&#10;uVUdfSs68iltx9ngnz/smpI7i4gi2wyCR17A0T3SeWLuWFd/Rs1V9Civcm6MAt2nHzLzimxpcww+&#10;UJlZe3FNkcOiyLEGDe9WrO23soGPm7+lSBF9qniXZICq1Bem5vY8PFuX1xWle2v2iDy3f5l+6fWs&#10;95XtIzbTdxxigCFbrFuISpRl+7VvSJnE3nTPuXb+VRWwSOH54w2exp0MUrBliGFI9OlAFqJfPkKR&#10;EL83p1o1C2N4ixpcj/Gq9tNfW6BiAVVsNV+5v9HXYcMzjqVWq+yBJp+lTwW/lPMpXtStpc1rJ50b&#10;har3N+HUNYZdj/D6VMs94mmlnX5jztPNESZBGIrm62JMA9N1S6u7KPy87s/xVTtJLqSXzBZbfetA&#10;pMQpuF+X+7iqJIUuvMhXFz/D8y1VazFpN9r+0MysMgYq4La38/cq4pstlcXUuYWwvcH0oAkaa3v9&#10;O2I+1l4pukWjQ3QSS5LL/d9aqAQRTeQyt0xuWrsE0SKu6Nht6NQBNqunRTD94Mf3faqenW50mRtk&#10;25G67qtSXnnSLHuz36dKkvYlmhWIMu4CgCmmrb7rZ5e5c06e5nY7oFXb/tdqI4Y7Wbf374pXnilG&#10;9k5B+7QAq3iMoLcsvVRQqJcS7tm360eeJBi1T5uhBq1bxskOX27uuDQBWltftMohQjav1qWFWtyY&#10;kbio0kmVW2d/4qZHJJ1Z91ABNmdXjjfDdPSkgtbu2gBmG4eqmhWuCcqFFTRXAiXYp3bqAHS3VrcW&#10;wVNwYfpTY1klKhH49qY7WoG7YV9+1JaSyJLmNflPG6gB80Uu4vMW2r0oWVZV3BzT3mYgsx+VaZ5c&#10;VwPkcgt0C96AK7XNoshFxc/N2FWbS5gkTchJqNtEilbEx2t/tUNY/ZxiFm+X+EUASandCe2ManDD&#10;pjvTbea6tYV8yXK9KZbRuf3ksLbj61d2u8QBhX5eeKAK8n74eZbrk96FdlkQp94VG0jq7YfYM/nU&#10;k0ccMYlYdR95aEBcuJYMeW6jPqaqvfRWpDOu5e20VVnnjnQKpbd0z6VYsoAbTZMdx7UAW11KK4VR&#10;A+3jOKgfWJWVorjIx90gU2OyjQ7y3lt2FSK6yMVYKwrS4DbG7nljYO/H8O6nSRxOwJ+U/wA6bKgz&#10;5cS8dqbK0pdYnzj+8KAJtQjLW4JjAXH51S0eeNJWTZgdt1X7bzDGRvDL/tHrUb27yzhwFVQeaAIW&#10;ZjdNJGPm3cVoLc26OpVeW+9jtVLUbaXyyLY/N/smq2nw3FoxNxIzbv0oA1jb2ivmWZSuPumq+21L&#10;ERjHf5RUbgEK+d2feoY51W68rdtJ68UAW/tiMFiK9KglMazbBI3T06U26ik37oH3Z/OrBjWGHzGX&#10;Lle9AFe1uXLNEJCV+laE81skEcSK23vxVG2jjmJmjG3afmWr0X711DbVH0oALi18pFljgypXNOtY&#10;4J03Shl7bc1JPI4j8szKygj8Ka8BK7oWHHU0AUvJiN9utlP3qfqD/Z5PMkG4A9M9aDew28m4IG96&#10;Jfs903mGPtk0ARrrCyKZURlxxinLqDeX5/lHr6U+zsYJpdwf5c1ZW0V5jDvyo/hoArrfq8iywscg&#10;/wAVTXl/D5iuny4+9x1pvl2FoP3RXdmoVslvblmd+BydtAE1retPORDHt9DUk1zJMGHlAMvVscmo&#10;Wgbf/oLglatafa3pdvtibVIoAotG7t5yA8fepridyZLeM9Oae7m3vGgjn+9T2+1RgpCuAeu3vQBH&#10;BqkkUimWP7vFanmRanD5mwceorDlRY5g8i8/xbqs296xHlxd+9AEqz3DXPlTRFlXgcU57GN5sJJs&#10;9BRdXbWdssqPlu49Khjv5ZUEj9T60ATwaY5k8q4ZvrV8LLpsQiiyw/vCs6XU5AuwndTkvbkssM3y&#10;ox4agC3NEbkb1J3erd6iu4r0WwR02r9KS6N6x2q3yr90+tQ3eoXsMH+lA7c43VdwJrC6RSIJLj5R&#10;2q1NJBL8pI8us+BLWZRNjqPzp9zdxj9xFFz9KYFnTY7eG4OxvkxUjOu44k71Sy0NvvcYpVktyoOx&#10;6AOTBcHaW/hpqQytcZm+Un7retVdNkluE8x22+1TXsV6rI/mfJ2rnAkuLr7NCy4BZuM1SvJXS3WF&#10;V6nrt6VaaOOdlRxT9QntlAh8roOPalIuJn2gms0aYtuJ+6aW3v5724ZVfOf0pZJZpVEJH4UWsVnp&#10;riTdukb7yrUDLb308J2zfNt4FVrvVEnZJTGV9sVoGe0eTasAZu5x0pDpVpKnnlR8rcJ2oFcrM0F3&#10;H5mWDccCrB07dCZo2OccVJfaOsdss1vKVkH3RUMcd+wxcysq4/hq0g5g0afZqAilbd8taE0UEzSL&#10;u6cr7VirJCb1oc/dHJq5YwhtzmYqvamS3cjk0+SaXz3f5V7Vc2tBBH5DBf73vVW5aS1jaNBkNU1h&#10;bT3KKJH20CJNTCw2p3r05DAVkp5lzH52d3bb6Vp6/LN5CrboZBH1AFZ9lDPfSZjt9rf3amRoJHEx&#10;XyJV7/KKks7WV5fszjapb+LtS3Gm3sc6uxx81TSWl08u5X3N16VIEGpWS2smyDqONy1Turm6DLHG&#10;zbuPm21rQrmJjPIMlfutUSW01ydqQquOh9aEA63mmghVXZmB/WmXbSTydcbegqzcRzfZlgQ7ZF+9&#10;7UxbW4t4/MldWLH8a0YFZ7ZjJGsj53fwrUrWDW1wyxuyqelQi7aG68sQ5PZvSpH1K7it/NeAPhvr&#10;iouJq5o2qwm38rG5lHPvWZqcxg/eQxtwavWYhvbb7TEfLbqy0EG4VnZO/HvVkCaXqH2y32TEhvet&#10;F7VvJVY5AwHWsORSjYkQq1TWNzcgSQpcM2R92gC9cJb3KtE4+7WKNUs59S8hFyIW+9U11qNx5M2R&#10;t2qTuz1qjokVrHp7XLH987Etu71mXE2NaMVxZrKibtv3c/Sq/h/VJLYNFNbnDHr6Vetpbaaw2zEL&#10;8uKpxP5Mvlqowe+KaCxc1F3jhVoU+Vs76w7tWhn8y3lxuPzL6Vp6heOzK0XPTcrVXuVaWDIhGW6F&#10;e1IZFbReVKJTencVzxWhdmO8gVVIJ6t71k2nnRHMhzt/vd6vaezzym73LtHGw9KALVnp8T2pVl4z&#10;gGixuvsVx9n2Ky9KDfi4ia2aIx8feFVdPjniumk2GRR/FVoDQlhW4k3JIdp+97VV1S1Vl/dMPl+9&#10;UZTUVu2ayOFk+93xU0WnXYgYSNy3c0pAN0+ISJsjj4FSLCbUFJB94fLWfbzXdleNaiQbe57VZkvZ&#10;nP2csMf3lqQJrMY3TSzFkA+7in6XPbXbsAFwvZqpskohIt3Jz96i10y9RC8EgUtzQA/xFPGjqlsu&#10;P9pelRG91a3t1hWVirDjinunnMsV2WVum4dKW+lW0ZIlk3Mq8UAaFg8ht1Ek67x1XNSS3F7O3lrE&#10;do6k1V0do5ma5J2nPer08zyLkHb7rWhmVVUxT5eTbz0q8sZVWMB7dKjLKybpKhEshbbGeM8+9AFa&#10;W5lt7v8A1SqoP93rVuW6ikZVaDjH8NQ3qG4/dyLTooGSBSRnbQBas7TySLnHy/3TSapJFbv59uud&#10;33lpk8s8kCrE5XHO2mzJFkeY+7I+6aAISlxJGbgrj+tVI9WtpL1IDCwx1+taaSJANqd/4azHsF+3&#10;fbcnlv4aAL7QwlmuE+WmxSzzNv8AOXb6VD5p+0LGXyrCpvIijcEHdHQBMWgh5ywH8VCw2pbfGfrT&#10;1tvOGYZAfxqtdrPAQF27s0AJcXgSQxQJu+gqBZH8zfNAyr7VatFjAMh+838S1J5JmPJy1AEKbZWC&#10;iM7frUscMGdifL+NMmNvE6oQ24/3aal1CZMJKy7aAJnKhdrjcuMGpIfJhAMUm0GmidRgNCOeA2ak&#10;WBWBL/hVRAmmaOGP7RdHI7N6VWt76CSX5G3VO1nJe2zWu/5TUNnZrYfulXoepqmA6+uypBR1GOOR&#10;TrKRm/eFeWGKr6pZSyypNEOnLUiLIkO8nb7VmBDqTusuxUDMW/KrcSzmNYiuR6VGwt0KyO2W6URL&#10;JNclQ5wfummnYCS5t4I5cbtpI5qmLuK0kz5jNz0qw++SQxTxj5TjJqGfTxG7XEEW5f5UgLhjkuyJ&#10;Yvm46elVZ7YWT72lbLVJbXEkDCSI8/xLUl2EkYO7Kc/w0ADqrQB4pjupkJVFKq3IHO6pI2jhmUKj&#10;MP4T6UksMU0zMe3XFX0AY9yWgzbL8y5/Oq1i2pNdCS5fq1WXubOxPlxxnnue9PiYmXzG5jNCYFy5&#10;toZp1nglwfQU6W0UxsHHLDO2qsk4U/IrD+7ipIJ5o9rr1P8AepgU7iKWNxGY2xVg6dIsyXEag/hW&#10;je2UU0C3CPhsfNUC7/IC+Z92gCrPADKDINpqw1vJc2rLbcsveoriO4n+fP8ADin6dOumI0ckn3ut&#10;AFezguIoWLxlfmwxqxBPFDkPhgfSpL24FzbGOEbe/wBaitxEI9k6gN7mgCJpCsuxV3BuelSQXBG6&#10;NxgEYq5aWy3EThwq9lqM29tbFvtLjcPagCOG1sUfbI4O70qS1slWR3xujx3qNWjZuAvsaZdS3Kkx&#10;Ryj39KAHi6FuhjSAe5FQ291JPL50SsAD81Os32rgyA/jVy6ktUsdiFVZvSgDLumS5coBt561a0u1&#10;SPL+af8Aa21DbzQM7Ise7HXNSLNN5hEEXA96ANBLaytZBJAW3d80k968rlY5No9+9Umv5ujyL6Gn&#10;C4F3HsQfdPX1oAkksEgUzn5mbn60yO9ktrdpGQZz3p4jnRBj5v8AZqG9lMcfkyxrnrQBCGTUX23L&#10;YpwtxbybYfn9NtVymF+YZq5psEwXz42+72oAaiN5uXU7c52tUl5YSXG2aCL5cZCio7yWSSVSw6+l&#10;TWV3dxKcDMa0ARyNbx2vn42sp6Uket288f2WZP8Adan+TFeO0kj7V9KdFp9rG+dqr6Me9AEiT4Ta&#10;y5X+Go9QuIrqIWsw6c4pryShfJVxj19Kf/Z0aJ5ly2cjqKAKVusqldn3a3IhZ3NurnaHrNkVII/L&#10;XvU+mAMnmMfwpoCeVUiDJdKMD+LFQiW0x/r/APx2rU8CMF84fKf1potLXH3V/wC+qsDgVULEsYP5&#10;U68u5vsgURq21etVJw0V15cKMWbjdmprozabZ7rld273rnGRW1zKH+0y9ugFaE1vb3rrKg6DJrPt&#10;ojdRecvyj+7VoXkVhAYgGLsKUtirkf8AZ0t1M7g7VXo1VpNOZ5v3ZJ4zxVu11OKElHkz6rVyK6tY&#10;YlYJ94cUkrjM+2la0LKw3N/eNSWd5Kz7Vb5Wf5s9qjvkQBnTjd09qNEimEbRNF82PlNKxNjbvb2C&#10;3hV3Teq/3e1M89ryASRY2t61DbRmeM20vFNaZLLAH+rSrJHW+kCG5YuoLNyala3jtSxm/i+6F7VZ&#10;t7jzoDMp+8Pl9qxb7VXsLkRT4Yk8N6UAXEjDt+/TC9qfFdkP5MYZVqFNSaRVRkyrdxTPPad/KgU8&#10;fxLQBe1CNbe3zEuc/ePpVOz1F4Z1hW227jy/rWiTCbHzLv5cDB5qrHBbXsDJE67f73OaCok8rtK+&#10;y4RfmGRimXFpIyKY/lAqpZLLbSM8j7lHAqeW7kZTJE+VoKGSxWohKSP8x71HYWD7/wB1MWI56024&#10;SaexaaZdu6qenXt5FMsMX069aLAas88kZJO3f34rFv57prvy1mPzfdxWrLLNdpsuU2t/eXvSWmmx&#10;LLl8EL1Y0mBFb+Z9j8m4iUEj/WetR2U0o/0GONSGP3mqe8njiR7dIdyn7rA9Ko2snkMZo5D8vQVA&#10;E9x/os/2eRvl9qdDqiQSLCZiy57L0quLue+nbemMfd+XrTrghwIGiChR97HeqUhWL0d8Gm2y2275&#10;uKteVZ27mf7mfWs57loIVyGb/ZUVZSZNRjPmRMjAZXd3qhcpm6xLay3KQQ/N5knzD2rVudEs47dW&#10;hTGB92sqHTJLi7kvFf5Y22j+tXIr+4ixDJL5m0YPFQUONzDE6wzw/wAPyipnS3kjaKMDzMcVXuvI&#10;1F12/eXpUa25eYlWOf4qfQCrdKZc253blNOsFuIFMEwI7rmrU2nyyRrNEwRs5+tU5/tSTrJ5ob+9&#10;UgWDcrMnkeRlum7HvVq4sVg09Uhk2seWrNtmm/tDzB93d92rWp6jKk+5VG2gB1rffZ5VM446Gq+o&#10;anNFLtgf5GP3aI7oXbbpYsDtx1p9rZWU85Dn7x+6VquYCxZ39q6LDvPmf3quC8g2iKWcbh096z5d&#10;HSGdSHx/SoLyRYWEQGf9qlzAFwAbrcoqSKOBXYq2G9GNNgkSRV8nbu9+pp8+m3OftE0qqT/DSAna&#10;G8iIXy9y9crUct4Y58Rk/L94CiLU722XZ8rL0pt00UirOkfU/NtoAcbhrlvMZhx91e4qPUMXFwsm&#10;07unFRywRSMs9rJt9VolupTL5Dxbf7rUAXbl1sbbYkXzNyKk0y1klHmXPr8tMNpN5KyTzBv7tOR5&#10;UHIPtWiMzQntZIVDRvxUMIuPNzMQo/2adYXrTny5OVHPzCpnjSVvkHyjmgCtOGdsAs3Od1JNLd28&#10;WQV21cjRWU+x6Vn6jJJJLtiCg/3aAJ7HUY3YRyqfm4PFRswa88oRnrUtvG7QCUqFYdabdAyS+ZuV&#10;T/DQA64dUIkYfKODULahCp2iM7eq1aitkng8m45Vv4qq3CwWLBFXcucLQBJbQCRxMq8svSodVExX&#10;yVP3j0HapUeNypgn+bGcelNfz9xMwjb/AHaAIrI3NquQp47VYMly8wJAbd6jpTYpZIYzIW2r34qW&#10;xvbRj5k7Hb/e20ASmJrU5O1Q36VHLfQwyKPM3N6etSOpupty/wCr+lU7y3ijulaKUfL7UATLtiJO&#10;35m9acEgmjUOFVs8+9NtZ4pJfLl9OtCxySTbQVwvSgC15cccahl4xxkULcSeZ5eVZaq3xnaRIzJx&#10;/Eop06oNvlttbPc1p0AtC98rdGhIBqEM3zMzfSqskVxcPsjG457VctLd44tt2vzeoqLgFvcFYGLn&#10;Ldge9RW99OSwmgC1Bd2TL9y5x83epY7GSSEEzbuxpATwwQyxtIQKS1YQyqJD8oPGBVRVuNMm2xr5&#10;kbmnPczSD/RYcN33HpQBYvpo2uPMiT8qINRgV9qo3oy02GOe6j2MiqfanSQJHEAsilu425p2AdPB&#10;G0JuYIW3VXd02Kzbtw+8MVNavPcp5LSeWfai7sfs8RmaXd74pyASC5d5liiT8+9WNQAt7bcH+ZvT&#10;tVKO6Y7dkwH/AAGrMSPcj5m/4FUgVYyskoa4CkD1rREcMsDeQVVvr0qqdPt2zEeW9c0bLexiaM/x&#10;fdNADrYh22vJ90/e9akmu4jIIyyqVqgt3NDuKxq393NMt1vby/VpoioPUgVoBtR3i4YM4+72qnBc&#10;Ti5Klsr2p01stlAREu75vzp0bStANu1c/nQBaEvnR5D7dvWq8rq0gU7Wye1Vys7ZTJFAgdELxv8A&#10;MP71AFqFTcz7XXC+oqxqFjGECxtnA4qjp99LEGjZVy38Qqa4W5aVZ/tW0elADEne3O5Adw7GmLqc&#10;txNtmh/4EammgmmuVxLwR81F5FHAVVZBQATxRyhfLGPUA0TxQIinJz/F71ItqsqB4nxjrQ6m6Tyt&#10;vzD+KgCm1xaW8mTG1OVftWZN+F96l+xSQTrJdsrLSXM0TyD7LANucHn9aAGw20Ual1Qse7LVwz20&#10;NttT7zLg1GbhLLa4j+Vh93P1qjeieebeqhVZvloAZPbz3c3B2gN2rTjtpIrRVgT5u9QWNssMiiWY&#10;c9asXN/HaurxgtjjigBI7me2XbJgsPaquopdyuJ1XI7+1AnluSxOUbd9c1edVNmuT8xagCvaWcbr&#10;+943VIscmlswRSwbjdUBMiDcD07+lWxfmW1EKruboWoAoM87PvJq958IiVs4z96mLZtsL7iMcmoY&#10;roTEw+Xu2+tADpbdmJEM2N3SpDatDCDM+T/Oo2nf7vk0C6xiOROM/e9KAJoovNG3yue2KbdreSRh&#10;Fjb5fY1NNIkEX7mXduGdw7VJptwZDuuPwz3rQCjHY3k8J2A/jUlrDdW6KcZ2npmr015F5vkhSN33&#10;cVIbMBQ8bn5hmkkBSe9u55VQr8vuKsH7R/eWqjPJ5uw/MtSDd2Zv++aYHDyRp5/mu/3ecetV77UJ&#10;biYJJHmPt7Vo6vbRLaSNGfmUZaqWm273NtsBOW5rnAl0xI2XzPL5HKrVkNZEs0iYYjj2qhI8ltc/&#10;ZYjyBn0p8NvKY90jDJNDAovbG61Avnaob9K2YBbpFjG7PA9qoSqtodso+Zv4vSrSCRYFcfN6YqYm&#10;guJHl8tV5XtU8chjTey7XHB5qaOKFE+0TY3MPvVTEkUs7JFMrDPzfNVXAtS3QtZFmZPzpuoG3uYg&#10;29RwDUN+XlCAnhRTZ/sSxL5jNxRdEtE0mpw2FooLgnoKyru3/tM/aUb86nto9Nu2Yztu4wuavWot&#10;Y1a1hi+XbhWzRckg04SC1Zbg/d/i9ags7hoLhi+VXqCDTpbqe3DWbJuVuntViwERtdkkX7z0agaK&#10;t7qj3Nu1s0jbKd4YuXg3KZf1qw2jx3Uf759o/wBmqcVi1hdNGilk25zQWbU+25y3mdOtUpYUtx+5&#10;nGWPA3U+zjAJbzOn8JNZ2oPFctnyzu3UAWLn7bexrFcN8q+/Woo5YYp1hePkdPer32SSSNZIiNuK&#10;rXhnI3iAY/vbelAE0V8sZwyAL6k0XM5uBiIqqt0IaqNnHeM/l+XvVufpUt3bJbEMWOB94ZpMBbm8&#10;msY/K8rdu4yaW0KXEG7yFVlP50RXMt7b7RHuUdsURrKj7YYP++RUAWhbAwfaVfayt0p16iv5bqoZ&#10;j96qM0M9zMVaQ9PuqO9R2aXsbsgdsf7XUUAaU7LI4PlKu3motRvo7OwMwbMjcKR61KC0iLCZlAP8&#10;RFU5FF9rEdks6tHFhmPrVRAdp919lttt58obk5qRLm2uyfJwc/rU2qCwkXyimW6cVmCzlhnUwttG&#10;M1L3Av2Nv5OoFNnWppLb7NO0rzEL7VUtwZThZ1Vs4ZjV2FbeA+XeXO7PHrVRAqzalJC4YAMtQCa2&#10;ebzIw3zD5l9K05NMiCtLbzcenrWdeWToC4XbkcsKJAQW8kXmOFf5l6VJFai/HzTbar2NqIJftKoX&#10;HTmjULy6hb93CyD6UgNKfSza2u5X3Ko7d6qWzBv4tpFNtJby4hXMjBf4qluooYFZY/mb+KkAW+oT&#10;LL5My5/2jS3sB3f60N3xVNbiRvkVWP8ASrMX2pBmd8ZX86AC3S0tm+0yk7h0WoZbyW98xWHy9B7U&#10;4Krv9fWnxW3lhirADsaAILZHMJgZuV6ZqxbIYoW3uOlV0glDkPMuf72etEbRl2jLUAWBKgQsF+Vu&#10;lKyQzsrK359qbNEpiVo80/7UsES/6Ouf71ADTcmOdIRI2TWnBf8AmJ5Koo2jq3esadxcN9r83DLz&#10;itK3niubIMy/MB94U47ikSR3DRp5oxn+Kr1tcrcLugb/AHhWZJEfK87zBtqW2vYkiWKDBY9dtWQa&#10;kqI0W4df73pWTqELLcLscsx9KuJqO0CIrTZZbWadRKGX3U0ATLd7rVYjHtOPmprWqTKreZTrqKNB&#10;5LDKbflqvua1kxvUg8YoAtNK0arGh46Nz0qO4iUxeWEyPVqpzXskE20Rbh13DtUk97G1v8rYO30o&#10;AiX7VbT+WkKhc/exV61fz4z5ow386gtrmO5iVIy27bT4rSJmEjs/50AOnmUQGKYfKO1MsoIDCzRv&#10;tqO+LyL5ZiODwvNFoUjgKbsN6GgC6LtpIhblwo9qgRt0mxkVl9ar+X5jbJH29/vCrTQL5CrFLjuT&#10;QBJIsEsiiL5dvt1ps00Nud8g9s+tJHPcJGJTGCvriotQu4Z9vmRBdvJxVPYC1aeW/wDpDBeBVe8d&#10;ZJz5bKMdKdaX9tOvlwpz7inCKCd/NMPzeopXAZZGe1bzsghqlhuZJrhlLnbTUdHbynG33qJppo3M&#10;UJ3f7VIC3LBkZY7s1X+0TWSFducmof7YaxH+mRl/m4bPSrEWt2dwuXj+XHGRQBXk1Kd2VXjDKe9O&#10;slhaZkw2/wDi21YX7NcyhsKv4VI3lROdi9eu2hAVJr+WzuBE6YXOFarYjPlCWNM96rajE5Rd7Ltz&#10;x7UlrdFP3XzEdOO1aANd9SW485Ywqf7VSR6m05+zSKF5+72qa9vbP7OsYHzHtmqpNpcNs80q1TIC&#10;eTRbeRPPTCt3ApIC0M3lySY/GqaXVxDMbeSM7c9cVOYwZQ7e22pAfdXjWhaRH7dKqS3E2qv5bDaV&#10;GeK0vsEU6eXI4b5c81B9ljtB51vIpGcEgigCzYny4slFbsd1Mmv1t5cGYBf7q1UvLt/KzDL83YUz&#10;R9Om1O4+0Xi7Nv8AD61ogNAXLzS+UB8rVcm8i1hVHVcY4rOmmt7S82wFtw/vVNMzXQV5o/yoAka3&#10;kuWyGGOoqWOFVfybgVGuowxJ5EMfzKvJqjbX09xeOlxnI46UATpYrHqDfZ3bb/dq3LFIeWQ1CInU&#10;syv0+7VmxYspa5l+lAFBr+YzhIlAK8YNTXVwWCtsG/8Ai4pbm2WSRpBIqnd+dMhjuZD5TYoAnjZb&#10;i03bsMf7vamWkEhLRvL93nNTWFlLHKyM3/ATUlyttFFiVwJO2KAM8TS/afKnf5c4p8ixwTbg25Wq&#10;Cc3LS+Wg3LnJNRukyjKoT83X1oAvX8EoWPb827HGKsSxiS2UNAFZV/KnWcu23WWWAlv5VJc4Mq3S&#10;MMfxLQBRjt0t51ef7re1WvKtIZ1YOJFb+Go9Rma6k+UbQOKjIjVd0f3tvP1oAsTz2U8vl2yquKhm&#10;nVUK7+faobfTolYzzStuJ4qwtosy7FYHvQBXjAxu81vm/hpUDQyB7cHHcVPbKtpJsB3N0+lXlhij&#10;lV5hx16UAVpzLanfI33utVnK2jrcQNlm/h9KsazeJcLtRdqrxVOJ7ab5WfbigCSSS5uPn8rDGnRa&#10;fJMBHPJtOfu5pwkYJ5at361Ye5HlbXX5h/FQBHdW72o8hRu9DinGYTQLGX2t0ptnqkm4xyx7h/tV&#10;CZIvtnmPkKGq7gSiWW25kTOP4q07a5jubHbC/wA2M02WO11K0+RvmAxVOC3l09PPDZ29qYE0Ss8b&#10;siDK9qovczK5Xb3q0dWh2fLHtZvve9Qm6iJz5B/WgDj5LtLhWhXo3De1Ot55LEgptKim6dAtyXuA&#10;FGOcUqAyBoiwO79K5wIIWEt+13LHxnrn3q1fG2MayKwVVGTTYoIIrd42dVJqO7toVhXMm7/ZoAbA&#10;i33EgXnA5qYQ+XL5LtjaKrQtCvGduOlW7fDRMJLjczelBoZOqXFxLceXG/yhezVY061W1t9+8s7c&#10;4qBNOb7bM+7OGI61f8tLMquf4fmzWYDra7jWP7O2OT1Pai7a1aRB5w2sPu02XT7e4i8+BvmHO2s2&#10;SZ2vVgnRl29P6UATT2RF3vgY4U8+9XrZkfjPJHAqG0smmOTLii+tQH8tZmVk7qetAFqytli3Sy7W&#10;9MtTpzJGnmrjk/LWfFcTwvhx+OelLJPLI3mIWPt2quYCzNFLOoG5sgZ21TlnmjuVtoSdv8RJqTRr&#10;h57iTzGJ4xhhRcLDFK5Z9q56tVAR3E15bXu3cNpWmwXTvPtzle+KZdC3kC+VNuz78VLoltIZ2+Ql&#10;V7sKANSzt3m5ifjb37VHBblJGiuJc+3pVywuPKfy5dq56U3ULdInNxA27NAGe11b6ZdjbLuDfwip&#10;Lye3vQ2w9Riob+3inCyRwfvF6tTXMcduvmIwbrn1oAm0T/RGkMi/LVj7ZDBFmFRy341HHLavbrIs&#10;fzf3fWs68uZnk2pCyr/DSYGpBf2ssbyRPhuv0qtc3IlbfCDleGxWfbCe0dhIrfd6mi3vZRK643K3&#10;XA4qALWql7ezM3nN0/hNReFoTCjXl2uGkOQzelZt6NU1i/SwtZNsfVi3Ste4jkihW23Kvl8Zz1oA&#10;fqdxbwQuI5lLHkGqVhcXdyhEjfRqjuhPfYXywqg43EdakhgMCLiX5h6UAWI7O5sk8y4UnP8Ad5pL&#10;jUWgRflLbuMntWs92LywCIy78VkS6VdyxlWlU7efloA0NHnTHmtu+YVC1zMt0zMV2t0U1n21zdI+&#10;xgwwcU+7a8L7o4i3vQBfe4VIsRRnzM80jK8w8yZMs1QW80rRxiZCvNWtSuo9N8uaNd5bg5oQEc9y&#10;0YWAQnod1IDEIfPjX8DT3vxN85jXlahMccy79pAz+FAEMt39oZSi8bucVaEoeNWlH3elQymKCfZb&#10;4wvU1ImLncqsobPc4oAdtVvmxj+tUL6a9SQop+U9hWjPOXuFgQq3y4bbTZlg8pmMK+Z70AU7O3ku&#10;AAGC/wB6rAjghbeYwStQ28NxMd8KfKG7VLc/abWMSsd2T/doAswskmD523jlah1iNxEotxu/vA9q&#10;bC4tSspkG49mpZNQW8kMLHP+6KAGW1uptdsg/h5x/KnNfRWsawLat1xuFRpOYXLdFz/FUT3ss8pl&#10;S33LuxQBfmuPPhWP5l2rTrFoILZp/N5z6UmmyKSGZdy7ufSk1m2hDboQwyM7Vq0Zkk00flpKsu7/&#10;AGqksRbqBILjd7VHFprXFpmNxt2/Wmabay6fuSYZ3dKYGn5k0rbopfwqG7A1EeWuQyfxCovPmWJt&#10;y7ce9MXUPssf2kn73WgC1FBJBAUuSu7HBFU5WmXMKv171at7lbqPznPytSvJbyp5Zj+bHFAEVihl&#10;XZFIynvxitHzIraPyWk3HPX0qsvmxR/uuKhZL1GaYx7h79qALjxoy5LBvRqrLArszM3Sqx1RUYxu&#10;23HtTo70SOBD9096ALJmsinyMDMvGD1qC2vrx9yBkBz0pP7MnF99sUbgfSoxazC9DsrE56beKANI&#10;SvJAC+OOw71VufKmUrEQGx/EalaKYHZF34x6ULYrE26b73StOgFWT7dbTp5RXG3GFqa3uJoJcu3X&#10;qN1EjbLkbl+X+dV75p3jzHAdvXdWYDr27m8/zLc7l3VYspWdhJkjn5qx4PtEnKAjmthHlaDZlVbH&#10;O1qALEiwyv8AvFXb796ksorSU+VFGu0c/KKzFuGeRoJZRntirNtKtn+6iPGOc9aALktrb3M2yGLa&#10;y8Zp08Mir5S9cday/wC17myl8+NNyZ7qasDXFnVZduOeapAVpdMuprjzGuflU9GY1ba3lsUVw33u&#10;asi4tpUMoGfpSfbXlTYi5C+q1QFbV3tmthIxUSL6VR083Ers21S38JqzcrHf5j2lW6YFSxRpp8eQ&#10;jbtv3iKmQD42Ylft0Hy5xirV6tvGqtBt/wB0is2a5urlFmVxtU1ahSS8h8zd8y0kAJJPEreU4Zmy&#10;QPSs2aO7EbKkf3myxFWJVv4Jlm8vK/7NXluYnhXEP+8PWrAjsIJEslMyD5RgetNjnvDcNHBwo74x&#10;mp7q4YSRnG0f3amM0DJhIMbR+dAEGyDf5lynP95aSO8meVolYJz8vvViygmvCYnK7RyB3FV9RsnS&#10;X/VNx93FAF1kt7dVmYbm/wBmqn2i2luC8Cc/xcVFNPOqLDs3f0p6W9yieZCi0ATKjysVAYZ6VKsD&#10;xDbnn69KjtXuFI89OfYVcmhtY1+0SSFSPvKxoAomOR5cSL905FW7eGIDzGfa1UZjc3DeZEfkzWvY&#10;W0ctjuI+b+9QBQe6cFmlmO7tRBpkmpyif7ScL70kmlq0rNNNk/WnQR39qdkTfIc/doAS5t47ebyV&#10;dm/vUrzxxfKE2/WolglW6aSRvm/u+tSXNuBPln59KAHowmbd9o2r/eNT2UFtcS+T525uzVFGUf8A&#10;dvF8o6bacLWVm861baFNVEC1Jbm2m8t0Vl+lRz2qwtnbjd/DSXNyU2vMvTHzUuozJc2wZB831qgH&#10;C2W5QE/w/Ss+YFJzsqa0uGhVgWHTHNRo8TSB2XNQwESNhdKyMferN2Z42WKU4GOtRyXsFvJuEf6U&#10;XN+L2Qbk+VaQEV7bxtHlJN3+zioLRUD4kGBnrVq3jE7FEkpt1H9kb50HrQBaAR1WOX/gNLLDbY/d&#10;N2/iNQRX6SBRhVI/Wm33mMoZgQPpjFVbQAmbYNqLz9KrwxXVydrx4A7UQNLNJsC8Z6+taiLFHHkN&#10;hmWkgKaRyWz4hdvpmrUN1O8Xl3Mf8VMgvIoZtkkfP96p4vLkcbzkGrAkubeze23Qptft71niSYce&#10;S3/fNX7mb7JLgJuXGRmq/wBtU8+Q35UAcLHfzQf6lQoHb1qvHNdS3TySKqL1qBXuB80koZfWrAhh&#10;vo2lVcELiucCayuFnmaCZxj+HFGpSXFo6CNuG4YUWltBbQ4lCiT+8TU6mPzllYblPQ+lAFSaCNSJ&#10;Gk5NRvey28PmiH6VaSyuZ5GuNgVQMKTS3MUK2TxSR5yvWpkVEpaRefaC258tnnmr91N58CKzgkc8&#10;d6zLTSY4bRp0lZWPvTbRZrKTmbcf7tSUXY5rtuIlaNaZaXNvI5CEuV7tU8MxvVaAfK23rUVjp1pD&#10;I8Imy397pQBBdXtwW8yAN19OAKu6ersizzMM9TuNU5IfL3xPN64qHRbmZ7prSRCfm+U0AaU8kLyN&#10;JJx+FCXUksTQRRLt6bqk1KyZT5m/5VFUYb5EiZo2x82MmnYBqCSyi85Sd+c49abJNJqc/lzJtUc5&#10;9asNcRysqyjPSnXdk6lTD/EP4e1WA620VI2WROfx6Gr1s6W2UyA38VZ+m3r27iKZHLFsbvSrVzJb&#10;wMxljO5uVoAmmnMZ+Yjb2NV45nlk37vlqGZDqL7VfZxwWpjM+kIYLiTeSeMUAaME9sLlXY7QOnvU&#10;iQR31wyBBtXlWxWVBcXU8W4wNt3fLnvWjFqUEkKwSjyX2+nWgBtzNbx3QtJIM9ty8YqPUmRFjW2O&#10;7LAHHaqNy7yT5RWLdMg0ub62T5Icn3oAv6hBHPbh5VKsB/D3qGwEFvZmWNM7iR81Q7by7hLNIUb+&#10;KkjuolVLeN95/iHpRYVxSEeRtqfvPWp4xJFDuulDGo52t74rDAcOv3ttaAsEgtN0g3fL3PelYOYz&#10;ru6j2qqw5Vh6U7zY7e3DYBOPu+lRyXUjP5SWa4DctSq1tDAzTyH6UpDGR30eGA+Xjp0qL7S6NwMj&#10;/ZNQHcJGnmG1c/KM06G9Nq62yQfK3cipAmadGlVfKwx6VctLmNW8t/lNRtFbz24liXElVYJrlJvL&#10;nteP71AF7UrlCFLNtC+lQeZDfEKT937pp8rqyeVJF8rDPSq1lGzs1rCu1d2fmoAX5YboqX3YHrT7&#10;ufyYcxSYVv4agkt1CsozuU8HNSpaL5Kjd5mPvUALbWbXSjzG2lv4qmm0ySFQI5Fk/vHdT9kVtZeY&#10;z5z79KzBqUs9z9nsg27vzQBcR4bF95jZm7D0qeO6S8YhoyGxz7VFDY3UrEyvzj7rUgDWwYIVZvbq&#10;aALKyxW5+y277W6/Wob6IXK5lmyy9s1HAbyYNujXdULPJDIsY4zQBaWCA2+LlF/2T6VGjxI+yAbf&#10;7rU2KcR5Sdt27oBUKXkJZo1gf6mgCxs887JZsf8AAaGjngi3QHdn9ahEqRp5zSMPQGrMMyyQheXb&#10;rmgBLFbyCcPKGWPr+NWNRkvruUCzjUr/ABeuKlVyLFlmflVyGqnbOs84aO6bd+lXEC/pN1Das0Fw&#10;556YomumlbaqqdrccVCIIon3yHLeoNTXDotsJ4oyG7tTMyX7LNcsNqY/vcHFVL+OSOUpFHuH8VW7&#10;S6uGVSs/1zS+VczM00W3bQBUt5H3DZ0/u1bltma4Vi5XP5VDFp7S7mJ+f0FSSSzlljbnaaALDKlu&#10;PN83djtmpGntiVe4yu73qHas0yxhsetKsUdzKUZvlHvQAkuixvL56bSjDNU7S1k+1sifdXpgVbW+&#10;WNzbmb5fTFIfLRS1up57igB0WptDL5dxExA4GBR/aafMLeM5POKjFu4b7R5i/L0DGqvmSfb9yJ8v&#10;TcOlAGlHMssO9oiG/wBoVa8uGaDczN9ajWMMqqp3Y/nTjOYf3Z5/2fWtAKuE84xll+VuFbrS6sxe&#10;2Xau3dxgVUvoZjdC7VCOc1aug98oVEz681mBVsEhMAE8PzZx81aEFjDJGZSu1cdjVGRJYQipHkfx&#10;VfaSSGyCiPkrmgCl9hsUm86LO7/eq1K8SnzFC471V2zW2JZE+96027sDNY7oZPmP3frQBanKnNvE&#10;U2tSDTLryNsaLjPzbRVCxh1O2IN3FuUVsR6lsjVYxw1VEBvltCAGjx2qQSREfutvTkrUcskwjYsu&#10;7utQ6dcpDIWfhe/tVATARRBp2G3b+tEF3DcBog25SOKZdiZ5NxbdHiovNi03bLb7SW/hNAAtmJ38&#10;iNto3fdJqza2qxuweYqF/h9acIo5IPtOzDdW29qbJult9yHmiwE7anYKvl9d3FUXWBLzInYH+BcU&#10;8xQpAHkizJ1UCnA29xtkkiG5eBQAt8zOqyqu5l7VFDe3KxNJMAPRaZD5qX2AWK/3fSnSOS7vs3KW&#10;6CgCa01S8KbolUY7lqvm6aS38665A71QtooYIWmlGF25xTYd1xHsTdsYfLQBMGS4H7nr/eqaYvDC&#10;okOMfrWfDbNaSbonz/s1oWSPcviUfL3oAhe/kidW2bsdhU098twvmFTu/u5ouo7WGTKqxamqYUia&#10;QJQBa027hltxFLa7GK+lOdYQfJEm30qlb358xS6fL/Cy1YZoZ3Esp2qMUAPEIt5g85356VLcrNlV&#10;gH3uwqheFxPvhk/dr/FUlnezSSbll3BeaAFv7e+Zf3o2kds1Wt2uPNxIfYZNWheXV9J127eoNRTz&#10;WkVyFlG09zQBYmV4kWTG0+3en22pHDW7JUd3fxTgeXKu0U9p7c229EAYL1PeqiBPstLi0aIy/N7d&#10;qgg0/bC0qtuXpzUNqrzKZYBj1q3dGa2ssH7p9PWqAoyxs8pRD0pyIsR+Uhs+tRm4wnmAfWo4sysW&#10;V8d6zAuhInjMckfP8OKnt1to2+zsuPrVeNpFTzEBbHeo43aWbaAS3rQBJJbKlwzQnHzfL71NNC7R&#10;CSRaru0ktwIJvlYUrzux8j+6aAHxW1sy5ztYfe96muJWkj8sLuXpWbLczRBgy96vWeohLdT5gHqr&#10;VoA77NsmVUXj3q1c2IhiDq2eahe7juBvj/hp08rYVlbI2/doAhnaCHmU0iXeCphXALd6hvC83DJT&#10;7fc0e3H3aAJtTuPORQo/4FSJ5ewZz0p62j+Vi4OVNVzDEOFagDzyGSFYGgd1LDgVBd3V1Y28bKfv&#10;Nz8vSrFzpGyJp7YZbORlutSLbST6dsvF+dvur6VzgNtLiG9t2kGenzZNWtO1Swnt/s1uc7euT/8A&#10;XqK1sY49OkVsL8p9qztJtRYXDSgg7icAUAdBcXbqnlKf4fl9qy9Qvbud1t0kVTjpUlvdReaTPINx&#10;+6Kqax5pukNsvze340pbFRJZBdrB5Mso44aokke2bcwzj7tSK/nticbfU5p1x5WVjtufl+ZjUFE9&#10;hdgRm7Zh/jUd9cx3EqiEcsOcVXa3mtI/Lzw1E8S20SyQnc/G5TQBLAsSyiO5mw2OKspLDY/NEFZu&#10;qk1QdJrorcKm5v8AZ7Uk8N0q5IYblI5HSgDQj1Izgm4ORTpLWxuYA8MHzbqy7IbU8sszVes7uKFh&#10;bY+bb61UQHWJhml2Tp93/a61NdXUOSq2+O+7dUEsAtF+0/e5ztBqtqep/aFWOOLDeg7VQFu3nt5Z&#10;1YXPzDtVrUbuOERxXUO/d/FXOXkrW88cQfbuA3Y7Grk187RLDIdyjv3NAGkbuIQ+bj5em5RTmMc0&#10;AY8qT19Kj0Ror6H7Ns2/7x61YvbW7srOSOLb6CgLk2nJbyRbFnVlB6rUHiKQWXlFIN3fIrM0jUxp&#10;dwzXke7c3btXQHUdMvbUkJuYr8vFBDMddUWSEqbfaf4TUkN9NdoqFgF6VJbpcTIyMiqO3y9abHpR&#10;ZjLM+MdeaBEcuYFeWST5c/wmo4JLFD5irt3cFyaZqzmyZVG11fpUtvYG8tGic7ckFWxQBNpkCQyv&#10;Pb/MO7VqNqQmiaHyTn27VgW4azm8tLw/L1XNWYpboYeOYL/e3N1oAvSaSWh89Zfr7c1XlitVt2jd&#10;A+OpWpLWeZDskclW6g1Hc3ljdF4rONlZV+bjrQVEoTRWkyqI5yTn7qip7awtpP3vn/MP4aLO2jBk&#10;mk4I/uiq48yWVn09+O4bvU2KL1lKI5cSHYD/ACqrfXUqXJ8nlSark5J+0MQV5NNGoJLCTbnBH948&#10;1IGnDGFtFlUbpOrUwzRQoXzhgOVqjZarexjDfd71Ne3ltcR72h+ZvvbaADT2W7++23P3q0UuI4oy&#10;ilTxjdWZDAqoFUeXu/i9a0Pt1ppCLDPFu3/xmgCvcW1ykWZZPMV+lV4UisE88EK7HnjkVcmuFS9V&#10;7cBk6nPapZLawu4muAPm9PSgCnPci4lV/N+YYGPWm/Z4ppvtEUrK391j1pJZLMjEUWGU/eamzB8b&#10;U6nndQA6K8uIrlmnb5FPWppZYLiJpbfnniqdtBAcJcsfn+9zUrxJENsHAUZoAdGkUQE10rbs8Nip&#10;bG4tpJN2xdv8Xy1Umnka2/et8o6VZs7TBW4Taq/zFAEt3BbTfOg+XjdxVd75bJx5EJZW4O0VbL7n&#10;2Q8/TpVCa1uIjIqJjBznFAFuWaWaDZG21WWq8VvLbRszON38PpUumTM0ZEjZq3b232slQ2P9mqiB&#10;XszcTlQR83r61oz3NvHaYi/ebfvVUkgeGZh5nzL93HeiOS4SBvOiU7znjtVGZNazpJll445XFWLS&#10;6aMtGD19arpNaCzwOJP9rvVWymuN8jNyF+77UAaJ1NWVoo12yD+KqzXU5fK7j77ariQtKHeT8KvW&#10;xhjTzpHXb/KgBX1BYIj5XLFeeOlJZtNcx9PLPZs1VF9ZTzskSHa3enafeLljOu5VPy/SgAuLK8Vv&#10;PcFu1Sx3EkMXmKvHTbVifUVnOy1I8vGDkVFZWzOWUuG70ASW6C+ZT90/WrSQ2xIgZdvqfeqrxmJ/&#10;3bDb3VT0oXAkzG4P+zmqiBY3XVpceVbcr/earEMH2iVZT95f0qjeTzW5LsFx296g0zV2eY7Cy7W+&#10;bc1UBq6giLkD73pWcLyXLMkJ+X+7T765mu+YT+NTWskUKxxTADP3qgBELvB9pKt67cVWg1XzLvyr&#10;hXCjpV3Ub1LRcIymM9MVXhS1uW+0AKw9O9ICLUNRe6m8uGD5V43UPqcUMYtliLH16U+aBif9GbaK&#10;qP5huVkEW4fxUAWGvJpwqFuQ3StdYImiVXdVbFUENo/70xKuPvHFWIby1kTYjr9TVRAjvi8K4Vtx&#10;3datWWnLdR7gqj2qrfxh4wkco3Zz9atWcnlW6iWTtyQaoAuo4rdxb5LA8YHamTaRaGQSY+X61Fcy&#10;MZQY298mpDcvJF5e/vQBY+3Q6faMqAPmqNtqag/JG3X5uKbqti7rHLEf94ZqS3LbFiWFeeM+tAC3&#10;N2k0PmRx/N6VWhF1JcC6wQoGGq/caaqYJfHy1nXxCKIYJ2yenNAF6ymiDtMZDnsDRvgSRpCy7T2a&#10;q+nBinlzL8396i7ezj/dybi1AFr7Xp848lWX02mpRNFHF5dsy/XdWZ9niBEsa7vSnC0mU71JX2zQ&#10;BNM9zaAvIv3vSp9Iu5cM8rdfu1XsRcXB2TNna33fWppNqOAEK0ATXUpf+IHPvTI57e3hMLjcG+nF&#10;R2sSRSszZZT70q24iYySfdNAD0hjMPlH7v8AC1STQubdYpfu9m9aq+YrybEk+X+7U1zqsskex4vu&#10;nGRQBGYSW8tOcVYhjaMeYjfUVHBCWmW4RjWhDagje7DH0oAq3Ejq+8ZUt97FVZrFZpQ3mH5uuam1&#10;fUMN5UUOSvFVUNxe4EW5Tj5higCS3trawdjK2c+pq1G6Tnyk7/w1SSx3Da8m7njd2pLW1ns59u48&#10;nrQBpKZ7Wcwqu3NOlnllOMjHpRdNG9uWkf5wODmobLT2VfNeUfMe56VoA6CIkbSOpxSTwJDN5YRv&#10;wqYvDk4PI709pIZLbfuy3SswI4pSiskTZqO4l8o7g+2nLZyMu+M7aa9sE+eSRXoAQ3CzTeb1bvUt&#10;uXLlmxiqscBSfep4ParDZXGGGKAJo9OFyd/51HeWlvLGDbfKVPNTW91HaxYB+9UcrnBVF2571oAy&#10;2tipWFfmY81fjiZE2zLtqra6c8K+c8zZbnrVjUbiLYo80fgaAKNzdPGzDfuqSPfHYG5jPP8AdqFx&#10;bM+P61OTHJB5Rb7vJ96AIre9nmj8rzPlaneXJ/e/SoIJYLSZY+ufarv2y2/uigDh7m+gEG8j5AQF&#10;WqMtxOZGVUGMZqte+cwwp+VWHzGm/aeNyMCP4mDVzgO1SXYibHYL1b3NMuP3VnHdwuecHbVyOyi1&#10;ABS5OVBqrrqpaSqEAKrxj0oKepctrOOVY5mX95121NKbeFyZF+ft3NZ8VzeSR+da87R83rU1rD58&#10;n2ic4k24CtQSVrZGZvOklZU3dGNagtLd4QYrlWwM8d6zrrTbyWLJlCrVjRoxCDGW3M3FZgMtrpJb&#10;zys7gtWriwMh2g9eazdSspdO1RTGcBm6DsKtm/itZ8tJnaMGqiWti5o9uLUshb2+bvWf4jurqOTZ&#10;Cc57VNJfyugZIwe4NUZbi4nm8yRaGMsaXKtpAxcfMy5+bvVhHsv+PiWLkd6oTWr+Q12zcqOBTBNP&#10;fwrAj4HTFSBev7qOH5rW4yMZC7qrwtHIBclvm/u1V/s68tN0bRlvRqt6aFB2GIMy9RVx2AZfaY9z&#10;Ml9u/iBb2q1fWCxwpKmGb61Yl024MXnIvyt1Vary2wlZU+ZTnrTJbLWmW37rzZ/kbrtq9qN2tzar&#10;GVZT/eqGGySOMbrhslRy1NuJNqbG+VR/EO9BJm3UaCX7OHGTz81WLCWSKTZ5C4H8VO1SG1u7ZJtr&#10;bl+9tWrGkQRPZ75A23PegBsc17bq8lzcKVP3dvaiG+tBFJHJc4aQ/ePaobq5j+eKBd3YVmxQTQXj&#10;S3FsxTqKALMpdbxY5HUoG+X5QavT3kdrAfLYZxkKBVK6nt7wxtakjbzk0qMrBkaFiu3rQOwy1lt2&#10;ui97uVpOmelTzGW23TsnmQ/3t1QOhvf3cELJgfeYU1k2W2yS4X/vqgQTa3JcK0kMb/L1YZpbG8tJ&#10;YsQKzXDL8w2nmooFkuF+wrIu3j8at2uj2/mKsDsrL95hQaFmxuriOGS3m2/N13Dn6U2G1iWNpAWX&#10;5skL1qveSW8LeRvbc38Xen6bbzZYJdlvqaAIdQtEniyksm7ODuPWq8elyWoaXtjuetX7u1a8mjSK&#10;4J2NnbUk0MkyeW8e3sOepqeUDPs7OOaB2iuGEnWs+5v7qGb7Oy8dM1sx6fdW0Rjig53ZyD0qtPAD&#10;uVmIajlAlsTLPCrK+7HVW7Ul08c823UJflX7q+lR2cjxRiMA7i33lqSSFbi5UTLtXv8AL1o5WA+K&#10;48p1kgO6Mnaox2qe4uLqMq6xxjdnGaLO00x7YtHPtKt061XvrmLzBbuWbtu9KOUB15dRgBiFLd8V&#10;Oq295GsuWDqMFRVK6jhs4A8abmPSo7fU3YAEbQW+apAaZhZ3PmXO44bhRUo1JrqTaIztK03VY7W4&#10;lXyS23+JhViGOzhRTnnbg7qAKyyPI/k+T8tW2liSNbfYdwX1pWtrRR56TZb61H9pit1Z2T5sUAJB&#10;JdwSkxNxnGTT9TnkEQMgbdj7w71DaXa7yksbFW5+WrFjb/bJCGm2qvZjQBHpkkisrt8q/wB1u9bE&#10;boU3K21jz8vFZ7bVY5ZVVTgNjrT7fUUj3NIM4rQAutRNu3z7W96l+0COPeSvNZd8kEkvnsDz0UHr&#10;WhpUAns2Qj52/vUE8oSzrMQypu28YU9asW8oW3Z9uxj/AAtVSeyFswYzY7+lOju2eF/3a7Qucmgk&#10;ngtftGZG259QajmtjahlLuY+pPaqqajHs2x3GO22tKGWeeBVb5oyOcCgb3KMUkc0TQW8fXjd6U2J&#10;101d7nrVxrSKKCSWJQGwfl96htkh1AH7THuCj1oEWo7qJoRcshwV+WiK8WD98jcsfyqrDtcGKH7q&#10;/dVjUklvcWtsZ3g3bj+QoAllurgSeagzv+8KntNRs97B7b5lrNtFaWTy2k256c1aa2ksk86Mbj/F&#10;TQFqSZLsSODx/CtUxexKy29rF8//AC03Vct4Le5tfMP3mzgDtVdbJUmwIcn+9mnIC59ut7W0ykWW&#10;xzim25imXz5JNu77u6o5o44o9yt93sTml860u4P3p2svNTuA6UvHwzK4ZsfpVcYUsDlfQg0+SbCY&#10;Vtwz8vtVaadFQo2NxGBQwLQlWYKFfkd6muYwEWdHx8w7Vm6c00KsFAY54zVldTfiCVP4e3agAe5k&#10;d2+bc1VrPULmO98u6h/dq3JVelT3jRQRecG69lqnY39osmLoNu/SgDYudQssr5eWXH3h1+lNXUba&#10;QeXHJuArLuJjNN5FshCk4PFTWFi9nIfIcuW/vVoBsK7fZPPyvsKz4dRaW+3FdvvirUKyyr5O/wCb&#10;uvSpJbOKOH5GXOPvUATTFZlV4X3f3uelSQGWN1Kqu3HFYMl9NbSLLFICo+/V7T9dOoyZQbdpxyaA&#10;LtxcOAylM/3apRyR+aJBD8yn7pqa7ZVbcXYNiq8cEQbzGl3N/s9qANNZoZo97xqG71UuvLB851GB&#10;3psUxmiby03L0ziq00E00vkrIV9m6UAWra5j3fI3FXd9rcxEk591rN06yZLryJnyAufl71atJEtJ&#10;ZFZRtx68UANjhXzdsWVXt81TSea8O2MEberYqFws26WA9OBTorpvL8uf5e3XrQAy1nnlcxkHbUsq&#10;yg5cfux1xToZbfcsaEf8BpupXcYj2wvz3WgCuywo2LdW/efxZrQ0uxjtYmuLsZB7GqMN5iIRTRDd&#10;ng1aCTsoxJweMGgB0j4bfbhto9DUlzdPHZ5RyzN/Dmo0BtCRO2FqjPKJkMhYsu6gCaBVeTz0b5ul&#10;aCPHagPjdu+9WRbpOo3QfKvo1aMd2YoczHd6+1AC31sQu/bjdyMVlW1zfpceTO3f5T6VqC9M8eAd&#10;w7e1UpsrP55TdjsKANGFbe6GyVipA71IspjXyP4ezVlx3k0j7Rbt83GcVetoike6Yt/usarmAlgg&#10;UKys3Jp3lJAckfL3qlfXL2p81M+1SQXpuIeQVzUoDStNQhUNCycEYz6VVVI/M2y/d69arpdmI7Wj&#10;+nvUN7dFQrOeM/lTbAkv7mOF/LtxRHM7Q7z19KbJEk0avv2+lNMv2L5pQWVqQEwn83aDUt1deUAz&#10;rxTHjt8LMBiify7kKpFNAWRfzNGI15zgbfamNHhvNdTz/DUlpZLGVfcT+HSpmhj83LnC/WrAyXl8&#10;q4LOu1c9atS3CTR5hTjb+dLe28ErbFGRUMRWIMm7Hp7UAFvagfv5057ZqUWcTc/N/wB9UTSpFbiM&#10;yHd6VGs4Kg57VPMB57PfyXNrudgv9Kq2Jtrd9sk+4NyUq9FHaTx+XMuQeF21TtNG3an5incv8IrE&#10;CW31iKPUWhlLIvAQKav3c0DWrXZtx0yfeqa6Yp1RmlVRtXihElbUNjD5FyDQBZ0bVbOZfLgtsM3+&#10;yOarXrA332kv8qnOPSr0WmW0L+ZCMbvuhaqzafJb+a1wuAw9aAG3+oxXp8uGTjblvequiyz2uprE&#10;wP8AvU63by2Knawxxtp1qxjvA4Py980AW/EtxHKq3EXzMo+as6EfaEWWQ9f0rSkks7oMv3Wz0p0V&#10;pAsW3H40FopxsGtzsl7Gqf2w2fDOW3ccVcvWOnR5jTcCMNjtWSLdr2ZmiyG3YxUyGbFnObyLavHr&#10;uNFof9ILLj5O2KzrUzQboOVVf7vrVnTUmaJpG+8xxipAtwav9okLXB+VeMetWUvLG1Bd7fjrlTWZ&#10;HBPAzB4cKq5LU+5VjZs5z8vINVEmRvW96t3a+YjlY15qjIt1e3atazYVenvVfQPNmtCHO4fw1cjY&#10;26eYkeGXmqJLigyDybj5Qo4amXFgHs2Md1nZzzVaaUanDiOVtytz7VYub6O0tvIfaTj86AKdnq0t&#10;kx+2RMqnjdUzas9yslvZpglerGqMzXk13HLK6tH1YYFWmnjefzLWLjoOaAKUOr3enfLJYbyDyzVc&#10;OtW8+nyAR+W7D8qlacGPyHjVd3Ulaq38cSTpEbfd06dqBoo2a6hat5pmV88jNaUetxTQtFPGqt/D&#10;tFTTafZLCsrr2+7urL1GxUZEEBjBHynOaCx76lf2cmd25W46VFcwqWNzMsh/2R0qSzs73CJNFuHX&#10;ca2ma2FsySbd237tArGHFLNO/k2kWzaPXmtHTRJHAzSzbcD86xdQvms7tjaM4LVsafbLNYKjOd8i&#10;5NAytI096BJFjj7xNQ280sbrIJPlB5rThSO1QxXEWB/eqjqEVlGSbW4XaevzdKAJbrUI44TIgKO3&#10;ORVWw1yBJFlmnZtrZ281GIDO6x+buVu9Fv4fbz+CNq8tQBsJqpnb7TGxCt/DiotWuRJMpjhy2Og7&#10;0wW6gL5L429BTtSuYxabmGJPUUAFpFHGczgqvpV1YIGs96iuf/tR1VYpFLbv4xU39oXFtFJ5U5YF&#10;fumgmRo6XLAyGJEX5mwcVNqOnLM6CKQK2OK523F/DIbgKuCfu7qufbZdoZ2Abv8AN0oBSNR7b935&#10;c7btp/hqq9mWlaLyiFwdrYqOLWIrJd24Nu7Zq9DrttJbG4Uf8BoJKI0xQoiSZs4x9Kdc6JeiPKTb&#10;htx8y1pWmo2nkNcTqqt1qJ9ctJF3xruxQBiPpupyP5dsW9D7VIlpqEIEMsZY5+8a07PWIZLtvKFS&#10;6lexqnmImW9elLlK5ii1vPFt/ctk+4p0ljfBWlhVtx/CtK21GxljXcBuH92q9zqrR3Qhj2kZp2KM&#10;/OoFzbyxbs0X1ncRuigMZG7LV1buG2ut6MCOmD2qsdai85i0i5VuPegAm0i5khEkku1sZK7elRW9&#10;1fW0gHn/AHf9mrs+sybPNVFZT2Pas86lG0gZR3/ioAtTa350uy+OMdM96jj1dZFkjaDYrcArzUt1&#10;bwX8iyTKoO38qqQrLAGieNduMKcUEyG2tks2oFhJ+76s3rWnc3EMP7qO5KqP4VasubT5lTzklK/N&#10;ng9aUWTyEXMzhhjozUEs2reW3ktvLMu5m4zUS5tpTEnVvu+9ZEi3I+e2+U9Rtpum32oW939qvmbA&#10;+6GoA2I/PimUvHnB/hq9cXE93Aqo2T3Ws/8AtKdx5jOPm7VXi1Kazus5LZ6c0AW5z9niZDHtcj5W&#10;Pam2Fzf3AxLc/wDfXpU72eoTMl0OAy5+ai7O2JXUKjf3hVcoFiEFUzMdyr/dqG4nODcQttUdjUE1&#10;750axQy7f7zUyMQTP9jvrvt8p9aOUBttfNcybWYnbViSRs7WYcj7oogs4LZ/LGGH94VLbxWizs8j&#10;blH6UcrAZbmbIDk7e26i+SxLBpI8H03VJc30czCKAfKP4qGsVu7VhK3zfwsakCzYrAIN0SfLjiq9&#10;tj7a0jnA7r6cVFbs1l/o8j/KoqOPVLRbwxhcq3VqAHauzCX9yNq+h71XhskD75BjoWyaL6WCQYUH&#10;cD97dVWW8u5yLZFJUfeZV6UFcpuWNyifJsG3u1X4biyijyZPlP8AFXPfahDDhVbpQkklztIufk7r&#10;6VXMSbkJLszRybmP3RUKrdmfyGf+XFV7G4ih3A3GSPu/N0qTdNId6N/F9+qAnPh6CUs3mN833j6V&#10;U+yrpL+bYHzNp+c1La/2iZ2X7QzLt7t1pmm2b2904nuNq56UAaVtcyPCWkhDb14KjpUUVs1tKQSS&#10;H6+1PmnBhMUPUdaz57md/wDj3mOf4qALiyTRsYkJCbs/d6VNqs1opTnc3X5ahsb0zx+RNtzj8/en&#10;X8ClNsfzH6UAVbDUXMjO0nQ42+gqa+Mb232oSNt/uZqnYIZmZmh+Y/rWtbQFLb/SLfv93rQAaKft&#10;VsWRfwps4zN5Uikc9qmMatB5dsfLbriprXTW8vEzlj/ezVcoENnocav5/nHH92nXkEcbccehNSXF&#10;yLMZ88Hb29az7rVBdDM3DdFxUgWJJ1RN8nO3+LFPjuLqZ12N8rfd9qZbQz/ZlW4weOO+akN2tpF8&#10;kPI6DFADNVaWMYuZP/rVFBDCyrubhueTVO6urrVpgrjbu7U+VWDpC38PU0AasdoUjIUsVqnemW3O&#10;4LlSa0FllEGA38PWseWa9uZ/s8i7l/vbqALGmM4yyxkKeTzVxmjkT938rbqy5XuV/d2pbj73pVrS&#10;5YrmLOfmH3qALX9o29tKGcjP92jUL6F9qRN970rNurB7m4ZlcbSe/atJrOMWqmMqWSgBotjFaeZM&#10;28ehpq3BOPIi+X19Kkt3N5/osj7WC0ttHHbTlJclfU9KAEhRZEaV5PmXinqgl4Y0n7qR2ETbR2FT&#10;wBVG1h81AEGxWBi3dKryJdCVQ8e5O5q8sLOSPu1FIxhZlUZWgCO9uEgjVYvmLfeGelVYLmdpTGeP&#10;oasweXefuh8xB7VJb20dvuBUc+poAt2QZl2JKd2KivppY7bbI2JAScVPbqkZ3g7e9Vr1XuH82tAK&#10;q3cjQ+aD/wABp1w8rQ+ZElHkRx7UVPvGpPs8qsqg8HqtRLcCq8plXyxJ82KkENxjtTpbIwTD5R7M&#10;anCnHSkBwFnEmnp5C7pG/h9/Wrlssiy+Y6qvHeq8TxrdfaDn5TUd7qPmSbonbFZgXibJ5Wnd9rZ/&#10;hpVNuE85hn3zXNvc3TzrHEGCng/n1ragXjyWlByv5UALFOd2c9G+UZ6Uuq2d5LAXec/4Un2cwsqx&#10;vlzSzXpWJo5G+ZvvZoAzbK1kjvVURbu+40t/cr9qW3gi/eZy3tVhLopNhyRlfvf0qSSxieVbzzAO&#10;MfN1oAp290gnEPyhs1de7K8FqrahZWkTeZas24dTVVrO7f5oZWx1IOeKDQ0bu4jeRVm/u/dWkFva&#10;QK08EX3l6bsU3ToY5yySuN2OOajuoBFLsaXI67ahgVEhvJ7jMEWF68c1bt7C/l+cnaPQ0ajOdMjW&#10;S2l+VvvbfwqidWkl1NdtyyRqufmOKaQro0LTUJ7yZrJxld2N341b1SAxaa0MSnaf5ViWl9cS3W1V&#10;+XdwwrTvL77JaslxIWytUQysJ73T7dWtlwvQ81oadrXmL5lw+1em01h2M97I+A25GPG6tqzuLcsI&#10;bmJU2j86ALNuEgRrwL8rHjioLD7ReXvmXylYw3yqRVhPtFw/lLt2L0C9KrzXUtrLul+Zc4+WgB2s&#10;SWemDc7FvMb5RnpUKBZnxaSDbjnnkGquoTR37eTKmOeM9qsWWnWgJiEpV9vc0ASXV7Mq+Q0LFt2P&#10;M20ye6VJVSSdVZhjnrmrdh5VkCJZOVrJ8Qt9pulntEO6gcdy5O8yW6iVjtVslqJr+31KMJFL93qM&#10;Vm21zJI4ilLZx826rltp0gZrmNevGW7UFlyydJbNvtEu0R8KfWs24uxcygRs25WwvvUMrX0ssljF&#10;L7nBpum6gbWVba8UqFPDUAWr4zz2wAhYyfSnQ6ncW8MccxIaMc05rmaC4E8dyjR/3WPIqWeP7dMr&#10;+Rww5ZR1oAZqmu3d1Z7Y4Mdy3tVExyXlmqodv95qv/YYt/lO3bpVTU7KG3kXFxtU+9AE1iYEhFtb&#10;KxaMfeNOtn1K6uDkbRjGM9ar6fPawyMsM647+9WrK9mmmbyIdqg4Yk0AMu7ycXCw7Nvqwqi018t2&#10;Ekj3L/eatC/vNOtrjdIdzd6et5a3Fr5hRD/dzQBk3MN/HMRH3+7irlkJV2pOmT/EKkMs5uANm1WG&#10;N2KuWi24jVpJFzntQQ2VLyCWGTO4qvpiopNIvNRhX7Pt/lW3OkEhCkdOuKZH5MW107/dxQIyIvDc&#10;ltMsLS5b2HFWX0+WJvL2gf7WKkn1Yi/WN4tvzfeq1eTW+4SyP8u371AFVrR3/coyt8ufmqGLQ5zE&#10;yvJklugarUF7aLuUyqrE4XjrUkTeQCWPyk/eFAFVdKltJF8tmDtwBVzUPNls/Jmh+Ze/Si4uHiZZ&#10;o238fLjtVM+IpnXyHjVsttKt1FABb2jxuHWX225pNTj8k4hb5m6sKciSOOVKjqu2o7F5Lq4a3vpD&#10;H/dHrQO5HNM0MSyb8qfvMB0qEaejyG4Ru/8AFV3U/s9nH5UaN/s+hpdOWacqziPy/wDdoLK7ygFY&#10;wvs3NVrjTpjN5sUqlPTdVyZYjfuhlXH8NSSW9xLEVSLA67h2oApbLllyzN/te9akdtD9lG2fcdvK&#10;ms6O4jjn+yzT5XOOlS3UbpMscdzleqr60GZs2dnHJCySsu7Hyq1QtYWVq2+U7v8AZzkVHaTTf6yZ&#10;VXHFTzm0VfOYqR6ZoAiu4kDqI4yN38NW7W2trxFjuYNrKPl3d6RL2xuHVVZfu/L0pt9IuxsSkMvf&#10;FVEB0+l28jLCT+P9KjWO2tLkLn7v8JqvYazEZsXLjdU15JDN+9gmUnqdtUBrXtx5+mL5Y59u1ZsG&#10;iPcx755G5P3jTY9VZbHymk+apJ9XWDS1804Yt29KAHf8I/HMmDc/d/u1CdDVrgM8vC8VUj8UAJ5V&#10;srbs8+9Tz3/mYMEi7iclWPNAGhcaSrQ7rf5Tt+9WaNO1FAzfaCV+nJq6dSkhtlLPzjmkfxFaWqFJ&#10;0oAox24iKku/0aluhdvKoglbb3FPm8RWk+JljG3pVK68RRiXMY4zxWYFtYrud9jNlV6n1p39jQXU&#10;gUPtbu3pWaviCaS6DB9q+1WBrcksuYB2+bBoGtzYHh2xjVQ0m5hg53VDfS2+lFoIwu4849axX1jU&#10;5LjOGAznDHirlvp93qqG9uX5X0oLKLa2Bc7JbT5c8+9X0lsyQ9tCVB+9VldKtpNu9Nre3epU0pCm&#10;IW20ClsVrWz3s1w4+X6Vai1eGzjaILkDqtDB2TyUlG3+I5qGWxtQ2Fn3N7VSZBYi8QW8iExw8+lU&#10;ZNYup2I+xt1z90irRtY3KtEPmX2q4NNlQiVp1XcKoDNGo3MisjQbfl6ms+C+uLV2kmB685FampRy&#10;QXKhjvXGWNMIs7tPJwgyfvN2oAlsdesgRlW6fMdtSza2r3Wy0T5f722pbDRLWSHydikfwstTQ6HL&#10;brsJoAo3OsC3ysMG1uv1qbS/FAuG/wBMm2Y9e9Mu9N23AMlu33vvetLqOk28O2dYiB7CgDSi1fTJ&#10;2+WXB9lNaUF5Cy+ZHJuXHaubsrdFH3BufP3qv6fBI0bWgJXLZqosCzN9kvHOMBqZLaQ/cWJWJH3q&#10;zb0Xelz+X5fmKfenpdSSxLNHuXb1X1okBu2Xlra7XfayjvVe7a2zmNdxz823tVS3jupR9rldvLUZ&#10;K+tVZ9ZsYpN8ZYbuKkDYisLaUCRk24/iouYrFhmSQEdKy31hoIsQHKnr71VvLfUbqJXt1wDyue1A&#10;HR21xB5WzjbWbd3Fh9ozbH5v9mqlrBqccRgfr2b8Kjk03Uox5mAC3U0AWrrd9lZrZ/3j8VHpdpdJ&#10;CSrbWP3qriy1GP8AfPL8vSn2kd99r2RPlfWgC+IpoV8tyW/2h3przSxoQI227e/rT3luI5fKmOB7&#10;DpS3mqwWsSo0e7cDjIoAr6Pd3Pnu0w2jHy1sWsC3EPmzdBXPy6i8+DDBjb6Crtre372+FX5f4qAL&#10;dyLe3bzoJF+lV5tXmD7Yo+f9qoJdsfLq1Spd2e8GSLH92gCaO9v3lULCMN/EDVfUJ715WhSXHqKk&#10;k1CMSeXb7lIqMKskn72T5magCbS28qTkhePmq1PdCQbEj7/erOndLMNIZsrTrLVTP+6j/iOaAL7S&#10;sINzgnA7VDHrEEg8tFOemKsK6mPO72zUP9mx537ByfvUATowaPzHHP8ADmmRs5bKyK2agW31De0R&#10;+5/DVi2sbiGEsFJoAVpPNOxk6e9SAt/eWs97wx3AUod3epBczEZz+goA4XRbUWcDPdPu3fdDUy9l&#10;tYpVCx5Dc5xiob6WZ2WG4P3R82BUzS6cYlgYdF/WswKt7eWwYywg5xwtMX+0xatdlDHH1+tN1Oyj&#10;iiWSNT5jcbuwqwbp5LL7PI/mfLg4oANGmmuXR3PBbHXrVi6EEMrK2WfFV9PkXeBDE25evtUupWV5&#10;cXG1B2zuoAmcl7VZ4Yxu75NJblXQs6+3Wqc8N3GVFv8Adx825qhEl1BN5jP8h5xu4oGtzWkhaZRs&#10;+Ur79ar3F6ump5Hm/OfvVVGuXAVfNi+7SXFl9uT7W8+1mP1oLLNjZzF/try+u0VVkuJJLnyGkKt/&#10;tVan1FreKONTxWXMba41VZ4QcBvm2nNBMjUe2hMHlzOSMdT2rLubOOZw0b8dN1a2oDyJFdGyGWqZ&#10;tJ3mUxgeXnLL60EkOkzx258tJMlWP3hV97KTWE8xm+VT8zdM1W0/S1uLl5FXbt5471oX7JFZ+TAj&#10;L60AJYaeIovlO1M/K341Pq2ird2XmW9xtbruNZMd/qVlH9nMQaMfpViXxCY4fLln8ssPl3UAaWjR&#10;z21h5TncynO6nXAh8jasG8hssvpXO2+vzWc+37VtUnqO9WDrGpXZaW3+XnAb1oAtyz2xUgrtYfwm&#10;qy3Fvc3Iee5aPjAZapT/ANoQTLJc8q1JJcRvcbA429wtA0dFcRSw2GbX997n6VkyTXTqFHytu61L&#10;Y6qsf+qDBW6hqg1aZruVYrGUDJzx2oLBZY7Pdcag29u201DPrV2bRhHOyqw+6adqFk8cQihj85lX&#10;LHdVYwTG0w1uNw7UAP0ie8E32kjcvdttaDXVvdxvcfZxuXn61Da2939ixIyxr/dptsYbaCWRD82a&#10;AKV7qTPKFVGVa0LDWZ7FVgkkzjnFVVtYZj59zL82cACnyaem1rxbn5uy0AXzrZvH320fzDqdtZWo&#10;3Ut3PtlyOzb6ktJr+3ikaF1LcfdGabDcDUZVSWL94OWb1oAm02GWAbUjXc3v2qa8e6s1Ih4z3NOh&#10;NldP5EkLK0fAajVzOun4t8Nt46UAZ9vbyTFnvC2f71Wo2gjjQPclVVvu7etQ6YWvZVS7m8vseKd4&#10;he00+5SOPDcduaALzaxZs6o0vPtVXU9VLS+Rart+bPBqrFaw308dws21T1XFXpvD6Qv56NI391vS&#10;gzJtN1SSGyxcz4O75t1WLbWrRlaGOYN6VCujwT23kyNiRud3eoR4fFkGkjuQXzxigBiWVxJN5qXe&#10;7v8ANSyrIIfLa4Zc8N9aIjcRS7Zn78Yp10HzsuD8o5oAq+TcMfLaXdj+L0qa3vLyFDAwMkY/i7mm&#10;rdxNOI8HZ3AqwtxawDckbYZsfT3oAp3GtXgc28GVjzyGHNNi1Ui6YtB82etajQQXKK6wL7yAVJDa&#10;2MD+dJFubtxQBXt75JS7M8mcfKp7VGlxOJ2ngk3j/d5FXk0+KYtMo2lu1Q2iwxxyqvysDj5e9AEI&#10;vxLdrFLcMzN/Ce1aV3cLbxiJZBtPPy8Vh/Z5Irz7XIv0NWLm586LcF+bAoLiQ3Hn3V0x2uo7Yqza&#10;6jcW9tJHFIwHTcwqsl86Lhl9hUbahOqeXFGv0K0DHQh1ZpJ/mO7IK0S3Lw3HmSxlvTdUlm1wELsd&#10;vripIxPcTqRGGDN82fSgzLaD7RGpEjeo21BdSBG8mW53Bm5Xd0q5dNDAirARheGx2rAuGnnuGUKM&#10;BvvZoA6FIYIrcS2rc4qjNr91JIttnB5HSktnmitFV34HGage2ZpBMke9s/exQVEvtZXMMS3MUit/&#10;eDUq+eql0Hlrj3qrNetCvl3ALLnoKcdXtDH5EYbb0O4VUSRbEvPcFS/zbvWtO+sDfQiCaT5+3zdK&#10;xbBHt7rzoZj93I496sXD3Vx+9cucfxLVAWNP0GKN9rTsrf7LVYNnAku1htY9G9ay7bUnt7gKZG57&#10;elW59cWTaqONx427aALLWMsvDXm3b1+bNNexSf5HCvnjLGqm+9ljWaNtq5G7jrVtLqMlXjjO5f73&#10;SgCrd2bfaPs0C4X2WrFp4atZoGW6ch1/iq9azWt0GlaICRf7tSXM0DWrOJNuVpMDFGlwRFo93fAY&#10;mkg01RdAxzY5FJexXMUfmxylhTzFHHOLtH4UZP1qBp2NO3021mZYnlDYUda0pPJtLJoLQqvH51z2&#10;n69G2oHzflX/AHafq2oXS3KywDatBdy9by34fDxOW9cdaLnVJo5FgVSpPHNUV8TyR3CJPBtzxuWl&#10;ubp576KaWLK/zoAtnSry5j3rJzn86bBLHbS+VcyfMO4FaU1yIIgsCjLD04rL1OO1WDeZB5rmgzNK&#10;3cW8u8gEMPl3VXnvr6W5byo/l9WqjILm6hDRMzNH935aWGS7kn8sz/WtALM2pvNbGGaP5lzk+tZw&#10;muZ2YRwcDkhatyX1huNu8TLIOCw9ahtkWCRlST5W6bW60AGna7qVrN5BDKu70rSj8XO0y2/mHrim&#10;o8FtH50ked3r2qtb2tjNctMkPJ53UAdCmoQMqedu/wB6m6nq2n+QYRzu9KqQ7zAYZh/u4qhOsdxJ&#10;5EsJDKfvLQBcvblWsla3i29Pmp2majfQBfMwynvVoaeiacrCQsu3vWfbSvFd+UV/dn2oAt2t7JNq&#10;DQ3ZG0/3qs4soZtm75TVG+hSwZb07pA1TWlzBdw7tpVh/CaALNxrKWcP2cR/e/iqrFp9pJMs0w3L&#10;1onihnnUGJu3WrsscVpbtsIIIx97pQBHdahZW7rkRsnpVpL+z+RlGVYcYFcrPAZXklily248Zq/o&#10;UdzHD5l6c/NhVPagDfmurBCuzG41Hc3TFVeNM/3uKhuLKGVFdv7uaqNftaHydhKMaqQFhrmJFxOv&#10;yt2rOW/Fu7SRkj5vlq893apHiaLntx0rKuMCTzon3Ln7tSBdi1KOV0Mz7iT0rQe2tdQXy2XLKuV5&#10;rIhtzv3LHyfyrRjjdcRxy/MepoAI4IIyYQfwqaC5t1iKMrLUFzYyR/vVm3N7VG1xKE2H5mHvQBZZ&#10;4Hg8uST5uo3d6p7wknzqrbamW2+08mQbl6rmo7ezSF2AfPPG6gBrAyTrJH1q41t5MYldt3HC1DHA&#10;qtulP/fNSIS20pMrLmgBXt0lh+cHn+HFQW+ntZMu4cD+KthIUkj3oCtV7nYflkHX2oAhW5BOB909&#10;qWXU5rYqrNx24pbb7Jltp5HqKlWCG9TBOFU0AS2WtQBcyRsCeQT3qZ9ftyCsbBW/iqvJZQCPYpzt&#10;6e1VLzTNzfuhhm5yK0Avxf2Vd5usjd/OpPNse0f/AI7WPY2N0HMW6rX9l+tRqBwVvd2srFLog859&#10;KztXMDXSpANpJ6+go8Rz2ltMsdk/zsv3fSoI5p5ivmABl7kVkB0NxAkttFCF3fLyaqacNMguZIGk&#10;Ab/aalikvVhjM75+X8qzNRjvBeeZbFRu+9mgDZUafDMzRvtP8WTTr/VVtrbfC27cvArNjbbbvJIo&#10;wq/MT2PrVaQWtzF5UM20/WgB1pd3slvNPO23dn+Gsw3FxAdrS/LnK8ZzWtaaffXkS2AfA9j1pt5p&#10;cloF82MN2xQNFH7W1+ymE4xjdWzY2DiBTvDbuq5qtLYQvAkVuip8oZttWIdhh2Q3HzKOcGgfMQ31&#10;qpbEkmGXooppsPsduJ4z/FjmnW91p8pbf8zr1+akXZfFpzPhUX7ooJLdxJDPaRl5Bu2iqkeq21tf&#10;D95+7H3upqjNqQm1BbG3OVxxTo7O+W4MMcC7f7xWgC/d3As186CTCSHOR2qvp2rD96Z5WkVueepq&#10;tLNMsvkXE67Q2MVFNeR2l1tjRdrdOOKAN/TprO/jaMp15WqGr2cNy6xqnz5woqvp2tKt0FVwue2O&#10;tQy3t+93Jc7tu05UgUATNYQRzqlxHlhitC4g0xG8prnyTt/gU/0qjDqDL8z25ZjyWZakuLeDUyt6&#10;VZmX7vNAFqMXioY8eZHtwpxUUWhIY3mnXZzkc9a09LMj2pMj5Xb8q46VT1O6lt0kUYdV42+lAFER&#10;y2iO6ybl6ZpLK1+xN9vml3ZPyrnmoZQstk8wl27e2aZp+qyTWTW5Vt4b5fzoNCxFdO0++NirHjb6&#10;0XjStOvlBlPU8daq3MN5E6TJGyspyxIqxc332m28xDtdfvUAJdavN91hlhwFWoLzV7hUWLao3d6d&#10;YJHdqfOdQw7+tVNSsv8ASdgnYbeuDxQBegvXtyA6Zbr7U+ZJNSl85cxxtjft7VmRyzjFso3nGM96&#10;0bK5vIcWz2zMGGCvTNAE1jFa6XdZt5WPmcHd2p00b2Vx58OPmHyt2NRhJZmZFVY2U/dbrRdzeXIr&#10;zgtj0oAsWutwWO43MCuzf3ad50OtrtgLLjknIqheCMQmcwbfM+63JIpNGZbFMEswb+LpQBpzadaW&#10;EJubh2XaM5rnbiZbyRphc/KrfxfyrZ8R6wv9mfZcA/L8zVzduESLypS3zcqMUAdFpSRNbfaozuVT&#10;09K0IdcXzlgjPy+jdqoaYnk2uxGGxlqks6W0rbRn9597d05oMza1aafPnR/M2ei+lUbXV59Qu/Jn&#10;l8tl6cdajnupHKyRSc9PrVa6LW0+4OpaT+NRmgDYm+S4VDL8386e863BZHb6j6VDDB9q09ZGmbek&#10;f3sdaz/t0YuvKdCrA43Z60ASyz2hn8l0K/3mWtOK08uGNotzqWzyKryR6UjrNE+d3rVyTULmHawR&#10;THj06UAFxrlrbB4fL/drxtHY06HUYkt/tMMPmDuPSsvUdVtbiTyIoVVm+83FV4m1CxbEe1o37A9K&#10;AL1/rcyRMYDhm/g9Kz4tRmSXMg27qs2lpb3G64E3T7y7qqxtb3Fw/modvRTQUkX3uHkAZpM5+781&#10;La3ERuDCye1UoY5BOqks0anPFTSwF5/tVufl/u7uaCiaKBhdfO688bTT7a2+zStNd7WxyFWqV3cS&#10;G5EdvJtxyd3ar10stvErmVWbpt3UAOFzDcIfskbL/e9qhjlWCfzInZmYEVC97crIETau77wHepI7&#10;5LdtkUpXcfm70GZYisrxXe4kmwrL9zrmqd6v2P8AfwZIPVd1GqvdlN0V0zLxyvpUUt25tWWQbm2/&#10;LkUAWReXN3ZjbtDMP4uMVNYwPFD+86/xFa5+D7TFJ5cjMoxkegrWj1SS1RVjdm7fWgLm1Mmlzwoz&#10;OenK0+ztNIY4UK231FYS3V9LLv8AJwv971q+zL9kby3KyeoPWriBo3bWCBjBjcn8KjiqX28PGZoZ&#10;Ap/u1jwtexMJ2lIU9Ru61ZEE9xbSXMTr8vJHrxTA1NLvlvZDHPEuf73rVXVWhgvTELRQQfvLiqGj&#10;308dwscSDLNg5rVlEkc/muVkDUASLcGW1URsFXd93FEjfJ5TzbT+VR29zEjbgmW6qD2NOmb7TF9q&#10;nh+92FAA1xPFCbaNWO7jctOjgntrPEj/ADHndVyytYPs6srY9TVW+tbuRZPss+cHqe9KQFOCS7j4&#10;lkZtzdznFWFvo7m4+xEKoA+f3rPiFxDcFLmQ9futVrTIrZrnzbmVd271qANS2s9OjcOY1ZTyOKzr&#10;7zJbh1tzJIP7oY4qe8uBZSFrZS390LVMa4yzr8jKzcHigqO41bRIyrzqdxb7pq1DcuJcbRx93ngV&#10;Yfy75lBjCnI61BrEeyLyIrdlb+8o60FF03Yjj8xmB285qjJqb3L75DtVW9OtPtkg+ybJ5cNtwQ3a&#10;oDfWtoQlwFMf8OKAN7Srm2li2hh93G71qgJ9Pj1E2ss21t3DdjUWmBZ5fJib5Wp2r+HFMqzmbHHG&#10;2tFsTIn1a28sfard0bd1IqpbC++0K4Xv8zZ7VHHZXyzIzTNIn97nFauj6fcB2BbO45oJLV9bpNZq&#10;ZZMN1xVaWWO3iVXT8jVi8naNtsqFuw20+yjsp4fLmC/7u6gCXTbqO5t/k/h457VWvrjymZivTrir&#10;NpPZWqNBxx/D3qnqd3A0EhRcg/ez2FADrbxFcXIWzVB5Zwd3pVx0jii3LB8/XnvXO2F5absW0LE+&#10;prYTVLUMC8nzemKAJmeN41gdcsxqa1092lZ0OCPWolYXQ862G1h696iXVbyF5FLZUDHFAF6aTZKx&#10;4DYxxVWSSRwRMpYVXD7085GYM1S/aJSmA/zdKAJLKwhd/wDVtgdWqLULuaOX/RQNm7pUdzqk+nyC&#10;2jPzSDFaFjEkNoLia3VpM5AoGWrGaW4tVnlXp/Dim3csco3CJcr7VNpc285nj2+1F7D50bG3TafW&#10;qewiikcRV/OIPHes+Z4wvkRIpw2GPpV4MZYZPtDfMq8baowkQsXG1izZqSol7TLmLzlg/n0rSMMs&#10;beaibl/vVkKsU4yItrLz8tXNE1SdIHium3f3d3agGh9xdSsd4XDA04afBMFuI5m3Hk/WhI3uT5jh&#10;cH7uajMOzJRuOuBQSQyxPb3DSB8fWow0rFo5GGO1WglvOfLeXaf5VTuRLE7DHA6GgBVvI7UiN23K&#10;3X1qzb+WH3RlivXrVe2EEwHnjcxqwl1Fak+WPkFAy8L+aNlCR/L3xS3SC8j82NSoqs2oGYbo1BXu&#10;QKVbi7UBQcx/w/LQIVLQSKUt22t3IpttaSQSMrSmjEn3gdvtTDbzGRXduPQUAadhtiUtIN1C3SXd&#10;3iNcKvvQkZNoGfjH3s1XtIGWbdE521oBavlig/fQv17CohckjPlr+dMvZJlOWQ/Wq4umx91aAPLY&#10;NPfzjfTqS2cjcKvWlvFdo11NIqsvXAquk84iQmbduGeO1QGx1RCZt26Mtg1zgaP2rMJb7Qvy8KtU&#10;ZLxDEXgJchuRUk9qrvEiELhfmpsmlQm4jeG4+8Rv20AQWdxc3UbpKjbWYj5fpVxdJSNPMUZ+Xhc0&#10;y/X7A6pavu3fe96dBfoF2eZ+8HBFAE2kzy6fdnz1ZUb+9TdZuTP80cxwvJU96j1u4lNssjJ2+XHW&#10;scTzTp+/Qrn+HOaANSwv4XiZ5ZQuRSz6jb20bJAMrIuPMrKmUgeWinbj71M/tYeR9jlUL2XjmgCz&#10;HBJaW014JA69iaLBxFbfNNsZ+Kha+ls4PsvlZjbnJHWo0P22JnRjleQq0APh069s9QF6j/Kv3ua1&#10;bzWWt7YTM65ZazGnvlsvs7KMdfepbPT5NRssXC7QR8poAjF9b3Y86XPv71HcXdte7Bbx4C+p61Tv&#10;43skaIR/d96b4cmxcu8/8K5w1BUTSs2EmoKHVcR8tWhd6jatGbeKJc9jWTLfWYui8XTdhquZsPld&#10;W46nPagodp2tzWb7HhZsDtjgVqDVIpwBCm1W5rHW6043HkIu5vXnFV5rk2twTbljlsbRwKBWNptY&#10;lW/FnhlQ/wAQqSVGNvJOZtysew6Vi3OpWyzJLIjZOe9WhqlikP2cz/eHTdQQSXtt5mlq0YG7OGqt&#10;p4ezhWZx91uh+tXLRrN4sq33R0aqEs8p1AqyfLwQMcUFRNW61W0ltVjkUrIy8DbWNcLHdN5Edzs9&#10;V9a0NStXikW4WL92OdvpWdt86586GLof4qCiymltAgNtcq21fmrPVi7MLksSGz96p5VuoWZ0Zo1b&#10;7wPSk227weZ52Mc7W4zQBKJbOFlkO5WXk+9W4tYdYjPbwAqOG71i2+swyO0Ny4x/C1OuXuJrbyba&#10;cgDstAGhqepSXEsbo2Mtg4NWF1G1nP2cR4wMhjWSsXkrHI4O5fvFquPfWqwZ8rd/u0AWbzVfIsfK&#10;3oWY4XPOKo26NJOrzuWYLnaoqn9qa7uN0MHTgL1p9vqt7JG0lxHjy+PlXFAGpezxylRchUGevpUa&#10;RC8ItCfl/hYCqIM95iae4UKv8Oc1NYzNGW2y/L6UATajDJaQmOGfbtH3TUGjyxPGS8TbiefrVqSK&#10;31viN8eX6mnrBbaY3ygfezQTIfG5Q7EQfN/ep969rcWuyBNsiD+91qK6uo/KEwK/9s6rRwRXEong&#10;umVd2GxQSaek38gs/KaPa2MVTa0tJXeWWRvMHoasRSxwhoYgG77lpY44ZEWeRduPve9AFaO5WC32&#10;t8wU557U+x1ZrhjZzIwjb+L0pWfTwJELjntVCa8gtgY9rZ3fKy0AXrvTnScK0eVDZ30P5EDgxXbf&#10;7SmmpcSXsO0XXy7cndTbZLSR/wDTcjbxuWgaHXOpaOQwtHkV9vzbaS3t3uYPMtpt3496g1GO0tYm&#10;ijiDo3G5etTaXJbpKu99q9MCgsYl28V0IpJzt/iUVoQyR2e64t3+V/71VJrG3kmaWL5v9pTQjPDb&#10;+TODjPy+1ABeMmd8k3+s5LelQtIt0MiRm2/daqc090Lzyp5D5efu1oRz2sEaxBG+fgsRQBVu47/Y&#10;s5J4bjmr+kzqLd/tttn0wM1Te+FtP9ncbov9rsau6ZqNtIrRkY92WgmRLBM6jy1G5W9e1NaNJIGW&#10;SMhv4TS3Gq2cY3Abl+78q96pXOrCKTZEp55Xd0FBNmWBol2VwvK/yqy+lvbw4VN21eagh1K5njwk&#10;mcddtW4GzbeeJn2/xDOc1SQE2mBDYutwApU+tZuqajJG+23cfdx0qaJYbuc+ZI8a84APWh7KJbfB&#10;bcN34iqAr2cU5XfLPnd+lXNKcvuglc7G4qGeGe2EctsjMPSnRXckUi3Uo+bPzLigC3Z2FnbT+ZbT&#10;tuPHzU+eApc/PJjb/d5zTIrlTIt1/C38I7Umo+ULgXP2narHn5qAJJ4NMbEiOysvp3rSKRLZechD&#10;cfcNZqqhHnEKyrzuNSWt4875My7T0C0ARnXpVk8iK3aPLY4q7Y6lIhaNoG+bli1Vo7NRc+ezMasP&#10;fp5TP3VetAGdfeZdX6yRR/Lz07Gp7WO2hiczwnd13elZcl9dzXDNAxA3Vs2iRvY+TcsdxX86mwFa&#10;8mSFVuI5Ny1KkNtMizgDzh92kt4YEU24h3Hd/FUN88tnKG2Fc8YosBaW+eBd10PmX7uO9Wo9SjnT&#10;dcjadv3sVlokl389wdynpjrU1xbvc2otbddu317ipLuN1G5R1JhHft3qqNKNyVllmYr/ALtWIrIe&#10;UEmB+TuO9X7YRpF5Maf99GgY/TVEIFygG1OmK1Ptlvexbcbs9VNU7c/ZQB5Hyn7zVPYy2hnkeRWR&#10;eMcda0JkPFvGsHyttHpRbPLDIVL9/lq1JKBHtSP5WPBqpdLdQyrPGi7T60El+O3luIGkn4zwprLi&#10;spIblp2k+UNWkbuZrFZJMfN+lc2+q3EOseUSxjyMrnigC5qM0ckjPC+2T2qMLLOphJzvXFV9Ws5D&#10;erLAcBlq5CsKRxp5jFurf4UAR6fYy2IdigK47Vcj+y+ZGZ1Xyz2PrV2CGCW2dkTLBe9ZTRTtwsIL&#10;K1AF25jcDbYybdxz9KW1tRaq2+XeTy2RVVr6RhteHaBj5sVbtXk8jscnOaBle8uyYdkEOFHVqlsk&#10;nvYfNYMuz264q7DBHL8rIODk7q0YYrZrVmWPb+FAjDub+JUUzREv/CcVpWoN1aLOX28Aj3qhLBA8&#10;/wBoucKue9XY3gSLyoJsq3Kk9qALER2phvvU68v5ILQKsRY/yqvDcNHJ5jOrKowRVxrmG9Ty41wW&#10;FAGTGkk7FuzdqgjsY0d/Ofb3rXv4xZ22Iyu71FYpuxcSsGl3MtBURftTrdCOPcsOPvVd0tY7yfbv&#10;296z5EnkMflsNu75hWrBbjZmKLt1FBRPIjRzCFGbaP4c06YrGdsTZ7t7VDEnllj5nzdsikdWjUsP&#10;mZuaDMgjSbzGlUDbn5fapLq1KqvnPy3X2pkDts2/dp6hlflvz7UDRWuYTYS4jfcrcioorqVW+zyp&#10;uVu9WZI97L5v1pbfTVuJRumwwPegbZpafDFBasyuvy/wntU32uIRKxjG7P8ACKz7qO4th5Stu7Va&#10;trKZrVXdhvUfdoJLD+RdIJY024HzVWK3MR3BSVHTdUqiRkYH5TTQ12ABIMp33d6AJvtgdFBHt9aW&#10;APbNuT+KmeSpdGQflViVTDcbQDjg5rQCG93Sx4xnP6VXXT+K0gu1cuOKh8mT+61AHkdnp0+lQNIZ&#10;zINvFFvqN0zsJItq9qx21bUvOWIljG3B21bsnuGBZ5un8q5wNmxh+0P502MHvVbVZ101tmVXd91q&#10;iS8eeHCyNuDA8VD4jubW5gjjeVfM9e9AFrQIlkZri/GV2mq80FsNTZox8v8AvHrWbDe3S7Y1DAdO&#10;/PFK1xdfaFIGe3NAGje6zZXLLpp3A8Dd2HNZ+rNDY88ttGeDWfrpkhuhIy4Zvvbacs4ul2TKx+XB&#10;yKmQE1prhnXbsAx0X0ontLq5TzEQKQc1FbWsFm4nJVlPGPSrK+JbKG3MAOD0JqRlpJZ7iFI5QqcY&#10;bmizsobWSR5GGzsc1W3w31mY45MyHkcUy2kup4JLe4yvT5q0EW7qfzUzbSL93sKntbp47cW7HaV7&#10;7utUcQWSCJpfl/vU06pEwEsUe4Icc/zoAL50N6z3g+X+H0qnbalDaTsAqspFU7iC7uixklPzN8uK&#10;kubdrS281l3Njj2oLjsOuFNzdbISPmP5Vq2yJbRNO0Xmf7JrM8O5nna5eIqy8AevWneInurKXMZ+&#10;V85oGblo2nahajy41WT9RWbq0r6buJn3P/DVLQZrm3Uzxc470XlwdSuGlnPzd9vagVyW2mjvIFFy&#10;zK7d6TUNOitpleC4Zv7zbs4qKAMZNu3cPStKPT5PL2F1XdxlqBSIL+e4tkU2s3ysPmx+NZya5dw3&#10;bGSRm2nGKl8QRXdgEMQVlH3jU+k29vNGst0ke2ThuaBx2NQ65cS2W+Pa2fT9adb30pj2/ZPvHn2r&#10;m9RX7FebbV22q3yjdWpF4iuoYVadBuPRgtAy9d6vbwOVn3Y/rVJbuPUrryHhbA/lSS659rk2LCrY&#10;5+aiS6miLFLbHrtXpQBJPoNoq+a+1FA+lV0mXSWxbyD5j25zUb6o0pa31F2Ctx16UyCzgk+Zbr7v&#10;ZqALWtX13Osc0a/Koy1QfbmS1JYfMy+lWoZ4VJhLZVlwd1Rva28jNsbH1FADtIv4Vh+RNrFvmz3p&#10;Df7HdJgo3NgVWlgnjXckXzgccUWlu90jOCBIG4Q96AJin2AMJTv3/wB2rEc1zNahIItu0cN3rPku&#10;Z7WXbInzddtSxvNNCxEDLj9aAJBPqEUoWI7WPDc8das2s819e/ZriTPykHHSo7fzre0zLAsiA/8A&#10;AqktrmNXF1bq20HncOlBD3Lc2niCIp5LKNtVbSWeJ/IA/d+lWf7TuJCzhQyn+AnpWXe6nhmKRCNs&#10;0CNKzktrVvOWX52b/Vmrk15PNaG2RVH+1nmubku5bqWOMMqsrffWtzTIwqAzurtwfrQALpZMe55f&#10;mP8ADUaJakfv7Vgem/mr1+PNlV0by8DlR3qtbSSMHi2tjd825arlAqRv5M2UkZh9ajudUjZv3A74&#10;qzcXFrbyFWi2j2FQ6NpktxcMVTEfB3NUjRJeR3ktoosrbcxX8qTSoTHF/phJYLkrWsLZ9Pj8xCGy&#10;pxiqc8k4gb94iq3PJ5oHzFZ9RNjOGto9qu2GzU8epWbHzrmXfz930rJvJLl4mQD+L7wqHSrd5C58&#10;3o3Sgq5evr+O5vmDjKr9zbVy6urP7MscZJk/vCqNskkNz5kQDf3l202885It9kCGHZqALUkEflLJ&#10;5mVz8ymnXMFnLahku29uOlV7DUZrYLFfWu5WH3h2NQ3P2r5prGQCPdnbtoAuSWogsPMV1ZcdupNP&#10;0syXETDaB67vSoklka0C3Krt/wBnir0VwtnCpjxtb355oAhtVKSmKBsZbPIq/BesubUx4wfTiq0W&#10;t2doWWZySem1eRT7WK0uYpLie6ZA33ctWlzMri+lF6yGA7d3BFPn+1QTechkCnHy9qm8m0FswE+5&#10;sfKy9qgglDTql2+fT5sUFRL8l/JJGoK4UVWtJbi7vzBLxGWyretOuIJ5YGeTCorfKwNJA0tmV3Ju&#10;Vs/vPSgksapqTWki28CbjjHTrVa8MinDRrhufpSXl5iRYzIrbj1xyKGtLi4haeOTdt5oAt2WopNF&#10;9iY/d+7mrunrb2iPcTRrnbhRXN2Ui72aa5Udl9a1rL7ZsUxuskbYz60AaVrqSXC+REvzZxkrTrp/&#10;7Pg2SxKzMc5PYVll7hbwNEduTxWnqVv58BDNl9ooAW/t9PFkssRXc33VUd6qSTzRBcBgQODtqXT7&#10;drq38t2ZTGfmFOurq7EYi+zrt6fN7UARC/Cv5jyLv6Vbu7mza1EjYMgX+KqA0q7kkV5Uxls1f1HR&#10;1NsrB8Nt+ZfWgDPXU/tB8uIquPXvVm1u51bbJJnHX2qva29kLry5IMj/AHelLd6ZMszmzD4bll9q&#10;ANiK3trm35P05rN1CaKKVSAysrcqe9Nt0uYFV1mPHZqtXNu2qNuZdvfNBSkWYbyeWOOSFPlxUWp6&#10;hMki7ZAMctT7W+lsAIpoNygfKVqG7hUszn5RKc7aCTQi1dBArSHcu0dKtJfQSAIp3N2U1iaZZm1U&#10;x3km5WGdpqm9xFHfySQzyL83FAHQz74oGaeYL3qtBHZSDzmSN9p4amiCfVNP82QlsnC81JpHh+S3&#10;fZIw8s8/NQAt2suoSLFCmwBuG9ahm0qbTWW5ll3ANnINWdS3Q3P2a0cFs8Uarc3P9mCLy9396gDT&#10;0zUbSWFdiAKwqlds1rO1xE3HpVfwvc24jZZwQU/hqW+nN0WZ3x2AVcUAULm7uZk8zeCv93bzVjTb&#10;2ZsIVPWq9jaXkbFUQ7Wb71akNrBF+8d1DBe3egrdGnHse38wnDUl5I8UIhjmPzVQ0+7Z5DDnK/3v&#10;Sp7u6b7kUf3fWgkqzpMH8ueVevTNJcu05W3DMoxyw7VWupFFyHSQlvQLVw3qBMSQrgrgtigCbTo1&#10;8rOGYKcFjVqF4oZtqH5T3NU7PMQYxSFl7rTob61uJlhU/d4J96ALWpuZvvSbWxj8KzLqGzgZS4/e&#10;MOi96t3UTXVx+5fpVf8Asq583z5ZgSn3elBURkUUrOCp2qv8NWbe6ljB2k56jAqLUw1rb/uDmQ/w&#10;1St9UeAAsrAkYOfrQUbS6w0h8gRYYLlnK9aa+oFVLK2cVGr/ALoXB25Kg/LUM4+0gr5m38OtAmhy&#10;yE3QkwSvG72rSaW3uIMgcj0rHs5WgmMMkmeMfWrEFzIsyxqdq/xLQQXoDBck/KW+naj7KkxZ4pWV&#10;l6KO9Saa1nGreQ/fp7052SKbzWTt+dAFW1kupSUmQkjvRJPNDPvDsNvAWtCO4tvlYfxc4FRzwG8l&#10;P3Qo55FAEmn6urDbPF/30vWpiiXch+br6VTlijeDYiH/AHqbp4vLZBLIeM9DQBeQx2RKuM+lAuDI&#10;Ssi/QimzI12nnbRQLYG0LF23L1FaAXGIjgVwd3ZuKj3E8/0qrYtNDE0Z3fMfyo3S/wDPQ/8AfP8A&#10;9agDx8x2qW67V/h/Osu4vzDHIwlz8vHzdKz7/W5rjUkMYby9uMKKdcsZg0piKqq1zgIdbuUiAt3b&#10;LL93P1qCCS6uz5skp44PNFtdRBMGHrwBTQjwTLmPG5gfrQBtQ4lWNQ/PXntUlyySSBYJwNq/Mc9T&#10;6VhXWszJegyJhcgArT7S9U3y/P15+vrQBtXNlbCP7ZdSB3/hXb0p1rbRz2v29lA68HtzWPrM9zBN&#10;gys0bN0NXku7htJit7ZxtZTlqAK+oXTwjMZXkcLjisdWK3ypKw+bnbWpf2tyqNE0bMy8bsVl2VtE&#10;JWa4B3r90msyo7GyurJb3Cv5ZVioH4VpPc2F1GJd/wA+OqtWB9sSW1ZNm5guM/0qjBq1xo14vnqW&#10;U/w1SZJ0l1LFJbbWbJWqdjqEEL+Wy7txwfaozrtrcgpHb4Vh94dqozoljJ528bWOVHtQ5Aa2tXcV&#10;tZfaLU/MvIG2m6brcGqacyzYDAc7h1qC3ms72TypImG78sVS1SJtEvBKifu+nFUioksOqSafdDaP&#10;wq+muxasBbNErSf3cZrJ3JdlXaPB4Kbe9bVlpUWmwrdbFDY9KAkT6ZdGKGW0VVVum0riqllaS+ey&#10;zk7W9O1WJ45JIftErD5u4qOF4khk/wBMxIq/KvrQESHVZFswPsMu7uPWqsmsmWFTc3LCRenuaoi9&#10;aa9KoPm3Y+arVxpcFzMrNIN39ygJF6IPf2jG5X+H5fenabaJs+x3Eu1s5HNV79ZLRV3uyrt+X2qs&#10;4ufMW5SVsbuDmgcdjXvfD0E2JQ3zLxuzTV0tktsSHjovtVaS8u5IPJa6wTzuzTrWSY7Yp5+M4zmg&#10;ZB9huLG4+0xSqeefpVprmVlW5eXA7qKjvINUmy8T/Kveo5JJZrJre6Taw/ioAL24tXkWZYgTjOGP&#10;IqmdUkkuhNHEFVWHGetTGC2VI2eM9MbqCIEmzH93+VRcC5ZT+ZJ5lzFtRh/D1FWoWikc4f5f4VY4&#10;/SspdUmkkWGz2sM4ztqyquZftVwMSL93FWgLENxNLPJA7dhtzVK4up7K5UMzhi392rumXPnSyTBV&#10;yq/lUeoyW06efMillOBtoAZd3E91Gu2Jdw/i9a0NPuovKaGcL935eKyItSKMbeOLdnnmhYrg5abc&#10;qnng/pQJnQWTRSobYoCu7nb3qWWC1sRv42Z+7t4FYun6iLVvKgbO4c5qzDHcyAyKMBjn5u9BATXb&#10;y3HmW1spjzzjvTptKhuLlZZZsZ/hWgXMaDYqYk3fdx1purvcMFkhLK/daAIbjSVguN9vH8jN1q1A&#10;nl3KE/ljrTS8kdhmaRty43LVeVridlRjhc/LtFAGrf3COhZxtdelP03zJ4PNjm6j5veslYrx2aG4&#10;bjsWzV7TrfyIPLlm5bJG2qiASyWN/Itu8ux1H3WXrVixukiLQQP8q8NVU2sOPNdd0m7Kmiwe1sWb&#10;LkMeQpFHUCe/vpYTlXZF9C1U5blJWxcxll65Wn6rd294ypM2FX7200s9tFJaKtmzMp/ibripAhtr&#10;b7QzTRnbGrY+antLY6XN5SR5ZuflNU3u7iNGtoV5BxxSfYklj+2yOd3AbtigDctp7dl3XEO0jlTV&#10;LU4bkH7So3Jn5fm61TkuLm0mjjafzFFWElu5YMJ8yk52+lBoV7m8n3pBcRfe5+XtUzXUUUSzI/Q/&#10;MtFzp6+UJfMXzP7vX8KpzyxgtHMWj9wKALk+oRTrvtumPmXFNmvEkjU5YMrfdastZ3T92s7cH7y5&#10;5rQUwwjNzEx29D/WgCSWzVo/tjbtvQ/WpotyRKXwynA2k0kt/BJFHFGjMrHLUy+mjjCrCvyt79KC&#10;eUvrbpaQmccK/b0NVbiYA7gVbvt71UnvLqIqio20n5c8inwWRiUXcx+9nAqolGql2r2HlTMPvZK1&#10;GL+6mcW0G1lVcr7VVmmRR5pVcFfzqjYtdG4M8AKtzmqMzRDSi4zcr970FXLHVXtyIBGNr9yfaqkM&#10;rSuzMwwq/McdKLKCKZ8Pdbh70AJqNt9mlE2/cGbla2NJeymtxGysvH8J61QSyhuX/wBbwvTdUllO&#10;kcjW/mD2PpQBrQvAs6kOGjXouc03UpfIu/PEhUf3c9Kz4rhLa8WPHX8qlv8ATLi+uMpOORn5e1AG&#10;rY6q0kLF06Dt3rPuJbi4YzW5PJyVFVmWXT4/L88rlvzqxbRyRW7MZN3GdwoA14YH+xjM22TGfmqu&#10;b66QtazurMvB2ntWfm+eMXHm9KlsEW6fdGuZD94mgC7bwxo3nNwf4c1ct5lhjZwjOp531j6tfw/K&#10;scm3a2G3fhU2na6o/cFlZB92gB15ck3X2hZPlVfmXGK0LS5t72z3lDuXuKwb7ydRkMwuVXb1UCtD&#10;RLhUiZJZQF7ZNAE17dvHF5sbfLnGGpYNTsn/AHtxcr8o4VuKZeTQzReSsuR1yap3WmSzW5gARh13&#10;KwzQVEu32pS3CCbT13Ko+8O1QWsM7mSS+hDK3O5ak0a18q1axkJVtvzFW61fgYWltNHNJhUjyG9R&#10;QOQWN39mh8sOQq9FNPj1aS+nFun3e5FZOlz+crs77u4Jq3b7o4/MjOGb9aCC81vFDcbnmLc1DqWq&#10;CSRbSIFR2bNMiuknTFwjbl74rL1a8RJfk3beob04oGtzWsY7wJ+8bdJu/Opn8yBf9IUD1qjoGuxC&#10;LyLg/N1VjV7VrmGW3yyf8CoEV5jLGu5JPlJO2rVksk0ZWRh9PWoYrjbZGeWNWVfugVVtb67V2lEm&#10;1fRl6D0oKiWNrpPtSXy3LdK2tIguOl0Q7Y/KuZivZJL7bI6j5sq22unsLnfCJg6gY+bNBIzVbJf+&#10;Pm3THHOKS0td0W13X5hwPSo21Dybgwby0bexwKa+Swwzfe6r2oAYbe++0MRyqtjA702e3RLn+6+O&#10;pJqxPdxwxgW8h3fxVRvZnkuI40HzMaANa1R1V2gbc20VRaae1u8TDjvxUtpcXGnsyzlaiuw+oozx&#10;Sr6nbQOJbfy5nUs23jNVLpLQTbSOvvTXlAtthkHy1VRiMu5xt6e9BZrafH5kTRKe3y+1VrmXZIYE&#10;X5uzGk0vUrfymcyYZTwMdaZcah5120qxjCnBoAWOF2lExXn1q4fKbbEysGb+PFUX1BpZfKfbtHGB&#10;T2JikDw7se9BMi/b2l1bL+5l3DGeB1pzXKzx7llbf/dqMag/lbUkPvVINcPc/aIS3y9VNBJbtJ5o&#10;5SZp8YbvWhZ3KOuZJep/Os6BRdzrLnlfvLitI6U7hZIhhcZoAe9zA3yxk+opr3oOI2+g96E0poz5&#10;8sm0d+azb5pDMv2c8ZoA2reWXyQPu/7NJPqmzUFgAzuIHtVGG4mEWySQ/Wp5Y4bmJJfN/eZ+WtEB&#10;fvbiC3UOHC5qp9vtjzmqdzYXlzkzyErHTQ0ajaYl49jQB4Tp0yWtw0k0O8/TpU1zqEcybIYcE8bf&#10;UVHp772cEbl2dxS2yWxmZzuyPu4rnAZb2bKykRkbWy2afrdnO0uFfKHlfmqK81J7diyuzfNiprfV&#10;btwEkiyNvoKAEEVpDGj3P3tvT0qCydbq4ZxFymduBVe/Wa7OWf5t2Frc0/7DZxqkQ+bAoAomykum&#10;ZZAy7eW3U6zaWzK7vuLnaafqC34mYq20Nwfm61KM3CLBnsclhQAt9rkapuX7qrk561jWzxXzyOxx&#10;k4qvqQuNOuXEyblPen2K25t8QEMzd6mQGlaWzW8qwGD5W/iao/ElgGh3FcL61FLrACCC5P8Aqzhd&#10;tX5dQt5bZLeUdcbWb6VIFPRoLc2W1t27tx1qtdRR3txtlZvlOAO1RS3z2WorDG25T91duKluhKjL&#10;Ln5mPI9KAJLO7MD/ALtNwXjdnpWhcW9vqNt5ZkDZ7tXNi9limMTTrkt8yAVetb17mVoIAeGxu9Kq&#10;I3oX3spUt1EUW3YMbse9Msr68BaOWXdF0+90q3d3jR2vlPDuXb/D3rCkVZJzIsbru7elUI6i2t4W&#10;04us+7HO3dxWfLqFjuCSRYYdW25qlY388ZNoQ2xv4snmotQiIdQW2hucmgqO5sT2Vstsk0QC5bNR&#10;xW/m3AUYPGWZqbYXdu1mttOd3GAF6mm288clywCNGF4+Y9aCR2qFYofsvn87s4NRCJ5LcIJ/lIyM&#10;0zV40VFlk/u43d6r6ZemWEwtDyOAW7UFRJ/sN1b/ALyZgydQetMu5wwEdtJ82cbVrUtZ7dLUBySy&#10;8suKydbWzlfzrORlf+7toKLVpf3lkViZ+GFN1O2a7j8xJ/m6hg1ZNlPeyXS7yPlGcE9a1rfUYzAy&#10;y4XcMDiouBXie/dliUhlUYwf502K8ZS0boA3Q56VJM14y7kKntnpVW7s79iu2M5bkn2pATafNLpt&#10;xv8ALXj7ua1LrVob2HDp5bf3lrGudReO3ZbiFSV4zj/69LZ3ioymRCysuQM+1O4GpaJNbo7xHzEa&#10;mpF9tQxj5MnjNQpfqknCbVxjbSR6lCJftEYZdrYOaq4Fu3tzA4glRQy9H9adLLKYtkpx83U9xVG8&#10;1uaeZTsUr2NaKiSW23OVZVGfpTJkOnjtVjhkVlzuyfpWidatrcFNvy7flz9Kx7W3hvmaXPIqS+je&#10;5tVkYbRHnkUEj4L6KebfInOe3ar5uDGPOifdu/vc1zrrJIoMZYKvDso61atJ2Fq0dsGbbzigDZju&#10;4po2yRuYfNupE1Swt7N8OrSL6Vixz3L7onX5cfd9aXR7azjuGiu1yx6DNAFyTU72+IEkiqnsBmrF&#10;jq62Nu0dwVk/u4pLqTTYSBHbNuPy/LWcUhe78gJ97gVUQNWz1NJlMjybdvC1FM00+6e4uFOBgN60&#10;thbW0cBsvvBuefWrE2nW6R/ZvN24+6N3WqAx44GkWRt6qu7+tEheS2+STk8ZVqvPonmZ3v5cffnr&#10;Vaa3TTlZVl+Uc7itZgJB59nbGUSFmX1piX91fboEUDK428UkkplG4r8vXcO9SQwQrObmEgxlfyoA&#10;ggS5t7vZcQnbirkEl0zsPP2KuB161UmvnWRSke5VGMCltlvWUziPCHjPWgdyxel/ODNdfL/eqGP7&#10;PcN5bzqw9aguJjdXH2N3wo6MTU0dlHGVTfyATuWgpMdb2TTM7xP909+9WYlZkZ3mww/hI61QjupI&#10;Lk7wWQfeqeSRZz5gyu/7u3tQMswy5GBjd3zVhJJyuXhQonOMVXikijhYkMW7fLTYrgzxlSzbl/hH&#10;figGO+2LfzFEG1QMKGx6VLawuJDvJaML+VU3t5WbcMx7emB1q1a3M3lm1359aaIuT2aWeo3n2ZZc&#10;Ko5zVxLT+z5djOu3oPU1lmL7LLvgT5m/i7CnXtxfOiy+Ydy9DViLt1K9nMwt4l2v3Peooy5cbQqs&#10;eoFNinurgrFKqsdv3sVGskkd9h/4fu8daALC3BlzAZlRumdtSadbSw/O21tx571HI8MNwrSopU/p&#10;VuSPyJl+xudp7LQBNPAVkxG+O4py6utlH5PmfNu+9UEGpANm5gBK8Zqq5t5rhlWTdu547UAbIiiv&#10;wvnS7uOoNK97HZr5KRqNuPm60/Rnsootm3b2GTVDVUlV2WUDaT8u3qKAJhPI821D+7Zvm9qtWVz9&#10;kbCKG+bFc3BqMiz+Ws3y553Gt63a2aBWCbWXB69aAI/EtsN/nCLcDz9OKo6VFFPOogV1KnJDZ5pu&#10;ua5NdHyo0bk4NV4ZZVwkX3lXn5qARqXuRd4t0Ax1yTzVhNMluv3kA2KOWX3rJ0e83zsJX+bdhfet&#10;iK6uoLjy13Kp6570FvYa8k90otY5MbeNy1atnRQtshDSKvzbaqWaTpev5e3Y5zSWizpeyTRHAz96&#10;gUTUZ7OaykD3A8zac8His+9xPYCNrxmZTleaovcSNqLWscqqW9avJaSLB80i7senWgotaMGtIcXK&#10;5Vl7Vchlt13NIflPQntWbaPclVMgb6460XF7vbypMr8uPlGKCeUvyzWsbNcW8uQFwFOfSqcdvFdb&#10;ppZD937uKitNUWzdgxjYNwvzdBVmzvAznKLuI+U9hQOxBGlvFcqn93gNVy8abT2UO3mRyDO8jpWb&#10;r9/LazKVhX64rS0/f4js1UTqqqMbdvINBLNLSra2mT7RJcgKy8RluDUl6NPhg+z+Uu6T7rVnWsdz&#10;ZFrOeJZI06Mv1qO9hurmPMZwq8qKBC3lxBpwWOSHef8AZ7Vso8f2W3EHG9c4rnoxEFzcqWZeN341&#10;rm7txGkcEfyouMk9KANGKKCZtu8Bh3wKZcuVZorXDFc/w1S09p5rgOgYL/FmtEXdjYsWkbJb1FAG&#10;NqEk8Ee9k6nmrWigXA2NycZDelQ3901/M0Y2svsKal5NC22JG2jrtoAn1Jp4JSEO7HFJo963nbLi&#10;Hy/f1qMvPcQZ2lj1quLxUlWN1zQNGldxqS3735etV4LdZ5QXf5F+9VrT5o723kicKrdF3U6000wr&#10;skLAM3LNxQWVVgSN8xrkZz0qO8nt7Irvf5m7YrQvIIIceXNuH8XPSsu+it3mwDu/pQBNbQJM4wce&#10;5NWri6hhTbGcnPzbaqvavHGJHl2gLxt5qS0sjO6srcLyQVoFIsWaoH37uMZPFTQyDLYjHfnHWnL9&#10;khhPP8XzYWiOa1WQGJsrjDetBBDpt7JBcMXhZl6fdrSOuSxqqqOvGKpz3Fmp8uJGxnliaLsocGFB&#10;lf4s0AWn/tC6hkViPm9O1VhZ3UWHEWd3XdVmw1B1KyuOoxU81zeFsxDC+tAEVqdg2XMfzGrF4sds&#10;kcj8L1oH+kFT5Hzf3sU64iNwyoV46NWgDdMlmnd1zuQ8U5oE3Hj/AD+VTR6cbL5h91u2an/s9TyG&#10;oA+aNOvHDDB2j3ovpgZ/kO7uwU1V1TzRbL9lT6le1TeHLN4YvNuB3yNw+lc4Dc/aomYjZ/d3Lzml&#10;sb+VAIlVWdeGNJqksVxPtB27ePlA5qnFdGyhxFB8x+8zCi4eZc1wBdkNr97dlsVa0y2ube1FxI5b&#10;v81ZNvqM17FIpjIbP3tvX6UJ4ouLQLZ3n3fuqBU8wG4l4J59sit7CqmqzX0NxHElwV3c59BTNDu0&#10;lulld129qta/Pp6wMS+6Tp9PaquAPYJf2vlySlm/vNVC0s/7EXfMu75sU+11eWGx3JFu3LxntTfJ&#10;utRtwA/8WTz0qZATS2tvqVpJKF2t1XHY1TeKe2iEkvzbeB7VNJdpaQ4Mh4Xr6VVW+haPyi2SzE1I&#10;EL2V9IFvCCd393t+lOnvJ2QpHIPMXt7U7+1ZbVWR2yu324NUZZRHIssQDM3LYNS2WjQ0q2ikuDc3&#10;KfMf9mtC3NpYztKqfebltvSs6SecxpsVe1W/Pd08m6UL05q4kDb+5u5bhzbz/Kv8PWq8WpxlWecE&#10;MD+FaWlJbRO8g5TH50HRbO7lbyUK7udqrnNWBR0+8+0TeYEfBPYVbuI5NQOzayqv8XpT1sVsIdgB&#10;Xb+Zq9GIp9O2RhlZvvYoAw40mN0pgmY7f9r+laQU3LKDLj5ufeqaWn9l6h9odvlb7q4/nWjcX1hc&#10;xq1uNrL97AoAz9cQ2srBH3NjgVLpVwyWfnS22WPXim/aIbq8V5o23K2Ce1XtUhhWx+z2w+dj8ret&#10;BV7FezuZJLrMyLhv4cms/XBLHdM+nrx/EDT5UvkEYClW/vVUuoJzceZLL2/OpkUNjt7p83EMhUL1&#10;3dqniikKMHkyucmrumW0NwnkHq3HytUeoaTNptuyxzl9vr29qkCJL1oMwSjPOVJqWfVftHlxE+3H&#10;pUMdusqLebzhhjbRd6bKk6vG7beP4elAmx0tzZunkBW3N13CrCWMKRgpJ8o7VXWEdUGWX72atWzb&#10;geOc0C5gt1h83bJ0PDMvaoby3W2T/WfIzdCPvfrVhBHDMC68dWNOvVtrtFVG3IW+b2oJIrdreJFA&#10;j69T6Vft53Vf3Jzu4ArOhsxAN9lH/vZ7c1ObmWCcSl8rt6VUQH6RdeTfSqzcNuz9ai815lkWOZvm&#10;425zmqrSSOGaAYLdG2023a7MvnJEVk/iY/4VRUTQ09njj+zyc/Nht1Xm+zWYyhC8fdVf61l2N7H5&#10;7G865ycjrTr6+tmfCxttP3e1AmbUlus1p5tqnvu71jzOZD8g/ee1WrIYVRbysq7sMpPWq189t9qB&#10;UlSvGaBFjRh9nuFMw3bh827mtOQWr3qyJ823nisVNQt4gsruG+b5lFaFndWjfvY426Z+XtVRAdLO&#10;pnJRtjKeNo60zyWe7FxeScdlVqge4W7nWK2fkfe7E1LfLbCJUeYrL16VQF+3vLeAOryCRT0Udvwq&#10;ne5uo2W1j8znJTb0rHEE8V8JLK4O0r83etLTJr63uS80LNGV69KlgU41nX901sysOB6VYlmEFp5F&#10;ym1uu5aS8uDNOwJbb0UntTNPtJrqRlJ3befmqQJreeGW0ZI4/mX+Idamxd2+neYJvl9KrnT2D7rV&#10;irfxfN1NOe8mVcTphQe/SgCBLZZR51wjZPTa1PR4LVdwdv7pB9ParM0StGryyAb6ml0QFA8UuVC5&#10;zt60AVls2ljW4td3ln727rU0l0kEKW+1VZuA1Safd/ZZDGkoJUfMpFOvIIrqEzTWmxuq5br70yok&#10;KBoHLTS/e6cUsUa7lMsXzMeNtQWkd9IrRpGdoar8dkPlYTbWC5204oJEqW6BTJIki+5XrVa8t5Ek&#10;8zDKnqvGanF7KEZJpMfjVNri8k3QxS+YmemOlUSWrK8tmuBbzldu3Jq8I7V3xDtkXHG7kCsmxs/I&#10;fzDbb228qw5Iq3bNEYmcyCEdloAs2bw2G7zthZnPPoKh1WaSRWHkj/YZeKoOLmQSbBuYc+2KtJNL&#10;NAtnJFz2kzQBZ0uxml05heIu7qjE81JMLn7KsSQsG3ctjFV49RGnKvnfN2IrSW7DWINy+z+6xPGK&#10;AK1pBDnZdRk/3t1MXRYJr1jbDy1bJHanebbtujhlLr1ytWIHgZUeO62lfegANnJFGsYlZtv8Td6Z&#10;MGBV4rcsF5cM3ap5LtHdnkXO0YHvWKmrz3Ekgt2WNlU5U9WoAtQDSridljt1LHoWPStFHaCJi6jA&#10;xxXFW9vfR6kMsy/NnvXW6fKq2481vMb/AGqAEL791xFFD/3z0qvBZrzcygeZn+HpVwvZ+Z5QgUI3&#10;UBaZM8dvc5t4sr0waAIFhkgYTiFevzbVrUk1CwuLdWmuPLdfvL0zUaWqyRb2uMd2UVk30to0rRo2&#10;70wOlBobVuVsrj7bE2Y5M7RTLy/ubZCBa/K5+8nSorGeeWxVQcxKP4hyKrT6pPMzW9q2VXq1BGxa&#10;0rSQxadx++IyrEmpLme6glRHk5X7waqFlrcaFUmkYN/eq5Nex6g8cV3F8qsPmz96gq5Jf3rXaqk8&#10;+xc/Ltq5pVnMoyYvMb+8/cVn6lYTy3PkwDbH1TNXLSO60y2XzJw2PRqBjtb0qIWpuDbKpB+bFU9M&#10;ht74NB5rKV+7/hWzeX73+mrEY18xzgVnC2OklJZI13MaAJL+PZaLA67uSA2Kg0m7Njut4YsZ+82a&#10;n1G8kmRWdNq9FY0LpblBcxMG3CgTVzWt47CWFZWmZXAHfr+lSaiWljUQQOPVhVBo0ih3srAipbbV&#10;5Wtt8ZDLQQZhs9Qa+8pt+37y1ct4nAO7dlW+ZRTru4mTM8r4yu7b/SodN1W6Ba6EHyscUAbdpKLS&#10;HJXdnlaLm0m1JMiH71RWF8gbN0/y9qstfxDc0cu04z1oAh0fT0t94k+8Oi1bt7WORCE2+rbhVRZh&#10;I32mJ92373vU1zPOloGs03butAEhtYkRt/f9KzZ5dPJHTzFNJcTXAbbJJkHqD2rOkt4y3mCXHbbQ&#10;UkaU19I8fn2wUeWfmwK0Ptk1xZI7BVYjB9jgVn6bHawbkmHysMbutSzTJHIsMP8Aq/7zUFDJ4pmI&#10;VTg/7XSgxLlschf4l706R4JoxAp+ZuBRbMlm3k5bbjrtoAfFZzXdizW3UHGG4p1ncSQDypRgjqFp&#10;8F1BayhBJ8hOaseZpbT/AGhgPwNAmNRJpQzCHCn+/wAYqaNdMgiyIuehp13OLu3UW/3SeT6U2GOG&#10;RVQHndQQU2uIZZTF6nG0MeK0Lcs0AhaLcu771Vb5bKOTzlgUbD/D35qeCae6hV7ThR/DmgqI24Dm&#10;/W0WTHqorWup2toVEMO71FYyyzSXiyBfnXqzLVzTr+a7vdkkYCr1JGaqISNGB1khWeRefSrLR+bG&#10;qxfK2ao3CNP8qHH92nSz/ZI1WX7x/wBrpVEklzd3UUq27ruwv4VH/aDDjzT+dVW1REnDld2e+6rS&#10;m0ZQ2JOR6igD55eP7dpgvo1EfH3cdar3sl6ttD5c23sQtF79sgtkaKXavZayJNWeSUFZeFbiucCf&#10;VLiSzYLJMre2eeadHcQTRKHiPmN7VXtryC7vN1yD82dtXLTT8t5kMqn5vmrMq2hYsdrQtAQqqoyO&#10;P8+tUU0yG6u/Pumwq/dFWpYxasGkbKsxqLVJIblVFpF91gQ3vQSVLzydMlWe2k3Do3NWmSXUrZbh&#10;RuXdnC1W1CxZLNZrlGweflqfTdStLPTOFbigCRNWsVh+xsPm6cCp9LuI7VGgLHc33RWOdPSd1u4m&#10;x82ee9T2t/axXDRXyssjfdoKtoSawjxjITdlefpUOjWnnXDXgTftXhfRq1raW1v08lgMKOKoy3Z0&#10;6c2kMShKCSK8tp5pvKZVU9W2rVtbG2+zecV3Njn2ptoEmlaZph0yaJbjiSNJV29OKBoh0q/t3lMD&#10;w7mLfKucAU7XZ7gL5XkssY+8y+lQjRxp8R1R58FT0BqUa5Hc2zRzxbt69fSgqxLpl1bwQrGH4/oa&#10;2rO6aNt4Kqg+8cdBXOyWCq6yO2yMLnjndViS7lurfasm1NvIVf500S1Y2r25tbxf3bkhupqG0luI&#10;YTA027njFU9HSbZ5JDbd3y7e9Ne2vI7pljl2/NzmrEaF1DC9r5sz4Zaypr1olMUK7WznHrV9olkj&#10;McsuG7/NUGoaEZLcPEm6RR19aAItJuzdMRPH8y87sVtXWmrcQpMXUbeVDNXM2kstlummQrhv4q2L&#10;e4fU4lSdvLU+negAWeJZ/wB9OGVei+hrPu2hkkMyN/Fjmr1/oltJA0UEnzKckFuagi0mX7MC64wP&#10;vUFRJbGRbH/SUYbmH5VNqGqedasNi/MOtVry1cHeo8xdvaoIibizIH97lT6UBzD9NunhGZAvl5+7&#10;Vu6u0kTMbDb/AHc1FFYwS2+Q2G789TT7PTvs53yuTjop71PKJshkUpKskbfL/EtTafMhuJGjj3lT&#10;19KnnVZJC8SDbt6LWdb3o05mQ/e9x700rCJtRuIi2xf9Y/b0FUYYpLZ8NKVRmztq/LNYXtsLyP8A&#10;1gblv6VAuoQyNgFTt4IIFMC/b6ubOLy0t8ow+9mqL+Xc3StF8+eNtPj1TSJk+zmRQc5wKdfpCFjl&#10;sUXPfbQBcsnghXy87ZF/hJqIPA0UhAZCpz9aoNqenwjabhWZm+b2qHUdQMsyw6dMdv8AWgqKLSXk&#10;TyLI7YG7bTtanzCrW0a4z19as22n2n2JfNVGPBY+9TyRabAMTxKQFyA1BRX06Tz4kL/K39aj85jd&#10;PHKF+Vs5K1EviGGCdl2AL/DxUvmq7LPKAysfzoMyvDp0t3c8HCs34Grx0yWyRnhkxj0brVeS/ggu&#10;fs6vhWPDKelPsbmWZtssP3mwsnrTW4C6aszXu55VVs4q5qNpJJe4lQ7exHQ1FPaLCfPkHQ1dtr+I&#10;2+zPXjJqwKPlRxI2wKG9qhi1qcbbR4+V/iqYoGkaDzP4s+ZRvtg3lJEu4igCOLUJQWE0X3j0qSSa&#10;MOuxJFkb+LdgVVvHu7WfP2dPpVgsJ0VgwVm/vdKUtgJrza9oGjJVl+8ajVZp7bda/N/e3VQlOqEM&#10;hyQM+nNW4NRi0+xZZPlcqBzUATC5CW/lzQxyD69KbBq2qwQ+QD+7b26VHZ3sc6b5oVbj73AqFLuZ&#10;rprdBiIigC3Z+ZLMsuG3/wA6tajfXE8aoJDlTjaKoR6xLayLApAIyAx5pl/NNK2fN3N13LwM0FRL&#10;drq90x+xxR4pYtZjina0lPVvmaqkLrbxKrDc7Y+61SW502ZmKr+8zhlZaAkas4s/s4dZdxXpk9aZ&#10;o11ZlmMhVd3NZtwmCy2y+XxwN1U7m+hsrpXk+YfxcdKrmJOluDJH+8BJLcRhailAeBYrs7Xbp9ao&#10;pr9jOqi2UtxwpWpmv7qMj9yu3H8VUBaWcWMf2SWdfnU7cH9ap2l3NaXvkGQf7JZulR3AEw+0wyLv&#10;z8y+lC2291uJpM7TjC0AadrZ3F/LsnkX1z6VFrTTySrpsUrMqjt0qump3NpM6xQllfjd6VNBqSl/&#10;KMR8zpubtQBesLe1XCspV1X5m7U+O7iDrF5OWBqs12IohGW3f3qbc/ZsbLeNlbqXoAuagII5fNhL&#10;KCvbtVewFvLqPmvb+3m0acyXY8nziTuxkmpLyNLWPaLgblb5uaAJtQeBbjbbxLtA+ZvwqlFqCyxP&#10;FHJ8w+7TbOab7QS8Xyt15pbiOOb5YLfbtfb9fegBIdVFrOsM0rHdxxUkOrQ/azG7uFB4qtrFo8Vj&#10;mI/vD02msFbHVI7U3kisxU/hQB1F/Lc3MvmWQynRmzTQohk88gFhgMM1T8M61aXMBjdNsvTaTxmr&#10;k8BcOsjfO33cUDuTQ6suoSLZ2o2L0YZrUsorV0aCQDzF5zWNZ6dHawfaTujZf1pE1ZWuRHEzk9N2&#10;7qaBFhILeW/a3YDaOjdxzWtbGyg/0V05C/frItzEZPKmfbJ0X3pLjUDpw2yct/jQBe1LVbtGzblW&#10;iHGVp1hqS3EixyvncPyqql19psczKF3HpTdNghjk3u/mDoq56UGhvSm3hVZkbdt561Xub2PV5Vtd&#10;nzLyvzdKZtnCbWi2/wCFVkY2cwKRnO7AYdqANCI3qwtFfWfC9DUloTBcLMrjYq8jNN+1xyD98xBZ&#10;cf8A16oGZoJGRpNyMfkoA3Zr60nt3VlbjlgoPHvWMl/NbzAWzgLu+VafY6m1rNkxqyntVk2gv3+1&#10;pCq7Tn60AS/aZNTg8u4O0gdVWrawbLH7LCm7saxooruO6YNnbnk1eN1cSRFgdiJ1XPWgzZUukuNL&#10;dYTMdrH+Gp4GmF1Hau3Mh4onFjeL9pldsqcgYNR6nGJzHdWg+bA2/N2oA6S3sEiP2VHGWXnmpTDP&#10;a27xGPcF+59a5qw168FwsYQNIvHWtq4vLxGWZ5Cqsv3c1dtAGvEkkLLcOVYGqdwtnE3lA/NjLHNW&#10;XkfnzJflP51VuU0+WMyt8rKcfWoLRBJqgUeWOm7HXHOam1HW1nt40itcSNxjI/Os+a5gSTyUjb5q&#10;ewSHa3l7iB8uO1Ay/aQuZxIxIZfTpV77ObgCWRjj+8frWLBdXgjMhkYtt+VakPiKRrcQyttb2FAE&#10;82n3Syb9zHnjuKuWpjjjeKZW+Y+tJLrtpDYpuU8rgflVS31NZ5P3SfL6lTQTIsx3jI5QltobpmpI&#10;ddVJtzr8vQYqPfb5AmUfMfxq81lZSWu+MAUEkct55nyrAdrdcVPpl61qpdISobpmoInhNsdki/Lw&#10;tWIQk9vvtnG4feFBSZP5k7ubhlwv061dtJbTyucCTuR3rOjkkOAGyvRhUr2000flwgHd0PpTjuTc&#10;vW97BDP5TqT/AHeal1IW08e52/3ai0xRD8l0m5v4fWnX4t53EkcXQ9KsCnLYwyRK5kwq9OetR/aH&#10;HCpx2rRgtgY1E0fys3FXRaW2P9Qv5UAfM/iUkWi4/vVl2ccZj3GNc7vSiiucBzon29fkH3fT3qxb&#10;fLcEL/foorM0I9WZvPjGf4h/KnWP+rP/AF0AoooJRf1ZV2bdox/9as+ZV+zn5RRRQC2GqAI1AFVt&#10;YVfMjfaM7euKKKBy2NLw/wAxkkdqr3vMaEiiiggbdHG0D+7WXbu5ulyx+9/SiigqJrXhJ01Cf+eh&#10;/pVWUASIAP4hRRQUaM3OnOT/AHf8ah0QBrMbhnP/ANeiigmRpyErIoX2p8/PJ9f6UUVoSMcDy84/&#10;zmrUpItyBRRQBjayALXIHpVnRifsC0UUAQPLKs7bZGH/AAKtdiTAwNFFAFfTSWV9xz9ajslX5ztH&#10;X0oooAiDFdwU4/eVZmJziiigCOwOVbP96s+//wCPqT8aKKAIlJEC4P8AEf5UunAMj7hn5TRRQBR6&#10;XTY/vf4VoaezYbmiigCvbqrXjZUfePb3q5eIizLtQD5fSiig0NBeZUB9ao+I2YThQxxnp+VFFAFe&#10;3AMykj+GtLTvmtsNzwetFFBEtzNmJF1gHrIM+/ArcgUZQbe1FFAia65gfI/zxWbGSI8A/wAVFFaA&#10;N8yRSQrt+dXNO5ZSRRRQBDr3DkipoebNGI7UUUpbASOT9mFZ+q/NgN/eFFFQBYsFX7Iw2j7o7VQk&#10;OBgetFFAELk7Ov8AFUtuSWkye4oooKJpjt27eKuWgHmKcUUUEhaMWuW3HOF4z2qK7AMjZH+cUUUA&#10;S6RGnmfcX8vetTU0X7PGdo/KiitAM2LiRQO9WJwEQbRj6UUUAWoQDHyO9BjjKnMa9u1FFAGfphLT&#10;/Mf+WmK1bzhXx/npRRQBQ0dm/tSPn+L+lWtXJaUBj/FRRQBp6cim05UfdHaotSAjtwUG35f4aKKA&#10;KsY32bFxn5u9Rw82DA/3v6iiigDLtAFuGZRg7hyK3rNj9o60UUAO1V36bj2qOGNBZswRc+uKKKAI&#10;4fmZWbr6/jSapy4J9KKKBx3Lul/PEwcbuO9JAxW4YKfSiigst3ckn2iP526jvUMrt5kg3H71FFAD&#10;Z5ZAyYkb86sXZJkjz/eP8qKKACMnzox/nrWpqLNHpIMZ2/7tFFAGdG7rCNrHnrz1p8DN5ijP8Ioo&#10;oIluT3Xy2MpX+8Klsifs6nPtRRQIj0n/AJCucetbkrM15hj2oorQCjrDEQlge9Zcbu0jBmJ+XuaK&#10;KiW5US86r9jjO3+Ifyp9sAY2yP4aKKRQsiqI2IUVDYojv86A/L3HvRRQBauUT7Kw2Dg8cUWSItux&#10;CD8vpRRQTIdek74/95f5Vo2X+qaiigkQM22Zc8ZH8qnsiVUFTj6UUUAJpzEyTZP8dakLuEGGNFFO&#10;O4Fpv9Vn2qSy/wBTRRVgTH7mKrh3x940UUAf/9lQSwECLQAUAAYACAAAACEAihU/mAwBAAAVAgAA&#10;EwAAAAAAAAAAAAAAAAAAAAAAW0NvbnRlbnRfVHlwZXNdLnhtbFBLAQItABQABgAIAAAAIQA4/SH/&#10;1gAAAJQBAAALAAAAAAAAAAAAAAAAAD0BAABfcmVscy8ucmVsc1BLAQItABQABgAIAAAAIQBNWTzl&#10;VAUAABEMAAAOAAAAAAAAAAAAAAAAADwCAABkcnMvZTJvRG9jLnhtbFBLAQItABQABgAIAAAAIQBY&#10;YLMbugAAACIBAAAZAAAAAAAAAAAAAAAAALwHAABkcnMvX3JlbHMvZTJvRG9jLnhtbC5yZWxzUEsB&#10;Ai0AFAAGAAgAAAAhAHmuwOTdAAAABgEAAA8AAAAAAAAAAAAAAAAArQgAAGRycy9kb3ducmV2Lnht&#10;bFBLAQItAAoAAAAAAAAAIQCBBt2yvioEAL4qBAAVAAAAAAAAAAAAAAAAALcJAABkcnMvbWVkaWEv&#10;aW1hZ2UxLmpwZWdQSwUGAAAAAAYABgB9AQAAqDQEAAAA&#10;">
                <v:shape id="Imagen 158" o:spid="_x0000_s1075"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77" o:title="" croptop="11430f" cropbottom="14308f" cropleft="4412f"/>
                  <v:shadow on="t" color="black" opacity="26214f" origin="-.5,-.5" offset="0,.5mm"/>
                  <v:path arrowok="t"/>
                </v:shape>
                <v:shape id="Cuadro de texto 159" o:spid="_x0000_s1076"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6B3638" w:rsidRPr="008C6488" w:rsidRDefault="006B3638"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78"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6B3638" w:rsidRPr="008C6488" w:rsidRDefault="006B3638"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7"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2nA9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6E18is83Sts2c4&#10;Cm57Ptta3CiUtDtu3QM3eKyBoHiAunv8bAoN1up2BOJq8+db6ySP2GE3Yns8/qgwNZx6fvGxQlRn&#10;AzxYUN79JB0hfVAVTnfWpztVU640WgLghXV+SPKu6IYbo8svIMGSbsUWrwTuRgZ3w5XDDBt45wq5&#10;XPpxeErcVY81HiChUVPBfjp84aZu6wTR4pPueIRqdF7cgyxlaaWX6C8b5Ss/AR1QbfEHp/3IvzIx&#10;OnvGns691Ld3+8U/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QIbjLeAAAABwEA&#10;AA8AAABkcnMvZG93bnJldi54bWxMj0Frg0AUhO+F/IflBXprVhMUsa4hhLanUGhSKL1t3BeVuG/F&#10;3aj59309tcdhhplviu1sOzHi4FtHCuJVBAKpcqalWsHn6fUpA+GDJqM7R6jgjh625eKh0LlxE33g&#10;eAy14BLyuVbQhNDnUvqqQav9yvVI7F3cYHVgOdTSDHrictvJdRSl0uqWeKHRPe4brK7Hm1XwNulp&#10;t4lfxsP1sr9/n5L3r0OMSj0u590ziIBz+AvDLz6jQ8lMZ3cj40WngI8EBesoAcFulqR85Kxgk2Up&#10;yLKQ//nLHwAAAP//AwBQSwMECgAAAAAAAAAhAGv/ywpPqAcAT6gHABUAAABkcnMvbWVkaWEvaW1h&#10;Z2UxLmpwZWf/2P/gABBKRklGAAEBAQDcANwAAP/bAEMAAgEBAQEBAgEBAQICAgICBAMCAgICBQQE&#10;AwQGBQYGBgUGBgYHCQgGBwkHBgYICwgJCgoKCgoGCAsMCwoMCQoKCv/bAEMBAgICAgICBQMDBQoH&#10;BgcKCgoKCgoKCgoKCgoKCgoKCgoKCgoKCgoKCgoKCgoKCgoKCgoKCgoKCgoKCgoKCgoKCv/AABEI&#10;CFMD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A238Lt8vTYfTB/wD1cYNOVcfIiHG3cx569MfpVpYVd8H5W7YX04/rQBuJ8zI4J5XjqK+f&#10;OzrcqfZlRSm35CuNvGB6/wBfakktuAUGf9nbwOB/gKuPE3p7nGfwpPL/AIMqcdSAefYUAQLbBWWO&#10;JNuzkOq8ZpstnAit+7Xc7L8xTByBwf8APSrAw67Ceo9/UU1IHJ2j7ykj6cnmgCGG1hyJBHhlPytn&#10;oTwDxz6/n70rWxMrKwOG4ZvX/JqcW7KjSg8MTtGO3PtT1jiXICD5l/i+b6UAVniY7cK7KrfKOOxP&#10;6/5+rg7RuFjdtu3P3un1x/L2FWGd0CruBHbkYz60Lb+awcrli3f+dAFWSzVovKQ/dQ7PTOCPxpjW&#10;UZfzZE5PCsV6DvzV8RF0DSbs4+bIPJxTQj5y/Qtj2H+efzoArrafN5YAGG+XaemR25606S23K2C3&#10;zLhlz1wp/wDr4qwPkGE46j5v896cwxJhm74P5H2oFYqRQKqtB5SqoZhhVx1HX+dLeWzG3YRLkHqO&#10;pY//AK6sOhReE6f3foe9OuVURHe5+72HTn/9VAtChFb7o2Vh93hVX8On5/pUv2NVjYMn3uD7jHT+&#10;f51NFbr5bAAZ2hmJXoMVJsKhnUZ+uMdKdiSusJSPyUCrtAVRu4XA6YHTH8qWSLcsiSIvIIx7YP8A&#10;j+tWTF5XyHI/iPvjtTSjPHuLHJXkn/PsKfKVfuQvZoUZN/3uSDz82c+ncjP1+tNezj8po9i7QDtA&#10;brn/ABNWhH1UEfdGfrk/zp5VW+UDv689f5cUcpJUezVgsrKuVxtbngjPPHfk/nQ8Akt2ikjBXGNp&#10;x0q0xj8sqPTHzEc01omYliuT/telPlArNbRM7bovmKYzs+8M5xmj7LCd3y/8syOWPfjvVnYNzEbQ&#10;vTG79Kc8BJzhh247c0uUCGOyVdyOP9Zu3beN1Oit+AiqOAdq9cD0/WpADhVU9sc1L5YdsBPunHHb&#10;2607BcrG1ZpP3g3fLjaD04IxUj267sFPuk/h71J5LF8Bv4uvWpGCbW49vxz/AI0wKxghjUKFxHtw&#10;oXvT2hDH5io/usex9akjVTuKlefr/npUk0YYnB6+v/6qAIY7fyYw2FVd2FwuABUa25I/dLt9l/D9&#10;asYYDaqfd64/I0+IZQjOePy7Y56UAQCGN4gzfeK7T0pyRhzhmww7+h/zmrG0sSCuffPWmMmxmznn&#10;ggAD8KAGeWu5ii9OwwMimiECPaqr07f5+lThdx5HzLxtGP6UojbG1R7/AHhxQBAbaJyJPLPy9vwp&#10;Wtowu4KvzDDAY4Hb+tTMoIXcPwpdoz+vQ80AVvskTOJJI1baxKq3bkE/596kePJDDGf7306VY27D&#10;l25P6+lNMZLbiRgn+H09aAIZYF/1hGf/ANX/AOv86PJQIFdM7s5qw6n5kIwVUnjp9f8A9dDRK8mQ&#10;fu8UAR+QFDRxe7AL3pPsqh1x/Dj8Dj/PSp1+UeU/Rvbr/nmlwrfOzemOO/8A+ugCKW33yK2Oem70&#10;460oi5KsvVMBhzxzU0qnOcfxbeDg/rTWyApBqrAQvCUP7v06Dt34/SlACspRRt7d6sMkb4BY7sL+&#10;J4pGhOdhUtmlYCCONYYt2dvUZx7UPFHICCisrclWOecY/PHFTAE7gX+91/X3oABXOfrn8aLAReQA&#10;fLLBVznuaRIWjk80fe5I+X2//XU5BJ3AYYfwlunOKVUA2hkH0xSAhktVLY/2lPzA9cDn9P8AOKdH&#10;Gz9/U/jT2G2JQcH+97VKisI9oH8R4HagCskEZXaRkemB0pywKG8pQu3ocdx6/wA+lTryxUnj/c96&#10;WKMK27OPf34oAjW3UqHYfMeD0P16Yp7wFi26RmJ+62etSRRiQNkNSgllwX2/40ARrbRkBGT1H8vX&#10;60nkgqrvhirH8P8AP9amVUEmN7NtX7/foOv60ipn5QR6YX/PtQBEYUBy2PvArwflxx/n6077OSct&#10;jPHJ9vXipvLRsZA3Hr7GneU2W/X5ulAEP2ePZ8sYHb8AP/rUnl8gRr93BYfdH06VaA2/Mo4/Dn9f&#10;SkSMg5jT7xz1H9KAK4gyNs5+f+L5eo9P8+tSiz/dYi5bb121YKMp4X5l9PX0/WmcopCDqvTrmgCG&#10;OFQCk0a7TzyvPX27cCnfZArgK6/d6j+XaplQgCTt708p8zSenQj6UAVmgXeEB+nfFOit128rnnO4&#10;9qkUZVQy8Bfu1Ii5wWH3gBz1NAEItwpLKn4etC2218sGO37rN9SasiDp8v8AH8uB2z/hShEHzKcj&#10;HVW60AVmskuBskj3Yy20seT6/rTxbb8OPb5uuMVKhRJMEn8Mce1PMTBsY/TigCv5JaNsoCOAxqSO&#10;2iO5mx/WnFCrtgE/jxzTkiKOxHT2/wD1U7AQtbK6xuI+FPy8DHQjP5VJ5Cn5wD3H0qwI9xYtjg4x&#10;/WkCMp2j6LnrSArx2ykYeLhuV3D/AD7VKiK2B/d4/wA/5708qAmCv5444FPAGOn/ANegCNkQbmC9&#10;O2Ov+eaTapCQt6YY598Y/nU7qR8oTsDt9aBGpVlJLL2OBQBXjtLcsdi/dXBZe/t+PPNTLaqy+YW2&#10;5bH04/z705FYE8jr/CPenAMj7SR9R9aAIfszY3JnduytJNC5lUgZZcbe9WzGShbP6U2VV3gso4X9&#10;f8mgCu8WdzseWAClvr/OlgjkV2CNhV4VfqevWp5FPynIIX72frx/SmsFGcn5vQdP/rUAV/sj+Ysq&#10;fez8zYHvR9kV3WUnnk7l/wA/T6YFWWIEart6Hv2GaREZFUkYHb6e/v0oAjFiZJvNOM9fr1/xP50j&#10;2YaVZpd25emQauIcJ937pHH9KSKMbg4OM/XkUAV0td7Fxnd94scemM/X86JbLzgZIvlYqdrNk+3X&#10;PFXIo8Ir4wOv0p2xCmWHv+tAFO2Qp8jL15f8ycfrUkcWxQYY23clWzjr2/lU08DK5IXdx81FvsmZ&#10;TgfKcMKAIWgaSQFI1Vc84+nSmyWpa4kaYqy+jKOMD361a2gS4Ixjp+VP2YHKkt0oArw2vO7aB8x4&#10;ViP60C2jDsyoPmweFHH+RVny1zjHPQ5phibORuH+zu4oAgEUYk+1NEd3+y3T6VIEWYFZ146/rmrM&#10;UCIckfw800w4diy4PRQ3rQBA0BcMu0fNwfyPenJbBeQuMdlb2x07danKlEx6g7efanrGdnQ98Yzz&#10;QBXWE5wU/hOOB61J5cXmZfPzLt+nWpAoYgMo+U5/GniLHOynYCBrcF8MducbdvbrUaWbZ/eSbscL&#10;k4wP89+pxVzadxJGPqfwp21iDkd+nNICkloqIGcbs/X/AD3P50kUCbwjRnK9GwfTg1c25HK++acY&#10;W3YC57dOn+eKAM97eJ3Iwcc7FP4/406WFpeJY1b6j1zV1YUL/KOvHFMKMBlf8/5FAFZ048wbQ2Op&#10;XpQYARgBevH+Hf8AyKnEZ288fN930FKY2jiztG7b95qAK0ke5vPG3d93djOP8/1p0duyvIy4O/r6&#10;fWrGxXO0qfU007kGzHseOTQBXSLKhl/764Hb6f5xQbCKb5zEvTGMDjHGOlW4okJ25/h/nQ0caHaQ&#10;fyoA8ceTD8KwxyFI7YoO4xl1HG7/AA5zQFIAYDoBnH504HcWUZzu+Ue3r06VmaDZA/zMh3FRnpSL&#10;Gc7vMDdtvpUoUKW5+YDHzfypoJRGUjrxnPf8Oh60AIpO/lV46ew/+t/n2c21C3yL82ASuAc+9JKA&#10;TsZf4uePvetO8oW53H7zNgt698e1MA5eP5Q2c4x6f5+tAx1CfMP85zUmSk2Ah+9zjse38/0pnAlH&#10;ylvbFOwCnapyG3ddq/59vajYFkB9QP5f/r/OkIVch/Tp6+38qkQfPyvt8306/wAvwo0AilhUrsl5&#10;Vmzt5+Y0ojZz13cj+efTn+X0ol2Km87h83p05x/WlwAS2F3MCc+tUA2RZFACL/PtQg3OT7cc/UZq&#10;QJg75B8zYBAJ69P8/hTWUgBt3y459RjP5/5+tADiAqK+Tu3DPeo7phIrKXGN2P5f571ITl84z83B&#10;9s/5/OoZlMkQWJvmXJOB6igRJ5Qx8x5YfmfypwBbbhOP4vypzYKMy9fX/JqNwW+ePsPTkH1oEKMM&#10;+TgMWxwfp+tPMYMS7m28fLnP0/rTDtJDuq4z6fy9P/rU4gOu6Unj+FRwff8AWgkUupfOQuOeCOPe&#10;kQjepC4yMhakEeOQgHYhmxj8qR8AqC3f5fl6/wD1v8aAECiPdgjdnH0p5CMgjBx1POOajUxNGASz&#10;Hrke2eOnpTw5Mm/b+vT/AB5oAYXwN4bd0+VTUkIGcMPwOOTTiWZcE57fdJz/AJFAjBGSBzz9eKAA&#10;QnIcN74P5dacoVvmIPzUzeF+6eDx9eev+c0oGRuwwwRgc8UANJCHJbkD5sdfenuoIUbef7ufegE7&#10;WDKNpUjkfpSqjq/Ppn/631oAFV8blOF67SOO/wDnr/SpCG3hojtG4E55+Xj3/wAmmptB3DooP9f8&#10;BQpZiSzcLjCnOPf/AD2oAaocjn5W4460+Pd90jI3Zwf5UD5W3FuPdvzp42bMn5uPXigAPzR/dUNj&#10;LAHpTSVBz/e6bl6n0pwGNxKg9vm49qd234PXJ9/f86AGsqN+8LnhRgkj3/z/AIUFiV3OOvfuKAwE&#10;u1v48ABh15/nj/62Kd8sibST8y5+ZBzVoBSQeM85/hzzxS/K3ybR6bg3uaPNOFDDPX/OabgKGOT8&#10;zc/NQARZ+ZSP4eOO+P8A69CEbN5XcNo43D/GncN87c4/hyeaTBIwh/hxuP4c0wFeL5vlfIZcfe5x&#10;SkYO5x7/AKdKQjem/APy5Xpz7UZJ+bGSvb8aADcy3Gd3y9fu/r+lOOwHLsBjn8aZEh++z/5zilTy&#10;/lLnJ2/MCaAJC0Q5bb8rdTTVcMd6rkjkBfrn+tIm1GYkfdbKhaVwCvz/AHgf7ucE8Z/yaAHqFkfC&#10;g/Kf4vTNBQLEAzN36/zpgJVcjb6Dsf8APWnRsV4Yfx46c0ADhCuNu3jsf8+lO24Tarc0HJGNvrhf&#10;8/nSBiYtpTr33deetAA2Fbcoyd3pikClFUg7jj7x7GnNjzCOSrcbSeDQNoQMOT74596ABVbOGPzc&#10;YzxkZP8A9anRKMtFnDN6L0Pr/n0pyKJEYHd8pyu760xSFOWJU78/NSAkRBnhecA9enJpRhTsVflP&#10;tgf54phDb1IDAHuPX+lPYSBNqHkfnQArxkBVHQH5s4pyxbuHBx+VKJcLubjuue/40NEDGCw5/i6C&#10;jqA4qrtlR3wd2f1/Gm5G/KD7o9D60SK7E7XP+768U4Ruo3kYwxxwfu/5FADWAJyy9+M9uBUy5I6f&#10;Kfccd/6VGoBbawOBz0/SnxnHBLc88GkgHlQy7VOCVyKIkG7IHf35prPtyytnC4Hb/I4oxt5ChsDr&#10;6Ue6BJGEdcgjcRyPTj2H60KoA+Y/dGW754oTap+U/d/X+dODZ4DD5SQfl/XigA8vLbi4Xr95cgD0&#10;pwKkKs0a5Az92mnEnzFu3zAnrQT5rlsfNnj5uvHNIB0Z+fcyD1bcOnf+VCptZsA+2F96A6M/lkE9&#10;vwpyYHG5lxxwPw/z9KsBXBEnyf3MZX1pVVFT5sHHHPTt70mGYbl+pbnOaVRJnGflb0+n86AGhS0i&#10;tndls/NUiRjaS3zcdWHX/OaBGSuSOrfKdo/P/wDXTt5QgxufX5sUANxtPD/Nv9+QakIVRkMv3u7d&#10;eP0qNRHnaUx8xHB/KpWVYuXJ9hkCgBQcLwvRcLimlS+4xHc3Gfb/AD/WngZ4JAVjnduowu4Op9S/&#10;zdv8/wBKQDhEGyc7d3Ocdvy+vFEyeYP3YH+7ilG6SEDoOnvnPrQw2MHT/wAeHT9fpSAbJllXfg4O&#10;WPPAxTkCueTubb/F2oK7DwvygDH+fwpygNgKPmUD8+aAAoCmRx8uc9fxpyPvTr1PX/P1qPzCfk7H&#10;hdtOAVJArTEkDlfSgB7IcYDAdfm645okQM3K8f3WPSlHlgg+Z/FgD1pxzJHjJ/T/ABqQIyvy7l3b&#10;cdV7U4xwlslVb5h1/wA9aDldw/zmmhWVtxzj+LOP89aAGujYwpXH8QUU5WyQNu75enpS5wzOEA5+&#10;9ijzGwGA4/2W5+tAEiAIPlDY/u55pm8g7/uqG4/TpUnVQS3Lf3e3+f60+WMsu8t8vbJ69P0qgFWT&#10;MPI6DAByKdGy7Twd361GGQJ8p/3venBEEuxnb09h/nNCAkwDtJ7/AK01YNrmWNSP7y/4U4KN3yj+&#10;vrTk3I6hSNvf1osA1CM/3vrSDDjGT2O314pSNr+YinkfNTkVT82cd+P50wBS0Zyv/AaIhuB3v/Pi&#10;lZWwGA59s0qptYgtjjqe9MAORgoOP0pyRqFJGPu+tJhSuR95Tn5aliMZXJHVeVoAjdG2cD3/AMaE&#10;Dbs4421Ix+9jbn19DzQQMZVuvH8qAGoh54/Bj7/zpwGzgc+3PFC/KM7eB6GgsyHaSf8APpQAqjEo&#10;2+nP+fwp8pATaO/amKCrll+91zzSKcncR/KkAEAHZldoGaUIXXjn+eaeyYlBX6D86VA4P3eOgHpR&#10;YCJUwM7D97OO1DRNtLbfwUd6m2lvlxnOeaJE4WJh2B9PqaAIVjBLAt15oYJN95f/AK1SeXjG1Mdv&#10;l49KYSB8ilen+RSAQCMD7/T+E9qRVVuQOc96TbuygHr/APWp43Zyq8ZwD+VFgECyL8yk5xwD2/zx&#10;TlMgGGPP40u4s22T7u3rT96/wqT9BTQHi/GCh7cgN6ZoRsDB78fzpiKDlIyAPX196ediIo29yOPy&#10;Jx3/APr1gaAG2Dhc7ffrSbOW24Lbscfz5pzFvLJHtu+b/P1phQcEfNt2/TJH60ASBN52EdeBnPNB&#10;ZuEQdWPy+2aapMbsyndxjb+P+H8qcAWAZmJ3cMu7j/PWqiA5/LCgBV2/xLxmmoQH8xQGTHB5/T9K&#10;IyilgZD1+8OgokjVhsYnc3J3evH+FUA4uoYEj3+n+c/pTY5ERcDdnnk555wf8/lTj0AYAdd3IOfY&#10;/jimlpB8ydcZ6dRQAMjSdWX056n/ADzTpI9o2Fl3f7v8XQ0AADG7+En7vUc9+KNxIDgfMtAD98bk&#10;berH+91NIEUxbj16/pSIFD5C8ht2P50q7d+clucKcdff/PFAvUQsh3Ivue3+fWoJWWaby3Xdhe/b&#10;3zTshBvjycc4x7e/+fzqGzLNcS7R90gbjnrnvz7UCexcQkOSxHzdF/CkDYG4j6qfqKUfd6/Lt/lT&#10;k24yEbtnAxt9+KBEYVldfMVvmp5AaJgB3/uk01yZHj+btliKeI9p3uv+/wBMUCCT7oCtk4PzevfH&#10;Whw8kmwH7wyPahjIrbDxlere/pzQeufl6Y6dQec/WgACHJ2j5WbCrwMdRTmRMZZMbcj6+tA3Bxzh&#10;g3p0P+f506RGIDHG0dPUcGgBvKv84+6PvL+VOcttwc9xuUjrSopxncNu4duntTQVQbm5CgHjrnig&#10;BV27cFh1zu9OOtG0GPOOdp9KduA4UH7vOMelAIPO5T827H05oAYEdiG/u9do49zTxLtOG+Yjhvfn&#10;+tAbILAfw5+nFIoHmZZt3PzDGMfWgB8ZCjJB644/GiNyiAMdpZRn3pqZBVTk7eQc9OO/4fSnxpJv&#10;C7j6r0oACHbg7hnjjtR5R+VXb73Kj24oVSWJPHHIPY5NKNuVck9QBz0596YDlGQHz95TninLJkbt&#10;2Pmyfp+PvTAgkCk/LuXp6cf/AF6RMsrAgLg4+n6U4gLjc5GPvcdeKd2Bx1X72f1ocRFgn97jb60x&#10;j8mzb6Hp7f5/OmBKHC/O3bk/T1+lLiRAxZSq87fao1k77hnHT3pTtLfu0H/AfzpgKcZyB/vfnRuB&#10;XBOMg85H+f0poXhV8zr3/Gh12jIyp/kMdKAHPJ8rcfMuf50gAU7SVwPRjx+FK6gjIGO4/Oj+LnuM&#10;DdQA5c9GPO7BXp3oG0yF8ELnGf6e1Jg7P3ZG0Nlv8/4+ven7Qo2hO3qaAGgr8wQ4x05702KRpCVd&#10;e2RnP8v89aa+0E42/e4XIwMUqgHDK3IOPrQBMDuLKcqO/PA4pAWDt8wbIzn65oB8wfOg+XH/ACz/&#10;ADprl9+SvQfw+uB7/WgB4YlSnrx8xx3/AJ9aeZMqMj+IH/Go1yBtyRtPPvRJKQu1MK2RyAOBigCR&#10;9xkyG29PmPOe/f3ps0ihl2Z4O36cfrS7kKn5flBzj09v5U2JycNt/wC+fr1/WgCTO6XcC2DzxwDS&#10;YV0wZPm+tKB8mSvttz/jSoUkG4cfTtz7UACrksB8zL3HapJShXMaj8KhEjGRflPf8OSP6U6I/O+c&#10;YPX2oAkRttxgH7w5X0qRsgKB/e7fWq6YQhXxlfvfn/n8qkd1LoC3H40AODkhtw3bsH6/5FOEu7kv&#10;j5eW/Ko97MWx9eO1PKhk3BevUdP/ANdACuTkqD14PuadGO7H2GP73t60x2jZeDyGy3pgjikgURpl&#10;m3Mo+X5e9AFiJ/M5J42jP+FO8wNks3bA5qEGRI2VlK7fRhznmhkDNvQ8hvegCYbdjSBjngKu79Kc&#10;sjBMK3HXaM8/rUYbeoLFvvYXvgf5/lTrdj5cgUjp97uCe/5UgJAp+/uYbVJ/XrQmQvLNzyOc5NJu&#10;Kt0+XGORxThuWQKp6Y4bnsaQAEjU8kbVbJ3Ee1Pdlkj2qOMdqa+ZF2gtzyx9eKcJMsRjoDltvT9K&#10;oBwZmPyp93q27uf8/wAqFUmMyn/gPajzUaPbjPA7AZ+tAfLY/hHA7EfnQA5guFJTH97oaa/yyqAw&#10;7lv8j6UsMhlTf5eD0wevpmkIUvsLM2Wx1x160ASOI/LyWbr1/l2pyne2c+5w30qFSyx5b1HHr/kU&#10;6PzEdVj+Xd/sjn1oAm3hX3gkfLn6jn/E1G8pVN4GFbA/WnIQsXzf+g/r9KAgV1x1H3uPf/P/ANek&#10;A9pcbl2MFGdvTnvn6f5709XCqpC4Zs/w0xolSRcdQxCtz/nrT8rljkfPxx06UgDBztIX72WG7H9K&#10;PNPynaG3c/y/z+dNj2l8gf6v+fTH5U4MWcliuSAOn+c9aAAMCPl5Y/l2qaPah/i3H7wWof4cyBtv&#10;UY7805cH+IMeDz34oAkVW8zLbiCc8t7VJ+8646rnjvUKbsN82Rn8R7c1IrHZiT24K+9ADHLg5K57&#10;fe5+lOdl2FA/Q/d4pHYuuFbb6/L7Y/z9KasJO0hucAsy5/rQBINzHbjbhs9fbGaNpDkhM7VpwB2b&#10;nxxz9KXYciNj7j/PSgAX5cjLY7r61J9/5APl9x06f41DlnKnaPm/wqXMitk/3fm54z/nNFwG7SDt&#10;PrjaO1OiVVVlU8j+KmgsXOxsDr+v+fzqTd84TJ5Gcsv1/pTAIeHVM+u7j2qdMDjnjtnt1quQS67O&#10;65PT1FPTa6gY6cZ9aYDkDMAQvoDTJFS2fzlQsGIyvIpf3nb5velbcCEPp/CaAJUYzYK/n/Smoqls&#10;scs3YVHGvk7jjMe4d+lWGKAYdVJ/OgBNgK7efz7Urhhyj89Pvf5PrTd5A/djcWpxyG+7yTjp7GgA&#10;+8AN/XvnoaNzD+Ld+XFNBaMYA/i/h7CnnLqMkj0285oAeMhMKF/2vb/PNNcLlWZshV7Y/KmxAkmL&#10;HXn6U5UUbRv4+vvQAuQxG5uc/nmnqykFWAG2mmNQMoQe3/16Qhm6A9RQBKHDnbj+H7uev40HCoW9&#10;8fe5qNQXkyW42/nz9KkUlhtJ60AKG2D7mcNgce2aUjewOe3rxTShQqeo5+brnJpobcfnIzx/PpUg&#10;PmiaMYz1pGVV/e7fvL1olO6Pa0n3fekjy0fKj6fjTAYuNzKx7e3pSuqgbc/5/ClZvMZWJ6eh59/8&#10;KFVmG4NgdRx7UwFJGzKpz7Uo3Y4RfxNNOCmxDt6nvQIZHG/eOefmJoA8bRBk8eh29T7/ANKYQJds&#10;mfm6bvTp/UikDlWXAwu3GSehyP8AGnITlgG+8v5jB/8ArfhXOaDgGWTr1bkbu3PFMzmQRhPXnt9K&#10;a0pDkDryP0z/AJFOh5fcFZVbnn+X+eaAFx5f3l+VWz8xxj/OP891GdvGeON2cihUUO3Q59D/ADoU&#10;mQ7A24564HFUAu7Y3l4b1wOvagtn7wbDY/h/XFNkJWTawAJHRfxNOjLM3zf3h8vqKoBCrAsnPTtn&#10;/Jz9KMKG2L1x1PHY/wCfxpGJLbFK8Y7jPUelOj+b5j1weWB570ALlJHG4gbgcfLnFKzKJBh8bvoO&#10;45/Q/SowzEs5kx8zH5SM9f5f4U6TzGGQQdrY69evP+e1AD3KqPMQsw3Zz1+vpTIy4GwDcc8ncPQ/&#10;rj69KGclPLHTPPv7fr+tCsOwGOnr+X4fjQAMi7WUKc+uPb/PvzVXSFlMdxPLayRs023nvtAGR6A5&#10;J/zk3CAEI3jc0ZDZ+n+fypoPlQsuO53dKCRYSJBvZPl2gHI6+/61LgqA5Hyhcmm2q+WFDJ82PvHj&#10;HFOUEDDcFfb3FBI0ZMmP73ToD1z61Ixwy4XGOu2o0QGXeh3bgen9anAVZVwenPf/ACaAK0xcsqdW&#10;H3fp9M9KdGOdv+7/APWqSV/nyV3YHy8dPekIYrvQdSMUAKjbiXZ/fcy/59qJm+8TGW+b5fr2/lRs&#10;2KQC3p+lIwHl8HHHqfWgBcNIuS+1uny96fkgAjtu3A0wA+XtVj9c0sm4t93I6rQAuw+VgDOfu+3F&#10;OG5DgHjHr+H9aa7YC4GCW+7+P+NSspmbPX5fl+Ue4/z9KAEXYw2gblxyev8A+qgPHIWZ8nd7nnPa&#10;mhljfcG+buv+fqaGEYbBfhcbulADmbAKqdv+6CaU7QcoGyM7ePf0/E0kjruwzcsOPf8A+vQ4wclu&#10;nOfzxQA7IA+Y8d/zoJ7A57j34oRwASe3+NOQlWyzdjnr8vIoAQdPmOFDfT0pE6bG+9/u4/8A1UbB&#10;t3DAwKaWIcR/Ltx1waAJNrPHhD8w69f84/xoWMNuZT8vX+lK5IG4ptOMt7flShd0RwfvcfWrAamw&#10;Pjrhun51IoRmbjhvXt2qMAn5t3O456U7Y2GJfnbx/n9aAGO5b5l/hbPX8f61IVJY5XHf9P1ppRGC&#10;sV5bHzfhT0K+YoLH8WFMCOPMexXVvu4OT/n/ACKfkMwQnrzw2e3Wmkbyfl7HHFAJQbcYyMhse/X/&#10;AD7UAOIcZ2NntnuOP5f4UgK5BUMvf3/WgqU+43XhVWkG5QCMnjP3etACoVjUg/N25b9aF3KpHUdP&#10;vdaME4YHDKvP+e/elXO4jAzu+Vj14oAF3bPmkw39709cU+UgfMG7/nj/ABpiNkHK4AJH15/wpXGX&#10;yflz94fhigBVk2rkLhun49aUJtUKTz9cdOM0inzEw4+8AP06URl+F28dx/P8KAHKc/MvC7qRYvMP&#10;nKW9eT0/pQiZbBHsfx796VRuO1F9cHb/AJ/+tQBLHteMMG5znbt603DiQkPjPHzfXt+FDfMS+fvL&#10;82cf1NGzdFtHv97GDQAjj5vr2YZxUob5t27qoAzzgZ+tRswj+VvX2oBC4K7QOh4oAkC7/uj5efw/&#10;zmm5yFCr7Yx9f8KEb6+/P+fSnLljl+h9e1ADVIL8DrtP9fwqb5mGB0H8JPX9KayKDtY4z1+tBYLH&#10;vVMqT/e+n6UAOclnUHPYbvX1p0ciMMKT0zux+lRqGbAB75+vNO3qjbd+Rz29zQATSeW+1y3zN16d&#10;cVJEoiHH3toLZ9KjEivGryem4+9OikaQCN0HQA+/+c0gHLztABAbsff61NH/AKvIX8PX/P8AWoyM&#10;nf8Aw9cjv+P+etOQOm359vGcGgB3mM7YYYXJ+8CMf5z+tOhLlWbbg9V4/T9P0pp3u4yDktlflx+P&#10;8qkYq4Vm69R7A0AKGLKMj5cYOwmnM2FAAXOf73T8qYkijhByp5J78Us43gIR/FjrTAV3CvkthfQH&#10;rx/n60rsVTI9cZC9P1qJhuJCnrxgEdKfnadjqfl6HP5mgCVQUGQOPZePypoP7zIP4elJEQBk/dXj&#10;3FKJUZtoVmPLHC+/60AT5ZvlRttMLZ3Rkt6qM9KHManG4nA/u9OM9qaWJbOQ21cKpb3/AFoAl3YX&#10;Y5/hH48elKJcjAPtnv8AWoW2vuBB2g4/z79KeGBfaBn5uuPXnFAD/MDfu1H3VyWb6/8A6qmDgqQr&#10;Z6A9OKhQqEwfXHOM9On+RQX8uRjkZ3YakBOSGG4g8/xHv7Uwuit8q9cDPHPH+f8APFIGwFRVAAHC&#10;hetLHIrfNu5wOB+XWl1AcrEDKcdz17VImFwijpx+VQhsPu7KuMZ9805ZCMEpjH3eP896PUB7MSSh&#10;P3T+fSnpKxPOfu4z/k0kbOqbn7f4/wCFP2hD/rF4IPPXpQAEkou49yMLnn/IoiGMiXb8q/5/z7UB&#10;gSxPJH8QA4pojbHzc84+Y4H1/nQBJCV2/KmP607ywu4l2ztJ+9nNMiK84PYZ/I0qrl2XzD7igAVj&#10;MeE5zyNualXgB84z/jTIiN3C59aeJAV2vgd13d6ABiAVUjLc9un0peCmwqAo7bvao3bDYIO78/bp&#10;9Kk3FuDnpimAKWJYMOmfSnBwfmUfz4/zzUTyFABz9fTOadGrRcMM5PTdTAeBuPzsePenCJcld3G3&#10;0qNC5GAnH45qQjnh8fLyPWgBzsCm3+nQZ6UxWMa+WB8ueM9hT0AHysfTgmnFNoydu3r146fWgAIy&#10;2xj9aUuhGXPQZ/zxURl8n9yyFlP3W9RUmUZsOuP/ANdACx8nJH+6P8/WnCZg33iT6dRTVGG3huN3&#10;yZpcJj5snnPNAEcA8v8AdEt949T+OKmLs5Kj73uf1prDPRfxPf8AP6U6AAqwUqTtIXJ6UASAtGo3&#10;DvjG6kQDAJ78iiTLnIXjdnNJkgqXA2qvpnHTigBflY/KeBzk09FDH5X9OabISF2qQefX2ox829W/&#10;PvQBK5y20jjp1pBEqpwffHpScK2McGhJCWMSp+vUUgEZWYYaiAEjZ/48f/rUYXGAeBjavNPjKmXY&#10;dvPt7UwIriyWSUMZG6fdHrUuwBcFvxNI3llPLUUsTFARjow6mgBnlkYZpOe+2oXDhsKzenFTLI7b&#10;TE/5r04oVIccIo/4D/8AWoA8XWQNJktzjONvfOfzxTY8OHCP7AZ/SmyMSwWIbv7v+fyoi/dndFn1&#10;X0J7D261zmg1A7ykj73RgV+7z6f54qRwuODuZfx9e3pRJmIbymQBn7wwOO/+etBRi3Ubuh569sf/&#10;AFvagB0hjXDEk4b7y/NSx/M/TjcDt446+tIN24DBG0/e7fX86cq7SGGc4A9O/wDn1pgCvvTaDxj5&#10;W74wKUqqpnnPvxTQu1eW/LPJx0x/nrSFm2MQd3Xbhuv+f8+9gKxONsf0J60uV24Xorf3RTUQ7DkH&#10;0+g/xqSVSihQfmP3jnGaAGqjlNxDDkgDb15pV+UDnr+Q5pGysfGcfz/X3/OlILNkqR8uBQAkbfNu&#10;VfugD8eR3/D+dLujgffu7Z+91pQSz7Mc7ec+n/66bJnG1F44I796AHEZTcpDf/q/z6Ukwwu4rtXO&#10;Tu6c/hSR+ai5wB/+v/8AXSud0bY2gLx9T3/pQSLGVIA28cnj3FSJHjcwLZ4/D6UyJ0EYYRdsfe/z&#10;mnu3l5VRnAOPX/OKCQiQ4bvnp8p4/wA9aV5JFYiM8N91s/nTLdAhOeB/F833u2P8+tPA3bkz9c+9&#10;AEjjAw43e9MyRtI7L9eKC5XEjf3SFPpUYkDsFHAUA8HqKAJiVYuu7+vf60EgjYyZIXH1qPfuZVUY&#10;749OKkDFVyDnv94f570ARtMHfZ6tjr09KfCH8lfNK7scYz/n1qKKIgsXXPzfL7ZqSMgkqpJDUAOY&#10;ncMn73ZvqKXed2euWxk/5/z+dA27vl429WweBTypVQhP+70waAE2O23PZu/bmk27peW+Ydlbp7Uq&#10;ls5Uja3QfhS7ieHA+7wuR+P4UANVndcb2b5iW29qVduxY1JUdD/n/wCtSAL5h78f0/xpy5O1gONu&#10;dxoAcMDJwu1ePT8qcAF3cHls/So4g6covyj+L1p0ZVtoP0+vFADnyGwOPl5b8f8A9dNzhuAM9OnQ&#10;YoL/ADYWM7SucMff/wCtQQIhmM9TnPp2pgDZkK479sdfWlTaBwOpxwPelCKybncr60h+Y5K52r1/&#10;CqAcrGJ9wY8tg89aViXyQDz/AJ/lTXJb5Gfdzz0podg2Cm5um4CmA7BYkKOQwPP0oGXk3SBvlbnt&#10;7Zoty23ceo/hbtz1p0K5kCgUAOYjO7d/4904po3FgpP8X97j/P5UcMc/3um4Ee1CZkPmgnnPQ0AO&#10;IKnecDbzjaMDn/61JIT95Rng5wKTcWOV+v8AL15pS2RhV99pGc/jQAgbywVJHpk8VI+3Lf5zn/P0&#10;qNU4JRd3P8PB+tPDfNjGeM0AICTgsvu2Qc0SoGbZGeN2BtPUZ/nSYyPMU/731zSASZACfNn5iTnv&#10;QA7L+XuHfHTjFC7iMAfhnsaTcMfu8/7Sj9aUDYzbSODnp2oAcCA4jiB2/wC1nNDlE+6Odv8ADQFR&#10;kyDn0Pr70FSVwG+8OeO2evSgBw5Vj1yB97tThlh0/hAzjnvTQjIWK5H+yTnHvR8w6/N8v3c49qAA&#10;sZCzZ4GCvp/ng05hjAbjqVVuOee1IvyA/JhtvIz1FIDnja20DC/NQA8k79qHPy/e/DpSLwPLCken&#10;qR1psZff5pPHK8/ypyKNvP8AwGgCTJZw75AXnOO3ansiJtbYeVyM/wA6iJy27H5YxzTiFUAHtuP0&#10;5oAc4B4z6DG33pJJQELFmVdv8Pr0peDtjDegx6Zpq5WTawz+mMc0ASRbR8xI+7g9Rg9qkVI8Bdzd&#10;ivOd3SmIpeMsVOG5/rmlWRePx/nQA47y23c23/ZHX3605Xw3A/h7etRqWXcGbOT2P+f/AK9PLEcM&#10;MKP4jSAesijlmGM/3elODg7QT/8Aq/z/ADqMjnj059qCG+6gUfL+RpgSMEJ4/wC+t31qROI1Yv8A&#10;N044781CCpHLe/8An9ackjYzuz/d68D+tAEgIjcnou3PagryD8uSOQDz0pu8ngsPu59+1NcFYlbI&#10;5UHHrQA4XCbQI+W9FbI4FGVBMMoJ3f7PvQ4ZhlYiqE/dXPHH51IjbvkUY2/xGkA3EoYE5VQcnpn2&#10;z/ntU0ZeRPKdNzdTuqNpCGwB8vYGnROT93HqvvTAcQU+4c7uo/D1p0bswEZHfPPaj5l+6e3y9OwP&#10;/wCqgD5vunrnt/L6UASLKFbc+drfdw386GCiMyA7dzdwKa+1yNrc+h6YpykucoW46cUAAZExtXd6&#10;bRz1oZd2MAN0/DPb8qcDncrAbtvrTYxsXYD2z6H0/wA/WpAkXaRgEfex1B7ChhtbIBz0+UcUiriX&#10;AY5HtSEMfvR/LnJbijYCWN87gAF6fdoDzr8rNz0HPQGli2ucMfl2jB9PenBlzsB/h/8A1H8qYDlU&#10;bQwHPXnntTh8smQB8q55PX/P9ajE5Ukfdx/s0OxZcKM/L/n+VIB6Oxj27f8Ad96Ub2+UJhic7vw/&#10;+tUayEN8owo6fSpkMSnzOv8AtetGoDrbjBfblv8AGlcLGuzd2zn6GmLtB3Oq8fpz/wDWpwcbVce/&#10;WjUByokg4bjt70jBgMIRnbke3/6qRHHPPPpmkeRlIJy3Ofl5pgPjRchlHBIOPU0PIAFcDr8zd+aa&#10;qhmZ25Ge/apIi4yxGc85/CgBzLuZcn+HO7HekCMxxv8Avev40jcKGdsc+nSjzkAC7y3bbmmBJIoI&#10;w3NOYskStk/d/u/kajiK4yy9/l7fSpCwZfmHt81AAyIybicf4f5xTYlkjGx2+6fl9x/jT1KsNwK4&#10;5Hv16Uq/MrAn7w9P1oAJMsVbH3e4anBizGMpls/LntUZYopSRzn/ANCpUb5z/e6f/X/z6UAPKYIG&#10;/g+2ac6ozbh/wE5oT7m0deo/WmEvjj/JoAe8m19qnqeMD9KczIfm2H0+b+dN2mRtyg/l3xSSZUbg&#10;ev8ADigBZdobfn7vSpMq53oP0qJPmhLSjDGnmTd8o4yc8UASqcHOR97PWolcxtz1PHsaVHywCqW/&#10;4F+lJ32yN1GRzQA5nIYrTw+wYK8YzioXcsBlWHP97rino2yYfL7devpQA93ZWHlr9c96Tlmyzbm+&#10;ntTlDTPhjjBA/nTUARsg/wAWPloAVgAdiLu7Ebf1qRFQL8q/yqMsHdRjv+XH/wBelJcnIz+FAHib&#10;uQASP4vr+FKjGYB1B27fm3D/AD/k0AhQMdmxtH86Z1Ur/F07fnXOaBKSxVyqnj+Htz+Oaep8sLvd&#10;eSThiP8AOaUxqVY9R/TP+e3Q0gJB2SN9MLQA7O0de5ztJ/OkCq4/ett9eD601m2/Mq5z/tdR1/xp&#10;0YTy2ccnpk9en/1qADEkkm5nb5sll29DRCMckNwcYK05v4Rk7hg4x70nybAVZW5x7/5xVoBQV3Lg&#10;5/vZ/n+dO3Dy9+z5uP4abGqn5SR27f59Kc2whuT6A/jyelMALttZSytu+9yc+opqBmK/IBtU9fb1&#10;/Shy7jevzbj835e9KgAHDDaV/vfQ/wCfagAZpIxieXtkepXP+ApseC23DLgfL8vDen1/+vSMfkYs&#10;D83O3v8Az9qdHkAMTkDgbfT/ADj8qAGqwUjGRuOBmnSuCpyzbe/r/nipGiDLwflzyzDGevvz/wDq&#10;qNw6rjcfm68/Sgm3UdlBGFz944J29acXEalmwSG6K3WmqjBFk+X/AGv05FO+YrnPv+OP50EjFUsS&#10;XbHPoevv/npTyrbtqtwF+YgfrTtoXJwOF7Z/P8qVkByg7KT8v44oAR0V4gwbG3n8aMr5WMfd/g9f&#10;aiL5PmJZsHH60Oqqm0Hj3X2oAUhlfbvJ2x8fWkXvGrMMqMf5/wA+tOKOZGbZhT32+39c0KoL5JPI&#10;xuXI5/z3oAAGVduBjpkd6eEyGI7/AKUjEL82N3GWZf1oBYHcOueoHt1/KgAJLK2wZboAen+cU3zJ&#10;Gwc4P931/wA/1pjymJC6qx5w21d3HPNPVwSr4+X+L256f0/EUAThudxB+9gcf59aYm1iqkqufRc4&#10;9P1p0ZKoqyAMcfw0YXhy27n+v+NACJu48sFsg/8A1v5UEsGwvt/CePwpVcKmAccDlutJlFDHPru/&#10;KgB5RUGN68DG1W/M0DyztK/3cetNDnaxPTuPT3pThV2j/P60AHynkFRherduKUMrLszt4JqNHZXy&#10;xzu59ePSnRqu4R/7Pb/P1oAkWQFlDJu+b7q9aMqCqjb/ALx7Gmxnyhv3sOuOTQ+7JVW52/NTAEfk&#10;702/3iV5IojBLBuvPK05du3zGPGPl9fr/npTonCkIRnnK+wqgFZRGoJGP7yrmm7cspIJx7cilOCw&#10;YY6enU+tCSbWO5trY79c+mAKYAeeq44xuHUcUq9QQOgwV6d6QzKj7HO3vt/nQACNjHb26d6AHM0a&#10;DOOg9KBkr8wPr93/AD6YpojUoQD8pX+6f8KNhxy+OnUdv85oAk2nJRB79aYFwuyQ556heKcmUYqd&#10;u1eh6j07fjTyilNwP3fTv/8AXoAbHIcsxzkjJFBUqrFwNuejen40RsVl3sR0P8XTr/SnbF3MFZvb&#10;3/l+VADXOwszHoOT6UEtIjMwxhRRkh8qoz1xmhUG3asi/MOF2/8A1qAAhgMMBnk0RBsgufvLnJ/O&#10;n7ARtHDZzuUdOnX86AQV4xu28jNACFtg5bj6/rT0CMvDfh6expm75mUMQD+n+cU542YMqt/F15xQ&#10;Aj45YD7uDx9PfrSMDt3A/N0HAFNkmjiPklc5/u44z60eYEOevGD0+lAEjAiTzB8p6n6YqQJt3A9x&#10;jP51XSbcM8rlifm/PNSLOpC7XPK5zt/SgBwBBKyLjuG96F+YZwGo8xM5XpgevpSqVUsVZRlf4s9a&#10;AHqPmO8L935mA+6Tg0SDjbGPUtjPvxSERqB9nBz/AB7uue/f2FCzK3zbiO4ytADwnygFV6D+GlLM&#10;5zt/+vUa3LEKgPqPY809JkDYJyFb5vx59PegBzKqAEEZ6fN604Df33ZHP17jp6fzqNZohHhdzKq5&#10;Hv3x+tOSUM+I1bc3B/KgCbywyZUgN1H+cdKThdyhe2cfQ0zzjna0nJON3enH5skKxOCys3SpAUMR&#10;kIjNlsc9wKQlGOWmwW42hefr/n0oaFZB8zMdvJwoGOenFSxwxKcI1ADFDBMj93jqzY3H8qCHDblX&#10;Hf36VKdjlSr4+X8qSIhxtGFOO3Q9zR5AKqqVVsBdq9vrj/PFAXZyDnnK/Nzj/P8AOkZQQzqPp7f4&#10;85pxUBVfdz2689vwpgAA37Sfl+g9qkQIHZd/GcAr+v8AhTUQF/nx8x/iqT5QSVG4noc+vWmAbsPt&#10;OPmGfu9uP6VI4BTzuOn938KjVlcsFIX5AvzZHP5VJtUSZYlueV9fagAGJE+YAbfu44pqyMFXaRlf&#10;vKPr60vyrwp+6f736UuMbWDBV7Dng96AHs67t3Pr93nHp9afErunC4PbNRqEbaODuP8AF0PHT/69&#10;SAFV+T6dqkBwEWFP8XpnGaaCW+YnOR8w44PFOcggMr44/Oo3ZlC7WP8AFxu6U9wJY1AU+vUf5zSm&#10;RckMVHb5e/60wyZORyx447/55+tO24+YZK89M0ALvGGGd2OjN9eaUITtw2MZz6/SmsF/gwSoIPuK&#10;fGGTBX6c5/WkBHHhJFJT5akkWVWXYfZvz/WhwMZB5IPOOlErqjKzyYb274//AF0agPxkhQ2cD8T7&#10;UpJPyq3PO3Pao/OLfIkbZ7bRjNSNub5i4XjqvOKAFVuCV+U7f73SlZgDtG35v4mxwcn/AOtSbnXD&#10;TNuYLz36np0/zmliQ4ZgG9MnGM0WYDkIBwCPzHP+cUrNt4Vccfn/AJzUaqA3LNuXJ56Dg9qeG4+V&#10;uaEA7zFmXaATzk8U5VUOGYHlv/10wblOwJ1PdqUcHAOPr3qgJcbQCBknGe2T1pdzE4J6YqHfJv4O&#10;T/dpyvvPyv1H+PGaAHoBgYYDjA9zUilQDsUZ6frTFL5Ylcf3Se/FO2c7Uc8dKAGSbWISXaR1yp6G&#10;kWXMrROfugc/WpFVZWIf7vr2HNBXP8HXgYoAIMxnzEO0YOP6VI4w6sDndy1R8gsCeR/s+opxyEbZ&#10;jPRcd/0oAejlGUbuvH3etFwJE2xhmHzZPHQUyNjgnuB7/gaduRpjgfd+vrQA5iDhvU9qcqx58xQv&#10;3c5pknyfLGxPpzQQVZRn9OntQA8hCOeccf8A1qckUZG5sn5fXmmjYeM8j+HFCsqjdI/Rh2OKAFfB&#10;wMrwenHSn2pV4t2P/rU1sH2U8dKIpAp25WgCR28oAqfmP96gEgZKe/zdTTd0ZOd33elODgNvXHIG&#10;AvNADSq/dK8+9OXeRwf8/lTWfLbgP58cf/XpwaN/mMi/eP8Ayzz3oA8RDKxxnlQDt7jpz/k07DY3&#10;Mnvj0poAC7GZeme30oZ1kTkN972PGK5zQcjqdyejZPNLuUnkkMpz2+lMAgZQT/e+Xr1IP9DT3Uh9&#10;64zuz/n/AD3FACLLiQBVLALg7T7Up3bPLMZGeMenB4pQRhfmPp9f1pFZXUxqfbGcdD/n/OKYD4zG&#10;7B8/N1Y+najc6SYH3Wzxz7U1GX77HqeVX6Y/zxSqxK7U+9k/eH+fTNMBSQ4x7/L78f8A66Vcg4LN&#10;/wAB9f8AIpPu8x5zn8v85H+NCgAYKH6flVAObayhsnruz+Pp3oBDfu9vy8k/Sk2gpgDaAuNvP49e&#10;nXFNYx7PuviTAHt70ABJZgm3qTjnj/PNPUSBMFhllx92k2xyAFDztzhh+P50/hG3RryfboM/40CG&#10;sCobk/NnJU+9NmO4ccYHy+g9P6Usr7VyDt2k/L68/p1pzqjpknDbvTk0C3EbzBGIl2hW5AHOOOaC&#10;BcS5C/NjPGePc/Sh96u2eOgx39OKd5Y+Zm79GPbigAjB3bin3eu7HP8An+lPkOF27F78n0pg2/dd&#10;l28888UrqT1XquPp70EikP1Cn1yOc+9OIOVdk6c/ezTQygAb/r6jmnRvuZckdg3y9eaAGvvR/MX7&#10;vrxke1OiJWLzD93cD+FNO47WYn5c42t09vyoDBo9+/auD3OcZoAcARGfk+7ghv5U1t+NmM+uKUuV&#10;Xbt68cUpbfjYerYbdxkYoAHRXO88HjnuaUszMFz93+Ld1OaTDZyG+vucdP0pzgLklTg98e/WgAT3&#10;PPOR3H+f8acCQvA43fz9vx9aaUUfKen90A8UShdnmN91j8vegAk8zG5FH40rjB2sfbp/n/JpGEpT&#10;agXbim7vLZf8/pQBMI1Q/fyCw6980PnqpLHI3ENnPeozvZVcKeg+vXNOG0thOg7D/P8An2oAd8qo&#10;Hz05BP8An3oXyy2R0B+b34P9aagycH+7hhmlyFRtxYnGd27PegBrMyuQT/ED/wDr9vzqWMCQCZjt&#10;3DC57+5qMfO+Mg/gM9etSQncMdxgcGqAcJB5fHfAyTxQflPTjr82O9NlJ8wLjjPTnjrTtpZsFsLn&#10;v2/OgAUkvvMmcf3W6e/WiHMnYcHg9cUiOSdqqQvG75aeqmORnTuvpmqAdLGu0Ow56/r/APWoIG35&#10;fXP1pkjAquX6MP8AH/Gnqm1VDdl7D36UAOELkqFfg856YFNRWX5R9Aefu05vnUtn5h/DSReaJFYf&#10;d6t14H+OKAE2sTt/vH1H41IVJwuw7WJAH/6vwo8rbIuPm2r8w9eKAD5m4D7zH2Jyf/1flQA2IksA&#10;H4/vYyBQhZGAJ9OP7tKu4gbflXbSkDbvPzcnt07UAN3tIvuV/IY/nS/NKPmH3eB8uNy/5zQN/dPf&#10;ryKZGUiZdrqc8FVxxQBKjZCnP1+YcUgI6E5JX7rd80SMdn7oDcq5YHp9f1pttgjc3IZe340ASHGd&#10;7KcY4G3j6VGZWk+VV5P5n/61Szr5iMFw2Qdufxplvujj/fx7m3feA96AGi1z8zK33enbv+tSLBsA&#10;DRj7wI9/bpTslUx5fTt2NNVjkhxtUe/egAkSP74i3bmwu0dT/wDqFOitoHi3Kn03d6WNNz7Cy/e/&#10;TrUocABAQT+NADVjEp+ZM9hgc03YTtBGNqj271IrDavy9/u46UHAUKDnaev4+v8AjQBGArPyAfmz&#10;97/CpPK3j7m0Lx9Mf0phzGQFf5ff/IpHIK7Ocbefz/8Ar0AI0arx83sT+dPVAXZRvOST14POKagM&#10;ib0U7Vzx0I/KpIzuKrjKrznOe2aAGhWZuS3A+Ze3SnNGD1JJ67SentTmEbxhkLdfpxj2p3lsVBYc&#10;+vtQAsfljk7fTPryP8/jTztK/IPlUdiD/wDroeDZ8zN8u3s3A/8ArjFNVtyEBtvqPXjOancBynC4&#10;kP8AFn6/r7GpYm/eEA4w3fjjnv8AhTP4vu4G35d3ekt3ky0bH6etGoDpVIG7BwM8KaRfldfMzj+L&#10;5unt1qTzFMZUtwy/KR6f5FG0AsQq8/dycZoATzGZMZzycZb3p7hgVKn/AMd9qbtUDheMY49eacvK&#10;BV9PmGOtUAIfnHGB6/571L5bMg4+YD6d6RcYxGWDfSmu22424/h+8OM/5zQA5UV2wO3fGc84zmpG&#10;QKMqPmJ5596iRjIDubqRz+dPAXcz+ZkN+vWgBqKS7KSV6HJPB46fzqTiV8EbT1+7179fz/KiBo0+&#10;VnxuHB3duvtUhj3Hd+vT/PU/5xSAjVGJYhvurjb6e9OJIO5Vz379aMMV3fM3PftTg2dxKkdR8p6n&#10;NAEiKoTzVK7em31/yKbuBC7E+X+9zz1poZ9nlsfbn+LI/wDrU1WDBX2n0b5eppASNtHJH/j3WpI3&#10;T7pX5iD95qiIkBxlvvYHfPPWnq77FaNf8MUwJMoOM+3H5UGThcNznO78KbuQqVjPcnp05o3q+0YU&#10;c9c80gHb9vAAHHY00xq02D83oQen+TTwFzjGO26jgpsX6/KffrQApjI2g/TOKTc/lk7vvEDn60+M&#10;7xnPqBTUH73YwPr0609gAglcbuu7/PT/ADinK5K/KvGeT2/nTSqxjGOO3GcU6MEhvl+UkZpAOcfu&#10;9xyPm+9npToSF+Zef73tzTTjZuyNpHJNLyGY8fd/KmgHeYA/BO5jj0/T/PSnqd5zn5euetR8Bg2B&#10;1Lfe6daASoKjGd3596YDkDD5y22hwc7FXnnjP6/ypw44/u9vShXYSZJwF+6cdTQA5V2pneO/pzTk&#10;kDrhR7fNTWUMMH6/LSlSTtx053fhQA5UU/MVwuMHn6U/bGkeZGzt7+lRxsANpb+KnAsyFQeT19uK&#10;AB/nPze/I7f5NOjlRhhyVPUkd6jRQT87EnI+7SHzCm5t25eVLdjQBK7FU4B+b/OaWFSzMZAd3pzz&#10;UUMrSSmORQCuM+nvRIZw+YlBj6Bt3f8AzigCbcxZSOn8OfzpN+VwR36e9MBA2nJ7Zz/WkAAKhpcY&#10;5oAlWP8A2du4cH8KcJFQ4PPy4FRh45Au9+dv3ulSEYXg+1ACEuSVQLwvH5U9o3RSFPzfw7abbOWP&#10;X5V607dvcjb8qjjj2oAdHjb0GfY/pSHOzLH5v9qlR+GYLt202Qbxhsn3XvigB0Ay+yRvm/i9elAJ&#10;AwgXH4VHnY2Vb+GrAg/6a/zoA8PXc7NIkjdOR6YzT/mZsdPm52/zpRFxyxUls0Ehn2gt7dvTOfz6&#10;e1c5oRtzLsRv19//AK1SRnO5SO3Ujg/5+lEyM43IzDdzuAzgcc80ENKMOONuWx/n3oADIeDtGG6/&#10;p7U4y7S2B8y+uOff+fam8k5OOO/ftQFBOQvfOP0pgOjfcd0ibtv5Eev60ucHB7fT/JpMxng+nI9a&#10;ch8thFu2r1+Xv3pAN+bPlqfvNghfX/OKFCjlUHy84Pb8KMguAx+Yrgj0/wDr8Uo3fePLd/mBNVcB&#10;Qy/fD/Kf05/lTX+dFKL7Hkc96V87Aq/7X8PI7+1NYETHc3G3HzHpj/P+eaoB6kq21uGX+ILkDipN&#10;p8rDHhvbOfx+tMT5WQD5vl+8O9KrYX5eT7/SgBSqAhwfmPHC8dM0zfskSPdnd9Mn6U5gdu1gw+br&#10;x+H68U0uGuVUD7vqT/nrQA8KRtDtwf1pGC8AE88bfy9Kcxb78eD8x9+f8/zppQIcHkccn8euaBDm&#10;O9FCnnv8v3aNh+bYcnPJ3D0/nUZLg8p/FwR9P/1/lQ5b7oDZ/Hrj/P5UAPPT5t3qwFDN8+eee3v2&#10;/pTWDSqOKTaNu4bQBigkmQhc/MemP1pFYP8AIh7emKjVSTtLA85+b+VOAxuUdCT1PrQIeoxtAZeX&#10;69s05OS2JefbtxUYyowrfdb7u7njt/KnIjPuB/iUYGP0/QUABO9skfxf5/nS4k24Ucn+L35GaV9y&#10;ttz0ycnPHTmnBiDks3JJNACNhgWI+X+Elvc8UoK/NtJz67famltoyT93nn+dKXDhUztbbleKAFaR&#10;s5Cn/a3ZIFNchx8x4B+bFOEOxtxH4/5/zzTQdpYFuAcbvf8ApQA4HHy7QMHDe/PWnMW+6d3+7TQw&#10;kUFT/wAC9DxzSTBgvzKv3ffI4/WgBQ+1Gl2n0XAoD/Ll+/HCgfrTgzAbtvvkinAkfPzt3Z5bp2oA&#10;CAwO3GOp5GOtCtvX5jhQBuz6/wCNNJVWwMD5c8n9KfGFL5VuxG44/OgBUQAqrP6biG60rHzOD9el&#10;IuFb94SufQf5xxQp6cc9/Q0wHiIZ+fI/2ufWlVmPzbMjOf8APtSCQIhII3ZA5Occ0DO3cWxt7H3F&#10;NAKg3x7VPRT1HbPSnDcqfvOi/pUZYj+L3OOgqQsWXavzNvyw29etUA4KwPzAEbh74GaVW8vkseF9&#10;v85pkYCR7WHG7jB7UvILFX+Vff8AWgB8fPBTOAMc96b99iit2xweKN5KdR6de/8An6U0gIv71evo&#10;DxQA9NqlYpPl7sM/iaEDltpbndjaeR/k0hU7PkX5lb+H9KSNiJdoU+2B06f/AF6AHs25QrMOhH0o&#10;8s4yqFjuyeP170sZEj/cztHXrz70iNljtT8Fx/n1oANrA+Sw6tj689c/SlXlOmOMc5wD+NJJhjye&#10;2W+b/P8An8KcwBZgM7u6+n+NAEitkDBDbSOPWmtt/wBWfm3ZPzfXr+tOJG1iuevU9DzUUpUBkP8A&#10;D3x2oAeoXdvGPmU8+n14pUdtpYAdM/T/ADzUbqzgDOd36U9VDqq52nd69ORzQBJ+6kGCcnGeT7/y&#10;pkjoF3buM9Nv5U5FCyNGD/Djd/n6U+RQzZJ+8eKAImYjc5HA/h9en6U4kP8AMzZxw2Bmk8ovtVwF&#10;b2/+v3pmWEYO89gfl6ev+fegB6uucsAepO3r0qNm3NtzyvHTg0HcAVIyOm3/AD7ULuExLR7eMMW7&#10;0ICaPLDcoGf9r6/zpwyDtLYzwdwP+elNXAw2/aePlxUkJ3OmUX3IHfFIBy7k4P8Ae9Oppx5QnfkB&#10;gG96amBhH/ibA560oXOFZD8wzyOvP/1qYCkkZZvquaacByy4z6UAEh9nO37uBxTQp37cfw9PoaQE&#10;2Qw3Ox+YZ9Kft+XDdF6DPXFRFG+90J5z60oMhba20HpnHvSYDwSW2P3WpN6geY5H+FRRkNIMt+vX&#10;3/nUgIfjBwWxgL+FAEkLRyFdrf8AAm6n/IpUkCnejdeOvvz+NRjeZGxjOcf55605OGMY5UcfK3A7&#10;59qoBw+Ukf7XX0/zxS5QsHBHqc98n60u0eXu27VDfMGPU5H/ANf1oCEfMT+B+lAARhMKRkfripC6&#10;umR26jmkVsSZXkdPxNRtgIduOw69e1ACs/7teeV7/j/9ep0Pmxc/w8+/X/61VsL5rH+8uOfWpIgg&#10;HmBTzxz/APq+tAE6oTtfd05pFxIcAHbxzu/z70KwjiyFPTH/ANeg4ZFZGCnA9/w4qQBkYfKJF/Kk&#10;hHzY24Ytn+vSnsoBIQcfjz60jOIPnkZvQ9PT/wCtQAiKwQxLzzj7v61Ip2qIuM9vf0pjJv8AlAVu&#10;ntn8qfsDtkN91uxGR+lADifL5DZ7evNNwxlAz8y54PT/AD0oYl5N20dflXHvTmQM/wC7Hy7fSgBz&#10;kxovOd3XnpTY45FPlk/dH5cVIzCWMKg+VeCfSoUklEhflhn/AOtTAmDZHB+q8daaVVXIBPbp39f6&#10;U0IZGKkbW3Z+Xv8A5FSogClghHXv16elIBPMkYYbJ6nO3qP8aVQfvbG6Z47f54pCSr+vZRmpFZlV&#10;m25xztx/n/OaYAUbyRGoO5vujv1pJWeOXZxuxzu7/wCc0oY7tm9flHGOtDqMqVG7B4I/lS9AAvlF&#10;BX7qj2OehoISIeaqfeHP+fzFCEjbuTPb604qc+/8PamA5SjYdm7dAO1OAIQuxJ//AF1G0ZQ5AHJ/&#10;KnKSP3W7pgfXmmA9IwY1Jkzt/vfX3pfmeQZDUEBl/ntPFAbaWY9qAHInO5u/97+dKUBbgj9KTO1A&#10;G6O2FoUuF5Hv8zUAClVGCgPbk0rKVDbj93/Co9xA5H/66leaJpAsjAf3snpQA3AZdyPtaiAgrsZi&#10;rbs/WnSMEXezDn7uTUcioyKu3a38O7NADm8xWZ856fXFOQSZwx+9UdoTIzJKBu3fMKnxsG4p3H3j&#10;6UAMyWO0L+VPUsrZ2+xHpSQkmTO5uffvQX+9E2Pu8fjQA9ZCgziljwM56N2K4pn7w4CKpXrmpWZU&#10;GR096AG7trGMbenWnowO3n6fnUUaMdrsfvDp6c0NGWGEH15oAc6s7/L83zZPXipEkhZAWmwfTFNA&#10;QJwq7iOaImKptUrj60AeMgtsDOwzjGO607o2BIenPb0qOTzg21fXO7+EZ4H+f8aVPMKBZB/Dj6//&#10;AF/51zmhKSy7UCkY9RUexfM3EYPQenX278fWlRVPyr/n9OP/AK9CsuRhjt7HbigBsrhXHHVT25PO&#10;f5ZpRgOxRP4QPmXgdDkHNOYhwdrfewN2eo//AF00JKjbmX5d2Pu/d4/T+VADhtMX7tvmHPPRh0pE&#10;YsquVJHGAG/T/P8AhSRglc9egDHH86UYCsvPT8P89aAExg7iW7Krccjp+FOJjY7YO+R/TNHUFCNq&#10;5HzD/PvRtVR8u5RuBxk80AKcbc7dysfbgZpI9y/IW3cYH86Fdn/c54H3RgDnr+FOLthZBGflXOMd&#10;faqQAXbOCn8OQu7tTYyvzLjr0+Y5pflO1QDtXOMr/n8KiDeYPvY/2v1z7UATRyllL87em49vrUcW&#10;48qxXdwuBTt0p/jyGJ5zTQGTC9/4R7mqAnib93tIHOPurTGZmYjPHGSx6+tDOC20Nn5uc9Bz1prA&#10;7eB6Hnj8KAFbPmKwHRRwM9ef8/jSkBQHx93I/wDr0Ipfj5ue7dKGG4kgjG7Py0AAGZsbfmC5O3/I&#10;/SlYs8bKMjIznb0NL823Kryqn8PX6UAhFwufX5eaACMzBdm7ceu7H3val3RhSc/Tr+dMWRiyjr3+&#10;n1pxfcGHIPQL6+hoEPDEDK7uOF+UcHpSORvVgwxnO3/P401WG0H1Hp70Z4bch4+n+f8A9dAiTAI2&#10;E9FpVOWB2HP54pgG1sZ+b+felUkESFcHPA4/P9KBCkENnHJ/i/HpRHgKv8RUnt/9egsw6liOuf6U&#10;+QunfkjrQIUuCBk98MDx7/yqOR9qCMseTjHr0pzSNHHgDouB601vl6jvjd0zQBJAihSvzccbvx/n&#10;/hR8xHzDrn04Hp/SmJtdMA/N0/pRGWdiFz938uKAJWjCDocbeBz1pxG12f7vX+XtUZDMF347f/Xp&#10;24hcqML0+tADkdC2Dz3X6UhbYuF/u/N/jTC7Bw2z07dOKcu0nJ9j+NADgApwRt+bG5e5JpysCd28&#10;Dd23fh/SkLL/AKzp3x+FBkIbJGd3XI6/596AHli3yE44x9ef8DSHncchvl3Z/Okd2C5bd82Mbm9P&#10;/wBVOGRtCZVfX19qYC/ejyG+bGGbHBx+FBCuMFfl4xlc0gYA4LH09c9qELHaSjDrwO/5UASZ2pwB&#10;8vT8+vSk+QBnKbvmxnuOP8CKjkZs7Rn7v97vSxNuQkk/ez9aaYD2cIrEUq4xnHp1+nWmiIM28rt+&#10;UgN+X9aPnY7SeWP8R6jHtQgJFyFAC/h0/wA5pJMD5snp6dCKQs2eCVyOf/r01wV7t94Z/OqAmQrv&#10;3Ln5uP6UPg8A+nG3P+etNkBQ4X7rDvj1pzPgBlC9O5wBSTAU4IwRt7fcz+FKRldrDp3UdRk5qMyE&#10;Hdh1+oOR/hxQ7ErtUfkKYEilS2N23JIP60Afw55IxkfUHt/nFNYsWbdlfcfrTQrBmz/e/px/SgCS&#10;AKExu/hx0/T9adGQZTh/u85ZailRim6PvyuKccEggt8y4Df570APSXLZY4ZuTilh3Yw+G/4D3/zm&#10;mFxg5w3HUDr9KASkOW3c80gJFJJ8wjHFHIfJ7Nnmo40BKjGf7ze3H+FKAw2yA/ewOlMBScjcFHzD&#10;PHbjFOiXDEGP22hfWonYgAbV28Y7U6EsW/X6UATFR94DqvT8f6VJGyyPgHa38I29efxNRQsScnP1&#10;bv8ApTvMKr+8Dbe5/wA59aAJHY4Ug4+U98c0gkDHEPTOeRSRuucBxjnP6804Jk5PA6gf1/KkA0bi&#10;Ny8e/Y0JwN7n5V4J/HgVIzqgycfN8vHao2MsUiuCysq4H+fpR5gTIyeWSJR043d+Ke+XUBlzx1I/&#10;OooXMwDI4DBfmGe+P/rU6NnKgMny/wANJgKmAMxjhl+VcVJhhJ15AB2+nWiJFIyG3N/LnNOETbS0&#10;a8kckDp/nNACvvKDLKT7seKEdumd2fU96JFwCqlvy6U7ZvVmTd97GM/j/n3oQAdxG4jt/D3/AMfW&#10;iNnd8Z+mfp1p8RPVhtHp6LzRFEXO8Ee/OO//ANaqANwdsEY/2u31/WlYtHyBu/3s88URsGfgc/X3&#10;7UK6GRhnvg89aAGkNkBl6HnjkVJGGVjG3GG7ds0gd3yY+nG4L3qVPkIG1egDe9AA6HfsUt0z+NOX&#10;YrBmXJ5+99adFFIer429ffg0BGBDE/d6k/yqQG7k37AW67uRUiRRuQZFzTfvvvA4B6ZpYQzFiFPz&#10;D16CgBY3hb90iElW5HPT1prs6naXb5VOB/WjzCCVG3n7y7fb/GjywzEZxyT9RQAqq+3aWx9O1Ls3&#10;DYrcYFDbtm7d/FmmxIzDeSRuP9f50dQJm8r5gD7n1ohAkXft+6cfp9Kj2iSTEiNgL9c06QhWxH2w&#10;f8/lQApdUG3dnP59env3oAzysvVsH/P+elJuYIUZto6kE9eaf5pAxj7v+z7dqEwF24GWz26DrTi7&#10;nBAxx0/GmbiBgr91sfp1/L+dPUsflZMdl+bnHegBImDDbtP3uc0qSBmwfrj6inbtr7cj+HH59f1o&#10;3pnaqcrz9KEAgdWk3eYrYyF56n06VIsQIKyDcB7ZFIynzA7p0z3pd+2Q459aGAx2+U5TPTt6Zp21&#10;lIIH196k2q+SVXr8tIVf/VkfePZu1UArRxk7jz26YyKchKPnO3kkHFEIV2DEfd6HIoCmRiVfD9FZ&#10;aAAmKI4Zv14/CiNyRyrDd+lKc7sAA8dVprIwlOdwy2fQ/hQAg2LkNyOfx60Qrzvx8306UKFZ+gP9&#10;3ipFB4bYpPT5aAG3OwqFbgbhn8xTokKBT/s/lUauZZMlD8vXcv0qfnPBzg/L3oAYkJQ+YD8x7rnt&#10;2oWQzNtYbdvXPbjrT+pwA3v1pGUSng7Tu+WgA2q+Iz1xj/P5UuxB2AzzSK5Ybi3v81EjHy8d93Pt&#10;QA9AEGAB+Xv/APrpd2D93vk/41GODux045707J/gH3VoADjZjjcOv1pyvGTgj5d2aaYtoVjxnk96&#10;Vfu87evNAD0kMaEH9PWmMuT/AKz/AMeqQyBRhl78/jSqRt+65/AUAeKgru34+Zmw2fy/Pp17U75l&#10;bC/8BH1H/wBb9aAoBzEu3PDbR0P+P+fSgna2BjH3dvfrXOaDkfB3EfNu+969qawaJdx/ib5vfvz+&#10;tDbmHmb88AhuvemptA+VSQcnHQ9R/n8KAHcId7K2ePl+lJCyueQBheG7MKTBIUABvlznPTmnZVcj&#10;721QV2/Q+/t1/wAgAHGzByvH3vy5/n6U5ULL91dp5+96nrTGxvG4gbu/HNEe4FZFizhcDB9aAHfN&#10;u3H7rdML/j7UrZCDJ+v19aa/Ee5j7bSOv+TQHBO1xz6mgBxETgrN1K8Y/wAKQtGW2noKWZ/m4bkD&#10;PAprnMnz54HQ5xQA5iT91sdsHimAluiqBjH3aVAV5lBXHOPY0gyqkgdBk4+h7UAK4DL0+bgHB680&#10;uxAe3A7j9aQyAnZt7/L+lO3dS3Qrw2OlMBwK52k8Nx/XFHzZ3nbxzj/Ck3Ekgkgs31FKAGG8jK4/&#10;yae4AjYPmJjA43A98d/896cSiJuEnpw3/wCumxlcZbb6r82Px/SmhgYiuG5/ix2o5gJA/G8jb7H/&#10;AD70gbCfvG9v58/pRDIGO1een3fypAxy2TuwMdM49qoAiV1DZ/8Arf09KHQlWUlT33Z9807eBIzh&#10;fpx1qMPuG3+997ap9OT/AJ9aAHEZVju2g+3f1pzFtjGRegzTQQzswPDD5vT6/qKEdRnJXaM/MP8A&#10;PvQBIcIOeq5/pRgscufz5x/nmmsyhssufmyu3JzTiBCny/8AfO3rxQSKxbO4p15+92pwYN94+nOT&#10;z+lMziMYJUrzzj8v8+tKJI2H3P4vagPIfuw+f69Of8P60gCuCWXHy/1/+vSIykZDruB4yvQ1JFko&#10;HxnnuCeP0oJG8FGZ2YYX5s9e3P5U5GZSzY+bbjn/AD7VG4V12ENhhg47+9OJViUY/Mf0GOaBg8qu&#10;N4zznpjmnfPI4A6cjJ4/WoowCpyu35dx/Ln/APVT04Lc8r6DvQIeCSvmANyeh7e1IrsQRgeuf8/4&#10;UNIgH+0eR9aRcffC8Njd7CgCXcAT8wxu9aA6iUYPy/xfnUa7mXZI/wA31PHWnLt5GMZ74oGOyUGw&#10;AelDBh/31mkkbKKpOOobHbjr+VNuMYJjIX5s/LQIkJ3jepO7/dpTJg4IO7d/F24pIyz8MNpC9Pem&#10;M2TnHpuC55oAcSB87f55p2cZSP8A4D/jTpRysaEcr/D+HFN3g4NAArAIdp49h0qQBEbDntn5u9Nj&#10;c8sTnnPOeaWI4T5uQ1AChzsJIHT7vrRyirz/ABDb7mgbiPlXhT27UK6s7HA4bPTr3/z2pgSZLR8J&#10;/Dg9cDimuzFskbse+c896ch2ZC7vrjj86aufM3OR7L6UgFKhgCo7Dqv1pBHukz8u3b+XWkG8hsDP&#10;90460hGNxIx6flQBMXROI3H3vXmmsuz5tzfMcZ3e9NONuSv3vU0BiCWYdGwx/wA/0pgOO5GUxjI9&#10;P606RFDcqWHmblOR7VHJKVb5kx9c+lGGLMD8wPLd8dPWi4EJF3b6h8u1reQZDbuQ+en0x/LvVpnB&#10;O1kxnnC8UqsCNp/i/I0xdwfBG4+3XrmkAofYOCvzfdVe49BT490Yzjv+Q/xpoJGGAFEUvyAg/K2e&#10;venfUB8hU7SAcbvvUgVWyEYYHH1xTjsDEhflb/OKXJGAD930I7D6VYD1IcLkc9xjpTgNi8HaD7dO&#10;9R/e2gjpn8vT+dOYjAy/RSMnPr1oAfCQeQ305wRS7pCd+8nvuz61HFIrMyAchiGB/wA9KkOPuL9R&#10;7UAPWTAWNl3Y4b2/wpWYu+cbvmx9KjiV23Enc3TcB7UFmjfds9x0FSBJEVSTJbaGH3R/n/PFSHCj&#10;aQuNxHX3prqwDbl5Veg707KEKu/nHRT16UMBwXncHJY9MVJH8ysd2Pm6Bvm6f41CrhG2f3eTzzni&#10;pNx2eYrfebI9/wDJNAEjFjJg8Zzu25+WpI4Y1iXYQNv/ANaoW3AbhjDNnp7ipo5cr5ZjOE4H+fpR&#10;cA2hXVgev+I6UbSSrBtrA9e1NkkHnKHHH3m46D/62akLhI1G7lmwfm5/z/n2pgNjix8rn3/U+9PZ&#10;VSQuVxmTFCs3MiMOuN3X+lH7yRGQNk8fh/nFMB5iaEK4HVRgenSo2GJNpbcu5TweoqTdGx3A4wNz&#10;YPuMVHGjmIzSqfnU7VOPXikBaC7BlvusDnjvTSHLbkXjb96iKaMqsqovK5Vf6U5jlPlG7qPSlcBu&#10;cxszBvm4P60+P91GdnX+H/P0NN3hFz1qVT5qKoPvuz15o1AjeIyxEFe/Jb2H+NARYY/lX2Bbv17U&#10;DMcmZpOvFOKxtGCye/16UAIcMAI1bv0Xj/OaVoRG2d3Ofy96fujc/ukXHekdef3r5YfXimBGQ6ss&#10;uevHJpYY9haR/vLx2554/wA+9JKC2FUfxcdfzpqFznep6kfe/I/nS0Ak/eBvnXr78/54pwCRrn1X&#10;5qbGPMkzICNrZGO9SFA3y579aAHByXZguef7vv0oLvGoBTdzgtj6d6REDLuz0xuPWnSMeFKHrnr6&#10;f/roAQBjLl+M9KWKBg/Ld84Hf/P9KeM4H/s1OXld2Pu43UAIy7Rtjwd3GPzpHDbfmYcD09TQVUgc&#10;fKOKCyO2UH4e9UA6MEADHO7Ab+v+fSlwynah/Dd7UhMiosefoCvv1/KpEkUqM9OaAI1y4y3G73/z&#10;61JG2HIY5wtBKqeFwd1NRjln+XCrhh+f+FAA8BK/eGD3J/z3pzspxlfvd8UBvM5f2/n/APqokUeX&#10;uA53cGgAg4diqcNwfanJIC2Ad3v+NMVW9s4/pS/u93mIPl55P0oAAWEzHHbAanA4/j+903ZppOBk&#10;fWgsJXUkYoAeYSZGAfPpt7e1G8xtux2x973pNzDhVGSM8cU0xuy8nrycUAPkXzGLIuML+dCStICW&#10;BVhkbf8APtQ0hMY4I3DH/wBakG35WVipHTqPwoAckjEBAlPXgbmAzuzx3/So4VDyYbcGIx0FPkhY&#10;jJOVoAVm3BS6n5faljAY72GPSkXe2A+M/nmlSVEXaSeCcc0ARxsxm8otwvOR2qyhVV243e6//rqp&#10;KwGcE7uDjnmpA5/hiX/gTf8A16APG2MjYcjnnHydOP8A61OmkOdq9OWbHb9fems6zkFhnA+Vf89f&#10;pTGZXftk/kPw+lc5oSrn5jnkryG7f/X6ULhdxXBOMDBPHvUaOxcqo7ZDf1/SmswMhXbjgBdo6/5/&#10;woAkVX3Mm7+LKr6e3elR2Zt6lhwB97qPSlVwSAVJ/un1ppd146bj+mPf86AFdSxbD8np144PP14/&#10;SkZHY5Y9N3VTTTIfl3MB9P8A61K5YIsoP8X8v8n8aAFZS6fMPam8h8bfuv7nBx9KFck7QPvNn5uf&#10;QfzoKqCzlehyP8/hQA7O8bmHH86cVk+ZwT8vTjtxx/8AqqNXIO08c/dx04/x4p6TY6fwnDL+lACN&#10;GUdlhbrwuM8U4GRELZ/hz97t6U1w3mMu7cMnH/6v1pjPuLDjdt2sdvUE+tADrdt7Bip3N0Hpx0/l&#10;T0AH8PAH5en86jiOxMFf/rD6dqcWySuRxQA5dxXD8Z7U5hhssMZ/i69j70xyWRd/XOOG6e9Eh2qX&#10;9OdvvincB6kY3v8Awrn/AOvSEtvB3K3P97P+c0yJ2fCB9wXnOf0qQk9WJznIGf5UgBf4VVip24Gf&#10;zpRK7MJAueP8/hTdzEbd/qf0FMWTDMqBeOR7HmqAkldlGD7j/P507ICHnv8Ae4P+eaaXj3kl8BuB&#10;wep6U5t5yd3Hr1oAHZt33T90np6UfMzZH931PP6U0rj5sA/Tr1pW2uMeWMZ4HX8OaPIB5QyrtYfL&#10;26/n+gp8bKyksCMNxz9KiD/JgHH/AAH9RikQltwB5/Hg+tMCRXG0I77Vbgnk5PrS/IsnHf6elNT7&#10;2WLAq3p7fzqRR+63Yb8M89uPxpgNICjmVl/u/wCfz61Mj4+QN1bjmoCZhzIV9D7e3PfNS8gBySw7&#10;+3FAg3RlvMZeGwe1CbQfmfPzY9cc+tNYkEL1/ulqGJBwvTv8uaA3Fzk7lXarLj26df0oBCMuGyAc&#10;HHNRLJuAd/4cinKcoQidz8vYfrQSO+6Vwzev3u3+TUkYV1+f6dvQVDgiTaMdMdenX/P4VICCn4D8&#10;OKB7jm53EjrznPf8KMHZuGN3QZ+ox/SmnIBJ56H607LRptG7Hv35oCw0BZU2OAQxxjn61I24YYHc&#10;o6Hjk5zmmoGAbONxwF46URsp7gH09RQA4SYHO7noTTmDxkJ32+tAU7tn3dxwMjtTcqSoOM/xcH8q&#10;AHKjsuXGaCG3Bj/LkfgcUIVJw2TtyPr/AJNDSBMYX3+tBJJ8pUdG7/0pA7NhmT5s5BH1pFYq20jP&#10;AP15oVmBCq2FBJ+6KAHBiAqhQNvp1/D8qTduGVZm+bt2pHJzv9OnHT604PtYZBwzdW6fSgAQhdrl&#10;eCxPXr/nmnIQ/wAwX+LPXvTVJZ95b5uvNOJZiygfKGAX+lAAjv53P/jrUTFceWT/AAcYxzzikByW&#10;K5/Lv1/rSMQjHcQ3OPpxQA+YE8Dnv8zdRikjBZhEf7xAYduf8/lSRMzZZV53fzFKSQ2/b096AFYh&#10;QGG0jHQUtsh6MPZfy/wFNYrglHPTO71/OgKTtI2jI/z+H+NADgw8reW+XHqDihGG1guQcfxDkf8A&#10;16ag8vegP8OAG7cmnc4ySQ20/wBaAJNjgfL93P3vz4pAzkfwsAOp70wlHXIHJ4PAPSliZihXZ3/L&#10;1oAejgtjk98nv/kU9doflgTux/8AWpqlovm4xu4HtinnLxgBsH1zVfMAQHO0t/u/nUgw/G7PzEcd&#10;MVFypPy8D/8AVTySE8wKfX1NUA7AcbUkyP8AZ/z/AJxUgLsAXbPo1RiPftIB/l606LJOM/K3rjg4&#10;/wA/hQBICWCjHy7c9vSgr5h3BPu9zimnCEHHGOP8/n0pdxUZ38HIbnNSBKWVcH73GW/z+NSbCwyu&#10;7HTbUPmJGdwx6A+2aesjJJhRuGDxikAjEoNzfXdxnJp+DJMuxT8rYB9OetMcK52Bt25mB9KdGqAo&#10;ecqP1z0pgOklAXYWXcoztb681JgujSoOq5OPr/iKZcKRE7Hg7Su71qRSH/d7cbc/xe3b/PFJAPgh&#10;AKzM3zfxDjmhpkD4dmHHRv8A61NU45Bba2CT6c0Av1X3x+f/ANamu4EsQIGN/uzY6e/almMkCb1f&#10;7zd+PypIvKTP1J2n+H/P9aRdkpFuyr8pO7NMB0LSbxkqdygjn6f4UXAuJYvLCL6r8x/z0oSUqFBw&#10;NvTA5PNSKBIvmAc8bR6UmBXtHYjy/wCJWyuO1WlmJbYiN5gxk7vbvUDBI5c9pBnp3qdZHYssadAP&#10;85pAOSRnUIYmXofm64yaebpY4/LWNju+83HP+HakJAlYkqOPzGe9NcuUBB+ZuPwpgSNmW52FTt25&#10;3bu9Mu8Ttjf8u7kKP8/5NKrbD5n8Wcr+P+elEjNDuLn72CpPamBIsqgbwfl6ccU0RsZGeR85UDbn&#10;rQgLNtAz6e3NDEB2H5cfpSAcVUQlZAfvevQ0K0a7c/L3bP1pxwVzIvv17dMUMqyLt27cLxyR+FAC&#10;b/nZinTGdv8A+qkDKF3ucrwOtSBcIAq9/wC7/nFNB3DcP5+30pgSxxEck/rSjB4zyP8AOaaH5LKn&#10;zEevpTZBlPv/AP16QEzOFjbI/h7ntn/Cmo4OSec+lIXJU8dvT/PamAgR4kA9s+4oAmEfzfN2xn0F&#10;NiD5wR29Ov8An+lSNMSNpAFR524JGaACVHfJU4+b8KW3VGXY0hLY+YetLlto8oDr830pGRYzwOcH&#10;r3qgFK7ixT+7+XpTlGEaNj3x16/SoxIYgArHA+9Ukc4c8nvlRQA1UPLLwV/2aar+YeE+UH5cd+lS&#10;b/lyDjt0oVBGvykY47frQApRzkjpnG2iUqw2xlevNI0z/dQ4wOpxTUGTjfyvT2/KgBZViXlum3pS&#10;iQA7z97+7nvSPhm2MG9Mgd/elUZPIx/n/P5UAG7jIOOfzp8bM0eQ3v8AWkkRFj8kqWPtSfvUVkLd&#10;OPrQA/5pEDbtu05+tNJ3AEHquPalmiyPLBz/AHqaN8R2D8DjrQA9BLIFaIFT/CacqtsCyFd2fm29&#10;6bEzmUYbb3PtTplLjkfOrfKW7UAOYkHcrnd6L35pDFxtRffihCHOGHzKOcnpS71MmdvfpQAjRxAZ&#10;/D8aSOM7Bz+dPAEgJUU/y4252D8f/wBdAHiayFyQoZSVIUFeh96ckoeJmIw2Bx3+n60zzSAFMXP8&#10;WGz6/pR54V/LVl687fXjjiuc0HCZQ+3PzYz9e2aViA+1l5YGoZpdo3oSefvE9DSk5VWX7y9m7cUA&#10;SruB37/unjP0/wDr0pfJIUfwgfd+tMUqo+cDt/F0HNGXVmRjns2B+X6UAKDuOCD8p/iz70jliNqb&#10;SoI3Mf8AP+PSgAIpUg7m659f85ojkLBc/Nx1Len/ANegB2EMYclQq5DbV5x/n2obEg2K2D3x0HFR&#10;3SXDFfsrpuX7u6Q8n39uPXmnKH2+ZOMsOWVOnTGKAAA4+dx0+UD8sf8A66cfMX59vJ+X6e/Ximgr&#10;jp39htGaF2R4I2hi3rigByyADEi5GQPl7nB9RTTcZAY/e3e3pRNtj6sNvJP8v60lv8pw2VHb34/+&#10;vQA9TuYMp3cYU7v8+tHynJ3FVOMe59OvtRnLFdmOTzzxxQSN+0luvfqRzQA6FtqeWw+8d278O9Ej&#10;q21WH8XU9cZpgEi8kY4GFp6gPtB+909/egByuifOT/F/CP8A69CbicFm/wB7159vrSbmDbRyOe/I&#10;5o3KE3F9w67h3zjmgBGbq2FUsetOG3LN328989aEZjxt+bFG3A/2TxwvagAiYJuaNeRx04460SKo&#10;IkH06njpimszDLAdvQcU6MkONx6Hoen/AOugBCxAw7N93lv89qesq7AoOPw/z2FHAGCO4podNnJ4&#10;AXbz+H9D+VMCRkEmEyfTnqe1CqVkyT367en/ANamsREQzfdxj6U3cc/Ln+eOM0ATAybcqV+71z04&#10;/wD10NkBlAXdt6AZ/H600rG24N1Vuo/KkEy7vLbnK56k8f5P61SAl+Xd5YbgD+79aCweJWOd238/&#10;amHL/LuVj0/+tTxlTk+uOT7/AP6qYAspJXO7bjJx9f8A69JcO+0bVYjd1x7UocmQf3cD5ce1D7do&#10;yV+ZtuO+etIBq5jK4JB4z78frQJAPlU//X/OgshO5T/DxupwyeEb/PSmAHOMjIG5R9f/AK9SAiP5&#10;8Y9aj6vgnaG/PqP8/jQRsO8M3P3mz+n60AOMqhDj+7xx2pyOxIiaNvvfxCmndjLAe/Ocf5zRC4C4&#10;BLbeu7+VAEi/IckjK49cn2ojwWwfpjNR5+Rhjofmx2qRWBQEj/vo9f8AP86BAMhO2W7gcdKfwWVQ&#10;mWx823txTHBC98n/AMd6U5OWJG3pgD1oDcVUIQsd3v2xSASH7rEemKJSAM8bc54oXcYyxHPbafrQ&#10;IkYqxXjoufvf/XoDqrckf72aYGIB7f0/z/WiMr8x38kAfNjjnrQA+MqwPHT73zU8tuLBhyB6d89K&#10;iMjb8Kd2Vp3zEsqr1/z1oAN247ef1GKeXUnLevTjiomLR7W+9u5yO/NODSbivzE9Qc9MUCAsEHXg&#10;tyw7flTTIe59yfT/ADiiSXeV2yH3+akTYEwDnJoAliAz8p+8tOztVVUdP16ZqOJ8pwjHPqcf5NK2&#10;Iz5kg/i/KgBWBAzv9+tOHG3JCkDGduelNLiSLGPmHHHOaEjH3Y2yB93rQIRy5PWnqhywJ5A/Ogld&#10;mdx59xQnC43feXPzHvQBKuGTDH7p7jrRkL97jnFJuYNmP7xOPpzTFDM+H/i5HbHFAEsJZJOHY5py&#10;sUXePu56d6jDFQWB5K7ueooWQEFXcYxg4Oc8UASElBjj5vvYUcf/AF6kx5I8vdge34VWhDhs7V5X&#10;A245/wA8VOnDcr83Y+nb+tUgHRAJGqqgw24jbxTlZgTGmB/tevOKaQ27KnpjnjnrSxjYMZI3N0J6&#10;f55oAlUlk24X5geVxQPk4Y/L15XpTY3JOEXA6demKCNzMS7bv7q5o3Aeyqh3L25O2lC4AUJu5yV2&#10;9TTA7RnY+5iy/Lu7CpNm4hBzuxkt2xSAWAPgeYoUcj71Ohw86o56r6/59KQhtjcNkY6DtnmpI8FV&#10;dV3D+FgOtNbgLJKgikklXau37zH3p67lGWOflzg859qifcyKgbdtySasAK373ev3eAfX/wDXQBCr&#10;tb/K/wB1hhW6heuBz261YVWMalj8w67vr/8AWpHQyKYyePqcjFRNKySrG8n+644zzQBZifLMoblc&#10;BgvSopA4uRLHIRtVgRn7wPfGe3WnRfu1BwuOv8//AK9PjcvLu3/KrdMf57UXAWJVTKIRuJ43MKdG&#10;siP5bD7nuKjuFbzPtMUynj7oz/kdOtEM4U8klujKe3FIAlKHbKqZXdskOenapN2yRiTt2rjcc8j+&#10;VEgK/dceW2c9yTUJeV415DfQ9DzxTAtQljn5vTBYU1GdhsbqrEDA7fWlhhwVjOOeV6UTQtHMs2d3&#10;zfdx+NACbniOD1Vst0/z/wDrp0kimLec/e+7602RmLnYNrbvu4/QfiKMtGvO07v730ORQBKjxo+C&#10;35+nFK7KJvMV92enPaokZVHOc+p/KpldFAP97H+f1FACgl3Y7vl/h2tTlLADe/Xn73SmhmMSuFZu&#10;ozj9KRm2xZ/2sYyevpTAevCqCp/xqZVyu7a2c+nTnrURcfLI7Drhec0qOGc8Ajq2KQEnzA74lyu3&#10;1OaachMY6A4+b2604psORn15HT/P9aaSrFm6D+LaffpQ7AOjb92p9c7vbmhv34BWTaePmXt/n+lD&#10;bY12feOM9+PagFFGd/phqAHvISAWO1i2AM0hwsSjHzYxjtQY3d1Zj0zjnp702QkvtbGPT8aFsBYR&#10;inyhTjp0HFQux81RuA/Drz/hToGKnEh596SNtyZG3cWz97/PtVAGzzd3zdv71DoqswU9/wCHt/nF&#10;KzDO7sPfNDySIARnjhRtoAaxaWQqBwrfw55qRtp+7TIyU5l2+oGaXeR1PzEcdfXvQA5MP82M/Lxz&#10;+FNjdQMsc5Py980W74+YsPvU5hhNvt1oAbuywZe7Dt3qa2jy+1h25xUcWcA46/pUuWRd/fp96gB7&#10;KAzAKcngsv061F8svz7+V57daR5nKYXB+XoW+vFN2zISGHfPyn1/rQBJuWTCk+/HNEqDdhXx6E0i&#10;q4zLs5znANI+4uqj+H+61ACo22QeZkHB9efamagt5Laypp115E3RZfLDbeeeDTiolO0Ljj7y06NR&#10;5zYPQfN0/CgBsayvCEkuGaT+J9vX/AVJHlT5bL83060woC2A2MfxevFLcIzYQAliDj5ulAEhZl5T&#10;8/wpwjBHJX8c1HCWiXbIGz+PzVMXuM/J0/GgDxHzNo2rjPb0+vNICqdF+8wPHfjGfy4/CkSMF+cN&#10;+mOP880RklsjG33PWuc0HeSsq5jK/KOnr3pxCK2Tz0+UnpSKnO3J+Zgfpz/n9KE3ouXlHp976UAI&#10;qbl2F/qOueac6tIu9cMDn6H0pu4ZB38k/L7VIMCIqvy/N7UAIxDpyxI/3s9j/n8KRXc8NzsbOP8A&#10;P1ppBdsemf4s06NtrcdNvp0PAoAWOZS23dz256/5xRjaGLjd3/PvSqwSQBlbPAU8HHXv9KSYBhtJ&#10;xgnnp+FACO7EMoP8Oceuf8/r6UEKV8tyfbvikKbZPLLcbT3/AM/rSlGddwOD7d+f0oAR2ZmyzEMy&#10;4yueKfEXEakjb3781XYOX2rlvmwPc/5FSRyOv3gF6D+lAEgO0ZVT8vHOeeaCyAZIyOh568f4U12R&#10;Wb64+715pVJIwGx/db1z6dM/hQA6Fcru6Yxtx/Kk+RwEY59u5/n7d6YjrLuVHUBOuMfyp+fmzk9c&#10;8L1oAUorDy5M4+98y9KVQ4+Qbsfw80jEgsM/Rtucn/J/Sowy7lIH3ccfnQA9dzL5kY6HO2nOoI5y&#10;rDlef8+tIiSZ3PEx/LilbbuZ2PpuOTxzQA2XKfMAw/2fapAoYM/mLntgHgetN8pY0B+br+fTNI2F&#10;JDDvtX17c0ALuOMlcN+Zzn6e1O8wA8ndublm7/p6VG8uP3bv970zzSu/koRt+6On+fbmgB8uM4Vf&#10;4cU5D5i5bdnJ/hprEt+8GMdVPfFGDuMhx97/AOv/AFoAcwC5VSSPXnp/nFIjFVYq3Yn/AD+VNVwH&#10;wgDFfSnRtht2O5A7d6AJDlZCrt8u3g8mhjuHmsPlOf60xsD96Cvrkt7deKMkHYw7/Toc0AOVmVxH&#10;uzu444z7cU4MCeB752/QUONg+dSflyc9+M03eh4RjngfL2oAcEbcPL4UduuOtODBm2D+6e3Tmo2f&#10;L7+nyn8OtGxmJADHbna2307dKq4EjmNEz/s5G6ljfn5xjb3z0/KmF/uknnoc04/N9764/H3oAcSC&#10;23d9ep70wAx5SMcjnJ79f6UhZQ2Om3nt1p2CGb5e3cf54qgFyisZCit8uWO3mpF3D5Q3tgjp7/8A&#10;1qilcA9OuTQr/KFx3yec96nmETBtrMMH0OR09P1oypXywn3Tgn/PWoWYO+ADntxx/n/GnAsGbad3&#10;rj0qhj5WcnBJ3bfrilA2jYp28YPy9qjWUBsMfm44x0pxlLDI+8eOvfNADs7hgr6cjv7UY27QXx03&#10;e3FNOUXJb8Mfl/n296aHYoC3Tj5fXP8A+vrQBI0u+TcBuPY/hj+dSLKGb73zcD681XQDeI8Gpd0i&#10;zbR/E2Nw70CFcZfcx/i/OgTOz4Z+meh6imrueRiAMfN0X6/SnO7MWQLx1Vu30pXEKeTuc7QOKcmF&#10;HP8Ae70wCOBGTcflXjp6UBFGD/F/nvn/ADmmUS7SrnaPTj0pEcbSF+6MmkjKSBlVTjdjDUgDHpzl&#10;f8/r2oEKuBEreWBuzwvBP+NLvQhcqMY/LnpTRJhCpbgjPI6/5/rTUUgBgx4oFYmidiwZsH3x1/Ch&#10;OQV8zC9c7sZ4ohQ52qAeR+eBTmbyV3I3HXnvQAbd3DYGGzn1ohAY+We3UnPT0oZcFdq5x157fWnx&#10;kIMkfw9c/jQSJMX6Z9+D+tCrsJYNwenvxTVk2thj344pyZdeh/DtQUiaNTuXqAee9OOCeG+7x+lQ&#10;wk5+790n6/SpQ4jXcvzLjO2gmw9yVDOy/e/SnISwxnr1U/WoxJnCeZyw+7jrTlEilgm5mXnincBy&#10;nBY543Y579+1BTJ3AduO/wCFEZCnzW3Ftv3tvQ+lSEAEmPc3+yvbmmA0MJJcJxnAbtmpk+Zskc54&#10;J/KozxtwvI7hs/57U7zDGuIxt6beMn8s8/lSAklaRF2ozZ7H/P8An9aIJIti8fw5Ix0PrTApL4d8&#10;/McYH1p8YjjdQSef16Dv0oALhQi7sfKNqrj6VOi4OS2cKACOM+lQSMrqxVwysc+/QcVIJA6ZI+b8&#10;PSkBLFKSC2Mj1UZOM/TNKBHIGMx+VeSeh79KFO4Lhdvv6U3zGy23qpyq5oAcQoj8qVsleA3r70Bm&#10;DFN/zeq00wsyYd927svb/P8ASnLI3mDeC31zwP8AP8qAJ2ZiFGT82B9KY8AG1mOMj5e3bpRHJ13E&#10;cfdVepP09adLvZVH8X+RT2AdHvMex0xj/a68/Xrio7c+XI6u/uu7v3qRH2lUb0z96m7fJZQ38WQp&#10;656f4UwJC7K+OvfmiNVuYm8z1wv+FNWcsuyQfKW6ZBxzTo5lSXax4Y53MtADRgtknPduv+etOkcF&#10;F4zz0xQygSSA87h93HT/ACaNo2r97Gchvw/SgB6LtCjbuUjhgDTyrEkMMN7t7VXdo5CoU+24A+uO&#10;ak8x2xs687Tu/TpQBKHVjsUY7DA6UkL7hkj+InJPH5VG3EiyBzt/+vTzH5uCg524oAfKkRGVIGGx&#10;j+VOtoyJCwboOOv50McwqCfb736U5XRrflju7Z6nmgBRGN27PB79jUEkNy8yvBceX/z2H3gV/wAc&#10;1OiEQeb5nRR2oEO+Plfvf4/5/OjYBkLSC2Yt82GYK2M9+pFFnI8qsJ2Xd/eA+90/Sn3OVjVGB3Mc&#10;fLxt9aaBHFDswvTH06UATlXZt4I+9jb605IhIFbOc9t2OKgkIcnOf6VOJpAdqBh68jH6UwIZF8rj&#10;Lbs/LzU0WViVcfefqeff+tRqn2ifZJ8oWpLTc0W1sdfl91z1oAdhfM2g/LxuO3rTfMEj7s/c6cda&#10;SFmUM3X+LmkjiUH5B93r70wHLmVzgfKOmTwKdKhG0kY9fehiFDbT82fX/OKdkuvzMR/wL8KAGyIR&#10;wCDz9M1GW3Ha0f3RyPSpdyLtJXOWx9aSThc9um6gBmfl2ghgf0qc5aHCHvzULBURTIckdh3qRXxF&#10;kj5TzQAY8392FX5fvDn/AD3pzIpGHFAYYY4wegxQRulZ8H0H+NACmVFyzD8QP1+lMCAttHOetNkV&#10;SVVXK7Wz90Hd2wak/dlctgZ4oAjVlClM529cVIQ+8sD04pwjWQgqvVsnjr7USPsO4ntzn+dAArhg&#10;Mnj1oRRtzjtgbRQqDbnI605I1A+YdqAGyoroysp5yFI/LNNYT5yI1PvUnMjsMk8evTinCMKNrpz9&#10;aAPEWyZFCj5twznscHIxTljjT5o2Gd/8P8v1piHDgZPyjHH8qQK5bIBIz83zdcmuc0HKzIeR24/z&#10;/nmnO6v90N8rdsnmmlg5z97pkeo/zmkyJY9gbkLlc96AFDuMMf4u1SM24bSm75gce/P9M1GAUUA/&#10;3QN3QE460ZYncwwfzOOP/rUAO3uh2g8Hr71IiAMzL3Hze/4/56VDEQy5Z8DP3dp4+n50HLnAHzeg&#10;47Z7/WgCRxls+WxAHt9aXaC2HPP8/T9aZkH7x4UD69qaEzH5bH8f8/hQA5Gc/wCr5w2M7u3/AOrN&#10;OdmAZudvy5/oKhWRwcof4cfMvX2omaMPsBJIJPCn6f59KAHRjnepXG4D6+/51L84yW3e/tTN4iZU&#10;/wA5z/n6UrSnzQ8Tcf7Lev8A+qgByOGTMkTb9vzKD/nvTHBijwP4cYwf8e1Rg43RE47cc9vpzUi/&#10;vSynG453MO3A9KAGxO8sO7eOvAH+eadySFZ/4fm9+nPX/P4cOiDIDhflzj0H+cUZw/Bx6/nQABN0&#10;gWRcZYHnv1/z3pqsC+xY8bV53Hp+tPHlOGCr82PX3pFOST6tn7vv7UAOD8h2bADAPnt+XekcpjaN&#10;y9fu8f5FMWZQdu9jxngnj8qdIwz5uG6g+v8AntQA6Rvlyye+Vzx19KHwhCjlv9onnn3qNZWDB3GF&#10;6E88/wCc0MYzKu0njJ3L3/PrQA4AyHGzleeO2akyqEgFvmG3njkVGx8wbY2xx6cYpociNX27cMO3&#10;PAxj9KAJpP3cYUJn298/5+tIGbZuYjp97bjjApi/MoTg+nP605pAmNp7/KzD9OaAJEkSVflkBHUF&#10;kOelNVCOcdBnp/nH9aSNUQM6uwG5Wx6e3+fSnqwjO1R14xjmgAKlRwcKCOmP89M09Uw6uOPRaYfL&#10;z5pXkp+npThIwbefow/OgAk3/LuyRn9KA7IPLcNz7k81GXMmDJ6Af5/OjzBKhHzH5sfMPpx/n0oA&#10;mV/9r+HA4PP6UCVULDOB7/XJphcMmV3fe546etAckFTyynpzxQBISSMFSev4f/WpGUmNfl3fU9aQ&#10;YU/ez2/OlIkPAQfL/j06UAOEZChi2Pz+v8qduwxLp8386bG5JwW9P0/+tmiSTKZKAcc/n0oAbKka&#10;vmQE9PLx24/+tT2J3bcYycD8/wD9VN3RhQCB/tf4Upw33h6UANLOr+Yfl+Xrzyc809JSB8zsNpOK&#10;iZzJlAMgCnMw39fUfNQAqtvk3CMKQvOPyzUhkDDiPPPzbe1QKZNrEjHy4Y+pqRiRH8wPzNgZWgB2&#10;/J2YPr3GKCryplTz1A9+f88U1NhXePu4z9acCBGJCeNvzc/544oAkQZwDH97hcU58MWCHgDOfXrT&#10;MqDw31wP0zRI43MP4txx6k0AS5KrwD3zgfhUfmc5KnJHynd+lBmxGSz+vr0qPPzGU/KTyvtx/jQB&#10;KzvuVsZXdg+3Tn3p6Beitzj+Hj/PrUMDRtKVLsfr/OnNhDtC89hTuA/BKfOx+Y5pQ20bUP8ADn73&#10;XFRqGAYNjlv4eBRvUhlUduuaQEhBwdo6D+72xToQu/PmH5mx8vfgVHlYxtTv2VadHKFYqPoePwqu&#10;YCRGJ/1fORj/ACKV5C7eUoGfXbziowjxv/dJ4z/n+dIoLTbBxt5Bz1/yaYiaWdVPA/8Arf5zSoZO&#10;pP8AF09/SmfKSwCD7wHy9D/n0oLEsDC6tj72ex/z2piJE3ZZVP3cUAYIxgr2/T/61R7ioVjy3B+l&#10;PDLn7vUkc9snrQOyJkzu+Xpt+v4UvzEEH+H5elRxR+YN20/7W7PHPvT2IJxv6+g6+9AhGgt5bpbt&#10;rZWmjU7GK/dqdVaNfry2f8/5zUSYiUFV9+g96kRmCfMx543fyoHoSQszOqeWOF9aXzsY3K3T0x0/&#10;yaRcB+24tn5eh7UEMwBJ6/h+FBJJJxPj+LaCT2P6VGZ/34Chsbvr2/wqTfn5nc9c/lTWEaxht/PG&#10;0n60CHbyG3Beeo6+makHXOzJz+VNMiMjO8m3awHXrTVkD7XGGX+8G9/50ATDyS0oA4OCFqZyjIzA&#10;Lt24yo9qquzId6r97mpg742Drt49qAH5Pk7kkP1qWNn8reGzg8479v5YqAMuMY/i6fhmpULyKpDD&#10;/d29OlADhM5LEAnjnPrTA4STcEONxxx2z0p/lIsW/J9P5VEoyAfL+bfg4xx/nigCVGa3IcfNnjaO&#10;OtTYzLvVclcCo3T5so2ce1GGJw5Ude/09KAJlwAzuW9cenamoxaEsCflX8jnp+VCBhCRI/8AFxz1&#10;pAcIoX8s/wCRTAZc3SxyRyLE2yRwsmR3PQ1KiBSJD3+6MYP8qiAjkja1mVyqnGduOMdaLWRXRrN0&#10;ZZI2PzMB8y54Pv6fUUASBt6/M3zKefzHf61IwcufXP8Ae4HX/P4VGJwYTKMNt4b25/z+VSQNugZy&#10;ByW7dKNQK6q6Tu7D7rYz9BVtjIo3EntjpxUUKyFhO7hd3+19OKmlSMoCz4y3yn/P+RQAxbhmXnb8&#10;o5ZTgfj706KRt24DPy/hTYI3iJIyF/3eT6c08jKMuVGMYw1ADRcZAKEZCj+Lrz9asRFpD5YPy8bu&#10;en+eKgQJ91l+7+lSIwMiyJ0Rvz7f1pAPnkkMfCNsYY27elNSRmYSM7Z4EasNv4/rQjsH+Q4HRffP&#10;/wCupJkFvAQI1OR/d6cVVwIzHM06lLRZBjG/dwv40+cO0ke4N9769RToYjDFhTtx/d7/AJ0svmEq&#10;4CyLt9eR+tADozsfbJu92ZT2/CpIwXPT+HLKO9Ri78shJ4ird2b7tSS3EYXKRsWbpjuPSgBoCKxC&#10;rgs33v8AP40bXlQMF+Zf4TkZ+tOSL7Sqts2qvUMOtB8uJ2Abt0FHugEalnIXgL90EY/Cpo1VskH1&#10;OWqvCBBPxJ2+b/GpvNkbLwyYxyfcelUBEImjfyZJC24/e24x7VIV2RbWC8thT6UkSuXLzfe+lSeU&#10;4Kq6/wAXzUANWNxtwuf3nU0y5YoyxIMZ9fqKVJWS4weykj/apjKZX80jjrxSAWOGZhvY9efYfSnE&#10;ENhH25xjHcVJDvZNue56DrRsIm3fngdf85pgNYhAN2F7f/Wpd5Z8oOMdG+tLlHZsD7uPT/PpUcfy&#10;fLuGD2/SgAwzcl/lPK8f49qc/mdCOduG9h/Whcgg87cUsaqoZCOByM96QD8FQF4PHNEagqVAznPO&#10;Mf55pokQJ8rbTTo5WRNwoAcceXt5XtTyGCqenPze9RF3Vcnr1PfvS+Zt47e/akA8RMXyOO4pd0Sf&#10;Kx/8eqLz/wB5tIbB7ipjljkRr/wIUAeFwsMo7JnKjlv8+tOjj29Qy9cbce35/rUe5/M/e/MP4dvP&#10;4e3T86kj3E7sZPYg+vfn8KxNBAxYEFAzf3T35pYtyDys7e+fUZ6VG5ZnHBZe7L6Z6/5/rT5X6srf&#10;dOc0APDKyblK7cdvWmsoxsUfw9Bjj9aa02A2zaTjj5qBwjDB+UZzn06f59qAASD7o6Y7fp3pwZtu&#10;GG0917DFRxNtbysKcYGPbn356VJMdzFgDxn880ASb9wyvy/N94GmRkMmBz3KhvvUiszcABfmB6EZ&#10;5pVbeMKAx3Y20AL5riJiQO+4gdOP8/pUMS+dI0jpy3fb14+nSpJJAjY3YVl/hyf/AK34UyIv5n7s&#10;YVUx+tAEr7cr6jHYcc/p3oD7WwrBl6Dr1B6dDQ0YZWwMnbkt7cU0BhhlOc4PPHNACsmXdC/zeg69&#10;BgfnQU3PuZug6elI2d+0jsT7dz3pwkG7dExbb0Xjj2oAd5m35XU/MAfpTZHWNVAOCW/+vQ+4FpQG&#10;9fYdKJCCeV+7u3D04oAeXMZ3Y5Cj7350h8zKnJ646fhTWlXzFbPysDz/AJPpUeWJxnlRjOB/k0AW&#10;MkpnDf8AAT1PtQ5xlQuMDsfzqMFWTeC3B4DdaGmZgzhs/KRz+f8AjQBI7YRlP8S4wajKQl1EZ+ZW&#10;wu6nBW3BJCTgfe6Coon8z5iCvzY5zzxigCVVQw5YjgAYGeOfWgfMu2cfdbC4b27/AJ03JkdY8c5H&#10;1x6f54pyNIGy31O30x/n/OaAHESKVO3Hzdz1p0ZXlhg8/KHprOpQKmWO7I9Md/50suwDcj+gHyfT&#10;8u1ACR4ZghXav8/XpUjLGOR83GeCPrUasycyJ3+8Pc05HBO7dtXj16UAOHPLkDdzTi7Jguvb071G&#10;SRjBI6febqaEYucFztxjn0oATPO0L19e3NPSQddxwT/e6U0yg7lZTw3y+lK7kBmH169OaABZARs/&#10;iXnac1IFyMbfoR1PvTAPLypHRc/QY60schQEZDD/AHcjpQA/dub5h91SCDQoQORnn8KjH7ws2f4u&#10;vNSfIE3kK36UAAcdQBt7svanIymL5j97POP89qZyDyflzj71JKBjDN7gnt/9agBzhRuXduz8w+lM&#10;LbvkLY9DkcUnlksCkzMp45HvUigTnzgc55Ht1oAbk4XCMGwOnf0/WnJ+9B2/Qcd8UBfnYltp6n3/&#10;AEpBIMhC3f5vm5FAD8kRMm4k7ctuA5/wonLKq4f+L5d2e1NVABlSN2ANx6Y54prErHsLcdMLQAKd&#10;xZVHRcY9KmUOF2lOSPXNMDJvwifKowR22jt7U9W/d/L1Gck0AOM5zgKcEZxg/Wm3M4CYB69xyfam&#10;uSpDHjjg801MyHKr83H8PH1+lAExAZtwTg/eVefShDuIG1du7A6cVHJjaCybu20n3x/n2ot2AUAx&#10;r1AGD1//AF/rQA4c9GP+119PSpASEyTuyuR+vFQFnxgsuG/i65NPEh3CJj8v3cHv/nigCaWQIOv3&#10;s/e6Gm7wc+WP++m9+lN3HGQOOM/lT2GTnd1UEr3AoAVnRn2fd6D6UokI+Y7fqfamMYk+RSflXC/l&#10;Qp3gnbnu2efrQBIsi5wGbnHSnK653DoGzwPxqFRubp0Y9umPSpHkWJVYYFAh5l3Pl2HytnjH+RSe&#10;eFChI2ZuhGOnHX+lRxskq742BG5vxx3pwwJN6/MG5z2p3CxLyV3v82OeOPwp6sqDhWGOWOOnFMBY&#10;srA8/wC9jHPShW80YZl4Yrzxzk00wsTxzh4uEbaw+9upod1ZWCL0zuNCoVQIFyBkq3XPJwKcDjaQ&#10;vyk1QxwKvwr/AHs1I6N5RPmBsHP3aiLhwoOTtBwrU7MjHaJfw/z9KAJ0DFfM8w9dx246fX/OKj2E&#10;sXQtkDDUPJhNiLj5Qu4c/wCf/wBVKrJGq7RuKjOGXqfx6UCFiCKuZF3bvvbqlDbhgr93njv+VRM7&#10;rHlx+82/NTsSeWQo5A75oFYdDJtYLJtPXaTjjJqUgxrsUkA9c9+39KigJePMmPmUM2RUkrKWVmDf&#10;71AiRWALM6/rTldlIVBjj64qOQojqm3lmxj/AD9KSBym4A/NkFfcY60CJz/r8r8w9MD/AD6ULOyO&#10;XTPzLnae/wD9cYojk80sSg3d29KQsIhlGwzcfd7c0ASNIz7VjTO1csfT2/z6U+N924FSMNzu/Sob&#10;dnfcXdm3ep6DP+P8qmE2cssmeOdrfWgCSZBEVkY5+YDmmxODL8qsuOMNj/PYVHzI3mA5AOTge/6d&#10;amBEnLSckYzQA4tHhfMbd/wLP/6uae72ykA7tv8ADt6CmGFvMzIefX1zSzOqJtCBuv4UAIxXzY3k&#10;XG7t6/lTr6FvJ+1xfNJGpGFX7y+h/nUapkfMFXbypbn/AAqaFlTmNlOccEdPWgBY1txbxwwhW3R9&#10;R39/rmlXy4/3bRALjn2qOBY7a58psLEx3Dk/j/jUnmlXkcDarN8u3sMdaACVYSgYFuTn73T0PNEk&#10;Ujj5pHG1sqv4U1lLzq23HGQpNTlhInLfNQAiBwNuc91OP84psLGR9jR9B+dPCo2Sxbr/AHcZH0pN&#10;rRy7DIGJB2npnof8/jQBIqhx58aYO7txz/XrTfN2ZBb5iPl3cURksu0cEHKgU2Nm3EOvp827oT/+&#10;ugCaR1ZlCD7vO73olBnnAErbRjj1prLGkSsx75bnp+H0pbaJmj+0ZPzYClsjPp0oAl+YL+8C+5HT&#10;/Oacd8cSlOgxuWovJZn/AIt38OG+vNKv2gP5atnd1ytO4Dopd4OR82fmGadNGFbCrt+UHjjBpIVZ&#10;4ckr/tZ70kMsmWLRhl3H5t3+f8ikBJunUbY33cc/Lups6ShlkkX5VHzbW5NC3P7v95Fg+zA0siwD&#10;91huzNtH+eaYCt9nZ1ZMqD8vzVIf3abTIPYq3Wo/9HRj5C7lwSoK8VDLG13tk8v3G1iP5GgDQELK&#10;oZQ23+8R/Ko3uAMFm+6Ofb/GoYxOI/KN3IOyqW/TmiRjnCAMBwD0/lTuA7Y0rLMAB82Ru9KPKYrn&#10;du+bmo5LiRYhG9t/Eu1lYcUqXVvbpmVxGu7upH50rgWVkKRsEB/x6896Cy5LM3scdhUZubdY/s+7&#10;O8Z+Y1GoCEqJMjPHPHSnzASSSkqUA5Y+1Dx+XHn1OeOaVoGc5U+n8VJ5pib5jw3y/jRcBRJGUWTd&#10;joevakcSM2V6fXpSDbyoPXrx+HpT0l8hOueefalcBsq4OO/rT0BPBX37c8UgJZsBe3WnI6r0PUdu&#10;/fikAshVV8x1J/vfpSBFO0mTnr83p60rSQiLysnPAxSBV38/3sVQDgo/hI3Lz97pStcIrEGTbz0L&#10;VE8oUMM9PvZ/lUyBZE3levvSYHhxYkgiPB3evTikBCjv0weuAP8A9R//AFU18iRpD83zfKCPXtin&#10;yHBbP98FevPvWRoMjuVKeUV3Y4ZTj/PeplkJ+XaR3xioZLdJIghHzL8wx95evemxpNbR5uELbVC7&#10;s8n0B/OgB8ZLjDD7vZe3JqQLhdxLfe2hd3B9/wD9f9agtiGbk/fbcvzdcHH8qmAKybVX7vGGY8de&#10;ev0oAMbpWcrzuz2+X/OaHG7AYsOTn93n9KCDnYo/iz9fzpyEhf3nTPPTnv8A5+tADVKRouwdfujY&#10;efelilUndgHdnnP8qVmXLZAC47dqbL8i/NkfKfXmgBQwlONmQv3u3p2py4VCSvKjPH07Uy1VlQSM&#10;vzNwcce1ODRtypz8oGd3A4/z+VAAwWP5UX73J+X3obGNu/jp0z3pqkMdkh2j8fzFDKWblfmPHyrk&#10;jigCRX+bb0Y8U14zGflX8+/+cVGyBY3XdzuwAW6DHv361JvYDyzzhR270AKolAwjfxH88dKR3XO1&#10;x1bJ7Z/ycUpKkqR0I/OldkHyFlzjp7dc0AD4ZRIp3Z7Y65poDCRVBPp3/CiN2KYlX3PanbsgsvOW&#10;+XdQAgyXxtx83XcAP84pVkR12jH5/wCf6Ubk34ONo5wOeaXcCojzz9eDQAwSsG2gnjGPfp/SlDkr&#10;z/D97/Zx/wDrpxHU8t/dPrQFAGd23jHbC0AMMEQOT/F368evvT8R+Y2zAO3HzL+lMcHAkDZ9Sfal&#10;jPmR7lXH95TnjBNAEuPl2BTngfShQFUrv2j+6F6e3+RTTNIFCujcqQuO3+frQZYUjaUN2zkt04oA&#10;FBwoIALcfd/z3pzSRmHOOf7oHXNNTdv2u2eeNy5x9PejAh4287lKhaAHAPMd8ZVScfe6UIShPnNt&#10;A5bgjjvQxQAhRx05HNKVbK7d3PH3TxQAISclnGG7cdOP896cdjSZC9OdrDvjpTF4GAd21fX6CnMc&#10;HYwOB96gA+9wByx9OcdMUNJEjcy8f3eeeT/jUcezzFRk78+1OREeRY1X+LkgY9/8aAJrZQhyoHzZ&#10;6dOlIVwPmPHO3oP8ml3BhlGPPNNmVmG4bh23dKAD58ZhGeaW4jEY+Q5Kt7VGkqrKEUhmPO3qcU4v&#10;vJbaD2O7jnNAD1+WTeR91T/F+NAdWLRBWAzgmifdGrIrdTlmohyu1fm+70x0/wAmgBjQSlsBsf3c&#10;MexpgjMfI4PtjirDBi5DMzMG5yevtTVRW+VCTjBO7oOaABld23Sluw+7/nNG47tqsD82OaX5i+G4&#10;6H5u/pTQw4DjOB/EuT9PrmgBYZCrhCMruolxGzRgkIB8w29Pzo+RSArDk9N3ShEV+N2Rt+XLdaAJ&#10;Jlklf5emcdc0Ox3YCYXkHjpTVaYR7Gbt1brT2mJXhDnP94UABAxkD5ufTn3pCpTMLt3Hrximm4y3&#10;7vAx19uaQySMuSPUewoAWJmXarJ0UdOMcVLF84wxZf735/5/zmmMBkEJ8wbr0I7URTZ+6+3K8be3&#10;H60ATIhJ2L9e3WmuWwd+7G3oGxTleNWy424b1/z6U3aDCyEe+B365FADWAZQ7HduXLdu36VJF0O/&#10;1HfpUTRszrt3bexzn/P+fSkQ4JYsxyPu7s4oAmjZUII/vcs31/xp0mHXAA4GQf8APtQCAdrN7cL0&#10;9vrSJ5k3AQ8jPX3/AFoAki5TBj2/7I7U8LhMY6EZFRxyLGTGT8y84/z2pz/6svI7cdMf5+tAB5oZ&#10;NytyOOPpTw5iKiI9CccD6ntUbMgVUY4H6gevpTxuMRK/N8vSgCVWO7g/T5aN+ZDvY++7v7fnURy0&#10;e0IOmDz0P+NTCMg79uT0+U/596q4AGUyYfO3b6jnnHFWELRLuT+7823qfcVCBg5x/Fj680rGVR9z&#10;G1ece1UA9MyDuAPX605ggj2g5Xrj3psYkkj8xE+XGP0/+tSKTs+T3/TvQBOBuTJjba3Uj17VIu85&#10;PT+vt9ahjmOFOzGPY+9NEpkUMTjHP69aAJowVjAY/dXnv+H8qdv3kHO4txUSiQEkgHdwp6Z/xp8e&#10;S20L97/69BNgki86XKcAnPJ70G3u7a4kkP7wbfl45B/rUi5MoRmH88UTyorLtDc4Bbb1wKAEt7h4&#10;fknyCsmTz97/ADzUpdpBvIVf7oJ6Co3LlVR14MgqRnRgcjndyKA5R8Z/5aY5X09ef/r0u7aVQJ1P&#10;Pzfh3qJDhNqc7m4+tPUsDzyOnzN92gViwGQH5iv3sdjS+dGDgr83+7296iKFB1PQEL2NDklTIM7v&#10;T8KBFtZpIx+8+6FI+Y9fQUKu9GIHVRx1PSmK4MaeYP8AeU9qE/cc7uv3vm6CgCRZdpCmH3O7IpqO&#10;PmUM0bfwsG7f/rpqLvVTn5l5/H1/WjeA+4MvH3j/AIUANlAuAInPK4Kt1zj/ADj8akt5ZJYssB8j&#10;fdXsQf51HKfOLDK7Wzj5v8+9RiSS0mNweImb95tHX36UAXnkk6xbtoPUNjH61JLIW27fvHAzxjpm&#10;qsDTBN+35emO3XP8qmRshgFG4jgBT06f0oAkSQs2H242/wD1v6UXAUtgx7VC5B9aijfJ2nb6Hnip&#10;ftCRhd7dVONyjj2oAI1CDep25/u8ZpoBfdgY3f3aJMgYQfL1Hy/Smid5G27TtzkbaAJ3kXyMZ+Zs&#10;f0qdSjoHbPyjBGaqeaHbcW+769z61KJiQG+XOeD7+lAEnmtH0LeuKkhnBYDKrxz69KrsXuHB2++c&#10;dBUkq/MoY+x96AJXISTYGGMjnNMyjltu716dKjRz81w+Pu9j7UpLBOVy23AxjigASVpJWjZY8BsD&#10;b/8AX70F/LujFMGbeucj6dPxpIWBDbAvX5h6cU4+Y0irg/L746e9ADkuYw3I9Nv+TTsYbaV43Dbu&#10;/Ko5444nxIMhv4j9KdvEaCRievG7r/8AroAJ5GjKrtyrNzkdBmnRFS+dhO09fT3pqtK824jcTww3&#10;Y/zxQXFvkfxdmagB1xIVVvLVgzcmmuIHtZILksVfKMrdxjt+dNklDx/KO2DSMsfl7ZE5Y4+lAFW1&#10;sb6zdoba886Ej5UuGPmRn0BxyPr+dXPJbYrRybT02u2CPWkWHyz5m7qPuj15pwR0YpI33mz82Rz6&#10;Z/CgAi89LcMtxg85Utx+FIJ7pT8hDtt/iXvTgZI1bbH93nnr0p5ZU5C/K3PPfvQAGS5kOPI/iPQ5&#10;pzSDjHygc4Hel3qJN0SnaQPu9jxSlGQknlcfnQAqtuj3qKYhKlhnp/jUiNGigBv4c42/dpqkI+di&#10;/n1oAH8kurjnjGSKHcmQZUce/wDn1prSDKhH+9z/AJ/WmlSW2NyvReKAJSQ6FwOGYZ4pDC7Hcu4D&#10;/ZqQqm1cNn6dqjI3HK7hQB4tnzI+G+Xd2zjr/P8AnTGKltwKhdv93BJ65A9KcsjNCGDe4C/z/KkV&#10;j/fHyodueh46VmaCOxRjuKjt+dOd49mUC/L/ABevP6//AKqbgMdzccYz9fw7Y4oOey/dA7n17UAN&#10;jjdYlmQ/7OPapFlWRMt1/i9c8f5/CmwhnZSXyo4bn9T39P8APNJgT5UxOjBifyH69aAHgASbnf7y&#10;/LgHjg5oOTuHlr85B+gpivGG/fvwrZ57HPH+fahxIgYA7csNrL1H+fegCR9hDMR/wH15H+H61EzM&#10;ZEti+Pm555PP/wCv9KkYrsLqv146f/WqO3Vg7yunysfu/jQBMxCnydvv93rzz3oILOT3H3sHntx+&#10;ppoeNSFVhyBw3c47/jTiCcyl2Ybv7vvQA1TuZcHdt+8B70b97BscdxtxjtSMXUbQT0788/8A6/8A&#10;GhQWk3Fhhsg/pz/KgB6spc5Gflznb9KB8ynZJ8zAbqjXYX2CPHy87W7YGakIAAUKByTwffj/ADig&#10;BIvvZ25xyvt/KhNzjdlm+YfNx689/Q/lSk+WFYj5f4j+P+fy/GnIwY5B6t070ARiLYd7SfxZ+7jm&#10;iOLZuIdmzjcuOnP/AOupAE2tvXjqvoD/AJNN8wFd6bR8h3ZFAC+YVXGG2sDjb9KdGxaHKHkd8+3W&#10;mEf8sn+ufbrxxTRsV/NALZXPqenSgCQneG29Oisv/wBanPt24AJYjP3j/n1pqsWXBTjp8tEjMzZ/&#10;hGTx/WgA3ErsdSCGz9etOQLlSMgk9BzTZG3Ouwru9Tjn3pq7znYPlH3T685IoAfulcZZSFPYUkLL&#10;MNpAYfxDOc89PftQZHDZKnnJU9MciiMERDB27M/KR07YoAeZxIFCxjr3HWlkdTFhly3JX5R60xSx&#10;lVSNqxt69fSpd0bfLs6/pnoKAHJJGTsRtxOS2OdvQc03JJDLJuG376n/ACetNZSp+dVyORtXvn/P&#10;500BH5bJ54Xb79f5mgBy8szBP4eGPf2pXOOAON1J5W1u4yv5jp/Wh2faqmPnOSPz70AOwBxEx9R+&#10;tSLnzNrrjk/N6D8KjEpBBZcbmA4/kfxNEZ/eqBK3HG5u/SgCZX2KFAHb5Tnn8u9RyFAsjMf4ce9D&#10;gK3yEdP0xTiwGSpxydu3tQA1lijlEjRqZF/i/wA+9KhKttXq3LFe3+NM8xZGVpD06LxUy/I2VIzn&#10;nk8f55oAbISBv6/NwCOOtC7QdzrnP68dKcWDR+Xjrz93vTi6EbsNt/HmgCPlF+X+FvTtzQNyp+5b&#10;7p4brinDaeWC5/3fwoLL8ykdvm70AG8zch8n6nmggYbjG1vwpsgk3YVyvzZ+9yT60JJLJEBGvzgk&#10;t2NADkRXYkjjd8uO/NOABwVbqufvDiowpA27vm/3v8+9SQnPJLDbjcx4zx1oAeV2jG3nn8vzpTt+&#10;UlM9N35c/TvUKSySyMPJKopUbz0YkZIHsPWpDHlshvz/AM8UAN8ksdysfmHG78P85pxjVsBwy4bn&#10;P501gY0zI/t97k/T3oKkPsBbGcE9elADpF/ibn5fvbv8/wBaaYsDKsfvYqRwDF5XJxjoxz160wSK&#10;XZVP+0D/AJ/zzQApDIm6Mknsvr1OadGWH3UHTn5aMIgZgvXn5vb/AOt+FNjdgMZ3FV+8vc+tADs4&#10;YO64+X5flx/9cUJgtkp1U/wimxySEFwerY5z3qRJtzEKD8uR75GKABXKEn5sM3oP8aDjy9q/d6jk&#10;8UASM+WPHVs9ue9CiJCyqhwq85WgCRV3L8seG6tuPXH+NOhGV25xz8uOM/8A16aisvMgKqV/KhhK&#10;QEjGAM4+UdfWgByxDYWJ9c+5zT0LsmA4HPzfLniolkDK0IXcV+8B2yO1PjBVdoVht/X/ADmgCVQZ&#10;GBU/xH2zQjSN8uV9+aj3eVgt2/KpYmWR2O8DoWY4OeKAHc4Vh/8AqxTwwYc/xNxzjr/T/Go0SEcK&#10;F3dW96d5hLspHX26ngVQEpkCR/KPu+nemNKypt/yabuKNuYnGaWMx5ZienO31/WhMCfKpEBGvfHp&#10;2pm6TeIyvGcc/WkO5o97Jg5yyr9ak37f3hHPIxj/AD61QAZhjGPm/u7f896mViSvzL+WP51CBmPl&#10;tq7mGPxqR1KDn5c/3cetAEgceduZfux9+/vTiUMbBsZDeuMdKhR+nmfKwXHXtzTiQxX5mG7kNjv0&#10;xQBPFkbm3Bj/AC+lEIXG5eOvtj/PH51EfMEjOZGI3cLzyKciRjIzt9Mj/P8AkUADxh1XPULztqZD&#10;1CqM4wpZetQxvvMiBm3Z5btTbdi02wZzu65+ooAsebIcAn5SPl3d6cQV5I5yOceuf/r01nkP3h0X&#10;PT2oAAi3JkfNg56d6CSf7QYlUMu7HHA7+tCNhtxYfMvGD9ajBj8vk+2KZE0Zb5G3L7H3oEWFuNsv&#10;yoWxzjHt/jUjMoRbb7vGPrVZHJc4Xoe/bipN7KzM69GGMH2/xoEK/wC4i83qc9O9FvyjIy/ex26/&#10;jUM8rLLHGF+V2y2fb/EVahy0n7tF+Ukj3PagAWdIyLF8buCu49Rz/n8KkLNsxv8AukdfvH/PNR3E&#10;UVzPHKHaN4z8rDn6j9etPRmMzDPG76A8UAK8u+XywrZH1x396fEhjT5/vbsr7moyGGHZl+9z8p4z&#10;6dalZwqKH+7+dAEZEsbMyYZVGF9z60eYUGxVJA53A/5zUnyM0flnmTrmmzRIJAH2jefXrz9aAFt4&#10;9se45GW5LMe9PldYzk53dVx3pHeSINEHw3y7SPr/AJ9qScyXELS2oG7O0bu3PNAEkTqCx3++KkRm&#10;dcQ43ZO1qgTf5W/zfvDn5uvvU1rEyxrKP4h8ozQAlvLFMvl5Knd93nJxQX3StgLtVsHaAf8APWnX&#10;MMW/McXlyGP7y9R+FCFdmzuPve/NADoDucSlflVjw3060TTNEy4Td8uB61GihW8nf8qnnH3afLCc&#10;7t43YxndQAqB5WZyo65+lNDFo2BII3Hbu+nWh7g/Ijt8xH+TSw+WvAbO3n8OOP8APpQA6Ji/73HO&#10;c/r/AIU8t552nqONvUVXU5UbNy7ucnr+VOTfHGWSb7xBOV64OaACOJnTCK25vu+/vTmZTKoA5WmG&#10;RoAHMTYZxlh060rSJPG00eQWXoevU0ATAyhjIUJ67WC5xTnkJGwIv1Pb6f57VVF3KV8sH7vO72qZ&#10;ZfM2+an3R1x/OgCTJZyueO/Snbf3edzAL7fpTUVFLO65pvmWyyqk7bWbjMnGfzoAmjIMm7cANucd&#10;OlK6tFA0mVbK0xIWLbeNuRu3dv1qS5jEEe0ZYZ/pQAW7rNB5mMfSo1j804zx6A9xRI5SIRQD+HHf&#10;AoUr5O2RdxH8WKAHFDCq7W7EdM05NykL0700TAHDY+XjnmlacYwhPX8uaAJfLVlUKe3c9qaFUD5o&#10;2/4CTTY7j91844OQB9aPMC/L9ox+JoA8T8wbQS3zdwOo9aRGyuCV6kde/wDn/Ipx8tjkseVBw3TO&#10;fbvSAjyiXG4IckdR1x/SszQEiKrgJ824BiV/H/PpTd7bVZSVG7PPoR1x35z+VQxzzXSicqYw3ReO&#10;R0BPrUrK/wApB+9xz9D2oAcV3Z8o8hcZ/L/P4UqqxV90nTg/LkHPvj1xUU4aNNgVm+X15Pt/9egy&#10;FHWJI/lZsbR2P+fegAlYOxjCcFcHavTB6fzNK67B+5Jdeqq3J6e9KApm3J6Dlh+n+fWlfdGdmOOB&#10;jnHfpQA/y4wnyuGJx0I57GkIGFVW+6nOT1qFEDMZOVdVwvy9Txx/n0p8UoxiWLaxGdvryOnrQAoQ&#10;ud20L/jQHkDNhcrxn2z0/r605XeJ2DZX0Y9j1xSM6yEYTnd/F34oAX92xWUMv8We9OkVQC5ZtzcL&#10;ub6du3/1qbaOjkEgeu3OdvakVfJDMF6noo6ZoAVWMh2rJkNge/b196CclR5vO75ctTuEjO77u4/w&#10;/dqMfvEVycY5780ATJIwKt/dPzZ7D/P8qERgFJB4HzH1/SozsTnd93jc3apQwKMsjZLN0P8AnrQA&#10;ke9j5bMTuXAX+fNOyFO8v90Z2/r/AEqPJALHnDfLz2z06UOpCkISwk4YDgH/ACKACRyscg3H7oB6&#10;c460RIyqokPttx0Gab50YiZi+4Akbv6nFTbEZSS20BcfK3Tk80AMiO07cnO4fifWmHdEFYvxxuYc&#10;YBxx7dal2KpYAYVfTuaSRAhbkN83pQADG8kr0U4x36dqdtUqxHJ2/d9MCkbD7pFZlXo3t2pBKkT8&#10;xZXGPm78Z696AHPGxTywQe/3acsTBhCw/wB1sVGyrGrINvzfdzjgjPFGN2cMuFGf8/lQA5UyRuJH&#10;r22+gP8AnrSxNkgSAbuDkDuMn+lKzsOSBkD5l/z3pP3mPMVfujPy9/X86AHhsR4kG44wC3f8acQF&#10;lZiflBxzx/nrUcMu4K0kY3D73zdPXvUieWFUFuRy3HH1/nQA2WQquVB46YomOQoC9gfl/pTUXejZ&#10;H3OOaCFkgLZ9wRznpQA7OSGlyzfxds9+n+elNiZQ2WZvvZHy9Pb/AD605YUVP3eFXrgY5PbNFuDh&#10;i7ZbcSfbJzQBJEwA2R5+nPFBkKuEA429FHt+FHyKMD5WyOvuM01JVb/d/iZ+PxoAcMBtwzt28916&#10;U7zFUK5Ur+PAP+SaiicONvbOP0p/IOAMfvO/GBQAEPubA3bmG0jtSpOky7lP3gD7jnIFJN5Zly54&#10;G3P8qE8nb5kbYBXAzQALGSrKu7tluac6AtuLfdPH1J/+vSMSG5XI25AboP8A69O81jyFPykfd6f5&#10;4oAQsQOW4bB3A05fuAhDu2801mEnCr05OB/n1pxXegRF+4uWXnj+VADoo3PXvQFKSMMr1wcjr+VD&#10;SNnYR97g/wCc0CR2cMf4if6UAOd4lQnHyr9Kbuw23Pzfj9P/AK9IArSFT/F8v+T2p7MhdiR93+7Q&#10;AFIwGkXlv9rHp/XH0ohlAO/AY7v8O1Dybstt9x7U1GDZKx/eyMdM0ASPujG9eV9vpRFEACWY+p69&#10;OKAcD5PuHpz0ohAjY5b2YUANcdgeRgnr2H+NC7iQWUYZuvHNK3lAGR1HuGweaW5LtE3l/L0Gf60A&#10;OiTG1T95RRGFjkyOmaPKLE7GP3c8rnHtxQTsG4YG5v0oAcMIuQB8q446URwoAXZ+JOV3Dv6e1NQP&#10;t2EffOenQZ608Oi4UYwGG3HY+n50APKqnMec4UdenFJIrK4jDbt3Hrz0pTExcsp4HP8AtH/Jpm1n&#10;j3Anjqo6CgCSJGjcRsW6d1NLDhv38mOOGFNPlhwh+uQOQakVg6lt5OM59fegA4kZi3PH5U0W8aBX&#10;Zv4sDnqKVlIO+Vuf5U/aHxk9Pw7UAC7y454z39fSh8gZFKvC4/h3HDZ96R0xHjOc++aABjIyEsCV&#10;3Y+hp0ckSKVx83TbjrSw7geKYGDtvwT3/wA/hQBNBIp4V/mX+Hb09acSN4+cKrcsfTikypUMQudu&#10;NuKazRkhGb5vz/z+lVFgTkFV2hx2PT/OaPnzneGHGM/zqORg2VU+4CjpzUhz9yNfT5RVASNt2nce&#10;P92mmVIpSPm5GPr/AIdqakpLtGW5zn7vWlRiHZjG24AZ9/8APpQBPGgc7y7f8C7VHuyPlU/dzk0o&#10;nKlihwG4PfNI8m5T83IXCqF/X+dADkWU8o7DOfmzntTbeIB2uAzEN935uh7n8f60F9sWFXk9z69v&#10;50I5EW1vuqe3YYFAFxgkgVnRfQNx6ikVl8zaIdxbllK4xUCSu4EbfTd/OpLd9pCnlvSgB8gHl48s&#10;HDcdOKQRoIyFVuP1/wA/yp43fK4X5S3Ru1RoA9xuZmX5TxnigB8QkIMjM3zL3PSp0jTcwct/snvU&#10;YB3BR/FxnPUdaltrlCCduOc/dPNBNiGUE3e0SrmHn39BVqL5eZCR688iq8SSiWS4RfmDdf7w/wAj&#10;9aXzWAVZC26TnvQFh9q23779WzuP1qWSUj52ztXn0qKKKOU7j93vlsilaMPJlMN2PoKBFuFoHjaR&#10;nyWX7p5xTWdWiHl5w7fxdahCswy0ntjnmpGbyo229FUbcrQIYi+YVkJ+7kHnj8KkkVJSSMnaPl3C&#10;ghFXCx5b+Lb2pkEjAbwW65I9KAJpk85G2D5sDdz1pqLNA+CV+b8xRG7eYqD7xPI4qaWEFcuM/P05&#10;Hc/pQBEpKqI1/AD29BVmNXRAolAXPA/Wq67h8xHQk/SpDMXykect60AShvtEjSOzbRkLSJbWztve&#10;WQHd8pz+tOLW8MSlvvAYf1ohuFcldy7RyWP+etAENlbNFE8bTtI6yYzIxqRYFAZiR93BX04606V7&#10;eWEfvF59qh84iRbcv8v971oAcxCortGGPTdimr5vzA/dZhuw3vTsEKwz8vXpTZHbZkL353D0/wAm&#10;gCTKoyuI23Z647cU4NGH2gkn07e4qufMU4A4bjpz9fpQHmCMwHC/e9B70ASSbljXOOh+X1P4U5D5&#10;x2hdu3rjjjHrTUV2mCk/wjLdqLiNlYvzz/KgBxyGzGd3Odpx7c06Fo4xj7rlcfN0J/xoaNVfzM9Q&#10;Mhuh5FOUo/8Aq168DPegBrsCVCzNzycnripGRLmBoB827j5vr1ofZjZgd+cfpQH8s7wp2rwGWgCa&#10;1Zl/dofk6tuHPSmteibgo6sOPmz1ogYyAiN1ywPPp/8ArxQVClppXyFyzBuwoAdtGcmQ8DK4HWmi&#10;XzF2Mq+nf5qb5iXIWS1k3d93Y/5xSOm37w3ZP8X160ASvl5cqD/tEKM/ypvmqy7c8qCOcflUNvMu&#10;3ad21eMMOvPapkdZP9V/E33h+tADk5kwVbbn5uOP8/4UG72HaYG/A1JApVPLYrwPTFH3eNhoA8OI&#10;zJvztbdjqeO/+fpRG2Qyy8ZYlVTsKVUPmMHbbn5vqMdqa2590SgdO/OKzNBGOxljIPU5Pt/kVLsZ&#10;yrINo6D0+v5/zqGCUTjey87e/B69+fanAgR7Qq8/Lt9R6/rQAXKRypt3NyPvA8/QmpIlHl4kPf8A&#10;i7nvUaky/dP3uOxpxcj5QV+Zs49Rg/0/zxQASsUkVlPA5ZR3qOWVRDtIyWGD+fT/AD6Us7MZVCDG&#10;1unvj9e1JFiR5AWOFbHDYyelADkgO1Wxju3JwPelfDuvmDdt67T7EZ5pUG3AKghf0pYlXnYV45GB&#10;nn/OaAGbEiU4DFFDY29ep496kWQOchN3U7Qe/wDn9abLiN+MdMH/AGev/wBeoUhEyKyTsG3btoJA&#10;P1FAFiNVXdIO5P3mJ/D60SeYjPsLDn5u2fbpUf2mVAqyr95fmI789acpIXl/U/8A6jQAp3g72QbW&#10;yM7cZ60roVkV1+9/Cpb2PWhmRWDE/n06Zo3sWznnceCOn50ANkjEjiUAb9uB7ZFSZfd8646htv0p&#10;pdQAHHofvAY60IMKVj9s4bgnFACxliSn6fz/AFpFlEsvlqxb5c525Gf8mlkVlQZP/wBf3+tMthtU&#10;/KGY5JX056UAPuUVwqqdxHX2pSBMi5foRwrdfr7USlnXY3J25+YH1FKC23bsyWHT9fSgB5YIu104&#10;29cfWo1cOCyjll+UFevP1H9KCVcAFfl/gXp26evWkKJHw307cd/SgCSNEC7OQc4FRkorfu1x049f&#10;8+tKDtdRuXK453U1wwQu6Dtn5j/nNADposxfI3+783U//rpyJmMEbn3fePPIo2gKGz93oP8AIp21&#10;zkEZBb5f9npQAgTdJvkc+rbu2CKeCpiwePXkcc0km132j7vHH1HWiJw4cEjnjvQAxTHK7RJIreX9&#10;7nPJ7VK7xhssP9/jp+n+c0xmG9ZAm1icZDdOcf1pUZmPP1P50AEz7Q2APu8gfzpxDA8j1Iz1zUUo&#10;QSbFdvvYXHHGR/8AW/OnxoHjUAf99D/9X9KAH7pFmWInGfu4we1OCGM7EB/z1qMDhTn7vPGPWhXU&#10;kIuPmwT7/wCf60AOkTI2sWXdwBnpSK0cbN/f3YX5OlOztXy93ygYGetMdVUbwP5/d7/1oAkj2Ftj&#10;Z29Nuf0oAXy8w/Kytxt6d6gWRHRXjJ+ZvvelWF+R2Tb/AJz/AIUAKGPROW+nfNI+HyN5bDZ+9TFy&#10;JfM4wwGf1py52eaytwPTGBQAY8wbTnDL/CfbFOi2ldgVh2O7+ftTVAZeCp7/AC85/wA/0p0ak/eA&#10;6HovJ9v5UASBC2TuP3cHb1/lQFdepPy8Es361GPMUfu/u+y1I585CuMNnDNj2oAa6tt/usy/e6Yp&#10;yoYT+9JK7R36nHUUKNybNh6fw4/Oh9rOy7RtLc+nTGKAGhEHyMM/LnnrUmwsWCn5fbvximx56A7l&#10;P8Xr/nihnJXMYyxIAAHvigByEP8AM4wufb6U6HEbBR8v+6R1xSKvlRDAUgcN154pRIsf71l9Ceoo&#10;AcZdjb5BzwAQfvc4qGaOOSaK6YbvJDbVU9SVxg/561JDE27Icc5Pzcd/8/8A16F3Ftxb5vpn8KAB&#10;eFZvJ3fNkc+lOYThcgBX6BmYcU7lF/4Fx69qaSXRWiTjpu3UAOhE2z7yjAG72wKGilUFkl2qOVbb&#10;zRGN0bZ6f7vTinA+cOFOB29aAHRRRiNvNHVjnnA6UA+UnI44C/lmiP5Czg52n36UKQ5y3/AvbrQA&#10;8MAC3Lex/CmLy7HuchlyPXpUn7txnOc9qGJAD5wd3TrigBr9cMPm3d/TP/1qk+XzFZhgZJxUezdM&#10;Nvy7l53dqMuPldFGD120AOaVvL+XIx/ex/n0pwdAo2tu+bJH932+lN+Zdu4f+O96IzCCQEOcZx/W&#10;gCQnbGrD+70xTlQ+WNr/AHl/pUZl+TKrjvTo2If+H71ADgig/J8u1fvD/P8AnNEn7tEHQLj14prZ&#10;Zsgd8dfapN8dsEVV+ZvvH6DrQA5sgqzSH3/M0YiBzsyeS3zUqo0hVBt/TP0oYksAx3fLz3oAQR84&#10;xlsA/SpExIuUX3xTVBLZbHDdO2elBYMx+83y9j+v5VUQJIkZ41KsfvbmpRJ5MixOnzSDbu9/U0kQ&#10;2piQblK8N1xUkoferJk56/LmqAdKdrZ2/L3Zf8+tNVkZNrrx0zuoy0fBJ5Oev0p0ahnyZAo9WagC&#10;NI2L7kYe/vU0a5+WNqZBG7ybi3LM2B7f/rpZIpFGY+AvcD60AKrFJAkY3d+/HFWYVaR1mkLFl74/&#10;GobeVjuLABtvO7g1KrlDvIUnOfpx1oAR2YnZuP1A6d//AK1Nubq1tIvtN1JhMkDg85p1zKCORtO7&#10;APtgn+lM2W906pIN0e37oXcN2c/pQBPENy78fe52/wBabPMY2ZljYqqg7j2H+RSCGdYvMjfPy8Lj&#10;3/8Ar0k880dr5DgbmPzYHXNAD7Z5YgF2Y83PapQrSnAXO3G0+4/rULz+aqsINu3A+bv0z/So0f5s&#10;72C4wM0AaCMmC7j5mP3V6Uh2pKRu/h4/z9KrJcxxAAuGHXJ7c+tPRvOkyOh5+XqP/rdKBEqyNGm2&#10;Ifd/lTomWIqrFt7DLBu1NMabwFJ3Z6env0oiKLucp0bk45HvQHQeZ4vMXzA2C/PH+e9PJSVcFOMd&#10;VFR745A8ylduCq7vXj86aeVwSPvcE/T9aCR6ySrKyy+xXrTnuJJWyc49vr/OovJbHmeZtY4C/TNO&#10;3IE2syttbIIHTH+f0oETRA/6+UnCg9/60+MIwV89cDYf1NQP5jFYlY/Nn1yOKekRhmVU4xz3oAnn&#10;cq+Dn0yF6j/P8qdcIYn3wg4C5bd+NG+Bh5skm05x9TUiIzOURVCr/D9aAGP9nliWOIfN/F+nNRGM&#10;vPG0g+ny9amVommzBt2r0+amo778MqlTx82OOaAH7Zk+W4PzbcK2OopHHyhccBsZx+v86kZ0L+VJ&#10;Gzbvu7c02VnYcplNwbduHH4UANt4xCu+WnXG1t8QXarcg8U2VN6bA7bgPmVeg70hLRurMPu9qAFQ&#10;LA+Nuc84xUhEjoS45/2jTWRXl81mztUDjjFINyu3O7tQAihHGyVmOPu7vTpUsMA3cnIX7tR5jP70&#10;nvj5f4ualijWKPeH3fzoAJCm7IP0VutOJJRhJj0PH16/mKFiVwZCR93+LvxTVSYyq55wfmHTNADo&#10;IQ7MCinaOBxz7UYBRoiPvjBTd1pozDMsEv3W7+ntUjuUB3fKtAEdvBbWikxIq4Ofl7f5NPkSPcX3&#10;BR+lI2Nm4tnsTikjjWUZxtPQZoAlQK7hmQde7H+VIARLtKt0zupHWSMbl+baMMFp0D4Rs5z1570A&#10;KpaPjYv5df8A61MKO/zCaT/gOMVIHUnJbnB/i61IuUXbEvy9ulAHhcLIFY/LggEtj/PpTQ5Sby94&#10;+Y8n8P8AIpikQHy1+6NuPr2/z70gkIkU7m+6Vz+Hf86zNCaNVXjduXJ9fQc0jEiTK8Dr93r/APqp&#10;hZRGRuZsIOgznk9ufbrSuCwKtuPzHbtkI5x9etACEsG2EH5uit64P+NSGIfd3jg52+tEheNkdWbb&#10;/F9Rjn+VClJlMkTn0zu4/wA/4/WgCNJZCnyq33iRuXnqe2fepNwWFmxjH94/5/yajRnf5QGPb2PP&#10;/wBenb2O05LKTjgfQ0ASbwGLHJ/AZOR7CkDIvy7177s4/rUSsYpcFiy+7cdelOlc5+aPnJGMduP8&#10;/hQBI7biGGfu5x0x2/z60448sqZWbn+Lt7DFMj/1nJbd82SPTjHSkV/lWTbllbpt9qAHsrGM7Am3&#10;+IeWD7Z6dqieBwcwNjjOF9v5c1IS0hwrqeOT6f557UiBS23ONoH557UAI8piH75trN/q1bvxnj/P&#10;bNEcoLopfDMTx3bqTx16CoyolfeGztYnb7n/APVR5DeassZVh821WHI4x/Lj8aAJDLvAz97k/oef&#10;zqUoP9Yoyev3sf5/+tVdZUjl5cBgM7ef8+lOLMY8KAW7rx97jH86AHu7mYBvurnaN3OefSnAErtb&#10;/wAdPUe1NDmToeOpVTmmxAp8hT7w9e5+n+cVPMAS7EiBz2/h6D26VIHRE/ey7mx95V4z7/hTXBJY&#10;xEqcllYdhS87fNYfNj5mzjP40AP5DdOWPH86OZJCzOuzbjbu5znNMXymfkcE8Fcc/wCRS+YGTzGB&#10;Xa3GR1P4/Si4DnDl2QSMe7Kf50khQyIAdo3DsfpikILK0zrww+6e4z0p0QRTlf4Vx9MCmAKyKuZY&#10;/wCLa3zZ4z19+1OQgSYBxu5Pfv8AzpsUrGTAfhR8zcfSnAsztK2M8HHemAhPJQZLdF7+lPfMYUkb&#10;ivGGXFRPtxuJ2rj5vbjoKWcv5vmAj5/9npmkA6SRQuGHf8/88UqHYzKU+Xrgr/n2qGUFXBTON33v&#10;w+tSqSw2A/xYO7v+tK4DbeLyztV/ur/TGKdEYxuYNgKx+gGaB5nmExg/Ly2MfN6/41HbsWVlZuG4&#10;X1H0/SncCYtJGi7gPlIyA3+eKeimMqWJAP6VEU8xuEHzL2Xpx/hUrZVsf3Ou5qLgIoURCRi2c5/3&#10;eO/0pricoAjN3BXbUpQbc7PlyQwA6/8A1qQneQyN/FwzDPfpRcBpLJNshH7tRyMe3+RTo3MqFweP&#10;0NEcedzMN2WyPxz/AI0xxKpzsX5iM/N27/570wJI8KePY52jnp7f5xT9yOdqhue47fSoY945wO34&#10;U4FV6tksvG3r/wDroAdIhZ1Yg/eB6d6I9xfaqnbnLMO9OTMqLGuDn3+tEjqE2oA24n5QvWgB0YYr&#10;kJwzZ3dulC7Zgcjr/C3amqjRxhDKfu/NtbuMU+I/LgfKOSvvkdaAERPJZkHQN+Aoj2sdyNyx+965&#10;P/16HEjMRGOrfNkH16daGKRHaw+8cfd69zQA5uFLKRycdPbNEby7V82Isc/Mox/hRu2/IM+/9Pxp&#10;yxsUIdmxn+Fs0AB3bsSMPm7g/rTmh3odq44HakQuXVS3fHLe/rQNu3kMVOAqgnmgB/mPCu7t1O38&#10;P60dVyeGagKnmeYTkdP8mneapKjJ3ZI+8SetACbvMZs85/z/ADNKjKV2qML7e3emoqICUGf89Kck&#10;h8vhtw/vZoAJJsDcwZvl6evenq6FOGAbP3vSmbVkADHn0Jpsa/Mykjaec0ATLxH1HGM89OO1OaYY&#10;zk/1xTYlLuQPmUjj34P/ANaonKhc7vQJ7ckUATl4zJkN6dP8+9KJWK7eNw9GPrUSEKMB8ke34UZY&#10;9XHp+dAEjuIx1C/5P+NBbzEAjyPeo/nwuBlv7ufeiSZYTvPyrtxyev8AnNAEzSBOWX5eedvagqjN&#10;uVecelADNCrunyZ9KMgrkcerf060CG7wSgLqpOTHnq3POPyqQA+bnk9j8vSmpGjt5jDcy/dZlyQa&#10;dINybtv8WR7HP15oAlZgjeXg7jjv1z/n9aZjzZCrEErwfbNOYbxvPpjb9O1ECLEu592G53BupoGS&#10;Rje25c5/zzQzEyc9167cZojRVPyjlcHrSYWT5mjxt4PtTAfHh1zv4BI+br3/AK07HlJvYjJPWhIz&#10;swh2s3T0I7fzpZ/MK5Cj73p1HFOID+XEaKDu9PTj/GnDhSmz1P1/zxTYZndQEJ+XldvvSjGxju6L&#10;9PWmA12bDRNn1U/0oiJ80Qom35eo7U15NxBjb1/A56/1qSDbCdoH3m5/OmBN+7xkcALgfN70+3Vj&#10;vkdsfLmoFl/d4LbTxn5sdaVd8cp5Psw780ATSxbVLIx8zj73+fei2nf5ormP5v4v6URscE/Q5H+f&#10;pUe9nH3Fx1yKAHFvN8yTf93hUwP8KmjnVbRfNUfdxk9qhijSIMpOT/dzyaSQBlWRoyG6Y/DtQBKj&#10;khmLEbunXHWo5izTKA+ct03DijHRy2c8Nmgo7XARW+Xbnjn2/lQBLDLIyMAu5sfw9cZpVaIjcyHd&#10;/F79OKbysjQN2Uf4VIqBRhEJP/1z/WgBlv5Uz4xkdfl/CrNlbw5w5K8fwgc/nUUKQyfvRxj738qf&#10;5k0HzmP5enBPJ9aAE2yxSeZHPt2sQT+HTmnNJNt80Yb5f7v+fak80P8AukU/M3Qn2pI2feVk+YA/&#10;N+XWgBY3mKKrRE4X5h+FSO5SbyxG2NuW/wAmkifnys989O1StLBGN0jJ0w2/GKBDhMXXYsZ6fl6U&#10;eWoXaOV2/wARHrikLbuSNze3uelJKVKhI2yzHBVe3vQLyGLIWm8xG+7wvv8AXj6U8yMHyGO5m+Vf&#10;XipRDCtudhHQAjd/nviq7+bGVVY923ndt/z6UEllYJAA0n/AeOR04qRXcoqcqw49/rVeLfHukkZT&#10;wfvZ44qe2MbBnnPCkEbaAHp5Z2nkbjyVpYQ4kYOcc8N7Y/8A10phbzA4Q4x19ajaYxykeYdrD+tA&#10;Ewhkb51fbu+bbx+VSHbnOMrnr6npiqwE+MmQkepHIHPJp6PumBI+Xdgd6AAxIbjMTsNw+6O2PSnz&#10;PD9wzLkcfXnpTA+6Xaq4+bDfl29Kj2lJPlVWH8W7t04H6UATbUyGX5e23HsKHLghVPDfeXb0psTf&#10;uWAfPzEbS3QelNLpNJnqoH5UASAjlt2B/D83X3qOOeaKVhNyv8LKpzUqphtxYAE/n71E0TI/nKOe&#10;p47d6QEylmLGFj6VJHMGk81mZuwx/n602N1C/fPzDrRJvAwVJ59vz/lQATBZRslG8MeV5psNw27C&#10;/N82N3p/nFOlKiPDDd8v8X8VMIDFmiK/Kfm9T/jS2AkX52zzs6GnhyihW+906e9NjfKbduPlyQPW&#10;jewk2u3bBOe3+RTAa+A24D733elOyztyGHf/APVTjJ8mFbnqPamRuXVnAIZf72OB60wHl9gIK7v9&#10;n06U7ep5Jb8qjYunLsPVm644qUBWG7fj/dWkwPCBK0j5Dr/j/nntUgRWl2up+6QG3f0P+NQtmM+W&#10;gBbqdvapRxt2jvjH9f5+5qDQRH/dZUDb5hVs+oyDTUBQ52e4znjpSSyyHkP5nUgYA/z9aSEP5O37&#10;rd+enHT9f1oAfmSSMRHnc2M84FSTS/u9jc7uNvYdelMCqI8AfxZb17/56UKiH5gvzf7x5Hp6UAO8&#10;zbKqOoXpnHXNOAK/JGqleuW+g/xqNt4lLEYDfxev+f6U47E4H3ePlHGef8/lQA9syIQYxhl+X1H/&#10;AOqlhDo7AsDtz361CzgHLD+L/P1pjXIkZnDkEnC7h1z+FAEqzMGwiqfqvP65oGF++dvQ4GRUOZPM&#10;U/L93DYbGamaQRyElmHzY+Vc/wAP/wCqgBwnbzdmM7unt3/lSBgqbpB/wJu1LFIC+zzcKp+XtQw3&#10;DIccH5W+lAAsSFNxc8fpzz+tDN9n3R+2Bnuc0hkxE2x+mBgdMcZ7etK0TJlN+dpxux/nNADd8Nw3&#10;msobb91l61GXu4JNyjcOjH8yen8/apLg4QpG33uB83A6UQOiBQE6twR26cn8KhgSecpJVG9un/1q&#10;Iv3g3sflzhfr05qO6jiVfPCbXUZUqe3TGP8AOKaJZ4vmI3KuPur/AE/KkBZk8wRsu0KSvdwcf54p&#10;PLJZRGu0ndlh6c8U2cJI6yqx3dMEdR/nIp3mBwSSpGzH/wBencAXc3ysN3oeeOtRl2YbUj/jyPpi&#10;mrB5UjBZC5cfxYGP8mmidDdfZzAGbGS/YDPTpSAsSx5i55Xp0yOvX9KdEyb1kDHnHzK3+famFWd8&#10;E/w8e3BH+NSMSox1x8x570wGIYzOxz8v19/59f1pwbac7s5b7y9hnmowzqpOfL3LhumadGGcDb8o&#10;Xg47D0pgG8eTzld2Nw6H/GhJULcKoG4cj609wMLHnHp0HofzqKNdzbsfKf4s9eMUgHzlRtSRvlHD&#10;Kw6n1pVXy4/lBXpwenX3pswDTqGJ27sNluR0/wAaUZO0/MvyhVH90f5P6UgFQuWYOFG0rsbdndjg&#10;5/T86aZQisY4txjXfhf5evanLATb7Qx5+bK46/8A6/5CokSRJmdn3LjI9elMC2RKgWRm5/i5p+5t&#10;m3bkdMZ/z/nFQlizqspU5z8v0HP86kEskrbifmPGW7YouA8HHuuMnp/nNRkkEgt2+X5j+dLgL8rd&#10;8Y20xiGIT267uh54/WgCaNyUbHTHHOfSmxtt+45O5jQm1UAA3ANjinM2Btxjrx+eDTAEXbIR/s49&#10;CaUhFZjn/d3UwE/eGfmUULHLG+J1DbR8zKvSqAE3B/3Z+ReNxHTn/Cng4OB2wN2OopMlvnAPfd2x&#10;ipCo2fMuaAHRYMwGMfh04/z+dOLCRsHpjLcdqYAVj2R/e7MO1Ltwvzn73XjmgByusacfd+vTmiQp&#10;NglunH3f0pOWXa6Njd24INJuKFUPrgN65H+f89AB0i7I8ZzuX5R/n3qTeFfaV5B2rzjNQhvO2jPH&#10;B5pzOoTcrA887f8APFAEked/yc4x369adHkDaG2/0z/n9KYjhCcPuxzwBk0q3C7N8YbHYnvQBIgZ&#10;du7OW+83qP6U6QchOckYyvSmLNGW8xRjvnNMWdSzFju+v0oAk2qWVCFK7jj0oO1DhMYXn6c/Shmy&#10;PN+7u/nTWuVD/vnJxwB/n2oAIzhymOOo+XvUgY5GHX/Zpq4B8z8cfXtQMSt5hVvTGOv+fpQAoZgz&#10;cgM3Q8Ui5XcXYdccUbvlDFf/AK3vxTgfl+8M56ZoAT5SMNtXPJ+v+f8AJpyb1f73bO78On60xgys&#10;JJG+XrjvThgJ5qrjLfMfzoAc+2Nslf8A6/SmXdv9oZYyuVDbmUZ5wcgZp6M+MEf8CGPzpwYKu5Bw&#10;Pm575P8A+qgB4EjHcdzL976UEFyAy+3H8v50vPyknacdRzmpN4K5z09OxoARgqjPfr9cf/roXc//&#10;AAL1FIN8h5Hyk/SpN5ibYCeOef8APT/CgQ0lo3Yb+NuakBTZtK8njb+PHNQv5oIZ/vZ9O3apky/X&#10;oMAHHpQMb8wgJQHp+f5U+1LKv7+Mev3eDSbcljuwrc7u/wDnmgoQdxkO3t70ASLjfvc9gOmOKfIT&#10;Eq72X/d4/KoCAeAx9c7qc6MSCH+bbj73SmA7/b3fe4C9cU5nZWJQ9f5ZpkkrptCjPGM4x+NPBUoA&#10;w5z3/GqQBtCtnA/3h3pyny0wY93ems0bL0ySfz6cVNGI1Gc87efamA0HcWnC470GQZXCnAYndRLG&#10;B8w5x+lDnfKVBx8vf8KABQX2s7L/ALvXFTRKAMqdu3HT164FJIypgLuJKj5QenFPs+AfOUbmOVPO&#10;B7UAEiqr58vP973GKGf7uIwV/wBn/wDVTpEDjymbG5vl9abmUcAH2Hr3FIBoPHly4Ctz97GKULJl&#10;2A7cbR070hQnKs/G3J46UxcndKQPLDYZhn/PpRcB8KtIzSbj2HpVmIM6tLGeh/i6DnNQHJHHdc8D&#10;NTRMywsiLt+blfT3oAkcxxwAhdvQjC+1K4SQbT/F/n+lIrjySzSds/p1pjSiRWde2ADnvSASIyO+&#10;9U+9kY4pyALKz78/3fYf5FN3bLdTGTu3Ybnr2/wqQKEbJ55wfwGaAJMYfep3Hcdp64OacYoy375F&#10;K8ELt96hZMSDJ3Ec9MDpThKFIEfTHPsaAJZmCnzVXBUfNz26VEIpVjLHOWbHb/Chl851ikJ5579K&#10;luJYFJuZ8rGufmHQdqYEdixlgZsNuWTG4r6VahREX5oiMdqit7hWgWSAYRsn5u+e9LI5f/gX8NBP&#10;UlnkVoTtflecd+nSmxOqQ9l/3uxpscQ35DZ9M49vSgx7Yts7Ltb5iaYixFcR43l8jqOtNuINzblX&#10;IC/hUSxiC3+RmY7jtbvimG6udn+lfKJPusvQ+1AFxW3nyVJ5B+7RCVjfDfe29+/eqscl154aNqsQ&#10;vkqG3Zxx0xmgRMQjNvXjPp9OtRxtIWaROzdR/Fj/APVQIw8nMjZb+L/61AEUSBS2QowCrds0ARlJ&#10;HuDIigLnHX0qSLc2OPu4/iGTTyodt4XlWy1RZEq5RsN149etSA5M+Zky/wCf/rVYRY5I8Sn5dxC+&#10;4qsxjX5w25j/AHjVlZDD++29cjNAEccbo+wDnbVgAxo3PVdpOOBUYKSL5pbaA2fqKJQroUWRSrev&#10;f3oAbtNwcHCqvIK+vtSzttGwRMS4x078daV2khTbGeOmNvSkhmZsNN25AX/9dMASRreRg/3c8Db2&#10;pVmicsp+7ngU6WVADKSNu7C889ahwGYlFwrdC3HvS6agPiRWGTK21j29M0rsA37sdOoqMYidfLlz&#10;t5Pv3/lShwCGkHG7G4dKAJ5Tjar9en49/wAKPNjHGF/76qvczK58yJx94fdHUU3z7n++/wCCCmB4&#10;oJAybcbsjJ9ScDqfwpfNHmEIp+VeR79v0z+lRxKVLbk+RVyCvQ8fy4NH8W1WXsVPHP8AkVBoO8xx&#10;K21m6+5z/h6ZpykI2d4bbyF9abE7bWxjJbOO/Ix1/OhpAreYybscLx64oAkiZ5p3SePaqN8rdFP0&#10;pojIkMYP3W520xX88fMrfUfKfbnv16HilK7BzICVYDOPvDuTjr2/yaAHGZUfy1CL/dXoTx7fnThI&#10;ZBl4/mYfMSvJqMp9ofe4BUNkMP72f8f5UAOOfN3bkxtb1+oHf/PqQCSaRCmF9B07D1qNCSxAJYdN&#10;3P8AT/PFKjSMN6q2VUYGSM/jmlaTyRuEW1tpA96AGhVJKyLuUDO3GT16H/JoZ3IYgMM/eDH5hx0/&#10;SlO1m81cH5fl+boMikVhvzsA3Nt9jnNJgOimzt25Vg2WXjjvzUxbcmWPy7h1bqOahZI3VQ0S56/K&#10;uABz/L1pRuMnlqvUjLenv70twHyxs7eZs+XB3Hg9KUb9pUNtxyd3HGen5UxOUVY5gNvyfMPmYdOv&#10;akjcM3l4bI/u9z7/AOe9AD94IY5x33ev0polx1YL8uevSkAKsXPAI4+ajeq/u5H+969KkAV2A8sq&#10;Afu8Y69v509pQOB8ucEDb/8AWoU5DfaDjHOen5U2MM7bTJygA9fmz3oAFjjdN8Q2M3Q9Bk9+BTVd&#10;o28tkyOnH3c9KVzGxAjhPUFWx7Dj+VO8wsnykfNtCqf8/SgB6yAnkYy3I4zwf8KJJSdxwfuccn1/&#10;zzVeISB2MQO0/wALNn9e34U9JYyoy2G28q3P4/lQBLHJI+CUwT7+mPSpo8EB2C/Maq71jdYHX7vH&#10;I6nrUkbuWzs7ZPOc46UAOlVnKEj6/N0NOTcfkjO35sNz0/OmnYx+YezAY9f/ANdRgRxOxZvvMTu9&#10;Dj8f8+tAD7idH/cOvytwvGPp/WmwyqkJUJncOP5dfxqIMZbj5/XMnOCO+PzHenJ8oyOGA/u5zQBI&#10;hGxs/LyevA/H0pJbh0XCDnywfXPvUayBVxkdvXnI9un608SJLNvX7u07Vbjv1/SgBxushSgBWNfl&#10;Zu/P/wBapItsm1WP3sDnmhcSRBJVLL/FleSf8Kcf3beaS3THytj8KAArEctI3HIVvr/+unx78mZl&#10;yuctyfm9v0oyph3FN2Dg89qUtFHuiDc5AO3nk0AOEi/KzKoPvj9f896jDMJCVYlm+623n0p08ceF&#10;Vm284XaxHf8A+vTVhVmWVOhGBuUH9KAHRSEqAE4IA2r16fzpwYlehHYqvP5/nQIYYgSQeuPm9c/4&#10;05HA4A2/MN23p1/xx9KAFiEvmK2dqcCT/d5p6yNtO5csQM57n86jPJChuU5PvxUiSKI96tyDzxjF&#10;UAKFQhkT5d3TqOe9Ox5YBYKc4Pzdc/nTZELQASN+PpzRFIZ1Xzz8457YHqKoB7/cWRT/AA8jaPyp&#10;SMnYqrtXk8fXtTIi6yK+7cpY/pT2L7VY9d3O3n1/+tQA5m8vcS33c801W3RqyjjdzjvQE/j5Pzqc&#10;dulNEpGVUE8fNQA5442ThOmVxn/PpQ0UTPgRhOfTrTlDRAyMen3fbmgkmRmL8N/te9ADLcJGmxCM&#10;MuQAvTt6damjRVKpIi+uMZ65qNXR+m0Hk8d/ensGUfuz/ENpYD1//XQAp3OOcfMvPv74pBGVVee3&#10;+f8A9dNjlLjruG7G71qTzfNXfhuPT+lADDHsZmjX5m5+XHJ/z+tSrAOCG65yG70LtKq+8n5Rx+HN&#10;G7GPJO3b/sjnnpQA5EATKlfw7e1NM+35mG1t3FOjD4ZiPmz6j/IpwUsuCfl5z8vfvQARyxPHhvpj&#10;19e1NdcRhOMY4YjpTZEhd9u1eRnI4wM/5/OnOkLtwucclV/nQA4NhsmNdvbGOKjkA37go+VupHPX&#10;/CmogjQ+Xu4Yfe71LHuZcr97OcbaAJVbK7gD0HamSbJCcjt6f/XpqXEoXcEJZuB78UhHlqzuvP48&#10;c0AWd6szx43Y5/XNKm4lk29uNvaoWmVnwD/ETj3PUVMGKLjdxxmgCRWLPkAcA0yHY6rsOSudy9O9&#10;KrKp2kYNETA8DnGMflQA7CySGLsy9V/zxS2xMSmJycj29D1pojYy/LHjv0pSGf8AfJyAuGx1oAmx&#10;HkEqOmOnHSmoytIGVW/Dqf8A61LHho98gxzkcHmnooZR/wDqoAQKgO9z27fnSJFhtrD9R1pzoQjB&#10;m+9+tCF5GVMHGfWgB0gR1UM3s3zYqQDcnL/TNRyIrLyNzZ9Kch2/KB/yz6VSAVESQ7Tt+91U0uz+&#10;62D3Df1oVSH3sfunI9PSnKpkztYf4VQDUYluD6/e/L/61PGMqXPynktt6Gm7JATtbcR9RimzTktt&#10;G75f50AWEJEx3cjqzGnF0j5AFRFOVDHhgF/z701nUPs28d9vepuBN5pL+YWH3sjpx2qNXUtk/Nnj&#10;heR/nNMl2llmjxt/h9aVXbOwL8q89KLgSSACFix5znOOnalt4Un/AHC//r/zxTD5bwswXq3zcVIV&#10;YR71LDv+FDAlKxWwyeSOCA3T2pGeQjzdpG71U9Pamk+Yu4/iuKcoy+TyBztFAD2bbCAS3P3v8/hT&#10;AHL+WgwOf88USRhptqLtA6+/H/66E5Ilx95cfhUgORVYKATkfe6cml3qLgnJBZsj/P8AnrSIoYGX&#10;dgHtnt/n+dBSJosBVXcMqB0oAldlQMwHvt3e9JIwC7ce+GPWlIR0VSoVzwAo4+tEoRirq2M87ewF&#10;ACwzYbb825hjnsPSpEkXf5IjPzKSR/d9fpUOXkcyB8MBhff2qSFU7g7vQ5oAmh8lkMbnEa8Kv+e1&#10;NdcJtUgZ+nNRsvzeWHXazE9enFSKrYzuK8cBs1Yh0ZfphT8ufamsY5WWKQ7hx2P86ch8pfLznHOc&#10;9qFKKWUq2T1yvT3oFYUeZGh3sr9SG2gfhxSyR7j5Yi3Y5YntSrIjxFpVx2HrinBD8u08MDgccUwI&#10;vlEWSOf1H+TViJkAyF+bI3cdDnHX8abHGxHlYbB6gimrvaZvk+6uV5/z3oJDzXErgybRn5T6e9Pt&#10;fMlg5Py7f4etKqMxbYPpk/54qVRH5HyqCCwH3f8APpSAY7Mqs0Sjd3aiAO0e5FG5h8x981I/ly4G&#10;4Y449RVcFIi0ZH3Xwv480gJEgdlbd824AccfWpMjG3y/4h6VGrB3Vpc8D5sdKkPl/wCsZmxj7y/d&#10;H+c0wFWRnXaW2hf160qKwfydvQ53A/596ao3Jy+1f4cUya4j3rFG3mbfvbf4fxpASzRiYENlSvCn&#10;0qPyg4YRPksuN3GKj8qa8bPzKu4EJ1xj696lgsHtbnzTKztIm0bm44z0oASKG5iO6d93HPt+FTAb&#10;VzlV2n8elIWlyVdOeVPqaZNL5SMdv8QPtQA1HkXaNv3jg/KKc23y9so2rx8zY5/yKeJbd3BWTnuv&#10;1NSBEmZYyD82Q3zc9OtAEX2hGHC7jGCVYY/pVgTIR8qr+Q/wqusAhZ/JPXt1ppFs/wAxjbp6UwPD&#10;A2wZOSvG3/P50r4PysmOy/L1FNYockxKwx3/AJf59Kb5hRWbdyvPXNQaEocef5aMqgr8x9P1/SnE&#10;qygFtp3dxjP0qBQZV82MZXHXdjjNSxZfGUz77R/n/IoASecqRIEZiWHOO/HP8qdn903GeuPTH5f5&#10;x7URMzt5jquOmN3T/IPrQWDLgYI4O3jjnI6/SgB8IycL90Nhd2OO3pTIlMUXlfeI/i3Z/CnBdybZ&#10;MfM3y89RmguoIMrncMZw1ADoiAu2Q8jkt6D0yaaGkJ+de427fSml1RtmwL+Q6fh+NKruhDBuOT1/&#10;I/nSAW3OZ3jZ/T5s7s9c/wBKdEnltuZB26d/eoV8tmbL/KX/AL3T/OKkjd/LV0+7uBbPX09OlIBV&#10;dt7SE9SNvt+R96QFpmZ/ulQT8vXnv9f8/QX5fnDryuGyvT2zTsr5e1eNuN2OeP6UARoZWXYH+5/F&#10;uxzyP/r1MpVx5siru6D5RgfSoy8eCpfacfN3GPxoTJBLZY9SdvX/ADzQwJEaMEyMTu6qrd6YpVp/&#10;mzuXH3iTjkdMn+VMgccKGzxuPP6/59qkAAbftbrnjPH+c1IDkYNyqc8bu4B9KaGMrtjdgHja3fih&#10;pdp2MMZbI/2uKCVHzL97gn9KAFbzQFkf7vqRz7UIfmUE+np79vxo3K7usiYZfcenFMViF245GOW9&#10;PSgCRZfkzubJ/wAe3+frQQvCkH/gLZzUMa/MUAH3j0+nf9KkBAkJAXd3x9Mf596AHStcRplC0nfb&#10;7+g/z/8AXIDvb5f4vlHHTj3/AAoyrliHw3Y46ZPtTmjiZCkoxhQQTn8zQMJ/l3LFEMhixIAzjHP4&#10;06ZVYqifN2YKMd+vtzUMnmRR/Mxddv3V7dOopylG+fcv+s6+n+eaBDUxGN74DMNzccnt9evrR5gK&#10;rEifd/8AHvyo4DgCTGTj+n9cVHbqI3yis4JJOc88jueO1AFgMxj2se/dj7U2GMCdpXX5QcqrDvjn&#10;tTYrfzZd8z742+6vZf5e/wDkVayNuAPUtjA5oAGRirAEgbsjC89uKc29yygAr9elNkA2r820j+8P&#10;rQ0wiK/ISW4470AOiddv7xi3H+T/ACpomkkm2qfvdS3Q0rr5zeYWIG3OOtGI8fKOgz6H8aAJAV3r&#10;FIfmPzfL/wDq4pUKlfl3HsF9KbBnO/ruYhVY445+lOSTBEYzhePXp74oAB5ihWZuO3+JqTy0HRet&#10;NLKCr/L8rf5H+fSiGVlyOvTPqv8AnFABuOQwYHavcH8qclzFjcZeN2N3vStKokDnr1GVPH+RSKkU&#10;MbRQMsa9SUAHP9760AOSeKV1iV+/1z705CHK/wB3cP8AP86jRlQqqqBzj9KGgRxgswK/xL07+vWm&#10;BNn90pBJO35aJWj2r3Pp/npUILqN5k+Uc80qxuI95JYnn07enamBKbgAGV/4Vz8zegpucjPl7jge&#10;mOn+fzppcRszs7KOvUD/ACafHskHDdOvPf0/Ki4CEyFMENt9B1xT1cMBh/mznhenGaVT5Y2se38+&#10;1GFQYwGDcBj24NUAm5jGMJ83I+Y5qfcJU+T94M84aoxCkMm8wf8Aj2R3oUM5+SRj79fxoAWUjJRX&#10;xubt06f5/KkORIpePb0xgfpQZCJmLHjjaDz9aDJvlG1Nw2gHb1pXAmDFV3Kcd6ajFeSCM8Kf8+9B&#10;JMWR/FgDDf59KazDcFkXvjjp/nrRcCZG2gYOOPfihiXcKxZfTIHFRxt5gUkHk/3cZoJfPTjcO/8A&#10;nimASfNKp2nrmpElA2n5sN+GKbL93aFXd0+7nFJKD5Xl/d+UfN60APPNxuBb5sDaadsYgGM8s2P1&#10;/wDrVGhQjcX53fWpMbI1yR6mgCMyFZgH25Tipnc+SVljPzfLjvTY442ba2Nx6NtH5VJsZRtY7gOe&#10;f8igBsYRl8w4LEfz/pU3yM7KyA4+90/Ko9jbMIONuPr+tOThgT687uMUASSRr5i+W7bu+e1CIVkx&#10;HJu7bm7U2RcSZUcbeR/n/PNOUsf9aM96AHI0qliyht3f0OP8acz7+Np6ddvWh5Mx7A3U4zSCUYyr&#10;rtC9qAHK6QBmllG3qGI706O5XzNsY+8uV46gUjMq5EifKwxz0NJJb26QfaAWXy42I8tjz3P+RQBJ&#10;LwzZ3DnrxikhMybsxnb2NRpCzQblmP7zA9eakXzy2M7vTIx/jQBIxV5lHqST7dKUJg7CzfMp/Dmm&#10;p5qk5j+ZePlbNLHNjcWjZd3HQ00A5SfvAFj9T/ntUtuwLY3MPmxUAZXH7sgf3ie/NNhl3yumMbSf&#10;rT3AsA4kKL1/2u3JqvGBO7EE8fr7VLHJIGYSY9OVqKMSLu3yZ+Ynr2xRsBMjKEO9+h6ZJxxTRJvH&#10;Q7QQA1Rld+CACenenO0iKwxucnavzY7DBxSAkmBWD5sctjgdKkh2wofMXaW6f5/rUCLlVRn2ncN2&#10;anfcV2YbP1xzSAa+XB7BX6f5+lSRu5c5ZtoHG3+VJKkYhyr55/vdf85pquCuCCOR+negCzGpHDox&#10;O7jPc0EERLI6ZxkFfSoZZ2mTar98/Ljp9ambLRjB5LADb+NAAscnygM2dvOfWmysFTykG79OfrTp&#10;oyWVjndx8vHB/wAeTTWQyvsVdpVexoAf8xIwv3V+bGPzpXlK4Tb7j/P/AOulSNsqY42X5fmVeo/y&#10;aFAUsZE6HaNo5Bxn/P8A+qgAikZdjBm3fzpUxPdMzk7VUBffn1p0S7xu3be2MdTUcceySRQNyyNn&#10;/CgCYIiquCQ3XJzzUjDa+Gf+Ht24piKAcIo+9laZcebH5cRvQsu/GDz8v40APDpGwkZOVX7w/CnC&#10;dUDROTyf4u9LKDOuDj/gNEikRh3UMOvX1poBwcBlBTpydx5wf8mlZV8xi275c/j1piBmKsq54/i7&#10;fpTnuVuCzAtz1/Ln60xMlgyyh9nG7B560twp+UsxZf8AZ9Kjtp3IYRr/ABdl/DvUqxLOvzbeuQCv&#10;0qhWDYrNyD2KlaG2k7lOGP8AF6U2NFEnlk/Ljgs1S4LrjGMnHSgCNHEq7/m3Y+9xU0CSBP8AWDj9&#10;BUP7xFaL/a52/j/jUiyNEDnjcvb8KRI4qEbA5woPIzRKUkIkEQUIudyr1P8Ak0RLIwy8h3cZpk08&#10;Yb978z7fu7evv7UgLLRDAdR8rc/5/KobueABUUM7MOdoz+dIBczN864X0Uk4+pqS3tbWCPay7j6e&#10;nFAFQJdzfKAFTrtX+tWra0WGIso3MvG3bSk+bPjPHapViROny9BnsaAJFJRCc+y/jUNwGuGVT65z&#10;j9BSvIAcmTbj5cZ680jugbzJEGAMcD2o9QBoZEKnf8v93+tSIPIcqRuwoP8Ak0Odgzuxlerdv88U&#10;1EZpySyrx9BR1AcBAxkSW2VT/wA9D/EKjucxoEjkXcxwrKetSSDzHaBot24YLD6UyRNwSPPK/wAR&#10;/lRYB8dndELJK+59o524xUbQnd8rqB7k1YHmlT+9xuXGfwpsEVqY8yzndzu3D3qgPBfM35do8jd2&#10;5/H9fzFRuqO+WYfMM9uRxSKXWAqV/D+n50IXEXmpnbzg88YOKyNB0ciZ3ofmHHXp+FKhMe0y/wAT&#10;YYf3TjtzUG8W8gLbirN37HrRJNFcxCKeTndkfMfbGKYFlnPlAKNrMvBRenH/AOqkLyJtJYNjAY7f&#10;1qOYyhsJub5ctt689uf88UiS55kkC9sn6UAWPMCqxJ+8SVxxmhxH1RCV6HoTx/n1qFG/d/Pu5wPv&#10;ewPP6d/xqR0EbfIN3XPGefzpMARkjVs9DgAt9etNiuRHB5rH5hxubHof1pJUWVJI3farR4b5vXj+&#10;VMKukDgbR833eeRnPr/TvS6gFpcpc2+2IuMrjPK569PWp0d2ba+3cv8AeJz6f19aZHKkSBFY/d6/&#10;7X09OaBHMSpV2xuG4qvX29v50gJHdAyo0vzAY+9z/n+VNZy+QevA28fjQwDFtp6NzyDu4PHtTJFJ&#10;Tem7/Dn/APVT1GPZSzspHy43bex4/wDrUYdSsgZvlz/F0HHf/PQ02MosIBbH/Asdunt1/wA91+cL&#10;lFBK/wAXBP480WESWzKoYlSwHX/P4e1SFism9eflzx04xUFrM8Ssjt9xf4sj8TTlZgCDxtbK89fX&#10;+tIZJsG5vmb7ud2evH0pokHLxhsbctz9OT69aGMZyM7f7vHSmYlZFIP3T8xU9Oen09qQh+7Lt8g3&#10;dDx+tNXCSeWz/KFJLbf5/jQiqH2jOCP4WoiA80joyyDj72V5/WmMmWRZZV2j5uo9sd6GLO5Hmbu/&#10;4/5/nTY8vMu1eV5Prx/n9aGKs5Zg3cfd7E8f1pABbJJJ5UYOOM8qP6VIhU/uWjUbeV2t1psbIvz7&#10;j+74OOvPr+lO3BuJDjdwvzdP8mgQEu42EL93723/AD61GVQj5s5PPy4/w/xpylh8hHUZXBOQO4/W&#10;oZRhhKjfdBO0uQOc0ANndhHJ5hX7udwGMYNPt5Q8Pml1dhz90d+fTNQXA8/+LO1flO/26+3NDLE6&#10;b0LLn+LA3AetAFqxSUQK0v8ArATwv3f8/WneaV2vvUr/AHeevYflVfdNCd8T+Z/CZNvvjn/61SJN&#10;bsxVtpeNSzRt2/Mf59qAJGLzx9Nvy8MByf8A69WVCx4bHO4dfryKYsiqy/u/mLdF7c9KkPO0KWyP&#10;uj0oAAy79x25brgcGlQIXaMnG37wP+femN86AjnbztYfKf5elORwME555/GgAVTtVVG5gPu9qczM&#10;vzA99vb+tRyGNP3kyr7DGc/l1pyukamMbW43DnA7UAB3/dbGPT+fFSJGq7iUVuc9BjP+NR42yKfl&#10;wrdT+OKcxTBeMHB4+nvQA5X24RAc553Dtnn+tOV+cY+Zj83y8j/P1qONmO1gT/u7vwqQkEDy025/&#10;ukc+1ADyF2NuOWDe56Z/z+NMXc8ikgfNye/OfrTvPUy7yfvDu3T2py7kUNt4K/3qAE3ujABl25+Z&#10;eopYmzJtX+Fv7365o3ESKme3Y45xTVwG/dr+f1/woAfzEPu/Tn3pmyZWUxyLt3fNntk9fzNSt8sb&#10;BlyeueMfSgvtTG7+Lj8v8aAEMu7HyfMVx0I5z/n8Ke+yRgN5G35ee9QTrllBO75hu56AU6LKQhtv&#10;PoxxxQBMz9HQjgf3cY9acpfqzAsDgbvrVd7piXVoyuMfy71IGLRqof5u3PtTuBNgOPu9uc//AKqh&#10;d3a6VYx8q/f9Q1OEmxcb2JPTnuTUYWSFmlZifl5780AWUZd2wrwcfLj3oyS2Uf2GD1FIoOMH5SD8&#10;u0jn+fehSxb8fl7fUfyp3AEkICrwOOgxUiBSAOeO341CQEGGPT9aN5xnd/F/Cw9c0XAljMzyb5EZ&#10;dv8Aebv/AFp8yqwAK9gAMe1RxlC+0n3zinSSbnJ3cH7358VQDioU43gHAzuzTWPKoynH8XvRu3rh&#10;gcqT2oWNxmRhu4+7nPagCaNlbOT83bA4/n+tCyFsgjGVx8ookljH8XzYzu6Z/wAmmpGxBY4OOvp9&#10;aAHNsUhi2MgYHY55oknIKqW5C4zu4Hamyy7ZEUgjjPtTy0cuNz7dv8RPQ0AKhkTczdvvZPWpTcIE&#10;24HzYpihS7KFX73T1FKVG9Sg5zztHT8KAHqFJ2s2R7VMmzG09jwdvWofJUzLs+62Q209KckkhHlq&#10;O3b2oAkYiZWiEfBIzuyev8qdHseNomPy8jHbFNDf3G/3f85pLQsr7d3y859aAEt5JZLkRltqxxg4&#10;9TT0cqWlY8KvNRRsTPIVGflA+lTHzCMkdf7v86AHi6DplVbnJJ20/eANo27V5yPzqumEfZIvr71J&#10;PJN5DbOG7Enp70AKoUA7j1YU5YlZvMVdp/vAdfekjSMLubnn5W/GpFYtlHUegagBqqo+Zec8k5z2&#10;pI1lmViCO/8AWpGwkZHX3/z1qNGdLVRj+EnpQAzDwzb3X5eM08yhxu3fN/FnPFNRd0nOPl4X2pY1&#10;ZW3EHg+nJ7Y+tMBrM7SqB03ZyO3FWGjMcWXYfMnPtUaFGDOox83y5FDeWZAv/fX+fpSAnGwqqr35&#10;OehpAe6jhQSV/wA/SmwwjG5XPIx0pjSvE+X6bVx5f+FAFhGMxRNo+VQCd3WlD7Gxu+6wA6+tRJdR&#10;R4KSdFx+FLHOPLy0vLPnBbjrQBYTd5m93LAYH3f84pU+SJmBG7H+f0pnnxPH5QfduP8ADThIijyy&#10;CcnPPUf/AFv8KAJQVAZD/FxleOKfGQWzu53ZXJ61FDMXlZiuOePenrGeH5+9jHp9KAHOSLdmX+8G&#10;b5vfp+VNVkmBQs23Pfv9KcAERowV2t/tcn/JpsYhCEEfNx+NABHIqrhD05+8fXH61HPb+Y/mTpnb&#10;/D+lSKpRfOR8Ko5bcOefenSygHdCBJnHfimBGlvIg8yCdlXk4Zsil+0RxDZcKyfMBnbnP0P+NSDD&#10;yNGsRY8fKM8VE8VwzcN97HylKAJoQzhiJT8px6ULIkm7yXDNGDnn29fwqN7QRyb0baCRhQPlH+TT&#10;kW4+0tCYht6qyn73/wBemBat5VMYZk/4F70TmZQxQbWzxSFwqKzoobpjn/PpSAl5N249fWqFYkw0&#10;hUug4/vd+P5U4Io+ZFJAPTt60AuVkLFvlXhfxpv9oW8W6CYfNj7q/wCf8KnYQ4GJpXd1OGXlcfhm&#10;oUlWMi3lkLCNgYx/e/z/AFpnnS3AdFlZU68NzTxBDHtdhlo+elBIGWa5PlxqFycbh6flU39liFtj&#10;MpLAn5Vp8YgZY5BlW3enSpyY5ZhcrJ8oQggDjFMAU3EYVnI+ZNtNlRjg5H3vr7U8yrJDuBDdiPwp&#10;gHkKrSvuU9PypAO8tmBwm35qPMl2cjvhTmo7effI0RVj3GOec/8A16dNKofMshX5tsZ67iaAJDax&#10;zR7ndd3SoVLA4dvlUknB7GpG5kIJx8vRTUXnBpFeM/w4b60ASmeN1A2kcYyKIzJO4BVlUr+NHzSM&#10;POGG5O5exoYMkquxXaeF9KAH5IXarMR1HGfypYxEWQyNyG/u9cd6aTsOAowDj7tIsUpfc+0Dse9A&#10;FjzMybPvexpDNCxyQvv81NJ3c4Py5Lbe1V87/ni27Scjj/69AHgqNsTO3HQ459OvNNWSMFY1bDBs&#10;9Mjb/wDr+tDQhfkDybhHkN5mfTrx06//AKqacEM8bbfLO3aMHn8cCpNCRWQhgi7ldfvDv19qbFG4&#10;i2l13x4yeuOf/rUrTSZVF+UkYJIwN2KdIwk27WbG7952Prz+v+egA7JdxvDY/h25/wA/pRhBH5WF&#10;G7r+f6+nWnyGNhmMfe53MOnH8+lQtO5uVDr+7X5+e2Dj/H/PFICSRRtIUqG3YDKvAx7duKckqlPn&#10;JDZzu3DpUCqiK0UBb7xbhRz70khLybGcj5SC2TjHr/n0oAmADEsCPu9f5VG2XKuJsqrbenfGOcH1&#10;+lKs8RtmJ2ruUiRT29P1P61FIjoMA/M2dxzyf88D1oAnUqsBEeMY+VvU+/rzT/MBbaPlLsuO4NVF&#10;vIQ7WRm/fAYO1elKXKSIQMqWJY55z2P0FLQCwZWI2xZ5+78oOMd/5/Wg5VMP8+5sH/P+etRuSjNh&#10;iPw75pYp1ACAHd/C3pwen5UgBowSI0T5d2W+XFPIKSbS27H5/wCcfSm+cFXzCvzf3VHX/Jpdn2mN&#10;g0pHJJ2tyeB7e1IBwCE/NJHgtnDL9D398UqtJI/mMuAfvc4wTnJ9v61BFHMsyfZ1VY9uJGb7/wBR&#10;xxnFWfOYqRn5jQA9PlbJG0929Tjt9Ka2E6+ufr/jS+apk2SSHd1+6D/n/wCtQAHZgFX26DP4j/OK&#10;AGhz5bOijhcjfxn9KapZ0ZpO/O3afvfX/P4U9Y4/Nb5fp7+tJHF5Q3K7EDpvbp1/SgpDjMx3SBV3&#10;Yzu2ntz605ixiM7P/DyPx47/AORRHLhtiJz15Hv/AIUfKW2F/wCEfLx8v+FADohG0e7J5/vdicU4&#10;oE/1Z29ivY/p9KaN0KeXuP3eAuMf/rpMyhlUybg33VJ9BQIWNjH8zDcTxw/A9/8APrUM0glUuBjP&#10;GNxx9KkdY8MR8v5f19qqzyYSRXT/AFZBO7gEH0+tAiFlZ0V0nYJ/y0j4O/Hv1/zzTrGWS7/0m6ha&#10;HcuVh8zKgA55HTOKkfR4AftcIdXZgGYPjaMYx/L8ealSN5Q27ou4rjtx/iaAFgWJIBGo4z8o4x6e&#10;v0qZ7Rblczcr6de/+e9VVjdJAyBk+X734jAx6/41ahcFMFw3POOlAD3icJiOXBHTd830560pkuYl&#10;xNbbfwyucdBz0zTpCpXdIAW4DNn2psjAN5m3O4fLnPtQA7eu9fKKr3+X9P8APvUiBU3MGqqYY55l&#10;nA2yY+Uo36e4/wA8VL++XmKRWXcRuOc4/l1oAnK42qwLbj8vb0/rQRA8nAAZhjPPTFQtcBW2v8u3&#10;gFlpzSLt3seF6+/+c0ASuiqpbn7tMR2mdosfMnJ568dacGBXLPkgDce3QUQhY0yPvdOM8+lADjzu&#10;whZfpz705tsj7HI+XofwzTG3ADaWxu+b5v8AOKRju3Pux82MigCVkUReU3zNycbeCPX/ADk09FB6&#10;P8oXt6+9V5DOqkou4bl/iIxkdac85DFdrFl/u5PegCbaWCuM+mM9ef8AD1ohZY/l8leMY+XpSQEl&#10;FW4AUhfm2k8HGP6UriNJFDHpxzQBLnjdv2qzZ+lMDHKkLz/sj86SVhIu4Jjn6U1QJjsG4KGHbHv3&#10;oAkUxuvzBdvHy575p8SCR2IbPy/nTVKh+PvNzyM/hQ0uM4P3Tx/n0oAbDEwkkLY+bHzMvX/OacQM&#10;/vfvfwk4psLgyuHP3lUL9Bu/pTnkXClV/wCBCgBwVHf5xn/apscbffZdvGVO6lJMR4JznHTNLIzu&#10;uDn0+tADoZGY5CA/X61IhHzAOO/zd6jjfcMtx9KGl2r5cA56fe6UANkZBLJFk7TgYqQEeVmNvlx2&#10;7j1pqxnnBz83zfTHWneUUC4K7QAMDH0oAdEQw3fxjrj/AD7U7ag3LnG7jryKTDlcf3u+OlDBtvIO&#10;egOcU0Au5zKUf5f9k9cVIHAbA9BlutRR4kP7zO7qM9uelSA9t2PypgDMc7my3P3t1OHmLJ8ox/s5&#10;pAd/HlLzznbnFSMHJ2r9MY+uRTt0AaseyXexzwPwpwgSZPLlTIPDfSmjGQjcZ45PUev504LGrK65&#10;zgD60wEJberhuh2+mPzqYsFXkfjx36VGUMiMWdj6e1BaTGQxOeNuevFAEwdAoKAf3TjrSrIqH5Tu&#10;5+91z/hTYtrKCyhfw6UoJQ5Zu350ASeYZOGXavXp7UgZ043NwoHX9arrKZAz7cLnj6VIw5wz4CnA&#10;X1+tAD7XIdpNp27u/GalaQOduVX5cj/JptiyMkjRttO7GOv6UJGhl2t8w6/XnpQBIFBZSq9G+968&#10;U7zFYtk98f8A16AoVcKh/wB3/CmvHCpVy3zei0AAHyAp0WpoV875R9Rim/ulTIC//qNNVxH+7Tq3&#10;XJoALiZY0OFwejbu3WnHd5W0jdx0NQvlJNsnzHaCpP1qWf5kyE4/+tQApQ4yv9aZCHB5iU55PqKU&#10;AtgJkcdM+3/6qdMC/O/rwPmoASJCrKZT8rJnbjnOf/r08okkrSEcZGCcUY4D7V+XG33p6LlQpbig&#10;BtvI8DYd129c7cZpYpSwfe55ztw3T9adFb5CkuPX5j1prKpm2qvyqAPvdTQA/wCyxr8pjDFuvy0q&#10;pbrtYQLnON23rzRvCnLKc/whelOJUbrkOeFxt2980AKVQz7STt/h+bHTHNLFE0sm8vhV6nPvTSGW&#10;NQ5/h79amjBFt5RT5twOf8+1ACosi7lHzHHofyqVZHG2MRe7d8//AF6jaSVY8qwXc3Py9KkWdSFy&#10;3szdM0ATfuhKoK9B+gzVeV4Y7or95eozQ0gcny+/y5/z+FNaNpOmDtOCvBxQBMJy/GAir+oqObdI&#10;VwfvMOn9KfAFK5ZVXnpSvG0cu5Sfl7Z6f55oAkiSNWYl8Yxxim+eOD8u5eRuGeOmahCyM+EPzduK&#10;mkjcJk+w27qAHLuAw67huzn+gqSQlP3YTJA5+aiMKtvvduSc+3FV7jUok3JA4bd95VqgJmORwm3P&#10;vim+esQKsxbvhe3WqySX10uGkCo3OF44q3DbiBTuO7HdhTAikN9cnYrMq57EjNSRWyR4keHc38WO&#10;lK0rAdMK2R1PbtT4XkbKluBn+Y/z1oJYIJWk3AY/KpSoRNjMSp4ojVyPl/PPXGOKaVuFmMRPPv3p&#10;kk8qAqrg/NG2DzweO9MiVLiZrdgy9iucY56+9Epl+2q3mfe529uv51HqEU0lwvlSBWC8Nj9CfSpA&#10;mMMSMwRj937qn/PepN6N87r0Q8GoY7oSYLja+3BP92pPLA4PtmmAJbwKqyiXIc7vloHyR5IG1uQr&#10;dqa5jjTywPm24B/z3p6IVVi397IHpRsAyV2abhMDPzNnt6UrW5SLdGVUt8vT2qVXDu3XB5wf4f8A&#10;OaZhREIiflH3W/GkAlqH2q0r5ZTy33fSrAdYG2MOjFs55/zxUcHlBdrOPvZPFSLdpC29l+U/lQBG&#10;xQkMFUd9rdhSZd5fnGM8LTfPNwxwu0KcY79s0kciufKjZsD/ABH60WAkMkJOwrtLDn6c06OHaiqC&#10;vC9mNMQnHlgjcGzkU83DtzGPlx3kxTA+f4UVvlGDub5f04/ImmrG+FkVhj73Pb0PWhTtIZI+ePut&#10;j1469f8AIoJw7B34Iwd2c9Ov5ioNBQ7MA5g+XdhWYd+P8/QUhmM4aTaeP7uSKdg7W2yfNuzx2/D/&#10;AD1p08ok/dQsPmPITjv/APWoAbAyLHHCrqSqBfve3/1qUyONzKGzs27vXn/P5UyF/OfyyM/LhVbk&#10;YzzQzSeawkCrzkYP4Y/T6UANknEMZiWbducnccccf16+vanIES2529i3OSf09/Wh5QkmzZuUY2hj&#10;2pHZt/kp91lP1/l9ffil5gJGI5IipDbZGywYDHqDzx2/LNOeIrcs8kjAMvyoT0/TPr61GYj5JER+&#10;ZTleMY98c+9Fwf3hjeRvvA8+4z0o8wHWsOYmk8td5kbG0nn2OSeeKcxMqtJIcAHCt6f5/wAajhmf&#10;yzE5/h465JJ5/lRC0zL5TQ7Ruw3HOME5/nQBIssjyqRGpUf+hbf0FFvGyyefKNuznaqkY4x3HHf6&#10;0ojEcbc8YxT44n3qAuFbpu7HPakAqhkPmxnr7dOKVc+au9ju287uwPJ704SEjeQ3TG3H/wBb/wDX&#10;QNgjZn2hsfLuX/Pv3pAMycs6kL6seMnmnxsyfcyvdl6+tRwMcZfbnPzMPf8AlTiEKfvM+xb1GOfp&#10;QA4DPzrzuTH3SPxog5lWQH7vK7jkEnjB/D8eaFfY2NnXAB/vde9EcnyHzRkHnbuxnjoP50gHB4lD&#10;Nj/e3Y9ff0qQOoVSQmOBjb09/fr2qMYZmCr83t3+v+f8abJuRFMUbHnlfM6e/oKChY2Vm249GVup&#10;PHp+VSr80rOg3fL8vHTkcZqGRY2Koz7dzY/+tRDLJt/dhduz5OOp7cUAWIiDF9zvt+bHFRPcIFXy&#10;03Mf4R+P+FNeXamw9+FPHHakiaLAEaFQqnG1R+f5UAOjjYszk7uwx0bkGpEcNE0bjgNj8Pbn/Oaj&#10;lkkXCIQGY7RubGOev/6qkilSJi0Tt/dznk4HpQFx0IYDCsdzcFdv3fzoaNV/dnOFZThu/f8AwNNh&#10;cpL8i+nLDj8PxpyOxbbj5ev4cetAhzIDGFKg7jx7/wCRQiIg3B+Opz+NNHzquG+n+FSARRo3nNjO&#10;TlsUCFiT92PLAyvZlPFNj8t5FjO75lHOfbge1SxMpTd5+1WPr7+9NRY0C5Zc/wB3Pb/P86ABQZpV&#10;dIivzA8L0Pf2NKpYqynaw3ZVtvH0p4JkVs/Kwbn/AOt+NRhzIpkYqcLwu08n1oAcxBdi6ZVmwQV6&#10;+9RTp5MX+ibo8KBjd/j06DgU/aMkklstkn3/AM8VG7LKd4PUlVypPAPegB0UlwhYSJuCnkq26pre&#10;4SdGVH+YA/IfTtTYHBJk2dW+bP60p2yEK67sZOVOMc/p/wDWoAnRlYFyPvMMn+n8qNpydgG3r16d&#10;6rqTEm6Lb93G3Hb65zxQtxLFGzXETdM71Gen4UAWJPMdiFHy5HOTkHqf6UyPMW52Ofm3AKvTn/63&#10;40kFzay7tjLtP3hHjk4HP161Ju5Vo16tg7e1AEm8Yw24HOV2joKa+4nc20joV2+9NkfLbAfT5tvT&#10;86GLkhW+UE5ZlHUdcUASHhVQA8cn+dOCbo92MD+Ff89f51Eij5U+92/If/WpTsb5GG75cN83+fzo&#10;AdGz+Z029+R1oR1k+fZnLfe5pkXmOWGFC7sKRjls/pT8FBhum09Ov1oAUTAy4zwFx83bn2GKfvOO&#10;h5OcelQp5ZlYE/NwPr1+tSeYqY2n/wCv3oAc5DbWAPHvT/MjLbV4K52+tRMq+Zu3bs/rTtm0Eb8+&#10;zD2HvQBI7Rx8Ae/3RTiXAwye2M4wc1CHDOzNgdMN17U93Dsobuc59PSgBUkKFg7ds/T/AD9aekgY&#10;eagz79vYf5zUTEuMKfvD8RToZF3lMfdx/n2oAfEWBHlnnGc+1LJvXbyGPRuOBTokIwxk6cNjvTZS&#10;Sdqtn5gfpQBIsmG27PlGMK350SMSVUtgrxu9R71GHO7Eg75Hv2p0ZAKj5c7c/SmA+33tk9Nw6f59&#10;alUoyBGGGDc9u/6VXXYQwI9se3rUio55LdienfmmmBIDvIBQY4H0peUQGJv95d3Y0xNuM7eCp/z/&#10;AJ9KdKWEX7vnn0PFUA6NwQcDO7BUKCP/ANVNkKpGsjsNqkEtRHNDOokicMvZvpQqpIg3LuXeOuPr&#10;QBIGwisA3zL3/wA9adMXKCT5jxjaO49aJd+8bjjsKQybTs3dvusKAJYFLnEvX09KblZJGWVdrKSG&#10;X+VODsR5Zb3bmo5HWNWdDsZeCc0AOSJki/du3POeveppCyjoW7r6iowrBVAP3VGcr1p4dyWlI4+n&#10;r+VAD0n4YyN1HdfapEKGPJf7v6dajZRKQGRT1PSms7K7COTnhefpmgB0sm75Exgk7u1SRRIAWZMn&#10;d2bp/nNQiVkiIxubdjHrTkURnPI/vYz60ADzxtqC25H3VJz6nNTbok3P1+UH6VHtQ3XmqfmVeOM4&#10;B/8A1ULGV+cEcdqAHRkBy7jqccfjQzLI4z/3z6e3+fSnbkSLe/b73HfPX+dEagI0jcZIz0oAdwyE&#10;Nx82fqaEGFIHQ8dKaW8s+W2Nx7elOjc/Mzfe3fLQBIkoA2K2ePmX/P4U+O3wCyHv+VM8xGJC88gL&#10;nnHvQvEpcjGOWXPf1/lQBJb5MjH7wxz7U1Y7lJ9rFdrfNxxg8cU4t90ySfxY+71/Olt5BIsk7HID&#10;HavHPWgB11KkRE0+PmO3hevPSpImVZPLBPcN7f5xS4MifOg69O31pFclxubG3np/9agB0ChJSRg7&#10;huDev/6qliMYdQ3zcYVfWoUGTnd91cfN2qTy3H8P3lA+X/PSgBoVAu8jvyi/zqSOJHX5B7/SgmKI&#10;iTZgcHj6UqZeMuh2tn+7wKAGRxOs+IyQfVsdakhWQO82/wC+2F3emeP6U24CKmWk53ALhunFRm9T&#10;YogjLFfy/wDr/wD16ALEWFLMkf48VC2pQkbYzubd1XGPzpsdpcXa+bcMy9+cdPwqa3tY7fiJeNx3&#10;buT/AJ/woAYjXNxGxeRQnTb0FSxWMNopOxWeQHa23pxinKBNOqdgvzH/AD9KkMqFiXi+6fl9sVQA&#10;0KpwVH3vy96ayxNgh/vfe60sErSoCTuX/aHT/PNBcrl1XIbjCnNMBDbkosZJPbvxTrVXiLIcL2HO&#10;M0GRj8yxr90bmbqtNSeO4iOQo3AYYdjnr+VBLJnkOMiM/ln1qSKVJ7jz5Oo7k02PoUldc4z/APXo&#10;2pIW27TH16UyQfCnKkMEbcrL1+lNlkRXWQEE/MO/PtUiWnmQMkWd3r7VTa2coo3MNjDq2M0AWHto&#10;xiRchlYcMeGzx0/GnjzJD874wORwM88/0qC4t7lkyJVwPu8c+1PjWYn90nzdOGpAK2RwD/u4/wD1&#10;cU5eZWuJpG2hf73XmmxuwnaGU7WCZO6pFkheLYdvP3fmHNAAI3iVX2t/s569KVEDjOW6Z9v1zSjY&#10;wXY3p+HNOkVC+Iz937xxUgRhQiKUXPOflbNOncSHLP8AKQPy9KnkAi/etID2+vFQIiRuRIW+b/OB&#10;T6APhHmbUYDd25HWooYAsbK3BZs/MOgqw8Iz5uCDzj3HpQkO+Q5j555X/PpSuA07DDuV/u9ielQS&#10;JcM2Y32r6bqnkCLlifbbmnedbKNrSD9aYHz4rbtqjk927Djr/X2pkiMH8xGyN33c/h+P405PLi27&#10;YdwY/wATY29f6n/6/So/NLLtLLuD42rj5uOv8j75qTQmWTcMGTgdsdv602J5UHm/dbGAQOv+en1q&#10;P51n5m2qfvfNkfl69DUzE4WV32ruxub/AD7/AEpARxGVvvy/xj7uevr79KIW3BcfNtbGGHHGaQu4&#10;T5VPK5BZTnOKRBsjVt8jPgArtHzcfzoAdcJIzeWinhc/MoH45/oajkLx/vA3KH7wbp3/AC/xomR7&#10;i5Xai5VTxjgf5NNQzFWLp16e3P09/ajqBJG5aBGH8LHHzH0/z2pjIlxETMOAV+XdnOM9fp9KdFt4&#10;iYKoDE56nj8etPPli32sAu/JPOeKYCQqkI+QttHK5+vTgf5zUpD+dhj1wOM/p/nvVeKXaGaMD5R8&#10;obPtUy7mdSzDdtz8oHy8dP0pdAJECIxAkY/N/Edwb2OaGmAIZgdu3B8tQMD/AB5prGNAGcZVmyxX&#10;uOuD+dPH7xd4/i9T7/X3H6VICo3nx/uvl3H5d56/gOlDSHaQGyvt6j/6/P4Uhwo8sPt/Tt/TildN&#10;hZTyW4X+Xr/LvQAHykwVxt46gevp+FPQM4Vdx9eeg/zimnYx2AqCPu7j179vxpPO27Y/m3Yx93J3&#10;f5/lTAkYEnzGb5gfr+lNkUQ/M5yMYz7UsKiVCG+7/gaW4XA2qw5+783X/I/lUgSRRttyDndyuAcY&#10;/pTFZFG/Z93u3AFNikLpsBHTDHn+v+TS48oYcZ+b5T07D36/4UDGvMznese0M2G4J7D9akit+Dkk&#10;spPzbqaHy/IJ7bf0oOUBnaTKlSfmycf/AFqB+oNGZZMq23GAF28Z7Hp70pjhTbujOCw+ZvoD6UsU&#10;u6LzAMe5br+dE7JK6hV+VRt28HAoAI0V7hSNy7RnsOp/Lp605oRlossAP7mDkdPw/OpEXIBfo2fw&#10;4pu595cAlTx97rz/AJNAfMdiKI/LnO3JGAOQef0zTsYl2kdF/r0prAMmNu7b+vOP8/Wmo/BKzDd7&#10;8/h7+vtQIexEUm3PA/i59KcZAyr9Mjpz7fz/ADqKSYquMFsnjDH0/wDr0IzvH5vmhuc7V6jr+dAi&#10;TPycAEAfL8uP8/41JHtkKsWb/aOevT+VMV8ACSPoxOPx/pSgt5giwfu53M2Px/CgCWEkSZZFVv7/&#10;AKn/ACabGyqd3lf5zTEYCYIyjA/TpinKSR5cic/xdaBjWcqSv94kDjt609irFQWzhc7RjBpkTS7k&#10;UELyRheAOemeKQl3UMBjqFyOmR9M0CJhg/M/O1uOuO1JCRuIMh3biNo+v/66dvXcUif5QS2W/X0x&#10;TFChfLbr03f1/GgBQzM6sO2M9eeetOMxdNh5+b+7TFUIm4nov3cdPX9aRGi3gkKN3cdeuM0ASBIH&#10;L5jwynG5ePxqJPORgI5GZTzsfqBmlJk8tx5WPmx1GGHNSxlAOcfdwM9//rUARG5dQftG4Hpv255z&#10;7VMZUMYRHUtjj5uvPFNBVT82Puk5z1/zzUc1tG6M7K6fLz5Z5H0oAtMGQDK/w46+3/16QFmbyz7H&#10;G3kYNQRwzQQ747ndgA/vVy35iljunUvvtm+XA3RnI/8ArUAWfLx84G0f3do6f/qoZQqqD/cA27u9&#10;NF1BJyZMcYXn6U9nPQEdcHaO+RQAihUZWz8zcn5adH/rmG4ncML7+9NacRLnYWbgblxQCW3Ert/3&#10;l5oAckimTzUX7vH3frTpCu5ZVf6ZHXjrUcUoE+xTuY88/SpSu91UHnb94/w+poAVECMynBOflWho&#10;13NI0vy5x83t/wDrpu9gfLUnr78UqBYyvmdvu5zxn+tAD3UGZSDuxn8PenZjceYN2G7t1xUbDBLK&#10;qjtz2xUipGBtRvlbJxxjP0oAkCNu8wyfw/dxTtwMR3ru9KiiXDh8rt/XH+NLvEYUAcY4X198UAPm&#10;RdqlTk+x59eo+lJHiR9w3DjHXt/n+VOBDLtcZbGD7frUZldfvHPblaAJI15b/d/M+tPclFBz1Hyj&#10;HTJ4HSmiTJ4Pr+HSlLo6qrcN6q1AADldu76ccCpEVif3mV+b/Cm7UkCrg+h/xpGRox8vzDA28DP0&#10;qrgOaCGQ5UbWx8rKQcH1pgmkt3SG5x945bFOVvs8a+W3B5bHHb2okUzXCgIu0Z596YEzsuFbP6fT&#10;/wCtThJ/CrHOM5qFYwBtK7mPTtj/AD/npUhVQNufofQUwJVyjdOnApGhaRkfYG3NyPxpqbxHgt6k&#10;Me9LvXzViUj5e35UASFgflXggdcdKfGSyqrf3c8fhx+dRmUKfOkb7vovSiFiR5IYfLwvtQBIzszK&#10;kX/PPH3eaXameBjBzSeUqjr94U6CSJRl1z39hQA4KqDg4wfz70qyjG8D2+tLI24qAi9c8fzppKKc&#10;Efw9PagCNB+8Zim7LYzuPSphF8mUbt/F/KowBhXRu5z+fFOSYoS77sKv96gB7IyoFf7oP8IqSNw5&#10;5Pyq3931qIHfIzknbH97Hc/5NTO20ZOC2ecUALsD8M3J59e/+fypXQytsj99x29sVH5G1SS5z04N&#10;SWqMiZLZDf3u/agBIlAXDjv8p/H9ak2ja3mn5v4dw6D0/GmBwYVH+190j3p5Yyvujb5uooAWSNFh&#10;ZlwzbgmPXkVIu6FhEE6KP8/rULM01zloueN3NWFZ1Xc7Y75X0xQA6SQW7I5VtrHnHb2/WgSpncAw&#10;6H1x2qJ90hjBfsdvzdP85p8bshMZdvXJ70ASKf3mMfhuokunVkto3O4Sbm91/OnlQ0+zeOmeT1FR&#10;Sok+0yDa0Zyrbvpx70wJXkiGGuZ/3fG6mDVUC7LWHp97cKaLW2tyyyJ+83ZDDqOev5Z4p8MC20X7&#10;obMnJw2Se/J696AIZbea4jM8sh+8D+VWYEgtpMbPlP3eeenShhndH1z/AHqaztO32gOo2nDjB6fn&#10;SAtLwcCQ7cd880SgrBw6heuf60yE5m+U4GefmPHFJMZZl8jygQy7z/8AqqkA63HlWzL8x8zJJPOM&#10;jpUjOoKiPcP721eopJWj2PGxx129sUyMsSp2H5R1YcmqESeclujeUAueWGTzxTXKRowx3z/vc9Ke&#10;4iY/MjMWXK8+1NQjcBna34UAKtuWi2yluuOpqM2ghkxmTb5g+63WrULwnmSVfu5645/yKbNJAoxv&#10;Hrjd3HagQ4uArNEjbVXCdeT/AJ71JCZWty5VV3YDLnkZNN+02qSMqyK3chc8cdKjlmmw7rGzN2A4&#10;zSJHCeBFByVycFv6024Z1PmKflVtrZ7E561GkrFtqRdf4W9fzqW4WaeDyvlUOQflGf8AJoAlkdo1&#10;/ejjj8TS2f735SFXc33qjh3XibOu1vmPbd64o3mGVgOy5oAnkjklkbL7WX0pOIosZG4cNx1qKOSW&#10;V12xcc55FOMCznEhbK527WoAk2hlVwG55x/n/PNC/Ihkx17468imwzSQM0MyfNn723g1L5iAAHAA&#10;H3vWkAsRjnG5kVTnniljiiW5Vl3HA7+vY0jv5e6ToP4fc9qVDwYwo5Vcbu3WjqA8yFI2k3HO7mmx&#10;3LRLI+35d2V/SmtdxzBRCgX+9uOc1JHGwiKn5v8AaYen+eKAG3MRYbv9nv8AlmkWdkUILgLjttpY&#10;03p5zk/Lz06U8Sqw3M2PYLRuB87bkZ2Uj7oAZtvSmSpyqBvlDZI3DPBHH86dAoLMHx1B2rlv584p&#10;khBcyIGZn2t29/8A6/rUmhIAH4Pplfz6c1HJM8T7kfPU4549vfr+FPAKN8/DAY56/X/Pr+bBDHHK&#10;u4bifvNu9uB+g/AmgBwLFdkqDHQbh+Q9hxREmTl+vygZxyvOeR9KWNcMpzxyTnvx+lIYyCZABknu&#10;eh//AFUAAeSOXcVbMvPTAB/P3pRGucKzK20soxgE4/8A1U/5mhYHPynOR1OCeB2/CmpFvHJyV67l&#10;9vT8PWgCO3hWKRi78MvAZvUj6+lKDlQpRTtYEybecZ7f54p7bWQIoXk/KMcdOf602SJVfygu7LYb&#10;aPw/yKABolklYLjGBuXbk9hU0MIifayLtB5/Lp+X8qrvEJl3LcSLhflVTgMPT+lSKXPErq2OPlbq&#10;MfpSAdLCko+Q/Lu/u5B/x+nvTgpV87eDxnGP1x/nmox8i54XnHzfh2pzkOqthWJ9V60mBJHG275m&#10;Vueq8buM+npTWGEGST264x1/lUiMFhPmbeThTu7/AP6qgYeadwkC4XHOPXrSAkQDOCo27uefw6/T&#10;NKYuBtY/KMHnp1Gf1puYssoZdoyynblRj+IHv+FJJcOzAp8p+UnPY/jSAlVvKXywh687e4znHNOK&#10;qyHzVdMnG3aM/wAzzUcasCzkMx4HJye/9R605ZGx5knfB4Ucf/WoAckbpGysvbP4f5zQBn5WA55y&#10;x9Rj8OvenDYX3qh29QOPwqFDsXjkdVG0+v5+poGEsrNKEV9qkYzjocVIIx5hjaQt8xKj0/l/k/jT&#10;VEqbVcbvlwe2eOtAARirv/wLbyvf8elAEz7beP5z8vT5V69vemu8hRnhbkkHHt+Wev8AKosicLGq&#10;s2GAbcuc8j/PtmpSsYCxSf3SAxYtj/OaBjmkkCfOWYg5Pt/Xinb5W2564/h/x7UNHyDj7vO3vnH/&#10;ANamumXVwxYj0bHWgQ4MX53Bu3Tr1oKq8W0vt2+lIY23go7feI7cNjOT1/pShW27WG7u209ef8KB&#10;EinGCH+bdwzfjSwpGrbNm3nOfTnp+dQveR72ZTk9R8h56j/P+TUcdzcMcoh56M3GDn0oAneZ8nbA&#10;GJbr3x+JoZpN64k3cYUevFJ5cjllNztDLwi4z19fxpkCvHIwIVhxt5O78c/hQMmjwjsowflI7dT/&#10;AJFJK0qNxEPmP9elIQ7MMupy2VbGMe1TMRIPl+9jI79PpQIro07bzzkNksg6Y5/z+NSLHAyZddwC&#10;+m7mlWNJlAPXoWDdaXzGTKxuzbTnG2gB0SrCP3m1uw/GmlmlfKqNhXrj5gfwoCkry+4BcZA6dKbE&#10;jEsufvfn1/woAmjH7pWw21W469P8kU1xvf5jztIUdOPSm8orMzfL/db+X9KlRh5uxl74C7RQAx3Z&#10;CoY7ivDH3z+tOuJDtRgV+8OjE/0poclQVcDP3v8AGjejJsKbm3GgAwuxfMIPPfIz/nmnwzZXD4XD&#10;fK2P8/nSCRioaPafvFecU5ZowgVwNzH73vQAouFkKqX+Xj7w6/8A16dE6lgO7fL9Peoi5Vvuevzd&#10;6VYFH72TOP8Ae5zQA66hEwKLGm7aB90Z+n51FdWshjKQXckTnjC8/n+FTKW3AK5+U/d3URXBdlBX&#10;aG3febocj/69AEU5v4LdUUxybGyzLlWK9zzxn9PpTxqUOFjmidNzYO5cCpSN6/N83sTT4x+8Kg4y&#10;uTz/AJ/+vQA2O5jMi+UMnbn5V9TUiyAZCqPukbsVHcWtrLu82Llj95Dsx7cY5qJbOSJh5OoyYP8A&#10;C/zD60AWUiIJlcrnO3Bzz260ryYQsp/3Tt9qiiGobMXAWQf3o5OvtyPf1oa8WQKkiPGzHgkHOfeg&#10;CwjuzLHn5l6f/XxRzEPnJ69Dnjn39qhivbabmKVm2jGV74NSCVDMVG30C/p2oAmbYy/Kfu5+X+nt&#10;TuGQCRPun6ZqJBnj9ep61KV3Dbux/tenvigBiwAS7SWZc8Ur+QrKFkw3Hy460J+6PyMx/vN68dab&#10;sj8zaHzwQdv4UATRyAxKWXOcfypxwSoDY+vfioZJdpMa9+V46/hQp8s75h94knLdPf60ATgrG3B6&#10;gdu+fWnqSq7Q3QjnsKjAZtzMPm7804bWOc4yc7WFUAgI2bSp27uvpzT0EqAbG3888def8OKbEuG+&#10;Rv4funseKMCMMA23cPrg5poCQvEZF3n5hzz3FSIYnjUqy/lnn8Peoo0G3zAvFKoKhsg5HPX2pgTO&#10;ADuYdW4/Oo4yjO8nmfeHr3/zio5WfIKj5uT3qP7ZawSqt43ltJkhmHB/HpQBaxKU2lNowePXpxTk&#10;JIGwc9PXoaUTRSINjZB/i3f5xSR43+Xj24/n+tAD5pWAWMHd256inxbQqgnHpxUMcaoyqxLH+Ju7&#10;VNnY+5T/ALtADvNImyz4+U9v1p7BREdhH4dfSmFW2nnIJ6ZoYSMEERx+FMCRIz/q1HVePbFIu0na&#10;x+XPzcfpSlm2+aM/dwKbzHtDw+/XGeaQE1upVVHP+6f6UMxZgrn3HTn6/nimwgy3CnGccZB7en8v&#10;yqbDM+5Y925TuOOlPlYCswVRjnn5hUqzRRr83yhV4bH+f8moI7W7crKlu7Dd82FNSvpepTBttjMx&#10;244janyy6IXNHuQxEsrDIYKaAgU/OfmXpt6/Sr1voOqqmUsJF3Ln5v61I3hzVJEVTbc7l3fN1H4V&#10;pGjWl9l/cLnh3KMSz+X5kUpVm+bvg+xpS92kfmSbuOuOgrUPh7VXU7YY1+bKuW7VN/wi9xsUPsPH&#10;Pz9f/rVSw1d7RZPtKfcyI7mN0U8An+8evpUqqWH3hyevp/n+ta6+Ey3/AC8R9OMjJ/z+NEfhBCQf&#10;tm33Ventz7Vp9TxL+yT9Yo9zNEYMuIW2+3frTpFaEscrt+8ua1ofCkccozft648vPH51Y/4Rqwzu&#10;aWR26fMw/wAKqOBxHYX1ikYJniWRQ6g7qBPNdOyJat5atjdIu35u/wDn2roIfD+lx7v3Jz/e3Y59&#10;frUyaNZhF2x/MOfmbP51f9nVnu0T9apnO+Q5XzJZ8nuirzQLcOFi3bVY9Md8V0R0rTo0P+iJ83X5&#10;eKcmmaWTl7CM4PHy1X9m1e6F9ah2OahnEaYYbegZvpSwXDO5YDaMY+b0FdU1raQhfLtUVun3akji&#10;RBkIPlbnAqo5bPrIX1qPY5cwtcq0qQux3ZGF6f5/GpJLO4J86C2ZsYG1VJP8q6aOJSN5J+mOlNCb&#10;TuWT0z7mtFlsesiPrT7HPwWeoOf3drIG2/xL3qaPRdRJXMGMctu75rdV2jXaGwpJLc4xQQRkr9cj&#10;iqWW0+smH1qXYwxoOoGbcqJ2zuPBPvU39gXM0TKwj+Y9icD9K1xkAY+9u6Y60RuEZgV+961f9n0f&#10;Mn6xUM630GaKPYzLuJ+9jOPb6U8aI0ke0zLuxjpnitCV8jaCV+Wm4WM7gM4/Sq+o4ddCfrFQoDwx&#10;bi5DSTPkNyFUYarI0Czd8NMy+yirYOeQv8WDjtTzIsU24nPTnNWsHh4/ZF7ap3KMPh/ToHkZfM5/&#10;2qkn0LSZGbdbE8/3z6/WrSukzlgvH+6OKaW5LNVrD0F9lC9pUfUrnTbCIBFgUdxipE0+yH7z7Im7&#10;rkrmnBjLkEduDmnKNqZLZP1NV7Kn/KvuJ55dxv2a2Z9y20Y+XptFV9cgVrXkKmGxu9qtRlGJQKPw&#10;qPUY/tGnvHJ0OCfzqK1OLpOy6FQnLmWph3ki+R9mDZZeWIFLDC83yyy7dqj/AOvUaW/2CDbcys3m&#10;HhtuWxmraFWjIJJz1bdXzjPQI1treINbFffd7ZoZr+I4gxIrcMr9qdO9tbvGrrhmJ9eeKNshuC7L&#10;hcAj3pgV1uyyeXNHJH82DvXg/lUq3lvGNi7Tjvv61IY8zb1HPT5e1Q3V9ZwTtFLO24Yzt+lAHzwq&#10;IW+Z9w+vTPNO3birMny9No/lSElBsBbKpx3H6+1PZswY+X/d7Yx1/wA+tQaAFDg4ODg7S3Tp/n9a&#10;bvQOPNTc3JVf6+n58U6OJHO9kX/Z3ZGP8/5xTTHlvM5+Vunp6jt6UAO+/EsMTfdUcMPfJ59aNrbP&#10;LaVvvfxf546n86afKB2q+MdW445/z3pzu0AdD2I25HX/ADxSAa7bEJ2h8r0btz/9f/OKkbcNx2dW&#10;wqjj5cdetAVZUESZX8+M/l704P1OGXt8wHXvQAzaTDknC/wnHWkWMrOYyv8Au/N14A5/n/8AWoyZ&#10;NwV/lU5XcenrSs205cY/2uv6UwFEbq25W46j86agjUtGJPuhT9e9PhHmuAWOduQPxx/Wo3cySFRu&#10;6j/gPtSAX94reVu3Kqjac8/TH5fjmpIyB/y0IAAK47c//XodGY5d8bVIXnjt9f0prJG42KW257jO&#10;eKQEcUpddqjaDz8xJ/z/AJ4qXqcGMDb3A6/iKht2845UMVVtvPJ/n7f5xUuGkRjwuD83PfrnmgBy&#10;RlXZdy8sSqtnn2H5UjTFpSqMq7Tg5bH4U7aJBu6MrY3Djjrn+dRyQsH2q275iB9PXp6UgJY9ivuU&#10;7j0bHb2pz5k/dLKflO75ePw/So3UBmSPcoPHzf4Y+op0axq/Xp/tZ/OkAimQnYo2/MAzL0OKfFGe&#10;jSbR/s/N/SmJskgAUFm6q3HB/wAKeSynzRn7pwrY6cH09v8A9VAACDGXkf5eoC/jQ4MfyykkeX2H&#10;XnvTmACtuJX5dufQ9OT+VETZkZ5E3fu8fjQAqZSPeyncF7Uqgeduc5H8vr+lBYHLAfl/n2oDZPly&#10;Hb3O7OfY/nQMdOGC5DkbmH8Pb/IpDMsDqFBdj0Uf19qXZufzj821dqqehzz+gp8aKh3oi8HH0x7U&#10;CGETjhFXIb7zd/w/CofJmnASW6fasmWXcVUj3/8A11MSUXIOd5AZug/zgCnoA20qf+BfhQV0GWtu&#10;inbjC8HdwMf5xUspG0SSRntt9qYF8lNyncd3Td0GO35US/vAFClevPpyKAJCqzfL82OpXv7ZppjS&#10;QZDKvJ6dunvTuBgqO+Nv9ahu7KS4dQt2yw4KlVxuOe+aCSRGAGAAOPl+Yn68U4kb8mD5s/dP0qA2&#10;91FMXtBvPyhVkbGMe+PT+VWbeMhPMlj29Vxx1z147e5oAbglvlwowcDt/n+VOKlgpY8Yx97v1pSG&#10;8rYAD3xu6UeWSzBZuecemPWgBJ0RAdo6c/lj/wCtToQ43OMH5sqx/OljHmtvK/QMp4/GkjDD935Y&#10;UbcK23IoAMLJu8v7oUduvvQpChVkXae+7HP1pQoV8BT6ndSLG0knK5PT6ZoAG4U7Cob+76f/AKul&#10;NKN/C/ytjGT396mWJmfDRnHt9aHVCIwHOOnp82cf4UANjTacGT5tvp0560m7LmMH7vG7PT2pJVYH&#10;A5bPZveljBHzspHOWG31/GgBZCwUhyvoOOvX+tONyZVCAdF5wo/z0pkjRqNp3YA+Ycc/T/PWmBjE&#10;/wAsbbW+827oB3+n0/KgCbguvljq3P16ZpBsd98af7u1vfr70qW03nKVi/75X3HP+fWpIrS5kmZx&#10;bvz0Kjpnr/n8qLMLg7qN02Cu1SXx24/XvUYdFcDfjbzu7datJYX8qsv2ObptbKn/AD/9eli0LVpU&#10;82LTJm69UIPX8KpQm9kLmRBuDleT83J6ceg5pxcqMkLx/Fu7VfTwlrzqAllIPl7jHrUsfgjXZBzE&#10;uducFlNafV67+y/uJ9pT7lFZtybW288bd27I/CmhwJNqqeOu3v2rag+H+qEJHN5Ss2N26Qentmpo&#10;Ph9dr8s2pwnv8ue1WsHin9lk+2pdzmZrCzkbasChWPqRx26YoaxUBtl20Yb/AIEBx+fauqT4fxbi&#10;smqc7fvLH/8AXq5beBNKlkJkv5ORxiMAY/8A11osvxT6fiS8RR7nHt9rQ7yFk/ujO3PPTv6U8Xbh&#10;8S2ci85Zl+YfpXaSeBtBVY90tw2VJ+VgAOvtUsPhDw6GxJbSZIx8sx5/DrV/2biPIj61SODW6gZv&#10;LST2+971YTCnBTdhuvvXdR+HPCcxIOhQt8vHmc549/eprXQPC0UbPDpMX3j/AHsY/Or/ALLrd0L6&#10;5T7M8/MRZsKRxwvtxTo1V87mGV/vN09v0r0VdM0cDMel2w+bvGKVLXT4QrR2UXXHCCrWVS6yQvrk&#10;ex5+A5IITdxuNI8MjvsijZvm9+DXorC3K7kgj3DgFYxipMxYbhVZvvbYxz+VUsr/AL34E/XPI83j&#10;sb+XdIkEhC8t8vvU8ulalI+F0+X0/wBWeP8AGu9I2xeXCoVvM+VsUFkYZQEdsj61p/ZceshfXH2O&#10;Lg8O62xI+wSZI9P8akfwvrW9h9jZd3q6j8SM/wCc12Ebqr8tyuKkd2EP7sbcr8tV/ZtHuyPrlTsc&#10;fH4Q1kvGDCn/AH1/jU0nw8utQQ29/wDZ2Uj5lLFsdfauqDbx8v3e2frSYdVVyfvNWiy7D9bh9aqH&#10;MaT8Ll0yw+xW97Gqq25I23PtB7bjye9XIvh+kIwdS254/wBXnB/OuijCBgWA9abtBfPBHpuzmq+o&#10;4Xt+JP1qt3MWPwJamX95ftjn+HB/+vU58F6ZIB5k8u5eV2sBk+/FaKMceYP7pz+dSEq64jPPbr1q&#10;vqeGX2RfWK3czY/CekRxlSkjY77v/rCpo/DOiBsmxyyqdpZzwCfbrVzO2T7/AN49+9ORo5GJ2fNg&#10;D61osPQX2V9wvbVH1I49G0hUz9jTb0+ZevNA0rTYTmO1j+jKKlVvkwqYJ9/8+9ET/OGP1+b0qvY0&#10;v5V9wvaT6sSO0tI+Taxjb02xjipogiMCFAJ6/LSMVHA/CooQ6jnOC34VSjGOyFzMtFvMXB6N/Ko0&#10;VPMLrj5eg6UxXzIVbdhfSnPtXDLzVAPZx3OPamo26P8AdMetNklVvlY9/mNO3KPlwW+n86AGhncb&#10;ZOgYEMaULg8NzjP/ANcUif6vAHLDg047ZD5gzn+maAJFCnacqaIF3SMgA3A/N0pDIVC455x0pUbY&#10;zRjPLf0oAc7hCqZyu3v2o3B+WHT1+tRuSWDD7v0Jp0QGMFM98r2oAk3qTwP4qcsoRtiHvjpUUj5d&#10;Rj+LPSnphZBuH1P4UAOkYZJOKchXy/mUcdBu60xgqsWH/AqfGwUBtmcetADjnfk+maFIC8Y6frTX&#10;25yTn6H6UIyg5A3bQe/1oAfDKOgPXFIVAfGPlPTPNAAOWK9ffrSMzbcE9+fbtQA8gk7g449Wpo3A&#10;7c8UgXK5DfQevFJuymxeqnP0oAkO4c9B36UgBJ2k9OaRGYrj+63WnJu3befTNACu4I4X6UsaLnqD&#10;nnp71GwAU7TUiFinB4/u0ACkL9Nxp10d43Rodu37v+P5VGDhlwP1o8xSODQBMXwgQkBqa7Io+UZx&#10;TBGAcyHtmgvsOOf9rnp3oAeU54J9M5odQzbcd/ypFkVJOh/r1p7nj5eu6gAQqg2pwen1pJ2jW1kX&#10;HzGPJ9ulKjB1G1TmgsG+6pxj+lKWsWhrcwTObqdYi5AVj976U2Fn3tk/LnPXOP8AGpZoIzfBCuNp&#10;JPHUimWun20Vx5hDKZOvzdK+YlpJo9NbFiaKDylTcNxHy8dP8mmw42Lsf5th2kcgVHJZkXWbfcyL&#10;1Tf057UkqQLmKF3XA55/SkArSzJG0ij+LPHY1mS7b2RrkEfM3/PStC7LrZSTRsy7EJH1/EVTsrCb&#10;7JGRfQx/Lna6cikgPAVJkaRgW+ZR8xPUjP8Ah/nnMimUsokVUG37w9P50qwMy7FX+HO707fn9acZ&#10;CFKxxLk8ZIPTj39ak0EYZXbtXbk/xHp6/rTt52MBtG1eu3OeOTSqnT96SCO/ft/n/wDXRcGNdp3M&#10;2emfwOP8/wD6gAbDIpVNuOD1yfcf5wKdNGrrjJ68sepHXP6UyIGMZx94ZVvQZ6c9ahebzHazWTaz&#10;gjdtBI+v5UAWEVUZh5m4jGFpvlqr7WTP++eD/n6UkEbIisZs9c+pPUfqKfGEWLD7l+fOWGM/XI9q&#10;AGFVSTCFeT/F3z7U51LjaFLem3n/ADx/OlMSs3G4fLn5voOOPxpCWVggBAXnn/63vQA6Le8aiNT0&#10;JXPGKHQDIYAlWGNrYI6HH60gcMqrbjnusf8AKl3Mx24HyyfJ8vT3/wAigBTiWTy3ZhsbO5fTp/ni&#10;hyIx5Z+Vv73c/wCeaRRJLu3SnhfkZmOevX+lNBaIl3Od2B8vTNTYA2jZtwF57r+f+ef0pqrIo2M7&#10;fewVTrz3+n/16mhg2sHXsufz9KGsygPlg84G09TSAa+GBC/xdAOOfrUjAbl3o3B/hGQP8806GwnD&#10;FvIk5+XIX1NTQ6ZqDDEVlMWYZH7tjkdugIp8snsguiu7N/zz+YjHH06nj/OaYF2KxbcO2DkZ/nV+&#10;Dw5rkvKaXNt5CiSMrg49DircXhDxBKmz+zm+ZhtZR0X0/wA9qpUaz2i/uJ5ordmMDHGyoBtGOW/w&#10;9B7VL74Pyr/CtbcXgHXJiCYlX/eYVND8PNZkTDXEHPTLZx/j+laLCYl/ZZPtqa6nOo1vK7QFfk6E&#10;9jx0/LrTh8ku0nlunQf/AKq6aH4f3sZdLu5iZi/y+WD8o9P85x71JbfDdWRZLjUBuznCpnHqcnv/&#10;AJ71osDin9kPrFLucujLuwjDa3HbnilYq6bPm+9z/Wu1t/h5pTLve9lZeTlVAqU+BPDsSnzDMxCj&#10;pJjP6VpHLcU+i+8l4mkcNhtrMc/Meit+n8qdFzG0eOM5yvbtXoEPg/wwI1K2W5doUh5DwePSpB4e&#10;8OxxbV05R/dbccg/nWkcqxD3aM/rVPseeC2djGzR55+9zkdTT1tpYhkoqgAD7vIJ9+/f8a9Gt9L0&#10;KD5I9Ntw3uuSOOMU5UsI4uLWIN/sqMn/AArRZTUtrJC+uR6I87Ol30g2WlrJJ8wHyoffJ/z61L/w&#10;jutSPvTTpm25+UIcjHfpzxXoKTwRr5aRLjb028/SladypAA+6a0jlMesiPrcuiOCg8MeIJQUhtJO&#10;v/1889quR+CNcZfMa3Vf95uldlHesF3t06BetHm5PXKsMnn2rSOVUerZP1up0SOTi+H2ru3zSIoV&#10;s7s9f/rVYi+Gd+U2nVLcc8/eOOv0rokk2DKMu0j644ojlkjJw/r1qlluF6pk/Wqpjx/DT591xqS7&#10;mX7yp0Gc1MvwyswGlOqs3y54h5/nWsk0pLKWQHcNpx2NSfbTF8jSY7fKtUsvwq+yS8TV7mXL8M9L&#10;gIzqsmW5Xaox9f8A9WKdH8P9BiIY3Nwzf3cgfpWkbiRlXC4Oe3060ebukCvjd0z+NUsFhf5EHt6v&#10;cp/8K98LZV3aduc/fGR69qcngTwlEw2wSbgM8ydTj0q19oZTvHc8fnSrLtKsxX5jhT/n8apYPD/y&#10;IXt6ncgPgvwspVkt3K7eFMnHWnr4S8MRkBNL3cHlpW5/WrYkMz/IuPw6UKzjLFc7SB+H+f51f1Wh&#10;/IvuF7ap3KreFvCDI0MmjK3/AG0b1+tNl8OeGYNvkaLF0+YsCcYP1qeSQlG24xjj1+nSmzz71jzj&#10;CqC3y9af1ej/ACL7he0qdysNE0OM5GjQrkfdVMjH4mpfsGmgKg0y1X5eMxjtTw3VVHrimxupTcU6&#10;nGN3X361XsaUdor7hc8u46O3sox+7toQp4KrEPzHvUkZXzAwRVLHkKo5poQA4Rs/N/F9aD8pZX/h&#10;bp/Sr5Y9ibyCNyHxMW3Mcr8tOE7k4Yt97bnnn8KiZ9j+bu/H/PepWRDhuQFcNn8f5U+UBrsZFG5u&#10;jcf/AF6aQqbXKcbT+NLIRFkxsMnJ2/r/ACpSC6YkbI2kf7vXn+tDJJPlaZcMeoDEL/j0pJFCttOS&#10;o/So42+fAbAYZHHX/EUJKwfYp28VID5tw3Nsx8wGe+KGkaOQ4IX5csT9KbHhnAUtznHfH400szSr&#10;kY7HcSKAJorjcifNu+Ubadv4aRQc/L979KjhC5y5wuOv+ffFN3lCMfwtg7aAJ4tjlQc5Y8f4VZHl&#10;jcAT97nI71VjkYFCuMr2OOmOtSRnMm4HhR/Ec9aAFeQiPLN82fx608mMOqsPvc8d/emlNzKjHa3U&#10;+/X+tNxvDFcYz6nPtQBIoyRCcKSpPGOfShmiL+Wx6/eGc9KEjJJ/djk+vTNMlidZxtj/AIefegB6&#10;MuzO3djj8abNMH27FUE/oaYGjcHH97H0xT03HaYhwPXPWgBYh8rMVGNvSnxNiMZB+993H05/Sk8w&#10;JGcjG7hcNSiUEEbfvNjHtzQANtRmD8fLgU8l3wv40mwvu3L8vZsdfanNGzIu487fu9hQAzClVUsR&#10;sz/KlbaNswPFOVdrEMv3sc01lQR/e+63Q0AODu7fuyowDgt3/wA81JCrRfNI+DkVCz8K49cfrUhd&#10;32AHa3+eaAAv87bh/F+XvTkdwWYqFA/nTXXMuQ3Xv6/54pwlAG1/4qBkkaNgYz3PenFdi7j17c1G&#10;zCMAqnt+tOd34JHcFfyoAeGfAVT355/KiTywE8vr+lISPmK/eHJX0qM7jk+Z8v8AWgdyR5Nkm4fd&#10;Y5OPp0pxyWyyk/jUZCj5WIP9Kdu2FS/zdhigIsA3ZegIH1pygsQWxj6VGSQ+0FuxWhnZH8vk/Nn9&#10;KCixJsaNfb0HSmowY8nI46iowHkGd+O+cUbiQvPJwcnvQBKHVdwA4pM5Gdp7HcKFyEO4g7RTE3Dc&#10;SRjov04oAeSHKuwxnjr096kUrnp/D+PNRR5/i9c08BcKXP8AD/WgAdHd1AYbs96kUkrs3jJzz/Wg&#10;sm/cwHzDtQrKx6dOnHTmgBzbl6L90DP1/OlUgqcDk+tMchv+BHiheVXceCcfp/8AWoAeHBJjP0al&#10;CuAzEVGm9XIbru/Af5FTcAbk/LFABC6lfLI7457U0Fxlju9/em5JQZH+c05FJGCenBz/AProAdEF&#10;OMk59T2pxLINwHtTjGI1Xb/+uhwWj83044oAEIx1xuJpPuv/APZcCkYqU+XqKcmWG5Oo5oAay5ZQ&#10;jfX2pyny+R+PFNmkUgg9aSORj1oAUbsZA70RKS+QP4v605mdeN/t060RyfvCFZqACaRiOH/i6etN&#10;8wtHvX9T1ND4ZlJ7fjzT1jjYiJsDbz8tACW4Lysc/wDAmPWpAoJ3k9Rn8abCgzhWX5RyfegbUQg/&#10;3qAHIxU7i3anLgng596jiVjkbv8AvqpCwH3OvQLjvQBk3a41KSXcflUll9e/+FRbiyNJ8359Papt&#10;St2ivppWJXO0fL9KouVugsMMufmy+0Y3cV83XXLWkvM9KGsUSxySthbf+JtzORxRdWzW8izo+6Qn&#10;B79hQJBa/Ip6N69qkkmXy12j5ugrHcoa5S/s5LRt0UhXbtbrjvQtsI0VF3LtUDAz6fSg+Vcxebkr&#10;Iu7a+73qrPf38czRm2U7TjPXPv0osB8/gnf5wOEH91hkn8hg1JaRTTsUljz6rGff/PWkxGFxGh5b&#10;oM8jgdf84zXQ/DG4mi1i6RVwslnk4z2ft+fsa0w9L21ZQva46kuSLZkweHdYlTP2KVTgAgx89P8A&#10;61TDwzrwlMn9nyNhQQMHn2z0HWvRGndl2u3T9c1GP3kntx97/P0r1VlVPrJnI8VLscOvgjXp0xBY&#10;NuK/3hgeuabZ/DrWICxa22mRtzN5g3Mffn8q7zeIug7fWhtrLj0f15q/7Lod2T9cn2OOT4f6y42u&#10;YV56+YeB+Q9TU6/D6/lTzPtMOOrjkZz0PfjtXUPL8uD83bB/nTkICHBH9KtZbhV0f3kvFVDmofh5&#10;IyYfUk3cn5Yzx+dKnw4RmxLqhXHTbGPxHX0B7/4V0kignKn5do6Gk84fe+8wxz/+ur/s/C/y/iyf&#10;rNbuc/H8NrOKPaNQb5QR8sQ+X0x+tTJ4G0tW/eNLhevzf5/+tW3sbLKM887aPMK5TAz05X2//XVL&#10;BYWP2UL6xW7mYPB2gkeayO3+62Nv6VPF4a0coSLNflU/xdODzVwGSTCjjcn97rSxyFOHG7af6Vp9&#10;Ww62ivuF7So+pWGi6QjBYtMjz1JZQcnmp4rOzihXy7WJGGRhY+n+f6UyOYLL8ytg/wB7/PSnMzGU&#10;uv6f571SpU1tFBzS7jgUH3UX5eyoKlEzSrgk/d6cfhUC5ZS4H8OfpUquuMlf4e/arsiSRbtyh3vk&#10;sMZpGu/KRhv9jyefyqOb5WGPvY6elNQkxeY46YB9aYiw02QAnLH+tJHMyruB4z835/4VECXdZOg7&#10;jHJ4qQRDb6buqnjFAxwdnOdxzgkA/WmlnD528ZI/wpYSM+X1DE478f4U1CzKRuz8wyfwoAWKRkHy&#10;H7q9KTzT5nk5LbuD83ShpET7h+9x+lLHmSLONv8Ad9/0oAk3gqYwPlPPHGeac92I3xjPzfL7jH61&#10;HEuXwobg5+97H2pXAZFVUVdvNBI04MrMRtGc8d+fekACn5gQpXDe35011CqVUD5m6sopJS8K/Nzu&#10;Xrtz9aBDwrbid/U4z+Yo2DYuYz94ruHbijDDaUzzn0496cjbgzg9R0z0GKBjnjz84GVPG3HbA6UK&#10;jBYyg+b+LIP58/jTRI0iMhfJHP45H6f4U4hOVY+qx9TQArOyRbmT72G/H/P070qBJNzZJzyu1vu0&#10;yOVzGd0fCxjn8c0sT4xIx7D8eKRI44TMpkG5R8q8f0FOWGWUeVnuOvYjrSSwuxzGPbb9afDIGjVY&#10;o+n93v8AypAPLKgV93tt9Tj6UrM8kLyMu5uOdtNkHnxqGjbc3K89P8/SnW8xK+Yo2quVXb24/wAK&#10;ChokikXy3ONuONp+pprNvVSv3lJ6HP1qTy42byj8pVc5z39KY4XYyFFCsuBigB8TlI2MUrcr3X2q&#10;RJUUJu43nr/n/PFEXyI0bIOD1Y/496aIj5eNv3VDdf51RI6IHYNw5/L/AD1ps0LuMKisfu7c4zx6&#10;49KklnATYf4Rx83WmtLhgFBwpBbDf09aChhQk5K847r1pIVATDcdB81ObZlgE+XIxuNNiBSQszjb&#10;jO3j1qRDlmXyivmclcr7c/l2oQlh8rfN0OenTjp+NNeJw3mK/wApXKt1x+H/AOumoys2Cflz1596&#10;YDtsckrSE8fw9voKDJujVWBYfxbscn/PpTWJSPaijG35eOuO/wDn0psjMJvLK8ls4x1/nSAczBTu&#10;kl2lT8uQOaYN2GUc/wBP/r02djlQyepZmHB9PrT9kqfvSu75fu7v58UNBYBJnLK/+rYhcVI+2STa&#10;xYbmxn15xUZwqfc6csOf85/+tSqQ6L5Sbyq4bvnFFhD1kZZMKW4X5Se/Ppj6e1LHszwfmx3UU2XL&#10;w/OvzZAbb25pqujqsshH3vmZs0WAt5cyBGK7evy/56U0btw8tOvOG6k+1MMjGbLA4Ufdz3Pc/h70&#10;jvtZXC7cH+6ePf8AOiwE4YklHJG0ElulLEi5jlL9G+bjqfcUx5o4m8kR4VgoXZ2GOv509Dbksjv9&#10;0bl5pASB1x5rSZYH8u1NCiGPG45zlj6ZpjZAyOB/Ft/Kn/fhY/N7Y/P/AA/GkBNIzEKpb5jxt9f8&#10;/wBahnk8srsDKR1P8v1oYzFEchl6D6f5zTU3GPaep469MUAOOxSoVTuOfT/PTrTlkGFToW7fhzUM&#10;bMXy6suOMYxmpHDFwRuLZwPb9cfpQBJFj7OAD827nauTngH+VOKEspZ8nAIXb7nim2rB2+YnI7dy&#10;KdbSiWVolGMcZ7DjP+fpQBIsoIChDypPIP1/pTTOkyk/3fu8expiSEjymb5lyG/M8ikRwGYKWX94&#10;eW68UAWjIpKn+JcY2/59KhlDMEK8DcS3zcHj/P0qPzJB95+n8XcU6UTopUnau7OTzigB6lRty24f&#10;w9fQ0n7zd5zL8oXHSmDooQcMuDke/wCtTBmz/DtC5+tADTKWjUDOfft0qRF8uJRM+WXuepqJ1XPE&#10;eSwz93pxThkxeU3zNjhuv1/CgCxEqgq5Jzj09KGz98sPlYfL7VFiRI9qpzt+YL0HWpoVLJ5Ty9MH&#10;tyKAFQjzMc+v0/zmhcttbcW/LvTY5BGzFuflx9PaiJ5EKuGx6Lj2oAWQA7WORn5doB4Pengjy2Tc&#10;OOnp/wDqpkspWPD4G1fl2/40qv8AuDk7scfT60DQbY2GQM4/SkU4kDZI+b5f84pDLsiZdny/w+vB&#10;/wA/nTmCugY+tA9RGVnO3IH95fT/AOvzSyJ5ZEpfpx/ninE5ICqPmXOfX2oRQxZ2H+e4oKHSSBD5&#10;Z9drcdf8igFlXcw9Aq9e1I2Gk3k8D7pPX/PWn53ptK+v1oAbufd+7XHY8U0qWkzuOOmPWhCMbweP&#10;84qSPan93BH3v8/hQIV2XCnPTnmpA6b8k8Y796i37pGAG7B69ulNQooI3HK5DCgZKzZbdhuPSlLh&#10;1Kke/wCNZa+J9LW9ktBdbmjZU+VTy3Py/UYrSQ84Lf8A1qAHYONg/h45zTl+bBzyB6U1PMbccCnQ&#10;nJyR8y8fSgBUdZF+97D3pVkA3ZHqKaIznPGfSnMqBMKgwOtAEiSmTHzc0obA8sf8CPrUSxs0Xyfe&#10;B/OiQSK3zr1X8u1AE0mANyt2/OhJWUctz3qMlYpEJO7FEgYfLn2XigAldSTtX/8AXToBuXI/vcZo&#10;ijKnKn14anAlsgfhQA2Vip6UeZtOTwelOfg7TncejU0BQdzZ6/rQA4F9u0nP+16UTMoHyN7t8tRz&#10;NIhVwR2GacDEQrEfjmgB4lCSJg/N/F9aV+Tyvvio2DAhwO2RTky55/HIoAkRj5nPApXXbIGDHPr6&#10;U1NqHZj05pSzE8Afe/vUAUPEAJfe/wB11GVHc1mWVxHHmXYBls/TjgVq+JYQ0UZduFOf0NZBjMsX&#10;lRleT97b2rwMdHlryO+j/DRP5kU0p84MqjJz+VI8kDJsKF37elQ2gmlLQTtnOR5iDg1JJH9mtg0j&#10;5Xqu4c9OlcZqQC4hWN7eWVl3N8u08fWnh3QbBj5TjvQsFq8qtLEp/vM3b2p010tvJ5MQbaoGPlHp&#10;RcDwGR/L4ETYY5ZvT/PNdP8ADRF/tC8Y5wtupG3/AHulc4pMIZgzMc/LuxwOn09fyrovhqwF7fy+&#10;Xz5caluB3Y/j2rqwP+9R/roTiP4LOrjbLBpGP3vz96V/vYDKV6j3psiqyAkHPQ4HSiNwsm7vkBhX&#10;0p5gSYJLBcbucYojXJI7Z+X/AD26U7C78BOccZ7UiCRTuAJ+b/69BAilV+VlPXn2p6sATGzdWpJk&#10;UN8hPzfWgMAu50IO77q0AOZSjZDblP6im7B13e59qVynTGO/WmktuYO7LlsfXigBS7D5guD07Uvm&#10;7/3mR8rcf5FII23sAOvPeml/X2zQA45B2/N3A47U3ncCP+BZoDq7EY+jVJgEblBPcGgqxGVVDu/i&#10;z3pVYgd9vQ8+3SkZF5H3t36cf/XpysuCAB/wEfpQUIAHLHPzf3aVVOODjBoTYXyy4+X1xz/k0ZXG&#10;4fe+maBEgZScv6jHtTS3mHhdy5z096a26TkgsQPWhXK7hjgnazcYoB7Egw+1z39enX/61K85Iyzc&#10;96apKDah3cfwt7/4UigMrlxleP8AP6UAOjYtNk/xelOYCRecbs/NzwKjBYjCk/e+9T90UTGMjuPu&#10;+tAhVyV2kjjk7vp+tCjJUHjjt60jL5i9ec/xdqeyFcc/N7f5+lAD0k/cMSx+8MFW6800sVPlMxP9&#10;047YP69KSMBY2QA5X7px245/WpJDG4Zsbi3I5INAiN4ZG2lnO3n/AD/OnJF5sTNu5B6elOjRQ5WM&#10;n0ocbQSjbfmz9084/wAigCNjksZV+X/I5oiI2cDcufbI+vtROSZgCeP88n/PemiSRAyM2dygcD6c&#10;/nQMkbfGMA/w9KdCVOCSrfNlSOmabvEjHj5tpxk9cHpTo2DMr+XtX735/wD66BsHRzkRg/7TLUls&#10;VZGDHrxjHTimxWzeZ5js3Gcc8dfrTo2VdoxlfTbQSxYi5Affnv8A5/z3pVGGIJP3edvbk02JcJyx&#10;2t02n29/wpxAUZU88D73zfjSALfHz+aGBHP4j/61Ts5IZcdyQO9VHEnmBYgzbTliRnAB/rUyS7kV&#10;m6quM7eppgEhXzFB5+XBoJMk6gL8zcbhzSsjNPlmH3W/i6cU5RsHmJ/eHP8Adz/kUDFPHzAs27dn&#10;vg/zpOX/AHmxhk4Dc/lxSSxnaNuRv546D9akVZEBP/LHjDbuTg9TxQHyGpLI0nkHbhV6DuM5/wA/&#10;SnSYkdVMZ+aTr06mnT/cVolLfL1Xv6UJh4mdD2zgj8euOtAEKFANwC7T1bsRmo5ERGDIqjf8h/H0&#10;9alceQwWL12j2681AiAy42ehUdOnf8aVhWHSyOQcLtDJzu7Z/CnPIPL3Efd4Y7fbv+f6UKiy+YrM&#10;cnPy57/56VGS0KMM9QD8v8I9qYx107eTu28o31qOR9svOP8AZ+XH55p0hWRtyN16dP8AOM0jJs3S&#10;yY+U9/Ttj86Qugx5izj5QWBBHX/PWnPO7x7Gn+9wBjv6f59KcZP3uUXHz4/DNRylJSzo3XlW49KY&#10;2SRSJ9lUuwbd/PHT6U2CUjdLC/HBx6Z7f59KjDRJEuSNrbtw/Okjl8o7AP4ufl4/nQIngdnhaZ2+&#10;XaPlDcfT8qcsYkjSQMfRxVRdStUURyyxx72wm7v7VOmoWh1BtI8+NboQ+b9nDjcqZ+9jrjtnp2pC&#10;JwG2g7fvex4pU2ySMGGdvDZNc3r3xo+EngrWH0DxT8RtF029jVS1ndalFHIu77pKFs4IIxxyKq+O&#10;f2gfg78LNUbRfG/xA0zT7xrdZxazzZm2H+IoBnHocflQgO0hVCS2N20c4Yeox/n/APXT5PKjG2J8&#10;5/i/L3rzrxV+1F8D/AXw+s/ilrfj62bQ9Rvvsdnf2sMtwrzlS20iJGKnCnggYxWx4s+M/gTwjqPh&#10;/R9d1XjxJa3V1p13Gm6A29vD5ssjP/CApBB75o1A662tY5JcM2AgO7ng9aWBkPDBvu46d/WvK/hz&#10;+1r4Q+IukXHi3w14B8V/2Oul3F/b61eaWI7a7hhQsdjl+WYDgED0ODkBfhx+1VonxC0C58cS/DrX&#10;tH8NQ6RNqDeINSWL7O0UZ+YDZIzbhhu3alysD1ZQI5VDfdReh681Esqb5MDv04rzL4UftHX/AMUd&#10;R0m6074O+IrHw/rW7+z9dvhF5RAGcsqszKGwcZ+hweKhk/aa0WH9otvgddeHJobfzPslvrklyvlz&#10;XnlLKYVUDOQpxnPLEADvRyyA9VXc1uyA5/hDA0jMY5CWLNu+v51HBO0aggjaq8Hb2z/WpDciYMpl&#10;UYH+T9aQEkMrKNynavVvX6Ui7UlZlP3lGzjuO/8ALiogHh4Y5GOp9M07zUbpn72foO9ICRXIl3oz&#10;bT+HP+f51JJ8+0INpbj6H/8AXUYUlN7N0X5vfg0F3eNXR+V9T+OD+BoAeh27UznJwze9PDYDGSRs&#10;M3DHtnt71AZUdsduq/5/OnJJvVijYA//AF0ASttB3k/ePy4pXKbNke0Y4X6fypiMkyfu2JXd/EvX&#10;nNSSAtGvmfL8ufpz1oAFkf5y7fdz260SK3RW43cfL0/+tQ5JhUKPlZe2fagylE2fePP480AKHd9u&#10;w/Mv41MsgQBQf4u3QVBGwdGc/L/ewOhzTndvLbLbmUfLz3xQBIv3gUbk5xnrmhgxJOOQcj5ev51G&#10;kwRmLZwFAXnNSAsJGkccsMDLdKAHBhMGw23Izu9OPbvQysHyG/GhQoby1XauO3em73G5QfmJyPmP&#10;NACCSTbjC4HZu9PkkZjlCMDO75c/Xj8qbIqlsxg9RtYUKwJ6r975ck/SgdySPIGc53fdzQ5EbY3Y&#10;3c59eaj5zu/2v8/zp07vuGP7uMf1oEJJNI2dwHTj5s556UqkMd27kA80JGj/ADuzEKmOfw60gdBG&#10;Q/HYZ7igofGWV/Jkxyufoe9Lv/eLG4+X69aBs6qedvFRAkOG3c7vxFAh01zbWFvJcT/LGhLMce1c&#10;tq3iPVDdT3EM0lvE1qFjjSE5jBOdzYONx5246d66kltkgKbivO3g59vxrxf44fH74a+GviF4XTT/&#10;ABzZ3GoWusmy1nTVuIjHZwyIweSdj/qyoGBzls8D0qOozsjdxukshlk3SMhCxk5wOSCQP++pOnau&#10;m8H6u97byW09zvkRlOG6hD0P064J64zU9g/h24ljhsZLFmW3CxxwujMIyOgA7H8jVuXTI5jJMl9J&#10;GskXl7YgAF7ZHGc9vSkCLWRGCI+f71CEbN/fIxTYljVfLG5guBknrjqaBJ8jZI/2RSKJPNGfmA96&#10;BLl923r94etQqzA4fgipFD9R34+7QBYUkfMfTOKaWctkt8uBmmoxkBQMPb2ppLNlM85/vUASbScF&#10;D7UMxZ25wBRlPlw/Gf8AIprkIGCE880AODAqclv93d+lKSEkzu2jp2xTMYGSecZpkc+1Bv8A71AE&#10;okI5Y9KELKm1jmmhG835mz+NBd84bjH3c0ATA7xtcZ7/AEppKqVYD7wxjHvUJkZmxxz6U5i8h4GN&#10;tAEpFL5hjXI+8Rimhj8oI744pTtcZFACqfL4k6+pFOEqeYMHPuKHfcM553ZqPiQ5AXk/3aAGa5GJ&#10;rZMuOGGGrGZEjkIi5OMnjofX9P1962NWgF5ppiGcbwfTjFc7byzwFsnzO+1uCBmvDzCNq1/I7cO/&#10;cLyIibmzkfQYHNRq0bykZ3bRgA1DHfMI2DIfmPy96IriKJfNkf5m46Eeteebk7wLPGS68BgRtH8q&#10;jWLcuSf5f4VBLfTLaMbfb833c9OvWoQ95APKbVE4/wBgf40wPFVCq21hz/Fz0/Cug+GKAXl8yn/l&#10;lENp7kk/4Yrn1fCMx7KSvXgY/wAa3/hfu/tDUpmYfMkW0Y92wMf57+ldeA/3qP8AXQnEfwWdfLGW&#10;Xar4GOT6f/XpGURMsjDODx609mZPk3Aj/e7/AJU1T8wUL69e3tX0h5bFywQuO68NxTg6ouD/ABMO&#10;ufSmOWIVWXp16Uiou1c//r/yaCRZAGGf9rI9qTG1Q6r8xX5falJby9j8Y4zz/hUgIXhvm54x34/y&#10;KAIQWDc/kVouJFj+8Tgg7QV61J5If51wD3B7H0H5CmzBVZTKik9N3+fxoAjhlZjvC4x6kc/4VKZC&#10;RmcD8/emMSWwp42/dyRmkBkjH3j1GBQUNYMV429OVyeOaeHdocM4/wBn8h701OclM7ex9aSNV3lW&#10;Jzz/APWoKRL5eRuHGeV9uf8A69NjGRxznp70LLsn8phjg4wfwof+8GPABoAA4XgH37f57U8rHhfL&#10;J9OvXiotoB3cnA6A4/H9akXar/ebpxjnn0oAHfyy35jrzQfLKFxn5uo7e31qMkLznt831p8YCgLn&#10;pxigB8BAdXxSxkqjFuy/Nxmokwq7T+e4mpEl2kjjJoAN6s3yt/wJe/NOEccnyjH5ds0xV3OUB+YD&#10;PIpA+xvmfCjrj+VAtSQGVDnnkZXd39acNpZTKM8/Tio1k2y5I/hPAHr1/SlVwF8tx0565xQIdFIx&#10;ba4z16djSZPnGRn/AAJ+7/nilJMkmxV5b7vX1z/OuQ8U/GTw14P+J3hT4T6tDcHVvFxuf7LkhjUx&#10;qLePfIXYnjjGMZJJ7AUAdqBzuwf9nmlmVVdZWJVVxuHp/nNeQ6h+2Z8N9DuviNDrkF1DH8NWhXVb&#10;s7GS6llA2RQgPksWIXnA3d8cnAv/ANrv4o+EL7w7qfxg/Z0uvDvhfxNdQWtrrreIIriSGSbaY/Nh&#10;VQY8g85bIweOKdmB70cltp9tvagQlg7OR26dq+etM/av+J/xB+NWrfDX4bWPgvT7fw/ry6fd2vir&#10;WpIdQ1BAcyyW0SYBG3JUksCMcdRXDeOP25PjhoereONZ0H/hEZtL8EePk0RtCuLecajqMTTiMeUw&#10;faGxn5tpA2k4p8rC59e+SwZXZuUOcKKkgjRf3gwuCfwr5ytfij8dfix+0H8UvhH4S+IGn+HLXwfp&#10;Njdafv0UXE5aW3SRgWZgp+YleR0zjHUc38B/jv8AEDSv2T9V/bG+KvxivNXht9NuoLfw3cadBHCl&#10;4kgiiBeNQxZ3KAA9N/OcZo5dLhc+tYbhCm9iT83JOetKyIQJAo5HygseK+XP2O/j34uvfEPiz4H/&#10;ABD+Iq+INcTwxb69ot0Z1ZZBJb5lt1ZQB8jMhxyRlj2zXbf8E5/Gms/Ef9kjw54m8TeJLrVNQuLq&#10;8juL6+kLyswuGABY9cDA+lJxsM9sSeNUxNKobONrUybVLOxRoL26jjDMB+8cAsc9Bk8nI6V8baFo&#10;mpePv2/fiR4f1bwHceJ7HS/EemMzTeKJLOPSIXhiPmiENibkbguB0OTzio/2rfDt78JPifr3xw+L&#10;nw7sfiT4P1DVreJbhdea3utAUtt8hI1cBipYY6Z7kZJBykH2FrXjDw14YZTr3iOxsWmxt+2XSR7u&#10;eg3kZ/D1qRPEvh641dvDlvrVpJqgszcjT/tC+d5PGHKZ3bclecd6+S/gjF8E/jL8Z/ipr37R9hp0&#10;13BfQtotn4ku9q2ukNEfLkjV2wnBUkg4ywPGcnW8LeLfAnwd/wCCjE2q+IfE9nY+Hta+EFtH4f1i&#10;+vlMNwsTxcCY/fJWNjnJ3YHrT5R3Pe9Z/aH+B2gaQviTXPipoFvp8uoSWMV1JqkexrmMHfDnu6gH&#10;I6ilm/aH+C1r4X07xXefEbS003WNWGn6bffaAVnu8cQKe7cHjr+dfnfdpNpX7Pvg/wAXTXy29jdf&#10;tCX1xY6nfWYmtTC0f+uZCAJI/lO4AgEbh7V7l+2z4s0y5/Zk+HfirRPG2i+Lm0f4r20lxqWhWIgt&#10;ZiqyuwESFxwu3dgnPJ9gco9j668f/EDwn8L/AAteeMfH+tJpul2EYN5dTKzCJSQo4AyTk44GeelW&#10;PA/jTwr8RfC2n+NfBOtRX2l6hD5lndW6nZKOh69DkEYIyOQRxXzN+058erD9onxf4I+E37PsK+NY&#10;LrXDqfiSzs5fKimgtSrCB5JAAoZstnn7g65APQ/sIah458C6941/Z08f+FZtKfSdUbWfDtpNMsix&#10;Wd27O0KOvysqOeDnJ8w5AwRS+zcEeufEP48fDD4TeJtC8H+NvEaWN94kuGi0mFoWZWbcq/MwBCLu&#10;dRk4GT3wcO+IHxx+HXwt8X6L4L8ceIfsd54gkKaWphdhI28JyyghRuYDLEDmvln4xeBvjf8AtOfF&#10;n4qat4J+H8N/pOmafH4b0O91K4Fs9pcQOkkskIZf3hMof7pHykc5wtb9nZ3H7VviX4Vf8LC8P3lr&#10;Jq/gXX9G8RTSWpVrK+gCAScrhGDqJFOOrLyaajHQVj2n4p/tS/Cr4S+L7rwR4mXVZNTtNKXUbqLT&#10;dInuvJt2LKsjGNTgEqf8msPwn+2p8HfHPhPUPiDZQa7Z6Dp+mvdy6xqOjyQ28gEgjCI38TlmACjk&#10;9q8t+D1p8Z9T/ai8eeHvif4euF1G1+ETaRNqBt2+z6y8MxEVxG3q6MGK9cluB0rnfA/wO+LHxK/4&#10;JP8Ah/4eeGdJvIde0/VJLuPS7pjDJdRR6hLJ5eGx95SGUHrgUcqHaR7h4c/bW+HWo+MdF8O6/wCB&#10;fFnh2DxLKYNC1XW9KSO1u5jjCBldiM7hgkAcjntV74aftV+CPif8avEXwPg0m9sdS8PXU8C3F4qe&#10;VfNDIVl8kqckrwTkA4Oe1eUfHPWPGv7Xtn4H+F3g74HeKtDn0vxLY6hrWpa5pLWtvp0cYxIiM3D4&#10;3H5eCQo4JNXfDX7OXj29u/iP4q0/S5tI8TaP8YLzxD4Hvp5AE1CB4UDRErz5My5Q+mQccEUWiTqb&#10;Xgn9vjRPF+r/AA5gi8BXFraeOZNYEt1dXyqbBdPZlZiu07923PUYyOuap6L+2H8cfG/wu1T9oTwL&#10;8CrC48CWIuJre61DxAYb68toSQ0oiWFgvTOMnHPJxmvNfht+yT8b9S0b4N2njLwdJZxeH/EXiQ+J&#10;IWu4w9pa3crGJ8Bvm+9kBc11Xgn4C/tm/Cb4Aal+yF4Z8OeGNT0O4+2Wen+LrjWDG0dldO7MGh2b&#10;i4Ej89B/tYyTliB7B46+OzL+ybqn7SPw+tIyI/Cp1bT4b+M4XC52yAMDheQ2D24J4z5n+0V+0/8A&#10;E74c/sa/D/46eF59Nh1fxRNpo1OaO18yGJbi3klZkUtwAwAAyeOvJr02+/ZzbTv2O779mPw7rqTX&#10;EngubR4dQuuI2nkiYbyByE3semSBjrXjmr/sOftN/ET9nfQ/gD8Rfiz4Ns9M8LtYtotxpem3Mk37&#10;gFA0ruwXJRmGAuMkdMci5Sg+JvxJ+Kc37M9prHw9/aHn1TWNZ+I+n6PbeIl8OjT1gjlCr5QikBJT&#10;cQxfnOSAeKev7QvjLxt4z+Eeh6jqlxpetWfiLWNI8daPHMUEt9BYOYmYfxRsQZU/h+YYzjI9P8Tf&#10;s3+MviZ4Ch8HfFn4xx39xZ+LtP1uzvdL0FbVYltWDeT5e853HPzE5BI4OMVe8bfsnfCbxv8AHbR/&#10;2h7yO/tde0WZZWjsbhEt72RVdFeVduSwVyMgjhQPq7xA+PfhT/wnvxs8IfA3QNO8bapDrk134qls&#10;dQvL6Rne+tH86HzCfvrlCuD/AAnHSvcP2c/jaPjH+2kNV1HSJdJ1SP4SvY+INFuseZaahb6kVljB&#10;zgjJ3A90ZT3NeqfDj9lP4L/CZvDsvhTRrrzfCt9qF3oc1zeF2hlvF2z5xgMpHABHFdZZ/DL4daZ4&#10;/ufihpvg6yh8SX1v9nudYSHbNJH8uVJz32jPGeOtLmiKx81XGj+OPEH/AAUa+Jej+DvBnhPVpo/D&#10;2k3DHxZG3lxIYoQzR7EJ38bd2PTOea0fhj478G/BH9pz4uXf7T81va32taxFLoOq6jZl47iw2sFh&#10;jbaeiiMYxnjn7px9NW2gaBa61P4qt9DtY9TvYUiutQjhUTSRr91GbGSo9zxV54bG8RJZ7WGZo8mM&#10;zwK+0nuMjjr2pcwrHwn4O8E+J7/4bWni9PAt8nhnXP2kbe803T7q1fL6TKDF5nlnJVOQucdutdx4&#10;z+HXxc8FftM+APh7q3gbUPEngfwzPrk2l31jC8pfTbmzfbp8pLYDIy+WpZlDDy+lfW0l7CLNZ5HS&#10;OOHaMcDYuf07dOKbFqEEsjW0F6jSRx5mxLyvp9M+vejn12A+Rfhd4A+Klr8WLbS/gH4I+Inh/wAB&#10;XWg3yeJNJ8bRLHaQq8cnlx20ZZudzD7ozxgkjJqT9mj4H+Mb39ne++B/if4ZeNND17WPDt5YPrGt&#10;XP8AxK4sSb49kfmExkgKpxGMnce9fWXh/wAY+F/FM8sPh7xNY3728eLhbK8WRos/wtg/Kfr6Vn2n&#10;xb+GF3rreE7X4jaHNqSyGNrFdWheYOOq7A2c9eMZz2pcwHm/wZ8f/tCeAvB/hr4SeLP2dNSludHs&#10;RYXes2eow/ZGhhiIjmTnczMQuVIU5Yn2rymy/Y9/aQ1z4PSeO7nxeNP8Xr4mn8VWPhs26AjUGk4R&#10;5yTgFFUbc4B4NfYkLTs3lKxGOSGWjIYbZm42/KPp0P60c3KBl+HLvVdV8N2Gqa9o7affTWcb32nt&#10;Msht5SoLR7l4bDZGehx71all+X5U5LZwvsOelO+ZMJ/dbJO70pfMDMUkj4LZ6/rUMBS6yDaxbBH5&#10;9M9fwoUoqqfL2qzYx6df8/5xSKkiBmRS27j60oDfxHccErz0/OkBIZQx2Fl+m2pFjjC7gOM8tnrU&#10;cSAqVjb7w+bjpmkYzY2Rtht3GaAHby5w5z+PX3/PikifypNkQ4XG5vpTrlJFnLK3ysuNvHPH+f0p&#10;rBhG02GCsoyrf5/OgB4mZ4xsCj+7j1z/AJ7UsM5lbY47HdioLYOi7XPVQDuNS+XHhVaX5ljx9734&#10;oAmc4XaVzxkcU1w+VkDcH+HFNiEyFiw3BW4+nH8qsBBIjYPbvQAhAz5W7bQjHduflep9qY+CWUNl&#10;VPb0HejDMuyMNxzmgCSEI5Z1J4JPK+lP4AV0ON36VAvnAsVfnI/H/PSnR/MvzS99vUUASzOAvlb2&#10;HY7eTQZGJU+X/unPPX/61MRNwxuX8Bjn/P8AOliyF/eE/eH/AAHigBTuLbQFAb7vzfWnSKr4QHpx&#10;1qNv3qYIH3vyphc+UrkY2tn8aAJGRizng/L0xT8vJbq4PGONwo8wIu1gfu/dHrn+VNVVc7d/TkDP&#10;/wBagCS3XLHLdF5J/lWf4m8Q6L4esJNR1zVIbeGHG5pJAvzdlGTyTjge9XFfZCwZuSxH15+nsKwf&#10;FrX1ugWeCzmtZ7hSsc1qHO4LjYR3J/vYGBmgC54U8Z6T4l0iPXbbVbOSKRmQtb3SyKrAkbSQfvDH&#10;I7Hisv4i/Gn4W/CzQpvEPjTxvp9lAm4bPO3zSsP4EjXLO3sATXC3v7N/wg+IM7RT+F9L0uaSVpvN&#10;sLNUadwfYYkj9zy2PTg4uqfsk+LPDGr6efhpd+F4WWK4kn1Q+GIYZx02xlwSWznsF+77mq5UAzwp&#10;rXxW+PXxIj1PxHrWseDvC+paZM2gaDp92sN9LGpAF3cEqWTfkgRgnG3n38G+OHwv+D/wT/af+H/g&#10;/T/G2t33g/VtQvh4ys5tSaWOO6ZOGkMY5dmZMg5IwOma6b4geFvj3oHxq0H4beJP2irXR5PEOh3U&#10;zanHo6WsdvMpUPawTElleQMcyLgjqAelcT48/Z4+Lfgq2+H97ot4Nc+y+Prq8hstPt5LyaKAyLuu&#10;Z5Gx5pGHILAZL9SBW0Yq+4H0JrHw++D12vhvxP4H0t/Dt02qtHZa9oOsYmWIoSkjl9wkRlQbkc5A&#10;4Hertv8AtWePfAsjaR4y0jw7rTNfvBaXlrr0djKerIJoZwBG3lgsTuweCBzXzF4w+EWmaH4Gu/D8&#10;1r4hvfiNrGqwxeHbUaNdWEtxIZx58khjlaCYeS5zINuwKR1Oa+xvhn+yV8CvhtaQXWkeArdrxrhp&#10;7yS7b7VvkI+7mYNwvQEYOFHPaplyrcFczfAf7Q/xi+LElxa/Dz4Q6KkP2d/+J1e+KHktY3DYC5it&#10;vnb+LardO/Qn1jwfaeLYtFRfHGo6fdX7fNKdLt3jhT/ZXexJx6nGfQVatYLawjW3sbKOCPd/q4Yg&#10;o6egH0qzNLHaW7Xcsm2NRliemKyduhewhRVX5VBb/wCtTzJhsFuBg1BJOXj/AHeSGxtPsT1/KglB&#10;zn+LBOeDSGWmkZG2K2Tn+9Q0oVsqx3H9KgDLhhGAT6/1p6EBST94evegCSP/AFoab6/eokwG2j+J&#10;uwNQrulbLfLxSrkZUk+hoAlLMF+UAjP5U3jCMBj+9Tgcx4POf84pFYjgjtx70AK7FATkbiByaE25&#10;b1HrTdjGUO59d1SQhVZkPZj2/wA9qAG7shflx26YpyEPtQg/h2ppdRJgf8BzQgJyQeKAJHYsuFI7&#10;AUY5246fexTWlVPkK807zETJC/e96AGB3Ckbv++qlUjbtdFB9fSmpslTdj+LPy0LhWzuPb5mNAEl&#10;0u+wmVT/AA8ZrmZlWJ22t95cqc/rXUAEoybsLtPLD2rmb9QMybdrLnjP+fSvJzKPvRZ1YbqhreUq&#10;KHG1j/dpt3cRyxNBIqrswflPX6U23lF3bK78lj8rY6D/ADio7qIx2/2mMfNyfvdBXknWTJbCaBYP&#10;K9SuQM4x/wDrps8MHmf6tj05VRzxRZTsZyxk2r2cjt/nNPCwv8zH/wAdoEeFSySLGQwzztb/APWP&#10;5V03wyt4luNTKNj5YM7c5b79c3kBvvYIb5m3n1zXUfCx8T6s7H5f3I+YAZOJOevuPyrty/8A3lfM&#10;nEfwmdUu8tsfnp/OhgrfMoyV4x+NI0ilxjHpSFSHMufvY74/zzX0Z5Y59odmHXqefemkfL68Z+nN&#10;DqCMhlBxjv1o3ZUKxxhcUEguG6t19f8A61KFDtt/vL0b/P1pAxOSg+XPTr3ppkKN8rHgZoGSRyM0&#10;uXA/D/PpQ5V3G0nnPUd8VCGIfdgc+9SO22Pfnpkg56ZoGNRwwyM5zxx+tBJxvkB6ijbtH3M92OaH&#10;OVIU5wwxnHXH+f1oARDtbbIAct3H60wGTbkN3/xqSQGVvlPYmmJxDtLZ7/SgoVRmRSD7H2okIVdu&#10;75c4+9jg0M6ykMi4/n9aR08yNnPB4+XOaAFXg7Sd3+GKI8gkimxsSzKDu7r9aXGDhmzn9fyoAfIr&#10;K+V5U8fepwXCbt33cZbFMYqz7c9Rx70nmlgYopOgxx60AOkAEe5PTG3P6U0s21RmlUhlXceh9aEe&#10;RBt/8eJoARS8Z+YbgUzu6ZofGNwH3lpzmMoFQN1z0HFNYKDuRvujkDjNAEgLK4cL+vX2prcI0n3m&#10;z17UJIcsjHHf/P8AntRLJuBjRc4Xr60AOSRUCyNncRxg9Pw/CvAf2r/gfqnxe/aD+EOrS2Gqf2JY&#10;3mpwa5qGj3Dwy2QeFWibevKKzR7d3HJAyMivfGCum5crtX7q9j/nNJbSBBvI568+nrTTsJq58gSf&#10;sMeNtWT48/CTQbKTStJ8Q3mjXng/WtSvnuPtcsP72QPISZDz8pYg4J74NdZ44+Dv7VH7TfhXwj8I&#10;/jH8PdO8M6N4f1SxvNa16HxAlw2ofZ1KnyY1G5C2WPzg8lc9OfpYSLvMcbbl6DLdMA+9c38VvjH8&#10;M/gh4dt/FnxU8TQ6RptxdLaw3UkUjb5mBKxqqKWLEKx49DT5mFjw39ob9kb4r/tIeOVfxN4P8CaF&#10;BY6yksHjXT55m1SWyRyY08vYo8zG0Es2Bzjg11HwH/Yx8M/Df4v+Oviv44sdH1251zxQNT8NXDQl&#10;pdPXD7t28bd5JByAenB5xXVeBP2svgN8VNUvdG8C/EG3vL+xsmuZrBoZYZjGFJLIkqqzgAE/KDXN&#10;/D39uj4S/EzRdQ8VeE/B/jCXR9P0G71S41iXw+0doY7eNpJI1kJwZPkIC9zRzStYWh1Xg74AS+EP&#10;2jPiD8e5PFC3EfjbR7OzbTBDta3aGMRs+4dRhRgY9a4fQ/2B/DFn+zrof7Nmr/ES+u9H0/xQus6h&#10;LFbLG2oKJDJ9mbk7U3EHI5yo9xVj4Wft6/Db4o+K/Dfhr/hBfFOhw+LVdfD+pa5axR2t9MpwYkdJ&#10;XBbII+uB3GbN/wDtm+G9G/aptf2brzQJlt5rhLE+JRcDyY9RkhMsdsRjJLLxnruYDGBmj3g0Onh/&#10;ZX+Cem/EbQfif4O8Kx+HdQ0SG4i26HGkEV3FNF5bJMu35gASV6EHmqXwM/ZA+Gv7PupWt38OfFvi&#10;77PZ+cYdHvNe32WZQdxMKoFJGdwPYgGvMfjf+3b44+Gfxj8bfC7wx8MdFv7fwNo8Gp6lean4ga1k&#10;ngkSMlY08ogtmUKBnk+5ArK+Kv7X37VXhbQ/h/8AELw74X8F2ugfEjULOy0SPUFuZry0luIwy+dt&#10;ZVxuzgjPHJApe8M9q8V/sbfs+eNvH2p/E7xJ4UvpNa1aSNr65ttcubcS+WoVcrE6g4Cj8a0NZ/ZW&#10;/Z28ReOJ/iLr/wAKdPu9Wubpbq4mmkkMckq4+YxFvLJ4Gfl5PPXmuC/aU+M37Qnwc+HfhHwRoN94&#10;b1L4oeKvEDWttHbW8osvITe8kyo77sKgQEk4DNmuE+LP7bHxEvv2BvCv7RXwz1KzsPEWoa5baXqw&#10;a1WSOCbdLFOqoxbALoCueQpB5pe8M+k/HPwb+DXxNuYdS+IXwv0TWLmJdsdxeWalwo4wT3GOgPAq&#10;XVvhd8MPENhYaLr/AMN9D1Cz0uFbfS7W90uKRLWNV2qsYYHaAOABxXyb4r/bR+MXir9mXR/DPhTU&#10;I9N+Kl94ym8O6hNFDEohNqDLcThJQVAaIAdOCxx2ryPwV+17+0Z498VfD/8A4TD4seM47HVvCl1e&#10;aha+DtJhmurmWK8uI0kCCMDkRjPAGEzxnJrlkLofo83hvwpdafb6DP4X02TT7Nw1nYtYRmGA4Iyq&#10;EYHBI4qaDwz4csLCOxsfD+nw2sc3mR28djGsQcjlgoGAffGfevk39ozxd+0B4W+Ongm1+EPi3Xr3&#10;/hH/AIZt4jvdBvM513yJwssMqopXznjLcAHDKMAHBqx4Z1Kw/a1/aV+Icei/FbxXp/h208GaVqWi&#10;W+jatJbGC4eEq6OMHDBshlxkEY7cnKB9b6fYabYqx0rS7WFnX5mt7dUyvGRwKtFow3npsLKdobbh&#10;sdcZ9M1+fnwm8QeP/CP/AATi1f8Aan0HxH4pv/HsktxpUkl3q01xHbQm9EbzLE7EKyxZYNzg89OK&#10;7L46+Do/2bfgd4E+O3wR+K3iXUvEl1qen+dBNr013ba4JojJIphLFVXjjaOmByeaXKPofZzeXHgq&#10;yDfk/N3b/P40+SQRQKXCqqf7PC5wPb/9VfPH7e+oeItB8Q/BvxDot7dQw2vxOs11Bba4aPzY2XlG&#10;x1UgMMHj9an/AG8vF1p4jsfCXwM068uFt/GPiNH1zUNPmcvZ6basks5BiG4MTgDHPUZpW2A99vJ0&#10;RN/mL5e7liRg8jgHP+cUSTpIVMbq4VeGDdO9fDfjvx14q1L/AIJv+L/h9Jf6qmveBfEVnZWsl20i&#10;3Ulh9sie3mc/e2+W23d/sVxelSfFD4Laz4+0PwP4Y1DTL7xJ8KvP8PaToeuNfxRNlfMufNZg0cgV&#10;ZXAA46ZGBmuRk3P0IXxDpeoXI0uPXLZp+vkfaVLjHX5c547jtmsfxB8XPhb4V1WTQfEnxK0PT76B&#10;l8yzvtWijlTcMgFWbIJDDHHcetfFPxh8EfBHw1+xZ4N8dfBfUF/4WczaXPZ6hp2qtJqM185BuPNX&#10;cSADv69dqjJzzh/tNfDr4h+M/wBpn42afpHgHQdUun8G6df6hJrBAnsoEtYfNmtsZzLjIHIAPXPc&#10;5bhc+8vGfxG8AfD7Qo/FPjnxjp+l6fcTLHb315eKkcrsNyqGzgkgEjrxn0rJ+Kv7TPwS+CiWZ+Jf&#10;jmOwXUrE3Vm4t5ZhLEMZcGNGAX5hjJ5zxmvmHxpoMn7QL/C/4FeAdMl8Z+GvCnw0F9fMsywNNfPb&#10;fZrfzWdgqFD8xXcW56HFdN8OdN8XeOv+CfPjj9nn4h263HjTwToF7od8ZbPedsYaS2EbYzIBEqIC&#10;Bksme+SuUNT1Rv25P2cx4Fn+Idt4vuptNikjit2/si5ja9lkVmSOFZEUysdrcDp3IHNWPh3+2V8I&#10;fiJ4kuvAdrDrOl6/b6dNex6H4g0eSzuLmGNSzNEJOHxg8Zz+HNeQ+I/hV8QdS+Bn7O3xR0Dwfdaq&#10;nw9tbCbWPDa25+0zsYYo2cK/Vk2vwRnnNdBN4X8Y/tLfte+FfjbD8ONe8N6P4R8P3tvPea/YLby3&#10;Uk8UiKgXduYDzARxwQ2aOVCG/Df/AIKRfDz4ga/4Nspvhn4o0fTfHOoNYaBr2oQ2/kS3KtsKYjlY&#10;j5/l6EZP1xR1f/godFZeGPHT2/w+MmueG/iIPB+g6WuoZ/tS4Lsqyk7R5a4RiQNx7Z544v8AZ1/Y&#10;O8d/DPw18NfH+o+HL651zwz4yup77w3rN+jW8Fo7MouIkLbFk6SDnJbB4xXWan+wLquteIviFrVv&#10;qMWl3WofEKPxX4N1JpfO2XXzl2lQfdQueOcgHkZFVaIjcuv2if2hPg/8aPBPw4/aF8J+GWsPH119&#10;j0298M3c7NZ3IxmOQSD5/mdQSOMH2xWl+078WPiSnxu8A/syfCjxbBoGoeK3mu9U1w2gmktbSEk4&#10;jV/lLMEk9T8oxjORJpf7N3xV+IPxg8L/ABe/aP8AGmhX3/CGtLLoOj+H7WVYxcvtPnSO/O4FB04+&#10;Ue+e2+NH7PvhT4zSaT4in1S40fXtFnEml69p8KG4hPXHzA5GTnB4yam8blI8Z+LmtfHD4J/Fz4I+&#10;Ddb+OV9rdprXjy6t764WxS2a9tWEJjjuFTKkqzsoIxkEHGam/ae8TeObD9tTRfDOia3qUOk6r8It&#10;XzaW9w6wtdKlywcKv/LQbY/mHOAOld1r/wCx14U8bWOmJ8Qvit4x1e+0vVn1Gw1T+0lhmgmZEUBN&#10;qfIo2ZG3uSa3tB/Zi+G2haloes6lca3q994fjvl07UNY1mSebbdBhKrtgbxtPGenajmiCPlVvEnx&#10;L+E/7Dmo+EvHeratqWk+OPAdtq/h3Xn8xms9SlKGbT2kyWHAEiliMksB2FZPxBvfileePPi9q3w2&#10;W8kudf8Ahj4Znhjt3ZZBatFbCaVcHPQMCR/ePU19vt8EvhVf/C2H4K6v4RtrzwzbwrHFpNyzyAKr&#10;F153bicnPXJzV/w38Nfh/wCGdRXxJofgyxt7oaVHpi3UduPMayj2hICeSUG0fKemKXNEZ4foen/s&#10;26T8J5LL9ly+0NfH1x8P7m30f7LfKt5cnyFZmnRSD5gILfMMg7uBggeV+Lr/APZvvf2CtN8I+G7D&#10;SV+JlvYWXkwRQ+TqkepCZBI+8DeQPnIJbGAp+n2hoPw1+G3g3Uv7Y8J/D/RNNveQbjT9NijkIIwR&#10;uCg9PerUXhLwdHdtq1r4V0xbvzBJ9ojsY9zNzklsZzz1oUhDfh8fEEHgXQF8VFv7WbRrX+0d+Mm4&#10;8ld+doC53Zzjj0ralbdIRnau3BO7r1qF95WNv7vCjntjBqXzkIMi4Vg3O70qLiIJC0bGSU7ht55P&#10;P5UR53sXC56BlPGf84qQZcyId3Axub1xUIULl4wNu75e+DjJFIQ4eYjKWPynnqTjpUsh3KJnJG1c&#10;4Hc/40yXlhcE7tqjJzjPHSiYE27T5Xoe3+fSgCSRnTDJ83+03XmnPO6YuJMt82dvoM1HC8k8W1Du&#10;J7dxyf8AP4U6LL7gSrbWIJ/X+tADpHVjvfoOFwevPX/P6U5ZZJYw2B06HPzVGFaRg3P3eqD9aEdk&#10;LKTnC5+72zxQAOJGQk52jjcM8f40S4ELMpOf7uc/1oETAb1H3ueMk9ee/wBakUjzNpPOMjIxyR0N&#10;ADomDJvbcp6lVPQ1NHMyPhEHzLlst0qHzRvBSMZb5l5pxdWi3u+1cdupoAc7GX5CuWVcjvnJ6f5x&#10;0o6fN8zfN82eMe34jNNEgLqTn3bHBqRsZyv3W4bnn60ANZAD9oHO5fmj9s0Qyb3JMXp+X+TThGVh&#10;+5gM33fxxQJdj+WvUthvcUAPPHyBP4s/X/Jpol2oUKhc9CeKeqjBdvTjJ6HPOKh+dvvMcKx3fjQA&#10;9SwbDAben/16kJU26mPnnPXr1FRFGiO5h/30adI7bvMP3unzDqPagYjknhjht3OW/SlYCdtoXqow&#10;woDM4G/bt9l9uv8An0o87ZnZ/ezwOoz70CF2ciBk3MW+9upklhBqMLW9w37turq3zA9OP5Uu9/Ny&#10;vO1f6/pSNPKsR8gkem7+VAHPtpmp6HdjU5ry3jhhvCm2afYJFOACODtAxgJnkkniupLRSsGCYC9P&#10;yrM1PSl1SKO2kl8sxsG3qN3+T71asIporKOC7jiVkUBlgY7VxxgZAzQB5j+2r8L4/ij8Dbnw/Bod&#10;jeXkdxDcRG8jxiKKRXlQSYOwsgKg8ctXzH4o+CvgPxr4G8LePvDOiWfg/Q7fVobiG+k0uTErvKRH&#10;ZAhGZgwYLuXIbk4Pb7r1PRV1/Rbzw3cT+Wt5C0MjbM4VhjIz3549xXwJ8Q7fxDo3wt8SQ+IdOtdW&#10;0fQfEA0Oxa11aS1uZ0sJ1CvtETq5TzOoKZVGPGCTrTY2eraWdL1D4yeEbXxJYG30XT/F0r2E+mGX&#10;yItUjs1jjtQHVGhQhnfGCrEEdDmvqaEq7LvO7+8fXgc+lfJWm3PijxJa/DfU38eweItL/wCE8tYd&#10;W0v7RDcMs4jkaC4jmhjR8KFwVdRkgZ7k/WbI/mKSvO7jHfFRIaLGfMg+WTndnburI8VeIV05PscF&#10;+scgjZpI2XI2DA+b068ep4rVkkjWTYyBmIz3+bp7Y7Vj2OiSXetSanq8GyEOVhhVg3mejuR1A7L2&#10;PPUVIcxN4V1K6v0khuHZvKC5kddrLwDhgP4vYdK18K/ykfd69OeKg02ytdOiW3sIFWPnb1JOSepN&#10;WFO0cv6j60DJFkVhuL/Ln8KBJuOT/e7UyJizjABwP0pTlG+UdD0/z6UDHb224A7j5aELsfmHftn0&#10;pjff+f8Au5470pZiScEfL93H1oAkwWPlr8pUYB6496njKSMCfx3VUVQThk+8eKm/hz/X3oAcw3Nl&#10;Pp0okVwvmlgecfLTgAF6dsN71HKTjDN06+9ADVJ2gPxnnNOGfK5G36/hSE4+RkP06f5608A+Wsgb&#10;aOg/KgAjRmDED/PpTeAN5PT7ue1O8x0LEHb7mmkO3+8eTnv60APtyqth2p/yryR2xUeSf3WfXk5q&#10;RyFYb+/NAElqA7KNnXiuU1j7QZ/sU22TMnzBWI+XPWuntpN7Bs/eORwawdbgaDUJrhNrSSNncw6D&#10;0zXmZlH92n5nRh37zRXtpFYKjOVEeCqii+CTxhYQ2xfvc8U3Y6IJHG5RznP+NV5ppXiVYm2joqsM&#10;4/lXjHaWnikmtglsMbW+ZmPSmtbMGPDt/tbetLDMyqqodvGPm47Uw6gAcbWoGeIIgBBHJ6g+nA/n&#10;XT/DGJ45NSl3ttZofmx6K3+fxrnXXYrbf+eZ+YHpg/hXUfDd90WoMo48yOPnqMBj/I12Zf8A70vm&#10;Z4j+Czpm4GSeR6U6Vl6DoW9aj3ScE/5/CgnEalie3+fb9a+kPLYOCoB/hX07URlBFwx60MSfnXvk&#10;Hj/P+frQmSc7fagkdlwv3MKaGDoQQSVZaF+UMfrj25o+8gjJB7D2oAaVyMhGA460uUKkf3fSlMiC&#10;Mn8x60iFml2kDG3IO7HagaGwllYAr7c+lPd2LNhR1796YUKr85/h4pPvNnfyB8xoKEMpP3ep45p8&#10;bR7PnP8AFg+1NJZpPlUrtHPzYJqNjhskcf19KBkjLt53D/JNNDFspt49T2oaTc3KH7uCzUBGjjwT&#10;8o5oAFHlvjdnJz83pT2Ac7Eb6ZPWmBsfMUU8/lShEkZSCvTnP+fWgAkLBv3h6f570kaMGkPzY2jb&#10;z+lOJbG3PIwPvc9KElUho9ucfd9xigBrLH1+ZWPXA/z1pRkK20k/L+R/z/KmSOONqZ3NuxjGcdqA&#10;CpYe+eT/AIUACvsbaDuUD+9/jTyFY5YbcfTn2pAoPOCpVsEd/wAh/ninSj5SoXnqOfegBscaySht&#10;x5PzcUBQDnOfm+6BihpGKHbuG1R26cd6dGd7bW+v04P/ANb86ACPzVb5uPm+8frimhg6LtJUrkfd&#10;7f5xTnRtmwHduz0P4+vtTeCmwLg5454FAD403fKh7kfN6f5NfO3/AAUz0q51H4D+HdVgtWkh0T4h&#10;aZfXUaxNKxjXzFOAuefm7j+lfRDbtqlUbHdj2oQiWNo3jHUHb1GRRezA+VZdDh/aS/be0f42/Dvw&#10;5f2Ph/w34XvrPUtZutJktvtszxSoqqGUbwvnLjI6D6Z5n9jL4T6noPwv1H4U6tonxRtb/wAQeFdX&#10;07zNQs2j0O081GZZEhcDbKw6E5yTjvx9pSyPwyyZ5zj0pyyTygFpNq45XcccfSj2mhNj5r/Y8/Y8&#10;t/B/w78B+PfidJr114i8H2d8dH8PatJGINPkklY70XbneQAw3McE5GMCuc0/9hT4meIvgrdeINV8&#10;XXGn+OJPF0ni+x02by2EWqK58rdMM8bMccjOO1fW5AOBy397vRGwXcAMfL8vvR7SQcp8weNv2DLj&#10;42fGTxP8U/i3o2mxN4i8CW0FhNFqDvJp2spEqFgE2hkG3qchsDgV1vxK/Zs+KfxO+CHw18I6v4h0&#10;GHxN4F8SWGoz3m2WS3nW2RlUL8oYMwKE5AGQfavcmdxh8cKvr0p0QTayTYHux61PPIo858ffs5WH&#10;xR/aH034u+NdYW40fRdCntNL0mFpYZ4rqV/3k/mxsCAV+XaPb3riPFv7AXh7W/h14q+EugeOm07w&#10;3r+uWer6Tpsem+Z/Y9xGQZApLjcJMY7YGevWvfY5CkLFTnvy1SZztiQ7u7HmjmkB5XZfsd/DCy/a&#10;G1L9oOB2a71DS3tW0mS1j8mOd4zHJcg4++yk5yOSx+lcj4c/4J5/D7wxbeF00H4q+KNPv/CtndWd&#10;hqmltBDOY55XkIYlGGBvYcDpXQfH39rG6+B/xD07wlF4EGqWAs4b/wAUan9uEZ0izkuVgEuzad/L&#10;FsZHC/Uip+0V+0H8R/hf8WvCPwz8CaJ4Zmj8VadcTx6r4i1h7WOJohuI+RGONvQ9yQKr3hHoWgfB&#10;3RdK8XeGfHuo+JNW1DVvC3h6XSbe6vJlP2uOYoXkmwo3SHYvOQO+KZ4B+A3w1+Hnj/xB8UPDVhcR&#10;6p4kZv7ULXRMZ3Pu+VcfL82ePc14X4u/be+Jp/Zd0v42eHvC3h3SdSfxkNE1aPUriW5s9g3q08LR&#10;hWZcqGHtnk9T2niL9oXxH4C/ZY8RfF/xL8RvB+samsrWui3eg2832L7S22OOEhmZ5G8w5OMZHpjN&#10;HvID0z4c/BD4Y/DH4eyfCbwvoONBmkuPtFheSmYSic5kDbuxyay/Cv7Jv7P3g7U7TXNE8BK02my+&#10;bYR3OoTyxwN2Ko7FOOMccVi/sr/Frxn8QbTxF8OvinNZt4w8H6n9m1hrKMRQyRyL5kMioWJGV4+o&#10;znrjl/F/i34/eMf20NV/Z88CfFm18N6XB4Kh1q1aTw/FdMGLLGyvuYEZZt30496PeuM9s+Inw0+H&#10;nxW0q10j4jeGo9TtbW8F5bQzSMgWYKyqwKkc4dh+NUfA3wC+Dfw51iPxF4K8AWtjeW8Lx28yySSN&#10;Gr/e2lmIGfUcn+fyb8TP2yPjzaeEbfwzd+LLPQ9c8P8AxMl8NeJNZ0fRRcrdW6ROftCQSbsEFCxU&#10;de3XFfV3wL1G+1z4YafrE/jW98Ree0oTVdU0f+z5pAJCuHhwNmCCOgyOaPeW4F7xR8G/hT4tutWv&#10;fEfgqzvH160httYaRWP2iOJt6BwD2YDnqcVD4A+CHwh+F93Nd/D/AOHWkabc3S7Lia1tfmdMfcJO&#10;Tt/2elfN/wAGP2jPHFp8a4/Bf7TXxd1Dw34iuPE09taeFpfDca6XeW7LtiWK52l85IKsXGSOjZpv&#10;7C3xh8e/FjXpbT4h/Frxpquq2eqalayKuhwxaWUjRtvmSJH8kgbcQN3UKOQQTVpW3Juj6M0P4IfB&#10;jw7rsfiPQfhPoNrqEb+ZHew6XH5iP/eBxwfpW9/wj3h+DxDceJo9Csvt99D5N1eG3XzZYwB8jPjJ&#10;UYHGcV+fP7NX7UPxl8TeKvAOmr8XPFmq+INa8XSWmqWusxxLpd1YrJyIyVGJQobIHII45OD7p8JI&#10;9W/ah+OXxYt/HnxQ1+0tfB/iJtG8O6XoestZraRq8qmZxGcyFvLX5mJ/iGBjFKUX1ZR9KWWiaBoB&#10;26To9jZ+ZhWFrarGGA6D5QMge9SX9xY6a0l3cPbwq3MryYQHjjcc81+fuu/Hj4h+JPhZ4F1fxN42&#10;uNWl8LftFR6Ja61HcPH/AGjZqu8GXaQHBHr1HryT7X8b9V8P+LP+CiHhn4U/FnUY/wDhFV8GyXmm&#10;abd3DrZ6hqAeXcsi7grOqgEAg42+9Ll7sD6Vgvba7tkuLe6hkj4KyRsNv1B6dx7fhXP6Z8X/AIYa&#10;74ul8F6V8QtFu9YjYq+nW+rRSXAZc5Xyw24EdOnbmvhn4ry+NPCvxT+PvgX9lVpf+EVs/B9tPcWe&#10;l3DNb2Eh8lrgw/MRG20zgqnPBHOAK6zRvjj4Y8M6p8EfD/wF0TwJc6HrV5pdpqdrcaf5+sWN0XUT&#10;zyMpURMCwwxBJYseABT5bkn1pYfGv4Waxa+KNT0bxjaXMHg6WSPxJJblmFjJECXRiByQFbgZ5GOt&#10;N+FPxo+H3xz8Lr4s+Heum8sfOMcm+3eF0OwMNySAOuVIIJADA5GRXxD4k8S+P9AH7QXwo8G2k8ut&#10;eOvi9DpWnWsan5oppJmlIIBADRLsJ6ANnrxXtnwK0T4zfCL9qmSw8b/DyHR9C8caGlvbW+j3xvLa&#10;xnsYESLe+0fM0SsMkDJZRzgU3D3ReR9LFGDeQZGHOePTNNUkMoQttyAB6e9PlMs8Z2AnH+0e1MTa&#10;Qr43L0LdhycViWLJJ5ygx8uvPbk/rTwxJ2lDuxgbqjVVB5LAs2PSpIVEX7scuuc+3NAiVZGiWSQn&#10;LIxKtjHal8xmRgG91z6/hTVCgbVXjbjbTVZXXylJ/d4yv9aBkwlR0VHUr8uM46+1KkjB9i5ZV47C&#10;kQIvLqOG+Y+v6UW4dpNpQqM8cdPSgRMXVhjafvdf1pytGNu8nPTPrUbRgoTs+6cFh7dv5VCZowTK&#10;rhdzZUAEg8UC9DQBVEVlxlmwzZ7Z61WkkhVtuMZbhu45AqGG5mdG3OSqtzz0NPkkMnb5uqgUCZJL&#10;IzHEKqMf8szzj8KcjuIPLc92Ocf5/wAioElIYkscM2M+o7f5NWbeRZY/kPt87fXPSgADCPJ2cBsf&#10;KuaEk8vHlnG4j8Rj3psiyxt5ofIB9aUPJIVQBtqn/P8AWgQ5JUjVfKLKe59fzpZJw8vl+WehJwD0&#10;prJJ5O5X+bIOOg7dqmWRQu5lX5IwWb146UARxBi6iYggghh6frS72Mu3HVscdh60jZKqyruXacZa&#10;hmcxySJGeMc+vvQBIQjxkn7ufmGelS5baE9wv3etQRSCRWVXyo9O/wDnNWIGwuCeT7Y70ADXCREo&#10;DjAA2jNBZli81Oem3PHbP+eahaIMNy53bfm/H/P6U/ePLxIrLx2460AWAxmiYZBG78vb86SKMLIZ&#10;SVxt/u9OKhtxNG6rvP3V3DtUrDDbfNyG/hHB/nQAnmt5ixtx8x/z/OpABuwo7k/TmmjYzqAvRc+v&#10;1pklw8Q8qSP7vP6f/X/WgCZ3iVCxbHQ7tvTnOcVGS+7akmQTjcRTATMplcnav3Rz0/rTcLIjRhOj&#10;Z+btQBPv3ReU/rycHjvSoI0O/J5+X6frUEThQwdfl/i+vof/ANdKshD4Zvu5xtX9entQBIrx7jgL&#10;uUdSKCyTBopSFy3O3/PFRYZhlmNLbDa+6VOF4x1z6dOnegCZiBKpxj5iNzcf560sTlJWQHcGHvx9&#10;D3qrMY/Lw0f8RPp2p+9Qm5JOey+g+vPt6UAXIiUzPg9iOK+cPjV8IL7wX8M/il8QPB/i7VtO1a7u&#10;brVtOtdHmkjSNBEpbdGcqNzh2MgG45GCCDX0MCxQyK235v73pzWNql/JMtxb6naWa263EcUhmvFX&#10;fFzywC9CTgKev0NVGXKM8++Bnwpt7m28D/GPzLiKZPDEgvv7StY47q9mmEJSWTy8KGCiTnkkPzXr&#10;LSN9nCMfl7Hnn/PFZc2meINQLJLqkdvGz+WIrZiPLjXoV44Y9DngDpWksiriIhsZxubnp0pXAlbz&#10;JolZePmJbKn8BTmcKPMiB/4F/n3qNJDEFSVfl/vbevt+tKZUkbag+Yfrk/4UgJfMbzdyngcN+VPR&#10;gzLKx+WoWVlmYRDcPTaefpT12q2GHHP8R47UD1Jd7ABmB4P5U4TR+W2zOe23nvUawnZlXb5T/DTo&#10;tqjIY7Wb+L2/z70DCJRIiv5h3c8Dvz/9anJlhkH3B96ZkIQwXoxyp7/5zUsbpH2wKBh5YRjtGO/5&#10;0/aqJ8ox6nb1pVALE5/h+Y08hVK4b73b3oJG7w5VVlxjr9KPLZmyf8iiNeCcdBStKqlVi6N/F6UF&#10;AMnHmHtzk+1CyNux2Xg/SojNy0eenX0NPKFV3GTv8p4/z/jQSOmbjcSvXgZ/+vTU8zdk9PrTiF8s&#10;Dd7cUFFK/Lnj7tAXAjo+PY//AK6FkVnO47h/9em7WfO49MUsCBskqd3VcdOtA0WoXT5STjuTWJ4o&#10;m8u7KrGx+UbfQ8VqW6sJMlfbNZ/i5jE8DBWY+mOK4swV8Ozeh/EMuKFZjuz3yoFVVRpXARtpH8Q5&#10;6+tSRxxyfLK3vTx5CM371V54C/Xp1rwD0PQiLSRD99J5jNwhxjJ+lONxIp27s+/+TTGdvOSdR8vJ&#10;Oc9v/wBdIfJkO9y2e/J/woGeN+ZsAKkFem7B6/5/A/jXUfC1WayvrgjK/a0Cbex8vPPvyOntXLsC&#10;uAie/ufb/JrpvhRs/svUJg4LSX2W+oiSu/LV/tSfkZYr+EdYf3i7yO2WxTdqkDn3Hy00DAwcZ/io&#10;kADBiPlPWvoTzQG0D5RtUc04AJ147/KP896bwQ23pSqGBLAcYx+n+fSgzFDqSRnA/u0gRsHbjdnA&#10;zSKxZt2cfNjnH+etOLMPk3/Tp60AI2AAPl+n+frTAxiYbR2JokIG3aflVf8AP9KGdjJkHChv8aCi&#10;TG8bm6bsfdA6dvzqPaoGScBu1OnYj5oz2zj/AD9KjcuIsN0UZ4H60FCuVWXhyey9M0hQFeFAXr0x&#10;3pnYSvn8uOlPbOzzSOWPG2gBCCGx3/h4pJAVHLblDf8A6+/+c0SAKgZVbcqk4LUjsJI93Y88fWgB&#10;6OjDljx705Dg/IPoKh3FUyjc/wAS7sf5/pTi+1PMVT97BoACQoLZPGD/ACFHmsRkL95vu01iceYG&#10;z/Xn/wCtSsdpUZGP73agAxIp3g547fXP+NPJG3aZB+WcmmsCg6/h68//AKqUhAWGBQAjF96Rp1bu&#10;TwD/AJFOldyV2t6bmoLYZk5ztLf5/Oj94Y9y5/DH50ANVZGjC7/YjvT4wFXZI2NpI49cHFIzfPlg&#10;w5ySB0piO5dll/i/i3frQBKGR1VnUBlP96nRsF3SCTjr93+tRtFsAG5mDc8L/n0otx8u2Qcf/WoA&#10;kBKoWAHy9M/pTgok3Y45qP5ANgyc/SmrgKr59m+uP8akAiZFG0jG31qRSofZn7w53HFNbarblCjs&#10;1Lld6necbsf5/SpAdFKEPykEk/Lu70nyqdqsf97afSlRkLFGb7p/I/5NKo2nnnbQAI9uD84XDtj0&#10;ycU6aJXGG/h54bH45pqbgoyx47hvanSq4YM+Nqtzt7igBrsN+EOMZB3L1p8Mi7s9BwBntSbQsjbl&#10;5B5ozgL84xx6c89OfpQB8z337HvxW+OHjj4reL/GfjRvDFl4tuhpdhYLbR3DXem28e2ImT/lkjkB&#10;sLznrnFUbb9lP4w/Ee8+C9t8d/BunXlj4R0vUtL8XFtSBZrfb5dtIChyzMqIxwc5znHNfVCySJBx&#10;/dPHT/8AXQ0sjRd8/dz6ZquZgfJuvfsWfHbWv2Xm/Z7TWdHifw/49/tHwneS3bsJNPBlO2fC53Zc&#10;noeDjjGa6rxv+zB8avjt4f8ADPgv40z+D9L8P6T4r/tS+s/Bc1xG1xAkbBECsgG/exJbIwOQMivo&#10;cFTH5bNjcPTPalfBj+QcBh6fnRzMVjyT4X/sm2HwU+PDfFL4b+KLr+y9U0WSy8Safq95JcXFzMDm&#10;KYStncQRj5jnHc5NU/ip+zF8VPEX7SzftE/Cv4wWfh26k8Lx6LcQ3WlNcmSMMxZjggf3CDzyvSva&#10;n3sqhyArKP4vapoGzGTcncQMEr9f8MUc0txnzprn/BPPR5fh7pfhrwj8T7y316z8aDxHqPii+tRL&#10;cXc4WQbducAbnzznPPWvdfhn4Z8eeGNCm0v4ifEqPxReS30k0eoJpKWflxMq4iKISCQd3zdwR6c6&#10;7TDaA0m5uoO3tTjM8cmTuxwNxB9OmMe9DlJ7geKN+xheeLfEOi6l8avjnqvjDT/C2pfb9DsLjTYb&#10;aaK4V8q0k8fzOBx2GSKl+En7H+p/BLx1deIPCXx41aPRdW1641XVPDUelwi3nll3blLklhxjpj7u&#10;eK9mS4YNuJyd2OnIp0sscvEONuex7+v9aOaQWPEdA/YM+G/hv4K6T8JNN8X6tGdB8VN4h0XXIwgu&#10;ra4zu2jtjnvnnnFavxD/AGOPhJ448bXnxItbzXfDup6qpj1qbw3qzW328Y/5ajke5wBkkk8816u8&#10;jO+5f4WwPm6+3vUcrlgqmMjqf0H5fSjmkB5t4o/Y+/Z28WfCjSfgve+AvsvhvR9TW/tbSxuWhZ7k&#10;Ky+Yzg7mYhjlic++Knj/AGPv2bx4Sj8FX3w4jvLNb57xW1C+mmuElbAYrMX3qCAPlBA68c16F8p4&#10;U8Mufl79qkkkB+ZS2Oob8KV2Bg/Dn4X/AA3+Enh9vDPw68HaboljI2ZobO3VRMxyPmPVuvGScD8q&#10;da/Dz4faNrf/AAkuneAdHt9VkZmk1KHS4lm3bcZ3hd2ccfStRwWLHby45yM5p0pkLb8dTzn370rs&#10;CGPT9PhuJbq206COZ5fMkkSJQztjliQMnjvViOdndxu+UZ2rmmmFk3GYHIzuZfeo3ZXU7c5bH8PX&#10;jt+lADj5isVU4C88e/8A9amDLWyrH97+IevtT2YFcMAqt97d2/yajHlocHr/ABDdQBKqMDjf97G4&#10;+pwOBSQDEnzNuPA9zxQxLDaNo2rnPFLvJl+Y4cf5/wAKAJd21cov8OPoTQStui7h8rNnYW9uv60H&#10;zIVJ3E7m9xinb0mRVA6fM30z/jQA4S7Plk+Y9G3L29aUttnUhTj3BPt/KmnYZNyJhfut/nH+c1Kz&#10;GNlZf7p46UAOLqGZ0b7zZx6445/nUL25uF3KF/3cAZ5ot5zJ+7cNtyB93oc1MZGEYjfOGHofwoAq&#10;hAW2Bm67l47n/wCtj8qkARj5x+8G9xSujEth9jqx5b6f4UuyMtxnucGgQiuHb5h905Ofqal82KOS&#10;UxfdZQBtbj6iq8mEGG3bl5UH6f8A6/yoK4bytrHpjNAibqVdmwSM5bj/AD/9ehWdQHDfxHPr0/z+&#10;dM+8c5+ZVz+A5/z1qVGWRtmPm2/3enHtQBMJDKdnmeo4XGaZblmUtt2nd/FgYpF2RqM7Q2ePSnEj&#10;93tYrnuOMZ6UCRKSQQojxngfNntSAortDIu7v+H+f8802JzjcfvDqB6+386Sc7BGx+5uG5wvA+tA&#10;x5Q4Zjjb/u9KI5GEGcDd1xim3EywzBw2Pl+U49f8mmxxyJLsVmJbn2/zjn8aCSaGRPtPKH5/u9cH&#10;19uKkTBLCVl9MmmlWicbUbhjjaOnPX/Jp0zbiUjk+VVw23r9aABpJFbj5sn5WA/CmqGMuRtXqflp&#10;ySJIiBX2464xSRsWLblK/KAp9KAHqGjkAjYd+WHbrROzyStuUbvmP0Gax/GXxD8HfD3TI9W8ceMd&#10;O0a0lm2LcapepCjSYJ2hnIBbA6egNZOn/HL4QXdlZ6zD8StDktdQ1L+z7C4j1OMpcXTDPlK2cM2M&#10;HAyeR60DsdQskg+RjwT8xJqSIIoEq5bGQ2f5GuL8QftEfBHwsfEB1z4j6dD/AMImIZPEmJt/2DzT&#10;iMS4ztLZ4HWqvg39q34C+PdN1PUvC3xAt7uPSbFru+X7PLFIkAUsZhHIqu64H3lUj8eKBHocaLHb&#10;s/I+bLetRSRkyklhyMq3p/k/zrzfwp+2P8DvHHhrUPFfh3WtVuNM0vTZr+6vG8O3scfkxffKNJEA&#10;5H91ck84FZOgftufBrxBcaZLcaf4m0rTNaQf2XrmseGZ4LO6YvtVFkYcs3JAxjjkg8U+VgeukiPk&#10;x7R1akIYFm3fxDbtP+fSvH/Gn7ZfgPwa3xAspfBXiC8k+HosxqaxW8Si5a5JCGHc4JUEHcWCjjjd&#10;Ut9+0v4n0H4GeIPjTr/wY1PTbbR9Pgu9O0/UtXtt+oLKQBzEz+UBuGdwzz7Yp8sgPXfM82JlRNwI&#10;y1IygyqskXBUBd3t169eteIaj+13q11+z8/xZ0P4eQw61b6xb6fqvh3VNSCfYZZZAm5nRTuX5lII&#10;GCD2waydH+Mf7V/iH9pW5/Z3ksvh5pU9rosWqvcCS+uDNbs4UohwgDrz94c5XHGSDlYH0UjxKnlJ&#10;u+8e/wDKqtzo+mXN5HfT2EMksLB0Zl/ixjcf7xHvnFfMfg/9o/4keLf2ita+F3jH46aVoLab4sSx&#10;0/RNN8IvPLqEO8naZ2cqm5cKWIGGPUcZ+gvBXjXWfFOt61pt/wCANW0aDS9Q+z2t1qihV1AcjzI8&#10;Z+Xj19OnSk42GdINjhfl3HPHFIm9ZDtb346/SlijXK7vusSV2/wnn/6/50Axr+8R+jYDZHPvSAcW&#10;29x0PTv6U2MSRsyRMNrLk7x2HoP8/jSqApB35xjb7LnpShcy+cU246d89aBDoHdU2bPUBsUbJHGQ&#10;4bHX8e5/xpVxIcMCMLk9cf57/hSfaFSUE4xJghW6DjP+NA/UkicmNY9mN3GO5/z/AFp4Z93zL9fy&#10;4/z70xZ4rdAzuuOgLHv6f5/Wq8+saakDzS38KIpyzSTBcD8TQMtIVZMK38RC05iQuEOOvVe1c5ff&#10;FX4X6RD/AMTb4j6Db4bK+dqsKgY69WrEuf2pf2d7NZZbn41+G9kMe5vL1aJu3J+Vv5etAHoe4gAj&#10;7zN+dSOyhsIvQflXjzft2fso2bGCX4u29wf4Vs9Pup8f9+4jipD+218EbuBZ/D0XibVVb7q2HhC9&#10;Zm9gGiHP6e9OzC56+AQu7H3uKifdnYc46cd+1eOy/tmaRIqnSfgB8T7vbzmLwfIuef8AbZf6dea3&#10;vh58dNe+ImuwadJ8BPGmg2sgcy6h4h0+OCOPaueQsrNyeBx1osxXPQGjZZQsLZHVhn/PrTtzeXsB&#10;LDOR2oJLMryDrjgjp/k04Ahdyr1HT+lIQ4ESJjP/ANeiKR1ZgzH734U1go5Ycg/3ulI8qqclfvGg&#10;CVcJ93uc01WGR5ePr6+1NjmZQHXncD+VAilD7mfvuoKJllO8F/lz6VT8SuotYZGJ6sAw9cdasIWZ&#10;8lcVFrsCyabuK9G+Uj8RXPilzYeXoa0f4iObiuHUuxwGYYK0HZnaqfcUll4FLcGLOElIVWywHcY/&#10;PrTI2a5y0cuNuPM9Rx6V82eqMgcXCmcJhWztLH9KUQTkcQMe2en9KEUryYsbeMZ6fn9KSHUpmiUr&#10;CGHZj3/WgDx3KSSNjOQpC8Hpn3Hv711fwqULo18yNlf7Vbfn2ij4/IiuSDoq85DDO489x/n9K6z4&#10;Vn/iR30kcaqrapJ8wJy37uPn+n4V6GW/7x8jnxX8I6Z2P3m429G/z70Hy9uQ3O4ZH4UPOn3Qp6f1&#10;ofBHzDjbX0B5wHZt2BuAM8Hmm+S2NvU/jT2ZY0yOm35iF4FJFhwUH8QxxQSDttOSPehwRGSG2/7W&#10;BzQGLRruHXNIrsRyOPegfUQRkMSqn6YoyVQeYv1FOcKCJDIMbevX/PaiY4GFfk5AH+TQUNxuUKzd&#10;Oo7f56UAmRNhOO2D9abhQV9hUUmQMMeB7daAFZWT5S/Y/Lx60jl2Qc/h+FO2AFWz1/xphBUZHPpQ&#10;A5i7Ec/xYoQo2GI9N34n/wDXRMQVYqW+Yf3eh700lpEZWT5iMgYoACoWPcsmGX/9dSw7Wh2sigcN&#10;9cfh7/lUSkgK4POPmzx6U4S7mVEf+HlWPrntQAAqshQ/3QevvQ7bW3g49N31pjFi7BPfDCn7Q0ai&#10;Tcen40ACyymfK/d25wf5UrlpfM2dl+Ug9f04pjqPNaUDbg5GakVgrYI3HH50AOJDsrkcsgydvQ+n&#10;+fSmnEZGxh77valfaykOox/Dz+lJjd8m35sksfX3oAepM3z/AN1cstKgRE2yphlXPPcf/qFIuY3Y&#10;H+Llvl/Skdwo5Yeq8fpQAqBdgx/d7jrSAMCv7zv/ABd+eaI4yyCRgOe3f602Io6fLwVzxn9algTF&#10;IzghfQfe6/5zTUdTu8znjn6URzM0Srnap5pG2Ihcjp6j3xUgKgVoi5x+H1qQAHbtH3uQR1zUOH8m&#10;RSuffHWpgpVAHOeDg0AEtuJVwmfl/vYzQvEWFba23k+tNDPIjbCQOhzn1607eqpvdcnuW7/pQA53&#10;2fMF42g53dOf8/hQZtw+72Azu64prZUsN2P60ittG1yD3x7d6AHo6kcnnOPrTothVdzcr97b/D39&#10;KYqjyznqMleM/wD6qQBU+diq7mwWxxQA6YKvAx97qO/PSnQg4kyPlP1xSM0at86/K2N3HFKJGjkP&#10;APB5WgBrrOpxIvA43enNB3tG0PytyPzp8m9ZFyv16/hSOcfOcc/w/mKAJVwseA+7vu54Hp9eaQsX&#10;ZmBX5uDu7+1NTC4Ddshj0z7UMod2DEkAfL8tAD4nCzh9o+7jDd+MYp0s0p8xQq7ScjHfnr+VIvLq&#10;RGF5/iprFlXn+E49f8//AF6AJC/7w4+6cj7x/wA9aaDF99R/Dhvmxj/CkkkjUFsEjdz+POaQ5kcp&#10;jG5evQH3/OgB8zhuY5MLnv2ORxSu7swG/oAc+vrUeF8j5GPzKucZyPamsN3ytnrj73+e9ADjK/Cs&#10;F4b5fm/lTg7sQhK/Lxken+Saau0BRu6j5W7frTVlJdGVMHOCw7+9AC+afNQP244bj60+eQCMGJdw&#10;X5twPb+dRs2XGewxnHtQH/deWe64+lAAxEili3zEgfexu60YDp52MbaRd7K2Sy9Dz2p6S+bGydON&#10;yj/P0oAbw8fngL8wBPtSuySx7to3cfNnsKZg52h25/utTpFDLs+YDIHzKemKAAkgJIuWBXLdfvU7&#10;KuuDFt7MWHIojUKm0N93jnjH+c0uQu0Ki/eJ78UATmRVj2K7f6zB/X/PNMQsHxuzuY/h/P8AyKZG&#10;7qGTtu+tOjiBZSX24PGRn6YoAmXLKsahT83yn39KkVAW2BR8vI+Xr71DAPLUybQcH7w781Nl0m3q&#10;vUkLnv8A5xQANHGSxC/MFztJ5PfNMjOR82GPReOOvr6U+UGPaSrdh930HT602FiihVb7o+76/wCN&#10;ADkyGkZyPl5UNyBXE+HP2jPgb468WQ+DPBXxL0zVdWmkkjjtdPuDLny8lhuUFeMHjORiu6hRftG5&#10;stuXj39q+NP+CefjSz0TX9Q8P618ZdL0+NvG2qQQ+DZrSNbm7uGZMSLJ94KGJAHQkMKpLRsmR7W/&#10;7bn7NM1xexJ49umGn30lnqN1F4fvmgtZlbDB5RD5Ywe+7HORWt8Yv2mPht8FvAWl/EHWXvNUtdak&#10;C6TDotv5012vlGUyKpIG0Iu4sTgDHcgH5m+H/wAbPB3g34afG34Nahp95qXibW/Gmt2+iaFY6dLI&#10;13uXykdSi4Ch1bJzwBVXwX8HP2jvEVx4I+Emh6To8d/8O/AMsl1N4jMxtba71ORwEOwEtJHBsAXo&#10;MsOcZNcq6gfTvxk/aV8P/Cb4Y6D8ULDw7eeIbPxJfW1npq6dLFHua4iLxyM0jABDgAkcjPSsnQf2&#10;r4tO+KMPwh+MXw21DwfrF7YT32nteXUF1b3FvErMzeZE33gqMduDjb1rwG++G/7Q2nfsrxfAfVPh&#10;rqOrap8N/iHZS6QLSJiuq2ILyBo3OAQpdhnjaNoI4Neo2/w++MXx3/aV8P8A7RXjL4ct4Z0nwTot&#10;5Do+k6pcJJc31zNE6kOF4RCHHOSPl9ScTyoD3zwd4y8L+PvC1j4x8Jast9p19GTbXEcZVWAYoeGA&#10;P3ge1a6MpaPYOuGJPp1rjfh5rviHw78IIvEXxe0bT/D11YWlxPqllpuWt7OJXdlI2/7GCcZ5NcjL&#10;+3J+zo9uU0rxPq97Im47LDwtfTEY+kPvj61Iz2IFHGYm+XoO3all/fRk5O709eef6V4xcftp+Ep3&#10;DeHfg98SNVVo8xzWfgy4VG9sybe9SWP7VvizWjbx6L+yT8TnFxzm60eGBY/Tdum46j/IosI9kl+a&#10;NFIDbcbsLyf8miBwxWZTjv8AX8s145P8d/2j7+FV0H9jLXmDECM6j4msbfI9/mYj9Safa/ED9svV&#10;LeQp+zPoOljzNsf9oeNI5S45wSI4+O3fPHego9kDK8u76/xfe+n+e9NaEMWk+bdz27enSvJ4Lv8A&#10;blupMv4P+GtjGq4RLjXLuU7vX5YwAP1/GmzWH7d8jMJfEPwvsuD5flw38+7kDB4Xjrzz24oA9eVd&#10;kRZWb0/SnmNTHGqn3PPJ5/z2rya28F/tj3jSf2j8c/BFqGUH/RfDcrjH/ApBUs/wu/ahuoGij/ai&#10;0q3ZpM+dH4JQ7QfTM2Pzp2A4j/gp7azx/AHQtUtjZJJZ+PLF1lvoxJFGCsg3HIwQOp9geap/GjxV&#10;4Ok/Yq1j+2fEPhTxZr0OsJa6dJ4Thj8uDU5HURbAuSHRDknhiB0r3OD4a6brvw+sfBHxfGn+LGhj&#10;ja8nvNORYbq4XP73yslVJyeB68VZ0f4ZfDHw7bw6ZoPw50Ozt1uhdLb2umxIi3HGJcBfv/7XWncR&#10;8QxaXe+AP2RPjh8A/H9m1r4+VV1zUbi8Cs+pWztCyyIwB3KrKy99pbsScei/Af4B/EvxT8M5v2hv&#10;ixrmlz3198IG0nw7o+kxOiram1BV53bkynngZA3E98D6m1Pw/wCG9Y1B9Y1Pw9YXN1Jb/Z5riezR&#10;38nOfLyQSV3AHaeM1ZghtYEFtBAkcSrsWFQAqqBjGOwxVcwmfEH7GvinS9W/Zo8QfDO/+MPiDVfE&#10;d54F1S3tfB1xp7rb6btEn3JNnzORtPLdHxt4FVdK8beMfjR+xp4H/ZO+Hfw+17UfFUc1u2pX8mlv&#10;DbaVHFM53vM+Bu27Pu56nnPB+64UtbVRLa2MMaqpHyQqOD34+g/OnvNJE6Mo29QNq9c4pc4eR8a/&#10;Fv4L/E668ZftCaVo/gDUtUHiDQdFbS7uG3Pl3dxbhMon988knHQKa6X4Z/DrU/Ev7LXjT4U6N+zh&#10;4t8M6tf+F4/OuPEV4XTUL5EwiRGWRio3DptVQDj0r6nWWUhZCWG1shef8+9SNLlNyk7sgZLe1HM7&#10;WEfM3x3/AGS/iX4l+HVrqXwdeG08Sa1Y6VD4r027mCxSva7GSUHOFZTkNgkMPfr3kPwI8a2X7Ztn&#10;+0PHd2I0n/hB/wCyb+Pzv3j3PmIy7Vx04POR+NespK5mPzZwP4c8Uvmdn43c8d+n60uZgeEwfs1f&#10;Hzwt8b/FvxK+HnxQ8L6fo/ijVobua3vtGkuLuIKRlUO4Kufm+ueccGvTvBfgzxhoXi/XvEfiT4l3&#10;WsWepyxHSdJmtVji0qNdwZUKgFyxPJIyMYrpnaT5gF+VeF64600SooKKfXg47/5//XSuB5Z4s+Jf&#10;7VMXiq707wD+y9aX2l28xS11bUfGUFv5y/8APQRBGYAnseelUjq/7d2uRbrb4f8Aw40PdtKtf+Ir&#10;m6I56ERQjn8QOK9iDZkZR6den0pkTukpjJB9/T2/OkM8ls/Cf7cuou51P4ofDaxUr+7+x6HdysvP&#10;fdIB+OBSn4L/ALVd2SLz9rmG2JPzDTfBMG1QehBdya9bDu7ERn+Hv3NPZ32bH2ncoK5/wqriPI2/&#10;Zs+LV4jJrX7Y/jSZZFAxp2mWduBznjEZPIzzn86cn7INiu6PWP2hfidfFsKwfxMIsf8AfCD07eve&#10;vW4ELQ/MAW/2RT2cISWbJ6tx1Of51Ijx8/sN/BLUbj7Xrus+NNY+Xav9o+NLthjIyPkYY6f/AKqv&#10;wfsP/ssxNHI3wkt7jy2/d/bNQuZup5+9Ic16nFMsXLuqBhk/NxjNNJfPyE8t129f85p3GcJp37LP&#10;7NekfNYfA3w3Ewx+8bTVfPP+1nmtzSvhL8KdABj0f4XeG7ZWKg+VosAyR0/h5rfaIMq7s/L6c9TT&#10;VcGTYV6Y/izuHr7c0gHWmnaNp8vlWGmWcCqBjybRFx7cL6dKtfbCPljfbx1ANVJod77Bx3Dbs80+&#10;NXCndF7529eaBMtTXE3yqJ2/Bu+KazyDdvk6/dG0n/PSowzfI7jqcfN/n601ZhjymcfKfWgCYZC/&#10;N3YcelSSDJyJBVZLhWTaCoDdjSq2BhnU55xn3oAkLy/dX+LIppBj3YOR/OkRWWParnj+92/yacDJ&#10;yXHJfqKAG+Y8gVh93OD83TnpVhWX5sEEAAGqyKFCtvz23EY5p6SAEpuztGKARZiB3DLds1Hqa79L&#10;ljkbgc8/WngkgqPvAYLdB+dLdLGbGdm6Rx53HnHGf51nUV6bRpT+JHJ3DfMxiwSnBqO1KLGyrL99&#10;97Y6Z/8A1UXOBMyIzYxnFRxusM3X5SePWvlz10Lqeo28FrFBPL/rnA29c0wRK43AKM+rCi8ijSdd&#10;wBZVIjPpmpPtEYJG7HzH+E0DPHZQHbaRtXqxVh049f5V2HwoOPDF0mdxfVZt3HK/Kox+n61xsZCy&#10;709flHoAf/r12HwhEv8AwiOJNrN9uuexG795wfyFehleuI+Rz4z+Gjo9207QmR6NSKXK8Y6ADb36&#10;f/Wp0igLvjYcfj39aaeV5I5wevTpX0B54vP2cglv9oNTfnhLb1yuc07cVTyyv8VI5wAFO38KCbDp&#10;FTG1R8pP5ZozjgZp6oQdmfl9aYxjVh/EB1496AEMwjLCQDb/AM9D3qOVwR5i8h+nvxUktuh4YdcM&#10;QO3+TSuMfMT/AA4ZjQPUikdvlPP3eexps6gn7y8jKjd0pZyIVLEf723HFReUTHkH7v50DFV1YgHr&#10;QcbeGZsN7U1lERJOMBsemenH86kCGOMIG3Hd02/nQA0MY3JYf7oPSjcFYYX65b3oKHZv34zwf/rU&#10;1QGH7sfdH3s0AALpIFMfHHTnmnNnBaIjqD0zTTK4VTu43fNntTguwiUn73bk5FAACHZmKhtvHPH4&#10;fpThJkYJ4LZxnp7f570jqCeAcH3HvilWRDGuB+OfWgAcELhhypyp9aEJKj5h/tD14pSod+Wxt74p&#10;/loEWRHXr36c1IDWchsMPvcBv6ikV2EnC+1Ei9FBX5euW+ucf/qpiboWwJfmOc8HHWkBMrowDAc8&#10;nr+NISPMZi5496Yo2sI2fH48GhEaX/WDt909enp9aYDl2eWWG5WGf++adGzxytGVblc9OOR6+tMg&#10;G1Nrv2+ViKWBed6H/wDVUgO2hcxj+7j8KkRliOwLz17flVdk80KUVj/dPr+FSRyEjlPm9MdKAJX+&#10;8VcD+vBojdewGdvemIJyeevSnbdu47cN3FADoWET/LEec59/p+dDhcYdtrf570jrt/en+FudwqXy&#10;0mfP3WOSuB060ARFny289RSFiCSR7detEt3bwJ5dxcRxsm4r5kgXjH69Kq3niTw5bFvN12zj3Ln5&#10;rpFx+Z75/SgC4jN5u5h94nt+Qpx5TLvt/r/n/PSudvfjH8HtNme21H4peG7do13MsutQKVGM8gvw&#10;MA1kS/tO/s520TR3fx08JxsuTIv9v25K9uzn6UAdyWRZER0LFlJOfp+lEuAGeJW/2tvbn8PSvM77&#10;9sH9l+wmW3ufjr4d8xmOxYNQWXdj/dzx/n2qmv7cH7K08v2OL4wWc0jHG2CyuH3c9RiMg/hRYD1r&#10;b8u8pymfmbvx0qSNMZOz+H6Z9q8Vk/b/AP2WN6wwePr64Zgqf6P4cvpMk9Puw85/Xmi4/bn+FIP/&#10;ABJ/CXjjVFP3ZNP8G3ZDgc5+ZVwOf1p2YHtTH92Y9oy2fmx1FRs8rcR/dbA65/zxXidh+3D4e1H5&#10;NL/Z5+K1wu4DcPBjAAHHOTJ0H51Yt/2vtbvJvL0r9kr4syqAMGbwykYOc8ZMuAAOp7UrAezAEuYU&#10;Vs9N2OnvmpoWG3ymG7dn8+9eMx/tLfE+7/eWn7IHxE27tqNcW9pGxPurzZAPY4I9ada/H39oi/iW&#10;fT/2J/FMZ2tlb3XrCI9SDj96R79/pQB7EwV4zkc8N/n/ACKaskgKqOdvdTXjcfxi/a+vAPJ/Yy8o&#10;GMYafx1aZznlWAHBA789MUtt8Qf23b7G39l7QbNSPvXXjiNs5/3EP+elOwHsaMoUkMOmPc/UZpZe&#10;CrBO+WH4145Hq/7d1/5ix/Db4dafuXEL3niC4lKHAxuESckHsCKp3Wj/APBQq+kCzeKfhLp6tjH2&#10;e1v5io/4EB9R0osB7bMFc/IigLyNvcUgkYxrGT3PbpXjMnw5/bi1KaOTVv2ivB+lK25WbS/CLzbe&#10;uMea/p+WKh/4Z3/aavLmH+2f24dUVC3zR6b4QtIe3ABYkjBGec9/WgD2uQlSW/vN0pEaGAbUXa24&#10;ErnGOfT3rx3/AIZF8R3trGNe/a6+J1w23bI1rqUEG7tn5Y+P5fXmo1/Yd+H09jHZ+IPi58S9UjVU&#10;yL7xtMN2P9wLzSA9knvLa3RpZp40XrmRgFH+f89Ky7zxz4L0WNrvV/FWm2qKu5vPvo0wOvdvY/rX&#10;mY/YO/ZfaZhqfhDU9S/hjXUPEl5LgAY/56en860NE/Yo/ZS0HEtn8B9CkZed19btcevP7wt6n60A&#10;bV5+0p+z3o1yIrr43eFlbkeWNdt+D74c4696526/bt/ZQ06Ty5PjLYzMuN32G2nuOeO8aN9K7LTv&#10;gV8DNELPovwV8KWbADLQ6DbqeOR/D/Kuis9E0HTYdml6HY2v8WLezSPbyP7o4p6AeSt+3P8AA+WG&#10;O/8AD9r4p1pZMiOPS/B18+847FolHp39M4qnH+2lNqETJ4c/Zc+LV5ukxH/xSflbsZHWRxgHFe5L&#10;eXLL5bO33evQHimpNcngNJyD7dP/ANdGgHj9/wDtF/G2Vtvh/wDY18YTtuUKL3ULS2U9OcmRgB9c&#10;HjOOajf4w/tmXsRGn/sc2tq2PlW+8dWyjpx91T/n0r2JRKRhXZRuG7n9adHIjHarhjtz1pAeUL4h&#10;/bk1GNHi+FPgHTVMZLR33ieeZg3bmOL27Dv1p0dt+3zdxL5178KrX5vmVY7+TC+xBGTj6dfavWcx&#10;u/mySZXP8XP/AOqpreVmt8p1X5RuPB4470wPJ4fCP7bNzLGmo/GbwJar122vh25k6k8nfNz+BBJ7&#10;0sfws/azvNv279qnR7aMKw/0PwShYtg8/PJjr7/zr1i3xPtZztbaBn/9f+FcZ8dPjrpPwH8L6fql&#10;1oc2qahq2rw6bpGk2cyrLczPk4XdxwBz7ketICT4WfD34o+D9VutR+IPx2m8WJNaiO2tW0OGzWBw&#10;5JceXyTtIXB9K3dP8D+BtIu/7S0bwdpUNx9oaX7RDYxrJ5hPL7gM7vfr1rE8M/EfxLOuvT/EP4eX&#10;nhuPQrUXTXFzdRzRSwlSzEOnGV2nI+n4cj+zb+1ZbfH671nRLjwg2i32n6bBqFlBcTs32q0mDeXJ&#10;yilenOAwGeCelPUD1WHSdLtJPtVrp1uj7ixkWBQ5Y53cgdTk/mfWnvI7bkAXc3PTBJz+tfOH7MP7&#10;fr/FrxJLpPxP8N6f4ft7nQrvU9Lure4eRZI7WQrOrk9MKN2eAeawP2fv29PG/jXXfFup/FzStM0n&#10;RdF8DjxFpq2tvIkvku+It5LNu3KUxhR1B74D5ZC9D6tWSWQECdmCtg85/wA8fSlG5/m3c7vm+bjP&#10;v+VeAfsmfH74h+M/GbfDj4yatYTapq3hG08S6Ctpbqn+jzBt8RAHLICnvzXrnwi8ZeI/HnhKTxH4&#10;l+H2oeG7xr+4t107VP8AWGNHwkvAGA689OOeT1KsB0xVJFaOSNWUvtKsu5SpHII7/wCfSlV0tTst&#10;7ZI4+v7tQuR6cAVE4YukDP8AUMxwT3+uKfGyL95T07Uhk6XFz5pgWb7v3WZuPpSwPLCVJf8AhH8Z&#10;psUahfNkY8e3Uc88U4Rk5aNWbPHfIoAdcFTEsisd2/G1cjH+ePzponBXl14/iX8KbbJn7698jnj/&#10;ADmpII1RVAGC2efx6/yoAdjZI0pA29c568df8/1pdgV8yfgx7e/Pf61FAyhSW7/K3ze9BurMyApM&#10;uBx83A//AFUASADeZh/Dz/8AX/KrCciM7R8xG48fnVFdQ0oxkz6vaqW+6PtI+meT/nFQXPjnwfZx&#10;ebceLNNQbhnzL+NcZHHUjigDmv2gfjZafAnwJD421Pw5d6hHNq0NhHb2rojeZJnaSXIAGRyc1zPx&#10;n/aV8dfBL4cWfjLxJ8I41udS8TQ6Ta6fJr0fyeauVleRFZVXIbI5xipP2y/BGvfF79nSbTvh3Z/2&#10;tdrrlnd2sVniTzlWXD4IOMBSSTkDFcb+03+yRe3X7Msnw++CfhfUtU1KXxNY6ndWGoas0kkrBdku&#10;HkOE4wTg4z0qoqPUWp1Xxd/aO8V/BL4JP8SfGPgzSLjVb7W4NM0fR9L1xp0lnkXpJN5Q24w/RT0A&#10;75FD4u/HP9oP4J/CnWfiZ41+GOhNBpcdlLG1jq0ssbGWURyRtmJWDISvbB3e1Ymtfsw+J/i7+zxN&#10;8NrD4S2vwvvPD3iiHVfCtlLq6XkdxcIp/fSGLJUHcwxzkqKf8XPAf7Zn7RHwS8RfCTxX8P8AwroI&#10;uNMjWG6j10zSXt3HNEwdVAxDGQrEhiWGR70WQtS34g/bN07UvjZ8Nfh18Kte0LXtP8VmQeJms5TN&#10;Lp58vdEu5TtQkkgqwJ4xwaxfj1+1l8Q/BHxyvB4YvdMfwN4Pv9LsPFrS2RaUzXbNu2SbwAUATK7T&#10;gnnHFdRrP7I99Jf/AAb8Q+CtB8P6HdeBnWbxKtmgh+0sYUR1UxLmQ7t5y3HJ9TXN6R/wTh8MeKtO&#10;8aal8bvFF5qWteLNfvNQVLDVJVsrcPxAWiwokdPce3NP3Q1PatI+J91qnxVm+GcXgfWI7O30tbxf&#10;E0lqPsE24riKOQN8z8nK4GApPTFdcyNtICt8vtXk/wAGfgp8Zfh7rOiv41+Oa6xouj+GxpkOh2+n&#10;lElkDDy7hnJ3FxGNpznJ571J48+NPxy0Pxhd+Hvh7+ytr3ia1tWEY1Z9YtLO3mOB9zzW3FcnGcDp&#10;StroHmeqKGC+VID8zYzxTQGLMpGOv868a074pftuapPsb9lHQ9LjZSfM1Lx1C+OTj/Vxkg/h3+tT&#10;3N3+3dqgWXT9A+F+kmRcrHdate3EkWepPlxBT+BGaVhHr8gYyKp3Kp5z07kc/hUX3W8hT95hnP8A&#10;Dx1rxweEP29NXfOpfGX4daXGuB/oHh25uHbt/wAtGH6flTF+BX7Vt+xm8Q/tqNbrkfu9J8EWyhvx&#10;ckjt+VID2qN2aRk2nHThT9f502Ni0u5kVev3uMeo/lXjJ/ZK8W6sZJPFP7YfxIuHddv/ABLbiGzT&#10;8kQ9Pz9+adH+xT8Orm8DeIviz8StaWPb+7vvGUwU45/5ZhSec5yf8aB2PZjLa22N8qqw/wBoAn/9&#10;VZer/EPwHoB3a9440i1br/pWoRx9O3zMK83tv2FP2XIWln1HwJqGoTTYMkl94kvJif8AyIPfNaek&#10;fsW/soabtfT/AIE6BlRhvtEbTbh1B/eMe/c0EmvqP7SH7PWjXCxX/wAb/C8JA+7JrtvuPGePm9On&#10;41i3n7Z/7LFqqq/xu0OWbaTHHa3DSM/chVQMSeD0B6V0Vp8CPgbYsk1t8G/C4aP/AFbHRYWI/Eqa&#10;3LLwj4M0yXZpngzSYPLxtaHS4lwfbC9uen9aegHmaft4fswTPNa6d41vb2aPDSR2fhu9kbuQP9SP&#10;T1pj/ttfDqdYZvDvww+Ims+Y2yN9P8F3WAwPIO9Vx3PPH1r2VXZDuiRU9fLUDI7dPrUkd3M6bZHb&#10;gjazd/WkB4m37Xfi+8kjttC/Y/8AijcFs/NcaJFCoOccs0vH4inXfx0/aa1AK/h79jDWArMcvqni&#10;aztiOOflJJ5P/wCv19okndB88zE7ehz3qFJt7bcN9/8ATFAHk9r48/bS1Lb5P7OHhnTl3Dc2oeNk&#10;kKjI/hjj/TJ/xL1v2+9T8w6Rb/C3ToxxH9pvL2dvq2xQPyr1gEJ90bSc7vl68/yp0ZEWAzDsM7en&#10;ueaq4zyW28I/t03hji1P4xfD+zTbmaTT/D1y79MYG98fjVg/B/8Aahu087VP2qLWNeGaLT/B8I3A&#10;dt7sTz9K9WkaRm/dnHy4LL3pouGCMjvuzSuIaibEETScKMZ29e2TUnlPIVIc+5prS4TLxNt9hmpo&#10;51crlDx3/WkNDizLHhju4wcUFmRdxxz93ae/+FBKyq2FO7GPXBx/n8qRWZAo65P3fagQO37nGSO7&#10;etKPn+6BTXwSfmHoMUAon8Xy9T15/wA8UATLIpIVuucYp4LTQSxKfmaNvunvioA7hgu4Bv51Ys2V&#10;JyqKNwOOD65pS1jYqJxt7qESzKXG09GBbr7e1NubqNRkxsoXrnI61a8QWtvbXDbF5D5xjnrVGZwu&#10;CG6fwt24r5aa5ZtHsRd1cRVa4bzSxJ/iCt93tg+9PjgumTKz24/3ySaDcr18pQzc/d+vSm4P8EbE&#10;ezf/AF6ko8lxuG8/XlcYH6+/511vwjZpPBaSMoXdeXG7A4GJWH64/WuQcssZVmXaM8EgeoIrrvhN&#10;56eA7Zwy/NcXDNj/AK7v/h/+uvRyr+M/Q58Z8CXmdMH+YRjPPqevFRvjIC/8CzRJIFQgn29zTSML&#10;ux+BI5r3zzyQsCPl42/Xn/P+e1OYLGNuT1z09ajhKKFBJP8Aeyf1p7OXG3dyVBzQBW1rUZNM0e41&#10;SOIyfZrd5dn3c7QTjODjpXh/gj9tqHxx8EPFPxIl8ANY614d0k6kug3GoofttrjiVJFBwuQynK5B&#10;6jkV7N4x07UtW8F6po2l/NcXWm3EMA3AfvGjYL16cmvlPx5+yF8a7n9mHwldfD3TktfHun+FLjQf&#10;E2iTXsarfWU7PvUvu2F1Yq4+bBzznAFVHl6ku9z1LSf2j/iZ8UfFj+BvgX8PdJurzTNDtdQ1y68Q&#10;ay1vbW5uYVkihQxRyMzHJ5KgfKa5Hxx+3H41tvgJ4w8U6N4R03R/GngvxJa6Tq+m6mz3Nn5ks/ll&#10;lZNjMpGT0yPpTdA+Cf7Tv7P3xIvviL8EPDmh+JLPxRoOm2+saHqWqC3lsrq3hRNyu3DIPmHUnn86&#10;PjD9hz4o+LfgT4r0aXxDpK+MvHXjK11rWma6cWlvFG5YQqQmSVBPOME49K0tTuT7xcT9tLx54n/Z&#10;kTxToui6baePpPFH/COSWaxSNax3nMhmCsd5jEKlsZyD1OAa82vv22fj7qfhn4U6neeOrPw+3jKP&#10;XP7YvNJ8Mm8wLeRFgdISWYAn5Tgn7xJwBx7DpP7Emr2f7TWsfGFvGUDeH761N1Z6KynMGqPaC2aX&#10;GMbcZYNnOWxjueU8L/8ABP34reDdK+GF94Z+MOk2OufD631KJrqTTZLiGf7VIWO0HHATK4I5z260&#10;Xp3C0jhvFP7Ynxf1z9ijTPiE/wAS2tfEC/EiPQ9QvtHsEjuntwjsVeI7lilIUt0GQBjrWPN8c/iZ&#10;rP7Pnxg1bw/8bvEOraDo+o6VF4d1vUZfseqRTS3UIlThUZFILod3px3r3m6/YA8LXfw9j8LXfxBv&#10;v7UuPHNv4p17VvsikX10nm5VY8gRKfM9ScAda1/Hf7Cfww8b6n48uZ/E2rafZfEI2cmraZp6xIkd&#10;xbSK6TIdvXcrZBHO8nrS5oByso/BPwz8RvDnwN1nxB4I8P63o/ia++ymym+JXiJ72O72kHeSGzEp&#10;DuMcEnbmvb9KivTp1smpSRtdeQpvGgUmMybVLFOc7c5x3xXmVj+yR4ET4b6z8KvE3jfxd4g0rXBa&#10;i4/tjWC8lutuwaNISFHljIGR3HFdR8QdC+JUvg6DQ/gt4p0vR9StzDFHda5ZtdRC3RQrfKpBL4AI&#10;J4yOeuRnIpHWBm5iQjcuRwOozml2/utkifxfKBivFF+DH7XGsfutW/bFtLFTkzJo/geHcGwOA0jn&#10;jjt/9emwfsmfFfUmU+J/23PH1z8oVo7G1tbMMOcgFFOD7+lIo90ZCke7Z8qt2B/LNQzzW9mrG4nj&#10;jXP3nYADJ6/nXi8H7DnhC9mZ/E/x3+KWrLz+7uvFxReSemxFxx70ln/wTz/ZXWXz9T8NaxqjdN2p&#10;+JbuTd2yQHA74pC1PW77x34J0STbrPi/S7V9pb/StSiTCjqeW7AflmsPVf2gvgXpEpi1L4y+F4dx&#10;O1ZNetxyB05fjp3rlrD9hT9j+xImHwH0eZkbcv2xpZiT773Oevet3Tf2Zf2btLiWPTPgH4RjkjyU&#10;P9gwnHbup7E/gTS90XvFG9/a9/Zb0yD7ddfHfwyqeaqHy9SSTBIJHC5OPfpXP3//AAUF/ZItb7+z&#10;IPimt1PuMe2w0e7nDNzwDHCc9O2RxXp2m/DP4XaNltL+GHhy2G/B8nRIEx78L+tbUMVpbpm3s4Ix&#10;HyixQKNv6cUFanjsf7b3wjvrdrrw94Y8cattXKLpvge+YsO2MxgZPHU/XFQp+2Lq1/Mv/COfsl/F&#10;m6ZmKq8nhcW6nHqXkGPqRXtlvcusW0SsI+x3dcmhZ2UMiTHczZ+9/n2o0A8ZPx6/aQ1ZN3hv9ijx&#10;EWWQgrq3iKwtBt2sQfmduPw4PXFVJfin+3beXaw6V+yNoOnruIkfU/HVvJjPTiMZ6dsdO9e3tOWU&#10;qQc9WLGljnRgoIz2ovHsB45C37f+rSssehfC/SY2OUe41G8uGU4wPuJz7n8qavg39vbUC6al8Yvh&#10;zpsYXKNp/h+5ncex8x1BHvjPNeylZPLUKe4pFB+8XPPq3akB4/8A8KU/a71SJhqv7ZdrajzAytpv&#10;gWEED0y8h/zmoJP2XPjhqJaLX/23/GEivJlv7M0W0tMAjnBXn8889q9riLRruddrLkfeoDmXcoGc&#10;E/X6U+YDxmH9jedplfxB+1N8Ur7bHs8v/hIEjDDHfbH7/h/NyfsJ/Cq4hZNZ+JfxK1D5cf6Z40nw&#10;T6/KAOntXskbh/ujqMNzijZMFZPvH0zx/Oldisjx2X9gP9mO7t0XWfDet6mqhdv9o+K72T7vTJ8w&#10;fTtV62/YZ/ZCtYdg+BOnOF6farmeXvnnfIc/U816o5kjdlQ/MWx81NXMiZcfeXDbT0NIZwOnfsl/&#10;st6bHmz+APhVeo3SaSkhOf8AezWxZ/AX4D6a2/Tfgh4RhYAkFfD9v6/7vPP8q6qJCEHP3j27U1if&#10;KBjDZyRnpjk8/SgDJtPAvgCyl22fgDQ493Ty9IhyvH+7/wDrrRtNJ0uxDW1noVjGi9FjtUXH5Lip&#10;QhVlLENt/wBr2FNIYTb1ZsnA+YdaAJY/Ljk2xpGvH/LNRt/QVYE8pYr5zemFNQGJV2Op4TkAMaJI&#10;h5ikEbdv8R96AJiZt+XmZvmxH83XGPemi4l73BZuzEn14FQqFRfmz947hx0qQRxEsg+YbcjP1oAU&#10;TM7K7SduNzU5fJ81HeVcR/eVu3+QagKsMFi3DD8eenWpFXazH1XGfT2oAkjeOJmiExXnv81N3Eop&#10;DY24+Q8dv/11G5c3LuQ2H4+9/nFBZlO1853fwjrQBIzYky7cls5pjybmb5Du6/z/AExSqG3KzttK&#10;qAc9KLiS2gnaSWZV3KdpdwP60ARs+5AEXd3b36//AFqZG0m1T5fT9TnrVC58XeFNLRhe+J9Ot13E&#10;fvr1EGfTJasHUv2iPgDoSMup/GvwrbsgB/ea7bjqOB97qfSgDtkkbCqxP3s596Jw5XaB93+E9q8n&#10;1X9t39lDQpGh1D44aH5itjbDI0uT0HKKc8ntmqMX/BQP9lmRilt8RLq8Zm8vbZ+H72ViR2wsP5Hv&#10;QB7EgZdqyyBfm53UMGA+ZhjHB655rxeT9ub4ZXm2TQvAHxA1TdxD9h8E3REuR2yoHtzg5ptt+2Lr&#10;mpx7PDf7I/xYvGY4Ak8NpbhTuI5aWUYz+n0INOzA9qU9dkuRgAndSsAQuGHU5rxR/wBob9qDUmjH&#10;hb9hzXDHLxu1jxVZWhHPUjLHpTbf4g/t36tJ/on7NXhPSI5FO19X8aCQr0xkQxn9O3vxRYD24uEX&#10;r3z3+uOfyp1vGylZHfczcN3JFeLzW37feqxf6Nc/CjTWZMfNJfz4bHY7V4/Co5fhh+3NrLxpq/7S&#10;nhXSDj94ujeEzOTwDwZWHGe/p6UWA9sO6KJgx/iO7ikheJFZssvy/MG4K/5/pXiUn7O/7SmpyvFr&#10;n7b2t+W2crpnhW0tyPqck9vxqxbfskeJmLSa/wDtefFC8PmCTba6nDbqcnp8qHAGOgxSA9uCrlgh&#10;7nk/SpD5WFMr4O3Clj+H514j/wAMQ+ALq4abX/i38S9RWTlhdeNZtueMkAAYyRUx/YJ/ZwuW26jo&#10;OvagfutLe+Krx25OST+8GTnrQB7A9/YWeWvL23hj53NJMqgDv1PtXkf7Yfwi+JPxKtPBvxI+DcNr&#10;e6x4D8Rf2rDps7DbfptUFFY8bsD8c+tO039g39k3Tpg0XwpWWTbhjcatdyZyc/xSn1/KvXPDuhaN&#10;4O8PWPhjw7p0dpp1jCkFnaxkkRxqOFBJJ4+tMDwf42eLP2mf2gPgz4i8AeHv2e9V8MzaxHa6etzq&#10;moQlmjlk/wBJOzI2oIs/MTkluBkVzunfsifHf4V/HLwL8WfC/wARY/FX2G3GgeIo7m3gs1tdIEex&#10;AgGPM2H5sgbjgdcmvqu4bY7AL8rEl/c/41AkiuTEBnccr8x9e3+e9O/QD4lsP+Cbvxe1f9nY+CX1&#10;6x0TxJZ+NNTl0+T+0GKjR7lVQws8e44baX2c8HnBJFb3xV/4JueO/FnxDvJ/BfxL03SfC194L0rw&#10;5cQMsv2o2tr5PmLgLtbeYs5yDggd6+wEUHKF8bf4cYJqOSZ9zXGOeOB6CjnkB4fN+wr4I8I+NfCf&#10;jr4KeIbzQdS8M3m65uLyeS7N7Z7AjwHc3y5VQoxwM9OBXbeAvBfjX4WeFvEE+r+NdT8baldalc6n&#10;YxXmyKRVZB5dnGWbaFBXAJIA3dhXcJOyoJQ53P8Ajmo49wmXzHzleR+FK4HjJ+JX7cGqsP7L/ZG0&#10;nT90ZLSap46gbB7cRKf58VMbv9vrVSq2Phn4X6OjRZlbUNWvLl1foB+6QDp3/KvZEOx9qK3rn3z3&#10;puW+YDcMdGH1oA8dHhb9vfUVhi/4Wp8NbPC4uHttJvJDwecBuD9OPrVqH4T/ALWt/aR213+1rY2M&#10;jKfMk07wZExbnjAkbjj6+tesRh4pGLv83Ur25qSNDFLvckfKOvQZH+fpSDc8c/4Zv+N1zdSS6v8A&#10;tp+KnD52JaaHZxBDj6Gkk/ZAv9Qf/iov2qfilcb8blt9aht8npkBYsD8BXsaSNjerbg3GeBximXM&#10;5U89Rw+W75//AF0C5Tymz/Yu+H4/cav8VviVqXdjfeM5umRz8gGPw45NSQ/sL/s5sFW+0nxFd7Mb&#10;ftXiy8bbySRjfgZJ59cmvVmZTMp6qy496cXdgqqeenTnoKLjPMrH9hn9lOz3SJ8LfMWbBk8/Vrpg&#10;x9eX9at6X+xd+yrpRWO2+CGi+jCTzH6jH8Tk9K9GimmdOeSvXrwPSpkjA+Y5OSdzdv8APFFwKfhv&#10;wxoXg/QrXwt4P0q303TbKPy7OwtY9scaZJwB2GTk+9aySkR5mRiF4b0B/AVXLBJo5ST8vHlj+fWn&#10;fanIZCmc5PXvjpQBJPPHI2wHuPTmnLcGT/SAu1V3Bl/yPY1TTIl3kEYbjK8mnRyAo0ank9O/Pr3o&#10;AkkmAmYZO3gbh0oWTZLlR8wz69PzqKTdKoY7uGxu3cdP8Kf5iHgn735n/OKACZom2xqR8rEAZx2H&#10;8qHm2qcICq5/GmYLFQo+Zj8o5Hp+dJmNhny85b8qACVljbYsy7icKw6f5/z3oExEqqH+bqPQj0/K&#10;o/LWVQpcKsbZz3ORn9elOSVEm2gduw/TvQKwGbyWOxWPbp0FKJF8vy3+XccqCvJpIt27DDgAgZxk&#10;0D/nmfm43N+P+f5UCsOM4VyzHC7SMop444/H/ChHXbiQ/wAWeW9Rg0SNuGcYY/dHp/nNNGJPlPy5&#10;4PtQA8lXmY7d23P0/wA9KfBuEzE8Bjt+70z/AJ/SgKSQvPXIK9h9aTCq2/yl3dNrdM+1BJJFuV2U&#10;7sM2A23gDFNhb5yHXcvX1HB4NMYFxkqylfu+/OenvzQNqA7Cu5uuDjFAyYyNLIRH8uX4z25prFkk&#10;x/e7t2psO4bg3qNq/jzQFMk37yL65xx3oHYA8qsGOMe3f9PpTpIRt3Ad+gH6elNd2EmF9OlSYLjY&#10;xyx5JAoActyfJO48f7XGP0pVmiYbZPvYyQynPpUDLt+U7ty/c9vansh8vzSn3doXuR0oESoQyecE&#10;4bB5U5pTHls5K7ckrSWxWJ2Tb6n73+NNRlGSmcMST8x96AJHzI3BPB6etNikcJsIG7plefUVG0+W&#10;WUj5erLu/wA96PNjM27sDk5P+f50CLEbGQldvPBBAHWnEo33256/pUKSFXWYgLuwcf8A66mDqj5z&#10;jJz160ACR+XDuByNxHJ96czbwNo+ZeMetNy4G1T/ABZ46df/ANVNcOzb4/vbv4j14oAlbfIqkHp/&#10;dFT2xQ/MAfTn+dRKxdPm47VJbARqzYO76UFRMLxQgjupAT8zN0+v/wCusWQNvMi/xfxVueLYAb37&#10;SyfLtB2461jSQqu3cw+YEsw5/wA8183ily4iS8z1aP8ADQro3Ct/wIDn8KjeBi3Dt+Q/rT5pljgM&#10;UZOFP58/41FJPKXJDr+Z/wAK5zU8ll/eOVBO7Hc9Tnr712PwulB+HumpGP8Ans2QvrM+ef8APFcY&#10;QEYKA3yrnPXFdl8LYYYPh/p8MZ/57FSe+ZnOa9LKv40vQ58Z8CN7O4sVbHc807G/qfQc0jlhFgbc&#10;n+LjNLGfmZF2+or3jzwlWNDkD5l75/z70/onT7oz93/P+RSbwU2P+dCnYzIgXHTr3oAcDtyN/wB1&#10;uPmoMKbdwAJ65z+lYfxHfxj/AMK81xvh5BHJr66XcHR45PutdCM+WD7b8V8tfssftNWFt4w0rwl8&#10;fviX400fx5aaffHWfD/iaEpYajtDtvgJACbAhODjOCBnBqlG6uTzcp9gYVFJ3cBc5pGlR2VQy59F&#10;/Ovhf4BftX6jqn7S/hPx3qvxaW60X4iaxq9lJ4dfUmb+yow0SWZaLcRG7MB1AJycZzivYv2OPFet&#10;+KPj58dIrrXby70/TfFdvbafDdXTyLbY8/eiBiQgyOgAHHtVOm0HMj6CW4jWVoPOj8wLu2bvmx04&#10;pyuzMobnLfrxX51/Fr9sLS2+OurfH7R/E1153h/xnp2laVpa+btm0qIzLdSnA2FXZvUsAOcACvtz&#10;RNZ8Q698XW1LTPiRod94XuvDMN3Y6DA4N8kjkYueB/qSpwDzknt3lxcQUrnaOxUZPCgAHjrSs25V&#10;kJGM4/KgyIVMiDnb83HQYpkqFmLJ2XLbWIx37VJQyebJwjfLjDN+HSod8ayh1P3F+malXc6iMoVz&#10;kc+xqN2hMYWR9pRdzEt0Hck0AOU4fLNntxxmnRmRJeCeee1ZOtePvA+ggPrfjbSbPbjdJdajHH1z&#10;gncf8muX1T9qb9nDR8pqHx48KrIysUjXXIXLcnoFJP8AWjUR6CXZvlTB45pzwHK/vdy87vlPNeMa&#10;r/wUC/ZF0BjHL8XobiQ8eXY6fc3HPH/POI45I6/zBptj+3j8E9YX7R4Y0jxlqy5ZlXTfBF+xb84g&#10;PpS5X2Ge0bZNoTI64x/kdf50p3iMK/3ufm2jn/8AXXil3+23Zmd49I/Zj+Leoqr7IpoPBbqr99wD&#10;sGx+HrUcH7W3xW1eYwaJ+xR8TmzJ8st9YQ2yg9MfM/r647UcsiT3LKEMAow3BJb2ohRVTy1kJxj+&#10;I8f/AF68Vuvjj+2DPKW8PfsUXDQlB5cmo+NrKBjnPVQx9PX69s1bH4hf8FBNVni/4xu8GaLGxO59&#10;T8ZCbbwMZ8kdvb0p8oXPcPIWQNA/K/THenjypX2KQOhH6fyrxCPTP+CjepiQy+IPhLpS7TsVYb6d&#10;lPbJwAeKdafCD9tfUkB1z9rXQdOYqyvHovgtZAOuMPK+e45x271PKUe4BRnczZVu/bpzUiwHlMkd&#10;v8/jXhcv7KHxw1W8SfxL+3T4zkVeJIdJ0m2s9w69Vz/L+dSW37EFtLIkHiX9qb4takSxUSf8JUIV&#10;I2nsiZHfHPpRZdwPbp3MaESja38J/wA9KrtqFsGUTXKK2OFLgZ98Zrxr/hgP4F3YYeIta8cawzZD&#10;S6j40uicEf7LKPTtU1t/wT7/AGRbVop7j4Uz3jQqdn27XLuUDOR0Mnv+fNToB6dqPxU+GGk731L4&#10;keH7Xy+Ga41iBNp9DluDWLqH7Tn7OGmTKt98ePCMDzR/Jv8AEEHPPqGx/wDqrGsP2K/2SLD5YfgF&#10;4fJ3ZLXELSknt99j+f4VvWH7O37PultCbH4E+EUaFQsTHw/blkXGMAlc9BT0Aw7n9tD9lCykktT8&#10;efD8j5ZWW3vDJ78FQQen41iN/wAFCv2RVbzYvio1zu/59NDvZD97b/DD3Jx+Neq6f4A+H2ks0ume&#10;ANFt23bmaDSYVyc5zworStYbGBwYbS3RWKhNkKjv24pAeLr+33+z/d232rQrbxXqYDhP9B8G3zYf&#10;jj/V9efpTv8AhtnQriG3m0X9nz4q6gszbf8AR/Bcy7DnnO8qODjoTyRXt63shlwJduV3YUY9+1MS&#10;5uZVZDOx5z8zHk5oA8Mk/bC8ayyLHo37GPxauAJMFrjQVhGOxBL8j+Qq8f2jP2gbuT7Npn7Enizh&#10;hukvtYsYlCn6yc/y969k86YDclw3zHP3uTShmK+Xu52/Ln6U9APFL34y/tlvJmx/YnVAu4gXnxAs&#10;FLcdMLkdfc0ul/Er9uzVGRG/ZU8P6epdfMN143hk2juSEH8s9DXtDFJh8/y9SoY06AjyssfmjDBt&#10;30oA8Vk8Sf8ABQC5j22nwh+Hlq2c7pvFE0nTthUH+TSWkf8AwUVvAonh+ENg3Q+ZcX82Pl4Pyjnn&#10;8B+te2hVZWZpOV4XvTXnXZvPPzAH3FIDxOfwt/wUMuLVov8AhZfwptpJF/1kek3rlevTJxkfQ5x0&#10;PSpNO+Gv7dwKnUf2kPB9vuyW+y+EWk6k4+8w+nY8da9rHzR5A3YbO5h2pJJ2MaxhT6D+Ln0oA8lk&#10;+DX7Wk8eJf2wrSJuVkWDwHBjOP4dz+vufwqu37PX7Rs/yX37cGrMdmJFtPCFnF+I64PX16CvYjNh&#10;mJ/iz8w7HFDk+Z5oG0/dbjpz1oA8Rj/ZS+MEyKdS/bd8eTNvJY2tlaw7s9cYXjpx1x9eakX9jrUJ&#10;Zdur/ta/FS4hk3BoY9aih7+qof0A/pXtXmgMqiM/MO/rTYcuA21s7sgkmgDxlP2G/Ak0saar8Z/i&#10;lqC4PzXXjST5R6cKPz9aht/+Cef7NgnVNVtfE+qIkapt1LxZduAq4x/GOg469OK9ukc3EvzDg56d&#10;+lNE2FJcDG45I9TTuwPIbP8AYQ/ZFsGB/wCFHabcM24tLe3FxMxyeSSz/wAsVt6R+yn+zHoUO3Sf&#10;gH4Sj6Mok0eOQlh05cHNehsgdVKfL+nWomJJVjxtOfWldhYzNO+Hvw80gCLTPh/odui8KsWkQqAB&#10;0HC1qRWtnalY7KyiiULlfJhCgfkBTmQg9dvzEe/So1RmQJKWJKk0AWDcz7sGdlDHPXv25psszlVP&#10;msRz68U11cYLFfl/uvTkjBi2OPvc/N/KgATy8ozHjscHFJMS+0oNrDgY/wA+tMX97GyqOmc9ODTj&#10;llXc+fl/P3oAIsJEEVvU8d6VsIvmIuTn5cnr71ErpsLmVV+Xvj/P/wCqqd54s8MaQCmr+J9Ps2U4&#10;/wBJv40x7/Mw5oA1Azna7n7w7CnNjeCIvvcY21xOqftD/ALRoWfWfjb4Tt9rY+fxBb5VvTG+sl/2&#10;z/2WrQMh+N+iymMjd9lmeb8QUU5BJ4xwe2cGgD05SH4PPyn7p61NauCrIG4bgV4zP+3h+zBHcrBb&#10;+OL67MmSrWvh29kXqO6wkd/rTm/bi+EQEiaZ4U8cX7RoTstfBt0C3oAJFUnOeOPriizA9iBkCsd3&#10;fsDyPWrEUq7NsJ+X+H5T/wDrzXhZ/bS+3M0ekfsw/Fi6wuB/xSojyP8Agcg/xqaH9qL4uyuLfSf2&#10;MvHjYVT5l41tCvIz1LnBHfPSgD24F26MM7ux68UbAF3lcqoyPfI/+tXitv8AHH9rO+udlh+xVdRx&#10;+Tu8y+8aWcZzk4GBn6/4VNc/ED9uK7l2Wf7NnhWx3YCvfeNQ4xgckJHx6fh0oA9keJwC8Z2jqfl/&#10;Sl4AKkqVI/h6j3zXjTX/AO3zftvi0L4W6dGq/N5+pXk5BP8AuhfYU3/hFP289SfbefFr4d6TGqgD&#10;7DoVzO27nJ+dhx/hQI9hdVVWwFOFO5fSnRiR5WQj3+UdK8Yh+DH7Xuox/wDE0/bDtbPczNG2l+B4&#10;DjjkfvGPGelQj9lr4yX115mv/txeOJsAbV0zT7W1+bjPRTkdfXH8wZ7a0g8tXJ/hP8Oc+tPySMr/&#10;ABcYPf8A/VXiMH7F2nXSbPEf7TnxY1JFH7xG8VGIEnv8ijHp+FPX9g34FXGBrureNNU7FtQ8YXLE&#10;nkZ+UjOfXmmB7DPrGl2g3XN/DGq/KzyTBRnPTJP4VVtPGfg7Vb6HR7DxfptxeyMdtnHfRtLwN33A&#10;SenPTgV5zp/7CP7JlsUmuPhN9rbDfNqGr3M27r1Dydcnqa6LwJ+zb+z58Mteh8SfD34TaXpN/a7x&#10;b3kas0ke5NpKlicEjINIDuXjYSKJDnDY+X1pklvtOMDdwGY9CfWnQmQBJcqSp4G7r2qWPeY/k65/&#10;h6ZFADYlZDhcZxkt+GP8KeylhveTPGfu9M9jTnZVTZKxyvB9/wDP86UAIjID838XtxQBEyMucr8u&#10;0DAPepo5V8ooT7be2fWoQ6sDGRlh/ntTlkjkPltgNjB9+P160ATMGEysxUjHzY/l/n/9TTKd6jy9&#10;2Pb3xTI2AmwhGwr/AHelPijERZmjUK6/dXjHv+NABGW+8XwV4+bjn/JpwUkbc7WZfus1NTMieYoz&#10;n+63T/OaNu1geDuPyrzxmgB6kZ+Sbc3VduOvT1+lAfzdzN8zcBsN0pqklVUTYYt1bsMfWlluAm0x&#10;Hg84HU8e1AEgXIUM3pux3qPeiOqOQvP3sUu8yYmJbdznf3FIVyizDvyy/ligAnLOjfLz1549eKjM&#10;cYiK5beG+Xy+1PkbaCQCcrx0496FlEoJ8vp2XP0oEHluj4VflPHBJz/k0B2DF2f5ecZ9B60txJsi&#10;/dHG0Y9qC4DFnTrkduuaAsNlcEg5xkjPvzSpknYTli54UdfWkkdHcRGX5ecN16VGz72b5vu8q3qa&#10;BkyN5W5M5yCT/nPvRExfcjtg/wB7gdqjUckjqw/hwPmqTeOUdcK33QATn9MfhQJAxKJmN/mY5+Xp&#10;ipEEaL+9DOFX+ef89qbJ+73R7Mj/AOv+v9KbIzM4jxjGcHPv3/GgYPvjbyQ3HAO3tzkVJswhbafX&#10;0FIz87Q/yjp8o680uzjzM/Kq/ePQ5/z/ACoEEbsRlT/npTsOsmQ30wP19qhWWRjtPRWz+HX1qRVQ&#10;hiyNjA6DPccUAOiJ8w7gGO3P6/8A16BveUru9PlA/iptuGQAHP3uWbjPeklRY2Yxt1bO3d/njNAW&#10;Jf3ZVQvbgk8YNJjackfdwF259v8A69MjcB+43dT6HFOV/MbyhGMk/wAPf/PFArACkW2RJM5x8q84&#10;odSjtGvGT8vtz/8AXprESNjcD833hgg+1NVg6qGPuPl60ATIrqqvJKM9GC9hnrUifvl+99PTrVfe&#10;6/KsffCt6jNWIAsfygfd+90GKBWJl2BGB+9zkgd/rUaALJwVwP4qkG1TzjJ+6OKjyxJ3A7SufxoE&#10;SR7dh8sAgj86em4uoIVfzqLcfK+Vud1TRoRyzY4z81A0Z/iwxpLEHz88f3uecc9awT83BDbS3863&#10;/GERlsYptoyr4J+uK57zY/upy27POOK+fxy5cSz08M70yvcgl1WM8fxHHQdaGEUZ2NzUojRW2Z+6&#10;uWKtio3d1bG5fxUf4VxnQeStIUOFjXhSGX06f412fwxiEXw+0tFO7bbuAxY/89H5/WuNvIxho33Y&#10;K4zu9q7T4ZDb8PdLiYf8u7YVh28xv6V6mV/xZehz4z4EbSg7ScY28/eoEpZtyjO1gW9hzQCTmLbx&#10;uB/n/wDWo2qP3jN717h54NJsbnbg8dKkxl89fm655qOQqxVWC7ccZpwJjj3mU/734frQBU8U6A/i&#10;vwxf+HU1e40+S+s3hjvrJgJrdmUgSIT0ZTyM9xXhGtf8E7/Cfjszav8AF74zeJfFWuDSzp+m65dR&#10;xQtZQHqAqg7mPz/MW6Oe/NfQVzd2tjZvfX9wkcMKNJJNI21UQcsST0AAzWH4N+LPwu+IcF7deA/H&#10;2k6xHpqhr+TTr5JvIDA4L7TxkK2PoapOS2JaXU4PxT+xB+z54k8CaT4L/wCEQi0uXQ5LWWx1zR40&#10;gvhLBgK5k2ncT3zn+VUT+wZ8I18Z69440rxn420288SXn2vVodJ8RNawzSc5ysajcMnoc967Cz/a&#10;d+AmoeGNW8WWPxT0m403Q0ibVLyGfctsJH2puwCfmbge9Nk/aa+DY8Far8Rj4muI9F0WKOW/v7nR&#10;7qFVjkOFKCSNTJzj7oPb15d5B7pHo37MXwV0L4QzfAqy8Fx3Hh67hmS6juHMk0xkbczGT7wbP8Qw&#10;QcYxWh4K+BHwm+HfiG38WeEvCy2+pWvh6PRYbxriRpPsKbSkRLHttHzdeBzXP6D+198Etd8Y6P4D&#10;h1jU7W/8RRiTRW1TQbm1jugc7SjzIqtnbxg85AGelU/EX7Zvwd8PaT4i1a5udQkbwz4iTQru1itP&#10;3k982f3UIZh5hwrHsMAn3C5ZB7pR8TfB79rjWvEd9caR+1rY6Lpc128mn2dn4NimliiJyiMzv8xA&#10;xk96p3X7Lvx61A41v9ufxcV58z+ztDtLcnjnG0HA4/CtLxl+1vovgbwtqWu+Lvhp4m0eazhtntLL&#10;VrOOOS8aeXy0SIq5UsD154AJqLVf2o9U8EfFfwn8NPix8Jrzw7D4yzDo+qTapBPH9oG0CF1iY7WJ&#10;kRR1yT04zVWlYWhmp+xBYXsePFH7TnxW1MdZNnig26t9VROR9aX/AIYA/Z3ulE2ty+LNYfG2RtW8&#10;W3MjSAknJwR1zjjH86tftRftQax8AvFHg/wdpulaXH/wlV1NDJrXiC6eCysAij5pHVT3bpkce2TW&#10;LrP7QXxhn8ZeBfgvo174Tk8T+Lvt13daxYQy3en2unwqdsyAOpkZu2WAyMY54n32h3R0WnfsN/si&#10;6ZDsHwO02UI3yrd3E0wY+4Z+T/vA9+a6rSPgB+z7oBjXS/gd4ThEP+pddBgLKeOc7a8P1v8AaO+N&#10;nww+KXjv4KfErxBp+p3Fj8OrnX/DOuabpH2cK8UbEGSMu3BYHjnlfem/GP4v/E9P+CZkHxej8T3F&#10;r4muNF02V9Us1WOQNLdxIWUAALuQ44HQnii0tA0Pp7TNO0TSJ/J0zQrC12j/AJYWiLj8l74+lWG1&#10;yztGaW51SGMKu6RpJlQBenPpXyf8DrmD9pn48+PNE+JXjnVVtdA0LTrHTdGstcltZGZ4UaS7Hlsp&#10;OHJHIYHzR14q3a+BfBv/AA8B0n4W3lvJrOhr8G/s0ttq0xuBdILiR1ZyfvsDj5uvFDj5hzH1PH4g&#10;028lFhDrUMszZWOMXKkk4zjr1xzUcHijRdV1S50TTtatbi+tl33VlDOGliz0LLnKgk9/6V8q/sq3&#10;Xw1+GfgT4z/Fi78M6XFL4N8caomlefYxg2SxqVSCGTBZVY4XA9QOc15/8FfiTqnwp+OPwx+J2reH&#10;fEGnz+Lmu9H+IF3qujyRRXU95P5tsySSDDgOE+ZTkKAOhIpcoX1Ptnw/8SPAHirWL7wr4c8baZfa&#10;jpoYahY2eoRyTW5Vtrb0U5XDcHjrXnniP9tr9mvwpDDf6n8Rv9Hmuvs0d1a6XczxtLuxtDJGQTkY&#10;69fwrwD4d+G/E3w+ufHX7XPgbTZb288I/FvxDa+KrCHIOoaO4TzGReNzRHEgB9G/DA8TWtzqP/BH&#10;7wtLpemSSTP4y83aIzId39ozgHjnGNo/TNPlQXZ9Kar+2X8PtJ8Y6b8P7Hwn4su9e1S3kltNHj8O&#10;Tw3Lxqu7cEnCFlwpORx8p9K9O07xj4euLjS9M1G9Ww1LVoWmsdI1GRY7pgq5ceXnkqOTjOK+S/26&#10;dLa6/bc+Huv69ofjRtDs/BdxFeap4Ls52u7WWTzwmx4QSCX2ZAOdpPYmvatLvPDWpfFn4W6nY/Ar&#10;xBfNJ4XnXT/F2rrNHJocKwkeXcK4/wBbJjaS2GJY4zk1Mooo9eWYq+1BtYHC8j/GppZOVzyd2B7V&#10;xvjP44fBz4d6q+g+OvihoWkXkcQma0vtSjikEbbsNsJBwcdq5nVP26P2S9CZ11H406WzR/Ky2qyz&#10;ZOf9hD68fjUWYHrLkscjPb8Px6e9K0RWPb5uD0baa8NP/BRf9k6CIzWfjjUrpd2Ntp4avXPUDvEP&#10;X/DNTj9uXwDe+TLoXwu+ImprMwC/ZfBdzn0B2so744HNFmB7XkkZK7t2dw9KdgFgAueM8/SvC7j9&#10;sjxK83kaF+yF8WLzcUEUknhoQRkkccu4x6HjjFaEf7SPx5v7ZJ9H/Yt8WNuGFW+1C1t2HXqrNkUW&#10;A9kQiQZBP3h3/wA96jeHyohIpzx/Ln/GvG4/i5+2teeY1r+x1Y2vK8aj48tQoGeSdikjnp+HFXJP&#10;Ev7cl6MW3wU8C2ClvlS78WSSsPrsjAPboe1ID15VV1abB4/XvRC+HBVSp9F74rxtI/8AgoHdSyRJ&#10;bfCvT4WyUc3V7M6nP0Ax14Gf8HXnhT9uu+gYL8Wfh5p7FQd9roty+G6/xnoSOfb160AexxhHIA7d&#10;s9KdDEEQkt9307CvHh8Kf2w72++0T/tU6Laruw0dl4NRs89Muev51A37Pf7Tc0v2q6/ba1FDJ/rI&#10;7TwfZqqnp8u4nIyR17U7Aeysd6F2OFBycfrSFAAVLK27ofUV4x/wyp8U7qaObWP20fHU21syLaW9&#10;vbhgSOPkHHHpVq0/Y+WS5WTW/wBqP4pXa5B2f28sanjn7qev5UgPYDvwy56bTn29KcixkBN33enI&#10;rxdP2H/h/PAsOqfGT4m3i+YzlbjxnLzk9PlA4+mKbJ+wD+ztIfO1STxbfnbtme78XXTcYI6bh65H&#10;vQB7St1FbtiaZFUjhmYY/wD11VvfEHhyxkVbrXLOHgsPMukXjueTXlUP7An7JsbLN/wri6uGHzFb&#10;jxBdupYDG7b5mM49R+FXo/2H/wBkiJFX/hR+lyKF2sslxM2RwP7/AKD/AD3AO0vviz8JtLlZL74n&#10;+H4cZDLNrMKe/dh0/Ssu9/aR/Z904PNcfG7wrtTl9viC2OPr8/tWTb/sc/so2ztHH+z/AOHdrc/v&#10;LPfzjH8Tema19O/Zw/Z10kP9g+BfhOIMMs39hREnGOSSDnijQDPvP2t/2Z7ZWWX46+GfkXc23VIm&#10;/kT/APXrAvv2+P2SrWdrX/hcunzyR8sLG1nuMDrn93Gc8ema9As/hV8J7FybD4Y+G4WVQP3WiQjP&#10;Xj7tbFpoHhvTiraX4c0+1VV2qtvYxqB9MCgDxi4/4KHfsrGSGO08cahcSTnEMcXhq+JY55HMI5zx&#10;9RTLz9vb4Z/N/Y/wy+ImqK24Rtp/gm5IfHcFgvX/ADivcomGxVhto128ZRMf5NOjublTkzMu7I2q&#10;35U9APBT+2t4l1OSJdH/AGPvi1NEyfLJJ4djiAZezZk44I68elTN+0X+03q0O7w7+w94kZfL3K2q&#10;+IbO1x3GQWJ6H6g547V7tNLJvUZ/2evb/wCvUEbhYW37vy7fjSA8Oi+Kv7eGp3kYt/2SdB01fNAk&#10;k1Lx1BJgev7tc449CeRVi4vv+Chl/wA6f4V+F+lsOFN5ql3OcZzj92tezK+1NjJxnAyv51IrBz5R&#10;x82GGe/+RQB41N4P/b9vlxL8XPhrYBmwPseg3UjL/wB/G9vToe/Bp8XwW/a+1TI1v9sCzs9sm5l0&#10;nwZAfl+sjH+VewbsfOW9/wCfvUmAX8xM4bIB6H0/Oi4HiqfsqfFnUbma98R/tqeOrhc5EenWttZg&#10;N7bQePY/nzQf2KtBvSjeJf2g/ilqXy4ZX8WNHGx5ydsajPr9a9quCUXco3LuA+bjNCBX+VRRdgeM&#10;aP8AsFfs0248zWtG13VnaRTI2reJLmXcew+8AR+FbejfsX/sp6KPKtPgjo8mAwZrxpJ88Y/jYjpX&#10;pm3O4lvu8bfWnNtD5Hr/AHcZ/SgDi7D9mb9nfSXVtM+CfhiMKvC/2TG3P0I/ziugsPAvgTRYVXRv&#10;AujWo4K/Z9LiTgZwfu/59q0vmiw5b+IH73pipI3Hy7j/AID/ADxQARW1vbDNvZwru4ysQB/l2qQS&#10;PjaXx3HakE21yvAxw3fHtTJJHSVVHPzY+Y9aAHPdSvtZZJF2jPWpCnzYab+HP3uoqq+Ag3L95cfW&#10;rCu7fMPm3KByOcUASQyIq4kY/cHQYxxRMyxy7WPGcZqOLeTsT+Hv6dsU5l2jeF74oAUEIWif+F/u&#10;nHXr/WnXRVHXcATgHH1GajKyPFHPOfl9evHH60jBXfaD054xxQA5JGMG0rgrj1GaEnLlZMfNu5z1&#10;NA5GS/J61GmCQGHb+GgB4uAp6ct2HripxIGOzZjaw6+vFV381iqso3f3vwzTtxiQyE/K0g4/CgCY&#10;OrHKr91cpgdelIiqzg7Bnb09eajBZZcscBh8x/OnzQ4+63oPl70ATeerNjyVBbnPP5D/AD/OkZWQ&#10;sY5Q3zZ+YZzSTthlZ1yOufXgUlyTEoMh3bm4Ynr64oAljmeYquMjk/e6/wD1qc0nlrhQqjj5v8/z&#10;qvE4icNGm71IpzNuDBWwN27IXtgD396AJd/lMshibd/F83FIsWyQmRT8235qjZFmOA2Nx/z+tOWX&#10;jcrZZectz60ASjBG3zBuVsfzP9BT3O6MSBM/LznI9f8APvUMH77Ma/eJz6DripJ50UbtmfT5fc8/&#10;nQAJKVRozlV6bSuKcyh2Uo4x16dab5+5+ULZ6/LQ7+U2x4+QvAJ9uTQBJO+NxUYLckbenFNUtI2c&#10;/L1x7c0CSO4VuCdrfMw6ev51GdxcGNTt/wBpcj+f4UASJLti8to9qsOcn1P+FMaaNArI65Xhst0B&#10;HpSiFuSzcY6jPt3/AD/Kgw4ZgybcgfLu78UADoo+QNtVicf7WRSJJjh4xubO3bnsKR3AIkTCrtGU&#10;3c49KGbYVl6fMMblHBz75oAJo33bFYgHGN3H4U6N0kCruBZiB/nmnT3K+Xlnwx+99fXpTWcqcmPd&#10;nA6+vvQA5kMLECPK4yDj/PtTCFaZYlb1LACnbw8bbvquO9NCkJuf5WDYUHuMUAKwXcGDBfm+btmp&#10;HLBNqnb5fzc49KjR8xMr/wAX3hnPFOi+RsFl6ZZT/F6UAOfDHBk+9zj1GP8AP+eaNy+asm1t231p&#10;NmUDn/np0K/w5PFPVoim0SfdwT8p+v8AhQABld/u9HyMdvQU6V1RigKkdGGetRwk8+ch3Dnd7YoW&#10;PyyWkb6+i80AAETv5ka88D7xHbHpTkmEb4f5VyRt9fao543jmYK33l+VW5HpQsieZ5bp90dV7UCs&#10;TEAyYSPbzk98n1xTZOY22n7zfM34dP8A9VNSZmlZRHzsxx6+lO3sNw8wblxtUgcdqBj0j8yJo2HV&#10;ieDxn+fajafm2hcsuP8AP0qJWVF3SS9TgMVx+H6daJA6S7Iudy/3ffn/ADjtQBKfLjGIztZT2bGa&#10;QSKVXKL74HT/ADxTWigLZePJ6Nmn+Wvm7EX+HPfigBzKqDd5fpkHH50+BlUqcjJHXHNNdZBCyDG5&#10;Vzt2/WgTFk2t8zNwuF/r60EkjEYRlHLNnjvwaVWDMEIGeAvWmZdv3e3IXJ3N68U+MKFJCYx19vSg&#10;RJbr5ZJlIy3qaliBABLfN9KiRiW3bflC/wAPenbxnK8N0/WgOpH4ibdojbV+XcDz/nua5NIxGc7t&#10;uWyw647V1upyRpo8srn5Vx/D0OcVyrx+ZIGdeMfnXh5lH98n5Ho4XWDQ1fJbKPH83X3pZJUD42r/&#10;AMCWmeTh2Y5buOtAKHkhq886jyGUhYmEu7Kx/Nt6f5/yK7D4Vsh+HWkEN961bO5ufvtXFzTyeQzs&#10;NrFQf/r13Hw6gW38A6OkQZR9jztB6ZJNeplP8SRzYz4UbbqWO2LLdemKIzhSrZxnHX2pFLK2Gf8A&#10;i/nUZaNJGLnH93r+de4cBNFsxjLcdeeBTlPybifY4pqFMMQPYMW7ULwpLbcEf3jnFAGP8T9Qk0r4&#10;V+JNVhiEjWmg3kyRvn5ysDtj2zjFfmr8Mdc8Z/s7fCzw5488A2VzcL8WfBupaRHHGWVYb5LwR7yB&#10;95gDx359K/T66itb+yk0+/tY7i2uImimhkUMjowwVbnkEcelU7DwT4H0XTbDRNK8J6bb2elMX0y2&#10;hs0VLRieTGMfITk9OtVGXKTKPMfnNq/hBvhl8LP2iPhult5lvosfhO03Kx37w8ZkHrjfk59uRXsf&#10;xC+IWn+Nf+Ccvjrw74Z+OFx8QNQsdN0uO6VtL8uXT0knhH2c7VG8qFfLdflycV9gRaLoolupP7Fs&#10;vMvpA186W6ZuGAGC5x85wABnOMClt9O0ux3W9jp1tAhO544LZFV+/IC49Kp1OYOU+MNY8TWH7ZOh&#10;/Bn4ZfBbw/f3l74NvdOufEmvXGmyRQ2AggAkiMrKMlmXIxw23gk4rk3+D/xw1WXx18UfCPw7v9Qu&#10;fC/x8/tv+xhbus2o2sfmjMSEZlAVkwAOQ3HpX6DJJsRlVVVc4+UY7Y7U1pHLkpMQOAvU4oVTlDlP&#10;ln9ou8+Nn7Ynw/tZvhZ8DvEmh6h4L1+x12Cz8Y2otP7VkAkDW8SscNtDbjk4PTqRnQ1Tw18dv2q/&#10;iv8AD3xN4/8Ag5deCdB8E6h/a9//AGtdRNPc3QUbEiVCTtyvO4Dg84OAfpiWSQna7fT2yahV/Nj3&#10;M5bLZ+n+f6UucLHk/wC0v4Z+LXjt7bwl4c+CvhXxl4dvrWcakniDUFgksrjICyrkHjaWGV+YH0HX&#10;x/wl/wAE4viJ8JPD/g/xX8JPi7Z2vjjwvdTvL/aEMslhNbTt81qMfMqLuk7fNvJ44I+tlkD7lYKv&#10;HHzE9uvtTc7xvVm9TtOfzqeaUVZDseB6d+x14j8RP448e/Gfxxp+oeMfF3hefQre80uzlW00q0dC&#10;oESyHcxzhjkjB3DuScvSP2DvEf8AwpKb4AeOP2kdY1bw3JYQW9lY2uiwQCzaO4SYOHJZn+5twTjD&#10;cV9Gl98jArtKqM9f8KYRKwypKnPHfFHPIXKeR+Pv2Lvgz8Qtfj8YSya7oWrf2fFZ3WqeG9Wazmuo&#10;Y49gEmAQeAAeMkAA8Cup8Hfs/fCXwT4u0v4i+HtCmj1bRPDaaBY3Ml67hLNeikH7zerHnmu1X5QZ&#10;HbJ7GmtGrRl3dsBs/e75xio5pdyjnLf4EfB2Hw5r3hVPAVq2m+Jr5r/XrV2fbdXBbcZH+bPXnA4r&#10;oPEHhTwl420m10LxX4as9SsrWaOe0t7y3WRYJY/9W65HykdiKmWdVKqpI/ibNTLMAWxnbk7SMdKO&#10;YBulaF4d0OC5g0jQbO0hvLiSe/hgtVRZ5pOHdwPvM3cnk45pLXT9J0+xj0vTtNtobWPiO0itlWJD&#10;1GFxgc+1SySkswkLfe3LuPSmEI+4SHhv9r3/AM/lUgOS4uUP+tbdxk56j0qNblmkLSM338fMclv8&#10;/wBadlZXbdtUkgfe/D86VvLUsvy7Wxj396AMDXvhV8LfEuunxJ4s+G2h6lqHlRx/bNQ0qKaQopYq&#10;NzKeBk4+taVp4V8H2UTR2fg3SYl/uR6bEucDg8L16VcwwJMrDafu/NShgoCH5V9aAJ4nNuVjhjWN&#10;WGP3cYUfoPTNSfbJ0+Qztt/h+aqrMBtHoenbp+tIiOkilUP3uq9aALbXUnl7XkYt6Fv0/lTFKrIC&#10;QzLtx9OlIcmRQxUrntTnzvCdCfu8en9aABZCp3En5RjPr/kVJJKqL5g47bfxqLgfdXOOuKflcY53&#10;dQPSgBzXCqV2jjdndSKACTj25qJkifd5e1W/i3d6kifzIic+/wDnNAEgj+Qvntn8TxTs7uUzhjj9&#10;arhQudwHru/GpCrIwbd39fegAJlxux7r+ApybQNhy315p2Vck78cfez7f5/yaRT5gY4+8OKAGFNy&#10;/MzdAOuOlLxEw2rhSvp3xSSbkJYnv+n5/WgKZE+bb83fOc9KAApHtCFflx83PbtSvhUBB/3l9eO9&#10;IzFMbmz1w3qBQNjY2yLux17e4oAcjRohXPCg9T0yKjDhZdrcbWxjBIIpo2E4O35ueT3/AP1jNBVE&#10;Yhu6gfKtAEqgNOx28bhjqPTinSszgmM7c8dehqAnzJ1YO2d2N1Du6cOeN350ATARrltn3sZ/nUca&#10;c4U/xdfTFNeSRZN7N9V/TNLM/lBmQcK3Xb6+1ADzIuApVc7cfeprFhgq3DNz83fuaa524b5WA4Yj&#10;t/k02RllRggyR0LL0NAD3mwi7W5VsL8p6ccfrTZG/wCWh4I5+lGzcuCu7PLrQSNnmqQeOGK0AOK5&#10;Xdn5dx+X1/WnvIQQAvyg9/Wq+5VZpB6Y+lSNzF5qS/e5/SgBz5DEq+VboT3H/wBb6U5FdGKBc7ec&#10;dhmmmQEfaM8qo/z/AJ9aQYwZdn8XTGKQCyYYhg5B/Q04Bi3yAL3DZzUcrhmVV6r/ACp67WXcDknr&#10;xTAkU7lD5OD/AHvp/n/IpWcfdIP3ecfSmxFF4yrYGetKFjC5z09vapuBJIgyrlcnqxGP0pMv8sZH&#10;Kt/kUpCEEg/xMfpTWWSKVjIc5ziqAQRM48kzZ+XGP6VJGwST93npjk1HlGbbvX73zdev+f50+MBW&#10;Ib5vlI+buKkCSOUIZF6LyGx6en9aRnVVjjUEle45/Cj7MIo1dyegJx6UOhUiXIXkcD60AL5r/Kks&#10;Y+902+3/ANamtIpkyD/CNvy9eaYGWbaQvH1Hr7VJKi/Muf4e38NFwDy2LhD82flXn6ijy3VsrlWD&#10;YPyikM7RrlY8Blzhv50ryMI1bJB/vH9R/n0ouASMYv8ARHHbK4PTIpBFhRK38Lflkfr3/KpCUliy&#10;Tu9D3FMhCyA5TnOOtAEm7zoiAu1unI6A8mnbtnzsG5x+GKbvj3fM/QHHenMY9zRiT73GW/nRcAEn&#10;z4d+/uOnvSmfeNrPu3cbsj0/mOaZDGUkxM7ZH3cfj/ShIkDttPyrgjHNHmBIjCNFKKSv96mZ8vIH&#10;UEkHr24xSxqCNqnt/F6Y606SKHeVz8yjsaoBYyixrJFn5V/vdfb+tK0ZjQThcHI4NKqNGCs7bty4&#10;Xnt2pFkKDYvzf5+tAAkkyDy0xn0XtQwJIDTj5jxiiVlWRX2kFjtbGcfWpbhx5+5pGxwD/P16UALH&#10;EPNzv/3ee2BRNzJ88nzMvAHb3/WiRRJumH3S2Pl+6OBgfzpjugVnbap9fxoAliwCTxhlz6fN0/pU&#10;bFDFy/zBunv1p3ksFWXoGz8vfvSrGHVpS67duQO/rQAsTOkqMxHovt+NMmkdC+FZvu/N35OP8acr&#10;xMzBG/3lPGKUsEkYsN27jH+fagAcqqo/8TDpkf5FPUKc+YflHH3vTBpsIj8ksThlz83pT4NvKja2&#10;F68cfnQAyRk8jcnGG+b5evtRE8Uca5/u/d9s0lwsiSYT+9lqZbIHdQeu7HP50ASynzCDHGyfLmTn&#10;/PrTdxA3K7Y7HJ4pzN3chiMZ+YDnrTdwEihT91fmG4f0/wA9KAAAzL5cu0/L1DdOOtNLSeawA3Kv&#10;QrnPtmgbcGVpBx0B/h9vfipA0iHzYl+9xubr64+lAEkRke2MuNx6r78/5/Ko0cOGaRmCrx9cfzqN&#10;SVkw0rK2d2N2R0p0gXCozMF/2m4P+f8APuAOVpofvf3evGMYqQGXycPH/Dx36etMlj+bc7/e5470&#10;rxxSpucfd5Vd3GQfpQIJWd1DB8cH5ueMEe1Nfe7NuwGVcNx1pVESuZAdoAzjnPBzRbo8/Ec3zH+L&#10;djqBxz1oGId8RRpo2G75Qev8u1PChT5kZ9BgGmIEkk8otyo/+tTk3g5VupPfp/P/ACKAI4UllBii&#10;6Bsnr+VTRKYpVV5vMVVYruPJ9RmmiM8ljt7Alsbvp+lOCAMVK42ldrL/AInrQA9wrMfl477e2TTk&#10;ndAUkK/e+XqCBjr/ADqJolikVdnLBRu9s0gGJFYKvzbhu659qAHyboi4RvlcZ4PXp/8AXp0buu1l&#10;xhV/i/i9/wDPFNIIbAJ3MfmzkZH+NJIPKRnKEDo21vwzQBY+cL87dOWY98UkYQxbUcqxP4dOlQs7&#10;9ic9cfl/9f8AyakWGdipOF24Iyf0zQSTRNmVc9By3NOJJlwR+fNNVcgjJbr3py7DFl2x8tABfRx3&#10;Olz2hZuF3ryeCOn5VxzSS53RHnNdrFEroy92Uj6Vx9yjmVhMVHXJyf8APSvIzOPvRZ24N7oqlpYx&#10;kMfXr/nil/fYG2Rvuj0p8sWRt3DH8+nH6VE0uDhzk/5968m52nj8kTSQyTmZk8tGK4+bBwfXn0r0&#10;PwAHj8B6Nlcf6DHx271wpAFvIhXJ2E/Jjn36133gSQL4E0eJPmH2FNvGOwr1cr+OXyObGfCjQLM6&#10;ASfmwodVXaD6Hlh+FBXEhbcvp9RTnk3ScD7qe/WvaOAacZ3Iv8J/A04SOy/f4Xg89TTfm3MEfof7&#10;1NQM4zgg8Fcd+38qdwJIiPPBdD8qjqKcQM5ROn3l3dPwpkWAA45Y/wD6xUj5Lbsbmbof/wBVK4DI&#10;3KRGQLxu9ueacrIxYuDu2jqvBP8AjSonLRsvAOf8+tINiISg/iz1qgBo8AZB5bOTxt5oMgDbX+Uq&#10;c0m0yn5sDr9T+tLLiOIgD+L25oAJQQd4Q/Nke/T9ajEkZHlsMfNg/N1OKcjgu2OAv909KGRR8ikq&#10;cgrn/P4UrgHnDGHDDOeetRMuMzbvu/3qe6MA0eB6bcmoySrKrdxj8+lIA5DtF+C7l+nJyPajOxtw&#10;z6cZpwwRl4z5mMqV7+3Hf+dNJYfKy4z+lSAGRlBUjC4x+dDYe25bcpPHv/nFG5ZNoZAN3GN35UQK&#10;Y9uP4W+769OaBEjgMy/u1+eMbjjof8/56U0vIGVAcL2PORRI0an5X3KvH/1qGkZtsibsM38X0yKA&#10;HqE2pIg69OKSVgr7idoxljRv8xMOemCOO/rTgiEEvhs560DFZWBwE+vPamPKHc/Mcq3zbuMU6FmL&#10;Yz+tDmDzmdRywznpj2oAGLYLKOq4znt/n3o+d/MUfw/eyKcqBmVC53L/AHsYp0KlMqhI3fd5/WgA&#10;UZ+bcM9vypu7DLLk7ed3Ud6JMKmSe5HTv6UpZ3xh/lDfKMe5oAleQfNn5fT86RduVZc/e6be2aYJ&#10;AAwDD7uQT2pwBjHmhcdvmNAEzSKoEm4+u0r7U1Y2TaMsEXs30/xpqM7tuPXbililAXZs4Ufex160&#10;AK8cSuHU/NtweP8APpRGWVH8tvu/0PNNc45cdPQcU8Ro8YHl8Nw3vxQA+NgGKk9Pu+9Aw8Plk++3&#10;Hv8A/qpoYAYHr8pNSSDad6Y9fwoAapKHKjPzA7aCgZi3zbf7u7rSqSQoHuCxHWkibYu09jyxxnPc&#10;0ADTKhxu/h6jim+aySbX3dP69fzps8pidi4+VBnd/s0F8FZifl4+9igB0p2sD5R+9/dokyxzHjhs&#10;9aazcfKh+b7vPTimlZgCEX/a/wDrUXAkO5YQxGec/Wmy7xGGUbv9lV56f/WpkfmZEZIXOTub09aD&#10;Kpbaf4fm9cYpAKokVzHsfGPlY/X/AAp3mcMxPbkUSht43rtzyeajdFTmNPmZv8/zpgSMI2C7oy39&#10;7Dds0jOWZkaXdxyfX/I/nUAlMZZW7nK+/tUkeVcqBzxzikA8qrpuRm6nnHTn60wsu9j/ABDt/n3q&#10;PzkX7z7Qz9enHrUnKsc/d9fXFK4Dg5I+bgqfmODimqsinaXxt6Ec07eJYNw6t+vv+lMMq7DGSSfU&#10;rupgLbgxptlk3Y+62MZzT/l8pdqnC9QKimLbsoeeNu7vSpK7nAZdu7Ax/n1pAPYbgwBX72Nvp6U7&#10;cVkUlfl2/pUdvIQNmWwV79P85pyvIFAxu9gaAH7Vm+Z36j0/l6UiyMzYkRv+BChHUpsQ7dnbnvSO&#10;W3Z65bH9PSjUCQfO6yRyg4P59OP1p8ihI12qdvRv8aaRvTA7/rQ5+TIKtgg7iPepAmWVvJxt9/X/&#10;AD0pkm4SMyNtzyCtMiiRwwzuUqML/dINOkclQXPb5v8AP41QAoDYIzwcjcuKmiAmK7G5LH/JquAg&#10;zIx3bPmXaakT5ovvsvQhl/pSAklkMgVcbtqn5TQ4KghOT7d6SJeCBw2PmPvSkqeI/unA+vNAACTF&#10;g4PX86DjyvlG4Y/L8/wptvKqko42qzcc9aduWRlK59Bx+lIB0RjYNGq42kle/wDn6U0MEjbP97ls&#10;df8AOaI2SOVg+1S3Gex4pCCBuVN3ADNnv6UwFV8M0bEdc/WlXEZ2cfe44/L3qNS3l7U5PX6807zZ&#10;YtrN82eNy8/iaQD5pwm6Nt3T6g980sQ8xdoLBl4b09qiYq77TyysO9OjkL7Sv3t34CmBI8h83y9v&#10;AXltvvR5kcUaxbT8vfrnp3/CmTPtkz8rblzw3Q8UsaMUyD8pHBz14pgPjJLhgoPOMtj3/wA/jUvm&#10;DhsfMvUYqHYwX5R7CnpKp2uBj17c/wCf8mkBJ5u90Yn26Z/z3p0y+WflPfKr36VGdqReYrqff+lT&#10;xNu2qJANy4NO4EZC8O7kdtv40+VkL/IPvL2Xt/kUxid2A21j2Cn1NNe42fuwP4uGz14/nRcCZXCo&#10;IwPmyB83fjrSFVdchz83PPQ/WlHkFmmJ2gr2pZd8ZVd2e/Udv/rVQC7WzhWBVO3GDxSRqQGym4Z4&#10;bHA5/nTzMGIiQ/KcnPPp/Wo5yTL935CmSwb3oAcMyFSzNtH8RHXt/WgKx+YLljj5R9Kj85I3+aM/&#10;dJ2r8v0xzUhdWiUAMNr/ACk+n/16LgKFlgdYyQu7Pzbv896Uu3m/J+W6mO7ypuD+n+9jvSoZGgyn&#10;3tx/z+XvQAK4MW5pON+OF/D/AAoyElZSeTk/KOh78U1v3QwE92DNn8adtiQLtbBYYYqaAHbPMYhG&#10;bkcLjsCefyqJ1dR5xJ4wNo9P/wBfFO8xlKlwORjH96n+ZBs8wEk5yPmxgUAMSTaMEbW9fT/Ip5Mh&#10;RGJ+96LwOf8ACmMo2cI2PzFLEqbsbVwFB5P5/X/69ABNBvCyR/3t2eP8/wD6qkh8ooocfdHPy1G2&#10;F6Dap/vdh/ninRHy5MeaRt6Z6Y/zn3oAcsobAJPy+nb/AAoJRQxPpj7vU9KcYhtVIyMH7ylfvGlJ&#10;BDeW+f5daAIlUFVRX2lWI2qwz/n/AOvUiQqhbLd88dPzpsqAvku3zU5mZX3gbf8Aa7UALsJLSN36&#10;9Ofw/CmyssjfudvY/MP4s8fhTAxZlimj5VcKccj0FBALKhbr+n+c0APJ82TJjDH/AGe1PLMRtdjw&#10;Du3enP8AhUa84kT5mzkbs56//qqQLGy7mX5QuTuH+cUAIzt1Rjwvyjb6/wAhUQfOVlb/AGemRUzx&#10;tJyXwfvfL0PNNPkxkuT82fvemaAJEeSWP526kquMDNO8z7QitEflVueeSc1EsiA88Ltz64pTIBuC&#10;q33sDkDtQBI5Dybo8btv+FSZZWILEY61HE4RREMhs7jtHPfv2oX5pDMyNtx9455wP8mgCRB5bhVJ&#10;3Hjb6/55p8smTgs3HXPGOajJVZ42K8E9PX2/l+FKd6r93I/hXHJxQBatJMlWVj9VrltWU299IBF9&#10;5m7fd5/wrp7DlN0I4bnnv+tc74mhdNRmAbb84Pyjr0rzMzj+7T8zqwvxNGc0mJFb2zS7U7SL+J/+&#10;vUcSSSku38XG7/P+eKBCpGS//jteIdx5DdSKEkQnb1C5U/L/APWxn9a7/wAHM6eC9IVlCj+z4gVx&#10;04rz+9UeSyyKdzLjntx/TmvQfCEcn/CI6akh3N9hhPzY+YbRXrZX8Ujmxnwo0lfO5k+nHGaVIg5+&#10;duNuGOeuD3/OmKWz91sbuMDrTwhxyPmU5A28n2r2jgGhRGzKg687e4/zzQp2MwK/McbcqM/56U9l&#10;3bZAvqCrcUixhFYqQGGMLz+VSAmVzkDg+/T/AOtTt0fnAs3yr39aNj5KOrfKuf1psTB2xjKtwRjP&#10;v/SqAmVgy7nbd9G+lRmWMN8zN19+aBuCiPdlvLztx29f0pI3IjUvuXqMsv3s+tSAhOCy7vvHCgdR&#10;1x/Sntu8vrlsYbtnimoPtEuwL26be2DSM6Id+ScZIyOaAHRRhW8wP0+978UbgxV1+VRkL1pYyIwP&#10;N6HrjqOM/wBKGYIm0P1bGdtUA0MEXep5A+X5vamTJN/y0C/IN3b61J9o2t5ILbv7yiiVmmVghIwM&#10;8CpAjUsp3Hg7sNg4oZAJ8so6ddvyikMcuMn+6S2ev/6qHjYjJG3Jwv5f/WoATgwh2wGyfm/DrQrB&#10;Dl/m7YYnt6U4bimQW4569KhMMmPnOPb1GP8A69AEy7julQbuOfl/WhSuWK8rjjHbtmnJjyd6j7vP&#10;Hf8AzzTN7GNty8he7defrQA8AKhTgHO3kdaa77YRIflYeg/p+VAaR1+b/gPv9PxxTwyQjK8FR3HS&#10;gBVz94j7o2805sM24Y5H97rUaMXOzruXHLDnjnv64pY2aJdpPIz0GOKAESJhtEbbVDAsrHORnn8f&#10;enmPByO38WaQMG4UdDgcdPaml2RmDD73Hzf5+lAEiqwf7rbuNwPOfeiEGPd0VZD/AHe9C7gN7q3A&#10;z64oNyls+0hvmOPagB0uEXaqDb81OR2PJB6/MB2+lRs6b1Z87hwuO/8An/GnGQMrKy87c+ZQBMMq&#10;dy/3uPzpy427lH/AvWofOBiVsYHH59RXJ/F/45+BvgjpFpqvjWS6P2+4eK1js4TI7NGjSOTyMKFU&#10;kntQB1yvuYxBTuAx0pwRk+Xr3qjY+I9A1LRbLxXbalEun3lvHcW91IwRXjdcqcnpkYqxpWq2Oq2K&#10;alp99DcwyMfLmt5FeN+ecEEjr70AWPlG5cnpn/P4UoVkPEnHp/WuE+I/x08P/Dj4peBvhhrGj3Ut&#10;142urmCzuo5EEcLRBfvAnPJdemf5VYuP2kv2eLTVj4evfjr4RivkuGgazl8RWwl8xWwy7d+cg8H0&#10;5zRqB2pTDdPvc5B60hTPOD94dF6V4d4I/ax+Jvxc0bX/ABd8J/2d59W0bR7qeKzv7jXktv7T8vdu&#10;MK+U27kcYJPI7nFek+O/inYfDr4Q6h8YPEen3VrDpmgnUZ7CbCzIfLDeQecbyxCY55NAHTHy5WIB&#10;Vty9xk00SINyDHHO4V5H8MfjV8bvFelaN8QPHHwg03S/CeraXJfT3lvrjPPYRCJ5FedHjQBWUDoT&#10;jdknHFee2P7Vf7SPiz4Ba1+0v4G+G/hj/hG9NlnltbXUL64+2XljCcSTLtUIuPmzzx5bfewASwH0&#10;0rkqzhc+3fFAf7zuu3px14r5i8bft5eIdLk8K+NPAvgeHUPDup+CB4m8RW7Z+12tok4hn8s7lU7S&#10;e45x2ByO9u/ir8R/iJ8cdZ+FXwi8Z+H7PTbfwfp+u6frNzp73nmpO8ikDZKisCACGyR+dTygewBE&#10;Tb84H+yfelxJGWC4b/ZJ9q+MLb9p39pTWf2IfEX7WT/FLT7S4024ext9Ft/DkQVZPtUEQlDu5/56&#10;H5SD1+ldZ+yB+018SfjJ+0T/AMIrZ/EFvFvhZvA8F9ql02lxWzaRfuFPksVRdxDFo+pGO+QarlYH&#10;1G0kTxkHBG4EY9aTYZNrOmMckCvkKD9rbxta/tKaf44bxsW+GmrfEK48J2+mMkYWIxwpGLrO3cAZ&#10;mLZLcqeg4rv/APgpF8UPG/wb+Dvh/wAX+BvEmoafeL44soLhbFirXVuUmd4SO4OwcHg0csgPfSiS&#10;P935jwV/z70x3WOTZICrMflVmA6df518k6Z8dPH/AMRv+ChHhK1vvCnjHwTpN54Nv44vDviAPb/b&#10;mSK6YXPk7tuRhQG6/KOeK5v/AIJkQeIviNoVn8QvGXwn1bWJ7WXVk/4WVqXiaR2QtGcW/wBmdzvJ&#10;8xl3YIBIPXJByvcD7YaWHzfLa4j8xmxtVsHH+NVdV8ZeEdF1G10PXfFOm2t7fSBbOzuLxFmuGJ6I&#10;hILE+w/Ovz5/ZE8GeMvi74P+GQ+G3w3v9P1fw94wlu/EHxAjhEVvNYKwBg83IMkm1thj57k5y2Jv&#10;2sPjZaeLviz8S/Fvh6w1aTX/AAdrGlWvgqSx0t5Yoxp07yXkjyBSqDeX54yNuQR1OXoB9w+KPjp8&#10;FPA99caB4v8Ai54e06+tT++srzVokmXjOChYHOCOMZxWLe/tYfs/2dhpupN8QoWXVo5301bWxnme&#10;6EDbZPLRELNgg8AZPbNeQ/tp/ELwT8Rv2SfBPx00TRYnt9Y8X6TeTNaqizt+6lWSFpAM5XDIcngp&#10;jtWj+09dXuk/8FDfgG23y7aa11GFWaPClipyB05+79A3vTsM9I0P9qb4ZeMfGK+BfC2m+JbzUlaF&#10;b6EeFb2P7H5hwjTmSNfLU9dzYGOfWuZuv29PhZcaZoc/hHQda1rUPEHiW40PT9IgjhhnNxBs3sxm&#10;kVUTMickg/MCRjJrE/Z6nvV/4KJfHWwubss7WekSRtuH3DDHgfgG/X3r5z+GPh/4fzfATUvAvxc+&#10;C3xA1C/j+KWsrpereCdGMl5YyrDbHJ3AfK4ZRjBB28YI4VgPvn4d+MNc8ZaE2qeIvAmoeG7uO7kg&#10;k03U3RpF2EZdWjLKynPDKSPevNP+GxoT+0YvwjuPB7Dw/J4ibQYPEyTOVfURCknlY2bR8zGP72cg&#10;1hfsN237Svw5/Zm1zUPjfpGvahf2s1zdeFdL1BvN1Oa1EAZIWQ/MHMgO1WORuA4AAHkeifsI/tP3&#10;/wCzxY6/cfEu5i8ZWuqyeIrHwjNYwxLFqcsyuzyXDNnzCBkhuB045yadRH2Fo/xh8Ea78WdW+Cmn&#10;6vI3iDQrOO71G1azkWNYXClSshGxzhlztJwTz0NdSoWNQCV2/r1rzz4e3X7TWo/Eqa6+Jui+H7Dw&#10;vJ4XtHjjsXD3keqmKHz43YEgormXBHBG0gntzPif9vj4DeGtevvBlrp3izWdU025mtr6z0XwpczH&#10;fExR9rFQrDcCMgnP05qdQPbD867XP3f8P8aAo8nAZd27r6V4RD+3a+oqzaN+yJ8aLncpdSfBJjDf&#10;iZMZNWf+Grvi7chE0T9iD4kS7ow/+mrbW4GQMDmQ4689x3HoWA9xVQqMwHO764pjMm5t/TbnluDk&#10;mvG7H46ftYarceVafsOX9vGzKfO1DxpZR7VI54wTx/nFV9U+JP7etyyx6T+yr4XslPPmal46ilx0&#10;4/dgEHn0Of1o5WB7akaybcD7y7TgHtSpGG8t0Zvn+8PxrxG81T/gopJtFl4Y+Etju2L5k19fTbeD&#10;nIUjv6dR3qWHQP8AgoZqECwX/wAQfhPpbNMfns9HvZyF7cMwB/E/nSsB7WFYNgjCndzSRqflQN8u&#10;fXp7YrxS4+D/AO23ewxi6/bA0Sxbc2U03wJEVGWHQu/oKfafs7ftN6irR+I/249al+Y7G0zwjZ2u&#10;z5emVJz+Pp+NAHtcUREayRncytlsdetCgcKuVLKWXr/OvFLT9kDxu8P/ABOP2z/ijdSfN81vqEVt&#10;gEjjAU9PX+tOX9irQtRjWLXvj/8AFjUG24drjxtKm8dedqgDHTjHQ88mgD2xlVD8x3fL/F+OeaaL&#10;qwV9klzFGN3eVR68deteKN+wF+zzqUhuNeXxZqUjtu86+8YXjHcMZ/iHoM+uParGmfsB/si6fu1B&#10;vhCs7eZub7Rq10+45+9zJg/yoA9Vt/FHheXWP7Dh8RWMly65S1S6RpduOTtBzjr27VosA8RbZjPO&#10;/HBri/B3wB+B/wAPdVh8QeBfhXpOmahGjJBfQwkzLGy4YBmyeefzrsv9dbopJ+U5Xvn1oAbHFucM&#10;F3Ltx1z2pWPlqPnPb5uOP/r8Uux0O4q25uCp49ef/wBVCbpP4SW2+9IAEaMnmEDnI6UsD7ZGhXC7&#10;SPmXv1pbiNxgOrYyRkrUYjA2nYMhsKxzQBYZUPHOOje5/wA/zoCoF2K7blfhfYUREs2Qx55bnOKb&#10;AMHd1X+Z+v5UATRHKbVA69D1/wA4p0LKdvzeuW6/jTWX5iI/4T3HXr+NDFMoFTnJ3DH3un5VQDfM&#10;IwQnb+Fv6D86kPklDMshOfUdKhdJeo78VJEZY/vJ8pGQB6H0pADyNKy72/djj5e3apJGiXLqei/K&#10;due/Q05JN+5Qev8ALNNDq0Zi2nPOeOv+cUANmiiVsPH/AAncZP4icn/CnJPJ5G0j5f4Vxn8Ka24/&#10;PJGw54HrTomX7rMc45/2f8/1ouAOB5eB0XJ57fj+NSKQJQw5UN95Qe46/SmyKcYVG7cc/NzR5u9m&#10;KLt2kFRt+90xx+dMBw2tLyzbcce5zRjCM0bDav3mXtz/APqqP+8qy/ieRn/OKZxH8qFh0zt9eaAJ&#10;TI0wEbSf7Q49v8/nSyuGi8w8nv8AL9P8KYwljdZEdm7/AHevNOiDksATtfIbvz/+ui4ElvIY2fLd&#10;ed23kUKjyDg5bAPOelNA8t8rH0OX6+lGW83MJOcZBHp/j/jTuA1ztmLMflz/AE/+tSKo3/6vHp7Y&#10;pGL5EYC/MvHqeeeKkj8xDvUs3A3MPX/69MBIwSFSQsNrfNngY/KnhNsriVlO3PIP4/0pBuLiSRPl&#10;6fQ0u15f3jLyM9aAJo5NvEecdcj0prSOz7ACzN/F+NNyU24fI2/ez16/40/kqjszbd2T6fSgBh3t&#10;DhflPJ9SOf8AP50RGUjcW/3hk8f4VIuFZ3Ea4IxjPQfjUcbs0bsAcMP735/jQIJVxHh2/wB3nPrx&#10;TjEVQhyB82Qc9eelNRZETnIzk49B05pxZ2jWOT5i2cNjAx6UDI13J8zOu1PuYOOn+RUkIJjfcy7d&#10;vzD14oe3V+Jlx82PvU2CIRliVYLycNx/PFAEiXEcW0FGXcvBPTH+c0hRWPnkbScA5bFK4KswI24G&#10;cbuq9/8APtUaPldp3L83PGMj/wDXQAAqEyGAzzgkDPNSbIx0H8Z3def8BREvH3l6Z/SmlFZ/LJx8&#10;uduPTnNAA+MZL7t3QjjHOQOlSFSXyn935htqMF3O/ldp7p/n60eYZS0RVvlXO5unegCYuV+Up93l&#10;vrQnmTnczHGeVB/TPpUQ3CNmySxbqvc/SnqxCiQH73PH44oAtxEoFUD7v+12/GsPxanl6j5p28xj&#10;1x6Vrwls/JMPpx/Ws3xeFKwymJm2rjeoPH1rhzCPNh2bYfSqc+wKqXw21V/hpzMgOEjVh6lutNR/&#10;4V2556/zqrLIBIcySDvgH/61fOnpHl11lrVwd3zAhvXkcmvQfCETR+DtKDv93ToR8vQ/u8ZH+RXn&#10;t2kwsWeFGYrG3yheSf8AJr0TwwRB4W0dEUbk023DdePkHHSvYyv4pHLjNkaD4l3Nn/lnjb6GhhKq&#10;qw/iY5XdTSrB1Vl3dm/z+NO3YYBjhf4d3pjrXsHCByZOnyk/Nubr/j0pu91ZlfbtJwueacyoJcZ6&#10;rleOvtQxXO9ZMFsc+vNAA+2Q8KMnAHYjNAUpKoP3ex7mj900bYceoo8zfIq/U5FADXlKtu8vHcnj&#10;BoMouFwuFbbztbj1onG75liz7GgFVJXA/wBrv9KAElkWBlMnVmCxn1P+f8+qtLx8qH1PX05pwDMu&#10;Zl+Xf8nXjB/TtTA6oPmCht2Y8A0AS7/MXzAfXNI+4LztwuDlf8+9IM4YJlm6/j6YoDmSPbt5Xg7s&#10;DNMBo2KykH5WYj+mfpTN0iDyzn8O9SGSNPlMn3s7QOtJK3HHG3n0/wAaQChysXykDK0xBmUhmzjB&#10;/EdKC37vk4PZenBHWnR5lLB2+ufpxQAxCxLLt+UjPvgf5/SlZUI2kNgfjRINoJB+6uG+bsaaJPKX&#10;O7cCeW9KAJE80xeWrZXoOPp/jTVTaSud2Fwy+1RhXA+QLuU8qeMe1SBwW+Ycso3KV70ASKdiHeeM&#10;Y+926mm5LkAbfvdTQkgePygRzkLg/wCc1HOzgYUqN38WOvvQADiXG7b/ALvXt/n8KkWQgkP2bjb0&#10;prFsbkA+7+VNjSRm3v8ALtPc/wCBoAmd2DDDfw5+nXNNfK7Yy3p81OU5j+X7uB92m7gDteI/Kcjr&#10;/SgBxZWXC/dXG388UP8AKrbSPcU0BjMoz7Hb6U8hVt2G9scH5ehGaAFABfeHPzfw5zg0Djlmx/CN&#10;vGOKVWGN6kEjoM9qRNjBlZv4vmoAdHG20QRNnLDbz78V8rfHCD4zfHj9rjWPB/ws8I6brWk+CfCM&#10;mm6hDrV15EEd5fwyB5FbB3sIyq7f97OAc19VhkTgkcnP05p4hSEuTGi+afmwoXf7k9z9aadgPz01&#10;pfjTrnwD8F/Dfxh8Otc1rSvhR8R/7O8f6HbQ+ZLe2O7MBUJ80ihDJGGHBbaeuDX1N8KfiP4T8IeH&#10;fCvhf4S/s2+MtI8P69rd7BDC+kvH/ZWGVjcXCSNujjcucZ7I2OgB9ilvZ48yCU7e21vWnxyS+Zu8&#10;0lXJ3MzdhSbA+a/25fBnjjXvjj8FfG/g3wjqeoWPhzWL641y7s4GkSxhb7L+8dsYj4RzuJGMEjpX&#10;y/8AsT3vhHVviN4Dm+MXhmZtLure90zQby10FJI57u5kKL582Mvsky6uAWVuTxyP0zuBZSxNZ33l&#10;/Z7lTDLHJ92TdwUx3yCeK4vwV+zD+z38N/FC+N/A3wf0XSdYTesd5awsPLDHJ2oSVU8fwgYyfenz&#10;W0A+QvFHwF/ao8N/AO3/AGTdV+BOta1caJrVxceBfGPh3WAlrteY83Sq42AqzY34xuHA25P1D42+&#10;A3iv4s/sVx/ADxfqSxeIJPBdjaSXE0/mAalAkbje4zlfOjGWGcjJ56V6hb6hb3F59gj1GN5l+Zo0&#10;mG5ee4HPWmxaxpk95/ZserW73Csd0KzKZF78rnPSlzAeC/Bhv2qdZ+HOi/s3fGX4BtYWLaPLoniP&#10;xhDr0LwvZLbPCssSq24yn5QTyOp+nAeEPgx+3F8LfgHqH7Hdr8NfDuv6TcQ3mn2Pjb/hJEhjt7O6&#10;zvzA672YbpBx0LDqBz9b63rGg6PCsmr6zaWqnlGurhY/5kVm618SvAGi+HYvGGq+NNHt9LuCoh1K&#10;41GNbeTIyNrltrZwcY9KLgeH/D/9j3Wfh98Q/h/pVwLXVfC+ifDPUPD/AIoknmBN1LNIXMew5LIz&#10;MSBjACcnOAT9l79k74i/AH9o3xNr2qeIoL7wa/hpdI8JGa6L3MFstwJYYJFxz5YeRQ3cAdK9m8M/&#10;F34XeOtSn0rwd8RNB1a8t7fzrq107VIppIoxgF2CscAZHPv71V8N/G34S+NfCmoeNvCPxK0XU9J0&#10;eNm1bUbPUo5YrJVUuxkZSQuFGTmi8gPBvAv7BvjnR/2F/Fv7Kev+N9NbUNc15r6z1KBpWht4fOt3&#10;UMCobcRCSQARlsc9a6fTv2NfFvgTxpoPjj4R/EvTdFvrf4er4c8VNLpbumqzLEFS8wjLiQMA2T6f&#10;XPVa9+2l+zJoE1ml38TVnbUI0exbT9LurlbjeE2hDDE4ZjvX5c5wc9Bmo/EH7ZfwP0HV9M0ObUdc&#10;ur7V7Saey06x8L30tw8cLlJCYvKDrgq3BHQZ6c0e8B55bf8ABLH4ER/BOPwPeTP/AMJcLVXk8awt&#10;JvN3nPmLCW2beAMHkjvnmvRv2gf2ZD+0t8DNI+EXi34iXEN5pl1Y3Nx4ghslaS4nt0KvIELYQvuY&#10;9eM96u2n7Unwd1H9n27/AGktJ1iabw1ZxzNIz2/kzOyv5flBJCuHZyqqCRksvrmug+EHxU8O/GPw&#10;YfGvhi2vYbcahPaXFpqVv5U8M0T7XR0ydpyOhwfpReQGT40/Z88K+N/2ivDP7SmravfrqvhfSbjT&#10;7PT49vkSrMJVJfILZAmbGOOmc1xPwD/YA+Ef7OviC11nwV498bSLZ3klwum3GvbbGVpEKMXgRQrc&#10;Y6/3V9K7jw/8ePDviH9ozXv2b00a9j1TQ/D8GrfbpVT7PNE5QYXnOQWXqPX0rxd/+CkdpqHhDSvE&#10;/h74ZLu1j4gTeGLePVNaFtFG0ccchuJJBExVD5gH3flAJPHU98D274HfAXwJ+z94Bj+Fvw2S8j0q&#10;G8muf9LuTJIJJcZ+bA4449KufDn4M/Df4V+GdR8E+DPDKQ6bq93cXWrQ3MjzG8lmGJWkLsS25Rj6&#10;V55+0F+0748+A/wI034uf8Iv4Zvp77xRDp0lvp/iKS7tTburhZVnWFCzBl5UKcDPJpvwg/ak8X6x&#10;8S/iV4A+NXh7RNMb4fWkd/Nq2izyNatbNHu+Zn53Y+bt3BGVNFmB6HB8Dfg9afDy1+FUXw40lvDV&#10;jdfaLPRJbcSW8UvmNJuCtkZ3uzfU1v6noXh/WdWs9Z1LRrO5vNOZjY3U1ujS2pbgmNmGUJHBxjPv&#10;XzX+z1+1d8ZfjL48k+G3jx9N8O3njLwWdf8AAE1rY+a9tE0suBLmTErLGA3RQdpyOmdP4C+KPjr4&#10;4/ar8ffBLxx8d7yex8BXGmywm00CxgOpxyr5jrJ+7LKMfKShGc9RxRqB9EJ9mW5kmFuizTfefADv&#10;tGMZxk8Co7ma6Rjhyo53ckZye/rxXwxonxL+LvxX/Yh+JHx61z44+KI9f8H6xdafpLaZqAs4niDQ&#10;ENIsCJubErAMCBgDuDW78fftvgf9mP4HePtI8Z+Ivtvizxt4cvPEGoX3iC6uTJ5lm0jKQ0h/d7j9&#10;wcHb+NHKB9kC5iiiVp7qNd7YUbwu4nHGD36fnTdQ1PTdDsZta1i9gtbW0jZ7q6uJQkcKqMszMeAA&#10;O54FfBnje38W/sffFH/hYn7R/wAMNP8AHGi674+F1pvjy11b/TLRg4kRY4wcLgDPlkAYVlBxivd/&#10;+CkHxI1Lw78KdH+GnhWwvLzVPHXii3s2tNLhMly9kn76cxIOS3CJx/fosB7j4H+IPgz4kaEvivwH&#10;4msNZ03zGhS+027WaMuvBG5T1HcVtx3E1uCUlb73JHGK+Of2a/iSnhHxF8YvhF49svE/w/0TUrG8&#10;8V+HF1GyaG80yxbcLh41+ch0+VgozyDgZr6b+Cep+Gda+EXh7U/Bvi2+8Q6XJpkYsta1Isbi9Vfl&#10;82XeAxckHOQDmpegHWG6vW6zOy5+9uz+NJI7sNwf5TxliaB58yZEfy5x3oO6Mbn+Vd2MsQPxpAOm&#10;JHCg46sM/wCeaIyGQOFzjn3UY/8A11n6j4u8J6SWTWPFenWvy8i5vo0A79z/AJ5rn5v2hPgFpbvb&#10;X3xu8JRyR53KfEduWGOD8ofIx34pagdfsQx7sLuXkU+3LoWaRxjoFHUV5rL+17+y5YiSV/j94VkC&#10;DcfI1ZJWCjqcJk4xWTcft5fsj2si2Q+MtnNI/wB37HY3MoY9l+SM5J7D8OTgUWYHsUkw2K7fwnBp&#10;oR2GYznd/n+VePr+3p+zfLIttpGvazqjM2PL0zwzeSlfYjyxzj+VMk/ba8MRuJvDvwI+KmsISQG0&#10;zwRLt/ORlxxigD2YSyJGWI6cKPUUiy5XYp+Vf4vrXjtz+1t4umCPov7IXxTufN4Xz9DjhAYkYDFp&#10;Pl45z2qE/tG/tD3MSyaN+xD4kO5yJI9S1+2t9v5g559jQB7OcvI8bN8q8/epyttdsfxN/D7V4xcf&#10;Ff8AbRu2I0r9kHS7dj93+0PHluxJ7H5F6U5PEv7fFwWjh+Ffw3s5OjC6164lA9SdoGRj6H6UAezM&#10;FVli/vN8vrTXwrFxu3K38Tdq5n4Rj4yy+E3PxzTQF1pb5/K/4RtpPs4t8Lsz5nO/JYEZI6fSukdW&#10;ZsBx8w/i70APcjGOD5fI96XcDyeQpO4+ntQ+VXoC2MbvfmlikRlLnBLLz/n8KAH+Rkk8tuyck9+K&#10;cu9jhgAqjnmhHVl/i3Z59u3pTPMJOePvHp/n0oAlDBQy568j1NJuRoWHdWGD+FNEvHJ6cZPpTMMB&#10;kn3+vpQBMnzK0jKPuj73f/OKcjEjJT5uP881GgLMyRvhsfhxUjCRm4HLH5aAJCAO+c8jC9KA5O0N&#10;z0HGeOnFNQqCqqf94bf0p6bEj8qQjLL95RQA7bG7fO+3uy+3rRJsiLEA49fbj/GmFi75JPHK4XtT&#10;sxyMTJNn5Qu3HTg8/wAqAAyx+WABjLc9f89cU4lNu5l46Lt69KjjPnRiJyFZSQPz/wDr06UbVUlT&#10;8rfw454oAcZXG5ctnZj/ADimy7SnnIOQMHn36U0pICryMoXd6/j/AEFBPyMoGNvb1P4+1AC8r8xf&#10;5uu5Vxz/APqoEgH+t2k7erc5NLDHvKkFc+v/ANfNRhGkjxzx93aOKYEn8GX6uNo4PY/qaC6gKWLY&#10;6ndSqm4Ikq/MrZVvT86FSNp23jOOMmmBJEcnBbPUM2e+KSJG2LvkHT0/wqNGZNwQn5mB6cDj/Cnr&#10;KI5SYire3bmgCSAnBKbflbGGPQ596Z5hR3D7lU8L7ims779h/Tt/9alXBXLLzzuH+fbFAChyxUc7&#10;d33uw/zxQsbKcoACrctzkmiISBdka9W+XPbj/P0pzSR2zszdDwrBfaqAC8zjyQnzc/MxBz61NIOf&#10;Jk/4FlulN8suzMvRvVuh+lARmDFT0z6/nQA5EjhlVEkVVVt2OBiogu09Blv4f0/nSxSLt3tu2+u3&#10;6806UqV8zbt+b5fz7/jQAiMr7ZO36dv85oMm5NoBypyPb6+tLiMbV4UdVyeTj/P+ezpIy5XcTyOu&#10;0fhQAxGJkXe/+6qtg9+tOUKR98/7OW7Y/wAP0pgVhJ8zFv7xbgc8/wCfrQpjZdr4Y5x939f6UASS&#10;Ru4MiAjg5Xmkjdtw/eN6dsUqklyB6f3qY6xgbZzz644H0/KgCUSPuby4t3b5evPcmmuXdXVZR97v&#10;0p0e2IMxK7Spy3r1/wAaj8phJlImZeykcdf5UAOVUD/NzlcN+H+f0qQeQkoO3vjgDrnmoWXf+88v&#10;Leqg/Lz2qQRJKVMhDLvX5m7cj9KAGplJGTYxKsS2DxSQXFuqsDJ6ZVW5x6n0qaVFjB8wl2P93vTP&#10;MUFkZeGbOQT6Hr/nsaAHRKxdRGGH+zz15qv4wAXToZZAMxyENz7f/WqxbeXEituYFeflbHOPzqPx&#10;Htl0QrIG4k9P1/nXPi482HkjSi+WojkzIFY8EjP3utIYkb5ldxn+63FIwbzNpX5N2e3p9aElXYN3&#10;8ulfLnqHkuoSf6DccfLtYMDjjrzj9K9K8NK3/CO6eXVdwsYd3HX5B+leZ6phLG4cDkRHax+6G/wr&#10;1HQEhTQrFIvlUWcQUZ+6PLAA/nXsZX9p+hy4zoWXdmj2sBub+9jnmg7SAnGdw59KI1wqhgo29evs&#10;c0JIIpFKnG1SRXsnCN5baCeg4bP+fWlQKV5+p9z6/lTZcIo2MRn/AGScde1LCoZfnTGeB835/pQA&#10;BWikOV+XqrLj/PrSqh2Z7Zwc+tKqgr85HzKA3Tjj/Ggkltm7qvI3c0gEwwDHcOc4xikgXc7DaQen&#10;t/ntSNIWOewXru6U8uxKtGB97nc3X/PFABkGIqsJ+Ug8dv8ACmqoZ85b7w6Z9aahk2l855456Z9f&#10;w/z6uyqNubG7d8relADt8gl+br1Dbeo4/SiPEXO8NvH5H1+tNy2FxJ7MxHSmblVGkTqPxxQBKy5X&#10;DM3TgN3Gf/rVCImYsFTPA3dOfepmEknzeYR2zj16/rUZjUYy+7H8Q/z6UAIqBXVQrdRgelSblflo&#10;8Y6cUucvkN69KaVeN96Z+q+mPTFAEbgxEsGZduN209eRTpSWlzG+0HjdmiRd7MiHPGG2nvjtSLtZ&#10;M4OBzQAipsGUfaG5btj/AOtigBtu3OFUZb29x6Ux2HlqnlEqvFSRk+ZsTGG/nnvigBkc8kZA2rwc&#10;ds85/wAP1pvmkoYgGY9G/PkVJsSRcKcbWBXsR+NRgIZGMKlWP8Jzz+f4UASwSKWAY7dydx24NPQq&#10;8jRPLnn7pz0I/KomPzCTd3CsN2c+wpGlB2oRjd1PT8OKAJhGyR5XoVycZ4pUZgxcL0+9/Woo3EYE&#10;e9ixzj69Kekjock/LnqPagB6gkcDlQDwvQ07LiKNgG+7hl9SP69abuKM2H+Udy2cVEbkKrAB1zzy&#10;2c/T2oAmV2HyIGHfBpomY7GQ4zyRt6/5zTwpOWJC98/j15piRgn9052/w+1AD4nligy55XhePevE&#10;P20fihr9jrngP4B+CPGzaDrXjrWWEmrRyFHtLKBN8rBh0Ykoo9fm9CR7ew2DLLuXb93HTivK/GH7&#10;IngL4p/H9vjT8Xxa+JbK38PR6ZpHhjULHdBaMsm8zkljvclmGNowCOeKAPLfAP7eY8O/sY6X8SPG&#10;dwNW8WWviJ/DMkNw3lrc6grHa0hC/u1MRViSOx9a9++EmpfG3VNHuB8dPBWj6LqkN+Pscei6kbmK&#10;aAopzzyGB3A8YO3I4ryt/wDgnR8CjZ+NtEin1C00XxVeQXtro9mEjGhXcIdRNaMOmRIwKkYxgdq6&#10;zR/2U/DVn4a0zQNU+L/jrVJtL8TW+t/2xf8AiAtdTyRRGNYHbb/qSpOVGCfXrQ7Acp+33qV1o83w&#10;h1C3nmQL8WNOWbZJhTySGYZwce/HNeYaD+2p+1B8VP2iIfhT4Lv/AA1o4u/GN1pTabNoctxNYWsL&#10;NmZ5Q2x1IDZIPBHGBzX1R8Vfgt4F+M50RfG9vcM3hzXodW037LOY8XMfKlh/Evqvf1r5d+Gv/BOX&#10;4z+EPiZZ+I5/iBYaesfid9Vu9e0PVriCaeN5N7RLbhQg3Dch3EjDHqODUeWzA8p8A+MfEXwa/aj8&#10;SftBM4+z6F8Zr7QfFFuhJUWl2Zwrscj5d0bFc4AZV6Cuo/Zja/vf23Phx8S9X0jyNQ+IkXiXWZwx&#10;VmWJzdLDgjooVDg+h9s19b3n7JnwBuND8a+FZvBLTWHj7VhqfiaOS/lPn3IkMgdTu/d4YkgLgfhx&#10;Wnp/wA+EGn+LfCvjTT/Cnk6h4L0d9M8NzQ3UgFtbsjIYyucScMeWyck880cwHgfxih8G+N/+Cm3h&#10;TwR8adKtbrQYPBEknhuz1a3DWt1qDmTcCHBVjgdP70ade9P9ozSPgr8P/i38I/DtrYafY/DkeOb+&#10;fX0s2VrGHVmRBHFLtJWPB5MfChS2QBmvpH4ofBX4S/GfToNE+Kngiz1eO3kWS2aRmSSFuDhXRgyg&#10;kcgHBqhp/wCzj8B9K+GrfBeL4W6XJ4Z+1vcrpV3GbhfOcEGXdIS/mYOA+dwHANTzDPAPiPH4ZX/g&#10;o54JX4Px2kk03hm7i8VLobJ5fltFcANLtO3IGw+uAvtXhXgDw543+EP7Glp8afDttL/wjPjrwjq3&#10;hnxvbx7Wjtrs3FxBaXm3P3SWCMw6DOc5FfoB8M/gl8IPg5DLH8LPhrpOh/aSBdSWNqBJMD2LnLFe&#10;Omce1X9P+HPgDSPBTfDbTvBWlw6AY3jOhrYobUo7MzKYyNrBmYscg5JzVRkI+SPG2p6fF+zt+yPq&#10;stoqLH4i0NUm2ncuI4xt+hxn/gIrY/bU8KfEfxn/AMFBPhzpPws8YLoeuXXgu+Wz1KaEusO37UzL&#10;jBHzrlOBkbs88V9UReGvDSaRZ6GnhvT/ALHpzRjT7IWKeTabPuFFxhNuBtwBjHFaMrRtKtxJAvmq&#10;uFk25IHsetTzDPzo+F2v6l4++CPgX9jD4feA3tvFC/EC6ufHGmao0sdtJ9jfzj5rbcpG+FyuMjyi&#10;OT1+hP2ZrX4yfCP9qXxd8NPipoVrFa+NrJvEllPoazSafBd+Yyzxq7qPmYENzz8or6Rm1a2t0eSe&#10;/hVfMwzNIo+bPIPv7UqSfuyIW+XovPH+f8aHIR8ua3+zMvxd/wCCjPiTW/it8OdSuvBz+BrZrPWI&#10;JJreA3SLCvliWMjceJDtz2+leEP+yB+0da/Bix0TRvglql3Jp/xrvL+PRLq6SETaW1tEgJZmGY32&#10;bN2f51+jSOUypZtvIH15pZJ3bckzlsn+L274o5gPk79ob4AfFL45/sdaf8JPhv8As4Q+A5tN8bQ3&#10;dn4Zk1u3kX7LskaSYurBVy8pBXO7Iz9PQPjB+ybBpX7NXiD4L/szaXb2l74q1CBNY1PWNQd5Zbcv&#10;mV5JW3M/yZQDk4b2r26RgImjJ3ZHy+2TTUY7MB9qjuuPrU8wHziP+Cfknwz8c+B/iZ8EfijrR1nw&#10;nqEcdzH4q1J7iGXSyuya1gAQ+UpUvtUAgbu3Br0b4dfs+XXgT9qP4hftETeKEuIfGlrYw2+mJCVa&#10;3EESIxZs4OSnGOgPXmvTgzFfKck84XtxSERx9U3Z/h4o5mB4T4F/YU8MeEvgH48+A934+vby18e6&#10;1PqF1qEdksclqH8shFUlg2DH97jO7oK6nxn+yj8OfiH8GvBfwX8a6lqdxp/geTT5rGSGRY5LmS0h&#10;8lPN+Ugqw5IGDzwRXpSzbXVVi7n+LIPNO3FSu8dc/hRzAeN6T+wd+zBpfjZviF/wgNxeXzapNqMd&#10;vqWqT3FrHcyNuMggdimQSSMqcfgK9E1f4d+Cdd8b6X8Qda8NW9zreiwzJo+oTBi1r5ow+wZwCRxn&#10;GcVtyylJMhdxAz/kU0s2d7tk9NtAFK88JeEdZ1iLXNc8LaffXkNpLax3V1YxySJBKP3kQYjIRh1X&#10;oah8UeCtN8Q+BbrwBpl/e+H7O4tvs8Vx4dkFrLapn/liVH7s44GB3rUtwhPly4+b7zd6lVEGGy2P&#10;RR0FSB4lJ+wX8KtREkPiX4pfErVlkfL/ANpeMpWL+nYdDyPcd6cv/BPT9lNN8t54L1W+kk2+ZJee&#10;JbxnY/3jiQZPf3P1r2h1Uk9j1yPr/wDq+tT4BfDMw3cZ9Kd2B5Lo/wCwx+yJom6Gz+A2ktuwWa4k&#10;mkP5u5rodK/Za/Zq0mFRY/AXworRx7A0mixM230ywOf613G0q52kfL0+brUgZjuUn5sf3evNK7A5&#10;uy+EPwk0ZVGifCnw1a7VX/U6HbrnHTomfWtez0Pw/p0e/TtEsYdvCiGzjXH5CrSRrjco98r3p8cE&#10;gYKqMp67fXigByzywBZEcqY/TA559KdNdXG1keV8bsnnp3qNVlA2hGYBfT/Pr+FRqzJH85VR23HA&#10;P0oHYkeSZ33KflHUr/KlO7psz27dM1Tuta0SziZr/W7OEK2ZGmukXH5tgVg6h8dvgjopxqvxl8J2&#10;7F2ULceIrZOhGesnXP8AOgR1MrOq7nHzMM/KvPFCzb13FcN33d64C7/a7/ZUspmt7z9orwfvXPyx&#10;69DJgDHXaT611/hXxT4Y8d+H7XxT4P1211LS75GktL6yk3RzAMVyD3wQR9RQBpG5M7YKleny9xTi&#10;SVPGfmAX8+lMG0/vGODtUNk8n9aedjAKpx838NAAXwGTnIOGXPWkgJaPy2Pp9Rim7Nku0r6mi3Ij&#10;QCQDG4jOaAJI/M+8rYB+82Kc3C7c9ev+fwpiNgnacrnPT/PrTlYYz97n8vrQANIZJPlH8OPl65qT&#10;Y67Sy8/7PO7iowhk2/N97le1TBvlUojdfmyvt14oAMFXMrOwZckqPfFSedNGVYFdyru+Y9j/AJ/W&#10;oWkEkYdFbd0IY9fp+lOjCjcyqeOtAC71/wBYWC/L8vtzTvPUrnLYUfKcf54qLylKht3zY+bcfepN&#10;pQbS2P8Aax7f4UATCRdizDoWI45qIh5CSpxtwfrQx2tswGyMqF+n/wCukRl2qWTB/XI/yaAJEK5B&#10;z1UdxT5Nu3bj33cdM/5xTA6ynexOxf7uOeKJJCsW0kqx/WgA+4UjbptPc/hQWYFg6/KP9nr/AJFA&#10;dCFQg4xukz6/zpX8t2YlTjA+XH5/596AFhby1yXX5uPvA44zQXaL5V6cfd/Gh3AjCELtRQF+Xd/n&#10;jFNJMe7amS3A4oAk3r8oUMMcs3P5/nmk6Heq43fhn/OaDKzLwgyw9uaXiRssTlVoAaZJccy/KzfN&#10;t6fn+FHKndhjntmiR0Me2M7srwRzj/IoRYz8gXblQcZ/OgBxZ8eYFwVHVelLE22MFo2UN6+mP8Ka&#10;jkARo+OpOCOnvTPMxH5Hkp8rH+LOTVXAsAKzgfdXdhmb6U6SXsDxztAHaoY3X5lAzjpkf54pWY+U&#10;u9j90n7w6f5NAE6uG+TY2G/vdqbKkbtvhL/Ny3zccdzUY8yOYeSBt/pTjI6Fh5bYPOWbqemKYDkU&#10;EeW5boNxxz/nmnI29dhyx+Y8Ht2xUKOHQhR1Uj5W6nGPyqSXaJd6ynkZpgPt32rmV+o+UleAfSpX&#10;uN8m9G3FvmJ/u/SoYJFfJbr0+U/r74/rTWkbJWJPut8q5/Tr7UAPLkldvXpxjn26/wCc1EsZQ7ic&#10;c+/Hp/KpODGXhKnGf+A0g3ldhPYZX1yelAD9rMwIHy+ncU24QOu8R9MbfUf403cfIMav8x447j/P&#10;50+AncpKs2PvAgf56/yoAWJjtLO3/AQ3B/yacZyNoHQcnAPNR5eLJMfPTDMcn8f8/wCJtQhpsLjG&#10;A23/AD0+lACsTt3fK38vpilWMuQHO48++M4qJpTGpw/IbPy9ffj/AD0pUfI3EE7gWyOvX/P+egBM&#10;XKcSnjj8ePr/AJNBVZUz8oPVj+uKjlkR5uX3LyTtyARRGmCArFV5OPSgCxGhbhssN2V+XPNGrKJN&#10;BmR1xiMsv9P/AK9QrJjaA23n+JRz7/571YmZZdPmjdvvRsSeeOKzqx5qbRUdJI4mQtuMbLwerVCW&#10;ZmYrbQsNx+bjnmrMo2Pu/wA8+lRCQp8o2H6ivkz1jyHVnENhcXJJYJCR5O78/wBP5cV61paoum2q&#10;rz/o8YXg9kHX8q8l1/nRpmgjZmWFm8xVxkAHj8z/ACr16zt44LG3QNtX7OuR/d4UV7GU7S+Ry43o&#10;KHV2x9Dz9KVSNzO/uNppqxqHzgfd28+tSYhO4vu+734zXsHCQocNlo8dsY6Y/pUhJG9WQdvlGPSm&#10;gsdoYYwOPlPpQDgbsenr1z/+qgB7OR9d3zcf560iSjduDc+3+eajaTDkbWH4fypzIQoaJx3zkfT2&#10;96AEbMY3MeOu3mlk+55iEerdRimO2Y8EKP72e/T0pU7sV9sbu4/z+VADmXMSuqcDge/FEiAoNvK7&#10;vTNODO8ZUj5T932oflQwkHGOO9ACHG8fN8ynp/WmRKskW0r97ofz5o3qNoK/MOG3D9akGFUBfrQA&#10;B3DtuP3mO7r064ppVUHlIPlz8tMZnkmO4Y44bHX/AOvT0dVKjcPX/d9x6UAMR2RPmj9DyODS52qG&#10;K/59f5URkSJ8o+h/vfT/AD/9cbDLwrELn5eKAGs8hUZX7p6+vNN2p5quF/iIUcd+hpFGcqzY6Bga&#10;VeNql/4iMf0+tADQ37rKueG+bHenIwdjt+UqvDY/WhQsZYqFGeOe/TjpSBsHy3JHzYxt6UARI867&#10;kZfl6/d3cf0oBaOVCqsNrZ+VfWnXHzrhx90f3ev5io2IBWOFdp6dOtAFgMnCsR975uf1+tRzABll&#10;w3ysD9eOtOQsGDKPlK5xtFI6hrfD/wAKk9RzQBKWJXcwG3cPwoLfutm4ruPoeD9KLbzBiUt8235v&#10;z9M03Iyxx91sdetAE0p85d2MKufucY4P+FRiEjIQ/wAQOduPTj8qSJtwKc9iy9MVIiSiPO72YelA&#10;CxvBDFsePB424HTJ5+tOQqCd4+X129Onr/nio3POAo2/w5OOe9SRI8i7SwbnP1oAcrPtKqfwbH5/&#10;59a4n4+/Gy3+B/gix1uLSI9Q1PVtctdK0XTXmaP7XcyvjaGVWIwoZuh+7iu2QiL8G7duK+b/ANpn&#10;4PfGj4+ftQ+C9P8AB07eH9F8E6XPqo8TXuki4tV1CV9qoiSDZLIqICD1QtuBBGKAPR/h9+0r4J8W&#10;/s+RftAeN5bfw1YRSTRaxDc3AcWU6TGIx5wCWLYAG3J3AYyak+Cn7VfwO/aD1u+8PfCnxfJqdzpt&#10;uJ7zbptxCqISFHzSRqDz2BJ6mvjr9oP4PfGn9nb4A/ET4X+Lohq/h/UvFOk6voHitWSCOW+knQTK&#10;Idx2nHJB+UeWT3GOx/Yp8f8AxZh8D/EfR/hj4Ls9c8eNqVjqR1i81aCTTrxZCsWzdAQiMkauxVWO&#10;456dKqwH0b+2Z8Z/FfwG/Z81T4m+CI7V9Ss7yzghS9t2mixLOiPkKw7E4564rkbn9tLSfFH7THw3&#10;+G/wm8VaZq3h7xBaTN4m22peW2lZT5EYbI8ptysCCPr7dL+2F8IfHXx3/Zq1L4b+EYbP+3b6TT5l&#10;jnudkIeK4ikkw+OAArYyP51zfif9k7xHd/F34M+OfDtroGm2vgaNT4oaxjELXcu1CTGqIPMy4fli&#10;MbycHJqVbqBzX7PP7Uvjv4n/ALQGsfDTx38fNNsbvSvHV5pdj4VXwfubVbOAvki4DfujtRuSTgjv&#10;0rm/Gn7Xnxss3+LE2m/FbTbG48A+MP7N0PQX0e3aTUoZLlokUF8sdoUFsAk5PTpXdfBL9nD9qn4H&#10;fFnxBq3hjXfh/ceF/EXjybWNQbU4Z5dRS1kmyyxMFAV/LOMMSA3PQmtr4Jfsaad4K+PPxG+MfxJ0&#10;vQ9a/wCEj8Sf2h4XZ4jLNYK0kzPuDrtViHj6Z+71o90DkP2qP2nfjXok9jY/B6WDTNT8P+BB4q8e&#10;WTRxTfZUITbZMXU7WyX6AMRgitf9rj4xeNtJ/Zb/AOGu/gh8Xr7TbOXR9OktdGisbWWGXzrhEZmZ&#10;42ZZB5u0gHAKAetWrr9g7wl8T/il44+K3x81q4vrrxVfIthZ6FqctvHb2ccSrHHKQF8xsIMggjI7&#10;9ap6d+xB40P7EWu/sf6p8TtPk+0aqZdB1SKxdVtrX7XHciKRc5Zi6ycjpv7gYo90Cn8e/GvxP+FW&#10;l/CC2034161eXnjbxxYwarcXcNvEWtJY03xIIolVQC4I4J9TUd9pGsJ+3dH+zvf/ABu+IFxpMnge&#10;XWpFXxB5Mj3PnEAbolXCbA3yAAdMdK7z4z/smS/F7wJ8M/CVx4/eyuvh7qmn3suoLppb+0Gt4Vjd&#10;QN4MZfbkHJx71v3/AOztZ3f7W9r+1WnjSQPB4VbRf7D+wjYxLMfN83dkcH7u3qvXqKL6FHzR8Ql/&#10;aL+Ld18cPh58JfG+uXVx4d8Y6c9rp326f7QbIecJbWAlgUBbY2EI3KuOQefXv2L/AImfCzxJ4n8W&#10;fD7wv4a8VeGfE2m/Z21zwt4o1Ka7+yqmU82JpWYhW3qCvH8OBjBrSvf2JfDl1r/jrxTofxY8VaHd&#10;eONatNSmuNBuhbTWM0LPuWOTnKvvYENwOMdK6j4Jfs1/Dz4G6nqnirQ9T1rXPEWtRxxa14o8Tagb&#10;i9u1T7qFsAYGFzgDO0ZzjNHMrEnwb8RfBur/ABG8U/tAarp3w3ttRtfD/jyW61TxJNqCLcaZbwzS&#10;7oYo25lEiqcAEBQo9sfcHwE8V614z1nT/FWnfE3T7nwnrHgmzudH8L3kMSapBIFjVrmXZyUOCOpU&#10;Mwx2rH1L9gX9nfXfiJrXxH8Qp4hv7jxBq66jqWn3GuyCymlDEgNEuAyDOACTtHAwK7zQPgX8JfCv&#10;xKm+Lnh3wdBY65JoselfaLVmjjS0QKFjWNTsAGxecZwBQ2rD0OuQhI9ipxnODjjPrRcDZL8qnccn&#10;P/6q8j+IHw+/bE8Q+PdTvPAP7Q/hzw74fmljOlWLeFVuriJAiht7PwSW3HrjB/Csab4E/tmaiwi1&#10;r9uvyNzfd03wHZocYHTcfr7/ANZEe5phmGOe+31GOtOMMrP0Y9DtK8d+leBL+x98XtSlZtf/AG8/&#10;iNMzLiQaasFqoOD2Tp26fzqxJ+xJNcSCTWv2tfjLfN5e1tnjAwo+c84ROOvrRoM91CyN82MAr1K/&#10;zqnea7omlfvdY16zt06q9xdog5PHUj2rw66/4J9fs+6pcRXHjW98aeIJlbKSa34wu5Meo+VlIz3q&#10;/wCHv2Af2QNGuo9V074LWs1wjACS+1K6uDweo3yEfoOKA0O+1j9of9nzQptmr/G/wjbNkBVl8QW4&#10;I+XP9/PQj8DWBrH7af7KmiLvuvj1oMm7lVtbozE4x0EYJbJ9M1kL8NP2C/C+vWugyeCvhfa6o90s&#10;FrZ3MVkbp5fuiMK5LFieMYyTxXpWj/DT4ceEdv8AwjPw40HTni+T/QdHghbqOMqmew/IUAeW3f8A&#10;wUV/ZNSJXsPHuoaizN0sfDN6+Rj/AK5AdqeP23vBF/G1z4Q+EPxO1xeGjOl+B7gq692BfaCOPWva&#10;wVtkUWqLGFTCrGgUD2FSG6uJJllDvub72GPWjQR4cP2uvHGoQi60P9jD4rXCr1W80WK1J9OHkz69&#10;uPxqUfHv9rDU0X+wP2GdSj3MMLq/jKztyBgc4wx/wr2pHeUMDNIw25K7upqOOPYyo4+UevYdqWgH&#10;j7fET9uC+UNZ/sz+FrPkfPeeNFkUc9f3a81Mt/8At+X5Jj8N/CexRmJ3yX19KyjPoqjPHPavXgzb&#10;mG8jdgcnP48/jTQHVsAZzj25xRcDx/UvD37e2qxKbb4n/DfTJP4mtdBuZcHt/rGbPHsOvHYmEfCD&#10;9ty4+zyXf7YWj2sax/6R9h8CW7Mz5JwN56AYH+FezPOwAjUDAbgk1I2/aFx+OM4/yKBni0f7PP7R&#10;OoWzDXP22vEe51UMtj4csoMHuVKrxz09PepU/ZG8Yzsr6v8Ati/FK43cbbfWI4FwScDAQ9M4617E&#10;y7j5ZJU4/rTkDKFIbjpj9fzouB40v7EXhOVZhq/x++Leo+Y2Sbrx5OoHHOAgGO3r0FV7L/gnn+y2&#10;WJ1Xw/r2osFC+ZqXiq8kbPdjtcAk9zivb1WRUyV2qePvVGYSiqQf4stj1z0ouB5Dpn7AP7HGmXDX&#10;MHwO064aTq17fXMxz/wOU4P0Ga6Cw/ZF/ZZsQpg/Z98J7lJO6bR45DyfVga9Gk27lwBjGS2TyO1D&#10;Aj7/AN7dj3pDORs/gN8C9IdZtJ+CfhG3bb87Q+HLYN0/3K6ixsbXTLWKy06xht7eJcRQ28YRFX2V&#10;Rgc+1TRq/wDrAGXsKjR2UbVl53fMp78df8+lBJJsVR8zduBimq/mfKT/AAjgN6fWgxyNH5oftw3P&#10;NJHsMisx+8vp9KAHKWDbCc9T9aJHkPybs4U7qU7UIkIbr8xxzTQ2/dxx0+lAEkYV41VN2G756mkL&#10;sDgEfT05pDIqjaB/F7evWn79pwpXlccj6UABkGQT+oqVWYkeavzdOvXj/wCtVcggfN9MipPNk4O3&#10;07e1AEvmlRhlUMP9ntj/APVS4xJuAbP8WKjUBpFOV+7gbu/HepFwXxv4PHf/AAoAcSwGVOPl/h/l&#10;QdgYCT5gBjdTJCFkw/ynd1yackhRyhbv95enTFAA0obb5cYB6Y29BS52Iu9WX/J/xqMiQPleeeuK&#10;FY7MPywzgY6NQBMNy/KzKSwwp9aNoOSWGGY/h6U3d5G5JTkdV9qYpkeTzAvXp6Afh7UASpLuDcjZ&#10;jP45oWRnkydrDOF21GsZVxiX5W4IZqk80BgruxycbvfigBySr5bRyenT8aaskjDlui8bu3/16aAU&#10;ZlOWG3KsTmgHO5se/wBOKAJY/MEJfq27pjpSySbWzEw3Hn5qjVWMfHC7sdegxinSskhUgD7uCuen&#10;NADVGxWLuFOOF/z+NSIdy+XJz8oG7p/n/wCtVcqy/JI6/dOM+hPSpIQWQFsLxhfYZoAmjV/uovVc&#10;blX9adJtR9qEH1wOrc//AFqgWSV3IQbQOF5xT1ZtuAfm3Dt3/rQA6TLMpCcMpyPfpQd4kVQm35cM&#10;d2e3T69KAH2Y9OQA3AojdRyrc7scr1pgK0ZUEI47nOP88U9GCuHjPO3OGHT/AD/jTXZJgG25P+7+&#10;n9ab5oEhB4HbMf1pagOcorMV+Xod2enPWpUjTAKgcfQd6gRjho5GZgeMH0/w4pUZ1GxX2sy/XIqg&#10;JYkbDZB2j0oBDhkZsduM8e/FRj5FZt2Wxnp75xTleQEzMg+9g4/KqAcrtGGhYA7j94dR/jTWdgP3&#10;DYOPlI6imSbyTcHlW69aI3dNyKnH8LZ6/wCTQA5thZmROPw55qSOZlbLjg85Zvp2qIxIAyqfm/pU&#10;ihgd6kfd9AOOfxoAkZcL99lB+Y5X73T8qbI0UC5JXO7HHOKSN1lO1RnKkdPQ9uelI++M/JL/ABc4&#10;6Hjp70AOZA0e8Q43E/L2xUchQDEXLYyMt8uP89vanBrh/kVfl3HK4PP+fp2pp2xhi4H3cgcHHv8A&#10;59KADeNgKp8y9dq984xUySRyx/Zy+GXjaG/WoJNvIXhsDPFKHAf73zAZ465/rQA8fKNigfdIC46e&#10;9WrWSRo5A4+8pG4rk89O1Ug7IeRxnPK9elWbGWQT5C7fm5/r2qZLQDkLtiCwDbT0QgHjrUapKg25&#10;ZueCM/8AxQqbW7WOO7mWPcv7wj93z3qDa0fyBvyr5OS5ZNHrx+FHkXiECLR7mZpPmETD7w6YIyf8&#10;969iRpAiRgK37sYHpxXjWvvH/Y0zTH5WVUbdngH+VeyF5Ym2DdwoPPPYD1zXsZV8MjmxnQU7SAh5&#10;+XqKazZVlbd7fLTbgyFgV/iUH6D2ponXy1k+nHrXrHCNkZievT/a7elKJpHk2pHlWxuHpTnRvlwm&#10;3uqt3/CmxxiOUt0ZW4X0460APidS2QTzxgt7H+goaOUPvTgHqWppGyRSZsHd+dOMoIMAXcw557e/&#10;6UAKqhyfkwcYPHGaYzxksBJ905xz6EZpzCTZtL++4dP88UwcuEI6gk0ASoFyARu+X+HoaR5AZMbf&#10;lLfN9fWmrIqqrZ2+Xx0A5xR5itFyVUhuNvOaAHqA0u4N2wy00tsiYg8kY/yKdLLtbkLyQMeo/wA4&#10;prNISEXPBI3cev8A+ugAVcSbSpwDycdKQAE5wN2Pm96Qs6s2Vz8xHzZI9KCDNIzBjyMeuD1oAElX&#10;eQx+6e3T/P6U6EBizAnbnOdp5/wqMRqyCZmPK/NxyvTtUiMQMBP++h/9egCOeJElbaduT8vNNYF5&#10;NjDqu7/6/wClOmBaPdyxAwvf/wCv/wDrpuEcq5ZsBTgrwV9aAGDG7cGU5HLZ/wA/5FPZiWDbG9SN&#10;tDSiHjdkK3fHP59KYSFUqz5xjr3HpQAsjhGAwSMkHcen+TUUQ3Ps2nLf1p7OsaMvIZeB8tNETeap&#10;jORjJ+n+TQA+CSMnHmcqvr7elEp2xtKyrk/oOf0oAPmZQjO3JXHU0jHzR5ahRlccfxcUAPVgsQGe&#10;npx/kZpYZGP3du49CucnmobfcpxjP8J6VOEJVWBbcGO365oASJowWKHb835e1OJPl7H7tj8MdfrS&#10;DyEOS3zHn6/4UszMvyg4J+6yjp7/AF60AAJLHcu1W5/H/P8A9apYtituj4X1PT1/KoC4J689doXv&#10;T1DOiqOmelAEqBtmWb5h329aralq2naLpkupatfxW1tbxs891cMI44lX5izE8KByeePpUgl/d5G7&#10;5Vz83f8Aya8B/wCCifxL0vwj8INJ+Ht9cz28PjTXYbPU5rVXMkWnxOkt06hAxbKDYVwflkY4IBFA&#10;Huc7eFfHvhzyrmDT9a0q6jORIEnt5Fx15yDTdI0Tw/4Psk0bwz4cstLtQxdbXT7VIYwxPJ2oAMmv&#10;kH4FftO6R8IPhH8XtF8JQyNa+H9Qk1nwTZX9ubdhY3Vx5X+rdV+VHZXwR/HjtivV/gh8QtO8HfDy&#10;b4rfFn9rXT/EWn3nh+xv7q1vEtojorSPtIJhOSpd1jwyg7lx7UNAe2+IPFHh/wAG6BeeLPE+qx2O&#10;m6fbma8upwQscajLH1+g6k+9cz4O/aX+A/xFuJ7Pwj8RrW4kttLkvp1aOWHZAhXdIWkUcLuGecjO&#10;TXmP/BRu18Tap+yzNfeB1mvLdNXsbnUHtRv3WeSRIODld7REkduemai+JnxW+APxz/Zv1bwV8A9S&#10;0fXPE03w5vYfDemWNoJr63tVgAmtvlBaNzHlNpPzN60raAdsv7bH7NiWkOry+PLgWF1OsNvqDeH7&#10;42sjEkbRMIdnbkkgDjkV0Ws/tCfCvw78WbH4Jaz4iaLxFfpFLa2i2MzRuJQ5jzKF8tS2wgBmBJx6&#10;18qa9+0L8CvE3/BOOz+Cnhy2jl8WrpdrpNt4Tayzdx6msqB5gmOctuk3jruI65FaFh8AvFPxR+JN&#10;58F9Y1SbR/F1r8A/D09pqjSMW07VLW5QqS4y2c/KWHIGcU+VWGfSXiH9ofwJoet694Xh0jxFqV34&#10;ZkjTXI9H8Oz3SWm+LzVLMilceX83Brl5v26PgtZ/DqL4syaP4qPh2eXy01geGphC0u8psDN1YEHp&#10;kYB9DXF/sbeN/GfxA+KHxx1vxZ4ffR9dm0nR7TWrYMVWLUYLOeCUgg4wSgYYJ4I615TNpusaj/wR&#10;803TrHRLq6uIfFDCNIrRmkYfb5AZNgBOBlh24B5o5UI+qvhL+014D+LnxI1b4SaXomvaTr+i6bHf&#10;3Fjr2m/Zna3YqAwXcW/jQ8gHDj8KHhL9rT4ceMvjpcfA/SLa/wDtUd1qFnb6jMqLBcXdmqm4t0+b&#10;eWUNnpg4OK8N+G2k+P8A9k79on4leJvGem69421C8+GaX3hXxHdWs801yI1DfYmZQVU7lVccH92C&#10;PvVxWhfs2/thfC/4EeA/i5Bptlqd54f8Tw+Jl0HT7W7fWrqS7kj81LjqCSh2uAAQuQcnNHKgPrD9&#10;pj9prS/2bdP8L3+p+FpNSj8S+KIdJXZdCFbfeCTKzFTkDHTjOetUPEH7TMmkftO3n7N0fhWJ5I/B&#10;M2vafqwv8/aWRWIi8sIerK3O48DIFch/wUR+Enjj43+A/h/B8PPAt1qVynjS3fUoI4T/AKLZTW7i&#10;UzDgqo4B6HoOvFYtr+xm3ws/bgtfGfwR+GCad4N/4QG+t/tkd7vjj1GVJl24kdnGcxgYG0ZOO9JW&#10;sVodZ+zB+1B44/aJ8OWfizyvBOmQ3EN5K3h3+3JZdWWKEFQ/lFANpfZk9NrZ64zwHwj/AG4/jZ4x&#10;vvhXq3inRfCsmm/EDWrjTbjS9Jhm+3Wpjk8rzyWlI27iHPy/dHvkTfsH/Aj46/ArRNP8G+P/ANlj&#10;QbKdoLyK+8ef8JBbPfLBKrMsQjjVmZdwVcbgMHPUHPXfsO/sU+HP2cfA2n+J/HXgDS7r4hWbXStq&#10;aXxuNkTO3liJmwsRKEAsqg4JByM0/dQaHP8Ax7/bK8c/Dj436nd+EJ7G48CeA9U0nTPGq+QssrzX&#10;bv5pR8jBiUKNo6OCDjnG3+3R41+MPwSs9H8c+DfjJe2dnr3i+x0iHSbfRbN1hjkjJZ1lkjdmJKHr&#10;jGcdBmsPwT/wTa/4SX4a+Kl+Pfj7U5PFni7ULy81GPR9cn/s0SMSYDIh2mcrwTuPt2yd74k/sdfF&#10;L4wfso/Dz4EeMPiJpUOseEdStptS1SOGWaO5it4pIogu7a2/YybiepDUtLhoU/i5q/xM8J/tR/Cn&#10;9nqX48+JJNL8Vafra61egW1tdSP5chhdXiiChkIATAGCoPesr9nDRdT179sD4kfCvxP8W/H2qWPg&#10;K60+XR11HxRcK0iuisyzqjKssZbDAbcFevBxXq/xa/Zpk+LP7SPw5+P7eNFs4PAbXDLo7WJka8aX&#10;/ppvGwDC8FT0PrWj4M/Z50fwX+0l44/aOtfEdzNqHjKysra401oFWK2W3jjTIfq5byx1xjOPSjmE&#10;fGHw0sP2jf2gvgpd+K/Cuq6p4wt/DfxlvbnVPDF1rUqzXtkEgdYUl3bgigyDYCPv5AJAz9E/sO/G&#10;D4beOfgp4qj+EvwtvvCt74d1a9/tLwq1w9wLa7ZCypCxAJVtvC4BDZGMcmXwv/wT1+Dng/RLnw/Z&#10;eMvGGbnxRd62b+z1kWlwJLiJYnh3wquY9q+mevPJr074MfAz4Yfs9eFH8I/Cvw8thC832i8mlkaW&#10;e8lxjzJZGyzN+g7YouhnzP8A8E9bz9mvVv2WF8QfFrVNEuNe0/xdNfeKr7xFIguYdQW4DwtvfDdD&#10;GeDguz55zX0B+znfQ3EHi+2/4Xt/wnk9v4xuxdT/AGcR/wBkcgiwAyeIx+HOAABim6r+yR+zNrnj&#10;RfiFqnwP0GTWUvPta3a2pj3zA7vMZFO123c8g5OD1rtPDPgzwd4Nk1AeEvDFjpJ1XUpL/VDYQLGb&#10;m6k+/M/95z/e65FJtCNaME7QBu6gd8H61I8RV9wU8tx8vbj+teMt+yrr+pFf7f8A2svifM3RvsOs&#10;R2ytnPZE9O4547U4fsX/AA71MR/8JP8AFH4jaxIsm5pb7xlMHbkYU7NvAx2x1NIR65NNbxbnnmWN&#10;W5ZpJBxjrVW88V+FLDMmoeK9Nt15zJNfxr09ywry6P8AYN/ZcPN74BvL1vMDM194gvJS5yeuZOeT&#10;n0zV23/Yu/ZWsYlRPgho8pVdv+keZMccd3Y+go0A3r/9pH9nnTIt+o/HjwfDt5+bxJbZI7/x89en&#10;0rNvP2wv2V7BVku/j74ZZFZl3W+oCTLAdBsznj0q3Y/swfs32QjMH7Png/MQYL5mhwtt55PzL/hW&#10;3YfCn4UaJGtto3ws8N2ccbZjW20O3RQSckgBBg5J6UaFHnUv/BQ79jrzTBB8Yo53WQqPs+j3j89C&#10;MiLHX/HvTIv+Cgf7OV5c/YtBvPEmqScj/QPCt4+SOcZKAZ6fmK9khsbG1hW3gsbWJVbMYjtVXYeh&#10;xgcVI105QJ8oUNn5UHBp6AeNj9tXw3fXUVv4e+BHxP1JnXn7P4PdFjyTgs0jLgdOeac37WPi+e33&#10;6P8AshfEy5Zm/drcaWkGOe+WO3p/+vNey+ZcyJzcyNjHVv0phkeUb89eB1+hpaAeOT/tE/tKXECn&#10;Qf2HNdc7ul94ntbf1/vA+n69ahufih+3hdRRyaV+yv4ZslkVTjUPGSSFD1IJQDOM+nb3r2kmNJNp&#10;43DGPXmgKoUKc7V6cdaAPF/7e/4KLX4jSw8E/CfTtzYka41G8mwpHXCEZNSQ6P8A8FC73cb34ifC&#10;/T9xBX7Dot3Nt6Aj52Hp3z+FeywF8ebG3oNuOvFP34O0nH8Xy9qQHiafCn9ui6i/0z9sTQ7SfkN/&#10;Z/gGArz6bj6cfrW98Mvg5+0N4c8XWviH4g/taXnijT7d5ftOi/8ACLWlpHcBkZVy8fzDa21vwx65&#10;9OcAfKxwWXP6dKckrwkKF7j/AAoEyRQgXaSeG5X0NMJQHYfpzzSs6b1Xdu7lfWmsyYyST3x6UAAY&#10;LEVIyB9334ppUFCW+hHoaTccFyKUmMnDybv5mgQ6RgUG3Pzcq3t/WpFcgCTCj5ccr/n2qErGSRlm&#10;UMDt/WneWryKqnC7f7vT9aAJVIY7XC7SMM3p/nFK7PjaoYHrj1/yajRixZXT7vGPerKvjhu/8OaA&#10;IoX2Nk8eobNWFkO94h/EvO0VEgUblOD15/z7VKpYIqlzux/KgAZDnAI6Z69/WlKkDHB/u/X0pkbN&#10;kwue3FPL87uMH36frQAhlIGAfbHtTJVQqNsfzdTxz0pEbLFXftwvvTmjDjcRzyOnWgBsUm6NsxHd&#10;13N61Ibgh9qDHy89cfypYgvl7D95lP4c01lKrhQxwf4f60ALEQFO8g01kBbGPdfQUpydp2dzk80p&#10;RZYAefm53DPPegCVRsVVBG37v14pCMNuVGwfVh+lG9Qiqkh+70P4mka5Yodp9fxoATc6rvI4yfl2&#10;/wA896adpby4wfxHOM1JJ5cm12Jx/D7UiOHk2qc84wT0oAR4yq+cT02/d6YPX8KdbuA5U87RjnvT&#10;o3RgzEHt8vp7fypAhb95uKkfkaAFQlWaQqGJPQr149KEmSbKl+3oRg0BvKlVj8x7d8e1N3rK58oY&#10;zgUASRMGywJHOPwpyIfMyxwR93/PrTLeRsNEcgZ+X8uOKSJmMvmseOu0DpQA9Q55X6k9T/n2pCVa&#10;Xy3cdTt+XpTpAMbkUL8ygrnrQsBJbJ+bjqKAGurxncGAXdg5+tSqwlYp6cfWm7VYfOny4+Vlx1ow&#10;6HLbl4xhe1AEqZKFowF549R/9eo2ysWxTg/7PenRYRC5k2n+dKroVxvZRu9OtUAy6aWKLcdv3j97&#10;+X50nm72XMeM++Oc1MYVB2kHO0sdwznmovlaVo89FLfN39v1pgHmBZNpZiv8X909f8mkWVU4My9c&#10;N8vFNLNI3l5PfcwHSmKWcMm3D7Tg56YHX+dMCx5o87Kgf7LZ5b2peWlYOzdfy9KjhX5gzfNt4U9c&#10;/j/npT5F89PNiPc5IXp70AAlkjLZ2/L04prESbfmZs8E9M01yYzgFVz97K/r/OpAQuAeM/rzQBHO&#10;ynq67c/Lzzn0pQAf3ir6fdFI5Kbc9GPJbt/nFAIbjcu3/PNAExjk7MBt5LAc/SpbMhZ1JfczN/H/&#10;AJ6fyqvFI6nyfMbp120+zLuBtZRuHY9P84qQMHxMog1KWFn/AIvvE9cj/CqAXzFDh+o/vf8A161f&#10;GMSwahtbjdGDn07VjZKfIvzY9XFfMYiNsRJeZ6tH3qaPItfSO40doHg3Z27l28tyOOue/X617JcR&#10;u5yvzFX259OOv1rxvxDGggjMJVd1xDjtn51yB+H8q9jnjG5xOd0f8RHXHSvTyr4JHNjPiQ5fniDT&#10;qvy8bTSbt/ys235snj/PrSwsMEYyWztyvp/k0xmCs+47jjB6c+9escYZcYXgL17U0qPMYgrjbj/6&#10;3+eaImTjJ2seR/LpTY1LjzCxHb8cYoAlJ52Z47fn0pmQkyxx/e6nPepN25gp+bb3qvLAN+/axO37&#10;3+f88UASISzqmflUmiV8Ff8Ae5WmwoQxO/r91vSlOQ6uE2jOC23qKAHuqouE5/Pnj/8AXSYc/JGD&#10;270ir5gyT0527T+VOXGSWYKoYdaAEnwRt2j5gOG4xjvSMh3Fd3p34FSIFZg3y/L93mo2jjGWVd3T&#10;oxoAFJkO1l+b+EYB7GmvvU/Nzt4bPpinRxlG2g7vm+X1Ix9Pek2YLFTn5T+JoAGLRx5By24de3Pf&#10;/Peo924SDp6enSnhRLExYfdJYfLzSQxq7bvNPCFaAF5aPds+8B820dM0zcyPtVQw25/z+VKRkeWw&#10;OC2QNueOfX8Ka3mRSZVCduB8v060ANUs/wC7kbduXBBHJpYyR+6G5uvOevvTwrYbdGOOVz1+lRqm&#10;6TcBtYfdYemKAGurBmcsNrL/AHjQwGVfK7k+9tPbmpHdF/elvl/iNChFlBOfVT7f5/nQAR4ldV3H&#10;buzx3HJobZENgJHuD7U2SRc+Yq/f3A8e3+f8g0sR7r0/2uuB2oADNtOfLZmOD8oz3H9alZmlH3lZ&#10;TycNmmIyKf3h2/NtzjpTwFeNl/D/AOvQAqLvQlmIbr+vWoTIzvvfOB90+2eP1p5YRryN23AY4zj3&#10;ojZUdlaHdtYhcHpQA4wjO8D5W+9kn+tOgb5MOOo/hXpn/P6Uxn+RgGb05/z9KQnbKobo2Ny+goAm&#10;Cho/nXr1+bpXOap8K/BGufErQ/i1qmkyXGueG7eaHR5/tT+XbrKhWQhM7SSOMn2rf82NSyK7fK2M&#10;Lx2FEckcWCCV9fzxQBz958IfhtqvxIuPipq3hGC61650F9HuruaR3juLNiSYZIs+W4J/vKTwPSsf&#10;R/2X/wBm/QfDuq+GND+DWhw6frnl/wBsWrWe9bsRv5iB9xJOH+YDpmu6LFZVaM/Ln5hnpxQhOSZV&#10;X1OO5qbgJAsdraoltGqQrGI0jVflRMYxj0xis7wj8Ovhz4EvZtS8F/D3Q9GurncZ7rS9JigeTcck&#10;EoASCQD9RWlHGiDaCfQbvrTrRwsmV6ZA/wA+9ADk0fQJNUGttotl9s2gLffZY/N+6B97G7p71Yfy&#10;ftQuDCvmeXtMpX5io5C7uuAc/nTAAIwpm3Ecsdowf/rUqu0fKn1+U96QE32hY7hWiSNfm+ZlQZYH&#10;19eponmZIfK+6BwrDgDHb2/CoWkd4t5cg+mP8+3anNgSEjjspHcYpATQTyRptEh+XJODjPbP+TSm&#10;aRH8xJWyGyCPpUUSnzMOy/Lx93rQV/j/AA/+tQMen3sl/wDd5qCZizbVyF27uB1P+PSjLY56j73S&#10;kkJTasiEL1A60CE3leT90Nj5Vz+NOEjbAc52tgbuaihH7nrufb823p9akXKtu3/L/u9aAHo7hsup&#10;2nqdtHnbn8tjnAxz3GKjEuGCq2dwz96nZQnd93HHXBoGPjucyK+8bu/vSMzknLZ+XDHHPWocLGqr&#10;1btkUnm7W2nnGDQIcdoJwPZcjGaSRzt/eD/6w7iiJyy4Y53SfKc9RTWdNzHG4dPx/wAmgZJjB2kd&#10;s5P+f8/pUbI0Y3Lnnj5T0oMqWzZEhxtzt9KazEsY1Uf734//AFqBkm5d2T9aWEsx2EHj7vaoF+bD&#10;q3Tt6f49KkAc/wC7gHjnmgRISRxt6c9OlAkW5KsgB/3Tzmmlg0ZkOcg1IhUR7l7evORQIcpZ1IYf&#10;7314ppQeXvLZx/CO1OWRYnYgsF7blznoKI90W1iPlb730xQMiL+bGr/N93tTEb95mRT144q1Iyb8&#10;LzlcelRIiINjn7xzknrx/wDXP5UAFvIZUKktxnAY9aQEgsyYx1+XPNOFvIXzEegIxj26/X/GmtEq&#10;N5jD7vA+vpxQMc+SvL9Of8KjkkVmbDfL/F/hTb2703SLSS71e+gt7dfvTXMyxonckliAOKx9Z+Jf&#10;wv8ADlrHfa/8RdBsYLhmW3uLzWIY0lZSNwUlsEgsuQOmRmgRuQRxf8s32tnHHc+lSJtJbeOvf2rl&#10;4PjD8LJ9N0bU4PiDo8kPiC8NpoU0d8jJqFwCVMcRBw7Blxgd6ta/8UfAnhXxhpPw/wDEmsm11rxD&#10;I66PZG3kY3BQgN8yqVXbkfeIoGdBGGV8xrjcOFofhvOTjjOB3/zxXE+P/wBoL4b/AA38c6d8MdbT&#10;Vr7xBq1q9zaaTouky3c3kjPzsI+g+V8eu0+lT/Cf46fDv40SaxZ+DprqO+8P332XV9M1K38m4tXO&#10;cFkycA7WAPqhHUUAdeFzBv3cr329fr+FMnEkY2yAldoKtkY69Pyry3Wf2otOtfif4i+DvhX4R+Jt&#10;c1bwxZxXWrNYSWaRxxOiurr5s6sww44AyT0Fcveft9eB9Q+G2h+OPBvhSa+m1rxE+hzaRqOoJZyW&#10;F4oB8udsOFzkHPQBgTjpRZiPeVZXj2sR8wPGP8f6UESLuVQdu0fn715P8Zf2ifF/wO+F2l+PvHfw&#10;ztoLi98Uw6TJp9lronSGGXdifzBGAx+VvlwOe9epa2mvx6Vdp4XNr/aXksLH+0A/kiTHy7wh3bfX&#10;HOBQBYXe671XOD1bv19KaqOwCvJnk5PY188+B/jB+1H8Rf2lfF37ObeMfAekyeE9Mgu7u+tfDN1O&#10;0xkVGCIHuhwA4yxA68DvXJ/sW/taeJ/jx45tNF+I37Q1vDrDa/e29v4JsfDcAW+t4I/9YZwpZAfm&#10;IBYElO4p2HbQ+t48YOQR2+lTqG2ANF79OK+X/gdqfx6/au0/x947b48ax4Z0+28XXWk+F9O0q1t1&#10;jgjhwwebMfmPkOmcSAk7s8ECuX8cfF/42/Cn9rbx748k8balqnhfwI2hDWvD8l1I1udPvLdBNcRx&#10;btqFJFLggcb25x0fKyT7MMTGX5V424OR0Pc1IZ4IGaWa7ijCqNyySBePXnFfAP7R3xY1bVtG+IF3&#10;4d8fzTafo/xu0K800LqTMI7ea1DlVO7/AFZdQwT7oKkjoa9F+B/w9+F37TH7S3xovPjL4dsNT1SH&#10;UILPTbCdtzWdmEKedFkAo3ypkrwCe+c0cvUD6n8UeN/BPhN1PinxjpOltJFvjGo6lFCWHPI3sMjr&#10;Uuha7oniXTo9Y8Pata6lZycxXVlcLLG/ODhkJH618ufBrwV8L9d/bq8YeHfGmnWmo/8ACK+F7HTf&#10;BNnrVn9oRrGLbulBcFXdWYDcOfnJHesP4QX2oWPxN/aG+HPwp+Mln4M8O6Pqljc2PiKeOOWx0u4a&#10;RjcgB8RruwyHnjauM7aVgPszCFgVXDE4zjJPFNlMkwUgAnbyv41R8OXsd9oNheprMepCWxif+0YQ&#10;Nt0Sg/ert4w33uOPmq5mPPykY6UgB13lYs4I7hulOG6UtERu4yPzpI4v3u5YstjqvPP4VLDE+zCj&#10;buz07cUANUCVCydc/wCe9CO67Y/L3L/ve1SRxSDO+Pb5efmPoOn86qzahZW02+7v7eLacfvZlU55&#10;9SPSgCaNcM2G7HOO+RRDgfPFnhhisTVvil8L9FZW1z4l+H7QMv7trnWoE7f7TjJrnLr9qr9lzTGk&#10;Mn7Q3gnbC22THia2bac4wcP1z/KgD0BIyys20/eHvinQqzTEBhg/5xXld3+3N+yFpDf6d+0V4X+7&#10;lvs+oedjv/ADWHdf8FIP2LYrmSztvi+1xNFgMtt4fvnDA+h8nB/A0WYWPclLQyn5sf3m/rQrMqMJ&#10;WwOnB4+leBD/AIKRfs13shtdFt/GGqSM2dth4Nu26dDyg4zn8jU837fnhu4u0s/DH7N3xd1lmYDz&#10;dP8ABjBRnpy8i+nXoB3p2Y+VnuyqQcupH1780SQyA78Lnd8304/+vXg9/wDtp/EEwofDn7DnxYvp&#10;H4WK70mO3XbnqW3MAfam2v7Un7T2sw+Zof7AfiYfNtT+1PElra4J74KkgYzzRYR73gujAtx/stmh&#10;V8lMqwb5u556df8APrXh8fxk/bo1O1Z7L9jTRbFnPzNqHxEgkAHf7qCoYvFn/BR7UZWZfhP8LtNj&#10;JIjNzr1zM2ABj7nufQcU+UZ7yqqw5fv+dOdnUebF/CMtxXhNvo//AAUe1WNm1Dxv8I9PZifLW002&#10;+mKen3zyRz37VBH8Kf2/76eaHUv2w/DNiGH7ldO8CxSBR3/1n6c8n0pWA+gI5LjzNgiZu+Fxkc//&#10;AFqchmMbFU/iJJ29ef8AP4V8/Wv7OX7WN42zxR/wUB1qRd2VTTPB1lanGCCMjJ/qB+dSRfsY+NpW&#10;kfX/ANt/4sXgYjYtpq0dsqeowqHP8qLCPf8AyD91k+bd3PT/AOtUToYX2F1Vm27vnHA+ua8Fi/YP&#10;8MzkPrn7Snxg1AeZukjuPG7hTx22qOP6e/NA/wCCcH7Kl6/2zXdE8RatO24zT6l4svJGb3J3jn3p&#10;rl6ge4SatpFs2y71+zibbyZbxFB44OC3r/nrWH4i+M3we8JusHiT4veGbDcjbY73XbeEsR97AZhn&#10;H415tpv/AATq/Yr0u4M8XwNt7iQnO691S7mz+DykVv2f7G37JVoim1/Zv8HsFJJ87SEkzj3fOe1A&#10;Fq4/a6/ZWsts0n7RngtcrgbfEdu59cfKxrF1X9ur9kTTdstx8f8Aw7tL5P2e4aVj7AIpOf1rq9M/&#10;Z1/Z50d2GmfATwZDujAZ4/DVt8w6AH5OR9fStnSvh38P/D+U8P8AgbQ7HaqhmtNJgjwBjA+VRwO3&#10;pijQCt8NPif4K+LXhG38c/D/AFr+0NLumdbe7MLxhyjbWwrqG+8O4rp90ZQ52nK/NuH54qBAiZgS&#10;DYvTCgAEZ9B/9akXBVQg3ZOOVHWqAkleFn2KPk7K3b/64piy4Acvu3Daqjpz0/TNIIo4zs/iYA/K&#10;ORyKd5q+Z5ylVH97r/8Aq70AEbsn32/iwOgx/nNLkNu2HadpPDdT1pksyO/7x/lH3sdzQ4ACupwf&#10;4v8AP41OwEi/M3mSJht3LMOn9KdbkI6xBPlPH0646f5zUYQGMkv1x96pCcx73hY5X5dvOTn8aQGf&#10;40GJYZMf8stoUr1rACwsMnzP+Ak10fjJT9ghlCqWVmyPqK5OT7G8jOTHyc9f/r18/jly4pnpYd3p&#10;o8r1yTy4bc3TGPzLyEfK2NzecnBx/hXs1wCs0ihD947cjOK8d1ICVrO3ZlKvqFqMhuR++XH6817B&#10;dHczEJ8vT7vT/PSu/K/4cvX9DHGfEhuArkA7RuPbpTZI/JQ4HQ5G2nNG8YATH3s4p2JZVbeleocZ&#10;E8p8xSBuVlHbrnoakVmACeacEZ+bn6VEqEbjs29SePwp0jIg3IN2OT9e9AEiAqzKT95cUgGEKSjg&#10;j34NMU7gTt+90XFNVA8pXtj5m9ePb8aAGwmRog+0rtyGjbv7jFPRXaPb69OO1PldNzCNvl3Ln2wa&#10;GcsxwOHz92gCOEKUywUbePm+lSO58psDBHv+FETlE+cfMfu9OKbuztaVNp3EEqT+dABDI0g+f+EH&#10;+HnH/wCunYaP95+J29D+vtTTsjJk/A/5+ppFXLblXdj/AGv8fb+dAD3dIn8sj0/nSMzBOflwPm46&#10;Uxokjk3Y+Yt90Zp0pYsyyYXcv5DNADQZCu5QFGOnr3ppLDchGfTt3pqyb18vK5ChW9KkUM4wrA9/&#10;mA5oAZg7QSMc556f/WpZlx8/l53DsPb8qbGQWUgkepB/SnOGeTZx09etAEM2Edinpx83Q05coN39&#10;7hl98du9OIUnCL8p6+9RgBcrKMY/i9P/AK9AC+YdgIXcVYAfN09qVT8yxxgr8xH0pnklSy7ei4+9&#10;z0/+vSKCeXPXn6e/X9eKAJImLJh0wuTlW+ooG0R7Bl/m4+XoOv40Ky52sG+ZcKqj+lCbyyseu7H3&#10;cE0AOZkkkMofPPZhxzTlKjkSfe68cmmiNQN29vmU9T0P+FOjRYztZtw/h9vagALKJRvl2q3G3096&#10;RhIrqSMhuBz/AFpTjBjAyT056/rTWkXZsIG38qAJEmVJSxjB3/Lhu3WmrIFlw5ztX8D05pPMVxtR&#10;++V2+9IwYjBAyuGjPqc/pQATSxMnLfKSP4eh/wD1U6LYRyy8jP8AX+dMkt1ZWcofu7sdMZqSKOIt&#10;tkP3j69fai4Cxqm5lMjHAxUkTIqNn+6dw+tNeN95SH7w4+nWmuqBvm3fNgMvX/PWpAcAH+Y7trBt&#10;3pTkjLDejMDx68//AFqiB2FVjY4VgOvX2xUsMW35Crbc4B6nGKVwJYGEsYVX/wBk57e9LCSRtHYn&#10;t0pkcezEvmZ/H8KcjHfknqPlIPWkA9lWGAlCOg/A0rtkZP8AE+7bnFM3ybF8xjtbk96JDyql+OgI&#10;HANAyRGUJhQfvYb8KajMQr/L+DZA9qEQrGZiCT7Dk0Da7M23H3T9M0D0D51BZWb5QB7dKbHcDdgL&#10;j5sbv8/WnKiq2H+q+p/+tUbtjc7EfLyB3/zmgAEYVfs7fNxj5R/n0ojj8lQVkB656c/5/pQIyz+Z&#10;G+N3P+eaUZkZUkHtt/SgBJCDBvVQQePoMilWXym3MN2OPwHHXvTSrOnlk/LG2FZvb+lAjBCop/hx&#10;79KAFk+dFVw27d/dpHVkXYR7fSkeSVI8xt6d/wDGmmQu21j15XtzQA0MqDD/ACsWAXjrS7A7eau7&#10;kfL9eKQCNmIYk7sFs/8A1/8APSlVinyMeQuaCRsiq0O4A8Hp/n8KcrnG5Q3XqP8ACmSAKrNtPTOa&#10;FhkjRTtbdyG29P8APNADimJWEpOcDk9etSCVNquBj+8uc/hUMZYllC4YE7ssfWplXMY/ln60FHlf&#10;7YXx48Vfs9+EvDereF9J0md9e8U2+kSTat5nk2vnK5WQ7CDjcvPPTNcv8U/2jviX8MPDXhO8Xxl4&#10;L8SXfiD4mWuiajJoNm5gtLaRF3RczsRMMMdxJHzAbeKk/wCChPwe8ffHb4MaL4O+HXhkape2vi+1&#10;u7m2a6SJRbrHKjsWdhx846ZPtVP9pf8AY8sNa+D+h+BP2aPA+i+H2sfHlprF35Mv2ZVWOOSNpd3J&#10;LgMuMc/L61a5dAXmeV/FX9t3476Ff/EiTTvi5pdnqXhTx4dG8O+E4NDgeXVLZp5IwQzKzs6hOcY/&#10;AkA9l+0x+0p+0J4E+LGn2ng3VG020g+HNl4n1Lw69jbyCUiY/aYS7R+YuFG0kEEBSRjIqnd/8E+v&#10;FWvah8Y77WhoIvfE2vLq3w/1lZme5tLjzpJWMj7AY1OUXALDI3dQM+kWX7M3xL8W/Hfwn8Wvin4g&#10;0a8tbP4Xt4d8VWdtJKzXd06yrK6ZQDyyXDZJBznjpV3gGh5F+2D+1x8RI/iVHe/Av4k3NjoXh3Sd&#10;Hl1iG3SN0muL+QTICSp3Aw7OhI5I4yc7f7Z/xs8f3XxY8ReDPhX8QrzRYPht4Ph1bVlgvnt/td5N&#10;OjJAdrAyYgwQMEZYg+lP0r/gmRqNl+z/AOJPhG/xXtzq2teLLLUbXWvsUjLb2VovlwW7DdlyEJ6E&#10;AcAZC5Pofgr9hP4eDxr4t+Ivx1mtPHWseKNa+0wzXVk0KWFuBhIUG8k7RxknoqjsSVeKA9CWXQ/2&#10;gfghDqGj6reWVn4r0OOa1vLK6aKa3MqZBDoQQyscEZ5xg8ZFfOH7O2nfFb4ofHbRfh18U9UuAPgv&#10;bzvqEjXTySahdyH9x57Mx3YVgwPUgcnmvoL9nL4In9nv4a/8Kzg8ZTa1aw6pdXOnvPbeW1pDM5kE&#10;AwxyFZmOePvdBU3hP4DeF/Bfxn8XfHDTdZ1CXU/GUFtFqNnNKv2eLyUCKyKFByQo5JPf6VPMlcDg&#10;v22PgV49+MFt4N8TeAdK0/XJPCuuG9u/CeqyLHBqyHaCrF+Dt2kYPZj9D8j/ABA+NOkeNPHXwxg+&#10;Hnwn8OeGPE3h74hahbaxoF0xbTTfTG1SPKggiEeWqsBgLsAHFfeHxs/Z1+Gn7Q0Gj2fxEj1Lfod1&#10;LPp0ulapJbSRl0CtlkOcEfj+tcnqH/BP/wDZL1Dwfp/gXUvhSsthpd5Jdwf8TK4Saa4kVFeWSRXD&#10;yMwjTOTjI4FEZAeXftoX2r+GvB3wT8Y+PtS8NJcaZ8SFg1a48O5SxgZmLny9zcBVi+bJ+8D9K1f2&#10;rfjH8MP+F1/BP4lab8R9DuND0nxbfW2q6vY6lFNBas6W+RJIhKqApJIJGAc163b/ALJn7ONn8P7T&#10;4VD4SabJ4f0/VH1C00y6aSZIrp12tL+8YnJHvjmrdl+zn+z/AKZ4fXwlZfBDwoumx3RuVsX0WFol&#10;mKqpkAZT8xVVGevFLmGj510/9on4X/D/APb11z48eJfGNvqXgnxR4ZTTfD/ivTmM9rp00Kw+bbsV&#10;B2ksHbjPEmf4jjpf2VfEEnxZ/bW+Jvxu+H+kS/8ACDalo9vZWusSWv2db25QQ/NGCql8sk5LHJwV&#10;zjIFfQ+n+CvBmmaHH4W0rwhpdvpasZI9Mt9OjS3Ds25n8sLtySSc4zmtS2jhtrVLeKBIol+7HGoV&#10;V/DpRzAfJN58ZNH/AGff+CjvxK8T+L/CfiG9s9U8L6dDY/2Lo8lw0s4t7UhBsGMHaVyeAwwTXmvi&#10;b4L/ABasPgfdePPHfwT1h38UfGqXV18I2ttK97BZSRSK5kWM7gCMAfd5AOcECv0H824WZpUf0XH+&#10;frSlxCAu87f4eP60cwHyB8dPBmofEX9iWy8E/A/9mnxh4ej8O/ECE6d4X1eF/tdxHiSR5+WZjGWm&#10;bJJODnrjNfRvwc+JPj74lWF7qvjn4Kat4LWBoRYx6xeQyPd5UliFQ5TaQB83XPfnHZcxjCI3cnDd&#10;OetNb95FlDtG7IX8etITPEPAnwV+Imif8FDPGXx8vNHij8L6x4Nhsba+jvk3y3A+zDaYs7uPKfkj&#10;HTHU1wP7J37OP7WH7OGtT6Db6b8P4fDd94sl1C7urp5ptSW0bClImUBUO1AcNnlj719WgsZvQHhs&#10;fQc0Soq7s9euPf8A/VRco+cpv2Qfjp8PPHviLWf2Yv2ioPCug+Lr43mqaXfaGt21rLg5MG/Krktn&#10;oD0yTgCvRPhx8BbjwX8VfFHxI17xd/b6+KPDOl6VqFrfWK5lNrEyPK5BKt5m4ttwAM969BtzGgMU&#10;XQcgHtx+dTRqzExseT1560XYj52s/wDgmr8G18GeNPA9r4s1qOz8ZatY38m1Yd+nG1eRo44SVPGH&#10;K5bJAHGK7P4o/sXfBj4r+Kh411Ftc0vWWtUtdT1Pw9rElnLqUKx7Nk5j4fIxkgAnAGcDFerAE/Mq&#10;7W56/Wly7yAO3PHyj8vx/nRdgebeKP2PP2c/G3gfRfBXiD4eedZ+HrNbPS549RnjuUhUn92ZlcO4&#10;JOSCTk1taR+zX8CdD+Fl98FdF+G1nb+GdWZG1TTY2cC7cBMPI+7ezfu05JzxXYqOcH7oU7R3FPt3&#10;/c7W79PUGldi1MPxV4P8Rr8OP+EI+D3iq18J3dtDDb6TfNpa3UdnDGVGxYmO0/ICoz0/CvM7P4Af&#10;tdzzSDxB+3zqEkMmf3dh4B06Bo/TDcn/APVXtm9QcsnRvl/xoYDzPnHTHJzQFjwmX9jjx9fXfna3&#10;+3L8VZk6mOx1KO2GR/uqcf8A6qd/wwroNxI39uftOfGbUUb5JIZvHEiq3Q5+Vfb+de5MFLFZOm4n&#10;dyP/ANfNJc+aZcxDj+IhuB+Bp3Yanhj/APBOD9mjUMNrieMNTdhhzqHjK7kZ+nX5vrVq3/4Jw/sW&#10;W21n+C7XjRr8r3mvXsueOpBl5Pv1r2xcMArfdKg8UhkEbA/Mp6q/9KV2G55dpX7D/wCyDpFsNPt/&#10;2d/D7xK27y7uJ5iW45PmMxPTvmtqD9l39mbT1+y6V+zz4Jt12j5k8M22T9cpz2/Ku4ySVJLbjyOK&#10;dMS58pQwH1PAxQGxz+lfDD4RaDchNB+E/hm0faf3lv4fto8j8E/rXQRwR20W2zs4Yl6/JCqjOevS&#10;mxqD8rP2HenMwjl6r8wwFUdKBE0V7fiL5rt9qD5ucc+lOiuLg7lklcgMfvVGZvKkeNh95cHn8vxp&#10;pLknfuBPPX8KBExuJnVkeZ/TB9KjO5tqF93OdvXP0oikZgpYrxgYHf8A+vR5x3riMnb93jHagCQE&#10;eZzJuJU+n5U1smNQPl3ZHzd/agMI3YBM/KdxyPypyfuwzk/ebO0duPrQAW7IDknrjb6Hn/I/GiQy&#10;F+EX0Hy/54pHRWUMw+7g8t+NLlnKru78/Lnj/OKAGDeCsi9dvT/9WKk3bm3buMZOD0pFdgNsjdOM&#10;460xEcnIcj+8RmgCwCDG3H+7mkaQLxvHA5yDzTArAgGQ5wcqG/X+VKjRyLtuB2+6D3oAkYkMA3cc&#10;7fWk8wE/N6fgPWkBkwsZO/H+f8aYAQGDt0zxtoAUKzAAs2erbj/n61IrmNMjP3eP5U0HaRE0hO7r&#10;t+tNaNlRWL9fyH9aoBzpuwyxYBGV4609jjap3D5sDHr7UwZQZMgKt12/4f54pWnd22LIv4jn/wDX&#10;/jQgFEQkfa5+btj0/wAikVnkXlR0G3r+BpV2bDMGXdyFPp/nNNEatkxOrIqkKvc+n9KYDSxD8Lwp&#10;Pzf5+tELF03KQrYz9Kdt2qVJAXI7dabBJ5xBjxwdud1ICSXLLh2bbjgntxViKfgRMwXDAr8uP51X&#10;d40QyN97d/e9/wDCiOMuAAdvHzdMigBviqOObRdrD7sing9K5CS2VXYIvGfU12OsQiXRJHTDbNpV&#10;d3U59T7E1x7XKwny/NUbf+mhrwc0ivbJ+R3YV+40eWagxlvtJjQK27WbQ/Mev7xfp2zXst0AZSQw&#10;y38NeNzj7Rq+jw2+I/8AieWpPr/rkGPccnHpXsN0jb22At827/61dmV/wX6k4z40MViU3SMe56nI&#10;pG3qy/PgjhuOvWldSQzB+C3T8/WmtATy7/rjt1r1DjJFP7vaox9eMf54qMnyxjaSx547dqaCy3Hl&#10;mLIIIDev+FKm0nDSfw5Uccn/ACaAEZkR8Kp9fm4x7Y/z1pz/ANwntjb1xQ2W6NuHv/n6U1WZcjaP&#10;l+92zQA5R8uNw+bqMeopXBQLIo27RhlP0/8ArVEzuj7VTdnHp/nvUsimRNqHBbjGaAERmD5LjlvS&#10;jliyjnb/ABEdabJFIcsD8v8AF/hTiNzcdW7gDigABcME2/xUYKbZFYrnpSxtujYMdzD+LuaTO/DY&#10;20AAkjB24+XrgjrTWJIww7Y/WiNwJ9wPy8njv/hTg4EjE/Nt+78tAESHMWxv7vHbnsKfHKUjUMpB&#10;Vscj3z+VMfPyiJ9rDJ5XOBihc5+RMdDkUAKgGGYr824H2FB/1e1RgD26DNIq/wB7gr+v60kbK21Z&#10;Itx24yG/2gDQAEkLljyW/u9DRIsZbaP4uG9KSN2eNlQ7trdup70xJEdmLM3y5PB7f5zQBIzlnZSQ&#10;dyjK1XV9jKmM+oz/AJ9ac7sjNuHtuAz3pJyj/I/EmPlyPWgCWSQKyg5x2OKVF8vcP9rOPcGkwxIY&#10;jjscf57GnBvN6H5Tjr2oAa8Z8zaq+4apI/MCHPPQ7ajRQSu4lWxgYzzRE0m5nkAKsoDZUHPPegB8&#10;qSSMXVcMB/COv/16Rw74bzOeATjpUpLN945+b5h+vb6/pTPk2kheVPp7/wCNACxR+TJlQ2ANvHcY&#10;/wA/r60ruoI3DjkY6984pobHzg9849KHYbdqkct/XpSuA5WaQbIX3bTzke1JLtRd25V+8Rx14/z7&#10;0tuxRvKYDrj73X2pu5gMDn5uhUUgJEkTJYNt+Xjb/F7UsLlxhk2naCRTI1CSFnHs2MnH/wBeh8+Z&#10;+6y3oR34OaAJCqqyuzKWb39qbE53/MvHHO000EN90dGx9f8APFEikuxZSdvpQBNBtDDaW55z+NSk&#10;I52qcHb71WTe0XK7SM4x0NSRXAAyT1wBtqRjpeBiQ/dPXFJvwTjoOfp7UFGlXbHxz1/CljQM27Z8&#10;wOPpQA8OeCX919+KAw27H6dsn2pAQNsZ9j9aR02FRIxOOfXHJwf89qBj93mfuuv93/CmgFjvjkG1&#10;sj6/4Ux5H3qQAPUr0680JMd/KcD+L175oCxIsi+Xt77cr78U1tu8svHfGfemnEj74x975vm7daUh&#10;nHPXpnPtQHQVZAyNuxjbnk8Y9f0pJCis0bcfMdxH86TYTHljy0eDj3+tIeWBRsjv9aA0ER3BDMuU&#10;LEMq/X1oI2TEA8qB83rTGk8pS7n5R972z/n6Ukwd2ygbavufzoEPSPafmfr/AA59+1JKrhxIvp69&#10;PUUwAkgrt57D65/z9Kd52P3chXkcUANIKjeG/i+YdePpTVmkzsQbflJC9if84oUMSyL3HH+FPjVd&#10;ysx43flQAiBg+GO0lR/9c0vmFP3eOd3580gYufMLYO7Dfn0/Kmx7JY89/wC9z0+tA0LJEGlLljnH&#10;XtmpY87DHI+5W4OTTGc7VKn5h/EafCJA3lPhtuc4oAkQl12+ZltvTIqSGVucL6CmxMFThufl/EU8&#10;bFbfgY/iU+tAiRpcBmK9U7etKZSrMvRe2e9RsAzYkfv8oXv7UuMnBz33MvrQAeYTKwADKf1oEmGw&#10;T8tIkgCruXpj+LpTTyWXs2Ac+v8ASgdgb5SX352nFCndwcHk5XngGhwVZiPvfWmzI2QNvYEHPX2o&#10;CIiGQqdzbf4e/vTSN7sMY+Y4/GlLSMpjkXd/u0jxzbd0Z+9gP3oKFVWVdqt836VJDny9itjc3b/P&#10;rUcayADI5Xg+lCbE3Ffl+Y/w+5oAmYiFvMV/fNEkMm/52OG6d8j1qFpMSbFOO4O7Hf8AlTjOJISC&#10;oDLytAEyBWBQfe+7z3HX+dRxSsGKtjB5I/GiFZDKUCfe5XtxikAIfef+BY9aAJRgN5mc5HfrTJCB&#10;LgPu+YbfXH+PSlX5zvY4G3244ppZVC7D83Q7m60CGkxtuUJy2M1JGjEsrtt/rTJBtkYxKT/u/wA6&#10;QxhCuwf7Ix3696A0HvIn8BH3f8inxoowWOCf1qBISwyq/wDfRqWNFaX5en900CJJlOd4HtTlbb1U&#10;dulRyup+UBgpGBTW3RKC8nDcfd+Wgol3kSAFtvOF+anxSMp3Hd83GaiVVKZBH3seuRT1ZhHkH8aB&#10;D5mUjG38V9MUmV8sogP3sY5+tN3sTjcv3cDLfhRgmdgx+VlJ49fWgY5Z0KhZ5V+X+92pyMEkLsuN&#10;3qahj3GTz3h+UccGpJSzN5kY9Pw7f0oJF3oknmFl2q1PQhxggZB6VExV4t4fC5Jwe/v/AJ7VFJqW&#10;nW6yXM+pW8apD5rO1wAFjHWQ89Pfp70AWCU27WI6fKM9B6U4OzOruoxj8v8AOKqy61oqwl31e12r&#10;Cs2ftC8Rno55+6fXvmkuPE/huzMwvtbs4vs/liYyXCqY9/3SeeM+9BJcYlT5hU+/HalyQm5Tx/td&#10;qzbnxr4VszLDda9aRlZRFIrXHRiMge/HPoO9UF+LPw5tUZ5vF1qYY5vKmkV8rGT0Yn+FM8bz8ueM&#10;8igDokLBdoH8Jx+H+RSFkAIZON35Cubm+LngCym2PrUh2ttm8u1kYQrj5XfAyqtkbT0YkYzVU/GX&#10;wr9pbyLHVnZHMVxEmmSM0MucLHIB91m/h7Y6kUFHXGQjLR85/SniTdFuXPP8P4f59K5SP4jCe3We&#10;18H60+6RrfYdMcN9oHSPkY2+snMY/vU+bx7r4aO1074dapMZEKQtOPKXzh94PuHyIByH5DYOM0En&#10;T+bI3IjwoII+YelBOX2njnJYfT0rndP8S+Krm/T7Z4BvILe4t8qyzRFkZRysm5xt3H7uMk9Ttp//&#10;AAk3i1LeMRfDu6aaTT5J3T7ZCFWUH5YC2cbiMHPTB9qAOgT7ux9rZznrzTkIVOT6/wAPsa5afxH8&#10;S5BILT4b25ZdHS5U3WtIoN2eDa5VTyO7/d/nU11cfFvbef2bovh9Qtnbmxe5vpTuuCR5yttThVAO&#10;DjLHHA5oA6SFmeTb6de1NaT5wgf/AHvm+lYdxD8SmkvlsLzQwjXEH2HfDKWEOR5pbkfN12444565&#10;DJNG+JMskol8d6fCra0k0a2+i5P2EdYW3OfnP/PQY+nNAHQkEy+cCev5CpCxitGU56gN6Vgjw34r&#10;8+KWb4jT+VFqjztHHp8S77cj5LfoSADglupBI44NNt/BusubK41P4h6vO1jJcOyosMcdzvXCLIqr&#10;0TJ24xzzzVAby5Ks5VioXfhVJyRWbaeJ9Fv7WOWfUYIXkk8hoZZl3JNtyYyMnDgfw9az9N+HtlYJ&#10;axXHivXbpre0mt2abVWzMJTku+MHeMkBgRt/AVi2nwJ0G6tpINXmkMcsZgWDzpC3kEclju/1xYgm&#10;ZcP2BAoA7yCFY48x4Cjkf/roD/8APNB83OfWqeladZaDpVvoenRtHb2cSw28bTFsIAAASxJPHckn&#10;irDkecGZmyPu47/mOKAHlnA2hd3B3N/jSxuUYg/TOP8AGlIjb5kDd/vr1/yc08FB8qsvPKk0MBrg&#10;sQsir83HzEcc+tG12/dRx7hnn5vu+vX8KUFXi257cYxz+Y560eXHhW3DK8ZbtTAQqpRolHXj73+f&#10;WnCMFthAYseh6f0pqEgqxZfc0551RQwG5iOnPr0/OkBJNtOmTQhc/uyBtH/1/SuLGl2cfyGA9f4l&#10;Jrs4meeOSJmyrRncq/e5FcSbO4R2SRyzLIwLY64Jrx8zj70ZWOzCvc8sk2N4m0FG/wCg9bMoVsE/&#10;NnnPWvZDKssnzN3O2vHyjP4v8N25CKza5Dg8fNtycYPWvYMZO7aRtkyM9K3yv+C/UWM/iIZG0ix5&#10;DdOzL2pzoNyuB1b/AD/P8aQyKHyD25oG7cTuBIzz616ZyEc8gc+UYs/7Q7UoYkNkfd7jr/npRKhE&#10;gccnb97qBTizZXc2Ox75/wA/0oAbLJJGcqPu+/5f0pfvN8g3fL3oI43qm0f7XBNNh3oWIbcOmCoo&#10;AaPmK42+y7utOcBgC64yuCPxprghPNU5GcL0O388+1OR9z+aR0Y/0oAdEMJsD87T97J5ppV1bG/+&#10;Lr0p0iKwbMvvx256U1xhf3zHIx+dABG2+TAbbnrk0sW7c69x93avA7f4Ux1/iP8AFwp9fyp0TIGy&#10;h+Zhx0/z/wDqoASJSwUyL7Db0Hf+lNdhMygKdxXr6c5/GnsGX/V9BzzSLGPN5P3f9nofUUAJIRlZ&#10;eDnj/PFEDFX37MK33R+dEu5AyuP06mhy8YWUSLt255XOcUANLEDO3b7cHP8A9emh1iKqHZt1OV0R&#10;sht2VODuHPHSmrGHfzQy/L/e/CgCN38iZeexyD7f/WpZsSptPJbjluvX0pZUTyd5Y/Kfvc/nTfNG&#10;VKpxnuv40ANkUsyuXVt2QxOeKeY94wHO7jcP0/rSSRSeYzse3oev+eaHZtmWf69MGgCSMFAAQrKo&#10;704M0cheNOADjv8Ay/8A11G53rjd0Pp060FcSnDncDle4oAkKITuGOTngdD60EqDn145A4Pp+Yph&#10;Zs5Z/ru9x/n8qexAKuedxPFAEkjKSx27ic7vpnpVdY4yVA2qrqVUk/oacxV/nA+7/d/z6UCOF5WS&#10;QfMcnrkYx1qb6AEIZN0WNpXGP0pVTeNzHa6tkgDg8U+UooGxF3Zyf8Kjdm3K7Fc8/jxz+HSgCS42&#10;B/N55IP3uaa8h3MFxzzlRyOOKczRsuQT/wAC5/yOKaVDoNihTt9gOtADjKqrsmAweMqOtH7viNB6&#10;YPPJ9aYki7lWQ7uM/wA/60srfutobqwBzjilqA4Bo7kSKpIP3ssQB61LvVmDh/vL+dRozKiAg/Lw&#10;CPpyKM8BULZ6nbigCVgDz8v3uTQI0QZKc/8A16EOfl2csc5A4zSqx6H+73pAOUhRw3zLxgUsbOWw&#10;rbT0yP5UFSpSRT0BH+RTQG8w7hnv05HH1oKHPIhAK88YODQzhuVXbx35/GhHYnoD6UIpU4Jx82Rx&#10;waABtwhxu5b2600ox/eH+7g/L1oO9isbDaC2N349aQybUVncbuAaAuByIwPRvvY6c1HumwQQPl4+&#10;VfeniQgfd+9gfTinIGwUAznLfKo/zjpQA1Q01uyoMbfuNt/z3NJtQDZt+Xfjb/8Ar/pQj8YT5uq9&#10;cZpkjypIzAcBueAeen+FADnkHl4zg9xnGKaIvs67lLFemOn+e9NRnG4xpnd0H9P0FAeScb27f3eg&#10;INADFmjYk9mfIG6lBVgrA52/7PX/AD+VNklt4l8yeWNVX5mZm6Lxnmmz31jbqI7m9jX51j+aQZ3k&#10;8KM9z6daCSTzYw4wNu1ufl6ciiGVlXOc5Y8j+IZ6/jxVGLxJ4VmvI4k8R6ez3Uz28Nu10mZZUGWR&#10;efmdR1HUVl23xb+Gl5ZWuqWfjSwmt761ubmzkhk3LPDb589lxnITBz9DQM6IqiyE+v044608xKVP&#10;knLEAA1yj/Gf4bQ27XkfiTzok8Nf29ut7OWTfp+R++XCncMkfKMtz0qTUPivodmt4bfQNavWsbO1&#10;upobHSZHeSK4PyFBgZI5LDgrtPcUDOq2ErlRjsWDU61cxoRjaue461z2o+M9ZtLi6ht/A2tTfZdU&#10;t7JvKt48SrKAftCEtzGuRuPVe4GDhkXi/wAW3F7/AGePhrfJD/wkz6bNcS3EahbUDP21RklozwAO&#10;Gz2oEdRkEhXH8J9Kk2SMuVPy9C27+v0rmdL1j4k3ceny6j4CtbTzrq9W+aTVlb7NHHuEEmAvz+b8&#10;uQMFQc9eKbpGq/GO6tLUar4U0Gxlm0KeW4P9pPMsF/vYQRYCqXjK4LNkEEkDpkgzqtvG4u3vn/8A&#10;VSl0A8wjHp+VcukXxgudN2NceG4bhvDse1XjnYLqv8Y4YZtx2/iOeelM1TSvjRdf2wNJ8ZaHa+db&#10;2Y0RjpLs0EoP+kmTLHerAHZgArkZzjJA9TqGQM649D2605Y0z5oPde3WuZuvC/xKl1G+mtPilHDb&#10;za7a3FhCNDhbyLFR++tCT94uc4kPzKMd6kXw14rDxPefEu8l8nxEb7jT4U8yz2kfYnwuCMnPmDDH&#10;680DN4kTI0xVl2/zx/8AXpjO5PVTs68dK57S/AOr2L6Teaj8StcvJNKvLtzmVEjvY5mJSOZFXDCJ&#10;doUjB+XPetWysr2AQC88QXEzxxSrM/lxqJS3RiAOCo6Y/GgEX/PDPtxyuP50byzAonH4EVkv4bUL&#10;5cms6i6jSvsMitdEeZlgfOOAP3vbd79KJvDun31s0FxNe7ZLNLZ2W+kU7VIOflYYYnq3UjjpQM1o&#10;yruYscNj+VMMqpKokIzvA5bqfTnv7ViX3w/0bULmW61C5vpPOw1xCLxgkjDGwkDoUwMYwD3zTYfh&#10;54XhiktZluJpJFLvNcXDOzTEACfPaUDgOMEDpQBtRalp7Tq8N7AxLGJMSKSWHVRz1HpVWTXtDiki&#10;b+1rcLL5nkgTA7wn3yPXGOfSqMfw78DZcx+H48yIob522qwzmReflkbd8zj5m7k1MPAfg1pLmdfD&#10;Np/pUkMlwqw8O0RzGcdBg88de+aAJU8e+DV2yjxRZ/Nam4XbJnMSnBbj37dc8Vdt9c0W+tbe7tdU&#10;t5FupMQurD52x0x1zjt19agHhrw/JNvn8P2Em29W6VZLGNttwBhZRleHGOGHIq1b2NhGu+OxjUiZ&#10;pNywqPnPV+nU9z1NAEUeu6FMIPs+owyfbPM+z7W3b9md2MemDUKeI9FuoYr+2u5JIGs5J1kjt3OY&#10;0+8cYyTnt1PYVpbFVNvCqueMe/aml2kfETfNt+bnrx/np60AYf8AwsXw+0az2TXkytoq6pG8enSl&#10;ZbZsYxxjcf7nUDkgU/U/GP2eC6mtvDeqXX2O3gn229mT54kPHl5IyyjlhwR+FbEWV3Kzttx92mYJ&#10;AyeGzx+tAGXfeINYtGuorHwVfXP2K6giEnmIizJJgtKpJ6Jk5GM5H4iWTVvEyzoIPCqt/wATZbZ2&#10;kvlXFrjJuBwc4OBs6n14rRQNtcMTlsc/hUgdXwXPQ9v89aAMq2ufG811apNoOnwwvqE6XTLqBcpa&#10;qCYpBhRlmIwV/hyOtJpknj/NgdSi0WNSlwNRSFpm2tn9yUJ6/wC1nHt0rXdyCrAH5vRfwoAZz5gb&#10;/dVexoAyrW08eMYxqOtaXubTpBMtvaMQLkt8jqS3KAdV6n154jn0TxjeRyJH45jtmbSY4VeHTIzs&#10;vA2WmXfnKkZGw5x1BraQsDkD2YZ60NkPtI9cfLQBnX3h7V79LyAeMr6NbiK3Fu0UMSm2dCd7KdvO&#10;8YyGyB260uo+FftjzT/8JLq0XmahDcxrFdbRF5YwYlwBiN+dynOTg9ea1A5Yfe+6Odo/wolYKu08&#10;9sfzoAy/+EYtZbhnl1PUXb+1Pt67r5wFbbtEYx/yywT8hyKbY+B/DVm1vNHaSlrO8mubffeSttkl&#10;+/wW5HPCngdq0vNIJXsxP4cf/WqQSg4jB+Ut91qAMmy8EeENNW1Wx0CBFs7eeC1ySTFHLkuoJPQ5&#10;b8+KsWvhbw3abZoNDtQUs/sa/uFOYPvGP/dznIPXvVxo1jXcx7dW7daSOXk7+3OPyFBJE2m6OY2i&#10;/su12tGkcg+zr/q1+6nTlQe3QUl/4b0HV5o7jWdEtLiRVYRtPAp2hhhsemRgeuKsJKxlwqdsjK8H&#10;/PNSnG4OxJ/2Qv6UBoU7Pwn4TsiqWvhjT4wts0CKtmnER6p0+6e46HvVpbHTI0aNNMt1Vo1j2CFM&#10;bVOVXp0HYVIZSQoG09NzY96VyAgKjkZP1oEhI2PmZEgA6BVHANSMzovmCRvu5br601QrRKw+vT6U&#10;RkuNqg4LZwV6dPegBEDBN7hemF3H6UrMnzO75+Xd7e9IzLCNyvgAfx55zWTrPiA2V7HY21n5zcPc&#10;SfNtVeflHB3SE9E4J9qBGrKzurNkbeD15z/nNCkIhfYPm/iK+g61R0TUpNU08X1zCkUrOQ9usgZo&#10;sdFbgYYdx2PrjNXWA343n1wenPagBTcrFIxbq3r69P8APNP5VcZb6+nFRRyNvAIGW4+7zzQ12PmR&#10;0/hPy7OaAJLeQJuKH+uacpVo/uZXGQxPbP1pqeWr7wjZH15p0pGMuOFoAmLFgWLfL1wG59ailLgl&#10;l2gNz6/55pI2yfmJ3f04pQ7EMJOehwcflVagOlELNzge3p2pLhCSpnXdhu9G/wAr5lJ/2enX1pwI&#10;mRQxIzyu3ofWgAf94u5xgddvQdaGVwVdmJ/u7ecdKbmJItqjPP8AEOlOV8kLuOd2R8uB0oAdCyKz&#10;bs7W55zmmiNTtDScMx/Q9MUCYZOQenIHJpvlDzOY2VuDz0+lGwEiyyBQY3xnjnjHtTlRoAu5Pw/H&#10;6+uKYz7VznkDjgf56UyIjqz9c/MBzmgCUlkfKOPRl7A9abukUI2V2NkFlx+f6U1Z0PI5ZSNoOPy6&#10;cU90ErfKcnOSeecUMCa3lJl4IX5cYVucd65fUvPXUJljt22+Ydu1Tj+VdRHA7yKwlUdNvof1HH41&#10;havFa/2lNvgdju+8qA5rz8whKUFbudGHlaTueLWzhvH3hmEt8zawjFe3Ctzn2I6f4V7E37yXn8j/&#10;ADrx7TYopviT4biz929aRevVY2/x/T8/YJQ/nK0Ybrhlz70ZX/AfqVi/4gm7b9/pu7/5/wA5pkcy&#10;wuwdfvHG30qSf5hhTgZP4cmmH72zB5GAPyr0jlHCQK2/Hp/DnvTZF+Xbn5lYFW6ZGKRYgBiJvvNk&#10;/N3pUTaMEncy/e9Dj+VAEgAliw5KsWyGK8CoUWPblenXrSiSXPMZUN+nvSxvtTBbufu9zQBGAojE&#10;YOO+M/570b2ilAwduOme54xTVZCjIRjOAr077RDIoMjK3UfeHOOo/n9KAFR3ZSoHT9B6U5VZjiQf&#10;M33cj+f41XkvrGJ/Ne9i2srON0g5VfvH8KausaVvDtfw/LD5xHmj/V5+/wD7ue/SgCcmPG4EZA5H&#10;r70KU3AbvvHLY9OxrPvvEGkQeZM9/HthhWWZt2dqt91uOxwen9akj1vTTPNCl180Lqki7DhS/wB3&#10;6g+1AF2fb5+T34+72/8A1UqKGPmJxuwCG5wapyazaQusQjuJGN0LZvLt2bYxGctxwvI+bpz1psOt&#10;+bcRxw6befvZnj3eQdqMgPB9AccHvQBdZtp2+TyG43dj9KZGJN3lsowPT+VUU1qaa1WddFuizW7S&#10;iNlClWXgRnJ4Y9s0HVdXeLfF4fcMtqJPLkuEVvNP/LI8kBvcZB/mAXkYQoqzKAVyVWozGGb7vyr8&#10;33iM9arT3Osv5gh06LcvlmLdcffz98cD5Svb19qiY+KWuD5Edh5Y1BVVnkclrb+LgAYkGeOoOKAL&#10;8jSlMeX94ndhqSJt3yhvvj7q+tUbaPXopFTVbqywt0/mNFCeYcfL1PDZIz1FV7XTPEZS2e78SqwW&#10;OVLkpZgF3Y/K68kKVHGMEHvQBqOZB+6YbV6+zc9P8560bflZozj1O7r1rOn0bU5oM3fiW4djYiFv&#10;Lt41zMMZmA28EntyOajbw+txNdytrV8jXQt9pjkVfJaLnKfL/ERkjlTyMDNAGyp2rvDD14ppyzDO&#10;ZP7oH0rBHg7VWLfavFdz+8/essagbbpQAJV54XgEx8qTk1em0u6kSRZfEd4u60WHdGEVkYDmRflJ&#10;DEfhz9MAGlKmSRvztP8An+VADGHavzd/5/8A1qpXujpfu+/Vr+Pzp4ZVENxs8vy/4Rgfdb+IHOfb&#10;ssekWEfzOZ2xffao9903yP0wOfu/7PTnoaQFsHcq/MpXofm56etMuJmBVQg+7ngjdjuahi8MaDbe&#10;TJBYHdBcTTRNJI7YkkzvPJOQcng8emKis/DuiWMK21vp0fl28bRxK3O2N23MvzZyC3ODn+VIC7/a&#10;dglrJdz38KrHb+Y7PIB+7/vHnG3rz0qG/wBd0Swtpry+1i2gjtQpmaaZVVFfAUk543HoT1p//CPa&#10;L9laGHRLXaLT7NsaEEGH/nkcjlM9uQTRc6VplyXtrrSbWSO4jVJo5YFYSKD8qNkYIHYHgUART+Jv&#10;Dlq0yya3bRva3UVtPH5wzHLJjYjdwWyMZ65qq3jHw5NfSWUOtxsy6p/Zsi4Y7Lr/AJ5Hj736e9aJ&#10;htFkkaW0hLSyIZG2Dc5XAUnjnHY9sUpnC/fDc4Jx/EcfeouBm2vjDQL+e3srO4meS8uri3h/0WTA&#10;lhz5isdvy4KnrjJ9abD4xtbuCGW10jVJ1uLeeeMx6e/AjzlDnGHJBwvc4rWjZ3dnBzleOT70STyJ&#10;sZpf4cEelCAy18U3TR+ZbeGNSw2k/b4VaHaWbJ/ccnIl/wBkgfWnX+v65Zw3kuneCbq6eGGF7WFb&#10;iKP7UXPzKCxCqUzk5644zxnT83cjEcBiOevBpU3qNuV+b8h0pgU59T8RpezLH4aXyYr6GOGb7Yv7&#10;2Fgu+XGDjYSQVPJ28HmlNx4xe7UDSbGOH+1mjmZ7w5NkF4mGF++TgbDxweeQa0UjRo9gb5tu31Gc&#10;elTBXjJ3cL/C1QBl6cPF7NbLqcWn7Gkm+2GBpD8nzeUUyOp43Z6dqLOPxittbveXelxyLYyLdeVC&#10;5U3H/LMrkj5P7wPP9NJ2V9w2/KeD3zSum1d68cnouP8APFAykLbxH9n2vqFiGawAJS3YgXWRlh83&#10;3Pbr7mkvrTX7i2uLbT9djtppIo1hm+xh/LfPzHBOCCOMHpV6N8vtP94nJzz/AJ60ieWOSf4j3PHe&#10;gRnS6drJuLiX/hIWWOS4je1i+yp+4jH348n727B5OCO1PbRtSUbx4inbGo+eqLFH/qduPI6ZK989&#10;fern7x/mDY+bO38abKFQeXuYt/F+mf0oKuU7XTp1uIZpNXvJBazSsyuUAlDdFb5eig8YxWDF4A8W&#10;RzRxzfFDUjHbzYg3Rrue2ON8Uhzh5OPlmAVlHqck9VA6pubGNzDPYZx70TsVbIOP9n1oDU5eD4cS&#10;y2kmm6p411i6hbMTLLMqmS2zlYiQByO8gw57k01PhVo9za/Zta8Ra1fb4ViumuL3H2gKSYiwQABk&#10;7FQpYjLbjzXSGVVZF3rxy3P+f84olljG3c5X5shSOaAM2x8H2Nnp6afLrmr3CrZTWzTTapIZJFdt&#10;28sCCHH3Q45A4zVab4f+GL7zob6G7mW5sY7O5WXU7hvMjQqVz8+N+VGXxuPOScnO5hkG8DdtXPuf&#10;8abKIsDzOMDhfyoAzZ/Avg64uLy8uvDttcSXnlm6+0KXEhjAEZIY4yvY4z+NTzeHtDRnuYNDs/Ok&#10;uxdNI0CnM4ziU8ff5PzdauLtc4c5PUrQd6sxEO1scrjqaAKa6NodtNE1todnH9numuIljtkASYgg&#10;yLheGPI3dTRpuhaFpthHa6doVnaxwiZYY4bNEWLzTlwoA+XceTgc981aMyM3lSfw1XvtQsbGSL7X&#10;fxxtcSLFDHJIF8xieijPJ9qBFmBRbRLFAFjRIxGirGqhU/ugensKlEpJ3lznqrbu9cv41+L3wn+H&#10;dzHpXj/4naDol1Jb+fHa6rqsNu8kW4jeFdgSMgjOMZGKpt8evg1aeItB8Jz/ABG0xtS8UWqXfh21&#10;SYt9ugf7kiEDG1sHBOM9s0xHZtMzkMG/hHO6iKUMRxyejLXDePv2i/hF8LdQ1vR/GXiGWG78P+Ho&#10;9a1W1g02aR47N5REJF2qQ3zsAQDkdTgZNYNn+2R8Dp/in4Z+Etrq939u8XaNa6po97Nb+VatDcIX&#10;hRmYhhI4BAUrnOB1pWZR7BEzKNkmOOOKmXy1j80fw+nOK43wp8XfDni34p+KPhFZWl1b6l4VSze+&#10;kmCeXOtxHvVosMSQBjOQOvGa8ok/bn8Uar8bfEXwU+GX7M+ueJrjwzrH2LVry11aNFhUSbDMUEZw&#10;vBIyckA9DQM+hQ6uN5J3ZBz65qRk3/dXjb8vr0rwLx1+1t8Rbz4ta98Hf2ePgmfGNz4Vljh17UpN&#10;QMMNvM4z5WNvO3BB+YZO4DpWL4u/b31W/wD2ff8AhYPwk8CxN4ss/F1v4b1bwzrsch+x3sm7K5Rk&#10;LjIwGJXnOQCDTsxM+lopSzlG9ck+lIfmkzjgfKfbivC9c/a/aXw/8JPF3g+1tbi38beJ/wCyvENv&#10;NZv5tnIkTfaIVUv+7kWVCoDbsgDBPU8r+zd+1B8f/wBpL4gR6vouueB7Hw6niCaC68L3chj1qOyV&#10;iPMZCzfMoxgjAY54xRYo+nHdWXL7R8uPrj/IqvMDGTsG48ZH6/5+tfH/AOyr+1R8cPjL8VZNO8b/&#10;ALRvhfTLGx8W3dn/AMInJp8KXmo2sClmMYERbkZ+beDlG9K6L4TfEL9rT9q+y8QfGj4T/F7S9D8O&#10;2viKSy8N6Hc6WkkV7DDgnexTepcMuWyCDkYAxRYD6e3r80b53KfvenOf6U4uGUb1Xav3hivl/wDb&#10;i+Jnxc0rx9a+GPgX46bTbjwX4PuPFfiu1ilYLdRCSMRwsB977jfKcZVya9++E/xA0n4ufDDQPiXo&#10;MyGDXNNiuQI2JWNyvzpnAztcMv1FIDprYEduen4GgxQs2XbPdQ3PemElSSVUcY+7+tOWQ5yQvtx1&#10;/wA5oAeE2SbduM4GfrQ4SObcp5z8vzdR/wDroDMD1443AfWhcl8MvP8AF6UANJkdxsf5Sfy4NOWQ&#10;NIYmA+RT05psag/KD5fcmkwzT5ACjGG9/wDP9aAHySNlo4vY/SmN+9fdHu+ZRj5v8+9GNrbGO4ke&#10;/FPPyqBt+Yf3u1ADVDK6sDlcnhWoBZSoJx3Uk8f5xTZDvlKZ9ttNcO+NnPylduKAJlfggJ93qT0F&#10;O4cY2ndnO2oYwqu277xAB/8A1VMkgAAZaAD5nj8kLj5eM9qarEBkcYXbu/GlDLIGLPzklfUcUwtC&#10;m4AY9c9qAJoWCEbiPlwQpp8KgqdshY/oKYpUqQzfMWBFEW4Nwfl69KAFYMCFH/AgaDh+WH5UzKn5&#10;mPvwKVJN6hQ5Hfb+lACo0qtyP4cU4yLtBA4HB57nmmoFVss49vm/OgxlRsMn3vSgQ7aH2kvgLxjr&#10;mnBlUjLNtPvUcczDDbuo6tz7U5MkEkfKKBkglDfOq9OM04sqpvkH09OlRIoKACPaQ2FpQ3mkBj/F&#10;83vQIcSDFvA68BWbrzUiYwpkT5edw3cYzTZNiErhfvcZ7dqcwLFVwGUnOewoELCF8vdgc/3s09hI&#10;23y3IORyW9aaCzMyA8Z4wMU6PezgKrevWgk5XxbqFzfQR3dzps0Nna3WYxdp5cEki5zJPuTKopwV&#10;wcMcdq5+H+yLW6S5uYWVreczTyzsmYnkYYnuAMETNkiHHC7ieKoftafGL4ReB/hhrXhb4ofFD/hH&#10;L68sJZdLt7G6B1C48vBR4ol+ZgXwCOAQDkgZNdD+zl4/m+J/wM8M+PLu9sbi91PSYG1KS1ZDm4C8&#10;q20n5wOqnODn0qre7cB3h7xDHpt2pvojZxRzfZpkMzSeVI7fLFJhjvnY5ZpMYA4z3rstyqdw4wQT&#10;3z7/AOfWotQhmuoGWO8mhaRh+8jxkc88Hjkeo71BYafJb3M9x9onm+0Pv8uZgVjwAMLgcA9Tyeak&#10;C1u3vuPTvjotSMiIDhdx6kfjTQrgZdMfN8xK8mnLs3YKbf7woAZ+83HG4AL144p+52HlLIF54749&#10;qHRMKIW/hweaWPcD8vQHgetADgHD7SmOoB/On5jcbQ67Senc9sUxirMwK859f8/5NIo3SA4+Xovt&#10;QA9SI+I2+990luBQGfdnBbsc/wCNMOVl3Fvu+9OUofm/iU5x29sfzqkANG5f5htOPlxQdnmKZT2z&#10;GFx6Ugl2kM23hcEnHSkZlnPmIF3K3PtQBIxWMFvMKlmz8x4xQkRRhvO08dDjmhgJV3EgHs2eOtO3&#10;JLFuU/MzYx1x0ouA4Rso3h196R0QjmP3YbqQAQAoFb5v4mXpTWLsCVBI6LuWgBzCLIfGc9cNnA+t&#10;EMkrBSG65H3ulAJdmOfqcdOaSNV3fLN15zSAkhuFB27W+7+HaoNTt47i+eZ4Gy237rewqQKEZTKS&#10;u0fN8vtmrywQSKJN6/MM/MuD/OoqR5kVGXKfOWi3EbfFnw2Dt2+bP820HDCIn8OlewyPg5+bIGGx&#10;/wDr9a8a8PZk+L/hvyoflX7WxYj/AKZfgc88f/Wr2TcYn3Mx2tgYOK5ct/3f5nRi/wCIKAWwSV+9&#10;hfzocq7E7du1ed3+fehSkY+Zs88VHI79R02jd15Fegcokdxtbacttzk7aWSRSB8zbs/d56UjxiJl&#10;XHzfzGf8KdhWVmkPptyOn50AMkkm37Y26Y7fU0HdlWzhsZy3HFN+dZMhsM3HepJ9jHJXAMf3v8/j&#10;QBVvtPstUKxXkW7yZlkj2uRhhyDwRTbfQtJiGYtOijxdPdbuT++YYL/U81Mo3xhi2M/5FO8v9yqI&#10;cfMeA3WgCF9I0ZFVYtKgXy9/l4hHyFuGx9e/rRDpOnwQqLexhURx+XGqwqNqHqg44HtU6l2iztHD&#10;Y6c/5zSbgGYbfbdnnFADVigt41EcYXZGE2qoAVf8BUinaFwFI5zuUc8H+lI+5jwvB6KaQ7gWBK/n&#10;1FAD87M4J+903dBmkiH75kD/AHlxikG4PlTu3YGMZ/8A1cUAEDIGTzu96AGTqwZWyTng4NOeVmGA&#10;3I67u/H+NNJxneMHd9cj2oaQB8DjPAA/OgAb5Ar7M/e5b/P1oZ8EMittY/dx/nv3okDNlh3P3TQD&#10;HHja2eMkf5/zzQBHcRqx8xNxXHzH1HfPPpRuKZXd8u4duvNEjkxkEr83AxxUasx+WQ/dOAN3X0/x&#10;oAcxcJtzlum4fzogD+TgZ78N3FDMoVju/i/75/z/AFpI2KqzOy45wwzzz7f/AF6AJ0ijO4kf8sz6&#10;/Wogzklsqyq38J/lSoykZJG7b/dqNZYhllds4K/N0zjjNAEqKWXZuLdSvzfSnpsVVR5Bwy4bPuKh&#10;RtxYh8Nu/u9KN37wJj5s8/Ln/P8A9apAsNOrEooX5jlB6Ui4XcoYHKn8KhhCy3Sxo3fP6V8kaR/w&#10;UAuNc/Zg8feL9f8AiHoOjeN9N1S7t/Cmn29sqzyIuzyz5MpkDkkuM4wQPXmiNwPrwsFHnQIrbRjb&#10;6+n64p1ww2LI6qyn+9xivl2L9or42fE29+FfwR+HXi2LR/E3iTwjFrnijxFNZwybUMDtsWMxhQWK&#10;7vlAwcDAGam0v46ftL/Bz4veJv2fPHeoWfj3Vl8AzeIvB94tgsMlxJHvAgMcQG8FlcHHzfKMHB4r&#10;lYH0w8sZjEiZ4bdtXjJBpJfMm5ZNu3PTpXxp8F/i3qXjnw5rXiJ/2wdQvPEMnw/1Z7zwPdWLwPbX&#10;ggd1kt3bGWjZcjaDxnpjFcb+y58YviifiH8I/wDhEv2gNY8Y6p4ukki8a+EdW1B7yLTrRGwZCWc+&#10;U/lrvGRksOpB2l8rA+/mjKR/Ir/KuFaobiVShlNwoCrmRmIwOOp9uP8APWvhHwp4Fu/i5+zb8VPj&#10;D46+JvjOPVvBGtauljaw+I5TFtSKN1WRZCzYU+hHA9a6LTtG8Dfs4fsE3Xxu0Z9Qu/EXxE8K2mlz&#10;PqepbofOuC43KpA2hVZ37k7cZGSaXKB9kQ6jZDTG1Rb+FreOMs9x5i+WFXqxbpgAcntU2jaxpXiP&#10;TodY0LUYbyzu0329xayiSOVT0KspIP4V8ZfAP4l+BNI+E3x4/Z88BeJrfWdH0XwnqOreFJ4JBJHL&#10;bvZMLhEJYjak23gnncT3Jr2T/gnPqg1T9jPwXd28ZG6O8LKp+4wvJsooPYCjlcQO58T/ALUv7O/g&#10;fxBJ4R8VfF3SLXUre8S1uLAuzyRSsVAVggO08jOenfFO+L37UHwO+B2ryaD8SvHBsbyO1FzJbw6f&#10;cXDQxkkBm8lH2gkd6+YfDGn694t/b0+KlvZr4EitrPXLM6lD44tPPYwfKC9oTgLKVB4PGCvXtoft&#10;gRar8D/iz4o/aH+D/wAYPBeoSXjW6+MPA/iV7a4uNyKmII0bLhXTadqlXwcg9MHKM+h/jB+1r8Dv&#10;gdf2nh7xt4muP7T1C0F3Zafp9lJPJJCc7X+VcJnB+8RnBqfTP2mPhVrPirwX4U0zULy4m8f6fNee&#10;H7iK3BiKwg+YkjZykgwQVxwRg4r5o+A/7QfgPR/2xPFfxJ+PkNj4R/4SvwTpV54XuvEEghggtfJh&#10;326s4AYluhAz+7Yccitf9o74tfCvQP2gPgL+0v4Z1e1b4e/btWsrjWrCPZaxXDu6u5woPLtK5IHz&#10;BGPPGVyjseyeMP20vhR4L1Xx7o2p6Xrk918PfsZ1uGC1jHmi5dUQwlnAbllznb171D4F/bF8LeOf&#10;Bvirx5B8NvFVjY+FtDXVZzqVtChu4SrNiAiUqxCjOCR1HSvkP4teKLf4lp+1B8YPhq41Dwvcjw+L&#10;XWYVZYrmSO6gDhd3J+7IeBjoe4r1X4ZePvhf4k/Y8+InhXwV+0hrXibUG+F7X+oaHqpbGhBbYiSK&#10;E7AAgYhNoJA2rjAPL5Y2Cx9W/DvxlZfEXwRoXjvTbSa3t9a0yO8ihm2+ZErpu2ttJGRnsSK87/Z9&#10;/az8N/tB+JdZ8M6X4duNNm0+I3eny3E3mLqVmZnhFwnyggZXoem4V4Gf22/hLoP7Akfw58BeL7q4&#10;8bQ+DV02OzhsLhHtrhyImcS7NpKq5YbWPK9uoraN4U/aJ/Zq+J3wl+KPxM8IaRp+hWNjaeCr5tKv&#10;pbhks5iW865XaAjhjvLAkblGaXKFj6z+OXxPh+DHwh134ny2UVy+k2ga3tJpii3MrOqRxbgCQWZg&#10;oIBwTXnfgv8Aa21Dxx+yv4v+O48FQ2Wv+CbfUI9Z8OT3DFILq2Xf5ZbAbDJtPTgkjtXP/wDBQTSf&#10;iB8TPEXw1+A3w30lZrzUvE39q3t3ewytp8SWinatyU6ozNnb1Ozj38r/AOFWftLfCnxX8avhh458&#10;MXHiGH4seAdS1SDUvCthPJZf2uIZj5K5BMbvlxtJyTsxnjAoqwWPSNP/AG6/EOv/ALG3in446d4e&#10;03TfGXhJ7aPVNF1KF3t1M0kflyqokVzG8MoZSWzuUj5hyeS1z9oT/goV/wALv8M/s6yWfw907X/E&#10;+lyarZ3UdlK0S2qo7YJMr4J8tuNpOQOawPjz+yf8Z2/ZX8OeJvhX4Q1C717W/hvpXh/4geFvJCzz&#10;NCkclvc7TgmeF18ts5O3jHBr1rxR8J/jRrf7cvwd+OkPgOSPR9J8CS2Xiq6kuYm+wzvb3H7lgH3M&#10;Q8gXcAVOafuooyX+KX7XHx7+M/iL4UfBf4g+H/Ddn4G021s/EmufYY7mO61ZkzKsayRFlUOHQLxj&#10;yycn7tcP4t/a1+N1x+zl408F654z/snx/wCA/HFloOreI9NjhK3MU88kQk2+WFUZUqSoB+UMMciu&#10;6k+An7UP7PP7Q3jr4p/s1aRoHiXR/iBKt5qGn+ItRNu9heeY8hYEY3oDJJjBzh8YJXJwZ/2BPi7q&#10;PwF+IDeINd0O7+I3xG8VWWrantmkSxtY4rrzjEr7SSf3khyF7hcnG4nuiNI/tD+O/EXw/wDhPHqH&#10;iO60vxZo/wAYbPwp8QrO3kI+0yrvV94+UMkyiOQEDbliB0ryH/hdHxT1bwRrHwWtvi1rFpfeL/2h&#10;JvDcWvXGoTSSWdiGjAjWR2LpksnyqQMBumefpD48/sV/8LJ/aK8M/G/4deJ7fRY4fEOnal4w0248&#10;xk1N7KRWglQD7soTdHngYweec4upf8E1vCPifwn408OeIfHjx3WufEG48UeGda06zZZ9Flkb7hBk&#10;xKdu0E/LyoIwQKLxA4X4gfCm7/YS/aN+FF58Ovip4k1Kx8aeIG0TxLa+ILxbhpojLbgFflAAHmdQ&#10;Mgr1wxB6v/goK0WnfGj9ne73NEifElUkkHLKDPaY9yPWup8G/sT+I3+L2i/Gn9oj9orU/iFqnhmP&#10;d4btn0aLT7a0kJy0jIjN5hyAR93BUZ3YGOo/aZ/ZY8HftPWmg23jHxTr+iy+GdUkvdLvPDt1HDMJ&#10;XQAHc6PgggMCMEEUKXvCPAf25PCninxb+3h4N8MeEfAugeIL7UPh/J5Ol+JrqS3t5miubh8s0bK2&#10;VAyBnDd6k/ad+Bdz8Uf2mfhj8NTHa+H9Wm+D88OnposzG302/tCZYhEzclFkBCnO7C81315/wTU/&#10;Z115rOT4j+LvH3iqazjkSK61/wAXs0jK7lihZEVgPm6AjOOeSTXp3g/9nf4M+CL3wpqHhzwiy3Xg&#10;fT7ix8L3M+pTzNaQTbvMjO5z5mQxAL5KjpjpRzAfE3jz47a/8X/EXxHuNf0+WDxJYfs8z6f4ss7g&#10;bZbXULLUAk4wuFAfd5gxxgjHeuh+H/wvsfj18QfCvgmyu1h1C5/Zd0i90O9ZQDa6hbzo0Ein+HbI&#10;MHHUbhX2Ze/B74Oah4k1PxtqHwq0GbVtcsWsdY1CbS42kvrdguYZSR+9U7V4Oc7QOwrT0rwh4U0K&#10;W1n8O+FNNsWs9NWxs2s7COL7PaqcrboVGVjB6ICB7UcwI+av2Ffil4y+J/7UfxM1n4g6DNp/iD/h&#10;H9Ktdfhkj2rDe2n+jShccBXZfMC56HqcVy/gb4JePPih/wAFAfjXY6X8SvFXgfSbS8tbmS68OD7O&#10;dSZgjKhk6MOXJHOdxzX2kiZlLRW8atIP3rLGAxx0JI6/jzUyXMmFRgzfL91j1/DvU8xR8k+BJvix&#10;+xT+0H8Tp9R+Ani3xtoXjrW11nRtU8J6ebjbI8kz+VLz8pHmEHPOUB6MK5O0/Zu/acX4EeJfijrX&#10;gi8tvEXjD4v6f4osfCtjCsk2nwrO7PK3zZB/eAbDkqEBOCxx9uXGtafpUk0F7rMELRwtNMk1yilY&#10;h1kIzwuM89AKim8beEbbwpP46uvFmmrpNqu+bVvtyfZo1Bwd0gO0DPHWi4HzF8af2YvjF4a/ai8K&#10;678EvCrah4J1P4iWfirWLeGSKMaVeR/upm5YHy5EYSHAJ3A+wOL4o/Zp/aA+OPxu8M+M0/Zc0P4W&#10;alpXiRb/AFzxpYeLIpvtsUcpbIt4QMyPk5ZhuboxA4r62sfiB8P9U8S3fhDSvG+l3GrafYrfX2nx&#10;36PNb27BGEroDlUIdCG4GGFZ/hX43fCPxv4quPA/gz4kaNq2sWsbNdabp96ryRhTtY4HDYOM4Jx3&#10;ouB8y/s5/s6ftP8AwK+JuvFvgB4K1rRdX8fXN/a+JNW1KE6hp1hLKyN5GBuB8vDgZHOeOcjX+Gf7&#10;Nf7Zn7LEPiP4Yfs5a/4F1Lwnq2stf6NeeKpJ/tNh5iqpGyMYYgIo5LA7c4GSK9j1j9sP9mLRfFsn&#10;gbVfjhoUeoxyLFJH9oLRoxHRpACinBwctx3xXokVxBPbR3VtKsiSAPHIrZDqeQQw4IxzQ2B85p+w&#10;rp/xY+O/jr4tftMTx31vrk8EGh6f4f1y5hU2cMYjDTbCnJCj93yoOeTXdfsnfAfxZ+zh8ONQ+F2u&#10;eKrfVNLt9euZ/C/lA7rOwkbcIpCVBL7y7E/MPnwDgAV6nDHtPzr7r81JJEZACCVxz2qQI8N94dTy&#10;Kd5m1VXPBXO4AcU6SDkHzG/z/wDqoICBlU9Of1NADZHkXau/rxntT2lLDaCWbk0xmOVJHynI78+t&#10;SMqffhXcQuOvtQA3Afr26qaAQZPMXIVfy+lO3Fo13Ht0Hf8AX0pGjbKlVGP/AK/+PWgBFkCEfLzy&#10;OO2absKuzNubt1zz/n/IoZXjUssZJ7j/AD/nilJKNucbt3OPwoAYpRlIKex3d6kSQnaUPytxt/Kh&#10;dobdtPynIpkiYjwq46Bs/wA6AGSmRZeD9/leefrUiH94U5bdg/SkmGEyuTsXd+vT9aZamb5S75IP&#10;PI+agCSTPmKpVuV+lPO4N8wPozetIwkRvkk+X6+//wCuh5EjQl1wP7zNwaAHr5mzb1wRtPZf8/1p&#10;DvEmwfrSowPybctnj86YZSVZMt/snnn/AAoAkQxhSC4HbJoTzA+5Uz37YxRuQx5ZchRhvyprFlG4&#10;gthvzoAkB8wYWT5gO3U0hbaAC3zbu1MRkMmCvqQPx/8A10ZB3NGjfN97ng0ASKcDPf0pyKSzAj7w&#10;+9jio4nkB2Sgfe7D/wCvTovlDAqOe3rQIcm3fgJxnn5elPQj5d+4qPzFRynHz+nHP0+vvSmRTtly&#10;zbePlPT8qAIr/UtP0u3kvdYv4baG3j82eS4mVVSP+8cnAHHU1Q8B+NtE8cQzXGiatYzGNlKwQ3sc&#10;ksKMPlMgBOwnqBzxjms/4gpfHTr+62aMtpNbJG1xqOk/avs5QlvMZC374ZI2pgYPPbnzfxR+zf8A&#10;B/4s3143iH4a+Fobu6ZUurvTrFraZDsyAJVAWZ3GSRjMYPqAaCT2jXPEvhrwrYzat4m8Uadp9vbq&#10;Xnur2/SNFX3YkACvnXx7+0H4+/aS1OPSv2c/Gl34f8C6drFva6v48s7fbdavdNIUNnYB1IKAZZpS&#10;McegIfF1f9hjxn4E8JrH4H0r4Z61dSXVvHb/ANofDmFr2z3FFdluAdjImC2+SF3xnOTiub+J9j+1&#10;J8F9Bs7nxNp/wy+yyeIrTT/7NXTWUX07ShYbuUJs3xRtnA+QfMwKntpGKER/t6/sw+Hvg/8ADfxH&#10;+0PpPx28Z3Pi2SOCCNtS1S3NxcW5lSMxoyRq4RQSxC8Y7DrXXfDX9nf9m2b4JWep+EJPFU0l74fj&#10;1hda0PxTLFHa37wrG4iWOVYROST99SSCRnsPO/jP8Mf2gdGtPiRrHxHNxri2ng1ZtW8VaxqkNuLL&#10;dI5jisLeBmP2b5DhZNpLHOM9dD4XaJ8U/ij/AGFe+DvHFnoGm6h4S09IU0fxFHJJBF9nCTXN5ayK&#10;TOzbkAwBs4y2eapeoHsXgn44ePPhJpGm+HPiFFqHjzTXs1ntfEOh6aRqUUbZ2R3dkDv3DoZF645G&#10;eT0Gp/tpfBbSbM6gul+MLiNThmXwNqEaA8cb5YkT3614f+zL8Jfit+0J4dvNa1j493q6boWtXmmL&#10;Dp9nBD9qljVYgyyCMsEkiblgdyZ+XJya+gPB/wCyH8E/Dd9pPiDUPDl5q2oaLB5WnvruvXepRWg2&#10;42xR3DlAB2O0Ee1TJRQF7wR8XfGXxF8QR2ejfA7X9L0BofMm8ReJJIrQt8pIEVvlpHJPGTtGOc9M&#10;95DwxSQ546HODUkjjaAD0U4Ct+mKjABGT97uB2z/APXrMAH7pmXscH+n9akhmBfMJ/756Go8tuwf&#10;mJGV3fypT8i4Unr83PIoAkOQn7o468/jSFnDb0O4jnpxRJyoYq3y/wC1Td5DKVbr/eoAlDxg+WD7&#10;L9aRQd5MijHTb/n6U058thK2Sv8AeIoDBhu+U4524xkfQ4qgHNLGjsV/hXA3d/8APNJH+8cl4yw/&#10;vbuh9eaDKsqCTb1HG7NMDuWztXC85/OgCZXyMbcHk8UqRgDaW3bue1Mco0i+YGX+7tFISwPC7fUZ&#10;6UbgOURQnBK/e6bqUufuFtvphT3prqGDRhmXbx04zSyGOD5kbjPO7v8A57fSkBKYwU8vd3xz3qNm&#10;dU/dyYGexyTzS28nmbQw5z26/wA/WhwIlVgOPr70gFWWOQ4XOcdMcirUYV0VtgbjrtY/1qkUXG1S&#10;uSvXHUY/nxVuG7SONUNozY/iEi8+9AHz14YjVvjVoEat80dvcsh2jvGe/X8xXrrlGKswzjsa8g8G&#10;h5/jtpJkXLRaTdsqqv3OFHXPvwD79e3r7xoBnb+WABXHlv8Au/zOrF/xAR1Zcoec8cGmjzDMVl3M&#10;G4+7+lOIUHdg5+mf1FSKBD1b+HAPpXoHKNeZQioFPTHXp/nmoyVPy5PBG5uxpwkKfhzjdTUIQLIM&#10;dfz47/nQAI75UoF+983y0RuzKFck7lO4beD+vvSmNWUBkX/ZBpI4yBsC444YCgBUKlCAPmz1Yc1F&#10;FG0cpP3vbpUiKvQxbsdOBxzTUSQSFk5wOG3f570AGTJkhsNz936/h/k01C4UE+3y/hQ6PG3mwcbc&#10;7vm7ZJpS2AdjcDnHp/nmgBiJt+9Jt6/e6HNOVgj+VKrMc9+/NIrCUN5ijJHAbkUpk3jCAblGCQM5&#10;oAcPlRkBx/dUimPhsk7gxH0pGY7VkjDfdxj+uKCVmTEQbcpzu6YoAR3DfKW2nbgc8+5H6UuFXbuJ&#10;5/i/p+lRyxhlLFW+XBPbFOzs5yWH8S7aAFAkc7l+7/LntSMqINzLuOQrcdeacWG5cJ8vuO3+cU0t&#10;IDswOG+9nrigAYlo90sajjvTZ18wtGWVRxtqQuFTbs3dMY7UxAVfcT14+brQBEE8uTYGO08N83f8&#10;PalQbUVJcjPy/e/z708u+1pGO7Dc/l0puxyuBJgrJn6d6AAKY0PG7p0z6dqV0VwVKdGxSKGC7DPj&#10;5enTHp/n3pxY7PlXtjG7H4dKQDdhQeXGOn+0TQWjyGOcHvj9KJH3jy027WXGW5xxRKyhFJH8X3f8&#10;/Wp6gSWm7zkkZ22qCe2R/n3r5A8AfsW+MpP2aPiv4K8YfCDQ/wDhLta128k8I31/9meYW52NCVmX&#10;cYhkNhcjB696+uGk7LuXLAbtpPHpTIZZSG3qxGMfKw68f5/zmmnYD5h0/wDZA+Pfw/sPhl8ZfhTq&#10;3h5fHvhHwjb6LrGi+IZ5WsbhFjkTh4uchZGHGAeuRjB6bwX+zh+0JqnxR1z9pv4n+LfDNr8QF8PS&#10;aZ4Ps9KWabTdP+QqHYvh2B3NlOeZGOc4A9+wZrZkl6tyMd/8a8n+Kv7bHwC+C3jK++HfjjWdU/tj&#10;ToFnurXT9HmnEasnmA7wNv3Tn2pqUgOFl/ZB+NnxZ+Ki/GL45+IvAum6lp+gXllpqeC9LmUXE1xb&#10;yw+bctKAzY8wN1PQgbeSfQf2N/2c4v2afhLo/hXX7TQrzxJYieO+8QaZYhZLiJpWdEMjKHYBSFwe&#10;Pl+lReIP2zvgNoPwYT4+22v3Oq+H5tSh0+Q6Vb+ZPDdSciKSNmXYw4yCR14zkZ5/V/8AgoF8NPDX&#10;wz1r4r+IPhb8QNP0nQ72xtZV1PQUt5LhrlnVGi3yBSoKHccjGR1yKfvAWPhr+xrceAfhP8VvhZdf&#10;Epb2P4k6hfTW982mn/iXrPGyfMnmYkYbgSQVB29u1ofsZaBe+Cvhn8PvGHjWbVNN+GqktYtp6Lb6&#10;zIB+7aZGZgqKMjbzkE5NXvgJ+174E+PXjvUvhfB4L8ReGfEGm2Yvm0bxJYiOWa2LJ+9XaT/fQ4OD&#10;8/GRk1h/Aj9uXwh8evj/AKz8EdG8MTWcNhDO+j69Jc/Jq/kuEk8uMoCuMk9ScKaPeA3PF37HXwa8&#10;UfEC2+IOj2c/huePw/faLe2XhmG3s7e/trqNkYTIIjllDHac8EA84FV/gN+xH8GP2ePE9n4p8Cav&#10;4onurOze3gi1TXmkgG8fvCYkVUyxy3TAY5ABAx5D8Rv+CiXxg8Lax461nw18FNDvvDPw78YNpGvX&#10;k2vst1cIZjHGY1K7UZiD2fB6gdak+Mn7WH7YfhDxn4B0zw3pvw/stJ+K2qRweD7q4t7q5ntoZvK8&#10;lrrEiqHHnJu2qw4Jx2L9+w9T2jxr+xH+y18SPGN98QvHvwft9T1jVrhJdQvJdUuxvdUVAQqyhQMK&#10;OAADXUa1+z18A9e8ZN8RfEHwX8N3muSvG0mpXelpLKzIAqN8wIyAAN3Xj2rx39or4p/tNfDL4aeB&#10;fhD4e8aaLcfFzxVqVwjXmk2Mf2d7WBZZJJljmTAwnlA5HJDbR2HLfGv9s3xze/8ABOPw7+0X4C8a&#10;/wBm+IrjVLDT9e1DT7OM/Z7gSlblQkgZVBIBHB4YHGDwveA+pPGXw5+HPxCW3X4g/D7RdaW2bFuu&#10;saTFcCEHsnmKdvHpV2PwN4JHh2LwQngnR/7Ht+LfR/7Ji+yxYORtiK7RgnPA6mvjvTf2zvip4o/Z&#10;am8BXPitrf4oSfEJPBdvqUkMcMkhkIYXRQAhD5RZMqPvYIwSK8gg/aY+KOteGfh1p/i348fESOxv&#10;fEmtwa1qXhm+c6hdQRyQpF5YUnzWXcPl5wGOPWjlY7M/SmDwv4Wi0STwzF4Y0+PTZVIk09bCMW7A&#10;nJBj27euT060tjomgWpZ7Dw7ZRedCYpPJs0AdDztbC8j2NfHn7SEPxD/AOFK/Bv4c/A741+Ore68&#10;W6zfm11zxTqE0GpzSeU0kMVyygPt3tgKQRjb1ABpmnfGW+/bD+IfwN0Gfxzr/hr+3tJ17T/Gtj4f&#10;1N7OSLUbOBGdSvO05Csu4EhJexzU8oH2a0LRx/Z/scax/dMflKBjuMY706KV+Yiyq2P4h2r4X/ZW&#10;+EMfi/8Aaa+LfhTxV8UPH01r8J9eim0BV8SS7rpRLK22cMpEisIVyFCg7j2NTfs7fA+w/bP/AGft&#10;c/ag+OfxJ1Z/Fl1ealJo+pW+rSwweH1gyYlESsAqqw37cj5SOc80coz7ikn8q2aSSTywrbpd52qM&#10;dzn9e3FRxTJPCr2lwslvLh42jkDKw/vAjI/WvlP4JfF7xr8cf+CU3izxn431CW81S38F69ZSX0zY&#10;kufs8Eux2Y9WK7VJzyQSeTWx+w98UrD4Xf8ABMbSPizqsTTJ4d0DWNRazkmG+URXt0Vj68A/KB2G&#10;RRyiPoLTPGHhTxBq19oug+KtOvrzT2KX9pZ3qSyW53bcOqklOQRgjqDXLan+1D+zfo3jBvAWq/HH&#10;w3b60t2bSTTZtTRXScHBiYnhWzwVJBzx14r4U/YT+L/hT4dftMeD/FqeLpNR1D4kQ3Nn8QJZEk8u&#10;31C5u2e1xujX5mPlAnLAFn5xXn/xustf17xL+0BpCv4Ljs9L+JtzfXf9rTLHrUwW+mAisc5ypJG7&#10;A7jHXBfKUfpf8Wf2h/gh8EY4D8VviZp+jyXSbre2cNJNKvILiKIM23g/NjHvVK6/au+BMPwYuv2g&#10;9P8AG0ep+GbNo47q50yFppUkkdUVGiADq+5x8rAEZyeOa+T/ANm34tfD3wZ+1X4o+Jv7Qvg+fwXZ&#10;6x4D0n/hD4fE1tJMlraJBBG0SMU+YkKuDjJw2cEkHhfiJ4d1XV/hX+0x8Sfh54evYPh/q+uaTL4Y&#10;uobZo7e+mXUFMkkKN1QM5+YADaQB0wHygfbnwL/bA+Df7QXim68EeAL7U4dYtbFb37DrOlvayT2+&#10;QPNjySGUFl/76BHFQ/D39tH4Y/Ej9pfWv2ZdD0nVU1TR2uo21aRI/sdzNb+X58SENu3IXwcgD5T6&#10;ivk/4beJfiD+zh8cLT44/tMSS6hfX3wZi/4QW/s4/LhkmFtFsspY1T/WnDKWPAbnncMYPg74N/ts&#10;/DPQPh/+0hq3gDS2j8OeIpfEeqanaX/m6lqq6lIjXH2iNOcGPam0YIzz7TyisfTvjn9vL4keFvih&#10;pfwij/ZA1pta8QLLJ4bs7zxDDBJfQx7iZNpQhOEY4Ldj7Zkj/a++LnxA8Wah8Mfgf+z1/bXiTw9Y&#10;QnxpDfeIIobbSb2RebVX/wCWzI4dWwV5RsZxmn/G/wAA+LPEv7fXwP8Air4Z8N3l1olhpd+l7qUd&#10;vJshDRSsgkO35M+YMBsZLY9a5rwr4B/aJ/Y/+O/xC8U+Bvg4PiF4f+IviCTWIZNN1D7Pc2c/mSyG&#10;KQFWwB5zKM4DbQQRkgAzA+LH/BS3V7H9nS0+LXwu8Iafb+ILfxtD4f8AEGia8sk62BkglcSZjaMk&#10;ExgAkjByDzU/h39sf48/YPjP8NvHA8OjxR4D8Ez6zp3iLwnGZrNJBECEYSswZgSnB9GBGRXLfEb/&#10;AIJ//GrxD+zT4nhTR7G48YePPiVB4o1bQ7OZI0srdhLmHzJGwWVpSSASB0GTzXdWH7Cnib4ZeMPi&#10;T8PPgtNp9j8O/iH4Cls1gvrsyTWOqeS0cYBJLFSWYlueHHGQKr3SdDkPAn7U37Qn7RWofCf4BeEf&#10;iZD4f1rxB4Pm1/xd4wi06KSYhJpURIosCNSfJO5QAMt0XGD6L+z98T/jd8O/2sdX/ZC+LnxCHjSF&#10;fD41rR9emskt7iNDhvLdU6g7iOScFeDghRzPgn/gnP8AEHwJ4M8F+MPh78Y08OfErwlok+myX0cK&#10;3FhdRy3M0hVg8ZIxHOy/dIJwcAjJ9c+AP7L0/wAOvHV/8bvit46m8X/EHVrFbG41yWFY4La1UgCK&#10;GNVULkKu5sc44xk5HyjPN/iHFrX7Uv7cmvfsweJPiBreheEfBvhKG9msdBuhby3t5IsLl2cAlgou&#10;EGCCBtOByTWCPB+sfCH/AIKOfBf4a33xB1vxBb23gnUlt7zWZPneMi/8uNsfKxRFVS2AWwCR0x7h&#10;8dv2S/Bnxi8Vw/ErR/E+seD/ABZHbC1m8TeG7x4Z7i3yuY5NrLvOFADHkDjkAAcv4h/4J7fD3xpa&#10;+GZvFfxY8bXmpeGrS4gh1z+01+1z+bO8hZ5JFdgQsmwbSOBSTiM8T/bG0y6tP25/GNyYG8vUP2fN&#10;UuIVP3WZbO4TnsVzHjHrXE6Re+Jv2eP2Ntc+FHiK8mbwj8UPhraeIvCeqXEgaKDVPLSa6sunDSYJ&#10;Vc/wjGSWr7F8L/sPfBTw1c2N39o17UZrHwbdeGFm1LU1lMmnzvMzK2EX5189lUjACgDBwSey1f4A&#10;fCrXvg7p/wACfEHhtb7w3ptjb2dnaXEh3xxwqFRg64YNjqwwTk0cy0A+AvF3i/4gn4r/ABhuvCdk&#10;0Wo6p8C9FYxRdFt3tdHW4K45/wBUzfTBr6g+Ds37KE/wO8KL8JLrwS/xB0/wO3/CPwadcRR6o2o/&#10;2eyyK6qRK7F9+Q4IPXsCPatF+DHwq8L+Lf8AhN9E8Fw2+qjQYdG+0+dIwNjGqKkO0sUOFjQbiNxA&#10;GTTfD/7P/wAEfDHjqT4meHPhfo1nr8u5v7Whs8TfMuxtp/hyuQQuBS5kB8f/ALPviX9m7Rf+Ccer&#10;/Cj4jT6bZ+MpNO1Y32j31mwv5tRZnNs0YK7idogAK8cdua+lP2DdJ8eaV+yL4J0z4k6dqFrq8NjP&#10;5ttqi4mSH7TL5CkHkAQ+WFB5CgAjivQNW+F3wz8QeJbfxpr3w90W+1e12/ZdTutNSSaLByNrMCVO&#10;ecjFbbsJsSFm3DIw3fJ/l/jQ5XAR1jU8HhvurjGKRSrlgOfp60jjecsG6+9Ecci5Lt95c5FSAfKx&#10;AG7/AIFTVZHPlsrZ3dP1p7xqTtkH31omjTdsDBTuHagBrMwjCD+9u6etKqtu+7/vfX3p2wDkKM5x&#10;159aUMHGPM2/0oAjDMxAgC+oX/I4pyksNrfK23gnpTVMaPvI/wDrcUoLOVX0bgqtAAy4QhkIAA3U&#10;mDgben8ualkK+X9OW7U5AI3+Y7sH+7QBFsdR95m9QFP/ANemTW7lPNHIYHLZ9+KsRx7RswdpGBu7&#10;UIxaP5lbK8D/AAoAhWDzGy52888D/PrUkljhWaKRtv8Ad9KElImA3fMv+yOlTQnyx0/i+Ybc/pQB&#10;V8plILN7c1IY1dMY3cAfWpJo43ibgbs5z70wK4/cNt+X0agBEiZfmI744x605lUqMj+L8qaHHKg/&#10;LTY2MTKzZ/8ArUAB+UMkjfeXvikRgr7GVdvPbins+FLFW44O7vULIWXep3Z7EYPfigCWMkDDH7zA&#10;Zx0p+5VXKjOOvqKjDPENqgH69j/+qnRoFbc6uOeWoAcwfOAoAU8Y5zxTVEhnZW/LdQUI4B6fhn3p&#10;4Rh+8Gdw6KaBCbQo378/7OKMjIWNW3HP+eKGJx84+ZjjK96EAUqoH1+bpQMh1HT11axe2K+WyndD&#10;I0YYxyAfK4zwSDyM965WTRvE1nqEkEVg0kUM/wBpU2dinC8gmM4XNzI2C+flCZxjgV1wf5Mqe1Q3&#10;9rdXWlT2tvM0cskZCyRsAxHoD/CSMjd269qCS5aytIoZ1KblB2s3K+x96wvi38NfAvxV8B6h4T8f&#10;eHY9U054DL9jlmMf71VJRgykFWyeOe9WfC3lx2rab++WS1wskUzOwiJGdgkYDzAOm7JPrWtd2Fjq&#10;9i+mapbpNE6jcsiBgSD7jH6UAfAXw2j+Lmg/BLUtV8NfGj4gyahHYpHdeHLiWK4WLUN8gjsEhubO&#10;aQoqiJjyseJOo7djrl8+r/AyGx/aBvLqPW77w/fWupW/iHwkNPjtdSa3LwfZruO2t48lo1Voy7B8&#10;gZIHNzxd4k8KfC39pfxhpvjLwJoseseIdQs5tB1PxdbrKsmmrbLCwibIFtIHDtvY/NkA4wBXM/Bj&#10;4h+HNP8Ahvd6R8a/+Ek8VWOgaTqK6pd+HtbtNWtWs7g/elRbp5PMQnIk2qFAxj5Qa26En17+z34L&#10;n+HnwO8KeFr7TLCxvLPQ4DqEOlW6xQ/aGQNKwVeCS5Yk9zk9663ggtivP/2TZdRuP2ZfBt3qeoNe&#10;PJosbR3HneaXhOfKy3c+XtB9+K78A7uRnnGPxFZMBHdnyY4c4BPrWH/wlulLrbWkk11/yzS4Zox5&#10;cEpb5YjjkMw59PpV7xhqX9l+HJ7uPUxZEKA140O5YQeM4DAnrgYPUjisXTvDOu3DJPJLe2sN1ZLF&#10;ia53vaKCCQ3zMJJJP7/8I4+qA6pGZhv8vj+H5TSruYtPsDdPzH/1qbBE3lhIcfL046ClLEvtLELj&#10;jHrQA5JCy7QnRckAUgUOwcHJ/wD1UsaCLcf7vGW5ppdwGLYwOGxzigBUEm0ZKjK5Hb86TPzsM8+3&#10;Q/5/rTmVXC8t6AU0FvufMV9M4/GgALlV2lV+XqB/+uhAigqx3beMEGgAA7SNu3mmiRz8yqeex7UA&#10;OBOFIO7v7fSlkUsqsF29uD9KiJLL80bDHA709ZsSnejMPftz0oAeXcJtZSvT5WHGPp/9enxnadsn&#10;yjbnb2/WkVsZLrnLH8aGk3/OXUZ4OD70AOkjLsI0TgHHJ649zTQvlyHaeBnGfwqQHC7lduTwajZW&#10;TlnJXGdvPWmAmZN+dpyf7xqeONNg3Fc/7v8A9ao9zBVJYZ659qcL7ywEEbNgddv/ANekB4N4Bct8&#10;crOHIH/Ehun54bqg/TPT6/SvXHYbdq8/N64x0zXkHw8hST47wyeXlYfD87LuzlDvjBA9j7dPxr1w&#10;OXAeM9GOfl6/17Vy5d/uyOnFfxRyRMF+cj8fzpr9MFsN1+9j9Kc8h2/K6/ex/vdKSZ0DqcDnhlz7&#10;13HMRBnj+Rxkcf5/SnQkMemce/SmyAK6tlSG4P504KFO5V9O1ADmVgwH/fXT/PSmljE4BXsdq+lJ&#10;lRuyvHB/P/P/AOulZtrKSNuOFbrQA1NgbBPrtOehxQMo+SPlz8qj/H/PSmqC8fzLyD70Ku9SVbqD&#10;hcd8UAPkwH/d4w/WmMqKN4K/MPmzQGWX5kUD5uF9s/5/OluAGIC/wkdu3NADFYBlTv8A3RQ5VOv8&#10;TcFu3WnNGpdpX+Yr3z7VGxkSEvtVgvZqAFWQvvjx8wXPpSMy+WQi/wAXbvSIXj+Vx8p/hPYd6TjJ&#10;dAfm42e/r+tADnYSP8gXay8+n160SM2d3OOaaE3RKCevXHBNOAdk2M3zbT+NAANqAFxjoGDfj2pr&#10;v5RwAO/frTdh8tVyAep4/wA5pwZB8+7PTaV9v5cUAEjYfZj8O3ao5WVlySqdvpTmdJAR5mV6f0/n&#10;UbSowJjGOx6deRQBIf3UUkxTcCeRu/n09aH8uN8BgN3uBkf41GuJEUldqq2F/l/hTvugufmK9OOu&#10;aAHI5Z1YMPm64706N9q+a5BG3B5qNpCP3Z4+Vdv60hP7llB25/u5xUgLgCPCLhjglexH40XLN8qn&#10;1zu/LmnKAVJO08ELnuMVG8Xy75lBXd91m6dvakAj4D+WWOA2V3Nz1pqNtnwEIXv3IqZI40X/AFZx&#10;/n+tMRYxL575+T7wz+tICZniiTzEbjcOB0HbmvknWPiz4K+CX/BSzxt44+Js89lot74DsbLzlsZL&#10;hZ53+zlVCorEjCOvIxkEdCK+tWHmnbjdu/ED/IqhqfgvwhrGonUdX8K6XeXm1R511p8bybR0+YqT&#10;x9e9VF2A/O/4p/Cr4gW37KXxW8a6Z4EvtH8NeK/iVp134b0zUIzFL9iEswDhGOYyd8XLdcDHauw+&#10;MmrzfFP9gzxh4Y8PfEPxp421HTvFWjSwnxRpCQvaxuVCpGUyrr8r5PY4BUZyfvZitwm26AdWbLLI&#10;uQMe3+cVJN5bKskexV3Anavp0+uO1ae08gPlR/gP8Rf2e/h748/ae8XfEfUPGHxO8QeEE0bS5tL0&#10;lYVsxIIo41WKLklHCMzADAjJAznPlumfsqftjfs+N8MPikljoWpWvw91EC6sfCaXM2p3dpd3O+8E&#10;iFNshw7jKY2g9OK++/LxtdZDuVcNhscHrTFUgsxIPzdjU8zA+AvF3/BPv4mfE7XPjV47uPDmpWGu&#10;S+Mv7S8Ewm6WO31eHz5mcMr/ACucbWXdjBOMgE17d8ePgV8Vvjn4/wDgB8Rrbwna6V/whurJqPi7&#10;TJLyP/iXEvZyeWuCPMx5Dr8oPUdq+jHQEMjRhmLZaoXAJaMA7uDuAocmB4H8V/2O/E3x/wD2jLr4&#10;leOPiNq/hvR9J0GPTvCtx4R1QW9+rFg8ruxVgoYtIpAxlcc1xOo/8E4fHVt8AfGX7MPhT4i2Enhf&#10;VfEljrHh641SZmuI9mPtCShY9q52RlSvBKsTjdgfWiHzECHPzAfKPbGafxI3K55PLCp5mO54VD+w&#10;j4OX9rVP2kRrsn2NVju20JUG3+0khMC3G4D7uw7ivXfzkgDHD6D/AMEu9R8PaP4RGhfHc2OteD9Q&#10;1G7stWh0d/me4eJg4TzhtZRHg5LA9sYFe4fGr9qD4M/s+atomh/FTxYdOn8QMw07ZZySgBXRGdyg&#10;IiUNIPmYgYB9Dij+0h+118J/2WNR0G0+I1rrl3N4mkuE0mHQdM+1SSGPy92RuH/PRcYznP401KXQ&#10;dyOP9mTxLr+kfDVfiR8YbzXtY8AeKH1ibWbqz2tqIYvthK78pgFADluF6HNXIv2SPh3bftNab+05&#10;oVxNp+oWy3LX2lxoPIvbiaDyDc4BASQr94gfOQCeeuNov7e37Pus/AXxB+0Jpl7rEmkeGbiO31rT&#10;W03y7+2lkkVEXyi+DuLgghtvXJyCB0HwH/ad0D9oNr2TQfhd428PWtnZR3I1LxTov2WC6jcnBhYO&#10;wk6Z44x3pe8Bp/Dv4BeFfhl8X/Gnxj0K9uJNQ8bSQPqVvMBsj8rO0KepzvOecdB2rzvxV/wTh/Z+&#10;1vXJr/QdS8ReH9LvL4XmpeGtF1TZp97IWBk3xsGwrqNpVSAF4GAMVsfs5/tsfDD9pjxdrfgvwhom&#10;tafeaPD51vJrFvHGmpwCVozNblXO5Qw5+o96k/a6/aquf2WrHwutj8Jr7xVdeK9WbTrG3tdQW1VZ&#10;sLtVnZGGX3ABcDoSTxRqUd9/wqn4cw/C+f4M6X4QtdP8MT6TNpzaTYqI0W3mRlcD/aO4kseSSScm&#10;vK7H/gnB+ydp1k1mvhPVJo2j8uSL+2po43XeHwUjKrguoOMYyOlYuif8FB38zxV4T+Jv7PXiLwf4&#10;w0fRb3UfD/h3VpS0evfZ0ZvKhmWMfMdpwQjKQMgnkVrfseftWfF/9qCRfEuvfA/SfDnhO4sJpLXU&#10;oPFSXdy80cqpsMO1WCn958xUdB1zye8B6v44+FHw5+Jfh2Dwl4x8JW9xptldQ3Fnbw5gNvJCcxMj&#10;RFWTHoCOOOlc7N+yp+zlP4sl8dy/CDTZ9XutUbUpr64kkdvtTSeYZSrMV+/zjGPavOv2uP2sPjJ8&#10;Hvif4b+FHws8EeHYJNYsZrmbxR43umj0wBVZvKVo5FKsCACzHALKMc7q4j44/tiftT+CNX+G/htr&#10;/wCG3hQ+LvC7Xer65qbvdWNrexyusirJHIwERXyscNhpANx5IEmwPqfxX4J8G+PrCPTfHXhPS9at&#10;4ZN0cGq2KTKrYxkBwfXFO/4Rjw3/AGJH4Zi8Paf/AGTHGsMOltaobdY1IIjERG3aOMDHGOK+Pf2k&#10;P2lf2o/BFx8J7Sx/aO8H6JYeLvDU0+seMNL0WK60+e7RnYvH56FvLKCJcgLyzEgcAY7ft8/tFzfs&#10;Qz+PIrnS18XN8QB4XtPFq2X+jTxmLzPtSJtKF8AryoXkHGeKOVgfciGKGRFjt418sbI9oA2jrtA7&#10;DpwKlCsjMy7gWxjgj8Bz0r47+LupftQfsHXugfGfxl+0pffEbQ9S1S30nWvDerWK24aR4pG3Qsu7&#10;bgq2GCgn5Q27rXU/sleOfG+kfF39orwV4m8a6t4kuPDuuNqmjxXsry/ZY5BcutvDvchVULGABtGf&#10;0OXS5J9RRSMoKGXblv4T1/Cm3Vxa2lvLdXt3HBEnzTSzShUQepJ6de9fCHwG+APgr9ob9lLUf2q/&#10;iv8AGnxZ/wAJj5moaheeIIvEDQ/2VJamQImwZVAFRW6KQpAXaMVk+HviLrn7YeqfAPwD+0F4r1Vt&#10;D1u31L+2Le1uPs0eq3FvcSpCLjZgOGEUa7uDlmIwTmjl1KPu/UPGnhKx8PXHjG68UadHpNjG0l7q&#10;ZvU+zwov3mZ87QB3yawfG/xr+E/w58FWfxS8bfEPSdO8PXzR/YdYnus29z5kbMmxlyGyqlhjOQM1&#10;8e6IfCFp4W/aH+A037Mn/CvprP4dyanqWn2/iqW9jdoU3w4UfLGSGVyVJzyCcDA5/XPifo3xK+Gn&#10;7OPwW8VfDLWvEGk6V4bk1XX9D0XS3uri6ghWWzt9saOpOfLZix4AkUjIyKOUR+g1hd2OrafBqmmX&#10;Uc9vcxLNBNCwZZYyMhgR1BBqbbI0ikx98fd6dq+bf+CafxF1XXfhNrHwV8WadeWOseANVa2az1As&#10;JobOVmaBSjsWQJtaPac7VRR7V9Jwp5Maxs6s3I78nPT9RUjHyqhX5lHUNnOc8ZpvzI6mMc+rfN9f&#10;5VKQIyZVTK4x796jSL5lxkrztPB/Dr1yKAHpKY5NssQZSwGQe+KmDNI3mIRjd93b7U1SsoZxx6Yb&#10;0o+cu0TKy7f1oAkMkYjUDjt+nv2qTfKRlQPl43ZqErkbEHJX5tv+f8+9K73B3bX6rk47jNAFkylo&#10;y6hS2Pz68VD5mZVDLw6jj05p0Mg88NsxuP3eOaUoi7cA7RkrQAyOQkct8vTPp7fSnNJh/L3Y3D5d&#10;3G7n6/5FLIxDliPmUg+3HtSbtwwNu7H8PFADmmCbSXbJ9R/n2pru27Lbdx/u9/8AOaRvkXcT900g&#10;AaQMW+8D8p7e9AA7NhZS2F28rnpxQZRIRvb7qgD3oyvl/rn1/WowXY5wSvuT60ASSBo8FA33s+wo&#10;C7mVNrZDA8cYFEbpwCv/AALP6VJEVSXBZceoHQ0APjiQ/vA27nFIRmNow44/i3daaXVZBJu+9/ep&#10;6R7yzhvvcc/5+tACLnj0/mKXO0/3cnIG7rz1py+WoxH6Z3UgRc4y3y/40ARo5aX5u3f/AD7VYQmS&#10;Rkdh8vI5quBhi+Pbvz6YqaNyRwcd85oAkUEBZFA9M496SSJVPmYVT0binyBNgZR8zdqaXdt3QsQc&#10;nb0oAi2q7sGUHJ44pgXD/e42gVPuAChOvU570h5HQ5xj60ANYsy/MCMcfeBxUbLn5eOP9rrUm1k+&#10;TZ3+YfhUbvh9yjrn1oAaUJbarbcknr0qRl3Dapztz83rUbSrktsbdt+lOChk2jO7GCeuR1oAEkQK&#10;WUdePvc5oLMUBD85zjjufWmOjMobfzn7u2ghtvzn5d2RznFAD8wysNx6N125/Gkj3gbCFHuvekUo&#10;rYSJf+A/Uc805XcjcvH+8OnNAAAgfJ2+/uPWnfMoYBl3LwenrUbb13MxXHc88GnBQfmL8Dt68UAS&#10;owf96B1/h3U6KRTwr/MD2bGKgjba/lleFb5jnqKsREE5b5lP3fzHNBL2PnX9ozwh4tuP2stH8UeG&#10;7aTXH1L4fXlnb6Qs32d9OaG4jnN1BKY5FeQnAMZXngE4OK8n+BOneIvAHgPxZ8RPDttJq2j+EbzU&#10;Ir/QfGOgqtx5ly4W6VLi3AweVZonQg/LwNua+3J7CZtTi1O0uDGwj8lkZeFjJyxXGCHPAznHsa4P&#10;4TfCTTPhBd+MNa1vXlvIPGnik39tY3Fu7LArgAIwJYM+8Elu/GcYqlLSxJvfA74exfCb4M+G/htb&#10;ai10uk6akYuHj8vzCTu5UdMFunXiuoSTKH5e/r71BZ6lYam8xtJvM+zzGKT92fvDqBkc49sipXDj&#10;dH+Py81IEd1YW17NbtcxFvs8u+P94yhW6fwnB/HIqZZMxlSvU/3utIpYrtI4+nWk8wOzEn36+1AC&#10;udpBz3FLvlXjKDd2GTigY3ZI/At0OaSRdxx5n+61ADiwZDht24H3xgVGSW5DcYx65pHUOg+Y9MNk&#10;j+dKrBGPy47EnPqaAF3bfm+bnpu//XQpAb5jkfzNIxdlBGV2j+tIGiOCG56ZZf8AOKAJFKBvtBZS&#10;OgyetKQgcBR78rwaiA2na2T+H096d+8QZRflyA/PA7Z5pgOb5pFXHPQfN0/xqNUfzN2WO5s9elKx&#10;kC4k+uaTfGMMg98cCkBIsPy+YWLc42noaa0pJyQvTJ+uaA+BlTghTwaMKpBLd6AHpuWPkdfYkClD&#10;ROuZFXd/EW/Cmq+xcKMgc9aUMzlWY8/w55x+tAC712/KxZumTj/Io3EcAN/30R/SmhWADb+33acr&#10;yqMKSvt/kUAeC/CULN8errzk+ZPDrNGc/dBkQN6+nX2xzxj15xFHPkbhg/KoJweOlePfCZ4z8fNQ&#10;jWNtzeG+cN8oHmp0/M5+navYztaQJIoO5hg9q5sv/wB1R0Yr+MxyOJSHX5ue9RTuittIK8j71SSR&#10;mJQwQgqueBUVwoKqwHUD7rf5NdpzjBEZk3bgwGfvNwfepdzhVfs2OrVHtLDDLjP8WePpUiNIqbFb&#10;cuefb9aAHMqpHgyFTgkqFPPb1psmcq2Pu8Y60iMHXyWP0/xpDlY2Ab+HsOh9aAEFw/aMAc7sdB6U&#10;iOqNvAYLn9f/ANVNYbvkzyeeP5/rRGXWTa75GTtoAVU2bWOPm+br7dKSOUM2yR16+vQelKkqrgkn&#10;p19KRQqycNyOTuHSgAWcI/ljj5sYoZzIRk8bufm75ptud4KuegBBb+VDqoXagXGM/e6dqABYWcFs&#10;BnX3/D/69NnC+UxC8r3z39am3+Xt4x+JOfeoJw5XcDt4P0Hv/n3oAbIfvEFly3DDP+etOjYhNu/q&#10;uMH6Ugwq+WTx0b65/wDr0yf5yrDC+re3/wCugB7PsJDv8pXaeP8AJoVhnETscL94/jTTNKowFwem&#10;fUGlEiiTC8g/eyO3oaAIju8xmLtzyM85pzbPJ2QxrhsY9s9/1pX24XYV/Xn0/nTC48xRhlxwy8en&#10;XpQBMzKF47nHy5H8ulQxuwferdfl+vpTnYfdl5G7GT2qOALjCye+Dxj39qQEwYltki/MvVeR6VGu&#10;5BkD2I9cU64zGwkYNg+hI7/TrSzklFQrtbIYru7etSA3z1jO7ezfNjd/CPbinzPGG3HaG8zdu9qj&#10;zlVQouxhnr19T0pz+WAoU85755/zmgB5B3r825T3Zuv608I4VmA4x83emLIEg+XaO2NvXnrSxOoV&#10;3ccMOcnr+nWkAqzCERyLnaeP8jt61KTwqzyfMo5bHU/T8/yqNWjbdGe+Qd3P40eczc99vDcYFAE0&#10;QVnYrjqMAY/pRgj93tzzlsnp7VHAUVtuNu7r8x9Kcu4hZCd279OKYEgJKBVJyw+Yg8dKaxEgyQdv&#10;B+lRysTEvlf3gPpQQI2YFBu5AZuM0AIeZN23+LH3TnmoQGWcnzPlx1wPXr/KlMildzwtu3D739ac&#10;4LEtHHxjluPvfypARxi4QsJCG5+8vpViJcIFIU/Lzx/nvUU67oVZhwxGePvVMEdgpWThuRznFAHx&#10;J+0tc+Ofjt+1N450PwB8E7rxtY+HfBn/AAjSLBcQJFp9/MDKbjdKvJVtwCg5zHnODiuH8S/EnxZ8&#10;ZP2bfgDpM3iD+yfFOg/Ez/hHb7Wns1Z9PnjKLbuUb7xEbQMexMZz1r9A9A8G+G/C81/feGvD9jYS&#10;alcm51GSzt1ja6mJJ3vtxubJPJ9altvCHhKBmVPCmlxlrz7YdthGN1x/z2+7/rP9vrx1q+Yo+FfC&#10;OmXHgv4ZftS/BX4mzSah4+htf7W1LUIwI1v7VMMs8a7FA2u+84xnzRjBFdF8CPj98KPhV+yD4kl8&#10;EfHnxh4i8WL4Dt1bw/q8d00OiXLE26LagxqqKsk6L8rnKxqexNfbRtLRLyXVFs4ftFxGI57jyF3y&#10;Ln7pOMkex4qZHVXZNi9sgKOFzn0pcxR8Fy/DH9pf9le++Efxm8a+GNL/ALD8H3EGj6h/wjrXFxeP&#10;p9yzGaS5iPG4iRiNv3W2jGABXr//AAVD0DxfqHwx8B6x4N8L6tq7aL8TLK9urfRbSSaYRrFN8yqu&#10;TjoOh5I7V9L+dK4K79xYjPv2oSaXe3kzH5lzgH3/AP10cwHyD40T4x/tQftD6Z8cvDfwS8RaH4X8&#10;E+FdXFo/iKy+z3ep3EtpKvkpCfmyzuigHjAbnJ21k/8ABNL4T6n8HrjStI8e/sceKND8VXFleWuq&#10;/EC6uGW2MLOZUjaJnwgKxxplVJ3AdiTX2nPc+ZKEb5mz/E1MmdNqyks2GHytnFHNpYDxX9qzT/iH&#10;4nmt/Cdl+yLpvxK0K70qYx3kmvRWdzpt629CAXGQuwpypBOSCRivnLQv+CfH7T/gDSfhXc2vhTwx&#10;4wuPCOp6nfa3oeqa0Fs2juJ4mS2PmghgFj3Ehdu442nBLfeoPly7lz7buwppVROwKtxypXIxQpWA&#10;+bfiT+zV8aPjv40+CvjHxl8OPB+g2PgnUb+LxN4Vgv8AzbOPT5JIljSFQm1yYkf5eADj3Aw9C/4J&#10;ya7c/Cj4hfs5eMfHNtbeCb3xdHrfw0uLHdPdaM2596SLJjjYVXh8nLtkFjX1jKWKEJz8ytj1pkjL&#10;5eAn3v72aOZgfNNn+xZ8XvHmr+DLf9qb456b4q8OeB5op9N0LS9HMJvpo12o91I5JfgKDwSRkcbi&#10;Tcl/Yk8cab8aPGnxf+H/AO0/q3haLxtfC51DSdJ0SJtwByFZ5WII5foo+/6cH6DkOW4A+7gdulMV&#10;GSHMjrwvpj8KXMwPBZP+Cb3wdgbU7Hw38T/iBofhrXLr7Rqng/S/ECx6fcFh88br5e4qwGMFsjPB&#10;4GPQPGP7KP7P/j/4baP8IvEPgKFtH8O2/laItvO8M1kMYJSRCGJONxLZ3NyeTXfM/wC9UNhl3Y+9&#10;3x/Knb3jDBiu4HO3HXPakB5h4D/Yv/Z++HNh4hsdH8O6het4s0N9K1661bWp7ia5tGXY0O8t8o24&#10;5ABGODxWv8Lf2Zfgb8FNcXxR8MPAradfHSxpq3c2q3Ny0dqH3eUnnSNsUsMkDGTya7tDhMKQV65z&#10;0pGUqvlZUr96gDH07wX4M0bxLf8AjXTPDFnb61qkSR6nqlvbqs90q/cV2Ucgds1pRyPs5ZuHoKCV&#10;yiHovJ29vQ0LGIp1b5juyu3PBx3NAD0JaPyY3P3h3wfX+Roh2rFskTbuyflXge/NKQfvxn5m680N&#10;vzv8r685oAmjA3kjptGeefr71IAWTPPp8tQq0Kj5fw69f8/yqZZlbIUde/v/AJ/zzQArNxvYjgZb&#10;d/Kljct+7wMbc7Sf8+1Nwem36/5/KnYZwMhQrDt1oAa5LEKjt68cU5yA/nE4VlGAQeP/AK9NSJyF&#10;ZecN838P+elOAyi+XyOeCKADMyjbngLg+/HWgO0qFsnGPx/T8KaWIVlDNnqMr0B7U54kAD9V25bj&#10;rQBGrSeYyBOjAj37Y/Q0K7B9oQ5XPy56c07c0smT/EMKQv8AOnuwBALDDfKrZoARrYGRkUkDdnPF&#10;RoCrfKvzBj95sZpwYDBf8GzTQXChXG0/WgBwjcNlByv3sk1JbKsS7SGPzEhm9Cc02O4AbAXP0qQM&#10;EOEHv7jg/wCNADgqD5FT+LHWnLkNtxwvHSo2I6qPU7vT/ORTyxZPM3Lt/wB7pxQA4cOcHqvy89DS&#10;ER5+Tr6ZppdQuSnuOMZo8wk78AKxx8vUUAOZh5a7mGSuPm5pQVRvnHb/AD9aaRlNpG0H7vzZIpVQ&#10;bsbsqVxQBMHw2COe9JjO4bPl/wBrPFIHRcZJyc9+lNkIDqyHI+p5/wA4oEPADlsvwPug+1Kxw+4D&#10;huP06UxTyT5nPpihg7EBOw60DFaUbtpH1OevNRZLNhjx6D0pXDNjaFPf9Ka8kQb5xj8v8/8A66BA&#10;TsjCDkrxzSHG7fGBnpSOI2jy3Hy/gKQmLZvZeO/+e1Ah5IcZOFznpio5gF2gr2FOiIA8wgc8c96c&#10;qZ/dsqs3G4DNBRHnahJHyn1xUaO4Tf8Ae2t97H51K0b7vljLK3t7U5IGAyYsr057fjzQAyQmROMq&#10;2M/d6U5ZZA23YwyufSnC3lZNwjOOeF+neo3mtY2d5LqJfLG990wG0evPQUE3HBto2su3bUiiRXxG&#10;3+f1qjp3iPw5rV3Ja6N4jsLyaBQZ4bW8jkeMH+8qkkA+/XNaChQ25lzj7poBlPWLVY5rfW59Nmuf&#10;sqyBkt7h1IVkw2I14kbgKB1GeMU3R9CsrnTrZr7QltJPsTQ+Q908hSJzyhYnknvnkE9a0k3qu/fj&#10;qSuevvTt67B6/wAqCSO0tLaxso7GziWOKKMLHHGOAo6D8vepAC3Xj5cUEkOyoOuc+3v+lG3duLHH&#10;v/KgB0ZwdqPz/Evr6Ux1xKRsbk/5/wD10oYj/Vscf3e+adKgYbZD0560ARhByrH5uop3IBOV/h69&#10;6QZ6s3A5YBetKNsio7jkYHYUAOjy20Hpjt1pojQDc3zc/MuOfp9aXyZVJ56N70vliTailV3H0/pQ&#10;A2UJ95W5DZXaMZpo3KcSlm3Mclu+RxT/AJT86HPf6e35UjxbBtUsxzjOe1ADQ8mWJRuv6+3405XX&#10;y97j5uoYDp+f40oV1BAc8jr/AHe3eo0yjMP9oH5u1AA8novJ+827t6UjOG+R4xxg+uB9acIfLAdp&#10;PvHJ+bFGzKlwThRxuoAbvLLu3cY4o3LtBn/BgD1pJi0cTB29unWnxgE4cfe56/jQAIRneG2r/dNS&#10;xyI6qWHzHPeoAYRsO72yWNBi2s2W6+3H/wBegCYDB4fAx8u4D2/KnASNyD/31Jt/SoGlKlVYE8nj&#10;8KcHbsVx2/zigDwf4Nfvvj3q2UYL/wAI/k84Abzo8Y/A+leyszrGMfwj5j1rx/4FySTfGfxAyQ/u&#10;49JjVm24GTICAB36Mfx/Aev7eChLfez93Nc+A/3VHRif4zDaGBxzxwajUHbtc5derVKE+fdzu700&#10;EbmKZ27h95f1NdhzkMf71mMh/hwxNOYtGQob04HXH+fagjbJujzu5xu7UEIfvA7s/eNAAd0TMVBx&#10;3IA5z/Wh8r8yjPy9v/rUb1A+Qn7wP0pruAMb9y4z+PrQAnzPN5p2528471FnD5QHI7euf8/56VIs&#10;jIm8gk7sc8enb8Ka4XIVF685Yd8UAOLDYTtI67aaTG8mfI+Zm/hz2/CmoyOCS340EDcsu7pkde9A&#10;C8IrOr/eA9vpSIQR1zuHOc/405WDLyd3Yj9KaiiQHbGOuV5Hr/n3oAlZg6sAT8q4NRF8RbgPu5JO&#10;39MU+OXcGOOB2NNG2Pqdvzf3qAISeNq7jubOefT/ADzRIAx2gHCt9729KW4GNu0fN5gzu7flTTIp&#10;GxuOeV3DkUANUruxhvcnjAzz/ntSo8qq0hGMsB97OBzzx1pJ2yc+Vu3ZHBHC7f8AGnFysfmxndux&#10;n5qAGs+Czn65/ShwTvKw/NG25VXPI65p0hiG5tm3054yOetNUiTa5/dttPynueen1P8An0lgPlZb&#10;hm8wY3e/+fWoo2BIjkIVmbBxn5vfn+lCsksavnblcfMvf/8AXROiFVYP7jPripAkE0kaffDYb73p&#10;+VEhULnftYNlfwxx7/SoXkkiG+R/97PQqT/9apQVELqkZA+U7j3oAUtnuyc8hu3+c0SSNCX+Xdhc&#10;/X/A5prqZN6lmHzDBHbGc02OMedhH+VuDu69fX04oAZD5vlhUGRtyrNx09f5/jViPDJs80rxle3b&#10;pxTJYiGSQ7dwwGyP59aRmZW8uE/MD9cUAPUbixJbgfd3H/IoMkYj3uDweeBz6/5/+tQkaTBvKPzZ&#10;w39KdMEFuxKBuc7eKYCxApJ84YZH8XBBye9PUpKNr87eQvHPb8uabPveNVEe5QM7epFSOQqBozno&#10;d3TPSkAPsIZQ3ONy7vWopHbyzKf4hj7o4NBcRSLPJF8o4579e1SuI0jZWbdj88YpgNMcJiWVV+bj&#10;/wDVQSr+ZFJ/skfLyMih1kUND5n3sAe2aEQGbDjn+Hbn7tIBJI1aLad2Vxjnjt+XAp4dQmwr/Dx7&#10;U22YlcEtnB6+vrUzxFl2sp+UfKc9f8KACE7kVTIcr+Oaejj7pYjK4b8uM1XUEneq8MuGz3//AFVJ&#10;B5h+SQnv8w7/AOcfpQUS5WVsFd44I478c08sikg4+bsw98VGrEPjHO7nLcHNBZZmyB789xmgokVV&#10;Xa6/d29PXjpSSkHG75c9qSVjtXYct/E3ocf4VE8hlT5dy8cleOc0ATcMoXDD5c47fT60A7UaNmx/&#10;d/PFNEmxcBfvMR359+tRyMGfAOPm2gMe/Q8ZoAdN5pGSflZevp/k01mnidXB/wBnywOlOE0nzAwY&#10;3Kdu4dTz2xUcoZn81sL3+7+tAErMrSCQfdx/Tj0/+tTHLlxyFC9Rj3/+tTTNKo8oruB6N6fp/Wox&#10;LDvOG+7y2f50ASTOm35xnn16jOKa+VBiZuNwO4cUqOoxl9vy9u+ec+tIAD++mQfK2G/KgBoSRpG8&#10;sYXtnt/nmnExhd+4njDMvUd8/wAqanlo6wD+Hr3zz1/WnBFXgjAX26/lQBIjOsHYlo8ex44qO5ZU&#10;ZXDH5jjd2FG3lt5yBg7d3TkfjQXWMrJIn3vTofagBw3oWickjovt/jUUrS+awmRSh+7szn8afLMj&#10;BlJ3Y5X3pm+LJHRtnBx93igBySTKuXT/AIEe/FJHMTuKqWx157f4ipokCR5JJXb13Z9BUcbwsfkD&#10;DoM9Mg0ASIsmMqOegb2qWNz91G+XpUSqyDAb+E9jnH9aBLKrMFRs5z/9agC1C5UqRxtAPHb/AOtT&#10;iF+dUGB/CFHfFVwJEfzN38Xy+oqVXPXdu9fyoAVnbYBv+b+9jHNESuNqiTlun5/SjejjepyBzw1D&#10;IqMpXd/h/n8qAGvE3nqxUgA9u/1pxHTnPGWX16/4U7zGkIU//r6V4z+1j+1H4j/Z41fwboHhH4Sr&#10;4q1DxheT21usmtGyjt5I/K2hnZGHzGTvtGAeaAPYEYx/vPMzzluOv6VIJESAsR/Flm/H+lfNHxs/&#10;bB/aN+GP7POg/FJ/gLodl4i1zxoNEj0e414ahbxxGKRkn86BlHLpsxuGMHPJwL/wz/aX/ab8L/Gj&#10;T/g3+1r8H9B0RfE0xh8N+IPDOo7oJpQu4xNHJI7NnpuG3B2jacg07MD6EmUEZU/wjaV+lNDsCNzb&#10;umdvb9a+WdM/bO+KNz+0q0d9HpMfwnuvG9x4NsbptiXCajHAjCV3LEsrSbwMAfLjjPWn488Qftf/&#10;ABE/bs8Xfs/fDH9p638H6Ppnh+31PTbI+HrS8bb5Nsrqd8e8AySs24ucdMdKfKB9aw8H5sHp9761&#10;LEyqCmOo6jtXyz8Ff2v/ANojVbHX/hxr/wAHLXxp4s8GeKLbRtevvD961vE8cjTK1yyGIgFGgIbG&#10;FO4EBa+oSZPMZF9flZu9TsBYhLArtXOOKWOVXbYv6n0/z6005R8pub+/7/5NO2MAGUfNli3+f89a&#10;ABmX7jj8R/P3ppLhQpX5ccc9DRkkDaqt8y7h+PWmyGWMbuSvp3PH8qAJNm9sluGGOvTmgMVYKDu2&#10;96IiwcyM/wAp+70/KnbljXaw3Zb5aAHRy7jukA4Py0R+WQzbsdwoz60m0hSsfQ/lUsVpPJHujhbj&#10;gc9s0BqN3qRkg/ex6f8A665r44fFfTvgn8JNc+LOraZNfW+g2vnyWccvltN8wUKCQcZLDnBrqGiu&#10;GiwISfmxwPyrzn9r3w9qGu/stfELRbGzmuLiTwtdNbwxIWeSREDKoHckjp1oA5D4UftUfHj4qeCd&#10;a8fN+xzqOlWVr4ebUvDy3niiJm1aQEFYFQQh42ZSSGKnJGKw/AH7e178XfiL4H+GXw4+Dd7NqmtQ&#10;zz+No72WVP8AhGEjfYQzeViU8ED7oyUBwWwOD/Yb8ffD34SfDPVtb0j9nP4mWvi9vCyzeIL/AFDR&#10;53s9Surc7Y4ICWOCzSZA2DALckCsH4H/AAi/aK/Z58SeDf2t73wLrWsah421K8tfiB4Vtrdnu7SG&#10;6mMqTrGB8mCgdgeRkKSNxxVkBoSf8FG/2mNGfXPiJrPwI8NyeA/DfjGTQ9a8i+lTUo8PtUrvk2k8&#10;jnZgnIwOSNT4v/tmftE6f+0N4g+E3gbxP8N/B+gabZ2k9jrPjhZVe586CKTZlHbcxMhwAmML1z1r&#10;/s3fsOReLfjr8RviB+0F4L8QR6XF46m1PwzpN7deXp2oiSWdlleEHMhTKYyQPmwdwyK0Pjp8GvjV&#10;p/7ct98dPCH7Lml/ETQbvwzaWn2TWL61hhjnUYDp5u7ayeWOdnSTgjqH7oifx347/bc+IH7Yupfs&#10;4/Cj48aD4Vt7Hwjb6otw2gW1wJ3McXmbTIkjfM7nBOML2yM1zHxG/bF/aUtP2cvHWi63rmmaD4++&#10;G3ijTrLXtc0WNHhu4JpJE3CN0IViyLkgY+bgL0rtPiP8Lf2xLP8Aagtf2nfhN8LPDbanf+BrbTdU&#10;0/WtcDQWFyceaitGyNJt2pg4weT6Vn3X/BP34p337OvxQ0LxJ410vVfiF8TNYstQvLtneOzt/JuB&#10;L5W7aW43S9Bj7o7ZJ7ojzX43/Hrx7dftYeIfBfjf9ov4kaDoM+mabLoGj+AdPEkg863gJJIKlQWZ&#10;z3OTjPAFegftEa18afCX7b2n6v4C+JOvXGneD/hjb+ILzwj58ph1e3jmeK4EiBxH57IxYNsbLIOO&#10;Aa3H/Y0/ab8L/G1fi98HfjV4b0e7uPA9jo2rahqVlJdyyzQxxq7LEybArGJcMTkAdOc16voXwC8Y&#10;Q/tEaT8fPFHj201Ca3+HQ8O6xaRaeYxe3BlErzYB2qhbOExmj3Rnz14r8B/Dr9r/AOOvjnXtZ8e+&#10;JZ9LuvhlZ+IvCtjpupyxRW+YSjK8YYhiJI1OwbfmZs8815/8Jf2cvhPdf8E0fGnxvsPCuoReLpNI&#10;vrO/1RtVctJBFeRSEeWGMYysYzwT97nmvq74TfsW+FPg78c/F3xb8L+KZhpfirRX0+Pw01v+6svM&#10;cSSMj7jld2dqbVC7iOasfC/9j/wf8Lv2aNW/Zh/4SzUtR0nW1vVur2ZI1miW4GCEAG0beoznn2OK&#10;fMKx43+wN8KfGH/Ckb3xP4A+A2j/AA51DWPB4g0P4gSa4NQn1CUkESyW5UrChYGQr0yqjGAMfUnw&#10;ptfFlj8O9Jt/GfjOy17V47NY9R1iwCrFdSqSGYADHb0GCO1eU/C39gH4V/CvSdQ0mL4l+PtYs77Q&#10;59J/s/VPEQ+zwW8o2vsjjjVVbHQ4OM8DNej+FvhtH8E/g7H8OfghaQLJpdhONDj164eSFrhizr5z&#10;DDFS7c45A6VMtWB2MQZpMOPl6YpzEIxAPzf5714BZaX/AMFOdXTfrfj34N6W24bU0/S7+fZnHP7z&#10;Gcc/19on+B//AAUN1WVrq5/bu0XS1YLm2034b2syqQegaTDEZNSSfQ0kYdS6sfVhmkMDSHhG4b5c&#10;d/evAoP2Yv2v7qSOTXv+Ciuufu8Fhp/gmzt93qMBsenUHv8Ajd1D9jvxv4gfy9e/bm+LEi8MRp2o&#10;29mcjn70cXTI9BQM9xFvPtw6Pn+8M0v2WcjPlvj03V8/Tf8ABP8A8P6jN9p8QftT/GvUFUnC3Hj0&#10;4DH+IAR8EcY5/OrEP/BOj9n+YM+t+I/iBqzTSKz/ANpeOblgcD/ZK5+vWnoB7ld3mnaevm32o28K&#10;KnWWZVA9+SOtZMvxM+GFon+mfEjw/CF53Sa1AuPf79eRwf8ABM79iONmuZ/g1NdSn7z3XiTUGLHu&#10;T+/5P+eK2dO/4J//ALFekxqlp+znoZ2sGPnyTyn83kJ59DxT90R0uq/tUfsxaPIIdT/aJ8EwuG2v&#10;H/wklszA56FQ5I7isPUP27/2N9L220v7R/huT7ob7NO03U8f6tW/nxW1Zfsqfst6Yc6d+zr4HVge&#10;GbwzbuenHLKa2tL+Dfwb0NvP0b4QeFbNl4V7Pw9bRnqeRhP85o90Dzm6/wCCif7GFpHkfGu3m3E4&#10;Wz0m7lLewCxHJ/CqE/8AwUd/Zi2l9Kl8WakzfNGLLwbeEv8ATcg9/wAj+PtkOjaFZD/QtBsYdrZX&#10;ybONcHPsB3q4JnXjd/DgheMUe6B4Ev8AwUI8FXVus2h/s9fF3UvMXMRtfA7/ADj23OBUg/bI8faj&#10;HHN4d/YX+LkqKxDNfaTDanvyA8hJ/wD19cV7yb+8ZcC6kwx4UsfSkknkYNukY+5kz29/pRoBVsZ5&#10;9R0u3vbnT5bWSaFHltZmy0LFQShI6kdDUpEkbmLa3WlU4UkSk7eSfXnrSlzvDSPvP8NSBE8KOpZR&#10;15+714pY97f6sYHP3uPw/nUqAqOpYdfmbkU19rBVRevfPt19KAGp/cGP8KTjbhePm+ahlDFmJP06&#10;fhTWU4IDn060AODg4Qtt3dNoqVHh2/Oyqf7pzxVaQlWbavAU/Lt79qT9yTy8n/fP/wBegDxf4Byz&#10;N8V/FShQY/sdsPNZSed7Agc+mDXrkkeJw6N97P3vp1ryH9nFhN8Q/GD7G4htshh1y7H36Y/X8/XJ&#10;ZcSKsZP49qwwP+6xN8R/FY4H5yWBOPvNt6Ux2UDKc7m/IUxI1+8+7PAWo5WcSqYiw+i8da6zAk85&#10;ZPkKt8p67envUb+YrbWIOeRQ8xX5wP4c8jvmgEvHvkZuVxzQA8rllyM855X2NLJL5bDaMYWjcZBt&#10;yFXOG+am3EY37w+0DPpx/n+tADJX2chFy/HTp7Ux1wifLk7ucGncPEscvzEfe5HHemxTSEGMNt9B&#10;xnpQAHcELEBducA8/wCf/r05CqKFb8lbrx1pr7x+7ZvlK5b5sZFGxI2bYv3mBbavXjr+VADkfacK&#10;PbkH16UBMyYQ8qT8vOTzj/GmyZZsbfur7jB9PenZUrwpBGM/XvQAqr5Uqjf/AFJ4/SmOflwRkk4/&#10;z+NOdFadlPG7pk7uuaSYgoXLj5sHb6UAMXZuw4Pynb97p9abujIZgR93BZse9OZeMf3v8f51Gibk&#10;xbvg47UAOkcyBBvzgnvwaZIvysxf/ln83zEbvw9KSdgU4bHdW3e+M1Iv3/PijH+1xzyecUARyJHP&#10;ASpwwb5cZwcev5YpuZFg8uaMjnB9Pbv0qRipGCvbOPU1GGlRNisCfQr6DtUgNk2MXJZd3UDHHTFS&#10;ANEhYn5Vyc9TQZFkdUmX7rbXOOnqP1P5UrAn5y3fK/zz60gERROVlG3lQdu4nHP8uacT5jrCFDdd&#10;3PP+fxpzMoGFQKy5G7Gcc03EQT7Si/MvX8qQDkH30YqOcUilw+1W+VVznnj8aHkDFlPI7gd/0p/m&#10;lUy3oN3HvQAh8ojaI2HUcfX3qLqN4Cls/KVqdePm2/L/ALtMb7vK8Y69cc0wGmMoytuIy2MKTg09&#10;4nI8xZF6YbP1/nQADG0crtz0yOBx/P8AOhNkg3RlizZHp/h7UATJH8m6XtyVXPpSugxuJXap/iz0&#10;+tRoFfcPmG7b8w79KUNIg8n/AJZ9N3p7dKQCSFvJaSQ/N2B6Gn5LfKowvTp6f/qpNyvscyfxAt+d&#10;JJMqL8xG48/d/WgBcRKFG75ef4iaFZXkWQDGFx1/So2Uqm+Nfl3Z2ntREUezVkHDKBg0AWFK+aSo&#10;z2DUJjy95LFl9DTH3gMoPVc8j3P/ANanFwgWSQe3T/PSgBd+GxGv3844+8akUose0lfZm/lSSt5h&#10;LbNu08FW60w7mQoFA9AaCiaRo/lGOvX29RTVkUDzgDtXj9absXy/kXavUjuKVAJIiV3L83OD971/&#10;yfWgpASoXejfT3pXbMe1UPT6f5/nTAQSTH+A3dOP1qSRX2qCzAlPl9qAEeBSfvgMSPXio5IWLHDZ&#10;+VTk9fp60u7O1iOvU8e/SmmMKnmxjb+ucUAOwqvufd93n3pQGiOCW6+n+fakufKaMcP8pwxC4I/y&#10;aSYy78YX73QZye3SgBsjY+VmG0c89c9qR02NIwG7cQWVumKcyyFVlAfBGVHl54xSyKx+VY2CkduO&#10;n9KAI0VLfIDMfn/vUK4Vykff24FNkmhto/NubpYl2/8ALSQLjnrkmsu7+IngHSUxrHj3Q7XHG241&#10;eFcfmwoA1g8RHyysPRtvTt/WiNucqp3HJ/ya4nUP2j/2dNFs86r+0H4Jh+fbufxNbcN6Y3k1h3n7&#10;bX7JekW6m7/aE8NOV4ZrW+M/Pt5YPrQB6p5uxhI+W/h2/U9aJHjeLzBH7FVxjpXh91/wUi/Yqtwf&#10;I+MT3jhtqx2fh++kLN6D9zgn2zVG8/4KQfs8o2zw/ovjrVndcrDpvg243YwDx5mz1/T6ZAPfgoUk&#10;HBZeY6jQGN2kaYhuWVcgZ9c/4+9eE2X7fWi6nB9r8P8A7JXxs1BmJX934F2qTnH3jL0z3p1/+1l+&#10;0DNcxnwp+wH48u7duBLqmoW9m3XjK4fGe/PFAHvETY4kHy5wq88DH+fyoLbTgPgc8eh/OvBR+0b+&#10;25qSINP/AOCdU0ayMf3198SrKLb6AqYwetGqeNv+CkWs7U8M/AL4a6Gu0u39veJ5bshc9MwFefoC&#10;Pp0p2A97jcF+g+9g9+opYrZHl3Gdtu7co9D3H04rwGCw/wCCpGolhfan8CdPUKNslsmpzSE8noSQ&#10;KbJ8Lv8AgpH4hTN5+1d4L0B1X/mBeC1uNx9T9oXPtx+RpAfQQUh2VFb5WUZXtUpj3KzBcDqN3fjp&#10;7V4BF+zr+3Dc2+3Uf+CicyybvvWfw3s143Z/vjnH0x797EH7I3xo1GPy/GH7e3xEupMKHOk2ttYf&#10;+gbupB6EEUAe8x2U+zaiMyhgRtXrT/s1zvyYmVf723qe/wDnvXgKfsHRXUu/W/2xvjddHcSVj8ae&#10;Upzztx5bfzoH/BO34ZC4kvL/AOPfxf1CRlwv2vx0fk9xtiGOg65FVoB7+YpFVfNj2fN1xt5xXzL/&#10;AMFHvBXiDxdB8Obix+GWseKtP0/xPK+uaTotnJLJNZlIi4/dkEEqrKGyOT2rbb/gnD+zXqVv5fiZ&#10;/F+szsv/AB86n4wumcnsflKjpntXumh2lroem2uh6SsiW9naxwW8bSMxCRoqhcsSW4A5JJPvS2A+&#10;Sv2jfhfrfxL/AGK9D8CfAT9mHxNoP9hfEG3m03wjqWBcPbhJpJJyWkchC0rDLnIPrxV3xT4Y/az/&#10;AGi/ifo/xw8V/BBfBun/AA+0+/ufDWgXGrR3GpanqDxfIpIKoil1j5OMBW67sj6uLE7SwK/LyrN3&#10;6YpAoZ/MAKt/dP8AKnzAfEmk/wDBMP4i3H7M8UeofFDWI/HnGr2Xhv7eo0u01LduIJ5/ekDBlDDD&#10;HuBz1mtfAL9uGz/aL/4aL+GY8C2uuat4DsdI16XxBdySJHdrHGs7wrEvQNEjKWJB7jsPq53y/wAq&#10;9sDbzio5JZFJRGyqnPzHr/nijmYHzz4H/Y8+NXwq+Gerad4B/aCt7bxz4l8YR6x4j8XHR/8Aj5g2&#10;uWthGS2cuzNnI+8QAoOK9c+N3xpX4JeGbfxIvwv8VeKnu7sWsOn+D9L+1Tq2wuZHUsuxOCM88kDF&#10;dY75TzWRt2csAeR27U4TSY2hzu3fTtSuB4HN+2f8e7xSPCf/AAT4+IV07cquq3UVivbnJRsVcg/a&#10;Q/bb1CZYLH/gnvLbpKoYyan8RLNAvB6gR54r3KKdynltIzHbj73YHmnARrEqBvlXj3xQB4PcfEf/&#10;AIKQaizf2X+zx8O9IQx8f2p4qkuCrbuM+UR0HX19RyKS2uP+Cp15aHzoPgZYuwHVtTkP16sPT1r3&#10;dk5DsOFP97g1I3lAZTPUhuvFFwPCJ/h9/wAFHdft1W9/aJ+HOhvuy39i+F5LgZ9M3APX6A0+H4Cf&#10;t2XVxJPqP/BQC1hBjAWG0+GdoUVvXJYEn617spj2nbu3bfWpGfapDHHPXGcUgPAbX9lH9pq+nkbx&#10;Z/wUI8WXCs2Y10bw3a2JQg5H8Tg/TAqS5/Yj8Rak4l1j9t/4zzSsuG+yeJkt1IwBwix4H3f88k+8&#10;cLGTjd+P602RgRlFLN0LbfSgDwmf/gn54Z1RAuq/tSfGi8Vf4ZvGw4Pc/wCpr1D4GfB7QfgR4Yk8&#10;GaD4p8QaxDJqEt2bzxLqn2u53Oqjbv2r8oCDAx1JrpkRw28ueTkdKz/GfiiHwh4D1vxxcWEl1Hou&#10;kXN9JbxybTJ5UZk25wduduM4496AN65klbajt9DTWlVurZJxx7evNeN/Cb9p/wCIPxT+ER+OKfBL&#10;T7Pwy+g3mo2tw3i4yzymBX/d+SLVduWQjcTwOcHoaX7Lf7T/AI6/aN8P2fxA1Pwn4R0XQZ7a7luL&#10;a38Uy3WqQrCSuWgMCqBkDJ3dCCMcZeoHt0nDZYHheMetMZj5Pl7AykAYNfOvwY/aJ/at/aM8IXXx&#10;d+Fng/wSnh+PXGs9M0nUY7r7dfQI43yed5yxoQrAfdPzBuDwKz7D9vfT9JvPi74a+KHjbwnpWueD&#10;tQu7bwbaqki/2gyRyGNWVnJlbzFVSV2g54AosLqfTETo4O5B7tt60FwA2x19fl/z/nNfMh/bD8fa&#10;h/wTt039oydLW18X69ejS9Kjs4AEmunvWg3RI+7JESs4BDDKnjFaP7O/7UHxAvfAHxF8N/EDStS8&#10;W+NvhrfTC4s9PsY459XgZm8jYsKBQx2sDtXoAQCTRYD6OQg9EX29+KdIxU49e4HtWL4C8Q6j4v8A&#10;AukeMNU8M3ui3GpWMVzNpGoKRNaO65MLgqPmXp0HTpWsVbHqOqjtSGEh2neqsP8A2WgGQnewHbBN&#10;O2Fpjufn9acAPlCvQTsG4ANkH5f71DxhkyvbHzf5+lOK878fUelMCEDdkcH8qAY5ipLcctSI5MnI&#10;xxjb/wDXpyoGkVhGchsN9PWmzRMXGDx3/wAaCSQEiX5m/HFMG4ncWPykDtzTkE5/dkFi3HSlhtpz&#10;klWPzdce/wCtADghDEoNw4z82aduDD5eex//AF00RPHI0e3C+p4xz/KodU13QNDgaTWfENjZKi/M&#10;91fRxgfXcR1oAmG4YVkLHcdoB4FNMsqr9/qRXOaj8Zfg7pI87VPi94Wt1VfvTeILZQPzf3rD1T9r&#10;T9lbRy41P9ovwWhVdzKniKF24HorEn8qAPQnZVO0v93H8Oc+1OJLjAPTvtzXjk3/AAUA/Yyjk+y/&#10;8NFaMzHhRBHPJ26fLGRWPcf8FM/2KYJJEtPizd3jqD8tp4Yv2yeeMmECq5ZAe+eWWHyn7vY9TURV&#10;A+4jd8vPT+vvXzp/w9J/Z7kWSXRvAXxG1SNVyZLHwezKQSO7SDHXvjpU9v8A8FC9I1C4SHQP2SPj&#10;Xeec2I8eDVRT/wB9zdPf1NHLID6DZVHyiTuCR04pxUmXeG2/Nw2enPSvnu7/AGzPjvqD/wDFGf8A&#10;BP34iXQVsA6tcRWO4evzI/H09Kvj9oX9szULZJNK/YAmjbbk/wBofEK2j2nsMeVyaOVge67NjFY2&#10;7fxd6ERMj5snghs8CuT+D3iL4u+KvCUmpfGv4W2nhPVvtbrHptnrC3gaEAbXZ04yTkYHp2zXU4XG&#10;9fvqR8ueT7c1ID5CxIMjFdpH8XWg7gcJHheOoocs+Fb7qnPv/npTm+4GDNt20AQysN+8KD82abLu&#10;B+XA5/vVYfDnAXv6mo2iYPuK98nP8qAIXLOqjI+gHNQlEz81x+X/AOurGwKdoH4VGYXJ/wBUp/4E&#10;P8aAPFP2ayf+E68ao0S/u5bTcf72Vc9v89a9bLjzCMZ2rz7exryL9mN1HjLxxI0m2T7Va+ZH/s7Z&#10;MHpzxj869alKOysp+U9Rj2PNY4L/AHWJtiP4zEZvMj3Hptz+NRoz5Usd2V+ZlFSxrGEEYfdz046U&#10;jOEVlG7C8tuxz/niuoxBBn96Dw3HT6U0DcWfLcHO09v8/wBaZ5hY5I4xw3r3qVCFyUO7+9uPU0AU&#10;9e8QaD4YtlvPEGu2enwySrEk15cpErSHkKGYjkjoB1qPUPEuiaZc2lhrOtWtvNqEnl2Ec90qtcvg&#10;nbGCcucc4XPFeF/8FFfBuh/EXwL4B8DeIbaaS11j4mafayrHIUYK0c6lsjnIBJ7c15Dq3jjxhF48&#10;8Afs4eNLWVvFvw9+IGzSr6fObzSTBIIJdxHzttXaenO3nO4ilG4H1h4r+P3wR+HuuL4a8bfF7w5p&#10;GoS7THZX+rRRy4JCj5S2evHSo/ix8f8A4NfA630/Ufi38RdP0W31NiNPmuNzLcYAzt2KeBleenIr&#10;5R/Zd8C/syeI/wBmTxj4z+MfhTR9Q1yHUdRn8QXOpL5moIVUMGTe5dWJJ+6Rk8dRivIovCR+I/wp&#10;+AvhH4jWdx9m1jxPq0FnBqMkrrFayPAieWN3CAj5QTwWzyKrluB+hPxV+P8A8H/g74Hs/iZ8SPGk&#10;Vlot9NEljqENvLcfaN6F18sRIzEFFLdMYHauJ8b/APBQT9l/4f2Ok6hrXirVLhdc0lNS0uOw8N3M&#10;rS2pcrvI2ZUZU/eAOPqK+J47vxZ8SvhnqHwY8WqrxfBHwlr1xcNKZJPOlEmyDAbBUx54DAjaMYxk&#10;C213Yp8SfhLBqXxog8C6bd/Be1huteaxWZkUvOTFtI4DsuAfl6EjJAFHITqfZ3ir9vj9nbw18FNL&#10;/aDsdU1PWtB1rWV0u0XRdN8y5N0YmcxGOQptIC88nkjGc85Gg/8ABSH4CeJPh54w8a6XpfiS1uPB&#10;kEc2p+HdW01Le+dHlEQKLvKnEjqDkgrkZAyM/JniU+LJv2IfDvh++jW2sLf4wLDoGrW+npBJcxND&#10;OPPwRtzu5BwOmCeK6fxVp938IbL4+/Cv4meLbjXvFi+GrGWx8STKVe5sGliymwcAjMeMdweeho5I&#10;j94+rvgh+1PP8YWvNZ1D4IeKPCPhu20X+0Y/FPiZI4baePI4DDK8o2/cCRhT+PpnhvxPoHjbw9be&#10;JfCOu22oaffLvs7yxkDxyrnBKsPcGvlH9irxf+znbfBvxBpWhan8QPEGoW/gM3PijQ9caeW2jjgj&#10;Ikt7PICgsWwqhskEYxggfQX7Oet+CdW+Cuhaj4A8B6h4V0doJPseg6tGYpbMeY3BDMeDywOTkHPt&#10;UyVhneIqndGD/wDWqOUMAjJF/CP9nuM9Kq6h4j8K6Tbj+2PFmm2r4+9cX0aDkcZ3N3z+orDv/jJ8&#10;H7E51X4ueFbdV+b974gtxhRg85f/ADmpA6by3eIqeV24+n+fyqOQxpKX3fMOvNcLeftYfsy6WM3f&#10;7RfgdVAC7l8SWzZ684Eh9+grmtS/b2/Y608tLd/tCaGyqxEht/OlwfqiHP8AKgD19kG4M0mV9B0K&#10;n6/So2ZgvmHBwvIPf2rw28/4KY/sPWyRlvjesnmY/wCPfQb6Tr7iEjP49qy77/gp5+yvEPN0E+L9&#10;chkRkJ0zwfctg9By4RSO3X645qdQPfbiVY3aNclZJACoH3ff6VbUxmEsAqv0Xjoe/wBf/r186x/8&#10;FCvBN6inRP2aPjBqJOGUw+Bzj7vTJk5z60y4/bY+Mdy6r4P/AOCf/wATLzdMI1/tKEWQKkMQxLI2&#10;OB9O2c4BOWQ7H0iGDIETHzdc/wCetOWSTZktu69e3tXz1a/tN/tlaltNl/wTu1SPY/zC78eWkR/8&#10;ejH9atTfGH9v7UI2g0r9iPR9PJY72vviJayKVyP7gBBIJ5GfXHGCcshHu8n72JcYXpzt4p0TkLsk&#10;j+6+A397/P6V8+23iX/gqPeO0qfDH4O6XG64jj1HVLuZt2PvZikwevp2PXirUOmf8FOLq5hS88X/&#10;AAT0+PlbhrWx1GZgPUBsA8H1HT3o5QPeieSE27VbK5wP8/8A16bwysAzbSny46r/APW6Zrwu5+D3&#10;7fuvZnvf2xvC+h7nZfs+ifD2OdNmflYG4bOSvJU9CcZOM1Xb9mT9sO7aNtY/4KKasqlv9Ij0/wAA&#10;2kG4EdFYSfKffB+lHzGe/eTPMGIjJ28Y24BqQRTrIsskbDnAbsB/+v8AlXg8X7Gni/U5ftHjX9tv&#10;4uXkxX5jpmtQ2KA8k4RIyMenf3NVdQ/4J9+A9VZhrn7RPxivhIw3favG+5XPAyR5PX2o0A+gt0yI&#10;GkCqI+XZnC9+vPbrWffeKPC1iW/tfxXpdmDkt9q1KNOMk9z/AJArxU/8E3/2RbhwdZ8Fa3q37zep&#10;1TxVfPhuh4EoxWha/wDBPL9ieyjRU+A1lJtOd1xqV4+cAj+KY8Y/zmloB6DefHT4HaNLs1P44eEY&#10;di5bzvEVqox2P+s9q5/W/wBsb9lLQf3+p/tDeEdu7hbbWEuGz34j3enpxTNA/Y4/ZS0G1jTT/wBn&#10;jwm4TOJLvSVuG7DrNuPpwT2roLX4BfASyTyrf4D+CUWPmNY/C9qAOvONnuaegaHD3n/BQb9jHTz/&#10;AKR8fdM+bBZrexuZvpjZEfUZyayb/wD4KXfscWUG60+Kl9qB3MI/7P8ADN6zSd+8Q649frXsOlfD&#10;v4d6HP52mfD3w/auoO2Sz0SCJhzn+FBWnZQw2cYj060hgwmG8u3Vf6D19KNB6Hhlr/wUf+B2oRga&#10;H8PfiLqW99oksfBcsic4wT8wyO3HpSj9vzRZhImk/snfGzUGjdgwh8CkAY6YzJ/n3r36K4uQ3kPO&#10;zYXPDdP8mpHuLl0by7l/u5I39KWgaHg8/wC2Z8RtQi3+Gv2GPi1MwYbk1LTYrTuMYyzZHX0xx61X&#10;g/as/auvYmbT/wDgnh4k+/iL7V4ttoSwx1YGM7efrx3Ne+C5mcjLHcDg8/596bI0q8pNyrD8BQB4&#10;fB+0H+27cystp/wTxdVAU7rr4m2K4OAcf6vn+hqY/E/9vq+kRbH9kPwjp6TZ51L4hJL5Ocj5hGnP&#10;Tdx2/HHtpeSRy7ybyP4qcwbKkZPzHc1BR4I+tf8ABTuY4tfh78G7NW3NuutUvpcdMD5GBz94ngg+&#10;2OYZbL/gqXeeXCbv4KWQ8vDSQrqMhDbTxyGHXHtX0GCFbBOc89DyaZM42Ykk+7yT+uKQHgtv4S/4&#10;KV6nLs1T4y/CvR03KySaXod1cNgNkqRMoABX6n6feqvN8Df+CgeouzS/t26Tp8e4gCx+HdrISMD+&#10;/j3/APr9vfpQBk/L6FTxupryKFww+9kfh/n6UAeDp+zJ+2fM0sd//wAFE9U/eEOHtfh/ZLg46f6z&#10;pn3Hp7060/Y7+MWpMR4y/b4+JF2wc+b/AGVDBYg85+XbuK88d+OMAV7rBKUAEifNnoOQalG4yGWF&#10;sLvPb+lAHhM37BthqFpJHrH7W/xuullb5g3jULn/AMhHjk/5xVF/+CbnwevTu1n4tfFHVI+jR33j&#10;ZtuP+AxqegwcmvoLyQgVY+F3blXnHtUTxhZi7MPT5T2P9ad2B4JB/wAEz/2LyC2qfDDUtSbcMzX3&#10;iq+djwRyFmA79gK1NM/4J3fsT2ZUx/APTGWNSFSa9u5QeeG+eU9Of09BXs0O7YqgfNnJX05//VTV&#10;EsSr5MnVc7mc9KOZhY4HTf2Sv2WdF/dWP7OHgpcMGUzeHYJmDDrzIp/Q10Wm/CD4RaSwOlfCLwrb&#10;/MH3W/h+2U5GCDwnY46VvCQSxMET5vQrzTgSV2uT/dFIB1ta2FkgWwsre3KnP7m2RecY7D/69WBL&#10;OoxG7Da2QQ2P1FU5opBPiNl2smWyvJNSJ5kLeWjNjtwOPbmgCSW8umVj5sjf7OTTvPlZeJG3f3sH&#10;/PWotplXcJGJZT36VEgYzMAc8n+dAE4Vi4DqAR97r9aVNzHLjBCt97HP+FHmY+Vhu3dM0xpyEYwj&#10;bgYCn9MfpQAgWNSV342uQ2Pf/wCtTomUvgsfmU5+lNVxtYy8bsbtvt+P86ktoVdmjZTuzhd3egAB&#10;AIbJX16etWISoO/ksFqMYCc4+bsV6U5EkQ+csb5Zj1U4PNADRKm7BjZGZuamSLzZIwp+8v8AnrTX&#10;iuim4WzH0+Xt+dSWiNGVLrtyp4PvQB8/6V+2P49+I9z4u1b4C/s7z+LNF8JaqdOmvm8SLazXlwrf&#10;vEgi8h920YP3slSpxkgVrftWftX337PU+jaXoHgWPXtSv9HvNWvtPku2ja0sbZUZ5DtRjklmAJAG&#10;UavGv2cvEnxa/YGtfGnwJ8bfs8eNPFVjN4im1LwjrXhHRzcQXokRU2yuDiEYjjPdlLOMEAEu8QfA&#10;P9pf9qX9pbx148ku7n4daSfC1t4ct/7c8Pi9F1byxf6Xbw7ioKiUS5mXGQy465F8vcD0f9qj9rTx&#10;j8Lfhp8OPH/wU07RdWj8fa1DaWtxq0M0sIWaHegwkkZDbuOTwFPGa5rxh+3b4w1f9mbwZ41+Elvo&#10;0njjxRqE2n31jeWUphsbi0iZ70+Xv3BV+QgkthXGc848mvv2Wv2xrn9mPQ/gbL4CvLzUPh/8Zlu/&#10;D999ot4Uk0gpK3nKSwyglYtySwDgdBgeiaX+wL8U7H9qPxJ4hF7C3w/iXWNV8KKdQAKalfWfk+WU&#10;C5VVbPthEOScimlEC9cfti/FXxt+y/8AC++8BXlnF8RviVq91ZQfZrNSqw2s00c06JKGRfuRfeHG&#10;8nHHHa/Cf9q3WNd/ZDX40SeCdW8W+JNDm/snxBo+j2w8+4vkZEd1CLgKVdZSVUgK3A4xXiHwG/4J&#10;t/HS68Q+EbH9oLxRJovhvwb4av7fTP8AhE/Ex+2NdXF48zYYRjy1ZZCCRzhEGeSB6p4L/ZG/aA+B&#10;b/Erwz+zt8XrbTdJ8TQ2Nx4RvNcumurqxvUKC5eYNCVJdPMXcN38PHGQpcvQD6I0W/bVtGsdZl06&#10;a1a6tI5ms5+HhZlDFG4+8ucH3FWIY/Lctwylv4uvFcJ8Qvizefs+/C3Ste8c+HPE3jK+Vbexvv8A&#10;hEdF8+5uLrySZJ/LDKFjLIxJ4ALAegrzW4/bm+Jt9f8A2TwT+wb8VL5CmWk1axWx7dB8rg9R/F/g&#10;YA+hGtrffvUsuGBba3U+pqRBGjtIsY+dvm4685zXztb/ALVf7Y+o7W0j/gnRrG1uc33jW3tygz/E&#10;HhHoD+NWJ/jJ/wAFFNagzoP7F/hvSWb7rax46hmCEj+JY2Qn9KAPoKMGUmOZehyh7jmpCuF+Y/Nj&#10;AYN196+dbTVv+Cq1+POfwp8F9L+bhLia+kYcd9krDr6fy5qafRP+Cpes2/ly/Eb4N6TnjztP0y8l&#10;Ze+f3qMOvFAH0N5TL8kb/e56dvTFSFXwoI+bd/T0r5zj+DP/AAUNv7Rf7a/bs0bT7hlJMmn+AbaT&#10;PTj5lX36D/6zn/Zm/bSvhnVf+CieqbSvWy8B2sR6eqyCmB9FeTKq7BFhcYC7cYpRZTbVIQjd/wBM&#10;z396+d4P2LPjFqttGPF3/BQD4pTyI2N+k3CWS47/ACqx5+pOKmtv2AdOeGUaz+2J8cr5pM48zxtj&#10;Yx69Yz70aAfQp0+fYFeNvvY5z09qxPiZok2t/DbxJ4fEbStfaDeW/lrGWZ98DrjjGSTxj1xXiA/4&#10;JvfCaaYvf/Gv4s3PmAb1m8anBOQcn93/AJz+XqXwO/Z/+H3wB0+807wPfa1c/wBpSRyXtxrerPdS&#10;OyKQuN3C8E5CgZzSA+ff2E/2ONC0f4K2vxQ8Y6T4u0zxVNpeq2A0TVLp4YYoZBJGALZlGNylSM9T&#10;zjvWL/wTr+H3jr4aW9l4S+Iv7HHiLTdb1E39tqPxAvLpI4obOZBhWiLZ/wCWKrwPQ/xHP2iQejS7&#10;mz7+lBDglyjfexnNVzAfJHwE8Kftxfsa6DrHwN8IfAvT/H2jtezXfhnxKfEUVnFaeZ/z2iYb3+YB&#10;igxyWwxyMdJ8Ef2S/E+k/Fr43eKPin8NtBktfGNwk/hS4m8m4xKUnMzIWBeH946HPHYjpX0scPGs&#10;wHKtzTi8ZTGGPy5Xb9aVwPiP4f8A7Af7R2qfBr4Z/Av4h61Z6RoegeKNQ1XxG2n6xm7hDMpt/s7K&#10;CN/+u5/h8wHkjB76D9gjxj8Jvi9J8TP2VfjHPobal4ZutO1qTxJcy31w8zj9zOrOGDbXCMQQPuYH&#10;3jj6ckJ/1pb5VXHPT9aBwQylvQgU+ZiODi1zxr8EPgJDrvxNudV8ea5o9mp1aXw7poa71KQvjdFD&#10;lQcAjIyOFJx2rz6f9trx9cWn2jwn+w78UtQaUgQrdWCWvud/3tvH1+te8jYVJYtu6L6D8vehfNI+&#10;8d3IXnjBNIZ4TZ/tOftU6nB9o03/AIJ668rFcxreeMLaAcjPJeIFT07UXPxg/wCChGrW/l6L+xr4&#10;e0vbna+p+OobjaAByQhj6k8YPY9ODXuiiV5Mn8eeOtP3PI23GAvT2oEeAafrH/BU7UYGM3gb4Maa&#10;2flW6vL52x6HZKwz+OKJ9D/4Kl6mTbv8Qfg7pKsy4lsbG8mcKc5AEiMCR1Gep7gV9ABt4WYL827l&#10;hUiyYOQSx34+tFxNnz3B8Gv+Cil6rf2r+3LodlnI22Pw+tX4zx95QcfqP1qxJ+zX+2ZqDySXn/BQ&#10;3UkBXEcdl8P7JF9yfnGflJ9Oee2D70dgcNtXOe/tQ0jjorLx+VIk8DT9iz4n6xL53jj9vP4pXWfv&#10;/wBh3Uemr9dqFvQVI3/BPvwtqJ8zWf2qfjReMT92bxoApJ7/AOqNe8HcGz69TjrQvm7dwXHy9qd2&#10;O58/wf8ABMj9mN5Gk1/UvG+snG0/2t4vncPznJ2Bf8KvWX/BNP8AYnsivmfBpbh1yC82tXmTx0OJ&#10;QOle6ZLsuWbIOeKFySWWNR35WnzSEeT6N+wf+xzoRH9nfs8aKWj+6115s/5+ZIc/jXTaX+zF+zZp&#10;UjXFl+z74NDMuN0vh+BiO3Vl444967PCBiAq98+3NOcghSFJXPPHTpU3YGJpvwq+E+gBjovwu8M2&#10;LM2SbXQLZDn8ErYtNP0uwj2WGnW0AOfljtUTJP0X3pzfN8y/d6ZXnNO43YyTz6fX/Gi7Amjv7wKV&#10;jnZF6Hb2/KnNdXUgB83Db/mAPaqoDMvEY29Nop+9iGkZ92f8/wCFAD/tU20ETHbjAJOcU3/WpgfN&#10;3/8A10LIqhS3bqvHP51EzjOyI/e9KAJQSrMBFn+HPc8UMPlOe/HzdvypsbjZtdsM3Qe9O+ZFI3KP&#10;QUANIXZjo397nHX/APXTssY+B69qaXIfjr0z60x2mROi+vP8qAJSNjLjb82P4uf8/pRMYwv3+3BH&#10;+frUYCytn7rZGPl4p8Skoq4Y/L/CPpQApzjPYnO1qaIUYblUY/3P/rUEqzRgDr+n+RTlumjG1JDt&#10;60AeE/swOr+JfG5BVh/aFuTz/sN7f49O1eupEGIUfd7fz/rXkX7L8aJ4i8asLba39oQE+4KPjn65&#10;969ckd1C5bv2NZYP/d4m2I/jMYxMfzRxr6scfTNMnZXkQxo33s56/WpD8pMjAHcOcd/aoiyGMFQq&#10;7XI9MH0rpMRu3Awo4PDBT0pUlZZFZUO3bhsHHXrQNgBUqM/7XH40qsVkxGvAGef07f55oAwPiP8A&#10;C3wh8Uxox8XQ3Ei6FrEWqaf5M+3FxGrBSeDkZYnHHb0qj4x+A/wo8c/ErR/jD4j8Keb4j8PgLpd+&#10;ty8ez5iwDKpw+CTjd0yfet7xD4q8M+D9NbWPFniOw0uxRgJLzUbtIIw2eAWcgDJP41U8MfEHwF48&#10;s7m58E+ONJ1mO1ZRcyaXqUU4gznaGKMcdD9cUagcF4p/Yt/ZX8Y+L7jx14j+DOnz6pdTrPPKtxNH&#10;HJJnO5o0dUYsfvZX5u+cmuo1f4N/C7X7/wAO6nrPgXT5rjwnIW8NyeWVFg2FH7sKQMfInBBGVB7V&#10;Y8GfFH4dfEVb2T4d+OdN1pdPkWO//s25Ev2djnAbB9j37GjwF8TvAvxY8Nv4s+HXiOHU7GK6kt3u&#10;rdWAWVAN64YA5GR+f0o1Ajj+EXw1gvdavl8BaOs3iNCuvymyQtqKkbdsp/iBHbp7c1HJ8F/g/OLe&#10;Sf4U+G7htPtY7XT3utFhkNvAhJWJSy5CDc2AOm4+tZtn+0V8J7z4uP8AAy18QtL4iEb7oFtm8syJ&#10;H5jJ5mNpcJ8xXORXaQTYfy9wyAA3rn/P86NQGP4e0O5tYbe70KzaKyZWs42s0ZLcquFZARhSASBj&#10;oKssImVplijY7cSZQHfxwCcc4o37uVHzH1H/ANeml3jIUgc9CW9qAJo5GXbIe6gfL9ayfHHg/wAN&#10;/ETwrqHgfxhp73Wm6ratBewx3DQs6Hg/PGQwP0I4rQ8xhJsH8J7t+X600kkeWAOh3gNx/wDWoA8P&#10;T/gmv+w8lzJOfgeszHvca9fMW46f6/tjv61oaZ/wT/8A2KtJYy2P7Omgszcj7Y082COP+Wkje1ev&#10;NIVTaYlyeBn0zTgqOzNGQPlIG49OtO7A4bSf2W/2XdM+Sx/Z08Eqm75N3hu3fB+rKfr1rW034P8A&#10;wh0bnQvhH4VstwAxb+HrdATkdfkroFDhSiMQCSfccnj/AD/9elYYGzd91uW/r1pAVrLRtA0gb9L8&#10;O6da7R9230+NefThfep2urh41AlVV/uIgXHX0/rTSQz+WSDufqO31H+elAKE7GPO319qAHG7vblX&#10;WS6kGG/hkK/5FIHuHfBctnAVt3fPGfzqMQlpd/3tzY7eh9KfFkKSBhVOPrz+lICYXDsMOWxj0701&#10;JduFVf8AWEj056fypsEyrMDIF+bO75qkLKG+UDKt/e5qQGtIpdPlx2bcvP8AnGaUSIkkiFcMHyN2&#10;MdR7+lNu1dsSxu208+XtHHtkf41EDs2yiJvundluOvGT+BoAsK4UYk/u/KvXPSlmkLHKLuX+9nHQ&#10;/wD1qhR1J+fbu6Ljv3qSBGRGCKzbWwdoPr+g4pARMSihwGbgLt7k8j/OakSbz4y0gYf8ByBjoack&#10;EsuPKjYDkAcimxgQRMrSRqI0J3M4XZ9c4xQA8OXVWL4+X7x7U13kiSQSSevO79Kyrvxz4L01mttW&#10;8baHbyHPy3GpxI2c47t+HtWPffHT4FaajXOs/G/wbax7tu+48TWqqfYnf7//AKqAOwt5GljZwdrk&#10;E53HA4//AFU8+cFIlwuW2t7HtXl97+2N+yh4fd5Lr9ovwnIqANItrqyXDBPXEW45xWJqH/BRr9jD&#10;Tl86X462UnzNtWDS7xiRn/Zh9KdmM9uZspvRmYY/hHt/hUQADqN23qVbdkFeeMV4Lef8FOf2PbfM&#10;Wk+NtY1Cb+GGx8M3RbAx/eRetUn/AOCmfwOjvjb6L8MfiVqahtsc1j4POyQnHA3yqw9OlFmM+jrf&#10;erBJXOe386kUEwtFuLblOdzc8/5/wr57H/BQHTpmA0n9j743Xe75o3j8FgIcjd1Eh/8A1VXvf21v&#10;jtdKjeGf+CfHxEuN820LqUy2fGcEn922AD0z19qOVkn0VgoC/wAzKcfL6U1YZFbzCPmbj/Cvns/t&#10;TftmyzEaZ/wTd1g983Hjy3TIz6GLGasN8ef+Cgl6gWw/YA0+23NhZrz4lWmE6DLABSw78YOB9KfK&#10;yke/NGAvQtx8y/1FSPiNNu739j7186r8Qf8AgqXqC+an7PHwu09WYn/TPEMkjBeeCI5scDGeeTnA&#10;7CxBqP8AwVSuv3Z8O/A2z3BT+8m1FsYH+y56/jj8qVij6C3ZO4R7ivZe+MUxA5dWKY3feXvXh0Oi&#10;f8FLrlGNz43+Ddozx7v9HsL9yGPbkdPc5+lUT8Of+CkmrW/lX/7TvgPR33Ni40rwv57EbSBxOgGd&#10;35Y9OKAPoAqjfK8W5eNvGSKJN0iMyxMO3zD39q8GX4BftvzXAGoft/Rp83AtfhvZjuOPvDgc1BN+&#10;zH+1xd3BudU/4KJa55TZ8yG18F20P97ByJMDr6flkYAPf7WMzHd5bnKgn5R6dakazmeT5IGb5uoQ&#10;nNfPl7+xZ8QtWjjbX/26viu0i7fMbTtRS0DsBjomcDbnjJ55Oaku/wDgn/4Z1NJP7Z/ag+M14zja&#10;yzeNRt6DJ2+V1IAoA98WC6XeDCy4ON0i+nf/AD/+uG7lt7SDzL69gVVxlpJlQc855P8AhXgcf/BN&#10;v4HPZNBqnxF+JmpFpC5mvvGLMzj+6dsYGM89M579g22/4Jd/sXjd/aHw81LUGkO5mvvEt2ctgf3H&#10;X0/U/gaAezXfxG+HOkTbtU+IGh2rZwVn1iBCMHpyw9KxdY/aL/Z/0KRRrHxz8H2wVju87xLbKR+G&#10;/r+HauFtf+Cc37FNnIrx/AizmkVNu641a9kyOg6zf0re0b9jf9knRYBBYfs5+E9qybv9K0tbllYN&#10;nOZdxP454xT90CLV/wBtv9kLRflu/wBorww7Mv8Ay53huAeev7oN2xWBqv8AwUh/Yk0a2Wa8+O8M&#10;gXd81nol9Njkj+GE/wCT716HpPwL+BulIE0z4H+D7cxtmPyfDNouBntiOt3SfCfg7RYmTSPCOj2n&#10;zbsW2lwx45znhR359c0tAPBX/wCCpH7KMsfn+HW8Y66PMZVOk+FZjlQ3Mn7zZ8n1wfarEf8AwUd8&#10;HXbrbeG/2Y/jJqU8jYVYfBoCE59fNr6GhvLpVaAz+X3VY1Cqy/QU77feqCGuZP8Aa+bg/hT90D5z&#10;/wCG2/jLqm6Xwf8A8E/viddRc7ZNTjWyY5Ge8b/of6VLZftOftrXzSNpf/BPC+T5AytfePLaFei8&#10;ZaJeRn9K+gYZrgJ5kzHbjO0tnaQKarIEaRp2IY5ZT0Hpj/J4o0A+fE+Kn/BTrWQ1vpH7JngXRXZG&#10;23GseMluI4+vLLDKCemODnJ9AasLdf8ABVW+Ecr2vwP09pFUSDOoM0eR2+Zgcc+te95CfMzbVb7p&#10;6ZOOtSIm9slhyMbV+vXNK4Hz9P4B/wCCl+vyPDq/7Q3wx0JfNzu0TwxNcEKTkjEyen1yT1FSx/s8&#10;fty6pKJdX/4KGNa7my0Nh8O7PCccgHcvfoeuOte/KZPKYSjdt+6VyOKRnxGsgjDdmXoevWncD59k&#10;/Y8/aovop017/gpB4wkaVcR/YPDcNuqHjPSbPTcAAVxkHtzPbfsBXTQ51T9tf43X0u0Z/wCKvMan&#10;nIABDdPqf6V78vmYIkIHzdf8/wBackgQEfL93GOeFNK7A8Ci/wCCcXwvaVbnVvjv8WtQfGZmuvGn&#10;+sHocRZ6cda7v4LfskfCf4C+Lrnxz4LvvE11qF3YmynfXPEEl0pjLq5O1uA2UB3dsnGMmvRgqqSA&#10;AoPCtUigqrIUwNvrnH+NICw0jc+VKQOnXFMcl4ldu3Zu1QeYyNtyC2/IBb8x9adcSGONQ54ZsMcf&#10;eoAkbgsDu9PWooiwZipVeeGzSTRsAxcF1A+bcMY9/wDPpTVfC7SCNv3sZx14/GgBzEFd6n/a2jjP&#10;rSF1BXeOnG4ntSKrbs4+8v8AD68cUIjMWVv4lzgqaAJEIB3QuyfNnPY/5/pUMs0/nA+ceeuWz/I/&#10;5NOYSoNjncvU4PfFIsaMd5/u8+gNADJmlkddpyOj7u1OeeRIh5e5uSR9O1OVXbJTr67eP1ohTbEf&#10;l9e/P/6qACMlirKQP7xPpj+dO8wuuAT97oenIqJCu/ZJk7h82D+tSFAY9ilSOvXNADwgZWieP2Gf&#10;8+1JJFziLG3GFpcSA4yp202ZnXACnk/w0AOhcrwxJ7b8Z5H+e1SNHsO4D5W7VBkx/Kkeeu496n2l&#10;drnnK85PSgAUkuFx+PpUiMAFOGYr7f4VA4OQQnVhx/8AqqV5QOQg/wB5eaAJnUPkqf8A9dN8slgw&#10;f1piSSg/KvPTGOv60qlT91lGO3PFAEsRMTbwPmJxSm5JPReP61HvEh3hQTnnn3poJ8zr8pHSgXkO&#10;meQfM8f4nvzSoQ2Ax+b0xTMMTvfHopP1oYpGWx6nBYmgZICFb5GVc8UyV5gx+Yfd6c5FIMltxUju&#10;fxoZCeq4bH3h+BoAc0xiRnQZ/wBkc5ANAkQsR/7LUaM0isqt/wB80sk3zfJDk/ez7f8A6vSgRKql&#10;VWQAt82CSKV5PXvk/Ljmom9CcnJDYoJY/cfll/DFApEmXZtm4f7JanrMoBQ7cqOnoP8AJqKMkjaB&#10;kZyuRTmCYB3ru6fN0oJHAsBgyHb70jSbzsST730pRGApYqFwOcLwaUxq6biV44/WgBIp0kG2RcHg&#10;t8p5z2/z+tG7adpLNtPGaYYefMEvOenrxT8PuZQ3T7rbaAHNg4XPU9expyDYuVzzyM/59qjDEKAz&#10;fw9GqSJ1b5QODz+NADWAZcIe2ccfypwd2xsU+7UjAZA25/u7aVZVQ4BPtQA1JSQwWTdj+6e+RToz&#10;lFCnndlm9B/jSG4G8OE3Z469qM7Rgr7d+KAHSDDBlc/7qjr7U8pC5zltv93tUO4ouCPlxxz1NSZw&#10;Cob73TI4/GgCGZ/3ioTu3cnt/k/408BhJ55fvg/L1pYSAoLHpz1oP3iXPQcDHQ5oAWTEzYjwGH97&#10;FDRbRwcjp8ophcb1Yjju3r/nmnL+7bIfAHLfL3oAaThgmPrg/pUj7NmHfb/eHp154P0pp2vyBjHv&#10;/n/Ipv8Aq9q7x0xuagB0owCVPtt9P8n+VRhH6p93tQyhnw42qx5wcZ/Kg3PlHywNuOi7jxQB4f8A&#10;su2clnq/jO7eXcbjVrc4B+7iI9/z/X8fWJxsHmKxH3vfuK8t/ZUD7PF0z4y2vJGF29FEQI+v3ifT&#10;nivVpwjptZud235R+lZYP/d4m2I/isbncQT9enWmSyAo0ZA2jJ+UdKfKoCqqjcduP/r01oVR9o2l&#10;+Tz3rpMRCsyyASKPu53buc+n0pgMWQy7uw2k5xx1607cMgSKevRaI5VBxEu5f4iuKAPH/wBtz4D+&#10;Ivj38P8AR9H8G+JtNs9c0vXY73TbHWbgJa6myo2YG67jgbgMEccjuPmjX/21tS8P/CH4jfDxvhHo&#10;vhX4gfa7PSr5fDMIe3vt5MLmNA/EqqWxjcOfWvsf41/s8fB/9oXTbHSfi74V/tOHTblp7Fo7qW3k&#10;hYrhsPEyttIxlc4OBnpWP4f/AGQ/2cPCb6OdB+F9nD/YN0brS2+1TN5c2RiZgznzHGANzZNVGStq&#10;B8p/skfEjTPht+1PcfDXRfDniLQdH8YeDVhtrPxBpcltJ/aNrCxM22Q4IYLJyuclgOO3U/8ABPf4&#10;y/Dr4Y/sja1f+LPH+j21/b65qV7/AGfdalEk8pCJjERbcSxXAwOa+o/HPwn+HnxG1nS/EPjbwna6&#10;jfaK7Npd5NI6yWxYYbaUI645B/rXKW37Gn7KVhdLfWn7PvhUyNNuYyaYG+brn5iffjoc8g4FHNcD&#10;4eOvfGXwx4W8F/tSeJPhFrkDWXjqTXtW8WFohDc29yyx+UAvzxp8ijlcENgHDCvsf4V6p8Adc/ak&#10;8X634E8aa1d+L7jQbR9a0243DT4rVkiMckWUA3lfLydzdfrXrM3h7QZtGXwzfaLa3GnmFYVsZLdW&#10;h8sLgKUPy4HYYqOw8M+FtHvm1HRfDGn2skkaxzSWtnHE0iIMIhIGSBgYHQYFHMmBqLbysP3att9u&#10;ePb8qbJZy+SWdWRXP8Q6cfpXgviz9grwx4x8Q6h4i1j9pT4vQ/br2W5+x6f4uWK3t97E+XGnlnaq&#10;5IUelZ8n/BMr4EXSrHqfxV+KF8rMDJ9r8acS8g4YLEM//WGMUtO4H0ROQmZ5pVVUG6Qs4GOuTnP1&#10;rM1Hxl4I0lTNqfjfSbXb/Fc6lDHj82rxDT/+CXH7IVlHm/0TxJqnyn5tR8Tztkk9crt+n0q5F/wT&#10;Z/YihPlt8CknIAJa41y9Yn6/vhz9OKAPTLn45fAi0kxffHDwfCyruxN4ktgR7ff9axdQ/a3/AGVN&#10;KaRLr9ozwUvVR5fiK2k56/wMSOePwrF0/wDYM/Y3sMMn7Peisy8HzpJ33YORw0h9vr09a2dH/ZT/&#10;AGXdEYJp/wCzt4JUABsy+HoJScZPVw2OSehpAc1d/wDBQb9i/TVaK5/aD0ncuDtt7W5lyM56pGe3&#10;pWXd/wDBTn9iS3jZ0+Lc9xjhUtfDd85YnGFB8kDnpzx716pa/Bj4Paa4Ol/Bbwnb4ULuh8O2qHGC&#10;OPk9O1bGmeHPDmkxquj+EdNsQWxts9Oij6HgDao9fwp+6B8/zf8ABT79mSZX/wCEe0Dx1rJxiQ6V&#10;4SkI/ixneykdvzqxF/wUR8G3Qxov7Mfxk1KRn2xx2vgsNuJwOvndORX0U1xfWTBLQRpGPlRSgG3q&#10;cdu1NfVJBCWub9YlbjfJKqg+wOev/wBekB86zft0fEfVWz4R/YE+L17Hub99qWlC0/eADAx83B55&#10;7eh7Mt/2qP2ztWSNrT/gnLrEatht1541giyMejQqR1746V9Ba54q0bwxp66l4n8R2On27sq/ab69&#10;WGNyQTjcxAJwD+FUfE3xD8C+CLC11Lxf490nTLW+ytndalqUcKTYXf8AIzEBvl547UfIDxAfGv8A&#10;4KB6lctDb/sMaLp6/wDPxqXxAt3QccHEY3cHk8DIB5zUi63/AMFTL0K6/D74O6fubG25v7uXC4HJ&#10;2Sn6+tdpJ+2H+yuruo/aA8MzSxsY/Jtb7zXbLY4VAS3X+EEHr05q14d/a1+APjDXovC3hPxvNf38&#10;999jjS10G9aNZslSrSeTsUZGMkge+OaNewHD/wBk/wDBUm/RWPiT4K2P3vlWHUG3cHplW9vz74qG&#10;T4Lf8FGNbmLav+2N4V0WHhvL0fwXHOVJGCv75BkD1zX0KoZot0nBOCvcdP0/+tSqRIGjcfw4wy0r&#10;jPntv2Xf2wryDGq/8FDdWVvvK1n4FtI8Ek+kg/lS2X7CHjfVPm8d/t0fFrUpGXO/S9UWwjPGG/dj&#10;eMdO/v3r6D3/ALzeqDO09+tHITYA3o27uTz/AJ46/nS5hHz9f/8ABNr4Yaooj1j4+/F+8bbtZpvG&#10;YLN7n90QfWn2n/BL/wDZGe7a71zQfEWrzMd2/U/FlySRn7p2Fcgdu+O9fQTliyuqrtBGfmJbr1x3&#10;psRBfZcDC5+Ut2HvRzSA8atP+Cdv7FGnFZU+Atn7efq964JxjkGatW2/Yi/ZEtI41h/Z18MM0bbg&#10;1xatITznksx3AHjn6dK9QRpTcFWxsZQUy3Tn+tN2NDJvDfLyPm+lK4HF6b+z1+z5ozeXpnwD8Fwy&#10;eWArp4ZtiSh6rkp/Ot3TvAPgbRpWbSfA+h2Y3ZX7Po0EfX6IK0r0Hd5kZIZmP+rY9adBuli646gN&#10;0/SkFx9skVqmyG1hSNmbPlwhcfgB/jVo3Uvm/wCtYFh/e4WqkKCRWVc7RuH07E5+vFPjAiVgeFbu&#10;fTBoGTC4nkbypJ346qZD/OgyiNSHc/Lz97oPWoINkpYh2X16jPHpUwit3XfIvzDnHrQAFnjfHmt9&#10;35Sp604XChTLvbd1I7AUkcWAse3oMLn/AD9KbIu074z/ABc85AoGOW4jAAaYr8wG5j97NSNGvYev&#10;bpTIxKoYtGPz4/8A10sasG3AH731wKChqzRENEfXjjtj/wCvT5VRF3M53N0+WlaDqka/MecdOAae&#10;8MksfKNu2/LtXPPtQBWWQ7MN1X7rNnj/AB4p0gWV/NTr3+Xj8acLadjtZG2sMbCvI/8ArYNOjt5U&#10;do0Xr2f3oAgV5Cm0ncpJC4z1zT1k8tw653D7vy9c1GUlt08y4YKVbDCR149/51Dfa74Y0mTGp+IN&#10;PtF/6er+KPOTnqzD1/OgCwskgCrsO1f4u55PGPWla44+Vxzjp2NcxN8bfgpp6f6b8ZPCcC+Xndce&#10;JLYAAf8AbSsHVv2sf2WNKfN/+0t4DjTA8zb4qtnbg46K570agegbtyeduPy8Ov1/+vSGQMzPkKd/&#10;Vep4x/nrXjms/t//ALFWg3s2n6h+0XoEmwbX+xLPcg4PZokYH8Kxbn/gqD+w3aN8vxvkkZV3Yg8N&#10;6jJnAz0ENAHvccBMrpJN97/V/wCzSW43KYmMuejF+Tu9eOv+c186S/8ABU39nG7uDHoPgb4j61+8&#10;KD+yfBrHJyQDh5FIDDDAEA4PQHira/8ABQvw9eRpPo/7Jvxvvg67wq+CQpYf9/e+RTs9wPoSSKRJ&#10;Gkzt+XG30P8A9em/61iH7ZHpnB/z+dfPdz+2r8dNUaMeB/8Agnx8TLjzBvVtamj07+IjnMbhThck&#10;E5BOOmCVh/aR/bq1eKGfTP8AgnPeQLJEwb7Z8RrOPacjBw0a4P160gPoFk8pfL27VPPy9uc04sUd&#10;lKBQ3pyM4rwG48cf8FKdZm2aR+zb8P8ARV3Mqtrfih7jHPH+pkH8s4I4HOGPbf8ABVbUovKS5+Bu&#10;nHuG/tF+w6cN1/SmB9A24ST5oxu+X5lxjvj1/pUoi88B1x8v149uvWvn7Svhv/wUc19f+Kj/AGof&#10;APh0hv8AmX/CZvSVAHJ+0IvOd3HsDk5IEj/s3/tp3jqLv/go3fRr3+y/DmzQnjH/AD0H+eetAHv8&#10;aNKNwDfe/h79OadHbzq2DG3+0VXqa+fY/wBjz43ai6v4v/4KCfEi4DbjN/ZFvBYZY/xLsZto5+7/&#10;AC4qWX/gn14e1AbNZ/ax+ON5uY+Z5vjsYYkAHjyj/dX8u9AH0FNZzxks0HUc5yP89fyqvd31jpCG&#10;bUNSt7fbn/XXSqB78nj/AOvXgsP/AATb/Zwll2eJtZ8e65uUB21TxtcHzOR94R7fT6c/Si3/AOCW&#10;/wCwzZRs5+Cklw+4uJbzxJfMeue0opAexTfGD4UWdysdx8W/CsJXgxyeILZWBHGOX9Ko3X7S37N+&#10;nkm//aI8DwtGSrK/iq0BDemPM64rgNN/4J2fsR2hIi/Zz0nAf5fMvrp88Y/imP8Anmuo079j79kj&#10;TEZbT9mvwbtbBxcaLFN/6Hn0p6ARaj+25+x3YqzTftK+EGaNgGS31ZZT0/2Qc9D0z29QKx5v+CiH&#10;7D9pceRP+0DppkDfN5Gn3ci/msJB7/X6c13Wmfs/fs/aOFk0f9n7wRasn3TD4WtAR+UfBx+Nasfg&#10;D4e2p8y1+H+gQFflBh0WBdo7YITj/GkB5M//AAUr/YmMj21n8YJbpiAP9F8N6g/zc8f6jr/iKhvf&#10;+CivwEdmXQ/DvjvVyVJj/s3wXcMXCnnHmbOnfoBXu1qkdnELe0ihjVeW8uAKOmOwpXkuotzwzurM&#10;cnAzzjt6cUwPAF/4KC6DdWi3Phr9lb42atuXKta+BT5Z6fxeZ3/Gpv8AhsP426mnn+D/APgn38RJ&#10;8Lu/4nF1BYZ5cdG3HsOMZ5PYDd7s8k+4sbh1IUH73Uc/40GXc5/eMTgfKX+nvQB4LF+0l+2lfbns&#10;f+Cd88aBvlXUPiFZx9QMfwA9e1EfxK/4KIaykp0n9lDwPoKNGPs41zxsLnDBjwRARuyoOAMYJBJ4&#10;xXu7B4wvmOuM/wAPcfT8qY7fv94RVPB+vpSA8DW//wCCpl8N8Wi/BPTlYLujknv5CGwOu1mHXP8A&#10;9fvYXwt/wU11KSSLUvjB8KNHj2kLJpWiXNwwY/8AXVOfz79+M+8yQI+XX7w6YA+WnKhQ5DYz0UE/&#10;57UAebfCHwB+0x4a8UXOtfG79pHTfFWnPYtFb6HpvhSKzEMpZCJvNA3HjeNpyMHPavSJAylvJb5g&#10;Pu9PypQw5IPzKvzDjA45FKqsoxu429+/4UAJGQzAt35Py96l27mV35x/Eo6VABhS0QwOOG6inxyK&#10;CT947Rz7f5/lQA4rII8qvzf7WffilUOEyz/N9DxRDKj9TQzxZEa9Tzx3oAVfNHAGWXjdiiTBjCpz&#10;8uT/AJzSs7l8t1Iw3bvUQcb/AC8biD/Dnj2oAmWZ97O3y/7vP+e1EUxLllOGz83qcUABl+YjGKUF&#10;MbkX738XpQIUr5aME59++KdGxCsof7rYJ9qYVIh+Vc449qfGWEJGDx0x9aBjXZQMAH5Rn+VO811h&#10;VyeVwMYprM5yg+XHPXjGabkp8q//AK6AHJsYgbcbW9Pb/GnXEoMa85HRg3pUf3eRlfSljU/xP8re&#10;/XigBE2MWUoy7cFTxzTkkCbmd+DyNvr/AFprqU52qvy9VH601jMuGETMP7xoJJlJON69G/vDv7UF&#10;wo3BduO22oQjH94G2tnjHf3p2W++pC89M+3WgT3JA6q4+XGcdsZ/z0oYsAxw2G/ugEGhCruHI65H&#10;Wlbe4ILe3AFAh0LuNwVvQd+P0p8jF0/eNhhwWHft/k1FGZFLALtXd8p45pI94bq3T1z6UASNtCby&#10;DuA+7t9qdFJ5h5POM5/z9ajckt84+U06LdGenO3H3vagB3l+Z95flxwPzpiuScDGOnI7+lPyS653&#10;H+6o4H0psofb5in73HLfy96AHb2Bwwx/dJ4/z0o2ruzu+YdxzzUJJZvLbr/dPQ08sNm5Il+Xjr16&#10;0APXO/LFshui/wCfWhmf+7z/AOhURDCb2XjjPzH3p0bKgYleP4cf/roASR2dSxZcs3rSGRt33/mz&#10;jgfl6UgbcCu7jjscjjpS7gSQo7ZX5sUAKQVb5nLfN36UokxIZV5bb+ftTRLLu4weQB8v50jNwPvb&#10;ulADy6kZL4+gNMJU7VD9uW9KeULDKKeThVU9TjNJAxZ2kZR0/vCgBJMhwAenQt/OlTcRlzjnGPw/&#10;+tTZ1V8xSv143DtSLvBaNJR6qT3oAkaUFfLxht3HPXnr0qNYDIocAn/gQFOKsvDNtUtjaP5/571I&#10;jLtwXP6UAeH/ALKcrSaX4qBhK7fEJB9CfLH8hj869WY5kAL4+U559e/+e9eS/smDZpHih2BIHiJ1&#10;bOTz5Y5H4EV6xkMd+ztk5rPC/wC7xNa38VjjIrFehb+VNEnmBvMA6+negJHliN27sdxwPem+Wxby&#10;yv6deRxXQZDivKsW+8f7vT0pzyxKu5pOWOBUMhUbQHb5SV5XuO1EkbIm/wCYneDhj/8Aq9KAOI/a&#10;F/aK8E/sy+DrPxv4/wBM1W6tr3VI7C3h0m3SRzK6O4J3ugC4Q85z04rC8U/tifCXwr+z7bftG30W&#10;qyaLeXCQW9pbxxfbGmMhQxCN5Au4bSSN33RnmvOf+Cq9g2ofB/wbZNbmSN/iHZBlTgn91MNue2ck&#10;V4noXgv4g6j8bNQ/ZU1zSmg8K+AvEmpeKZZLmNnSa3NuDAvUqx5BUcEbmJBIIrSMUwPoq3/b/wDh&#10;lqfhjwn4m0LwF4m1Kbxpq1zYaLptrHbCZ5oXQMrM8yqM7xjnrkHHfa+Lf7Vl98Hfhzo3jzxf8Dda&#10;tdQ1rxENIs/Dt1qVss4Z1ZkkLxu6ANsHA5BPYcn4ZuYtBtfgX8CbzxXqWtadoreINc+36jo6ut1a&#10;J9ogzJEVUnftUkcHn6V7F+1zr/g3Uf2WfhN4k+EF/wCKvEHhvRPiEvnXmtWtxJfzKgkZ3k8wAtkj&#10;APA+YAcDAqUYq1gPbvBP7Z17qPx/i/Z2+M3wRu/BOuX1i1xpf2jWku1uCFLgExxhVyEbBDMNw29a&#10;5q2/4KFx678K7Txn4b+FT3Gs6p44fw3pGhtqZ/fOgVmlZljJUYPQKcZHJrEjvvFX7Zf7YHgf4y+C&#10;/hdrei+DfA+n3T3GseJdLNu17I44jjGSWIO0gduSfQ+O/C/4GftD+HPhX4T+P3gv4canqeqeCfih&#10;qN5e+GZLeSK5vLOTyT58aOu5vuFOAT8xIzjAlRiB9KfFj9rD42/BPw7q958SPgJpljeC5s7Twt9i&#10;8Qvc22r3M7NuRX8hGBRVJK7QePcGsfxz+1R+0d+z5458G2v7S3gbwenhvxZffZJLzww90ZtOlbbg&#10;SmZtuRuycA5CnB455n9oxv2hf21PAMOofDP9nfxH4WvPAeuWmt6bZ+MIzay6vMBIJII42wMLlSGL&#10;YcZHynALfH3h79pv9vLxn4I0rxv8AtQ+G/hnwvq66lrV9rFwsk1zKAuFhjKrj+JRkN97JIxhhJAe&#10;pftwftL+Iv2a/DnhqXwrZ2CSa9ryWd3rGrWMlxZ6dCAWLsqOhL4+Yc8hGrifip+058aPAPwu09/D&#10;XxB8HeMNe8ZeMLbSPButeG7TEHlmNXkaaFnkAcNhcb/+WmccYr1r9qif4nyaDp+j+Av2dNH+JWl3&#10;9w8XiHQ9U1CK2YIFzFIrSfLjeOeCRxjHJHynpH/BLb433fhG8+IVl4ssfCPipPE0es+FfCMd09za&#10;6cEJKxSTgkeYPkAZQwwnJO75CPLy6gev/EX4m/tL/sv/ABd8A2nxB+Jdv428M+NNaXS9QRfD9vYH&#10;Tp5GQL5bR5Ztu4sN2ciMg4JGOj/Y8+L3j/4o+PvixofjbWmvbXwz44ex0dmijXyYA0o2DYoPAROW&#10;JOSa5+2+An7W/wC0H8SfB/ij9qqXwroeh+CtUXUrbTPCtxLI2o3ikFXbeW2qNvPI4ZhjnIzfhL+z&#10;b+2x8FPjL408UeCPG3w9Tw/408ZNqt4uqfabi8jtjO5ARFjVA/lyNxuwTj5h1pacoHkWk/tRftBe&#10;P/A1j8Nz8QLyx1Txp8ZJNJs9UNw6zWWnoY/ljdShHzyIOCMjIGMnHr/7VXws8Vfs+fs4/Evxn4Q+&#10;OPjDUFvtN023s7XXNcmnayl+2xrJLFKz7l3hyuBtwOpOeMzw5/wTF1K++EmqeEfGfxLisPEaeOpP&#10;EHhbXPD8jzLp4KKqxsJEjLZIDEDHKqQeMHtfEP7G3xm+Jfwv8WfD741ftXTeIG8SadZ2lqV8MxwW&#10;9iYbqOcv5SSASM3l7c5Bw2TnApPl6AeL/tBfDzwXoekfs7Xlnq2oXE3jzWNNi8SzXXiK9mXUI3W2&#10;3gCSYhVbzGGVAwGxVj9ufU/gRoXj/wAI/shJqln4V8K+H9JvdZumkuXk/wBKmjkjtoBu3EtvbzMM&#10;QMHIIIGfob4gfsf+EPiJo/wr0rUfFd5Cvwq1C0uLCS3s13XhgWJQjZP7sExKTjPH4Eafh/8AZV+E&#10;2m/GDxR8aPFGk/8ACTax4kaHzF1+zgnt9PjiUKi26GP5RgDJOSdueMnJcD5c8Q/FDQ/jp+wX8JdP&#10;8URi9aD4oaX4e8Qd2CRCVc8DOWg28jn5vXNQ3HjLU/BXi34U/sj/ABLjm/t7wP8AGS1gt5J0crqG&#10;juSIJgWG1lxJ5f0QD1x9KWP7B/7Pen6lc3drp+qR2t54vtfEraSt4q2kF7CsoXZGqcRESnKEn7q8&#10;4GK7Lx98AfhD8UPH2g/FHxz4T+1a74XlWTR9Q+0NGY2WVZVYhT8+10yN2QNzcc0cwHifwouYrT/g&#10;q98Q9DtdPhhSP4e2zQrBaqsSDNmcgAYz8x7e1cJ/wT68R+Ik8e61NdftJaHodjcePb5dR8BXMNt9&#10;q1q5k3KGjd/3irkrgIDkqRx1r610n4V/D7SfidffGTTvC9uviXU7BLG81ZXk8ySBduEwW2gfKvQA&#10;nAzWX4b/AGY/2dPCWuJ4p8PfBXw3a6nHffa4dSTTVNxHPu3b1dgWU554IqeboBzvwDh+GKfEz4kL&#10;4C+Jus63qbeIEbxJpt+WMOk3BMuIYNyAbfvA4LfdHTFeqsJSN8aN6M2KqaZ4Y8KeHb2+1nw34Z0+&#10;yuNUuftGpXFrapHJdy8/PIygFzyeTk814jrn7EGq+JtZvta8Q/tk/FsreX09wtjpXiD7HbwK7Myx&#10;quGwFB28cHHAFT1A94ljaB13wt64OeDUd1faZZBmv9RtolXk+ZcouOvPJ/zzXgEv/BOP4N3zp/wk&#10;vxh+KerrtO6PVPGhYOWAyDiMfzGfepdO/wCCZf7Fqus+r/DbUdSkXI8zUPFF4xPHfZKoP5d6LID2&#10;DU/ix8JtHuTBrHxS8M2cvdbnXLdM54HBcH1rI1L9qP8AZi0sb7/9ojwTEf7v/CTWzHb16ByelclB&#10;/wAE/v2LLTbGn7PukyKrZzNd3UpJHI5aY1vaV+yJ+ypp0apD+zn4NZAu0m40WKTaD/vhvTr/AImj&#10;3QM/VP28P2ONJh2337RPh2T/AK85nucAf9ckb/P51ky/8FIP2JoImE3x1t5fm58nRL5v5QnmvQtE&#10;+CXwR0ks2nfA3wfanput/DFqpOCcciPpit7TvDfhrStqaX4U0i1jQZUW+mxIowBjovGMD8qNAPEW&#10;/wCCmP7Idxb58O+Kte1mYMT5Om+FLxn4BOfnRAQccc9+cdRG/wDwUQ+Gtxfmz0b4E/Fu9PmEo1r4&#10;FJD4JBK5lB7dx+Fe/Q3MsO1Il2eWMKiptx9OlD6hfBR/pjN1HLEZFLQDwmL9uHVr+CSXQv2MfjJN&#10;J1hjuvCqwo67c8sZDtz9D19eKbdftWftIah5beEv2APGFzH1ZtW1yCx7nsUbn8e/0Ne7Gd5FO5mO&#10;5cqy9z/jQXTaRIzbVYFWDHkY/wA/Wgo8NX4+/tuTyuNN/YFjhBK7GvviNabTyP8AZHPOPw79DND8&#10;RP8AgobrCLJa/su+C9HkLYb+1vGizqeev7k8DGOM54PrivakBJDrKcbR6c8Z/OpYp1PO5WPTr1ou&#10;I8WOof8ABSa8utv9h/Bizj27tkl1qMrDpnleDjnt6enNVdK/4KbT2+y48Z/Bm1fquyy1Bh0PfZ9O&#10;35V7gN+5ZJBhV6en0qaSRmGweuOTjt60+Yeh8/x/C7/gpLqyKLv9rTwHo6mH99/ZPg/7QY2Oc7fO&#10;jGcDkZI54IqVf2cP2479d19/wUYeOSTfuSz+GtkAnTIz5in6ccV76H2DaqKy7Tubvn/CnRMPMAZf&#10;uyf3euaVyj57H7Jf7Vk9sov/APgo54sMnnf6y18KQQrgjH3Vm6g57+mPWlh/Yb+I95bZ8U/t7fFq&#10;6ZQdzaZqX2NWbJwR8znGMcHrjqM4r6D3N5mxI/4uvT8qcygIyxSH5uSlPmYHz6//AAT68P3xMWuf&#10;tc/HC83c/vPHPrz/AM8v88VCn/BNf4NNPJLqPxc+KuoBsHZeeNSSx75Kxjr9fyr6ESeLeCE2lm+Y&#10;L0/XNSOWEw3D5Q+W+apuwPAV/wCCbH7JrKq614W8R6puOJv7Q8Y3bbsHq21l/IDjH41Y0/8A4Jl/&#10;sJWkvmj4ELN8xy03iDUHBJ9jPjt+X5V7oURicnDbvvDlTmknPmxs0U/3m4LZ4P480AePaZ/wT6/Y&#10;s0iVXsP2d9CXEmW+0TXE30/1kpyPrwfxrcg/Y+/ZN00brT9mbwI237pl8M27n2OXU5PPXJJr0GRZ&#10;BuZRwDxn/P1p6l88ltxbP0J5/Ki7A4/S/gf8CNLXzPDvwU8G2ci/d+z+F7Rdn5R/5xXQ6do2haKP&#10;K0jw5ptnDw223sY41B6ZGAO1X2A+WTy12/3d2O44qEvJ5W2EbccFX+oOaALC3NypVo5cLj5ljXg/&#10;41E91qDDm6k+V/u7zgge2elIwUAiNV6++KR2LqJlZmb+9j7ooARrmRlSX7Q6Lu+9uz3HP04/WnRK&#10;N5V0wrc5z37+1R43oFjhUKPur0wQf505p2Y4yp+b+L09aABMEyBTv/iXax5ph8yZl2jO773y9Pf3&#10;p7B2Uvv3bclVUDJHp168VGlw6S4bbnPZevtQA6LEz7ZlZfRgeD14x+FOV4mb5G+6x3tt4pZPLVWb&#10;B2suXA7d/wDP9KUxq8a+VtwF+8P73+FADX3Qbm8vLD+6OD75qQLJE/mFvlUEHn36/wCfehHUBche&#10;QN2O3+TSu5jdVSXd821l46H1oAfsbzgS4bKA5yeD6U4JlMhs4OG96ikyRvjZiSxHy8D/ADiliJkj&#10;ZULFv7tAEqwsYisXtgEfpTlUpF5T9W70y3kIYKRt4/hzz74qRnym5OqqB+GaAEEqEFw3J/yaerRq&#10;7RZJ+XO1j0NRyMqMI5Ivmbhsf560F8KsiKW5z9RQBKjjHB+6ef8AP0pMgPkk5Cn1/rTWVljyqFvw&#10;56UBmCZJbO3+fFADpVVwHAw3G7Pp6VC0KEbxnG7HzDqPTrUjhgmctnGNiryff8KaqybQYju7qvp/&#10;k0AHGMkrjqtNcB41KYbvtb6U9AE2sgx+P/1qVCzly456bfwoAGQu28RtjP3W7DHFKd2PML/L/D7H&#10;P86RnKnZ8oP8VDBidu/bu78UAADPuKN7Yxn8aJflbzg49+tAjJm+9tGM9c449qbIdowV+UdN1AD0&#10;cMd/yjIyoC/1pCrI+0DK1GAzgfMMe3apmEYIbPfPHagAZvmaInn1H0pGDFiMrlefxxTIwzDrj6mk&#10;aR1IYj5W/L60ATK8x2rJ36ipFG4jzVXdz/D2qMSB4vMJ4GRj1HFKx2cR9z1Knj/PFAiRHC4j8v5d&#10;pHHGD/8AXp2xDExBYBe+R/knmokZgmJAWbGSO3H/AOukUtM+5BkdT2APp9aAuT4VVKkrt79M0zcw&#10;Dc9v89e3+fWkA2q7K2WBGeMY6c07einKsevPSgYjMxjT5vwHp60MA3zAc44oIRzyv3u+P60bzFEx&#10;Ee7/AHcf5H/16CQVZHIXft9Gx0pqoqLhyNu7qfrT8SiMMV/hz/8AWpGeJohk43c8dKCgkYlOi9vm&#10;z/nmo9rNJvSce3zf54p5lKoVG0MG9OaQEqxaRFPzAc/WgkdGdse3f/FuIoGZFXJH3vunGaIipkbE&#10;Y2993WiNUL7QzZYf5/WgkPMCt5TFeucrmn/Lv5OM8HntTHUoCFy3zYPXinbgjMznzF6R4NADgyo7&#10;SkE56DoKZ5ZK4i6NncFPtT/MYptZl9h1zSqwDhnl/LvQAkYKKqt1B5zkk+9OKoNxSNvzGMUFpVOV&#10;3Hj+EHmjfMF27x7EjjmgCRDwqK4Xj/IoVhkps/xz61HvcNzjuN3TtxSFpAOm4/7tAD8ccfw5POP8&#10;igsCjRs3rz0zSRysSpZv4SOpp21XLFF5zigBIxg/xMp6UBFDb+7H5uozxjv9aapaPADfRRmgyHcu&#10;/wD8ebv/AProAkIQDaH2t02j8P8AChJdpCjHTOOaZviV9zMc7c5x/n3pu0uvmfdYnHI6e1MCVSJH&#10;6bu/40zeyrtZR/wGnIMSZQ5K8nd2owN38Q+YdRSAVGRY/wDV8r6dv84pVkXPzgKOvy9uKRgryct8&#10;v0pvlrHyX+9/FzTAkYLLxu6HjI/CmhXQK/mHC8bfypq7A+0Z6enX0pqPERjH/Ad3+H0oAkYAnc03&#10;phQajZvm+Xj23Ch41fLNy23FMYbjkKzf7XrQB4/+ykDJ4V8RT+SvzeJpjuVsBxsX9e+fevTiscMn&#10;f5hncPf/APXXmf7KUgbwHrEqOrf8VHMB5a9P3cePr/8AX616YjbJf3h/i5brjr1rPC/7vH0NK38V&#10;krKC2447fXFMlUhfNUcjgENQ5BVigPp93rTH4Y4Xdx83PTrmtzMZKrbtnmd8qM8f5/xp0cjM24D5&#10;ejdf89aZIwl+dX/h+XI7U6OSR42YRZy3c9BQA+4tLG8WM3tvDMqtlVmjVsHB9Qe3f3pZIUa6aUQL&#10;umXEjbBn8SO3b6UsZHXdkbsZqKWcxKwjO3+7jvxQA4RRIm2G2iVf+WYEK4T6ccc4/EUiLPDlpXJ2&#10;jIXoP85pVMU8SkfdPP401A27yivXPfgcdOKAJkkdlWRnz8vQ03c4ZgD/ALvzen/1qSJ/kwzcbjjd&#10;SsqkggkZ45oAaXlkk5ZmbIyG7dBUal0JbORu3YK/57VKzSDJGf8AePvTBA5QlXzj1X+o6/lQAK8Z&#10;XmTdtzu29qGZGj8xBwMgt/Wm7jlWWL+HDU1j8hxx1HPagBx2SIuR97jOPu/X8ai8pC2xVb7x+7zn&#10;2/8Ar1JJGCrABgfy75pX23EbKPmHUfLgg0ANE0LHCEH5h94HnH/6qRNh+UqrLu4zjmlVVXI9/mAX&#10;0PUU1HMb+W2SnPB/ix6dKAFKPuz/AA/wjd9OKYDKFXePlLfpn0qaMyBduQ2eBj/PWmmQ7T5rfdXK&#10;n/IoAkjYMu8rt5zUd4FKLLE3Q/dHUn+v0oASVdytkh/lb0NKCMKmVxtJ+b/P1qWAxXlQoMfe249v&#10;8/57U/d8zD7rN98e+OtRyBgVcuflbDZPvQrOW812Y9AR6etDAczjHzs3PDc5xTQR/GoPzHOD3xn+&#10;VPcblwg7cYbAPOabbMcMHXHzdfUdjUgRr5YTLpjaw28+/wDn86dIdiMfvMeTmnNCoPySAncfyJqN&#10;JGZI1lj2syndH2PUe1ADkPnnzYgRhs7dvIpsbpuZZB8rfex2FNt/JWT5SpDNhh6//XqwBHG29pF+&#10;8F/U0ARfNbuny7hnggfTmpY2ZSzLKpX6chsetRyBtu5D8yg7StOKkxpKT820DHAz/jVAPn2lQB77&#10;fz/nUUqPliY2AbABx0PT8qlilfyRjsDnvnmmTpFLEoAxuyN3pkZzUgNIddrj+H19/wCeKdKhkXYT&#10;jeDkN/L86I2kKsJGbcrYz1HsaaxwuyQchgc/54oAdBOsgVt27v6ZFOWBPLCA7cfeZcYHPt+PaoSI&#10;xKQjMFjjwuev+cU6BmDcN1X5fl6/5FAEgiCSFSuc9G5yadAyuPLY8qScr7/5FQ2sktwVSWLYOOo5&#10;7cfp+tSkkTsIk+XOBuyaBj1dplIDDP8AeXvxyakQmQ/MM55/+vSGMx5fBy2flP8An3ppaNnLFsAc&#10;j5elBY87hhtvfJDU19sY5f1OSvP4e1KxGBt+Zdvze3vikY+ZFtUeoXigBFii+/GvPO4bev0pXYEH&#10;zH+baSv1/D8aSAqbbZLt+U/MvpSTsh++w9Gb+76mgCRXHmFgzemKj8xivkjbu9GPy/p/9eo3cxkI&#10;Du/us3J4+n0pwK/NJIPvDcuO3pQA4O5g/eNllOWHvjPvUcgKknzVZW5+78qUAv1BGR97dxQMAKU2&#10;ru+9hv8A9XagB7gug38f7JPBxTAfLZVD/KV+Zd3amloY3Vk4T0CnI5ziiF1h2jaPlHy+3t+tADlM&#10;qt5W/dn7u4dqBwm5VHuq/wA+9MZSv+ql+62VpzuVfDMVVuM56cf40ALIxEiuP4D938R2+lAVpAER&#10;sDg/eyrVGWk80JwAxxuX2H/6qars6H5lXaMqJF6UASLsIT5T3xt7Gm7BJHuaVV8w4yueDj+fSpIZ&#10;GkXzHGDu+Y9eKaiMW2eXwe6465zQA+3JRR5oyGbHHUc/5/CiIH5mZsBWwDjH+elJG2cqYW+9jgVI&#10;ryiPmOMrkBs9x60AOk2hsEbccjrhhQEGdksZA/i5oZgH2skZG3PIPB/OowAWwW3Dd8o/pQBMBGzZ&#10;2AfNhgT702CUM25bdlG75iy4xz6f/XpVdYx03FF6t9f/AK1I24Bhj+LJ2n8aAJvlQbPL3KBndtyT&#10;Q8m1MBCuBnkdKbCcKuG3Dj5l/wDrU7EW4Lux1wxoAaQxOUJOcDcvSnQxssu1l+8v3c+5phiYqwK8&#10;K2WXcP8APSpY9o2vkfKf7vSgARyiM45U/pTVkONpx8rdPxo3qzbMll/k1IItpDgL83PTJ+lACyP5&#10;Skp93Ye/TrRG67N8SDaAB/IY/Omlsuyjof4Q3GP/ANdKqiHlujL94/4f/roAcjJJ8rx8YpN207QM&#10;qy9+tHyqcbueTuHYUMUXjG4/3aAGufnWUybvmx+FSf62UBvu/wAJyBzUYZWjVR97IYdeOv8AjQ0b&#10;fc28+1ADSZRKzwvuXttxxU2A6qCMlR/eqNSyjaX3Nu9Kdv2j/Wc59O1ACiEnGEB4wD6e1IWLkELw&#10;ew704SHy9pGfxxmkCFAdrk/3V9OelACbxLhU3K3cs3T/ACacG2NtkP8Au8VGTHMB5jM397HpUjGI&#10;bVJ43fKOuenFAChgDt3e53daXKjap+bjG5fX1/KiTI/e5PP8I/lUbPLMmyPcvy9V/OgCUwkKpGcA&#10;/MD9RUu6PBEafNzlsnmoY3Kk7iR3/wDrZpwdSPkHX6/yoAeSC3DYbrjHYUwfeVX5z0+XOOetBXI3&#10;MO2MinCPapTgqP73cf40CEMjbPl4OCPvU9cNtZuCvbmmxnIZSFAODuB6U1JTGduB83K0CJBI3Zu3&#10;btSbUUHzU3dRjbmlAH+tL7dzYX/CojKRzGCQHwcN0oC5KzKOcqV42/n0prFnj80jcvGKAsW3y3bt&#10;+dNmk2rgfKo/2ent+VBI7awQOAdoU54zQGwMIv8A3z3psY835tv3Vz8ueR7CnQvhchC3oG7GgBzX&#10;AkfarNz244p3LuxZj8wx0o2fJuJPXBp0JSM/Mcbv/r0APUK0eNvy9/0pA+xTzz1z/Oo1Kk5z1PFN&#10;2rJ/Edy8fKuMigCbd5bFccDPTj/P/wBahGZjtJx8v8TZpjKTJnnGeh/WlXapLMc7f7woAkVVG52+&#10;ijimFvKLSPKSMdVX2pN7Pu+f+GjeGTJRj69OeKAGyyDerZ+8cBfwqZGUKXb225WozwMl8N05I44+&#10;tDNlWYD5tvB9DzQBIyqQo6nP8XP/AOukwAm6QsoPHX3powDgfT6euDSDaScyMzduvP8An+lMBzRr&#10;JGMSjnlfX0prl4wrRvxtyRgn0/pmnrwhXbgqMbc+9Bj3cNJtb+Hb3oAQSEvyP584NNBVpRMo5LY4&#10;bPHpTmdYW3ED5utGwsny7hj7o/OjQB654wDx/F6f40m6LqCq/Lwu3GTjrTS7ZfaQrZ7e1G1wcSFV&#10;YccGgB37wDcXyfLzuC0wRAMrb+MZ25/nSksAAGVu33aSQBRuDqd33m3d/wDIpAKrLuO9W75puS3I&#10;VacBn5Y5BuON2W4pjY3dW/76H+NAHj37KcZPw/1ORnG5/E105bb6Kgx+Yx9D3r0x/MGZ3C9c7h3H&#10;pXmv7JL7vhjeOWWRl8QXYLL2wEGOPz/GvSs4ONm7nJ+vpU4f/d4+hpW/iMkUqcMAfoo/zjvUMizM&#10;CpiXzDkbs9DjrinRMTF5iqGVSASP89qDK29otvyk4rYzIbUM8CuY9jfgc8Yp0gMm5oUXCj5MDv6f&#10;pRHIqswVz93K5XhR7U6M7TsePhW+UkdOaAHxzkndn5W9FxzTkSJ3IDemO+aZtQSbgFxtoXAj+Rl+&#10;XgjJJ7Y/lQA7ywiqo45H8Rz161HL5nzDb8qvlc9T7VIISTnPzdfpTSi52t7/AC+lADcyGVXUOoI/&#10;L8vX+lSLEdgH5n1pqjBLeZ8wH3duc9ePzpWyys+eh7f5+tAD2ONozy2BTY90TEgnGfvfhTVYsvlq&#10;65U/Kx7015HntyqjBPy46ZoAkky8bCQntnP19qaqnY24FeM//WqMPtfcknuRu/WnxurqT/47xigB&#10;sMRbcFDAn+Mr15z/APWz/wDWpeWUmJf4uVz1/wA/1p0b5j2+Xt+XB9xmoWldV3Mw2nj/AOtQA6Kf&#10;IwQAyt/e7HNOEiqqiRvlCnHAqMOoc4iVWPBJ9c0hd4wuRy3B6EDk4NAD4nG8qq4CnPbjio5GSVNz&#10;D5cjhB2p0YViGB9/l+tAZCjJIxVlUEN6f/XOKACMSQtuGdpX+9nPH/6qJJRNiWIk9uW9P/1014ka&#10;Hfv+b39/y/8Ar03bIqsjHnn/APXzSAkbOQGjO0EBvzoVWzIg+6WLDdx/ntTcZ3RhCQ2BuUdOM4od&#10;Cv3pSvX5vUVIBAfMXc82c/dG3jjvSh5N6kcBsgD+h/L2phlHlsW3YRs+n+eP5UjuyooA2tuzjHv+&#10;IFMA4DlpRtXdn6e360+DcFbazNheBnkH0zTSJJlVlGHPLKrdfxFNRJY3M4l27h8ykdBgc/WpAJrZ&#10;FkYAoBuD5U4IbjmnwuJThXwNhZ+PfBPP8qdgiTJZWUptCdMfpSxAOcKgXvhaaAcflYCLONx3cd/8&#10;KcqDyhvdT82c429vQ0kcWyPyzL1yOemPWlUjLBd3+9np70wGiJIAFLZUMcen+f8AGk5iLJNIcbfl&#10;Zcc0rlvO2pnnk/hSSFN3LN7Y9D/+ugBPmSXlWHIwGPuKRJdp4YMo+8PWmSgo6ykBl5UncBgD/Jol&#10;ZVLFh95vpn3+lSA8sXk3MML0I285p8S8YjYdcL7VCSu0ySHcvXafpUyKZCFVG3c7d3fmgB0gYKsu&#10;wnncFVefwI46U7Clt2Nw3D2x6GmuLgCMLFx2XOcnoB+Xf2pQkrBV8sj5eue/WgolLedt5+Vv731q&#10;N8RsyhcDoQV7/wCRUnlgJsZvm2g4GePb86JUwANvzZI3Z9O30oKGrH825JN3yndkjrUgQCNo3XHz&#10;D/P+frTSWVvyH0oySzDHXhjkc0AQuXkdygOO+Oe1PlMgOSiuuQPmbHHr+X8qNuxcQxfeb16ikU7U&#10;COnIJ3EP14/z+VAEc0a28eyJ2OOQxGeOh5psoAyyytv6Ar3x2qR4epEjfK2R7Hv+PbNRuyTSYKn5&#10;cF2VsEfh6UABldS2yVeD/Cvt0zmmiKRk2DazY5ZgQfw/KiMHzFMg6n5iy+mfShUdEzuJKjo3fmgB&#10;y7njxKG3bQBuH3T/APrqFgVdXbjAIO48rhsZ/wDr06KQrIH7qSDmTOeM+lNnf+B4sjOM5zgE9Pfn&#10;8aADcSckb8r8u7nPHFSt8x8sndnIdfrUIby4Qkfyp/D375FK915W5kT+LAVMcH/Dv/OgAuWUofMz&#10;2ZuMk84z9KUxrDwpzubOR344qBrhywSQ7SzZXbj0/wAQKklYR8mT5WYHPp7duKAJDCGVmSbblcqy&#10;nrx0p0ahrgsobhiXVl6e3H0pqtmQGaTlePb9KDKkZ85P73Tv6fp1oAmimtldR9oU72I+Zcc4zn6Z&#10;FSR/NHiTayn+6f1qM+XI+9G3KwGWDZ56VNH/AKs4PXk/mBQArsAm4NuOaQjnKKv3cj3pzOHjUSRr&#10;zkHHf3odAVwoxyRlhjj8f88UAAKs22Q7mx6Gghtudw4JDLj3pqnEe5m+VW2n2pQWx03DrQAikqW+&#10;fOVypz970qRmHmttc7lA+7mmbt4/crvXP3l/z7VK2GRSPlxz9aAGxOxZmT2x6nj/AD+VOwxZXxwM&#10;Fl7/AM6jLBRy69xlSc4z/n8qcoYNw3HTPtQBIsZUswXB6buKaheONULbiOTn/P8AnNIJQsmyRvvI&#10;CFOOP/rUvnhomGQp5/i96AGZbzsylc9V6fWpQ4ZtgjH3f1xUY+Xam5Thfuk9fzpXkRdpRDxwe2OD&#10;/hQA/KBueP7pz1pu8O3miRW/HrQhUkB16cgkcg02PaH2KFUE8/L19KAHMA33R0I3bfbFRlHG4K2M&#10;87c+tPSJzuV5Pmb7vH3eP/rUzep2kH7xwSMECgB0saTnDf3s7S3Ocn0NIrYfL7W4HzemR9aV8pHl&#10;U+61NMbu+Qx5YcelADomXcTv7YIX60oxsZlkxubhh+P/ANam/Z9pZupVeRSZbbuP97HPagCRdySK&#10;xH3cgNmgBNuA7A8ndu6c00SRADEm3uFJ+n9KV8q+EkCru6+tADtrgYUsx29cdPz/AJUkjMAqOHKl&#10;sApj1/xoHMitn0+anbt0eHT1C4bvQARblyGVl2jgbeRySPapC3PmoPm2/wCelEaJGP16dOlHmts2&#10;hdrc9PrQA7g8Alt3J+btSLvZvlQ8rhfb/PNRpK4Kjk8ev+eadlynzH5ieccUCJNvluTt5/u+lRyM&#10;VO4LwOvPT+eKRQ+5n3jn7tCvwTjnp+Xf+dAh6uQSo5H6ZpWlWPAzkNn5eMGoVCRsw+7jlj/tfX8a&#10;cBnGRt/Hn/PSgkcrlY/MSLCkAt1x/P6UoWaJPlUNuBPHamRNLHGUk2qOvqf/ANdOLMx2hWb64waA&#10;CJA6+bgg5xtYcH3/AM805wQ7FMY/+vRIB5nLM3zYOfr0pqKOR5vPRW54oAdHNKJRlDtY4bHalJJb&#10;ywen+f8ACmhmYBGkU7eeB/n3pWKRp5TEMx6fKeaAJJPmLKhzjpuNDLuGScDrQrqEw8Y+Ye479aC5&#10;Aypzt/h3cUAKJFkG1cf7wpUDKu5hx9ev4YqOOMsudzHofbr+tOj2Z3oT/sjnj9KAAMy/dfp7cY/O&#10;k3g8xD/gIanNKrcPKemI9vb9P50yEsV2sqhVX+97+vFACou+NmErKOeFUHvSwtwAx6r6d6j3p8wA&#10;baG+YA47fWnM3lKpj78/e7UASFywyGJY/wAX9OlN2wnKoG45LGmpJ5C7UTAPbPrSsYAykrjv8y8C&#10;qAfIdknl+ij8Pz/yKTeAxBU/yPSmKHA8xWy386mVXcYUKT15P19qQDVlyAAcduvU4/8ArU5m2rwe&#10;3pUYMRywb/eC59etBkaRdmf4flO3kUAOwznhu/Q9MUqsCMK2GH+1UR/dSbn+VW9RT96SAAOF56sf&#10;8/8A16AJN435PcYztPb2pJJTCuG/lUaFk5dQwb1ccdO1Okw8eyTn6r7ikA3J3fKcdcD196N8J5Io&#10;PlhNwG3H6+9RiPcM+YfwzT3A8n/ZLiji+GV0yH5j4guyy443ccjnpxXpSt5m6ILjKnjHP0rzH9lj&#10;zP8AhV8m4YH9tXXzLgKT8vb8a9KTa21t+4r6LUYf/d4+hpV/iMGAA37+dvZf0pkis37yT7y/K3oe&#10;/wDn6VOrx4xhgp+vvUc0hSNocDI54xyP8mtjMjlcwHKsvXCj8aUzP5+GIx6Ln/P+e1QMzoyoZGVl&#10;XJ/i3cVYwoUTZH0P0/8A19aAHNMV3L8pP8h69aMpkLnb/LpQgm8zdj5OjHb+vWkdvuhCN2SG+b/P&#10;tQArtIXXvxhh2pyqFjIU/KvTJqFg+MhyRnPy9gadlz/yzOPf60AO3OrEZ9/bt/8AXpyBZFbdJyf4&#10;d3rQMHaW+9znHbj/ACKaIQWQ4H3sigBvfG/+H5vl/rTpnMnlsQG4wePr/SoypSbKJ3x+Q6+lKA0Z&#10;VQwChiOe/wCXf9aAGF2kGI4gT19KcSsXzg/5z0p3yk52svGF7Ywf8/lUTx/ush/m+vv+ooAkt7gO&#10;25H+78wAJ+bimB/MLIjsG6YyePamq+WRF+8qksdpz1H+FEYkV2kAVdy49P6UAOBlVPMcqfwxTbiW&#10;URM4T7rj67c84pUBkVlLlVVT784IzSMDM5aRQN3PXp0oAdArMhjmPG7Bb2z/AC5poCNLlic8e+R/&#10;TrTokKjZjC7eR65/yaNz26qPvN90tj3oAQp5m2P+8/Knv1obzHVS07LuH3fTmkikCzlfKbhs4I46&#10;U6SfYWkZPm3Z27vakBHER/AMsrfMu3t/nNSSKWLfKfTHAzR+7YbwwbP/AE0xnk89aYu4HcG4/p2q&#10;bgLLcMNsUiN8y53Beg96aJRKu54mbsMYP45/OmXjsyZJ+VV29cc//qpkayKChf5R/DTAnjuNoZvl&#10;LY498elPH7wKD94tnpnj39KqhGZyjSdGIdcHkf05xVmGVoU2hh6R7ufz55/OjqAoXsVxn5ju/PrU&#10;0Tr5uX6dB83tmqiETbt+M8jOOvoasxPE4+djnox9aAJAcruH3Sc+/UflTI8sweIr8x68YPHTn/PN&#10;I0sSMwYbspj5fmz7YH9P6VGLiB9yBM7ueo79aAFcjdiRl+XhuOgoieMJgPt6DHpxXLfGL4seGPgr&#10;8Prz4jeL2m+w2zxweXahWlllllWJUUMygncw6kcAmm/B34x+Dvjz8OdP+KHgNrj+zNSaVFW/jEc0&#10;LROyurqCwUhlPcjGCCcijXcDqt4Mn2d5CFwCrf0qG6dECHzvvcFvTmo9N1/RtZklfSdVs7w2zqJk&#10;tLtZTFn7u4KTtyOR7Vxv7SXxhm+A3wY174rpoKap/Y8MTixNwYlffPHFkuqOVA37vunp2ByADunA&#10;G2SFyx5H3Rz9algIiQtHI2Sc+hFeMS/tu/s7+FfA3h/xH8VfihpOhahrnh2x1aTSUaW5lgFxEkij&#10;ESFsfNwSoyOcYrn9U/bI1f4pfEzSfhx+ydJoGsQXegvqupeJNbhl+yWcAkZCWXzYpF24ycqSMrhS&#10;DkHKxn0YWDRtuBK91b6E/wCfemxFDGQ33c5UccjP8/14rzf9nj4i/Enx3qnibR/H3iPwXrcGm3Fu&#10;dH1nwXdKY7iN0bcJIfPmeJgy4+bAPYnBx5/onxi+M/x2/aV8ffCX4RfESx8N+H/A8a2kmqS+HVvZ&#10;ZL/O10ZZHXADpIBjjCg87uFYex9GLLIZD5nH3go7+lG58HJ+6fm3dh718teM/iF+05N8Zvhn+ybe&#10;/F220vxLfaHeav4w8TaDZxMs0CyTeTsWWLAOyHBUKBubuBVeT4s/HP4Jftkal+z547+LWqeLNF8R&#10;+BrjUNB1G+tbeC405kt5pFlIgRAxDwSqQoyRtPGMU+Udz6smZWkAI4PTnr704eaw2iL9K+DPgJ+1&#10;f8YvDfwi8SeHvi98SG1a98V/C+/8SeANfaZmuI7qK3nEttvyPmjaIsAOVKMc5OBD+0Xq3ifwp+yB&#10;8IPjVD8X/GlxqHi+80q18RRN4zu2tp4ZbVpZNqb8KSYxzng59xRy62BbH346uFwEPt8vSoLuOQgO&#10;oZPmO4Ljlc+49K+EP2xU+Gn7PH7VngzwXqFl4y1bwj/whN9cXOjWPiS8uLh7hpJ/LkjZ5sqFKITg&#10;hAASRjNanwJ+O/ib4J/8Estf+KWvak95NPql/YeDV+0K1xA05EShw2fmjk86YoQxKr0xijl0uM+0&#10;/MnfEaDIT5RyD+B4xUct5Zy3Mentex/aGj3LbGRRIyZ+8E64z7V8Uf8ABO74keDvh18eb79njQ/H&#10;elaxp3iDwVpmpWV9p94skTarBbIt1AhzkM2ZWKlQ37vOB0rc/az8QfETwv8A8FJfhnqPwc8Iwa94&#10;mn8DXQ0/RL7UFt4bkj7YHzISNhCb25PJUCjl1sB9Vv4/8C2C6m954y0eKPQz/wATqZtQj26eSOPO&#10;5/df8CxWAn7SHwBu9M1TU9D+Mvhy+h0TS31LVf7P1SO4+y2sZw8rCIscDIHTOSOOlfDtp4g8b6jb&#10;/thaV8QfB8Wja9N4Zt73WdHs7sSR2cwaRnCyfx5Em8EZznjOc16R8Kp/j5qH/BNHxXf+ONW8EyaD&#10;cfCfPhePRY5DqAgWI/aPtbHG59oHIz85OTgUcoH0n4M/aZ+APxE8Y23gHwP8UdN1bVbqBpIrbT1k&#10;dXULubEm3y9wGTtLZwDxwaTW/wBpD4L6H8XrX4F6p4zkj8TXk0VvDp66dPIoklTzEVpFQojbecFh&#10;jNfLP7EXwk+LHxj1T4U/HnxvpFho/gf4a6LcQaTqS3wE+tiKScJKVUZRIyoVhIVyFJGd5FeU+KvE&#10;vxG+Kfw/8fftHWXwY8VSNefEFvEmjePook8qysLV3hjtw4bcu1SoZlLAeX/s5quVAfanxX/bH8Df&#10;BXxvB4K8dfDzx3/pGoLp9jqlv4fT7De3RUMsMMjyr5jNnaMDGe+Mmo/En7X+l+F/F3hbwNf/AAR8&#10;bjXvGNrcS6Pod1b2dvcgxNIuyTzLkKpYRlh8x4cd+K8Y/wCCl/xV0vx5+zN8Gfjd4aklt49Y8Y2W&#10;p6faSP8AMnmWrSBDgEbkI27unpkGtX9tW8bT/wDgpl8BRbQySCeRY/LYnCf6XIC47A/Pu99ooUYi&#10;O68NftbfFnxx8X9S+DfhD9lS+bVPDc9ofEEepeLbSGWwgm2kSlQGST5SGCpIScnocVxevf8ABSWb&#10;RPD2pX9j8Kbf+07f4mT+FLOG41lktT5S7jcSyeX+7HzD5QCMbjnjnb+BZvrX/gqn8alt7K4+w3Hh&#10;fS5JppIm2mURWmMMeD/H09DjpXj3wz0S98D+H/il4S8f/sW+KvHnhfWfjHdNa29jpsn2qCMLMY7i&#10;H5Q0mSiIXVlUAtluQrCjEZ9mfCPXvid4ltNUu/iLpPh23aG+VNLuvDOsG9tbqExoxcSEK2QxZSGV&#10;enA7nwv9qL9tPx58KPjNfeGPAdnp914a8HWOlz+Pmks/Mm3XVwF8qNi6qrCEqR1O447HEH/BMz4K&#10;fEj4VXPjXxTr3hbW/DPhHxBfpJ4X8K+Ipf8AT4grNiaWMABGKbUOcMSvOQFY8p4O/YA+K/x+f4gf&#10;EX46fEHXvBV1418QSzR+FLLyZI5I4zm2a4YE5AYgBQc4XOeeBKN9QPpvxT8ffC/gr4l+Dfh1J4e1&#10;rUG8dxs+lapp1mstnCgAO6d9wKghgQQG4rvxI8hJ837zfL6c186fAPQP28vC/gf4X+C/EzaLY2ek&#10;X1xZ+Oob64gluptOjdRaiB4mdSfJypIw2UBPcntfjf8Atl/s/fs8eKrXwT8VPEeoQatc2aXkFvZ6&#10;TLPmBndFYlAQMtG3Gc+owc1AHqiZDZOGY45/nToZmd2yy89cN+FfOY/4KZ/BzUC3/CNfBX4sa40b&#10;YL6Z4NVlyD0O6YHnr06HseKkP/BQZLyM/wBk/sX/ABtuGaT92P8AhDwoP1Ic465xzRYD6HEbsu8E&#10;/MMYZenPepY4tnzPLztA46Gvm4/tp/tNavF9t8Jf8E3/ABrNA5Bj/tbWVspA3Gd0ZtyRyRj168YN&#10;X7T9oz9u68zLF/wTu+yp5Z2m7+JFnuJ4xjKL78Y/KiwH0MGMasQSN3PsKApk5DFSrAj5cjFfP8/x&#10;G/4KOa2ZLbSP2YvA2i5bCXOreKxcRr3JIglDei8d8nGDxYRf+Cnl0FZ1+CNiCBlmbU5CF6H+8M9f&#10;zosB7sY/tEYg2suf50pChAmMMGwxbIz+leCP4Y/4KXag2G+Mfwr06Nk+drTQ7mV06Z2iRMde5PTt&#10;TrX4Jft06kjN4g/bq0+yVgTJBpfw9tTsweAjsFOOOp5osB75bRs43lCGGcKy9OKT7Mw2rGhKk5zt&#10;PPsf0rwSH9mL9qK8lVtc/wCCg3iiWNsZSx8K21vzj1Epx6+lPk/Yx8f3zR3fiL9uj4s3Eis25dP1&#10;RLRMEAY2oD7889elGgHvXk3BUKYm9fu+wpFtLhQwMW0b8/WvBZP2APCFyFOu/tJfGDUl+YMLrxoC&#10;CvTH+qPb061En/BOD9nxz5up6946vtzEt9q8XSndn1CqOR/XvT93uB7xd6hp+mL52p6lb28a7sSX&#10;FwqKOM9Sap6N4t8J69qE2m6P4n0m+ubX/j6t7HUI5Xh/3gjEqD7145b/APBN39jgJ/xMPhjd6g2B&#10;umvPEV4S2O52yKD2zXdfCz9mj4F/A7V7zXfhN8N7fR7rULdLe8mjvJ5PNjDbguJJGHX0FLQDut0Z&#10;XA/hbG3j160PEI3DO3X7v4GmuxRVEY+XaMqv+fSiR5H2jZ04Zdw+bpxSAFwH2Of92lYsIvLmf5W6&#10;Lkc/px+dIwUt5hOWUfL+f1ojOY/KY/MOVJ+vH6Y5oAkfDwsd5Y/73T3qJIwFUxFi68Y3daWJiw2k&#10;/KFzx706AK4OFZRnqre3T9aAGoi+UHmj75Xvg1KmDHu83cMY27cYpob5Ap4/hO1uvFKjBCrxklRw&#10;27/Pr/OgAESsu4Dp0568U7zFzvA6DnPYYqESndnf8vVcLSh3k4WTt6Yx04/z60AWPM2gMf4uQfT9&#10;f60kk4XEeW56HGah8x428yZd24YKqoOPr/SnQs0cO1XbOScf/qoELEzMNjEKSD97nv17U8GSMKxb&#10;8scmoV2790i/j7VIjAt5eMnv+BHH8qBAVMnZgT8oDAc8df8APpTijSJhSPl4+7yacVKvkSe/4d6Q&#10;j5f3g79Bj86CR6Kkjeay5LfwluOB1pgJEKl24Oflz0/+tSpLGT5hX2x3HP8A+qnSiMHbkbqAI5GU&#10;EK46jjjrUgj2jDS/Mfu/nUcrxBjkY7d/896VipJOT1/vUADJHINjtnHKt6c0sRYt8n3mGPm702Le&#10;zcnKrg8cZH4U4RvKuUkzu5X5fagBwG4ZY/N/DkU5nAGwbcZ6lc1CYiJcTxny+m4N1P0/z0qQkY2R&#10;x9vven60AOXa0m1WHXFN8wK+SecD+dNUNjJx8uc05QPJxnqcfSgCZyi5xwS2fXFNILjfJIB8oPOK&#10;aOY2TOSrcd+/emmRg2wH9M0ACPIDgSd+qr7frTlaHbhh79KASf3knyq38XpzzTfLcAnf/Fj5T0Hp&#10;7d6YDsbiS0eRn5dy/r9aQMNnmuWXpndjApI2JU7j6ncT/n/IpY5QeG9O9CAWRT5gVS23H9acY1LO&#10;Ruyox93OKQHKcEA/xfN1pC7SrsVaAGrvbkA8rz2/Snbfmzt3bePvfzoYs3yn9P8A61KcoOc8tnaf&#10;1pgOePHAUdM56e1K6sCC3Pt680jKzH7u1eoZh1pNrEAM33lH3qAAMN3mOA3HpSqCU3KvzMelMV4/&#10;u+WPXGMZpu3zPmLN6Nj/ACP8igBzpvXk9/8A9XSmXJZuId3PZev65pxTaMlOOnze1JH5YfaiAkAh&#10;mDcKfShgJtilUb/lbn73+eaettDIu/LDPb0oDRlmjDY3EnGPX/PWkeZVbDswPXj/APVUgeRfsutC&#10;fhShhhaM/wBrXe5duOfM6jr2x/kV6QoH3lbA29skdP515j+yw5X4RW43NubUbstxt/5ant+Ar0WO&#10;VwGCn7qgEY/Qe9Th9KMfQ0q/xGWSVC5Vw20/Lub/ADzx/nmo5kduQ4+br9f59qZI7KVUAce+fx9f&#10;xpvnMsbADd8/ze3rWxmSqIRKC0h2ledxx+VOVhGrKMfLt3988VWz5zbVHuMt05/nSyTBWCYzuXO7&#10;n19uO/WgC0kxA+V+ntRdeS8e4n5WGTweeaggwDtIwDn5uM9KeA6AbmVlDdeMEk0ASPteVJEGF28K&#10;v9P0qNGMfPmYU8qvHy/j6UspDKHiRvlI+6uKYPOt/M3PuXdge49/cUASTlwmYh/Fjb6cU3zHbIA+&#10;7j5Qv3uP8akO1lYbtvf5c0zyuByob+Jfw/x4oAGYspkZ++FX1OMYpjO+zMvA3Dq3T37dqdIhXAik&#10;b/dU9aaZGZWj3E7e2PwxxQA4sAN+VHOGPB7j86jcOYAIptu1uO/Hp/n0p0blMxN/CBzjp/nim5Jk&#10;8mTey9S2eOn/AOugBRJGqGNByvT36frzUEH2uS5bG3b/AAg4zwPrTzHGzszYbbz16DP+f89USTAV&#10;j95W/L0oAc7KIG2MGYc7dvfGf1p1sqg/u5cf72fzodDIgWNufl/h6cfWkaNonTawwQfl2cjgYP8A&#10;9b1oAfFPvG2NwwXI4prHbEzFwdv8PBP+elNk3yNuV+fugbRnqDj9DS7532jKqzcbv4f8/wCNAD38&#10;3O5F3dO+cfoPb/OKjjbz7ZiwB7t82cU5J3UMs3zNtG7b65qvN0yly0eWBPlt17fzoAkjldV2m48x&#10;U77QAR/+uns/KiPPPK4781C6qJ8w7suOfl6cjJ/WiJ8nylA3Pkj07Z561PUB0krH5ZRhRzndwv1/&#10;z3pXkAZZMqd3LbV/l+dNkkJRt5wW2hR/f46Dnr+NRqu1dvUMxVl/T/CgCRAvnhw4HynawOe/0p8L&#10;Oj4bnB+X24pBE/nMxYnnhfx/SmzFyuFZWYR/3evt/OkA/duG/d83TH6Z60js7JsMm3nk+gpm+RUW&#10;Ty+WGfu+wxTDLJiT51DB8Yzxtzwfy/KmBchxCm7zf4fvsOh9OKMrL/pEcfXO72/lUaTxtbtIHJCM&#10;oZWz6/pUyGIMw8z8uxoQHyf+394p8deJvj58Lf2fPhl4Km8UXVnenxVqfhqO8jgi1BYWbyUklf5U&#10;UGOQndwdwHUivBdG8UftEfDb4VfHj9mkfD/UtF8SSLb+JRotjMkwsdPmkT7cIjGSCnlvF9wt8u4d&#10;Qa/RqLw54Xt/EcvjGHwzYR6xNaiCTVBZJ9oaPH+rMmNxUHnGccUW1jY2+ojVYLC3+1eR5L3S26+a&#10;0Z/g343bSe2cVXNbQdz5P/Zu/aB/Y0+EvwW1/wCL3wM+HPiZptJ8L6a3jS3sbOZv9Ie48tYwZmEb&#10;uHlZyUbaIxweMD0v9uptU+Iv7Cniq48K+G9Wu7rWNH0+ax0uGzf7YwkurdtpjHzBgCdy9gDkcYr2&#10;u1jgtS1pFDGka4VY0hVQRjgYxjpRL55G5SpZWOWA9zx/n/61JhfU/JXxna+N7bxVrGgaf4bvxpif&#10;Dvw5b+OZIdLgvJbJYrGB5kPnMhtZk8s8A5yhyM9PqfVfhr8TtU8aaT+11+y98LF8WeC/HHgtNO1/&#10;wRqU8Gm3P2RofJMWW42NtVtyE8jILKQa9y+I/wCx3+y78VfHE3xD+Inwd0++1aZo3mvI7iaHz2XH&#10;zSLG6rIeMHcDkDBr0QXPhrw1p8Flvs9NtYoVgsbffHEsKgbURRkADgKoH4U3IfMfPn/BOL9n/wCL&#10;PwQ1r4i+KviD8NofCNj4o1Szm8P6EurRXklpFE8/7tmjJyoEiKCTk7TkDjNrxT8Af2jvgh+054o/&#10;aH/Zmh0fxJp/jpTJrnhnW74WoguAu7erEgMC4JHOR5hUjA3V7d4g+I3gLwNDD/wm/j/RdFFwzPa/&#10;2xqkNr5oU/Nt8xhnBwDjNa9xr+jWWg/8JZc6rarpkdn9ruL6SdRCtvs3l95O3bt53ZxjvipvqHmf&#10;N3xF/ZU/aX8deJ/A/wC0n4f8eeGdL+LGgQtBrFndrMul3dq08jR2++PLYSORo2AB8zJOc4J0vh3+&#10;yL8U9d+N19+03+0t4+0C+8Vf8I/NpXh/SfDazHTNLVoXhDkzDeRtd8ptHMjHJzXrnhH48/Azx14o&#10;XwZ4D+MPhvWNWky0en6frEc0sihC5KBSd+FHOCcY5xXJa/8Atz/smeH/ALVbar8Y7XdaSMlx9m0u&#10;8nCspwx3JCVYD1BI7570JyBM46H9gqzv/wBjPw3+z1q+saSvizwrJNdaR4nhhkkiguZLiSV0yVV/&#10;JkVyjAD0ODtFP+Kv7A7fEv8AZV8Bfs33PxXGmyeCb2C6bV4dJaRbsIkqMgTzFKf6zgknhBkc8eie&#10;PP2nPgF8JZNFl8dfEWO3j8S2oudEnh0+4uYrqHI+cPDG67fmU5J6Edua0fiB+0D8Ofhn4utfAHim&#10;+1aTWdQ05r2y0zR/D11fyz26vsZ1EEbZxySOoAz05o94EzF8efs9Wnjf9qvwd+01P4tMbeEdGubC&#10;PQv7PDJdiZZlLmXeCmPN4G0/d6815non/BNbw3aQR+EdR+OmsXngq18dJ4nh8H3GkxmNpBu/ctLu&#10;5RlYqcKM5PGea7zwJ+2V8Ivih44fwL4I8PeNru6t9UWw1Cf/AIQ25ENhMzOuLhiMwYK4O8DH0DFe&#10;M0//AIKbfAzULLT9dk8CeNLXQ77XhpTeI77T7eOwhmJy29luCw2p85ULuC84NP3ugzv/ABz+xh8I&#10;PE3xQ8IfGLwhpkXhHVvB+oi6h/4Ruzht4b6MbQYZ0C4YbQV3cEKxHTAGx4p+AHw+8UftD+G/2lNS&#10;utRXxD4U0+fT9LihuFFt5cnnK3mqVLMcTNzkDocGsP8AaT/a58BfsuX2l6b4y0DWNUm1S3muFh0u&#10;S3ItreIopkkEkikZLcYBDYYdRivUtOntdXtotR0qeO4huo1mt5cgrJGy7lbIzkEEc0ryA8yk/Y7+&#10;BT+JfiJ4jv8ASdQmufihbrD4tWbUm2vEB92LaB5Y6HOSf5VleAv+Cfv7Ivw0XUI/Cnwue3/tbR5t&#10;M1FbjXryYS2sp/eR/NLwGx1HIxxiud8Aft52/wAQf2UfG37UOl/D2Oz/AOERvJraPSL7VgwvPLWJ&#10;g3mCMYJWUfKFPK4yc5rOvf25vH3ibx94H+HHgTwV4P0u48ZfDu18Spqni3xHLDa2LTrK5gZkjy+N&#10;igYAJJIIHWn7wz33Svhd8OvD/wAN4/g/onhS1tvDC6bJZf2NDv8AK+zybt8fXcd25iTnJJJJqx4Z&#10;8AeCPCnglfhv4b8Jafa+H4reW2XRYbVfs3lyFi6bDwQxYk5znPPWvFvjn+0R8avAnj/4W/C7we3g&#10;57/x/poM+pGxuL60jut8QLQsk8J8naxYMQSeMgAnFD4IftneMvEX7PfxL+J/xY0rSrbUPh9fXVr5&#10;+mqy2t5KqHy1Cszn/WbV4ZgQwIpcsrXA92tPh/8ADyw8P2PhPS/AWiw6bpspk0zTI9Ji8i1kJJJj&#10;TbiMnceQO9XMwSzxX93axvPGTHHI0IMkfPIDEZA3ehr5z/Zm+N/x2+Oeo+MfgR8QfiDF4V8Zabp+&#10;kaxo+paXots8i2VxEjyIsEhZWwSq7m5HmDgHiqH7Muu/Hf4zfHj4jeFPG37R/iJrP4W+JUs7W2tL&#10;PToV1RfMukY3AS1BCt5APByAxwcgGjlYH1CLiSV9u37pGeTz1460farzad8sypty3zEbRzXwP8L/&#10;ABt8V/i5/wAE+fG/7RXi/wCPXxA/4STwxfXVtaRaTr72tu2yO2dJJBGN7YE5PDKuB09dD9o+11b4&#10;cf8ABPjwX8XNG+J/jafWvE2oeHb3UdQ1bxVdXHkySWsrSLFlv3aMWYkZ5yuc7Vw+UR9yBxbuGuJl&#10;3HhiZR1x05P1pzsqubiOTGPvNnjv36V+ffx58OzfAv8AaG+IHjb9sH4Cax408N+KdWjl8PeMdFu5&#10;I00y3O4wpEQvliRVCRsrspBQlQwOT9VftWfHfRPAn7HHiT4z+HNY86PVPDcY8N3IyjzNeoqwOowG&#10;3BH34wMbeaTjawz0bwr468GeNjNceDfF+l6wtntFy2l30dx5bsDjcYyduRnANaxlk37921k43eWC&#10;WHOBnrjnPpya+C/+Cffxx+FPgX9qRPhX4L8ZrqGheMvBel2rX0ySRxtrVrarvVBIiMoYmcZYDcx4&#10;JyBX1r+zTZeNNG8M65o3jz46ad8QLyPxJdeXqWnlCbCIgbbWTYxG9epGBjdjoBQ1YD0l9VuhBsW4&#10;kYbcgL7dvWo5bmeGcs12wibA2u3U4/rzSRREozkqcDH86Y8GyFpAu7c/3cdR2/Ln86kCZZptpKzn&#10;nHBaljleVN8g/wBj1J/GogGS2aRdzMpHmq38HGfT3qdEuJZMiIspXnb1zz/n1oAbGHzgNjDZ3Y65&#10;/wDr0+3EsmQ5+g449qcltdySbUjdlbIzz1HoelEcNwo3tHj+7ubH4foaAECGOTaeS2Qy57+3tUQZ&#10;M5B3K3y/L2Hr9KNV1LTdOiaTVNWs4Ixj5pryNQATgdT6/rXM3Xxn+DOkqqal8Y/CdtsYr/pHiO1T&#10;GDx1kFAHTMjAhi4+Uc/Toam3SAbW6FvlLDg9eK4G+/as/ZhsYWkvP2ifBIxg/L4mtpD7jCuT1Fc7&#10;qn7e37HGlj/Sfj/o8jEBt1utxODj/rnGwoA9iZZJB5agj5eD6VG6OoVzMzHgZPbj/Jrwd/8AgqB+&#10;wpAPKHx4VpN2NsPh/UGxz/1wxj8az7//AIKm/sf2Jb+zvEniTWP7i6b4TuM9OPvhevT60WYH0Vgl&#10;NvzBuc4+vtSyv5Qy4zhPvfjjFfOVj/wUv+HWtRef4a/Zs+M+pI+RG1v4LRs+4xP0yD/nr7v4G8XR&#10;+PPBel+Nz4c1LSBqlms6abrFuIrq3DDhJUBO1sdsnGaLWA0VToHG75sc+uP1/SnRy/wovTnGefT8&#10;KjiyWyp+T/c6j1qYCMjcOp44/nQAjTMrNK4Xb7tjNKJEcYZsc8Af5/zioJNgfYBgBsrjsc5p8kwV&#10;WDYU87fw/wD1ZoAlDJHwzLu4G78aTLqd7/KPl3YpPPLxLJjdlfvDvShlJwVweeM/SgB7tgM2MAjq&#10;3b/PFNV3wVOPug/560pcf6sFsjn73WkBV4/My5YHH3fz/CgBUaNlyg5Prjj/AD+VLGvyb945bLfL&#10;96lRcOzqM7h8o29D0zSAZO0Y9fu/yoAcHwGBHPH4+/509VUHacjj+H/GobfdJJw+drbW9z2qSNEj&#10;X5sduT3oAaQm5QJDxkfpT9+GVEHy9WX+7TWixIWH6rxTiY2Hy/e529v/ANVBLYrvKG+X5unfBpGK&#10;FVkUL8xHUmlAjKBJW68degoZliZQQxboPl60Eg6JGuVPtgrmnRyZjDfw9OnXmmsWzwGwcFuMVIn7&#10;uPaW+VW/u49OaAGl2OUYAdw3ofSiFz/qy3J43D0pdhCKST9W5zzSTbXbK9FI+b6UADtgEjPXH3fu&#10;mnAkhW3Z7Db34zTXGTzITz0bPFOT5gAze27FADgqEbtwOQPxpsWImwNvOf4unX8qUqQ2CG6dfely&#10;xOWb+E9+n/1qABvm2xEbsc+x+tG9AN3Gen3veo1mKSEFxu6beN1CxmQbTLnjpjmgBxmDDarfN34p&#10;xaNfmmYd/vL/APW/zmmllztzyV/u/wCfahi4OHOOCV9sf/rpgSRnaXJkxu7D19Kb5jbwRk/NhVVs&#10;856VHKwAG5+d1SMCxxtb6etIBVT5gXCrzx6j2ppZRJgZ/wBkdvekBK8wvkZxk1Kc/wB/HXIK5pgL&#10;FsLcEemM9qSWJg29ehbPTp/nP6U15WcZZstntjk/409jvyq7s98D39aAG7WkRQPl559/ahztXaR/&#10;tf8A66Plt2xuy2Pm96e4DopdjxxjHSmAxJJVPkEZ4zyM5oJVuCPekYbcFQR3P1zSpI2/DjOOee9A&#10;CqCnynpuzuxweKWRBMmFO1iDyFz/AJ4pryq67Qm5uv6f56elOJYMAQxOP4etAER+VvLyPvc/T0p/&#10;lohZxgfLjdQ4Xq5HP44prBQxw42jhhjrQAMCnzMc5Ody+tM+0quV8iThiOnvSgSeWoyrdvvY/X/P&#10;NKFAHMp/76FFgPFf2Y5NvwasZ1ttjSX1yfLVw3Pmn8vXGRXoCu2UeNTxyTtzwR7V51+y4EtvgxZ2&#10;74OL67Ib+9+9PT+X4V6B5mZMFGVcA/N16f8A16ih/Bj6GlT+IyzBK7Hk8AAlQ2Tj6UrXDCQuzbWB&#10;bb83XjrVVv3e0Fxu3YGP8KX7Rlm3orMP4lH61qZj4p5RyFGd2MqRj6fWpo5TK/3AvP3VzwD/AJ/z&#10;3pmRxhmyvzZztyF4zjtirW8xfut52j+It+tAFoIEXeyNnH5f55/KiSaOJlwPLZ32jngmqqyuhKq/&#10;3c55/wDr0PcH5WkcZXBHp/L/AD+FAFzzEG0hipZevqKJJFaPAGW2/Nhc5qqZf3OGbnP3t36UsFx+&#10;6OSeBwPXgcf5FAFuBpEXLxrnbjG7/PrTRmQ7s9cbdvPPvUST7kUxn5eNxxSRzOk3A27eeRyaAJrd&#10;2j+Qbvl4Gc55Pv70IiAeamenynb1HPv/AJ4pjup/0lflbA3buvI6dfpSM7LHHGg3DOGB7CgCST94&#10;3mKNwfuB/L9Karosu+MD8D/nt/KktZSIykjZ+b3Hf/8AVUUeTu2t15TOe2KAHyqsr7t5HzcNtPr2&#10;Ip6xtMrNu5XhR1yM/wD1/wDIpmNzF5JD833d3alQS7PO2lW7Ljtz6igCRmPkrEWbk/KvvRhjwsnC&#10;54b19R/n8aQDjmP+Inb+A/wpFYvLiQHdxjP4jNAAIfKj2K2cg43Z/Oo0zKg/e9PuttH06dqVWcHy&#10;1bHv03e1DK0Mnzg/Opb2H+c/SgB9sqSsyEKPl4/HrUZK/aGjXavAHy/1ohWPcpcfe+7zxx/KpC5y&#10;WCbWDYYtxgflQBGpWLbIYf4RyG6/5FJdLGJFEa/MHAbPYkYNOkt1gLR5+VW+6e3Ofy/+vSOCP3is&#10;qnAH546+9ICLcJj5YhU7Tu5U/X/D1+lPlG1VMqFR5ny/L9P8/nTirtEyKFG1Tty2c4/zxRmdSr9W&#10;Xna3R+D/AFxTANvnDdC7bi3X19sd6c4dodmG3KoX5ep9/rTZEJjZopPmOSF5Hf8A+vRHuhG7d8uP&#10;xpWAbFGXtxuZSE4X0ojtkjHleZ5m75vMZvXtU8cixbQYiVbt/L6UigtiQMBg87sDFIBsdqjNhtnz&#10;dj29f60sdt9keR8rhud2OT70+No8hWTcVz8nHFJcpvkWQfw5Xd6jH+fzoA8h/bX+LWufCr4Qf2d8&#10;PdWktfGHinVrfSvCawxgyGZplMjL8rjCpk5K46AckVx/7P37VkehfCr4jXHx18WzX2q/CfXru01i&#10;4bYZbq38xvsuCFRHd2V4gOCWHPUVb/am/ZQ8Y/tS/HPwXbeKr2fTfh34Zsri5vrvTtXWO8uryT7q&#10;xpg7Cpjj/eEHhmxya4vUP+CYhsPFHirwp4E+I9xD4B8b+F47LVm1a+a51SDUYrgXEFwB5WydBIig&#10;hnRtsj4IIBqvdsB63+zp+0N8Q/jxdS3Pif8AZ91rwjpEmjx6ho2rXl0Zo76N2ACn90gVtpDAAsCD&#10;njjOh+2BrM+h/ss/EDU7OSeOWHwzcSQtbyMrDK9QVIPAP4gV5z4G/Z8/bf0X4TX3w01j9pbw9Y/Y&#10;vDcOl+D7rQ7KVpLZkmhPmTs8aMSIYmiUgHiRj1HPqvi/4W6h46/Z+vfgj4v8eyTalqnhddL1HxOd&#10;PDGSXYEkuTEGUZYjdtBA+bqBQM+SNY/b1+KXw5+G3g/wL4BXwpDPpvwtsdU1LUPHc03nanI0X+rt&#10;Asq+Y3ylfmyWbI42knlv2itO+LH7R3xE+Gth47tdPfxP4o+E13qMMOhxPBAcLdXduoEhLJKqIobJ&#10;xuBAOCM0v2if2K/jF4T+OWm+GND+G3jHxRo9h4X03T9C8ReGdJRluriGJV8yUu5W0CvkElsgDPOd&#10;1fVvwR/Zj+Ic+sfDX47/ALRnjSS68feD9BuLS+srS3iMM6TLMirM6/ekWObDMnylgcZ+8a0GfHH7&#10;Unxau/2n/B+m+N4dYuZf+FdfDrSTf3SqGWXVLy4jhuA5OCp43ArnJTtX1F+1b4k1qw/4JW2OseCJ&#10;LiOO68L+HV8z/loto4tw2cfdyMKT7n611Onf8E8f2ftJ+EXi74N6Vca5b6b421O3vNSmtbyIXEAg&#10;l8yGCJjGyiNCSPmDMQxya9a8PfD3wlpfw2sfhFeWS3+gWeixaV9lvwJPOtY4hEA/QMSACSAOelS2&#10;guedxad8KtJ/Z+0Hxf8ABWy0HUtc03wTdf8ACvbuRo/tFxd/YHBVMkMzHB3qeQA2cYrwv9mXx98C&#10;V/4JbeLNH8S+I9Jt9Qk0zWIdYtr6ZVnub4o32fy0J3OQDbhSo4ZT0xXvXwr/AGDv2Yfgr8Q4/in4&#10;D8DXkOtWt1LLZyXOrSyx2xkUq3loTt4UsBuyQCeak1v9hb9kDxJ41k+IGs/BDSptSaRHZfOmS3LK&#10;OCbZXEJB6kFTk9c0cyC58dfDz4d3/wAS9J/Zz+E3xL+0Nb+JvDviuxsXnbc8YAeW2nHzA7FHlMq+&#10;kYwCCBXpH7NnxE8aSftufDf4MfFDSJ4fF3gPwrq/h/WLyaR3W6SONpLWeN25ffCwOT1yT3r6y1f4&#10;WfDrWPE/h/xne+CrGTUPCMcieGrlYdp06N0COsYUgBSoxgjHA6VP/wAKs+GVz8QIPi3c+B9Lm8U2&#10;toba315rUG5jiwwKB/8AdYj1wevNHMgPnj9g3UJU/bF/aO0lZ9yt4yWZmVjyReXo9O27nNfGnhDQ&#10;/FUH7M9j4/8AFPiB5vhxo3xcjt/GPhWHcr+cY4y1wJE52mMmP72FYKRnJx+rmgeA/AvhnVNS8QeF&#10;PCWl6fqWuXQn1rULWzSOS9m5O+VgMucknnuc96bonw6+HPh7Qrnw1oPw40HT9Lu7o3V5p1nocMVv&#10;PLgHzHQLtZ/lX5iM/KKIysFz4d8daz8Z/wBsn4+/FTxD+zz8NbLxtoLeG08J6fqFxrlvBDp0UgVj&#10;cQl2USMzozjG4gMMkZAP0N/wTY+K+pfEb9nDTfC/ie2Nvrngm4fw5q1rLHseM24CxZUkkHydqtkA&#10;7kbAAr27TNM0bQ7c2ugaNZ2ETSb2js7NIlLY6kKoycDrU5do528hEV2bcyqu3Jyck475z3qeboB+&#10;Zn7OH7I/g34kfsSfFH4j698Pdem8XaLfXieHYf38KsqQQupSBABK5YupOCDgY5FXtb+Hfi2Pxv8A&#10;BvxH8U/2S/GXjTw/Z/B+2sNc0XTtDufNSZHugiFkA8p0OxsEg7SPUCv0mS4uz+5ll6L8rH69qe9x&#10;IHzJM3z8cOfrT5ij4+/aH+GvjX9o3xD8Ao9M+APirw34eaK5s9d06FfJm8OWgmtkUOwBEGIY3KZA&#10;bGAVB+UdN+1R+yRreq/s6eGf2Vv2bfBU9vot54mtpfE2oG9jUwwRqM3M7SOrTMZCkhCgkmI4A4Ff&#10;SgnEJ8ksfVjyN5qVGVGLJt3BtzKf4x0J+vWlzCPljw5+xb8Yvgf+0/4F+PHgn4l33jxpWl0/xxfe&#10;IrqK2lFiyrGjD5yZgqsxC/Ngxr7Y7D9mD9m74lfBj9pf42fEbxRNaN4f8deII7zQkt7oPK/7yWYs&#10;yj7mPPZeTkkZxjk+9SSKYWTfltxI47f/AK+Khnm8oEsAT9773vRzMZ8x/BP9hLxt8Mf2OviJ+zLr&#10;njvTLjUPF99dvp17brM0NsHhhij8zcobP7oFgAcA8Z4z0vxO/Yyv/i1+x54b/ZW1z4iwWNx4ftdM&#10;SXW7fSzOkrWqMh2xl0OCpxkn8OcV7q86MN/3f4uR0XgnnGKSSRTGXjP8QGOvbP5UczA+ePHH/BP6&#10;6+JvirUH+IP7UfjrVvCOpat/aFx4MmnH2cPwwRXLkIivnaoQYXC9QWPo/wAXf2Zvhl8Z/APh34We&#10;KLa8s/DnhvUbS5sdK0+ZFjlW2jMcUEhZWJiCnBAIJ9a9BjkM7hoFLY52sDj600zuwKlDk4OWXv8A&#10;TjHpSuwOF+Jv7Nfwc+LeseFtY8TeF2s7vwfqn2/QbjSZktTC+VKqQqYZAUQ4IzlfrnW+E/wP+Gfw&#10;OXWl+GuhSWSeItak1bVFmvJJvNun+83zk7B7Djnj0ronjQ7kkhDKeo54/SnCRI3ZhJ5Zwp3N39c/&#10;pRcDwm78I/8ABTbU5WVPjD8J9Nj80tGLLTbqVxGWPXfARuAx9aktvgV+3fqVq58Sft3afps3CldI&#10;8BwTKFzwQX8vnn06V7iXkZ/Jmfbt43enH/6vzpXIml+f7wUYDKSTRcDw2f8AZZ/aYuxnW/8AgoH4&#10;q3FQP+Jf4bgt1AA6/LNzk89f5VXj/YT8TXjI/ij9uf4wXr7T5iWeuC3Q5J6Abxj6/nXvwYEeTvUB&#10;TkfLj0PQ/XFOjARl2r/CfXHA7UXA8Av/APgnN8MNecf8Jj8dfi1qwXaVW+8bFlyO/wDq8+/Xgmks&#10;f+CZX7KELMddtfFerZkDYvvFlxyQc/8ALPb1zz396+hEkjdTuT3Zc8df/rUwmJ4MbVG1uPl/z7fl&#10;RdgeIaV/wTW/YetAJ7f4FB5t2W+2eIr+boc4wZyCDWtp37Cv7G+luj2v7Onh9m3fduFklGc+juRj&#10;n6dOK9bMbQgvGN39zDDn6+3402ScEsX8vkDIZup49RRdgcNafst/stac221/Zu8DRlXB+bwvbsQ2&#10;OuSh/Ot6y+F3wqsphJpXws8M28in5THoNuuPyTsa2jvbrBtOQdvHzU8SDhmjKqW4ct1A/X/P4UgK&#10;dt4c8MWQ3WXhXSY93K7NPiUn8Qo/ya0Vu/JbZCwULjCRxhdq449sAVC8ce/eD8xQYYHAbBpsk6ks&#10;gRc7cHjJHH+GKALU2o3WA0MsmMZ+8fu4qvJLMGyWZt33i7HJ/GiCVXG1CuRzuz69PwFSMdsW5s4D&#10;YX+hoERyCT/liy/Kp/H6U6dkVM7dy4x16fWkDvIRsZvvY+boOPWnI3C7mPpnrQAxSZZNsPysefvA&#10;45/+tTvKNxFtYqf9qQU6Q72/dsuSu7AHT3/CmvGdzRjcpLA7hx/kUDDYbZtrAbR029+36VNG8RPy&#10;kEr94jn8KjKyyA7W3c8f5/CiJIo2DqpG/wC8D3yOv1/woAk8wMcqcHHrQAVnIbbt6YVv1/GkOzO4&#10;NjI9frSGUo+7LexB96AHPuU5HKtJlvQf/W/nTlZnZSjcdOvRf1qNpkZfMDDHTr7fr1pCYg3mFl5X&#10;gLQK5MuEbZnA6s23OaIpjM2CduD7imK6vgRnvySOtOcRKp8tmz1b5eM/X9aBdB7k7GjBB9d3WhGX&#10;+EjI425yf60yMSSH5FIb+92P40NsVcFfnPHXrigkfC4llKCXDLj92W4p7qo+Y87eMd8Zpmxy67f4&#10;u+7oeuMU5UyjNJ17fL/WgBcl1BCtwf4vWjBBztHzdeRQSJG5ZvZvxpxdHVTj1HPQ0AJISRuB+Xjc&#10;Nox/nrT2VFRv4ifamooHduP1/XiljeMnIm2nP1U8+uKAGLAwRt6feX+9zmnRur7m2hdpz60o+Xds&#10;PEnX5eaYjQtnMIbdwSfrxQBMpA43fe5/zxTcklkXbjq22mPJlFDEnjGDSmPyyWXLHb0HFAA2PMw8&#10;agn7sm73/wDrU4lUfCbVYcbjwDSIpByqqc9A1MyV3FwO5Y0ASFdqkEfl+NDoj/uyVb5c54wD600e&#10;YqrsUenI6c4oiYZzInXuw6UwHiWXG5XXOOp7e3+RS7fOO9n6D1x6UIC38I/4F1pyNIg2sy8j5qAI&#10;zujm8sR4UYz8v61IqbW2uuME4I7/AP1qaF83cX+nTpTs4PlkNhWwN3+fShAATK7PYdaX5SAgZWyT&#10;+FIN6P8AvV6Ln5e1J5hYqU4bd/d/zmncBI8q7e33ue1CsD8sb+vzDv78/WjzF4BP3v0/OhFiZiQw&#10;YnjdtFUAKwJ+YfMVyDtpW2gZB+b160hdCSvln5eG44/z+lNcEknZ94UgJFZtmTn/AHlOc01o2yQm&#10;W64+b/GhfMKZccbvp2/z+VOVzkELhN3JHpimAz943+s4z69v8/1pARI+GHblj3/ziiVpQ23PvTHO&#10;Ay45P8Q7cClsAo3JjftwV9uf17U8s6naFJxx0/8Ar1EEG354+n3W6Y/WnhuPli3e/WmB4N+zTOrf&#10;CGxcs3zXVwqfKQW/eng8f5/Cu6XUAnzzSbcZA3Y/Dv8A5/n57+zvLE/wg0qaHay+dctu3dSZmP8A&#10;h+VdokiSp5EgwzHK9jWVD+DH0LqfxGahuwgWJ+vVec55/r/SmR3bPJ5h3bR8vzfqM9zz9aqNchkR&#10;5WQ7eVZcc478E9/1+uKbJMdihVk+7nd16YOT3zz+lakGgl2Nyyqu0FcyKwJyc8ke3+e9TC5Kx7z9&#10;30PY4PH8/wAvyyWlVR5a+XJ95W3MPu+nHPrVhZZWiAjkLbeF+bnvx+X8qYGg88bxh4Gzu4yv0/xq&#10;QFZo/Lhb5Tz1/wA4NZ8U6suDJ6Ert4PapopoVBG1iu3hQo44/wD10gLm51dlUlcDPB6e4/OhZVTu&#10;fu4X0zx/jVONxtLKOeAp4JA9PxoaVp4AGzGVbDdOOP8AP0oA0JJgiEuPlbj7p9TgdKd5wU703Dop&#10;A5/WqMrsEADKPlB78/X9PyqTz5TECflZvvL1zx1oAtTO+4xltrDDL7Zx+VN89YsxSoCM53Z6VCbo&#10;yj7Qr/Nx97jj/IpqvEuZHRcrw4P0/wA/TNAFmFzMPMjZtsgz5ZX6c59c/wAqTcmVbLcYx83H1qnb&#10;TNv8nzO+NvOPTt079alZmIWQ7lVVz8uee355/wA+gBca4AHmYyW/2v8APalt5i6sCcLuIPzc4x/O&#10;qMUzTYh81dzc+Yv+f84p0LRvIp3HLN2Y8c+hH4UAXg7Afc3FV546gCneZueMOxwWPDNyM54rPS9W&#10;OTMjMuPl5PT8+B+dTJcqJmZn2jzNqtt+8etAFiQo3mBZUDLy2W5GR/jSKwT5cscfxZznkVABEjKD&#10;8y7h8yt94jtTtrlVWb+JeF296ALGWYKr8beV+oqRyHHyg/vFx24461D5/wAqqzcnjPbtRCwRBkfM&#10;q7cf/roAkPlnblm+7nOOoGOahc9njbG78h/LpTjKjfuZXHJ47Z7Y+tRlt8Uixj94F3L6dvfOefr7&#10;diAOj2JAqgr8uG+Y9fWiFysuBymMqfX/AD/SmQSRMiuG5ViH+X7v5/XrSfapo7lRL0yQ2PmxjkUA&#10;To0XneV5nrn8v0p6uGQZVfYqKqqWSbMjHqN3TjjrT3Z3hG0Zbpil6gSlhbHLh8lsD5fY+3FRyu8T&#10;MkiNhv4g30/z9abc3MDS+ah5Lbfmx15/So3mmuEUOV+Zss2OfwoAuwtuBGzb9RyPrUpLE+aPlbb2&#10;74NU40MbZct83vU0jfvfLx9WPb8qQEepalpem6bdavqF/Ha2tnG019cXUgWOCNVyzsScKoAySSAA&#10;KxfB/wAQPBXxE0h9d8C+LtP1qyWYwteaXeJMiyAAlCUJwRkcHnkexryH/gpP8UY/hx+zlP4fhupI&#10;7vxlfJoSyQxmWSO1kBa5kCA5bEaleO7jpXg/7L37QXhv4ZeI/jN4K+ET3Vrph8MyeIPBlv4nikgB&#10;ntbfbNkOAcsAG7D911FO3u3A+5obp38yZxt287l56dc1IblYYZLptzLChlxChZjtznCg5YkDgc56&#10;V+fP7CvjH4s/H7476Lqmr/GL4iPoeg6auqeLP7W18Q2st4jExRRReYxlt3Cnd8o4DZwOv3X8NviF&#10;4I+J+if8Jp8PvFVjrGkyi4jXUNPmDxOyhlYE8AEH6ZGO1FugHFaP+2d8KNZ/Z71X9pPSLLXJPD+l&#10;6ibSeFrOOO4Z/OjiyFeULjdIvVhxngHiq+tftkeFbfxX4J8HeD/hzr3iC+8feF49b8P29g1tFI8D&#10;qX2Ms0igMqjc3JAAJzgZr4X8AfDvxNrP/BN7xx8ULP4365pmk6frX2O48Gxxj7BdTGS1AmLFiVy8&#10;iNwOCnHrXRfF2/8ADWk+KP2cdS+IvjvWPDGg/wDCoLFL/wAQeGbh0vrJDG4Lxsqs2SdgOFJ2lu2T&#10;V8pXKj7I+MX7T2tfB2HwJp+t/By/k1bxxqkmn22jSa1Ar2lwJY0SOR03xlW80HcGO3361V+Fn7ZO&#10;keLfC/xI1vx14PHh2++Gby/25pial9o3IiyABZDHGC5eGRAoyCduCc14f+1dqmifGHwN+zjefA/x&#10;9rt5pkni9bDT/Guo20s11BNHNbwfaJxIq75BLGWO/AbY2OKk/aX/AGZdU+FXwY0v9m/4Y3+ueKvF&#10;nxY8a2p8WeKb7T2YSxwneZJXUMIkEhV/mLHHmnnqJ5Ygj2r9m79rPxj+0dp3irTrbwLpeh+KNH0m&#10;zvdJ0vUL6Zo7iO5g3xvJmJXCqSoYqpHzjB6E53hb4+ftZeN/2gfEX7Plp4Y+G9pfeE4be41Ga4nv&#10;2SaGQRMRE20FjtmQ/Mi4PrkZ848EfCf9p34E/tn+C/ij47On+J7HxVYPoGvXng3RZ/s2n20cccUX&#10;nfIDHh1hO8gKQjAn07/4NeA/iJ4f/wCCk3xU+Imu+FdTj0HU/D9vHpmtyWrLa3OPseI0f7rMBG4I&#10;HTYelD0GQ+Gf2iv2jfiZf/F638GP4L0u3+GesX9pG+paRczyXkcQnKAMLlEV/wBxyxG35844wee0&#10;b9oD9qLU/wBiTV/2spPHugvMljK+n6Pb+GVRrd4tQWBmZ2lKsuxZOMZ54ORzr/BD4MfF7wvr37TE&#10;WreBb/y/FVze3HhU3c0Ua6tLN9u2eUxbavyvEMvgAuM96g0D9m/41r/wTA1D9ni58HeX40uLK6xp&#10;NxqEB8x21HzwPNEhjBaPoSw564p6AcbqP7a/xZvPiN4X8H+OPjVp/wAMdJ1z4a6ZqUXiK68MpdxX&#10;2oXMKs0i7lKxIHdlySEXZknnFfRPjnxR4z8O/saa1440X4jWuseINN+Hs2oW/irT1iaK8uY7bf8A&#10;aIxs8va2MgbcYPArxDxL8EP2y9c+Bmk/AHVvgZ8Pte0ePwNpthZ3msaiv2rRrsQKk/zB/nZHXcpj&#10;4wqkFjxXqXhH9lrX/A/7Cmofsm2vie2vtYuvC+oWC6lIzx24u7nzX64LeWrSbQcZ2jOO1J2EfJ/w&#10;E/a++J3i79ob4V6bc/tKeIruPU7pf+E203XI0hs1nZ5EWGHbGqsrJsK9QGYEkHIH2t+zv8WfHnxm&#10;8N6p4i8ffBbVvA0+n609lZ6fqrSeZcxBFImxJFGcEsQMAjg4Jr558Bf8E+f2k7/RvAvw6+OXxR8F&#10;2/g/4f6uup6VB4Us7htQuJvP80rJNNGgHJYbhkY6g8EfQX7O3gn9oDwbp/iC1/aF+Llt4surzxFJ&#10;NodxbQeULex24jiZQijcSOg3Aep60St0A9EWURyrv/75b/61MaMXA2BSyjlW9SOODXgDft8W00xj&#10;sP2TPjRcNuP7weD9obB/66Z6etOX9s74papNGnhn9hn4nXErRttXULQWaBgWypdlIGDjGeevHHMc&#10;rBHv0KrcHzdm5VXcy/3T1z+v5U4xII8Kdvy9V/hycmvAbH9o39s/VEE2nf8ABP68hZ5tqtqHji3j&#10;2c4JO6NTgHnGOBUzfGH/AIKDSGWWy/ZB8NWqLh41vPG0Dllz9wFGA3AHrgDrj0p8rGe6n5SJFjDK&#10;33l7n2/WkH72CMsu0hsbS2fz9cjHrXg7+KP+Ck2rbjp/w8+FOliSNXVb/VLmbDbAcZjfpkkdO3XG&#10;CWDw9/wUovkxefEv4S6eWkxssbC8l25Of4oyMYJHXHHXuTlGe+K0v+qk+YbPmbb2I9/rT4lhddkP&#10;yg/w4z78HFeAj4Xft+6rJHFe/tfeG9NVZdtx/Z3g2ORm5xwXQZ7Dt9ahT9lT9qHUAV1n/goH4nyf&#10;m3WfhmKEr7cS+vf049qLAfQptZlmVvKJXDKMLT5Le4CFjExDZ2HaeK+fR+xd40vl2eKf23virdMr&#10;E/6HqwtVYfQbvf8AOj/h3t8LbtmXW/i98UNUwuI1vPGR2p1+7+7yPTnPFLQD3zcYJfMnZF2su7zJ&#10;AMDj19+vSsPWvHvw80Ysmu/Ejw7ZquFYXGtQR+3dhggg9euPrXj6f8E5f2V0SRr7RfEGoLIPmfUP&#10;E1w2Acf3dv1Oa0tP/wCCe37GlhKpl+BlnPJGQR9q1a8mOcY/il56elGgHaXP7Q/7PtjCRc/Hfwan&#10;lrg+Z4mtR0GccP8ASsXUf2zf2SdJdpJ/2g/DcjQN832e984HAHA2A5yPTIPTrToP2Pf2U9OZZrL9&#10;nvwpuX7vm6bu4+jZz/OtjTfgN8BtGZv7H+BHgy3DttLQeGbUFsZBBITnvRoBxVx/wUT/AGNIpGEn&#10;xzgebyw4S30S+kyfYiHB+nWqVx/wUw/Y+hnWKz8Z61fyBQWWx8L3WV6/30X07V7NY+FPCmjnGk+E&#10;NHtcfdFtpcKMOBxkL7CtGCWP5hBGqqjY2xqAeKNAPA7b/gon4C1C4ay8NfAP4tapyCslp4OBUjP3&#10;v9dkKRjtmrMH7cGr6mRDpn7GPxhuFk/1TN4ZEatz1JLfKM5HJNe+G6vCVP2tmC8bd5x7etV5ZJZQ&#10;peTB3YYNIT74o0A8GX9q/wDaXvZQ3hz9gHxfcpvbD6lrkVr8mBt6xNg+oJwPU1JD8cP25NTRp7b9&#10;gtLRizeX9t8fWmPbP3eM/mK91SYbNr7sqR8rA8fieD25pvkoAsqxjPUZYZH0/WkB8/6l8Vv+ClV3&#10;Gy6L+yR4MsW3YVtS8ZQyr3/uzKTViwu/+CqGuadvvdI+DugzNh1S5ku5WPOMExvIuCOeDn8eK96B&#10;MkgIxleGJz81SvmFAix7f7zbevXincD5/vPCv/BULUVk2/Ff4Q2YaMBvs+mXbMjYwSN8TZ555/Tp&#10;Tbf4P/8ABRbU7tX139sLwrp8bxqZf7L8HxylGyMqBJCu4YHXIPsOte/GaZJTEVACrnc3dfX6de9P&#10;DNNuRduP4cE8fpRcQ1fOt4YxG3mttG6Rl2k8YJ49efzqQSSSDYH/AIt20+xphjaORTNg7fmHzYHT&#10;6UM08G3yvvJn7o/P+dIB8SiJt0K7lf8A1irzg02NXjfbJkruP3s59RRHIWXJ27j1+YY/PP07VJHM&#10;Ipikq855xzj8qAA7opflUbl4HuDTishKk429AB/DUcT72eSGPIIyqtjj2/z607zHeRlBIbPQe2f/&#10;AK9ADwDt3KfQ7VpJBwFRuM/dxUbON7Bnbhc/e/zx9akEss8YDQgH6GgZIh8v5ZBnLcL6df160MI8&#10;9cDHQHrUKCZ5VG/JJ7dcUuZQ2GBXb/F0z096AAPKp/exKwzjOM9+1PhMm3g/MFzhu386akoZcbW+&#10;8flZcZ75pvlSF1kR1yvDDkD6j8hQT6kkcyszeXIzr7jpz706N0PO/twu3gGo0LTlnhyvJyfU57in&#10;GJwpdMf7w/w/KgGOVGC7Q/y9dpPqe3XNBTzgdjFCPuscemKc7NjfFJtbbyNvb2pAWccJ1XqGoJFW&#10;SSLjGcfdX1GAf8amJYLiMZzg8nrTUCKoXo31z/8Arp21c/d3Bhnrn8OKAGRhMb8McNnNSKpzseTd&#10;n7p24/D/AD61EgDHaz/K/wDFipIzInBON3b1oAdGgPOP/rmmzj588YY8Hdx605f76t+P9aay7DnL&#10;Zx155NADxIg3RpyvTP8AWoiZGUox+b+6O9Ok8yNtoUbcenekjAwqzISzLnatACoHVdzMinJC7u34&#10;U6VE74yFJOW/z/k0isGRjtYEt8vHsaMhx8zcbO/QigBEJLMzM3oO3am3JQDaiEndnjnP+RTgq7cM&#10;i7unzc8U1/kXYF3c5NAEkAIUlgVPX5v5+1KGikO4HcxGPvfkahZZRL+7yM9d2TzzzUpLMVR1xubp&#10;61QEnmAMpZVDY5oeSQ8sf4furzxUJMzZVepx/D705Y3iKvPKGZf7tICRTuHGcn7vzDnigSSRpg8c&#10;gY9KQZVAx4ZWz/P/ABpSrFC5b7o/Ie1NAOxK4J3f+PdOOKaGZEELsP8AexninQJD90Sbmz1Pr6fn&#10;UeCx3NEA2ct81MByszblQY2qfvduaaJoY02NndnAz3NKJHEmJQpyp+ZVJ6/571KY0WNhGvzZ3HP+&#10;OKYCRuW428N/s0iqF5IXb09Mf5/pSrEgO4Bt3YbRSmXc3lKuSThsDPegBm9VXn+I9f8ACmbx03/N&#10;23dTT/KZ/nLBfTPrn/61N8ptpYlWYc7qAEeQ427fm29l5NNYsgIH8JH4cdKUqy4P4/5/OhkBTKNn&#10;pu560AIWicEmEDd6fpSmzZjneq+xpPKk3KPOXb29D7UC5dRhXXH1FAHzj+zpNNF8GtJV2Xh7g7tu&#10;3a3nNx/k13Dz5bdv+Xv6de/4EV5/8ApvL+EGixhycmYsvbJlb867RbkBD5jbfmxjjH55/nzWdL+G&#10;vRfkXU+NlwXvnv8AJG2On3s+o/z0p0kskgBydqtlQrZ6fTNURcvGzEKzcDr3/wA/TtSi9lWRlMfy&#10;tkBQMnd1/pWhBbSSNizAn8Y/u89f6e2atRXBVeV3beflbPQf/X/CsuKdfN2xSrkrnHT/APX/APWp&#10;8Nw0cvzupUHv1P44OKANOK5jM74Bw3RuMD9akjuzhYmQfJ93cvfj+f8Anms1ZvKb/WD06f5/MVI0&#10;hkgPVSxU46Y5/wA96ANL7fLFuOSvTPfb29qjW7TLMNp2fM20ZOAOT16/596zzdSb907/AC4H/wBb&#10;PpUimTIeOX7wO7jqPTp/n8qANKC5Tav73cpXONnAxjnjp17nvUyXKFmRX+83y8cH/OD0rNhkliOz&#10;Hy9yeuM/zp4lUTfKOD93BIPTP+NAGml0cL0+XhV9een4VDPMdreUw6/d/Hpn0/z6VTjmlCM0rcNz&#10;8x6kdz/nmiSfagQp93H3hz9OfQfn7UAXIrhlLKxXcpDKWPTsB1/yadNfmOZkO71LK2M/TiqLyF23&#10;s67V3cd/bP60G4lUeZH8xb7yqfT0/DNAF1bmOcbCjMQ23cFDbuPT6j3qZ5YwVlJIZcfxcD/63rVJ&#10;slvNtpMBjtZgx7nkn+tPi1BvLwm1eM7W7e3WgC+ZEZ/3axk+nPvRM0DDfG+cduc/5waqRytLDvYH&#10;dGMeWuDnuP1pkcm5vMKfeGWbnIGOB1oAuefMEVHT+E9TyD6n6irAkkYtDKrKVYHb9B1rLe5aNZIs&#10;yfK3GflAHfH61K10qKRKdzDaAeg+n1oAupMi7su3JAX5e3TH696mlnUNukPHXvz6fris9Zoh90cM&#10;o+VQODkHPtzToJ/MkZSwY4HHHJz/AC/xoAtRS+YThdreucgURsFm3INrH+Ldx14/nVQ3Wwnc209z&#10;nOTzika7jlYM9uw3beFXcCeOfb/630oA0DcxlDLFJz97Prz/APrps0qBRID/ABdh/n3NUTOSUZZc&#10;rICN0eOfUfSrJfMS24TcC2FCt0oAeS0hyfmbaOT1P49+lSfbFRAWkVRuIG/uSKqTYdgfMCleFUv+&#10;Xf2/SohOyMxSF2VmUNtIOD+OO1AE4hclmMkflyEt/wACzx1/GpWnRYmWVR/u9Caq208u/ZuG4ktj&#10;d3/D/PFTRSiV0dI23HhlbqeP8+lAFyMllCqWjULt2t344I/MVahQRkKWYcBS6ryPT8KzTcgPs428&#10;Bvm/hPqKtGRyoV0yxP8AAOGXHb/PegDlfHPwK8CfEP4i+Fvir4xtrm81DwaZZNCtWuP9GhmcgmYx&#10;4+ZxtTBJ4Kg9RXK/tHfsq+Af2iEm8Q6ncvpXi5NBn0vTfEMG5lihlDhw8QYLIMO/XkZyCK7L4s/E&#10;ey+FPw21/wCJWrbZLTQ9JuL6SNnCiXYhKoCRwzMAPXJFee/srftKar8epvEWi+L/AAnb6Dqvhy4t&#10;ftFtDNI6/Z54d6SEyIhGCGBOAMYOeRk1A8o/Zl/4JxeJPhT8YNC+JXjrXvC/leGbWWOzt/DcNx52&#10;pPJA0W+7kl2gcZOFBDbyOBjP0z4D8FeDPhv4eXwf4D8G2GkaZFI0kem2NqFiWRjlm+pPUnn8q5Xw&#10;H+1L+z98VPiJcfCz4e/FG01PXI0mP2WO1nSOTyiN5jlZBHLgZb5GOQCRkAmur8YeKdK+H3g7VPHO&#10;vSMtnoWl3F9fMi7sRxRmViAOW+76f0pO/UCzpngbwLofhyTwfovgvSLHR5svLpNrpsUdu7kgkmMK&#10;FJJA5x1rSgtLJIYoYLC2WOGFYreM2yFEjAwEA24A9ulfN/7P/ib9tH47fCTQvjdZ/FXQbNdV1ozn&#10;wtPosawzWKTlHQXKhnjYhWCjGRgZYHpD8KfEfxx/ar+LvxJfQfjrqvhXwn4a186VotvolrbO8siM&#10;6ZJljZtuEDk7ud4AHHDKsfTUE6xWwhtovJUfwxxgBcn0Hvz060KZzuktJ5v9r5v04P0/zzXwbfft&#10;K/GzWf2f5vh74w8catp/iPw38WbXw9q/iDS9QdJrm3k+1Bk3RhdzK8f8J5G3PJ56Cf4//ETxP8M/&#10;hz8MfE3iTVtJ8TaF8btN8IeNLvTNSeKTUIcSRly4bJMgUZySGZc4wQKfKB9sQQyW8ny2rx+Yd7MN&#10;wwc8/U1M8F1GdkibkUZ55xnP+f518U3/AMFvB5/4KSQ/s2+INT8U3XhCTwY1+mn3/i6+cySeWxY+&#10;Z5m/7wZsAgYBrwP4reI/B3hTXPjV4P1Dw/rl9q0fj5rPwvr1xdSS22lQpey7o5naQs++ONgCwYnY&#10;xzwaXKGh+qS5t4/Nnn+aNcySOwXA980RyJN+8huVmVoztkt2DLyOMYPNfKn7WfxBg07wD8Hf2cPi&#10;v470y3vvEkWn3/jjXLq8i+zra2sKmaQsSEYSS5IxgNtOK2f+CYfxZ0Xxt8Gr34c217G8/hDWZ7e2&#10;P/LS6sZZmkhn2/3SWdOM42jnJqeXS4WPoZPEugNqN9pqa7YySabGG1KNLxWa1UglTIM5jBCsfmxk&#10;A+lYup/Gn4QaB4Sh8fax8WvDtvoN1I8Nnq0mtQi3nkQnKRvuw7DDDauT8p9DXxr8L9Z/aZtf2sP2&#10;hLD9nnwBouutJrtzDqn9rastutlD59z5bIA43OSzdjggg4ya8jOuXl1/wTP8B6xaXvmNZ/Fy8gj+&#10;0scI3kOyY2HcFzgkKM5Jx2zSiOx+hN9+1h+zta+EH+IL/GHSJtFj1T+zW1CzMkyfa9gbylCKzO20&#10;7sgEbctnAJF74Q/tBfBr48PdW3wo8cxatJpvlm8h+zzQyQq4OxikyIxXOfmAwDkHBGK+YP8AgobZ&#10;fG/Qf2NNHm+PVl4TGvQ/FCCX/iiVkS1EBs5tm7zOS5JcEntt69a6bTfDfxd+CY+Mv7ffxY8N6P4L&#10;13UfCDW2geGYdSS6ENwEjWN5mGEZ5JooSFByxkYEA4BOULHuXgP9pz4S/E/4ma18G/CPiu4ute0F&#10;LiS+tm0yeNdsE3ky+W7qFlKSEKdp53DBNefzf8FAPBEfjWx+H3/CkPieNc1KNpdN0W68KpbXN0o3&#10;N5kaSzqzr8jcqDjafQ18dfDX4j+N/gb4v+DPxy1b4PeLNC03T57my8XeI9W0t47bV4tQuHm8yJym&#10;1x5cjOOhO3gnANfTP7Rc0lh/wVh+BtzN80M3hm8gWT1LLeooB9CXH50+RCO+i/a7fVvilcfBPwf8&#10;C/Fuq+KLTQ7XVr7SjPYWptop4YnIkM1yu1kM6qwGcN6jmsv4Qftg/EP4ya9q8XhL9mi5j0vw7dXV&#10;jrurX3iy0Q2d5DGztC0YUlk3rt3IWAB3YPIrl/hhO9v/AMFkPHVrNG/774c25TeMAYj089fTKsOe&#10;/wBKi/YJuEv4P2hfDzW7GSH4j6szMyt84cTqCD3Pyngf3vcUuVWAiH/BRnVPEtn8N9L8G/DHTrfX&#10;PH11dRPa67rkkdrYiK48iMmdIhu3sGP3QR05yK+gvhjrfxIuPA02s/Gjw1Y6FqlreXiXVrYXBktz&#10;bwyMEmR2OdrIu7kA4PIHIHwb8L9R+H2vfsbeD/h78a/2bvHfi9f7S1c6frXgfR2kutLcuhWF87fk&#10;cTl+Tg7V+VsZH0L/AME5vg78avC/7M/iDwL8f7PUdP03WLy4Xw7pmqTFru0sJoNrhlP+rDFtwXgh&#10;t2QM8uUY2CxB8FPjh+2N+0X4CvPjF8NNA8H2ejR69JBougalp8sV1qVqsg3/AOkG4KIVBK7goBZG&#10;4A4r2r4W/HL4ffFzXPFnh7wLf3E1z4Q1x9N1hbiDy8T73GEJzvUFHXPGdvHGK+cfgEP26P2UvBbf&#10;s06P+zRF4wNjqVzN4d8Wf2zHDYR28sjHL/3hu3PtZkcB8Y6E/Qvwh8QfH7WvHXjfS/i38K9N8O6L&#10;Y6skfgu9sbmN21WDfN5ksm2RiDhYmG5U/wBYRg4NTJdiju4EZ0GV/vfd5waawRJQTIT83Qj/ADj/&#10;ABFeT+Mv27v2S/h9r934a8U/G+xh1Czu2t7yzs7G6uWikHDKWhjZcq3BGeCCDg8Vzv8Aw8w/Yxti&#10;xi+KtxMCu/y4vDt7z3yMxDt/KpswPeYtjSHyW8zb95Q3XtinxzHzNszLgj+LPPNfNzf8FRf2bbmc&#10;WPg7wz488SXHlFh/Yfhckn5gCB5jo2cn0xz15FX5P2//ALW3meH/ANjT41Xy52q58H7VZs4xw7en&#10;+NHKwPoIiIFtxJJX5jj9ajHln/VIq+YxZlb+9jr+X0r5zl/bo+M2o3jQeFv+CeHxSuJJFXyW1Kze&#10;0U5XOSfKcKPqfyPFaC/H79ue9SNtE/4J7bPNzzf/ABGs0Kjj7ylVI47dafKwPoEwRwgK8Stndyy9&#10;aiLzW7Booo2BZQzMTz/+uvBIfir/AMFIbuRoLf8AY78J6YrNn7RqPjqCVI+e4jk3H/gIPPbtSQ3n&#10;/BVbWhJEdI+COjRMoC/aLy9mkQenyswJ/wCA49aOUD6EcySbUtyvzMTwMgU6IF4t4wTuyFU9K+c5&#10;fBX/AAVVuWwfjh8JrNjztttJuHCcdAWgJ7+/6Uf8KL/4KPaq8kmsft5+H9LEgCrDpHgWCYR9O7xq&#10;wOc556Y69AWA+jACBsdm2nH3aeqb1x97/gOc+vH1zXzt/wAMj/taai6nxB/wUj8RNIFDKNP8HwW6&#10;9f8AZlHHueaRf2IviffWrWfib9v74qTbm/5cbpbMr8vqHbv7CkB9EC2YwMILZlRQPuJ096nW0nRd&#10;vktuHVQuPwr5ztv+Cdvh+5SSPxJ+1x8c9SaRvuz+ORtXJycDyz12/lxUD/8ABMT9neSZZde8ZfEz&#10;UJDJu8288aMxkznO4BB3J/zmn7vcD6NkjA3PNKqheGPm4H6msy68X+FNObzb3xhpMKR/6wTapGmw&#10;ZwSQW9SB7HArwz/h1t+xpcTMdS8Ea5fKfui88UXR6cD7rr6H862NN/4Jv/sP6RIt5B8A4ZJNoXdc&#10;a1eyAgHPRpiM9aPdA9W8M/EHwH43uprbwj440XWJLVVa6j0rUobloVJ43CNjjJ6fStaRQhdBj5um&#10;e3Tn19fyrlfhp8Bfg38GLm6ufhL8N9O0JtQjWO+axVi0yqSVDb2bgEk/jXXttxtZOvCkk1IEK/vg&#10;qrF91v4mx+PTp/SlWNyOQNoPPb1//XQC5QmNk9Pl/h69fbilIPPA9O3NADEkUMGSPPBz/tY71PGf&#10;O2uBxgbl6fjSfIdyq275P84JqOzcvmGRm4HXpj/IoEhWAZGiEb/vE53Nxjp2zg0iztGm5wRuOPl6&#10;/XB9cU7zsL8vzbZOVz0HTv70OypHuK84P8XvmgQ6IuQrEsNwz9eOPxpsMnytGzZUHAZv/wBVOI28&#10;kHbgegH/ANc8UTiNW3xMvTOMjNAgd8BT8w8sYHze/Gfyp+ZMAsNqsu7ctMR9sXmlcrt+v6/nUbQt&#10;I3yHbsIO5scr6UDLAXbGHjIL552r19KcLjaFtQzGSQH5VU4475A4/GmplAyx5OW+4zYx68/iKkhk&#10;fy9m7d33HGeP8KBDoVI+Vx/310pcR+Z5HH+HP+fzpZC2z5mUNt6URMdreYv8WA34df1oEOSKPZtI&#10;+6M/ez2pwkLDMgXrgqf6e1R4MZwWyRx8v1/xp+d5fyySef4s0AIpKAhsHnBwvWlAQSAeZux93cp/&#10;wpAHLbAh4z79qDHHF0HpQA/bxtK5w36UhcM/B6d6NwypaPv9aGKMuF4Y8D5qAAlmK5Ta3+7u96a0&#10;uPkZ2+YfLxg/rSlmX94SSPZu9CRA/eDDHIPSgBfunhPfLCmKWL5KjawI+Zfu89OKULsA3f55prBV&#10;6Kccnb2PtzQASYByh5Q/MPf1p4ePZ+8zTESMDdv25x8uOlOJMUedoG6gCRnIXLfnSqu5ssmG9fSo&#10;8kxMpdlwd27ipo1cpu8zzMcjp/Sq1AQ5JJX+Jf4ZOtDSrGyhmXp1YcDmknBWIBG+82DlaTAfaN27&#10;dz9aQDosYw5wN3WnTKVO7Gdw/X/OKjVmLsp+9jKsv86WN5jIySBVXbksF6f5/pTAVZJBGVkJ6cL6&#10;U5S8g3Bfr701oi7LKEHQ7vWnbiArDucMKoBxZY0Aw2Pp/hSLMFOcck9h296XDSZ2t8o+7k9KbvjB&#10;O11+XigB0m1R07fexTdoVt25Sf8AZapDhypRlPzZprrlN5XDdNuR0oABjjIHTtmjIU4U+/4/5/lU&#10;aAyN5ilhyVPahFcgFiTn5c/1oAUhRhkBz0+9/hSHc+5sZxx6U6RQF4Lf73+NRlkZtyg4/wBlTx+F&#10;ADNodcL/AAkAj7vHtSExodrxc/7SnNDCIt5hlOfRl6f5yKjfzFbaVSgD5p/Z6J/4U7opK9I5vlbG&#10;f9a/8q7KCZ2VkMzbS33f8PbvzXCfAe5A+D+gMW2kwueF65kfn9B+Vdn5rCVXU/Lu59+orOl/DXoV&#10;U+NkxO+ELIG+XOGbjn/P9KBvPIDbunP6/wCfr9ajaRIlZyoVf4iF78/0/WoppwvyM527evc846+v&#10;StCSxOfJkWXPzKn8PTk80+S8YP5Rz97j5jzn+X6VV3xo20ltx9BwM55/T8qmZ2kyGPy7un4HA/T9&#10;aAJo5llKl5d3y87sf59alN2WG77zdR36VRzIxZJN25AAOM5Geo5NPQttWOcfLgkMV4HHfH1oAvfa&#10;SozJLt8vB4+Ujggfy9/enR3QYbG+Xn15+ntk8fhVFLmNJGxGp2gFh6D/AOt/nNC3XOM7pOR8uOD0&#10;/CgDUgmy24z8HBLBQTnnPB9fwqSO7SORYcs27+H6etZanKbssp5+X1Hp2qT7THE2Cit2Xnp+nsaA&#10;L320unlon3GyzbuuD37U+ObcypsRircDcc54x6dazWlSV2CI2G5JHb1yf16UjSpHIW6sWG5vWgDW&#10;a4cRF2GPl+UNipHuAq/u+eyjacD/AOt1P41nm6SdhGSAGB4/r/nNNF24XBdvvc5PXv8A5+tAGkt1&#10;JNDgthe7A9Djp1+tQu7KwXzdy7j65x2z+VU45HRPnZtyg49Dg8VKJl+ZkXduXPEffFAGmJp41Wbf&#10;82em3pj/AB/z60pmLTbYAqrgblx1bjn3x/8AX5qgl2FU4G/qFLdv8/1oe94zMzZBwfftmgDUWZXI&#10;GFZT/Fj5Tn8PalkuUU704Xbhcnoe3p6Csz7YBjZKMhcquMkZHtRFeiT94JcZx95Dx7nAPGO/SgDU&#10;a4SFsRE8Z3E8Z64/l+tH2jY5lmb+HeVz9P1xWaZ2UiYkfKAvfvk4/P8Az3p0TtIzSshyy4cM2e2R&#10;+nNAGpczQpJ5wbcysCNq5xng4/H+VRx3EKvuRtyqwG3buAPr/n1NVFuwIxjhdp6cHdUsbr5/zLn5&#10;Sf8ADpz6UAWhL5abY25wclT0/l3/AJU5JldOWyytkqw6/lVOCVGBkaNdrYZVVfb3oS4E0myQ+5cf&#10;xYPQ9u1AF5HUTrIWZfl/i9aaQhib7OCN3HB7/pVcXYjkXao2rgLtYY6kcfnTTMq7jDu27mO0sPvc&#10;UAWPOWCVWfAZvTnIyP6VailSJVVj0/HHb/P1qiW/cAyttVePlYflz3pZpwWCxlthUbfc8H19qALr&#10;yM0e9U5D4wPw/Wp5bhbdDLH83Qf05/GspWeNlzPJ93A+bv69O+f84q4bxIzGZJQuT83Jxnn9PwoA&#10;+cP+ClWp+KvHWh+Bf2YfAbNJqPxA8TxxXkSqzBLSIgl5SoZljDsrsdpAWNj2rgtc+Df7W3gr9ouT&#10;UNem02/vfiZ4L1Lw3feIPCtvdiz0+T7OsdtJMfLzAUdITvAAwzY6GvsyG+ltOLec43bl2/l1+g60&#10;21vJFEiIzKMZ68EdMEUJ9APkP9j/AFn4tfCXw1H8GtU/Yn1W48QeD9P1i7HjS609Io7hvJkkS2hu&#10;DES8kspSABGbKHcCQCK+iPDCeJvjz+zhcaN8b/Bs3hO+8VaHd2WqaTHIXltYpw8asCQdr+WwbaQS&#10;pOCO1dle3LwOrGRlZiVb5T1PYA8dzUcV1OsbPMv3CwCqp+7zz/nFAHzH8E/Df/BQv4BeArD9nzwj&#10;8KvCmpafpuoMLHxlc63GYILZ5RI+Yd6ysBufnaCM4AbAzag/Z3/a6/Z4+LHizX/2RPEPgy+8O+Mr&#10;qS7ksPFFw6HTZ8sVKAH5mBdlBBIIHzAYFfSiSufmMntt9fxz1qZd8DDzLnc3Rgc885/rRco+V9T/&#10;AOCe/wAQG+AFp4B034labdeMNR+IVr4l8Xa5fPKscgRZQY4wEYyMHcPkgZYsSRwK7T9pH9iJvjJ8&#10;dvCPxw+HviKz8PXWkeIbTU/ElvLA3+nNbTLJDMojyDMAHTcxGRt54r3SNljnVCCVZfnbdypxUqTR&#10;S7X3YZFxvZdo49D+Pt0o5mB5dqf7Mmsat+3Za/tfXHxBt102z8NtpsehSWjmTcYnjz5gO0LmQt69&#10;vesGz/YF8Pavb/GjTPEPxHMtv8Xb/wC2QJb6V5f9izrPNPG+TLmch5BkfJnbjjca90WOVn8z7QcY&#10;zjdwcdD+fvViOQJGzrD/ABYwW9/Tt/KleQjxHwl+wR4Vl+Ifh/4hfG74iP8AEY+HfCEfh/T9N17Q&#10;YVtSsZO2V0LPvYAsPm5JwSSRXXfDL9lrwL8Kfjxrnxr8B6lJptvrejwafN4VsbGGKxt1jVMSR7Ru&#10;U5jB2jA+ZuuRj0hJ1icxnduLD7nbn361KnlBAq89uM9KXMyjgPhX+zP8P/hJ8U/HnxP8Oanqkl98&#10;Q7v7RrNrdTR+RAd0jERBVDDJlY5Ysf5nlrP/AIJ1fsxWnwUs/gA+m67ceHbPxE2twJJrLCZbtohE&#10;TvVR8u3+EAcknrzXtkRhZN/3tvO30NG0hsRvlS3Hqcf1pczGeRaf+wl+y3pfgS8+F6fD28m0TUtS&#10;t7+7s7jxBduz3ECssbbjLuGA7cAgHvnAr0T4i/DrwJ8VdCk8K/EjwtbaxpU1xHM9heK3lsyH5SQC&#10;OnXnjPatzYpbaP4mzULEM2C3UfLjjP8AWi4jP8UeDvB/irwyPAvi/wALabq2jiOFRpOoWqT248rB&#10;jyjgj5cDFO1Hwb4OvvEVj4yvfCelzaxpkBg0zU5rGNrmzjPBSGQruRcE/dI6471oRn91hst23Mue&#10;3Wneb8oLtx/dpAQS2FhLdPqBsIkuvL2LcLGPM2/3S2M49j3pSzKG+cRsPmK8KGb16dc96CqlkMR4&#10;DZ/+v/Slk2yrsdT2UZ9DQNksV7eoVbzWXa2COOB6darTgRhrnaXbpID1Ix/+qnxH70ZTGF4wpwKa&#10;26NWMinbndxg5oAad0UIQq59eKGR4ZGcbt3mZ+Xt9f1o3lfn2n24/P8AnUN0kqN8gwm3n5unf8aA&#10;Od0n4Q/CHSdUuNc0b4U+GbO+upzNdXVvodustxISSWkYJl2JJJJJySea2NNs7KxuFFho1nAdpC/Z&#10;7OONh7fKOlSRSlh80e3sy45H/wBbNTucSbyC23jd7f8A66AJVu9SX9ykjKyjP4DrR9ruS6yrdyKW&#10;P3nY8HHT+X501WBJlK/d+6fXp/KoJ45JApi+Ujau7aM9RQA6a5+1xeSZPvccn0PH/wBamRtMmCzA&#10;9P8Aaw3f9aj89FRlMDLtYFf7wz/SltNp3AtnLfN+QB/lQBIHjdFBbc0fG709anUjGT83OVIHTP4/&#10;1qAfZ1dR83mLgksp9Ov9PwqUTRZ/vfL834Y/z60ASRRR53Esx7fKMfhgU11KTKqbd2drbug5PJ/p&#10;QDFIAUm+boVx7fSnCNWDLlfvf98k5OD+dABGQJfMlkHOeq47+lSSwCZfuYO0dDx6f0p0KeYz2xAy&#10;G/OnecsAUMGK92UdP880AMjAZWWd92V+UMOtI+ZWUtE2SpYbuhH+NTNJv3LFIflyVXjJ6mo3SN9y&#10;sB90nb3/APrnpQSEbK77FXqvzZxzSy4EIWIKPmy3HvnP86gXzVjAOAyqpwzYPapF2yJuJX5hnvQM&#10;JGbYrM+9evPIpP3iBol6MoI9B/nipH2Sr5SK3zZyxJA4NLsZZm5yd2VP4UAN8l5AB97vndQxPyo2&#10;0cYyp6e9Nef95skdhu/1YC7c/wD1qaJmDFH2kq3Q9f8A6/agY4hUUuNzBfvdB3605ZIWbYrqzL95&#10;Tjj/APWP5VDNI0jeXEW4bordaays7NIyq3yqDuHIbnmgn0JvJ3bjt5LZPTlv/wBVSeZtViT8u3Hq&#10;wNNiljHyRt/Dj5e1CW6xsys3O7llP8uKBC7gZVlVNpXIGM/MD0pZHbG2VcbeQM9e/wCdRyrJAq/M&#10;23ByR0znp+VG4yvjO5mOKBD4C+9vm+Ud/T/OakmKK5MadO/pz/8ArqBGlRyJPNYfdVR19c8+1SBJ&#10;vM8iS1+b74Yj5iCDwe2P89qAJMFWV8ru3fpj0pyOduF6Lkcdfr0oa2upyJYg20ZJ+X0ODz+H60kb&#10;K7t/eU4PPX/E0APMh8svt3nspBPHr+tLwowYyScYYqTikHXqPT0xj/69SKUjbaoy7f7PBoAB86Ko&#10;PPcr/OpEc42tnr12ngVGY2DZxjoQpx09f8+tOIwuHHI9OxoAOGkxjo3rQpDFSMfMaaBsk3FPm6Fg&#10;OooVPLKkqo6mgBxbb8nl7flx09xTVkLthPug/dxwaJJGwzJhl6fjSM08QUMmW2gtxx9KAFLhTubb&#10;j/dx+lRiQscE4A5+7SymQxnzIjjd+fPWmqXkw+T90HJ/lzQBNiPb8/y9Su6kADLuU85Gdq9aHG1s&#10;BmA9dvT/AD9abEHAIJH59qAJY1BOwHPqfTrTSpBPvx97IpSzj7sH1JFAjk3ZLdeeOhpgNEoZV5G5&#10;R6+lWElEvIK7i3zVD93lh9F55qTzEx831OOuaYAX+bD7h/s+9Ivl5AA46gevSnI2T8wYDHDep4pZ&#10;VfZvU42n5sd/fimA1ZVY8cdf8Kkzzs/i6Z3dc00KHZdpx3FG2Z+SpXrlT2pgCiFX3GQgf7R96UFX&#10;fAbGfTrn/P602KRSAJNxVeev+f8AJpolBfCsPl+7x60ASINy/KB8vfHSlMaq37tuN3y/LTlONyqO&#10;2Tx+VOG4htpY9xQBHG+9VViw3EjqQenXkVIUYRZz+X0oCAkFX+foCBR5aknb1A5O7PagCMorSLIJ&#10;GY9P8imtI5VV8xm6AdfWpjE8YKbWx1k7Y/wqPadrHO3cvLdqAGFllPTo2R0phLK/lK3yj/P4/wD1&#10;qc5Mfy56nnn3qLZI0rbgSufl60AKygFSQfwoYT5+Ur+n+NEzyJHuz6fjTWdWO7C/99CgD5d+CM+f&#10;g7oXDbEtWO1sfd8xsfoB+ddVJKoTcByFB5/i478Z/DvXL/ByKOL4U6AqOQVsdwWQ85Lsfy5x9K6a&#10;N9pAKbR2K844/wBn3HP4VFP+Gip/EydneWNVO75lDbTg56+n+eKYyN5nzuwDNhWzuz1PPPsaj85x&#10;PlHwu0ApjjgfWmXUg8v7v8WSxxz3H+e1WSTr5ksQB+bbu3fLu9vSpEbyxskLK3y4245APP8An/Gq&#10;dvdJIvmq3Gz5h69Onr3qXzTPGyxjKg9/ft1/zmgC6sysDIQdoycNj0/lVVZVji80A/dz93p2602I&#10;OsoTzW+9nG0ZA/8ArY/I0oyreWFx8ueccfn75oAlE8cLHNz8zITt29RjGfTFEnlrkZ2EHaP93J/l&#10;/npULSOyqyH7uFwD97sf6U5ZwBtZNrbsj37Y/WgC1EZkVVZ/3nXP+fr+lBYIWEjfLj7xPynkDv8A&#10;5/SqbkEtFG7Fl5zznj8+n+etSCeK5Yjd93g7/vHOOT79OvpQBaMqvGzRHqCCqgnP+RUsN1GArR84&#10;z8vIx/kZ/KqcMqRhlT7qtnbinLK6yMTD1O5Md/8APPNAFlZ1iYs/y7fuN29+nbpTJrov9xuNwLbe&#10;Dn/OKiMwutxgPXP49eP0pvyqqxeUfug/K2c/TvyOKALCSeQAjSsyr8zdD6Y/zz171LbzSxSblJ2q&#10;wy3tk9PTpWdI8gmWRBjPUHHPI4/z/jUy3QiAAcbtuflz2wevbrQBoLIrMGV93zdFwuWFH2na6vkj&#10;Bxt45GevtVNLhjuK44Uc7e/XP0z+NDXsiupjTlVwWQbgG70AXmnR8xbtqn7u49PrSpqCRIy7l6bf&#10;m6cdP8mqCyOD8p8xQOy9e1KLhNu0Hawxj5uDz6f5+noAaP2+RHxsLKx/ecdeTnv0z+dK90kUYzJt&#10;ypK7jjH0qhDeps+8vzDC7l+7jj+tOklcqxHz4XH4Zx/P8aALsZdj5fmhlWMHoeOfQ/56VZF0ICyk&#10;NlgobOfm/wAetZalo5YyA25D8yjG78/896cZwMfNhtw47cUAXTP5D8t5ij5l2t+OPpkUq36xztPA&#10;SoY/My/Ln1649KoyKE+aFvlZienSnGdJo1ZXxnBy2ASeo69DQBofbG34VsfLxyMAUtzeyRhWCM25&#10;1X3GTjv2/wA/ShG8bMJS/APQr/jUwljkPnJIrbiFb+LPH1/lQBca7V4g53Hdgb9uCDnH5U4S7bdU&#10;STcm4BlZuBnt7VVF0Hi+zqd5x93+IN3/AEz0+tL5wLKin3/X/CgC7ayu9oI0kyOTuVgeARznPOOa&#10;lt55ZHZGQqR0HXjt/M1nCVz+8chmXb/DjHvUscsck3mAY3Kudvb/AOtil8IGrNcqs7EOMN97dz68&#10;/wAqh+0sFyj/AL1eNu4Hjr29qpterHLiSEsoHVSPT/PpTIpRHKsbv8rSY3MB3ODmlcDRmnEjLKFy&#10;rZ9Djj/CnSTLcHzorgLuwGXaCT2/SqDXCpH5JRip5Py469fx/wA/VZLlWCSkNiMr5jd+mOn40AXo&#10;7mRgIZvvRpg47+vf1NWBuCedImW2EEhf6ev5VnxSwyRrIGVSWKruGTkjr7/4GrEUssjeUMKq5wD7&#10;cfjVFFhmiO3YmCfT/wDWKS0R0kVG3L82VVn3ZHY8dPzqNJZA3l4CqxG35R6dc/XPNK8lwAAxXkYU&#10;dAeO36Ug6mhAqRyGNT8zc7WP69akhlib5JQNp52sOuDjP6Vmma5exSaGaOOZlO3fnar88n8akMzO&#10;jMY9zRr+88sfmMZpAjUWdC2+VcEfePpz3pzNskWcv91sMpXqp4P1qjBLGxwXbd/dZT16/r6damLx&#10;B1jGdqrnbu6Y9utSM0hKSFkiGD13YBOM01X2yffPy/w76qpOGQKXPTGR34p32hkOZU3bTj73I5oG&#10;WvtHm7UXcvy/38d+maA+xFzIpwMZXPXFVQwnXlm2/wCz169fr9KcLlBIIs/xN/nFAFg7oyqmTq/r&#10;16//AF6BIFRS6n5Y8bm7nH/1qqiVVYQqu4Mc469Mf55oMomIB+8x4zjn9f5UAWCpIzGq/Nyzcf40&#10;pOBkH7y+9QCdY1wk3BGdv93rxn86ct1lFbHy9vr6YoAc0rpPtdGycdMcZoASRmEy8buPT8/eiaaJ&#10;2kjjGWjAyv3vU0087XDc7Mheuf8AOM0ARNGryqCv3vwxz7inS2okuFjLDrnd6du9LsZk3ug3Y5G7&#10;+Lr/AD/nTSrBgeDz93057UARowlVQAu5vurnGO3tTt5jlUsrFSPm9ufrz/8AqqGVpbeBZGUhRxuY&#10;d/fPenW+123rENrL94HIPagCbY4iUoNvzDjJPBPBqFgySbFbPQ8Z5zj/AArnvjp401T4a/BrxR8R&#10;NDgt3utB0CfULdLqFpI2Ma7vmUFSeAeAwrxr4X/tD/Ebx18EL74r6n8dvBDX9x4D1LVrHwjYaPEl&#10;/ZzRJIyyNuumJC7VyCgGMZIzkuwH0FdQq77ZH+ZvmDRk5P8AgRnp0/pHJOInMkjBmdlBbbjD56n8&#10;a+Gm/bT+OHiCw+DEeufG2DwvB4wtdUfxRrsel2UkcAj1CaGKQ+ahVVwgTIwOOpNJoX7U/wC0BrX7&#10;A/xC+K918R9QXUtD8bW9jofiaGKGJry1d4UkC4jUFdzyEEAMMgZG3FX7NgfdUUkiwCRt2TxyM8en&#10;61I9vJC8RlO1VZgV6cYI/LOOa/P/AMI/ts/EkfslfETwH4g8YahP4u03ULC18N61qFxJHeSQ6k+V&#10;d2Vt4KKGdZBgbXjxXQfAz9pXxr8Mv2VfjpqvinxzqWua14V8VPpej3Gp6jLPcJJKBaxsGkZmChlL&#10;4zxsb61PIwPupC0aKMHawJUlydv+c/rQqDzmCiPMkfzR9+fb/P4V8c/sDePrf4d/GnWP2btd8ZW+&#10;of2v4b03V9Luv7SW4jl1D7HC15FHJ5riRiWdiFJB8pyMACtT/godovij4M6v4c/bU+E5+y6lod4t&#10;h4mZUAWa0k+RHc4J6nyz1zvTpt5OXWwH1hpWq6JqrzLpesWd01s6x3H2S6SQwt6NtJ2nrwfTpxWH&#10;rXx3+CXhjVZPDPiL4zeE7HUreRI59PuvEVvHOjN0UxlwwPPAxyCPWvMf+Cdnwij+FX7NOl+IbnUI&#10;bzVPGkg8RalcKq4H2hFMcQIUdIwCQeA7PjivAvjj4N+NP7G3jD4kfF68+GOg/EL4eeMtRik1e61a&#10;8XzrBXmc+QAJFkRg0oTcoYbVj6EYBy6gfWF5+1b+zZpPiu58Fah8cPDsOqW10be4s2v8Mk4bYYyc&#10;Y3Bht25yD1ro9D+K/wAPvEnxE1r4W6L4hMmveHoo31axa2mQxK4VlYOyBJBh0zsY43jOCa+Gf2Cf&#10;G/xo8e/tPfErxF+z1f8AhddE8Qa1Dq2uL4whmea3sZLqVljtwjY8wLK4ILbchTxwB7D4HvLPRf8A&#10;grv8QDql6lnDd/D6Extdv5avhLA5yxxjEZ6dcHjgmm42A958OfGb4beL/H+u/DDw/wCIppNe8ORg&#10;6xYyadPGIskYKu6BZPvD7pPUVwXiT9uP4SaF4t17wdofh3xd4ouvDKsdcbwxoX2mG025J3SF1Ubc&#10;EE5wCDzwa82+GXxC8HfDr/gpz8XJfGfizSNH0vVPDlhPaX+palBb28v7q0+67sFJI3Hg5I5xxWD+&#10;wV8dPhD8KfEfxW8AfGLxpp2ha3N4wm1GbUtY1CGO31S1kztMTF8SEg7/AJeGWVSM54XKB9R/BL4z&#10;+Cfj38O7P4mfDu8mbT70sjR3SoJ7aVTho5VVmCN909TkMCOCDXl9x+3rY3dv4uv/AAZ8BPFmuWvg&#10;nVJrLXrq1urJVhkjcoSE84yMDtJGF6enOOX/AOCVltdD4a+OPElloMlp4d1rx1c3PhubDKk1uPkO&#10;wHoqhFXOTkgjOVNebfAr9o/4N/svftPftBaZ8QNUuftOteKlGg6Tp+nvNJqLia6JiXYu1WJnUZcg&#10;HP1p8quxWPYNb/b70XV9L8A3Hwe+GcnibUfiFcXVpp9he65HYNaXUBRXhlfY6hvnBBOAQynuK2vj&#10;D+1F8TvgV8O/CvjP4s/BSy0i48QeJ/7JvNN/4SpboWUbDck3mRQkOWCyHbwBhcnnA+F/HPw5vvhf&#10;8Nvhfr/x60TVvDeheIPiBq1zJbWLOt9aWD/ZVkIUrmNhsOM/MRzjBGfZf2qPEnwN8Xf8E/fDMn7N&#10;974guPDvhH4lQQxtrULLNKxjldnYybQVLSgA8AEleOafKtA6n3Vr0WvQ6HeDw6LObUEhJsF1B2W3&#10;MmPlEhQFtvPJAJxXznYfH/8Aa11r9pq8/Zft4vhrpurWugx6rLfTWN9dQPH8mUT95GWOHB+6BjPO&#10;RXpv7Pv7Tvhz9ovT7q68PfD3xhocVha2zfbPE2jrbQ328MuYGWR1bBRsjjggjPbzm78IeL9E/wCC&#10;pOneNdN+HmrtoGqfD1rXUvEEOnSPax3IMhCvNt2IcRIu3OeV/vVIjnvg7+0r8Z/iR8VfE3gvx3+0&#10;N8P/AAnL4c8X/wBkQ6TJoKiXVwJWQi3Etzu+bAA+8QWHpz0OlfGH9ov46ftdfED4QfCb4gaT4d8K&#10;+CLWKJ77+x4ruV7xwPlIlGQC4mGRlVEfQ5zXlGg/D34z/BP9p/4m+NJv2GL74jW+qeMP7Q8ManNK&#10;lvHY/vXl82J3VwTmRcHA5Q4I5FegeKPg3+1x+z9+094g+Pf7Mng/S/GGgePIY5Ne8J6hqUVrNZ3Q&#10;QHzN7FRgPuwQxz5jAr0aqtqBj/tOfGH9s34QeJvhv4Q0vxnFe61P4e1DUde03RbGGSHVfsUxlIUt&#10;CGBe3yCqBTlTjNX/AB7+054r8YfFa2X4c+PLux8P678Bb7W7a3huMC3v0afD7lG4SRmPaeeMHAzX&#10;SQfDj9q34i/Fr4L/ABn+LXgfQ9OuvDGpa8viS003UIzHY2c8apbq3zkyORuB2FgMAnGSBk6l+w78&#10;SNL/AGkpvFfgPxBpK/DubRdYjt9JublxNp1xf27LLFENrfujMEl64Xc+F9RcvUk8h+HXxn+J37Qz&#10;fAf4LS/E7xJp82tW+p3/AIm1C016eOXUFW5lAQyht+Vjt5ABnALgcV2P7Y3w11D4P2Phf4LeFPi/&#10;4i/sr4m+OoEkl1zWJbhtLht1VHiEzuWZHeZJCDjBTnORi74N/wCCcvxH0/8AZ+8E6Dc/Euz0D4ke&#10;BNR1C68P61pbtPbeXcSiURTbkDcMPvKCBzw2a67VP2Lfiz8dfA2taD+178d7fXb+ZYP+Ebm0HS1g&#10;j0eRFkDyIGVQ/mbwrgqCQo+bpgvEDjf2qvhd4T/ZJ+KPw1+M3wMsjosx8QrpWoWLTyTLexuvLtvL&#10;HDLleO7AjBFfS/wyk/aGfx14u/4XDpGg2/h+PUFHgt9HkLSyW+6QHz/mOG2+V2HOfavGPDn7BPiz&#10;W/HHhvxL+0t+07qXj2x8GzrL4f0U6PHZwxyLtwZGVyXHyrnoTtAJIyD6v8O/gYngL42eNvjXP491&#10;LUm8XeQsOk3GRBpyRjlY/mOcnnoMD6mpdgPR2ZIVCxjaeRtznGKPPwjFW+Xj5j2avF/iL8bv2tdF&#10;8Zal4c+Gf7F3/CRaTZyqlnrl540tbJbv5RlhG4JC9R1/KubPxo/4KWXZ22P7DnhO3bnb9t8fW77e&#10;nXbIM96OUD6NG1ZVkZAx24V0yTz/APXFTKzlsAY7/X2r5ug8Z/8ABUzU44xbfAv4R6Lls+VqGuXE&#10;xTg8ExSHnPpx/OnXdj/wVcvolEPij4IadJJgMYbXUJNgweBuQ9Pr1FHKB9I+WDuqKXerbWb5GGfT&#10;nivnI+AP+Co11braT/tJfDWzYHPmWPh2ST5cEf8ALSE9/WpV+Af7f2qqI9Y/4KDW9nlgW/sz4e2j&#10;ADPIBO3I+tHL5gfRDiOVckM3yj7tDRyFyiwyD5vl252ivnO7/ZE/at1RmbWP+CkPitsj5jZeFbe3&#10;BHbGyQY/KooP2FPiU4H/AAkH/BQD4tTN3az1P7Pk59N7YHt+PNFvMD6PWzm83EUDNuGd23k0w+dH&#10;N5UibF25+boR/k18+D/gndoV8ouPEH7Wfxq1DAJaOTxrtXrkjHlkck1nXf8AwTB/Z0vUj/4SXx58&#10;SNQWNjgX3i7ep9v9XwCWJ4xyTRyoD6TcR2w82e9jUJ95nkC5H51i6p8Vfhl4e2/8JF8SfDdhuXMa&#10;3uuW8TMORkZcejfka8Pt/wDgll+xXbso1L4d6tqPQB77xReHHPojqMmtrS/+CcX7EugyPNbfs96b&#10;Kzcqb2+vJ/XtJKw/xp+6B6BP+1F+zHHGRd/tC+B0RW3Fv+EstPl9ziSsPW/22/2SNIgaa7/aQ8Is&#10;qruLWOrLcHgZ/wCWe454/HoKpWv7GP7IenrH5f7M3hR1lYBt+mCTb6EhyffNbtj+yx+y5pzxyWf7&#10;OPgWBo8GP/ilbXIPXPKdeDT90Dib7/gpv+wzpEhS++PELEjj7NoOoSBvptgwfzqu/wDwVL/YcyI4&#10;PijqN1uXKfZ/DF6MnrjmIV7Bp/w48AaS6yab8PPD9vt+b/R9HgUqTnkfLWpbWFjbSsbLSoIR1PlQ&#10;qvc54Axn6dc0e6B4GP8Agp78ANVYDwp4I+IWsn7qjTfCr5JyBgbnXnnt/PirUX/BQmOaDzdN/ZB+&#10;Nd0u35dvgrGfp+8Oa9++0yo4CSkLgg9s8jg1Gk7g5EzLtH8DcL7Yo0A+e/8AhvL4l37Mnhf9gD4w&#10;SuzKq/2hov2VT6nJBA7+3HarCftU/tkaoA+gf8E6NaMbMdran41tLUg54yrIOO/Gfy5r6AE8jRbn&#10;uM/7TMeKjU9YZMfMclTkj/8AX+VVddgPBb346/8ABRS4ITTP2DtJj3KQzXnxEtG2+3BUmo7X4gf8&#10;FNtUb7OP2efhvpJk+42oeImm2jjr5cuSR3/zn6ADNIuFDc+x6H68U1WKwZROP4sL7UX8gPCZLf8A&#10;4KlXwCf2n8FdO3tjMYvpCoH1Vs+1RweCv+CnN7MzXX7QXwy08MGx9j0GWZk9AA8Qzzjqf5V75A0b&#10;HLJjjGcfWnZCzYRWGWxuY9etHN5AeAw/BH/gojeh21r9urRrIN/yz0zwDAwU9xlgpI5/lT5f2VP2&#10;vNVVk1P/AIKN+IlJPztp/g+2t8fTbID3r6B5dvnG3stAz5gYH1PPajmYHzzY/sM/F17iGfxD/wAF&#10;A/iteGOUM6wXSwLJjsQGPHFfQ0FtJb2kVvJeSSNHGqtM3VsDqetJIygb8huOi96RJHkXbKo+Ze2T&#10;ipvcBzIfl2v1X5vf/PpUchATaDx/e3Zx/nIoEuF3Ec+lBMFuN6fxN83vjigCNzv3Bjx19Oh9/wDP&#10;FORk28kn3DmgqjBmVsZOR2wPXHSo2gDHKzDFAHzL8Imj/wCFU6DjrJpq/MsnzL82f5jH510SIh+S&#10;VSq9PocdfbGK5/4XMI/hd4ftt/B0uI8YHzEdfzH61vmRvPwR3yoLAY//AF1MPgRUviZEjSRjdK3y&#10;nnHHy56Afr+VODJK+dzBcY+voMZP+fxpkzENuD/eVh97oT9Occ/57MknkRWjmjXHAXkcfL06evPf&#10;iqJHIedkjfMwPAXr/j/jUxQLGXVv7px7YIBNUfOVVCM/3eo9uMfoakkKmTzQsij5SNyjk+n48mgC&#10;0JCuSG/iyx3EZBGMc9+f84p8UrEYMYLdAobj/ODjn6VDDK5GRuVucqr/AF6/WnSDY3zKVCryW6nF&#10;AD3nUKojz8y4fPuQP8aaLxwThG+4OF5IycZ598/lUPm/NuDfeH3VXGeRkH6YojULuO/5Vx93oDkg&#10;n+VAEhcGTfO25RhJOBkD8PWhI/3u5H+TcSRz07/zqKUsrqoC/dJ2/wB7jOevr+n41LFIIZSI5MAx&#10;k8446Z/THTv6UATQyurqF2nj5m646f8A1qdHMyMrBsMF+6WIB7c56n/PvQrlV83ySpHJ3fw/r9Kg&#10;LErgjzPmBbpke+D0xn9aALTS7Iw/mqq4/hP6gGomkcbUC7m6/N9Oe+cU3aSmS3yhlBc/Xn9B3pmP&#10;ljG7gna2TkH8fz/OgC15rFw0gRdw6cntweevGabHO7qFlfPy4wMdR+PtUAmBiVi425wrK2fXAx/n&#10;8qIiGdXkGDG25V3e3P8AOgCwrAD9zP0ULwo5+v5/rTt67vMbkjnackA9D+H+NQxbW3ZV9/zc+nGM&#10;fr+NOWby5lDquW5XvnHp17UATNNEpaVG+U8fMDj0/HinQOFIPVmOPlUnIyKrx3LrJuUfL9z/AHuv&#10;+H506NgrfZyX2xn+LHTOen0/nQBPIF2riPc24Ddtwc0sV0mGQ4GBkcZA4H+eKjlmVdqbgPlyPXFV&#10;5EaXzJi25lGXUjj3J96ALk88iSCON19OBx37YpVmkUbmOd3G5W6Nj09/61WVhtRJiG5x/rPu8/Xp&#10;Q8soiMXmMuQBGW7459s0AXBcA2+Rk7GPyBepz61Ibm3xtV1yeoZSzDPJHT+VZ4ug0HyrjnBVW5Bx&#10;TRNG0rSkFRsGducA8nPJ9qBo1lcC3z5ir8oLFuw7/wCfShZydzCbLd1wCCMY/P8AxqikkjYRSvAO&#10;5V9h6496mhleME7vlXG4nPUdfz9qAJhds481JfbJHfp+NNmuNrbbeTLK+1tvqD9T7/0qCNijfK7f&#10;e+Y7ufp+g/CpZZm2eZ5m3HPynjqKB2Ldu8skW4DPzZbI4xn/AD+VSzyqGaSOb5tvO3ll4J/z9aow&#10;Tu8a7TggZ38cd84qRmEqqjjOGG049+mf09KloVjRjuYJ/wB+qKvUsscnT360kE6sPJkX5ui4/Cqs&#10;MhWM7n4HC87iB/Xt/nFRROxxG0YX5twGcgjOaQy8jCEcDy1U/Kq5xj04qzazJuKTfxcfNxnPbrzW&#10;Yt4h2h5+WwFz3P8Ajmp7e4USNlVbcu4q7Dgnvk0DL0N1H5mG+8M/Mynt1+o7/hVgylWwpXPfC4xj&#10;p/n2rLeURRr5b7lLZVyefz9KdFcqrsvmk9tytnDH+Z5ouI0JZVeXIjUehAyTzTrq7mFqzLCjSL/q&#10;97eo5ye/49xVL7SpX5CGVivzbensM+1StO4CqmG3MQegzj/61AF+KfyWaJ2EjOfvxrjPv+nap2kz&#10;JmMjzCCfu9OeP8+nSstLsSNiRzyB8zdV56emKJpJYrlQh+UyA72G5SDjgj1/I0BsbENyh2rI21t2&#10;3vjGenSpkkKwq4/u8cAc/n61kpcgs4I/iyfY5qxHcB18tJWDD7yHgDoc0gNETsV8tE53AKRjnn1/&#10;D9aUSSMmzO3/AGdoweOP8/Ss+GbzJGVG27uAG7nv/jQjt5mWVVzkem7J9KCjQW7aF44yyr833mX5&#10;SpH+f19qcHEbg+V5jRt9O1U0nlVWJYsGOc4x34FD3EdxJumUKwbO7Oc/l/k0AWvtVvF98u3l8hsZ&#10;Ydu3I+tSRTRkKd+3bz06Y74rPeRm3TbeGGAu3POfb3pySIqqCf4Rn/P40AXoTLvCQKMBsKy9/r70&#10;4XTOoVm4Y8Zxwc1nvsL5O3arblfoyn1/lmpWmfaJJZG3Lyw9e+f8/lQBda5lNxG5GVwQzduox+tO&#10;81Q53R8+Xg/rxVE3R2AqwYcndnpU0dzCCZGbHmHC56dKALGWlXCM3DA/L+tNuHlwvlony4J759vp&#10;UHmrv8zbtxkYb6df8+tJOZDLGFDbtoDDs2ev+etAE0TtIuV+Q5G4dR+o/wA/lTldhHukOTt+YbeO&#10;apQ3CsWZWztyc57/AOf61LHNBvklB4Bx/wAB6jjv1xQBzX7Rug6z4s/Z38deGfDenTXWo33hO/hs&#10;bO3j3STymA7IwP4mY4AHU5GO1eHfsj/skeB9K/ZQh8S+JvgW2jfETVfDOtWOoNfW80F0xma4hjRo&#10;pWCpui8vGVAIINfTUk08bqM4O3+Js7iMehpzTr9mJRNuFbKyL/n/ACapSsB8M+C/2B/jHq+k/AnS&#10;fiN8Jo7y38M6nq0PjvT7zWbQrbWM11vRlCS5fKu7YTLKfQ4q9D+w5+0ronwS+NH7MXh/TtPk8L6x&#10;rVvqfw6vZ9cR1G28jkeJkbLxkwqoJYAbozy27cftQTNJH5mfusFVWpJLwCHdIdvzf3v5elV7RgfJ&#10;Nz/wTf8AH2r/ABm+FHxVk8b6PDb6FoehRfEbT2upfMvL3T41VZIQE2uCFVcsy9M4OcVWh/4Jq/E/&#10;WPGXiyx8WfE7Ql8H+KviYvia80+z+0favIWa4YW+SqqCVnCnJIBUEHivr5p8RZc7vLPyt26/rUjA&#10;FmKt83T5u3P9M1PMwPCta/YJ+GOl+PvCPxB+AV1H4EuPDGuLd3lraxy3kOqQgr+6YNMChI3DgkEM&#10;2Qa9R+PHwb0f4/fCDXvg9rGpyafb+ILVYZL6GESPBtkSTIUkA4KjqQK6VN8eWI3fNt6Y559f/r1J&#10;9oChW8sthsHnp05/KldgZnw48G2/w38A+H/hvpt9JeR+H9EtdPhu7lArSrCgjDMAcZO3OBXkHiP/&#10;AIJ1fs9eLPilf/EjxNd+JLyHVNXbUrzwuusGPS5J3ClmMaqGO5huPzdSBjFe7o4jKknvzmnxySHA&#10;2bieQq9V7mi5Nzwzxh/wTe/ZP8d+M77x9rXhTVEvdQmEk8VlrL28PCqoVUX7q4UfzrpPin+xZ+zB&#10;8dPE/wDwmvxN+Gk2oap9iis2uF1i6hHlx8ICEdQSBxuHJ716gREH82VW3Nz6HqT+VSRuUGz+L+Lr&#10;zxRdjPLdS/Yk/ZK1qWCfWvgTpl1Lb2NvZ2801xcGQQwwrBGpYS/PtjVRyMnA5zW94h/Z1+A3iePT&#10;4/FPwZ8Oakmk2KWenfb9LjlaCBFCLECwztCgYBziuykwW37wFz3HUcVIJAxxvDMTx780rsCO2tLP&#10;TLGHTtM0mG3s4YRFa21nCESFF4wqjAAHoOlUrfwX4Jg16TxKPAmj/wBozMHm1D+yYROzD+LzNu4k&#10;euc1pu6cOp2A/pS+Y+0qi5I7enH/ANegY9pVnZXkEchBJ3SKCR9M9Kak1yiMo3YZieAOffp/hQjL&#10;8rGRfvD+LJyTRIIo/nRVyf4v/wBXfmgkhujfFlWeZtqNlTIxI+tN8w5aNWbBb+9wcDr9asFJCyu5&#10;3ZPXdUJtBGPNBLLuI2j160CDM5XIbjvzyPx706OYKfLuHUAN8209TTGCRorFsKF+b5cY7U8rANsr&#10;PtyPpnj60CHRyeZEPJPG44O7H6VG1soPm7ffcE6Hjjp61IGTdlmChuB83Xr/AEokEJG9wcrn1/pQ&#10;BHA9uVVVOH3fdZuvFR7JycSqu0cLt6nrSxqzKZFCqC2Cu76/0qZkG1grKuD83zYx/nP5UAQFJpUU&#10;AfdYbiuM4qZc+Xny/l6/L/npSBmMhRSM9T09aPKkVlZkZe23JxnrQAjbwVdJjhvTvk/5/KnFGEpX&#10;zMZXG3aOvr+lRoVkbfArMRxt+nHekiWVGGG9Nyt3/T2oAniiZSC7fP8A7R9PepGkRwoQNkNu9e/a&#10;qquA6xqv8XzbegJNPjLSnc6HarfLkdecd6AJXXneY89c/LQylAWBfgZ69P8APWnbZMYUDg5OW/zx&#10;TZN20pEfvUAIMnAmT5udu4f/AK6Scxq2xQ2d2F9v8/jQQ8n7pvlOODjn6d+9IjKgzLt25+Xd2pgP&#10;8tuip8vt70RNHKrKGU5ABVR7U0PgjauPmG7NJIPl8yBxu/vc889KdgHtIm35WPyt8u4de2MUgmit&#10;/kuHC/3Q3GajXbM25gy4X5sg/hx3pwR43V3Vd2Msdvcg80IBRJ5PyKG+Y9j0/GlmZvMjKHv8revu&#10;P1piF9uGTb83duoz19qkbaRtEmCvqvTJ9e1UA6MqowX3fNj5vpRmOOTe57fl/wDXpsUfln5WGG/i&#10;6/57UJu3Mrk9fmXpnsPr60AOmKKmBI/zLj5WwV5GDRCJQuSGIA+8cf0pqyRfKgkO5SSWNOSVmDLG&#10;Nw6N839PxoAkJ4EDn5tw2sw9/wAe9SKnmPwM/wCzn9aruC8mEcj92fl29Rn19KkVMRqgG3aMj3/y&#10;aACWVlk2ovzMOF21GWdRiRPlxlcHv9akMndT82PmK/T/AD+VNIaVNpbnOW+Y/nQAq+YH3LMoU8tl&#10;uQKeHwi7Qdu7nB6d/wAarpJEJOQw+Yhcjqc9Ksfu8HcOntQA6MkpueXOO2Px4oLbRhG+6Pm3HoaH&#10;bClUXoxJH0ojjEqY2g+3PNADxsfnyRuzjc2KQbM8L/DwQegpoCF1Vcsv+1/PmlJ3jceB0b5uhoAR&#10;35+UN8567v8APNN8w7t7u3THt1px+UsobA/hBGaj8tmbdnaueflyD1/woAbLIkUm1lb5fm+719RQ&#10;sm9Q5nb5hnHmdP1okjberEj5QeNv4f1ppnVDt2N+FAHzL8K0z8MvDa42pHpcKqT3AH+f0re3QgqC&#10;7Y+YdtrcfyrB+GmyL4baDbzBl26TAWJGAMj8+/61uRpKsqsHJ9genf8Az64qY/AipfExxXzWUK5y&#10;p3BkHQ9xnuPw5pu9ZYSgbcP4M9R69PpR+8hRSq/NgcFsbume3FRq3lt5ituPB9uvP+FUSNkQSxC4&#10;dNzdcydQOR+uKeoIkU/eU5DNnO3pjH+e9OaYp83mMeW3bV+mP8+9Mjl2p5hjYMrYZduCP/rcDn/G&#10;gCR54zCXi3YVSV/2hg+vPtRuk2fujtCcbc9Ov8utEfkkbpA27oo9iOT602PLxbgwZdp5BGAwPX9e&#10;9AApedfNjDMv/AeW+g69qc4YDbGpbG4AyAhvTj/9X1p8cEasHKt8y8E454HOfxpJ5fL+QqzNGMsG&#10;JPagBR5TxrmMbg3y7l/rj3pN0Hn+YjYYL/F+p9/8+tCeSSZEbOGyueM+v+f5VGxSIrJlTu3benrQ&#10;BI5aQbHDHPy5WPO3Izxz7ehoYCHBRgrbeFz9P60pxJCZU+6pPzZ6nv8AlSeW4YHdu+Xlicfp9cf5&#10;5oAULFNIAsSl9u3LD259KbJJIsGGJ2xr1Kk54zimSsCziV/lVfm2jkdOP59KVnjkkaN4fmVcMw5z&#10;jvjsM0AMWVZIcRtu3DKrgj+YqZSjL5ZfadvLKByRz06f4+vrDNbMZRGDjou3t/ntRC8luuXl/i7L&#10;1Hv6UATSMECqHVlP+zQJF85ZETaVJxnjBx9Kg8xwxyhAVQjLt+vPpzUrSyIi/u8tuA/H1/P8qAJG&#10;MvmqqtkfxMfx7/UUS3Ufm/KVOGw3I/z2qOHAcFRyOQfQ8fqaa1ykX71xuXd83UdQTjP4GgC1cXKF&#10;C2WPZjGMn6/59ahNwN53J8u37qc+nb+tMhWWO3Yk4YNynJzwcH9MUizFHaSJVCyDDKD0A6fjz64o&#10;Amt2jEUcTSqO/wAo7dOM/hTpbhlBj9F9sjj/AAqnHckOoaTOWARtpXj/AB/wqdJo5trld2Gwece3&#10;XPt+NAE6P5bB1JyyMcMOv+SaX7R5Q8kR/MzfiMdR347/AIGoBJHHnC7fmJ9c+3SiUoucKO23GeeO&#10;eP8A9f4UAXISgJkL9Mj5hjHBH+fp7UqyFQzGcMMfN8p+9xyf8moI7gsVK7dzLx8wPPrTQwFv9nDd&#10;vlDL3Ge/40AXHnjaBTH825cfX+tRySShlKEnDLtx/wDX/CoUnROArY2nKninNNFMWV3RmjZf4eQM&#10;8fnxQaFxWLq0ku3dnDjoRn6dR+VNWRGUOh6x4+Xv0/nUcQU/u923d6r0/D8O9NjkbciyA7gBlfU+&#10;1BJbW5ib5GUx9QvGf6+/b0pUuAbnyg2Wyfl9fb+f1xVPAt5RKjMuM5+XgfgRjP8AOpoZwoITcePu&#10;7evvUgizJIAfKcgLuYrnnJxkEf5FSGaO2fhiWC55I9O1UGmDBIklIG07F3Beh5xntT0yj+ZEQucf&#10;ex+Z4559akouNdRXEe5l3bum3sPbH5fSp45pBHtVFYsuSGbqex//AF1Rnk8ja/3WChmY9x/+sVLE&#10;yyKVib5XUj6+n60AXRLJ/Gf4cq0Y9v5U8XhCAKw2K/zY7H/P+eapxztK22GYjaMbvLPPHoRz2piO&#10;DJ+8zuK5O7tn/wCvQI01uYo2V3X+Ms3fP/1qkg2M+wEsrsR83tyB+ZrMF1cTurF/vL93bhgetTRy&#10;BZVYYyvUBsdgfX19qBWLSSqblXLqynA28HB4P681aa6WNAoTcvv9fpWQZ3YOmwBS3Urj+dTiQbEQ&#10;/Lj723uf6d6BmnHIrD9+xVPu7vTj9ad9reJ/KjZdzclznJOOP0/Os2KaQSsQcsq/MG44xz/P9KSG&#10;6JBQkfKp2sp5P+c0AaH2suTJKNvzbt2M9ev8/wBaJ9R8uUrKW3rtZVK5HXntgVQ3gwkSN1yV7/54&#10;p0d4kw2qx85X2t8pzu/qR7UCNiK83QxsW9my33TT0uMjYH+bOe2cgenfoKzUuPMCyJ90rk7R6/rQ&#10;14w8uON9rMuFG3Gf8/rQUXoHLAb9xA+9+fT/AOvU0Y8tlSMfLt4XpyB9MZxWVHMrSKhG4suVO7p+&#10;IqwJijY3bSrckN2xjn8PegDRgdH+c/dYq2COnt06YpzMW8yEn5VXO7v2z1z+uayby5YExAELgkFf&#10;pzVhLl23Okh+bjrzzzjH0oAtJcvCzRzhlwcq7AAOQevt+IoF2xGLhWYdV+XOP61Ua8jkbJbazLzl&#10;uSabJdtHOyNtb5hsKgc8A9c0AW0leNzKj/K24t83fFTQ3kURUAjGPmGRu9zj6/yrLtc7MNMrRswD&#10;M5xwegxz/n9JLO8Mw+z7PlC/IBwcY+vNAGoHJC8Z3D5iwqNL6Afu2zt52ydMepqn5kkIaOZlIxk/&#10;MD2BOPzpHvLdWVJI3bruG7gqev0PegC+X+0ybA/ExxnoM59qmj+ztB5j/e+ZZd3f39uKzJmkjtlW&#10;Js7Hyqsxx3x7+vPSpomEqk5Pc9M8f5P/ANegCVrqCOJrRJlbs/cr/X/PepZHlicYG5vRe/rxg+tV&#10;kMbybQF3YHyhjg9h268VIk7OAFG6Pjc34n9Pp0oAsG7LDbOwyeB79fakWVrWRpYpW2suPunGM559&#10;KgZ8yZhO7jke2KmjEQCsPmaNW5Jyc/5H49+tAFtWcjcF42/Mx6g8f0qZmX5yR8ygcr9Ovvziq0IP&#10;2ddiu27op78daeJMOZNzFWXHDE0CLLM8vygZ3LnG48D6U8BQ5OW+8eGqpDI0rsc/cOPmx/dH/wBe&#10;rcY2qVGUXd9aBDzt4zHlunHGQKVRkKuw7s4+VentTC7+ZtRNy7fpinLN+78sKflYbWXucZ/qaA6D&#10;g0mGG/c3Rtx+nBqNmYOxZ2z0Eakc4P8AOhh947tvfdgnP+RTnMaqoVGyzZ3N0+hPY/hQASWonVWE&#10;3J5bb6elTDeVZFcFVXmm7Sj7F+bB7d80uzKFT3+7xQINzK2wjd69O1IiNuO5cK3b6cU9t0m4F/mx&#10;lT61HkxMJAMbvvUCEGYycS9/m3LkGkTLAsvI7cdPamTH5SgVf733acxGd4j+8ceoH/6/84oAGHy+&#10;Z5gxuHAbocdP8+tNKD5h/tA7++PXNODZckc/9M/YY/8ArVDII1xKSPlbH3ev+eaAJoZGjk3qc84O&#10;5evNKshWTcZPvfw9QP8AOKifdInnQyZOegYf596WLlyl3Fk7QfM25zj/APXQA4TeezHLL8xG0/Ln&#10;HelJ3rty21iDtHT378VIzRhVkMat/tY6dO/+elRyk7zIp+VWxtWgBrOpJLoPQb8/n/P8vemLLDGq&#10;nlWzlvl479qfMr71JOUH3uMg/j9M0xYWQYeIgls59O3emBOCGQKI12sMg9j/APXpwDrKrqw3erdx&#10;6fXrUMflnmJOV7hc5b/P86mBZoFLRNuyecZ6e/1+lICSQhlYBwPmxtPX/PSolbzSzHOc4X5elK0b&#10;Bcgqvdsngc1G7rZxyTyXkUcceC7SyAbQeBnJ4yeBmqAkNxxuZiu7nr/n2o/1/QY6EhlNUNQ13R9O&#10;+0PqWqW1tDa7PtbXEyxiMsQF3ZPy5JGM4zmotQ8beEtDF5/a3ivS7WPTRH/aDTX0ai18wnZ5mSNm&#10;7tnGe1AGmIFP7yJvlHQdMH0pNsrn5SQFbB6f5FZeq/EHwlof20aj4v0+Eae0a3vmXAPkeYf3e/B+&#10;UN2JwDVXVvit8PdJbUzqHiBY/wCyrqGDUv8AR5GNu0q5jLYU/IQCd/3eDzwaYHQRlwpVm3dlbjPb&#10;/P40oaGRMxli23Lc9Of/AK/6VgS+OvD1rJdRJb6hN9gvo7a6jh02eQqzruWQKF5iI58wZX3zUl14&#10;6t4JrjyPDevTG11FLORU0aQ5DZxMnA3xccsucZpgbbnzFXA+9j6/y/wpZAZgskfTbwOeaxLrxlMh&#10;nit/BGvTSW2qLaSD7CFLocf6QmWAeIZ5IO4c8cVKniHxQu6GP4fXhMeqi3ZnvLf57fHNyvz8qOPk&#10;OH9jQBtO8gP71TgDP3TTdyqCXI/2GAxj/wCvx2rn5Nf+IEbybvh0rbdaFuNuuRc2Z/5eRkDpzmM4&#10;JPQntINS+IO9X/4RTTUjXUvLl/4mztvtNvEyjy+Hz1Q/nQBtAgBlnUBR/CcfLz7f54qXb0H3l3Dv&#10;/n8q5rxJq/xD0zTTqeieCrXUpob8Zs4dQ2SS2ueXUsoUS/7LEA8/N614PEnxduRIk3w7tYzGyyws&#10;2pRlbqMj/V8NujlXPJIZTg4PTIK51vlssm5UZe2Mj+VIwBPTHfg4Jrkbmf44ybja+HdF3W8izQ+d&#10;fFY7xGH/AB7/AC7jE65/1hBBwOAKctn8bxERDdaFIy4a3aZnUS5PMUm1Tjb2kXO7H3Rk0AdZ5Yld&#10;ZEPXjOOooJRDtEnO7DAKf51yMuhfGtnbzPHGir9nZXt4TYlhOCctHL8o4UZCumDwMg5NJL4M+Kkl&#10;wqRfFVYYrWQPZr/ZKu0in76T5YBx/dZdjA9zzkGdoIlkIkWX+HANLvdBgqfm+77Vx8/w98azNutv&#10;i7qSNFIDYqbNZFjQ/fSTLHzQcnBOCvbpRL8LdQPlxt8UdekW3k3W+5kYpGQd8bMQTIGz/HkjsaAO&#10;k1PUotMtBfXVpMUMio3kRs5GT1IAzjuT2qHRPFWjeIHkgtZGjubd2E1tcLskABHzAH7yEYwwyDnr&#10;XJ6z8HLG30vbbeK9eZbWbNlCtwrFIW4e25Q+ZE44IfcQOhFN8OfA/TIbGK5udb1SxuYbhZbeHTL8&#10;KtlGM/6NEwQMsJ4JT170dBXPQhKinLjdlcjkf1pshAcFXbk87hSFlBwE7AHPXNMVmDCMbm3dCowc&#10;fTNAwV/3TSAKqhuVC474o/dOquj/ADcdzSK5QbTF9e/f/Gk3eWcRgkc/w/j2oAAXUtGWO7jb+XXp&#10;THhgdtz7lP8Ad2jikj2Bi27qMj6+lDPJnmY0CPmr4cF0+HuhB2JH9j2x/wDIYOOg54/WtxmYfuxG&#10;Wb72G747c8Vj+BV2+BNE2I2V0uBX7j7g/wA/5NabpIPmAG3dgpx0qY/Ci5fExRGx+ZYV/wB5l/r7&#10;/jUbuoj81UVjjKgrjnGT+ualZZBwT95gflbPf/IqPzlKrC3OV6n0OffJJ/KqJGrCPJa2lVXVW+Xk&#10;NjB5IP8AnP51LBKJEaR3yAoGTn09O/FN80mbMoO1hhTxz0GfyNLvj+1MQQN2SCPTvQA9GTBZ1wvo&#10;rc/hSGTymBbBLBX3B/vY7f59aLj94NkLfM0nG3tjjtUL3Nyi+RNGqtHll75Hf8fyoAk3nzd7xhV3&#10;MvHfggfnxRcMsy8Nkb/mz1/OnRmOaSN/mzyBhenH5/5xUSxAgO6jvubb79fxoAlU/udscjZ6fe5x&#10;9Ka26Zgm7+PC/N04omnjYIkshO1tpUDOB7c/QU1o44iZIXJYbS2F+XH5dOf84oAfFcF4MbfmXduy&#10;uOPWnK7xssfmcbSWwv8AX0pFlVpPP6MznMnHBxjt2pqttO7+H+7txnJxQA6RVkj81CMnH3R057nr&#10;x/WmvdbOYx1XCs2OVIOeP/19aWKbyc425RQOP4sDkj9P1qBpLcSt9oHy/wAJPTr/AEoAk3Bj87Kp&#10;+6F9TQy72ZIn4/u9cZ/z6/lUS4Ztn3ty/dYd8f8A1vzxTxIuMBJJGjba+3Bwef8A62cUAOd2lPL7&#10;lbhs9W49KjEYYMqDc3l/Krd/b644qSSFz+7hjX5Dhm3EDk/jjv8ApnpQCYgSEbATJHPPt3oAe4jk&#10;YgO3RQvv0/z+NMWJSzbX27TjHPORxkd//r1GWIl+Q7mHHzfTjoetSOvCtKjZCgqvpQAsj7XUrLht&#10;w3HHIOf0qBLqNPn80MFH8DZxgHk+nep32yKFYlW3dW+Xsf8A61VtgCu8Cq275lXPXpn+tAEr+W3+&#10;pVizM2F5Ocdfp+vNPj4ThFbcGZc+uSPwqFpFa3Zrf7v3m25B6/nSm4ZlR3dfvBmyevvQBPIZRuJD&#10;Lt+X5l7c8dP8+1AlQuod9u5eF56896jyVbJYZV8gNTZNwgZCfm/hO3n6fTNAFlLgdGZTtOF+Ydc8&#10;/wAqQOkyYkXcoIO4du4z+I//AF1Ti+ceVKrr2VtvX/PNTRFmZRlSu4bl9f8AP+FAFgupG8DcpyT0&#10;4pySIjeUw3fxL6ntj+tVYpP9HOGLKrYy3QjjNPV5M4dOPlwcfeBGCKDQsQmSJSqSyKI+2T2Hr06D&#10;vTnCoAvmbo1OWG7qPTr2/pUME+3cssvy7crwDnHt6Dnipv3TFWiSTd/dPpnjI7UAK04EX2d14XI3&#10;DnHT0GaJT5lvujk2tIMYDfpj1qtcSRYCAc7sFv7wwaekcjATgqS38Pfn/P5UgLUsazD9427DEqq5&#10;HPp/kUtveQzxK6Sbtxw3J7jp7/h61VeQSBrKSM7WwWO37vHXj/PHSp2d2un8zdu25+Vj83PXgdcU&#10;gJhL9nbaZ1k+UZHXH4/hmpGETSKQi5IwGxkiqakDcZPunndtwcYqQSgFRGzbVBEgZff/AD/npIFr&#10;zl82OdiyMVwy+nA49+R/nrUwuS0hRn/1fDdBx9eo9apg4Ta4bdu425HHPShpVE2wBlVsAdTtPpn+&#10;tAFpS8Qjj3N14bjAGDn1p00v3d5zlgVO3gYHXFRSSZT92Mr/AA47+/H5VGZpJHwu33Vhye/HHr/h&#10;QBbtyzgwiFlb+LZ/hxx/nNWlZFPB/hHT9RWdBKiRrPJEoC/MSccD1zSzahHbwy3EsiqkbK0jMNoR&#10;T3b09fagC8ZFBVZIz+742r3X1/z60CfDku/y9VVjgj/P/wCusXU/FnhzTYL2TU9ds4YrNY2vmmuV&#10;X7Mr/cL9NobsT1qDUfiN4L0KG9k1rxRY26aa8Cal5t0ifZjLjy9+SNobIK5654yRQBvrIwJIc/MO&#10;MEDPvzTlEUalwpy+0bY8DccYyD6/U1zGtfFDwH4bN02r+J7O1/s28hg1JpZNot5JiPLD913ZGCeP&#10;fg0l38SPBsF3dWY1zfNYapDpt5HHbyN5VxJ9xDhe/HzDgdyKAOshuyyKUb+HJ285689afPe7cmGM&#10;/K2PlXr06cDGK5qDxpp1zcSWdhY6lI0Gtf2ZN/xLpUEc2NwclgAY+R+8GV5q1aeLI7lY4otF1Ziu&#10;qSWMjSabJEI2XrKd4H7o9pFypzwTQBt3F+kUu8yNlkx5hP3mz7nrj86lW42lQh3dQG8zpwOh/rXL&#10;2viq4vlt4v8AhF9S23N/JauZoAvkhCR5z5P3DgbSM5yMCprbWfEd1Pp+3wtcJHdTTJfNNdRA2YQ/&#10;KzDd+8DdtpPHJoA6d2URlXwQwGMdhnqP0/KkS6QqQeSq5bb9D/n/ABrn9J1nxXqMVi174YWz8xZP&#10;t0bX8chtmXhMFfvhvUcgdRmq1vrXj2PTrTVbvw7a/aW09vtlla3wlaOcPhFjLBVdSuGYsQR05xyA&#10;dOWZ0Egf7r9cg/XP5Dt+dODPEqyGb5sjc68/TNcBJ4t+OUmVtfhrCn37OaR9Shb/AEjPy3qASc2w&#10;A5U7ZeeEqvFqf7QF7cWnn+GNDs1mha0vJnuw4tpNy4v4xn95EVL4gIWQEcsM5AB6VHcWs7PKgZex&#10;yAdue4//AFUkNyoHmh26AbeSD8vYZ6/5xXB2w+ON/IlreX/h/TfOVoLySFmkEDKRtvIMoQ/mA8wu&#10;QEx99uczaWvxgW+tLrxBfeHWtbhXGpQ2Us0v2faD5UkDeWpYs330bgY+U9qAO3XUTgReapVTj5jg&#10;g+xxzn6VKLqONPKEnyqcja2cfSuWso/H01vZ/wBoa1pC7baYak1vp8pMknPkvHukGwAYLAhtx6Ed&#10;adYaR41lSEar47tUb+z5oZhY6JtSW4cnZP8API5XYNvyZwxB6AgAA6kXaB2j24+ZQdnVTj6fT8/y&#10;miuBJEvHKrnAb7p+n+Rwa4t/D/iv7NClx8SruTbpL2sk0GmW8fmTEnFyq4bayg4Cj5eBnvVqfwlq&#10;+oadc2I+I2vQXE2iHTY7hUt9sU3a9CiMYnyccEKePl6GmB1SypLuAjWTcv3VXJbnp/T+VDTyzL5j&#10;cKp+bd27fpXDXnw1F1BeaVc/FLxZuvvDMOk3E8OpeWVmjCf6emB8lwwHJBwc8jml1P4M+H9WTUk1&#10;TxV4unXVtFs9PkX/AISKZVj+zshW4jI/1c5KAs4OGO44+Y5AO+iMiuyyn5tuGBB7/lx+NOXUUt5P&#10;Ku51i8tQrLJIv8R4HXAznpmuE134LfDPxJPr15r+l310fE+n2dnqy3mrTSApahRGyHdmNvlUllwW&#10;ZQTyTl2sfBT4O65e+IpdY8ApdSeJ1sZdUE08myZ7MFYHUbvkKj+7gtznuSgO31Hxt4a0O0lu9b8R&#10;6baw200cN1cXWpRx+TJJjy42JPys2RhWwTkYqjqPxR8A6fBM978QdJhWPVhpkjPqkQC3p+7bk7vl&#10;lI/gOG744rNufhP8Ldau9YutX+H2k3D+ILq2vNWWa03C6ng4idwepXPHTOTnOSa1G8E+Cbr7dc3P&#10;g7TWk1LUIb+/aSxQ/aLmEKIpWyvLJsTDdQV4PFGgEkXxX+Gu+QDx1pu6PXl0OZTerxqJz/opHaU9&#10;l6mm2Xxr+GF9cfYtP8WW80yeI20CSNEcsmohdxtyCBhgOfTjrxV6HS/DqC8ZPD9gv2y/W8uytmn7&#10;+4XGyZzj5pBtGGPI2jnpV5pE8xpGiX95Iskn7sfMwAAc8ZJ9+vHtQSYek/HL4d64ljJpWq3Un9oa&#10;/Loqg6XOjRX8Yy0MgZAUOOjEbTnIPNR6F8cPBviWXSV0nTtdkbVtYutMj/4kM8Yt7i32hxMWUbF3&#10;HYGPBYEdQcdJBqbz5jWfad2UaMY3NjrkfSpzdvvWR3Zm9+c//qpiOW8NfF467FoTWvwt8YRR63fX&#10;VopvNHEf2EwgnzLnL/uY3IIRjyx4xR4c+J3i7xJJoksHwU8RWEOqW96122qJDC2mSQMwRJk3EgSh&#10;QVYZBBFdUt5cTN5krPnJQjae1LLcSKdgdtzAfxYxQBhaP4y+IGtWukak/wAKbyyS+sbmS6W+1KKN&#10;7GaNmEcTjGT5mAQw6BuenOpoviHxZfaTZza54GmsbyWxklu7NdQhm+zSr9yEuCFYsOjDIGeSKtHL&#10;qXVd25sj8ev0/wDrVKHmX96nzfLjBbj86BFdNT8QTwxNL4XMJm08z7Z75N0U3aFtu7j/AGxke1QS&#10;XvjGQRi10CzjaTTfMbfqW7yrrP8AqSAmShz98EdOnIq4Lkxny8H5htY+vv8ArUwORgSeZyPTI4/l&#10;mkBzc2t/EmaTy9O8CWfzI0ObnUMeVMCT5p674DxjH7zOfkFON/8AEu/jEg8KWNmzfuv318kggccm&#10;f5Tl4m42jhxj5lAromuQobEjLz8vy9DimKwfdJn/AFg+7z2oAwGs/izdmaM3Wj2a3Hyxgw+a9my4&#10;/eg5xKsmPukKyZ6nFRxaf8WL61Jv9Z0exaaFhItqGkNmU5RoyUHmK+MsrY2g4UnHPTxynC7h/wAC&#10;PXGKfAwcbm3cn+709j/n0oA5VfD3xN1G3V9W8bWlp9q5uE06zDfZmU/IYS6ncGwN4cN1+UjuQ+C/&#10;H2oSSXGpfFGRY7qM/aobO0EYhlXHlmBuGRePnV9+4ngqK6nzJguwHcqtjsMelK1u5k3rIykc/dIz&#10;QBnWek+KkFu194nhkVLV0umj0vb5sxztk++QuBj5RkE+mcBi6Vr0c0Jk8XyTNHp7Q3KLaxxrPMTx&#10;OMAlGHI28qeM++ossbRkuTt2g5UjjBpjN5qF1YKu/wCXcep9aYGXJ4c1qe6WdvG2oQodNa1kt47e&#10;D53OcT7tmQ6kjp8p2jINQr4PmW3jj1Dxxrdx/wASp7KbfcJGszMSftGFQbZRnhlwMYyOK3lmZJFh&#10;yM9Sd3T8qfuUrsaXIPO1uc/4UwOdh8CW8p23ninXpW/sc6dNv1ZlEq8fviq4Am4/1i4PNSD4c6G2&#10;5LrUtWuFn0f+zpo5tYnZZYhjDEBh+8/2/vcnnmtqU7cssn8Q+Xjinkfu9oG78aAMK7+GXge8+1DU&#10;NLkna+0pNOvPOvp2E9spyoYFuWH/AD0Pz+9S3Pw68EyxTxXnhe1uFubGKyuhcBpPOhT7qPuJ37cD&#10;DHn3rV2yGEkgqTkAtjnj6UNOgjAkIPON3qAOtMDHk8CeCXS6e58DaRIL6zS0vC1mhM8CDCxuCDuU&#10;YAAPHA9Kup4e8Pu8kcmg2O24t445t9ohE0ajCo3HzBccA9OKuQvuDOqqP7vfOKWSWRl2xnYy87dw&#10;9qYDZLa0t901tbQq23AIhGdv9312j06VJFKW/embovyt+HFNhuWSPzGG5to989aC8TLvtx8o+7hc&#10;Yz+FADpp5Ryzbio+meaarysjXBfIT8frTLY8ssrY+b5cH8en0p5G7BV/unn5vX/9VACsjY3ee2du&#10;frxT0fbzmQ7R+XtTQqBWWYqflwoY9Rn+dNWZWO8scMMEEg7aAHKwZ24G3sfTirDbQF2rgtx9KrQS&#10;mdAqsxbcS24e9SxkuOc8c0ANWIojBnZufvbqGZoGOPu78DHvTpNnlEn5tyYIVeelD+YVwVO3jO40&#10;AORdwbt/XFKpXbty2P73Y01XYtt3/Lj8/Wkll2nZGxVmyVPqQOlAD5Qw+eAqrEf5+opPLkEpcdCv&#10;8LYzQrxjpI24/wAROacs77dw2gdFb/PagBiOc/vN33vQYX60rOky/N/49j8+aUyqjgEc8H/PFI2H&#10;HmhsY9P5UAPUiFNmQo/hOBjPNLHyMMu5l9DUaIq8SdMH7q+9LG6ocnkbcD1HPNACskhj2DpjBU96&#10;bIfJXzCd3XH50B2U58z5cchgefaiYBV37C3y89aBXA3AJZY1yT79KjmZ3+YMPu9AcYpskJUqyyhj&#10;1YKvUf1pyyyGPYqZPZWU9qAuRlAIyRnhup7c0hePsw/77p6uH+YI3H3iKJIt7lvmGT03YxQTc+cf&#10;CaxQ+CtIRBhf7MgO1v8ArmuOfxP5YrRWHzGBVTuK5VVx2OMc8+9Z3hKSK48E6OvnsyNpVuO/Xy1x&#10;/KtKCUFjGi4ZmJX/AGvbp/n+Sj8KNJfEJOGCEr8ysG8vnoM/5/EVFHMzlk3LhZfm/AeuOnt/jTma&#10;NAwAVi2A21hwc/4025WSSZk3FVVT8w6g5Axj8/zpiJLpZkRSRu3H5gVxjjOffkU6VHb98oGeijP3&#10;aN2OAeuDnpj1/HvTHaQojKOigZOAOB7fQfnQAGNVfe+3LKRu2ng9v1xxkinx7yOV3s3HPuMf4/nQ&#10;zMVAkyeeBu7cf1pwyo8wj5Qdx7AZBGP1/P8AGgCFGZ7gEbvvfd289/8AP4U/COpIjb73LKvB47Gm&#10;LKv2poyR90jnPB4/z604FUdhtBbgbVX2649PegBrxqiMvkEKzDbnnPGT+g/z2jtd0kWxS2A2Ru4z&#10;0GD/APrqXzEESmNsYTGF4yAcd/eolDBmeONvVvm55x3zQBJBvVjE0J27sAlh0685/wAnmlcBWaAt&#10;8ueqZPGen4U0F/I3b8lgAT6c4HOR6GlkePzCoRjhcfM3B75/KgAmiV4xKDltmOmeD1/rUbRtJ+6C&#10;8rn5if8APp/+qpJZi6MjttZS38XQ46f/AFvWoL8aq9qp0aWDzDcKZPtW7/U55HHfjjtQA4Sru2vF&#10;sHXC9P58nrSqjIG5JY8cN1PX2/P2xWXdWHiy9nkS11fT4lbUFeFHtXYi3x80f3h8xPOeQM9D2sQa&#10;brIDPJrO5f7QMqqbdf8Aj37QA5+8P73U0AXlJaIQmVl67Qvbj9TikEpcxtMh52nJ52+3pyM/lWVa&#10;6TrEN1bvc+LZp9uoPL/x7ovmRMrYgbAIKrkYIweKlsvDc1t9ke417UZvstxLJ++mAE6tn5GwOQpb&#10;jJ/TigC6/k+W0oDfLxnaex9P89alLo6iVs42D8u/rVC28KQ6fNYzjVNQk+z+cd7XX+u8z7wkA+8A&#10;cEcfLULeE9KivLG6me6kmsLaaKCWa4dsrJ9/dzgtjoSOM0Aa00iXLsElH3tzc5G3v/n6VVW8sbUb&#10;pruFgq+c0zN8oToX5P3ffpxVGz8I+GNOtba0i0tWhg09rG3VpWdRbseUIJwc4HJ54xmph4W0CO3j&#10;t20yBYobI2kcflhgIP8Annz1X2NABd+ItIsFkN9rlmpjgFxMXuFCiEkBZM54Xng9DVe88a+EtFtL&#10;qfUNftUhs7eO4uG81fkhfhH+jZGOo5q3BpmjMrsmj2kbC2Fr/wAeq48oHiP/AHOMbelSstq0Z2wR&#10;hZFQMoXGQp+UfQHH5UAULzx14Z0c6lNdavLjT44WvGW3eRkE3+rPyKSc4PTPv72bnxFpVvc3Nvtu&#10;91pNBDLts5D88hGGHHIGcErnHOauQTCJcmT5Qp5yfXH9f8801reB4snA2jCfNnB6/Xr3oAoW3ieF&#10;Xu7ZdB1LNpqUdszNYOoffj96pYAPGOpYZxg/ilx4hv7WWWIeGtQbZq6Wat5a7SjAf6Ry3+qGT78d&#10;K0N0aLsdtvyZwrewpyjLs7Ow3KqruY4LAUFFH+0b9/LU6HJ/yEGhd2uIztiGcTdeQ393hgM8cc1Z&#10;fEnim1s4dQvfBzLGLqVLxYL4SSQwKPklVAvzlj1UdOprSglhSVSq7tx5Ab5sjj6569qagJO4gq6f&#10;eP480FGSvi7xdBL5Nx4EuGWzaQ3y25aR5o2JEZgO0CQ8Aup27AepPWxpXiDxrbaJNH4n8JLJf2cs&#10;SSnT2VYroSH78JkYZCKRuBAOQQueK2Im8yNoj6d1HXGPz96c6t5eBIPvcfNxkKDx+vT6UC1M291X&#10;xPHPfWln4SacQXkcNsx1GNBcRkEvKvJK7emCPmxx7SG+8TwloYPDltJH/bEcAZr0rvtCo3TfcPzj&#10;Jwncjr3q4myOeOeY7C3CtsJyfSpAVdvkPrll5xk5/rQMz45/Fm5SYLEY1Jtzec7FrQ9+nEpGePu8&#10;1Mr+KW8tTqFoP+Jm5mZY2IkszkqgYsNr4zzgjirTFNuxz90/L83Q/wCGPah5mXCMV3MBw3+P50AV&#10;bXT/ABETHPq3iC3uNt5M9wEsygeDkxryxwy/KC3fHQUafp/iOOXTWu/EnmGGeQ3wWxQLdI27YOp2&#10;bSRyM524PWro8h5wzSfe4K9s57ehNMglEYUTD0ztXr/TnPSpAq6X4e8R2y6cmteObm5+xx3C3qva&#10;woLzefkLALhSgIxtIzjkc0aZoF5ZJp8F54m1a6azspLaTzJkHn7/APlo+FHzLxgjAHHXnOpG/mNu&#10;V8Fnzz2/z9artGfPDysrMhztXIBPXHI96kCjbeFLb7PbpJ4g1i6e30d9Oka41Vv34bGZX27Q0oxj&#10;fgEdsU5vAfh2a28i7W/nj/sU6VIs2oTsJbcnOTluZD/z0+8Oma0gEjGwDbu6fKePXH4U03DR4JY/&#10;Kx2ozD8u/v8ASmBSHw+8F+VJZSaKrLJoK6NIrXUnNmpJER+b3+9973NJdeBfAN3HcRX3hfT51utP&#10;i0+6aeJZDNbRAeXE5bOQp/vc1eS7jvJ9o27cgJ+ftTXlWNvs0wHmLz8q4yeeOOPzpAMuvC/hi+mv&#10;Lq58N6bI17bxw30j2KMbmGM/IknHzhR0ByB2wKsvHY/bbi5WztzJOVWeTyBuk2/cycZOM8Z4HbrT&#10;ZrnYMtKFXjlcrjg9fb86arMpMM0eM7sfN15//X+VAE6TsiM+OZGV5Pl++QDgnPcf0pTPJjez7mZs&#10;ZjbP5++O9V7a4Qwq4h2843bSM/X25xUiyxCNlQeWY2JbcMevI+maALLyvL96aRmX5WVeQ/Tk56Yp&#10;Zbv51ZsM/mfe5O446/hk/Sq5mWJ8D7uMjacY/LtUYljjjMjuqybdrSNgYP1oA0mlkVi5G7c20KxP&#10;PU4479ff+olxFhkV9pycqe2f8/rWbLcuZNmMja25hyV/H3/pU0E4X94GVcDGdvXj+fv0/KgVy8Lh&#10;Y48PK/zcMWPX/OaeZiZRMreu5T6dxVKO6SaEo7/My4baOn9ex60SXBjj3zSM37sfN5ncdRx3oGW1&#10;mV18h33Lyy7vpnrj0/z6PWTybppFb5ZBu2Y5JI5JHrxVCCVUjaSOQup7q57HHGO3XpTjcO7rNbBs&#10;rxszkE/oRQBda7nYeZG4Q8lVZeDj09qd9q8s4XLbm+7u68fpWaLuMq1uuc4yyqOD6jv+fvipRcbU&#10;8sRfwDc3XpjigC29w0mI5Efd/DIWA44/wqaBmQrI2W3KGxjg9/6CstpkdSJAdsrYXYB1x1Pp2qS1&#10;kfzIyx4ZTuYt0Oev15/T6UAX2vTKvlQycKxDsMHB/H8v8mrK3ZwrbWbd975wMcDOM/54rItSpJAf&#10;J2lWzg87vb36elWxOS5VipXaDu3bf89c0AX3njcNuc9MY24254FJBPFGhydqtg+vH+FZ63UO7Ctw&#10;+MEc9+/+e9KbiKWTyowyspwr4HzZPB68df1oA1IXVHMb3X7zb1VsA98/n2qR7pUKgbd2PmGflNZw&#10;uZAFkcAd8sOhxng1aN/Gwa3fPy/Kp6ZHrkUAaUbGREkQNIqjGF6jPrk/X65q5FM4TyZHVjuZjnkj&#10;/J44rEhv5hI0Tusm09+x/CrUWoRyRM5kZWK/Mjtz/OgDT81IZBuRlMm0j5Txx6/jU73EhjYqBjdx&#10;kYYenPpWRHIyKbZ2kCrtwOQrADr71NBNGq7GY/e+8Dg8HOM0El6BmgQBnYrwV2L93JOT+tTW9wzI&#10;0KnduXCsepPp+tZn2tZVEiLjHC7sY6/zFPt5440XfLu3cqpPBzznA70EmktxGkO15GK4+7uOPr1/&#10;yKkaTzMNvPv+X+fWspbvzBhQyMkhG5fm746Hp/Op4HGxopZcoygrubdj/P1oA0gXA2i4+XgHvzjp&#10;7daas4ZlZA25ufu9f881RWaGFyxTb/unjJI5wPapba62r8iDpkBT94564oAuiZ1Vm3/w4xu5YjPT&#10;/P8AKnm4kjlaOYjarnlT/PPvVKC68z57g/djxznv3qT7QC25V3Ljj1H69KALzBS3lythc/Koxx75&#10;psUrKm+KYepyoOOP0P09arvdDZtPHycHrj0/yadFdGEsQmM5/iGDQBMsgLb42Vs5Ibd+H9amt7hv&#10;KXGQy+3T9Kz1u4lG+BlZdvHbv/8AW+lSWjlzvJ+YDJB+9j0/z+tAGhlS27y1Hc7vWmgtHGBCV+91&#10;DcfzqFbxmTa0YB9j3pstxIkWT+8b+7uxuHpmgC15gJwU2+wPv3/nUZnYR+WCo3cZZM//AK6h3sXU&#10;unf7vcdf8+lOeMRfu4QM8su7pn3AFVYCYzIjK1wfvEDKnFTMQhPOVZcrx/nNVQ7tgYj+bsGz3x6d&#10;OKcJ/LZXmRVbpndQgJpojJH+8Yjng7ulN+frDI27/ZyP1qMXfm4Bb/dPfNOMpD7N3Tv+f9KfUCRX&#10;cr5c0h8wHHTp/n9ajmlJjDbWZectGBwPcZ9fSnTrayooeRTuX2zxTYGeFioUld33jkgcfypgOSFQ&#10;T8pLepAH51OYWX98I92ep7D/ABqBgWj6L6fM3BOf89KkQ4j4bjqAvTrQAyVonVvmA77aQEBf3K/d&#10;z685ok4Zm3BmU/xfeHf/AD9KjEX2keW0Ui5H8S4x+nT/ABoAmYNHIzMV8s9ORzSby+Cpj9PQ5Hek&#10;G2FvKJPA7t05FMIYFpG+g6YPfH40ATqm+3Azyv8ADk896jJZn+cderbuT+H0oVfkwLjoctg4H406&#10;OORZF82ZWXpu3dfbmgBbbfCzLIpHpz/ninh1dt0iDJOcY69KczAnChW4wM4H0+tMTg9V3BP8/wCe&#10;KAHxOjc4P88/40uGR9xUFm4PBGR24pheMNsCYLfdxyM55/WgPIVDNH6fLt60ASfZwjK3z8D/ACac&#10;VAfbKu47jg49f5UkYaXDbcMR1x7elBDRqxcce6nt7UCEMIABy2S2ct3Pv+FCt5G5WZeOVZvSnxyY&#10;4ZflZSDUCEGXch3K3IPX2/rQMmtzGzZO1d2f4uD15oeMnKeY3cAihZEwqkLlVHC9x6fypSVdlYc/&#10;8B60AGYgQuW6d8YJppXCEY24bnaSe1Kqhj8yqF7bacCkqkAYO38qAGrt25Cbsrg/NQUUjey/MffP&#10;alLswb5W+VsdPT/9f6Uxy5GxVB3dP60AG45KK+3b+n14oeQFtq5285qEs6ZcLw3H09qXbJKNwztZ&#10;jjI6elBLGMBC6gHr1ZeMU4yTqcLDu56rg00PKBlQ25Rxj+I01pnDcf1oA+dvCrmTwZo524H9lW5Z&#10;RGRt/dj5fbFaMYCFUjX5W5Y8EHI49fQVU8Nqv/CMaabkKf8AiWQn5lBx8i5q3iTyxIgUDgDoc59/&#10;884pR+FFy3GyEMsi4X1A7dOPSo2vEjYgjlmOfmzn0/pUkrNMrFEO5Wxn1wDx+dN+wBoVyx4bjPr6&#10;/l/nmmISB1lkWZgemcHuMH+f+NPijuDtVsbgwA6Y3fn7UkEcVq3mrFt+X/WHPX0+n+foqiMj92nA&#10;P8Qzj8+M0ASPbiGLY0AzywPRsHr261HEkaSM8aqf4vX0H5UMyPuhdc4wNvvn+VIDHDOqtI2/bk4/&#10;kc/Q4oAe0yvuuoju24Pbtmo/OKSibzl2sNp+Ue+Dn8eP/r05l/fNMV6gDGP8/wCRTLkyu/lY37mz&#10;3PQD6d/fj8aAHxLIP3Kru+ViuPyz/wDr+ntTLgIFUhtrY+Zz0PofbqP8mk8oEKcDb/C3PPXH51IY&#10;JiwQr8vAb29KAGg+XEwWX5o+6joM+vamxqpZn3Mq/wCy3Tjr9eh9xUpWNkeNQuVUn74H5/h/KoUh&#10;WKXJjbaq/LuyPTv9MjFAAkc7Q7kZmB+7+WPypAGSWMlP4snKjnPpxx/9apBNLHIEPEZUBfmxg4/z&#10;+VJKYpogmBvB5JB9Ov0/DFAD9krMGT5s4CheMf4c0jsLgrv25jY7lyTnnocd6ijkTy1kiVj8vzK3&#10;v2/PFSDKK3lwtn5SvPJGePwxQAxUjAGDn5vX/PbtSBinzqctGc9PmHH/ANanoCtuS0e1uRubpn+n&#10;+fWkYqGZdxHzfxMCy8/y46H2oAeuyQYOzO7HcE9eOv0NDSkHMYGcZwF5Hr25/wDr1HkpKdzdMFvl&#10;56E/ypYndnYg8bSW3fwjpn29aABTAsqwy7QTyFyOQB1H0oMoL+YF/hxg9+46d/fmlUBS0wGAfunH&#10;IGcn/PrTROhfbuXAY7oyfU59+9AEHls7eTA5Xb1ZuTjjH9aI7mQzb442b94Bww+Xpz+AqS43QgmJ&#10;vmkbd5aqMnv6d/yocsw8xywKt8y9e1AETLO85SPIbO44b+ft1qSZSIlKLuDD5e+R1xSxskUu1Eyx&#10;Y7mC8Yxjn8DUgKpBGqAnaW75z060AQwsZAuw7vU/ez2/U96k8xVijCkcY7YHHXtz0xUSkxHzJH3L&#10;u+XdyzDA5Hc4/pS7We3ZZHO1l27fy6/X/PegpDnj3IYJYhJtYmPbnPXr/X3puwqfOJYhnAR+OD/k&#10;D8aSUs4WQhvvZYe3TIz2H9aQthdzDcMgqRyQc+v4UFFlGDSLj5W/9CbsM59j/hRIheHzEJZlPPAy&#10;OKiSTPLrnuPl4/zzU0koWDerALjPltxn05/zz+NAgkllkKyyLwq/dXj+vFSSCJQ0bRbc8ArxjBJA&#10;quJIGAkJbPTYcfhnP+f6zWkTqVtnZvl/iUEk+v40DHAKWyqcs2chenABpzQtIM49vp6E/wD66haR&#10;dwWBDuXGF8zg5x/Mfzp0t1ufyVLIFXHzfnjPTOP8+gA5XBlb51aPIOBzt/z/ACzQ27bvCsW3fMGb&#10;r65/CiOWORgI4l2hflVcY9x149acm1tqpGwVWH3WGG6j1980rAO8to8/aArBm2s38+Rn+lDSMvVs&#10;N/e7nA747mkkIWJt6/LuIw45Hvz/APWpbglbhVMacsQQF4PNJgMM8aw+UH3SKct82eTnp2HP86ha&#10;6SObY0+07u0g45OaQ5VZJiGZlUZ+b5W9/b+ntTpQLm3T5/M+9uXg4PbnrnpSAdM6yN5sbcMPu44P&#10;Pvj09qmjmW8gXZ8o3AcdRkdMfl7GoRKnlK7BeG+bcoDBsn2pssnlRAiQeZ1/eZH6/wCfwpgWJBGU&#10;VZmXC4BDc7vbHoR61XmlnZTdPs27gfmbhex98f4mq8heR9okbO7JJb36g456f/qpxaI/JMGYeWeG&#10;5AFAFpRAQ6u25fmwV9z7n0/Shp4hJiJ8t0ZC2WHPXvkVXid1YiT5jGNrNnpz09KbJcCK4KMyf6w7&#10;exPPP0zSAtG4Rm/1X3vvcDjj6f0pjMShdT8rctuYYfPQY6fl61ESNkyq23+6o+v/ANY0eYxjIZ1y&#10;y4jYsFxz/Pv+P0p2ETRzFgjusf3PmVV4PX+fTPqO9BfbNkMoKr6D64Ofb+tQxLHKrSMA0asygt1I&#10;6Z4FJvkim8sfwKoU7QB1P+c0WEaEMiMrbvvbsY9SPxpgmWSQRMwXn06nPII57/p+dVf3UznfgKnz&#10;cg/pT4potzLMDvzujVuMZGfzoAsrO6xSDAJ3ZXoRgnoak3zxnyNzbtwHTGWPvVNFMsbRxlo0ZSFx&#10;Icg+uc9f/rVJAAcGOVRu6cZye3/6vapGSvM4x5cWEK/vMR8qfSpBeugZTHyp6dRkc/r/APWqs08y&#10;Pzy23d98MvfPP5+uaGmb95Jn5imfu7ssc9Rjpkj6UDHyzW+WeHax67VTp7f1qYX0jTfMzbdvyoPr&#10;VFyzp5mGUKxy2On/AOupLd5JptiJu2fKyqN2B/jx/nNBJbWQzPmGNiWX95nOc56/h/npTjexPbyA&#10;yhiowflztHbNQ7GnkyqfNuyyyEdMg/4/lQkltOJI4JI5O8qpIpPU8tzx6UDuTGZkOd4DYwOcdO1P&#10;kvJdi/OytsyTu+bHtk9axtJ8Y+GNdvrmy0PxNp95JZFBfW9rfRzNASON4UkrnnqKwNR+OHwZ8PeH&#10;7HxNrnxd0G20/UJZo9NvJtURo7hoztlRCM79rcHGcd+tArncpfyRSKiNjC42lQenb+WOPWrUN+rr&#10;5DSsrbty7s46cD6V5Je/tdfs96T4Zg8ZXHxLhksbrUprG3mi026mMtxGqSOm1Ii3CyJ2wd/GTSv+&#10;1t8DLX4e3PxVm8S366HaapHp/nT6PcwyTTsu5QkUiK7DbuOQMcNmnYLnsEDOsZijGDnuP8+hqxDd&#10;m4/ckfxYVvX298H9RXl3wr/ad+G3xa8Xt4B8O6Zr1hqR01dRt11zR5LMXltuA86LfncAzY6AHkjP&#10;WovAX7WPwy8efGPUfgzodpfx6np8l1CLy4WFbe8ltsCaOIhy7Fc91GQDzSsFz19L1GG1Jm3KvzR5&#10;6cdfT/IqeMh4lKtyx28kBsdOvpWLDfll2SxkBW+XDBgRtH+J/WrC3TvHlPlxgK27/P8AhzQBqGQx&#10;jErSbV43MQckjP6DHX0qP7VLu+dH2lsK3Ye+fT8Kox3byupYfL0bcRn/AB//AFcc06O6bMiJGWEY&#10;4Rmz9cZPpQI1La4kvJN4Xy920qrN3BPB/wAmrUM8gOWxu6HaCOf/AK9YcmoPHKzxSFdij542ySMd&#10;Mce3FTQ3l6szJFIWVWB+ZeGHXt07/l+NAjXN1k7jy27HDkc859jT1nZZd8J2444HP4/U+tY8c0ge&#10;SFZmbcc7FOcev/18VaS4MuNuW5K8/wAvr1/KgDSeWS4Ur5Kg7sDPfj+f+FJFKwRo1kH7vnpngcYq&#10;gt15zsm9j5fHyrn26e9OguSZCJpi23hm7L74xQBq/bF8pZTgY+82ff8AxqKC/jcqvnE7W+UZ+77Y&#10;7jmqaSvnaZT8qnA7Nnnj8O31qJZokl3F2Uv0ZpDxx3HegDbMkbP5hy2cH93ng560sd9GZSjRj94u&#10;MkEc9v61kG8tgwLM3y8/eA/zyatRS7yoJHqucZBzn86ANH7bI/7xZFOGHzFvf/P50oupN+0s23A2&#10;ydR/9c1mxglWjx8zNldhHHT+nFTLK6Hrx/dHOD/nFNAWpXmXcg3bGA65x65xnmnC6ikGySTIbI4H&#10;XPbP5/lVRJZRMAxx3+XnHJH8vrSzNFJnDhh22scj9fb8qsC7bSRrETEu0nk9BnkHJpVm3JjcuN3f&#10;JqlDPIeVJ+7n5cZ+lTu0bqJtrfMuT7YoAsT+e0W21ZVPUNtzUkM10IRvKswb5WjH5A579aorIxlW&#10;cIgZWAyWPp0z1NSRyRfOVOcc7O/rx9aALX2hPM89ysfyjc3Tv+FStNhsNMuN2Vbdgt+dVFuY/LHm&#10;5bOCPM64zzRLcRQgLJD+72/MrdfbH+e9AF3zvOhZQ2WHIC0jzRF2jdW3fxKvQnH1561VilLIssZ4&#10;UBtqsff/ABqbz4ZlWNV6cjpkUASCSFwqyS7W2/L8wB9u9Oibajp524dVz/n1qnNJD5mHYhSny7mA&#10;zx2I9M+lNa5EMStHJ+7OQzb+PUf1oAnvNZ0rSNObUNbv47e2j5muLhwiKCeMkn14+tYXizxkLJ2s&#10;NI1q0g8kLLqGpSMjCwRsGNmjbG7eSFHPAOT2rN8c3uvXlrNqMdm9vp+mTZhkuMqkUoBzcyrvCy2w&#10;GcjOc87elczJ4mWK7nsINUjmkhj/ALUs4Y7kzS20ZDb9TGZW86A7sLBjIHTNAHoHg/U9UvL7Urbx&#10;GYY76GZC2n2+XSGN1O0rLsXzNwBJGDtPFdGY9wLbht4LK3px/SvH9Mks7R5m8P8Ah5IW3/2varBa&#10;7vJhY4k1CIlDl5M4Nux3AdK9ZtNRhv8ATob3bIFmiV9s0ZjcKy9CpwQfUHpQBYJYKQqbdwzzxjv+&#10;dNiUhDGR8zcDP5U15laTyzIpZh83PQf5NSJEnlnaeOGyvrmgBq+Xv2tHtMbfMucY9/zNSAfaiHR2&#10;44ZfXH9KN7s3zNnn6mo2I3FmX/aNAFqKRgME4/rQTuLBnx/ur0qG3fLff6erc5x/KnFw6Z9MH8fa&#10;gAUeScpxnnPrwMc02YKh6ndnHHTNG7CFY/wVlJ/XP/6qVHmdQyxbvL+9jr9P8+lBIscchbOVG4gb&#10;+59v5frR5a/cQbfbb3P59qAxjXJz9F70/GDlTt3YypxweaChgIEOz/a+90xTk3t856Nna24c/pTf&#10;KaMMWw5ZvX9KFKMMn2P3uM0AFy0isXTP+1n6daMEcDjgcdv1qS4+fCJ8ygj5eMUz92y/u1H/AHyR&#10;nv0+tBLIp2Lvt4A/vdBTY5JSPL2EEcjb25zRON37xdy7WG1l6+me9Nj3FMy4Y99w9hQSDrJOfvAn&#10;djc3Y/5/wqN3Abjb+DCnF/MGTEW7+vNQsdh2mDd7jAoA+fdEmI8M6Y7gs0enw/Lnp8g9/erkACsp&#10;Vhhv4c/57YqnoLrHpFlCxZ2Wxj+YDIPyL1988/hVrzdqszBskfLzkD1/A/XtUx+E1l8RIB+4YIPu&#10;9MjkH/P6UimOQiQ27Kze3XJyBzSJeKAomPEhwNuCByPf/wDVSzXJkijbdzuLfXkc/pmqEPQRxKjK&#10;5KtxHk8ng8fp+VAjhk82VZ0wrY+ZhwemDz/9eoSY3DQRbjn7u4Dj688cE/SnyvJtVflXIUYXODyO&#10;Bnnv+YoAWZosYWNpCuDubK5/yfzpwaMqQR2yzEA+v+P60W8cNyAoCsJEzt54zQFZY/KlXBJbcvXj&#10;nj8v880ANDL5e4Ou1WwW+7znt781MkUbKWaJuHVvmGe3T6cCq8o82NlbCswbLOw+UDvx068d81GC&#10;Aqwuqlhyy7eCw74/H9KAJLiRYrXy3UnfJ8qqo5P9etJHdeYrqH27tqsobp/9emO+8p8wb/Z28A8+&#10;3XgflT3kjjYsEUt8oDbjge3p3oAXz5t+RMqqrfxdl4H6nj9fWpJzIH3orfeBG7P0456c/So5wsqs&#10;om2sG+XbyCCeoOO3FNZXhdrfzM9Ov3uM9+9ADvOXcSbf5lb7u08noePXpQYgmUwuWGO4P+c4pweN&#10;k8wu+7b8yt3/AD9/5U398ZG8xuF5LDn8KADyYhjb2TLbm/ix09emfbn1pyQtIPLWV885bHb3/Wop&#10;wyy8KuVIBH933x6f571K5d23L91hncB09fp1oAjkETQmNh8qnep4J3f4cc01S4lWYJ8snC4798e9&#10;BkRJGjDArkhY2/u49qbsw/zRsVXjjPXnp0x/9egBwj4OTll4GFH8z7UeXLGdjRe5xnlcD8OlSTko&#10;xVkwvmA/e5I2/qD9aaYEeNpJkk+YYVSzc+vH0oAIvNAZvLMbbj+I6c9v89qartCRluTkN9R1/wA8&#10;0JKoKkRfL0Yf3Rx+uenvRboxxIjL5mGy2cfjQApUOiu7eYqqc5PQemc88VAEZv3QRV+UD5enXnp+&#10;FSb5hGxMhZVBH17c/hUKsUYRAEdSu7r1/lz+lAEwDSwK5PsdvOeTj/P8qeGfycfexgKN3pjPP61X&#10;juJYpCsbtsP3tyjjt+XSoNf8XeFvB2kN4g8W+KLHS7GE7JLy9uVij3EfKMn+IngAcmgZaWNXbzGO&#10;VC/eZj0z1AH1/SmNIodZYgvy8L2DL05Hr+NZniL4geCvCmq6ToviTxbZ2N3rkqro9vJJhrvLIAEx&#10;xyXH51yvxJ/ad+A3wv8AFFx4U8Z/EdLXVIY1aaytrK4uDDlcqGEUbhSRg9s5oGjupJoVfz2G1fu8&#10;N24449yKlljhRGKlQN2XX8TnH+e9cJe/tK/BLSvhB/wuu48YSS6FJefY47pbKQSyXPP7oROAwOAS&#10;flxgE5xWTf8A7XHwe07w1rHi2eTxF9l0OOzl1CGfw/JDKq3MmyNgsm3cC3f370DPTUdUfdKz8Lz8&#10;3PPbNTlpLgM2Bkrtz909+teReEf2yvhp4l8RN4U/4RLxVpOoTaHPqtrDrGnwxfbbdIGmLR4lO4Mi&#10;EqT8prCuf25zH8HpPjlpnwG16TwrHxPqraxaAQy+eYRGygs/XZ/D/H+NAj3qEMWxtC7Pu7hu/D9K&#10;tRvKJWQqVkjwq7jjJ/w5/pXkcP7THiOx/Z/1j4/fEX4Or4etbLSYr3SLNvEaXX9orP8A6oHZGGiJ&#10;JQDK5+bpkYo+EP7Vh+J3wi8cfEd/DFrYan4I+3fa9Ke8aZGEVu0qMSVViGww6A/IeBxQUeu3EcSz&#10;N5h+XpzjnjpTIWgfNornAYhV69TjHtziuD/Zu+Ml78efgxpPxR1XR4bC4vJriN7eAMI0aORkyMkn&#10;BGCQSccivJ/i5+0z4+039qfWPgXH8XvDXgPSdP0WC+ttf1vRI5hJI0cchiLSyqpYs5K4HRfXOSxJ&#10;9JeUY3jaJmxuyu3GR3/Ed6uDLQ7SjHjGQffJ7e+e1fMPx4/aW+JXw1+M/gv4L6j8ZLPwxo+o+GFu&#10;tX8fzaLbzR3szI/7yOORGUAlQu1TgeZ1PFO8W/Gf47/8Jj8KvgN8P/jlY6hqXiqa61DV/F2nWNqw&#10;m0vz3EXlhoPKDrDG5IVM7gBz3fKyj6YWA3HLrtb+6pzjtmoIxNP8+B/EOnDH/P6/jXzn+0pafHf4&#10;CfAbxp4oi+Peqa1FNr2nPot89wYL6BWcrPGWiUIqMcELHgfL2yQZ/wBpj4leLfDPjH9nuPwx41vo&#10;7fxDrlqmqRwX0qR6ghNnkSBW2yZ8x+W3DDEc5pcrA+hkjxEFNs25Gz83JCjvSSRzRnzQG/1hVs/z&#10;+lfGvwj+I2i+IP2jNe8CfE8/EjXL6P4kTW/hu40fVrlrLTIhcsoNwPOGxVOwn5ThR0r0X4RatM//&#10;AAUU+LegPMJIxo0Miq7fdx9lI4z/ALR6epzRyge+NuAZmkWLPd5FRTz05PNOjBkDNJhWVivsDnGM&#10;/hXyJ+3V4u8I/En4ra18ObjxXY6bH4E8D3d5G15cRKbzVZlRkggBbcz7dnToVPGeT9B/st/FKH42&#10;/A7wz47uLtWvpLFLbVTG6krdwHy5CwH3SxXeM84kFHKB0WseMvB2ha7Y+HNc8Y6VZX2obfsmm3mo&#10;xxzXIYkLsjYhnywwMA88Cq/iL4l/DLwXrVn4f8YfETSdJ1C/VfsNnfXYjkmDsVUgehYFc9MjGa+I&#10;f2oPjro3iD4jePvGkHji4sfEXhzXtOsfBOm2rvJ56Wdw/mT52FBlhvAz1PQ9a9A/aQsfDv7YXj34&#10;UxaDqjQnxx4B1Sazkhk+WK9hQzLEWxnEcoZSQM8U+UD6M+JPx2+FHwd1m38P/Efxoum3F5bma1iW&#10;xmnZ1DFd2IY22gsO/ofQmsfwh+1t8CPiF4stfB3hLXdSvLq6maHzl8P3ccML4JIlkaMCPGCcnAA6&#10;8dPEf2fPi3q/xh/aw+GU/jmOSHxJo/hHVdF8RWd1GI5FvLcud7R9QzI4YnABOeBipv2O18Ual8C/&#10;2gNF0G9mXVxr2qRWcNvIQ5uGt5lTbzwzMMdc5A9BS5QPSdQ/bx+CNvot54l0Xw/4v1jSdPmaG61j&#10;TfD4NpG+RhGkeRQM5GPUMPpWr8UP2xPhF8JtH8L+Jr8atqWmeLrY3Om32nxoUjhDJuMu91KlfM5U&#10;ZI2kHHSvEv2b/jt+zzoP/BPXWPBXiPxXpOm6tbaXqsGpaHfXSLd3ty+/yZEiJ3PkNEvAwCh+tcX8&#10;H/AUureHP2c/B/xOsJLODxQ3iq1Zbr5TLb3EIEbrnPJZwyHHO4Hpgl8qJPr/AMa/GvSPC3jHSfC1&#10;npMmqtrXh2+1nS761ul2TR28Pm7AWJ++OjdBkV5zd/t26bL8L/A/xB8K/DKfUdU8caxcWGm6B/aJ&#10;UqscxiMhlEZz8zR8bf4uvGa8X+HOp+NPh5+0h4L/AGa/Fk+7xD4L0LxBpSaiJC8F3Y3FlLdWs8ZO&#10;DuGWUjsEArjfhVq/ivwN8OPhX+0lpvhqXWNC8Ea/qFjry28PmNbM04m8w4B2r5cvytwAyc4zy+WI&#10;H1t4b/aT8aaV8eNM+B3xp+G+n6Bc+IbN59Hn07VjdqGAbEbsUVNzFGA2kHOBjvWn8fPjvrnwV8Y+&#10;AfD1nptleQ+LtdbTryS6jfzIY/MiXMe1hhiJT97PSvFtX+JWmftj/tefDPxT8ANH1K48N+BrhrrX&#10;devrGS3hJ8wO0Y3KPmwq47nd0wCa6j/go1B4g0u8+Ffj/QfC2oapJoPjKW9kt7G2aZsJ5Uu3aoP3&#10;vK78Zz70rbBY1f2q/wBoX4nfCn9oHwv8KvCvjPw74d0vX9Ja4utZ1+xEsdiySuN7EuAFwqLz9c9x&#10;B8evi98dvBngf4c2Xw1+Kmj+INY8UXF2h1bTdHhFrqirH5sflg7wi4ynB+Y88V4x+0j4x8cfH345&#10;+Cfi5pf7IXjq+0fQRNZ63oWueHn33kQmWUZOxkQMrkDOTkHr1Pr+u2njL4oaP8EfFfhf9nrVvCFv&#10;4d8ef6X4eliAOmWKlV8xsqu2NlG7lRnpyaOXYOprS/tL69421f4N+IfAOrNDpPjb+1ode0jy4yUu&#10;YrdQI9zJuBjl3EFcbsA9DXhfhn48ftFfG34GeE20/wCKOqrr2rfEXUNGS7t7r7OZ8WsMsSSeUF3A&#10;O7AAcdiOBXoPiL9l34qeCf2u/Buu/CDRVbwBb65Lq19A15GkekzTIYblEjLByGVUZQoIHAwMGue/&#10;Z1/ZG/aD8B+DvBekaz4bs7OTRfjGdeujNq0TFbAQwqZMxkgkmMgKDnnnqcC5SjrfD/7TN/8AFHxN&#10;8A/Fuj6/cW7atqWoaV4v0mNmijN8tvGrBkBwwDEuuc4yCMEUv7fvibRfDfxF+GI8Vpqs+h3V1eNr&#10;2m6XdTo17axvbkqBGy5bDN3B5HIq941/Y68U2X7W3hv4wfCptPtPCcOuxa1r2lzXh/d3gLrNJCgU&#10;8yIVPXGQc4GMdl+0J8BvEnxh+KXwu8deHfEFjb2vgfXnvdSt7zeZZ42kt32JgEFsRH7xA+bvS93Q&#10;XU8N+LfiT4O/FS5+EPwI+GXhnXfDPhe88bXcepaTr9oyyL++gBc+az5yJmxliAXxg4xXS/G/4eeC&#10;P2Zv2wPhB4n+C2j2+gw+Jr06Rqmm2YKRTxeZGhZ8HcSwmHXIJiB7E16/+1N+zTov7Tnh23stS8Q3&#10;Ola3o9w9xoWt2rBmtpGIJDKCMqSiH+EgrwRXKfCv9jrxRp3xQsfi9+0P8dtR+IWs6CceH47jTVtI&#10;bNt7NkgMS+CcjGACMndxg90DwX9mS5vfgF4puPjvbTXUHhlviFqXhXxdbuwMUELSI9vctxnau7li&#10;M5TGfmp/wa+A3xP+IPwY8K+P/hVcWOoeI/h/421iBtD1y8Btr9luYpd6cgOARsOSAwPBGAT9TfDz&#10;9mXw14G8FeNPhzquqSato/jfxDealqNrcxqvkpcIqvChB6LjIbOQRXm6/wDBM/4JHwTpvgrV/Gni&#10;i5j07VLy+juo7uGO4ZrkQh0LCM/KpiBHAOWbnnFPmQjw34yftAt8Vfg3pt9rHw+sfB/ijw38T1fW&#10;v7Jh2wTXk1vMfOKsWO8SWuHBJBCg5PQd5+2JrHxs074L+DdT+OvjHSfEVra+Pll8QSeFo12CBoo/&#10;ISRVVSHyZx0A+ZcnJFezD9hj9m2b4WR/Cq88L3U+lrqiahdT/wBrOt1eXKxyRh5pBgn5Xb5RhQTk&#10;Ac1tfDP9kr9nj4SaD4g8LeE/h1B/Z3iRYDrNvqk0t4lwYhhNwmdgCM7hjHJz15ptx6BYXxj+1F8F&#10;dH8D6n408IfEfw3eapZ+Fbu/0mG0vYZLgQpDuRNoyU+Yp8rY5+hx8e+BPHfxA+G3gHwX8c7j4I6x&#10;BF4b8RTazrPjK4j/AHOr/bHRCFfywwUqGGcty3XJAr6z0X9i/wDZO0GCay074GaJItyjKftSvPlS&#10;M4BkZth56jB969Ej8GeEH8FR/DrUPC1nNoa2EdqujXFuJLbyFUBE2HKlQFGPpUadA6nQ6N4h0nXN&#10;Pt9f0K6iuNP1SyjuLG4RSVeFk3K3I4BH4+1TlTvR7csu7cJDuPAzge2KydJsbHQNNtdI0Kxis7Oz&#10;jWKzs7eMJHDEOFRFAwAOMD0q5bzyudsrbvl+6vY4681IGgslxJJ52PlVjuJbGeBgc1NA6yZlaNvm&#10;4Vf89f6VRln2RrhBgAL8+OcEDpTWneL967DaeD19M0hGlGVkOTt+YfQnn0Jp0V4ki7ZFXDn7znow&#10;/lnnpzVCG8lk2pDH8/Xb26fSpW3XK43Ddj5l29MHOefTp/nFAi7DKUcPHNg/7LZIx/jStdsqiFJP&#10;vfvF+br/AJ5qik90h8pBu+UfN0PtSmZiFUz+Wo42uxCg9P8AP1oA1be5E77ZI8blBYs3T9OtTLqU&#10;SfLGFVmb5sfd69sduax0lYvhpJHwT83Un2z/AFNSm8Uho4nVv7p3A8f1/nQBr/a12Bc/Lu/u9uPx&#10;yKfJJGQpZudx+9gn6Hnp/hWYkkkq7Hdlb5h93kjp+P8AOnPdOBtdMt/E2fXqaALztyDknceW39uu&#10;P5Vati+QELbYzjbt6/5BrKhuB5Y/eDgH+I4+v61KokLNDaBVU44bJ3c9M/hT3A1Xv45I2eJywxjc&#10;sf6980yC5yNpnZW3ZVRx/Fk8fSs6MGJygkLKy8qQW2+3+RVp5YZmV3Hltk7u/Y0AX31ECNk353DG&#10;Wwe2c/5xQLuWK58iNSN3DNj+eSP0rOklLKollVVbBAyOf8KkQmJ8vy24/Nt9Bzz+lWBdkugZVTy1&#10;b58t8vbPXn61YXUIo4m3HHzAorLzgjp+YrOaRG/fGLa3HVv89PTpTRcESK7Rlvm37twy/wDhQBo/&#10;aZmQOrHy24wrDG7GT0/lU0dyrphcbtuWOeCPT3rNEsryTB4tjHJG5hk+h/KjzpBJhvkC87TJ29vz&#10;oA1oZCfnkH4Hr0/+vSrcwMyj7wZN0fmNz+v4VQt5UDDYzKX4G4nGaeLlAuF2t8rDbgZFAFvzkjG6&#10;OVdrcqc44P8A9en28xeIbTtVf4v8/hWfqGoR6ZYSaneSbbSzhaWaTaWKqBuOAMknGeAM4qp4V1rU&#10;Na0ldWvNG+yLNKzWypP5gkh42v0G3cOdpGRQB0CzNGNqfMwOG/LrmmtMucuG552+2Krwi5mQtEpC&#10;dctj6Hp2r5n/AGnf2sPHUmty/C79ljWbFr7RX8zxh4v8mOeHR18wIsCq+UklLHBXDN0AHJIEriPa&#10;PjN8Q/hp4Q8J6loHxY+JUfhW11SxlisbyTWktbibC5L2+G3FlyPu9yBWL+xB8TNR+Kv7PllqmoeN&#10;l1650+6ubL+0GmU3E0KSkQSTgMSsjR7SVJJycnJJr55/az/Y+/aCGh6t+0Xrf7SsfijVPB+im50v&#10;7V4Xht5YYoxvdFMTeVklnIJjJ4XkVlfsl/s4+DfGfwj8M/FDxR8fPGWiX3xIkaN7bwncrYxy3sTy&#10;ShZWVCCQEygYKQw4PNXyx5QufesqvGpjkkeNmQgSBTuXnqC2R78+lV7ewuIXtbm61/UJ/s8JVhJI&#10;oWbJ+86qoBI9scDvXzX8J/jV8S/gZ4ZkvPid4l1j4i+DLfVJbZfFVnaSya1oTA5MGp2rfvGVUG4y&#10;qCRjuGXHrWm/tf8A7KOr6VDq9r+0T4TWOXlPtGrJFMBz96FyJFPsQKgZ6UvlgqSo2k8Zx1Pf86sk&#10;Ac46nG3bXket/tqfs4aV5NjoPxA/4SW+uJNlvpfhOzkv53Y552pwozxkkAcc16XourTano9vqN3p&#10;tzYyXECyyWN3s82DIztfazLuHfBNAjQA2lWRM/MM7VxQE3FldsH8sGmG4ZgqrIxPBG0YzUNz8y4Y&#10;/NuyN3f6UCuWQW2YLfKCTuHGD6n+VOijwPvbu239f6VWtrhS/ly7gx5YetLuHn5w2OvtnPHX+lAi&#10;0wiH7wHnGfmoZlaTrlQ2QdpOOP8APeqyXZik8ojcN3BUfep5dJPlUsATg469aB3JV3bVUtnc1OkT&#10;Z0TnpUamSTcET2PPNPM2xV74+baW59OKAAAn5I8sDkHnPb9KF/ejbKmfTvnH+f1omeIN90Et2P06&#10;ZApgYsMsNpA+UZ6+wNAtR42xDYOQvAXd6GoxK4OAOoPfpinZJwWkxu5bcR+VNeTYwiMnyr/e7UCG&#10;zQSOfnVcbsgHOQ1Rp5avsiRdvptznj1p0UCRqyiJto6Luz/jSNGj/wCpf3K4GPb/AA9KAIrhIxJk&#10;u3DYKqvBPripUBKghQPqtMVj5uWDbsY29jwf8ahcujbTG3/fIoA+e9IlCWFqqD92LKP5mYnLbff/&#10;ADyKtDUHSVYSgH7tiMk5C89vqap27yC3tzhFP2ePB2j+6OQe31x2pJWnMDCOAr3X8+nH+NKPwmst&#10;y4xiuF53KNuR78njjr3/ADojut6tEyqN25QMdPXHp0qAb3Qb0w23cPL7Hoce38uajURq6yPncrDz&#10;AFI79vfHtTEXJN4kWMyARlSVX3B5/wA+1TZAG91wy4zg7cjj19gaqwSgQRlpGkKs2W4/LgcdKezu&#10;CU3/AC4+ZR0P0+lAD45htIR9vzf89OT9Kd9oEzLL5u5jx8pOf881XIgjLG4c+hDYwORzx+PX1HvS&#10;WUscsOJRgshJzxjj6ntnrQBOJN0bMzDOQOuAOPfrxiooYwjMGU43YXccHqeQPfvSMRAPlYszbdxI&#10;9OAf5U6e6hVJJGfau3PzsOMnkZP0oAk2x4ON2Wjwfm6c8+/eiVpBG8nyjP8ArNoHPP8ASoTNC4Jy&#10;SytkjB9wev1/GpjOj2+CNuP4ev8AkUAN+0RebyGz1Urn8MHt/wDWp3nLv3KOPTHr/wDrqKX5CoaM&#10;cLycf19ev6U+2ijeLc0e1g393PH0/AUAO81jKV2/dwD3PUjrTmPz4kY/McY3ctz6d+O9OCiTG5F3&#10;bSSCp46/5xTgqxS5ZOF7MDj0/px+FAEbFFXKoOfmyDnv/wDroVGhlUNM2G527iRwcYxUjSxyR5Vu&#10;jANz9PywfWovJCk7SwH3j8vX3oAb5ny7ZlVvmyqsOvP1/wA+lNDnfiMYw3zfNjp71IeU3tDubqp7&#10;5z9c9uPrSxJFKXzHubJ/D/JoAS4l3yM6lsr8zfL27fhUTATTowUnsVzjv+P/ANfA7ZqSNS1tIgA7&#10;Ej8euKWN1h+WGNiM/TH+eKAEljbKpHhVwR94c8889u9IvynyjGQysG+9j2NIk2DIEiXy9u7d19z/&#10;AJ96TEUxaRwvTG7nC/5x+lABPKVlVgrNu4YhR6fn0B68VFJskn3RHcd2eBuJI6ev1qZIwu3czFVP&#10;zEgr/P3xTMRr8qEs2Pmzj73FADQAGWJFYAN8wZchfTI/z+leE/8ABSi4Fl+yNrN9Mdy/21p5Ykcg&#10;+emQD15Hpg49q97Eqs/LFd6hG/eHp1rkfjv8EfDvx9+GF78KvFuqX1vZ300Msl1YsnnAxSB1wWB9&#10;PTpQgPlDx34i/aG1bx/8Bb3486LoNhp8mv2Efh/+yZi1xcQmW1LSTZdskr5R4xyx4rv/ANhLX/DG&#10;rfHj4yan4thhg8UTa88dyt5mOaOw86Teg3HgAqmQPRc8Yr2Lxj+zT8OvHdz8Pr7xJfaoJPhrNBJ4&#10;fMN0o81kMOBN8p3giFc4x3wRWL8W/wBiD9nX40eO7j4heO/BBbVLhSby6sb6W3a4bAG5whAYgAc8&#10;d81XMV0PmX4X/Cz4ZfGbwX8UNDfx5Z+G9Dm+IsK+ANT1K4aOzkugbkLEN5GS0LKSPvAEelU/il+0&#10;F8Udd+GfxQ+BHxW8R6P4kbRbXTZIfE2lLCyeUl9CuzzIUG5SsikbuVOVPOcfYGs/ssfs/wCu/DK2&#10;+Dl/8NbRvDNjcLdQWMLvG/2gLt83zFYOZCMgknJ5ByOKm0T9lz4B6F4EvvhvpHwp0uPQ9QmjmvLL&#10;YWa6eOQSKJpGJeQBugZiO3SjmC2h4d8HfgP8UNetIv2kvizqelj+zfhS1h4G0vSY23R27WB8qWU9&#10;CxSSTK88t2GAPOdJulk/4I6X9zHcOvneKAZA0g+Vvt0YAHPHbgdya+4NL0HRdP8ADlv4WstKij02&#10;zslsoLDbujSBUEYiwc/LtGMVUsfht4D0jwkvgCw8B6TDoUcjSJpMOmxrbeYWDbhFt253DdnHWi4b&#10;Hyr+0j4k8R+Ofhz8A/2c/hfb2+oazq2k6Zqt3pl1IfImigtozGJwCMxEiRiCORGSMYrJ0m8+NXwj&#10;+OHxI8H/ABg0eJW+Knw/1a+Mei+ZJarcJbTvHtPXIAkTbjOXWvsyTSNLiWD7FYR7oY1ih2Wyr5SB&#10;cBAcDC4OBjH3qseW7qI4iYyo/dyIQCvPUHqOfzouFj5j/wCCePxe1m0+HHhv4Bar8H/GEUkc15LJ&#10;4ku9Lkj05GO+4XfIwyD29Cdv97jk/wBoHwX420v9u3W/iBefsnat8TvDtx4ftI7Sxaxk+zGXyIl3&#10;eYYnTK7W6g9a+0E86Jdwjnb5vm+Xgjpn3qUpOjpHLCylQTtZe/Ujvnj+dFwsfNH7R/jD4wePLLS9&#10;I1b9hW38XaPqXhWO6tYby4C3Oh30gZZImfaTGUAXAUKSeQ2cgcP4R/YV/aC+EHhTwf8AFT4f+KNL&#10;ufHXhi9ubyXQZbplh+zS7MWiyHA3ZDhz8oPnMA3ygn7IkFwzY8vAlz5eB16dQe+OvHrTxaXUrMqb&#10;vMB+YrHkf/Wz9aL2A8G1X4eftJ/tRfCfxh4C/aC03QfBrXjWLeGrTS5BcRpNCxkZ5XDsWVvlXGcj&#10;BwD3wfBf7M/7RXjnxh8P4/2jdf8ADseh/DO8jk0O30MM1xqPl7ApduAB+6i7AleoB5r6Mvtb8NWM&#10;kiXviLSYZoI2a6W4vI0aJQOScngd+eMEexrOsfiV8LtZ1CTTtI+JXh29ube3e4uoLfWrd2jhQZaV&#10;wrHaijktgADqQKko+efh7+zR+2H8KPiV4o1L4W/GPwrpOk+JvE0mp3sl5ZyXVzcRec7JnfEVDbXI&#10;bDDJ79K6Xx9+yv8AHkftKeJvj98EfjTpPhtvEVvDaSi60n7S6wrHFuBV0ZcFkBBH09a9m0Hx98Pf&#10;GGj3mveEvHGk6lptj5iXl9Yakk1vAUUFtzqSq4GDyenNcfrv7aH7J/h0t/bnx40ZZPLDFbVZbncp&#10;A5BiRgeD0zwPpTA474TfsS+HNH8WeJvH/wC0TNpPjzWfEV9Dci7l0oxLbgKQ4C5xkkqeg4XHFdX+&#10;z7+z237O/hjxJ4S8NeL57u11rW7jUNJ+0Wyn+zPMXaqnLEykYQknAOOg5q1o37Wv7Omv+BtW+JWm&#10;/E60k0HRbgWV5fzWssHmzFNyxosyqzuV6BQSSKi+E/7WH7Pfxs8S/wDCJ/Dv4gx3GoLhoLe6tJLV&#10;7jruESyAbyADkDoKWvUDI+En7H3wr+Fnwvvvh3q+mw6/JqTXH9pa5qmmxrdTRyqVYBxkoByVIPB5&#10;61H8MP2Nfhr8NbzwRqFh4j1m9l8ANqD6NHfXERV/tgO4NtQZCkll56nnNdV8U/j34H+Dvi7wv4F8&#10;ZQag1z4x1I2elz2sCyRRuHjQ+b84IyZk+6D61ofGX4m6T8Ffhhq3xP8AFVpNeW2kqv7i3dBLcM8q&#10;oETcQMliOOfb3NQKMP7PHwss/j1/w0VbaHJH4k+zmNrmO9cRufL8pmMedpJTAz+J55q/8Nvgx8Ov&#10;grqniLVvAeiz2c3ibVTqGrSS3jyCabcxyAzHYMu3yjA59BXJfD79qjwh8R/2dfEH7Q/h/wAN3sMP&#10;h22vzqGj3bqJoZrZN5jLYI+ZShDAEAMMgkEVwvw7/wCCi1r4w8WeEdF8Z/A++0PTfG0qxaDqsGp/&#10;ao5maUR7jmNAFDEq2CSuOVI5otIls9Q1f9l39m3xF43/AOFl658HNCudYknEzXjQ/K0gfdvKLiNm&#10;LcklSTnnNdRqfgbwJq17od5f+EdNmn8OsX0OZrFc6c20LtiwPkwFXpjgD0GPD/8Ahsr4sfEzxD4h&#10;i/ZW+Bcfibw/4bmkg1LXNT1DyluJVDt+4BlXcCoJAG5sFWI5Gcf4g/8ABRO7uP2cdD+NPwW8N6cL&#10;2+8XHRtW0rxAsk7WcnlO6D920ZYsuCD0wSMZBwWkB9ISeFvDV/rVv4quPDVnNqVrD5dtqE9nG1zD&#10;GVIZFkI3KpBIIBwQT2JqbT9M0zSbcWGi2ENjarzHZ2cYjjB/3Rgc14p+z1+0n8VfG3x88Rfs8fHj&#10;wd4fs9a0HTP7QXVPD8xa3EIMfyNvZsNiVWDAgjoQMVyX7OH7Xvjrx7+0LDa+Mr/yfAnjKTVIvAP2&#10;nTYl3SxTjaN8Y3scBlwWwSy9yKLSA+oGUxlUig+98/lqwXd+XrTkeYjy0tfmbPO7Py9OMe9fHfxz&#10;8TfteeCP2iPBvwDm/aqkhtvHV8xt7vTvD9vCbCNpmjRfuh2I7/Mta2iXX7RPxq+NOpfsvp+05qdn&#10;Y/DzRkbWvFWi6eLW81W7ZxhWCSAjashT7xU+TuOS2aOXqFj6uFpdzSSRKGmCrtKMf4MD1GcAjkUP&#10;ZXEKurwvEP4W9RxgD/PWvjXxZ8afjl4N8AfGj9m7xr8S76+1rwTosGoaL4ut5zb3Rh86D5WkRt29&#10;o5YyDuLZZlJNcb+yJ8W/Emo/tL/DjTvhn8TfFviQ6tpOPiVpHiC4lkitmCMspUuwDKuA6tgkfKNx&#10;LFaaiFj72ayneUN5eW6L1yR/kZz/AIipEaO6j3W80cnl/eMcgb2z1554r84vE3xl8YeEfDHxO8Le&#10;CPEl9Zt4g+Nz6ZeXVrIUWG0/fllVh8wD4UYUgFUZScEg+u/tW/Bnwf8AsVeHfC/xp/Z5+36bqVjr&#10;0dlqUct9NMmpxshctNl+B+7IZVAX95xt4pcoI+wNgDs8km2Nf+W38KYOcknt161xafHf4M3Nhqmt&#10;Wnxb8PyWmjKsmrXUerxulojNhWc5+UbvlHvxXkv/AAVL8T654e/Z903Q9Du5Le08QeJ7az1i4jmK&#10;qtv5buYyQR8rFRnJxheetO/ac/Zd/Z/8Dfs3eJ/Hnw/+HthHqmmeCjb2t1Z3jBbq1/dlpnQHZK2z&#10;5/MK7iR1PFCjsFj27xF8UPh34c+Hn/C3dS8YWq+HPsKXf9sQM0sTwvwGXaCWyxGAoOc9Ca56H9pr&#10;4JT+K9C8FReNl/tDxJZ2l1pX+iyiOSK4XdAWkYARlx0ViDk4IHFeHeL9f0LxH/wSih0jTNd06W8h&#10;8A2Mslit9G0kUcV1EGYqDnjYR06j16cDD8LdQ+NXjLwj4U0a4W21xv2c9N1DwzeLO0f2fUrWUmNi&#10;6kbVKll5yCSOmBTUUOx9VeOf2nvhP8N/Efivwhro1abUPCOgRavrcNpp5YiBymAjMQHb96hI6Dnn&#10;jjL8bftefDDwd4c8L6wNL1jWNS8ZaVDf6H4Z0uz8zUJbeRcguqlgpAznkk7WxnBNfKvi/wCJut/F&#10;jxT8RvGOs6Lew6tefBEWHivT5LV1MWqWt7DDKFGOFYKGGCcZx9NL4I6p/wAKd+Nnwt+Lvxbs9Sbw&#10;xN8MUtNP1FtHmuBp0qiZFUbAW3Z3dcnEuflGAr5QsfR037Y3wmsPg9N8UtTtNRtWh1BtLbQrq123&#10;Y1Ac/ZyOnIYHIyADzyCBR8HftkLeeP8ASvh/8Xfgr4i8DXXiOZY/D9zqUgeG6kZsBSxVNu7IHGcF&#10;gDjPPD/tReM5fjn4c8D/ABo+DvhbVvFGi+C/GbS+JLJdKlRmVBFJlo3X5lARlLAMF3YPWsb9oH4g&#10;6Z+2h4s8C+G/2f8Aw1rV9d6B4ibUNR1LULRYIbSH90dxJYkAFTxkZKYAYkYkdj67WP7PI0cvHOHV&#10;u2D29P5VZErFBI87fLlAS33uev8An6VTluTNIzKjBWdzu29Tnj07dfSpraSZo2iWVmzz8oGc+v5V&#10;JPUtNIRbnzHbcNrf17/hxUtvPKxU5bOMNnvzVGWZJGUC5j2/eAZhkY9ugHH5mnQzTMWLybuhK+nf&#10;pjPfvQIvAxxwbUG3bJz83y9Bzj3/AKVIJJHI4/hz8pPX1I796q291N54Z2Zuvqc8c8fmaEmdttx2&#10;6n5evPTB9fxoFYvefEB86lhjC7ug6fnTdsH2tZWEfDMryH5fYc1VWU3D4lOW3ZVtvU5znjpUjZ8t&#10;jvJEiKOoGcZ9RSswL4dVbqqhv4g2c/j7UxbhuQkilgw3MFGD6g1nwTTb9m1tvG5fy5AqQzTxr5O7&#10;aq5P3gfb9etIC08wby3kBbLMVZT91selWGUJbtIsW1gd3zN6j/PNUYZS8YRArSKuWwvucVNFJ5kh&#10;jEhDfeb/AHeB/n/69AFwz+fldhXoSp+pGaHkjQmISA85BDcjpwPxH61RSWMfMwzhffgcEn3P8qtR&#10;Mdu1FALY69T+vrQBPBcGIqEG75D95TzyMD/P9KtpeRxjzQdu3ld3Uf4dD/jWfA8BDBG3d9uOMk5/&#10;CnkjYI2+tOwF3z0dVm+0N68d++Oe9Sfa1CsrjnqGYA5qjE25j5TZ5B+XBx+nahSzOm98KoO5WPUg&#10;dfc07AXpJ0nXaN3UbiF4H/1/8ak+0B4WVWPy8/M2evHvyMfpxVKK4f7MFhO5uQ25Rzx3wOD+mKYb&#10;goSGchv4fm756VQF2RzGWJZeOdyqPm/z71Na3LxQtHHLkdj6c9KoLcq00crSf3iw2jt2/wAmpBKI&#10;pmiddxY5XOcDrk/59aAL0F2ItqvLtXcQSH6rzxyfxqwkguD5jbozH935hwP8f8is2B0KE793pu4A&#10;4qxbzKi7hIuwfdXyjx7ZoAuNeHOzyzvjP3i2dx9frU1tPI/yjO4gn5mJ71TgmC7VQKy7cbRn/wDW&#10;RyKX7WkW8y/MpzuHXHHA/P8AnQBzXjXwr4Y8aWk3hTxz8MxqMcmqfbYYZr24aGQoNomDLjy5NpOI&#10;wQDjI7V5Vd/s0+LpbXUpPgt8UfiL4XlvLyS6js28XTS2yjjIlEqu6TMWPy7uRgk5r2fxVp9vrllD&#10;9nso7o2s6yx20+1ElK+pKkgr94dOcVz+ja3d6VqFrP8Abr2GFbySMz3StGt0hC73vQYgEZSMRNkB&#10;unNNOwHzX8UfAHx08AfDe6i+LXh74leJIr6+hso1h+KbT2d6HkARHt1dJssScIOjAc9QeVh+Jd38&#10;I/h7qGgeHfgp4r8O+FYtRjh1pYb42bx3KyJMoSQzs8VwSdpLlyygYA27a+/LmOG7h+y6hHG8YZWw&#10;6htrDHzD3Hbvn3rgv2lPgDYftEfC7UPAEGvf2PdXEkctrfKrPGkkciuGaIOqsfl27icgE1cZd0Sf&#10;LXj743+OfjD4gi+HnxWthptp/ZNwmjeG9Jmkvru1kWE/NqSkYk3KRiQfd3Ejkk1xXwa8dfED4deB&#10;/CjfBPQNS0lr6K8HijUG8IS3ujahKkp8qB4oo2AOzeGmXDgEgnC8em/B39q39qfxfo82oeMPAvgv&#10;Ubf+ytQ0nTdSbW7uzl1GO3lSGeYpCkqZDOo3KUBzweDjlPgMkOu+Bo/E/wAMfB/i/wAIabY+Il02&#10;51Pw/wCMLjUorOaaTyy8tndwLDc2zSbd/lu5UYJAxitBGrJ4q/ah8SeO9U+EVv8ACrwvD4k0ma1u&#10;2ksWuDNZx3B+S4gmjcyxxquEPzEKrYI/hHtXgL9nf4+eLtHvz8QP2gb7SLia+YXNnp/h+23LtAUG&#10;O6YmZozjOSVbOc461zP/AAT+8K3mu6940+O3jrX9V1TxYmsXHhq6u7iNYbR4baRcNbpGAu0hU4I+&#10;Xbx1OfqKOdGY7gvocf5/lWcn0EV/hn8PPC3wp8NQ+F/BkE0Nuskkk0lzdPNI7udzuXYseW5xn+td&#10;FG2T5i+2SvGe/wDn6VlpMir5UcZb5R+84P1yB9fX9KLrULjyfPsofOKTAyRmcJhCdpPPoP8APWsw&#10;NbzfLBZom+b73yn7vf8ApQk5i+WNHbf0/Tj9ap29zDGPlZlPpu3defWp4nRHaUISVfgL2x/n9aAH&#10;2d8uoW0d8I2jYrkRTKA4+oqTzhv3ySNxz8vbJz/hUf2gbWYsMd/lxgf401p28k/OsaquOEIzge5p&#10;2AniuI5JdwiG0cbsj6fh1qcMFAZ3xHtxkdulUbSZ9zLkfeyB3+n+fWrFtMPK2mbnqy7ev/6qALEh&#10;WFt3n7h1+Zuc/hwPWkW5gZvLz5bfwhu/I/qP1qn9oeOUwI+cgbvlxj9fSp1nCP5m35u24fpRYC5t&#10;R3w+cHB6mmLgLiUr1HSoDc+YPLQ/dP3Q3Wj7U4PlM+e27H8qQEzzGFdytjnDd/69aEkV1yC2dpJ/&#10;yariYlWDMNu3/P8AnFK08mOg9CeOPqf6UASjhMtJ97+KNffv60RLlWLPn+HOMfpTEuAqbmQ4HZlp&#10;JJ45DlP4vuK34cfpTAdMfLO1mz/tc9ufQVGXjJyYpD7r0NNbhiWLLlcc8YqncukU7Rts+Xj5utMD&#10;wmO3We0t1MyqywqCxG3OFXk/rSosrP8A6zcvpn7tXfLhRY2kjbAVR16YUZ4xxTfKIYsDuO7p0UHF&#10;Stkay3Kblidu77p27s9cfz7fT8KaYjjfAVKqQNqkc88+9W2QeTtCkDuv4+n5VX8mSNcEbTj5VyMD&#10;vQIjI8vcilfmyzRr97HrxUwcqhV5WPmKdpY857frThD/ABTPhi2Pp2646fjQoXbISnKj5lx+n+eK&#10;AITJ5pZZSrH88Ag8f54pkpKzMVJVDwq7uOcf/qom80KqsYxtkxgZ5UepNOkaRJAf7wx93pjnt25/&#10;SgADEjyt54YfMrY+n8u/Wo5ohNtDxjHqevB6A/h+NLL5MKNOZVx93LZzn25wfx/rSwRym3O5lbcx&#10;G5eh5x+WD/PNABsMcbM8nzbvvd6a94Y9rXQOzb827H0wCP685p6orPslkYrtyPT8Pw/qaRB5hZYg&#10;wYYHy85IGM/SgCZQN335B8o8tmxn1xU0E0qNtVe+VXHzZwcg/jVFZGifbOuzav3W5OOe/b8Kejn/&#10;AJaBY1Tu3Rv84/8Ar0AXobgiRXZj5jZ+vuPT9KYzsZGhjG1l/iJ3HBx656Gq005TeyttKj+793j0&#10;/D/PFK8qybT93cO38PX14oAtMw2q7I37zJ2/iOf8+1NkllVQE+XcCpxnOMnn6cflUbHzcOvX7w56&#10;8f8A1v0qSKTzYmCordSoDDj6Y9/woAVJFVcOSPlyGB/THGf1pkssRkDIV6le3+f88VDNIsr4mTP9&#10;1W+Yr9O3/wBahJFjlj3nO7Ktu7jqf89qAJjKI3wJNqvJj6EZ7/8A6qlSRyGcLuLLt45zjt+ufwqD&#10;+JmkT5QSW/Pj8f0FOE8kRWdkw3Xrn+Xt9eDQBIkKRk4ujtH3ssOO2eB0qSeMwf6lScMefoev0pjy&#10;Kdud25uTub8M4/yOKUxR5QhPv4P3hnqB/I0AD2yiPbncMl85BJ9TyPp0plzE5CsZd20Kq+oGc/yq&#10;QySn5UThcnC+lVnltoJVtXkA3Asyk5Ix39+aACWRCmD8x3AMzAE88dfrTl2hGZXbiQHap4B6df68&#10;02GJcblK/NxuHReQSffj19anjjhH7yUbWbk7enP59qADKHYSGZWyFbOAp9OvvUtjH54VONyna/PT&#10;txnvihZ4ljDPD95flDNt749hiiC9CXC7wwUFSWH8P5c0AfN+pft5+IJNb8XWXgj9mvU9YsfBeqy2&#10;2takurfLCEkkQuVEZKgqjt3AC5PANXvij+3Q9n8MfBnxI+CngaPVJvGuuT6WtnrkpjaCaMhAh2Nj&#10;czMMEtjByfbyX4B/G9/gR42+K/hnXvhnqutap4s8bXUemabZ+S0UjLJcKIpdzcqdwzwcjJrjviP+&#10;zZ8XPAX7NPw/8O+PvCN3dX1x8QLzUdT0fTpC81tbNbxDyfkDYkZIWIIzt796qyKPffjb+0t+1L8G&#10;PhnZeKPHHwq8I6frmseLI9NsbdbozW6xtE53MVmOH3gLknGASRXS/s6ftDfEvxP8WPFnwN+P/h7S&#10;LDW/Ctj9vuL7R5GW18j92Pm3kn7sgfdnkcEDHPgXxc8CJ8SP2VvDPgr4N/BPxB4esdP+JHnXFneS&#10;3F9P5TWzbrn5owcZbAHTK4zzXpnjz9mS5+B37PvjjTfhLaa94m8XeOpF03UNc1NmurxreRsPnCna&#10;oQsD6naScgYNAsVP2YP2wPid8U/j0vhrx/KIfDHiyy1B/BK/Y4o1L28+NgkADOQiyA7iecHuK84+&#10;NX7Rfxwk+LPxa09f2mJPDen+ENQP9g6H5qRPfjzdnkxFcOWA+buCOu0ZYdBqn7CH7Qnwzm8F+N/D&#10;nxgbxZdeBb60k0vw7Hpq2/kxGcNNHG5kC4YH5ieWGeeAKsa9+wN4h+InjP4yeLfGWnNDJ4ime88E&#10;3jSJiGfzXlxw38S4Rt3TJxjAp+6FmZPx/wDEv7Q1h8AvDP7Vd5+0H4ksbzxXPZwT+F9LvJbW1t91&#10;vIcoEcYJEW48dZOwr074/Xmr/sk/su6zpemfFPxJ4i8TeLtUjstHvNfu2knhknADiF1+ddkQZgc5&#10;DYIpvxj/AGevjZ8cv2QvBfwu1qOxs/FGi6jbtfudQyJI7e3nhWXeobLsGjYjHUnpW7+0r+zLrH7T&#10;XxR8KN401GH/AIQXRLWV7zT7e6eK6mvGQgMMJ93CouS2QN3Tuh6nCfsxfEDxFa/Cr4y/s/eMvF0u&#10;peIPB+nancW+p/bJJDLA1qyeYkjfN8sgBB6/OMdCa8p/YL+PT/AGabxN4otrseHfEXhLUb1YfM2x&#10;z3tgzFQMABnKoy46kSAnivcfDf7COifDb4g3mr/BnVV0jRtX8I32jazZ395LM8ouI2G5SRwAfLbr&#10;1XgClb/gnh4b1b4D+G/hBq/icPeeF9Uup7bULe1kjSe3uDmaBl35w23qDxxwafuiPlPw9FrT6p4n&#10;1HxvuuNY8QfCm812a8G4Ms1yBNvcEA52t6kHI5r6A/Yd8FafffDnUvElt+y1N4c1EfD+4itfHU2p&#10;s6+IGkRgcW7AKu773fgdeRn1Lx/+xD4C8YeML3xDa6rJp8N34NTw7b6fDZhvssCIsakMX7IqgDAG&#10;M561J8Dv2J/BnwU8U3fiOz8Y6lqBvNJuNNuLaZI44jDMFOQEHBBXjsO3oU3oUfOH7Mmsx/BP4T6b&#10;4z1gP/whnxW8G6lpmptLgxw6rCbmOKJv7gdBtGeDvPPHD/iXoXhif/gln4S+I0XhLS11tr6G1uNW&#10;SxiF28CXdwioZtu4gKiDr2xyK+sNG/Zu+Gmnfs9w/s2zQ3GoeH4bOSFGugpkQ+YZBMp2hVkVySGC&#10;9R0qOf8AZY+E2q/AvT/2eNVjv7nw/psqtbtJd/vwyuxXLgDux6DvjpSuB4f+2voHw+8BfE34E6fL&#10;4d0fRvCMfiAXOuRwWKxWrMGtA7TbVw2Ywclv4c54zVP9r/xr4T+I/wC0L8Kb34A63Z654mt9SZr+&#10;bwrMJDHbJLEyqzR5UDmY5J4XOeK+tPEHhDwv4y0geGPEug299Z7VVY7tQxRlTaHViMhxzhhhga5/&#10;4Y/Aj4YfCGS6b4d+GGsLi62Ld3E99PcSSKm4KMyu23g8gYB49BT5gPEf+Ci13pth8V/gjr2pXvl2&#10;um+Nprm/uBG7/Z7dJ7RnlwgPAUfXjiub/bG+PGm/tI23hH4V/s9afq/i+L/hIDqOvafptjLayTwQ&#10;EYj/AH8QOCS5ztZVKDINfVXjT4feAviBDDB468H6ZrEdqzvZw6pZpMsO5cEqGHfA/IVX8M/C34S+&#10;FtRGteFPhd4f0i+jyY7nS9JhjkjyuCFZVBAPfGBg85pKQuh8afDTX/HHhVfj78MPiB4A1DwrbeNP&#10;Buq+I9G0u4RVNpJskUxxgKA4KMOnTyTxnNeZ/Avwt4q8SXvgBvghc+JNW8d6LdyTXel6t5D6Tpli&#10;ZWLNFubdGjB1LAqAWc4OcZ/Sy/0HRL+ZNS1HRbK4m+yNbpNcWqMwiJOUyRnafToanVUbMSBV8ldi&#10;7V+YAH25P9afMI+Mf2cfHnj/AP4J/WviD4JfET4K6tqiX3iKbUdF1DTbiMR3UJjEW5FwWIPl7sdQ&#10;CcgVyPif9kP45+H/ANjVdO1zQ5LrVta+JkOtTadYxSSyWVobaWPfJsUkEsw4wMAgHBJA/QhAwh8/&#10;DMqptyFOM9cev4VDIZg+bfzGfjcseeeMZ/8A11PMB8S61+z78Tv2WPGHxU8DfCL4cat4n0nxz4P+&#10;x6Bq1vbvLNYGUFHWR1Q9CzcAjpGT7LP+wd+0f8O/h34P1/wn8Toda1DwLNb3+h+E4NDSA2s8k8Uk&#10;6rO7gt8wVm8wZODx2r7at4b7zCskEv7w87sjHT6DvTZYpUVZlCtuwkgVfmDehx37+vrijmGeE/HX&#10;4JeOfip+0x8GfjLo3hdY7Hw/defrzS3ERmsh5qSiNvnO7blh8ueQ3OMVU+Jv7OHxn8G/HLWv2iv2&#10;Y/FtnDqPiyFbbXtH1KCPyUGxczKXBUnMakAg/Mx6gkV7pqPizwlpV+um614r02zuprgRxW11qkaS&#10;PISuEVGbOTuGB1yRU+vatpXhnRp9d8Q6xa6fZ2q7rm+v7hYYoRxyWcgAHjHufpRcD508P/sQ+ItR&#10;8A/EHX/il4z/ALV8ffELSWtL68kbFpZNlXjSPaPugxx8gEKFUKoA5k8P/sQ6x4Tf4V+NPDHiGw03&#10;xR4DBj1q8jjaSPVbYyMXjJKg7tkjqGI43deAR7Z4O+Lvwo+Iv2oeBfiJousfY4/Mul02+SUwpgnc&#10;QCTjg89OKp6J8c/hH4m+GmofGTwz4zjvvDOnpPJeatDay7YxEP3mUKb2wMdAc54zRcOh5TafsD/D&#10;nWG8d6f8RrhdSsvF3id9a0+S08yG4sJi8x3b2Y8lZQpUDadvQ0/w3+w/ZXfiiy1343fFjWPH1rpm&#10;86fp+uPcNFDMSoVvmuHVwFUgjaM9T0xXqfwq+L3w8+OPhObxj8KteXUtLW6ktmmW1lhZZQFcqUlV&#10;WHDDBI5BBGa6eBUjgVEiXy1Xb8oHr7AUrsRkeNfAPgz4o+FZvB3j7w3a6tpNw6SSWt0pI3LyrjGC&#10;pH4Ht7V5V4c/YH+CXhYavBp91q1x/bGm3FgzTNbg20c2N3lFYsggDA3Fhivbkt2JZ41bcMBRzg5A&#10;4pZnIwBJnftLKDjHfH4YH50tQR43on7CX7PXhm2vobPw5fTSanpr6fdNPqT7mhcoXAC45JQHdyeT&#10;0rtfBvwW+G3gnVNP13Q/Dpt7rRdBGkafJ9qkby7INnyypOGOQTkgtnvXV3D7i00eQwXPy557fy/l&#10;QQdpKPwxw3ynnr+PtRqMwZ/hX8O7vW9U8Tah4RtLq61ax+x6gbgtIs9uWDNGY2bYASASNuSetWpP&#10;BnhL/hFl8DHwppv9ixxBf7Jkska32Ah8eWRt4I444PStGWNp02uMkMBtKn2/z+tSq8ce1HH8G373&#10;T/JxTFqZ+g+GtB8KaaNI8M+GtP0m1kmaQ2un2qRLvc5YlVA6/QfjgUWGj6bpabNP0+3t/MHLWsKx&#10;5UdvlA6Z+nNXpna3Vh5fzL2XHA7Y6elVzcNK2XG3O3cNx79vw/KmBJbwr5vmjdhcAHdxn6UJG8Sj&#10;acLz5YByBwMDn/8AVTFuFdxHgbzzjse3r3/z3qUyzH5Vi3MrfMV7D/OPSkA5ndn3uzc8fL64/wA/&#10;WnRKsTbwQ7d+vIx/h/n1jKvk70O5jn39z/KnzOCiBThmU7tvcduT+VHmMYiXEOJF8xWjY8hdynjv&#10;07c0ts720Sh5JGDnC/PnHHoB1+nWn/vWtVDBuxXkBlyen8v5VCWu1BMUCqu3A2g8jGT/AJ65FIC1&#10;HK8MUYZG3Mx3bmGQ2f54/nThI0oaNXB28Nz0ySP51Wa6BjZZ7jzFLZU+v6dfxpWkQRy/Z51G9Qd2&#10;306dwD3GPypisixA3mbowFXc3zlOM/j/AJ61ItwscjRxhgyrlW/TnpUDqnlfJIDx853ZyDz/APW/&#10;Corf7YhCxzMU5V93LH09+/XNAjSN4kaAxhdvHytzxjn/AD9etOZrcmEQt87HoPm9uB+AqmsjhPnl&#10;X5vmj3HJHXP9KkMbZ3gud2ONvPfjC/1osImknaQuXZC0XO1uv5fhVpWjUc5DBvmDDkcH2/l/Ws8S&#10;wFi6hxx8ylSGX+9/T8qdv3cSSSBcYVCTg++KVgLlvdSpLGJivljs3GMg4/H8adIyzFtjnMfP7vt6&#10;/niqYO5dhPLFSrdfUfX0qa2j23CxiJiSMKzfXGM/SqAs29whRmmCk9fm9d3Tp9aniljZNrBW6lhn&#10;vnOPwqnvRUw4PTnae3HH+frTbd9qL50jsyttZtvX3/lQBeEoU5iPy7sMPvd8nGf8T0qO5u4wcAbi&#10;D8o2njj/AD19Kh8yUhwWC7T94YOPrx7/AKU+ZGaAx9S3CsckKAOx449vrQA8spG9dqyBsDcv3eOh&#10;74zUzXBjhw+4/wB5l6j6Y7VAj3E6qUizswMqevAz/nFMkEdxLkx/Mo4Hvn+VAFyOVCGDNycFFXr9&#10;f/1VIuozecAR91cn0I78jOTgiqcMcgDLnpzyR15/KpBkBlc+vzjv0xigC/HfKgdejcbfm56Yx9P8&#10;alju8v8AfZcZy248ntWWJiv7ySNW+bg5754/HmnLciNQFjB+bHDZwQOAefxNAGqmoRi48uRldtuf&#10;mUcDketZniex0O30XVNUufD+n3DXkYF19st1MbhMkNNuOSinB9FA7YyHG5C4fZz03bu3fn8Kc00M&#10;0DQyxJJHIu1lkPylT2IxjB9PegC54e1y7vdOD3diYWbK43Ao2B95SCcqe3cirV/PqFzZy/2bfR21&#10;55DC3mlt/MVHxwWXjIx7+lYej6XYaFdXR0+4uPJmk3Jbyzs0dsu3bsiH8CcD5R0rQiNwD5fnMyrw&#10;q7QMe2etAj4/uvBeifDT9oDxR4OHi7/hDfDNvoqz6papH/aSfaL2UM7wRfehikMaFunOFJwVFZPw&#10;6+H/AIS8aarrFh8LvhLY29xo/ia302TXvDeoXtjeT2TEBb+GNpDC8qn5mQqeOvHXpf2v/Alsf2qv&#10;BOjfDHWn0vxD4r0rUJNWkt03C8jhQypC/mkowd12bGGMBfYV5dpE3grUvjjcaL8T7Lw5osdrqtrB&#10;pUuqeEZPD9xeRyIfOKXlpHEIZonO5PMwrkDscjbdCsfWH7Ieo63Y6d4q+Eni2zgj1bwb4quLWa5h&#10;t0h+3wynzo7pkjAAdw3JHXGTyTj2RJir7zIVwcNuOePT6186/sN2Wv8AhQ/EXwRrniGTWP7G8aNF&#10;Z63cN5kt7bNCjx75T/rCFPvgsexr3+3leSVWjDerf57elZy3JZoQTSSJ5cb/AMP3mPOO/wBRXHeM&#10;J4NevriBvDU1zbW0kdv52X2XU4y32edNhxECUbzORk9etb2oXiT2k0CwCRnhdWWOYLuyPu57ZzWP&#10;4V8Jxy6VJqviOweSa8sWtUt7rY72lqf+XbzEA8xQRkFhketSBqeDdRlhS7gkivFj+0ZX7c+SjEjc&#10;qHA/cjjbgdK6oakFh+VWUdVb0z7dqwtPNnZWaafYRRxwwKEhhQYCKO30wKuLcRSFgzAlQCw446Dn&#10;61QGml2XYxeZuZRu2/xf/W7mnG5QReSxYMOF+YZrOW/EcsbxwuxOVXYen19ulTx6ms64nkx/eB4p&#10;gXPtCRlp2dwAQCjN6e9OiO6RX56n5V/D8+lZ73DKh8gLjbxlj6f/AFxU0Txlt7/89AN3YH3/ACH+&#10;ehYC40ccrLc3H7vZzuC9fx+n86maeSJfL3cA8M38v8//AFqotexEbex7sp4x6U5SqIpBj+9nPOD6&#10;8fjTAt/aC8aqCFyOW25xShmMCrMm1t3y/TqDVXzlBVvlU9E3Mc5/z/k04MrI7llO7hl5yP8AIoAk&#10;ikR9xL/N/CQ3b8+RUzOUid0gbLcsoXvg+p96zxJJDkmIqq46cdumfrUv2tfOy5ZecMd2OwpWAu7n&#10;+80jbXODkDmqzMIw2yPawbLSFsMf55pomKx/KG3bgc+vr/nHFKHeQBgwUtx8rAZ74pgK107DfNGo&#10;bacAr39Pf+VSxugTHkyf98lv1zVZ5TErCUITkhiT15/lTY5UKfvCM9P9YKQHlFxbQvKId33I1PIx&#10;06j/AD61EULBosbsqN25c7h+Xpj0rRnt081THI7K3Xtzj39zjiq/kQbykigr90kdv/r4pcpoZsFu&#10;VbEqbVywbb9RgD9fpinSQsdojTaVXHQrjn+X1q9JBERhVA+box/pz2P6VEbZ5NyLJtYZbe3XrnH0&#10;7UcoFQ26omVVlwMqykqePoM9KSRIxDu2+g3K2D/LPf3q5LbuyqM/MIyJOahFmdq+WrFsjazexPf6&#10;c+lSBUDbkErHcP7u3r/nNIys/wAinbliB8o9P8+1TohAZEXdhsZVvT+vUdqBBI0bOwxn/WfN90fn&#10;0oAozchYApL/AN1VPOBj8Op9eoqGWG4bG6H7u773Q5+8M4/yfwrShWN4x821mUHczfMOP/11GwZM&#10;qxbaoAxjHPrQBUMarKTGpGfur94fT9aVbaOcxyCJux+nT/6/pU7kGTlGxu7nG4fjn19qSbdEMoA3&#10;fG0dvegCFPLQq04UFidqsvH4Y+lDhXTzY0VfveY/I6jtzyenai4XMYkkVVUHHz9QfXr9OadNFFHH&#10;5jI21W9c85/XtQA2aFWdWEL+Ztx8rlcDPX+X5miKLZyWLMDtUbfuqe3pipAg4YKo25Kt9Rz/AF9a&#10;aZQEIdc7hj5fmx2oASWSUBURW3FsH5hzznj8v/10eYyyfJuOckY6jnr7Uk/VYkDfMudyseOnGffm&#10;o7hxKMAFF3ZZfwz/ACoAlivJC/mBixXjPoM5579cc0ojU/NKC21SVUICR+H147VXB2oXUnG7C7l7&#10;lh/X6cVNb7Y1RXdt38QViT+H4/zoAkklby2XO1Sp8sBegyPX8KdJcwyoVZlaNlxjb+nA6f8A1+lQ&#10;gvc/NK3RgEOCSOR+dOS6jEO9HZWY/e9twoAmMe5o2J3dF2j5s9806GaOYMA3X+8v3eM9/wAKrq8n&#10;ypuZWyCFZuW/xpXkUE72b5+Plb7tAEtvNIWEh+6zYU8+/wDnpTJ4DLd+YY9y7Tz/AHgR0Ptn14pq&#10;MAWWIfLzhlb8T259KktTK1sgkG6RW+aTaOf/AK1AEsWXTyQNxU9RwSfXjjn6U6ORQrMU+fj+IZPu&#10;MdPpVff5Uu3zX4+98owQD6+nNTFn8k4dsyRj5lHJXOcfnQBJgzIoD+udvBGM09gjKSXba2No3HAx&#10;39u9Vo55HJkE38bMu5QQen5evFTJOGQAyMB246Drx+RoGNsYLWAtJHBDDJlvMaOMLuJ6s3c/Xr19&#10;6Wa1kkQI7HczZyh5/P8Az/KnLNsOyQ/xcHzOpz079f1pAj7gFmYbhyScdhg4xxz/ACoGhZwjfM0L&#10;uy7fm67MD9TUQzE6wxjZuwGbaRnsf89qmSYmLfHlV4Plqe393nvwO/Wq8s0TyMGDbgMKQ3P+fzoK&#10;GySZVX3t8zZ37ipweM/nUiPJINyOjAtuiXjrnmoSFjzK0jMN2W3qMfoM/XmpJF2OwVOrZXaRz+fT&#10;vQAXJeY4iLKTu+ZV/vf0/wA96kBimLbrPDN+R9CKZcNmPaRu3j7yj/x7j8ajE8kieZEQx29unH0H&#10;P+NAE8QjRxNEVVFOF3ZO3r/n3rH+JHxC8N/CPwRqHxF8azyQ6TpsMfmvbqXkkaRgioi5BYlmAArY&#10;imndVjlP3V3LuTgjHT0x7e9fP37fvjCyaw8A/CqLw7caxdan4oXUbnRrNHaS6t7QMfLVUOfnL9SC&#10;PlJwcGgR6noPx/8Ah14o+A97+0ZolxqE3h+xs7meaOS3VbhBA7K67C2N3y8Dd0IziuE+GX7evwW+&#10;I/jLQvBUfhjxRpM/iSWOPR73V7GOOC6kf5AilZGJ+bKZ6buM15R8F/idqGi23xo+Cnib4dTeG9J1&#10;TwhqviHQ/C+tK8bxsYTvhVXABXqcgD7meSOPOfhVF4uXSfgb49+IviOzuPA1v4wktdK+by20pxdr&#10;vV5QA20lBIuWOAmBjnNJDPo/Uv25byf4h+Ivhr8PP2Z/Ffii68N6lJp99d6ZNGYhKrlSwAVtoyrY&#10;3HnHbBro/wBrD9qmH9mFNH0+x8Ay69qGtWtxO1mt4YfskMSgtIT5bB8bsbcjOPpXzx8VdM+AEv7a&#10;XxI074wfEK48K6VHfW02nyaHpqs93dGKIyq+2CUkY3Nzjk5zk12/xG8SfFT9on9q/XtZ/ZyGk6lD&#10;4Y8Lw6bBJrDMtvGlzCXkkXcR+9JkKgHPK9ODRYR9ReFdc0PxdoVj4p0W58zT9WsobizmHUxyAMDx&#10;nkBhn3FfMlp+1/8AtX+MvFHjaL4RfA3QtVsfBOuS2eoWNwZzfyRrI8aSKglXdkRseF4KkYNdl/wT&#10;71vWbDwfr3wN8bTeXrngnXpIFtHcvi3fnCk9VEocccBSvrk+ceGPjfrH7Ov7RXxc1C4+FviTxFe6&#10;94iYaTb6bpuYVVJ5mjLyckBhIMbVJ4xxQgJvG37f3xE8ReG/h/r/AMG9G0vSZPE01zp/iU67amca&#10;PfRyRYLMp+VNpZslSSuTjI49y/Zo8V+L/HXwnh8T+NviPoPii/mv7hV1TwzbvHbmMY2xbSiHevOc&#10;qOoznrXyPd/s3fFfwZ8D/CN/rnwx1PWNQ1Xx9NrWsaBY2DzPb23loojkA3eX5gVuDwNwGMjFfXX7&#10;NOt6Xrvge6isfgFcfDmysdYaO30O4gEYl3BWedQFXGSzDOP4cAmlK1tBdD5z079qn9prxf8AGa+0&#10;vxb8YdF+GKQ64i6f4T8RaDG8TWq7SyyXTRkqXTdySAxZdu0MMVPjD8Z/jnY/H7xl4O+In7RHiLwv&#10;oum6yy+HdP8ADum20zPbyNvjVmEkRXETRMC7N3AOeD0f7Qvw8/aB/aD1afwjefsiaHpN9NqoWDx0&#10;t9A0iW6SjYXAbcw8sKCfmA5AUZAGhF8Hf2m/gv8AGbWvEvwj+HOi+JLebQ9O0eHVPE19H88cFrBG&#10;0m3zA4JaNgRjkGmM4H9qjx78TtC/aK+ImgXv7S/iTwva2Onwy+E9P0/WLryZZjaQN5TJEf3YfL5f&#10;HXn1zvfED4p/G/x18Cvgb4B1jx/LpE/xIv5dO8Ra1Z7kmu4UuVhicP1AdHDMON54IAyK9CvP2XvE&#10;PxN/aQ1n4lfFLw1praD4g8Ex6fcWr3Zlmt737PCpdPlyCjI6h92cc965/wAP/sT/ABI1r9m7RfhR&#10;478VafpPiLwXrsl74N1zSLiSZFSSTzW80YUr82SCpGCqntgmgjP8VeEfEf7DXx08D+JPBHxY13Vf&#10;D3i7XhpniDS/Et953muSq+e0oABIVlIYruHlYyQSK1v2Jp9S8Ky/Hj4f6TcPcanoPie6uobt4eJJ&#10;StzGhA7/ADwE9RnOK1vDv7K3xm8W/F3QPih+1N8V9M8Tr4YlM+k6bpulJBELjcDuI2AEfKrE4ySB&#10;0Aptz+xv8Y9D8f8AjHx38Nf2pLjw/b+MNck1C6sbHQd+VaSR1jeXzQTt8xhwMcnjngHsea/sk/sr&#10;/BX9oX9mLUvH/wAUL67ufE9xqGoPqHiiTUJBLYyDDhypbZ91ldi4OQx57jzbQfiHqPxq+GvwW8Df&#10;GDXdSXwnZ+Mr7SNQujdBftCL9l8l2dg24RrOyZxgBccV9J3/APwT10LT5dU034a/HXxz4V8P6zK5&#10;1Dw7pepj7PIjJtMfzc7SP7+44OCT1ruD+yH8DLz4L6T8ENS8Kzy6Rou+Sxna6ZbuOd3LPMJQMhnJ&#10;YsMbckAABVwXA8z8J6v4c8Mft5WXwkn/AGXtD8LyXelalBpuuaPeMrXmnGORlmaNNsbGTyz94Fhu&#10;xkEHPz74J+I0OnfsF+IPg/p9jNNca58RlsLG1ibc5jVIZ5NgAyxLooxz9/ivsb4VfsZ/CX4Q/EGx&#10;+JWla34k1LU9Pt5bfT5Nc1cXEdojDbtUKi8bSwAOQA3qar+FP2HP2efA2tWutaN4e1B307xBLrNn&#10;BeaxJJDDcvwWEf3TgKoAIP3Qc55JcXU8b/Yx+JUHhH9qHWvhTpvw51bwf4e8W2n2vR9B16SVJIbu&#10;BAHlUSn5vNAcnb3AHRBX14okKRySp8y/ex/KsXxh8M/h/wCP/F/h7xt4y8Lrean4ZuzPouorcPG1&#10;uzEH+AjeMgHDZFbXmmM7N3ylVyw+o/z/APqqb3YDvuY8td/Tbj24OPy/Sgzq8XzL83U54III4/E5&#10;FBEZby52+58p3dOD9evt9KjmR7mJXDNt3bVx9c49unFAWZIwU7VAVTIMtznPb/OKjt/kkaWOZcdG&#10;Vs8t/Pp/LinW+/7PuaNRtbaV5wOnvStDhzPGfvfxK2cf5NACF9i+Yq87tz7F3Y+g9P6U2RszfZ42&#10;AbaDuK4yD1Ht0NOZI1fp8rNjt9aZhFCgkKygjuP50BYW5Dnj5mP3clunOfx54qu6rJJlZSP3mMH0&#10;HbGOvT3qWSV1AlaEllZuN59T74P60iFJXLH5WXhdvbjpnvwP5dO4NDmihfkIM+u3BOP6/T9aA7Qy&#10;boWP3cfd46fX/wCtTbV9waNoGw3C/NxnuP8AOKhn3wkM5xzt3Fhknnp6UCLBjgLKCjQrzsRjleM+&#10;/A5PT1p21oUDCQ7FXHzdhk/n1ojKtbMNjbuu0P0GOg9O/wCdRyXLFmjjgH3eMc845/XP+FAEjYtz&#10;vC7uSVyg+QHr/P3pssvnnKpH8u0+Yq9T6/8A1umKbHIEZVCtJzje8nT3x1p4LTHe8YUqx3Nu6c9e&#10;PrQHmQWM3mT4mkKsrYfZzk9M8/8A1quRxKkYcDn+8Opx/WmtGrv5kaqG3Y3Bs5GQB/n2oWSRB5BX&#10;7rEcDHYd/qevFAxzElcq/wAvB6/X+lNSRFlV9+zurY/P/wDXSSq7uAjruK4+77/y4pIy2GALKVO3&#10;crD2yf0/SgQ64WVGLBWZmO1l3Dj6DjpU0EkkkLFzuG7KlR19v5fhUVurxw9erbhnufz680rSiWMM&#10;zfN0bfjBP+P4UEkiKWZwVXlfm3dB0/Lp+tSB2jdnUbScbSR6ZzxUKmKeX7m75cNHt659M9cZqZUz&#10;KpIVsY+dVOeP5du3rQAEoj5ERLRqerAAtxzk+2DVhQ8pV4jt+Xq0h556Y7jp2/GqkjkKY5bhgFbK&#10;7RyOO/5/hT7Rz9p/dzyY25x/COOADmgCeK7hhn8pU2/N8u3Pzflxip5ZbcMBJtLcjGOnOBjA65Pf&#10;1qH/AFce+c7mb+NupomjKnb5vzM2WH93pxx/9frQBNH8kSmPcMD5s4x+Hem/a1Zcqhb587u3+f0q&#10;PeYlZFYY3cN128Yx7DihNRjd2dIgrbSPXdz15z7+tAFqEwSREMcseFzzxmh7nennFFZv4V+hx0zV&#10;Wdo5GxLG2xumM8HpkjOccn86jiuWQgTTNt/gy3PXgkZ5/wAfXFAF2KbMYuUJ2hRjpyMn/GpY5GaP&#10;zGyDtG35Vxjv061VjuFjgkO8ruJyT/P/AD60eeRF1PzgHc0e1hgjp04oAnlQMCsgbk7vl74P6cig&#10;FEYhYgq7cZVuh9Rn8j16VBudI/PYFUHy5Pr1yKIFCRs0haRBJtZ/M5x6Z9Rx/noAWommjRVOG3Z5&#10;Zfr1H+f5U5JmaNYXYvtbP3sdegqn9oilk2R8Fui/gef6fjUkEsZTJK/N95c9Rjp9aALw/eN5wlXD&#10;LuVvxzmpLVpsZhG5lb2/ln61nvKQshcbtpzuwRn26/nTprkDDG1+6fm+b5ge3NAHn37R3wsh+MXi&#10;fwJZajJZta6X4iN1fafqFh5i3MIT94A5RijegLBTnvgY8e+G3hCwtv2xPEPwb1bxPrOoeHbfQVa1&#10;0zUNPjNrJGQAbeWMxbVQZyrqFyVyCc4b6U8S6v4ctIbfT/FACw6vdLaQxyRuyyyMDheAcZx+dcvB&#10;L4IsPEl98Q9G0CN/EF5IdE/tGXSZI3+QHZE5CgmPgDzcEEAc4UYrmYjQ/Z78Daz8LPg5o/gjxMbf&#10;7dZLJ5zW2NoXzGKAHjJCFV9tvau2S4jb51b5Rw4Hb3/zxXJ+HfEXiDWrtjfWC2trbqYbhJLeSOV7&#10;pfvGPcNrwkHhu+BXQWUoaExs37z/AGmHTHSpE0W43LH5nX5lO3cw55+n41btrsJFhf8AdbH8PNZ/&#10;mxxx4TcF25AK/d57Y9qfDdsozGw/1hCn055xn+tAjRW6i8zcflLN1UA49e/FLHLFJlXUFtuG+XG4&#10;f48D8qoNcEJjGQW+dmXO0e3Xn6+tPhvIwc3UgU+ucHb3zjtQIuyOqyM8o6rz9KlNygQXgQruX5lZ&#10;W4bj06dKrm4xy65H8Xuvp0pkVxtuGSISR/7LPwOP09eP/rUwNWO6BPyMwJXLbmHAAz+uP84p6kId&#10;ytt3Dhv7w9e/T9OKo2N0si/vJWUr0PGR69vU1Il8WOx1b5lwqu3CDGMAfWrA0t0fl/IzNx+XPrUy&#10;3Ajb5WG3cOFIGM5/p71kwysSUQNgH7pX/OT+VP3w7/m+YFtu48/55oAvxXjOodhu4H7w9QPSnLeH&#10;g7Ru77e2e/8AOs2dVUYgHIO5lRfvc/n29acl/GreVIu3aPmBycA4NAGpLe7huLYHzD68e/8An60v&#10;yZ8xZdrbu/fJ9DWUbqRkyo38Dk8Bh39PyqSzvpCv2dFVgudsfmdR0wDzQBpCaLaDGrKd390jdx09&#10;P/1UC5hcBHPy4+bg8f5/pVGOVWA8nsx3ev4/hmoZpjC42fvG3ZYR9OntQBoS3sZxnnhWyvA9PzoV&#10;Ucb/ACFbdzuXp+lUxJ5cpWX7p49APTFOSSXYuJu3PzY5/OgDj7u28q4Zjbbv4SF4xg9eOT/Komia&#10;KRlQNtQAMee9as8SruEfye+f97+dV5I1jm3BW2txu6jPrj24/D86DQzbyzlklwEb/WKVwTx0+Xil&#10;W2UIoiXG5jkL646/X+VaMkKzIZIuGj+9n6+vbr+FU1Em4wpGo34/h7+vbODQBVmgQS+aoUbeXHOP&#10;50wWJeJ/Kb5Rg7enr+vt6duavFF3Ojxncq+v+HtSvDyVDc9B83p2oAy5II/s4VWbzGjxuXtxyBmq&#10;6qk7GXylJYY9CeM+ntV+7hfKywlVKsRuX6dfb3potzMzR7Qm7gjjn/P9KAKkRVVZQm2ZTj5W6L3y&#10;fw6fpTpIfNBj2tukwdzZzkenapkhRZN4AHGFVsc9On45ps1qqpzI6/N1VvQA/wCP5UrAV/KjUNuX&#10;5eoYnpzgVE0JwxVPuggZ6jn9eg/lVmS0Lq1rIq46P1GfT/OahjidTIwZlwcq2OF4HHtxUgRxW0aB&#10;VZc7m9+T1yPxqPY8haTt/EzMPm4PGOB+WKuI0fmeX5Lep6Z4+n+eKFCmZc5VW4Vtvf8AwBFICp+7&#10;SJWHPzDO3n2HQdqYbdo/3AHzZOct+n86uXFusUnnO42r97PbnH9ajiUyNjyhuCg7485PP1/w6/mA&#10;VHsvLffsXK/N94A+/J+o70lykfleWY13Mvzdcgf5P6e1Wp7ZpItqvubn73GT/n61GY5mQShOsOSQ&#10;x5bPT2/rQBRMEkTNht6yKASy9Oc9Pr6/rUkdvFCfMwzbgu7P6D/PFWhCrhQqMwzgE4/rQbeIBjv+&#10;6uSwUDHvx/8AroArrGFGPL/NsA9+oHSmI8m1hgK2PmVSNueefpVhUMMykfMzNjr17e1MkQwjykuN&#10;x6cEfjn8KAGt5vlrG0LAt95lbgZx3/DtUPHmrMW+WNTyxwOvJz9DVriECU8EMTHgZ98nk9+tV7hg&#10;kSTqPkOG3HAI54P5/rjtQBCblYnPmk+Wx4x0Hv8AzqfzwqAg7l2dV7gj8MHHNSXUaXIXcOTztLkA&#10;8YHH4ioCwhLR8KvRF27cnjr70ASPKkp87arArg7lzk46c/p+NOtivnM7JJtkfdt52gkc8emaqtHk&#10;zIXHrlun/wCqp4mlUMEk3bAWz/d/yefWgZKgM+QW/wBmReMc8H/PNOjaFVeEsoUYyg65/wAP55qG&#10;CKSUNhlbdHjYTwTx06fSnCZ5pc/N8wx0xjnPb/PPagQ+2LuFdtqtuz8o6HB6c/8A1qliucIySuue&#10;rbR7DPb1FQQSkMyOwUg4U46DPX8/8il2OD58gb5gDjnr1/8ArfjQaEiTSeYWOW2rlV3Aknkdz/Oo&#10;Y55Fl86JRt/iVgD16jp65olhUpvD5K5ULsxjvn+f61CY9ynyo2KqQq5Y4JwMf5+vvQBI5KwqJV6Y&#10;+VGB7jqcenX16d6la8Ee2Uwp3YoWOT+HuT+NUpWIRXZl+Vct8vA469PxqRWZi2R8pXPyrjaM8e1A&#10;E6uskgXlecqOOBjg55/rSW6pHH5sKL8/P3eh9P5f0qK1MromCeeE8tc5H/68VZid2hY5XlfUjH15&#10;9KALERWV98SL6p6HPr+frWLqPww8G658RdK+K+paNJJrWlWj2mn3hunCRwsGDL5efLz855wG6c8Y&#10;GrFzMFyy9d30zUkjhYzIX+XoxXoD3/zxQBk678Mfh74s8TWvjjXvCNndavYWstpa3kysSIJNweMj&#10;OGVg7ghgeGNIPgt8I7fwfF8O3+Gvh86JbTG6stFbSo2t4ZvmzIqFSob5mIbrz6ZrWMxkCrG2Qyja&#10;jNkA46Zx169TUsMjSsryOzYUBQTjH/6uf85oAzNT+F3wu1nVm1/VvhzoV1eT8yXV1pUDyMVAVcsU&#10;3cBVUemByMVq6Xo2jaSkn9maZbwrM+ZGt4Fj8xvU7AMn609ZVkcO0m1gwLe/IwP8801hHIfJZsqu&#10;78cH+WKBWJ/3Bna9CRs3IkZVwzcjnPtjiopbhWh3PPhNuJFXnnHfqT/hTkuYkYh3YArkMyZ7+3Si&#10;NFkRTKWPCkMy4PXr/npQMhEkyBtrHcWORuznj9en1/lUMcS28LBe/wA2cen4fzq1KJfMNwfldchk&#10;YjI79j+tRzQnYSgZWBYYZflPYgc8j39qAG+eUC23mOzdTJJnIX1OOg6c8Zp0sysW3o0eFDblbr7/&#10;AJU23mV41SWL5h35PToPeouRIrO25mONy89scfn3oJJYlEnz4bqMFmbIB/H0p0sscKfJ5aspxtLf&#10;d7+vvTZRcRKqREbt+38x0xTY5ElVlGGO7bu9QPTpj1FAyQbmyxiUgMxP+wp7/wCfWpI9qDaqKQ2G&#10;EnbHGM9O3696YUjBjKYztDFW+XI9R+vpSW2FURtKdwVtuQOQB/8AW7UASW6hW2huMDBzlm/z7ntQ&#10;6xscxYyTj5vr7H39jULynqAWx6enXmn7s7mhib5jwu7t/XtQJIeuUk3EYVlyAffnPTnGKbImT5mT&#10;9wbs/wA/r0pjzeVGgKgDcR8qgZ7dhTHiRmz9oWNtwZsd/wDPXIoGSJ5DthhuXGBx07enpQ7I67FZ&#10;fl+h/DNQoYHZvnLfKSzYbIGOoP8AnrSy4jhj2nKqv3o0xx2H0/pQAsY8wtIjZ+bsoyOfpzTciNnW&#10;L5VZt23Py9OSOtSRyqw+c/ebovXp1+tMj2yHLkk5wy+/+FAgTcBsLEsW6H2zwOfX/PFCYJYyLtbH&#10;OcYPHbH+eKUqwfAA3KGKMxyTwBmmp9ogOyIs27dlmXPHJx9ecUAOlYGPf12tnPX279DSEMCTvVvm&#10;AXaPbH+etMw6XEkCvndztxyCBnP5VKEdlSSRcN5fzFR0Ppnt60DEmSWMfOn7vpvx09P84qsrySAE&#10;q338M+7IB/A1PKZd+ZBuj24z5YbpyCDg03JCs7D5W55/nQA3ZNKmxQ2/cAccA5HHT65zTk+0FRHv&#10;3fL2I4Yc449gP8nkdvnUIHUtztx0OOP5UROzEKnyhcBk8vJB/wA8fnQMmRxs/eLtBQHKnIz0qGWM&#10;mPZszuYj5eoP0P4f55pxLKhdWZVU4K7uCM9x9KSFlKnYApGDt7A56/l+NAEUIeEeY8Z+Vi2fz9vr&#10;VjPmRrIv3egIO7jH+f8AIpqiSNpJlPzMFIXd07f0qu9zDBCpm2hchWVmGO2B/L8KBE0aqsrJI7KW&#10;GR/s8d8dOv5mpGS4jZdiLhtu35jlfY5x+lRpIpkVyzZXI259akwifMy7vl+bb8v+f5UAR7n2sUVs&#10;K2drMQV7HjqePwxTov3F0yyRsvQqexPBGPwNObMkYJIyOfu4J+lQkzKCks2VfiLcfuYJyOp9B9Bk&#10;fUF0JYXDkbvlZGwysPoe/wCB/L3qUxl490jsqhQN27GTgU0yRqqvJNhdwG1sjoBj9KY81wbnEke2&#10;BY1G7J3B+4PbGNvTvn2oJHxwsQrSOPkIPGOc/n35/wD11M8qpIoKL/vHGc56Go9mwqqOfm67W+79&#10;f84pNrGJY9ijawwo/PPWgCd5mCptOFZRkev59e1OSVfL8iLOV6fKeOcHp/kU2KRjCwjHzdMY6/5/&#10;z2pXMcEguWXdyMDI4/z/AEFAEriSWHbEy989+xOOPf0qGOQzO0Tws24427TnOfT6f54oBVSu12Xj&#10;/vrIHSnSpEjM4OdvGfXnk5/znFACpy4CwCH5ckjOR+P+RxQttCsnnJnhs/j696WcByyRIVXHyjB4&#10;Pf8AHA/yaRHk85Y2z93PToOnU/j09KACPd5rfIG3HCyL/EPfj0xQ8iqwDquD93d0/Ue1K6EIqsdq&#10;rw3bjp+fNRvZtIHSN2K/3V7fl060ASGSRflj4Vshxt68f/rpsEyRxbYkkXb13MCe38/Wm+Vc5LCC&#10;UZ4Vj/F6/X8ajjikYrFPCysBtVi45OCf06/j1oAnWUyjywRtC5Xc3Tn1/P8Azmni5wokkO2PzFB+&#10;bqcj07/0qpFfRFvIN/CsxZY41aZQSSegXOc8dOtZ2teNvBPhC+Fp4l8ZaPpd0wB8nUNWiilKHvh2&#10;B9aANqZysrvtbCrjH93r0/zzT1mfZ5gI4XG0NgHnr6elch4p+OXwW8LQWN74n+Lfhuwj1GFprF7r&#10;WYlW5jGRvQ7vmXIK5HGRitHwv8S/hx4s8M3njHwn8QtJ1TS9OjZ76+0+8SaOBUG5i2w8YAJwfwoA&#10;6EOoG1lz5i4bd3/D+tNVZPszbJ227duVY7hz7YrzfxN+2J+zH4U8GaT441v4uWyaNrU0yaTfWtlP&#10;OtxJEQJFCxoWUgsAd2MZqnL+2X+zkfhZN8abbxveTeH7fWE0ue4j0eYOLkoXC7WwSNp+9jvRqB6d&#10;qlpNqtjLaWOuT2dxvR1miYBThgSueeoGOOcdCOtV/DkWuxQPceJNSjuLyaTe0dvHthg6DbHnBx35&#10;zzmuL+IH7T3wq+HHwesfjxqFxqGpaDqc1vFato1uJZnaUHaNrMuMEEEZyMHjIryVf+CpPwt1TxCP&#10;DXhn4H+PLzUpV3w2f2OFZHC55Ee8t27Ln34pqLYrn08rvFKq52hiQFXJ/ED8uO1WbeSPZiSTDbm9&#10;j+P4fSvmrX/+Ch19B43b4f8AgT9ljxrrWrrpsd0bHeIZ41dFdiUEbsoG7GTxn617r4e8baVq1vpa&#10;at5el6tqmnpeDw/fXaLdqCuWXbnJK8hiB1U0WYHQvdIzeVuw2zO0en1/z1p1tbCCRfKfcp/5Z7x+&#10;PX8KqrcSQpu8sqpb7y5wTxnB9asadOZtyNJ/F8uOhG0knH+elIRa89Fh3hXyWG70x3x+J6UeYtwn&#10;mKPuj5Rj8+O1VVdkUJKV3njLAL256dDx/hThdMI2QM3l8bc+n1P0oEXI7hjvhdt277x4+YenA9KC&#10;zxHzw+Nqn17mqbeerpLHuB3DauRxwc/pmnmVmOzr36Zx7/5/CgRbiuGkf5Sq9M9en8/8+tTSyqsj&#10;FwuFbDc8N+nr/k1SQBRvEny7f4h3Ip+HZvNxv/3fqOetUgLyz7/lQ4ymfu+q9eufWpoSiyZuAG+b&#10;O5ic5znPtWZFfQxCRIpV3Ly30+v+etWbWbZHthfczLjh++MVQF1NQO7yxI5jblV7AeuO1EcwCCRn&#10;dsLuUKuOPTOM+n5VUe6Z922VueD24zkgY9aZFcGEM4O7ccsrZ7Nk/wCNAFuWVRLncp+bH3sE/wCT&#10;25qNLlLkKLmb5du0yD8f8Peo2uPMVRLu+TJO5en602YRFFMcWFGd3bJ9cHjP4UAXor0BVbzg3y/N&#10;8uKabrzSGDBjnO9h6fy/+vVATyjc8a/L2D/Xr+VL5zQLluQrfOFbGf8AP9aANAXiEqLZyxZsMq8d&#10;vX8fSnx3UmwYv41/2d3Ss83KhA7IPkbOedw7A9+wpj3WxtkaKFAHH4UAWZbdfPKqfl3MV2kgf5/l&#10;TGUmIuN2O2T1GP8APNXrlH/eSIceWwIZR7+tQmH7QWSQYCrhRtBxke/Tt0//AFBoVVsCu5lO5geV&#10;Ve+OlRhUD+UpDN3Xv7n8s1oBGbMgZQD8rbunQc1EsWw7l+Xuvuf6dKAM77MUuTOsvRcdPQZ/z7VX&#10;a2WV2U7VbqdxODx/+r8q1DEzowwW25JJXr7/AK1DFZgOyyL984VuOeOh/P8AHFAFBjM8nzL/ALyN&#10;Hnjt1pk9kY+Y1k+bPmBe3HQ1oT2TSW2HYs3qydTn8ahjRyMkKNuc7lznn/639aAKaQ7HVs9wqqsn&#10;fPpUM8DmAo7ELu5XuMHr/Or8kAj+fcvlg5HbgVEImlGNp27c85/T17/nQBTubV23GRP4cbR04x/T&#10;1/TrSLaRKwR3X5vmChuevp/nv0q2yrPJkRI/AbrtGcnPami3ZHMhJXYQPlc464zj1+tAFHyBFtdF&#10;JBGD7c/4E1HJFH5i+Whzx/U9xV6eGSEFCoxs255/vZzkeuaZcW0LJxtVj83XGR6/l+FToBWaJYm8&#10;plBU8Ng9MjvxSi1EcQW3jxlcyb1+YHjv2/WpyoKFSnzBWb5RyOAfy/pRJHgHc20KDu+XP0NHUCBY&#10;pFXYybvmx8zHIP8AeqA2hedgn97t29yOf/r1cxJDOxjtdo7sq8Hj/wCvTtjBGhjK7W2nIPGcfz4q&#10;QM2OJxDgW3C8BSeCMjv+HXmpHtWVvlB+8Cu7+IHp/n3q5HF5S+X5eWH3iG+8PT3/APr0xkV3FszM&#10;uP8AVsygYHHfr3oAoP5sTK0Kq25mByfuducdqjkXB4O3qGEf+f51oTWT43qMdwNvTqaheKQlpyi7&#10;iPmbngjp/TNAFGXEkqwyRbsDLHPJ/wAj8KcWjkkbyk6qwk4z8uCMEZq01uwC5HzInzcH5aRYHC+a&#10;x4VSp2t/DkfX0oApzqdoi24K89ecD/I//VUQt0fcDEr7sgb16DGOPTjNXTCVDIyKvU5289elMlha&#10;RUMxXkdWbB9v8+9AFOO3jKNsl+QNjDYDBh2/z/OnRxgOJE/i4AdiFOR0PXsTUlpp8Fvf3GoMzSNc&#10;Ku9d524UdRxxnPOM9BU0oCsWXJUjO0Dp/jz+nagCp5Cxp58Ltu3AeXuPyndj8/8APahtwk+aSTdt&#10;+VmYfTB/TpUlzaAhmgVVZUz5jJuC9Pm9+gp72++NZg25ZMHbu45PTj6UDRCqgRsUm+bbklejewOO&#10;B/hRuZQYzkL5eF2jnsBUnkSRHdbL9w7Sp79+ff8AxolSQYLSEYOVOcA4znkdaCyErHL8wb5k5+X7&#10;p6HOcY/xpJVCI3ln7vVec/l+H6VKbHzciQKegC4HoBxn64zTY4JZPldlk+U/fz/7LznP8qAK8SMz&#10;kiVWb7xXbnI9ePalMUKN5e1l4B3DjoT/AIfrT2jAiby15Z/l4PHHSkuf3m6Oe3Vm7MT0P155oAUK&#10;xfEMm1l4UY9f4fp7e/tTiMM6RxDcy5wO4yQP8KjSISySKnLnP8OB9f5n8KZJBPJLlpNzeXn5ST0/&#10;pntQBY+0FAyzSNwoKqc98nn8R+lT28kqxv5j/KVKqrHp2zVEYu4U/eMCV7dwO3PbP41LZZw2yfDj&#10;BO1uF4z/AE60ATuJRulibd8x3Jnb7+nUY602C6iuQ2XbcGG5dpyjH2NR72YF7l3bqXXaevf8fpVZ&#10;Zke+aKNv9Qq+TI7Dklc7f89fyoA01lUTSAhRltzHnjPXIP06VNFcyzjZH1XG47eqn6d+fTNU0lWU&#10;BcfOyk8L7H8Pw9qmidx5gCKpblWxgfWgCWaWPeqsyswb+LqP8j/J7v8AtW1G3glYxuHzjg45P41V&#10;89hIWyG9G7H/ACak89HH7pyF+ZfvZzx3+mO/agCQ3Ijfym6EZ28np7fX/PJo+24Hy2/mESfeDZI/&#10;+t61GVYylzCrKBnLKPXkHHuKhMZidnMQ2q5ZVXtz0/nQBYgzMSGi+6uWG0c47/pTvsyoSFiOzCrt&#10;wMn/ACKjQyTAgn5drde2R1/z3ocrE2zAGWY7e454A45oEORmS5Jyyg8duePQfj/kU2MzqmwgBXb2&#10;yfbr+fFAdnO2ZuAx3dv8+tO2ArtWVfuYTb/D79PXvQMTLZOIsFiTwf8A9VOjlM0rQq6rxj5ZOf8A&#10;69LlfL2ycsQfmZduSevcdTTJykMUdyrqueVZlHtjr9TQA+QtBMENvuUrhuRj3PbnmmRSMsyqo2Fc&#10;lmYdSO3tzTxHGf3Zk3KrD7/bt0/P/AdnSIu/92gfbuGEXp3/APrUAMkZGg/cyMuHw/PGP/rY/wD1&#10;U2VnX913Zdyt1wCOv/6/Si3hVVZJH2o2NqrwAMdsCie2SM+aGOVTljwpbPJ9B1/z3AIHWQyiQv8A&#10;K3D8cdTzznjmi3kkIMDuW8tsKzL839MemfWnXJSVMSjOGztC/e9j+Q/yaWIW9xbq6SKrKcjbxxnp&#10;z2z7UAKnyfO3Xpu3cDH/AOv8KUR4GY1KmSPay564Pf8APrSLb7QcJuZfly2e3H/16apVGjVn3Lzt&#10;bjkdf6Y9KAJFixuljRg0i/M24nBI7U1kaPhZmZmXDHaM8Lwfz5zS+XHdBZYplHy5ypznpx/Mf55C&#10;+fMEcGWZc8Z/I9cfWgCSBYnjWVUjUlchmHbHqfr/AEpDIHGwBW28hc4YjqT68Af5JoBZo2RYVQlc&#10;quNoGe30FRvLbIGk89uylo26dOP/AK1ArkjKgLRbm2nnazE447Z/H8KhZY9oGd3Y4PTH/wBelmkl&#10;XDRiNyrncCcH8P1pJbmNnV1j2/KRjOfoP070ARs0EQVljIRPlbGeOfb/ADnrUjyNbTsGh/4Eqj1p&#10;imOSIFto34/hPPJH+Htz7mo5o3MYwPvMAv74t168Z46fTmgZZeONXyj9F+bY2Qc/j/n8aI1hnRWi&#10;wFHBb0+vtj3qNVmt3Zo3bc3O3rjr096kxcmXZDjnqJAST7/nQAM9tYqwvLi1hXd/y2mCKOp6tj9K&#10;o6lr3hODTrrV77xJp0FjYMpnup9QjEMOcYLMx2qT2ye5r55/4Kg2FjL8JfCOqapFNJbweNo0uLe3&#10;yrTh4HO3dnj7hHQ/f4rnfFnwy8DaN+wx8TBoXwE1rwMbi9smm03V7+SaS5S3uInWZDLjYP3jjgdu&#10;pGAKURH09oHxA+H3jTUf7N8K/EHRNR1KFWdrfTdWhmk29NzKjE4wRz2zUPi74s/DL4calpuj+O/H&#10;Wl6Reau//Ett765Ktc/MFwvXdgsPTmvjT40/Bj4Y/BH9mfwD+098JbS+0HxJKdNk86z1J8XE0tuz&#10;yNsJIBDJ0UBSNwwaX9rD4ifD340/GTxDb/EF/s66L8PbeDwxBL5gkGqOYLkqNqfu2BZkfJGQuM8j&#10;Ao3GfZHxU+Lnw1+CVhDe/FLxSmkx30jxWbSW0kjTsuC2BGp4AZeTxyKy/hR+0b8EPjtdXVh8KviF&#10;b6tdWsIluLJreWCdUzgybJVUlckDIBGT9M/Onx8+Itv8Tf2efgf8VvEggvJrbxhFZaot0ZBiZCiy&#10;bwCN24QbjnPD/l0H7Svgr4baV+2r8LdG+HnhiwsdZvGdNdfSUETfZicRsRGQAQnmk8AkYzmixO59&#10;P+VIrfvQy/uwPmUbdwJ5PT19qlS4kMjpGP3hXdtZgDt9cV55+zdofhzwh8PJvBvhz4u2fjNLPVJz&#10;JqkMqP5EjkN5D7GbkZzyc8+1d9bSiRgQse5eHbb8xHTjv2Gev61JJbjO6P5/4mxgt17/AIigNEXV&#10;JJduxgFXoDjjj/OaggmST55EyykcAg4PepNh+1NGLZh5Yznt24/X8sUASRyxbYy7KPlBCjOOpGf8&#10;5qSQwRrteHcu0/Kzck+o96rtE5DIlvsVlynQf/r6VPbJcPGsfkt13Z5wPr6c/wA6AGbHEnkfOq4L&#10;fQj/AD9KcrYbcdw2qMlT1Oe/rVo6ZeSYlFvI/wAuW+UAHJHA9e9RvZTmZUht8nbn94uATnkf5/ri&#10;gCM+bjPLYPyru3E8dPzx7/nTkkLoqyMfvfJu78f/AF+1E8kVmCt9fWsa9y1wi8fifTr9Ky9T8aeE&#10;9O/eaj8QNFt4WYLuutXgTcc8febrkHg/pQBqgLKwDqv3cjOeB/X8K8n/AG2b/wARaZ+y54q1jwt4&#10;jvNHvrRbWW3vrG4khkT9+gYBoyGGVYg+xrrLv9oH4B6VK0l98avB8fl8TA+IrfK+ufn4PtXO/F9b&#10;X9ob9nDxFpHwc17S9ak1a1a3066tbxWheRJEYpvJ2ggqRyRj86a3A8U/ZX0LwX8cPCvibwp4a/aD&#10;+JF94g1bwattqDa7dyfZbOdmQ+bAQwclJFx97JViD1rz34O6t4h+Nn7Qnw5/Z7+IvjXEfw11S+WH&#10;ULNnB1OW3feAzlvm4iAyOcdRmvevgVpf7bfgb4exfDXxH4K8F2dppvh2az0+7gvit79o2N5Jd1Yo&#10;MMecAZx1ri9M/wCCfHjbwj8LPCfiDwR4u0mw+Jfh/wARS6pPqwmfyLiOR8mGR1Us4UBegwd0gwQ2&#10;avS7A8D+KPhH4UaZ8Z/jDFr9/q1v4wi8Ueb4K/suJy8k5nZmj+Xp95CG+VgV+UnkHrv2hPBuu+I/&#10;jP8ACq7+KXw41Dxpr198ObYal4ee7NrPezL5wwzxgMsgwHOBn5ee9fTPwv8A2XdV8K/tD+Lvjj4w&#10;Oi6hb69Gkljbx2btLaXXBaRDIvy8hlGOcMOnQn7Sv7Lvi/42fFPwv8Uvh/8AFVfDGqeGrOSFbxdN&#10;MsxZnDKwO4DCgtwQQdxz7HMrgeLfGz4T/DiHxn+zxaeKfgzPo9jOstld+E7y+e4jt1edD5bM3zMd&#10;8rNgn245q1q/wy8F/s7/ALb2m/C/4M2t1puleMPCV1DrmkRXkkylZI7gKCGJON6RsMnjnGASD6d4&#10;+/Y98efE74f+G9G8dftJapdeIfDepXN3a+Jo9NVZz5pVlA2uCpQqCCGPbpWv8CP2P/DHwe8ZzfFX&#10;xP431nxj4wktWgm17WptzRoRyVU7sHqOSevoTQpWA+N9N0qGP9kbwrPbaTYyTaL8VLmzslvS0kat&#10;JBFINwJ2srMDlSDxwOC2fo39pvwt8QtK/YX1ub4v+GvDVvrGm+IrO8jt/DVmkNr5PnxoMquPm2yO&#10;Cep4z6101h/wT6+FFt8Krv4X3nifXjY3PiltcaeMwo6yNH5QjBKEbQCTwM578Vt+Fv2LfhT4d+G/&#10;iT4VNrXijVdN8UPC+pTalq+6RWiIKeXhcLyOfl54zmjmQj5w/aCbXvgD8L9c+DV9dL/wi+q3Vn4g&#10;+G17GxkFoyzRtLbAMWzgSbhzjPIHz8ekfEyW5i/b5+EfiO0ulaTVfC4S4laHb5ymKXPPfOcgE8HH&#10;tXunxB+Anww+KPgHT/hl8QvDv2vS9LEf9nwm8dJI/LQIpEikN93g+oPNR3/wS+GGpeJvDXim98NJ&#10;cah4QtjD4fmku5d9pGFwAcHEn3erhu59anmFc+X/ANpMW9t+31caZe/G24+HMOpeGbeVvEVvIY3d&#10;VTaY3ZXT7zIByeq9K9mOqfszT/E34e+OdY+Jk+ueJLqy/s7w3rlvcE2946Fo2Z2T5d5aXbhj3AI4&#10;Oe0+IHwE+DHxR8Tw+L/iB8NdN1TUIrX7PHdXkBZtoJIBGcHGT1Gea2LP4Y/DHT7bTbP/AIVzoSR6&#10;W/8AxKVj0qFhZMTuzHlT5ZLYYkY5GetHMFzpMyEqsLM+3k7Mbmxx04/lUkKyLPm3hkV8ZULGTgd8&#10;+nt9K8y+Ovwo+IPxTisbfwF8ddY8Ew2cjNdf2OmJLgk8HeGU4GCMdDn2FcFb/sWfERrL/ifftt/F&#10;S6kGArW2tGEHn0O7P6+lSB9HfZpmULNbtu+++1fp0P1p6RTpGY0HkgMC24lcH0/Svmy6/wCCeXhz&#10;WwD4g/aQ+KV3Hj7r+IE2qSOg+T+uafaf8E4/2doGmfVvEfjbUlYbZJNQ8VSNjGOfkUDPXr6n2xVo&#10;gfQ769o9myrqmr2ERLYHmXiLkg9OT6dveqd38SfhzokrDV/iL4fs1Vct9q1qFflzweW6ZzXidv8A&#10;8E4v2QY42+0+BNSupMsHM3iK8G8dmwJAoPuAM+lammf8E8v2OLAq9n8F4ZNpLf6RrF5KCfXDSkGn&#10;aNhHeXH7SP7N2n7p7j9oHwavQMq+IoCR7cMRk81XvP2wf2WtIjzcfH3w6ysMbYboy4GOnyA8e9ZO&#10;m/sc/suaNHtg+APhaQf3rzTVuCOTkAy7+PpW9Z/s9fs9abGsdr8B/B8e1ty7fDtuxUjp1Xtn9Pan&#10;7ojmbn/goJ+x5pjGL/hddnMzMQy2un3bEc9f9VzWXJ/wU1/Y3icWFj8QtSuJOTtt/Dtzn8PlFeja&#10;f8KPhNos7XGl/CzwzaybRia10G3jLY+ic8Gt630jQ9PjxY6HYxxJJ/q4rWNVVh36dz7fj6gHh9z/&#10;AMFQf2aY58aToHjnUG2ERtY+GTt6f7Tj/P1qzN/wUP8AB0sKzaF+zd8VtQWYZiMfhUqzey/MQeAO&#10;QTivc1u8fKloy/L/AM8uvIpVnmk3D7QwZfUduB/nHp3oGeEP+3Z45ubhI/Dv7EnxMmG3DfbLMws3&#10;PXiM8c9e38q8P7Zv7ReoRyzaH+wN4ojZVLL9u1qOFX5A43xjccnouTjJ6Zr343ErvtVnYdc7sfyP&#10;61HezDP2hty7vu5YnPp/PrTEeCr+0n+3PrLSRaV+wrFauv8AFf8Ai+H0+qV6h8A/FPx58UaZezfH&#10;j4baT4ZukkiNjb6fqP2kSRkdWbe2GH5Ht3rqbeZhukUr07tyRnp+OKeISVYpPtTHJA5PIHr6YpAX&#10;Lho1HmIQrHjK4JHrThtlHmK+0HopkA/nWajqq+Qse5Wz8qt0GKebtGO57lYyedvltx+RxQB2kyMz&#10;sgO0Mp4ZRkdP1zkVSWGRZljaI7m6nj5/fH5du30q5K3mSqGiZSrZO31P4+tRThlO3zOeqrzu5HOP&#10;y/Og0Kk9vI6Nyy7c9fp2z71JbxeZcedLGvCgK27O7HXvx0p7uIwWEnOMhh25/wA81BPHK3lsk21c&#10;bl9CfTI/D6U+gDngV2SOX+IZ55JHt60yaCJFXyxndjb82QOCT/KpXgWSPdOzbmVjtZuB6kCkMVuI&#10;h+7XcOc9c8dT9aQFWaSOFGklDbV+9646d/f29agntjDI2SOgG7aR+OavNbMRtKfLnGDng4qGaGLd&#10;0UL23NnP50AUgSWMS56bdy+vH+fwpkiqoZi7E7cBufQ8/nVtokYeQJPm807dvBHr/SiWBc7Ewnzc&#10;bcdu3UdvTPWgCk1qksxYLIrcjZuP48fifXpTXgkLs6s2FY7mGRnoPoT/ACq6LOVjgsDuyGyucf55&#10;pgtkeJkiB3Kue+cZ+n8qAKvlfulkKdG64+b8cmoXtj5QZ3B/ebgV4K8HjPsa0prWTHkwNI3zfvGV&#10;O/X/AD71XSwcQMk3MjdF2kcf4/4UAZqQvbjmPcqjJbg9e/8ASplHmBnm+Vui7mPUnGfr1q9LaXdq&#10;rTTK/wA64ZWXHb/P5VTlS5MSwWxjjbdiR2yfr+P6UACAIdhj+UqcqRnGO4/PpUcsUn+sTavGSdny&#10;/hx/nFXRbAsCWAZR83yjJ9/f/wDUac8SkgN95lI3KpOB+HsetAGc8bSK0Moy27DfLwfXHP8AnNIL&#10;Ft3ll93l84Poff61fSyxHhT/AA/dHSmGz+XewX0aSPgGpsBUwQqnd16rgDIPPpVaexES+czYA5BX&#10;HX2xz/npWjcQRrFjcvytllzjI4H6GkgUEYCY2rwW4zjilYDOWFnLRBWyF+VenYZ/Co3ikytu6Y3Z&#10;3uXxtIz0HPrj3z7c6cqgDykZsup+vcY9v/rVA0e799J8vUs2Oo/zikBTNqd67QrZb5VHy4+bv/Tp&#10;VdYDHu2n5gxPP3j/AFq++Q+RyF/u9evf8fTH40lxaqZAgw24MTu+gzz+JoApywohZ2XPXkty3p+d&#10;OFtGbhow27dtzu4yecj9fxzVqdUkXc0R2s3Qd8dv1qKKBSVY/KucMFwBz2HH1oAppbBT/rFbdwp3&#10;dMd+T/nFLBG6FohJuX7rHYT/AJxj/PNWmi2p5YXcR8v3ePy/TmgwiGRd8ZLY3cLnP+TQMrhBJuhJ&#10;bKnOV9j64ps9n5vLzt+7bCt+P+fT9KuRRwFtxQjEZ3fwjOcZPv16+lRTQyM5ZUZtzdFGdwHbP4UD&#10;uQRgt887DcMmTA4PrnH41AxWRmCr5YbjpwPUj6f4VbIbcjkM396Ndozkc88cfj1qJEMzNIluM5JV&#10;enOO1AXKrKA0b/d3Nn5u+e34Z/D8aWSE52zxNluAyx87u3+RVgt5qYIOF3BlPBAH9Dxj6U2DMy5V&#10;fmDHO3tgnHH60Bcb5DKu5Fydxxub25qJcxqUPZedpJ9yavywEwEDdkY24bHfp+VV2tAxZjOGXGfu&#10;j72aBlWbc0rAqojPPQ8k9B/k9aZmWMZZCDH/AMs0xyc9Bx27VfkgVDggYbg847j0/wAmq86JbSeZ&#10;t+783I5PP+FAEMY81OYl2sv3i2CnUDp3FOaJVOYyPLU5X2/WnIiLO05/5aSD5d4wMDAK+h/qaJXV&#10;D+5VTnIQbuCP8/5FAxp2xoRFGq+46qO/070sm+VVniI+VSH2r6Z9+frTZoIsqzp/ubui+h5HrSW7&#10;FolhVRuZseWq+/8AKgCSK5kmQyCHy25Lh25//VzTWknCskUu1WAVW29V9P6UscYSLyxGzFvQnCk9&#10;B1zTktp7l1bypPl5CrFzn0x/9fP1oAQyurfvX2gQ9P4hyfftk04yCdDJ5jKrKDjaNx9ue360S2N3&#10;lXeJlbzNvzcBcHjr/Sq9yILdmFxPax7lABklQFOeR14/Hr+lAXLC3RjlUGXcrL+7UqBznB7dKj+2&#10;k3LO4ztzwv1/+tWNqXj/AMC6WjW+oePtDimt2DzLLq0KN0z03cZ5/Ksu6+OPwJ0u4a41D42eE7fc&#10;Puy6/bhj/tY35PJA4Hv60EnX+YhQ713RkfKSO3NOF3F5cRb+Bcjj5l9vfr6V53P+1P8Asy6PF5t5&#10;8fPDMqou5fJ1ASYwMj7gOf8AIrFvv25P2Q7VftEXxu0+bbtLx21jcyFATj+FD3/SiwbHsH2yF38o&#10;n7vzEAke3HvxUcE3lj7Ix8xlwAsi5Vjj6V4be/8ABRH9kSzlbb8Rry6by8bbPQrnPT/aQc5z+dU3&#10;/wCCk/7Oc4U6RpnjDUfMXcI7Xw6WYDjk7nHGT65osM+honmDkk52j+8ecD8+/WpDKyyebvw21uC3&#10;fjH8zXzun/BR74b3dq02h/An4mX2FBYQ+H1Ck8k/MJDxx/nmh/25/G9463GgfsSfEq8jbO1pLMwk&#10;4wOpjYc5I/D8q5WB9CeYlvCOGjAdio/Hkdfw+opLhwis3m4VeWXp0/DHWvAv+Gvfj9qizLpX7Bvi&#10;g+YyllvNYWHzBuJxloQc/iaS6+O37c2oJjw9+xDp1tHHHt3ah4whynyg5K7o9y9fy6+sge6rHHNL&#10;sz0b5mVg2Py/zzU8thD5iM0QkYL93PX6j6188RfEj/go/NCoT4AfD2zA2pHHc6w0m35uuRc4I4I7&#10;HIPFWm1v/gpfrlowj0n4V6SB1bzLiXa2OerPxk+n9aBnvyxKsY+zqvmLH93bwP8AEc/56UkULxq5&#10;Me4cqqYz36AH8vy614DF4b/4KRaluF58bfhzpscu35rHR2uCvzfeUSQ4Oe+4nGexq7P8Lv27byBW&#10;P7X2l2bBd0htfA9qcD2LLn6ZH40Ae6bDHbSLDA6s2CFC9ePp04o+wXE9r5SCRTtO2Tk4/P8AwrwF&#10;/wBmz9ra9jNxf/t+63+9YvKtv4XjjGfYLKvGPQAU20/Y0+Jdwsia3+3F8T5vM/ih1ExKrDJJ2724&#10;wRwMfligR9BxafqICguz8Eb1jCsMkewH8qWSyuiGkwytw33RyPXv/wDX5rwW4/YcstQjVNT/AGpf&#10;itIcY/d+JAGY44OCh9Mj0xVf/h3J8CLrbJr/AI18eatJtxI974rYl1yOG2oPT9fpQM94me1jdjf6&#10;lDDuRcCaZV/DkgdTVHUPGHgrRYvO1TxxodqqkD9/q0EY3duSw68nH8+RXlFj/wAE8/2TdMgW3h8C&#10;aheFZP3n2jxBd5fPQ4EoGefSpY/2A/2PRMJR8GY2kXo0+r3zFR26yjn6UCO1vvjz8AtGz/aXxt8J&#10;wfvGDK3iC23Yzj7ofJ49B0rOuv2q/wBmG0gb7T8efC6becx6kGUfgmfT8fyqrYfsb/so6dBi0+AG&#10;gszsu5pkkdgMYOCznt71qWf7Nv7OWnR+RYfAbwmqs2f3nh2B2Bz1yyk+nU8Y+tAzBvP27f2OdHZr&#10;O/8Aj1pbTZPl/Z7eeY9gBhIyM57/AORj6h/wUh/Y20+PI+Ld1dbWw32fQLs4bHqyDnnOea9Jg+Dv&#10;wcsXZrP4ReE7eZVzvTw7bAkkdPucdfWr9v4K8IaZGsVh4P0m1ym6OS10yKNjxj5iFHYmgDzX9p34&#10;Nzftc/AHQrX4feKbexjm1C01yzv9QtZeYTC5A2cMrHzQcHp0OKiT4EfHTxt8JPGPw0+NP7QkfiFv&#10;Emnw2+m3C6HHGmmsrbjJtTaZNx28Hpt9a9iihZFjiZd0aoFjTdgd/T2xj0p7RRLbq0O7/gPXPPH8&#10;6APm3wn/AME+ory80MfGj43a14u03w48Y0XRY4za2sSoSdjIxfcmOMDacDAOMCvQvhL+yp4E+HPi&#10;HxR4v8RNaeKtU8Uat9ue61DTEzaodw8qPJbauCemMgAHOOPTpbZrhRKC/wB7G5R36f54p32O5Qqk&#10;qY+b+KMgnOfU0+ZiPF9U/YE+EWt+Cr74eXHivxCml3fiptchtYrqL/R5vKePZGXjY7drdWLElQc9&#10;c73wa/ZD+DHwI1Y+JvCdje32ssrxDWtWvjNOsbBQVXACD7vB255PODXpjiZG85l3ZJ2sw64xn07+&#10;vOKjRnHLbev97t7ce/tSuSc58LvhV4E+Cui3XhvwDpz2kd7fPd3nmTNKZZioBOSeOABgY/x8l1DT&#10;v+CnGr3lzJpuvfC7S4DIRbqsU0jCPJweY25wOc8V9BTIk0C7gOW4bjPU856/5/Jp+zMQrOrEsFbq&#10;rc8D8KBHg0XgH/gpFd83P7RvgWzZs7pLPw8kpXG3kboOcD6D+dWU+Df7eV9beVqP7bmnbu/2fwTb&#10;cj2OBnr7V7fHK0UmUfPGD047+vt/hRLIE2v5+D9eg9sigDwGP9lD9q6/Vjrf/BQPxKnmSH5NN0vy&#10;sA4yPllAA/lnAwM5tD9jDx/NHs1n9t34nzFj+98jVWiU8DoCzAd692URRTG3Usq+v9Ov+cZ4p4eB&#10;nUBsKy9OnfH+P5UAeEXf7A2mamEXW/2ofirdr975/FA4PXj5DjP41Da/8E1PgDPIsni3xp4615sH&#10;nVPEW44PoVQHPTvXvsbkMpCheeTzt/H/ACOtSkrjg/MrHkDoCfX8zTuB4fD/AME4f2PwMN8PtUuJ&#10;P4vO8SXWHzjrhh6YHA4681cg/wCCeX7HNlfySyfBqNkZVO6bWLxuRzxmbp/k5r2biQq0YH3cjJ68&#10;EfSnLIzMsbRsrHruH3uO1F2B5fZ/sN/so2W2eD4DaHIgzua5WWVjyMZ3uT/+uu28C/DrwN8L9EbR&#10;fAfhix0WzN20sllYRiOIyEKM4XgHAGcdsVtrI4G1nbPTnJH069f/AK1YfxT17XfCXwp8UeL9Ejhk&#10;v9L8P3N3brICUMkce7JGRkcZxnJpAbpng+5j7q8ruyD7fr7U1ZJPtPzSKNy5Py8LyB0+n0z1rwz4&#10;HfHP4q/FD4cwfETxF8Q/BHmX+k30sPhm304xagksSSbNv747gTHu5Qkg9a5f9jn4/eNvjfrWkXnj&#10;f9qTRY9QlvJ45vAMnh22jnuESMncsygMPl+YEDoCOeafKB9MsU3tKJ9wJ7AZ3cdOCe30oRgTGpRt&#10;vbC9T0GfWvmj4IeOv2hf2nNU+IHiPwn8a7jw/pmj6vJaeHdPt7C1kQSA5Admi3lNuM85JPoMHMf9&#10;rTWfgP8AtZa14U+PvjG9v9Gj8L2O+HS7dpkt77ZCzyRxIFCq2XJIHcA9gHygfVyKrx/aCNvQ/wC7&#10;0wcD/GjzXVmOzvltwHTJP49gfY18x/sX/tCat4g0D4xeMPFnifUNY0vw3ef2hpNxfSSMwgdZ/Lj2&#10;uf3efLT5RjBrjf2afir4s8DftC+FZ/GPiCa4sviVpMovI5b9/LtLpp5TEyqxKgkAKBwMS8dQKOUR&#10;9nW7KiBZEbPBYO33uMfjyTTUWJX3g/LnDdPTt7/lXI/CbxJ8YPEOp+JNP+Lfw9j0WLT9S8vQ7qCZ&#10;tt9bEsA+PMfDfKDxj7w966owOVLsirtPzBs/0z39qkgbBvW7dpbhgrKBH0ZVHT/6358VIiSwzKnl&#10;oucbmDdeen4UyOxufMVXkZdox94HAyD6c5/p7U+e2Dx7SznGe/H19vSgCOacJNh4FI67scN/kCoy&#10;4BAWOPZnIwoPt09ef1+tEkJlXMcTLt5Zvvbuv5/l2ok8oPJMdrf3gBk/Tn3FADXkTYrM3l9RtD9O&#10;evHb/H8KmSSJijtHGdqbTjryc4Pt/j7VDNEtwi5ZvvN8qkjjvx9cZzU0UMUyBvLjLFvvEYz159+/&#10;PbFUhj2VpFCszdyNvPUf/r+nNMe5kMu0BRt+ZmK53jBzn14/lUkRAYDy2UbcZQHbzx6f55p7RXYD&#10;PndG3yt7Z/z1oAYZZW2rjkLj129OnPp/9YipEabcCrOV3YJ6YyT6dP8AOaDbTtJiOHqPnLZwB6/r&#10;U09lqCKYhE/AGNseRVCGvctDIquPl3YVg3+f/wBVKEPnKCNq7cMTnB9u+c/iKZJKloi+dJGu/wDj&#10;klA6/wD6vaqtx4q8LWEv+k+LtJjRc7vO1KJQx9fvUAaUuzftnYFZFAbtu4x2xS28N0+YtwxhT835&#10;/wA/auQ1b43fBHTh5uo/Gjwrb/8AcdhGWB/3/wDPrWVdftdfsqQRuJ/j/wCFz2xHqAYt+C5x/OgD&#10;0Exu26QP8rNnKjAC+h59KJJGRtoIk+bKhck468DueP615Lrf7ff7HmlzSI3xxtW5K5g0+4k4x2Kx&#10;/wCcVzmrf8FMP2R7a52WvjnVLpuNv2bQptsgBzxvA56/p1oA98DzXayQ7vL7btvQ49Px/wA4p8bi&#10;ST52J25PDfjnj/PSvm1/+Cm3wHvWZPDfw58fatIzMy/ZNBXD88DPmcen9KIf+Chep3P7rwt+x78S&#10;rwnp51iY8+h4RuPXinZj5WfSYYlwscfOcNu757/rS3imBPN8yRFXqGYY+p/zzmvnmy/as/ak16yL&#10;+G/2EdaSbzMRyarrqxAKOejRqRmtf4XfEv8Abd8XeNYf+FnfADw74a8MMzLdTJrKzXQ2jIAAnIyS&#10;McqvH6lhHte/y4+PmblvMKZ+bPH4HinEbjny1X2GDVQSIsvloDt2jd+8OR69Onb16UomiQbW8xfb&#10;g4pAemTljcbTt3bjwRno3Qehx/WqLo/nbl2t8uG8tuOn9KuzpFH+7cNt3Dox/n65+tRRwRTYdnLM&#10;OFweWHv7VRoVHAhCqzluTwue5HPTn+uaVrHliwPGSseAfQVZWxaU5Qt98Njn2z9eMd6lQLnbMrYY&#10;gfd69BgUAZ+7bcbXXdleuPfqffinGVWTLRf3fujGMZ9Mf/rP0pzxNcbSgGAh5yMDn/Pt16U1QtvH&#10;tOWO4cetSB4T8eP20bD4C/GjRfhPrHgOa6sbu1gutW1uO4OLKJ5mjL7Ah3BcZOSOKtfEX9rGw+H3&#10;xvm+HeqaND/wjGn+A5fEl/rUPmPNJhiI0gUcNu4GD1z1GMHmfi74H0r4kftwnwJrDPHa6z8Kbu1M&#10;0ed0cjyuu/oRwOmfX6V4DD8IfiD4/wDit4o/Zx1GW8utY8L/AAxvNHsbpoWVb5I7kSwDg4+ZJMDJ&#10;498VtyxZJ7BdfthftfjwJH8fNG/Z60ZPAskpn/s+5nlbVDaA/NPkOBj/AGtmAG6YBNYf7VH7fvxU&#10;8MSeBdX/AGd9O09tI8ReH5NVuk1ixV5k8uQKyhi+3orDgEnHHasq/wD2gPFus/snN+yLovwE8aTe&#10;OpNHTw+6to3+ixRbtrM0m4EHyt38OMgHOOank/Zd8SeG/wBoH4MfDPWPCV1qmlaP4DubPWr+GB3t&#10;bedxcMQ8irjhmUDOM5otHqg946r9q/8Aa6+IsPwo8H6l+zVcR2+reItIm17ULh7eGZrHT4U+cMsm&#10;4A+YcA4P3D615r8Tv2sP2idOvfh/o+q/tEr4btNc+HK6nrOrtpdqwkvC844RYSckBEGMAcEDIOaX&#10;wT/Zj+OGl+AfipqvjHwZrE1xpvhubwx4UtpIMtcq1wpdoQSfkAAIxw3mNySK2df+Bvxp8KePfhZ4&#10;q0f9nKTxkvh3wDDb6po+qSQfZxM3mgxtlsB13A9DggHGc0WRRNq37SH7S/jH/gnovxN1L4h2trrn&#10;/CWRadFrWkzGOY2YBU79i5EjPjsMqQeKr/A74p/E+HxD8RdJ8F/tCeIPG3h23+G15qK6tqjTCSxv&#10;lhHzI0hyhDlgMYB46kbqta1+xn+0Rpn7Mmv6Vb6RZy+JvF/jO11V9B027RYdLt0EjEMzkBmBfaVX&#10;IG0YyOa7bxR+yt8UfCnxE8VSfBrwvpVroPir4dS6TfRtdCIRXxhwCq4OfnVcsBj5iTkg0e6I4n/g&#10;nfJ4W8Y+LNL1rUfH3xO1zxXp+l3V3eR6pdbtFztMYTJJZyd4xnuO3f6T+BfiP4teMfBl1qvxj8Dx&#10;+HdUXVJI7aziQqrwDaVk5dzycjt06YxXAfsgfCr9rL4P6DpXw58dXfg238JaTZXQkXT2knvri4OZ&#10;Ey5AXAY9cdBjB4I9I+BmkfFfwx8Orl/j18QLfWNY+3XN0by1j/dxWiR5WLAC9ArZwB1x71ErdBnZ&#10;zeYircuw+TI+XvjOP1xSlPmLElsDDFuR/nH+eK8Ff/go38Eb9ls9E+G3xGv5NzGP7H4XDbuf+unp&#10;6896qH/goNLdfufCf7IvxW1Js8htA8lV5YZ+UP1wRk+h9DS5ZAfQ4t3ezcPkNuG1tvKjvjPbgVXS&#10;GT7Q8fm+o39+D/8Arrwdf20fjVrImttF/YF8eXG1gf8ATrvyA3PGf3PHHuemKb/w0x+2Lqcyw6P+&#10;wJqUUjMdq6l4ogjXqe+1fbk/TnrUge9C3Ez+Ssg+aJhjHfjtnkYJ/I1F9jMabRDnDBs9u/8Anr+N&#10;eLH4x/8ABQ6+iX+yv2RfDOnuqcNqXiiOUduPllH88foart4z/wCCnFyyo/w2+Ftr+8ACteTkrz1/&#10;1hzjp0NPlA9wewxHsMW5t2EZlxn1/Oori2H+qSPa23+71/8Arg14XPpP/BTzVLsTyeKfhXpcO3d5&#10;cVrNJ/wIZjYk/Vse1Mh+Fv8AwUfvb6R9U/av8K2MTKQi2HhWJzjP3fmhHP49B3pcoz265t4oUEgR&#10;toVRn0b37fnSrp9xKySRxvuVweFJ4xzkH1HSvCrf9nj9ua9m3av+3JHGr/LttfCEKkDHByGXBz6e&#10;1F3+x38dtTtGg139urxwxe43sdLX7MAD/dxKcDPJ/wDr1PL5iPeJ7STPliCTlumCckVEllJKfLWK&#10;QLtypb5QB/kH2rwaH9gfVnT/AInn7ZPxYvfky2PEBj3nvxg8YJ6n8TWbqP8AwTK+E2rvCniT4z/E&#10;jVBG27ybvxQhUdMnHk8Z9R69aLLuB9DX/wBjs0B1XUIbYN1kkuEj/i69Rnn9ay7vxz4CsCkep+ON&#10;Ct5EUGZJNUgDIuM5PzZHHT9K8b0//gmN+ynbs819p/iDUGZ/u3niKYbsHOMptYZ798DjB5rZt/8A&#10;gnf+x7b24tofg6sgK/LJNrd63U4yf32On/6qPdA7W++P37PWnTNFf/HjwbBKoO6OTxJb5Bz0wHx/&#10;+qsnVP2r/wBlWBZJrn9oDwudpZmIvdzKMdcgetU7P9hH9kWxdWg+Aeis6tlfOaWXB3cH53P/ANcd&#10;q2rT9mb9nrRtxtPgX4T3NkfN4dtjuzxzlPX+f0wvdA4/UP27v2NtOjYf8L40+TYo3fZtOupATu+6&#10;CIuen61j6x/wUf8A2OdMAitPiPd3kisP3VnoNzlsjp8yLzn3/OvWNA+EHwZsIlm0v4ReFrfByFh8&#10;PWynr0+4e4/DtW5p/h7w3odu9rpPhfTbHY7HZa2Ecag5xnCqPSkB883n/BST9nFImksdO8YXjsrF&#10;Y7Pw2zMev+36iiD/AIKE+Ab7afDvwM+Juqb/AJI1h8OKu4A8tgO2T1/EfjX0U8cpSP7K3DcbWPG3&#10;uBnpx61DFA8kqj7TIA3y+WrFfb8RnNV7pV+54H/w3H4yv1VtB/Yx+Jlz5nKi409oc9MHcFOR09Of&#10;xw5P2r/2jp5Fj0z9gbxVIikAtda2sP8AOHIOPXjivoJ7SbzGkQtvOPY8dv0PemmCWCFllZvQLuOM&#10;ehH09qNBHz+3x7/bc1R4bfRf2H4oZGVT/wATLxFGqq20nqdnTGOvb34hX4if8FHpbgxad+zf4DsU&#10;kXAa91wvt44OVnycHqMcjpzX0HPEZFWZy20xgfe4Pr9T70zygE2bWLbsbdo+bPfn+YxUiPnuLWf+&#10;CkNyRDceDfhXpyr8qTC4uZGK7fUO2eeR196hbw5/wUW1V2E/xN+H+kLGuIRZ6U0u1scN88J5H4/1&#10;r6IFpDt+0Rxoozt+VckYycfr+lQvDDHG0Mjnb97djGMjGOeh6nnPago+fbX4Rft9XIkFz+2BoMcY&#10;fiO38HwsQ3II5Qe3UHr6Yyy7/Zp/a91cbdW/bvuYdzZ2ab4Vii+bB4zG6EHpX0G6HKhEX73zMBjn&#10;/P8AOiKQB/LZF3M2FZV7Z7Y/zimB8+6f+x78XrkuPEH7bXxAmkK7f9FcwgtjHTew9OmD700fsU3l&#10;3aeTq37UfxQvFaLEhPiIRhjk/MAVb5fzr36REV8KzMxY/LnHA759eM1HPBOsrKZWZdpxwfT6eh/W&#10;i5R89XH/AATt+Et9HLBrvxI8daht2iNrrxEpxweQPKx3Pb+tWtK/4Jz/ALKWlx/6f4V1jUG3ZL3f&#10;iC4ypyDj90UBGR6V7zLueD91Hu+XO5vbuKZ5MbqRECmx+dzDnuR3+g/+vRdgeKRf8E/v2P3kVZPg&#10;9DJ5e/d5mtXjbgeAeZunXtjmtLSf2L/2WdFvFkt/gFoU+zAVbyN7jJz0IlZsj2NeqWqKiySIu4li&#10;G+X7vPvz74PrTzC6TeQYtuGBb5sHr7dcUhWOIsf2b/2etNWSGx+BPg/53ON3h2Btme/KkgDpjgew&#10;76Ft8HvhDp8jTaf8KPDFvubcskGhWwz3GTs9QPxroVXZHvJUt1LRtyB6ZPbuPrU1wdvytGygELxk&#10;0CMiy0DStElVNF0uzhLMQ32ezVc49Qq8/wBK0JXmt7WOOKNV46eWFCDHIAA7dfxptx9qhPnq67to&#10;3uqnBPqKbDNOG2vGqjHy7F5PvnqeKAJkuJ44l2TS/e8zIPU5z9T+Y/nQ8s0qHzpWP95WJPIJ7f4+&#10;lDQiJSIQ2W/x59abEiOyuzseinaRtP17/rQSNVNimOSWT7q4wevHDZPpUix30ESpbzn7ucYPpyOn&#10;T0pkypIh+ZySMblbtjPPPJ6Uw3EqD54/UA9vb+fWgZJIYiWWDaDtLKzL8oOdp7e3+RUiTyuWhR9u&#10;JAG3fToMf5/Wq8YkWBdlurYbG1R+f4UxliAK3LeW0ZO0YPTkYHr36k8/qDRbtGMCYWZs/wAaso4P&#10;v71YW8KZdJdoHHfpnrx/9es7fCzZWL92UyxbOd2D654/lUoePJiDBWK/dXPqOe2ee+OlBRZur0s6&#10;vEys2MsGOR19vb8ORTI7maN/NlDMPT/JxUMIiRioz935mVjnHr/n6VaW3K26zHuwLfLjI7//AKqB&#10;DxM2FiK5+UHPcemex/8ArVLGfIJE2Wy3zbSTg8+vTHFNlknUrGzsdwIyy7uRwKI5Zn2wRYC8kDb8&#10;x4AH6UDGyyZk8/HzAbcdjz0/SnXAeIHzMIu4hiB0/n2/nSLayB/JXdt6yhcgHvkgfWlFrKXAS1k3&#10;KCfLC7h9enXr09aAHMgEamJvQllXkjJ/pUd4pmCoHbbJncVYKT1HpU7RhpP9Q2ByN3B2nAx155/z&#10;3qvNfWSTMs19DHt2/wDLZV28dOvfmgQhFpaxtJcI0SQoXkZWLKAo5Jx3wD0HbtXzV8EfG37Uf7Vm&#10;i+MviN4E+MieG9Js9cmsPC9jFo9vIkm358Su8ZcL5Ziw2Tyx+UAV9K2epaPfyPDY39rcSK37xIbh&#10;JDs24PAyRzxz618rfCvwd+1T+xP4m8U+BfAXwf8A+E+8G67qTX2gNZakkLWU2cDzMrlSU2q/G07B&#10;hhyDSGeg/tM/Eb4s+G7P4f8Awd8FeKhZ+NfEUEkurT6WqZMcNuwkZCUAVWlOd20EbONtcf4p+Pet&#10;fEf/AIJ3T/FXSPF2paf4i8O3NnZavdW19JA1zcpLHE+902krIsocgHgnHao9R/Z0+O37Rf7R/wDw&#10;nvxxutc8F2Oj+EbW3tb7w1qUcTSXZUNMkXzOUTLODnrjrzisef8AYx+NHg/wz8Uvg14Iu11Xwz4o&#10;trG60fUte1ZPNe6hlSUtIFBYsRuUvgZIHXGQe6Js53wH+1d4p8G/s3fE7wN4z8SXi61ZW1pP4c1C&#10;+1LddSrqaRrtU53tsLNJvySA/bFO+Fnxs8S/BTwZ8cLHxP4u1XUNQ0e1s7DQ5ru8kufJu5ftEfmI&#10;0hIA3EMeBnaM103i7/gnt4p8b+Ifhf4kuLvR4U0fRdOs/G1u8zkyC2CHMRUYkJUFM5H3Qe+Bc+If&#10;7A3xL8efGTxT4kHi/QLXwj4q8TQXuoaavm/aJYI3J4+UgOS0jAZxlscAVXuiRT/Yf8X3vw2+Pd58&#10;BNTu7W4s/E/huxv7CRtmI9QitkMyJtYgu2ZM9STGvvX0D8FtY+OOs6Dqz/HXwHYaTfWuuSR6TBpj&#10;Bllswo2u371/mJyc5H0rzHxd/wAE+fh9pvi7wz40+AM0PhG+0DWFubybzrmb7XGGVtv+sDKcgj5S&#10;Bh24PFej/A/4WeOvhTqXiy88afFi68UW+u6099pcdx5jHTYiznyE8yR+MFQNoX7vTGAJdugM7uZI&#10;3USMxj2kFvlGeuf/AK3XBqS3MLgzx7cx43Ky84yw79eSK8AH7b/jC8u7q30X9i/4jXHlzP5DNamN&#10;ZgpAyP3ZAyCDjJxmq6/ti/tHPtfTP+CfviyXfna91q7R7juzyPJ44/yakR9DKsbRbIkHbHIB/wA/&#10;jUYEMN6fJl2s2CybyR6d6+fR+0h+27euZ9K/YeW1Z9w/0nXCV79iy/8A6+mKc/xS/wCCi9yvnWP7&#10;Mvg+2877zXWqDcGB7j7T/ten6dHYR9AxOWnaPKqrMdwCjc3XHPXr/kVOTIzMbkfdb5VxngHIxXz/&#10;ABeMP+CmOo2wkl+Gnwxsd3TM0jEdBg/vm+vHem3Nh/wU31Qxf8Vn8NtNjVfux2rNsPr88bZ68896&#10;fKB9DSySBI0UsD5n3l+8OvPOf8inB0lbbOo2/ex1IX1/Wvnb/hW//BSG+jEepftNeDbPj5mtNCRw&#10;Ofe3HT249jSt8BP28NSCw6v+3RHFG+d7WPhqOPHA7qFJ7dSKLAfRiW2RtjZsKuwK0eT/ALJHTp/n&#10;3dNpd3dN5mx2VD8+FPUng4A+vbt+FfN13+yP+1Dq91HJqv8AwUG8VK8fystlprxqB/wG5A69iD9K&#10;f/wxL8R2I/tb9tr4nTYP737NqLx5GfeRucnjrgmi0e4H0lFpN7M+02sm4dtuB/8Aqrm/i5pWo6x8&#10;KfEvh/7JNNNfeG723WKGEF2ZoHChR1LdOBk/WvF5f+CfulXztJrP7THxSu/MHzE+Il+YdcElD3Ga&#10;9M+BPwL8K/s+aFeeH/CniTWdUXULtLmefWr5J5NyoF+UgDaCq/56UvQDxb9gz9mLwUvwl0/4o+Mv&#10;AWpWHjJbi+gWe/muLZ4QVkiBERYD7jHnb1OfQ1yH7EFh8Rfgz4ht/D3jT9ijVbjULjxEwh8dXFpD&#10;DJp9tKBETuZCzJ1zhh8rnHYV9tPKGi8xwzY5/eLnB6fhjj/9VRl43kyFZm27o1blR2xwB78e1PmA&#10;+T/DHwx/ac/Y8+I3itPg18J7Pxt4X8SXjS2cf9sLDLZshLKx3YPG9lPB3bVyR33Phz8G/j/J+19p&#10;P7QPxO8E6dZ2954OW38TSWdwrAXWCAojYk52pEpK4A2+5r6QWFZIpJcfMFwrZz+HHXn8iO2ab5su&#10;8vGx2hsLtYBuue+f8+tHMwPlOf8AZG+Pmg6p8aLbwpNoUdr8Q9ShbS421R8rbi5Zn3qYyoJViB6Z&#10;4PFavjX/AIJteBI/A2n3PwhlXTvHunTWtxD4gvtQuGhlljI35jBOzONwKjIKrzzx9MQW/wBmZ2Gw&#10;tIv3mPpzjpx+Z/nSFZGWMgj5eWUL78/j/nvVKUieY4D4M+Cfjd4Z8Z+JNd+LHxRj1u31iaM6fptr&#10;5vk6cR98JvJ+Uk+nGB9K4zxj+3nong/xRqXg1/2fPiNqF1pt9JbzNZaKrJKysRuQhjuQ9QccivdD&#10;PFLE0U7fL6sx5xnBOPf+lOEXOzeyFv4lH3eM8HtUi8z55P7dnxMvYlbw7+xF8QrppEzG1xC8PHUY&#10;zCQRjofXrmpv+Gtf2pNTto7vRP2AfEEec7jea6iYx2KmIdj+Ne+BJA+1pwSGZmLcnGf06Dj2pBN+&#10;683zW+QfM2PwJ/X24ofoI+dj+0D+3nqkby+H/wBjGys9vT+0PEsYGfUr5iN19fz4py+PP+CmV2rX&#10;A+Avw709WO9hdX0jMvOSfkuGB6DoPcc19BpF5KSTwNs8wgyng7+cDqOvWmSFPtSyh2VZPvMrEgc4&#10;/pVXHc+eZLr/AIKea4qwWtv8MdJXG6R1WaQn5u2S/cHjj/BW8F/8FNdWljkb49eCdO2riNbXR1l+&#10;fB674DxwRnP519ESCBSoJ3NGMru4PPTHbt+FRr8m6TfnCk4bnAxzz6e3X6UDZ4Va/Bv9vmeYPqH7&#10;Ymlw/u8NHZ+F4QCxOT/Ao7dcd+1Zs37JH7VesXm7xP8At9eIo4lB+XT7SWEAAdBsmUY/D/EfRisf&#10;9VE5X5Q2VHyt7evQn8KbEWjbcSvzHbtzgYz+uKLhc+e7f9h34jXQV9Y/bX+IkwJZWaO9lUHHpmU4&#10;z27VYm/4J3eFtTTGu/tC/Eu6dl2s3/CQKvmH3BQ/zr36ENHcB41RV4XO8/l3/OpHL58uNvM3FTjd&#10;14x/Oi7Fdnzov/BLv9moyGTXNV8Xam5X9411rgXcQOuURefxrY0X/gm7+yDpR8iT4eX94Gwytfa5&#10;dfLj02uO1e5zOVmjEturLnDBlz26/wCRxT5ZC7oFjZd3IUYG0d+3QZxTuwPHrP8AYH/ZEs1Ut8Eb&#10;OSSNTtNzqF1KMkEZw0hz1+tdFpv7KH7NGkSH7P8AALwr2Ia40lJCrZ4I3ZP9K9A3ROA0MjcrnZkj&#10;25/X/PFQymWJVIGNuNyyEk/Xgj+tK7EcyPgL8DbR2Wz+DHhWDj/lnoFuD7fwdMn61uad4b8L6YP+&#10;JZ4Y0+AmPaPJsYo9gGOgA/GtCNormTkruUZZmagbkPl7flbIxHgZ45NADY7lYsrap5O37vlx7Ch/&#10;L27cGnF2uXV5rplwuF5xu68f/X9cdaCjZ8wBc7iWUd+P54zUbSO0XnTPxs+XC5zjsM+x/GgAlV45&#10;cnLAZwok68YwOKdZ7tyxtJt5AGWzge3+QKaTA77WJx5mTtwd3P8A+rj/ABpsp8vHknLKdw79vTHF&#10;AExukK7QFzxt3D7uTjPJ5pkiuHxI8at3DA5/SokYlPMVV+Ufd5weR/j0/OgmTP8AqZm/2l70AepX&#10;cQP3GA+blW7Hrx/Ko1+UbwcYbK8dB6cd/wA+4p7SZZg43Bj/AAnrz7duaVld2YNNt/vDswz/AJ/+&#10;vVdDQa0jAs7xK3U498/THPH+NJIgKKFkb5ed3p1yfp/n6PWNXOWX73GVzge/TmmzyRwqUmHfacIa&#10;pAV2hiRhJv7/AC7V/hPGDz/hjmh4ECF+pY4Ocjkdf5/WpJYGe5Em9dijP3SST29u461JK3lQsH5V&#10;euzj8ePwqQKD6ZZwXP8AaK20bPt2LM4y6j+7nrjOfl6ZpEtrJZ/tK20ZkYf6zaA2Pr6cDr6d+3Bf&#10;E79p/wCHXw28b2vw01HSda1rxJqELT2ul6Dp6zSCLBI3bnXsrEAEnC5pb39pn4eeH/gTdftC+IdJ&#10;1bTdHt7hoY9Pv7dFu5ZBN5KoEViuS3TngckgUWkB30MTRuyRcberR4556nHf/PaolQu7ZYtz8nB4&#10;A78+4/WvPPA37THhT4g/A3xB8dPDfh+/jsfD7Xn2zS7mZPNk+zruK7lY7MjkZBx79974DfE6y+OP&#10;wp0T4r6dpsljb61HJJHZy3Ak8vZIUILbV7j0FHLIDph5kTY+0NjbjjOSP8/UU25Mfk5Kfe6Mv1yf&#10;8/4V4l8MP22tL+Jn7Q8nwf07wlb2eltfahZ6b4gm1Ms15NbgbgsRjAwTkgbicc8YxXrFp8RPh5rf&#10;i/Uvh3o/i21uNc0eMS6lpsQdpYF4wW4wB8w79G96VmCNFrSBFVUI2xyYVumSf68n/PFOlgjB3ovO&#10;cYDcfXHanq2Ityxtnbjr0/8ArUglZFVVUfN1DZ7Ht9frSAhjK4DEqm7724c/561XEMyRuF2lhlj8&#10;owR+nqPy96tMhO1yN21ss23n1/z9fWmgS+b9llyQU3dOPvAYoAgsowVjayVU2/K0ewBSM9MY54q7&#10;9nLAKWZsffP4j/PpTYovKnCxr8rL6EgEcc/571YMchd3S4bDNhWB5Htn0/qKAIXYrGIyT5ZILAdA&#10;enT8acsbRrv28tkBeuT6frUnllkxswB97I6eo59xUzRkoGl3MnHf8sfSgCrJC+GVmbCq27PP9PY/&#10;nUdzFDLGTtC7sZ28Bj6fX61aaGQ4kdmbdyeOtRvHlWQIThssPw/SgCi8ETBTHuRTweg4/wAaiMKI&#10;wbcrMvOWUevT/OcVbaIkgGMruwVb0P8An+tNiU+bzjbJuym0jI5xzQBVMKktn2K/hj9KaGDSKHB2&#10;bTyBkdPX9KmmwqtJCu1VYqzFjwOu7HuP5d6akKyDYse3byMsPm4H58/rQBVmGyVZRH0OFXGeOf8A&#10;PNV2swHkmZ2w7BQOcA9MZ6c8e1Xp4WgkZEc4Zei9vf2/xqaCzwFZ93zBlZemD19P85oAzHgLJ5ZD&#10;BWPzbV9Mf04/GnAMYF81PujHmY59PXr09a0FsyIQVTczNtYnOMZ6/XvU7aVKytbLbyDtyP6Y7miw&#10;GRJa3UieYjKW3bdhB5446f59qgkWZVZPvsn8TYzyc9z/AI1tCyltl8x32uv3WZwucfU9R7Vl3d7o&#10;djI4u9cs4WTmQSX0Y2gD68D19MUAQxQNtVXTcrZLNHgZ78mlnilIa2iYhhjGR0X/ADj86zr74l/C&#10;jSpRBefFTwynlsA3na9bjbjb1+f8MY/+vjan+0n+zTpISTUfj54TURybG8vXImYEewbr/OiwHT2m&#10;neXOfNLbl+VlZjzyOg4/P/61E1pMJkAZtqjhcDpx7c/T/CvP9R/bd/ZGt3xL8f8Aw+SGAP2d5JCS&#10;T/soc8jnHTgmsO+/4KD/ALHNugkn+NMbyKPmjg0a8YN+PlY9aXKB6+YJHn2GVd397GN34UyW0M4+&#10;ZeM8/N+v0rxG9/4KXfshQhZYPGWsXTZAENj4dm3Htkb9o5+v8qpy/wDBTf8AZ0UMdP8AB/jm82c7&#10;Lfw8pHGM9Ze2f1/JcoHugtTboIin3dx/WlhsyH3+X8ozu2446/r+NeEf8PEPDF/Gn/CK/s1fE7UH&#10;Zsb10dQo691ZvqR0z36US/twfEWS7jGmfsM/Ea4X5tssls6dFOc/ucAY6YPPbNHKwse3pbRlpIIl&#10;8tZMFnjHPX2/KlmtUhXzCirub72OmQRxXhMv7X37RVzGw0v9grxIzbS0f2vWhHwT3/cD/vng881X&#10;k/aF/bq1qVh4e/Yt0+3+fdH/AGl4iXIGMHjzY+euMcex60coHvn2RJjuZdqlfmw34dT16n/IqO4g&#10;IjZolWNi33wvPXP8j3rw22+IP/BSbVF84/s/eAbHfGSIbjVGYr167bk8jGfxqI3H/BTjWZG+xaJ8&#10;MtLVmwqu8r5ycg5y/PGOvQ8jvSsB7l9jARh8oDH5Mc885/Xn/PDJom6S27fL8y/3vy+leEP4C/4K&#10;farJJcXPx08DaKjPuhTT9LSbysHO3DW5JzyPvHheO+Z7H4Qf8FApx5niH9rvSYtzESrZ+F4MgDjH&#10;+qX09vxxy7FXPb3iEhZlTcyj5trdRjNMOnzRy7Bbs24/wgnC/T868R1D9lz9qzW7zOtftu6tFG/F&#10;wum6V5R54ypSRcYGPYHOKy2/Yg+MN0011rX7cPjq5m6OYWljQkD0884Gfb6VIH0E1izbnhtTtZfm&#10;Jz0Ax/So5LGS3lRAQPlUsu/5d2M4z/hjp9a8H1H9grSNURm8RftE/Eu7ypBWTXFwGPuUPqfpmqdv&#10;/wAEzfgrDJHFN468dX0eWMq3mvxfM2faLk9R1HHcmmGp7xe3ul2Q23XiDT7b+6813EMt0/iP5+9Z&#10;et/Ev4W+Ho2uNZ+JXhu1VQN3m65bhgc8nDN16cY715XpX/BOb9lqOYTTeEdSuDI25vO1ycZO7OMK&#10;V4xx16Gr0P8AwT2/ZItis0PwggedWyzSaxekHn087/Jo0DU6m8/aE/Z1047Lr43+Eo5I87o/7aiZ&#10;gwOOcMfTueaxLn9rn9lTTkeO8+POhvC0ZAKNKx/8dU45HH9aks/2L/2VtFvWSy+BWjv5nzMLrzbj&#10;JAAyfNkbPX0rYs/2af2eNNcS2PwS8Jr5iMHD6HAcLjAwNvH4fXmkGpy5/bu/ZFLLCnxusmO7Mhhs&#10;LliB9fKIzWTc/wDBQz9kuE/abTxvqNxtBB2aHOPfjIHPPp+Qr1Cy+DHwd02XNn8KPC8PlgGNofD9&#10;vlSD/uA5HA+n41p2Gh6VpsTSadotnbqDytvboFPr91Rxnt7n1xT0Bnif/Dxb9ni9ZY9O0nxnf7m4&#10;a08ODaSegGZMjqOuKp3v/BQzwN9nDeGvgP8AEjUP3mxWj0FQjHPqrt0Hp6V9AxoLdDAzr5e0DYq9&#10;j2//AFU+S6vPO3RSPsDAMvmfLjnOcHmkM+dYP24fGesrnw/+xZ8Rpo9m5ZLmFoeQAcDETZHTkc/g&#10;M1LcftP/ALR19bM2lfsN+JvOXlZLjWgFOePmHk5xzyOPw5r6C3zBFQs2F4JCg8YP6VH9lYTEIF+Z&#10;gWUqD3PPHfr+dAz54T9oP9uDUHl/sr9jKztbdkLQm/1zayN8qnJMiAjK5HHQgZPWrlt8Qf8Agone&#10;2u6L4EeBbUsw2pd6ocld3+zcsMgepFe8wW8EUzXCwYZlzJ8v+fQU4RAMUhRsfd2qM8H3oA8Fh1L/&#10;AIKU36SfZ/D/AML7FpfmjVpppPKXp0LsCRz2PXviqr6F/wAFM78lrv4rfD3TFZdskdnYl+5HzZt2&#10;6Y7Hvj6fQU0EEQEnm8L93y2Pp249MelMRDG/DMd7DcDn6+v+fWgmx4NYfDj/AIKGanHHJrf7W3h+&#10;FvMVdlt4difZgDpiAZwfXnHerEv7PH7Zuu3DnV/26LizUKpU6doAQ9OmFZADnqeTg++K9vjt5t3G&#10;W+bO4fwr2HtVlXkSONELFVAByAeRn0oDU8DP7IHx1aJrjV/28PGpbceLdJkwTyOBddAT2xxwMcU6&#10;2/YZ1q7Tf4j/AGwfiLfsSW/c6k0aj82Y9M5wfXnNe8s00kKtMIwV+VdoOc565z7/AJ/opS0SFfLu&#10;NqjOzCkZOfTtn06UCPBf+Hc/w3u4/wDib/Gb4kXC9Ck3iFAMAnPymI5qSH/gmt+zIYFtruTxVfNn&#10;L3VxrmWJznJ2oFzjpgdvxr3mO4d1aJw21WVGXjpgZ5NRTXkvmLKhLZUBirffI9fTjNO4HC/BP9ln&#10;4I/s/wCuz+Ifhdo15bX93Zm2vJrzUpJTJHuDMuCdoG5Qc7c8cYya9SWa3niw/wAu9m+9yOvBH/1q&#10;o2stvGZM/wAR3Nkbhn0/GnWs3yZBXaNu0cH146f/AKqQ7lqWdGC7DuK8GMuOh7fjj9KhkhChDbo8&#10;a7gc9sDscd8U24gjkC/u8IwwcNhkOSeQe3P6/TDZpFRosJu25De+efXn0oAtSRRyJkzex3Y545Hv&#10;/wDrqOQbrby97Bmzhlxx8xyPw49ePrVeN7ll2NIw25x0IYc4OPofp+VShppYGyRksp3bcDv/AF/z&#10;0oDUR5EBZ/PyrKrDnAHHUDPrk+tOtneQ7l2qu7KlU4Kg9fw9u9QrPPJLwyiIsOF5JwMYxmmiaaB/&#10;JWcRruyztggDB/rQSXFkYLsNyrN03YO4Ng8lfbj2/KkRi6MktxjaNuezD6emPeovmxtE+/P3tp7/&#10;AM8/WoUFxIqyJ8jbdze+CcfTge1AExRlVv30m37zMrHn/wCtQTK4XdBmMHG4f/r6/hUfmeYWjupe&#10;NuGwMZ+ueP8A65q4l7C0f7uUZ3cZjHHqM88/0oAj/ewnaxdlYk7V9Pw/GhirFnmk+6GKg53Y9DT0&#10;eNNzblI6YH8I7c9Of896hmKGUq3zEjjB6cf/AFqAJlKeQrrGvY8cdQevvTLe5LyfvDldu7btIPB6&#10;n0/T9aWOWUWipGvzdQuQd/8An2pGwkbOF+bcD1GSQcn6g/0oAthISCyOrYI5bjtz/PpSO+4jDlM8&#10;nb04+lNLxbGCIse45VF4BHp9aMNcSbkfdnjG0cc5/wAKAHOjm5UK21RxuDdPy+vtU0Ft5K+b5e0L&#10;jYRz9P8AIP61XdAsflzThiQOq9T+mP8APSrKShY4xAwZlyqscnsR0x069utACq/l4J+YchspjPHT&#10;GTTncKio37vcuTnI9ef198ZqNDGsrZ2jdgnaCuD1wMZ9P880B9sW8LuVfl+Zzk9cnj73Q/8A6uKA&#10;FiChWlG1Wdju7Z56kDv798UCDZl7eRdx/gDZ7n0+tEyhVDRIpdWHG773t7/zpFZ922ST5cBsbuAe&#10;uPbvmgB029281GUmPBKrk54/D+nFJb3JaEOT8u44baW5zwOlK0Usca7SeeAw7HP+fz70yNxHvB2s&#10;3IUMvXnPbH+RVEj3g4ZFaPC8Fm7+9Bd2Hloo3Kw+bByO+evr6etN3xLGI433HGdy4wPSnEuDkjcr&#10;L1bHY/h6U/QRG/mACUhfdmPJ749/WmfvZpvIQ4XG1WC5UdD+vNKXQnCblLMdvXpt7e3/ANb6047R&#10;JsiRd390Dv8Ajz0P4UCHJtCMjdAQPrjoP/1VFdS75NibfmXaXj+9jrjv7U8SyRM/zbtxG3LDI69O&#10;Pfv6U1y0hTcBjcQc4yOP0/L/AOuwEYCVvOjk6DHzf/WpzRZC4fsPlbHXNNNrI5MkZf7x3MD9z8PT&#10;3qUbwQpLbB96Pbj8jQUISd3mJ16/KDwD1/EZ9qQCOWby3n8tnXv90DAz+NPeQkb9+3szY7cHGaZ5&#10;pkX94dy9D14yfrSEPKqHWGaZG3bRheG2854/z+FRQqY413OjnoF5w36f5x3pJtikoxbbyT838/w/&#10;z1NJDHJI26Ufe4C9ePX9R+dMRZWWN8GRQyf+Oj8Pp7f1FPCwfZxGsSoFYHbgH5uP6cf5zTd5aJSr&#10;Mu7K7uo64B/z706N3SPPl4ZQdoLDsO/PFAEbRfPsRgu77xI6D1/r6VI7HG1dzbtxb06daf5jnfuf&#10;jqu3H685A9+RUaYC5EWdzMOIzxx19KAF3tCNpXd8n+fccGo2IeJoJJNqs2BlSMc5/lT7kKiZhkIU&#10;r/q2YKDUUw8r5Q2Nq/MdoG1fy/n/APqAI45hJDGqH5eC3y5z8vXtUiwI0f2lYTnON3RV654B7jHW&#10;mzTOg84xqzMPlbZwwP8AShNkjCIqzHacccD8fX6etADpEQhZ36qwyy/xdPx9O9Q7QGEryDdnlccD&#10;j/PrUh3E7SnyjHsPTn15PtROzou+6ibup24Ptn9aAIl/djaY25OOG/P0waabmaYmQyr94/wg/wCF&#10;LcCNtsqllVQR83Y+lNlCwyNGSvX+JWJ/SgD1Ut86hW/5Z5XC9R/j1pRKW+4uN3UZ96qXJDzfaEGM&#10;Ert3fd4GPfv/AJ4pGeaJfKkLKzDjcxPOf6Y9M09TQuu0uN0b9OgXkfl9MfT+bfMNwFVW/wB36AAd&#10;/wA/8ezCY5IhI8vDEDpnPHX29KVBhFy7fKzDgdMfw+9MB8KxNtlI3MrEeuzHOf0qRFMkPzxbfm6j&#10;GPXHv0qKMSedtaWPDYLKq8g/h+H+TSSzOY/mXldo3KPYg/5HSgD5P/bl8CeC4/iM3xo8B/tD6T4P&#10;8feGdIzNa318qtNGVcoqr13ld42gMGBAwOteU69+0p8Yf2lPA3wt8BSeAb3xF4gj1KXVtW0e0YQJ&#10;q0Nqy+XI+V2hG+c54XcPu/dNfZ3jr9m74EfFHxRH418dfCrSNS1JAu28nhPmNtGF37SBJgYA3AjH&#10;atrRvhh8O/D/AIobxtoPgPSrHV2tFs2vrO1VJPIGP3YYAEJgD5RgcDrVqSQrHwX8IPiN45+GGnft&#10;BfBn4o+EZPDd14g8NXmvWei3UylbR2Ulol28YZZVxjoEHvXXfDX9uH4G/Cf9gyH4baF42/4ruz8P&#10;3kFhpdrZ3GVuJpZNh81V2AqJdwO4Y2nHOAfsrV/AHgPW9Uk1/VfBul3WoSWv2eS8urFJJHhx/qyz&#10;DJX2703Tvh78PtNkjk0vwFotq0YGx7fR4lKY6Y2rkY/Sm5prVBY+AdV+En7WXwA+H3wt+K3jjwX4&#10;et9D8F6nFc29rpzXD6gGupVkkN0o+UscYJHTp7n66+E3xG8CeMf2g/GXh7wn8GJ9MuINPs7jU/F0&#10;lt5a6n5ioViB2hmwGBDM2fkPA616xdQBnjVo127fmZuORk96aIoIz50IVlYDlWO1sYAzzzx6VPNz&#10;dBlWa90izJa+1O0h8vd5gknVSR1JwW7d6w9Q+J/wn0QqmsfFLw7aMv3ftWuW8ZPv8z9K8t1z/gnb&#10;+zBr3i3UvH2veHNa1LUtVuZLm8abxJchGaRyxwqOAB0GOwx6VJp3/BO/9j2GR5ZfhJ5kkjYZJtau&#10;3xxjP+t65Pv0qbR6gdrf/tNfs5aVd4u/2gPB65yy/wDFRQHsfRz7deazNR/bS/ZRtGaO4+P/AIf3&#10;R4P+j3TS5/74B/HrWbp37DP7JOiTK0HwH0eRY3b/AI+pJps9MZDuc846+/qa3NP/AGVP2Z9Jhxp3&#10;7P8A4PVlztZtDgYlSORllPFHugc/e/8ABQj9jGwlEUfx2tW+Y7vI027cgjqRiLpVK7/4KbfseW7r&#10;LaeN9Uu1kb5fI0C4HUdfnA7fz/CvS9O+B/wY0eJZdL+EvhiFkJO6PQ7frxjog4/X0ra0/wAPeG7G&#10;JxY+E9Nt2VcI9vp8SkAeuB6D9KPdA8Fv/wDgqV+zdFLItl4a8cakucgaf4f3bhkc/NKP1A604/8A&#10;BTbwFNb7/D/7OHxP1IKPm2+H0XaMdwrtgZ9+9fRUMDoscyQpuPAK7crwcgYFOury9jkFsGaTcoD4&#10;9PUY6cii8ewanzjN/wAFBPGmpQBfDP7DfxNuY8ArNc2Lwsc4x/yxYfrnjjrQf2xv2nb+fbpf/BPL&#10;xQ+7ayyXGvCPj/aBgyPx5/I19GhL+5mhjZcxpztZfvcYI9/8DTZoHguHAGAnC/Ljd6enei8ewHzR&#10;c/tL/t738oTS/wBg60t4kbMkt54qj6bSBhdyt1x68D15pG+J3/BTLVYy8X7Pvw/04thmjvNWZvLU&#10;gcnZcHpznAz6ZxX0nLDIYGt7lSrbgSMn5s59f8nt7QtERHxG6KCVZtpG7jnnGPQUc3kB853Oof8A&#10;BUHULeYWnh74S2O5vlaRrqQL9PmPOOeRWXc+E/8Agqnq9yYJvjR4A0XduEh0/S9+3LAlv3tq3O3p&#10;gg88+o+nL+7s9Oi83ULmG3XcEEk06xgkn1bHU9u9Ytz4z8H2sb+f410eJY1zJv1SEBcnHUt+H1ov&#10;5AfP6/BP/goxqTCPV/229Ltzyc2nhaHqew+RN3bv+HSpLj9lP9sTVfLj1v8A4KCa7EsaMdun6H5S&#10;liep2zAHHvnjIBHBr3rw/wCK/B3i+W5h8J+LNL1iW1UfahpeoR3HksTxuEZO0nnGfQ+hrURftE7K&#10;yht0eQQ30yakD58039i/4rQRtbeIP24PiNdfNw1ve+SGOOnzO/HPTt+tTr/wT/0bUpd+u/tT/Fe8&#10;WZcNDJ4kXByu0/ejbJwT719ALFyrqi7v4scZ6HP1qSJI4Zgvyjk/Kp6+360+ZgfOcn/BL39ni7ka&#10;PX/FfjPVjIxkA1DxAORxxlI1PYjORkMauad/wTI/Y70a2ktrjwZql7cbl+a58R3XzLnJX5GUY/DP&#10;HWvoFnkMjbDj06fiec8Z/GkZIggEajcjZDbef1Pr2p80gPFdL/4J8/sf6PcfaLX4LW7thTH9o1S9&#10;kzgnqGmOc+nQmtaH9iX9k60bd/wz1oU3y7dtxHJNu4wT8zH+EnB6g8jkDHq0lu3kLMp3bUxkj/Z+&#10;tEZMY27PmGQEUYPTH4dakDzu0/ZY/Zus+bD9nbwarLIceb4fgdjnv8ynjpxmr0PwR+EelyNNpfwm&#10;8M28gk3J5Ph+2Qr3IGEyM12KkwhvNHqcN7Z/z6U64EkkaiMKzE8Lzgcf/XouBiaZ4W0LTdyaPoln&#10;b/KF/d2aKdo/DpVy3tprUNGEUbV5XH+P69Kvi2SM7oo8gN6HnsP6UrW0szq+zaTypxx04x7/AKUA&#10;U5IZpZFlhmZR/Ft4z27fl+FMvYnRlXc27hM859P6mrCxTCTeBx1G3nHSlmjMqqyHcx77iflI/T/P&#10;rQBlrbtFkrGu1m3tjGMk9T1+vSiCwt/mWWMDkESfd+6ePT1P+el6WOYMrIrfcwyrxux7/XioX3SD&#10;zFkG4ZUrt5bnk/l+HP4VNgKclkoG8fNtxgZ69qa1oQhlyNoXnH+eM+vtVyeIlfN8tm3R9OeOM/lm&#10;hbdkRd3y7fvHPU5pWApwQEYWIbs/Lu9O9MljztLSbVKj2UcHjp/nip0jCSYYDcGO3qeAO3+f5VG1&#10;vPLM0Uy8Bfvc88/zP9KQFO6DIPlbawYjcMZBHf8Az60yaNY5pPMEjKV3PtYDPI9D/TvVv7K0jgqR&#10;Gwjx85O3/PH+elSGGSWJWlKncuJF2jAHc+vTPHegZmqYWkCyv8ki4yWxgY6f596a9qnMMakxtJgu&#10;JOOemMY/mf6VcSFmhWXbuRGG75f59v070PG4XEynGMr9ATigLszXUtcSRoit8/yqG56k/wCFIu6Z&#10;CHVSw4+XPJ+p68e9aUSxi4Ji6x5+bbyMdsVDJYTRksSu0/6tAen0/wA5/OgdzOmiTzvm+VWbI8z5&#10;f5CklhhkzGYumF3MeMY59Pp/+ur9zZ26QtcG5xnknuMHGRzTY9MvYo1kEHmOfqMqMc8+vP09aB3K&#10;IQRt9pUqzeX8vzbv/wBf8j1pGCk7BtCt82xl69scdR+VX209oYPsrwMMhtq+X05x6H1//V3VdMlJ&#10;WKGB9jPmQM2QR/TA/wA9MAjMmjeXANttVxjd65zxUCwERbPOBZshtv8AexnoePStO5REhZ7m5SFG&#10;53MyrtHHHJ4/xrJvPFHgvS3ZdS8Z6RbK/wDrPO1SJCp6c5bH/wCqgCa6jaWNVjkkBZeAoHHJFOlt&#10;s267Z1DDgcjsef61jXvxR+D+n7V1H4u+F4z5ZG2bxBbksuSTg7+3OfpWPeftM/s3aRKYbn49eEVV&#10;gwk8vXI5NxGOfkJ/TI9utAI60wYfGFVh8xDR8KcDJpsLlmXePl25ZPT9a851T9tr9knSI0W5+OWj&#10;b3yf9HillUYO3qseOSM/lWRe/t+/sbLDvX4w+c38Hk6TeHHrz5fT2oKPV7i1eO5bdEJf9rjB6e/T&#10;8O9L5UyMsoVTkY2r09uvqPp0rxub/go5+ynAy2VpquuX0nTba+H5fm5H97b271Vj/wCCjfwRmLDT&#10;Ph5461CbgRra+HR+97cHfnHfvQSe4tbmNPtDD+DKqwye5z146/oOabsjbbNCz8YXbuHc/wCfzrw5&#10;f29bXUI430L9lT4mahG6/fi0X73HfG7PPHXvmpJP2wPi7qFxv0r9hzx3Ivy4N0xiYk442tCcDrzn&#10;jrxTsB7dHm2Yxy/MFYtu28ev04wKjWASSNOW+VjnOM98gfp+H4c+LJ+0n+1VeoqWH7B+tSKzbVN1&#10;4ijiPJPJDRDIxnr0qrefGj9v+9i8qx/Y50G0ST5v9K8TQM68dDiZcYJ6e3aiweSPcIrwSjDW5Vlb&#10;gsw5Hp9f06URRqCpR9m3AJ8z/P5dfzrw0+L/APgpDcS77P4F/DexV3A26hqkrqF44+SZup7jmpob&#10;r/gpJcLh9L+ENi8kfDK17Jg49Sxye3PHApAe7PHiExOi/Mg8xeCeR79PyqaSJRMIjG3ytwV/h4zX&#10;zyPAv/BS68nBuPjR8O9PX7v+h6K0hQYJ/jh5+ue/ep7L4N/t/wBzNJDrP7ZWkQ27KBus/CcG4fN2&#10;+Qeh70Ba57+oeTaIoHYIPm3LwMt6nrRPBJMN7RMdxwWVSQuD14J9q+fX/Zm/a81BG+3/ALemobvu&#10;7rfw2qkevKyj1A/Dtimp+x18XLhydc/be8eTbmz5dmzxR4x1x5x59/b8gD6Ct7bUPL3tD/1z2r78&#10;jNWJbC5ZGdTtY5Kk8g/lXz5d/sN6Xd2nkat+0n8ULyHaoe3bXgAxOMsMqccd8VSm/wCCcfwhvFzq&#10;vxQ+IF5Gxzsl8QLtbv8A88uP/rcUAfQl1NBasok1W1hLZxuuEUj3wTzVObxt4Kt4pFv/ABrosXyf&#10;vjcarCu0H1y3FeG23/BOD9lqG4WW+0nxFfL8ob7Z4km7HJA2Ffx9jxg1uWX7BP7Itq3yfCN5A0eP&#10;NuNcvD9P+WuOntk5p6Enol18cPgtpcLW198XPC8PlrlVOuwcD6BulYupftOfs3i0kR/jv4WUL/C+&#10;pqSPy+n8qw9N/Yx/ZPtJBJb/AAV0ssFyz3ck0vA/3nPPA4rWtP2Zf2a9Mnb7L8CvDAkI2/vtMRie&#10;T/eBBH6cenFLQDPuv20P2UoC0Uvxx0lcrkeRDJLnGcAMkZ5P51l3X7fP7KFtcBIPii83zA4t9HuW&#10;GPpsH+eneu8sfgh8GbBRbQfBrwoqtHjauh24weO2z+vatbTPBXgPSADonw/0WCQL1g0m3Uj8QmeP&#10;Tv370AR/DP4j+Dvit4StPHHgXVJLrTb3eLeaS1eIkoxVsqwDDBB+oreE0Aby8Z7/ADEY64/l29zU&#10;cYijVba2gjjjXcBHGqqoPXgDtz+NTJIh3DZGVz83B4/HmgB3+jOFEONuP4ecc4x7dfz6UZfyQQmP&#10;mwvTg9PyqNZNiOtm25fmI755/wA/5xS20qIcebjcAciPg5PX6Z+vSgB7zZjYSIwGP7v3eTgHFSQS&#10;xLAkgaRV7/e4wQPTP696blZZmJHy7Tndgd+Bn/P+L0ZAduMbuDuXPBBH9aAJUVlXbI//ACzOSuAc&#10;jqcio2hBbb/Du5yPbj/PvUkI8uNtx+UKdxVfT+vf29aJBCsm2RyMqGJzwMAcA/4HHFADo5JBE6KQ&#10;qrgr3HuPy/z6OQTyoxeQK/RW28Dj6n3pp8txzIqq3Tg8n8P6fSlbYymUKqq3+1nPPXsPb6UAOiid&#10;18yVFVt4+WPP+H09vekVj5ZD7lLH6np+f/6qaksyDyiqbdx/h+nA+pxTRE/mB1AVXJXO3p/n9apA&#10;PG9E80qAuNy5A59fx4HWmSEIxRV287WXnnv/AF/zxVhFmZvNnbO0jIyG3jg/5PFJLHFkPj7rY+9j&#10;tjt9BVEkRZWiZA7Zb7q9QTj8/wDPvTEZ1YIzD5sY4Pr0qVo0t5WkbYu7BZvTn1z/AI1HN5rSLJHL&#10;na2fm/z1zikSPQFWYBm3EDK7evP14Pv70PDEEUZG1V3fKORz6jv0pImnAyiruDdPXjp39uvtUlwh&#10;hybh1ZQTwR1PTsf/AK38qACeBUQMqhdzbvmPv/jgY4qFI5mfEsI29trcf73Xj8RQjnb823avvx0z&#10;14x/9apGkjW3V3i3FWyrbj9c8c5pjG3LPDkqPvH5s/Ud/TtSxuyAFg2TnlsjPTg5/wA5phkaaUwp&#10;tXr+o56n+tSSQRycyyAYViq55znr9Dx9KBjbgxsV2JvKndyeeQe3T17d6dDHH5bP/wAtG4jXjnj6&#10;Z7CmXkfl26jfueMbeD9786YkKTLhT8qt2/8Ar/T9KAJZYV8xY2bc+7K7lDds5x1PHvjtTBvSNv3b&#10;NtJ25Xk4Pf8AXH/1qcpl+6hGV437iM8nP+A6dadiSVm85vlC5BRvmH0H0zQSOL/uWUP86jKqTyPf&#10;jPSpIBMSB5asrD5lMnJHP4flTfJEU7YDbuSzN+A/kPSnLLJIyvt9fu9F4/THr1oAI0LLjlW3YXLd&#10;RjHrTXeHaqldzNyv88dasPGR+9ZWbCjseef/AK9V4su/mMuV/hbP65zQA5YjI6yjLFTnD4+Xpkj/&#10;APXio5rzNyIxtQkZ3FsfUex6f54pZzGWaNShxkBe+fbn/J61BEJIVw7joG27cZoAjlCSRMD8h3Y3&#10;ZPp/jUhd9w5JZmxuGcdev6/56U1oNwVfMCheu7Pbn9Px/DNSQIkELsw3SMu3LKDj1waAIwT9pDkZ&#10;Xd8w6AYbv+NOk8xh++Ty16/ez/Me1NIZsvn5Tnb8uOmR+PX2pfn+ZndW/eH5W6YP1PXH60AJG6CM&#10;XLsQFXO7y1Ixj/PFRtcQFuD045lx04pskZVfP85mOcYDc8D1654/yKi860c7nvFVv4h5g60DPS9y&#10;E79hC/NuVudvHB9Mf0FWHnRYg00BWTbjcV5z0z0/x61TR4g25gu1Vz83Pvkn/wDVUkZHlKyt94qc&#10;5POR1/rVlkyyRIN7yZG4D5Px5+nHpU0SmVtwnXy2yBnj5v8AI/WqLyfK0eFO5fl9M9e/t6UtiUl2&#10;tGfybqR/XrSAvWyyMzCONvlj9cY4AqeXdLE0hjx5ePlz15HT34x/nFZ8N1LKQUDBVU43MD1/+uKs&#10;PIyp5aOrKwBX3PT1+n5UdAMbxb8Ufht4J1KPSfF/xJ8P6VeTKjx2eo6pFFLJk4GI2O4gsCBjrj1p&#10;njv4rfDr4Yizb4keOdL0RbyRktft8xjErKNzBcAnAGP07mvh3/goR4d1Txr+1/faTpX/AB8Wvw1G&#10;oW7DJI+ztLMQOeDtR8e5rm/jr8ZdQ/aN8Fx/EKK5mvLHwL8ONPS4kbaqrql3cxwyMVbJZiqnkDHy&#10;du+ip3J5j7m8X/tVfs5+Bb6zsvE3xNt7ebULFLy1jjsLiUvA4+Rx5cRwD7kfxehw3xJ+038D/BWg&#10;aHr/AIg8Y3Edt4lhkm0LydHuXluVUqpwgj3IfnH3gM9h6/JPhab4s3/7VHg2z+BaaDdeJLT4P6bJ&#10;aN4nWQW8UbRESONvJcBsjr1PWvVP2p7vVl/ab/Z3sfF8tp9rW8J1OW1UrAbkPDu2AnhN4OM9B9KH&#10;TQXZ698Lf2ofgx8ZtZ1Pwp4J1+8kvtFtWub63v8ATJLdliBILASAFiPTHp+HP63+2r8ANJ+Eln8W&#10;LabVLrT9Q1iTTtPsbW0j+13U6gbtsZcYUblOSQfmGRyAfGfHmr+EdT/4KXvP8MLm3lt9O8E383iy&#10;TRVDKtz9nnDGUjh9u6HIz95gDyMV4r8GvEOieGtP+B3jn4gWjN4b07xZq73F00I8sTmSAK7k4X5c&#10;RnJ6BMjoaORMOY+wtQ/bP+H3hrw/4i8Q+MvAnibRZPDcNrLNpepxQR3Fx577IxGBIRnPJyeBVG//&#10;AG0IPDfiLw1F44+C2v8Ah/SfE1zDHpuv6teQsp8zkMywhgucjqynHOCAQfPf+Ci3xh+HPjL4c6Sv&#10;w48U6b4nj8N+JrPV/FlvpN0JxHbtviQu65VgXYKVycEjIHFZ37dfxs+Gv7R3gvwN8NfgR4i/t7X9&#10;U8TW95/Z2kxmSSzhSBso+B8hBdeOPuNnGKOVaaBc9/8A2o/2hNK/Ze+Hi/EG/wBDbVLi81KKx0zT&#10;kuPLE0zhmyzhW2AIjN0OTgcZrnfEv7TXxK8A/C/xJ8SPi58HLfQv7M021fw+LPUjcxajPdErHFlg&#10;hyh2Fwpzg5q1+2jcfs9QfCay0T9ozWLrT9F1DVI7S01KxjLNZ3CxSOJN3O3AVgMBiSwGK+IIvCHx&#10;k+JfgLxh4X+BureIfFPw78N6pb6rpOo6tavE13JGQhjjBxuKq8pIUclMkAlRSjFNDPqnxv8AtZft&#10;Q/B7wR4Y+LHxW+G/hO28M6xqVol0ljb3TXsMEnzAOrTbUcgHBJIzwQM133w9/aH1vxv+1nr3wTtI&#10;bA+G7HwnDrOn3Udq6znzFtyA7l8MD5xI+UHoM9Qfm34+/tV/8NyfC/Rf2avgz8MNem8VaxqVk+vN&#10;daa8dnpXkFTIxcEnaGIBLABVz3wDv3XxAvP2Y/28PE2vX3w18TeKLN/BNnpC/wDCP6W8zSzCC2O8&#10;EDaFAgPGc5/R8vkI9J+IH7X3i34dftEfErwjrs1h/wAI94N+Hx1bT7P7OqtcXjeQIVaTliWeXbgY&#10;GCOO9WvgVp37a3jTw14M+L/ij4w2pg1bUobvUvC8+kWkKrpjPnHmpEXZmj2lRxgHls814z4m+C3j&#10;z9pX9pr4manZ+Dtc0Oz8VfDG1m0241jT3ijS9VbR47eR+VDBk2soyRtY44zXpX7O/wAbP2vdDs/C&#10;PwK8T/st3DT6XcW2lal4suL7y7OOzjIDSKADvdYwACHwWwNpocUthmB8N/iN8dvjL4c+MHi3Wfj9&#10;4k02P4fXd8NJtdHis4VlWMTOqlvJLbdsI9Tz1HOel/ZD1jXtI/ZqH7XXxo+M3izWri30nUJptLvN&#10;caSxKxM6qTCeGlO3AycZboODWP8Asw/Az44eFPgl8ffDnijwI1nfeLJtQ/4ReG4uIl+2NJFcKp+/&#10;lV+dcbiAM56ZqvY/s1ftDr+wF4R/Zkg0G2sdUuteJ8UtNfIVtLMXDTfwH5yW2HaMjCMM8ilJRBEP&#10;7J/xW+KXhr486H4N+NXi2/u4fiJ4RGp6TbzXss/l3DzF0GHUiItEsnyr8oXafSsH4afE/wAVfDH9&#10;pXxN8Vda1a4uPD118UdQ8Lapb3BeRbeOVg0LjcxVArgDOMYJHHFb/jP/AIJs3HgjxN4V+I/7PHjT&#10;UrjXtC8RWs13deJtS3RvboefKAiIQ+gKnAJ59fQfAn7Js0vhb4seCvimLG7tfiB4tu9R0+S3+eS1&#10;ifJikyygJIjMCMA4IB57L3Q1PJ7/AOH/AMOvGHwG+Onxj8T+G7fUNU0LxVro0C8kd2S2IUMjBQwV&#10;ss+4Eg449K4740+AfBPhj/gmT4S8eeH/AAjpsOs61f2Y1bXIbMC4nj8yVsFjz95EHHUCvoH4Q/sZ&#10;+N/BP7JXjb9n/wAXeONP1HU/FMl2ba/CyMsW+BEjZyTkkbQTge3PWm/EX9iTVvHn7HvhL9l5/iku&#10;n3Xhu6tpptag08us3lmQ7TGWHy/vP72cqCc9KLoY34QaJ8ab/wCA2uS+APgRonw38TTW9vD4bk8m&#10;EfbgEXF1OQh4AZsZBBPYnmvX/AOleMbDwfo9h8QNTtrnX49OjXVri1bMMk+3LuuEXgkegH5V5l4Q&#10;/ZU+JWlfC3xV8NfGv7VPibWm8RabBY2N9JbRxHTY0PzCEZYjcPl64C9vTrLy31b9nD9n2x0fwR4W&#10;1LxrdeGdMhtLXTVmSG6vzvCZ3bcL97PQ8Duesuwjutm0cbfMLZXtkf4dKSe3iL7SW+qg+v1/z+Ne&#10;AJ+01+2nqzj+yP2EdkckigC88UR7o1PBJLMueM0w/F7/AIKNalPDDpv7KHhO3V2+Z77xAp2ccqQs&#10;5P44OBRyjPocpCI9rt8xyOF79fw/WoVtmEksQHI7s20jB65A+navA49e/wCCoU8jQN4A+EtnGNo3&#10;SXt2xXv0DHtx29ahfQv+Co+p3G6Hx98M9LG4CRY7OV3xzlQDC3Qj1o5QPoSOO4ZikJCsfmw3GOno&#10;e/FOEEsYxtOBy27J/X047ivndvhL/wAFKNRmMs/7ZPh3TlZFbbZeF4ZCO/G6FT79TnngZ4dJ+zX+&#10;3ReWkkN/+3pKrbSN1t4TiXIxz91wc/rSsB9CT2szRqxjYndk/Lk8duPUkfnUi6dcKFleJuwBIP4d&#10;Pr+dfPA/Y0/aEv7L7N4m/b/8aSK+DMdPt/s7NyD8reaSMY9x/VZP2Bb6aV5b79rz4tTcKSy+JApb&#10;AwT909T+nr1o0A+jG0ud28swNGvBRmBwOelV5YbaNUe5vLeLd1aa4Vf69eK+eZf+CbHwsvpF/tn4&#10;2/E2+RpyWjuPFCMvrg5h7gY+g69Kjh/4Jd/syA51qPxVqSqgJXUNeZR06ZhVD+IP/wBd+6B79d+K&#10;/A1lD5mo+OdDt9pxJ5urQLt755br/Sudvfjb8DtMj8zUPjT4UhUEBpG8QW/Jz/vnj8688T/gm5+x&#10;sG3f8KrmZVGA0niC+b5ck8jzuv6/nWlB+wF+xxpsSCz+AWmr+8kLLNd3TFj2zmQnp2ORS0A29V/a&#10;u/Za0STy9T+O/hVWxnMeqRy9x3TP5Vzt9+3H+yBpQkEvxx0lvlxH5UM0mc+6x44rodO/ZL/ZZtIF&#10;EH7PPhHPXbJo8cmDkf3gfQev61ePwE+BtlZ+Ta/AzwmNrFFVfD9tgZK9Bs9B69vxo0A891H/AIKM&#10;/sX6TJ8nxie63x4K2ui3EhI/CMd/wrCuP+Cn/wCynLE76TfeJr/tstfDrknB5OScfy/CvetO8BeC&#10;tEiL6L4L0e1ZvvfZdNhj8w5x2Uf1rSbTdOhXZb6ZarGsfLLCoDDA4Ix7UgPm6z/4KO/CDUbho9M+&#10;FfxIviMAPF4aXa3Tj/WHJPtk81Wf/goFqt4Rc6R+yJ8S7or8jRLpLKC+eg+U+nPGR719OIjltkkX&#10;yjIKqcd+uR9KasZC+U7/AMWE3KDxjFAHza37aHxjkjjm0X9gnx3PltrLeTNAy9cdYDxx14P5gFrf&#10;tQ/tizQSP4f/AGA9UjY7hHJqHiSJVXHQlcKSPxFfSG3ZchpZcqcbWP8AI1FGjb96JjbtBLLjkscH&#10;6c0adgPmZPjT/wAFGNS2tpX7IHhfTVkYmNdT15ZB78CdWPXOewH5WrTxF/wU71QxrL8LvhXp69/O&#10;vrhiAGxgbZWGfzwP0+jLqO5VpI2mMjeZl9zDtzn2A/8ArVDMuNoeIbWPT07fl0qfkB8632if8FR9&#10;alWVfF3wp0OMoCYYYZ5SoIwTlon579cZzjjAqGH4P/8ABSi8G7xB+1b4V01ypO3TfDcVwu7uBvt0&#10;IxxX0m9uoCyeWudq4Xd1HXr/AJx+dRzwtsy0u4hcs39088n8RRsB85zfAX9ua6WRNW/bsa1aRdo+&#10;weE4tikrng7l7d8D9ayD+xN+0zq8nmeIv2/vGgKSMdlnbyQkjPT5Z8fmDX08bVWRUl+8zZVWHXC4&#10;/Hio44JkbeZ2ZQmDlcAe9ID5zh/YF1W+mkfxH+1/8VroyPmRY9eCqPc7lPX6AD8Kpz/8EzvhhqDC&#10;TXPjj8TrxYz8qTeIkYrjI5/d9K+mGsjIVlcSZb5WPbgdfr/n0qOa2kEizq2xVUlm9OOuO/X60h3P&#10;m8f8Ew/2YJVii1s+KtT8tMC4vPET7nUNn+FRjnnjHetGL/gm1+x3DB5UvwquLhlYndc+IbxtxySC&#10;dsoGPTjp+de+3K3YCqzNuD4Iyeuf8imhYQcG3UKR83AHy/5/WndiPF9P/YF/ZB06X7RY/BSz/d/d&#10;We9uJu3Uh5CDx+GfzrSsv2Pf2XtNuRJZfAXwyZWU4aTTxLwTkHDk46du3FesC0dQ22Tbxg/u/TnH&#10;+c1XkgkZFZJNmzcyt1IGP1H+elIZxNh+zz8CrKSOKD4H+EUbdt+Xw9bdARx9zpya0LX4X/DfT0Ee&#10;m/DvQ7dtqsPJ0iFM5AA6Lz6V0iWQWRnO3exyq9j6E+w74o8l2cApt7AZOOTwAetAXMtNKg09j/Zu&#10;mW8KRqPLS3VF6DpgDj8qsLFOY8F9ob7ykDI/L/6xFWjHM8g4b5mO2QfXjP8AnoKf9ljiHzbmfGWD&#10;N9xjzjp0/wA8UD6EDQuX/eM+Rxu/X69KhkiZZGWJ2+7lVyeOP8K0CiuD5j7tvyjHBBxmo1iXG3K8&#10;gfMvb2/n+dAFSOCCed1afdtbDEHr6DntUclvkkyL/dGT19+f8av3Kxy/eblj8u7rxnketRvZpAju&#10;smWdfmOSMjjtmgNCjLBI8nmwAkbs/e79f/102FITE0apwoJ4XGeAfzz/ACNXI4jjlQq8AA59aZHG&#10;pl2eWSm3BbHqP/1E0BYri1QTsA3zfxHOMjHXr/nNI1s5IlaNtob5dvYZP/1v8irQt1iysSts2n/a&#10;FNO8spchS2du5T+QxQBUa1Q7dnB552qAwqE2z+YFSNTuKj5ue3TrV0o5ZI9pIH3vTP19Pw496jaB&#10;wPNlK9D16Bvr/jQSUWiaNsjzFZWx8rHkY6dfrS2zEW/OWwPmz2yev057D+lWZLcqMTgbt3zbsnAw&#10;MkU1o90P7mDGG6IowBnof09aAIZRCYfJltnV3+8sb4z6ckemKbEd0fy5z6Htxj/JqaayJyRJ05DK&#10;pOc5P+f8ajEgLMr43DaPl4zyOCcc9KAIxA6orSKGXo6g8/8A1hge3PrzUboXkZhI65+9x7nA7+/s&#10;DVyKJ/OVR74Xrnrz/P8AKonEpGHI3HpuXODzx/WgBBKC+5S+OD87HoMj0+gpzQRSy+Y4255Y47ji&#10;o44FaPa64C87iOuPpRNctCS/yjHK78Hpnjj8KALBPmkF42dt2D5eRjrnvnuKT7UWbeSMY/j6/ePH&#10;vxTER3gVljVVb7ynufr7kZ/EVG8pUxhz8jZLY+Yj25/DP6YoAmM2YuRjLfMOe5NStJ5gVkG3jgt/&#10;SoNzpJt2gyDozH3zntznH1xToLhVDzCP27fMcgcevX/PJoAtQvtG2QL0z8rHp3H51Jb3cdxhxtXp&#10;tTdnt05/qO1UXkd1ZLjdtKYG1ju598/TtxUhk2oFiXDKRztIP4fpQBeD53gjDMwP7tcZOO3+e1OQ&#10;DzMkMysxG3OM+/6/p+VaFhgRTK25RjZnPfg9ffpTZPMZGZUUMvP90e1MC+ZokG14sNEcL5i84GPb&#10;g5x9Oaj8xpSQF3HGMevOcZ7f/WqjI8S+W1xIIH3k7f7+MEjn6jn2pxPlKJ4JlkGfmZvTv0+nTp0o&#10;A0FaNnZUR9obPzcY69sdf8M1JA+E3yrlWI53fy9PSqsMjPuYyNnGcFt3Xvnr26+9SgrI24Hkejci&#10;mgLvlpuYgs2coc9O/PB9vfp0qvJ55aQB9nXt0z79ulBJjXHzFP7u7g+1J5sr+dHINnXG3tnOcHHr&#10;TQrD0dWjMTTBdq/KWbG44Hr/AJ/SmBoI+gXvkjGc8/5/KniSF1aMqu6RfTkcfXtVafyYF2RdF6cc&#10;EdOn/wCumKxPuYJkr8zSdfwxk+/Tj/61Fs4ZShbbuyfoajgkglO5BuDf3W68/X/JH4FvliZAArB1&#10;5Hv9Mc+tAWHQ20sTYO1twH3lHPXj/PpTpLgXDNEzHbnazN7emaIWReB8rbTt+br2x+tPdY3g2idk&#10;Yc//AFuP5+9AC+RHEWjlf7y5bnGOvI/E/wAvpQseZGcuzblA2gcDPJ+px/LnpTRO6JuZ96r0Zs5P&#10;vgcdqkExZW2N95ThgcgDOOwzQCGmLdj9/tZjsKfez3x2yOPXoPSgWrLGsqbWz79D6duOf/rdqckb&#10;rtWGIhtpC4z0I/8ArUJcrODutT8rj7y98845/Ac0B1IXSWEKYY2Xy2+Ztw44z3xxnFTo6GMMAW7K&#10;WVfm9e/v2/WkeIqm9bhVPAO1sHPXH4j+VMAjeP7SYDHIDl2ZcZGO2ev86CRWmLOzoZN275myMn68&#10;dPyNORZPKWNN3QlWXqPUdackm2N4X28cNubjr/OmQ7nO3J3bsSbuB25x/n+VADzvhZti4by8YGcd&#10;f5c9ev15pYwjR4XciqR9/B7HsfalZraQqyRM3GC4UcYHekQqh2yHJUY+Y4B/nzz/AJ7AFZ4YIhu4&#10;j3MTx29z+lSKIpYzuiGOu1lLdMfnTmgjnVoyv8P3tp5/z/WmyyxRIDKvuq9xz060AG+Rd0cbfNu+&#10;6zY6549v8/WkmjQv5hQlv4NxIwf8/wCfVkZadmMKYymFVuRkjA+gzj/IpySRFxEsgK8EFujr68fj&#10;igBuNreZId23J28cnGP5/wCeaakwWMtlcKRuVlHIHr+vPNWFxJCzxhlZl7Ywffnp/wDWqo6CR1Xy&#10;VZVY7sKTwfT/ADnNACMgkHmLKx3ZGPxPHTt6mmedMnyKIwBwMqalIMSbT97OGAJ/Gq8k9paSNb3t&#10;40cit8y7sY7/AMqAO7jLSR5J9fkzgN145HtSpcyLtE6yE7OjL04PoKqm5RpN6jqq5Y9+f5c0+KaZ&#10;MxSld3G3b94Z/wDrH9K0NC2Li3X5DFuLAHcfx7d+/r+lSM4M3mBtoK56YzzWfD5sc6uy5Urj5vTP&#10;+cfjVoTBJcOoBVTz7+v05/WgVywssaxs/wB3a3zfMDn/AOt9DU0bx3W1FkIQj+E9Bz+n/wBeqMdx&#10;GiMkgk+797vg/wCf88VLHJsfDDqR9B+VHQZ51q37LnhnxJ+0mP2i9c16SWb/AIR19JXRxar5bRlH&#10;RmdiSTw7DGPxridB/wCCdPwi8OfBzxV8FtG8V6xHD4vvbebUNTdYjPHHDL5kUMeF2gDkZxnJz6Cv&#10;fduV2l+4O7254zn3pDOx2uykZU9OSf8AOfU0XaJPBfF3/BPH4PeMPEtjrOr+MfFdtLY+G7XRo5tP&#10;1KGEvBAm1Sx8s/Oep6A56cDHQ/ED9ib4OfFjw34a8N+OrzXrqHwvpbWWnyvqrNKVJyXdwBubgDOP&#10;bGAM+ssSVDMF+bdt4znpx0/pTvtBTJKrtXO0hvw/z1o5mUcf8Kv2Z/gn8DvDN54X+HHgG109b+3a&#10;HUb4/vLy6VsBhJMcsQfTgewqvYfsxfAvSvhND8E4/AFnJ4ZjuHn/ALPuN8oWRjksGZt4Yn+LORXd&#10;NcM0Mj79ylB39P8A9X86jeQxNhpM4Xad6jk55PB4Ht9KV5Acj8Of2e/g38JtF1Hw34I+HWlafb6k&#10;qrqW233m5wMAOZCxIzyByBn1q94M+EPwm+GVxJqPw8+G+haPdSRmKWfTdNiilkQtkqWVQT823rn7&#10;o9K6BbiNj8rN7/NknP8A9b/9dDySRIXjj3fKMh1/kfXFK8hFPXPD+geMbb+zfEeh2uow28yTJb31&#10;usybwMBsMDyM/wD16LXSLDTNNXTdM0+3t7eH7lvbqsaRjPQKowM9gMZq8Ztty6jnzFyR1wOcY/z6&#10;VXMcTTecrLlcCT5sgkdAeDQMbBbpEhVII44W3eYAo5yepx+dWreQRW/mH727luMk8YOQfw/GoCS4&#10;2n5W53bm4btk+2PrUqyQZEYRTvXqeCcevpn/ADxSuBJJdRO/7pF5b9427JJ/r64qSNio8/dhZON2&#10;7B3fnx/hUbKtyyuh27R8oB6D/wCtU0c0wEaERtGyg/KByT+o7/hSAnMwufkji3NH8o/u4PB//X70&#10;gaIyNDLhx0LBsDI7ev4VErCPLOd2OWbPX3xz3p8kQAyoYs33eMHr1680AP8AlPySHbtYqzMOP6jq&#10;acAzF45EDNuG1hjj296ghmCxMH6MuPm/i4x+gpRKofyBPz1+6ePf6daAJCfJ/euQxxlSQflHrx6f&#10;jUcsSbDcFtzbsben4/ypBgFYwn3vukqOO/pQ/wC9XahZeMK2M49/f/OKAI5PKdG3qu1xwytt7jnP&#10;4VG5CxrJI3l4Vt3y89On+f61buHKsAwJOAPmzg/pxVPzibdorhDuWTqFHK47+tAEQf7HaeWlmozk&#10;bGI5/EHjtQuXDTidlZsfLu6etOt1gL4lO3PUdj/nrUxht2QPIp5wvzLn5sYz+Xv2oAQ2zP8AvJcJ&#10;vwfM7deR04/pSSbnmUttCKpDhgQxyev/AOunb1tf4Cx3c5xxzyf6U5njYfd3LgFQe5z3x34/z0oA&#10;HKSRktF8qsGVm6dOfx/+tQyx+dHMrlRvXq38WQcf5/SpGYS/ufJ+ReDyCCM9/wAqbNHbAK8rybdu&#10;GRW3A9ccY/yKAGxCLy43dF8s/PhcgAk8/h1/OpUjYoqebu/hXtkA9fr1pEEZi5Tau373ODn/ACKS&#10;RQy4A3L6Z6dz/LH40AMjMi3DRufu7fL3Z688f5/pRIkEyGIDcCMDk8ZGOw61LDC8jD963yqv3sH1&#10;OPfr/wDrp3lhfnZSGP3mHTrnPtQBWGIpVRf8c9e2ff8ASkeScSszq3oFZTkfN+PrVi5jN1++KFNv&#10;zDaOSR/9eoLmdw6FQ4Z1Vi69jQAs1uEQ+SFU4OdxwFPU5x2/xNRKj+TGZVAOQWXGMqR0z/j6/jVi&#10;3LMV2/wLkcHn6nP+FPktkiXyERvlYHnnp25PH+FAFZB5ZEcyN8rKfmA2sRkdc556inyROBv2K45P&#10;I4z6Een+RTkKTKwMDHsPUj2/OldmdSXdtjcZPI/Me/4YoArmOfayQqEjZScL/Cx6f/r9aZCJAjST&#10;jcxXKtg8Hrng/wBKn8uZHVHk25PY8HnHNR3FvMiMAzMY1JRh2B9vY5oAh8lMFZCrbhhcEDP41BN5&#10;rzNbRtt2ycbV+975+v8AKrZa0c5f94rLx82O3+eeaY9uYJ1bcdnBzsO7jr24zQBW8trqPZDyzKre&#10;duHTP9T2pwtXWPZIuNo4HHSp4YpYoxuYKi9WHHT+tECRMfIt5TtVsrz6Z65HoB+B6UAVo4W3faIN&#10;3mZC7VP3exx+vftUT/ZTyDt69+eMc/h/TvV0+cv7xVONvX39f1NMMUcuRcA8fxDnjA9smgChNbKi&#10;tcAfK2fm245IP+P0psUcbQ4DszHrtIwOP0FXJ4liDMm7a3+rA6EH6+2KjaAg7lHGP4vT8O/SgCut&#10;mGlZTIfl4ZVPfB5+uKJojG7fLuVuCu7/AOtU11HsHnA8x/ebg456dajSJbKJY4F+UKAW/Dr6UrAV&#10;/JRzG6xjYx+dm+bIYjnNQzLsTaWOVA+VkJ5xz0/Xjmrs77BvPlx7lyxPHH8ulQ+VncBBGMqMlTn6&#10;EVAETiR1+RVVn464DehPH4e9QyhmmFqyHlR869sD9Pyq1HEoLBApRV/1a8beP55/Dmn28eZBGAqn&#10;aC25j+Q6UAVniJLRyrnavy47D0qPypEUSKvyx8NxxitIQHZtk3MvOG2/+O8U2QQxRFzBnC5wvB/z&#10;/wDXoAzYIhHIqyNlWbOzByPm9fx/SiO0Qyl1jZlZflG7v6//AFu1XxZsZtzR+YwORtI+YDp/+qkl&#10;tmBaREVVLfdUAcHPf39KAM9bRmGJWztOW3cZ68Y+n1pywSlFjmtljZh8xwTtx0PXkiryWreY8joV&#10;borZ/wD1GmzxeUFjA+WTts4LdvftQBnzRsIctHlcbsrgE8+vbrTREqMz427sfMM/Mew5POOPrWo1&#10;uFba33WXB9ByT6djUE0CbysqFmJJDL8wHtyBigCpNHFHJvdF/eIDkAjHB+uOlNjVWfJt/lVsfL0A&#10;OMHOe39asyna32Ys3PG5eg57VEk8YXyVX5ixG4dyB+ucfhQBVYKjBZQrAcKdvsD6+lRkEHypE48x&#10;iu1j0Hf+dXUtYzabIn+XcDlcnnj1/wA/rREkkqqhQLtJ4243+x/P2/rQBUeMbcony4G1eOfoKjhg&#10;BiUXBaTc2Gi+79Dn61ejtHFxgFl+bKs2flHpzUctqTtATaY27cdh1P5UAZ8uTtiyMiTO3nP88U2O&#10;1SBcqqsp2nce+Cf8/h0q5/Z3nHej5ZRkjbz16+/FSfZV2MJtwJxtwxwB+lAGc6vJKATnHv8Ah6/z&#10;ps0IcnyY1+bce/B9O3f0q+lioiYyShO+4r7j/P8AhTJYmEQSNtw3Nj5eB7/X8qAKk1vOA0m/5sfL&#10;IMkE8jvVJ7VlHlpLvkTCsUBAPsff3961YuDteHHbJA47dKjW13REY3Nuz94e3t/9egCjFGskXmSJ&#10;hmjHyrngY5/pTnt2V/PRj8zfL1x2P5Yx+tWIbOUqsrysue/PPPX+fNOkgeIgtH+7LZXA5zjbg9P8&#10;4oAounzdBt5GBjjrVeWNiF3A7PMG7PH8unAq8yxzBpIodsYbC4bJH41G0PmFkKlmPGVY59KAGmBF&#10;ZnUBg3zFt3THHP61HOPL5Uhm24XLbRn8ufrVqKGONQJG+Zl2szZzjt/n3qrc2v2aRZFVc8j5U6/X&#10;t+X+FADozby/emXftUsu7p36flUkA2xZCqpYEqwPX/Pp0/Cmwq2/zVTJbJ2+nP8A+qrCrHtwsa4U&#10;naAvXjjvxkn3oAZDBJE5KEDgfN+vTPv+GafIjmLdt3Hp90Y64B9qbwJmjaNfu4XkjnFRlZWdVMPy&#10;7R8xYDt6Y9hTsBIrRyuIZmVWwGPOAvrwe1PXEaMEC7dvyhX9un8hVVIwCkjJlcbOfU9v8ipt3lI0&#10;eNrKfug4yOOf5fjTAljmd9pEI+UfMyk/NgZ59s/j+lTCX59u1Mt8qbcjr/I9frmqqXEUsm1gqEZ+&#10;9xnn1/z+lOmnMSbY5dgwP3nA4/yevtTAtLJI0X+sYbf4lbG0+opxuHClJQM9M+h5P+e1Vf3bMCZV&#10;AX/WZzz09ce/b+VOaRD8seGVmA3FuvU5/SmBMJ0DNJsKgD5mZ8dvTv8AWm/akkUDIZduFY5yGJ/+&#10;vn8abDKJ1LTqu3blowxPPPGe/aosCEhFQZVvmxgdCePcf0oA0FuEOFkDNxneeg54Hb/9fbpUS3GI&#10;iPMA67QzZJP+f89qji+SXax4/h+bkZpGeF2ILsdzEttbnIP0PegXKWRMGlWSL5lJyu/vn0+lOjEF&#10;yjALubdlTz/ic/jUS3bW8Xk7h/rANrEHDH/630FL9pVVK7RvPoPfr79+P5daAJYifK2yQIG27mYd&#10;x+FEMOUzJcj5F+6yjB9vb8+KgVwkfmLt3E8ruwCOtWPtl0trm4iXzNrfKrHn8/8A69AxA2zgyY3/&#10;AMLZOM09JVdvLRt0gZQzdM5H+A/yKN8Mx8tl2srY+9wearNv3MEONzDLA89euff170Ekr/6RJ5jB&#10;uDjnp6/mMGnTQSypjeqlI/4lzwp7Z4HB/X8aZHcIA2Bndjc5xxkjPb/PJp63IlZfMG45Kj5yo79e&#10;Of5flQL1Hxx7lCu+HYDcu3n6jHr7Uo866nW1t3A2+xb6gZPYVVhuGhSPzJCyq3O5euBntjpn0+ta&#10;EMjbPkTcBwyGQLwQc4PFAiO4iuI4v4V3DGfu4/DrmmeXKv7uWPbt4beTyMY6/wCc1K8jFdzZ64O4&#10;8fTp+H+FLJPvkdSnlruz6g8eg+lAEMLS267Q7NkAMoXJx6+nH4nj3NMglnTLF1ztIGBjj055Pt9K&#10;kYpgJlW3NwcE9+M8+/Wg7Bt5bHl8sD+f5jt7e5oAYszRjGduSGDFeBx6jH/1qgPlgqZNrKvTdnG3&#10;27jvUoMpLMqrtVwGDA8Ade45xSQpaxFtzrnkqTuzk5/x70ARyEhVYKx+YY2cAd/Q5+gwTTpZWhBK&#10;gevy/wAPv9P5VIQu3OABuzjsff8ADrTJSYX5bcAPmzwNuPbt0P8AWgCG6yzb0/vDOTjI7/n+NQNE&#10;0h3+XDz/AHmNTu5UBWLDPAbaOB6cj0/z0pkyQiVt9qC2cscnn9DQM6M3EYcyRk4LBj9PT86fHMqO&#10;zIfvbdq8jA6/ieOnWs+W4KBhsyvBwp9uvHpTku/lDIS23Pf8sfp+VaFGl56rJtD5LtmPj3PP4U8X&#10;82VnU7WXnPPTjp7msyK5PlNuUDbwV3fNyM/l1FKZzEWZYcttyWZuMEjA6/X8qBNmxFds8ZyNvzE7&#10;Rz0/x+uRx0pDchYCHXdl8KT27/5+tUbK53RGUWnyEsEXbnB+nBzUiOxG4jduz/CeeOv+f/1gXNBr&#10;kJhYwqjJXH5/l/n8G7po595l+VW3bVYnjP8A+v0qqZpNuY5MfOBJ838Pcj0//VTZLqNGZoZMr/ts&#10;TmgDQM0csbKZSNqhtm33H+ffNOlaN03x/K3VfmOMZ/yaoRTosbIr4QnDN+H69f50rXzkqkQVlX7p&#10;bv8Aj164qUBeinCq0jhscKy+g5wfp+VNyWDRb9zcE7hz/np/nmq8Vwslu85bb8uMK5/I596d54gI&#10;2FWdiTtkbj/63rVFEm4KPNBChOAD1J//AFfyp7Sh51uN43dGZeNx5P8A9f8A/XmoI508vKK2OpZj&#10;nj/PtimyT7kwcbhGP4evPXt7/wCc0hWJ52kgmL4brll3dCM+n1780jys0TSGPbnk56npzUMjSAbH&#10;DN1Cru4JPSpCql96qd23ne3fjA9D16nPb0oGDPIWMsKqrHCrkdTx7Z9acZZZlAI+Zf4WbBPIxj3/&#10;AM+9MdouhOF78cGkS64xFt2rnO1e2O/5UraAXIZ1eVZefRfmxt6/rU1rM3lko3GAdvt/n+dU4rgs&#10;GjkDbdpG7oCPbB6f54p9vgmO3Y9OD8x+b2/zmpAsxybiq5/2Wb+7+XWpH3WrLK7NLzheQNo9Md6q&#10;3J2u7w8jcehIwP8AP86kWQIP3sjt90/MvKjpjPfqaALAmXa8Tw/cThWPbuf8miUxN8x/i43K3Jye&#10;mTVd51ZGnd/vdFPGTz/n9KbK04hZUk/1eDuXk9Rg+nrQBY8ycLw+F3bYwWPI/Accn1yKcZHlVQ8a&#10;q3A5/Kq5nHkhcBvmz8vYU63a7ClZZ9zZBXzG/LnH+RQBIzJIrtkMuGA28HPPzdfpUSSLJCFVd20n&#10;hV5br/8Ar78DtTfOUPuYx4ZiAxHbj/Pb8KElFlMJI5FZVbDHd/n0z19aALMZjkVlRGXPK56Ek9P8&#10;/pRLIwPlHbhevB+bP4jtVdXV4Wix5e7IUA8Dn16//XFTyTgS8qp3L8wyO3Izz74oAYI1Er/utuW/&#10;XuOlOlXbCqGE8/xAdsHj25omK8zK5BbG1+ucds/hTrd4n2qw27gFJ3cAg9f5/WgBrwoY1dJwpyp3&#10;KnJOepAx7VYlLzx7GhjZlfC7U77eo496itRtHlszZK/xd+nFOBnhmDLJuUqT64/QUAPgaIPiQLsK&#10;8Z7cdvwFTQRROrbkEe3C4IOCc4wP89/aoJpwxbzFCrtJXb9PpU67pC0TKwXechv4ev0oAhaPzpWR&#10;XZdxBDbepHB602Pa9xGZV5XIJPXPv/k1YnkRXVmh/wCWm9mOAU+U9fUe386haXdF+7438bV57daA&#10;Hhn8ry4W+8v68VFPb75PM27ioKk7vx9R/j9KntdoG0bVKsVVRj9P89qeYnVZJEKqpbcu3qpxyffO&#10;fagCulqwxJv3YH5jPSnMsbMwdlDbiVHHI/8A1fXijygzLG0g2su71/ycUyPzI5lEiN8x+UHoTigB&#10;W/eo25v4cMWPbHXH0pjQ4IM55wQrYxx+GKe5Em7/AGWO1d3I68/5NImHwFZmHUblz17flQBSuAsU&#10;oJ27enXp35wDx+lNlkQxh2ztLZLZ4J4Ppz/WprmOKRRIvATA4+brjqO9Vd0a7ZpWYQhsMrL059D/&#10;AJ/OgB/mQMyiQK277h245xwfxH8qZJlnaOQueu3P0Jx0/lU8W0BmIX5uVYdRzz+lReY32hod21c9&#10;cjGOuP8A69ADYd8xYBz3zuA2sc/4/hTjBsfzvMIdlwoPYYOOg/w4qSPyw3lPwegymMnPT354qRI3&#10;ik3jcr4+ZsdeOD05PWgCPe1wFcgbix3Er14phkg8zygGLKo3ZPP0/M1OobKuqN86hjyOCfXn0FRl&#10;xGdjM3X+739/xPfFAEMkkZBQsvyqflK4yf8AI7U2TyygkKt8rfMPXoM/WlmMce5Wj/iz83QetM2O&#10;8bAx4+XI+b7w4549xQA2WB2zJJGi9OVP3fb/AD602G3wMkqF3f3sggenHNKZpA6pgsrdW/unPWnT&#10;4hZnRWHzLuXJ4Xrke/Tj6c0ARzws6rAY+2PvdQT3NVYxJbPi3h43ZyoxhTn19Kv4LjzIT/q2xz2q&#10;OV4y24kr3/u/h2oAr3MbIzG3RDI2c57jtUgt1kferN5f8Kcj/JqWMoE8ppG+6QcjBBz0/SkxJEY4&#10;wFYH+Lpzn+maLAV5900ikKPmYZ6Z7ZP/ANah7Zgym1cfd4XsGzz+BHH+Bq19mkeEyeYAVfc2UB5x&#10;z+Ht/kSC1cxCTYT1984Ofw6iiwFEyoGORtYfMFz9MCn/AGbcrCJl+bh9y/e449/1q2LcOUd1XLZL&#10;bhgn9f8AOKa0UpORL09W6nnj3/8ArUuUCrB85/dqu3ouc8Cm3EGyNgpYHqp4xjng/pVyGCFDIyKw&#10;3cHoQOevfHP+RSXULSgyLK3ycr8n+fb0/wASwFZYppMTwurr5e5uT6fXqacXQo5U7umQemf5/wD6&#10;qmMBinWSFUVWBDfKMngcH+effmnhflYRgY3ZLFcZJ7fX6UcoGdfWBkdZkAwQCy++T9eahlj8vEAk&#10;b+IMGAJ65Hf3rUaKZWwImwyqdy4O3nP9R2qE6dC671LKxwX/AMf8+lLlAzWt5lG5w2Co2tz1xTTF&#10;EG2Tjcp6Z/j49vx71qR2rRx+WSyspA+Zuv16ZOKZNaoy7gQrDlVz19+frRygUJozIpBUttH3W4yM&#10;D8+PoahKW7Bh/Dj7q8MGx0/LvmtC4iVNskRDBs++eP8A63+cZpPskYi/dzPuZSNrN09R/wDrP50c&#10;oGZFZxD5zOyLu+6c54+p/n6+lSmFgm7avpuXvx/OrL2TP9w7duNu4ZwfyPvUk8SfcZ8bl/u9h0/K&#10;jlAzb6yi2NE8zRnd8rJjoB3z/wDW7VGlooUKrMe+Qeo//XVyeyRVI2+0fy8YznPHv/KoxZyGVRMd&#10;+OVz2z1A4/z60+UCjLavMVliV8/eK7ecc9j/AE/U80xItpaR0ZVLcsRkdeT1/wA4q/JZgx7mO1to&#10;Ct/9bp2NRvbAYkjYZ2kMvOR1/PtxRYCqIP3nzn73DLzx0/ofejyoyw84MyjtGvI96um2CgbV6Jg4&#10;HHpj6ZplxHESpjdsjOdvfPbnoc/oKLAZMkBtnRYT97/Wbj/EO44/z+dAiuynmSxL/tFW5A9R0z0/&#10;MVcELeUOn3tqtg/Lzkjj/PPak2bVaOZt23gK/bjGP1NKwFParTKXj+Xj5t3U8e30pJrVfmkWH7qr&#10;1/z9Pb9KnuYFTbLDDuVFxjr34P0qXYFy8hceYuWOOhOO3oM0WAowWaozMs27jdtXp1PQ4/Dg082k&#10;Uj7Nyt3xjvj/AD+dWRErjMMaq275iD1/z/nNIbZndXVmXnO7PB7YNHKBWaGVS2+NOMbGB6cf/Wpw&#10;ZPKO5WbDdA3qKsfZ/LAjGW6Att4PPp2/OmiAlvnXhlx06ehz/wDWp2ApyQFGdEO5W+ZNxwVOMde/&#10;/wBeo5IZCPtEzYaPhtqjG3uSPXp+VaTiNWWaV8kchUP3v6dff6VXuUnlTdB975gFHXHp157e9MCs&#10;C4PmW8TNuOdjjoenr/8AXp84MsW2Nc9PXgA1Mlsvl5fPAycDp7ZxwPT60C1/dSReYwUrj5lyQc89&#10;R/h+tAEDxRQMxjhHPO5sr6dcH6Uz94r74vl/iXy2wcYxk+3+NWATuHnOG6NuY9B/QdfyqGclZ8yE&#10;vuX/AFmff0x+NAA5JCyY4MZ+7gUxnG4xodropOX9f/1ioRJLPErLG205+Xaemf5Y/SpVLRs12ud2&#10;47m3AjBoAkYq5Z45mzt+bco69P5e1CyeVEY2dflOcMOA3Xrz79/zxTY7lmVgNygMV3MuD6/55qGS&#10;ZbjEskO7Zghs5PX1zn8O9AF8vG0Tbm2qzKC2OvOf8OKRnVPmBULIfu9ec4z0quk8ckQa1kO1x8yt&#10;x5Z9Mf8A1+1SRQ3DENtb7nC7ff8AnwRQIsLL/wAtjkK6+n0wP88VI05kiyGLcfxcA8+/txx/+unG&#10;z7F3L95SWwOlOMkTIUSZVbbjOODk/wBePw/DABamvclSpwrPjdJGC3PPpmq5uDN8iyjOT+75Jx6D&#10;r2x34pitGriORdqsuRtzge3T/PpRuUReXCwLhjuDcbc8Y6dM/wCFAydblifLkj2fNgMVwRzUv2je&#10;yjGP9r2x6fh+tVotrDfI20d+M5IPX1/z7UoBY7k2qnIXax4/yP5elBMi2x8zJBCj/Z/r9cU5JUXc&#10;33j13bhyOuah+5KqtJnjB56cj/DpUksMW7MFyD8x+QZbPoOhyP8APagkvJcSyQl4UT5QC3zZ/T8K&#10;iLSzTEgKp24xt/iAJzxn6VTaVlk5UfLnPzHnjr/npUsDgDyx34XdggZxz+dAE22Hz97XGzsvy7uf&#10;bvzUcReRWdV3fKf4enPT8vp/SnFRIVT5d2c5x+v+RTo5Wa38ySQjdxk4bHfP59u+aAGiMq3mToy8&#10;9V7Y55/r7ZproC/mlGb5SNqqcj1/XjpQTEZDJFJld247kzn/ACKJzGx3I+4cnk8E5B4/yKAIZvLZ&#10;cBWLKvy7sgD+ft+P4Yflo3LRnK5Ix7Y4Gee2O1OgAljUyluOVLdiQPTr+NMZ0JRynI5+bp0+6Mfr&#10;69+1ACeXHC3zQYVmySrYwvvmkjcBFEnDY+YLGuP1ocq4VVG3+XrnpULiV23C1Zvfj/GgoseYvlkN&#10;t+70/wAPzqSO5bcMsCvX2PeqLTjeYz0DY+vTn3/+tSyPGo2ocZXjI5z/AJ/lVEl15xtCo/zY6+nP&#10;9fzqS21FQw/2lyvzH5uc+uBVGNxJ5azKu1sEhlB6VJBIsUu0na0fTaP84/kaYF43KCHO7cvl/iME&#10;4HT6/rUhbcN8p/u8k8df89KzmBQFDICADxnoeD/n1qVJ1SMoZDgrnaxOScHj/wDVTA0JLmQJuAG3&#10;ODtz6f5/CgyAKc3GPu8E8jvkZqjcSq8HlypuUn5sY4x2/T16UJLIq7ZdrbWBX5cYHPc0DuX0mURl&#10;4wct/Fu7Y6devT1qQzP5OxjhVJI9Rwc/yqhb3TBsh+Gxj0zn/OPr7VNHdoFaNXVQcjr27jH44z6+&#10;uKB8xdjn2EKrjrlsyDn/ADn9O2KV3gkXzPMbaMBd33sZ78fhWcLxcqYGVsZRmP8AD7dasGWNFLeX&#10;u5Pys2FJ/kBmgdyzDIVj3J8u4YJ4Oeev+f6GpvtKszZlLfTGR1+lZomkjdlyvpjqOuO30PapDNGy&#10;xhSxUk7jxkD9P85oGaD3XmR5ilbc2AcelJ5rMuWQfvFyytzkduf1/Ss22aVI/MafcAwMfZjzzkZI&#10;qwspOe+7ONo9s5+n9KCeYuG6Qydfu9e46Dj8O/SmQXkMDN5ZZdr4UrjkZ6jPWqwuFdvMCgZXAVW4&#10;57dPaglwuWQZBO08/NwT6/1/GgC7G3lCLyRtjj5w2fX/AD+dDTlQ0JY5XlSv3vXHH+f6VLeWGFTM&#10;jD5zlu2B+Oe/51LM4Mn2pBt3Y3Hd0pFFiSQTr87ZDYHzLjjjg55znipo9iFQZGySp+91/wA8VV+0&#10;wYYNhNrYZtuDj29yQcf4U2O7ZWVCNyr95G/h4+g/yPxpAXpZmjTLjc27Dbeo45PFCzMdyyQjkqc5&#10;GcZ9aq/bIQ7xTN8uBndyr5J/w/WnW/mRRtcCRduRn5+9FgJ43YMI1U7ipK46Dvnn2/yaeC0sGfMb&#10;d0O7jt0/ziq8ciRbPMl+VchfmySATx/n+lRwXihArq24Hcvznk//AK8VIFp1VEA8196jduYgBTnA&#10;HTkU7zC0bCRlT938vXue/wCfWqU8ySSrKUbMbbh/ujrj3698VLcTu4W4ST5Twrc8r/kUAT25d037&#10;sbCRIu4dv85qyrebtVpM/Lt27R3H1qhZyxvG3knleGVW6D1qz9oic7ZVXDLhl29fxz9fpQBK8kmz&#10;OQe4Ur39PXJNPWceWWD45JRdxGCPceoJFU4ppJD+9PXk4pFnaEMglHXcvABA449x+tAF+3kEg8sr&#10;8yj7755Oef8AOaljZz87uFXcBvX8OT7Yz9apebE7CTPGPuqv8R6Dnp/L+dWBcR92PztyW/rx/nrQ&#10;BMI2iLoz7lY71Xpj296nFxMQArksF28c547+v9KqfaI503hs+xbP4c06IxTxNmQbtwbCqPY98cn1&#10;6fjQBauJ5ZF2mLOBnb7+3/1v8KF2g7oDtYdADwuOMfSocS3GFSTnp8zfh2pqugdvJyFXO7nkYOeR&#10;7DtQBckaNsFUZVwDt29Tj6ccemKERfPURO/TC7mOAAPQ9aghupxGBcxcNH8vzbsmlwGlQF1HdCMn&#10;njA/z60ASGRfN2FflQ5HJAHsKhmJklZkVWz/AAEHnntz/j1p4Iiddrn5lPLt0OefyquQ0O2Pbjbk&#10;Njv19fw/rQBNGkjx8Q47rtBGOv4+n8/rFcBnfylUY5GGByR2PJpxkYAfN5m1RuZlPPH9f602ScmD&#10;zI8LkZYdvyPoaAIkXcrJIdqsp2s2APb9cfn61FHFEWZBGxXklXHbGMn9AKdNMwaN2GdrDy2kztVj&#10;jjHfv24oa34Voty4fzF2tt+v4etAAysq5DbV/wBog5P8/wD9dNnWMhdo+Z26DH5e4qRmZlZTG3y/&#10;ewvTvxUN35rO0aDLfeztOOvB/wA//XoAJUiJ8oo2Nw6H7vOR/KrAlZZBCBu2YGM7mwDgenXvVNPM&#10;Ztsit8u07jH8pHP+f8auFYWO9Qu5SSsmccHnpQA0zlccL94gd88f/X//AF1GPMkmwEwvVJGUfMee&#10;oBqaFT5iqyDa3DbRgEd+9Okt3JzGF6f6ssNxAJPAHX64/rQBTXLDcI18tgwDMNuPY+x9RTI47gbl&#10;VFUcjy+eox+lM1DV9Ktmunv9VtLcWNqJrsS3Kr5CdRI4J+VevOAOKoxePvAOp6hDpGlfETQbi6md&#10;/LtbfVoZJDtXLDarE8Llj7ZoAvyt5M26NSfdenT/AD1ppy0rlW6ORt3cn0JrirL9oL4D6jr9j4cs&#10;fjB4cu7zUrhbe0tbTVI5Wkmbog2ZAJ6c98dzWh8S/i78NPg9pVvqvxJ8YW+jw3LMsDTo7eZsA3AB&#10;QTwGH44HU0WYHSzSJAxK/L13MuPb/wCvTC+2FnVx/rBwy4xx6+v4etcf8Tf2hvhB8JbSwl+IfimS&#10;1h1KyN3ZSQ6XcXSvCOrloUYKMc89RzXMRftmfA2Tw1rXjDd4i/sXRtLN9Jqk+gTRw3C+ckQETPgS&#10;MXkXAyOG9iQ7PcD01oGW5kL9emD3Oen+T/8AWtW8Ugm8pVby927a3b2Pv0rwvxT+3V8K/CejWXiP&#10;Vfhv49XTdR8oadqDaHHFDceYvmJsd5QrnaRyCc4reu/2vPBmha14N0jxb8OvFWhzeMvEFxpVnHq9&#10;jFCYHheJGlf9637stKACuT8rccAkswPYvKgJzI3+sX5vLHPJ/wA/lSLIUwqyhsMRkc9Me3p79q8I&#10;8J/tt3HxEvJtW+FnwA1zXvDOn69Dp154mhv4lKs7gCQW5BdlIZWHIODztr2jxj4j03wJ4W1bxpr+&#10;5rHR9OuLy58vGWSJCxA5+8cY+p9qQF4ReYG3xt97rv4/+sMfzojRWcpllb+96/8Ajv6143+zB+1f&#10;N8ffFGseC9e8IQ6NqFjpdpqNjGt48jXVtNyG2sgwFDR5IJHzjpXpngn4l+APiBfatp3gvxLDqE2g&#10;6mbLV4oFbdbT5bMZ3Adw3I44PPBoA22hlMm4/KGUE7gB07cd8inPEv3R13DiM7scdRkHPPr61OYg&#10;kCxsmcLy3p+XXkd/Wo5Lhpn8oqeT91cnP5CgAEaTQqhiYs2SrDkf/rqCKJDMRAvyt/DIvJb6/wCf&#10;wq3+9kPmFzkAnLAnHzHH8/WkNuhfiLpndgYzz16+mR/ngApS2jRNmD5vLwVz34/xIoSIEee5+Zlw&#10;y4P9OnpV17Yunmo4z6tjnB6cfl7VFcwBCrMF467ee+P6ZoAryQ5lHmtlhztyOmBz+eajWKQvgx+p&#10;+fvyO1XPs0hG6RFkCj5vmPQ9/r1qC6sp5RviDfxM3zYIwMjj68UAQTFw7bwrLxhhk7uMn6dcVA8E&#10;+fMCYHX6en1/nV8QSyqFlQqWU7l9+n+f/wBdQhSkioZ923JCk4Zef8/WgCJUk2AhW+7ljjpxSNEs&#10;hXKZf5trbenOAKtCJUbGMsy/MR3GeOnfp/OmmGONvlxuyeG6/X9cUAU5IgzHyz8pX5fl68D1qB7d&#10;opFMiHcygqu7BPPQdOnpmtGRHMfnERqzLlWwBj36cenfrVeZppfkZ/lVgQFHTr+fXtQBRngS4jzG&#10;eY+fu4zx1+n8qR7WOOPyI1fc2eJCOePX05q1LbGFMRLwxx8q/p6en6VL5Mu1XXcVXAkjVQ34+3+f&#10;WgCitntGDNjcmPlXGPx6GoWtY0Uklsr94N7/AOfx4rTuYSU+aT5gvoDz+v8An8KrTxJ5zQrLubAO&#10;31496AKTxyuNkcce1VPO4Zzx3+n+eKz5rRzJtCDbuwGbnHpxjnr+hrVnikiYvsDR4IX5sEdefr/9&#10;aqtuGuITP57D/pntHT1+v+cUARSRsrhJsEqu0bc8nt09v5UCPcixpHuCphWK8Ekgep//AF1NDbqF&#10;a5f5m6x9QeKf5W6TD9/4VOMHP+f0oAoxQzHfCBtbf0bIIHYf5/WphBOg80quf+Wnze/P9ferX2aG&#10;OTcjL0w3Xrz+fNRzxytLvkH+9t75DDp+FAFeS0lkjAQKxz8oBBz6c/Wo0tmjOZH+bbhd3JBwOMd/&#10;0q8lvyoI/wCA9uabKu4mMlfL24ZmU56jr6f5/AApy2yTlQv8I+6Oh4+nP5/youDEFxFGQ24jd26f&#10;Ufr/AIVPKiRItxlvlz5mV65//VURhW4TfFKexVePl/Hv9etAFb5X+VkVlMnzjHv/AIZp6WwEed4Y&#10;BfmKsfXtjqMCpPJkkJYS4+UAsp4B9ceppsKAN5TrtzuKruILc/l3Hp1oAieKXy1TP8PzDv0HOf8A&#10;P9KrzJH8rk8NktuXJ4/Hj/6/uKutbSAEGJdq/dbByOo/zgelRz2+P3jOy7sbdo788dvT86AKP2dY&#10;zsDmMqfv9dvI5GPpTruEMoeViFIG9g3XtV5beD/ln8u7Py54HIx/X8qZLC+1FEq7uqqe+O+O46e9&#10;AGcYHR1Epzt4yWxux3pjwLLP5QLbWBBIJ598j/Ht71f+zm5Xz02/K2NwX7xHb9PyFEcMzxbFG7Ay&#10;24ZA9Bn/ADj8aAKdnEIg0cjcbhtKrkdO+f51I926FYUJbdn+I47f56Va+zJvzu+7j5l6jpz+nWmg&#10;Ix8trcfK3/LTOW5+ooAgu02OHRWXdH8nQ8dfT/PrSmRRum389TyOmf8A9VWJfLQKDCPnVV+Unkc+&#10;3vS3MK7uIs/LyrKcDGcAjpz0oAqeYrszIdrFse4549e1RsjMn14dd2ffAHbp1qw8OV3ojbl4Jbu3&#10;OQB6H1+tVXaN5GiLZ+XdtaPB69iPxPH+NAE0arHFhSy7QSyqp7DGOf5j+vEljIIYWjz8vzfKv8Z7&#10;dfU/yFQZ3OZJIkbzF+8A2T2A4Poew/xqSYyxKfILfu5CRt5GO3/6qCSc3EeWL/KoPy9f19Pzp0Zk&#10;t5FiXoOJMNwOP8/Sqsky7mEtu3lmPGcjkZ6dev1FSAxkAh+uMNjDYHf+f+c0CLE8sXaPnsW4B46c&#10;f5/o1Ziu0uP413OOnufaoZGheJQ+cg4Cx4GR69PrT4xgl1BztJG4Bvw9+P8APWgRJFJKJQ6Fc8BW&#10;3de3r9Pxp6sly5hmjGPLIODgelQrmR92z5WGDt6df0//AFVGPOjZTHEhjIY7t3B+UEd/WgCwZ/LU&#10;Rvu3MM5aQtnn3pUkeF2jmi+VhjEUm3PHTp3qoZiIw+/5RgZDAnocjH+fapVKSkh3+baQvb9ecc4A&#10;9vxoAsI5XnLbGPzFV5H/ANfp+tKX/efd6N78/wD6ifxxVaK7EZYPIORgfN14/wA/jSJcKGIj/vYk&#10;4OP/AK1AE7bHG0Mu0n+Jcnbk9ORSA7eFC9c/eNV55iTzKvX+9wfejzMcFVPv/k0AV3dnVlAOT02r&#10;0GPX/wDVTRdAyj5Pl6tuxx7D9OlVy7ByJVX0Xk9cfp655/pTlnYShRAq4B469cdfU+v+c6AXJL0I&#10;y8bm6heMjJ+vP4+nanSOtrGTGWZWyNrj6c1QeViiybSdvT5uowD6f5NSrL8nzNtHO1l6k9P6/rQB&#10;din3JjDN8vRm3ZOPrz3pftLxRrcGTdhVJ7eh9T+X/wBaqKyOXznHoMjHBzn6/wCHenC5fa0ZkDHt&#10;+WM/r6UAaQmAVZVHpuVu/wCn05/nUb3uR5UUe5m67vw/xqlBdEIu6QEyfd+brz24/wA4p4lTf88h&#10;DL2Uctx+nNAGhH5bEBRubqzbRw3XqTyPb/61SRXBHzbTtbhcZyAO/Q//AFvastbvacZLO0bEAfj+&#10;B5I4+tTQTtJFHDO0bfKPlUjHKgY+XjBP+elAFx5A0XlyMQcfKoYDAzxUiTmLc2epCszcknHHb3/S&#10;qaTTFEVlVjswflO31/8Arf06024leOHChvMVgVHGfcZJPP4YxQBejmbcyFQwTI3bevPT+fepri4K&#10;IWa4Xa2T9PfNZy3KmPLTL8vZue2OP/r07Li5YPMTuPO48Djjt0GB9aAL8TlE8wlfl4b+8ODz9Men&#10;rUkF1K6iMEoMEE55BPHX/D8qz4LkcvGGVt3HzdsnGfb1+lDSR+YoDncR164bnv7+uOMGgDQmUr/r&#10;In+7j5h7Zz6Y56+tO82Z1UbM5GW2r09ff/Cqj3EhjZQW+X7q5J+b/Prn/Fi3hWeMwgqjKwkf0Jx/&#10;gencUAa1pcMtv5rMdwGH+UD8c9f8MUTTs0eAnu3uuenX6/56UY5WSFnBXaDjbkcn0wfx4NTNPmNj&#10;82VY71bHIzn17Cgq5aJWT94EK7e3p24qRtipgPuG3OM//rxWfJPudUji3ZXcWXvj0+mack/kk+aq&#10;7VX5RtOR60BzGgGjZvl+ft8uDn8KLi5tV2wRvsbPynnnPXv3wRz6fSqaFJy/m7d+7PzKDxj/AD/n&#10;FJdBVuA275cKB3B+8en1B/Okyi/5gVcufy44B/wqGO52xtFEVKiTG1f4V5GevPc/5zTftH71ImIY&#10;bAAxbAGcVGhghberja2d4DE5IH/66QFyNmZ/Jkk/eL80eOCQeKlUK0G0y/MvVeCfy9M1RlnCNvRc&#10;7V2lt2O2O4p8t4obykJwMc/3v89akCVZ2t2Vorfvtbnr05B/D9Kt/aVjRmjMhyoOf8/Ws1bh9xKv&#10;sznnj/OTVi2uGZdjR/eH3WbqB39v8+9AFj7WrjytgZhnKtjC+mKk84yRGNd21l4YjOD3GePT68/l&#10;SVmgP2jYp3KeNx44/P0p9leh0DR/vMKv8XPTn6dR+NAE7gWzK7SMN3yt8vp3569MfjVn7S0Yyirt&#10;3Asc/KuD15P+fxrNknmmt2Wfl/Mxlceue9TRja2EAHy/dZjjGOn8qALySrcwNvb5WVRvVemSR/Q4&#10;4qO+1yy0rQrjXNSvY7OCzt2mu7i4k2xxRqCzMx6YUDJPSo0iSIM0cm5QTtbdxjdXhv8AwUf+LjfD&#10;H9mrUND0e6jh1HxVeJpMfmbv3UD8zvxnOE4Ppv8AoKdtbAe2eB/ib4F+JmnPq3gDxLZ6xa284t5r&#10;nT7gSKsoUEjP0IPYc8VvMsZGfJwu4bg2O/b6V8N/sqftDfDv4a/Hj4leDPh94jj1LwxP4b/trQYQ&#10;SFnurOzQzBcgMC2JO3IT6V2H7F2pfHT40HRP2nfHH7SV3/Zepa5eQ3Pgp2KW8rYkWONAZMAhyGVc&#10;E4U+5q3TA+ronRkVDKdxyU3Ec5JH+cdK5P4Q/G7wX8ZL3xBp/gSS/wDO8K6r/Z2qLdWpT9/uYEoQ&#10;xyvy4ycfT12vDWtaD4jFtrHhrXLO/tRdbftVjdLMm9HAZdynAIPGOo59K/NHUPGviHw18K/iN4Ts&#10;7+8kS/8AjFBp+ofZbr7PNqEai9YxrIFIRiwHJBHI64xUxjcD9K/ih8Q9C+FHw91b4p+MpmXTtHtX&#10;uJoIZE3zN/DGuSP3jMQoyRktXjOk/t1+Jde8MWHxMsP2WPFH/CH3F5FDNrS3yNIsbOE8xYAhaTGS&#10;cAgEDqM18gSfBd9c/ZX+JPxX0fQpoZLHXLaPSrKfXFubmz0sOrSGSNHYcNt564U44Bz037Sf7W+t&#10;X/w38CfEb4A/tG3Wj3lvp+naXq3gDSY5YVtZo48y3P8AdkQNsjxgg8cnkVXIB91fHv4u6L+z/wDC&#10;bWvihrUP2u302FPJh8zb587uEjXgEjJIPQ4GT2rz34UfHz9ozx5ceC/FevfBTS7Hwb4qEsst5a30&#10;0l1aQ+UZI5pM4VEYDPQ5DDoeDD/wUe+HHjD4s/ssatofgmxmvr61vrXUvscLFpJYYm/eBFP3mCkt&#10;jPO3A5Irl/gL+3J8F/iT4J8F/ArSrbVJPF+raXBoV/plvprIdNkELRSzNI2AEUJu+UkgEZAOQEku&#10;UA+FP7T37VP7RfhjxL8Vvg/4S8J23hnSr64i0ez1uxnkvrvYm8IrLMFZugJ4AZsZIBrmdc/4KC+P&#10;vF37NPhH4hfDvR7G38Vax8RB4a1i3azLRxyGNnUIGbhnBj7/AN4ZB5rmf2Vf2l9f/Yu+Ft78Dvjl&#10;8KfEy6ppl1NP4fg0zSt4uPNVyd7ggbDIoO4Z4fviuZ8Mfs0/Gb4b/s5fDu78S+Fr9Ne1r4/6drk2&#10;m20DSSabB5RUvKAD5fQMc9AVzzkU7ISPX/F/7ZnjbxL+zv8ADPx/4H15dF1jV/iBY+HvGEdrbxyG&#10;1l2v5qLHIrBd20OB1AO3PU1B4nv/ANpHw5+2V4V/ZW1D9qXXLqz8QeH2vLjVLfSbSKWEqty21V2H&#10;Gfs+ASSeSa5n9s39lT4l6D8XNLX4GaTqF14Z8XeO7XWtShsrUy/2LqEcxD3XHCIwkLZPoc9BXpfx&#10;j+FvxMv/APgpr8PPjJoPhK5l8N2XhmS01PWI2XZBJsvcocN3EqdB3o90Z4J8Z/jX468EfFz4seFP&#10;GP7V3irTpfClqkfgxLO8KDULrZGpSZI4wOVOTgKM5YZ7+1+I/j98SNC/4JyeH/GeuXV9a+N/EiW+&#10;i6a0gcXVxK1w6LLkYYM9tGZA3BJZSDyK5Pxx+wx4j+Lv7U/xo8a+O/A8bab4i0Fh4L1uaZPLhvvI&#10;gEcmxW3rsKkEkAYDcmq9h+zD+1F8avAfwg+D3x08H/2T4e8IyXR8Q6rDr0MtxIgKrbhQpb5go2dw&#10;Bzkfdo90D0n9izxl4t8NfEz4i/sxeP8AxPearfeG9Rj1HT9Qur55ma2mRfkHmfMACyHHI+dumOeL&#10;/aw+Kuq/BT/go94H8a6f4N1TxFIngUhfD+kf665d2vIhsXByQ2GPB4HtXTeFP2GdQ+CH7WnhP41f&#10;A+9aTw/9jmtPGVnq2sSvcyb1Kearsrb8DYwTIGY+MA8dp8R/2c/GfjH9uXwL+07YazYRaB4X8PvY&#10;3lhMr/aZXf7WAyYG0qPtCdT/AAmj3eYD5r8M/FK6+IniT9p7XPE3hu/0DUNX+Gt1ef2Lqjbriy2L&#10;sCNuUYxuRugwGXj17j/gmzcav4i+D1nLq37OOmx21p4e1SSD4m7ovtGoT73QwqmzfkB2TduwRH+F&#10;eiax+xrrWvfGH4xfEzVPGlrFa/EzwfNomnwrZOz2PmQQxmVzkAgGMfKBk9cjFVv2Yf2K/jH+zq2l&#10;+Fz+1jqGqeEdPW72+GofD8cEbmcNkbzK5GHff05I7Z5pyjYn3j5F+CGl+I/jz8GvBPwI+Hnw51Jt&#10;c07xlLd6h4xhtwsNtbN1VpRySjSI5UnICrt616P+3F8W/hr44/aQ8Y+B/HviY2uneG/At1pmg+Ra&#10;znztUk2MEfarY/eEDONu1RzzX1d+yj+zfpn7J/wyn+Guj+IrnWFk1aXUJr68jRS8joihcKOgWNef&#10;XPSj4Kfsx+B/gzqniTxbJdS69rHi7VTqGtX+qW8ZJkZmYhFVQETcxbA/kBS9og5TyH4Q/GGX47f8&#10;EwvEV7q9zDJqmi+B9U0jVwytuR7e2YRM24kszQ+WxYdWJ6dBwugXFzrP/BEdrgXcYS3tJP3knzKy&#10;w65uO3PtgDPoK+jPBH7Jfwp+Guh+PvCPh241gaL8RGuDrWkyXMaw2/nK6uLcKgMYCvtHJ4Uegq1p&#10;P7L/AMF/D37OjfsvRaHd3Hg2SB4pLSe+ZpGV7gzspkXax+cn044pc0fxH1PmX9q7xJJq3/BNX4M+&#10;Imh8uGPUNJikiYbsolncRKw4yNxQMMcDdjJwDXaf8FG5JE+MPwDut222Pjxo2gaX5tpmsicc98Hq&#10;f4scV7pr37OnwV8WfDHRPgv4j8EW974Z0FoDpOmzTybYRCrLHzuBbCsw5JyDWj49+FHw8+I2p6Dr&#10;XjbwTZapceHb4XuiSzx/8eVwNuHTHO7Kr1JBKjIOKXMM+EPibrPwt+A1yvxQ/Yp/aouJl1DxIYH8&#10;CW7yK0ciuyjMZP7yLKMo8xclW4Y55+k/+CjvxD1Xw1+ynZ6AkckOu+OtS0/TFsoF2SAsvmzBV9Mq&#10;Iz1+/jvXp/h74B/A3w14hHi3w/8AB/w5Y6o1xJO1/a6TEs3mOxLHcF3DOT/317Cur1jw34c8UXlr&#10;c+JPD1lqU2nzLNZy3dskpt5MffQsPlbpyOePalzAfE13eftG/s1/tTfCv4r/ABp8D6Hpmh+RB4Rl&#10;n0O6doxbKrRo0u9iVZVkDZYjPlE4GK+kP2ZvHHwZ8W+NfiZp3wi+GsmhzaX4oa1166Khf7TuA8oM&#10;vBOBuEmM9m7dB6pfWVnfblvbCOfbJv2zKGwyk/MARweetOgMFkwcWcYZm3uqxgbjzz+Z/U0OVwLh&#10;h8sebJhV6M3A9vX9PWqd5dafbSq819a27D700k6rjHcgn6V8/wCu/wDBNz4K+JNWutT1n4jePLhr&#10;27luJ4W15PLDOSxVR5WduW+ox1plv/wS4/ZaQIbyHxReY+TM/iBjztHzcKPT9e1Huge5a18RPAOk&#10;Ls1b4heH7cycqJdYhXOfTLA1Svvjv8BbArJf/HTwnEwDBjN4it/mP/fXXpXnNt/wTe/Y7jh8sfCm&#10;aZtzeZ9o1u7bd8oH8Mw9v8KvW37An7HkMQhHwG01sqP9ZdXLMemfm8zPX3o90Dprn9qb9mTTFeG7&#10;+PfhVfRU1RDu4znAJ9ue/PesXU/23/2QtLZml+OOmt83/LCzuJATxnlY/wBea1dM/ZG/Zf0yGFbf&#10;4BeFsqMKZdLWXaAd3O8EsckYznjite0+APwNsbVIbH4N+E4VYDcF0ODnkn+Jf0paAec6j/wUQ/Y5&#10;sG2D4rTScn5rfRbhmwMdP3Y5POKybj/gp5+yVbN5Vnq3iO6YH70Ohv3PAG5gc9/84r2zTfh58OdJ&#10;UNpXgDQrbjgW+lQLx17L9fpVq00rTLJmltNJt4RuDBY7dY8NgdCAOn6/nRoB4GP+Ck3wSu83OjfC&#10;v4kXg52LD4dQq/J5B80/UdP6VXj/AG/G1hjNoH7KnxGum3DYzaX5Y2Y5J4YZzjjoQevr9GRFmVVk&#10;27evyqMNyMHAHFTFJpNtwJW+XII5UdfbijQD5vi/bW+ON03k6P8AsH+MujL+/uGjy3OOsGME8Zz6&#10;9cVNF+0r+2Xq8bPZfsHXlnz8n2/xLEuAeCTlVJ+nFfQzRT4ILfKuAMN0G7+X+RUeFaHeq7VP3kZu&#10;T/nk/wCFO67AfOlz8W/+CgmqR+Rpn7MvhfT2mdj/AKdrSybFzxkLMCTx1HFR2Wt/8FLNRulEPhn4&#10;c2Cv2mmkYqf++zz9c8ivomZI4ZTLPbv97GFXdn247enWm+UfM/1WSnPXPX1/GlcD53m8J/8ABS++&#10;dpbj4j/D7S1Q/dhs5Hy2cbeYT9evFe9aJaarDodgviK/t7i+W1jF9NagiJpgo3lc8gEgkcdK0ggd&#10;iWZlBHzbjgdMfjn8OlR3UUCKuwMYyB2Bxwf8AKQFV7YSqWDYHzYVe3X8hx/+qhLUtCsvY/mo/DrU&#10;5RSGkQMvHy7jzio32tu2rtjU42uo647fiKAKsltCSxljP3T8zNngenoP0qt/ZytOQE+boo9M9wa0&#10;kjSSLzfMWRcEsvPBOOKimgV22E7f4CVX7v6/X8KAKQt1ido2BbLY5xxjr+ox+NNntGEyyKM/McH0&#10;6Z/z7VbNssoZmbcyrjOTgent+VPeGVYAjBfmGF3D8PwNAFFrb5lOzdxjgAHHP+fwpzwIsyq0fy+3&#10;T/OasnyflkIZWHG1jgdD39aV0RotzffbgLvzt6n/AD1oAozFVmKiSNSQPlByfypkiRiTZHGVfaSd&#10;vJwc8f56VcZTKgDQZWNvvZ6Z+ncflz70qWrPKrlx6ldx4/zigDPe3Q8yS8fxLtx+Weajjt4oF81F&#10;+XadysoGCR06fT/JrSKL56w7ssuQvy4xx/n9aY1s23J+bc3XsBnJoAomFFYbSuBJ07kdM/0pGUn5&#10;JDtyeFJI4z3q95T7WgjHy7ssuDzg4z156enaoZwZE37NpYhuh/z1/L9aAKc0WyJpQWU7VG5mOMH8&#10;f8moGR1t2ZEb3yMcHp/WtOCGYsXlGeSI+Mkgk4HPtUc9nd+Z5gRvdl7+tAGatvhDLJ0H3dxwScnH&#10;cf59ez5LfzhsKKy/wbcg9Mk8/h/kGrcdokEmC7FdxPzD8cc/0oczIyLHBtXBVX7Hpgemff8AwoAo&#10;LZIssaSqSeR5gH+zz1/Cnulmsu0nZ8uflPy9zn244qxLEjgK0i+Zkn5uMe3XnHT6U37FJIuxhjay&#10;7WUk5HTnr/KgCm8aNuEbcyYDfN/n8fTilhsPKdo1+Xqf3nY9jz3HP+el027hz8+8rgfe57jv9f1o&#10;VpYWYyR7i2SPmzg0AVUBjXespDLkMu08H34ocs7eVHu/2Tx6YAz+P/66siQurSKg3chW3Y7HB/AC&#10;ookuox9pVwVU/dXAA56Y+n8/egCm0lwJlm8nG1QGBwcj656demOtRz2k80avCqkx/MqKcYz1/HH5&#10;1fl00JwzgbWHy7sAj3o+zQCNo/KdWXDZZ+Tj8P8AH096AM1rF7eVRIwPOcK34fypzIjbmiI7jcrZ&#10;6Z59f/1VPJbSzRZMKLx3PDcU62gMZGYw3csMEdcDII/z1oJZTENwn7sRsy5+ReCcdv5f45qSGD/R&#10;2DqAxY7VHG0c8c47elPvI5A3kfZ92W7c8AfT1PtT0Hlxo5fASNhtHc59R1GM9fWgRUdJFkCiIbT/&#10;ABsefp/+sfSlkjRZ/PVpB8uOWxleP1/T2q+qOx3NGpUf7X8XHtVe5swnzRyBdx+bnr7kenX2oERw&#10;EKVcurNt5y2M/T/P/wBaIyvHulZ3bPG3j5eB+PJ/p61NDa+XJ8qlA3HzJkkj/J/x5qPbMPlkVWQj&#10;+8Gx3wPT8ABmgCuE3vmfy1k53bWyD7+/X1pyKMsZNu1uF6fJnj8PXmiWJUPmGPay/cb06d6Led4x&#10;80O1cn6fp0oAY0kkcgXzlZeDzGBsHuc1ONxj/wBXu9Q2OuR3qJPKuEX7uN4KqWAB56e9TS7YouV3&#10;KcAfN09+f8/yoAqJI5HzTHcp+Zuuf/r5qZrydGIQPtzkfMe/NAfzSy/ltzQJUUbf8/zoAou+FaWW&#10;P7vzc/xDgAf/AK+adl5GdmAK7cDtn/CpHnj8xVZ2kPRt3QVE7bJAuDtyf5Hr/kdK0AWaTyYyyg8Y&#10;HH0/z+lRqwkCgNkbt2T24/wNSMNsDl+fLbltufx9B0qO1hyVKrxtHzHvx1/yKAJRvXbtiZsseRgj&#10;8/WnQ7pAZFKH5Qfu/X/PSmokaxb9/wAyH5V3YX/P+e9I0ztujD9GXb82McnJ6jnAPWgAknYTZH3+&#10;u7njt6fXt6UqtG0xeXcqKBu9wc801o43lLpG3+7u46e3+NASbzVRgwZcqJG6BiDjr1A46n1oAebv&#10;DMIUz8uPu9x+Pp/nrUluySIsnnjG75nZmyGGOnHPeq5DwOzLKWbcA2R9fz//AFU5pXlj81H3MGyS&#10;uBzg/l1H50AXYrkxptVycDHOOeMnn6HvTGZIbgsHZdvHHQqOPQH39OvWo0y5OS3C+o6e5P50nmRk&#10;Z8guDHyzMBtbI+me34UATxXaEMTJ8p27/Y8c/wCfb3p3nFFfLKqh8x9OBx/UfrVOKdsK0rfw4wFO&#10;D39P85+lOW7R3VgSGkU5j98Zz6/4UATvJcRSNIG271BIZc45P9Oe/WpAyrMsjNtyDjK8dP8AH8aq&#10;fakik/eSD/Zwv4Zxx/n9HvepvEsqHbt4j3HOM++ef1/CgDQWYTJ5zDaVYHcc85Pr6Y/lSLc/JgSK&#10;WViWPt3GazY3Qnfj+E7VZeg9P14zU0d18zIrAkplc9++P5+1AGjDPGgaWU53NncnfjJ/kfzpzXJl&#10;uWmWZi3AKjOCPXP4VmRzNjDBl2/888Y78fQe1NGovKzJbzsp4JUsDjjHQD6deSKANpZiyKUPLDpt&#10;56Y6D/P1qFZ5hJIs824/IVVc/d68Z/8ArVT/AHscTBtu5uT5fAYjP49P1qY3L5WacBWXPy9fTj2z&#10;9O3fNAGjDeM1xvMoZsZKr17/ANP6UsN5vZUaPd8+M4wRz/Os4TSLtKjGWXf6hRx7c8dT61PHKt3H&#10;h8gHlWJJxnP8sfrQVzFyGRByvfHHJ24yD3/z+tOEyHJb+JflCjjqR+BqnFc7js8xhnhSzHIxjA/z&#10;n8aGumc43fMjZ46EfX6jNAy400QRVhB+8x3KAR7d/b36U8N+9wHXcclfTAPfOTnk5/pVNJElIg3b&#10;ixxywx9Dn8aRJbvb5bTBQxALZBzx3xxx+FTZoVy9KypIx3rllH8P9Pc1YglYWu5m9V6deP8AAVlm&#10;Z3mLrIQ54VlBwPcDP+elTfatwb+HcVIwuPT3qRl6S6JTLjO5vl4JBPGOn4flUdld4+0Bcbi5Gdvf&#10;rwcVXEqrFtc4HG0t+BFFtiGNmZhgbiwbAzj096BmhbyBeN/zbsqMdAefyqWMBW3RvtDYKqp68dB6&#10;f/WrNNw8kisjRqY1yvP8vxxUou12KpcAK/cnpn6fz/woA0LXUBj7O5wvLRt7YHv7fnXnHxy/Zt0/&#10;4/fEvwZ4u8Za8X0nwbdSXH/COy2KvFqMjEHLuTyvyJlSORn1ru/tSpM1m3dS3U9Mn/OP8Kj1zX9N&#10;8LeHrzxNrl6sdrpWnyXN9cK33Y41Lu3PoAT+FUrgcP43/ZP+E/iv4r+GfivpsEuj3fhmGaKG10iG&#10;GGG7jfgxzLtOQVZ1OCpIf6Yyfhj+wn8CPhZ8SrH4leE73XEbTb6W60/SZtSLWMEjoyBli27iVDfK&#10;S2frXQfAv9oDwT8fbXUrjwXb6jB/ZMkKzx6jCscjrKpaJ1VWb5SBnkjp0ruEng8z7Ct2qzbT5cBk&#10;G9uCchcZ7Ht2NPmkBi/A34PeAP2e/AjeBfhzaXEdm9893M13cGYySyH72fwAAxx+ZrxP9oH9hK18&#10;TeGI7b4GQ6bp7TeKn8Qa3p+uSSSQarct3d9xZAoeT5VGCHPQ819HRoJpVWF1VpGwA0gVs/X+gry7&#10;4VftSeHPHHjX4heGPEFlZ6Da/D/Uvsl1qV9qKmOaPzpYmlYsqiPlOmT9781HmvdAc5+xJ+yd4h/Z&#10;91PxH4t8cXeix3HiC1htf7C0FZPslnGhbJJlJLs25TnoPmAz1r1i0+C/wV03xG3iyw+EnhuDUlvP&#10;PW8j0eFZlkA+/kLw38WRjmuN+IP7Wfwn0b4X+KPEnw4+JvhvXNW0bQpr+z0+G68wSbMcugIJXnJw&#10;Rxjkda4z9kn9uG4+MmieM7/4s2WmafdeFdLXW449LRkWbT/LLM+x3ckqyjuB+9Udete89RaH0rHJ&#10;skZiy5XI59+SPpyaoLoHh6yuH1vTdB0+3vJdzS3ENjGkjNtIyWAzyPX39xXzT+xh+2d8Wvj18Zrz&#10;4c/EfStMs4U8If2xZ/YbVkLq7QlOSx42P+vtWv8AFj4w/Gjx/wDte2/7LvwP8V/8I9a6ToovPEWp&#10;mxiuGjLqsmdkiEgKroAARlmGcdanld7DPoq2lUM1xKi7vMAYMuduMZ/Dr+dDeY0jGcsvzExlxnp+&#10;PXgV8k/H/wCKX7V3wW+Gmk/CnVPHVrdeOvGnjySx8M6xYxp5j2PyY3AoFVjLIq9OFb2qr+0j4h/a&#10;D/Y48c+AfijrHx18QeLNDvNUSx8Uabqk6CJpNoLrGiqFwUWQqSMqUHJyaOUD7DuWkgBlmjbYq/eL&#10;jr1B/wA+1NZblZzMlqzJGy7egXPQfic4r4uuf2kPi98Nv2o/G3jzX/EOoX3gvw/8Q49D1TTZr52j&#10;s7O7UtFMqZwgXYefcDuRW1oXw60D42fGn4/J8SNf1y4sfCuqrceH7W21yeKOPzbSSTcQj4K/ulwD&#10;8uB0Ip8oH1xcyQ2kzQyMsa7WO6RwFCjkkZPbj6Y5NQvrWiLcx2Ka3bNNdMTDbx3CmWTOSdqg88HP&#10;A/xr4V/ZX+HfgrU/+Cdvir456y15qHi7/hG9dgOqzahOwjjEO3Z5ZYrnGOcZ9+leV/BXxN4c8Z/E&#10;v4I+HvhnYXum+MB4gM/iXVbg+Tb3kRuzJH5fqRAGTAIBxtAJpqncVz9OtS8V+GNC1K103xD4r0+y&#10;u7xv9Gtry8jhkuOduUQkFhk44zzxWw8Cldojb5TtO1Sce4/LtXwD+2P8RtC+KXxy+JLJ4rs7P/hA&#10;fDdtpnh21kukWW8vlvYZpjED1K7ZUbByMDg19q/s7fFA/GT4R+F/ifB9nM2q6TDJdxxNlUuVGyde&#10;naQMMY7VLi0rjH6Z8V/hnqXhXVvHGkePdPutI0Fpk1bULWQyRWzQqGkUkA52gg8dulYGt/tTfs+6&#10;FpGh6zf/ABJVrXxLbyTaQ9nplxcfaUR9jELGpIIbK7SAcgjtXw98DPGf7Sq/BH4zeBvAHhbQ7vwv&#10;b3WpS+NLrUJv31h+6lWRIgHUk7Ymx8pGV7VX0S98WL4J/Znv/h3eWsesSX2r2+jyamx8hLr+1gVM&#10;g5+X58HjofUCr9mTc+4Ne/au+CejfC6x+Muq65qVn4f1LVW0+1mvNLkjla4Vnzuj+8BlGPPTFSfD&#10;D9pP4X/GHxtqnw28MNqVtr2jxxzSadrNi1rLNFtBMiK/zEDIBUgEZBxjmvC/+CjafEXT/wBjXwi/&#10;xh1LRbjXrfx1B/bd1oqlIAWiu8CME5JClAc4ycnjpWn8I9B+J/hv4mePP+Chvxv8N2ujQt4Fb+yd&#10;Dt7rMnlxwxkMxPA3rGCoJ6uQcYpcseW4anp/h39rT4V+MfjzL+z1p8eqJrEN1dWguZoYhazzWybp&#10;o0YSFiQAeSgGf1wPEX7ZGq+FfEmmeD9b/Zz8SWepeIb5rbw5Z3uoWkbX8iEKyr85A+ZxzyDkHOM1&#10;8Rf8LS8S6f4b8E/GvSPhx4iOtaD44vte8TeMLqy2Wt+1xNGPLWQDAU7dpz0JOOuB9Mftl+J4NW/a&#10;a/Zl8faRqbXWj6lrm/S2jxiVZ5rVlfJxkFWTjAII9TwcquijvdZ/az8f6D8VPDPwVvP2f5V8S+Jf&#10;Ds2o6bpc3iSJWjkSS5xE8ixsu0xwF92cjcBgmoPCX7VHxz8cfGDXPgdo37P2k2es+GI4Jtb+3eLH&#10;ZIo3K7ShW3UMSrKw56e+ccz+0Dqq6F/wVU+DN7je1x4bntGiVtuFY30akfTfn8Km+El4kf8AwVe+&#10;MGluzKbjwrp8m0yH5iIbDJ444yP++qkDK8df8FHvEXhHR/iFJbeAdL+3eE/HkHh/T45t8scqM9yr&#10;TScrxi3OMFeT7c+4/A7xN+0J4kv72b4y6H4Zi099Lt7rSL3wzJIyuzs2+CTfI3zqoBJAC84BNfH/&#10;AIA8Q/BTwp8S/wBpTRv2i/Dmp6h4fvviJbQTLaW5ke2El5flLjOQU27l+YHPzcA5xXQf8E5YNTtv&#10;2ofE1p8Eb7xRdfCN9MkeO68RQMqy3A2BEU/dLKxYfLhivUdKfLpoB7/+2L8ePiR8JpPDfhD4PyW8&#10;niDWY768uI5bAXTLZ2sO8kJuU5JBGefumtXQf2sPh5Z/ss6J+0748v5Rp91p9uupLYW5ZkvCTFLG&#10;qE9BOjAc4x3wc14j8RdE+Pnx2/bv8WQ/BvX7DR18H+E4dKttX1Wx8yBkmCmVQWQ/vN0sy7gM4QjO&#10;M1B+z1dfF39lr4bfFb4E+KPg1d+NF8J3Ftf+H7VLGSS11TzJI0lERMbj+JJtgywO8YBBNHKrAfYu&#10;gahpfibQtP8AFOiXLNa6lYw3VnL5e0vFKgdcjPXBFXIYp0TKxq3Xd14GOPp+tY/gTxZ/wkfw90fx&#10;lrWlDR2v9Htru7s7hjGLJpI1JibfjaUPy8gHI96Lz4pfCzTAxv8A4oaFbPGcFZtcgU++QW/z6VAG&#10;5ErIWRYW+9n+f5D/AAomikMOTuYbuu7nkcZ/WuFv/wBpP9n2wCzXnx48Jru/hOuQkn3wp9c9qpXv&#10;7ZX7KVkrBvjz4fZFyWMFyZCuOuNi/wBMnNOzC56VG8ThY3kbMbMfmU5I9c9OuKZcLGUbCMxXBysY&#10;5/yK8huf+CgP7HFnKsc3xntflZi7W+n3UnH/AH6PtWPqf/BTP9jiwbfa/EPUL3edqx22h3G7tzl0&#10;X+feizA9xEaM7KUyFAHygE8Dk/SpZ4/LhV4WZPL+VuuSBxkfnXz43/BUb9mOMtBBo3jK92jPmWvh&#10;04PHTl859eKYf+ClHw/1D934b/Z5+J2pHb8oj8Nhcn0PzHjA9+MGnyy7AfQcRSRDJGv3fvBup/wx&#10;T4/MG6MSejKyYwPbrXzjef8ABQLxndzibw9+w58TpgF+Zm0uSPOef7hz25yOPpUaftnftR6s0n9h&#10;f8E9vE8irtYNfa15BK8dmhx1PPOaVgPo6VnSMFZNoJ64BGMfz5/z1qtfsQ244BZ8bghORjp19/0r&#10;58P7Sf7e2o3G/wALfsEx2oLZ3al4oiHy9+pTnI9Pz60XfxE/4KX6ne/YtO/Zs8FaasmNk2oa8JAD&#10;nndsm3YI9Aeo4osB9CRgqG875PTHzccd/wDPWo1ywbzEVhj5W9c+1fPc0n/BU/Vk2f2D8JbHCshX&#10;zJXBH97G5vbsOg4qrF4J/wCCpGotHC/xY+G+lwrHskNvYyPIPdQ0BB69zQB9JCOAxMvzKx+Y9Tt5&#10;7ev/ANfrUKxmWTAKgKeT6Dr+PT9a8q+CPw1/a98M+N4Na+N/7Q2keJtH+wzI2kWehpbsJGKhH3hV&#10;OFwe2fm9K9XS3Zm/eHG3IZe/Az9enfFIBBaylWWR2KY/75IxzzUT2Qe2b5ZBkja+2ryiPZ5Tvuf+&#10;VMVHdjGoHr74P/180AUY7XyIcPIWK5PzDGcjH8qGjDyZVlVW/urjseBx1x+HFXJVcREJJt+X5v04&#10;/wA/1qtcuRAvk2+7n/Wcjv8Al/WgBqW8Bj3eYwZvlx6n69MYBqMtCyqYWbA3L86/dJ6/hxUjRwXE&#10;JWSL7rZbjqMfWpoIFaMmIt90lfcmgCu7FpWSNFZTy276fhTEsTJE2UQx8Fdsfy+pP+c1ZWADc7R/&#10;dU46cdePpRC29QM/6v5mwo6dM/T2oArxwgDY6KMZ2H5eePbt7ULaxBCwC8fw9c9+lXMIgOIy0bYZ&#10;c85//Uaj+z+WufoFY9OvOf50AURbSxEgA4/iHTIx/n/61NFuWXjnjLbV6YAGP/r1flWSXmQ+YxyS&#10;xOSvHT/9VNWBYUkVy23gtk9+v+f/AK1AFBbQHcZD8y579v8ADg0CNMybl+ZcfN/X+lWmPzeaj7kZ&#10;cbR15PSmxW8Es22RGb5V+UMBzj36/wBMe9AFW4gdmZon+XYRtx/L8O30puxhBlW/5aAMvQnParU0&#10;DyPgyMpA3KythuvQ8dDQsZYkyo277vTAz+fBzmgCjJA03zi6J+YlUxjAGP8AE0CKTYM7lZcbWC/e&#10;H939KtFD/wAfAX5l+VjtOe1PEW3lmO3ICru5PbH+fwoAzGt0X98Y13A8NyCR7fhUf2ed181oN3zf&#10;NHgc446/56VpPDsZUx83JYNzjA/D+dRPHNkRNEfvZZuTjqCcfWgCubVTJ5gTq+WXr8v19eR/OmPA&#10;EaRooyq7QNu3hsHjH6Z6cirn2aQoBGTjthuvI9v6+1V54nE24scbc8j/APX3/nQBXMbeWjhFBGTu&#10;X0z198df85p4AVQjAjjC9eD7VdmgaU5SRj8vy8D0HtzUE1q527S3r8v1/wA/pQIrsVL5S3HzDG7n&#10;d9en0HBP0prRLKW8xOG/iJ4Ofw+tW0ghCMjBd4bn5uT7cdOnTFIEchQUycj5R2P+f6UCuZ5t/IlY&#10;udyMf9Xzxyf6YoMas+7yiFAyW44/r1IP0zV+YAsWdMkY4XPPoKhCFH3FPuHJYj2GfX+poHchZQGW&#10;RAVVVz8/OW49qpw2cCt+9J+Rv4Dj8fbofyq/LJG6Mu0tuXazcjb064HHWklMmN4wu7JGGGTx7DPQ&#10;H8xQQVQYy6Mm0xrzjOPqfyxx9enWka3zErSIVkyu7cAdvt+HpU9xZq7KwnKlV+8yg4PrjHP+fehy&#10;0e8iXbtH9zpxxjt+Hp3oGU5NrSFBhpBzGrIWULu559s9jTPsXl7VO3cox8x6g9B/nvVyWzj2bCMf&#10;Lj5VwM85/wA/zphh9IUOVDArIef160CM68tnX5woAGQ23kf1qA2W5C8RVu6rvwTk8itWSKQnDqoH&#10;T73NVrkRQ/dK9QPYDp/OgCv9ln8hok2xtxhutEkYCMqEOR0PQdeefz/x71cMO+Eglh/slsf56VG8&#10;AjRvLdd2OhyoPbjrQBTktyqtOjLwMj/OP6UNb2mcvtz7tU8kTL1Xcp+8u7p34zjP6fyFQXEZaZi8&#10;o3Zw3zCgCgSFffgfdPGcdQfb8aavmvGwBX5sbW64bpn6dPQ0kZVct5P3mIBU+nfihY90mBnrgMH6&#10;8/0rQCRUYtye2PT9Pwo2nfwv7stjnt1Hp+NOtyB+7Y/LnG7I44/n19OnajZiVXDKMfdxw2OvTB9a&#10;AEkcgtbeV930yM89f0/z0pjIyShpIOrL8rdBxUkSb/8AW5wucZX7oB/z6092jZ2gP3VbnC9ePagC&#10;M3CRZJkC7hhmb+LP+fxoM4A2xNn5sbtue3v04/nUXmTEl12qrLkYbO35u/anQQJI7TqPvLzz3x9K&#10;AGtcw5+ZQpZflx06gc/h396ckghZsH7+SgwcdBz+HrQyLHtlDf6xc9f4uBj/AD60kWNqvOzDbwGY&#10;8Dg/TtQBJJgNujChvlHy9z6/z5oYY3AKG3NjzFcHPrjj/IFIgNvF5ksXzLtLR8cgkdP1pwVSqr5b&#10;FW/unbjnp/kUAJGpdcSfxSZG3jgYz+p+v0qF4XiHCqW8sllVj6DIH5H9Kc2/ZJICq5BMeCTgjnGM&#10;fT8jmlUZHlyD5VZstu6c9+PftQAyMl4fNdWZt2WwenI/DOM+uMe9SxGIRNtHD/OF/TP8/wBabMEk&#10;jaMqu18ts2n5iB9ensO9NFtOgxGu7/ZWM+5x6euKAI5LmUyKogjCtID6H/Oam+9GrKvzDHpyf8/r&#10;SND5WJBnPAXDdcn+mKhh2rOwlVvmIOAMr065/P8AKgCeNnhXzUkZldcL5nO3n25xz70RSXDEbY8K&#10;65HI/PqP64qLCIqvJIqsu7yyo9vYdKkkcm2DyO29VzgL1X0x7/j+FAFvcgHmyPlf4++FHt+fbHvS&#10;iaWKTzAny44/2uR+n4CqErLtaMjPzLt2k8/KRnP0OOO9OjuWU7o/bO1fx9uce9AGhHczOBuHl/Mf&#10;l47fgakWWJPuSMMlvlXhvY4/H8xVQXHlsyxuzHaMMcccdz6/40wmJpFdGC7n+XLYG78M0AXnuSUL&#10;ohXav+rX1/xptxcsEX59rbPlbPUdycgf/q/OqolmSJlKjcuY+GO3g4zkfn0/CkvJ40iY3UvyDI3K&#10;23rwAcH/ACPyIBdSVdm7zmZl5Ocde4/KpZNRhjhCPLwgGGXHucdD/LrzwM1mTSx20DSib5VP3Vz8&#10;wznA+uO+KsxXAGJo32tgBu3Gf8+tAGhBdx7MyN8qqfvdAOf0qSO8jHEcKxryPlAU4x344/X+oynv&#10;DGzpuZVb+HPOR9Pf14qR7rdD5iFt56DachuT6/5/GlYZoCVZBvkkOep2jPHPH5//AFqBdK5bC/eJ&#10;Ksqjr7f/AK/xrNW6EB+aRpEZhtLLu4x1/wA9+KsJcgsZHcAscY9O/wCJpPULlqSdd+2Rd6q2RhSS&#10;OQdv+enrVhrpJE3kY7KxbBHSszcPLVzKu7buK7h8/AHfvx/IcVMb6AEKq5UKBvHfn/Pf8KkZfjke&#10;LdJKys2Mt8uCeD/I/wCTXhn/AAUW+KV34H/ZruPDujSTLd+LL+HSIxbr8wiP7yYAZydyIY8c58zF&#10;eywyNI0kG1ckHZt7H3B7f4VyXj34G+BPin4v8M+M/G322e68J332rQ47e4McCzBkcM6c7vmRfSqi&#10;9dQW58x/s0/G+2+Gn7WP2XQPAmuaD4f8U+Dv7O0q38R2JgaS9s7YMkhH/LQs6FeDyZB3yKk/YhT4&#10;M/EbxBpvx1+L3xZ1C2+Jk/xAaK302TUGUztKdsUYh2ljGxdlPO0YAJA6/U/xB+Fnw6+JGr6H4h8a&#10;+HI9Qv8Aw3efatHummeNoHLK24FGXP3V4ORxVHQv2b/gLovxJk+Ltn8NdOj8QfbnvFvvn+SZs5ZV&#10;LFQfmJHA9uearmRR13wz+MXw/wDiwl5e+BPEUOow6bqjWWoeWjr5M6dV+br1JyDg44Nfnx8XdZe0&#10;1n9oAOJGiX4rWKXEakBJoPtd6xSUZHybljOB3Va/QTwV4E8G/DnTrjSfBHhqz0uG5u3u7iKyjWPz&#10;pn6u2MEn+XHavOv2if2SfBHxx8CXnh/RriHwve6jqyanfapY2MbG+nXeQLgHHmLlycZGDRGSiS7s&#10;+XfgXdfCXxr8EPjn4znfw7Y+I5/B866T4bsbR4/sVvDEN08Rbdw7bAVBOCMngjGB4r0Hx/8ACz4M&#10;/Dzxz4Gsbi4t/iT4DufDOrfZ7cyNcyfbXYKRtBXchRVbnITA6DP1n+zb+xP4V+Dniu++JfivxcfF&#10;HiK4szYx3E1ikMFtbHBKpHlgSeQSSRg9q9ztPLs40s1toFhhb9xH5QwnoMDhevtzVOpqFj5i/Z6+&#10;H5+Fn/BRzxH4T0iOc6bpvw1tdOivJI22ssVtYqGLAYySnOD1z9KufGvw78X/ANnr9sKf9rjwH4Av&#10;fFWg+INGW08R6fpsYaeEiOOPYAAWIPkxOGC9VYEgHNfTFvcrMwuhLy6/NIFHI46/lVh5lT7rqzKu&#10;Qo7n06YHFZ82tyj5N+PHg74+/to/C/T/AIreHvhjP4L8SeC/FMk3hfTtSuNt1dWpjR5WDMq7JRLG&#10;pXIUADGT940fiB4U/ak/b71fwj4P+KXwPPw88M+H9SXUdavrq63vfvsC4jUAEEguAD0DZJPAP189&#10;3Mm545FUMrfeBOB6df8AP1py38J5nzhnAXKkYz9f88Uc3kI8I+Hn7O2oat8Y/j5pnxV8IvJ4T8da&#10;pp76dJdTIwu1jjk3MoRty7WKkZwcgcdRWF+w3+zH8d/gVq3xQj+Lj6ffR69a2uneH7xLzzPtMNuk&#10;8Ubsucxgo0YwSSBwelfSVvM7xNJPCflXB+Xr2xUiFimwH5VQZB6gE/1o5mJHzn+zx+yp8TPhz+wr&#10;4o/Z28Z6hpX9ua1Bq0di1ncySQRi5gVY97FAQN4O7A6H1rmNP/4J9fFS0+Anw20PTPH2gaf8QvAP&#10;iB72PXlhkeB7c3DyxwZCh3CNsIBGB8w75r6vMkAdvMlj3CT5l80KyY56E56c/SodV1fSNDtDqms6&#10;zbWNqjLHJc3lwkSqxbA+YnHJPrk+5o5pB6nhfwO/YD+HPhoa3rvx6s9L8c+Jtb1641O41KSzaOON&#10;ZQC0aoWI++XbOOcjpjn0L9kL9nnUP2XPh7cfD9/iBLrlj/bUl7pqzW/ltaROBmEctkZG7oBlmOBm&#10;ug0j4p/DfXNWj8O6J8RdD1C8mz9ntrLVI5JGAG7KgHnA5PXj05ropLry1aI/N5nZW247dfpRzS6h&#10;oeQfBf8AYr8L/B7wL8TPBt743udQh+J1xdyahJDZrbNYJMkilIx84bHmtgnuBx1rE1D/AIJq/BnV&#10;fhx4L+G2q+PPFC2ngn+0G0+4tbqCOaY3U4mbzCYiDtK4G3Hc175HeRuVgVl3cLhj07/j07envikt&#10;jLDCYl27WbPQg/T/AOvRzSHoePXX7BvwMuPgKvwCvtd8T3mhnxGutG4vNUD3IuRGIsB9mBHtz8u3&#10;rz1Oa9K+Jvw68I/E/wAA33wt8W2Us2ialbpBdQ2900TGJSpCApggfKPbAxzWtIuZcLI2ZMBRuBwf&#10;XHb/AOtSK6yxqr3G7ltkkfJHpkH/AOt0pXAwrj4RfDO++GEfwMm0CGTwrFpsViulyADfEm3AYrzu&#10;zhi3XJz1qGf4B/BW/j8L2134CsWj8FkN4WD7v+JaVdGBjyexRevpjpXSM8SElI18xZSfl6dsZ/x9&#10;6jMqkxljnnqKVxle88B+CdZ8V2fj3V/Cen3OsaZH5Wm6pcWoae3Us2QjkZUHe2QOuTViDw14Xh8Q&#10;3Hiay0GwXU72NUvNQjgRZ5VVQArNjLYwvGccD0FOeb5XjVlLL/Dnj+dO8+N3zkIu7C4A3Z5/r/n1&#10;AIW8P+F4bi6uYPDlj5l4yNfSLbpmYqSQz8fOck8nPfFWoLa1jmxZwRxL8zhYkCqfwxyeRz1zmm2+&#10;6SQiRiMn727O0ev+fSplmRYcI+3c37xdo7j+lAEwaPPyr95iVDKPukg5o3tLbbHkb5XJwGwCRjHT&#10;tmmb1jym3+H5WAxnr/8AXqWMqw3yxKY+m3ocA8dv60AY/wAQfAPhr4reDL/4d+ObRrnSNTjWO8gi&#10;neFmVXDgB0IYcgDjqOK82i/4J+/sc6RHCx+FRcAgKZdYu3J5J/56c5Bx9MfWvZXRUHJP8Pzde3sM&#10;cHNV54lvJo4snMcu9Qw6H5s+3Q5//VTuwPOLP9iX9k6xAMHwN0fht3+kLJJ26He5z/n8dm0/ZW/Z&#10;j091+wfAXwqm7+JvD8Lev95eR/jxXcJGIxEZC3yse4+Yjoegp8dx52UQ8ow6Lz7df8mi7AwrH4P/&#10;AAc0wrPpnwl8MxsOhTQ4BhcD0Tpj37Vp2/hbwtYxqdP8L6XAyjKiHT4lwcDpheD0rQkbzFPlFT5b&#10;ZcMQCBjd/OoIVuoWCldxVeSe+D2/z6UgJLZANsaJGisg3Kqdic9sDPTFSRvPGIyJ2G1vxAx2PpzT&#10;gI4f3SSgNxtJX/gOM+1Bgk84wRFlO7IDH5R+HpQA1fNQef8Aam65ZA3Q+mB9P/rUs7SmNWB+WT7o&#10;VuO3OalyfL2sdpZflbj1/ngd6jHl2xjiUt8sfzNyRx1HT+XvmgAMdyVD7Wwd3zr29KjaS8w/7xW+&#10;7u+XHfkfyqRT5shIBAwOcEE+gx/jTZEkkQs4VW28eWP8/wCFAFZyQxlk9Msy9z9OPWlzF8keTnqc&#10;Ken1+tSSwXEZaRIlbaCducBiOmPQdfy96btiIWMAcs25e/tzzn/PpigCN0Eu+AKu1lypPr+fTFRr&#10;bu8rM6onXG4feGCM8DtjvirDwK8m15Nu4HOVPT1/D+tH3IzGUfcoAaRumf8AA8+vFAEdpHNHF5E7&#10;Kx+8rBi3OO+R0qMoU/0s7mXAUqMDcB9ffPftViFRO22OTcf4lbjHHP1qSYRwy5eCT7u7ft4boPXt&#10;kUAU5toOdu8Mp5CkZ9D/AJH9MxzQP83z7V27h5ZO7PHt+ff+uhOhZfkfblfvDnPp+XpzmoZ4xchd&#10;sjLzt4wc/T8iaAIVs5PkMHl9OrH3x19OajV1Vm8t03K2G8pvpznipUt5QMIX+VcSbicbvz5/nxUg&#10;scrmdTtC9Gxz05ycY6/jzQBSu4ZJE2bR6tuYc4I9enFNt4JAqgBfmHG3Jx15q5cWvlyI6r6jPHHB&#10;5/lTgu2eRoJCythWb735Anp16e1AEcSybOCu3n5epwW/X3/yA2WOYMpdvm5YfL146f5/nU8CpIcr&#10;KOPvdPX/AD2pAkaFiJATjCryf/18/SgCmqI3yOfmPO5frnnj361JLEqBt7bNy5Zt36Djv/SpG84p&#10;+9j24A+6pHX+eKc+0xgO+3+FlZfbPv6+n5UAVjax277jCyfL8wXPY+3timiCFo2DO3tIp7Z/z9Ku&#10;26RYUqw3bd23n19abLHIp+zJGGVVw7MwUD2x+Pr+VAFOOyjijO5lZkyA65Gf6e/tTDBKDsMvzAgt&#10;nnv/AJ7d6txwwFBDJIY+MZxnNPitgmXEm7b0OP5D8+9AihHbrnzVJUHrkHJG3/61NSMH75VlDDHQ&#10;54PrjirKxGbhpdq/e/1ZGenTsKaYIw25G+6QPu4zn8KBkDRhjgxhtrBiF4x3+lQyIjOQIvk7nOD1&#10;55rQeJCPlTzG6eWT/n/Oaje3hc/Z5QdqtkN5ff8AP6/54oBlX7KPKEPlfLxwvPOc96aLVu+1k2/K&#10;D29qttCIW2yeYeAPZe39f5UggddwDAtxtAY8n0x0Pagm5VjiXAEQ52/rjH+frVcMVdozGh28Db93&#10;8Oe3+RWhP5pRkMfGSNpz2qPYUzlVXnhdvQ8nn04xQK5TitY0A+YH03ZJ+vp1qQ2ish3fT5VOR+vB&#10;61YdPLOxztx94bc4yP6+9DO+0ZPys3TA9uex9f0oEUprS3DMzGQhuNu7gcj/AOv6/j0LIICUk2nc&#10;oU4B98nHQ/59KtG2k8vDNuy/8UQXPXj8qmhjiG5WQY2kspx8o/P/AD0oAzp7RmZlkj2tn5jGoI5H&#10;0x15zj888QyWgD71iYsRncB1/T1rUkSPzMHHTOfb/Pb2pkqCcMHdkEZx8oAbsO/Y9c0AZzwF3yFb&#10;B/vEfnxj0pi28Xmbo/u/z56f59a0Hs3Zmbeu3gc/Tn8eabNZ+YMOmMkhs9/z/wA8UAZ7xhJdzx5Z&#10;f73v/WoVs2eRnceZgZ49M5+p/wDrVoSQuD8qbmXK429fb+VNNtN5jEwhUblt3HP+e1AGbDCiFmdT&#10;u+YdPl/z1/Wmz2sLjJUY4zwcH/OBWhPa5lZyD83Ppj147f8A6qHtnaErnuQp29eelAGY8CRnDNtC&#10;8YU9eOn6VBKigCTy2O04+Y/nWk0D+Z5ezcq/xNnn/DNRzwRkhGOS3Crjj6deD/8AroAosmA0jRfe&#10;I75+h4obTfOPmGVV7bZMg/yqwIlS2ZtrDduLO2eefc49fWpI1LIG8nr/AHkOf50ActLGOBu3fL90&#10;kYP6fWkDQ+WUVdpXO1duB9fzx701vMw0qsOOeFznJ/8ArCmAiSTcq7sKR9OvatAHtKyDIVmRvoc0&#10;fd3SIV4Gevf/ADj8/rQ0AmjK7mVRgjK8ZzkUoiZNztncvDL/AHunpQAZUvuVS3y5HzDnnr/nr+tO&#10;dx5TSSluQAOQPXn3FJHl4gxH3pCSrLgd+nt+pqMKTkIPlG5hn164/DFAE0EqO7CNdqyLtXaPU+p+&#10;nfFMG6NQPOfc20NGcbQcD2z1/DmkZtkq4VeP9kA9Bjj8ajWNw27Zs25C7h35B9P60APBKfInDIQR&#10;t9x9faleW0MscYTaeobyx39/X/PNNEMzSeYk527sNhuvp1GP8ipPLQjaq7v94fdx/nFADlkd1EpH&#10;RQAVzz/n09/plzSPGu0fMxK/MF+6fc49RUVuqG3Zlb152g8YyP5UsCAxqjEqGIGM85yP8/j1oAVZ&#10;Sq4O4ZG7acc8+o+o/OlYNCGyqk7R6HBzzjvzxzUMpl/1k+1VQZ3KVyB7foR70+SWKK5CZ+7yvfJ9&#10;MdMjPr0oAQJNIOXVWDY+96g9/wATTZP9b80vyxsAvzdMjgEfgPSpWYmPZHJuZWBI2n0Pp+Hr0qLe&#10;SxJP3tv348evX6ev6UANlkZl3SH7v3eOc/5zTEYTzbwg27cqucDqOffin/ZkceVKyp0Gxh/Dn/Pr&#10;/ipkPXK5j+4jnORjnpj2oAR2AbzH+7u2/Lkde/Xjjr/9amvIYFG1mKjIWRl6fXjg89v609Yo2LRg&#10;bV8vDDk5GB+eMimgxsS6W5XbllVgPm5HXqf0oAjjn2S4K7WK7o5OAM/y69qljKy/ulYhyqjdnp+H&#10;r0A7fyqssMbhUZuFO5cEgZ6/z/HiliiSNshGZenzcg9Ogz7UAWLtVDNk4x8wPRs8DPoeQRT9jFVi&#10;ZWaMHLsrdOPX/DNRSy+SNg3AHnOeFGOPr6e1DMxVXhfDLuBwxPP1OeKALDSb9xlHzdVUN7E8kew/&#10;X84DItwjRGNVVW+7J9Bn+f8AOmRedOirI0e7zNnyqeM8HGc9KstGMbkZh0DAKMHp+mPyoAii8kRN&#10;5Uf7sDlW6Z7c/XPU0STyj96i7pdwI3/xcev0z+NOcfKqCFWbptbgnJ//AFdqGgjEphmb7rc8DqB1&#10;5z6UASB1KNGxYYVt7fpxnHtUktwrozSp91SQvylfr0PrVaUSRlieFbj+IYGB09D+dLFK8sSLcg7l&#10;B/edwcYJ6fh/+qgCxE4nWIOd3yfKzJw3BweOQcc//qpqypydrEq23G/aSQCcg/X+lV02+Yu2RlXe&#10;OR+fUjpnr/8AXpzs7n55AI4zztGc/TI6kEf/AFqANFZnjhKrGxVW+YswGV56c5J46YFV4LrzA2xV&#10;VkAZdmDjjnjAPfpVY3jRn96+1cAZYjC+g+v+faqss/3mIZGbbuYLjPHTPrQBuRXEcknmb2UY+Vd3&#10;59B/P1qSO4W8mFpCwjeNc5ZjjbjOT9M1li4ZFAUKwVcKzNgHn/DvXnf7X/xNu/hN+zd4m8WabqSx&#10;Xl1Z/YdPaPG4TT5TcOnIXccgk5GaAN74N/tI/DD4161qGgeCprxptPtVuZDdWyhZYfNMe9MNkqWX&#10;HP5da9EFylsiz3EkKjaufMdeFx15PT3r4F+BnxQtPhX+0h8LL2DwVr2jaXdeG4fC2rPqOl+St1dS&#10;MxaZST86+fIjHuADxXB3Nzb/ABl+MN1ouuaob7WtS+I6RX3iK51oWtkNNR2WVEV2GzeMFSFJAAA5&#10;OKOQs/Tx7tJbUiIHdt+7tGCCOP19K85j+P00n7Ty/s23XhqJHbR/t9nqkl8RvIj3bPKC89x97OAa&#10;0vA/j34aWfim++A3g3xHHJqfhHSrcXGmsr7reARosZ3EDf8AKUJIOfmHevnv43fD7Qfi3/wUd0rw&#10;H4l8Q32nx3Hg1JvO0mbZOHSKY7VLZKghCc8+nfNTGOuoup6PoH7YWuap4k+MXhJvA9ra3nwz0u6u&#10;rOZrmV1vTHIyqWXAwDgHgg1u/s4fE/46/GO20Hxx4gk8GW+g6pHcNc2dnNN/aTBC6AqjHClXVQSd&#10;w2nOc4r5j+FHhy0+F/xB/aa+G9hrFxd2Om+B7nbeXTbpn2lipcgDJy/bGTXUf8E2PHP7ONn4q8P6&#10;HDY603xO1S3vre6uponNpHCGklOGJ2qdiKucZzx3q+VW0A3bT9tH9ou6+EviD40xav4Y/s7w94m/&#10;s2awm0xlkuQ5BQxyCQhgMgHjPy5ya639rD9qr4h+HrjRfCnwT19dL1abwbc+JtaXyYp2trdLbz0i&#10;bep2k7WzwDggg815T+xf+yloHxl/4SS5+KN9rkOj6B4seKx0GfzILW9wrFZmXj5gdvQ8YwfStzS/&#10;gh8Yf2ovjn8T/ipp/jG88D6NelvD9hNe+Hix1LT1BQBI5thVCiKSxAPzY7GnaIj2bUPG3jT4rfsv&#10;6T+0R4E+LOoaNdaf4Iu768httOhdb27igzIH8xSqYkiZRgHhuMZrz3wFrXxY1v8AYc179oXWPjl4&#10;oudWm8P6ksNnJdJ5ELLPsV0CqGDYQfMGyNxxU/7Ingn4sfD79n74pfs8eP8AwxfXcOg/2hB4dm+z&#10;7V1GGaCXKQs2Adz4YDjBl9K1fgx8I/irZ/8ABOfVPhH4j8PTWvia80XVoLXRLqZFkEkkjtEpOdo3&#10;Bs8txnnHNTohHlPxvHijQP2GvCf7SFn8UPFEPiDULm0ivjJ4gnMLKBKhcDOd2IwxJJzk8Dt0v7X2&#10;haT8EfgV8P7/AOHHi7W/s/iLxnZ3lx/amsyybgLXcACxwq85OeOnpWl4o/Zr+Mfjb/gnj4Y+AF5o&#10;dt/wkljqaTahY3F4i+XEJpyF3g7SQjpkAniuu/a3/Zr8XfGz4O+BPh34Gj09ZvDt9aNeC9umRVt0&#10;tPKcK2DubcAfp9Oa5tQPEPi2NA+Gfx++IV9+154I8Qatp+vXo/4RjWNJlKpaxc7THkqjbYzGpBzg&#10;r0PWvoX/AIKA+JNB1n9hPxV4r8O6uLq1uLXTJ9IvIW4kV7qAxSj0GMH/AIFXHfGb9mr9rv43y6t8&#10;MvE3xo8N/wDCCaj4ga5haTTy19BAMlEU+UPunaAN4yAOcE16h8Wf2d9I8b/suXX7MXhjX5NPs20u&#10;x0+z1K8j854o7eSNgzAY3HbF6jnHSpbWjA+Vfgv4g/4Qf48fAvxd8Qvhr/wiuk33hyK103UrTDjX&#10;rqS2aJLhwgBUs86A5zgckkYx9lfs+6X8d9F8JXUX7RWt2N9rDaw72LaeymNLXYm2PhFyQQ/XJ9zX&#10;jfgb9gzVbLxR4R1f4v8AxzvPFWneAY4z4Y0aGxW0jtnj2lP4m3L8inqDkDJNeofs0fBbU/gnour6&#10;X4h+Jl94kvNc1ttSkvNQjKmDICmJcseBgnt1AAPWiTj0GenrNGwEYhZWJC/Tgfn/AJ9ackrOwC7Q&#10;vl/Nuz8vPWvnO/8A2x/jRbaneaZ4d/Yl8WXUdneTRR3l1ObdJVR8bwxjIwQC3DEfUc0iftM/tjXS&#10;eVZfsRXELLhVa/8AEaKN3XuqdePxqeWQ/I+iJXjQZdwzFvr6+/pRGD5g2s23cV2sPvDpx6f/AK6+&#10;dbj4z/8ABQaYxyQ/su+HbUSYZWutYU+Xkcgjzskduh55qvP4u/4Kb3IZbb4deAbBfM+SRrgu4Xd2&#10;zKQQAQMkZ46Ucoz6UgmtzHttXVlIG3bn5efX14H5UXMm+VQgbDY646569fw4r5ykX/gpNfWzTjWv&#10;h5attO4qrks2cZ+6eo5/AcDpSW3gf/gpBqDBtQ+OXgu1ZSR5dvZbhtwMn/j368Z6fpRyhc+h4p5B&#10;NvMfl7V27lfO7GMdOBn0qXzZEVhAm3dgDy+CSe+P5V8+j4JftrX8rPrv7XlpCzKW8uy0NMFio7lQ&#10;QAeenTtUkf7Nn7S95LHLrP7aWrsq7Q8dnpaxYQjkLhxux8vb1xRy+Y7n0NJFI+5UifghvunnjoeO&#10;KkaYs0cbQszsuNyKBn3IzjFfPafsefE29uRLqX7YXjaZlk/eCL5d6k8/x/3cjoajvP2G4NVj8jWP&#10;2k/H06qyoq/2pwcEdueOduP/AK1Fl3A+iFuEWSOKd2Ei5+8wBPPI/pTbvxFotjkXetWcK9W86+RN&#10;gz7n6V8+D/gn58LUZft3xE8bXgZc/wCka2Mdc9BHnr9PrVmD/gnv+znMiyXmma5dNyJPO1yXbL3K&#10;nA4yefXij3e4tT2u/wDiN8PNNjK6p8RNDtVZsL52sQL1I7lh06Vnah8dfglYRzSz/GPwzHswZGbX&#10;LfcCQSMDfnoPQ5zXmNj/AME//wBkfR7eQj4X3M5+UsJtbuGzzz/GP8/hW5on7FP7JGjxfZLP4L6e&#10;w3Bl+0TzSjd3+8/qOn/16PdDU3n/AGt/2a4VZLn48eGgwRnbZqiuMAf7OfX8xgVkz/t7/seacWMn&#10;x10zc5+ZYbO5lH0O2POPf/8AVVu1/ZD/AGV7Zo44vgZ4dl25A8yx3bsgZ+9mtvT/ANnf9nzSpmew&#10;+BXhCE7fvR+H4BkZ642mj3Q945K9/wCCjX7GlpCJYviq0m2TY2zRLs89P+eYBFZFx/wVC/ZRiITT&#10;LvxHfsy4VrXRWOSCePnIOePSvZLPwD4C06No9P8ABOjwJGuFWPTYvrx8v+ea1II7Sxh2WWn28eJM&#10;7YbdVz7dOv6Ue6Gp8/8A/Dy/4S3MiHQ/g18R7yRY/u/8I+ilT+D8jnP09asL/wAFEJ79Wn0f9kL4&#10;mTN1haLR2xI+MEdOAPXk57GvoKK4URoqIu1myuVCheP5f5+rlvbhJFdmDHOPlbk+3p60e72HqfPE&#10;37bPxz1BRNoH7CPjSbdGTFJeXRh52jg/ufUEZznnOKSP9qD9t/VreSDw9+wVdfuxuC3niiNcKSOS&#10;GVc889e9fRxumWRpWK/NjdnOD2A6ZoPytgE88le5z/D1o07AfNh+L3/BTnUGZtN/ZM8K2X7tiJL3&#10;Xom5z1+W49O2PXkVPa6//wAFTtSZbhPAvwssFb5lSa4mLEZGRlZGHfPX/Cvo5leZvmJb7xU5PHTH&#10;16frVWSVotsPmMq7SWOT8p7dPajm8gPnW90X/gqbdAqPiF8M7JOG8tbeRvL6k8tCxOfqen416N+z&#10;54T/AGodAXWP+GkviNomvNdPBJpQ0azEP2cAv5gbEaZz8mM991ekXM427VjVm8zDDcBjHfn34ogv&#10;VuLdpWDKVX+8PbgGi4rD98bj5mXzEwDj06/4VG0YmRoxKyGQY3DtycD/AD2NLtQTbJmaNWA2tnt/&#10;n+dEk0ludsSZXaSW7sRwf5+lSMSKIL86/MSvzRlRg47/AORSorH900TKuPn+b5SO3v6+v8qab63Z&#10;12xjd1kUHLDI4B/z39qkaSC4zIPuhvlbaD6cn/vr3oAiu4odu+4wI8fMGJ4zj/OfeomjSMZYNg8h&#10;SenXnBp1xH5pWQzFwowqq30GPqf6imxOJVWKR1Yq2GXDZHbHvwfwxQBJhmUGPJXq+T97+dRlIyjx&#10;xY+XseRTo5oAZCmcq3OW29un14NDC3Ei4bj/AGfQ8A/yoAIsW8PlQknHLfNyeOR15NOQ+WVVIVkY&#10;/e3HoT35/pRAizJjaqtn59p796kj8gAPJ90feXg45/x/lzQIjAgadgrbfm2llyuPf8/rTZYSzs4U&#10;GPoue34/XHuasOnm3JMc3zMOu3kdsn6UCOWUIz8fKCSuOe3HNAirEDIMiLcVDdD17/X0pQhnUFUf&#10;YDg7l56//qqUmGSRYW3buh/d7cjPXn61YEMan50X5uW+XH0HtQCKgj8tPlHzb/kGOf8APalVXcYI&#10;Kq3zbgMH6n2ptzGAhk2qylsN8vb149PbFTxDyU2PcKFXvuzjoMdR+VAEO2IDfNlWO75ix5+tMDP5&#10;pKh/9puu456/z/WrZi8zLlNvzDaWHA/P29cVWkWEuZd4DEkfKow3T9Ofxz+YFyKW3PnFwq7d3y8D&#10;nj/H+VSrZkxEunyn5W2rntTrcS7WWRQz4wsisP0x2P8AhQkhnAEuD3zxz7c9D17UAVY4EZ5Io8Rk&#10;fd2ngDr1HT6Y7H6UqJJLKfNdu547n0I/E45qyBL5gSVmCkYVsf19aI48AsXZW25bk9uf8/8A16Av&#10;qVAlyJPKeNm3fdk4456Z7E8fn9aRIE8tdydTll9O+P8APpVsphJHHRWHysv+e3+eeIvI8uPzZD91&#10;trZAGDQSU3juEJRTsZcHlAQwyB/X/wDVQqmVFjuQ7KwGHJyTg/X/ADiruPPk24B+VjtI+904PHPN&#10;N2RNJ5CS4+blmAAGTwfx/GgbIIbNniY7f7p2t1HQ5z61FPHKy7IxtkU4ZW7f55q0zTmRjFtY8luR&#10;8uR07Y4/z1wsZdn8tZS3DKq7s4zx37Y9TQIqxo5OZSoLZ3ZPI6/54/xpPK8yUIJlz13bvun1x/8A&#10;qqxNZfPtib5dwJ7Y9fyp7xMGUkBty7GUSY2LnO7n6dPQcVVgKTxMVMhO6Rgx+bueenakniXPKsrD&#10;hW65Azxn/P0q4LdlfARuvOep/M0OHiiJC7jGPmHK5/KpAoCIxoqTMGO3JAAHajyt0bFVyeWy35/1&#10;q+8Ssd00nzHhVbr168d6jSziLlVjbG0/MPTGP607AUQjmTHkjjp8w49qhYGdOwZuW+bA4/8Ar1fN&#10;ssacOvrtXv6c596bLab2xFIq5ztbn2pAZzKFbcqrnGNv8X+c02SNY3wqY+nrirUNu24HYu7nkY54&#10;pstqrlc9W7rVcrAoyRoG+VyN2R/L/wCvUflMrYZV+Vh8u48fnj+taDWPktgoFKnPHr1psNs0g+aT&#10;CsORt+7x9ef6UcoGWdPESmORtw2nAz+nsKjmt44JDELaaTbxvUcN71stYpNHtBX0DeoxnvSECM7S&#10;35R5o5QPN2USbk3qBsx8q9/8/wA6dtWN9zRdUJA9+3+P4/SmjAZEkTqWJYEbSB0+uSR/9epHkdEa&#10;FB85H3yM5Gfb/P5VQDbeXahVdpAYcDPT/IoaZmPlSqx3ZZfl4P8AnAqGKGRSvl4UM3yhV68Z+n+f&#10;apwzHBDqRjB3DqfXt2+tACja2EAA6c/eOO4+v+fegM0du0vzYPJCkEgkHjtUbNG+WyGYncu1uemM&#10;d8e9D4KcKyqOOuMfn7nr7UAKzoX3yDa23HHJB5/XGP0pjrJJ87KcbfmYEc5pQw/hds9+3rSTKgyw&#10;blm+6qn7tADbdmSNldX+VtqHAyRx3I7/ANKk8wiDyyvGQF/THWmxFiD8uG4HQ9c9vw/nT3hiEmJG&#10;BUjG4IePf/OaAHxqtwm2A4Hr978R6f56U2Bo0CyXOBu5ddvA/IZ/lUdiZWlLB/lbgZ9jkD3p7ouN&#10;oVlGed3/AOr/AD6UAJLIJ2wJm2uqncFzhT34+mD70TGOQmR4GVvmYbo+Tn29CV/z0p0p2qJIg3JJ&#10;+9909fy6duv4VFvBdmVJGTbk+/T27dMfSgB8cgkYF5Nrbh5YOMA+uccHtVeaWaY/vW3MrfMq456g&#10;Drxn3qwZd0mYVZ1yS68AgnvjI7kf5FVZ5xKivF91l3K23+Z4PX6UASO37wtNEAB1OOgxk/y7c/zq&#10;Tm5IxGzN0WTb/EQP6fT0qOXKyCQySOFkz0b2x69h+nvUivEq4i/ib5QqsoBx05/+tk0ANIj+9llV&#10;t33h2xx+J+nfvTWEqRNg7flxll4Hpz9ce9AVluCoaTbyWDNx/wDW6cf1pzNgmHa3Mi7di57dTjtg&#10;fhmgCLkL5lvE209F7/y5OKc8w8naZV+blSzBef6HqKUmXyGLZVWG/b7D+XB7U0R7Y2jZlU+YevGe&#10;OR9PfFACNvkl8sSFQDhPlznOOPy79aQTzrF5Twv8o3beVUcjjPc9/p3p2cxb5BhmUZG7oRnIyB2p&#10;sSM8mXYNu3YVs4DHpj9PqaAJIYt6eeo4bn/d9D+f8+4zT5CAyvufa7YKhTx6n15wfyqLYsDHbbZK&#10;rgfP1GevPA4z/nOZQriXIRmAKgEkdcD/AD+NACxGJJGLMF2sM59D1OQeoznBGM0CRpFZwAvO5WXn&#10;P6Dnmo3VIpmjib95t3blyQMgH17/AFp9qjCTE58z5v73Xtx/L8TQBEpMwXywr9Qq9mI7H17U66Oy&#10;BQJz6L/FvBBGD0wMfn+Bp1zciSRQu4f3dox3/wA/lSMYt5WRQ25egbHHXPWgCCaafzVYOpfJfoeT&#10;6c1DJM/2ppY5ZCiqysWXq2CM8/5HFSXzQrnewXHO0sOucd+O/PoQKjskiUmGF9244VuuzPcc8AHn&#10;/EUATMitceU5BXd824fKPf8APn6/rIWWS63PtUIo+9/E3PGPpznsemaa6yCPcMyAw8ZU/Mc9eOnG&#10;eKb9md3Voz/q+Ac9Rz/n6DvQA4SvKWiWP5vmwNo254zjP8sDj3wDzvxb+Cvgf43aZpfh/wCJH2q4&#10;0zSNUW+NnBdeUk0kYIVXGPu4JGARwTzXSRv9mVp1HzMMMeSG/Xj9eP0mWFboyB1Vtw+bcTz6jr7f&#10;lQBifEz4a+Cfi3Z6faeNdL+0NpWppd6fJGXjNvMowrKVOcA/MVzgkDPavk5f+Cc/xg1M6h4YufEf&#10;hWaxvNS+0yeIZoZft2z72AmMDOeVz1PBr2b4C/td6L8bfiXeeBx4d/s3dZz3OjzPehmvo4pvLOF2&#10;DBO1mwSeAeO9ek+Ifin8KvB2qponiv4g6PY32FdbG6vkSUKfukocED6/rT1GW/Dnw78F+DNfufEm&#10;h+HLYatf2sNteaxJBuuLpYlQIGc8scIo5PO0Gtb/AIRjwzdeKP8AhK73wvYvqlvCYodR+zo06xYY&#10;MgkxkD2yOtN80NctBuI+YeX3wd3+BB/GvGfG3xu+Mvib9paT9nj4KXWl2sWmaOt5rOq6lYfaFimP&#10;z7flf7pWSMdA27PaotcR7hbaR4bspby+ttDs1uL4E30wtRuuu5D/AN8ct16dqtRWemQzxyQaXHDJ&#10;xtZYVVhn6Dv/APrr5r+K3xy/aJ8A+AfDvgHXLq1s/iB4u8WSW2myWUEbL9kVkVXwFZRlpAMEFse9&#10;U/jV8T/j7+yh8RfBWueOPjKfE/hvWLwWmsQtpENvtOVDqFRc5CtlWBHIx9TlYz6oMxjbyg7Ebfur&#10;wvPfv29uKke9lG8lN2FLDaSM+mP8+1fH9z+0X8Tfh3+0b4m8U+KfEV5feC9M8btoN7YyzDy7SGUs&#10;I5VXjaVER578jOTz0Wm2+t/FLxv8brLxH8SvFltZ+ENSa60aHSdcliBje3lYREITlAYxhRwOeuaO&#10;ULH1JHLPPL5kkDfe+9tIwSPfpSG8SVzbyXQaTn5DKC5xkHjOelfB3w+0G31z9g/xR8ffEvibXLrX&#10;tPmuLWG4uNcnaMAywomULYOPMP51n/s+69pWu/tGfCNfg6b6HUIrFZPHH2iZlWeTaftUieY2XBjL&#10;dMdsA81XKOx9+apruj6XcRJquuWlvJM37hbm4RDL/srk88+mcZq0lwrR7PLb5Moyvnnbgk5/z1/G&#10;vif9tLxNpXxO+K3jiwTWLezg+HfhWKK0WWRN13qMk6OyRBiDnHyluoI5HPP1F8EfiLa/Fn4LeH/i&#10;La3KzS6looFyMni5VCky/wDfwN79Knl0A6GD4k/D+58MXHjSx8b6XJpNnn7Vqkd8j28LcZ3OCQCN&#10;w4z6fSsrxF+0X8FvCWi6br3if4jWMNlrFu02k3C75ftcYbaWURoxbB6+lfBPwZ+KvxzX9jXx54U8&#10;PfDOPU/C8k102u+IJrwA2SeVDlUTdyVCq3AP3vaui8W+JPEk3wr/AGW9T8J2trPqzXF5HYw3HEc8&#10;qXcSQq+f4WbAPb171fs1cOU+wNT/AGsfgFp3gWP4lP44kk0WbVW02G7TTbjMtwI/MKhdgONuMMRg&#10;56jkVofC79oL4U/GTVb3Q/h94gmutR02NJLqyuLOWCVEbjISRQSAcZI6bh6jPzV/wUAn+K1j+zF4&#10;L1P4z6Xo9rq0fjKRby20FWW3wYX8kD32rgkfkcVu/Bu3+IXhb4kfFH9vj4q/DxvCdmvhy4TS/Dtw&#10;2JpljWM72GRhm8pPTczsQOBlci5ST27wz+1b8MPF3xguPgho9xqTaxaXF1C7yW6iGaSAZkRDuPzD&#10;5uw4U98Z53xh+214f8Ca9DoWrfBbx1517qzafpMj6fDHHqEyyCMCEvKNyscYOOQR7V8NeFvjnD4Y&#10;0vwD8VtL0XWbjxNo3jC71zxZrF3ZsLe/NxJH8iygnhlU5yBySfr9Q/8ABRTxHE/jH4EeJNFu1uNP&#10;bxl9ohuoJch4nktZI3DDjlafIrlHoHjT9sbUfBureFPCWq/A3XIda8XxznTtJvL+GGRHSQxLG2SR&#10;ljtPUYzzWPa/tmfFrVPjJcfAbTf2X2XxDY6Z9vubCbxdCGjj2q6ksIivIZD97PzVzH7cuo3Ef7cf&#10;7P8ANN5ixrrBjVtwxk3kS44z32/UEfSk0iZ9N/4K+asYpvNfUPBayKqsDtcWcQA4J7R98Hv0wS+V&#10;ctyTf+If7e03w4vviT4W8Q+ArG31LwPounzWqQ30kyzXVyIAY2wo+VGmwWHPy9B0rs/2fPij8fvi&#10;JqOj+I/GXg/w4vhXxBoUmoWV7oN1JLJaTYRlhmLMfnIZhjA6Docivnzxj4k+E3g/9vD45Xfxi0xr&#10;3wfdeD7Uapbx24kcGU6cAwAI4V33Z6jg9axf2YpYvCP7WWi+Gv2Q/iZrXibwHdSbvES6haywpbW+&#10;F8xH3BVZ1A3KwUHkDnBo5VbYrofQ/wC0J8dviboXx78G/s5fBm00d9W1yxlvNTutUtjKtrAHYB8B&#10;lwAEkY9zxjmr2l/Hnxl8GbC8i/bBTT9PaXXltPD2seH7N3tdShaMMW27mZWU5zuC8dM4OfLf2ql8&#10;Z/Ab9s/wv+1fpHhW61TwzJo66Xr0lnbNNJbrmRXOMgKSjoV5A3Ag45ze8b/tzfDHxn8P/wDhMh+z&#10;frXiLSdO1i0hs21jT1QPM8UzvIigSYCKvPP8WMjqZ5dgPq5Xu4nKnqePvE7uP8Pp9BmkwzxNt+bD&#10;Z+bHHP8A+qqv215Ct5bgNG/zqrsR97n+R9aWfXdDgUw3Wq2kLDLLJJdIhK5xnBNTZgWjIzgPEPu/&#10;Nt7HHbjvipjC0q58zavGF/u8/TPoOlc/eeO/BGkj7Ze+PNJjjkTfmfVIVxgc9X5GO9Zv/C9/gtab&#10;5H+L/hfaf9aza5BtHbn5/Yd6LAdnBE0KLnGDu2+wz0/M06B4Yx5H2iTcuAdyjkYznOeR1x7ivNr3&#10;9qr9nWzYy/8AC8PDa7eN0WrxtkdQOM+hqjN+3B+yzHK0N58bNNPzDasMM8xOMf3Yz3yPxo5ZFHrk&#10;LPGrc9OrHqO/+T0qxFKSTIW+b9AMZ/nn8q8Jvf8Agoz+xnp14ljN8YFk3RhjJDpV0yrkZCn93z2x&#10;is6f/gqH+x/bz+XD401a4/dqytF4dmw2R0G5QcnHfgZ680crJufR3nBm85XP3eflPTJ9QMe9LLFM&#10;p3Rv8zLvKjtkV8xx/wDBUb4AtZTXGleCfHepfvBtNl4dDFhkA4/eYxgev59KVP8Agpl4LumkbRv2&#10;bfitdfuWZVbw4qBgQT1DN8vv168ccnLIOY+n/tCp8jr68DOT6dvc08Mi/PhmG/AbaOOAf888fhXz&#10;BF+3/wCP33S6B+wh8SJWGPJ8+zkiWRcj7zFDgg+meMmpV/bQ/a71DUEgsv8Agnb4iSFpGHnXWrqq&#10;qCT94FBjp9MHqKOVjPqcyxT2+1G3YYc7Tng9Ov8A9alkERGUPPbc3IwScfXNfLUv7RP/AAUe1Kzk&#10;k0/9ibTbMMBta98SRNnI/wCu69Pxxio7b4pf8FUdSk2f8M8+CdL6t515rkcgBAyc7Lgt+mMnsKOV&#10;iTPqjzVSNY5H95FOeOntjng/40xplVmEf/bTc3XjnFfNFpL/AMFUdSGEf4T6fCR8u5p3bdznJ2kd&#10;eetVJfBP/BVS7kmt7z45/D2xikyoWHTTI0TfLyM25B4yceuRxRy+YXPp7MW5lWNWUqoX5enb9ana&#10;OR5CYo9zCMqyqPTPt7f5zXy3H8C/+Cj2p2iy6p+2podi/G6PT/DCtz/vFV4wcj5c8fTDn/ZK/bQ1&#10;oY1z/godrK7sh/sXh8KXXAGOJRt5xzz+dHKu4XPp4pL8qlSGVcHjGRnv7/rxUaLI+5ljVmYZ3K45&#10;56fj0/CqGkW+o6Xo9lpV7qEl5cW9nDFNeyL81zKqANJjPBZsseepNXTMPMXEv8LeYETONvv+NSUO&#10;aNkmjHmfdGGYEcADr9e355qSSCRhHsbLHlmXjv8AXHvn2pomilPnQnYy85UDnOOv45/zxTkfEnmE&#10;LyvTI44oAjWVBKsZhEbSMdxYfeOOvOOevFOe7bcyQKsmd3y7PvAEfTnkc1FKsjT8DO1Pl7468/n+&#10;PSpLC4CIpWLcQxHz4w3HbnpznmgBRs2Ftx2sMf4H9enPWpPJiLYEKg9fT+efrQyiM7HxlVzjrn3p&#10;oDtnaMfePzZLcAj60AKIlBYGb5WXLLuPrzjp0HpThd2Tti2u16Z/DPfPXvSRPEW2SqSRllkIPsPw&#10;/wA9KQSy+d5ACsIuXaMD34zke2fqKCXcnjkEieYxULuJYBTz7ZxUfJj2KzbVG7s3Yf8A6ugp0sMk&#10;jbt3y559iPYA/l706NF2B0PTlWjxyOp4+v8AKgkTYkiK29W3ctuGMMAf/wBVMnWFlV55WXc/8Knn&#10;2Pp1/WptpHEK4OcDbj07gijAOVySc4A3cr/T/wDVQMjijhdHZ1+6ML8pBA4/QU3zPMkYyRcbcMwb&#10;Gf5e/wBamWMY88JtyfY55ppCONqoqnHy7uCfw/KgRHsMy4kjIUH+706c1GElbEslswUMMbiDn8vW&#10;rlpaMDtnkBAGVHXGD06Cia3bcgx7AsvX3z2/GgCqrxKSqso7kM3f/DjpUhhDHCtywGOny/XPP5VG&#10;9tMHCqF3b+rdOMjr3GP51IFuWTy9jfL/ABL06Hk+/Q0AR3UcTNtyynAI2fjSqmEyGUnj+L/63+cU&#10;9fkIllC42ne7D8Pwpzsn2Yt5uGHOV9f/AK+aAKkwiaeNWLcMTuZc85znH5f5NJFFEjhmJ3c/ebHX&#10;np/n+dWZljjlAkTJ3feOQOff8qjtwEdnkVm3KR2we/8AQd+KAI4QzRMIW+VVJ29s/j1yKY8cpk/f&#10;bcZ/h6c/4f1qYsGVX+o24P5nn17CiG3O5vOk+XHyyR5449Oo4pgQom+P5dqc4K8A/kD0zj8qWPaN&#10;oHyhWJ5z7c+xqx5FuZP3ci7tgG1upGRnHvjNMe0KKzeUynBVpFYdMdv85pgR8vLlZiuZP4+mfTr1&#10;p7wh28mdXPy/e2jH+fxp6W0e75d3zNnOefp/9fPrUkSssIKksOM7mx1/z/nswIIodnyPtPzfKx9/&#10;x61FKnkSsVk5P8IUcngcfp+VWpo5CjCIt90bvmyOvPH4/pUMauI1WT7rN0K8jB+v9KYFWOLzVVWA&#10;weFK8YP0/wAKkZEYNbsWXbhl7f8A6v1qcQxq4SM7WxznlTx9aUoFUJJhv59KAKrRoIPNHp91lLAf&#10;TFQ+Wjx+aCfu/N8vQ/lxViJclnCfMqkD5vUZ4B7jBoO6Ntiv80fYtyAPTPfp7UAVUtVtZthfcOoL&#10;HHP5c9unSgwCJPNjQsBz0H1BzipWEVwQZkZWKj5h92kiglXMckbfeODn3/T9fagCMwqZdk8brzk4&#10;7gHqPy75qN1tmdo1dlXdjt39f/relXvsuUUhAFbvzx9P5VCwVpVIADbscDk89eaAKkn7tGCnPy+m&#10;fxz3/WmkMTnH8zVhIs8bdzLgfKDUn2ISfOC3X/PagDx9N6DziFO04Ctx6HOPw/CnQsp3PIdvQKx/&#10;h5Ofz96bKWM+wMzbh8uDyO4NIzOE2hN2dwYO2Pr09PT/AOtQBY3BlDeXxuLK3H5CozsWDfndu5ba&#10;p+9249KjwHRZixCng9898fWnNImAzr97j7nTpx/OgAVYQUViG9n7c9cjg9OvXinxyK5Zo2wvT5u/&#10;SkQ5RRG6r82D04GORTm2DrkLkFWYjgZ6H8s+3vQA1k27fLX5QpVm6E4B7dv5/nTEVXaQ5O4HDfL0&#10;Gf8AP5VYiuJC3+j7Sm45B4JweDn8+wpkMrC4LEY3L/CvUgf48UAVyixyLlCCMgFhwT6/59qc67jw&#10;vyr79e2fzokiZP3SnKx4cquRzng//q6+9TKyiUAhuV29cfLn27dPyoAjCgfIszMqsS2T2z254HH6&#10;+tLIrtmQg+u0E8n8OuKeIBJAyRDcxXhTwpODg/l6+maZMQG+SRRnG4NjjkE/yoAaIIyohTORztXG&#10;BTZWUpvQDuPbkEY/L+n4yshwsiH5c/Kc9eg/xpszBWEbn+LIwvpjr1wck0AV4kYyMygbVBbe+SPp&#10;9P8AP0l8tHw3ysnO0jgHjHU9+/viieVI9xXfIw6DYMnknoO+PzppUsq+Zj5WH7v/APX/AI5+tADv&#10;KQoJS25lk4VQfu4A/wATUTGYTbolXcifL7cFeasPt8lsndzgbuc9cd6jPLLMUy3TcvHGOD0+v5UA&#10;J5UZ8zClgOF3DqMnnv7ce35J5oYMiJjK5+bn5s+3b604RuEjRVwOzFuDx659z9cUjQku2wddx5Un&#10;5v5ev8qAGxmSeFo7dwrfwk8jBAOOnORj/OajVLeOOSNG/eRsP4d4GRnPOBwB29aclysTKpXbuj3d&#10;uTkcClmQryu5cgDaqj075/nmgBIhI54G5nAGxh6Ht+H8qTexdVTcrbhnjp3z9eM1XkDqFkmRvLwS&#10;GZQcccgdcjHtz61MX8yRN77Co4X1OST/AJ5xmgBzJcoWGeJBnuM+3THr6H9amER2SKd395en3v8A&#10;JH+ekMduReL5Zfngru68ZPv17/Spi6xYjdXxnptz1P8AeyKAEk2mFkfafLxhduW6f4A9/wBQafIG&#10;83cqhg3LZzUR2TO0ZkfG4D5gAcdMdsEY7/15WCQQhWfa7c88cn0/T/61ADZI7hrpjar/AMs+ir1b&#10;p/k49c8ZpZEMp2qnDjnbltmefT14+lM22/m4CfL23c8fUf56U+SDDLLv2hVG4c8YH8qAK/2OSScx&#10;OBgqQ2V4B64684Ix2/Cntbq0fk/Kx2gAKuMen+eRTtyuVcJt6Lt7puBHB/H8f1pZwWhklfAZU2sN&#10;30x6857cUAK8si2sghWPPX5srtzknp3GPzFEkQjTz2jOFAyq5OTwM8enXjn0pqRsN0ojK4IZU28b&#10;cf5+n1oniVlV/L3MrBVTG7j/AAoAdDG2GXzVDMvyqo6ngk+/tn8a80/bH8f3Hw0/Zx8R63YTm3vr&#10;mCLTdPkWcBvOmcRnZ33BGkbjsK9Lgby3aRQo3L/q/TtgH8s1j+Pfhz4E+I+k2+nfETwvDrFrY3Yu&#10;LWG8G5VkKlQxAOCQGOPrn3oA+K7PWPih8CvF/wAM/ib4u+FN54a0Tw48Ol3GpXEyv/aEc0jvM5wF&#10;Iyjy4U8Djk81saFr/wACdI+PHxO/4aqsbi+1O61BbjwrHcQTPJdQF5PLRPK+7uQwgE8cfWvsTxN4&#10;c8O+N7RdH8WaDZ6namRH+y30CyqWX7rYYdux7Z9eKhj8E+DbnVLXXNT8F6Xcaja26w215Np6NLAq&#10;cqqseVHPGMYx7UyrmX4O+OvgPx/8VvEnwp0OO+bUfC6xtfNcW+IWyQDtb1XdjBweDjIBrw74i+Jv&#10;EP7LH7X2qfGvxD4Z1HVPCfi7TxHNcaXYmV0k2ALCDkAP5kI6n7pNfTdtBZw3Mk0EUcdxcOHml8sK&#10;ZT0Bbjn6n/61WIwk+X2q/wA+7Yyq6nJ4PPqKRJ8vfGm8+KH7SPhbwz+038Gvh9qVvdeEteuF0/TL&#10;9UNxdW6NFKt0qk9nQqYxuzgYzjmp8Tpfi1+3x428IeCV+CmseD/DOi30l3rmta5FsZ923HlBlUk/&#10;IVXbnlwWwOa+slVwxEjv/q2Vdq8oSMZx+dKZJ3EPnvy2Nysw/Hj8c0DueGeGfgRL498afG7wf8Tf&#10;Cky+H/EniW1udF1CQbDLhJGEkeDzsYpluhOR61T/AGQPhR8dvDj/ABWt/i/orQzaxb21rpN81wsn&#10;9pGOCeDzF2scAjyzyRye3Ne/MxMo2Hcyldyr3/M/5JqUXE0HJOxU4Zfl+bg569uTz79+tAj5q+Ev&#10;7P8A8VNP/YY8YfBDxj4dt7bW9YaaXTLKW6jZHLLAULOhIB3Iw74wD0zSWP7Jnxg0i1+EPj3wTNoO&#10;neMPBln9j8RGad/JuIQxxl0UlzsLIeBkOea+k3Qf6onc+zDBmO7sT+eD/wDWqu9/LFDIrq3ypzHt&#10;PJ6Y6daLjueE/Cz9h/w3qWteJPHn7S2jWuuaz4g8T3GpwfYNSl8q0hkO/ZwE3kEsOVwdoruP2Vfg&#10;74p/Z98I6t4D1vxHFqmmvrVxPocsO7daQyjCxvuPXoSBgZYnPQV6A9ykg8xJ8+Yx8zcw4POfoeal&#10;aIxoxjbc3Vl5HPI9OvX/APVzQK54/wDAv9j4fDD9mvxf8B9W8frfr4s+1f8AEwt7Db9mWaAQkhS3&#10;zcLu5x+FQ6z+wV4c174WfD/4Yz/FDVLVvAbXUljq1nbKskjzziYtt3fIVbhcHjGfSvabNmY7EO0t&#10;1+bgE8ZI98du1TRahG3mKrhduOW4Az056emKL9QueO65+w34P8T/AAh/4VF4w+KHijVbZfEsesR6&#10;leXiPcCZLbydvzLtVcktjJPqe49U+Mfw+0r41eANQ+G3i2/vI9P1WKOK/ls5wkrKrKcBiCMHbzx0&#10;BH00/tgCoU6mX5wyZKjODjnr1+tJdX7lCVnOVYbuo25Pv1pasDF134OfDTxD8H0+BWp+Hkbw5Hp0&#10;Nl9jikwUjiC7CHAB3BlB3dfzNV9Z+Avwn8U+EfC/g3xP4Y/tDT/Bvl/8I+lxdyBrcxKqISwI38IB&#10;82QcA+ldE1zMw2yI3HzfMp4zjj/JxxU0MjSy8D5u/mZ6/wCR+X6PUCh40+F3w4+IPiXR/Fni3wjZ&#10;6hqXh+6+0aNdXGd1q2/zNynIx8yqehHFSp4I+H1j8QH+LH/CHaeviJoFhm1oWv8ApDRhdgTd6BTt&#10;+gxzxV5LsRvGzbsxsDx0HJwM/wCNMa6jO/ZuZXOWypO4ZoArN4M8Dz6neeIJPB2nNqGoWqw6hdSa&#10;fGZbiPKfI77csBsTrnpV/S9G0bRbeSz0jRbOxjmbcRZ2yRqevUKoz1P8uetMEqr+9LBlY9DwTz09&#10;un4UPNcq2TtKFseuCTjj2/8Ar9+KALUxFxBu2Mfm+bdwcDqMe3Pr0psNwjy+WqKyDaJAyj2Hvz1q&#10;nLcSYZI8f6z5Tkc5zk8f/rpsc0KOrWp+/wBWQ9exB7H0pAc/8afg54b+P3hu38IeKdd1jT7e31D7&#10;X5mi3PkSMwjZNhJU5XDZI6EmvNNP/wCCcv7PVtcbdRuPE17mPKNNrzAdc7W2qp9Qcdh617W94Y52&#10;UJ8jRbvvfeOSPyxirguoWTYh+4oJAJyoOMk+lNN7AeNaR/wTy/ZQ01ftQ8CX1w0i7ZFutausqQMc&#10;7ZAOcdwev0rTt/2Hf2Qo3ZG+C0EjKgZ2k1C5dSc9iZP5+nUcGvT4LhYl86Jmbzvm246cD3/H1PpT&#10;xdBG2SOnzKMbcAEf/W5/PtQBwth+yJ+yxp8EdrZfAvw+B5KHNza7gO2eSTnP9T6mug0r9nn9nfTY&#10;/N034G+FYWUkAnQYCfTrjnqetbwu49inG3kb9oO09M/Tjn9adBIlwm5Mr82SASfbGe9L3u4yvp3w&#10;q+EulGO30v4aeHbeOL/VrDo8CbeewC8fpW3aaL4ds2+zWHh+xh2r8ojtEUdOmAOw/lVAzyxFZnhM&#10;iu2GxyScDI/z9atC6dZFkQlWz95hnP1/X6UtQNK3ultm8tIFTAK/cUALnIH0+7/nraj1CVIVaL/e&#10;+6Pboe3p6VlC5aL95OrM2c7l6nj2/wAKkiuIpQyE8huVXnHPGfyx/kUCNG9ljlwHkEm6Rmj4zs44&#10;+h7Y70PfqEH2qbpyryNz1P68VV89XZdvHO0+/fP54+ntULyXQdlR85HDc+vP5/SnYDUS8M2HtkR9&#10;rZXdxu9f8+v6TpNG/wC+WT5ef4un+evPpWdbvEVVxH0Y7vpnPUdeasxXCBNjtj9SepBx34/l78Ll&#10;AsgqIg5G5Mn5unJ57j2qvE/mN5AhwxPzNkc8kf0P5UfaI2hW3M6t2bacemCD9abNIrLxGOcDcDtI&#10;HOD1o5QLEFyZd299u9cKMk445/Hp71NazpbP5ao3yYG5f/1/T0P86oQXpaPy5Hy7enY9z6+tSyzF&#10;E+dfusy7l+7kf1/z9JGWmuftJWSSXzAsn90fl1+tME583Lbdwb59xOO4B6e361SkvPmWVidzKxwe&#10;mc9Pr05/+vUk1zGP3kcqK6ryNuWx6jn+negfMXFcmVo1I5XG1Rx9OuPT/CnlpWaNZQGWMADjkgf5&#10;/X8s6C7Z0Jjl2nhl+U5BwetXI7rP+ruA74yvYgHvg+w/Hr3oAleQrN5YyucNIrL+fX/PP0pqToi+&#10;RIoG7BXaOFXH6c9agkMm7J2j92N3zexx/Kmq7xq3nFT0A9hk5HH1/wA8UDLUJKxNE4X7jAcN9ce/&#10;+fpUuY3QXAdV2jLbuQ3Pt0qtCsKn7SGLYbcRk/eGBnHbgVLA/wC43RStGrf88/vfhjgUDLMPmPKx&#10;ByrKT5kinv26eo6e9ORItyu7Bd64U7enFVzcXAJ+z7dzA9sk/lTTPNGUcb+5K9cqRyM+2KDMu7pF&#10;BBkO5cHzGX7wz398Ub4pEbygu7+6Mce/+fTpTLY+bE7TTqcMfwB4Bz9c9fSpE3pHtmQfLJiNic7h&#10;nv8AWgAEkkLbsrtxjB4I4/8A10yRVkP2owsvyqCFwQMnnr2/X+VL+5aMBG+6MsgY5z/nn/OaEEpk&#10;2RzKF3ZbcPmx1yPz70AOll8hWLJ93kYY46dhmmmREICj5mXc3TcOM+vv3pGnljAO/wAzc4CrJ8uf&#10;bP4U5lVVW4YFR67fp9DQBLFIske1pY+h43jcvtUkrpGnlTx48tsAq2QM5znB7e/aoUKeWY9zfMrD&#10;/V4x/j+FPMSynzki+91B796ACEssLfu9oVv4eePp260uIi25VXsuT3HPH61Exy2LYFfm52nI6+np&#10;z+f44lhdmkzgjv8A8BB/p3oAY0IQM0f3fRRwP8fyqsy/aPubSG58w8Y7jIJ/Dn2q8r/Zhubaytna&#10;CDz6fQj/ADiq8aefI29GPH3eGPXg9f8AP6UARgTSruEHmBgy/e+6cfwn35/LtTUWbbskLKd2VCv6&#10;Dp/9f6Va8hTCIzJtO5dpXgH2/wA4prQLKplXKgf7IyMDkY/woAhe1hKsVbducHbjlf1/Dj1Ppimy&#10;CPOVRvl+9hhzxk+lPb5cSQ5K8jnnJ/KmRZ8zbnhVzuzw3t+X6j8gCRt2zDRKufRf846/4UWqW3lt&#10;z+8YbnXIwflx0qNbjD+VJGTuGDlRjke/0/OnLIw4Rtqhfl3L0PPf0qkATSoFXPyjjoMd6HSdDucN&#10;lf7vPr/nmnLibO9CzcE/Lx+BqYhwuDyuwtg/Xp7cUwIhZh5N7sRuwRs6g5Htg0y5Tcsahfu/e5/w&#10;qeKEgqAx+bht3160rIpY7RnClunX9KYEBGyPd7HCsDzx60xVSeIAMwXvuX6dvSrEiea2WJDY+9t6&#10;81D9jeTpKuRjPzYI/wA8/wCRQBHHFiTbyvPy1HNCEmQRL8uBt3N06Z/UVYJRWKkjoc/7VEaybseV&#10;n5cKdvX2oAaId033PlUr/D+FJshZtivk+vXFSxSblXemNrMW9e/4deKVAvltgsPlJb5uP5/5zQBW&#10;eCXPmsT8pO3bz/n8qrjdNI67Rxyw6EZz/KrzRSKPlY7ev8u/4fgaR4n2qJD9zkvww/nQBSjthKPk&#10;kI6gcnnvjtThHZoNj3GCPc/406a22lX5299vU/njmh4JXct5i/i4pgeMXEcZjw8W3oFw2eM/4j/I&#10;p0aFv3rR9WYMTzx6dKaV8zKfx7QSrckDOM/zqWPcbYkKVbbjd6njv+PpxSAbIsIQKRhjyevH9DTJ&#10;/ueZJH8vTDHlef8APGalSVvLRWi+ZeVPQDJHXj2NIrRiHzWP8PK59Mc9PcfWgBLeHYGLdQoKnuOQ&#10;D+lOeVXRQU+91Hv1x296ap8uQquGUx5zntnGOfwp0qsrebHu2s2Ay85/yPyoAbOJTKu04ZuS3GOv&#10;bnnj/PozYwm2+VITyNqtw31/zjpUieY0BG770eFYAnkdTjp60sZkgffuK/pg+v8An1oASZ03bgrA&#10;nO5enA4z+GP1HtSwpKZQJFOW24HGdu78z+X401mxJ8/RSBtY8gZ5xTrV2Y9csv8AtE5569B6+/1o&#10;AczZ6N/ut0x8pOcc9KhmVUZh13NhuevNSbnjTbJKi/Nhd3VvbH1z69ajEsrSDe/zbsNwOf19OKAE&#10;DlcKDwik+/sfpx0pJNjSEA7tzDPl5zjjP9f0pW3s2Q6fN91Vbk8/5/OmLCEl8t525YNtYAeh/wAP&#10;XH8gCGWFlZnf7qSBtzelTM0hjUxnsdu04J5+vJzUl0qgxsQv+rG4bQD09z/nFQgkOsgk+YtgEHg0&#10;ANHnELL/AAJ96Nf48YwOe3rT4YCsBeWNFYsp55x19fbjPuRSPMs2EPGH4+UDgDPOT0qWEqcIrANt&#10;wG2j5cnrQARoico2/dwu1wSBt/HB5/z1piyAKYmiZV3/AHnH64Ix/wDWpEDfNG7jcVJ7c4yAO/se&#10;PwpLqVUhdW/hUgcex6/5FADBtQ/vNq5ZtuV5HB5/DnPvj1qKGbdKyTusm1iF+U5XnGD69yP84keH&#10;7VsdZmVWXI+XI7enfnP5dKTypwyy7lfJ+ZlO3HHUZPoPp1oAasEYCyLINwOGUdevAxnk/wCfrLE0&#10;bH98vynGMEg/XAHPagjbGykqFVm2rGuT+uD1GeMfjQ7LgZcKM/xYOMnrjuPxoAjulhkl2x7WY7vm&#10;6Hr0z9PyzRHcM+2IsXUnjaxIHIx9OcdOKJEWVTtIIJA3bQQOn50JMJ4PPZBxk/Kp49/y/WgBsjPP&#10;sYIN27PGMHv6c8Dt61Ip8svIVw4Q7iD19ePXIFR3UieSjEt+7bKqq8Y4IPA9ugpylULOY9jchjtH&#10;I+n48d/5UAOurbzmeKIqFQfdGPw7f5P6yFlKHbjaGyobnAzzzz6+/wDKmRr5jtIZ/mI4VTwfrSmV&#10;XRTH0JO0K2M/h/nH60APihRUjicru6rsb+6Ovpn8+KaFScskYOdwXbt7k8DqPX1/KnLhkKOv3W/e&#10;bkB9vrn1pPJmE292YBdjFc9D049cH0oAhlVZA0SZCDoA2c9s025N9bpiK3+bcBu54BPpkccVIBKb&#10;lRwq4wwbqP1/pinXG+MRqiM5z/ewdwz0P4jrQBAJJpJW8vDeYQAZM4Kls/Xpj/PSZpPNQtnbgNhW&#10;4yw4xx6nH4UjRRpGVXptUY5HfA/oOuPXFSFJi2XZWJbb8q9ME9uP6dKAGhIdokWZWYjLJuGVJ7AE&#10;f5zSLczW5HDK207eDg/5OOmf50scceWCFuJNvGfUYHI4/wDrU6QhYN/mKdvOVYYzz05/TjNAEThp&#10;dxnl2qy/eTp0z7DFT2kSLuj2r+7UBegJ7Y46dO9QxIvmLG77htOHZeCM56evNWY0l8tfLZlXkgs3&#10;f/PNAErtbqqku2MDzCCcqc8/yomhyrbZVVV3LHheFyKbEVyEkgZcKf8AWZx6Hk9fwzxQ8m0sjfMu&#10;4jJxkn3PT+tAAJHKedDEBu/1jFjz6Y+n5+3rJbtapkCTd85DNt4Oc5GPw/WiOGZ4VJG/c4H7vnkj&#10;HT8vzqNIPIZmEbHPKt5fAA/z7d+tADlWOKV3U7tm7y2Zu2c4Hp2/T6VWeYDg/NIy7lVuCWx09vxq&#10;3IluTmVmZx0bjA9zz9cf/qqNfLihZCfk5xt7Z/rjigBkbMXZ9o+Vs4XqOMfy/H06cyu8UR+zxnft&#10;wre5I4/ofcdcVFM8RlkfzW2nlZF5A460+JXjLOXzncDycD6ZFAEbOYLk7oG+YncG9CDg89eoqZpG&#10;MCx3HO9Du8zpkDp25JoYxvAAjKG34jKspwc9McegpryKHby9rN0KqSWXrznH4/55AJF3MuFSRvkw&#10;VkY9/U/SmvIrQYXGCmPX6A4/LtUM1xIJ2jMBZmX5gF6nndn+9/n2pwEbFZ8ZUx54b+XH5UATRFJS&#10;X38E/Mvpxz29RimlZFMflzBVZiy4y2fUj1qMMvzIsynaxDbF6EE8fTntTE86fg/3QY98hGME9P8A&#10;I70AXxeFmkVE2/u92A3OAOT9MmnRXEcaKrOgwmUG4EkAcH61VZFlTco5B+UjnHHP9DUYEiA+XneN&#10;3sev/wBf2/GgC15ouHZonXejfMvvn/P+NTfa42TcrncIwQ4U8+g/qapxgW8q5bDSrw3Xdj1P071N&#10;JDhmyflLZK/Ue3Xg/pQApuHG77S3ViF4785GB2yOvrxUccxYRu21VZySqkZUdSf888+1IzgXSweS&#10;zfKSrrjH4HP4dKIZrcny7d5n3tvQSL0z2HH+c0AWnuGRmRII93RsdeAefoDn9ac0zBgYIztZd7Da&#10;dvPT6+lU5pBJKSm1jtAkGO44x/nvUjTRtH8xwEVvm79iDQBYgniZZt27hlPlyN93gd855/lR55eT&#10;522heQy4wFxx/nr61FHdSIRtLDc+N69s88+n4VFc3Qt32yRsA2QvfJBPBxnH1/8Ar4ALoAkhbYxz&#10;Jhm2ncOFA/M0un3TyLtkTy16M27OB7f54quJ4rJN0l0kW5sZkYegwMHvx0rNvfF3hHw6/wDZ+reK&#10;dNtJFIJt7q+jjYLk5OC3fJ4oA6ODUvKZi3QlsSbchufTnGB+v63UMkI3Oi/eAVuTg4/Wubl8deEt&#10;I0eHxDq/izS7Wxm2m31Ca/VYJM5IKuTg8D17VcHjTw1beHpPGd34ms/7HWMyvqzXS/Z1Gfvb84xn&#10;jr1oA39ylN/mf3d3Xnjp9f8ACmxygN50aH0UMeNtYHhX4nfD3x5pN1q/g7xbY6lb2MjLfXFhcLIt&#10;uwBJDnPB25P0H0zmfDn44/DP4tteR/DPxhb6otisf2sQxuPL3ZC/fUcEof8APNAHb2000c2941+U&#10;ncA2QRx2FWoZtmWLZY9Ux19B/nnjvXB+L/jp8Pfh34t0fwP4z8RSWd5rxVNN8yzcxMxbaN0gBVST&#10;gckDnnqKj0H46eDfE/xU1X4P6LLfT6roamTVGNq32eLIG1TJkjJzwB6EZBAFAHosE7bVJhC/LlSS&#10;Oo4x+f4VZV4yuNnKcfTv/n8q8h+Iv7T/AIU+GPxH0/4Ur4V1vXNb1KxW6gsdEhjkfZ82Bh2Xn5GO&#10;M5xXJ6v+3PbWfiHwt4R0L4NeINQ1LxVDO+n2TXkFtcLJFcSwvGwY43AxHIOOG65zQB9FSPKgxGWI&#10;Hy7dgOarxOqjLyYXaflVunbI/P0rxX4v/tV+L/g38ItJ+I/j/wCCcmnzX/iJdNudJvNcjLW6FSyy&#10;74lIOdrcHHTmtL9rL9oHUv2d/Aen+PNF0aHUIbjXorGaO4dkZY3RnyoxyflIzwM88igD16OQoNyK&#10;WXjOfTpn37/lUolWV/NTaobHzLhieB19K8V/a8/aK8RfADwXpA8A6Raahr3iTVY7TS7a+G8Fcgux&#10;VSGb7yLxjBYc1xnjD9pD9on9nf4jeE4Pjxo3hmbwz4p1A2s154btZt1pJkKAxdvvKXDEAfMoOCTR&#10;ytgfTMsCqvyO4P8AvDHX/PpUUkkYK/LhtpKtxlmBOf0968i/bp+KXjf4L/s7ap4/+G+srZalaapa&#10;ILg26SfunlKOArAjn6flXk3xM+MX7Uf7OjeC/i941+JVv4p8F+Intn1SFdNgtvJaWLd5YwuR+7+Z&#10;TuG5lbIAxQo9Rn13bTKD5b5ZZF3L6nB5P6/54qdpJBaCRQysqk/vM889Dz6f57V8N+Gfj1q3if4+&#10;eNvBPxX/AGsvEnha103xGtt4WgsIQyXcckr/ALrCRnGwBF3E45zXsA+JPi/Rv+CkNv8ADB/F942i&#10;33g9ZP7KmuN1uZViZ/NC9FbcnUYzz2o5NRH0NZyn7qDaytiRcdfyHv09qe0UyySSTZdTj5WY+/r6&#10;8VznxE8AaL8WPDv/AAius6rrVjC10szXGi3zWsx2n7pdecHpjv8AUV8h/skfCzw38TfGfxm8N+Pm&#10;1rVW8FazLb+HbiTXLrfHGDcxhX2yfMP3K9u59MCYx5tQPtqLVFguBCZIvMJx5ayAkNnI4znp/wDX&#10;qnqvjTwvo032TW/FGm2bK2G+1ahHG/TOSGOeev4V8M/8E9PFvwyvvFugaf4p+Emua14ol8QzNZeK&#10;LdXNtaL5SkI5LgErhuoPDDuMV1/7LXw0+Hv7TXxz+Mnjj4p6RDrD2fiB9OtdOvo/M+zRF5AsqPwV&#10;IEZQcDAFU4WGfV15498F6NqNvb6r420m0e92tZRXOqRI1yknCmMMw3ZI4x17ZxVu+8YeENC15NC1&#10;bxTbWd9NZyXKWFxeIsjwx58yRVP8K85b0FfFP7YX7NUNt8Yfhn8GPBFxdRxy+ENRttFu7qQmRrm3&#10;Mk8KFxgjDFFHYA1e8PfGSL45/FX4F63rriPXl0jxDofiq08zy5Eu0tWj+cHkF87gp6FiOop+zEfW&#10;l3+0R8D9F8Ar8S7r4paYdBmu2tI9UguDLG04zlPkBORg9untjOf4Y/a6/Zt8Z6PrGveGvipZXVv4&#10;ftVutWaS0njMUTE4YK6Bn5x90HkjPUV+dfgTxNp0vwM+H/hXxdeeX4fh+KF3Br32kFV6wtuJzwVQ&#10;t1HY8YFfYH/BRnwP4U0L9mTxF458LeDrWPU/IsrGW+s1CySac1zGxQleCudvOOBijkirAdzP+3h+&#10;y0bi0kuviBeWtvdbRb6hceH7yGGXJxtDtEOg5J5GO/avYYLpXjiuopVaKSESJJHNuVkwDuz9CK+W&#10;fj5ofw38S/8ABMSHUdDGn3Fjp/h2yudJu+m27V0RgDyd53SIR6nBqx+zB4O/4SfR/g38XtZ+Ol1p&#10;99beFzYr4Rur0bdVWMSx7kXzAWKqR0U4wppcqtcqx9PLKJJsTNlXQMuw9j25/A9KmRYYpt7fMxGG&#10;Xt36Dnk/0qizQxNnGNqYUuv5/jjvmrEzkRC7SV9sfzFc89O2KzJLnnQzDduKbsNz9089Ovr1+uaa&#10;jSNKqs7N/d8zrnJ9+eP6VHF5RjzKdzRNll2/Nx3wev8AKnRtm53JOzRt93d8ufw/Dvz/AEBjgMws&#10;CBuZcfdBH4igDyoVEC5ZWLfIwBOeM8/h0z9O1RzyODmRHEYbarKvA9/8/wBakYtJuMRblcgeX7/k&#10;M/WgRJPgBcw7mK5+97ZPOPpTWhjaba8ZjZR86/l/Snwm5Azs2dvmyMjv/Tmm/ZbuNSTAxLt78Dj8&#10;unNACsuFUSsN3QKV+/k+vsP09Kj893JiCZ7LubgHPr/nvTGvULNFPLDEqoD80gH1Jz/wLkH/AOvT&#10;m8X+DYk8++8X6PGsLHzFfVIflYdjzxj36CnZgXT9jl2SoG2nOxQemcenv7dqd5UcAcXsPyn7uPXO&#10;f6evauYvvjb8D9PVBf8Axe8KQyGPcd3iK1A9+N/bI/MVlah+1h+zLaSfZrn9obwasgOWDeIIfXGe&#10;Gx60+Vgdu6sJcx8gjq57k9PrSsSpLA7cL3A/KvKdS/bi/Y8sJfNn/aC0HMakSRxSNLg/8BBB6dRk&#10;frWD/wAPJf2LbKUmT44xy7WKt9n0e8kAwRyG8kZ79M1SjLsB7tDBFjkJheD7j/HrT33gDzCu75lz&#10;jquPX14r58uv+Co/7FNpL5K/ErVLhC2EktfD87ZPGBhlHPv6CqN1/wAFT/2W4oJJNE0nxnqm0Zb7&#10;F4f/AAHLSAd+3f0NPlkB9KRKJjsDYXdj/PuOtNZFdfLyu5TncO59Pxr5itv+CpXw11WNoNA/Z6+J&#10;16y4O+Hw+pLL68O345/OppP+Cifind5Xh/8AYd+K10mB5b3GiyJ83pgI2R078DsaOWQH0w0TBd7n&#10;Pt6c0rKrr5gVtyt930+tfML/ALeH7R13e+Rov/BO/wAaSQsAfMuLlo9ox3zBjj2OaktP2s/25r4G&#10;W0/4J93SmTdhbjxIiZOCejqvp09jT5WB9IBJDKsillVWYBcYzxUvlHexf/gG0jjP86+ZJfjp/wAF&#10;N712bRv2MfDtjHjI+1+J4GO7HtOvr0wKdZeOv+Crmqs274KfDfS4udsl1qhYj0GI5Wzz69f1o5QP&#10;pZ02lwB8rE/xc/r6VIr78AfxYOPXvXzXFpv/AAVg1C4kT/hKPhTpaEZjkhjlchuP+mbg/j+lU2+G&#10;f/BVe8ufs+o/tOeArCLy/wBybPSjIQew+a26e+Sf1p8vmK59QbQ0WAjbcEH0PFNPzr5TptO7IXv/&#10;APq/wr5ktv2ff+CjWoQD+3f267GzkY/Kth4bVl+gYojdz6fyqx/wyT+2JqyFNd/4KDa4ysuJPsWh&#10;iMge2JR/TNLl8xn0hKkpdRPB9/7u7Pzc086ZO53i0nbdzlUyK+WR+wD8Z76UHxF+398R5tx/ex28&#10;jxKfw8445/8A1datRf8ABNI3Mazyftg/FZWblhHrXGfxosgOtj3ALiJm3D5sDk847e/+eaQsRPtd&#10;yv8APJPf/PX1ozLDEQ5VWC/Kucce3f3p8ZzcZDncvK7TnjI79xz+g9KkCKWNvLfEfzAAqu768fl6&#10;U1rJ/L3AdG4Hv6/p7VY8wSL5kvlh2U7lQnnHtzn/AD2oMEbqFwPlO4MD74zj/wDXTAgVhHJuLr82&#10;F+XGOnH8h+VSholKkDr/AA9jz2/WmyARjES/eY/U/hQqMy/aAPuqDg59P/r/AOeaAHFlQIiqVwSS&#10;ScYHp7E4z+FRtLJguV3YXc3ygdueOOam2jzASUPJDLu424659qj3ZkDSxoq4/wBZ3+nbtmnYAxE6&#10;sSc/KThV6HI4H6/jRGnl49WXALL144+lJJEyz/uI/vbTnseP8cc0r7iySqygsP4XDN1HPHbj/JoQ&#10;BA2xAjHOSed1RiJSuJCyNuAGOhGOuMfXpUhOV/5Zkrnd83UdDjnr17d6JVQrl/uebkK386kBuwsD&#10;F5a/LnHTr/n+dRyqxkVHfP3W3FumGHJzz0BGfSpJFZ0AZvvHjb9Tnj/PX3ps+dn7x2LBf73T2oAP&#10;tGVXcwLJ2Hr1HOOe3eop5VlXzETblSwXj8KWNtkhbZ6/LjqaIztRoyDgr95R+XHpz+lAEKQShWEx&#10;bcqsxHr39ep46fpzVhHWI/OrD/ZHrx7/AF/zmiWNEuFQqV3Nh2X35/lUZM0shNuNrKPmVmKrnHQ8&#10;UAODRZaXyg0nTcG64A56/wCfrTJU2SM7Df5fOFJ/z6d/z6UsvnGNVEePnxgdvzI7/l9aYSfL86a2&#10;29Qzbeeg9/rj+nNACDzpE8pP4vvN0x2z/T6+maC+NqCJiVO77vOe3Ue/09DxRKdjyKrR/KT8yjAP&#10;btz7/kabCr3Uy7WZTIv3c9eD8pPHTvz1GOKAFRo8mNJQ2Fx5e49cDHbGe1SlYpt6yI3zLuaNicg+&#10;36c+n1qKPaHKxspcLu+bBx0x9P1z61I8jqck42qN7bffg4x9fyoAYsoWF95ZVcNuYqMg9gemOvfH&#10;61GFjijkYtu3NsxuxjlQPzz2Bp0U6x8oWbuIkUfL/wB8jv64pzFC8MbI2cfc2n5hjIGc/T88euAB&#10;rx+WfPhZkO0hen5Y5ycfzp0RK7ZJ2bGNvuOf8cd6CJFOXcsNzAruI7f5HNCTq6NKI1XaxAVWyeW6&#10;89uKAHeYQMvtVWyOGxj359/8adtKurNH0H8XHp0wOnt0qGJSJ1mib+6SpPPbntzz9MVOHYIq42N/&#10;EVXOBn1xj170APCuAI8sNy/vML97jn1B/n9aYSqlo5/lw2Qx5z+RPH5/nxUMt03mtbQFfMEZYNtz&#10;zyfT/OPrUkg2M0P2jcGUH5OTjr74/P8ASgBTLGsowrBQu7IXpg42n6e/QioZAzLGd/zbicKw4IIJ&#10;/kR0xUiER7ZG/dq2Qp7BieOeccden4YpT5pi+z27xyMq8L94buvJ9ge1ACHaoUGI4ZMSKq8j6dO/&#10;559aGLTRPHJPHGqsNqldrEbt2fT1/OnKJVl3ONy7Ax+U49f8/lRdW7f693Hqu0deBg/r/wDroADL&#10;OiruZWZcbTuzg4wfTFSbRuNuqMQWb5tvQY7fr/SoomdGAIkHzE9Bg8kZPvn09vpUrK25XtwzMDkR&#10;85Ynn09BzQA8ptjbGfm9+vH4f5NPVVEW0ybQ3Hy9cHt+tMZDGVmw7KWG5uvIx+OfYdelRNlYW8iN&#10;W6sxVgqnJ6jOPX1x6CgCzIxljYgc7cSLjj6eh9PT+ZhGJbcR2wO3yxtdv4enpnGM/lSeZNMJIkBU&#10;rtK+WpO7jgEdj7H+dOV4V/1ox533FXPJI9McDv05oAdiK4uD5xCbcbu+0McHH4j+nWnyO5baHOFI&#10;O5WPp69f0/rSTQebIXb5WKnbuXOMHpn61EF5ZXcbTt+ZV6YOCM98fhQAtwzMrSS223aucM2Qw9T6&#10;dDxQZJBNl2ZV6rk8Hpwf8+tK3lIyhmVV3Yz03fTJ5IFJNOjM0kUaswXA/hDHI56Hjr9aAB0ClX2L&#10;tYfOzcbhjrnvjikYzoMeSw3Y+8o9M9vfPbtSSvFFFh3VWC5VivXnr/L/ADzUkMrSThy/yglWbzen&#10;HX+X60AJCI8+W6LhupXI7f8A6vwzStCAVtpJM7cjcuMjOTj6/wCe9RTyILcNHGu4Z5PGR34xjvj0&#10;qPa7RyCKZlkVl6Kcj/HP45oAU7i3mOPMZVxuZs44z/8AW/HFSoZAjP5O47u2eRn/ACP85pmSx/eB&#10;M7ju4+nt/wDr5p5LsPNAztysnY5z2+n0/DkUAKsluqsW3P1Dbfxz/X1qZVk3bFb5VbGWXgew9+Pe&#10;ofJWQFJBuxndubke4xyMfTmlSGb7QAodsqDuOOeR2+v8qAFVlVmLfLuYHCtnJ4+lQzoHO1i27r8v&#10;Xr09RTnZZGCKrBs7tq84OME8n8v8mqdxaOwAD7l2ndt4KcDHTv8AT9OaALkE7pNvcsoVQG3fQcnB&#10;471YZ8gIYvvAfw9Oc/hWesVwT87HcoHzsp7d/rxVyKZnj3K4jcL95h05P1oAW5knaRRKg6Y+buvr&#10;g9aiWf7MVK/6tjzghcjqMfgfbFPbZdIs0jOiqMqvPBOTu4zzz+FRmJmTyTGx3Y2/NjDdMcZ+tAES&#10;y2yoYpNzNuJVtxy/Pp35oS7eSMt5igqx+6CMrnn1/SmyptPmMqkrwOvPJ45ohGbjfu2urMvzdCAc&#10;Z/n+VAE8FxIxEc+1nZccZ59c+/Ge/wCFfO//AAUe1e40n4f+EdTe+kS3/wCEkZbpY5GTzVEeWVir&#10;A9vXOQcdK+iWfyR03FW3KN2ecduc85PbOAOorxn9uj4RePfjn8K9N8NfDfT4bi/tfEUV3JFdTqo8&#10;ny3DHLccE9Pf8Ka3HHc8d/aA8b/AzVf2VdfX9n+bUFt7fxfZSambqa4dld0cA7pic5Kg4BI75znH&#10;J/HPxl4Fg/aa8W6r8RvDs2pwXngrTzarbt8y3UunWzQzhieBuU5PPGRg55+pP2x/gz4g+NnwGvvA&#10;Pw/tNNh1mSezmiDMIYmaMncuQP8AabGR79c44Pwp+yT44n/aM034neNL7SJtFHw/ttG1S1SQtJJd&#10;LYrA2FZcFNwJBzkgrwOQHdDPK/GVt4h0L/gnJ4Ok8V60tzFL48S40t/MEgis3jnCxErkAhxJuUEl&#10;c4ODwEsfiD4l8H/AnxJ+yBrd7PH4iuPiZZ6fYaWjO0iabcBJA8eflZCyAheD8/bca7m3/Yg+Nlx+&#10;zbd/s/az8QtHuI7PxYNS8PyS+Y6wWuJQ6scZBO/zMAEBifXjsvGf7GUPij9q/QP2iZfFHlwaeLKb&#10;WLFogxu7u3jCI0ZB4TCpuyowV4zk4LoLnlfwW+LUfwT/AGd/jxpkVw8+o6Z4gj06JjJ8weYy2wfH&#10;bbhjycE4WtD9lT4o/DP4XftHeFfCHw+8WvqGj+KvCFpp2vyPv2wat80mAGQEDzFC9x+8PPSuov8A&#10;/gnrc61feJ4b/wCJ9vHp/irx1Hrd5Z2+mtu8iKWZxEz+YMf67nAIyo98d/8AGn9j74T/ABOtNLfw&#10;rZx+EtU0fVYr231TR7GNJGIIOxhxnnadxOcjjvRdCNf9tf4Tr8ZfgbqC2brHqnh2NtV0uYjBDxoX&#10;ZM9QGX9VFc5/wTr0yfWfhhr3xy15i+t+LtcmN7Oq/KywjbwM93LsemT9K9h1PTLbV/D17od9duqX&#10;9jLaXE1u219kiFGdRjAOD16A1h/BD4U+H/gd8NrT4Z+E77UbuzsZ5pIrrUnBmfzZGc5woBHPv/Sl&#10;fQOh5z+1P8KLrW/iJYfFj4Q/FzTfDfxC0nSd62F7eJF9stwJFV13fdblk6FTxnbjNfL/AIj/AGkv&#10;H37QnxK+GGuePNU/sPUNHupdPfxZCPKBL3Cj7RwQqlARuIOM5JwK+zPjT+yx8Gvj34ktfEPxH0W8&#10;mu7PTharJa6g0OVVy4Xjrgs3Pv8ASptZ/ZT/AGefF2g6P4c8QfC+zmsNBs2i02GG6kTyw5G4koV3&#10;NkAknJznrk00xnjf7cF/ph/Ya0XTdM+McPjiXRfG8C6lrcN0kjTOy3OAxV22n5hjJyQAa1f24fjb&#10;8KPjV+ytNe/DXx1Y6tdaLqmmXOpW9qxLW6yI6AEkYJ3Nt9iD0r2bTv2efgFpvw/uPhrbfDHS10Jr&#10;5b+fS5VLJJcBcLIdxLZx8o54zV/w78A/gV4U0i403QPhD4ehtruOJbqD+z0YT7GLKHBB3YPIJHX9&#10;FzCPnL9pv4++Efif4d+H/wAT/gtqn/CVal8Nby11DxBpdvZTBhC4g3O2UA2rJCEbbnG8eopn7SHx&#10;88Oft6f8IX8HPgDp19dXqa0up6tNNZvH/ZvybMM2MYUs2WzjgY619ZeGfCHgbwWWn8EeCdG0iS6T&#10;ZcjTNNSHeAc4OxRuH16GtCx0rw7o5a50PQLGxkkUtIbW1RC5bryqj+fbNLmEeU/8FF9KuPEH7IPi&#10;iCztmuLiO4sGVYVO5T9oUEjGcjk8HFfP+veMPjT+2h8I/Bf7O3hv4IavY2ui/wBnDX/EmrRmGNHi&#10;jeEugIGU2sG4yQeo7n7elnDr/o4kLbfmZW5K5oW5kV9ij2ZlyOCMYxxj/EUKVkM+FYdM8cfA39sL&#10;x14ph/ZM1z4hae0kK6PM2ks0azIsTfaEk8pxk/NypBJ6ZyK9A/aTt/2gLH9sjwD+0x8NfgVq2sRQ&#10;+CYY7/T7fjyppPtAeCSTBwy+YvbnAr6r+3XMC9VC5G7bxjsPXHarDXhOSruGBGW4Ht1zz1P+HFPn&#10;vqIyvg/4u8eeKvA9h4h+IvgceG9akkY3mjNcibyMN8uWGPvLzjtkjtXl/wCzD8DviP8ACz9pz4xe&#10;LfE+hLZ+HfGV6txpNwuoRn7STJIxbYpyvEpzuA5PQ9a9oF08ssbK33eGHmdOfr7elO+37ZxEj7lZ&#10;v+WjYHfI/T2qeawHyp+zV8Df2+/2dLw+C/A0Pg9vCt54qS7vm1CUSyxxkhXZAMEZRFG3rk9ua6Xx&#10;1+xn8bPC3xu1b46/sifFjT/Dc/iWRn17R9Uh3Q7mbczqCjg5cFtpA2knDdq+jop5GG0FdrH+Fs/r&#10;+NCXTnKvK3PHzJg54x9Rjjr/AFquZ3A8W0P9mX4wa14v+EvxA+KPxRs9a1jwJfarJq1xhwbxbrhA&#10;jbRwvTBC8YqDx1+w14f8UftSaJ+0V4b8UrosNlcpcazoaWZ23Vwild6uDhSysAwxzjOSc17g11tP&#10;kwuufRWA7+vb8qJ3UAyJtLM3zeblc9z9f/10+ZgeDeBf2BPhzo3wu8SfB74h6zJrena34mfXLS6h&#10;t/s82myuNnyNluQOOcggnip/hR+wxbeCfFi6r8Qvjt4i8aabHpNxpsPh/WPMFskMqhWXBkb+FR0A&#10;AIU54r3BZHzgH5WbLBR36Z/QVYETIPllVcqBljnb/n+lK8gufP8ApX/BMv4DabrjXDeMPFzaD9qW&#10;RfCrawPsQB6rhRucAgt1B9Se/pvjn9mr4UeNvGPg/wAbXOlXlpc+AmP9iRWFysUO7KMu9QPmAKds&#10;Zycgiu2aUF181em4LtUYz1o+2LAzfJsVs5TdjnPt9BRdgcF+0d4p/aY0mPTF/Zs+H+ka9LcXEp1X&#10;+17wRLbJ8u1gC67uvTr7E1wMXij/AIKm3sXk2XgT4Y2UJVVZry6ldlGPvYRm9OoJznHrXvcRjknZ&#10;4UYvt/ec7cc9MZ9Af0qd3E8bIp+aNQzbSFyfz9u1JStpYDwCPSv+CrepQJOnjn4T2MZwskMMNw2w&#10;Y6tmA5H0OQcds1DL8M/+Cm2p3Pm3v7SHgqyj5Ki100uQ3GDzbjjP5cEV9Bq6j5tsbbQu5GwSf/rV&#10;JBPHMF+b7xI3bfUA5P8AnvT5hnzr/wAM9f8ABQXWo47bVv24YbUK2ZJrTw6jHoeF4XdzgdRkc9gD&#10;bh/ZA/aovbZpde/b98USnaFDafpXlnAI7edwfp69a+g4ZAnzsnK5Jbb94AY/p+oqZJGwo3MMk7lV&#10;s5/+t06//XC5mM+dYf2DPiJfP5viL9u74kXTFuFtrh4VC45UDeecknPP4U1v+CZ3g/UZhN4g/aG+&#10;J+oPv3N9q8QLyRxkAxk+vfP8q+ipXIxKjqPl+8cNjOPyPX8/pUiXQt3Zmm4QjEaqcAc+n+eKOaXQ&#10;k+dbb/gl7+zhHcm71HxZ42uG+YyfaPEi/vB6HEYOe3B/+teh/wCCZP7IlpdJe3Hg7V75lUqxuvEE&#10;2Ceh3bWHYnoa91uJJDcgqQRJyrKMKuBjHrngfjU9vJIsWCGIZjuXBHzDHX9KOeQHjGmf8E7P2K7O&#10;Zpj8Do5mGf3d1q11Kg9wpl/z3rotK/YW/Y60tWig/Z38Nn5/mkubdp2ODnP7wnvkfTjpXpcYaPf2&#10;UJncO/5e1NDFx5pTLH7zDPTPXpSUpAcLH+yT+ynZfJZfs6+ClCyZ3yeHLf07fLz9PbHStzTvgz8G&#10;9IuNum/CnwzA3lhVkh0OBSFAwBwnpwP/ANVb5mYFWKZ+b7vUDr15qVS7t5Zk+7g525z0/KneQFdf&#10;Bngy1fbZ+D9KhebA/d6fECcdM4XkdOv4VcjtUtoG8i3jjCrlljjA6Zzj0pxnVdquuWVgQfTjHHpT&#10;WkDyfNzlMqPQc0AOWYw5ZW+8dzbQfQc8USM0m1lm/i69gOMjnvx+lETtF8jxcKv97rx9f8aaGjj+&#10;UncytnduPOB7ev8ASgCSOSYJte4Pyr0/+tTRLEisCCNw/vfypyxhZmCL97AG/sRTJIFY+U5DJuDb&#10;d3A70AKuXfbt2ruwxbvn8fwqMDbGfMIK9FHpxxQYykxkV8qW3bTwAc8EVJ5oVWRhksMrkA4xyevt&#10;/OgAinH8Me3OMLgfpRIpIjUhVXkMqj0HbApqeQgC7iMH+9T5PkRWThOfu9OtADQ7KQpTqfxH+cfp&#10;USkPIxLgfKG6/wCc8VIwZGZMrtxn73XA7fnTcK0u1D82QeuOhzmgCTzQ8ZSPOFyrKoP+e/WmefAv&#10;BRj7iInPvSpFMh3M33uAW+nOKcNOEg3i4UZ/u0AeGmKaQ+Xu25GT1+XjjBx+n+FEZBIcFfu469B9&#10;PXNPRVWViy/LkDgDGSe5zn0pYLdIm8sd/u9PYZ9vXr270wI7hfMui5B+4BkLx0zjtUisiqw2MNow&#10;d3YY7ce1QkAKqc7mYL8pJ4y2fzxn/CpFUyybSxYsMDI6E8Zx+NMBucnAIwVPbqR/XHGKsQk7WEJ+&#10;XHzYGOme59vzqDdhWjZTuHO725PGcfpmpUkEqZ3blVRjc3uPwzkj8qOoEihhJ5TDHXOMY/Tg+v4V&#10;XZElV1XP7wAFdmD1/TvUyC3kl+9+8Xj1IyMEYHscVHJHMr74yN2AGyw6/ifQd/8AGmwALIhWPH7v&#10;IK8Abe+P0HPvTYzCY9+xVb/Zb8vpjP5U4hvLCnsoCqccDtn602cGN8Dd8vYdRz9efpQA5EXy3Lfe&#10;2527c9O/X3FCkBcMw8tmJO5ePzz0/ChsqvI46YVf85pEcqmxQvXI4PNJgAaNcSYIOcL8vv8Al3Jq&#10;CNid+ImbcmF2L/F1xUkkhl+RJNw24LM2CD68/p/Wm+d5eZG3BRkHaM4J4xn19qkBrqLf5Ux5i5DB&#10;W7ZI/wA/jVeOSRkQSFtqn77DAP8AnPuKm587AgwF4baxOPwx7+3fvUcgCN5yvxzu/wA96AJMzifa&#10;ki7Tx8p64Hbjg05lQTs8WzbuA/d45/LPvS2YLciXBUYQevX5vz+n+KTJHIpVSu5mGGzn6/U/WgB0&#10;AjmtCHbJbng9s9B+NRzxEwoFbgPwvOeB1z9B/nFDo0S+VJ8xbG3byRx34455zTRLkCWJW2lf6dfy&#10;5oADaXErqqvu4I+XgAYAI6cdaI0lMqXG0L+8wdqj88euMU+3yh8qzRm6hVL4Y8DP+cjNJJAsEjO+&#10;0LJgZPAYE9OnXnHt9KAGzu8TeW7/AHfvKvY5HPv/APqo5SVnaPd5a/dVc5/CiSP5Gj56lF7A8de3&#10;b1poMdxGkpi3qrFlZcHB/wAee1AEMgyFuoNqr0KlcbeDg/mPT+uAXEqW4kimbcuAY1xjdxjt9Mj8&#10;qdIjR27RsmAMfMTnIIwP6/55qGzYxyqkvVh0blgPpQBbT7SWYTqF8ttzfLgjOPTr/nrmmJC6XG/c&#10;WULtkC55+U8/T/P1jmd5ZgY3PPHy+4+nuPrTo4vJ2sSu5VI27uTlTkdc9TQBJEkkMjTTbe5HTd09&#10;Px96X7Zh1RwcqOAvc89Pf6c4z2pX24Ty4RthIHzdvU/l/wDqpSgj/fWyFnZQxXtnPv0PP489KAEV&#10;F80blUHaDzhcAnjnp2z/AJxTonEcmycMzFNuz+E5/wBrHHX2pRHBbo1u7HG7Hc/5Pt0plwpTbG4Y&#10;swCldvTgk8d/y6/lQA6Zi7brh8lSu7avXr6d+o44prbA2wtncpxuGNp4OT7U4Bz5hW42+Yxb5iDj&#10;I/LOenXp1odIo41EDQrtwB833u3oCOx6UAOu8ESIzBVkZlyv4/l/SoWy42vEucBvlOScHn9cf09l&#10;mDzgNI24bQ3+r6+n16+1SyWkbwqzn7pCNJjtn8+vb60AVXDFkddpVkz8sZHbGfTHPXHapLcSsPLG&#10;/crHK9s5+7kcZ6/zqTMmxztZo2YAqOi5PTp0zU0Eksm37TLkqGyW4z7cf4GgCOVnjQqWXgFRlev+&#10;SfyxQI3f9584+UFgpBGcdR0/oOtNMYEitvwu3cWZQc4AwePYD1HNKkks7+YshONx27ssSO3rjNAD&#10;94Mglxhhx97co47evH0pzT7WjjReVHsduBx9eRTIiXVnROwYg9uf0/8A11KiSSosjO7HIJZ/X/P+&#10;e9ABMZVaSR33fK2G28ev+R3pjXKmcxyKo6jarHPPr6cH/wDUallkELRs4O3H3cjk4PP+HvUT23ls&#10;Zn7H7j9gR/8AX79/pQAs7Rt84iH3squ726/UZ+tQokrs0eyP0+XjHPXJ46VYAQL5koztjyg2hf4Q&#10;cVWW+jjkLbW27drbl6EjuP1/GgBPLV3kkZgwZcLjG1gO31xmiC6CXX7t9wIzhs7TjqPb0HuOaczR&#10;iYvHbLuDEvhcZ5z2/n7mpIUxjI8td2wBWGRkZ6jr/n6UAQyk7FeD7vmfxDH+fTj1oQqswUruP8WA&#10;dpUc5+vrViREmSPzlU/uxlz+v1yO/tVWLfBtgmKfeP8AFy3+f8+lAE5f93jcQ4Xc277wPX/H64pI&#10;ndSY0T5mcMuF6E/xfjgfkahG5381S0e35WUtnJxycfn0oVokul3jhlxu27ccgjsO3TvQA6d3FwsS&#10;N95gNu44Zd2fwycj15qQTzmJc8fuwoMaklfY/wCPHSoXgUQNNEqsysNw/Lv+PT3qSEQJtOxv3aqM&#10;SN6HrwcfhQBJNIpbC7l7+446YP8A+qo5H3s6xv8Aw4xtA7gfng06JyjeXhVXbnd649Bj2pplKLsZ&#10;NrLJ99sHIOfloAjildD9nuI5FKnG5u/fkYz6fXNXoxch/NlTjKlXb+Ln/J46fzrfvZIzGyqxUt5X&#10;q31PbGO/er6xedEXc5VWAK4x3H54oArRKGRnDZ8tfmjyOB9Pz49vzUSOkyoYm65POMY7ZH4/lSlr&#10;fpsYnd94Y/qO/bofpTpAzswO5QuM7SMZx9P8BQBUEETwoJDty38IwDwaJI5rcmJ49xVRubdkOORn&#10;+v41YubZlkEOVzsUthsZ56nPT/635JNE8cSoSQOnTABz7H8/XPvQBDFC3kO/nNJI33RndnHT+eO/&#10;vUtwIAXZGyrSDKtweSFI745wM06SVPNYGPIPG3sCO3Pv+NQvZKx3pLtb156e2DQBGGu4B5ZVhtT/&#10;AFg6SLkenfAz6/pmRVliO3cOuG6jco9eOvWhWlU4n2qGUAMWzk9M+v8APgVG90vkllX5gR5YUKV5&#10;78HvzQA6V2tw1wjZb74jOM8np0we/aoYQ+7eZd0jne2xTgc/yyfzOKdJNKCLeOPduHLMnQY79cc4&#10;9qGhea5TZx8vLKpIIz0PTnnrmgCx5rJyJF+98vzZIJIwCOx4pJ9r+WyAr5h2sVz7duegI/XvxS/Y&#10;pJ2aSLZ82d/zcjHtz6etNPlm2X/SNzJx97kN6HjtjvzQA5/JaMbgd6/Kp2kbeef0x/npLF99TEjK&#10;ZM4XzMevT9enNVxN5Kqzj0+Tjnj6+360+H5UDRHczLwEjOD1478/4UAW7a8bz87/AJsZ7k9OD78D&#10;+dS/aYvmcRfP96R9uOeRiqbARFioLLt5bbyfX24pQWWPzCQu1cH5MtjqOv4e1AF1nUxMjj5UYCRg&#10;nORz1A54/lTork3A2Hci9tzYZc9/bn3qkrsbRXKhsAjYFHHHQj0H8jTonbzy0Zbaoz0IGenqAccf&#10;nQBqGYr+5Mu7auSWIyRgnB/KpxeIZCmc/wC7k59/p/jWTBcPNDvlO3++FbA7HPXvge1SecSPKkjY&#10;qG2s272HHt1pdQNT7crRvGFDDpgDle38z+HvTW1CVEWRpi3UsrYGOv8AU/T8hWfI0s74A+SNc7lY&#10;9c5x/Ifl3pH2uPPdmG7jluw5II74PrSAvpcSlw7fc/i2c4B4yAfTPTjgVejnWMK29o+/7wYyfr/n&#10;pWYjxxBZZJlZV4JVuD785qWOXMfyTZ+UAKX4P0/zzRYDRjcucAYyrcdDz9fxpyLJOW3BirDO7kDp&#10;0/z6/Ws6C5kaPc2B/L6fyoiuD80byAbud7txk5/Qf0/N3A0lvI1T5wEXO394oHfnH5H9eO9KzO0u&#10;PL27/vYOMe/T6fjWbMoJPnFWyu12VuQT6cduvp09KnjvFKrFMy/N907skj/P58UwLhlyu1Xdlx/E&#10;ue3p270PezySqQrFi20/7Xsegqmk6iPYp3f7pHHTp+FNWR3AgaPcp+XaU5+n6D8B+QM0VmlaNSUb&#10;GPl2jj/Pep1ukV1Pklmbd83l+/Xr6VnW7IBhmbf1+VjtP+Sf1p8lzJE+WlyrKWBXPH149vxzQHqa&#10;Qn2QK/msN/O1snIHGcfQdfWiOTzh5QB6E4bIB/H/AD/Wsd5UZmkml74+XHPOf54qxbzIV+UMhLDb&#10;tY8/p7dqANRZ8odw2q2c9PT/ACP/ANVTYiM5QfP/AHmUc4POf1/lWat0jKq/Mq7c5Zvcgjp/jjNW&#10;RJ5bLKDJuB6nnjPHXgf09fUETrMyKFY/NHjZtGN4xgfz/TrT1dZQEDLtPzI3OR7d+f8APeqyTHLo&#10;/Py/L8o/z2p8TS+UhRvldlX5Wzgc80AWVCu3zsWw27bt6D0+nHWrEEy4JUoW2jKsw445wf8ACs9L&#10;vHI5VTztPpThO8wZw2VVlO3d2A6e/f8Azg0AXmLN8n2j05bBOfpTRFEWEsrLlefboOPb29c9ai89&#10;plBDhupHzcgen6Hp/WmRucrIJskY2xkE5/I9s0AXnTzAsMsYYYG0DqARnn/IoR0j+RnVdrfd2Eqe&#10;n4Co0m8sbz95v4euAM1GfLlZpI3LZPzeg5/x/nSAsRX3mHzYnJjJC/Kw55+lWBOhkDeX8q8MFbr3&#10;55rNiXy2ZBJ1ft3POPpUzMCjJu+994bR1wff2pgWJ2Z12IVXtG2efbH+f8alhuFUCOSVWIXqp6e+&#10;OtUXWLcsqbsrj5VfOPzFPtyC+yIbmDZ2tx6f4UAXjtEmQOAPvDJ4xx/n/wCtTUcmQwrnoxx096SM&#10;KkWEfb8rYZVx/I0wNGr5MvLfdz2/z/8AWoAsSlYk+eQ85/H/AD9MU03AADM+75hnH1/XrUb+Y0W6&#10;QO20/eZRjp1GP5e1NJZmDxqT/wAC/wA+tAFpXVz8kmVP3fm6Hpj9ac223GCzbd/QydKrJKWz5Pv+&#10;f+NPS4e6hwB/DyGwecH9aAJlKE7hz/tD/ChmDIREpZuqngZ4xUNzIYlZmHKr8q5yD6D/AD0plvL+&#10;8wqKP4flXFAD40k8tQ0XzZHz/wCe/FTQyNGnlSE/dAb5eufoaa+wRqWbd8mfu8Ht+dNSdMiS4dfp&#10;x+fH19aAJGZGCqXUhjy2On68U2W7hXaq7m759KkyjRK5Gf8A9Y61E8QdfkXMf8K9OKAHrN8mRg9c&#10;nHXt0/CpAgf5lnAB6bqrwiENyPlbhjjrx1/WpniAcj/2oaAPFFl+RojF+83YwuPmHrx0x/SlULAe&#10;C5P8O1e1QwFiGKZ4yfmBOOn+AqUSjGFUhmb94rc4GOD+Xfv7VYDH/duu0+uw7euO/wDWhraVEYbl&#10;29OG+8eKbJGI/mB+ZuPmkz36eo+mKSQqsO4lv93bgH5sfX8qYEp+dmMT52t91gBnnr1pZG3RbMbW&#10;25bb1Yev8qfEYygw33eGbBx+Gev4VFO2xQjELHu3YK7e45P+e9ACkSiZXLD7xB2t0Xr6/wCcVE0i&#10;zFmMn8JAx1IJz/X8akLJIWG/ao5ZVbpz7VHMpa3KE7QQTtbjntjP04oAljkVEIK7tyfeJ4btnn6C&#10;jPmRKVTLbvm+n5VDGCzBG3bcY+nsRnOev6VMvmiNvLIUDOF6cc/h09+1LUBPlgQ7VKspyF55JAz0&#10;69KSJS4JUDaPuhWyRSeW0uZZo/8AgQI59MY/D86Vl8pAd/J4CE4J96QEYhwVZW2jdgsvf60kkXKI&#10;9wyhlA+ZQVz0wD2JpAN8qj5hu/TrU0R3KS0mOR8xb1HA6+1SBCBDFH5Tyx/dwFI568f59qja1851&#10;VItqn77DsPz9farExwPMQfMD8rFQcUkjTEbl2kry2MhSemeKAGW8RUH5eRyTu7Y/TnHWlSMRhoy7&#10;NxlRn5Rg/pnihZvLlaOJPlZcbDg9Dk8emB/k0yKUFVxD7nnpx0HH8+tAEbKsshjZsKueA/XnOcUR&#10;yGzaMBQwGV3bsDr1we3X8qM8FPNUhWxu24Pt/h/SlihN027zPuqW/wDr0AIEw3KgHcdmf73/ANfF&#10;SzXDZ8ty37wfKT8o5zjn/Ip7FVDMw3eYoXLL8o/z+tQpGjYFwqKw3AdM9OPx5oAQXAd3OPlDHO31&#10;Hr7014FuGZg25VZiyn+Hv6dOD9cUjwCSZolkb5hhRvG4A9M/ie3enxeVFIZ1m+ZkB3MoyygZIzmg&#10;CJ0PnNtP+sUffkHOAB16Z5/H+TTCsiLuTnru5LdR37n/AA/NzLy0sZ+fADFl+VsHOMjHpxTZZFhD&#10;JKrMAvRWOTnA6f1oAJv3crOB824DCgnBz0Pp9f5VNGsbS+eXOOrKrZ5z1Hfk59entioUt7R2Dq5k&#10;WTBPy89z74/E1NEnGfLbzNoDKM4wCew/z1oAjkSBXxuk67vM28DHXr2/w96kQOY8bWY7gIyFz82c&#10;k+3X/wCvULRpI8YYqwkkLbl+bapPH58DIqxA0eZrdvlYR5Zl5yvrz9cY7++DQAASvJsETf6vrnGe&#10;OnqciiKKEMuWXbsyvscc9OMmrE0U/mEq0eVXO7oSO/UdfaoZF8qcrk/d3IG78cY/T0oASZYiB5UZ&#10;O3G5VT16H8qWRuFjjYtlhyp+U/Tv+Ht9KMtFuBPdigD7cjA6j8c9e1AZAQQdysu0SbSCFxn146f5&#10;HNAEjqsO6Z2crtACrnv/AJ/z1pt7EqBbhCM7l+XIwuD06dMYJ/pTmdzHthO3t3bOT69jkVCkckz/&#10;ALvCjzM7RjjqMcH/ADzQAiTLJGtyApVlG0bvQY6D6H8utWYhDsCrEW2hg6+ZwPb27/QdPZIIhGoS&#10;RiyhflPXoM/mOfSlk+Vt4UYXcq9PmUjntQA2ZW3rFnc21eDjp6D8O9NeJmLI07LkcKy/dPTP0/z3&#10;qfJXBkXgOoZd35Z9OPXrTPsYK+dNu2kMsny/KffPrxn8aAH26NcLmHLGRcLlsknkd++Bz+dMYkBQ&#10;n0Zm5zj6d+PzqRW+RlV+qgg8j3yCBgd6r3JW7Yxwctu3Mio3XA7d/pmgCXzI4+FPSQLiT0JGfxwa&#10;SLEyqQ4ZmYkAY+7zwOPr044qHdOODuWORcsu442jn0qSMRwQ79642hemCP8AZ/pj0oAcxaJ9sca/&#10;LzsVjyFP5cAH+mahMCwcPKPvbj+WM4P0/wD1VYSdfKMiy8bRu6Lt9iKcYlZPJEjdfvf3eeR9R34z&#10;xQBCYpUO7zGVdp+X3wSO2aY8rSqxZdnPAVun+R+dS7JA/wA7/KMDvwc4xj2/ShEiMjJEWbPcr1z1&#10;/Dk9aAGRykQL5kW3cRhnB/FufX8yRTXh+0GRmQfMpLBlxxk9j6dKmCrIv7rBEwBG1chgef8AI9qj&#10;BaPbJtaMN8zLweCe/HWgCFs43s5ZejbjgYxk/jnp/wDrpLWKHCgyLuCkqMngD8DT7sDBYH5ZPusU&#10;Ixjp+tM2v5qzL8vPzKTxg9uv0oAY0cpc3USLuAyu3PzLkDjHUf4/kqSO13HEiL5ft/d9z+dSTo8x&#10;3yKm7Pyt6ZPbPuTUMULK+8rt/ef3uTk9R+OevFADrTKwbymMbSy8HaSOf8+1SKPMbbNNJuZfmKyY&#10;xjv0468f/rojQJIzGNY1+XDBhnPr1/p2prytcbjEke7k4+6DgHPTPbPSgB0oiACGNei5w45yPXPY&#10;1ZtZB5atvCncdzYIGfX8PyFUgz+bslXe2/8AhUkZxzjk++B1+lXjHGWGx3VtxwJBx0x+VADX80Oo&#10;2Ou5jtHcYxge/wD9f8afugmjLLtLZ+6HALd+fzP+eKWVikajcAsilVX8BxnpTIXOSyIfuhl5AyCo&#10;/XNACuCw8qRmXPCkjnGD3+g60isoOxXVunyt29/605gwLshUBQAysvIwfzGP8+xCscxYAENghg2V&#10;Ue3pmgCJwrSKoXnbng/dHY/yFLK20bAi7XXC5UHIyemOM+uKRZYJHdQMyAbuf58//qpVmCp9nK7W&#10;RC6tGuNoJz1/D9aAItTULHiJsBlXa3+0RnGMe3Pb8qjEUO/aDuOQvlMueNw/A8n17mrizQMkiOr/&#10;ADDOAo5+n4knvzVc4S780MynP3lX7zdufy/GgBYY4ok2CFflXC+mcD9PxFSSJAtqU87DJkNlT+f6&#10;/wCe6wS744hIFj+XncenHfr7c1GTE+VK7W5DcHd16HsefagAhk8mVmKNuK7Vx36E/hzUd555VWtU&#10;jWRxkCRTgknv/jThFI0uDMR2VcZzx0x6fkO9SHCKIZVLbjgq2Pw/Mf56UANMDyIRcNhjkqNuNvHQ&#10;8/5/GgHyFLwklVwWXb1JJ56c9BTLsvkARnawCsN3yjpz/wDqpkUcgBDZJ67d2PTHXGe/45xmgCxL&#10;II4lufN2xr97A6Ywef06cVIrxlQ+5V3/AHTuxtGOn+eMYquGLRHy1BYf7O7ccgn+WB7U6KHEarOx&#10;AbCsVzkHpwfXv+NAFgSSnhpFb5sbm+XuO4zTt8XmeegVdyqS3p15/X8cU2C58uPB8uRWXDNuPzHn&#10;vn2pCS8m4xIq9N235n56deg47f1oAlkmiQRoVXfuB+VuPp/L8KZE/lOTIm4s29g3IHGM49eKR7Yx&#10;tvMKyKvzFwfbqAPXj06H6UyNJWXa5Urt2qpbJIzz2+ntQBM1zJM+C+1lYiPbwR157/8A1qXF7Jbb&#10;DNyg3Z28sevP1/zzUImkIx5X3f4s9G46Htz/ACpiCcM9xGEb5Qcs2Ceeo/D055zQBdUSJGwwSpHH&#10;y4/pnPJqWBp85Q4+XGMZz7/SqxnYmOT+Lqytjg5+v1/L2ocSB9xRvVvxx7+/p9aALzTzDmFurHcO&#10;rY9ueuf89Ke91C+6REXiRQ2GO0f5AH1qi15JtWMyLt3N95un+TTzMWJ3fKR83Gccj1/A/lzQBZly&#10;H3MSTGo2tuye+evv/nvTi7uP9Jddyj5t+cFuDj8hVN5flZRKysrfe2jgf54FM8xyPIiyyZ+Ze/v/&#10;AJ9/pQBqx3m2Pcw+byQdu7Oe2Prz+nboXm4LyYI2H+Ft3X2571nwS5dkdsMFwOOv/wBfH+HrTXuJ&#10;JpNqNtVm3bWXABHT8x+PFAGlKHWZWRhlc+Ypbvgf/XoEr3KB1mHJJQ9+McAf5/woxk8xTOrLkN9O&#10;AOM9eR+VP8+42eZbnbz95sc/TpQMtI6OGt3ZQFG47m9Oe34VP572zCG6fcVXK8E4HTj8c9s+1ZsU&#10;sDSLJC+TtCnavHIzg4+n54qRpjFH5S52Z+VPvdf/AK4oEaiz+ZukEsioGzu54P4ge/51ZiljiDCN&#10;Qqdf15/PjrWRBdRoxW6cBsbee4B5/wA+wq5FJA2+OUYkUkAnjOQPz/xHvQBcmkZoy6OylMFip9v/&#10;AK1IsjjEbMQAP4JP8+n6VA9x5oCgbfm+ba+cj/8AXUb3hVd4+Y9MHrn1I79c9e1AGlFcoICswPmF&#10;dxK/hmnQ3sZfyo+g4G7g8ZOM+1ZsdzlT+9U858vH155HWpllR2CwsQGOGZuw5PSgC8kjbdgdvm4C&#10;9e1TW0pdtsak9Wxnqc//AKuay4bhXcgJlmP3vw6f59amkvPLVThm/PjqOv50AaTTBVWUk9z97oP8&#10;5qaWdpkZi+3puX/PWsuO6eUK0ZAz/Dngf4nrUiXeUbd95gQfYev4UAXzPtUCXoG+bGTnt/n600Si&#10;VWjBVSMbjtPIz14PqR/9aoBdsIg5VWb+LK9DTBOEHmwrt3eiE9+Px70AXYnB+Rmxn5W568Yzx2zU&#10;yRBB5gdd3+yfas23nZtyou3JzuThvr09M1a+1OrKyqMDh/ccf/XoAto4V9krfMOOTj+dNLMCzudv&#10;bG4fNx1x2OMVBHIQOW7Zx609HSSRnU7lZfmXp2x+NAFkFyMEnO0/5/X9KaJQTm3zwuW2n88VCXYY&#10;TaoojkX7pf7y/h9RQBYaaFm3vsXC7mDdT/jViGUIyKPvNyGNUUYq2HJO7BO1QR1/yKeW8pWCLz/t&#10;Kc9e34YoAnnkIClgzYXG48ZJ9CaasrsMRqWfqyjsuR2+gNV/PQ/utwZN3bPf/wCtUwkUKpXLOv8A&#10;CF69/wAs4pgSRPIZcgFTuwc9TkVI8yiX963y9Mbip9P8/SqyMwhBVvlIP8PTjvSBlBZHJ/M8/nT6&#10;gWGuDIx3Bl7nc3HX/Dj8KdAShEKONjZ27egNVmPkhW2t6DcPTnj8xSpdMpwrKyMuSQvRqALUTYRi&#10;c/Xnn3oPlvhiW+6Pu5A6e4qrHKmzCSfMvLfMOOv/AOummac8ohK4G3r/AEoA8luZWRmSaMc/3R7/&#10;AHjkj0pu2cxs5PQ4Zufm4/wHvxz3xT3SOVpCB8w+9luQODjHpn+dOjSMgRRd+WCr1PriqAbGhdmB&#10;A+VsncvTr+n+NOjh80+eI12bRlVboMmlmS2deTlljIUD02+n50wSSEggntxz+X60AS+WbMtgt+8Y&#10;4G7oOTntnnH5/UVG6POWEzfdP3Rnk/pTQRFIxjKqu7+GnruP7zYvzHI468GgBku1m8tA27cu7cc7&#10;gAf88H1oE0mzY6kfPltvGMZodUw2yTgYGc4Jxnkc9Kjkt43Xyt5X5c7j9R7+uOvpQBJEyyAr95lB&#10;bB5bg9/bp+dPuJYoDHls/NjzAeB7n9fy+tQrbxOd8iDI3MrMuSvHb29f/wBVLIWeONJU543KVO0D&#10;159xjt1oAdEwdFUtuGcr+H8v8PzEUk7KWBO35gzYX/PrT5Y2YpL5u3HzZ45z3+lRSqjYcx8ow3dD&#10;1H/66QCy+Ur5J527yT6fl6/rUjtHkKXCjp8ynj6D8/eq6eSyKghj8xlG4t/D+OM+nT9O0jExv9l2&#10;NtZiM7uT+ZpbAORzsaKN+VOOVxxg9/8AOMU1CG3ZX5pI8bv7p9QfbPX/AOvRFJAHwYt0e05/XB9+&#10;9OC4hZIinT5WbjPI9R1osA1DFDKsckm1pM7V2j2/IUTdS0afdJ7enbPT1/yKbLII1eNVyNuT83PB&#10;+v8A9al8yIv58qfN93noe/8An2oAW4YwqwHuOxwO45pjOscqtGzcsNuTyPUfn60qbZMDYfukKozy&#10;McD9DUciDaI5GZVA+b9590Y/Tj+tSASrdPF80XzDn6ZB7/XH5inELIWUr95sqv8AeUZ5/D9cUrbf&#10;KjZiqruXG3OAB0/qKiVTDJ824Mfk2kjkY5/z6igAaMtIpAIw3ygdufX3psXzK6SOz8kD5iTx0/DN&#10;Nede5J3f3mwMY9c1JJMAQsaN6cjg9sdaAGziSJ5DHKq7R8qvgBR64/HnA7VHMkkkoV1GBHjYMMGB&#10;GM59/b196LqOUhEW43KrYIYEA/N+PoDToWibdGGKsrE7dvJGD+vH6UASJE7Q7Vfb8y7Wk/hxweD0&#10;pIhI07gvyz4fax45Gcf457UQMZgUz/y2+Xao+bIBxx3z24PPIFM2xbtpCruOI/mHH8/pQA+3ab7W&#10;wjXd8wKs2fl59/anJEWjz5bfuz8oXse2fbP4dfxQSMrrLHH91uq/Q/8A1qRIVDkTbsBcD93u5I64&#10;wc/y/SgCzOzybnBbdyyqBj6Dg9f8mmFoBGzzSfd4Bk/ng9vwB60yO63O0sx3SbgI2Vu3AB9z3pFa&#10;NS0eGJK8ZBOegx0xjnH49KAJ3m8uVwY23D+E5H456d/84zTSFcs0cfyq5+Zv4h/SmzyiJmBfduwF&#10;42984znH49Ppmh5IxIhL+Wrtt+6ORtzn8z+NAEn2V7pWR93l7fmVm7Z5/wAKhgkhhkVT2UABl429&#10;gOTnGRVkLHJFhMMuPlRucgc/gOaiUMHYtEPMiXLMM7dp4/z74oAsI1uGKPCZFVj8m0/eOfY4zx74&#10;qO5Ty42XzfvbcMxA9O/bv+Jp+yCNlZgoXbkNs9/WnAh4WVCsiqMbtoOevfPTnpQAuJI5F8xQu3IY&#10;Nn8uPypIgWTc24MuRtbt9SPTtUjyF1aPey/JlTgeuOh7Z/nUccUsRYKXDFeDt469e/8AkUAPlZ03&#10;Su26Pc3/AAEDvjPU9f5021jlmOI5CGKn5+Ov+HP5GopYQ53xAeX1yvQnNS2iquJt/wB2T5VYdun+&#10;R6UARzs8s7NlmbpjPze38qaM+W0JiZVX/VNuyHBI4+nvnFWN0boGA29pNvRueR+WfzpvmFAG8iMx&#10;t/Evp7c44/nQBGokjzDGhb5drKq/5/z60klwbdDI0ojCr94Lwp9Pep2dXnMkcC43qqqwHsOD144P&#10;6fWNgsgAZVYOuQWGOw/U/wCetAEMKNPAsUgbcrH7g64HX8+n1p1uxh2MIZNn95cn5ux+meee31pU&#10;Ji2yCT5+N3zcZ9M/nTy4jg8+JPThsKAT+HHJ/DmgBXCQvvCgeWuW28Y6kj/PPNRXpXeSwHynP7vv&#10;j8/b8qdNnawC58yPDK3XGeB/n69afJA8rtKYSV+Ytz9Tz/nnFAFK/haW4DKwJEYGXzg8f/rp8o2S&#10;B9v3s87hjHP9P5GnnadwyMjIO4HJz25prRhmX/aycY4J6c++PwoAcqCUKscnz4ACjIyc9PyoZChC&#10;QblZY8/dHy/Lk89+fSmGJUj3zyDyxglgvC8kY6dvyxSz3LhMSqytheS24L1z2xwOtACvIqhisRUL&#10;xsAPfsPTvj2NQTEwuITgRrJuXZjAz07cA8+nWrEjRvEzq/lfdZWDYBHseh5/lRMOPNdhtDZbtjP4&#10;8UAQCKWWbc0CtlgG3Ejp0x/3zj2q9brGV/c7sn5eeM9un/6qqM/kXIZR95flX1G3Gf8AP171dSER&#10;fxqflwqlsHPUH6E454/KgBsBkMHkwptbrHk4ULjP+c+1I5VBsC7W2bWOfTHp/Op8Mu6JTuO3Gen0&#10;xnrj61BH9o8pkd93llRJ6Drz+Qx+FAEe6ZpTEYip8wCTaOvGckY9OtTB/wB2xVPm6rukz26dv/19&#10;6hUG0+RX8tt4GcYxkAYH1xnPrUkskZC5ZRlT8zLjJ9uKAI3Uee+M7izbcL254/T9ahj3+YqSqeR9&#10;7qCPX/69SMqyv8kjE7T9/jt1+lSErLbP5oVWXnLc9ScY79MUAQjYHZ3YJtY7vQ8fX6VJJsiA34Jb&#10;5lbJyQe3tyR+VLBFEy5jul3H5mXJJzx9O9LNAkb5IHpww9P/ANX580AMhEqn95zu+6Ryf5f1p7Ez&#10;SKsUjcHp2B6/4/kTQ0YULst/91eMg+vfr9agO9Pk81fljGPmIIPX88fTOaALLOnztk/u+SFjB+oz&#10;+X69KDtihzsDtuxhs8f5GfbtUaqIgGXaNzANtHX8T2wPpSG5Gz5xjpuYZPQjn+f5j1oAWMqkaoiL&#10;tYZPOVHtn06/nTBLBMVs0VF8wnau7rxnkn/Dv9aW7lE75UbmRgV2j7vGcj2IAB96jjjijaNpX+Yt&#10;tBzyO38qAHM8sLRw3C52swbavt/nHr/OaNBHH5aHy1X0AwR9cHrxVfEgCxykFWZW3Mxwpxyfpn+f&#10;rxVoWghCRA7dxyG2jn8McUARbJUcu77Vk6fL7emOvP8A+rvOHeKNt4KngsxPX/P14p/yDbFMp+YE&#10;KFTrn/8AVnNIyjosqMp+X5WHXn+n60AA3QASMGAA+X+LOR7kn1/z0IwUYK6dOOvXJ6YHX+dNVIkV&#10;VjO7uF4HGDj/AD7UHzQFZkZtuApVOBjn16/57UANklMbrGPmbsvTp6E/54psREB8tIWUr/CV46cH&#10;OakkkmYq0sbfulDGPGc9cdOvTp15+tNjYnzJJW+bIPyqP1HbnrQA3EgYSs+PvfNg5GOOn49/Spoy&#10;ZdzmQsvO5fL+bk/4/j0zUZhZXWWVy3dtwHfPH48U6NnzsZ3DKx28n15J9uPxoAZ5rKNoZS2Puhs9&#10;/b8P5U9WknHlks3cDnHcev4f14qH9wy+XazfKyk45BBHHenRolscMPmC/Nt5PP8A+s/j9aAJIWZr&#10;ZlaRhsP3WPK57ev+Pemw3DwTKtwu35s9OR/nj/OaVonOVlPZh125wOePXpUaQr5m/Ydy4BXnA49f&#10;89KALCyuTufaucfLuxnGefp/jQbpJrZUKsrcnG4Dpjn/ADioJd9xGY4rjb5Y+Zl6n2H4f5FEYVdy&#10;oxB642kH6+5x35NAFpLqPy97Or7efkUkgdv8/Spd6oNilVbbn5l7fhWfHI7ygIWO3eCduN7Z/XjF&#10;SmRbhfNhnVcD5WwTn2+np/8AXzQBNFN5c2N/zHO5g2cdOtSfapn3AHcq5D7P4hyc/rj65qr5hUbh&#10;wAfyP+cfrTUKj5GdtsgHybT/AJz0H4dKANJTAyuZirL1X7x+v+TUsN+v+tchSpLFuWH4+/HrVCJp&#10;d3mrJtbj5WAO7PBHoOB2HrQLgptaWFvVW42rzwKANaW7aONpRu7soZeATxjrSw3yyRbVddxbEjBT&#10;ycdep7+//wBfMjuZdhgk27f4QoIzyffr1/z1PNRDw/3vmOCM9ehoA1IZvMmVdzbguVYZxUou9jbV&#10;Xazgc9m5/wDrY/8A11mfaBEm/wBePl4POfXPH0qUX20fKPUYXt+g9aANJZ1jG5R97leh7e5qWO4D&#10;Qr5seGZc9uvp+dZ7XELRbIwVxxnGffHv/P60n2r9z5e/2O3kdhjn60AaKNHE6oJdvbjjJ5/xqb7R&#10;GPkEu3GT/u5//V+lZQnlYrum+8uVUJjIyP8A630xSxzyEsM/e/2senTg5FAGn9rmG35Pu5I49hU6&#10;3Kv8wkbpkKqn8+nv+tUF+SNpQd3I+X19fTFMkunlOQuNxydoP5dO3FAGhb3ap8ysS2cK27vx/iat&#10;QzZK/KpDcnbn/PrWTHKjom4ZyR93H9e3FWop3QDyypXAHTqP/wBdAGg0/lFcMTzyPWpIbobw2W3M&#10;3C46Z7VntM5kDJkblz24/wA5p3nPHtYN8w4+9/n0oA0PNk84NuYde3bH4/pTFnDBQo7ZPsKoG6VE&#10;jTHRicY5C+v4f5706GXEhyvRevNUgNRXjEau654+8c8UonLxlG+it6/4VWjmRuHDbc5b/ZPX/Clj&#10;mifafLDDB5Zef0pgXY40jYbBna2Wb369KjYK0jMn8I+72PI6/jUMUsef3gb3OOnHXPenRbxuKkdu&#10;g6DPU/8A1qALEkjyRqGZV+X5m9MCozK4Vlkb+FdvHQ//AKvyqGRvNRVk2krz0x0/HimvBsXfv68/&#10;eBB56/rTAspM0zsjuNmeB1wf8intGRH8o3ZbLMnOOOtVBO3lbCcqPmyO59f8/wD1qkglVJXSSVdq&#10;88/xHjjNAD5JCFYqd3OPx4FNE8zjcHpz7WTfHKrZ4Hzdv8af9vlT5TNu9/8AJoA8yNl/y3kK53M2&#10;4dF6d/Tg02OECbfv+Vs7io64x146/wAv1N4xxxoS0p+Zl6tznb0/DH/6qhubZY1jZpGVd5LJ05P/&#10;AOrPHSgCs+5Vy6jnhSp7Z/8A1Uixs4xyvygdumMY/wA/4VauLdpIS7Jht2R8w+bv1qq9spi8oxLn&#10;PzL155wfr0oAd5JY/vDtweflzu7/AM81CHkTlmBX5TgY98e/apoIoyh3Dcp6denr+eetE3lwoyuv&#10;3tu35Rz6DOcd+tAFUBtrbRuj5LPuzjHf/PrT8YRR0z8rE8/54qSMSuyiQFdvO5W7+n5ZpEiCARnC&#10;qvDA9d3P+eaAI3DSBX2/Ltw3yj5j65AwTj8aSaIsrCJvmK42sfb39MVO7ZHl4bjHl/L096jeNo2+&#10;X5gVDdMAc/y4oAarDaqSRHbxtXngdM/57015TDFv3YRWx8x4J7Dj8f8A61SSAfZt0eNvUyZ9xjjP&#10;/wCrIoeIrbLPG7Zk4bnPf/636UAQ2jCR1uI1YMG+bJ+Ycd+f8/jUh3mRhvYMuWb8e/04/WoxAoiY&#10;zOxRWGN2Bjnr045x2qaMDycAbXP+sCHg/wAv8aQFdTuZWWNvlbd8pHOOxz/nAqYoXwqqcq27jA/D&#10;6cjrUcMjI3kHO7rkdT06f56etIk7SQ5cD059wMelMBJvNjZRI7Lub8W5x+P/ANaiOHzAsmMsox2I&#10;Ck9M9+f64pyrKIHQS8SbTIOuf06/1FRy7AVVCfmbnGT0P/1z7/hUgSIyxJK+drHJXA29sDn/ADwf&#10;emxPLIokZVwsg/EYIKmmxyLPCr5+XYASM7W/zimi4WArEBtz6KcH0+tSA9QYwu6Jm9TJzjnJzSFG&#10;VdyEjb3Y9+maFuJVjwEXDLksFK4z3/z1pv2maJGGQd3+0dpI5oADGV2hfutzhscHJ/X9KhkjlWTz&#10;1mbakWNpxtPOA3/1vpU4lmxkfd5X5Sen/wCrH4VGku6MLE+7cMKF5wP/ANdAEckkgTY0jKT91lUY&#10;PYdeMVEN63StF9114YsVG7HPU89f88irSW7PGwn5+QlVb+Hn+VNFtHGMjaXVuu3gUANhudu0yKVP&#10;Acr19Ocd+P5057e5Y7o41Zid8TLn5uN2N3Oc96jWAGPcTy2R5hxxx049gakZYxaqAIywXLMqkYbb&#10;nrj8fWgBYVaX92I/lJy2VzxtIqcRxsguIHfDdI8dMnA6j/D8c1FHGywqY5F/eMR255/XHTjvmnxR&#10;lSY55cqw2jzN2funI+mM/lQA1p38jYQw8tgxXnO31H0659qkTz8blhX721YmJzuztx19ar+ZCrtE&#10;PlLN91BjGAMDgE+3vzViLMAkaV2+ZshecLwcgcehoAW2hbzdjsuCx2suc4x1HJ9OfSnQxLNErOMh&#10;V7py3fnHf5vf+tNkubdi22N2EbY2bTzzjPt+v8qQIpCI8LR7Ztx9eTnoPf8ASgC5F5tv5isu1fLx&#10;8o43DPf3496ZNJwWEjbpCCGYjp1H6dv/ANdRTTqV3tPwVw22Tg9+frUkUgdPMAH3vn3oWPJzx0+n&#10;17dKAGRx7JiIh8y9QGyWbjtyAP8APrUpQHc9uob5D935sY6c/X9abBLF9oZ9qht2FAbr7j8v0oQW&#10;wJVZFXccHPIzj8M/TjrQA+PbI7bvl3Eny938I68d8UroJpTG6lTt+Qlhnrye/oKV44mnKShW2tgP&#10;g7VbuOQO1Kzqw2GZtvVQ3IIzn/GgCIRLloyjfL7++CcY/X2zSyFyFKxfMzKvJwOnTk/j1qT5AHuG&#10;KqVGGX8fpyc/Tt2oklKxLth+XcNvqOcH9KAK8yyrIHhfdlsfpwffp3GKk8x2LQt/cIPfPpn36f0p&#10;0TSRtmTy5D0Zcbskk+3/ANektU3sxnO3zB0XIx/+qgBlqZxNgFRsb+794noOv15/xqTZDsZoh8g+&#10;78vGeB2z7fSpI0jQoEj3Z4Xax2kkdcd/8+lF3HH5JiG5X35PPXP+c/X9QCvcRhJN8y/Lu2hn/h/X&#10;j/Jp0UqCHY0bKzLyrDqc9vbHpkfU1G8DfZcICW+7iTPPb88YH+eZIoiUzPGWZlyitgdfoefyJoAa&#10;/mSy4aXcm1T8y9cg8gfT8qhlkuCfOK7m4VlPc4HPTn0qadFKssZO5Rwu3GR+HGMA1CZSXwEIbdiT&#10;jPXv+Gf0oAc900RWZAW27TJjHAwPf+6P1oaNJESRXyu7Iwemcduw9Pwp0RLqBEdzbtyqFH3eP1/H&#10;/wCswFVKuBJ5iqCkaZ57Y9M9PbgenIAtyGni81HxIq4jVm4J59cdj+NNZ98W2OLDbf4mB/4DweT1&#10;pbiObc0u/dGedoA5/Ht0FQxyM8ISZfMZsbs/dHPQ+n+fegBsLyM/llXjX5WVV74IzjH4cf4VPaXE&#10;shWIE/LKWb5s89enp/n1qEfaVik+1su1OV+bOF7Z+vX8e9TxRBBiR/l/gjXhs54Pv9PxoAJYdn7p&#10;G3FFbd8w3Dnj35yR/hUonlz5sYYRZzuXkHPJBx06jvzn61CJNpAMwb5ydzOec9e3Hr+NWI1DKGcE&#10;t8uWZu3545Hv/OgBr+ajbwG2qzFsOOD3x3/Tp+hcKk9uUdNxXlTJH933H5Nz61JJJt/dk7m2gfd5&#10;9PSmkeY+zb9373Tk9eP89aACVW258pTJt+ZFx97Gcdeev6d6riOVrdW25CybVViNoXpnOf8AP4ir&#10;UpWEPIpJ2sv3ep9Ovp0/Co4ICnySSxmPPDL8uB16E+/6+tADZ7dpGaIRPt5+7xnn8Dj/AD2qNDNI&#10;WEh2sDgruH3c9e3XjnrVw+XbtuDM2cfMjep/zmgxvIq7F/ecgLkfiP8A61AEMaqgPlw7yDhdvUd+&#10;MfT3p073Lyhk5QRg+ZuBAJ6fypJ2WM4zj0b73Tt0659D0pgzFJsO4GNtqY9uwb8P845AHsmbeSS3&#10;PO3IDDGefr/9bp+EYjMr+a4z1Cvt6/hT4Y2jQqmf9jpxg/j3P502KMiQwmUcNuZj2OOvI9fxHbpQ&#10;ACAwnc8vyquWDgY//V0/OmujrD5jSbVRcnLDnjjn/I6VI8aOmXBH8QOenH4/Smgs8qxxwDfk7ZGU&#10;c4P3fXj3/nQA1ZI1/wBW4ZU/i5C4Hr6elOlhFwyzxyNtORtWTcCRnpz0z/8AXoA85HMcZztJC9zz&#10;6Y6e9OMLNIHRm4+4Mj+mO9AEU8RSFVO4Bmwi7Bwee+Mn/P0qW3iEa+WIx3JdQMZ6YAyf9r/62Kky&#10;Tb+bEW3fKFbaMHr/APW7GpCrBN7jcG5Xoc9On6/n9aAIliWTd58jMN37v5Ccfl/gP1oeGREztVsA&#10;gNyQB/n2pRIqyqhBYNwvl9j2PHSpDJ5iBn/ed2ZVznjueefxoAhczN+/Eny/Mmz1Oc5PIximNKVk&#10;2yN8wLH6epyPqP5etOZ+VLNtXkkbsD3pZRHIFEgPqVx19xj60AJJHDM3m7WbC/MxxgdfXvnNNESu&#10;yqsfyq2Ebjkggkfl/nimQuQ58sEKPm3YGwkHkZ9eKtK0udqsrLn5W4OPbjv/AJ96AK8MEzRtCxG1&#10;mPlrv+bjtgenPuKkkAUhhCy4H7s446+n4H9aQFo5GMMYb5vu7d3OP8P0pizxSXGJHH3UZW5Gz8vU&#10;Ajp6UANkuLOBn2SKrHLM3lggf7Rxn9eufymCsjjKt937/r6Z/D0zj2piEt/x7Ybsu3nd7cex9v0p&#10;XUrCxeY/KCyll6Ke3XJ/nQATESHyxCx5woXC9cev+R19KjjkcTLE25mZfmU8NjIPTv17elTJum/e&#10;PHt7LIy4zxnt2yQPzpshXMexwrNhl2yckYI5/wA569ewBHKzCUpCGZQpKqrdc9v/AKx/wpyuC4e3&#10;t9qFcfvM5z7c4xgD86e0IeQEw7mcbcBjnPr9MDrUZlfO6N1RVI6g/meP69vzAEMijEw8zlWDMTwc&#10;npx1HAqUwrI7FtwPTG47Sf6d/UUskQ8rEcp3LgpLu+bnPPXPTH5Htmgo0mSFLFl/iA56Aj+fpxj8&#10;ABN1xFbNIR/q1yu3gq3ck/4+lRb4pSEZywYYZto2hu2ehx16eoqR3ktWWOB2UEEKMfw9PQkjr+Wc&#10;8UkczK21o3PPBwP8/wCRQA+EN5KomPrzjr+n8+aIGlDhZl2qqtnHOR1GD168/wD1qItixMVUbgrB&#10;tw/Pp+FOyrfvHTcQM/vOueMn2/SgCRGcwiQtnb93y2A28HkfjUcSmMNG398Y25bHPQcfXtTULInz&#10;sQpOWPfpkGnNIssauzbyrcHb04BoAlS42DOFLfw7uw6c4pPMkidT5ZG7A5PUen0/w5qBpGZ2M+Nu&#10;3DRn1x64570+MzPGSGUd93ofp1/z7GgC5DuVWMzv8xXaRHkDj8frT0UbGjDbe6ybeh9cVUWdiFZ1&#10;3Bm/Lngf5/8A1i3EzRb9vls23AYfePPH/wBagC0knkwJ5oI28beD61YE8USq4crzgHJHNURchRlm&#10;2r5gLbW27ecetNLksvlOFB+8dp9Pf29KANQTFV6sOuWXqPpx/nFFvM3lNKsm5l5wT/h7D9Kz7aeV&#10;ZcPtZc8fxZ56VYdIw2RIv0wD0oAuLc5wVLDb94dfb69DUlvcSqwLBlOBw3b8j6fzqp58gQCX7qn+&#10;LOCB/k0hdCvlhzhmyv1/D2/zigDQ+1spYbuR2Uf5x0pVuN0TRRS+X8oUgN19v04rMklGDmVs7h83&#10;Q9KktJtuQGX5uPoT+H9e9AGgjGUK8QOAcdf8fapkln3qhHyjHyleme3+f0qojWyQmNn/AIvT9ff/&#10;AD9aWW9hiIacbV6ZUcn27U0BeFyE3xws23bnjPJ9f505dSAXLqzfNj5uh4zn+dZ325mlUKq88csM&#10;knj16c/SrKPEJMquT/D2HOB+XaqAufa2iGOeeevU+gH+elTQXQK4+b5Wz16DPp9KoO0TQbDIy/xc&#10;46Z4PX1pYmjTmWRm+bDfMMCmBpGVXUAvj5c/Ln2H8qb9pVEIVvu8feHHJ49uvSqLyhmYRzM3zZEY&#10;Bz9fbr3pxLRx43qo3D5g+MEHketAF1p1MTSRHnOQ2P8APoaV5dzhnQo38W3Prk1RMsSS5d/mXAcM&#10;ecfz6/hTluBCfOOMj7276df8mgC5GZViLMoPXv1/yas7ZCSU2gZ6EYrK+05cht3yt2b/ADzVmO5t&#10;Y0CE59yRz+tAHMTLtBVGUqrZO5vlwfb6cc1GsUc0P2qIqNpUqoxtHX0FTJvC7dzfLhj0468CmzwF&#10;ot0RX7pEn04/z/8AroAgjnkG0Mc/KEPbqePY96Y8Od37rczBfwyc/wBP1FWvIyfliXcDk9jkDrzQ&#10;EVFyE+ZePvdfbn3oAptHIbdsBQxXKsehHTn/AD+dQsW8/cithXXPyluO4/8Ar1emtTMwG3c3mNuY&#10;Djlv6fyp0ltsYAIpXptK9OTz7f8A16AM+WAEtvy3OflIGOR68DpSPay79uw7sYYFj6Z6fl049aty&#10;wMwV1yey/rn9OahljdmyBu/dnLDqCevH/wCr6UAQxwboVYBtowxKx/dXA7+vX6g/lGrysGZnXBkw&#10;vGc8Dj2wc8VLGghi2XIbn7rN24/+t/nNLBCpZgm4KeAFYFce/PfHP0oAjjhmjdpJIs/Lhfl4655p&#10;8587ht20f3eo/MGp/KZiqvGdjNgt06j0qGdFJZH3Bdw3YJUkelAFNgoGQxG5genJGOme9KEBkW3U&#10;/MzcfKfXj+dWLm3En704+7825hxzjv8Ah/kUxjNOVSDaVxl2b+Hn/Ef/AF6AIpVVJ/L2FccduOf8&#10;SKYFmCNGhDc469Dn8fX/AB4qY2spi2orN15XBPXv+XXtUT7o7gsx9l68H1pAMWFEDQs6ruGw4bp7&#10;8fh/kVH5w8x32+XuJH0688HpmpHgzIpUKwVuGY5z2BP5/qKaUPmZG3lQd/qDyB/X8O1G4DfKJ5T5&#10;d38Pl+4yPbtUcqPhvMx5gb5fLX9cfTIqTcgG9id28Oq7hjHce/H+etNuPOdOXPyycDOAvUenX8Km&#10;wDHnjgi2Zbcq4+ZTyB3IPt7U+GeNYSxVuoUhR1z3/wA9KjkO2JlVNxXJyc5VcEc/4eg9qLW4hCna&#10;u0dSeeRg5/zxQBJbr5jZk27s/dHOP0Pv9aIPLUn5YwOTtH5YH+NEU1ubjbggbcs2Tz+H+elK8CiT&#10;zGb/AFhx/rPm6jtn1z7fSkAkhkM3mStvj3BVXb0OBz79/wDOKaUwhb7ys6j5s8/5/nTnmME2yF9p&#10;Tlty5H0x/hTZAk3JTa24LhjjB60ANyWTZEnyngnp6Z/+tn09qkhWOVFAy0eR27/5/nTfKQszqFdU&#10;bhh0yD2P+elODS7WdNu47WC4C5PPXHbkUAOk/eOqTSBmU/MrIMLkjvjrn8cim7DOFKNj/Zz09sY4&#10;P+fWm7TlWmDLIqkNhv8A62P8+9SQyJjaisNzFl656dPpQA5VWQqrSZKtkBlyCNwHTHrn06fWnhxh&#10;gg5znKsOvp/+qovLMRxGnrt+bp7e47c+2Kl/cysu1W+UFgByfTOOvf0oAZ5MYkad0VpFJKrt+6yg&#10;fkOg98U5be2E2Tj5SB948ADGMHg8DuP509mM/EdszSKpKjafTP54/WkVjLH8rMzDkHOAefTP86AF&#10;kBWNl+1Fs5VgW56kZx+f5Use1R5U0OQ/3lZui/jwcenXH1NOGWcOpyuPlG08evv+nBFRxxSJMuAW&#10;3ZOTyD7cD8fwoAEh8h3wjMsbZwuNxx2Ge9PkMe1ZJJSzeWN25TncCMcevNKvzZXnuobtk9uvXj+t&#10;CxBUVmCfK2du3+Xp+HNAD2kd1yqMcqW3Dvjsfw/MZpWk8t1aGRugKrjjk+mP/wBf5mkQEqqFmXd1&#10;bYOnc8+57dqimhl8hbpAMxyZjXpg4/z9PwoAkE8UltulDqxP7yNmPH4fT605biKZdkvHVTuPA59z&#10;UYeOeKaeZl2r8zPnLY65PXmiPJDFmZF3nIVuCMdeTigCTBEv7t945zL6LkZHX/ZoDYi/4+Gdmydz&#10;ydcevrTUVlgRITjavLFgcHufX1pfnAWMdFUN8oI68dvqc/jQAqRLNINq/KPuhM8DPT8j+tLBOEiU&#10;tKwbbglvl6cZHGRyaa8LQyTTyfM3zfNnnGOvPtSyyqNkUjnc2McZ3HBz0Pt+H40AE6PDEokQr5nz&#10;L8uOhJ7d+T27VXN5Dh0hdgu4hcKdpbpt/Hj8TgVI7SKMeUucfNhgvy47c88c02QxyPidVZZG27io&#10;xnp/n/61ACshMjBCN33juXpnHP55+lVZnQh3Qc5BwwBA6YPI469fTP0qdbVoo2c/wrujXj8vof0/&#10;Ci4McMqyPu3LJsbavfngD1GfocdaABI3XckYZduT8xzlc9uR7VKJ5JCoQ++V5yfT/PSmB8nfGxYL&#10;nbuHHbB9s45ppB88llbaW+ZuVzkeoI7Hn/IoAc3lqVjXbjgfN93rjP6D8qrlogvlB+ZFyGwRnB7f&#10;T/PtNKsgDSqrN5igKMZ/XPTt+NV4/MSdfMChlk+fC9OeT9CQDQA+4hhcK3kqynjDIeDk4+o+lPWU&#10;kkK3K/3gcMO59x9feoZ3HmbJNyruB+5wc9e+DjvTw8hnYMqsON5XgKDn/PbtQA+AeYSki4x91lO4&#10;KCP8jHtVhkZAI2P8Rzxxz2/x9DVfy0dS+5lZR80akYHfHt0OKkW4eUb2baVk4Axz1J/I9qALPlsF&#10;k8xMK0gULj5vXp37DNJGoZmhkLblQnp90n+nPb1+lNV5Wg2fvMt/rBuxgAex+vr1+lSMAP3sifKy&#10;4+bHfn8vb/IAKsysZ3Dsz/w/dGT19h29z0qS2ESwiUTBvm2x4xgHPQEH6496dIY5h8n3eF+uBjj8&#10;c/nTf3OMyNksuduwDseMj6DrQAMJCyhs9935j/P1NSCZlwXuGO1/3e5Tj/8AV3prw5XzJF4Pv0B/&#10;z+vtTZUdUCI3P8Xzep9un0oAcu0Bhu3LuyOv169R/hUYiDux37S2AzMu3sDu564HQ/8A6qeIHc/6&#10;5mVdxGO3OSPTsKfKsCjypx8rfMzZ56Y/zzQAPGfs5dYzk/dwvGf68n6Z+tQ2v71mJThW+X7w5x/T&#10;9KdBLLt8yZWL7iRtxycdacoJPG1sNuPJVu+OMex79MUAE0kcUrSLg+m5u45/z9KrhRJKMMvJAbco&#10;bPPuPX0NXZYUgIc3Cq2z+HBH0z+NQqrQlm2cdCnDfLu6dc4xQAweVJMWbPyqq71YDgDt/M+mBUu8&#10;wKxaT/dXglh/jweuM1L9lKxGJVVHbG75flKnOR1GP16VWa1hlZHK/MG9j+OO/wDhQBLL9laDy1X5&#10;TgOpXGB7Y7/568UkexrdiEHH3l/j6Zzx709oLLO9l3PHxtwRjucj6VJ+4kkBiB9VVj/T0oAasKiN&#10;lE3mtgElT17f0/yaakqW5A5BdvlC5/h/Dp0/Om7pIbuOBoztb+L1HPB9PmxVgxpHNGi4G9ui87ef&#10;06DjNAFK7Yuv2gweX8+Ofrx6f5+lK8BdfNnVQ3BG5cEcnn9TxjpirgyHMaYb+4G4A49evp3x/Kqm&#10;xlOIiuSSJM5x07dx/n6UAQBEuFG0bl2gcg5AGDjpVqGJok2yRnaw+U4J9fTNDQrbgkJ5jdV+Xk44&#10;H8qbtFuixEbWG4yN/eJ6nt36H/69ADZ38hsQj5hymB1Hv0x/9eo382TekcbKdqndkcZOeMnjIIpu&#10;BMPLTHcN83t+Q4HY96dKsafvXJ5b5lYnrj07dR370ASQLcRoskrOzL3LDH1/DpUZMM5w24sCGMbx&#10;nDds5IH+PFOt41Cqp2qqn5C3txjoc9TQCZT5YG1iRuH944HTPT/61ADWESXDSAFdqjsT/s9PUk/h&#10;ThIxCmEbQP8AlorAlgT/AJ/+t0MMkKwjaM5ZRubjpnJA+uOfpTQroMRv8ob0Hzd+34f/AF+aAJME&#10;yNEXbBXHy8Y5B/w9f6U4xvvRZYyN/JXA55x19entSEJNKGjgBZY8Juxx6fgP8KdI4hDP/dbcu4ZA&#10;B69PYdMdhQARxOgV4R8obDSFup7jsP5/TvUrGRlII8s7QNu3GDkd+fX/AD1phOEklR2Zm6bW+nHB&#10;zj/PtUXmFXEUjhNyjbt43HHp6cEZ+nHqASiIvmbBVmJLeYvOeRz/AJ/xpNkQaRMLtxlefr/iM055&#10;Vby2cSfLhsr0IHUY/wA/zpJZ5Hk8wFcFdzHHUZHH+frQAvnMvyqmN2V+b6fkelOeNvmZVXb/ANc+&#10;nNRwea0bGbnexw20gKMnNTHzFjaOFQrZ+mfb0/GgCNmbK7TtjHLbgeT9T7VGkixSnaevB74OAcfz&#10;zUjLu+aSHe3G3Kjk/wCFRvuVCTIPlbPXpwBx6fT/AOtQA9ldufvvtO1evoP5UruhU7z93ho2cfNn&#10;tj+namxCV03RvtDHB3Nzj/P+eDTgVyoJAUghgePmPce+KAJHleXdtfG0Fo19Pr+IqEqsznzFA56r&#10;jr6/zqRDmRXK/L0f5v8A6/f/AD7s2qd3mTKrKoA3AfNz1/T8KAJIuyIei53Bf8j86aDG/wC7EADY&#10;7L7U1UclgPm5+7z+vT0/PFSqqnB67v4lA556f59aAI2nkRtyjDbThgePr9PapUvHckl/mOcD1P8A&#10;X8qZdwhsmEsW3fMQOhAJH07dKjEEkbAySDYGyUz3/wDrYIoAtC5ZiT/0zwzM2Of8Pw71IJ18pXcM&#10;qxrlmz9fz7e1U4mLqV8z7ufvdOgz356CpXklSKQr95QdxDfdyf50ATrLDsw2M4+ZQfpz+FNjk23L&#10;vDN+8ZSGXbnA6k+3bk1DHMHKu6bl5DZ79+5oE6y7khLL82Nrdxjtn6fSgC+svl/KzsSpyAD146e3&#10;1q75u6MeWyp1C+3UdKxhP5z7EUsyjn5id3Hbj9aniuxIqidAA23cpcAHn/PvQBeTaY2ZXP3tnTO4&#10;4H61N9qkaQ5Xcrclm+oFZ8flBtiM25ufcY55/Dr/AEqQXCAbT3XtyQv4VQFjzxMdmVUnn5scnpip&#10;hLHDgfKBtxjt71R80o21ONzKNygnvz+eR+XFSKS48uNmwOc88gEfzxRzAaH2mWNS4Yhg3zLn+Q/z&#10;xTYrobFJl68Y/LPT61WtZcMZJYmKrndt4H4+lIssQPDq3Tcvr+H5VQFyJ45J/L25Ktt3bT6n296k&#10;knWMgbpPmb5Qq9M9u/pVCK4wFeNirLyzqOvOPalW6i3YXaM5K+Y33ex/z7UAaD3gH3ypXjywc56Z&#10;6/WpA0RGTOo/2WYce1ZwlPGIxuzjLY9Ov14pf7QvIyUhWQqD8u3bigBI4DEmyNvlU9O/8vepXjMk&#10;O4xrlW+VmUZ+vtUkUWVzt6cMFbn1zyKbbpJJJtWTdgD92uOhH4/59KAK7KWlYHj5sbfTB/z/APqp&#10;pb9yIwc7uPTj6d/f2q48e0BMKNuS3Ixz70xYLh97IV+YfMp/+t2/rQBTjBYlS4yqj+Eceufzp7wT&#10;KBg9eo6DH+f5Yqx9nkhfIZnDNkkc49vyIppgcqZMNu+UD5uvBz/KgCjcEKoJj3Kf89P89TQ1usXC&#10;lSzPtxjkcevp19qsKGUhpfphVByRjr/kUGKKNzG6t8ykt2z7frQBTSB42YscOFGc5BHT39aalgyl&#10;TMihGGGPQfUmrxt1Mm3O35csVO0Z44A/D2qMQuJPutjZhWXHPPvyOn+cUAVpFEQC/u1+Yt82On4/&#10;05pBlvlUAmOPLLnoO2OfT+nrVieIzMojZVZWw25gdx64HfvR5TOfvnG3senI/XP86AKBRxHuk+ck&#10;/db5Tn/OKGQbGBB3Lg7m6e2P8/yq40AXbGvysM/N3Oc89Pp2qMxRh2cLjcqgblI70AU5YYFG3zdh&#10;k5kXaSW4/DH8+ah3RI27O5Q3TIXknv8AqemeO/SrksEeF3eYzM2V/wBrn+g9fWoWso4W3QHbtBPf&#10;OcdM/jQBUkt1fDnK4Jyqt1P60siSyO2SvzHDOejZ559s/wBKnEawsvmfdc5X24PA6+38jTRsZmjI&#10;x6YPTn27UgKs6GQI2P3hwNu7oe2f8ahEO+MtbyqVXBxu5zwcY/OrhQoPlfcrEdh0yRz78j6U1Ynu&#10;Btmbcdo+bbyeKQELwJ5bNI/3vlXB+v5c4/HPvUBhWCVyR90ZbBwO3H5fzq7JGX+SB/mHTGB+PT6d&#10;hUMhPnBjDhvT8fXt/nrSAZFHFJGrSAKWzt3dSc56cetNYKNki7sZHzFO2PanyhwgUIRn5tu084H6&#10;nv0pkGVfMaSFmIG04x7fjSAS9WOJcpiREUsD3Y46D65H86a+J0UecQxADbec8f56+tTRrPHKbbyP&#10;Mkztbp0z3/z/AIhrCNELQeZuxuWPd+lADWTy/kEp3bfvL/Fz7+/8qkfawjaP+L5Wx0PI455qFJXw&#10;Ji23DHzP4e36dPwqSOOVWVB83zHazYGfQfn/AEoAYgFu4HlNuR8N7nAI/P8A/X1qS2EjK0hU7s/M&#10;wYYCk47j39qlmZGXbGm1hxInpn3zTYhIWVZguF+6frge35+v40AOVl+YyBcMdq/N06c59MD6U6Mx&#10;uiqn8LbfujPJBP4fpUZ+VFQu0hXC8KMe39PxqTcgkwDtY/NtOOOvHvQAu2MSmY56dl7Y5zTl3bNq&#10;P6gDPG329hUUckki7o5V5OW7Hjpgfr1p0zmIxtvCrjAy3UHHX2/z9ACZZY/MwvzBlxhSDtGPqB9a&#10;VkKu0cUu7cAc8f55/rxUCQtNFuViWVl2t36dKmltY5JI1Jb5cquFHHT246flQACMm5BWQFR97nkn&#10;1pyxiQbSGIYAj5TnB/maWMSRxkGPGR6cg5/+sPpSRoHRRKA3qp5zyP8AP4UAR3AjibEIwrcgqvA4&#10;HU9+tOSRHhZRt9vmPbrTZI/3Bt5yzM67W6HHHX8/1p08czJjeOeVDKORxk596AHIokTCxDEi/KO5&#10;4HPX3psttbylVRm2g/Kqg4J/zzThG6u5Riyt833TgnP+f89Fk2BT5bYO75Nox2z0H+RxQAjRlUaB&#10;Qo+UsFz29ffP41GiIzKh25Byy+q8ZGaYUuZG85Zucd8e2AfpViOPB/eFm2nnPJ9x7UALFldxhb+L&#10;nJ5PNNSOONy0sSsD/ebgDn9Kdc25RlktiW3Mx+8eOPU/jVfyWkXBlkUsON3HU9T7570AOmQxxO6h&#10;j5a87e2Byf8A9dI5aTBEy/Mflb1zz/hTzbvtOUUNwv69PTjPWmm2VIi6fxjBXn16/wCexoAGMZKh&#10;Cdpb5SoIBGeuajW4WRm3SKsnDfK23rnp9KkkZI5ZCIt25wW2r6Dn+pqsrMisznaqsBy3GfqPegCV&#10;Gbyjhl+990/X/wCuakjdBa7T82W4Zmzkn1/TvUMMoeIlIvvLj94Bhh3454x+NND7ZfOXdtUqHXaR&#10;nn1z/higCSY26S7pFCmP7rL0PbFQXblo1jjiXan3vTr3GRxVm4nj3bZImX2qNv3beUfm+XqvOM88&#10;8elAELRqTtZflb5nH908j8xUkUzwTYQglVzlW6D6fnTbrEgZSx/vKqqOp6H3zzUdnGt07QmXPzll&#10;xz1bJ6/5zQBYiYSZAPA4OV6nPbNPb5Jlbd0Hzc4xx1qK2HkLJC75y3Ut97n/AD+VW7W0X79wuFBY&#10;/MoyGzwR/nFACwtG8fm7WWQHDIf4SCe/51YOScSLnHLZzx+P+etAMEjtKsvyq2W46c/zqwYGSP8A&#10;eLtXjbu7c0AU2zLMpdQV4yTgj0603ynZ1UcLvXdlev689qsNGYJPKSPC4/g+np/kUjzNGhTYzBSW&#10;ULx69P8APNAESKrYlBwow3TikZyoCmE7uMKo5PT+ueKcPKV2jiPGcbNuO555/nTGgV5iS38JPde3&#10;1x1/lQA2SVYot52qu0Hn/P8AnNEm1yrKoBX5T8vU/iP88UqPKFYkKQGzux0XAI/L/GmJujHBB6fM&#10;RnB6H9KAIZDHDO6QhVZmGenzAHp9ff2qwCAFdY+GXGD2P/1j601YRcxKzBVZfvsvOf05qaIM0bxy&#10;bssPlk53DI/z60ANCXDjzNvzHIPv6fn6f/rpxEJjUNHwfm+ZDxnGe/0qbfGY8FMlTj5W+77/AJ/z&#10;p0aMy7nHQHqc+n9O/tQBCXk3iNs/8C70fZ9p4wMYx1GPxPXn/JqTyjGrMHK/KA2306U4xSSR7QCe&#10;MfL178+/PNAEOD5e6PjeP72Px6+v6U2GEtLuZfm2ncd3tyc/jVj7Ly3lHHGflXr7jn/GhY8ERZb1&#10;yuRjIx6f5+ooAjgyoYMW2/wttPzHpjPf/wDXT2h2J8z98blxwc/T3pEWYneX+8xO1gcZxz7D/PIq&#10;ZIwsm1SWLMM9yQBQBGE8yFrnaoYNgj+Rz+NMmOSzFu+M5x+lWWTbN5Qj+bgqvAGPp6Z9sVXNtKXZ&#10;LmJCFZj5m3B4Of6fjigCF0G3ZGn8IDbMAnI9/wDEYqCAiKNYwW2gjgqdp6cgfr+NXZLdoR5xKKWI&#10;HJAwc449c1n3N/YWUWby9t7fy/nZpJxtCnoct29KLgTSQyCRc5O6PfgDqPXrTbfduDZOG56+35Dr&#10;VBfHvglI2EnjfTVwmHjN9GxIBOOc/wBain8feAAd0fjDTz8uQq3AbIHbI/Cp549yuWXY0JYp7QrK&#10;D8u31PPYgjv1HftTlR5JMELy3y7l/wAawrj4mfD6C33nxWshbBfy4HYde2F9KW3+JfhAu01lf3Ew&#10;z9+GxlPT8Of/AK/1xPtqS3kg9nUfQ25I2D7nRRuYDt69RjtSiHC+WoCjgBeBz+lYLfFHw1uZlN8+&#10;2Qn5bF8Zwc9f6kc/nUcvxO0fKywaTqTKFH+riQfTq2R25/pzUPE0F9pfeV7Go+h0YTICkLhevHTJ&#10;pnymTapGOi4/HHP41ztx8UbNmAi8PX25sH5wi98c/N+uahk+KJaVHg8KXUw5IVpkA7Hk89vY849c&#10;0vrmH/mQ/Y1ux1S7Yo1baG2t83zYJ7/1pqyLcEhwokXae3PT/PeuSl+JmoCUOfDOBt6NeDJ6dcLz&#10;/hUMvxI1eRvJh8NW6bv4vPPy8k8/L0wM/hWcsdhV9oaw9Z9DsXV7eZURN0ajH94jt+X+e1P8+ZTt&#10;aBdrLlcqPu/0/wAK4m48feLgDLa2dju5VfML5XjOeOvftST+NfGr99NVW5A8uT+ZPPTNT/aGFXUr&#10;6rW7HcxZjH74A9tu3tnp04//AF08lmUHy/bg8DivO4/G3jVTlbu0UyEbs2jNj2++MfpR/wAJd42a&#10;DfJrEMff/R7ZBt6Y659Md+tT/aWF7v7h/Vap6BcKJFfCE5jwoHp/kVXllmGTMNuI8N8x6HnGM/0F&#10;cLJ4k8UTK3neJbjc6/vF8lOAPQY4/DmiK/1sjy08QXZ2ryRtHB/An9aj+1MOu4/qlQ9AgkOVVxtk&#10;8z5VdgO/Xr6Zx0NC/OysqHjA27u/SvN3u9YeXC65enqSq3Lc5PJ/zjmkf+1J4vLutd1By2Pla+ch&#10;ueTjdwfyqf7Voroyvqcu56dI8RuhvPzL92NWxu75PGemfX+dPMksESw+vzbTyQP8/hXljWbNbrHJ&#10;e3jQ7t3lyXTkdBnPPf68kH0qt/Y+mJK0zldz4KlmORnGMD39/wA6X9rU/wCVh9Tl3PV1EcStJJKn&#10;Ut8zAHAPOR71Uk8RaBZxfvddtcMxX5rpRn1HX/P6V5ymgaOwZm06Jm3fez25wfr+PanHTbLcrNBH&#10;tK46BeO3X64qHm0ekPxKWD7s9EfxV4XiRT/wkdn8rZx9qRiufXk9v896q3PjXwized/wkVmoY7mP&#10;nDr9c/4enWuHitIICyLGq/Nt+q8/5/CplgWEjyYRhmI2henX+ufzqHm0v5R/U13Otm+JPgeOIINZ&#10;XLLhVSCRs/kpx+NNHxF8KzyF1u5pmXr5NnK2O/8AdrlvscS/8s93zfNu/iApvkLHN53lx7e6sudy&#10;jqCMdxU/2tU6RQ/qcerOkf4j+HEGHjvBz8p8nHA5JwSMZ/nRJ8VNDt3VRoupMo5VlhzjnoRnPHc1&#10;z6Fc7W53MpU89R6+gyMZGetJIrFgu5vnY/dzzk9PoM9+Kn+1q3ZFfU6fmb8vxa0SOTzLbwtqkm37&#10;phjTP05b/wDVjNRn4xlZiLfwRqLBl43SQ5b3HzHnnPQfpWEFVI9pVfkk4+Xr1Gevpk5/yHrDEZGj&#10;aPO1vu+mP8nrSea4jsg+qUzZPxav/PZk8DXBk2/KWvEGOeB1z6Z9PypknxT8Q3CeanhGP/WdG1D7&#10;v5qPz6fWsdo2Q+THc/M4O1dx+XPoPT8hmiTfvIQbeu3aNwHHHBzz/nFQ8zxXl9xX1Wian/Cy/GUd&#10;xiDQNOV8kL5lwzZ46ZVRjj27981KvxH8dzYV9O0iJurJvlb+oH1rIjdnlV1XkLu+dcgY7nj1/Wl8&#10;7aATH0Undg/X1/Gp/tLF9wWGo9jZHj/x7cMdtxpqfMDI0Vmy5weT94/j3/nUb+MvG7SxhdbhXc2G&#10;aOxG4DGMjk45/l+FZjymN8o3LrtHOc845H6c0rtuGUYcFTuPGMfz7VDx2Kf2mV9Xo9jQTxh4ylbB&#10;8TbScBfLs4154PQg5/H0oHiDxheYhn8YzL5eNx8qHIOOn3Txx6dfxrOR38lmz8zHaw3fe7envT4r&#10;naVAVmbdkb8DPIwOtT9cxP8AMyvY0uxcj1DxT8sZ8ZapySvysiHPJ6oq8j8/XNV54/EbTMR8Q9Uh&#10;5/1ZuG4/NqaJE2eYR96LHK/dyMenH/1vymd5WdmmRGbd8zDaMml9axH8zD2VPse3myaMrLGrZC5+&#10;XvTzbhFVzGvGSo+oxt+nWrKR5blT0A3EZyOf8PSleOUOoI29mXjB689K+wPHKlzZI8ZAXdubBWPt&#10;/wDXwajeGXc0koYMSP3fA5AGf6fl71oTRoG81edy4HAweaZcxKI1VVz/AJ9qAMt0LLvdtwJyM/h7&#10;f5zzTpLVHj2OO4G3pzz2/wD11ca2MowE4Vsrxyf88VHcQooO5NzMAN/P1oAoywgyKI0yC3y7vu9O&#10;R9D/ADpmxtpALLg87c9e+D/n9OLv2ZQ6hl3Mw+Xj7p7nPbih7R2fyXYDPO1ev1oAzpbKTqQAOrcd&#10;umfzprWqqWPI3EHy+vzf5xWg0A8s4DeZtzu29ehx7/QVFNExfKJwCCDyff8Az9KAKIThdr9/l3A8&#10;gijbIyyKytuABJ9ef5/5HSrawo0rOAcHA6noBnv2/wAagbagEinazNkbfz5x/nkUAQhBvaRU+br8&#10;vOD7fqP696hZC0a7iqFR839CT9D/AJzVxk/cs4lwd20+Z36+vXtUL2rIGcD+L5+jenb0/lQBBP5K&#10;x+bt+X/a9+aglXevmqF2OucY55/p2x1rQks4ptshg2sF/wCA9+2P8+9VzCpiaMZbbgLu/Tv0pAU3&#10;3ztteLkfxKDx/wDXx/Oq6xzhWwD8xbd/Fjv+n+NXA26V0dQzL/FnBI+px24+lNe3TzFDDLc7gGHA&#10;J9vakBARK4EYQfdxuOMn8h1/+vTUXE+xY2RmOCXx0x1P4VMxVEZV3MGwPwzjAP8An9aRIXMTOrbf&#10;RSvGMUgK5UQyMJJtv+yVPPfqe3T3zRtEFt5u7buBAVWHLZ4Az7+n9KuRqnmKNnLMPuZ98g9/w9RU&#10;bW6Slfl/i+Zfbv8ATjNAFONRPG0xfdJyu5m6Hp/n/wCvUUkIQBQF6cnrt57/AOc1oLB5ZYQldrcL&#10;vzx6L/n9aR45JVVoc9vlAzu6fyx+tMCoGyu8p8ozztB5HX3qB0W3Rj567mHyqR0IOMfmKteQm9op&#10;BuGw9JBu+n5D9KbcQLGXdBG4ZvvN7E5qQK4tNksmIiwc5ClRxjHTnFNe1RpfO27yrYIDdeegzgf5&#10;96tw24kk8yQ9SA2SOD/+ulYbgoClWZvuZ6cdgP6+nagCtIscy8N82358KOPYevaj986q4j2kKC27&#10;HAwSf8+vNSvaXEcgkijZl+nqB+f4UqWkrRNIA3ruPAK4Oecf1NAEcsjBcqioxYDzEI49u3bH/wCu&#10;lt4nM3nxwnCt8zHvzxz7Y6VN/Zkhi8pTJhn2lgTnp3OePXH0+lOa2wcxxYU8YA5PPTB+lAELQjPm&#10;MNw3ZA3E5z1Gev8AkUSTSQruJZm/i5PIxz264q0LS5Q5MLqv3N3Rd3p6dqbHZ5AeUIFH3nGMcgc8&#10;j3/SgCCKTZzLCwKrkbs5Oe/1z2NTuy5aTzV3Lyyk+vTpTp7ZY51Sa6jhYrw8jhc85659v17VXuL7&#10;R7JJJ73W7OJVUMTNdRrgE4HLH/JFAFiSNT+6+XP8J444JNRzxTM7FOdzYYbhyNvGMjucDjAqre+O&#10;/BljMyX/AIu0mI7csJNUiUlScZwWPfvjv3rFu/jF8HrASQ3HxX0GM7cNt1iP5vl7/N6Hr2zS5kOz&#10;OjKyx7gqbSjHeWPIB6/zqRIo5F2mXquEQ4GOf/11x9z+0V8BbOFpp/i1oeQpJEd8r98/w5/+v2zW&#10;dN+1R+z7pytPJ8R7Zjx8sVvM5GPRdpP6fypc8e4+WXY9DMAlVWXDFvukd/y4xioXj3IZMYwpPJGA&#10;e34e/wD9evOW/bK/Z3ig2f8ACdzO6rkbNKnJbj/cxziq7ftnfBTyjNaDXLpWwAINLf8Arjj8an2t&#10;NdR+zqPoemImT9oz8w59P8//AK6dHOzqsq4Y5+b5hgH6Z6V5RJ+2D4XbebL4eeLp4xu8thpYGBnG&#10;Tl+PYnpR/wANOancvnS/gh4imVe88kUe4+mCT9Oal4ihHeSK9jU7HriB3uVHnsu1/wCHH15OeB7U&#10;P5/mZ29GwueePyry0/Hr4i3IVLb4HGBcH5r7xBHhfYhFPPND/GP4tTN8vw/0W1bP7sSam8m4Z6kB&#10;Bk9en61n9dwv8w/q9bsenKy+X5judu37vYe3+fSo4ZS2PLk/iITb3wa85PxN+LUr4ltNBjG77vly&#10;t36YJGT7VIfGnxDnIuL7VrRdzHZHFZ4xz678ke2Pas/7Qwq6lfVa3Y9BcYbGzaWXO3p35NVo5iit&#10;KyyKd2WQ9BjqP09q4j/hI/GKussviGNyvZYUX27q36/pTDrPiKSVjceIJ2ZuVACLg+vA9O4qHmmG&#10;8yvqlU7zbuf5Gbb7d/f+fWpVhd2wsPyqwDSA9DnOD6154l9qTjJ1+7ba21v3xXP1x7mo55dSnmVZ&#10;dSvCrAHm4bqQOcjvUf2rh+zH9Tqdz0OdNisUkXHdWA/p7/j1pZZR5LRMgGOrHt7153c2V1Ntkk1G&#10;4kxwrGZty+vQ8d6p3Wg208W67M8irjYJJmYjjk8n/wCvnpU/2tR/lY/qcu56ZP5h8wlBGv3492Pm&#10;PQ4//X+HNRwzxiSOON4/mYrEzbeSPT2+leZT+D/Dl5HsuLRWEmCWZuXPvzz1/Ksy/wDhH4G1BnE+&#10;lSKrjGyK4mVSc9dqtjp6Dr9aP7WpfysPqcu57LFNbpJh5ow33+ZAGJJ+vHX9alm8QaVbTNJdapaQ&#10;7H2/vJl4Pp14J9D7da8Bu/2c/hpfeZnSryMsuQkOoScEDGSCSM9aybj9lT4d3cbSxajqEcisvP2g&#10;Mq/n/UfmKP7WpdmP6nLqz6aj8WeGYVX7Tr9jG0uNqyXKDJxwOvPeobj4ofDjT22S/EHRY3xuWGbU&#10;kVvyJyDz0xXzPF+yP4LmBj/ty+VSm2TO05546Y7ehHrjmpbf9lL4eQOJJopJRwse6bGfoOPf1NL+&#10;1afYf1PzPfrn9oH4JQKJH+LHh6T5yvyatExHpwDk+nTPNY9x+1F8AfLQyfFHTVPl5+VienXopzXl&#10;lr+zf8M7KPzJPDMbNGnzSTsWPY+v9RWpD8F/htbpiDwfY/Kwb5rVcjGecYGPy781H9rL+Uf1PzOu&#10;v/2uf2eLafy/+Fgo4YfKbeylk/H5VPGfX2qvL+2f+zzFH+68TX00jMeIdJm+VcdRlax18A+EbH5I&#10;PDloqqwbbHEAp7gnHU8dTVq28K+HYdoh0q3X5eiwD37/AP1/Sp/taX8o/qce4f8ADbvwYinYRQ65&#10;MMFkaPSWUHrwAxBIyKgm/bW8AHall4C8UXSqoZpP7PCDnH8RboR3/Kr8Wl2IG9tPXKt91hkp0PXr&#10;196litLdnkcRpubIZupz+PpzUvNqnRAsHT7mM/7ZGlsXfTvhB4mbnCrJGoH5imz/ALXHi53WTT/2&#10;etabYCT5l4EyDwCfl4Hv0rfigXeS0Cr8u0EL/DjkZ9OP84pqrAkHmAL97O5Wzz0/Gp/tWt2RX1Wm&#10;Yn/DVPxfvFX7P+zlNCwA/wBdqRO7rg5CYx659fao7f8AaY/aEucSad8ENPjHzFvN1E7cgdAcjNdF&#10;CiiTy5EC7sHp7f8A1s0073CkN8/ln+Lk9+vX/IqP7TxHkV9VpHNx/tFftS3Tf6J8KfDMW7kNNeSO&#10;ox7h8Y/LkiopPjJ+1tfSbIfCHhO1O0jcFc49iPMOeefb6V1Z8yRthbc35j/PNKyOxaTZhEPPQ49q&#10;n+0sV3GsPRXQ5Gb4lftgXJ8ybUvCtuv8X2ezzj0Jzu9O3pUaeJf2ur8q3/Cx9HtxjmSPSl/h4AwV&#10;469+Oe9diUjb94kKq3O3avJ/Hj6elNjUlsjzGw/G5T0z7/T9aj+0MV/MV7Cl2OUSb9qG/Rf7Q+OK&#10;W6ryyWukxAk+mQBx+n6VGvh/44+ZuvP2hdcG9dzCOFVDZP8Ank116+U4VQFbcMKzAH0z+BNAU5Vn&#10;I27fkw3HP6fhjOR71P1zE/zD9jT7HHH4ffEDUF3a/wDHTxZLx8y22pNED+Q+v8qlPwptr1V/trxv&#10;4lvtsZVVu9clcLnk9fXA6fpXXLK6Rkk7sScdfr/h9M0KN8ZjAHX72RjvUvFYiW8mHs6fY5NfhB4J&#10;iRln0mS4+UfNcXMr7fxLHjv+NXIvht4MjAK+E7E7Tv2tACMYznaRjt9a344m5Vl+Ur2Xrxx/n/Cl&#10;wyQByM5bAXj8/wA/6Vm6tV/aZXLHsZtr4c8MRKsNtotiqyH94qWqjPTBOFx69f6Vct9KsYDvtrKF&#10;VUZ+VOvAz29wPwx2qXAJ87bltv8AUevpk/y4qfegOFC7S3dwp6dB78dPrU80nuyrIjWOKCMLEVX5&#10;sKF7jGOlQrEolPmnou0ts9R0qwTgtEwGecbR34z/ACqOIN5h24GVyD7+nueKkBqqiZLx8Zx1z70e&#10;Z5bEiTBVuPm+g709AI2PPqOvp9P61Fs/eNmMNuY89NoyOP5UASPsMWzdlmQEnb3/AK+v4e9NRYxI&#10;Pk+8uDg+3P8AT9acy+bH5hbnoMevTH5URRMGCAYB3DLjhcD9OlABLGQcunBbO5V2gjPT8/5UxYVa&#10;QIfwbcB/n19Klnd2bEmNu3PYcjgfnRHK8aLIy8yfNn05PHFADTADHtkjVl25y3c8dM/5+lMQMEVc&#10;dF+9t78d/wDPapk3szRRpw2TtAGT0/8ArfpUZC+SoXpt27t5wR6e1ACMAqL79PT1P8jSTQbQsW37&#10;zHO3OOOx/Pj6UqxZZUx0z1AOP8880I4JWNyo+Zizljxx9Dz04H+FADhHJHy0x+Y4+Y9OenvTo2eO&#10;Ly17DCn22/4/y4phifDDJXDD5iOOfrxTpFeMbwmNrZ27TkZ7/qKAGRyTPtYgFlJLKX9un8vxzQ6O&#10;nyr/AHf7uScD6f15pZPILbfK2nacsGz9OP8A6/6ZpIGiXj5WXn2OMjn/APV/9agB7yJ/GSu/I2Ln&#10;HTp/n0pYxIV3bPmII3Hnr6e/65qFZI5XQCHn+8rZB7+vHvUhRAnmsfb7vJ9fzz6/nQA6SNoV8uZm&#10;bG372fcDg9OtNJEkflqGKlmDbSeOOlRlRMuJB91QOnH0/DH+eKdIoBWN/lDZwzLnj/OaAJYQvmRr&#10;FwvK/ePHHQfjimh2ODu+63A3d/8AP6GmEbTsAb5VI3L245PXjtTlYGIgE4UZ5HXt6f596AJDJJEc&#10;/vPmYjbjpyOPyJpYpEEQXap3LtbcAcqST/PmmRyee/nJNuwQMfeLcYyfyzTUKLhtu3I6jtigCRw5&#10;C5f5d2N3Pcdf5f5xQN7LvG35fvLxnOfu/wCffrUccpbcPl6bueeO/wCuOtPMsUMbNKgZP4d69O3G&#10;Rx35oAdKsQ2t5au2NwPr370qsm7h+d38OMdx6HioXaRRuDN0PO30z/n15pJFRnyqSLlvm5wB7dP5&#10;0AT7Wbgpxt7gcDOf8/8A16a22V93lAneBtyO/wBfT/PNMRgy5cK20nc3OeB/nj6UuxWUoyFkZvmb&#10;dz9PzoAcysC2Mhtp2gj2/P8Az70IUVdzw7ugw2dpz/kUbESRZt7M3A3Nkk89fb6expHimwyxLuxn&#10;O5cZ6dxzjp60AL5Zl3CMDdsxw3tz+n1PWpFAlVI8sMRjcv3iOnb2wPToB7VGhKBmChtrYb5uCOTn&#10;6cf/AKqbgwqu8sOcN/Qe/wCNAD2wudyHIYbgq9gR/M9qR5GRFYpjHAbGM/5/z1pTIqI0MrHGQPmx&#10;+Xv0/KlCQCHa5wFXJGc7evPsOO9ADpGGULuvyqAnsQc/h0ppkJY8TfeI6g/zpu5ZQI1f7xxtXP8A&#10;h05/xqu5aNtiyLgergf+y0AfTgg2sswX+EjPrgU6eItINzLvG4++M/oM153dfEr41zAxWfhfwzDE&#10;rEh1vLhmI4wMgLnIx2Az3FQP43+OLD/U+Fom3Hd/o1y6qpPC/eXn2Jr6x5hhF9o8n6vW7Ho/2GNG&#10;8xF2vJyWXHPt/X8aDbrI2xmPy5Py9f515q3jT49sWz4g8KxsoCw+XoNxI3/AszgevYVXl1b41y3K&#10;hvibp8KmMh47bw0qhSf4su7HHBwM9fXpUPMsIupX1Wt2PTkti0jcjH06CiS0CyFZEUbGU7VGOp/x&#10;ryuY/GK5Xy5vjNeJyGV7fSbWMLgYyMoexHfjn14glsPidNMz3Pxq8ScPjbbi3THGeoiyvfp60v7U&#10;wvd/cH1WqeppayXLZ2MwXhugwf8AI7e9SGPbErJEzDaQu71z1/SvJX0XxIyA3nxF8UXDby6tJqjR&#10;9Se0YUevbOKjXwncM0iTeKvEDLIF3bdeueeTkff+bHYHIHaoea4fzK+qVD1mS3d4/LVDvb7q45Iz&#10;UQWJX2KF8yT/AJZnqccZ615TP4G8OxtMJ47qTzvlYzahNNxjGcux5/8Are1Mm+H3g3yI7VfDNiI8&#10;8ReWvzEL19/5Z96h5vR6RZX1Ofc9Pu7vTLWBrufUreKFVJEk1woU+nJOP8Kzm8S+GYl2z+JdPXj/&#10;AJ/I+Ofrxn/PSuDh8HeF4fks9DsVXH3Ut1UEA9cY57+1PXw9okUXl2OlQRp5mTshCqSOM4AwT9RW&#10;bziHSLD6m+52Nz4x8J2jLJL4ms+Xwx+0KB09c+wqCfx94IWdo4vElo23P3Hy2R+Hp09cd65a306F&#10;Q5hVRuXP1wcj/PvT3solSRBCgjyS3yn06n/6/pU/2x/dK+p+Z0EvxG8GwxbRqOV25+S1c4zwB93g&#10;k+p71Tl+JWhLtmBu2ZUJVvsL5xkc5xgj8ehrDks4guYYFUZyoVRgdMj8RQ0MRiZIoi3ds85H+FZv&#10;N6nSI/qce5pzfETQ8meCzudu3Pn/AGbquOo5BP5dKrH4jadaSRgaPfseuJIwpI68c+/t/OqJgJk8&#10;wTbVDbtqtwx6Z/n+X0oNuilXjRVY43GNdpPPXP8AjU/2tW7If1OHcsP8TW+0ySweFryRcbtpmjVc&#10;g9clunbgHp+UEnxW12GIJD8PriRlxzLfRryeByue/wBPeke3NrG0svBXnzFJ3AY5P5/ypkNuqx7B&#10;GwHXa2cj6j1+lT/a2I7Ir6pTIJfi74mWJli+GRZmB2eXq0e0dcnlecHt70P8WPiGsIksfhbpzLJG&#10;CzN4ibK8DA/1RH5DqPxL5baNEZmOWx7ZH1/yPrUTWkU8ewCPszbW+Ue3GRnI/wA9Kl5pin2KWFpF&#10;K6+JvxfEq/YvBfh6Ly3P+s1CZmb5e42LxnPOc8DjHWpP8SfjmJBJb+HPDMY5+SZrhxns3Tpj3xjm&#10;tg2Eg+aX94u/GP4j3x2/WhbZEz5kShl52e3pz7nmp/tPFdyvqlHsc7c+Pv2hmkCw23hSH/b8mdsn&#10;IxwWA5P0/Oq8/i79pJiZH17wnEGyZI49PmOE9Buc/wAya6R7R0O1ZC25cbt2QCO/t0HSiS2j8tg8&#10;TZ3LtY8dep9/5c0v7SxXcf1Wj2OPudY/aentGmt/iJoUalcL5eijk55Pzdx+WPzqq19+1EZwJPi7&#10;p0JH8cegR7QMdRxycYHXjNdwsCRjyujYbqg+XI5/GmyQqqtKG7kfQbevufz9Kn+0MV/MP6tR7HBz&#10;J+05MygfHBYwzYd00iAMR2PHTsOtVX8PftKSybpv2jLtFWMnEOmx88nj24/+t7+iS20cqKwcH5fv&#10;L09KRo5QWK5A2n7wz6Hn8qn69iv5ivq9HseYT+BPj5qMqhv2h9eLM21laQoc+gXgAY9jnNV2+FHx&#10;okRvP/aH8SL8xLN9skGfbO8HP4Y4r1T7KtuflYMqYYbmHt/n/CmiJkj3pj5cjd/e4HT8f/10vrmJ&#10;/mH7Gl2PJH+BHxAvHKah8cPEk2OijUJd2Ocnl+euOMVAP2X7x5mku/iVrchb+L7UR06dSevp+tey&#10;Sq4JVCwH95WP+c0kNvGiiKKIfLww6fp+dT9axH8zH7Kn2PFo/wBknw7FGxudfv5GBzuWTrheev8A&#10;njNSRfsk+CHOZNVvpGjOVZpF/EY24/PNexCIblz95gR8oOTxzTZIZBH+9kk3NJuC7iAee/bqOhqf&#10;rNf+Zh7On2PJbX9lT4dC3Xz7a4PbLXB5556Hnv8A09K0IP2bvhlCGM2gq3X70rMM9hgk8/44r0X7&#10;NKMnG0NwrDjHJp/loWV/mX5t3Jxt7Zpe2q9yvZw7HD6d8CPhrEd9t4VtVZmA3eSrZ9wMdcfzq/af&#10;CL4eQhmsfDFlt8vA/wBHXnv0xj0z9Oa6hN7RlGx8o/hUL+npSeWxHRV3dR6dx6dqjnn3DliY1r4J&#10;8LWjebY6RCmWwvlRheRnH3Rz3/Cra6LZKRL9jh8z+JwgLEdTk1cmjaT5DG251bcqt/geg74/nRtc&#10;KLhvmG7+9yeOv+RSvLuUVyQt2tt5DKrL97b8v69+emKmSKONt7Nwq9/Q49frQxZCWHO1gynn8T+l&#10;PhhIkZA+AygbW47def5GkTYiETLN5r5GAQ2c8E8H+tSGNfN2N8zM2Plwdvsf1oYSDdvhb5WwG4xn&#10;t/npzQEfbFNjb3PUn3/P+lBIshDo24M2ADj2H64xTEJjOwuuRz8vQDtTo086NXPG6NTtZSFHt15/&#10;Sm4U4RGDMQBt3c8nH4UAPMpf5I2zz83z9Ofbp9KGBKlZHztbCrnnA/8A1UhDo6li3ynb8snI5ppS&#10;V5N9w8jHcQq7s/T/ADxQAQR7SW8zheQD3wP/AK1EoClSDuBXaA3Hr/QdPWpMyK+GjPH3uRkHHtwO&#10;vrSPgR73fb/tcDnt0570DFX5mG592WwNuOfm/wAOKQSxsfIWZfm+Vv3g7fr3pVDr88oXcerHt1+b&#10;p/k0txIzhnL53LgMw984/wA9qBDJ2UlZ4OMqDt67T6e1Iih4zIg2/wC1wScAnt+H5ik2NInyt8v8&#10;PqcDGB0/yKmjjVFQNL8rLy27ple+fc0ARzK3mkIODxk8gHr2P06gUKo3usR7Z+Y9eRTgGkw53bjy&#10;24Y9acjRxleT83K88nsP6UAN2bIvN2rlmJZtuAPfnp357ZobE1y+4Mo42rycfj3py4CqqYyT3z6n&#10;P9PyoUGE567udqkc8UAR3E+VCeYfm+Xbu5Ckfy5A/P3oeNXi2FyzFjub+935/OptisvmB++Pp9fQ&#10;f4VEsikgKNy5/ix+PT/OKAFZGZm38cZ3bhkf5459KSSBPO+dW2+WxjbaecdufpTwcq3KsNmOeTgj&#10;nP40BtgLpbdB3z6nn/P6UANZSI2z/EDubJ46g9v84p20Ah8YyeB0B6/n36elH7ssTIn8IJJxz1/z&#10;+NOlUxytEwbHAG3ovHSgCOJip3ouMYKsPof8elK/zRKzFvm4IP8AI/p+VCSoqiT7ygZUhePfHvx9&#10;fzpZfLDbw27sPUdOPp/j7UAR7UVVYOBuBEkfp/TvUkRUSN5rspKAbTGfvYP9cnrTVTaVJGdwVm75&#10;5PfHsf8A69PCBiC27GVxuwCRj+XT9KAI5djYfKb/ADMFmByoOMdBSLIqsyRy/Luw6tnp1B56damZ&#10;gSyPGctn+Prxxgce/am70hHmyNwxzlPX0yR7mgBqoHXMm1fm+X36Y/z6ZoQSYy0fJb7yrxj1/MGh&#10;vNkUJKGX1+YEcnr+Q/GnIDIkcrOx24H3unb8smgY1oCp8wHPPLbhj1/PGPzqQIWBUZx0+6D+ft/n&#10;2p0c7N/rN3zHPOce+O38u1RopT5I1UDp9Oev86BCMufljixg99p79e/X3680xGVlWMoFbd97b19R&#10;+dSSSlX3R43Z3Z2jkdv1JpNihfLib5s+vBHc/XBH1xQAKEYMV5zgKwbH5/5/rTXePycoTuHK/wB0&#10;egx3/wDr0rLLG3lRBfmbn5vT8vb8KPNVF77sc/NyRntxQA1vM8tY5ivQHBH3c46Dt+FEe5nUyJ8q&#10;4Csf8+lORCX8+QsFHO5ssT+A59qRVRDmTarEjDMdu0Y5/Dt60AI0TOUYM2Tkt85wvTH+P4YpUdVk&#10;wrYyrNhuo5/+tn8am270aVG2jI+925/DP/180yNT5YKkMjMAWYk+vHB5P9KABxMzKHmJIGT83Xjv&#10;np/nrTVChVB+Xcu7Oeo9aA0bEzRjPJGTnntjpUhn8wRqkJwrE/K3tn0+v4UAQ5CO2C/yt8u5Txx1&#10;BpzBcRxn5uR5h2kN2OOn9cdc0BowzM8nzY5z9MD9KXKBCsa/cbd83f2xj0/CgBICwh2FPuseuBxw&#10;O3UDtntREpZcqPu9OMZ4PT2pdyqw8wr93GOOee3r/k01ibZtgj+84+Xbz9Oo/wAigByzGNt7MOe+&#10;cEcj/P0pEEjzl0dtpz/F7/0HFK0zNl07r/C33Rj/ABoGI4srtHUs3pyP6j+dACZcTblRucHJ6Yx/&#10;9c1GI5ISwlKhtp2tnp7/AOfSpm3eSsgG47fvdM+w/wA5pI42+UISuOT8uB0oAiDbZMkdfmVacAw3&#10;SNubqSccn/P9KmBEjM+/dtxy3Ujnv+P5dKavzW+5Tlivyr+P/wCvrQA0wFgVYL8vO3r9Of8A9dRr&#10;E7sSE6DA/Hn8f8mnHzF58xmUZK4PGMjH+faiCBVd9w+Vl/iU8HNADQwGSWb7u4FsH8PzpCk0rMhi&#10;Yq2QWVge+fzp5XaMrJtXILbe/wDnJ/yKRkB3F1UllfPGcZ/z+tACMjO6LG/zMx+XuOnXPf1+vHWi&#10;IgnDN8271/L8ef5+tJcRPxtbpzkLnjueD6Z96VC3mxmYfdUkKVH3cjnjv7+n50AERlaRS6Dthc5x&#10;9Mn6U2QCNGA3Nt+9If7wP0/yaUAsGt0VvX7uB/n6e1LvZU2iIfMxDCTI+pGTn0oAdDK2d8svGT8x&#10;XAPPTp6n8zTmQ/KBL8pOcgD5R1HT8aaN77U8vcNuF2jjrk/nx/k0NuedXCndj5e30yMf5xQA9m2S&#10;eXuxx823k4z6/X3pBCWZhJliIVO7aMY44I7j+lB3uWLK3ynrncBnA/M5pHVWRXYdT/dyM5PtxQAo&#10;EkYYElh0+boT0pu3A2vO2MEfLxn/AD/nFGAzYi+Zm427gen9eacX2xA4LNuH8Qwefp79utADJpHn&#10;ZXcNxxv3ADgDrz6ZqVXURRqzH5mxu65465I6f41CgaNxKisWX5g27vwPQ/qKRTAZFYR/Mw2t15HH&#10;XHpjPFAEv7uRvnlUZ5GRyWHPYfWgbpGzK7MMllXPA9/SlRY5No83bwx5z3xn1/yaSchWZVU8rtkb&#10;cTnqD9OaABMs7KZGUblyy49R7ep+nGKMCMb2Cjbx94DGfc468UDDR75MFm6/h179e9OlMh++y7t2&#10;F4wdvce/rQBFP1IJK5+83XnP/wBenzXERi3Oi7VZWZWJ+YZ59+melMmGzPnFgrZ+ZvqB+H4fyp8Y&#10;AAkDDbjcq4PGf8+9AAzROSZIQ27oqZXr26E8dPWmySYbBt2+6Pus3p9Kc5iP7kwY25yeWJGT+XU/&#10;jSeW7/Ms8PT/AJ6L1/CgD111ZHL9+meOQP8AP8qHSSaHIHDNuKt+A/8ArVYMIZVOz7vGF5/Ej61G&#10;8aoSqxEsvHTqcE5rQCIoofcff5R+P/16gnhjCkovRtvzcj/PX86ubA0mEVRx91fXJyf856UTEeZh&#10;49y+jDIHJ5wfw+mKl3AqGKKQbmb5cYYqx9fT2/Wop4kc4wGAJ+Yqfm49MYzzVoI0ykODtZTtOcZP&#10;p/L1pxhBj2wEljwDgk464P8AkUugFOW3VkZH4CkbeTxyD+dNa1YKXYN8r5k+tXFgVECgLtXO35Rx&#10;x/T+tRnc7b8jlfl68UgIFjiGJFjXavG0D27e2MmovIjJbzFBK+v19PoauRxsxbOWXgBu/pj9ajeI&#10;+TtGNxB27l3c+9AFWVD5OwL5fyjBwOcHrnvUX2dPuZ2/N8wYle3PI7fjirxhjViixv8AMS271bp/&#10;KohHlAZUyew2/ezj9eTQBUazKYQncEXC/wCfXimeWys21SV3bSDjkd+P0q+IJXJ+Thvm4OeOoJ9+&#10;P881ETHkoW68Lzn8P0/zmgCiIMjbt5Y4XcAvPPb0zxTXtl3Y2fdYBd3pj0/OrZhZnWMp0Odp5x6/&#10;Smy27FtuOF+Ze+Pw/SgCo8L7vm/i4Pr17f5yaaQbhiJJMfuwee2Oen0x9f53pUdW2u6tuwNwXGeh&#10;z+fao2jBYHzf4CMMmO/Xpnt0oApSiGSLfLEvoisB6dc9OKi8tHlVGkVRtOOPvfTHHatJrOMfMVVt&#10;yjL9PYE469e+aj8naWWIso6gliOPwzzigDPe3jw00y88D93tGf8AJ/KmraiRmDkKGADbe59P5fQc&#10;1emtJZI2iQN82VwOCQcj0/yab5BWXcSNowPmbHfr0oLRTkTnMR5z90nn/P8AOo3tQXMhU+isv6D9&#10;M96stas8jGFV3BWAkznqMAH/AOv2FOktdjr5rsxjOfu980DKSCOKbyQgDSY6j056USQMo3Y+6QTj&#10;2XOf8+lWGt5YYfKEbeWuD8q8Kxx/Mf8A1qcY3B/e7eAQNozjj3zQBmywlXUIctyV6+v9f8KcIXCs&#10;PUHb16/r6/mKtCKN3xJJ83zFfXOP/r/pR5IHzIuMNlg317c0AZ5tJZVCunzN/Dv5+v50bJkjKwT7&#10;VYf3vYZP86vLBIUMoVtxT/Wdxx0H401omkxtkLD5lbbkZx2z6UAZ4jVHw0i7RyP9r2Hqf1604Kjl&#10;g5DZ+9ubpz2/SrT2yq2wEr/d2549R/n2oeBnhZShHmZZffr6H39eaAKcluv+tdGTjHOPu9x7UQwr&#10;v6EEKFkKgc885q60McgVcsQePypjx42t52cfefjB9zg0AUXgZx+9k+9gsV9cfh25wcU17VXkVHHy&#10;9F+XnOP8ccVbAViI3ixgZJ25PX1/P6U77O21QB8ynO3d7fjQBSlt34kcgrt+8FH97HsPwAoSIIFc&#10;Qtw3bOP0q40cOCfLzn+8PTOfr/n0pqx+XMohUr8w3Hjn/CgCrLbSrG7K22Rsn3Hb+feoWiCuQZVL&#10;HpheP178/wCcVc8uRTmRT0wnzdACOfbgfzomh81A0ByFARmVh/n/APXQBT2SxnO3P91ducfUe3H/&#10;AOumywOiNsZPkjIXcvb6456D1q08aOPnfay7QeQD+X5UskTKhLLt/wCA9BgdaAKcqR4b5h6rtXGf&#10;fFNRWUb9p/vL/h061dmhCtmaE43Hd14PQ9evGah+zMyKoTfgDeNvOeP0/SgCu1vLJ86x8B9xwe2e&#10;1SFQ2GK5GRlvUZx1OO1OW3VyJISwyMbVHUYyOMH2/wD1VI0KrJKXkZ+QCzAenoMfTn070AVCrruS&#10;MMrjJPy/Lnd05HTn9KVIfMCkNj5WK5+Vcgds1ZYoWw7YXvuYdOh7/wCNRLa7m2yAL2bbjk//AKuK&#10;BWIXcfMG+Zd2V3Dpz1/I1JG4jbJt1bDEN8px+fb6+9JDIVnWXaOzBWb3p5jlG3y5OWXP49wf6UC5&#10;SNUMWIFLNt5+Zcnj9cY/lTpUcoxi5VRjGeg7UjKH4Zf4TkNjj/Af596JlQSZjO5f7rZz+X/16Beg&#10;jujTkqi7tyk7e3PT+n601FUk5VscH5s46jp0/wA+lPQdAj/w454PTnGef0/maWF1MbxrHgdC2fqO&#10;tAggVFHXduUBiy/d79fp396eWZ/nY/xD5j2pmF8vcYwByR+VNkkygkRcrx0bnt7UACs287o2AAzz&#10;9f8APenfMHKsGb5sHjv6+npQmzeyZ+Xp83v/AJ/GhYj93ONvI8sAj3+lABND5g8s7fl5GV6djzih&#10;H3x7yw+93yOB9P8APWhwAPmLZUYXLdPUdPr9M1MYgvyqjY24IPUfXk880AJI0gKxsF/djb8x6f8A&#10;1zUQAaQbyy84z/8Ar/yKdKqTI3lx/edW+Un6ZHTuaa0ody7MuMDn0/ySfegBrBkkG9gpOCvuKdCz&#10;GTnp3/LOP6UQglGjZ2OP4snOfb8cflQodg21guByB0+lAAU4ZJkUrs4O325/yfShiyFxcS/K0mdz&#10;ZP0HX9PagqCQ/YnPzdwT39aVAAdiHjHzZGc5/lQAkKYKx7v3n3lwvQdOv4f5xRIpkceSR820jPfH&#10;fvQsmz5JRyvJAJGOvPT60Nl0BWQsNu3njPv29cUASD5UjiUb1Vxz+PI/LtTYAoRPlyB3LnnJz/P0&#10;oZiwCOGPAI3euf8AE/pTYslDMsbfNwzZ6D0/P60ATOXd24btuPqRzg9f8ahRsSeXHNuUtt3ZHIwK&#10;eFLtvcfM3LMueD+nv060haRAwUN83PegBX3uq26qc4/u9z2/z6UgUOy7225H94tj8veo137iFbks&#10;SVPzZ9Rj9f8APCxvLKWYw/8AAVxlvqKAFLgKrFNzFcFT2/8Ar9PoKEVQN4Tt3Gf8inp5XlgsgUs2&#10;Rk9McDoOvH+eaQqEJK9FGR8oGOcH69f0oAGt0fbM3lsOvzdj0xz+PH/1qY/+tEgXcoUYAU80oAkJ&#10;bG75sMGA6Z7fge1LgxuQXPCnaRjjkYxx6D19uKAGS72OwMQNpYbl6ZPH+FJbuJUEmCRgrx64HBpW&#10;gEH7wpksufvDJ4zj8weaRBDOQVLNtVl3Lg446cn6H/PAA8QSumRGv3QXB/h9ce1EUORnYPZW7c5/&#10;qKJWlMZwOVwF3NwPr706MCSEN5K7hzuXPHbO4d8fhigB0kLD5lUsSBt4J747/XNNCKjbzL82MbcD&#10;1pvlybcbpG+b5mLc/j+YpQkXIlZQsmQc85+XPP4/kPWgBWMSny938IK/LwPp6c4pqII5CzncoXue&#10;M/j9aEgmmA2Z+Qg/KSB0yfw9qVW8vcqeYzN9xyeg7/Qf57UAIsH8TRjOMNnpu9Bz/TFIX3K0ce0l&#10;eAqsDjnpweOuM0olZfuwj5m68lfT1+lNffs2SDthfUcf4/yoAGKhSBIuT6L1A/z/AJNObO3bIuGx&#10;nBP+e+RTUdrdTGryq3fbIVyf/wBef8ih9zfu0jwVThlbhe/rkng9PWgBqzRynqihl6KvzHIHPTjP&#10;zemaeCTFhsbt3zL65/P6UhGHUSRn73y57eo5/D86c5Z48kq204+8PvD8+OaABWBk2Iy9xtCkDr7/&#10;AP1qYqGOfch/2mXqehH8u2O1PVUWFcoOw2+o/SkBufNwkW7Axyev4HNAArLGnzyfdwevA9v89aWR&#10;50HkIxVWkz9cZ9vf+VJJKz/vnLLt/hPc5JzSSxuh81l3bh+7Y4Izj9PT86AEdQrbiD8yYXEnc/w8&#10;+vb8e9L5UhjYwqPm/h3e3PTjrigCTdGAiqUXhdw+X6fX2xRHG5Xau4srZYbc46c/40AK+yT5Q43Y&#10;XaM/59fzpuFZ3KSqc4246g45/wA+nWmsp3ctksMfebk5475/zzxRHEyK3ln7ozyg49+h9KAEwkjt&#10;8/O3O3J+bj/PpTxMjP8AMV3Kw2p5e7cOevPqe/pSqPMjxIOowzcevX9KS3VdrSnKouRtUnuc/wA6&#10;AEESLGrMoZjkbT07Yz+fHFOl8txuuJRtK888s3Xj9KdPK74Ux+g5A9uRjpxUbqilix4IxtbGBx19&#10;B/8AX/GgBZlExJuH3eaBz26e/f8ASkaPy7djAqfMvy+YN23nryevf/Jo8tgVTG1gnHA/znn9KXnZ&#10;uU7U8vDqPTg4/MDn8sc0AJE0zIBuP3cK3pn6DqCKduYW/wAuz5lIC7euf88fWmq7rNsH8Kk7ce/t&#10;9ad5gJLJKu3ooz3HU/mf0oAijG2RV8s7Sp2+49/Ufr36CnqgkCtEd208fMOOg/kR/kUkbrNtmw7F&#10;Tv3Hr16/59aVIjKI1i+X5RxtP4Y+mf8A9XcAWNQu5dze2f5imygucqGVui7crzj1H9fWniOFom3M&#10;rN1TPbPvTYo1jj2hdp3/AMJOPy9c+1AAs+8+YGX7xPXpnOPYfn+tGwSDeJPlVgWw3J9vx5P0/Cgf&#10;LMu3aUBb7o98f5+lBLxjdF7Zw/UYww/l+VADizgKMjaBlgx/H+Q/Wmec7N8pyVPbs3r+o9/0pVJW&#10;Mn043ejexH49KbFNtRpI0VWVc7fLGeueRxmgB0iSSmQx7fTdtyfr+FMV5FLNE/8ADnqCwBx/hTwA&#10;U2Yz82fm/jIGKEzudvl4x1brkjn86AFabgMhwrLj5cc47fnSC7W3UQ+Zs2j7qkgD9aGmbhWG3bzu&#10;wR6cAfnRNcRCTH2uYcDAEjr29MUAe2S7HRnZvx78YPNRm0T7Xu+Vsc9jjkZ/TFTPGnmYCtuDYVVX&#10;g8A/5+tPHmn5UHysc4/2j0qwKzBQcZ9vmbJPvz1/+t7UMpdcSu2eQu/nB7dfp9P6Sm1Vd53bt33c&#10;rubtgfTPrj8aRFBXpwuTnaB+B/L9aOgEPkrEdrjcMDay9Op5+lRi3Lja23nBU8ds/wCNWm8pRv8A&#10;lPQ/J2/D8aaIQM7Xzjhs9hzx+f8AL2pAVVQG4K4Ldx6Y6Z6+1EETM+Y0+6pIXdnJ61MYx5u/5eg5&#10;+n/1/wDJprWzScFv4gSrfxcdP/1+lSBEsSIuTIS2D8w7kn/P501rcruOe3yc8D/ODU7K7Hy2j+bk&#10;Lyee/b2prwiI4YnDJhmGM59/Y+1AFeWNXUykruGfut14OPzP+FRyKVdQZQoX+Ld7VZ2OEzG235ME&#10;7emB264x/n2QweYxLSH269KAIBGDwpxvx8uff/69RCNjJwhbdndjsuOn5irbxExDe23DYYAZ+n6j&#10;/PQsVCEwJG6Y+QDgf0oAprbMAXmjyvXaB17HFOjto/Obe3G3C7W78H+Q/SrUa5Td5HyhdrfLweuM&#10;evH41GIlkPy/LgYA/H6UAQS28f8Ay1I29DyfTrkj/OaYYVVvljUHb8n5dKtrEY5XQsu1lbdkjnP1&#10;piIAuHZvvfTPBwfyz60AVBA4hHlrxuP0P6Ux445N2ztxu/L/AOv1q95KRu8rMq+WNpLDHU8Hj6VG&#10;8XmbdmB8+MkDkfn1z7UAZ8ltILfL/LwSxXqqgc/T0+tORDFGfMba36Dn/D+dXnChPlPztkYyMgHH&#10;rnj/AD9I3hwdu1gP720BhxwemO3WgpFFw0bDbt985PcnjI/kevWmvGHfzNv8Iyy/w8e9XXgVw0vl&#10;rtPADAdOn5Z71HIgQb0Rvl+624nH+f6UFFSWCGRPLZPm6bWUYGf89KY8HlxRlx91sx7Rj/PFX5LQ&#10;qVLM3+wjZ+9nr75z9aQwhQvzf7mfp/8AW6UAZ7Q7dvH3jj5fw/xNJLGsR2leWyMKuOv+TVr7O3zK&#10;UXI4+ViPzOOO/rStCofKx/7rBix/A9aAKKwiRdwH3l+UKwZgfSoIrXZKuZD22jcemewJPb8K0kg4&#10;GfvKh29Mt14x61ElqW+YQ7SFx8vQE9RmgCo0KM/m7eFI3Ybgc9P6UGPa2dysOQu5Qdv4fp+dXEQx&#10;xBcsOVUZ5OSev6Gmyqjqu3O4cL2Jx+ntQBRltppp3LqMDkE9B6fQ9uKAgjYtINylju/Pn3q4sDBj&#10;G33twILenHf8f5U3ywwXcyjav8XGfX6HoaAM64jkRJBn0ChvusxYDp9P88VJNA8m4Ou7vgNweR+Q&#10;wP8AJq39nX5mSMNllb5u7Y4NNmtGBcSAjbkfpU3Ap7EETSKeW5XaDwfb8/ypsUCAKrHzGZeSvckd&#10;fz5q2uZW3NnGM/Meo44/UfXFMaCWIfMG2+Xt3N2HP9fxqrgVZIGH7s/3ctnjHBH6jt6VHscyeXKG&#10;+7+8VePz/Hv6/WtBkb7pPVflGf5cfTpUTWanYqqu1znCtjGPX3/xoAqGJXCqE+XbwdpATB9hSSQg&#10;P+8xuVs8sAAef8/hVh4VWPzQFVlIPzL/ADxz6evFKilPmyrMM4ZuDkA+vf8Az60AUZE88gO/X5t3&#10;Pt/n8Ke8ALYQH727IHXHuOtTxW22FY8Mq4+mQf8ACgRFhhYi3y4XcuBn/PvQBD5ACyHZu7N3ye2C&#10;f6HtUdxHn5mVTsbDe9XJY0jViqblbJbcNx6c/wBRTbqONyPORmYfdZQM+34H9aAKKwElXBZZOvTn&#10;PX86asZZ9gYfewuW6/XHQ5q8kDmNsr0YYbaemMZ9femBHMuy4w21jtOT69cdKAKa2zJtIQr8vX0G&#10;cY/+tSNFs+V1ztHy7RnJwOP8/wAqtRwyGNyDghty7c8Lnk8mkJBk2GRlKqCu706+nXr0oAqyI5iy&#10;/wB47R15Oe5yPTv/AFpm0hOVO3dxwOB6YzVlYjnGNxDdGz0446dOO/SlMA8lW3Bjt+9+PXH0oAoy&#10;RO5XMfcZUL/ERxj8f50uySMcgem5gcjj/P61eUSS7Vw7bW2r/Fj/ACDUENsqr93BUYGVBXp/j+NA&#10;FdoYymU+8DksWx+H/wBenGAQxqqRdcHluvGM/XrTpIZArBkC72BC5BPb39P8mnPGvyxxtuXp+uPz&#10;/Cgmw1EKDKO33vl+XjoPz9qdGYnOBj644x60ScyqhB5wM9wcc+nPNRytIH+UMMtuy7EHtj9KABgI&#10;mYvnryvfoKOGkMTrhedzL8w3Y6dc/wBKVxK6s5Hb+LHH15/zxTCrbQ2/92efl4wcf5FBI75sBJOG&#10;Xjt6/wCeveo5QmzcU3NuHRM7TjrwM/jU0sbZ2PIozwq85PY/5/SmltvyE/dx/D/T9KBkaDY6yZBX&#10;jPzHrn1P4c+tL5J8pdgVt+5FO4cfl9aeS3mkRkKqNlWK9cHiiJ9rkOfu/MMtkcDH58fXNAhi7T8h&#10;b1I989u9SFVRPMOzjG0so4Prz7ZpqKQvmAnBALAY+bqeePb0609zKh8zPXjaADwDz/n+VAxqru3B&#10;iCwySPemx75G5GfLb+FgM9h+lSAKW5i3dRu28/j/AIe1DqWJUNwGz8pOT055oEKPl/dr8rZxxkcd&#10;f8P/AK1NLOz5RB90EFR93Pv/AJOKiDNEm0xqo28dvxqaJSqeY3XaN2e3P+fwoAZkoqybcKfu/L0z&#10;xj/P+FJuRkViW3Lxt27en079adKGaZDHHtZeGPXnHtREJjG0UMg6t0/+v9CcH8qAEQSLITCd3zHa&#10;u4e3+H60jQKdzqAykcZ5+lPZXLA7e3y+nXj/APWKYCoB80ltqY+bHY55/GgBdjDdIzx5IOR2+vP+&#10;eKWN4UYnY3zrheeD3xjPpUhWIqvnR4Zcbe2M46dMVG+6NOMcjLEHtnP16YoAYoJKuyLtbGP3fTv2&#10;/wAaUgCQSB/ujb3654/GnMIwvlwJleeSO/0/L0pLeeK5cCVwVVfmKcn/AD9aBjmQoysz5LN8wA6H&#10;r3/Go2OxmOWOwrjnkj1P1pULIfLkOFByBwcHt+PJp0wiQs4Uldwwqr6D/P8Ak0CCVWkVgWDbcDsf&#10;Xv3/APr0inbuAb59397oevP4fpSOwik4yvyg/OMfz6jNKxk8wsJWwGzlWOOvXj8qAELhEbMmPmI+&#10;XqSAD/hTnEqI0bll2vyWP3Tx69OxpQ2/5nC7m/ugen196aSg3ADad/VR6Hp+n40AK8buSxZNwGF/&#10;2WHr/nPFNkj/AHgi3K3ODg57jp+lSR7WQFm+VRkYP6fSmMrozclV5+XkD8qAHgfISjjhunqCCf8A&#10;Ppio/kY/KOevydMU4PhVBj+UfxfyppAZMCRfu5+ZuvQf/q69aAGpkR7DglV/yf1pshhiP7xl9GIP&#10;JI9/xp8TEuysOevr+PHPSnqm5Vfo28gruBU+hxz60ARsron2jK7e27OT/nH+eKdEm1clvmwS2SM/&#10;j/ninKqsWCbeCTu3fhzg/Tr6+9Eb+QAEA5OOe2c/1oAcOBnGN33umW/xH4/4VE7O29GDblTLce46&#10;dO9PGGO5oy24YOc/n/n0pDLHs8xfuqNrfzoAZyArpkfL/DgDuODTpyfOEmGbg8DILYH88ZPehfKI&#10;5Af5ehIJ9AD1p0xjVNwiVl6MWXOP8DzQBE8UjruWLbuUY2qPm5HOf8fw7mlSVMFGjwRtIbZx9P8A&#10;P+NSxnzH6kYUbV3EL6momYbtoHyqzD5vYZzj/P4UACM+/fFHkYy3y+ooMfDBHYcbeCe9Oj3bWkPf&#10;gfmMfr+dQ7pYzthZ26BhyOfxPPb8+2AKAHYCptBP3gCGz7/5/KmxOrARmT5MknC5xnn8f50fvGdh&#10;ImNx/i5xxk9+KkVtynKqvDcsf8+v+elAAkcZC75G2qQ27ocYAPBJ+vHr2ppj2fOx6qNqt2A5/Gny&#10;hlGVDY2/wt14/XoKYJYd243Wz+7ucg9OfzzwBnHb1oAUWwgTfGiZ5O7b8uT1HP4f0pC6hgpOVXgc&#10;g5Hr79qeqghUklx7sxycf4H+VIVI+XDbc/e3DPXp/k0ABaLeplbgqccdcH1/OhYigSNGzliMbueS&#10;Se1EgTPztj2wOtNnbeMA7vLDbP1PsPb8KACRU2bXZlk3dFcc/X15zUijKgebzt2qT0X0I/WmsnAx&#10;E5VSTu28E4IwfTr+dLK2I8srBWTheefxP1NAEXlmYYH3mPyqrcemPbt+VOXyMMjYBIyqlvujtipH&#10;gBbAH3f4duQPb26/pUOP3bIjvjADKTllxjg/nigB0YRJWfHK/dYYyOf1pymTzVLKjAtnOOOuMjGM&#10;/wD6qa6F90UZy309O/uaEdPMCxnOW+X8h+fH+egoAdsjkUxgHsF388Zwc/Xjn86dLHFG2ISy/vAV&#10;xnkZbn9Py/Cmlv3W4fNlMszc49yf8/pysZZwrmXjp0PX6fQ0AMkCNNjBbDfL5ak/Tp3poOWyq+Xh&#10;iXUttx09Owwc1KUnMreWfdV9+SMd8Zx/k0k0mwKUKKN2W3SdPf8Apn0oAjhRpW2KGJH3Rt7f5z+f&#10;pU6Ne7Bshkx/svUOwy/MYuAuM5ySeuP5Hr3qKYyRybGkVSANwwTzj1xQB7ykUNsVWGLb85wvv1x/&#10;noKWaMlgzMR5fPyrx9e/p9aadqric7tx3KuTwPb/AD6064PnR5G1CE+XGPbj/Pqa0Ah/4+FZ2bcr&#10;N8nU4wo/LucdqISi5yf5c8//AFqmdWwr5Vt2TJ36Y4Hv149jRMFiB2htrH5vlwP8/j1oAjjKvOoK&#10;HLSHdtx+vB61G480Mq7hlv7w6Hgcfh+ualyCQzHj7vek2mMBzEW2tx6jn6e9AETtvUKYstwd3vg/&#10;0pBGzPt2c/1A/wA/nTooo5F2kBd3G3rnAP8An/PCx72DEEbs/wDj3P8A9apYETxnLOTtIUldvPbr&#10;n/8AVTUOJN5y25eQPujj/wDX/wDWqZ40ctl93bC9Sc9O3T196SQRqBwm3bnauP04I7d6kBixOACI&#10;9244YMDyPT/9dRscJsX5du5RnHWpnXcd0bbvb8vT1xRIsyuwcruA2lWXIJ4547j+tAFcDyBlmDEc&#10;sWbj/PWgoGceWu3HA9up/MVIiBUX5GYsc8e2Ofwp2ArBUK/OmMDORgmgCFYpJ8SsevzMd3Ue/wCH&#10;86bLB3Y/w/KpBXHH3vT/AOtVoQglgz/w5Dbe4OPf2/EVDLGDkkD+IjnGe3tQBFhkDFE+Y87t3X/H&#10;t/k0jwgMNwD7m56e4qQIscm8y/MH+bPfjp9CKcUUDzFX5uilcccUAQyxS+azyQMoVgCewHoDSSJG&#10;RsA7kr8vI+lSom/qd21sBVboR6k/5/OnSxkS4iDFW5+Vt2Oe+OmKAKb28rKq427sZXrjB47+3696&#10;FiQACNccDChv8/5NWDAN0cjRhlViVO3pjpim/ZwrbmRcFv73t/8Aq49qAKrqXHba3v1468/5xUbw&#10;w79wTBK5Dbj0PTv7Z/HtV2SFV3ObbgAbduRzz6elIykyBl+Zvut25/zigu5RkgVxvjJ4JPT2/wA9&#10;aatvJhVAVdzAew//AFVea2AOdjMef4envimqd0u1QV7hduM4Gf6ZFAXM97bbJvUIzeW3r+eeueOv&#10;vTpYI2UQrj5QPl7Y4471cMQIVS27+9nHb8e/51G9uVVXbnsAeO3XjHP50BcrtGuRIr8lcLjr+QPP&#10;aoTDEn75to2rhcfw89f0FXZbXzIlPUbsfMDjP+P4/wA6Y0S+R5WeV7HBx/KgZRaAyDn2woX+HAz2&#10;96dJAkZXYWUMP6Hr/ntVoweXhwdu44/SmsrgrHuz/EVz1yPT/PegCkYQzbXfuAx3Y4wOeP8AOTSG&#10;1R3bH8I2/TnGP/rVf8nbGHPXg59Dj/8AVTZ4QkwCNuZv73fnH8qAM6aEu2+T7vRtuOcdSff/APVS&#10;AD7NnaI9xwzKQeP61eNrCg3lI9x+X5uvX25PfvxUf2ZV4SQ+m0sOfy5NSBSMOWzvyB+PHPv6/wCe&#10;lKIfNfzFbZt4O5u44x2/n/hV9bdXPl4A+Q7VHIJPc/lUYQOHbqPlzu/nRqBRSGBJQ8r/ACgEDv2G&#10;P6/kMVCsWF807mKuThcdPX1PFaQtl27WO1NwLLjOBn8/T9aj8pw2VGOM+uOMZxzRcCotuzS+XvK7&#10;sbN3r+H+eahMMkg8mL5sqBwOSM/4Y9qvG1MS+YE2/uyNv+fpSGBo8B/4lB2qPbpRqBTkiGfMA+Uj&#10;qOnbP1pnkuF3SHduHqeD0H8vyzVlLc5xuXBztP6cetOMXkny3chvRWJoAqWsLzooUctx8q/eHP5n&#10;6UixIYyscjFtvy5B9P19h9KtGNkZ1eQMwPysCTjnv79Ka8CebtAyrZ6Ejjr2P+cUwKhWSE7fKK+Y&#10;2PmUHjA9ew/Pp71E8UojVCmVXJBZgCv04/z61eS2eFunHI3N05x7+1RmJWRolO1efmPH+ev/AOum&#10;BVEBK5K/NJz8vUYBPQdRR5bSHeH2v/HlsbsAYz61aMJkyzOv8IUdxntUaJg7FXHzEPtXr1z+uaAK&#10;slsNrZi+VSRuZRg8/wCfzp2xCyt8wGMqZF9h6AZqwwmUllZzmMKVVj+n+f5U1Y0hfAw25Q33v1oA&#10;rKrxkOrk8ZOT93IB5qP7NKUZbcL8vVf73PH9KuBFt+YIVy3cL+HHYH3pjR70Owlfmb5gwXBz1oAp&#10;tAc7V2luXbqOB37frRFZoF2uq+XJk8NwCec/5z+Zq4lqsbiSNdrKPlXbxnqOPw9u9IsBwVK5+Y59&#10;fTNAFSSNEVm2bu27Gce1Rm3UtlCxC8MFHXHX0/nVx4QzfNDklfmVVDY9f88U2SJU48pd27Kjgf0H&#10;sP8AGgCp9nw235tq8qu7Hv249aR7fzI9xVlXPXdyD9f89O+Knmii3O7REbuNzE84Hp64/OnuFYCJ&#10;S2flwvuc8c++Ofegkoy20sTshY+VksPlJIznjpRNCjFRL95SDgr1Ujj+lXZrZozvw3B4Pp6Dtjr9&#10;ains2tz5KJypBMmTgf8A1+vXpQBGobK5bb8pGd3Tv+uf0pjWuY2/dYyuW9BjjOfrmp1+zyHB48v+&#10;LOO/GM9j+PWmrbAjcemc7s9eKAsQu8kQBVMMzZPzHGRkfz/KjzYwpfYzHbj5j1PXH5f1pzRuS0sp&#10;Zlzjg5PTr/n0qMq4gKr14LNv9ug988/jQIkZ0wzS9FGVOOT04x25z+dRqzH5Q25g4LbO/wDhVcb0&#10;YKCdvrg4H6cVZLMw3YyqgFtuOAB6f/qoEIpAcKo/h2sM9f8ADvSeUG5xt3fMq/3v85/SpIxD5W+V&#10;tzdl6Zz/ADpUjfqv937nHPbHfkn9aAGgPhW6feYfN1wOvvTsbU3KDwAcr7jP8qbOzbDHbStkH5Wb&#10;nkdP/rfWiVBJD5W9ORznAyccHgcj6dP5gDVZkgKsf+WeOnPp07f4Uqp5ki4yueQNo6c/5/CngBHJ&#10;Zl+ZvoDz+OP60qqgeM7AwfhV/MA47dxQAy2d8+ar5+XhvXjH/wBemuNreb8y72+Zm6MoPp/nmpDH&#10;5J2OvT7y7hyPx7/41C0ZRui5wob5gwXHHoQaABdqQqQS2B0ZvunIxj/vnsaczjYvmEbmYsy8++SO&#10;w5/A0bTHGqAfMv3t3rjHX6D8cD0pjDanyYbaoPTnnrxQMeGVU6s3f72M/rQGHlMGz+GOPf8An+NK&#10;i9DKu1t2ctn5c/4UyPbGyjefMX73Tpnn+tAhGLymPG3HTlhycEHH4mlBXdlAP9nHf2p0u5SyuNu1&#10;cdcdwM/SlPPlxDapVsttbnr7/Tj/APXQARxoB5g+8u7G3rg4z60joGVnROe4XP4f1qRtoBGFX5e7&#10;ct+h5602ESxxlGXaSnyycYxnp+PXP/16AG4V5Ms21c5ZlGKQqATJFt3Y+dd56dfUUoiEyyN5eG+V&#10;g7KODx/9bvzigS74zGpx34YH39uTQAjLcOPnby5P4l3Z2kH6/r70yV5EnUDcwVmDKe/PqR9e9TIV&#10;ZfOLNy33d3X/ADmmHzGUiVNvzgAN+P0wOKACPcrCeN8MOVPf6/XrSgpvVnPy8j5cdCeB7evH9MU1&#10;SrDKHpwVC+x75p20sRl/urg7W9zjvQAHy49g8zcd20MT97j8s8UbAi7w4Xcc5BI+n/6v8KFlbcc/&#10;w5+Y89vfp260J5j7WRcbRn5ehOf8OaAGwh93kHhVX5cjG3jgUrI/zbpFQSMp8xueAepHPv8AjSzm&#10;Rv8AVjy/lA2svpwcD16flQkojfcY1k3Df5TJuwOn8/x/KgAZBu2SJtAx1PXjOf8AP602dmngKxnd&#10;77uM4PH+f6VIZl67QOy7eigZ565z+Pemuu7OC47Mo6AHHH1oAh+ZXXzAzKyjd/tf/W7U8IyL5sSb&#10;vmyO/br0A49qWRPmDfLuXI54x6f5xUikSHDFdwJHT8fU/wBaAGhdsBSRC2ThWXPHbr6YqMtHI+0q&#10;NzActjPXHP6fp70/zyu0Mmfvhgw7jIzz1HP6Ugk8tGYDC7h944ycf/X/AFoAdJLGisCqou4sOi54&#10;PX1qOOKaJ/Kldm+fqflJHH6d/wDCniYOWkg3LuIU/N04xj9B6dKRwG/0gS9APlYY6L19P8/WgAja&#10;RpucCPOFwx/PqaY6RyI0odmVgCFL8KcjBApYkEvRAxyML6g9e1SQSPsWKEv1xhc5I69v88dKAGAy&#10;A7Xb7oH8OCQOc/rRhRExH3hjG1evvn6U1kbeUmH8W3ay/KB65pFmVJ/LMnzSYGN445H9f0/GgAKq&#10;0zHYzLuPy/eC+2PpTVVVRh93sGVQdvTsT7+3r9ZVREiyWRSfvHd971H1pFhdm81xuKsC272A4P6e&#10;/P1oAHcS7QiKvZguBxz+f4daCVAVkGAq8Z+nTNOQKj7W3At97cueMd++ST+Z/NoRASudxYcK5zgZ&#10;4H8qAHRwyuFyNqqBhsk8ZPXPfJ/zimvGxmx5a7W2jjBCgc5HP59zShEZwrhdq8sq9Rzjnp6dPekl&#10;Cnk/Mu3n/Pp0oAHdNu5gMszAYbH5mhpmifFuf7xD9znPPH40OElI3Nt2tyvTcOc+nf8AGnPEREoO&#10;7LZ+boGPXt6/hxQA2efZKrlRtL5wvB7cY/LtQ2xlLuWXedvKnnk/n+FO2B8E2+4Zzng4IByfp25I&#10;60KIzFkR5Urx2B9CDQAoeTzthXduGflbHOPpz3H40hErspaT5hlVXaFJ4znnkcZ9vfpQFjdwSm5t&#10;2FVsA884xn/OabmVXUKSG5I2rjPt6dqAHRoV2hPlwxA29CDwf1/lTTK0P7sRyceiUQMyKct/ur+P&#10;+falM0sZ2B8e24DH6UAe5hZTJGuDkP07ZyR09KaqsuAu7G4j6e38/wA6kdlKiR34bHzev/1+DzTW&#10;kRnwrA9elaAM2CR9vyrhRtDL0HJx/wDr5/SkZhFEsQP3fu/u92BRJMqSKRJnn7pwf5n6U9VU/wAX&#10;vgL6D/PagBEIAAH8OSv16Y/yaJGZwwU7ssMqV/X09KY/lzPuYFdrDIyeuTx+Wev/ANapI4lc+aeB&#10;90q2Mjp+dADEtyu4rJjPO0f56f4U1UVI8seOWZlzx0/pVjDEAqVPzbfTPP1zjpTF+U+a7cBgFYse&#10;PT6dT3oAiiMUwZFnUjPy554zxRsTLOZSvyBV56EEev1pRGjNvjVVkXowAA9hilki2DCx9cHgnnt0&#10;znFICMMfOeHd91irc/w//X9/Sk2kzccNx1PTtmpVZ9rYOA33ffrz/n1pjpjcF+Vlx83pyDjrmk0B&#10;G6ldrKqtu6ZycDkZp8hKFATnp6nGMnn/ADxRJlpFKl4zu+9+Gcfhn0oYFYmRiud3zZxk+4/M1IDM&#10;7EJljw3X68dPx59qbKjhsRhlVUbLDIPTp9P51K+2UFpU+9u6tgZ9Pwz+tNSNZOdmdvIJXp0Hp3oA&#10;I45NsYldm3H7rNnHXkfrUJULCrpu27M8AYzjr7dPWrEkszSfv/mbcOo69uPbrSFMtubC7cf59e9A&#10;EaKGj2mTcrMRnsD1PT8KVlML4Abltx2e3oPpUiKVTEj/ACeXlljJYnn7uM+vf/GmlMHYknf5uf1/&#10;rQBHJE+xmX+Ekkegz1/rUbR42h09AEb+LJ/+vVpQkcRhQ5O7P3vU9/pkGkdSPvpkvg+3ucDqPw7U&#10;AVNrkKhVkP3W3N93gcj86Fi/e5XBH8Py/rUx8xePu/NnGfu+386cyyiYrEW+XBX72f8A69AFedYv&#10;MVRIG3Nj/P5Cm7d7bSu4KxHzdeDU1wh2ssOdqoQzKpJ/l1789aAql8Mi7uQuG6deR3oArmHLbWLM&#10;CcN83PtnP5fWjyd7hgE+9jcD746/h3qzJbjcrs5K+YPvNyfXr3x9aZIVaJirEYbv24Jz+n/6qAK6&#10;RzeWEli2lQ33lBwv9eKiMUquAjBd33mb37/XFW1ErLlYWYEEqyt+Of8A9fNNyc7U+g6jHbPXigCq&#10;0ckjMJPbbx68etElmzL8xbb0HQY+vr2qxbxtHHhV+bkeufUfz/zmjH7zCduflx0zxwf5/lQUVfIU&#10;oI3+XjDNzyR26/h+NRtayBtzN/wLp+tXHgAGQrfL97np+n6UNGkR29F/vY6cf4UBcqSJHJH5iup3&#10;ZDL/AJ5qOWNCvl8fdKr688Vajjb7pCj5iQdvf/I7etNiVirRu23Izg9u/Xv+tA7lZI3kljGcYyNu&#10;88cZ9euKYLVQWWRcLu52r7n1+tWTagyMrFfm5+bp6dT7UTR7wwz256Z/T8P89QZReLzyMHcv8WOw&#10;wc/pnp3oWJtqu2CSmWHoev4fzq5JbM7M/Tcx/i9R/nvTRC/kK8Q2787gfY4x/L60AV2t0RZFCbTu&#10;Py+h6VHJH+83qcN1jYEEDr2/z/jckiAYypnavJ9enT3+tNERJ44G4YVVx+n1pWAotb5WQLHt+XDd&#10;Qc8ev+f50xohJuklHzM+eMZH49z/AIVfkjkfKDc2e+7OMfX39qasABzzgfd6nt7nn/61MCj9kIk2&#10;heGX7zDHvmmvBtjDbl+X5g7AnPHH14q/5QjkJQnb/COOfT9aQ2++SNwP9Yd2dpLf56UAZpWULmRF&#10;3I2Plz2x/nHvSzKWjyzMvZsdfTNWpItshIVWVsbSo+9/n+tPNu/L7PlaNixXGM+n86AKIhaKYzbF&#10;ZtrZbgnp/wDr/wDr4qGUb1ZWzjJB+Y8fjWhNCUkZSuVJwqDggDtUbQeYjHZ91sq2Oo45z6igCikc&#10;CvHEFx8oHyDgjBAGabPGI/ly2CvG5cfp0z1rRlhWYiVl3FlBf5cdsE4H+eaglsiX2EKvZfwPSgCl&#10;5OFEchPzEgdfU0rxRSB5HnkXuuOhGOc8f5zVqaBhEssbryQAy9Rx3/EfnTY4P3beYrbs/MN2ATwf&#10;8/WgCuwxbjO07uWXgHjv7/402WAurOyENu/765/yaslQColO5NuB/LH+e1IYGEmwEH5cHK5OeeKA&#10;KUKLwQzcce2cY/DGP0p0kfmeYME7WYHv3/z+dTz24L+YG6tjtz9PwpERgWYjb7ei8fyxQBUe1VE8&#10;ryxwMNhc559e3QZphiXzFEvXAAz1q26eYdhZtp/vn7o75+lEcabOceu0N+HPrz3oAqvCwd97ozbQ&#10;zDOB9PQ88ZqvLGituR9wA6bv8P8APNaCbkbzJfvHaNu7G0Z7Ed+e/eo2iZ3B+Yt8u7dj5j3/AM8/&#10;yoAobSV3gsNzfdzn/Pp9RUnk+eU+Y/e+U8YPU859BU9xAky7I4kO7gLu9+vFQm38wtCw9fLxz6f5&#10;+lBOpDKpZDuL7OMr/CDnk8+uaa8UJEm1Wx0Pp0xj+VTSIsMXllMrzyjYbr2/ColtyG3sDnI+6pXv&#10;z+dAEEsBZ8sW/Tj2H6flSwu/lqQ5yGI49zk9e+akaJ3YGKZskj5oz90fXrn/AD2pFeSG5wZMMx+U&#10;+Wrbif8APpj6cZBCxRIzea79yGH49vzzTI9srJuLfKFIV87l4GQPTnp1q2+2dd2PQt6AZP8AnFQS&#10;I0TtkqV45BGB0/TvQIik8uMK08m75TsG4Zz09fpSbJPmKnIU/Oq9h6/56VIRJIxjc/dyrbeO45x/&#10;np6dERZFz82F4XDY59aBkRKxSfZSnzHPy7v88YpxjmkDEkkcZ+XAH5/5596kVcu0cjfdbO1OOOOf&#10;8+/4IEKhPLYt824bs8cY4xwf8KBjG+Ub4pF5yeMYpW3sBIfm4K425z6cnvj0xilLncqO23a2F6cf&#10;T/D6U5lnKo6XJULgnDYB57+vUj8elAbjZcK2S2f4twbBQepOSR+VO3CFlMTsvzA5ZvU//rprsCMO&#10;VChidvr0HPHc02dZGkYIV753L15+oxQAuC0vmLyuOgP+c/Wo1iLTDcWbdyzYxkdfr/8AWqeRFDAy&#10;JtDKwxjqrAZPt90d/pUMkQmg8+NGbbyo5bnn/P40BshdoZVcjoeCq9Kfl0lwFbGcZKnnvn3qMZSB&#10;VG5VbtuByR16ZHBz6+lOEsSKssgbqfuqMj1/z+dABOzSNtMmTkhSq+3b8KbLIgYBdpCrw3Tnv+Rp&#10;Z3Bi8hP4jlSe5J/z0pAolEaMxXado9vU/WgQIYzgGJVY/d+Vfl9c88H+dKpa3BxKx3R4bcTuPHeg&#10;FljVyWZvlPzZ96ZHLIW3R7cLx90Hd3wc0CJPM2IisGXGFYMOA2M/pjr/ACpsqSxMu1iW3AbdxyMg&#10;56dOf50jkM2Z2+9g/ngevpn/ADmkiR9u9wD0Pvnp/P19PrkGEOHjMbltvBZV9e5z680gUPtk289A&#10;xVSVXOeMn+XrikkGIxHt+bBDBmJUDb0+uQOeop0UitCWZ9ysRubbyc8/zz/nigQ6MTH/AFbY29eO&#10;mf8AP+eaCdn7tCu0dD3x/kUARuP9Wu3kDax9On501trqSULM/G7cemenJ9z79aAHKVChtufvYDE4&#10;5U4/nn6inTNG22NCzbhj94OvI/PjJz602MCN9v8AE33l3deOc/nRPCrDzGl9NwOOhOSfz/L9aABo&#10;mZGATO4Yxn16iklUJLsYZOAxGP8APc0sTFgqKrNucAr03DjjP/fXpxj60iyKo/1x27jtbuf5f/X/&#10;AAoAWRQ3yjdluV+bOfTjPFDLC67Nreu7OeeOmT7dKbGriVmjmVcjoX6Y/wAimhiZDH/e+77sG/pk&#10;0ATSFmQv53yht3zE8ngnp6+tRtGktwsQ53N+82ryAQMf0o3BEKOMtuKsFY+o/wDrUQGeNvKdWGI9&#10;ozxjp+v+fWgCKMfIyL0xu6DBOeD/APrqWIzYZgzKpDbW7Dpzzx1/WiFGDLIq8L94dMnBIyO/fpTp&#10;FkmGPvYUDayjgHn8P8mgCMBkiysfzqv8Sn0H9T3/AK06RIpDsRcFhhi2fTr2/SmbHzxGVBZguQPm&#10;4H+H6Uu392Ujfhl/iXH5jjHGPbNAC5mdiVZk3TEf7P3fb3/nSKoVFnQbe67lBI9OP1H+cOEZkbYd&#10;2FfGS3UnPU9Oeeg5zQ5kSNlAO3dhSoBwcHjJGKAC4BLIQML5gHYk5GeeOOlBIK7Dnbz8vQHp+PXH&#10;5D0pzhZkXB2yctwBz+Xt/SmCAAbmXGWxkHHOOn+fX8KAGSjG5AG7j5V4I49Pu9v88VJFK0b8ybRw&#10;Opwf88/pS7lEWzyvmZlG7B4Udhnjrj/CmSbLhmLKG5LMPLwef1AP9KAHTIA5YxMzrg7vTnHIx07f&#10;5NO2Ii+XvUsq4ZkXocZ+pHNEm7LPubkglQx55+tCkQO2xQx3Ebl+bLbTjA9v6EUAGR5TweZ83lEx&#10;sP48D0PuPyNR+YGh3CIll3FVxlScEZx3OcDpUh85GwQF6YyPccfln8qhVtkeHLD5evqevU98+9AD&#10;5YVZlmZ3kYKMszZYMAD/ACH480mxgzO43eYoL/OeeMZ6/wCI5p0bC6PmLMFwDtU854DY9jgH9PSh&#10;YmYsrx7/AJBw3f5sc/l+X1oAjBfHlebnfy2Bxn/P+RTgiLMivJj+6Pwz9PWljiGPLjhX5VI+RuE5&#10;68Zz175pVj+Ribht3HzLkE89f/rUAJOrDbEsjDa390HA+n4e/NTpBG6K7A5ZQe5xx6gVED9ojaJ0&#10;XaF+UsvQnGefamSPBvOyDjOBtXigD3YFcYP/AH0B7/8A66aU/eZ2d93XPt0+nemzMmWyW6bvMHb2&#10;96DGqKwhj2szMfmGedvHTtzWgDlBk3PuXcOF+X7vHXHT1/OiKSRVKruOVBbOPm6e1NCAp5u5vvfN&#10;8vfHX26mhWUhoxEc7VLFlPIP/wBagBwVCu+SMNuGcMvXjp9P8KkhZCGdW528Z61Gu0YbyVAYYUYx&#10;j6AU0uVJVfvDGAq9Rz0/EdvSgB0zM4XaMHjcu3pzUcwDSMrqG+UfMw5GGxn9T/k06Ph8OAcSbvm4&#10;UA9AKch8oYcH5flyo56Z5H+fyoAc4UHGD056f59KjCv5o2/8CyDz+dBkQIsax/w9V7DOD/n/ABqQ&#10;nlY4mAJbPtk9zQBXJJ+Qqq9B8v8AvY9M/wD1jQMKjZmZTghvl+9+INPRGIfcm3LEspHPv+nvSFfl&#10;KyN1I3e49M+9ADRE8hjZR823MYbPBHB57Uixq5PyqzFRt3D29Pxp+wzDYSv978jSp5rIGCjacjfv&#10;xn/P0qbAIV+80aHHUMc0BZFwPIUr3BwCDj09KUJN5u9lxkZba34ZpUUFw2za3T+XPaiwEISVJhsw&#10;w6CNe3U9O/6UqW7I43RN8pHG7jr/APrqUKGVXcE8YbKn8+etDK0uFjZVVvpuIA4/UUWAjUqEMYcl&#10;vlO78hwacyBZw7ru3NwNx9f5dOacYo4INiHG4fNt7nvTpZo0yifMRwR94Z9zUgRNKo5llVv3ZK7e&#10;M56kcemKGd9wPzen1/yf509N27ytmNybXXPrxj9f0pvloNsccW35v4E4I7j60ARjdv8AJk4GMMFj&#10;AzwfamzmSJiIvmbaw28HIxwe/pViYIJMsw3SL8zdAeenuen+c1GIiXWaQtuUbgwxx279z0oAjKjc&#10;ct83PzbenvTWZBvclVKxllX27D8eKnIIkYPn5V+9tOTQMmTzI2yvJbp8386AIRbzInzyDAyW259O&#10;B/kUyWKUw7Iwx3euepNTja52ljlf9rp1pFQBYz97cwIPGGz0PX/OKAIlBZlTewXIxxn5Sev5Unlq&#10;x85UK7mxnse9SImE2nnv97k98/59frUixyc+U+Ru/vD8v0oAri3YLsYcMw2j19qPIRZPNX7vA+77&#10;9OKmiiLuIyRhmx90f4eppZBGyZWParfeUtnac0AUso9x5BKlixDK3+fanSWrlVeN1VQ3zHPt7VJd&#10;aZA1ymoW7L5mMOqrncTjk+nBPpS7HQFWk6sMt+Xf/DrQBWjiAi3MPmblh1696VLeNpFQxfeGDuXI&#10;7HNTpCX+8/f+JT27Dj+o6dKV1RpFM5O52VQ2QeT3+goAryRYmZ5IWbAPJGcr6D+VRS7/ALM2ZCxC&#10;5VWXOfxq04McxATjBVt6jJA9+Kb5MnltGZF2sflXac5wMdvXP+egUVZIgz+cDwq8qq9T0pv2WQxg&#10;8sVXLYX9Pzq2QRGQG+83y/N7ev4UOmfkI2N6Fskc9O/8v8aA5isIss4jCBSCOFIzyeDUL27sqqR8&#10;rEbUXnkdh/KrgBLL823cuWZh0GOv1p0iKpDF5NzdW245z6frQHMUViKdUwEXP3R9fSmfZF4+bcG5&#10;+WTPfpnv/jV4xPMu7HLMSMKPlX6fj1NMijaM7wD8vKr64xz045/p1oC5T8hlQuqbs9uGxgcHtk96&#10;QwyRbvMXKxrnao7ggfzq6YpZESQAL6rz644/Co5Ig68tztGV29fxoDmKVxauFbYGzn1z37fhilyz&#10;R+UqfLn0PHPSrMcQf503fNg7efTFMaLzG8onC42srYGOnHA5/GgOYqTW7FVwy+mD22n2/Cka33A5&#10;KnsWC8H0q8IhHlirbtp2le2e1R+TIZGLFjgff5YZDdfegOYpG32x7WRvm+uTkZNMa3cO2It24/w4&#10;wf8APNaCQSE/MrfKoyinpx1/kP8AJqPYzBTGrFmC49x+fpQFyoYkGDydq/KFz/LFMkhcP84/izuH&#10;fGOKutBiTAY85LBh97PT/H3prxmSTBj29huUZPvQHMUI4SG/dtgfz45qNYcpmNGzuw23p174/nVw&#10;IgcAL/Dtyh+g/wAe9AgkAk8xB8q7W565zg/r+VAcxm3unSGP6EBWboD6f56+9Q28F0r7Lr73XcOn&#10;T2/pWxLE4Lyufunt/FjP+fWo3iZmZWkP3sk98dPx4oAoEHb8q/KGPTqD/kfrSLFEGWYlSd33vcH8&#10;PT9avfZlDHcjDcnzY9fX86h8mSVeYyv3SrNjn3+g/wA9KAuUxECG3g7V67eNx/T3/pUcsHPyZDMf&#10;4fT1/PpWlLZnCRxncB8wX8PXH+c0yWCeIeamdyNn5e479vXNAyk0XmxbViLeXzuPbtnPOOO39Kik&#10;iVfu4PGV3fhVu4SRVwobnH8J6Z//AFdaHt0+zEwod68/MOO9Aii8MWWcNuKsfMGemO1R/Z5W+YPl&#10;lVd276f5/wAirqw4VkkiO3d+fJ/On+SsY82JGHmEBRuPzc9/WgEZkdu0kBAUqWB2bRj5f8ilNnbJ&#10;EVUs2FBXfj27Y9vWr+Sq7GXbuGPoMnn/AD71FIAUIz8wPzcdOMn8s9qAKyWshTC7Tt6dOwyO3v8A&#10;402dWRto49Gyc/p079fT8Ks/M21/vc43L/ugjtmgQskaoYx8pztyB2/wz/P0oAo/ZEuZFRYtvOTu&#10;U8/mP/r9aJYWEy26hs7emBjHpx1P+NWZkJbdGmNwAXbk4/HHXFI1kzyCQx9SR9BQBWliaWRY5FdQ&#10;p+6pI6joR6j6Ypklg0g2fLg5X5sYHTv/AIdyK0I0S3BaJtqtlshQMZ/lTX/dMrM2FBBVfTpz+PNA&#10;ym0BDklPuqPl5+U8n+Y+lM+zhbb5QwX+6oPTP06VbMTJI0Yf0LeYOg7njvg5pLm2Z2VUkP3cZaQc&#10;k5xyPX+VAyjMhYFnlxtVVU+uOx4/l/8AWpSmz5iMR8e+3n065/8ArVbhhdCyyu3Bww3YOBj8uSai&#10;aBicZH3eFB7UBYh2RSdYD1IZdg56jHX3+lIkbyJk9MYVSvVeg+vSpxHmfIddq7TjOMeh68cUPFJs&#10;2qNzMufm/Tj8T9aAKq28aIoRjjdhY9vA9gT+Pt/OnMikeWyNtI2j/Zyckce349OadC4flSrdflDe&#10;/rz6UR+c4VSWjCttO5Rlcgdxxn396CRhgVT5fl5bYSic/LgA9Ppn/IqNJRIqiGb5tg+Xv1zkg81N&#10;FH5a70GWCkfeyQMdcfn1/ve9MwG6DbgZ56KOfX0oENVpo8rsHJ+UZB646Y69D/nqrESYjeL7i4U/&#10;p+fv/hT0hDtuTdID97P1PTj/AAqNuZN6j5fTnnn/AD+dAgMYjMkk8vy/KYwpyp9+PqP84qRm8602&#10;sWKq2Pxz9KQoXyWdu27/AHe360O0i22yVtq7uF6DdnqCP5dqAGAAjeI1APONvHHX8PemMBD84Tb2&#10;46DmpXViq75m27SVTtjPb6mmmITRhkbcf7q9Bz37UANZgflZGbsqhup64/z6U7crhZPLbCsySY7Z&#10;bvxjpj9OtEUR37doX/eyPzOMdj1okdZvlx/u7iAQMdqABpyxwH9c9DnH+TQQNzxgKvykbum3rzwe&#10;9CxzltjY+Vi5Cg5PfqDTpAW+eIbe20KBng8Dnv360AQlGMpGFUqMttYc8+3+eKmjV5GaR8Mu3O1l&#10;I/kR/k98VHJEUVtzyKyrhuOvP/6vr7U9XYSM3y8t83yjjJ/T/wCtQAkkB8vYy88BX46/jTI0KbpX&#10;+ZC38Dfd9COen9afJnZh8/eBz6cU1WVcr5zArgsWXn8fbigADMJMuMBWx9Bjr/8ArFO+Qq080e3K&#10;5Z8cHH1+nem7gGxj+Er17+tODhdvy9GyyjjjPv8AU9+9AB5kJDQyyruGD8n3uvYZo3SNJ5UfDKcN&#10;syMZz6fjUbJtQOobK/xLJyMHI5Bz/nNKjsIlZ3UqvLNJnj/P49KAFjAm2ovmbgR3HOfbv+XenGOK&#10;JXiQhtoyvtgj6/l+NRwPGhJI+Uc8en/1qkUxrMXZvu5LfNzjv9O9ADQiuWwVUMu3ao24zkYHtRO4&#10;d3KN+8k+b5Vx3wDg/QChQNwZ13llPy4+XOfb8aFhthKCkUa7mG5kQev8/wAKAHhmgnVgJI9ybdrB&#10;lGCeoHfHr+WKVGWT92kfv83ccf4VG2Cu1CPukZz06fN7ev4YqRAscH7tj93vj5jyeeMenagCNJJz&#10;+7kIA4DBm44A7dPb/Gjasv7tC/ySfLz7Edvb+dRtEwYKh2gfxq33vQfgcHjrS4MZyJ2BfO1lB5OP&#10;54zyKAJBcwv85YncdvzR8HuAOpzjNLlhIC5+b5Rsycg44U59u3r+NJEh5kZs/wAXzdvm4P1z600D&#10;YihvLXaRuYY2g8/060ALIjhmUAhkY43L8w74x3/z602QJFtlQ7c8Nt4zxj+dPjD+b9oIfzEbB2kn&#10;jBz2OfwpsjREK0cWH4A6f5H/AOugB64ZDF/dXA9sg9OPTIpsuyABmOz7u3jOBnrn8PyPPWhMeYQm&#10;GAbHU/1PvTnV5JsSStu2jKySYxjuAf6cUAD3l06tJCm9m2qQowAuRz/X3pyiOZVcBlbadrd89j/n&#10;0qOVCwZJArbTu27O/wCAHf8Az1oheRxiMfeAK/L1+n+TQA5jJIN6TK655BbnB78/Wmg4HzSc5z93&#10;/wCvQ2DnA2/XGcY9fw/p3oYRysZAtqdx48xkz+rA0Ae6fNjqrblbsO/JHfjpUY2vxz8pG7p1Pb+X&#10;6U/zW8tVd23LkBmXuR+PFIx6F2Zc85Y+orQBoHAZOmOMNnjv1NJKJY3+di3Hr+nt/TNPkDgLudic&#10;cDjntz69aaRIqbWmDdFLHGSB+VAAyEyDcW2tn+XTr6f5NSIQ0TRsyYZQMk9KYpUYRJcfvMbW9x79&#10;qRDIMktznd9OO3PTH50ANfdG6oqqu77xPXGMdfrinSecUIR1+9jP3tvPoR/n86V/3pyPmxj5v5j+&#10;lDQlgUR8grn7x7Ht+GOP50AI3nA4Utx82epz69eKYGYYViCMHb0GPf8AUU9iJCzn7zc4Xow9+vtR&#10;EgkUsyr6KzcgdyPTtQARiNyzI+4qBuXB5z/9bNI7MC0ZHRsLubrzg/TrSToZYmMMnzbRt3euQf5c&#10;f55RUjL7HG3kjP8ADnPtQAhUSunCny2OGDAnJ5PXntUu+dDxz83zcAnHb2z0qI3ixRiaefO35Y9v&#10;JZiR1/PrUoOBtYENj5Qo+v5//WoAZGrF1Xd7nCj09sYpwjKFjHu29W7Dp04+lAkXZ5hxu6rwfl4/&#10;PoP/ANdOKq4CvGNoUEFs8HHBHPt/nNIAwEiVCM7mB57c/wD16ASiKHO4/Xrz9P8AIprTPsUNI2Pv&#10;bsAfpQGZ93ltuP8Au9fwxmmA5QrpuCdCARngEEH/ACPrRIyyoqNtPRmy3K8dOvX296I3d1LtEy7c&#10;btw5Hf8AL/P0fHMPMKon3Vxuz09+n0oAiKFTswy/Kp+THQ9u3enBD8pO7O35WzjoaGmgRcs0eA2W&#10;+Y5b0HP0o2JEoRE3KuADnoP8Rn86nlAQRFCokUbt3t0Hcn8P1pzGNdyofmUYPtzyP8/hSnZGQxX3&#10;Zse/p60hRy5EZYlvmYj8M0AIYWE+xlIzknaT8w7/AOfSiSFGLFDlmYnPPHenSmOLkA/NgqOM8Z9e&#10;lOSYCdo0iyd2A3GCcDP+fSgCEgJGQV45H3jgYHp6mh4kW3EgCqVb+Ej5ueKkKK7eWG5znHX147fn&#10;TXiDKXKnl9oYAkdcf5zRYCHG6Pbu3L1YcDnHuP0p6xojZIXa2TtxxinrGzQ4Uqo25I544pcbY9oP&#10;zZ+ZSB9e38qLARbV24iC/uzndt9PX2pTvYlUXPUkenHTjvnGBT/LaFdhjC7hyv8AXp9OM04xls5y&#10;vHRsHqDx60rAVzzL52/I3Dd82RkHp7HpSxxFl3o2NqkkNjkZ9P8AH/69SsiK2QoZifQDP5e1EiEj&#10;EY4zt+Ye/TpSAg2sV2pIG3H5gedwwAB/nmmsh27flUyZX7vT3/Wp2jhEW9YvvLwc9V9Pp/j+TthG&#10;5QSxDDJORjnr+GaAKsscQjLtz2+bH/6v/wBVOS3dMGRdvzc+vOTjpzU3zW8m4JgtgLtUDr3/APr0&#10;xWY/IhX03ccf5/OgCJkJQhZVZWGQuMY/Xr/hUZSSRmSTO3blenPHPXP+TVoHdHlByf4j/Cf69RTX&#10;ChTxuXp8q4x/n86AKkkb/aQgiPy8FR0Ax14/SnsbgbVkX5tvBbJwc+3+ferBdvIZTEu4LgdOfbI/&#10;D2ps5Ujfjadw2k9vc+1AFaZFR2LkbVY+WAT8oHGOtJJGPuxhc4wQ3bn09Me3f8rTrGY90vzHtuHJ&#10;+tNjtt2Bu+b15HPtz/hQBXlto2dmjB/IYz9fTn/PaNQx2ghflP3QevPb/PSrSRwSja7NtC5yCM59&#10;MfWmm33NxAeRlcfiaAK8sBePcrZH97p6+lNkE0m1JCvGQDsAzx04FXPLCQhiu1uoK56cHrTWjwNr&#10;D1G3njgj/wCtQBUVSxwGXrwOcEYpZIdhLqxVlOdu44JB/WpzGckj+7lm2/T8ue1JOshG9o9yyLkM&#10;VPTjC/nmgCt5ZEbI2QVB3eoYD/EU1rdMYCkHruVufb8sfrVt4dqglV9P6VGImz/udMjkdaAKrRgf&#10;MDt5x9z29xUdwDhfIdumTx9ePz/CrroYQcJu5zGO6/59Kb9nUxsr8My8cH/IoAqGzKRbXVPvEHbg&#10;cjv+VNmiEXAPzNyP+Ajt+Q9auGPcQyqxDLlV9yP8aa0QJbah+Un+HqR05+mKAKb26IMBcMchjtHo&#10;eKia3SEbm+ZRHzhsfKPWtC4hiHyxpwOVz09f60xoE8soP4f9rr+lAGfFCIomBjypXjHG7jGT+WaH&#10;jTasaRbW3cbT1+nPNXWiaRuY9u3jcP7pHT6f596RbZeG248zB2nkkf5FAFKaHzJlXG7jKkZz0xUT&#10;Q5jU7f3bL1C9cD9MEVejtTuCSOE/h3MMY+v6U2a0UAuU+bk5PPzZ/wAmgDOWzYFtseSx+Xp7/wAq&#10;JLYGPyiD93n5cdx1q/Hbr5/CfKDxn2z/AI037L5YMROepHt+OPbvQBlywtHumTG5edu4duM8+/1q&#10;Se3Dwjhfl3bt2MZNWXj+TcY2Hsx9QD+n9KVoGRMtER/Fnb1/zigoz5bYgbk3DcSFz0OBnt1qOeFS&#10;izBPm7AZ4HTJq/tTAUx7eMHZHzz6/SkkihXcG2/Kx+6cE+/T6YoAzfsywlgSzEfMrNzt4zj6U17a&#10;RJmkkU7gu0qvTjv+v61oNARPmQFu69sH+XQDmm+W5Tuem0jjt9KB3KZtVz0BbbyG/hPc/wCf6U2S&#10;E7wAo+U7vQD/ACf61c8oABXPRekZGcYHHI68k+3rUPkFGVkHChjx7/4E/rQMrom4KQ2Pl9xs6fX1&#10;H+TSeSyY25XYoL5z09/x/n9Kt7FMLQDblVB+7nGe/wBOBUEdvcKrKu3d0baMq3HGfT+VAET2yqu9&#10;kHKkZZckHrjP0/z0NRmFECxybSfl3dsfh6ZHpVwYDMzDdnkbTwPX2x/SmKQzNlNucY+bHYgc/j+n&#10;vQBBKFefyZRtbkqVIBJ5/wD1fnUMkO7zCHUjOAQ27nptPvn/AOvVwbmXJRsDkMpAYexPucn0oKMD&#10;5bMy4OPmxnA9M+lAFERMnIUFsKFPXtxz+FRFQWE0YbHIPP8AnsDV94FULImGAY5GenP0/wDrVG0W&#10;I2jVf3n97jk8n149KAKpijZCqIgJHzMCevT8/wCdNIfqFaNtykMG56fT1HJ78VaEYEsjIhYK+1uS&#10;cds/T2//AF0eVIhIJHzMpCgjPqf8f88AFMxyb1eMqPmxtwORwfT+nrUEkDA7vmHUbWJ5bjPQjPpW&#10;k0EUjKom6NknIP6//r/nUclskltkW3mHzBwMD5gOO/Tnpx9PUAqTQRqgBQbh79TRIkKy7GLRkEhm&#10;T5sAHk9asLakLviAX5TuC+4/TFNkiDQrskbC53Dk9+/H9O/egCpuikbzEhjbax5KglRjqDT3jynz&#10;sV6Z69j/APX/ADqYXAkZjC312qOOO36U2WF2kG/b64DDcCPy46flQIhCqqK4Qbl3fw5J/P2/xpAF&#10;POBtHALHoOvbvx1zSsHG58rjd8vy5x3BH5GgiRQ2GIx8zbjkn0Pp6/l2oFYjkyJGO3qO69Of/rfr&#10;TVQgGZo/4fl+Ucj0x29eRVjypIULLg4XpkjGPXB61Gu3LB4wy+YV44wPUH/PSgkjtcmNiW3KWZBn&#10;nHTg/Tj86cQ5jafz8fLt+b064ps0ASYyA5Ibjj1HP9PyqV5TEVjMo+ZTyjA4568Hj9D/AEAGFAwA&#10;LH5uOGHA4HX8aa8UIaNoWLAL82W/HHHTjNOd2Vj95lzktuPGP5dPzNNtpFDbTKNufmw25R36c5oA&#10;k8+WP5Jjn99hT6jqB3/OomAMbTBzJuQhsNknocfX1pZT5c3ltIx2n5W59znH5jvz+NSRtGf3jSbu&#10;vzbj1/HnrQBDgSdSp2sxPy45wPX/ACc04rgZA+84C9OBweg64x+lE6qqbjxuO5u+OcD8OnNOAU/u&#10;vX369/z/AMaAGjaBiZvlVR3/AM9/5U2YxOgLD5sfL7E/zpwbCu3mYBk429sc/SlDME82B8vwUbIO&#10;3HPQGgBIt0TFC3y4/MEjOffjqKJHLIUAPy/7R744x/noKNyKyt5O75gWDMeB6fjx+nNPSIsxXDDL&#10;ZweF5bnPHGfSgCNDOJPOY7sBhzz68/gfT1pTPMqtCibsnO5WOCM/4457UQRxRIFLr93P3skAj6fh&#10;/wDXpHmBVmcMzbufmHp7/j6UAEv73MjK3U/Mv8I9P8+lBuV8zJJVmIDZPXnI6n2pYsiSNs/KV3bf&#10;THPP4dajaRlk2Fvqqj2/TmgALM8nI47bW69j19j+dOdkO4b9u5vvAcjp9cf59KR42t0Z5AyoqnLY&#10;4XGRjr/9bp+LykfIBXbwcnHPA6HJ9T+tAAxbf5Ij+baq7mX8z/8AX/T0aEaJvs8S7n67WBwcj16H&#10;/P4SMJEZdxZi3+z7Afyz+VNaMNPsdg3zMx3Yx3wMH8qAHpIsr+SUPy8cr69/f/GogW2jdPj5sDjJ&#10;GPrn86fI6qWnLKMKCct/LsDx/L8EkViA8I99o/8A18nPGKABngSVWBbb78gDjGePU9sYpFllDqMD&#10;5sj72T2GP/1+lPlSIcl2Pyjy8x9R1xzzjr9TTUZRGY1C8/KF4G7PUHnpQAAq5yf4mG0HOCeeR9Pr&#10;T85jXeytlt6pu+7z/h6/41FcGYorRoxZsj5c7jzn+p7dKkRIk24mG3IG7G1R64yenJ+v8wBksc0a&#10;NIJcbWXLL2PP8vp6Uxkk3fJISP8AZYY/nVgSRlWhBy38K7uxGc4+n+eaa8NxK2+GDcvZsCgD3BUX&#10;7xGPmycL27/0pX2hd+F+XjOfb29/89abOQZ1UsN38Xqec9OOOvWknL2zeXG/3v4e46dvw/8Ar1oA&#10;0o0q7djbW75PPTp/nv61ICpVQ5bcArNJtOPb6n/DNNjIljZNw+7gKflKr6Yz19f5VIfMa4wXY4Yf&#10;Kvpxj9M/lQATR24HmShgc/8A6un1qN1dsIsRztUL83Vh2/HJ/I1J9yBkyFOOuPlHGMZ7n8aaokhG&#10;yM7sKcLvLfTOcmkAmGRSoTPfcuc9P5UB2Axs2nbu3fxY9OelNkaIw5K/dA+Xvjj+XNO2/u9obayx&#10;/M3Tb9M+lMBkR2kFwNqjbtAJz759qH81GMY+Xdhvrg4oG/5gsjuMYzuyDn/GkdgkikRgehZaAFVm&#10;jZsBh8v3tmNzflz7/wCciECRcjd2Ge3rx68/zpyDC7wpTg7vb/P+fWljBIDpj5V+UdQOckf/AKqA&#10;GOZY32gsBuIz6cHr+lG9SpjDLjDe7Djr9ee3pTyPuuVyF6L6cY/TmmOcbsfMi8/e5xx/9b9elADl&#10;eJzty3bdu6+v8s09BviXPJAyCef8/h7elJs5GT7bBjgev86aUAGFPP8AeXhhz/8Aq70AOaVZQrb2&#10;XttVj/h6imwxF5A0+4ENz1IAB/lSHczgOu4s3OV/UdvSpfmVsqV3NncD/L/Pf2oAIm37sFgrD7m4&#10;jPI6n/8AXRboqKJowPlXAwf0/T/9VD7ypccNgbvyPc08+TnGM9t27PfPagBimJGWMwKduSoZeBnH&#10;Qf49KGKh1VgBtIGAPz/z7U/IzgKp3HBCjoP1pmR8zuv3myMZ6/40AGxWPnsrAdGGO4wB/nFO+z4L&#10;HazLj7qjrz1x/nik3tjqzA8ru55z704ASOUkw3dlOBj+mP8AJpANlXG0MVbr8q9+vPPtT4S5jUg5&#10;Ocfe644z7DP603qysxbb0/dtjng9vx/On7ZJhjB8xgNx9eg/KgBFRl+cAbedykHntj6UR7FBCMcZ&#10;z+Z+v50b4/LChgy9OO3Tp/n86IkZFUhd3zfN8uBjP+falYCPEitHI21cbQrcgD5en9PrQyswZ2c7&#10;duNp7e/4/wCe1SRqroXjH3fqfp/Kmguf+Wu1iCWO3GeufwpsBsiYOULZb725uB/npSxYB3bm29cc&#10;cH1pFbaEk3btuGx6nOcH9aeqqiN5cZzyMYoARl2nIOBn5V9fx696biUnCo+7cWOFJJ/Af55qQQsr&#10;4x8obdjA5xz3FIAzhfLCqq4C8ehBoAiCuxVHDdNoHYAf/q75pxt5PObc/Ht0xj0qSGOKOPJK5/hz&#10;zn35/OmXSuuCHVtoG4EYJ68H1NIBvlhSxZuo+UBzx6AU3dIzbMtuPf0565496lGQqsr/ADfe3H+R&#10;pq8x7UIzxt2t79Pz/KiwDVt9gDMp+VsNz14PU02NI3UAsPvZPPGOM1Mv7xslM7uTzn5fx7VH9l3X&#10;H2vzmRl3fdYgMpBGCMcjn6/0AGyIkj79pG1gVz7HNOe0QbSNo4Hyt6/5/LJp+VKsw9fmwfX6D1NL&#10;Hlk2n7y8Dtu/yaAIDFGi/e3cHPzdeeP0xSGIYZwNyqMkD7vf86sMhcbmb5VA2j8MGhYWYD+L/gPU&#10;f/rpAQ+W8ik5B3N93g59fx/x6VHKpZzsX7vzHb2qcxssm0Bvlxk5HI9P0HNK8BjUKAMqQPu9ensa&#10;LAV3DgNC25flPysevOKVkGzdnnd0Lcd808bYRiNuFz8wHTgDPT/PFKbcKVftwQvP92iwDGjDlWKs&#10;27qwbnpnioZYp5AyY3N1+bPPT+vtVx/LVN27lv4WNNaIoMp97JP3eR83bA9qLAVTCc7pP4VG3ByD&#10;kj/P41HJE7KwRunPC89z/U8nvVzySqsseX28qR0/z701oONh+9kb8McjH+PNKwFOdZA7Fyu0sQNr&#10;ZP0PtSPbypnbD04IDYI/GrbR+Vyf4h09iP58dadFEjJsAIXdheen+f507AU0j2hvm3NjDbm7/p1p&#10;qW5VNrtxznjqc59astAdm/7pYn34x+f+NI8EBlYyD/V/eDYOcZ5osBXkWRXKAsob+HPIwM1HJD5j&#10;7YyW+b5dq/WrSQJJiJY2QtzuXg9cj/ClMBWTcTyuQM4w3YGkBQCQgYA4AG3Jxzjv+OeKHRpYmwxx&#10;knI46Hnnr9egq4LMIdjhfm4IbA3e38/So/KCtkndtPoR3/lQBVlj/jVu+V+vaiWHeFQOuO3HUfz9&#10;OlWLi3ZBgIxAXsOW6Y69/wBaGjiEgiSTDYzjJG4Yxux2P+NAFJ7dgA4Y8t8vI6c/0P0pgUs6lUYD&#10;dkFun0q9NEFj8tN3txwG/wDrfgMimSwIRnH+8vPc9PpxQBQeH59+Mf3R0xx/j+tRLCmV2Nt3E4G3&#10;rzjr2x9c/wAq1Joef3Q3d+n69P8AOKgNuBOwJx8pB/zigCi8AK4ZDnDdOe/X9aV4/wB3yD/q1JxH&#10;1Bz+FXWs48EvD8q52Mpxx06/rUc0CKuSsYbaA2PX0oAomJpn3leP97r2HHbFRi3VJTFsG3cBwTjn&#10;px9MVeXEYkXbz/CG4b68/wCeKjaOMP8AJHH97ruPyn0P6/TtQBVaBHHQ88DdjgfWo5LQoDIibWVS&#10;Pl44+v8AnirywKHY4HHr198/n2oeFMYmDdxx2/z6dKBmW0abfMMhCsSpUnA79PX+tCW/zbUlkjXO&#10;5vQ98fQdv/rVeEICqVUdyT26cH37/XFNkhAiVwpTd17Z7H0oHcy47bgFX/iBVdo2n26+tPWLy2Cl&#10;QO7Ptx698Vfktk6beAxAZcHPfg+vJP0qHbFKhCeX2+bjj/JzQVcptbI4xjBLfdLfl+NDBZWXJ6r8&#10;qq3X8auPal/kDHduBOc4Bz1H+fSoTbvuDE/xEnax5OfrnPb8aAK7Iy7liEgjVh8r/r9KDAgBzFuL&#10;KpxuJwScY/z/AEqxNEZHKuR8x9/854qOOIK+4Btrcgt3x6Efl9KAKrq27zHDHjuS35Z/CmvCqAKQ&#10;3ysSBJn2/wAatPDI7gxruOfuhQcknGOoqN7ackoV+bcAdp6DB6E/5/KgCF0BJVYdrHP8Pv1Ax7VF&#10;5IZd2cjr0+9jHP8An0q0EhCojAMGYk7jyefXj86ai+dHvl3MynP385Hp14/X60AQFGwqttZQ397v&#10;jGPpgGgQ7n3lPmJ+dlXngj86nMGcTKr/AHicbeF5xwMccZpCkiq7GPaevzdv/wBXPvQBRaNoZWZ/&#10;+eecdyO/Hb/6x601oVG1h8rbcY4I3cZIHHP1NXZrXcAbdj8vAXb0/DHsKieJmJjfap43Y6k9+vXt&#10;xyeKAKrwLKmcDKthfbr/AImmyIDGZQrKGUMoHTsMHOe5zVprdP8Aj1gf5gynv+A9PX6ketI9mzfL&#10;IgIX7q8D09fXFAFbyQUYjIYfMpC9OCPoDkZppt9/7vywFVs/d98VNKg2ybgvzRny2zyDj27U4JCw&#10;GUUfKfu9hjnnn36GgCo8ZVFY87lXKty3Q/mc0x4C0rMU+bcdmF5A9/yq7I0Ss4Iwzt1bHy4weOOT&#10;0+pqIwrCzFN3Py9SM/7RxjJNArFeSEgfO23j8Pp/n1FNETmbYI2BZsk5/D164GD+HpVoxKd2Pu5A&#10;HHTI9/xNDwxoH3FVVm+9gjjp9TwfxoFYqiLA5G1k6fKOO+P1oLGNmMwLZ/6aHnqf/rflUkcHloyo&#10;rKrO28Kx78/QHAP1FAl+Rhnp95W6e3H50EkEvMLYjVd2R8pHOPY88U5WiZzIhbcuF8wN1HQ4Iwf1&#10;pDBtVFC71XJXC/1oEUWwiOM4LfMd44/wHfA70ACxBoWlZycDtnI9jzz096agtkLOHC4j2bEz68k8&#10;Y6D/ADziSBGWBlz/AMtMKzMMquAO3Gc5/Coyn79JDJsjH+s43MMHHYjrkD2/CgB2U2GUk9VThc7S&#10;T/LP86bgKjEBgdwO3OcdBj39++TUly5YkmYFkbay/wB3oPXnv69KYGVoiGib5cFcrnsaAFXeV2/L&#10;80YPzMBn5uMDv/jSCIOoMOVHGRu+9x7/AOcUSOzttLc7uevDdP8A4n86QyFQqgbSo+ZdvB68fp/+&#10;ugCRVRch2Xd/D83X5v1pk6vLtMgY7B8mW+ZMc9+lDgRqXtwCzMV+Zf4gCMeo4/lTY/M2KscTFFX5&#10;Y/UZ/DPegBYTJvkxH8qsAW29z25/lTX8sxYiRdoYqehG4gZwB+mMdKkEnmD/AEcnczDnaOT/AF/z&#10;9KYc7fNlBxn8iODxxzQAyYIWysa7uNpJzj2/T2qeaUCPzGbDdV3KfXB/lmmK0LDdtxg4+6OBxnI/&#10;pTpmjVfmfbxln4Xn0PGf8/SgAZjczOgOFzuVVwTxj8O/FNLLAkbEHIZSrKegpzbQxaVnHQsm7gle&#10;+Pr/ADol2I7FVGdxEhwPrnp2/TNAAol2KxkDA8fKo3McgA88YApo84FlikxnGV3Zwcg/y/D+dSOF&#10;DMqbmAXG7b17ZHt6d6bG8KRiSMRrlsqrrtAwPrQA47TLhG2szLgge5Hr7ev9KCImPkEMVzgM3U9a&#10;jkiaJlXbj5sMyspxgHIH+f5CiLzpxs3Bd3A+Xvj6euO1ABIodPMZQyr0QccY44/n+g70572CE+W1&#10;wykKPlAHpQFaRfJ3c87gcf40MZUO1piOBx6fpQB7d5u3AjYr32rwvTqB/wDXokXaWVm2fKAF/vHr&#10;jg+nP4UeQYeJTuDN95RwOwH0zR5zNLtZ2XC4YBuFAxzjpn39q0AbmSM5MvX7vy+vapCQJN+7ayjG&#10;cUjSsvO447see/H8/ekcI3KyMrGRsqQCMevbv/8AqoAckpY7jlccDb27f1oQbZMkfMx+YEdOe/X1&#10;9qGYdV+91UtwFPHof8/pTHlkTLjczEZYKRyScjA9M/p+dACBS8xCszbdrZ3cYweP8+lEwVRtWEht&#10;uN3HzEkjsPx/EU8Igl5uI2bgDavfnj/PeonIEWV+8uM/NwTxz9On60AJGW8xXILc5PP6fzpJhl/M&#10;R12OCVDDOBj8c+//ANenA7W2snbDAdDj698nNGxQvLfw7cKTxxyT7dP8igBUQrb733DgkZbAA/zj&#10;g07zWD+Uq/MvVh0xge306UvnAwsvZuRnoDjrj8/04pCwHIQ7W5Xj8/WgBfkHMxCxrx93bj2689fa&#10;m/IrqFTqeMnr+nSpCSCGG3A5Y9j1Gcn8Kb5SLFshQr83zbQeRnBP/wCrFACksJNqtkKWONx6Y9fw&#10;/WhThRvLEZ9R65z9KQrKW37futhfyP8AnFAkK5JZPbj0yP60ASCVYlYl2+YcNjOetN3YikeF8dCC&#10;V6cfT/GpFww2Fz82T8x6HPOOn+f1bGxhjb5vl3fMeSTjPP8AnpQA5ZCw+WRfvY+X1/Ec9KdcOzKp&#10;JOdwDZJwOD6Y/wAKjhWNmAiG0Kv+/k/Uf/X/AApS4aQpJnsGB7rnGPzNABNJn96OflIPBHXjOfwH&#10;egyB91wRtyPp7E9fSkVlICybt24ldvU//q/ChIWk8t43PAz8x/p24pAOkLA7gE24IYdc+nt/nrSL&#10;IYGDozbdpPT7vTOKV22/u+cD+EH8fy/w5pYpkVv9YeO+eRknP5imAbQZPmDFjt+Vf/re2PypQBKi&#10;yqq5jww+UH9ccf8A1qQB3jYE/wAPzfXHakKtGdoPI7Z4AwOD/nqaAHF87gD97bwRnaMn8u1OXY6v&#10;GSxZcH17/wCfwpsZL8SbVHzMPp69e/6U5jGQWZQrMNxbkZwOp/z05oAY8ZjUyIPutwAeox1/z605&#10;SwKBz9wexJ4/z6UxQo/1y+6qfbnOPw+lPCEDCBiDn6cf/WFADAwBAdQ2Tn0OTx19OO1OzuZQFO3c&#10;QMDrx7+1Aky3yrt+VvmU9OlEcgxuaVc4B5A5/p/KgBUjUEA7gW9CODnHp/hSRxx/Kvl7e/HPX6ip&#10;GZF/eunHB+bsePemnLBhtbK/h+A59Pcc0AAHlsrJj7xCqq9j7+v8qa8kYj+eP5R1/wB3HWnqjJ/v&#10;N03NwOvv60RAYUeY/wAwwWbPr60dQCKNXVmDbuuMng+tMMbBGYtuK/8A1s1ISTyFOGB+Xng4H+fW&#10;m7Gcfuo/vcjLdfwoABmKLysE9xxQUCbzgL1JDf3qdLGbmPOeVUjOc5HNG4FOB91fmHFADSJRhSfl&#10;XG5t3Iwe1JJFvJcH5eq/n/8AX/wqXcGQyg/L1XDevfHp0prxFmaMg42n35x0zSAajAOG8zocktg9&#10;6ERkO5snnHyLz+dSBcvuAC4B+nA/z9aUKzuAMfKRuzwM+nH+elAEBDb2UBsqcYH5e3b+dC7AvzKW&#10;ULnlSO3b/P8A9aZlkMZaYdV6eoI649ajdfOmU8cfdPr6Z/z+tMCOWEof3C/xfMVXoM/y96crK78j&#10;b83C+nt/nNPnjGyTyy+0/KvzH/HpzTCqI2BL8zNzt79f8+lACPbopb+8zH7uB+NCRkxCMH+JhjJO&#10;cKP8D+NPcAY+b5Tn2Cj+vrTsBo/lkP8AjSAh8hifMVc4O0t6nj+VCRsX3JH8x+bLc54PX8KmeIxB&#10;kLbmDcbT265/Sm+W+7zUXewBJKjk/wCf60wIXty+VKj7uP0x+PSnKu0kO3X5mVT+vHb/ADzUzpli&#10;sR+6eSR0x/nr9aaoaPCOi+ny/h2oAYYG/h6r/kVEtrs38fLt+Zj26jB7kYq48eSUU7QwB3DvxgD/&#10;AOt71D+7ILBfQjH8v5/55oAgaFifOBz3ps8TJH85w3zfN6nn/wCt/wDXqysJG3PKr/GOM9P5flzR&#10;8zBgowWbAUdh68YoAqrbKrtGsfAPzd/1zTBB5kf+sVhnEmD3Hb396tiEHaZU+8ueuP6df8KY6F3C&#10;y7c5+bnj/wDXjFKwELQkfvF7HLY/ln6VBPbCcIfMG9SShPU+o+n9auPEzLtdF54xnpz6f/X70FQp&#10;wHfaW+bHOB/T/wDVS5QKgikxs2cbQGz249+2aY1uir9zbx8pb+LrVt1YRqVbbGvLEt6Z4/z6e9JM&#10;mWwq7tyjA28Afrx3osBR+ykpnaxwuPm/AYpVgYx7SVJX5d3T2I6deassJFSReGkZTtUZ6nt7Dmkk&#10;i3FURWXcOjEHJx144zSsBSKqzAkcHH3j65PpTTagoyyfeY+x7deau+QdqhCp2+jHn/PPfvTPs8u/&#10;c+3Gedx2n/6/4UgKMcTpJvV8fOD83OWBqOS3TC7092VVzjqcc/Wr5jMe5pM7udu5Qe/+elMaIgqq&#10;4GeCy98c9KAKfkIvzb9zbRub6f8A6qimhkJIQ7huO8I2dvofYEj+VaKwboyjAA9sH6U02uV37Mn7&#10;zMV6j/EDPrQBmzQrDL5bKTjJ5I/z0pmxdqtjdjlsmtDySW2g7uMfe7gHr9eKY1qAu1WVewBbGPzo&#10;AotAW3F/Q/N+Pvn+nFI6RopT7uF+6ufX6/XtVx7QO5z128Ddzj0pstqV3ESt8vJ9/Xj8qAKEcCys&#10;R5bZ6t+8xg9xx+famSRqkilEZtmU2Fh/nv3rRFrbN/q0H1KY3d88f55qFraRcPvbPc5PXI4/yKCu&#10;YoiBmlUOGzu/i6Dmo57aNpGUx/KT6dRgd+uOa0BbrzCAdu35tz9B+fSgwIoZgM/KBubPr06fSgdz&#10;NERELB0Ziy9Fbtjt6elNSFjGoMeNv8G7oT2/A+1XXtAilUkI7KW9MHH4Ac0rwv1SLd8uGHqc/wD1&#10;qBmetrtVowijauN31GMYP9KasbMNoi7YG1unH69AOc1cWJ2lwSR8vzYz+X61HLA8J2b8fL8oC9/f&#10;35P5UAUY4TcvJEQTt+9t52jrnkdP8PemhVaVkY/MHA+VumQOPpWgtspYqc/Kf4s+ufz4Hr+NRCBh&#10;Gv7xuW+8snT3/QD6mgCsUY7iAVXHfHvg/wCetRyQM8qtGvBOSu75SuB/UCrf2SQn7vy7zuynB44H&#10;H+fSmCGIYjmtxtzzGvHrx1/GgCoVXDYUs3T7uABnjHPQA/560yK3LliszKvTtgnnn/8AXV6S3fzD&#10;ucuzLh/l+7jthQPbk57D0qJ4PKUxs/3mxIp/h/nnr9KAKT2ziNppm3eis3+c9SKbGuDsiztAx83f&#10;j/J/GrxiVkTavILELzjsM+/GKbJFHvXYd2F64wfQCkwKKRIwaKPoWG7Hv24/Cklt/lwxVlY/dxyO&#10;nB7f59xV2G2iCkA4bcTjj5f8j2ppBjZg8uVMXf73fPOf6D8aYFV4pGONvyLHlevb+VNjEjKEZ1ZW&#10;cZ3k+xz+n0xVi4tj5bRRjb83zKG5z6fSjyoo3aOL5sru2+/92gCpNbLjf82fMPXGOvXrz+nWmtAj&#10;BpMbt3+s64P8/wDD9atFUV1faxO0bl3AqPp/+ukCyQq0w5b7qMrdPUD/AD6UE8pTWPKN8u3bwW2g&#10;+2OPxpptVEjLK+3gsv5fke30q0wmlDF9y/MSpZcZP16569/8KGWNo9isyt82F56Z68j+nXmgRVaG&#10;SRuD8zMCvqPXP0+vAqN2HkIYJE9eBjBx0PvgVcjRQRKsXO/KhuQQR9PXtUP2cRs0T7gFYDhTyO/I&#10;69un40CKyQt8zOFPGF+bvg9c9vypVtQFXIw7MRuKj5eSf8Pp71b8rEQY8KvLc55z6H6VHItuXkcr&#10;hc4xt4H59O3+cEAFfCwzJtVxiUbvmGGI5x6kEDk9KRMgx7zuA+Vi2MsRwc8Z75/D3qeSHy9yAqyl&#10;idhPQYx+H/16ikBDeW0nXO1jjAb09OTQA10l2x+Yyn5gCV6EgA5PHOc/0pqRSM3DK8W0l02gMPfj&#10;/PSpPLU7l/hHy7lH4dx+mKUqFj+Y/dz97v29Ouce+PTnIBAYxcEJt3bmIwB+dOW3JVQH3K3Py9ue&#10;v6/WpZYzbeYcq21j5YBI6HrnB9/r9KYDClswyV+X5VC9uuOTjHAPr9KACOR5zy5Yjhs/ifX2pA5K&#10;7Wd1KnO+Nc9//r0wojbgZf4sHIx29/T/AD7TFoYH+zt5m15FTbGQSCQ35YAz6/zoAjjeViwEnzEb&#10;iy9fvZ/L/OKkZ8Jgbm3DDGOQ/JlfTPrgH602CNBNtlRmLJjAOD0ApqSHzVjYhTHxubHzf4duOn54&#10;oAazKsaqApeZQo/d4Dc5ycdsDHrzUqlztwiqzZ8zC9ecnOT+GKS3QhmeNJGfaxRmzxwRz+B/CglW&#10;Urbv8qnGeOR7/l0Pp0oAJIzCvmOd2cBePXionJLZgk+fnbxtGSTgH8jz9fSpoVI/erc8Jwc/Nvzn&#10;j379f/rU8oQIyG3EE/dXAP8AkZ/+t1oAiKGR/wB2igu3IHB7d89frTZd7Pneq+3FSrDggGFh83I5&#10;wcEc+g9Oh/GpXUTN5kwj3Hruc5oA9peRGVUcccBvw5/rn3oT5NsQVGZf48nA/DNNiO1/nk3beFQn&#10;17/5HrTovLYllLbSCV2jpx1561oA3Y20swbP8PU4701FBbiQttK7m9ff/wDXTkMjuUmaP1XyyaQq&#10;sbKApJb5sDvzj+f07UAKWw7RiPLbT93kc4H4cfjxQcEYkJZTjA7DH8+v1ppUcRjluDtHXH+f1pzP&#10;5ch81PvLhVEfce2PTuf/AK9AEdzcRiYHaq9SNvAH04/zmpC22Dds4bA5b9OnT6UA4DZdg+0Befrz&#10;9ePyz71HvdVaUJx0baPlbn0/w7flQAikhyqu0Z4+X+6xOT1PPGfxx2p5kniG9Sc7sgKoOCAfY04Q&#10;gR/XndnHbPOevP0pH3bd00WBu3Lkdfx70ALl1lwrHLLndzk889T7imyuixMzkf7OMEg/j17du1OP&#10;mMW2ITtAbdjjnv8ASo2kBbckb/M/CjkNk9jn9OaAH7FSQIsnfKswwe/+Ip21EVSOWbO7Pfrx/nv6&#10;UoyoYhm29aaXkEO/bIoPO7nB/Lt+NADnQbfvE/Ocjt27ev8An1pBFGQvC7xuONpGcdsn60sgeI5P&#10;fgszc9f/AKw/OkDRoiqCrEjHt0/z+FACBfJVgqdUK+p7fj+NPkQ58tyM8AKM56dOntQrxM/76Rm+&#10;YbRzxweent+n1oYLEuIgoOT823Gee5/zjNACIWXc7cdVZRjiholKKD02/LtXn6Zwe1CO3zkKNufu&#10;568il3sp2RlV2nHDYx1/z/8AqoAc8L3KqobGc7mHfjmkCZG9pN3sT1Ppx/k0Rbmj/dxNuVWPtyT/&#10;AJ/HtTiVyXeZvmye/wAw29OPpn6/WkApI+YeT94df5D6UgUJIF+XduxuUdT70NkJthdhIuAG9PTv&#10;j1o8xJE+8Au4gdSD2Izx/n8KYAzgRnaEB6dORz0p21FO0uvfO7J2jH19qagDOsUf3Ru+YZ46ZJp2&#10;5BKHBO3/AD7UARjBX7oX/gX9cVIkSyrs2qvy4wueV79eT3poidFVn/gwCozx/wDXqRTsJfou5i3y&#10;dc+uegzQBHJuMmCG8znAH8XbPT/GnAqAETltvdcH1x0pyxFiXY43ZIVhyf0qIupXzQGzsO09Ce/U&#10;fSgBYlAfy3bp/sjH0we1Eit5eWymRjgkdhx/SpEclfMMm5Sfl/OmskcrNulZhjBxjp1PPPXAoAkI&#10;CrnylO7orp60SMzsJD8vy7sdvSm/KzAMvTOBuJx145P0/OnKOdgG07uN3GO/bNADoyr7XLfLjKj2&#10;4pEeHYSrc7Sc7v8A63tTNjuVldmVlXLDPTkDmlGCWTb8wIGfXjjPv60ALHGiqspGfL5zzxx1/lTo&#10;42hK5ddwwPXnj/OaQMr7QPrt3Y6H27e1PD7dw2bmzjA4P+eKAG/vdqohXofp2pYoyDh339QGbt3p&#10;FjVU2MNzbsDGOT9P8/1pyqqoFXPQ/L6UAKGjAJKKrbtu5lz2wBSTxsrrmL3weO3Xj/Jp7ohGY35B&#10;4DdD/jTZFzJjyxzng84+WgBAkihpHYt87Ff7wHb9KFdQ+VDdT94fr604xxqzQ7vm/vd/8mgB1HDH&#10;jn5uTxz3/wAKABm84IUToc8cZ/z+tN2o+FjG7b0PTPI4o3N5mdrfLjdt78f59ad5MnVB8pGT3H0o&#10;AYUR1VmO7B6MoOefQ++aaRslVFA6/Lx9Rx7dKlEbSAqGPK9OvfkUhj3ybtudzYDBfU9P/wBdAEbM&#10;NxEf3VzgcfL60qxGMsmNy7iMY/z/APWqTGXz83qdv0p6ReVjzeG3DnrnOaAIHgIi2o33VO1cd/Wl&#10;l2xkusm7rz7Y4qXfI8gkCldy/dPY/wCc0IWVvlA27e+D/ngf560AR+WJhmRdu7PCN1GOB+VAUxjY&#10;rcbiPlPbt/n2pwheGRUiZht4U7icfmSen4fyqQxsZN6wcBfm9v8AIJoAhA2AAFtvo3+f5U0rk72J&#10;XHTsB78f55qWTMbZZVVWwcf5/H8qV4ucMjfe+XmgCFRFtDk9MjHp+P501lJbK/3scdu39T9KnxHb&#10;lWc/gvQc8fy/z0pVRWIRjlVyf3bcg59fQ0AV/lkdmaTjd8vTA/8Ar8nvUZgO3DjPzdu3t7c5qaNH&#10;Vc7WzvJMfp2/z60qkgKJU5I+8q9KAK0hMfzMRhRu46f15pfJ+dQflXooTtg9B6VKxjnXIB6Y+U7t&#10;3yj2+n40Mhbc5XG7HTvnqPWgCEx5kWRfmLfN83b6014Nj/6v5egBTCng/wBeKsbdx3knpnccetCQ&#10;yFMSZb94T0yAOMn9KAK7gLEhaPpjcEz1749uKYunr5BZ4t3l4ZQw7jofryasoSImU4UbjwO3t09a&#10;Q/KSIz94Yxt+9/L1oArNGZF+6o+bcF+b17e+fQ0BN+H29f15PORU0qYyAmWMgO1u/P8An9aYtuH4&#10;EOBnPHT6VNgIGgWVWUncGw2Wbnb3xx7n8qjMflIJGReGH/6+fxq6IkwxGGz1OetMmjSTKDGW+9yD&#10;26UMCvMkMku9Y+Av/LP+Lv7e1VzZruLSx53Jjdx8vHerxiTJlCZ+XqfoMfhz/kUG1O3MhXHsQd2f&#10;r9KkCj5YDCRFbj7zFe3oT/jTZYGk3SM23+Hb2HP+eKvGDIVFIVgF/E+uKixyAd2QvOV+7196AKRX&#10;95v25Xblfm7e+KjWCXCvuPTO1uxJ/l+f4d9JoEMeSMcZAY/r061C8agmFyrc4X1bn+n9KAKKwt5i&#10;qowWb5R9cc/596aB5CrlVbJwoYn5vb2H9Ae9XY7NnKgSt90BhjBPYY9e9MaFox64UnKn73/6/wCd&#10;AFOWBQxcoSO3/wBfH+eKZJFhirIy/Lltyk5x07VdeAmfvtVl+8epNI8L8RgM3yERtgY/lQBmm3kz&#10;5YUAcA7WH4f19/5lXR1JKOw+UBWbHv2x6/j15q4LdUm3kYxj0/w56djTTDt/dhBgYyq44ORigCo8&#10;OecN853KWz09PpUU0TEbBxuwTnqOo9ferXkfu1QsxUDCkN06k9+nA6etOkt2kiVcuG2/wtx9f179&#10;hQVcz4beZpGHk7V3cvt9v8O1JLBmNt2772X74X2H+f51ox2T7C6o27GV6dOnb61C1v5jq8bFWXOV&#10;BIyCMY/lQUUjaxbPL/h5DFeMjvnH+fzqGaEEht+GDYYZ68jIx06Y/P8AO8bRRPuidsBuqrjdyDj/&#10;ACajWNY/3cS4VWz8uOT9fyGOKAKi2+Hy5yrZ/h6cnI/If55qNonuEO47T8q/d/Tpz1H5VoESg7ky&#10;Quen3W4zzx7Hp+eKjaBhFlImA3Bm3L/OgCl5DqfN8z7o+Xtj8KRURp1jWLb2X0+vA4/z0q+0QaPD&#10;Er02qF+9/k1BLABIpUDO/vjH0/l+YoAz5kCZl6ZY/L79c0+TBLFR95Oit+AqyYXUq6R9T9/JJX3z&#10;xTVSSMfMGx1Hy9eAAevv+NAFTyA3LZZ9uN0i89Tz/OohbFQxKsV3An5sn6EE8/l/9a5JZKwWKORv&#10;3gIzgYI5HoeMntjrSGFfmZ0/jyFVeq8DgfiP/r0AU2iYOHiXd1CnyxnOCR3pZ4J2V4pOq853HlcZ&#10;z64/Q+tWpIg/7wozFWDIhU5HB6Z+nHvUL28ittULzxtb8Bz+H9KAK4SWJhJEnYnDNjnHH+T/APrb&#10;LBhjKPvKNuW6ngdcjoT9etWpQArjn5l+bco9fQ/1pstqCyuNy7tzYz1XPORgg9Pp+dAinbQkRqDE&#10;r/7O4801YY84SFgRyyq3BOSeOeO9W5QIMqrKqyHlW756cen+e2KFjAkDI2dpzu3cn296BFKWFYgy&#10;bmKopIHHryOR6frUbwrKFIGNvLfLknnGOv8A9arkqM0bGZi4MhGdoUHr7Yz9encU6MRRKYYc7QuI&#10;1x0A5xnPpx+NAWKIiWBmhY/w4VmyRgkfpTfJEm1RIpZjhk6/LkD06nH9auYkjiTEi7eF5XgL6c59&#10;RzUMsaRyHy2+YFhuwP8AD/8AV+VBJXSNlWNQzfxbmU5Y7s85+opsrMXzIPk8s7f3ffqT/ntVp0fz&#10;WKhlUt83y5GOw/X+dK0KhfKdRyDu+Xr6j9eaAKTRKOifN/dUH5ufc4/P0+lNkgGyMLs29vl6Yyf5&#10;/nVqeGRW2qAV4+Y4yPXPp/nrUfl5J3jb82Nu772R/wDq/PtQBVmjkZFkIjxwpZlHzEnHGeh9/apZ&#10;ophNl12bP9oEd++KlFs8hSOFFBHDHHLA9vy9/wCtDxrIPMJ2yEA7eRx6d/8A63SgCsqv5v7qRvkx&#10;t3KSvBHWonMSMi+XyG+X0wSB6eufyq5O6INzYXdkFm/vZAIz9M/l+FNZf3bAyOpO3b6g856f5+tA&#10;ECyTMyv2xhs9v5emKR/NjG5McrnuOcZGfWpBEVbc9yqrJwD8zFDn8eOetOMbqvmN/EuflYeuPw4o&#10;AbCyFGLx7cc+W3zdO3PrjoOPz5iciFcMjZX72xsMPfJzj8B/jVkKIJWiMm3d8rdgeM9qjQRnapcK&#10;G9f8f0PGDmgASOWJmjjlUtu3P8ud3IGf168f4O+zySjzFkiwemSP8aZNEJ42DF2DMDnPXI/l0PI/&#10;lSyKGfcLRuemyFSPwyaAPbgP3St8w28K3PH6+1IFHlKQo2jnO3pjB59+BilWWSRPLeHa3+0Tk9PW&#10;gMNoSMqfm+ZV/hOB6fStABkiQMzOVwoDEMcdfT8vem+fMdpeQkEg8tg54/xpztKGMq8I3qfvYOD/&#10;APrpsg+6wPOSOe+e1ACAAxm3343bfu5GM+nH+eKV5Xy/lkej4bp+X0z6U4MQrfIctxjjnjj14qPz&#10;AS0ePu9C2OoA/D/9VABLlVwPmZTluwHPXFEXK4Em4/xMuMfl361IXC8jjc2du37vHXj3prB9mYxu&#10;OzJb2HP9e3oKAHGeaP5FQN2Oc+/b6Co1AjjYKPm+8BtPTj6+/X9KXJ2sU+Ydl3YyOMdfofzpN7l/&#10;uKF3AcEgt14PPTJ549aAHI5MwdJFLbcY6+vH6dKAckhJf4s8Hkg81EG8qLdt2yN95UyScdv1H/16&#10;ke2jD+YEwzADcW+g9fb14oAcZTCANrDaD/CBnnjtwOtKAsgaF1XHX6cc/j+dG1F2vNDhmbDHb69v&#10;XB4oEczFmWVh2xj/APXigBcO7DagUtx7j5e1MOwksjccFuPz6YzShNxaYSbcqpBPQfL7fX1pYDKj&#10;bGi/h+VSOn8/WkARDcQX27lT5l6enr/nmlkYCTy2HyyRhRuA9ec9aSESKNknTIZlJ689/wAP51ID&#10;LKWZj95uNvb8+nGf84pgAZHADMeV+bHGB16/gaj8xEIYNkdF+b5d2B+lT4U7mMYZf4lbPI7+vqPy&#10;qvI0zozpu6Dhewzj6d6AHBd21TEMn7w7nnPr/wDr5pVUFmdQ7bm3Yycde3PrSja8e7PC8Z74pXEh&#10;gaMrGu0H5R649T+HH86AE+UHYsmTtU/N0H9PX8vahvK2HDAcfe4+n+frStIAVKsu4t97GO3Tr9fp&#10;SO1uYQjqv19higBG3Zw0gJXBLfj37f8A66kUv5eXO5Tg429TTYyXkOPl6nuV4/yeaGjkYLl9uV3f&#10;Nz+hpAOAKKybtxwRzSBpAu1V3YyOe35/07GnB8ozErwp5bv6D9RSpcMr+ft5C5b6dev/ANemAjNh&#10;NzRjH3X+br6n/Pp7UkkbsCz/ACtu+Vvu/j9KJTK0mFx97czfeAxz/n6/WnNIVYEMdpxwrdv580gB&#10;gDHlhty2cc/WlHliNgJcKfXt+nFMjzGwDSfd4jyMEjHX269qdgbN7nPc/Mc9e/60wHFVLsVZe5z+&#10;YxTRGrblZg3yn5V/T8BTlnd0ZREvyryCc49utOVZCcuvDfMB82Pp+vbFADVLnmTbgr3Gfx/SgKjS&#10;b2yq7fb6Z9+35UFFLqQHUY+VdxOOcgdaeXCxtt74C7WIGc9Ov60ARlSy+Wg3c/d6jt/npT2EsMav&#10;LG3UnZtP4/Xr/nFMXfnyeW2vn7pJOf509ZVVFQhcAhsN2bjj9B1pagKq5kYRr0bjp6dKSMYiZCdu&#10;5SMr349vf6UsjDC+Uq49V6ZJxn9f1ocPlIpGZv4eo/Lp+HWmAm6Uxqd24FcbT/8AWp8ShR8pXdzj&#10;6mmZEUezByxAz605H8w4xuGc425BGKAHrwPMU/eA3Ky9/pj2pV2qMoeBtz3BoKghUGPmbuvtStsG&#10;JJPlBb5v8/5/rQA1og/CIdxBw23r/nFJtbHnIASy/KiA898e/pUkhD/NEv3j8u3jJx26ccmmxujQ&#10;H9195gf9wZ6CgB3lKzeWgz03ZI4z0HPTmmzBkRpGG1eWOD07/wBKk811CkLli27OffNC/MCwX7oz&#10;x2x1oARUdX4TO5QF65U9e+fWmGJljCqxCgcfr15569akDAu38WPmxwe/sfSlmV2LHtuxuGQM56fz&#10;oAQlmfeD/wABb/PtSRgGRVKLhh834/5/WliUp82Ny99q/d9s807dhmfZls7W4PqPz/8Ar0ARguVV&#10;2IZkGfm6dP8AOfbNKoiVv3ce3jKqV3Hr/wDWpGEjrtzt45Knp/T3/CnyDHyqgwyruUZFAETK0sWG&#10;YyfJt+bn0yOfqeKmCKCTLGy/vD8vmZwOv+eO1NdkWLOVUL1bb16frSrbrLH5RLegG3369/X9KAGT&#10;WwT928m35c7qaDE2Imk6N1/XHT/JqxKrTSKV27mTHOeM9/woyhTylONpHAJyeBnvQBVMW1vkG5RG&#10;vzFiP0/z9KURqI3Lq21W+6p9eucY6f1qUnJIA/vYc/eA49OlCqFVkcnnluf89u9AFcRK+eFbk7lJ&#10;A7fypcMMGRtvJJDcZ61ZjTexjI/I5wOn9Peoo0cHa0m3+6R25P6/40AMaNkI2twOM/iT1pHi3PuM&#10;nDfl9KlWOMgbgOGI+bgj9etMkO+PeG+Vsndj6/1FAFaePO58YIXdx2OevanCF5fLjUljt+Ug8Z9T&#10;+HFWEWIZQKG5Kt8uemeuT7fnRLuf5SF+8PmYYY8euef8KAK0RgZCZiwwrDaGx9P8+1K0ZDbW+7z2&#10;6+n6/pTlQ7MLnOeR0z7U92jKLgKTjn+dAEar824E9c5z7k/nUbxJjaDjk/db2/z9KmO1pOTj2xjb&#10;7g/560rxbirb+C27aO/14z6UrAV4Ik2sN55XDD+76/y/ToKGWOJdx7NtUBcDGDUkac8LwwPXnv60&#10;pVWjxIBtU4Y9zz60gKzq8chKllO7n1PH+elNZN43kbdn3e2OOfywatPEo+8cc4AzuB56fypCiGHY&#10;udvSRfXsc0WAg2R4LL93Az/CP5VG8BZcnJXp14P4dxVlbbcPM8vc+efm6/l2zSJ8iksdyrnDLnkZ&#10;60gKCRGQiUMdwbPGVP8AgefrTwjFmDBRn1/n7datuBtWRsfdGV3fT8vzpsiL1CAMFz3Pqf8ACkBS&#10;ERJ27ff6f5/z600KCdhVM7R93rz/APW/TFWnSXCs0W1uSFz3ppUhirfLz8rKT+frzjP5UAVTaB8S&#10;NGQAuNwJ5/z/AFps0JUNGSd38OTgDpz+dWJ5X/1hbAVflJ7Z/H/GnSW29dpHzKc4XjC+p/WgDP8A&#10;JOxVXcMnDH1OM002z4Hy57dz/n/69XvIVjhI4wy8hueD+GOKR4kCbQPm3YHB65xj/P8AKgCg9uDG&#10;uY1ZVbP3c4J7+/Smm3J/vfdz7H/OKuvb/OWRfl2secA/p2qIwIqLtxt3YVdpG38f+Bc9KAuUjabX&#10;ZvLXcseOefpTDbSfdQZLcc9sn+VXGUxuPPj+XI+UMfl9/wBP1qOZCGVFz27cdP8AH+dBXMUzbZ2v&#10;C33o8Bd2M46nn0470RoEYht7M6qV7k5PB/MfWrhhEg2nHT5c57d/brRJbs0fIdlG7ao+ZQB6gfzz&#10;3oDmM8QAMw2sGX7wJPJ9Tzg/lSfZi67JArFmxu3H/wCvj3q7HA4bc8TL8ueVOcfXPr7f/WGjMkmY&#10;5BtzuGOv9D2oKM0xtGNrKdo9uvt16U1rXzVZJGG5sEryc9f69+9aEluE/eTyYIB3Nt4H4Dr/APqq&#10;PyXjXEnVuD5eex6c/wCRQBRe3RXaQ4G1f4uR/DkVDJbOoVvM/hYfKpwV4GOlaEttIWYM67MYVWXk&#10;deRz6/hx2pGSQq0YUgBl+ZmC7cenGeeOp9KBGctsqnATowLKv+femzRnOxdoCvn14z9P/r5rQeFi&#10;QWmOWBAXdgdPrn9MUwWxUSSKzbgyj2Ht/wDXoC5S+y+ZJ84UbvVf4f8AJP6VG21I1AQq3lkd/mPH&#10;XPf7x/CrbwMdy+V/FjnPOMevbmn/AGcOuUPK4IP4Y4x0xmgRm3EckrbHzlT8rdMjpj+VR+WACnl5&#10;PJ/3jgcf5/TNXpEXDEZ3LwGYHoevHfp+H4U02zNtU/LgMMA8L9c+9BRSW3lnj2NLlSww27oCMkf5&#10;9aZcQ3Ei7Wk2suTuXoeP5d6tJAzN5fl9Tx6dOMdcdac9nuKMQyt8wDNk47H+Xt0oAryrmBgNp+71&#10;XJx3HAHXA/DPFR/ZVVG82MZWTkDPGcDPv27VelgkACNAG77cEEde+fr61VEPP7p3+Zc7UyN+T14P&#10;9McUGZB5Ej7VJAO0LuI+8CevpgZ/KmXEkhjYY3ADO5eh5/x/n261aeGVVWRomHbcqjnj9RTQoBwV&#10;3Day9cAc/rggemaAKi2+xFyC6hdq/L0xggjjnB71G0U5J28EgCRAc5zgYPHIHPftmrzGJ0VBHmMs&#10;A/mKOFzyPSl3IF5TaBnnuOnf8KAM0W+SW3k7lDNu5wP/AK1DRxKckA4ZQCDjPTI47H+nar0SeafL&#10;dVkyvzcHPTr1B/EZ5HFNntQGzKeMhiOij8c/5wKAKrwNECN4VWbLoqdPxyMelEdrvkUPj5myy84H&#10;zDIHPoD+lTmLeyyrlW6/KckcHDEfXB7Zxike3+9ARt+b5sfw89PxoApxweRbje+FJydpH8/8/wBK&#10;JFxHsJ55+Vuc/n+vt+NWpYPNBhZm27s7SoHPXJxjHOKDGzkgryzLhuu7/Hg+uefagCi1sz2+7ymX&#10;K5Xa3/1x79f/ANQI0cOG/wCWfT0z69fT/PFXmtyoUGYbt2MYyNv14z1z+NRG2nnl+W1IDfeKr3/l&#10;j/69AFby8kiTczL/AHffpjPXpj/Gqrgg9P4R/Fjt9K1FiBcj727kA8546e34VGbGdPkR+FAH3M/4&#10;UAexyvIR8wHzNht3br9Of0qKFi/zk/Mpy3y8g4z1wOeP0pyuU3Iyt/d3KfvDb1Hr/wDXqSJQ/AHR&#10;vwNWA1IZC+CAfL4G3JA/z6+3vRnaxOzkFcNj36fShVUsxcE7v7qgk+wz/nrSKkYbaV6t82Dj8KYD&#10;N0aKyR4Xao+8uVHPTH50uMfMr7WLj5lbqPpn/Pt0p8cTkbodq45U9+R/nFNO75o93bAwB1P+fxoA&#10;BiI7ArNhscNwP84p0asQoPK87tv4H0/SmMpUKcfdcBioODzjH5UPJuRcFvm+9nH9SPbrQAssUAdl&#10;RSW6hTjH5d+1O+eMlPLVvm+pJ/Xsaa8Miu28jB4+7jA49vb/ADxToWH3RMV+bO3rzjp+ntQA2RZT&#10;woG5uOcen09vpTVDxrvlKj5v3a5zlcdxTyp3xrC/y8/K4JOM8jv/AJ/V7ZG4ZX738XT3+nHNICOI&#10;7yrsNyq2G6HHP+Ge1IipAPOPJZgMsp4A4HP+PrUotzjf5GNi/MeuM/Tr0qF4vLWR441+XIwqYznj&#10;/GmBM4U7i7Mxz8iqwHbt+ffOaafmO/Pb5iWyf0/pTYUnH+vUdeGK9u2RTl2lVX+HbheT64/z/wDq&#10;oAGR1IO0ttxhuvf/AB/CgZjjw2W3DBzyXGMeg5/HinZUp+8K7twx6YyP880juDExH3s/3R+X8+ho&#10;AfvXc0aMRtXG373sB0/r/Om7vNiLB22t7H19v8miIPJHI0u5cn5eevPcfj+FETbPlZGIZvut39v5&#10;UAIr7G8yOPd8p2rk9fw9Kf5eSwgVV6hc/wAPTn+VKFRG3/Mf4fu/d46/zpNsY+9DuA6qSf55PfFI&#10;BE3INjN1bG3vjHf3/SlMYkZXeT6jHf1/+tTpioQGP5R1Hzden/1qbLGCTII1IVs7uPlGR/nrTAQf&#10;LuDHHf7w55/+v+tP+WSPywnI7dM9entTYSI2C+Y25FyvYt9Ovt+dOaJgzcE4569/wpagNDt9/ZtH&#10;T5fpx/WnSZjh2gALtzn0wf8AGlWOMood/wDWMd3T5RjGOnbjtS7EdWMRVedvXPUdf1FMBJAS2MNn&#10;IB+bkc9DSKSkeG/iwBt4xzTo/lKqTyeF3L0/z9aJFRR03LgfdP3elACJG0kSyA/MpyDtPz4xz1/U&#10;euaWUYgYpuU7ccdscZpFDgMWXrztX8aVEBk/ee/5/wD6/wCnvSAERmZgDzyPmFSbnA8t9u73x+dE&#10;8h/10cCs3Hys23/P/wCum29zEEZo1+ZV5G3jj+tMAdY2Hlsoz1+XBx6f57dadtXy2Dk/dI69vwph&#10;QZ81wB83Xsx5/If408lEbZMPlwVX6Hgg/lQARkgYViuTlsDo2ev4E9KI33AEH+Hrzz/+umxxqoMY&#10;H3W789D/APWoKFdzI6/Lz04ByMf4Ee9ADljURg+XjBHsRxnP+fSpPO3j/V9fvFm6+/8AKmwxpv8A&#10;lAYr03d8ev8An8KaEZg29Rnooz0x3zQA/AYMoJH+yPocGlbl1XbtxnHzdPp/+qje2zAbO3Hy9z+N&#10;PKxsGJXjkZCn+hoASPekm9xu2jpjn9O+aD8zcgKy/eX0NKfl4lwrKudy5/qP6dqQoS+3OfmO45oA&#10;axCyBkjI25K/l+tPjhEK7g5+UZGTg9ufp/KlGwthj6844x/+ukEcbybN33vu85xQAeaX3feHyjn6&#10;96cFlTJdG3Ng7V5wDwaVU3qoeTLYG0dCBTihVPOT73B2+2Pb/PPtQBHK3Dbl4/2vfipApkVRj5eQ&#10;Pm7Z6deaFk3JuWNh3x17/X/9dKJWWTk8ddx9fT27fSgBF2tt3jdz8p5wOxPWnM6mNpYnG77x5xn5&#10;ulNjiBG1sYXHXtx/OiOPlWMjdAdvNACBCm5QSxAAXd6/n/n8qXloyqDA6t83Bz+NG1HjaOH7xfcx&#10;bJ3Z7/mKNuw7VG4M/GVHbt9MUAOZhCqmE8qxPPOAc8/UA0QnZuD7v9oqf/1/5FCLK5MZAPOMrnpj&#10;qf8AP/1muipJkEbWIxzwOvt9KAJWhZj8zg7uPlHT8/YD6UpGAwbcenHNMDAcRhVb/aOevU/56Gl3&#10;hZMle3ybvqR/KgCMcDB+b5cLyOaIQ5w5dlzwy/3ex4PSnESTfJGP4vm9/elxtdQ+0ttDEq+4dc+1&#10;ACSZSfzANqsc/pz2x0poztwWbqNzeo/yKUKEYmQdgPp8opc7VAVcjg8fQf4UARshLdWO4fwjr17f&#10;U9KdDEo5Ztq7Rzx/T/P86kdArF2TcFXJx2yD/gaauJnyY8Lu5VeehJ6+nH60ARyZWfheCPvEdev5&#10;c5pCUV98SDYSPlXjv0P+e9SJGm1fLH3jnaQVz6fT8qR1fdksoXjIGRn6dutAETJ5SMspwo55HPTr&#10;37U3YQd0O5lzxuzjp04/rU7QqzMrLndljznjgfnx/nsjxnHmj+8fzx3oAroAGXfl12/dP0Bx/n0p&#10;+W34aIM2DgM3B7f0/WlMID8OoZf4vQZ649/p2pyxyqigqqtu+ZW6d/T6UARCHBSWMDIx29qSRN2V&#10;I+Vufun35/MVKpDsoODuAK99ueMHFKyfL5axD5u3pg5znHP/ANegCskRGGR9zA7vp26mmtCAMbTt&#10;6ZXntUyhRIZGHzMv3vX/ACaaV8zKoefTnnB4oAjCREKrxBlK5wcfN17Y/wD15poVpVdtm1Y1wu0n&#10;jjOP0qwIiEbb945X5c9cf/WpqoTukHTkN/TNAEe1h5giUfNGV46j/P8AShQzPvK53FRjB/z/APrq&#10;TYY4+Y9xLfLtyMc+v1pI1cbZEG7YF+XaTk9T9O1TqBBJ87rjkYH3l9Bn39f0NNxtXDfexjr19P51&#10;YKbhskK7j29cHr9PwprxfKWB+ZWGM/56dPy9qLAV5IomIAjyqyBcY/H/AD+HSozbLGxbPy49OvJ/&#10;p/P61aWFnT5kzx82Cf6YpBG2/dn5VGArdfr+p70raAVpd/lLgk/LgjB6c8deOtQ+UGXBO7cw7YHX&#10;FXgiv8qjHrtbof8AP86jVFRson8XzHbzwaAKpVlDyHhlbHH4fzzR5KhN2PuZy3THH6Hgf5zViKzL&#10;xBm2kn/ZxuX35/p+WaDAjDawHbjdz/Q/WkBTlhZJC7IR1PJH+c1E8W9cgAszAqOQRx1/z1zV14lE&#10;oKR/MV+YdvqR+XSgqolLgCMDhTjtjnn/AD3oAotA3mcH0X5s/wB7+X+FK8Jb/SAykHjarfe57/l3&#10;x/hZm8srsiT5QpyMdfbv7dR6UeUFUE/MRz8qkdcf5/zmgCk0CSIoQvk4Xv8AypjQySbW2/ezhu4A&#10;Gcn8quMnm7R5e3klRuz1/wA+3Wms8cdztUMq7fl78ZHb14oAqSDcWdQD/ujHcDj8O/vUEsAdjF5f&#10;3R8wHuf/ANVXZFwGikJ3bgSwAGehP6GmyoC6Mw+6CMfQdPfnP50AVBBK3y4/h/i6bvrj0yfwqOVI&#10;4y0e07m3bsdScf8A66uC0K7mkK7eOMfePUU5g3yqU3bs/ebr1/z7UAZrQghl8phxuUbunHP8/wAa&#10;bHDEis4C5Zcq3t/9bNaUlpGzhnI9OfT/AD9KhFuRMqSKuRjbuxwD1xnp/gfpQBVa2YgY8v1VW7/j&#10;UUkYMO4qxXjaCe+SOvtx34q/sAQkrvOVGMe9QrblHbcpbDHocDrz/L60AUHSN1OVDFmG07hjBPT9&#10;KYsCrDgqrBiflHOe/Gff+VaHkFGXAyuc/L9cen6UFGlczSnjaAxY4Gc89Pw/OgooTWgjh2hWOegK&#10;/Nj/ABpj2zzOpXK7VyD36e2PX2rQnhfdgou5Wwi5PHv/APWqCWBt/ms/TcNp6ZyOff6fWgCjLHIf&#10;vodobb8i56/jTHtI3RoygO5iq7vmGfUHtjn8q0pLbYNiny++4j6889v1qF7ZAd7/ADLu+X5Tk/16&#10;euOtAdCmsK+SqLH/AKsYQA9Rzzj8qa1sPNAZ+u0LtXr7en4/41aMSht7AFduMbe2R1/I065gZG8m&#10;XcNvdGIx/T2PTrQSZksKrtzF8rD6n8x+fv8AlQYGX94nDA7ugPbt74OP8a0fsjg75XbcpI4UHH5A&#10;1HJAiyeYyfKuSBu7Y9fp+PFAGfc2hy0Ttn6N0/zx+XvSIo2NkFtm5m+U8gHHPHuKuTxCMZ5UtGB/&#10;DtI/H/Peka2XDK67l2/d6dB7fz46UICrcW4VmO75lGWwobd69f8APtSwwRxv8kXVdqqM9eOh+ufp&#10;Vli3nYcfxYXIJHoPp61DFG0bDasiNIu/cO3I9vXj8aAKvlqZvkZmVUDH+LJPp049etI8KsuIz6Fv&#10;lzuyOg6VbdiAFdRu3APJ1zn1A5J/pR5DGUxqrBegdgeBkY55GRjvQBVaJUjbeHLfw5Yk9vz5NNkj&#10;8k4Vfmzt3nr9f8PWpZfMf96rMCzj5mXII9f1p7xBTtCr8rhuVI4/LsfrQBUWIH955e4c8se/Rep5&#10;/wA+1IjW7oGyOn/PEn+Rq1JCXhw6bVC7gFYgDHIP6DPftUaWcMyiT7ckef4WZc/X73frQB6owEkm&#10;FjY9TuVunI5oRXjKtHHtUnaBt47e9NRWM+4H7sZHy8+/fOf/AK/ampIzt9z5eAu5gNp64x6VoArr&#10;5gxxlv8AZ9/0/WlUKEZIy3HUqB9c/wCfTtTUdVj83Z09unLfoKU7sEZ/2vvdcj/AUAKHVdsUvzNu&#10;IUovUf8A6/f86RwxJnD4HsvHT1qQxA7XO7k43ZPNMlQSCRZdrE7S3zYBPXHp2/SkA2N5dxi+VsMr&#10;A56nP+P1pqKF3K8bbVBC/wCP58U9A+1g5bcOd3rzjHuOhpVjd/u43dFwpzjr3pgOaKPzdpjZtwIL&#10;N3P9B/WmwRPK6yj5GzjIX7vHTAxxj+VSFnL7n+9kcf0/Tn6UKHjZSsZYnnjr3z/nNAEaMm3b/Fyd&#10;p7Lj/HigMrLn5WO75Qc+v+RUgUsGDRNsVV2deOD+VRhsysQxz/d3euf8PrzSAIvO2eaRyq/KdvGa&#10;d96LdvUbmBBA+n+fxqOd23CFZg3y529v505iGtUZmKru3M2OoP8AL/OKYDyVflt3I68dMc/z7c0u&#10;Av7yT94u3BVW5H9MZoCqsIYDG3djcud34ce3NAddmAnzdNzHr9KAI1i8sKZJNv7wHG3/AD7Z5qQb&#10;JSXbK4O4qvr0IpsjFjucjduzlevr+PQ0Qkh1QlvQ/LgDjqDQA4DLLxgsPl3Y/wA59v5URgCXzwcb&#10;CD7f56fl60ijzfMG07lztXjk8/8A18//AFqeszugQoA3P0HrQBG8wLM0W7d985+bK5yR2HXH5e9O&#10;2TSfc8wbu3fH6fX6CiVTjd9cqrHnoe1GCCs21W2/L/tev+frQAqvsjVmdmPJBUcc/wD6vTtShpJA&#10;sDp1X07+n0wCKaFy6M5YsxxwOn+T+VO5dflf5ujYYfNnJoAYkiiQSSqflbKEE8Z/Hnj/AD0qXbEy&#10;7vMHzcbVx938e9QOrNJ5bsGwcMw7f4//AK6lTy9u1un+907/AOTQAMJS2crtXAB+9j1/z6UCNTkZ&#10;x2Uctz0z7fX+VKQCA6jrgqeeuDx1pCqqcyHcjfe7fzOf8+lACqW3Myj129iRx/nmnmWLO4fxds/5&#10;/Oghlbeibt3Hydv1/wDrULsc7y38X8R6+3SgBWPlxqRtbcQM7vvD6e9JtO/Llm+Ufw4xSSOFGwj3&#10;Xc35H/JFKpkyGWXb8v3d3v0xQAPIsfDLx/DnI/zzUZzImGQ/d+U7eehPHtnj396kWPeFTOVbAYgc&#10;4yP6U5DJg7lG7eB7Z4xnNADchvLTedxH8K/j1qRQQqnGeh/L3pse1lXnauSPpjP/ANal2hFO7cct&#10;navrzzQAgBRsgAgcYZRx7U7EcjbI14bjODTTMwDKk+W8zC/N0/wP+FNDKdp8o7GPysec+/4HvQBL&#10;s3biC249MH/69IVcnJOMt8rBacjIxYrxwB+OBmlkXC7Cw2/ebCCgBETbznGeAu78vr/9anH5Y1P9&#10;12z7jg0QkNEwJK4b5uOn+RmgRuSA4GW4zkcZHP8AOgA3DK7cMo4O3/Pv+tSYbBkI7nGW5PHoajj2&#10;rNuQbgx+cDFOUGXa/qpPzHgetACxYzsWb+LptHzfn+npTGjICuQ24KCn09fofb3ppQrKqr/F/ten&#10;0qRGI+cHOB8p9f8AP4UAG4nLKm7a3A6Ac06IoG+Y7c52/wCfShURI+u1vm59Mjp1pWG458zb2xjB&#10;H5Z//VQAgUuoJ7KD1zxnGPfmnmMu23cOxLY4/D2pVk+bBX5nGc/j659ajlkiR+P4l+Xj296AHQOF&#10;fgFSrE4ZickdwfripEHO5VZt2WHTnn8/f/OKbBlXV8/KRnr68ihn3TjbnHTbjoSOv86ACaQtGyfL&#10;jkcDGRn/AOtQFldhkr95QeOvtUgUEsN7Nu5DMRx68ev0FMmLodhHzMcDPbjH9PzoAZJIzkyITtdi&#10;eg/D8amQrt8somevpx+H+eajBZBhgq5Bzjr+NORAJMKdvHHP9PSgBskW4qf4ywI7Y75oeIqxbzPu&#10;nnqef6/0oK7FySd3f26D19KcN4faezdsce/86AGsHCiPPH3RwOe3amxlml9m+6o5x+dSb14PTk9f&#10;zz/KnI8jKChLKrY/TsM0AJNKVlZs7f3ZH046f/qppMfBUbvny4VvfP8AwGldPKTYr/KrfeYj/Pb2&#10;/wAUSOZI1Q7mwM89AT1oAUB9+0v05RRxg/19O1LHEG3APxuH3epP40qK7PufuPmOfQf/AF/0oUSC&#10;Rl3ANtzx3x/OgA/dqd4GTuPPGQec/wCR/hTfKCgORwH/AI3JwPT2H+eaVpETgqobGG2twWx29+3v&#10;QP3kRDNg9enT/P8AnFACL5eOQVDHPrx/n/6/s12jkbdtAHB/XGPx+tPYMItylflXC7TwP1pPLbG0&#10;/dPZRwcH3oAbHGI3ZCd2c9ehH49/8aanLbY0y23OWHH9afIkpdZQy4OQQevOMfhxSFPmUxluv3t3&#10;XnPP6/nQASQlQSPujllPbOKb5bb9wG4NlgG+uP8AGpJiiszsW/uldv5d/eiRIw21v7vy8+/tQBC2&#10;/wCc7gN2O2R/nNCsSeEIXH976/rUxiYs4hAZWY7GxjdwO31zUfmR78JgLt/h7EUAIEiDbCfXP1xU&#10;TsyDYM7fx559f0qTykXmNvTjPtzTipLszEHB/wAn8aAIeCMpnG7Iz9cUjKDHjYpK9evOT1608+Yx&#10;yQGXaPu9/c/l+lEq7sKM8Kc9+n+R+dAEYwsmDnhsN/Tp1odxhSycbcsvbuak2MipHs9AOOaj/wBa&#10;+xE+9827jnHFAAg/hjDLu52svX/OB+FRDcZFZQGbghcYwMfy6VII3I3oNoXnbnkr2xnnpin7TLld&#10;pCLgfd4J+vf+lICs0TfKjKG/vNnvgf1zT9gQjcF29lXHXj9f6VJHDHtyzcdflb9f5U77Oq4mc9Mk&#10;A9jj/DH8sUgK8qRB1Vfft045796buBHC/P8AhyP8k1MsG0swbHzdPTH9T/j60bVmcAHA3Y3c8cHi&#10;gCF4yoJBPzMM8Dnv1PT/ABNRGLJ3FeASV3Y4z7H6H/PFWwoRfLJ+9kLk8H/INMnQRIxVSF6dOCPy&#10;+v5UWAqyWyxR5QKVb7uO/OP8P1pgibdt3MuWxgcYH+ff8qsoqox2Dv79s/y5pRAnXG7Hp/n3osBT&#10;dcDeBtbbnoMgY/pio1iUIGJG1lwMHHvj+dXWiXzlaJuF3Dj1x75oWVvM8pg33se3TnHHt2osBSWD&#10;/SFYr1+bLenI6g+5oVIjKMBvu+vTHXH4VZjhCqxwwj9OR/FnBz/nrTDDGoWJk3fM368f4/rSAqmL&#10;KqyOAOv4gj+lNmgYOAWLYX5vmwwGKvSpGfuD5mxjdxz1/p2qO4tdwVD824sVjH8X/wBbikBTDLGz&#10;JhRtONrDgU0LsdyiNluflPv+RNXDECGuB/zzHCtyRjPB/Go3tg8W+CHLcbyzYxwDj/OaAK8kbAqQ&#10;mPugt6H3NV5oFEhXy2bnK7gNo5xV9AY1AHy7udp555/w44+mKb9m3Mu7/gPHSgCiYBgmRO3yk9QP&#10;8ev50zyW8xQ+4ZZiobueev8An0rQltw4bnn+HnGM46/59aheOQkkJuDNsXdjtye47ZoAqvAsDMHO&#10;MAYC4GOTyR9P89qrtb/MyuAByR17Y/Dv/nitQWwdMZ9246+361Xa1ZGI8tjuOcMANvPTp/Xv7UDK&#10;pii2nL7eNxIX9enP/wBao1t0aJgu1m67F9/5dKupb7XJVWb/AGl556f1ppV2XbhmZfusX524+vIP&#10;SgZScFJWle3kZV2n5lwT6cfiadHASwSQMdrfM237wzj/AA9atRwLjy4wqqFPB78dO1RrCz3DOU53&#10;fLu6g4Ht/hQSVGthzbRu3y8cMeP8+tR/Zj5isWBbou4n8e/qatMJIJGSJNoYkMu4dhgf59qUwyxo&#10;oZvm3cFueOxPTn/CgCj5DSfMWw21Vjfb7jPGeelAgZEVZg3ygFv5c9Pr/wDqq19jMnzEbV2kMqsR&#10;uOOR16UP8w2RRABV+96n8v8AP40AU5Ix5O7Zluu044OOByO34cVCbVFbeqqp3H5tpycn9en1q8kO&#10;QzIrKTyu0bc9fX/PHWkaz8gsjkhWbuPp+vFAFGeFZEyspHT+PK5z0446Z/rUAhl+/s2hV3N8wG8d&#10;cDAyOP8AJrW+zx7wyg/fXG3nb79f/r8+9Vvs4eBXxtzH8w6leKAKb2cp3b42XdwMLnAOeen+TSeX&#10;CeGh+UZZAeSCe3r0q5NBPj5mYM3Pz8gen9PT600Wzqvl+ZuK8hsAbj+HTmgCmqlUYGJmYY+VgAMf&#10;mMj+lQ3WkQyzeY1u3Kr/ACHtWh9kNsAyhVbn7y4XI/oT+NRyExNs25+Ufxe1AHoHk5kbEQ2YIyzd&#10;O3GenbpSuyZbCLzn7oPPr9e3T/A0rIGZtw44GQ3T8v8AdodEZiwRSyr94enufzrQBpVFI3fxJlRu&#10;PP8A9fr6+9PDB9rDDN8pbH+fTNJJ8haHOR1CrgH16n/IFNYoYFkKqfm25Vun6c/nQA9HH3yO3zDr&#10;j0/l+tMmZ93CbtuR8y8Z5Gf8nvT4kfLEZ3fQ4/l0prHMpITrnC9aAEMu1scKrMAe/Off6etKAi/K&#10;wGB/Du6Ag5/rSeUxAYDHX+eP8+9SIAN2x+GYhvegBBwQhYYXqpxx0p6SglmdvlC4b5vXPf3+lMx5&#10;uIiT9885980933DzFTY33W252nn9P/rfhS8wGyKh++u5SQevQ5zn9P8APdNp81cfdwD046H6Z/8A&#10;r0Rr1UpuZT3PXj/P+erwWG5JOdwJ+bvx6+nSluAzaHG5x/u/Kf0/lSCNjB5TE7WGVHHqAakZRFyv&#10;K5AbjGD+fuKa23b5Rf5NoHzN2/D3xTAQLJ9+diWDbc9Cf85HX0pI4mFs33SvH3h+OKc0vlAENu3r&#10;n6Hv/wDXo2CN9yj5W+ZWHrnn6nqO1MBqEKeqhdwB9R+NLHk8+Zz1z9evt/8Aqp4jVtwKfLx8o/DJ&#10;xSDhmKnnae3T1P6UAJCVRWWInJHy/NnH1OKdEdreY6rux6Z65/w7VHH5zIElm3MuAT65B7/XHanR&#10;gy7Wdm4/h/hPXp3H60gCNCE5Xgc4Zjggcf8As38qkcQx2rIiq24/e5HA7fl/n1JMCBsSDjg8foKb&#10;GCYjuIX5Rgbhjp6kcUwHHjqhwOjccH0Hof8AOaaN8h/dE556qPp/n6fSpJlVQ0gH3ePvDioZHCna&#10;Cq7mwrYH4dfekA5im/55NuAPlzz0xxSxBlkaSQlsn7v/ANeiCbehVvutgdsHBoXIcFFOPYDnGPSm&#10;A4YwVZFbtuUnng+/HTt/9ekYqm5cr1xwx6Yz/nHpQNjko33fmLf5/E+tDISvlZb7xPTryew/L/8A&#10;XwAOMqIrDCkKePw70hcBGdGy38+f8KaykKq/dHl+nPH86WPDqr5LANydoPbHpxj64oAaxXYuAVw3&#10;3vQH/P6U6L5IQwY/99cf5/8Ar1IYj9yRVXHDKqkY7fzNDMT85kUZyW3E8Dnjn8KAGqU2M27Oflzx&#10;wM/hinsFZFwijb1+X6f4Y/CmFyhYZ9j/AJwKIAYQo7bucnk9zQAER+VuRVA3EFfQn/DtT05Ad2yN&#10;3Hyjn/8AVzSRrh2ReFIwDt77c/lmpEG1tuDx/dzQA0qxk4LerfKMt+lOjDeaWcc9F6enbGKdJFHN&#10;GvPGM7tvPUdu+DQWXdtQbs/NtPftigBqBk3Fflx93cfbp+XPpRIvytGC3/fOPT9adHGI0Zd+5sjc&#10;24KNvHsKAc/O5+7nG5ffOP8APXI6UAOjJdCxbOAPlzz1OOc/0pvT5Dy2OenpwPbtSktGNoJZs/Kq&#10;89/w/wD1UeX5UxYsDhSGx/n0oAUM0hAV9zDnheByKCHcdSdrYbnBHY/mKFXoAVy3HPfjvSK+0srk&#10;fd9sd/agB8TA+WF/H6k+/WjdGoUsflzxt/z9aER2+bco3MRhc+nH5/1oXeCqMPu4JoAJFUqGX0I6&#10;ew7f5/GnDceA4GW+b8v8/lTG8wqqyr+7C8buP1pYiJZDEW2ZyWbnJ/Lrn070AG1S0cDfKBxx2zjj&#10;6fpmjbtZmQ5ZiRgj2H8qeFUS7XcHghWVD1z9Oc0q4G5iPmA4DdPX8s0AEafNsUDJ5A/zjmkK7WU5&#10;YHjaGJ5HPFC/KqvI7Yb1PtTjGMlQuNy/N83AH+NACRqZmZVdflIOWBOc/lk4NOCAvvSTduZm47cn&#10;jFKMo7KwO/cDnj6cfWmxSFTlWXd1wPwoAegypd4l+9w23GRQinszM5UBjkbRn8ODxRHbtEGcyZ4+&#10;Xb2/+vTYtzZwh4/2ev8AkfTrQA5omb5GXnbn73vQp3QtGgUdApxyBnjH+elNXKFlLgKeG759+v8A&#10;+qlWMbg24/7TDHT/AAoAadzyNJt/iXdTwAoVVOW2jaB0Ppj/AD3ojwsfHzbudx7c+vpzSKG+XI+6&#10;vy559/6UAOY7RgjjIHp/nikjkZOZGyrf3vp/9cUGJxIGcD5mzkZ9TQgVV8xGxt42n+dACIAGK5XK&#10;4LYyc9Pf+XrSx44AYBhgEbv1x9Me9P2RyIocsCyg9D6jjA/zzSBmEvlhlXf+R/z60ARg20eAFGc/&#10;3P8A6/X3xTm9HX7yqOc+mf8APFO5JESEld3Q9z/nFNXbNhx2O3auOPrQA8R7oWf5Rtyd3Xj04poJ&#10;dsrjK8MeeP8A9VKdsS5aT0+Zv1NEYTc0Q+ZQvULyTnPT/wCv1oAaxPmcf3sccgYJNOiAU+U237pG&#10;FbJamybDJuC5LL/CoIz680MZd+2N1VtxXg9+PT8BQA6ZVR9qoTucYK9jUcx27trL65Zjjr+tSxzE&#10;napZQBx8xPr/APW+n40kkzxr+5GDuzu5z/L0oAbEYdnmYOOMHnpz6fj+dC24KK2GXpt+bGQR7Dmg&#10;7y2T9wY9Bj2ojYooUDJaMhV54PQZ7UARuh8sSKRux/ED7cH/AD/9dzpumVifmXITHb/Dj2I/nUwa&#10;TcrOg2ndu+boP8/pQokZyMyDbxjb2oAh8tF+8MYx2z3/AFpojCLnb/FgH+704/8A1CpZIIy6sy/e&#10;YA/Lzj/P+fRHcPOzbsrk9Of0oAgcDnfG20/xMo5H5UFUWViuVGCWbn3A/r+Iqdo4oyGRdrcbt2Kj&#10;wB8nOfl+aPv17+nPegBsMJZ/LxjaMdyOn1pqRKsbHJGfmw3O32+vX0qctwZflI2kM2O4/wDr008n&#10;y243Zxx14P8AQfpQBA8JeL93tGCeuPSpJBBvxzt28KR0xzj/APVTsbizuwXtkHJPfv35/lQYS7ZC&#10;Kv8Adx35H+H1oAhMHy4ZM98nkgfSo5IY84/i55VT17/5xUxkZsPj5c5C/wCfpTXJkmCgexz9fb27&#10;e1ICECIOSY1G055z1J60NE43LJ03dex69/yqwyoRmIfP0Zv8PzqMr82yX5j1ZeQDnsPf86YEe0k+&#10;ZgfK3y8Hr/8AqNI0ciP5ZjDNt3L6nJ+v+f0qYKQhKwEAr94tgg4OPx4/GkKLkqVDA52nPfHH161P&#10;UCBlDdWXHXgZ4zzxilNonOR9W+vf26470/DxSqy7cD6c89Mf/X7UoDFd7rtwnOT1z/8Aq6UAQ7CJ&#10;/lH3ceoB5H/1qaIGYbtvLHBO7P8AX0qwkaN8jSAD+FWXh8ds/Wo9m0eWzr94n5R2xz36DFFgK5iB&#10;2qgU7c9eh+vNCRO0yqGx/dbYeOo/z061Y2lmLqCv90/pTXiAfczdFz8vOPb37n/69FgK8sXzeWyk&#10;7vlGz3//AF/p7U2aNhIzsxOGz8q/KG246Z5yPWrQt1Vxg/w/wjHoaZPG8igFdmMfOvUcf/WoArfZ&#10;wswVS3pyP0wPxpsiSIFA7ctgAY+Ycfl+NWCjvCsTsu5VwMN3/wA/hTmhTGVZiXUHavXg/wCGDUgV&#10;XjCgkhfm2/T6VG9uxk+WNfLOTuYnLH/DJ9j07VaW1Hm7tqs2eBuwTzwc/wCf502KMyOQ8bKu7Pzf&#10;T1x/hQBUkixJhR91SAFXoOPfOf06VE1okg3BF7hht4Kn2/Af5xWgbdPKVQ43A4C/gfSoyrbGCKq5&#10;Py9iO2KAKKwsCqbRkcN8/P8An/Cg2rEFHkxu+8WHU/Tt/n61auLUiLzIkYnfhQq9s9Dz6fT8OtNB&#10;EYLKvzKCTuOeO/b/AD70AVfswjZUUH5VYqM9m+nr/SmmAtHsUqdrcKVOD2Gf881eeOKCRhgM0bYb&#10;jHGM01LX5PNjXPOfv55z1478dP8AJAM8W5QhnT+gPp+FMitGMrbpPlXOGxnJz06/WtIxA4ST5ecn&#10;2PPr+lV/IYr5jKxx19v84IoAqIABvkxt6c9uRxTDCpZmjOCGzhV6c1fliUxbcHd03ZOP6etRNEse&#10;5Wdw27h+mDg/4np6UAVBEFkbIIC9vpz/ACpqx52ltzfJlsLnAJzmrxt5DH5sQIQITu4O7kGo1h2f&#10;uSG9vmH6+v8AKgCo8KKMbvukfNu6DPOPXtSSWhaceahHyhT83T0/l+p9hViWKF03DG5eduOTkjJx&#10;9KJo3BAUsx/iwx+v4CgCj9nXzBl2XaMbdoIx0+v8vzpz2rhudvIyGIyBx/8Ar/OrS25kfc/yvg4H&#10;qPz/AMKjkjd1LB2+6DuIHX0/xoApPbuPvp1b5vl2/N/vd/8ACkNoj/MHVf8AZ9ParhT7pB3Hdlhu&#10;zg9P8f1qE2InPmhpBnsvQUmB1zvIqGJJvlfG5dw59Bx7n86VYWRZHcrxwOmP/r/09qR42aJSr/Mu&#10;eGAC9RnIpQJdnldD1JK/5/LNagRSQmZlyB8yg9c4H+HP0qR/9YqYX72Gyx4Xv/j27elNmRBMqbep&#10;9vfn/PrTtqs2EZWU/e3DI6dMAjmgAXzAr5+Xad2ccD/I/nUikn98hb5iB/XNRsHdTGpb5vvL95Rx&#10;n8Mn1p0TDG1grbWDfLzg4PuenPXFIBjl3Vtud/lsI+c/5/rSQyGJmzEWxxtZQQfzPr+FOPl7/wB4&#10;/wB3jHA6nr+n8qazDyl8z5QfXHPP/wCv/IpgSIoRVaQL8q4+Yc5oVgA21s/3mK9D6fpTHAVSUG4l&#10;SUXnsM/0/X8lJjVSjMwXcD93OOOf60gHqeMFj+Ppj69j/WlwHVtzldv3vbP/ANb/ADxUfmM+37Ow&#10;XYx3CRScjcMA04Mx+XO0FcBSB6UAKzFG2oGx/E20/wBPxpscgYpPsZQenzdP8n8MU/cyOZnP8P3s&#10;dMjHv3qKGDcivjKrlgV5+XgUwHlsGN853P8AdDDj34HqO1Ipk3kbFG5Tx69OvHvSjauRIreq88fX&#10;p7UYDDem3tzwOSf5cY/yaAHOh2hmCquM9sn/ADxz9aadyxq2FVeSy9zkYzT5XkEflD5cSZXoc8fX&#10;I4x+BPrTI1leZjI2N+4bcYxkZApAORpAnzfOd304pV4lwwKbmIXKjJ5pWBVl2jdhgPvdAe9RoX2j&#10;y1CjaMY9c9qYExO4ySnIVv4Qeq4Pv0yPp9KZ5bCNUUDb8vyqPXj1p67QqtMM/wB/D5yOtK2yWFfN&#10;bazfxq2Bx0Iwc5oAiKeaGDIxHJ2tjg/lTsHPmYbdyCrDlR/+uneWyqDvJ+X0Pr9f8/pSy7EUlAx+&#10;X5tx9/z7D/PFAESMqo2QvzEBWHbJ+vHJqTGVysfzcEhsdeevTtj3oeTfFtAXHA9f89qbFlCT/wB8&#10;9/w/SpAVk+b5V43duOB2/HAoVY87WODvHzdcDOPT3/T2qRQgXy5jlt27fuxjA9PbvSRCTZnGVLE7&#10;c9/8/wA6oAG4BTJIdq9Qo4bk8dqcpZ5VBHyjjsOBjA4H/wCuml8RFCVU4+X8f8mnRjEoPlLuX7qj&#10;of8A6+f8igBq+bu2tGMZAbLden+FDxB4Y8nPQjd8wH+elSB1kf8Ad8fJ6/d/zmhQSdka7gx4PPp1&#10;/GgCNbcICSNx6n/P507lUVUb7nVuPl/OpGxu8x33d/bvzx/n9adCwLEu4bDf3fagCui7WZCxAPGc&#10;fKeg/wAinMuAGI+7n098H8qd5jJnZIVPI680OyLIxL5252sV9iaAHIZXj3ghmU+3NEiRbcJlflI9&#10;cf5B/wA9aQMX3Rhu3b1x/wDWNIAHO2N/lblj/dyTx9RQA7JdeEI/3W6nrS/OGDocruy3zH1pJFkm&#10;LRkdQDhu/Tr+NC8YRVwG55HA/H2oAdh1LKJAwJz93rz/AJ+tCR7GGF3fkCOvpRJIyjy0i3fP1C/d&#10;57+2KI2GUaUE4bLDPNABEHSSNSf935vT1PenKrN94/e4IJz/AFpsZbKl4g235fl6noKch3KxZvut&#10;8vbnPT06UAOd4/8AltKuMn73+fb/APVTUJY7VLHONvzcdqbGu5x8uduMA9c49M89B6U6EtHvAJU7&#10;ckt+v06fUUAK6uoJyOvC+X2zx+Q4pXLI6q4G1h8y+YRweOaFCIi7yq7eGA7ev+f8OBfKZQqJGGPP&#10;A689zQARITnb0z0bk9Tx/OnOyCXy3cFjxtK//W9D6UITncCP9pWOd3PTr/SlA25PGDkr83PWgAiE&#10;ckWJUYk84xx7++f8KfnewUHazc/KOBkf/qpqssYUl/lbjBHX8f8AJpcxyDewweMD8O3NACF8Tdf4&#10;unr6/wBKdGvQIvbdkd6VQ0cgLIucsFO0DjpSTSB12L/d9CAP8/rQA5gYTgvzgZOfbHfvxUKJJC4Y&#10;yNtPRdxGf84qcRKpPmyNj/lntyOPf9fyqOUiRFTLMP4vm6L7Ec96AFXJO+ReGYDbtPHPNOLLv9Bt&#10;B/nTTl495b5tuB9cd/8AJqbahZXDdssz57gf55oAhLFRxGo+9kfz70IqoCO6n7mMd/zojHzL/s/3&#10;m7Y/z/no7BGWm+XGGLcdz/8AX/zigBzDehHy8HOO/r1/zzUYjV9s/wAxVuck4wfanFR5G1h82OVD&#10;fp/n074ojZWjVwpG1R3POMUAO+6seT83Tk/Tp+fSmlgo3Rr92P5dufU/1oQ8r82dnG0L7dfz7eop&#10;xA3ZL8bCc7efrQBHEEEm5ASvu3vUmGHDEA7iu3ngdePpnFAR1PloWG5QWGSOOOT7UI4f5hnucsuD&#10;/P2oAjjSRyRhV3cY7Hj/AD/KhgGXlfm6e+QBn8s05XikHmodvJKsy9Rg/T601RtjMmWX0+X36UAN&#10;kYiPazbRwc9c8n1x6VLs37ZXK8qBtChccDjPU5ppDRIIvMb72PmbOODk9cf5/NY4uZG35BkHU/dw&#10;f8PegAKBmxu4/uqwXb0Pce3pTsfvJHbb5Z+7jI4I5FDxrGzSxhcMcghvbj/PqajEhY4LquO+KAJH&#10;2sm/zPM3Hgnt7Y7im/dB3ZbjChe+T9faiN/PDKpGd2F3ZAxgH+tBlVpsqi8dduOT/wDW9+maAGq3&#10;mx48scHkfrn+dOjcFMufvLjGOT2HPajCgbNvXj5eTt5oKFXKO/yqPlBU8H0GKAGkGVuXx83O76H/&#10;AApVZB8vlbduT9eMZ5p8zoz7RGenzfTJH8qjyuWDsm4kH5uo7/5/+vQAS/NnzPvLk89/85/MUJsL&#10;MjFVKr/dxkdPfn5c0D5gWG3vtU+n5/5PrTZfn3NvU7sbVIPAzjcPf+lAD0MpT5I+rZx09/T1pGjW&#10;JuUJJbC9fWgyCKNVVuBzkr3yef8APWj5c5BbavJ24xxQA1nCFd5Aw3T1pnmAyiKPv09Tj1H40rLJ&#10;IPNI3KF3MvI4I/TH9c0KoU7VPO0Dj1z2/Q0ANWGQld6Yxkqv0/z+tLnyVeZty/wxknJYnvwPr7cG&#10;lieJYd4+8rfwnGP8+v8AKnSM9wi7ULBHO75enBOfxBpAReUpVpVXH+f/ANVIYI0DSAYbceA3yjg5&#10;OR/hUzIitsCsfwyD1/qKYyMwWUn5ehVl6c9evamAyFgxaRR/DyQPbpx+FN8tmDKD9P5Zzj1qYJuj&#10;UyDp0479cn8KbJEzEwF/o34d8/54pAR7XYktllxncvOMn3xTUTZ8gUt13Lux2zz/AI1M8cQCqJWX&#10;5go2jg9/06//AKxSmB/L+brtyMN8rD2/OkBAbUyv324yuFHp+vft2oVUWTdEn8eF285+voOoqx86&#10;bsvjc3Vh0B//AFe9NZBjCINzcFT06896oCu6bZNpy2f4gvzdh2oysXzxEqd2SA3Ttjp6E1NLG6Rg&#10;up4Jx7cfX/P4U7yEDZVFAUABR0xz7+3qKQFXy5sAyJtwoB7den8zTWiDbgoHoPerEsRH7uEjbuzt&#10;/wA/n7fjUZVXb7oyABj+dICP5RhwpH91fxH+HtSGI+aWLblK5CMOnr/MVK7yREbJP9Z97b3x1/L8&#10;OtEiec7BSBxhQx5J9P0z60dQIXCyxNu4B4249v5Z/LmmEyB/KGFDEnPHfPT3qcQ+aChIGAMgY6YP&#10;8/6ULEVVjkjP8II96AKrpEW2SZ9N2OmOenp2/GiWJgG+XlV7Z+X26fT/ADip5lGNoPuWGfx/nTbW&#10;PK4JC7jgMAc7aQFaVQxIG5cr09Oaatq+d4PyjJ3E5/yOfWrSk7Cm773PHfuPx6/lTViBUDbtCt93&#10;n/PpxSArkSyybJQ25fbjr/jT5IfMXAZsfNtwSOaliRMYkP8AFlsY+Y4/PqaJGeMqpG35uB3P4d+c&#10;frQBUjXeSkifebO7Ofr2pVjVkIZmXC/dx2Iycdcf/Xqw6bp1aNm+983I4Oc02SD94ScIrL9364H6&#10;UAVRCu7EAwucqCMZHvUZtl83eybRuyQOT06jP41cSOOEsRMG527W69f6/wAqay75WVkydoO5B+v1&#10;oAppGEm+WPqpXnpzg/0pqW4hJkKsPl5+Xr9e/wDhmr3lMJWbOD249/8A635U2VUl5fuoLFjkYz/9&#10;egDP+zyFWiMefkA5wO3+f84pGgLIqkdMHhuQc5H9O1XViDEgj73TcM55pjRbp9qtwrYBI6DIyf8A&#10;PegCoI5o22J/Fxu28f5H+e1MaElsID8zcYXGe1Xo40LKAwZv4sZyvPf/AD/SgQGObeCSeAeeTyDQ&#10;BnSxgP8APlhwOTw3P8+abb6aZYQ6XDIOfl9OfrVqSNM4PPzc8/4+1RS294ZP3N2qr/dZPbn9aANm&#10;VirbzKecnb7dfwwKcxVh+9XG6Td97px9KZ5U0srYA6Z29z2zj0xkH8PSn+ZEvybFZ2YZYtnj044/&#10;/XWgAzYdjyGXjPXt1okYqoIGdrbl4HX/ADmmhhgMc9fvL34/X/8AVRufLIWwqg9uQc9KAJPM3Aq4&#10;yGUldqnnjHQfWmHATIVshujDpjp6df6UHbjA+X72QAeeKV5AnzupwAvuf59v60AIEO4qQQwI6Htz&#10;6nnoKWVVCDCk/MxDcZ9PX/69Oclm3AA4+82Op9etNbzBHvUcH0xnp/n8qAFgUI2wqfXA7j69/wDP&#10;pSRc/MgJbOFbPA9/0oAbGcqW6g9h6c5xTWIzho2HzZ47L+X170gJEaKIYYkZUqe+cf8A6h+dB3tM&#10;FVVKhfmb8+3PuaadiR5cleg+mfWnMjKN4+9uJ/PI/wA/SgBxUybQfvbcc/XnvRCoDZZvlX27c/8A&#10;1qhkDbAMnLdf8P5U9pGKlRkfLgdef8/59aYDnLTqzHqF+bvmkto/NePEh3Z+9xx14/HJH5VIqjyy&#10;m1eP7v1qNUJ+R4yw25b68fl1/TtQAjl5kUqrFQ2NykYxkduO1LGzyQqXg29DtyCOe/P+P86c2Auz&#10;yxg5G4A8D/8AXTJHkRtnmN93C8dhnjj/AD70gHiSYfMxUYGOvC+/agqqDyAQuD/F+Of5j06U4mRn&#10;WXPGNu3aPlOP5/4VGTubb5Cj5fm+bOe5HtTAkQLsLRKQrA7yW9uB785/T2wyGSRlDbSsmCdoyccd&#10;+f8A9dKBsRQqfL0I2k7f8T/n6rEQjM4LOGH88jOPSp8gFHkhFjkiPC4B28k/3jn/ACM0q4fcSWIY&#10;fXtnvzSbNp2gMo3YAHrx7j/DihBvRQVXqC21f8/jVAPcB13F/u4ALYwBnpxjP40iqjLui5PJVSOS&#10;wXp17U0puTZFGB8o/E1INmxnV9u/lSOvT/P69ewA1vmfbGo5BLYOQOOPx/z7U5TL5GRwoGTHjnPo&#10;c+ooaMBdwhVcLj8ufx6fnRh3bC45Yht4zj1PufT/ACaAHeW7MVfA+YEZxgfh9aeimH98Iyy9VC98&#10;ioXi3MsYj5Xn72c/5/p+ImVU2b3GdvT5s+/50ABMqMcMflOcbevGOv8A9Y0pDCNmG0swyrA+/wBf&#10;c+lNyrvudfu9WHb/AD/SmwGECQyqGK8jPfr3PT8qAHbtoZzJhmXnJ96bCQTtQhfwPQ/X/POKbPHn&#10;cxZgT8o+X3/wqRixDP5jNhuS3QHA9sfpmgALIw84g8cY29uv+fWmvHui8zdwFOduPQ4/z/OnBwOR&#10;90ccN260OAqmPaNoyWZW+Ufp9aAHMTG6vjHQYX/63H+frTQkp3FmOF3feU8ckfSnvuiOEXb0+8OR&#10;x16dqRVARSSoYcsw4BH40AEiBCpdWyOG8sEDt6dPY8U4hSSQ3yqfvE9D/nvTW3SbsdGXaVUE8+oq&#10;R/LKlY2+82enIPOf50ADvls/Nyfl65OMHP8APrQmQzLGM7mx+Oc+vH4+tNmTB27OOm3GcjnB9/0q&#10;RTu/e4XduyxbHJ9P8+tADFLC5+dWK+/fj1PTnt7mnrE8gKtEC3QhfuhufXtn8BQhcFZBH8w+YEj6&#10;kUiIYwyyHCtn93/D1oAUKsqNnGQ3AboM0MpaNkYKpxlu3U/h7U5GYhi+WOz5fpn2pqsrN5hDBtw2&#10;mP8A+v6igBXfdKzldp69+OhpVe4Ksk2M5IX5uMcd+fftTt3ylzxt3c+nHWiclmBwy7eSqdTwRQBG&#10;4KozySHHB+ZqmjdG4EbDnlWB6n0/EUx4w84GOuFIJ6CpWYtGV2g9T06GgBqbPMzF8yDO/wBRgYxk&#10;U0ebGMH5drdD0HT9PxoCrncWUHJypzjAx3+n4fypzHLbJHXbnH3fwoAaSGYMFVV2gN8x68fl/OlM&#10;Kqu8/eI9xmkRQytujPqo/XH6/pTwygZbbu3fLlunP4dqAEUpLGqhmKj5gOvt368UqxSI25FVtq9+&#10;A3v+lKoTy42WEDd6Nx9fqaE3qNzKF4+6v178elAEeznbJJuww2sUHK8dgfTP+eacDhmRTwAAyjPP&#10;Qdad5e2VfNZQFUfdH6/pSS4eQmOML8o/xwRQA4qZFyiru6Kyn73GP8/jTeWD4TMf97+n481KAwIO&#10;xQu4nbu4I9Mf/XFJLtB8vB3NyCenWgBZQfMdDll/2R35Hb8BTVBWTa237xPyt/nH9MU1A0su1jxt&#10;xg9uf89fSnLHt2quPnXltvOfXH9aAI0QSQqxx5bc7h948dPzP5GpFy3LKvGcnt04pkTujLGyH5Sq&#10;7d3X/Pt60/ByG2Kzbt33jz1HHPtQAQEqAu4/IegbOen58g0OkUw8uZtzZG7Pv/n9aDKvmnndn7x7&#10;/wCeOPwpzDzU+aXdtXBb8P8APpQBG5Z0259d3yj0pVk3jKu2Ef5V9Onb65pJAqqqBfvHLZ7/AOel&#10;Hlso3/JtbsZPfv6d/wA6AFU7FKKfuvw344pRGDKULbdqkt0HH1/D/wDXQFkz5jDG5fTA+v5UBfNJ&#10;3jbxhSf4RQA0hlyAg+6N3zZ6+v8AnpQse4Z9RnCg805mG+Qq/wDEDz6Yz74oZd0akLgg9RzQBGu4&#10;SGQKR+Hvz39acqCNvm6biVLc56fzpzJs4Krjp838X6c80jI7lhvPPCqrdP8AD9KAEQSMA4kbdyN3&#10;THPX86DnzWYDt1bp+g+v+NK3K/ukwC2cf3f8+9Ky7G5blvu4H1/xH+c0AJJIxZU2A/MPmbk9D/TP&#10;86YIQ58xvl2r93bjqD/9b9acH+bYWP3s7iDxx+tEShJGJb+IDaPwx/OgAkTYu4svy+lRuygGVztx&#10;tI7KRz3+v8+1PSQurZ+6SBgcc8+tKEPLzL1XFAA28KyBP4c7cZ/z3oAIYSAcjgNt/wDrfjSkAjaY&#10;uDt27ffqePoKYAxbfG5K7cvx149/agAcfvDcsfn+582eeRnP0puJEVXRd3mNjb0PI/H0/GhzvRYm&#10;LKP7y9WHX/P9aUsjDJ+oBH3fbigBxIPLr02gc8egx+R/zzUe6QNh9rKOFC88ZPXPfntTyx2rIF+b&#10;uecZ/wAaPLDNvbK8keuPXNABtjkJyrL/AMCz/kZ/PNNCjODG33c7evt+XvUoZGQxr2HGPp17/wCR&#10;UDqyNlVb69dox/j9KAHgxtwvzf3V/u8jtSKrxZVj97aN3H3cDj3H1zSrIPNVYRz1XauePf8Az2pC&#10;EkXpt6cqBnPbjP15/SgBwUN8zfNuyGUg/N6fqf0pNsZ+WEABW/eBRjPqf6H0zSBWZCu3b5mR16c8&#10;cenBpxQSx7VB6DGcDA5J/wAj1oARdzOdu7jgYA5z6fr+FMXDkqsZC+3HGeOOn+e1TIkgdZ1f5VfP&#10;sOPX/P8AhGxO8yRfw4Hbnnv+H86AEZXVWkJxtx93+H86Y+7aqq4O3JZWxzx+f9O9OCiQEdzjbhen&#10;v7f59c00IryAgFlb/a79fTmgAI2t5YP8Q4HYH/P0prARN5nLblyo64bA/wA81LLHGsikKv3cqrdz&#10;xkfl/OmXLDGY0Py5Bx6Z/keaQDdrYbaQvX5Wbr2zUZDDBkbdg/LuxlP8enXtU37zpGF3Lzk5Gf8A&#10;Dj6/jTZoWYAleGPG5u549OaQERhJj8ws27ao+9jAzj/P/wCulVOMZ6N8o644/wA+2KkaLOQshUY3&#10;fL36/wD1/wD61N2+btL54OD9cdfxz07Zo2Aj8t9jbY/UcY56mkiijLeYvv8AdPVcjP8A9b/OZnRk&#10;BESdd3y56nH+fzpFAj+RpVZicjbn/PX2pAQuiEkjpkBQenXseMf596ahDAu4GA3y/N3/AM4+tSCJ&#10;ZSpYfw4wc/d7UeXslXa7enb0x+WcUgIG2dC2Aqkt359PzNNJBO6PI7qdxzwc+3rUpgClXBDDd0K8&#10;85PHvTvKQviREx15NAEbHaWWEsq7eBkE5A5Hvz/Oo38p3DkbT0XquPrz+H/6qm8qMyKAFyuG3c8j&#10;B7H/AD/OmmJGGSnzZ/umgCMxqsqrJxt5X5+p59PrSeTHGNi/LyACO/f8OpqeSF8blA29RjJPIxnO&#10;PSmlA7fxfdJz6D+Y9f8ACgCqyBZvVtuVH+fxp72i5ZDuO/8AIED/AOsf/rdasyxpBOmR/vDbu9Og&#10;xUcm62kbO0oxBZVU8f5/pQBVaybd84U/VttKIlO5M7tvG5c/XPOP8Kteau3zGTLL91UbPmf55/zi&#10;onz5mw+uOvX/AOvx3oAqtag3J/eN5eSMqvIHr/kU+ZIs5kjLHaSRGQMe+fy7VOI4Ffrhc4+U5wSR&#10;znggVGqxzDIf7ybRlfX/AD0/WgCqkNuwEYcfMcbcYI/+v+BFOSKUIuEzx/dq0bYxRyJH9374j3fN&#10;kD/69EdruTOB6L8x6dv0oAjlKpuIPyuAvsvqPxI796eFzH5kjfezkFT8v+R+RFMRYgjQ+Xhtvy/N&#10;yOPbr0pI2aJSrbsrjIYgfl7nr+FaAKBI+0O67cYUDqP8e3+cVJkSK26XC+Zjbn29/wClNjZUOVly&#10;d+No/n/jQjvIm1wv+0wbk9/0NGwCsWUZCvuAG70PbA//AFfnTdshDLktnGC3I69OgPrTlc+ZtLsG&#10;43KO/t055z+nSlK/eCpyTjH8vp0FABE7OD5q7fmzn3ApGmJbYyDac+3PGP5/p+asqAqhjZsEgdPX&#10;AOKFQbsM3C5GM8DA+vv05PFACrGoAG/3b5jgnHXPp1/OlCDYzONy4Xqeoz1/Gmtlk/dtyfmA9OmP&#10;xPP5UBtr/Lnb1z0x27/QipAQ+Yr/ALvPzc7u469u/b8TQ0wG1ZR95sbc9T/+umL+8dgBuXo21sev&#10;+fanP5xXa5A+Ylug59cc+n4dfaqADvKbgu1T0K4OePT/AD0pWVWO7Y20MCVNJL5jZhHCsoGPoc1I&#10;xCr+8LNtGNrN0Hpj8/8APRICQbf41Xn73y+3Qc+uaa4+Zti8L2z3z/TjvUckigMBICN3zcdOvHP4&#10;flQBvXAb689ue31NMBxYSeW5jyuMj36U5QYeAOe3T8vypoUK4JGBt+XBIJ5xxj+dNliO1g6/xddw&#10;x9eP8+1ICSNQke+N2+YkxtuPfp0+ppzriTaiDHXaO3pTWcpAzY3kKAP8inMhcLG5b0bt/nn0oAbk&#10;lQmB8v3sZ+b/ACO3tTmYCTy1XLZ+7j3+vr/WmJhAZAzNz0Uj3/rTwibF2nhsDn8fc0wFkREXywwP&#10;zZHPQDIzjj/9VIQGb7owv+z1/wA80He7rk++455B7U/ajoxdSvyn5R2+n4GkAg2b+dwJbG7+dPKq&#10;5/eDLMvzbucdOfrTEZi33f8AgSjqc49u+fx+lNcyQyKF3Nvx2xgd+/WgCwjh1X5Gw+C23r/THX9K&#10;Qtgb0c49+/FMZVXarIPu8Kzfzx/j/wDWf5cjy/Zxt+bjdyf0/CgBdpaPdHyfwFMfeSqtHleickE5&#10;4we+PxxS78Rbl2t8hOPTP5UsoMcjSMR6NhuwHc0wFVSFYOV3buD9Qf8APpTUZXaOMP8AKVPy/hTi&#10;NnJX37c8f44pqQ+SMKow27CjPI/OgB0sSqm1o1Vm+62zHb/P4Y+tOwHiLbjzlT83PT/P60cKpZk6&#10;Z+524/wxThuaTJC9vwwe2ffrQAzMgmUxqG2j5eMAH/PsOaV9sqg7d21MHnrx64PbNCAuVjboPvMA&#10;FOMdadE0bPkn52IPP+frQANtlibzz7E568Dnp703bIQ/K/eyPl6j/I/SnfM0fA2rg/fPPTr/AJ70&#10;4BRGvHzNk47e1ADUUtDw7e3r/u8/55pyLtTYAST/AAp24HFIgwCB97dx6Z5p7KfMDpu+XgFW6/hQ&#10;AhWVk2+Yu4sSpK9Mn/6/ShXChkGGUx5756d6fEhYZI28/N15okd1YtCVzu+Un6deO/NADYYxjzSd&#10;y98YwcD+VOA8kDn+Lq2ORnOP8ilVMbQuc7f4jnP1podJU8rO3ttx/wDr460AKjK8e5hhdoP07+nP&#10;X8qR0R0Uk9WyWPHX6H+n+NPJDrhRu77c8d+vP6UbAD8xbhv6+tAARk58xdzcfLx/nt0zTFIBDFj8&#10;v8Tdj6ZxxTnUNH80nt1OTnt/T2/KgKQuf++vQdP8fegBNrgscMW25xu6cVJC8m0oVTAOW9PzI+nH&#10;tSxjzCpZlJVfmx25/wDr0ixXAC8birZO4HnnigAeIRRZIBZeMK2N3PTP4+lG1QFJQfKvyleMc8fi&#10;fpQwymFXr0647Z7+tO3D7xZSucFuuBk+v/1qAFDfMzGXb8px8uf880hLGRnVmXbksPfH/wBapJVd&#10;/nZNzcn6Ukiqp81IwOyt7Z/z/SgBgwYlZ1PzLllzzyBxx/ninL5IUsWk3dct25yenvQrJv3IGGOO&#10;uMf5I/lSQqXVcexDHtQA35F5Y428jHGP8aUF3MgBX7wOeeeP50jN5r8x46Ej2/yf/wBWMU8Sd5FP&#10;3gW69zzigAJZ/l8v73Qcf59KMElV2fl3/HH+FOcbOGYNjI3evfjPtSIZGTzMcDhVx2/OgBR8qfMF&#10;6c7hn8KbuCp+9QA7QDx17YPtzUkgWQ7hwp/vdf8ADoKjIjCKoTd3zu2g8e/agARI1jEWOfl3++CP&#10;fr+VNWVtkYyrHGG+bq3t+vFSOXWQMGO7PPzdOn+e3rTI3LDLL95eueMgdKAGyF3j3p8vH17D9P8A&#10;OKczq24Ftv0+ucegpWRiD5iqTt7N056D9aItpXhGHT/P+R+NADpQUjRvlDKQenseOtNld/KC7vm3&#10;fP8ALkj36expzM5CyM43KM4P+fWmyBZt207h0Yt69x9OlABKX81gV43c7hx2/wDr0BQvyKP19zSh&#10;Sqs2WO7G336805lYnCFh8u5c8cUARx7QQ7tyx/iX8T/hT1RYl+Ut22DAOf8A63T/ADgU1iUVmkTk&#10;rlQDjb64pUSOU8KOcBmHJxx3oAAQyNhvmZgQPTg/4/lSSqG2xLH/AA/MAw9M/wA/880ToyuwVmI7&#10;njngU58EZyygYG1ef8+lADFDSMqxLltuVDLyeAMY9f5UjzBtuF5z9727UrJhPnb7rc7gBz6n0pER&#10;GOI1zznn7wz+X/6jQA4RblUoNvf5jnaTkfzJ/wA4piqT5h+b5cj5l6n/AD3/AD9KJdqhSX/hJVW+&#10;vXNPZhhkaMLtbnc36fmaADbj5WP8XUrjPP4elEpkjGzcPlzk4ye39DnPvSDy5BvB74+gxjn05zTC&#10;iou35mxz939Pfr6UAEZ2Nlc/Kem3pxx+lKcInz8DGOPrgj/Of50jSHyPLI+meM47fn/Wlfc0h+Vd&#10;rLyWPI9vxoAAFDFyfmbhRuB2+/p/k0worDfj5c/KuM98+n+NOJ3u3G7K5+X/ADyeaMsrMWTYpT77&#10;D745/UZ/SgBFDREwKNvzf8sxx/np+NPgRlT5Sy7sY2v0x1H0pr/d+X7ysTjHQ4H5f1oY7WwX+baW&#10;wf8APSgAZl8vcVYfLjn5juz1/EU0MXAYxtjqx54H/wBekLMrMSpYD7wzg9v8+1OIUREbsNvHp6Y9&#10;eev6UAJHEUlXeWK9GOev6/WnKxC5DH5h/Qn/AApyrkKynHy8559/T8+KaWDcchB/dUccf/XoATc8&#10;fH+1zx0/yaQeWqfJ8nzK24vx36+3SnFCzbzFztO7n7vJ5/KiNR80ueuD90+mKAHR4D5VUHpt6/5/&#10;z9GzBGdiX+923dOBQrPGG3DAPBVT+ppY3VBnbldzfMFz0I4oAZhVGxmGcjK+vfP+f0pxBwxY/K2N&#10;rHP4/jTv3ckrbQnXON2Mc9vyFNDAniPPcKp9s+lAEYkEg8xZM7stt54J7fSnKpldpZP7y/Kq5wMd&#10;Ovr+tIVXOyM+5baCxzjAzSM8ZJVX2hUU46555H4gDr3oARF3qELN6LjHOOaUyMsYdVXPq2cZoVky&#10;QRuyOpP50AL5e4j+LJVf50AMfzAm4N7jd+efz+tOVw2cn+H7rDg8dP5dKcHZfuZU47sfyH40kStj&#10;cQNuP4ieaQDYgjqpkBC8HtnnP+cfnQg3BYUDNtYFlA6Akc0uQVGxv94L9Pb3pWILjYTlc/ezx/k4&#10;pARxK3k4L7m2/Me2On+f8imXEEsW7YVOcfKM9v8AI9qlXaodWG7C5C+3pgH/AOtRMY9/mt8v935u&#10;/bn6UAR4KSBNy7eOP8/hSGHcqoGC7fU4+o9ac4K9M7uu0fX/APVSwwvn7642/NuGc0gGhRE22I/w&#10;kdsdOuKjj3PFkE9t3JOO2OfyqRs7chvf5exH+e9MSNkJCx7vnwuMZHuemKQBJECdufTb7fp/hTEh&#10;cHLht3Q7cdMc/wCc1MyYwVTPXau3t/8AX4/zzQIpGf5AT83ylmA/rQBDvkmconGMHv1z/n8qbMdq&#10;fMvyMyr7AHjP+T+VTIspmDSruUtkgYxjtTZGYqIwqhSvv6Y/KgCNrePb+7iUrnjdwB+Gf1z3oRY8&#10;dT/snaMjr2+tSAE/KzKAvChT0A/p7/4UCPMmwD3Hl8+nX8f0oAry54wi55H3T15OPemmAJypAx1X&#10;pg461akiOMRRyL82ZMAcDjj8jn/GoyCP3rrjH8WMAcj17f4UAV5lAPGPlxt3cen1568fypTE/GWX&#10;7ozuVs9KkubaCQNGo3Z4br19f8KdLBB5jbpmU5+7s6UAUFY7ldeq4XHGV44/T+fenKphLuZvvYLZ&#10;bj04559/rUaFUViqNu/5aB1/r9DUhCqGlkXKrwwDfQ+vtWlwGgCL5T8u5Ru4x349s1IhbYp6fvOc&#10;N14P4Z5puSTmJNzR8/L1Ayf0/Pt60iuBGWRfU/IM7l/z+H5UgER5FmWTH3m/u8e56jP605ZCQwjO&#10;SzYPI98fT8etCNGoSG4CsoGWKjCkdcjHf/A0RxxxxBtudze3y8n8MfnSAlHL7AM8krhev+c+3Aph&#10;dgzD7o4+7xz19aa7GQL8obn5WwD7f5/yKc0bkeU5+ZlIBZv8+35HrmqAVI0dBG8fyhc0pKbdzlg2&#10;S20ocD6cew70m5RJwf8AWHChccDH+fz/AApEXaY9rMrcc+g4yPpzjNAAPPMStu+XopKnjuR15/8A&#10;rfTIQsakLn5jwzDpyT/+qhYzu2yHbt5x/Cef5cUrPkcfMysDjH1P9BSAV0AG5mzuH93r7U5Qjxqp&#10;ClVztB+nX6dutMkbywuP+Atzg45/LGaHlZhlT6feX9Ppx+tLzAViqthXJ6DaOpPHX8zz7U5dyrJt&#10;b5l+vXNLGQgUH+8F4XHUn/P5Uwq3zSkdejf3ecEHmqAWPmRmcgYY7cf3c9fbvSne3G5R9M9/x9v1&#10;FDRyx5jdvmx3Xpn15680Of8AVrGx+8Mtjn/9dAAAZWZXXapPHfbx6kH36VJuVzjBKtzntQVRo/mI&#10;5bPy47gUv3V2Aj5g2T7YPP6UgGuzffBXLdMdd3A/L8etIm4yMB0zkjgYJHT86FQqfMTOwc49v84p&#10;xYtwqc4U7W45PUcUwBiWXerrt689/bHft6fWhTx1DLn+8en4j2//AFUkpdApByN3dRyp/HrxT5FT&#10;7ihmXOcs2SBkED/OKAGw7FUyKCq4GPbJz/Q/5NN2OoVY0wvBHtznrSxJs5mA27vXOBn/AD+VP2cK&#10;GX7uG7tjv/nrSAdGqtudi3BIPbJyOe/HNO8vYfkjUZ54UdelMidXXGAPlzx3/D07U9XL5UJuXOc7&#10;c/w5Hb/GhAOmKK3yE7efmHf5iCP896IlZpOG+Y5XnHvz/nmo43fcx/i/hJP69KkiUSptw23o23Ge&#10;mf5cUwDBUtnaF7lshucfy49aaCETcEP0H0/z3p0rK6CN0+bbx8ucHpTPOE26T+ILnjjBwfz9O1AE&#10;q/LgD7uTj27UKrI4cE/M2Av1OP6g/wCcUkgI4AO3ozenfP0p8b+WpZmxtPGcgBs/T2oAV1WSEbG+&#10;8hHK55/p7U2ORhIANrZXAVu/pn07H3xSrJEZVCjPl4I/A/gKIlA2ox3f7PHb+XX/ACaAHMknHmOM&#10;kfMynH/6/wCtGYweB97/AGRmhUlEeQOW+6vHP4ev+eaAcqpJAZuvHyjP/wBegCQBT+8jOdqsMMvX&#10;rz/n1qMqxkKMnzbhj37nv/nmnJIArNIiqv8AF2/D09KdCqht7fdXJViM4xyD9aAG5fdsxlWXLY7+&#10;9SSAsGL7Q3mMDyeP8mhvJlVptrFc7j8u047D2/zkU6RDIGyPm+vQ+vp/hQA1gC64HRflbH+c+lDL&#10;Ih8xI8nr04745x705SkZ8tFLAD16n9f5U1NqKvOVbHH+ccUAPOAoIQtuGBkex/XFM2MoxIemPU5/&#10;+txSRsjJtL7m2/xKeefp/WpEGSI40xzyPqOlADC4BZ0bgA+WFU5Ht3oSE4DHb8o+Vv8AP/16d5iZ&#10;U7W9T2xTlaPZjfgY60AMXJ4B5X+LaOv5/wAxUrIyEsqN82T06f5/OmoqK2UjC84XKg9vT8ePpTo1&#10;8uVoXfG2gCMkxnaC2c55z8w9OMinsV8lXBB2qpKnPPSljCFPlDD+L6j/ADn1puZAG3/dPHyqPm+n&#10;tQA5mR+WDfd49M/5/WgCRGwvYYyVPUD+WPb8KSRfnAGMHG1h+WP/AK//ANelYytGEiQ/Nz93qD2+&#10;tADbmNWTZCwJ5+X+I/h9acysFdoxG21eze/r/n+tOlA2hNnX5enfHX8h+tNCsjNs3d/b065FACMz&#10;SbmHbuOgJ/DpSlWVvKA6Hcwbrknp/n1oRAH2ZHYL6E/5xU2NpyH27ccbOo45/wAigCNZSc/Kdq/x&#10;fXuaUBgCvO3b/wDXpVVDExG1eNwXaeRgcfz/ABoQqEaJX4fkDaMn3/X0/rQA6TH3U+br07nn+pFM&#10;PmO2GjOPVlwD9KUvHIwKnpgttI4z04/DNBH3go46rxyDx7elAAybBlT9OxPcf5+tNcOzDy3z3C+3&#10;anMq5AiDFu7N1P5fjSBdxyPlbc23Hb/PNADC3QoT0wdynj8uh/zzT5I9m3P90/eBJJ6DOPw96Y67&#10;UCHjaOVxx/8Ar60vzM+N+WIAVS33ffp60AKN7spV/lK5Gc8DI/Xp+VEsqtK0o+7gHCnOf8ecURTO&#10;q4x8oyB15/P3NCsZGJVd38jyTmgBOAW/2QAD6/56/jUrbUXYp3HaCd3ZvbtUbGRVBQqqj0HJyKOV&#10;jUjnjrtBHUUAHmRksMLjGP58fyqTzgDtJAXbgNjr196gTMj7WPDN8u3HX86djaoOR8xJ6df85oAd&#10;vXBWLcAzfxYP1pGUsFQnI6s2TkDHXH+T/OgRkxtK+Au7jdngZ6fpR82ON27vkdOemP8A6/SgAyFZ&#10;cj5vTn1H15ppkU/KibTjG5c4/n6UpjZlXP3TyG5ORjr0/wAk0jIqRFRnOduF69ev6UANkZmb7jBc&#10;4UEdevPTt/WgqJw8f9774yeT+X4/jRbKWwTu27f7vvnHX/PFPTOxWfPp19+tADZHXafLU7m5zx9a&#10;YTnaI2TsW2jgjntToyA+Zcsv8QVifwz2pvl7YvkZl+bAzj1we39e1ABMQzsp6H7nPQf5AoGGlZXV&#10;s5xkt29f5en6U5hCUUKGztHmf7POSB+VJ5ZwOWXpzz/OgBCd7koQvzHd8vSmsSXKyFs9W59vx9KW&#10;EgZWRduM89zz7/54pQQwzIuCy/N8o55x1/z1oATYw5U5XqP8/X+dKgLyZeLG35cj+Ik9P0oCgyfK&#10;o9uo/ChSqqdirhR95fpj/GgAiAYM6tjjLe/f+dI3ACuPmX/aPvz/ACpqKjMysjKoX+7/AJ56/rT8&#10;H7RkMTyTyOv+HWgBpLSTq6PtG3kc46jFKtxCLj7OzdY23Lu/Ltz6UsjsGU5+XhmyvPU/4fr+TdgB&#10;DDGehyvtzz70AAc+b5WVB69T/Knb0fLbdvy9femlZBuUbgOrblzjGR/LtigyDzgM5ZTgjHHfnIoA&#10;dI7EmMjjPHTkf19Ka7EP19CvX8z+ZqT94wYMduCB83XH/wCumlSpI3/w7W298f8A1jQAoRv+em7b&#10;zuz3zSHO7OBhcZ/z36/p75oRsBgDjsxYnjjp/WpIgNilGG7b0Xt+fbrQBCqiOXPPK43bcf8A6vWm&#10;sCI1kZXDcbcY98/Q/wAvyp7AoEcDHzbV4weO/wDk/wAqSWMKVCPuwG42Hgn3z7fr9KADZFhWJ7H+&#10;L9KF3I7yNj5cH04I/wDrU1JCrqPl3NjG7jnPP6Dn6U52YwbkYZ2/N69hmgBj7o1aMBe33unTtS+V&#10;5Z8pl2FmYs2D3x69val5lZrgKAF/hKjPT1P+eaWQRjMY4Ikz8qk9Rj/HrS8wGwxr8y7fmPy9Prx+&#10;VOiQbmjZxyP7uAO/PHWlWJMb9uNr4fA4x0/r/OmeZI3DKU6BtrY/Dn2+tADpm3MqgKf7w6fzpiR8&#10;BAfbJ+7x3qUxxZMqS7g33m2kZGP1+tRldqZdANy8YYZ6f4+1AEbKCvKe5Pt+PpilglU5SOTLRnB3&#10;fM2ef15zS7POcBlX5STk/wAPYc+p4H+QKc0cWN0YX/a7A9cdRSAQoqNlUxuUZ3EHH8v60gg+8GY/&#10;ewWweeD3/D/OadgNIu6Tcu0n5j0x+HTpSMUdiET7zfNtXBbB46j37+lICGQje3y/e+UKvHP1zxUi&#10;l/lSFlGQemTjAPTqfxPekkTdKzFVDMuQ3QeoHY+n4051AKh4m42/L6foP59qQBNL5C/vFZtq7uc/&#10;XHXnjFMRXZPNC7mDZU+vX/D9alh2htz5YbG6Dpx/n8KjZDGm2Ac5+9/F7frQA1iVXhfvY+8On8vX&#10;8aYiJkoit97OF5H/ANepwYwcKgG8g9aiaJWVpGHzFTvPpwQKAFQMj+XGTt3A7vbj39z+VNliCjk/&#10;w7WC9evt71I0Lyv5YZQcYba3GNvPNNLO3zIf94t370AQrbJFlW6ABs9ecn/PFDLcMcrF+p/xqVkZ&#10;T8uGy3+e3NJ5SZPlgbdxx8x9fpQBgtOobG/H4HB+vHr/AEp0UskTLtC7W/hVun0B7f41wfgz4z/D&#10;r4kR/a/BPjbTdWhYsPN0+981V4z820kLx/eIz+Ga7Kz1aK6i+0pdIy78Nt4zjH9GHT1qveW4FyaY&#10;Ivyxt94H5Rzwen60LIAdkp3AjnHTr3H5/wCc1V+2xbSwGctnlf8A62Oo9aVLxi5LNs2nbwNvOOf1&#10;xTQF5Nxlyo455YZYcZ/zzz+FLFIZPkYbOwY4GfTjPX6/41HHKqMZB82XJX254/w57U6KSSBV5VT8&#10;zNu9BjGMfj+VMBx2sFfb93G7tuXjI9jz6U8KZE80LnY3IZj68dh6GoopvNDFE2rGnLbuv59CP6fh&#10;To51VmUN97jPHr9eMf595AeZASI2+7kjd6/5H86SRRuKqvzZwg2/jxj8KjjmV2DOu3Y2SAvXkf8A&#10;1vypySykj5htXKnd0z03Z/GmBIWKplSyg8fd5/rUeyPfy+0dl456Z/D2wCaaHZmk8tVWPOeud3PT&#10;PbPTPbNOllxwy87t3+yO3T8frQA5WYD92zAYztwfmGD7cfyoCK0oR2baq/nzjHFIqyR7ZwjbkHyq&#10;r5LNg/kKc/DBGlUk/dZgRn0OPr/LtTANjbdkcZ3DltvT2Ht/jSoDAV3K3zLhgyjjJNNdj5nlgqcq&#10;Rz+PH5fy96czOVVlI65Ksx44PGfxqeYBxQ4Jib7rDqfbGPrQ7PG7QksrH7xXqB60ER7Wwpw3P/6+&#10;P8/nTZXR36D7xA6en4ccZouA5SN23eFyScNnqecfl0pzsWCtKWZdudx4znPTJ9PSm4/d7h8zHACM&#10;eP8APNOMeNzp948Mw7qB1x/nimAGRSm1l3dwu/rz7dqayrk43feUK3r0/wAP0qRUaESGX5McDd9e&#10;1NZCSwLYXaPu9s+nv16UAO/dOu8J97qAfY0QxtLGGz8oyTjJ45pFPyAEYwh2ruxnFPiUxqu5du0D&#10;5vfJJoYCOFYLGJdnzAbuw96VCA+5VKqqgrg/rTYsxqGjX5dpAbhv89adCBI+D/dPzK3A5H50gHhV&#10;2EM247h165x69uBSmIq2Vf5tvy+gP+FNVo2laQ/N8uchuM4pwyR5aMCzepI/zyBTQDbeTAVh8uI+&#10;SWzu/wA4qSILGOdob3j7fl1+lNglBKrEFPRW57EjNC8kBzgNH82Dx/PnrTAe6qGJjTn5Svp60r7Z&#10;Cx+Ze2Wbqf8AD8qjMkhZlL5BAGdvQ/e6dc5z2/wqZSFQybd2ByN3Xrx/KgBm1Wm+WU/LnKnnPt7U&#10;pXeGh3Ybdu3dvyPvTYyC3mdDuyy9/wCdOVWkjxJtVt2TsJwB6cmgB+1nPmHHyqAu0deP/wBdOHlI&#10;TIQF/wBpeuMjH8v1pEbf86kfd/u8etAPmQ8r91TQAGPaEVT8rDrxgYPT9B9acoRY/nO3jA9PoABn&#10;P4Um10Kn5enoDjI9+tHnbGyuQq9wvQ0APBDtuJC85XcvXH/6+3pR80gztbbu5Xd2pqvM7koctzna&#10;309/xo+TasgX+H5fYdv8+1ADliaESCYsm1RyM9Menp+FSyNGj71G8cMN3b/PpUURjH7vYy8ZA6Dd&#10;059O1KNqjaoGSPTqcc/TigB3lGM7nkbcc4bOcnjB6inRQ+ajbC208CkQpI28n5SMYoX5d0h+91Pz&#10;ce38qABmiwxOFJX73fr0/n0oLq6qyjaVZiuOc/8A16CpJ37m3ZB4/DNE8Txyoxbdhcnb0HTp6nnn&#10;6UAJJISy/vBt7FW6c+/fmltwpyNuPm+XcxP5jgZyKYsSjj/ZzuGRnr6HntUqyoWURMrdmb7y44+n&#10;+fWgBVC7Mx87e39ccZp8jOZ/MTH8RI98/wD6/wAvwqNXlBy57449PSpNwDKy7hnjEgC8Z+lAAmV+&#10;chuV/p16VGQih2DScMfT0zn/ADx9KkQhPkDY3dG2gn+YzSxkKWMcgVVyN3+fagBGlXzGTY3+7kYY&#10;dOv504SAFXX7rZA24/z1psqtHFgLjn7ygjGf/wBZpySCOdmkYjby3zde/OfrQA2aOOMDn2Y7vb+v&#10;FCBC5BYcgnjnoeP6U99wbdG+794MY54J/DkH+dJjO3POVxuz15OPegAJjx5eOwLc578/5FKoLJti&#10;OPlGPl9zzjP+cUx/khLSBVYsR3yPY8D3qSRQpYSHO4YYnP8AKgBpXagPy5K/N83Xr/8AWocJG5Rh&#10;t9P5Ypy7l+7/ABAhtvOB9Tj0FLIjEKd7bt27dtI5/wA/WgBhibdvPG35vlx6f5/OnJs3KwUeq5bk&#10;9OPfJ/SmvhJmZmHzLj7oxgZ6f5702WPIVCflztYrxt5x/SgB+digkNwQeF5H+cUsaxK+xJVb5slu&#10;euPw/wD10x0Vn5j+Zhzgeo608yeYVyfvKAc9hg/1oAa2Vjzu+7weR6/56ev4U0xqVKh9uc89cHnk&#10;c/U+tOcBW8wY+7n5upHrSoscuQo+9kklQeT2P4Y/P60AMJYncyArtJ8v2A6d+2PSmptAUr8vyZXB&#10;/X07f0qTL7GP8PO326D/ACfemk5Virtw2NxXrQAIv7sIw+9z9R/+v+dOZ/O5QcAenOMnrio423HK&#10;9u5B5yO1SPGsa43Hdt+9yf8A69AEaKF2mPBO7Cjgjj/61NUY+VUB77vTjGPzH61MxTcv3cbQCMHj&#10;j/8AVTG2tJwnQ4PH4/4DtQAThSFABXnLccE5/P8AOk37PlDYPIO5akyZGVZEUKnDKR+P5D0pkkBV&#10;m2heOO/1oAVgHO8fe7/Lj2Ge/TrTVGT5jBfujdubHHTpQisTu42j7uM8nOf8/WnS7FjCbvlIA3be&#10;/wDk/rQALAEUwgnP8QX5vx/lTR1CrzheF9R+X1/OmxssSN83zFRtI6Zwff8Az/J0RO7e4/PgE+v+&#10;fWgBAgT5gzNk5YqPujpz/n1oA+0ckbcDGex74/MmgeWku13XLKGVSvX/ABPFPjGBkMV2nAZe3GM/&#10;59TQBH5eXyrbuD6djSO4Ux8HBDbe/Pr7cU9lERVFkz8vycj14H5UjKI5f4tuODgbc9Oen9aAI3Kv&#10;ukjVh23beOtI4JLSFfu579OakZxEP9YuFfJ3EYI6jntz+XNNjVigJ29Bz6YP+FACooXlkO7d83ah&#10;Mqduf4epA57e/P44NK5UKRvbdu+mOlNUFl3xlvl4Xpzz9f8AP4UAOwwJDYYK2FK5wc89T/hTTFGb&#10;gZduOnTjgGnSLvZVlbv/AArz1OP8/WmsuX2kqxPGDzgY6UAGAGQL8/8AebHX25+v86UNEOMbtq52&#10;59Rx+H07mmRKHuWzzjja31/yaVsPJ5skfXnn/PtQAu2NVwSy9Dx82f8A63OaPm84vlWXH3iAOnb/&#10;AOv796bHOyyY2nPQDNOPBVo291Xd6dhQABXP715cZY7ivp+lD5ePbGuNq/e3YJzx/n+dRgbZNrMW&#10;/hwD3x26+lDMwkLbGbDAk8cHPGPbr/nFADiWfMOeen3eoz0/SnkCJFZV27mG5fTj6f8A1qFzLuDI&#10;v7tuG2k+2M/l6f4N5Y/uyME/Kp4A/wAKAFXDKpCtu6cHBA5/xocIkgi3/KzH0yORz3/yKjRnY4d1&#10;/wAM+tNb/W5kJyy/L/4770ASRxqZgrBR12t6jIHP+emaDGCm4uvLANHuP+cfX0pXSQkYPy9Rt4zx&#10;/T6UkeCu2VQA+D8zdefXigB2DEfmgAUqB04+oxTCpikQtjdzuOc44qVlAVQY85xuwee//wBamsES&#10;JRkbsndubp/u56f/AF+tAEaHB83HO3B6H69elDb/AN4SGVfTAywJ6HjHX9KcUMu7D8qvvxyfT6fj&#10;2psqMs5KybSFHVevQcDv+PNAEkLgqqsPu/3u+OvH41G7K8IdE568dT+vt/SjI8pCgIX+H39Ka0oI&#10;EQ2ncwGM9DkenfP9aQDoyEj2mVW3ffH4ZHUf0pV+zbMryCMhfx/z+QqJUjVvPcMGC57Y6U7zAq7Q&#10;Pl9VHQAZ/GloBNNGudyRt/tADj/65/8ArVHsLjcZG3Mfm+Yn/gPJ+ue4oDYZiUz83A6Z447UisrQ&#10;gMcdtp78fyH86QC5KuHiftwe36dsf55qQMgVpHH8X5DP86YqFYsGTbtP3Qvv/wDWpJGIKo5G4dS3&#10;fnH/ANfpQA1SgRY1dsjk5x1/x/z70BAzkb15XjaPl6cHpx0+lNdGLsjMNy8dTweOeM0BTvJMa7v1&#10;/wA9qQDo1jSTLt8pLL8q9AD1/OgBZIWQAZPJDY5/zims42kIy7sAZUYz/njP40NHg+YgVc/eLYPp&#10;gHj/AD7UAEn3Sq7vmP8AEuSF/D2ohVVZmm4yVP3x1xjge3P1oDqYOmSrHd6EdqczRxyB9pOF4UD7&#10;3/1qAGbRKcoCvz547/oc/wD1utSRpAq4lT5uv+s/L9KYpO0BeGXcwXqeh46/U07yLZvmEKjJyPmH&#10;T86CkfnDffDfwRd6p/bCeGLe3vuD9u0uR7OZidxY7oNpzz1689xnHQ+FPE3xi8FXgk8K/GXVPs8a&#10;7YdP8RWiahC3ykYLZjkUDHGGJ6fQxBhIGf8A2cfUZP8AQipoREzhNvQOctyN3A54719NKnTmrNHl&#10;xlKOzO00b9rD45aF50vjb4WWGtWcdtukvvCOrBWVsPkmG6CtzlOAxIxnvitvw1/wUS/Z0vp4rDxX&#10;4mn8M33m7Ws9e0+S3ZMYP3sMuMf7Xf0Nea+KZbbS/AzRm6w1zJkSBlGzBPfg44Y54P15r4q1+8k8&#10;W/Ee7lt5EmDTsVMf7xmXdszzxj8T9Bnjjr4WjFK2htCtPqfrpo3xx+GPiR1g0Px7pN0sgyslvfI6&#10;sS5CjcPlBIGRzkcZAyM9JbeINOnCvbXqNv8AmjPmA7lJXpg8j8c/nx+c/gD4J/DXVdBE2r+FkWaT&#10;cLW+064ktp4CFBxviK+vQ56Z5zXYeEtK+Knw8m8n4ZftCeILOOFi0Wn+INup28hXkL82yRTx2JHA&#10;4PBrGWXvl91lfWV2PvSK7iEaqrqxB+XPsMDp/nge4DmuFhLKi+Zuxu29lH+RXyr4T/a2+M/h2GO3&#10;8c/DLT9YVfvXnhXVCC/yjP7q6Kkd+FZvQetdp4Z/br+CGoSf2d4w1HUPDV4iEeV4m0ySwjkYkYCS&#10;yARN6HLjnHbJHHPDV47xNo1IS6nvRnUNsQBl3ZZj34/p6/40sD5Yxt1bn5h0H9Tj/PSuW8JfE/wV&#10;4z0j+2PC3irTtStWbMbWN4kgZQexGfy4NbyahZlWnSXcoO1tnzdB+vQ/iawNC5Hctgt5e35QCvJ+&#10;bpjOf8/pQs8XzvKWx1Ztxx1IzjPr+tQtcBx5aovzYPXkcYwOD3/zzUglcruC/Mzf8sgRnJH69/T9&#10;aQFlJMlAqqoPH3sAHH+fpSO3mNkx7WK5IXAI9vwxVdJRvwy+Xs4XnHoev07HPFPWTzQTkfeyu0n0&#10;Hqf/ANf50ATurA/c/g/zyaVUJQFyecf8tCOe/wBagkmYfNn94do+79ff8frUiSb0VgF+VevPOev9&#10;aAHB5du3zF38fe6EZ7/mcfSiN2Ee9B0chS38WPw6cevrSRI08bSeZwdobkcnPFIrOfmkK7AyrhfX&#10;/DiqAljfBXzFK9Rt9Dj1/D9aFLtvZi21vlYDrjvSbjngfN04/wD1fWn8LtIyfmHyt9en6e/8qLgL&#10;Dvb5Rtwv3l9eaGbHyy7seuf/ANXP+NNjEiybZAqtyS27GTk54pZADtZnOFGSoyNwx1pgIFcTqruP&#10;++uvv+dSeau5i4bbjhv9nnrx1FMO1izIPvR49jz1/XpToGLR7EXPbaQRnj/9f+eKQC5cCQON3qCp&#10;4HepAdrbCN2Rjd9KjExaTJYfe+9t9+O3+c+9OGW2oxCsy/KvYe/8vzo6gDnanmgsq7cjDZHb8f8A&#10;9dEMKufKO5Tt+7zkkdR+dNlkMj4G7HH3eAf8/hTo8JlwR5kf3fkOehP5dfpimA5C+Dh2Py/Lh+D2&#10;p7xIdoJ+VccsMf5P04piBojj5sJztLZ28nipIn86TKsvLbW29c/5/nTADvkVl8vc2edy89/Q9fzp&#10;xfY2+QbSGwPm9P5/SmhQ7KduDuycqeMj6etLKnn8mNvmJ3YPOevpQAxNrNtyxVecccjpT4nkWJJO&#10;uUXlsjJJ6/Tmm2u5Dljz/gfSlC7Y8onTB+b6j2/+v+dAD1YO2VuSP7zMoPfODz/+qpGAf5ztDAjO&#10;G4H+c+1NCdCGX5eMjqDimx4UsQjdvlZh/hQBMxIk+U5C5A49vpxz/KkOw/O2fu4Oeg98jNRrGdmF&#10;cDvlu/P+fenOv7jqQ3PyqPl6fr/nrQBJCqqsbTTbd2VVQ3XjPbrTViMbE5bcRnJxmljlUAuVHHHQ&#10;c8/T1pdwdVdG/h+YE4yMZz/nFACoQz7W3ZXLKy9fTHIPenXAUquBJnqT6e2cUiNNGd4HHH3e3P8A&#10;KnK8b7SBlQPlGRz+f0oAArLH5ikKQeX/AMPp1p0MivPtbccD7vmdMj/6/wBaJZgdw3bV3Yx07Y4P&#10;vQdsJdAvyqfm68Y/U0ANLGJWUp0+6C3Q9B/KnFn8rzRH/Fll54JHOf8APOKcPLjbI7sdwIA5z+Pv&#10;TfuhSQrcf3j9MmgBQjAbDjAGAx+nH6f5FJLvLN83JY7iqk9s+vT8c0NK8cbMjbv7ytjn8vX8aUMs&#10;v3AwHTp0Pt/nNAAuSqjPOOSPof8AP61LDsLhJGOWON3GN2PbpSRfLHukjbdkY9O+OtPnZvL2gqF4&#10;bPfrx29v/wBdAEUayTIoaUD5SGO7dg9OMH2pWjHzbGZd3DKF6f1pSNg5cAquG/eE5/P3oTbyQrdx&#10;83Ocj/69ACEODvdPl6ncueec9/8AOKcY1GzBLZz0P5Y//XTgVDfIuQcHkg/0x602YZc7Zm/2+Pwz&#10;xQAKSu10LDt16cdf09O9OjCqu7yifmH3lIoAQIVYN/EDu5zzjj/PenMSJMmP73zSdOcjpigBDEJU&#10;2upOP4h9OTz7mkfa8mGb0PB64z7dP8KkVI2DOJPmVsfd6dj/AEqOSDewb+InkfQfhQA6MCONWUlt&#10;vGMdP1oRl25Eh54K7jxxnPT/AA9qFkEWUY5VmIZtvb1/nTY4yDvYeWd3OeKYA7MT86N93H+RQyu6&#10;rG28+u0Z7df09aeG4DYVRuJ6dKRY1cbmVlXkfd4+n/1/ekATKwZdrfMqdOMfTJpo4uDh+G27T147&#10;dvXPvTjKxIQFj5nzbvUHvTnUlgrx5Y9i33T6fhQBHskcKpPKgjGPfHfrz+FIkYjHyn5RztH3jUrM&#10;Mf6vlv7xBxz/AJ/Ko90oO8qy84/X/CgBGK7mVv8Aax83TP8A+qkSNW4IYjkYXsetOnViUZW6rjb3&#10;zkjv6E0BhOysrbvw6c8f59qACLb96WNcbsHZ0IGen9ffNNjffKTsPyjoQO388nH506TAm2YDcgse&#10;+cc9/wDPvUZZI1be+3gFse4H58Y/OgCSNQzbNmeygkdPT/Pr1qMt5YMfQ46n+Lpj8fr+dSSBY3Lb&#10;m/wXnv8AjTWQkfL94ZJbcMUANhi8yJc/wr9/k5/zj3/rQ5E8rbs7c4+7n5sU4xMwJLM2fU9+f8+9&#10;CsgQLCCrLnczLnngev1/L3oAOFj3F/mb+8uT04P500yHzWL7Sm7gsxOOcf0zToZN67hhtygZ7Y+u&#10;f8/jTgBMoUfQf5+lAEfyxt5IdsLJ/P8AH1psaxIFWNvl3Z3enH+PH4fk75Cm9gVxJ8zd+vHb1/rU&#10;cagSCLZ8obpjgdP/AK9AEgjSQAgqDz3HHHH49fzpry7Q0SKyt19e3+RTgirBI7y9/lzjpQ7bn+bP&#10;OAFP0/8Ar/nQBHIc/IOzcf5+n8qT55iwcenlsq8+/wDnpUh3SBowCcqd3vzj/P19qjJUGQlOsZC7&#10;W6sB/wDXoAVQVQsxIkz09OD3/P6UxiW/eY3KzdeufbIP+TUjD93hG524kZe/oP8APvUavt+VUDMz&#10;fMR+OOlACy7GRisYU7TtGeM9R/XNKHz8u/K5x/8AX9un/wCqmNlcqrHdjHzRk/5OSakdy5MkvXgf&#10;Trzx9KAERpmbaU53DPtwOnPBpRuY4KttLev5Z7U0glFy43Hndv7j/I/yOXZGRCd27g8/jk+3egBN&#10;wPzOOoB+n/1uf0ol2kKcbhu5LHoP84pMsuVJx8uPvdT/AJ4pxULKsUnyng846Yx3+n5/qARuhXZO&#10;24ttIwMLj3P+fyp0e4L87DlsfSje8RWRhuVlztbr0P5UKhD/ADRkbZPmG4cf5HPfpQAFlWXJO49x&#10;254P0/Wm5AcCNdu4naT6f5/zzRFGgPyru5OM9Sf8efpSgIzMWj+U87t3TjmgBIpnL/vD8vBQDOfT&#10;t/npQwZUCI3K54B/hz7/AFFJPJIWEBT1OdvYHg8eo/WlkeIBkB/hzyT79f1oAcf30eQOOmcj2ps2&#10;VVSm0t0xtH1/I8fnQgZhIzH5lyVU9P8AI64prSneqyNu9AMjP5UAOMpMTRmQfdyv94/h9aWSPbD5&#10;iFu3ynHy+mf89+tIrsVxuDEA8cc9P0ofCtvDcBTnt6H+R/nQA0RvKuXyDt7Z4z7dOven7GmKgkdi&#10;PbmkjYR5UrhcbT7ZPH408ziFdoxtOfvN7j9KAEMqbPnZmj25Xa3XOe38s96aIlaXzgm1f4to+726&#10;/wCelB3CNizfeAK46n1+nBpTKSoAA+bP3fSgBpOECq3T6DFMfashcwluoAUnjk8/mf0zTnRki8xt&#10;3ll8feJ/TtSMschUBu64PHPr/n/GkAqFTw2Dj19Pw9qAoOJQqtu/DBxjp+P40DCLiX+E9d3Bx2/U&#10;+3SnbVfBBb7vK8+nHQ9OtKwEY+/lpA23nuOeRTyCg8uNh0y3U9z/AIH8qFaRIckJuUfe9fUfp3pS&#10;pRVZBuxgRr9R6+3FACFRHGSH9OfU01WjDfMp+UDoO2fr6/56ZVuNquyurBQdv589f8/lTSgUhu7Y&#10;Dce5z+f65qQDcZCCSuDzQquW8t87Qufqc4pxCygxk7g0e4nP8P8Ajx2pjyGJFfzMt9Onfr/nigB8&#10;qH7xKqVbmTeTjj6cU2ZlLKI2X5myzFjkrj8Oeg5pzvHGzIFztI3LzjrkYPfpn0qOWQPG0SrtZmJ3&#10;L1H5en+fWgBYdvzLtPP3uOvOePb/AD2pyxvJlHHzFSrMp5C9/wCX6U9mV0yybfl+b5qjwkmS+T0D&#10;YbGMY9v85oAbAz3MRKAsCxw20ccHH698e9OSa3UYaWFeTwVTjmoYJCkDEH76/Lt/p6df895ra6by&#10;F249fvCgD8+0xhRtZm4GGYev09wf0q5pqPclhFCzSBl2MrFctjGMg8/xd+B+NZqqZplKlj/tLj1z&#10;6YrSsXgs5Fk85oVEfmGQsAOvJHPtj0/r9QeWcT+1Rr114c8MXClpP9HtM7eVZgwxzkkMD82MNxgZ&#10;6AD5e+EVgL7xcERsfLhZVUA9RknqPQd854zxXqP7W/xO+3rJpKx5a4ZVUSfN5ahvmHH3c4J4PRq4&#10;H9nvRbrUdfyqqS06+QcZCEAseSxAA5I4zx06Y5qq5qljRfAz6m8KWS6XocNtFHJny926QbWbPIJA&#10;JA6gfTHsK1IyfMYoBuYg5KZPHoc8dPeq1inkaescvztHEGdmQnG8bvX0P4Yx1qeMSK37sp8pUjdx&#10;nPQiukzLEDRPuQld0eGPIXIweAM5P6dqHlQKv2iZZECkMtxiRQMd1YcADNZPibxhofhDSZL7VL5F&#10;WNm/dnG7JHA56DI65xXy78Zf21NXvp5tK8F7Yoj8jTqudpG5TtIAyGDHrnv7UrhflPZvH/iL4DeE&#10;Gk1WfTLOxvlkKW93otzJZTSOoOGDwFQx6k5yM49a83f/AIKD/FTwDqsf/Cu/ijrl9axsRHb+IoIr&#10;qNRjHyOQsmDnJ+bqAST2+Z/EnjzWPEV/Je6nqEkk0zBpt0hJb6Z7e3YCshdTuJG/1u7GBhm9/wBP&#10;5VlKipbo0jVlHY/QL4V/8FntcsJ47T4q/D5bpArCW80e4AdeM7hC4API5zJnkYPU19F/Cz/gqF+y&#10;t8RPLtF+IK6HeSD5bfxFbm3zwMASHMZPbG4E9s9/xze/VHyD82eew/z09sU46u8JzljuPTcOnNc0&#10;8BTltoaRxEuqP368KfEPwp4sso9T8L+ILW9tyu+OazuFmQ8/LhlJHqOp6Hvmta31W1D7gfn2ZRt3&#10;GOntjofqa/AHwz8R/F/hG+/tPwh4m1DTZw3+t0+8eIgbs87SOhHf/CvZfAX/AAU8/a4+HzRp/wAL&#10;DXV4YWQrDr1uJTtXIxuG1+VYjOQ3v2rkll9ZbNM2WIpn7Sw3kEi7g5+Xo3H4Hp606O4/csi9c/MA&#10;vA6Y/wA+/pX5k/DD/gtp4otxb2XxH+FtnOowst3o+oPGOF7xSBg3zHJ/eAe9fRXwv/4KzfsteNZY&#10;7HVfGUmh3ErfNDrFo67Mc4EiBo8YA5LgA9z355YetDdGkakZbM+shIzFmmC4LZHf/PSnLPHJD5Wf&#10;kLbiPVfX2/Hr+IrifAfxr+FXxI09dT8E+P8ASdWhYAMdP1KOQqeuDgnB7HrjFdNDqNrdwMVlRsxr&#10;tlWQYGeh49R+eBWLLsXUaPflFUsynd78/wD1x/npPFKfLXB46Z69z/h1/mao/akYbgVOee/OT/Q/&#10;yqTeJrbDtjdx97aOgI5/+t/jQBaeZlZpTgtuzlmz047miOUySbpATgZOB06fr9KhinNwp8z5fm+7&#10;1x/kCgu8Q2mTgqdoxj0z2+lUhFqEhhkDd75PHIz1/wAP605WbKgRLt+8TtP4f57elRLcE8yn5d2P&#10;MXHy+gxx7VIk8YG+VvlXsp9x/n6UwGiNUO515/u7t3P0p7P86gR+/Tvn60kT7RsL/Mo9BgnB9f8A&#10;69JIMHe27nlsdCc46e9IAXywQzp91QM9akLIYyuAQOvy/Xk/41ErkeYgUfKyqq4zkE/4Y4//AFU+&#10;OQTxbFc+Xt+VuwH/AOqqAmjCquGO0KpG7P3eeo/D+dChJE+Vtuf4Qcntz/OmlpN+WDHdwq85zg0f&#10;MHJbby309P8A6/5CgB5lePMRTt83t06fr+VOQc74z8px8uc44/Wmq5KqrYYDnP3R/nrT2Kq3mnd/&#10;Fnnp/n86ABjI7MzJ5g2/mPb2/pQdhDSYJ+X8+lOk2/ZwCrblwR6NwKdHldwX+6Nu369qAEy/kLuK&#10;jg8YP5+n+NKIjuBC7tvGW7f4GiQyOvlPnGD8pOMn6HvThvMe87ioIG5V689PXt2oAbmd4POiCeYe&#10;R82QM98YzTgzJhUONw/ujCn+Z/lQeQvmAj5iG/PnP+etAHmHYpHy5x7+9ACxo8g80sVwPl3HBH+f&#10;ypVhCorD+Bscj7w+npzS7vs6j5M7WxwRj1/KlC7lETTKw24YL1AA/Xp2oAcokVNvmbS3sfUf/X//&#10;AFUR4jiV49p2/dQAcf5/r2oR8vgD5THx6D/PH0p0m/8AvMcDP6igAjV1K+Wp+YfMy/w8YxzQJhC+&#10;9VXlflOMcHHGaGwDgtndwOinr2PHv/8AWpRLs8uBU3NK2IWBwBzzmgBfKwm3ePujAz7dPy+tHlRM&#10;6jYPVflPHNNiRT8pBU8HpyDjBz+dTRgHbuB5X+LPze3TPagCMtHt3Mvv+mf/ANVEhy7GNW+98qtg&#10;7vxzxTt6ofN3LjhTtye3X8KRuSZY9uF/iXPPJ6fX2oAfArSsxRxtaQKrRhf19OlKZNsfbp8u3p1y&#10;OtJEsgTZt3Oq9dw54xmnS+UyuNylVOW6e34dcUARoVCsdmMr0ZTz7jP51MERGVtvHVdvHbr+tNQM&#10;AoKE8ELj5ew9M/lRJlrjYp65+8fwxQA6SRXbLKxf3bHbIHtRMmJN0h47DpjGfr61GjkSAMGJ6evH&#10;v+lOYSCNQPlOOfm70AO2K+5THt3YG0qPlb1/H8KFKlgw+YY/l/h/SnKSZtsT/LJgMrdsf06UL5TN&#10;u4yf4m98f5/GgAO75nAXbnKr0x79OtIMB9hbHZhjpwPfnn6U7AEYjBYMzY7fLyAO/pTIo5FJ3qfv&#10;Z3Fwdv0IPPTNMBwJKY3/AHvT/wCt/XNLkuvIycZJY9f85pds68BW8tSwdl4+n15/SiEny9shVc43&#10;beAPfnNIB0vyJukx827G3/6/fj3qJn25lLLz+nT3FOZVbruZd33l9z/T/GmCPazbGDLxt9Ov+e9A&#10;EjBZHROG6dO/HSowUdBnjHVf0/LjP1qRwqhV2Bvm43eg984//XTQQr7wysDt/jyR0GP/AK9ABL8i&#10;gjHyr83tnJ6/nUQUFmlkYKu0+XnHzD8+f881O4iBVdueM/L6e3/66RIYwm9o8srfz5ODnuP8imAx&#10;VfyWZo3+Tj5V4Jzzz+Xf9aeFUMsxA4yc/lWV4S8HaB4MguI9FN0i3Fw0kyT3XmKueyjAwOPr9a1B&#10;KGXaw9RnH+1/hSAa0joxG/dt/iHf/P8Ak0OpLMQgPQfd/wA/59qGwFGQp5HB/wA+tOLFo1kkXOf4&#10;TyR+FAA6fu9zrwufp6c5/lUcgWKZkd26k/N94+/fqakO3c0byndw22MEAsPr296HBGCvK+ZgEN97&#10;/PFADTKscbIWO7p8je/6f/X/ADZDNKJcJj+HLHJPPIx6fjT9wdMiErnP8XQ8cfqPwpsER3Icnn7z&#10;Y5xxQALCsMGHOG6Lv6gegFBCvlCdoHJ9OhOfp1qRmUNkltvVv8aPM8+MTTP95twVR90euR9D19aA&#10;GHgBO+Sy9Of85/8A10jISdknAOfvfjTQwH7uNdoU4Uk/WnwqSjBh/DgKvf8Az6+9AEcm4FWc7srg&#10;DB9s9KZ8sabpD/CC0mAMdKmmUE4Gd3HTHJ/+tUSBBuDHC4xnp1zx9KAEdsjJfhf4uOTxzx+NE2N2&#10;HHVsnj65H6D8/wAaVIlMbKG5GAmf8/5FKEQjh8fMSfm69T2PHpQA3O397GMHbtOT9eOfxpqEl1yM&#10;Kqk54wTxx1Pb+dSeWU+WRRluPmb1/wDrfzpsfJTe3QFSM/57AfnQA3eoYRMeQfucgjmmqjjt2/h6&#10;j/PvT51ZW37c9flP1/xpoYEHbHwzfd+76Y69ckD8qAHrl49yq2FY/K3X8v8APShcyHKthG3bT9O3&#10;X39e31poVzKCJPvc8/TufT/P0k3ozGNVwrR7jjjOaAI/mkh3NGPm4+9j602VMvtKem5fbA9/anTB&#10;22iP6bWwDxgf40BVQsCN2MDAPXAoACuI+ZiQCPy/zxRHkDyIz/Fk/N838vejMYkUSs244JCnJ98D&#10;06/jUkZQptj3NjpgYIOf89KAI95dlUD2z2PI/wA/5FG5RuMhHtj8v5AU1UYgyfeOMe/OeevTj/PF&#10;PleTZuWLepXMgXB6/wCf89aAIpGcxknO7r0I9Ov/ANenDLN5T5HPRlx1P09v8KA8Zj8yWTDLJjOM&#10;7u4B78Y9+TTmKqGXa3H3fbr+HX1oAFOGaNQPmyeB7/5/T8GKiIu9lILNjk/r/nrTgEVExgdAVVjk&#10;Z5xn+vPOfSo95Urzzj16cegOfXsaAFCosjGORjtClcr93np/+upAGCsVbt97b0pvlo27an8Oc89a&#10;ISSGMhdSfvDs1AAUUSNGfl/vKvQcgHrmmrIrOyncm04bd/h34zTlKA7CpywO3gf4/T0prMrrsO5c&#10;8444zSAYUBHz9dh+X39c/wCev1p/IAyOn3s49uf68fSmlsbZMtgrzt9R/Tn/AOtQXJIKZ+98oHOe&#10;v+fx56UwDzVYqCN3zKSuPbH9aUrIrtIse8KpbCn12jA56/e/Ko0IQ/6OCzHAHO7HHTp/nNKk43MY&#10;CTn1xwecgd+n61ID7YNIizK67d2NvP3sEkY9sD/ORQ7ojbWX35HUD8/8ikXMcWSu1c9OOf8APNGw&#10;Fw8a7VOC30osA6RixZxwAmfbp09+cUBTH90HhT0UenX3ppaVY8RryvRmbv8AlSbx5ih3B3L8x9Pb&#10;27dKAHqhKlZNpwu7G336/SoRvkdXnTb1I79j+lSpJIwELDgx7enDDd1/n9KaGVyo3/e/iY1IDljG&#10;/wAtE+8BwMnPb9OpP86HU7vl42twcjH1/wA/4UwtJApeEsy/dZic8Hr3/wDr0wsyAFs5BJzn2PT3&#10;xQBLLGZMDco28glRx2J6U1WCnlQrBseufb6dqGflY3mIG7nnkn0/yemaaHy5LZZTgfM3bjkfkaAH&#10;BHYfP8v8hSTzTAeZ8zMGJ2/nikVmdmwv8WF468fz6n0qOeQyrmNuG/iP0/KgCR3jNvvhXbmPC7iM&#10;beMn65/TNNXy1RRLArttG5i2M8VC7n7EgUZ5w2704PTr61OpkK5Ct+lAH58WTTllgEf7xslZPbjj&#10;j8B+PvVmWJobG6SZl2x2cgVWJYqQvy9e2eg6/pVG0WQXZZ246nZHz29PoOnel+IGuHw74Ue1Nn5M&#10;lxHIo8xdnmYUYJxg4y3qeB9cfUHlo+R/2gLk3XxAawLMz+WH3ebnCn656gHr1yT349W/Zo8OpFp8&#10;d3LAsm2NFZmuDu278jjptwCMAnlRxXh/iLUrjxH8SZt87PunZflct0IBAwMfNj/6/SvprwFfeHfB&#10;fgSPWtU1IQxsP3XmN8qjaCFGMDPXPuOO4PPDWdzaXwnokj28MeGiC4jCKN2ckEdvX+dcL8Wfjb4a&#10;+HOlTXFzqkK3Ua5ht45AZS20jsRx0HHPI9K8b+OX7bNnZvJpngeYT3CsTIytlc+g67ec5HBzg+1f&#10;M/jL4geIPGeoNqWr6hJIzM5BMnXOc8Y69BXQYu9tDtfjB+0V4l+IV7It7dNHatIfJtVO1Qu3aNwy&#10;c8L68bm9a8yuL2eVsh+nG/pk56/rUMmZiGlLHc2du08+vNNW5ECFk+/zx2H5flRYHqWISg3SPIuS&#10;pwGbknOc02S7V3AjbA2gbR37/wBaqzXcokZomwsgy3PPt9aEcg8D5toGW4waAJfO2j7209cgj6f1&#10;9qRZcBjjG05+v+P+frTCWVdznO3O3Hb/ADxT2IXam7j+9n36/lQBMrqgCRykHkr8vXnof88596hW&#10;Tlsj5lbHAzn/ADx+dRM7v91uVbv2yev5f56U1mcL8pOVyfu+1AFmGeRXVd4CjH48YB/z/wDrsW19&#10;Kr7lPl+mG6cetZ5dlYp5mcY3Y+npUn2hWHD/AHgB9OR/ntQB0fh34geI/DMy3/h7XLqxuo8GG4tb&#10;opInPYgg17r8L/8AgqP+1T8NBbwN4yttahgjVVj1q1MjgADgSIyuRkdCSP5n5mW645X03Hsff/P4&#10;01rqbqW/T6/5/GsalClU+JGiqVF1P0d+HP8AwW7wGt/iJ8I28xdq/aNI1MlOW+YlJiD0JIwx9Pp7&#10;p8Ov+Crn7L3i51ttT8VTaPdcr5epW+xVB4HzBiuTwSMnA456n8cYr14VHztub7rent/n86lXUZY2&#10;LRTHHf1fr35/WuWWX0ns7GqxMuqP6AvB/wAb/hp42tTf+EPGum6nFtLE2N0svccgg+o/Hpz26Oy1&#10;pLplV9yyM2P3nv059OP85Ffz4+HvHHifwrdx3/hvxDfWNxC26KazuHidCT6qQe9e2fDP/gpj+1p8&#10;O540i+JsmqRsFRrbWYVuMKOgDjDr36MK5ZYGpHbU1WIg9z9sLeRw/wB9W25LNyB+HoOcVO0olZgZ&#10;Oi/KWbp746fjX5vfCT/gtzaLAll8XPhvPHyqzXWhzrISvUtskxjnI5Ynp0r6W+F//BSf9k34nJHF&#10;Y/FW1028dT5ljrS/ZJAxYhVy5CMx64VjjIyQTzyyp1I7o1Uoy2Z9Fx3G6VSy/MpOcnPXipDNsk2Q&#10;/MFIA28d/Q/Sua0T4h+FtcWGXQ9dgvIZAPLuLVg8bc/d3Lx29ev1GdY6vErkh1+YjnJGPQdPf3rM&#10;ZeNxCqb5GVl4wu7np/jUiTRswhU47ew4/nmqUV0HXas4j3L97dj15+lKJlKLukPO7ay8hTjGQevT&#10;+RqgNJniWJWY9W/hbd2PI79P50qk+cJWO3ocjv2x+tVrl8rt8vd8p9uvU57Y9qmjlckAAsW4yo6D&#10;I/8ArVQEpbYSh7D+Hvxj8qWCSXKtnbtX5h9T+vP8vpVd5oxzE52HowH+H+ealR1U72c5bAbcvH0/&#10;z1NAE/mKysNn3eCMjK4PT3P607dGQwYLtYEbuf8APTPrUEb7QrmXH8znB/CnljhSylfmO5ePl5wM&#10;nvQBPbmR/lK4256EnPBH9aRWGMt9B/SmnczshxgduOeD36f/AK6A2ZmRjy2SvGOP71AEmcjCkHj7&#10;pz+X504YV1Tu3C/Ngnp/Wmq0h2gDdx83y45zjtQ+35cMCpTOffHNADwFaFU3bizAbmzzx3/H+VJG&#10;0RBSLPruz05/wod3j2sG+U9Wz0Pb/PvTgzvgEru5Csv+cf8A6qAHQl1kPHMagr+8znjpn35o3PtE&#10;iZyrAKW9O1MQ7Wx1xg8Hpz/P/GnruZAQuF3cbfTselAC7drcY+VdrBf8980vmqu5j84bhgpxmhk2&#10;xK+G27cnB6jP0px+WRiQ3DfKO57/ANKAHLulZkGMMflLc5/w/lmnHy4tyhl3NgMq/T2zTFMm/wDd&#10;Ef7uCe1LGCAF3Htt+bqPpQA+3USIS6Akkr93pzx9O9RTRzhfkC43fK2OakNwyFA5CknPH1pGlkXa&#10;Yj0bPzN/XHWgByyFizebgbsKrLnHPPQ/40nlCQhePlbuTz6Efl603hQyZx83zYycY4z070HesqoQ&#10;yr028HC0AOVnVWYtlfUZOD+NO+WJlAJb5cfh+BNNw2M/xbvlHQnNOCxyruk+bntz1P0/zxQA6PKH&#10;YqsxySzZwenc+uakDRbsbs9twU8/5+oqEguRKSGwv3lOccdPX+tP/dFGG5tuP4lHJI/n0oAUlj8/&#10;JBKnd1/z0z0pwKYwYiNqk7h6+nr+Xr7US4y0SYyG5Hoe/wDSlieJSZJ3wTzu38D/ACeOtMBhMjA4&#10;OCrYyufTtn/PSgSElkAZcNk7h0469aD5aqpQYz7cDH1/H0pZA0rjL/Ltywx7+/r9fyoAl2xmNjk/&#10;dzt+7jr61XYMZcKM7v7uef8A6/X8qcilEXLHGDubbt9akBBVkkZuRndt9fbHr/jQA1mCblVCe397&#10;uc8d/wD6/wBaAo2tIoXsWPqMdPahwQS5dm+UD5e/GPT174/wpyYOASrf7Ug4H144PFMCOYrEFfym&#10;yfu7QCTxjH+eaJYcSMyyZ7Abew7Y/H/PWpJVLKyq+1ug4/DGR+NNO9QQV+8vccc5J+h/z2oAes0c&#10;bfvNvznaynr+H+e1MIlCebhSpx/LH8qN247Qm7lTnjjj2/zxTVSVgGMgPy//AK8+9SArorKoUKmf&#10;Vt3GOv8An0qNVCkvuyexJPXHQ/571MwCcyNu+X19s5/So0WMMYzlg33io68+/tQAsUiKQXLfL12D&#10;GeSeaA3crgfxNkc+/wBcUixg7c/xcN8uN3Sh0HmKsbByrAMFXv8AlTAdsUjzflUAfKFHXgY/nQx2&#10;r+82nvt9Omac5BbynX1O5uPf346UhUqpJO07iOx/E0gGk+WOEbpnOfy9eTn9aEDmTCp6bvmHBx35&#10;/wA80rLKZGhMn3cD/PufpSKVEmGA6DBC5Geh/wDr/pnmgBSIwuGc/e7f5/zmmHyhESw+79wdh1/z&#10;+FNCyBWlxkAA8r06/wAsfqKeQFZVJVeoCt64yR+tADY8CNYSM7SB06/h60m8MBGxYLwOB+Xf/OKa&#10;5DBSW3bs/wAPU+mPypqylTv3/M2Q23GaAHhmiHm7FdeuG5H0xxkZpChmDfdPzZPJHHvSFyUQyNjK&#10;gsAPXjOf896VmKLhy27GBtUZHPX8OaAGnbGykfM3Y9SvOP5e1OASNNz7iedu3qTgcUjNg78ybcfp&#10;379uKWPlhkMT34yB79P84oAa0j2/KMvpt2kY6DJJ6k8/gPwpYg5Tz8Z3Adxw3p+XtTtkTkYO7apH&#10;T0J5/XtSNMANo3cdh0/l9fwFAEYdZFYIWbLZI9fp/ntQoYyKrFVXkGTBPp2IH+c/WnGELJkfMV4y&#10;FIXvx/L2o+WRmO71Cr6cZz+dADUyHkKx7lHr2B6f596cyskis2cx9cuevAxxknp0ppQmFkxktzjr&#10;z7eh460IrLmMnduPX04/XpQAxtyybT8yrjb83v8A4j9afISgV8tu6Fj0AHU/pQTErLv+VsH7uDt6&#10;f/WpsjDzMqD+8X7rYOB9PrQAjxxllE2dy7vl9OO/6ily8agp0Zcg9/w/T6+9G8tIql8N0z/9bPpR&#10;cNGXYO+Sn8TLzjHXH4n6CgBWVhBhVwAfu8EDH5+v50zcseCE37l9eBgH9c/0p3ms2x3y3zN/F0H9&#10;Ovp+VM3sVwVY7mwuM8/h9TQAhY7mEgU7pPu7umOO9DE7znGW+8vbtUh2q28n7vboffpxj6005hka&#10;MllxxnjjB7cfWgBN5I3Kw+709/y9aR5PkbZ03cbvvdBinIsoG8IFO7uvK/NwPboKbJJIDmU5IOQ4&#10;+bnP068/pQBIjyqGULt3f6xdvT/9WKbu2HdlfmH8R9qIwY4/LZdm1vl3L0HofU/SgNE6sZD/ABBt&#10;vPIBJ79v1oAjLGGTIb5lboB+OD+FNLCT90gbCruz2z6fz/LtTp5H3lDJuI+8PX+X9acMGQDPy/dG&#10;3sOw6f5yaABSYpPLVl4GV2rnjriiOIpK3kz7gV+XC0bhtIUsW4LfIf8AP/16JFKxsDtw3DfMPUdf&#10;TmkBGFyPlJ+XnBbpx06/X/61NRF6bO+NwHv1PryB+dSSQoAQAp2gnleRgDofx/MUibGBym08A4HU&#10;knn8eP8APFIARmztZR8vTnr7e3H8qVcou/LNtwCv3j7cdKGQRRt844OMgY74z9aY58wcSlVAIZAM&#10;Z560MBA/muWVtq7vlbk/55xSKrZ8xSVbazORzjtzx9ffmkKYieFc5bI4U8D1+n5YoZ45E8kNuVuW&#10;3KcHv2/z2o6ASStj91t53Enp/np+h701W2srM3/LQfLt9PXmljILN8+1Rzk89sf0phTLmdeMLt5X&#10;rjnBx7/yqQJlJVEG5WVowfXHAyP8/p2jm2AZdR9z7q89vryaQhmj2SO2MfdwcjnA9OeKeokKZVuS&#10;xx3zyTwO/FAEcigbljbarbQw3jOOP5/41Hs2nKj5W/vZ5/z/AJzVhkRHVnU/NyzM2O4PbP8AkU2Q&#10;Gd2VkZWViD6dev5fzoAh2FFcIfmEbFt2D3z0wcdvToaSXDI0UYbd/CqrjGSB27544qQo+1Yldhkq&#10;Mdjzzz/nr70LKEZsJu3FR8y9OevHsO1ADLjeI9qjEbYHygZHT2pzXEaNtM2P8/Wo1UrhGkbJZc+u&#10;fXr1/wAaJbiUyFjJtzzt3Y/pQB+f+jSwO8irlpCi+W2D83zcnpzwR+P4V57+0hrF7oHheSVLvyvJ&#10;XLeZCDgFzz2wMkNye3pmu6tbi1tfLuZXYKrlmZm2qqqu4t19MnrXzB+19+03YeI7u+8E+GY/tEjL&#10;5V1eYBWNVb/VA9/U445HPHH071Vjy07M8oh8fReDZE1FI1muhICn74Kw5OOmflzySOcng965zxx8&#10;Y/GnjlxFq2pPHH5e1EhZlyMMOQT33H8zXOX2oI05eRfmdTkr9cD8P8apRysHUlGI3Ff85/zzUQpq&#10;KKlPmZNHcO8ecltrZPzfj0P+c/qwMA3mFAvqPwPtUIlCtu3gE/wh84B5oDKyn5sHcMnjng/5/GtC&#10;STz8M0MRzlu7dOev6VX3O8vzN8p/iP8AP/PtSxqf9Znd838PQUi5wVJzn7uPoPp6/rQBMsLkeYw+&#10;6o6+n+f5U6Rmk+eFsLtOd3U+lR+YkYIGNzDGcf8A1/QikUlTt3lflz9P8KAHyBSGQHr82W7/AK+1&#10;NYsrKrnhckkd+n+fwoJDPuz1UZ+mRz9KikkUfMd3t9aAHYKv8oXnB29PT9fwpgZN5y3Kj73qMdKQ&#10;yE7lz3zwPTqD+dIGUFj/ALWR69DQA6VmC8denv3py7jLk+oABH4VEjuHwx+9j9Oc/wCfekcqh4b5&#10;ivVfWgCRSPL457cflUhfCscfw/kP/wBdQA7mGP73rjtmnsAxKAjP+76+9AEkTM0m3afQYPT/AOtS&#10;n5U5HqMt+P8An8aYFDNtUKFXnnoMdyc+v+eaRZehDdvvZ6/5IpATmZsMn3mZf5H/AA/lTlnEfyr8&#10;x6Y/lVYzbRjOMc4PfnBxT0uVU7064/z/AJzUAWoboMZNpwP9lscc/wCH0yKlt7t0TKOflx83XH+f&#10;61QWYBS3TLcj86BegNiPAzyfbnp+n6UAdl4L+L3xK8B3S3ngrx5rGkSrg7rHUpYcHGcgK2O3evdP&#10;hb/wVS/ar+HIjOo+LbPxIsYx/wAT2xEjhcDI82PY7ZA4JJIPT2+V3upXP7uQ/wC8Ce//AOsfnQJS&#10;pwHGAvLfhWcqNOe6KjUlHZn6Y/Dj/guT4emSPTfiZ8KdQseEV7nSLwXEYbcoJ2OqELgtxuY8Yyet&#10;fSHwo/4KMfspfE+OE6H8VrK1uCf+PDV2NpIh55/egK+P9kn8MHH4iW91Km4Bvvf3c89/6VLHeyDn&#10;dt+b5TnGeR/n8K5p4GnL4XY2jiJLc/of0Px34d8QQjUtL1uxuo8ZWW2vUkX6kr0H5dPbnStNZtLi&#10;L7RaPuWRQ2485yMZHHT8+n41/Pl4V+LPxB8GXS3vg7xrqmmTI25ZrO8kjbOCOqkdQTn2r3X4S/8A&#10;BVb9rT4bNHDf+NY9et0OGh1y1R2IyOki7WB46knqeD0rB4GpFaO5t9Ypn7RRXG9chwflwuV6ZPHc&#10;/wBKsGdBGHdfQcjvn9MV+cvw6/4LqeHry4jj+JHwcv7ORs/6Vo+pLMoyB8wSTZgZLdCx/p9EfCL/&#10;AIKUfsw/FFV+x/EnT9PuGjDy2etTNaS9Pu5mRYmJPGEc/lmuaVOpDdG0WpK6PpNbpQse5mY4+YbS&#10;f89P51LbzgzFIx6kHp/n3rm9E8deH/EFh/aOj6lDdwzf6uaFt6nrnBUlWIweATgCtmC6hc5EyO6/&#10;w7s84yM81AF+GYxjy4vv84Vc8e5P09qkR3PzsONu7lf6CqEMwkkHP+sUhW/M9f8A9XaphcqzKR5m&#10;1gAe+Dj6/T/PNAFuH5ipVd3P0zwDzR55Yh8dsbe/UHNRofkV9mzjO4t/Dyfx9PxpGfHLHHy4wW/X&#10;9KALKsHkwrfKzKOV/wA+npRaPmJUmJZuRnGfxPPNQiRSVVCp+b5adbzRvEgD/wDfLdOelAE6bdjO&#10;W7/e3en/ANc+tLmRMFY9vTkqOvvUcM8att3Day4ySPzqUyQytuWTnr37HPXsPr/9agB+1W3SyBfm&#10;Ulu5znt7GgPkqQw38Day/mf1+hoaaMERo6kjj725s9P8/SmuANoYfxdPY8fhwf0oAmDMG8sEKu05&#10;ZRntyf8A9eaTz2aVbiZNxbbu6Z7c0xHLMz7xjblt3Ye3tRbjcuNg+VsLkDj86AJRJhtuzdnPAG7H&#10;1pFHljZ/Eq5VvakYld2+XCspGMjoOn44pWcSLsjPB5Py4J/x70ANdYY4FihZNqt8yNhsD6f409Fl&#10;kcq2Pm+8Avc9T0pFLNHtlP3cgf8AfX/1qkQFnO8KD/tdBwP8/wBaAHAkS7FXqeR/n6//AKqAGkXb&#10;8ytx8u7Pb9Ofz/kKyl1l8wMvXd0B4znH1oTzpg3lhsNIANnJH+e9ADpAn3lkX5lyAvqOP5+1IQdu&#10;5jy3PHb/ADmnC3EbbhKrDaQy/wB0+nU/rTQcsPLXaFA+63XI/nQAO6mNZUU9FxzlRx6fzxT4JghU&#10;jOHHDbvm6emajG1h821dqYb+WT9MU4uoDGRc/L/d9B1/z+tUkAiqrOoO4bX6dMc9/wDP8qkyV/eF&#10;gMDKrxnOfX04P/16RtwZlHVslffqcikUEx+YhHtz1PpzQA4xpIvlttx83Lev+c00KZOg4ZgOnT8v&#10;pUqy/LhU7MW3+mPammPeFLD5WHYdT1NFgB42Dqyso+fB3Dr/APXpD9xuQvzfLtOPbP1689/xp8OQ&#10;cHk7v0/z/Wo2ZkCrkY6NJ5eM89Dz/kUIBzNO0jElOWzGdxB5x1HTr/OmhSdyrwTnA24xx/OnGNQc&#10;EL94dWxjjP8AnHpQqhGXg8rn5uPcUACosURjcD7uc+n+ef8APQ3SDpGp2t1/ujP601lEgZN3+zwf&#10;8+9BAjTJk43cL3I65qQEZ3lxHgrhchiuc+3+fWlVUWTH3gvHp9P0prF/JxHNtbn5Qeoyc/p+NSbX&#10;EhjldQefmXnLfhQAf6yYtEdvAPyN0A79KbPt3+X5f8OW54x+B+tHDZ3R7SvPPQU1Q8oW2I+bp835&#10;9B344oAX51fbK3BX727g4Gf85pJ/mGclvb/9Q4/xpxBbauT93r19evP+TRKoPzKflznHX+v/ANam&#10;BHH8/wA0R69B9e/OP8aRoHVt6I3ypj5V/wA+h560kqL54UjJ244YcnAqRn2KI847d+eMe1IA2D7M&#10;vAyc8N3/AMjmmsrbwQMfLk9eTj/64p670RizL83IPHHP696ikkaVJAHVflBb5ec+3PqPpzQBHcfJ&#10;MqueWbqpP646f5xTVcMyYxtYkdxzj+pqR5VSF90LFlBI+Ybh1x9f8mjfGjAhiyrx8p69enP0oAPL&#10;V2+Rf++eP5UNtwq49guemR9O340yVitwApBO3oR0/wA57+lPQqyeZjrz9eo/P/PegAYOwAK9/lAx&#10;znj/AAppMiRLHsYbQwxgc/5PFOLlWjYdBzw30x9en4U1HRSpZlXam4cY3Zxj+n4UAOjDxop3/LyG&#10;ZR0P/wCrP5U7cfLyyHdtDbT6E9P8/wD6oQVlYHnKklW3cHn6U47VG8RgsGYlN33h+Hv/ACNAD2Ai&#10;ByCysRlW9zgn/PvSACWNdzfK3dj9KbOwWTEZ4GN3B/z7fjRFPuVWEy/KpON33eTQArOzP80bNu5Z&#10;tuF+n16UKBtwzL82Crdl/wA80ikE7BLjL53DIH1zj3FJGcp+8G1mXK88dOf60AMcujFkH8Py56A8&#10;c/TijEjqyZ9Btb1x1/nQjM74DfKQRljjnP8AgP5U6Yc5YZ+YnpwcUAOugEmErIwK8nGemO/+HsKg&#10;JjCNJsZdpP8AtEe/X+mf6ruB6ljlM/K3sOPp/wDWo/eDcRuJDfmPSgBZZBnLBSP4tueeOfb1pQpc&#10;tuO4u2TtXpyPy/z6UhQS3GxTu3Moyo4GT/j/AEohfgiOUxknOW7cc9evT6UAI7Ehmd1O7A6c/hRH&#10;JME37ui4+Xt/Xt+tRyqAGeHafLzs3Hj6/wCfWnShfLQAqrHB27h25zkf55oAdKgMar/rMAEc9Pam&#10;q0karlAdvPzN0OeCaaMldnfgAevOP8fzp7fJlg3X+7wD1x9P/r0AOiYFOH2+3XHH/wBY/wCc0wSh&#10;wy5HKjem4LnoM/55piOgXJjbvuVieO36ilZ4ZGK4LHIBUcsenvSAcv70MdoG5eFHYZ9s5oA8tBJ0&#10;3cKvQ/TH5/54pqK8M7DZlVj+YgcdeD7f/WoMyqdyT/Jj5j5h55Hv/nmkwHGEH5jtJVu6jrTTlZcH&#10;JGMdf856UFirrIPl+bP3ePrz7D9aRZGUYQk/3mXqf196YCIzfMp2n5u+Plzn+nNNeKRgIogqt1Hm&#10;N0HUnp14px4+ZepOcN1PXr+tBJKsoXnbj5R0z65P+c0gI5Z4PMKHqWyM4yM+tOVgR5bH5tudrZAz&#10;+P0/X8KaVTYqM25Sc7vz4xjrTmXCyfv1wj9W9Mfl60ARlI2fcxHykemf/rUCFmO4BPvDCn7o+v8A&#10;KlSXEoQvn1yevJ6Gn+YJeg546L+uPX8/61IEbxOieYgI3D5lC5J47d/SnJOAF3jClsN8vXPf8+f8&#10;aJH2N0+bB+Zm+mD/APq5oWdjb4bDZYfy9PX/AAoAUzeY+5l652qo6nH070K7rDiNsLtBY7s9/f6+&#10;nJqJRk4b5fl+8y8flTlMtv8APGQrLydrd/Xn6n+lAEzyboip2/K3tk8+pNRTKXLE9Fx8y5HpigTI&#10;kGJAv/As56df1P50iBWIdgu49T6fT8/WgBwUqwG/G4fM2PoMcf55poZ1dTIx6Z4zxTjO8/MaKu1f&#10;6jp7etNYkpuhHzdCu71PH5j/AOvigBrkHCEt93H/ANf/AD+tOSSHb8yD8hTJBukXBH3cfT8f89aY&#10;0MTMTgdfUD+lAH4yftVftLJpPmeCfC9/Md3FxIsYRIwWGcNkl8lfQYOfYV8qavqDX155wbcdzFiT&#10;ksx5x0z6/wCNM1PVtQ1W6a4vLlpHmbczNJuOccnPftVRTtVVU5PO5QDyO9fUHlCPvI7nsx9eeaaM&#10;EhsAf3gcUo3KWdTz/wDr9fw4oBy3yZ9V46d6Bgck7Izn2HTqP8+nNOViw3qfuuGHHU+mPwP+eabx&#10;1Yfxc9vrQSwmyBnA75/z6/56gD8iSPcc42kfdx3/AM/pQ23CphjhfmX6jrSAMfkMhbt97nNMkARS&#10;p3FePvc5HH/1qAHgbjujIX0znAH/AOqh5WYbw3OMcHrkfrUbSsG8tW+Vj/E2M/nUe52GWGR149M+&#10;n+etAD2k2fKvbO79P60zJkbn+J+o9c//AFxQWaQbNn+9gY45pRlV2vt3dDwAD1P9BQAoTcdw4OSO&#10;T+NNRQDtZu579eDSg/IJFYAEnDDjtRMzbeWUDnq1SA99iBpFb5d2N34n6U0eXIVRzt3qTuPbkH+l&#10;RlgoVid3zYz65NNaZiN5yvPPtSuBNhVDDd/u479utDSqD/qdu3vu5JqEEO2B/ex19/8A6xpEZtwI&#10;Hf5Sf89aQD2kEjY3Kd3bd/nvThISRzxUL4ByV/3aHcLzu6H359qAJSd74GfwXrSFkVhgKB0b5v8A&#10;P6U0EnEqHHykd+3+RRv2/MrL8zev0+mKAJEmLHYfu9j74/z27053LFV3HnPINQlhs37gD0XHQcUC&#10;Q8LnhuevQ/8A6qAHRupO4nr97A6dPf270/cxKs+T8wP1H+RUSuFbBOW3D5e4pVx5mw/KC2B70ASx&#10;yIp6/wCJOOtSGYHJUfxenUf41WJbkMCMr+FP3ZJT5mG3+LP/AOvt/KgCbzJchQ/Uj+L+tLFO+3fk&#10;5zkYbFQGZmiwRxx/TNLH6A4bjbnigC0Llk+Zc7lI6r7GrMWqz27xurc++ecH29KzzISu4ncSf6fS&#10;nFicMuNvPzbvbn8TRp1C7O/8CftDfF/4Yz/bvAHxI1XS33FitnfOqvgk8hSAR7cj8a+gPhJ/wWH/&#10;AGo/A8UNv4turHxPbxsF3ahAEn8vGNoeMqRwBycnPP0+Qo35wmduM9PUH8+1OjnGRujbufl6f0rn&#10;lhqMt0aRqyifqd8Mf+C5vwr1WZI/iL8ONV0mTcGNzZyJdRjBx907WAxyMZORg+tfQ/w4/wCChH7K&#10;fxIlNv4b+LemLJ5a7Y9Qk+y7wMAgfaNgbG7+En7p9Rn8Lo7mRQbcTZ+XPA6j/P8An1mh1GS3UMp2&#10;ttx19vxrH6jDozb6w30P6KtL8Z6Rrtst5ouq21xbll2z28yshyeMEHn29a1oNSguYkaKRWAX7y9B&#10;x15/zz+B/nq8DfHr4s/DW+TVfh/8Q9W0ibozaZfPH3OM7SAfy/KvoP4Sf8Fef2rPBQhsfFviSz8S&#10;Wcch+XVLFfNCnAwJEZG7nkluvOaxlgai2Zoq9Nn7MJNFGyq79ep/D/62akBIfhen+znP+efwr8+f&#10;hT/wW++GWqeRF8V/A2qaQ0jfvprGaK6jBzwWyI2UY5IUHJI54yfoj4a/8FHf2S/iQVi8P/GLSYZi&#10;xItdUL2hXAB5M4Rc9gATnselc8qdSO6NOaPc+gi3CnB7bvftU0MjRHA6su1sep/z+lc3pHjXSNUt&#10;Ib21u1MdwoltlaTDOp5HHbOD19/fGxFfLJbqynjb69T6/l2rMovZIcSRldrL8qBtuRj9ac7LkEtg&#10;q4/9Cqujh4mEx+VlG75e3+f5VJGQY1VY1/1eFZuMccCgCbdg+Up+bGM/7P5GnLydkbjJXG1ee3T/&#10;AD+lRpJsjUsfR1/l29z9aVJ23BQNvcjPI/z/AFoAlMeBhB8pPds/j0pwM0LbUC843KsmefX27f41&#10;GjxqSxy2MHDKfbB/lThIrFdxHBGDu+bp1+n40ASkZ/hdW3DcrfXGf0z9KUg4ClmP5nvgf5zSNODE&#10;zNFuz8wBcgEhT+P8qe7oxADtvCjPy+3PNAAW8xy4ReWJbcx4I4546fnQpkUMpVg3mcA8Y9eee3+c&#10;VEskhlOU+Xp+fU4/H/PNSQsvmLuwAOfljJwaAHgvGG8pjtXCqu7g8j0oXBHzcbU3Ft2eev8AnpTi&#10;QGcI/C/xNwBz061HCZXOWK/7Wfm5FUA50aQNKU3fMP8AIH+etOUFU2ovGCAvc8/pQRt2+SuzGefp&#10;3/lTXiV9ojk+buc9e/t/nNADjjfuRCzqPujsf8aJkQEDH3eG5y30/wA+nFCIQu9JAoZ8nb3qSLYR&#10;58jD5tu4jucf/qpgNjZVTBHyMGA9cZ5FN3MdpcY2oevbH48d6fHGu3cFb+FflPoDxxx3/wA9aQI0&#10;8pYDjOdx7UgI3cg5fdjb8uWzkeh/DvTkCyP8seeo4HT8ulA8ppwu1h12o3GR2PIzTiPMOCjDd/td&#10;M9/fipAEk8yfzQRxjG3j09+3SngBXARvmkPVm+9xjP0/LpUYC28zBUHJ+7uIx0/wp0dxun5jO3af&#10;6Y7UwEmjLHyl9MbcjDfmen404DYvykEleduOB7c0kpVpdqZK+m0cLnH+P6Uu3K/NDjOCBzyMCkBG&#10;7EM3qOC20HPOcZ/SjYFAGQCv8Of8/wBaJAFVQiszcrII8fhj3xQ6tKAJH+Zs/MD0x1ByP8aYCglm&#10;2lm7btv54H6D/ClaT91v2kcHuefQ8CiWTY2QSRyTlc/w9Py+tMTdJGEG5XKtlW/hwMA0AL83AiVu&#10;Dg5PA5wO/XkflQWUbIsfMyn73H402aVJJBhdqdtzcdOp/wD1URg+Yu1m5BHHA+o454/D6UwGgnKq&#10;WX5Soyx9/r9KGKGSRlI+RBu56/r/AJ4pwD/MXRuePlPqKFy5VfJx8vZuvf0/T2qQHbc5Tc3HIfj0&#10;+vpUUhBDKhX5iCduM/TqMDAp/wA+zypW3d9rcAe35VGF8vqnRsDBHU9vzoAMb03FDnd0xnt9PcVC&#10;8gjZlDEMPuhh71IU3l0YHrnvjAOCfbp+dQxBfN8pmI+X+6fXoMdMj+dADm/ezfK4G1f7wJ7fgPWn&#10;JvXcF53bWPTGT/n9elJDtXKxqu70weffof8AP0qRXRgqx7doXJJYZK8jp9aAGB2P3l+U8hu3Yn+f&#10;+eaaFX5ZlG3BCMW67u46+nNSRiFX3M21WUgtuzu7/wBajWJZC08gYL7Ag/dHH14/SgA81i+7G7/e&#10;HX9fTHT+tHlpsbI9uOM5J5z+FOKJIuS2NshHI64H+f8AIpBGwlXAY7ZPm9ulADMbWJA7EDA9/c+n&#10;b1oZWOAXO1flbZnjA6/5/XpTyisrOjrt6fMR6fzP5H9aY219pCrx94bun+ffp60ABMhPRd3Xb6f1&#10;oEayMr43YbCrtHHUf1z+NSKpKn5DkYG7jjpUexiGaMDDdFxnHHQnrj396AGCVYpQyluerLgdTT5c&#10;AkFWXgDPTn6/5/KkeRyJAUUtu/vf/W6cD6U6KNI0+R1xj5gox/nqP0oAgZd0ylnX5c7s8Y4//V3p&#10;boByMFhxnJHr26+/SnyhEmCPjOVPy4/p36etNbfvYeXu2t2H60AMR2w0OVGdpP59ee+aepAU7toX&#10;aT8pHHTAprxSB9u/7oAZd2O9OdJJSCU2sVwpbj0/r/ntQA0uXPI/j+Vev+fSnrIxi3EK4AB/Tp+e&#10;aYWBYsHwV4Pbb056/wBKc3ynHytz83Xqc/nzUgEEcjBFkfkx9x973/nTSJo5zbpDvXdyw7DnsKV1&#10;BUR5ZuuWB7Z6/njpxTHcxsCvzD5d3HTnsc89fagBrTK0TBUZWP3e+eh6de1TRxmMsX+9nq2OOP8A&#10;EfnUaBoz5ks565WPb06Z5/pTnP7pl28Kvyn19Px5P/16AHSqqhm27lH3tvf/ADz+dNgNuA8m9V3f&#10;dVpDwPb/AOv60gaFoTuSNQSRnHU44/z70ke94yoYL833OffoRxn27imAilxIwO3A53KMfr3OM/lS&#10;vI8eMH5to3dOPSo4y4jff93aqkcD1/X+hpxH74ln+U846/5xSAEABVNp4OcZPUA/5/yaJss6yr3+&#10;83vtPX8RTCjh95fK5xtI5I9z/ntQw+RVZsd/lz1yRnH4Hv3pASjYLiMgMvr83PX9OKjnlGxmmj+U&#10;DLdeRnkDPr+tIZFBMfy4bhfbkUrsqjzNvs23r1/pSAXMbsFO/wC7/CoOOvP9P8mmFWJMp3Ahflxn&#10;HTtxxRIwZ9hH8J+Zu3+TTZW/en5lG6TLb/k9fz6n8MUAEgYKXYfKwH8PToc9aAX37U+6wJyeB7da&#10;Ut8vybeNufnyT2/z/wDWpEO0Nt2heBsC9Oc59KAAq5yoZc+nIx9f896c+9m8raobrv3dvlzx/wDq&#10;9qagZlIY+/fnHtim28eHYfMpK45XHOMk8+9AEnnrIrqvzLtyvy4J6Y49KFgl8ppFdVXC8bv4sD15&#10;HOfwpjOpt98oYdsspOePTp3oDxxpsPU/xMPft+FADnQrN5r7l2t2yPw/Ol3BXzI7KwbPzH6cfz/W&#10;o3lSRpLjB3AnkHkHP0603ayld6thmyOuMfyNAEjhGDOBv2hhj3HagCI8mUdT/Dn+tNbOGt05O0lt&#10;rdOOv5Ln/wDXTc55CO3+1lhn3xjigD+a1lBZXDhsHAz1/wDrfhTNnmbZA3U8ndTwR5bfnz36cfWm&#10;KzsOvr+VfUHlhhm3Fn+X69zg0u0ZyBz/ABbh7YocCMh2P3jx8w7f5HP/AOqmqwKq23b836/5/lQA&#10;itj59w+9nqP8/wD66UtEF3AY3N2P/wBb/P50yaZTIzhNvOcelMYncA8mcn5vcn/9X60APNyF2oAP&#10;lbJ/PimsS0iopyNg3bVNJsJHmAFtzcAf4DPtRGu1WbblcjuOe3+NK4AhdSxYL04/PH+NKgyMHJ4y&#10;vzcY/D/PNNWXYvIY7Tj6f5zUEs7gqRn0XjkdKXMBYLK2ARjk9/w/z3qOa7EfCbeucsT+X+c1CXfz&#10;fl657sM0OzOykcfTjr/n/PaQJY7jEYVCCu77qjp+fftSFmK7C/3uD3xTAWaPnP49TSEnoo6t379e&#10;f0oAcZVXnK9elAzwrcDb2pu4BMZPpkUEHZknpyKBgHyjE8YHfoD+VO/jUhe4x2z7/SgjK4Ufw4yv&#10;UUAMSWA45Of8+9ADs4fbleeNxPagD5+CMFcev+f8aa2GGwFvugdOeDRnKEH+HnrQOw5XQcSSfdbI&#10;OOnXNDFYyVfrncNv0P500rufDqW28NtPTmiUhMEzMq9/rj0oAUBI9pHQMRndQqfJy/B7cDHNCgEE&#10;eWBg43YHpmkDEDaGPf0/z0zQA4yuEwvOM7B6H1/WneXviAHHq1MwwRgrZIb7x/DrTgUIBJx/ey3p&#10;jpxQIXzGaUvtAz97oKcxULw2T3/DtUZbLkgcnlffpSq3OCv3fbgcGgQ9cMBgnnj/APVSguOwGBj5&#10;fy/H+lRJvHCn2w1OJwWTbhW7r6def6UACsGTJx0PrgcetTbQx8wkMf8A61RLkbemenP+falK/KF/&#10;76oAkj2Absen/fNBZ9+P6fj/AJ/Gm5ARlOPVc+/FCsc5YFv5/l60ASRtu+YHjJO7sf8A9VKZJCN3&#10;V8dAvHbrioFcgMCcNgL97px1p7SlnyXPzD/IoAnaVtvlglhuOe3AFCylV2kD5uPp+lQxyYKlh0+9&#10;9PxqQFkIBfjaQ3tjNAFtZ5F/fsw446deue/FTwatNCNkV20bZUNt4ySOT/j+tZ7S4+dXb5jjtnFN&#10;k2EEkZwf7p4AosB6R4C/aP8AjF8NLhL7wN8QdU0thJ5jCzuWjVm9SFwDyenT8sV9BfCP/gsf+1J4&#10;KMdj4kvtP8QQIMbdQtFWTGDzvi2FiSRktuPfmvjmOZgQgPt8ueO1SRSvGV4+823j+n6VjKhRlujS&#10;NapHqfqx8MP+C4vwr1lEsfiV4B1LTZVQK0tpMsy+m5ixTqT0Gcdegr6O+F3/AAUF/ZT+KlwsGg/F&#10;zSUn8wBob5jaleRkZmChiMj7pPtmvwdjuJQ+d5G1fx4FXLDU5LVNqTE7WIwW6Y6GsJYKH2WbfWe6&#10;P6NdM8SaNrFp5thqcMi+XnzImG0j1yD6YPtV6KVZ7czCbdG2DlVLBe/5EV/Pd8Pf2kPjZ8KrpH+H&#10;/wATta03bHhVt9QkVQuB2DDnA6+h+hr6F+HP/BZT9rHwiiWviTVNN1yNljVpr2w/fIg64Mbx7ifU&#10;nHHbNYSwdSO2ppGvCW5+y8dxDKNsbfx7fm6hQfpxSxSAuzc9x93r+tfnT8NP+C6+hTzRQfEH4RTW&#10;0RZldtP1QGQPwFO1gF28fN+83elfRnw2/wCCof7I3xJuIbO1+I/9lzTjd9n1qza2VDnGGkP7oH23&#10;HPbNc8qc46NGnNHoz6PZNsTMC3IJX2B59PSjKsvyOG7/ADdeMVh6H8RPCXiXS49Z0PxBY3dpJh1u&#10;ra8SWMrx3UkZ/Ht3rUs9UtL6Xy7WUO33jwe/I/z2rOzKLXlrCFDN3B+6c9++KnXcI/OH5KxOD+X8&#10;6pM625aVZGLEHcMfdFSW4LuVMi8MMAc7c5P8+KALBcwgsQc7QN23kZx7Z/8A1U5tnl78qNuDllIH&#10;JH+cdajYhsxlfmzn68Z/KmpIx2xK+5h1b0P4VXmBOJDONx743fL0457dMjP6UAhnIjfg4II75HY9&#10;6ijlSMMRuzu5x1J/OnJIMKJD05H+cUASK8ZjYoNoX+6vQ46/rS74oyu4fe4U8DOMHrUEICR+Y67f&#10;u9FzinPIJJ2ZTwMZ7+lHMA6OXfGxyFZWIjDNxgd+3vSyOTNhDvb1xgsc9f0qKJ9yeWgxlV4J+mev&#10;tThIrxqAd27ndxx168/pzipAdKVe7aIsdrLtZW3ZByPz606T5huA+bHRjz1z/n0xSL8m1nDctwRj&#10;OPWlVgsoiV+NyqOeB04H+e9ADnAO1gPmPTuexH9KjEhlbaxkwvCnbnPOcn0//VQ3mMFywzx+eOn0&#10;/wA9qXcUlZWjK7m6f3vf3oAWLOSY1B2KF3bfvd/T6dhTQwcgoOeN3Q5/EUY2tlSWH8uP/rigHcMY&#10;bK5JHHH+Pf3/ACoAViqqSBwT6f59DS+WCcEjavCll5B4H5flQrhGDDdwufb/AOv/AFpLcIU81sDb&#10;kr3/AF7UAI20sqBh/wB9HueT+YoMapHuUMG2ZCbeQf8A9ec/SneWD98feGV9uR7fWmtI8W4IAT1B&#10;Oepx/XH40AOjAfaN5ztH3eOtQ24yrfMAFfhuirwKIwfmYlvUHj39O1ORxtb5fl3eo5/L3zQArnei&#10;hZQf7x9+Mf1pQFcqcLtPUsM45/l/hTXkKupLsfl6dc8enehpAkf7oD7o2jcBz69RQASsxDZOV/hV&#10;u/X/AA/zzSHymZXY/f5ZSwwen5UkZD7lYqO3y9+TRGfuqOn+yo9B/hQA0EbDx64VcHH09utMuVQv&#10;ubA27t3v+P61Kypv8tx8xOMD0/8A1VGyqq7toZTGfm/x9qACOY/cU/eyd2OOvH9aMKqFpWC7WyOP&#10;b/P50wqynAQAL3Yj5h068dqlkkKpuCna3P3utAEcrbR5cHI3feJ9h2PPQYo+0MZ2hVPXZ+Gf6ZqT&#10;CpFvjGd2Oh6YqEwpM5kOSyN1bk4xz9elADn4HmRllP3cnuPT9DyKajNGVWTGVI2t157EZFDtmYIy&#10;bT1X2/n70rqPN8xcncvyseh7Ee3/ANegBUkdG8rZuAY/L5mO/T8uaapAZjIvPIXnAPX/AD+tJ84f&#10;DFfM68/hz/n1pWZmOJT1Ylevr6H2x0+lABFMgffLg9Cq7Rg9DjOKRpixVSW27vxAP+entSeWG3K+&#10;1ec7vT60ZWNWZFxtAHB9+3XjNABja2Q4G79eAaMZVZGXjp93OSf/ANVNUqz49+pbknoOlOA+dpIi&#10;dyDP3RwSPp+NADdh/wBZhcrgfL+NL5ip8gH16dcj+n86YDukO/5eGP15/n/nije5Ctzxktk9Ofrz&#10;/n8FcAUrgszbdqnapBz1/TqKJUXy2jQDaOB7cfrQqsW3fd+uMdvx9KUq7McFmbsce9K4DJVVCnlP&#10;jtyc9uKAV2/7vIx07c/5+lOZy67Cd2QOM+1RlmjhyfmVGA453c9sf/W7UrgAXhQp91bd/n1pqZY7&#10;ZS3TP9MdOe1SKm58SMpAGflbO7nnvTSm3cVP8I4XGc/5x+tIAMh2qryKAyjKeo+n4/h+dOaZQ6j5&#10;Vx1Zsc9+ajR5ZGzvOWY8fn0/OlSMKVjilRW3bULY9jnBHPXtnqKAFZgGIRQ64B2nv/n+VCSInzyY&#10;C9ufYc8ewpoeGRfMjYfPg7t38OenHvTRIEYPHwTn09e/tTAlbbnzEj/1frjGcH/E8U52ZYmT/Z+V&#10;Tzkg9SfT+tRB/OXys5PRcdzx/jTo2DCQZ6bSfyNIBrbUGGyWDY2+tEUcXmDCbQMnDNg8EY//AFdx&#10;TY2WTcrg5/hHGMfX9fpQGKH59wzkN8wH8z6g0AL+8+yh0zyoJ+bqOmOfrTAHdvuAqq++Ccnr6dP0&#10;96cZSweFl3HonOQOh+vrSTOV4HX/AGj747+/rQA11UW4/d/dIVWDelPIYyrb4yqtnzN3PPfP4n/P&#10;NNaQsmwOcchR19vz6/j2oZklRVfu2CFxwBg88/1oASVI4T5RYdwvvz6evWkxGF2lWXPXK/z/AAp0&#10;05GNoD/MDuznnPpg0wtKylnXL7erD5c9zwDQMlU7o95bDSL/AHv6fnUbMkbfvFXCgn5h0PJ/pSnI&#10;+Qqv3uNvfpkY9/8AGkMYdMA7T3U9c9M5/lQIYu6ILJHPnbz5jY54p8r+cpkzwwwDz9fr2/WhZ1SM&#10;nyzvxy20/Lx2P1/WmyuBAN33t2Pl9Bx/QUAOkUY89OSp6cc57UKFmkYFGbOceo9vYkmg28SgGRFG&#10;z7uM9en+H1+ppjPiM3Kv7DJPrjvQArhJZi6BV2puPy9VH4Z61HKF8xsREfMeAx/wpzKGbepXOCVD&#10;df5fT9aczzq7LEZiobClRkH9KAP5qXOzA3dOOvHPbP0ppkeBxsTGMkt6cCmofvBTyq9+KbI6od23&#10;oMDpzxX09zywP8Jz/ujnj2/SnMzj5N2Pm+63r7VF5u1tqHpzjHXtn9aSSZnHzZGe1LmAmKoEAZst&#10;6etQvIE42L8o4b1qHftT6j9f8/yoV1diNx4cdV/lxSuBN55VuCN2P61HuLkF8emQTgjNN3GNfk7j&#10;ac9f50zfndnH4d6Qx4kUtuJzu/8A1/nTTt3Kr8dPx/yaAWLcjOPXnPQ0FgDuB4UAruxz27d/r6UA&#10;KxL/ADZ+YED5e+KCWAyu78KY29uQf84px3ENn+LG3nr3/wAKBhljxt/3emaTGZM/dBzz6daUgsT8&#10;qsSc8+vpRHE8jFUGGYfKMf59KBDgV3blPRv6Zo/iyzfg35UMRxkfn9KFBK9RknHb296ABmDHLfN/&#10;IU7zenIwKjOT0Y4Ugj0H5UFVRsEAruJJ455x+HT/ADxQMdgqCwOQq87e/wDk/oKFDrJgfw8/ePFD&#10;jzJuVz/CpY9M/wBMU4IQuck7uF+bGD2GMUBcccn5uOP4vWmYwmAfu5+bjn2pz/KzBwqtux9KRg6x&#10;YPPzDHr60BYGVmbYB944HbNHBAJPUdW5xTXTBV8+2PQDNL90H6Hucdf/ANdAAC4GQO/vnpTyI5Dt&#10;K/xf09aj2sehC/jn/PSgMn8Te360AAUgbnH0z1/zxTl+eXkL93/P40Yz8pIGeT+VNAJ5Q9OntQDJ&#10;BnO4DPp/nOaFJI2gfxcfNgf5zTZM5O8ndj5d1KuR8xH8X8I9qBD1Yqwk5z1HFK743HGfmpgDmVch&#10;toGM8UMPmZd2Vbp9eP8ACgRIpPmqcHG3HXrRnHIb6KPp/wDXqIPsCkNwWxu6/wCen61Iqhnwo/8A&#10;HeenagBGDElmYFfb8T/WnSHdLknndgY+vFNU5BUAfnxQQVyWX67jjI//AFUAOyCSW77vw/yKczs7&#10;KFHTIx+FRoTjiPdkkZ/H3pS4yp687iu7rQBIwMo69uMqfSlZgFwgHzZP61GkihVQgj37f/WoUgDb&#10;hSf0zQBMn7w4zzjv3p2dyli/3eCv6VAoy2COv/1xT2kGNydG528UATIRKDuds7cN9PTAqTzENruX&#10;cZN2D7D696rxFHGUOBsz1+8f8KkWZmg8sDnfk8dO1AD1kdypU/e6A+uP07U/7XMJN+7cFHv+ntVV&#10;d6oFLc59fbpxT9wQdPl3fN79eOlAFt747vmOeD3471YtdZuLSTzLaZoZI/mDxthh1IOc9c1mcEsv&#10;mfKpwDjnGf8A6/6UsZ2qchckk7jjj+dAHoXgX4+fFT4dXsep+CfiDq2l3AUL51lfOjBcg4yp3dee&#10;or6E+E//AAWG/ap8D3MI8Ra7aa7bxk4t9UtlcnjHLja/T/aNfHqTFdr7xk9R+NL9obPB+9zx36Vn&#10;KjTkrWNI1JRdz9Yfg5/wXN+FOs20enfFrwRfaTPu8uS409vOgxtGcByCMf7x69RX018J/wDgoF+y&#10;r8XEVvCvxj0dpcx7re6ka3k5H3cSEbmBwMKW59q/Aq2uZRKCjlQ3Py5A57/pV2PV7tB5kc7xsv3W&#10;RiCPfPWuaWCh9lm0cT3R/SJZ+J7HVLT7bYXUbQyRh0k3cN6fz/PFXlbzcpKgZg306dv89c1/Pj8N&#10;f2uvj38Kbpb3wF8UdVsW85Wkha4Lxsf9pD8p465BBr6R+Gn/AAXE/aW8NJFp/j/StF1q1UEMY7Y2&#10;85z/ANcyFz1P3TWEsJUjsbRrU31P193s6fOd27J/lx79PWiCQeWWztUNjrnnJ5z9c18G/DT/AILk&#10;fBDxI1vp3jnwPqWlyjh54JomjwAMcymPnqCOegweePo74Yftz/sxfFa3juvCfxe0UNIo2x310LWR&#10;W5+UJPsLkcAkcc56VhKnKPxI0i1LVHtiTKVD52jOecdKc0iGJpY056fd5H+fXNZOn+ING1m3F3Z3&#10;UZ8xc28vmArIPQnoeh6cHjk8ZdBrVgGaGC9SRfmHUDYAMnd6fQ/0rIDSVN3AHqFHPOew4ppjIcyq&#10;2V3HD4/z3qrZyC7tmMUsUgVsFlY4yPbn06dama4Zk5PXJLDo2P8A9X+TnABMxGVRWPZeBntx+WPz&#10;qSX5x80WJOMru/nmqcdxJO+/7NIqqMruUjd9O3f8j9atPJKw3dRJkbg4J4H19x3OSaAHtiJizRIq&#10;4+YrwSQPr+FIx8xlXLFdv9773H86hcsZN32g/wC6vI5/+vRE8bSFQcYyJG4464/GgCwXESmMuvb+&#10;HsMnrnvg5poZHtiSV3bslTn061GEYQkuNw55HGOO/wD+qgmM2wVkXAYbeAO3r+lADwSM8MOwG78c&#10;fnmkb90q49jj3/yKcriNvLKL5Yy34Hn/ACCKjjkJXZt2/wCyrf5/xoAkkJVSZIyW+Xy8naAOPWmF&#10;SJGYBZEUgsEYEkH/AD+lIWJldgzZPAZRz06evp09KQYdCwRSPO2tlT064oAcBllUqyjaMH1xzilV&#10;ULYQ47NtGcdMnmmz4Py7mYYxuZepz/n+VCFpFVg3zLkL+J6/n/LFADgQc4+VtoHHbgZ/nSPu2sUd&#10;m2thR6cUi7UdmYq3HXnB9uD6VG0js5cLgBs9scn/APVQA8QkBowR8ow23045/wAimTyfvCEUYber&#10;Hb046/kf8ihopAmFLBl27cE46nB/PNNZXik3NCHZQNqj+f6UAEo2ojFvm6bu/uTx/nmgZMgTa3DZ&#10;6Y49fpSlGHyqu5mC4y2Dnn2AFMRGwS/XP8XvQAgkXyo3kLfNHnH4Z/rTjKJMQyyqdsfdvrx7c/lR&#10;/qkUkKG4KgZ4/T6UjxMzfaGZV3Y3Ddwe39aAHSuQnPzbjy4xkc/hjPt6e9IkjbkVmY7/AG6dsfXH&#10;41Go3SeblsLnHX5ef8OaV4/LmLLJtLtzntxn1oAc2MBQAxXjaw5HB4/rTYzcK+Uc8FRt25PX68UF&#10;nkcsqrtUf3hz749eKVDKAI9nzL2YYPPtjj8fagCMNtl3GbuAo/hHNSyOWtVxIDtYhm2gZ5wOQf0P&#10;vUe8KoB3biV29ev+R/nig7lDcfd9eMYx/n35pXAbHnbgEBhg7dw3H0wP8804eWFUSKylGycjntgV&#10;Gq7yzKxZfmwx4zzyP1/+tToxlWDfL5ZCsOe+QOP89am4ArKpaVdu5W6+n+RRHlVK4ba3GccjHQ4/&#10;+vTUmdEaOQYY4H069D0/KhXmWIuynbyMY44J/wDrUrgObd5exG3be49CTx603cGIIVeeNv8An3oL&#10;yyDAt/lXg/LnHI4+nX/PVrMwbcU75B6A+p/z+FACu8ySqLcrnHOckt9Pfj+VCvDGd4Urzlflz6cf&#10;596Rhl2CjgZ/h/T+VN3hE2eWq4XDEZ+bnuP8/wCAA5JjAjOz5YY2sWPTv/n3qFA7nfIVDKD8oA6d&#10;f/r5p8RRImjCZ/iT257f5+lI8isFeBh8p7r90dun+eaAByV+/GV+UcZ9SePb16dqLgtKriGRQ3OO&#10;TkZ/GiTMjqY5lBUjOGHP44/zimyOY3Bt/wC6QOOnPSgBYfL2BU/h45HCgc+v+eKfIuZf3rDbw+1V&#10;zuIx78elRsyjcAvy9M7tuPw/z2pMnzMKPvN93Geff0oAUFmEa5+XYCcnOOf8igRCY+UxGOvzNz/n&#10;iiQEsvljcT+H6duaAjrtR/l+bBYnvn/69ACS/L+885eh53f40u1HbJcr8vRe5H4+/wCtND+ZiNmX&#10;5WGenB9P/r/zprJujKRptTb68rzgdPpQAqBVH7wqfm+ZV5B/+t/jQxlQLgtnaNz4JHXH64PPrSbl&#10;VVOCpznA/A45OP1FOEqjcMlsbew6DH580DCUphixH3R36cf4U12RFYIqZ9A3T/63TrTZXdUVTlfn&#10;IXHIHHGf1prkszEviPcACecDvx9DQAQJ5bSKAu3Lb8L1+UkHnp/L8akw2N/l4XGAuOecf0qN0jWR&#10;lZ23rghlA5/l+XfNCyb02uFZc/KVzyMZz688flQMkc53HzPm29Q3/wBf1pshbydm1tyj5VX5cdeO&#10;Kasu1F4+8uMfzHvn2olduAJQu5sbmYDHt9fpQSOmVVPlt823jcOufr26/pT2kKRMCNuMfc5zk/4Y&#10;phLNEoxt2/e3N8wNG8hZHkXcFyFXjtg/5+lADxbugJDYycNt+v8An8qZlI08hCqchkEmB17fr/8A&#10;rpyj97gjPzYBzyP8+vrSSNuVvKjO4Enyz06cdevr+FADAc/u4mUFt2f8TwfQURkC6KujFW5w7dsd&#10;eT/nNGdrGRW/iIVew5oV3UKzsfmx7Ajj/wCtQAOjAK4I4J7cDA/xqPfv+dohk8n5gKl80JCmSu7r&#10;838Xr9KZyvyic/8AAVH+NAz+aEXGWDZz8tMkkZlJOT8v8R68f/XNMRm6Y7du3WhGZh168ZJ+tfSH&#10;lDlaQfwD0oJTZvZefWkIEQ2e4P19f6UBhJg453HHb/P8qAAr+7wTk/X/AD60jhW5K9DigMpAx1K/&#10;xf0oVQ/y98A4B6+tACIHwrt/CflDeuaXp/D9W59qaHweD/wE5oG1Rx9dv0H+OKChdjffQD74yOaV&#10;WCw/d28dWpFIK4b0GfmHsOfakVU3ZGME44P5UEgSdm1l+9zuFOAIGc89dtNPJwAcs2Qcf59aN247&#10;T3bp68UDuOGVPy9umSf89qAPLXbjnPZuPp/nNICd+/I+U/xdqVdrBSeuT069KAB2VSd3b6/Sl/1b&#10;/Pj5e+e/+f50i5UEhP4uPcc0EbXwxxgct260AKXMm4H29f1/Ch9qqo244Hr6/wD66YhDDMefukfN&#10;xg9j+tOI2NlV/izx9aAuCscjYfvEbRj3FOixnay7e46nPNRlWIx36fN/n60sb5kwpX5c8Y6UAPAV&#10;jvI+ZiTwBTmYoAg/iOePemlFEYAAPON2f04pCqblUv1bvzg0DFADMAqfLjCnn3ow7fOTkNxTflzu&#10;cke9Ockgt6L1oGCAuQGJ+ZvmJ/z70qgA7uuchj/n8aRSyjCn72P+Be1C/Mu30PXjnigQAqg28rlc&#10;8/jS5XzAnX5jxuxj/PNIHIOW9+B3oOWLLxuz6+/+FA7DvmznH+eP896RSseQi/MoJK9f89aTh2yz&#10;ZbgtjP8AOhlUlQT2+hPFBLHQkt8rOvUggD2oDdGz/DxuFNBQZx7HOKBgfKh5YY6/p0oEP2qfvr/D&#10;n/AfnSq2VWPH/AaakRPR8cZXb+NC5IyDwW42npzQA8tleFJ+XHU8/wCTik25X5m68/SmncQG4G7k&#10;qPT0pwZgfm/vfKG6daAHEqvyKu1f908AURsN21jnr/F/Om+Yx6t+HPPbFG4de3G6gBwAxu4Hv/Sj&#10;cC/zbvlUYBpACvy/xdevNG5ioAxwMc+/+fyoAfkgZJ528mnLIBtEmOMdD/n/ACKi2EFlY47fypVI&#10;cfxNtOee1AEgdXjDt9do/wA/Wnu7GGNCOSx/P/OPzpi7fI3pjceevQ06WTckYKABVI6DP5UAAIUq&#10;oX7pGGxz9KU5YlDlv/rf5/WmbmSQdM9fl+lN3iQYzzx/KgCSVcNhyu4f3fz/AM+tOaRurAnjB59/&#10;8DUbZWQyL8vzZ+XgD3oL7jtJ3MVwfyoAml+UkMD97ABX1/8A10RNn92o/Xt+lRbgw2xkYH+z+dPV&#10;ti7s/eGF+UjP86AJ4pc/ODu+bG78evJpILgupKZUb+Nx/I1AV2DC/wA+Rx0oMm0fO7Eq2AR9PegC&#10;zHM6tgA9fu+3T0/l61N55YBFbvkZ4z0Hr/n2qiHb7rxf56/1pyne+Pl+6PT5uPyoAtfamONrDsee&#10;tXrPX73T7j7RaXLr82MK20jOcnj3/wA4rHafg72b5ueW6VIlwsbtuKnkn5epNA1KUdj0DS/jr49s&#10;Qttc6695DnKw3LOoJ+sbKc5969m+Cv8AwUv+OHwsgj0rTvFOpSafC21dPvWTUIBHkfKFlAkROMYV&#10;x196+W4JC0e7+JuF5GOadDKA5kIztHDY5OOwrGVGnLoaxrT6s/W34O/8Fuvg9rdoum/ErwzPo9z5&#10;e55LORGjfIBdts3l45z8oZz05bOR9S/DL9sz9nX4rWy3ng/4q6UvmSFIIb64Fs7EDJ+WbaSP90Fe&#10;Ouc4/n1h1Jp4lOW6tsz8uBj8jVix17UrM+fY3s1v2jkt5CjY75Gefzrllg49GbRrdz+ky31/Tb23&#10;aexnXy2U4fccHDbeW+71H8vWporiKUN5Y3KpYGRGyCSOx+uf06V/Pn8N/wBr346/De9W98JfEe/s&#10;zHja0d0y5+bOMKQCDgZGPb6/TPwl/wCC4X7SvhQJZeOND0bxFb7lWRmtxbTSfNnO5eOmf4ehOc9T&#10;zyw847amkasXufrwm2N1wdvzYwze+D16ZxSoAk0ixBVPLBWH/wBb6/ka+Dvhd/wXO+A3iK3t4PiF&#10;4Q1jQJdp3zR/6RDEcZGcEN69jkLnvivoz4W/tzfsqfGBUbwf8btBE0i4jhurn7K7NyAAJcHPXjr/&#10;ADrFxlHdFpp7Hs8jNGAokUrv6iQfiPbvTY2by1BTaVUD5f8A6/8Anmsqz8SWGomKazlimhkhLxzG&#10;RTHKOeQ4JB6HpgYHuDVr7W0xaWM/KWDJ83bt9ex9/WpGXUeBj5YDDauDnBYn16/T8qckhaEQCNlX&#10;AIC+ueTj6elZ5mjh4aYM3mZdd3Xvk+v/ANenGWO5T5WVstlfc89M/WgC0r7xttwc9MtnA/yDThsZ&#10;lV2K7sdD05H+c/SqP2sg/Kd3Pr1GP8/nTjcyZ2NuxgHcvTj19KnmAtMSg+cruONwwT70D5fl+X73&#10;Tt/L1Iqr5uJAF3AdFG1eDnBH545/+vT0u0YctyoBPJIBx2o5gJV3jd8275R/Fgr/AJ/+tREsoYYd&#10;W3Yx7dfaq7Xmzp821eflx3/z/k0558HcDjdwuc9f8ev+RRzASMQz+YM5LYzz26UwvEFVUgkVVbLF&#10;lGS3Gc+2OlNMq7V44A/iGT9Py7Uxp8BgY29d2Bx6/wAvxo5gJ22FVg2H5nO75uo9O/r6d6SWYM+B&#10;GwX/AJZ9zUJnZSzk4IB2/N3wf/1/pTWnYtJtl4VsfeHoOn5/rRzMCaQsz+WFXcuNrD68jn6D9akU&#10;ky/vGHzYUrzx09qrxzK0gdpFU/L8u3/P+f0jmkWFllePjgj0H1PvSuBadTEVG7G3oO30oVmIVs4U&#10;4+bbnA6D0qrHdrIQ4XG5sj6f/qz+dEszgCVWY7VBIz1GOn86VwJxmNypk+Zhn7wz/P0okYE+e6/V&#10;ck7uh/pUCyqzF4vmXb27/l26e35UNLJ8yjgbsH34Hvx0P+egBKgjc+VtXnadykjqP89aYHYL+8A3&#10;NknC8N6j/Jpv2mPaokZQ3VwOoPp/P/OKaZHZ2K7eF/hYZ5//AF0ASLH32LuwQNvv/wDq6/pSQqqy&#10;cqvyrjaOw/Xj/PGDTS0/yssfyEtuYe9MWTeWiB+ds/eYcnjj260XAk8xHPkjd8gwPm/z6mnW5bdk&#10;urr1AHPOADwPX+lVRcgjaJDyP9XwOw7VNDJD5gkY/wAWTnHPPX8yaLgSSbXZnOQN2VHB/wA//Wpr&#10;uGc+YeOnJ/w+gqOa4AbMZDBVzyw+76mm+ehPmY/jIBPoR/8AX96V0BIdztkDdtYbenHsO/5A9aYw&#10;ZpVUJtzzz+H9aY0zH95howOdwB5x2pi3cYC79vLfvCvQ8dfyo5kBO8irwZNu1vu55PJHFJCAUyF2&#10;tnAz26ZqBp4njJSTJwMnqemTRHO8bFRP8rcNGP4jzz+B/rRzICZWCnDOvfAjJPAPfjFEkoU7WPRv&#10;8moWl/eKW+8D8vqc9R+AqN7navmOCflzxxnmi6GWFVGRHYxjceSBx16/lTmQxsADnGOT3OT78YqB&#10;JiwbnYCNrBvXt16Y/pSm4RB8qjkfL29vxouBIRiMYX5chMcdcn/D1wfwpvlRR5mWNskA52/QDt79&#10;qjFxGFVV2qNx+6Nwx7D0qITBnmga28zZIkilYyQehGDj6+nWlzDsWWkZivltxgdeO/HP0JoUYQbl&#10;+ZlGW7gBs8/hiudufH+h6R4ht/C91cqJrjJjHmjrz8pXOc9OgPXt1rc80KVxKzK2EVtuOnX354/I&#10;etHMgsTOwCybDLtVeEPbg8/XpSQ7ZOEmLMvTcOn+cfrUWQMuxUFu2c/Xt/nNNSaPy1LTKvy/3cdx&#10;/X/9dHMFiWX5yJflO2TK5A4zx+NKy714fHJzu7ccfrj8qhlkUyrJG7YXPy+p9f0oV0eTAzu4+9nj&#10;jmjmHoTJsLZDbTtJC7f1qKa4BcxAr8ynjqMcce/FILjO1EGCCMfdOeP0/Wo2njjHmI31+Xpz2+lH&#10;MInkJAZIwVLEjng9elLE6NllY9wcLz3J+vFV1ukd92//AJaZZc7sk9T/AJ9DQLtslS+Wb/ZOG/Wj&#10;mJLHnSLJsK8nlQvfn/8AWKdNMioCvfPzHOCMdaoxtHPIZFyv71R0zjryfyx+NEMqyHKJhjz9088d&#10;cj3/AAo5mBbMi71TK/u13Kqt/Tv9fpSy5RFG4keZlhxx/nPeqqXKlgInXbIQGf19P60G73vux0bG&#10;WxzkjH+FHMBNO24KC2WkXOBTiuCsat/E3VvbOB+IH5+9QfabdTvQyLtO1uhIIOPxoa4H+qK87idp&#10;zRzATsjvthikf5R91eMEjocdRxTkkhCDdO1Qi9iLlmC7V67VHI7dKqXF24lw0aqcD5WcDHHTmjmY&#10;H81L/wCrQ+u7/wBCIp6ktcJET8vyjH1Aoor6Y8scEVm5Hdv0Ax/OiEB3j3fxKuaKKAHRRIwkYg/K&#10;qkfMfUVDLI4lXDf5JoooAjV2IyT024/KnKzF1yfX+lFFBXQbAxe3Z260y2lkm3NK2SGWiigkeT87&#10;J22D+dKWY3CITwysSPoKKKALJAE8oHZ+PyNVvMfz2iz8rKc0UUATuimPlf4qGVdmcfeb5vfmiigZ&#10;Dbux+bPr/KnkBjz/AM8v6CiigQkZ33fluAV3L2+lOX5UnYfwY2+3JoooGtwQZiY/7H/so/xp0Ch9&#10;xb09aKKCpbA6jCN3br+lRo7FVJPXbmiigZIOXkU/55WhgBtI/vY/Qn+lFFBBFJI/mt838WP/AB4/&#10;4VPMiqcgdHb+ZoooK+yMVmVxg/xY/UVJJGiRZVf4sc+nzUUUC7DZGKtGoPqP50jMyyMQ3RsCiigQ&#10;IoZWBJ+VSRz9Kc3Nvv77Af5f4miigcSNZXaSPLev8hUkB3x5b+FgBRRQERyf6pnzyvT8qaPmUMT2&#10;/oaKKCR0jNsbn7u4Ljt8xFCYZYyw+9Hz78UUUALcMU3lT1JH60m9kmDKei4oooAkldvsynP+cmnK&#10;xcojncNxGDRRQA60Ad03qD8oPT3NQq7bFOf88f40UUATBVLyKR/E36ZpuTlwTwr4A7YwTRRQA5FB&#10;dFPTg9fen2SLJfpE4ypoooAjf/Wz/wCy3y/pTXO3zNv9+iigB86hFYqP+Wef0FOsxvaRm6+Wf/Qs&#10;fyoooAa/7pAU43N835H/AApluS9ztPQyAfLx3oooAt2pLR+Y33tm78d1Fqga5jBJ+Z1LfMeaKKAG&#10;2DF7NZSBuJYE7RzxUukO0t7DE/KuNrLjqMmiiszQt2bF1hZuu5e3qE/xNTWcEckcZYHP7o7gxBBL&#10;jPIoorMBt3GsEBmjzu8s/wAROOn+Aq1bXdzZeTc2s7RyGMMXVuc+Wh/9mP50UVpTSckmTf3jvPhF&#10;+0L8bvhxc+d4F+J2raW3nNn7JdFd2EfAI749/WvuT9lL9sb9pXxrMul+KvindX0Mmll5BPZ25Zm3&#10;nkt5e49T1NFFcWKjG60O/wCxE+2PAHjHxJq+gGfUdTMj+ZGu4xoCRtA5wOePWuyS6uBZXP75v3d5&#10;sXnovPH0oorzCyxDcTpayMsh4bb+GM/zp8dzOPMAlP8ArEH6sKKKALKOxuShbo1VkmlVGAf/AJZy&#10;N+I6UUUAOhml/tDyN/yMz7l9cHimJLIXgy5/1aN+OetFFAD7aaR7jySflMgBG0etPtZpTFcSFzny&#10;UP4kDNFFAE2ApYj+Hbj2yTUMXRm7ryvscmiigCGB22sM/dAK+xzT79mEqKDjMZb3z8w6/hRRQBG0&#10;aRS2rIv+slCv6EemKdczSQ3KiNsZdu3oOKKKAJb2NImxHkfumP3j12pz+pqCeeXYvz/eVix+hGP5&#10;miigAt5pPLHzf8t9v4Zb/AU/cxjUZ/hH/oWP5UUVmwGTO6MzK5GEB698CllGIPMH3hg5/wC2YP8A&#10;Oiin0GVbu7njWPa4+aNy2VB5GAKtysy3W4HnzGH60UUFR2InRfmH+0R16fKvH61CbibzWjEmFWP5&#10;QOKKKQS2JQf3Xmd+f/QhVdJZRceYrkEFSNvGODRRQMthFS7VFGB5acflUCqpdlI+6rYoooAbNLIl&#10;3DGj4BU59fu+v4CoreR5nzI2cq2ffkUUUARrNI02WOd2wklR6irWoM0axbDj5scfSiighFeN28zG&#10;7+Bv5U64+SzMo+8YnG5uTgKv+NFFBXU+ffAE02q/td6rJqUzz/ZkmW3WViyxgBMbR0B+ZuevNfQU&#10;jNFtEfHJ/wDQaKKup8S9BjUdvKDbv4V/VV/xpyyOSCW/5bAfyooqAJNuXhBZv3kgD/MeRUM8jovy&#10;t1kjz75bmiigCO7lkiKBGxuulU/TniphEqRRkFju27tzE9/eiigBskMaXixouFZ1VhnqCwGP1NNn&#10;OSqHoIt//As9f1oooMxsrFFuCnGzJXjvuWkglk83Zu4x/wCzY/lRRQAkZLFkZjhZo1H+6XUEfkah&#10;kuZ2vGiaTK+cRj23dKKKAEumZLFnRsFcEH6k1b1ZRDM8MXyqvmFQp6HaeaKKAC4/dxiNPu+WB6/w&#10;0sVvBNGJJYVZum5h6cUUUAf/2VBLAQItABQABgAIAAAAIQCKFT+YDAEAABUCAAATAAAAAAAAAAAA&#10;AAAAAAAAAABbQ29udGVudF9UeXBlc10ueG1sUEsBAi0AFAAGAAgAAAAhADj9If/WAAAAlAEAAAsA&#10;AAAAAAAAAAAAAAAAPQEAAF9yZWxzLy5yZWxzUEsBAi0AFAAGAAgAAAAhAMyG2nA9BQAA/wsAAA4A&#10;AAAAAAAAAAAAAAAAPAIAAGRycy9lMm9Eb2MueG1sUEsBAi0AFAAGAAgAAAAhAFhgsxu6AAAAIgEA&#10;ABkAAAAAAAAAAAAAAAAApQcAAGRycy9fcmVscy9lMm9Eb2MueG1sLnJlbHNQSwECLQAUAAYACAAA&#10;ACEABAhuMt4AAAAHAQAADwAAAAAAAAAAAAAAAACWCAAAZHJzL2Rvd25yZXYueG1sUEsBAi0ACgAA&#10;AAAAAAAhAGv/ywpPqAcAT6gHABUAAAAAAAAAAAAAAAAAoQkAAGRycy9tZWRpYS9pbWFnZTEuanBl&#10;Z1BLBQYAAAAABgAGAH0BAAAjsgcAAAA=&#10;">
                <v:shape id="Imagen 153" o:spid="_x0000_s1078"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79" o:title="" croptop="24711f" cropbottom="28205f" cropleft="146f" cropright="-146f"/>
                  <v:shadow on="t" color="black" opacity="26214f" origin="-.5,-.5" offset="0,.5mm"/>
                  <v:path arrowok="t"/>
                </v:shape>
                <v:shape id="Cuadro de texto 154" o:spid="_x0000_s1079"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6B3638" w:rsidRPr="008C6488" w:rsidRDefault="006B3638"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80"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6B3638" w:rsidRPr="008C6488" w:rsidRDefault="006B3638"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80"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bF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9eRCSxudP8FRz5bIRduIGwVKu+PW3XODFxwW8Sp1n/GzLTWyVncjJK42f721TvKI&#10;HXYjtseLkIip5fQQKD/WiOo8yTKodX6SjVE+YIXTnc3pTt1Wa019wlvnhyTvyn64Nbr6hiRY0a3Y&#10;4rXA3ajgfrh2mGEDj18hVys/Du+Lu/qhwaskdG8i7K+Hb9w0HU9QWnzSfR7xxQtyD7IB9hV6z1Z5&#10;5n9GtcMfOe1H/umJ0dnb9nTupZ4f8xf/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fQ4gzhAAAACgEAAA8AAABkcnMvZG93bnJldi54bWxMj0FrwkAQhe+F/odlCr3pJmpE02xEpO1J&#10;CtVC8TZmxySYnQ3ZNYn/vttTexzex3vfZJvRNKKnztWWFcTTCARxYXXNpYKv49tkBcJ5ZI2NZVJw&#10;Jweb/PEhw1TbgT+pP/hShBJ2KSqovG9TKV1RkUE3tS1xyC62M+jD2ZVSdziEctPIWRQtpcGaw0KF&#10;Le0qKq6Hm1HwPuCwncev/f562d1Px+Tjex+TUs9P4/YFhKfR/8Hwqx/UIQ9OZ3tj7USjYBIny4CG&#10;YJ2ACMBqEc1BnBUki1kCMs/k/xfyHwAAAP//AwBQSwMECgAAAAAAAAAhAPgQRjyhVQYAoVUGABUA&#10;AABkcnMvbWVkaWEvaW1hZ2UxLmpwZWf/2P/gABBKRklGAAEBAQDcANwAAP/bAEMAAgEBAQEBAgEB&#10;AQICAgICBAMCAgICBQQEAwQGBQYGBgUGBgYHCQgGBwkHBgYICwgJCgoKCgoGCAsMCwoMCQoKCv/b&#10;AEMBAgICAgICBQMDBQoHBgcKCgoKCgoKCgoKCgoKCgoKCgoKCgoKCgoKCgoKCgoKCgoKCgoKCgoK&#10;CgoKCgoKCgoKCv/AABEIB8ID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tDuZjO3ytg7famy26g4jPRvwz6/hV1LX95vPXg9+aSSAH93s+X&#10;GDzXQZlTyA0eVTjg47/zqWONfIJUBVB47fMcZPNSwwtv2xgnLYz6CpTCYztB49dwAJ9f8/40AVFh&#10;klXy3Hy9cdj+vv8AjSLCQyyBvnAz+mM1a2RGMAY3DHft0NEkR8gO6r8oy3t/nmgDP8mMjCsy9++D&#10;2/nTfso3LEY/659/5VceMxJkkE9Tz0/SlEa42n+6f4u+f5UrAVJIZCPn+7waa1qEHmKnI7+2atsr&#10;IN7Dr6f5+lNmRCFVlHPHXrRyoDk/iTpZ8R6NpvguSJWXX/E+k6bIske5WWS8QsCO42g5HvX6W+H7&#10;AQadFHGvRB9en+FfnYqfavjH8MdDSVla48fW8x758mKR8duDj3r9IdMCiwj2r1+ledjt4o66PwDV&#10;t13bWxxwakjgDHD9KmjhJkyx6ipET5tyhT7/AI15/KakPk7Mr055FBiJO3Ldf4e9WtgJyF56U1Yg&#10;3fHzUcoFfyAxPHuPeljgTGW9fu9xVlCHH4c0CJM52fWjlAriDdyVpFtfl7+mMdKsmNF3FTn3pwTZ&#10;wzD39qOUCoIMvt2/dPX1pVtsMcEGrXlgPnPT0owOob8fxo5QKxgQtgDPNN8gFNgHTGR+FWcAnkUM&#10;ijg/jRYCuIQX+VR2pPs244I6+1WXGDtTp/OnbFJwTijlAqJbrncRgf55pXt1k5OfQ5q08XzgLj0P&#10;vSGLnao6UcoEC2okUgr14HNNkjYnKn3BqyFATaaUrt6j5s+lHKBS+zbiSygeuKYbfd82KuEEDbtx&#10;xx+VDKByOvT1xTsgKTW4I2kD3pqwAnAH/wBarYUk7M/d7imtCx5OPTqKYFXySOSO/FAhAJB6dfSr&#10;JTbww+90xSGNQckdulAFb7OGUEd+lILcAAYq0IwxyPp060OgxuKf980AV2tx0Hv3pDAduc1ZMecA&#10;/Tr2oMZyVU/544oAreQCOlJJbqwICjParQjG3A/nQi5+XHf+tAFQQliDn/69I0C42Hb1q1jZwB+N&#10;NdARlRy3OaAK4tgQQvpTWt1U7do/nVxQBwfpTfJjY/e96AKaxBR8vy88cUNbrj7v+9VooCuTSbRx&#10;tb+VAFRrVV/w4pJLcY68/nmrMqKHwppGACk56UAUvsvy7sf/AKqb9mRgz7aueXk4zjFN8o7tmOp6&#10;UAUWh2rjbQbZAeMDj0NWtmRw1NMfy5x05+tAFWW2VT/vVGYkI529KtyrtG4Y3dKiZT/FgHtQBSmt&#10;o5OMf/WqAW6nkCr7R/LwfxNMCNtwB/47QQUGtl3+YD37fnUT2oAJxlvp1q95flgkDtUckRzxgVPK&#10;MotaqcIzfTA6VC8ChVJz96r8ijbgH1NMaIbd+PX8eaOUEZrwknG7+Hjp9KikhUghgMdvar8kYD/N&#10;UckS4II7/wD16OUooywY9FG7/P8AOo2t0x0/iznrir0kY7H3+tMeNgMg/wDfXejlAprDsG6MdG55&#10;HTNIbcSDLr2qzIqZ2Hr64pgAYMrLntnHSjlAqeQEZjj5v4jjGe1DWKluFX5c/wAPSrSREHLg9Pft&#10;ilCrjAX+X+elFgKkcARFJX3PFPEAY7wOas7I84K/nTWhZZMY9KOUCBY5N7MAOcnb78/41HLFLKym&#10;NfujB5HFXHQJ27c00Q7cqeOKVgKwsI84ZV9/zpPsnzHbjjp9eOauRRMw2n6fp/jTXRFZsfw54Hen&#10;ygVRbIF24Jw25Txz/wDXpptklfJiy27ILcfj+lW5IVC42qaI40DktnbRygUmtRv3lfyqNrRM5ce+&#10;D+NXpEBbgn2NNEW1wn8+9HKBT+yAHB2nA7/nTWtcuH756/l/9ar7RbRz1BzxUDON52dvvL6UuVgV&#10;XtSx3BcbeN3sM0wwNIuSv3uCCRV8Q4BHDfkM00Qh1yQPu9+1HKwKf2fb82F4/WmLAIiXUc//AKqt&#10;tFluW+XnIoKqx+cd+mP880WYGZLARt3R7uQW3e3/AOqmvb5Xy0TG05UdBnHp/nrV+WH7rdO2f61F&#10;PEEPHTqKQGVNCS/yA/lVW6tkJLlc7vvA/TFajqfL69TnpVSWKNomORkcbfT/AOtRYDMkgkMm4j7x&#10;6/0qu9uiLgKDtyM9PatCVVUKQP4cn/CozGdhJYdsmp5R3M7UN1layXEcLMyoSqr1Ygf/AFqpaBeX&#10;N9b+be2xgkZebf8AiXp1/GtyS2VuHYHvyvXn/PWohpsUUjXDL80jHcR9aOUfMRSRMzZI+bsODjmo&#10;YbcrN5ixtt6sRIcHPtn37CtIxoPmA/8AHff2oW3wcSKv4mjlDmKEqu5Yf98r6etKYUuNu0HKsD1+&#10;n+FWZo/mMkeeeMVGIJYnaXcW4+76Hv8AWqDmKpsQrZUH0OOopf7PKNktgn5tvp0FXxEepj/iFJ5Y&#10;X5yoYjPWgOYqPDjnd931o+zR52ucbcnI7ZH/ANarcyjbsj3Y/wB76e9NeAyjf35H40E3Kf2eFjkJ&#10;ktz+n86FthGc7atGF1k8tl/x9qclvGrfvT/D/n/PvQBRW0Mu4EAL0z6D8qbJZARK+3dkdO44/wAK&#10;vbVLgM3fB47VGtsG25+9wOnegCi0AMsSpEdyj5fw/wAab5cEjBMfdZgzbs5/yKuCN1LAhu/PX/PF&#10;RrbpHuLr/CAMHr0/woAoTWieYDsz78VBHDvGQdw5O5qvGNssAp7ZY02VAn7pVG7d/n+dAGa9mDuV&#10;1XcPf7wqvsHeRf8AvkVoNE0pyi/w5LMp9f1phs48/NcKD3/eClylKVjzouQWdV7bfmUgmmzW4DjD&#10;L2+bdx24qcOqr5Ctn68YNRPE3lliGB69TX0p57HJEHLEcbv4dvOPpSOJAGcIGBPQYyOOvv2phkIG&#10;3H3chWJ5A7/U/wCFOe4Lfcj9t248jn16H8qZI1o0kXzDHhW/u9umfpTWVRGyyH73HzE9OeOP8/ma&#10;fKsRnVjIPm+Xbtx0z3p6G2k2ySIdsnYD3I9P6Y5pAVWi+fcznMhG3ng+pxRbbRJtA/i+YYIyM9Km&#10;kVVfBP8ADjtxz7/T9KaqyhgvzEEY57D/ADiqsBEwDOA2Q3+8PXr09vSlUQouQqgH+62c8k9vanYY&#10;7YyW69m9+lOjgcH7o7gA9BSAzvh54dbxT+2J8LbBHXGkrqurzKw/hSBIo+P+ujjv+dfozp0Xk2cS&#10;uwOEHI9fTmvhX9kHTrHWf20Z7iSIM+j+AVCsqkAGa7JJ/JB/317cfeEEbCJRlfz9q8rHP94kdlP+&#10;GhVQgqfrmpFGBgnd1+tIVw3lMfl/vL169qeuCcMO/T9f6Vxmgu1WLZAIzjO3vQqDDDtupdpxt2Y+&#10;tGDnacfeoAiKbNqxngfw08RbyeOKfgElfb71Awi449+OlAAYwY8D8N31/wAKasYIOUP0pWUIN47c&#10;0u4lmTvj1zQAwhgd35rS4JG7OR2wetOZVxwOTkj3pSvAJH4mgBvAOwetKy4BAzj+Lij5H/eDtng0&#10;HOCD/OgAVTLySPTjvRtPVR9PejG1c5HH8PSn5GcLzmgCJYyvJpwBDYYj8qX5R8uf96niPI2j+Ic/&#10;WgCHAc4A460BVJ5HTpSyMytkDj0pT83T0oAayLuwTUbqScHbz1qUggEsP/r0wqshCk44/pQBGCBy&#10;vX+VOxHtyT/491oAjHI4LAAbv6USKuBET7fSgCNImwA38utGNijBzzT1B3KWHU+tMxvO0MD2x64p&#10;gCrh9uMUALgJ2ozgZI/GgfK2XPHaiwCEfNnd+PrzSbRvwze5p6qh6/l2phx94pxRYADFTgJ+lIcg&#10;5cDr970pQVZ8bMev+fwoZQRtY0+UAZAflUf/AFqa6kHCYyD+FOkIHVuvWm5X5h3/ABpAN8vd352j&#10;14NNZAOM9f0qVwNnydfrTFyOw/xp8oDWwXJB4pu0qPw6Z9qcD8/T8aHQN8xI/KjlAawUlgBuqN22&#10;8Enn0+vepi+ASF3Z+8v4+1RyrknaRy3agBqng7T+v6VGyryufrUm0Kdo+9upi5G4lf8AvmiwDCoB&#10;yeARg1Htxz36H5amkyVJxUeSSVB/+v60WAimVSvT+I1BKvy5P51YcZbr+lMKD5lqQK2B6dPUUwvx&#10;0/i4+mandSp5H/1qjmGRlTQBCE8w4Jx+NRiHAO7+8fl/z/nmpdufufez27UyXceA3OeKCbFeSJS3&#10;z/d+tNkkG794frxUkgOeT7detQyZIKiP/P8AnFAEMqbmyc9M/dqN0RkBI3c4XFTcncHGe/Gfz5po&#10;iCqDIq5X9KCiNhvGAF9D3qGZFQbgPu8ZU1MSNxUfhg1G6BhtDD5fQUAV/KXzNo6+1RtG0eX3epHH&#10;Xn+lTSkKMbT04FEjEja/sNvHWgCNEDtkp0GM/Q0qxoW2gfIegJpAixjK4x3zjnmhSG3Et1X7o/zj&#10;/wCtQAqIqSEAgnjn8KWWNlkUOPZcHp1oBXOQOhH3fqKXlismfp6igCNU3YIGV4HOeOlLs+ZU2ck9&#10;/wAv8/SnjAXAGfl3d+v+fX0pDhlyD93nr6c0ARxFfvHAyvqeP5Uzy40Gc/TcOvT/AAqVtncfhSFe&#10;MbR+dAEaxPH94fNSOqKnlB87uvzU87gcId3elbcMOfTgfhQBCCWcqo/h/wDr01Y2kfAbj+Ln2qaQ&#10;iM7j0/3qjVVZgGOATigBs6MY9oPyjgd6rx27R3LTknLKBjd04zirWxSn3QG6duDTScrgjqM59v8A&#10;9XtQBFLH6bfxpjKz4BGMNx2qb5iW+bHzY56GmsrbVGNuODz70AQr82C2Oc7WHRuKbLGinevO3Hyj&#10;/PpVoRlDgL92o5vvdeAM7c9f88UAVpPMAOTk4+6O/Wq0kbLwzdvlPpV6aNTlmHt/Pv3qpLlBgp78&#10;8Y759v8A61AFSQqQxHT/AD0qrIgIYsmPVetW5o+GhK/xfez1yfTH1qvIoY7UX8z+nPp/KlYCpIvU&#10;bO3OOxqPy3bI29cj8RmrHyqGAVWbp97H+f8APrVd2yzYI+X+H2osBGINrbcL83qacUWQYKfKCd3F&#10;K6lVBPzZ685/p7UnmA/Kn40gGAq0W4ruZSP4ae5ynmNtIbkDcPUD+VOYjLIiLnvn/P5UJsXG5d2K&#10;QFVgAcEhTyV+lOeFpQPl7VIGTk492x1GaA2WIO7C/d9u2KAIjHHG2Qx24/z3+lP8vaxiki5bg7sZ&#10;z/n69aJWKhsKzEcYoThMheCc7t2f/wBf/wBemANGM5Kr97r+HH6ULCNm0ZGGwSfX3pzZRQqy5yRn&#10;Ax/I/hSRmVhuB2/lx2osBFKjMSGVW24GMjkf5I4pSis2NynauOP51MQ8cvC45AVqRl8qJUR+vy/5&#10;/WjlAjAT7pT/AGunHX/CowA0WFGGyuR3PP8A+upwI5jtOOV6rniopl2y9PXv1707AQeWHb5Vbj2x&#10;9P0H61EIGXgL83b09f6VYA8pmJUew3de1QysVKhm9uO/PH4/WnYCEjaCrVDKi4yD7jJ696mMSyRM&#10;6MCu35mPpVUDe4b7w9KVgI5Id0W3HfPp6U3ZGvy+WOOPuirEjKrKCO+cmoVvYI1EYEfy8feWpA81&#10;kO7jDHv8vOP1x/Wkc+YDlvYbs4HH+f8APVdqsN6sp2np/n8KDE8h2M4KbfmVskD8a+jOFkVwEdtw&#10;i6rn7wOD1xTF3KrOq54yv+efarRUY2hGJbcW28/l+FNiyw2snPTpmqtqSR+Ssi+YoPJwvHQD/wDV&#10;Tg0cMgBHBT5lPGcE+/8ALNSW+E2g/wAPOdueMHn9DTWi3kiJWXd8wyuDxj0/z780wGOYkBRMt8vz&#10;cbRnv6j1NKYWL7vMLH5vl64xTJImY/L7j7p4OPp/nIqeKMqfMdflbp19T9KYFd4WFxvC54yu3jsf&#10;8P8APWo5VYKvnD/Vlu/Q/wAu1XHTY6yu7cZ+U9D/AJxVaZlbLKi/7J46+3H8qANz9gZhf/te/ETU&#10;mgVVsdF0a13lPmJkWZyBxxklc/SvvNACvPp3718a/wDBOXwczfEj4n+Nmb5bjxJY2MflsMYt7NMg&#10;Y9DJz7jHavsqIrgFMY7jFeNjHeszup/Ah4KqwKntT0GWxj6UyI7Sdo+bmpFZgOBn0NchQuwrgYwc&#10;dPWm/MTkY+8fpQq7+i+3SjGflx+HrQA512Luxhen3elN5dmXpnj36UrcDLKvXg5pJTs+QDqcZoAc&#10;pwSD06cfz/SjYM5IoUgqBtGOBn09qAFbKkZ5wvFADkOeVP0xQxGML8p9OwoUE7gMZ+tBG6XLY+tA&#10;EeChwenWgybSCuGDHrtpw2szF+KBwW4/D8aAEkG4b8n6fjSsQoyq/l2oIwdz554+lOQDYG/L2oAR&#10;lUHpTh0C7eN33fXpRjc+cbfX2pR9OnX3oAj8tScKPpTW6fKm09OR1qY8jJOc98dKjJ6gheufpQBG&#10;d3l5UU3kHeFxj+VSY74696bLkZYLjLcFvpQAMNh5/vY2+lMbG3A4z2LdaVyWXkbmxTcHcqIx/wBr&#10;/D9aoBF+YZUdO1Aj5HPUfT/PH8qXJIBGP8aM7EAbrn86QAqp0B4PX/P/AOumuMt0zj9KJM5wD92h&#10;lBJcEbf73pT9AEVo/QfXHWkcjGBwcHP+FOkHmH734035AoMXocZamAFfMJK9x/8ArpuGzkinqNq5&#10;U+x/OmtsU46nufwpeYClgRtJ9uKbH15/lQAR8pOdx+Xp0pyIVVmzlfTOafQBrHaVx35ppRjgjjH+&#10;f8/SpJEHmYyu4VH0VjnLGl0AawG/O4fSkJYDaBz6UvIf5sH2pp3ButUAELnJANMzgYI/i9Kf0bCr&#10;yfQ00AiTLUgGHYqnJwfemvhVyp/hFPkUq+QPl6dvWmSdMbvmPYUwGcBuT701wWPJ9TTnU4YA+31p&#10;jBwN2aAGOpDZK4qNso2Mfw+vNTScrvAqOQH5ec55oAgYKM7D81RMiq2c+/apmwcAj61GwA5/vdqh&#10;kshKBMfyP1qNxsPK+9Stt5cgcdxULjfx39KQEbfcyPx/WoCAgUZz8x9OKmdSGxjP45zUEqAMdjju&#10;ePp/n86CkM2ALlsfL0+X/PakldF+8eenNMMT7FDOwx1x/npUfkB38xst/wAC4oEOKAsSq8j/AGs9&#10;jTX2mPJK7f7u4D/OaUSBW2k8fXnrS8lMKMjb2/D2oGVyu9iWHTH4dKaVfqX5J/LrSyDG7Z93P96l&#10;IwBuGflO3/OaAGujYVG6/wCf8KaBuVgq9QQqk1KMvgAc7fw9P6Uils7Sc7v8igCNdxXeCOeR+X+f&#10;zp3CjAHzNzjP+f8APrQAM8cHp+lNdSzKwb+Enr04oEA2+v3cU58sPlH5/wBOaacbcD5v9nj1pBIQ&#10;djcHb60DFYHLMv3iMU1UVON34Y6UGRS/KnCipCi5+QMO4wvXmgCHLBsEc9Ka+Tx6LlTjrUgAZQu4&#10;GhuI84HXnn/CgCFN+7azfd55psYYoHBC8fLgjipG2j5t2Ofm/rTEDbRCx6L83tQA91G8Kybt2d2a&#10;jbLLsK4+Xp6VKQxzl8sF/wAaiY88Lgd/f/P+FADTGAu1xxuxj3oROQzHHyk5FOYnbsZv4jz/AJHS&#10;oEDF2II/4EPb/wDVQAu47l2j0O3tQwJKhu35059xHpnPNNH3mPXd7+1AEE7kbjHg4/vHr+X/ANao&#10;piMEgcct1461JJHJj5yB838OT+lQ3GV2qCG47d2oAp3C4GY9rNu5Xv8A5/nUDKeQqnPHGOnGatyh&#10;UYuD14x6dzVU8oWA3dv8/nQBWmQMzbmVgU6Z+lViuAZN7Hb/ALXGfwqxIyK5VQMbsKvHqMDp6VXR&#10;OWMjr7jHt1xQAFvM+dlxt/H8absYDcGxgDgntUmfn2nBzgjGMdKjIZmJPtn8qAEd3yw6EnqMeuae&#10;6IU3fX8SRxQoBHzHtuJz70DAQImegP0oAHYKfMZlyQNp9f8A63vSBWdVDfMOAveliQKhx1+mabsd&#10;N0aM3OAue5P16+v1oAjMiLulAXquT6U5N3lYEfIGeO3P/wBYULCF+8dxzj5fx/pipCmWwwGO35fS&#10;gCFIpELbDk/w/Lnt14pygufmX/gI/D2pZIwSxMIY4JO6nswEbKdu7dwfb8qAGA71IUem33pHVlDC&#10;YepPIGT/APrqQKV5Axk4VvSotwZ+R/CSN3r/AJ/H+oAm4qrbAPUKe3+NR5UuD1IyOp/GpPnMm0tu&#10;4ySD0x+P0okUoMNJ64/SgCvdKiqZueO49PX/ADxUaxqq+YzBQcEbqm284JGMfn/nFRusjuQp3Mq4&#10;UDv3/wA/40AQ+W7Nt8v5WwPwqupRdojU5xyM5zxVi4+ZmjQKdq/P7VG+yKVcfe28fKflb0/z/Pig&#10;ClcSMWUuvp8vTHNUiLlflMYbH8Xr+taFwBnGenADHPem4i7qPwzUyA8vheNkVIcNuX5mxjJ/z/k1&#10;JFJhuWKt175/z/8AXqGBozBsVWXcud3+e/8A9epYi08YDlvmXOc8n3r6Sxxse7Ig+cdOR83XIIpq&#10;ymKUSbM/KRjOOOv+FSCPf827LHJ57e3SkWFJHVnGe+306D/69UZjHaQt8xXbjJBAGB+XX8f8KDOs&#10;hVduMH72OxIz+lOfaQWXBDKS3H06/nTTEilRkFQfXnHfj2oAQyqkx46cgbeOlSFjjY2VLcdT78+3&#10;OacYNzqUY/M3zblLcfr1pibWVWhX5VztKgr/AE9aAHjeq9W5yPXNVpggKlNq5ONpxznt9fzqwXLq&#10;RIOV79wcVm+ItXi0Dw9qGuO2fsdjNP8Ae7qjEc//AFqAPob/AIJvaPIfg3eeMJ+uueKNRvI/l25j&#10;89o1P5ICP8MV9HqG3YXuc4rzL9kjwZ/wgv7PXhDw00RV4NDgeYN1Ejr5j/8AjzV6hGp8vd6mvArS&#10;5qrZ3x0iOG0tgr7VJ8qfL+HueajHytu2/wAVOjAl5ZRWQxQ/LZPX/Glk5PAx3oymepx3aldQSyqf&#10;z+tADCFaRffkc+9BVWUMp9+lBUb8MB06fnTmVcEZx3HtQA4fIpOR05HYUHhOmPQ0MhK5U9RxTtv7&#10;tge1ADSwUgAU1AUfp/iadwpL+/HFChjuYv7fjQA0LlvLP+T6U5VHb+9zn/PvSOSG+UdKcqds9PSg&#10;Br8koMfL6fWkAZecU6Rg5wVHP3u9OOGOAPXdQA1TgB2Hb8jTirKu9CMdelNVdvGOtCk5BMn+e9AC&#10;84GP601ixOG//XT8KPl29KRgqtgjn1FADCn3Vao+2VP/ANbipHx0J/CmnCkuT/tdf1oAjZ+Mkbef&#10;z4pqkg5z+tG1SCuA2R6f55psaZdsHvmqiA4DcQHIx/tf59qCpU/MKCCD5nPPK7aRzu7fme3+RRYA&#10;LJnB9fSlOW+U9uaa+N/yjPORxQELknP/AAEHPFACSNzjH5j3pIoyw9G7fnTjGp5Yf/XoJU8bfbig&#10;BASTu7ep+lBAaTzAvT73b8abn5vuinISSx2/lQAyTcrAj8BTvm3Eh/bNDA9R09qGDA/Me/p0oTAa&#10;QCcf7VDSE/w/nQQqtlh9M0o7kdaoBjknLJkNj3pCBj0pSq5xijYdvT1/WgCNv7yuPz96TOeeKWVN&#10;pznrTW3Bdx7UAMLuw280jNuJJ+6OlSBBuAzn5ahcZ4xk5xQANsY5z7VG2DyB705VwuAe3NIefm9K&#10;AGMOflH+fzqKZnHzU9ssxAH1pjZI2/7XNAEUxxwFHU1CS3IDfxflU8ncE1C4LfdP09vepYEQJGMt&#10;0qMEjJyOPr/hUjKeg+aoWYhNuP4vm/xqSSFn38HdntxUchzKys38WKkO84xUMgKyZ29/8mgoXb/E&#10;GPBxj+tMkVgjbercHBpzSh+OOW/pTWJVfm9qAIZFZDlTuOD8p53cUOFdRtXO05X+fFOOAjCQ/wDA&#10;W7cVGzDHzJxnP1FAEJ3jl0Hzc8N04/xzTpvnLKhxgHbn2P8An/69Ozluo/yKFVRxs+Y/5xQA1TsU&#10;4OOx/L2pgAJYY4IHpx708nzvkJ7c/wCfwoljGSqNzt+VaAGDhQEUflimiM71bPpwPSpWUxruUKAP&#10;Trimn515G3nH+f1oAb8pQbmzlffpSbSfnP57qdgbsnHGM+3H/wCumYLvsYY9aAGrwVJT/wCv2pz4&#10;dmUvjb+gpXIRtgAH+6KrXnnFPKi+82B0Py/5FAEysA2c7uwHpwKCxxtyeec+vH+eKa28KqD7vfr0&#10;xSp5Zbl/4v60AMyp5DcjPGf8/wCTQwyQyn3FOEQzlsn+nNJsCliAp45oAazKese3nKnH9KRmCDYF&#10;OfRT9BSOC3KyL8vOM9aAFL5Gc/Q0ANcKCxfHzH+dR7CON3596k3MCOeN3fFDRndgtxn8utADCM/M&#10;4PPYVG7urqpK+nepplOCyIAfSolfeqqy/d4Pvz/OgCJkO8gj/wCvzzUTkudpYfeJOO/PSp5MBsfK&#10;pY5K4/UfWqs5ZH+X8D/n3oAryoCFJX5lUflVOcuRlT1OMDFXJVQp5ezj6+1U7tCAQpPUDHp/nNAF&#10;VkI+Zl74x+dNc7fmJA7Yzg5qZ2I+VT/EefxqEhnc7x352t1oAaANoUgD5uDz+f8An1ofpuI6e/Ap&#10;2zLKoPfH09P50OokYFgcdDj9e1AEY3CNgz7eKJMxncvt95ac+8vl1JG7HXr6UkmGYZX3Xd3oAjjz&#10;IhJ3bsjPp1qVGQIxB+nv1/SnJh+cY+XC7vx/rTXClVXGfmxn1FAEcpKDbuDduD14+tOZQg3DnjOO&#10;woKHBYISob7y/kaDGrAnHysPmXJ/KgBqh2O0lvvdMdR/k0hhJbKHlvf2qWOLL5HIGcHGBT2bzF8t&#10;VHYfX9aAIlZgWAVsnjpUdxuCtiIbvm2546DpU2xfusemTUbh48MeCc980AV4Qy7RMB0ydvT9fpTb&#10;pJ3ughf7q4b/ACKncPGnK/T5qCiu6kjkdPagCIso5aXJHfPPXHT/APXTd+QxH3jg89+Py6YpxwZs&#10;hF5X7o7UGFNu5fug7cD8P65/KgCvKPLiJaJdy/7Q5x+PPaq8gDnewyP1qZvtADSBsrnj5j37VXmf&#10;eoh74yaAK9yhUgO33mJbb/KqrNdqxVYJCAeuF5/SrNyrO7sPTjDfp+VRL9m2/vLdd38Xy96lgeYL&#10;Kh4AO4bSdw46dvw+lSwHDb17nnPOcdahiWLLS/gPUcfTipbY+WpCMrdx78//AKq+mOMsoNu4AnG4&#10;ndT920RyRQ/dQZ2sOO561BLIYoNwYnC/ngf596klcs+0puX7xPTjnmgzGlPL+Rdv3cbcnj6/59KF&#10;VCrA5UDI47//AFuadtk2K7H1GBxjnvUa4P3D35b0oAfAGI2qQV/FSOPpTE5YiN2I28bu3AxTlIb9&#10;2x2tnLfN0/z/AEpiZaP7n3lztx+lACLI5bKD8Pxrm/ipGbrwJe6UoZZNUmtdPjGcb2nuEi7egYmu&#10;mdzs3tx8xO3gcA+w9qyrizOuePPA3huSPzFvPH2mrMgUnMcbNMwPtiMk+1TJ8sWyo6ySP0F8K2ia&#10;fottaRH5Y7dEXPoAB/niteFxuxt9qp2QRLYDZj3zU9uQxz7/AN6vn5aybO4tbQzfNHu7UK3ICjbx&#10;yuaEHcntwPSnBdzKT/ewKkAGFXIHfjHf3pwIIDj07d6MZHGfWgsMY9x/KgBCM7Wx2wvFITnhj3wa&#10;UHLKFbb3+vtSMhP8H8VADkDAbSfqaASD976460gZkPFOUD16feNACYOw4HTmlj3bSPfO40hYsM4y&#10;c4/WnM6oOG/hoAauWbcR3zn1pw+Xkn/gVB9COvamsARjb04FACrhgcfjSN8rbSeq9SPanBCeVPOe&#10;cU3BbnFADnI/DPp1oxg5BP8AjTSMryMU4mRR8vv0oAaWwNnv+dJIdwyF+Y/5zSsGPUn0xTTlm4/i&#10;59e9AAoJBAP/ANYVHtwcYH3f8/y/SpgWT5QajYkDcetADZE3cjsKhTIDZHAGMelTZ3A56enTNQKz&#10;sdoU/wC9VASvgHHYr83vUas44UD73U9qWONVXczHdkUrAA4VuT6CgCFJMyMqDO3g/jUgAc7m/hPa&#10;iMKkmQDzzx+NE0b5bJ79qLgGFxlj1PbvQ7NtbFEce0kMe9OdOMr831PSgCNVUxBgp+7TlGec/n/n&#10;2pURQmenzE/5xRnB3IOvNGoCIpztx972pOVGCD/n/IojAX5ieR1/WnlVKFmP1oAhfjv0OelOOWXB&#10;/h/WkVlY4Y7iaVhjk/Nz1pgMBG/k0Y45zzx9KUDjOB+NNZlZshe1MCOXLnA5z60MoHIH3TnPrSkk&#10;EDHPqKQ4A8sJzigBjYIzt525pjOQdydvWnhjjGM+1MfcTgY6UARsfl3H6ZprZB5PvUg6ZI6f41Gw&#10;QsSw9BigCMlW+6OPrTZNxXHX8akKkcgd6a5foKAKuSfmc47+9Mc7euenrU7qSMgion/u5qWwIDkS&#10;ZU1DIZCfbr9atFVHAHGaglCn7vOKkkhCqTgj5selRTKWf5icH9KlYuH3YGP/ANdRSMrS4K9Tz7UD&#10;RD1fLNz34prkg7Seh/KnmMsvC89KGHUE/hQMikVf7x5prEd/mPG3PbFDqVlyo592prvtbcwxjPrQ&#10;A3DgKcf73tTclAxP1wuae3JUheOg+WmSSMV3KM/XsaAI4icbQm3PY/5+v5U9jg70/QUwMCcbOn4c&#10;1IQqLk9NvzD8aBAzKRg/N83X2qMZU7v9nr2pUbDf8B+7zxS7Sox+Xzf5zQMRC0fzFe+RTGLb+Nv3&#10;f8/pT2YbVCMe5z+H/wBamE7m3Edjz+NADnJD8scd8Z9KFi3bQ6ZK4OM0BRs3Ghj/ABqMrj+91oAj&#10;VMnaR93j9KAMFWU0rDPJH1FIiEHafXmgQkrENw3c9ulIm1H3H8B+dIN5Xr6dqYRht3c5+Xr+n40D&#10;BmIXHfuFpqhkGSfqakVAXyevbimnbjDjPfr05oAjRzkYPfOD9KcWbAZhncvFC7N2S2Rnt9aMN8oY&#10;/d6UADHcgG3theKjCKo2574+nFSSOQN20Hp8vT0qIEqq565+agCA48z5eB0w1V53aSHA6ZK8dOn0&#10;6VZlYEbG+9tzjHv/AI1XZo3AZgPvdqAKlypSTYcct+VV5DJG29l5PbHpj/GrTscsVPO3t9P/ANdV&#10;pkIbAA4P+f8AGgCpMqnBKYwuKjQKv3AP9n1//VU0keRg/e3cEd/85qAgqNvUt/D6e1ACl/4lX86a&#10;wkbk8Z/ur1p7RxMN4z/P1xTEBLeWU46/5/z+VABtdmAJyPeidcNkZ2tgY/pUih1ZgQAOpx/OhvmZ&#10;VdiV4H3aAGunl4UY/CmlRN91f4st35qRiXPmFT3OWB64pq4jLIBzuAFADljjLbGK+/QevNRyFUDb&#10;ix7qvtzx/n2pzjG4AY3Z/LNEpQptB4b8zQA1eTnP488/54oTLpg56/4f4UvlH7/Rgc7fWkEZYb1H&#10;zHp6dTQAjbc7yvvt9qYzq48srn/gXT2qYhd3+7n7vaoovmUKAd2eoxk8UAIo8zgL8vTIb2prMCPk&#10;Bxs3Z9KklO0cH5jnmoZQ6gbFG3tzmgCN1HnBiefb0zn/AOtTXRVDIfurks38/wDP+NPIlyrle3B3&#10;UxwVXCrjOR/9b8PWgCGUkqQH+p54PpVWVX3fOeePlzVk+Z/qz8v+f/r1BcIiLszjvuU9DQBVkwoY&#10;KDuxyP8AP4VC9+6uy71+9/eNTsFiyhYjK87vrVYuAceZ+lAHmq7FjVhzu5GO1SKsbjzpDjd95sfn&#10;nvUSoEkUScbuAuTwOf8ACpFlDBoQPm28Db0/D/I5r6Q4yVY2POwZ28nb0pVkLlTvYAcfd6cD/wCt&#10;UbM6qSrdsNt5z1o/cEjllxglf7xzz/SggnaNHZcg/LzjaaZM6oomR8DoPXH/AOun7UKqxXgn8uv+&#10;FQzRRZ3Z9vpz/hQIERC3mCNlUZ3d+fb8jQyn7hJHy/p/+ripFA85kY4xneWHT/OahlLZBRRzkbmB&#10;9/b/AD+dABIFP7p4xtbGQy8jip/hNZy63+1d8O9GhXdHazajqE25jg+XbbFP1BlqAEvEQr/NkjBH&#10;v1z35/nW5+yZZpqv7ZcJMP8AyC/AtxKrD5drTXaJz6nbGfp2rOs7U2aU/jPue2T/AEbYq/w8Z7U+&#10;1hCLgdfSobSTKEf3Rx+IzirceMZZff8ASvnzsJQuTlhnB/OhjtXC87f1oCsy5J/ix6UjLwoX8v60&#10;AKjtj52/WmkSBshv8/5/zzTiB0PXdRkKOn3e+OtABuXB2tjtTi6E5ANNEe0AN2XGKcQF3bl9f4aA&#10;DaoXOeq+nNHJOaNoPG3rQMNJkE/iKAHLghuOQMU3DA/N7cd6MANnOf8AgVDhivmN16fzoAVXbbt3&#10;ZPX2Hel5DtuPv8vFClAxYdv5c07B3Z5/woAaSoPzN9KNwPbB+lNzhmAb+L7vTFOVec/j/n/PegBO&#10;dynOOMYpRwvB/wDr0BCePy5oIAO3n7v9aABwrDOM803GRxUhWNDj19ajPyj5Dg0AMZmByKCFwwY8&#10;d2/CnynB5X/9dRgFTk7v++j+VADChZVGzimtsQqop0hJO0HnbjikdYyOtV0AaCx+4M+uOKAm4fMe&#10;cjtxQkoUbg/tTVuFySg/+tRqBJGisxU49qbK6ruYH5f8/wCNNEkzJuXbk925xTZIi/3pOvtQBIrp&#10;tPH3s0KSMhl7inIo5Xn8abu2knsvft9aEA3LFFTvzQvHOfY9ac4XAP8AtU3GV5ycf5/pTAOg79aG&#10;ZjwTz/Ojdz91m701ifL3fhu/z/n9aQA4xy30ppfeTk/xZoLRyIDjOP7v86DjeuAfu84+tADW+Ybc&#10;03cAVUntnPrTz98fJTGDTSFf/Hj71QA37tsg5P8A+o01stzuxz09KJWZRjJx/Kmls5GPz7f5FADW&#10;5+ZfwprMoOe38VOVg3ybvlzj6VG6s42HOG5NADWYDlmFNYlvnU06VcEnPv1/WmMQoyo/3eKAEbAX&#10;aAM/3sVHIQQAp9PwqQg7dx6be9RFuTkUANZOAox1/vVHIqhty5p5xjaQajk5jDEf55qWBCzHfhR7&#10;CoyAuAT3qRyFX73v/Ko5RzkE/eqSepDMQxzu56fSoRuRsH6YxUysN21T/wDXqObaWzjqPwNAyvLJ&#10;Ii/dzzmkkZ9rDJ4Yn/6/60olBJDD+LAprscYB+8e3Q0DBiXLKq/xdKjlfjaUHLU4leh71FI5U47H&#10;8KAEHKfjTVTCNn0z/n8KcxLDcxHX16Dj+tIWAYgHt/F9f/rUAJgR5bJIX1/x/GmsNx3Fvb6UPKCy&#10;7l6j096QvngjGV+npxQAojVVZSMdsUSls/MOFGee3600ckEj5uuKAu07M/w46+1ACMoxz+X0o7sQ&#10;fypGIx8g/HvSgYVif7x64FACqVMQducrn7wpu7cCWP8Aug0qnGEJ9P4unNNJBb7nTj2NAAWZC0b/&#10;AHf4R6UjDblQR/vfjRHkgguRlsn9KbMQ3AyMrgmgA4jXeO/OfxP+fwpGYBTj7x7dh/nig5eLAHbn&#10;r7U0qm79247fL+mPpQA58AY4Ix8x/r1qBlLFiD2/u0/5pBglvXnPrn+gpHYhcBs/8CoAGKrww+7/&#10;AJ700YBwp+7wGB6/5/pRtQvtRtv+eKECkrgj5lyM0AO3B1UZqOQM44OM/wCf60B+/r1wOKawfZnd&#10;t44oAjudoBIyf7q1TuogPmfjsSF9/wD9VWJGBbJ44GB/PtxULbmbaS3cr83P0oApsr4ZkO0jnmo5&#10;yxBUjvhvSppJAj/Ln73oM+tVpTs+QNy3Re45oArTMAoDLtPXd702bBGF+bnP3uKMENhW468DpxTW&#10;aTfsBwoXP3v8KAAhfupuGOentTkCht60iKsfzM3DN8vNKn7w7pG+XqKAEzF0+7t68jJ4/wA+tIGV&#10;SzFW+bnjtQxDLhfvAfLt7nFPjQRuQvPb8KAELMASR7fj+FNeNc46HOefX/I/WnFPMzubI9PX/OaQ&#10;nDKmeePagBYwpLD5lA/xppVuoHHUfTpT9h2BkJ9xu60zzGTgD7oGDjp34oAVSr/MWH3vy/zzSGQv&#10;hh8tJuVhtaU7WHv6fWkBIAX/AGu/+fagBHJ525GMHK+9MUEoZXC+9TBN3Kj5Tx+NNh3EsmV+Vv4a&#10;AI2cryy/w9gePT/PvTZmJG3Cr/8Ar6/rTpQqjfn5WOR04priRjiMfMq4zxxz/nvQA0zL9zncPfGD&#10;2qCUFWyHOercf561PDGDGUcY55+bp/np26e9RSKpZnRTt7kHp1oAr/N1YNt+p+tQyiNg0bJ1bG1g&#10;asmQsWh8r1PsT/KqsxGQ4O47iRx+OaAKszEEN177m7GmrFAFAMPb2/xp90W4X2xweagE8wGF4/AU&#10;AeY2zFreMuV3H+IduOR+ntUoG6Rm3fT5vaoNLY+RDlt37vhdpPBHXv8Ay7VJLM0Z2gEkt+I46/8A&#10;1q+kOMkbKlYy7Dv7deuaSST5lZ2KDcQc/wCfXr+NOebbIqlR/gP6fhTVYEK0sn3SAy+mRgn16Ggl&#10;oeNr/Mfu+qgc/wCf6/k+GWVI/Njc48v5hv6c9KjCHbsJ2kN0K+/19utOhwxUAdseuRQSPUqW3Fhy&#10;PmHfpzUcqknKfNn7209P8/j7dakIVvmLyMvUN3J/yPbihcDhxyO/bPf370AV1AKsRHuC9Plz6V13&#10;7CVudW/ae8baqn3bPw5plsn7vlWd5XK89ByT68881yMhCEqU5Xnd9T+Fem/8E59H+2eNvil4rSNm&#10;hbxJaWVuxwylYLZQwGB1DNz25rnxTtRZpR+I+tbWNslfTnrxVyHYoznv+VVIisJB3e2fT3qeK8ik&#10;G9dx9/WvEZ2EzfMuR/FToyf4gfT8ajSUH94c45zz14qVcbsrn1zSAABuz0553CkKMc/L/wDW4oAy&#10;+B0Jx604EZyf1NACD0OcdaUjC/5/OjB+90HWgZblQcevpQAucgDPv9PakICtyKGIx1+lAI/iH+ea&#10;AFzlmwegpclW8sDI6NyaTMhZdg/3aUMu3pzmgAbd97c3H+1QVfGPcUB8tgrx64pw+YZJx/MUANcf&#10;xBm9P8+9GPlVv71BdFON/tniiGVLpPMGdv8AD70AOAUjPp0oZlBZgV6dqPnHX6f4VGzq4yD0/WgB&#10;+fMPJ74H6UhGfm9u9Qtdox2rlscrgVH513IMBdvf/PNAExIx07flVeW7iT5Wcbhj5aU24J3tI2fQ&#10;NgGlS3iDeZtH/wBfFAEM1xKR+4t2b/abikMVzIfmlC/7vNWTGV+UU1R8vJH+FMCFLSJB1Lc96lIG&#10;3YV52460qx/PtVT/ADo4LZU/zoAFBIIHrTTHluDnnpTiuD8x5P605WGDgD86dgG8INgP8X5Dpmmk&#10;gcge5/KnMAcqw/3ufegrxkn24oAYWYruLUinI69/zpeFf73UdaE2liBnnv0oARgG6ZppVc4Yd6cz&#10;BjsO6mvkJkfqKAGuoAyB19f8/SgZ6d+KcS3Smn73XqRVANdQOSDjbTcDf8oPQGllwH3/AMvzpAY2&#10;4H3vwqdQGkKRyx601ivRj/nNSOQG2/NnFRuxUkbu1MCMk7c56D8qJAScsSPxpxfKsp6UyQhRuUe/&#10;SgBjv8m3b04pjKGOR9KM5PA4/lSBweCP8aEA0svl4HXFMYE/KfxxTzwc4prDIJz2x0pgRyZB2rUE&#10;m7OMH8qlY5OGXvgf59etQlmZidvb8qlgNZ1KBsg7qjcEJuDZzTnLFwmf92o5Dxn9OakRGSwBKjhs&#10;n86hkwgbc3v81TDHTOP8/wCfzqFtqjDL94/e9f8AOKAIXLcjIB5oRNnITpnGKc/ynaAeSO3096jb&#10;hdjLxj8v8igZHI23Iz8ophGe4570+TbuAbHsP1pvysfMJ/3QKAI0GCQGz8uAPSjC53Y4A4UdBj/J&#10;p1wQsbMmF9/8mkOCfb39M0AMY5AJY/Wgs4XJXp3/AM/407P8IDfL9f8ACm/w528nvQA1cjBCAE9c&#10;enpQM7iyL/PFAYKARnO2hwNuCv8AnNADGbg7uvbFOyc+3qVpECM2Dx/dxQ4XOVbPvQAAKp+Ydh29&#10;P/1U3cqjLfmR7U5yFfh/z+tIzlgQQD0J9v8ADpQAhGBtHy55+hpqbm69/vUqyldrDtzSB8Muz8Oe&#10;1ABxGNrc/MM/SmOr7sh+3zfN709sAZUsdoJP+f8APNRmXad7k4XPvke9ACueFVW+ZunB4z/9b+VR&#10;yLtBG/0/OnpuVPlfnt/OmzNsHI6ZNADNw6lvod1P3KvzAdOMUiFiMAUkhJ3M3Td/FQA1sbjID97j&#10;pTTzIqbWwcZwOgz1/wAinNwpDHdxxkn0xUUpdfmVMk5HPbNAEbIS2WPT6/l7VBNn7qAdx93k8/r/&#10;APXqYS+a3zDHbGfUelQTEKcAc/8A1/8ACgCpMSknOevXtg/jVWaPD7y53HI6/jVuWLccK25enX/6&#10;9VJgcn5eN2fmXrx/n8aAIJZFAAAJY9tvNJgyPtC46c0jvGWznPb/ADilaPeGMb4HqOaAAMDwFDY+&#10;VWPSkRsDBHzL2xnJ/KkQtnae3HGf8acBHtwrf4A/SgCNkO9ThuQBu7U+DCruYt6r+fFL+6j6qG7F&#10;vTj1+tN3CQYA+VV+96/5NABIsbDaAP8AaVueP8/zo2oTk/w5Py9Omfx/Wn4b/VovzcbfakUFH5H3&#10;umOMf5FADlkLHAPXB7ev+AprRqQ2SDhfmFOUrG+0noo+Yc01m+YMi9e/pxQA10YKd3zY6803h2UK&#10;Ofpxz/n1p7SMw3v+HPbn/ClijUAykn8DQBGG2rhjtxn5acoIHvn5cUqQgggEnkcsvvzQWUEkJjHT&#10;DUAQYbbscNntz1FIAVK+d6+lSO7g4Xjdg/L7/WmSv5vyu64z/n8KAGvMVXlcAnj5sGqxaRFBWLbj&#10;AbPv/LkVPOUCA87v4lbPH+cVXbax2tKoK87d3T3z9PwoAheVWcpGm4enX1qH5kLKV6MAoNTMyxyZ&#10;fLb/AE6H/OaaVMqeZIcqf7w70AU5hGB85A6D5m4FVw7DgbvwYVNKJC/3vb7xqmzzbuS3/fRpMDyP&#10;wlqTahoscjSbjsx2yB/+qtfEnliT7pZRt9OM/l3/ADrzT4ReLYZbJYZbn5v4tzcDPf8ATH4/SvQl&#10;vvN2S5+i+3T/ABr6SOsbnPUjyyLBbf8AMTt9cnqMfp3qWL90xkBwq8/eGenXr9agQkgmJm3bfbn/&#10;ADzT48sC+NqhW2rj7vv7/wCPpTMyXeoVvlZWU4PynHfp3pS7I4UMwYc9vb246+lQl97YbaPm9eOh&#10;5/yKRZBKu4ofmbH6e1BmXAI2ZU2jbjJAprr5afdx9c/44/rUUjK2Anvnn36VJsAxuT5e/v2Pb3oA&#10;ijJLKchcHPzZ2nv2+le4f8E19Hc/CTVfFOPl1jxbqVzG2AMqJvLXpxwI8dM/zrwXU76K1tpruSRR&#10;HbxtI3sF5PX296+qv2B9Cm0P9l3wfb3EaLLPpguZVVcZMrGTd+O8Vx46VqJtRXvHrV7FI8Lpyu5S&#10;AcdOOv1pbK2lFksbH5jyGx/n1rRlt1kOM8HqKd5IRML9Oa8c6iOKHYi/M3y+lEMrNlSec9+1T7dv&#10;zE8dKQRHfxH/ABf1oAj81W3Mrd+ff2pxnGPlHH9c09IkxtA5poiXfsHAxnn+VADjI2cE44+bnrSl&#10;9u1T3XoKZJiPI7Y70wMMcLgg4oAmwo+X8O9DK3b6e9M88gKSffFI8rNLx8wHVqAJgvGFGD1ppZRu&#10;L1X84hv3smPmP3e1AfDYSNuuS2c0AWPMVQXz8vWsXxR4xh0J1hit2mmbkxxoWO36CtSaKdkKh9uR&#10;jNYd38PdP1bVm1TVrq6n6BLdp2WFQP8AZXAJ69c9aC6fJze/sYmpeLdd1l5NMtdUsdPaVuNoM0wX&#10;OfuqTz+RrqdP1xbljDLDcRsuPmmjMYb3APPv+NS2Oh2GlSZsrCKBfusI4wMjHsKm1Sx8+0YwHbK3&#10;CMFGPrQXUnTlZRVie2lF5H5sTfKRkEfWlVRGo4+6evWq2hwTWdmkU8u5wvLAYH5dqu8MAVOcigxG&#10;DYgJC7fpSlVAz/OlcY/z0pu0A49aAGyNzgHHekOV+Qnt60sgON2KTaAd5/8A1UAMG5+CefT0pCVU&#10;5yfw7UAkfeGec0hZAvC45+X3qgHIBjPHftQWwcBfakxtOQvTApUACnkdc0IBh5fjpTo+Acfhmkzk&#10;cCg8nGeabAGXK8FsZ/p/+uo0Lhjzx/nmpskdvpUbKecnIH8Q7UgGlifn6A0ZAfkYAPT1pzFmG07v&#10;Ue9MkYLyv8qADapZnH3aRgB3+XPPehnO/wAvHp8x/wA+1Ju3Z5wxoAVmUKxjP5Ux/vZAx9B0pzOd&#10;rJu+nFMYDue1ABIAy7UxnrTcFI+e1DYWPdhqA4y21ifXOePemA1iw/DnrTSPl5yP68U7cqx795wP&#10;72elMZmJw3y9wfWkAz5s4x9Pl/Wm5yvP8K0hB4XNIcs+SfzHSkA08MQetNxzyPxpzNg9femEgJ8p&#10;P+NMBHIK7if85puQRlee/wBDR5mOPzPrTd3y5J/SlcCN14yV/WoiuDkipGbAwp+tRs524HY9qQET&#10;BQBkcr6DrTJdquxP3fT8Kezc8nv/APWqNzkYPPf+lBJGHEfY4POfeoi23nd/n/Jp8mAOWznnd6VG&#10;5BGFI/3gaCiNgrDJUfL/ALNQu5K7th6kf/XqQfLlv89P/wBdN2ocbD16cUART7S2xc9euenpSF/4&#10;QMAChiAMtj7w79qa5yvLt9P60ANdASHx/wB9duKa6gcl8nrginb9v3u+M5+tI7FuN3HqPWgBGhIY&#10;ZJ3Yx2+lNIYjh859qcGYttJ6c8DrTeh4OT0+bvQA7b8u7eKazbfkJ7fn/nNCA/MwP3v8KBxJ+u2g&#10;BGDFNxXr7+1G6QvuPHce/NKCDwr7vcYpqsxbdz/j2oAV152hPl/lmkEi4Kr1IxuX1pQTxkc/ypCm&#10;zkt06MT/APqoAjUAIDs3fT6+9PIwyjIAXOcDvx+tIxONoXp+nehinRm98HmgBrjYyljx09KZ8gds&#10;j+HHzLx0qRwNuAB83H0ph2Fs+v8AnNADf9Y2QSoUfw8YqKREMm4Nu/utU7Zzt5GFx3OeKjCLtC54&#10;XpjtQAeSQM4x/wDqpHCgq3PbkUm5kjwP++SevtSAsH2Ff5Y9KAE8uTaqjkEddx/w9Kbc7wcMvfH/&#10;ANanE8K2Rw3PHQVHJIzMsezpyfm6UAQyJ5Z3Z49P1/z9arvt+8FbLc8dj61YdBjjrzt9agnC7cA4&#10;/Dr/AI0AQTsUDFmzycMx+grPuAXyQrLt+7gf1/Grk7Mo3A7io56+lVZ8Nhsbg3XcP/ren9aAK4YR&#10;HbtDNjvQWL8NyM5JApxhLclPlx3H0P8An2puxM59+30oARj84KfzoTJOXP4/hSoDlnyTxjHr7UoO&#10;H2lep6Y6UARTsttEx2n7w4/pUkSqIwMFTnO5e3P+FMOJHO4naalAQxhd3f8AyaAGb1K5jHyj/a/S&#10;nb5A4Lqp7bR3NIFKrt2Lg/wkHtTkjUjaV/H8ev8AnNABuUcZ+77+9NQE/Kp6t+tOMe3iP+L/AD/n&#10;6UgYFeUYjaNzcfn+NAAVWR9xX+HI578UmAvBb/e9qdv8t8bmz35prZLbu+7rj3oAOpYL9TSEsHw6&#10;53cqPX27VDcXUdvzMVXLY+bHP/1/pQjh/wB4u5g3OWXbjrQBJIm9z/I849qiRDuGR8zD34xild1c&#10;7mYMwbHfHekO5WUAdP8A63r0oAhlQK20H7oH+FQyJsyXy3Xb7f59qmkRApfdz/TrUbMo+Zfu/wAO&#10;SOKAK85Ik3A8K3JPf/P+cVW81wVQNjtzn/8AV6VOY0EOwt16n1/z9KhkVS7BTn0259/0oArzj94f&#10;mU8/mf1qrJJAsjAyp97+83+FWZcnJb7qt61BsJ5C/wDkNamQH5sfB/8AaEs5rOKB7jbjGc4z79/8&#10;4r3/AMH/ABZ0+/ijCXe75fuq3t/Svzh0TVLiwnW4gk27WyGya9M8F/GzXNJdZXumbYq/xY7/AI17&#10;MKzjoz6atlNOpdxP0H0rxna3qLmRVO0d84x3zW7puo20o3R7TtH8PIPT/P4/SvjHwl+0r5O1L668&#10;ssud27nP1H+PSvYvh/8AGi21NoyLvEbD5eAA3P1rpjUjI8DF5fUodD3n92owxJP97/6/4DFRkKYM&#10;yt2+b5vl61l+FNbt9XsxOlznDjBAPIwD+Hp/9etMxKp8wkyKc+3P61oeS9yRWKjaqt93/H/P+NOe&#10;YofLz8pBB+px7VCm4D5lKtgfgCP8/l60FmkIf5vmx7fyoEZfxJvIrTwLrMsKLvbT5F25x8zLt/P5&#10;hx3/ACr72+CPh+Pwp8NtD8O7h/oGk28C7ejbIlXP44r4H8YQtqVnp+lxy5a+1iytW3Mc/PdRjPPs&#10;D+dfop4WRV0a2RWziJcHGC3FefmD92KOih1NaM7ZNzE4/wDr1I5AG0ngVDGzDj8KmUbgTn65ryzo&#10;HKfmAz97NKpKLvB6Hj3pgBJAH93HFOVXzlqAHA4GSTzkCkK7V4zn60mVZsE9++OaGXC4U9/yoAGC&#10;hcZ46tUbNHEACO/apNm4qJOen/16GjG4fL+G7rQBCjFlyqYx/eprQcl2bOTUxhUHK/T6Usib0MYP&#10;SgCBY+WXb+VTCIYycZP6U5Bn94y4x39KCQDjOe/+fyoACxDFR1ONtOB+XnHWo5E+bd78e5pCXB6H&#10;FAEkkbKCufT86VE3R4PPy/xU1ZWxkr/ve1CAEFlOPagByIuNo4/u/lTPNKtsb9e1SKWC/e/4DTHG&#10;9+vOM4FACv8AMef/AEKlJ2rsz/n/AD6U3cyjDUeYqjIPSgBrZI2bvu9KaVwcBqc3Cnj35/nTS27c&#10;Xb0xzQAwgD/PekZsHA9wNppeSQynvSKCdpIP+FADsFRnPt9aaoZW27W+lGT2/GhiWG3I+Xpg1SAG&#10;BB3CmhgHZQMZapArxjBK7e1Mfafvc0bgLvydwH500N82AD1pSC5OR7/ypNoAzk/TFACF2xj8TxTH&#10;G4g+/O49aeCpbbuyaYAcHOf8KABMKu44K+9ITn5Sc9f50qOq5jbPHPSgjHGOv+NADXyMblZjzTX+&#10;5kcf7tLI+0bgKCdxx3J/u0MBgVQOM/WmgbTx6U4YHzj3NNzk9hQAx8hM55PPNMkOV/HJqRgOrHH1&#10;7VHnbwR35/KkA0kDjA9aYRgZHfmlHXhf1ppHOQKQDZfmbYpbr82aawAyp6+1OL9geP8A61RswzuU&#10;jvlaAGnKktk007g3TjvSsxCcj8Kjdj8wU980AIxA6iouW/lT2Yhfm6VG/wB7ax+97e1AEc7Anj+9&#10;1PFMk3cAL7U9j/eqF3+6e3X9KAI5Dj7xPqOajcgYKjO7nPapJiP7+B/u8VDIQq5J6dKAEbJLA9B3&#10;xUUhZfuENzkCpGO7A3EH+E+lRuhUFMc84oAjeQqcsPT/APVUZc85bqen+fxqQfMMio2OSB/n6UAR&#10;53KoPUGnRnd/rF6fpTZJCx35bKmjzB5e4lv9mgBw4Utn/vmm9w2f4s9OlIpyQQnOe1Lgryx4x0Yd&#10;KADG07mZuMfe5ppbPOM9up/OnNtVCM+/zdu9RgN7sR/9agBxU5yDnK880m9txHWlcEcA8DimyPkl&#10;V6/T2oAdvP3gu3jn2o8whTsPy00N39eQqn3oRlU+231oAUlQcAqcHrSbQOAv5r/n3poPTZ+R7/5/&#10;z605mC/MT+Y6UANYfJ8ueMkn/P1pp++pXoenXv8A5xTvNCDBP8JGKjJ7Y9qAJMgKVOG9t3Wo5icj&#10;acbvUUSj5QAOMf5FNJ2nc2M4+lACAMSGjb03KfSlfJGd3XqtMy+zCr/nFPLc5A/+tQBGylVBU9fv&#10;U11xJgtSvIXK7k69/rTJDjgDn/P+etAEMiyjcY3x83J/Cqd0SFZ8naGx+HQVckcjaVbjI43VVlzn&#10;bv5DZPQEigCm7cHI6Z4z+lQzqcZUdsEZH+euKnl2lgd3y++aguGGOD0b+HtQBA0pO3Py7fvA+3am&#10;mRm+U9unSlc7m3Etmo1Vk3MrHnuenpQA4t8+R12/nzTyuTu3f8CHGKYJCPlHpSqSBt9Pm6dKAFba&#10;DuI5xgZpWKH5lHqcE5/z1pIsFt7j/eoEgHfdtPrQAOFMfyjaeuBTnkYIc7ueB/X9P50zHG1m/iP/&#10;AOulO5irbuD/APWoAcXby8HnjvSKyLJsA/h70xFXBj/P2NKsZPzM7UAAkQ7Tk9ePmFKoZE347e1H&#10;yodwXnJ/ChiQQg/L0oAqx6TZNdtqEqbpGHylui8dv05qwVQL5fQ9Pl78/wCFDnYQ8f8AFwQvehgx&#10;3En+HHWgCNkBfCnnaSD6/wCeKjUkOwLjj8OKeRIFAySeT8zdKhkV4ot7Ln5v7v50ADptUMW7/N83&#10;T61FOsSllHXv7VIbpHTco5/iqvK+VPz9AfmNAEEoxgR7mwcq31/yKrSF42wV4x0xVyfeoaONfm/v&#10;deap3CEA/wB7qff3/WgCEvH/AAuML/DzUO5xxsY/gKeq4ZmUcimjkZD5/wC2hqZAfhpHahlIA4xn&#10;d+NXbMmIqrfL32qeTSwxAIpKnr9DTjCSMb+PUntXpH6DylpJrnbujuD8uSOenY/yNdz8HfHOsaNr&#10;SwXFwzRM4Gxm6E//AF64G1kaBQJGK/NkN71u6HKsVymoQsu9SDHz+P8An8KadjOth416bg+p90fB&#10;XxxFcWqtJPsbZ8vI5/HP+cV6ta6nBOioJ93X5Vz07/Wviv4WfF7+zNkV5L5e0qNyj06n/P617f4T&#10;+MUd5GhW59Nqlhz245PXP+e/bTqRkrXPhsdl9bD1Hoe4tNGQ3l/dPUjPP0/yajDs0Jjxt2/e/wBr&#10;8K5jQPGsGojy5Jl3cDjnJx06/Wughvbe4BdGXaT129fTqfStjzGmtyKKwm1r4oeBfDVvuLX3jKzZ&#10;l9Ui3SnoR3jWv0R0ASQWEcM6/MqgFfTj/wCtXwV8DrP+2/2qvAVl95bVdQvWKn5flh2D9ZP88Z+/&#10;rFAg3N3Hp05ry8fL3kjpor3S0iqq9evfNOD45A9/pxTY3wNoUZ6CnNlXXd1Pb1rzzYkAyMg8bfu0&#10;EbSoBGKC5U7l70bgBjdxQAYB5PHP5Ubj0GfpTWIIxyufX6UbsDaep43UAEbEOcnr69qk3Icc9O9R&#10;nG305zk0oxtyp7/nQArLgdOOmaPmVsr1P6UP864Ht9T70bzjAXtQAA4dkwcA5HToaFJI+b+dRy7i&#10;Fbnj5TinLuyoH1oAfgAYb8KX5M9hxTcMMrv7cUgYAZbnv/WgBV+cYB5IphLiXO76808E5JZcgdzR&#10;KUUFxjr/AIUAOd1BxTSWdcp29e/NIpMjcH8PWkZ1VgWPOM49aAHOuPkHbvTSpQKgPWnb1b5ge2KB&#10;jq1AEedxznjd09femkksWbgdKMsvzE0j5lGD0xQAg3Z2nHXFBxvyOMGgMTyH604nDZPT86AGhgG5&#10;/wD1UAgL8xpoyDtAHGB3oyqggjvgVQEgG8ZZvcVGTlRgdB0x7U4HB2k8fSmxnHbigADuPl7dj/n6&#10;U2VgEBY/WnH5UGTmhiTxu7+/+TQA1ScZPSmMO5bHpSsufl/DpSFVzuz09aYCAEdWJz2pqZA+c9/8&#10;ac2XVuKMY+UD8qXkAhYk5Y/rTGIyGAOacW3HcVX25oZQ3JPIIoAaOCSaYX3Hg/xU/jZsHX6UzJbg&#10;N+tADW+ZOT94/lTCxXgE0PkEkn/9dDlTyPTtUgNbAIIY+nXpUbHJ+Q04kKuPTvmmOzEb9360AIzh&#10;U4GOMZqFU2uSxJYtUnG3Gf8AOKaAwGVPzbu5oAjlyeAabJuz098U5uDtH69qaxx+Ht0oAjBOeT61&#10;G7NuyD1Jp4b5vmPuPlqKU4IT7uOOB3oAY+FAYH9OgqC4bLFVqZ9rDLAKKgdy3B9O1ADAB5ePT1+u&#10;aruwcMGDenQc1M7BX+WoS3Zu33qAHKGjLD+If3e2KjVj0K/KuQR+NK7lF2HjnJz/ADqMHnJ9qAGk&#10;ZAVh6cUx2jBw578VJI2xPmPPX8fwqAuN33vu9qAEOV+8M+tNAMjNx+v6U5pFB5bj19aFZoyWB7dq&#10;AAY53HH1/wA+lNnYquwD7qn1/ChidrbW6flTSePnPDL83+FADo8E7WPf+Lr1xQV5VSPwGKRSRk7h&#10;g5pAMseeRjPvQAJ8pILdPzNNYx+Zk+gpN2RuDqefehmKjlh/j0/woAXjbgj5Tn8KGfbgAdvxoi+f&#10;5Mf0pJWI+YkD3/rQAKzscjO31pG3bMiT+H5uPrSg7gpzx1pHYn5CMNxz0xQA1ATHtAHoOvvTnK8l&#10;SPamqR2PIHbqeKF2uGJYEYoATYB87f8AfWc9xTWIHzeZg7cYx096c7ZXPyr8ufl7dabIhByw+X6d&#10;KAEXYh2AewxSbwjtuT6UqkEAk+3T2pvylB83UYz+FAA2JBg8+4FQuVIYA/xe3pUxJZMfxdR7e1V2&#10;GflP978CP8mgBspwcN93+VU5yrFt7deB145/xqzcKxKsfl4/p/Oq05Izls//AK6AK/yh8L/z0OcZ&#10;9ziqkr/Odo6e3Wp3lUAhR838W4dOBiod6hNyP6j6UAQyZIJZPxPQU2Nhu2hBnHzYPX/PFOZPk2Y+&#10;XH9KVNrNuyvPtQAihQ3+yPvd8e1NIVVbPB249cc/ypUU5Ybvfp2p8igR4LfQ0AV1ZlOd23PHX/8A&#10;XR58bSBg2ec/Kv8An0qRwrY4/i6/5/zzTYYwnyorfdx+VADtzM2F6Y/hHSnSAKRtb5e3Bx35/P8A&#10;lTQR0AywOOmcU5gVCqDld2OKAHFhgnbx361GGxxn/gQp25h2/Dv0pjOM7WXnI3DP+fWgBQm9/M68&#10;deuOmac2GbbnHr+dEhXbnOMDH/16b5Ryf3gz39/8KADbl2Ynowpm/cNoPzfnTw3y+UWyT/F2prAI&#10;ysB8w4bPegBrbuZGPO3K/wCFRyqR/JjUhI35Vv8Avrgf/qpsic8LnntjrQBVYCNvkOFOPw96hlmS&#10;FlBfarMQ3twP8atEmORZFGVyvbnPpj0qrMiyR4Jb5VoAj+0mJmk3KcDPAzj/ADzVG4u41fG7heGb&#10;rnjippbaKFvkHH91e3+eKie2MjZYALQBnXtyynbCu7P8X+faqJl1djuUqAe25a07q0Q/u03cfz4p&#10;FsICMiX+dRLcD8U0tJfuFdpU5b/61SLZSM3l5DdB3HfAP+fStJLXaMfnx1/wprWBOD8x3Lj5VIx2&#10;r0z9UeFt0Mia3Xr5mOf4ucH/ABrR0gjcoTPzHI7/AI/yplxAfuvt6/dXknntjrSaW2JQD95T05/v&#10;f/W9OlBHsjeghkMPmZbIGcg+4re8O/EHVtCuV3XW5d2Dv5wOPp9aztPChMg5Vuf/AK35VBqFs6fN&#10;/ewQD9B0oFVwsakLSVz3j4d/HSC52fabnawUAKMDH+f89a9m8I/E+xnjX/TFPync2B+H+e9fCMF9&#10;d2lwtxav5bj73+f8/wCPonw6+Lmp6TIsN4/mbe+R83QnI+nFdFOs46M+TxuQqUnKl9x+jX7DLR+K&#10;v2rm1Qjcml+DXMbBv4p7kDPv8qH3719626KiKEO75ea+B/8AgkLbP4m1zxV8RHlWRfLt7GFhGeiq&#10;znt0zJ+nuK++LZRjOGHy1w4yXNUPnJU/ZScH0HqTvwD7elPICyGTJ/xpgHy4Qc+1O3fNuZj+Vcoh&#10;ysR3+tGSCA38VIgYNiQ9KVWUtuPbnpQAbi2QB7Zx7U8JjBLdf8OtIyvkkPj2prZ8tQB/F6e1ADuB&#10;JnJ+UZGOlB5OQOM8UkLMBt5HzU7gLwR645oAQZA3D1/KhCNuBjpQXX+PBXrRGVQnGOaAHNuZWQE5&#10;xxt9abE7ONx/L0p0TKT905x+dQyOFkMIbB+/8o9f/r5oAm+9wGHTA+ahcA78981GhK8A/dxUhO49&#10;KABwSNhOP8aFbKYb6Gl3NnCjg9cCgYDHHr/n+tACxjaPvfSmtGu3afvcmnFyWwvt/Kmk7yCh6etA&#10;DWDKR5Z/CmtJz846HmpHyrcrkdjUMq5+Yt92gAUqRjOP6801wMb1b8/8+tMzjLlvpgUpm3D5e4x1&#10;/OgASRUHP607hed3X6U3JwMfifWkzhyTknrQA45DBh60FCy7sfr7Um4Bd3ejfnjDfl+FAB8p5z35&#10;ojx029GyaaGQnJ9ehoMmA30xj0pgOzk7z6/xUiliNvTsPegtv/Gk3BXBA+vWmA0qS3zfr9aFDBcE&#10;dG5556UrDHX6Y9KRjtAO771AAFCjKtxnn5aQtls56HLFhTJSR91dtOyGQ5Yt39KOgDA2DlT6Um04&#10;zuPpTnIHIHtTTjkfr2oAa/IJBHqajlzjGeO/5VJ8gOM0yUKWORgVIDOHcZP1x3pJSM854pUJwcN+&#10;tMfaQGH+fagBJGzyB+lRlspgnr61IzgLjHuKjJ39O/SgCN2AGCPbmkYAEcd6WZA4CL3PbtTHYk/K&#10;R7UAJIdvQ9u/eom6Ft33j+VP3Dufl7UyVwFxj+KgBmUwT+P8qjYhs7vmp5YDnNROAF3A9OSaAI3I&#10;24LZ4529veq5YKd38Wen+elTcKeTye3FRAc7z92gCKQtvBIPr9aj2gy438bSPpUkhwMDnA5qKRdo&#10;Ax07fpQAyQbWDMcryKTfIrZUn1pCzOSzN93p2FEuQNp420AMnAX7xx2wtQbvnDM33mA78VIScEkZ&#10;5+X26VG2AuS3IoAcu0lmPWkAGc7h+VIGyePwI6UFlUgZHzd/8mgBHxtwG2/NjikBJww9P0oYrgE4&#10;Hrx0puChLKW/3R65PP1oAdtGN7vkL/8AWofOWKn7oOPehjztJ/Pt+dNdcxsEz24/z7UAN3DGVPsO&#10;PanRbA3I/OgnDYD4/A+tI0iD5M87efzoAVhnL4BzSM2GznotIilnzn9OlOkCsNvTjnrmgBgJdvvD&#10;/ZX8aXeuWJbaOvX6UsQGzIz69KasijdtYjFADQ5CY3fe/hNN+Z139Rtx/n/9dLtYrkDryef8+9NL&#10;AINq5546/wBKAEjjZpM5+Vh83tSyNh/LB565x0+lC7lGQy8fyoRsnPQkY7fhQAgXaFwOnH09qYxQ&#10;MenPGOPWnljuypwO1JjLBmGW7UAM2qE2Ae+4jj/P+NRSEFdyt94d/p1qS4Me/hl9qhZwgw35/jQB&#10;DIwJ3L+nUc1Umbc33h/tZ61bkZMZPv7+3pVKZWU71+UcdufSgCvPh25OeOf8+tQSNkKFCjadvC1N&#10;cEhMEbWyduD71WY7gFCDPAFAC5YhVDe3zDp/nFMYIrEkL36LikJG7bnO3naOO1OBX+NGA/hJoAM7&#10;DhpadLkcqxAx97nPX/P41Gf3bMQ59M7qXJLbCw2qvy8fSgBV3gghW/2vxOKMb227GKsu4/5//V0o&#10;DMqYQZYnuOn+eKHYpJu24yP73rn39v0oAAiRxsy/+g//AFqcG5ywzSLK/lZePcenXrSF3AA/vdff&#10;pQAKM9Tw3Hah4cOwZ/urg5605VUjy1P8I79aaEkKtIs3FADsB4mcnrz7H3ppDLL/AKzp33UKCDzx&#10;xj5foP8A69DscYfg9ef5dKAGyAkEnqM5wKaCN2GHTrxS+aZF27Cu7Az3/wA80sSHexdhj175zQA1&#10;yxwhUL3yOn1obKxYB+76UH5lYj/H8KjV2PzNH91eD2Jx/wDXNADZXEh2sewz7/5+lU5wscmOeeOn&#10;PpirTSMv7hT/ABZ+bpyfWqYAd2H8S8lSen8qAIthiZmyzbh74/zzUEh3E4DDjj/P5VM5EZyWPHr/&#10;AJ57VWnmXGdh/wA//roAhmDMnKbRn7p59P8ACqxVBwFf9P8AGp5B5nILD/axUXlseSp/BTWbA/Hc&#10;WwdtjDnHPyn65p/kIgA2DCodvP8A9bnmp1twn7pwc9d4+v8AP8qHt1jGQwYY6ivRufuUsP7uxl3d&#10;jIoCOfvKDk49P89qohBAVVVZc/3sc461vTRM42sdx254Xrn9f89qzLy1XPyq3Iwfbrk//rp8xwVK&#10;PLLQ2dFuB5gkx/wI46cY6/hVrUI2dTu/3fnXj05z/nNZ+gt0DHqeTtzj/PNa13taPnq6/wAQPXp6&#10;etUPlvEwJYGjcdT5i/iev5mpdM3C4VVYZZsHd3//AF5NSOio2w/e3fj2/U+tOs7N2nRcHAUnPP8A&#10;n/69B5tSny3P16/4IxeH3079mBtYnQ+ZqGu3LMSw5VcKPftX2btYJ8xx+VfNv/BLnRk0j9kHwiix&#10;Knn2ck+1RwS8zn/P4V9JEFlEXpXFUd5s/M8RLmryfmKASdwPSnRgYw3/AOr8aNoKZb5f6CnbMfIG&#10;/wDrVBiNdlzgE/gacjKBuz/9amgFm5+79P8A69DgEr8n4egoAccDOBj5u1Idykkv979OtIxCnOcj&#10;jgf0pwbI4/CgAwwcOWH3eKcWGODjng/jTdwf7hNAYbt2P84/woAOi/Maem7OG/vdaQKeAD39enWh&#10;tq5Jf1oAdCxjm24HB/pWR/Z14niM6nLPIIhHtEYb5WPr19f8+mqMZZs96NisGjLc/wAjQAmzH3T7&#10;U4MAvKcYpFJfnP8A9agKANy+o/GgBVf5VJHQ0qPuY49aZ8y5OPWnx56BjtoACQF3fm2KX5AeD79a&#10;bnzD/nilLDHH4NQA3gv6ds+ntTWBPQdf5ZpzDGSzdaFI79+aAI3j3Lhu3vVeRGHzhvz/ABqy5/hQ&#10;/TFRDaF2/wCzQBGJHVsNz3+nan7f4w36UyQF22iL6fL1psO9P9Z6/KfSgCQHeFKt06f0p4Vcg9At&#10;MDbvnQ+2RihWKsD7UAOHXC9u9N+6CA3XqMZp2WLY/GmkopJI/i5+tACDk5H97ilkyvGO3T1pc4GM&#10;e+aT7x5AB6L8tABzjOfwpu4sfmHQ/wBaFZyChbdzmmswx1/i59u1O4AuBgn8zTWAU/I//AqUjCce&#10;tNKowJxyaXQAP3tzLt49aYTzye+Kd984DVG7GQ5z0oAa3y4UL789zSSOW+ZGPWlDYGM9aQkL0/Cg&#10;BmSB0zj2prfKDjnFSMMMSD19O1RlvlAHXp93pQAjgnJde1REYOFH0p4bIwBgc01uOmfegBJDgHio&#10;WIA3K3+IqRhtXj0qN3wwz1PSgBr4z19uKjkb5elOJCjI4xTXY7vlb8u9AEbHnL9Ov0qKQK7cH+lP&#10;kwUxux6fL0qN8Acf3sUARkMowSDjPLVCQ23H3eSamLYXIwcVXjlYKVb/APXQBHLuMed3cY61GeEJ&#10;jH8XT8P58U+bGch9tRLtZsHH+zu7UAJubKkD2pspjz945zS7WB3D+E4HPsP1qNgHBAXG7igBsgG7&#10;LL78VGinH3/vNn9Kkmc/cZvl2/wjNRghhk/doAa8ojA34o37vkVj6d+aGCvw6q27+GmqgEgwf4fT&#10;r/kUAPKjazE/xH8OpqJWY87ccDP+fpUshwrAD60zcQcA8NQARsTuzx6UKMEFeP8AZoY8kMehwaar&#10;My5c9RnjvxQA7KBTtH1oYk/N82f4RSGRc5I6+9Lt3MT/ABGgBpdy44OMfw0PlUwpHtz+FNdTuVff&#10;Ge3rTmBfq3096AEBIbcf1/8ArUkieYdwY8U1lBLY/DuSM0ZH3ST6/hQAIMhVLVGuXBLE9yPrnpUg&#10;2qWVpfm6jmmZ3blLdu340AJuz8qDrzj1/wA800NIq7cr69fToacGJOV6Y46801imzJDDbnBoAado&#10;YB/w4pwmG7bnb9O/vRKHL4z9aaScFmb8PSgAJLkNuPUnHNV5SXZlkTBX+FfqcfoaklbC4Q9OlRyn&#10;L4Lnd0K5NAENxKkXzD7xbDcf59Kqs7OAU/u47VMw3S+Yxwu3uB78fn+NVrkuzfJz3zmgCCUg5DFT&#10;VR1MjbeVXOP8+1W5MMu3I29veq8nmKuzOcenb3/z/hQAyMqW3gn1wf8AH1pGcqw2ttz/AJxQFOSS&#10;eevBPtRuDDgd+T/n/PFADkBD5z97+IfSozw+0Od3+134p8bnO5vlG09vakYh5MnqvTkUAPAPlbjj&#10;ePu+o/Smp+6+VlPLeuf8/wD16N4AyvYc+3+eKUA5wV79MD/PWgBR9Fxjn3xQfMPz5yPQfypEfqS2&#10;fx6jFOwqliTx155HT9KAGu6MMJ/d/If/AKqTbuRUU/TjpSkH7w7fe9vyqNllS46jH8/agA3bWLfT&#10;Ge/HWnSvv27wCF6dOKfsVjvK4/2cdKRVUNzx/n/CgBqsMZxgevFOX918iu2Seufb/JpqrtXGevXr&#10;UbO+4bunHG6gCQuu3Yhz0PP0/wD1VXlKqS+75f4vyqVlUZcnP9P8iq0pj3sFK9ctx/WgBrqG+fO3&#10;cufu+xqF1OSVwu7ngdulSSNlco23GN2D1zzVefcCS8o7FeeKAI7sK6kSN2+99aqyMBtVh827HP8A&#10;n2qxKXEm0fKy9Nv1A+lU7lQxYCTO4evHrUyAjePanzPt4zuqMTIRl1G7v8v/ANenvjygXxwfl2/W&#10;qhW0z80z57/L/wDXqQPyaMAaTaT3+aoJYdpUk7V/iOeTzV6QMoUKPvDn/P8AnrUM0O87iOWb/wCt&#10;XoH9E1qfNHQovD+9KKPw2/SqNxYGR92Czc9PpitOWFVDN02/ezTTCvAALZwDQedOjfRlPTrcpKoz&#10;u5I5H4Dt16/54rUWQCBR/Ewzj8utUmjCHdEnzDp2x/n/AD1qRHfCosYXn5l7dc45/Grucfs7Dbi3&#10;VCzxjnjoBirWhKss6xuh7A4H0GKgQeaASSQv3QVzk8//AKvatnwdpkt7r1nZRhmeSaNY1Xuc4Bou&#10;cWMhyYecuyZ+437EOiton7NPgyzYbWj8P2xbC7eqZ6Z65P6V7BuyAS3PvXH/AAc0mPw78P8ARdFi&#10;UAWul28SjH92NRXXRsWXg49eK4pfEz8ilrJscnLbSSBTiWPDHn6U0OFK5X/61OLAH0x/gakkcrKD&#10;w3b7tJ5gb5gxyPWkcHGRn3pqnBXHqcjnmgCQ7M4Wmjpw3y/WkTOODx608Esnyjn0oAaTuGM89vy7&#10;0FT8o6f1puxuWH/66fk43F/60AIrkHDHvxxQzMWznjNCZbkfpSv8qbSn+9zQAu87s46D0oaR3bCn&#10;v19OaNrNyHpMyDLMmOQRQADAnwvpnBpy9cLzt4+tI3yMshOO3AprHaN3pnBoAc2WPzfd57daduAH&#10;K88UwszDcw/pTi4AJAz3oAevyp97otNJYyH5uPr0pVbedqr/APWpjSktkD2oATO7oeR/s0pCr/Fu&#10;4zTWBQ8Ef40vLLx6UAIjbc5zjGPY02UBtqg+/wD9alXLKQO1MJbGFoAF253ED5RimugceW+Djp70&#10;BXDY/OnZY/KB3oAhiHkrs7A8Y7U5XUpvBPTpTvl/u/So2JRgOfp6j/IoAkRRjch/KkPzd+vAzSIw&#10;xvXJ+hpwycjPHrQAZTZgN9aRflPAP5CgHyzyc0khJJYnigA+7IWB4PFNZsneoHHJo4Pr7f57U3JH&#10;QexoAOQMbv170OzDCnnjJ/woK4LENn6012+Xayn0+lAA/TaPT8qjO3qW5pxJIAyvPH0oyGJI/i/Q&#10;0ARNjdll/SkZQvy7cU6U/Lgj8+1Nkb5iRQA0Fg7bu4496YeDx93mlk3bef0puWUkD7tADRhRnHeo&#10;3znipXGcMG/+vTMDdhu3agCHzSwyx6cVHLhgWI/wqUncNqnjGKYemMUAR5aTKnHzdqa0jKOR9d1B&#10;LA5ORTdwf5gnvnNACSA7c59qicnlTnp1p75I3elRFvl5/vUARFSZMLjmopX8sZVKmb5RwB+dRM++&#10;QZb7w4qeYCDGAMNTSTuyP19KdKyk55xjHfio5N+z5+3J5p9QI5DJE+CO/PtULMF579/yqaUsfT5v&#10;71Mnypyo2r/KmBFI/wDCQD35FM3BvkLU5SXOSf4u6/WmE4fO7+KgA3ncxzz9aMngFuf976U5sncq&#10;/TO3ihl2/KD9f8/lQAB+m5duecU0/L8jlfX8cf8A6qJArj5jjOD9KRhkbMmgBIyrt8pz83+f50Nt&#10;U5x0+77URquME+n55ocHOQnI56c/4UANxyrlVGOOe1OVV+4zc+3akC5w235c+nWgbXBB/h56+54o&#10;ARsg4BP+fakdir78cbenJNCMzY4Gen1pjtldxHfgetAAwzuOenqaJJMgNvH3eB0z/n60HzGVlAB9&#10;T68U2MAYXawzz2+tADi29izs33e3Smsy7sj+I85z9M0FzsZQOjHbUb5Z/lxxwT2FIBWfe3mK38OP&#10;lb9aQvtJI4AOaXIUY/8A1UMVUbix6daAFXeWz6fe4ppPzYzu49f8aXcwIJABz81IeOn0pgRmJduc&#10;8jj68VDMCd2B8x/zn/IqVpAeXJ+nryarS/OQw/zz1pAQysoIAb6fX/P8qru7qM+/eppcEc53ZBPW&#10;q8jBl25YsMfL29KQEMjDou3j6c+1QOMKDn0B68fjUjgs2F/4F61BwG3R/dPGevc1QBhvv4x9W9qQ&#10;Kij5Cd35+v8A9b8KXcpGIzt4wB1oJjA2H/0HmgBpJ6uWPX8aIWLITIPu/dHPX0ocBh5hOaRJFXpj&#10;tgDv/nNAD8eX8xPHT/69OI2odnUc/Wm7zwV7jHH4mgjCYC9PvA9fWgAVxsxKvy88YpwK7+T7+npz&#10;TQy4aMAD6/j/AI0FkxktgdAcUAOcsDno2cfT27/5+lNIkyGjP8I7Dk05gNgLN1Ofm9KjaZc4UYG3&#10;v9aAFAbd8643NtHNPcqCVdv1/WgSDaV9ecU3dg4PKnjoKACUqYhhufTOMGo0kC9W9ue/NOeTDkr/&#10;AAjPrUZdDICwwDg4x7cdKAEVg7hSD0z/APWqJ87Tlvm2jt9PenSNhgwJwBhj61GzOx8vdjJw3r/n&#10;mgCuTKhVRnDcE+g9f8+tJMVzgLytOmVgQsbD1/SmOFj+Xf8Aw9++f8/rQBUvkGcJyeD/AJ/Oq1y0&#10;hj6fwgY/T/J96t484/PN1z1P3qrT8Lw2fQDvUsCuAzIvzltv3hj/AD7VAZUBwH/z+VTsdkeF/T/9&#10;f9ahR7fYMuvSpA/KVWPB39Dzt9KjkVcYEORn5V/DP+FG5ACSp4UbT9RyKkZWPMi/Myjqv6foa9A/&#10;pQqzwNIu5flby8+uQRyD/Ko3jfcSCOg57k+lXhDjlRuzwvH59vSq0iEJuxz0746f/WoOetTjuVZU&#10;jViy5Df73+eahaLggt97v6CrFxEvnNsP0HUdff2pq7X+YnntzQeZUhrsJAqxoCPmH90f5+tei/sz&#10;6LF4h+NXhXTXXIuNZgRwvdd65FefR8DaD8u73x0P+fxr3L/gn94bPiP9qbwlpwtmdV1ITPwcAIN3&#10;P5D86DyM4l7PLaj8j9sPD8Kw2Ua7NvygY/CtKIpuUhvwqnpCulmvz9sr3q5FjGexrjPx0UOSWVh9&#10;3sKkJJBP4Uz5Qd1OA+Tr7/hQA7dluRn+7x703J8xRjr/AHj+tCDa+8j8KFIK7t3fmgBw569PcUMe&#10;cDpTE5GVXqPX9adEAwxjqaAFQk/KW/GggyDOaAfm2k/m3WjDeX060AJEQWyx5pzglcEfjTApc4Lc&#10;GpAWHBA5/SgBqbwu7A/lTl3sT3prN2x0/wAKI3AbaP7v3hQA5lLAoT0/i2im4Drz9celPZVDk59q&#10;jJKu2D36ZoAk8tfL2mlCJxub8qbzwd3seaUgnv8AlQApfyxkn8qZn5CSOSKfjflcr+NRhyPkK/eF&#10;ABhWG4Ht8uRQzYxgevSmq3zY9uKU7fvHj2z1/wA/1oARydu4HH1pArYGRznFKQQPmOOaacAsD/D/&#10;AJzQAcKSM/r7U1nbGAtBZlb5h8uDmgHJLZ684oAAflC47elDKrD73f0pqnD/ACkZ/wD10mQTj/Pr&#10;QAhxH60ZLHrn1qR2G3pmom+UZHrQA9grfMp5PShVwuC1RrIABtPWpDjZlT2zQAjnOS7ds1GjkOVI&#10;xnn607PUFqYcLtIJ3Kfb0oAcwOefxpuQx+UUbwoy2eT2pgGG39f60AKx2HaTxn/IprBjwPlHbinN&#10;Idu7HFNchTjigBrrj5R1Ax/n9ajyxPHXp1709n3HOentUTtuP86AHEAck9VqNh3H938venNjaMEU&#10;18AEsPegBrAsm0VG5JyR6+nSnM3r0Pb1ppOeh7epoAa5+bGelMZV3blNOIGc7sUyQDZz+dAELk8h&#10;Tg9d3pSMu1lK/SlYLuPPT0qMSYOMD2oAaWwzArg9s1DgO+T34/HipnkIGQPxqEhQ+QanqBG67ZAx&#10;OBmo2KocM/4fjUkm0jPXDVWlUbsKePx4qQGMpcdcf5/yaYWZ8Mw6/wCfWnhW28t3z0qEuY2UFuc5&#10;Y+lADZ9+1mxt256/59qjA8wcOeD1/GpGU7dh65zgY69c1CRtbZjn2IqgExj9O+O1RbiDubHr9OP8&#10;akkZs8jvUe0hvWi4DkPG/d9f503dn5Hp24EcfhTTy2/HOevtQAhbdwOo9qN/G3J46+tI3zNtjTHz&#10;Yak+aP5gMH+LnigB5ZW4IHo1NUh15/ipcYXdj0PBpkfyxbM98r/n/PWgBWJ2YUdaQlk3KDt/Dg0S&#10;FQOD9f8AD9KMgYwe33eKLgBEjHCsOn+f6U0k7ipHX0pz7OmDt43bu/8An+tBVi/BHuaLgR8r8uOx&#10;4x0o7fKTtx0FB3Bs4+Uf5NRzSYbLfNtHzUgBSz7Sh5xn8T/nvTgEU7t3bnB601HHVV4x+uaRsEfM&#10;3+TkUAEivsKI3HYsP8/yNJIWQ7CvfFOO5T9z5f4VVuaY2N5fGc880XAVSrH92f4dvakZ9q8jB9x1&#10;pVHzMcdOg9aa6rv3EY7fjRcCEqy/K6k4bHvVdgNvT5s421ZunVF3E/N/FzVaYyAYL42+/wBaQEco&#10;UDgj5m6/TPFVZMhTJ/C3A9OlTXLFM4b7uSnrVeXzD8jDH+z6UARs3LHg8+/P+cVAwwuGb9Klclgw&#10;J5ZjVWQtHwVZlz81UAKFjlZdvfNOIfd8x6D1/WmfebaqH/d9aVm3Lkty2T06VQA+FBw2D60eWgIZ&#10;Sc/h0oJBOGPDd8Uc/wCtPpQAIQAz5/zim3t9HaRGac7UXG48/wCFSMkbn5Sff8/8/nTZbe3lTybh&#10;Qy7c/N9OKACGfzlE8b/KwyeOtSLtUYx/48f89KBtjJPZeg9qTd95XQcc9OaAJD5LN5jIM7cY/CkL&#10;ZONvao1wV6++PXtQjsjBi2aAJ1IQlgufov8AX8qjeJG+b05pC5HBPrxml89gmAAMdaAGTMEXcVJ6&#10;n/61RKGkHyPx7jrUqnPy+h596Z5adQe2aAIpECsshH0VfX1qO4i2bnUNz6npUhZ9+GHzZ79qjJA6&#10;H7uRx9KAIZpHJIAJ/wD1f5/+tURUxtx6Y6fTFPd0DsjL/FndUZlVuHb73A/P0/OkBDJI7riNl+bH&#10;bn/PNVZHYjIz6VNOEB5H8Xygjj/PWq8rkAkKe+5j65/WoArs6beAvJ6cf41AVuM/KF/76FPmkZDg&#10;qCV9RUX748hf5UAflRGqK+Gz04z9OlWdjL+7ROh4Vfp/9eokhcPhFXCtnHr7fnVqNBu+YZ3L8vbB&#10;rvuf0vyFc5j+Zkxj5ueh4/L3qsY1ZXMf3Wz0x/k1bukdiVZf4du3HSqzYi+fb6DJHX0/KmYVFoMa&#10;LDH+8ynPqeP/AK9QrESVGz5fRePT9ean8s7vMjGQFJ4+n/6qciISGXHHXHPfn9KDklC5A9u33iWw&#10;ox97n6Gvrj/gkR4Q/tn9pKPWvL3LpulyyMzdmO1AOn+1n8K+TmDP95NwbG73r7z/AOCLnhsN438Q&#10;a+wTMOmpDu2fMN8gIP8A5D/GlL4WfJcVy9nlcl3aR+lloMQxkHnbnmpgSBg0yFGj6Jn+7UsaYX/4&#10;kVyH5ODeijuaduwAG70oc7uDSHeQNqjrQA4YP8PRfSlyQWy2O/4ULgdB77c0gkYMMLQAHIbYw6dP&#10;ehWG5gD3+X2oICYPTnP60p5Tb+Tcce/+fSgBN/zttY/4GnbQDkemP0piYVtpPfAp7ZxuVu1AA+7G&#10;B/8Aqowc5Lfw/lSbzuUsnT2/lSHgcn9KABR8/wDPJqQDB+U+/wBPSmKV6fgKUHPzBvvccigATkk5&#10;4/z/AI04cvhv7uT9abt2/O3blfpTmXLcnkL/AA96AAZU45+VfanD94vIGWHFNTcen0o3YkOfw/z+&#10;dADnKgFg3amrnbknjtQOD07Y4oUFmx+uKAI22oVIOM0Mh3Asf0xSyKp6dBTdxJ+bb81AC8ocEfnT&#10;VfOGz+gpTyMg9aa4G3n1+YbaAEbDDkdevehAMbPXGeKAoLdfu9eaMkHKn/eFACY7hsduvFAVC2d2&#10;7PG3HSkOerD5eaEY8EjkH8vagBWcD5QP4vwppABwBx2BNPZQfu9zj3qM+Z90GgCPG1+P/wBdOV0b&#10;ofy7cU5l7NnmoCrxSZP3etAE42huTwfX+dNIi3DqRilBXOSy4/8ArUxjhvY+tADQQBx97d8xpGx1&#10;f25oPD5IJDc0hxv5oAMFiAD2prD5ecf7Iz0706X5kIUd8nBprA7sCgBuFyyntwKYwIbDnvTy25sh&#10;e9RsoLcduM/1oACyLyp/+vTWxt2jvTnTP3hUeVBLY6cigBrRqT/PP+fpTGOw7R+VO3rt2qf90fjT&#10;F5Xg0AI5GGYc9ulMcLkruHtTnGV2iom+Xk5oAY4bPJ/8dqNyE3Nn/wAepzgg5IApny9+frUARFwx&#10;9SKa+XO4Bv14p0wTPDbTUblUbZ04/wAmkBC4HJLr7/nUMxjbhTjv71MTnLbj9eM1DIRjcxz/ALVA&#10;ERYbsBe3OaifO7j0x93+VSsrABlfoPy/zxTEUBCGBIXNACH727t1O7/PFQzhRLuA9sVKx3KAg/Go&#10;bld7eYDQBHI0f3W9aa397tnApdo27SvTrmmtId3Ax82Pu0AKp2/Oz/8A16JDg5ppwcEDPOfoaGUC&#10;PGPm7ngev+fyoAPMI4Q++4CkZgFBx+R/z7UigfNkjPG4Y6UfMqbeuex7H/JoAdkeXh29Poc4psay&#10;n5gCfm55HFI5JwCByf60obA9c8suf6/pQAoRQC3NLtAOQcc/xL1pCyngd+1M8zIw31+XtQA4sAMn&#10;5lxx3pivnnt05PWms3OcZ79qXcNwXG4r6mgBz/LJjjOOarshLMQM9R29amIAj3vwWX86aApGWT1A&#10;FAEZjQIzqO3J7GnKkQKkL90jrzmlI3L8p6ZP9R+tMJRlzxjvn/8AVz/+ugB0m2Rdp645/wD1VG6E&#10;DcmdvXNEMxKMvPyqOAf880MSybWXjaQv+fSgBqu2eU4xmj51wME/7IWiMMRj+6eef1pp2gc7umc0&#10;ANlYeW24HA5/SqrxsAoH975vcVO29y0eD/LpUE24narfXP480AV5t7jds4Aydv1/z/niobkqORhv&#10;6Vak+Q5zuZl59OtUZfMwyqv3jQBHIWC5b8G9OKgJ+Xe3Pb9ammyqeWfYsRUDI27hTzyxzTAYsiPJ&#10;8o/3crT3i2jcTj/Z79KNqIenH96nMxwq716evtVAMKKzcnvz9MU7czDapzn1/wA+1NAMhKfngn8q&#10;UEBvcED/AOvTAdgBc/wr/s04kqGyCeP84poxncO/VfShvl4VSe2fw9KQBGr4Z5EHpkf59aCPnyM7&#10;egx19f600NJnZ8vB704NhAy8/wA6AF+YxZyenX8aj3ly209hxSqwK8DrTVmDSYkHUcen6UwHZcpv&#10;J/E0LIqtu2DO31/n70gKu2MfLx0/H0p/ysGGB93uetACAIGBPHHX06UyVgCee/c06ZWb5gB9NtRy&#10;dPm//XSAa8i7tzv1YjrVVy6bgx4Oduc/4f5xU7c8DoPWoZWA+Yrz1ZRjjjNFwIpnLHez+zAdOf8A&#10;IqP7r4H/AI71OD/n86JWdxgnt8pPI/zmolkcSYI+dSDnPepYDLgBx07EcVXl4U7WHyt0z16cVLKV&#10;kkyMHjGBUE+4oQWY7Rjj+VICvKGc7nTr0OKhAlYZ2v8A5/CnyTL5ec/r1qA7jyB+UjUAfltbgrJv&#10;Oeny7qlT905UN1UYVhwOKacRuGb5R/n/AD706Vz5SlU+7n+Hp612H9OEc6I6liFG7+LcOmD9KryQ&#10;MyssbqAOVznBx+vSrTHf8h/hX160giZ5Nmw/xEn0/wAn61SMZRuVUXILDgH2JPT/AA5pFjbcJ8Fm&#10;6/L/AEqyYNvQd88g+35f/XqsIpPO4B+U85brzzVHNUjyjrOJfMwrBQDlo/8A9f0/Wv0c/wCCL2mR&#10;wad4kuI02+YLUkY5B3TEc/TmvzrtYo4v3ZHynnafpX6Yf8Eb7OMeE/EzgkbZLEDd3PlSf/FUpfAz&#10;4DjafLg4R7s+5o/urn5qkDLjJOMdqjjUBcE+napAq7Rk5Nch+Yi4HXPtjNOA2gq3+eKTcwUhV96V&#10;uV5H/wBagBOWy23vxR/FtY/xZ4oB3MwU9OfpTxhXyee30oARASeBzzSkntTApBzn1/hpSeef8KAF&#10;IJ5yR/vH/PvSqVVWRh7ZppIJwSKRnGARn8M0AOH3dzcUvQ71+WkbO3POPejL4BCZ9/SgAbaDhV6i&#10;njk579vemoGLMxyf71Kcn5lUde9ABtOc4of5Tg/pQ+CSKRZQzhSRxigBUbBIB+lO2Keg5pquI5MZ&#10;96eVwduMdx/n8qAGD5TgGl3KvOMUpUAEe+KCAwx+uKAI8DcSx65pMn73tz9aXlSM9+M0n3fvH/69&#10;ACb2VvmHb+9701m/hPpj9KDlcg9T7UbV5LdM5oAM44LDmg5OV/Hp/n3po+b5mHp1NAK42gfrQAFf&#10;l4H/AH0OKFO1SR3oH3fmH0pqnAyS33e/agBxOR8rYNNBBIY5oJUDLdPX0oYgp93t64oAWTaEztpm&#10;Q4yf8+lOkJHyle/fvUZjLc7BQBHvdH+Y/LjAFPyNuVWl2Bkw68+v+frUJba4Rhjdnj8P8KAHN93r&#10;0/woYb1y3zf1oxuXMa+9JnYQrCgBWJC7QfbmmE5w2M89zT2+ZfbPT1qMfLxn8M0ANVxjrRuLts/D&#10;tQ64G8HtTTubJVuo70ANLHdhvTH8qblcdPcUNjGcc+gpoILbG6UAN3LjB/D1pjAjgY+9T2KGQVGX&#10;w2WyPrQA2Rwo4+9TDtYZPc0+QkdPT1xioyrE4IqQGyfNwR97/OaryMYzg8fWp2J3HngD1qCYDlj2&#10;7YqQGEKW25xnnNRSBVfIcegXNSYPIIxj+8OtRys4XKk/7R3UAV5iqncWqOYnDME6etSNluQP4arz&#10;E9AWGfrQA0EKqrn6+x5FNkGR8p5xnFK6yGPhhwO/ftUaO27djp+tAChmWTmPpzuHeo3Zm+ZgB04H&#10;SnOR2/vYao2DbgR36YoAYxULhKRhxu27h6005U4x+vX3pAvyKM0ANSQMvzICd3pzTncbtqnt6e3U&#10;Uwx7vnK57j5fw/xoYK3RfzoAUZH7wjPOd2c9qccZz+uMikkY9h933pDIp4KnA45oAcMlyFlpNx/1&#10;qdOvFNBwuVOcdqETaNwNAA2d278fwppdVPKj8unanMdi477c/rTWG8HP6DpQAkhG7g9+tIuN+7IH&#10;+etBUu+Qo+XNKxCDYOOMbj3NADW2yIy9Bux160gT5s4/4EaduH3D/wDX7f0pu7byVP3v0oAG3F1w&#10;P935vzppG5c7eP8AZpWfjdtb5f4c9aRnToV+bpxQAKcbUCdWxn05/lUZIXlBx9fanbchi6+/X/P+&#10;TTQu1ct17e36fWgAOFT7wz0/So3YNJvzuHbFAfbyG+Xjpnio1J3tu5Xb6fpQArRjDEL+dQTJ85DG&#10;pN7bflAwMgj1qOZS2chuW7elAFO7YSMVaPHZlx19Pw/Kq7SeW+H3Fdxxx14xVg7iu5vlBI5PbrUM&#10;u1mxj7vfvjNAFeWQucKmPz4qFt2cbsYwBj3/AP1VI8Qfl+QDzxmo8DPA5B/vYoAcW2HAkznJ4PH0&#10;+lHzLzk4549/8mkPyD92funr6+1K77ctn9aAGpszvx8pxywpxy/3f/r1EoCtyMhufqPT8qlKsgyr&#10;n/a6+9MBz8BmY8dV/wA/hSKMDYD1/TimSMki7RuHZsfWnRgZGF/CncA3Av16L8v5dKaVx8i/xDj/&#10;AApY32OXJPt6mkwz5J79P/r/AP66VwHDODgZHvnn2qMviTkKcf3uM/8A1s08F1cjHU/jimEPJJhR&#10;jI6/3aYDgxHHfb2bp/n/AD6U4KVbfuyG/oRUYQxOEPzf3s/5/wA5p0xKLkfe/h49qAEd1dm+bA7n&#10;1qPyySF3YLNjP+fenQ7yo3j5m/z/ACokQkb9/wDwGpAYXJ5CjGOffioWlCjO1mx/CCB/n/P4yM5P&#10;UHjj/wCvzVeVRuLKCSwLe2c9KAIT+6VUHf29P/11ANsf3k6j5WbHpU8iAyYdeOvvUWVHzEdFz/n9&#10;KAImXa2QRx+fSqs5YkAfnuqxK67dzYP+yf5VVkk58oDauMrz7+vr/n3oAqygkuyjIP3Vx+dQv528&#10;4duv9z/69PZ2li3Pu+7jkY9KQKhGSq/9+xQB+XkzuoyVK4brux6/41EN5PmK+5emPb2/GpnjG5gw&#10;+7z930FEceBkbl+b73T8P5V3WP6cCELuyArHruOcE1IseX8xV3buPm4zn/P60RLgq6J827J/P/65&#10;qQSZdVWQhudu1utFhbkDxjcTGF755yf1zzkVE9vwSw++uD7c81ejjLOAhDdM5Occ9akW0aWXaqbl&#10;brgce+PbH86owqR0K1lp815era2+1mfoOn4/lX6S/wDBGzVBc+DvFVuFUMdcVFP8XyQJx+B7e59K&#10;/Prw7orx3jSunCW0jbW5wShX/wBmH41+m/8AwSd+GsXhn4CQ+I3i23GqaldXTHj5gxCqfwVQB9TR&#10;Oyotn5HxxiJSxkKS2SufWyvuXJH3QKVc7t2PTGaYBgbVbinLlxnPT361xnw44hs/MO3zcU7eM/dz&#10;zUabt3zHn+7Ug2nqSaACQkJuNJEG8vLjn0pVGVw3/wCrihdqnOw+1ADsqOQeaAVLbW53fpTcnOOo&#10;+lOZULfIfrz3zQA0ruPFC4zg/wDfVKGVT0pAOcKoH0H0oAV2CDax/KkV3x8v57adtU4Ynp/tU0K6&#10;8BaAJFKuuP8APWm5bG0ClCtyAfahSduxB/8AWoAQ5z+FAQBsilO6Pn6Dmk2YLbfTt9KAHKzAcjFL&#10;u+b7v6UjEgcim7AvzEUAPZ1Xd/h1psuSc0FWLbgM9P4qVypYdf50ANOQepFRtkuuencUuWBY7Pfn&#10;FIeRtI+90oAax2tkc56U1nO37i/nSyphdwPueTTUfOAwO76/5zQAoLE4BxSHj5zn5eCKeOOX/wD1&#10;02TrlO3Ax3oACCEJz9KCykfOe3rTv4eB3P3fr0pu4uMN06UANUDOD+NODYHH/AqaRxnb+AFNY7eQ&#10;RQA4DjJz60gxnJ6CkZuyD9KbEcj5x7/WgCQKrjGMDqMHNQS24270HPY08MpbAOaO4/3u9AEKSMjf&#10;MvvUjNvO5TTbgqMlRj5fvVDAWYsD07GgCbcV9evc5ppAztA96XPGecD0pDjGWbnHBoAaxAfr7Uj5&#10;AJGf8aQrxhT2oIO3r+PrQBGSud2P/Habgr1/nTpMZ4FMf5h9fagBrAP0H3aa/PP6etOY7R83pxtp&#10;krYTBH+cVIDMpgLjimnAB4x+NKyHO73+amuQVzipAhchhvA9/eo3yQQFx/e61ISCfvetRtxyF69P&#10;rQBG+0rkjoc/WoJT2Y//AFqlLthgXz83pz0qGQc8P908D1oAifH3CG5/l/SorgYPAx/nNSO2DjGO&#10;fyquXYttDDr6daADuTu7fLkc1CwIBH3eDmlmDBQFX7y/nmlkLEYLc5HegCNiG5Z+W45OKjyNuc8Y&#10;pzjfg9PQ010XaBjtz+XX9KAI5Hyfl/vf1prnOY8/T606Vc/Kvb/GoyjyDdnkNQAKS3GfbP4UMysw&#10;yBjvu70iRMG+U89ev+fSnFQB5aL8oHp1oAYVjR9v+QaCViG0nH1+mKdnG5sbemff/PNNUkp5mz6H&#10;dQA45LY2U0OGHJ+7/Kg5zvB/Wk2g/Mp74P8AiKAFZgvGRz3/AB6UNnoy5UfrTSZGX5e+PlPc+1Oc&#10;hNqjrjpgUALsHDPt5bHP546UzbuIUj7v6UqshfBIWmF9i78ccYoABnzNjcFcU4ABsn/x7tUYb+JB&#10;/nmlkB34B4zn6e9ACO4VCSv3RjqOtNJjZ1Zh69fT+tOlKnb8vDHP05pOZHw4+706njFADWUK/wB0&#10;8cbfwpmVdfmPt/n1qQ4Pzke/3vbtUflHOByM+ooAZx1Cqfl+X34pJkDrnpznDY9OnWpESNGxg46c&#10;t09qYcDjP3vvZNAETEqmD2HXtVctuYtno3T9Knlbe+FZe+4+n+c1Xddv3Rj/AD1oAikG0Kw/z71X&#10;YsSfMI/2fappSTIT0yuQe1Quo2734/4D/n0oAqyFlX5T1brUMiuFwWJ7/N/n/OasXBQ5x/wL+X5V&#10;Cxcnrxj+9QARnPAP/wBaht3+t2/himoMngcr0ajzCoUNt/4DQA751G5gTt/vd6cx52r16/56U35G&#10;GVjB5z1pqiQNyv8ADn9aAH+WcbGX5T/n8qAoU4KduM0wuSWRQCaODl9uOCeF780wH7MHJ9jt/OlL&#10;AjkY496a5OzBX34x/jSlg5U4/Dd9KQCsBIuCct3XJxRApDcHHv0z/jTWkVRgFvYA9RjrzTQ5DYPf&#10;igB7HcTimHdu+794/lS+Y2WVRk/xfpxSgAYQHr0oAjDlE5PXt/SmmcE5JHt3P606VSeuBhunHSm7&#10;Vdjz0+7+FAEUhUjeV92yfrTJVdsLE3+9xyf85p0wKvtAbBB/z/P86hkLKRtPyr1zQBDI67MlsYGc&#10;5/zjqKjlDouwy/dXCjPTNTSqzR5Qe39arugJwEyQF43e4/xoAgkiCkDdz0X5ulVnZgNxz7e9WXkb&#10;7w284FVJGBG5Vx/e96AKjqT8pIXjHy4FNFvCRlXfH4/40+YqV5ztYduP89qoyXrCRgE/i/vf/XoK&#10;sfmmUDHcPfj8f0pyho8hSdn8PPvSt0+bpjPv/nNMZVLLsdj13cV6B/S/OGCDuYcBSduOn+fT3pCg&#10;MoMbnbtwN3GeamitCSxbPsNv+f8AOKu2ejXDyKuP4j93r09/YfnQL2kYoitbbedoVfYbe34fhXT+&#10;HvCBvnWPymx0+Vcnnp2q14V8F3VxJGohP38H5e/TPOeK9k+F3wtnuJI3kh43DDbc5qoQlKR87nGe&#10;YbA0XZ3Z5z4h8HS6Bo9vePanMsgRfl77l4x34Ffq9+yX4Mi+H/wJ8M+HI49rQaRB5me7lAzdv7zG&#10;vgX4ueCTb+LfA/gqGIyTanrWGKxnaqLsUH0+8Qf/ANdfpl4TsF0zRbWxQYWCFUXt0GP6UsVHlsj8&#10;bzPHSzDEe0kay5dsn1+tSbVA6/w4xzUaqD847n5venrHySOOPpXEeaJtwcEjjP8AOnZYgrn8KOVJ&#10;x2OelGxiR1+b/GgBy7hHgNj3pYyrfMOvbaaOq7m//XQD8+0A/jQADOOmPwpcN90HP4+1AQA5J+n5&#10;0bm7j8KADYoGQT/nNIUK7iq/8Cx0pSSy4J/CgncPlz97rQBGHJO39MVICCTuK8e1N2Etg+nWlQAg&#10;kn8VoAeShHA7fepNq5w2fu9+1KuNm3HtmkOQ31/SgBxf5+TSBhhiSOlN3jdlh360bEL5oAdw2W9s&#10;/epzIoX5v8imgY5Uc4oBOOT27H2oAaHLcknOOtBZd3J560Skg5A/EdqawDnfjFABkD7i9u9NchRk&#10;flSg4XgdeeaR1y2W/DpQA3LZCj60gwTz+lOI2vnH8OCKZgoeR/8AXoANjb9woDKMH9c02M5HT/Gn&#10;OmV7fh60AGdxxQc/Lknk0xpPL+ZuQaUY6nr/ACoABjcPkpu3PQ9KcXVwCBTW5GAe350ACjnf60vy&#10;o20jv/n/AD70n3Vxg00k4AWgBRhDz6ZpCcE4TtQSQenNBBx1oADluqfLtqrIfJHFWGY7+f17U1ox&#10;0KfzoAajbjnHXnbQwAUqeKZllbdSiRZBv2/jQA0H5Wx36+9NclDtJ/H8adJjOVprtnAx1oAaDt45&#10;9jUbufvD6U9nyOTTCCOC305qXsA1uT0yPWmyNk7R6YPvRuyfmNIWU4bNSBEzdcCmj7rBl7VIxBH4&#10;H8KjbA+bNAEMi7m470kiKeDj8v8APvTwMDOPzqN2BYpt79aAIJF29R/9eopFRRv45/TpUr5wSR+F&#10;QME2fMnzN60ARSuCdu4Z9OarKCq4ZtvXkfhU7/J8+38/Woi+49OaAI9xAG8UyRg4AU/+Pd6kz5gw&#10;oGW/2un+NMOUK8/gT1oAiuEwMA/iBTDIzMwd24FOmJDHcajdECcluPvcUAG5Rxnr69qjJ5YNnBXH&#10;5CnbiSD74603cy9QefQ0ALG2fmI/PjHP+fSgyfvPmHy/jSNujYYNNAyx2qemaAFyGYKN3/AqQq4L&#10;IB7Z/CnBgJN2Ov3Rmo3yeMe1AEh5BKcZ+7z1pu0EZI5K457UvmsEyTxnn8wKUZHD+9ADfvJhfvZ/&#10;vU3bsXPIHX9akJypfnp/epoKv8pHTn6UANC5GW/lTWGVww+9SvkHAH0b8jSZ2yZB+gzQA1+Vzjp1&#10;96C4Yb93pzTt3y7T9Djt3/xqJ8MdpA9BQAMxz1xnkE8Uu7HUE4XGcU0JHng+y058sdw3fKM0ANAX&#10;arsduBz82Kj8xdxZj/wL8Kc0jOCiscbfw/Wo3QONrjo3Y+3+fyoACJHOV/8ArUjeWAI1PzN0A+o5&#10;o3RqmdrcZ6d6Y6713And0x/KgBs+SPnxt+o/KoJhuXCoeOKnnMmFMa7mJ/Oq7EbVCDrzg5xQBXmX&#10;fJhQRjryOagkCgZK59BxzU87PJ8yg5HC4X/PpVeVQ0eFQ7h/DQBCzbhj2+8aheRty8/xfnzT5gyH&#10;LL2NMaNMZz7/AIUAIrFD8o+jelJ1wxbvUjbW49fX0phQIGBPfpQA/IHbBH+FNZtp3H6fhSjPb8Py&#10;oVlx9evtQAgUsAzKfT6USbAflB+Vcg4/z2pYcBQrD64pPvbSvT2/nQAobe+VP4evGf5UjREhQjd+&#10;u6myqyHCyYPWnjDjeVZhk7eOhoAWNWbj+7TSNrYC8n39qcqmNfk64/h701mUTcL8v96gBSmH858+&#10;nFKzgrhqaX3fM+cLzTfM5yr+1ADmfI5GMAn6f5zURQg5jB6cc9aeW9M7TxnbUbygcqw7dulAENxv&#10;c7l+Xdj5sVDMFDnJ6dcA1OxVuGGaguFAIUtj5eT+lAEMzuV+ZML6VC+CAQeSvbH+etSvtMe0H64x&#10;UEgUHfj8u2DQBC8iNnaP489uf0qrKcDPzf5z+lWJnj+UM/fnHcVUkDFs/wCRQBAziVmI9Py/xqk3&#10;lg4aRv8AvqrLnKMhA9DnqM/5zULRxliRcP8A+O/41JWp+b6aJcs2+Ne21t3+etXNP8K3UvyCIgeh&#10;/wA+9e9L8BbvzV82zbhsLuU8ew6dzW74e/Z9cSfvbD5W5C7Tx/LNev7KR+vS4ooxjc8H0HwFcznB&#10;jPzfKpWPOf1rvfCnwhvJnR2tT1O1u+ePzr3nw5+z/HFMsz2YyuCzAdPT/Ir0fwl8JdO0tUYwcZz9&#10;Pzranh+587mXF8pR5abPF/AnwQNk486yZflUbivTP4evf2r13wl4IttDQZj+f+92Bx1HT/J/Gu5l&#10;0OwtLdZBFuK/nWPcTpajYOgP8Pbj/PeumMIxPhsVjq+MlebPJ/H+pWr/ALXPw50O4AzHfW0uGYc+&#10;ZdIBx9Y2r9DNMw1nGEH8I/lX5uW2hS/FP/goX4d0IqzW+m29reXTcYRYhJJt/wCBEhefX06fpLYR&#10;fZLZEX5cLjA+mK8zHP3kYQ2LGWU7VNOXaDlz7Ak1Hlm2kccZPvUjMQMhv16VxFDdzF9u73p8igAH&#10;kZ6+9ICV+UH2pRhsZ9OfrQApPqvelX5DkE9ADTEG2Pcx3N39qkXaDvY//WoAZLIykADJ6U/czHJP&#10;fHWg7HXgdKSLJHPJ/SgAypPSlQ7eCtBBYUKSBjB/OlqAowx3kY96VnKfdXOeKXGzknrSEksQV6/p&#10;TAaWYgHt1anOG27v0pp+YHIo3EDGM+/50ACqpzkUEfN831PFOUjOAOvNG5C+GP09etADuAAMU3LZ&#10;3ZNLIATtx/DkUxzj5CKAF4Xcx/CmbmC8cZoJbGCOv6UJ7AtQAxxk5FI/LYx7VIQmeD1pgwV3ds8i&#10;gBjZdTuNBIPTv2pxbdjA4poI7dj69KAF+Tbwuc9eaQYJwrfh601wW25Hv3pynoBu69fxoASRQ2AD&#10;/WmE578VIUz8oOT0JIpr7R8ueen0oAaEw23FJk5Bzu+tPcqBnJ6DNNO0P3+6fzoAG244NNYZTkem&#10;acVKCgvj5cbu/WgBrHc3B+vvTeh3AH0p2fnJHpj7tNZSBvbv/EaQAzqTgt9VqN3kLYzzupXGDwO+&#10;aSTIfcOzEZpXAZOoYeX13CobX5G2P/Cf61PkOu5R71E6gHzO9UA9uT071GzbRg/lTlOcj+9zTXOH&#10;+7QA1sg9KjJByCeh/rUhPzYAx3+lRkZPyj9KhgNcZORio24URj19Kk+RWxj8fwppfk4HakAw/N1H&#10;v+NRTYBAIYe1OBIYNzx6E0kpBHXn6daAI26Yz2pkqr/C3VefaiRxwcU0ZKhgT9M0ARsSeB3b8Kry&#10;hgNxAP8AnFTO+WII6VE0u7knkHAoAry7ieR/+umbWzu9T+lSM4b5QT9PWomA3eWo4HegBjM2/gH/&#10;AOvUBByAR7VLIqq4b19fyqN5N3DMep/nQBE2CSec9vmpGCxj5yxOfr3qTcoO4fXnvzUUjAIzAfdP&#10;HOMf40AID8uRwA304phYg7j09O+KXc24NtX6d6byozna3oKAGggnfj9TxTpN8S7lX8+1KAccCmhk&#10;PyqvGP60AJtOcY+nFGFzkr3zkf5+lD8rsJPQbucYpsbkyAE+hx+v9P0oAI33R4Pf170ocyjBXj1/&#10;CkLjbuJHP8NKrfL9zgN09KAFG4Lnv0BP0ol/3TkjpTfMx8g/LHI5prfKuznPTJoARm2nO7GelEiy&#10;AbsHmnjGceq5xmmqzLuO7tgDoaAI1ZnGGwMdRmmuT5hb8h+dOEakMzD32/596F+UbWX9KAGhG8zc&#10;R/3z/nrxTS24YVdvb7v+f8mpBKM4xyq/So1bzQQxBXb19v8AGgAA3Hkleefl6GmsQo46U5isbfP8&#10;233puA6bipC0ANUGQDzV77l+h/yKa8YxwnvTvuvw3y9c5ps6M4DZPy80AQyHcDub25P6VXf5eR/d&#10;xt/CppA2W+bB788Go5SWfac/jQBVcZ496hkZUXpjtj8fbvUzOA43sv8AKq78cgnO7HTrzQBBKVl+&#10;Zh0/z/n60wfN19PSgDBwW6DPNOwgbJb0xQAAEfMeOuTSMiks5P0/wolUj738XPH+fT+lAAB25PHG&#10;49qADAQ8+v8AD+FKhOzAz09KNuARnv8Aj1puGUjeO9AD0GTkqflHT1pJMoQcAjdwfT0o3EA/L7jt&#10;im43P5jgnH8O7rQArBSN7rkMv6UqgYwTj5enrQ7IFAT/APXTdzNJtzjbz+HFAA7D7g4H9aSYqucj&#10;PQYwMn86e7KVPUd296RwW3ZHfO0LQAx3bG/pjv1poURjhfvfep8hCjn0+7602TcqllHtQAzeZzvZ&#10;+NuF/P8ApUcm3kcn5f4cjNOLlBndtLcY/wA/Smszl8n5l2/TNADUccsO369qhuVyrRfeODtIXrwa&#10;mRgOHYenHpmocEocFQzfxN/n+VAFS6Zo4HfYcAEt7cZrO0vV4tUiMsAbYHZQ+3g/TmtKSFLgNDKp&#10;ZWUjbuxgY9ahEC28K29uqxxrwoC0AV5VY/Oo3Nkk5qtKDtI28/7PfjP+fpVl0YtuL7ty9B+p4qrO&#10;2cthhu7j/D/PapYFWd4lVip+VT821f8AP6VUE8a8GZh7CrN0QRsLbt3y8/4VVCQgYK/n/wDrqSkd&#10;IvhHSFKk2yfd+9zjrWhZ6Lpyy75baPP8TKv9aseTKwKP0+nSiMjGQm3H3sdBX1lkc/tJvqWEtYoV&#10;OxV/DPFOdxCwVvqe1UTcSRMFBPr1ojvS0uZH6f4dKCSfUZHMLbZGU/72M/X/AOtXJaw7qjF/mXv9&#10;P8K6iS/hVf3gGWHfisnW4rGaNlFyF3KRuVcfj/8AX4qZbAcj+w3okXiD9qfxd4seGNpLFTCsnG5f&#10;uRgYHsjdRxgjJ7fcgJSILu7f0r45/wCCbUNvqnjHxx4gSOM5vEVWQdQ007dfYY9e1fYU8yCLI9K8&#10;XGP96a0/hJopwSqFj6MM1IjA8lqykvQMEHowqzFdouMNXJcsvlS5X+L+lKuduAT07dqr29xuHzN+&#10;FWFfep8r8KaYDid5wi9OacSqqAw/yKamUj3O/fn5aI3Ezken97/P+c1QDlmjLNznByPc/wCRRGAc&#10;HH5imxwFGaRs/e/ipwba2APXpz3oAQHPY8fWlwM8nJprJt+ZRn2pQZAdx+n0oAk/hwPrTNoX+Ee3&#10;tTlIzlW+8aQhh09eKAE2465/3elOKgttU/L7fX/P5UkYcHdS5XhR7UANO8nJOeP60pBJ3Z/8e96c&#10;S54A9qQ/O5G3g8/jQAjZz93t78UBeOTx/Oldip+Y4WgsVTlucdKAGt0Cqf8A61Rg7CFA6c1IQVPI&#10;7UwJ85be2M9KAEfeDz+eetIQoJ+b2609wCuPlqNkCJlcdaAEBJ+8CP7tNbCydTzRk52r0/lTSCTn&#10;+nSgBSw3eWc9yTTgx5Hp92moxBweeOnSgsGXI49aADO4gn1pxCg5IP0o2qpI7fzpu8EAlv5fnQA0&#10;8vtDY9qQZDYPP9ac+VKsTjI+amBg3b9aAHfdOMcZpp+9tJ60pORj16+1ITtYED3xQAHbhuD7VHuO&#10;djdqkDIY9qmo3G05INSAFRnJH/1qQjJ5LGkJOdv+TQoOeDQA3LHPH600ksuD609zkEbjTWOQVP8A&#10;F0oAryMYj5m/gUoIK8DPNNuELA5BI5psTEKVJxt/lQBIwA6jgfdqNwM5/pTjz1B64+lNbO84Hvz3&#10;pANYHPX8ajYBOhp2/KDjad3502Rg2QxpANz/ABd+neo5SMAgc09sgc/X6VEzNkELx3oAjd1zhvT5&#10;qYDnvz9elPf1A9ahkH90n8OtAEcgzJ/9cc1DIwjHC89qmMg9P/rVCwCqeP4aAIJeSXxz/n/CoZN4&#10;UoxOfbtU7kqOq+vSq8oYng/l9KAGtu25AqMjOe3fJP8An1pwkJbKjr/Kmsfm4HfPfpQAxm5+Vc5p&#10;jEAZb8ct696eWwcqOB+VRAYj+QUAGd2AD7E9qbja/O77uNwpcFQpwR2xu+lIxYnnHPrSAa0h24DZ&#10;A96No2ZA/SjO0Zz/APWpA2Acrzx8vpQAruqYKAdvamyIpXcn3h/F6fn3pw6EfxZ/z+tNMgX5VPG4&#10;cevb/CgBQFbdhu3OKZvBORj5R37f5/rQylflzzjHpR8ytvY7skfjQA4hmRiOv8ulCZ3Fc59BTNxU&#10;HBH07ZpWfgCTrQA5EUcN+NRrwN2d3sD1oLYyR+PNBUbfmOew5pANkYNyc/8A1qbsKDed3zc4xQSR&#10;8r/7v3enFOBDHZ0x79PandANkRdvPuevSm5CHOe3P5050XBKHpwoXuKjYMzKFOVyd3v7fSmAbWKK&#10;c8dfc0MhCqEfhTjcMc/41IBk8nbx27UwIzDkdB69aAIw2Www/wC+aGBH8XfgrxQoYS7ghPb9aSQ4&#10;/dnow60AQPlzvcZx9KhlAH3T1/h7etSy78bi3yleOnNQ3DADGcEjHX60AV5HKN8+dveq5OV4xy3P&#10;68dfrVhwzNgL/F+dVZtick+9AETFAdo78/SosqCrdccn8KkYFmOOvv2FGzG7AG7sGoAaflReq/3f&#10;woXaD5mdv8+tM3Bl25Zf8/8A1qe4YrsUk/QUAOVmYbs8fzoJIG5eV/nUZUp8yn22460/fg8/ifT/&#10;ABoAXK9GK5CkZpF3GT506c0ikyKM/wB75e+Kc6t1BI4+9QAbWUYI9NvvTON44+v5U8E9VY9MZzTZ&#10;ArfOPp9aAHbAiDeDk85POajKHyiQ3zdBn605twPzfw4P0prkouM/d46YoAM/usnP4+tDujcjhf5/&#10;/XpqMWO3Pf7vpQ6nKglh/u/TFAEeNx3j6kflTZwH69e/50siyKgZB8zemP8APFIEKjd8pO35qAIZ&#10;WXcBz7t6/kKbxswyH5gPlpdgjl83P5dqY7FcbtzH+L24/wAaAK0pkWXYPu4P8PvUJll8rBj/AIfu&#10;g+wH+fSp5SZI/MOf8n/61QysRyp/iyaTApyrKGEkifeX5uvUf/W/rVOaGcbXJ+Vudv1/z61euwgb&#10;yVHz4z8q9s/41Tl2hFz8v+0F/CpKIJtm/fu2/wC16VWNszHP2dv1/wAKsPIIxhuVwC3XJqASKBgR&#10;/wDjxpFHocGyQBNyru6jinNYxzMDgfMBzVOO4Ayu/wD3quQXvACDP972r6w4yneWDhdi/dwf5d6p&#10;yRMhwD7j5D0/p/n0roD5cjfN83bqOPeo5bOOQYUZ5BoA4rxNNc2cbSRgn92315PT/P8A+rzDxf8A&#10;Ema2Z7QXDKzr97jIJGM56jPPI+ua9y1fw5BdWvlO27cnc4z2rxP46/D2LR/DmpeJkhVY7a3eXcqb&#10;cYXP8+o+tZyiaQcep6t/wS3tY28GeJtRQ/6zWUi4yeFhQj/0M19PatevHAQFZe/HevmL/glBdC6+&#10;DOt3TkfL4snj+bGQqxRcdP8APtX1DrNqssHmR9/vV4uK/iu5UNjmZvETQORv46/QU6DxYsbBJXH3&#10;qw9Zje3vWRz3xxnmqvPQ/Q5rj5ma2R6BZ+IYvlLPx25rUs9YSQAbs4PavLbPULmIBTLz3Za67QNJ&#10;127jS+iQlG4BbuDzTTE0dZNqaRwFlPYnhuadpV8s8hIPv+tV7Lwjrmq2cjJGVZGI2N39aybYano7&#10;7rm3kVVOD8p+U/5/lV6ok6xHDMQxyc4/+vTgoI3E/jWLYayXAYNnNXp9TWCzWQn7y56GqAvIyH5v&#10;1pDHkHbWdYaxDMhG77ze1aEc8RXOV/OgAC8gDt6mjA6E8fX3pFuopXYIe3rT9wLYH/fVAAwDA9fS&#10;msAGDN36UshCA549PegqDwPTOKAG724bd7daXBPTp60Zy2EFIWkU4DY//XQAr5K01M/danKGxhhz&#10;jjdRJwFCJ+lAEbsM/d+XH8NG47BkUjZJ2k8E045B5P0oAZIxVSWHFMYlxkZ64PvSkjOwHnPHuaPk&#10;zt/P3oAYCCM4I70YVh94+hzRkP8AKT823ndS5fO3Z29KACLeyg/hTV+/jHalGVDDLc849KQDYucU&#10;ABYkZHWmnDZ/u0qqd3FISwGenzYoACQq5YfjTflAIzxTjGJMMPwagJz04PNADWBB3BtxpAd3zZ5x&#10;Sg7hnHWhsrtbHB9qQDSSWJLfnQ+5vnJz/s5pfkbkmkJBDZ/ipARlZGO7P/1/85poDZ5FSFgOAuc8&#10;/SkZVPzA9+fpQBE5+bKj/PrQ2FGAfu05xgcn/OKbhhnvQA19qnJH/wBfmqagxz4LY781alJYDPbP&#10;HtVe7jGzevboM0ASblwTzkfrTGBJx6e9JBIHGCO2OaGAA3dutSA1iTxj/wCvUeNzBvbinsMHco4p&#10;mfl5/CgBspIOAOP51HkKMkVKcJy3+TUDSYGFFADTJj5cH05qFg5XB+tTEoF+UfrUJJGR+VAEJwW+&#10;YHg9qjlO0ls9805MmPn6gCmOQp5P+elAEUqrjJwfm/PtVaVVXqOq/XvUs2Twf5//AF6ilIT5s8/X&#10;OKQEZIVgSBjH+f8APtSbgD327j1oJB+bB+bPeo2CngrupWAJizL8wxmjqvX7w/u0NgjB4/un0qMk&#10;scKT+XWjyAGEZ/8AZaYI1Hzkn/dWlc5B9v7vekRkdvmPfn2pgIpKADPcZ4pGIPUdGpcBl2bfxHam&#10;4JfC7scc4NIBWYg8/wB6gqWJBPccg9eaMAjKjoe1IzlsKgPB+92NADlIV84P09PyprBixGaN6g8D&#10;9famA4OTQAuEOcZx1I7U0/Mp2bf+BH/PanDbsU7f++aa5YsPXrQA3cAQ9DSFjuz2z96gufM2Z75/&#10;SldSgz6Y59BQA3dvyR600lQS2M9sMfpTx8nyYGBhW+bpTE3M3mYYfNwp4P8A9amAjqT8yNkcbenN&#10;DEbFBOO2fWpN3GeBjtTZQ5+ZT07Y6UwGyoRwp49T2oDiL5T1z09ac6tjCA9v5UxkBTYB90c+tAEW&#10;9pD8hP5Usg44POP0oYkZLD7y0yTAOfSgCF3bJBb8+3FVZWdWI3bV7nH41YLFizDp79T61XnJzzkD&#10;PpQBXckpsb61A0hKZIxx/EfWppM7fvc4A6VBJudlCk7efm/pxQAwtg5B6f3vTv8A5/yVTBO5l6+n&#10;FNJ55RsY4oLADKtkf57/AEoAhk5k3svHTv171Luj8rdv6c80x2MhP9O3/wBeiMnbtc9OPagBz/Mv&#10;GOvy8cUhXcPvd+eaePkGWPf5RTc7c8t26tQAowV3fzpHcquEToPr/OhQ4Uq3/wCulZSitlT+PagB&#10;JSxj77vShdw6Hp+QpwAZf3a/dP3vXims3GE579KAByCclu33aDuP4rnGKbMzA7c//X/SmmXY2FXC&#10;tyGoAMbYWjY8qe57/wCRSlyyqSSp29KUkE726nBJowpzz/DjaBzQA2VhtAA+lRlAGKqevH/1qUR7&#10;Bs/Db/WmYKn96ct3Y8UARTAjbks27nIHtj8+lQSux+bPbJOO/wDn/PSpnYja0XLe+KhuNpfKj8MA&#10;/wAqAIwFZduPXkdvaqkoKqfnI6/nVpjhtu7af5+9QOwdvLXjqfTvUsCrPG4fDKzbejHPH+cd6quj&#10;AcMCv8OO3FWpvnO4D5s9+CM//Xqm7jzcBep6Nk1JaKs6lvkRT+GPT/P5VVNmznekW5W5DCPrVi5l&#10;Ckspb1+h4pokvMcXDfnQM7BWI2vn5cf3qswOQ+4HnoT+tZ8eoWsoGD74PGRmrVvdxKOHx04zX1hx&#10;mlG52qU6YHX0/wA4qQTEHAOQR+tVYrmNwAv48U9bgOAPM6DmgCwHRyA/O1s/rXlf7X+rR+H/AIFa&#10;1dmIBpLeOBWz1aSRI8f+PH8q9OafHz7l9a8N/b9f+0fgefDgyP7S1S3iznkfeY9MnohH40nsD1L3&#10;/BFj4s6b4n+CHjDQNzre2/iaS/8ALkXgxSIgBB+qfqOua+7bW3kuNJXz4/3m0buOM96+Zf8AgmP+&#10;zHYfB34D2ms39ps1LxFDHdXGQRtiIzGmPod3Qfex2r6pTG1VI/pXiYqSnUdjaEeVHm/jazeKcStG&#10;WVf1PX8awWlDc/KGxx35ru/HmlloWPT5dy5FeeSNt+UA/X1rhlozZGh4bsJdT15bKJs/aJlVf9n3&#10;r3TTtJisYY7WKMBY/lX2A4FeU/BSw/tTxotwGP8Ao6mT9NoNe4Jbsx37MV0YeOlzGrLoLp0At08y&#10;NcZOafPplhe2rWl3bKyt/n8KkjzENrD/AL5qQXMe/bIOo4rqsYnPSfDrRFCpally+5jxlfbNPb4f&#10;29yiW8nzRqu1Vya12m2kD/aqVrpo8Df7jHap5I9h8zPNvEHgbVNEuVFvIzb2JG1elONnqKxrA4ZW&#10;25213txcrJP+8RTtHy5HNV5XtZW3BV3L92o9iuhSqHG6do/iCW8EVvbsQ/RscVYurfVtLutl3G27&#10;j7vOBXXwXaQnzB97tjvTbieBzIzrnzBt3Gl7HzH7Q5R7iSaWMPH8oqa5uhagNI33uPwraaG1N5HN&#10;JGCI8j7vWs3xFo8d1defYfKvRkFT7OQ/aIAq+WhXbtbldvSo5TtXzOmOtXdO0O1srMRGdmZjnaeg&#10;qlfwyWx8tBuX9TU8skPmQ4j+IHimuGBww+tRWRlkhZirY3ZVsVLLKY41lYcNxUlEcm4MWANNXLgt&#10;n9RTmbapYimJIB8g+8e3rQA3JZjgd/SkYlT15omYbBn6U0PiZAvfmgBX5PPBxSg5b7p4FNwr8q3u&#10;Pelwu3cpoAVxhAd1NO5GHPH+zQDIQoYZzzxQP4So6rmgAwM7h/Oh15yD3pHAUYBpryYAOefegBQT&#10;sI3Z/u571Hhuh6etOYgr5mPrTtu4hl/9B6UANTf90H3o3OWAP50Lg/Jlqa2dwA9eakB2NnWmvhTn&#10;Pv8AWjlhjPNGFYfLkf5/z+VADThVamNnPI9/rTnDBunHt/KkIw2Tnn/OKLANJU5H4k01mZpMEU5s&#10;kc5phY7uT+VADGRguDTZV3Lt9Oacxw3JNM3AyFSaAKLBreXCn5f4hVg8LhzUV6oD8/WnZKoMHn1q&#10;QBuBtHrUZyDj1qSQAj5P0qN3GGJ6gdelADchfvGo3bA3dKe7jkn9e1RO6jgnp09aAI2z3NRvtI3d&#10;8dOakZs8BfmP61Dnjljt6/WgCHdhcKn8XP500svJGKkCE9W+XrUMwALDd74qQIZmz87N04WoWYsc&#10;O1TSsQpx061C5ClQTQA11/dEgcdTzn8KjOCeB6//AK6kdedo+m71qNiDxjLE4x+NJAN3YbJPvx9a&#10;jLnOwDHzU7IJ6+2KYBtLO53f/Wp6AISw6j7vBppAK84zninMxMm1T+VNUBmBwfm7cHFCAQKWl2s2&#10;7FKAo/qfxpQyq24n9OtMLIMA+uORRuA5ZPmIAOAcf/XpibyuNuc5HX26fzp7Ek5B56cHrSbtpyO/&#10;QepoATacZY84/wA/59qjyWGw8f56U4gb8OTRtAGM+posA1ihjwFyMY/CiHkEHv8ASnHrhyT/AJ6U&#10;xxwQvP8AdFHQBSpZSQufT6fWkdgI8sO/50pJ2lF5oX5VyQWP+zQA1IxnzWH8Oee1DMNy7SMNx6U4&#10;4UKPXimOPm2j055oAceV25A4596Y25SSTkdgwpzbVBUnt09KazMH8pG/2V9DTAapZ/lYdx+Jwf0o&#10;cITsXuOaF3FvkP4f5+tJgxvnHT9KNAGvyuG/OohiME7Pf6053fBIHXtUZO5fmB5+lNAV2IJwvy98&#10;A9OlQyAgbnP/ANappF2g5X3qGZiDubnnqKAK8jJnDN71VlIRsH1xViYFzwgy1V2RWbLFumBg+9AB&#10;uKruHPHUYpgYtJgjhfunPBpJQ23BNNEpwSTgH/63SgCRS7DcPXp/hULqyy4BOf4cN9KfGCoVlY9f&#10;zoLcZP5EdaBjw/yfMPu88GhSWOf0X8ajU55b8eKaiHcTI7deMZoESgDBcdCKVSR/Dx06U1yI/lB9&#10;h/hSJ8km3Ay38qAFeQIuSOM4NNZkYYYng+n+fSngh1yzA/Ly1MRUDndx6CgBod3OCjKR70bxKcY9&#10;s0EhHMhHy5z09M8UmSJWQBcZ65/SgBSjsdpfv7/5zinKwCbm+Uj3preaF27l/L3prcDJ98+1ADTv&#10;kY5HrTWYqpYnb36c0Cb7qE/17UGRWB54Xn/P50AV5HdRynRT93+VMlZVXl27leB/n1p857qAO/3f&#10;/rVXcsGBJHzc9KAGTLghgOre1VpGH+sJHI/KrUgYBURCuO57n/CqkqNjDN2/SoAhu5FdNo6nJ+nN&#10;U3dnfcOP94das3IOdwOefy5x+X+NVX4+ct97H3cDPv09qRoVJo12ASt3/hz1/wAj9Ki8hTzub8Aa&#10;lklAO4lsckYxVZptrFfOTr/FnP8AOgDzzSfj9azy7WvBt3fxOOmP88HNdDp3xr02aJWa8UZIBVm5&#10;PAz/AFr51uPhd4p007olmbuN2eap/wBneNNPYLGsnynG08n9a+mTkcrl5H1rp3xWsLnbELhNxyMh&#10;hx+dbNl8RtNnJMcuTuAI75z/APW/Wvji38UeLLCT98rnt83QHrWnp/xZ1WGY+cJPlbd94/5z+FVz&#10;MnmR9j2vi62kTaJlyynvXkv7VmoSeJ7nwzodudyzX0r+u19oiU4/7aNj6HFebaT8dbxVWJ5m9fm+&#10;vp/n/DqvhTqv/C1/jx4P02ZhIgvlDLIODh1kI/KIj88VMqnusND9E/h9o8WheFrHTIY/LW3tEiVV&#10;6AKoA/kBXQK6Mcg5qhYb4LZY1P8ADjHpVe51QwHaX6f/AFq8GTu7nQL4uIfT2JOdqn5a8C8UeM4t&#10;PvZ7eSZf3efvYAxXr+va4ZoJIw/brXyV8dtdutI8VzRoxAZsA7cHA7fXJ+uKxmaU0fVX7H1/D4iv&#10;Na1HcP3EMMa7eR8xYn+Ve8LvRM/5FfNP/BNy4N54C17WJXLbtShi3buu2MnH4F6+jZbxXX5CfWuu&#10;h8COer/EZLJerjbGPmx+dQNfvnnnHp3NVnuB5vybf85qORio2g53LnPpW5k2WZp2Jyp6N+dMmvi5&#10;y+dvTNUzIwQl3z/d/KoZbtmbbn35aggs3FzI43buneojOXXcGxj9KryXeBtIPTIbHTrTFlJ+7tOf&#10;u5oAnkvplPymmw3/AJuJAfunoarvK0Q+bnrUQkVF2rxgf5FAXZavL52k+Qjn+IjpS/amdGDiqkky&#10;uwBP1xTpHRYR8uTuz+lA7snfUZvuK5bnpUcl2Gl3M1UxIwHLKe9NEhb/AHh3oC7Ly6iqKY+Np4K4&#10;/T9Kfd6lFc28cLDlcVnbyxyvUAjr1qMzEH6dqOUfMy1LdQENGPl3VXtoSt35nnKy7SAKrsfl3N94&#10;4/CmrJKjs7Nxu9aj2cSvaMsTfap7poUj2qvIZvpUKG5S6Fu52/KfmB9aQ38n3Ub0pDdMXB3UvZxH&#10;7Qn15JdM0hri2ZZJtiqq59+tQaRf3M9gskke1ueD9enSo57trhdjyc02OfEQCrjn0qfZD9oX0d/l&#10;aVeMVEt/G0xjA+794d6rveSqcDpt5PpSi4T7uPmPP+f1o9kx+1Lm7YeR7rSsyg7Tn5uKqy6gsjLi&#10;PGB27Uy+u/3UbW0mHU4x6+9T7OQ/aRLUFzAS8b/eWkF4EbYT17+lZ9lZyPM0z3H3v7varsenWsfD&#10;zlj6j3/+tR7OQe0iT2siSwl1HQ81Vkvo0uvJz78npU0CWtpG0Qc/Mc/e/OsO7Qz6w0sUhWLjvkk9&#10;aXspB7RG4jhxhT26+nFG8btvqOKq2TIj+VJJ8vrTpMLc7jL8qrnPr7UvZyHzomLqM47U3f8AxMff&#10;9azxqD3lwtvbR4Ctjcw5zTS2oG7+yFCD1Wjll2HzI0GfeeOe9NV95OWzS2SzTs8ATLLx979aoapc&#10;Taadp43feyOlLlYcyLci8cH7tMkXbtYN39KhjvRJbrJ/eNDXqGNWP1pA2F1GHX6VDDu2MzjpT2uU&#10;kVh/F0qkt6DctATwo/M5rMLlzcDzio8KRzj3zRJKEUPn736CoJ7uJQ25sZOKAHy72GR9cVH8xRWY&#10;ZyOn4U5ZQYPMXoPvYFND74wQcd+lBRCzA8lvmXuPxpsm0JtA9j/hTpHjxnPGME5pjsuzBXjv1oAY&#10;XDDKnq2OnWoZn3kk8Z/u96dM4QYUZ/4FUYdZF3LQBDIQArAe/wAy1HIme/zL+tOuZUVivHXv9KiM&#10;qscueOuazAHLKFXd0GfrSN8rHP0+92prMzbdp+q0pdY12k9PSqQELAk59s0jYAKsvWleQxjJ+Y+v&#10;rUUkjHgDrRYAH319M9qkMcSngH1b61Gd/wB0DinMPkzzyeaLANQcZ3cZx9KbgFsZ4z+dG5157+i/&#10;jSiTbhsd80wGOWDEOe/FBkYjbu/i/wAj8qcdp+82CDSKzEYK+/0pAKCrnJWo7hH+XbjBPze3FPG9&#10;Qdx/zxTGbH3m9unSmASfuzuO77vI5preYxBLc0Nk4yc8/d/z9KcyEDJ9OtLUATaqDJ5bklqVWUDk&#10;g/jTGyRtHp+tCD955YHB9D1oAHBPUg9cYagqHfgYx79aV2KpgenzYphUquV7/pQA6VFcYH1+tRqm&#10;xtpPt0+lOG1CJM++PWmhgE3HO70+lADmypyR255pjyYXcW6Uj7im4lc5oOcfMBk/5/CmBG5WM7Rt&#10;2nsO1QvvPJA46+1SScDdHnB7g9v8moZmG3JHT1WmBG/I5PDe4x1qrgBiGHO7H05qw7r90dhk1Wu3&#10;bJEY9fm7D2/lSAhmkVfnQfrUUg2tznnp+VPkkYjc3/1hUTsCdq9jnPtTAjlww+bPy/r1/WmS4zhV&#10;z8vH60j5ZvMH97vjj3ofaTtB9DQA5EI+6y/nQ339/wA3Xjmgt/FjB6cU5xwxHpkf4UANkw2HVfr+&#10;X/6qDwh+b+KgMB1BoIJPIxlh+lAA6Eqqq3uRipCcKuV696iO5mKjOeB9eKkdht4P+RQAmWHy5980&#10;Eg8EUwHcwO0fK3al6jAPXO2gBpZZCU3528NkelRkSeduVs45+73qVdv/ADz2/wBaRXKlgP73T0oA&#10;CMjYPmWmuyupCmnOhxvZumeKY+4DbkZ6ZHf2oAbwVWQJk/3vx9aikYK+5huyo6n71OwV2iVu/Bps&#10;mVYs/wDd+X5s4/xoAjkAKZbB7j5ahlyu3Z16H3/zn9amlXJZQ3B5PtVeVgThh/u+9TIdiOViUHzd&#10;vTFQXDEHdwfl6e/Sn3BO5W68j73/AOuoZnz8zLtyuMc/5zUjSI5Hd+Qf97H4GqN4rk7nZmDL/Fn3&#10;/wAatK53539f4vSq95s+Vdzeo9z1oKKMib9pUDLZ2479P5VT8t3+cL15++f8asTlVO0c84xg+361&#10;WzcjgW6t/teYeaAOhn8B+H7ssDYL8zZx2Pt1GKydT+D3h28JEkCsP723p/kfrXXbyQUPp82fpUis&#10;4j2+35c/pX1hyXZ5jqP7Pui3Ybybdc+jd+B0GK53U/2ZLeUskS8dBwOPf/ODXt28qwm4+7nnv3zS&#10;iID7qbsYP5f5/Wi1wPm3V/2aJ7aLekMnA/iXj07AfrW3+xn4RfT/ANqfRtFdcvYtJPKpU/KRDJ+R&#10;yR/niveoo7cRYflT9PWvOf2TWg1D9t7X5YrN9lrbXADMxyrYt0PtjcWx04JrnrxtTbJ6o+5IQott&#10;wHG3+Gs/UbBpFwtasAUw7WHsf8KU2wIwRz1xivCOk828Q21xaMysm7jjFfMH7WGjzW2rWuopwsud&#10;xHrmvtPxD4Zjv4T8nzdfrXy7+114fki8NNN5XzW8q4XackZHt/nBrKSNab1PVv8AgmswPwQ1KQcb&#10;vEMmSP8ArlFX0HLJtTaG/ir53/4JzgWnwKuXgLDzNeuCwb/rnEP6V749y0oHz4YV10/4aOap/EZL&#10;M8i7cH6lfSka5DbQFz/Kqstw8rMoJ+9jvXE/EH45eAvhbrmn6N488TWeltqSyNZSX9ysMcuwoGAZ&#10;jjPzr7+1bmMjtYrmSSXB6d6Q3G0sjvt6/wAzXK+F/iz8OvG2qQ2HhbxrpuoTyK7LHZ3iSMVX7x+U&#10;npXnP/BQ/wCLnjj4JfsteIfib8ONTt7XVtPuLFbaSaASZEl3FGw2njO1zVWJPcWnidcvIv4fSke6&#10;h8v5O/HNfmD4H/4KVft2a9YSS6JoOg6vDCATIuizll9yUkOPxBHtXVaZ/wAFXv2g9PVf+Eu+Aeky&#10;SR4LNaajLGzqOrAMj4/H8M81SizP2h+hzTyS5ZunHA70whyfnz+NfDWkf8FirfyxF4k+AeuW0q4b&#10;/Qr6K4V1+rbCCO/HHtiun0j/AILA/ACZVbxF4X8V2K/8tpJNLSREHrlHOR9BU2H7SJ9fMVTgdf5U&#10;okVI/nGf/wBRr5m0n/gql+yHqjoJfiPLb7mIYXWkXKEHPPGz14wOeK7DR/28f2XfEBjj034zaFuk&#10;xsWa9EZOe3zY9aY+ZHsLS7RuIKqxoBIkIXndn+GuN0b4/wDwj8VwqNI+ImiXGVY/6PqsL7f++WNb&#10;Nr4y8OSnCa1asvO3bMrA468g0yrmysiBTG2OW4IqKcqGJLY+tUk1/TbsCe1u45FIyHjYHj2xRNqN&#10;m8vlecNxPIFKwFwsjYVQP8agyrZftzjpSHUIWdSsqnd056U15Yl3R+aN3XbS5QBHy33s8+lEsxAB&#10;I5bGKiDhsIHGVHakllP8Z5HpRygGz+L0/WnoS0eD19cUmTJAwj+9j5frioLUtcK5yeGxmjlAnkQk&#10;ZB57UwTMvykHn268VKiuseH+Y4/OnPH8+1Tx9P8APpTsBCFJLFmUenHSpEwFzn2qHbIsu5R3qREd&#10;Pmc++KLACrIF4bGaFnffnd92ncscHtwKjUc7QP0pgOknfPPX1FRNGA2/0bj86f5exvm/CgtG0WGP&#10;4fhQA2NJWGSfmXjLd6GeSEbl/wC+aakkmeBx0olO9GyT+VICxYSRxHeiDk/xY4qVb1w5fPsq471V&#10;gXLYIHX7uKlynn/Nj+9z25pgSR6oYZjKPl7Lx+lV75jdTfvRuGe/eo7l0AIByd3GO3NRySSBAVHW&#10;p5QJvPCp9mWNdobOT24pC8OeUU9qY3mJFx83+FRs235gvtU8oXLB+yh/9V/vf5/OqtxYW8s3mqcH&#10;qzdc+1NuJJN24E4amrcKPkzubHAqfZx7FczLF1p63Ftuin2svPPTNULbQJLuSRLi72qrce/FWUuN&#10;/BJ2np0prXLlm2H3+Wp9nHsHOy5BYWUNjJaTncRkq3v61Rezujp8t1Gw2xqW+91X2p0jCQYL5zzu&#10;/Gqqs8TMm5tjcbW5zUujEpVGV1S8uVF1jCtg8mnajN9liWUjr7dKlhmO4k7Sq/dFBk85sTDPt6VP&#10;sPMr2pjS6szxYUH5uN34UtrNqEkpUQtuZc44xmtJQsBwiDC8DI/OkW9WENiJQq/5/maPY+Y/aGPd&#10;x3tlLtlVsuSV3dKjlExs5HjRvl43L+v+fWtTUZUvmUMRuYZ4qNJVgt/s8e3nj/P5VPsWP2iKuiRy&#10;3unNPMuGCk9PSqcd49zP5r/d9PatiyvIra3+yIFEeCAp7885zVcR2zzB8LtX+Fe/PU+/FHsZB7RG&#10;Zf6mqOihsf7NMOpRhdwcbvT0rQvrSwlj8yK3CyRjG7nnI/8A1VX+wWG9ZhCu3+IVPs5Fc8RI7lWT&#10;Jb+dPS4Ei8N+FPlt7d48RKQSfvY6CkttKUHImznrx0pezkHNERsMOMDvx+NRTTeUMsR+g6UXWn36&#10;NuQ5X0DcketUtRGoCPzY4m2JyxH3QKXJLsPmRbNwqHdv+tR/2jbg7A3tx/Os99P1+6tcwwfMw+VZ&#10;Bj/P6VJY+GrqYrLeTbGjb5lPc+nvzS5Jdh3RpecJB8rL7U07EO3d8o/zip49P2IwVi21c7vXjmsa&#10;7n1IXf2eK3YlidrbeOv+NLlkK6NFriJG2b/p3xSvNtGF79OetY9vo/iG7vCpR/lXqxPHHStZdG1Q&#10;26lgu7HG7PP+fwp8r7DugeQGTaMfjn1qP7RHjG7qD91ap3ltqNtc+UI8ll/h6dKbp+jarfTi5Tbt&#10;YYx5nTH0GKXK+wXNFZUZGWNvquRwKZvX5lz/ABd+v+f8a0rbwvLB+8nuflZc+mT6e1YevaXdWGqx&#10;2MUqt5q7+Prj8v8APpRyS7BcthxuyCOf0NRLMHbKMv6c/Spv7NuxatkqrFcr9f8AIrMtoNTmL7OV&#10;VuSzdP0p8suwXLrzyFAAo/3SOtHyhDgf/XqBrS+CN+6b5V+tIY9WMhjjtWbLcuq0WYXJWQtx+eQa&#10;iuHY/KGH3sf/AKqLyC7s4zJLbt0x+GP896yYtUmn3JEOQez/AP16VgLs2DgFu3aq0jbckE9PXmq1&#10;1d3rA7YjimGW4JEcsZGeSMcGizAdIpLZVv8AIqFn2ruBzjn6027kuInyF4xn7vtVU35JAcHhsMzC&#10;gC0zgDaG9qjaRg27gswz92o0uRcvthU9cA/h0/OpHKwyZzzQBJgn5j09V7/5xTkZkO1mx9G61H55&#10;wckdccd/8KbLPGj8tyOKBku5SeB3AJ9KVnwMkHj1/Gmh0+9u69/xprTZJ3j2VfWgRIjZ6/e3fMvr&#10;RI+W4GM8GmJIsSjJ29tvrStLkblT3NADmcB2fdTfOQblZckc/wCfzps8ixxsytt/mKbbESkhWzx6&#10;+/X8qAJGVXHAx8350o+UYxu9eQKRY/m6/MOzUM2V3N8uO55/z3oAbI6AkIe/LU2UEhiyfw87qhiJ&#10;LsS3AanGZfuMR/u0AJKeWI+8Onb8qYsiMzYLD2xUbX8C5Usm4+p6D/CoVvVBaPeoO7P+c0ATSycB&#10;s8849jn+f+NQthhtBG0fTinqVA3bhjGFXb+f0qCQKgyzsW3dMn/PepkVEjlPAPT6d+e9VpMtI2C2&#10;0D5f8afMQr9P4efz/Wo2BBLD3+/271JRWaQqxA46VFIWIWUDC/3VPX/OadPJt+6p5UAfn/8Aq/8A&#10;r1DcTs3/ACz/AIcHHagCrOyurEY2q3+T+lVWgtS2W8zPf5f/AK9TXDhWwUXhfXOOP/r1XaeEMR5M&#10;Z56mQc0Ad6CN27t1xQ5O8EqBSxsAcOKCFL4DfSvrDjE2RuqgjbxhR6c9KRlcnbx/h/h0p+IiQhb8&#10;O9KmNxcH/dHPtQBFdb0tmA4LfL+P+f69KwP+CfPhyLVPiX408bQqPLN8yQSL3DSytgY/2fL6dcj3&#10;rX8RXZtdGuLhlVVjhZsgkcBSeuOO/arn/BMK1kf4XajrE8UayXWqKWZByR9nh+p+9nr79M1zYp8t&#10;Fjj8SPqeEfKCePX86eRnb5Z524Yk0keD90fSnoCNpP8An/PFeCbhcOU2tjjPzY7V4d+2H4RW48EX&#10;l5EnyvGxPGeRzXugZTw68be9cP8AHvQf7W+F+rRKN2y0kZM5zjaRSHHc4v8AYHRbb4Bxyom0y6xc&#10;ueoz90Z9+mPwr2gXJD5YfezzXjv7EkZt/gTZqwGG1C5/9DxmvYDjZtLD0xXVD4EY1PjZILgbcN/e&#10;B+v514H+134t8H6T4y8O2nin9n7UPHi3Gl3oVdOshcNZL5luHbaSNpYEYYEH5SPr7pKNqnBG7r1r&#10;5b/bT8K654y8c+H77SfC3jK/hsdMndr7wbqn2WS3ZpU2hjnJOFJAHOM4BzkbQMp7HpH7MPw9+B2o&#10;aXa/G34W/CybwvdTPd2k1vNG0T8OFcPGSQDuTt0wR3NcD/wV/vja/sSeIV34WXVNMVtv/X5Gf6f5&#10;4r1D9j3wzqHgz4A6LoOqaJfadN595MbXU/8Aj4VJLuVkMnXDlCpIyeteQ/8ABYu4gT9jDVIpZVVp&#10;te01VDfxHzw2B+AJ/CtvtGfQ5H/gidt/4Vl42nlCN5mp2asGUHjy5eP896+ztS8M+EtWiaDUvCmn&#10;3KtwwmskYN+lfGf/AARei8r4H+KpgDn+34ARt6fuM/1NfVC/G34brqE2kN420vz7eZoriH7dHujd&#10;WwysM5BBPTFEviJKmt/s6fATVlY6h8HvD0isfnH9mpz+lcR47/YV/ZX13QblF+FkFnI0JC3FlcSo&#10;ydwfvEHn1GMce1eqR+LdCun2RanC277o8wc4/GpNdlEnhu6lj+ZDau3pn5DUgfE/7DX7EnwX+PXw&#10;Ak8a+Nra9F9Jr93bxtZXRjRIo2UAbQeenf244Fdt4j/4JFfAjUo3h0jxTqVrH1jSS3SQKfU9B+QF&#10;dZ/wS4fyv2PtKuxJu83WL95GYYyTMRn9K98OpWyzeWr/AHj91j/njFVzSQrI+KdZ/wCCMXhq8kQa&#10;N8UY41BHzTaWck89QrjP554/PmvE/wDwSY+NXhGyub/wP8al8yG3byY49UubfcACAg28AHnvj619&#10;+JcxiT5JBn2PSma7cZ0qecnHlwu67W/2TQ5N7hyo/MP9nT9m/wDbM+Onw3b4lfDb4y621jDqUlvb&#10;x3HiiaNnkTBYqrlhj58ZyBx1NdxF8CP+Cp3g+LytK8c69Lty679QtrpX9uRxn8/avfP+CU1n/Z/7&#10;GmlgLhZta1Bs/wDbQD+n/wCrt9HXDRZXLcYyefajTsPl8z8849U/4KueHg32ltTm243Nc+GYH3cf&#10;7MYzj1zn8ORX1j9rT/gol8PrczeJfhpp00VvkSzzaBcxYweTuVtnbtnpwO9fonJJj7knGezVkeNZ&#10;Jv8AhG76RplGLSTLN0+4c88dqXu9hW8z8+vCv/BUL9qSax+3v8I9JvLfzPJkuLd5woYdQPlOOcdy&#10;frg43bX/AIKrfFCzhWXxD8A5GVW+a4s9SOCc9DuQ45U8HGa9m/4Jc6bZXH7GmkXF/p9vM02sX26S&#10;SFWLYlxnkenH4V7lffD/AOHmpyY1TwDot0em6bSoWP05Wn7oLm7nyZpv/BWzw7D5f9rfB3xIrSci&#10;OGSBz+H7zp7deOQK17T/AIK6fs+rEzazo/iTTl8wBjJpO7Ht8hbJxg/1r6Hvf2ffgXqUjJffCPQJ&#10;BIu1lbTUAb6gDn8c1wXxZ/Yy/ZlX4e69qbfDa3thBplxcbrOd4yuyMthcEYA7Yx/gvdHeRy+g/8A&#10;BVv9knU1/wBL8cXVgd/llL7SZ1IPGScKcDJx26Guq0T/AIKGfsraunnQ/GPR1XOFMsxiPbGA4H68&#10;/WvFf2IP2HPgT8a/2XND+JXjfTNQbVtYkuxJNb3zIqIk7RgBWBxkIee4buDivQr7/glT+zbdCRLP&#10;VtctWK/89IHD8Yyf3YJ/OnZbXDmmelaZ+17+zxrbY074x+G52bbtjt9Xikk5OPuKS3XGTjqa6jTv&#10;jF4C1ZA1j4n0+ZG6NHdKyn8a+ZdW/wCCQfwonfOl+N7xVLZb7VYo+OCBjnr1+Y569OOeB+Nn/BKb&#10;RfAHw41bx3oXxLj26Lp8t5LG9p5TNHGpchSgIB44449e9TZ9w5pH3TH438MzL5kesWzBmwNswxVm&#10;38Q6VcnfFcLkcMPSvzt+B/7Afxy+JHwn0X4peCfi7NYw6xC1xaW82u3SyIu4oCcDAJ254OMEdOg6&#10;L/hg39uzw8zPoHxo1OZpFJ8tvFkksanH92QYJ9+uRmnysfMz70Oq2c6+Yk6tkf3hSJcW0vzLNwv3&#10;vSvgy5+A/wDwU+8P+W+n+P8AVJmUAb47uCYP7kEDkj2PuRWB8QPif/wUq+CGht4n8WmT+z7OUC5v&#10;tR0cYiXOASyYGP5+ppWkLmP0TiaHcw8z+L5qdEB5vDqy7uOa/P3TP2v/ANv620+31s/D60ure+jj&#10;lE/9gTIjR9nBVzwc8EZz1ANXh/wUf/ac8PIo8WfAyxjwpy32qe3JbgYG9CB/n6Ue92D2h99IVV9w&#10;ZfUZpjjf80Y9R0r4Z8Pf8FX/ABVEsyeJvgJcK/Aja01ZH2nnltyruH4D3PNbNr/wV0+HUd4p1z4X&#10;eJrNZOFYKknOcYwue3PGT04p8suwe0R9kSWzk/MR1/LmhsBdmM/hXzBYf8FUv2eZArX8+uW+Tg+d&#10;os2AP72dvP0AzXQ6Z/wUp/ZX1GAxy/EL7O2RuFxZSx7c/wC8o78evBOKWwcyPeQkgTahZvm/TNO2&#10;AK3mAcf7NeS6L+3D+zXq22O0+Meg7sKCp1BFySCcAMR2H59ccZ6Oz/aD+D2umP8Asr4j6LMZDiMQ&#10;6lGzMAeoAOaA5jsnBcblH69ahkixNu46Yzism3+I3hS5dTZeILNm37douV/r/SrEfivR7l2VLiNt&#10;qhuDwAcY/nmpsBeP3N2MEthsfSmTRyeV5SsPm4ZvwqBtXsHhybxexw1EWrWUmWFwuF459v8A9dKw&#10;EwCCP58Hio5Elk3Kg5Xv6/5/pUY1C1lfYJFBVvyq0l1Bs3ecORRYdyo7IjnbuHy/TNQRzAb2GPTH&#10;rVh1hkG/d8vTtUMsUbDMTfN0IPb8aQ+Yj884Chf5/wCcVFMGx8px8uBmpJFw+4FgoP3fX9KJE2p8&#10;2Ovb+lA7laQsFIXPHTjmmc7PMyemW96na3d/3mF6/wAXao0Qg9Pl7UDK753+nHNCSDLIze/ToaLk&#10;gMqj7vtUYi3urEfjuoAGfJ+78n973qvKVjizjp/d+uMVbfYxXa+V28r61VmjHZ/rjigBY5mmZSr/&#10;AC44P9KnSXyxkFuFO3t/OqYynIB/3lbpUqu5A3emOaALS3bY2mTdx/D396c14gbJZfvY/GqZcLyq&#10;fMP1psske3BjzzmgLlqC8LufmYnI6Hkf/WpzFcbgqjaeP8/hVRZZYomKcfNgnPTHTtSJOZEx03L1&#10;/wA/Wgd2Wortj0bnsfXimyTqpLD727qv0quWLu3yd+/ely4Ut7jGR0osF2TwX2weardvm21NNdyF&#10;1ZWGevFZu2RDh1yMZqZGdo1GOnBx34pWC7LAvULeWsYY8ruPODUenm3sEaO2YLu+96ZqNXG1vl2n&#10;PX1NI6Ls8vA9z6j0piuWp9SncBYm7/n+tZDox1L7fI7OyxlVyT8vT1//AF1aDklYiuB78/zpOMF1&#10;U/d/wosHMLHeXBjZSc7hg7l6/wCRUcVw0LmFY1UMc/doiaNVznt07UxhuDA8f7XFAuYsm53OPKPU&#10;c/jipY7/AMtd4Ktlf0qmp8sfOPp7UxFPmkbv+Akeveiwcxe1PVmu7PyBGAzL0BrB0u2SzMiuq56j&#10;B6+v41oEk53YPy4+vtVeRsOwjUL0H0osO452VML5fykenAqGW4UEIqr8xP4U4zhPv429S3+faq8u&#10;WfPXDdqLFczHXrWk0bIYE/76z9M1QGn2oUSmJeT27fy/zmpmJTbgD3Lf54qCSWVZe69anliw5iZL&#10;TTE2+bAu3gsvHp1/z2/GqN9YyXfz24+98x4omZpAQ5P/AAGlgvJCdgbt19v8+9S6cWUp2Kb6bfW6&#10;Hzgpb+FQ2ayr+21aW52rE3XuCMV00tw8i5dgfZm/xqMyGItuVfmbDfl1qfYxK9oZNnpupRQKSfX5&#10;fSrSaZe7izAsQ33cZzVqOTZ1PHcipHvBAf3Tduf8aXsUHtTLuhqMTfJbHgf3enagzS20HmtE/Tks&#10;pArXtboNDkfXkf5/yKWa8R4zEArf8BOOlL2HmHtDl7y8vLuPaExl+Pl7Z69a1PDjRQRD7XJ8235s&#10;/r+tacSwLtyibU+7uHAqpdWEN1cbnPysxxt6Uew8x+0RFealBFIJEG5eeP61h6h4njktntdPXzJA&#10;v3lHBHv+Z5ro77SNOu7L7IyucAj/AFmN39OntWTaeD7ARtD5vl/7Ma/Wj2Ie1Rgprd+tizO21uqv&#10;2A/pXOXHxXtm15vDlpJubau2Zs7X5HCk9evbj3r0m58GaLdWDWjM21vvbZDzk+/+cVy938E9KTVV&#10;1S1uCGWQMhbt2/OrjTXYl1OxgXeuXFl5moo0jS3HyeWzEBQPT0qK68RarFpxEc8nmQyKysTjfwTt&#10;yPbr3rqLr4TWl1cR3dxeSO8LMUTgK31yen5dKrat8Jp7jy7uG7xJCpCr1BJH4YP50/Z+Q+cXw/4y&#10;t9SMYd1DyLuVS3zD29q1rqZdiKjcHPy49+v1rz7S/hb4z0fxdJfWTILeZgWXdjBzzwM+n6+nNdnJ&#10;p+qQsrvgsR8u0defX/P1rnqUuV6GtOd9y3JKAvyn2PzdPb/PpVS8nUQ/Jjj/AD/n61ILK/kLZhYL&#10;/F8p478f59KzZrfUXnMqQny+Tyvp3rHll2NLokL74v323JGcexH+FVbqfy22Ngtz7Z6//Wqb7Neh&#10;VLwt04XBz/P/AA/rVJ7a5BKtCwXHy/LyQT/OlyyHcW5AdN7vj0GOg+lVzIgOCtNubhUAR36DJ45A&#10;qu1wQxARfyWkB6YFDfK38XahtgILAfN/dpzAEbex44puzjI+ua+sOMAj9d23Ht1pVQ5yOdzc7voK&#10;UAr8rjtx7+9G2Q5AwVUZH50Acr8ZdSXSPhrrN+935O3T5SsmTlSVwMYPBzge2fxr0z/gnPoaaR+z&#10;5aTrGytdalczbWU54fZ6+iLXjP7T11FafCe9jZVzO0EW1ieSZUyOvoPrx6V9Lfsfacunfs9eFQYQ&#10;nmaTHMVXuX+bP6/rXDjpWpWKh8R6qm7LHcOlOXJOMdaRCcY28fzFSAZHJ5rxTYPlfhvSs/xlZjUP&#10;Ct9Z7M+dZyJz7qa0A/y7tuPwpt4nnW7I3RgRQB5H+yDGLP4K2dvtxtv7rKj2mI/pXpzSkc59a89/&#10;Z1h+w/DS3t1H3dSvQW75+0yD8On6V3yhihUnjtxXVD4TGfxE32ndFuf5ttfFvx4+Dtz8FviBb3eh&#10;eLvigND1Nbidp/Dt4ZoLK7eXOGjyAiYLHuT6jHP2d5IKtjHzV4X+0v4Zu5fFdr4hsP2hZPBchsFg&#10;trGaSNobuVXZtwjkIG751UkAnGAe1bUzOex337MFvrdn8DNFt/Es+oy3m67dpdWVluZI2upWieQN&#10;yGaMocds14D/AMFm5in7JCQ9pPFVgPm9cS/n0r6A/Zyu/FWofA7w7qPjeaeTVrmzMl5JcRqkjEyO&#10;QxCgDG0jGByMV82f8Furjyv2WtLRGAWTxnZ59h5Nx19s4rZfEYk//BGSzW3/AGdNevEQfvvFW1m6&#10;dLWE/oXP/wBavQv2h/BX7Fvg+2uvE/xS8LaPBeXkjzzGOQx3NzI3LFQrbmJ9AP8AGuH/AOCO6r/w&#10;ytqswDfN4wnAGRkD7Jbf41zHiv8AZftPEHxs1H4n6X+03oOoaxHq07W9vrm2dbJjKcQLGWIAUYXA&#10;HVc8daf2hMyPC/7INx8fPEUXib4UeDtW+HvhfgNqd5rU/wBou07FI93Tp1JGO9fZEugQfD34MyeF&#10;7K8uLxNJ0OaNLm8k3PPtib5mI7k9a8h0ax/bDEZOg/Fv4eapDD8q+ZZzqMg4IOz7vPpmvU/Hd9rV&#10;r8DNQvPE5tW1CLw3O999j3eQ0wgYuE3fNsJzjPOKT6DPMv8AgmODF+xP4cZhu828vmU8f8/L9vwN&#10;effCyz/a0+Nl14+1/wAH/Hmz0u00Pxrd6TZ2epaSsz7YWz97+EbSvPJJBzivSf8Agm8mz9ibwbKR&#10;96O8ZgfX7XLz+Jrh4fC/7QfwD8a+NLL4OeDrXxHofi7X5dUs5W1BIXsbiXiQOGwSgOOQegBzyafc&#10;nsc38OPiv+254m+CmrfHPR/GXg+60/Rp72O4g1CweKaQWoZpMKjbfuq2Dnk9hX0h8KviFq3xA/Zu&#10;0b4leI4oIbrVvDZvbqOHPlqWRiQMnO3pj29a8B8H/s6ftUfCT4Oan+z94dg0XXtL8QrMZtaa+8tr&#10;FrkFbhWRsFwAThhk89OgHvq+Drb4afs2w+APtu5dF8IfZGuIV2h2jtirOB2yQWHpmlIaOE/4JlxQ&#10;wfsQeFbtQP31xqDsRwG/0qRQf/HcfhV/4qftZReHviDN8MPh54L1bxTrVnCrXtlo0YYW+7BCyMxA&#10;UkHPeqn/AATchaP9h3wTbhsmWG9b5ve8mP8AKuM/Za8faN8O/Afxm8Z6xGW17SfHmrXGsKWCzSQw&#10;KzRJnnj5ZMcYz680dRnVeHf20rXRvE9t4O+NXw517wXcXjhbWfWbXbbuTjAMv3QTk+3v1x6/8RLz&#10;/i3mqXMUo2tpczKw5GDGTmvMvij4x8EfHL9iy58c+NdMhs7HWPCrajbw3j7mtJjExjKkc7g2Bx1z&#10;jvil8D6nrZ/YP0rWfEEjG9/4QEySNN94gWzbGOe+3afegVzH/wCCZYS2/Yi8Ku2Pmu7929v9KkGf&#10;0r1TxF8WfAnha6Fn4i8VadYTNtKLd3iISvPOCeBx16V5p/wTetQn7DvgxJF/1kd4231Bupa8+/ZB&#10;+Fvwu+MM/jvx/wDGXQ4dc14+OLy0a11ZmYWVvEwaNVU9B82OeMKBxzRpfUR9FWfxk+Gt+0UVn440&#10;uZpW/d+XfRnPvwelQfHLU0HwN8UajFcBo18NX7CWOQYwLd+QR71y11+yJ+zFq14wl+FVgoaPA+y3&#10;Ese3OecKwGcHj04xitL47aLpfg/9k/xZ4f0OFkstL8D38VopkLFVW1kwMnOTx1peg9Tk/wDgmu7W&#10;v7EHgQnr5V833eSDe3Hf/Pava/7ViEm5ZRnPOK8d/wCCdEB/4Yl8BxzKMfYbrK8f8/k/P41y37Rf&#10;7O/jfwL8O/Fvxb8JftKeL4ZrG1u9Uj064lSWEbVaXYvHyDPyjuAOc0dQPpIX8DuqBwSfeuB/a5uo&#10;bX9l3x/OjbWXwjqBDZxt/wBHf+uK+ddQ0H9pDwb+yjY/tNw/tRXUzf2BHq11pN1osLK29PljB4yx&#10;LKM8c/hj2H4/69e+JP8Agn9rfirUygutQ+GYurhvugyS2is3HuW6fhQFzV/YatWtf2Ovh3lAN3h1&#10;G45xl2x+h/CvVop4icllHGa8v/ZEjOmfsieAC77VXwpbSMW4ABUsfpwa4zS/2gfjb8abu+vP2dPh&#10;dZ6lodjfSWieINY1Lybe5kTr5agZYZxg5APtzQM+hSUwPKk+9714f/wUcu2g/Yz8bM8e5WtbdDuG&#10;RlrmEA49ic/UZ7VDoP7RnxM+H/i/TfBv7R/w3i8PjWroW2k6xZ3qzWcsx/5Zs2coSSoGcgk9qj/4&#10;KWyqn7GXisE7fMayQY/6+4SaQHq3wXQ2nwZ8I2ikYi8M2C8cji2St+6sLG+VjeWVvJnOfNhVs+vW&#10;sLw1eW/hD4P6bqeouqQ6b4bt5rhl5wsdupY+/ANeXv8At8/ABBCZvGwhikwWea1dPK7/ADbgMf5+&#10;tAHqt/8ADj4a6qgGqfD3Q7jB+XztLhbb7jK8Gvl//gpD8H/hb4W8A+F9b8N+CNN026vvG9jYyTWd&#10;sI/3LiQsgCjjJUdOa928HftQ/BDxtLDbaH8SNImmmkCQJ9sUNI3oM9/brXln/BS5zJ4N+HtrL8qy&#10;fE7TUbnHUP2/xqk3cXQ9Av8A9h39l64l+b4YQqViCbobuZT06/e6+tc3q/8AwTb/AGYtS8100PUr&#10;dpiTuivVb/0JDXvGrXMOn+ZcXTqoU/MW47e9Uz4isBtaSVV3cDkcmlzMdkfN2p/8EpvgVfFvsviT&#10;WYYyuPKfynx+aj9c14B+0F/wTy8JeAfjZ4D+HfhnxPhfGmoS232iS1C/Z1jVGLMFIDHkYAAzzmv0&#10;Vi1C1dcK/wA3A2186ftT3bT/ALZvwKsFdtp1K+lwO+ETP/oI/wA9XzSJ5YnlV1/wSH8RWu46H8XY&#10;ceX+7YNNCVPq23dkAHjpjNUJf+Cbf7UuhSLL4W+Mvk/LtHl69cKUAOcleh57AkfjX3gZ9rcbuRxu&#10;696aZAJlZwPu/eo5g5YnwGP2Xv8Ago34dfGl/EzVpPmPMesJMpBAB4fnp/nOa4yf4jf8FDfD3xZj&#10;+EcviW+u9Yaze9jsZNIt5ZfJAYeZtQL/AHSuffr0r9LVKHBK/l2r5pKhv+CpoGCfL+FrLwThf9IP&#10;J4+o/Ee1L3exPs/M8Rb4zf8ABRrw44bWPBTXEn3T9q8Oyrjkdoiv+euamh/bh/a28PlbXXvhPY3E&#10;kcIyognjbPTIyDyPTB49DX3pLI4j+T5doA/+tUNyYriJo7i3jde6sgOaXu9iuV9z4btP+Cm/xTtY&#10;zBqnwM8yRV3N9m1R0z64BjJ//XV7RP8AgrBptzcNbat8JdWtWjYeesc0b46njJGe3Yf0r7Kl8KeE&#10;r22FvqvhjT7qNfurNZIwX14x64r5Z/ZG+Dvw08XfH343DxL4I0+8t9O8UR22nwXNvlLdD5mVUHp9&#10;1fyFP3OwakFv/wAFQ/hZcXcDajoGv2as2JFuLBP/AGV2P5gcjpXR2X/BSD9n27VY5PE00P8A0zm0&#10;+VWPX/Z5z/WvRNV/ZE/Z01SZnn+FlivX/Uu6849N2Otc7ffsBfszXcqyx+Ebm3bg+XDeHb+uf0/r&#10;U8sR+8Q6P+3r+zpqwRV+KmmRyNnatxIIWGB/tYHOe3410mmftJ/C/Wgg07xrpc3mbfK8u8Q78kDH&#10;XryOK8k+Jv8AwTS+Aln4P1jWtGv9Qt3ttPmudk3lshaNC2MbAVGBjivHf2YP+Cdng/44fA2x+Jkv&#10;igaTNq0s4ht47HeF8uVo853cglT6Y98UuVdxrmPtS1+J/hLUrb7Raa7ayorYLRXAYA+hx09eTWla&#10;+JdHkH7nUImPTaJBnp9a+PdS/wCCVviLTmjPhr4pxsyghZmaaE89M7CelVrj/gnv+03orsfDvxPk&#10;ZWGP3OuSqvHqWIP+e1HI+6DmkfZjazZ7dqOv8qcL+1mKpHcKe+FevgH4leAf23v2ePDB8S658TdQ&#10;TTxcLCjm/WYK7HCrnBOOgAJAyQK2LST/AIKIaRYxXk0OozBk3jzdJEvb0QenrnHtRySK5j7pYwk5&#10;WXIx6jimGSNH+Z/l6V8Mw/H79vTw1ujv/BjXEPKq1xpMylm6jkHrj2AxVi2/b2/aM0eBYPEnwjs3&#10;lUjLeY8OMHkbSp/n/hRyyDmR9wxgSfxcN6Uv2cJ94j3/AC6V8Sw/8FQPFGm3q2+v/B25VnbH+jag&#10;pA79SBngew/KumtP+Cm3hpoVOrfD/XYwqkt5UaSYbOOu7p7/AKUcsg54n1kYUkUhm/lQloEImJ/3&#10;/m6f5xXzfpv/AAUj+C0smL+bUrdVUH5tPkbn0yFwPX0rpdM/b7/Z0uo98fxGs42/ijmDIVHryAD+&#10;Gf0qQ5ontbRStKp3bVA6bf8APWpJOMPv6ZHXivNdM/at+CutjyrT4n6G7F2CKuoJk4HXr09+lblr&#10;8XvBeoxLcW3iCzkUxlmMdypwM9eD09+g4oDmR1kxXYIt/G7j6/5NC5YBQN3sKybfxZokq8ahDtZS&#10;QVdSOOPWryazp5UkzfhnmgomYMEBXPJ5x35qSAhvvfxdKqx6pauu0Tqx9cdKkFxauobzVJx/C3Xi&#10;qsTcbNHl9q44GPXmo5GWDcZUOPY9f88Vake0Vd2V59e1NmjjmCrJEOfWixJDC0EqiVO/PX2pBkHb&#10;jt2HWpPLSOPMe3GAvy9uKjk64R8etFgEAJO/+703fXjvTYyzuCF79vrTiQz5yzbhjPvSyRtCRg9T&#10;lqLAMJIb519vlFV5CpBCH72AD61KGZyQq498YFRmExsxYBs4osVcglTdkl8Hbke/+RUMkqhwAvQ5&#10;P1qxcK+0HPr/ACNVpERFyGOKkogkmc7gOP6cVXmBL79nRs8gdKsTEKgdT+Iqm5YNsCj/AHaAG3My&#10;bSJBkcg+hqHzwvzI24EH8eQakkkDcBu/zc4qNISUIKcjr6U7ACTSBdjDcT/FiphIo+QP3/Oo0AB3&#10;Ogx9fSlDAH5l+b2/z/nFNIAkcfeHbsO9MUeY+0J68jmiXduaNfcdKdCWLtvHvu9PamA5EKYIP9aj&#10;cSozLu43Z/z/APr/APrSMkjMrE/730pqL5bsHf5tvI/P/CgBxdgqwsw+bHNIZnAbb2OevtQShPA9&#10;vlPNI25HxtGefwFKwDmkkK/MeB9aBFGEaQkZx03fpTR+9XeeMt0xyKaG8r7pHqfy/wDr1QAsrkZV&#10;ztz609ZPm/e/lj/Go97t8q7fu9j15pm8lcMejY4oAmlkGVLnjkH8qVb3b+7YdT6nmq8zljkHkE7j&#10;7nFRJuL72HzZ+X270ASS483JAPZeRimyThcBo1OOp9PzpBKxGM9zx/kVDNIY2xjd37c1IDvOCttP&#10;8XP3fUUyWRcAEc7uPl4FQu7q6bXZR1K8enSmTkrGSxG6pC4y7aNh84U99pFVsxryUAHT2/zmllmP&#10;y8+644zx/n/PSs4d4cxt05+VR/8ArosaFbUNN0+53CSPax43L2qiNChPIkYe25eP0q+FXJZ5Pmxz&#10;ioTGP+eyj29KxdOL3RSnJHZ4DcAfd96Au1c/e/D3pwcAbWTaT3980As3AAz/ACHX8a+gJGyKykKG&#10;G7/P/wBehFTd85PzMR3/AM9adKcjDNtbbwajIyMv6jGKAPH/ANsbURZ+A7WBlx5+pKMn+HEbv+P3&#10;QPx9q+0PgRpY0P4XaBpCSbltdHtYlLeixKAP/wBdfn7/AMFBfEkum6b4f0qINuubieT5WwW2BV6Y&#10;5/1v6mv0M+Edyt54QsjGgRVs4Qq+n7sHH615uYfw0FN/vDrYVO3GffkVI+FGc/jTFGBkj3O2nPgh&#10;SB161450DS8jHkYXinysBHs3Y+Xr/WlTGaJkVic/3fXtQB538JrVbfwt5C/L/wATO+O09v8ASZOK&#10;65Zfmw5/X3rmvhyEHhpgow39pXjfncyH+tbZeQMEFdUPhMZ/EWhKzHr3618x/tkaH8L9R8Y3+veO&#10;NSsVurPwvHDZrqlrNJDaPJcErICgPzPtZDjBGAe3H00hRlK9Mc5/rXzL+05pr6t8cbO6u/2f9T8V&#10;Q6fZwyw6hp2phVE26XCPA+FdlBBBzz5n4Han8RlP4T3T4KC3T4TaLHZaxDqEX2UmO6hzskG88DPO&#10;AcqM84HPNfJ//BcG5nP7PXhezU/LJ46gDZA7Wtyf8+lfT3wKvtSTw2nhe/8AB2o6Stlaxyr9vkD7&#10;jKWcrv8A4nBPzdgTjnrXyz/wXBuM/A/wjYIwUt40VyzDrizuB/7NW0fiIex2n/BIuzmsP2SbqUsw&#10;8zxddN8y+lvbr/Na5mXxN8IPicb7xLpX7COsa/p9xqVxE2uWdmoF0wkYM42nIycnpnNdh/wSagZP&#10;2OYN6487xDdFf9obIl/pj8K2F+DH7W3hSxvLLwL8e/C0MLXDyW9nN4cWONN2eDsX1PbryepofxMk&#10;8s+FPxC+Fel/EDxB8Nrb9nfxb4e0vU9GgguArTGaFmlIcyJktEvKkPnkduw+mvi7ptr4X/Z417RN&#10;LjcW1h4Ruordnk3NtW1dVOepPvXnn7Hnjf4h6x8RPHnhX402Wip4j0JLOC51DS7bYbqEmQoWbuo5&#10;I6EbjnmvQf2obr7P+zz40nU7dvhO/K7T2+zyUgOa/wCCflulv+xl4FVIiAdOlfaT1JuJMn88mvCf&#10;GNz8B7Lxfq+oaxb/ABY0W6OpXMjtayyrGWZ2JZOu1TnI9q+gv2H7dYP2NvANv5W0nQssFX+9K5z+&#10;ufqa8p1Lxl8SIdRvJdD/AG0fA8iNfSKba806LMClmzGTuJJHTkDOODTW5PQzvh78YfgP4R0rVtE0&#10;z9obxhjWLeOO3m16GaQ2BJy0iN5W0NyAdx45OeK95+KN5La/sx61fPq76h5fg26b+0Jtoa4AtHPm&#10;/KAPm+9wAK5f4X2vxf8AEPgXWv7V8TeB/EV5DCv9iyababYzKTgicdjjGMD8xXUftGLead+yj4w/&#10;tERtcw+CL1LnyeU3CzfcFz/DncB7UDRyv/BPOxls/wBi3wPHwGaxuHj3cYzcy4/SvFPjcPgH4n+J&#10;Wuav40+H/wAStFu7hpINSutFs3jh1Fo38rfs5Dhhk7iACPc8+7/sOW8tl+xb4CkQ8Lo0ki8DndPI&#10;f5GvNPgfe/tOftGaNqHxT0f42aX4fsZdYu4NP0GbRVuDDFFIUxI5O4Mcc47nPGcA+0HQzr/4rfso&#10;eJvA/g/wL4kufEX9ieFIVhjs5tLuYYrzZGFHn/KobBXIXPVh2r3n4vatpOo/sx65qvh1oxp9x4Lu&#10;JLDy49iiE2rFMLjgbcYHGKl+EPhj4w6RcXkfxc8XaDrkJiVbA6fpPkvG2Tv3FuoIx+tR/tSXkWnf&#10;s4eNmjQKq+FL5VCqPlH2dwOKAOW/4J9QiL9ijwLB5e8vp9w3I9bqY4/WvJvidd/su6p8Q9Y8SaN8&#10;atS8E6291ImpXGl+ZHFcOjbWkZQoUkkEFgeT1zmvZP2FJPsP7G/gF0HH9iljz0JlkJ/U1ynif9qX&#10;4aXmvatpWifBDWvFtrYXLQajf6L4eW4to5EPzLv/AIiD1P5ZoXxC6GF8JvAmofE5Zm+EP7dl5q0l&#10;kiyXMEdjFceTlsAnLfzz+Ves/tD21/o37IXjHTNW1L7ddWnw+1CO7vTCF8+RLJw0m3tk847ZrhP2&#10;J9L8C6t8QvHXxL+GN1Z22i6qtnC3h+G1aG40+6jDeaJIyBsBbdjBwTwOld1+2ldfZP2UfiBIoYKf&#10;Cd6uAeu6Iqf5/rQ9w6Gb+wfb3Fp+xh8P7cE7v7DL/wDfU0jfyNdRomraP8ffhh4h8O6toWoafZ3n&#10;23SLiK+g2SFSvlmVQc5UhsjI7Vi/sXWklv8AsffD6BPlZvDMbbiOhYsc/rXF+MG/b18HWN54iil8&#10;D6haW6tKwEkyPHGCT0bg4Xk/1osUcrqH7Nv7XN/8II/2XdQv/DcvhUBLP/hJvtB877FHIpjXyuz7&#10;UAwAfTPevTf2x7Ky8MfsXeMPDelqRaWPg9raGMjOI0iVFHPsBXDfB742/ti/Fb4aaT8TdI+EPh/U&#10;tL1LMtv9n1UxySIGKthXxtwQR1OSM4xXZft6G7s/2NPGlzIoaZtDUTRq2QpZ0Dc+2T9cUdgOm/Z3&#10;0mS9/ZG8E6CsjQvceBbOIS903W4G7685rgv2FPFdt4J8Fw/sxeKLNrDxJ4WmuluLVl2rcxGUuJ4z&#10;/EpDLzn9CK9D+D2qQ+HP2WPCeqToWWy8CWU8gXqVS0VuPqBXkPwn8R/tX/FbwzY/G/wtYeBLWHWI&#10;pTpsN5HN9qjtC3CmQE55UZAA6dPQA1P2+vE1l4p8CW/wI8PwtfeKvEGqWraLYQn94m2YZnJ/gUAM&#10;N3f6AkTf8FNR9l/Ys1qCb94y3Gmxlt3Vhcwgt+W6vTPhHovxAnebxF8X/Dfh2LXEAtrO90RC++3+&#10;9998svzHpkdK8z/4KhbpP2QdYTaCzatp42sfW6j/APrVIHumlQwWHg3T47542hh0mBZtw+UqIQDn&#10;PY14b+3hc/DuP9lHxfef2TYtcLpqSWkkFvH5kUnnRojqQOPmYf8A169m+Ir+HLX4Y30fim4EGmDR&#10;WGoTeb5eyDycyNu424XdzxivhPXH/ZLvr6xh/wCFTfEGHRdYieWxvre4cxXccZV3dFkbLKmNx4IA&#10;UEjPRoD64+Fnwh+ECeC/Cdy/w70P7dp+j2MiXCWKCQ3Cwx/vSQAd2Vzk88V51/wUdV7ix+GMYT5Z&#10;Pihp25hj0k5/T8jW/wDCP9mT4W6hFofxQ+G/xi8ZXGnw3EV1Z2/9vmS3uFQ/6t12/d6qVPOMjisP&#10;/goFM41L4QIsa7W+Klh5in+L72B/OjqLoe8fEPwJpHxD8KX/AIN1wzfY9QXy7n7POY5Nu7PyspBU&#10;8V8pftIfs76N8NfiH8OtC8GfFXxhpdr4o8TjTL7PiCVvKUoCGXJGDnseOTX1b8RfGmi/DjwzdeMP&#10;El8tvZ2uDcTOCQuTgdBk84HA7188ftAfFn4AfHbw7p9pYfGbRdJ1rRdUj1Tw9qV5JtWG4TjDK45V&#10;gTweuM0IHYil8EeKfgl+118OfB2k/GzxFr+m+JDqP9oadrF0rqEhty3p13EHj+6R3rS/aQMc37cf&#10;wLs1TlJdVeM5/wCmGT+W39a1PgX8G/Gfi34j6P8AtHfFP4j6Rrx07S5ofDSaJGfIXzQUeYsRzlc8&#10;Dv6Y5xvj6j3H/BQf4Jwou7bZas20sP8Ang3P5CkLofRtyC7s+Occe9RsyKMt/EMZ9qdPcfNkjjpn&#10;pj/OKjcI6cEH29KCh3Eatg+5r5r0WNZP+CpeoSgy7Y/hblh1APnJ+nH519IRo5XcD/Ca+cfB8iS/&#10;8FRfEwdlYQfCtFRd3T/SIDnPb71AH0ICEOFP3vuimoWPOd3fd7VI6ktnb/F+VIn7vIbHpxQBHJkE&#10;KF5b07fWvm39heRpPi78b7kszM/jlRu+gl96+kXcM+4/w96+b/2DGL+OvjTdSIrNJ8RHXcOgUeZ0&#10;+uefpQB7K3xN8M3GrXOi2mu2c13anE1qlwPMjPow6ip4vFllOu5biPbu5AkHJ/Ovmn9m39nb4PfF&#10;XxR8VNY+JnhpbrVYPiHfQwTvdyxPFEOcYRhirH7UP7N/wk+FHwO174h+Cb7W9M1HTLUNZiDXJgkj&#10;FlUKRnkHNAj6A+Jdy8/ws8TTRN93w/eYI/64PXmP/BPJXj/Y78JjKNn7Yy/jcyf1rrr6e7tv2Vpr&#10;u9kkaZfh60tw7n5ywssscnvnv3964P8AZK16LwR+wBo3jO5TbHpeg317KAvLKk0zn8wKBnuQubVi&#10;wEqnae3emtcbhsEmf6V8+fCb4h/Ejwr+z7rX7Uvxn8W28tneaW19pPh2zt9ptItx8pd7E5aT5MZP&#10;8QzjtQ+HHx++OGm6v4Rm+NXhOw0/S/HhC6JJa3DtJC7rujSVTn5mBX04IOOCKXKK5f8A+ClMrR/s&#10;0tHv2tJr9km4f9dM8flXvOnv5OnW4Y7f3EYOOP4RXgP/AAUrLf8ADPdrbgjzG8UWKg/Ut+lesfFs&#10;/EXTvAdvqfwr8Pw6pqEUkXmafcT7C8O359jf3wOg6ZoGdNdTrPF9lZFZNu3Yyg59v85qulhYXMqr&#10;cadbujPko0CnJ9eRXjPw0/a98GeJfEsngbxSkmg65byeTNp2q5jzJ6K5G0g9ucn05r2XSNY03WEU&#10;6fNHN8u4NGwYEeoxQF7nzx8XvBnhHXf2/Ph/4c1LwtZy2F14dupryzMK+XMVEu0sowD8wAxXs+qf&#10;s4/AbVIViv8A4S6N3O6G1ERyfdMen+c15Z8QA3/DxLwDuLbv+EPvMc47yf8A16908UeKtG8NWzXW&#10;r6lDboq/NJPIFVfqTjH50wPO9Y/Yq/Zv1MFl8A+Wx+6Ib6VAvuPm9K5jxN/wTp/Z+vbGa5t21S1Z&#10;Yy+0XCOmVXjhl59OSeK9H0L40eCNf1A2Oi+KrG8lDH93bXSyMB68E10XiC7Nx4YvpopWX/Q5AJFU&#10;lgdh5AHXrmjmCx+Z37Ev7N/h/wDah+Jvijw9q2pNptrpMCzK1vGJCMvsA5PpnvX0Hf8A/BKoaeqy&#10;+GfiVH5m37zW7wsvPGGVm/l2Fcf/AMEf4hJ8TfiJI0e0fY7P7rdC0kpB+mB/KvvCVpMkAenTrVXa&#10;J5YnxPff8E7f2gtEga88MfFyUMVOPL1idc9Tgg4zk/XFeKfBe+/az+JPxF1T4f8Aww+ImqXlxpu6&#10;S5X7agUorhSxMnXnA/pX6g3LkxvEndcA+nGB+tfBP/BLWVD+1T46aVPmfSm3ZH965Uk//r9TRo+g&#10;7WNJvDX/AAUc8JFUP9oXCcndJaxTLn2ZeR+FB+N/7efh9RHq/gyGYLjcW0mVOPXrx+mPavuqUbG2&#10;lT93GM9hTSyoCrAMv86n3ewWPhaD9uz9o/TNv9u/Cu1dNv8AyyaVd3OM4I9eOtatn/wUj8V2EI/t&#10;/wCEF8PLH/LGYHd06ZA59MHjPQ5r7KudP0i9JN5pFrNu677dWz9c1l3/AMMvhbqRX7f4D0htq/KP&#10;7PjH8h7UWiB8v6P/AMFM/BExVdX8Ia1bD/lo32YME547k/p1IrotK/4KP/Ai8kSO71HULViwWZbq&#10;wI25Gc5H+Fewav8As0fs+atIr3Xws0tW/vRRlcD0ABwP6jjpXOa3+wn+zZqi+Yng+aEyL92G5IUc&#10;f3SMUWQe8Y+nftz/ALPl/NHFb/EG3ikbB23X7s/r/SuhtP2o/g1qMgFn8QtJmDruj236cjP1/CuP&#10;1X/gm/8As9Xw/wBFuNUt/lG0ecjg9ME5X27EVzPiH/glr8L7nDaT4uuIwiny/OsVOOh52sPf/wCt&#10;3LeYnzHudn8V/BV0oe3161MfUMsynPU/jV8eKtHuxut9QSTHK+WwPSvlvU/+CYF7Hk6N8TlVv4Fa&#10;F1GfTjkCsnUP+Cd/7ROkhJfD3xjZmHPy6vMMenBzVcvmF32PriTXdOlQhbhf9rJ5HfpmmSaxZMRC&#10;ZVyeflbmvgjwd8Nv2wNe8a+IPCnhHx1ql5ceG7s21+325GCPzwC/Xp+XGa6yXwN/wUN8NhYYr/U7&#10;iBVycwRS9RnqAdvPao5ZFc2h9jSX1vLlUk4UYPs1V3kSWTKsOuFw3Wvi26+KH7cvhNU/tnwtJLGu&#10;N32jTZFzj8MAY+v17U2w/bL/AGi9AH2TX/h5DdbRj5PMVn7jjHGTjgfgO1PkfYPaI+0kCORtf+LD&#10;Hr2pQgUsUbjcduBXxtaf8FBPHllJu1b4V3EarjzFguN7H1yCB/THpWhZ/wDBSXRbT97rngzVoVOA&#10;yttfGe+VPTHt1NA1OLPrp5VKYznOOn0qPHmorbvc+1fNWkf8FGvhRfqsl1b39uh4+a2Ykfp/jXQa&#10;X+3n8CdUgXb41hhdmyfNjYL29v6UD5onuYLffBx8vSnlwq7cnJGM5ryrTv2uPgrqEO638faazHhV&#10;a6UfiORW9pfx8+Hepqgg8S2bs2Qqiddx5/DHbr6+9Acx3Ac5zj/e9s02WR2cYXDN/Dj/AD61iw+P&#10;vDd7E066zaMF4wtwvB9OvX+dWofFWgSnYt1Hu/uM4B6dvwoC5oAZTcfvZ4BFOUEJ5b/eqFNS09h5&#10;onXn7uKcbmFxtRl+9jLUBcBtQF5Tx64703MjE7+m7rj3H/16d59sxbdKrEN/e4zxRcGJEVUdTu4/&#10;+vQIbHtwWLfdzupwUcFiPTmmtt27VkzQdzIxGOn9f8KAAowVyD7dsk1C2QcMOvb8akjZ2DRqPm7t&#10;TZuGxt4x+mKB3I2fc2Avb19KhnCA7mXvn5hU00vO7cuQSapyS7YeDznFA7iSyRqqgf8AAVxUUrYy&#10;FPv1xUn7t49zJ82Pm+lQlo1Xdu9t3b/PSlYZBuGFQfwjOPTnH9aoTyH5VG1l3evXj9avO4JDevJU&#10;DH6/lVWRY2TLnhuo4OeagaM+eVlm+/w33cHpUG6D+INn61YvVDtvk3bVztFU3iIdh8vX2qGWejbQ&#10;y7mGOlIEDEfP0XtUpGEyozj7tIY8ncRjjPSveAHAZec98n8v1prqW4D/AP1+P/1VJhQOB/nio5MF&#10;d5bsefSgD5z/AGlvCg+Knxy8J/DBi2ybAcxL8yie5jBPfnEJx7Zr9EPBmjR6Pp0cEUPlxrAqRL6K&#10;AAB+VfE/gLTU8Wfty6XEY/MXTLZfM7bWWGdh07hnX2+nWvu6yjJTAODXkZhJ6RKpx95ssDY42gfW&#10;nONy4yKaNqtlRTk+Tg/ga8s2HJ06Z9KbNuWEqFG0jn3pVG5snrRdENHwcd+KAOE8GMYtKMsZ+X7Z&#10;cH/e/fP/ADraik86XcrFfmNYvgZYofDsKcnLzFmbuTK5P9a24WjLcdv1rqj8JjLckmkAiZR/CD0r&#10;5R/az+H2v+Kfi5B4gt/BGt+ILNLGJLNtB8V/YZNMmG4uWiwRIWXY24npgd6+qXbMjO/3V/ir4/8A&#10;2mfhB4i+IP7QWpanpfwnvNUU2lvFaana+KRZMriP/nmTg4yOSDk8cgADanuZT2Pq74a22p2PgHR7&#10;XX7hZr5dMhW8mWTfvkCDJ3H73179a+K/+C4U6w/DbwREmB5niaY/XFs4/r+v1r7K+FOhXvhT4XeH&#10;PCOpj/TNL0GztLj95uzJHAiHnvyOvevh/wD4Li3ryaJ8OdJSThtWv5WVunyxRDnr/frWPxES+E9v&#10;/wCCXFv5H7GenzyFlE2rXz5Hb5wCf0Nc5cT2UF4//CO/8FD7dJIXcmO+W0kKEn7py2Djp0GMdBXS&#10;/wDBO2K30/8AYd0P7TP5EMz6kzSMwXYhnlBJPIBGOTzj3rzzwLF4fu/AdtH8I/2HJvGHhe1eRLfx&#10;NffZ47rUVVmy6qVDv82cZ7DGB0p/aJkdt8D9bW61jxlovh/9oLwvrXi+6SxxqQ0iOFmRWOPMKYWf&#10;5ScbWO09ccCvTv2u1msP2VfG091IDNH4PvVkaMYUt9nYHAPbOa89/Zl+DP7MfxOk1j4l+GfATWd9&#10;b6lDHPoN9G0EuhXUQ5XAbOWPJ7cAYGCK7r9ui/a3/ZL8fTH5WPhu4UY64YBT+jUddBIufseN9h/Z&#10;M+H4WP5l8L2rtj/aUk/zrzHVfiV/wT1167vIde0jwiWnkYSNPpDwSFyfmO4xgg5/LB7CvU/2Z/K0&#10;P9mHwD5nyong6xdjnoPKBP8AWvOdW/bK/ZY11rq0v9Ej1CyjuHgkuj4Ye5t58HDbXEZVuT1JwfxF&#10;HUBn7DPhP4deGfiL8R7n4Q6npd14WvTp39ifYNSFw67FfzVfncuHJwG7HjIr0j9r+6jsv2Y/Hhnk&#10;8tJPCd8jP1wDA4PHuOPxrg/2HtO8DJ4w+JXiP4a31mvh/UtUs5dMsbW1aH7ONkmQVYAjJ5H1OK6n&#10;9ukyL+yd48lRs/8AFMXat+KcflR9oZd/ZHEGm/si+A4NmY/+EahZflxwxJBI+hr5b1PSfgl8IvF+&#10;u2vgj9qHxppF1/akk+rCysRdWyzMfmJMUYQkE7TyCCMbeBX1Z+zvYtH+yh4HtYD5bHwTZBcD7rtb&#10;qc9u5/xrgf2Ip7fwd4C1D4FeKfBVxY6z4XmmbVLyaw/c6krTOVnSQj97lSB64A9qCexv/sqSz6jo&#10;Fx4msvj1J460y7WNLV5LMQtaOoLNnB6sCvBUEY6nmtH9sdtn7L3j6UZ48I35X6+Q5rif2MLOXUvi&#10;L8RvHeheHrrS/C+tX1qNHt57YwrPNGjLNOsfRVbg8dc+oIrrf257mPTv2TfHhdtpbw3cRg56ll2/&#10;1o+0UL+x3YQJ+xh4CtpVbbN4XQthsffLE/zzXkvwc+NV5+yH4Rb4IfEj4e+IGGn6tdPY65pelm4h&#10;1OOSUuHyvRscYOSAOR0r2H9nhF0P9kHwUSjbbXwXayY3fNjyQ3HvXhn7Mfwv+M3xj+EUPxSuv2kt&#10;c0uXVr25ubGyaFLhIFWdlHmBsfMdg4x0788HUR6N+x5b6x4j+JXjr463Hha60HSPEzWsOj6beJsm&#10;nMe4yXLqPu7mb69fx6r9uAhv2T/H0kjbVXwveDG7gsYiB9ecV4v8BrH9rXxL8QvGPw71D9oW3ku/&#10;B17axySXWhxyR3UM6M6MGXaV4GCvUc8mvVv2+b59K/Y58cySyEt/YRiZ1GN290T8M5pdQ+ydF+yz&#10;G9l+yj8Py67seD7N9sfUgx59O4/WvLviD+1X4h1vwLrnhi4+Afj6zub7TJ4LZp9D+XLxlRnDEjn0&#10;HANerfs82c//AAyv8P7eM7GTwLpxXLdCLZME/jXQ/DOLx1a+EoV+I97ZXGtGaQ3Emnq4hC7vkA38&#10;8LjPSnp1GfN37KX7THg74I/s/eFPhT8QNI1zS73SrRorzztFmMayNM78MAePn64wPYV6D/wUTuAP&#10;2OfGjBP9Zp0IXPXBni/Kvbmit2GHtUK4wytGK8G/4KWTNb/sbeLjH/y0S0Q7TjObuHpSA9B+F1q3&#10;/DPHhWxlk2lvBdigZucH7Ig6d6+VfDmp3fwKvl+FPhj9t/RLNLS8kWLT9S0dZktGLElAw3AHeTkD&#10;ODxxzX1I1hr8n7Mlrp3hKRl1Q+BYo9NZXKlZvsYCEe4bGPpXyLbP8Fbf4b/BUahoum2tta+KpLPx&#10;22rQAN58ds7SLOz5LDJyASeCox2oRLPsT4B2/jm38HM/xB8Z6Zr1zJKHtL/S7Xyka32jaSOmSc8j&#10;jGK8l/4Kj3DR/sxrBGflm8TWC7f7xEhIX81z+Fb37B0Nwvwz157CO6Xw63i+8/4RH7Xu3fYPlxt3&#10;c+Xv34z79855f/gqQ0s3wE0mwCt+/wDG2nRxtt4yS4x16d/ypdSj2j9oDwFe/Er4J+JPh5pt55Fx&#10;q2iyW9vI2cK5QbVOATgn5T14J618zeItf8deGvFfwT8beI/hTq27wvaatpV1pGm2odyws4rZNqg7&#10;djMxKk447cc/V/xH0lPEHhDUtCu9XuLGO6tzC17azCOW3yPvq38JB7+teD+JfgL4lg0KbUvAn7V/&#10;ia3vIYnMLaneRXUZx94nPTjjd2znnmnETO+/Y88CeIvAPwTtbPxRYrY3eoaneaj/AGWr7hYJPMXS&#10;DoMFVxkcYJIwCDXC/t6GA+OfgnbOFzL8UrIjceykZI/Su0/Ys8a+IfH/AOzzpXiLxTrD6hqK315b&#10;XV5Iir5jRTMnG0AYAAA4BIGTXD/txPG3xh+BFswb5viTCcN/Efk4/HP8/SjqM9y+LPjLwj4F8Gah&#10;4p8dzW8Ol2kLSXklwoZcdlwc5JOFAHJJAAzXzH8Rfjd8BfG/g68sPE3wLu9EsdUsT/Zmv6n4bEUC&#10;ysn7tzIqlkGSDux0784Ps37Z/wAOfEPxU+BepeHfDKR3F9b31pfR2E8xVb0QTrI0BPOdwXgdCcfW&#10;vMfH/wC2R4f8a+ANS+HM3wv8RTa5qGnvZL4Zn0Zm/fMhUDIBG0NyD3A4GeKcQPZP2bvCt34N+Afh&#10;PwxqGoWt1NaaPGst1Y/6qTOWBX14br3PPevJ/jWAf+Cj/wAH7ZGZjD4f1SRlx1DRSj885z7V65+z&#10;r4S1r4e/A7wt4I8Uys2pafocMd6Gbc0b7c+Xnp8gITj+7Xj/AMWGSf8A4Ka/C5DHgx+E9RkH/fuY&#10;c/hn/IqRH0ZITMTuH5fTpQhjAXC/WmzyYOUPWlwGIA+73oGLjG2NePevmH4fOZv+Co/jlmXHk/Di&#10;3j+XH/PS2P8APivpza2/GRnNfM/wkDzf8FMvijdsDtg8DWMffIB+zH8QSrf5NAH0iodRyOPrUchL&#10;uYsbflqV3EiMc/h3PtUBDk7pR2yf8/560AMkiAUqh6da+cP2AJhcSfFzVUDL5nxKudrbeBgDjn61&#10;9GyThY2IHKqxHftXzv8A8E6Wjn0X4oTy7d0nxQ1BpNvuFoDqcj+0lceDPhx8VL3xz8Lfj1pHhPxJ&#10;qhV9a0e+k822uCf+WjxoD5b7efm6jkY5zc8OfBr4p/tN2VjcfFP4vaHd+E1linuNP8NguNQVSGCM&#10;xPyr0z1PQ4zjHmnjHR/Cul/Bz4g6R4p0ZIfGMPxIjfVtRv7fdcNZy3aCNkZxkRtGx6EZ54r239kF&#10;9IufiX8RLn4dIq+CY7y1j01oYytu14Y/3/lewwM44+ZcZGDTJtqelfHdbWx+BfizyY9kcPhe8VVR&#10;fuqIGAAH0HSvOv2TvDFh4t/YM0HwVq0rRWuseF7q0uJNpyFmaVd34buK7/8AaOc2vwD8ZzsceX4Y&#10;vSNpPGIHry34Oav4j8L/APBOjT9c8NKzanY+CZrixKgMUYbyrj/d+9j25pFHlt98OPjz478M+H/2&#10;WPE8VhDoOn3cKal4it7xStxp9u3yIkX3txCr9Ttzjk16142+GfxD+MXx+8NJNoMOl+BfA+pw39nc&#10;iRC95cIo8tFQfdVeFx2G7rkAeDW/wV+Hd54m+EpfxJqc114o0jUL3xD4jj1ZvtD3EUSzBgxJClXL&#10;J9Bzk5J+m/2PvFmu+N/gNp+ueI7prm4W8urVb75gLtIZWRZgCT97HUd80COH/wCCk7hvglpcTKf3&#10;njLTxjvwX/qa9h+JvxO8L/C7wmvivxjrEen2ULKgmmJ+ZyOFAHJJwcAAmvGP+Ck1xt+EXhuCMcze&#10;PLBC2Aem/H9a3/22L2/tvBXhvw1omj6Ve6jrniK3stPm1aETQWk7I374owIJUA4BB+h6UWGeDaJ4&#10;guvir8QvHmt6F8Bb7xhZ+KNThbR7ia3NvHAkaYeQzSAeWN23pg/JXvH7JfwL+J3wl/tC+8d6xHDY&#10;zwquneH1vTdNatkEkytzjtt569sV5740/aK+Meh+Jdc0bwFFpd5oHw30u0Piq6mhaNryd1AdYQoC&#10;qc5bB46+wr6e8NXy6todlqiAlLuzjnV2XHyuoYZHbg0SEeG+Ots3/BRvwTJEd3leCLlz7DfIOPzp&#10;vxi8L2Pxm/bB074T/ETUpW8L6T4TOrPpsd0Y1vZ2m2AMRjIGAfUYPrweIir/APBSDw0RHny/h7My&#10;4zgZkl549v1xU37ZM/gbQNX0fxfcfEFPDfiq3VotHvVhaaSdMgmNok3F4w2CeMDJ+lAzpPHH7JHw&#10;c1Dw9I/hPw7H4f1KGNvsOoaSxhaOQKSpbB+cZAzk5I70fs6+ONd+Jv7ON5qviCdm1C1t72wuJdoH&#10;mTRI0e7jPJxn69sVDJ8UdP8Ajt4Cu/CXwZ+INna6p5ccc19NGQbdcje/lsN3I3AEgAHvXWeD/hr4&#10;d+CXwOm8A+GjLNDp+m3Us1zPjfczOrO8jY9SeB2AA5oA+Sv+CPdtFb+PviRdQrujaGzK/LjgtKV9&#10;+nP4V92/aGOUeLbkHac18L/8EcQses/EjYvzb9PXGegzccfUGvuSQxspVhux6d6b3AdcIYLWaTHz&#10;LCxHPtXwP/wSltfM/aa8e37qp26WEB4+bNwCTx3+Xp7196X9xjTrgh/u27lmHZQpz9elfB//AASX&#10;Ux/tB/EOZ4cY09MccJmduP8APpR0A+9rkkuYz83fGarsX3mPO7nFU/GHinS/CNqmpateLDG8mxWc&#10;/eY9Bz3Jptlr9hcQJcn5d656+vanyytewF6McZC4P1oddillA5XrnrTbfUbRxuJBXp97/PtToiGy&#10;T/dx1qQBYnMoZzlfr0//AFVJJLzycZPWoVeQll6Z+7z1NKVwfnYbjQAPjaxJ9+tV31KG3KrM6jn+&#10;JuvNSsvOH/8AHW/z+deSftIR6+PEOnxaN8abPwr/AKOT9lvIVYzkHl8sw4Hp04oA9Uk1C1n/AH6y&#10;dsZ7ZpDLHKouM8KwHHevnPQ9N/aC1C78vQPjl4V1bco+zK9sBlurY2Hg+/Pf0wfcvhvo3jPTfClt&#10;H46vbSTVNzfaPsOfJX5jjG4ZPHPPfNAHi/7J4E/xe+Ll0CD5njZuVHUBT/n8694ad408sN2yprwn&#10;9kC2D/ED4pXAQ7v+E6uFyc8V7pdjedqhl9MjrQCKtxPGCRj/AFhw2fcHIqnqFnp12gWfTreRd3zi&#10;SBWDfn7Co/EmrwaDol1rl1/q7OB5pMDJ2qu4nH4V4jb/ALcvwevIjdnWbqKHzAq79NlH4k4I5Pv6&#10;UAesaj4A8EalPuvPB2myKenmWSH0HceleE/tvfCrwDpPgPQ7jQfCljZzXvii1tp5LaHy98bkhlO0&#10;85/P8q9A8E/tQ/Dbxvqdto+j+Io5ri6YrbxCNlZyBkj5hjP0Nc1+3BJFP4e8D28i/wCs8d2LDg9A&#10;r5/Q00TobMX7F/7Ol7arH/wg+xiB80d0+R6feJA/AVk6r/wT++AFyDJGNUhdvuiOdG59eUJB9+DX&#10;tOkWym0jxHtyv8Xp/Wlljha4ZwO5z7UXKsfOmp/8E1vhbcHy9K8XahErcyedaxu27HY8cfnWFff8&#10;Ew9FWZf7K8dLu2kNJLEy7cnPCg4/HNfVLFQCFJz/APrpN3lnzJeFz6+9IXKmfIN3/wAE3PiPp8uf&#10;D3xIhCRtmJV1CZGUZ68jGe+Nw+prz34Y/Bn9pvx5c6kfh7401CSHSr+S1fzNQ2o0iYyPnIB/wNfo&#10;ILiGQgpL0wOteC/sNMT4V16aCPr4ovH7c7iOceuNv6fjQtjyMfCP9vrw9AzWt/qhG0navkNnb1wq&#10;+/p1z361Hb65+3t4e2k6RfTRqN2J9HIG8HuExnPr+NfbIvDF87N94Z+v/wBanxXLod6nG7P4nP8A&#10;Op0KPhxP2j/2sdERW1TwjbyKvLbrSSNST1BGe3bjPFaNv+3V8Z7SJ5NZ+G9q0kI+aNZpEP0ww3cE&#10;fqO9faEs5c72AP8AvKD/AJ/rUNzomgakuL7RbOVduAJbdG7+4P8ASj3Ranx6n/BR680wINe+Gl5a&#10;5wGaOYcZPHBx7Cvq/wAPa5BqdgrMy+ayKzRhgSpI6Gvj7/gpdo2i6X488K6FoGh2tpAYYpJlt4lQ&#10;M32jA3AY9PxBr2T4c6mPC/xP16XU9TnkhWFpWmvJisUSqeFGTgAK2eT6U2CPbQHQsNudxpjvGSxd&#10;93y4+leUxftcfCy88SyeHrPxPAz28hWSTy38sewYqNx+mR+gOXqvx58SaX4h2TaN51hNNIIJoG/h&#10;UEgkZ6cHntSHdHsB23I+Vj2PH51DIFYEY+Tnbt61geDfiDoXilfLsr5GkVcGPdyK35pI1ABP3hn0&#10;B6UDIH2FioPbJXFQzsGHI+Utk80sqNJ868KfvdfT/wCt+lIEV12sfujnHQ+vegpMqONi7RJlt2c+&#10;gqncF9vLtwvr+tXprdNoKjnrx+FUr23Ma7jLuP8As44/yahjKk5BXHXHO49V6f8A16hM0YOPMb8z&#10;QXkjdl2feyv3e350gcAY8qT/AL6H+NSaHpWxANpb8KQgq23af8eKCh3EkYHOf8/560sn3AvU7fl4&#10;r3RXEVucD6Gobo5iZwG+VTUiIPKG/dlhzUGpsY7KTb95l2qx6DI696kZxf7HMEfiX9qjxZrjqxjs&#10;5JreN93ylh5UZ/TA/A46Gvte3jKoA3H4V8f/APBN+3OreJ/H3inYN1xrJI2Y2/NNMa+w0KhBnkY/&#10;OvBx0r1i6K90VGyPmFOY8bSOopo77f5088/L1/2q4zURGKDcO/Si6c/Z2YD3oVWC4qO/fZZMSeFU&#10;k0AcP4OMcnhy1kQ8MrNn6sT/ADrXK7E/u596wvBTGPwvYkblHl55+pP9a2mbByTwOa6o/CYyLCkP&#10;AVznHoetfIf7Sfw98Da18XNZ8e33i6zXWLXUtMisF1TWZbWOxxFuaFQvO9878YOd3Hevrfz4/LZU&#10;Hy15Z4n/AGcfgh8QfiVdfELXWuLnUFZQbb7cTbwT+UsfmeUcqZCqqOc4wpxxmtYMzkrnpXhW3eHw&#10;ppcEupLeSR6fCr3u7/XkKP3g+vWvz9/4LnlRqvwvto13NJJrDnuDgWo/z6/hX6EaHY6fp2k2+iad&#10;IzRWNrHBHvbLbFUKMnueK/O//gt9K6fEH4Y2WxmSOHVHY7j032/A/KtYbmc/hPpr9hbQLTWf2BfD&#10;nh7UpNkeo6fqMDbOqiS6nXP1ySa5j4XfGL45fs5eB7L4R65+z5rGvW/h8NZ6brvh25imt7uIOSjM&#10;P+WR2kZyR15rc/Zpm13Qf+Cc2j6p4ZsjNqFr4U1CazhVC2+YSTlRj13Yz+NeN+H9RvNb+G/w9+BH&#10;wr+JWsTa98QtQi1LxtrNtrTvc2kaRq0qg5/dEcDHpEcjmqJkfSH7J3grxrolz4y+KnxD0ZdJ1Dxx&#10;rMV7Hom/c1nDHGUXeR/E2cmq3/BQK9SH9kHxxKNvz6MU5/2pEFUf2Ltc8QaraeNvDkviq817SfD/&#10;AIqNh4e1rUZvOmuIhErOGf8Aj2scbu+fTFRf8FJEZP2PfFkbuy/uLdTgfezcxZ/yaXUOh3Hwx0qK&#10;9/ZT8J6LdxyN5ngOzikWPJZgbQdMdzntXgv7Nnx98c/Av4R2Pws8c/s5eKYzpHmiG80zRWkEkZkZ&#10;97LgbX5OeecH0r3DT9Rm8K/si6bqs88kJ034dW80kscYd4iliDuA6MRjp3xXjHwS+Ff7UPjv4MaX&#10;8Qx+1rNZ3WsWcdxbWU2gw3gSIj5VaRsMGwATgcHPUkmkSe8fA/40+GfjPpV9qeheG9Q02S0uEivL&#10;fU9N+zuXKkj13fLjnsCK5n9vu9+z/sheO4kk2s2hsobI7uoI/I4/GvKfgPoP7WPxI1zVrfVP2gLW&#10;O98EeK1s9Ss5NDEKXW1c7g6cujqc4YY5HYA16F/wUpikX9kDxjJHJtka1tolweMtdQ5/QEUFHb/C&#10;C8bRP2SfCOpKjSPY/D2wl8tRy7pZoxA/H+deIfs+/ArR/wBoX4Oaf8bvih8YfFTa1r3mXNw2i6sb&#10;SHTyrlRCqYIG0j0HX8a968AXmn+FP2dfDd7qN1Hb2ll4NsnnkmbCxxpapn8gK+StQT4JW/gXVvjp&#10;4V174kfD3w7qmpRw6bYaTfGFNYldmKyW0OTgHb0GMKCMADNUSe9/sZ+IPFVrqHjj4MeJvEja7H4H&#10;1aC3sNaljKzTRTRlxHIf4mX169eeAKm/4KEzGD9kbxnIRz/ZigN6ZkUfyJqz+xbcfB+L4U3EXwot&#10;tUhkXUmHiGPxBkakb0qCWuATwSpBGOMZ77hWX/wUfYt+x74w4+X7HCD83H/HxEMUuo+h23wNaDT/&#10;ANmnwOjL+7j8E6cW75/0VPzr5Iv/ABl8D9H1++vfhv8AGbx78O7a+nklvNJt9Jle08wnkpFj92Tj&#10;sSAOw6H6+8Av9h/Z18KhJ44WXwXYqs0igLG32VPmbPAA6nPavnuHxD8epvLn0L9rL4X6sCuGWe2i&#10;Xdnt8rMeM8dPxpxA7T9l7xj+zz4B+HOteLfCvxBm1XzNQhfxR4j1aOX7RNcyZWMSBkBUDdxgYGWy&#10;eDVz/go9dtH+xb4ynj3YmtbZV6EENdQr+XOaw7Ow/a7uLIGbQfhjrGn3EimaGBZgs2DgEhvlLAZ5&#10;JPPStL/gppL9j/Yt8UfvCx/0EfMo+fN5AMY/P/69LqPoepfs+RNB+z74DtCoxH4L0xcDp/x6x5/W&#10;uuI2NtP3QawPhFC1n8H/AAjbs2fL8L6eoYDHS2jrfIJkJT2/n1/nSAfLgn5V96+fv+CnoB/Y38Q4&#10;X/WXlimMdjdRf1xX0BhsbXA9Fr51/wCCpImT9jvWEjJPmatpyM2T8v8ApUZz+YoA9osYb8fDLTNJ&#10;0maOPUP+Edt0tGuMhBKIFwWxg4BxnHOK+f8Axl8NP2u7+xaXUvCfwm8UNZyG5hs5Lab5pwp3ON4G&#10;HI4yT7d66r9p7wd8UNC8Ez/GTwV8ftQ8P2Og+GYpJtHh0SC5VhFCSWBk53MdowTgYyc9K5nwH4N/&#10;bX1z4UWPjub9oTw/JqeqaTHeW+m3Hh2M7d8auqNImBuIP93bk9aBHpX7H/xZ134y/B7/AISTxFoe&#10;nabf2eqTadcWGmbhFD5WBgA/d69PQda8/wD+CoTp/wAKd8JxGJm8z4jaauPX/Wcd/T06/lXVfsG3&#10;19q3wTvZtX0rT7HUl8U6gmqw6dbtGguldQ7EZI3HrkHHpXK/8FL445vA/wAPbAjd53xS0sMPTAk7&#10;H60DPdPi2fB//CAawvxBELaE1oy6oJpSkZj6EMwIIU9PfPfNfL2veB/+CcviLw1c2Fj410vS5LiJ&#10;tr2vihvNQgEZ2NIwHXoVGeO1fRH7TXxJ0b4R/BnXvHfiLTBfWtnb7G09gpF08jrGkR3ZGCzKDwcD&#10;JwQMV89az8H/ANpDR/DJ+KHiL4GfCXWBDAt9L4Xs9DC3kEW3cYVdQFLL1wNxJBA3fKKYHrf7BNzB&#10;e/so+EWtdNW3hVbxIlVSquoupR5mDk/Oct+Jrjf220+0/tJfs/Wjyfu/+E+Y465YGAg/hn9a9i+A&#10;nj3Qfin8IfD/AMRPCtjFb2GoWX7mzhQItuUdo2iCjgBGQrxxxXjX7YTif9rb9n3TZFJ3eKLyfA45&#10;RYCD+BP40gPVf2nYPipd/DO4tPg1fR2ety30Ecd3Ns220JkHmynfwcJn1PpzXh1/pPx011L7w98O&#10;f2ydA1m+jhdZLODTLVbhmx0UxHcr45DAcHFehft+y3j/AAStklnnh0abxPp0Xiqe1kZXTTHmxKRt&#10;99oPXr0r5x+Jnwj/AGfNC+J/jybQYrTQ7HRfA9hqngvUtOvHRorosSHjbdukZyFwOc5yB0JAPqD9&#10;lDwz+0L4d8IWdv8AGXXbG8tH0uFrWM+Z/aEEhGWS4LAhn9TnOc5FcL8Q8T/8FQPAJCfNF8P75lP4&#10;zj/H/PFe3fBnWfEWrfCHwvrPjK3aPVrzQbWbUlZdpEzRKWyOxzzjtXifiErN/wAFQ/C4/wCff4Z3&#10;TbeDj97MMe3X/OaAPoho1yCW5zTWeRNu3n8DzTpA7ESBffmmPKFLB0/PtQAw7i7lnHOevfmvnH4J&#10;zmb/AIKSfGKRnb914X0yM7sDJ8qA5+n+fSvpAqZDvMePl6L3r5v/AGeFhf8A4KBfHOUx7j/ZmlI0&#10;m4cZhTI/PFAH0XPOgCsg+6uc475GahJErtn6Dp70k0bPIqhM/SmkueD3+778UAD7IlyTnqPevnT/&#10;AIJqbX+HfxCmuCu2b4mX59D92Pnj69K+h74rFbSBV3KVYn6Yr5v/AOCZbwyfBjxZqK/N9o+ImpM2&#10;3nOFi+agDQ8b/DH9pXxBeXwu3+Her2d9dbjZahazDfEj74lfruKn1yM4q5+yD4/8b+JLnxT8PfG/&#10;hTSdFm8KX0dt9h0ZSka7wzZ29AOOCODn2ri7iT4m3WueJr3wx+2jpzJod4/9sRXmgwiHSwT8sTPz&#10;jaMrwc5XBAORXa/si+DrTT7LXPiNefEu18Xax4muI2vtYsYRHAEgXy0jQAdeTkjHYYOMkJR1f7Ut&#10;wY/2bfHTBeR4Tvtp/hz5LcZ/zmuO/Zz8S6X4D/YZ8NeLPEX7my0vwd9pvGC7vkCsxOB1JGMDrz+f&#10;S/tc3DRfszeO1UkKvhe73FuP+WR4znv0x3ziuK+H/hW48af8E8tH8GR26ySap4BhjiEr7VSRk+U5&#10;HbJU+360FHkVx8O9Y+IHhS1+JUf7Kl4PC8L3Wo6Xp8XiZI5HhuPLkY+RGm/lYwRGGHUgcEV9OfAn&#10;xb4R8afC/S9W8CwQ2+jrbrFY2kShRbqox5TAHAdejDnkdT1rw7w5rP7YXhX4cweD7LwJoGryWtp9&#10;mt9Rk1ZVK7FVclDt3ZOWHPTg9Odf9lK0+M/wx0XRvhX4i+FVzb2MclzLfeIf7cgl3zuzzFmjXcQC&#10;cLgE9R65AIj/AOCjwe68CeC7CMbvtHxAsE256cPjOOvNZn7UPx38H31j/wAI18Sfh94v0u0tdUR9&#10;I1hdN8t0ukOFmiYkd8gYJyCPWtf/AIKB7JNB+G9sytib4kaejL93d97j24z+VdX+194L1nxFoHh/&#10;xXo/h9dW/wCEb8RQ6jdaJI2PtUaIwCqOhKk7gpBHXg9CIZ4JpGt/s86H8MY/h94m8Q+JLO01rxCu&#10;oeI7y80+eO41Qc4ibEZ+Q5TpnOCRjrX2dp/kzafbyW9qsMP2dPKhjUr5ce35RjHHHHtXyr8Wvj0P&#10;2mfDP/CrfAXw51i71q7vLf7M91Z7IbCQMMymTkIq856ZHXFfVVrHNaWdvZySiWSKFVeQH77YAJ+n&#10;X86GB4NqMpH/AAUs0hXO4L8OZBn+7+9Y/lx+tVvjL4g0P4RftbQ/FT4i6S0mm33hmG20XVJITJDp&#10;8yyP5q4wQrMCPm7An1NPj33v/BSsKfl+z/DXKnPQ+cP8TVn9rC98VaFqkN2nx10fw7pd0qwppOq6&#10;ak/nSYO4gHljzjGOnU8igDH0Lxn4S+Mv7XPhXWPhFCs8Wk2d43i7V7W12W4tzH+6R2wFZ94wMZPI&#10;64wPe/iHdQR/DvxDPvLBNFvGPTd/qW6e+Pwr5y+Ds/x61LSJF8A+Lvh5qFnJJmQWdnJauz543qiq&#10;Qx44I6Y+p9q1SDxjB+zz4ibx21nFq3/CN3zXC6fIWiRvIkxtZsEjoecY6e9AHy3/AMEa4SL34jON&#10;u0tp/b1M/A5/WvuBlCyMoxywBbrXxL/wRt3XUXxEuXbav2qx8sHlsbZskn0z09K+3PKJBj24b+H2&#10;zxTe4FfVFaDR7t8bmW1kO0tjPy18N/8ABIoCf4xfES4VTg2VsSx6LmV+P0r7k11xH4a1B4izbdPm&#10;24HcRnHavhv/AIJCqq/Fb4kSktt+y24Uc85kkwP0P0o6AfS/7V9sgi8M6pqE0kOnx675F5PGwBge&#10;RdschB4wGHXHf3rgLf4J/tCeF52vPDviubW4VwR5mossjDrgB+OBgcfrXqXxp8cfCSe3vfhX8Rte&#10;tbeS9tQ0kc8wTywT8r7iQqkHkDIPHQivIfCnx+8VfCzVI/C+tXll4m0nzzHpuuaddRs8kfVVZcks&#10;2No68YPJr2sG60sPaMU7dGtzCfLzajl+Jnx28N6za6fq3g2+gV1bbJfWrBTtySOD1OOM9favVfgH&#10;8ZrX4o6NdTmwntryxuDBeW7sG2SAZO0j7wPY8d/Sub8U/te/D+00mGCw0u+1zUrqQJb6Ta6ezO74&#10;4GSML9QSfY8ipf2Tfhh470G78WfFT4n2q6fqPivVEmt9GVRts4UUgZHbg7cHn5MnOajFezlQblBR&#10;a28xxupKzuezb1En3V3bfX6f5/KoyruGZx77Q2eMfhSOrY3BduV67etIjSBNynPp05FeObExKbcB&#10;ePr/AJ/SvLfjz4w+BWh6/Z2/xdg0+S4a3D2v23T2n2xliOu1goJX1Br1BRuO9ugzj2/D8a83+O0f&#10;xbiuref4faboN1bNbn7RHqkzLK7qc7VOCoGOOSDlj9aAPF/Dv/CmNT/ao8Cy/AzT4ZjcxXx1ZbXe&#10;0cCiIlZDuPHJwB7LgcV9XFQ7KQDjjvXyjqvxA/aG8H+NdHttC+DGk6a949z51rpc0M11qKIofZ5i&#10;/dUAHqB1HevoL4O+P4fiX4HsfGcNs0a3SHdHJnKOCVZeg6HI6UCPKf2OJzc+IfifqLwjy5PiBdrG&#10;+ev3Tj64wT9RXtnmAneEOP7uK8N/YlkWf/hYUrOWMnj69PX2T8un+cV7hLtK7Qfr70DWxyXxtVpv&#10;hF4oRNy/8U7fBduRyYH/AK14f470aNf2AdMeC0h+0yabo43eSFcM80IJ/JiDz0LV718TNfsdA+He&#10;ueItVtFubay0uaW4ttu4TKqHKYPHPT8a+ctS+NPxCs/CfhXwQPh5pOqa54qV7vSvDdvMsVtY6fGq&#10;tGHLZXcoDEZIGVz2ALEzqPH/AIM0XQfj38LdO8LeGbPT/Mj1MzfYbNI/MCQrsL4UdNztg9Mnrk1P&#10;+2fHDHJ8PYmkXP8Awm9uyq2MHCng57fXiux+Dut6L8XfDug/FS80JRqFvav9laTBa2d8pKuRweVP&#10;OM4P8PNcb+2NNIfFHwwt8s3meMkwoPB4GO/HX3HX2pRE9j2WzXZZx5AHyghV9MdKl2MU3IOfYU2L&#10;f9ljOBt2/eX2/XFOVsKBuwBx83Wgo89+Kfx98JfDDW49B1u4lWeSFZFWG1dztOeSRx2P515v8Tv2&#10;vNHgstOuvBWuQy7NQUajby2riR4eAdmVGCM9evpXdfHL9oOy+G+r2vgrSvDl7r2sXlu07abp8YZo&#10;oh/y0dmO1F68k57+9c38Gvjb4C+M+oDTPE3w5tbW5MPmxW2pQpLujz99W2gMD1yOB9aa8xHrHgDx&#10;FaeJfC1r4itJGNvcQB1bBy3H9D+FeS/sLxiP4cag6yIyyeJbx9y4Ofm2/wDste1PZ6dpejfYNOso&#10;7W1gtmSOG3jCrGu08AL0x+FeL/sGwhPgz5rI3zatdMq4HP75hu9+VI/CjoM9tkIfgSfr0p8jiJcs&#10;xGOOPr/+qmoCxxg/4fkKzfGWkrrnhm80ePVZNP8APj2/bIx80I45GT149f5UgLFxr+n2tuZvNyqq&#10;T0PGBmszwN8SPD/xAt/7S8OXomhLEKwyOhORyAR+I/wrypvgzrEd6unaf+0TqX7790y3UEUmTls5&#10;Qt83YAEYznnnFdJ8CPgJqvwk1G+nuPHn9qWd2N6wC227ZM7iRz8o+nXcaBHz9/wUwdX+M3hK2Vd2&#10;61tlbdwCDcnp3z/gPWvVfiboVxqvxGm0b979n1rw2V2jCKk2AA7MO2VUbe59zXlH/BStZB8cvByW&#10;83lt9ntWDScgEXZAOO/XpntXtfxwjXTfEXgzxpJaMUtZvIkVpPuhiPvcEEbd/wDjVC6nnvh7wp4d&#10;8Y/s13V1/wAK6ttS1bSmkgaOP91IdsuSxYEZYIfr7gZrk/hl4V8R6lprX3wp1/7QFZo7zw7qWBJD&#10;yFYZYgFSQOh9OvWva/gBZp4c+IPjjweJFaOLWxcQx7AMxyoDnp7L6+/NeNeONWvPDP7a8ifDvSZb&#10;OzWzmfW41+SOXy03vINxA+9tXOAM/nQFtTr/AAD4i0TR/HNrNq1hPoOqxxmOezumZo5GZuXByc5w&#10;MADH4c177YaxaalbpNaS7kK/Ltr478VfHDUPGOqTaJ4u0yyvbFhtt9y7J4BnhhIpBABOccA9OBWh&#10;8G/jF8QvAmsyaJdyzahp9vMwHmMN6J1HXqdv0P8AUsUfXNyj7T5Xy/3vm9CTiqu9d6gj+HHTnj/9&#10;VZ3hXxlp3izRxqem3CyRuvCr1Xvg+h55zzxVw7xwp/w+tSBHdSExmQs2OoP4/wD16rztvUKOO3Wr&#10;E8ZJbDZUenb0qjcyFNyxjB24+ZfepkaFOSJs713cHOTz+mf85qEyXhOQV/4FGKmEqncrR/N6/wB2&#10;o8sOBcH/AL+D/wCJqSonqTJhdjDqabsJYOQevSpQwU4x/WkK4I2puA6ete2SQskgVm49vwrM8WXa&#10;abol1ezK22O1dm2/McBT2z+Fa4JC5Y8Vx/x2vjp/wp167hn2t/ZMwVhkYJQjjA6+n9OamQF7/glR&#10;cWt78Mdav+fOk1cA/MTlRDG/f/alPtz+f10oRl+U5xXzd/wTZ8Iw+G/gbbXvkqJLu6uHZguAcMEA&#10;9+EX8B+X0huct8wr57FO9ZnRS+BEu3Iyv+f8/wBKCd3QdcU1Vbbg+uKXZg7gc/hXOaD8rtAxVXWG&#10;WPTZpX+YCFvx4qyFJPPHbms7xfMLfw5ezA48u0kb8lJoA4rwMufC2ms/8Voh/wDHQa6CHa0eYxz1&#10;NY3guEJ4S0sAcf2fCRz1+QVrqq+YFXI211R+EykINsQbEeM//Xr5J8cfs+698TviZ428S+B/iB4s&#10;0/WI/FSR31jput/ZoUsxBb4l2EgsxUybTyCeOMV9cToWUjbxt6etfNuv+Ev2uB4z13Wvh58VPCf9&#10;nzaxMbOx1WNpJo48IPLYoowB6ZyAR3ranuZSO6/Y18Py+HPDnibT5PE2ra0sPiERxaprNwZZX228&#10;WU3E8hWJHHGScZ618ff8FuXWX4rfDm2mkwP7Nv2Pfgyw8/Xj/Pb7h/Z7uPi0fCeoW/xiu9Nl1aLV&#10;WSJtJUiDyBFGV25OeSWPPPNfBP8AwWn1B7n9ojwLaE/6rw5MW/d7h81yR+eB+NaR+Iyl8J9vfsM2&#10;i2f7HfgC2QqwbRDJ93rvlkY/+hH611nhP4IfCnwJ4jvPFnhLwBpWn6heIyTXVrahCVbqABwue+AM&#10;1zv7HqiH9lX4fxRocf8ACL25xzyWXJ/nXpTTKG4b6UC6GZ4Q8GeGPAGjf8I54S0OCws42LRw28e1&#10;cnqT6njqecV4t/wU3n/4w88UlmUBnsowT73kIr3lpWPJ7f4V86f8FQr4j9kTWISmFm1LT078f6VG&#10;c/pQJ7HsWnT6Xp3wNsbrxBDF9htvCtu97HNFvUxC2XeCuDuG0H5cEn0NfHNh45+C/hjzNF+FX7ZO&#10;veE9Lupmkj0W58PyXKQITnELOi+UOTjuBweQa+1NSsNZufhWukeGr+Gy1L+wFj0+5uI90cM3kAIz&#10;DuA2MjvjmvCdZ8I/ty6dpFwc/DbxA0cW6OOSzkRpcLyAGxH27gDJoA6z9nPW/wBn34WfCebXPCPx&#10;Nt9StdW8REat4i1C7G+/1SVASGJ6MVUEL2/Emsv/AIKavt/Y68V2u7LM9gFX63sPP5Vp/si6/F8d&#10;Pg9fTfETwB4dtLjS/Fk1tPo+n2gMMNxCifOysPlkDMx+m3msb/gp/I6fsheICTIzSX2njKD/AKfY&#10;fve3NAz1I+G7XxZ+z1Z+CtWu/Jj1LwTFZzTKMGPzLQIWHYYya+Z/hL8G/iz8RfE3gfwV8TrTQ28N&#10;/CGZpEuNO1iOU6pcRjFsGj/gA2rncBxu6bsV9EfGO21iT9mPVbfwrNJa6gvgtlsXV9jRyfZRtwT0&#10;OeMnp7V8k/By8+B/w91z4P8Aij4W61HaL4o02TRPHFnHeMjG6+zDDTIx+R1m6NgZA6ndmqQj6a/Z&#10;X+G3jXwxb+KfiH8Q7W1s9Y8Za59ul0yyuPMjs4UQRxrkcFiBkkcH5eAc1z//AAUtuGtv2OvFcJ/5&#10;aCyTcOuWvIfarH7Cuq3kHhPxd4ETxBcaro/hjxhLpnh7ULmYytJbLFGdgfowVsjjge1ZH/BUa4Zf&#10;2QvECSzBS95YoBu45u4ufyFLqM9k8O286/AfR7dtNS+k/wCEPtNtjwq3B+yriPkYG7p3618o6t8N&#10;722gfUvEX/BNlsxoDI2k60vQc4URcn8vyr65sjqNv8K7H+x7WN7uDw7B9jimbCNIsChVY54GeM+n&#10;SvDW+NP7ZWllrG9+CHhy6m3Y8238URx5bPJCtkgdevpQgJv2VPB3wE+NPwZ1K08M/B/VvDem2viR&#10;ftmn3upSLIb6JM71ZJiy4DDK5AyehwDU/wDwVDC/8MZ+JkDbWa505U9v9Og/wrpf2Pvhb49+G3hn&#10;xLrvxLW1t9X8WeJpdXuNNsbjzIrTcoG3I4ycHpnjHOc1yP8AwVOkP/DH2uRgttm1PThtH/X3H/hR&#10;1Doe7eC4gnw+8P26Lwui2irjof3K1qEBAz/WodBgFt4f0+zQkiHToFO7HaNR/n3qR5QSVPRf8mkA&#10;bzI27ceP/r185/8ABUu5aL9laS2ZS32jxNpsW3pn9+Gx+gr6KAwOT7P7V80/8FV3Nz+ztpdpBy03&#10;jbTlIXHzHLmgD6I8T6RoGq+A7jw74jslm0+70n7PfQSH5WiaPawz6be9fD9t8Uv+EV1BPBfwv/bV&#10;jsfD8Uyw251bwu9wLaPIVUW5aMhgo4GcDGOccj62/ar8G+IvGn7PHi/wX4RVjqV5oUkNmqnBkYKP&#10;kH+8Bt/GvG/Av7WH7LVv8CNP8C+MLex0oWekx2OoeHLzSyJd6RhJBgLhyWycgk85PQ0Ae3fs8/Dv&#10;wh8MPhTY6D4I11tYt7qWS8n1ySbzG1C4lO6SctnB3HGPYDqea8h/4KMtHc6d8K9PYhXm+LelKynk&#10;FdshP9K7H9hDQ/EOgfs46amvWlzbx32qX15pNndtmSCxklJgQ+ny8j2Irhv+Ch8pm8W/BLS03bZf&#10;ixp7FhyF2sBjHvu/Q9M0ID0z46w/Db426Nr37O/iDxPBFqF9pYufstvMPtVttcNFc7cjCq6jqQD0&#10;yK8E0n45ftNXly3wt0b4g/D/AFDU9xtBrEWtJvj6r5jQ5JLDaSQBxgfL1zz37S2qTfC1vjtpOtyP&#10;aeLPE+oWZ0XUJVwb7Rm8oPbQv04j8xGUYzg5yV47Txhff8E+NS+BD3Wm2Hhm2t10dWgaylWHU45A&#10;hKqMESNMGXJUk5Iwc5IISfQXwF+GNl8Evg/oPwu0nUJLyLS7Uq11KoBkkd2lkbAAwC7nHfGMknmv&#10;Hf2qIGv/ANtj4AxMP9XqWqSctnpHEf6V6f8Asmap4s8Rfs2eC9X8e3bTard6HHLcTSSbmcMWMZY9&#10;S3l7Mk85Bzk5rzb9oyza+/bx+BMCOT5X9sTH6CBDn/x2go9W+Put67ofgG6k8O/DaTxTLcsIJtGj&#10;ZAJYSDvLB8qRjtg5zivnm51bw+/jGx8U+IP2HfFTXmn28NtbyNbieOGOAbYlVVcpwOi47eua+jfj&#10;L4G1v4heHY9C8OfEe78L3a3QlW+tLdJmdADlCr8FTxn6D6V4F8bvBf7T3wZ+GeofErw7+0Yut2+l&#10;r519pt34ftkk8ru4YDllHUEAED8wD27wp8W4Nb+Ic3w4vtA1SyvU09L6E6haFUmgYKSUbJBKlwjD&#10;qGB9ifK7pvtH/BUqxi2/6r4WyMrdMZmIz717j4Int9b8J6J4nkMNzPdaPDMt4luFLCWNWYrnlQxw&#10;cfT0rwexK3P/AAVSvPmO63+EqoW24wTdKc/ketAH0fuZQxw23txULYeTJXPZRxTpG2xKA2Gbr/Oo&#10;XmMcjDd1457DmkBIwEWF2YB4r5w/ZmIm/bi+Pk6Ana2kxHrx+5I/x/Kvo0SmVtrE44OK+bP2SZRd&#10;ftjftA3TR9NS0xHYdBiNwOvqQSPpTA+j7rcNqgc/xe1V2Yl2+mOOn+elSzvvfK9OepqtKWRC/oOO&#10;aAI9TJjtZCzfL5TY9uK+c/8AgmXHDN+zVrksd4vzeNtS+foEyI8H8+fyr6I1K4DafcG4X/l3csrA&#10;f3T618//APBMx4/+GWr6/m3BZvFeoybfXBUZA/DGPagDwrTfCHiLxT4d0f8AY1bwpqVjdTeOJrzx&#10;zqbw7Y7uyjlaQSGUZ3hgF25GCUUehr6B/ZF0s2Wv/ELxNovhuXR/DWoeIIo/Ddi8JhVlij2SSxxc&#10;bVZgCDgZ9yDjyHXvGlr4Y8aXmjaR+2zcrcRXDpcxt4dW8jhZidy+YoKjByO2OQa9i+GFt8WfEvwz&#10;afRPjPpOvXlzq0UltqT6b5UcNmOJFCRjlyQQCeBzzwKGTE0/2zL3yv2VvHoO3a3h+YfN3yQP61ke&#10;ArCwvv2H/Dun6n4autahn8C2S3Gj6b8s10rQx5ROR8x9iOh74q9+3Fm0/ZQ8cy253bdH2fOvQGRO&#10;cY9Cfx/OrHwzHibSv2T/AAo/gXT7W81S38H2I0+3upzFFK4hQYLYO0cE9OfbOaXQo+a9f8KfBbw1&#10;pgvfEPwe+KGgw2vLyRSSCGDjlwRIVGOTxxweK+g/gj4P8K+MPBXgz4gaH4g1yWws7aZ7e3v7hg16&#10;js20y8DIUn5eANuBXBfEr4m/tP6X4B1JvFnwC0+4tGsWF5JZ+JllTyyNu8psY7QPmOR6ntXpX7Iu&#10;gXugfs0eDdM1PVo7q4bSEkmuIXLIAxOxc99qFV9Mr9KbEjg/2+yJZPhZZiTCP8SbEbR0P3ufbv3r&#10;qP2vfEHjEXXg/wCHHgXxA2jTeLfEBsrvWEjDtbQqm9thzw5xgd+uCK5T9t+VW8d/BuxkVXST4j2p&#10;YZ4IUr+fX9a639sLWfhfp3w+t3+Is1xFL/asR0H+zwTc/bOQvlAd8E57Y69qkZ4Dpep+O/hJ4g8a&#10;+ONK+JeranY+DvFEOn3Gn6xctKb22kx+83s3yOC44VecfUH7VgJaySXayyPGrbTkYz/+uvj7wZpH&#10;wvvPjML34lQ+LtPXW9cS9tPD2u2bQ2t3dIMRFmy3mMMDgkFiRnPOfsKM+diYjqQVx371QHz1oEbn&#10;/gpZq20nbB8OUz/s5mjPH5j8zUfj7UPAfgz9si98WfGzTrOSwm8O2sfhO41T5rSAfMLhcH5d5Zjj&#10;cOM/Sp/Bym4/4KR+LCqsTD4Et4xuBOMvEe9dN8fPht8bvG2tsnhW38H6hoqw5TT9ejkLh8ZYgqvH&#10;3RgA+ueMEAHE+Dtd8B61+2Vor/An7P8AZW0G6l8WJpMeLURqB5DsFG3zNzY45AI7GvbPjZKo+Cvj&#10;EbTkeF9Q5Uf9O7/59K8V/Z+1bxz8M/jevwN1v4W+HdBjudNe+mvNKmZjdKhwAp/iOSSQTwAxxXs3&#10;x3m8r4F+NrrcqhPC1+QzdP8Aj3bHP1o6oSPlP/gjPFnRviLcMu1l1CyQqP8AdlPQdvf2719tyOzB&#10;lB+8CN2elfFn/BGoEeDfH127H5tZtRtXA4Eb44/E19nFj5YO/H49f8/0oGUfEd+sHh7VAz7dunTs&#10;fmHGENfEn/BIgSXnxD+It3GWTC2qqGA4G+XjPHT+VfaPjNIx4N1xWGd2jXWd3OR5TV8af8EfYHfx&#10;T8RLtI22/wCiDdjgHdLxQB9h+OPg58PfiDJ9s8YeFra6mwFErR/OQOgyOvrznGD615xc/spfDv4Z&#10;6h/wsbwhpnmyaepkFldMWjC/xMOc5APfI4zjOK9t8w4YN6dz9KrzW8V7byWtyoaN4yjKehFdFPFV&#10;6UeWMnbsTKEZFHwlpWj3Nrb6/YaRaLNIitHItmitsI45xnue/c/WtTYhDDfkg/NnoabZRrawfZLd&#10;FVY1CKoH3VxgDt0FMt2O7az5zydrcGsZSlJ6lIkSNJCFYdhhV9M1FcFo+F4z16VbVhGGDg8ggE1W&#10;cxm52GT7pIGOP/11IDsfKqqOP8814D8fPDNn8UP2i9O+HHxB168tvDNv4fF7HptlcGAalcmVgVeR&#10;f4VUD5Rzk+vT6BVcgAJ97tz6V4x+1N4Z1vxld2ul/wDCktS8RWlvCXh1XTbxYZbVmPzIpznsDg8H&#10;0yMgBnL6Loug/CT9ozwr4L+HF1dXGm+IbO7Fxp95IJnsWRQwkjYn5VPRgcg5/AfQWkaJpPh/SI9I&#10;0Kxjt7e3H7u3gUKgJJY4A7kkmvmj9mz/AIQfwT8aX8KQfC7xFp/iS+09mk1LxBcCaRbcMdyqd2FB&#10;I7DJx3FfTDzPG+0sxU/eOO/tQJHz5+wrmXQ/Gl2JAxk8eX+49+kZPc8c17VeW7zjJk2tjAYdq8X/&#10;AGFolbwl4qlVc7/G+obWVeo3Lz/n2r2+aJWOTjbuIzjrQC2Oe8c2Git4I1a28StGNPk0+Zb5p5Aq&#10;iMp8xJPQAc57Yr5U8G6h8FtM1q+8QwfH+S71b+w5NJ8O391prAaVASSMYA3vhjhuOpzX0z+0Hqul&#10;6J8GPE2qa5ayXFrHpMgmt42Cs6sMYyegJIGccZzzgV88eDPFl9pFjeeDPGfwS0QXMeirqmmaXZQR&#10;ytLZiRUcMXBYyL15yT7HigZ6j+yt4r+HEvw90zwb8OdXa5tbC1I/fYWZyzktKY+Sis7EgHGARWD+&#10;2A4k+KHwltEfr4qklbB7L5fP+fWuu/Zo8G/DGHwJp/inwNoyxteWIDXkmWmdSxOGPTrnp0HFcf8A&#10;tXQh/jR8JYD1XW7s5xyflj4FAnse2WzZto0iZeB0zUvDL8y5ULhcetRxsIIowU2koBjOe2f8nrQp&#10;WJl59aBni/xg8OeJtF+KOpeLPD+mrfW+veGJtOvlhkHmQSJFIyHbwfm4GefTqQK5X9nDwb4z1fxX&#10;4Y1PxF4am0vTfCfhtrBpNQG2a/nbAG2PqI15OTjOMV6P8Rfhl8OPiT8QfI1fV7+PVI7eNhHZ35Qo&#10;qnh9oGByRy3XArn/AAf8GNX+H3x2tU0nW9c1DR/7Hkn/ANNu2aKGcuBg4G0sRnH/ANfAYHsmqNHH&#10;pV1OpbC2sjLtUE8Ke3SvG/2ESP8AhSEIEf8Ay/3TNtPXM8n5dK9i1tV/sC8addymzk3e42HP9a8f&#10;/YUZIvghZrGetxcMwJByfObp7cZ9qQHtYdUxuPb7uK4L9pLVPEOl/BTxBeeFbp4rxbNUjlhTLRq8&#10;iI7j6KzHPbr2rtGYsxdTWJ8Qv7YbwjfJoGkw3149uUhsriYIk2TtKsTwBjPX6d6APkbWPhv8PPDX&#10;iO61Pw74ivGSz8Cf2x/a02ouz3d6JnUK7ZX5SVC4AA459vrT4KanqmtfDnR9Z1uKSO6vNOhnkWTg&#10;5ZB6849M9sV89+NPBfiPQrJPFnjb9maG6tdKtfkjh19Ht48NxuRM5G4/xHGM++Po74c69e+IvClh&#10;r9/brDLdWcUhjQfLHuQHb+FDFE+TP+CkrRt8dPCMZkxuisQmVz/y+cn6Y9favo34saT4bu/huuu+&#10;Lre+e10uRbvyrBtskhCnC5GQAfU9PUda+b/+CjsIuP2gPBcauyqq6evLdWN236DrX098StMt/EHw&#10;b1XSmjxG2n78RnsuGx+QwOD+PShh3OX+H2p2+p/Ga/120tGhi1jw1Y3iwM25lIZ0GevO3rz1zXBf&#10;GPwzaan+2Jomg2UcNjFqHh+ZtSuI1A84FG/XpyOvOa634NzW51vRdQhRVWPw3LbEc5PlzjAJz1AP&#10;t1+gHM/Grxz4c8E/tJ2/j7W/Nm8nwyLbT7WB980kzuciKIHJOB1OF+Y5IpoZy2v/ALL95b+Kp7y4&#10;nihsYVcXGoTHaqQgBjznGdp9O3oDiP4GfBPWvip4suPFNpdyaZ4Ya8kX+1I4w0l2qtjZCG9QMGTG&#10;AfWvU/DPwu8f/GC8Hiz47RTaXojFXsPBMc58ydcAh7twRxlRiMY5yCAM7vWoorW2gjtNNto4beFQ&#10;sdvbx7UjUdFCjAAwMAUczA5/T/h/4f8AD+oHUdCga1DR7Gt1mdgx67iSevP0/GrTrGRvXHynNaV5&#10;sZdpz7YrNeLG5lb5VbgrSAruBtwznGT3696zL1ZpI8BPlZuu3r7dK0biUsFaRudvc+/8+KrzSJJ8&#10;uNu3tipkVEy3Yxq2WYNt44PP/wBamCWNRtAPHqwp8+0A7Bn0Of61VBcDBiX9Kko9ieMquSOvWlCZ&#10;BVf/ANdTGIAfxYJ+bFM2ksGHT0I/z9a9pgREELljjAy2K8x/aiuo7f4T3dpIcedcW8O3djOZkyOn&#10;TGeteolct/L3rxn9sC4YeENO0+E487V4toPchGb+g/OoewPY+ov2PtFi0X4DeG41HEmmpN+L/Of5&#10;16ogyck9WrlfhLpSaN4C0rTo4tqwafCigdsItdYmANmB+HpXzlbWo35nVH4UOXA5A6LSAhjjH1pY&#10;8gbSM8Y5pFjGcqmOKzKHEKPl9uMVifEmZbXwFrNzlV8vS7gr9fLatrZv655GK5z4wSmL4aa444/4&#10;lc+7PuhFAGR4V/d+GtPtlXiOzhH0+QVqrtjXJWqGjkf2XaqAOLeMfjtFXonDx7ZB3z/WuqPwmMhv&#10;nBSxOR8vT14r5L/aW8X3GpeNpPhb8Hvhgrapf3U76p4p1RJYbe0ZiS7o5I8wqAW4+VeMAkla+tmt&#10;0deTldvzfrxXyn8Uf2pPEfgTxjffC/wh4puPEmvHUJja6VaaA0whVnLJGZNy7iFIB5J6D3O1Mzke&#10;wfsjeCfDfw7+Ej+HPD/i5/EEqak76lqzOWWa58qJSEJJ+VUVFHPbt0r4N/4LLSPdftTeFY0YjyvC&#10;Ssy56brqf/D9K/Qr9nJviddfC6LV/i7oVvpetX15NPJp9rEEEMeQqAjJ5IXcckn5sHpgfnh/wWCk&#10;Q/tkaJbtnCeDLVivXIN1c/4GtI/EZy+E/Q39l+zFn+zR4BjUbh/wiViw9t0CtgZ7DNdtKI2w7Hb/&#10;ALv41y/7Pcf2b9n3wPAvGzwfpowe3+jR8V1E0LPHnNBIwxMVOR908V86/wDBUnyI/wBl6S3Z8LNr&#10;+nxj5cgkzg4/AAn8q+kY2Ty9jD6V8y/8FUXY/AbSrBvmjn8aabG3Xv5h/pQB7p8RYp7f4Z3cdp4g&#10;j0q4TRj5OpTKrJasIuJCGOCF6kE4r5y8Aa78ZfiDo1/deDv22/CurQ6f818ZvDfltGnHJAOQvH3s&#10;Y+ley/tjWJvv2WPGlu9z9nZfDMxLsxACqmSOvcAr+NfLPhv40fsy/wDC0/AesaFZ6fpei654NvNG&#10;8c6ebNreOMtAhXzMKN5ZwV3gn68kkEz6q/ZT+E0fwf8AhlcWU3ilNa1DX9Tl1nVNShjCxTTzBeYw&#10;ONuFHT1rzf8A4KmTuv7Kd0m+QLNr2mqyq2Af32efbIH44+tdD/wT6d2+Bl/Hp4uP7Dh8X6hH4UFw&#10;7Mf7NBXywMgEjcX/AFrmP+CrKt/wzdawCcxrP4u09JDjPBLnp7cH/gNAz6K1bQNL8ReE/wDhF9Vt&#10;BNY3mnCC5h3EB42QArlSCMivOZf2Iv2XbiNY3+D+nIVG1WjkkXr1P3uSR3P/AOr1i4h28AcKoI/L&#10;/wCtUIcyZZcjgcUAZHgP4eeDPhnoMPhPwF4dt9L023LGK1tUwNxOWY9ySfWvDP8AgqiVT9k++h27&#10;vM1rTw+cf8/Cn+hr6OXaGPB+XmvmH/grBdmH9mKOD5j53ibT02qfvDezED1Py0dQPYfjVrPiTwh+&#10;zbr3iDwYhbUtN8Iyy2C7dxWRbb5OO5Bwcc9K8P8Agt+yJ+zV8WPgVofjLxXNqWsa/rGjwz6rrcmv&#10;SiWK7dQ0gHzbQUY7QCD90Zzk16Hq/wC0tBbfF3UPhtL4Xll0jwz4fS98a+IGmWOHTYzbs6rs6uWC&#10;jOOxJ7Gvmm7+G+m+MYrv4t/Dz9lr4gWfhG+V7mRtI8RC1W5hyWMkduQfkI5AXIxwKYHrX7M/7QPi&#10;nwL4GfQPGkWqeJNB03x7deHrHxdBiQrCDH5DTbmzICWI3LwOMjHNX/8Agqnesn7J17Z/xya/pygd&#10;f+W4P8x7V6f+zBrPwh8S/A7R5/gvpkdpoKrJF/Z7IfMgmB/eJLuyTJk8kk5yOSMV5L/wVlMI/Zps&#10;bNR+8uvGFhCAB97O9sf+O/oKXUD6gjRktrdUGGFtGG+uwZqNGRGyR0NTXros4AHy7V49PlFRzqs6&#10;7kXk0AG/dyPq1fM3/BUWCU/BvwrYwhd1z8QtORfVcCUgj8a+lVBZVTdkdea+af8Agp5KZPBPw5sU&#10;O3zfihpq49fll/rQB7B+1p8S774RfBTxJ8Q9JtY57rS7IG3hmXcvmOyopPqAWzjrge9fPnjS++Kf&#10;9v8AgH4E6XJ4X13x1q1jcatrniLVvD8bxWVsF3JGAFz1BXdwSFzjJ4+svH3hHw98QfDGqeDPFeni&#10;607VLdre6gb+JGGOPQ9weoPNeUeDP2O/CHgpPEV9ZeOPEF3rOt6R/ZcWu3l5uuLCz4wkTdjwPm68&#10;dqYanUfsxfFXUfjJ8GdL8dazYLb3kjzW15HGxMZlhlaNmQ/3WKkj0zjJxmvIf291dvjF8BdOC/6z&#10;4mQv/wB8tD/LP6d698+GXw68L/CP4f6b8PfBtq8Wn6ZCyQiSTe8jMxdmY92ZixJwOv4V4F+240t1&#10;+0X+z7YRfN/xXjyfN/s+Qf5UgPYf2hNG8Qav4DuJvCXhPRta1OORBa2OuKohkUuN43EcEr06AnHN&#10;fOU+ifEPVZW07VP2F/Bd5IxJk/s/VrQN16gAbhnpxzmvW/2+/FHifw98DPL8N6hNp66prllp2oar&#10;CdrWNrNNtll3fw8YXd239jiuH+K/7Kv7P3gP4P6j45+F2u6t4a1zR9Pa7s/EUGtSt5zRozjzhuYF&#10;XxzgZzjGfukA9I+AXi/4oRXml/DfxP8As46h4R0u309o7ef7dDcW9rHGMom5WDZbOBkZz1zya434&#10;5I8v/BR34K2bk4i0bWJduOP9Q3P5L+lewfA7xTrnxC+DHhPxx4ntxHqWreHrW7vV8vb+9eMMxxgY&#10;z1xjjNeNfFKf7T/wU5+FsF0SzQeD9UkUbh3jmXj64NAHVfts6v4G0f4b2c3jjxtr+ho+qoLKbwzI&#10;y3tzNsfEKhQWYEZJA6bckgV45o3gH4NeP/h9p+t69+1b42uPDutawmnPpOuXQ8ya4CbjauxUMjkA&#10;jB4PA5yK9E/b51O88Jy/Dn4jaPoFxqt9oPjBZ4dKhtzIZYzG3mMSFIQqACGPc46kV8/+LviAnibT&#10;/ix4B07wBrE1x421ixvPB9jNpJWSG7ZAsz/MMI27nOcMOM9aAPvvStPsNN0m1sNPt1htra2jht4E&#10;6Rxou0L+AAH4V84eD5ftP/BVDxUZNzG3+GUKL6KDNCcfn/M19CeHLbUNK8L6ZpOrS+ZdW2nww3Uw&#10;/jlWMBz+JBr59+GV5Fef8FO/iHJEoZrX4f2Ubc9MmFv8OlID6MuVDwhgRu3ZqBowzeaQcrkU64l/&#10;d4L7cfrUDu6hVf8AhyaQEm3Dhsfd/Svm/wDYvka4/ah/aGuX4/4qewH/AAECfjjp29/yr6QSRX+V&#10;xuHPFfNf7BzrP8cP2gNTJZvM8fJFxzyjXAI9sZxTA+i7oBuHBO7rxTA8W7aP+BZqSXKuGP459ahj&#10;lRJNud2Rn6UmBQ8UR7dFvkI3bbGYf+OGvnz/AIJxyPcfsOTCORoHutS1VlkXO6NixAP1BH6V7348&#10;lWDwfrEztgLp07Af8Ab0968E/YFu5PC37BFnrcNs0j2sOq3fkt/y1ZJZGx/47iqA8/8A2Wv2hfhH&#10;8Ivgvb/Djxz4Vu9P1C2kmXUpLnQWkXUWZ2IlJ2EkYOOcHjFbH7HXxz+G2iah4stW1m30mx8QeMpG&#10;8L6TOrKywNtxhQMRh3Y7UODjt3rO+DvxS+NdvqvgfxD8RviDpWsWPxPs71bLTpLGNI9MuAu+FWcJ&#10;ucZAU5JIz3xXrv7NfiKH4seG9Sm8eeC9Fj17wz4gl07VDZ2KmJbiIgiSPcDgHIYc8flUslFT9vm7&#10;ktP2RvGk0akM1hDG3OMBriMH9DWrpun6lB+yhoWl6Dry6XeL4NsIrXUpIRItuRbJlyD1woP489s1&#10;zn/BRmf7N+x/4tWN8eabNee/+lRH+QqD9pnR/EGp/sK/2N4bjuppRoel/bFs8mRrTMPngAHJGwHI&#10;7jPajoUeS2vxM+KHivUW8B6X+1V4L1Ca9H2eNv7PGW3ZXAYLs3c8Lycn8/qH4L/D+y+Fvwm0H4fa&#10;fqbXUel6esbXTLjzHLFnYDJ2jcxwMnFfJnxFHwGf4gXEltp1nZ+G5Pg0smhELtY3/wBoZImjx8zz&#10;Yz6nqCCK+qf2en8SwfAnwn/wmcLLqv8AYNsbxZFwysUz8w7Ntxu9802B5J+2irzfGP4K2rHhvH0L&#10;ggfdAMR/z/nHSftZ+HPFkOv+C/ip4O8PrrE3hHUp57rRN4DXEcsYUumTyyEDHUgkECud/bBYS/tD&#10;/Au0kQMJPFcsjfN3UxY/Ln+laH7bdj4Webwxq/j/AOI9xoeg2V5M19b2MzpcX0m0eUkXl/MSMMSM&#10;HAPUdaAKP7W+p6t440Pwj8PtC0GVbjVtRt9Qn1i42rFo8cTIzu75+V/m2hRjPPPY+/W1/a3EavZn&#10;ciqAuPQCvie68BfCj4t39r4V+G/xV8SLf/b4ZRp/iW7lSLylbJlVHX52XjAHp0xX1x8MPAb/AA68&#10;MR+G7jxHeasyysReXwHmsp6Dj0pAeO/DVo7z/goz8RbhpOYvCVki7ef4IM/qP519Ahvl3O+3HHWv&#10;n74STNdft9/FC4gT5otE0+Bu3GxM/wBK+gBE23c5298N/KgCjN4U8OXHia18a3GjQvq1paPbQXm0&#10;+YkbnLL7g/1rB/aQuFH7PHjho1wo8I3/ADjGf3DD/Jrq4BibcSPvfL9M9a4T9q65Np+zR47lRN3/&#10;ABTN0mGGPlZNp7+h60LcD5//AOCN0MP/AAq/xpcxM27/AISGFSW9oB+mSa+wpUEjYU8fTp/kZr5E&#10;/wCCN0MrfA/xVdH5hJ4rI8zqWIt4iRn2z+pr6/M2DtKcVQGF47d7X4f+IrsE7o9Du2Ubup8lsDr/&#10;APWr49/4I2KWl+IkvmKQtxZ/N7nzeP0/nX1z8Zrr7H8GvF9yPvJ4bvtvuRC1fJv/AARiid9E+IF0&#10;64/4mlquect8kh/z9aAPtgsskny/dB+bFA2mNjuXrzz1OKzdU1uw0iETX1ysI6lmbgjHvXPt8ZvB&#10;3n/Zo9ds3kC48uO4BfP0BzVKMpbIDsEeVFB53f7XbnpUyeWihSvbH171j6b4k0++gjeOZW3KMDd7&#10;VqWc0UqmbcG47N/n0qQHOVcFo4855OPX0pmQVD5+ZufyNPLN5RXcByO1RbWeTCuy7V+XpzzQBL+8&#10;B8sD+L8uP/rV5r8Yb745R63Cnw10LSL6z8kGT7dfeXIZMngcgAfn17V6PlZZFwVPUL7V5V8XfAXj&#10;TxJ4sGq6D8a7nw/DHCqfYI9JjnTzOu8sTu5/LgdKAOE8F6t431j9qbQ7b4peB20nUrPQLo2csOqJ&#10;LHLGzqT0X5iDx97g9hX0POSqZCdFbdnkYIzjpj/CvnH4e+GfFWl/td6TJ8R/iImuTR+Gbp9De1s0&#10;hVsyKJVYZ3ZVcEDnoMdDX0fM3kxtMGBG0nsAOlBKPn79gzzB8Otau/4X8Wah/wChLyPyx9RXtlxJ&#10;J/DnAznArxX/AIJ+OjfBvVJZBy3izUDkenmZH9T+Ne1yyo2JCPl3Y98UFI4740aadV+FXiCxeSFB&#10;caXKokunxGvB+ZyeABjNfLum+EPitba3Z6/ofxO8K6leaboM2k290Ls+WIZTuVyQDvZCAcYOcfif&#10;pD9prTtY1f4DeKNK8P2vnXU2lsI4tgbIDAtgf7oJ/CvA7/Qf2Q4PgvcQafFp1rfR6azrdSX3+lG6&#10;CMcFS2Qd3GMcjAGeKBM9z/Z80TQfh78OdI+Genaqt7LplntnuFbHmSFmdiB/dycDPYCuI/abQP8A&#10;tAfCVFdc/wBpagQrH1iTnj3rQ/ZK+Dvhfwn4B0H4hNpN1a6vqWipJPBNdMyJ5gU7gp9QM+wY8emX&#10;+0ojXH7THwmgaQrtm1J12gHnyVOf0/nQB7lsjaBGPzFV7kc8dahEilSoO49Pei2Y7QsYbH/1h6/h&#10;TScNy27tQMih0bSU1GTW49PgS8kQRyXHlgSMo6KT1xT5oD5mzH1OO/8AnP5Vj6t420bRbpra61FI&#10;5FUN5bsBx60R+N9Bnfe2oxlQByG6cf56dKANDxTIbXwnqTRxqSumTkqR94+W3H9PpXkP7Cyxy/AT&#10;TZFT701wWx3/AHz/AKV6r4k1GJ/COqXkRUp/Zlwck8Y8tj+X+NeW/sKJJH+z1pLyZXdcXKqufSZs&#10;9vXJo6AewsGjbcRnnHFZvi/SNW1/QZ9L0DU1sbqUbVunj3iPoSdvc449v0rU3qy7Soz3wvWoryWC&#10;wgaeZ1VVHJPb3oApzeErC80G48M64TfW13C0N3kFfNjZcMPl5GfUY9sGrek6Pp+g6TDomkWfkW1r&#10;CscMYYnaoGAMk5P1PNLZ6lbXS7knDbhlfmyG/GrcU8Tnk5xx096APiv/AIKIRT/8ND+EBEpZWXT1&#10;xtzj/SyQPx5/ya+vhpwuvDs+mwr8stq8fJznK7e9fIP/AAUJaL/hqLwVGybiP7NUL/vXT+nsBX2L&#10;oreVpcO4H/V7sMvfFOXQXU+f/hz4M8b+KfCWoaJ4Q8QppN9bXk9sdRxvMSsVYkEA4PJ+hHXNeg/B&#10;/wDZu+H3wfuW8SpJNrHiO4ybjxFqjF5znqEyTsHbI5Pc112geHbfQWmSwEcdvJIXWGOEIAxPJJ5L&#10;E+p9K5T4uJ8U7O7m1PwTY201pHYgN9quSohk3MWkKKC0mF2/KMdOtIZ289+srbpJM5PODVZG3g7X&#10;z83avKPiL458YeGPBvhzbqMYu9WU/brt7VlVX2LwqBvl5buTjHPpXZfCrVtS1/wPZ63qbyK9whPz&#10;8E/MRn8QM0AdFPcZjwqfMzfKD/8AWqqxJDY6DOfTp/ntU06rFHsbr1/GqozjcG+92oAqzjCbnUg8&#10;Yx36f4VVmkdFH+7x7/5NW7oHau8rwOw/X8qqTsUgYMnfOG/nUyKiUbh5QASB8oAHHbNV99weRuqx&#10;cTkIyScY4Hv15qo12wOFXjt/nNSUe3tEWOc7lqOSNQevXpn+VWn4+XPRfXpUciupHycqcD36V7BK&#10;ZAVVsAjPevEP2k4JNb+IfgnwuCrNcawWIHOMGOP9RIa9ykBVWb29fY14v4hA1v8AbN8D6HO3yxRr&#10;Nsx0zJISfyjqakuWI5H294ch8jSoYV/hiVce3pWku4HAPequmJ5FrGp/hX8qtKzEr/FXzcneR2ki&#10;ou3scHpQc789qaueQSRx8vvTmGRujX7oqQBPc1yvxzbb8KtcYnhtPkX68V1EbF8Et1HWuP8A2gif&#10;+FT6vCp5a3C/QmRRQA2wV1tY43ULtUAe2BVrlV2qPmz2HWoV4t+Rwv6e1SxoCNyvyCK7FsYyJGCv&#10;C0bDqB/Ovl7xv+z5+2Vret3WsaT418M7Y9Qun0e4mV4b22haZjGPNixnC44Py+3FfT3m7IhuBxn8&#10;qc+JAs4Dc+3WriQ1c5n4CRfEy2+Fen2PxguUn8QW/mRXlxGQVcBjsYEdfl7+vYV+an/BWq/eX9ti&#10;0glOVh8I2KRt22+ZcN256scf/qx+q6vGYvw/Kvyd/wCCrF59r/boltpl/wCPfw3YRqB2G2V/5t+l&#10;a0/iMp/Cfp58FoPsXwa8H2wIwnhbTx/5LR9q6YfOCx+6axvh3arY/DXw7ZKx/c6DZp83XiBB/StZ&#10;pNsOQBxQSBLJGMDO2vmj/gp7J5vwp8I2QdVab4gaeNvrxJ/n8a+lssZRgdV/hHWvmv8A4KXQv/YH&#10;w209Tua6+Jmnrt3f7Mnb15o6getftW+N9N+GfwO8Q+NtT0SDUrWxtVDabdIGjumd1jSN85G0uy56&#10;8V4H8QPFXjHQbHwT8Lbr4JeBNc+I/iqKa6WxGnxR2dlZxKZMMWyd20bRyFJDc/Lz9QfFf4c+H/i1&#10;4H1b4deK4XbT9Vt2im8s/MpzuVx7qwDDtkV5X8OP2TNd8J+ItS+IHiT4uXOteJj4cOjeH9Sm09UG&#10;mQkEbwmTufn2By2etAHafsyfEa0+Knwjs9cTwtb6HcWN5caZqOj2rKYrS4gkKuibRjGcMPY143/w&#10;VdDx/A7w24GSfH2nhUbo37ufj88V7x8CvhDpvwN+Gtr4FsNWudSdbie6vNQusebc3EsheSRuT1J6&#10;egFeH/8ABUWB734eeAtPQ7TN8TtNTd2x5Vx2oA+n7pB5hH4VWdQFZgwqe6DtNIvQ7jjn3qIbjbbJ&#10;B1WgBrkAZzk18wf8FWSZv2edJsSp/wBI8ZabHtxz1kP9MV9QxqmcY/iNfMP/AAVLjaX4QeELOKTZ&#10;JJ8RNNUHHT5JufzxQtwD9pf9m74vW/i/xl4q+Eun2Gtaf8RdAh0/xJpdxc+RcQzQwmNJYnbjG09P&#10;Wsv4d/Gr9rX4Y/DLS/h5r37L19qeoaLp8dpBeWWrQrDLFGAiFlAbHA5IJz2617N+2j468Q/C/wDZ&#10;68UeOfCcjR6hY2P+izKu7ymd1QPg5zt3bvw/P5X1T9nldN+Nvw30PRfjt4sk1Dxj4fvr/VPEUWtS&#10;MDcRWolUoqsB5W5/uknI7jNMR9EfsJeDfFnhP4JXF1490K403W9b8T3+p6pZzxlQkkhThBk/JheD&#10;3rg/+Csu+f4KeDbBZdq3HxH06NuO3lT9u/avUv2NPiZ4k+KXwNs9c8YSpNqFhqd3plxeRrtW7+zy&#10;bBNjtuHXGBn2Nebf8FQxDfeCvhvp0p+Wb4oaeDgfMcxTDj6daOoz6evhvn5HK4//AF0i4Bzt4x+V&#10;Oumc3cjMykk+g7VHlvmVc9OTSAkTGdmP/rV8y/8ABSBY5ZPhLp8q7hN8VtPbHqFDA/zr6UMm0qFJ&#10;/wAK+af+ChbSXPjz4J2aAKsnxOtcr6n5R+PX/OaAPfvi58Q/Dnwq8Hal448VagLfT9Ot2luptpY4&#10;HYAdWJ4AHU14bpPx1/a38f6dH43+HX7NYbRLpPM0+TVNWSCaeInhwvbIOe4x611X/BQXwN4j8efs&#10;069Z+FLZri4sZbe+mtVUsbiGGZZHQAdflGcd8V23wd+NPgj43+A7bxl4G1WGa3+zxxzWcbfPZSbf&#10;9Uy9VIHr17ZFAHKfAf8AaSj+J3iG8+G/jjwneeF/FumQ+ZeaHqRGZI/+esLgASJ78EZ6d64H9ryA&#10;3H7Xf7PVpEF48UXsjD0AWD/6/wCVP8Y67pnxD/b4+Htv4GdZr3wzYaiPFtxafMIbYxYiilYcA+YS&#10;Np5G8d8U/wDadKz/ALcn7P8AaqRzqOqyld3OFhjP5f8A16AO7/bK+JXhn4b/AAaudS8X+DG8Qafq&#10;FxHp9xpnnKnmCRuvzY5BHGOc4xjGR8o6xoPwe+H2kQ+Lfij8F/i7a+G4p0ePSr64Daf94Ha6l+EJ&#10;PqASRX1P+2V8Lta+JPgTS5vC/lSat4b8T2etabY3TYivXhLEwMTwAVPB9V968u+KHx0+L/xu+H99&#10;8HdP/Zg8RR6zrli9pNNfbWsbfeADK0v8QUncOOcA0Aer/Ab9pfwp8WdUt/CHhjwhrOkbdLFxaW95&#10;oslvClsoUDa2Nm0ZUAA9xgYzXnfj5Gn/AOCqHgFSd32f4f3rtu7A/aQD+Z/zzXvnw08Ny+B/h5oH&#10;gi+1D7VcaTodrZ3NyrEiZ44lR2yeTllzzXgviBxef8FWfDtusjN9n+FczbfTM0/59RSA6X9rvxd4&#10;6TxP4B+FHgPxLJos3jDWJobzWo4FdrO3hj8xyu7jcwPf04weR5D48/aL+NSeKPHHxP8AAfiezj8G&#10;/DTUrHT5rOWyDPrVwZEWcBxzHgnHynAHPOa+nvjP8FfCfxp0KDQvEcc0clrdLcWOoWchjmtpQMb0&#10;cEEHbkfl6VysX7HXwdtfh9pPw2k066k0jTdabVbu1lus/wBpXR/juMj5wOOOOgpaAepQzC9sIbkb&#10;l82FXCseV3Ln8+a+a/giiH/gpV8YJUXmHwnpynaP9mA19KnCkYO3+Q9q+bv2esy/8FFvjdPt+7ou&#10;kpn0/dx8fp9OKAPdz4u8MyXk1oNShLR8SbZFJXAGQeeDz06099e0yYAWs6tk4GB78jj34r8+fg/+&#10;ydpf7Tfj/wCN/iXW/Gd9o8/hvxfdfZpNPX5ZCZZyQRuBAAj7c/N7c+b+HPhr48X9inWP2q9J+Muu&#10;2FxpOvLYw6fHqFyJJcyQpuEvm8D9793b/D1oA/VRZ1dlZVyrDjt/n/69fN3/AAT6bzfHnx2u1XKv&#10;8V75Fb+8VklOP1H517b8FbvU9U+C3gvUdWu5Li9uPCuny3l1I25pJGgRncnuSSTmvE/+CdyK958Z&#10;tSEx3S/FjURjtgEnPPc7v5fgdAPomeMzHdnqv65FRoDFHuMeTkrx35p5wynOe2aDMyOSGz7ikBzv&#10;xNkaH4a+JLmRl+TQ7t1/CJjjPbNeR/sDQNP+wl4ctFfZJcWeoCNiu5VLXEoBI7gV6j8drkQfBHxl&#10;PAcN/wAI3fbSex8h68e/ZOtb6b/gnNp1paX7WdxN4V1P7PdR8mJi85DjHcHmmgPn2Twj4Q8K6rpf&#10;hHR/2u7EyeG9ae70+FtDaSG2uycMFkBZQvYru2gnpX1r+y98O9J8AfDa6lsfFy+ILzXdWm1PWNaj&#10;wqXNxIACVA4CgAAY9Ca8P/Z++PX7OXg39nzTPA3i7w3b6fdWWnsmrWeoaK7zXE38bZCFmL845yB6&#10;YxW7+wv8ZfBWi+Br3wLfeJVjbUPFlyPDOj3VwVuLexYjykKkcEnccUAb3/BSeZoP2P8AxGm0NuuL&#10;EMpz/wA/UR/pXf8AiTTPiDN8GtPsvhncabb6z/Zlmtu+qDMAUKm8Njk5TI4746DNea/8FPZ2i/ZN&#10;1WOIKvmapZIV3dvOH+HWvSfi7F4jt/g9HF4b8WW+g3sNvbn+0LyASRxqoG9Tu4GRx/nNAHgvxM8P&#10;fHL4ZaTL8TfE3wX8D67HoNqqiazYmW3tULEbFdWIVCxPAGASegNfSPw51658WfDjRfFd+ka3Gp6X&#10;DdzJFMJFVpEDkBh1AzgH0r5r8YW3xy1nwRqWneJv2j/CMml3mmypqWoR243JbMP3hwvGdufw6c19&#10;B/CW68Lw/DbQfD/hLUFvNNs9Jt4LG9UjM0SRAB+PXKn/AIFQwPH/ANp9Y7v9rX4F6c/zMurX0xVh&#10;k/IiMD69RWr+1hay+Gvit4E+NWo+H5NQ8P6G17BqaR2zTfZpJUHlzFQpGBg89vxrK/aFPnftv/BO&#10;3Lf6v+0n6f8ATMY/lX0JLDA48qZVkRidysoIbjnigD5h+KvxQ8NftFeMfA/hP4VWtzqOvWviq2vJ&#10;L6G0dPslqhzMZHIGF2Z+XP8AhX0/GqtFt3D2yPpVaw0nStKaSbSdLt7dpMlzDCqbsnqcAc8VMjEo&#10;pCYXdj6f4UgPnn4Bf6X+3D8Y5ivzR2+moJAo5Gzp074zX0IgWUEn+HjH1r5//ZgL3n7YXxwnLbhH&#10;d6fF93sFcAH8PzxXvyTAhgTwHwdvWmA5HwcBG5/DH+c15v8AtkXH2P8AZW8dXDkn/iQTJnsM8Z/W&#10;vRLR2VQJByW/z/WvLP27Jng/ZG8aFGYFtPjC7V7+dH6duv4ZoQHln/BHmNYf2dtaultuG8XzjcT9&#10;79xBz/L8q+rS8jHzfu8YGetfK3/BJSSLTv2U7+8un+WTxZdsPTHkwD/Gvp1fEGlvGoNyNu7P4+lV&#10;1A5z9oOc2fwE8aXCzEY8M33zBsYzCwz1r5l/4Iz20g8AeNr8qx83X4Y12+qw8n/x6von9prUrX/h&#10;mzxw6tuX/hG7nO0542dcZrwP/gjbGy/BDxTO8e2RfFDIy4weIY/X8aPMDvfiF4C1/wDaS/aV1TwR&#10;4g8UX2leD/CNnbNNZ2XytqNxMmfXtkrnBxgYHzZHRSfsR/AlY1gs4NViC4KzLqJZlbnBGR1rU8Ze&#10;MPAng7x1/wAJJc+INOs7i7hEN/HNcRxtKo+6xyecep6D8jJa/tLfCO5u0sLb4g6VJIxG1Vulb6d8&#10;V6PPio04+yulboZ+71OduP2afHvhBI7r4WfF3UN0MystjqgDxuuBlWOfbjpgenWt3wl8R/EWk63Z&#10;+A/iJp66frFzCzwqswaO42gbthDHPHb09a9D06+juoVvUcFWUFfcetcZ438My+N/iD4faCCONdDv&#10;Ptc14PvJwV8sf3twYAj0BrD23tbxqJevUq3Y70OVbBxhujU4Nufao+VQDzxzUcKPliW+90+Xkf5z&#10;SnmXYseCR129Of8AP5VylD/9ZJvX8+MV8v8A7XupfDqX4j/2VZ+HPEmt+JLfT/PvIfD+qPCLK1UZ&#10;8yU/djHpxk9e4z9PRjYu1ztrwb4rfCvx3YePfH+s+GtH+12PjTwvJGbqOQNJBPDbMioy9SGBGAM/&#10;MQOlAmYH7HTfCG88TT+LdPGuf8JBHYiGGPxFcbpYLaTq0f8AeRjxu6fma+itSuA1lNOCFK27ke3y&#10;14J+zL8PviJdeNtL8beL/CNxoeneHfB8ei2wvRtm1CXK/vAvVUUKevduPb3DxCWttFupwAxW1kba&#10;O/yNQC2PFP8Agn9E5+BLy72/0jXL55F44bzmBxjtx/OvapSAu5jxx2/GvGf+CfsgX9nSD99ub+1b&#10;1g/94GUnn8z+Br2FnV12oPm6nmga2MXx3Hrlx4RvG8Ntbi/EZNs10W8sNn+LacgfTv6c18oT6H4q&#10;fxdKX+HPw91bUlnjf9xqESSBlOMGMtjlsfw5ywGTX0B+1a3iNfgD4kfwzNPHcC1Tc1spL+SZFEhA&#10;HP3C34V8t+Mfh/8AA/QfFckXh1UsdNs/h+l/p2rLeYll1ASHEm9mB3MRgpgdSABQSz6W+FmufGnW&#10;vEDJ8QvAlvpNmsW9LiDVI5w5yMKAoyMj17fpxv7Qv+lftXfCuzZC22O+kbHbCOc/Xj9Pz9S+DT67&#10;qHwl8O6v4ljmjvLzRre4uI5F2sGeME8dsnnHbPbpXlPx3WVv2vfhjDEu3Nles209VCPn8AM0FHvE&#10;mIkAPDDHGP8AP6UwBHkAY7ufXtmnj5lX95uVgO55pwXY7SnptI+lT0A8h/aC8Ffs2WAm8ffF2GOG&#10;byx513LqjwkqOAAFYHPTAUEnoM14V4b+Ao/aG8Qrq/wbsta8L+E4SQ/iLWdQl33I3HH2eLdlhju2&#10;OvODxXX/ALX3gj4a6n8SrbxJ41+KUNjfKV/s/S7i0NwkCqv3/KB6E5JYr1I9K0vh3Y/Fjx1aLJ4Q&#10;/aUsb6ONVRY5NFEWxeeNu0HAwQP6VoI9rvdF0nwR8J7rw7pc8k0VjocyCa6be8uImyzepP8AWuA/&#10;YXUn9nrR3klyzi4O046/aJB/TP8A+uu61nSb+z+Dmp6drWpi8vo9AuEuLjbtEknktlgMd+1cX+w8&#10;Y5P2ddDZF25Wfdt4z++c/wBf0qfsjPWnjKvlG4PA9+v+FZ/i/wAJ2njTwzP4evr2a3S4VQ01vN5c&#10;kbBgQVYd+K0JB5IZif8AgS/jzXm3xs+N8XgXR7vTPD81hc65GAtvY3l4kKhiR8zkkEADJ9/xzQB5&#10;RLrfxf8Ahp8VNY8BeE72TxJY6EttLcrNcbJQsylhtBYhiAMHjrk16p8Dvj3Y/FHVbzQFsXt7+zXf&#10;c2c2Q8Q3beR7HHevH/CHwd1Dxrq998Rfix8fLe1m1byheW/heZI96KmBF5ufl+XjgHI78mvoD4Tf&#10;Cf4T/Dixku/ht4dWGS9RftWozXDzT3QzkZd2PHfAx+gpslXPln9vjZJ+1j4NEp4WbSh05H+lN7cd&#10;+mK+yrGNxpiJIOVb7wr41/btgkn/AGv/AAYJD+7NxpIb5QylftByMenJ9+a+u9X1Q6F4PutcMTN9&#10;ktJJQsPLHaDwO1D6D6mokkbthD90cYPSuB+P3jHXfBuhWdxokscck11sluJkMixqFz90EZOcY56Z&#10;rA+E3xM8T67ry2HiHa014sjxxx9I9pAIzk5HI5/wpP2sGtn0LSrfUZUjjkluC0nlGTbiMAAAYyef&#10;zFIZ5d8S/Fmt+J/h34a13Urx5pLj7fI0m1o4wgkVFlKjkgDIGcZNe9fC/ULnW/BVjqT211HHJD8n&#10;2tdrsoOA2MnGf5GvGvjNc6DceCfCVpHfQW+n/YZbZBqTGHcR5WVIHOPUDgEc17h4HW4j8MWaXbR7&#10;lgUbYl2qo/hAHbAwKBF2VXUs5+bcehqm7fvMq3qAuOTkCr91KFRhuP8Ate9UAg8zbIrevfn/AD3o&#10;GV7oPI2TkZxVOdgJclug6twOtXr0qw2ADcR198Vn3cSk5J524+Y+w4qZFRKd6RIdsX3SzEnnmqRt&#10;wTnDfnVuUursdq/K3HGM/r/WqZIz9w/99H/CpKPoDAXqGqNo8MVY9OKl3bvkJ3f5zUbKoZVO714X&#10;Oa9ggrXTYiJbc3y8tXivw0sbnxN/wUDjmT5l0fTVBJ7fum/T99+de1ah+6t3Yg8D8u+a82/YztU8&#10;QftWeN/EXk/Lar5IbnhlZIv1EJ9utYYiXLSbKjrJH2XZnMQFSpy2GNRQJtXPPSpWUFsbvrXzx2jx&#10;03HinA5DYHemlWI+UU75inHegAQKG+SuG/aMl8r4Y30Yx+8mtVCkHvcxjFdxg53fjmvOv2mZnh8E&#10;2cKMf9I17T4i2OgNwnPWgDaQRmPay9aWGPaNjA+/FMhdgGjb+FuKHmYKD/ebmutbGMiyY4mgWNu7&#10;ZalO3zM44xwMdqjRDkM4+72qRExJgf3s1cSSNgwjYlvevyU/4KW3Ju/2/tYQ7SsOn6fE3Tp9nDEY&#10;P+9X63yuWjIU9q/IX9vvzb//AIKH+LrVRkRXGmRodwHWxtzx6ctW1P4jGZ+t/hmyMPhjTYJC37uw&#10;twM9TiNRVlYfm8vd97v+dSWcJjsYbcv/AKuBFY568AU6WHySOT7CpERmP5twGdtfNH/BRAm98SfB&#10;/Qc5MnxMsSV7bicA/hmvpu335LE/lXzH+3YvnfGL4I2gkP734lWzhT0G0p7f5zTiI+oZk/eOgT+L&#10;1qLyzH8o9egqSeZkcxA9WO78qa6oWJY+360wBZ+QzEemDXzX/wAFIVF3Y/CuxbLG4+K2mAfQJMP/&#10;AGb9a+kiEjT3PH4183f8FBXhfxl8FdJY7Vk+K2nHd7Ddn8tw/PvQgPpS4d5Z5Djkux/WkYuny96c&#10;zL9omARfvthf6VC7FmV8dM8envQAIroXZupOR7V8w/8ABTGYS6B8NdPkX5bj4oaaGTvjbLx/nrX1&#10;AjkjaRyK+Zv+CjcMc+ofB+xK7mk+KVgdueqjOf5//roA9z+OFzp9p8Odcn1zwneeILX7G63Wj6fa&#10;maa7R/lKIgI3dfyzXxP42m/Z003TtCTxR4f+K/hW18M/a0t8aa4Kw3D5kRpW3MEGAmOOOMGvuD4x&#10;eKNf8F+EdQ8TeGPDV7rV7Z82+l6fjzbg7gMAn0zk+w7k4rwnxT+1n8RtZ0W48Ma7+yR48nlnjKNa&#10;pYpcQkEdCyZwe/TIprm6CPV/2YLv4U6l8E9HufgpZyW/hpYXTT7ea3eNwVch2IcbiS+4lj1OTXj3&#10;/BS+JLy3+E1jjb5/xUsOg/2JPbrzXpn7FHgbxn8N/wBnHw/4Q+IFg9rqkf2maS0dtzW8Ulw7xxn0&#10;IVhx26HmvNf+ChXlH4jfA2wkbdv+J1o2wrxjK5bI54HPFEdxn07OC87Ln+I5/wA/SmSJkbUPYZqW&#10;9jRZ5gB91iP1qKD5jtJ+Vuck9aQDVVgenX+dfNP7eCyS/Gr4B6fGOZviVC3TONvl+3vX06FA+bPQ&#10;YNfMn7a4Mn7Tv7PemvLtLeOJJcHPO3yf8aAPWv2mPjdZ/AD4bXPjWbS5tQuGuI7TTtPjkIN1cytt&#10;jjzycEnJIB4Bxk8V86aB8bv2ofgx8Sdb0HW/gN4UjVNLTxN4l03w/IY5xbM3ltIW3MrOoXGwAHjI&#10;zkmvob9qj4SWPxr+F83hI68uk6hb38OoaLqEi5WC7hfdGWGRlcnBHvxzivCPiJ4I/ahvviff/EHR&#10;dH0FZvEXw9ttH17VrrVQlvp8nmu0zqMljhSuOo9zQB9EfB7SfhhdeHF+JPw10Syt4fFCLf3F9Bb7&#10;ZLpn+YlyedwOQV7EHivG/wBoMz3n/BQ74D6eBhba11mcN6/uTkfko/OvavgX4V8N+Bfg94a8DeFd&#10;XXULHSdJit4L6M5W4wvzSA5IwzEkYJGD1NeL/GrbN/wUv+C0DHJh0DWJdvp+4lwf0oA7j9srU/Be&#10;k/Dqyn8e+NfEOh2cmsKq3nhveLiSTypCI2KAlUIBJPTKjkHFfNsfxE+Ddibd9G/be8dab5bqIzql&#10;jI8atngEvHh8HH3v5Zr6v/aF+M8HwN8OWXiS88JazrMd5fLa/ZtFsPPdMozeYwyNq/LjPXLDFfOn&#10;7TPx68HfGz4VX3w80D4N+KJPEmpNEdAW48KyQvFOsgKSCTYehBBHQ9MgEkBPU+lvC3hzXR4htvGD&#10;ePJr7SZvDttDb6e9mg3zbQTc+YOcuD93GBXjCsv/AA9cSRol3W3wmb5mHIzO/wD8V+VfRPhWy1Kx&#10;8KaXY60ytd2+m28d0VxjzFjAfH45r530CV73/gqjrgA+W3+EcSsfT/S0P5/N+VSUfRjzupxjpxg/&#10;5/nRNKpT5s+uaHBJPmED6/pTGiRY/lYjb69TUgKHLxYx838NfNn7MDG8/bz+Pky5YodIjXGcH90e&#10;P0/z2+lYiI1xIPr718w/slPGP2v/ANoLVRnaNZ09M5z0SXP8qYDf2HIfhcLr4qaLo3j+O+1DxD4q&#10;vjqlh9mMM1jh5UOQxDOG3ZDgY7ZyDUXxL/ZP8K/D79ibV/2e9A+IGm28LakupTatrmIIVxOsnz7M&#10;hQFVVB7ke9fPn7bq/DDQ/wBoi08Rfso+J7yy8cw6gy69b6FGzQJcF8EHgq0jEMrRDIJ+8Bhs4fhk&#10;/EH9pv8AaHi+HP7ZPxcuPD1jE0TWOiyWhgjeTdxGqD92shUkB5CzZkAAY5ApdyXLU/SH4c6fbaJ8&#10;P/D+j2dxFJDY6HaQRSQNuR1SFBuU45BwMHHIIr5+/wCCbzfavDnxQ1Ild0/xX1JflbuFVif/AB7r&#10;X0nY2trpmnW+nWA2xW9usUK56Kq4HP4DpXzR/wAExWab4P8AjPVtvN18UNUfj02QUuhR9JCUoG4+&#10;Y9RjmoHmM0zxgfw4JqRSC2SOen60xuWzs2/TNSBxP7SjLb/s8+NW3Mu3wtfOp+kDH0/zmuY/YUto&#10;Yf2O/AETFW3aSzHkHIM0hzW3+1tcvafsxePLlXG5fCd8B7AwkVlfsY26W/7JHw/hSX5v+EeiYbe+&#10;4s39afQD0C+0fTZP3VzplrMnPyzW6sM56nIrIHw48AQXUerR+CtHjurZw9rOumQiSJhyGVguRz3F&#10;bsreWDJGfvEHk1DKWGQSeeGxj8qQHz3/AMFNJF/4ZiFvIdvm+JtPibHf5yT9On0ro/20rP4fXPwU&#10;tT8TNXnstGtNStZJrW1UtJfsvS0ABy2846YIxnPy1yv/AAU0mX/hRGh2Ek+1brxxp0bN12j94T29&#10;Aa7j9rz4f+KfG3gbRL7wToseo6n4W8U2WtppsjhRdLBuzHkkAH5geSOBTA+ePEHgv4B3elMPEP7O&#10;+veC1vtsWma1qNjILOFpPliLjey8nqCuOTz/ABV9M/BL4L+DvhF4dSLwbeXk32y1hNxPPdM8crBf&#10;vop4jBJJwpwePSvG/iz8bvGnx3+HOo/Bfwt8DvE/9seIYVt3XUNNMdvZ7mUmUynI2r13HA78dK+i&#10;/Dukv4Z8L6Z4XN558ljYQ28txtA82RECs+O2WyfxpsDwb40tJJ/wUB+E0I2sY9F1NyffypOevb/O&#10;a+gHYFRgnd0r59+JQuH/AOCivw3Q/N5fhLUH2r1AKzDP0/z2r6GMEUnIY9c5Ue1SBHE7R8FuM9f8&#10;9qdIwQBNzNzz9fpSAuZMI4HPHtxShWIx8v8AiM0AfP8A+yMgu/2kvjhqKO3/ACM1tCzbuuxZR/Sv&#10;oBtq/Ki5w33vXivn39jC5Fz8ZvjdfqOW8bCPd2+Xzc19Bjapwxz3/wDrVQDYVR0HzfMzY46Dk15B&#10;/wAFDpxbfsa+NXQgM1tbrkehuYskemBz+FexJujJU/3jwDXiP/BSG8kT9jbxVDkfvpLSL5j1/wBI&#10;Tj9P5k4AJojuB8h/Dy48RW37BvgvRvDniS+0qTXvi01r9ssbl422OmznaQSAeef7tdj49+Bf7QHw&#10;1+Png34EeH/2itTvLrxJYyXEM11cSrBEY0ZiCG35PyMchcDI44zVT4E+H/DOs/sufB2w8T+L7XSV&#10;HxIuNRt/tlu3lz+RcEGLcMgPydu7CnJGRgZ+vvFvwc0rxt+0F4V+Pya+scfhjT7i2XT2tdxmMiuF&#10;cOWG3aXzjB/CrFY+YfB/jv4nv8Hv2gvA/wAUPHU2rHwvp4sLeSTbgSkyxSbSFUkExoBn8AM123/B&#10;HeNh+zhr160LbpvFkwd26nEMWOn4n8axfih8OL74a/Bf9oLxVqmo2EjeJNQhubeG2ug8kcLXJIMi&#10;4zGW8wY/+tXVf8EkoHtv2Uby4eEFrjxNdyiQY+bCRggDjuMU7aCOy+If7EXwy8e+KL7xZPrupC+v&#10;pGlm+0SiaNGJ6AcNt9BnjHFc6fhD8Kvhr4k0Xwl4n+GOmXEOuXhtrPVIZZMpOo3KGVmP3sHH49O+&#10;pH8Wvif498Uagfh1oMu22V7aOz1VViUzK5DOWz6Y4yMH9b/h74S/HDxv4x0fxT8a9R0uz0zQLj7Z&#10;BpumzbmuLofcZiM4UZPcZ9BmvY5sRTp2qT0tt1MvdlLRHrdlZ21hF9khG3DZwW+7x0+gq1DCiyCY&#10;FY/76heSeOT+Fc/ouh62+tz+J9X1hmWZdlvYLGAsKA8E9yx469PzroI2Jfy5G+XHNePLfc3Liv8A&#10;uguex5Bpsr7OFHHU4HU1EF2Qsrdh69KZmV4wVXd3+bHP+f61IEwkd9uONobr39q4vxV8d/hv4N16&#10;XwxrvjPS7K8hVWkgvLtYyqnofmwOnP412SDYoZh83+1+OPrXjP7TXjb9mb4b2jap8V/C2j3mpXak&#10;W9t9hSa8vGH8Kr9444GSdo4yRQB1y/Hf4c3pJsPGmmyFT8yx3yOefTB/zmtbV9Tg1DwZf6kuGWTT&#10;JyrHoy+U3fPT6V8q+Ev2SLP4+65D408TfDe0+HfhZW3QaekZk1S8G4ct5nywgjkDBIz/ABDk/UHi&#10;3TtD0D4S6ho3h6DybPT9AmighDltqrC2AT6+pzQHQ8s/YCk8n9mnSJD/AMtLi7kZuhZjO/P869hm&#10;ZfO3K/Hb/P5V5D+wpbmD9mrw+uz/AFi3DD2Bnkr1y7IAGXz3OO3+RQBxvx5+JVt8LvhtqXjC901r&#10;xbdViisUHM8srbFTvwS3PcDNfPer+A/iNomnW/xj+InwM8IzWekW4dbKPUJpZrC2Db8lSdjFdzZA&#10;GOvbp7p+0pYeFdS+D2pWni+6kt7NgrLeQxPI0EyndHIFUEnDD8s8jqPBfEnx70nxP8Ibf4Zad8Wr&#10;NdS1Bmg1rWrzTLiMR2zFlZI02/fKtjnAxnkZBoQj6f8AB3iGLxB4UsvEKFRHfWsc8P8AuOgYD8j0&#10;rxL4zkXX7afw1tHTcP7H1AkxuVIPlydD/wDrr0zwBr/g6x0TTfAPhHUVmj03SbZYOm824jURyN6b&#10;hg84zk9815n8WFjn/bT+H4keUeT4fvm3ooIGdwycjHr69qBnvfnQiNWC/wDAfamOyyxMB7mq4f5V&#10;WNj937tSQygYP/oP86kD5317V/Dfwd/aG1/xj8StPEi6wsLaRqt1b+asMaoFaNODtORjr09OptfA&#10;vXPD3xI/aL1bxd8NtKeLw/b6LGl/fQ27Qwz3u8YCKeOI85xx39z1HxT+GvxB8UeKLi60n4r2Njas&#10;FWHSrzQ1mQEDqWOfmJ7gDHTNc98D9c+IHhj4x3nwf8X+KNPurW10kXVjb6fZpCH3PyxCgc5z+dUB&#10;698VJTafDbxE9urKw0C8O1RzxCxrz79iXdF+z3oKR/eaGRmGfWRv58H8RXoHxUT/AIth4knbjGgX&#10;Z+bngRN+dcH+xqDH+z74bKYIazZuvA/ev/n/ADwfZDqesswlJ4UnscV5R+1V8K/D/iT4c32vWvg+&#10;1utUjubdri8+xCScW+4K5XIPIU9+gGewr1bzEK4UYyP7uO2K5D4+fEe/+G/w3uNd0nSDfX09xHaa&#10;ba7tnmTSttXJ7ADJPPQUgPnT4oWH7IsPwhuLfwxoOn22rC326e1rMxu5LhuUDpuJbJ+Ukg4ByMDG&#10;Pp74YwXVt4K0tdQsDbSrp8Ie3248v5B8pz3Hf05r5Pln+I/w1+IWpeIvE/hrwvfXmgRWt7q32PTd&#10;rWwmwcK5PzODt5wTnqeMn6+8Kaouq6NDqkQYrPCksbMuOGXIJ/P0pgfHf7a8Rl/bO8IQs/yi60sr&#10;5hOFxMeOnT/PYV9eatZf254RuNJJ8v7RamNm64BGP5GvkX9sCZLj9uXwfG8bN5epaXuCL0+cH17j&#10;jHGP1r7GtkzYtHJJjdGQx3dOPrwc0SF1OP8ACHwp0fwr4kXV9MvB5Yg2GN13M+e27sMj3/TNcf8A&#10;tjajc6dpugta3Ko32i4EbecI/m2Lg7uwHOfwpnwu+IOtXXxCutAg1iTULCS+ZbVvvssfUMT6dAc9&#10;M446VW/bP0Q+ING0SyljZoY5ZppmUEZwqfKMdzzQNnF/FSz8Q694B8N614x0iS5ktdPmlm8m6Qtt&#10;LQhcsc8HjJAPDHqQa+htDVRpFvA+1cQr905H3R3718+/FrXLrVPB/huz8PyTWsMmlssiwzOqqBIi&#10;7sc5Aw2Cex9OK9+0W1RdMhTz92yNVU9Og69aALEqgLn1XlcdPbiqc4CL2C/7Tf8A16sTbhJyuVz9&#10;apu7TbQ27njtQBBI+7nHQ9MdBVOZ0wFlPXPLdqsySKGwW3D/AOt/n86qXDKzqx2gZ+ZvSpkVErXz&#10;SSNtZmC8/wAXWqoVXG4555+9Vi4cfdzzzj/GqLO244Pf+9UlxPoR1K/ePWo9uGDFm65qYtwWBPqN&#10;uf8APemzBdpP8Q7+lewZGdrLeVYzStjaF9Oa83/4JpLLrXjjx94tOFjutWUIu3p88zfyce5ru/Ht&#10;+mj+Fr7UnYqsFrJI2OvyqT+dcn/wSZ0mdfhpq2uXAXN5qgYYB6CJfz5z+dcuMlaizSnrJH2FGrhc&#10;Z6evrinlTjG7p+tMUnqG/CnPICNxLf4V4J2Dvn4Gf6UYzgYb8qMqGDN3FOcgJwKABArHPI9a8y/a&#10;WudmneGbQjcJ/GWnrtzjOJMge/T+demjA/j7dP615L+0pMzat4ItNu4v4wtmH/AVbn9aAOwmUAAK&#10;nJPzYPemxIXUhzls/wAzSp+6AjbnHXnqaeFO4lSfmrsMZDkVY13mT/61NlnlDZj6+w/WpFCSLskX&#10;3/SmptZ1xjrVRJHCNo4d7rk8tt96/If9tFk1H/gpH4wjhUtv1bT4z6L/AKFbK36mv13muG8gyJ/d&#10;PNfj5+0fdN4g/wCClviiBW2tN4yt4VHJxhIUB5xWtP4jCfQ/ZEJGjZPf/P8ASoblXnKuhx+HSpbj&#10;CFn3cKxB/P8A+vUaMeSV+lSNgkYUbi2a+Xf21JVk/aW+AumktlvHZdlxkYzCAfzJHpzX1Eysi+Yv&#10;3mx2r5i/a+k8/wDa/wD2frNx8y+JrqXb2+XyOaqO5LPpq4jcXDyNLyWPb3pXR5Gxjhe3FE6BpmbP&#10;f86NxDl+px09eKAFFujL82Dt5wa+Y/29gbj43/AOxLndN8SonwF9HgH82r6diieQs5GOK+Yf24jL&#10;L+1B+zxa+ZtVfHUjn5eDh7Uj+RH4/gWB9OSllnYr2Y7eaa6kkpnuOnepiBIMuOSxJb0qMLgthuP5&#10;0gG/KWIXrmvmf9vnzn+I/wAEbP5isnxMtiqjvtKf/Ffzr6cA+beBxXzB+3gJbn49fAPSkZvn+IIk&#10;G1fQxU+oHpH7bnxQ8RfCH4Cax4u8JTxw6k11b2dndS8pbvPMsfm8gg7QSeQRnqCK8+1n9j74h6N4&#10;ePibwX+134vm8U2lutzG15feZZTTgbirQ8/I2cc7sDrnv758R/AvhH4q+EtV+H3jTTvtWl6pbtBc&#10;R9wOoZfRgcEHsQK8TT9ifxvb6P8A8IbYftY+Ko/D/l+S2ltZxGQxhdoj83IYLjjAxx7nNAHpn7L3&#10;xOvPjZ8CfD/xH1W0jt7y8tXjvo4uF8+KVo3ZevylkJ79e9eM/t8gS/H/APZ90/YW3/ESI5P3QPMg&#10;U9iM4P6V9GeA/Bvhn4Z+EdP8C+D7P7Ppel2oitYmwWx3ZiByzMSxOOpr5H/4KIfFLQPDn7THwJ1G&#10;/lZodH8XTXN9JDFu8pY2tnbPduMHABPXuaqnGU5WigPsy5IWWTaRuLHpVfz0Hytuypwc18wy/wDB&#10;RHU/FniY6R8LPg1rWsHblZGUq0oyMsFVGYKPp35wenUL8Xv2pr1xdw/s+TrayR5jSaYhyfrng+2O&#10;ldry3FxtzJL1aRn7SPQ9+hkV49q5+9xXzL+2FvuP2yf2eLFT8zeJL51B9F+zE12fh79pHxBovjHT&#10;PBXxI8AXenSagsSR3du5nhinlJ2xSHAKMccdc9TgVxH7T/mXf7fP7P1myDdb3eqS898JF/8AE/8A&#10;6+3NUo1KMrTLjLm2O8/bl0LQ/EHwaW28WeO/+Ef0e21i2udcuizjz7RH+aBduDvdtoUckngAk18v&#10;zeE/2FPGNvceH9F8ReMvD8mqrJbaXdaxeXVvp9xMy7RvY5IQ5w24AlTjvX0b+3t4U1rxD8OPD/if&#10;TdHk1Sz8LeMrHWdc0mFQzXljEWEihf4sZBx0wD6VwX7Qf7Y37P3xs+DusfDPwrPNrer63Ym20vQY&#10;dHk+0RXTf6vqu1drAdCenGaxuFj1v9mP9my3/Z80Zbe2+JGrau0mmwwzWNzcK1lbSqBn7Mu0Midg&#10;Cc4Arzj4nRPef8FRvheB8y2vgnUZOeMHbcL/AIV3/wACfBHx8+H2paHo3jLXbbUPD3/CIWkVzDMq&#10;i402/ihjVowwb98rtuJYgkEY6AVwHiyQ3P8AwVY8G2207bP4a3j/AO7ukuAT157CgZ1H7aWteO21&#10;n4f/AAw8FeNZvDP/AAl2uT2upeIoYw7W0UUHmCMKeNztjByD8pAPJrzCL4+fGzwH8FvE19N4lstW&#10;1P4W+NGs9dl1C1EcmraX5QKEbR8smZEORjheck8+4/tL/s5xftF6RoujXPjS60RNF1T7eklnbh5D&#10;MEYIVYsNu0tu464ryVf+Cc1zfahq1r4j/aJ1y+03xJd28/iSzbT1WTUfI4TfKXZshePfC8DaMGgH&#10;07Z6hBeaZBfxuwhurdZI2YYO1lyOD04PSvnT4eRrJ/wVJ8bGOT/VfC62BBBJU/aLf/6x/H8vpGQx&#10;Lb4gttqqu1I1HRQMAAfTivmz4LXrXn/BTb4oy4G2LwLYRbT3BMBqAPpGWNVYs2Cx6NUCq7jDH5Qf&#10;mBFSjexw3/fVI5UKyofb9KQDXkJbOPmUj8K+Zf2HpP7S/aR/aEvWMi7vGFtC0jfdG37QOua+loo5&#10;Ffevzcgbfyr5o/YLcS/F34/aqJgVf4hsu/8AvMpnJ+n3h2oA8d/Y++PP7NH7PHjXUvD3xd8DXvh/&#10;xtPq1yJte1iAyL8zMwCHYPs4IIBJHIKncQfl+i/jZ8Avgj+154Sj1Od7ZdQaNZdM8TWCrJIu0jhi&#10;CN6842sRjPGMk18x/wDBRfxt8J/GH7WHgJdQv7fVNH0mzmi8YHS7ndJAhmxsJjOQ4+bC+p98jz74&#10;QS/FzRfi3JrP7FKeNF0eSZZZ9L1axWWOf94PkdEJTaem/KkA9RwRpvqgP05slFnpMFknzLbWixIV&#10;X721QM4HsK+cP+CV7W7/ALM2p6jDL5n27xxqM7dO6xDr3yAD6c19G3909jYSyIn7xbdgV28A4PX2&#10;zXzb/wAEpUkj/ZEt7slcXniTUJvlj2gfMi4A9PlqOgH0fNcKk7IT/nimvMCOB9f8aWeNXcxsPf8A&#10;Wo5ozGP3Z/hx160gPMf20r1rT9k7x/Ljd/xTVwmP94Y/rU37KFv9m/Ze+Hu7/oU7M4+sY/pWT+3b&#10;OLT9kTx2TIMNou3J7kug/mRXSfs2RiD9nfwHCo/d/wDCIaeEGO3kLQB1xIbKfkKhjm2nyj97PX8+&#10;KGcLLvXpnH3ac4wwlRNvXJXvQB82/wDBRsNfeCvBOmyS5W8+I+nRr8udv3xn9T3r6SvpD5xdcjgZ&#10;I7np/WvnP/goQWa3+Fumx/en+KGnKqhepyf15r6IuGIunjfOFkIy34fpT6AV7i7lKKUkOJOvr19f&#10;zqJNyDao68YxxT5Ind1BTdtzn2puNi7Yv4TjmkB8++MSLn/gpb4Nts7vs3gG5k9cAtMP55/T2r6D&#10;cbZGQNhccbe9fPGrxvcf8FNNNYtuaH4ayHAYcDzWx+GSfevoZtwUkLk7c9On6etNgMcbHODtPUel&#10;RSzyN8rHrgE9eacTl9xPGSPbpTvLP38fffg8UgPn/wDYYMN34w+Mt2P+WnxDnK9fmAyMfnnp3z7V&#10;9BNHtk8yPO3/AGm9q+d/2AUM9r8UNQeTdJP8Tr7dJ6/Kh6Dp94mvoUFk+QHHPH+fyoYE8hJ4ycjI&#10;/P8AkP8APpXz3/wU+uW0/wDZD1hEYhptTtIxg43ZZv8ADn2r6CgYODhueuTXzd/wVeupbT9kmVFd&#10;f33iOyVvcYkbH6fpTW4HnHwX8JfBjxF/wTZ8Ov8AGzX7XSYYLrULnSNTuCA9tL9plGEXOZiSCTGP&#10;vDgcgGvGvCf7T37UGgfDS88C+EvEDR6G9wYLXxNe2rm6tYSAFUPj5eADkqXAJIGQBXW6Rp/gOP8A&#10;Ze+Beq/FvTtYu/DdtJq895b6bGvzP9sB+clhtjxuLEfMV4GM5r6x+GfjD9mf4s/DMeAvBVvot14f&#10;ZPLbSYVVdjYHDL94NjHzHknnJq9tw6ngni/4V+G/hb/wT68d6xYfECLxLqniaayutS1VHZldlmjG&#10;xZGJaTGT8565+6O/pn/BJ62MP7HlrPkN53iC+dTgcjcoyPUZHWuV/af+DvhT9nr9ivxxofh/Wri7&#10;0/UNYtZtNgvPmNrH5kZMQODkfIzfh68123/BK20ji/Yt8PGFNomvr6Vjxx/pDDH5CquBe8SeNfDv&#10;7P3xK1TTvE0/2HRda36pYX0jNsgmxmWPpjLNkgDnoOciud0/4zfH34qaXN48+EvhtV8P27sIZNW3&#10;C4vgvUxoDwvpxk8c8kVN8brnxt8ffi3qHwZ8E6Loy23hkxzajqevXHCyOuVEcYyTxxnByeoHGdbT&#10;vhN+1R4YsoYbX4k6RfKlr5cVi9ukcKjGNvyhcADGPce9e5GNP2cZTtzNdTn1vZHqHw58Wp4r8K2e&#10;ulPKa4jDSQux3Rvjlegzg8dBXQC4eH59nzMOPl618y6t4v8A2hvhLrGh6Dq/h/TLWxuNQ/0qSCYy&#10;NOhODj5vl5wRn8eDX0jpUk91pNvNdR7WkjD7WU5HHevMxWHdGSlpZ7WNYS5i2jI8RKHGO2epp6Fb&#10;dd53MOny49qiZERVV36HBPPPFOJ+b5cZ7D07iuK5ZIJAXCKflXqQPT1/KvIfH37GXw78c/Em6+K9&#10;74p1q11qeQPHc2pj/wBGwu1fLJQsMdueK9aJC48uPnjvinI4ZC4H3cbefyouB8feK9dtvCHjq68C&#10;2H7YOuQz2kyxXH2/QzfRxHpiSTBVSCMH5uOhAxX0T44uvI+CeuSRXYuCvh+5LTbdvmMIWy3GMcj6&#10;Vwfi39mnx1dW2ueEPB/jDR7TQfEmoTXOpNe2cjXEPmtmQR7eGPYbsDgcjmu3+LOl2Xh74C67pGnv&#10;J5Nn4XuIFdyNxUQFcnjrjk470Acb+w/GF/Zp8Mny9u63k554/eMa9Rul+TeTz1bNeZ/sYhV/Zn8J&#10;kJx/ZoJO7r8ze1elXEpQ7D8zdTntx/8AWpgc38R7fxFqfg+ew8J6pb6fqUzBba5ul3IvPJx3OM/z&#10;6jFfO3xN0z49+BfCd/4q1p/BOt2+nxLJNdtZr5mGPJwUxjIB4HP1zj3/AOLGnaVrHgq5sPEHiK40&#10;m1kaMPqFpOIpE+cYAcj5cnHX+tfNvxw+GugeHvhZqt/pP7ROuapaW8aveaTdahHi6Tdgx/KQRnpy&#10;OuOD0pxBn0p4AtdL/wCEfs9ftdLsY7q+022FxdWtuB5i+WoCA4B2joAR0AryP4qzMv7cfgfD/d8M&#10;XRJGOhM3qOOcc9ceua9e8CS29x4I0t7Gya2t/scQt4fmPlps4X5+Tj1PWvI/iIrN+3P4PLyBk/4R&#10;W6YgsCBhpcfQ5qe4HuhicnPRT/EB/n1p8aQRNnH6UR5ROGHy+nb9PrUGWeXL9v4cdaAPE/jFo37P&#10;978Qbm48bfETVtP1Qrukhg1pYVi47IenH4Z7EmsH9mzS/BmiftGa1pvgTW5fECzaDHN/bU9358lt&#10;H5pHkFlYqDnDH19BUPxGTxr8TPjV4g8I+EPgv4Z1iDSpIkvr7UAI3eTYCAZCy5PXgZ468VD4L8Zf&#10;FHwB40vfhj4O/Zp0vT9RiiS4vf7J1KPc8bEhDuIG5QeBhjt9qroI98+MszR/CbxNKj7RF4dvWHU5&#10;xC1cX+x3HGfgH4fwW/48ccryMk+wzzn1+prqPifLqC/A/wATSavAYZT4XummhZwxjcwMChK9cZOc&#10;ZzjjtXO/sbwKnwB8OgL8y6apbdn1Jz7Z4o6D6nqMcag853HpmuM/aG0vwbqPwuu7bxxqT2dn5kZS&#10;7jj3NBMGyrDOcdweM4Pau1nGT/s//WNcr8aBqEvgG4XS/wCx/N85SP7ex9nGTjnrg88dOeKXUD5k&#10;1my8F+N/EVzJJ+0NpsOmaxp1hD4ieS2cX10kEYUqgdQF3lck5JBPPv8ATnw9+IXgrxNZrong/VbO&#10;5js4Y0WO3uEbYmAFyB049sfKfTj5/Ph74n6hI0Q+HXwy1ZySFSO5Cv3OB7jPcnAPHTj1D9njw3r3&#10;hefVF1j4Z6D4ZNwsTH+yLxZDMRnAKqcLglsYA9KYHgP7T4M/7fvhu2b5nj1bTDjoThA3fr0HXjOK&#10;+x4siwbe7YaNt3y/X0/zmvjb9pe4879vzw3iPbt1WwRX9WMXTHft6V9mWcCHTo0ndhhcEhiv+eKb&#10;A8Z/Zlv54tW1eD7P5Fm915lp5jKZG5IG7HHIA4Hf2rc/aO+LOp/CPRbTV7LSoLx7iRo/LlkIb2CA&#10;D5m5/TnFef8Awlsx4Z+LNxZ6VYXU0bXsib7flQqsQMgcDgdcnv68aX7bml32s6ZoMNnexRyJ9odl&#10;kTdhf3YLYGenqeBn1xSAx/F3xE0jxB4W8O+KfHGgTSXF9Zm5mg0+9CJHD5uBG7gEkFuCqkHIPPBr&#10;3Lw7qFvqWixajboqxyrlVQ5A5P8AX6fhXiXxz+G2uatY+D9G8F6LHNZ29qkUji1LLywJLdVVQPmy&#10;QeT3wa9s8NaXZaTocGjaWsaRWkSxwxxdFAHSgCeZ43cttPHP+f0qlLKMBSv8WB7ev+fep5A0LeXG&#10;Mj8fSoZRvDSAfezn5ev+RQBVkjwcbW3Y+7jv+VZ0xjlmzzx/tGtGdh9n4bkcE8f5/nWfMiDc8jYY&#10;fxdwcf8A1qmRUSrclFOOv978qqr5u0fI3T2/wq1NC8fzO5ZefvZ/xqusoKghR+tSXE+hnUMBxj8O&#10;Khb5SG7H3NTtGB8pP0FMnVSAV69BXsGR57+0hqSaN8H/ABFdGRh/xJ7hF2+rIR/X9a6z/gnJoJ0j&#10;4A2ci2vl/aLqaRduPmAkZRwPYD8q81/bGvktfg9qMEkozcTW8IUcggzLk/gFJr3z9jfSW0r9n7wr&#10;BIuDJpMUr/VxvP8AOuDHO1M2o/GerqNwyRT1Xgsye31pEztyfy9KeAM+YRwG9OleMdQ2UeXiQZ47&#10;U4Sjao/mDSMQy4z7UY5BNADxycgdPWvHf2jZJf8AhZPw5tfvK3iRnPbJVOD+teyBwPvN7V5D+0FG&#10;X+JHw9KNtK6/Jjjr+6/+t+lAztGVNmS38Wd1Ctj52/u5qPzFH8//AK/5U5Dt+flt3DLXYYSJolLd&#10;Wpu9Y5NrjHHX1pgcxjg52tmlLBtpdeW4qkSSOyCzOArHBJGM1+QPxHn/ALR/4Ki+IIZtu7/hY1sN&#10;qqT0miHv1x096/XqddkDbW6/p+FfkDZyHWf+CoWqbv4vjEYg23ps1BVxk+4P4VtT3MZ9D9jJUJJy&#10;56nn8aaxUjj14NEjGNWUjoTn86jQ4XYx+vasyiUEyHf/ALX9K+Yf2oVWb9vH4C2h5/07UpNp+6vy&#10;xn8+h/CvptFYf99dPX2r5p/aAUXX/BQD4Hwqhbyo9WlO1fu/uxz+aj8KqO5mz6YlBTkL1PfvxUcq&#10;MxypwMc+9SMzYJB+lIquysThvm+WgBUkMRU4z/Wvl/8AbTV7n9sb9nOFSP8AkZr9m6/wm05/nX0+&#10;Ou7dXzR+1FGb/wDbh+ANiB/q9Q1aVV44xHbsT/46aYH0xk44PfgUFeOfl5ouCS4CH7vJqMTEHlf4&#10;sigB1peKZJLaSNlMfAZl+9mvmX9tlY7n9q79nuw7/wDCYTSnjkbTB0r6alhZsOo5zXzD+1w/m/ts&#10;/s+WDAMza1qEzf8AARB/j/jSGfT2IwzKwHzHrTWRDKoA+627605yruWZt3bikaMjv/8AXqh2Hog2&#10;s7jHGK+D/wDgrh4b1K9+KHwh0zwxpklxNJcapI1laqxkuG3Wowu0FtxBIzyR26V94IHIU7jgdq+Y&#10;v2r4Xn/b2/Z7s4zyl1qUp5PG0RH+n41tRqezqqXYnc6LQdU+Bf7S/wAN7e6+H+rv4X1ixs4Q1vps&#10;32W50mVVVjC6YHAZcZxzjI4rpf2UfHnifxx8LEtPGmqQ3msaHfS6fqF9ayAxXLKcrIu3jlSM4xk5&#10;PeofDXwv+D/xE13WfGdr8P8A+zr6PVrm0u7qJmh+2ur4kl2o2CGZThiA3Ge4rvPBvg7w14D0ldB8&#10;KaTDYWqyM/2e3jwC56sfX611YivTlScNW73V+nfUiMZXuXn0uxuL2O8vLdWkibdGzdVr5z+PjLcf&#10;8FGPgjayr/qtP1aVG9cRZ/pX0qRlBt6hst7f54r5m+LTNf8A/BTj4Sov/LLwxqj7WbpmOXkD1z6f&#10;jXn3ZZ7V8avCXxC8ZeHbew+GXxGg8M6hFfLLJe3Gni5WSMBgYyrHuSDn2r50+Kug/tkfs9eFb/4w&#10;2fjbwPrcenqJL1hoRinWPcBuG3ZnGckZ9etewftc6rb6X4R0yS7+OqfD4f2ou3V3hST7S3lt+5w5&#10;H+9/wHHc14PqOmyfFDTp/BXiX/goRo+oaDeMsWo2sdna28s8WR8m7eOoHQ8c96APsPwhq/8Abvhn&#10;S9akuYZnvNNgnaeFSEk3xqxZQeQCTxnmvnm+iFx/wVZ0tgf+Pf4WTbefWaXg/wDfVfQHhe48N6fD&#10;D4P0K4iVdJsoY47UTDfFCqBYyR1wQOvevANIRrj/AIKuXSj7lr8H8fe7m7/wap6gfSUzpLtbd3B4&#10;9zTZAijKk+3t/k0FAiMVb+EljSFmZQgXG7jrUgOIUJvYf/Xr5n+AmZf+CkvxomwPk8O6UisvPHlW&#10;+e3WvppYhJbSWxX5hhlK/Svmv9mqBpv2+fj1qJQYjtdGi3dxm3Xj8dtAH0kGDI2ByB09ajmwHyM9&#10;O9D5LYOPVaSV1d2A/u8n3oAjjbYMD/6/4V8yfsEsia98edZiKxyf8LQvlY7egXeR656nj619Nxf6&#10;xcDODz/Ovlr9gAzf8I58adSgw1zL8VNUZVYfI7KpKjjsSxB9qAPAPgt8Vf2C/hQvm+Kfhx4m1bUG&#10;aVrjUtesY5Id+TwIYpGAyQMbgT8wyRxj37wR/wAFLf2Tp7q38N6Nrs2k52bbT+wZoY0DHAA2KVJ5&#10;HTj9a+QvjJ8VP2ql8UQ6H8VZtL8K2NxNtnb/AIQ2ErCu7dvy0byN1/hIz2r2P9mP9k/9l/4qX9v4&#10;mn/aLs/E2ofa1mmtdOt0t3/dsMqY2wwHyjoo/EVTKPuTxNILTw9qU1ycbbCYs3AP3D/nrXz/AP8A&#10;BLO0WP8AYq0CY/MLjVNSdsj/AKeGX/2X8K97+INxYxeCtdvbkny4tJuXkbJPyCJz/KvEf+CZKOv7&#10;Dng2eTlmn1Jhj/r+n5/SpJPdH+dsscfNxTYiG3iQ/wAPbimzyORhF7k5x196YWZenXqf8/X+VAHj&#10;3/BQuUR/seeOCP4tPhH5zxj0rsPgTC1r8CfBVo0Y+XwrYFR2A8hP6V5//wAFIboRfsZ+L9r/AOsj&#10;tVX5Rzm5iP8AQ/nXpnwqjSH4UeGLaN+IfDdkP/JdP6UAa0xDFSTn5vX2o+QZ2k/d61HcSNIFVg31&#10;WlgRIiTnk/e9/wDJoA+c/wBvYJeeKPgtatIdrfFSwVlXjOXX+Q4/Gvou9ysrsvXcT0+tfOv7ccaX&#10;Xxe+Bemq3+s+IiSsuemxouf1r6JuQ/nMIYyPm/Hr3p9AIvNZTgNn61GAkvDdFPzfnR5ZHzBx7+3t&#10;TSrLGylj+vPr+lID59tphdf8FO7xiATD8MVCHy+mZwcgds46/wD16+gy4SIx7sf5xXzt4PhFx/wU&#10;28VXDvv+zfDm3RQ38IMkR7+5P519EOh2lmI+6Spb6UARzBWVSrrhecZ604MJRt+7jiuV8M/EvQ9W&#10;13UNEWcrcaXdG2mViR82K6iFxLCwjk2/KSrr6Y/+tVOMovVAfP8A/wAE71+0eCPHGpmF/wDSviJq&#10;LfM2c5Cc/XFfQDyl/lz0JxznH+cV4D/wTdK3PwZ8Q3gPE3jvUn/Mpxz6V74ColZUP8P+NSBPbBkf&#10;y2Y4Vc9OlfMH/BWueOP9ly0ilOfM8VW+3b/FiCc/yJ9f619PfKkm8jn8q+Vf+CwNzs/Zw0lS3L+K&#10;o9ueOBBNk/mR+dOO4C/DTxN4S8Kf8EydJs/F17ZW/neE70Wkd5IoPmyeeUK5OSxJBAXk54FfJfhR&#10;vCFn8KdCu/AWreJrP4hSTSG7Sxh/0cx+dlCTw2dpXgBs9/f2PWLX4L2PwA+Cj/GOx8RahbweF5Zr&#10;ez0W0jaN/MkDNvdyMYwAAoJA64yK7z4a/tvfsV/Cv914P8ITaC4wPOXQGadlwM75PmYjgcZ9+Cau&#10;9kI574y6x8bbz/gmvrFx8eIZo9W/4SeGCzkuLdoZZ7YOhDMrYJJYOvQZA79/av8Agm+0lt+w/wCG&#10;5RFuHl30hVcKSftEnyj/AD3rzP8Abg+O3gr48fsP33jjwHrD3mmf8JNDbNdGJoz5iqxZSrDjqPzH&#10;0r13/gnBGkP7FXgl0Hytaztju3+kyDP44oT2GeM+DtB+OfxI8TXn7UHgeHT5bqS5NtLptnMFlkt4&#10;2C+W+eGPAP8AeJ5GOBXq2j/tH6s+jz614j0V7JbFkGoWsi4khBwC2DgkD+X41o2fw21L4Z+J9e1n&#10;4N3f7nU5hM+h3ThVtpt37wqf4QwxjPcd6xNd8HfHD4xamdB8TaBo/hvSSix6jqUbi4uZocglE56n&#10;1PTnn196UqdZLmSsl6Oxz2ktjqPjZYSeJfCVrr2kQtJJDZvcW8yHquA27r/dJ6//AFq7jwrq6614&#10;ds9TK/662jkC+gKjj+dTpp2lR6P/AGLbPutktfs8atz8m3Zg47461meALYadoEOlh1P2YvE2zopD&#10;Hjj615NWqp01FdHp6G0Y+9c3mjd+Vkzxxj/P+c0kcpJCB9p6Kf6U7LcsY/vYx6AenHSkkhdsMq9R&#10;n+VchQqt82B/+oZpGkXbsB5Y8578VFCVjlV2+6OeF96e4BXMHbjd/OkA2UoymQlc/wB7H+FcZ+0J&#10;OYvgV4vmMhG3w5eHcDjnyzjn64rq5QRL5ZP5Vw37Td/9k+AHjJy//Mv3AB6fw8frTQGV+yHGLf8A&#10;Zt8IKiLj+yEbj3Le9d9LIrXHlkd8HOeP8/0rh/2Vka3/AGcPBiyKV3aDbttxjgrXcSzQruwRuPI9&#10;eaQHC/tH2Mep/DWez/4QKPxHuuY2bTJrowoVByX3DptxxzyTXzNY+CfC8epw3t9+x1eTXCSb1jh1&#10;BmjPQgbASTgZzwBxjnrXun7X2u+J9I+G1nY+H/EEmlrquvWtjqGqIuWs7aQkPID0U9Bn64weR87e&#10;IPD1p8KPF3jPW/BnjbVbaXwlDpc1mt9dGb+02nhBkEpzySxyMdOgHetFsB9eaJ4h1u/8RX2iz6Bd&#10;QxWMMZF9JH/o8pZVJRD3K5IP0xXkfjhtn7c3hyPPC+EbgfL6mRiT06Y9fT1r2zwnNcy+GrGe/s/K&#10;mktY3liPVGIBIPHWvFfHhmk/bo8MpGoYf8IXcA/7vmPn+Xfip7ge7Mz8bfu+vvUkELFt2Oeo+b36&#10;02NlKZkOflHOPz4qSKVQzYP0OOaAPnL40XDeCvifqmr/AAz+JPh+yv8AVJFk1jS9YvI0EUqoMNkt&#10;n5h2xx/LY/Zn0k6n8R9S+Jfjf4iaRq3iC80+O1t7HQpd0Fpbq24ZOcls49vrnhfj18XP2ePA/iu4&#10;0XxT4Es9V1jCy3yw6KtxIgYDBdsfKMY4Jz0OKy/2VbTwXr3xb1r4h/DvTbHT9HvNNghjs44zHMso&#10;+98h5VfpgHg+9UB7L8dj/wAWf8Uvkc+Hbzd8uRzC1cp+xsCP2f8Aw27rtxYrnpgDccn+uK6n47TK&#10;Pg94oiZuP+Efuwzbf4fKbP6VzH7HpL/s7+G9n3m01Pw5P/1/88UdAPUFKzDO3A6Vwf7TniDwf4c+&#10;FN1e+NfDraxbSXEMNnpa7s3Ny7YjQBTyQecegPeu7WRfLI3/ACr161xX7QfgbVPH3w8+waJd28N9&#10;Z6hDe2M9237uGSN8h+QfcenzZPSgD5z1D4W6P4Thi8YfFL9mSLQ9DuJ0Waax1+SZrdWbAaQBvlGS&#10;OCMZ/AV9QeD/AAz4eshP4h0gyNJqKozbpyVVAMqqr0Uc9q+Z/Flz8d/iv4dm+Gll4l8HTW83lm8b&#10;TNXVppURgxAySoOQOcHv0617x8E7P4nDTpIfHPhi00mG2jijs/s+qC5MibT1IGR09TyfwoA+Y/2m&#10;pIP+HgXh055TVdPdY9oPzeUnzf544+tfakaudN8qBV3eThDnjPaviv8AaHiNx/wUI8OxNyI9a09f&#10;UACPJz6Yzn6flX2zasBZxnrtBwMdcU5dAOI+HPw7tPBV1dahePGs118vkxfcQAnv1Jz/APX9uJ/a&#10;un8y50S1MMHk3NteRSNcTNGoBMX8Q5/IevoaZ4o+I2p6N8TJtL0u/uJrdSouIJidwkLc7eMnjHb8&#10;6zP2xJrmTQ9FFvdfZ5pradWUg72XKHYvXBJPX/69IDn/ANoPWPFmj6b4XtNM8UNpd3cWJj8nT7wR&#10;qQG2oAXPLYIB7Db7ivcPh7pV9ovgvTdN1PUmvLiKzjS4umfd5rhQC27GTk5OT614x+0XpFhqHiDw&#10;7c3+nbTY20EjLuAaYtKECAAHnIPvzXvunoj2KuqbFxxHnoM4/rQBBcuvzFD14HA/yaqtgLs2bdvH&#10;Gfr61PdEuQU+6vXj/OetV5h5i7Mrz7YzQBVmdGUKX6sRj0qrcRRYJz94gMvHB69ulTXOWbbhSM8H&#10;8v0qpOcRKMn5cAHdUsqJWuV3rjcuNp28df8AOazf3w4WZcdv3daEriFvllwT97JPBrPe3uHdnDRn&#10;cc5JPNSWj6VffnOO/PWoJSXGAecfd/ECrD8neY/84qvOQsW1kI9DXsGR4J+3FN5vg7SdLSVQbrWo&#10;xt/2VSRj/IV9f/BXRv7B+HWj6MBgW2mwx4xjpGB/SvjL9r+O71rxp4H8NxKWW61SXdHuwD/qlz+T&#10;Gvunwvbrb6Pbw8YSNRz7ACvNzCXupG9D4rmnktyflwe1PJGM9P8A9dIF/vfLxxQgJbAWvJOkUMCO&#10;DQS+c5/EUKo27hj8qcEVjxQAsbE9W7+teVfHVN/xM+H6NnjWrjH/AIDtXqhIV8HNeYfGiJZ/id4H&#10;ts9NSu3H1W2agDoH2htxanWz4OGb2b2FMgtx5e1hxn5cetTPGI+n3cfgOK7FsYyHPw4fG4E4+gpv&#10;nGKRUPUgc1L8oPlL3/hx+dQneLlfLXhqtEktw58jDNt+X+Kvx++Giz3f/BUK/iMrZm+M8m7Hf/ib&#10;c59vav2Bvl/0Rsduma/If4MpHcf8FN5J1iO5/jLM7L3I/tQn+n9a1p7sxl8SP2ClkbcyqOpNRwMr&#10;FkZeOn0qSTbvLBvbBpq7N2cD73esyhzOFfO/6Gvmf4zSyT/8FJfg/aA7Vh0PVHAxx/q5M/y/QV9M&#10;LGWlwW9+navmf4l5vf8AgqB8N1G0i38G6hNhV5yRMM59SAPpzVRJkfTRKkuMqAp/SjoxjVupppff&#10;wFxTgU+6F71JI4uWJFfN/wC0F5dz/wAFB/gVaFF/dw61Kx9vIXn/AMdr6QY7gpWvmj4xZu/+Cmvw&#10;biZv+Pfw7q0irxg/uJx/Qf56Uij6ZnTyecfeH3frUKxq5zuxzUsuWDM4/wB2omVHfCDbzmkFiR4C&#10;ApXtgGvl39pnE/8AwUJ+A1u//LF9UkH0ESf4Yr6kUjHPQc4r5j+PEaTf8FH/AIKq7cjTdXYg9v3D&#10;YNNAfSzPGDtK87iQKNr5GfypmyMtvYe4NSM3mMQvvnmqKHI4yOe/5V8xftEL9u/4KU/AnT7hcpBp&#10;+qz/ACr0PlOQT7ZjH+TX04Ms6qBjGS3+FfLvxruTL/wVV+D9k8oPl+E9TfbzwDDddvqP84FESWfS&#10;0Gn21gWNnaJH5jFpPLQDcckknHUk5OfenSKPM+Yfw/lT7rVbK2jMss6oqgnczYHvXB+Lv2i/hB4T&#10;u/7O1j4haTDMGx5b3ils+mAck/hVxp1J/CmwfL1O7QbQQp9hXy14+uWf/gq98OIWG4QeA79/9zKX&#10;Yz+g/M+leiWf7WPgg+LI9Nl1K3m0m4kVIdXs5PMVHJxtkAHyDOME8c15t4gJ1D/grZ4aXOY7X4Yz&#10;yfezgs13kj/vpfwp1KNSjbnVrk3Utj0L9rv4iaV4a03w74Qj+G1l4t1zxFqbWvhzRL63R43mCZeR&#10;i4IQKucnr83YZNeJ+JvDd98F5rXxT+0X+x94IHhme4SHUNS8O4drDeQA7KD8w3cduo55APrH7anh&#10;5Ro3h/4uaT41sdC1zwRqTX2lXWrTbLacSJskgfv8wx0BJxgda4f4m/GvTf2v/D+i/A74efETw3by&#10;64IovFk0/mxSRBCjOtrHIAZCzZA9h25IxuB9J6X8PvBGk+M7r4kaRo0cerapp8NrcX0bN+9t0C+W&#10;u3O0AKFxgZ968G8DSyXX/BVXxVHK25rf4Y26J0+UGWE4/Nq+kLGGGDT4bGA4jhhWKPdydqgDn34r&#10;5p+E5Fz/AMFVfiLcDnyfh7aKQP4STan+tIo+nJ4onHz/AMLbunemAfNsJ6cmnyYAyW+bP5UhePy9&#10;zD680gHrK/lnZx8uCMZr5n/ZKdbv9sf9oS7V93l6ppERJ6jEEg5/L9K+km3Rktu46/Wvmf8AYila&#10;4/ah/aLuiuc+KrCMt6FRcDH60CPpR3OMKuT/AE7U2N2ZsHPyjPTvUkzbRjAxmoi+zdKzD73AFADL&#10;WRQxkkfy13c7u1fLv/BOJJLv4LfFLUIr7yLi8+IWreXcMwAhcwph+ewJzz6V9NahI8sEikev4V8f&#10;fse3vk/sB/GDWCBum1PxJI3HX/Q1/wAf0oA5DVfgF8X/ABLY/wBn2/7bmga5AQVNtqV+lypPXA8z&#10;f+XtXNeBP+Cb3xJ074jaJ4v0zxT4buprXU7a4muNK1Py3EayqzFdqrkAA/d/CuMl/ZJ+F8//AATP&#10;X9p4S30fiGFv+PdTGYXX7Z9m5+Xdzu3dSfw6aF9+ztofwdk/Z38b+HPFOofa/iBq9hNd2isyLaRl&#10;7dimQxLcSgHI/hPTpVAfol8dtQW2+DPjK9tMfL4X1B04AU7bZyPw4ryv/gm7m2/Yd8CxEH/U3zLu&#10;wcZvpzXoP7Ud5Nbfs++Pr1xlU8JaozKp/h+zScflXFf8E9IRa/sWeAYWXrptxJx0+a7mbP15zUiP&#10;XtuFwgx3b9f/AK1NVvMPz06eRc+WD/ET+XGKjDFzuX6UAfPv/BT+4SD9jzxBEPuS32no3H8P2lD/&#10;AEr2Tweklj4H0W1ZNvl6NaxhfpEorxP/AIKmujfsiahC5x5mvaavH8X78HFe66ZG0Wi2VvJk7LKE&#10;N7/IvP6UALKuRlTu+Wk3M74U/Lt6/wCfxpVmClj7/nUW4Rr5au27PP8ASgD53/bImdv2k/gHYfeJ&#10;8YTSt7BfK5x9SPyr6MuLwSTyEHADE+mM/wAq+df2qY2vf2uvgNbuyjbrOpOzf7scRA/TA+v5+0+K&#10;taj0HULGGaaONLi4CO0h9f65I/CjoBtC6dmwB83BWmzlgvD4+b/P9acGWFBdAAgt95vc4/z9KbMp&#10;PIXJbvmgD51+GeL/AP4KR/ES9DcWvgvT4trfwlvJcA/ma+iJnY/uGcZr53+BJjn/AOCg/wAYJ5V2&#10;+Xo+lx7u5/dR/wD1vyr6CWV2bzXwo3flTA85+Lf7PEXjHW4/HXgrW30fxBCV/wBIQny7jA/5aL3P&#10;bdjp+nJxfHzxd8JLxvC/xk8PSWvlwlf7WhjMkUvX5sj+HjnqR1x6e5rKsp3gfL6Y6V59+0zqMMPg&#10;BtDa2XzNaMlrDePGG+zt5bNv9uAce9ddGp7RqnNXX4olxtqjyH/gnB8RPDun/s4zLd3Xl3E/ibUL&#10;iSFVOQpk+93OMA19CeB/HOh+OdMbWvD2oLcQeY0XmKDwy4yDnv8AhXyx+wR8DH1j9nSz+JHhTxXN&#10;p+r3WoXi7ZFDROqXDqoOfUDGeo5ro/AvxV8c/Df4s+LvC2r+D2mhjvILm+GluGS2aRAAwAHdV3Ed&#10;ePrWzwdOpGTpvVC5mnqfUaSYfDjb29f89q+SP+CxjpF8AvDkAkH7zxMR5YwCdtu5z7AHj/gQr2LR&#10;f2qPhhqEkcd94gSybIDR30LQ7flyAfMAGT6D/Gvnf/grx4r0/wAU/A/whe6JqMU0M2vzbZIZVZWx&#10;D2Zc9Pb+lccqNSn8SsWmnsRePtd+P3hv9lv4X2Xws0m1fTW8D2cl/fNpK3kkcjoCFXeCF+U5OQRk&#10;j058n+E+k+APi9q32b9oP9oWz0i88/P9nSeHVgB+bGd6qiD8M8dec17hr3hq31T4IfCt3/aji8Bz&#10;Q/DvTV/sybUPJ+0EwqfOx5iH/Zzg+nauI1v9juL4jv8Aa7z9pjwv4gkWJTH9ovEEhUdy65Jznqc5&#10;JqRanUftq/DzwH8Iv2C7Xwh8OtVa/wBLm8aRXX2xpFfzXeGUk/LwBwvFe+fsCxPb/sb+BkTq2ks/&#10;5zSGvlz9qv4V3XwN/wCCfGkfDq71K1vbp/HTSm4tZi6bWjnKqCwB4AHHbnrX1L+w/fRWX7JfgKzl&#10;f5/+Edik2hhkKckH9aOiDqed/FC9+K3xs+Mt5o/7P8s2l/2C7Ra1rVzMI7eSXkCMDDEkEEcA5PbA&#10;BPM6/rn7aPhBpbXWrjULpldjHNZ2CSo4xx9wcL9cV7x/wqL4f3Hi698SeD/Etzp13cT+ZfQ6feKY&#10;fMzkkpyA2RzVY694h+G3xM0LwNrOtT6pb+ILeZobyYY8uWP5ihAHAK9Oexr2oYmmopKKdls9yOXz&#10;Kv7MHi34qeN/CV1qHxJ8LyabNbzLHHLIpC3Klc7lB9DxXpelWcVjLMIU27pmk5XuateZKwUSSZ4H&#10;3qSKJQzAL9773+f88149aoqlRyStfoaDxMsp3D6n35p08olKqhzz6frUcYBByOc42YHp/hUgiWF1&#10;B24A/EViBFcxLE+YiD6D0pBMVxgeo/lTp2HHnD+HHXA/z1qMxPGo8xfx+uO1AEUhBfc+30I/GvNv&#10;2sHZP2cfGo3Mv/Ejm+b06V6Q4QO2Cp/CvNf2vAf+Ga/GrjH/ACBGHzcfxDOfpTW4C/s2ROn7P/hG&#10;Mgrt0C0H/kNf8K62STy1343NjnFcv+zzGo+AfhNScf8AEjtS3/fpRXTzpsUFm/3hnvSA4746Rapd&#10;/D6fT9P8Cr4kN0wim0qSRVVkOfmyeOMDnqDXzX4k0vTvBGp23xE8ffs5a8Wt5bdVF1eLJaRNGFji&#10;JA+9gdmJ57Y6fS3xjufHVt4Sa7+Hkdg19HMvOpSskKxjO4kj6D8+3UeF/EeH9o74g+Db7wj4ofwl&#10;pekXjKuoapFq29YYgdxbBOM+n07daqIH0ppd7LqGlx3k0ezzFBZWYZHt9a8R8YiQ/t7eH0+ZmXwT&#10;IegyE3yjP5j9a9o8J3WkzaLa2OjyboIYVSNj/EqgAV494nBl/b90UQxruj8ByNy3rMw/r0/GhdQP&#10;c9qttOMDH5/Smhg2JBnav+sPTNOuY3hTYDuz/n+tQxiV02kYHTb17VIHzT8UfBviPSL/AOJ2nweH&#10;GuG8S28d/a6vDl28oPGpgYnkAEHgcY9gK6f9mPw94h1/4l6l8UZPDd1pOj/2Pa2UP2y38p724QAt&#10;IE9B03YGQfrXq3hTwdq2keJNY1rVfE0l3b39yslpY+TtW2ULjb1OTyc+uBUmmaD4vh8f6lr2ra9C&#10;+lyQxLptiu4yJgHcWJ4Az0xnPfpmq5gKnx4nMfwY8WvIPlXw7ecdj+6bj65xWD+yFbonwF8PRGYF&#10;RpkZ3YwemT9Oc/54rY/aElEfwM8W+YNzHQrgL35K4B/Pn8Kzv2Tt/wDworw6CPvaZCFzjO3b147d&#10;cU/sgehu3lMI1+bOOO9eX/td2mo3/wAKobCG5uItNk1i0HiGS2X52sC5Eo6ZA+7k+3PFeoNsLMHP&#10;04rB+JL+JpPD0dt4U8PQanJcTrBdw3EwRFt2B3v2zgdv9qmB87/GCL9nrw/8NLd/hV4c0+x1xbq3&#10;XRW01mNxcyZxg4OWGAQ2f59fprwtbXdroNrb3Y2zfZ4/MDcbTtGQfofauH1r4UeCvh9aJ4t8EfCH&#10;TL7XvtEfkm2s9zRnP31z93HHzdQD+XoViJhFtvP9aVzJtbdg46Z796UgPiH44PBqP/BRvR4wV2pr&#10;VuG3dMi3TI/T/PNfbVtGHslJJyBg+9fFPxeEcP8AwUn0aCMhvM12HejL90m2UHvzX2lau3kLlivA&#10;4IpyA8b8Ox2p/aMvlj0y6luIZpjPel9qAMMg47jBUDJ/DpVX9rPws/ivxH4ZsU8Uw6SFhunkurl2&#10;Ckbo+BgEZwT14qv4hvJPAPxW1vxlGjXMklwyyW8V0NyJ8uHKDnGAcZHPH1r1y20rw/4nis/EWr6D&#10;bzXH2ceQ11CGMasASAG6dvegD56+N3iCx1jxB4a1XRppLiDybRYroxnaALtk347k479Q1fQenkrp&#10;kTs25do7j5uOteQ/tE6e178UtN+z2sZjsbWzWG3WM4+a4c7io4CqO/IyK9a0oI1vG7t/yzBCmh9A&#10;JJAwG2Q9sY/z1rPu8p86jo2QuP8AP+c1enkQPt3D6/WqssjNlk4xxxSAzd7qm8jI3f3eOlV7olfn&#10;8zaM9fxq1KPNbc+3dnH8qpzxwk43ZI4x+P8A9ekyolKclj85b5h/X+tM8wf89G/T/Cpp0O7LDaN2&#10;Q3TPH8utRreMFAUrjHHNSaRPo11Yj5j1/lUEzLgliMYq1IdoAbjjFU7pdsZ4GfavYMT5++IxbXf2&#10;x/Afh84YR7Zdvp+9LZx/ux/jX3TosZjsI40H/LNa+G/A5bxR/wAFD4bWNvMXSdL3Ipb/AFQWIn+c&#10;h/OvujT0VLdRt/h615GYSvJI6MP1LBO05GBgUBt55HFCyZOz+lDLgYIA/wBmvOOgcvAwT9aczDdn&#10;n603gL81NGWKgN9f1oAkTLtuY9K8x+LyIfi14JGfmE98Y8f9e5B+tenIQG3L6V5n8VUaT4v+DAfm&#10;2f2k2B6+SoH8zQB0IQbl+f5VHT1p4URhvl+Xnio4pnk4xj1qZkDHkdB+HeuxGMhyjc6yqMMV9KfG&#10;isfM+gH60wbjyn8PG2pA2wjcv8XyirRJHdlVtmA684r8gf2VJZdZ/wCCkVrqFxAyrJ8ULiTG4N/y&#10;+SEHjrzX7AajDE9mzF8DH3hxivyB/YOn/tz/AIKC6XdRD/WeMbuVvlyD88rcc+x+la0+pjLofsI8&#10;WFbHVuVpu3CZP8VObeyLGO3bNN+ZUVpMj8/yrModFuZMOOehFfM/iz99/wAFUPBKqGAh+Ht20h9f&#10;mucfpX0y77B+7/Kvmy+lNx/wVb0lHddtt8MZWUBsnmWXP06/5zVRJkfS9wAz71XrTJFGTs/vZxUs&#10;m4jK/wD6qiff8yr1H8qkoM8BR/exn3r5o+I80cv/AAVQ+F8XmqWh8GalJ5e7O0NFdAfnj26etfTK&#10;Q7s5H69a+W/GcM8n/BWjwTGBuFt8NrmXPpua+Xn9PzqokyPqN34yx5/hqNCw5IGd3NPWQvwD83f9&#10;KGAAG6kUIo2g7cnpivmL4uF5f+Cn/wAJYm5WPwzqjcj/AKZzdD+A/OvqBFjI2MvNfL/xFj+0/wDB&#10;VL4esjKPsvgO+lIbrg/aV4prcTPpyWOLftA+6v5VGA+/elOl3BCzdd2aaCJJPlIK4/KgY+MysNzD&#10;+LtXwh+3/wDFLXPhN/wUY+Hfijwrp0VxqaeB5otP+0N+7Es0lzCCw/iwJGwvGSBX3hG8R+RegHGa&#10;+Df25PglqP7Sf/BQvQfh5oOsfY9Uh+GbXOlyN9xZop7uVQW/hywXnHp+PVg/Z/WI8+xMr20PVtJ/&#10;Yn+JfxNgh1b9oz4zalJcTfvZNH04ho4cjlD/AAA4POFI69e/X6N+wV+zpoaK8nhq6vnRVAmvdQbL&#10;cckhAo/AcVkfs7/tc6nql+vwb/aO0T/hGvHGloIZ2ul8qDUsHarxk5G4455w3VeDgeo/EL41/Dr4&#10;f6U2qeIfFdjbwx9f34Zj7BVyWPTgV2Vq2YRqcquu1tvwM1Gla5wX7Q/gv4ffDb9mzxRYaXpMdpa2&#10;+kubWOHhvOBDRAHOc+Ztxz1rxf4F32q69+334P1XXpDJer8D7driRurOd+T0/wBr9a7KK2+I37b1&#10;/Gf7PvfD/gC3vibia8j2T3wQ4wi88sR16L35O2qngnS7Ww/4Ko32jaVZJFa2PwliitYY8YiQSooH&#10;0wKyxUpQoqFR3le7628gjaUrrY1v2zrTR9K+LPwt8ZfE7Sze+BNL1a7/ALejkhMkMVw8QFvJKoBy&#10;oOevA984PH/tdeNfgH458F6RafBybR7zxw2sWZ8Lnw2sf2iOfzV+95eNq7cj5uhx0PNel/tV+OPG&#10;d58TfCn7PXgDT9IkvvFC3N3e3WvwmW1t7O3A35jH32Yk4+nvkeM6R8ZLD4d/FvXvib8OvgL4Vt/B&#10;vhfxJFoOsa1HbbdQeZ5AkskBzhUViPlAyRjn5jt840PtpYJkhjSVd0hjXeV/vY5P5180/A9Ddf8A&#10;BTL4wSIrfuPCelox+sdvx+X8q+nIkO4BT6fjXzH+zaVuf+Chvx0vW+Zo9L0mMMPTyogQAf8AdH+T&#10;Ug+h9LN8pwx/iPagjBLKhw38NE4Eili34jtUbzSQnA+YelBQ7Ebsdxx8uO9fMf7BDg/Gn9oLUC+f&#10;N+IXl/d7o1xx+HT8O1fTkjoyYJX5jlq+Z/8Agneon+IPx9ud3/NVLoAAdAJZ8f59qBH0w7oEWQnj&#10;rVeZf3JY/wB2pXMckPAG3rg89cUyeQN8pbGfwoDUp3hEVtI7r8vksW+mDXyL+wzbaJe/8E//ABcn&#10;ie+e20q81bXP7TvIoTI0duYVEjhe5C5I9cV9deIJo/7GuvmAVbWQtkdAFNfMH/BOo+Fo/wBgprjx&#10;j9l/si41HVn1j7ZgRND5hDl88bdvBz2z6cAjjvDXxZ/Yhb9ltf2TtV+NN1/ZDK/mancaY9vK265+&#10;0cBoyvX5eh4B6da39Xvf2XPjn4i+EPh3wD+0D4dkfwBqVsunWcjLJNfhRCBF1Xa7eUOxyWxivCPj&#10;/wDGr9nL4o+KP+FSfspfs5abrmpTSmIeIIbZ7e3BwVPlKhBlA67mIQdcnINeqfsi/wDBOXRPh5r2&#10;k/Ez4reIYDrFjdR3djounuHCSK+UEsgAHDLkqoIOB82OtdL3Fq9D6M/a/uFh/Zc+I10CzK3g3UgM&#10;YH3rdwPyzWL+wrEtt+yB8PYxzu0BW6+sjH+ZrU/bIlZP2TfiNKhGW8JXoX3zGR2//UKj/Y209NN/&#10;ZL+Hdu7LlvCNrL9d67/5mpH1PQm2FlPl/Lu6VGV8twUJb5SOlSStuHTp7/rTOxLeuB796BHzV/wV&#10;QlaP9lyOJSF8/wAWaenP+8x9Oa+gZb62t7eNPN5MS5Gf9kd6+eP+CpxE/wACvD+m7l/0rx/p8YBH&#10;Xh+lbmo/s3/tCWOorqPh79oySZ1XewvLc4yxPy7TuUADuB+FbUqUanxSUfUhu3Q9fiuoS7Msg2hs&#10;Z/CpmY7lZRhT/F714tL8MP2soJlWT4gaVcYfd8yqB+IEY4P1H4V6h4Dj8R2/hOztvGhh/tOOMi7a&#10;1PyMwJ5GR3AB+pp1aMaaupJ+gRlfoeG/tDTJN+3b8DbOTJ2x6pNt9P3TEH65UfkK941rw5omv6hb&#10;XmsaaszWcwlt3k/hk9v84rwP41qLj/gon8GIBk+XpOpSt+MU3+H419Hud4JK7fm4U9R/h1rAoidQ&#10;5aB0+VeT/wDq+poC7U+U/dXp680xndiXVV7bdx6+/wBaktyAnlHG5uCSPy/pQB80fA7U7DSf20Pj&#10;nruq3UcFvaw6aZpJGAVFEGSST0HHU8YHtXW2n7avwXv2ZbXxK0i7sJItnKyOOuQ23GPevGLjwnrn&#10;xB8UftVaX4VmmmvGksBHGhJdxF5jPGO/KxkY7jA716r+zdpP7OnxG+DWly6J4G0tvs9lHDqHm26e&#10;ctwgHmB2HzZzznuD6Yrvo08P7JzqXettCZc17I9A8KfHL4f+LUVtI123kaRgqx7wGPtj736Ve+KW&#10;laP4n+GGrSX9usyQ6bPcW5bs6xMQfaskfAj4ITzx3Fn4KtY5Qp27GbAYjBOM4q/440i38NfA/wAR&#10;aNp7yeXbeGbwRyTNlv8AUPgk/l+lZz9jGSdJv5hHm+0fMf7BvifxXo/wCtYl1CPT9LhuZpo7q+jx&#10;C26Zg3zZAAz+tdn+zjpfjXx/8SPiB8UdL121SC71SGwtLxYt0dx5EeDs/wBj5lw3f0p/7EPwq+G/&#10;j39k3wffeLPDVveTRR3DfNIygZuJOwI6jb1HPFdjr2v2HwP+J3hnwXoFrbQaJ4mme2tLO3Hl/Zrt&#10;cE4A6hw3sQcn1rtWIh7NxgveaJ5XzXZa8Tfs1H4i232Xx94tSSPzMhrHTUWZgRjHmNnAyTxj069K&#10;+Yv+CsPw68J/CL4O+AfBvgeymhsptW1K4Kyzl2dtkGWyfrgdAOcda+8WLSvmQ55+YenQV8Sf8FqL&#10;mO38N+A7QgszTajIqjnOFtx+XI+vFcM8RWqLlk9ClGMdjJ1L4U+GPi/+0N8Efhp4yEp06T4SWTyN&#10;b7Vb93byuDkg4+56evNU9B/ZD+Eur/H/AOMHhXVEvE0vwHoxudJSGZTJK3lM43nHIGBwBzkA+lei&#10;an8Sfgp8CfiB8PfiJ4wtvEE3iCx+Gunw266fbpJaJDJEy7iCdxbO/ODjGPU03T/2v/2MNN1TxhrL&#10;65q2m6r48s/sutz3Om3DlU2NGGVcFQAD9axuM8Q+KoB/4JfeB7aZnzP43vCBklh/x8+p6Ae/pX23&#10;+xzp0L/sm+A7cxqsknhG2haRVG8Ls457YGK+Sv20rH4c+HP2AvAOm/CXxLJrWiJ4iu2s9RubdoWu&#10;WPmlzsIBAViy846d6+wf2UfLtP2afAiSSfIvhez3M3TmFTx7c/1o7DPALvw54y/Z/wDFdzpOleL4&#10;otSmuTNa218x8rUEznaG4Aft/wDX6avif9pPTPHeoeGYLq1l03xB4f8AFVvHeafcg/LHKCjOrfxD&#10;OPSqnhGwP7V/xT8Wa38RviGLHRNB157LTNItSmSqt8r5YgDOAScEk8cAYr0mL9jT4M6j4js/Ef8A&#10;wkOrTT2VzHO485B5xRgyqxC9OO3NfSVKmFjBOt8dui8jnjGfTY9pt2MkauEbplT3A9KlDc5I4P3q&#10;jSSFFwm1V4A9hTbi6KjCr+VfMvc6CZ1XAQcn5vm9fWmzFic5+6ecAVCQyjdnaOynvStMFOAdv0z1&#10;qQJmdpArd9vI54qGaRiM557c/wCeachdfmJxu9umP8//AFqieXIZl+Xjv2oAhTeDlsjPFea/tgSR&#10;xfs0eMt5AB0dwWLbeCyj8M16Td7gACNueWryz9s4uf2Y/GCkDH9l53cdd6Y/WgDS+AAK/Arwmnl7&#10;f+KftTk9v3Y966h2LyYHcd+tcz8BZYh8C/CewMzf2DbBhtwQ3ljj866TCL6/MeSw69KAPKv2u9P8&#10;Mah8LY5vHHiyTR9FtdShn1BomPmXSAN+4VVILFiegz0yelfPepeGvgd4n0xtI0rw14p8O3GoBYNL&#10;vPEjSx2UnPJfdk425x0AJGccGvor9qfwVq3i7wTpuo6RpUmoS6H4gt9Rk02Ncm5jQEMoHc/PkdP5&#10;V5n8V/ir4p+Pvgq4+DvhP4Qa9/amoXcUW/UNP8qDT0VlLSu3IXbjr3BPTpWkQPcfg18LtI+Ffh2T&#10;TdJ8QalqEVxN52dUm8wxNtAZV44XgHGTg5rzPxG+P2/9NfHC+BGB8tsZJlYcj/Pb0r3TTrQ2OmW9&#10;o1z5zRRqpm/vkDGec9T714TqSSJ+3/BuA2f8IPuYhug8wD+lT3A96mPmBRv/AIc49ajjOGCFjwM/&#10;NzVicg7VRcn7rf5/Gq7xsjAbunALUgJJBKW2qfwpsVv+/wDtBc5VcbexpzJnazPzxgBqIolVtq/x&#10;f59KQHH/ALR7pa/APxddysvy6DOV/Kqv7LFv/wAWI8NTM6xt/YsBIA4JKGnftSyGP9nzxYYz97R5&#10;FyegLYAH5mpP2ZU2/AfwuhdmC6NbBW5HylAR+GDiq+yLqd5GiMhDBePfr71C7FEww2/72P60qq8Q&#10;O6X738PHP+FMlZzK2cMoXJ2/5/zmkxjxMwfEb+2antzuVcnG37vBqu68Y6joc9jQZlYeUWx2UL3p&#10;gfEXxMaSX/gpvpBWPOPEG1SB0Asx3+uOO1fa43eQpJXhf6V8TeJcz/8ABTWxOzP/ABOZ2jj8wcsL&#10;XH4df146V9qxJMbXaAPu8iqkB4f8QNE1aX48Le6XbMqtIkU0skeY23qFwfXj8OfavareIwWaWxwz&#10;KgBK+2B/IV5D8X9U1PQfilp+r3X2hbGOeGON7d8K2R82856Dk88fzr1LS9QhvbCKeKXMbIG3bTyC&#10;OtSwPIfjWujH4uvJrXhrVtU8nQYDbrpSu2xhJIVLhMd/72RXpfhVXXQoPO0/7P8A6LH/AKMzZMfH&#10;3TyeR9T9TXkHxw8QQW3xzTQrjxtfaa17aWcUNvp8fMjF2CoXIwmS3vkE9OK9o09BFYRxTOzMq43M&#10;ud3v/Xt1psBt48bFV/z6Yqm6umUXPzKPxq5c7QP3IU81SmlKN/s9z7f5xSuBVlBXmQ8YwwHY/wCN&#10;ULptzqpAba2HP9K0p3ilO3y1Yt/e6jjr/n0rLuwoHyqpP8PzVJcdilMXjbAXjs3H19qpl3zw38v8&#10;Kv3IV0yjhj0+lQjyjybdT7lev6UFxPpSR8FhkjavX6iqd++23Y/ewDVqVTu2lT/jVDWX22b5J6YP&#10;1zXsGJ4N+yS58S/t5+NNbydtnbywhjySwWBff+634Yr7utQ/lYK9PeviP/gm7oY1f4u+PPH4ZmW4&#10;v5FB/h+aeVh19gv619vRSOFwdv5V4eMf746qHwDkUK+e1OUhuD2pqFsCM9e3tT+i4PX3rjNhN8on&#10;VFX5edzevpSoFfkHHOGob5V6e/WniQY3BT70AN+WNsj/APVXm3xCV5vjV4UQvxHZajIw9fljH9f0&#10;r0nJZsj06Yrzfxwhm+NPh/eTldH1D8MvBj+v+RQg6HRKgCZUcYzRAwEhOeT1psJRlUMevGNopqvi&#10;VTOu1pJNq/N19K647GEtyZXAlbnI5xzU6sJJFJXPcBarAtExLkYPSrCsud4POOPyq0JkWooHs3jz&#10;uBRsj2r8iP8AgmDBHqP7c/h+5WLaza7ethuOBDct+fHNfrp4guBHpczMMlY2P3c5wDX5F/8ABJQr&#10;N+2f4YS3O1TJfs3l4/59Lg/4ngf0xtDqYy3R+wUrcLJj7oxmmAfaCuf4TkflSvsKkY7U07oznPX9&#10;KzKJF2ocZ5POfSvma2jE/wDwVZmYLlbX4W7C3v5x6fg1fTNvIGQvL97618zeDJkvP+CqfiYMT/o/&#10;w5j7dcvHyPbnH+c1USZH04H2RkKuOOlKGRmYSDvjp1psm4HGF+7UMbhTsC8Mcn3pFE8b/PyQc96+&#10;Ztaj+3f8FZdDkBP+h/CuTcu08jz7vH/oXf8Awr6XRCclvvV80aY7XH/BV6VZV/49/hNmPKj5szuS&#10;Qc8csR09eOaaEz6VcbT16nP1pJDyw3dPWpHYOcjH41H5RkO3d+lSMOQoYDHfp1r5h8QzG/8A+CtP&#10;hmB1JW3+GM7bsdNz3HPHbt9a+nPLYEq3evl8ubn/AIKy2qop223wrYyZ6AebJjH4sKqImfUTlW6r&#10;9M1HH97HHzUn+sjwNvsMUke5Is7utSMUHMm4D5VODj9a+YprZLn/AIK6aW/nf8e/wudgobvvmXHt&#10;1z/+uvpxgOEXGM/MtfMXhy0Lf8Fa9Ul83m2+Fisw3ZJLTAfhgH+XqKqIj3n4o/BT4Y/GWxWx+IHh&#10;iG8kh4t7yP8Ad3EP+645/DOPauB8MfsMfALwjqMd89jqGqrBJ5kdvq14JVB7Z+UE/iTXsUrHfwPw&#10;psrfJ5gUFgMY9+K2hisRTjyxk0hOEXq0RRQW1vapaW1tHFHGNscccYVV5zwB0FfMfw1gWT/grF41&#10;kiJzb/DW33Dt96D/AB/Dmvp+OMqN0p75HtXzD8G0L/8ABUn4ouyD934Bs1B9v9E6+vesd9wfQ9R/&#10;aF/Zxh+NN9o/ivQ/Gd54b8S6G0w0vW7KMOVjkGJI2UkblI7Z/wAK5Kw/Yg8O6b8PfC/wrfxle3Gk&#10;aTrT6v4iRolDa7dFg48wknau4dOSQAM5AI94O59uB93rz1qSRo4xj5akokifnc45r5j/AGXBJP8A&#10;t7ftBXcrru/4k6Ltxjb5HT64C/jX0x5ijn29MV8x/sYzJqP7ZP7RV4fl26zpkP1KpMp59yM/4UC6&#10;n0xsbywCKjAIB3jn+Hr6VYYJvChv/wBdRso+Vs4Gfz4oGNdUiHzJyT8p7ivmj/gm+C978bL/AAN1&#10;x8XNRUsq9cM36fNx9a+lXHzfMw6fnzXzX/wTP233hT4raqj5W4+L2qH8ljOf/HqBdT6LIfcU/hJ+&#10;biolldm2SA9Pl9v85q1u+8x5x096qrKCysRuHXdQMz/GTFPCGqyMwV10+cq390+W3NfOP/BPrwFo&#10;/wATf+Cedl4F8TGVbDXpdTgvGtm2yGNrlgxBxxnB7dD9a9/+J15NbfDnxFLGVWSPQ7tozJ90N5LY&#10;J9s15N/wTMRYv2H/AAao+XdJqDc4+b/TZef8+lAmczf/APBKz9ntbIppfiDxPCuMbVuoW+uP3Y/X&#10;Oe9Wvhf/AME8PCHwo+JOkeP/AAn8UvEJGm3iTTafJIAlyF6K+0gEZAP3e1fRxmjMbRGVdo+VqrrI&#10;dzNGMrnjjqaLjseXftx3Mtv+yJ8QZovlb/hG5k+90zhT+hP1rR/ZVhkj/ZY+G6SfKq+B9LdeT1a2&#10;Rj1Pqa5v/goBdR2v7GHj6RZNu7RwrMW6ZmjGa679m6I237Nfw8t3K7o/A+lg4XuLWP8ASgn7R2Cv&#10;uXgYVeq1EwGWjXuf6VK6rnAzyuKgj/djJPO4fjQOx81f8FNsH4eeAbMruab4n6cFUdziT/8AV+Nf&#10;QOtatY6fPIssgBUDqeK+d/8Agpq082mfCzT7crmb4pWAXpyQGx/P6dKxv2x9MMv7U+gyfFfVNVtf&#10;AOoaV9ntZNLmMaQ3YZixlODxkjk54xjoRXRh6Ma1TlbsZSfKfQVt8Q9AvrvyEu/vdGBG1v8AP5Vq&#10;Wl5HKFMGPmX0BxXkPhz9kL4Y6Fd2fiDwd421+3j3pLcR/wBoK0NwAcgfKqkg9eprY0rWvEngH402&#10;/wAPtT1CG80XXLB59FmmmHnrKhAlhwPvdcg88H2qqlGj/wAupXtrtYE31PP/AImlp/8AgpX8Motz&#10;D7P4PvpDyRjK3Iz/AI/hX0YQY+JD3zgevpxXzf4/tft3/BT7wXbB2T7L8P7h269d8/t0x/Ovo6WR&#10;BLmQ/eXv1rlLRR8Qaguj6PNqcp/dwxszOT2H8ulTWV4twLe5iwfMVTj6j/Gs3x1o03ibwZrGiWiB&#10;ri60+aO3U93KHb/49trhvgB8a9A8c+ALNtXv7e11izbyNYtHYq0UyHaSQwGAcZ/HGSQa0jTlKm5L&#10;oLZnmn7Nuu6jpXxb/aa8XabbtcXWn6nG9vCqndI8KXGFGBz6YHPNcx+zL+zD4i+I3hL/AIXLp3xu&#10;bSbzXria4urXSLdlWJt7AxkKyhGB4wAcZHWn/szfHr4f/C/4vfHjX/GHiCOxivPG2y3iZC7ShDPu&#10;YKATjkc9BntmuL1f9pvQfAXxSufFf7M+jagNF1K583WLW8sWjt5XYg+ZDn5gDkn5gPvYGM162ApY&#10;iUJKCs31a09DOo4rc+ivgd8OfjL4A+KWoaR488btq+iNY+bZXEkhkkaTeAFO7kYGc8kcj1rvPjtc&#10;zWXwQ8YXkIG6PwrflWboD9nfBrB+DHxM8U/EbF7rXhGXT4nt1mimkk3CRTjB+6PXj860v2lWhh/Z&#10;w8deYPu+E775l658lsfrXDifae299WZUbW0PDv2Kvh18UPD37Nnh/X/h3qljcR6xYGVtP1K4eMQy&#10;ZZMqQCNvyq3uTV/VfCXxC8NfFfR/jR+0zqenw6T4dd10Ox0oM8Ud3MdoeVznGB3JAyq9s5f+yd8f&#10;PAHgb9mLwhpXijUmsJLTR1EjPC7D5mLDGASeGHTiqnxE8ZeNf20IG+EHwo0m6t/C11eRnxJ4ovrY&#10;pHFDHIGAiDc7iRx0J4GAMtXVTlV+1FJd/IWh9NWE6zW6zKn3lDDpwP8AOa+G/wDgtTOxs/ANrHEo&#10;bGoEsPf7Pxj8P5V9zQCCzijtbT5Y40WONT3AFfB//BZpwmreB7aSTcfsl42B/tPH/hXmr4iz1L9o&#10;D9sD4e/s6/Dvw74Aj+Hq+JvEknhOyaGxltY/Kih8oKrTSMpIGVJ2gEnH8IOa8F+D3w48K/tAeMv+&#10;FmftL/E7wd4bt5JMW/hzRJraGdl4IXahbyxzjdIWfjBHOa+0Z/2X/gr8TdJ0vxP8QfAsOoao+i2s&#10;cl19pnjbasQ4IR1zjnrWRqP/AAT5/ZZ1ENLD8P5rdiox9n1KT8/mLc/4VNwsz57/AOCn1n8OND/Z&#10;V8B+FvhRDbx6Hbaxcf2W1rcCVXTyzvO8E7jvYk89Sfevpj4LeGbzXv2RfCvhfS9YksLi58FWcUN9&#10;Eu5oGMCfOPcV8v8A/BVbwRoPwt+Bvw++H3hHT5bXTdLvL5bGG4m3swIQkknknLH6Zr7D/Z/tki+A&#10;ngxYFwq+FLEKF9oE6fqfxo5nGzQHy14t/Z18BfAT446bc+N7C61Lw3r0Kq2tSZRra9JOSxTAG4+v&#10;Y5zwTXtcPwZu7fbqnwx+Kl5a28i5js9Qbz4l9hznn6fia9F+IvgHwp8RfDM3hPxfpkd5ZzrllfGY&#10;3xw6nOQw7Ec15Fo37Ofx08BTnTfh58WI/wCyelnHqQLNCCcYI2kYHUYHPcdM+rHGOvTSlOzXdaMz&#10;5eV6I0dE+K/i7wR4uh8GfFnS1iNwypZ6lbq3kzs3AH+wc+v6V6/ah54VlxjdztPU968o0j9nf4ga&#10;xrFrq3xV+KZ1SGzuBLHZ21soRmHIPKqqnJPO0nHQjqPV5GjQbAF2/wAIxXFivY8y9n87bFRv1JCu&#10;V8vGP9rHSowWh+ZW/P8Az7UrCR1GH/Tt149OtOKg43FtwX7oycYrlKImcqdw556024JJEaR87f0q&#10;UqqjarYbPDHtUHmIrMC/qNwHv/n8KAIZJPNHlsgDKMEt2968q/bXl8n9lbxhljzYRrkMe8qfpXqk&#10;qoUwuNzYPOOteT/txS+V+yr4tYMP+PKIN1+UGeP+goQHQfA+BYvg74aQ87dDtw27nDCMA/yrpZ4S&#10;OI8L1596wPhOJIPhP4bWRfmXRbZdpwW/1Sj/AOt+Fbss05+X5hn7vGM0FnNfEXwnr3ifT7Oy0HxR&#10;JpbQ6hHNcTJDuaWIA7o8kgrkHqM5xTviNpfjLUvDEeleANfi028+0IDcTLv2xc5GMHJ6Y6e5xW9I&#10;ZFkBCqPf3pUyUJzu67vSgTFtEWC1jtAc7Vwx7k9c/wCeK8LvXjk/b+VWCs0XgfCnjqZVYAcehP4Z&#10;5ya92gQM27A9zu6fn25/+tXhtrbJc/8ABQLUd0XmeR4IjMZY9jJGCevTr/k1SJPePO2lcjn8OT1/&#10;z3pvWTC9QQfY011fzN6P8oz971prKJBjIb1pAWFjLHcFyPx9Kbgsfm/vcYpkMuXyUx3+lPULIPmH&#10;PIXtjjH9aQHnv7WrmL9m/wAWIu0sdNIKnjPzD9a0f2dUZfgt4bWSTd/xJrc7gvT90vHT0rI/bCuy&#10;n7M/iyXcvNminPoZVWt74HLNZ/CHw7DJhpP7It92eoPljj8On4VT2F9o6iQ7Jt6Jz7duaaoZJMNH&#10;nt9Onv71IXWUtI6Z28ru7f8A6v6U6QYKxpH/ABHDbeKkZG7s8jF5PUbh39qdEgSZSwOc42+nNNZf&#10;MO1mPqPyqWFBF8z/AM+cUAfDMjQ3X/BT5C6h5I9TvW27c/8ALDjv2wPpX2r0iUDaG2g9zXxR4SSK&#10;4/4KZ3Koflj1LVuQo3LhW/PH/wCuvtUAkLuJwqYVd3X0qpbgee/ELwB4c1vxTB4j1y+uvlvI3+yy&#10;H/RysYxjbnnPqffr0HZWFnDb2scVqqrGqARCPhcdsVeu7C0u7Vo76BZEdcMrLwRiqtta2mlWS6fp&#10;8QWNRtQbie/v/n8qkDwn4v6PcXf7QtjrT6LBNJby2McHmQ+YeQxMmc/LtOAO/A9s+zweZJbBSzbu&#10;nXpxXgnxsudHsfjtI+r6XdXCzSW8cUdvfNEzN9nyWRFGXIGQSTgHHXmveNJkV9NgMULIrxqyxup3&#10;IpAIByTyPWqkJC3UspysK7u/sOapXBRgQCDtyeOe4/L/AOvVyd8Hyvx681TknRV2N97dipGUbi4w&#10;jONv3fuljWfKWcAsdx7c49frV24UPL8obnjrVWdoo2wGU+oz6/5/Sg0KVw3yZ4wDyF/lVVZbUKBI&#10;8m7HzYkPX8qsX0iuzYyOOuenTms87M8qv5UFRPqVwSc/d/HNY3jS4TTfD11eyD5IIWkbjPCjPFbU&#10;ygkqQD7VwP7Ruotpfwe8QXUZ2sujXG1g205KYB49yP8APFevLYxM3/glZpQHws1bxG4Je/1gtu6D&#10;GxT6epP5V9ZZwVkznH+FfPf/AATf0RNI/Zz0uVIdrXE88jLjBwHKjP4LX0MYt8TRg/w9fSvn8TK9&#10;ZnbT+BEwH8XXNAG47M1HEhjTy/ReOakxtO4nsawLHPhk3E9P0ppDN268Uu/IywOM/lQFf+9wf4aA&#10;HJyi5HIFedeNJB/wuvSURT+70G8cYX/ppCK9GG08kV5v4vRf+F3ae5z+78O3Ckf708X+Apx3A2Bv&#10;Cttb5v4T6VLCrPtaUZC8rx09/wBKT5CuI/vKcZWn5cJsUE9j+ddUdjGQ53SRd6Ht3qWFVk/1oxtz&#10;071XkOwZU7ec9OtSwPIGBI2jOfrVxJZT8XM1t4av50Q7vskp27gMHaeea/Jf/gjrbNc/tf8Ahu4f&#10;G5YL9tvP/PlOM9MdD/Sv1h+JNzFaeA9YuZlYhNLuGbbw3+rYkD3/AMa/Kv8A4I6xpJ+1foJgYYWz&#10;1BuP4f8AQ5B/hW0PhZhL4kfrexVkwV/nSxglfLbqWoZFddpPPT6Gmq4R1VMn3NZlkkqqHUkH5euK&#10;+YfhQvn/APBU3x1Ir58n4d2q7eTgF7c9fqa+nJj8uSnGMZWvmH4GwF/+CnnxSl+UCPwTZRx/iLU+&#10;nPSqiSz6kJA/iHoajdEQ/L+lOYgLt6UDOwcrno2KkoMqvLn6kHpXzP4OZLn/AIKu+KJWkZvs/wAK&#10;4Qqs33T58PT2wT+Z96+lJHAUoMc18x/CK9XUP+CrXxCZX+W3+G1vGcn72WsyMf8AfWO361SJkfTz&#10;DeCG69R7ULKEHK5/yaR0LTbTx3+lJ5ZIZSe+PpUlAJA8eMHdtzXy14XCTf8ABWnXEALfZ/hjGM+m&#10;ZEOP/Hq+o2dVBZR6nd618teAZVuf+Cr3jX5STD8OLdB7Evbn/GqRLPqNtyDch96Z+9Q5x/490zU6&#10;oUx5pA3Ux87vapKIlTEmT042+9fL3w9lL/8ABW3xo2d/l/DGIMFX7uXtT/n64r6h24Xr+PHpXyz8&#10;HrhLz/grL8UGQf8AHr4AtYz/AMC+wt/I9qpCPqjBdy4bGBge9IInCkE5zz6Ck5VMBsd/1pzSkRKy&#10;tu+bBqRgEyNzj5tuDXy7+z/A1z/wU4+M12NxWPwvpyj5eMGO1P8An1r6iJZo95/Ovl79mG6lu/8A&#10;gpP8eCSxjj0XS1jBzhcQwA9fcE/nTEfT+3ALr90j5ajIY/KwyOi/LUkcqjESt6Dinug24J+lIYwr&#10;uO1T8x7elfMH7DbJL+05+0ZqSx/8zhaxt83UA3H5d/8AIr6ajcbdq/N83P518z/sDgn42/tC3QRd&#10;rfEbbnHo1xx+FAH0wqBsEHHb9ev50ry7uD6cc0BcDKg46E4prqDHvULu3UAQyBRyR2xmvmn/AIJZ&#10;Bl+Dfji9YfNc/FLVXwvT7kAx+hr6YkaN0bj+E7eOgwfevmX/AIJPTLefs2a5eZ+ab4hak/PqVhP9&#10;aA6n0kroDg/Key4prhSm4t/DwPxpbkc/dO5utMK/J5bfy96AOT+Oo8n4J+MZEkI2+FtQbd6f6O9e&#10;Dfsx/FfSPgB/wTB0X4r61E8lvpOl3lwsEf3pXN/KqJntuZlGe2favb/2i5mtf2e/Hk5TcV8H6jtP&#10;/bq9fH/xF1fT9J/4I1+GPCF1J/p3iKGG10yJTgyTf2g05HXoEjbPb9KCWWPBD/8ABTD9pvw9H8Zv&#10;DPj+z8O6TqCmfS9PVbeKMqM7fL3K7Op/vOwDAZ4Br0D9lL9p/wCNVp8bLj9lX9qbRILXxI1m1zpG&#10;pQqqi7VU3FG2MUJ2DcCnHytnnr5L+w9+2b4L/Z7+HOqfD/49a34kbVf7Q3WqSWMlxBawIgRIUVSW&#10;XkNkbQBx9a2vhr44v/2y/wDgoj4b+Mfg7w1qFv4Z8EaOySX15H5bzYWXDFcHG6WUKqk5Kqx4+YBh&#10;8z2r/gpROYP2KPGrK2z93aIR7NeQgAfiRXpPwGQ/8KH8Duw2/wDFG6WM+v8AokfNeWf8FP50H7E/&#10;jDzEC7ptPXGec/boOP0/T61698L7f7B8J/Cmm7l/0fwzYJ8vfFugqCjZ/wBWc7foKZNxGzq2euKk&#10;ONow38P8P5fzqG4dMbGHG3+E0ID5m/4KDSq3iP4LxsRtb4pWbMvc4I/pXtvjyX4ceMbS88E+MvsV&#10;5bXH7qeyupBuzk8gZyD6Ec9xXiP7f1jBefFD4D2EhP774jx7o8nnDw9f5e2frXYeO/2Jvgp4q8S6&#10;l4puG1SLVtTv5Lqa6hvDuRmOSB6DPTv2ziuih7PmvOTXoZy5uiMu2+EHxT+HqzaV8IPHljd6NNue&#10;zs9YLb7Ekk7VbBDLjHU++O9bHwq+AOo+HPGo+K3xJ8YSa74khgMVpIiiO3s0YkHy1ABzg46YG4nB&#10;JzXJ2v7PPxt+HeqxT+BfjPdX2lwvh9P1Bj5hXPTcwPT6jivbNLS9W0iN8cP5a71XntXViKsoxtGS&#10;d+qWvzJhG+6PAdZdr/8A4KiaGvJ8j4aTMzFeMGaXp/30P/1V9DTOFl2lucryM/59K+dzC1z/AMFR&#10;Ipbgblh+FrPHuXG1fO2n8ck8+h/L6EbynjKjruI+7/n0/SvPNUNDH76H7p+UdP8APFeZ/EH9kv4U&#10;fEfWJvEN9LqVjPeTbrxdMuQomJYckMCAeO3f8K9LkRQuN23J6elKEZdqof4h/P8Az9a0p1qlGV4O&#10;wpRjLRnxv+yl8APA/iDRvj94a0rwraXV3a67e6XoM11brNLbMkUoV1LY2szEZK4zj8vTP2TtY+G/&#10;jH4KWfwe8d+FrGPVPDKtYappN5boJFlViGk9fmPO4dTnmqf/AAT4Mr6z8Yr/AG/e+KF6d395gT1z&#10;9a9K8efAHwt498SQ+PLO9m0PxDGcTahpvy+euMYdeA3HfrwOeBXXTxPuunOTXVPsS4dUcj4au9W+&#10;DXx90/4R2byXHhbxBYzTaOZss1lOvzNHuz04OB/tD3Ndh+1OwX9m/wAdKyjjwveYLZxkRnr7evtU&#10;ngT4BaL4O8Sr4u1fxTqWuahCjC1k1B1EdvnqUUA4OM9SRz09Kv7XUhtf2YfHj7lXHhe7DdR1THb6&#10;1FepTqVFyu/d92EYtR1Pmn9lOT41/EfwPp+geHLrRfsXhfQ7AW+g6xYxyLqCvGWMm4ruXOOPmAAI&#10;HvX0V8LfjHc3+oSeAPGfh5tF1yzjDSac2FR0xgPHgkFf5DHJyM/MfwM+KXj7xj4I8Jj4PfBXUG1b&#10;wrotrY6jrMLB47lEX/VsqrySckEnp1HTHtmq/ECbxdDpc3xN+HGqeHfEWn30YgvTbNgZOGUOPvIc&#10;kkDNehXp89NJrp80Zx+I96QiURuoz/Svgn/gs3Ov/CaeBYQ/P9mzllx0BnUZHp0P5V98Wsax2aDn&#10;5VH1HGa+Bf8Ags3JCPiR4Ht3QeX/AGPIzbT8xJnxz9AOPqa8WPxGh96eHFli8P6fDK2WWxhVmz3C&#10;DJrQgdt4Lr93/CqtgGj0+3TlQLdR/wCOj9KsRIiHcPvDjH+fepKR8T/8Fqrzb4T8CwRjduub5tuO&#10;4EQz+o/Ovq34D/uPgj4RhUn934YsV6Y6W6D+ma+SP+C1Ukn9i+BY0xuWS+ONvUEw+vT+tfYPwniM&#10;fwq8Nhj8q6BZj5up/cr/APXqnshG3KF8xZMdOvqKic8EKNqhf4e1Sz/MYwDt7/8A16a8e3kemDnr&#10;/n8akRCJ2P7uR/m68AZp0m2NGYleSe/I/wAmiaJSc4/3t3eoZ4STuOPp/n6fpQMmUkxK5Xb/ALNR&#10;oj7i7N0HA9Pr+NOcbY8fxc4Gev6UI8RbJbnv9aBEbsyHG35d3P61XY/7P/AasTsZFUE4ZvvZqvOX&#10;3NsHDNjFAApK4d1wP6V4/wDt5D7P+yr4qjTaVaGBDuUH5fOT1FeuSykJuzyAflFeLft83Eifsq+J&#10;NyqfMe2X850Of0/yKa3Ksd78KontfhxosdxNvb+y7cFgx4/drW0zbF2gB2H51m/D6FLbwHo8YQBV&#10;06FQAc8CMVpBV35ZW9/8/lSKEXbIN0m33AH+f8ikiLFlJXqew/z/AI0ydjHGyAcDj6nNLCATu38d&#10;Bx/nvQA6I7QQei14XoDCf9v3xMCSFtfB9svC4Ay0TEfTOO3Oa94ZvkUMc7V+Yev+FeC+Awt1+3l4&#10;8J2u0eg2UahD935I259OV/l61S2ZEj3acNJIhB3ZXH48/wD16l8japXO07uOeaWYp5i7flYdB6VH&#10;LI7nAk6r29akQQhkG1l/EdqmicYZWTbx0yDmoV5U/KeeSR/n9KkQTRt5fUNxzQB5b+2nLDH+zH4q&#10;mc/8soVXK5yTcR4GPr/U113wdRYvhto4G7H9k2429x+7H+fzrhf27po1/Zl11U4LXVsMKeuZl/z7&#10;/jXoXw2dT4F02PzA2yziVT/e/drzQBtSkpLwi9Mj070SLuk2btu7O1uR/nvUbM5C7Tg7vm/lTreY&#10;rtZh/FgrjrQA1B8zDbjH8Xr7/pViMea2d5+8N2KhZ0IKRoNvXOOhqa3dRyO5HP4igD4Z+FKC5/4K&#10;NaxK77itxqz4AOQfMPP5evvX24yjyskffx9B9K+I/gtdTP8A8FEdcbfuKf2l0+6uZgG57en5V9uO&#10;ihdxO0/5z/k1UtwIZ2XOI2ztGM475/8A11UuSij95gn0/CpbgF5MIPunr0qvNslcM6A7efX+VSB5&#10;T4s+EXibxT8bLfxurfZ7O1nidpprgfMqxY2KoBP3+TkgcV6Y0YRdkajG3H3cmrTqAmX69eP881Xk&#10;ZVPI6dsZyQTzTbuBVeN3j84n0PaqN0ioQFPfH6df51enkARlA+XOPrVCdlkJVl49qRUSo0gcgxgb&#10;l5ye/Ss+a3cNuPoTuwf0rSuSpOFQL24xxVG8DBcjBbp/WgozLhFZsH6/d601Lddoyz9P4QKnmjVH&#10;Kxr8vXb78ZPFQiVgMCfHtt6frQaI+mJWfHTnFeRftkak9h8EdWKy7RNHHF+DTRivW5ZdvJ6Y6V8/&#10;/t7arJa/C61sI3b/AErWbZdqt95V3Pj6ZVT+FetL4TnPpL9jfRP7G+APhmFo9pbTll+9/fJf+Rr1&#10;hXIGR6VxnwL0xtK+GGh6Yq7fs+lwLtx6IP1rs0IQ89MdPxr52q71H6ndH4UPJyQQMZ4wKcfm5z70&#10;1T144xkGnO2BlR+lZlCDcgJH549qcqsDtQZBP5U0thd2KUM6sCR1+99KAHAiMcH+HP0rzjxIBcfG&#10;XP8AFD4cz09bjn+Qr0gbWOQK8w1tpU+N9w8abgvhuIN7brh/8DTj8QM6C3fYxVvrT5JWEwK9+G//&#10;AF1HAm4EueNuWp4ibysY7fKK6YmMh/n+amNn3uOamh2YKN0z1/rVfaGTYF7/AHqmiRVAK49MDvWk&#10;STmPjnqQ0z4MeKLuI7Wj8P3rpx6Quf6V+Zn/AARUsjL+1DZPIoDQaHfO34oB/X/PWv0j/aiZbD9n&#10;jx1fKP8AU+ENRbdjpi3c96/Oz/gifbH/AIaYnlH8Phm6dWzxyYx/Wto/CzGXxI/VIrIvyljjple9&#10;NdsNz6ilMx7SZO75vzoLgtwOevWsyiUt59vtj/iXFfMf7NrRXP8AwUY+NF0itiHQdNiPsfLh4/If&#10;/rr6cPFvtjwrbcCvl39lH97+3p8drt/4fsEZbr/CuB+Q/Sqj1JZ9QnIO/I9BSRyMSxYfL1FOZl3c&#10;n2A9qjxtbYD7VJQEFi2Uzu6/jXyz+z+Vb/gqV8YLmJV2w+D9OiT23RWRP4ZBP4+9fVR+RGkC/MOa&#10;+Wf2dbd3/wCClvxuu0besOgaXEeByTBanPHc4P5mqRLPqOWfad7DnOPpS+YXTcxx/Woym5ct/Eae&#10;Cpi2kdKkojyyW7t125+pr5c+Dxjuf+CpXxKlPzGPwBZjHHyH/RePrzX1GHcNtZeK+XfgMwuf+CnP&#10;xilKcR+F7FMkYIYran9f5CmgPqKRz98/3cCllO/lXIz79KG+7hh/D1pjNuQr+XFIBZoA8PzEfL0P&#10;rXyx+z/AG/4Kn/GTUGJ/deENPj29jmOyz/L/APXX1IZGWIhV3fSvmL9mlWn/AOClvxvvHxuj0PT4&#10;wuMceXbf4c1SEz6gVSBl8fT3/wD1VHGGY5lGO+DUkm1m2gcbz+NQT28zXEcgmZVjz8q4+bjipGTS&#10;zkAjb/DnP618wfsnzG7/AG/Pj/fMOdumR/L02+UuPx459819POynDn+IfnXzP+x+Irn9tD9oW9iX&#10;hNU02Lf7+U2f1B/KgD6ViiaORtrf7o9OKHYsNoP1zSrIudo/yaXzcRbVTrz/APWoAiB8s4/vNuxX&#10;zX/wT6hMvj349X8Y+W4+KFwAQ2QMGQ4H5/yr6V8pSN6L823HPavmr/gm+4mufjZqCPnzPi5fqG65&#10;wx/z+VAH0tHu8vBH+9VecsB5Y5y3T1qZZSF2qc8enT/PrTdqsRJnB/hHrQBVvC0dpJIe0bbvwBr5&#10;v/4JKRl/2Q4bqRObrxRqE3zfeHzIv/stfR/iF2h0O+uF+by7SQjaf9g185/8ElNrfsXaPIQPn1zU&#10;Cfr5o/z+FAdT6RlUDlhkpz1qG4YSkPmpLj5NwHNVyCN0e36demaAPP8A9q66ktP2ZvHs0QIZfB+o&#10;btvqbd1z+teN+BPiF4C+DH/BNXwX8T/iN4Wj1a10XQbe5s7JoVdnujPiAJuGFbeRz2HNer/tlztY&#10;/sqfESb7v/FH349esDDP4fzrwrxr8FfFnx0/4JP+EfA3gqJp9Tg8O2Go2trGOZyjl2QepwxIHUkY&#10;FAup51qnxk/ah+Ndva/ETUf2EdB1qxvP3tnc/wBk3E0kkXY+cFG/IA5A2n0r1v8AZL+Onxo1D4lW&#10;vwp8SfsnJ4L0W6hml+0WNnLBFB5cTtuZTEA5ZgFySPvd64T4Z/8ABSfXvhf8O9B+G3xD/Z+8RW9z&#10;oOj2+nSPblVRvJjCbtkhUjhRx2J/P1z9nn9vjwn8ffiLa/DPTfAniHTb27tZpY5dQhj8n92u4jKy&#10;Ek4B7e1D9BFT/gqOCf2LPEgMSsFvtOLf7P8ApcfP9Pxr3DwYGt/A+iWrNu8vRbVC474hUV4X/wAF&#10;U5mX9jHxBapn99qWnL8q/wDT3GxP5CvfNKMdrpNnZmRCyWMe7yxx/qx0Hp/jUsosyOgGem7/ABqJ&#10;xv4J7cEd6N7BvLc8D+Km+Yuc8/Kcbm78elSB8x/t3TBf2hP2frduV/4TrLD6SW5x/P8Aya7H4lft&#10;rfA/wT4ivtGttbOqX1vJtkj0xDII26FCchSwPXnjocVw/wC3Xarrf7SnwE0JpTG03iK7CyRtgpny&#10;V3cdx1rC+ANn4e/ZP+LWsfBz4w+EbGO61K7e48P+LpoQ6XMBORGWb7nfp3OD2r0MLRo1KblLVrou&#10;plJyUtD1z4U/H/w/8WNaawsNE1K1eSAy7ruABNuezAkEn+h9K6T4meP7H4eaNb6vqZP2a41CG0Zv&#10;7plOxT9Oef8AObniv4jeBvDOnpqut+IbK1tkGFlmnCLjHQf4D1rw/wAc+J9c/au8c6H8PPh5p1xH&#10;4Ts9Zhu9a12aNo1uEiYPsjBGduQRuPVsDoPmUaKqVLqNorcvmtpcboVzLdf8FS9SEq7RF8J18ngf&#10;KDcxce/JP519CERQiRy3zMMk8Z9f5jpXz34bTZ/wVG8VESD938L4V8s/wZnhOM/mfqa+gpolPzEH&#10;dnGM/wCfT9a5BoMuwUsfmHLehp0YIlVnXd8x+7UcJUjg/LuH8s1MDuXfng/7XftQM+c/+Ce22Ww+&#10;KuoRn/XfFLUSR7ZBHtzk/kK+iU+RPlUbTyw6Zr55/wCCdMLHwf8AEK4J+aT4m6h90ccKnpx3/Sve&#10;dY1nT9FiVtSvkhWRwkbSNjcxIAX3JJqnuJbF7OCrKeew/E815v8AtoTqP2VfHrZ+74dmwffivRpA&#10;yIu0Dp97j/PevL/225Etf2SPHRU4H9ituY+pdf8AGiPxIbPL/hR4GuvBnwc8I+O/gzrkNpr9z4T0&#10;+41rR5Zgseor5QO7GPlc8gE46k9zXrngv43aH4iurTRNYgkt9Umwv2W6X5o2x93P514vp2jfs46J&#10;8OvAn/C1p7yPU9S8FafPMtu022OMQqq8r8oGQwHfjpXp3wJ8GfsyR6vHr3w0RbzUEYyRz3GqyTOh&#10;5+byy2AeeuCO49vUqezlh+aV27b2/UxV+ax7GVUHDenX/wDV9K/Pn/gsNsuvjb4Js3Zir6HGdo9D&#10;dSCv0G8yGFmeR+OnI7V+en/BXDfqP7SXgeEKf3mh2qqrZGCbyUf5+leWjRn0F8af23tZ+E3xK1D4&#10;fS/BnV9Qh0+OErqFrIm2XfEshIBHAG7b19a4+0/4KqeBJWk+1/DHxNGtu224kaOIqnuMOc88fzxX&#10;1ndT21unk3PlsPLGVMakHjp83+fzr4q8K/CDxR8Of2IfjJb+M/BX2fV9S1yd9L+0Wq+esZaEbo2x&#10;u2nJ+7wcGjQNTkf+CpPxE034pfC/4W+PNIimjt9b0+8urZZl2sqMYOCP89PevvX4e2623w70KGL7&#10;q6PahRnsIlxX5yft26fNo/7N/wABdJu4Ss0fg92bKfMuRbHGO3f8q/R7wVLjwTo5XjGkW+VDf9M1&#10;/pRIEctqX7Qnw1svFlx4SbxTZpeW8himiaZRhweVyT1/lXR2Pi7Sr9BJBexlWUEYb29vpXI+PP2X&#10;fg94/vLjWb/QWhu7glpZbZ8Bmzktg9ya8O+OP7N8PwK8HP4z8L/FbWLJUuI4bTS7cyNJdytgLEoV&#10;vmJ5OCMda7KdHC1klGdn5ojmlHofVsc0VxtcN8rEHA7+9OuHjVVaKIbev41xPwD8N/EDw/8AD60l&#10;+JmtfaNWuVErwjGLVCBiPgcsOp689+9dr5IfaP8Ax4dq45x5JON72LWqGN+8fzM7e603erKF2fd9&#10;KkClpG5AUU1kVH3enFSPlK7F3fYBzyfyqPytjA/e4NWJSEdnib16VDN85w8mDj8fzoAjnWFV8yMj&#10;5vr+VeHft+Aj9ljXFkc8XlmMcc/vl7GvbZEbbhWPHPFeH/8ABQ2Xy/2Z9SWM7Wk1SzC55/5bA47e&#10;n+cU1uD2PWPB6IvhHS1THNnFjbjBG0f/AFqtYJkyy8c5wf0qh4bRU0CzgttpVbeNI9vptAxzVwym&#10;NdrDtSGNuXTbhW68tx0FKEBG8Ej+91/Lg0wgTLsKht34Vy/x38bat8MvhHq3ivw/CJb+OHy7ENjA&#10;mk+VWOeoBOcHrVRi5SUV1B6Fb4g/FyDwtq0PhLw1od1rGtXC/LY2ig+WvZpDkbc9s8+grzT4GpfX&#10;P7aXxIudYRY7qOxsUlSOTKxt5YO3OBkjge5BP07X9mfwLqHg34fwav4v1M3/AIj1RvtOpXUjBjCz&#10;DPlIf9kdcHk57cVyPwPMT/thfFq5LlvLk09fwMZ3cexH4mtaihG8Y9N2Rue+XK7n654qNCtuvmFD&#10;6fT/ADzUhcSjzSSvdahkicDy5V+9gD9axAkSaIgxwjdjq3WhJyg5Ncj8P9WvbzUtR0rUZN01neyI&#10;3yEAruJGM9sV1gQqd4zx09qco8rsI8e/b1uV/wCGbdSiL8zahZx844JmU9/pXqPg9GHhTTzJGw3W&#10;ibv97bXkv7fs4j/Z98otlZNfs1baOoyxP6A17B4bilHhu3AkO5YV+XYB26cUfZAtMrPu8p/makSJ&#10;i5Vh8v8ADSpGYwCxz/nrSZ3vvYfdGetSApyzrGAT2b5vrzToTIsoB6bvy4qNd6OzSE5HDbadESs7&#10;My8cY9M0wPiD9nUiT9vrxJcGTlYdRDMTzk3Sjnn1OP8APP2zPI2MgZJ+9tGcmviT9k2eLUP23fFV&#10;8Tn/AEK7O3/eukwf6/h3r7WYvIdwfPy8jb17U5bgMY43Pv6fwj/6/wBKhJVkOD79OwqTIZ2Ab7v3&#10;sN1qu6N5pAGd3XjjrUgR3LqjbUbKquSTzmqss2Xz+HXr/k1YaZWfeU3dCaq3IDIQF/ed93f3oAiu&#10;mGzyo1+ZVHuf88VTnQ54br7dP88VbciBQhb6fN+P+FULmWcR+ZEoYjsT6EUGiIZSF3ZPDfdwfaqM&#10;8m35gBwuT9annmMbfOzHtjPWqd0xZtoP/wBf3/nQCKd1OEXEZy27A7ZGT7f41TaMlsmRvzqxJGT+&#10;8CHuQcfpUflRjjyGP/ATQaH0vcFzxk18zft2XR1HWPBvhhZj5d5rDNIoweAqr/7PX0tNJ+73kHpx&#10;XzP+00Brv7S3w78MxZ/4/kdl64LToM4/4Aa9Wo/dMYn3h4JtjbeH7WH0gXp9K3AGGSwrP0SEwWKq&#10;BgKgFaLMOhfivm5P3mzuWwoA6g9P9qnZwMGmx8Drg04ktyD9OlSAOUyNq/gfrTvvYGR0wD+FMXYB&#10;8qHg0isOpO3DUASBlxjsP4a8yvlEnxr1Rwf9XoNmuO/Ms5r00AgFlIBI4+teWyMzfGfXmwWEekWA&#10;4zxuac/0z+NOPxCex0VtvMm7H/16sRjfkOeh6DtzUKsSy7QOPmqa44CsB/F83v7V1RMpDniwhIPI&#10;Xj34NLFlmAxzu+amliB5Y+UY+U1PDCJBj7u7ggd60iSec/tiXAtv2U/iLO0m0r4J1Mjd0J+yyY/W&#10;vgX/AIIfRFfj7q0hPC+E7o84+X9/bL/n/wDXX3R+3TMbf9kT4kbGK/8AFE6l83P/AD7ucCviX/gh&#10;5FG/xo8RSg/6vwlcKB2wbq26f1/3q2j8LMZ/Ej9NXCg7z0z96mhi3VcemafIsTJkdBUcci+b5ezn&#10;msyiQvut2dj91fXrxXy7+x1NPc/tpfHu98sfLqFlHu/BgP5GvqJlVlJ2bvl6HvXzD+wy63H7Un7Q&#10;t86L83ii1hDKcjKmcf5+tNEs+npCHJZvxqMDMgIbNWJkjJ2qO2fpUIjVly3B6ZpFErSMxaNee23H&#10;QV8wfswxIf8Agoj8eb0MWVbDSo/lU4yYIc/lt/T3NfTxQqrFD94180/sjmO//be/aDvocYjvNKhb&#10;Hc+Sy/8AslUiWfS0wy+Fbp93j2owNmRnn0oZsOyY/i7Ux2b5iR8pqShsi/KxYdvpXy7+zJ5c/wDw&#10;UN+OU7OrN/Z2mrtwcqBFEBn8FHSvqRhuXarbTtznFfLH7IULXP7d/wAfr503NDLYR7h2Xb0/8d//&#10;AF0AfURfKrgcfWms5DZGBu+9S/N5p8xcbRSiEliAeDQBEzGRWTYPVTXzF+yTfG//AOCgvx+mdNpg&#10;j0yDdjriJAf1WvqBIR5DYU5x7V8u/sYNHc/ts/tD3wH+q1PTkPp0kU8fVaYH1I4cuDjp60ZDMqse&#10;/wBc0jyfPx8ytTnCKo3Lyy5x6UgGSMF4U45618y/sRSm5/as/aKux/q/+EosYnXd0KrMOv13V9Ly&#10;sPL88j5V6/8A1q+Y/wBgKVZ/j7+0Vdwvnd48hRW91e6zQB9Puqg5A7801dit0/i9e1N8w4y56UZ2&#10;SqSuMUATHgBMfxDoP8+lfMf/AATFLXPhT4sXzyhvO+L+qMrjo+VjOfxJ/WvpwqWTeeRkH64r5j/4&#10;JczxS/CHx1eI6t5vxP1N94wQRthxQB9K7UQD5Rz2qJJQWbHPfdUsj7QBjgDrkHionQ/wn/ex6UAZ&#10;/iy4SHwbq9zNG5WPTbhvlb5iBG3A968B/wCCVNq8H7EvhyTIJl1HUX47f6Sy/wDsv8q9y+JF4LT4&#10;deILuV2VYdFunZuuNsLGvG/+CYMYg/Ya8DsE+YyX+7aD/wA/s4/z9BQB7x5jhvMb5i3frTZJI2BV&#10;eoPX09qRn2SYP93/AD/npTDCWG5TnvjNIDyv9t66KfskfEPzRw3hW6A+pTA/WuJ8OXPxt0b9gbwD&#10;L+zzpVtdeJB4b0tbaG6jDKYioMjfM6r09SByfauq/b2LQ/sffEJA/Mmhsq4X1dM15948sPDsn/BO&#10;3wNaeJPjBN4Fso/DejPLr8LyB1PlKREPLIYliRwvPHtTF1ODu/ih/wAFUrKaQ618AfD2peSMkHT0&#10;kUjPXKXDc47Ak9a7H9lD4j/tKeIfjFHoHxi/Zv0nw5D/AGbcTya3Z6XJC6txhN7KR8x4wHyRnIPB&#10;Hxv4p+K+o6NqEenfCP8AbP8AH/iCbezRx2sN+gB2gZzLIM5BxwpHHbIz9C/8E3tR/bd1P4xfbfjR&#10;rviy+8GzaLcH7Rrtu3l+dnCESOoYncDjk8Z4xR00Emelf8FYLyWz/ZGvkjRh9o8QWETr2YeYXxx7&#10;p+lfR8dutvDD5jjzI7dI934dRXzT/wAFcbhE/ZUW2Uf6zxVYiPj+LDn8e/5V9Lz/ACvg/wAKgc9B&#10;xUdCiMSRscsvQk/rUU0yF8xx4VeD7/5xSuwkDoPlypXp3qBniCqqHHoNvXmkB81/thIZf2xf2e7c&#10;fefXrxwfUDyT/n617r8Ufhv4L+KGh/8ACNeOvD0OoQCTdGzsVeF/VWGCD+OPUV4V+1dm7/bd/Z/t&#10;iu5Y9Q1CVR/uiNh+Ar6QuXkk3Afka0jKUGnFgeQH9jn4Ovrlrq+u2+o6k1qf3Nvc3haMDOcHuR65&#10;OTXpmj6Ppfhu0TTtB02Kzt4/uxQrgf5+tSylid20jt1/WllZ9o3j179P8irqYirVVpMXKkfOHw9l&#10;af8A4Kc+O7jzgoh+H9nEyhfU27D/ANC/UV9FTOoXyI+WIxkV87/Cl1k/4KW/E6Uxj5PBdinTOci2&#10;x+X6Zr6GngaNlccNuxj3/wA5qBiKiqjRsxx7Y/z2pSqeSMHp93d2P+HWoWU7yEX5gPlHTFOCEW/9&#10;75c/Tj9aAPmD/gn78Q/CfhL4S+LNR8XeJbHT2vfiVqPlm6uliDsUiPG4+tbP7Znxo8MN8IYfE3gj&#10;xTpd3faN4gsrhliukkIj8wrnAPv9cVxv7BvwG+E/xX+GOseLviR4bk1KS38b6rFaiS6kjRUYwtuw&#10;hGTn3PcV3Xx9/Ys+CV58M9e1bwn4bm0++tdLlnt1huWkVmjTdtw+cZ29j+dehhvqqqRc27+mhnLm&#10;se2aR4s0fWtJt9QsrxJI5oVkUqwI2lc15t+3RdRj9kDx3I5LKdLVf97M0Yx+tec/sv8AwCuvE/wh&#10;0PxfofxS1e0hvole5sdo27kkKkbgc4ypxxxnv0rc/a08Nar4N/Yg8cab4i8TzapcSRxFJpI8FQ11&#10;HtXJYkgdM+1ZV6NOnNqMr69gjKUlqjM8L/GvxNZfCnw34TX9mvWPEun6b4bs7d9Qm07fBL+4TO35&#10;GGCDwSRkduSaj8GftAfCb4fat/aurfA/VvDOoS/KZY7TchU84A3Z69ABXosXxS1b4R/BTwHFY+Bd&#10;c1r7R4Tsyv8AZdmZUTbbx/eI6E+mOgJ9q5HV/wBtPTpzMNb+DGuSbEO+KbTAfTI56Z546HFdlO9S&#10;jZQ09TOW+56PrGrT/Hj4a3Evwu8Zx2MlwGjS+WInyztPUdQRnPqOPpXxT/wUe8NDwx+0V8LPBV3q&#10;1zqTWnh7S7S61C4YiSZhdurytkkgkjPJ4zX2Z+z78UNO8f6VcHQfhtqHh2zg2mNbyyWFWJP8IXg+&#10;vHv9a+Q/+CmLNe/tseBLLZhTp+lANjn5r6Qbf0zXBUThJwsaLXU9Y/ah+GPxnPxeHiDw7+1ZbeG7&#10;bxHeQweH/D91qLxNvEaKUjj2nexfnjuw74zh638H/wBv/wAPXMOgj9prR55LrHk213eQlpOeu2SD&#10;cwGO2T6A1T0rSvBfi79v7x98TvjvqzJH8P7S31DRbG4uNqJFAoYPzkhEIEpRcbmlBPofEho1/wDG&#10;74b/ABM/bf8AH/jK7s9QttaWDwdDJe4bzPMDCBDkEKiOgUL3ycHBziUd7/wVUsPEOj6F8JdG8Y6q&#10;l9rEejTJq91Bt2SXG6AOVwqgDdk9BwRwK++vCkKQ+E9Liji2r/ZsIVfQCNa/OP8A4KE+JNf8WeA/&#10;gfr3ilyNQ1HwbHcXBMe0s0jxfMc+ozX6Q6PJ5Wj2aPnMdnGp454UdfwolsCJppoVl2GRR8ufm4z7&#10;V5H+2Fouo6n8ONN8aabZtdf8Iv4jt9TurZRlnhTIbAxzjP5ZPauv8ceBtV8XalJ5Pjy70uLcNqWa&#10;Zx8vOeRnmuV1z4LfHCQs/h745JJCyn9xqNirBsjocDpjqO9dGHUI1FJyQSudb8N/id4a+Iuh2+q6&#10;DfxzRTRqyqGGQD6jsfY9K6X7RiTy9m0kk49eeteF/Az9lT4ifCz4hDxNqPxB01dMZne50nTIX2yM&#10;RwRuACc4Jx24r3B0UHLhj2Ddj7flWeIjThUtB3QRvy6kh8xxvjHsR68frzSJtYkyH7q8/pSp8qEq&#10;NzFcGkEa8q59utYlDHAKmcH+HgetQPCXbf7mpbjcwVOOBUTK6xBdw6fNz0oAiZVQLk8d68L/AOCi&#10;UYk/Z2MTDb5niC0GPXLEEfkc/hXucrhnCRZA/vY9q8J/4KGuyfAq0ijPMniayC7vdj+tNbilseua&#10;HkaJayhAMQptVen3amYGaTLrx9O3THSjSEjTRoUSP7iKPoMDj6/hSFlQ7vp/X+lIY5tgC7V/DNZf&#10;jzwbpvxD8J3nhDXI3NveIFZl+8jA8MM9wa0JpQhDfN6CpkmZkUkZIPb1pxbjK6A8Ltvg3+0l8P8A&#10;y7bwX4ztdUsYpQVtbuTYyrnIBz6855HavLfg94o+MGh/tFfEC4XwLFqGpXl1ANSt4ZmKW7Rq/wAo&#10;27icnJzkj+n2UNpbfJ64/DP+FeB/s272/aZ+LV00W7OvQgNxxgS8fjn6cfSun6xzfFFP8COXsalz&#10;8f8A4kaUv2jXvgxrUEO75sRnk/iMHt1I6/nnzftU+J5neL/hVGtKy/NFiPnp0PHP4Yr3YTbpgrht&#10;yrgM3b2pJXYqZi7cHACmq9th+tP8WLll3PmXQPjV8V7jx5fNpXwg1CKS+WKSG1uUZC+PlZ+nTn8O&#10;9fSdhDO1uqXSje33l9OOn1rg/GLtF8cvD92GbfcaPcwLu5+6wbI/r9K9CgmXy1VvmZufY81OJnCf&#10;K4q2gRW54n/wUAT/AIsrp+nqy7pPFVmu7bns5wf5/h717HoR8vSITuY5UAZ69P1rxz9u4j/hW/ht&#10;Fk3NJ40sxt5JbAf/AOt+dew6bbzRabviXzNkBKqONzYJx+dc/RDG6l4m0nSFxf3scKrxmTA5x+v8&#10;6wLz4seA7KVo7nxVYq27BT7UgI4Bzgnp79K+fPhT8EtP/aa1fWPG3xr8f6pNcxaxNBDpdrOIkh2K&#10;DkA5UAn5cbe3U16bZ/sPfAazjx9i1J3YYMkl+Mt154Xpgj24FdnscPT0nJ38kReXQ6z/AIXv8LCr&#10;Y8e6Pux823UI2APQdDipLb4x+BLjVIdIg8TWMl5O22G2W8RpDxn7oOelcxH+xT+zkH2HwrccHkfb&#10;mOeuAT1/LFaOjfstfA/whrsPivRfCDtfWOZLea4vpJPmx1wT2H+TUyjhUtGw94+Wv2Gboal+2H4o&#10;vSjLv0WZ9rN3N0pz099v4H8PuPKEnav/ANavh3/gn7Akv7Tni24hdsx6SqbTxw85bnjrx719wyMV&#10;3yblHy/d4rll8RRUkkPm5b+LkU1mBzuQjcuadIyySNu6Hp/n8/SoZjltmfvdPpUgNcLhnX3+YVnz&#10;IOWbrt+YE+//ANarU3RVYcDn8DVe4VnhwBu/ulh1/wA80DiU5SGcnPtyPf8Az+VV5HGCSQE/u++P&#10;/rfpViRAxYyA+4DcdfpVWT7O2MxjcBgfKB+OaCyrcmIDfjBJ+9/T/P6VTnZlbJTbhcY9PerExhVM&#10;bfn3YZlxVOaNT86cdRhu/wDnFBSRUllcJjp/9eoAruN4kbnn7xqSeXPzY3EcU0RxkZ+zs3+1zzQU&#10;fSUrkJh/T8v8/WvnbWrA+MP28fC+nxDf9htYXbb7GWT/AAH419C3kojRpc9vm214P+znAviP/goD&#10;rV2sWUsLQp0HDLBGP/Zia9KvLlg2ZxWqR90aaGW3RM87asqGJP8Aj60y0RUgVY+gXnFSblHBr507&#10;RwXAOPu+lAOeNufehVw2O3TPegjb3PPepGDsFO7Hy9KaASnysPz/AMKc/wAsWCvTnHtTQzHP7vt+&#10;AoAdliuP9nH3q8y0h1m+Kni4kqzJ9gXp0/ct/jXpchcRMSBnH+cV5j4VXf8AFPxlNjj7ZZpj6Ww/&#10;rmqj8RMtjqbfcsjcZ9c96lliDnKHOR93rzURD4YQj+LH05p/C/InHy7RxmutbGMh0SBgp2HK8fpV&#10;iMFdqq3B/U1Xtw+8lvu+5qeNyqruDNVx2JPHv+CgyzRfsbfEY2wBb/hFLsbiRgKU+Y/9856V8b/8&#10;EL4m/wCFneKFcg+X4Ycblzg/6Rb8/wCe/wCFfXn/AAUd1A2f7GHxCk3KDJ4feIMW/vMifyNfK3/B&#10;DK1jfxp4yu1T5o9ARA3pvuFP6hR6fdrWPwMxn8SP0WZ0yVzld3ze1IgTlsnPp0xTpkMS/KeM1HEW&#10;BywBqCixtAgbLdse9fL/AOwEDL8c/j9eHJ3+PFGeefmn9u1fTMrSGCQOSo9q+Zv+CeLNL4++OWoy&#10;r80nxHkVWPfDzf40yWfTxcLuy3ze9LuSTDdw3AodFkYM/anOrDEqmkULIpXkV8v/ALDMhn/ap/aN&#10;uV+6fFFiob0wbv8AwHsK+m33RQfL8zY43fzr5g/YGnhvf2hv2iNShTGfHUUBZe5jku1Pt1z2z601&#10;1Je6PqKUBeTUIzKeD93t70+WQgNg/Mo/iqBbgKxIjY8fwjrSKJJSD8w44APvxXy7+xQ8z/tn/tBT&#10;SIq7dUs42bceeZAP0WvqI/Mnynb3+lfMP7C3k3P7UH7Q+qKrKG8UWcYww7G5z+opgfUEu0Fjt7+l&#10;NjZpMblwd3alZmbAbjrUAzuIPG1utICWdpNroq9iM9uv+FfLX7Bv2W7/AGrf2jdSj3f8jJYxrv77&#10;Xus/hx+g69a+pJNzI2RuAXI618r/APBOcCb9oH9pCWQtu/4T5UXP+zPe0wPqYxH7ynH0PSmypJvV&#10;E7L9096e7CMsNvakzhSc/NyRmkA3dkHjvnPvXyx/wTbZrr4m/H67L/M3xHYHd1OJbn+tfVNwkksO&#10;YlPzdfWvmH/gnFbn/hLfjldRJsVvipdRrGp6hZJf6MPb+gB9NsQfkkTvn5f506RFY7getMmLQffH&#10;sM9qSGVZiEPXcKAEuLlYrdssB+7OC3FfM/8AwSrkjPwH8VFAwST4j6lsPqNkPP8AOvpe/hWSJg3z&#10;YU/jxXzJ/wAEm3+3fsu6heuW3SeOdRJkPfiLkfpQUfTOXQ7c5A6EUiMUfag+93FK7soDMo6g0rRh&#10;2GY/bP4f/WoA5L42yLF8H/GTSbufDd8ce32Z+n615j/wTUPk/sK+Ai45kjvmO7t/p0//ANb8q9H/&#10;AGipfs37P/ji4R/3i+D9S8th2b7NJg153/wTqiEX7EfgFZCfmsLll3Hpm8moJPapBz83PGahPmhe&#10;P73ftUtyERefwqBlfARX6559DiouB47/AMFEGcfsa+PJY2H/ACC4xlh/03jFcD8bJ/hvpn/BPjwK&#10;3xc8OaxqmjLoOhLJa6M0YmExtl8tvnZRgHr16jjvXZf8FJZWj/Yp8bSK+Aba2U7T1zdw8VV+IOof&#10;Hzw9+yJ8P7v9mzwbp2seIDo+kxy2OqRBo1t/saszYMiDcCqr1P3jgd6aA/PyTx34W+F/iGTxn+zH&#10;4y8Y6JdbcrFrWj27b/RSysysD7qT396+sv8Agnf+3H8Y/j98Qrj4OfFjQdPma30efULfWrVTFJIY&#10;2QFGQZX+PqNuMDiuW1P4yf8ABQu23f8ACU/sk+FdRaT74bwtJJv2g5/1cjAgjHPT2r1b9jjx38Zf&#10;E/xQvbL4m/smaf4KZdFllj8RWegyWpl+eP8A0cs8Yzuzu5b/AJZ9DjIp7CRR/wCCrwkk/Z/8PWse&#10;7c/xA08LtUH/AJZz9vxr6bviHYxK23vu3dK+X/8Agqyz3Pwb8GWTDib4maerN6ZhueK+pbweZIzk&#10;5+Yjp6cVHQZRdPKJAOc+3fNV5DGrA7ee/qasToIm3sw2r0P49PzqqclPMK/T09qQHzX+0RdyT/8A&#10;BQT4F2rR/wCrh1WQkgYwYzj8eK+kHdd7FR8rcrur5w+OMTXP/BQ74LtJG22PTdVZQe5EMnP6Cvom&#10;MGWXIXcq+3+femxobLBJu3o4HU9+Tj/61R7mnlETnaw6npn26VO8+fuDOeffNQBQpLMQcDp3NIZ8&#10;6/ByCeX/AIKOfF28UMFj8N6bH6gZjgIB9+vT3r6JmDvuKg4Vc9CMV88fAi8N1+378bJA7bIdK0lW&#10;PBG4RIB/X9a+gEuGZsqW+7+f/wBeqJD5ZIlH3fm5x25p04kW1kAXlo24Pbg0xkaL9+mGwOg/D3pm&#10;oXLDSbqcOfltpCPb5DVID4n/AGbfjF4p+E/7GdhH8P7K3udY8SfEm50uwe6xthaTGHOeCcqAMnGT&#10;zkDn0zWfG/7V3wXDH4p+B08T6HNbsJr7RRmWIEHceOOB0BCg+teLeBpfAA/4Jvx23iTWGsNYuPGl&#10;3d+GJIoWaR76OTCooXttDAsSACfUc+xfBb/goDpGr6TY6T8VNNuLHWUgVLqZIP3MjY5YY5H0xjni&#10;vYw9OX1dSjTUtde/yMW/e1Z0P/BPebVp/wBnlEvrG4t4IddvI9NFwo3PDv3foxIPbIqx/wAFFCkX&#10;7Hni5G6lbNY0bpuN1GP5GvXvD2uab4k0y01rS51ktbiINbyL0Kn09Pf3rxn/AIKRvCv7IfiJ93/L&#10;1Zgc9f368V5tSp7Su5WtrsafZOZ+Gn7Sfxu+IFpb+HfgJ8M11DSfD1nb6fd6pdNhZplhXIXlQMAc&#10;DOTkE4zivTvhp46+M154hOg/FH4af2d5hUx3towkiZsD5eGbBzk9cY/Xx/TdL+I37G3iWHxp4a0G&#10;91vwF4stbW/1e3tVLtpspiA3dxkk9+CNoz3r0i0/bT+CU+iNq0PiIvOqs0dh5LLNIRk7AuDzx1OB&#10;79cd9SLlFKlC6a0fX5mez1Z7A7QPNJJ5m6QMokXP3eM49utfBP8AwUFjju/+Cg/w5tZVXYf7DiZt&#10;/T/iYSdf++j+VfX/AOzt/wAJ1qPw8/4TD4kIyX2uahLf21ozD/RbZsCKLoOijI78888D41/bsu2u&#10;v+CkngqAQ7TDfaBHH33/AOlB+nr8xHvivOkuWbRp2Ot/bC8Sfsa+M/ixfaR8StT8WaXrVkFsNSut&#10;G0oNBOuAfm+UkkKQucYO0YyBmotb8f8A/BOTxb4I8K/DXU/E+vWGi+FLqS5jszpcy/b5JAGke4ZY&#10;iSSe67cAkDAxjpf2oP2gfCE/xtvPgt8G/wBmHR/HHiy3QSatqFzpayLDIwXKfIpZ2UbNx3AAkDOc&#10;gcVoXxG8MeDvEtpof7U37FukeHbHUrgRf2xZ6XJbxREnG+RD99QT1z8vvipAwv8Agqfqui+IPFnw&#10;vvfDEUcek3Hh2GTTI4YyiLbtOPLKrgELsxgYGB2B4r9C1UQ20AK/8s1HzDnpX58f8FVI9Ef4w/DO&#10;w0SKNdPXw/axWsMPCpCLkqoX/ZxwP92v0IKu0MKMw/1YBG3I/T86T2Q0eK/tDab8e7f4gWmp/Dfx&#10;B9m0X7GiyR+QkgSbLBi6n5iNuDnOB7daj8NfHjxr4UnsND+KelWcYvrxbaz1DTJt0UjnoCrHcDkH&#10;npzTPjBr37U3gLWNR1bw54P0/X9Dk3GzVesHHRwCGJHfAxz16VyP7PvhWLxp4us/ij8fPHNnda1b&#10;yGTR/COnybIbBycrI8edzMMcZzjAJLdvXhTh9TvNLRbrcxlf2mjPptWaTbK+5Syg/Tgf59qCuCw6&#10;f7tHmmVG2qwZufmpJQRHhTgn1H6145uJt2gFBnCnFNO7BKkhsce386eoaNAN33abu3Hkd8fSgCIh&#10;oxuK7vmqGZm8vysj7o3ZFWZ3iZMj5dwyvrmq0kjF2AUD5eTQACEwRiSMbv71fP8A/wAFDJ5F+Feh&#10;opYL/wAJhYiRh3GW/lxXvxMq4DdP4dvfpXz/AP8ABQfbN8O/CcGdom8dWK/e6D5ucfj/AJ7tbils&#10;e2WMfladEjP/AAgfX3+vX3qORhv8sjO716dKbCjNBG7xGP5Rw3bHbrTtkZZWz93pxSGSbN4GR9W/&#10;yaVDGWX8z6mngKyE5yegb04quByrfwgfn69qALIVl/eAH5e1eCfsrP53x3+Lkk0Y/wCRq2jb2A83&#10;B49cD8f194abfHucbl7givA/2TrWeX4vfFiZRknxVIFLNkZG7ap/UVS2Yup7H4p+IXgzwvIBruu2&#10;dr8u5vtFwqY/M1yWv/tS/BXw+rTy+NbSbGQFt903tjEYY8n0HevL/hT4I+E934k1C5+P0c+qeLpr&#10;xmuItelZYoyGO0QoSBtI2ke3ZRgV65aeGP2e9Gmja18CeHY33KybrOPd7HkdPpnkd663Ro09JJv0&#10;I5mzkPAXi/U/j18WdN8a+HvD99b+H9AsZVa8vrYxC5mmGNq5OWAAz6jPI6GvaBDmUBVyFWqlv4g0&#10;+4CpbTx4PCrDjb+GOMY49KtQKufMLs25tw+asK0lKWiskVHQ8T/bfTOheC7OVgVk8b2gZR3HOOe3&#10;BNe3aNsGmW/lzeZtjX95jrx1714j+25Mhg+HtuRh5PHVom3PVe5/Dj869U8a65feEfhtrHiHTIxL&#10;c2OlXE0cbqcF1Qlf1HTvUxi5WQdTxr4l2Om/AH4m3XxF0K/X+ydUk8zVtMExJjmOP3ij0PpWh4j/&#10;AGvvCNt4S0/xHoWp2Mkcl/HFqEMlwFlijYEblU4Y4I5wOn41yX7OP7Onw6+KnhNfiV8WtS1DXta1&#10;hzcXAmvHRYAWIAyMEkgA8kD0Fdl8Tv2QPgXa+AdW1PSfD13ZzWumzTQyQ3zMCUQnBD7sc59Pz5r1&#10;X9T5lCo25LQz97dHrGiaza6lpi30Lq0Zb5WXkFcDn9aLrUYDa3Ecbo0iQSHbu5BCk8+lcl8E4r9f&#10;g5pduD+/Olxoskg7iMAE8D2z9Kr/AA/+Hmo+BLPxJ4g1fxDdahPfNJNGs0hbywIz8oGccn0GMV51&#10;SEYykr7FHy9/wTugmk/aI8bXTxZ3Wdt83/bVv6BvpivtSRZR3bDHAyK+L/8Agm/mD4y+ODMvmSfY&#10;bTdtA+U73OOvoev8q+0GjzJuf6bTWMviDoQtIu7ah+mP4qYrIsfmEfN+PFPYbzuV+Ofl71DcOwXA&#10;Zuv3iOlSBDeTKkWSv+97EfhUKmRkwzfxe/8AIfn0qSQqYsEH5l+bmq9zLIsbFd397jv7f57CgqJH&#10;cyBPlDM34/4Vn3TfOpK8j5W+Yn8elWJ3Z03Mm3aR93PP1H+fwqvPIdmXZm3c/e/xoKM+6AdsiI8c&#10;Y9Kr3Tskf3fm3bW3Hp9OtWpZ4gu47vlxjaetUpzCSELNj35AoNCpOqLIyxpz/s8/54FQiUkZyv4q&#10;asXQLKPlBPXmqpZjyQ9TID6M1VlNnIx/hUlcevPSvFf2AI1139qf4geI9+5Y5pI0YNkczsB+kdew&#10;eIrpLfS5p9/3Y85zjPf/ABryf/gk9Zy6jqPjbxZcNukutQjJbvy0rY/8e613YyVqbJj8aPuGDCKM&#10;D608lf4mqNAWjBH93qMcGnBCBlvu+teCdo8AsQdxGO1NA3NvJbijn+/1NOAG0Ln9MUwE3E8HpShT&#10;jOe3amlVYZPI/nS7wRtP50hgTtTBA+7xz1ry7wTKX8e+NZyMt/bUMYbjgC2jI/n+NeoybhCwB7fn&#10;XlHhCwvG8ceLLq2uNsZ8T5mj67x9kgH86qPxGctjsreVBJtckc889ae+XYYPcfyqEDD/ACKfm9ak&#10;RU3BXkrrWxjIkYBJcbMn3NTxAiTaOAcfhUSN82/APPapI8yRqqD5u4q4knz/AP8ABUGYWn7EPjp2&#10;TcP7PhQL9biID68188/8ENLdob7xxPInTT7HgMMKTJLx/wCO8Hk4r3r/AIKw3KWf7DHjXzWYGSG0&#10;WPbn732yDvjp0z7dK8R/4IbxY0vx5ORndDpi/wDj1z/n/wDVWkf4bMZfGffjZmbv6cUeQU249KQt&#10;hl5IGc0srsW2A9utSUNuyXgeNl3YTk18z/8ABNaKaS7+MV3PJuaT4nXQ3/3uX5696+m/lETlhuG3&#10;GBXzF/wS/ZJ/CHxM1YS7jcfEy++b+93B/wDHjTF1R9PFMLguPalZn+6cj6emaRw2QSff9acrbhj3&#10;zSGJcEmFjkLtXrXyt/wTrt7pPih+0FqUnIk+KVxFhupZZrknp/vivqadikLK3plePyr5p/4J0Bb7&#10;XPjVqBVhHN8WL4Kx7sJJCR+RX8/pTXUln0rI4k2gJgn2qGTdGGCdWbNT7QVYAdsL/jVcoSzMzH73&#10;9etIoa1zJGpBX+HkjNfMX/BPz/SPjn+0Bf53ed46RFZsY+V7kGvp4kMGIX/d3c18vf8ABOYO3xB+&#10;Ol+I/lf4kTJ97niSb/GgD6mwZTjHTowx604JFuAH93n3pqyjHXH0qPy2LM+e2BntQMnlXy4AFzzw&#10;v518qf8ABOUSt8Xv2hb+W32mX4lyR7vUrNdHB+m7P4mvqhZPL+aYE4+8fSvln/gmssV14x+OmqLP&#10;u874oXWVB4yJJ+ev+1j8KBH1I/C7jweablWXkcbvzodSrHOaG8tgp3fePy7qAJg5RWYHG3mvmD/g&#10;mlKlzbfF6/XO6f4ragW3N82Mn/6/rX03JKViYBQcLk5zjFfMf/BLgZ+HXxGuHLF2+K2pLnufljPP&#10;uMn9aAPptnLrjPIaopYyQoXj5806VS77UfHOT78Uhyi4J57CkXqJqDbdOnkzn/R3PT/Z6V81/wDB&#10;KYD/AIZFhdYinneKNSf2PzqM/p+lfRHiK5eHw3fTKdu2xmbPcYQmvnv/AIJTAt+xho7KeW1rUW3e&#10;n+kHA/IUxdT6KZtvAztGBn1FPgLFfn4zj7vWmPGQoj/2t1ORypBCtnpSKOF/agUw/s1+P7jzArr4&#10;N1Rh7f6K/vXG/wDBPuzjj/Yt+HoZmXdpMjAA/dzcSk10/wC13dpH+yp8Sp2fG7wPqSr3+b7M+Me+&#10;axv2Grb7H+xv8OY2kyzeHUbLejOzY/I/pQS9z1C6L/eU7sf5/wA/Wo2y5Vm7D/Pf/OKdK6qcH+7x&#10;7VGrMh+Y/KOfoKkk8H/4KZGVf2JfGSqMbvsfH/b3FxXO/tc/tC+If2bv2L/B+seCgw1zXdP0zSdL&#10;uBGH+zM9srNNsP3iqKdoPG4qcHkHe/4KiXK237FvipVGRJPYhh063kVO/ah/Zdm/aj/ZU8N+BPD2&#10;oQ2OsaTp2n3+iyPJsRpY7ZRsJ7ZUkA9Ace5proB5BZf8E/8A9s/UdHh8TeIf2zda0/xDdKs1xZ/2&#10;xeNHauw3bN0b+XxnBVUKjoDjmu1/Ya/aC+MuofEXxR+yt+0RePeeKPCcSz2uqbRuurfJVjIRw3Bj&#10;KMAdwZsnIGfUP2bdR+PsnwQitvj5Haf8JdDJPEsUbBWkijwkTSlSyb2KMSV4wVOMmvH/ANg79nr4&#10;82Pxt8aftY/tJ6eun654mtTY2Omqu1xGXTLbQTsRViRVBJZuSegJYFr/AIKfxofBHw5USSbm+Kmn&#10;DaO/yTfh9PrX05qZb7Yx3nbux93oK+Y/+CmEQn034UxunmCT4saerRBSd+4Pkcfl3zn8/pjUnZLm&#10;TK4Zdw+b61PQCGdA67mP3u2ePWo5EaJP4eOfpTfNUx7XA+VR2oEhZPLmOdw/u9fbOaRR80/F6SA/&#10;8FLfhGiMP3fhrUvlZemY5x+uT+VfREk5DF0XlepPH4185fE4K3/BUf4Z24PEXgu+dvVcpcgf1+lf&#10;R9wm/cCu35sc/wA+abCJXViBjp3/AM+lNEisRIG9s7h/WnckAKv4+tRyqIgEKcN3zSGfO37NcMbf&#10;tv8Ax2vJHWTA0tV+bIA8tuDn3UfTmvoW3IZvOKjjle+4V87/ALJyK/7Zv7QReJlVb7S9nzZzlJf6&#10;/lg19FylVUFPT0qmJD5SAvKjn73oKz9VkS30e+XHyrayt1/2D045q3KwlxFj8jiqHiItB4b1SUPt&#10;VdNnLN12ARtz+FEST44/Ze/Z61b4zfsU+E/EPg3VorHxN4d8TaheaI13bh4ZP3/3HDZHJXg4I9Qa&#10;9s8PfEbw143gj8F/tC/Dyws/EFj+5ljvLNeP9pHA4U4yACfqa89/YSv/AIy6V+yFos3w/wDAljqt&#10;v9qvTbrNqghkkP2hyWwQBtDfKOckqenBOx8XviN8U/EOiTaP40/ZI1rUrzyigutNO4Rk/dUTKjEg&#10;cHjPPBr1sPz1IqDenTWzRnLTVH0D4dh0a00q303QYI47WCELDHARtVfQc8/1rxH/AIKYsw/ZF1uM&#10;Hl9UsAvufPX+ma1f2LvBHxX8H/D+8PxVsrqw+0XZ/svT725Ek0EO3Jz6DOcA4PXgDFY3/BTySNf2&#10;TbyFC26TWrFQBgbv3nQ57cfyrhrw9nWcU726lRfNE928PwI/huxsJYkkWTTYUZJFyuPLAII7j9Kw&#10;Lb4E/Bqw8RDxPYfDjS47syBlkWH5d3PzBPug85zjOeevNdLpRP8AZNnEjL8tnEOn+wKcZtygD+9n&#10;NZxqSjonYqxLIWuLZoZnPzL99WH881+eP7Y0/wDxs38GQSNtW31vw8vnN8xb99GxPTjr+ma/Q1QX&#10;GQqqp4r87/2roxqP/BVPwnFOu6NfEHh+NvmPALRfr16VMWJnpXwv1PWP2VP26PGGh6/4Q1C4tfiZ&#10;q0L6VqlrHuAEkrMOWxgBnKtzkeV90ggjpP8Agp94+gPwpsvgTY6Bcal4k8VXkT6csMJb7OI5Bkjv&#10;ucttAHJyc8VmfHT9rX43+Ofj3efAb9k74dWut3/hmYnUtcvLfz0hmxiRYwMeWFzsaR2GWBUAdWz2&#10;/aZ/aO+BXj3Rb/8AbD+D+kx2c05hs/ElnGvnWQfCsUZS64GeVXDEc84p63uI8q/4KG6Dq/hb4x/C&#10;PwZr03nX+n+DdHtbxo2L/vlnZHwe/wAymv0haLaiplfuYz2xivz4/wCCmV/DqX7Y/wAPo43jdTp+&#10;mtuEmQVa9fnP0r9BZ080MIPvFeDt6Gn2Gjwr4jft0/C7wPrF14asLHVtW1KO4aCGxtLPBeRWK43S&#10;bVAz3/LNcv8ACz4I/Ej4wfFe1/aE+Oml2vhOzs5lm0bwzp8SpNOBypuHUZIyBuDctjAVVPOD8I/B&#10;Fr8YPGviOD4o/F3VNP8AF2navJbpptjIkPlIjMFZPVTjjbjnrnOa67xH+zX8T/DmlXPiHw5+0LrM&#10;5tbVn8u8kd3kUZOOXIP48c17nsqFGPs6crSe7d+vboYc0nqz6C+0xyBVRvvDLL2FMN3DcMYlkywA&#10;PvXzF8G/CH7U/wAWPCUXiLTfjtb2cMl3LFJHd2+JIjG+xgQsfzHI7npjpXt3wl+GPiT4dafNH4r+&#10;Idx4iup5CzXMtqIlQcfKFBPHvx9K8vEYeOHbTkm10RtGXN0Ougm+0koP+WZA9KF37mUy9Bls9TRb&#10;RLGSV6devX3p0qbpSw/u88VylEMTiRt57fdptw8WSqnt6GpCpUbTJu+v+etV7lAx3NnLcMOmP1oA&#10;aGUHaqs3IH04PNeBft5kzeGvA9u4wrfECx2/LyOo+nU/y/D3sHjLH5eq/T/GvAP29lWWy+HMK7l3&#10;fECzPy4DDkcj6cflQDPcInXy1UjomD9cUk4Lnd2z0Xuce9PYKUXj/e6c0wjDBgp27uKAG7HQ7Fm/&#10;kaVtm7A9hk0rpNGiyA/7XFJFC8qqs4JLc7fWgC1AyOm446YFeDfseGO8+I/xV1LnbJ40mRGC9VXd&#10;jHPXmvdIZQkZYvtjDZZs8Y6/5+leF/sZkt4n+Jkkaj9547uVVWXnco5GemR/kc1S+Fi6m54x+Dkf&#10;x1+IV9d+M5p7HR9GkFvZwWu1ZLpsAtJu6qM8A9wvbFWLD9mLwf4YaNfD1/cZiy0b3zeYwbnHIwOv&#10;tW54t+KfgX4b6/cWPijxNZ2Ml4RJHHc3ARnGACQOp5FX/DPxP8D+MU8zw7r9rdKG+ZoZOc4//XXV&#10;7bERirXt6EcsDC034MalD4otdd1TxtcTRWwyLSJdiNxjBxgEcnqD+tegiAwpt3egX1qNis0nnxOx&#10;X/a7e9WSQW4HpuZq56lSVSV5FRio7Hg/7ZzD/hJPhhavnEvjSNtu7qRsxx6c5/CvbMWGo6c1jcRp&#10;NDPG0UsLKCHUggg+vBIxXyx/wUfk8ar4m8H3Gk6wbGztZzJa3FvGGkScN8zDIPIXZ/nFZWkftQ65&#10;4P0WHTtC1nWrzyUCBtQtwZH69ee/4fpXZh8HUxEVKLRMpKO56Rpeg+Kv2aNWubdLae88NTTNLbzI&#10;pZoM5JRvTnGM4B598Q+LPGnxO/aRFv8AD/4feG77TdIe4jbWtYvoCkYhB5CnOG5HABJJHQDJribH&#10;9t/4o287WkfgO41YFijQxxGNj1443c4x2z603Vv27fjKoa3HwLa32/wXE7lvXkbAR1wOOn1rv+r1&#10;r3cE5d7/AKGfMn1PqzQ9G0rw9pNvo1jHtht41jRW/ugVD4mCReFtSKybcafNt56fu2/z/jXhvwM+&#10;Mnx4+JWqQ3Wv+Co7PTZfM3TvKwCgA4xkDJJGOMYzXtHjI7PA+rvOW2rpNwVbdjH7o15WIo1KM7T3&#10;LTvsfHv/AATWQf8AC0vG8wiz+5td3y/d+Zz0/H17d6+zpQAuGG3p+FfGv/BMmUJ4/wDHU5bdvFkv&#10;3un3s4PbtX2VcOBL5anLdlK54rnl8Q1sR7Yoo8bF55zjOD0qqTgsSrZHuf8APapLjzQ6qGbLH0pu&#10;5Tw5HPSpArTc8j5sD5eOlVbgmMbsbiWBP8/51bu4ogCWb/x3OarM4UY2kuPve3B/x/zzQaFCdpk3&#10;EZYZ+7j/AD71VmUycM3HG5R6ZPNW2YuiuBwvX5cAf5FVZygDbVbnPTHvQCKNwv7phIMMVBKr164P&#10;P+eKrXMcgBDyAdAcj2/CrdwPs8S/Nkt0Df5/ziqVyxk3EKGzQaFIyyFOXbjv/n/P9I/tOOBIf++V&#10;qV1f5iRtPVj6eoNVWuGDEAL/AN/lqGB7R8YdW/sL4eazq+cfZ9MuJH91ETH/AOtWP/wSP0W4tfgp&#10;qGrXP+svNY6nqcRJ/XOKy/2uddGh/AvxFOrbFk094w3++Nn/ALNXpn/BNrQP7C/Zl0ZvL+a4kml+&#10;uXOCf89q68dK1MKUb1EfQyEqG/UetPlVyuM//WpAkrN07U5AN2Mn868c7BucjDD86cOF3Ke1N2l1&#10;6c9+adn58Y6+lIBzMByV/wB6m54ypyKaSwGf73SlUjGc/hQAlw22I89q8x8CXDHX/FTgEF/E0qsz&#10;e0MQx+lenTkGJuMYPf6V5r4GSP8AtrxNJjhvEkx+X18uMU4fERPY6aBXjjz1/DkUNGivvdj0+b8q&#10;Y0y52qCw/rU/7rDbV+XaMfSuuOxhIdaIqsV3Z25qSOTZJ9444FQhhIm+Pr1K8dakgILE4+bjPvxV&#10;xJPmP/gr5fCH9iDxIpbaZrrTk69f9NhYr/46Pyry/wD4IWhW8J+PpXXJMml/h/x9f5/OvSP+Cw0d&#10;tN+xVrPn7d0Or6cY8+9yinnvxmuB/wCCHkMdv4F8euy/N9r05Ubd1wtxx9QSfzrSP8Nmb/iH3M6q&#10;DliM9qBj7wP3v85qGWUNIVP93Bp8QIb94OvAxUgSTSCKwkIG4lSBivmb/gl6PN+FnjjUFiYLN8St&#10;QcEtnJ2x/wBfzr6S1GeIWE27hUjO5m7cGvmz/glB5kv7OmuXj9bjx9qEqle/yxf/AF/zoF1Ppwo+&#10;4YGfqPelYhSefrUcgnJyvXP5UKZZY22nBoGSNJG0O1h/Dk18x/8ABNLc9p8XLxw3mSfFjUTIysNp&#10;P4cdc/pX0xMMW5Ur/Cc+/FfMf/BLFFPwy+IV/kE3HxU1L1zwkXr9RTD7SPpqVnCgK3tQpR/3e33+&#10;tPlULLtPQrlajDKG2RL83c+lICKYMnmBv4Vxur5a/wCCZkk0t78Zrlo23SfFC6Zt3puc19TTxnY8&#10;blgOuR2r5e/4JdQPN4Z+KOoH/WTfFC8DNuz0VeM/8CNAz6ikwGAJ9Kk2qjeaWJz0qMBW+V3Pr168&#10;9f0pxk2HaoyWHT04oGErxtHkyfdOe1fLP/BLeIC0+L+rPuLXHxSvlJb+IDLD26ufyr6mkMUEe2Rd&#10;2Rhh618wf8Erm+3fDz4kaqUZftHxU1F/mb7v7uPj9aBdT6bu4WmAWOTbn0qPZIoWNenT/wCvUjgx&#10;sRGN3fn0pspdV+Y7vX1oGiSR4/LYZ6KRXy9/wSkW5l+CHjHUZzzdfE3U3b/e8uEn+dfTsyYjkcHl&#10;UYqD9K+Z/wDgk7LLL+zb4hu3Vf33xE1RlCdMbYR179OtA+p9LFkEnzN9736VH5u6Xyh/DywP41Yw&#10;DIWx261EQC+8dGP8J6UhmX44nMXgrVp4EZmj0y4YANjOI2OPbpXhn/BKxXT9iHwyPLVc6hqWGXuP&#10;tcnPv6fhXtvxJcWvw38QXmPuaPdty2OPKbk+nTr2rxr/AIJhgwfsN+Df3ZCzXGovyen+mS0aknvr&#10;PsTcX57dOaRU4+X1z9aWNiQdy9Mnr+VKhRJcBvY/WkUeW/tpSeR+yn8RI0H/ADKN9zj/AKZMKj/Y&#10;xhaD9kD4cwsPmbwrbONw7Fdw/Qij9uJ44P2SPiNLKTz4VulXHfK4/wA+1WP2Qo9n7KHw24I/4oux&#10;PzepiB7/AOeafQnqd/MSWVDjHpUWEMmWP+etSPJt+Ux8nv6U1uOVLUgPnX/gqhL5X7FHiRl3Etfa&#10;aoA75vIqyf2/P2ivH3wG/Z68G+HvhXcPb+IPFc9npdjeRoryQIIFMrIGGA5+RQTkDf0zir3/AAVg&#10;nI/Yy1aAPt87WtPjP/f8N/7KKX9u79mrxR+0V8AvDs/w6l8vxJ4TlttT0aPdsafEKh0U9m4Vh0yV&#10;xQSebW//AAS2+K8+lJrniL9qnVl8UPAskzLdXUypNjhTOZQxIP8AEqgA9Aa7H9gn43/FnUPFni39&#10;lv4/6hcXvijwOA1vqUygvc2p2gb26ufmVw55ZWGeQc8JD/wUu/aD8L6dH4Y+IX7L11P4gt1EUlwt&#10;28MU7Yxu2iNuScfdJBPAxXYfsAfB34wz/EPxx+1j8c9Ik0vWvGkccFhpbIV8u3ypLbW+YKFSJFLf&#10;M21iRggk1CxL/wAFHFjm1/4K2To3774qWXC55G5eOPqOevpX05eusuozNITlpWP5n/69fNP/AAUP&#10;khl+InwFtZo87vitZBei5/excZr6Ru2k8+bj/loxUnsDmhjRA215GdY+WwW6cVBdK8iD7O4XDAH5&#10;evqKmdiUVkXODjNDRqkrKANvbH1qSj5f8Xv9r/4Ks+BIXc7ofAN0x6nHF1/n8TX0rN5kkjMjfN2X&#10;8K+bPEVqrf8ABVzwzJGCxj+G1w7D/gU4z/49X0hMHabDr07U2CG4K/IGz2wDRNGrRfOfu/dbdyar&#10;jMTbyxbLfdqZiGJZl6/w0hnzb+xqRL+1J+0Fej7x8RWMfUdB9owfy5r6JcgJ8w6KD/Svnr9jGNV/&#10;aJ+P19kfN4xt12+gBuMfpX0I7MGG1vvGq6gRyylgVVj69/x71lfEW4li+H2vSfM6rot0WXP3h5L8&#10;VrujqqylsN/Pk1g/GGTyPhH4mkV8bfDt7uPp+4ehGbPA/wBgjx1afD39kzwWfFN19n0rU5Lz7PqU&#10;wxGkn2qUeWx6Lkrxnqc+lfSFtq9jPCssV8rbvuN5gw468HvXyX8MbHxTdf8ABKXR4/COiQ3101vM&#10;81vJbmRlgN9NvdV4yyghh6cnqKr/AA6/Zyv/ABh4Vs/E3wb/AGiJb020aJNDfRvBLC+3JU5ZsAZ6&#10;frXpUMLTrUueU+XoZyk4u1j7AN7amHyo5Fxu+Zt36D3r59/4KdP537McdrCFH2jxRp6Mzc4yzH+l&#10;ZugfBX9sPTtZhMXjby7Hzl86S41COSPaDzwckcelXf8AgpYPL/Zz0u2dlkz4005csoGfv5P5Vz4i&#10;jGi0oyUvQqMubpY+h4AhsIVQc/Z0B29/lHriiNwQQCyru6UIRDFHD/diXrnngU0BSVw/HbaTwPzr&#10;kuUWDLtRtvXGOK/O39peCe8/4KveG7eOI/N4k8Pjbu4ACQ5OOOmP0r9DrdVKfN8uelfnx8csz/8A&#10;BXjQ1Rm/d+JNF27m4GLaFh+n61UQZ2nw4+KGi/sRftN/EzQvi1pl5a2firWFv7HV47dpFeMySyKW&#10;2gnBE3OOjAgiq37cn7V/w9/aR+HOm/Ab4FSXPiDXdb1y2O6GxkVYByuAXUF2YsFwOxJOBmvsrx38&#10;NvAXxMtI9L8f+F7PVbdcmOO6i3bc8ZDDkdex/lWT4H/Z++CPww1RtZ+Hfww0vTb05/0yNC8i/RnL&#10;Fc+2OKL9Q5T4f/bw8OzeGv2y/hb4UvbvzZbDSNBtpplbOWFyQSPXvX6FLcSXMcn2aXy5NrBcr0Y8&#10;CvgP/goSWu/+Ch/gG2Zsp5mixuvX5ftjf4198axPfDSru40aDzbpbeRreNmKh5ApKrnHGTir3aEf&#10;IXwV/Zw+H3xj8N622oa7fab8RNH8RXCapctdFWDiQsmUUDhh/Fk8g49K9e8C/Bz9onQNbtDr3xA0&#10;ltLt5YxdQx3EkhniBGeGT7xHuAPbFeKfBX4V/GP4iXU/7Qfgj4qWsnihbtrfXdDljaNpdjY8tiTj&#10;IUAjp9c19QfCu/8AH95YTf8ACf6PHZzRsqwqsgbeCM5H06fWvaxVWpTi7NP80YxinoeY/AfUvEHg&#10;/wDaJ8ffC7Vg32X7X/ael7VCoI5my23p6rn3Fe6ksCBuxlPTNeXeP9Ebw/8AtH+FfGNmhjTVNPuN&#10;Pv5FcqrlMGIMB1PJwfavUo/L3Lheq/xY7V5mKkqklPukax00HJtZCcY+bt+FRsz53q/P4UOyoSqD&#10;71NSEI3BPP6GuUoq6nqVtYPCtzIqtKdqj+81NMjFhsX5c5qS70u1vtq30UcgjbdHvXoaaWjCq0QP&#10;4jpSuA6VGP7srnPFfPn7djn7X8Mol6t8QLUkjsAQf54P4V7+UZ/m+b/Gvn/9uJmHiL4VqV27vHkB&#10;J9gyZH41S3A9sEjfZVUthvXIp+5kCgBiB744pWeRgrE/KYxt+lAZJv3QPtz+FACPL5pByeoP0PpS&#10;QyTEg53Dd1pzIg+UyfebP0qSOMBRg8fqKACGFHUh0bb/ABLz65rwn9ip2fWfiNcxyK0i+PLz9433&#10;X4BGfxz+Fe8RKxUqG+rDnnn/ABrwP9iaRI7T4gahKvlx/wDCcXrSSuwOFVEJz9O575qo7C6mD8AP&#10;g34M+KGt698RPixZyaz4kl1qeO4hvmYJaqvRAmeoyQM8AYAHFd54i/ZL8N2rvrvwn1+60G8WPMNq&#10;rF4XYHvnn8815fqXjz4g/EX4n6j45/Zq+E+pyW8sqxXepkkWtyV/jC4+8QPUc9ec59Hh179p66+w&#10;6I3gq1tbhvKlunkuB+6jz3Gepwe3GO9etW9vG0oyVu3Yzjymr8HvHPi2fWbrwB42s/L1TT1y3TEq&#10;ZwHHrnj1r063fe21v4en1rj/AAzo2r3nxDvvFGoaEttDb2aWlncSf6ycA7i2P7ue/c9OnPYLCE5C&#10;MML615tfl9poXHY8R/a7Tf8AE74V2pwwk8SSfLgcqNmeK9ut9J0NrBdmi2a7o8Ky2ycenavD/wBq&#10;7zJPiz8KYpApJ8RT/KWHdYwf6/l9K9yskka0j/hO0fz+nvU80o2sw6nl/wAPPiv/AMIv4jn+G/i1&#10;fJ1KBmHmTHidM5UqT2ww/DH0Hea54e8N+NtP+z67o9veQspBEsY3DPcHGQa4/wCNnws8J/EvyrXV&#10;Lv8As/ULdN1hfxsFYMScLnuM89f/AK3IaPf/ABt+Etp9l1yxk13T7dDtvbeUFtirxu464/zzz3Rp&#10;+2ipwlaXb/Izfu7mB8RvAdz+zJ480zxp4N1IjQNa1SO2vNNeQ4ikYEg/mDz+HAr2bxfPJffCrWrg&#10;OWZ9DuSNy9B5J/XmvBdUT4w/thfEDSNJuvCs/h3wZod0t1dXF0NzXUi/dAOF69No6AkknIFfQPxN&#10;Caf8MfEEUbjauh3WWx28psngjtU4vmXKp/F1/QI+R8mf8EwmaTxh46lYH79ntfaD/f4+uPw+Wvsa&#10;8ChfOwd3Td0r47/4Jgqg8Q+ODGJF/wBItQVVfSM9c9OSx/CvsSUh/wB0jfw/0/wrhl8RXQqFnYgg&#10;7scfTj/9VLcYjj4b5gfug/5zTlDFdpDDb6+4pkwXpuyf5VI0Up1kkTpnaP61TvC3kttHz5x7VoXI&#10;Yc4/hx9f1qrcxJNBw3tuoLKLELGyFQu7AYeg/EVXnYAglsfLj7p+tWpFbG04bjO3HvVGaYSx5AZf&#10;l3AAevofw9KCole4WGQFZ3b7xz0wO+Ouao3MTIzZ3Ntbru/p+dTyBYnf52bec/Mv3eo/OoLmZUTD&#10;bWzgfNjjj+dBRn3Mm1dpfdhunXn1z/npVdp1VivmN/32KnmhWRWOT/u+1Q7HPOG/BhWbA0f29dcO&#10;nfBuWzMg/wBN1C3iYZ/h3bz+qivqr9jnS10f9nTwjaheuhwSZbvvUP8A+zV8S/8ABRe9muPBWkaF&#10;DcENcawhZV/jARscfWvvf9niwl034O+G9PmUh4tEto5M9dwjA/nW+O+H5lUfiO53ndhl6cUq8FTx&#10;6Uzcp+bH3uaUuArKB1Hb+deUdIuVLf54oDDO/nFNVQAMv7GngDG2mMdy38VCkKfp1pFBHyg/rRG6&#10;sdu7oaQDZU3ISD95cda858Kf6PqWvOw+9r05x+CgfpXpE2fIOO47da858OhBqGro38WsTsd3rx/h&#10;Vx+IiZsAoWBG3le4qw7sEVQSQOfpURRXTai56mnRB0faQcY6iumJhIfEwQNsbn3qTcjuob5T1+Xv&#10;/nAquIyXBRNvpUwjwvmM/OcY/pVok+U/+Czl1Db/ALGt1EULNP4i09Rs+8cSE4/SuZ/4Ih2v2b4T&#10;eMGZcFtVs0XnsIpD/Nj+dan/AAWpvTF+yTDaAMftXiyxj+nEr5/8cx17iq//AARRV4/gZ4kndeZN&#10;chDE4HyiAEf+hVt/y7Zn/wAvD7JmDCbYJPx9KlhcM+45GG6Y96HUEMznH+9UaFRyp6nrUFMb4kjT&#10;+wLrbtG63kDNj/ZNfOn/AASij2fstTE8LJ4v1Bk2tkKPkH4dK+hfFU5t/C+oXO3d5do7lc9cKeK+&#10;e/8AglQEH7H9ncxZXzvEF/Jkn/aUf0pk/aPpNnCuoc+wonZgoOO+fpTWcSOG9ucmnPtI2FuvRfwp&#10;AR308sFq0uzdsBJC89q+Yf8Agk65b4CeJr6Qq32j4h6hIWXpny4Qe/tX07qu4WMkqt8u07lXqeOl&#10;fMP/AASHKD9lXUJ1ZGWbxtflXX+L93Bz7UB1PqIyJnex6cCoCRHNvX15p8v70/KOrU0FNnXJ6fWg&#10;YTyeXbvJndwT/wDWr5h/4JQTeb8JfHmpL0uPiZqGP++Iz/Wvpm6A+ySM39wjPoMV8wf8ElpAPgB4&#10;muW5874iagdw/i+SH/H9KB/aR9SAMXz3Ax9OvSmtMExvX/gNKZSx3BvlFMKKWwdv4dqCgm3y2shj&#10;b7qnbubAPHevl/8A4JPTb/gX4xuY5/M8/wCJl+3mf3j5Nvk4P1H519Q3hEFk+CVby2+6Oehr5W/4&#10;I+MZP2XNWuGUL5vjy+bDdAPJtzQT1PqwhZPkzjHNJnaWJPTik80CQiNenC0rqgbzQf4c0FFXWZZI&#10;9Mke3HzeW3zbenHWvmf/AIJCr9k/ZGllAOZvGWoMzZPPyxDn8RX0xrGBol5Mf+Wds5+boMKa+bv+&#10;CRiKP2MNMunXHna9qDMu3/poB/SgXU+lJH53c/N91u1Rh2i3KlJKwWXLH+I4wOgpyOCGAPAOPrUs&#10;Zynx1v47b4J+LrmRCyp4Yv8Afn0FvIc/TivNf+CZ6OP2HfAsQjZV2XxB+t7NXon7Qs8Vn8BfG10e&#10;DH4T1Fvl6nFvJ9K4H/gm7CYP2Hvh8zv96yuWz7G7mNMD2yeQIdx3feG78qakhe4JH8RBLe2P/r1I&#10;0QYNuf5f60yIFWwPu7fmpAeSft+LE/7HHxCnnVSF8Oyhd3TcSoB+uf1rc/ZZhlt/2X/hzBuwo8C6&#10;UV8vPQ2sZrm/+ChEwi/Yp+ILyzcNo6rux6zRgfqRXVfs1RmH9mb4dRsfmXwJpQYen+iRU7i6nXSz&#10;EuQU/wB01GCU+RvqKsSqkiKP4hxnFQswHzvH2xn070hnzP8A8FYAT+yk0AP+u8TafH177yf5Cvoa&#10;IImmwwM3K20a/wDjgr5w/wCCsLmH9mexWJvmk8aaeq89P9Zz/n1r6XkCyAqq48uNRhl65UEfpQyf&#10;tEFvId6mN8beOB/n3qWSR5XEhfOFw3WoX8sJskXIPanSSttZG6Y61Iz5h/b9md/jl+z5aBhiT4oW&#10;zqp/i2z2+fyyK+nLlRJvLfK24ivln9u+Z5P2jf2dYlmVX/4WAMH2M1qOB75I/KvqPUZGEkmV9fw6&#10;1TEitMpVFjAA2Z/H/PFMjlxwTnPP+f8APrT5X8xcg7vQ+tQv5QPmo2T1x+H8qko+ZtZm3/8ABV/S&#10;2WT5o/hXJ+B82b+hr6RFwrKcfe7ivmwwPN/wVfjlJX9z8KW6f9dm/wAa+kHCIT83Xk8UAMdED73H&#10;+7Tbhi21EYgFvmK06MYYvIT0GFqNo1mwssm3oRx1oA+d/wBi1Wufjr8fnU4C+O441Hsvn5P45r6C&#10;BkUsHH8fy8/rXz1+w0wm+MPx8u5H/eN8RnXYPu4UygD/AD6V9ESMQ+1/mJ569KbAZIx8xRj5S3P+&#10;Fc78byE+C/i7YFEg8Mahscnofsz10gDqFVz83J9utcj+0LI9v8BvGTrnP/CK6gMkcf8AHs/WkJnn&#10;/wCwPqekeHP2J/A9/qV3FbQtbXI8yZgqkm8nwM96yfjV4w/ZU+GdjqXi3+2odP1e4iLx2Xh+8Hm3&#10;cgJ2Ewodv3h947R1yau/sZfD/wAH+P8A9hfwH4V8caHFqVitvNcLBMzALJ9om5ypByNx/Ouz8Ofs&#10;u/s6+HNSGp6V8K9PkmV9y/bWe4VWHQ7ZGZfp+FduHqU6bvJv0XUyldkH7N3iTxhrPwa8Oat4/Eke&#10;sanYtctDMu1zGXbYcf7mw/jXm3/BSxi/wK0GHYw8zx9pw/STA/P2r6Gu7KBtQ/tR4t0yxeUsjAnC&#10;ZzgV89/8FLHWb4NeF4d22R/iHpvl89eJMmsJy55uS6lLY+imYsigY+7jPpQrrnGf/r06aRUXZEuO&#10;3fiolbfFvkQhuRisSiwdzIAjZ+XJ/wD1V+e3xbZbz/gsBo8aoW8vxNpK/wDfNrCT+RyPwr9BAhMm&#10;8HC9GI7e9fn/APEM7/8AgsbYpbk7E8QWLcdv9ARj/n69aqPUTP0KuJmebcRt3HOAKRZ2UkN0bA+v&#10;NMaNxI3mD7w6E05SobLENu7Adf8APNSUfn/+3c7zf8FHPAMew5+06Kox3H2on+p/Kv0EMUUbtDbD&#10;5V+7tHP1r89/255TJ/wUm8DWsKMrLe6KBnPXz85r9Bjcr9oXy22/vB83XAzzWnYg+Lfh34a/aC8Y&#10;+MPFXxs+DWpWdja3HiWS31Tw5FgviNgBJsZcKxGM8hmyTgcV7T4C+Ifxt/4S+08LeJ/h7dTRTSIr&#10;X6QMqxDHLMSNvB7D9a8Il8R/Hz4A/G/WfFPhDR7Sy0XxZ4snhXR7hRsMiuVU5BG1nB3Lzyc+9fUP&#10;w3+Mf/CSbdM8R2Mmn6oIw09jcfeHHrgZFe9jFJUeZwTTWj6o54fFuaXxH0qbULLT9Rhl8uaw1KGY&#10;Ntz8udrAfgT+QrbSQqghaT5jxn06frTdctWvdOeGMLv25jLdm9adb28iop+9tXvXguWh0DpYtzbQ&#10;3QYpGlcLhT9SO1PjR9uSev14poIMrHdkY9+azAa8Pmx4eTr972qvKNkgKgY6/jUxaULl+n+cVG8b&#10;f6x378flQBELqQMUXcPfHbFfPn7bcgk8T/ClgR/yPUBbdjIAKH+lfQnmbRlePT24r56/bYQT+PPh&#10;JbRlfMfxtG2G9AUGP1q4ldD3hSGRY1TbioVWMS7SSO+TSrE0Y8xm+bj5vQU1NwXee/WmSTNFETu3&#10;MfYdTyKeN7NvI+XORz196rpKWzubjdj+lW4J1b+Hrn6/SgBVZyzBgu0HHXrXzp+w/Hb+J/BXj7T5&#10;5mEd54tvombOWw6Kp9847V9DyGSWTAfaN2flFfLn7Mnjn/hVfwC+InxETTmupNL8WXbR2cbYDuwh&#10;VfoMkn6Zx0rSEXJ2W4mev/BbxDP4SsJPhfqkRtbjSGMCL8oWaMksrrjjkHke3PWu307SrWxuLq/R&#10;mknvJN80zEE46BfoB0H9TXzZpvwr/bF+K91D8WdR8UaHoc80Yezs4/vLGQCFYBTuJGPvHpxx0rsf&#10;CX/DUemWiWPiK2W6uIw3C2vytgnB3ZxkjH513VsLzSupK/X1JUj2tJlG4vyakimJGdvykZ/SqWhx&#10;37aXC+qRbbhoVaaPP3GwMj8KviEfwKNp4K56cV5pZ4V+1bdH/hdPwph8tht1mdvlIychcjHbkD/6&#10;/SvcrN9ltGq7h8v3s187/tDeMdF8T/tA/DLTdHnW4+w61OtwyrwjbFYDOOvTOK+hoJsQ7Qnpt5qp&#10;dLiXU8p+MvwM+JXxa8X3F/YfEVtH0+zt4202GGAN5sgByGbqvPfBxnvXl9n8WvjX8Fda/wCEe8cz&#10;tfQJlG8xMFlGQCrd/wCua+ppZS67FJye9Yvjj4feFPiBp5svE+kx3DbTskb5XTPfPXrXdh8ZGK5K&#10;sbx/EiUG9Uzlfh98dPDvj4RxxXW26OD5EjfMPy71u/FS4WX4XeIpEPyjQbo4P/XJq8j8Q/sj+KtH&#10;vk1H4f8AicZjl3RGSTy5IueOcYPGPyNemeNdLv8ARfgVrcOsz/aLqHwvcLcsuPmkFuQxHHPNRioY&#10;eLUqUr3/AACPN1PmT/gmEwfWvHUrA71vLQDrwfLfNfX07Mg3Fvx/SvkX/gmErTa746bzePt9srMr&#10;DBwjgH37/XNfXzxA9dx+Xkt2/wA5rkl8TBbFVZpZF+YENu7D1701RhVds9fT8qmKKGwz4+XIAPeo&#10;y8Yjw5bp/DUjK1ypfHz8Y/L9fpVSdgo8tOO+f84qzOZC+F+6y496rOxxnbnjHb60FlZ2R0aMMu7H&#10;5VlvujTYq7f9r+laU22PjAYBf4hVC8kaVg0IYfLkN+n58UFRK08YY+W7t9zH36oXiqNyk59qtXFu&#10;fklaVsLwQvTkd/p096qzq3WQ9vu0FFOQEJvP4Ht2qudRZThXwPTFWJwF+THyj1NUWkQMQI5Ov94V&#10;mwOR/bNuJNe+MngHwUknzXWqZVWbhi0iIOMe55zX6V+DrMWOh29pGm1Y4wAvp/kV+TH7Zvj9vCf7&#10;YPgW6kPmR2YWeULnPEvB4+gx9K/WHwPq8eueHLPVID8s1ukmF91BrTHfCn5lUPjZtgfw/rTg6jlw&#10;ajOC2R364705csPpXms6iRQpG5f50jAlSMds0gyBw34mnNzHy3bn5aLgKhO/cMkdaTcR8zCk+ZQU&#10;3fjSclc8+9K4DpWJjYj0zzxXn2gLtvdWZhnOsTkZ78iu/mLGNif4hjivPdDuWD6gMDH9p3BH/ff+&#10;fyq4bkT2NqIskjED8Oac8zggH/IpkD8CUtn1OP0qR/LmKyKOVGAPxrqiYSFguAYN2KmyH5Rvu/3f&#10;pUcMIlXazH5QD9akggETecR1Y/L2qiT4x/4Lcz/Zf2XNHZmY+d43s0GH7+TcHkdxxWl/wRdSOT9m&#10;vW7kk/P4oKYbvttoTn9f1rD/AOC5E7x/s8eF9P2/LN44idz6bbW4x7d+ldN/wRntoo/2WtUvI0C+&#10;b4slGB2xaW3+Nbf8u/mZ/wDLw+tWiBGGfjGKVYYvLwxyc8GnE+T97nLfjTi6szIV5/pUlmL8Q7oW&#10;XgbWJl+7Hps5+mIyc14b/wAErkjX9jPRZCrBn1S9d8jv5vX8sV7N8arhofg/4mu0wGTQbs/N/D+5&#10;bmvJ/wDgl/GI/wBjHwu5GBJcXh2/9vDjNHQj7R70iEfKT/n0p8z5bKJxt/KnOF7Af4VFgGQBenrQ&#10;BBrzmLRLqYk4jhZlxnsM180f8EkNP+w/sfQuj7lufE1/KrY68Rr07fdr6S8W3RtvDOpvu/5cZSPV&#10;fkPpXgH/AASmEUH7FujyBdpk1jUH2/SbaP0H1oDqfRLsfM8tQemV9KbKy/dVvfr3olkCylcfkajn&#10;ZUjA28nOTQURak0UenXDFz8sLMT7AV80/wDBJmFV/Zcv7mOTcLjxtqEm7+98sQ/9lr6P14+Vol5L&#10;sDbbWTBI6fIa+df+CTKGP9kG3nVgzTeJL99wzg/Mq8cf7NAfaR9MZJIWMjjkCoyHD5C8dqmEe3cc&#10;ZOPpgUR75TnK/e5B+tAyrq07xabNIBysLMPfCnivmf8A4JBQx/8ADItxKWC+Z4yvjs9DshH8h+tf&#10;S3iGWG20G+upH4js5TtUdcKa+bf+CR8ca/scWl2B/rvEl9KwC98oOePQD/PQDqfTxiHmb0/75pkb&#10;Hc/mHHTqv+fSlEhRcFiuf0/SjJiKr94/z6UDMvxpceT4I1aVMlV02djj/rm1eC/8EngT+w9oEvCv&#10;LqmpMTycfv2H9K9z+JF29h8PNbnX5vL0i4fGM9ImP5fzrxD/AIJYBof2JPCyOPma81BtvqPtT/8A&#10;16BfaPoRsMNztn/e7f8A16jSR2UKvTmpkkDMzOMDdjP6VHuDTlQu3+lLzGcH+0+6x/s1fEAxjGfB&#10;upH64tpK5f8A4J8Q/ZP2KPh3Aq4X+xWx7EzyEn9c10X7W25f2XPiE5O0/wDCHaj8x9DbuMVifsGW&#10;k9n+xv8ADn7wY+HVO1u2ZGP+f60gPXVj2oybuTzUMrTBwMghvvY+lSiYBcfeZSQfz/8ArVHK8QO4&#10;Fty/Q5qQPDP+Cj98bP8AYq8dPIcqtjbo/PI33MQ/HqK9C/Z5CJ8AvAqKeP8AhDNM27hj5fskVeX/&#10;APBTa5dP2IfG08UY+f7AnXHW/t1/rXq3wVHmfBfwXdBdpPhXTTjHQfZY6oX2jopTlGcNt+XHWmpI&#10;HjZNuPlwPaiQuxZV9/mz1quGeIbcnP1OKQz5f/4Kwl2/Z/0O0QMfO8d6ej46BcSZJz+FfUs6LGWC&#10;+n518vf8FUo1m+DnhGN4yzS/EbTVVRnn5JRg4PTPavp68nji3gyEc4Zuwpi6kNyqk5Gc7uMVGhik&#10;TrnsNtDTOCN3pn9P/wBdMjkXBlH8a5wc8VIz5c/bkgR/2rf2cbf7x/4TOaQcfdxLaH+lfUF0jKWY&#10;y/NuPavl/wDbKtUk/bK/Z0VvmP8Awkl630x9lP8APn8DX09fBWaTd/CxCtnrVMCn5g3bCMcE/d6c&#10;U1pAqsxxnbgbe57UwyRrdeX8vzA7fm/Wn3MROZYT1xtqQPmnT4v+NrN45mwY/haNybs/xqcfTP61&#10;9GfM0jSyf3enoK+bfD0srf8ABVbXpWl2+X8M1VdnZS8Z/nmvo6SWRUBLHLMRyOaAGLJtbcH/AF9+&#10;tIqOZo5NxGG49v8APNCjaq/N3zn61Iqh8RnozfLx0oA+b/2EB/xcj47Tgja3xLmEbeuGl/Tp/nr9&#10;FSYV/MbstfO37Ck5l8XfGp48/vPineEegGW/wr6DnJeP5TlmX5eevFAdB8UxkVmZ8bvT+Vcp+0Wn&#10;/GPXjiVgw/4pHUWyP+vdzXU242RhZD8zNxXIftLXH2H9nLx5cO/K+D9R+YYyQLd+lNbh0Pl/9jb4&#10;lftJfEb4BaF4R+Cuh2drpvhm2Fnd6ldFCZbjJkZfnPP384VTgYy3avXtF8aftOeArxrr4r+H9Pl0&#10;uNWb7VYquW4xtBUnBJ6ZHX2xXh//AAT9+Impfs1aZpHgn4rq1voPjuxj1Tw3qjMDEkmSjIT2zgZz&#10;jBA7EGvtaPX9GvdNXUotXtWtfvLKsw2H8c9BXp1pez0UE01vb9TC19blXVddi0Hw1deKNUt5RDaW&#10;L3U0Sr8+1E3EYzycdq+c/wBv7X7bxj8E/hxrtjFti1Hx9pcsQkHUPG7LnHt+tdl+0h+1N8PtE8I3&#10;3gPwFr1v4g8UaqPsWn6ZpX+kOrv8pL7eAAD65J7HnHBftn6DfeGfgb8I/CmosPOsvHGjx3ar93zE&#10;Qhhx15L1ySpSjTUpK13+BZ9TXsqqu0H0J96SNvMGJH+9zUk1qvmM3Xc2T15PvUbxsjLIOhbA+XrX&#10;MaDwrSBgx/TmvgDxUob/AILC2ojPK+ILZfvdc6eufy6fQV+gSxyrJlgp3MeQen+ea/P/AFJYp/8A&#10;gsfCJJSqp4gRd23oP7OB/U/zqoks/QY4RvML/wCeagaZJDtQ8+lSXKeaoSIA9xx196zvEUWrXPh6&#10;+tfDdzHb6lJayLYzzKGSObadrEdwDikUfA/7ZQW+/wCCmfg+GQ4H9q6EGw2P+Wi4H59+K/QiYxrK&#10;0crYHXp1r8v/ANpeH4qeF/25/D9x45ntte8RW17pk0cOnxnbcbWDRxgAfebGMAd+OtfVmsfti/G7&#10;TRHHqf7KmtRXUkgWOP7VKMn6GDnnjr+NdcMLVqytCzt5mTaRD+2z4mudI8Y2vgJ/CsWqaHq2knUN&#10;Ujjby7mLy2K+ZCxOAy9cYOc4966T4KfD0eOLTw/49tfi42rWNmP3AWy2zOmDiOR9xORnnOfoKxvh&#10;d4N+P3xl+LkPxo+Mnhe38M2GhaZNBoOj7y0s7SnnzMkngdyFzwAvWvR/hh4V0zwb4t1DT/C2ni10&#10;6/j+2TWrMf3V0W2sEGPlXbjjsenevSrVvY4RU0/eS1MuXmnc9GZlf5Tj+lNJ8sAbj7bjTSx2CVwp&#10;+bp6/wD1qUMJOWbpn+I/5714ZsKQSzMSeudoPXmq+9929QPlPFSBCybn6beaaxDnCrwAQM//AFqk&#10;CKWYrwpJbb0/H/P5VBPI6Jvdvl/hHtmrUqJEpc/w9sd6pzsypvkJz9elV6lIjEj5BYA/L8q+9eCf&#10;toq114/+EMcLYP8AwmqKMnnkxnB/KvexGqjBkxgdu9fPf7Znmr8S/hAI/lLeMjtXdkZzFzyfr+dM&#10;Hse/CWO4+bbhWydvt1HXoaryIUAIbPb5R1omMoUGJQ2MAf40SSFlUYxx3GPypIGELEjJ5I/z/WnE&#10;GFtyybRimxtHJkxocM3dcfyp1ypRdm4fLz9OtUSTK8AO4uwyuQFr5u/Yt0DSvHPwm8deG9bJaPUv&#10;Fl/DINp/iSPa3bkNz+H4V9H2u3iUMo5yVx6f/rrwX9gPB8DeKHLqRJ43vjGjdvlT3/Gqi+XVCOi/&#10;Z+8W6r4fef4S+KzjUdGlMK+Y3+siByjg9xtIx7dhXrkupQqvlFgvdVZvwrwH4keF/in8b/HN7rvw&#10;it7fR4dE3WbaxM22S9kB5CAKc4zjJ9OueK4iHxN8ffhTfTS+M9fv5lAwi3UAKk8d8Y6en/1q9R4P&#10;6x70ZJN9COfl3PrON7d1LRn1G2sX4o6ze6H8Ntc1rTw3nW2lzSRsucg7Dg/h1rif2c/iT4n+JVnf&#10;XGtaZ5MdrKiLOvKyZHIHHBAx69a9OvtOs9V0m40u8j8yG4iaKRdudykEH+defKm6Nbll0LvzLQ+Q&#10;7O0gtvH/AMHRBIsjXk91dSyfe3s5JyfXHH/fOK+wI1TyIznd8o6fSvjXxNo+r+AP2pfhv4DvpWkt&#10;9LvrtbNnz80R3Ef4fh6Cvsa2lieERQliePmbv74rTF/xRQ2OL+M/xIvvhf4ftdet9Ka4ja+SK5Ib&#10;Hlxnv7/Sm+Mfiff+F/CNv4ui0Wa8tWZftk0JB+zoTgOQBkjPftiqf7V+paXo/wAAvEF5qU8Y/wBH&#10;VIS2D+8LDaOe/wDhkcivK/CHx6Pw68J2fgv4vaBqdvZ3ejqsmoTWxeOQMnP3MnBBPbI7gHONKOH9&#10;tRUktb6+aJcrSse/eGPEVtrunw3Yk2mRVb5vQjOap/FzJ+FPiUINx/sK6G1erfuW4Hoc/wA68v8A&#10;2MvEGteLvh/Jr+pxyrbi+kisvOXBaJSApweRzu/PrXpnxclMHwr8Qzom7Hh+6Pyr0/cmuetT9nWc&#10;exSfNG58sf8ABMIqmp+MhHtb/iYQGQjryjYA74H9RX2BLIx+8gywH3u3+elfIP8AwS/BF740kjHm&#10;D+0IFaR15J8tsD6df84x9d3DNOfmJXoM496zl8QfZIbqQnIifv8AMfQGoGG5CY355zhfWppN2OHP&#10;PA9qYUA3O2e33RxUjKsknl8uent1qvLNFtwPl/u+3p/Sp71Vc5Ury3X16VUugyuNgXj/AB/yKBkE&#10;zqxy5POeeKoSmRXwsbNnkkjHGOn+RVqaVWXZgseuaq3E20bY+P8AaP5/56UFRK07zL/ezwxIx7+1&#10;Zk0uxvJUcehHb2q9Jdp5OxnCscD5uw71SuQSeG9mb3zQUUrldpzjPPzVHvU8tCpPc1LIFXl/4m/P&#10;mo8n+9/48f8AGswPnb9o7w3rXxl/bAt9A0eyM0kH2azVYlLMWJLkDvxx3Ffrf8NtLuNJ0C3tbiHb&#10;iCNcemEUV8IfsFeF9P8AHH7X3jDxpeW0ci6fIyxyt1Dnai/QkAj3zzX6H2a7IcbegqsbU2iVh47y&#10;JiCyYalAjJwD1XoKaBzlSfzp2GLBiea806hDnH+1+NKpZ+CcU0liQc9OKcrLt2frmgBxJY7/AOdI&#10;q/Pjd/n0pAw+9nnFAIPI/A0ANuWP2fLL71554deO4iupCdu7UbjbnPP7xua9BnIaLYP0+teeeDYx&#10;JpP2gN8z3VwSG/67PzWlP4iJ7G7ECyb35z/C3IqRR+886Pg7f61DbSEgeY33T+dTMFliCKNpBHtX&#10;VEwkC3/ljeCzLjjHfrUy3W8jB/Xp0qvHEFG3b0JIUn26VNbwlDtYLk4PSqJPh3/guVcs/wADvCEK&#10;ucf8JgpVfcWs/PWu9/4I6CH/AIZMuCgwZPFV0WH/AGwt+Pyx/SvNf+C5jo3w28C6erAeZ4kmbczE&#10;ci3I5/76r1j/AIJB6dHB+yBDJINryeIrosQo6+VCP5AVt/y7Mv8Al4fT0qySDAbnsPxFSZRzhF5X&#10;jNRyGRDtU8AZ/WkjlGdxHzEYapNTkf2iHMPwJ8ZSee0f/FNX+ZNvKf6O5z+Fee/8E0hIf2KPBZTp&#10;9nuj9f8AS5a7b9qS48r9nPxzMq8p4T1Davfd9ncCuV/4J020lr+xl4Fj27W+wTseccG5lNHQn7R7&#10;RxHud6Rtwb92B0/r0pHzgA/TFODMn7xvrt/WgaMT4q3celfDDxFqUj7TDod03GM5ELYxnjr6/jXi&#10;3/BLYr/wxN4Y2Q7Wa71As23ri7kGfyx+VerfHzUkh+C/i24m3fN4Zvvu9T/o8hryv/gmOkkH7D/g&#10;uMkfM2oNkd839x/n8KCftHv3nxyHYBz69+vX+VK6BlZmH3envUC5V8gjP/1805pS4AkP3R2oLM3x&#10;tKq+DtU24/5B83zf3f3bZPFeB/8ABKOCVP2MtHD8FtY1A/X99xXt3xSnay+GmvXRb/V6TdM2O37p&#10;s14z/wAEtHcfsW+HCW+9f6gWbnn/AEl+RQT9o+imVhHuDgsP19qj0+V5Ydz5+9zu60NIsa7mb738&#10;6bbyLI3HSgoy/iS8o8Ba1cQPt26TctkdR+6NeB/8EnNOa2/Yp0OUvukm1fUJPl6D9+V/9lz+Ne5f&#10;GGWO2+EXiqYSbdnh29bf/dIgc5FeMf8ABKJGt/2GvCgkC75LzUTIR03fbJV/pmgnqfQkqsp2BvvE&#10;/wCf50k8u6RY+6/dzTpgHkEKnndmo9vln5z6/Nj9KTKOf+MJcfCPxFKHZWj8P3hZlI3D9w3I9/Sv&#10;KP8AgmJbJH+w74MZW+Zv7QYDHT/TZv8A9f416X+0DJHB8APGt7u2rD4V1BpGx2Fs+T+Feb/8E07X&#10;7L+w/wCBSzNmS1vWbGOf9Nnx+gFAvtHuEyySjZn5eDxxTd32cYMnVTuB5qSWcIq7Dk/3V549KhZt&#10;0ucc/wAXtz/OkM81/bNnks/2T/iERMqt/wAIje7WY8EeUwI+uOPrTv2KpWj/AGRPhvbxJnd4Rtm4&#10;47d/xqv+3YpP7IHxELhWMfhi4PJx/CPX2q9+x8sdr+yH8M2IKr/whtg2T15iBqQPRblhHuKrk9fv&#10;VBtklkYNxnn1/CpZp/OVUQHplabG0iPtY8t/jQB89f8ABUmTyP2GPGC5GPO01dvI/wCYhBXs3wxj&#10;Fh8KfCdr0A8M2CxY46W0f+FeM/8ABU+KKP8AYh8UFzu3XunKq9v+P2H/AD2r2nwQoh8EaDbMmFh0&#10;a0Taew8lP6VX2RfaNN9x3So/5VH5qFBI56DGVX3p11KqqzRfxHB/xqNUBTZ2P4CkM+ZP+CocqN4A&#10;+Htq0nyzfFLTR8vptl6/mK+mLhDJJMsiDlseuea+Yv8Agpykc/hv4U6MytIZPitpoG0/7Eg/P5q+&#10;nL24mjumt8fx7S2DR0AgkYCI57cDn2qKEqzLEFyu7HSnXBYLHATyv3W7dBTdgE20y/KvIHpxSA+Z&#10;/wBrhTdftu/s728m3b/bOpSdycBYT68Z2gD3/KvpaVP3mJTuXng8180/tMTLc/8ABQP9n+EKWCtq&#10;jMFX0jzj6cc98Z9q+kiWVQ27LMx/Dqf8/jTYFC4tFuXjVW2tCWG7d7fyqd0Kx+XG5LbSc465poIE&#10;5kLcc9ccGollIZmZd3POfTr/AFpAfNXgZQf+CqfjCSYZEfwzhxnrjdBzj3JHp3r6KY/OI9w24y3N&#10;fN/w5WaT/gqX4+Y5OPh5aru7L81t+X+NfRhDBchgd/v+FADRu8wCZ9q+mOtSROSUP8JP+f8APWms&#10;zMdoHPQii2YZCSPt3DA69M8mgD55/wCCf5drz4xXkQ3L/wALUvgJNvHTsK+gF2lvLk/vcY/z7/pX&#10;z5/wTwEcun/Fi+SVi0nxX1EZ3HaVCpjAz15PP09BX0EqKp4AXOcr6HihgPjLqyF2x6/nXD/tR3cM&#10;H7NPxAV03Z8GakFY9s27iu0+0LJErfy71wv7UczJ+zR8QJolXLeDdSG1v+uD/lQByX7Nfw68AfFP&#10;9jD4e+HPHfh+PUreLw/G0ImG1rdyWy6MvIOfz79SKbL+xN8N5pvKtvEOsQ2vPmQ+YhY9cBSV+UD3&#10;BPrzW7+xkBa/sqeAot7N/wAUzbsrY6ZBP9a9OkcygGNeMDPtXRTxNairRlYzcIy3R5/8Lv2bPg/8&#10;JL9dU8L+Gka9Q4ivLza8iH/ZwAoOMDdjPv1rzf8A4KHxpN4Z+Hin7zfFDTV4U8/e/wDrCvoZkhEZ&#10;Zl+ZT1Dda+ev+CiEq/2J8MYUG0yfFLThu5POT7fjUzqVKs+abuVyqMdD6HkkDbtjey8dqbE5CHd6&#10;elTXK5k2x5254/OoUlBGU7sQPpWJQ+FgCXd87evy1+felAXH/BZArHFuC+I5nOeelg5zz6AfhX6B&#10;x+VE37xz93AbPevz/wDCd6l//wAFjRe2yZD+ILtVXA5/4l0o3fT+L6GqiSz9BJi2SzH7vIx/hVbP&#10;lx7yesmfoPzq20Yidh5hO498VHHEJnJJDbTnHpUlH57/ALUsiXn/AAVN8KRu4+XXNEVVXqOE/Xk/&#10;pX1x8efix8HtEc+APiH4mazur6FZY1ghkeWIZIDjYrbTkHGetfJP7R37z/grH4bCH7viDRR9f3cR&#10;/lX0n+0Z43+C/wAIviTp/jnxjLYz6pf2Ys7zSntxcTXVmCSCsZBCYboTtB6ZOMV24WPNXS1+RlL4&#10;TgPh7+0vpfwh8Vv4Y1T4mw+JtAmUfYLiSFkubZc4KOG54weGHPBHcD6e0KbRtUsY/EemQRst1brJ&#10;FOEH7xCNwOfQ8HrXi/hDxJ+xV8aGuGs/AuiyTLsjkabSntnUucKCSF5J6V61Hr2kabfaf4Y01IY4&#10;ZrVzbQw4VUjj2qAAOg5AwK3xzhK1otPqRBNdTYhxLCJPLZcnOG6genepABCTITn5cfShZEVFGPvd&#10;VpuSrscfRf8AP1ryzUak0jQFSpLYpsLPG3y89u3FAyQZGOM9PakjJ3/IwYN15/8Ar0xiO7PuVVwf&#10;9rvUAXylB3Hpk+1SylgCUPemShShbP3v8/nVFFRR5+4+Zhtvy89K+f8A9sITR/Ff4PQNGzN/wlz/&#10;ACt2GY8n64IP4V9BbZI5P9Z95evpXz7+2G5uPjL8G2BXA8VSHd06BD+dJCZ7xdySRBgcDHXA3Y/z&#10;+lRLtm/h9fzqedonAO7LHuKhZ1EgC/LxgZ70CkOgxGAq/eJ646US5D7xj73zZWmxSxjoP06e/Slk&#10;mJTaq45x0oRJKW3R5Rt2Bn5e3FfP/wCwS/8AaHgHxRfZVWuPGV9N+7UAAOqYA78ds179AxMWxh95&#10;e3YV8/fsIala6J8K/Fl1dhf9B8WahLtjYfOkaIQM+mc1pED2X4d2+laL4Xt9Jt0KLHuJVm5Ylick&#10;Hk5J/wA5rdiuLeVvmhjZd31HWvlf4Q/Cf4wftD6fe/FPxN8Yr/Rbe8u5JNH0uxLeWsYYjOwOAuDw&#10;M5YgZOc89V4b+JfxN+C/iqHwV8XrFri1uGP2PWlBYSjPG5gMZxjPf19a76mFlryyTl1XUzU/I+gW&#10;it4oPJhiVFyWVV6Dp2qa3VW2jzsrWXpmoW+q2kN1bSho5FDKy8ggjr71a+0MjbdxO4/d9MV5xofN&#10;37c/hi/1z4ueA7fwlG0WsXIuvs1xDJtbfGN4wen/AOs9KsaX+1R4i+HrQ6L8VfCmoW/lxgNdRW5w&#10;/vg85OO36YrX/afeD/hoH4TyluZL26ByOPur0/Ej8PSvbLvStM8QWUdt4g0S1vI1j4W6t1kUcf7Q&#10;NdVOtTUVGpG6/Enld7o+WdR8S+OP26fH2n+E/Dvh3UNP+H+h3qXOuXt1sie7YcrHjJ+YjgBd3ByQ&#10;OK+nNT8JeFdd0b+w9b8O2d1b8fubiEMBj+XOenrVy1i0/SrFdN0nT4beCEnyre3txGi/RVAA/KpA&#10;HZVDj72ME/8A1qmpW5rKCslsEY23M3SND0jw/pkOj+HtPt7O1hjCwW9vGFVVHb6+/r1rL+LkW34T&#10;+Jix+VdBuscZJ/dNiugDKsrZQY6/L1NYfxTkKfCnxIyjbt0O63N0/wCWTc1jduV2UfLP/BMhprnV&#10;PG0zzNuXULcN15yhGce+3/OBX11JjbuVf8K+R/8AgmSF+3+MjIcM2oW3friInnpj5j9eTX1s84XJ&#10;OOBzz0pS3Jj8JBJGzNuL4x1+b8qgluTt2Acrmnzz3DHggD+8M8/X8hUUwLFufu/eIyP5UiivOZE4&#10;POASWA6VWM6s+0/L1O78asTyZl4IJB6bahmRACQ+ef8AJ/z60AULznI7c9O3PSqt07KWiB+bGPmH&#10;Tn/9WMfhVy4iUxKm7sdp31RlVU4Jxx/e560FRKtwrMFjVPm7gDk/Qc1TmlMduzj+LIzzxxz/AJ7V&#10;PKFD5cnsB14z/Wq9yVyCj7vVmpPYoqS7fKzKVGOf/rf55qEXJ/hfjt8n/wBenzPEE3ydP4s81XaO&#10;MsSLtRz054/SoA6X/gk1pcOuzeNvG7vua41xUVgDhsF3P6t+v1r7mQ+rdsmvjf8A4I6WIT9n+81M&#10;7g15r00jZ74VAf8AP1r7JB2jissVrWaNqH8MWKYShgBipo2PIb/9VQlgDkHFSLLu6GuZmw5CFHTB&#10;oztXcP4R6U3JY45+73psspXO3jHfNSApJLcfLxSLMjts6nFMLrghTVYJKLneG+Wq5QLV2xEW9c8D&#10;iuB8Cq03hmGZMqDLMW9h5rfnXdXcoW0cEdBn9K4PwKp/4Re2+b76s3y57uT/ACrSG5E9jZii3zkB&#10;MLu/KpdzCRkJBKDHBpp3Z2o2P73HahWRD8oLEHrXREyZKZCF3N2p0N55rASfLjgVFLJIW256cdaf&#10;Fyqg9VPA/GqMz8//APguneyNoXw5tCp2rq1+7Me58qIAfzr3X/gkx9ob9j7T1nXb/wATu8247L8u&#10;K8A/4LpXL/aPhrYBW2tJqkrr6kLbAH/x419F/wDBLeyNl+xt4dmVmCyXl9Jjb/02Ze/0rZfwzP8A&#10;5eH0U/luCf4lqMBXcEZ55ywpzsM4jbg9/wAacAJAqrxt9e1QaHnP7XVyLb9mXx5dZA/4pPUPvHA/&#10;1DjNZv7CLLH+x38PRF95tD+6QP8Anq//AOunfttMYf2UPH7J93/hF7pW3dgU2n9M1P8AsW2jWX7J&#10;Pw/jx83/AAjcLjtw2SP0Ipk/aPUZGVEMg6+5puC8eSeMcgU1izqWRvlwOB2pIpPOHlOvCtz0oKOJ&#10;/aaQr+zz46n/ALvg3Uz/AOSklcJ/wTaieD9iTwI5/it7xvov22fH+Ndh+1vdm3/Zh+ITf3fBep/N&#10;nt9klrmf+CeMAg/Yu+H6Mm1W0uZ1H1upj+uc0dBdT2bILfd+VW5qOUIis49huHemzufMbhSrcdD7&#10;00t5UO2Qfdzk+tAzmfjc5j+Cni66E21o/DV8ytxwRA+D+Jry/wD4JiqsP7D3g94x8rNfEc9P9Llr&#10;0j9oOeOH9n/xo83zeX4Xv2ZcjkC3fj9K8/8A+CamyH9h7wMAPvQ3r/XN5Of/ANVCJ+0e4sR3Xdjv&#10;TUwVLK/zL0UUvmOzLn+LHH9KcsGQ2ex/D/OaCjk/2gpfs/7P/jic5+XwfqTN/wCAsleW/wDBL2J4&#10;P2G/BQ37t0uovw3b7dP/ADOTXpH7TEr2v7NnxAuXJOPBeqN2/wCfWT8K8+/4JjDZ+w14GTnc8d+x&#10;z2zfznFBP2j3Yrl97Dr6U1vvfNja7evTikeQxlfm+82D6/zpMG4cqkigrj73rn/61Io4L9qO4Fp+&#10;y98RJZJPLC+DtQJZv+vd/wCdcb/wTxEsH7D3w7SJQ27T7hsdPlN5MQfyNdd+19Ii/so/EfIGW8Ea&#10;mvIPGbVxmsD/AIJ9Ih/Yn+G6RwqoOhudqHqftEuT+JpPYX2j1lY1klVkb7q4HHrilg8ssxJG4c80&#10;9FWKVo8jpyfSkKxLKJEILE85qRnj/wC37Ln9jb4hbm250F1X35Bro/2VLZU/ZY+G9rcLt2+CdN6d&#10;N32dB6Vyf/BQ1pT+xh4+Y7VY6TGOR0zPEP8A61dh+zEG/wCGcfh7G6hfJ8E6WFVf+vdKAO0Vlh+6&#10;f9WDu/z+VNdlZyC+M/w1IUhUMxI+Y8570x0QyCVj8vG1vX/PFAHzl/wVXlji/Yx1yOVfvatp6Rr6&#10;n7ShP6A/lj6+/aZEttplnZg/MlnCo/CNQP5elfPP/BV+SaH9jfUF+1qiy+INNixs5b9+Dt9unX0B&#10;9q+iraRjawidNrfZYyy+nyA4oF1HNHAP3bsdrZDcdaii+ZjEPuBsrSY86Xcp7Y+vtRDDGSQko+U/&#10;Nj1oGfMf/BSon7b8G7dQfn+LFhgY9/5V9NagU86SQMNyzNv29j6Zr5o/4KPIsnjD4G2iqSZPipZl&#10;sN1wyce1fSzbIbqUS87pGZj61TAqytkNu/vZG3HHt/nNJtjmfBIBC9+/+NOuVFu3lDBB6N7ZqmyY&#10;TzfMO5f4se9SB80/HtYpP+Cj3wF0qGTZ5djrU0nTd/qHIH/jrD3r6Ullkc5I2jr/APW96+Z/jOkT&#10;/wDBTz4IxEbjHoery49/s9wVP4EZr6YmRuVc4/2Rj04xVMCvMjIgUncc8ehzUSS5UqW6jkfjStJK&#10;/wC63/Ljj25psrh7cDH3mzUgfNPwkliX/gp38UXk+8vgmzVWA65+zcH+f0r6QdFxwucLn7vSvmn4&#10;Ilr7/gpr8YpVTiPwvYplhwPltjjp7/pX0pAcHaV560AQyM8Um4N/D8y+vWltgHmRHLbS3z8/kPzp&#10;TMvmbZFGOzVFEdk6jbhVk3fXvQB88f8ABNqVx4P+J9yyqWPxW1LcqYOPkj5/GvoSV05V5f4fSvnX&#10;/gmRM/8Awrr4jTFV/efFTUmy3zfwRDA/x719DTpv3GVuBg/1oe4EnlRxIpVvlb0/l+VedftXXBh/&#10;Zf8AHuw/L/wil6G6f88jXoodJrf5ujY7dq82/a9aKD9lrx9IzhF/4Re7Xczdyh4/HOKAJ/2QIFh/&#10;ZT8AqEC58L2vQeqjP616KjCIbcDcOa8+/ZPMP/DMfw9tRwx8J2b7cesYrvJSTkltuP14oAfkNwrY&#10;bd37188f8FCWMlv8KrQqDn4qaac7u2T2719DQbhDnfu+pr53/b9dF1H4Q2jkr5nxSsCvbADDPt6U&#10;0DPpGcHzC0I4DEbuOPX61FII45PlHJ7f1p0rNHK3y/MO9Ru4KYYnkYzSAlgCkqXI69q/PbwhKh/4&#10;LHuIHPmf8JRfqFK4wv2KUE/ln8q/QqCNQSsjfLkbvmOcV+evw9mt7j/gstdspVV/4STVNrj2sJgO&#10;/wCVVHqS9z9DJwsQZ3cZ/ve9EG1I22465qG4WWObynG5c9QO/P8A9enQNlyQ33eG3elSUfn18cE+&#10;1/8ABXfw9GRu8vxFpR3Z/wCnaMqP0P8A+qvbPFOjeEPCn/BRSaf4r6Nb3dv4q8MwpoE2rW6SwJcD&#10;auxd42qT5bKO+W/2q8Q+L8En/D3fQ8P8q+KNKAb/ALdYjj8ea+0v2i/gB4V/aC8Lrpmq3f2PVrCR&#10;p9F1aFfntpuvOOSpOM9x1FdmHqxp1NXa6tfsZuPMjH8Yfs3eB9e1qbWvDyR6TcXLA3AhgBidh0Ow&#10;Y/IEDn61zPhW4lX9pKx+HGk662ow+EvCcn9r3SxkbZ55FKo3JwduCBnoKo2Phn9t7QtIbQ4NT0W+&#10;2L5S6hNJH5mMAbwc/wA1PI6V33wE+Btp8HdAvHvr9dQ13WLj7TrWoBmbzX5wu5uWAyeTgkk10VKk&#10;oUmpzUtLL/MnlvLRWO088mPy0fa3p3xUiHy2+Z/mZcdOnNIYmjbcT1+970u1SCxT5tvy/TNeazYb&#10;lpEIX1/TNNRWQFUz6Yz71NsVT1H+NNT5QGx9OakQ0soxG23BydvX2/z/APqqBnG1mAbpnHelmkdW&#10;Ug7c/WmyYx+9Py8+lUhlVbgxKxYbj6DnvxXgX7Xkv/F6/guET/mapnWPgAt+64r6Bkjj8sqjEfXv&#10;Xz7+1qkdx8bfgtBjy9vii4kZt/IwsbYz0wcAf5zTRLPdpCjRbRzz35qMquAd7ZViPpSKHA+cqvOA&#10;tNE6gqjrnd1/z+dIbHodx5k2/wC8etCqu/YsRz06U0Eq+cexqUBt/PHbp/SgknCsrYZSV2/N+o7V&#10;8s/sn/Er4Y/C74H+I9d+JGs28MN54nv4Vt2+aW6LKgKov3mPPbpnJ9a+ot7+Q/z43KwU55HGK+Ff&#10;2TPC1n4j+PNrP4y01brSbO5vTpcU0e6BrwyAk4xgnaP0X2rpw8YSbcnoiJM7L4W/tJWvwuMmjaB8&#10;PNdl8Nz3EsmnySLukUFy2OmMck4HAzx7+qf8NF/AL4seGrrRPFGrx28f2WTzf7RXy/JbHDB+zZ/H&#10;Ir2qc2d9bLayWkckLLt8nyxsUAYxt6YH0rmbj4VfC691J9SvfhpoU0zctJJpUTFj68r6/wAq6ZYr&#10;DVJczi0+6ZPLI5r9nOK9tPAiC61v+0LbzWGm3AjKiSEHCnBA+nTtXoKzi63PIeB/dHSmwRwRIsNr&#10;DHGka7Y4owAqqOgA7D0xUhUN97AVWyW247+1cNSXPNyNDwv9p1hB8dPhNOS23+1LsA7fu5Recfj+&#10;le6wMv2dUQ8ADkZ9K8N/anlT/hcXwrWTauNZuP8AWL8p+Vev5V7jGB9nWNBtOwbvl4JxSF1GyBRJ&#10;5Zj7c07ClQcf5/z/ACppLOcImTjP3RzSiRUPzj+E/Ln2NIZBMJGuVUN8o4bd3Hp/Ksf4tIJPhT4k&#10;XaGP9g3ncdfJbH9K3gwkkZcfX5awfieGl+GHiI44Gg3W7H/XJ6APln/gmIUXVfGbSNktqFuB04+R&#10;ucY45B6dse1fXssEXUdNpG1vzr49/wCCY80cGueM7FG3Zv7c7h3IjfNfYE7/AC4UD6sOvSnLcmPw&#10;lC5URPhAWXHp2qJU6tIf+A1JcM3J/u8dKhL7gpctn/dpFEE7r5hUHGeMrnmq0ssibtgYKey5H+FW&#10;bvcpDED5jw27gVXnlRB5YAO4/N270AU7jjKKD8y9vrVO5aItlui/eK4/Ort1tRTI7D+lUruVYwR/&#10;Ftzn+7+dBaK7iCThCo2nP1Oe+Md8mqFxuETMqqCeT83H86sSzZiztC5UD5cc8Y/pVN3f5htP3Mdq&#10;T2GUpkHl/Ln5fmP+f89KpsyKxXzV4OO9XplYLkr3z93iq5X0Qn325/pUFHtf/BKjQBpH7KWi3mFX&#10;7ZdXE20H/poVz+lfUMRU4O76V4H/AME6dKXS/wBkfwbH0M2mmVtvQ7pGOenfivfFBCH6ep4rCt/G&#10;ZtS/hoc7ovUUkcmWDg5xUMwZjjH1pixlF+U9eTWJoTTXaqcbsUglDJwffiqzMJBtbtwKfEysMZpg&#10;MkuDG+7d+XbNSfagejZ9Rior1SF3Z/HbWfDO0Jk3Px2560AaN1c7rJ8v95D834VxXgSd18IaeZFz&#10;mPnP1NdDf3+zR5HWT5vLb7w6cGsD4esr+DNN82P5ms1Iz1Oe9VHcznsaslw4lKRnt0qSDfHlWXnt&#10;70RqqDMg6r81HmKBgN95fve9bx3MyZQM+YF+bdz74qaGRd4AQcY4qFQ+0Nu53AZqaKUZUFvu88VZ&#10;DPzk/wCC6ty58TfDOCNTtWDVWJz1ybXt2xj9a+pf+CaSyf8ADFvg+PIBP20+n/L5N1r5W/4LjzQ/&#10;8J58N48t8tnqTMeOQXth6+1fWf8AwTkhFt+xh4ICEfNBduo4+UNeTt/X/PStf+XaMl/EZ7XFKzlo&#10;9rDH+zUtumBhXwwokEh2uqj5j/k/rTwjeWEx3pGh5F+3vqLaZ+yH49kEe5pNDeP2G5gp/Q1sfsmE&#10;W37L3gC3APHhOzH/AJDGK5f/AIKEXKw/sh+N1lzzpWM+5lQD9cV2H7LZhT9mn4fg8q3g/T2+mYFP&#10;9aOhP2jvIFi27kP3s9qjVgzCRu3NOjimYyAn5Q3yquemKSMASFS3Pr7UvUo83/bCRB+yt8QlZSf+&#10;KM1HkHoPs75P5ZrO/Ychig/Y5+HcUTMFHh1Tlv8Aro5z9P8AGrH7cLvF+yV8QVtWCyHwrdpv7hTG&#10;Qf04p37Gtqy/si/DmEJtb/hFbVl2ng5BOfxzmmLqeko++LcBwOf504uGQl2GOmSaVIDCgRyW4/Om&#10;tbhpFA4UD8v85oGcB+1OLaP9nDx0LoFl/wCET1ByR/17vXJf8E77E2H7FPgKMP8A8uExx7Ncyn+v&#10;610X7Z9zNY/so/ECeGBXf/hFb1eWxgGFlz+Gayv2ArI2n7Gvw/Bfrom7bu/vSu39aCep66w8pME/&#10;d6U/7Q7rtQd8VFKGV/JY5+lWIFgjXei8/wAzSKPPf2rJ/wDjGT4iFmZQPA2qbWX/AK9JcCuP/wCC&#10;clutn+xL8P181d0mn3Lnb0+a7mP9a6j9sCdrL9lL4hSSP/zJ9+MFcjmBxjFYX7AFtDb/ALF3w4Vh&#10;8/8AYjt17NO5H6GmL7R6+yJgSseP6+tFuig5Q/xfLuokl+fYBlf8/wCNR3RkjBkt1H3fl+uKQzzn&#10;9tGWSL9kr4kFH+94N1BPzgYf1qp+wqi2/wCxx8NzGqj/AIptA20D/no/P480n7b1yIP2QPiJvYKz&#10;+FLpG5+6SuP61e/Yus0t/wBkX4bxI2MeEbR29yU3fzNJ7C+0ekYWORi/y575x2pscalyxI45H0qO&#10;QlecdOwzTg+z5xz8udvp7VIzw3/gpZIW/Yo8dMnG60tR0/6eof6Cu+/Z7guLL9n/AMCxSsoC+DtN&#10;Cr/26x15r/wU1upI/wBh/wAbCNP9YtkrfjewV6h8MNPjn+D3gmP7VIFt/DmmuPLOM4tU4+lAHVnZ&#10;JH5bSYZcd6ZcSK8H7s/N0X2oYpKqqD/CO36U3asf+sb5aAPmP/grYZH/AGR0thHuWTxZp4ZVXJIy&#10;/P54r6Y1K1SydsEN3ZvXgV80f8FZr+OD9mzS4l5afxxpq+V/eH7wn9P519MX6oZmid24OCGPtzQB&#10;USYJ91evOex5oDttYxHjJzUsqCR1fd/CQP6YqBn3HyjtUH+GgD5n/b8aWb4rfAO08z5W+J0HPpho&#10;R/MmvpC7/wCPlyg2jzO49zXzX+3i8Evx7/Z50mX5kk+I3mZJ4G1rfFfS9+d00hjbb85/HmmBG8rT&#10;RZkG3+6fSoXMjgrGhH/AasuyXDcEYVSGppYHcpAHy4xjn60gPlP4r+Y3/BVD4QySSjanhPVCv+99&#10;nuwfpwa+mrgxvJw33WX88dq+Z/iNZ7/+Crnw2Dzf8e/gS/kVd5x/q7sdP+B19L3MDeZG4kIw2Si/&#10;xen5U2JFeRecL/C2Gx7n9aeI/OiWKVsDPPHSm3cTNJv2L0+76c8U0yyhnJG32pDPmT9n3Fx/wUj+&#10;OEvmM3l6NpqhOOB5UH+FfSN1KrO2B7euea+b/wBmmOOf/gof8fNQW4Xd9j0qJfm4GYkLY/FRX0bJ&#10;mKRzubBYke30oEiGDzSmZY9rbiQrfWpYhcTzeW/z7nxx6d/0qP5pBuz7AGnB3imVlJ28/wAqBnzb&#10;/wAEwZml+DHi+dTtWT4kaiy4H8O2I19GyksPufNn5q+cf+CW8bH4EeILkxbRJ4+1Jvve0WBX0W6n&#10;dsA/iznv3oYDYn/e4f5c84rzP9snD/su+O52k248OzY469K9JG6WRpTu5HpXl/7bTPB+yh48uXuP&#10;L/4p+RPu5yWZRt/EnHtmgDoP2ZIRD+zZ4C2sqsfB+nfw4/5d0xXYzNIf3RYbs/N9P8iuT/ZxkLfs&#10;7fD9WPTwdp3b/p2jrsGDCTIPf5j6+1ADoo/mxu+Vv15r54/4KCPv8V/BW0QD958UrP7w4wHTr+df&#10;RKBYwoB+91r54/bwikl8efA+yMf+s+Jlvn6K0f8AQn8qqIH0ZfIEmMikbC3NRwBtgWYjlsbm4p98&#10;hMOJHxuJ/Dn/APVUDnb+7dTzyPc1IFmCJiWG87e1fnr8H2Fz/wAFkLyZkVv+Km1gLjviyuBn8q/Q&#10;m2lYSbQQe2cV+eXwODXP/BYTUWiwdvibXTn2FvcZH5cVUepLP0SucbvIB+8cbqFSOMdAvHGF6VDM&#10;U81m8w5A+X25oTzfN3Z+UN83vxUlH58/FCZ73/gr/o8QT93/AMJLpu7gZDLaxmv0IuUaR8hmHzfn&#10;X57fEBRc/wDBYjT44TtCeJLFm4+9izTcf0NfoS7HzFIK7c/KtXImJCSEOVX8PxpwJJO5edv8VNYu&#10;GGH+UU1fM3An09KgoJSxXGOrZ4pMBFXjd64/wpWBYBzGVbqtRl7glSqd89aAHOD5O4tznCnPSoRK&#10;OjN91TuzTnd449zJ904yaYIVC7jJwRn5elAETsjSiQg8DpUVxJgbieD0/KrDyLH+9kXPfbVeSXzc&#10;/u/4v60AMkE3kMXbgH5ffmvn39rOQy/Hj4MBT83/AAkFwW3MQDjZ278V9AJ8qBG+7/8AW7V89/tX&#10;GGT9o34Lqm7cuuXTMd38OI9w/SqiDPd5yssfzfLjjCmoAjcFXyere1TSmZjlgFB/hxUUsRjZRCf4&#10;RwD1pALGpDAsASD97bnFTZQry2T0JpuQqhWXJagbX2xt90n1pksnRhIPLJ5Xt+NfP/8AwT8hgfwF&#10;4kN7FGzQ+MrtUZl+ZG2oCR6Z6ce9fQKYELeQeevyjkcYr5+/YAVE8BeKFdvnHja+Lrn0WPJ/X9Kr&#10;7JPU9+jaQPtLY/4D0pHwI/kY/dx0/OmyNtH7xTnaCWx/jUirI0WQP84oAjtU+YtuNTLLFGD5icdB&#10;UJl2SgsBy3YVIrbztA/L60AeG/tZbE+LvwpuFP3fEMoYj+HhMH8OTj617lZnfAikDO0cY6fhXhn7&#10;WsSp8UvhVOVw58SsPu8nlOPrXu9sqxRA8ZCjgNnFAuo0qVZnfgZ/pTUhbf50imnlZCwXI2sTjHFJ&#10;IQP3ROVagZC2VXaCRkd6yPiW/l/DnxBJt3H+w7s/L7Qt2rZBGdrj7vWsX4n4i+GniKQndt0K64/7&#10;ZNQB8nf8EyEVfFHjpfMG5buz2qvf93Jk5/L8/wAa+w5o1VdrPglcLXxv/wAE0Rt8XeN/K3bvtlq8&#10;nmHplWOO/Of0r7GkbEW003uTH4SjKY1laKN85GWPWmrCqjI9wcZ/z1qVwu3dgDd61XlZo2ySxXdx&#10;7YH+FIoZON/zF+P4T6cVny71kyx/HH51clJWYADjdyapv02lemdvzZoAo3jqzMr+/wAv07VUldiW&#10;fOG/uqcVcuoo95Mh6nhsemKzpyQx8ocd2yP8aDREMpKjIl5z1yc/54qvdNEI1aOIK3c+uO/5/wCe&#10;9TXchki8uRcDB7nP+e1VLtZMbEX5eRt5/wA/14pPYCpNK5G4fUHd+P4VCbtwcZb8x/hUhQybl3E/&#10;T5c1CQ44Man33dagpH11+yZpJ0b9njwbZGIJt8O2r/dxgtGG6fU16hE+5eR061yPwTto4PhZ4fjj&#10;+bbotqv5RKK6yNdr4JPPauWo71GdENIodLknaG4pCWwQR2p4QbtzNQYVkfH9Ki5RWFqJJMA/TinQ&#10;2zxvucVYSIIcqM8U9So5x+lMDO1SOQRVVjtd6eW3Q8fWtS5t/Oi2Mv1pILWNMHbzxRcDL12xgg0S&#10;4lcfdt2/9BrmPBqeR4U0sR5/5B8I3f8AAOa7HxiQPDN7lRtFpIT7/LXK+E4/+Kf08jJIsov/AEAe&#10;tVHUiexotIsny7P4etJJEqOGAzyetS53qu2Pd9D0pnzM2G/iHQ+1bIyHRyYVdife5+lSW1ssaKv3&#10;VUAY+lDw52gjaR39OarxtfCbyLmMbcZLA1oTI/N3/guBI6/FLwCTINq6NesEbt+9j/mB+nvXon7F&#10;n/BSP9lL4Ufs5+E/hz8RfiFcabqWmwzR3kL6RcyJGWnlkB3pGynhh0Jrzf8A4LZSR3fx28F2ewMs&#10;fhuQtubsbg8fp9a9N/Zw/wCCWH7Nfxd+A/hf4ieJ5Net9R1vTVuLgWN9GsYLM2MKUbAwB37mtvd5&#10;Fcx15nY9nsf+Cqn7Cs7IB8dIDuX750m7AGex/dda17X/AIKT/sPapdNa2/7R2goeMGYyxr0z1dQP&#10;5V5RN/wRR/ZnkQRp458VxjOY18y2z09fL/8ArVnn/giF8DZS6W3xb16EZzk6fA2f5d+an3e4/fNT&#10;9uv9sb9l74h/speKvD3gT42+H9W1C8toVtLOxvg00jefGT8vXpk16h+zr+09+ztY/AfwXo178a/C&#10;8N1a+E7CGa1m1yFJIpBAgZWUt8pB6g4IrwO+/wCCF3gHeyWHx41BQzZTf4fQgH3xKP6ZrPP/AAQx&#10;06I+Rb/H6No3BDST+Hc44/uiX+tHu9x+9c+2tM+NPwn1ZMaZ8T/D1xuHHkazC2fyY1qWvjDwneqU&#10;03xDYXLIoO6G8Rs5+h6V+eOuf8EL/FrOYNG+NWht3zNp00fP/Ad3+c1lXX/BDX45QkTaV8XvDUjc&#10;Hie5hwce0Zxg+nUc1Vl3C8ux9l/t6atpv/DIfj5pNUt42XQWJDSDONydv09OfSug/ZFmtf8AhlT4&#10;cqj9PBun7fqYQT+ua/Nf44/8Eq/2jPgj8LtT+InjDx1ol5o+jwrJqEdvrlzIWVpFAAR0AzuK/jjP&#10;rWv8Pf8AgnX+3r4h+Hmi+MPAfjm4g0nVNLhudMtbfxhJA32d4w0eU3qqgjGBnIGMgciiy7i5pX2P&#10;1RUSYcSy7l+79Kc80S8EHdHjP0//AFV+WrfsM/8ABVzQpHm0vxl4sZmfMy2vxAXEnQYyZueF9x0q&#10;WT4C/wDBYfw/IXttb8fSbfvMviCG4yvP/TQ557Cp5fMd2feP7bE8R/ZL+IgduW8I3o4x3iYD9SKg&#10;/YX/AHf7IPw5hUqSfDUJ49SSSPz/AJV8DeN/h1/wVy8UeGr7wf40HjvUtLvoWgvrU2sbJKvUqSg3&#10;YOO3Hao/CPin/grR8HvD2n+EPCmheMrLTNJtBbWNmfB4nWJQScZ8ps8k8kk0WC5+qWx3YbfyqbhM&#10;K475+tflxcftf/8ABWmwhVLrw9qTLGpeV7j4fgsRnqdqKB6dO1OT/go3/wAFLPD8GdR8CafMP+Ws&#10;lz4OuEY89PlYDP8Aj2pa3HzH3h+25dR/8Mi/EZ9x3L4Vu87SOBtJP6Z96r/sMW8MX7Hnw4gG5V/4&#10;RiB/m/2st+WTx7V+eXxk/wCCmP7W/wAQfhbrfw08Y+BNBs7HX9Pa0vr610m4jmijJwwXdIy5Knby&#10;MgHPoam+EH/BWv48/Cr4aaH8KrD4IaPfWPh7TYbS1vZbm4jmljQcE4BXOMdM+9MV9T9YvKUggH5u&#10;2ajiKuvlOPur6V+dOhf8FxPiIuV1j9mWzkxj95D4ikjHU8fNAc9+9aif8FyZvMxqH7M8ijg/ufFA&#10;5Gf9q3/pRaQ7o+n/APgoDN9i/Y3+IV3G3zNobRnrwrOgJ/I9O9b/AOydiw/ZZ+G6gFs+DNPK/QwK&#10;f518J/tHf8Fa9A+PnwM8QfCTTfgtqemXmuWgt/tV1qMc0MX7xXLcKDn5ew5PpXdfBX/gsD8E/h58&#10;IvCvgDXvhV4ymm8P6DaadeXWnx28iyPDAib0BkU4YrnnFTysV9T70O0DeD+lRhszZliAH8JzXyHp&#10;/wDwWn/ZVu4mm1Dwt43sxyV83RYW9ePkmbB+talp/wAFif2MroFbrWvEVi3Qtd+HZDg4/wBgkgfh&#10;mp1KOp/4KhSRwfsQeLgX/wCXiwC8/fJvIeP617H8NY4YPhh4dtBbmHyNBsY4xx0W3Tke1fDH7f3/&#10;AAUL/Zq+OH7MOr/Dr4WeMry91S8vbN0tbjR7iEukdwjty6BcBRnk9gBk17r4G/4KUfsRy+GdL0q9&#10;+PNjaXFnpNtHcRXVncJ5bLGoZd3l7WIII+UkHtnrTF1Pop2iii8qJR1596hilZzvki6e/SvI7b9v&#10;r9jO+lWJP2hvDXzsRGsl95e4cn+IDb+OK1LX9sf9lW9U/ZP2hvB3ptbxDAuOOvzP0+mRSGeRf8FZ&#10;YI7j4H+EYA3zz/EfT448DJ5hnP4Hgc/419S6l89w5BP3ic56/rXxb/wU5+Nfwl8c/Dz4e6b4I+Jv&#10;h3W5P+FmWMtxb6XrUFwY4lSVWdtjEhRuAJ4Ar62/4WN8P766P2Px3o025zsMOqRN39m60AaTtLlT&#10;uI20XESTxqW42MSpz096q2ur6TfP5Vpqtq3zFflmGd3cEfgack7SowiukZeu4NhRQB8z/tqnzf2s&#10;f2dbcKGH/CaTvj+9tNv/AFr6VlLRzSAL/E2PpzxXzJ+2LKj/ALY/7O9k7/LH4ivJNqtzx5BP54H5&#10;GvpxpUZjLGoLNzximBAvmRho8jnn6UyVhHumO5fl6Hv+FSAqXwrrkkbT61Xu38pVuMrtUktn60gP&#10;mXxswl/4KweC/n/1Pw1uDuznG43mccV9KTie2kZpJCdxLBcjC182eIdt/wD8FZPDshu0xH8JpiIu&#10;OD5twNo9Mg7vpX0mGBUbvvKv8qBIhaZ5BndwG/KgRbyd38qa7bC249/ypF2ebGWbPzZ5JODQM+Zf&#10;2WEaf9ur9oK9Drtjk06EFeuVVlx+mK+jSd0bFk+v0r5y/ZDVrj9sX9oZxJyuuWQyp7fvv58V9Fzf&#10;6rcD7deKBR2I8sSMDJwTtH6UKxM7JMF3H256c06I7VDDc24jaR/DTrlCIpbgMA3kudxPTCk0DPm3&#10;/glwzn9mzUJP4W8a6hlsdT+75/z6V9EyhCgf+7n5fWvnT/glxAF/ZWVzyJPFGoOzt3O9ea+jGxIj&#10;IqL8ufTsBQARkn5Rzxx2x2ryH9vGSQ/si+PEyqs2khdzdv3sdevQoyMXdvvcg147/wAFDnEf7G3j&#10;Zog3/HvaI3PUG7gB/Q0IDsf2eo1h/Z+8BLEnzL4L0zcx65+yxmuql+0QzKlqgZGUl2Y9G9K574GI&#10;9v8ABLwXamIDyvCenBh9LePmugkhlW4Zt3Vvu+n/ANegCxDcOy4kYM3qP8+tfPH7bLTT/G/4C2jS&#10;fKfiCpYeuGhPH4Zr6EjYLIqqnPA2+vNfPv7Z+1f2iPgFbF/mPjaV19seSD/OmgPom6LPudz8u7j3&#10;pkeZWX5hwflLGpLhyZSP4c/lTHVmdWX7v86QE0LLGyrvzt4Nfnj+zz58/wDwVp1m5t9i7fEXiDzP&#10;9kCOcce+7FfoZbptIUndux19P/1fyr89P2XFa6/4Kv8AiaVX3KdY8RNvz/tS/wCP4VSF1P0LQ5LM&#10;x5LZ47U5Vx94/hUJaJg3O3b95qdDujBG/r03N04qRn59+KJYJf8AgsJZwqmSviSDb74sQc/n/Kv0&#10;GkjkZcovvivzy1UtH/wWJtzIQzf8JJHz6ZssY6+mK/Q03N2pEUZ4243Z/KqkJEfkyhCzjbz059ac&#10;jBY8u2cdqJ5WdiWB9PxpoBI+VeNvWpGMlnkEavhhupG3y5mjH3fenvFEVw+e46nrSRoFi+9xtz0/&#10;z9PpQAyTEsezb7/dH4VDIHMe5vquexqV1Pd/bP4H/wCtTSpxhx0Iz/gKAIXICbpF/wDrdOajuPMZ&#10;MiP5uvTH+f8AP4tlS8+2sC6tCFxsGNwb1pm4svzHt0oAYflPzdei18+ftPsjftO/BpGHH9pXxzt/&#10;6Zqf6frX0HcSjcoKblbqa+ev2nJGf9rH4M20BGftF85Qjgfuz+Z/SqQM93fzzIrj7vRsDrTBMDMF&#10;IwV7k8VJJMFj+bmoEI875u3qoqQJrg+ZjD9v8/596cM7OP7v5UwSbm4XPdd3elifPyOeFGKomRYg&#10;fZlmAbapY8e3Svn/AP4J7brv4deJ7oqY2bxtfHG3/Yi/P8e9e+RzRw7iq/wn1xXgv/BO8yL8NfEI&#10;Z9y/8JhehOmRgR8e/XP4/hR9knqe+SOo4ZSccbR3qRXkKBt20Nx/9eowrMxIX+LvTpz/AAgfL6Yo&#10;WoDDFlizH6baIUIJYNn+tILlM4Iz9alRy0aqF+X1PGeaoDwr9rzCfE34ULIm3Piolju94/8AP0r3&#10;SBytsFb72OleGfteeUvxH+FHnKzMfFD8rnp8hP49/wAK9vtkkMIMTM3bnjNHYXUk8wM+W43Dpk03&#10;fsuOT36D0pNrZ8sjp+vPSmMWYjK+nPvnpmgY4SAjcfm3H5s1lfENFk+Huvq+Pm0a6z/36atW2dZQ&#10;ZQflx83GBWT8RWZPh7r5DYb+x7n6k+U1AHyR/wAEy1Z/E3jiZUPy3NpukIPzZEn/AMT+lfYdwxPK&#10;P7fpXx3/AMEyJZn8WeOEX7ry2QyV5YgS/l15J7/WvsKeNyu6NgvUndxTe4lsV3njMuwt07/h/wDq&#10;qORneI7ou+aJbUrOHAU/LjdjmmSz7OjZ+vWkMguzInJ549en+f8ACq9wNqbmdc9cVPNmZcPkZ79K&#10;pXzyOvlr8qgfKV6f/roAqXMhl5A53H5v/rd//rVnmNkLMTkHO0VbCysMyMvzevTNV3D9cN67d3Wg&#10;0Kd28SptjV9y8bux/XpxVN0fbgsWUf4f5/Or16pQiRMDnrn/ADzVGaRUUYG7b7H8v50mBRuy0R+U&#10;N74b600NkZC1NcfMePuk4b2qPY/aNv1qCkz7u8E6V/Ynhqx0lB8ttapFH8vZVArWIw+8fSobJRHA&#10;qEDhcD2qSSQqpc1xylrc6lpoTxkmPNL0PFQwEScZHrUygMOT3qQHqRjaB/8AWpGAADUxTJGvzLz2&#10;xT1KsOnHepAM5GeefxppUE5Jo8w53BenpSM2flPpTAyviDKIPB2pTOvyrp8xY+g8s1zfhmOT/hG9&#10;PCKwxZxblH+4K1vi1Lt+HesEZ40yccf9czVPQEii0e1VvlxbR9Bj+EdgKunuRPYtADcATtYZIpxj&#10;3HzSc84z602VjuDbctux9aeh3KysflwCK6UZCQEz72YZyTtxngVNFCVj8yQ+m4ZqGIFBtAGR29Km&#10;3koCPqxxVkvc/MH/AILRXyv+014Rs42wYvCZlkUr0VruQDGfUoa++P2M7NLT9lX4fq77c+F7U457&#10;pnvX58f8FjLt5f2u/DqyOu6Pwbb7cL0/026OO/8AhX6H/srCS2/Zl+H9ufvL4PsBjd626/59K0/5&#10;doxj8R6E84SHzNnzbsDd7mmxzSN2APShfKeLZnhTtLN1zxxTdisoz95cfz61JoTCZ1XLD/PWmwuP&#10;KYr8vZM0BXdlA6fxU2clNwPRmGT7VQEkUg3YePHHX0pzvsPytnp/n8zTGkIG3Z77R1PNKw/iyMrz&#10;QB4X/wAFLbp7L9irxpIzY823tY2/4FeQjH9K7r9nGO40z9nj4f28z7tvgvSlyPQWkdeZf8FS5ZJP&#10;2JfFkEcojZpLDafX/ToK9c+Cds9t8DvBETFS0fg/TVbb0/49YxSA6c8SZXgHvSSXJHQfLu7d/f61&#10;EDIOB+dR3N3BZW7Xl3PHDHCpZpJHCqgAySSeAB60gLk5aCzklIZm2k7V6mo4PMjKybyD6e1eY2n7&#10;Z37L+o6t/YMXx18LyXO7aqprEW1jwMBydpOewJNelq/2uGGW3mRo5U3LIrBlI9cjjFIBZtQnWTyf&#10;Nbpl/mPP5U4XS8KjZ3cYNVZI183AQ9MZp2Af9Xhe+c980rgeL/8ABSGRIf2JPiDmGNd2lxIsixAM&#10;pe4jUnPX+L29O5rU/ZP8B+B5/wBlP4cnU/BWk3VxN4K0+aSabTonaQvCCTkr3zn1rB/4KWxzSfsS&#10;eOoYmXP2O1JEh4Ci7hJ/HAruv2Xrc237MPw2tpAy+X4E0lW3Yz/x6x1V/dF9o1Ln4KfBHVV8rVfg&#10;z4Wudy7S0vh+3bj0+5WUf2U/2YLkbH/Z98FsNzHaPD8C9/8AZUf5+td2hw+HXcvrTY28ovIf7x79&#10;OelHMxnmV9+xH+yLqO77R+zx4bTnloLZoz+BVhgew49qxr3/AIJ8/sX3YEMvwC0xR1/dXNwuffIf&#10;J/WvZkmmMbkwfKvpzx6/SnJsaPzzz8uV3d+KXMwPAbr/AIJkfsS3EzSJ8H5IWZifMj1y7XaT0x+8&#10;wPbArE1L/gkz+xnfFjb+DdWtwxwDDr0uR+YOa+kXmkX94yL1HyrUgmCKpK/n3o5mB+d/7fH/AATr&#10;/Z0/Z0/Z7v8A4s+BpNfXULfUrW3hjvNQSaF/NlAbcPLBPy5wcj8elehS/wDBGL9nO8tIbtfiD4sh&#10;mktIi3722aPdtGeDF05Pfius/wCCuN7NJ+yFcQx7CJvFGnht56/O3A984/Ae9fTkMY+wwxKm1VhQ&#10;f+OjrTuwPirUf+CI/wAG54/OsPjT4gV8ncJ9Pgf8MjB6/wCRWFL/AMEMvDk6brf9oG4Qbvu/8Iwv&#10;07T8/X9O1fd7SPCdo6njH0pPtLNn1Veg7/rzSuwPzzn/AOCFk2mXzSaN+0FYyfOdr3Hhx0x7f61s&#10;1l3P/BDH4gojNpvxj8OybuQ1xb3Ct/46p/HrX6OvcQl9shxkfNx/n/IqOWUPujQD1bH+fWjmYWPz&#10;bm/4IqfHe3td1h8VfC7TRLxGt3cxqx+ojP8AL8azH/4JI/tkaOUksPiHoW0HMf2fxJcq6DORj92P&#10;5jOK/TCZDPb+XFcFMLtVs+34U2NBs8vO5to3H196fMLlR+R/xK/Y9/a8+G3xp8FeDdb8U3U3ibxB&#10;LOvhS7h8RNJJGybd7JKXzCMMDnINegz/ALJP/BVDSoVGlePPGk0m796YvHyDBwcY3XBLfl/9b6T/&#10;AGn5lb/god8A4plbZb2urOoX1aJh/wCy/pX0oxVmY4+X6fpRcVj80/8AhRP/AAV60RGmg8RePmjw&#10;d3l+J7abkkdjKdxPt1/Oo3u/+CxuhI8dzceO2VVHzXGkwTqfyiOf1/lX6YfalhhcP8qxhSp7H/8A&#10;VUAvdxLM7Hc2Dz/j+dFxn5YLZf8ABS3w78UYPjvP4N8VXfiptJbTl1C48JmQx25YnYIxHtxz1IB+&#10;Yj6dQP2qv+Cr+gs0l74K1SWNUb5pvh24JHX+BFwOOuM8nntX6STDy4vNiuZIyM7WRvWo7jUbjf5k&#10;Vy3yrhfmJyM0XGfmrff8FFv+CguhKsWsfDvTRtT5mvPDNyhPufnB4/rTT/wVZ/bC0qV11f4W+F3k&#10;2n5X0u7UqO3AmxgY7j8a/SY6pLOuzz2J/i3N15qExLcz7WVWBwGZoxzz9KLgflT8Hf8AgoH8Xvg7&#10;8TvHHxLi+Hmi39946vorjVbeRpoUtzHvwsZyT/HznPQV6ZB/wWQ+IR2xT/s/6az4JZl1ySMY/wCB&#10;RHnPufpXsH7EWlaJr3x+/aE1DUNFsbjd43SCMz2sbqqK1wMAEcAle3XbX0Ff/C34VXatJqXw08Oz&#10;SMuGeTRYGK8Y4ytAkfFdh/wWX1O3V1vP2dF3Zz+58SHC+xzBk8+hFX/+Hy2m3VpNBqH7P2qRtJby&#10;Is1vrkbqrFCOjRrgfiTx+NfWN18Av2e7pGWX4F+EZFbI+bw9bZ/PZVCf9ln9ma8jCN8BfCe1eu3R&#10;41z6dBxS0GfFH7G3/BRX4b/s6fBCz+GXjX4feILy7tb26uZbrS/IaJvOlLAfNIpGBt7H+Rr2CH/g&#10;sD+zh5KvceCfGUG75jjT7d+3Xif/ADivXL79iz9k69+S9+BejJ83SEyxj/xxxWZff8E+P2Nbs/vP&#10;gzGg6/udYu1x+Uv0o0FqcDH/AMFbP2YJoxJNpvimH95xv0hDhe54kP8AjXAftff8FC/2dvjD+zP4&#10;m+G/w/1zVLrWNVW3Wzgl0mSINtuI5GJZsKBhMYz+Br266/4Ju/sfzfKPhrdR7myrR61cfLz05f8A&#10;DJ5rxj9tv9gr9nb4M/s5a98Vfh9o+qQapps1olulxqhlhVZLhEPyspbOGP8AFj2p+6HvHovwv/4K&#10;OfsgaL8OdB8M618VJbS+stDtbeeObR7ohJEhVGG4RkfeGOCR711kP/BRD9jW6i/efHHTYpMZWO6t&#10;Z4mC+uGjGe3TP9a858Hf8ErP2bNb8I6Tq9/rniuK6vNLgmm8q+g27njViADDxgn1qS7/AOCQvwE3&#10;kQfEPxRFCo/1cn2dz9f9WB+lHuhqeoab+3H+yleyKkPx98NDemRuvdvt3HHFePftL/H34JeNP2jf&#10;gjrXhf4raHqNjpPiK6m1a6t9TR47OPbEQ0hzhAdpxnGcH8Irz/gj38MGkebTvivqkbN/z30uKT6Z&#10;+f8Az6dqoSf8EavB7lhb/HK5I7ed4fVgePTzh/n8qNBn1Pp37QXwJ1OTytP+M/he43fd8nxBbN+g&#10;erlp8TfhtdyeTY/ETQ7hi2cR6tC3Pbo3HWvju5/4Is6cRttfj3Ht/h3eGfmX0/5eDWfff8EYfE9u&#10;5Ph/4vaPMOSXurGWIg4H8I3Y/A8e9GgH3VDrmkzv5kmpQAKeWaZflAPrmvz5/Y3ktj/wVB8TXiTL&#10;JCt/4geKZWDKcyPz78H1zVu+/wCCO3xgSffo/wAUvC+5pPkWT7RHgkcnIQ9D/kd/EPhD+y547+JP&#10;7RGpfAHwp4lsbPWdFmvY7q/e6lhjJtpPLlKMsbNgt0OAccnHSmhH64CQKEB+6wB3H0pbeRZG+Zxj&#10;g7W6j6/hXwEf+CZv7bWkuzaN8cLP5f4YfGF4u4925jUZyO578nikm/YS/wCCk2lhX0v41apNljuj&#10;tfH0/wA3uVZwD0Hqf5UrAVtOuIta/wCCxe9ImZR4nnXG3dzFZOufzTP0r9CElxHvY/r1r8yv2TfB&#10;XjXwR/wUc0Hwv8Rbt59e0++vP7WkmujMzSmzk5Ln7x+bnmv01nAKlHIBx278USGhu7zXynHf5vWp&#10;WCkCMSLwwJ6VBHsiPlup5X73QU25ncLiMMWPDbvSpAe8ySjZCGb+8zd6G/dKhPPv6VG8hRd+P/Hv&#10;akRXdN+SNy/160AI0wL7gFxzz6Uk83mq3RsLltuOBUZI8vYvrn360IJGBdjuYDDEL1oAhaQZyCPp&#10;6UkqtGNxJK7eMDrUsoCSMGXlcFs1VuLh3TG3aF/OgBrYeNsyY7/e6188/tDCWb9r74OgJ8qtqPfp&#10;iJufyOfwFfQj7nQfL14NfPvx8i839tT4S7gfL+xajgqe/lS5H8vzpoD3S5WOMKqOcY7c1HI+/Hlj&#10;a23P61Ncugyg+91xVcQlm5HA7FugxSAdHvB3bvb9OvWp440UcfxfdP8AkVFtj7KcjPQ+1OeCTysx&#10;5ALA8NjJ/wA9qAJvLGNiS7QOWXbnPB/r/KvAf+CfYEfwt15tu3/isb1jnJ5+Rceo+5nvnNe9wplW&#10;AkyNrBt306V4N/wTwt41+EGqMI8M3ii+Yf7OSn65GefWq+yZv4j37zZCgwvI4PfFRvIwQpn8RTRO&#10;QNpGe30qRUM1vu+UY55/GncAWNl+bPH+9+VWChbD8cLiqrNLvxncuc8ZqeN8OoT5v9lu1AHhn7Ws&#10;Sy/FL4SmeNdreJpQd3oRHx06eua9zs2MFsuMKu3PHPrXhP7WckKfF34TQl22t4maQ7eeBsx+p/L6&#10;V7eA3lxqr7tsa/Nxzx2+tMCSVzuG6Tke9JHulZlwevaopG3MDu+bcBznGP8AP+fRyTFuP/HfXpQB&#10;NtESCMEAdvz+lYPxSm8v4ZeIt8ij/iR3h/8AIL9K3zhl+/kt23c1z/xQAk+GniHy5NhGiXW1vT90&#10;/NAHyh/wTD88+K/HEdwu5jeWvKfw/u27cD657jvnNfYMgVpBHjhfu18e/wDBMeRV8YeOhFJy1xbb&#10;vbCyZGP89PrX2DMAhZkXkj6YPvTl8QlsQXEggO1G9PmqvKIidyrkd/1p9yWHbO4fdqqZndyqjG3r&#10;x+lIY2eSMSeXIPcr36VVuGOxtnX19O/apJJEE29G98VDdTq42/3hn5mz/j70AUb6NXCwBG3bvm29&#10;/b/H/Oady0sTBSdx64Cnr/8Ar/z6zPcFGyOhPTj+tQXBZkDGJmZRlmH+f88d6DQguBvTzIurFtpH&#10;fHes6UbQM/d3fNtH+fWtCRNyYZSOP8MVSdxPIN4+UHH6VMgKZWN35H/fJPB9fwqQRQuN5DfNzwhq&#10;OYxqxAduv8P1ppMpOcL+LH/CpGj9AoVxEG9sU4IuCzevpRGNu3bT0G75FHFcLOsdFHGo2gD1wKeB&#10;gYIxTc/Lgj65pstwqLlu3rUgOkwE3kn3pFfGMj/61RRXIk5WpY3GdooAUt8/NNTbuPHvSyKc5H40&#10;q7e1AHNfFoE/D3V4x/FYyLn0yKpWaSw2UPy8LCoCeny1e+LzGP4eapscK32MlWP8PI5qraAPbx7v&#10;7oxuP3a0pkT2LS3MTjAC4Vs0AFVDhOjfMD39qrxxkOU37QwzVgh1i+9xnDGugyHRo8rDA+bJPepo&#10;mKqEde2P1qGFvLjqztEe0oT0PUdK0JkflF/wWIuD/wANt6aqFW8rwbZYbbt2kz3J/wAn3/Gv0o/Z&#10;lSFf2cvATCDy9vg3TVCt2xax/rX5o/8ABXW5in/bZtMgRmLwrZBtzdcTTtnkejD6Yr9Nv2frcQ/A&#10;HwOqDhfB2mjGNv8Ay6x+lay+FGMfiOsVVDfvPuk5+nNDDDn26e9PZWuIupUq3QfWmscKw3H5R83P&#10;NQzQVWwN+O/zVGIm2bByw7+vNSZRVztamrsLB2ON3A+tABJJg7gmSKbIrA7ymFzzTtqSLtB4P69a&#10;QTLtKyP+Jb36UXA+dP8Agqeit+xj4mDn5jc6eqkjqftsJx+le2/CqD7H8K/C9qR/qvDdhGevOLdB&#10;3rw7/grEfL/Yz1bYo3Saxp67t2Mf6QD6+3617z4Q32vg3R4jH80ekWqlT2/dLkfpQLqaKsFuWHy7&#10;cY9/xr5m/a00q9+OH7TPw9/ZP1PxFcWPhvWbW51jxJb2sjI19FAGKQFgc4Oxsj1IPVRX0wYmiV3b&#10;q3zNgV4x+1f+zZ4q+L83h/4h/CbxfF4f8eeE7h7jQ7+4J8qaNh89vLgZ2nb7/wAQx8xoQzTuf2Jf&#10;2RZPDB8Kv+z14dW1MPlrcJa/6UqjoROSZAfcNmvPv2MX8R/CP46fEP8AZRn1abUvD/h2O31TwzdX&#10;MzNJbQTAZt8tn5RkYGTjB9eMXVvj9/wUj0OzbRdZ/Zc8NzXgbyjr3/CRxR2u5gArbTIOM+hGenFe&#10;mfsl/s6eM/hMfEHxT+Mvie31nx142min1maxybezijUiO3jOBuADc4GOFAzjcQk9fkWUndt+9wo/&#10;ClbBk2vgBvSpFO1WX6lWqFovMlWQdQezVJR89/8ABUJgn7E3i5zE337Fcrwf+PyIflXqX7PhaH9n&#10;v4fx7cBvA+lnaD0/0aOvK/8AgqSWX9iTxZnkNJYLt/7fYD/SvYPgvaRf8Ka8G2tv/q4/CenKBnOM&#10;WycZ78U/si6nRmVg27Hy45+leLftafHjx/4I1Pwv8Hvgfp9vc+N/HF89tpLXm429pDGAZ7mQAfwh&#10;h6AcschSp9oRQD8vzAcAbulfPv7X3gb4maZ478E/tQ/CTw3J4g1D4f39yt74ehX97d2dygjlMXBJ&#10;cDI9cHPOMFDMhP2U/wBuVIV1e7/b+uF1feX+yw6Kosm5JKkDaCOw+TAHTjiu4/ZV+O/xI8bar4i+&#10;CPx50m1t/HHg1ov7QuLDH2fUreXmK5QDhc5GRwPmXgZIHX+GPiYPGXwbt/jVB4R1i1gl0uS8XR7q&#10;z2XoCbgY/Lz947Tt5wQQe9eS/sc6X8QviL8ZfGv7XPj7wZdeG7XxLp1rpXhnSdQXbcNZx7W891OC&#10;M7Vxwc5bBIAJAPogkbmBGdrEDHfnrRM7tbHYQzD71Nac7uF4oVWaNtn3ioJoA+Xf+Cs9vGv7NGlW&#10;jykLdeOtNh4U/Nnzf8K+oxMYdsEg+4oHsABXy1/wVgjaf4DeFbPftEnxG01C3/AJ/wA//rV9RX7D&#10;fn5eW24HQ0AEW+bkt8xrzH9o/wDab+H37OuiWdx4oi1DUNS1qb7Noeg6Lb+deX8uRkRqSAANyZJP&#10;G4AZJAPpQ3EK0Z+Y46nr/wDWr5p+L2taL8O/+Cingjx18TpFg0O+8E3Om+HdRuf9Ra6qZXLsSeEJ&#10;ifYD1yy/WgCncft0/Hbw9G2v+Pf2GfGWm+H45FZtQa6LzRxFjh2hMCfNyMqX/HvXvXwy+Jngj4ze&#10;CLH4h/DvWftml324RyMpV1ZeGRlPKsCDkVs3+r6ZpWkTeINT1m3g0+3gaa6u5pgIUixy7MTjbjkk&#10;8Yr58/YBvdO1rUvi14m8GWaw+D774gM3h0Q/LFIViUTyRjptY7CCOo47UAfRUiI1tvI25UbsCofL&#10;S3i3b93GV/KnG4TawA+9Ht3elQSyTSECM/N0VvrQB8xftA3kl3/wUl+CqTQL5UOi6pJvbk7hFMQM&#10;Y45HXPc+lfTC3EbxK0Y5Zc4z1r5h+NMiy/8ABTv4TptbEfhXUWVfU+Xdfz5zX0tpbLE+wDcu3K55&#10;A/OmwDVEnurKRbeXy5P77L0b1ri9d/aA+CHg7xBceDvFnxa8O6fqlso86yu9YhjmTIBUlWYEZXB6&#10;dCD0NdpORISp/wB5semDzg18q/Cf4P8Awi+Of7Znx3vfir8OtN17+zb/AEaGzW934jLW7o2MEckR&#10;L2Pp0pAe7Wf7QHwOvo2kT4veHAqyLGd2tQZL9hjf3wccdq6KPULDVLSPUNMv47i3mGY5oZAyuM9i&#10;CQfzr4v+Cv7L37NHif4b/HDxj4q+F1reN4X8ca/b6KjXEqfZ7W2t98Ua4cYK9iQT65r3L9ga2+x/&#10;saeAbZNuRpc8jdehu5m/rQB67gxvkqvI/wAigb0ZfIZlbdlv8KVppsrgbVU457j1pI5grhnbO4/n&#10;QB8vf8E/2EvxQ+PV1Hyr/EaRUbp92W4/xzX0hJGZWwox1r5x/wCCeCCXXfjdqESr5knxQuo93PG0&#10;yEYH/Av519IQnOC3XrQ9xLYiYsJtkiblUZ2+/r+tLDciPaxPyN90/wB73rJ+KGpT+Hfhx4g8R2Ez&#10;C4s9Bu7iFlw2yRIXZWAPHDKDz6V81/s9fs8/Hf4sfBzw78TLv9tnxlYza3pq3E1u0Pnqh3MAoJkH&#10;GAOvc0DPqaSVpPnGDgfKM/h/j+VC3JG0P8wHRj3rxPRf2bv2nNC13TtQuf2zL7VNNt7qI3VnceGY&#10;VkmgVwXQPuZssARknjP4H2hAWl8xRjbn5c9v8aAJJGZ2Eale+Plrwf8A4KbXIj/Y28QxDO6a/sEP&#10;0+1Rn+gr3ZNpXaV2kH727r614J/wU2MafskapBI3zS6vpyr8ueftAb+QNAHuPhNFtfCulQSH5k02&#10;3R8/wsIlzV3zS0n2dSdp/Sq1tHLDBZlY1VVt4ztAH3tg/rU0cLb98nTngnpQBNESw8lXPrjdz1pZ&#10;pBGudpJ7159+0F8ffDn7PXhi31nUNJudV1TVL1bHQdCsF3TahdHoi8HaB1LemMAkgHzpPi7+3vAj&#10;eI779lDS/sXl+aLFPFEbXSx4J24znd7bc57GgD6Fjucj52zjgAZ/LNETESkkj5hngnmuJ+A/xl8M&#10;/HLwS3izQklt5be6a21TTrmPbNZ3CgFonBHJAOcjg5/Cu2JDFUX044oAlhZIXMpXfjk1+fH/AATt&#10;Z77/AIKGeNrghVV9P1p22Y4Jvos4/P3r9BrZWE6qcbeN1fnt/wAE0AT+3Z40uXX/AJguqM2W5BN/&#10;b9T3NUtmI/QklYZNo/h+6vp/kYqQypcttkTKsBuX15GcVVkmnllYlPlb7u2pYMK+0rwrDAqRn59f&#10;C+7S8/4K7apPMDJjXtY2eY2fu20oHX0xX6DyHzFaXbu3YBr8zLH4v+E/gb/wUp8UfE/x4bj+zdP8&#10;QassptYfMlLyK6KAuR3PbtX1Fa/8FT/2ULpWjm13XLdl+95uhSc/Tbn+YpsD6J/eKGEmNvY98dai&#10;Bl8xk2/LnC8dRXhKf8FN/wBji8t/9M+Id5bru+bztBu89Onyxtyce9WoP+CjP7HUkStb/GK3jLYK&#10;/aNPuEP/AKL4pAe4BTK5U9hkflThCQu7P3a8j039u/8AZHvmVY/jpoiu3Xzrgpj8x/OtSD9sH9l3&#10;UADD8e/Cu1s7VbWIlI+vPFAHokrC4AAyoAxuPrTJB5cGR8x//XXGWf7S/wCznqMO63+Nvhdg33T/&#10;AG5CoP5sMVct/jL8H78BNO+KXh+UMpYGPWIj7ZHzUAb0xLNvZRVeeMru3L/D+WKqW/xB+H5cA+Mt&#10;IYYHH9pRZA/76qWXxLosp8yHVbeRd21fLmUjPboTQA6WUMCT5mAuTu/+v9a8B+NOR+278KyJl8td&#10;LviFK9GKyfT2/Kve7nUbd7fEUsbN/Eqtn8a+e/jFJZSft4/DNCVMh8P3rMByB8kvX6Hk00B79J5U&#10;7kxvjv8ASkKCNdiHLdMf/qpEZ7cK0x+bb8u7I4NIZdzeYz/xd89fxpAOh/ctsdTz2B6mnxkFGRjk&#10;buKRpY5BtiIYEfKV7/8A66EYhBJn5SQRkDigCQKTC8QAU+S2eDxwfT/GvB/+CfEcqfBm8eQfNN4i&#10;vZGH8R/ed/xzXvDyOIJGh++YXGfwOTXhf/BOuSK4+BMk8lw26TX71lEnzfLvx1+ue/Wq6EHuBjwO&#10;68d/enRuRHxuwvLLTpQiEOHY+o98Ug2rzt9qQA7sU4T8+1AUOq5TGCPbdT3aNsZXBxTkiRV2A/7p&#10;z04qhHg/7WEJb4y/CcKgCtrj4H8ROQSfTgYr3aNZH/1nDeWPrz+FeD/tapPJ8cPhFbwsWdtan2YH&#10;3eY97f8AfPPvive3Z2tY8Dn+Ft3+cUwIDbleA27d95qijjKFpOW7qam3Suioitgnj39aWTzfKyRt&#10;+n8qABGJYO42+/8A+qsH4qhW+G3iBE+8dFuurYx+6bvW7yqKv3TgcH/9Vc98WI5B8KvEjxru/wCJ&#10;Decdf+WLfnQB8sf8Eyok/wCEl8eMk25muLMdTwNsnrX1zIjhWwSx29uhOK+Rf+CYqyf8JB43uDKv&#10;zXFtubOeNjcfgfx5r68uPNDb4z/u4py3ApiSSKZhIRtJ65qvcjc4aJlyuWyOR61ad/MbkYx3quRu&#10;c9+Pf3xSAzblZTMXjl7/AHccf54NNnHlRMiOdzLt+8emc/1zVq4twsuScDGcbarXIiK5TBbpx3oK&#10;W5SbaIfkh3Mz4Dbffv8Ah9aq3q5YgbnDdVHO4dfT/wDVV2aYRDY64VsgHtxis+aQiQ5PfH0680FF&#10;SS4RUOwbjjG4f3snn8sf5xVeRGaLO7bxtb3qxMio+8Hr0/Oq9w5P7v8AKoAqGJEfexHzf3m6fn9a&#10;XzAON2ffK8/pRNGCNsbLxVc30ynCwkj12ikM/QpG2jI+vFOyRJx6U0HnAoJ9RXAzrJM5UZX7wqOe&#10;ISLgjtjp0pwIUDn1o5YbQKQFKBGgm27ODV6IDIx6dM1XuwkWGC0umy+f/H9307UAWmZw2Dx1x70g&#10;VScbqU7WGAKaQC+AaAOX+M86Q/DrUgxA3W+w5PXJAx+VQwYe3j/dsCvK49DT/jbF5nw61CMg7iiB&#10;dvf51qWNA1okkgG7aMrWtMiexGskE+Q6/MThfepwZR8gHGMdaYVYzqQlOc/NvIFbmQ0j5cg/xnmr&#10;yMxjwwzx1NUyPk3BT1yKuIT9n3I3JH+RWhMj8kP+CsN5Ne/t1Trhd8OgWEanb2+dsdff+Qr9Sfgn&#10;byWPwb8I2qFcR+GbGMbf9m3QV+Vv/BUMi+/b91hFbco03Tx937v7gEL/AF/Gv1h+HMP2f4c+HYQp&#10;xHoVmp3Z/wCeKCtJfCjKJrvKEVQTzmo4y4fBTKn+VOkjeVlKjoetOWFmG3H+7j9azLHMQJiQufl7&#10;+tEkcZG7d92mAFNwIpVMmCHxy1MB0e0DGfujO38KjWEzPvk5K8rzTi4fbzj5sfWlgcFmCHduOPpi&#10;n0A+ZP8AgrbdTw/se3VgJlXzvEGnxkMPvfvC/wD7Ln8DX0hpNv5GkWaqB8tnGMAdxGB9a+Y/+CvR&#10;8/8AZYigCfNJ4rsVXtgAS5P49Pxr6csUmi06EM25ltYwWxj5tgyfpR0J+0SSnLfOzbdvccZr5M/b&#10;di8C6t8b/DOl/Gb9pLUPBfhOHQbqQ6XpOoTQXV3deZxJ8iMm0fd3P7gD5ia+tE3P8rLtryH9qT4z&#10;fs0fCGwtNS+PXh7T9WuLxjHpOlPosd9dXOPvCNGBwoJGSSBkjnJAoRR8h/EL4K/sj/EbTrDwt8G/&#10;27dXv9TuNRtTZ6X4o8UE24bzkBba0QzIPmKrjJYjoOa+3vgV8I9W+Cfhu88M6l8VPEHixLi7M0N1&#10;4imWSWBSB8gYckcZ5OPQDnPyZ4q1v9mn9qDxp4V0r4BeCtO8FeO7HxTZ6jGuveHxppvLaNm3ouxW&#10;WRskELyTj0HH3VIglkOThd2CKBIGO4LHu+8v8P4U2MlNysMZXov8qbI7q/znO1ePzojkR02Z3NgE&#10;YHWpGfOP/BWHUWtv2K9fjRGKyanp6fLjgfaUP9PzIr3L4Y+VH8L/AAzHCu0r4dsfl54/0dODXz3/&#10;AMFdnlh/Y8vAkrhZNfsAyKufMHm5x/X0+Wvo/wAGWQs/Bej2qrkQ6PaorcdoVH1P40AXiirEdxwf&#10;1NecfHr4RfFb4o6rpc/wu+P994HXT45BeCx0uO5W8LFcbw5XAXZ05B3HjivSJ1y5hXO71z7V83/t&#10;0p4Ph1vwzba/8c/HnhnUNSkktNF0XwPM5k1GRpE3O6L94JlepAw2BknBAPPP2ldG/bV/Zo8Oaf8A&#10;Ed/2yL3XNFk1i2tNUtf+EbgScxu+wsibWBwD0BX1r7PnTdJ944/2j1/+vXxLL4X+FWh/HO1+A+q/&#10;8FDPHV1rMF5HFNZahC09oZj8wgaR8xh2+7jJIPHXivrXwz4G8U+GfiB4n8U698S77VrHVpon0zRZ&#10;rZVh0vaMOEYHLbic846d+tMDodm6MqOh7U6HJTJ/h7UNujO9fvbc0iRfvN+eGOaQHy//AMFU/MuP&#10;hT4Fto/+WnxO035ezfJNivqG7h/etuHCtXzH/wAFPm3eFvhjpkSbluvippvAPONsn+P619NavvEc&#10;xh+WRs7VZuM54oAjR0Vlycqv3j6V4P8Atdah4w18R+AY/wBj64+JHh+a3S4nvF1iO3FrcbmUqnyl&#10;1cLjDqR94gd69ytYJ22rdKN21TJ6DgV8q/tweJvgvo3xcs7Tx9+1h468B6l/YcZt9L8NxXDWzw+f&#10;JiZvLQjcSGBGc4ReMdQDQ0v4o+LfizZWf7PHxE/YS8Tab4R1VrfTbp31L/R7O2QqN7MiqQiBFyAw&#10;OF9evrXwD1DTrjwddaD4Z+FN34Q0jw/qkmm6TY3Np5K3MKf8vMY6lXJJ3HknJJJzXyj4CuPh54/8&#10;S2XgfwF/wU48fT6pq0ggtbO4sbkNM5/gy+0ZPqSPSvpb9lKZo/AeraR/wuzUPHzab4lntrjWL+1M&#10;P2aSNEBtgD97acsW/wBr0xQB6bKu7cEXH8P5cVVvZbi2s5bq3hMskeGjj6Z5Hc9+asyzhMoOu0AF&#10;emTTI12szS8KW/P/ABoA+Y/iTLDcf8FS/hms0e3Z4C1CVVYZwSt1ivo/JCKoULjBPy8183fEF/tn&#10;/BVnwW0SqqWvw1u2Py8n5rgfpkH8favpITobbKgN0O7d70AMd3jfKHaSuF498YxXzDH+0d+zr+zX&#10;+0B8Rrm58NeNrnXPEOqWkmsNa6X51q0kMZAMWMNgGRgckglRjAxX1JHtliV8Dp69DXhnjv8AbF8Z&#10;eE/GOqeCrL9lP4haxa2N4YbfVdK0zzIbnbj94mByD268dxQBzn7NXxV/ZU+KzeNfgb8EY/EFteeJ&#10;hqOseJLfVLWZWDXKpDNIGfIUncuF+pr2L4YfDTRvhL8OtH+GPhia4ks9DsRa28lyR5jgMWLNjAyS&#10;c8DFeA/DX4oWHiL9prxF8fbz4O+OfDJ0/wCGdxHeaTf+GBCt6Ip45POV1bMk2G2hSvQfewM19HeE&#10;fFX/AAmngzTfGKaRe6eNWtFuI7TUbfyp4lYcB1ycHvQBfAyrIzfQ+tRxsLhYy64XIDL6/hSST7Bg&#10;jrxxUeLg26xQjc23K0AfNf8AwThJa1+L924+ab4p3rZ9ME8fqfpX0czmFF24bK185/8ABNXcfh38&#10;R77eN1x8VL87l7gJGTx2+8K+iHCPuh3e2R0+tAGX4xsbPX/CGr6NrV/9js73S7iC7vN4XyIWiZWk&#10;yeBtUlvTivmHwB+3v8E/g/4M8O/DDwJ8PfHOvaFp9q1hY+Ik0hEivWiBLvGu8F8ckgDIHrX0l8Vf&#10;Bt945+F3iLwTo9wsdxq+hXVlDIz8B5ImUZPbrXyZN448f+BbL4J6nr3wI8QRzeAJNW0zUNJ03TWm&#10;a7mFlFEkke35Srswy3qGxnHIB9b+APiD4S+K/hKz8c+BtQ+1addKTFMylWVhwykHlWB6gjNaiswL&#10;HcM5/TNeW/sY/Dvxb8P/AISXTeOtKj0vUvEHiO81h9FiYY02OcqUt+OMgLkjtkDqK9WCrKrYNAEa&#10;w7ZAxPXr7189/wDBUa4W3/ZY2Ly0/izT41x/vO2f/Ha+hmAyBu+8OM9a+df+CpCiT9nLSbJlP+ke&#10;OdORlU9FAkJ/QfhQB9HPEI44UCj5Y1GNvTAHamxsuzYy9eeO1LIVMnk7eVUL+lLtTaVYfxc5PQc8&#10;0AeBftg6lJ8Pvi58Lf2gNd02e68OeFtRvYdYkt4/M+xm5iCJOVHJxjOQDjb6kV7Db/EfwVqPghfi&#10;ZbeJrUaF9ia8/tWSQpCIFzl9zAYXg8153+0z8V/Hvh/XfDvwV+D3g3Tda8TeMPPEP9tZ+xWVpEAZ&#10;ppgCN/B4Gex64APkfwr/AGgfjH4esv8AhHPjn4I8K6p4El8WzeDd2l2axLbzoxQKYiSrQs3HbAGf&#10;qWA9D/Yr1JvHniv4p/GvR7OeDwv4o8UxHw55luY1uhDGUlnVSBwxK846gg4IOPeE2E+ecYLY28cV&#10;ieDvFXgvxDocf/CA6jp1xptuvkwppTJ5EWP4FCcD6VtRwKchseq4PTmgCaEs04IlwGHUDpx1/lX5&#10;6/8ABKkvP+2J4ynmkYqPC98BnqSb+2/wr9CJAyszRrjapbcR39K/Pn/gkrj/AIaa8aakf3gbwzcI&#10;o3f372Js/wDjtUvhYH6DyOu75hxwdtS28Qa5XDMPrjFVS4WT51+Xd971q1Ahchmb5d33VqQPzR+F&#10;3wr8J/Gb/gpd4j8C/EXSP7S0m58Ra5NcWvnPHvaMyuvzRkMBuA6EV9fSf8E4/wBkGSNo3+Hl3HuO&#10;dsetXBGP7uWYnHXvXzX+xruvf+Cnfi68TZujvPEEuM9M3BH/ALNX30ZJsSTeX8zc/eqmB4LJ/wAE&#10;zP2RZixXw5q0BHaLWHPHfqDVGT/glZ+yzcWv+jHxJC2dytHqUTfzjP8AWvogpld3T5DnNORpUbdn&#10;nb0aldgfMt//AMElf2c71vNtfFniSKTI3OzW7AD04jHA/wA9qx9S/wCCQfwYHz2nxF1wsGzumtYG&#10;DHGM4wPXpnrX1nBcRoxXbzk9O1RC7Yfu3b5W6e2aLsD49l/4I3/DSdvMsfi7eRnGSJtHVmPtkSVn&#10;S/8ABGzw3InmRfG7bu6q/h/d07583+lfabzsBtDd+3X3pBM4YMyfKyj73ei7A+GNQ/4I43+VTSPj&#10;FY8HEkkmnyR4GRnGGOf0qjL/AMEi/iLBcNFZ/GPSpPl/dyEXC47YJA9a+7Lu5KSL5GCemPSoUuTI&#10;REX/APHun60+ZgfBt1/wSy/aKibyLP41aeren9s3iqP/ABw8/hxXnniP9jv9ozwj8btD+GafEB7j&#10;xNqWkyzWV7Br0v8Ao1uPM3DzWwVGVbgdzX6XzzCRxKBhemTXz5448y7/AOCiHhl0Ut5XgWYknovz&#10;y/l/iaOYnlPCl/Ya/b30tFNr8VrxgOC8PjSTn2+cj+X/ANY/4Zi/4KUaQWMPxI1uaNV+WJfFkbkd&#10;uN7nj8f5V9221wLgESj7px1pGm2y5Ydvl+tHMPlPg+L4Xf8ABVXRZFSHxL4gmQfwvqlrcBh/wMsP&#10;b2/WrFrov/BV3TovLh1XxJKgztjms7JiPxAHf6cetfc0d7MT5TH6/LVqCSTbvFy3Xpu/pRzeQHwL&#10;P4w/4Kl6ZZ3E2pRa0sPlYmmk8MxnC4OSW8o/Xk4rkfgR8Tv24/B3gVNH+DXhy6uNJW6mfzl0D7Qs&#10;kjOS/wA+CPvZAC46dK/R3xHcRjw3qEssjbf7OnLbWOSPLbNeOf8ABPJpk/Zq01JZvmfUL0qFH8Bu&#10;H4z9c0+byF1PnmL9p7/go7YeZeX3w2fsAtx4PnAU8+mOTk/lS/8ADeX7clqPJu/hVpTY4z/Y11k/&#10;X9519uDX33Hd3qoqK7YX7ueg/wDrVD9uu5LjDN/vHn9KfNENup8Fv/wUk/as0VPK1f4Q6P2+aaGe&#10;MnnoNzH8atRf8FRPjtHt+2fBPTHXGWZLyVAePXB5/njpX3c9zJGwPloVz82VB/DpVSTS9LvQVm0y&#10;1kyxyrWyEN9eKOaJJ+dvxB/b08YfED4heE/H3ib4VR2cfhm5mljsrW8Z/tLMBxuI4wVGeM16PZf8&#10;Far2Pal3+z9qEkS4LGLVgdo4zj5Ov1xivUv2nfD3hO6/aK+Fehz+GNP+zyTXj3kK2KBZ8KNoYAAN&#10;jaQAexPqa9fb4RfCC72i8+FXh2T5QSG0WHnA9l/yKPdA+YLT/grX4RCNLefBfxFGg4Jt5oX29PVl&#10;5+vFaVt/wVq+E33L74W+KFBb5fLjhJH/AI/6ds/4177d/AH4D3EjGb4PeG3920uPj6celVrn9lf9&#10;nS7jzN8IdBzj+G0ZP/QSKfugeLQf8FV/gHM+648KeJ42LfKrWCMQO5OHI4z71W+In/BS39njxX4B&#10;1jQdHj8QR3V9pNxb28c2lfKzOhUZO7AGTXsF7+xx+zFeKwk+D2mjcuf3c0yY49n/AP115Z+1J+yR&#10;+zt8PPgbr3jXwn8PobfULWCP7LILuUqmZBk4LcnHHP6048twZxH/AAStnj1ZvGestGymTULfb5n3&#10;sCNhjHQckfX2r7CkmZW3Ffl/hr5B/wCCT6Iml+Mk3cDVYT2xgRsMfhx0r7CmbaWZk4yfSpfxAtjP&#10;k87zMt244Xr+lRSlMsRyem7vU93GsgwI/aqbLGhYAj1HFAEc1wQu1QwIOPm6Hjj/AD7VTndSxOev&#10;Zjj2/lUl7bXjyKYZVCLxJ8vP8v8AP61BcCKKDeG56fXj86ColK5lfbv3c5zx/M/5FUSgeJZdnzHp&#10;WiUjkXDAf7P+H61Ud9ylWOAc8rx3/wA/nQUU5SIyGZwOBu+X/Pt+VQTrIz7gPlPv3/Cp5m3gBsbu&#10;rLu64xVO5nMa7ce/XioAhnbzUxI2GH+z247UKSqhVHAHH7sUgO9Wdj6/j/kCpWkgBwW/QUirI/QA&#10;DIx/PtRnI7jFNJzyKaBz1/hrzzqGvdbMjr9aktZTNHuZe1NMCg7nGO9SRbEAAB+lADbyPzoME/pU&#10;WiWscERRG3HPXP8An1qecb4yq8e/NFtarbx8N2+bFAE27J2AVHIzxvnb6/5FOUKOctzSvGSPm9Pl&#10;oA5D403KDwTcR7l+aSHA9T5q1Jb3CFG3Z27u/rVX4w6aH8KSyncf9IhK/wDf5KmSMvHtVTj9Ca0p&#10;kT2LUciTx7enP92kk+W2KsvJ6Dk5PpUUCsWU7Tjvuqyqs84kzlV6r74rpjuZDNrSFVOFC8cLUwby&#10;48iPp0wOtNmVQ25Rw3H1qRWwhkPblf8ACrIZ+Pf/AAUgmSb/AIKE+KoASFjXTokHc/6FCSPz4r9e&#10;PCMN1aeGNOhf5vLsYUGO+I1HH5V+Qv8AwURQXf8AwUM8XMQxkjm00FcH5f8AQYMD8iPzr9h9Oinj&#10;0q3jCbdtun6KK0l8KIiJNMUnyBlhVhG8uHeST/s+vFRBEDbm/hNLK2OVB54x6n1rMoFuI06KTu7m&#10;msWknOF2hTlaeBG/GPmHX5aha4BlFui/M3P/ANegBZY8usqnPzdKHJhPJ+90xTjuPG1sKPSmgK/f&#10;p+tMD5W/4K7T+R+z3oNtuIFx42skk4/h8uc/zFfVM7SwT+Ui/KFX5V+g4r5S/wCCt8KXHwk8E2c8&#10;mEn+Itgsp25OzybkdPxr6vllEt24Vu4/p/n8aOgASWGCM+3TpXyr+0b4k0n4BftleH/2j/if4QvN&#10;R8Inwe+lf2pa2Juf7HvPPZhMyLkqGU7Qw9W78H6nAEZNfOnxf+IvxL8WftdWfwZ8K+Lbfw/4Z8Oe&#10;H4fEXi64ms0lfU4RLj7MN+QiYHLDB+9zxguO4Hmnxy/aA+GX7YfxD8A+CP2cLK51zxBZ+KrS/k8R&#10;LpLwLptrE26UmR1DY7kcrx64r7SkCLcNJz97nmvhb4R/tU/HufxRpvx5g/4R+3+Hnir4hp4c0nwv&#10;a6LHb3D27SFUufMA3FuMnJwW3DAGDX3JdlRPmI428YHfpRISHGNHjKDPT5TTLf8A0f5GTLKPlqVZ&#10;ZF+UKcfwn9KYCZFY/eJPWpGfLn/BXe5jb9kn7OU4m8S2SK23v8x/pmvprS7h1061jbcxa1iX34QV&#10;8s/8FfX8v9l2xRWVpJfF9iEVu/Ep9PQZ/CvquO2NvaxgnpCnTuNoFACHpvWTk8c84r5v/ag0z4j/&#10;AA0/aN8K/tN+E/hZfeNrTStAutKbSdLBe5s5pA7C4RQOhB2k+/0z9IrbFxv8373OB/KvmD9s/WPi&#10;Lp/xb8O6PN+0/Z/C3wXNpkrXWqR3CLdXl5uIEaoTudQuOQQoy27J20IDyfSf2ZPjtqfwZ0HwPe/C&#10;2ZPFPxP8fP4k8aa1JhV0S3SXekbOeVYqzOF+9ksvJ4r72dIyS6j5QABnv/nFfEPxr/ZF/aJ8aaF4&#10;f8OeEf26dS8WXF9qVneWek3M8NqDbrID9tA84maOPhtoBBIHB4r6q+Cvgr4pfD7wbJ4e+LHxYbxl&#10;ffbmkg1VtOW2ZYiF/dlUOGwwY5wOtMR1zKFGVP8A9enRMRAS+dzcYqK3e4AWS5j55IWlLYjVh0PP&#10;0pDPl3/gpVv/ALZ+CtuqqzP8WLE/M3fcuOO9fUtzHku5B4lOF9R618s/8FIInm8cfAe1P/LT4qWg&#10;59d8X8s19UahK/2px6Nwv+e1AEBl3DYoAHQfN14FeI/Hzwr+1h4k8a/avgtD8PZ9FW2RfL8VWcrX&#10;BnyS+CARsxj8m9a9sAZh8o2+rHvXzx+1n4j+Mnw98Rx+LNF/a68K+AfD01ssVrpmu6RHNJPOg+dl&#10;3Dc/BHyrnA7dyAcl4Q8ZftSfDb9oXwX4E+NPww+GttY+JdQmhtdc0OxbzI2hhLYVyfkkYY2gj5hk&#10;cdvp/SPD+i+HbCex0DSLW0jubprmZLO2SJXmbG+QhQMsSMljya+WvgD4J8X/ALRfxZ0H4p/En9rP&#10;w1470/wVcSXlhovh2wSFxcMpRJZgoUqFIDAkNnGBgE5+rI51VFhiONi0MCKRGcZU/MpyKa8TRIBv&#10;LZ7enNPWJDMskjFV+YLg02I75mVs8DgetAHzH4hlkv8A/gq9o8Kw7vsnwsmZj2O6SYf1xX0hLAiy&#10;LHGdo/u9AP8ACvmyHfL/AMFbGhbGbf4T7kbGM5m/n835V9I3fmeYoXA4/vD3oAdllhKeds+b5T14&#10;r5U1bTv2tvGfxW8XSxftcaL4D0Wx1yS28P6LJDaTyPbJ0lK53DOeQ5zkY6V9UvLGAEByyrl89+a+&#10;Zf2iPh5/wTc8G+OLi5+N2naXZ69rFxJeagE1O8a4cyksZGjhc7AzZIJUD0oA5vSvhJ+3Ld/HRtV0&#10;j9qrT9Zjg8J/8haSyRrBn+0DFv5CEjzjyxk25C8A9BX1Qguo7KKK4lVpUhUSuGLBnxyQTz1z718y&#10;/sV/BfwR4J/aI8UePfgVb29z8O9W8Kwx6fqiap9oaK8MsRaAAnfzh2JZc4Uc9q+niMH7nryvbFAF&#10;dlyvytub+9igPMqFIpMN9akdcFlhXhqhv3a2tZLkowEULMfU4BJoA+bP+CXvnS/A7xheMdwm+JGp&#10;MGH8TbIe3avotSw+UJ82MDn9a+c/+CWM7N+zNrl/8oM3j7UHKjtmOEivowOHixGu3jqR0+tAHJ/G&#10;3xf4h8C/BzxN4x8KWIuNU07Qri50+HaWBmRCVJHcA8kegNeG/Cv9m747fET4faH8Q7/9uTxUt5rW&#10;mw3k0dlbI8ETyIGKKA4+6CB0HI6CvoH4l6T4Z1b4f67pvi7XJtO0i50eePVL63uBE9vblD5sgYgh&#10;cLnnFfCmnn9kPSf9K8DXvx1sfD6zMg8QabI0diV37Syn7xX1GAe2O1AH2/8AC7wZrXgDwVb+GPFH&#10;xIvvFN9DNJJJrN7EsckgZsqmFJzgYGcnNdKhBjxLxjJCiuL+AOieDND+Eujw/D/xnqXiDSJFeaz1&#10;bWLzzriVZHLYZsDGM7dp5GMHpXaKsUkYVw24n86ABAyHKfw9PavnL/gp6kl18H/B1jux5/xG01fQ&#10;HKyjB/PP4V9IpJAhYIhO77vb/PSvnP8A4KVA3fgv4b26x72k+KulqseeGysvyn6/1oA+h9SMtgsk&#10;0Vu0rI2NkfXt/SlgnaW3SZo9rSDJU9vY1ZunkSWZ1/vk1WLIwAEZG2gDxf8Aak8OaYvjjwV8SdG+&#10;K+j+FvE+h3Mi2ba1eJHBeWUjKJ0YMecDOMY64z0NeQfDj4dWGseOf7M+In7SHgO28DW3xCuvE8Gi&#10;6VrsMl1f3Bm3QiVycLGuFOASeo6kFfTf2tvFXgb/AITrw78Nov2brf4k+Lr6xmutO0+52IltZq3z&#10;u0jA7QSuBjH3eSOM8H4V+DcPiHxNpumeNP8AgmXYaLZ3uqRRXmqx68rJZwscNIQmCQq844zjimB9&#10;FfCzwR8JPC51TXfhGunx2urXwuL7+y7pZITNtAwoUlV45wOMnPeunaZxcbsnAH3f61jfDz4RfDj4&#10;PaLceHfhn4Wg0izubprm4ht5HZXkKhd3zkn7qqOuOK3ERBIwbqo9KQE0kg+zyRx8fuWLDpwBX5//&#10;APBHqyhn+NPjbUJD80fh1VXbxw12pP8A6AK++NYJTw7qU0TbWTT5irv0U+WeeK+Dv+CN0Mk3xA8f&#10;XexsJpFouR93c00h/wDZePxqvsi6n3vlTJ5cw+6cAE455NWkTa+4H5VUEZqsRG5YluV56Zx61NG7&#10;BVYbeGFSM/Pj9gGdb7/gol4w1J03FrfWndl9WulGT+f8q/QSWeMnCjK567a/Pn/gm7E+o/tu+M7y&#10;FWWT+y9SeZen3ryPj8zX38hkJ6/Lt/Pk05bgOYtJLtUDbjGfbpSqW2qXX7vT86ZFKI1/dlTuI9ab&#10;PI7NlU+72x1/zikA/dCWyE+YHLN2PvXm3xs+KvxR+G2u2mmfDv4Bax4xt7iz864u7C4EaQNvI8s/&#10;K2TgAnpw1ejx+aXAJ60SXxQqhlIVsDG7BPv+tAHzJH+3n4+uvFl54Cf9kTxl/ammrG+pWdlILiSB&#10;HGRlQgODxycDmvXP2d/jtbftA/Dn/hYOn+GrzS411Cez+y323zQ0ZAJbbwMntWb8LvAfi3wr+0p8&#10;UviTqmmeVpPiN9KXR7gXCt5/kW7LKcA5UBvUDOeKyv2GvDeq+G/gFEmv6Xc2M1xrV9c/Z7qIxuA8&#10;7YJBwegGDxmgD1eYiQeYrdevt/n+tRRyEDLnc35dqnKovyo2P72PSqNxLHAcBuvJ/OgAmJnbaM9f&#10;mrwPXVMn/BRLR7ZW/wCZBmdvl6/vCv8AXrXve0FNzNtJyBurwC7cS/8ABR+JYn3fZ/hwQw64JmHX&#10;8xTQHvDMsX7uI5x/FQG3bVZe/wDEetRyI3P7we3HWpIC0xBCnPrSA4n4r/tCfCP4Kaja6X8RfFI0&#10;+e8tzLbJ9neTeuSM/IDxn1rn7D9uL9mK5iUTfE61Xc23DW8o/muaxfiPoFlr/wC2n4btNa0WG+t7&#10;fwXcS+Rd24lhLGV1BKnj1/KvUpPhj8J74sJfhZ4bPmSKzh9DgJY/98dc/wBarQRTtviR4M+JHwt1&#10;vxL4K11b7T00u7Q3UPyqzLC2RzyMHrXEfsCwRx/s2aE0LNv8y78z5s5JuZeR+FegeM9I8P8AhT4Q&#10;eIdK8N+HbPT7WPQbz/RbG1SGPmKQ4woAGSf1NcF+wlC1v+zD4dIdm8z7Sy7h0H2mUYz3/wDr0ugv&#10;tHszGdv3ZlAHXH+FV9X1Cy8P6RPrmrXcdva2sLS3E0pwsaqMsx9hij948+8s2O9c38f7hrb4EeLZ&#10;XA50C5Xlc5zGR0/GmUbnhnxn4f8AGGmLqfhrWIbyF+Y5IZAyn8qkg8QaLLqUmn2+rW73Fu2yaGOY&#10;FkPGQQDkdehr5T+Fem+K/wBmHwx4f+J+hw3Nz4N17T7ebWrVm3Np9wycyAHJ2HI6fzAz0+meJvh3&#10;4u/ao8P6p8FNSS7m1XT7y68UfYblpIhwPLaQZwr7vzGPWm0Sbf7RTSXH7WPwsPJVobwLwOTgj9Mi&#10;vdIiUCsV2/zyO1eDfGyCW5/bJ+Gdt5qr5em3T4U9SBIePxH5DpXveTI2/b97+X+RSBiKyyNjPH8v&#10;eh7mEOLdrhA3T7wyKfG0fCxqd2MH3NfKfxIHxWtf2lvGnj/4e6pcSDw21j/aOhmRmW9tmg3Eov8A&#10;eXk8djx6FiPqZ5yow8nlluEyvU//AKq8t/bWhX/hmXxMWf73kDluuJlP4dMVzfxV+IQ+JHwNHxW8&#10;FfEa50mXQIWuWtVmCrcPlR5UvPUAEe5brR+0trd/4n/Ysutb1UGOS8s7KaRfu/fdOPYciqj8SEeY&#10;/wDBJ9lPhjxdcK4OddUHaOuIhnBP1/Svrq5bzmY447cda+Sf+CVCIvhDxOFJ/wCQ98vT5sxr+HYf&#10;ma+sLh9pKbuOeR37UpP3mKOxDLI6blU599tVdzBt/f8AhqSaWKNf9IfHOF+Wq4uoXXYPmYc//rP1&#10;qRhIzyb1d9oaqNziST5+VX/a6c1dlmjWNixZtx9z0/yKpXEihsKny4/venpQWinMwU7FbP41QmjK&#10;Hkfe5Xjrx/WtC4bYflC7ugHr7dKpSxMY97E7Qfx6UDKMqqNrcnBwrN9aryorltxx8v8An9KsTP8A&#10;MSRxux9OBVW5nVDsz/F0x7UmBCrRq4w3Q8nb6UzzivGY/wDvmnsxMO90JK8fT/PWmhVAwJf0X/Gk&#10;Vc/QbG8fdpyR/LkemKVI+xXHpuqUAY6HpzXAdRFJGMZNNRNg2gc1PjKkEdsEfhQQEGcf/XpARrG2&#10;PmHH1qRfcjH/ANenBdi8GmkDdzQAvIwppeAc7sUESLxUalyQo/E+lAHL/FwB/Ckin/n5hH3eh81f&#10;64psLYcrjCn7uKk+KQV9BSFm+Vr+2Dbj/wBNVo8lZEXB27eq/jWlMiexJF9mKjjbgGpIp0RiMZzx&#10;x2qvIDEv0H+NFi6zJ5kQ591xXStzIuIcBgF/i79qVTDsKoOR+pqMR7F2M3+eeKZbApKwZT8v97ir&#10;Mz8ff27Lqe8/4KJ+NrhAPLGsWcSs3U7bO3XA+mK/YxGuFsog67WWFQe/avxy/bBL6v8A8FFfFyqR&#10;g+KLeI/QQwIfwzz7iv2PWREPl47Z+ntWkvhRMepGqOYySfX8qaC7SAKOnb14p0jsr7iv3eny01Y0&#10;jO8g+/XNZlEpkCyMo+8e/pUS+Wzb1T5i2N1H2dpGbcc4+97c00biPk+npQA2WTfuty/zdKcFCcH1&#10;6inxxI+TJt3euKWdPN3YwF2547UAfKX/AAVatI7n4dfDuyWXDTfE7T1Hzc8RTg/zr6o4Eroi/cyC&#10;cfnXyt/wVIiFxpHwr0lpPnuvidYqjbumFcfXPzf57/VVz5i3cjArt3E/KvbPT+dV9kCGM7o8noB6&#10;dK8X/aJ/Y28H/tB64vjCTxXrnh3UhpzafdahoNyEa9tGyTDIOhXJP1HB4r2S4JcMURlU1DHHKDhZ&#10;do3Yzt96kDyXw7+xj8KNC1nwPd2P9pf2f4Btm/sfRpLn/RmuS5b7XIMZeXcS2cgZPTAxXsEmftG9&#10;07ZI9feo2aYuwBIDfp/n+lPjYxfO6/w4JbqaAFKyoWtyc/LksegOegohYxnJI4ALe1CKskXno3y/&#10;7Pf2pyblLR+Xx13A0AfJn/BYO4WL9m/w80kKt5nj+wUA9h5U5P14B/OvrObzDIqcnMa7ju9h/n8a&#10;+S/+CukP274JeC9OmDMLr4kWSbP737qYf1r62mZ/MyiLuUAMfw/z+dPoA1I1+8M+n0r4+/a0vf2e&#10;/Cn7cnh3xD+0qNNutC1T4ez2NnDfqZU0+6W5L/aJIwMqrKxRWxyQf7uR9fxzIiM6nI/untzXzj+1&#10;R4S+LGq/EiPxB4F/ZJ8CeOrNNHjhutZ8VXEAuAfMkbyFErAIi5zyMEueeopAfL/w5+Kfw01nwB8I&#10;fD3gzVRe/ELwr8Uv7O0kRCQzS6S90Xz02mM5RR6DIGOa/Sq+hG9niHy59fevkXwIv7UfgbU28aeC&#10;/wDgmL8PrW8h+WO+0HV7CCZVOMhCrEjPqMdenFfQXwO8e/GLxx4bvb342/BX/hCbyG7EdrajWo7z&#10;7Sm3Jf5PugHjnk+2KAO12SN8mz2pIVZG8t+WprORyDx/Omiba29Ccj8yaAPl/wD4KHNLP8aP2e9K&#10;eLdHJ8S4pHGOgWW2/X5v0r6ikTZJI7dWYnmvl/8Abylll/aR/Z1j3Nz8QH+Xtjfa8/h/jX05czGV&#10;yMnO7HzUANjZvN5T3z/T+VfGvxQ8bfs4eGP+ChPiZv2q7myvrVPCenjwhHq9u1xZ6aSpaVHjCsAz&#10;HLhmGACeeRj7JMrEgFNwHNfPnx+0j9qO9+Jt3N8Of2aPhv4p0MrCtrf+IFj+3SsI/nLF3UYByAOc&#10;AD1IAB4j4k+N37I/hr9sL4e+IPgR4v8AD+jW9ml8fGmpaXCLTT2s/JBjib5VSVy2cKgJyATgjI+w&#10;/h98Q/AvxT8Ox+Mvh34mt9U0uWZ4kvLViVLocMOnUV8xfDDXvEWoftJ+GPgP+0T+xF8MvD9vrsN8&#10;9rfQ2EMplEMLufLxuVm3Bcg9jnjivqrwv4N8LeB9HXwx4L8MWOkWEcjSQ2WnWiQxIzHcxCqAMk02&#10;BeNxFDIYT6flTUlJfzNnX7wb0z/PFNe3w6szY3H5v8KkQRMyRiT7zZOPSkB8v6TJcy/8FZtYdrfd&#10;5fwoVQ391fNi5/Mn9a+kpWy6yt/Eea+c/CL/AGj/AIKu+MISrEQ/DGBQ2eNpe36egyT+NfSMoV/l&#10;VcbScZoAhGxGKkZO4Fvbmvjz4IeJ/wBnj4efFH4oWn7Tdvodv44uvGt5cw33iyJNsunHBthbtLkb&#10;QM/dxwyjkYA+wpApDbV+Zsj7vWvkXxqPjD+2V4i1jV/hn8M/hw3hfwzrc2lWWseONNa4utQkh4lZ&#10;NinZHuPAwCRj5s5AANz9lC78A+IP2sfiB4g/Z0ijj8B/2Dax6jJZweXZ3GrCTKmAEAYEXmZ28c56&#10;FTX0cWZV3DptwzDjv29K8V/ZE8ea5Y63r37Ovjb4Y6F4X1/wmI7yS38MQ+XY31rN92eNR93+EHJJ&#10;Oe2CB7VgpG0DNjp8wXtQBBLMC28D5Rzz0+p9qZeXcEmnzKCp3RMd3qNufyp13DG0WIvu5+bvx/jV&#10;TXYUt9BvJS/l7bGVhIP4PkPP8qAPnT/glSFb9lC6GxsyeML95Wb+I7Yx/LFfRrtDIjQD5f7rHt7V&#10;87f8Estj/se2V1/FceItRfcD/tquMf8AAP8AOa+hmijEikZwp+ZaAOL/AGivh1q3xQ+B3ib4a6FO&#10;sd5qmjyQWsjSFVZvvbWIH8WMfjXK+C/jT4h0r9nO71DXfglfW+ueHbRtHXwLHGhbUGREjzAgzmEl&#10;s7gDwrEZwM7P7W/i/wAX+CP2dPGHijwG80OrW+lH7LNECWgVmCvKPQqjMwPYjNeWaf8AsT/sgXfw&#10;Yt/HNnqtzJdS6R9tm8cTeIpfNEhi3NM53hPlbnBAx36mgD0r9kD4ZeLvhX+z5ovhPxxbx2+reZdX&#10;t9YwybhaefO8oh9MojKpwcA5AJxk+kK4jUhDuYNjGOleb/sceMPE/wAQv2avCvjXxbNNJfXFtNA9&#10;1Mrb7mOOZ40mJP3iyopJ7mvSlWF+UONzc0ADu0jLIkeW3A/pXzr/AMFCLlmvfg/p10reXL8UbHOx&#10;Rnj0/Ovo5UCKq4OMdRXzr+3uHn8ZfBMr97/haViOf95e3+elC3FLY+itQlMN7JGHY4dgvbv1qNHB&#10;OS+eP73T/OKkljkuJfM3dWO72OaiRRLd/J9OnvQM8O/aH+Hfx1m+O3hn4r/Amfwna3OnaLLZTN4g&#10;vXR7tXclotgU5QZVgQQQxI6dbXgrxf8Atx3Pi7T9N8aeDfh6uiyX0Y1S70/VJTNHb5+Z41ZzlgOQ&#10;CMngYrif25JfhDqPxR0bw5rXwC1vx94ig8PPe3i6TqVxbjT9MSRgZW8vIb5w/b6nkZ5fw58Gf2E/&#10;GXiXwd4W0/wR4r0ceMtIF/pOqx65N9mlmywa03OzfvBtbPA5wB1FMD7FL+YziN9yK3UNxmkMbSTA&#10;oD93Fc38JPgz4O+BXhNvBPgYXy2LXklx/wATC8eaQM+3IBbsMf5Jrpogylifx56e/wBaQFPxxcrZ&#10;+AdenLALHo90zNjoohYk1+df/BOr4s3HwK+F3xo+MsOjrfyaPpWkyQ2UlxtSVnlnQBmAJAyw4H4d&#10;a/QL4ryva/CHxZcTlsL4Zvmb5v8Ap3evzN/Zo0vUNY/ZB+PVtp9jLLMbPw8UihhMjHF5Ieg/PPbr&#10;VLYR7pJ/wVM+NOgeHrTxf4j/AGVmj0q+VTZ3xv7iGKcsOCjtEVbPHSvRv2f/ANv3xX8WfjdpXwT8&#10;ZfAG88LX2pW007T3mpFmj2RGTBieJWAIHBz+Fcz+0Z8LvHXxE/Yi+C/grwZ4M1HUr63m0FtQtbW1&#10;ZpLdBp5VywA+UAtgkgAdyK6jxRo2p3X/AAVK0vX49Nkks7P4cunnCMlUbEoByBgHnHrz70adA1PF&#10;f+CWqpdftceNrt2bEWi3Z3L0Ja7jH9a/QC4jCKdh+btX59/8EmmWb9pHxxPEwkb+wXYMnIwbtOf/&#10;ANVff0sjGf5j97nnmiW4xITIWKAYxj+dSB1jb512k/T8/wBaS4lPllokXO3Hv9ah8yW5GYxtbdip&#10;AsRsd27dxuBGO1fPvx7t9a+L/wC0YvwH1P4iah4b8L6X4R/te6XS7r7NcarcMWwpl6+WqjkA9Qep&#10;wV+hLdlgO3GSFz07ivAf2r/Fnwpsfih4a05/hjr3ivx1bQtd6ZY+GY/3sdrll3TtyDHu6A5wQc4B&#10;IYA8p/ZEfxX8M9U+F93p3xL1jVrf4iLqiax4e1S8M62xtmk23EfO5MoiZ45wxyRgD7IkdNnln5uh&#10;3etfK/7GugfB/wABfE0+HL/4YeLtB8af2e/9njxoFkZbXfmQWzBUVQc5OFyRnB+9X1NLFAyE7cH6&#10;+n+TTYIhdyY2IPzZ4xVfeyfcQ+/FTAh/lTg/xfrUOHKMG24HCnFICOZWk24O0Lj+LFfPsFoJv+Ci&#10;uqM33LfwJH5XP3hvTnjrzkY/wr6ClRd3l/MNzdA3WvAdAQP/AMFEfEmXbEfgW327m4yWj49upOPo&#10;aBM9zkQFl/d53EjjPHWp7dPlXDe34VGyIo4HPt1p6Sb12Z/H0oGeLfHW8+IvxH+O2n/ADwT8QG8J&#10;2P8AYLanq2tWcStczKXKLEhPQDqcY6n6VmaXofxF/Z3+MvhbwfqPxbvPFWieLZLi3WPVox9otJoo&#10;/M37urAj5foemcZf+2nqPwg0i/0XWfEXi3WtK8XxIy6G3hu3Mt5NCTzlR/CDuwSV5JxnmuR/ZQX4&#10;aeL/AIrw+J/HXxB8X+IfGFjaMdLt/FNibVbOJupjjDtk4OODgBuneqJZ9D/F51/4U94smDfN/wAI&#10;3fc+n7lzXF/sRQyQfsy+F7fAH+jzMv8AwKeVv5k11fx42x/BTxdchvLVfDN9yTjnyWxXOfsZp5P7&#10;NnhVZV3M2mBs+xZio/LH50ugfaPUPLCnGe/8PNc98V/FWieDPhtrXibxPpn9oafZ6e7z2O0EXCkY&#10;8vnjBJA5roZ5QyMyJ82CB9f8K5r4p+EZviF8NtY8F21xDC+oWDQrNcKWSMdckD06/XmmM8bs5/2z&#10;vE3gtfFumeF/Atn4fbTjLD4Zm8wyG1EZYRfdKZ24GOOfQV6V+zRJ8O9W+Hdr438DeBdO0X+1l3XS&#10;2dsFYsrEFWIySA2cc47187ReI/HGl6bL8G9C/bp8Kruj+yfNasXjUjaUWblenG7Of5j1/wDZz+Dn&#10;x0+Grabo2s+PvDd54XtbJkW30yKXzZGI+VtzLg5JJPPfiqEir8X5YH/bb+HqsOYfD923B5JbzFx7&#10;D39694R1DOjAeg2+teC/Euby/wBufwpJIuVtvCczHk85ZwP19/5V7lLM0kayIMjjLdhUsADqGJY5&#10;28j5vTtXiHjH4rad8PvjBr2m/CH4Uav4u8UagtsfErWLHybZlT92hc8BthIwOw7kEV7jEixKGZN2&#10;4da+e/FVj+0V8LfjL4m8YfD34eWOpaPrV1HMGutUhgZ2WJVJDMcgHnIwcEe9NEsx/AHw4+Cfxo+I&#10;d+njr4a614f1i1kSfUvDM940drKzc7iAcuCecjAPcdz2v7dzxWv7MeqJZwCNRPboka8KBv4A7dO1&#10;cBot/wDtbv8AFPUPizrv7PSXl1dWMNpa2dhr8CpbQqS2C2D5hJY5YcdvQDrf27b/AFCP9l+VtYsB&#10;bXD3loZoBJu2OcnZu/ix65Gce/F/aRPQ88/4JThx8O/EjBl+fxAcHzOuIlzj1/z619WXL7EZWP0Y&#10;Zr5V/wCCVEHmfDXW7hTt8zXn3Lk8ny04/D+ozX1RdrGFLr9f/r1nLdjWxUmWPH7xSw9vWqjJGkgN&#10;vHtbduZvf2qzIcvgH6f5/GqziSH5sZ5456/5/pSGQyqDuQucbuv+e1VJp3jBUsSueV9ex/nVlmmT&#10;CK+3B4ye1U7kIGAmO1m5GV68c5/OmWivNJGxWVm6jlV9ev8AKoZpF2MrR7f72FHv6DmnXB/ebU2q&#10;P7pHQ+v1qtcSNMS7j7y42t9P8MUxkErjHDfNyQcfpVWZImbGz5lztNWAqoN+W54qo00btuTnHP45&#10;6VACGIDd127R+dVSsROWgyfXcKsMVjTaFZlVcbW+nNVWWIsSZW6/3j/8VQVE/RMBc7SfxpRkng4o&#10;c45FGGzwefWvPOocSu3YB9etBxt5Wm5Unbvx9KJhkjB+tAAG5xihiS2eefem7woxTdzMf/r9KAJQ&#10;5b5AOlABDZHTP9KaCQMk/d689acpGSqn2oA5j4pAf2Lb7Qfm1C3/AAxIppvmbGIjO3tTfis2dJsx&#10;2OpW4xn/AGxQkAZfMRhzyfetaZEyaML5Ycnnpj0/yacjB5dioFVh6dQBzUO0MFXefx7VNE5iTdu3&#10;c966I7mQ4z87cn06VJIhMYLp/tcf41GW3fNkeufSm+a0kOwE/lVmZ+OP7QVzczf8FGfE9q8it/xX&#10;UcfyL0XdGuPywK/Zol8ttHzM3Wvxq8e+Vqn/AAUv14zsGWb4leWWAzhRcAD9AP8ACv2WZxuZQw46&#10;cdK0l8KJj1GKJF/1h53YpjMzqQqdDgU92GfmP3mz9ahmkVW2Jxj+7/KsyiwzyqjRsF3ejfyoTa0R&#10;BVfujG2o0+fa+/d2I9Oadk4GSobdjC0ANZXEZZNy9y3rTYnVW27Mktj6U5wWVowf/rf5/nQY5Fba&#10;WyzdaAPlX/gpoI7nVfg7oMW2SS6+KVk23BLFQCp2nPH3wfc4r6pu5BNI2R/y05/Ovlj/AIKGxJN8&#10;XPgLp88v+u+KFr8vPKh4c456ZYV9SElp5hs+ZZGVvpn/AOtVdgIdkcabWc/MMLUZmiZtjendenFS&#10;SK/mBz64LY9v0qNIkdvNY9flIHepAJEC7mVWzn06+1BkHkbc5+UdqdCm6Nnbdt3fKPxOM/hSyRnu&#10;MeufpQAIyQjy9ygkev40ijyxvx97jae3FRlGSUE9OgytAQLOrAH5T270AfKP/BWidl8AfDmCJfl/&#10;4WXZk8ZziOT2/wA5r60lnd7llYEfMfvd8dq+Vf8AgqGFu4vhDpkkWVm+KljuXu+ARgf99V9UXat9&#10;pZhIfvHlafQAWOKNsNnaTzk9a+Tf2hfAOj/tQftqQ/s8/FH4hahpvg7RfA41yLQ7C8W3OqXjTMmG&#10;P8QVRnkEgK2Mbia+sLdWYbWz8vLfnXzd8fdT+D3jn9rXwT8NR8EtR8UeMNHaPU77XNOm+zR6JY7+&#10;JZ5B/rFVgG8s8HIAOXCsgZ85/sm6SfgR4a+EPxm+F3ja+i1L4heOptG8QeFZL4yW97Zm5kiEgiz/&#10;AMs1C/Pzgup7kH9FxbpDG0fXa56/Xk818NfsYXn7EfhD4+W0vw3+GnjCRrzWrnSvDfjvxHsbT/tQ&#10;Vi0FsqbVjLDhSVLYbjaCa+50B+85x1BVl9OP6UAtivPHLJtiVf4s0shXCqB8y9R6GpptwIEecnnn&#10;rUfl7zkH5hxQB8v/ALb/AO+/av8A2cbdsn/irrp9vpj7OQfpkV9OXEUSvtWThW+XBzmvmf8Aa7MU&#10;v7bP7PNq0373+2NSbyWXggJEQw98+h7D2r6WMZiDMM7j1WgAiGyXJfhVw3PBr54+JXxI/aZ+Mfx5&#10;174C/sx6vpPhW38E2trL4q8WaxbpPJJPcxh4beCIhgRs3MWI5IYHbtHmfQTXHOwJ7/L0NfL/AMZ/&#10;CnjDwl+1cut/s1/HHw9o3jnxpYoNW8IeIg0kGoR20LlJ2CKzJiKNwCQPunB6igCP4fN8WfBX7Wfh&#10;HwH+1cdJ8W6vcabqE/w/8aaXFJA0Unk/v4pYlCx5MYYjK/KQMZ42/T168dsoly3DAZVc59sV8yfs&#10;0+F/FnxU/aCk+Lfxt/aJ8IeKvEXg6xurTRfDPgm4RodL80CKaaTdh9xAZSCDyR83AWvpmSd1XAAO&#10;WJ9c02BCdk6bd2dvPy9sVXuI9jMwc5X7vQ5GP8asQCW18xmO5mYkcdB2qGR1c7wSduflpAfMPwwl&#10;kn/4KsfESX5pMfDy0Hyj7ozaj146dvX8a+lppNsxdhgDjcK+bfg5503/AAU/+LNy5VWh8E6bEu2P&#10;GVZbcnn1yP8AOK+jLpZXZgynay9f8/WgBs832mRViTrzz3718ffCj9oz9m/9n74veLNKH7SzDwXq&#10;V5d3DeGJfDN28llqkky7ykyxEGLKvgA9164yfsB5Eij8wNysf3cc5Br5V0D4l/ty/FqDUvEngn9n&#10;T4cWfh1dWuLazj8UQSJd3QRyPMc7lVifXYATxyOaAJP2U/iT8INP1L4lftF+Mf2iLXxNqtxJYxa1&#10;exabLbW2kaf5rJbQoHQFtzMAcd0GRnLH6ZgvrbVLKLULaXdDcQq8cinho2G5T+PFfJPw88R/tvX/&#10;AMWfFPgTxV+zj4J1PSY00n+2NJtoba3tLeFt8i+W78TyZJbBZwhXgDdX1ldRssnk7k8uNht2rxgD&#10;AA9sUANllG7avXGQKr+JZAvhvUFnGcafM23+98jfpVwRHzDg+3uO+f0rF+Id0LLwNr104x5Wi3Tn&#10;Kk9IXPbk/wA6APB/+CWcXkfsaaWkgXada1AxlVAOPO/+ua+h45SXwxzu6j0r5+/4JmXcEH7FPhc+&#10;X8732o+WqKSX/wBKk59h29OK96d3QZY+520AYPxi8ceCfhx8M9a8d/ENFfRbCxc30TQ+Z56thViC&#10;9HLMVUAkAkjJAya+Kb74VeHvLb4s+JP2BvGNh4Py13Jbx+LWjVoP4Xa02hlGMMQCMDvtzX1t+1N4&#10;L074i/AHxF4T1fxfZ6FHNbxyR6pqVwsNtHLHIrxiV2B2oXCgn/8AVXA2/wC0r421/wDZwuprXxR8&#10;PJviJIv2MafD4utnsxCZPLNwzCXHEW5zGGJGR64oQHsnw28ReCvGfw/0PX/h3HFFodxp8Z0mG2hE&#10;ccMAG1YlQfcChdu0dCMVsMv7wKu7/Z+YYFed/s2+E9A+Dnwa8KfCmy8fafrM1rYyGO8srxXjvJHd&#10;pZjDz80au7KD6LzjmvRvMBfeygk5PrQA5JHQiLd7cD3r5z/bqcv8YfgBpyBmE3xMhdvQBWhBH/j3&#10;4c19ENMgUNEu4seF4r51/bhHmfH39nu3Jk5+IHmqMZHySQf40ID6MlaQzSBhtG5ivuM80lujIOPv&#10;e/UU5piZpHK+uKSJ5CpGD94Z47UAfPvx6i+OfhX9pnTfiR8FvglJ4ohl8GtpOv8A2i8it4Zo3nd1&#10;iV3PDj7x4xhhmuH+AXwc/aV1m++F/gHx78Hk8M+Hvhxr11q82sXmqRSSXIaR3hgRE5z85BPQgZ+X&#10;gHe/aG8ZeGNO/avbWPjL43ubPw74D8EDXvDej/bPLh1DVBIxyR/y1cABQvX04LA8P+zXeeP9G+Kv&#10;wz8a+JviTq2p+LPifPfan4h8PzXjPbW2lFHaCTySP3YwuVOdo27QODmgPte4k86fcy4+bjFNLBo9&#10;ix4LD1460SM7FljXGGxmoPMuBmMbhg5z6VIHP/HQi3+BnjaaQ5VfCOosVPf/AEaT/CvhD/gnN4C+&#10;I3xB+Bfxg8M/CPxh/Y+vXD6EdLvkmMflSwyzSkbgDjcAV/E54r7g/aSlaP8AZw8fTMuFXwXqnJP/&#10;AE6yf5/Cvgz9iTx34/8Ahl+zJ8WvE3wu1G0tfEFzqGg2WkzXaxlYZJZZIt/7whAyiRiC52grkggE&#10;VS2A9e8Df8FIfE3wjn1L4a/tgeC9QtfEGixjy7zR7ZWbUCBwrLuVAzAgh0IQ8kYGM9V+zH8bv2lf&#10;2nvibdfFDX/CDeFfhhY6bdf2XZMo36hcbQEYysN0xA3HKBYwQASSKxvhP/wTA0LWdHvPG37U/wAS&#10;tT8V+KNai8x7qx1BmjtiRgN5zgtNIBjHRFHADDBrof2b/gt+0Z+zl441L4Z634qk174c/wBi3U+k&#10;XdxJk2kgwFiGSWiyHJKcqcMV5zRoI8W/4I9LJ/wt3xxeeWFUaBFuYdibn+WM/lX39Myxqpk3fexg&#10;V8E/8EaYFuPHvj64Y/d0mzRQwHeaT/CvvUoJmxtPA+WlLcFsNVVkbB4Y8/WnCGWI+YOfShpvJj3B&#10;Szbvu/zpu7zF4XaB7Uhk0rARblX5u/Ga8J8b2nij4a/tVRfEnw3/AGZdab4o021sfEUd1q0NvPp0&#10;cRb/AEpQ5G5NuMjrkEc8Y9yViP3e4HFeF/Hnw/8AsI3/AMQ5G/aGl0RvEX2aLnUtXnhdY9pCZEbg&#10;ZIHv68E8gFrV9G8XfEv9rDw749uTpVr4V8CaXdDTNRXVIprjW5bqAIVCKcxxRkt8zZyRxw3y+vRy&#10;RXsC3FrIjRsPlaNgc/lXxbpvwU/Y4+If7WOg+BPhBo0WvaHeeHLuXXoLPUJpIbFo2zHIkm7cGJGO&#10;WP3lxgcH6+8HeA/Dfwy8Haf4A8D2DWem6crR2sP2hpCAzFiSWJJJLE5z3+goAnuN6xtuO3PH64pX&#10;ZIYtoOePlWnSQzsB5j7uc59ajmTbGcN908frQBHKqeXlv4vTivn/AME+Xd/8FD/GZYhlh8I2ewdc&#10;fLF69P8APvX0BIBJBtUc+teA/DRVuv8AgoD8QpC2Wh8L2CHHuIj/APW/OgTPeN0TSsFj4OQPrRGq&#10;pJy23rTrpEjGJFPrn0/zxUSSAr98jr+eKBni3xD07Vvhl+1PpnxbXSJNS0zxBp9vpTzxBRJprLJj&#10;J3ZxGcqSRgjJHXro+KtG8VfEX9rLw7qum+FntdJ8G2cxv/EE2F+3vcRApbxjqypnPoDuBxlc+aft&#10;T6F8PPEvx41y2+L2sJbyQ+A1fwObrUjbxQ3eZDuzuALmTgA5BHuBUPwL+Ilhr3xl+G974X8ZzX2q&#10;eJ/Csn/CYafHeb47dre3QRyugGFLGM8cdR0qiT6C/aMlitvgJ4zuFG5f+Ebu12lf70TDP4ZzWP8A&#10;sjwG2/Zw8G7E+9o8R4GOPmx+GDV79qB1/wCGcvGUyqy7fD9xu468f4VD+y5E0P7O/g+Pkf8AFP2p&#10;2n+HdEren+1R0DqeiRpGUZmAyzZbH+eK4X9pvRdf1f4A+JrDwi032yTT87bXJkkjDAyIuM8lAw4r&#10;tYmJ2x7yoH09azPiDN4vsvCN5L4D02G81jywbG2updkTNkZ3HjAxk4zyRSGfN6/EL9hzTvgJLplz&#10;o3h+C4i0loo7F9LWTUDdeWRkEpv37/4s4HqBXs/7MOl+IdJ+Avhm28TwTQ3baYrtHP8AfVSSUDf8&#10;BKj8K0tA+G/hLNr4k8WfDPw2+vjbNLfQ6TEzxTYBLK5UnOc/MMHvXXGRpVz+P6H/APXVMEeD+MLn&#10;zP27fDwZiPJ8GSAj0HmOe3br19/avdxIiHerbeh2+/XFeB+Iw8v7eWnqzbhH4MYKBjKgyfp1Pqa9&#10;6dV27T6Zx05/OiQhryM/70t6fN+Pavm6f4a+Bf2gvjh4qT45+IdQYaPqostD0aC/aCKGAAbZO/Lj&#10;BOMZP6fR6qvlkk/N/KvI/E/wl+Gfx68Z6tB44+FOpWdxo7LbR6x5z2zXq4O1kK43KMDnnqAOBRHQ&#10;kwv2etL03wD8aPFXwm8CeIrnVvDulR28tvNJeCb7HM4/eW+/7vHzZXqCpB5yak/4KISyRfs33WF+&#10;Y6pbHkZzjeSB7npXp/ww+Dvwu+DukSaD8NfCMOmxTYe4k3GSWdv7zO5LHoOM4HbFeW/8FGXgj/Zz&#10;ZHHzTaxAAynnAV8/lTj8SE9jif8AglZLK/wh1eLHyt4hm2nGM/u05z77f0r6cuWiw0bkr2b3xXzH&#10;/wAErjGvwR1Bm+ZpNbuG3NkZXC9vqAM+1fS1zbpdTbLiLcFOcHgZ7HFTL4mNEKxFY+Tk9MGomJCR&#10;nLbgPmzU8zhVIP8Ae9P1qnLMXywP3eG+X7tICO5kZGwVx/e/Oql8YxEsqjLKv+RU88/mYVj/ABc4&#10;HUcVWlYOnlkEL/tLz1P60y0UnlMu5WDDI/h4zx2/P/8AXVWeYylm253fw/jVy7kCv8hGW4Cjsf8A&#10;6386pybl+YuxPbn/AOt29zRsMpzFjGEA4zn6f4U0t/CMrjgAd84/wqR3Z/nLd/6n0HSq8zNs3Izb&#10;l67e4PWpAYCzRZ3rnOcbv88VXaaNWIYc5/u08u4Xg/KvDLTQYSMsFz3+U0FRP0QAX+DinM5zjr9K&#10;jDsoJxR1OVDfnXnnUS7RnGe9I3Bxn/CkDEfw0krgHdg9OfloAGj5yehNORQPpTDOh5GaFmVuGHWg&#10;CQhcrxmhB82D9TUbzxA/f/CnRzKRwaAOW+K+0W2lxn+PWLdSPX5v/rVJZjcNoZdvI+nPSq/xUuUd&#10;9EhL8ya5Co564DH+lWhF5LeWW7YrWmRPYjdZoyrwRbmyAobjvzVhIAy/vTxuB6jNCqHOZG9/rQsp&#10;yBj3+vNdMTIkit42TapwAelNkjjjVwGx2FOiy2S3y/0/GiZzHE3y87c49aozPxzuLd9Q/wCCm+rx&#10;2i+Yq/FlQN38X+mqPr1r9j1WNuP4txr8cfB7vd/8FLLqMN8knxikDFh0Ualj+Sj61+xsyMkZmAwA&#10;Tx68/wCNaT+FExARuYsKdvT+VRtEEPyHv/SnebL5f7xtuc5x34poAMnDfN29qzKHZjRdjDHrtqSJ&#10;YQVJY9cHij7LG0u4dA2Gb8KVkEfK56fL/hQBFIAz4Iblc9OtICyDcZD6FuKlkjZ/m29KayxyRbBn&#10;FAHyf+39qAm/aR/Z50tof3k3xAWRZN33FE9qP1OD+Ar6q2NbTMu7O5j83HPv9a+V/wBu9kk/av8A&#10;2d7BFXc3jCSTd6BZrTI/L+VfVUghD5xldx/nTEDKjFi5O3aOv61EyKMdvXb/AA1JMXPz5O3b0qJn&#10;KIxfp1z+VIY24YqPLPc/3v1oLOzZK/JQsD3AVgflX35NOklaBvLYjjgZxmgBsjqT5TnPt2ApqSLJ&#10;88I3Nkg07Mkrkg8dRtoQbcHb9aAPlf8A4KXRXEnin4G24mwX+LFntXaecMg/n/OvqQvPLcTFwF2s&#10;VwM9uM18s/8ABR68E/xT+Adg0S72+KNsytu5BEkQxjuCSPyHrX1JIZTM8g2r+8Ibmn0Adb7QQCV3&#10;Ebun4V8x/tF/Bn9pvSPi94l+Jn7Mtno903jjweuha1/aV0IZrCRPlW4ickdFIwBkZXJB4r6ZOSeB&#10;2xSou/5JB82Tg+vFID5g8A/sZfE/wld/B34dSaxpCeEfhz5WvatfRyMbq91rzJZGiQbQPJDOPmOC&#10;VJ7gCvqEOCvm44ZqhdyobJb046daZb3RbO6ML/s+h9aALJaMtljz0XbUbkp8+75etNllIAJGW/iq&#10;uszuWYD5d38WfzoA+av2pme6/b+/Z6slVf3d1q0p/iyPLT8jhT/kV9LzN54bJ/i+YevtXzB+0NNL&#10;cf8ABS34EWzs21dL1R9vv5MvP/jtfTLO0gBQ/eHX1oAJBuLSQ+nOK+E/j344u/gH8X/jXqV78NtS&#10;vfHHjJLO0+HGvWulvK0Sy2ot2NvMqExsivztILFVXBr7shZsFicbT19RmmyRHyWztVWYFgMdu/14&#10;FAHx5+zT8HLP4dftOeA/hx4A8FXWnzfDvwLP/wALM1xLXZbald3tuskcAlHExWSXKjsqjBOw4+u5&#10;p4g7Fj8rfdPTn0o8zzWyhZcHp6fWopYIZovKnXgn7qjsOgoAkLRomEHHTr2z1qqbW3d3uVfK9Co6&#10;Z71PJIGCrGAF/wBn+f1qOUITtib7q4YY9fegD5j/AGfhFe/8FJPjg8UW3ydG0lTlurGGE5/IcD27&#10;dK+kZSysC3Td92vmb9mSQn9v/wCP06q2VTSo9xHpFgD36fpX0swaJlcKD3wWoAhngSIt5hb5Yy20&#10;+2TXx78Dv2fLD9t3wpdfH746fF3xVNfanrFytj4d0XWfs9pokMMrRxxCPDYbCA9FJBBJJJNfYVwj&#10;SKzBRvx/eAx+dfCfjBf2bfFdl4//AGkfDGt/EjwP4b03VFg/tLwxqH2aDxRfO7o4tE/ibcuSAQMN&#10;uO0ZNAHtn7HWp+I/C3xI+J37PGqePrvxRpXgm+086Lq1/J5k6JcxSO8Dvk5KFQvPcHoAAPc7mRSf&#10;LVmOeRgV4l+wHL8ELf4XappHwk8K67pN5a6kJPEkHixcanJcSKCjzeoKfdwAOvcsT7Y8jGUheMcf&#10;pQA1pYwGVTwW5/Wuf+K92ln8MfEl502+Hbxt3/bu1bzgsnliPnOen+eK5P46F4fgn4ydSN8fhPUX&#10;DfS3f/CgDzH/AIJqpNH+xL4NhljK/vL5kbbwQbuXnr65r26MM5ZZFx3z/SvG/wDgnZbu/wCxR4C3&#10;KVX7Jdts9Abyb/CvaZowCrh+d+eM80Aed/tU+MPAXgT4G61r3xL8Ff8ACRaRH9nSfQ/LDfa5WmRY&#10;05wPvkHPbGRkjFfNGuWPwt/sq5mv/wDglT4kh22rSW88dvKy7ghIZmBBVc4zg5A6A45+jf2x/Ht9&#10;8NfgPfeIdH8M2OrahcalZWWk2ep24kt/tU06pHJIp4KofmGf4gvTrXm3jP4D/tkfD/wdffE2P9r+&#10;bXNW0/T2vdU0G/0hE0+4VELyxL1G3aGA+Vc/7OapARfsV+MPh78W28L+Jpv2atW8O614d8Jtb6Xr&#10;DQzJpiws8gdLctIRJkyN8zgsdx5Pb6RlDMCEbOc8+9cv8DfGdh47+DPhfxno2gW+mWuqaDb3MOnW&#10;kYSO1yg/doqgAKDkDAHFdVaxvcRq7x7T/LipAaluxkXDe2D/ADr53/bEjM37U37PNkbhcr4suZNp&#10;6/L5BH0GRj8favoxpED43cqcHHb/AAr5z/aouba5/bX/AGf9JLL+51LUJ3I5zlE9/wDY60ID6KuZ&#10;xEcbd3zY+Ue+KmDB33YXbjncM80ycq1xgJgNJnaaeFVvlIZcf40Ac549+DXwp+LLWSfEnwFp+tfY&#10;XL2a30O7YeMjjqOOQcg+ladh4J8F6Vrv/CY6b4R0231EaemnW97DZqskVqhO2FCB8iD+6MDgegr5&#10;3+IVx+0d8Vv2v9c+EHwu+O83g3S9F8L2d95aaXHcCSSRtp4IySdw6nHFc58NNP8A25PH/i/4geEL&#10;H9sKxjXwDqi2U8914Xgb7U2xpCVUR5UfLjBz+lMD65YCMkP0PJFNMUci+dH/AA9uteWfsY/Efxn8&#10;W/2btB+IfxC1db/U7y5vEmult1jEqpcyRqQqgAfKo7dc16nEjK3lFsr169aQHFftQTkfs1ePyV+7&#10;4N1Jsf8Abs/+P618ff8ABMv4NeDvjx+z98SPAHjl7pbDUNa09DJYyqs0bRxs6lSykdT0IwQK+tP2&#10;t7t7L9l74gTxr8p8I3yNu9GiKn+Z+lfHf7Bup/GzSv2NfHNx+zvb2cniqbxnbw28160Srbxm3iDy&#10;AykJlQTjdkdeD0qlsLqY3wUsP2ovhp4++JOhfs4fE2OTw/8ADzxC1nf6R4kv0EF1GJZUVgshCoT5&#10;RyVKE5GDzX0D+yx+3a/7Rdv4g+H/AIl8HLpuuaT4ZvL17qxulltZ0jCoSp6hiXyANwIGc15z8Mv+&#10;CW58V3lx4z/aY+PEN3PqV6by/wBN8O3KN58zEszSTOAu/JI+VCBk4PNfSWifBL4H/AT4aeIm+EPg&#10;GysZP+EbuzcXaHzLmeNYWOGlbLYJwSBgZ5xQwR8x/wDBGVZE8R/EKYxqB9l00Dc3XLz/AOBr7u+6&#10;o2gHt1HPFfDH/BFwbZ/iNNKV8zbpoVwv8P8ApGf1xX3KshRtxHy7s/h60pbjQix4+b5umMVLHEzs&#10;cr+fSo2ud7bUJ59qWbUHgjYlOh4bb1pANiVVzwDjHXt096+Uv2jvHPi7V/jB4sfwx8A/AWu6X8P9&#10;Ls7zxZqPibTRLeXCSR+aI4i2cAR5A+VgCrHuBX1Ytyn2dpmA+hz+VfNvxp/Z0+PfxC+NXizX/ht8&#10;QfC+k6f4j0GHT9R066mlaaeDylQySIqttcfOqnj5e2eacQNz4QfEjw7pvxgj8F+GfgtoXhvR/EXh&#10;yHVvC+taTp8cLajFsjaVJNmM4LcDgDac9s+3XjGSAPGPmZTnHrXg3wF/Zq+JPw8+Iei+J/jX8Q9B&#10;1D/hH/DP9jeF9H0WOQCGNiA0zlwpZiMqcKQS2eMc+73TnCpGvH+1+WaGBTSUOwj/AALVHIVY+Xu5&#10;7/hTtoXEfRv93pUcyKpYFd3PBHakA2aQIfIXrt9K8D+Eflt+3R8VLmNDn+zNOTcq9igOP0r3qfCy&#10;8leOjf1rwP4G3DSftl/F4yQHj+zSrbegCMD/ADH5ZoA97mk81uOB7dDSQWyMu1fTIp0UhK/KrNt4&#10;NSW3llx/s0AfPf7SPgfUtU+J02pQfsb2/jxZLGFV1ufXDAeM/IEzhdvTJ5JNcz8Ptb8efCPUbrU/&#10;A3/BO640y6ukMM11ZasJZNgOdoJjZgpPuFPBOcDGj+11qHwrtviathqHjz4mXniO6t43j8O+BtQw&#10;ttGiYEhTHyluW65PJIGag/ZrsvBPi3xFq2j6d8W/ijY6y2kywLo/iq/KTW8chx5yDJDFSOCOnoO2&#10;nQnqekfHjX9c1r9jjxF4i8SeGJtFvrrw+xuNJnmEj2zbwNpI4J6H9K3v2bGgt/2efBv2m4wF8O2m&#10;7d0X90OPpXNftI+G28D/ALGXiTwwdcvtQa00lVfUNSnMk0586PLMx9c5xz1rp/gLax3HwH8JWF9A&#10;JFTw7ZiRN33m+zoxz6/eqegfaOzjMMi7o3Y5xxxzmoPE/ifQvCOhzeJfFGpx2Njarm4urhtqxrnG&#10;fzIFTxWMVvbCK3RVUY4X+E4qp4hsPD2o6VJYeLtMtLzTtu+6t9QjV4Cq8kuG+UgYB5pFHHH9q39n&#10;mUHb8WdBGDj5tSTn8OtbfhD4z/Cvx7qh0Pwj8QdH1S7WHzXtdP1GKWRVBA3EITwCQPxFfPvjbxH8&#10;MPix4jm+Ff7Kv7OvhXWrpZfK1HxdcaHGun6cT12MF+cjrxwewavTv2af2OvAn7OqTeJWuv7S8U30&#10;ITUdSVdkSKfmMUMYACrkDrycD2Atk63MTVtkn/BQKGFwdo8E5YHt+8z+WP517n9oi3YP0GK8Ldmu&#10;P+CgV/LOp2ReBo1X8Xj4A9evFe4jagcqvU9+amQdARw3ykfe4rzxv2mvhlbeN7r4c6jraWuoW90b&#10;fZdMYxIw7qWHzD6dq9ESNnHJ7/xfyrwr9vSz8AP8NdPvvFlhYCb+3rWKS8ljVZkt8sZMOegAzzng&#10;nPGaESz23S9Q07VrRbmwvY5EbG3awPX/AD9a8F/4KTXEUX7P8EQbdv1lNu3r/qpD+Pb9K8p8E+Lv&#10;Eui+MrXR/wBkvX/E/i6zS4Rbu21KxLWsKZG7FwSpTABx8uDivRv+CkbXi/s62EV9AsMza0oMe7cA&#10;PKkzzxnnHpWkfiJ6Gb/wS+EjfAuYzhvm1q4PK4x90Y6ew/GvpS4Zo5MFSdv8VfOn/BMaExfs7R7A&#10;ArardH/gQfGf0/l6V9CxEk7Cc9qzl8TKIZSqFt/T/ez0qioUsw27TjH1q3fqsY3KG9N2P1qtEoxz&#10;0Jz8v1qQKMsEhRmiP/fX8/wzUcke5Nxk65AHHp/n8qmliSFdnmH5mZtzNyBk8dfWobiRTGyxSrw3&#10;ZvvH14qkaFW4LRnfIu4Y52mqMxjfkPn5jxjqM1auQrvnH0/XBqrOPM5c8buMHpRICGUosfXnp8y+&#10;w/wqkzO0mUZgPusMDPP/AOqp5AmGQv8Aw9Ovaq8zKu4O3J+6AvPSpAhmkiVFCMTuP93H+RQFixzJ&#10;H+NMYMV+Ujhscf59qi8yZflyOPXFBWp+jBA2dP0oVXB6/njmgZAx/wCzUOMNlTXnnUSd8A02XOOR&#10;R8xPX/OaeUVqAIFQZ+UU5dqkqFp23b93OaGUBsj0oArz7pDhU+lTQKpTa1OZEcbCPpSRqq/KDxQB&#10;x3xS2x6j4djA/wCY4n1/1clXovL3BTL82TwBWZ8VZgPEHhm2679YY/lC5H4f4VoLEQ3mei9a1pkT&#10;2JWLklT93OcjvUkTKX2MPu/pmoSxJOD/ABevWnLu3KUXjcM/WumJkWGZjJ8p+UfrUd3JiL5OWIxy&#10;vGKnQEQbR3BqG+G63bA+6vOKozPx2+FT/wBof8FLXgiQfN8YpCrdMr/af8v/AK1fscw3jEj7t0nO&#10;O3vX43/s2tHqX/BSCxuBuJb4nSyfXF8WzX7Huw8hWB+Yc9OauWyJiMaRGJBYstEbSA4kHI+6KFRZ&#10;BvK/MoNPby22mJc7TioKFYuseSSM/e/2qFkJ+8e9IpcsB/DmkkkAxJx93pzQBIwliGw87m49qSYM&#10;G2ov8NNe7jVQzj5sZUH+dNR2WPDN95cfU0AfKH7cAa9/bQ/Zx06JfnHiW7eRQecebaHP6H8sV9WK&#10;EC7VPdsZ+tfK/wC1vFJc/t6/s9wQttkj1G+ZmUf3WiJU/gp+mfpX1XI0ZQMQfTHpVdEIiSTK4J52&#10;84PtTfLh8jcx42/NT51XJ8t+vFQKA67Y8bcdc1IyS2k8uIqnXbnFV5llnfMibdrZwO5qZULPvB5A&#10;FMuFyfMSXj3oAeHCDaBz/SnOGEnyL8o96j3mRi4Ycfex2NOKKyeW344oA+TP+Cim1/2g/wBnWzjT&#10;zBJ8QhIFX/ZuLIflz+lfVssbOJGcbfmz+dfLH7dOZv2t/wBm+1G5gvjKcldvpNZnP/1+1fV8saSo&#10;Xc4w2cjpVAUZ1MrxlR/GBj/P+eKknmb7O3lfe/pipEhRuTtb5uOeh5Gaie6tI1aN2RWXG7pg8dqX&#10;KwIo2dbVRM/LMdzf7Waa0OduA25Vz14NWPMtZFAVsqvI54+tQsPORfL/AO+uopWARskBmXvj8aWP&#10;dtyDgDrTfMIlYHqvU/j/APqqN7hEXZEMMuOOw96APmj41pFcf8FQfgxF5q4h8O6q7jbzgwTj/P41&#10;9KtGoXczff3bW9a+ZfifMtx/wVW+GMbJzb+BtQkPPBG25Ufjyfyr6aYp5ZQlWDDsfbtQAx1dBujI&#10;/HpimblWLy3j+7z90+pp6ojRcNzz1/z1qBoWSTKvuJVuT2GKAGORGGZIz97hR3xTTHHNE0QYruUf&#10;d6j3pj+ewwrcH+L096dEUDMS3BH9aAGRo6OGd9ysvT+6R6n8aI7aJWfAJxy3HWmPIDuAxuB+XJzm&#10;m+Y3l4fLFuDx2oA+Y/2WbdZv23P2iJIZWMgu9K+bg4UhjgY9j+n1r6SLCMgAsx2bSc9K+a/2NVuL&#10;n9rz9orVPMDFNesImHoE84Y/QflX0jeNJMRJCNueTzgmgCtew/bI2hd/LWQMu5eo3A8/rXxx4Q/Z&#10;I/aR1l/Av7MXxC8LaXH8MvAXiqfWH8QLdK51mPzHkjhMJ5Gd7qwPGHOfujd9iNIzp+9iZMHI755I&#10;/Knu0qx5WPq2OBzn2oKseR/sz/Cb4j+GfEnxA+Lnxd+w2+veOtYtnXTdLm3w2dpao0UIY4/1hU84&#10;z0HQkgeqXStCViUfe461KUkdmUNt4G0t/Oq00cjE7rjOOF+Xofc0Eg+UVVibJ4Dc9TjqfauL/aLm&#10;+z/s9+O5zICi+DtRLNuxgC2cn/PvXaOqiJli+8vO71Nee/tWv5X7LfxCkZT/AMihqBJ9f3DUAc3+&#10;wDFJF+xj4BtwNu/S55PlXnBupT/I168W32/mbtzfwjjoK8t/YetpLD9kD4fwMjZ/4R5XVSOm53bH&#10;616Nqeu6DoiLFq+tWdm0hwq3FysbPk9s9fwp9QOL/aj0/wCE2s/AvxBZfGnWP7P8OrbLJcX2Tvt5&#10;FYGJ4wASX342gAknjvXzD4xurvTvAfh3w58W/wDgoHqUfg3xlYpPY6RJ4XMep3FiSBiWRQzxoVyC&#10;znaf7p5Fe+/tneBPEPxO+C8DeBtGj15tH8S6fq9xo8ZDf2jbwSZkhA5DZBztOc46GvEb7QfjX8Ub&#10;n4p/tLXX7PmryX3iHSYPCPgPwzfwqs1tbSR7ZbnYR8qK2H3DAyzDIALBpAfWvg/SPDHh3wNpXh3w&#10;RHHHo9jp0MGk7ZN6/Z1QBDu/iyuPm75z3rWEqx7QRz3rk/hZ4Z1T4b/CPwv4D1u5jnvdH8PWtnfT&#10;RtuRpUiVWwe43Zx7dq6aGZXiEqr99c8r7VIEwynO3nGfmr53/aKXz/26fgPHHb72WPVpGYZ5XyQc&#10;/hgkV9CJmZcspbdzn1rwP41XUdx/wUK+BulrFxb6brUuUblt1s4Cn2+Q/r+IB75veW4AZApz97NF&#10;9d2enW7X17Mkca8ySysFQdhknAqTYxYyspHXb1OD/n/Prg/EPwH4U+KPhe88DeOtOa80u9ZFurdZ&#10;mj3BWDD5lII5UdCKAOB8CeB9Ss/2tvGPxpm1jSm0jWPC9hZaa8OpROzzIQXG0NkYC/yPPNWvgr8G&#10;tY+HviP4q+Kb3xLp+oSeOtekvdLWzfc0EfkOiq+TjOW7dcZz2HzzoP7JH7KT/tb+LPh/480w6Hpe&#10;j6bZN4Y0ufWnhXUvMXdLO0jHcxVvlCgjp7V1Hwu+EfwM+Ev7cuiaH8DtTbUVk8OahLqtjb6sbhdK&#10;cKFV2IOPmDbQrZIJz3FUB7N+yH8LfFHwX/Zz8PfDfxrBDDqVit01zDDMJAjSXEkgG5Tj7rDp9Oet&#10;ekAFThg3Bzii8CjmM89vQUW2XVnJGU6qtSB5p+2fqKWf7JnxCnZTtbw3PHwcY34X+tfFn7N4+DE/&#10;/BP3xND8c59atdDb4mRrH/wj6K91NcCziKKAw27eHJzwPXpX2N+3ZMkX7H/jyRk5bR1UKR3M0Y6f&#10;jXyZ+yVqd7pX7CWuJp3wEPxEa6+KDwzaFtkby1+wQnzwEVm+XAXIxjf1qlsLqeQR+APhr8VdZbw9&#10;+yz8H/iPq9xGObnVL+3VIeMfMIkOPqXA/lX0Z+yT+yL8cvgXoHjz4gfGCOOytbz4c39rZ6fJqvny&#10;GZl8zeVUsq7VjK5JzzxnmvFfFPgv4iJfNrXw6/ZE+IXgXUV5hudH1C9eNX/3WgDe2Aw617D+y/44&#10;/ar134f/ABP0H49t4lbR9L+Hd9LYya9pbxOtx5bADzHQM3yK3BJ4psSJ/wDgjFGpsPiLdSnb/wAg&#10;1fu9Mic/0r7aDlolhb5icMxx0r4r/wCCM+0+FPiHKuPm1DTxuZuRiOXj9a+0s+Wu5ey/ewOKmW5Q&#10;4MuVboD/AIVDqup6XpWmXGsavcLb2djbtPdTyHCxxopZmJ9ABk1J5mxBGAfU8Vyvx1eeL4F+OLpd&#10;u2LwjqPz+n+jvSA1vBHjPwv8SPC9n408IX/2vTb9S9ncop2yqGKnrjuKq6L8LfBnh/4i6z8T9M06&#10;T+2tcggg1C4knYqUjVVQBPurwoycZP8APjf2EQ0X7IXgVZG+Y6QWLbvWZz+nSvUvMH3y/f8ArigD&#10;kbz4b+GG+Kg+Lsy3Dax/Zv2Bd037qOLcGyqdmyDzz1NdFNKdqiNwVA/P3606/gjuSAv1200pmPAG&#10;aAIZ2gZ8ANxg59/SoT5i/vMnnpg1I+NxL9ufrxUSS+ac4/T+GgBGVJU2SGvnn9note/tbfGa5P3B&#10;d2MatnqFVwR+f8q+hspKRI6/xZNfPv7L0cb/ALTHxmlGNo16CNcdPl8wHH1qlsxdT3mMyKjRhs+Y&#10;PyqW38vfglht/wAKN0QOFOR60CMFGWOP5i2akZ84+KPEnxU+Df7Vfivxr4U+CWveINJ8QQ2Ya+02&#10;3+dfKiAIR8Y2k56kYKjg1z+pfHD4wXn7Qkfxn1z9lzxxZ2Nj4fbTrO3t9JaSe4Yy7mkkJCgcDAA3&#10;dBUPx7/4TzV/ih8SPFA+K+uaRd+CYrSbw3oen6h5cE1sU3u7oMbsjkn/AGselegfCv4m+OLn9opf&#10;Dl148m1LTfEng+LxBa2M8oI05i4Ty0x0XBz+WfWtCTY/ac8ST+J/2M/EXiOfQrvT21DRLeU6ffRg&#10;TQeZKnyOP7wB5Hb3rsvgZCbf4OeFYW+UL4esxj0/cpXJ/twyun7LXixSR+8S1AyvJ/0qIZrsvg8o&#10;g+Efh20A4j0W1QE/xYiQVAfaOmJzuCH5cgCuP+PfhzwF4j+E+r6X8S9fuNL0GSFX1G+tZtjpGrA7&#10;Rwc5IAx36V10ciBlQOPT73P1rzz9rDwJrfj74NXmj+HrM31zaX1tff2ccf6WkUgZoh9QPQ59DTRT&#10;Plnwrp/7NWl7dG8LfFH4veG9FmnAt9QVDBYuxbbvLIB1wOSOxB5r6i+Cv7Plh8N9ZbxZbfF7xR4j&#10;huLMRxwaxqPmwrkhvMUDjOOB9e/GPMPiJ+1Zp/xO+HVz8FvD/wAHPEk3iPVLc2ltpk2k7IbZm+US&#10;5PQJ64wCOoHNe/8Aw38P3nhT4baJ4f1OTfeWOlwwXTK24GRUAbn61UtiUeP6SxuP2/daXK/u/CUR&#10;YN/2yHT/AIETXvc0DNuTPHX9f/rV4R4S23H7e3is7/mt/C9tkqOvERwfzz+Fe5NM7Z2j5c96JAjm&#10;vin451rwD4dTVPD/AIC1bxFcG5WP7FpMO+RQQcsfbj88V8n6d4q+FfjH4n6v4v8AHH7PPxE8Xavb&#10;3jSXNrfBZLawJ+YReWrYUL6N0AwRxX2tBcIxYK34+tfPtzr3xk/Zo8T65beHfht/wlGi65rE+pWs&#10;lheLFMhlcllk3DOc8D2FESWdh+zb8evDfxds9T0bwd8Nb7w1a6RKsElvc2scI3kHKhUPb1P96vPf&#10;+Cnc0cfwW02MLydWI6/9MXP5ev4V3H7NXg34hnUvEHxR+IOl2uk3XibVBcLo1vIreREseFyy8Fjk&#10;56E8k9Rjgf8AgqNMP+FQaNGdo3atIOv/AEyJxTXxE/ZJf+CbJWH9m6yRRuDahdPnaf8AnrjFfQL3&#10;BDeY0TfN0xnjmvn/AP4Jypt/Zy00Bcbbi4HHf95nP5k9/wCte9O8rMv90tiofxFEM80bSsuxfmPG&#10;arudhZgWYN+lLJCWmPP3ufl5x+dRSyqRhvmPtjnijcCneByc7hzydvb2qrJDEkZWPd8uB+P5Vemm&#10;R4/LCr8vf3x/+qqTyq8bGNcHr0yaZoiocJnadxYdjWfNcGWVkQEFecenpWgSf9Uzcj171UeaFEHr&#10;/nmlJAVsvsy3zZ5wc8jiqzghlI/E7vap7q58uNnSNjhflRe5z0/Os+1ub+ZC1xAEzwdrGpAmJGcl&#10;+Sfr/niov9MPIZv++qVnKYDbl9cDvmgOvrHQB+iSkng045HJNIicnFPCkDBWvPOwc2EwKa+SNuP9&#10;6jBBBJ4+lGBsznn3oACpJGAaeOBnP/16TcoTOKcCdmR9c0ANbJXpTVRhyB1p+9t2MfrQTxu39qAO&#10;B+JLhviB4Vt2+79umf34getvKTDhvu9q5n4nyOfix4Rt4huYteMB6fuutdJaspXy2UjA79+Ota0y&#10;J7EJYwyM042pnH61ajkDOvl8jtimTpHNHtPT3XpTIbpIm2qvIHy8V0xMi8jbpdin7uePSq+t7xYz&#10;GLvE23b2OP8AHFOspB5mS31/KjWZQNOklhOCoyOPaqMz8d/2OLeHVf8AgoFpOoQ7VWTx88qhRgY+&#10;1OcD8BX7Fxr5oLqflJwvvX47/wDBOm3+1ftz+HTMhKjxJcPuPfAkIx/wLFfsasLoFEY4VucVcyYk&#10;MsiwHLP19+lOVk8vgZpssbMfwzz25pER0YhT1/SoKJDIqxnzG+ZmAwP5UiwxSkkH2qNIHztd+mTU&#10;0rKOFH+981AEPlkSKh54xkVJKqtJ5cg29+D3pyfKA5bOMcDtUcmGy6N8x/SgD5b/AGl0Z/8Agox8&#10;CYHf5Rb6nJ5X9zEfB/E/yr6kYeYxUt8w52/jXy58flN1/wAFP/graKfu6HqMjZ/65Tn8/k/l6V9Q&#10;tIPmYjjHUcc0+giCUmWRxGMDbg9hikRSEMaxj5e5qRdiGTnluh64oEex2jD8bfmakMjV/LHm/e+X&#10;5h61GYkH72YcFSanWFN+Hk/+vTXjSIGTcDk4GT0/zxQAlvbx20exBhcfw1MNixbwoO7nr1NMCiON&#10;V3HdinoMLs5H9aAPjX/gpF4ytfAn7TnwF8YXsE1xBo2qX+oSWkP3pfKNu5Vfc7cc8dOnJGt4Jtf2&#10;4f2tvCcPxAX4m6P4B8M6lNIdN0/S4DJc7AxXLOBuPTqWXPUKBim/tt6Ro3jH9uj9n/wfrtktxa3E&#10;upfaLds4ZGCA8+vy1rfDTwD8Uv2GvEk3h/T57jxB8Lb+aSWFo1eS40aZjlt4AJ8s85OQCTk4JwfU&#10;wvJ7F8qXP0v28vMxlfm12Ktr/wAE7fiVMkieKP2uPEF40zYj2QzEKD2AabjJq1D/AME6rKJEgX49&#10;+I2jVd0n7sDLZ6/f5/KvcvB/xp+HnjiFToXii18x0z5NxII3HJHRvXtXQ27JLt8lgy8jevTpUyx2&#10;Nho9Pkv8ilGD2PnCb9gHV4LMroP7SPiSxkVswsqHAHuFkXJ/EYx9MZ/h/wDYY+NHh/XrfU2/bD16&#10;4sY7gPcWbLOPNUEHaP3zDkDHPSvpq7kVgEibj06YxVWVpHG4Ebf51H9pYruvuX+Qeziee+DPhJ4z&#10;8KfEiTxNJ8UL680hlfdo90zShMghVVmbIAODnBJxXoBGJSqnLevpSwMqsQB932pFjkjkBV/lblvy&#10;rkqVJVJXZaXKfM3jxWuP+CtngG1jcbY/hneMee+bnn8v1r6anj8xQFbv1Xj8K+ZvErRzf8FbfDu2&#10;Jd1t8Kbh2bvkvOP5HFfTUpKxb2ALN6f4VmMhmB8ssf4T8x+mKjkdgFlkyp/u+ufb6U+ZS0mN56kL&#10;2qK4M4TKcnOPp+FACJEEiLxDduPQn9P/AK1RPI3l5bHy8Lt7VNvCKDu5Zs/e9+lQ3rIpJJC9DQBT&#10;u7aa4ZZxIQwUj269amjTEW1Pm7HPeqonD33lJ5i4jMh+X5euKtWsckreRKoKtxu6YH+c0gPlv9ie&#10;/J/af/aHklhOJPGcEfzdsG4x+GK+lrvzxNCYSrKyfOzE/KOMD8ea+Z/2DcT/AB0/aDu2t1+b4hIo&#10;Pphrivpa6ySyll25wo9aY0NmkI3KTxn7px0/yKoxPKySFm3N5jYI7c8fpVfxc/iG3tYrfwxDC1xN&#10;cIJJLhSVjXuxA64xgD35rSiRFUIo+bbQUBjEsWDw23H48/5/Cq77SGO73PHepWnxcNETlljDMcfd&#10;BJA7e1VrgeY4Vm245OaBdQLhmYSHhuByOeOc15r+2Lci1/ZR+IVwHO1vCd6p/GMj+tejNhiqkHjJ&#10;6e1eW/txFov2PfiE6EnOgON3pllDfpmhbiLX7HUiwfskfDt4ITL5fhG1fy243ttyF/E14/8AAv8A&#10;Zt8H/tMeFdU+NPx61LVNR1/VNYuIZbRbpoV01Y3wsarjIIHQE4Ax3ya9o/ZXsE0/9lz4d2Hmbmbw&#10;bp7/AELQq3Uf71bXinxd8M/hjbNqXirxHo+hreMXd7y4jhNw69T2Ln6ZNb0ak6d1Ddia7niPiD9m&#10;X4gfAWWTxp+zb8S9R+zWsbSXHhzXZGngljH8IwOpOT0yOcGvXvg1418Q/ED4fWPivxjoa6fqFzvS&#10;4gViR8rFdwzyASDgUeE/jZ8KviLM1t4N8dabqL8HbFcjcc9PlJ3D8QK6ZViKqzKTnngfrTrVZTja&#10;cde/UUV2GvJayFYl/hXL7j6npT2ZWGzd/k0yQQKcn1+8BzTwIyypnqp2sOnSucYqTNbBX28ZAX3r&#10;57+LUvnf8FKvg+8kaqq+F9Wddv3v9TcdfT29819C7NrrhflVq+ePibELn/gp18LowfueBdQl/wB3&#10;5bkH9CKaA+iGmDJ5cXy7W+XaOlEaedmUfxHlu/SnfKm5nPy4qOzjkgXIkDfMdq7vu0gPnT9qfw/8&#10;R/iP4ym0A/sR2XjjR7MRx2OuTeII7S4digZwvO8AMWAHt70z9m2PxF8INR1TRdK/YgPg9X0W5u1n&#10;TXI7q51GSJQVtgxBc7mIwM7QeoNY/wC0PHHoHxe13Xvjr+2Zq3gXSL5oU8I+H/DOqyLM0ATEk8sU&#10;akgFwcNjk5GeAKwfAf7MrfGH4jWPxC+EH7aev65pVvodxb3niKbUhNfWsjOClssT/MqMDk5AztI4&#10;yKoD6r8F+Jdf13wfp/iXxH4UuNHvru2EtzpMjh5LXOfkJwPmwBkY4JxW1byfu97LsbaCfX8ag0+z&#10;ksNMstIuL6S9mt7WOKW+mjAadlUAyMOmWIycetTBWWXkbv6elSB5D/wUKvDH+xr42WJAzNZQJ9M3&#10;UWT+X618W/C34xfE/wCCX/BPk+IPhV4ok0jUL74yNZSXcEcbO0Z05HKfOpx8yL2z+B5+yv8AgohJ&#10;LD+xj44nCj5obNOc/wAV5AP5V8o/BD9nn4g/Hz9g3TfD/wAPLO3luLX4xSalcm6vEiWKBbRIi43E&#10;AkZXjk9celUthdTZ+Imv/wDBTX4VfE7wf8J/EXx2tptY8aTSJpMVpHbPFHtIDGQtAAAM9gehxmuk&#10;+Hvxc/aa1jw/8d/hP+0H48TVpvCfw/uF8uC0gVVmeCTJ3xopfjFe5/Gr9m/xh8U/2p/hn8a9N1fT&#10;Y9H8EtL/AGhFcTMtxMzsSFiUKQRnaDkjvXmPiX4J/EfwHfftMfFjxfa2cOl+JvDFz/Yckd0sjSos&#10;coztXJTjb1xye/YGYf8AwRmswPh1481BGKq+s2SlucfLC57/AO9X2YbdpFZC20YwCe9fIP8AwRxg&#10;ki+EXjKdAqq3iSAfL2xbjP8AMV9fQeeC5lkyvVR6fWpe4EcUJErGRgFUjbnv7VyP7SF0tp+zt46c&#10;xn5vCd+u3HUmBgPyJrtGjhaIq7/xfeNcH+1a8sf7MnjqZjj/AIpi63fL1ytAGb+xBALX9kfwC5XG&#10;/QwxGOR87V6Y+zcAOO36151+yHHLB+yz4DjJHy+F7U7fquRXoCyJNCwWPDe1AEDXIWbaIieMhhUe&#10;oX8FmEEg/wBYwXavqT+n/wBam3TrnG8/N6etPQkR7sfNj72eTzQBAxl3lgu3PTIqM7gwYj61PKMc&#10;sOf4uKqNLmTbjjd+FADvNcrl1zjHRutfP/7H7eZ8dvjVcuu0f8JWiKOeADLzX0EZIyVT73FfP/7G&#10;sTL8VPjHdzYZpPHTqzLnqu/jB7bmaq6MXU97LRqpcD5vrUlvkrhhtKr81RMB8yRNhsHaeOOKIV8t&#10;gzTfNtx9akZ8l/tN+Fvgn4i+Neq2Nt4T8feMPFVxCp1u28NXH+j2UewKkLYXP3AOBkDv6DsP2LtP&#10;+Ceg+JdZsPCXgTXNG8UxQpHqVr4nkL3UdsCNoQnjZuVegznb1AFRm9/aM+EPxr8baz4K+AF54g0P&#10;xFqq3Ec0N6sMhcLhiDz8pzxleK52x8ZftN6X8dtV+Nmt/sn6tNNNosem2WnWFwreVEHDl3k5Duem&#10;QBjpitOhJ6f+3rLs/ZZ8TSO3LNahduP+fmPI/L9cV6D8MbYQ/DrRIFXay6VbiQ9csI1BPvyK8t/b&#10;c1a5vv2NdUv9c006fd3B01prOZtzQSNMjPFkcEr0z0IBxXrngqJF8F6WAuNunwja3b5BUvYOpoYV&#10;n5/ug/nWH8VPC+seNfCcnh3RvHF14cuJJFZdTs1RnTH8I3Y657EEY4NdATGCoBHp0NcX8f7D4Qaj&#10;4Akt/jhfx2+hyXSjLXzW+Zedo3KQc9eM9jQM8T+Mfwu+NPwr+Guo+PdI/bM1LU/7Lw1xaPZRqSCQ&#10;NobcwLDd6V9FeAL1tU8C6TeSTySNJpsDSSz/AHmYxqSx9z1/Gvjf40+Df2GdP8C3Gq/DLxk15rFu&#10;0T6fpraxJcLdt5i5RkYcgjPf8K+zPAn2qfwdps19aLas1nEzW6xlPLOwfJgnjHPHbFDEtzxnwacf&#10;t2eNmLcLoFmgXdjBKxkgY69z617rIHaPYHwf72P0rw/4Yh5/22viCJIw3laXaKJPUbQM/jz+Ve5S&#10;lAOB78USBbEcKqSUdcFvwr4k8deCdE+JMd940+IXinULvX5viJDpUliuoNF9gs2mZDGqjgEgHnOB&#10;+eft7KMDzxnB/Kvln4uWvibxHreq2mofsYahfQ3+pRzX1xZ6wsJvGi3qjNszwVJ9Mk8jJqoEs7P9&#10;j3UJrQ+KPCmmeJLjVtH0XX5LXS9QnuDITEEBK7z94Ang/wD1q4//AIKkXPlfCvRY8A51CZtvcgRr&#10;x+o/Kt/4T/Fb4g+D4bTwJ4c/Y51jQdP+2LGzRyh449zANK7bQWwOS3JOK5P/AIKiXSP8NPD7yNhm&#10;ubltntsTt65IFUviJ+ydT/wTyDf8MzaOP73n7P8Av63X869vYEN8vrk4HTivF/8Agn3bt/wzPoMh&#10;HDLKSD3zKx/ka9omiZgwRuFP8PfvUsoh8qBE+Rvm28e9U53txkvw3VcHk4qe4Oxcg87QQP6VRnQM&#10;u6RlXDHb7c1IEU8ELLv3/e/X8apzkY/dL97vjpVhxjcUlwvP3mAz+Heq8zARsu3ceuMf4e/600WV&#10;riJWwuG69cf571Su8MwyOnOfb+tWp7oYyyfe6Hb2qhNdDzW24LEFVz/9b3oYys0oTdvbO1vlzx9K&#10;j81S2EPVsVKy7W+Zcbj6ZqMvHnPmdOM/Xv8A59agCGch2Kkg4/XpUQ3gYA/nUhCnJjdTzyduaaTG&#10;Djc36/4UAfowv3eOlOUlhz/nimqpwuP0pyK4bnsPSvPOwBh1IxQQNjKPSgOydf0oBBXk9u9ACAcb&#10;AaXO05pPvNmggofvUAABzz+PtQz7hjOKVd2Nw/XvRIgxgNQB5t49ZH+NHhcHG5bW+ZecEfIozXSp&#10;Ish2Kihvr2rmfHSk/HHw6QfuabenB7cJ/jXQxN5spYjb6jrWtMiexZgZpApOAN2P/r1Hbxq8/lAE&#10;96kYEj92+70qFX2sSp+83NdMTImUNajD5bJ9OTUeryLBpF03m8eS/PodpqWOUuV+Xp/s1lePL1NG&#10;8H6pqUsYkit7GaZo92AcIeM1Rmfkt/wStS5vP20/DM0cIdft90Vkfklfs853e/AJ9e9fsS8sUKYM&#10;uOD1r8gf+CSEKT/tjeF1QqyoL2Rmwcufss4B9uv6V+vxgRY8k/N1b2qpEx2KuDEDKX+Vudue3apF&#10;fAyE/wDr0SqJF+b5v9k96jZmIzjowPTmpKJgqNCX3rkZ3fX600HzCyq+PlzTWf8A0fOcN/ENvtTQ&#10;xYbSe3y0ATOAIhGp+8uM/jTUVBzn3/So/NEzYLj86kcpHGDnPy4+hoA+U/i1NHL/AMFZ/hVBJN/x&#10;6+D76RVz94tDeDn8v0r6nd5JXbzQMfpXyn49ghuv+Cu/gGYvua3+Hs77cc9L0fgTn8vrX1X50bx/&#10;vG+bbhnpvYS6kIOJd6n5fr0qY7VfBOfM5HsKhmuIYmXzpFTc2E/wpwkWYhkXLfy60hkm1IsvjpUc&#10;zK4XheP502WR03fMzHr+lRwFpJN4UfL+vNADv3inzO9WZJCoUhgDuyT7VAqGeTDSc/zpZLK4YlVf&#10;cv8AKgD5U/aba6n/AOClfwFskgTb5OolZMZO3y2OfTrn8q2PE/xp+Pf7Q/xm174L/s0z2Gi6N4Xm&#10;az8UeKNTVWkWf5g0aRsDgBldchSSVzuUEZxvj488v/BU34HWElwStvoOpTD92BjMdx/8QOvFdP8A&#10;Fb9kv4i6B8Vp/j7+yx44j0XXtUmMniDRb6ZvseqN03MOVzy2cjqcggkmu/BypRk3K17aX2v5mcub&#10;oc5P/wAEy/DuvWsr/EH44a5qF9cTM7XlhbiAev3WZgTnnPH8sUpv+CafjzQrTHgD9r/xRYr3huld&#10;ldQPlT5ZR379B6GvR4v2o08OB9G+NvgnVvC17Aqb7qa1Z7OVyeVSRc7un1IyfYeg+Avit4K+Iemw&#10;3HhrxPY3ayLhY47kFgcZxjgnFdNTG5lHWWq9E0TGNF6I8B079kv9r7RvDf8AY2lftOQ3UwmYrdX0&#10;1wjKvG3LDOeM8EcZ78Ee3fCTw3478J+AbHw78R/Fces6va7lutRhRgs3OQfm5OBxk4zjoK698oPL&#10;5GM7s1CsiF8A/Nj7vtXDXxlTERtJL5KxcYKOxERKExFwe4z+tCTS5xnBHH1qQBkl3ue4XpTfKj5W&#10;VvTPv/kVylnzLLDaXX/BXC2kS4bzI/hGzSx7htB85gB6jhgfr9a+l3k8sfJ90DB56e1fMegxvJ/w&#10;V61S4Hy+X8JQdufvfvI+B+f6V9N3Cj724di3/wBagCP/AG2fgcr6Zpk00kibN/LYzzzmkGxjhW5x&#10;j/6/60TrHGN33sYBY9aAIbhQJFAP096bNFuyTCreWp2tnpxn+dSTqw2uDn5vmqHz5liKyrz25/T6&#10;UAMkURsq7cZU474pBdBJVh8v7zhWb1pt1cLEglRCzM33SMHr6cUKqzTxs646Yx296CkfMf7As1u/&#10;xE+P2oWxacf8LWnhkwOMq83Q+oLc+w9DX0dMsjxrKwI5zz39/wA6+bv+CaVntuPjZcmZmWX4uXwV&#10;s/eAJ5+pBr6Zfcr7G+g3fQUBEoyTzlzGM/d+5g5NE0rQBBtJ5xkdj6U+4Xe+EPzHhf8APpSKVOMN&#10;n+p4oGRySGS3ZAMZP5D0qBp4ldvlCjp+NWJCsvzJwBycd8//AFqgkiCYd9ueDt9T69OKBkSyBmV4&#10;fmVuRivIP+Cgkjp+xl4+eFv+YSiuu3OMzR8e1ewHfJMWaLCqu0N6rXhf/BSedov2MPGhhKozQWsb&#10;SFgNqtdRA/XrQQd5+zxINL/Zp8BTXrxx7PBemvI8jBVVTbRkk9gAK8j1D4U+DPjV+0W/xH1fX9D8&#10;WaHNcJHbwrfectlbxw8RhA20Fpck9evua9i+EOmafqX7PXgzw3qtqJrebwHpsMyt92RGs0DLxzyD&#10;25rxPxt+yR4A8QfFyLwx4c8Nw+ErGPT2lsdWs9WJvLiRApZkhPIjBIUkNn1xkA92CcVJ3lbRkSPV&#10;7L9mj4F6brLaxoPgSxsbzzY5fPtdwYFDlcckL+GK7FGnDN8w+8a8l+F/wQ+N/wAPvFNjd6p8eLnW&#10;9LjuGN1a3KH5YQh2quc5YsVzyAACfY+wXUkUqeaY9m4kkAfrWGIvzfHzeZSK5OZPmPY1NHIifLu/&#10;ixj3NQug24iDbSTz6UJCI3Vsn738Lf5/yKwAuEKOc/j6V84eNWDf8FUfCPkruW3+F9w52seMyXAw&#10;PfnNfRpZ5IsBM/l6185X5lvf+CqOlR3QVUtPhO5hx3LTvn8gzD8KaA+i0mkcKJxgdeKcI4WO5fu4&#10;+ZfoadKi5VAMdsY6CmhFA2ucn6daQHxt8Z4fDGheOP2go/H+jQt4n1jwwbrwdqF9Z+ZjTY7UIyW7&#10;tlYyGOGxgkj8K6D9j278H+KfjxHr/wAD7NV8P6X8NLWw8WajaW5htLvVgUKKoIG+QKGy4HTdnqM7&#10;fxmj+P2rfEPV9J0X4qfAxtLVmt4dD8Vf8fkVuwUmKUct8xCsRkBjjjGBUPh25/bP0jSP7G8JeKf2&#10;f1s7S3eVbTR57lIYkB+aTamAo9TwM1QH0tJt8rcBztx1qpaZdgEf5dxPvVLwdd+Ip/CWn3fi65sZ&#10;dUms431E6W7Na+dt+fyixJK5zg1bsXmErGSBo1RsBmx82foT7elSB5B/wUdZIP2JPGRLAbmsBz3P&#10;22GvCf2Tv2aPh/8AtH/sLWOjfEHxnqOi6fpfjDUtQuLixljj24RUJd5AQECDJOMcmvaP+Clt7DH+&#10;xt4mjknC+ZfWBWPdje32qPj8gT+FeE/An9l/x1+01/wT98MeEvCXjS10eH/hL9QvNQhvJ5Viuo1c&#10;oqkR53Ydc4YYyB0qlsLqeM/Fb4T/AAWPjaL4T/sj+M/G/wAQNd8xknuLcb7QYbG1DGgMgGOZP9Xj&#10;5g3avojwF+yj8RP2YP2OPitrvxV8Vrdat4i8JsF0eO5kmTTI0jkGC7HaXPmkEKMLsGC2eGfDP/gn&#10;3+2N8G9Nmsvg9+0P4a0WG+mDXQtlkSVzwB8zQu23A9cA84rrPGvgX9pn4XfspfF7Uf2lPi7ZeLFu&#10;/DqxaHa2R3Nbbtyvubyk7vH3ONp46ZPQRmf8EeLdR+z/AOK7oLuDeLmAUcj5bWH/ABr0b4w6h8cv&#10;Fn7SWj/BT4b/ABlTwfYv4MfV7mX+w4btppRc+WRh8EYXb0P881wv/BIS1dP2bddlUhVk8XTLt9xb&#10;QZ/mK7X9qX/hWlj4x0TxNc/Hux8CeONMspDpd/cYdZbVyQY5UPDoWXIz+RpfaKML436N+1b8CvA3&#10;/Cwbr9qy31yOPWLO0XTP+EOgt3m82ZUIVwx28EnpXo37bVwdP/ZR8eSNu3HQ3Vdqk9WUZ9h715N4&#10;fvNJ+K/ivQZvj7+2f4O8SWOlalBd6d4Z8PLDbR3N4HHlNKx+Z+TjYABk44HFeoft1XJtf2SPHlzM&#10;RtbR1VwfUyoKQF79lFWf9mbwCicY8J2PHT/litd+sTQjcAvtuPSuM/ZstZtO/Z+8EWYZQI/Cenj3&#10;z5CcH6V194r+WGMm3t97Gf8APFAFa4WJ5P3qcZ4pZEVl2q3PXNU7prpbxJFVWjC4x3BzU5GeUb5e&#10;B9aAAu8keT+Q5qBn2jc5xkc5FSK5EuyReG9WxniqsgkWbk/Kueh69KAJoEEhUxOrfN78DNeAfsTx&#10;CbxN8VtQQt+9+IFwuWHYc4/U173bFXbYYwyq38NeBfsJPO7/ABMvCNyyfEK627SccKvrzjn+dPoL&#10;qe+kLyTxu44qul9YyTvBFOrSx/6xFPK1MBu2knHemLp9il0+pQwKJ2VQzL/EAen1/WkMnNydmY2+&#10;UjoPX0ptvcSRMSuVbPDbv8ajjmjSJgEZdv8Ae7/SnQOrHI9uCKYHiv8AwUPuf+MZdRgb5vM1izAy&#10;vBPmZ/kK9m8PRxwaBZoDtVLWNduPu4UYHNeJf8FFkZf2eI4Y0UGbxJZp83fljj9K9r06N4tKtxjp&#10;Cuc9vlHFMC1IUlOeOOvtXl/7X/jDXPCHw501/DnhTRdc1DU9bhs7PS9dtfOhmZ1YdMjkcc54GfWv&#10;TpAyruAHXk9M157+0/4f8D+IvhvHb+MfHlv4bmt9QjuNF1a4kAWG6UMRn1XGc8jAFEdxHifjD/hp&#10;T4M6BH8Sdd/Zf+FP2a1KNLdabaHzLVi2AxwTjqOQOOMkGvcPghr37QXiBri++L/hfQdLtGhR9O/s&#10;a9Mnm7vmJbkgADHYE579a8Jvte8ZfEO0t/A3xO/ax+HMfhVrmIX0eh3+bu/RWB8sjuW446A44OOf&#10;rPR4bGLTYINOCm3WJRBJ1GwDA6dsU5CR4Z8GJje/tmfFCVk/1cdjG3P3fkOCPy9ute7FDKMoeemc&#10;da8H+B8sZ/a9+K8yjP760Td1AIRv/r/nXvDNuAYnZkfd/wA96TC2g63VYPvldvJ/z/nvXxn8QdY+&#10;AreJLoaj8Q/jRbyLcsrG3V9rHdyy5HAz+n6fZHmLHG8082FjUtkN/KvnLwXaftBftH2UvxDsvjhH&#10;4VtZLqQaTodjpaTRwhWZQJWblySMndnAOcDhRUe5LOe+HeifC7Wf7K8VWP7QHxWnt215bS10/V7x&#10;gssqKjlHUqT5Z3AFuB1FQf8ABUu4SH4e+GoMkSN9qbcep+VOK9d/Zi+Ini/xZ4c1TR/HV5Y3+oaH&#10;rE2nTalZwqsd0Yz/AKwAKOuTyAM+leMf8FW5RL4S8NwRn5lW6bsM8DH8qqPxEy+E9K/YOjZP2XvC&#10;7yKq77I/wnLHzX/+t+VevvJ5SsSQfQGvJf2IIjY/s1eF7YuS39mxuy5Hy7ucf57V6tdBnTeH4J9a&#10;kox9Z8X6Ro2vWXh3UbtVutRSRreMg/MqD5m+mKkvBbC1N9dXUcMaY3NNIEUde5OOted/GHULOy+N&#10;/hm/vW2xWeg389wwHzbB+I9/bmvmLxVq/wAfP25PibfeHfBesf2XoemvtZxclIbdOdi/Kcu5HJ6f&#10;UcCnyiufZcOraReS+VZanbXDcsFgulYgevBPrUkqSGFmaXOBleTz7dDXxpr/APwT3+Onwv0qXxf4&#10;L+K4uLi3VpJI7GeVG+UdcHlj36frXqP7Gnx28S/Ezw/eeHfG82/VtJuPImmbjzcjKtye/wDP6GlY&#10;qL1se1SxttwW7feXp1xVK6Xavy/Lhsjjr3xV64AcHbI21T91hnHpn+VUpS6AIR39umaCyu7bVyue&#10;KrttHAI9OKmuF5BI/wCBN24zUXlt5bMrqv8AEvNZgROOh3Z57D/PtSltvyjbx/n0pkh2rkd1qPzm&#10;7f8AoP8A9agZ+jo3Acj9aexx/F+IoCqV6fSmlTnYfrXnnWPZOx780i7T8o/rQQQeO3v0oGD1I+tA&#10;AOGCk0Mpbkn86CMnCr/jTs7kxnJoAaA24DNOBO35aa6AfNml25XOelAHmvjRPO+OGhoT93Sbs/my&#10;Ct5VPmGKFvut8z+tYXjMuvxu0plcL5Wi3Pfrl0ArfimBDN/9etaZnMl6gY9s5xR8ofaFxtXPNReb&#10;KZSfVuDmnzbXdsH+EGumO5mSxTBTyDyOv4Vy3xzjml+EfiQ2sihv7Duzg5I4hY8457V01oglPlsw&#10;XH8Vcv8AHK4jsfhB4mnniZo49Buyyqu5ivlHPH/1xVEM/L3/AII+FJP2vvD3mv8ANHa33pyfss5z&#10;1/xr9ePMaU7dvXv+dfkX/wAEbY0f9rXSZQmAum3xz1/5dpP8f89/1yJAjGP17VcyIfCRmdYxvJz7&#10;daYJ0cl88Y/P2pfLaQr8n3ueKFt2Q5OOPrUFEMcyMTuGD19hVgbWiwPlXH40k0BLK5x747U4IN2c&#10;8emKAImtSpba33qcnyJsY5/u1LM8hTdldvVhUAj+cM5zz8q0AfK/iGGKb/grx4ZfzP3kXw0mkAGO&#10;STdDb+RJ/CvqqSLKM44r5TlLS/8ABXy0KQD9z8MWyD/e3Scj88fnX1VDIXjZXG3+tU+gkQtbh4Th&#10;dx/hYnp1qTaqxIqdc4OO9P3IrsjD3xSSMquAAc9l9akZGID5mGH+8elOgVAoCnjk4HfnrSyFjHwV&#10;/wA9qSIqVHy/h/KgADxum7Z+NSOxV+W+8tRmSNfnlI5/WnjbIvzH5vr09qAPkX42ztP/AMFevg9Z&#10;xdvBd8zD0HlX3P6fpXu3xi/aZ+DHwBaO2+Iniry9QuLczW+k2cJmuJU3bN+xeilhgEkAnODwa8I+&#10;JAjf/gsH8N1Qs0kfgC6Z2/ukx33v6GvXPjp+zfb+OfiFofxt8Ex2cHirw+rJCdQhD297HyUjfrt2&#10;t8wYAkdsHBHVh40ZVEqrsjNuXK7HnevftU/tC/Ge1bTfgV+xdqeoabNEHj1PxhMtrbyg5wVR9qlS&#10;Of8AWHOfz5Pw1+wX8ZfGHxL0/wCJfxAv/CHgSOyljlTT/BtvI03DbmXfuAUscgkOwA6Lyc/RHhP4&#10;uay5k0X4o+GrrQ9RttqvMyl7aU7c7kkAxjrjPPHbBrqdP1vS9Us/t1jfwzxt91o5Nw/zwfyrrliq&#10;uGi4U48qfzJUYy1bJ7sF5eE+Vf4ahiUbNyL/ABEEjPsfyp00yOgI4+bCmkihjSFlVi3bI7V5RsMz&#10;uIKN3+7uokj38svzNkjH86IreCFsQjCszMfYmgH5fJbczBeNi/T/ABoA+XfAsXnf8FaPGl2fMf7H&#10;8M4FB7AFrbj+X5GvqDeJD8o4yNvt7V8u/CtZbr/grF8UYmlYraeAbBOMnGRbHH5/zzX05C5V22J8&#10;u4fnQA07mkwke3t+tKzkxYK5+o60rYkXCZUgYx6HPWhnhb5SeR6/59KAK+2XY0pcncNo9uajdInT&#10;asmHRc9eelWBOqnYU3Fe34VDPaQRDzYd2/ocnPagCtMGK7go+m73qezRHZRn7vP1FMEcsq8Ntx6d&#10;6WDKSKIRgYw3U0FHyt/wS4uo9Q8DfE7V7RWSO4+K186HPJBjQgHPPevpycbV+Ufw5FfMn/BKxreX&#10;4V/ELUYoRGs3xS1Hy1DZUgCPGPoD16nivp64MWzc2Nzccd6ARXdTmPacbVG78qrvIY1ZjJtbtjrV&#10;hmQ4iYZxz7/Wo7wEnkZGPyoKIFeT7nT5aa2xl+dv6dKfKhwB/dwT71DFE6LmSThm/ix+X8qBBJw4&#10;2P8Aw/nXz/8A8FPoQ37Eni4yTNH++0/ZtbBc/bIhg56jBJ7dK96Ls1wxU8dueteA/wDBUC62fsW+&#10;JoioYS3unq3Ttdxnj8V/X60EHqfw10m/n+BPgvTLa9+zXFv4R02NZvLPa1j6jt/Ovnz9oWw/aX8D&#10;/Fnwf8R4YdG1y5sZLqy0uO0jZPO85QBHIu8E+3PPvmvpr4f25s/ht4ds9oTydBsl2/SBKr+J/Die&#10;JH02eZ/+QfqkV2nyhiSmeP169q6MPW9jK7SYmrnh8vxW/by1aH+y9G/Zn0+1n/1bXl7dLGuemQrS&#10;9B7E1678Orf4kReF4pfivNp41ORtzW+lsWhgTAwm4gbmz1IGAeBkDNdK7rJ8kqs237rbulQGMEDJ&#10;IGM/L7dhU1KsaitGKXoNeoqkhRK6DGOw6D0oR0kjXyx7Dd25oCjdnbx060CH958yZ+b+Hseuf1rE&#10;ZLC8cSMGcjaeSR1/xr58sWa5/wCCpuoJIuRa/CNCp3DK7rmP/wCK7f419BOgZAnOM9Pr3r5z8Lz7&#10;/wDgql4ohWMq0HwqgT72c5mt2z9MNQI+jC3nXPDH5eD70kO95dhGBu+bHJpVyX3+5J46VNDGEPms&#10;Ap3fe44oA+IfjPrnwG8RfGjxJ4p8R/sfLrHhbR/FI0bxT44k1uaNhfsyJIwgXjCseSCN2OcE4Ppf&#10;wR+E/wCyzqXjf4hfBXTvgFP4b1K3g+y6gl1qlxJ/ammtKCtxES52Kzoh45A288muA+KHwd/bH1q5&#10;+KHw6+G/wisW8J+OPEJ1CE6lrkCzxyJIjGdP3gK72TdtYDAIB55r1z9mn4afH28+L+vftA/tAeHt&#10;M0S5uvDttoOjaPYXyXDGGNg7zSOh25LKMc9zkDaCa6AeyaD4f0bwn4fsfCvhuwW103TbWO1s7cMS&#10;I4kGAuTktwOpOc1a25HGf+BUAmN/LJ68+xp8AVpMP17LUgfPP/BU24srb9kDUkn+/NrdhFCAvA/e&#10;7v8A0FT19qv/APBMWySH9ibwvOC2by/1GUntkXkq4HoPkH1JrA/4K1Tx237J6xF2Hn+K7NSv9793&#10;M2P0zW//AMEypUP7E3hSCKFlaG41Abm/jzeStkew3EfVar7JP2j3nzUcFVHTmvIv2+bgQfsheOmY&#10;53abHH8p9Z4xXrCjccqe/qOK8V/4KL3E1l+xx4w2x5aSO1jYnoFNzFk1JRxn/BIiNF/Zd1STcfm8&#10;ZXTf+S9uP6V1P7YHh3xx4WW4+O2kad4T1zTdF02OO68P+JNAjmkI8zaZIpsFgSzL8h+Ubc9Sa5//&#10;AIJGWrw/smSPtH7zxbeHO7qPLiH8xXdftE/C74+/Hm6vvhnoPibQfDvgy4t4ftmpTWzXF9dSB95R&#10;EztVVIHXBJHB7g6h0OZ+Hnxg+B1t4p0fw98W/wBm/TfAfie6uo00m4ufDcH2e5n42mC5VPvdMc8E&#10;jn06H/goVcSx/sd+NptqlWtbdc+gNzFn/PFaXw0/ZC+EfgLXbfxj4gm1Lxd4ktdrQ634nvGuHicY&#10;+aKMnZFg8rgEr0BrC/4KP38Fv+x94sM3/LZ7NB3z/pUZx+h9qAPRPgxaeT8GPCdmv/LPw3Yqp9P9&#10;HSt+dg0jRq+4r/D6cVw2teL7r4S/s3Q+KraFDcaf4atEs45PuiYxoi55GRk5/CvNfF/w/wDjx4K8&#10;LSfG2L4v3V9dabHDeXPh9bc/Z2tyw8wcclsMOQBgfnXRSoe0jdyt0XmyZSse6XUjzSFGHp29fxoO&#10;drGMcdfp+H+f8KHhnxBZeLNCs/EenSeZb3lukq+uGAPPuO/uDV2aeKNS32jax/hY/wCeKwaadmUN&#10;ZwzozjHdeO3FMRDJJmQ/LuyvvQZlZ8sfbj0z60xxsYqH9c+1ICSA7J1BB64HvXgP/BPcJfeDvGt6&#10;wz5vjy+3N/e4SveIfOMytkLtJPP0zXgf/BOPZD8HddmaQlpfGl67MW6/cH5/0p9BdT36SLY25nz1&#10;zg9vWnMBjy0/4F70gyyCQLnHOf8APSk3kHAQ/wC96cfrzSGDxqIzuXHGcVHvEZxtyDRNIqEIn8XF&#10;EYLPiXgf5/8ArUAeG/8ABQhjJ8I/DsDsu2Tx1p6NuGRgrIMEdx6+wNe32k2+2jgUkMqj5W/hFeHf&#10;t/sB8OfB9kXf9/8AECx3NHz8oWTjnvnkfT8/eIcoMlBlvvVQgZZs8P1bvXL/ABu1T4PaB4EbX/jl&#10;aafNo9vcKUj1C187fMQcKiYJZyM8fnXUxEyLlBxjILeleRfte6Jqt9F4O8dLoU2rab4b8QifVdHi&#10;jD+arrtWQqeG2kYxj+P0oQM8T8d+JP2Pvjm8Pgj4MeE9N8O+Kv7WtXs7i90n7HFOqyLuROqk452E&#10;DNfY1lazxadHbxyBm2qCyrjP4D+gr418Qx3vj74heKvhhofw0v5NW1bx5BeQXqWeIdMt4ggkk8zG&#10;QSAPTj34P2XYGSC0jhOFZUUMPfgUSFE8E/Z+imn/AGn/AIrTnb8mrRLuOCR8r5A/Lr/jXvWxgfNa&#10;Rd3XvXgv7LDx3/x1+KmopKGWTxHtjP8AewG7+30r3pi4OXTjIPDd80P4g6EgIljYhexyMdPeviPx&#10;PJ8HvCOuapovgn4+fEuOA3cjalN4fgY2SsfvAlSATzy3Q19o6xa3F/oN9pdlMI5Liylihc8bWZCo&#10;JI9yK+bPh5+0Hon7OHhCX4VfEL4V69HqVjuhWCz0oyR6j153nK/P68gj8qqJMty/+z1+zxo0en6f&#10;4u+H37SGuano/wBs+0y2RgXy7lj95ZOd3O0ZB5B64NcJ/wAFX/Ph0rw9BBJuX7LcHa3UfOmf0/zx&#10;z7T+yB4Y1zR/hs+teINEbTZNU1S5vYdMZcfZopXLKm3+DjHy844zivCv+CsN6rXPh63E2Wj02Riu&#10;R3lx1/Cqj8RMvhPdP2RYJIP2ePCqsv3dDttq9z8g/LnNehz7lfgdP7p68VwH7LaCP4CeFUVj8ug2&#10;pG7oP3S5HX1z+dd8yiU7Rn7vTP61JS2PF/j7Y3mtfFK10OzA8ybwbepDuX+KR9oP57a8f/Yl+LXh&#10;P4aa/rXw08danDpd5NqBnt2u22LJkbSMnuCDXunjVl/4aS0lXk/1XhvKlW+7++PcHjPp/kcx8f8A&#10;9hbwF8bbqbXtK1H+ytSm+Z28vdEzf3sDofp1qtNmTqdz8RvjX8NPBHg688V6p4000xx2rmBUukdp&#10;XxwoUHJycZ9M8185/sHW9z4j1zxN44g2fYby+VIWDH52VSSRjrjfjPsfUCmaV/wSp8vUFk8V/E1b&#10;m0VgWt7GFlkde43EYGenHT3zx9H+DPAHgz4YeHbfwn4O0lLW1tY1SKNDu4wR1/Hr39aHtZFRu3qX&#10;LtRD8yMD27fNz0qtKokKsXOT15/z1q3dYIZlI9RiqM7O/wA5XB2/5/WpNBkoCRn5sbu+32qpKMfM&#10;nrz7nmpPnkwoOPoc9qaGdEyVznqxqWBCJCdqiP3A9OtRfZ/b/wAeNSsRnzC3b0PWoWlQsThfyNSU&#10;tT9IAxjbbn2p/fhqQAZ5PTmheeSecV551DlLYIzxt6mooISDjcfxqToRk+9LtA4NADXH3TQBn+VO&#10;Tk7QP932obqMDr3oAawH+FCMSMM1LIMbeM80nG3g96APOvFAH/C7LNnTd/xI5tueOfMStyOFFUB+&#10;SzZ+ntWF4iRv+FxoFC/JoUm32zKvNbUBPlj513Djr0rWmZzJDtQkgdOR7VMqK+XVhzgHpVUgvN5L&#10;H+HOTTo4WhBAmz9D1FbmZMsbBfk4HQ+1cR+09fyaT8APGmpY+aDwrqDptx2t3IOe2OtdzFIfLJXp&#10;nvXnv7XVx5H7Mfj2dV+ZfCGoMFH8RFu5Az74xWhDPzl/4IuaVJcftTQXSE/udBvGZiP4dgB/Uj/O&#10;a/WO4jZozGDnj5R/Wvyv/wCCJaP/AMNIXFxn5Y/DNzuO0dMxj9Sf85zX6nsWc7VGNxwC1VP4iIfC&#10;IksyJtZenB57ZpwP8Ttz+VLKc7jGh/xqIbi+WHBYZqSh8kn8PXntSli3yljyPxNMZ8SMoXnrn0pu&#10;0yfOv/fWaAJmUlCN21j0+bpTEKtyDTBHIwO5/wAj+tOlAjXYBnPSgD5X025urv8A4LA6hCkKstt8&#10;L1WRt3RS6nP5tj6V9UFgW37MEV8o/DVZ5/8AgrV45uZi2YPhvHHG2PuhntSB9CM/UivqmNyYPL/i&#10;H8Ro7CQ6Rwq4jPPQ1Gzrubr/AL3p7UiYJJk/WiHLxtKF9unJ/wA5oGTBFml6/KM9KjfJuMqx2g5H&#10;FClo1YNj7vy0K2xtgX5cflx1oAjYNvw4J+bPP061Mm+NMRKN2e5poiYtknGc07kScfLzj6e9AHyX&#10;4zUTf8FjvB6hv3kfw3ndV/u5S7/LvXfftjfH/wCJHwu1zwX8K/hlb6ba6n44v5bX+3dZbFvZKpQD&#10;GRjcS+ec8L0ORXn93H9u/wCCzVpN5bEWHwyJyW6ZWUfgMSV9BfHX4IeA/j34P/4Rb4j2LyWsNwJ7&#10;O5hl8uW1mAIEiN2IBPHIPcGurDSpxrRdRXRnLm5XY8D+IX7IP7Xeu6fJq+t/tPzatebTK2mWsJS3&#10;3YOFUEhce+3P1rP+DnwT+INjf2dqvxpm0LVLWdlutN1DR2zdE4JwfMxJjZxgdPTmt6z+JnxS/ZRN&#10;v4T8XeNdP8eeHY5NsN7DfRJqFpGCx2urNulIAyev19L3j79o34Q/EHQ5IE0DxBa6uLdm025XTfnh&#10;m42kfNzz+HHavcdTGOnyOK5Xs0vzRz2p83Mnqe8CLyIVi81nMcahpCuCzdOg9+aVpgDlG78qOvSu&#10;Y+C+u+K/Enww0rW/Gmny2uo3ELfaI5Bhjh2AY8DGQAcV0YiO3zVIy2MKOtfNzi4ycX0Otaq4jXCo&#10;mM85xjFJFfxRxlBt3Ny3zUwROm8FAWJ+9jrVeO1WLzDtzIzHP4VIz5r+Cf8ApX/BU34wXkWN0fgz&#10;TkkZW7bLfj69T7V9ObfKt1YdWxzjoOK+W/2aILsf8FJfjheXLmRo9F0+LcV5wfK2r+S19TTOqDbJ&#10;/eHzH1/xoAYypjyyB1z09qg2iSRTIABjqPc07Z5UnmNnlj970NOnKyR42rnp9KAGjfsaRyNzd19K&#10;MkoxwMdVU/SoJmeGVt6kqjKq++c5/L+tSLudt54XA2r3/wA5oAZISJRs70PMkEhlESnGWdvpTD5k&#10;rhhjG7C+v/6qZdSKI2juIesZyv4f/WoGj5e/4JShZfgH4o1GMrtuviNqUm1VGBlIq+k7llctHs9v&#10;lzxXzr/wSikjf9lzUrkRKouPHWpNuVR0xEK+iJ2EV2URMr1bd3oKWxHLcYdQ6/d+VeeoHSjdKp3E&#10;8Mc59sU2dkZ8kUXDAFVz19e1AwcAZ6eo4qKV4pA0Yb72CvzHrSzhwmWPsvNQmN9m8Hr05x+P/wCq&#10;gkaCA+XT5cY4r5z/AOCp07wfseax9lVW+0axp8bsy5484NgD14FfRkkR2+W6ZP1r5r/4KsSFv2UW&#10;RZG2t4n08Mqrww3N3prck+hNBt44PCmkxxSLiPR7VQu7OP3S9fensdoCsdpwR+dS6fC8OlWdq0fE&#10;dnCu36IvFMlVF+RwCVPUdqQEQL/d27vwojChySDt2nLe1DS7JvlTavruxmiSYu+4IQxx8w7fpQAi&#10;bH3OU/3dtPRQi5UNjGDTdwiTa7HHO7bT8xvDtUZBXv3FACDcSrEDHo3avnXwG6S/8FUvHr7FDQ/D&#10;W0U554L2p9a+i1iO5Vchmzmvm/4RbJP+Cn3xZldf+Pfwdp0S7T1Vktc598rQB9ITSE7tjKPVaWGd&#10;ssSefbvUKHy0CD8B+NOt3aMeY/8Ae6elAHw3+0xc/slaL8R/E1zZ+CPiN4lurLWHk8WatoGvSQ2d&#10;ndTSf6nLHDMGOAgGM8ZODjsf2ff2a/2YPjtot7qHg/xp8TtJvdLlWLUtE1DxAYbi1Zl4DLsPykZw&#10;QexHHNYfxL8A/GTwX8JPiT8IJPhTqeo2s3jmHxHpusaXGZW1KOa9jJjwoLGRQPwwc9ifZf2XtA+I&#10;/iT4l+M/2jfiD4Fn8LweKreys9E0S9Yfafs9sH3TTKPuu5ZcA84HoATXQD2DStNtNE0yz0OwDNFZ&#10;26QRb5C7bVXaMsTljgck96uogLAscf7PfNQOGCn5/m/i/wDrU6MuOTz1HSpA+Zf+CuPkn9mLTd7j&#10;nxja7cd/9HuK6T/gn34l8JeD/wBjLwLa6/4l0/TzdQ30sC3t9HC0v+mzltoZhnGR07Yrkf8Agr5I&#10;0f7NeipnG7xpbj/yWua8Y8d3n7Nuh/si/B1/jt4U8TatfNoN4dJh8P3EcRVWmDOztIe5KYAz3OPW&#10;t0T1Pvuy+IngK9cQ2fjnRJWHzbYtVhYgZ5OA3SvFv+Cjuv6Vq37Hfio6Lq1neRx3dlFN9luEkCt9&#10;pi4JU8EHBwe1fEPgz9mnxV+0fdrJ+zt8A73T9PMzI2qa94mjkUr652xjjrwGz717b8Sf2YPEn7Jv&#10;/BOzxp4V8Y6lp9xqGteKrG6m/s2Rmjij3xKq5YDPzKx4AHze1FkFz2j/AIJTwSW37HNrLKg/eeIt&#10;QYFc9mUZ/MV9EMpWIu3y92968B/4JW2xX9irQ7qY7d2rX5Ycf8/Dc/TpXvzRkkswHPYCpZQ2GJmw&#10;WbOeBx714P8A8FN5Dafsi61ghvM1Kyj6/wDTYHAH4V7tEZYyM87W4x2rwP8A4Ki3Hl/sl3TblPm+&#10;ILFfmB5+cn+lOO4HaftI+D9T8Q/sp6poWkbnuLXRoLiKPbyViVSwHPZQT+FXPhZrtj8ZvgfYXnmp&#10;JHq2hG2utrZ2sY/LdT6HcDxXc6Y5Ok2wvCrrJaxhlc8MCvQ14B4i8LfEf9kXxHdeLPhho9xrvge+&#10;ma5vdDt8tNpx6sUznKjHUduD6110X7Sn7Nbp3X+REtHc6j9lTUJJvgnpumXb/wCkabNPZ3G7qGSV&#10;gM/hinftAz6V4U8KT/Ey812axk0llaPbNtWQngJjvkn3OM+9eU/CL9rr4KeDLnxXJ4g1m4srS+16&#10;S9022Nm3mbHwWGwdMMfxAPTvDqGueK/28fF9roOgaRdaX8N9BvkudQ1C6iKvqki9EX8NwAB4B3Hn&#10;AG0sPUjiHOatHdsXMuWyPobw9qDaxodnqjDm5tY5eR/eUGrLsyybEX5Sfm4qV4ILJPs9sqqqYEar&#10;0GBjH09KjafydsZG75ef8/SvPl8RoJNI0Nu8g/uMzY+leC/8E5Ui/wCFFX1wVDNJ4sv33bf9oAD8&#10;u9e56s8w0q8cZ3Lay7SvJBCE5rxP/gnZhf2b4ZwPva3fNj1/e4yKPsi6nuxG3/WcnP596dEuN0bH&#10;ndye1Rxyjd5oBOPwpFuTMN5QYPP45qRizDeymMFl3c7SOKcS6IAR0x36j/P+fVpVnIK5/wB31p22&#10;QnGOOKAPA/29g0+k/D21TPzePrUYx1YDivoDyJbi2yRtVlyo9Af/ANdeB/twYvNf+FOjgMvm+PIT&#10;ubofmjGB/wB9GvoCGaYWikRkKq4XvxVdhdQEf2dPKZv0rmfHOheOtd1bRJvBfiW1sbS01IS6zDcR&#10;FjcwdCinB2nv2z9M56CVJWjGJtuDlu9DCKGNY92eKBmB8QtN+Id9ZabafDzWLSxkXVI31CS6i3b7&#10;bDblX359RXR28bxKn2ibf03N6nHWoww4VW/L09akicuACMjqePagnY+fv2PXin+InxI1YHKyeMJw&#10;r9MD/JFe+3Dhzn+HrkL9f/rV8/fsSWwZ/Hl/E/yy+NLlWXb0wqEfhzj8K9+uM7NpHtRLcF8JV1Z9&#10;QfTLiHTJ1huGhYQzSx7ljcj5SR3APUd8VjeBtH8beHfCMcHjDXbPVNVjRh9sjttqs3JU+oxn0Fb6&#10;v5kflIuNxpm984L9Tk/jTRJg/Dqx8eadoX2T4ha9b6lfCRt09vDtUgngYwOi49818f8A/BWOaQeK&#10;NGibGP7GyvP/AE1c/wBK+4Eki2qX+XDZAr4V/wCCsFz/AMV1psYLbf7Di79cySf5/Grj8RMvhPqT&#10;9nFN/wAFPDcUrbiukW64x38tcj6V2DDy5ORj8K5f4Hx/YfhNolu4P7rTIA3YA+WpNdJ5qMcd+q+v&#10;X61JSPLfFd1DbftNx3N1Iscdr4RRpGaQBUBnY7iTwMYNdgfiV8PIJzGvjfSdwwNv9oRk9M9j7153&#10;8SvDg8c/HHW/Cgv/ALP9t8HQ22949wQvITnGR2/U14P8YP8Agm5pnhDwjqnxBuPi3GI7G3ZxA1oU&#10;WRuioCW6k445qtCbs+tJPiR4NkbI8W6c27JTN4nI9+ePxpqa7pGvK7aRqEM6xtiRreTdzkdx9BX5&#10;/wDwn/Yvv/iZ8NdT+KFl48isYNPS6f7M0Ts7LCCSNwOMmvbv+CeFnNpngPVbaad5Gi1yZAWZju+V&#10;fX05olEIy1PoyfeAGCgn/aP59qpzSJHGQW5bOBtzjkmp7qRvKUdi2Oe3fpVS4dWZVP8Ae+6e1QbF&#10;eRmU4J/4Du4zQOV2h+o4/wA/WnSIn3g9Rsy7toPcnI7/AOetKQEc4RwMycgcNUWIe6L/AN91K6l9&#10;3AG33PtVNoWz/r1HsWqSkfpQyknOOP8APNO2qeBjntSEEjPHFOAQrtJ7YrzzqGTLvOfSkK5GRj60&#10;7aAvTr0zSbTtBPNADlxn/dNJnJ2n6UgAP8P9aD83PSgBy5k6/hSAbRjbSFsDIFIvGCzUAeeeJG/4&#10;uuZCP+YLgfjL/wDWrSiDo2Cc8cD0qlq8aP8AFCYvhdujqFz15lb/AA9604jEu7cuP89K2p7GchRC&#10;Cm4of+A0qSvCFB9x9acZI5CAp98H2qK5DgFkxkN6dfpWxmWbeNyu8kr/ALPpXlP7clzNZfsqfECQ&#10;Z8v/AIRG/V9gy3MDqPyLAn2Br1SKZpIvLLHd/eryT9vW/Gn/ALIXxEuiytv8KX0TBm/vxFAfzYVp&#10;HoZyPhv/AIIgW00nx71qTyjlPCU7KCeAfOgH+frX6lwSIyYNfmH/AMEQP+S469Js+74Tn3Hrg+fA&#10;AB7f1zX6cGHAaUjpV1PiJh8IAuZGSND97OaklUhAm0bmP5VHbv8AwZ6800TM53oOg+YN2qCgfzI3&#10;XCbt2evSpGdsuXJIz+dRMXL7R6Yx+FNkLuFxwPXp60APnBVtzMAq4/ipUkM8alk/i5FRTW8l1Dsa&#10;Ujp93ijftlHBAU8D19qAPlP4Pr5//BWP4pHzjIIfA9qjZ427lsiB9OD+dfWBULGpDDPpXyl+z463&#10;f/BUb41XPyt5XhuwVcdsxWnPP+7X1SXUZw3yryDnrQJEecsQB+lKs+GIHA/i54FEi727Dv8A/WoD&#10;KjkMnPr07c0DJBKH/eSIvyjA70rXAeP9ynLev86hhUSsJB9336GpFIjkY5+7gn3oAa8jeaFP3ei+&#10;tOZmaJkiX72BupjqPN3N/F+VSwxmJz5k3yn7q4+6MUAfJ+lvFdf8Fh9Uljdv9E+FaiRd3X51/wDi&#10;x71p/wDBQFbrWfGvw68H+KvF2raH4H1a+kttevdLYrtmYose9umAN2AcjhjgkVleA5Ibv/gsD42Z&#10;QT5Pw3ij5zjkWv8A9avX/wBrTxp4H8I/DSDSPGfhWTW31/UYtO0nT1O0vdMco27Hy7cZ3euB3rtw&#10;MuXEx0uZz1gzjND/AOCcP7Lulpb372OsaoUVZFuLjWnHnDrk+WF617VpPh7SdFtVs7K0Cxqiqq44&#10;UAYr5j8A/Er9sP4BaE+gav8AAWfXNEh+WyuJrzElt7EgklfwB5HStKX9t/4pwIUPwFVmaRg0aXku&#10;4Y5PATPTPGDXfWwuZVpcvNzJeaM4zoxW1j17x9reuaR8S/B+k6fcNHYX010uoDP+sxESgP8AwLH+&#10;c11Kl35BxjjmvkjxZ+2n4q8UeJvDNx4j+Ct3osOn6xvmvGkd12su11yYxjGQT1xxXqHgH9tHw18S&#10;fifB8MrPwVfRyXUrR2t5FMJIyQMktwCBgE/h6cjlr5biqdNScdlqVGrCT3PZY5RtAK8pxUH2hbm6&#10;aOI9Gw3HU1JtG0Yj9ARmpFhXfhI+vUrXmmx8x/svMJv+ChHx8ulyfLg0pJmJ64iAA+mBX0wzAg+Y&#10;3PmZUdh9a+Yv2ODJN+3h+0VI7j/kIaci/wC78+Px46V9QzM6pmZNzZ6jpmmwRXmXYiop+62WOef/&#10;ANVEmFi3FTjPbFOl+Rcyj5i2fzzUbF2VVUZz+tIBpRsBgSF/hpsjlCABj1FSssflpuY7gfT2qBrd&#10;rk7JGYjIYH14oABJLJl07HnjOah1W+aDSry5jA/d2srKeM8IfXvTvJuVjZxKBlW2rz0FUfFJ2+Fd&#10;UkRVyulzs3+0fKbj3oGfOn/BKFdv7IFvN95bvxRqMytjou9V9euVNfQd2P329v4eBk/jXgP/AASo&#10;VYv2I9BIX72said2fvf6Q3NfQU0UZk+Qr8vXcfem9xx+EjALkbhyy45FQys+9gBls4XPf2q1cKoG&#10;FTA47+1Q5wwDrSKIpfuAgfLgUxnLqu0fUVJtO7YB8ucKPwplypCqAFyflYA+v0oJIHZ8gccgivmn&#10;/gqyY2/Zu0vTFBVrnxrpsf1/1px+lfSsUbp8gZm6DvXzB/wVVvLy4+EHhXThbPHv+Imn/vGUESDy&#10;5unuME1UPiRJ7L8FPjOvxcGtA20MU2kapLaGOGXcQsbMg3Z5DfLyMV2VzEGIJzwMkAkfrXyx8M/j&#10;D8NP2b/2tPil4C8ZayljZ6vfwX9jcLC7LHMy75IyFBI5kJz/ALNe0WX7Vf7OmrRfufjNoYbnKTXX&#10;lN9MMAf0rqxGFnGpeEXZpPYlSO4KtLtl3YBPftTpAsYKjH3jisHRPip8MfFHnW/hzx1puotAu+Vb&#10;G6WTYucAnHTn/PWtl5EK+ZCDjopxXLKMo7ooVGIOSvXnO7tipi+XVSeFz9DyKhTbMPLXoPWnOzng&#10;p/F978v/AK9SARuqtiIHg4wO9fPPwN2Tf8FHfjhcyq2V0fR7dcsOF8iPn8cZr6IR/L2ghWw3Uj/P&#10;pXzt+zlOt9+3t8eLuaDBjTSYtxUfMBCAp9uF49aAPoqSJYRv+98vC560kLFJ1yuVwM/4VN5kcgxJ&#10;2bFVZnkjcNEenbP60AfDuo/Fvxpp3wt8ReM9K+It/N8U/iX48bwvp+lf2iF/sO0W5YYiiX/VkLhS&#10;3BBZT1yT7V+xneahovxG+JXwe074h6l4p0LwncaeljqeqXZuHS5kSQ3EXmHrtZOnavR7L9nj4Fp8&#10;TD8YV+Gemr4mEzTJqW05ExzmUJnbv6/NjOeevNdB4P8AA3gv4daPNovgXwxZ6Ta3V091crZwhfOm&#10;Y/M7H+In3zx7DFVcDRkUsVdVz7j1PanWxkJbcNqq2PvdabIm+LsoB/halth5kTFy3Y8ipA+VP+Cw&#10;zhf2d9At2UgzeMIn3bv7ttP/APFH8q5ORPijL+yv8JdD8Lfsmab8SNPbwj511c3dq7yWkjSHaiMp&#10;yuVOT6n/AHa3v+CyF8B8GPCMKhTu8SyMeeRi3bH/AKF+gotPgp+0B47/AGZPhf4n+Ef7T0fgDS9N&#10;+H9qNUin1CW3heRhvMhKfKOGwS3Ixx1quiF1PnPxJ8Av2nE8Qf8ACQ/Dv9lnxZ4PuELfPoVxdSDc&#10;fTJJHXsa9O+It58e7r/gm/4oi/aDGrDW7Xx5a20a61H5c4tAsLoOQN3zM3POMHuDU3hvwD+1DrXi&#10;BfDXhn/gpt4Y1C7bhIofGcjsW3YwFCncc47k/Wui/a78A/Gj4Y/sD32gfHv4kp4m1qfxxbyQ30cz&#10;SBbcj5YyWVTkEM3TvQI9i/4Jpwn/AIYn8JrCqqZJr9j7/wCmS17wFKxHa43Hj9a8P/4Jtxi3/Yy8&#10;HRStnMd4y/8AgXNXuEjDoq5Yn0HNSUNJLtsVcsOOtfOf/BUG5J/ZqtLARtuufGOnxbdv++a+ivMH&#10;m+YeCq4GO9fP/wDwUfsNQ174EaPp9hYzXMzeO9MHkwxlmxmQEAAf56d6AZ73HpUZsLaOfDmG3QR7&#10;T6KKivJRFJ5Z6bcbfbmuO/aE+J2qfCb4bza5oVt5+pXU8On6TGy5X7RJ8qls8YHXmszTPDnxo8Ke&#10;A49U1LxTHrmvRDz723K7IXXHMae/IA6Cto0ZSipXtd2RPN0Lk3wW+FNx4tm8S33w00a6uLpVZ5rj&#10;T45NpAwcbgQOMdOc59a6aOG0sbVNPsLVIYUXEcEKBURewCjgV5Tp37Z3wiXws2s+OPEFvo99a3DQ&#10;XWjbjJOJVOMBV5b68YqbwV+1Z8P/AB/rlxpWl6RqtvDDGp/tC6s2ETbscZxxycVpKjivtp6BzRPR&#10;2TzHYHnbzUPll5Muq9wT0zzU5ISPO3g+vcY//VUKOG+Rk257+grlKKPiybyfCWrSov8Aq9NuDx3/&#10;AHTV5F/wTstni/Zf0lrlG/eajfPt3HP/AB9SAnmvVvHbx2vw/wDEF467hHot23s2IWNeYf8ABP2B&#10;k/Zb8PyJJ8rzXRA9P9Jk796f2Q6ntTJhi0eBgf3qjFqgK7l6LznvUhLRqSD3pWIlCgKvzfepAJxk&#10;bTz09amiZJPmHQng/wCNRxQfuiuP++u+OaliVEjxL97p9KAPAP2zLd7r4rfBmzMm1W8Z71VW/iUw&#10;sDx6bTzXvqu0SMBuwMhT/wDWrwf9q25WX4+fBfTlVt3/AAkVxKzbTjaojJ/rxXvhkidPKERVup7/&#10;AOe1UTsVjP5rtAydDjPr9KGQrHwmf7uTQ3lAZUfqc9qRWKRDH5ZoBj1JXnZ/vcdT1qSEHBVW5HBX&#10;vUQ3edkIKiuZpkhkm+VdqMW3DPY9qXUDwn9hKTzvCviyZEP7zxnePu7EHaP021705eWHa56GvBf2&#10;BVkf4Z6xctGR53iW8kjYtngkD8uP0r3O5M6JgH5ep/Lj2qmtWSDSR28fAxu/iqLK+cYYG5Xg7R09&#10;+lKZ2ZNqqx/2d1MUiPgYUk9f1oAka3QR5JDc8g+tfA//AAVUu1l+K9jZhA23S4F+mS5r72dscsg+&#10;Zv7tfn5/wU7eOf47w2iyDcbO0Ug8bTg/0brVx3FLY+1PhVD9m+Hmk25X/mHwbt3PPlj/AArakmEL&#10;gbe+TjrWX8Pi9t4QsYV3My26J/wEDv8AhitW5YsQHGD046VIzw/4heOLHwV8cvEnjDU7Z5bfTfDN&#10;nI0K8FsOehPQ5OPz7186+LPGv7Rf7c3iufw74V0qSx0GxYmQQ7lt4dudqkj78h9+ep6V9G6n4asP&#10;Gvx88UaB4ntfOsrjTLGKaNWxuTG/Bx05CmvT/DHhnw54Q02Hw94U0uKztIV+WOGMKB6nj+tVflJs&#10;fA3hD9oLxX+zh8M9a+COt+DJGubhpYkmkIAgMh+fI53H06V7r+wj4a1TTPhIupanYyRNqd29yqSc&#10;Nsbhc/XA/wD1V7j4l+Gnw98S6kusa94G0m6uozuW6uLNGkU9myR1FStbWqL5NpBsULhVj479sdOg&#10;/CiUiorUz7yMMNyg4+n41Rba7rGqnjofSr9wqx7tq/ebB9+tUZi0TbVHQH8hUmhFLj5VDduo79KY&#10;4OPMyOnJ/Oped2Qv3frUTkhd23nP5VMgGbyylQqt/Wq5t2Y7vMH5r/hUnzoPMKfw+4/yad5sh5aR&#10;qkqJ+khYoct6YpirkYBoOCfmPelLc/e/CvPOoaBhcDnHPanMQoxwKBz8wFIybm5AHP8AdoAawyOm&#10;3NCsfukHP8qGLbQF/SkIBBUseKAFBLDEjcUgQlen0pxXAw56cUHhfWgDgtaTPxEuJj1XTYgv08xz&#10;/n8auxLMYdxXdnvj2qtqq+b8Qrg4Hy6fHz6He/FX42CAwlsnGeTWtPYzkRCFiAwOArdfx6U+NZCc&#10;O24YB6+lEb7WaNnPtTrVwFwfvFfTpW6MyQOWkXK9ueOprxP/AIKPRhP2NfiAh3Y/sByOeh3rx+eK&#10;9xkibbuQHOeP5c14F/wU4vDa/sXeOA7sGbSVT5Rxhp4we/vWsdzOWp8l/wDBDSCVPjF4ol8sf8iu&#10;2fb/AEiHj2zn9K/TiXPl/M+7P55/zivzb/4Ic20EfxA8XSJKXZPD8Y9uZ05/MV+kkSfL8/A6e5qq&#10;nxEw+EjgQuCueh4pp+QN+72nk1MXTztoGFoysvzEfhUFEUMSxN5jH7zUhVY5MA/T/PrUk6gRMScj&#10;nbUMcaiNgo2sf71AD3LK2FyOm38qiVWuHYSnoe9OXc2FzwD95qWWIKRvO3n2oA+UP2ZI/tX/AAUf&#10;+Od/5aqYNOsIPkbPVYR7dl98dK+qoreQT/MflC18sfse27Sft4fH7UBJvZZbFPpnccfQbRj1x7Gv&#10;qoSyFygXtg80ExEYRCRkYfxY44pg7MRhcetOYIvUdsZpCwmBKLyMcYoKHbo1TYhx7elOBijjy56j&#10;P1qN9oVSFI+XPrTVukmiOD90du9ABK1sWODyvPy/y5p0m90UhtuOf6f1qNY5HG0rt+X73pRsZJAg&#10;JPzc+g96APlH4SxSSf8ABXf4nSsA/l+AbULzkhdtj/PGfpivoD48/BzQfjl8PpPBeszNbzRTJcab&#10;fx532lwnKyL/ACPsa+ffgl/ylp+L1xFnbH4Ls0O7+95diP1x+VfWRkNwFVR/Dg5X/PatIylTkpR3&#10;RNlKNjw34a/HPxJ4F1i3+CP7S95b2+ufZ92k64JR5WpwqQAx5z5nPPHY5wevp2j33w48UTtDp7aX&#10;eSLn5V2Mwx3x1wK+bf2fvhR8L/j/APF74seNPizpTa3rmh+N7jTYEuriRY7S1QuIwqoV/uFeeAUy&#10;ACST7r4d/Z++G/g7xVbeMPDtlcWdxaqyxxLeOysCuDnLHI56V3YpYeEnytqVru21zOnzNal34i+B&#10;/DevaF9hvvD9nMqzRtta3XBw2QMY9cGtaz0XS9JRf7MsIYVjXEa28YVVHtjHarjmNlYTHOOxajKv&#10;gszNjHTH+c1we0qctrs15URpAZkVyByv5U9VXcIpS23+Lb3pI4ZjJIZpMqxxGvpSXcc5tiILjy5F&#10;53de/SoGfLX7Giif9s79oi6hVf8AkNacAzfw4E3H4YP419Pyct+72/e4/wA+tfLH7ABm1D9on9o3&#10;WS3mK3jS2h8xj1CG55x6Hr+NfUyuPL8yKMkM2eVpsERy7ZgqfLtLfNSAeXGHZ92DyM+/+fypTJ50&#10;q+WOFPymmpd2c4YwyBlVsHac8jrz9f6+lIBHYb+V+WmqfMXzFxt5/wA/zp+9gyqgxnv1xxTWchdm&#10;PvDHBFAENzcCCPZ5e75T9ayvHnlw+BtavM8R6LdyMx68QscVss0aqwkU/dxub6dq5v4p3L6f8LPF&#10;F2G/1Ph2+dWJ67bdzj8aCuh4f/wSvsXg/Yo8MPL8u681B9oPH/H1JXtvjTx54B+HFj/avj/xppei&#10;20zbYW1S+SHzD3xuOW/CvDv+CfXiC18Af8E6NH8ZXCG4Gmabq2oPD/eEVxcNt/Hb9ea8h8J/slfF&#10;T9qnwjF+1F8Q9etdb1jxBPLNZ6HdXTxx/ZkcqsKFT+7+6wABAAxnkkjtw2FhWblUlyxX5mbk4pJH&#10;1x4b+Lvwm8bx58J/EnRdTZuI0s9SjZiB3AznvXQb4HXcjBl7MvOa+R/hp+xt+y78aND1K20jR/EX&#10;g/xNpEwi1TS31J5ntX5+ZRLnepOcHPPtxU2sfBb9tD9mT/ib/B34kz+ONDt/nbRdRjLzCPOCqozM&#10;TwOCrA+gznOtTB4fn5IVNezVvxGpy3aPq55CvzBvTp61XnkXfuGeeWFec/s5/tI6R+0F4duLpvD9&#10;xoutadMYNT0W9BEiSD70i+qZyvqCMEZxn0CVSQDsY4/WuGpTnRm4SVmi09Lj41zLkH+DGAf1r5m/&#10;4KkYl+H/AMObSQAiT4naeOWxn93KP6/zr6YiZGj+4xzz9a+ZP+ClUltd2nwj0mSXBm+K1i+3joAw&#10;JH/fQqY/ESdT+1j+zGvjT4keH/i94J8K6dqOqaTqBXXtIukRI9VtW4bJPHmBQRk88g9gDJ8SP2Rf&#10;2fZPhvq3iDw98KLOx1K20ee4s45LqUKsqxllD4f1684zyc1R8Xft+6Z4B+IWqeFfiD8DvEmnfZbq&#10;Zbe7WNWFzGCQsm1tmAwAPBPXv1rj/H/7UPxS/ac0mf4R/s3fCLVoY9chNrqXiLVV2RWlu/yynK/K&#10;ny/xFieSFUnFepTWYWjuorrfSxm/Zlr9lT9mr4D+MvhV4Y+MF34MvP7SuLfzJlk1abyXuIpHjLGN&#10;WwQWUkA8c9K+kBCUk+cfKV/DFYHw3+HmlfC34daL8PdFnaS10i0SBZW+9M3JdyP9pyxxXQx5eJWP&#10;904we9cGIrSrVm279jSK5dBfLVZOE9/THf8ArTHmLqQ69OtCFtu7b83O49qci5OD/u/X/OKwGNSV&#10;i2QuQRgc188fsrGK6/bR/aCvSv7yLVNMgR/UCOQH/wBBX6V9GwqZpdpG3JGff6V82/scKbv9q79o&#10;m6YYVfFljEGz1A+0gfyoEfSTMSzDd6f561GjiUb9p4JAappkEf07/wCFR2yBhvfaNxPegBixBjhM&#10;9c8t156U+WUDKY4z2+tHyovlgtxyoqOZ1HBPX+7QAs5KAsq/d7UtnIJcgK2c53VDNOGtdhB+vpUl&#10;ixzgYLdAePU/5+lAHx//AMFmpFg+GPguLs+tXJHPORAv+Nef+N7PW/jvN+zv+x3deJZdH8M6t8Pd&#10;P1XVpIWw1w5t3OOflJVYCEB43S5IPGO1/wCC1EqN8PfAttncx1O+2x9yRDHzzj1qX4lfB39nz4m/&#10;s3fCO18ZfHzSfAvjXTfh9pb6LqF9qCxyGA26feQkYTcGwwYEHPXmq6E9TovHX/BKz9l+1+HmrX3h&#10;K41zSNU0/T5riz1CbUldVkjRmBkBUDHy5OCMV4R8Qvi94p+J3/BMHSZfFtzNd3Wj/EBdIa6eTJkj&#10;jgkkjZj/AB4VwuTyeM819M/G3xP8Avi/+z5/wovSP2z/AAvZXE0Frb3GuTeJrd5LlItokMg80F94&#10;XJGeT1zk147+2/4K+E/wt/4J8+F/AXwW8R2uraPa+No1bWrGaOYXs5guGlkZ0ypJb0J2gBe1CBn0&#10;F/wTtKw/sYeCQo+9bXLN9Tcyt/WvZJSrcb+N2eGryf8AYDSSL9i3wAJlP/IJkPuR58mD+VetOU2A&#10;Mu7qRt7VJQ0MGYFT/wDXqQuo+aMf7yio5B5bJifG5qjBXfhf4qAOZ+Nfwps/jJ4HbwpNqr2VxHdR&#10;3en3kSnME6ZKtwRke1ebT/s0fHfxU4tfiL+1DqTafHjbZ6LD5JfB43OTyeAeQcHpXuck+GwoPH3d&#10;tQyysyszJjjB6da3p4ipTjyr8iXFPc+WPiZ+zZ4C/Zj1rRfjZ4Z0B9a02xuPJ8RWusskzFHOROmV&#10;4Ycnj+6PU1658UviR4d0b4W2nxLtVhvdF861kWKOPKvHKwVGHpjd6dRz0rudY0vTNf0q50HXbGO6&#10;s7iFopoJl3LIpHfP6eh5r5n8V/s8/tA2+jr+zxoN3HfeB77VYbgak04WWwt1k3tFhiMjOCFXOT6Z&#10;rsp1vrVvaS1X4oiS5dj6MExuoY5lbcsih1Y8ZB5H6VOY4VUbjt+XP+faka1Fhbx2dvGqxxxqke3t&#10;xiq628gBDSs393PT6V50t9DUx/io3l/C7xIQdv8AxIbo/wDkFs/1rg/2D5bVf2WfC1sLhdzJcMyq&#10;3zf69z29iK7T42tj4MeKDCG3L4du9u1uciJuK4n9h23ih/ZP8FyhDuNjI2QmMZmk/wA8Z60dBdT1&#10;4MUPyjC4xQgVm3P2Hp+tAAkG1xzxiiZV3CMbd38WPWpGSRNKp/dgejA/X/CpHZ14ZQewGDUMYiQr&#10;uON3PFTO4kAjThgPmLduKoDwL9phjP8AtXfBvTd5/wCPm8mcf312ds9Pu/54r3srCY1KKua8E+Pz&#10;23/DZ3wht5f3u2G9O3PzD5Hxx6Z7+xr39hDOMRZXjPp+FAFaaHziAjn3+bpTJAtspzllz79f61Je&#10;zW+n20lzeXHlxxjc8kj4CADqSfavF/if+1O9zqK+APgNo8fiTXbhiPOEZa2hGRliwYZA5yw49Dmt&#10;KdGpUl7qIlKx7FZanZ6g0y2syyeS2yReu1h2o1eQRaNd3Aj+ZbWQ5z6I1YPw40bxHpHhmAeKbexj&#10;1KQCS/XTo2WEyEfMRkknnv3/AEF/xtdXVp4J1iaNf9XpNw2enSJqlxs7CPHv2AJY/wDhSsk6Id02&#10;sXT8dv3p/pivbWDylirbV2ncfavFv2DOfgDZXBRlaS6uXbp3lJ/z7V7Q8jKjDd/D9KlAV7km3lzF&#10;uIXP+fypv2iJ5UwOwxt57/8A16dJCWLMI/ftzUbJubLdR932+lUBI8gPJ/h/iPpX58f8FIp5J/2k&#10;IY0OTsswA3Q/KtfoKpVchhyF5z06V+ff7fx+1ftZQxyQ7t19p6sF9NsfH86qIpH3L4OVbbw9a2rk&#10;4WFd27OTwOvvV13VnIJb5vvc4qr4WhiTQrVCQx2DO1euBj+lWDGhn2hfu/db/wCvUjPDfGXxB034&#10;cfFjxv411G2luI9Ph0/dDC4BkBi6ZPTtXDyf8FRvhVbXjQP8O9c3K21m8yMg/gcf5FekaZ4d0jxH&#10;8dPGWk+INNt7y386zEkMse5WPkg5I746V0Vx+zX8ALhmef4S6OWPy/Ja7cY57Gq0A8Ruf+Cn3wnu&#10;ztHgvXotpBxsTnHU4BPr/nivUvg98adB+NnhWHxd4f064t7WbcI1uOG+Vtp/zn1qW+/ZZ/Z3Mil/&#10;hHpOB6wEfqG6/lW54c8HeE/BOlf2J4T0WGxtY87LeD5VH0//AFfXNTp0KSJ7x227w235jk+vHArO&#10;lZ87yGGRj5vpx/Krs2ZCFVcf8CquzeV8nzfKaCiq0innLeuT0H0/yKYGYrgKQf0FPmdHYY+714H+&#10;cD/Goz5u/wD1O75u/wCdQwI/lK5kTgEfdX/61MMzZ4jT9aJFDvhYuQwBO4dMU4W0mOZG/wC+TSKP&#10;0jwWPA/SnOA+B/Kmjbt4/wAmn7wP581551DSpViVP1WhTk470j43bvXFHIbOP4e5oAGUk5B9qaVz&#10;kAU58Y6e+KaSARmgB3JwCOnbFGFUEEcU0cDJ60M3b055NAHD6r5p8dXnlx/dtI8s3blv/r1ftQGV&#10;mkXkZNUr0MfF+ohF/wCWcIJ/BuDVi1SQyCMkc/ewvvW0PhM5Dp2hDjccYIFTWsJZflI6/lRPbBk+&#10;Vvpj+dMtd0JZXlB7j/69bGZbtpE5DN8u3ketfPH/AAVUuIIf2JfG02f+XO3Tg/3rqEAfif519BhA&#10;iqEPucDpXzT/AMFaFFv+xJ4qLbsyzWKttP8A0+w81rH4jOR8+f8ABDmxnk8R+MrmDDLHpNurNnu0&#10;pOP/AB0/lX6OyTYRkZdxB+XHpX58/wDBCi2GfHVyv8FrZK2T1zJMf6H86/QS4wzHeo7806nxMmPw&#10;jRIM/Puzu/XOKmjEjtlF4FQeVhvLVuevPPFPT7REpUSLgjjNSUOaWPOwvuPdffNShNu4kdep4qnG&#10;jq25ivJPfpzU+4s2EI+Ug+1AEccTs7Jn7q57+nNE0cbJvOTydyj+KpPMVdxUcKQT7024nEZzt4/v&#10;e1AHyx+xgXl/bK/aBvSCx/taxjaTGM/60dPbb+tfUowyM6/eX/OK+W/2EUF1+0z+0LqkjYk/4S6G&#10;Fd2D8okuAOnfA9OK+pJZV8plPr0zQKI2bDIXifd+FIrL5m5AOuPpTCMx+YE9jx1otYsqxR8ng7j2&#10;96Bk0zmT5F/hFQbCi7kAAxipmPmThVQ9MGkdgrbdv3RnFADEHLHO4scscenaladiWQDnbwvpRujT&#10;5mTG3k/L16U7IeXaMdR/P/CgD5K/Z1iNx/wU9+Nk0kpOzQrFeMc/JbHnHpjFeieDf2p/B3hbx542&#10;8I/GjxPb+H5dH1iV7GTUG8tLi0EakeXn7zdcKMkk8CvPf2SknuP+Cjn7QFwzEOI7AeZ6LtjAXp0w&#10;B+Xevcfi9+zP8F/jNcxz/Ef4eWepXEbfLcvLJHIVHQFo2UkDngnH510UZUIyaq3t5E+9bQ8s/wCC&#10;dduPEGj/ABK+N8WmTWtn448eXFzpsdwoDPArOwbqf4pXU4J+ZWHTk/QtyXaUOR/F8vfJ4qn4Z8Na&#10;D4M0G38J+FtIt7HTrGPybKztl2pFGO31znJ6k8nrVuQiQJKq9V/r0qcRUVas5IIrljYhKmDaJBnJ&#10;7+tPk5fbEp+X5mO3jFF1H9pVRG+3nC7cU5Qwhxz6fjWJQyE/vQSw4+bFPRd0ihpNqs2G/wAKrkRM&#10;6wjdluS3HIH+NWN6TOADzu5agD5V/wCCeizXPxs/aGn/AOWT/ETavth7gY/AYr6juI44hvQ98D8a&#10;+Yf+CdMKyfEX49TZ4b4lSbdp7h5819NyE+crv90H6Z/zzQBBLE6jzRzj/wCvVKGxit3FtbKsabiQ&#10;FXpk5/nV6aURDy4BlcAnJ6f5FN8ggNNIfmVsrjPFAEbAon7zgbgB9c/1qSRjuMicH+Hmmtumh+QH&#10;d1z+HX9ajdZYjgf3Ru9+lADrmVLgjYeg27vX2rjfjrLOfgf40eKQgr4U1IbsDg/ZpPzrrgxiibac&#10;Ybc39a4f9oqYxfs9ePbxnb934R1E49f9HfI/KgDy3/gn/wCF9L8Xf8E9fDPhPVWdbfWNI1O0utpw&#10;Qk1xcKzD3wTVP9lz4gS/AGJv2Wfjddx6bqGj3Un/AAjWoXBKQajZu5kXaxO1WyW9B26g56X/AIJ0&#10;xR237FXw/hU/K2lzN+dzMf613/xS+GXwz+KWjx6H8RfD9veQLPuhZn2SRHj7jggrnocHp+FdNOpF&#10;RdOez+9MPNHmfj+58R+Fv2yvAWpeGl83T/FGj39pr3kkeWfJTzEkY9Ou0DGCcHrmvXpkYblRupGO&#10;np0/OuK+H/7Mnwm+E3iRfE3gzSrxbgRtFDHc6hJNHAWB3OgcnDEcZJPGemTXcyqUOwn5s8NnrjtS&#10;xE6cnFQ1srXCK7nBaX8EtB0z4kw/Eiz1K6ivIYpQ8MPypP5gIIkPVgMkgZ67T2wewdcHBH8WTkVd&#10;ZkkCsAwO3O3uT1qnNgfPt3Ljhc1lOpOprJ3Hbl2IySV3J64OG6fhXzJ/wUagin8QfBeyfKtcfFC1&#10;2t2HzIPr/EPyr6fhSOWPcp5Ydu59P1r5j/b+TzPi98A7KR/3bfE63bBGckPD0/P9aUdxH0l4p0LS&#10;9eaTTdd0uC7hZseXcRq3489x614r8SfCfxT+BGlX3xC+E/irz9E0+FrjUPD+szFoViHLeW3G3Ayc&#10;Z+mcYO347+Dn7RsPiu68RfD74/w7Z7iWVNP1a1by1YnpxkBV6YAArita/ZK+NXxi1KOL9ov9omS8&#10;0USL5mh+G7UwxzqDnByFUcgcsrn6da7qPLBe9UXL1X/AJe+x698OPHFj8TPAmj+PNKtjHb6pZC4V&#10;Cx+Q5IK5wN2CCMjritqWWKzhaWQ/KP4s9Oaj0Lw9ofhrQbLwz4d09bPT9LtEgs7WP7scajAGc88e&#10;vJqZiFC5IGOR9fWuGXLzO2xQRIIk8xpA24ZHpUhSbZuX+9wMdKjIXHIZu/09qmSbzCsaoctj+R/K&#10;pAfayr8rS/XgZx9K+bv2GnS4+P8A+0NekfvH8fRRbt2RhDcjGfwP8q+kbXiUPt4zj68184f8E8oY&#10;7j4p/H67dMN/wtK4Xae+GmPH600B1/7QX7XeifCbxDa/CzwX4OvfFvjS+x9n0PT1JEO4ZXzCuSCV&#10;+YKATt5O0EGvJvFvx1/b/wDCeoabY+IPAnh/TbjxFd+ToulyeVJJK2QPLXE5+bLAYYhuenBx1f8A&#10;wT40+28VxeO/jxrtsG8Uaz4wvLWaZpAzW1suyQRrySgJbkf3UQdBXZ/tU+H4Z7Dwd48MbCbwz40s&#10;rpplx8sJba+TjPXZ6c16MXh6FT2bgn3b7+Rnq1e5wuh/to+N/AXhnWtZ/aY+Fl1ob6bcwR266fau&#10;r3Il3YCrI+G27SSwbGO1fQekX9vqem2+p23zQzwpJG3dlYZGfzrO+K/g2L4gfDLxB4QRgs15pM62&#10;lw0Ydo5th2sMj19O2RXD/sh+PZvHv7PugXt1Iz3enxPp1+z9RJA3l8/8BCn8a56vsqlPngrO+qKj&#10;zJ2Z6d5KuuM56EYqaH5tsSrgM3LfhUMYBGyNhnHAXqf88U+3BjO4/d4ZvfnpXKUfEf8AwWlx/Y/w&#10;9fD7Wn1Nst0PyWw/QD9a9B8VfAf9jbWv2fvh58Y/2n/3Eel/D/S7G3uW1R4fNRbcOsSRrzK5LMQF&#10;BJ9wOPPf+C2szLpPw5t4wzKzaox2r97i2/xNa/xK/Zg+EfiLTvAvxs/at+Ncel+C9H8B6PY2fh8T&#10;GNr24W33yIMYbDHtGDIy55TaDVCPEv2XfgR+zj8brb4yeM9Y0K+g07wvYPeeFLOa9MUkULLcspk5&#10;JkZRHHnk8nvkU3xkEg/4JS+B4Yo1xJ8RLo7l+62Bc8/5/rXcfEP4ff8ABOf9oz4kW5+GX7Q6+B5L&#10;6OK1utIh0OS3tZkXaFVDJsRWbHckHjjPXpv+Cknw38J/BL9jzwL8IPAcLLpOl+Jj9lkuJA8spMEr&#10;M7NjDMzMzEqAOcAAVQuh9FfsN288H7HHw/hli+94fSTt/EzMPzBr1EOijY8WBmvNP2M42g/ZK+Hs&#10;Hmbn/wCEYti273XOK9KK7j5R6kfl/k4rMoJjFIREfm3D5fpXiv7ZnxP8b/CvSPA7+BNUFnJrnjmz&#10;02+k8hXL2753IN33Sf7w5HYivbRCXO8jt69K+cv+ChUhE/wltQy7m+JlmYVx97BHJ9Rz+tAH0HIH&#10;WTAQ568d/amXFwXwiJ8v8XSnXc7rh1iLbmx8o/zxUJDK2Wi6LlTnkcUARPuMoKM2CMcdxSBi0hUA&#10;AU9gzMEZu3FRSBNrLu+b07ZoAjncbtgHPf2quQw45wO9PIZywJH50yJQztFOB1z9f8n+dAHK/Htx&#10;b/BHxZOOWHh+625458s1zX7FUBg/ZX8GRr91tL3r7gu5z+tbv7Rdz5XwG8XGKQqf+EfuxndjBMZH&#10;9azf2NoyP2ZfBqeWI/8AiRp8q/dAJbBFV0F9o9Gdy6cR7f6U6NMj7p6fNz0puzaWRk3f55p1sVY+&#10;WePmx2yaEMc0ZfjO71qwLdREHJPI5/xqJziRtp6/rTwxeEZzkE55pgeBfGIvL+3r8LbVY8mPQ7+Q&#10;naenlz8/p/hXrvxR8N+KPFHh9dI8K+IJNNaS6UXFxCuZPK5BC+nbPqOM4zXj/wAQs3v/AAUA8Bxo&#10;TtHha8DOP7u2fr3X2PHWvaPiN4z0j4ZeFrzxdrNvcSW9qFMy2sZd2zwMD8etXDmVRWJfU+e/iP8A&#10;sgftBeI9NuLey+PV3q1vvLQ6bfXDpv4xyeh7jB49+1VfCHin43fs26G2hz/stq9jCuLrWNPmHmTk&#10;Z/eORnf1PoB2rsrT9v74F7Wa6/tqHapLM2m52j8D3/8A112Xwx/aQ+F/xcv307wV4glluY495tpo&#10;GicL68+9enKtio03GrT09LfkZcsejOJ8Nft1fCu+t44td0jVtNuGONtxbfIMdcsOnSu61P4k+H/H&#10;nwa8QeKPCt8txbtod2VKNwCIn/KtrxH4H8G+Msx+KvCen3jNnc1xbqWPGOuM1ieOPC3hPwB8DfFG&#10;n+FNEt7G3/sG7Ihhj2qN0RB4H/664qjw8o+4mmUr9TkP2FYPJ/Z20YMMblmdd3bMrj+QB/GvWJZn&#10;J3qnVcHv3ry39jBF/wCGePD5CHL27FsL/tsev4n869SaMIdu/rndiucZH5koRVWPbt6f/WoEQcr5&#10;p27Tzjr9akl2kKP7vDYqN1crvcltw5bb+tHUBRtLsjo3bb/Kvz6/baMVx+2bDb5ZtuuaeE3ev7rp&#10;+IHT/wDV+gDzbn+bBY8+v86/PL9qxxd/tsQR+axP/CTWrRMzZwwMX8iMfhVR6kyPvbQFEWloit0U&#10;7ePf/P8AnFWEmjc7VbnPze3TrUOloI9Pj+78i/MuQcH/ACKegUHn7ueff2/WpKPBb74kaL8K/Hfj&#10;3x14htZ5be11mG3lW1wZCTGVGNxAP48YrDf/AIKc/AGCXdcaL4gXa2PltV+Xnvzz+Ga67wd4W0Lx&#10;j4/8eaX4p0qHULNvE0jSW9yuVysQAPtgZ5ryP9ob4j/sYfDLztE8K/BfQtc1pvlR7eH9xG/GCcE+&#10;Zg9gMZph0Omn/wCCmP7OMk6str4kVemf7PUqBgfNnzM4z7Z9q9N+GnxT0H4teE7Xxb4a8xbW7UvC&#10;JEKkjJXPIHX35r5A+E37GPj/AONOuf8ACYfEDRP+Ec0i6JkjtY4zHM6Ek4CE/u19CecDivsT4e/D&#10;nQfhz4WtPCnh2zW3gtY/LQDJyPqeT+JzSfkVE1UR449rjng54/xqtJ8/ygFV4HWrF0Gj4Uk99qj2&#10;64xVOV3RCNp5AzQUQyfewygDd03dM0xXEh2k/dH+NLI8jSYJ74+905FNQsqEoOP5/nUMBjSFVbn5&#10;gcc80h3A4KN+YowM7WbLAfdPG1emaru0m45z1/vUjQ/SzBTpilIBHLY7UgOTuz3oI3dSfvV550BJ&#10;jBCj6UgQ4Off+GlSMD5vbmnYA46etADeqcA9abk4wAR+NOZWyA2KQqM7ce9ACuDn5ev/ANejqmf9&#10;nijkS8txt5oZD5eB2/WgDhZ4mm8X6rKZG27oflH+7VxPkZUBzu7/ANKzhKB4q1dM5bzYwcf7g4+l&#10;acMQ3nd94YxjvW0DOQ3LvIxIPpwadFbBBsC7snJ+mal2GNmlX1zn2pyIsSF3P3uh9+lbrczFhjZX&#10;2/3jnP8ASvmP/gsBdNB+w94miVfmkvLBATxhRdxkkfkB9DX1FGhb52b6kmvlT/gsawl/Ys1uByu2&#10;41PTYtrfxf6Sp/mB+XvWsfiRnI8u/wCCGNkP7L8dXBcMMaeo2g/N81wf6evf619+3Sq0u1RjB+96&#10;V8L/APBDS0jt/BHju7dlZmurAAqOgH2k/rn+XpX3WwEn3cBv50VPiZMfhK08BYqka+7ZpDv/AIN3&#10;5fSpmeNRsU7uM021kClkZTn0qSgCEKZGU7lGOtRkcbvTv6VOwLZAPv0/WmMcLhk29+tACQsCuJF+&#10;97daY5j8vy3I+U/l1pSFk3OflHoKpQWMianNqL3UjLJGqpCzfKpBPzAe+aAPl/8AYBNzq/xv+P2p&#10;xytGq/EDYVXBztluR09/8nivqua3ikfdCPmHNfKf/BNP5vG3xymdTum+I0v8Wekk55/P/OK+r2Ty&#10;sybvm43cU2THYrS5ePbIfk6YAPWpYd0cflqOf/QeaY5wxLHGG+Vfaltj94c5Y5+tIodGw8vzDkcn&#10;p3/z/WmGVjKrBBtx82O3+eac7ZXJ4Ue1MDOGVRuA7/TFADpn3/MUB/2ffihZTE4GPbd6Z/pUSbpJ&#10;m478UnkySP5UirtGeT1LZ/lQB8l/sS4uP24/2itSa9Ziuo2cQODkkO4I/Dbj619btIAvmFvujr6e&#10;9fJn7CDfbv2rf2i9QEQ8w+JLOIKv8IElwD/KvrDyy4yP72KbEtht3CpK8/wcsP8APvUeQr8r7Z/G&#10;nTuyrlB34B/CmKwmO7/ZB5pDIJLiMXIgICj09adE6BSuOOvfimTxESrMy5x/nFPhh3LvKN9KAEBV&#10;pFDLu21O0X2hgvTp/OmShVY4j/XvS7wnlgOck5H6UAfLn/BNYedrHxqnkKln+Kt4GKjjq3HPpn1r&#10;6bvJNrbGX/69fLn/AAS5Y3ek/Fy8AZWb4r35OevQZ/WvqCWNny8n97+LvQBUMkT/ADoeTwceowP5&#10;U0eYo2j5m5C47c9KmlVoyxB4ZScim+VtgQEfdwF56dqAI5GZXRVX5eScUryFgvPUjH0H/wBemXIX&#10;cpjRsfdAH5U4IdzbnfHVeeKAIQxZWi3AjORXnv7Wt+2lfsv/ABAnt/8AWL4O1ELx3MDjn25r0LaE&#10;Lb8Y3YX346CvNP2zpfI/ZP8AiQwPXwbfrz/1xIoQGN+wBbG3/Yz+H8cm3P8AYO5Quehldvz+au/+&#10;IWnXGq+E76HTx/pQhL2p5+8pDY49cYxXDfsQQfZf2SPh5aKSzHwnbuF643AsB+Rr0+TymkXdGWGc&#10;HA6ev6VV/eA57wB4pi8U+ELDxAk0cjTxAsytlS3QjI9CMfhzWtIzySqzOOP4c9a8t/Zz0fXPBc3i&#10;34ba1DIsOm+JJJtLl2na1vP+8VVPfHp2zXqJm2vtP3cY2j2p1I8s2kEZaDLhpM7uicj8KrXRRWXI&#10;6j8qmaUMxyPxaopRGybVPQdWPX/JqBjYirNsT7vUbRivmH9vR5JP2i/2ddN3YB+ISyszA9pbcfyr&#10;6a3i3Te5O3Py+vXpXzR+23BHcftWfs7wqi7/APhMpJSzE/dR4G/p+tVER0fxS1z9p34rfH3xN8Of&#10;g54wtPDOj+F7W1866vI1L3csyF8qfLc4GduOB8ueprLl+JH7VvwDSS8+MGgW3i7Ro8yXGq6PtWW3&#10;GQMsAqjA69K92n8L29h42vvFNjbBJNTjUahIrf6xk4Q/gvFOvraG+glsrqESRzRNHIkg+V1PBGPp&#10;XV9Yp2UXBNfj95PK97lPwt4l03xfoFp4o0O4Mlnf2yzwyOuCVZc9PXtV5FQEuSd3Yhupz71k/D7w&#10;Tpvw98JWvhHSE/0e13iEKTwGYt6+9ayIsYEY9Sf8/wCe1csuXmdtihbcBxsJx2+lLEGjXe/3sflU&#10;cCvH+7EpPvu6e1WkELABmbnkt6cVIDrELld/TcPlzivnH/gn27t4q+Ol9Edom+MF/hsehPH4Aj86&#10;+joHUndDGWbPyrjH+RXzX/wTllN1afFzUC/mG4+LGoux3ctnHPpz+tPoBZ8YJqH7G3xnvvilYw/a&#10;PAvjvVY11m2TOdOvXY5lAxjBBduByBjjANeyeNNJ0L4meAbzS7e5W6s76BJYZraQMGwwZSDz3Arh&#10;/wBsx4oPhbptvdWUd0tx4u0+OOGQ/KzNIQc+2M12t8vwz+D2kXGrahrdhoem7izPfXgSIE9huPfs&#10;B1PTNddT3qUJ6823rbYn7VjooElEa7EXeuBtb6V5l+zv4Lj+GuqeOvCUUDJaHxlNeWKhflEc0aPh&#10;fYHj2x+en8LP2l/hJ8ZLy+0z4f67Pcf2eVWWaW0eFHLfd2lsZ6H8q7j7MIw0saf6xtz+/H+f0rnl&#10;7SmnFq1ytxs4iWLOfv8ADNk+vQf57U5VW2XZGg6A7cfrQIw21CBhcdWqSBdz5Ib+grMD4Q/4LUXU&#10;jXvw9sQw2ra6kVX0JaAE/wCfSpvFPw/8P/tG/toeBPgp8Wru4Xwv4d+G9ncaZpDXRjF/J5KOVzkH&#10;c+RuK4JWHAweaof8Fn5GPjLwDbGUfLo97IV29MyxjPvnH4Y969K/bP8AgF8I/FPh7wT8Q9d+Nlv4&#10;B8Yafp9paaJqk05El4AF2JtQhwys5O9emTnsRp2EdB+0/wDsXfsuxfs++JtY034Z6b4fvNG0Ka6s&#10;dTsd0ZjkiUuqsCSG3EbeeTn6V8ufHjxt4r8W/wDBN74T3PinUmuJl8Q3kFvNOSzywwiaJCSf7o+U&#10;ewr0bx5+yl+0P4k1Ow8B/tSftw6XbeG7ySMQWM+sMs14EOV2xOEVjnAyxbB9e7/+CpvhTwp8NP2f&#10;vht8NvBOmLa6bpl5cR6fEvPyLCuWJ4yzFtxPcknrQt0I+ov2R7M2v7MPw+MZbI8J2Z5PXMQP9a9G&#10;fyo5dzsGJ6L61xP7MsQtf2d/AMKHcq+DtNDLj/p2j/rmvAfi78TvF8XxS1fw58PP2p/FetatHey7&#10;fC/hXwbFcfYfm4iMh+X5eASSenNZlH1mZsPgHC98V85ft+rJceKvgtbRtt8z4lW+72+aPBz+f4VY&#10;/ZZ8K/twXPjeTxT8f/GZXw61rI1po99Hbfa5WYjYz+Sg2YBJKluuBj0h/bnAufi18C9PRflk+ICs&#10;yqM5wYv8aYH0MFXbk/KcYOOOtQ3SqCCjevI7CnTXT7mDJyuR0/lVe9kPkrISeeWWkBGrtG3yt3/i&#10;XpUc8IRS53f5yaQTh94ZQB1/Hinsyywg5bp8u0UAQoNwww29/wAKhER3MrK20fd9/pUhbZEqSD5u&#10;2KjEjkHYD8vTdQBwf7Uc5j/Z28ZXEALMNBnHsfl6/h+tO/ZJRLb9mbwQiv8A8y3asq+mYwc/jmq3&#10;7XV2If2bfGaKM/8AEil3MTwCcD+tXf2Wo4bT9m/wSu/dJ/wjtrubA6mMH/8AV7Yqvsi+0d4SWDOT&#10;j6L1pI0aMfu1H+170ioAuW5+napCGEbdz15oshjXkiCjH14PWpNxlh2Rt0XHAqsIo1PIzk/d70lz&#10;epZ3EMRhdvOk2fIuccjk+1UB4b4rQ3n/AAUM8Mt5/wDx4+Cbl1XaCfmeROTjod2f+A/SvfbiGzu4&#10;zDLFHIrf8s2UMD7EHtXgV6BqX/BRS3R2bNv4Fcp/tEvn/wBBYn8K9+Y+RG08qrjb09BmgkxbvwT4&#10;HuyBc+ENNm2H5RLYo2M/hWXP8O/CWkX6+IdB8Fafb6hHGUjntYhCwU9QSoGR9Qamvvi58LrG/On3&#10;vxB0aKfOGik1GNTn8Wq/beKPDmtHZpGu2d2x5VLe6RzjHsela3rcut/xI908+8UXP7UR1aOfw1oG&#10;jyWKyr5ytdAu6bhnHvjOe1bXxzNxH8DPFEsp2sug3G4j/c5Hvn+tdlC4EOWPzf5/rXF/tFytbfAf&#10;xW/PGhzZODx8v+fpScua2iXoPYxf2NrKG2/Z68O7CP8AjwU42465P9a9MuLaRWyy/l29685/ZREX&#10;/CgvDPkBtv8AZEJ+fvwDx7fXnivRAzRr9736+2KzAicH5VVWP0GaZKxI2xw/eb5sf596SWdHjZ0X&#10;5upJ5/z0pN8rrsAGe+COKAHLEvUHdn+9/nNfnT8eIBL+3Vb21sCv/FYRhMHOCJV5/MH6mv0XiLGb&#10;A2+/51+dXxCIvP29oFuF4Xxo5wR2Ezf5/Gqj1JkfflkqixXY2F2/L/k0F0Ubvu9x0606zQtYRMXy&#10;pTcp29fQ1Gf3bBSMbeBUlHzL408MfEPxroHjrSfhfZyXF9P45lFxHFcJGTCIip+8Rn5gOBknNeBa&#10;L+yh+194Q8QL4s0b4eyG8jU+TdTeRNtJyfusSM/yr6z+DWraZpWu+Jb7UtTht0ufFl2sYkfaGZTk&#10;gZ9q9SbUIpYfNhdHUqTuXntj/wCtVc1tCrXPi97v/gpkiLY/2bdNGu3H+g24xt6ZKgYxX0d8Gp/i&#10;DH4B0+T4lr5es/ZlN/HtAKyY7gcdTjj0ruJbqUjcgbaO+0Y6cfjWfcyyvks+dq4yW/z6VIyvcSGT&#10;BAP3unc81nzLLKxAGR1P4GrkiFtu3jkEL9KgPyHA3ev3aBkEsExQBRnjGNvWq674nImU+vb6VaYg&#10;NnHQkn5qryxsx3OSOfU88VMgGqgJ80/eO0Fj6U0JOw3LC3PuaUq4ONpbmlEoAx5K/wDfVSaH6SbR&#10;gDb0FOX+7QxUcfowpQpIwVrzzoB/7x9KTaGCnPWjkrhe/OTQG9RxQAYAC8UOgD/e+vtzQAG+635f&#10;SkZlJK4oASQKrg7eKcf9V9KSTbgcdeKaQ5hZWPagDgbAhvFGs+WP+XxR9T5KVs2cYWXMj8sM/Sse&#10;141vVGVuWvzzn/ZWtO0V/vkfxVtAzkWfLZs4+6OtNXJyjDco7e1OMjpD5RwWJpGUxqzOCd3f0roi&#10;Zjw3zbmbn9DXyZ/wWXvJIP2PpohF8sviCxV/l6gMxwPc4H4A19aW8Qba3zDv+FfIX/Bau6ki/ZUt&#10;LPc3+keKrKLcv+7K3P8A3z+YrSPxIxl8Jzv/AARBt9nwz8aMefMvrHa3Iz8s5/qK+4HAjk4X73H/&#10;ANaviv8A4Ik22Pg14pvlO1f7Yt41X12xM2fzcj8K+1pxwrKMENmnP4wj8IzyFC+cB82KbGrxlpgf&#10;xqWQ7/lBx/KoV3sWJPyrz/WoKJArE5Pv/KoZAS25v58nipzg8Ngbjzx096jbZJtYL2/P/IoAaU3N&#10;wrcjHP8An6U2YILZpHOTGpI2jnj0qVn2xhmPUfN71E5RLWSWUfKqktx2AP8A9egD5a/4JdGW7n+M&#10;GszIu24+JFwRx0O6Q5/UV9UmRXbex+XPGfXFfLn/AAS1El34H+JmoOuzzvife/uxyfuocfrX1Eu8&#10;o0bqqqGIX6ZqpExI3jYyqdvy9OMVGxRVIWTq2F6/nUl1IyxqCvGB7VG8XmAKq49PxqSgPCCAKTu6&#10;n1p1xgxoqAfLjj/GgFASQPmxVeQypiUKN2PlB6cCgCxBHtXzNzZ6L7UEsZNoXdxlR61GshXn+9/P&#10;NN+0zQytkfKBxjqaAPlH/gn663X7RX7RV/Hn9541jj9METXWf6V9WRBynlq3yqep5xXyf/wThuPt&#10;/wAWvj9ciPDSfELl9uP+WtyeK+rpo2VmkV/lxlVBxj1psUdgaNBFwexLH1/zmo1bbCJihYnjp0pz&#10;zebhQwVuPlHQU0MrFosbV25XNIYFos7XPOe9OtyyLtYhh161GXVDu8sdeq0RuhO1B/u89eaACR9q&#10;Nt/h/wAKY/mOyspG5vyFIz5V427NUN9mGIsm47eyt3xQB8v/APBKuVn+HPxAvc7jcfFDUHZl91jO&#10;f1NfUVw7TMFPH418t/8ABJfzZfgT4mvxt8uX4iai3f5/kjGfYfnX1Ex82Tk/Mfuj0FNgRzA3EPlg&#10;Hrjp2oVkkQRFs7cY/wA/57UshkTckZPzd/Tioo4/JTzmbLfl3pAIsf74Lv8A9W2T7+gpksrPJmT+&#10;983vxwKdJJ5b7z/F29TVcuS6eYTu3Z6e/WgBxjWWMqjbT95cdjXk/wC3JLcQfsh/EaUsBu8L3Cc+&#10;hGD+PNeqiQRq2B36j0rx79v+7P8Awxv8RDG4BPh3+I4GDLGD+PNCAxfgR8Vfh/8AA/8AYv8Ahv4i&#10;+JXieLTrWTwrZx27GNnknk8vO1VUEnjr2HfrXQfCf9rf4FfF/VW0rwz4v8i6Tc32HUojbyyKoJLK&#10;rfeGB65rxnS/DXhy8vP2aX+JsP2jw7B4Jjjt4biIPbm/aCNkDrj5hnZ8vfA9DXq37QP7HHw0+Nej&#10;NdeG7G38P+IoUJ07VtPiEKs23Cq4X+HOOQMj36V6EKWFUY+0bTl16LUi8uh47c/t5fGrxFrN78Rv&#10;hb+zg2qeFbW6ktY9SWKaSWZYzncSo2qcNnGDjIGeK9o+Af7SPg34+aY11pNrNpuqWkarqGk3i7ZI&#10;WPp/eXOeeOleO/8ABP74nS/DDTtY/Zg+Jq/2bqmi61M9v50gCTByoZM9zuyQe4b2rvP2ofBNn4Fi&#10;k+P3w+K6ZrVtHCuqLbyCNL+ESdwp5b5sE9SK6MRRw/tPYqFn0fcmMpct7ns07kKzsvG08Dqeajlf&#10;bl24UAMc9qj0zVoNZ0O11m1G2O+tY54wD/Cyhh39DTpEhaPG3dvbH1rx3poajlbLbGPXtXzL+2LB&#10;Jdftk/s82krD5fEV3Ip9laA/nx/KvplQEG8nHH5cV80/tSSxT/t3/s/2tzC3yXWoOueVJKjB+oKg&#10;/lVRA639t7wf8fvF+n6Gvwc1e6h0+1upZNet7C6Mc8gONrADBcLg/LnqR9R5f4Xk+O3wrWz8a+H/&#10;AInatr1rHIv9taDr9u6SBSxVtm7OdvPPr+R9I+Mv7VPxG+E/xIuvD198ELm80NXUWmqW1wzPcjaC&#10;cKBgHdkbT6VxV38dfj5+0Dq0nhjwzplv8MtHvFCPqviO3P225jJxiIOoBOM/dxj++K9rDxqrDqMo&#10;Ll76GMvi0Z7/AOFPHPh3xvpcl94a1RLhY2CzqrcxEjIVvQ4raCq/708ttP8AOuW+EHwg8M/BbwHD&#10;4P8AD13NcOzebqOpXLZmvpyPmlbHQdgOwA75J6dZ4o42Vzj3+hrxqnIqjUNjVbakJvNl0y7f3caZ&#10;f5envVpNrIskJb5hnB71VC5lMQH3mIqV1l+/EOBz8tQMlRmiUSq53HjIPqa+dP8AgmvHar4E+JF5&#10;ZpsW4+K2p/KzdNqptH/jx/L2r6LtiXYjO3avUj+L/wDXXzn/AMEt1V/gr40uLjG2X4rao69flBig&#10;PX+tPowOl/bcsfiDrXg/wy/w70Nr+70vxdbahNabVIkWJHK7gxGV37cgGsTwr+x5qnxU8Sf8LT/a&#10;18UtrWpSyebb+HLGbbZWg6rExXqB0wuB6s2TnN0T4DD9qnxR4q+Ifxi8a61bx2fiS40vRtD0+YRx&#10;WcMJABbIblsgnAByCc8gC1ffs8fHP4AQ/wBufAX4iXWtWdud7eHtYLOXTqQnbdXqxlGNFUozSl6d&#10;+lzO3vXZ65qHw18N2MOl6V4K8N2Wk2tnqEMtxFp9qkQMcYJAOBkjOepz8xrqo3aFOm7d2rh/gV8d&#10;vD3xn0W4mtrKTT9Y0+Tyda0m4UiW3k5yMEDIyOvTtXdEhlwPyrzantOa090aLyIwZlZREx29Gz3N&#10;Th1VfNI27VxuXHNQTbxjO0/Nk+9TZEkWDEuFAKrtrMD8+/8AgtOyy/EPwXbqDu/sC46d/wDSP/rV&#10;0fizwr8Lfi1/wU01DSP2j9Yhj8PeFPBtrceH7a+vvs9vJIkNvJs3ZGRmWeTAPJT2xXMf8FibuCT4&#10;0eEbSJ90kPhwttPO3dct1/KvX/8AgoD4M/YqEOk+KP2htfv9N8QNZxxWMXhza95ewLwN6FSpUEHD&#10;vjoQCcYrQR84XOleB/2ndS+NX7Vvxl8SXEel6Ur2XgRJLnylkuW3/ZoE9dkSR7kHJ8zccZJp37Uf&#10;iPxJ4i/Yr+CN14kaaW4kh1MJLcZLGGNxHGeeT+7C4PcAHmvQPA3xV/4Jw+OfAGgfs2al4a8SaNoN&#10;j4iW/juNV2wi+uSrIWuJY2LYIbBwBgAAYA4vf8FirHQ/Dnhj4b+HvD0cMFha298mn21qo8tIEjtw&#10;irjgALgCi+ouh9cfs9RJH8AvA8YY8eENOHTv9mjrwH4p/DH4u674/wBU8ReCf2YG0u8kvJBDr3h/&#10;4gQ2ktwA3yySRfdO7qVYZ5OTX0V8FbSHTfhH4O08k7bfwzp8bYXGcQRjNfHXiX4M+BtZ/Zh8ffHi&#10;5068bxK3jS8isbxtQlAjU36x7QisF6Mw6HpURKPbv2V9b/bUi8UT+Gv2htBs/wCxYrAm11RbqB5/&#10;MDDCkxH5gQTkkcYHvnL/AG1w0n7QvwD02IbZJPGTyhuuFBiz/KnfCT4OeEPgx+2Bb+FPAP2yK1m+&#10;GhvLqK4v3m3TG5VN3zHj5QPpSftdadHcftbfAkKSzLq10+31KhD/AI/lTEfRWoKibnHv171nNiRS&#10;Ux0yv1q/KDOcnc3Nch4g+MXwq8Iao2heJ/HmkWd0uN0F1fIrDPqCcg/XFEYylohm8IUIXcuGVfem&#10;SsqEoP8AgNVdM8U6Br6i60LXLO8XBzJZ3KSL+ak89KlupN0mYY/4c8j86HFx3AYCqYjGTn+8ajR3&#10;jdjIF+Y4B/8A10NOxJBH3uRn6UkZ8w/N6dc/nSA83/bClhtf2XPGwlfltHK/MOSxdcfrWz+zlbhP&#10;gP4Pt2DDb4bswee3ljH6Vzf7cb/Zv2XPGEzN8q2Kq3AycyLnGe/+Fdh8BbML8E/Cju5GfDtou1cc&#10;fuU4+tV9kn7R1EU9u6jZ8y44Ze9TLsByiNUEVna2kYigjVQvVVXrU6yKqZI9f0oKGllDYU87s8ex&#10;qaHbK29ol+Xv+dQyMcqVJKselSQKyKJFJ/GgR8/SXO3/AIKONJFFukXwUIJNnbJT5j1x94V1P7bH&#10;jTxJ4U+B62HhaYQ3OvatDpz3e4r5Mbgk8j1xt/E1y+gB2/4KR63JDGzbPAyiTbzglrbn6cj6Zr1L&#10;46/Cm3+MHwu1PwNLN5dzIomsZs48u4TlD+J4P+9W9GUY1ouWxD1izzfQf2BPgY2g2664+qahfNGr&#10;XF2b8jzHPJbGO+fyx3yTyPjD9ka++Cmqw+OfhVrOpTWtrMslxbwuxcKG5BHORjrj8q9e+APxNXW/&#10;DEHhXxNf+Rr+mL5GoWkzYk8xeD169Mcceld5dXtjaW7X15PHDAu7zJJpAqqAeck8V1/XMVSqNSd1&#10;2I5YtGL4B8W6P490WPWtJucx7fnVsgo2fun361zf7V8yw/s7+KyH27tMYBvYsOee1Z/wb8S6Xrnx&#10;A16HwPYxw6HHIGWaM486YklmwOgxjFWv2twIv2cPFiPGDu03H3f9tefbr1rkq0+SrYf2Rn7MELWv&#10;wH8Kq3P/ABJbft/scV3syNL24+vWuN/Z0Jj+B3hgKwbdolv/AMBIjUYrsJ+WwvPc4FYlDURIXLFs&#10;DHeo5OCdsnG3P15/wqRmVkAPPy5P+FVriVyzKFOMndu7UATW80cZXzHHr973r86PESC4/b7smj3M&#10;f+EwdseuHJ/Ov0St4wrCQjLfSvzsv2Wb9vm3FuRhvFFxt693l7duauOzJl0P0EtgfsaAMuPL7gVG&#10;4RyjIzNz/EOv50+1j8mzjWZtq+WoGOlRxKgceWOGbGB/Dz71BR80ah8Frn45+ENe8Oafq62N1a+L&#10;r65tZHzjfnGMjocZ/KvAtN+O37SX7NfjO98BPfya9Dp8zrdWV1G03lqDyQ45HUdc19W/CXxl4b8G&#10;2PiDXvFWuQ2VqPEd4nm3DbQWDk8dSTgdP/rV8peLf2k7PwX+0j4i+JfgrT4NXXVHngtY5CdrK7Da&#10;xUZycKML79RWi8weh7d8L/8AgoH8NvFDx6P41tptDvsiOUXDDyy3ThunXpz/ACr3Cy1G01vTotVs&#10;Zlmt5lEkcq/dZSMivhW7+DXx0/ak8Q/2/wD8K8t9EhusmS4FkYYwueoj+8xPqcfqa+zfhR4Nvfh9&#10;4B03wnqN6s0ljZxxNIp4JVApPTvipaS2Ki2zbUkHf2U9OahZmZfMAb5e7LUlxICVRF2lscr3qLB/&#10;rtzUlEUqsx+Vf4ePyqIH5fmBXqcE4xzU8riIiRR2x9BVfMjjEhy2OP8AD/PrUyAjmZkPB3c4Pf8A&#10;Go99x/CDj3zT33ZLevt+v61XaSMnOMe2en6VJofpntXHJximk+gGetIiYO73/u0pO3mvPOgUBQM4&#10;+lMzkfMfahNxBO3tRkDrQA9FDDGPrxQcnqfalV1zt/D60hLD7ny96AEdsoMU2Q7YyT/d4qQLuz+S&#10;5qObcI2Yf3eaAOB05Q+pai4/i1CTPPsta8cRS3WQk8/pWRodwGm1Bhn/AJCUo3MOuD/9atgSeYRu&#10;XbxzzW9MzkG4Kvynn9KmR90aoRtbHAqqvv0qaI7cH9a3iZssxPwPl/76718Xf8FwLor+zXoluYPm&#10;m8YWzBg3QrDLj8wT6Yr7OhBaTaR1r4l/4LlXcUH7Pvhm3EO7zfGER3luii3mOB9Tj/vmtIfEjGXw&#10;mx/wRV09Lf8AZ58RXYO7zPEaqx6fdgT/ABz+NfYtxwduOPevkb/gi4c/st6rdZ+V/FUg+UYwBa2/&#10;+NfXRkWT5ZOO5on8QR+EazL94ZG36U2EoCy7T1+bNNZo3bZuPufWgkLgK31zUlCyrI77G4GaCsTL&#10;kgen+f1pksjAmUc96QqpVioK9uWoAV4ghyMFtpGPQUy5MaWsgk3bCp3f7uKljBKbymc+tVdYvI7f&#10;Srm7H/LOF2b8FJoA+Z/+CUitdfBrxxe5+WT4kX236+XEf5EfhX1D5oJ8tSc4wuetfLX/AASLu/tH&#10;7M2rzlfnm8dXzyMR95vKh59uCOP8a+op4nL4U7ecZXj/AD3qmTH4Rt3Kzqfk+Zfuj1/wqI3E4t1+&#10;0YZ8fPtFF05ztdv4aSMFoeu5jxn+dIoh81hlXJ54+9UzOHTcey4z+FOa1hmHzD7vTio2jK7YwnGM&#10;/T3pANQyO/mDIHXDVJJsXEufu96aw2S71HGQD+VSSRq0Byv3vvCgD5K/4JnN9p8U/GvWIgNtx8SZ&#10;ljbHBUPOR/6F7dfevq+aESAvuP8ALtXyf/wSuk8zR/ivcvI2J/ilfNtxwOc/1x+FfVmp6rpmiWja&#10;nrmoQ2ljHH+9uriQRxrz0YtwM/rVNXYo7EaREDBT+KpLmMsu4H+H5a43Tv2iPgZqetf2TpHxQ0m4&#10;lCk/urjcoHP8XTH1IrsLTULLU4PtOnXcc8W35ZYZAy/gRTlTnHdDuNaNNn704NRQ4RjKf4cd6mbD&#10;qqKm7oc1GqoZfnztH+P/ANeoAVzFI3mBsCqt6WSwmi+b5oWO4jpweam2Ksu0HH+RVfU7kLpl1cyf&#10;djt5C3HTCn/CgD5m/wCCSQK/suX0zjmbxtqTc9x+6/px+FfTsjYKgHDNwvHPX/P5V8zf8Em2Vv2R&#10;7O4K/NP4l1GTB7/Mo5/Kvpd1E7K7chj8368U5bh0Ip1JuEdZdvzZb34pLhBEpb+63c+9FywjuAGk&#10;+U/eYjpSpl1KSfe64xjHpSAgeU/aBCFYlo9yyduop1wgQM+7L/dGOlRzTSFvLC5y3BbrgU2VC8bR&#10;723Zzj3zQAMEe1Vh8uxcY9c14n/wUYdR+xB8QJkkCM2mwo2e4+0xDH1r2gzt8yMM/wCf/r14f/wU&#10;jaRP2KPHmeFaztVVRjIJu4aEBreCvhH4f+Kf7JfgfwfrabSvhPS57O5jxvtrhbZCHU9jyQfXP41y&#10;cviP9tf4QwnQtK8Caf46tI38vT75p/KmRB038jdx+Oe5r1P4Dzi3+AvgmHcreX4S08bvX/Ro66V5&#10;iqYVyv8AdYV0U8R7OPLJKS7MOQ8H+G/7K7+IdB8SeJ/j1ollHrvizUvts8Ni25rABSFVZBn5iScg&#10;EjAX3pl7+xD8OdR1O3uPEXjPxRq1tC2/+z7zUSY3xztLAA7fUDFe6yuXOBI393ce1Qqcsyg8qMNj&#10;saqWNxEpNqVv0J9nEqixtLGFbW0tEihSMKkaLhVUAAADsABwKbDwpCjleasfNu5xyctVa4SVQvkt&#10;jkbsr1HeuUocyMoMjDbg/L718zftDCaf/gof8CYtytttdQdVxnACOSenpX09GqK2GP3ujcV8yfGS&#10;Sab/AIKS/Biwc4WLQtRmGO2Y589PTYPbmqiB9L+eu9pAu1t2QMDA5+lc38S/AnhX4keFbrRvF1vF&#10;5EkLN9okfaYMfxhsjbjr1ry/WPhN+2TpeqXWp+FPjxpt1FJOzQ2moRFVUFj8mCrAKo9yTivNbfwn&#10;+0b8ePjP4k+A/wAWvjX/AGfpuhaXBcarF4atyi3azbcRqzAcYbktkf7J7d1HD/bVRWWr7/cQ5dLH&#10;pH7DXj7U/HXwmvrfUdWm1CLQfEFxpWn6lcZzd2seCj8+gbGc9MV7I6EOWI45+Xjms3wD8P8Awf8A&#10;C/wbp/gXwLpv2TTtPj8uGPnc+TlpGPG5mY5J7mtSSQqv7tvm6k/0rkrSjUquUdilohqJ++OBx9Pw&#10;pfNy2zy/l67sjnjj/PpSxRkR4L7Tj7vof84qQR7Ytr8szYI/rWQyMRn7K2DtbazNtHbB4r5v/wCC&#10;VpEv7N+vX4k3JcfETUpY5NuNwMduM8+4NfTDBhFiMYHlMSP/AK9fN3/BJ+2WP9kyZwPll8Zage/K&#10;/uhn+dV9kD0O18TeD/hf8UNY8Pat4p02zj1yZL63tZLtFkSdhtbK5yA23OTx0r0gtHOFMbblbldr&#10;A5/Kvln4LfAr4ZfGb4qfF6y+MOlTX2v2ni6QRXLXTq0Vo28xGMDHGAPbG0dMVcj0X4zfsg3114h/&#10;4TObWvBNvJGF024/eTRxmQK2z0Kqc8nBx+XoVMLTn7sZe8ktH19DPn62PTD8LrvR/wBpyP4ieG7b&#10;7Pa32hyw64V4WWTPynp14H5e9ekKSgYgE/LlR3+lFvdRXEEeo2z+ZDcxLJDIp4ZSoIPSnROzYBX5&#10;un1rhqVJTtforGiGw5YbnU8sMirCx/ulEvzDpj/JqORS3JHttqS3KhSp56npWYH52/8ABXqOJv2h&#10;vDMITa0fhaEsu3ls3cvNdm8Xwyl/4KleIT+1QthJZ/2HFF4Sj1tQ1mZNkAiGG+U5XzuORvY964//&#10;AIKs3SXP7WPg+xaNpf8AiQ2KPEI87s30vy/iK91/bo+Jf7IHhDxfocnxv8IyeJPF2nTQ3Wk6fpO3&#10;7SI1fdGs75CiJiCQjZznpgnN9iS5/wAFEfB/7O/gv9m3XLnXfBmg6fq19GsHhtrLT44riS63DATY&#10;BuABLHsBnueflj9tiTxM/wCzL8Bz4zdmvm8J3Lb2P3oyLbyyffy9mfevYdb/AG2v2Sf2pPFWgaD+&#10;0T8Hta0y107UvtGl3F/dK1sJ2G3bNjadhOMjkcDPGa5//gsdJbW9/wDD/TrTyzbx6beG2WHCqFLQ&#10;gBcdFwBgDgU0B9teAbf7J8OvDsMY/wBTodpGvtiFea8B8OfFrRrL4a+NviDc/CbQbf4VaFdXS6ba&#10;PIWuNYvxdg+Zg5QI0pOOCRx2WvoTwdC0HgbQbIncRo9qJOOuIV/rXglt+yZ8VvNs/hBc+LtJT4a2&#10;/io6vJCsb/b5YvNMwtW42ld3XJOOvOMVmUdT8Cfibqvjn4tXVt8U/hJa+G/F6+FIbrT5Ib43Bk0y&#10;SbPlseisHxkc9e2K5r9pZo7v9tz4H2bAt/yEJcHqSImOfzC16H8Ovg/4r074zeIvjd8QPEFpc3mo&#10;Wi6botlZQFUsrBZCwDNxlycZ4xnPqMed/tDQIv7evwT2H959k1I8Dk4ik/SqA+gNfi1CDQL5dHH+&#10;mGym+yrnrLsJX9cV8a/BP4J/Abxp8LtW8dfF+y1SXxJZalMmsRtdOJPNZ8IiJ1JbK9QTkn6V9oSO&#10;xdt3Hbaa8j+M/wAC76/1Kb4hfD64Nvq7TRy31meY7wptw2OzDGffnvXdga3s243te2pnUjfU+cvE&#10;f7P/AI5+Hj/8JZ8LLXxJ4fhjYSQt9qL9AfvqB174IzXqf7N/xy+LHiZZtO+J9nb3VvAgA1S0YK3T&#10;o6+pI7fT6bFt+07q3hGH7H8WvAWoWqpHtnnW2Lo2O47HPpk/0rg7P4maX8RPi9ot3+zx4PvreFp9&#10;viS4mt/LtjCWUk4GcEYPbnI969KcvrFNxqwW2kjNe69GfTAICt5ZbB4/nTQUD4zjd/n+VQx/uk8q&#10;Vmzt43Cp/Mx91evy/Svn/M6DyT9uy6kg/ZR8ZTRkszWsKbcHlTOgb6fLnmvQ/hbF5Xwr8NwpGy7d&#10;DtBszyv7peK85/b7ZV/ZN8Txs4/efZUZQucjz1yPx5r0f4ZQzW/gHRfPmaRjpNsS3/bJe1MX2jZe&#10;RmbA/wD11PHDMRz0poKx/vGUZH3c/SpIpVZDj/vmmMb5an5fTgkdv88VNGo2qnmFm64/Co0kQHKK&#10;3J6U4TRcSyDDemf8/wA6APAfCkcC/wDBSbxIXnjCx+BozHHnkMXtgfqcmvoaURrP846+3WvnnwPa&#10;yyf8FD/GGpyjdt8HwruwOjyRdfQgKPz9BXs3jrw1rniWw+y6J4un0lvLI823hDPu6Zz+Pb9Kq15W&#10;ehH2Tm/i18A/DXxGvV8Radqtxo+tRqVh1Cz+Xdg8Bx3579a4eb9mT4qasPsHjj45X11Ynn7HHAMn&#10;j++cnj8adr/7Mfxz1l5JLH9pXUkWRwVVo5FA9uH65rHuf2bP2rtKtorXQv2lWZV+8JI2wOfcHPev&#10;Spy5Y2VVfcZPfY9o8C+BPCfw10aPRfDNgIY1x5kj/fkPdmPcnrXG/tiTRzfs2+LNj4ZbBDlSOMSp&#10;1ri/+FGftmRt5w/aKtd0fAh8ltp987efxFcP+0l4Z/a58OfBPxBJ468Y6XqWlyWqrN5EK7yd42qA&#10;AD1xzXPLDqUm/aJlX02PoL4Ew+V8FvDMCR8jQ7XPuxjXOa6Ysom2N0/lWD8FliPwg8Oncf8AkD2u&#10;75Tw3krnrW5cwPI5Cr93nmuMoeYoS+4N/n0qMmPOEfdken4Unzr/ABD34qMhS6qilmDD+LPP/wCq&#10;gCZWKJ5o/iPBr85LdFn/AG87J4Zd5/4SacqVboNznHH+fwr9GoXjPykYVeduODzX5w+GnMv7d1nN&#10;PCse3X7o7Cvyhh5mOPQGtI9SZdD9BVEvkxrKx+4A27nPTPams8kUYwMbmyOfai3ybeKXy8Kyg/QY&#10;7D6VHLOTGUH3QMdeorMo8N8efsmp440N/C+q+KHhtm1ea9MkCZkfzCfl56H3xWp8Mv2RPgn8KY1u&#10;tO8MLcXir/x93mJXPryR9fy6V6lcz5k3q3LLiqtxNtO1zu3Z70alWW5H5VpEvlwpGqxqNoRccf5N&#10;UZYtwMYYfL1O73qacYcBSNoGfpzVWSSYHcYiPl5PTOfX6f560FFaSN1O77v9KgMhyzfgOBz2q5Lj&#10;LCQeo+lUwnzMFbOaAGOW37WA/wA//rqBsFsAdh2qQl2CyRsOeuevGPx700goRtOGH3vekwGOrlA+&#10;zAPGTkZqAoAcCZv++qmd5iCxPXpzUDrAWJJPX/PaoND9MTtxu3ZyKaMY5XtQcnkj/wCvRhSByOa8&#10;86AOD8w/zzQoDt8yrQmSeB07URHC7m+b6d6AFUBvnNIVO7O4/j9KMg9QvNL1GaAEZCDgN+A7UyfI&#10;hZgP4fTpUoYkYA+lQ3bKYZGwfu9hQBwHhYl47qbp/wATK4GPpIRWriUKAsZrN8GMyadLJKNxkvrh&#10;vxMzf5/GtgSOjLlvfFdEDKQ1FeNWU+/apYP3ifN+f9KbPLuO/b/D/k0iTGWTn7ucVtEgsRxHzdyD&#10;G3PFfCf/AAXPf/i0fgq0804l8UscBR2t3/X5uOPX1r7vhQIm9/qMGvgL/gue883w+8DxtNiL/hIZ&#10;y3+95GAOPYmtIfEjGXwnpv8AwRstPs/7KN0zuCsniiYovGMC2t/65r6xADK2RglTyf518o/8EeWm&#10;m/ZMZ3+XPiS55/vfuoef8+lfVaso6t7e5on8TCPwkEUAkuOepJGPappIVxtB4qOSdo8NEM/Ljr/K&#10;mrdBW2sp/wBkfjUlEnyLDtB4Vf6UJIpjJCdeDuppG44H8TZ+tKzbTtbPPTH1oAfG+Iyo/wD11l+J&#10;ZSmkXwwvy2sm7/vg5q8quyfL93P9etZfjqdbPwdq0oX5o9NnfnPP7pjQB87f8EirONf2SZJGG5pP&#10;Fl67N7/ux/IV9QFkkDMG569+OK+aP+CTsbW/7HNof+eviG+fcD1+ZR/SvpRMovm5+YHAXPTtVy+I&#10;UfhIZ4lYsG+UpxQrhYWw3ynp/n0qS4R1DSbfmPpTVUBPKI6+1QMjWRXj+UcjrnpToZgY1z128fia&#10;TySgaGINnGG/KmFFUbVOcAY4qtwHz5MQ2A5/n6U27LJatnrsbdjoOKesmR8w3Z4FQ6nDjT7ouP8A&#10;lk5Yn0waEB8o/wDBJLB+DvjrVhHj7V8SrwqOe0cfB9ufzNdLN4Ns/wBrr9onxIPG+r3U3g7wHdQ2&#10;NjotvMY0u73kyPJg5+UgjPdduMck85/wSSvbG1/Zs8VapqEkdrb/APCeahPNJNIAkSrHEWJbOMAc&#10;54/KvZvBPhC1+EXiXxF430/URc6P4s1f+0G25PlOyKM/iRn8T3AFdmHfLzOO9tP67mbtpc0dS/Zp&#10;+BGoW62Evwo0WGL+H7NZrGR7ZXB7DrXEX/7MPi34f37a78BfiJd6QwX95pN8xltZBnIXBGR6FuuO&#10;mO/p1z8YPhhiGaX4g6HGsmQrSapCOnblh37UQ/Fb4ZaigFj8QdGmUtjdHqUbfN6Dnk/570RqYuO9&#10;36q47QOD8KfHLxToeoR+FfjX4W/se/J2rfQ5a0nOOCrZ4/3ecEgV6VaXtvPALmKdXWTlHVs5H+f5&#10;VneLfBvhvx7o8mj67Zx3lrLkndg49wex9xyK8O+EfiW++Df7Q91+zRceNDrllqNm17psQkDSaYoy&#10;WhkOflG0EgcZHbmj2NOvByho1q10+QublaR9CJ5ZcN34znt0rF+Jsz2/w/12SGTy2XRbpt3HynyW&#10;5rWVV8vKHG3C/Wue+KuoRWPwt8TXUz4EXh+8aRuu0CBjXCaHhn/BJ+zSD9i7w/KW5bUtRbH/AG8E&#10;f0/Wvo2YhRnf+VfPX/BLCDy/2J/CbSAhZLi/cKF/6epBn9K+hJg3QdiPm3deaAQ6dyVwDgqeT+VR&#10;sWAkLsDtTPfHSk3j7rj5pMHPHbtTECxlmO5fXNAA0kPnZ8zg9m71XZpPPAb7jd6Jo2cqyJ8xfK1C&#10;zXHmL5jqqpk/KP8APpQBJJGZHxu6fN2496+ff+Cod9LafsVeLoooGInlsozJ/dzdRnPT14/GvoCH&#10;c0jOzEM3HDdPavnH/gq5e3EP7F/iK0ic7pr+w3dvlF3Gf8KED2PZfhVYx6b8K/C+l2rr5dv4dsUj&#10;2njAgQD9P6VusI2iWV2yN2Ky/h3HFbfD/wAPadH/AA+H7Me+PIStW6eIhYwp+XigoiMhCbQT97jg&#10;ZFVZnkB81U+ZuM+lTsFIwB+OelMeQAgn7u3GdtAhpwVeQjPzbcetV1jBBXJ47mrRO1VAPG4sT6/5&#10;xUAcSPjHHf3zQIZBHEVZnkznjdnpXzb8VFtr7/gqp8JraBmH2XwbqDH0GYbrj3J/rX0tFGRyg/zm&#10;vmH4jsf+HrHw9dkJ+y+Brw/L3Ux3eB9c1UeoHUfF/wDb2+Fvwv8AGupfD278I6/qeoaXII7qWzgU&#10;ReYVDAKWbJ4I5wB6EivIvA37bfwai/aX8QfFLWNB1TTLLWPDdvaCOW1EkrXCMv7w7TjbtGAc+h+n&#10;2VcRWcBkumtoUM3EhVFDP2GTjniuK1n4VfDrWPiR/bWs+AtFvJG03YXudMibLB85yR1wcfgK7qNb&#10;Bxg04O7W9yWp33OEtP28/wBnHU4h9m8RaihH3g+kv8vfHHWu18A/GrwN8Toba48KXNxJ9qjZ41mt&#10;nQsATk8gc1fk+DfwjVsp8M9CVOjeXpcQyOPRen+FammeEfDehPGdD0C1tFjjCqtrbrGEX0AUdOOl&#10;YVHheX3E7/IFzdSzGz53PjaBxxz+lWB5UYXYPl6/5/CoztVfL+82fSl2buSe/r7VzFDtSmEWmXE7&#10;ZVUhk3NjGPlNfMf/AAT0m8Y6D+wPNqfw+0WHVNa/tnUn021nlCRySeYq5JJA4ALckdMV9J+J5Fh8&#10;Kak10P3Y0+ct642NXyL+zzrF74c/4JK6hqmnTSrJJd3qh4WKkB75UIyOgIyDg8g++K2ox5qiXdoG&#10;WNZ139r74efE8/Gy4+ByXTTabHDq39ksPKuUXncxR3+YdM57L6YrptX/AGjG/ah8Lt8IvBngDWtG&#10;1jVLiOG/uNQs18mztw4aV9/+6O4Hp1qfwh+01on7PPhxvCnxj8TfaI/7Jsbrw7a6eglmkhlj+aMg&#10;4xtPTdgYH4V0Pwr/AG3PA3xA8ZWPg658IapoT6pldPnv1BS4k7DgcZ6enNevXjP4vZfDs09P+CYr&#10;l7nrlranTbC3sIkLR2sCRRs3Uqqgf0q5u2rlCD8p6/yqMgyMoB6tyDUgVD8kmPvcn2rw3rqbB5rb&#10;cl+rfLg1YtihBUevH51VlCrKuP72OO1TRElPLQfU56UgPz0/4Ke2q337bXguyjbaW0nTEZschzfS&#10;8/XBX8q7X4Wab4Ok/wCCn3xAk+M7W8mtG3ibwmNWX5AxWLaybgBvWEAL/wACA9a4v/goxKLn9vbw&#10;jCJlZkh0dAucY/0stz/30K9C/bS8U/sBfFP4gXnhr4l+MNS0HxZosxtbjWNL0mZnQoeUfCsrqB0x&#10;znPPrfQR2n/BTuH4QW/7M+pXvjGx03+3C0KeHZgFS6aUuu7aUwSu0nOflzjvivmP9vGHVX+E3wNs&#10;/E0rfbl+HyPMtwuHGVhwpBxggcHPXvnmtX4Y+E/+CY/hTxRa+K/HX7QmveKmsplltbLUfD1yttI4&#10;JK+ankkuucHbke+QSK0f+Cr3iHRvGHiL4b+LvDtys2n6t4YNxYSBCpaGSRGQ7ewKtx3600I+/vDO&#10;2Lwto8iqdv8AZNvtznp5a1c2CUeaj9fyqGzhddFs4eFEdnCihemAgFSRK23D+vy1mUOQNIu9F9D9&#10;K+c/ji9xN/wUM+DdmjsuzStR3Beesc3P9P8A9VfRqOYyUdmHHFfOXxeVW/4KN/CufIOPDt8+7ceG&#10;2Tj+Q/OmgPoUyMZTvX5e2c9Ky/FnjHR/B2ltrGts0dvHzI4XhPc+3vWuzcebgmvmT9oiy8b/ALQf&#10;7Rv/AAzhoPjRvD+kaXoa3moPHybtmwemRnh1GD2DH6b4akq1Szdl1fkTKXKj36K80rxFpqX8Igur&#10;O6iDRg4dHH8iKY2n2Fsq/YLGG3XbjZDCFB5z0FfJugfDf9rH4EfEST4ZfDrxkms2trai+tbW9lKr&#10;PblgG27u4PGM/QV3ngr9q74haX4l/wCEM+OXwrm0S4b/AFdzaxP5bLjqc5x049eB1NdVTB1I/wAO&#10;XMvX9CVUj1Pcp4hj90g+vT+lNiLbl4+Xdn6cCq/hnxBp3i7R4dZ0yTzIJkyuVwR9a0fKi+8T8y1w&#10;PszQ8T/4KHGSH9lPXhFn95cWijt/y3WvWvBUIXwfpMacBdOhC8jgbB6V5J/wUSEMn7LOpor4Y6lZ&#10;gcdcyjH0/wDrV6/4XiVPDunxKdy/ZF27h1G0UxfaLvloyMrqfx+nSlDEKsca9uaWbEp2j5ff8qci&#10;j5i0n+c//WoGOURseB/FhutTBFU7h7n6e9Qo4zu6djjtUmAYSxX9KAPA/hs0X/DwTx5DGW2f8Iva&#10;j951JxETgemT+n417H8RLjxPZeHJ9Q8IR+deWf71YWP+uAzuTnpx+teOfC2N4v2+PiGrXLFl0SxX&#10;A4AyFbHfoox25J46V3X7VHiHVtG+CuqS6JdNDNcNFbGVVyQkjhW/MHH41rTjzVkvQz+yZngD9sj4&#10;OeMbARap4stdJvlJWa1vZNrKwJHXvyPx7V32l+LfDevfvdE1y1vFb7rW8wb8a+ePiV+zV4E+E+j2&#10;XxS0TwEuuw2tmkXiKw5Yzrj/AI+FyDhueeO46AHOloPwB+G/jSwt/Hv7Ofjm98PzTru+wx3HmQIc&#10;/dZcbh75zj0Fd9TC4Vx5oyaX4IjmlsfQEq+duKNt79OnNeUftwTtF+zLr4zu8xoFXA/6ar/hTfgD&#10;8WfHus69qvwy+KWiR2mtaNJsaa3U+XOn94HkZ78f3gag/bgnY/s1a7KJCdzQfKB0PmA1wVKUqNTl&#10;kXdOOh3PweRk+FGgwOQ23SoMeWuML5Y6jmtsx4yjg4HINYvwlOz4W6DL5W1f7JgAU9RiMVuXDgqw&#10;IJ28c8/WsgGSIdrIw+7x9KgZFQtOWH3vlwvfr/nrQ87GTkHIOR0FBkIjVD9NtADVkkEqyBC2ePlP&#10;t1r86fA0jzft62ZKf67Wrzj0P73H64r9GIpVjYgbcAE+vavzq+Fcvnft4W1zIqtnUr0rzwDiTn37&#10;fU/jVx+Fky6H6AyGFIV2hm+UBVIP07/41RuJFiC4b736jHNXpXZrSP584X05HU/41Tn3AqG5C53Y&#10;55/p2qCim0uwfvNrDp+7X29TVe8uEM2zr8uWx0/zmrEgjx8m0jbzmqsgVwECLx6f0oKIXXd8hGe2&#10;30qqZWRv3rd8VYdZE+fue26q06yy7Tn5f71BRWuJSxwCfXhuh/Kq7bWO12bbux83+elWGTaVdXb/&#10;AGs03bklyegx8uKAKkoy5UgjtkVErkkkHvj/AOtUk8iM+Cv3v4se9RvIoZlyP5/pSlsA0IUGGc+n&#10;TpThuAwrcdv3lR7pHK8fn2ppgAODMPzqCz9LBkcls89MUZLJgJQcngL24prZAyv/AOuvPOkdkbWK&#10;9MYpcAKx/wBnHP0ozxgce+aaQyfLnoOtACseOT+NGCOP9mmqWz8zfL1pynp9KADPHy1BffLbOx/u&#10;81OjqxwO4xVfVDtsJDn/AJZn+VAHD+EHjfR/Nz8v2qZvr+9f+lakbb8ttxnpn8fpWL4IcHwzbs/V&#10;mkc/jIxz+tb0cYSMEE9Oa6IGUhu8eRljznC571JD5fl4D9OfpUU53KOOOnSnxR+YCirx3PStokFj&#10;dLOoiR/lxjH9a/P7/gufOn/CNeAdMHOdYunVQnpEo/mcfjX6CWy7Y/kGffpnivzo/wCC8WrSovw5&#10;0qO2Uf6ZfSNMx5yFiG36YOT9B71rT+Ixl8J79/wSdtBa/shWOyNlVtauvvLt4Gxf/Zf6dq+lGiYP&#10;u46Dv1r56/4JWRC1/Y20QsCrNqN423b0/e46HpyD/OvouaQMmD/jilL4hx+EbFGjJ29qbtj37yN2&#10;V/dnPb1oVSMoBxs4piQyMRK4y3bbUjCQqzKqZwOjetMuExIsgP056VMYQo46qKZuiEvlgg7uf/rU&#10;ANM5VcsoC46A9K5/4pai1l8ONevVXYY9HuWVl68RNyPSt90Vz5hGK5H9ofUZdI+CHiu/jlVDD4du&#10;3BYekTdqYHk//BLVWs/2LPD0ifek1C+LZ9fPYYz1/rX0GInhJ3kkkflXgf8AwS9ikT9irwj94bmv&#10;WJ9D9qkH9P8APSve5y0jcD72BjHpVS+IS2AsRKrM5PB/KlhkaPaWPzf7VQzCQyeXH9QaeEdYgpkz&#10;nOff2pDFuXYHKKS3f2NMEhkG3d8zfr/hQlvOh3Fsnnt0qOSJ1mZVPzA8nHWgB8AdAnz7iP8ACmeI&#10;ZxZ6DfTbvu2sh/JTzT7bzI+HJ7dKoeOEkfwTrAjmaNv7NnAKAZH7s9PWgD5b/wCCUegabr/7H+s6&#10;JqlqslrqXi3UYp49xAeNoYlKkj19u341xP7Z/wALfjV8KvEPh/4c/Cv4u65Po/ji8NlDo7T4Eewg&#10;+Vu/usXyTjpkE7eD6X/wSDsPK/ZHjvELf6R4ovpFX1GI1/pXq/7W/wAL9L+Ifw0bUbnX7XRb/wAP&#10;3CalpetXThVtp4zxluwb7vX09BXpZbiPq+JjfVMxqQ5qZ8Kan8GptHtYtB8UfsreOYdVt2In1HS5&#10;nuBcbeM4CFBk88dB3PWpfA3gD9ojTr2ax+H/AMDfEsP2rAhm1Tw06+WBnrJIoCDnqGHrnivpz4b/&#10;APBRX4FSeH7LQviT4ultdWhhjhmnayk23Eg4LZAIAJ55xx6V6hov7Rnwf12yTUdK8a2rWrf6madj&#10;GGB7/MB19Ote7UzTGUrxdD562OeNGnLXmPAPh/8As7/tv674Yk0r4i/FO38P2t5MPMsIbxjLGnTH&#10;7kgH/d388Zr1z9n/APZU+HXwKubnxDpVzc6tr91E0NxrGoYyFJBYRIOIwTyclm4+8ckV6fHPa3qR&#10;30MwkWVd0Mi4IZSOo9qgWN7cAC4bfuJJ9vpXzuIzCvWvHSKe6SsdUacYksYEe3n+L71cb8dJRZ/B&#10;Xxhqjn/j38J6i31P2Z/8K6yFpp12x9Bx/wDX/wA+tcb+0dJN/wAM8+OlgI3f8InqBZuw/wBGfj8q&#10;4DQ82/4Jhx/Z/wBifwSGic+Z9scZ5+9dS17rdOVkCZx/Ic14v/wTobyP2L/AVvk5GmzsPl/6epf1&#10;r2iVJmmYs3y7htwvSgFsKV2MGZ+h/u9M/wD66Xy9wVmHXnp0qOQBWZcct1/z606aKVU/dP07ZoAh&#10;ljRZN7nqeWx91c/5+tRylHRmxnt1qFrm6F59lliVl2Z3+p9KJkxteT+L/a6UAMSKR5NyvgHOPpXz&#10;l/wVi3H9jnVPLjGG1rT1kb0XzQf5gV9HwJsfchPzdRn3/nXzX/wVdNzb/sotHjbHc+KtOjkVurfO&#10;xA4/3RTW4dD6C8JWwtvC2nxjp/Z9vt56ARr+nWua8BfGz4a/FPUtU0zwT4kjvpNLmaG8j8p4zG4O&#10;DwwBxnPOMcV22l2y2uk21oF2+TaxIPoEWvi39tX4cT2fxmsvCf7MKahb+NPEenzS+INP02bbCbYg&#10;5eQ8BCw3cZAwB0JGenB0IYipyN2fR9PmKUnFXR6x4p/bDufEPxCX4T/s3+A5PF2qW8wXVtXaby7G&#10;zG/DfNgbyOecqucY3dK9ggiuUg2ajP5km0GQr93PoMAcfhXgH7Dvj/4faL4Uj+DkPgqfw34k01d+&#10;sx3dviW+kBwZXfgk88KcYB44r6DUq7IAvLt9RjFGKpxo1PZxW3Xv5ii+bUintEvoTHMzbSyltrEZ&#10;wae+N2d2PX/P1pt1cxWiSXcgO1RztXk9qPNaWVs9mwQfWuUskguIrlflPThdtfM/iaRpP+CsXhOB&#10;Qm2H4Z3G89+Wn6e/b6Zr6YCKwIUY+X5j/h718qeNvE2geE/+CoFn4q8R3PkWej/Cee4u5nU/KoM3&#10;Ix169gSeRV01zSshM639rX4pfHLRvih4S+GXwe1G30+TWLW4m867t42W6nTpDl1O3Cr26lxmr/wH&#10;/aiPjfW3+F/xf0b+wfGtrlDavGVS8AA+ZDjr7ZI9PSuA+N37YPwK+LXhezih0jXLe90+8W80TVpN&#10;O2rFKDjIO7kEdRyOeeRiuO+MPxm+Gvxt8Fx6/c6ouj+OvDMQudJ1ePcovNhz5R4PJPQdz6DivZp4&#10;P2mHjCULPv1v/kYyqcstGfZryIzbHx975sf5/CnMjPgDj/8AVXF/Ab4m2nxc+F+leMj5P2ye3C6k&#10;sTBglwOGHHT1x6Gu0Em35X9z7V4s4SpzcZbo2vdFcF5Y/MY7fm+Xr6VaChk2Fed3f9Khg8ott4Hz&#10;f5/Wpd38TPxj8yf/ANVSBneL2f8A4RXVWD/MNNnI6Fc+WT+X4189fsOfDXTfiv8A8E59L+Hmt3Ml&#10;rb6k1/H58IDFSL1nDgHrhh/46a95+JVzJD8PPEUyIdq+Hb1uOv8AqG4/KvL/APgmSv8AxhF4Nn35&#10;Zm1B5GOOT9smGc/hWkJSjqgI/hZ+wf8ACP4Wzf8ACRauzeJNbW7R7e+1SP8AdWwHZYgSCfds4wOm&#10;K9S8Z/D7wh42FnLrmiQyTadcxXFnceUokiZGyMNjocY9K+doPi3+2d4z8beKte+HkGmzab4Z1hrP&#10;/hG5Y13uqlgCCRuYnb1Jxk8YFenfAH9p7SvjPHdeH9V8P3GieItNjzeaTdfx4O0tHkZIBzxjiu/F&#10;U8c/3knf0e1/Izi4dD1A4RGmVPmHHH86amNvmKcM4+63b0p6yOACwH0oB+RlcV5hoGE4OeVXvUkc&#10;qg4jPzAZx3qGOFjlN3QZX6VIs8ZOQPu9tvXpQB+fP7ejy3v/AAUe8G2YTy8Xmgo0m7HW5Bz+o/Kv&#10;rL4/fs0fBrxZ4J8Z+IIfg5ot14guNHv57a+XTwbh7oxOVfdwS2/kZ4zXyZ+2rdJqH/BTnwfAUG1d&#10;V8PRNxnObhOf1r2f4r/8FFfGnw6+KGueA7L9lzXNWh0nUpbaLULWVwtwinAkGIjwfqcZ71fYk+U5&#10;fGv7Ltp+wYvh7/hHrNvihNftbS3S2Lfal/0rzPM354Tytqeuc8c5PSf8FCNMuNE0/wCDehXoxcWH&#10;w40+O5jZSCjKVGCCOuQR07VtL+0T8DZfH7fEGX/gnbdtqy3Hnov2mVo3mByT5Xl+WT3+717ZqH/g&#10;qB4guPFnxA+GviG502exn1PwbbXd3YS/et2lmLMhyBkrnHIHToKYdD9GIFEccNrGo2xwxp6fMAB/&#10;9amgndsZ+S3UDNOLR20CHOXaNf4ehxTYi6OHYjnldwHr0rMofcyOZMx4K96+dPix5kn/AAUW+GcB&#10;jUr/AMIrf7u2OJsmvouWRW/d7+D947eteeeJPgVpviP9oPQfjzJrs0NxoOlzWMVisI2SLIHyS3Xj&#10;ceMUAd9O8TBoscLxxXiPxs+H2s+FPjVpP7RHgrSLi7f+z2sdYtrVAXZcYRyO/ZeehUV7QxBkJEnT&#10;pu/lVdrgRSlHTgDI3DpzxW1Go6UrikuY8H8NeKtR+Mn7RelePND0a+06x8O6RNa6il9Bgyu5bavo&#10;fvZ4PbntXtGt2tlq8KpqNlFMn92aMNjj3/zxU11N+98xWHzNzhf881C0yiTaTkZ55PFXUrc0lyq1&#10;tBRjYo6Roun+H4Vs9KtI44UY7Y4/lUZzk/rVyMPnzPMXPbilKyRttL/K3elCxGXJbGfvVg7so8R/&#10;4KJeXL+zRfRyBcSarZRr/s/vc/qK9k8OAW2i2Ma9rSML/wB8D/CvFf8AgovtX9nCaM8q2u2WxV7t&#10;v969q0CEjQbLncy28a5HGflFPoLqXsI4y8vX9Pyogi+Xewx8x3A1GYm35Py/NjJoR2z+9bnd/Dnm&#10;gZNKwB3bvl9M5pVl3QbC4IH8Pr/nmmPAc4Mp56c9qcRt3bTj5Tjr7/8A1qYHz98IPOu/27viU18r&#10;eZbafaFfmxuUouOD14P+c17b8QPCNt448K33hS7H7u6h+X5Rw4wVP4EV4v8ABt5rr9tf4rSur+X9&#10;n09Nwxu+VCAPxAx2A2j6V74issm5fu9D7VSk4yuiV8Jzfw81M6j4VXQ9ZO66s4xa3cUuPm2jHPrk&#10;A59cV5j4r/Yyt31WW/8Ahb8Rb7wzBcSGSSyt9xjjY4+5gjAPoc8d66v9p/xSfhb8LdT8baNL9nvZ&#10;CkUcsajLMzYJz1yFzg9utdX8OtSN/wCCNPubq7M032SMzStIGLNgZJ/XrXVGpWox9rB6MjTmscl8&#10;KPgRc/Dq4Gq6p4nn1a9+691JHtLL/X6nn+dYP7c3+j/sz64dgBM1qMg/9Ngfxr2RAG4Qj157V4z+&#10;3jLDB+zbrW/q89sN3YYlB/pXPUqSrVOaW47WWh3vw2Jj+Gujoh/1dhGNqnPOwZrZWXz08pec5zj+&#10;dZXw8Ev/AAr/AEtTD832KP5uOcIP61dglu0VkmhaPtk9uKzAl8gEF2XkNjcahkKFggPfJG36f/Xq&#10;aWUMquPoaqoS0jvI3P8AD7elADhkBhs75HHtX5yfCEq37clvLKy7vtl44Hr8kh9Px/Cv0gPkqGIf&#10;P3v4favzj+AqrL+27aRqn3pLtg23sUbt9K0j8LJluj9BLaBjaIJDtbaCwBPXn0qteyyKNy4wWPf3&#10;/wAauPJPHbrvI/1Y3NuHJP8An+dZt8CVwZPr83+fWsyiqCwBxC24t8pUY/GqkzEjeeG43en+e9W0&#10;83ylcjPYc9aqt8j7SDyfTPHrQWiF5JEOV29cdahIkSLfETzz9Pr/AJIp0oimQBV2qGG3px/Lv/Sm&#10;szKMBQ3y4/H0oGVCY4pPvbf61DI0YbyyR83AHUn8qnlC4IY8rzuHU1AzKeVwD+nXpQBG0W/5s9z7&#10;D/PNQMqoArA/M2F49hwP1qSSdvMZU+72K9qjdgeAO/AoAajjO3b0prJbhiHUZ7/JTomjU/N169ac&#10;Dbnljz35rMs/STOMkUZO4bv1o3Y4A5+nenNtT5ie1eedInQ8NSZyuM9qMhj1+vNB+6AT/wDXoAEw&#10;OKTA5+alzjg0HaWwTQA5VR1x+Oaq6upewkRerIcdu1WMttyxqtrLlNOmK9fLJDH6UAcB4Itmj8M2&#10;rM2flPy+nzH862lkaToeqkrWP4NhZfDVqoZtrR5UZ9zW1ZR71aSSTgc/jXREykSKhkChl/4Fj/Pp&#10;To0dWyo+WnCfYcnvxTL652DCH2GO5raJBbjYIM5+lfm9/wAF4Yo5fFXwyVn+XZqZZWYdf9H5x16f&#10;0r9HYJRJhjjgfMc/pX5s/wDBc/U0ufiF8O7CWLHkWWovu29VaSFcfkp/Stqfxoxn8J9Xf8EyIif2&#10;NvC8hcAvNeNIx/vfaZOf0r3uWNARs/nXhv8AwTatDF+xj4PAJ+aO8YMy8sPtcoDfiAK9vmICDaw9&#10;N1TL4hx+EahZX2c4A5p6zmAeVj+HrUU8mFyMc4/ip28xrlzu461IySN9y7Cf4sZqGZ441YJgN0zQ&#10;Nzj5M89xUT+VJL8+M+v40AE1wX/1ak4Gf8/rXC/tQTCP9nTxvNK3zL4Xv8HuP3D8/wCHviu9ZIVc&#10;BPu9vyrzj9r5o4f2Y/HkpPzL4WvmX5upEDnH0PSmByn/AATbjS3/AGKvBKovMsNzJ7nN1Kf5flXt&#10;7q/m/d52Zrxr/gndbSWv7GvgISrt3afOx465uZD/ACr2h2znO1Ru+9602BAxLTlT8ue/+fzpeWb5&#10;nYEc/TNNulfz/MTsvyn8e9AW4kG5/m7EelAEitIv+rP54qINumZ9pXI796UyMhMJzncffPqaWXCj&#10;zgu7bgt78GhAPVB9wnLNxn14rH+JSSD4e69JAm6VNGumRc4+bynxz+Fa0TwlllB+mO9c18bL2TTP&#10;g94s1RJQvleHb6RQx7+Q/PFAHif/AASaiWL9ibRNo2l9Wv2+bufOI/HpWn/wUY07UtT+DmlvFHeX&#10;Gl2PiyzuvEdvaSFTJZqHDBtvO3cynvg4PaqP/BK6GNP2J/DCwuT5l7fO2f8Ar5cfh0r0b9qn4nx/&#10;Bn4Ha146j0aHUpo4Uhhs7hj5TySOsY3/AOyN2SO+MZGa6sJJxxUGlfUzl/DZyMP7OX7KHxs8I6br&#10;3hrwLohsTGJIZNNtxFIRzjcy4bcPc5zTbr9iz4NwSsdPgvrfzNqBI7jKoq4AAyK8f8A/s9/tveAl&#10;tPHHhTxZ4fs4dQZbo6DazNsiWVQfLVSuwHnPUgEdTXq3wq8ZftSjx1aeHvid4Fjm0+4JW41CJURb&#10;YBSd+QeenTHpivXxH1qld0q6aXS+phH2crc0T17TNOttJ0230ywj2w2sCxQruyVRRgc/SpNsjKGJ&#10;9vlqSGJizM0vygZY+1NVlWPczD527/y96+eludY0IY2Cx7vT73WuB/aexF+zb8QZBKPl8I6kct0/&#10;1DV6A0zJmR/4Thfx715n+2XfeT+yr8QLy33Iv/CKXYIA6boyv9akDnv+Ce37r9jv4fq6fN/Y7szD&#10;3uJcf0zXs91mQMobofmxXlH7B8MY/Y4+HUITa3/CPq7NuyT+8avVZNkfzSy7drAn39KAGGJnkEw/&#10;/V/nFLM5jLKDlug474oaXefOY8Njau04AqMId+/aoVvu++epNAA1uojYFveqZMslysYA2qfmx9OB&#10;+dXJ9xLR4KjcAxz+NVyRtZ3kwY1+bavWgCM8MCE4V8/X/wCvXzL/AMFZ7+Y/s4aTpwjU+d4408bv&#10;oJP89q+lokZlKMzbWOct/OvmT/gq+vnfs86GkJVXbx7p6pjv8sn+FNbg9j6da8K7cDd8gJ2/TpXk&#10;PwD8Ezt8RPHXxk8TQxy6trOvPY2kg5MFjBhUQHtuIGccfItetPKXHlRxhVUKuR2rN0fSINHhmS0T&#10;5WuHlf2Zjn+dXGbjFpdQOf8AFXwr8N+I9ZHigWy2uqRrsjvoflYr6NjGfxziugtI3ggWCVl/dIB9&#10;cd6lcyhd7HHPzfL060yV4y25T26etTKcpJJvYBso84/KfvfrTdpG5k7Z69/emiZ1by2XB9s1KgLH&#10;cMfdJ2nmpAYspGY0O3C/5/WvlnxLo2meNP8AgqRN4S1/TvtFnN8JJbS6ibHzxuzk444++fxr6nVf&#10;n37f4fu+lfMFtJYQ/wDBWO6vFkTFn8KXNxI0mQr+YWYn0wprSm2pXQM3PAvhO+/ZhY/DHxhZR614&#10;JmuHfStWuLNZGstzg+XNx0zznHU8dcD0t/hN8FfEq/2yfAWh3TTRhkuFs0bd74xjv6Zr5++LXjf9&#10;rH45abP48+FUEWl+AZ5Jra3gWJGub2BSVeZwwJwSDwMY9zzWR8D/AIh/tI3OiLc/C/T7LWbG3uTb&#10;3VleXSrJHKrZICFgRnjtXufVcRWo+057S66/n2Of2kVK1j6Z+Gvwv8NfC+31O08L2629vqGpNd/Z&#10;o+I42KhTtHbO3J7enpXRXEZMa/P1/WvE9B/aZ+MdnrkOj/ET9njVLCGTIW7s1aRT6kjHA4z17/Su&#10;68DfGCw8Z+JJvCq+H7+1uYYTPi5jwvl5Aznsc46968mth8RGTlPXzvc2Uo7I7BUl27yflXr8vX/C&#10;nxtGpHmHvjFP3qzqqj7zfKAPahgIWGOQ3H4//qrlKMP4rXS2vwq8TXbrnyvDt9IMDoBA5zXyT8PP&#10;HnjP4ff8E0vhTH4R8Sy6PDrfiaex1fU4IgzW9q93dE9R8vIznIPy4zzX1V8bZJYPgp4veBsyf8It&#10;flcHGf8AR3rxn9jv4Z+Hvi//AME4fC/gLXn3LfQ3bW8mQfs8i305jcZ6YYZ9+R3NdGGlGnVUpaq5&#10;MttBs/7M/wAafgTf3HxG+Dvxdn1uS+ZX1i1vrUZvs5PmdW3Nz168nmuPtfjX8RL74gXE/i/4ZSaT&#10;r1mkj2+rWdm6xuVBfD+oP3euOcYOa9i/Za+ImvXVvqHwM+JDeX4m8I4ik3t/r7XA8uQH+IYZfwIr&#10;1gSSHany7ep+UbjXoSxsqUnGpFPz20M1DmV0yvoV6+qaHY6nNZTW8lzaxztbTJtaMsAdrA9CPSrR&#10;hZsKGznk/pUn7xiWZVG3nOOvpn1oMjufNdSuPWvHe5sN2Dy/mDD5T+NIYtrb9u40xml3+U/HvUlu&#10;Cp2v827k/NQB+eH7ZLyS/wDBUTwijBcNrXh5Qp5/5bJ+ma9b+M/7Rv7VPx4+OviD4D/sf2Fvp9h4&#10;XuPJ1/xJdeXzN8ylcyAhVyCoABY7c5xxXk/7XdrDc/8ABUnwukM3+r8ReHFY7f8AppEev0+teseD&#10;PB/x7/Zn/bd8RWvhz4fya14P+J2vrPe6ptwtqoZ5HlLY48rzZODgMMY5IxZJz2t/FD9vv9jc2fj7&#10;46Xen+KvCUupRwap9kWOSWBXA+YFQuw4Bxn5c8HqK4L/AIKi61pvif49+CdU0q7+0W954ZsprWX/&#10;AJ6RyXLsDz7EZ/8ArV7x/wAFHdF+OPxTtfDv7Onwr8CyX1p4kumn1TVP4IBC4wJG6RoNwfcTk4AG&#10;eh+ff+CivgyPwR8b/hx4KtJ/Nh0rwXpViJmAy/l3Dpk+5wD+NOIM/SCWBjs8ubDbBub8KhdWbDOf&#10;97AIqRiVCMD0X7v0pOJI2/hA4xjpWZRH5jKWd1+X/a/z9KY8wKbR35xTpIJS2Y2xn70e326mua1H&#10;4oeCdM+JVn8J7rVVXXr+xa8tbHadzwrnL5AwOnfrQBus4hO5U+bPeqjyKWLk/N7dqszxMFAiHb8q&#10;jltVWPcR17AdTVICv5Mcw2xYY9QT2qr5bLP5hX7o4b3zVhGEVy235cDnC9RTZIgoIjOAw9/yoAhe&#10;V/M8ohm+XOamEPIlLHkfe9OlMQYm3Z+91qwuGBZuv900wPBv+CikQX9nkbQMt4islXP++ea9s8OS&#10;FtFs4lf5Psse35f9kYrw/wD4KIo8nwLtfM+4viaxPXry3/1q9x0iXdo9q+dzCFOi4x8o7du1Mn7R&#10;cQoh+Zt2f0pCkZcbUGc/Ln6VHbvul45FOnaRm8xGAwSOnSgomSFDlnXv8xz9abLtBL54A/i9abG8&#10;rph85HKj2pXYmPYyL8w9OtAHzp8LdT1+1/am+MmqeH9K+3X1nZ2f2W13Aea37zAJ9ccD2AHU1a1L&#10;9qb9obT5JI5P2XtRYrKVeRRKykjg8hOP1p37OaNP+2H8YJ4R8u6zULkg7h5g/wDZT719CN5+dqzn&#10;6ntXRTqU6d+aFzPlb6nxf+0f8a/jz8Tfhc2n+JvgNdaTp8N5FP8Aa23kfLnCncOc59K2vDn7RH7X&#10;+p6NDFoX7PpaOOFFW4+yyDcAPc96+gP2hPD9x4o+DmvaXaD959n86M7dxzGwbp+FXvhPqtxffDzS&#10;b2edi0mnQ7mX+95Yz+td31qh9XX7taPYz5Xzbnz/AGX7S37X1heQ22s/s/3P2dZh9o8uzkztz82M&#10;8fSsL9r/APaJuPGPwh1LwdqPgDVdKne6tZBJdW5C5DcryOBzx1J9q+u2ldl4BbPv0rw7/goHHbt+&#10;zhqE1yi/8hK1+Ygf3/X646elc8sRh6n/AC7S9GVZ9z1XwCJW8E6aUHyiziHX0UD+n1rQnweSe3+f&#10;5VmeCRKPB+nTFm8trOLy1Jz1QVdmaTOHkP1/p+tcJRDL5ifI/wDC3GKhf5FLfw/3R368VM6ylcSS&#10;enI5x+VQiEqTs+Zu4x7UASxyDynHl790bblHfg8V+dH7O+P+G3LW4baFJumaQZ9Dj9Tiv0UdD9kb&#10;aflCHdz7V+d37Ngib9s2CNG3bVuvm68EHrWkfhZMt0foC67YMFP4en4VRvXVwWVOeg5x2q0s8k9u&#10;sh9s7fpVe9lVhvdTyv8AEfasyimWwrIFXc36/wCf85qvNEkh3bcN7j1/CpJHbgr3bB9++P1qOeTc&#10;2X9PX/P8qDQpSlwrbVP3cnGKqlHhBRSfUHr9Ku3DKp9O3cY9qqHYOEO7+tAEEsyiVmQ+pA/lUHym&#10;PIHHTtzU88YPzIu75sD24qsMFd3+1hdo4oAY7b853daZIUdvmb2P171YKeWu7d972/z+lVpNuPlA&#10;55b5aAGlQxPH0/X1qMnBwGH/AHyakwW7fL0+vNKHhAwyNnv+8NQyon6TA/LkDnbStHui2AdqVQOw&#10;pN6HkkelecdQ1IwEHJ9acgXOxSOOeKFQiLBHbmlB2LQAw8HyyaA5BzkA4/OglwOBx0oA+fBzTAGH&#10;QVV107dKnx/zzbGatEDdgVT8Q/u9IuHJJ2wseOvAoA4fwqjDw5YkKfmgVsd+a2YoNq+Yr8tnqBxW&#10;d4bhzoNiikLi1j/H5RWx5Zjj2tzuA+b19q6ImMiuN5bBbvj9aRyCuNvJp7K6ZCDK+9RkOFMoTdhc&#10;KvatYkk6RPEgKM2P88V+Z3/BcKWf/hcngaOdwP8AiUXPlp1Ct5qZ/wA+wr9OWMghVVU7tufp7V+X&#10;3/BbKRJv2gvBtmg5TQZmK+pacdvwran8RjP4T7e/4J8QfZf2PPBFo0ZXbZTt1zlTcysOfoRXskzK&#10;RzXj/wCwTBJZ/si+B0w3zaZIyhupzPJXsB+b5scD7wNTL4hx+EaY4ZF2suWbn0wOtCBZEx97n1pB&#10;lg0pPbH60iqdm4gCkMbIgb5VLdeo7U0Qru2r9akRVKfd+pNNZjkR7O2eR1oAheLz28uQcDv615n+&#10;2rIbP9lbx9LtZv8Ail7tPl6/NEV/r+VepwIXH3AeteQft9Fx+yL46eK6EW3QZAzheduVyo+o4/Gh&#10;AJ+wxG1l+x58P41x/wAgMMpH+1I5/rXrTqUGJG+bGdvXFebfsYWiQfsmfD+Pyiu3wzblR6ZBNeiu&#10;8hMjEFmYfKAP1p7sAilR5dqgH/aNP3hFMSnnGB0qnbiQSMgHzf3s9anlwiYXduK4oQCpEsbGeVTu&#10;Y5wewpCVbcqpn+tEjPJCyx8tx+GKSF3WTBXr1pAPgZIB5Wz5sYVsdK4j9pedbb9nrx1eqDiPwjqT&#10;cfw4tn5+tdqAfOZSQWPTnpXn37WjXCfsw+PpIZdqf8IfqH3eCf3D1UUB57/wS+g8r9iPwWzS8yG+&#10;dgBjb/pcn+fxr1b43fDXS/jB8MdY+HuolRFqFm8aM3O2TqrY9mwfwrzf/gmjZm3/AGKfAsbx53W1&#10;231zdy/0r1jx94rj8C+D9W8YS2klwml6bPeNDG2DIEQttHudv8q1hKUaicd7k/Z1PHv2OvitrH/C&#10;Hj4KfF2M6f4m8K/6IqXbY+12wJEUkefvKF2rkenavbh5bLvADDvg18beF/2a/jl+1fp9j+0T42+N&#10;lnpN5q0bf2bp2m2JZbSAM4VCyuO/OOTzzzmvQ7H4A/tceFL21j8MfHCxubO2aMN/aayZnxgtkcjr&#10;kDnpXpYnC4eU3JVEn1Xn1MqdSVkrHv8AskQMrs3Azj1GKzL7wxb61qdjqd3LIfscu6GMOQofOM4H&#10;WtZpVKjMgZlT5sdzjk0iuccYAXuPWvHkbkciK7eWSNo5OOxryr9t6ZLX9kL4jSleP+ETulGR1JXA&#10;P616mN8MuGUHcufx9x2ryD/goFffZf2OviDIpzv0Bo/pudV/rUgXP2Mo5Lf9kf4ebU2t/wAIpbbR&#10;06gt+pNemFsTfOPm/izXn37K+R+zH8Pok+XyfB9gSV4B/dDiu+3RJJlpMckk9hx/9egBSAsrSZxj&#10;HG7r/kUTFPJjwvzDp+R/KoGSWPUPMlHyvxg+39OtWJW87ryWA2+3+cUAV9zK7b2+i+g//VUckgMp&#10;XP3f7tSSSF5PkPX0qERgtlgBg0ARq6EeaPvKfu18w/8ABVVvtXwg8G2KhAs3xE09Pm6n5X/wNfT2&#10;1Xby0bDEY+tfMX/BUnb/AMK++HsAOFk+J2nhevzYV88fn+OKcdwPpZoGtP3DjgsDu/wqK6UN80f3&#10;t3rwO1XruISzszy7jnv7VRkkaJ2whzwfypAMZGEQkDKfmG76f400oGTj60rOXTZEN2Cx61Ckcgtw&#10;4O7ufzoAJBu5I3c/L702KQhv3qqMj5sdqkADEKvPphelRfIdxI6c0ASNiVmEYx/telfLlv4eXW/+&#10;CnHjTR49sfnfB9k9yztGp69/m/KvqQMOFC4wfy4r5l8Buzf8FVvGL/eZPhvCOe3zW4z/AJ9a0py5&#10;ZXBnoP7LniLTJvhPY+BX2w6hoMb2dxYNjchVz8xHof6V4B+0H4j8Kfs8fEfxZqvhydrXxHqFxaXO&#10;i2+nt8s5lOJFMY7g7iT1yR6ivefj18E/AWqGf4izeOLjwbdRRkXWs2FwsAbIxznHJz25NfNWo6J+&#10;zz8I/Gnhn4r6J48uvFN5Za8p1RtXgfa0R/5bJuXkgnIyScjPY172D9nOUqivqtrdfUwlpoz7V0M6&#10;xLoVjPrfy3jWcRuFH8EhQbh+ealW1ghn3wwxq5AHmYH5e9N0HXdG8RWi6xoeqQ3cNwokSaCQOrAj&#10;PY+4qx8okyowOT1rwJ83M+huRsP7jY61JbiNpMyfM3f/ABpg3Mctwc9qsrG0gzyzGoA4X9om41GH&#10;4N+LEsNMWWBvCt+ZpzNtMf7h+2OeMHr/AEz4X+w7+0p8NvhZ+yR4J8MfEFb7TGis7lo7prUtC4a6&#10;mfII9229Ote+ftG8fs9eO0L7W/4Q7Uhkj/p2krzz9hnwl4d8VfsTeA9O8W6DZ6hD/ZtxiG8tlcLm&#10;6m9R1962pumvjWnkTLm6HAfHH4+/CK8+N3gT4zfBT4hW+oa3/aKaTrun2qOGubOR8LuBUZwSw79V&#10;OOK+rbrHmfujht3O6uG8M/szfAPwJ4hTxX4V+GWm2uoQ7jDceWWMTHuoYkKfcCu6Xa8bbxyzcba0&#10;xFSlOMVTvouooxkm2wM56E9GHbGakICxYUD121GYhHKsefl/Wpm2NKsZ+7wGH/6q5SyrOpIU46j5&#10;j6VIiKkJGQvamyRlJvL/AIeoqUJIQGwPvZ+lAH53ftNSRn/gq54cijbP/FSeHvM29R/qSf0/SvRv&#10;iV8bP2r/ANqr9oLxJ8Df2YPEC+GvD/g+8a21fWWl8tmlDshZnALYLI+1V42qSfQea/tK2xv/APgq&#10;9osLpy3ijQSrLwQAsPP9fpXYaZ488Y/8E8/2kfHlp4z+Hl9qXhXxpqh1Cz1DT4xlcO7LhiNvyiYh&#10;lJGCOPfQgk8Y+J/24f2F5NN+I3xN8fx+NvCMuqR2+rKbgybQwOQCwDRnGSG4G4AHIJzxf/BSrVbT&#10;xT+1L8P9Y0ecva6n4d0ue1kbj5JLt2VsfQiui/aF/ab8S/t7aVp/7Nn7P3w01KGHUtUim1jU7+PK&#10;pGjYyduQkak7i2ckhQOTzzP/AAUM0OHw7+1Z8PfA9ucwaT4b0WygbnLBLl1z9cAUID9FmYMSzJgg&#10;DkAe1RqxdmYP/wB9VJcnG3g8qM9OlRbZGkyo21mWOiKxS72+bdwfavnbxUXb/gpt4bYxr/o/gGch&#10;t3UEycn+VfRCR7iT0+bnI/WvnTWoml/4Kd6XiRfl+HcnysvfLD+tNAfQsm9EZ2XnbnA6Gqcsz7Qp&#10;l/i59qtXTAMqY6f3RVWTYwwxqvMCMktJkL0NV5pMsoQqyj0qY5yRnt6VGY2Y9M/rR5gRYcn92cDu&#10;AD0p8DeTKq+Z1/zjim7FRGjH3u3H+f5VJbRkdSM570wPB/8Ago0xf4E2KP8AefxPZbcnHdhXu1lb&#10;JBbRwxxnCoo+nFeD/wDBRgqvwY0mHzVLN4sswo9PvV75aXHyqwH8Py54/GgX2hN03nYI4/3qWXCE&#10;TM2M5zikuJd8nHA2/lSkGQ8845/WgY6DeNsncfdx9aRwXP7s9ePp/n+lCyNCFLIBwPvDrUqRkx8/&#10;3cq3r1pAeA/s0Ryw/tY/GKMlT/pdn/EeeZufrz+vevbvE+vWnhfw3f8Aii+JWGxtJJ5B7Kua8Q/Z&#10;txL+1n8YZWkXzBfW6H5uoDSDp7YH+eK9v8RaHb+JNAvPDmopvt761e3mXOCVYEH+dXG3Mrk/ZPnm&#10;2/bmttQEzeJ/hlqS6DfeZAuoQRu0bL0Y7sAHjPSvVP2efFfhXxB4Ct4fC+rx3cNuzR5VcNgE4yOo&#10;+XGAf1xXnfwbuW+Cr3PwP+JdtHcaS00n9l3F0o2mNzkq2c8HOeeh4+kfiz4P3nwQ+KGn/Gn4O3Ug&#10;0HULryNf0mP5kjV+Q6jgFc4PqK9itRw7i4R93quz/wCCYKUt2e/TucMwcDrkKvWvEv290kb9ny6t&#10;t+FbVbXG4fe+Y8fyr2axu7bUIFurfLK0akMB97I6/SvGv+CgDj/hn6SRI9u7WrVOP94nNeN1NXse&#10;m+CZlj8EaTGo4+wQiMBeMbBxWhcEGUuOAq5xVLwgu3wXpxI+7Yxqox6KAPzq4XBHyjv8u4dKQxsy&#10;jlA35VXkUs3lLxkjd1/z3qZoJFYNGv8ADn5ux/8A11XljmidWY88fhQIknC/Y5vLX/lmxHvx0r86&#10;v2XHE/7ZsJDNu8m6bhvm+7+QPOfrX6F38xt9Mupwg+W1kbbnH8J9q/Pj9lELJ+2QnmKWVbW73epz&#10;yP8A9VaR+Fky+JH32sivAJdjR7lOcn2rPlICHymduc/Mcn9a2JkV4MbRjHT8v8/jWbcxqsxJ4x61&#10;mUZ77y29e/Cn0qOaTjeQeM9utWXbYGUoD69+KhlJMK7lUc/xGg0M+aaJX3kds9fvcD/A1AqB22kd&#10;fu8/h/OrFxjZtOGHb25zVV38riJQdrdStADXUL3/ACXj8KgG0jlf++RUpRjJvB/h+7UUn7xcRqfT&#10;7vWgCIyHaQue3UVE+5WO7jcR0/Cp5Adu5N2OSagcNL8wyvGB+fSgBMnCnGAOf0qUBcdv8/hUflkJ&#10;5e5fl6knrTQHx8qf+hVMij9KSTu27unemsTu+Ufd56dacVx1P05pOVB78+nvXmnULg7cq3PrTVIJ&#10;6fw/hUiLvxTX2rhmx83T3oAMHqT1NJn5iaVgegPzdaRxzuA7elACg5cNj8MVn+K3EPh68cMPlt3+&#10;b0wtaEY45FZPjKUW/hq9cjlbdiO3b9KYHL+HlMOlWsY/ht0Hr2FaEsjyhfm6djVDQ/k0S1hPUW6B&#10;vm77RV1I5DGEP94NXTEykWAvyq34f5/MUefFncf++cU1RIRtHNDQbmUEdOTWsSC00iuDgZ9BX5Xf&#10;8Fo7+Nv2rPDdrG/zReG0JO3O3NxJgdOvGcc8EeuK/U3kRqqH5sflX5W/8Fkmt1/a28Pw2642+HYp&#10;Gz82ZGuZDnHU9vbAwMYrWl8ZjU+E/Qr9jCKSH9lnwMksaxt/YMZXHdcsR+Y5/GvTyAy7mHzdBu/n&#10;Xnv7Jaf8YzeBUMZVl8K2ft1iBz+I5/HNegyJjlAf8Kl7jWwYjUGM8e3pTXj3RmMP92o2OZAACMcl&#10;vxokuS5w52r/ABc0IY4qF2+nX9KjZTJN93/61B2AlTyPX0prv3hIb/Zz1oAkSTaVU/pXif8AwUZm&#10;2fsbeNSh5bTkDfN1PnIfx6dK9mSXygBIPr+deG/8FI7iRP2PPGDrJjzLeFPpmZOP8+9NdAOu/ZOF&#10;za/sx/D+3t4/l/4RSzO3A4JiBY/nmvRpAuxst823FcT+zXAYv2cvAtuiKrL4Usecdf3K5P49a7G5&#10;iLrmM+uT6+9MELJFyzFev6/55qPEbIpPPb6VIS6/vCw3KB+NRqGkl+RdqjNAAnYbcdlpwI3FwTn/&#10;AOvTRvPynovWnBg6MNg9vlqfMBDtJO0cr9725zXnH7YN21v+yx8QGOG2+Er0BW94W/xr0iPhAVA3&#10;NnivKf26J/sX7InxEuhz/wAUvcBRnHVNuf1qgMn/AIJ7wxWn7HPgJInyv9iuWHTlp5Cf1NetaxpV&#10;nrulXmk30W6G8gaCZD0ZSCCD9QenvXmf7Clslt+yB8PooI9qf8I7G3X7xJYk/iTmuw+NmveIPB3w&#10;g8T+IvC0PmapZ6FdS2Pyg7ZhEdrY6HBwcd8VcLyqJLuL7Op88/Cnxvf/ALHnxbn/AGefipqKp4V1&#10;JnvPCOsTSfLbl3JMDscDGQe/DFeobI+nLPUtP1KyW90+9juIZF3JJDIGVvQ5Hbivkf4L/sR/Dn9p&#10;L4Z2Hxe+J3xV8Ta5retRmW+mjvkC28gOPK2lWPy4Hce2OlddafsK638O9Paz+FPxo1+3QqBDb6hd&#10;7hGfUbApGfrXr4qjg6lTWpaWz0drmEJVIx2uj6GcMJsHsPuqDSl2jiKY+Y8jb261y/we8KeOfBXg&#10;tNK8ceJV1jUfNbbcrEVCxfwgkkknHJNdSrBDgry3KtivGqRUZNJ38zoRCpeWfDdsZ9q8O/4KP3n9&#10;n/sYePGiP+s0+JPm/wBq4jGPr+le4xIWf5Sc/wB2vC/+Cl5gi/Ys8ax3Cbt0Fttwf4vtEXP0qFuB&#10;3X7Nka2/7NngO3Ee3Hg3TT+duldk0TImdv8A3yOcZ6Vyn7P0JtP2evAy4yV8I6YPmHJ/0ZOa6550&#10;QrED67s9RUgQX0EF1CYJeNzZOG984+nFOWTKMqpx0OO/SiEI7yyM2QpAXHU8D/69EqBVwmM49c/5&#10;6UARSRsgCL8ueBx0ol8oMOA20k/e60qDf+84Xapx83IqFFZh5ko+8OFagCnc3zR6n9jhjZW2bzJx&#10;jHTH1r5l/wCCnM0kmkfCe2RNzSfFKxz0xgBhj8Sf0NfTnkiWTzMexOP0r5j/AOClYZp/g7bY+98T&#10;7Vdvqcrg/hz+dVHcD6guZ4bcy3M0iIq7mkd2wAoHX2GOteO6h+3R+zRb+I5PDknxBilkimMUlxb2&#10;skkO4HHDgYI/2hlfer37ath4j1r4NnwZ4YnaKfxJrFrpk00bFfKhd/mYn+7wAfUHHetDTv2X/gBo&#10;3hKPwZZfC3R2tYbUQ+dJZq00jY+Zy/3ix9c5/lXRThQVPmqX16L8yby6HTeGPFXh7xXpq6x4Z1KK&#10;7tZFUrPA2VOR3xV1lAGG+704r5i8aeAvFn7FvihPiP8AC+7luvA0k8a61okrlzbbjtDKPTJ4OeDx&#10;9fo7w54p0bxdoFj4q0O586x1G3Wazfn51YZBxU1qKppSg7xe3+T8wjK5aI8sKN2crkmmtcZuBGBw&#10;i/e96meRSuCo9F5qrFamGPHmfdzjj0rnKJXKo+V+lfMvw3DTf8FVfHzLHu8n4b26/KMfxW3NfTO1&#10;mbfL19PTmvknwx8SdK8Hf8FXfFUWtxmNdX8LWmlLM2APOKRMCM9iY1H+edKcXJtILnc/tUrYeJvj&#10;h8Lfh14zZf8AhGrvULm6v45XKxzzooESNjqCTj6Ma7f4l/s5/Cfx34OvvDk/gvTbZri1kjgmtbNI&#10;zFIR8rjaB0NQ/tN/BnSvjJ8OLm1n1NNPvNLZr2w1KRgotnUZJZuyY6ntjNeP/Cv9vRLjQPsPiTS2&#10;u7jTXWG41BJNqTgHG8cc5Az29wK9ahDEVsPF0Ps7r8bmMnGMve6nHfs4+BPG9l4q1b4U6X4+utB8&#10;WeHtrW+n3ZbyL2DP3sY6/dPTow9DXuvgz9oO803x9B8GvjFoEml67NHtsL0R4tr7gn5ST1OOMdz2&#10;PFU/ip8HvCX7Renab8Yfhnrf9j+JrdFOna5ZyfeGfuS7euMnnGR09qwfD37N/wC0L428d6D4k+P3&#10;j3S7yz8O3i3FlHYwgyyspDfM2wYBKjOSTxVVp4fEpuo0nbVbNP8AUIqUdEe/24kBZXXnPJ9KsAlV&#10;zkDP3eetJLA0xYI/zE5GP50Qxrs+d1O37pbvx/8AWrwzY439pGV4v2evHOZArDwjqIJbuv2eTI/L&#10;vXJ/8E/o5x+xh4Be5Cbm0qUll9PtMuB09MV1X7SI2fs5+PJmf5V8Ial17Zt3rnP2D4EX9jjwDGg+&#10;U6O3Abp+/lOfx5P5VX2QPUwBuyV7ce9OeJC6hW+UU6aJXAYn+L196Jm8kEn5dv8AF/8AWFSArY3K&#10;4b7p59/egsE9u6/lRFKswKr83YNTJp0igzID8v3VHf6UANkkJOV6KOpqSJSRvDfeXpjrTFVZUIMe&#10;F8v5uOMn/wCt/OntGsaqyjcoGAq/X/P50Afnv8bk8/8A4K36SzqVK+KNH+VW/wCmEXP4/wBa/QLW&#10;NA0fW4ZLbW9KtruPf/q7qFZF/Jsj0r4D+LRH/D3LS9yFv+Kk0kY+lpF/Wv0GuJFaX9233mOMetVL&#10;oJFHQ/Dnh3w5aSL4d0G0sY3JaRbW1SMN9doHoK+Bf+Ci8Dy/t2eCzHKQv2fSR6D/AI/G/kDX6Dws&#10;qLgnqR9c8V+ev/BQiSSX9v7wnBFIvmbdHEbLztP2jOOO/wDiKIgz9C5Sbh954I7e1RMVc/LH79qZ&#10;rWsaVoulXWq6lOsNvZwyS3Em0nYigktgDJrF8F/EzwH8SNKj1TwT4qsL6N13bbe4RpF4BwVzuBHu&#10;MipGbGd77Af97t/nivnS48pv+CoNtGzM+34dNtwOh3/4fzr6PxCcurHjnk+3/wBavm97or/wVAyp&#10;zs+He3v8pLBumR2P60wPoi73iFnEas2OFYVTUDyvm4/E1pPChRiWVhgH6iuJ+PXjm6+GPwp1Tx7o&#10;tvHNcWSx+XHLwp3uqZ98bq0pxlOSiuoPQ3srBM2U7dFWoppjFEWY7R/Fzjj/APVXm3wT/aB0b4ot&#10;/YuqSLZ65Cu6exk+Rm9SAf5A16PdxRTQSQXMZMcse1uexGP5GqqU50pcslYUZKWqKVhqNjrFut9p&#10;WpQ3EOSPMhkDA9f7pq9bOsbeXkEnmvJ/A9tYeBfjXq/gTQ71ha3empeNaZH7tww6c8ZBP1xmvUbd&#10;dqcDn6U6kPZteauEXc8M/wCCh4KfCrQZmHH/AAl9mGX15bI/z6V78sYWCPcvKqoPtxXz/wDt/kXH&#10;w18LxOFbzfHFkgDHg/eyOfavfo5CYY84wyj8eBisw6g0SDDLL/wH+lGzE27d349+KcjKyZfHHQYo&#10;Z0kRS3p2oGSZP3sZOf7v4VOk6yr5ZZfb86qQu5Xg89RTlmlxlSu7b19Pc0AfPv7P2qaVov7THxu1&#10;jV5DHBa3lvPLI3OxVE7Mf++eaq2ms/tHftOajNr3g3xCfCfhXzj/AGfMp/fTxgld2B15BPJHtkYp&#10;3wE8P23in9of44eGdQk/0fULqGG4ZTghXE6np6ZP5V7R8OvDB8D+ELLwlKqlrGHyVaP+JQeD+Rro&#10;p1I04t2u/Mz5eY8G8UfsYfGDV1SSX46/2gU/1a6jA+B/wLcSOfwGT6mvYfhF4I8SeGvhvbeDfHWs&#10;Lqk8cZSaT+Fgf4eeoHAyRnFdlOcgDruH5UxPk49/84/I1VbGVq0FGVtPIFTjHVFbS9Pj0jTUtEHE&#10;caivGv2+A1x+z5JBtbDaza53A8jJ59q9ucDezE/7qsOteMft8tbxfs/Syyuqj+2LQr8vBO7pn6fS&#10;uXqU17p6j4U83/hHbFni+9aoWKr/ALIz+tW7pI0ZSO3b1/zxUPhRJ/8AhFdPacBWW2TcCo4OP5VY&#10;uAG/eR/3u3r6f57UElWWaSVmYP8AMq7cVFJcmZ8k9s5qxJEZBtA57/pUQtwB/DnocenagCrqiL/Z&#10;F0rID/o8m3I4Pymvz3/ZGAl/a9lwnzfYLgqWyMHK9efTJr9DL+JTpN4GB2fZZSzFsYG2vz3/AGP1&#10;kf8Aa+m80FS2mzo/Xg5Q/pxitI/CyZfEj72mYQ2yybdq/wAOe3HT9Kz7uRj8wb/P9auXTLPF/q1O&#10;FOzOMj/OKo3FvgsFHP8AezwcdazKIZBHM21mYbm5wOenSoJpVKiONOM8r329c/kasbVXLgfNt6Ed&#10;DVOffHIzd8EjP8VBSI7qU7dhPJx/EPUVSw6gSucbsg9QRVuTew2kYHVfm68darTFmh3SN0x156mg&#10;oqzXYU7mdufQdOB/jSqsbLuc7s84zxSTqZPm3dVwwC8GmxxmFcvwPbtQAMysMhcD/d6DNQsUWLC4&#10;69+P89ac4JJw33uF9qhZie6/Lz9eelADWJ6Afx7cn+VKvlhQAi9P74/xpDMDLnAB/nQsFvt+Z+aB&#10;2P0q4K/e5PbFK2CAzNmkYYen52vx9B7V5Z1iNtzyBTXO9QCtOcAttJ/EU0KWOSf16UAN3H7o/wD1&#10;05AVG41HjPz9uR0qRCoHHSmAMWK7VBrF+IJVPCGoMflxZvlvTg81tqpIYY/Sue+KknkeBtSJ/wCf&#10;OQfX5TQgMPR4/L0+3j+6VhUBdvTgVoRcS7ixZey4qna2+UjZv4VxlfXHtVq2xuVSPu10xMZEygyS&#10;K7ADHT3qQMiy5jGBxz+fAqGSX9aBLIduBj5vzrZbElgqXDBO/O4V+UP/AAVwNuf2z9JjWNiY/Ddo&#10;JDnlm8+Vs+wwQOfev1fVY0i3Mw+7wuRX5Kf8FWJN37d0ca4ZZNBsThegO6RffritqP8AEMpfCfpx&#10;+zBELT9nLwLbq3zL4S08Ehf+ndK7SR2U7VA2qcdK439noNb/AAF8Hwtb+X/xSmnkqWzjNvHx6V2D&#10;E/Mx2r3+as5fEMhk3McBufVqPKBO3f0qQuWUiNM7mz1qNsQynD/e/SiIEd08iFk6/wB1e1RxhlG5&#10;Rz79qnny77iB2/CmrcIw3j7tCAaVdxlnzuOBXgH/AAU1uGsv2N/FaxllJ+yLu7DN3ECB+Ga+hFiU&#10;+n3cbvT6V85/8FSInl/Y/wBchVzt+12Jb3/0uMYP41SA9i+Ay+R8B/BNvtwY/Cenqyr2/wBHSull&#10;dmDeWwx0LD86xvhVayW3wi8K2Kgr5fhmxRsd8W6Z7CtrIjaK3Jxx8zev+eKAGSuTxH/F1bsKlt1T&#10;5iW+Xk5x+tNmgjRMsc4YdulCzMF+VMBui0ARyFy+3c3zZ5IqMErGyjG4qSrVJcBQ4SMfKTz7/wD1&#10;qj2kOoDdF/KgCaxDQRrHKckJjd614/8A8FCneL9jH4giKTb/AMSFxnjlcjj8en4168nD/IeAef8A&#10;GvD/APgpDeLbfsW+P2KNtfSo4xt6jdMi/pmmtwPK/wBjP40/tHap8A/C+n/Dn4ZaHfaNpWjxWkVw&#10;123m5Gckjd157DHIr2PWPjj8YbB/sevfs/XU0UkO2aS1uAVBIwcj5uOvXsOleWfs+/BT4j/C79nL&#10;wj8RP2etS/4muq+FLOXU9KvpS8Ny7KX3AdFb5sdgMc5ya7mz/aa+IvgfTVj+NvwevILjy900mmsJ&#10;kIH8XHHfpXq8lOolKnBP52ZhdrRs8W+HHxL8b/sk/EbXY1+FPiCTwZrE3n2tjJC+bH5jyOCO+COO&#10;B14APqUX/BSf9nqe2WXVYNcsZV4mgm08fI+fu7t2P5ds10nwz/bF+BHxm8W2/gDRY9QGqXQza2+o&#10;aaVDsFLEA+oAOeg/nXo1x4A8FXTrc33hbTZm67pbGNzn2yvA+lTiKuHlP9/Tal5PccYy5fdeh4wv&#10;/BSb9lu5uvs//CV3kfZi2nMQPy6n6ZrW0z9u79mDU7mHTrD4iCSadtsIaylUkk47jj6V3mtfBH4R&#10;eIFkh1X4Z6JceZHtZpNPTn9Of8/Wq2i/AD4I6JfJfaX8IvDtvPCweCePR4gysDw2duciueTwPLop&#10;feiv3ndHUB97NIoI/d5PP6mvA/8AgpxJMn7F3i2YFQZvscTbl6j7VFkj0/wr6AAdnYMfvdW7n+tf&#10;PP8AwVFmey/Y18QJEobdeWYbcPW4T/P1riW5oeufBu2+z/BrwjbR8bPC9huX0/0dK3LiHdMZIhks&#10;23731/wrJ+FUcsfwq8L3DqqmTw7Y+2B9nTFblzCnltPE4GeTznBz1/nUMCHzY0fZndzjj6f4U15Q&#10;d0aq3zN/TNNhiCysR91h2708gAjYOnH8jQBU+0pNctbof9Ww8wcj3x707ejNhP4eP88e9OMOws+N&#10;rM2eepqHKO+1xzuHO3P/AOqgBqNFEp8xgeeOK+X/APgo0/n+MvgpGobA+JttuXdwwyvOPb/H1r6e&#10;kQSSswPy4z83evmL/goAzz/FT4D2CDif4jK2VzkbWhAx69T+VVHcGfQfj3w6niuxWGaTa1vdJNCe&#10;u10OQf51pRKfs/mv/wAtFGPb/wCvTfGepx+GPDuqeIpIPMWwsZrho/7wRCxUHtnGPxr5F8HfGL9v&#10;n4m+DIfjb4d0PSrjQ7iSZrPTI4xGzRq5G7BOcZBHXJxnoc100cLUxEG00ku77kykon1Z4g0PTfFm&#10;hXeg63ZLNa3UBjnglxhxzwf0rN8EeH5fDPhy08OJHGkdiGhtVj+6kKk7FHsFxXD/AAB/aa0j4tXE&#10;nhLxJpL6L4mtkDXGk3Hys2OrLnlu/HYV6crH7TIhO5tvzL/n61lUhUo3pyGtdRCxR2mB/L6U3z95&#10;Uq3y9/SnlR5flc/T04qIMkM+0x5Vl/i/H9axGSyCKcYROVHr6V8X6z8MrH4w/t5fFzwpAFi1C38H&#10;2s+n3fOYpoxAwOe2W+Ukc4J9SK+y/n2NcFgo6rXzF8BdOEv/AAUq+LUjHeV8L27kr93a3kEA5/2T&#10;/OtqNSVOfMiZanO6rr37UP7WFnZ/AqXw1e+G9HtWWLxd4lmt3Rb1Y22lUJ4cnAJVeGPJ2rX0ND8C&#10;PhXa+BrH4cp4Ps/7L0+38uNfK+ZuOXJ7sepPcmuzhSFfli7NuP160qMjszMOSPbmuipjJtL2fury&#10;7go99Tn/AAX4I8OeAPDUHhXwnpi2tjbMXjj3E4YnJJJ6mtoSpDbBVBwD936+tSQwRk/zpLmBAuMb&#10;uuOO1ccm5NyZQy2y8QeL7wXn3p2wGTG07sU1dscS+WM5X+I84qxGVCiUfM3QcCpA4H9qTZb/ALMn&#10;j4M2F/4RG/2jr/yxbH6/zrI/YfaFP2O/h7Gh+X/hH48sV773/rWj+17cSJ+y14+eGNZGbwtdKqk9&#10;MpjP4A56f0rP/YmLN+yF8PI5hhh4diP3sg/M20/1qvsgenM4RlUhijZz/jTmUOmx+Bu7io52YurE&#10;7tvI/GnKWJZc59/WpABsgXcp/TrTc+aqmT8V9elNnd2j3BR96nLbNvDuMcfMf6UAOe7EK7VXd/u9&#10;zSxSOxAx97rnt+lA8szg7c4Hy9eP/r1IMGTIwOvA/wA8UAfnv8Tbdpv+CvmmxrJvaPxRpx2qPuqL&#10;VG9PQ/Wv0Hl+VtzdM+/Wvz08Vg3X/BXyxjnb5v8AhKrfarLjCpbDH4YA/A1+hEoZ1+Y4+bj3OKqX&#10;QSGMC20c/LX5+/tzf6R/wUS8KRtAqn7ToifMvXMy84/H9K/QMyLHHu27m6frX59ftoXE15/wUh8K&#10;AbUZb3QxGx7t5qHJ/wA9qIgz9ArprZobiK9hjaJlxJ5yjYy45z2x1zXw38X5fgZZ/tTalD8MJNZZ&#10;hoNsbGH4bvhzqDStv5XKYClc9snHXIr7S8caLL4j8Ia14diihke8024t41uMqjM6MoDY528845xX&#10;y/4i1H46fsd+Cf7Zt9M+FukQ/KIbeytZzd6i3GFUZ3O3uSACckiiImewfslW37QA8F3Z/aBjVZvt&#10;Sro0c0itc/ZwMfvtg2789+pzz2rhYVE3/BT7VBbR7fK+HSjcP4jvi4/X9Pwrov2fPjz8WfEX9j2H&#10;7QvguDQ9S8UyTN4bs7WEnMUSb3M2SSjYIwvGAOcE88/oqI3/AAU/1jbGGUfDWMltxyfnhH07H/Oa&#10;ZR75a2UsMQV5WfceWY1hfF/wfa+OfhxrPhO8G4Xti3lqnUOuGT6/Mo+tdRNIodozGPXPYiqV0kZV&#10;QThtueKuMuWSa6BufO9v8G7f4y/DHTPGfhXUl0nxho6eQt9p7bVuDGSEWQH5SSCuSeScgnHRPDP7&#10;YEHgJf8AhEP2hdLvNM1SzXY9xDbZS4YfxAcfeAz7/kK9d0DwJa+EPEGpanoLbLPUpRNcWqk4EpHz&#10;OPqfp1qTxL4E8EeNGRfF3hWx1BY+YzdQBsde/Xof1rtniqdWVqquundGSp8ux4T+z74if4y/tMeL&#10;fjXotlKmhx6dDp9nJcj/AFjjYdw4+9hCT1x5nevo62jTaGyN3ftWbYaNonh6wj0nRNKgs7WNR5MN&#10;vGqKB64XHP61pQIGIjkP3fauatUjUneKskrFxjyrU8D/AG/QjeFPBNnk/N46smZVz84DDP8AMV70&#10;rBZFhDMwRQPrXz//AMFAlii0LwLclV8z/hOrNSR2G4Hj/DoT9K9/WAbvNVt3yjHpWI+o9vl/dK/z&#10;Bs7fWnRsOVLdPbrTLpMR7ox3pkUku/ds55z838qBkzyDmKNM9M/5/GglSu5lPH3jt6e1Rh1HBONw&#10;7dqdMy7GC85H+f8APFAHgf7N67P2rvi66jk3tu33jleZPX2Jr6CZmYYfCnpycY9q+ff2ZmE37V3x&#10;glkQ+YdSgXAbPKtKP8MV9BNIXLQkfxd6GSiMxg7ZVbn+7QY2LYH3VpHUxKqp/wB9elIXO3aDwDQU&#10;I5IxjqTnpXin7eLt/wAM9XC43L/bVoScbsfNn8Pr+Fe1cGXBXnphR7V4v+34lxB+zxdGOHcrapb7&#10;s49Wx198U1uTLY9W8LmV/CViJl+7aR7d2QSMdOcY+nappmaMGNeMt8tVfCcksng7T5FlXH2VOfU4&#10;qxcK7jDZJU9B64pEg7HYZWBx/EQe/pVXzgJgd/y56ge/6dqmeUSAoD8vTGev+cVXmjjBAPJzkc+1&#10;AFfWjI+jXyxMoP2ObvxnYep7V+fv7IbOf2wmaMF/+JXcMu5evAAJH1/Wv0A1qZYtHvQw2/6HKc5H&#10;908V+ff7G5B/a6uUdm3f2ZN83p+8X+eDWkfhZMviR99OMQ7o3x8v3mU+nXHaqMmdh2Ju96vJlEyR&#10;nDZ/WqMomVtx+8f7v41mUVzcspKqv8OWz25qlcbwpbbu74Hr6VbkK72wo45x0/GqlxJt/wBUy7lb&#10;r70FIhcMyb2G0tjJ3dKgkG1sBMsA3fH60+7Vm2hRnn5W7VXPmQy78844+X9KCiNxiPc6huMj1qNG&#10;PL7PmPT6flzUoLu+3Hy7ThvT/OKryPIy+WvH1oAbIysBsO1uv1/zzVaVy28DPp3wf8/1qdkcL8vP&#10;9PU1CG+XYwHHUq3t/n3oAAFOGZMfL/e4phV1O3p7YH+NPjQsu1hjv+tOWJgMZf8ACgD9KizM2Nv6&#10;0Dj5ifpQ2O/pS5OcZ6V5p2CFscH6io3BJYg96ewIHJxSMpzuIpANCbOaFXG1d1OzvOCPxpDweeDT&#10;AUE7skfjg1yvxoujH4Av3B/5YgY+pA/rXVDkncK4343YfwVNGOjTQhlzwcyrQkBIF8qNcn7q/eNO&#10;t1UrkZzUjmGVRuHvwO9FsQH+58tdMTGQLGzMrsvtj1o+Y7V2fxcVJIgEmUHbH8uajfcH2g7mxn8K&#10;1JJCGI6c8/jX5Ef8FP3uZP27bhGcSZ07TxGfz4HsWzX69AHySW2jH94+9fj5/wAFHbk6j+31rFxF&#10;J5kcUemiEZ/hFujD6ck/nnvW1H4zGXwn6ufBaNh8H/CqSkBl8N2IPHT9wn6/1rqHh8wfe+7WN8Mb&#10;GKH4a+HbO1+7DodnGrZ6hYVArYkgMU27+9/e7VJQ1tseERMbf4j34pjRvOCwXNS7S65Y55Py0gjK&#10;EDPK9WpAMkgKoyu35ioLGEJGqu+75cbmPWrsscbjeeijj5utQJFHCzbjkbc8/wAqYCTsIsogzu9q&#10;+Z/+CrE32X9kvUP3mfM1ixVl3dR5w/P6V9JtLJLEXVOOgOOtfMv/AAVcuBa/strC7Z+0eJbOPP8A&#10;wMn+QNApbH0R4EIt/AWj6fGhXy9GtkUewhWtEYJ+YjrgN6VV8NQiDQtPCJtC6fCBk+ka/wBKuSQt&#10;KPlj5H96gYwnyz+8bcuPT/PrTXM033U4U+tOeOdl3FPmprExxrs+9/nmgBvmSjPtxu9abI4wGY/N&#10;6Z6U8gCNU3MWPLfn/jTGhYEyu6jaPyoAcGzHtiOa+fv+Cnl3Lb/sU+L4y3+vjtI2bHb7TEcfkP1/&#10;GvfdPCeWSDlWJ/nzXgv/AAU/2f8ADGHiwbwoZrMfX/S4uPzoA7v9mJvK/Zy+H9usOxf+EP084bt+&#10;4Qn/AD711+oaTY3S4u7eI4+6WUGue+AVn9i+CPg+xReLXwnp8a9cHFvHzXUkeaN8kefwp3ad0Bl2&#10;Hhfw1FqsOsDQrJLu1ylpPHbqHUFdp5A9Mj6E1rSlZP3S+lRPD829V7/w1LBCGOSf89KHKUt2BDsk&#10;jXJi/wC+qjVXUKUX/gP49KsXTMqtHjmToT2qOK3eCNIf7uPr9aQFWd/K+YHco5LZ9q+bP+Cq80x/&#10;Y61ZY2VVbVrBWLdNv2hf8BX0ztTDcfd9utfMv/BV5R/wyXeW7yfLN4i09Mep80t/T9KOoH0B4Ts2&#10;svBGj2ki7dmj2qtHz8p8lePwq5LE5G3+FnAIPf3qTR4tmi6ekvazhHX/AKZqKmlXYD8vP8P4UgKL&#10;/u08qXG08fUUkzo+WBzt4Yd+1Si2cyebIdxI3LhenHSopYo0dnhHU/0//VUgQT+azZD9OGx0qFj5&#10;UziRD229wferQbEjqOwy3HH+f6VXuG3qrLEMqMnmnYBuVwXyB2HzH3r5d/btuBN8f/gBCkZEf/Ce&#10;bmbaeCJLccf5719OOPMCjdt/2vU56V8x/tljf+0/+z/a3TbwfF0z7G6LhrfB+uSPyoiB9HeMX0mf&#10;wzqqeI7+C309rKZdQmupAscUBUhyxJwBtJr5G/Zh/bE+Cnwc03Uvg9rPjC41DSbHVZh4fvltXYfZ&#10;3bPl4IGeeR9TgV7v+2l4d1/xn+zb4q0PwtFJ9rntY28uE4Z1WVXccdcqp4rifhx+zz+zr8YPgf4e&#10;uvCHhixtZrewSJ7yO3QTi4QBXMpx8x3Kc5616uEjh/qr9rezdtOnmZy5ubQ0fij4Y8AePfGeh/Eb&#10;wfqcMOueHdRgluPs4KSSwYB2OPoB9Aa9hsZUkVr7Z/rV3bee/wDKvGfD37JviTSfivZ+Nbrx80lh&#10;DKGurf7OVkuFCkbCQcYJxnI6V7hMgiOxlbHSufGez92NOXMkghzdUQZBdnBA7NVWRm85l6NnsetS&#10;pDcE+S4+838PbvQ0KnK7OAv5f/XrgNBrSkR+Uq/e4/Wvmv8AZyhhn/4KJfGq8j+bGh2UTZPRiIu3&#10;0X/Oa+liUfEaScECvmn9luOS9/4KD/HHUo5f3EdjZx429ceWB+imqiSz6RHlqreXxtOWIGM1ASVc&#10;5HzdhU/2b7zK+7JOBSZV/mPzc5HHWgoZIpKYLcA8qp9qRtzEkjqD1NTRoUJSZeo79qjniMfzOp6U&#10;XAiVBLFuY4GeOD6ZpY3dI1ZiW3Hj86csUm3KsPmbkU/YBDwT8uetSB5p+2PBHN+yr48V2YKPDN0x&#10;2sc8KW7fT6VN+yLbR2n7Lnw/tVUj/ik7Nv8AvqPd/Wo/20We2/ZL8fXsbbSvh2Yemd2Fx+OSPxq1&#10;+yoA37Nfw9m/i/4Q+wH4+So9etV0A71mxHkL270nyJKBEe2ehzipp1Lvt7Y+9jvTbeNlGduf61ID&#10;UcSFlCHbnA+n+TQGYxmIRj5SQTUj7y3XOeDjrUMglDbk5+vegBqSurujJlhjbzQ0/wC88vOV7/Sn&#10;zRPlmZhnoPpTBbBRnyuWNAH5/wCopHdf8FgrUkhgPEy/hizP6Aj9K/QK5RimwyrhX+8w28Zr89wi&#10;/wDD3iGKVsbvFTsvsfsbH9f61+hEygyEN/FkED8PSrkBHGFBLuO/G7/Cvz9/bCjM3/BTXwsqfdXV&#10;NDD8dTuQ4/lX6CrCg2xpwpGfrz/+uvz+/alkhk/4KmeFEMi/Lr2gliGxjDRH/GnETPvTxUfEFvoG&#10;pHwxBbzamttKbBbkkRtNtOwNj+HdjPtXxdZ+D/jj4F+K1x4x+LPi34ca34mMh+z/APCTaxJJ9jBb&#10;cFhiztTGcAAcZ4FfXPxn8Sa54O+FHirxR4fZl1TT9Du57HjOyZY2KnHfB/OvKfgT+zD8CvE/wl0n&#10;xJrvh+38R6hrGmrc6nrF4xeSaeQbpOc5BDEgdxihCZ0nw98B/Ejx34h0X4mfGG50eDUvD9zcNo8f&#10;h2UyW1xBNAFcvvySSemCOn41w/h6VR/wU68ReYM+V4Ag256bf3XH5810H7GA/sjUviB8N9J1KS60&#10;Lw34qa30W5aQMoUxgyR5HXa38/esHw9GD/wUr8WW5lbK+A7Vj7cxDH9aBn0K7xuC5IbnqOK8U/az&#10;+IXxG0nWfCfws+FWoR6fqXii7kT+0JRnZGi8gccYznjB6djXszJ5Z2oRkY6+1eGftlx3ehXPgf4u&#10;Wlozr4X8RA3hUf6uGfCk/moH4++K6MLy+2V1cU/hMDQvjd8ZPgdrf/CJftA6N9v07JEPiKxDMAM4&#10;Afrz9cHBr2XQPGHhrxZYDUPDOt295DJGSvkyA46jkDkcjvV6TTtD8T6K9nqlhFfWdzDiSOZdyyKR&#10;756+teFeMv2LtX0vUpPEfwS8cXWgzbt/2Vpm8t3Dd8dQMdOMZ61p/s9bf3H+BPvR8zo/jp8RdT8J&#10;/EzwD4X0ebb/AG1qjJdosnzbF24+mct2wcH0r1iMyMfN9Uw3Tr3NeKfCn9mXxnpnj5fit8afGKa9&#10;rUEO2x8nAjg42k9snHHsPrke1QOyn5lzjNZ1vZxtGLvbqVG+7PB/+CgAhXQPh8+zdnx9ab1b0BH+&#10;I/CvftyqqsD2GT+FeB/t7I0mi+AUKrsbx5Ygq2M43DkfpXv1qxltwWtwPVa5x9WRqf4CO/eiaQRr&#10;uVvvev8AhQZAOHHtx9aJ/LnCof8A63SgYzeJCDsH+0TUjwYXzFjwMAt+dJDFk9lqRZBAW6NtwW6D&#10;vQB8+/s0zPJ+1b8Yo03Ky6hbY255AMvOO+c8+/1r6AWORY8yH5uc/lXz7+zNNDdftYfGR0QFo9Tt&#10;8buPm/fA/wCfQj0r6EJZ33vj/IpsmJC28SLl+mevP05pQSpy7/55pGGHzs9s/wCfwprM/mfvB8uB&#10;t+vPFIokjdIT5i/w8bSteM/t83Ik/Z6uEQf8xi14Xr9817BdRnCxpJnP8XrXi/7dlp5X7Plw6KNv&#10;9tWhKlv9r/JoRMvhPVfCMhm8G6dMIwqtaptYL1+UAnr/AIVZk8rzNkj/AMPDVT8Dqlt4E0tNxk/0&#10;RCzHjqoP881JcTrHOxPK9RQIdL5caLkfh7f1qMR5ckMev9MU65kwrFR8q8biPvcdvamrIkyYHBH+&#10;1wRzQIp6yhk0a8ikO1vssoGCODsI/rX59/saLBJ+15OsyAL/AGVORhe+U6f5wM/hX6D6rI6aVeSg&#10;bnS3c/jtb/P1r8+v2OLdX/a4mAPC6XcfN0IwVP8AStI/CyZfEj73uZMovlyLgr2aqUp2glX+92/z&#10;/npV+YlhiL5f9369KzrxSi71b5sHGOnI681mUVWkQsfu8tjjnP8Aniqrrk7WwMk9PU1YukYznkMq&#10;91Of1qGZNqgDb/nmgoryPHGwbIzwVbd0HtVWViX5OBnjjOBVib5/4j0/Liq90ZQNiqo2g/iM/Wgo&#10;iDIGxsbd7njHpUDyocjHP+11qV2fztzKT1JZu3NQM8TuPXjkfWgBoO8r5gzn9ef/ANVRNH8pb5lX&#10;r0PrU6lzyye5prsdrfJ07UARZfOVY4Jz9fWpxDARlyu7+L5jTQ2Uwqgnr9KiLT5+VVx2+agD9K1d&#10;HG9cYodgB16dabGmxdikU52KHAGa847Brtv4YdvSndOgFNcHGc05Qyhdo5oAYW2p8uPu5pcBl3EU&#10;0A5+U+wpVJXk9KQCqWUdPpXG/G0lfBMsYXLNcQqD6fvV5rsvvZ461yPxoAHhLLLu/wBKgOP+2q1Q&#10;CJG6MNx+XBOT9anRuVYH5W56dfeq8F7JPEoeNhuYDPp71KcRDc/zd66ImMid3IUu33Vz8vrxUaHb&#10;9773GPzpreY6As31oCtI4LMQcflzWhDJZkYQkBj1zjFfjh/wUE1Pzv8AgoL4o+1yiGOObT/Mbb/D&#10;9ki5Hqce/pX7GyyBI2z3U9ecmvxp/b8srLxV+3v4usLV3VZLy0ikkj65FrFkD3H3cd8e9bUfiMan&#10;Q+/9E/4Kufse+G/C+m2k/iHVRLHZxxSRw6YWWMqoUjOfb6+1Wbv/AIK1/sdSwqG8TasN3Ma/2X8x&#10;7k8OeMe35ViaB/wSE/ZEk063bXvD2rXV21uguJG1qUAnHPAx/kcVbvP+CPX7GEzx/Z9B1qPaSdy6&#10;3KSfxJIH4DNV+7H7xdb/AIKxfsfxW/mjxJqh7/8AIMOW9lGSf6e9Df8ABWv9j/ylZtd1ZX+6u7Tx&#10;gf8Aj/P51Sm/4I8/sayL5f8AwjGsKoOS667KST6/NnpXg/7b/wCwH+z98GE8D+HvhroV9b3XiTxT&#10;DY3V1dXryOkPfb0AYk+nahKmw94+gIf+Csn7Jzxfu9b1aQs3BXT1H4nL8fnU9x/wVb/Y9Bw3iTVf&#10;u4f/AIl2OfTh6rp/wSF/Y1sdlunhbVLibgNPLrEozx6AgDv+dQyf8EjP2NzOrnwvqqrG3zBdZmAP&#10;/j30o/d+Ye8WP+Hsn7HiWm0+I9WUlsKn9mhmA9cB/wCua+f/APgoX+3v+z98ffhhpPwy+Gmsalc3&#10;K+Ire7mkmsfJRI0D7txYg8ZHbB/Ovc/+HRf7G9xdGceEtV6D92dZl2dvfP45r5o/4KN/sTfA79nS&#10;w8G2/wAL9FvrW68SeIHhup5tSeQiGOP7qhjhcs4Ge3PWhconzH0pa/8ABWr9jyOFdNXxJq6iG2RW&#10;b+y8ZwoHGWB/QVNN/wAFbv2O0iVrbX9VY91+wqpHHoX59OPzqvB/wSG/Y8k0+2U+FNQWb7ODPN/a&#10;0u52IGTwR79/602D/gkL+x9ACZ/DGqzcYUNrEq7evPXk/wBKn3R+8JJ/wVy/ZORGZdW1j52IVhp4&#10;bbxyThjjr61O3/BW79kQD5da1kbV+62mgbj7DfTX/wCCQv7GXnjy/B2qwxbTuVdclUt6cg/WvEP2&#10;/P2AP2cv2e/gNN44+FfhW6tdSk1i1tYZJtSll2rI5B+VzjOBxjn8Kfuh7x7Xd/8ABXP9kmOBZYdT&#10;1qRjGBtj09QM+nLVHB/wVu/ZPmG2XVtayWJKrpykBfrv5zzVPwb/AMEk/wBkuPwrpNz4j8P6pcXH&#10;9nwvdSnVJEWWUoCSVUjHPYVrW/8AwSd/Y0gk3J4E1GQ7fuy6tLj68EH+lHuB7xEn/BWf9kUl44tW&#10;1r5cE/8AEtHze4G8968a/b0/4KCfs9fG/wDZ21D4Z/D/AFfU7jUr69tWTzLERxjy5QzAndngD064&#10;r221/wCCUH7FijK/Dy4aTH3m1Wb5j6n5hTH/AOCRP7GDoZX8GakqtwkcetzAL7gk560XiHvHL+Av&#10;+Cpn7LnhjwVofhq61TVTPpuk29pcpHp+QXjiVWI+bIGQQPqK2k/4K2/siwR759Q1wKeNv9lng/8A&#10;fXX9Kki/4JIfsbR8x+ENS77tutT8LzjGT14H+Prah/4JOfsXwlS3ga+kK5B83VpTz+B6/Wl7oveM&#10;9v8Agrb+ySJfIa614g4/fJpq4Oe4G/OP1qOf/grf+yfAzYu9dYLk5TTVGQPq+Rz68+1az/8ABKH9&#10;jgtsXwFdLH5hZgurTDI6/wB7jn09Bmoz/wAEp/2LTbmJPhveZ9tZnA/nR7g/eMc/8FfP2UI1xLF4&#10;gZtpOI9PRse+d47flQf+CwX7JrQGTd4gyx+6dLHPt96tYf8ABLT9i8MrWvw2nCj+9qkzZ/Mn0pyf&#10;8EtP2MV+U/DSVlVfu/2lKoPvww59wRR7oe8YcX/BX39k4Iysuv7h2/s9Qfr9+vD/ANu3/goX8Cf2&#10;jPhJafC74fQausn/AAkVndXFxfWqoBEhO4jDnnB6d+K+kLj/AIJZfsVmP938MZIwowSuqT5/Vq+f&#10;f23v2J/2dvhBH8ObH4c+CpNPbxL46tdM1KQ3kjtJbMDvwWJweR09KPdD3j2KP/grj+yDbRQ2sZ8Q&#10;+XFGkYf+zVwdo254fODjNRS/8FeP2UJJG2Q68zliFjXT04Hbq4ro7r/gl/8AsYWUm2L4ZSZVsKP7&#10;UmI4/wCBYJ4qA/8ABMX9jplaJvhoy7eQY9Qm3Yx3O85/wo90PeMKb/grp+yVtaGZfEEeVx5jWa/N&#10;9Pmz+nJqlF/wVy/ZQSFTFb+IjHu2qf7PX/4v+ddP/wAOz/2PpP3DfC9mCsD82oS8/wDj1SSf8E1P&#10;2PXdV/4VcFRWztW+kGTjGOvt60e6HvHHXn/BXb9llA8cNp4iJ/iZrFMen98nv0+tVv8Ah7p+yysG&#10;+Sx8SEnhVWxT8zl67b/h2h+xhbsJG+Fm70WXUpsZ/wC+qiX/AIJt/sdOrGT4Twvu4DNdydu/XrR7&#10;oe8cUP8Agr3+zIP3X9geI9qr/rPscfzfhvrxf47ft5/Bf4pftF/DD4m6Pbapb6T4KvprvVGuIF3y&#10;btpCou772Uwc4HI5r6eH/BN39jaNhn4UgjfuB+2SDd7cHgfSobn/AIJy/sgIcxfCWFV3biv2yRvo&#10;OWPFP3A94891j/gsB+zX/Zl1PZeFvEU8/ks0NubSMLI3pndwD6/pXzP4D/4KH+MvBfjvVPFvh21h&#10;sdP1a+a5uNJjjDRRlj/D9cZPc819na1/wTb/AGSbnR7q2sfhfDa3EkZSK6W7lYoxHBwWIzXhPwM+&#10;AX7IXg651L4TftM+ArGz8RabeObe6ubiZftULHKMNhHYjHGDXfhJSjSnyRv3RnO3Mrs6TwV/wWG+&#10;G0paD4g+Db6F1wYzpyqS3uQxx29RXST/APBXj9mjBjPh/wASF+clraIYHqPnOfzFb3h/9hv9hXxU&#10;zt4b8D2N9tj5MN9ISPf738hWkv8AwT3/AGRQ7bvhNbsGyA/2qXdjH+9x/jXHU5ebWNvI0XMcP/w9&#10;x/ZrY5j8PeImJ4XFrHz15+91om/4K4fs5B/s58MeIgv/AD0+zxHb/wCP13kf/BPb9kGOJQPhBarh&#10;t3y3UxJ56cuaZb/8E+v2S45HVfhJaHcvLSTSNt/M8Vn7oe8cBH/wV1/ZrA3S+H/ES7B8wW3Q/wDs&#10;1eN/Az/goB8Jvh7+0d8Tvi5r2i6nJpfjGS3TT47WNfMURn7zbiOozx6mvp2L/gnf+yGwUJ8HLb72&#10;WVrmUgj6bq8Q/ZU/ZM+BHxB+OHxl0DxZ8Pre703wz4lhtdDtZGYLbx5lG0YI4+Xoc9qPdD3rnYr/&#10;AMFcv2eo4meLwl4gKqPl/cxAn/x6oLP/AIK4/s9Qpvl8LeIBIrbmVY4yMH8a9KP7A37JckPkr8Jb&#10;JVY4ZhNIPw+9/Kkg/YK/ZSSLEfwh04Krc/eOfqeuPxpe6HvHnUv/AAV7/Z8ncAeFfEAz/EsceMY6&#10;/ep0v/BXb9nybYq+EtfOF/eb441x9OTn9K9Gl/YN/ZJTbL/wpzTVGclfn59s7v5Uyf8AYK/ZMli2&#10;L8GdPQNywSaVf5P/APWo90PePPG/4K0/s7ICU8O+IGbbkN5MWM+n3qbL/wAFdP2eYocjwn4i3Y+b&#10;93EMc/739a9Ag/YE/ZL3cfCOzVdx4WaTnjofmPHP4Vak/YG/ZI8lfK+DtirdG/fSf/Fe9L3Q948B&#10;/aM/4Kb/AAX+K3wE8U/DTw94b1lLzW9KNvayXMaCMMWHzHBJ4x/+qtH4O/8ABUD4B/Dn4ReGPAOo&#10;+HtbkutE0G1srlreOPy2kjiVWK/Nnkgnpjk17Zc/sJ/skRWkMf8AwprTw8SgLhnOf97J+b15yaYP&#10;2Bv2QpflX4L2Khl5CzSfX+9R7oe8ebN/wVx/Z/xn/hFdePOV+SMA/rxTx/wVy+AfkCV/CWvBh22x&#10;/wA816NF+wX+yUQhb4LaYSvPzMx75zyefz6VLL+wn+ycAbiT4Oaa25uVVm2j/gOcUe6HvHmh/wCC&#10;u37PgzH/AMIh4g67uPKPH/fWKP8Ah7h+z4/P/CK+IFy3IZIv/iq9Mk/YR/ZLnCTP8GNNBVdqqNw9&#10;euDz+OafD+w7+yuJIx/wpjSiqkjc0Z55784OKPdD3jzBv+CuP7P7PhPB+vYj4+Xyuf1pv/D274Av&#10;F5sPhDxA/wDs7IuVHbIbrn2x716g/wCwv+ys24S/BzScKf4Vbn9aik/YP/ZJXDN8GNOUdWCtJj8g&#10;1Huh7x8DL+0t4U/4bqj/AGnLnTLr+yV1prw2cagymPyDEFGeMkYzzjOeT1r6suP+CtH7Psylk8K+&#10;Ilb+FZIYhz6Z3mvnPwf8Fvh3rX/BSiX4NXXhq3bw5F4hvl/s3J8sRQwO6oeem5RX21B+wz+ym8hl&#10;k+C2lqf4V2uVx2BG6nLlD3jzCD/grb+z2UxN4U8Qbl6qscX/AMUK+btf+MOhftCf8FAPCfxL8I2l&#10;xb2t74m0qKFLkjeNjRpnH1Br7jl/YU/ZTifZF8GdLYnJZpN7fzavjj4meAPB3ww/4KaeF/CHgLw/&#10;Dpul2viTRzDZ2/CoxWJmOPq2aFboGvU/Ri58m+NxbX0SyLMrJIjjKurDBUg+oNeI6n+xVoS3M1p4&#10;J+KfibQtJuWZptG03UGWFd3XAzwD6V7bIRLLvAC8/dXNMfzXJUDnr/8AWpFGD8Kvhj4S+Dng+38H&#10;+CtO8m1iYvLJId0k8h+9I56sx/kBXifhoPP/AMFK/Fs6fIw8DWoPfI3R/wBAD9a+iDNJGfnj3Yr5&#10;78IxJN/wUm8bH7vl+B7PYvqf3X9AfzoA9+mfc373getZHi7wzpXjPQLvw5q9sslvdxbJUZevOQfw&#10;Iz+FabOWGFOexHvUEruqsSNobsRRtqBS0PTU0nR4NItnZltrdIlaQ5YhRjJ/KrAm2Jj5fUimrLMD&#10;5a9eT+tNuE2OsjO3K44oAhR1lO5fu9envT/IAG3cc989uaaEj3AIR19Pfmnr5hDbT9T1xQB4L+3u&#10;DJo/w6gg+ZpPHtnt2sOfmX+u2vfvtCMo8sDk/eHSvn/9vC0lkg+HMSZ+bx5ax7d3Ayyj/CvoBbOJ&#10;AGiAA7fLz3psnqxrlZM8euG/pTAWeNlcr8udp4qQxss2SPlx+dKYdv3W75NIohzKCJHJ9G96nZ1I&#10;y/rn7tImS3975u9O8skKGGdpxuA6+9AHz9+y9bRQ/tT/ABgkmH7yTWI8SK3ByZDjjuAP8exH0HdM&#10;IvmQZ7/KK+e/2VN0/wC0V8XbxtjSf23CrYU/Jgyjj0z/AEr6AlcFGjf+8TxTluTH4SOV1SNcKPrj&#10;8ahlclyVPy4qwI43Xb/dz96kliyCm7jmkUMhRH52/KDyw/GvF/29RGvwBkRlIJ1q1G7PQAtn9M17&#10;SqOi+YmK8Y/b5Bn/AGe3Lfxa1aqvzdeT/wDXprcmXwnp3hKML4N0+VpfvW8bcngZUcD1qw0SFwso&#10;3Z96j8J2ap4X0+3OF2WcYx6EL0/WrE8ciNtJ+X19KRJXmiBwok68bgBimxBoUZlAO71NTMVI/eD3&#10;/SoXdV3QqT7N6elAFHxBtt/D+ozbT8thKR7/ACHivgP9izd/w1tdzg7m/smbBXrkug757E/gfwr7&#10;68SuE8N6gYV5WxmIHp8jV8D/ALEaK/7WN0u75v7LkC7W9Xjzznr/AJ68VpH4WTL4kfeV7MI18zGP&#10;lz8o471nmbazcKc9fp3q7co4j8vB9+9UrpIoIvMKt8rdKzKKM0z4GD1bH0/zmoHZ/myVAZe/UE+l&#10;WboSEMNq8/p05qtM+5dpzx3oKiQIgbG1cZz92q7St5jFm2/LxzVmVVU5UDqNq7v0qvJ5YZUKZwe9&#10;BRWdn8ze5wrdarrHHuyFbazZXd8uP85q1Knnny93vuqOEbcg9jk/nQBBMwiYKBngCoGUvHtMhztx&#10;978v8+9WZkbJB2/7PH+fSmLGnBC8nOQOp9/pQBEvydTktgbetPEbHnfn3pzovmfMvC84x1pxXBwF&#10;WgD9JgTu4FGSDhlpwJU/L/Oh2yQMj6Y61552DQA3IpCBjHTjA60HLHcfpShBnOPrQA37p6/0xQxB&#10;AX8c5ozt+Zu1AjIO4jFAAuE52Hpxg1yvxcUSeHYon/ivrfhvTzl/pXWEnopxXLfFMf8AEjjCx8/b&#10;IQuG771GaAKVnIZZNv8AEoIPtzVrYAuxs/7Oe/FUdKRrNcyrnvwvetQquzkfN1zXRExkNBGxlA7/&#10;AC/l1qOf92FG1mJXG1ec/WhGLKFcj/JqTaG+YBvu4HFaEjJoI2tvO53ey9favxy/an23X/BRfxVD&#10;p65/4qOFI93BMnlxg5/4Hn6cfSv2SvY0e2aMDjafbPFfjF+0REs//BRXxO0Dld3jBV9CT8gP04zW&#10;1H4jGp0P2dt/9Ft1Zh/AOMfpTJ5SpwP88VU8TeJtF8H6Le+KfFN7Ha2GnWrXF1O6nEUaKSzYAycA&#10;dB17V4mf+CmX7JCSKv8AwlmoNuUNuXSZCMHgfj/n2pWbKPfoJ5RH8x68Bq+Tv+CiPm6h8VPhBpiu&#10;FaXxpCRu5A54/Wuxk/4Kc/skReTD/wAJbqG+4bYn/EplXJ4P8WAcZ5xzzXF/t06tYap8cPgbBbRt&#10;vuPFUNxHv/hRimM8+pH0wacfiRMtj6wlYrdsC7N8xP0prr5bsvHP+10/wqG+uodOS41DUpfLhhVn&#10;klb+FQMlvoBXhtx/wUj/AGQ/mEnxCvGPQbdImwxyeM7e34UtWUe7xnZlQcetfFX/AAV1jXUPFPwi&#10;01f+WniiRmAHJ/1YwP8APevWP+Hlv7H7QyOnjy6kYNiNY9Ll5IHY4x+Zrwv/AIKeeILXxR8SfgTq&#10;ulXEj22rX89zbI0e3zI2NsynHbgj3604/ERJ3ifeErA7mY7Vx8tRRM8xHzD5WzS3bwbTLM/3eM+n&#10;rXgGpf8ABSr9k/TL6bS38WahM0EzRySQaa5UkNjgnqDjjjmpKPfZZ8ZGctuz7V8s/wDBWKRn/Z30&#10;y03bVm8YWG5t3T/WdfzH5GuhX/gpz+yJ5bPH4x1B1j3Dy4tJl6g/TGce9cX/AMFMfFejePf2bPBP&#10;ifw8szWeueK9NntzKu1jHIjOMjsduaYm0fVVrJANKslQbitrHx6fIKt+blFCLztx681XsrNlt7aD&#10;fysSjd7hetWHJYGMj73FIojjRGG8P97/AAoeQbWctnb90Z6Uy3tvK3KJN2Ou7tT1iyN5HQYx+NAD&#10;YkIbMjds802S4AXYg6859qItytkthQOfamTlgd7D/OP8aAHxyAxuyOT1P41G7PIiqOOMdPrUe9VD&#10;DP8AD/n/AD7U+AqIQy7fmyW20ARJu8rY/U5x8vShJQjtFjp933/z/WnSMm5sL/Dn6e9RFFLeYp/C&#10;gCXzNse2Q8n618pf8FGZEn+IXwQ0ht26X4jwt8uMYUx5/nX1LNNsbe3Pzdfbivlv9vplu/j18A9M&#10;CkK/j1SzKefvRdPwJ/KmtwZ9RXOPMZw4xu+U/jVWNixZ1x8vb8OtTXKCGVol6eYf0quAUd0P8K8t&#10;SAkMquPNQfN19MmoJY5Jn89JMHOF9v8AOKfHMIiuGH3sn3HpTZmIjYRvhskt8vSgCtKpik3SuzFW&#10;JHXGfWn70ij2t95sH6UCMyzeuevr9ad5ZDRuT93JYntQBFI+Yv3fzN24qCV2t3MTjnPPvXhPi79v&#10;bwtD4pvvDfwV+EXiPx5/Z0nl6hqOkxH7IsgPKq+1sj3xg84yOTwmu/8ABSrxnJr8PgyL9mbU7HXL&#10;yYx2llqE0g8xuyr8qlz9K0hTlUdkLmPprxp4otPBng7U/F2oRFrfSbCa8k29NsaFjn06V8xfsz/s&#10;1aJ8efAE/wC0T8frSTUvEHjDUHuLOdpmQ2lsrGNVXB4zjPHG3aOMGmfFn41ftoeLvhrr3hm+/Z2j&#10;0+z1HSZoLm43HzIkdDuwC3YZ+me/Ss39lz9qH4nWHwW03SLP4RTaxpegr9iaax3eajjnoAf73pzi&#10;vWoYbE0cPKVN+9dbNbGEpQlJXPbPhj+zb4E+EPiyTxV4fv8AUZJGjaFI5pR5aq2MnAHJ/wA4r0aA&#10;7PMA68lWavJvAn7YXwq8Y3P9k+IJZPDuoSOqrb6svl72JxgNjGfrivUo54bmLz4JlkjZBsaNgcj1&#10;yDivNxP1h1L1tzWHLb3SVJiR1+Vm/hpGKup+YHgbuOtNjwTuY89vankosSx43K33mrnLB5gsBELf&#10;Mwzu9K+bv2C1jl+KXx41KP7rePthdycja9xn9c19GTAIco7ccKeK+c/+CfsS3GufGi7hJZZPiVcK&#10;Hb+LBc+nX5qYj6NnaPaoGfU7u9ReYyocH5qRRtO5pNy44xjikYSnkr70hhI3mP8AvDz6elHKrmVv&#10;wAPT8qTASNiARu+tLjenI4VecnpxQAB/KC4bcePmapZLhY4Fwhz/AHutMVt6A9fm7dqp+KvFHhvw&#10;J4T1Hxl4y1OOz03Tbcz3d1IcBVHp6knAA7k0AXGIGJnbr+lLnyhuDYyvT+7XzpL+2N8YfG9smt/B&#10;r9l/VtR0EfNFqmoOyfalH8aJxkEdDk16J8BP2gNJ+MVzfeFdY0C60DxNpah77RL9SH8vO3zEJ+8u&#10;7jI9KLAejM7q2EHPTGfeneYJY13AcfeYVCYiZ1SP+En73anKCFK9tvLetAD/ADAoAYjhvwpXzFtV&#10;Tks3Jx7VEirE+XLN3H5UnnOGzJ+dAEnn5P3ufrUjSlzsZRywqvGT52SvQd6mCo0wAHO4fhzQB+en&#10;wpUTf8FcrqUr93xVrBYeo8icD9cflX6FPLHGikL35b0r8+PgzHJN/wAFcdQlhPy/8JBrJ3DHTyZv&#10;5Yr9BJQWf95wv8Of580S3FHYeGLjEjnce1fn98eo45P+CsehpAMr/wAJBpTNn18mMn+Vff5hAA4O&#10;Npx3zXwD8WEguP8AgrZpMMVxgf2/p4XODuxaof58fhTXUGffIlheTh+c84p0kaLIF3BR2bdUTxvH&#10;J+6Tb6nNPJLR5k//AF0hjJZwI9p/9B6V89eAmmf/AIKJePbh45Nn/CG2IU7TtOBH/j+lfQiRRhcd&#10;cnpVOPQtITVpNbj0+GO6ljCSXAQB3UdATQBI0UaHLfxHLLVeVEdfNRuKsE73IkPzYxxVa4GwqF4U&#10;53f59aAK0k8cXzuWUbc00lbhUmVwy/w1ahS12eZMM8YUccdKhnhRFzbKo+bt/L8qAI1jjY788deP&#10;WnDarjD/ADcde9NZHSIL3x0HNOj3b1Yj+GgDwj9u2R0u/hksfyq3ju2Lj3BU5/DmvfUBkgWUZ5X7&#10;vp3Havn/APbxUtqvwut4UbdJ44hP1GVGPxz+le/2rFFV5cfN09/T9KYuoxgyPuYjnnrQtxtTIG5i&#10;R+Aon3EtIo/+txTVVky0h/4EFpDBTJnEXQd6kDuYiqR7m+nXjioo5ZQu5179GqUs3k9P4f8AD/P+&#10;FAHgv7KgQ/Hn4vXLZjaTxFDuC4+bHndf++vzr3WQ5b5wpXFeEfsn27H44/F69lH3vFHlsVYYzlz0&#10;4wR/KvdpEVMkd/1FOW5MfhHb4o49wH51GJfNAUj26inYwjMeV64/z3/zzUMD+cW2L93nikUTRMAm&#10;WBXbn8eleM/t5XEK/AmLzPvN4gtCinPPzEfyzXsyISrRvxzznjNeJ/t57R8ELaFI2Yt4ks9qr8xb&#10;5jxj6kU47ky2PVPCxhi8LWNvCWLLbJkt1HGcVeupUVMMP4cjNUfDiNDodmhyxjgVc9c4+tXpvmYR&#10;57cLgUiSvLHC58tuf/11CiASfvTjt8zf5/yanA3N5cje+7aP8iopEWRz8+cdD6c0AZfjRjF4T1hb&#10;YoNumzn73BGw5/T8q+Cf2JEY/tV3zSD72kzLz8vJkjA/Hv6Zr728bJGngvV5GBP/ABLLglVXJx5b&#10;V8F/sKKsv7VeqRjJeHSZSyqcjHmJyM/X+fetI/CyXuj7qmZ0Y+UDznb7jH/16zr6V3bY559uK1Zo&#10;UZQW6bflPHPTt+GazbweW5mwG25Cg+vWsyhghLQCQD5u3+fyqld7VyAef4W9R2NWBJJlpdnJyflU&#10;8+1V7qWMnbz6t+p/nQVEg+UZDfLt98YqtMYuJGHXp39Ov6VM8bSHd0Geg6dKrHoFBOV/SgoQyY5A&#10;Py/zzUDyE/L0Zf8AZ7+v0pZlM42kkE8YHekKIWYuOcHjb+X9KAIWzHHuz/u/5/KmmRo02bfuLxg/&#10;59qfOgK7SGxtB61CrGKXIP8AF83FAEy5nJ3SY4/z+FPW3cKAJf5f41AD8xIboegqZYyVBRfl7fKP&#10;8aAP0jO89RmnBdvBzSgEAMq547ZpvmBcZJ3d6887AxxuFGdxIHbtQSpxge9I5Kp1oARsHIP14pwJ&#10;bG0+9JsO75xy1LyBwOvuaADORkD3+tcz8SYhLYWq5JX+0Ifx+eum2YGCa574hbXsreNgObyPr9aB&#10;PYzYpIopMN2H+PJqzukdcsP4vlqhGMu0mP4sL7Djr71dQvMiv0+bK+/pXTEykTAoYv8AV49Pc0iN&#10;tzGH7/N71FcMzRjYf/r8Uluj/eZvTcfy/wAasknucpZybWO7yz07HFfjX42thrv/AAUq1yONt3m/&#10;EERbWbqROin9fQdPbp+yV/H/AKK204O0r1/xr8bNN+z6l/wU41JIFWRD8UpERmyel6Fz9CRnPoa2&#10;o/EzGpufsfqdlb6mHsdRto5LZlInjkAYN1yD7Yr5a+Ov7XfgGbxa/wAGf2RPhVpvxA8dGXyZrq1t&#10;lbTdHYgrukm4VmGSvDAdi2QFP0n8UPCieOfAGseDLnxJcaPb6nYyw3WpWswjlgjKkOyP0RgM/N2N&#10;fnHZeA/2Afh1qF14S+FHxR+JF/bwtsvdS0Mn7KzICBukZRu7/MoKnORxREJH03+zz/wT00nRvEMP&#10;xv8A2otZh8Z+NnjSWGFkC6bpW3BAiiACyFf7xUDPO3PzHH/bcNrN+1h8FIDEWb/hJN+9QcnEiED6&#10;HP8AP2p/wa/Ym+CfxA0fT/H3g/4y+NdT0uWYSNHc63lWdG+46eUDn1yRjPHFTftb2FtL+2R8D7ZE&#10;G065NIVkb7oUw7R+Y/Wn9oPsn0/qVoup20lvcgtHJkSA/wAQ9K8k/ae+G/gLRP2efFt7p/hPT4ZI&#10;PD9x5Jis1DRtsONpA4IJ4r1TxDq+o6bpN5e6NpjXlzDbu1ta7tvnyAfKue2TXztf/Fv9vzUbf7Nd&#10;fAPweWkb5kk1MMoX6ecM/TP/ANdRCVup5z8Svht4R8H/APBLXSdVtvCdtY6mNDtJpbqSzVZhJJMo&#10;OSQDlgxHXOD71gftsW9vcfEv9mnTCUaOOGERr/dXbZ4x+Fe7alqn7UHxI+FN/Z/En4MeDbq+fUrZ&#10;NN0dpWktnQSAtLMN7ABQOADn2614z+3npWoXH7YvwL06/igQrfRKyW/Ee7z4EO0HkKOg9lFNbol7&#10;H3JqEEV48kTD930b0PPSvO/iz4C8E6D8JPEV9pfhixjktdBuZIXjtFDKVjY7hjvxxXoGo3dvpEV1&#10;qGoXCw20ELySM3ARVGSTntgV8TfEb9uv9q7xN4Pt/jP8L/AOkaD4D1LxAmk+H5NYh8691V2kZRLj&#10;OAvyNkAAL0BfBNTEqTGaN4B0Pw1/wSXmur3wrDBqU2i3dxNJJb7ZmZ7t9smSN33NuPUH3pv7XCPZ&#10;/sT/AAHtNvEl9oL4DcnFqxwM+vH+eK92+Dnj+7/aEstc+CHxz8E2UGtaCsP9rWcKsbeWFjujIBAw&#10;Mrjpg4yM9uC/4KX6faQeGvhb4a0+3jhgj+IVhBbwxoFVI1jdQqjsBxwOwqutiPM+pVYjkHhVVcH6&#10;UeaFi3rH0bIJ71Nf28YPkqORz9T6mq/2dvL3Z98YqDQaxAjbO7P8XuaGkaPiRs7uv+FKquMgKcFs&#10;024gfzMgcovf8aBkCahYXUptYbpfMVsPH3HGf5VHqWoWGk6ZdapqV3HDb28LSzTTMEVVA6kngV4D&#10;8TJfjP8ABr4iXHxM0kSa14emVpbrSViCtb9OdyjlQM/e6e/Ucz4q/aP8CftDadqUHiTxG3h3SdH0&#10;9rqPSZuZrqYKx3HsxUjAXnk557elTy2pV5ZRd4vd9jCVaMdOp9J+DPFGjePdCh8TeG7sXFldMwju&#10;FUrv2MVOMjPVTWn5axKqgdF/ya4T9lW60hv2fvDM2kS+ZH9h3s3mbiJCxZ+f94t+GK7uSF5gZw2M&#10;L95jXDWh7OtKK6M1i+aKYwhDDvz/ABfn71AcybgBwPfrUtyH8sBUb5m6enWqiS5c+X931/vc1mUO&#10;kHBz91fx718u/tqxveftU/AOABf+Rvk2+wBiJx7YFfUjoBHh1+9gH2r5b/a6g879tf4C2ygkLrVx&#10;Ip9MFDj9P1px3A+oJY8OJT/ey351A6xvKTt+X+L5uoqeYYyT8x3fN8vQZqC4gdgybsdjtzSAYogk&#10;bbD93dnP5U2ePeu1V7+9SoscSqdv+9SMzKzMzDhsY9KAIgtwXaToCAv/ANeuO/aDvNes/gb4xuPD&#10;EjDUv+Efuhp7Rt8wkMTAEY56n867B5ioAH8TcqMDHas3xrrWgeF/Cd/4i8VSrFpthZyXF9I6kqsa&#10;LliQOvHagDy39gu4+Gk37MHhXSfAc9msltpq/wBsQw7fNF3k+Y0o+9knoSeRjHGAOC/b3v8Aw5qP&#10;iv4efD7wktrceN5/HVjc2dnbBTMlupO95DwVTGTzjgZ6CuU+EHx++HvgrxPq3xQ+C37JPjq8h8RQ&#10;+XFfRwMkEkYcHci7WUZYDoT0A9a9s+Anhnwp8QPEd7+0h4g+Dd14c8VahIbbfrP7y5igjUKpTIHl&#10;qw3A4AJ5zniq+1clHqWr6dZ3Jkjlg8yNmZCr8/KeP5V8o614S+Kn7HHxM1Lxb8MvDE2v+C9culn1&#10;LSYI9zWzEEnjBx3+bBGDzjip7XxJ+0N+1n8T/E7/AA4+IzeFfC/hbUGsIfs4bzJ5sfxbSNxOMnJw&#10;Ogz1rUuf2df2q9KH2q1/aQmvmXG5b7zNp5HY5GPzzXrYemsP7tSa1WqdzOT5tl8zL8a/HX9lj4q6&#10;HcWfinwtfWN1JH/rzpu2a2bplX9enbp1FdB+xD4i17WvCeraNJJcXOh6Xe+VoupXi4knQkkjrhsf&#10;3hxyAM10vwq8Ga1rltd6Z8Y7TQNWurPasM9rao27OTyCuQcY52ryeM16Fpmn2enW8dtY2kcMMShI&#10;4Y4wFQAYGAPSpxdejGm6MU353vb0CEZX5mWJ1KtkfdUcf40QgKjLOd2e47U2dg5Jx0/vf5604p52&#10;E/2uleSbDZxGsezYMgfrXzj/AME4LdH0X4rXiSszT/Eq53Mw5bAPPPf5hn8K+kpIwybUdc7Ofy61&#10;83/8EyZBffDT4haqR80vxIvgzccgAc/r+uaroB9DbU27HYkgknPam72Ccjj/ABrA1j4w/CTQp/7M&#10;1j4h6PFPty0f25Cy+ucHj8aZpfxl+EetsYtK+IWl3DZxhbpRknp1qvZVbX5X9wuZG8SSuzec/eUb&#10;sCmmWSMEFvrlunalguoLpVntriOZem6N9w/Q1IxDcuPzrMYqygW6g85bvXhv/BRq01q//ZkvV0yC&#10;4mt4dZsJdVggU5ktllBYHngbtufoO1e3R7lZX3/dbO31/wA4rjf2h/ip4b+EHwwvvFfirRH1SFpY&#10;7O30uOMO17PKdqRAEEerHg8KeCeCAb3w+8a/D3x74Jsdc+Guo2s+l+QiQxWuAsGFU+UV42kAjj6e&#10;teL6b4g0Px7/AMFCbC7+HN9DdW3hnwfPD4rvLX/VtcOzBISw4ZgTH3ONhHY1z/gb4g/Hj4caPc6V&#10;8N/2KpNNsdSvnvpIzqWMyOAM4/h+VQOOBjoK94+C/gbQ/B/geG4svA1r4fvtVjW71bT7fBKXDDLA&#10;sPvEHjNAI6h544ZGYr9akRlHOz/61RJIN3lyLkc8senNSoSyL8uOePf8qAI2OSU29Qe3XinY8vL/&#10;AHsnON1RyM0r/P8Ah8tO83KMCrdPpmgBig+bnGVb9M1PuaBvMPzbjjb3qNJd7/MvfH3f196k2hyM&#10;N/EB1oA/PX9nOPzf+CqerIZMtHrmtk8fw7JQP6elfoO4aRMbFz618BfswIsv/BU/xI7c7dU1wKfQ&#10;guuT9e/ua+/tzfdH8Ldx7VUhR2EMbIyNk7eAfmr8+viXFE3/AAVy0vEZITxVYkMD3Fuh/wDQu3/1&#10;q/QOGRl+VzuAOMEV+f8A4ukW8/4K8adLH91fElvuA6cWgz265H5iiIM/QObDSMwj5B9arpKSCJAf&#10;u8AVNcM/mMrJtT+EegqGRPLQlxyefwqRjvlZWCHp7/8A16hlhc26lV5/2e/vSI+2NXYN/s0k1wxT&#10;ywv0NAETpKD09utVrmQrHvcHFWImUYCt/wDXps8QcZ3e1AFdCIiGIYgcnNMldEUBWOPr0qT94YTk&#10;7mHIx+FROitH5YZv97djnj/P40AIQGT5jjilwZB1/E/5/wA/jSxwHbjAx256U9YWCszA7Vzz1/Wg&#10;D58/bY82Xxt8JYIpD/yO0ZVR3w0XH8v85r6BY8KAnTgc14H+2TGk/wASfhGqkLu8XctzhCCmGPp1&#10;/T2r3wrJEq/xBk5psBg3FidzbW5/pUphwnzc46tUakp1+oNSGSJ1yX3bh/SkAxljJC7unHpSvl8u&#10;jFeq8Ngn/PrTQUYqOPm4/XFSJHGmGR85XBCrntQB4H+yZHOPi98VJMLubxU2/wBwuQOeeSDzyR1r&#10;3phHIFOM9eo9K8D/AGOLiSbxt8Tbpnd9/jKfLN+ue2Tn8PUZ598Qo8mxGH8XyriqluTHYhl3iMhg&#10;cZ5qONTHJ80fyt6g4FTHDPtC8Y5pAdoy/wAy/T/69SURrhWbLN68V4p+3cd/wjs1KNj/AISazC5Y&#10;c5L+9e2LIjt8q4/2v6V4j+3lKqfCzSwzN83ii1O1V6n5uSc9Bz+ftTjuZs9c0KfzdHtcptxbqOVx&#10;ggdfz/n71YnmXbjyvm67s/59araJFHb6Lb/uDH+5XavcccDr6D1ouXYriPB7cjrSAeLkYxn+Hgnu&#10;e9MMmQyjhj/Du61EYHaMjZuA+7n1waciOVO5d2clWWgDI8aSKPBWsFlP/ILufm29P3bdq+FP2CZh&#10;/wANS6opB+XSyBtHGPMj4+nyj26V92ePz5HgHXJJV+WPR7ot8wHy+W3tx9a+Ff2BkR/2ntWMhCmP&#10;SGZRkEZEkYJ6emT9a0j8LJZ91THy2EWGxjhvb1rNu0VJGUtx3w3ar1w20Yb6Y9f8/nWXNctnaclj&#10;wPasyiGV/l2CRsBscnnFVyEWPa0g9NrcZ46VIqly2P4uufrVe4RfNKuWzyDgDp2oKRHJK0gwr/dy&#10;G2+351VuAqDcCvTkcfrzUuDCMqfUeuailyEXd93rjmgojiL+WzEfeBH4YqNihT7uG6n06dKke3cD&#10;Hfp9ORUKROrb3J2/59qAGz7lGEGVHbb/AD9qj28d8A7d341KyQjoex5zz2qICVMq/wB3qqmgAfKr&#10;tjH+97UhkYHHlj/P40GOMSCTzGz0+b+fWkIGerfhn/CgD9Kwp24UHgd6XKg8npxQ2VUg/XNCDPBP&#10;OOteedgADG7FN2sx+b5QO/vUgGTnPykcYpCDIc49MEDrQA05/vY/pSlyWVVFL04Pb9aay726Hj3P&#10;FAD3B24I6/rXM/Exz5Nirf8AP9Hn8Mnn8q6QKxOC35muU+JRYnT4xgbr5M/Ta39aBS2ICE8vyyOT&#10;z061atjGFyeNvHAqmoLxja+4nnd9Klt0kib94Pl6Rgevoa6omUix5aBvmBxnKj/P4UyIASMT65yf&#10;xpDchnYZ+6PyFLFKhiBVT221RAzVN8sMiwN8wB3V+Nnw4igvf+ClV5MsqtG/xSkI9CP7TAx+WcV+&#10;yd5tispWQfM0ZFfjj8D9Mnvv+CkTxIvX4nzfLu6KL8EjPrit6PUxqbo/Uf8Aa90DxB4u/Z28W+GP&#10;DTytcalo8sG2JRudGGGQf7y5X8a8n+H/AO1h+x38NPgPpvgLxLdDQW0XRo7W70GTSXWZ50j/AHhI&#10;QEOzuGJOeS3JBOa+hfi43jiP4datD8NrC0uNcktWTTo75N0Jc8fMO4wTx09c818xa18Kf259JZvE&#10;93oHw3vL61YvDOdPJl3csz8oozx9cgfio6obPQv+Ce+heIrT4U614513QLjSbXxV4muNR0HSriPY&#10;8OnkKIiVHCk4JwO2COMVyX7UtxDfft6/BfToXY+TczSTD/gSY4/nivTf2M/ij45+MnwouPFPxJur&#10;V9Wg1iezuIbW3Ea2/l7flwOpyT+GPcny/wDaGjN7/wAFFfhBAir5ccNy7Y6k4BOfb5R+NH2g+yfT&#10;HirTJdf0G80K01CWza7t5IWurc4eHcuNynswySD2Ir5l1z/gn7+z1a6bJDafF3X3uFX+PxLET9SA&#10;oxX0x480/RdV8K6hpmuai9nZy2sgu7qOXy2jjx8x3fw8Z+bt1r5C8XfAD/gm+NK2L8YIY5Io8tL/&#10;AMJYznjv1PPPaiISO2/4J1+ENf8ABWmeOPD2pfarqztfESw6brF1d+abyJVbBXnhcYOe+72wOE/b&#10;okgm/b4+B+nwkNJ9vWRt3Qf6VF+v+Irrv+CYd/4YPgjxtY+CHmvNFtfFbR6drE6tuvEEY5+bqAf5&#10;9BXD/tiXS3H/AAUm+CdgJtwjaEshXkbrtQD+JX9Kr7RP2EfZHjzQ4fEWgahoEjMVvLWSBsdQHUqf&#10;518OfE34cfFD4efCvR/gTrniPwrN/wAI94otr7wxpcuorFcSRI8srGRWPyqPMCj/AHicivtn4n+I&#10;tU8MeBNd8SaLY+fe6fpNzPZW+3PmzJGzIuPdgor5V/ZA/Zk/Z6+L3wtXx18SbuTxR461AzT+LLzU&#10;tUkaW1laRjtKZG0AKp5ByQewxUxB+R65+yN8IPF/hBvEfxm+K3jKz1nxf44uI5b3+y2P2Oxt4wfL&#10;t4s9cbjkkencFm4P/go/FLca58IUkA+b4i2x2+3p9SAfyrR/YD1mwuvE/wASPB/grW7jUvBug61B&#10;baDqDFmieUq5mjididwXCjI45z0IrK/4KIwyXPxN+C9uz7fM8eQbB02j5R+Pb/JqvtIXQ+qboNv3&#10;BcDd+Y9f0qKSUpF5xOFwN1SXUpE+xFG3dUc2GTY6+31rMoIJlyrIcjGQy0uWdWkZjj+LvT4PLjHy&#10;r04XHFNY5j8tRnI449qA3PI/2xvF134W+BN/baVDvvtXuoNOt8c8SN830yqsv1I5qHxz+x38IfE/&#10;w/sfCeseG/MmtNNWBryICOZ2wCzllwckjJ5xxXTfHf4cz/EHweul2jYurS6ju7UsCVEiHIzj8are&#10;HfjRqf2IWPjPwhepfRLtuZLeLdHux6+nTmvSoVq1PDx9i9b3ZlKMZS1Pmb4AfCT48Wfh/X9M+EHx&#10;Mm0qfQ9Zks/7OulLRsqltuCPYjr6n0yfQLb4q/ty/D8/YfE3ww03xBar/wAvNjJ+8I5ycEjkk9Ov&#10;4dM/w58V4fhl+1Nr+mx6BeC18WW8LabbKvM0ygAsPqxf8q9K1LxR+0B4muWt/DvhGx0m2Xg3V/cB&#10;m284OwA/Nntx7ivQxUpTnecItNJ3ehlTso2TZyiftpeItElFr46+A/iSzZDmRltMgDP4Afmfxq/Y&#10;ft4fAS9kSO+u7+xm43Ld2uMH0ypPeti/+CHizxTbMnjH4gXEyyHMsMNqiK2R05Dcf5GKzIP2NPgo&#10;5efWvDX2yRmyWuLhju7dj6VyyWU2966fl/wTVfWOh3HgL4vfDz4rW9xd+APEtvqEdqyrceSeYyRn&#10;BHY8V8/ftLXLaj+3x8C9ORG3RT30rD0AVcH07MfXivfPh98JvAPwp02bSfAfhu20u2mk8yaO1j2+&#10;YQCATzyevWvBfjzM11/wUc+C9qRjFhqDgDB/hbH54ry5+z9o+Tbpc297l1Pp1ZWZ3B656npUStI5&#10;zgkZy1OYeSxCN9ev5/59aiZpXiaRUb5Rn647VmUSeazkLJHjcxAz9aY6NuyV+VecY9v/ANVOmicL&#10;uSc4zx/nFRNMruYxyNpBYemQKAGOWH3ef9ndzXHftNeHbnxj8AvFnhu00u6vprzSZYorKzwJLkkD&#10;92Cem7p9DXYpCypud/mZshvT9a4L9rLxZ4p8Gfs6eLfEXgTd/a0WjyCyZBzEzkKZBjkbQ27220Ae&#10;MfCf42/taeBPh5pfgu8/ZRa8/sXTUtPOj1NI/wB3GoVdwG7nA6k8/Wvd/gx4k8deNvAsfiH4h+Al&#10;8N381wyJpn2nzSsIA2sTgcnJ47CvlT4e+GtU8BeP/Dvww0H4t6ld6X8TPAdxcalq11fFvs90sXmy&#10;Srz8pHI69+Sa94/Ys+JOu/En4B2ur+I9WN9cWWs3mmrqBfcbmOJ/lfPckHGT6VXmiYnmvhWbUf2Q&#10;/j1rmn6xBNJ4P8Y3jXSXf/PpdE/x9sHnnpg9Tg4+gdM8beEdbsVurXxLZyxSLlSLpQQPcE5Fcp8b&#10;tU0DWvGvhX4U6vpUd1/wkFxM0quufLhiiZycY7kAfjXK6v8AsWfDi+fzLPWtWtVX/ljb3e1R9MjP&#10;FelL2NaMZVG4yt23I96LshPDvxD0W5/atuvh74IkS8to9De51i4t5N6JMG4GRwPmO0+nA6jFeupu&#10;Izj5t35Vy3wj+Bvgj4O6Xc2fgnTjH9qKteXUjbpJWwcZJPr26DJx1Oep2bgztIP9lWHSuPEzpymu&#10;TZK3qXBSS1GlWyQ6Nt5zQqly38IqQuR0O4Yx0oDKo4j+7XOUMuHbyWCnJKkfMR3X/P5V8BfDrx74&#10;r8M/sdeJNI8KX8mn/wDCVfGi40691Bck2tu6oSeD0JG0+oyO+a+/b+IG0ld+P3JLLn/PavjP9l7w&#10;14a8U/8ABP34jS+KbD7QkHijV7+JcYbzI4Y3Ugjodw6iujCyjGtG66ky2PWfCf7BPwH0HRlh1qyv&#10;tauWjUyX1/qEgycdQEIUfkfrVXXf2CfgxqMLNoa6hptx/DJb3RIVhyPvA/ofyrw34P8AjP8AaF8M&#10;6JpeoeJPGd5Y2t9YRzaReTTGa0dOgjbkgEA9DyPyr6k+GPxxsPFGoL4W1y4hXVBCsi+W/wAso7lf&#10;brXq4qnmFD31O68uhjH2ctLHl1z+zN8ffh/cx3Pwu+LrTryy29+zRqg7jjIPpjHOe1dR8Mvif+0H&#10;Dq3/AAivxP8Ah9uRceXqlu33znvx1579a9jco8jKGyWGfameShPCg/hXmyxftY2qRT89maRpqL0Z&#10;LZFkwjNuPQV5d+2P4B8YfET4QLovgWG0bULbV7W9imvpxHHbCFixkye/bHua9SiCMigDBwc/rXjH&#10;7f4vV+C2l2B1Ga10e98ZafB4kmt5NrixLNvGf97Ye/SuQ0MXSvit+3HeaRDc6d4U8B3kZbyPtEF8&#10;zF3Hb7+3JP41774aj14+HrK48UJCupPZRnUIrZv3aTFQXVeegbIr4l1hvhT4Ztfix4D0bx99n0HR&#10;LGz1/wAFSQ6s7bLoW5Hloc7ixdgpxyAM9hj7B+COu6t4o+DfhXxJ4idmv9Q8P2lzdM/3izxBsn3O&#10;c0xG60gDEqzYzUsEguEWQNleqkZGc05gnmc/eHJ+WnCGILuPakMrtGxfAk2kdDj3qYxK48zcd3an&#10;SKkmXPIpoB3KpOFLfNxQA18AbiVZQPrt4p1t/q85+6QTtFR7yxbYmAGx/Wpv3oTEA+6w/wA8UAfn&#10;z+yNbxJ/wVB8VC1Hypd64sWF9JDyRj0+lfoEJFlZZVIx2+YHPv71+eP7H9vJ4g/4KC+MjBdtayTW&#10;+uYkC/NFvk2ZGDwRv9e3ap/2rv2bviP+zZ8Kf+FiTfHXVNUeTWILTyfmRY1dXYtkuScFABjHHPtV&#10;vVk30P0FeVV5kkXHC/eHLV+fN1FdTf8ABXWAMQ3leLAdx/u/Zty+/C/hU3iX4S+P/wBnj41/B6Q/&#10;FzUNZh8WeJLR3iDOqIizwHoGwwYSfTr61Hpsbv8A8FekKNt3eKpN2en/AB6Nkfj2/pRsB+gc2DNn&#10;HU49OKjnaXPk7vTbzUs6xht5UdzmmyBiFCEY3e1QUMClgzsv+c1FtkfJYAL0+X/CrCsceUwPH+z7&#10;1DLlVGwNt60AVfL8p2EYzyB9eKJZQxw3y/j05pxd9oKq3ueuf84pkylEIY9ju5/z70ARFmXcAOvP&#10;Hb8KrvE6ttD4/wA/lUhIBz378/8A1/8APFNjDKvAG5hz69OlAACdu2I+1OXeI92c+nzdqSPdGmdn&#10;fH3en/16W4d8xnaf0oA+f/2wbWGb4wfCCBnwW8VHn05TB/PH+c175FJJ5axqzbcen6V4L+2Cr3Xx&#10;s+DkS4ZX8SSBlx0XKc/TjNe+vHh22j+L8/amxCfMX2uzHDYoWMKvyj8CfpzTgocFlbkf401pQG6Y&#10;NIY0oc/L17fX1qSESq4HbGf5UsZBfH/s1JKhkXysnOMc/h0oA8E/Y5njuPGXxLnwds3jKU9+Bz26&#10;dB+nPbPvJk3PjHzbsL9eteA/sOx27TePruBid/jS4XC9wAp/9mJ+hr3h8Ru2Dwp4B7Y96qW5Mdiz&#10;IinquG6Z/CqxCbcFuep3fSneY/lYB6fw1FM6jhk465xUlCLhmEuep45614r+3Vmb4feH7eMq0kni&#10;21XaG6jkEfmR+Ve1q52gxkfKxz7V4h+3IT/wivg+IHiXxbbgHHTnp/kdvzcdzM9csZS2i2oV2YrA&#10;oLN1bjGc++KN+HU52tu+YbvrTtJhKaZApHymJc/XAp01uH4Ybcc4Xj8cUgGsdyrtP8Wfu+/T8qhL&#10;NEWVRjsOMU4BVAO7p149RUZfchlTtGMLu70AUfiXcbvh3r+QrZ0W65OeP3TV8L/sAm2uf2k9eVh9&#10;3SWCsMckTrkdR1wf89ft74iXmfh54iKq2V0S52n0zE3618P/APBPi4B/aT15kHyjSG446+cg/ma0&#10;j8LJe6Puq+t0X5ohkjjb6evb+orIuVby9ioM/X3+taF20u2QMxA28nNZ0vzsVKn5TjjjP+cVmUU3&#10;QJk7sZH8PrVaeLLq+9uOcn6nmrd2VM+884HzL6+/So4IDKG3zbWRflLZOeQM/wCTQNFO7QOBGo49&#10;O3SoJ4jGw9B078VoSWYikxJKBt/vZOaqTR7GZQ2QANzflQWVWDeWTn1yajSFwvDFum1c+/WppEWP&#10;5NvzZxu/Oo3dhwoHTt+FAEKBTJ8rHOT8u3/69Ekbp8rJ+v8AhTlZQvmKMFefT6VGW44Yfe4oAGjO&#10;Nhf7o/x/xppaJfl81uKeMEjkcrjFBMg4F6o9sDj9aCkfpScYwGb0xRkZ4G3+7/jSKQCzLSk7RkdR&#10;0571551DQdzbV6YpwPbcaQBjhQfpilyACW/lQAkjYO0UuVBxQfvbufbk03IDbiKAHJ97HeuT+JRk&#10;e5023x9695/BGP8ALNdXkkggfjXKfETcl7pig/8ALyxz/wBs3oW4pbEMASEqQVKhakkuVKhAMc1B&#10;bTxOBGW4560ebGjnHSuqJlIVFRt2C3v+dTOsciBS21c5ytVopwk/kp1Yd/pVhuyOaokj1eUx6VO5&#10;f/lmf15Nfjp+x7Mmq/8ABQaw8lGZ2+ITSMy+ovc9fTCnr6V+w3iUGLQrpwC3yNxnrX4//sEWDXf7&#10;eukvJncvjKR22t94id+c98H/AD0rej1MZbo/XD4q6X441/wXqWi/DnxLHpOrXVvstdUaESGFieWV&#10;TxnG7HPXFfOfjj9lv9s278M3UX/DZd9LLJAQdtuIQqnOfm3ent1/OvaP2s9S0HRvgTrd54k8WX2i&#10;WAtwLzUNNU/aI4yw4QjkFjhc+jV8Tv4g/Y68QafILz44fE+axZNk0nmSMhU8FchOM5PTAoitAk+h&#10;9Of8E29M8M+HP2bF8P8Ah+eaa4s9evI9avJn3Nc3isNz59MbRx6H1Jrkfi84uf8Agpl8Mom3fudJ&#10;umK46ZDY/l/Ktj9mP9qX9kHwfo2i/Av4EaLrzxGcwWZXTWf7ROT80juTnJ4JJGPoBWf8SlLf8FRP&#10;AM4UBY/Dd0emcny5sn27U7Pm1C/un0V8UH8HW/gDVrv4hXKx6LFYyPqe6EuGhC5YbRknjtivkTW/&#10;iL/wSqWzeL/hFLdh5Z8v/iQTthiOTkjtx16E9K+lP2pviRp/wt+Afibx7f6FHqB07TXkt7KYZWaZ&#10;vljDDuu9lz7Zr5s+DXjH4yeF/FWj+E/ilonh/UL7xp4fnv8ARY49PjjS0mEXmIjjA+UdxjPHtSQp&#10;M77/AIJvXkmofCTXrzRfDNxpfhmbxVcN4Vt7qLy2NsQCWx6bj19c15r+1DbwXX/BUj4TxI25hY28&#10;kn+ztuWP59a+jP2Wfirr/wAVPh/fR+KrK1t9U8N6tJpeox2P+qLoFOVHbhh+VfOHx1Syn/4K3/D1&#10;RulkTSbd+egPmyD9AKf2ifso+yfGP22Pwzfzabp63V0tpIbS3ZsLJIVO0E9snA9ga+S/DHh39ub4&#10;e2WrSeGvgV4JtZtcVTqjW8vzuoD4U/OAeGPTvjkivrTxlea3aeHr248M20c2oJBIbGK4bCNNtOze&#10;ey7sZ9q+XdC+I37dXjS/vvDHhT4tfDvULy1bF5Hbx7nhwSCTtGOqnp020RBmL+zj8Wf2v9SbUfhB&#10;8KfhF4J8PWPhG6S11K32svkyv/y0ABG5m2k5I65zXQft7/abz48/ACz1Jl87/hNIZLhYSduQ0Oce&#10;279MdK9H/Yv+BWr/AAj8Ka/4u8b/ABBt/E/iLxhq5v8AWNUseLf5cqscY7gEtzgDkAAAc+efttTm&#10;5/a8+Adi33P+Eimdvb54B/In86OodD6onWTzGk/759SaWViwWPHfJ96Zc3hWdo41+6Ty3f8AwpFm&#10;LJ5u0r2qBkm/kJH64+lNx+92k9BSrsXds78tzzTQUzu9cUwC4kGGwMY/z6VXksbIghrZW3dWK/59&#10;qkll3EIRu74U4rkPj78Wrb4G/CHVviXPZfapbOFUs7cnCyzuQkat/s7iM45x0zWlOMpSUY7sDy79&#10;tLwrceHLDR/jtoMSR6h4Rvll+fO3yWYBxjv0XPt9TXrngjx74Z8deHLHxDo+oQ/Z7q2WXY0gyuQD&#10;g89c8fyrxjQf2W/F3xu8Ip4l/aP+I2rXd9rEIuRo9jceVaWSuMrHtH3sDGR0yO/U+KaF8C0+FXxj&#10;m+Fvj/xPqun6DeNIvh7Ure7wqyE8KeeoyR7kegNexHD0cRRVNz96F/u7edjn5pRle2jPuZrmCVPO&#10;iK7R3U8fpVe4ULGDubt0NfP0vwC+P/w8njvPhx8Ybi8tY1DQ22oDeCoAI69zg9BjmtrwR+07rNvr&#10;8PgX4w6A1jqXmeV9ut1PkSHsfY/1rz6mDly3ptS9NzaNTo9D2WNQUyQPT2NfL/xnEc//AAU4+FEU&#10;X/LLw5et93nO2Tn6cE19PMvmIiow28HPr3r5h+JSI/8AwVF+Gtsit+68H3rPjHPE2B+PNcZqz6ak&#10;CKPKLZ+b7zVGGdY2C/N2b3oY7wcHJyxb64qRZIsBFUdc9KkZXWUsNv8AEq5o2LGoCDG5fun0qVYi&#10;S2wEKenP+e/86gm84N5Ma5A+8xxx7UAOBDbU37R1b6/nXC/tJQ6Fc/A7xRa+JNQ1C20+TS2iuptL&#10;TdcGNsAiMDudwHbrXbSvsGMthf1asH4neMdM8FeAdR8X65oc2pQ2Nvv+w28e+SY5AAUH3P4UAfBC&#10;6T+xTpsEIvJPiaXtrZrfeyuBFGfvLx0HqOBnPWvs/wDZavPhhqnwG0GT4PaLcaf4ci86LS4LxcSt&#10;tkKvI3zHJZ9x3Zyc15Nrn7aPh/X9Ju9Osf2UfFl7JJasiwf2anltleOQDx+Fd7+xN4M8bfDv9m/w&#10;94Y+IOnCz1DdcXL2e75oFllZ1QjsQpGR61TJRy/7R3jGP4bftQ+A/FGtOI9KFhPBPcN92PzGKls+&#10;2Qfw+lWPiH+3f8DPBzNYeG7q68Rai3y21rpcJbzG6YznPX2r0r4rfCHwZ8Z9GXS/Ftj5iRNmJ0Yh&#10;k47HtXOfDH9mb4OfCILL4U8G2wul+9fXKCSU568kfoOOfrXoRqYOVGPtE7rSy2Zny1FLQ8r134nf&#10;tb6v4cPxRg0KHQdPtv30ejygebNHySCME5wO+OSMV7P8KPHlt8SPAlj4xsWwt7Flo26xNnBX8/wr&#10;d1rR7PV9KuNOkj/dyR4A28Z9KxPhX4C0/wCHXh9tA047Y5Lt59q8BWYjIA6dqxrVqNWlpFJp6W7F&#10;RjKMjpIy+cjnP6e9TSeWrbBu9qgjlCS7jx8uAM0nmfNuB5YfLmuM0G62zjQ7uSE4kW1k2fXacV83&#10;/wDBNPw9F4k/ZL17RNVh/c3nizVILra3BVgitg19Has5h0W6un6R2chx9EJr51/4Jpw3GpfsgXcU&#10;ErRyXfiDVEZlXo74HXmriSzi/gb8dPhp4T07UvgJ8U7hdW0Sy1CS30HUFt9yrEGOASMc9eev516R&#10;8OPgh8Kbnx9Z+OvBPjh7iG1lLrYiRWxx0/vYH48ceueb/ZL8LfDvxR8LdQ+DfxD0m1bWtB1q6iuI&#10;548SGNpCVbdjnJ4/Cu/8B/sueH/h/wCPbfxp4Z8QXUMNtvB0/dujkyCoyc8Y/n6V7mIrU4qUYycX&#10;b5P/ACMIRlo3qeozIg/eKTxy1EZRDmZcYz+PBpwRGHlk5brxTZU2NnHzZ968A6QMThvNjO3rtwfX&#10;/P615n+2Homk+IvhVa6VrPw+1DxPG2qwsul6dNsbzAj4ckHkDPSvUo0RFx0GPfiuA/aXtNNuvhn/&#10;AMTH4qSeD4Ib1JJNYjm2seCBF1Gc5zjn7vSgD5isfBvga2vLeWP9hHWiYSrMsl0zBwp43E9fTGPz&#10;r6U+CPxt8c/EHXf+Ef8AEHwQ1DwvY22m+bDdXsw2udyqsargY4J7cba+d/Fet+BPDOh3GsD9tnXL&#10;xoYnmjs7F23yjBIA5AyT+le7fs9a14a+IfiP/hP/AAz8VrrVreHQre0fR2Ystu+xN0jt/E7MpOQB&#10;nJ5NBKPWbgSNNlePlAVf8KeC0nyMrYxn/wCtTmuRKclc8HjNJDKwOWHT+9QUCJ5Y3s/ygdKZNym6&#10;NcHOGOfapLnY4OGb5TxzTY2DHzOwPT2xQAQsrN5TcHv7VIGDqqxcM38W32qqWBl3Act39amhiZ2G&#10;Tt+b5f8ACgD8+/2FriBf+CgXjfUp7mOGGGz1ieaSZ9qpH9pQksT0A719J/tG337Of7Qvwov/AIY6&#10;h8ZdDha6aOW1uF1KM+VMnKn6dj3AP4H5j/YU0rSvFn7bfxC0TU42ms9R0LV4LmPcVLxyXUSkZ68g&#10;9ue/FQft0/BP9l34BeE/+Eb+HGp3k3i64uUZ7dtQMwtrf5txccKrEhRg5PBPpWm8ifsnafAD9n3w&#10;rH8afDfir4oftO6T4luPD1xCnhvSoLze0sgwI13Oc/KcEIAckdRzXP8Agx/O/wCCu05Zvu+IL0Bd&#10;nXbaPz+n603xn8B/hv8ABb43/AV/h5dTSXWuaxZXWqE3RkZiJITnH8Izv7diO3DvAFzBc/8ABW26&#10;lEYwutXwXj0tHGfz6mj/ACJ7H6ASlWnzt+U81ShlZ9xZuQ2AvWrZUjYWP3lAwaZ9kdTkflWZoVnk&#10;uZ5GALccjiglh977u3O3dUxRoj8i5P0qOSIuG838D/8AqoAr70WbG0HPOev41Xl3Ov3/ALvYGrRj&#10;VTuIH3cGo/LLQ4Rypxn+tAFMtgsVGO3Hr0p8QGMHdxn8/WnPbhfmXcvH9KVlkIC9T149M0AQiZmm&#10;3Bvl6cfWnHYVKgfKOfrTXhaO4+fp9en+TU0KgKqN/DzQB4H+1cob49fCDP8Ayz1a8kI5z9xfQHuM&#10;17zCQYcZ+6fWvBv2o2juv2mPhDp8Z3Sfb7uRV6DhB3/DFe+FGb/d9api6kO48k/iCOabIWKjyoxj&#10;19KmliJIcJ7/AIUfZ5BF0J9znpUjIY1KyMCP4iRnp0qRYJZwBG3Ktnd6UCzlTDuPvdPeprRJIpfL&#10;POevv/hQK588/sDJ9q0nxtPErbZPGU4G4ZI/drzn8RX0EkKJuJTPXH+NeB/sAbX8K+MmTd5Z8bXW&#10;0n/dTv8Ah+Yr3qZwE+Rvf3qpbkr4Rrr5UYz6DtUbA7Theq9OeKcS8nyv8pPOGGac+I13Lgnq3tUj&#10;ZXkjWMMEYYJ4HSvDf253aXRvBNvGT/yNkAZv9rI5r3WUnfvZvTI7mvCP24Mb/h/GWy0vjCEA5/2k&#10;/l/jVR+IlnselbZNNgCjK+WDz29qknneGPzG6jsKNPFstjDHHwREOvHam3UY2EcgsuOD0H+TUgVw&#10;Az7mOe+3NIIGWMxh+Q33vWprWFbV/wB+2O5PfJIoZI/P+Vx+XOQetAHM/FDD/DPxEpTZu0W55UY/&#10;5Zt/9YV8Tf8ABPW4ii/aA8R39021V0cNvLAKp80Fj+HP519r/GGRIvhd4huNrfLolzg46nym4r4l&#10;/wCCecdrd/HHxPDewLJD/ZkY8uRQQQX2lcH1OPocVpH4WS/iR9d+IPjR8PdI1qLwzfeIVW9mVSq7&#10;cqu4fKC3QE1qLcM3zBV9eCAM18kfGuG98K/G/Xvh9oOlJdWurSJa29tI+XimMeY3Vj02k/hivWdV&#10;+OWj+AfA3/COy67G2v6PBbedHNGVMyqF37T0ORnrRyhc9XdGYs7qvCk7vbHWsm58a+GrR2WbW7dW&#10;RcOfOHB9Ovt9ahl8W2Pi74b3HiTw/P5nnWTNHIvrjOOPb+dfJ/xG1jW5vDusNZ3jLN5e6Pa3PBBP&#10;6ZpRjcq9j6F1L9pj4OWF41pdeNIRIr48tUZixzgAAdea6jTtWtdfs49X0+ZmhlXKtIuM8elfml4P&#10;1G/fxvHfXl0yuvzK7feDA59f84r7+/Z21zU9d+Hlreasred8y79v3lHAP48/jRKKiVGXQ7S4kAY5&#10;X3+XvUbxKY/lb6A1JMqrLk/L7ntzxUZLfw+1QURMvyHce3p7Uzy1wzmUjvj15pzNhMFwCuaBH8iu&#10;Cd27BX8frQA1PMK4HsPrUiplQfLz70scqiPLDBz+dPyo48lvzNAH6SLmNssKcxBZe/8A+umuD91T&#10;9BmgZzgGvPOwdyAQpx3qMnhmC8CnSO3Xd27t0oDLuwPu7qADduOd3J96Dg8tnpSNjgFugxSLk/MN&#10;3b8aAHbSxUZ4rk/HhL69pcAT70khz9Iz3/E11i9MMF5rkfHxL+I9NiEg+bze/PCVUfiJkUlto4pF&#10;cN9almgchTHE3X1/WkKKGVR/CvzE9TVlWCxqEb7y5roiZMbDZoJMuenU+tO8p5H3LJjP3fXp/wDW&#10;pJJtyYRMt/td6l8xQF3Ehjkq1USyl4qP2XQbqYFTshZsHp0r8hP+Ca94NU/bk0O4uWV3k8QTz/M3&#10;G7Mhzn64+tfrf8RZ5IvBmoeQPu2shUD7x+U+/XNfkl/wSugE37cOhyOAyLf3TDKnBxFMR+P+FdFN&#10;e6zGW6P0U/4KE+FfGfj/APZ31Lwn4Ut5pJbqaJrqKBvmlgSRWdB9QPyrzPUf21v2S/D3ws/4QnTP&#10;hTqUd6tr9lsfClroI+eXbtwdowck47k+nWvob4/af8U9Z8A3Ol/BrUbKz164aNLe91CEvHbLuG9s&#10;YYE7QQOO9fN+ufBn9vPwB4cvPGn/AAtPw1I9hbNO/l6Su4lVJOS8Yx9cDHaiO1mKV7nrH7CPwk8Q&#10;fC74B6evjnw1Hpetahe3OoSWLRr5llHM2UiJ6525bHUb8cYIrh/EUst3/wAFT/Cizzb/ALP4NuGE&#10;a/wjbNj9ea9W/Y88e+Ifij+ztonjnxlrL32qXj3BurqSEJuZZGUAKAAABgDA7HvXkk8Ym/4KpaUs&#10;Z+aDwLJuZv4iRN/j+lPqH2Ue3/tM+E/E/jb4Oax4W8Fafa3GrX1uYrEXzEQpIQRvfAPC5z9R+fyz&#10;pf7H37daeIdC8RXHxW8Nmbw/p7Q6PM9uztAGTaQcqMgKTwSefrz9meNPHfhb4ceFL3xx431JbHTL&#10;CPzLm4kUnaOg4HJPbivIJv8Agoj+yWzLND8SGZNv3v7Mnxn/AL570lzbIqSj1N/9k/4C3H7Onw0u&#10;PDWu+LJNb1jVtWm1XXtSaIIst1Lt3BF5wo2/iST6AfOfxBlh1b/gsV4RVYsfZ9DQNu9VjuGz9eBX&#10;vGi/t7fsx+IdctfD+h+MLi8vL+4WC1hj0yYGR2OFAyvc8Z6V4b4rht7n/gsl4dtVXa1t4ZUyMM/f&#10;8q45/Lj8KFe9zN7H0x+01c+KLX4B+Ln8I36W182g3SW900hUwboyDICOhUZI9MV8U/Cu7+Bnw81f&#10;4SXngrxja2cmqWElr41ZNQZZiZIB5kjnPyqpJIIxgc84zX318RfA2m/EjwnfeB9dZjp+p27QXiI2&#10;DJGwwwz2yM/nXlf/AA7w/ZI09IRH8HdPPlrtXezNgfifzojoNmH/AME6fEOl6/4Z8faf4Nu5Lrwx&#10;pPjR7LQb3cWjkjWMFmQnqDw3XowPeuf/AGvf3n7cPwFtB8ynV53Xv91ocnrnuMV9K+A/BXhX4eeG&#10;4fBfgHw3Z6TpFnuMVjp9uI4wTks2FHUnknvXzd+1Dbxzft+/A/zHz5dxdtIO/wDAR7dQKF8QfZ1P&#10;qae3QysAc5bk/j0oZGJIUbUUfhRLMDLjgfNn7v6024fDLGr8ADd83uKQxskXynLbec5HbmnXEQMA&#10;aPrj1qOVm28Nznj2pqO8kY/u7cfhQARqW2t/F15+led/tN/DW5+MXwlvvBFq6xyTXEMtvI6bgrRy&#10;Bwcfhj8a9EhCI+Dzu5b0Jpsy28KPcXEwjjVPnZjjavc+2P6VpTnKnUUl0B6qxwvg/wCJ+mTWlrov&#10;iXULex1G3twtxbyfKAyjHy+3FUfjf8KfB/xk8If2Xc3Fv53WyuI5FLRv1DD8/wBazfGWsfs1+P7m&#10;4ttT8SabLJDuVZFuAOpxjd6Z/wA5rx7Ubf4Z237SXgn4afAHV5tW1Br83XiS4t79pYLCzjXJVucb&#10;mGcA9+DyRXp0qXve0jeL31Whi5aW3NDR/i78df2eIz4c+Jnhi48Q6PbqqW2p2qlpAnQbsDrj+nJr&#10;m/jb+0Lo/wC0B4O/4QL4c/CfXLjWJrqIrM9oVFu2RyWA+vXtz7V9b3+i6fduv2iBX/efxLnFVrTw&#10;/pdhcebZ2cKHOW8uFRk+vGOfesfrlBSU+T3vJ6D9nK1r6Fbwfp2q6R4U0vSNYuFkurbTYY7qReQ0&#10;oTBx+IJr5v8AGjm4/wCCqXgySUf8e/gi6+XvjE/P619TOpjZTH/dz06V8q6zFdTf8FWdCnRGCjwD&#10;MT+Al7emcfjXm/FJs3elj6aSRSSQfbgdKWYqsLCNgzKuQfwpUi2pvdueM0BUaBgVPvzUlCLdBoUj&#10;jG3Zj71MeYgsffP0/SpJraPCr7Zb2qvsDJ5UyrljgD1Hf/PvQA3fuOd33v1rg/2n/GPi/wAB/BTX&#10;PFPgHSEvtaggjTTreRcqZHkVdxBIGAGJ5445rvJAI1GwD+6Ogrg/2nv+EDX4H69P8Udcn03Q7eKJ&#10;9Su7Zj5mBIu1ExzuZtqj60AeFr4R/bJvdBW41j9ofw9YySWhkurSK2QNFlfuqQBlgeM5xkVq/sY6&#10;V+0DpGmabqnxX+Jds2n3AuYrfRpnWSWWTefn35JLdyMkj27+MXF3+xq9g13ZeCviFeLJH+5x5nly&#10;ADjJ3Z69+Oteo/se+Mfgz8YL/wAI6bpnw/1iz1DwjZ3kmmtI0htISzksdzN8z5PfvV9CUfUJDBlB&#10;bjjd7mozsOI2NWnCiPDttP8A9eqkyEt+7OfWoKGMqpDsHUc00QruUpnaqnvSzPtXy5WH+r+9g0yB&#10;8HKv+FADJE3nA9Mk0zaGlO3nsM+vrUisclQ3+fWnRopPzN8y4oAp+JlMnhnUYTETu02Ycd/kbv2r&#10;wP8A4Jexvb/slWqrLjzPEWoP9MyD+te8eLJFt/CWsSNzt0ud/lb/AKZmvn39gDXE8F/sIr4wCqxs&#10;ZtTuFUdGYSsRn2zirir6IDlP2gvg5rnjT9ry5h0PxEdD+2+Gori1miwFupo3+YOBjPB+vFdP4R+H&#10;n7S+i+LbCJ9bVdNhmUXUhuiwMYHOF7fnXI/E74PeJtO+E3/DSvxE8a6tL4nnaO4WG0x5dokjAKvA&#10;yAq8nnvjHFdj8Bv2kHTwvZ3XjDxEt5bzMkNu33pd5znOccV9C/bPB/u7SsrM5Pd59dD3/YUZZATu&#10;3AdKUZd9r9ev4Ukl2/lwyWqb1k2njup7/lU0qrJtaH+LIU/iK+bOsPMHVvbdge1eIft1f8Is/wAP&#10;PD8eveH7jWpm8W2qaTokMm1b25Ifaj+qYByOmSM17jGjiLDfeC/5NeMftpaF481jwt4VvPhl4Sl1&#10;LWtJ8WwX9qysoWARo24nJGSTtA69DxQB5nr3ir4R678Gddi1/wCAA02+sdXbS/FkdkoWbT4iuTMr&#10;Y+6eh6DGeeRn6P8Ahd8Pvh54D8M2Nt8PdEt7azms4ikkUO1pU2jazHgnj17mvlDxD4I/ay8UT+Pb&#10;rVvh3o+hWXj77ONWvLrUEMdgsY2vIvzZGVyTxk19h+CdIg8O+DdI0K21FbmOx023t45lP+tCIq7u&#10;p64z1pkxNDBBKjjJ5FOjG35SPb9aao3O0n8LNmpMn74b9OaRQ12LN1/ixUZZlVlZPxHepFdscjrk&#10;k+tMkkLx5I79qAEjXaFATqfmPHSpAWIyDuYfdqPY8TAk/e6n0qSJwZ1RGPr/AJ/OgD84f2F7bxFq&#10;X7VPxLtfC0yR6pceEdYi06VicJM1xEsZ4ycBiD68V6d4Q/ZZ/Zm8C+HdZ0r4+fGLT9Q8TapbyQ3V&#10;018S1ozct5ajOCG7nBPIryD9kDxFqnhf43/FrxDoM3l31j4F1qe0YZysiTRlPxzXpv7G37KHwP8A&#10;jN8ENN+I/wARtbm1DWNUnuGu411XyvK2yFFQgHJ4Xdnvu5rUzNL9nH4Efs+eDvjPoviXU/2ibfxX&#10;fWMgg8M6e0gUQyOMKQuTuIBwMkDn1Arxfxp8Yrb4B/8ABQ/xN8Ujphvl03XL5fs6tjIkVo88ezH9&#10;K+yfA/7GH7OHgbxvp/irw3p6R6pptwk1ov8AaRc+YP8AZzyfboTXy18JfDWl+Mv+Co+taVrmmQ3M&#10;Da7qzSRXCqw+VX5we/Ax3FAdj0BP+Ct9u8u1PhAzbclf9Mb6/wB3j8/8ajl/4K66hKUWP4UxKzcs&#10;zSyHI9ulfWDfBn4WfZBZSeA9J25y6/2dHhj78U5Pg/8ACwrtfwPpZyoGXskPA6dqm8exVpdz5Hn/&#10;AOCtWuSvm2+FEI3fdZ1k4/JufyFNf/grJ4lkQb/hlbbefmIlXDDt1Oa+uJfhj4EtlKW3hexQD7qp&#10;aoP5Cmf8Ks+HOVlfwXpvc5NqpP1JxzR7vYLS7nyE3/BV7xM8O+L4XW7KqszybZBjHfrjFU2/4Kte&#10;NJtrw/C60O4ttZPNw6+oyf619EftQ/DvwZpn7PHjK80/wpYwyLochDw26o3THUD0pn7K/wAOPB9z&#10;+zh4MvLzw1YvJNoEDmRrVCeR9Oev50/d7E2l3PnyL/gqX8RSu+H4SxMN2PmtpSBx2wev/wBamSf8&#10;FRPiaZwzfCyJVxsUG1kwG/nmvsNvh94IRsR+FrHcy/Mfsq8459PemzeAvBW0bfDllwchltU6/lR7&#10;vYfLLufG5/4Ke/FVmYj4WxemBaSjH455qSP/AIKa/GWSdWg+Esajbn5dOlOB+J/Wvsj/AIQnwjIG&#10;3eHbFVZflxCvy8Yobwj4TLbx4fs1YLgN9nXp6dOKLx7C5Zdz8+/iV+2l8SfG/wATfCvjW68Dm11T&#10;w7NNLp9qto37xXBB+XvwD+tdt/w8j/aCcIjfDBsYwWi0mT5uDjJyf0/+tXrHx38LaL/w178KLW30&#10;6GFZo70OIV2ggI3Ye+Pzr3v/AIRXw2m0/wBjQg5ycRDk+v8AOi8ewrS7nxg3/BRb9pIRi4f4XFYy&#10;vO7R5cn0H5/Wo7r/AIKM/tMbG/4tjtU8f8gaTJ/n/n0r7Sbw5oCcDSYFbGPliH+Qc0+28N6DFciY&#10;aVb85OfJXIJ9KOaPYXK+58WL/wAFB/2o9vnD4YXG1T82zRXwf9nkflyDVW9/b8/a1fckHw5uFUDL&#10;Mujuvy+v3eO1fch8MaVcgLcaZbvu4AaFW4pk/hXQZ7aS0nsIgkkbbtq46+npRzR7BZ9z84fgZ+1P&#10;+0F8PbTVLX4b+FJri1vdTlmm26eZVjlbG4ZxjPA4xXcv+2v+2UZFZvh3cgliN66PhiM9cd8Z6Yx7&#10;17N/wT60PRz8PteeSzXzI/FV2m7aPu5Bx/L/ADivdr6Swt5Y9Pg09JFLHcyqFVPx9afN5By+Z8TH&#10;9sb9s5/3v/CvNTVS33m0PAPv9zr6dKhf9r39tWQIsXgnUM9Y/wDiTgAnJGSWHPPp+fFfc6aXp1wu&#10;PscZ5+XclK+k2McexbZVZmBZguCSKXN5By+Z8MXn7V/7cstuAfAGo5J+XbpgUN+ann9K8/8AjV8b&#10;P2n/ABHPoo+IHhm8t7q31KOTRzcWflgzgjAA6E5x6Z96/R9tMtuVmhVm/h4J4rw79si008eL/hio&#10;hVCPFg+YKMY+XP8ATnpTjLXYHE8Dt/2m/wBuy1h2f8ILqO1Vz82krxxyd2OnBP0qRf2jP29ZlYp4&#10;S1ML5QKubFP09eT+P619wwaXpiWyxzWUPMYEnyjnAxj/AD/jVZrawjk3LCq8HauOBn2FK/kHKfD8&#10;nxx/b/vY2kg8KawucD5o4goAHbjg/jj2GKRvi5/wUDnAl/4RTUgHyGby48j8cYH+fSvt+W20/LSp&#10;Em5W6jHHU4/x9arz20SKxES7Tkt+76/55p3Dl8z4Z8R+Ov28tb0S9sdb8Kao1ncoVmjZlKlRzjIO&#10;P88561Q/4JupKfjD4ke/g8uVdNj3RyNyv7zkfmR9Pwr7l1JLK10O8ZLZFxZyEqIxxhSeg68V8Z/s&#10;HFn+N/jG4kcBVWFWVV4OZJCee3X8fyqr+6xctmd94+uob39tSHSLextxttFku/MXMjMI+GTjg4K5&#10;9lPrXN/tHaZ4c8WfHWbT9S1aTTVgtYYbe68jMQkK5KPj1ycGvZ/FPwW8AP8AFez+J13qHk6w0xMZ&#10;nuseaSoTaAevHYfnnFeJ/Ee5fUv2n5/Cl3OwivL1babkDzIxFlFA/vAk8ntmkNnY6FpGp/Crw7Do&#10;fgzVPMt76xmuriSYeahCKB5a+gbJ9684+Ifhy4jsbXW7iz8lNStxI0Oz7ueCD6c16j8T9ETwfb6Z&#10;YaZ4muLFY9Llijt7eMSSMMg5bd26475ryzW/G1tdWdr4d1/WI1lsbKNYyYmJdSgO7gdSOaED7Hzn&#10;8WrSTwprqtpieWjESLhe+eB/+vrivtn9kX4hN8Rvg5pes3VktvMUMUqqhUF1JUnHvjNfIHxDtrPx&#10;ZeN5wZUDAxv6AgV9r/APwdoPgX4a6bo/h92a3S3Ro2b+LcMknIHJ7/0pVPhKj8R2F2sYi3Y+brhe&#10;xqGLc8Q2jH+72qWUiUlFO71680hXK7VXPXPvxWRoQSjy3GRz/wDWNG/fFyPl6tj8KfK5d+ev8O2m&#10;ncMg/wDAuf0oAi84RKxmXdtOOvJ4/wAaQGRhu2Nz/u/40slvvuBcfw7c9e/qPWrK29rt/eH5v4vr&#10;+VAH6SEKZDg9utKSwGT/AHRxSkhTgnn+6Ka7MOCdteedgi4/i/L0pdo9Dt60pwpwFzSn5jyP8OlM&#10;BrKc5UnAoYFfm3H8acuS5f8Ap7U3DHlR2pWAFP8ADjn2rjPGblvHOmxSEbVtriQ/N3wgGPzNdqMA&#10;cD3+tcD4xk8z4k2sAO1o9LmbG3pl4x+PQ1UfiJlsSNueVtzD5v55qRYSpD7v/r1FAqq5HpU7OjNl&#10;W+bG3PeumOxiOVsr8ow3RuelFsXlbOAfT/P41XfeWWOJcqzHczcYFWrZHVxj+Lg4+tVEmRh/FdzD&#10;8OdadGb93pdwQecgiM88e4/Ovyh/4JIW8Uv7Yvh+cIzNm6OMdf8ARpSD9Qf0z6V+q3xwm+z/AAk8&#10;SXLI2F0O6P1xEx9+/wBa/Lf/AIJAwW7ftgaGd5ZvJuvlXPy5tJ+eP88+3HTT+FmM/iR+i37Y3xz8&#10;T/Af4OSat8PrCO68Ta1qUOk+HvOUMiXMz4DkE4+VdxHbIAPBr5Z8TeEP2vZ/jb/wpnxj+0pfanND&#10;4ZOtapMuVtQdxzBs3DcnJXJA46L2r6v/AGsvhn4W+JXw0a18U+II9MhtbhZ7S8llK+Tc5xG4xyWy&#10;eAOSffBHivjr9h74yeNfEi+J9d/aQm0yxbwyum+ItWjtAk95aiZ5WG/IESlSqnPGF7g4KjsKWsj2&#10;/wDZa8cWXj74CeHfE1hpcNnG9vJD9nt0CorRuVYqB2JBNeL+H5mvv+CsF0Nn/Hr4HMaMoOACHbP1&#10;ycfSvor4N+G/h34W+Fej+F/hXdRT+H9PtTDp9xbyb1lUE7n3fxMzbiT0yTXz14GuLO7/AOCpOu3E&#10;Dlmh8Equ48DfnOf++f8APo11F2Or/wCCl01037KWu2qs22SS3iO1eSGlXP6Z6V3nwo+BXwo0/wCG&#10;3h6yuvh/pr+XoNqkn2iyTJPkrksCOTXPftxfEq6+FvwEvvFGmaFDqWqG4gh0q3uoVkhSZ5FAkkVu&#10;oUZb6jt1HnXgf4o/tTeEPE+ofBLxZ4x0/WPEWoeFW1LSdUktAsdpIMBlCgfMoyQvHJVTgA4CUdLB&#10;ezPovT/hj8P/AA5f/wBq6d4P023mjYNC9vZqrKfUcda+RJhDcf8ABZqxCPtaHwyG27eWzazNznqe&#10;evTAAr6U/Zg+LF78cPhNbeONaWNLyO8nsrzy1+RpYn2kqe4Iwe3Xtg183+H/AC77/gsfc3jlf9E8&#10;NrGNvJ3GzkP4fePX29RQgeyPp79oj4p6n8Gfgr4k+JumWcdxdaTpUs8McykqXCnbnGOCcV8z+If2&#10;r/26NE+CSfHvxFoHhS10G402K8t2ERaZklH7v5emWJUckj5h1r2z9vmLU7r9lbxXpui2M1zeXdks&#10;MNvBCZHkLSqCAqgknGenTrXE/tDfCzxz4y/4J8aH8LvBfhy4m1a58P6HbQ6ftEcmUNvu3BsYwAc5&#10;6dTSVuoO5x+v/tW/tufD3wl4b8a+M9O8LW+m+JLyyhhhghZp/wB+FIBU42na2TgHB6da3v2kA1x/&#10;wUo+DOnZYslndSFVX6kn8hzWh+198J/HGt+CPhL4J8NaPLeXWk+JdLOorBGNqJFEA7MTjauRnJxW&#10;b8bIvP8A+CoPwraOZjs0W8fbt4Hyzknr1IH6DqKoNT6ouQDL8o+VT+dRkMWIT5qbNueQ7Tjb+pp0&#10;sjRtsjbq3HvzUlDXJQYP3ify7U795IDDE3y4wccZokfK4BAAHLVE8g6RtyePp70ALC+EIZshmx+t&#10;eT/tsar4j0z9mrxBc6DqE1vM8MYma2J8wQeavmAY55XPpxmvVhIyW/l4+m3ms3xL4ds/FGh3Gi6n&#10;brLHcRujRv0wRj+p/wDrVpRlGFWMn0Ypaqx5D8OP2c/2dfFXwx0fV9K8L6dcW9xpsHmXjNkyP5Yy&#10;XYHBb1967z4c/CP4afC6O4PgLwxp9jJdYNxcWsK75vTcw5I/rXxXofwu+M3jH4t+NPhp8Idd+x+G&#10;fCniSWNdJkvpIwiscZXg5yRnHHH1r2Xwz4D/AGuPDsC2WlXmlwxQ7U3XVwXZu2cLkYx79MDFe3iM&#10;LOUda611s+zOeM43+E+l3+WFmDdagZNwITIP06c1DoFvqFvoVnDq9z512tqgupEjKhpMDOBk4Gfe&#10;rAjfbvlb5t2RjHSvAlpodIyEyfNG442n2xXzC/7z/gq7Ztv3ND8NpCiD+El35/Hca+nZ3ZQzqed/&#10;5j8K+Y9JYXP/AAVeuiwOLf4YgLuPQmQnH5frUlS6H0rLbPswkuO3TrSr/qgUTvnpT381Rg9N3ai2&#10;BMm1j/DyB0qSiGK5yP8AVt6Lt7cdf84qnNKZbpkT7yjPy1fl2LMxGAucr83b/wDXVLIMzCIt83U/&#10;y/z7CgCSOQeWqj5j1JP0/lxXjX7eOu6B4c/Zn1q78ReGY9Yhnu7WK30uZiqTzGZDHvwQdobDEZHC&#10;17GkMIm4O1pm/hHXArzD9sX4f+KPid8CtW8EeDbC3uNUupoDZvdylI4SsqsZCQD0UHAx1waEB5J4&#10;O+K3xw0m38XfB3xZ4R0CXxdpvhmHUtJjt7fbbtbsQJFHTJCkBf8Aa69K9b/ZTvPBOufAnw3rvgXw&#10;5b6Xa3Fow+zwx8JIsjLJz1OXVjknJzzXzpf/AAf/AGsrnxZf/EfWPjZ4RtdQPhdtJvdQkkO6C1yS&#10;xxt+8OcNxg/jX0d+ynovgPwj8A/DPgvwD4uh1m10+xIa9jbDTyF2aSTaeVUyFse3r1rSSJj5ndSe&#10;aZXBzt28ZqNGjcFT9OtTSHecbsbl61XVXXncFCtzx09KgobKgGYT35+btVHWNVstCspL28kxGg+b&#10;vn2q7qVw1qcMd2eBVfUNNtL6HF1GrLuyU9aQFbTtRi1Cxjv4s7JuVLLhuv8A9apJJHabamfmXPSl&#10;jtkaLywdoX5V29gMVLGAr4PZcdqAMfx8JF8Da3PG67v7Jue3T901eCfsJaEPEH/BP+30N8/6Y+oI&#10;fmxkee3T8q958eXaJ4L1yaWRQiaPdF2YHAURN6fQ147/AME32U/saeHYGXh7i+3bhjOblzVRdtQP&#10;XD4d07xL4At9B12yimt5rGNJoZlBX7o4wa4GL9kz4Z2mowTWltJFbwyb1tVkO0n6en0x9K9StvLS&#10;L7LjbHHwv161ICIl3IN3+f8A9VbU8TWpXUJNXJcIy3I4VitYlhU4CrhQaCP3GD97PDZ6U4RwNNln&#10;GVxwPrSzgPLuLVzlCoN7Yzuz97ivHf20b3VT4F0PRbT4jR+F7W+8RxRalqW4q/2fy3baNp55wSO4&#10;9cAH2C3lYDj7x6Yri/2g9X+CPh7wbHrnx3Fq+nw3RNjBNaiZpZth+VFxycZ7gUAz5Z+KXgz4QX/g&#10;PUbfSv2sb6/u/soFva3l1J5bvvXqvBOOcD+WDX0P+zZ4X0L4drffD5filda7qsVnbXN5azyFhbKU&#10;OCvbDBwcfSvFr6Vvi9Klj+zr+zfZ6fazDy28R69ZqrR5PVV5+Ydjkn14r6t0XwX4f0PUp/EFrp8K&#10;397axR3V2sYDyBFAGT1x09Kpko0mJEexcehHtSK5baCfpUi7I23fLtbhfcUMU2/d4PNSUQTSM6Lk&#10;/wDAaR7eVXCiT5W+7jrRcFxMpU9cD7x4FORlIXjB/GgAnDIxGN3ttpqFo0MpY/d3MDmpBhpcseNu&#10;c7eKayARybhnahPX2oA/Oz/gm/daBB+0T4/u/FdxCLBfCt9JqFxdL8nkC5j8wtnsV610Ot/AX9ja&#10;K/nPg/8AabutJspJGkjsocyIhP8ACPl3fXP9K8z/AGP5SNT+NkzfKI/hrq3zddq7/wD61bXin4C/&#10;D7Sv+CdPh/49rprReIrueMXF6t1I3mhriQcqTgfKo6Dr+m32jM9T+Bnwl/Z50b4weG9Z8LftJ3ur&#10;alb6ksljpkzgJOwB4+7/AHc8D8xmuK/ZnnlvP+CqOu3Owtt1TW3baDg8uP8ACtm7+D3gn4Z/tc/B&#10;Gw8B6alrFqmkre3jRSM3nyGJyzncT9RXnfw38a3fw0/ba+InxFg2S3WjQ6/Pboyna0gcgEj6nNSL&#10;sfor4p+IvgnwbdraeKfFen2MzLmOG6vFRiD/ALJOce9W9G8TaH4nsvtvh7WLe8hzjzLWYOv04rwL&#10;4F/sm+D/AB34LsfiN8YprjX9a8QWsd9eXF5cEhfMG/AwenPYj8KhXwDB+y5+0V4PTwHq0y6J4zup&#10;rK/0d5CUjIVSJFHscc81PKi+Zn0Bqmr6fpFs17rF/BawrhWmuJAigk4AJJ9SKyZPih8OJP3f/Cwt&#10;FDKvU6pEMH8Wrzv9vYkfAKXdI6CTXLGPcvXBlwR19M15b+0b+zR8OPCXjH4a6boGnSQRa94p+yal&#10;++Yhoii/L7Y3ZHTv1wKpIOZnqn7Unjfwxrf7OHjXTNC8SWN5Mmhu7w2l0HZU3oCTtPA5/WrXwI8X&#10;+F/An7N3gZ/EmvWumxyeHbNY5LpgisxhViuT6ZP5V88/tD/DTw/8HviN4s8H+C9PFvYyfC0zTQ7m&#10;f52vIwXyfT68V7vonw8+G3jP9m7whH8UoYF03S/D9rMZJ5AqxDyE6/XjjvnHXFFkLmOtf42/CONt&#10;7fEzRDkceXfKf1FaHhbxv4U8ZmV/CfiO11CO3ZRcNayhvLJyQD6cA/hXyl4u+HXhH42awPBP7Nfg&#10;NbHT4ZiL3xbcW+0gg4zEv0BIJP8AEDxive/2ff2c9G+Bngq48OaXqNxJNqAzfXk8mWkl2ld/60aD&#10;Umchq/7THxS8fateWnwG8Gwz6fYXHknVtQGVnZSAQoz933P9Kl8I/tFfEnwx4407wZ+0F4Lh0+PW&#10;n8ix1azbEYmbGFcbjjPT8fwqH9iXxfpPh7S7z4CeKbKWx8TaHeXTTQyQHFxD5xxIjDt835c8jo79&#10;q3Wz408XeH/g34c0uW6vrfXLPUtSuXhby7WFCWC78feYgev88MnzIfjxNLP+2V8MbUSBRb2d3Nlv&#10;u4AJH6qcHtn8/fmwxGMjDZWvn/4vwSP+2z8MII5ijQ6TcFm+oZcH14BHU/er3p/tgfMjd/l2+nqe&#10;KQBJKyyctnb0rzr9or41a/8ADq10nwv4Cs4Z9e1+Zo7E3C7o4lUcuRnk+n616BcWs9wFSOXbtl3M&#10;wP3ueRXkH7UnhnxlpeveE/jL4R0VtUl8NXUi3OnKw3SwyDDEZOOMn1xj60AN8c/Hr4seE5vDvws8&#10;NWVvqHi6+0/7TqVxOoWKNRkAgDgZIx7Aj146b9n3436t8V/CGrJ4q0ddP1rw/fTWGrQxthQ68hly&#10;emPw444rzn4fW3xF8U/EPxR+0Rq3gJ4b5tNFv4d0O8m3cIFyT93H3QexPP1PXfs6+Atf8H+GfEni&#10;3xo0cepeJbq61C/VCNsJdWwAeOgzzjqTjjGTQnXcxf2A8r8JNVuLdFYHxLeFvUnzDyfw45J6V7lH&#10;EpJkkX5zg/TFeH/sAxuPgvdOR8smvXRyTx98jHseDXukuAvyp7nI6UPcoj1zWrPw7o91rF1G3l2l&#10;rJPNtYZIRSx/RfWvCPh/8b/iVq3hrXPj74w1Bf8AhHYbGZtO0qGMIF2uVQ5znJI+8T/UD23xHpsO&#10;t6FfaHOV23lnJC+enzKV5/Ovk278MfGbRvCv/DMms2Vpa6SuoAf20t4DJParIWCbMg5P6nr71ER1&#10;fhD9of416d4r8M+JfiBaWtxoHjG8+y28VvGEktJGAKf72QPX15Faf7X1yl18QfhfFGfkbXmbp1X5&#10;Kt+IfhH468RfELQba5S3h8K+HWjn0oQYLTyiMAO2eSQRweeO/rn/ALV8Dv8AFf4W2MZH/IUkPzAD&#10;CjbnHvjP50LcXQ9xLedaruP3l+8B7e9V2twzfKMjpnHX3qxbjbCoAVWK52r24psv7rhec9VC1JR5&#10;n8WPBPxh1zXVvvh547/su2WEBrZo1bBB5OTnk88/nXz/AOM/iD+0np3i5fAvgX4pXHiLUFmC3rW2&#10;1Le16Z3v0ODngenHPFem/tha58eriYeFfh34dmfSZo1+1XFvcJC85O4ld7YwO2AcHHftxHwv8S/E&#10;3wPo4i0H9ni1ZmbMsyah5jb8jLM/r06sffvVdCep7X4W/wCErsvhK9l4zvlm1K30WRbq4AIV3ETc&#10;/mPfIr5i/wCCf1ut38U/GzYDJ5dvhl6Hl8HP419T3uqahqvwmvNU1vTYbK+bRZ3uLdHLrG2xsgZ5&#10;9/05NfL3/BOceb8S/G7qSq7bXc20AHmQYx+v1HemvhYfaR0n7b/iLUvDHjLw7FaRmQ6hYfZYVVjv&#10;WYyja649DjvyO1cpr/iA+Ev2mbWXxFoQvbi8mt2jbaGcM8SrvHPYgnsePpXt/wC038C5fihpsPiT&#10;Qbhv7c0WSObTYZcmJyj7ihAx9729K+cNQ8eT+M/j3ptx4ls5dLul1S0R4whHluqhFQZJ4LA569et&#10;L7IdT1/9qu5nE+li2n8ljpEvkuEyztvxs+XHoOmQOe1eb+OvCiax4Uhi8NeH5E17SdNhn1a7VhtG&#10;bcZiOepCnj0IP1rtv2tbe+vdX0Wws9Seza309pZLqBWY7dxBwARgDrk1xOvXOvXlxqb+E/ONvb6T&#10;CNS8y78prmLyRy3GPu8H1oDqcD4E+Anj/wCIFzZ3iWDQ6fNszdPIP9XjHT6e2K+xvCGgReHvDlvo&#10;kR/d28Kxp7AAAdfpnmsr4ITQXXw20u7XT47fdZx4iVR8uVHf8a6l5SH8x9vTjt/n9KiRpFEbbs5R&#10;G2tjnP8An/Oaa5MQ+Xp+PsAaeYwwCr8zfwljnFRFgZWXJA24PP6VBQyTJO5ifXqRxUcbBjlWbls7&#10;v8KlkdEVYSP909+3SkG0AMo+bd09aAEADEKBlcjHI/z1qYSlRjf+lRp8nCP94fKKkJtyc/1NAH6R&#10;SBg6yZ5XpihkBPXPGeKVsncSfrxSK20+Xjr0FcKOwAD1PpTlKkZ2/j70mG6bv4aQfLtzRbuBIckY&#10;f6U1TufJH13UYJ+8fagc8YoACrAbm59K848QO8nxdaMN/q9DJ78ZnH+Fej+mR0/SvMdSk8/413ix&#10;Dc0Whxq3faTK3+cVUdyZfCbXkbo8ZGMdM+tDxFdo35G3OfepEXau4evWmzwys6vn04B4roMRq5ST&#10;IH1/CrG8SKHQ+2B1NRRk7lZ025Yke1TKjRqVIH+HtVRIZxv7QSS3HwR8WENhv+Edu9q56/uX4z1r&#10;8zP+CMMCD9qq1mZvmj0+7Z25wP3LgEc+55Pv+H6UftPXbW37PfjS8VJNsXhe+ZtpxvxbOQoz34r8&#10;5f8AgixYTH9pRmb+HRbrd12nC46d/vV0U/4bMp/Ej9MfiX8KvCPxXgsbDx3pi31jY30d7DYzMfKe&#10;ZPus4zhxyflPBz9MXfG/g+w8feGbrwbrEebG/hMV1EMjejDleO2P8mtu4KlFwcs35Dmog0gdQpz8&#10;u36YqQM/wx4S0TwR4atfCfhfTo7TT7C32WlrAu1Il5OB+Oee9fMPwflW9/4Kc+N5Gh/48/CUcca/&#10;8Cj5x9GP519aSyukZVJFHqxr5X+BFlHL/wAFKPiZdxqv7rwzAFxznPkZJ/Gqj1JfQ9F/bT8O6l4u&#10;+CF7pem67pOkStcQ41TW9ogtvm5ck9DjIHIIJyPSvljTfhT4zm8SrrY/b68KwXkGinTYLtZk8y2g&#10;LDKoTIfY5yCcKDjNe+f8FO7S91b9m0+HbQSLDea1ZjUJo+sNuJQXf27DPbNcT47+F/8AwTg8C/Ba&#10;bULfV9AS3t7JhDLHeede3EgXGNuWZnPfAxz0Axhx2CR63+zhr37NPwZ+HGi/A34f/GLTtYurdyrS&#10;LdB5r26lYs7YXjkk4xwAAMnrXhHwoea7/wCCv/iySaT95DpOFj3YGPsSgDH5Ht3r0T/gnj+z34B0&#10;X4G+GfixrPw9s4deu/Ou7W7vLRfOjhMjeS/PQlcNn0x0rhfgahm/4K3ePWUldukh2DdTm1j/AC5b&#10;P04o01D7KPrD4taF4p8R+A9Q0HwLqi2OrXMYS1vmhEn2fkZk2tw2B2714Dq37P8A+3RaWbSW37Vk&#10;rPEoZWk05fkxxwDkKcDoOAT9a9u+P1jq2q/DDVLLSfHf/CMMLcNca9uVTZxqys7hieDtDDr3/Cvk&#10;PWbLwbcWM0Gtf8FItYFngGZLK4ZiyjrkqSCSM9R07EcUohI96/YY8ca98QfhLfX/AI88Sz6xr1j4&#10;kurHVbybDIskW0bE6cD1Izk+gAHBfEkPd/8ABVT4eKytsh8I3UinHJ4nBP8AnoAa6n9iX4j/ALK/&#10;h/4daX8G/gl4lkVlu7hbeLU/+PvUZRzJdSY7tjjdj5VUYAxXI+Jbk3P/AAVt8LWTk/6P4HlWNR/D&#10;lLok/wA/yo6h0PqmRIwAVb+Icg/jSHZISSu01HGjRqQWPOfvd6kQKoZlP3v4jUlCDa5K7egxj171&#10;AwcozIv8WOaeXCncp+lPlkTysMfvUAMjjXzN7j23UkkgVlLL2J+lNNyvliNMrt6VHLIyESSQ7j0C&#10;7fagD5A+OfxX0T9mb9rf+2PAn2jUL3VtNN14t0m0haRUj3L5bsFHyttBbPXGCT8wz7b8O/2rfhP8&#10;QobeC3vG0+6mQOIbzCckZwMmvO9BttJ8Mftr+MI/HkUY/wCEy020j0y6nRSMxJsMeT0J2qcdzj0x&#10;XYeOf2Qvh74tkW50y3k0245JmspPLOcjoP8A63evbrfUp04Rq35rL3kc8faa8p69ZXiz2S3O9WWQ&#10;ZQrzkZoVpBIVkK/Ln+Kqvhjw3a+F/DWneFrWeSWOxt0hEkzZd9o5Yn1PWrjKA7OwxhsDC/rXiStz&#10;aHQhlw0fylVzu+904r5a8GzNL/wVY8RibO5Ph/GkXyfxFgT+HWvqaUhFJyOvA9BXy/8ADkTT/wDB&#10;UnxzdEfLb+BLdY+OgbyT/U0Fdj6Ru5J9rFv4TwcdMURSywRMzAKOrc9fanl3L+S6fKc/MvamPKz7&#10;ki+9ux941mURJ5j27CRduR0A5qOPMZ2KOWHXH1/rVpkKKHZdvOPu/wCf8mosDzMAY27v1oAiAeNv&#10;NjkG5OjenX2/+tXj/wC3Z9ouP2fLqwl8Y3Gh2t5qlpDqV9awmSUW/mjcqqvJLEDuOPrXr4aWSX5m&#10;+U/dXb9a439of4ifDv4YfDW48YfE+zkn021mVfs0cIdpJCfkUAkLnPrwO9NbgfHOo2P7Csnhyaz0&#10;8+KXna1dI3kSc5kKkAkbhnnkrkcAj6+wfslfD/4OfBpfCOmaO2oXviTxBoLXH26RHVPIy7ZZS37s&#10;HGBwScZ7mua0v4n/ABK/ab+T9nb4W+HvDGktIq/21qJjnujjHPl4wvBHGOuSCTmvpDwJ4Km8NeFd&#10;Js9Z1D7fqFnYpBcai0e1pX6scDoM9umK0uZxWpvT4DZRvl25ABqubnzDw2AG9etWMsYm3c8/xVVZ&#10;MnG35ev161FjQbcsLkbsn5eSe/8An/Cq6zPhgGz3q0xCwNtHOMVWOUQrnIZcN/hUgPYh0G3+LNQt&#10;M3ow+b5WJ7cVMI5BIvAK/wAQP6025jiVlYf8CFAHL/Fe6Gm/C7xJKQG8vQrzAx/0xbivNP8AgnJ8&#10;37G3hJlTiQXjDjlv9Kl/+tXo3xxEEfwZ8WSHG5fDt6U9sQtiuA/4J3IbX9jnwYkqsN1rcnn0NxIe&#10;vfr+dUtgPY3i8w7QP4snFJb6lYXE8sMN2sjQkrL5ZBCnuD714bP+2pa+DvHN54N+J/hCfToYb+RL&#10;e+hUsHjDEK2Mc8DnpVz9lv4l6D438V+Nxpuuw3MU2vebY4c5aFskcH0Pf6+1dTwdaNNzktFYz9pH&#10;mse1PF5bqwHuM+lI8cbsJHAye1NnifzFZcfN978ulPbLDCHaenHB6VylcwjKYmXYfvfexXGftD+D&#10;vhP4s+Hsl18Y1tV0rSz5wnulx5Mh+Xg4zk9MDrnjnBHceUxQBThtvFeA/twPY/2h8Pb3xhaXFx4V&#10;svEzz+II4Yyy8RgRMy4OQDn143DvihIOh5n4J8ReHPD3ia00/wDZ4/aCnVbi4EUOk6xDKYnLHaAC&#10;w5OcDgZOcivsZI5BbRJcNufy13nbjLY5OK+Tf2nvHHwA8cfD+y8FfAy0XUPFN1dWqaHHpdmVa3ZZ&#10;FJZ242gDIzzjJPY19YWSXUGlQLdZknSFRIc9XCjPX3BpsIjTHIcKrHAOWodjt2gj29qc8jRxbss3&#10;/wCrOKkZUePcerYP0+lSFysu+TERb5lXBpwAI5bO3jbT3jK7Qg+b+7inRqmNrj7v1oDQruGBWX+L&#10;qPl6VJf+UNOuHeUbTC25mbGPlzn/ADzTi0Uh2qvI5684qPVpYINFu5pMrHHbSM7HsoRiTS6j6H5s&#10;/sJWXhe51r4wSeMLiVdHbwTcRak1sQsn2czfMFPqQOv416hY/tU/sTp8DNP+Al/4a1rUvDumqot4&#10;75V3FlZm3Z3jncxwQRwdvAyK8V/ZE07UNT8J/HCSzi8zb4HlUhVJzmRzj8Qp/wAitr4keJfhDff8&#10;E+fBPhPwxLYyeLPt6G6jt0/0iNEabcWIGf4lI9c5962Iue8eCfj/APsw/HH9oPwK+jeDtTh13TUl&#10;tNBuHj2QwRrBJ8u0MARjdjg4J/GvGv2avCejeOv+Cg3jzwj4htGmsbyz1y3vIQcBkMwRjkdPXPGO&#10;K7Pwf4z+HnxV/bq+GV98GLPzLXSfDUg1aSOz2eW4tpgxf/v4i7u5PfivLfhhP4on/aj+ME3hHe2o&#10;NoOvtH5LfMVNyu7bjq3pihEn1N+zZ8SfDfwRvtU+D3jn42aPqmk2N0qeHpWuAzxR5bKu4JXGMAY4&#10;GD06V2lj8EPEHiP47n4x+M/F0eoWlju/4RW1gf8Ad20bDO/jAJI9PUdRXnfhM/sex/AC3vNWv9JL&#10;PpCvfQSKPtj3Hl4YYxuJ39DzzXqP7HA8Tp+zV4dg8SCcXUfnJGt0cyJD5jeUpJ54TbjPbHbipKI/&#10;2sNL8H6r8JJIPiBd3kVjHqlrMxsFDSs6NuAwe3HPevN/Hv7TX7NHjO+0DWvEyawJvDOo/a9Nkewk&#10;jVZGXaW4bHHBGeMjvnB9n+Mnim48K+Dn1C18ESa9JJOqCxj+UDP8WSDj04BPP1r5s+PvxavvEfwi&#10;1rw9d/s7y6St1brF/alw2VtmLj5yuwED349apIH5HZ/tkfDzwrq/wp8TftC2Zm+2SeEYbNSzfIYX&#10;uYyvy9jzz/QirWv/AAM1v46/szeA/Dlj4vn0yOHRbOS6WFtonU26Ag/TryD17VJ+0dH/AGV+wLfa&#10;beTNcN/wjthB9ojHDHdFiTPpkV6X8GLcxfBrwvCy7dvh+1wGXBH7peD64HFID5z8R/BvUP2dtJsb&#10;C8/aE8RwfajILDT9NVt820gvnZj5QG6kZ+bqcYPqP7NWuk+BNa1CTxnc64bOd2n+35SeGRIVZomB&#10;5B9M/TtV743/AAy8XeKvE2h+O/AWqxWuqaPDNCvnLujkjkwSCp69Pz+gpnwa+GmqfD/Q/EmteJNU&#10;jmvddka6urhYfLjVhGy5CAAAYwff8qQLQ8o+HnxW+J1z4/8ADfxE8S/2fJb+Nob210uZLMk2Uyof&#10;KyRgt3G0E8Z75r179nLxlffFHRNQvvG+k28fiLQdWm0rULq1jC+a0eGDZIJ6N64zkjrXzOfB0NjB&#10;p+jQftG6fDbabqj31nHDYviykOQdvBByDxke49D9J/sreGtC0Lwdeanoni3+2vt2qSTX2pL/AMt7&#10;g8sTx6EcdB+FNkpnI/EdJL39u/wSjsp+x6DcsxA+7jeQP1/Sve5AXPmOP4fzNeD+MUW8/b58LxRo&#10;C8fhS5fLLxgu4z9cd/avdNmDsJ9qRQq7TMoVD6/XrXhn7VZutb+KPhHwBrPiO60vRtWhufMlt5jH&#10;5twuCg3Yxn0z745Ne6IgZkfhSG+6O/tivDP2x9A8Fa9qmi/8Jb4T1rVnt45DbrpsjBIssOTt53HF&#10;CEzzHwN8SvGmh23gjXG8ayT6ppfitvD2taU0xK3sDSsBMU65Cn7zDr365+steZE0TUCwO02U27b/&#10;ANc2P0NfIngBPhB4G8TQ+INF+DfiKe4t2Z4WnYv5bcDoScH3OCO2ea+k/DPxH/4WV8LNU1u08OXe&#10;mXENjcp9kvsBztiY7sgADPX2/nQl5nFf8E/CY/gS27bxq10ccbh+8I6deoPPHb3Ne1GbDlinGe3W&#10;vGf2Arrf+znbziJV3andSHdJnrO+B04wK9kk2mNWz+tSUtjL8c3up6P4J1jWNFG68tNNnltFxnLi&#10;MkD8xXxfd+F/DvidPBfjHW/GMzN4ikuzrV/JeEGBo0yF6nbg9B3Nfb2qzNp2l3l/BaPdNHbs0cC5&#10;Uy8H5ePXpXxz4x0XT57KZbv9mi6hsrO7kvvLXVJPLViRu4xjB24x068VcSZHuf7H3ijxLr3woFv4&#10;k1Ga+NneTwWGoXH35rdWwhI65x6joa5j9qMuPjr8L0yuX1CVV9sY9c+p5/8ArV3H7Mfi/RfG/wAI&#10;rDxBoWkRWUZZovscWSItpKgH14A/KuD/AGly11+0V8M9LKtiSS4kyO/ysAuOnr/31Sj8QP4T28Nt&#10;tkmhlVlbB9sfWolkXzFUfNu5X5v/AK9SCOcRRxmXPTJb6Dnr/n1qFxGrElsbRnFSUeC/Fmyufi58&#10;erv4Ya54hmsbHStPhe1sY7jy/tLPy0nUZxnbxn9cVm/DPRr/AOBn7Q//AArPSPET6joOpaL9puLe&#10;Z95sZTIdiZ7Nt2nnruzjoa674q/Dz4dfGT4gXGizrqGm65o9qu3U7P5A8bchd2TnGT9Oa1fhV8C9&#10;B+Gt5Jqgupby8lYG4vLpi80hAwMnOTgcAZOM8dTVE21Oh+JYS1+HevTRxiNY9HuWc/dAHlH+n+ea&#10;+T/+Cb0M/wDwl3jS4O4DzrZc4AHAfj8/5dua+qvizcmH4U+I5GHyx6Hc/eUHpGeP6fUcV8t/8E44&#10;WGqeLr52Y/8AE0iUPvHUKePX3z9aF8LB/Eem/tg6z488HaRpvxD8N+Lrmys7OXyL6ziIUlmJZWHr&#10;6EH/AOtXifjjx5p/xH8TeA/F2pQ2sl4rx/aNQW1CeawmCgngE4AGSe5/Cvc/2wvD3i3xl4X0/wAP&#10;+EbUXXnedLcxscgEKAhPfruIPIBFcHp37OP/AAsD4X6DZWTzaPNY6c0c0ZjzIkzY5I9cqSf6djTl&#10;DW5J+1nqUunazokdtpMl602msk9rayMjMpY9SP4fy7+tec/ETxeLLxJdRp4Ttw9raxwzH5tiAQqc&#10;Pg4Ze3P/ANauo/ao0PX7BNFsor155rPRljvJoi24qGPzEAnaCc5rjPHGqahoniG6NmLORdQtcThL&#10;MTMuI12qePvMwxyPzoQPc+kfgpq/9rfC3R9VnijWa40+GSQKu0bigJxj+Xb6YrpnKyqr/dYcLheK&#10;5v4Opdp8O9LS/jCTfZIy0e3GwlV+UD0H+NdK0YIXPc9KzZsthhl/vZ442r35xULLgBQTkdS3Q8VI&#10;6fKeeB+lMAZcBjjHr161IDP3aHZu6DC9Oev/ANanQrtZQTyxJ+mKGdt/Lj5h82PrQMZC5/h55/Og&#10;A2Kh2J93bx/n6UNO4YgQbufveWOaU/KNxHOMc9qd9oTuw/75oA/SPBX5aR0LDcFHH60pJGQv8NOU&#10;E/MzHiuI6yNWGMlv/r0qk/eIOdvAprhjJn+Huo707DELtIo3AMsDgHtS9DvHbj60KG6GmsWY4z3p&#10;CuOYn/x3868uiYP8Z9ejByV0+2HXp8zH+teosxZcrzx1HavJNLu/+LyeKpAdzRQ2abseqsaqPxIm&#10;Wx1J8wNliakBXo7DLc1AtwWOT9T+tSQxtI7Sqe2F5rpRkyeeOPcm05x96pEwsfydW525qrJI5iMk&#10;YzjkcVNAZCAXP4Z/SrIPN/2zpLmx/Zd8eXVu21h4TvyPY/Z35r8//wDgiVZSN+0PqE87ElfDdwVw&#10;v3TvhAJ59GP4196ftuTzQfsofEFwFz/wid6qr1zmFh/jXw3/AMEQLczfHPWpfL2/8Uzceoz+9tx/&#10;7N+lbU/4bMp/Ej9PWG1eFHtxURRdwJJUVIis7YP3egPrzUNyGLMm/n1qRkghTyWZ3wvWvl79mp1u&#10;P+ChHxdnI/1OjWo5bO0fuv8A9ftX1AztJEMjd718wfsn280v7eHxtvXfPlw2seS3qIyPwwKqPUmX&#10;Q9O/a6+I3gf4VfBu/wDFnjjRjqitIltY6Sq5a9uZDtSEAjGCepwcDPXpXyrafCH4y+F5l+LPj79l&#10;Hwellbt9rbR/JWaWGMEMON2N4A4Gf72QCcV9LftkfC3xF8R/BWl3XhhFe88P61DqtpFKoZXmizty&#10;CR6mvN/G/wAcv2x/iX4Vuvhh4b+Aml6Xq2qwfZLjxBdayv2e1VwUaURnJ3AZIGWx3HaqjogkfQ3w&#10;r8daL8Svhxpfjrw7AI7TULEOIdu3ymGVMePZgRXyX+y5ef2v/wAFXPinqLBm8nS2jXdj+BIEHb0/&#10;lX1N8A/hXb/BL4NeH/hRHqX2w6Np4juLzoJ5iS8j+wLk474r5X/Y2mtbz/gpp8XLu3iaNfsMqKsi&#10;gNwbfJ/nSj1CXQ9z/br0mDxR+zzq/hy8stUvLW6uLX7XZ6L/AMfNxGtzGSiYB64Gf9nNfPt948+E&#10;Xh3w0LWL9g7ULfT7Wz8sSXVorMkYUASMzRklgB6liSepr63+OHxK8DfBr4cav8UviIjNpejwK728&#10;catJPIzKiRop4LM5UDPAzzxXy744/bT+N/iC7t/Auo/s82WmLr2jz39tpty5kuFslGGd0OApwehX&#10;PUUohI9U/YS8CfCgfCC1+JXgLwZHYzapf3UpuLgrLcZMhDYcAbV+UAKAMAdMmuN1FopP+Cs+klEz&#10;JH8PpNzZ9pzj24/zzXrH7G+k+CNE/Z10Cw+HtxcTWCrK0jXUm+Tz2ctKCcY4Y4GBjA/GvI9NnF5/&#10;wVjmjOyRrfwFt3bfuAiQ498iQf5zR1DofVVxtlXGcf7tQyShU2ovOKlaQrIVf7zVBKpkYBUHHJxU&#10;lGbqviPT9FeKzuJcSScRj1960Iv3iF24wKy9f8M22rahbzSR7mj/AJZq8/mJEYUYnvyOtAEkvLbl&#10;XAXFRylkHmuBhfm5Ptil3ZiCBSOpFQah9oNtJBDtLEER7v5UAeK/tbaN8LtS0qHU/EPii30/WLNv&#10;tGntG26YMvI+Uc7cDJ/E8nFZPwl/bo8GXmlWOj/ECK6t74rHHNdLDlH/AId3BHHQnPSvRPBP7P8A&#10;4P0mB9U8TadDq2s3Uskt5qF2m95NxztG7O1MYG0ccV0l98N/BupJs1Dw7aSrHyokhUqp9h/nmvQj&#10;WwvsVTqJu3Uy5Z810Y/hv9or4VeKdWh8P6Trub64bbBbyRkM/GePyruI/JkG9gP8jNcnpPwm8D+H&#10;tbi17TvDlnHcRlhDLDCqspICkjjPTj+ddN80cn+NcdX2PN+7vbzNI83UYIC8TMvXJ6d/evl74MwG&#10;4/4KcfE+5Mg/deDbRQu/7o/cc/lj9a+ovMOCA68se1fMXwDh+0/8FHPjBdwBcJ4fsY5GVRwzeVx9&#10;eKzL7H0bbXTXbNJs2913d/epH+8Nq/dPFOMYJ/und2ppZEbLNUFCJIADHIe+VqvOVSVct8zZ+WkZ&#10;ysrtIBtwNo+tRzOzvvLev+cUgAncu88bW4Ncr8a5fh3YfDvUNe+LUsMOh2MBmvGuFLBucKoHUsx4&#10;A7k11kSq0agDB3ZxXhf7feja7r3wu0abS9Hk1DT9N8VWd/rmnxruNzaxtymP4hkjI59aqO4nsfP1&#10;/wCKvgDFq/8AbfwqsvFXhKCRlFvqUcZjgYk/fYHOPz/wP2p4QS8s/Bek2l9rp1OYWEZk1BsZuCVz&#10;v44wc9vavnD47ftP/Bz4hfCjUPh38Nvh7qGoeJNVtfs+m6Yul7fJmf5RISOyn6dq+gPg34Y1jwd8&#10;I/DPhXxHcrNqOm6Fa299KvI85Yxu/AHI/Dt2oUdzovkiDxF8nGDioDsxtA+939aVynnsCcKen51B&#10;tlFxuZvlznjvQUP8oiFsH5s8fSoBjgj+H8zU/fluP71V3mX5sD5aloAmn8qLap7U0r5pyfvdcL60&#10;oDY3EY+U9e1MMjqcL9MY6GiwHH/tBzSQfAPxncIcMvhi927lBwRE3rXHfsGwmH9kHwLGg27tNkZu&#10;OoM8hx+tdL+1NcW9n+zd46mu5v3Z8MXiZkbAJaJgBn3Nc3+w/e2r/sm+BLVb2EzLoqmWNZBlCXbt&#10;24FVZ8ojuPGXws8D+OLaS08R6Db3IZQP3ir/AJyPY1882v7HH9jfFPWT8OfF9xpclrbQ3NqIpyAC&#10;x6nB45B969i/aV1qTwf4Kk8c/wBu3VrHZ+XHttWHzMzgcjvwa8b+GOmaz8dfG1/aWPju/sw9hHJf&#10;L0kkO77vXlR7/lXs4L20aDnz+756nPUtzJW1Ot8S+PPjf8KbeS/1nxbpOoWsJG+F2USlRnnj1x69&#10;69L+BXxSn+MHghPGM2hTaeftDQ7ZF+WTAHzLn+Hn86xPB/7Jvw+8OnfqRm1KZm3PJfSF8/8AAen5&#10;ivTNL0iy0WzXTbCJY4Y/uqihcVyYqphpRtBa99hx509SaEsQQ7Z6fhVbW/Dmj+JLBtL1e0juIH4k&#10;jkUMD9asSh3+WJQq4wxbtilRJoZGWRsk8j5eOlcJoc54a+Efw58H6kt/4e8L2ttMqna0cS5GcZxx&#10;7V0Sys5VAvy7j29/WnMmzC/dYrn73+f8mmqVR1VW+6OtABIyvOSY+M/n/n+lI0BUbyfbp/n0oYFS&#10;xB+83FIAUG52+7/nFABg5V5PlA5+nP8A9egzFlzgBu5/+tTWkB6ru9P8miM+aNgBznrn3osA35Qf&#10;NL9F53Nms/xfOkHg/VLlB80emXLc/NyImIrUHlH5Pw+may/iAkMfw98QXBj3LHot23XG7EL8fSiw&#10;H56/8E9dYvvDulfF3xNo3h5dVurXSbMNprRlvtSNLLuj2jr8ob169O1dl+zv4s/Ye/4TebWNd8GP&#10;4e1VUIkt9VkaSGBnGCQp+7wcdCRu7VU/4JHXWj6XqHxO8Q+IdThtbG3trH7VdXDqsaLuuMlif8/m&#10;K47x/wCN/hRqv7XfxA17TPBf/CV2OqWn2bRbO1jbaJQIgZwQD/dbbxn5ucVXUR9xfB34VfBHwq8n&#10;in4R6XpMf2xdsl1YsHLgkNtLA564OM18Y/scSaw37Z3xC1Hwrp8M2pLpOqG3huuIyzXkXDY6Dn9K&#10;7j9gb4F/H7w/8UofH/iFJNK8N28dwV0uaQl5dyMq5XPAG4H1/rwn7D1x4gf9p74k6z4Z1G2tL6Pw&#10;/eSxXd5GDHEv22ElmB4IwKBdj1vxB4B+MujzXXixvgR4bZoVkuJFhZS3yruJVdxz06dc19Dfs+eO&#10;Lnx/8G9D8YyW8aNqFqWkjg+6jBmUgfiK8O17x78db3wauq6t8cNBs9L1TzLe3vINPVGn/hbZx2Oe&#10;cds17t8DfAenfDb4SaH4O0fUBdWtpZKYbhTnzd/zs+fQsxI9iKGCGfGO98faf4MfU/hutg99HJum&#10;OofcWIA7j1Az0618/eJfFvxo+PGg3fwnufF3haGPVIvs93DbYacqGycDPXjqO3UV6R+27q11pXw1&#10;0mxluprfSb7xHbQ69PDwVtuTg4/h3AflzXgHxA0D4feE/GXxCs/DN+1vqVidKbwXFZ3BEjytEhOx&#10;c/MuWBPsc9eaEDPaP2xNMPhn9izVPDTXDSLZ2NjbJI33mVJYxz+C/wA69Q+HMbD4daBCWZf+JPbg&#10;rt6ful4ryv8AbenvD+xrqE2pNuuHSxE+MbmcyJuGBx69K9c8Cwm28F6TCzbmXS4Bx6iMA0ii95KD&#10;92X/AAqprTWMOj3T3MZeFLV/OXbncm05GO/HarokVmbC8+g/GqmrySwaTNcWdn58kcLGOHPEjY4U&#10;9eppAfNV949/ZiZ7mJvhTqjBmYNIdNUYPIP8eevtmu6/YXj2/CG8uLaLbY3HiC6l0+OT7ywkrhT7&#10;/U1zd58avH19FeCL4Eae0dquJZZNQTEeTgFuMgHB5rtv2S/A3iXwJ8N5dO8SW8Ec19qEt2IofuRB&#10;2J2jA6cjGOOuKYjmtft5Jf2/9Hmjk/1fguUnDdPmbr+Y/nXurNuHMX+9XhblJ/8AgoWiyx8Wfgkr&#10;IHx1Z1x/MV7pKnlyYVuvpTkMUDK5Ax3zmvCP2nj418WfFfQfhnoXig6TBdaNPdW9zH8pluFfhSxz&#10;/CBjvwe1e8I6uuTx9BXiH7Q3ws8HfFn4t6FoWr+LNQsdSh09nsYbNDt25dmYtxgnGMZ54pIGcJ8O&#10;Pir43aX4b+LL/UY5l1LUJNE1vTzCMFlmmAuM9QcAHIwBjoRxX0X49eDT/h3rl3ZW8fGi3RUf9sW6&#10;GvGPCX7OPwy+EXxP0NL/AFq+vNQvJpJNNjuDujUgfMcds5OM98nJr2T4pzx23w08QSKPmOj3IVl/&#10;64sP54/E0+okec/sGRKP2ZNLID7pby6eTdHtyfPccewAAPuD9K9k24GM89M15F+w9Ctl+zToUC9G&#10;e5dcMTkNM7Hr6Zxx6V64ZSkSuPmK/rj/AD+dSEdinrWtWWh6Pcarqtx5VvawmaaTYTtUDJOBXhvi&#10;X9pu6+IYuvC/wZ8CQ6ikm6Br7UJAoXPG5UA3cEk817V4rvdDsfC19qfiWHdYw2zPdZi3Blx6Dk8G&#10;vkzxdN+zZb38niP4deMtY0HUpJN4azs5VBP0+6eefX86qIM98/Zi8AXvw1+HqeHtSdTI8rzN5a/L&#10;udiWx9Mgc1w37RTJc/tW/Di2CE+TZXUq5/vDfj9QO/euz+C/xPhvfDmgeH/EWrXV/qV9ZySx3k1r&#10;t3xqzHL+hIHFcL8ejN/w2H8P3t080jSpWZR/cy/HX07/ANKA6Hu5I8tXlbqo3VWumBf5T0+9/n/P&#10;9asJcRvGsQG7Cg7mH+feocb3ZScNjAqRmPqh8PWd2NZvriC3crtaaeRUGOwJOOvH8qkhvIbqAXFn&#10;crNHu+/G24d68D8cWPh/4lftA694O+JPib7LDpqxR6PayXXlRqhUkvwQCfUE9++c1V+EniLwj8Kf&#10;jnrHhfRPHcNx4cm0+KSNppPkS5LDKIST8u1Wz2I257VXKTzHsXxrn2fB7xOTHnZoF0y9ju8piPyO&#10;P/r181f8E24B9j8UTENxrKhcLyQIuvT/AGq+jvj1dW918EvFFzE4eNtDnKyL0K7ev+e9fPH/AATe&#10;eI+G/EVxsXMmvSEt0z+6T24o+yw+0e4fFD4Y23jNU1Ow1Ge0v4VUW9xAwBGDnB7Yyab8PE8V6do7&#10;aV44lWS6jkYC4j485cnB+tdbOIhCWWP5VUZOOcen48VQmVWB3qpPUbako4v4l/CbTPHV0L6a7miZ&#10;ofKmWFuJIwchT+f+c1Lpfw08LadbMi6ZGfMILMy9WwAM9+ldW8qBNz9m6Y/lUMjbipf67R34/wDr&#10;0AV4re1tIfs0cfyrwFX0x0qvKwEjMp+Zf/1VNcXNus2xm+bHT/Pt/OoZAjvuJILMT94cig0GrI33&#10;S2flwwb+f/66jkG87y6nj+7+lOnRXbeWwCvy/n1puSUVdi9SG9un/wCupsAEhCEPKkjG3HXP/wCu&#10;jyFA3ru5/SgHevPGGx/nj1/Gmq0qgMD8v8O3PFSBIIwu1/x+X8OtNcfO22J8Z4xSicBvmYY4J3fW&#10;nYhPJZT78c0AfpGuXHP8qUHC8c/1oLKPnC89aSTGOa4zpAgfU45pufm2ZwOlOXJbg/X2pCq55NAh&#10;3CLuK8im5287qVTu4YdKaYxnJPtQA53252noP8mvIfB0kX/C1PGzt8zG4tEH0ER/rmvXJsLCxz/C&#10;eDXjfw1kS6+IPja6kwd2rQoCDyNsQBH50R+JBLY7KOGKZdylv8farCsu1So5x/8AWqN1QxHHpn68&#10;U+wV9hDp2wMdK6omMh4SQJnbkZ+7TrUCUYb7zfpSySvGFhIz2bHr6URbo/mQMO1USeRft/TnTv2Q&#10;viFPt/5le7XP1Tb/AF/Wviv/AIIdQiX4wa9cIN3/ABTU235fujzrfJ/Mj9a+vv8Ago/fra/sZePE&#10;AU79FdPm92UZ9+tfJf8AwQ8M3/C0fEbpHuX/AIR1suvbM8Ax+i/lXRT/AIbMZfEfpcfnQqpHAxVc&#10;RP5uJH+VeKdDcFiPl55H0FMeWSYqqjFZlEpAiLKMdPyr5a/Y4kW5/bI+OF+v8NxaxhvUbV/wr6ha&#10;NnjZwc8fd9a+W/2GjNP+0t8cr2STdu1y3Re2QpkA/Lj/ACaa6i6o9o/aC+GGl/FnwQfD+v8AiybR&#10;dNtpkuLu6t7zyCAucAtnAGcGvmf4pfsgeAfB/wAJNW+I3gL4valfTWlu7QSJrSyRTOBxGNgA3M3A&#10;9z3rvv8Ago4r3/h7wn4c8QavNZ+FbzxVbnxQ1vOI2ktweEHrzg8c5ArxLxBr/wAGtItfit8PbLx9&#10;bw+FdNs7bU/D8EN7vX7WqlgkfOXOcAjOT/K43Jk1c+w/2a9O8Q6f+z14TtPFenPZ6lHoqi8t55Nz&#10;hucljnqep+tfMP7EzQ3H/BRn4zzwsH8sXQjOMbSJrdTj8yPevp79mbWtc8T/ALOvg/X/ABCJBeX3&#10;h+CW4ZxhmyvBPA6rg18zfsDQGb9uj44aowGI7q4V+4VhNCMD0+7+P4Ul1H2PbP24Pg94o+MnwbHh&#10;rwntku7TU7fUI7d1yLjySTsx3yTnnj5fevnz4k61+0Lq/wAd7Xxp4c+FVrN4rv8A4fy6Mtu2pRLD&#10;p001xJiQlmzuEfz7RnhgD3FVfF3xr+J8ngP4ofG+w8dTx+LNS8Xt4X0W2a62x6JpfmoPNjjzhWI4&#10;8zGQRkck13Xi39jj4GfCf4UX3xYHxWvmv9MsWu/+Ein1rDTTBM5GGA3MxwF6kkDOSaLBue8/sx/B&#10;y8+BXwN0H4Z6lqa3l9Y27S6ldR/dluZXMkmM/wAILbRwCQo4rxbwZplvJ/wVY1qaSPBX4f5RsdWL&#10;AZ/I4/D1r139kPxx4o8f/s1+FfF3i0ySXV7p7/vJh80kayskTHPOSig5PXNeT/C3Nz/wVD8YCW58&#10;6WPwKiMB/wAssujbOnoQfxpdWHRH05NGFbeF3ccUx1Cjyw3zH9Kkl3qWJG3HOKgf5skr/DjnjFSU&#10;NTzHmxn5ckZPp/k0k4UHhsdTT/vsQhxjgmmeQXbJb5ei0ARrCFC4bdgflTSoL/McbvbrU74SQYPC&#10;+3tUDBmn/dt+Xfn60AEauy7IyW9/xpyqoRmA+bq3qK8k/a7+Jnj/AMAeCtH8OfC6SOHXPFWuQ6Ta&#10;3kxAW1D5JfJ4zxjoevtzwA+CP7T/AMPLEaj4a+M7alcQkSNDdW5VZH7k/MTz9K7KOD9pTU3JK+1z&#10;OU7StY+kJQ0bgev+PWiR1cRpF34OPWvOPgt8b5vHkR8J+NrZbTxLYrtvrXccNgD5lyORz+legmWQ&#10;H7nC9DXPVo1KM+WSLjJSV0SmVISS/wAzdvpXzF+y1creft3/ABz1ONfuW9jEu1fvYRR+fy19JTky&#10;fIzGPdxu7j0r5k/Y+ton/bP+O99FOCi3VojbW+83P+B/E1CH2Pp0h+VLBscnbUMpVIx5g5I6Ypxb&#10;JIkO35fumoZVLcoPp/OpNBZlRQrA/wD1ulRSoem7tz296kRXY4xlfpUM65cMzfdXC/0pcoDIFYBg&#10;JP4sniodRtLTVIGsLu2WRW4dW544z+dWZCYiVycE+lQnHmMxO04PfrQgMfTPh/4S0S8/tDTtGgik&#10;3cusY4rXLoFCx49R9MUk0m2LDdF469aikRdox/Fj8KokjdB8x/Hj/P1qBmZl6cd8g9atzZEO6M8B&#10;fvYqpNKquvHTg+lAyOWURR7T645qNwWOOMden+f8mprqPK7pBux71Gq7IcsPpupDGl9qHd06mmnJ&#10;Kny+eOKkuHiCbwe4xxUYkGFZ9q/LxQB4l/wUM0LxHrv7M+tTeHbnYun2klzeDdgNGqHOR3xnP4Y7&#10;8+QfsueMvhN4f+Cvh2bV/Fl5pGpW+jxLJINzRyfKSGHQcdOvUY9K+gv2zpVX9lbx4zf9C3Mozx1+&#10;tcz8Afhz8Obn9lnwXr/inQLSaO08L28zmSBZNvyZ9O2foK7cNWjH3ZL7jGSvseO/Gf48eP8A4seG&#10;NQ+EngDwzfa9p0ksJm1X+z3Xy0UhiVI6nI/n+PqPh+48NeL59H+LnwmYRatoTR2/iCxYeXJJBtCP&#10;vXjkYyDnHHtW54X+PfwWNisem6abG1PyxzR24Klc9OB6/UcVxWi634JT9s7SbH4UTNcwappM7eI4&#10;44z5MeVyGwffHYcmvW15HFQcUtfX1Mfnc+kdN1KK/s4dQhbaskSlfl7HtVkNFvzI3Vf7vSoY7ZrY&#10;eTGFCIoVVUYx/wDWpzIrptxx09MAGvnToCFkkJELcM3y1JtkUtMTwvt1psce1vm/hb39aFmjd2Df&#10;Lz0oAashNwAWPv7CnXMSsdqMPm5ZvwpW2L9wbm6KafHH8pbOKAGzdFKj5lb+lMYZdiTztx8p/wDr&#10;1Kq4lY5XP8qFjViGLc470AVslF+bO488jinFgjB0Pv07+tJcCVGLKPvdOOlERwmcZ2+3SgBygPuK&#10;Dtmuf+K10IfhP4pdW2+X4dvju/7YPW9GcAjAXPO78K5n45stv8FPGE5C7V8M3xG48f6h/wDGhAfE&#10;v/BMf4Z6T8VPBPxQ8D6zLMtjqj6dFeNBJtYqjyyAZ+o59RX1/wDDP9mX4SfCqz+zeGvClurZBado&#10;w0j4HUsefSvnP/gj3DEPDvjjUI4xtbUrWM/UIxP/AKFX2aTunyBnt0qpbgQx28FlCY4Lf5drDYq9&#10;eD1/Ovy8+AGm+JtW1z4rQeFzI11JoB3rb53SRfa4/NQfUdu+MetfqHqcwjsLhstgRMcqPY8/5/wr&#10;8zf2SfiNqPws1j4n+PNKsoZrxdLgtrdpuY4mlutpcjuASG/DmiOxMj2h7jw/8V9du/EejeEtQm8H&#10;+D/BptNJ0+S3MZuNQmGCQoOCQTyeenevpT9mTTNd8PfAfw3ofihCt/baeEmSTqMkkD67So/CvM/D&#10;/wAGP2jJtCjuovivFHHMisQtim1sjPHXqfXg9/Svb/CemanpHhaxsdbu/PvILdVurjaAZXC8t+ND&#10;GjmP2h7LWtV8CtpWi+CLXXmuJwJrW7bC7Bkg/Xdj86+b/GGt+NvhLq8fxO8ZfA7TLZVlghfUCWcx&#10;cBFB7Dt+Vd1J+1J8SNX8PNrmi6RY+Z4m8S/2R4VWaNtluELK8kpz8zE44GBkd+ayPjZJ8dfBPgVN&#10;W+MN5a+KPDcl9BHqOnSWwj25kwpBXk8kY5+vFAM6b9va5E37Kl3NGfluLyxG3d6uD/h68/nXsPhr&#10;zYfDenxjotjFjr0CL/8AX/OvHP2+0SL9mqxt7RdyyeINNjVevG7IHX14r2nSYxDpFvbQnascCJt9&#10;gAKXQS3JJBHI24Vi/EqfUrP4ba9d+HWaO8i0e6a1YNgiQRMVx05zitpQWfDDhuGBxVXW9Httc0a8&#10;0C/LeTeW7QzbWIyrDBAI55FIo+QPACeE9F1rwlPF40aTS/G+h3lj4jhubkMbW5RAc/MRsbdjsOB7&#10;171+x34h1bxD8EbSPV777Q1je3Fta3TsSZYFlYRtnnPHH4VnQfsT/Be3RTJo/meU2Yl3HA/DJz/9&#10;fH19K8FeGNL8E+HI/D+i2yxwwxhI4VAAAXoBiqdhI8fhIb/goZdxxJ93wXGrYXP8SkH/AD6V7tID&#10;9pYM2SOhx7HmvCPDjLd/8FBPEDqvzW/he3jViRg5UHPTjrXvd0Y2l/1nzdQvPHtRIZBv3PjPy9Dz&#10;VS78NaXfarHrc9jG11ChWOZh8yr6VcGD85+939uKc8i7zGg/4FUgUdQ0LT9Sv4b/AFCzjaa2bNvK&#10;V5TnscZHWsP43SyW/wAG/E0xduNHn27f7xUgfqQa6iZi7ZJ+mFrhf2lbr7J8BvFTZX5dEnGCwGcr&#10;j+v8qfUGZH7G8Ai/Z98Ogxuq/YyV3KfmBOc/n/KvQtR1KKwaGNkZvOkEagD3PP0riv2U4I7f9nzw&#10;nGOP+JLA3B4+ZM89P8mu8uFSUgtGGbqv+cfSkBz3xc8a2HgH4cax4svLJbiOztSfsrLkSFmCqD/w&#10;Ij9a8CbwP8fNS8NSfESDUdPWP7K13/Z6Wq7BHjdsyRyMcfhXu3xlstDuPhhrVp4jtJJrOaz8uaKF&#10;csc9MDIyQa+c/Dnxgj034NXPwduofFlxBJcOkWoxW2JEgyMQhg390Yz9fWriI93+BWuaR8Sfhno/&#10;ja30xbaa4tVMkKrjynzhlHt/OvOvinE1x+2r4PtWuFVYfD8x59cSg/zH512fwV8S6P4T0rRPAeke&#10;Hrm2t5NMWdZJFwsP+w3H3iRk+5rjvHoWf9ujQ125aHwwX3bj13H9OTSXUD2x2RY9wP0BqEkebheh&#10;zgH1qxKyMd7+nQ9qgXBdW2j7xxUjPlb9qLWPA8HxB1jVdP8Ah+up3mlRxnWNUmYqkMnAVR1ycFQe&#10;h4qb4FeBfhJ8UdTutF17wKmma1pSia4tpdzeZGx4cE84ycdSc445zWx8Vvg/8Qxrnja00LSl1DS/&#10;FVv9qjQNho7nzEYrz0XaDz1ye/bU/Z88BeMbXxheeM/iNa28Wp3FnDbRwW8WBDBHuAGfU9/w6Yq9&#10;OUi2p1Xx3sE0P4BeKLWOXiLR3VewXOAO/QHAB/KvEf8Agm1Ej+DdeaQMrSeIp9u1v4QiHv8AUDoO&#10;1e4ftNzpbfALxUycf6DgDJ5JYf55746YrxP/AIJr7Lb4fa1JGfll8RT7ldiS3yR5br6jv7fivsj+&#10;0fRlxG0Gdp+UjPXOTVaZv3e8jJZSG/Krt28fzfMxy3ft2P8AWs6QyH5B1Xnk+31qSitMjAAsj+n8&#10;+1QndjYV+bp/SrAkBJimPOevWknh5aUD+L39aAKF3bB+WDZK5XPH+e1NjjjhG0n+E9uo/wA4qxd5&#10;jKv5nzFQd2fw/wA/Wm4yN7j7zc+vrQWir8kjtz1bH14pXjHl7SPwpX+V8qQq7vmGPc/z/pTJNxOw&#10;5P8AXr/9alYYqhFHl5b7u7J4z+tDwuyiMP8A59KiG87SX5U9P8+1TlmT5ic/WkBXdQs+cc/xZp4k&#10;lUbQR+R/xpSrTSk47DNBHqW/76qQP0oIIGAvWmgcY/GnFBncRRkL8xP5GuM6A5K7sY4+tC4UZK/p&#10;RI+eCvy0m/rQA2bg/QdMURkMNzD8TTicjhenFNxIoIA4x2xQA24CmJty5G3868b+DUTT+IvG14Jc&#10;q3iFlH/AU5/mK9jutywttP8ADjrXjXwNRjL4tuP+eniqfC4PA2qMU4/ED2O+j2LFnbnIqWGMZx07&#10;kVFI+0ZC43HOKUPiPav411R2OdkiY8zzD2z+NEpySQPl9qYbhFXb0b19TTomCJjYOR8vHSmB8+/8&#10;FQgn/DFXjYSSeWv2CL15JuIgF/E8fjXzV/wQtgZfFniy4eLdjRVTdu/6bJzz9O3p9K+k/wDgqVOF&#10;/Yj8aeev/LrAY8Y+99oix37nivnn/ghhGovfGjzCNWWzth8uMlTIxPT3wK6I/wANmMviP0NmComy&#10;MfQ7qjiSV5d7Hjpj1xinukjIcycbue9Mw6jhqzKHTsyIyqQPl9/T2r5Z/wCCf5V/jv8AHSZzu2+K&#10;o03BuuHmGP0r6kuJUaBizY2jPHfivln/AIJ0JDefFP44Xyj73jbr7bp8D+n4VS2ZP2kdR+37dfAX&#10;TfBOh6l8frO91CyXWlGl6Pp8jLJc3OxsZAZcqASTk46etfOms3n7K3hDRJPEelfsN6/dSQr5sJ1T&#10;TJVgLAEgux3KV7ngivof9vDxRB4cuPBtn4d8B2fiPxrqmt/ZPBdtf7PLsrhl+e6wQfujb3Azg9q4&#10;Hx/4T/bD+Gngy48S/Ezx7oviCxFqX1jSbfTVCGH+OPdsXIxkdunfimvhJluewfstftHzfHzwtbuP&#10;htqWkRx6XG8N4bQJZSn7m2Lr8oxjr2rwf/gnhHJN+2P8dryN98S6xdRyHH8X2v8AXoa+svhje+Hd&#10;U+G2haz4asY7bT7nR7eSyhgjCKkWwbVA9ABivk//AIJjXZ1L9pH4434hKLN4knZVPO0G6c46+9Hc&#10;fY1f2z/2df2a/h74YvvjJ8So9Qjklukhs7PS7jy2ubqQnbhejNx2GAAxOe3nWi/Cz9mH4gfCnVtW&#10;8S6R44hk0GSAah4duNQk8wLJJhWI4+UAE9vx7+1/8FKI3TwV4T1WDQbzVrrTfFtrd6dpNnaNP50q&#10;K5O9B1XaOT26dzXgr/Ev41a9468aeJNB/Zl8TD/hLNBj03T7K4sXiX7QSoExZlGQvzfhjnvTiroT&#10;tc+4vgzpfgnSPhHoOnfDcZ0O30tRpeZGYiPJxksSTg8c14J8CTBJ/wAFPfiRKjFmi8Hwjp0+aEY/&#10;X369q9u/Zn+HOv8Awv8A2ffCvgXxZIrarZ6Sv9o+XJuCzOxdkB77d23I9OK8R/Z8ia6/4KT/ABcu&#10;f+ffw9bRZAxgEQH/AA/Kp7ldj6imk807gtQlHx5e3k9PbipplaP5FGdzZZjjpUbYUb/vfLjk1JQj&#10;IFO1R8xHrTdyRjzM7fm/vf8A1/wp7MN/3T8vSoLqRkUSD+LpmgB+I5YlUDnrwaa6KX3Afw80y3UR&#10;oSTgHjrnHHNI08iW/mSfLuXPLdBQBw/x6+F8PxO8P2cInaG4027F5ZSK2CkydDnHHGR+NcPe/tZe&#10;EPhlpv8AYPxdjkh1eOM+VBC6sZlH3WJzlQeMcE4Oea9W+I/jG3+H3w91bxxdReZHpOnTXKxbv9Yy&#10;IWA/HH5V4T8Cf2a/DPjfwMvxZ+K+lw6x4o8XE311c3w3C3jY5RIh0jG0DkDPOOmBXqYV0ZUP9o+F&#10;PS25lLm5vc3OL8MftC6947+P0njnwf4Os4tNtLB4baOS5VWnYgksfm9cD228V6Q/7WGqWOrR6b4j&#10;8Hx2wb5Wliu94PA4/WrDfsVfCyOVmsrCS3LMS0kNy+4c89SRz07cVRl/Yk+G7Xv2maXUHVOVJvm5&#10;PvjFd9atk9a176KxlGOIidJ4R/af+HPi3xdb+AYZJo9QuJlhjyBtZvYg9hXlH7DyM/7T/wAfL2Ib&#10;v+J5bxfL2ZWkyPwOfxr1n4bfs0/DP4ceI4/GOj6Ev9ooDtmuGaRlyMZXdkjg+teU/sHbT8efj9fR&#10;Sq27xqqYXnABl/TJNeNiPq3tLUb28zohz6cx9LKx28/U89f85prDMm4/Lnr70NvbgJxyDjFDhSoR&#10;m2/j09q5TTqBdAQdw24/wxUO5Wfe3Y/NnkGnuqocjnbkle30qvcbFXO77x+bFBQpkaTdk7uePb9K&#10;jZQNrg/xc5/z0otllm3JGufl9KR8ldiD/d96CRnmNNtUN6Hd3ps/DKw27VOMr1NAyp+9xgf5+lQy&#10;O5dnI/i7/wA6CSaYMowv3elVsfKGUdMZz+tWYVmZWkmCr8ufvVDcMRJggfeznrQUV5Q8nzbT156U&#10;yXyt20f/AK6WdyFXPA3D/P50phiVgM4OP71ADJkR9rHnC1G2JBtY/r0qS7UB12HjuBnmiJIxNtdv&#10;m28ru/xoFc8h/bvuvsf7IvjiVDg/2Ps+bod0iitf4BafbWv7L/hSy1RV8mPwhatcBucr5AZj7/59&#10;65z/AIKKOY/2QPGQg+Utb26bj2zOnT1rs/hvJpWkfsy6LPq8m2zh8D273TqTxH9lUtgfTNaU/iXq&#10;I+SPB0/xWjsr/wAR/Df4b/bvB93q0o08yKrEKrEfLzn1/L0Fei/B3xn4/wDDPixWsfhHJHLfSLFc&#10;XL2pQLkgAbyOg68k9TXJfADWf2kvDnw/+2fDfTo5PD99fyvYQyqHZF3t0BHAPXOOa9Cf4q/H+w1W&#10;0t5vBLLL8scyG3G055zuxhRjGefyr6is5Sg4tJ/M5I2Wup9IRsflG/Pyjn1prOCF2t8x4+XselV7&#10;F3a1Uzjll+b646VMZtsmfL5UDFfKSVmdY9Dn5sfxdKabdN5JPO3OPSmbyzDacMG+U05WYSMCvb0p&#10;AO8tzPlX4ogaQRs8rbTuOMfUigPgqAD3+Ze3XnP5U+Qny8Ko/PpQBE+8IxXptx15FOgDPIvPH8QP&#10;b3pkFwdxWZOrcKPp/wDWqWOMeZ8uR60AEqOzNGr4+X0qHymCYI+X+dTyR5b5W9xUDgbsA45z06Gg&#10;BsbEsYzn8/1ri/2kJUX9nzxpISQF8M3Xf+IxEA/ma7WGORnyyfQV59+1sEj/AGZPHM+//mX5h97r&#10;kAZ6/wCcUID58/4I5MD8PPGkjBSf7Yg+bb1Hlevr1r7HQBQxijBxxu/Gvz8/Yc+N037Of7KPi74k&#10;rpUN7v8AGkFnGtxlVXNuGLfLznACjtkj6H1Fv26f2g54kn039nyTyZF3RySWsw3L2Pt9ea0cXKRP&#10;MkfUXii4W38N6k4bb5em3DZ7DETEfrX5mfsgeH/CniW0+JVh421yfT7F4bONri3jDMrGd2UYxk8r&#10;nHovtX1L8G/2x/GXxj8YeLvhZ4z8IWui3GkeEby/mXbIjRsqooDbj93EhbP69j86/sF+LLzwTo/x&#10;E8Q6P4ZXUrxrjTYIYXztXfJNukb0UDHPA9xmlawbs9a0zWPBeh6Uml2Xx68YSW8MIWOOOOX7o78f&#10;L6AcDn1r6C+C3xs8B+OEt/AXhu91G8uLCwBmuLy1KK4XapyW5JJPpnrXk3i6x/aGHgW61ex8MeG4&#10;4jasYRYwhpFPAHlcZ3nOB6flXof7K+j/ABEtNFF38RdHt7e4+yx+QscZWRBtGVYnkkZ9znPJpMaP&#10;LfjN+y1e+ELK5vrf4r/2L4ds9abU7CG4hD/ZJ3bP7rGCST0Arn9Pm1v9oK+0zwVrv7QM2oG1vo2F&#10;jNZiJZnQgqeeC31BNeqftlXcNr42+Hd/4ktppvDsevOmrLHGHRXcKsZZTwRnP5cda8NGnaHqHifX&#10;vCXguyuG8Vf8LP8AtWk3EcLA21msiAuXAAC8NwPrQhHsX/BQKY23wR0HS4wVZvGFgFCqeQuR+ecV&#10;7dbQtb2kcCsqqqBV2rgDjpXi37dlsZvCXgdU+bzPHlipXd2zn065A+te1xA/ZoyrcbfxzgUPYoVV&#10;YEOze/64x+tJuBOUHXt+FKVCjD8N/tY+tMY7W2J/Fx3x/npSAcGBlUZ9c8n0qQQhujduB2NVxIp3&#10;Hbz0Y/h1qYSM8WANpVeG96QHhPgDyj+3l42nllHyeHrVFG72T/D8j7V7tO6iRVz8vQnHWvA/hL/p&#10;37bvxAv32M8Ol2qMdvVgeRjsQCDxXvgCuzKw5HY/y5psBrKueg27jjLY280sj4YKo6cd8015AwyH&#10;3DdkfSmvuZcgf8CpAKI8ybpHxn9a4H9qeSKD9nzxZdSPtKaZ+7b0k8xdv/j2K9Bt5V6tz9fWvNP2&#10;xrkRfs1+KS4yW09V2+uZUHpxjIP4e1UD2Ln7L8Cw/s8+Ewkgb/iR2pH/AH6U46Z65/PsMAd0oRVy&#10;F+b/AGuw/wA/jXG/s5xzp8B/CEOMbdCtfvcYXy1IHPTjA/PvzXZgqq4bb9NvtSA434/+Obn4bfCT&#10;VvFNpCklxGqRQmQZVXdggY9sAnP4YrwjX/gP8V9O8F3nxUT4mTfarW1a9eJ8fZ3VV3bRz90gY6k1&#10;9BfGSDwff/DTVNO8eMI9LuIdk8m0sQSRtOACc7sV4ff/ALP2uaF4OkHiT4s6te+F7WFZvsaTHY8f&#10;UKepbqAMAdPyqOxLPX/gzrcPjj4X6N4rvdOW3urmwiluI9g+VyoJI4HGTXlniScT/t1Qq67vs/hd&#10;V5/A/wAjXs/w7g0O28G2A0JVFo1sjQMq4CpgEduOK8c1K3hvP267gsmVj8KRr8rZBffHwQOnytnN&#10;LuUe2ESZ3kfd6+lM3maYpGOc4/z+VOldkgwBn+96/wCeKZalsrjG7dgj19utSB574n/aQ+EXhvWr&#10;nRNf1xlu7WZo5o47V5MMDgjOMdeOvSsVv2uf2fXuvNt/Ezbm+Xd9iZcegJIx7deP1rj/AIZ+HNA8&#10;VeKPiZe6xpyzeXq195UzDlBsO0YPUj6defauDi8GaA37FM+rLZ7NQa8h2yKuWw13xg8Z44+ufY1p&#10;yxJ949w/ah1G1vP2efEV9a3G9HtVwVIxy6AH9en8q8l/4JqI3/CqdYnZTuGvTCEP1IwuRz3GOf8A&#10;63Ponx/VY/2RdWaUqn+h28bFW3f8tU7jnHr7g44rhf8Agm1CT8F7q+ki+ZtauW3ddxIXJzjkdKPs&#10;MPtHv126kZXozcLx/n2qjIxWTfHx1J5xVy5GI1Plnvnng4/z/wDrqnIfvGMqNzZX8z+YrMoZMHd8&#10;ruyMd+uK4T4k/Hnwr8L9bt9C8SQTMt3bNIs1uhYpg45AH+Qfz7pwXG04HB79+nf+teAftWax4R0z&#10;XLfR9bna1vJtKZrPUmj3bQWJKgDrnp9e1VHcDY1r9sr4Ww+Tb6ct1cXUk0caROnl/eOM88nB7Y5x&#10;XqOnXsd5ax3iDaki5+nB9P8APSvh34MeK/h/4W8era+MNDa9mmvljs7+TccZPynBxjtX3BZmH7DC&#10;bGL90y/Ko46/nRJcpUWTTBQ/3P0qEsWG8g/K2cVKrnYrGTv8x9aYyhmwV9/rUlEKK7LgnHpT5G3f&#10;KG+baP8AP86cGYAYAxjnketJFGWJVguehOfegAQKvMi/d6nHSpfIh/iRv++qRQ27aWP/AHzTsJ3k&#10;qbAfpAxL9O9ABIww4/8Ar0AMwCvzQ4ZhmuE6ALBThD39KbjCnn2pyqFbLLQhx1Hv81ACDPU0LtY5&#10;I6evekVSwwFpwQH7w5NAFe7UiFkl6FT1ryL4HMFi8TKq9fFVz+Awh/rXr9+A9s5HPy/lXkPwLXdY&#10;eIXI2l/FV3nPXA204/EhS2O2LLJLtAzgfdHalhTbK208AY55pfKRSfKjHt7+9OLmCHlfm6e9dZgG&#10;EX76dWpwbI4+g9qjhlV/lZeR3/pVhbY7V3HqRnmgD5n/AOCs0rW/7FPifauRJJaI2T0BuE5PfqAf&#10;qK8T/wCCFMX+i+OLoxYZrayJ3D7v7y4wPyAr2T/gr7cJD+xP4gjADNJeWS7WOP8Al6TnH4fl+NeP&#10;/wDBDhZYNJ8aPANyt9hMhzkBj52P5H/IFdEf4bMZfGffwRmOzbu7fWpNhaRY1X5dxP0oifap+TOf&#10;1qvNO6XUaQJ99sfd6A96zKC+ija1mV1yrRkMG6Gvl/8A4Jtx+Z4s+M1875DePJI1DDHyiSbn6c19&#10;PaoGTT5mdukZ3H049f8APSvmP/gmWsTQ/FO/DN5kvj2bdz6Fz0+pNVHZk/aR037aPw6utZfw/wDE&#10;vS/Ftno2reHbwTaNdajMqQ+YeSvzdSdo98eorx/xZq37Qv7SukL8M/ib8evAXhvwzezqdbudJvA1&#10;1cW4PMQ3AL8xAGQ3fkNjFfRX7Sfgv4EeL7XTLz4+a/Y2un2s0gs4dSvfLjkcjDEDIyQPY/h1HzL+&#10;0b8M/wBiuw+G9x/wprxRoDeIGuI10+SPVHPV1VicscgL7GqWwpXufZugaRoPhnwHp+heE0X+zbHS&#10;orbT9rBh5CIFXDdxtHXvnNfIX/BKWSef4t/GjUXXf53iBgW9GNzMcf8AoX+TX1N4T8beELXwvpfw&#10;7/4SGzk1q38LwSy2du3KJ5IG8D+7xx+HrXy7/wAEiAl34s+MeoxJtV/FB28g4U3FycZ9cd6Nrh1R&#10;9JfHfS/ifqttpOn/AArms7W8bUke8v7yHcqW4Db1GFYgt8oyAMDv0ra+IVh4gsPCOor8OVjh1qa1&#10;aPTpnUbUlbhZDnI469O1dPNGsa+dJH0br6VEXVpd23cv+9SLMvwdb+ItM8G6Xpfi3WV1DVIbNBqV&#10;8se1ZZv4iB/n8K+cf2Xibr/goV8bCqZEemWY8zHAykJ2/Xn+dfUUiLgnfjd39q+Vf2OJTc/tz/HS&#10;8WZpP3lqq/NwSAoP5dvQfWgl9D6mMUijbKcMe3pUMiAvwOP739aklMrsxA/Smseu0c49KgoBHlmJ&#10;A9/lqG9AdRg9O/pUi4jGOi5796huVfcWA7en/wBagBsys0Sov3sd+1Q3lotzbtHIzfdxw3NWlTZH&#10;uJxlT26VCwzHhX53ev50AcZ+0Jpj6/8ABLX9As4Q01xpMyQx/wB5vLOF/M1g/sseM7Xxx8FtFkzt&#10;utPtRZTQtwUMQ2gYz3GD7ZrvfG12NK8I6nrDWf2j7LYTSrb4/wBYyoSF/MV8BfCDwp8WIF0vx14s&#10;8c3el6b4ivp7m4nsQVhs5nc4BwcINxxkkemPlyfYwOF+uYaUb2s7mNSXJJM/QVtyA5+uaqyu2xSR&#10;/Fx+deW+EvGfxC+HmmeV8TtWXVrHquqRrykYBbLDHXHGckHjPrXpllqkWq2cGpWUiyW9xGskcn94&#10;EZH6Vw18PUoy977zSMlInuF8lct97bnNfMH/AAT2Ed18Uvjlq5g8vzvHWE9l3y4HHsRX0rczO8RE&#10;g+bb/TmvmL/gnLPPe+KPjNdbvlb4gSI20Y+ZHlGPeue2jK7H1DLtBYAHO77vtmoCxll3n7q4PXt6&#10;U6bADb//AK5OKjVmC4apAjknZ2MZT5SOeKjmxKrLj7p49qkciBd5XrwvHT3qLaJP3hHJOe/5UDFS&#10;TyQNg+9/KiQhkyOO/HrQFG7cwPBpmCZCWPAbHegBfJynT/d9xUccR+VZT83SpJBucBeg9ulMlCq6&#10;uOe+fw60CFkl8ksAy56bSaqXLlQcJ/F/Cc5qdmaZjj+IdcelVmhVvmk9Rj/GgCO5cfLDtXkmhbbn&#10;duP3M4LUs0IIUkAccAVIYwyM7SH8R/n+dAEMgDHbxnHr39K5P41eEPE/jHwgul+D/E8+lXqzLL9p&#10;hH3guflOD0J/kDXYN5XAx9773vQygsSUDFv5VUZcsk0B8Mftt6R+0j4a/Z21ix8c+LUvtCaaFLja&#10;PmdvNUoD8vXPX5iOnPau1l+NPxn0j4XQ+DdU8AlrO40FLeOaOPKiLyQAcA9Px6djXXf8FPI7c/sk&#10;6lZuqjztXsV24+8fPHHtwCa9i0rR9Fi8E6a2q29vHbw6Nb+a0+NsaiIZ57D34r0qWLpcylOmn6aG&#10;Lg+jPi39mj9se4+DvgqD4d+J/DhmjsbqQKxVt2N33Rzj/P1r2rw9+2r8LdXtl1C4sJVkZiVSOTkE&#10;dsGuR/sbwR4O+IeoQeBNf0vVLfWbh3/s+4CtHE5PQFuoOcDuAOtZ/iH9i/xf8S/EUeqXU9ppOnuw&#10;3R6bGNzf8C7d+eete1VpYCpLnqe7czUqi0R9MfDb4jaJ8T/D8fiTw6si20jsq+YuCGHX8q3fO3yH&#10;Z34Y+tYngXwZpPgXw3Y+FtGtVht7aJU2qvsAW+ua3JRHCmIyvrj0r5Wpy+0fLt0OmN7ajY0dZSQO&#10;v196cwd5Fi3YwuWZjTvL8hVI9Kci72RmbnH5e1ZjHYQRiJVyw560CTDspOWH50qqYwu1SzdfekG1&#10;hv2dxn60ABGCp2Z9e9SRFUj/AB4Wo45GHyAdG+7Qdu/fnHy/wn9KAATFpim0beisGprvGNzM/f6/&#10;zokwiMUA3YG2myKAu4jnNADwcgMvf0ry79tmYQfspeOGR/8AmD5+6f8AnpHXpyyAsq7fwryX9vWY&#10;w/sj+NJU2g/YYB67s3EXb/OOacdwPjP4JfDrxL8Rf+CdXja08LWRubqz8bR3ht0jy0qRQRBgB3Pz&#10;fU4PevoDwT/wUW+C9l4Dsf8AhIvDWrQ6rZ6fGlzaLbrtMijBUFm3DJyRkHjGSO3kH7JH7QN5+z5+&#10;xRqXjHSNOtrq4vPiF9hhhu1Oxg9qh5wy7TkHknAGemat+Nf2ifixp/i/StB1r4F6VY6xr0qjTbcW&#10;is9xuYKDg5xzkc+/HBNab7mfodT8AdC8VeOvGfxi/at13RZtN0/W/CF9aaPbzR485SgfP0VY0X3y&#10;SORz4J+yzqN5afDrxhapfy2unX/izQ7bWLqL5THa7p9xzgkcnOeQMD1r6Q+FX7THjn4l+Gvij8N/&#10;HmhWthceGfBt0ZIbaML5TFHG0/QDjB6HvXm//BM74LeF/jV4C8eaD4wgka1/taxaNYZihLqk3XHU&#10;Dd3GM0nsPsdxrGrD4eeDvid8Oo/iVsTw3fWereEZlvgz3HmRj90P74xgcE4JBA7V9YfDzV7jXvBW&#10;k61qFssdxdabDLNGFxsdkBI59Cfwry+w/YZ+CGh38WrQaHJNJGw3edcF14xjhuv07elex2VvDa28&#10;dvbIqLGoCqvYAY/LioZZwXx90r4h65ptjaeAJrGNTITdQ3dvv3EHKMCQcYx+ZFeI6/qHxy+DHi7Q&#10;dV8VSaa+na1r1tZT3FrZorM8jZwMAcnnJwcZ9zn1r9qTU9a8P6PZ61a/E5vDlvG7LJ5dsHM7YBH+&#10;0ceg/pXjvgm0sPjp430fSvFXxu1DWm0+8W7s9N1C3MYeUfdIDAZI7Zzz7U47EnYft1mUaT8PbcRB&#10;t3xAtPl9cDNe5LGYoFYHnbx2zx7V4P8At1xOdS+Fse5Rnx5Buz0PKdTnFe7O+0oT908/e6Z/+saO&#10;hQ0StIPu8YyDTYiBwF/zwKkUsiBmHr+NN2oEwcfL+nSkA1YiwbCN3C1MQwj8rbw2Qe9QkSF8IeDj&#10;DY96kWQ7lGN3PakB4L8EDHL+2N8ULiJVPlraqW2/dbbj9cY//VXvkqKx3gY3An8Mda8B/ZvXd+05&#10;8V5/Lyy6pCN6g4x+97+vSvfywztx3/OgS2K8cYiLLn5d3HFOkyGLAbSW6fjUs0LQr/q+OuF60zbG&#10;oYF1/PpTGMDrg7TyDnHTjH8815n+2XMIP2Z/FTSbQPssa/MT82ZUH516h8md5H3RnB715H+2/eCD&#10;9mjxGBIo8yOLKtgblEqEn+Q9MketNClsdd8B42T4K+Fy/l5/sO2H7vv+7Xn17c+9dOzZG0k1z/wc&#10;iY/CbQbd12iPSYFPIyD5YHPvW6cksx9xQMq63pdhr2myaZqdrHJDIAHSRQwODnvx19aqvo1oukNo&#10;0sCyW7RlXidRypHpWlt3/P8AL+K/r1qIyqx8lirHFUBV0jTrfTNPWys4fLjRiEXPQEj3rwyzYTft&#10;0axLEcsvh2Ffl5OV2ZHXpkfhj617s8iodgfrgGvBtFbP7c3iEptPl6DD0x3K5P8AQ/nS7ge4yIz5&#10;G7jd13dsVEoK7XCZx/d/z6VOZI5Dkr8y/wB4dRisLxj438OeBbaPUfFGrw2cLyBVkl6Fsf0/LnnG&#10;akDxDTviz4d+CnxJ8ReG/iXoP9lx6ndXF7a3y5Md3ubPTjJ2kDB5/E873wo1i1+Luj6rpt34Sjtd&#10;Ba4jfR4ZY/8AWKGYlmHTIIXjg49etec+K4/hX8SvG+pa/wDFj4k2+oKyvHY28LHy7WM7gmNo+90P&#10;A465zye6/ZN0jQ9Gi1rRfCvi46xosd2psiyH/R+MsinvyT19vfNtEmn+1tBaaZ+zNr1kikx7YUDN&#10;/DiRTx+WPxrzz/gnDC0nwVuJJUZmbVbra+8FS27HTP8Au84x9ea9A/bRRI/2edbMjc+ZbjJbPO8Y&#10;7/hn/CuF/wCCcRVf2f4WdVBfULl/c/vDj8Bg+2SaX2A+0e43a7ctKzdzz1HtVJsyDbgHrmrV4rTj&#10;5X4GQBmqrO2zAJX0yB/9apKHCEqfmPt79v8AGvn/APaN8W+FPCv7Qej3Hi6yWazXSdrAQ72GWODj&#10;PufU+1e/73Ubshl/z9a8W+L6fDa1+OdjrPjDxAtvPb6aqeXcqDHyTz044I9uSPWmgOTl+Kvwp8Ue&#10;IdRZvAS3mi6b9lex/wBFCyGUliflxg4P5Y75r3jQJLd9NhkhjxHt+VG69Mc479RXM+CPGnwl8Xat&#10;ceH/AAfBDP8AY1VZpY1HluSP17jPf6V2cdvDDA0MC+XxhQv+Hp/KiW5USCRGZcggj+dEZVtu05+Y&#10;Yx25H+NBimQMGx68H9KIgzRfLu3buTyetSUDS8iTb/n0o2HYMn0P1/yKj8qSRiAeVb+EmphFuXls&#10;9elAANoGXf8APvTd8feX/wAdWmFGV8Mp9aUhc8gfkP8ACkB+kmW37QPzoONuSBijYp+ZRQ3C4rgO&#10;gQAsML/+qlClfmX9acoKr0PTFNwR8236UADZYZPH9KC5YqoHYdKRhz8w96TB3E5oAj1EkWjED+D5&#10;fyryP4DKLnQNYkiGFbxJeEN/eGQM/pXrWoKzWT5Xjb/kV5T8CItnhXUl3c/8JFd7vruANVH4hS2O&#10;2ZSECKPm781CzDOHI9h61MxAG3dnvUSpu+Yn5q6jAegwQnO3pyKsBVVfMUH6VVCsyLjg/pU7Tt5O&#10;ETcc4/8Ar0AfK3/BYmWwtf2K9XWdv31xqmnxW+1xkN9oVsn22qw+pHvXnf8AwQ0s44/A3jZ8c+dY&#10;DLd8G4/rn867b/gsvLN/wyLJCy/KfEFid3p87d/wrmP+CH9pOPhn4uuPm2teWa7t2ef37H8RkZ96&#10;6F/DZjL4z7gQBHwGPDZprMAw45IyM9uKlcHZux364qBoonk3Z6d+59qzKIdccLpE5AY/umb/AMdz&#10;XzJ/wTAjYeF/iNey/MZvH90GK9OGb/H0r6c1yZF0e4kPLCFj93/Zr5t/4Jbqs3wr8aXkg+efx1dt&#10;Jxxzg4H+elVHZk/aRZ/bh8WeFj4g8G/C2y+GGn+MvF3ia+ki0Gw1Tm3tIx/rbluvQY/DJ6CvIfiB&#10;46+FHhT4s6z4J8D/ALOnhnUNF8AQ27+Mteks0wJnRSUj+XghiQPdW6Yr2L9rn4V+Om8eaB8afht4&#10;g0rTta8PwTwafJrTbbdjMpBBOeDjOMDPTg14xd/s6+D/AAN+z7/wgnxE/aX0uK58SeJxrvxK1Cxm&#10;Ek2oIMlbSAE7sbiOSByc7cfLVRtZEyufY2meE/BY06bx5pelwJPrGmxGS8WJdxh2DYgbGQoGOOlf&#10;LP8AwSAlgnuvipcxD5X8RKdzHlgZrrB46HFfU1p4n8H6/wDDm4i8C61a3lrY6aI4Y7W4VzCoi+RG&#10;2ng7R0NfLP8AwR3iU+D/AIiahnPmeIl25/h+a46e1FtyuqPsi6gWWQ4bcpYH8uadGvBRz2/vUyZm&#10;ZsRRYA4680gaRXEO5fViO9BQ29w0bAHbu4wOvSvln9iNGb9rj46aihDZ1S0T5fx6fl1+lfU92iDH&#10;mEcDt2r5Y/YJmGoftH/HTV0f73iCCKPj0aRT/wCgj8vegT3R9UbMDLLjP3uKiVNq4AHJ/pSLLI8j&#10;KDwf7y1JINo8sH73X5qzGV3Vo3HzH1/z/ntQ+2aIHPOOacxRpm389snvUdw2wBSNvagBWDTDyc7v&#10;X8utV5IfMPLZUADNSgMoUo2OPf1ongPl4iP8WelAFbULBb2wmtH5WRdrEfT618PfET4W/FH4lfE/&#10;xL8FvhXf/Y/D/g94Wnt0m2fa5JBuHsQOepHQ9TX3RCSd0Z/Gvi79pzxN4wtf2n9S8BfAOwupNYk0&#10;GObxVdWsn3FbBVWAOMhCp5/56ce3uZJOXtpRj267HPiF7qbOA1jRf2i/Bqf8ILJq6NCzLF5K6kjR&#10;vn5cNk59sf8A66+2PhXZTab8O9F0jUrqGe4ttNijuJIWO3cFAOM84HHpXzf4G0n4B6bBHa/EK21a&#10;31aMh7m4u/MLSSZ56d+eg7Vtaj8Z/B/g7xFa6j4H8baheK0ixxaLHDJJvyQMHOcev4V35lCWLioR&#10;VmtdtGZ0Zez1Z9H3T+VDIVVflXj3r5k/4JplJLH4qajHytx8R7plPXdgtz17k19JM893oiXU0Xlv&#10;NbbmjYcoxXOPbFfNv/BLsiX4eeOrtgw8/wCIV4CzEBsDHX8zXzHRnX1R9KSAyDaT7c0ku6OZYlBU&#10;dcetSvCRJv7ZwQPX/wDVTLiMNKrg8Kc4/GsxjJCrgJGD3OSP16elRtGiMGjwuGxwP/rdqeTkNLjH&#10;Jx+VRSbmZmHJ6cdqACVpFbkbfT2P+c1G8ZU4Y/Tv+NTTSZIdF7/NzQMRfK5Py+2MAUAVtrZLYxn/&#10;AD/SlCM4xsO3d9715qa42na6j5hzz9Kr79p2Z3Hd/WgB0UqlnwPlXn6f5NQzDzDtH8hTnOzvj8aj&#10;jyrFGGPr60AMMYZt7Hpmgbtuw7scn60sjqreWjZ9/em7Ru8tX5PGPw/U0ARqNxYA/Kp5brVqCMqN&#10;7Dv83NV1Qq54+Uc8etWEkDjIHG3AzmgD5r/4KjSSj9mUW5O7zPEliuAvX950/wA+9dP+1z/b7fs6&#10;2mlaPLMsdxcWK6lJb54tQBv5HOOnrmuX/wCCmqtJ8DNJs5GVTceMbFB1YnljxivYvipYT6n4Ej8P&#10;WZWN79YbbzI0z5SkDcVz/sggH3rpw7Ua0W+5EvhZ5Zqf7LvwY8TaLbXnhq9jtJZIFkt7i3kO8qRk&#10;E5fJbpyeaX9lzxX4u0rxNrXwQ8c3xurjR0E9nceZ5mIjgbSc+4PesnX/ANjPVIZPO8IfEO6tSy8q&#10;G3bQOg9K3P2df2efEHwu8X6l4u8V+JJtSvLq3EQaTPK5BJP49vb8K9jEToyw8lKpzdu5hHm5k0rH&#10;s+3D7t3p9Kcwjf8AdHp1+tQWk0ky5lTHzcZboM1ZMSyOMN05ALV4B1DdrKNrHPHBb3//AFVIEaON&#10;ZE69DtPT9aZvSYqdp+7378U9hKYzk9/4gf0/SpAcjP8AM6+n+f60jqxVoj0k96ZHGynzCOSMcVKI&#10;zuVie33fTigCMv5XP8P3tzUiAjDuw+9/X/P5VM0SmPd26H+dIISRnj1+agCJ2BbAP1z9KaYy4+Xj&#10;pn/HrU2VkkADcE9OeKjdiPlHUDr+NABATu/eHv1rxj/gofepZfsj+LFQ5Mq26Bscj9+jf0/WvZYc&#10;+byvX9MV4X/wUlm+z/sj+JI92PMuLRF3dP8AXKf6VUfiB7Hx74E8BeKPGf7Fmg6V4V0W4vjefFgv&#10;cLBEXMa+UIwSPTpk9h9a+tPj98IfFfiX9qr4V+OtD0jz9L0dXN9cB+I2O85x3A3Ljtk4+mT/AMEp&#10;9Mgn/ZSjluIvMM3iK8kVZBkIAyqMf98n9a+lm8uQBduVHC+w9fyokI+OV+HPi3wf43/aP8W6zoEl&#10;rpep+GrgafdnG2cFZfu4J5wfwP6+UfsP/GTxb8FvhnqE/grT7Wa+8R+NrfTY1vF3KcW5I9MfNIOc&#10;jp1PWvtn9rMxWH7M3jieBFaRvD8wy3Qq2AR+tfDn7FvhbWfEfhbwnPpOnfaFtvi7DcX0oIwkKQRE&#10;n6deR681S+EXWx9D+Lv2gP2qPDnjzR/hpe2ehrqWuRyS2rW9qzcJzzk/yHYmu0/Z++L/AMT/ABZ8&#10;V/FHw1+JP2Mz6HbW8itax7Vy/UfkR6/rVz4k/DLxJrP7Ungb4iQWa/2Loul3Ud9ceZhkkffjIx3y&#10;OenXpxlvw08C+ItC/af+InjfULJksdYWxXT5w2fM8uPDfkQP1pXA539qaO4s/jZ4L8QeKdButQ8N&#10;pbyW9ysCllguGYFXIAwM8DJ7DtVP4/eBNKh+KfgXSPh/4cli1S31SLUNQ1SFCEis0OCj7cZZvz4q&#10;x+21rOkWN5o9rf8Ajy/0+R4WZbLTY8kqCcyv7dPy6d65/wAAaNCPid4RluPjRqmoSXsC3ulWs07e&#10;TOgDkoDnBIIOVyTQBs/tu7brx58JbAvt3eMslP8AaHl9vrx3+9XurKS2B7Dd1NfM/wAffDOs+HPi&#10;t8LdL1bWpr9rrx1PcrJdtuKqxT5evQfhX0xKQh/u4brRYYOHC7wvfBqN0V+M/Lx/n9KJZdj+WpXa&#10;3bFBmwuR93GOlIYLG4jJk/I1MqqXAZ/8/wCFRrKA2G6DA46GnlJGKvs+Xd69KLAeAfstoLz9oH4r&#10;3jPktrgRcr6EjP8AhX0E+3Pmj5c8dK+f/wBkRWf4w/Fa7hC7f+Ek2lckd36fl/497V75M8Lp+86c&#10;+9EhLYXfub5m+XGWpjKoIxxjFOjIwcr2IHv7U2WTc28jjr9faiwxDllI+X72B04/z6Yrx79ui9EH&#10;7MOvRP8A8tJoI/mbG794MDjv3/pXsPlrneTyD/e4NeMft/S7P2a9Wiji+aS+tPn27tn7zOent+tU&#10;txPY9O+GcZs/h5pFi6Mrpp8I6eiKMY/D1rWfyxu3H0z7fSsfwDG//CH6YCMf6DGWX0JUHHTtnrWx&#10;Iu37uT+vrxUjInjGzYgx0/z+tUWDK3m/N78GrcqyImB/ex05/wA81Xj2vuGPlHLfL79KoBqMZFyx&#10;xXgPhKSdv24/F0sYbC6PAACf9wfpxxnn8q9+8lARsI+6favAfACi8/bS8cAg4Wztwrc8Y7fTjn8K&#10;OgHuyEgKVxllyaw/F/grQ/HFr/Z2u2Ecy7sr5qhtvBAIyPetgBo5VVZM8YcjnH+c0AujN57A4yeu&#10;eAM1IHyV8P7P4W/CbxX4i8H/ABf0k2t3Hqk5gvGsy6zRE/IF+XAwMEcZ57812v7LGmR23iPxLrnh&#10;3TprHQdS1APpkFwmGOEwTjsCfmH9a4T41+L/AB98RifHum6hHa6fceJI9JsYYYQW5yodj94/dPvX&#10;p/7LnjLXNas9a8IeLIo2v9B1BreS6j6TLgFSPTvke+aqWxK3I/25ZGX9njVPL/5aXEHGwf388H1r&#10;k/8AgnpEq/s/ae0S/enuCef+mz8fkB/9brXRft4OsX7P14Lhm8ttRt0BViufvHk//W64rB/4J9Wz&#10;R/s46bIG2iSScsB/e81uKP8Al2H2j2qd/wB4wTp/Oq0qqF+Ue3HfmpbzHnEhh8rZ9jzVdwxjKOuO&#10;+VHBHP8A9aoKG2gZsH/a/pXgP7QuseDLP4yQReJPAtxqjNpiDMEZZuSTn04HXOcDt2r3+NAqh8N8&#10;3XgAV4V8WvivpHgr4/NpHii0aSx/s+LPlQ72L43cfgw5zxiriJmZ+zfoV1H8VPEHi3TvDl1p2l3k&#10;MaWlpP8AeXb1JH4/n0r3p2BVZN3XJ614z4W/aHNxqmpz2/ha8m02K4ijsf8ARSjsjA88jnpn8fbB&#10;9jtLiC7to7iBW2suV55+lTL4hwtYbKJGVhJ2DZG7n9ajhJVQW78ipmRfJyx+g9uM/pUbrvAAHQZ5&#10;5qTQbhd5weq/rUjxlRuGPv8AzcHH4U0RhRuXt0qQZPT6+5oAYnPBPfGTRtQ87l/M0b2STGOe/Pfi&#10;pSqKcDJ98nn9aAP0dwAQOlKwfDE/jQc9fz+agsFBGeB7V550CY3Lhlz8tKrLvyV/hpvm5+Uik3gN&#10;x/8AqoAVsA7QDnpxxQq7SxIxmhSG5I7YpQVxnB/75oAg1DBsZAf7vFeV/BhVGgagiHC/25eFv+++&#10;leqagcWbE56V5b8HsW3he8XHzf21dn/yJ1qofEKWx1Ucf70u/Po1OYtD8oG3+lLAzBRx7Yp9wF+9&#10;jLd/1rqMCOGI3D4Jx2WrG6JU2riolQ9xt549qlgjErAM3TH+f1qkB8e/8Fprhv8AhlaG3Q7fM8TW&#10;YCq33sCQ4/PH+RWf/wAERbVoPgv4qcEDfrEI75I2v7VY/wCC28nlfst6fGR8z+LrQJ7fupv/AK9H&#10;/BE2BR8B/EWoFg3ma5Cqr9Ig34fe/nW3/Low/wCXh9nSK3Unp7e9V22vL8rn5u3rx/jUkrtuJB6/&#10;406KIMcjt79azLM7xBIlr4dvpiN223f/ANBr52/4JWo6fAjxFfso/wBI8cXh29MHbHx+FfQXjVWH&#10;hbUBuUEWcn4YWvn3/glYm39m3UpvMU/aPGN4y9+yDmrj8LJ+0jE/b+XwQfiv4Hf4r6tql/py/aPs&#10;HhHSICXvpdqkyyNkYRTgHv8AhmuL+Ifww/Y58ZfDnQ5vD+g3Wjtrt81r/aihpH09lI3q+5iFY4AB&#10;wT3rpv2v/FY+HH7XPhf4iDwpfeIp7Xw3dQtp9na+aLeJuC/sxJ46cV45oeofGD4l+CtT+EHg34Ia&#10;xbX3ibxh9ttry+tXhi0q2MkbMckdPlH4Z9hVRJk1c+3PBvwY8C/Bf4b6lYeB9JWJJrD95JvLNPhD&#10;gsfU+tfOv/BGpU/4VF4wnT7reIF5C4/56H+RFfVvjJP7C+Hd5bk71tdMKbt3GFjxn9K+WP8Agi/C&#10;T+z74jkdfmbxIwZvUBWAH+fWmtmP7SPsA3CH5X42nPHeh5FbDqm7J/hqG5h2ljksufrUillwzDgd&#10;vWpLIL8Pc21xltn7tivtxxXy/wD8E8xFL8bPjtKM+X/wl0SKu35fvznj3GMGvp2/DLZTEt8xQ9B0&#10;r5j/AOCcEnn/ABA+OUvlbt3jl/3h7/vZ/ftjj6/kdyXuj6eaE7S4wR70qSlyRg7u5NPQhI9v3qad&#10;jRFVHzdD/wDrqCiNHaSb+9xxTLqJAyh9rH6U93WPkDj9BUeVmbBH3aQEh3tGsu35v580ffOzPy4p&#10;SWjwFywI/rSBlkH9PXiqAhlaO23O/wB1Rk9/89K+Yf2MJ7Xxb8aPjN4k1pVfVbjxV5Ksy/MtsjyK&#10;qjPbGz64FfTbzwXibrWUSqwIDKMgkHGOPxr5A8WeN9A/ZE/a71TxBqN/DJpvibTfOvrKGcb4HBHL&#10;D+HJx15OTjNelgYSqRqU4/E1oZ1HytNn0tqPw38KaiyzXmlIx37lOzoc9qz9N+EfgrRNTfU9P8PW&#10;6M3O7yQSDkHOepOcd+1eW2H7Rnxq+M9m158HPBFvZ6a022DU76Qc9fmAPJxjH3evcVeX4afH+4b+&#10;0dX+Md012+NqwRkIvT3HH1/StPZYiHuzny+VyeaEtUrnpdj4ps9Sm1bTbfJk0n5Z8DOSQSAPwH8q&#10;8A/4Jcog+EXi6bIkV/H1827PDdOfxz+FR6Drfxv+G2veMtLt0XWmjVZppJvlYlkOG4z0BB9wDVH/&#10;AIJRa1aS/BDWNMnfbeTeLLyWRT9FGM9+lc+IwzoptaocZ80j6qVPODAsvqPU+1U58mZlTptzxUpM&#10;nl7dxFNXbv2sN31Oew4rzzUgSMqWQkncen9adPGZBj/JpzqE+du57d6jMjKcFsZ6/wCNADECltxH&#10;yg/LSSp5iqAf4vbvUsK5OGwep6e1IVAHTbjvQBDhN35kVCnls2R83WpSyvjCnt0qIgeaqDv70AEk&#10;kW37xx9ahZUYh8fex+FSNEmWBbcKjBwPLx+VAAWjUboV755OOKjDSIzPs3Ddk47d6DiOUADG7161&#10;JNhUbI46UANYokuAc7uDTTKsTlc+/tUbhy21vmPZadFExUEjODnNAHzf/wAFMyzfCjwzarwz+NbI&#10;bQvX7/SvXv2gl122+DGtSeFnZb6HT90Eit8yhcbmHvtzXj3/AAU2aBvBHgWyIZpJPiFYv9AAwP6N&#10;Xs37R/jQ/Df4Q694vTT/ALQ9raYjhb7u52CAn2Gcn6V0UP40fVEy6ngXgjWPjb4L8Caf8TNJ8SSa&#10;pp9zbGa+trqfc0RGdw5P+R+nvXwz+Imk/E3wna+JdJ2q0wxPGZP9W3cV8y237P8A8fZvhrZ6nY+J&#10;kurW+t1uRp9uzBE3jdtHY8Hn1rH8GeGfj/4HH9maZ4SvFYMXYrNtUAnnnIzX0GIwdHExupJSv/Vz&#10;ljUlT6H2sLYZ3E44yfno+4ygt718uQ+Mf2s7GKGDT9MuAJPlXzSrrt7ZOTgcdsH3r3b4SX3jq78I&#10;QzfEKSJtR81i3kLhQnYYrxcRg54eN20/RnRCop9DrU8yIZZiTzt4PP8Ak1IJvMbGPl/+vRGqO2cY&#10;AzgCnISpbceFPyjJri6mgi70Xcc9Oc09ZMDaG6sT6mmqygDyz7FjTNjM2zG3Gf50WAfuC529d3Ax&#10;SpOoX5vXhqi8hlk2q35/w9aWYYwE/wAntSAUoA+C3fLY9c1GVH3x69PSnYb7q8+tCovlA/xDnp+t&#10;MBsDsshYr9K8D/4KXqjfsk6yWX/mIWu1e/3sYH4H9K99gcyvkINvYV89f8FRJvI/ZPvIyu0yaxbD&#10;OOnDt6egNNfED2If+CWsLQfshaaxTb5mrXbY3eslfRFuD9x157be9eA/8EwgX/ZE0RTty15elh3H&#10;+kOefwx+GK+hBCIW2sh3buNw6jt/ShijseW/tpzsn7LHjZ4l3FtHZfzdRnPavjv9kGz0qx/ZO1vx&#10;1N42/sO80XxY1zpsyfMZpRBERHsH3uVX1xjpjNfX37c0sSfsneMxGFyunx/L0wTKnH0NfHf7HWte&#10;E9A+Cmm3eqeBW8QaheeOLpNMs2b5FYQQ/Myk4Y+mRjr+NR+EmXxHo2m/tHfEX4y+K/Dfgf4tahc+&#10;F9NKxP5kdv5Av5Afl3twU3DPGcH05r7IghiSNTIF3bV3HHtXyX8fPin4wv8AwVEl18D/AOz1t7y3&#10;8m44eRWDjCjAGMtj3GfrX0Z8IfG2v+PfCS6n4n8P/wBm3e7/AFHmbsjHX/P/AOupDj2PDv2qvEen&#10;+D/2kNH8Q6p4UvtWsbjwtLY3sNta7tm92KkE8bs+9ed/BvUPFPim4+G/gu18Kalb3HhHxJPcXWpX&#10;UewCz3MVj55zhsY9K+y9X8MaNrE63OpWMcjRNgF1H+f/ANdN0/wxoulS/aLCyjVmOflUZpXHY8F/&#10;a3c3Hx++Dyt0OuTbk2jnAHJ/zxX0BLbktux9P0rwP9qR/M/ai+D8IXCrfXD7mxxwOR/P8q98jleQ&#10;gkbR39RSGQt5YYfljp70pVERg6HKqfu9elIYSZACenf8KeqgyZcdvmb0GaAGTMjSs2FG1udp4q3D&#10;Fvhxnaqrll6Z/wDrVWVFRmf19TU6iTKqJB7+nWgD5+/Y5TzvHvxRnUKyt4uYK4bkHGSP1/Svdmhw&#10;PmB/I14X+wij3Oq/Ea+UMfO8ZzfLIOgAHGPxFdHrX7UmlW/iO88PaX4Wu7xLORo7i7h4CsDyMY//&#10;AFehrSNGpWlaCvYnmUVqepgLtZWAz9aQlEXcGrG8D+NdI8f6Kmt6KWWPlZEkwGRu4I7VseTHFGCW&#10;+Zf61MoyjKzKIzI8j71Dfi2a8P8A+Ch11HH+z/Ksilt2rW6KpJ64k/l1/wCA17oWVBz9Pp+FeE/8&#10;FB1VvglZ2wxuk8SWx5Hba3H6jFKO4pbHsPguC4svDtnHcPuZbdA3ynAwvB9q05VbP7zI+nes/QYW&#10;t9DtlmlLs0KFmPf5Rxx0/wAa0NyKMOMf7RpDIQCBtx93sfwqKUR585U+63r7dafMitJhDhenHaop&#10;F28bugP8qAIpBiUlW657V8//AAleM/tmfEJ45FYL5X3scYXBH5/yr6ADgNt2fxfeJr57+Cq/af2t&#10;vibO4C+Xc28Y9yM/05zR0JZ7vcbUcBPzP+etMeQIPMdvm3dOvH+eaSWVFO1uy5+Y0NA8yH5j938e&#10;hGako+RPjDpngrw5rOteD/D/AIpupIJNYiv9ljbtILKZd2QpxtDAt1z09859e/ZS0TwfaeEZNb8M&#10;a7/aBupXe8vJlxLLMSNxf0IwOOv1ry/4UfEey8Cwah4f8cfDLWLi6ivZjHcJacTck5Yk8juasfs4&#10;fFS/8K+LtU0248E6hbx69rbTqBAVitwwA74/HnniqexMTrv+CgDxQ/s/3EkjLn+0oRGPfDZJ/AGs&#10;v9gNEi/Zy0VXI8zNweRhsGd2B/wq5/wULlQfAGSMKfm1SJjk+kb8fXPp7/jF+w5Cy/s8aC+xgslu&#10;xO3oCJWBH4j5qP8Al2H2j1udUZWfH8X+elV3YONi8bvu5qa4CogQtjccfNUCKFO5WPcY/AfpzUlC&#10;PFsG4DI9+leP+PNM+GsPxsk8Q69rW2+bTEVrd1yqqoHzE444Uev0r2Byksed2B169favlf8Aak8P&#10;eNU+Ll9/ZGiXV1HrFnBFbSwqWWMdGXPbo3XGeaqOoHvXhG5+HHiq1luPCV3a3USyBJtqfcYZODkD&#10;pW/FbQ28e1EYKFwPavAv2PfC3ibw7r3iG51rRrqwguLiMW8M+dpUIRuH1J/TjivoB2Ztqg56D+X+&#10;fzqJblR1K9wyiPbG/YfNjr+v1oAJTcW5zhqHjQMfM/iNNkclMr+rdenFIodz93p9Pwp6wsU+9z1X&#10;oeKjXdJkJuHf37U8SuEAx/vfr/n8aAGiBYf3rnO70pCjk58tf8/jUjcjYoHPHy96eIscBfyzQB+j&#10;gAYZAphG19h6+/FKFYcM3NMC/MWJxux1rzzoHFQRux+lJsIyT9KGPbGMijAI60ABZccUg3E7iae6&#10;qy4A+tNxtHrQBDqOfsjBf7teY/CdDLod5IVO3+2rzaOOf3pr0++5tGHHT6V5p8KWT/hFJH8v/Waj&#10;dNuP8RMzZ/z7VUPiFLY6KOVGkwFYVM8e1FY9BQEW3hyo5Ht2pQ7yD5h7muowGOcv5QPDLjA+uM1Y&#10;tFLxqT/DzzTCpIwRU9vsSPcDznH14qrEyPiX/guLc+V+zzoNvnJl8XQ5XttFtccfmR+la/8AwRVh&#10;EP7NertEn3vEIxzn/lglc/8A8Fy5Gf4G+FUU5P8AwlQDHsP3Eh/oK6//AIIxWzx/sv6ldAFVm8Ss&#10;qpt+6BBEf5EflnvXQv4Rl9s+rihjICx+386WBWSL7vXIp7odgMjbe7fNTfNCHPpWfKWc98THkh8E&#10;6oyvj/QZRu9PlxXhX/BK2zjH7Kq+UzFZPEl6Q3r/AKv+le5fFue3X4Za1NPx5emzOWx6KTivFf8A&#10;glqWj/ZQsCYinma1dNgf8BHp7VS+El/Ej0vxHofjfUfjJpb6da2cfh+CFzrEs0W6WeTDbFX0Ax6/&#10;xHrU/wAVLL4iR6ZZ6f8ACO4s7O+n1CM3l1cW+/FuPvAcHBxgA/8A667S4RWbIT7/ABu2inRKSFZx&#10;ycjNAjnvi6YrP4Zax5s24Lpc252b/pmct+hr5m/4I1W7L+zjrJwqrL4kfp1b90vX/vrH4GvpL45x&#10;Ry/CPxErH5W0W7VvTHkvz7f1zXzv/wAEdodv7LF1cOMtJ4glC/Xyoyfp97FUtmL7R9VXHyvsA+8x&#10;qOU4VSeMH7uaQz5kYgfdbFMuFZnCK3yjv2NSURaovmWM394KSPm618yf8EzjJfa/8aJQPkk8fSKr&#10;Bs52yTj9a+mNRAGnTCTbzGRhuhOOlfMH/BLmeSfSfihfyBi0njqZWlZcbsNJk/m386fcT+JH1PMB&#10;HHvzuHriqpLM3zH+L/OKdLcAx7W+7u6evFOM2WV9n096ixYTRK5x/EODg02fYNiheP7vrTpCjFhn&#10;5v51XuXBkXf14+X8enFKwFhJY2fB+7twuK5f4xXPiOH4a61H4NkMepy6dIljL/zzkZcA+1dDJKEy&#10;YRz0P5UxxFdRlJEDBselXT92SbA+WfCtl+2V468F2ngKG+t/Cun2tusEt9tc3M5Cgu5IPJLEnkjJ&#10;J64rYtf+Cevwwm0+8u/GV3ea7rV7bNHcapqF0xZGOclBnAOT7/zz9FQ20CYWONVGMDauP8imyPnh&#10;ixxj+Wa7vr9aMr00o+hn7KNtdT5n8OfBD4w/Au3Wz8BeIzcWNuqiG1kUknB4BB49Oc/StG0/ai+J&#10;PhNJJfHfwlurqOJRvmtVwOB1zjGOtfQckMV1D5Zj/wB4Y/z7Vm3Xh7SblPJmskZd24Ky9fpVfXoV&#10;ta0E33WjEqbj8LPl60/a50Vdc8YavZ/DzVJ768s40khWMkxlUcDdgHA5HPH4151/wS30bxr4kjj1&#10;W1s5rXQ9O1i8lupWwPtM8mfl9TgAeg4r6P8AC3hjw+2o/ELU4dLjjWOZoY2VRyUjbnP1Fcd/wS3h&#10;S3/ZXhuBEuZ/EN8xcJy2GXmrrYijG6px3VtRRjJtXZ9DNGVG8f8A6qZyUyFPHt2qaRVO6Ijk5/Co&#10;PMKFo1DHnuM968k2GyZZt8oYKuBjPXj/ABqOXdGN5/i4qZV43ONuOfmqJ4y5UnsaQCJImVZSen3d&#10;tCln3Ben8PvSMgd9wA+vTNLEoMp/vH+HHWgCIRFlV36NltxaoJoiJcr3PNWnQjdIMc/dAz61Vy6F&#10;myf9qgALbVyxHyrj+VQl8SbtuMeg9qdIgaMjcd27j8+tNKfIAF6n0oAFUdcfxf5701nG7a5yAP8A&#10;PWnhZFbCrkrw27txSeXInMn3clqAIyFaTaV5b9af+7jVSg7c9wf84pi5FwJA235geVpzRs/CEgY5&#10;9qoD5m/4KSRwXVl8M7Wc/LJ4/tzzwBgf4GvoD4r6Ha+IPAOt2F/pv2qOSxmC2zDiVtpwp9j9a8A/&#10;4KLhJ9X+E9lKC0b+PLcHOcHOBj+dfQXxa16+8N+A9W1rSrfzrqK1YwRgAkt0zyO3WtKP8SPqS+p8&#10;s/Ab9pHxX4BsE+G3jaxa3t7dWWxa7jI4ycKD6ewr6D+HXjjw18RtOe9sGhdoW2zLtHXFed+DPEXw&#10;N17wlF/wlt3Zx30zF7lb5R5ivnGASP54riE1Kxufi3Y+HP2dFvG3X2/VNREjG1jjGMj3J7c5P06e&#10;5iKNHEc3LFxa1v0OeMpRtd3PpoabaxvgQLzyvy81NFCIBjYvXt2p8iOE3oD8w6ep45qSA8s0y9D9&#10;0814J1Ch1MW7APagAEYz37d6bvWT+H+LgfjTpSvBXhsZOF7880gFhJeEbBzkn/D86e0Z2HzR8oX+&#10;uajswsfz5y2Dtyv407Jw3HVuvp/nNKwEKTOsuDu3dfY0TyhpAUH+7xn0px2llZgc9vfr/wDXodUR&#10;tmeO3vRYBjM+1iW9wTSyytFZ7vL5LY+XtQoG5gD/AA5NOVUkiZGG38P1osBHYsHOByc5+71H/wCq&#10;vnj/AIKqylP2U3ClV3eILfPXn5JOP8+lfQttC63W4HAx3NfOf/BWSSRP2W413/f8R24JGf8AnnL0&#10;+tVH4hPY8B+G/wAZPid8Mf2VPhf4X+GurT2d54o8RX1rDJEdodzciNdx54HJ6YwfXFdBeeM/2uof&#10;jhp3wEvPiVMuq32m/a9yXDBUTYW25HfA64wKqfBz4UeIfGnwa/Z/8VacbeOw0HxJcXuoyXF4EKRr&#10;f7ywBPOAv6rXv/iT4Ufaf219F/aAfxVpZ0ux0V7RYEuFDhvKdQSc46v9fbHIu6Jtc8B0v4xfETx1&#10;+yp8ZtH+IOqXF3Nod1a2StNcFwp8/DYzx1ArmP2K/EWu3nwn0X4UeEL5bPUvEHjS7kh1DyVZrWGO&#10;3j8wxk9HIzyCD2yK73xx8INS+E/7M/xovNa1qzvP7a8RQXkMlnN5mFM8O0Of7xbOR256jmuR/ZS8&#10;PfDm3/Zm0XxD4q1/UNM1K28ZXV3o95pcTNKiqI1dcjgAkZ9enbNNeQjuPD/jL4jeEbi+8Yav4iuN&#10;U0/SfiAdBvLG6JZrhQ4UlQTnfzn/APVX2Xb2sNvbRraBV+XK7V45GcflXxn4Pj+Dlz8ahquo+MdZ&#10;vf7Y8Sfb7PT57Xy4VvJZMiQe+SOo7V9pLGsNvHEhzhAB7cVMiolbDbtxOOv3v5U3cqN878/3aJpp&#10;CVk/unP0oWJZT5h+oIqSj53/AGjZFuP2wvhPbOWPli8dB1OSre3qM19AFti4Unn7x9+9fP8A+0Rh&#10;/wBtD4T+W23Frclcnkttk4/HIFe/OyrJkBjwOabAbhiS0YJ7554qa3B+4fxyfXNJCmV4P3lx9KQS&#10;COHCnox2jH1pASbFI24+bI+anIZCnyfjzzUcEpfmT/8AV/hVgReRAXZjnbnp7UAfPP7BMs5i8dXJ&#10;wQvja7iHvgLz9DUZurf4DftH6jZeJI/+JB4oKzR3UinbDLuOOce+CM+9T/8ABP6JJfDXjC9d858X&#10;3GAOo4GeM9M9/wAO1er/ABc+FmgfFHw42l6rGPMXLWtx/FE3Zh6V1YeqqdRqWz0ZnJXicH8J9VXQ&#10;/wBoXxp4Csh/obRW2oWqg5UeYnzY9smq3xl8a+JPh/8AH7wjNaXMkmn+IJmsLi3P3Q2773PfDLXn&#10;Oh/8Lb/Z0+JMuv694WuNds5bNbY3UchyqrnYCe3XPf3rbh8QeMP2kPjD4a1+58JS6To3hu8aeHz8&#10;l3fIzjtycf8AfI6ZIruqUV7XndnG25MZe7Y+jkDMuP4WX5a8K/b/AIo5vhNoti52tN4ps4423YAz&#10;nI5Br3MsNioy/Nt65HWvDv285Vk8J+EYkHL+NLRV/ENjNeTHc0lse16f5f8AZNqIQFjaFWG5f09j&#10;nNVdY1vR9JX7Vq2rQW8eM7ppAv5Zrl/jD8TbP4S/DVdZjh8ya4aO10+2UfMZWHygDvz/AJNeSeH/&#10;AIKeOfjAsnif4l67cJ5wzHZxudoXgquR+vofWtaVFSjzSdkEpa2SPVdf+P3ws8PLCLjxhZys06xe&#10;XbyB2Q88n2H+elaFh8VPh/rGDp3iyxk3KDtacLxwMc/l/k14H8TP2TPCPhnV/DtnpYuNmoXxjvA0&#10;xbgAHHOMD8fxror79jPwfbbdR0y9uYVjUSNGkzckZOPbr+h4ro9hhLL33r5Ec1Tse3LcxTjfCwkU&#10;HKhWB/rivAf2d9z/ALSnxK1Fx11IRt17McDHfnv9PbJ+ztdeLIvHt9Bpk86aXA21o7uQuwbd1wfp&#10;z/8AWpn7PRV/2jfic8e5kk1r5V3cqBvGDz04/GuatS9jJxvccZc1me5XSyCVscZyGH+frVknyYd4&#10;2kMD8zdjioZhIHwg3MuRzzTblHNhMqS7JGjKoV7EjGawND5P+JviTVvC/iWaxu/jXLD/AKRiRba1&#10;L+WxJzyvGcZ4JOa9C+HvgrW/Efg+w1mPx4+pRrqRl+2cfvlCghM84AOcjrnPTBx4zqB0Sz8JaXP4&#10;h0qeO/0fxs0esBoSzzARsQRxhueAM9h617R+x7ZatpvgvUJJ7Wa3sL7VpbvTbWZSGjiOMLjAx0zx&#10;1yKtkxepi/8ABQs+T+zwkkiD5tUBK7uv7p8H8Dg1b/YfRV/Z38P2jK3y2Z2tu6nzG/piqP8AwUed&#10;X+AsY25U6p+P+qcj68k1p/sWIf8AhQXhu4i+YHTFEi88Hc2f6VL+FB9o0v2lfFeueEvB1nc+GrlI&#10;bq81aGzSZui793P6fpXHw+F/2j75IrmT4jyfOoKhbcDqM/T+fWuq/aeTSR4O0+51U3DyRa3A1rDA&#10;oZppRuIRfTp+nvVLwv8AtB+FLjRNNvLuyuLf7RftY3AdeIZx/C31yP8AODR6D6m38MtN8eaXDNbe&#10;N9Ze9k35RpFwQPT6VyvxP+OB0nxlN4P8PeCxq11p6Rmdpn2+Wzcjn8K9ajlSWAeTNuDLlCvfmvnr&#10;4m+L/Dfwf+Pd54t1O7lmj1LT4o7qzjUHDdckk8DGMfX8aQyr8Hvjv4/8S/ETUNFvfCo+yQ3pS6bP&#10;Nucfd6dvqfpXvsbKyo4THrzXnXwM0b4cau+p+PPh7ctJHql801zBIMmKTb93HQAZJ/Hmu/dJAGOP&#10;4jSluVEbcsyO38Rx8o7Z5GKRQJeRydvX3p8i5UkjnOTx701EUcgN93njpwOf61JRJEEjKnjpnhfa&#10;nyASJlSfvc5P4UxUJwoXPTrQQI/mxu7ov+fagBVIHI59aeZVU7c9P+mdDHdGQxw3X5T0pjHn/XY/&#10;4D/9egD9HnXAwD933poCk4Zfu/4U7aV4ApSDyK886BhGVK470qjPykfL0oDbzjPPtSDAwcn2oAXG&#10;Dtz1pvzAcLml6MpHr60hzjAP/wBagCvq+TYS5fb+7PzenFed/CoE+ElkCFS15cttXHBMzccV6Jqn&#10;/HizAYUKfxrz74UtnwVaqn/PSfBx1/fPV0/iJkdJLEojVnyTSRg4xnn0xStJvO4rt2n+lO4GJEH/&#10;AOuukxFEeBkYyeM+lOjTPy7ffpTokIbzXbHehpIlf5ST9K0IZ8Jf8FwiYfhZ4QQSH/kZHPPTPkN+&#10;dek/8EfoBa/sozBX6+JJWHTnNtb4/wA+1eV/8FzLqV/Avgq3jQhf7enZuONwhGP0LV63/wAEi7LZ&#10;+yVC4kLeZrk5bceuIolz+QrZfwzL/l4fThUSplx8ueD61UlHz7gTxWh5eUw5qvbwRF2KZ+uak0OV&#10;+NQRPhb4guHPEelXDkfSNjXk/wDwTJgWL9jrQm5y99eMfr5hr1T4+TG3+DXiaRIvM26LcsFxnLeU&#10;2P1rzf8A4JsWbW/7GnhOFgd0kl3IfxmfFNbEv4j3KeMsmVPze3ao0clcAdGwG9aknKRrzyzdfemb&#10;zH+7XknuO1Ik5H4/zJD8GPE17/zx0K6kUbehWIn/ADwfSvBP+CO0cA/ZCVo2y3/CRXHme58uLB/L&#10;Fe2ftR3U1n+zx4yuYV+aPw3dsuR/F5TYz04rx3/gkNax2f7IdvAqOGbW7h1Zzyf3cX5D0/Cq+yH2&#10;j6ZnRNzYBPJPOc9aYDlMJ24qaQukhO32zUfEat2z69vapAz/ABDDIulzhVziFjg/SvmT/glqzP4G&#10;+IVwQT53jy6Pf1Pvz1/WvprxXd/ZvD15NGG3JayFduB0QnvXzd/wSvEf/CofF08b58zxxeHzOfm6&#10;EdafRh9pH0r5O9Rv/vE7felbczY29B6elOllYysqHigHB44wpw1I0GOQW8sZBx+Rz0qvMqJJnn8a&#10;cZf3e/ceefrTHyx28sx4oAX5Suevb60MNnTP+yT+NJGoGdzdDn68UNMjoVU+x9RQA1Gyy+Z8vOMY&#10;H+e1QXLEjKrnp9D0qQyLHJsLDr9MUydYyDhvegCO0aOJdq/3evvTZpAXaQdkySPwoKiIFx61V1GZ&#10;f7NuBEpb9ycce1AHE6bYxWHw28TazI8e64a9uN20YIEZwD715f8A8EvLdE/ZH0sLK3Oq3hJB6/OB&#10;3z/KvWvF1rHpPwW1o4ZVXQ7p2bd6xsx/QmvL/wDgmVbrH+x/4dmeHaz3d4zZ4yfNIzj0qpO92T1P&#10;fLyIlchcHvjtxVfyFWJpQ33SCy9KuTsSu4HrzVZxmHYR97k+9ZlDCFlbKkbS2cr/AJ6U0xbWjI3Y&#10;yG57nn/9VSARuTtXI3fXNJcIwwoyOOakCKZe6+nzfTjNNTBKqRu55pzy7hjdnHGfWmxorqye9ADb&#10;lmjOF9MBvWqczDewI3DPH5VcdQ6sH6njAqrKh3qoJK9Tlc96AI4AF3FiTn60M6Rrh/rj+tSzSMCX&#10;A4VuT2qvKrS4BHC4/GgCRCjswB6/5zSTzNtKjHzKP/11Hglvl6DrgU2Qurbt/YYHr/n/ADimA1QQ&#10;/J4bk8df0p5l352H7oC49MVAXkWZkfOODu/z7fhUkWVBTPQZ/KmgPmf9vhmufHPwdsHGWm+IVvtY&#10;diCOf1/HFfSmsQxXVvJbSRqUfOd1fOH7c227+MfwVtTEOfGiuF3fxAoB+BIxX0fLI8snlkHl+rf/&#10;AFqpCPO9Q/Z68DX+qPd3egQ5mO92HTOOuK6Lwz4B8O+Evn0XT0h4xlV9Bit7zFWTBJ3e/wBaHZkV&#10;sSc/wjvW0sRWnHllJ2EoxWqRG+yQ/IhXv93rTjG4VX3HbnqKIQJJd5NTgA5cscBsKKxKIihjjBZc&#10;nrTUUSAOeMcenFSPtZC2zsfm9Ka5zkRgrlsY/P8Aw/SgBqoZMSj73vTiW2YZex27vrTY8x/OD/Dj&#10;rUkSKQ2M88Y9KAK5dmHT+XH+TTXcsuAeM051G7C8N/F+WKPKCy7JG+vt+n86AGxA72Ynn0prTrEA&#10;C33uMdfzqX+Lru9sc1C0ALCRVO7PT0oAlGQVkXPTv29a+af+CsUkkf7NFnHzsbxLDukC9CI5MD8f&#10;6e9fTHyxIr4/Hj+lfLf/AAVuumb9nXS7JEbMniBDx6iNh/Wqj8QpbHkN4nhDSf2Kfhdda34hvbO9&#10;W0u3so7IAbl80kkkkDA49/ywfH/A2i/G34t6nJYfDC0urxVuEjkuLi8VFiyeMlj6egPUfQ+zXZ8N&#10;H9j74Z6VrPwxuvEDSaRNLBLbwyN9nzIc8p6kNxnjA+h8dsbL4o+DtYOpfC34W+KNPjdgyRx2s5Vu&#10;TznHI54wD0+taR2M3ue66/8ACP4k/B79hDx5a/E/Uo7rUNU1C3nVIpCwSMPFgbj94/Iew/pUv7C/&#10;j3wd4G/ZTs18Y+Gr/UVvNfvXtzZ2iyqmAi4OemSG6Z6H61V8Y+Nfi/4p/wCCf/i+7+MOnahbXya9&#10;bwWsOoQ7GMIeDB5G7BLEc8cdTk1pfsQ/Emf4dfsoaMqfD+61tZdYvmdoJAqRt5gA5Pc88cevvU9N&#10;R9Ta+KvjX4X+O/FHg3TNA8Ea5pF4viS3ltZJLZYvOUEfL1OOp5yOB78fXTlEtUVx/Co/HGP5V8v+&#10;O7zxj8f/ABV4S0jSvhANDt9N12LULjUZpg0hVMDaCFHXPP4elfT0h/dqrqR2A/KpkVEqvGxYpj7v&#10;+FAVwVUbuP4sZxU8gjjX/a/i9qY4G1Sg9/8A61SUfOfxxIuf25vhfb7d3k6fdNtwRzslwT9Ov5e9&#10;e9DBdlHKjP58V4X8YYvP/by+HERO7y9BuHyq9FxLz+J6+1e9iFWbaT1/hP8AnimwFXb5WVJ9fw+t&#10;IpZiAW+b6/55pPMVcxBdzN2/SiWcFwCPm6rwKQDRwQRuyT6VJdO0EEozuCo348UQkbNjL90evvTr&#10;1mFizSbWVVOQMZxg5/T+VAHgf/BPSNW8EeJr1yW87xVdASKeDjHr7mux+JnxZ8S2XxUg+GPhCGFZ&#10;f7PF3cPMOq5I4xnj8Oorkf8AgnyjwfCXXFJ8wr4ou8ydC4+Xnv6dM4/Ktf8AaM+HXiqXxXpPxi8B&#10;/wDIT0mErJGqkGWPrsz9Ca6sMoSrWkRK/LobXg7x3qviLxbefDvx3pdvHeQWqXMDouRJGxxnpxzw&#10;a69rPRvDytqEiLEi8SOzHgd+v5/SvnLUv2gNMtP2h9J8b+JdLk05W0RrW9idMZYNjI55xu6DnArp&#10;Pip+01Y+O9HuPA3wl065vLy8XyzczQkCMHvx0/HB9vXoqYWpzKysnv2IjKNj3WKaK5X7VHJuDJuV&#10;u2COD+orwr9ut5f+Eb8GRxXLI7eNrQYXqx6Aj6EivVPhRp2saR8O9L0/X5/MuobONZm6AsEAPb/P&#10;1ryX9ugTtb/D+1Cfu5PGtvuYn7pyox+Rb8q4bcs2jSXwnSftO+B9b8W/DnQ9b8JRrLe6Dq1vfQW3&#10;DLIny/KPbIXuBjNdx4F8Q6V4k0GHUbG3aHMa+dbNjdGx6j8+K1bIyXOmRvMm3dCBt4446VXtdEsL&#10;O486CEKSxJZRz/ngUe05qai+gfauZHxB8Nf2/e6TcI7KbO+Lhd3XchHetpoUeIAngL8x9OBxUkpV&#10;vmY9xj6VGGDR5dW54GeR0/8Ar1HM3oHoeN/BeKbTvj14+0/94bf7dGbdJM7QSOVH4EY9M+5rB/Zl&#10;Hn/tAfEq4lQ/8hlwvynszfkcV7Vp/hLSdH1WbVbGNY5biTzZmjjAySAOcdeg688V4r+zHG7/ABv+&#10;JU7bth8VSFW2gjpJgk9q0qT9pK/kiYxtoe43kAVmbluu3371BcmU2rm1VfMCt5bFujY4/l/9arBI&#10;RtuOQ3fvxVe9mFvazSvLtRI2dpdv3AB17/Wsiz588V/Dn45a5dTTx6vYv50hZVNkCckHv+B49u1d&#10;R+yX4v1nxX4IvovEwiF9p+rS20/lqAuUxwOTkf8A1+3TgNf8Q3tvd3WnT/tIXqx73RlhdmwAcHBy&#10;eORg8E5PHBx1H7Lfi34YWFlJ4R8MavLJeNcO832iMhppAxLOTjHQZx+FAkzH/wCCkmI/gdZo44XV&#10;d3y9sRPk5+hNb37GyiH9n7wzEJeumo20Z75/+vxXN/8ABSeZl+CtjKAwZdUYLzycxkfh6/hXV/sh&#10;qJP2ffDO45YaXCPm7DFH2Q+0Q/tU2PiDU/B2n3PhTTzcX9jq8V3CrMAo2hsklsDv6j8a8O0nQPib&#10;r+sXGnaloNjYafqOtw6hcO06kRMhGdoDHrjn1r2z9rdZbbwRpb/bZLS1m1iOK6uFz+6XB+YnJwCf&#10;/wBR7+Q/Ez4ceC9F0XR7zwZ4xW+up9Sjia3t7xZWaNsgsVU54Ofz7Yqoh1Ppbw5d211pcIWZZMLh&#10;vmz045P+fevk/wDam0bXD8SfEkk+j3Fwv2qxmtWSNnzH3X9cV9JfC/wRB4I0n7BZyN5Tksokk3Ef&#10;5/8ArV5L45+MHjDw98c9c0Gy8IrrttAsY+ytIF8sFM8ZB/kenvUx3Ke2pN+xh4V8S6LpmqalqumT&#10;WUepagZYbeRCrAEDnn3HSvdJR+8Ygr82OAuTnnn/ADn8K8h/ZZ+KmpfEi01i7voPKWHVHSGEYygw&#10;D6cck9+Md69dmcgZVjg+36c//X6VMviKjsQuE3Llfu4z8tM2oM72XsOo/PinXDBl81CvJ5z+VRtG&#10;TywY9A2BUlE8bRSFVV9uckLt6/hSLAm5QzNtb9abEu1guPunK9enrUxVDwP4vRiKAIlDBsofofUU&#10;pWEHHmyD/tmP/iqAoyoLlh6+tTeYw489v8/jQB+ixyG5BoAPBPHem4yMAnJp2SfmBrhOgac5HvQB&#10;uXDU4sCdpPNMVuPl/wD1UAKUHQE8Uig9v0pRnJUfT6/5/pQGAUN+Gc0gKutkDTJZGGMRkfTivP8A&#10;4SZn8AafMBjcsjdu8rn+Vd9r7Y0uSPOF2Et8uOMVwPwmEw+H2nuxOWgJDfVj/jV09yZfCdKI0B2B&#10;ge/3qSJZMDcuRnt9KbZKUk+fc3H3fSpInLZB3YDV1RMRZmaSTYenTNPjBkIIThRxSEAR7mPb1qW2&#10;JUeUw98nmqMz8+/+C5Kf8U34DtxJlm1m4aQDOR+6AH8zXun/AASi097D9j7S5WHzTapdO3PcFVx+&#10;G3FeC/8ABc+8aAfD2yifasl7fu54zkJEAf1P5ivov/gl9bCP9jrQSvRry6O0dv3n/wBbP410f8uy&#10;Ptnv82HbP04pBABGY4x/wKl8yN1ZcUkW5lZdo6VmWcD+0rI1p8C/FUkSfMuh3R+XjH7pufwriv8A&#10;gnarL+x94Rk53FbhgB/13kA/z7V137V84sv2dfGV8su3y9Aui30EbZ/CsH9giAwfsheC2ZDuaxlb&#10;nsPOc+tV9kz+0estAzgZXAXqR3oKEMDt68elP83GXBHp+PemiXLopP8A+qpA82/a+uY7X9nPxkxf&#10;av8Awjl4WOcf8smwD+Neaf8ABKQRxfsdaU8a8tqlwW+bnog/UAH8fxr0D9txz/wy149ljn2t/wAI&#10;veAen+qb+fT8a4X/AIJXL5X7GOgl23M95dHls/xBc/jtz+NV9kXU+hpwZFL+3T86qySqQPMU5J79&#10;T7e9XvL+Utu7dK+dfC3xm8R/Er9vnVvhx4cvZG8O+EfD5N/tkIRrhlXnng4L7cY6g9cGtKVGdZSa&#10;6K7ByUT27xWg/sC+kP3Rav14z8p/pXzj/wAEnzGP2ddauVfibxpevt7j5I+v5V9F+O742XhDUr1I&#10;2kWOxlO1F5OEPTpXzp/wSciab9lma6ZizTeKLySQ7eC22Mcfl6VmtmNfEfSJkk3sx4PQAmnk7Y1V&#10;Rn2zQ8Tbt+SvrxUcUbLL5sh4UZ+tSWCw7lL8HAxt9KjAZJlUr/vU5ZpJZOD743UO20qQfboaAHTi&#10;IjgZZmxUUu5GYDonuOKeUCyBgajmaR5CHOQef880AQ3MbhMhW3MPSq679m5j8xP0zVp8yHeQT8v6&#10;+tR+YjTMGHQ/e9eaBkE8Z8sn+62CW70y4tTtZV/i6jHTmp1tcIEb7ue3U0r/ACS7gwwOKAOL+Pcs&#10;OmfA3xdM0iAR+HrsDzGAU/um6/WvOv8AgnDFDD+xj4RbefnS4b73IPmt/n9K9H/aOlg/4UJ4vll+&#10;ZIvD927/ADBc4iY9ce1cD/wTvj2fsdeCy53D7LcFSvc+e+aBdT2QJvh2kHdjHLfrUZGRwAcN1qwQ&#10;2cq3f7vr+VV1KmUpKMgAjb6UDHGTydoHHHX1oklZkCyL0/Pp1/z/APqaAWl3feHIDZ+lMDs6jK/S&#10;pAidcwffwzHj2569Kj3eWwX+Q61MZ2++wOS34/8A6sUwxb15HzMfloAY4Zj8x+9yKbPEDj5u39aS&#10;Mnc0ZTbgHaSO9RM0nmr5mThflzQA1z5eUIx8350zKt8q+tOT97H+9OAOQtMZMbmB3ZOfloAHVPvD&#10;P0qMD5MZ+Yjjp+vSpArspz/+vNNMTE7x659aLagQygGMyyJkfw/XOKYQVTap+Xd3+lSztvZgwUKo&#10;4prLuG3ZletCA+bf2zSH/aE+B9uRz/wmBbd6EFMfrj9c19JPAq7i2c9cjkDj/Cvm39r1o5f2pfgb&#10;ZsvC+IJ3ZCv3+EC/yP5ivpK4VseW65wc/N+NULqVox8wSRBy2TUtyyZ2kdTk04xhxuAOdvVV6cVH&#10;IRKwA/vfK1AxfKiUbl7tlqCQrbW/h9KSBl8xhk8/w46io5CDJhhjcv5UAOZyQzRnn86bu3feG3v9&#10;akhkY4Kg9cHP0xRKvG5l+YLn5loAayAfKwX/AHf60QpGi7S3Kjv9KYpkKYAGcU8FipZ8beD+mf50&#10;AQxjc/IbA9/z/pSlQxG8nA6+tTRRD+Fjx1pssYQMS/6/5/WgCLkMpLVHBNNPdzQ4O1RwxHX3qwnz&#10;chV6/lTZEjR1ZBwW+6B/9agB0y72jAH3ea+Uf+CvLGP4BaLLz/yHh1/65n/PpX1auQ4CqePujGfS&#10;vkj/AILAysvwb8Mhw23+25OP+2Q4/nVR+IUvhOBb41fELwD8Fvgz8OfhnaRrfa/4b3Rnywdz7+fv&#10;Ajtx/vdaq6b8Vf2std+L978FbUW/9uaXpv2u8hZUMUKfIRh1T/pogHI5Iye9R+LNA8c+Hfh78Bfj&#10;Z4b8PSaonh/Q4/tFnbxs+FZcqcDnlfX268iq/h+9/ajv/jRrv7UXhX4YtHJrdq9m1hJHhlj2xqG2&#10;Ng4GxOuM4rS0SCbxV8Y/FPxb/YK8Ya54uuzJcQ+LLeyViv3FURE8EerHj2qj+zVDrXjD4VeAvhc3&#10;iSTRtO1T+1rvz7e4C+fcCbaiHOB1XA69a0/G/wAHvEPwX/4J26la+MLZItU1vxcmoXVvHybYM2BH&#10;nnnbEDn/AGsdc10v7JP7MmmfGv8AZs8E+ItS169g/seW8WJLWbyyQ105YbgQRnjuMY7danQP8i/4&#10;C+KPi630P4d+PrnxD5upW/ixvDurWZlDfa4d5PmsOuenzc84PTivsO6VZWyTgda8O+G/7EPw9+Hv&#10;iCz8QwxzTyWdwZoRdTFtshH3hzgHJ/MV7bKGEWxQenHb2xxUyt0KiR3ClYPJD7c/jSN8sX3cKOB/&#10;SlaPG1j6YPy9KAyxx7VycN/d4FSUfO/xSmJ/b+8EmTa3l+FZztZeozIP6E178ynHXHzE/LXgPxEM&#10;s3/BQPwuke5li8Gyjaq56s/68j8vevfi4WLBj69W29KpgNKM5wVb5RwcdqWW1XbuJ+mfepYpC53u&#10;o7gE4HFE0yMhHcHBHTHvUgRwo/IXqOPu1HfzMthceafl+zyZ/wC+TU0bfPuCtyc/zqHW2/4k15MB&#10;/q7WRsE9cIeM0AeI/wDBPuC5/wCFLahMzs27xFeP8zd9+On4GvcZbZZoQZeR3Vhxn1rxX/gn/Ayf&#10;A24kI/dtrV2AwA7SuPSt/wDaV+PV98M1s/CnhHTvtmtXkZdY0Xd5SZ64/wD18V0Uqcq1TliTzKMb&#10;s2/Fvwe8GeJtWg1O/wBDtXlt9w3m3BYDHb+7jB5GKdoXwx8MeHCsOi6NHDGvRUT/ABz6V4h4K+Pn&#10;7Q3iJZtU042+oLbuxurB4VWWPGcgjqBx7fyrsvDn7XVp9ubSPHXhefS5MDzmVSVzkdMj3P5V2VMN&#10;jIR5b38kzNSpvU9iXYiLDsZSPw/KvA/23pYU1L4cwDeJF8aQurKcHiSI5+uSte5adqdlq9jHqVlc&#10;B4Zo1aOT6/8A6/8APFeE/tygLrHw3yFbf4pUSJnrh4uDnj6+2a8/7RpLY92sJNlpFGwP+rAXIA7Y&#10;/LJp0v7uPOMkHB5qS2Ba1hlc/NtI3MMevoPQfrVe6ydu1D7dwMVmAx3PlfN/FjCr2pGYrBtbr0G2&#10;lOZCofj5cfL24pGV2OH3fdGffigCGRfNiUMPlLD5c89a8F/ZRZZfif8AEaUqpk/4SN/lCjICkjPH&#10;v+de/lG8wOmV24/l1rwL9lJhf/Ej4iX8CbFbxJMFUMT6fzHP4Yp9APcJZBJhc/MevvVPW1ik8P3t&#10;vNP5cb2sglkXqilWyevpmrdwsihiQfRgFHP+f61Q1mFdQ0K80qXcFvbWSJmXqAyFTj35pDZ8fnxP&#10;ZaVNBaeG/hVZX9jfXUtvp9xeR/vLgpkt85HXHQr0xwTxXr37NPhX4f674eXxp4V0xbXfcStJCwBe&#10;J95DL16DoO2AOtcHffD/AOLvhzw/pmk2+iW9xfeG9cuDp0mMiS3eIorE5xgdMYH3eozXq37Nngm/&#10;8E+EZotSu/Nuby4kuLjb9wyOwJHP4j19fZiied/8FKXMXwUsAS3mLqTALt6fuX59+nTpz7c9d+yV&#10;GY/gN4ZCr/zB4ec565/lx+dcZ/wUx3p8H9NQSMf+Jg30/wBWf6bv612/7JjE/AHwu0r/ADLo8Hyj&#10;7x+QAH8gKPsh9otftBa5YaF4QWwutKW+l1S6FvbWkpyrttznHPI+nevEtA0bxB8KvFem654w8G2K&#10;6ddXSQx3FumGty5wpz/Mfj9fY/2mPD9rrfg+1uh4gXT7rT9QW5s7iRuFkUdPp6gV5Kni3VvH2raX&#10;4b8aeN9Ikt7e+WaOKz+9K4+6Dxu9iP8AIaB7n0ZYqRApiX5WXK/L1FcFpvh7wRefGDWNRtNzatND&#10;EuoRyOGHyqwGARxx9R6d67yytxHaJFn/AJZgNt7cDHvXzr4m8D+P9X/aI8RzeH9butMj3RMlwi/L&#10;KNg4GeD0/Xn2lIo7X4IeENA8H+INek0jXI7jzdTkadcgKrADj/vnjOea9PkUSpuU/wAJ2lefT0ry&#10;Hwb8ANY0M/a7zxPdTTLqgulYsFMjYAxkDp8vPTNetWkRjgEc7bmA5bk9utTIqJBEmzAboMgEt0qQ&#10;KzFQp43ZXr6Y7U2f+8RyWP16/SpEAKKu/wD2akob+8X5B6HIp3Byhbv6HIz3pzRbhs3KfmB4ODTd&#10;hSQ5+budtADiSy5ZeMYGPpTj5eev/jppJCScL3/Sn4j9B+QoA/RTgUo2jgH8qRU7Y3Yo6DgfhXGd&#10;AkmDk9MdTSYJ4zil/i35P1o4PCg/4UAJyx+9zjAoIGNvP+NGCg688fhRk4w30xSAoeKHK6JcEH5h&#10;CxyP901wvwteP/hAtKZM7TZqc+56/hnNdr4xYx+Hrxz8222f8fl6fWuT+G8Sx+AdIRv+gdD949Pl&#10;FXH4iZfCa0Lky4HTdk1YV48ZY+1N2EpkE9fzolgUJya6ImD2HZLS8HuOnYVZ+8Sfve/pxVZIgrfe&#10;6e9WInL5LnsatEH51/8ABdCeJdQ+Hts0f8eoOzdzlYBj9P1r6e/4JnFU/Y58KoTu3G6Le2bhzjp2&#10;HFfKv/BcmUv40+HdsZDlYdRJ+Y+sGDX1V/wTUVY/2NfCronDSXgUsOcfapev+eK3/wCXZn/y8PcW&#10;Q8v7+lJbmR/lx3yKknYlMbecZpsBKvtJ57+1ZgeYftl7If2YvHE8rfu/+Eeug2B2KHNVv2GbI2n7&#10;IfgWKV2O7R8/N6mVzj9fyqT9t6XZ+zB4zDH5B4fut+P4sxMAv4kipP2MImj/AGVfAcDHiPQUOeOc&#10;sx7e1V9kD05YCBhveo2Qltx7LjiprlmRTKDjtUefNUpt5/8A11IHkP7dE6237J/jqQOqbvDd0rMy&#10;+sTAD/PtXNf8ExLFYv2L/C5QKu57h5eO/mkH9BWx/wAFD3itf2PvHk0zcJoUu3n+IgAVT/4JtRSR&#10;fsVeD0Bb5kuiuF7m4kOPzrRfwyftHpPxy+KHh34K/CTXviZ4huVjh0vT3kiXcN00x4jjX3ZyoHpn&#10;2r5q/wCCUui6rr3hrxv8b/E6FtS8Sa5teZuneVx+cin6YrG/bl8a6p+0j8WpP2fPCepNH4X8A2Eu&#10;teONQjHyNNHGWWPPPKglcY5Zm4O0V6X/AME17EW37KOi6gEZf7Svry5kXOfmEpjH6Rj8q9b2P1XK&#10;ZSfxTa+7/gmfNzVrdj1/4sXj23w41q4UfNHps7L9QjY/rXg//BKuSZP2TLdg2PM168I+X+E7P617&#10;V8ZJt/wz15dzAf2VOOCMkeW3+NeK/wDBLuPyf2PtHMEvyy6jdPk44JYf0wfxrx/sm3U+jJpWjXcq&#10;/j6f5xTI38wsH/i47Uo+ePLk4xTVDMMkAL/LNSA2bdGpZU/ixjPrUcY3NlpNp6D2qZ4xB1fczHOP&#10;Wo5FjYbyx+v9KCrhI4DAKfvDBqMuSheRsfNx/jTyEHOPx9OKhlO1gqvj5uKAFRQ4UO/3V/pUV2m5&#10;1AX0qVIgSQrn5TioymTzKemc9O9AJgHYhQRn5SenTvUc45Krk7uAcc9KkCjsPmPFNRm3L54wQOc/&#10;55oKPPf2pZTb/s3eN0kHyt4ZvAzY/wCmLVzP7BiR2v7IXgWKST5pLGZkBbn/AFzk1vfteXqW37N3&#10;ji5kjZlXw3dZUdx5Z4rD/Yg0/H7KngOf7xj0Uuv/AAKRqOgvtHrgkw2G+pps0KBSylQ1RljKy+nf&#10;3qMSnzdzMdoyePUUhkrPEw2F+dvfuKhmkIO3joTz27c06RWKbQOcg8Z/L8xSTDbt4/h+b/P50aAR&#10;yKrSkf5Jp27BIDdBnn/PrTX3DDhvf/P+fWmz5clFb5cHLevNAEbIMZzUaAM2WfhRjb6VYjUgEyj7&#10;vf8AxqrsVWL7vvDOfxoAbJuaXbuxn+6tRwlQW25z71MZFRtjDqPlI4qAXCwlmHPORt7+9AE48sR/&#10;IeOn0qF3G3dGf5c06XaTlA23r9M03BCyIR3ABz19/wCVMCGUo6q+eSuOam27EOBlupPpTTHvXC9B&#10;2b609mbaB36DNAHzF+1Oktx+2V8DrCSP5f7SupDjO4ldhHb8voa+lronzvLZct1x/nvXzT+0Xb/8&#10;Z9/B15JizNDclYm6KBn5sepOfyFfTEqK8jybs55/DH+fypkmbqevaNoCQw6xqUNs9wxEKzSYLnI6&#10;VNHcq3zxDMbLwR3FeBfFrQ774r/tTw/Du/vpoNN03w67wrHIR5k55B+o5J5z0HFdN8PfGetfDLVx&#10;4C+I1/K0LYTTdQm5399pPHaut4R+yUou7texHtLSsz0mDxFYXWqtpMSt5i+o6/5zV5SF2q33v4f8&#10;/jXj9x4putT/AGxNP8L6Ndb7Oz8OtLfKhyrMxYgn05I/P3r2Lbk7ZTkjpWNal7Ll81calcFIPO78&#10;KFZmOGPRc7uPenogYkuO+f1piIA+0/X7wrEokRPtG1Sf4s7qSaNGO2PA7ccYpFzv3g/xfrSN/CQe&#10;/pQUKiLGwDgH3GajucqoQA46nnoKcdwK+vp6UMGDNvJ20ARw/Km1s4ZgDz1ok2iJWxzk9KEZRwf/&#10;ANRxTfMw2OeDz8tABC5372fHzV8f/wDBYm6kHwt8K2bK22TVLgttPUhFx/M19hIgjTlfzPvXxx/w&#10;WSdl+H/g+NDhmvbpm+XOPlj71UfiFL4TI8X+H/ilpn7LPgP4xeCvE7Wtr4f8C2hvLE5ZWAQfOB6k&#10;ED6jHernwW/b41XQ/DNjf/EvwJ9o0W9B8rU4xtyM7c9Ouc9ee5p/xN+Kt9pX7H/hT9n/AMK+CL3V&#10;NU8S+A7N2mtYSwjjO0EcDrkZ54G76VyXwh/YX+MnxN8KaZpPxR1uTSdJtFVYdNhYtIF9D0+p469+&#10;9V7ttSPe6HpH7cnxa8EfGP8AYqm8VeArovbt4ihgkWRcbXVGJHHHQj9BwcV3X/BNhYx+x/4dKJ1l&#10;ucc9f37HP5n8q8w/bV+DPh/4DfsNp4L8JoyQjxFbyuzMSzSsjhmOeucD/Ir1X/gnAhT9j7wqmMYW&#10;Yc/x/vm5/EYqZfCH2j26V2B+ZvlzUbAMrfN9MfnUksQYYYf+O1DMpOHT0zjP6VJSI5/3a7A3fHSo&#10;ZAwbBOd3PsKfMx46cLTNxdQ3t3/Ggo+e/FlxFL/wUM0MCMEx+EWB692AycD0z+OK9/lAC7l6Z614&#10;BqcYb/goxYqpzjwb+85wC3GP5D9K+gHUMWCL+vSmJEbeYEVUcjj7rdj/AJzUqyQsNp/PHT/OP1pi&#10;wLgK7+3PagxKf3yY7csvSkMWJTuZlLe/y9Kg8QLK/h2+SBtrfZZgr56NsbH881YhdhMykDnjLZ/w&#10;qh4xkYeENU+zfeXT5yuP+ubU0B5H/wAE+pSfgEuI1CNrV4ybTnjzT3+uenbFUvi5DN4N/al0nxx4&#10;giVtDvtN+xvM6lhGwGcHj1Awa0P+Cfqwp+zxbEhd39qXe312+Yf6kj3xXqXi3wbovjTTmsdbsY5I&#10;26b1HBx29PwxXVh6ipVLvbYiS5onl/xX0PSPhnLb/G3wQkcixyLDqUNuw2XMLnrt6Zz0PHr2rtPE&#10;3w98G/Ejw6Jr3To9t1CHikaMbhkZz9eB6VwVt8IND8Wa5deG7PxDdzWulXSx3lo0h8osBkjGecHr&#10;716rd3tv4Z0+GNkbyY49rtjnjHNdFafIo8r1/ToRFXvoU/AnhiPwjpK6NBMzRxtiPd2HGB3rxv8A&#10;bZiWXxD8M9sIKt4ujV/l4HKf0XoOvT0Ne/WV1b3tnHdQuGikTKfSvAf24DdTeLvhVa28fzzeK8bv&#10;YtCOvPrn8K4m3KV2afZPdoJJWs4SW/h5bbj/AD/+unSZ2+WTgA5C9eanVYnh86MDb1/z7VVljDsd&#10;jfd7rjn6/wCe9YgMdQu4j+HnAPXmqtlNNcRNJImzbkH5enXFW44wVLn5uP7vSkk3J8kX3Qcc0AMk&#10;/eIyqvOOq5/Svnr9kIvH428fr5m4nxNJ24yAw/CvoYuCeBxz/Dzg18/fsgvFd+J/Hl6Cx8zxRMwL&#10;YXBwM/zHQeg+r6CPb7sl0z5oHHvVLUII7uyltHmKb4Su5PvYIxnpVydQBgsrYb161UA3vgswy1IL&#10;mB4J8I/8I1obaDczNcrtYeZJ1bcWz/OoPAPgqbwPZTaZbXkk0LTM8auWO3cdxHJ9a6KfzI8hflkU&#10;/wAQ6USBvLGB8q+9A1ufN3/BSt0f4R6aTn5dTYq2c4Ijb26dvx/Gu7/ZXU/8KG8NS7uuk2/AGMDy&#10;l4/z/U157/wUnAHwp0tw33b6VZF6ZzE3r7e3X8j6N+ysY3+BPhnyQBt0e3ztPONgP+Pvx+FV9lB9&#10;otfGrVfCmkeHVm8X2ouIZJ8Q2/l7mZtueBj6/hXjXizSfhdry+Gde8GEafcSaup80w7CGjPzRt2B&#10;6/X3r0j9qiDVIvDmh6zo2kTX1zY65HJ9ngXO+Pa2QRjPbt+teGafb+NNZ1P+yB4Ol0+xuvFK6lG1&#10;1/ywYnJVenB+nbtREGfWWnK0tggmfblcSY6ZxzXh/jLW/Gvjv4tat4N8Gax/ZraSqqzL96VsZyT6&#10;V7ZpIKafHDO/zBcNt6GvKvid8DNZ1Tx3L488C+JZtLvLyNVu2hz8+MdcEen86lDY/wDZ6+JviXxf&#10;pl/4d8XXP2i+0fUpLRrlV+/tA56dTk/lmvTFnLERY2ttGeDx+FcZ8IfhVF8OrGVppmkup5WmuZn+&#10;9LI3Vj7mu2Cwyn5Dt3cfXt/OiQ0RXEAklVsf/W6U2MMmMufl5p8w8uRULE89M+9DNECNg5/vfpU2&#10;LBy+OTyQB1HPT/69SbBIu0tg5+b3FRDeZGyMduM8VYQRtyh6Nnn+f8qkYR26YZJWLfL6d8GmizgY&#10;bjK5z33nn9al85CGROflxuqLpwQx9xj/ABoA/RXlV3NmlQ7Rjcc+lKzHGc9entTM4OBXGdAYYkk0&#10;bPmwTj3oLf5JpTkRZZfegBPvNg0EY+XHPpupApXjH0xSgN9zANAGH4+mMPhPUJTjatnI2TnBwprl&#10;fh/cTf8ACE6TIoyf7NhO3/gAOP1rpPiy7Q+AtVcf9A+XovT5TWD4FhEHgrSYscjS7cNjjH7sVUPi&#10;InsbHmPvy/6nrxUnmuziPsOcrSAIVV8/ezjFKVYPuHtzXTExlsA3b2UDbkf3elSxr8jZ6YzmkWMo&#10;fMxu/wAmpCQn41cSD80f+C5GrW8nxL8A6er5kj0y8bkf3njx+oP5V9hf8E57Rrb9jjwcj/xLeN6Z&#10;/wBKlGa+Mv8AgtmF/wCF3eCXQr/yCrhXPXGJV4P5/Wvtn/gn7Fj9kPwWApy1nMcYwObiX/D9a2/5&#10;dIx+2z2B4B39MKKr2M1vMZHhmRvLbawRg3zehx3/AMaTxPY3V/olxZ2d69s8sbKs0eN0eR1GR1rx&#10;i0+DHj3wJET8O/GV0u4MT9oO7L4/Dg/0rSjRjVveST8wlJx6XL37eIkX9lXxkPN27tHkG70rc/ZI&#10;VrP9mLwHC0fTw3bHJ75XNfNH7ZPx++MGi/ArWvh98QfCAla+s2hj1SFm285G4gjkAAn+fWvpP9lL&#10;XNG1D9m/wZbWOpxTzW/h22imVG5VwnI+tOth6lFe9+AozUpaHoTsJXxKoYf3aVHjYsoOBSpCxCs3&#10;Peg2zAbh3bNcxZ4R/wAFKJGtv2OPGTeZ97S2BA75ZR/n0rhvgp8bNP8A2dP+CZnhrxxcPG2oNY3U&#10;GiWrcfaLx7iUIoHoOWPsPz6f/gqjqZsP2L/FkmwHzIoIcdB80yA/TAzXg37CPhXXP2qX8MXHiyHf&#10;4J+Glq4s7SRMR3epSu0jZGMEAMGx/CAo7nPoYWjGacp/DHVmcpNPQ9C8JfBi5+Dv7BHjXxF4mtpZ&#10;PF3jTQry/wBemuP9cDLC22JzwflV8kH+It9K9M/YatvsX7KPhGOJfL/0W4OAOv8ApEn+FbH7X10b&#10;H9mvxlM0Q+XRJgq7flXIxnHsDn3xVH9jOOaH9mXwmkiY/wBHuG27f4ftEhXHsRj863r1ZVsC5PrL&#10;9CYx5amnY6T45rLH8HvEktuf3i6Hcc5x/Ae9eTf8EyofL/Y48ONu3f6RdY4/6acfoBXpv7R91Jaf&#10;AjxdLG3znw/dBee5jIrg/wDgnN9ms/2NvCKJH/DdE+n+vf8A+t9K8r7Jt9o9uwQuGPP06e1EmVXG&#10;ev3j7UfOZCznHGB+dQysQdg6cj6VIEgSOWTez5wcfSoX65x94/LjvR91SpOOcq1BRQwdxz0xQA13&#10;JQgN+QqFeTnbnsM9qsDaFKKw9TUIb/lkXyWbnb9aAE8uRTvB91pJAkaK2c9lqZmC7Uxng/5/Wqt1&#10;G0xWNwOnNA0L9zBz2/i//XS7o/vbfveq/rTQr+VuYdvmz9OlRxhggeQd+dw/Wgs8x/bUAH7KvjmW&#10;Nl3Hw5cBfr5Z/wDr0fsaW4i/ZW8BpFj/AJF+Mt+bdKp/t03Mifsp+NlTKhtDlCyc8Z4rT/ZQsnX9&#10;mHwLCW2svhu33KD6r/n60C+0dvdXaW6gmTLMRhVXNSF/lVgegHA5pv2BEuctzz3NPkjJGN3yj73+&#10;fyoGN3oR5n94Bue/SlldZQVHy4/vduaYkaEdwuenf0pCnOSOv9KAB0jjGPbjimBjHFyfx/ClnmiQ&#10;ec0n8OTnsMVGCZkVdnDcr9KAGzF5MrG3VufzqBEfeCeu3H/1qlmmKuUjOeMf/XqCNn37O9ACy+Ws&#10;mwdhjtyaijgUzGQnG0AKvbrT5S8g8wjkUxJGeIg8Zb1oAFcLhc7vl/GnzKPKY5+7n86j2qZsFhz1&#10;Oe1S3IVsjruWgCujGRyGXGPbrT1DLt2sysf7v1pFZZFDEbjnGTT4p+d6n/d/z+FAHzR8fDJef8FC&#10;vhHEVbK6beOPl64B4HsSAPqffFfSMz7EYdP/ANdfOPxl/wBN/wCCjnwrhxho9CvZdynPISQ8jsPk&#10;/U19GyoXdhIMZ5psiO5jJ4X0ufXk8SvbBrpFwJtvP5/57Vk/FT4daR8RPDs2kXMW2Rk/dyqOVbHX&#10;9f0rqIVkG5SNq7uKp6XqllqEckllP5vlzNG3y8BhwRz3q41KkZKSewrJo89/Z++A0XwxudS8Qanq&#10;c2oalfsqSXt1hpPLHRc/r74+leneYyj50+btyOtEChB5ZPr+FNkZDJsC/TPTrRUqSrS5pAkoqyHn&#10;eyKVJ9en60CNzDvjHzdCfSnIwTuNvvTUl3/uE7H061mAkTZAEY+96mnGPau7/aG7H0pEDpIWJ+82&#10;alUh1xx8y/8Aj1AFe5dAyFT/AL3HSmmV1lxv6D34qYAAurfTtTUjYFt457/n0oAZ5BC7iA3pzUTQ&#10;75MqBnGeas7ZCm4N04x6+9MYCFcE89aCiNM79x3Y449K+Mv+Cykip4Q8G2yHh7q6PHQ8R8/p+tfZ&#10;sEa7sque49q+Kv8Agsc4l03wdFn5d1231/1fH0/z6VUPiFLY19S+FXx38Q/D34fap8J9Zjs47fwL&#10;YW9ws0m3955YJYEA8YwMngYz71578PPin+1V8Qtb8XeH/DfxDbHg+KR7+aObaJVTzACgHBz5fH1F&#10;egeKfi78XbvwZ4G/Z7+D9sFvL7wRYzanqAUkorx4+8DwvHbqe4rz+z+Av7TP7OGt69oXgXQP7bj8&#10;XaQLK6uo15G4fNy2MH5jg5zxmtUKRn/FP4v+MPip/wAE9F1/xlfT3V1N48eJZGXJVUjYjr269ent&#10;2+pv+CdsKx/sc+EJDyz20hOeOkrjH6Cvmn9oj4R6t8Ef+Ce3h3wR4sYf2o/iX7TebV+VJJPNcqOv&#10;QFR7+1fUH7AS5/Y88FP5Cq39mtlV7/vH5/r+NRLYlHrU754RPqPyqGVx82RwP4vSp22s25vm/Gq0&#10;vnISc9R1rMsjYF1689j7Uzyzu8vzOGApZ5k2/Kfm780GQk5B9qCz53uIPP8A+CkXnqW2p4KXp2Py&#10;jmvoJ1+VpAv/AH1Xz/Cyt/wUnuljbdnwXGGj5+U/J29Mc19BTkedtDZ9cAf596ZKGCXO7enPU+/6&#10;UpDHcScf3V44PHtTmjGcs/H1PvQoZ18vPbrSKEDIFVVPG0Y4rM8ZXMMPg7VZGXOzS522k8HEbGtT&#10;egDAj5VrD+InlxeAdcuHcKsei3Ts3YDym5qluI8y/YNMh/Z8szjrqF0Tx6zE5/WvaIXV0ALKW67d&#10;3vXjf7A0aj9nTTUWNmzd3TbiDx++fH14x075rX8dfDz4pJ4gk13wf48vofMJP2VnLRjPTAPH6VrC&#10;PPKzdhXsUPhHc3Gl/tCfEDwtcs/lyXkN5Hu9JEJ49skn8q7/AOIHiPw94U8L3mteJZQtnDG27J5f&#10;5Sdo9SenSvBb+L9onwv8Q/8AhJ/7Mgurm5sfJkmEIOQpwPlwB2HP19avP8N/jB8Z9ZhuPijfNa6b&#10;HMG+wwjC49Mf45rvqYeLkpuStZGPN0sd7+zj4k1LxP8ADy11W8hZVmZnjVvvbdxx+GMVwn7aBim+&#10;IXwpiO4/8VVxtbA/5ZAD8/cV7j4W8P6b4c0ePTdOh8uOGMKqr9K8O/bBx/wtv4Txx7Xx4ibauerb&#10;osD6ZUfrXDUlGVRtbGiXu6nvMSloi67VByfTH5VAd+7AUkdakjQJbon92MHk9OP/ANdQ3TNztT8+&#10;mK5wESUq4Jz6e5HrTCSzZZsljlaV4125fow7VEUkhKsPu7sUACoHTZIDtXljt/WvB/2PxC+reNpI&#10;T5f/ABV10dm7OFbac/pjPHeve0lZbdjn5um3614F+xo5F/4yuGVWDeJ7j5mHfjofz/On0A9slDs+&#10;T97rgr3qsqO7bhuHGR8vIqy+77w5YAq3vUIz5uAVxt54HBpAQzRYH3e3Py+5/lUTS8+Wo6/NtKns&#10;aluRNEfMblWwTUcm1l3bl/TigD5r/wCCmccf/CpdLZW/5iMhVR/EPLJx/KvQP2WgIPgT4ZSM8HSY&#10;fbKlAR+OCPfFed/8FMmuf+FW6XNH91b2XK9x+7+8D6Y3df8A69em/swoV+AnhXIZm/sG04I6YiXP&#10;+fpVfZRS+IpftKT6xH4QtZtI1WPToftf+mXW4qwTacYI759PX0zXhM+j/wDCY3dto+i/Eu8a6+0L&#10;5MdxuCv83QHufoa9r/atju7bwtoeqRaZJd2NnravqVvDyzoVPOPY/wA6848X6r4F8a3nh23+FOmS&#10;LeQ6pHNJcLa+U0ca9VYgc5+vJ69KOgM9m+Guga5oPh+PS9Z1WW5ZR/rJmJP69v8APNdAGAk2s/y9&#10;Dkil01biWwj80tuZPmXrzXiHjTxT478f/FLWvBnhTWl0xdHTj5sbz1BOPw/EfSpKPbJFWSIxDjcP&#10;X3H9KjwUK5/D8Mf5/GvLf2evi3rniKDUPCfjq/jkvtL1JrOO8BGJ9vIIx3OR+X4V6i7sxxj5vzoA&#10;j2MTweNxJ/z9P1oEKmJvkx1+b0+lK7yKN7KBjHC96fEn7k4zub+Ffrj8KAGRpt2kYHX8akAJ2sQf&#10;l/pTUt2hYZP6dKnSDClzt7gNn9aloqIxBlmHy+3zU3Nr6sPapIo5MbmH8VS+UfVf0/wqSj9CeB0H&#10;3TmnKV3Z/lQvBwTn1560EqGyBXGdA0kAli35dqVQM49fakUMVyDn5f7vSiMALkc0ALg7uB70Kdhw&#10;MmkZmz97vQQc8n/61AHMfGEg/D7WGY4A02b8PkNZXgs48J6W4P8AzDYenf8Adirnx0kaH4W6zsP/&#10;AC4yDGM44OP1qDwjCqeFNNwv3dOhx/3wOKun8RE9jRDcqNvyn71Pa4IA+XpTYxz83HH5Uqxht0jd&#10;f5V0oxlsAadpgAPl/nVgqWb5z0qJX+XcB/nrUgdWU7+Fx+dVEg/MD/gtbcMP2gfCMEO35dBk/h6E&#10;z9fwFfdf7CsSaf8AsjeB4UG1l0uQnd6maQn8zz9K+C/+C0Dv/wANM+F4Jei+GQ2Co4Jupfl9Ow9e&#10;tffv7GNskX7LHgNR/wBC/Cfm/E/59q2l/DRj9pnppzJD94ioAsbHy3X8dvWpHl2rtCn1+pxTrcc5&#10;K/Wsyj59/wCClWgWE/7KXiq/EEf2hLVBFIeduZFBx9VJ/OuF+GXwA+Jnhb4NeFvHXwv8TXEFxcaF&#10;bXc1swJWRmTJBB6E5yTzXoX/AAUqmMH7JviJXP8ArHt12qQOsyep9P0r074C2cVv8CvB9qw3BfDN&#10;kvzenkr612YfE1KEdNfJmcoqT1PI/BX7YniHwxff8I58aPCk9nMqAfa0jLA+pOBjv/8AXr3Lwj4/&#10;8L+NdLjvPDurxXCsoP7tvmAP8qyfGfwt8J+NLaSz1fSYZUf725eT7V4L8a/gbJ+zp4V1X4y+BPHs&#10;2jjTLdp2WSQshx0QLn5iTxjGM4rsjTweMklD3JPp0J/eU99UYH/BZL4w6L4Y/Z4f4QWtyJNY8SXE&#10;TeShyY7WNwWdvTLAAZ5PbPNeq/sCeBNI+H37H/g3R9KgRDc6abu4kRRmSSR2JYkdTjAz7AV+dP7R&#10;uufGb4heEbv45fFzw/et/bFrDFo19eoFRIRMo34OAM/NgYH38471+gv7IXxy+GP/AAz/AODfDbeI&#10;o4bq10GCGWO4baSy8E89cnmjFYKeGj7OOvV2CFTmd2aP7c808H7MXitrWBGD6ds2t6F1B+nGa0P2&#10;R4C/7OPg8mEqP7HQqjehYn/A1n/tv32lXv7L3iySK6hm8vS2eNFkGGwynH6Vf/Y5lurn9mXwjLMn&#10;zf2cQCeDjzWxn8MVnJWy7/t79B/8vPkJ+1lKIf2cfGU+cBfDt0Wfn5R5Z/8Ar1x//BPa3kh/Y88G&#10;RAbQLW4YAr0/fyf1FdV+2lN9m/Zf8cMm1ifDt0RuzwfLbmsX/gn7Z+V+x34JkGcnT5uPX/SJcfTj&#10;H5V5+0TX7R6wdwbYp9qjuJHV129R949+tWJUQBt2A27gdPxqu6gN5m/d0/E9f/rVmMcx8xQ/TFND&#10;Ax9eAcUI3ljB+pUHpzRKExgn5c5oEDRl/l28tyTt/wAagKKpX5/l6H2qy10Suxl9844P+cVTnkO5&#10;WjXgN+dAyyrHHlgHA4/rVZiO4J+br7YHNIJ33bM+m7H8RxSyqhG8vz79u+P8+lALcCvmJtI4Xpx0&#10;70INoWML16/LTS8i4GMd934UZYMJGOB05b9KCzxn/goRPFZfsi+MLljwbFY+R0+dP8/Wuo/ZfOP2&#10;cfA7PBs3eG7ZlXb6r/hz+NcV/wAFHRH/AMMj+Jg5/wBYsJy3/XQf1r0D9n5BB8BfBkBTbt8M2IjX&#10;b0Hkr0/Sgn7R1E+C+WOcfhikkUtE21u2Tu+tPDgjDYwOeefSlJEa7W5XHHvQUQ3JXHzD6YqNpIxz&#10;IBg52j2xSyTAhgp9R93of8mosElQzcdMfSgBt5BGIPKJ+VuOajtl8hlUDAHy/NUmfm/evu29Mj26&#10;Us332K7eKAIZ9gYOvt1OcVEMPuI9KmcqYcDP3elQqMKccdg2fpQALyioBj/gPWoUDeZtI7ZqxICN&#10;r4O4VCxZH3bT0/i70AMnjLSK+8/L/doedyqgDq3O0mkwoDLu+9g/Wm7sR5Xdhf1oAIgElwW4U/gP&#10;/r1IsRaTzCeBx/8AWqEvyq+uScY9KsIwjGwD+HA9jQB81fFZHuf+Clvw4ggcbofC1620DduBWQYP&#10;I5xu/Mdeh+jpsSyZQ7h69eK+bvHkizf8FOPB8QO4w+C7grnJxnzM/pivYPjx4y1nwL8PzqGgZW/v&#10;LuK1tW2dGduvpnj/ADxWkYSqSUV1M9rs7Dyx5TAnk5O73rgfg74c1nwpJremas+63fVJLmxbuFc/&#10;dJ7/ANaj+KOo698OPgBqGrnVXmvrO3TNzI3zOSw4/Hp261ofB3xxa+Pvh/p+uq6ifyfLuU3fMHXj&#10;B754rb2co0JS6Xt9wtHJI6uBWkDSLtP0al2IzhmJx68is+z16xuNWutEtplae1CmVV/hDcj8SDWg&#10;r+YgbHzZPFc7VtxjWy7+Uw9Rn+lLEBFlmbd3G6kA8yTcq9Fw3FDyCTaGVSvSpAezK2ASdv69KXzB&#10;HH/n6U1JBGoHGTxj0NNJ2N8zdv60AD5bKY6852j8qkMqvCxZfvdeB69KaZE3qCSP7vpTDMoOA3rm&#10;gAVysQZA2Q2ST2/zxUM1yyHEvH+0P8+lSlCE2Dt8v8qhuITJaZdBtbt68daAJot8sO4Rlf8AdOeK&#10;+I/+CyXlLp3gt937xWu93TO35MfrmvtyzbEI+U8cY49K+E/+CzVztvfB0bDd/o05wvY7x+h/pVQ+&#10;IDQ+P/gDx14A+Fnhn9o/wR4ha3k0jwrpttcWqcggBQMY7ZblSMcHp2u+Bv29vHvhvQ9O1r4s+CPt&#10;Wm6hAslteqwRyjcr26YPccjnpUf7UXxU8Uax8KvD/wCyx4M8PRzXepeGNPlv53kCbV2IQoJYcZGT&#10;+XTOanwu/wCCfXjLxlaWX/C6/E0klvp6rHa6dAxMUSKAAuc8jA28Y6cggVp7ttQ96+ha/wCCjnxP&#10;8PfFr9j3wz4v8IqyW914k5hmYbwyRyAg/Rv89q92/YTzF+yN4JGNpOk7m25/vscfWvBP+Cjvw68M&#10;fC79mfwt4N8JwLHZW2rP5e3GG+TOeO/XnHbt0r6B/YhgaP8AZV8ExRgt/wASOM/nkkdOxP61EvhF&#10;9o9OlkBbl/xqOYNhgwx833iBRdp85cH5sjv0pu95EwyNuPYdBUFFeQI6+Yo74Hy0IMgjI59/enuh&#10;iGd2Bk0wloyrhf8AvkfpQM+c9NjKf8FH9audwLx+EYlYrjPKxkAfgBz6mvogwHziv/s3U818+aJt&#10;j/4KO63AEZg/hKFd3J6BCCfw4/GvoOSY5bYuV21TBEbBs5Y/c+vPPSiOXzWCIy+23mhyNh3Z+bkK&#10;KLdo1dpBJnGD/n/OKkCQAn9368ZxWR8RIiPh9r27bt/sa53Bx1Xy2zWxtIfzQO38PH+f/rVjfFGd&#10;k+GviAZbjRro7sdR5TVURHmn7A5b/hnfTY5t3zXE7Kd2c5lY/wCP4EV7OUbydkgXucFeTjP514j+&#10;wf4k8PR/AXS9KvtXtYbxJJN0UlwqsxLn1OT6fTFe6SOvlZ4K5+8DkH8fzqrDPO/iv8XvBvw0u7Sy&#10;8QJI09zyqxrnCZPJz2z/AC9q3PB3iLw/4w0iPXfDlxHJA+PmjXBB9x2Pf8a8t+P/AIcgl+OHh7V9&#10;etGbS7rTnt7jcMruBbCng8cjPXrWDLBqf7LfjiLUbJJrnwjrFyqbd2DbszenTqc55GB2r0Pq0JYe&#10;Li/ea+/yMuZ8x9Dlgq8Ffu7f/wBVfPv7XrmL4ufCuNGb/kYGYpGvJGV56cnrj6nGa99gliureO5h&#10;ZdkihlZf7p6Hmvn39r+9it/jJ8LDcp5if207bVPXBXjBPf8AzivPLPfsNHAsTvgLwzd/84pqHClS&#10;3zdFx169KfDGgs41Rs/KAr9dw9f8+tIzogBw3yn5qzAgNvlBKxwDk8557007ZPkPT/69WHbMX7sl&#10;iM7VqKZXQ7oxjb/snigZG0axoyAfw59eg/z+dfPv7GCl4/FOMFj4kuOeecBQR29uvP619BXMhWP2&#10;29/pXz/+xTj7P4wVWU7PFVwGwPZefYcenP4U+gj3CePJ3Y/4F/8AXqu0AD71bjGR+dWLgmNdzsPm&#10;4+97UwqJyELYwcr+eaQysWlWE7kzlfT24/Wmr5c6lXGMtnj8ammHlgIA3+7t9e351X2jeSxPT/P8&#10;6BHzD/wU+URfDrRUSbKyTXPm/MAPuKB14x8x57E/n6h+zCrN8D/DUbqdy6JbDdu/6ZA/hXlf/BUB&#10;seAtFUj/AFjXQUNz8u1OP5flXq37NciD4L+HIFXczaLbZbrjEeP6c1X2UOPxFn4xaBr/AIm8O/2Z&#10;oGofZ5BI3mt13oR0x/8AX9a8M1bw18TPhl4l0PVZdWS6tbzVoIriNbcKQjHByVHpke3vXsn7R02n&#10;2nhGG5vtavLXbcfuVsZdsk7H+EDOSPy/pXivhA6ffeN9Ls/GF1rts011G9nNe3GY3YfOFz79unJ/&#10;CiI3ufTmmSQ3+nRXKSLjZ0UjGRx9P89K+S/jzZR+BvjnrXiGTxjNYLfOPLW0+/koQc/mcfX8vp7w&#10;T4bPhiCS2+1NIkkzSK0h3EZPIyPw6Zr5D/aksdWl+I/iOS/tZJDBq0D28hjb/UnJ289un5UR3CR2&#10;nwd/Z/sdcS18d+GPiBcXkMd2s8kZkHzSg8qw9s9z9M19JW0aRW8cUh+6oH3f/rV4d+xJous6X4b1&#10;LUb3T5raz1C+ea1hmXBVABxj349K91cEHKdx/d6niiW40NMkaR5Tj6cE9P8AP51DHwxZQq44+o9f&#10;896eRtGOv94bv0p6xJGGXltrZXjH8vb+dSMIxwFIYDp6YpzNuA3v16n2/wD1ioVDGQjPy7c547VM&#10;SCNiZ5HUDB/z6UDQAtj5V+8vy4NSGS5zxa5/4F/9aoxCz/uw43AEKM9atF0Y7g7fmP8AGpLP0GIw&#10;2CaRgqng/jSAjd6+9ALL8xNcJ0CAjAB3Uo2kY+72o3ZGSfdaCocZx/8AXoACNzdqMHBAoBKj5R+d&#10;NJ4wD/8AWoA4b9oidbb4Sa1Ltz/onygH1Ycf57UmgSNFoljAAfltI1I44IUcVT/apuXtPhBqTRnD&#10;u8Sj3zKvXnpxj8a2NNs/s9jbxRj5Y4lUc9Btq6fxET2LMRdlzs/DNLvVFIU/xYyaPNESeWF5aocl&#10;yV+b5a6TGRN5blvvD0+tTCAgHce1RwZYjd2HC+tTHzGj3f3R0q4kH5Uf8Fi3ll/bB0SKRt23w/D5&#10;aKOi+e/X8c1+jP7JsAg/Zk8CAsNzeGrXjPqgPfrX5v8A/BW5nu/22tOhIH7rQbREVW6ZmlbP/jw/&#10;Kv0p/ZghMf7O3gcS7f8AkVbIkDoP3Ck4rWXwoxXxM7d1WM/ezRGxHIbjHXFMmyGwg+9SplRgD+Li&#10;syj55/4KdXUkX7J+vQwyZL3Fmp57faY+M+v9M17P8JYfI+EvhaBWDMPDllubrn9wvNeJf8FPSsH7&#10;LerKUG6TUbIZPQfv06+39a9y+GC+R8M/DaOG3LoNmo3df9QnB960+yT9o1nVE/euyqq8szHAA7k+&#10;nFfO3xP8N3P7ZHxTXwVLcbfh/wCFLhZdS2L/AMhS6IOFz/cHP4c9SK6/9s34ieIfB3wq/wCEV8Dz&#10;Kmu+KLxNNsZCxUxh/vMG6L8ua6b4GeA9P+Dvwm03wjPqCySwW/malfyuP307fM7FvQE7RnnCiu6i&#10;nh6Pt1u9F+r/AMiZe9Ll+88B/wCCqXhjTdN/Y91CKzsoYYYbyxht41XbtTzkAUdse1dD8IP2WPh1&#10;42/Zt8Cz3GnbS3h+3mZofkO913N93GTk9a4r/grL8S/AWqfs7f8ACHaZ40s5r+41izkjtYZQ+5Vl&#10;UknHQAfNyR0rpfhL+13oWi/BLwp4G+HPgXVPEGoaX4btYLiSOILArpFjJbPTjPPr65qqH1veF7/1&#10;3FLk6nAftd/sx638O/g5rXiDSPFmpXNhaW/m3FvPPuJUY7cY+noTV79mj4hftLeG/gnoN/o2gxah&#10;p8lqPs6yMC23eRgnIwOD9MU39qXxd+1H8UPgrr03iDwhb6DoMNq013atIPNlRBu2nBOB8oyCRnPO&#10;elS/sq/C/wCLnxU/Zz0W4bxs+m2XnP8AZVtF2sI1dgBuB5O4sCBgAKPpXuL/AHFfWOV6/wBbdTC3&#10;7z3LmR+1j+2B41vfgJ4i8GeMPAy6fdajpckLSb+gIOSAOxxnOR/LO7+yP+2V8IPA37OvhPwFqUtx&#10;HLp2n+WWkBwxZ2bjjn73r16Vhfte/sj6b4T/AGefFXjjU/E97fXFnpbvGszrt3bdo9z2/D860P2W&#10;P2Ivhx4p/Z58I694htriS51DSY5pmS6dVALE8L0Pb09Qa8+pHJ5S3svLuafv+h7Npn7YnwE1iBpZ&#10;PG9vH90fveMnPYDn9O359l4a8Z+GvHelDWfCmoLd2okKiZVKgkAZ6jPfvXjep/sA/Bm3m3WukXER&#10;YfN5N5IFJyeu4nH5/wA69W+GHw/0T4Y+ELfwl4ft/Lt4HLH5i2WOCSSST6V5+Kp4GMb0JNvzNIOt&#10;9pI3rlz/AHfqM+1BVpBz/dzjPTH+TT9iuVGP4hjP60u8R/KnHy155oMZN+TnBwD3qOXIBypK89O9&#10;SlmC9vU8c1GHR9oLfK30/GgCGBZMvuHuKdJCT95V+7wff/8AXUjThDuAXG75t38qWQSYB2fU/wB2&#10;gCCOBmXEkfPPUVJcGJ1WMMeOcL+lJvyg56jp+GabG7ysFcd+v+cUFHg3/BSWKKH9kbxGzDazNb7T&#10;t5YmZOPavTvgUn/Fl/B8eF/5Fex/WBK8p/4KcTfY/wBk7WIlcZkvLNWUE8fv0r174PqIfhH4YgyF&#10;Efh2zG0dF/cocfhQC+I1p1EchCAZH68U2QHd5ef/AB3pU7v5aq0gH1P+ePyqo8Mkt0zHn+7/AJ9a&#10;ChrNJChcx55/nTooBxID6+3+e9OJV9zOTg/dqS4mVWVR0Ix+FAFOQL533vl/u7T1xTSJS21QWHT5&#10;j0qZ0EziRz7VC5YHeq47Ljr2GeKAGOrldjAcdf8AIpmXAUsOFXHX/HvUjDMZdhyvr/n/ADioFklb&#10;IAG3B45oAkEiSFkP/fVRHEjMZTj5v4efwpzHyk8xePXPGah8/cjR7ujYz60ARysznev8S884x1ps&#10;CSBsB/8Ae71I+9iBEpAU/Tj/ADn8qcpImIRRyuMnsMe9AEaJvOB/FzjirCxgOcH5lXr2BqKVfn3B&#10;fbj/AD70scxlHHO7r8x6f5zQI+bfEVusv/BUHQ9w3Lb+A5nVSwyCTIO/fkflXo37Xj3Vv8HZtZ0q&#10;JpJ7G9guF28YVX5PPtn615xfSNL/AMFRbTDYaPwLhmyOT82R+o/KvoXxBp1prtjJp1zb7o2XDKwz&#10;n/I/zzXRRmqdSMn0Mn7yaPAfib8XLb9puLw78JfhsLj7PdSx3Piu6WNtsKLyY+QMnPA559Opqz4s&#10;+E/xI+HPiFNb+D2rrDD/AMtbSdmMbjPoB1xj0Pvk16Tf6X8Nf2fPCTa5dQw2q3F0qxrHCoM0jHp0&#10;znqeK6i1mS/sI7iSPasiK21u2ef88V2SxXs0lTj7nn1JUL7vU83+AXg7xrprap4u+IGoNcaprFyJ&#10;ZTt+WJRkKgH8PU8duB2r0osVG0eo/P2pEWONQsXzDd+dPSFS7E8AY79/XrXDWnKrPmZpH3VYFzEV&#10;Mo46fU04BJAoVVX6fT6euKJioznqpI3cUQSBEyr/AOcH3rEBI87trjg4+lPkZt2QBtAzn0pqTFJN&#10;p4XryeDTZpGYjGeufpQA1ldpcn/0Hn/PWmmIj5VHP1qYlRHuB/DHSmgsqjee+fpxQA1cqd7sF/u+&#10;1DMxQbx7celRl3Z/3anqNxp38SqNvJ9BxQA6KTbkLgKOf8+tfCP/AAWWXGu+DYUk5+xzFvl6Zk9f&#10;/wBX+H3ZHuMuRkV8H/8ABZSJ28UeEbYAs39lylflJwfMI7dOQB/wL2q47hLY5342eHPH3i39qHR9&#10;M+HD41aw8G2d/ZrECNxiRSFHpkt7ADv2r2X4f/trTar8L/FXgH4mJJofi/S9BuFtZJIzGZJ1ibGc&#10;Yw4YdgOeDz1vWHw7s/hr+0NZ/tJ+O/F+n2+h/wDCHw6dbqynzppdsf8ACBjHDNwT2GMc1zH7QL/s&#10;n/tKzSRWfjFdM1yQCO11PyAm/LAfMehxwRnkfnV7vYDx/wCP/inV/FP7BHgfVNSvZrqW48QagVlm&#10;ZmYqJZFzk54H16/Qivtr9jRhH+y14Hz8ufD8Iw2P7vX8ua+Rf2zvhH/wor9i74f/AA0l15dRFnf3&#10;UiXiw7PN3kyEjk8fvePpn0A+u/2TIJIP2XvA6SE/N4dtWGfdM/1FTL4RdT0O6ldzvZfw9Kg8yTdu&#10;z8vX5RnH/wBalOXPI3bvWmzK3lhlyMe3TisxkZkLt8y55496ZJIoh5jx/T/P9aY0m6HCL90cUQvh&#10;tu4/d70B1Pnzw2TL/wAFFdemdBIY/CMKqy7htBWM5P4gjt94V7+EkLYf+HmvBfCAB/4KCeKXh2sf&#10;+Edt4X3HnGExj8QPwr31xhslh+HXvVMOgrhCnln1P+NRRQiNmcNu3dvx6/zqdY1+8On4U0xkPuMn&#10;UGpAdCxkG9B8uOnqawvipI4+G+vDzNu3R7jo3/TM5/Ot1JivyEZ/vEf5/lXP/F7DfCvxJJyMaFdn&#10;b/2xbNWB4P8AsufA3QPiH8AtE1y8doLh2lKzwthlZZmUcjnoOneugT4b/Hz4b3RPgX4jXF1ZhAPs&#10;V0u4YHb5s4x65z0rc/YaZB+zToHljkLMWbb3M8h/HFeqXShlKkjLH5u3T/PWuiOIqRjZ2a8yeWO5&#10;8w/Fzxj+0Hq3huTR/FXgaO6WOQSwT2sI3REehGCOR/8AXxWhpHxMvPiB8CL3Q/G/hyVb63ngjs1u&#10;YcM7MexPUj29uor6GvNI0y/hBmtUOR829QcH8fes258FaFLGp+wxk7ty/IOD69DjrXT9cp+zUeS1&#10;nfQXs9dw8Fi5Xw9aC4++tvGG5POFA/zxXi37XNvHN8ZPhQpMe1tekPzKMjDIenfP+ete92dssFss&#10;cQXAwPl/lXgf7XFwq/Gv4VxyzsFTXHbhsYyV5zjIJx79OnrwylzSbLPf8Jb2cagjaEAVvUY/z3pm&#10;1TuABznHHWiUssIKq2SBnb7D34/xpGkDKSefb15rNgRkrvypbvSA7lJUc98USgs/m4PX19ajUgKd&#10;p+9/dPapAr3LkW8hnX+AnG3np+teEfsQYbSfFUiHJbxHOX3DBBOOP5/kfXj3e/2ywye8ZDfKOhHX&#10;8K8H/YoYto/igOg+bxRcBSVwDjbk/wCR27VX2QPbp1Z9xj+Xb/CMGoZCoPysNy8YJ6cVYlUvByPm&#10;Xj72ahPCbt6/N6kf1qQIZpAN2Rk/yqNBE+cDq3bjjrUs0QeJnLdAfmX/AD1qpI6wjy/4V449f/1U&#10;AfL3/BUEtD4F0NJkztuJ23LnrtTHr0wx/wDrmvX/ANm6Fofgl4dMkZYtodqH3dv3Q46e5rx3/gqL&#10;OsvgbRLmTcuxrj5hjgYT+pxXtH7Pasnwc8PQBgd2iWpZi25hiMDnPXj+X1qvsoIv3jD/AGkNA8SX&#10;ul6Jr/h2y+1SaPqBnktSMh4ypGPTPp/9bng9Wn1r4tajodhp/giXSlsb6K6uJpW3HcuCQBxgZ/Pi&#10;veNa1HS9Hha71SeCCFceZJMRgfX/AD3rzz/hoD4K2+pNby6ssLFvmmaMKu7PXccZ/wA/WhDZ39hE&#10;wt495f5Rnc3/AOrtWbqng/Rdau2vNQ0+OWZlG5mXGcDA6Y/yK1tOvrLUoYdQ0y4jmhkUNHJGwKsP&#10;UH04rEm+Jvg228USeEZtdijvox81u24EYGc8jGPfpmpKWxo2WjafpVoLLToNsajhfT8qkj+RvnPy&#10;tH03c/h+FZGjfEvwP4i1c6JpHiGCa8GR9nWQZPBPqf8AHn641XRctj7yDHyrQMR8K4aQdD7e4/8A&#10;r0kCnYd527f9kYPFARZU37/4Sdu71NSJHHsZkIwW4470ANiQvkBOd33T1PT9adEHecPglj/PNECk&#10;v+62/wDfXX2p7NKm3Ea7T+npQMQbvMC5x7dOoqb7O7fMYVOe/mN/hTQqMDuA46HoeKGibcf3Xf1/&#10;+vU2K0P0IClW4PPahVAbJNBQHkL7tkUrEgYx9K4TpGFdnCnmlwQuS/AHzUEszZP40oBB3CgBudvz&#10;HPH8NNUbSAFpzguMj/8AXQUDDk+4PegDyj9r2dY/hcyuM+ZqNug9v3g5/Suthlhit4gV+9CpC+nA&#10;rg/2zrpIvAWnWhb/AI+Netl46nlice9d1FE3ylhgqvT8Kqn8TIqfCTM6suCOfSmxKyEKR97nIp2x&#10;kbGfrUiMqnaw5/nXUYSFgjKEFlxxUyFihyeKYrl5MA/KBTxLGxZF6LVxJPye/wCCst1DJ+3HAlu+&#10;RD4fsVZT/e3yHHTpjH0r9MvgE0tt8CfBsLYOzwxYr8vIP7hea/Ln/gprcLP+3PqCMGLLp9iJNzZy&#10;SAw7cfKVr9TvgkqwfB3wnEOkfhuyVRn0gQVtP4UYr4mdH8ucE8mlVGzuDj72TQUycZ6VHH5rup/h&#10;rMo+cf8AgqFNDD+zLcxSsMT63YxfX98D/SvoDwWpPgjRHlXk6PbE4H/TJa+dP+CqUqr+ztaooyze&#10;JrIfN3AfJP8AnjmvpDw03l+F9NhB/wBVp8K5P/XMVf2SftHnn7RXwNg+NFlY28mpTWktjN51vcQ4&#10;zG3PIzx3/QV5zp/7E+qasq2nij4teIrqENnY14QP13duOK+kUQyvlz8vSpo0jT5T/FXVTxlenT5I&#10;vQl04ylc/Pr/AIKN/sofDP4Pfs7PrWhWUkmo3Gt2cP2y5unYqrSqWCgnjgHoPSvrv9mzwB4e8Ofs&#10;/eCbXStLihX/AIRezdjGm3LNErknGO5JrxD/AILCXAh/Z80qw8vd5/iyzH0xvPP5AfjXZfED9qjS&#10;f2a/2a/A+iaLYNq3jHXPCenxaHpEKeY+5oEUSMo5xnOB0JHarjUxGKaje7YWjA2v27df8MeF/wBm&#10;vxSuv65bWcl9o01vaRySfPI5Q4Cr1P5YHevHf2Sv20vhV8Of2d9E8Gasl9c3mmxzeatrblhta4cq&#10;ecf3gPrWb4p/Y4+LnxY8Iax8Uf2mvHt1LqQ0u4ls9Dg/1VuxQlVkbB3em1MAHHzHoOi/4Jr/AAi8&#10;Aah+zVBql74ft7i9OsXCTTXFujyJwmF3EZ6c+27ivU9nhKOXuM5c1mr27mfNN1FbQ5v9t79tD4Z+&#10;Nv2bfEXg7Q7bUEutQs9iedCVXqGHJ9wAfY9e9erfsf8Axa+H0/7Pvg/wvB4qs1u7PRYoJoZJNpDL&#10;xjn1xkeorA/4KH+A/B+j/sn+LNQtPD9lDJHZgRyLbIrBmdU3DAHPzZz1rF+Ff7G3hDxV+z34G1WB&#10;pLXUJPDtpM91bttJdkDYP97GevtXn8uBqdXH8Sv3ifc+mUMN/ErwSLKpAKsrAgg+9K1r5bcjt1B9&#10;q+aLaX9or4ASSFZ5Nc0mGQbVDAybR6DB5r1z4VftFeD/AIlxfZppxYaht3G1ucoSOmQD6f56VhXw&#10;dSnHmj7y7oqNSMtHud15RWPgfdquGdU244JPy/5+lWMbV5PG7ctQsVMvlqNzH3rhNAhiYptIHpQF&#10;MQwTgHJNCS+SfKbrupXJY5xyMD6cf/XoAYyBwyHv90ZpG2yPgldwbNI2AuVO75crk+woZ2jfAHT/&#10;AGqAIX3RynZJxt6/hUdzMyy7EHX+7/n3qxIEY4YM3pz34prQmQnKj3O2gD5z/wCCol0R+yteRmT/&#10;AF+qWa/T98pJ59gR75Fe3fDdRafDbw7a/NuTQ7MN14IhWvD/APgqQI/+GXLqM87tYs1VV7fvlr3b&#10;wZHHD4S0eBmXcml26+o/1S0FdS9Kki8n2zkdfamsvzbhGAvP3f51NctJI2yMcZFIBuxEP4QAc96B&#10;kIRW+bJ+bk/5/wA9ajklDybCfurlfp/n+dSrlWw2dvRcfWoZSqOpXH3uKBkRZXOEH8WWFAVcBAf4&#10;u3GTmlCB24TrwBinSbd5UOTjr6c0AVXDHhT6YBNQhTnf0+g/+vVouqEBP/Qqimk2jA/i5+lAEUpd&#10;t24fQVGxUIqg/wC6TUyASZJ4Wq8sPmBgB/8AroAeG2puwW+X738sU1GZhkH5jnHNKgAUIT/npRuE&#10;Xz4U/wBaAI1SVgTnOPvA1LbhkYkKflHHU9KbDI2Cdqg7vl/z9afaqsnySHd/Dk/59KDM+Z4wbv8A&#10;4KhSyqrN5PgXf246gHjtk455zX0b4isJ9U0a70uG4aGS4geNZkOGTIxuU+1fO3hdCn/BTrXJwW/d&#10;+BUKjd0yU6Z9ucf/AK6+lQ37/wAwn6/48e9a7WYkfFHjj4j+LPD/AMaNH8F/Fy6uNQ0XwvN5uXjJ&#10;ErtgoW7cHtzx9a+q/Bnjzwp4106G88OapDKskIKpu+YD/CuW1P4XaX4v8feIb7XbBZIbpY1i3YOV&#10;CgZ59x+lReE/gpY+BtXtbnw5cyQxwt80ayH/AFf93r0/GvRxFTD1qa6NL5GcYyiekIVQguTux6Zx&#10;z0pZpQUUBhgnp/n6UwmSQZK4WlhjdxtaMdMqfTtXmmoN87/dPXHFN3MwyH/LBxQMrJ5b9FB6j2qa&#10;NFkDD06570AQ+X/thjjOOv41IYleNpQdw7Y7fnTimX2kjjihonU7l+Xt1pWAIQdu7HA5+lRXDszN&#10;gHC/pTmf5MMOo/p1pJVYjeOOetFgGiNliLr97/Of0FBC7V46ZPFPRgEZQrf41BiUdT0PHtSAkQMj&#10;hgfu/wAPHPFfB/8AwWKnD+OfCKMw2/2Xh9vvKxx+Q9utfeiRukYkx83+90r4E/4LBhZPix4Otdzc&#10;6Qu7Pp9ofiqjpIDo/FOkH9oz9r/S/g34luprPS9C8Lwy29qp2ibCxNtz33F2GevyD3Fdp+0f+xv8&#10;HvDHwR1rxHpOnrp91pGmtNbXKyFcuGG0emc8e+ear/tB/s1+LfF/j3Q/jL8IL5tP1hdMhSW485lW&#10;RccdOwGOnXjisDWPgP8AtW/GeJPDnxM8fyf2TJMGmCyEllB4AUcDp1PtVL1FbyPIv2mfG3iTxl+w&#10;z8K9Q8Q3LSXPmXyNI743qkmxDjucKB3654r7i/ZWiaH9m3wQnlcf8I3aDPc4iAr5Z/4KdeBNF+Fn&#10;wJ+H3gbQrcR2mnyTwQx7j2RD1Jyeeea+qv2aQsf7PXg1U+6PDttt3Z/55j36VMtkCOwuJNrbPXls&#10;DgDPFMLM2QqZz93gVMyq53Y+bvnt/n+tRFN25c4+lRYZCBEGwD19O1GMcqO3cd6JmJII6AevtQkw&#10;C7n7Dqx7UgPnXwbAzf8ABQTxkImcr/YVuzYYn+BRg/ieB9K+gSqozeW4VfTNeB/D2VF/b38aPn5v&#10;7Ft+M+y8fkK99Yo7fL+n8/0q3uAQs0R3dVHIC9KdJMzMG2dOcAdv8moyWEewd+/pU0EeBydrbc8d&#10;v84osA0QtKPMDdD2x6VifFho4/hhr6tIrI2i3Iw3Q/u2GD+JrbxJESEHUelc98Xnlk+E3iQo23Gh&#10;3Y3f9smHH50wOC/YQlif9m/QSp+bbPuzz/y2bH8u31+vrk8hLFGf3/8ArV5H+wx5S/s5aHDCxZQk&#10;rFtp7ytxz6YxXrrxowZkUZJ6D60ARNKr/IT8ze1OBEhxt5Dfr/8ArpEi87DSfeXIHT1NKQkUvytk&#10;9PpQA2ZiBgH7vJOf89K8D/awtpJPjj8I58sB/wAJG+1uNo+4Qc/h09/pXvzBwdrFeWyef1rwP9rR&#10;Iz8d/hONwVv7YfJ3fMPmXOOP84oA90QK1tHu+b5Qf0zTbkGPBHIOPwqwqbEWMjGBke9Nd8HG3nng&#10;HrzQBDJDuyo+Xt9feq6gRBUkHU4+p/OrEhfH3W6ZPPPWoGdDlmHH8Pv71NgG3CRukjJ2XI+bb05/&#10;z7fr8/8A7EkG7w54kbzP9X4muSxYk4OF6+/PU19AzhZbZkG3DRsBnjtXgn7E3ljw54glQZ3eJroM&#10;jYGD8vt/hR9kD2+XzHg5Xn3/AM+tUZQ75h2k+3p15+lW2V0kAUZ79vWoLln3llGf72R+H+FSBXvZ&#10;GtrSU+Xu2r83HX6VVsZTdRrM8O0tncvTH69OKsSh54mMgxuXPzdv88U3y4klZgqsDwPl9z9KAPlX&#10;/gqOzjwXorr8qtHcrvGevyNz2xkL+Ve2fAOExfB/w6UIIOj2wCkD5cRgY/T/AD28S/4KhSxW3g3Q&#10;7dQuZHneRto6HYP6V7n8EIvJ+Enh+3jRv3ek26bscHCDBH8/oe3Sq+yhdTiv2lrpo9W8L6HfXhhs&#10;NQ1Jo7qXfhRgLjd0GMn17/n0N38Ivh22gyR6jaRfZzE259qKvTHpjGfXPNU/2krfQLzwtDZa/olx&#10;eb2YwNasN0TAfe9vb6Vw9t8VY1+Hi+BJ/Bes3CLbpD5ztlmUccnAPTJxmgZ0H7KM88PhbUNGS6Nx&#10;Y2etXEGnyN/HCp+Uj224/OvJvilqmoeFfi342i1PSLp9R1JlTQZhHlcPlSPbj/DPWve/gPb6cfCi&#10;xWWhzWCiRgLeZdpHHBI/z2rxL4t/HTVtL+Llx9litWtNK1pbSe2kiG51PG7r1xz9cjtzXexTtYzv&#10;Cmi3mjfE7wfZadpt/HJaK0mqXjRlRI23cckY+Uso4PXHvX1NGpijUBWUbVGQMdMDP15rzX4A/EbT&#10;fixBfXVzp8aTWF/JDHJGo2np+v5e9enLwOX+UfdJPtj8aiQ4kJiRRvZcfMq7VU8+3TA6fWlQqyKN&#10;vPT68U+SNUOAF59hzTSgkGMnn7vH3aQx0aqG27+ehY56elSoQ7feG7P5f5zUUcToWLHpwOvFSIQs&#10;mwLznO3NAD48hsP6/MWHbrUpkVTtdV3d/mao4VCzBQ3XgMeop5RzyIh+Of8AGpdyj9AWO49un973&#10;ozgYI/rSMQOhODQTtP8AtVwnUIwGSGP60uSXOB1xzSbSTuB604sc7aAG7sD/AD60LIMbcH1waTH9&#10;4/e9TSYILY+tAHhv7atyP7P8K2MsnEniOIkd8YIOPzr09GTG0D3/AM/lXkX7aMoufEfgfR8jM2ub&#10;grY7FRn8N1euxxbQXP0HPt/jWlH4mZ1BZJdwz3/+vSqM7XT7vsetV7t3MbRA/XmnwCcxKTn1roMZ&#10;EyuyEI3IanopVGdfvEkY9PeoJJTktjdipvMl+zswbsf4atEn5Ff8FMXW4/b01a0jVX22NjnGPm/c&#10;hsf0H0HWv1Z+E8MNr8LPDdrA4Kx6DZovzZ/5YpX5L/8ABQ5pbv8Ab78SGXlo2soo/m/6d4yP5/5F&#10;frp4DsU07wTo9nEnEel26qrdsRKMVvP4UYr4majKAue9R7srtU569Ke33CWqNlUvtX7qnFZoo+Yv&#10;+CpqLL8DdJtXH+u8VWK98cufr2B/L8K+mNJiMej2cD/eS0jDH/gAr5l/4Kllpfhn4VgHCyeMrMN7&#10;n5yB/OvqCBvKijjRfuxqOvsKv7JP2gyFOABTmcNsB9jmmTFdjHHK9TT4ip+Yk8f3e1Io+Pf+Cyks&#10;dp8BtCupmVdvi21cK3RiFk4+nOan/YL+GOo/Fe4b9rT4m2fnX1xYw6V4VhmXK2llDGsZdOwJKnkY&#10;/i9SKyf+C2XlXXwM8M6QJsS3XjCBY0VuWHkzfy4/OvqD4G+ErHwL8EfCfhKwgEcdn4ftUKr3YxAt&#10;+bE12U63ssO0t3+RHLzS1L/jmwN/4WvLQ8mW1dce5U+/r/8AWr55/wCCYV4+nfCDxB4L1Er9o0zx&#10;JL5wXrkgKSefWOvpfUbaO6tZYJRuXawYe1fKf7LN5N8Pv2t/iF8O7mDyYdWma+s41bhlYmRSPoMj&#10;8cVph/fwtSPo/uFL+JFnS/8ABTGRz+yP4mKou3bCNrf7UqD/AOv+Ar0v4BokPwD8F26j/mVrHbnq&#10;V8lcH8RXlf8AwU9cw/sla8Ik+9cWgPOMfv05r134JRf8Wf8ACMh4z4XsTt9P3CcVw/ZK+0auoaBp&#10;9/Gwu4VcHhhivGPjb+z1Dq7S+KPBz/YtSt13xSQuV3Y7cfSveHCvk5+70UfzqrLbx3Nu0TLlW+9n&#10;oK1oYipQleL+QSjGW58//s//ALROsTakPhn8TvMt9Rhk8uCadNvnc/e+bHGPft617tblCQxk5Gf4&#10;v8+teE/tWfBHU9ZSHxl4HhEN9p+ZVaJRuc9f025/Cuw/Zq+Jx+IvgCJryRft1jiK6wSMnoD9OD/9&#10;bpXRjKNOpSWIpKye67MmnKSfLI9EdFMnmA9/8/ypN/mrhflx196VR95N2ev4VGF/fKqr6n6V5hoS&#10;MRDGEX5m6LTJnIXzOM9eaVtrcKB6CmqCXUDPqeaACLndJn/gPqcU1pcyjbu27acF8x8pxg/w0MpA&#10;yBu7dKAPm/8A4KfOq/s4Rxk/6zXrMbd2P+Wg/pXvXhaGP/hFtKMkY3rpsG4njJ8ta+f/APgqI5j+&#10;AVhbqF+bxRZD5u4yf6/zr6P0SOIaHYRJu/d2MKkt1+4PSgB+0Mwf7oxUPz7hIeO7e/NTzlsZQ4Pe&#10;oA0n3R2NAxkibzuzuH8OKYsYaHMo/iz/AJ5pxBLrzxRK7qzEDjrQBCqqqqu4AqOpxx/k/wA6gnka&#10;KRlUn/d/KnzSksBk4H/66BCGVmDe/wCNBSY1IxsDt7kZpnySPll4xgVLLvK+YidNoXt/nvUOxUlw&#10;y9RQMb5Rx8/bn71RTqqBuzKKsupKeac47cVG0e5NpPv/AJ+tBLKbxOw4bj1/z2qQQlsD/Jp20hhw&#10;duTyKmLxkFNvC8UElMLtTy2HepEby1z/ABdPvU51RuPx+lNEP73534X730qwPm7wrIZP+CmniQ/L&#10;mPwTEvC/7n5H+g969s+K/wAQ9J+Ffge+8da/Mqw2cahdzAb3PRR/M98CvGPh4ok/4KTeNpC27y/B&#10;8CqcdM+X/hXWft5aJca3+z5fx21u0n2e4iuHj3feVGyfrxn61vQhGpWjFkvRM5fwf+2ZptzqUTeN&#10;fCc+m2l0geC88s7dp5BORz1/Wvb9M1nR/Emlx65od7HPDNHujkjO5fpXCaJ8OPCHxG+GOjyXGlxy&#10;JcaXCdwUZ+4Cf1z0rD8GfD3xB8EfF6rpuq3Euh3LbDYyNlUcnAYc+/8AnPHViKeGnf2ejXQUeZb6&#10;nsSshjwcdR07dDTVJVSAPm6/SiMlkVnPykcD8/8A61SNHGF5OO1eeWR+WJTgjuf/ANdSR7oixx79&#10;ueKcqlArSdfQU1ChyJB/n1oAXLEZA69aUyf8spfc/WmgOApUjPb86lJjY5U7QDQBHcKu3t93nb+N&#10;QS7wOTjuetSyAkttI7Cokxt3Mf8AP/66AHRhWhMgC8c/TtRIq7GYr3z9PenxIq5RipGeQGpjIGG1&#10;P/HRQA7Ploqsa+Af+CtKM3xu8ILMzbZNNh2rwetwwIHtx9K+/plEgAddwHI/CvgX/grAFf8AaC8H&#10;yb/9XptsxG30uHPfrnmqiB91aNbWjaLYlYvl+zxgKM9NowPyq0UgBCLEueuV7ew/GodKijj0W0jS&#10;PbstY/l7j5RxUincy57nj86kD4z/AOCx7xv4T8HqU3bprxSuMd4T2+mfwFfSn7N0Sp+z94RXcGxo&#10;NtzxzmMHt7/zr5p/4LHMsPhvwbGytuMl4Qw9P3X/ANavpT4A6hpOnfAzwlHe6lbwiTw/aSxpLIq4&#10;VogQOTz1py2A6+O2zeLcnA7AYpk4/ebgdu09jUN34v8AB1qoaXxNp0ec/evEHI49fSo7HxJ4e8Qy&#10;yWuka7a3DKuT9nnVsD1NRYB88bOc7fypYgpGyVG29D8ua59/jD8LIV8qbx7pilTyGul/P6e/Sqs3&#10;x6+Dls29viFpu5VyyrMM9Prz+Bo5X2A8h+F8Lz/t4/EJpW3eXpdsG3Z4XC8D9K+gEQ7tx/oK+efg&#10;Pr2m+Jv2zviF4i0O7W4trqwtjBLHg714GR/3ya+ipTlN25eWUY2k+vf6VQAGTzNuGYjnFPZ0dQ/c&#10;9aZFym/vt+Y7etLEkhLBz8xU/wCcUAOkTeNoPvXO/FaMN8JvFBVvLZdAumUkdxGa34zg7GbGOKxf&#10;i4yP8IvFASTbI2g3Sr9TGe31oA89/YcwP2bdDkVs7llIGf8Apow4/wA9a9YbzTOI1x5WCfceleXf&#10;sSRbv2dNAMfSOF1/8iM2fxJNersAP4M+maAIDKD8ihVPWlaNtu0BR1/n/wDWoaONfkZfb71Lty+S&#10;D93NAEVuJ3nyzkr+o7fyrwf9rpIh8ZvhTd4Py6xcSs20kgIEc+/5e/tXvgBChFHQ49q8F/apus/H&#10;T4WxxKFaHUrgiXbkgum1e3qM49u1AHus7AKE3lvlwemT71EhwpKvwM5Lf5+lTJAnkLgbvlODnOeK&#10;idDn7nUngH8KAImDMCGbHBHTmoVhB4ZfutlRxVhlbJXb+nWo1ilCsxP3TxxQBDewxx2srMT/AKs/&#10;yPFeD/sTIX8PeJZV3HPie4+9jA4HPvzkf0r3qadoIWmKfNsJ/SvB/wBh9hJ4a8Rpn/maLo52+pBI&#10;+nT86OgdT254zKdrD2+n+cVVnDKDkD/vrr/X1/MVcnbHIOP5ioLsxwBWI6jO7pU2Apu5SbYOrH+9&#10;9c0w7FDGNPp3p0tuJP3mzOCCff3/AJ1GVcc7f970x+f61IHyd/wVIIHhTQrk4PyTrtJ6fMnH12sf&#10;fkV738EI/L+EvhxgFJbRbQNjBH+qU5/z6/jXhH/BUpZR4M8Pufv5uPzzHjr+P5V7v8B90nwf8NuH&#10;ViNDtht44xEv+c1T+EX2jG+Pc1/BpsC6d4lt9NO5jvuFG1+Bjk9O/wBa828Kv4l1PXrbTbj4jWtw&#10;0jENBAi/NlTzx7YOfpXqHxtfwUNOt28dRl4WdjFxkk8dOQe/+ea8V1WD4fXfj3wvcfDG1mkuoNXV&#10;rlhEf9XtY4b8do9OPxpxLPbvhXpHiDQbOSw8Q3XnOkjeXIFA3LkYH9fx9q8Q8Zfs0aV8UPi74n1C&#10;58TSRxm8MklvbcMrYyC2Pf8AHrX0vaJtt4227uMAdfX0+lfM4074qN+0B4wn8Daq1kq6gfMZ49yy&#10;AdCAeDwR9eKUQken/Cr4beFfgLoK6NHqXN5cf6yTKlpOe/5/l9Md+I3ByoGeQ3Pv/n0614nc/Cf4&#10;zeLdf0XUfFHi03Fvpt8J0jaPI+hweBj8Pxr2qFZFtkjmPzKo+Zh949zSZQ84QgM/PQ80rNtwgACq&#10;MZ49PX8KJAsjt5ZP3cdvrimpA3KN93II+XPWkA5mMm0q/U/l3p0qvheOercEde9EEW1vJk+6enGN&#10;uOlKEUBdq9eMd6AJI2fHIX1X8qlO487V/P8A+tUSwkYVk5zz9e314qwIbjHyw8dutBUT76IwOBt9&#10;KUBSmG/nR9zOR979eKMKvBHuK886gwNo2jv+dGBt5+lDpvOD+FHzDgdvSgBoy52Z6d1NBLZzjp6G&#10;nsoxuBx8opiYOWZv5UAfN/7XkyXPxj+HumswydQYlWb1mjH5cV7bM6LIwD5bnj0rwX9qWYXP7TPg&#10;SxVhujljYLn+IzD/AAr3Gbf5zZBHatKPxMzqE00Cucbvlz+dO37Rtjj9McdKbC/lhfdvr68U2MSb&#10;QwPG2ugwe5L5UYBXjJP8P0p7yCMEkfKq1GoVG3yH+LpUk20wSCIdDj6VaEfjv+3fdDUf2/fFjoAf&#10;J1G1RY9oy+23j49eTn88dq/X7w+DBoNiit8ws4gWb/cFfjr+2Ncf2v8A8FAvF0aHa/8AbUaKOhDC&#10;FP8A6/4mv2SgUQWkcI+VRCox9FFby+FGSCe5A+VAGYcZ29TTg6Ng1CYyDuddvt6GnPGQFUc8dakZ&#10;8u/8FQTJL4T8C2+75W8b2/8A6A45/OvqoKscmBxj+mBXyx/wUitUvLj4Y2Fw7bbjx9bLtXv8jV9T&#10;yTiOYrt4P1qvsoCCdgo+6OevvxT0cJyD1pJCJHYD+XSpY0RF2nsakD4d/wCCzUNzPpvw4uv+WUPi&#10;Z/MX+E5TIz+R/wDrV9keDrm1fwVpP2V1eP8Asu3EbIwIIEYFfIP/AAWciW58D+BUT7zeLFVQuS2f&#10;Lk5AHX/9Ve+fAfWPE/hPwpYeEfHP344UFvMP7u0Hafx/nXQoOVG66E82tj05906sT79a+Uf2qdNu&#10;vg98fvDPx2sUlW3a4S11RlH8AJb6HIBUe+K+sonhnt945UDvXA/tCfCfTPi/8PL7w3qCK3nQsI/l&#10;53YOCPT1q8HWjSrrm2ej9GFSPNHQ8V/4KY69aa3+yHqF7pjxyW99dWbJMjZBX7TEwx7EgV7t8K0N&#10;v8JfClqvzGPw3Yru+lugr4F/aT+K/iDQP2fr79mzxrbML7T721jsrns8SToB1xxjp16Cv0J+HVtH&#10;B8OfD0AjdTHodmu1geMQpwaMVh5YefL93oTGXMXSN2QBzt6en+f8+lRlTGNuPlz1qw9vtbKd85+b&#10;rVe53HKqD8x6jNchoZHiPT5LnTJ4gnytC235upOR/k180fspzX3hj9ojXvh42Vijs5j5bcY2SjGf&#10;qrCvpbxb4v0Lwf4eute8SXiW9vDCztuPzOPQDqc9OAa8L/ZL8PX/AIt8f+Kv2gb2x+zw6xO9rpMb&#10;D5vJDhmbrjJwo6dVr0MO+XB1ebZ2+8zl8cT3QQul8ZjLyPl288c9asDai5K8dOG9v/1U1YQGa4Y+&#10;559qa5YvghgK8s0HLt2LJjLFvm9OmKbO7KoMak9jtNOyOF2fp0pJhI4TA27uBQBE7sifuhnI+bB9&#10;qdCCwUOe3SpPIUPx0XjFCJAHVgNu3nbQB8w/8FTS0PwT0WJlLeb4qswcexP9cCvpWyMkFjboIukE&#10;asPooFfN/wDwU+mjf4Y+FbYgYk8aWbM2egG7+pr6UiYzRRswH+qU/pQBXMpAY4B6Y5xnp/jSDEg+&#10;YYK/kTUlwAkm2PkdetMUHPP4UAMKqo8z+7x+GP8APNR5f7O3PTODz3qaQAoyn8MGoJG2sUA5DdR2&#10;oAYIFY5JowfuAg9CN1NYy5PHy7fypcNIrMV/iPFABJIETa3HzcfT/P8AKoLl9qliFzx25p8yHezF&#10;mOV456cVEse4bG/WgAUlosnrtpRsRTH/AN9UhTaoxIOOcE9KHOS28kHqvtQAyQxhvLz/AAZ646im&#10;KhkTO3lqlKZGFPIXNIsiqoX5R2H+FWMjYCMKuM/N1Oeuen502ZE87ajfKF6/59qLghu3Rctz/n/I&#10;oUqHyo9v8/rTEfOPwjRW/wCCifxEuGdsxeG7ZFXHTIRsn8v1r3D4iaHF4u8EahoFxCkiXFu6bXXO&#10;cqR+deHfBgzXP/BQj4mMm75dCt1Zl6HOzr9M44r6LnXzd0Z/hU5H+z/k1UZcsk0B47+x94gkufht&#10;J4L1GTF94fvXtZYmyT5eTsbpz0Neo6hp0Wp+X50XMeSp9O2a8YUH4L/tH/a/OdNM8V7kZWf5FlwM&#10;Nk454H5Gvco8AM5b5Rx15roxcf3imtpakw+Gw2KNf4gowML7UoQn5R/SomkMrqB90/5/pQOT9455&#10;6HiuUokJBOA//Au4pGjZsPt5/CiBWI3YPXP1pTgvtP3Tn5VoAaEcnYvT+L2pz7SuQcf/AKqWOQK+&#10;WHbPCcUsgXHy+w6GgCGOEA4Jx/WlKE4HZc9+tG8F8Hhd3anq7AlG3UAQMzF8Y5X0pVmAboRRPuUb&#10;unPPp/WoYd7jeR/Fng9KALTRu53oOMf1zXwD/wAFUkjf9o7wf5u7/jxt13Z9Z/8APH+Nffkcu+TK&#10;H5eB8p6V8B/8FSrgXH7S/hGFVxsgtQMjg5nwDVRA+8tJdpNJtyR8zW6HIX/ZqxGmG+f+EcVDpsJj&#10;0e1CLx5CBQT0GAP8/wAqsQEIm5/SpA+KP+CxhP8AYvg23LD/AF11njkA+X+mR+NeV/so+JPEn7SH&#10;xZ0v4W+JtfuDpul6C3lqkzDZFF5aAeg4/OvVf+CxKJLovg10ZdyzXYYY5Kjyznr2/rXj/wDwS81C&#10;10j9p+Sa9ult4ZNBmid7iTaM742Cg+pYLx6ZrT7IdT68P7Ffg2OXK3VxtH3P9IbK/jn0/wA9q+cf&#10;izq2qfs5/FD4haF4U1OaFY9Fs44HVmJRXIJA57k5z/TNfeFx4v8ACighvEFl6/8AH0p/HgmvgL9t&#10;fUNN1X4y/EjVdHvIpoRZ6bC0iNkEjaDyMgjj1646c1MbgelfsY/A3wt8YPgdaeOPGFm89zeXlxmT&#10;zWXaElZcD249a7n4wfsy/Dzwr8IPEuuaboqLdWehzvbydCjBeCMd/wCf41lf8E9fiR8PvDP7MGi6&#10;Jrviyws7uGSc3ENxdKrDdIzA9e6kfjXdfH343fDC8+CvijS9O8aafNdXWizwxwwzbmZmQgcfXij3&#10;ri0Pnb/gmJeXF78U/FMt/K8zLpNqN7Z/vPX2rIrSjy+ufTuPWvi//gl0kK/E/wAXmWNdzaTaeoxy&#10;2B+v6V9ryqh5yNp4+lKW4yJNijZheeBSvuKYb160phXf1Ppu79aQbix4/hwfekBG0fGAv3evt/n+&#10;tc98WlWP4QeJ2uH2j+wbrcfbym+v09a6gIxXcUzx8vJFcx8bITH8HvE7ofuaHcFRnqdh/T+lAHFf&#10;sRyyr+zj4dEbbt0MpZe4/esP/r1624K7dy9c7ua8o/YiUJ+zt4fkeP5Wszhh7MRXq7GRzlT3+UY/&#10;SgBkiAuqshyT/Ec01/lk44ycU5g+7DfhTOWfcc/j2oAdIhxux0b/AD3r57/ahiY/tD/CmdeN2rup&#10;O75TgcZGexP619BiaKb93DgsGw1eCftTGRvj98KVf/VxahcsVGPm+XPfjGFx+NAHu8jCOMKE7Dj2&#10;pmxhyy8D9acN0YwCeMBc/T3psvEnlhFUqKAIZFZV2/xc/Qdev500tINybSVznrTrlSU5b3x+dRxq&#10;0edyd+lAEV8irCzNuGFJbbxkYrwT9h+KVfDHiKFlC/8AFSXLHZ65HfuMY/Kvfb3P2eRZCPu55rwL&#10;9hgf8UrrrysN512dS24YY5B/r/nrQB7cQUcg/jxUd0BJDgsWZRz7VYnxIpbGdvYH2/8Ar1VuQEBl&#10;wd2PvegxQBGg2lvQ9fl60jMzbm2fw5+g/wA560sk2Mjb19/X/IqNbhyGaJcdun+faswPkv8A4KpN&#10;G/gnw/mQ7j9oG1W6bWTrj/ex+f4e9fAslvg34ZmVz+80W3DDbggiJQSR9RXgf/BUxIP+ER0OYM/m&#10;N9qVUVRg8K35Zx+XtXvnwAWSf4K+F+d3/Ejtu5/55j36/wD1/pVv4RL4jD/aLtdS/sC2vNMurWNY&#10;Wb7R9qi3KVIwAM//AKuPz8v+F+qaxrXi63t7LxDpbMki7rVYQjkf7I6ngHpXeftXSXFknh26ubSa&#10;fR1vnOqLFn0GxiBycYPqP5VyvjLwh4e0fx34Pu/h/ZSLdSXSzzXNvFgC3xyG444IOKaGexeAh4gh&#10;spIfE1wJpjITHjsM9OgryXX/AIreKpviVrug/Dbwzbzyafc+TeTSqCzOO/0yMcenGM17laMvlxSB&#10;VZlVQ3Hp/Tivk74kaXd+BvjV4g1seP10tb+6aRo4vvBSc4Y5GetKOpTZ7R+z3rHjLU9I1OTxvdLJ&#10;M2oOIo1cMI1wuVH0PHpx7139xtHQH/gXQf54rz39mnwmNF8Hz6nbeJl1aHULppluV6ZPYdeBj65J&#10;r0SWOQyBmfng/L2qXuOOxCpCsqk4PJ6fX/61GwucqRkHPPp6VI0W3jPyjadozzxj/PFSSIojzGMn&#10;v6jnp/8AWpDI42OMFc7sD+oqRYxuIdccZ6UyJjIFKg9MrxU2Ay78fNt6EjLDA/z+FADEjlcjJ+Vc&#10;n5vbp/ntVpbjYNixMdvGcjmovLkj5jHzdR05H9P/AK1SFL0nKtx2wBQB98NyvJH09qMBV4PShlJO&#10;4t2x6ZpG3hsAYx9OK887BATyR/wIelKrAHBP60bVCbdn1pocbeBz2H4UAOYFm4HX/a9qRl2/MB2p&#10;eeh+lG1R8xYfSgD5X+O8o1H9tDwnZbflh+ybse8jHp9B6V9CTSB9xK8s3J/H/wCtXzR8SL8aj+3d&#10;ptujLttbq0j6dSF3fj1r6Vjwx2yHd82eK2o9TOp0K7CSSRXXK44zxxUyjy4xG3OPWn7QrEBulMET&#10;TFiDt2jn5evFbGD3JAgZw2CcD5aLoiO2Z2fhV+bngfjS2yuo2EHcvHzGmXcMnkMinPy9DWi2EfjN&#10;+0CLm9/4KFeLIcbmk8Xure3KjH0xxX7OwxIAFl64Hy+v+eK/HH4tW51j/got4okg2lW8cCNWKgKP&#10;3safjxn3NfscsKg5PLM3PHWtpdDGIkjo8vA+X9KVnOGfB60MCnzs3FCSIVyvRecelSUfLX/BROKS&#10;88Y/CWz24WTx9Aq/l/8AXr6leFvtDMxPX+tfLf7ekovPjF8F9NZh+98brlW9PlGfyJ/zivqiV/3z&#10;Sk/ebtnmn0AjOEfGPyqNp2Z8D/gTGnNGViLDn86hslm2NPOf4v0pAfG3/BXMrKfhpp5JxJ4oYlQe&#10;uI/r7n/61fX9x4Z0+8tIfOX/AJZKF6egr4//AOCrUL3njb4V27yY3+ImjQN0UMBlv5V9pXYEKLhS&#10;cKv4HA/xqr+6hdTOht5NOjECMzLk/eqV0EqlSoxgDaT1o3uWw4O0DOSOtPLZXrjt+NSM+Lv+Crvw&#10;o0aw+GUfxa0zTR/aNlqNtHHJGMfelA+b1Azx9fy6Dwb+0D8bvg9oOlab4/8AB1xqWmw6bbCGWH5m&#10;KmJThmJB479RnPUc1of8FXZwv7Pmn2pVm8zxFZ+YvZsSDg/X8uPpXvsHhXSLjw/ptq8KN5dhCq7l&#10;H/PMYNd9HFU407Vo8y/L0MpRd/ddjyj/AIbh8CvZqX0aaOZsBreUMpGR369+P6Uh/anvvEcyWPgv&#10;wXPcSSZbzdrYC569OPz5/SvQbj4N+Bp5vtM3h21aU/dZYQpGOnK4zVrTvBuiaI6jTrKOEYwu2MDH&#10;PTgcCrlWy6KvGm7+bFy1u545dfCT4i/F+7Nx8RdYkt7CaTe2n2rFdw/2m7Z6YFeweFPDWm+GtCt9&#10;A0e2jht7aPbHHD8oAx6cVq/YoYlVY0/EdqdHFsTaVx0/pXLWxNSslF6JbJFxgolbeC7IBxgcHnNG&#10;xgC3GcdTU3lBSzqOFyP8/wCf8ainkcyK6DdxziuRlkeAWz1PA/8ArU6QkouRx03HvUigF13D/d56&#10;UsscflLtb7opARZARTj7vPPemyRvIeOFz+dO3Avt2cY/I01s7AVYe59OlAHy/wD8FO3LeCPBlkib&#10;mbxpa8Yzk4fj8c4r6cIxCpUH7qnnjHFfMf8AwU1Ez+EPAsQbasnji1VuvB+bn8OPzr6euEZSY2HO&#10;3Dc9yKfQCFcv0HPH8v8A61RoQJdio2cnv05qSRWVcpzjlv8AP1qOfeQvlLn3Pf2pASPtSPcV4/u/&#10;rVafG/ewH3fTmpgXeHlv4cc1FKC5wfu5zQBCivt8xhlm/wDrj+lEcflpjb6FqkWFURsdc5ytR8sW&#10;RwWU/wCzQA0xqyNjg5z1/SoZUYt8y/dGKmZNkWxG9txY1EWV3yTnbz831xQAjLnhlx8vWkeONyrM&#10;M7f9qleQ5BwOepqKWR8KPLPzH7vrQAiBjIMN97jFG6JXIC/8B/GmzSOs6cMO/T9aWVB5zE/xcVoA&#10;xmaRNzx/eHcVHGvlRr069Ov+eKkMzt97jjmh8NtMeeG/vUAfOPwGlmf9v34rJt+WPR7Rfl7cxtn8&#10;dxr6OkjzucD5m5x1xXzb+zbK9z+3P8YEQ5xa2vDH02j8+T+R9a+lPJIy5yvcL+FAHin7ZeilfhtF&#10;41hRlm0TULedZB/CpcKeDweo/n2r0vwxqh1zw3Y6yG/4/LOObk/3lB/rXmf7fGqrp3wFl0naPM1T&#10;VLa2j3Mf7+4/+g/rXpnhO1ay8L6bZTJ8yWEKuPRtgz+tdlT/AHOF+7JXxs0Ikzy33vX+tSrFHhUz&#10;97jP9KapUp8oz260+P0J6t+X+f61xlCIVT5QeoxmoNrL84OWwRu/HpUrEF8Ade5/A0rIqLkD7vOe&#10;nOcUARsirjaPyoWTK5x39/zpVwx5P1yf8/5FKkTOrSIpZR14oAa6fIvy4bqeelIR5YCk8f3h2qQh&#10;lG4/8B+akMatgt+goArz4ZGX+FveowShwoP0qW43/KyjPzevtUUEczncVx82KAJ1CowA9cda/P8A&#10;/wCCnKfaf2rvCls42tHHYsvzdczDn8x3I6e9ff8AFDIvY/e6nt+Ffn9/wU0d/wDhrrwigkwVhsFj&#10;z6efnb+fOT64qoikfftkHaxhULgeSmNrZAXA/wDr/Wptu4bd/Tpj/P8AnFJp1vImmWy7v+XdAfyp&#10;5ikVlcqPl/zmpGfDv/BYWVVj8H22Pl23LK3p8yBh+OB+IFcL8Kf+CfPxYuNMsfHGi+MLezbULeKe&#10;NfMKkKy7h90Hp/nFdx/wWXBMHg9Exu8u4H1Xcv8AUn35zX198JLID4W+H/MX510O1DESbst5S5/W&#10;qvoB8f8A/DBXxgu5MXnxEwrN80gZ/ujHOTjnkj3xnpXVaJ/wT7gsvhjq/hjV9Za61bVrqOaa+bqq&#10;qDhenIyd31xx3r6wFvCvQYGPcCiWNC24Dtz/AJ+tHNLYOVHxTp3/AATh1jSIVs08cXpjXhUXC4/T&#10;n9K1LD/gnNBPexPq/im8mt1kDSRyMo3KCODjJOeR1r66cIz7NnVelNTaJME0c0ieWJ8wfsseE9N8&#10;IftZ/Ezw/ploYYrW1sl2r34OD6f/AF6+lWCk5YjOc/X614J8C0f/AIbP+KQTnzPsoP8AeLAN0/Wv&#10;fzav8zgN0xt/DtUlEcIyjM/1H1pQSqlAPyx+VOt4nUbTyV6tT40MQMo+VufT+tAEKiTy8lT+I61y&#10;/wAbWYfBnxUQx/5ANxn2GzH54Ndj5Zxx19ex61ynx6gWT4H+Lip/5l263YBJH7skZGRQBxH7ESxj&#10;9m/QZF/54tjj37V6yXzt+bDH8c+9eZfsVWUR/Zp8MtGBlrESSKv8PJX+gNem/ZxsVvPG1uY2X09a&#10;ACQMFAGCv8QPWo3jVo/mQ9O9TStBApWWZVHBbc3A/Go/t+nRRh5rmNcNnLSAAUAR2lhHHIZ2H3mJ&#10;3V8//tTqH/aW+FdnHFvWS6uDIueMEnI/EZ+tfQN3ruh2sXnXer20as3ys86gHPTn36186ftSeKvD&#10;TftEfDG5/t+0kt7KeZ5Zo5lOzILHvwMKP50AfRCr+7WV0Jbr+lLP8o8wkD3rnv8Ahafw7gijiufG&#10;emKzRKVV75fmHqDnkf59ap6l8bvhJabUb4g6bhnVP3d0G69OmevWgDptxZlkCgDaOARxxUbqWxuU&#10;Z3cEn/P+e9cTL+0n8EbcsX+INnjdjdG24f8Ajuao337WnwHtwA3jW39fmwMduhOf0PvijULnoVxF&#10;uicgLny2+964/lXgP7C5CeDvECAgMnie5DLxuK/LtPqBwf8A6/NdPfftrfAWzhaL/hLGYtGfkijy&#10;WGDnof54FeHfsqftO/DL4Y6Dq2m+Jr6XdcavPcRfZ/ulWxj72MdOME/1p2Fc+uHVlZkYsF5Jbdyf&#10;5VXmCuuV9Aflyf1zXjt7+3t8FUOYDdSAsR8youT/AN9Hn/HpWXqX/BQf4UW0LG30+4Zv4f4sc+nB&#10;6fT8aXLIdz2+4tjIAQPvEcfSkaEqvXnnr0NfPMn/AAUa8CLNiLwvcMnzf6xxuHoeM+pz8p4Hfmsy&#10;9/4KVeH9zSWvgZypHyq1z93H8WdvT8Dj3o5JdieaJjf8FV4/J8J6DcoW3J9p+UHpkoB+HX9PfHu/&#10;wHBg+FGgRRMxVNFtlCt2IQfpx6/pXxh+1x+01D+0ZoOnaXb+FbqKSzMgjCsOd+0ljgeqL0A4zk19&#10;pfBFWHwv0SOXcrLpsKspbp8mD/n+VElaKCNuZnK/tPatM1voHgdLv7OuuXjpNccDy1RQcZI64Jxn&#10;jk1wGr+E9T+DXizwvrFh4omul1C9FrNas3BjIJzjJwB1BHHXgZr2n4q/C7Q/ibosdjq0Pz20hktp&#10;0+Vo2IwcEcjj0x/SuJ8Jfs22mh6zFreq6teXrWrYh+1XAfbzgY9/wpJoo9UstjpGQAy4UsrZ6YHB&#10;/D0618pt4w8EaP8AG7xsPiXFPNH9ukjtG8vzPkGV2suDjOAc9M47V9WMwijKxLt7fK3NcW3wV8EX&#10;3im+8TXOkI1xqEzSXMzRI2W4zxilGVipK54R+y98aofBzr4Mjt55I9Q1mRbWORTiGJiuzJx0zxz3&#10;PQ19SuA43Y2r1zn29fy9Kw7L4b+G9PvFvYNLhjkjYMuyMbQR3APeugaKOFMYOB1Ht6USab0J1RA/&#10;zKqqrDP8Wf8AH8fapScxeYfl9NzYzzUKxyYAZvmDZG7rj5sfj+f86mWBQokbaqg/M2Mf1+n6VJSZ&#10;HHEse3du4X1/Lj/PFSxsrDhivZW/pSJbbeGGdv4Yx+FSQ7Efyyrbh6dxmgoJHPyqqN/s9fXn9P5V&#10;OJJkG37U/HHb/CkWNyAFHRgN3rxU3lWp5MrL7ZPH6UgPu0EN0POaTc3p/wACob5ecdc9KAoyG38D&#10;tXAdgMp2dOe59aFLBcnPFOZPl4HVcU3dgcDjp9eKAAn+JfXH1pGjxGePm29PWmtl+w9OtLOT5DEA&#10;fd4NAHxqbz+2P29jI7n5NU27i3dIeg/Lp7+tfU6x7eQO/Jz+tfJHw7uG1b9t6S8ZR/yGrt/lYdo3&#10;H/1+/wDWvreMmX5JD839K1o9TOpuJGFD7mY05igXGeW9P/11FGC79Ov+FSsNucD7o4rcwHYdSqIT&#10;t3VJfJG1syqcN5Z/Diq4cnqaeVJhkZV6rz71oI/HTWEk1D/gozrEB+7N8TMHbxsX7WoA9gOP84r9&#10;jkb5mLjAH+NfjXoMM+of8FIb62g3P/xdJot7YIIF6B16+gyPXnHQ/so5aM+ZKF+8eK2l0MY7EN60&#10;gXentn0qOzgfy2M8nzE9MnH6/wCeakmYyR7lTIyOv86fGSDsYZ452+lSUfLf7bUQn/aS+B1n8u5v&#10;FrFVLHs8X9f5V9TyoGBG7g8bq+W/2wJ4Jf2wfgXp0mWY+I5JFzggASQ5/nX1FK5EjYHr0qvsoXUA&#10;SFG//wDVSsFbhAfw7CoAHkdtwGD0FSLgEkfe/l+NSM+Lf+CoDvL8aPg3YMmVbXLhyzev7kD26Z5r&#10;7YuMqPL2/TmviP8A4KRKLn9pr4L2rkeW+tt96ToTLCP619sXhYnOeA2M+tV9lC6sryfL0x1/M5qF&#10;yyoqp97OetSbldAR/C2aRcJD5g5LcLUjPln/AIKmkt8D9JT5l3eLLICTgY+Zvb6Zr6cto1WwtVQ4&#10;RbeJY9p4Pyjmvl7/AIKpedH8JvDscUXyv4ysyzEjnAfg8e4/+t3+pFiZbePPaFR9eB+VV9lCIZPk&#10;nxnPUUxoVZd7IP8AZ9+ankQuxKJj0b8KjkTnaPripGQywhEDd8ev1qtLveXYV+61XWMzbVdSvzGo&#10;ZYs/MVyc420AQ+SoRnB5IzUKRlv4ePUGrbR712A89KZbxttX5Rjj09B/jUsCq0eWzG33VwvehEKr&#10;9056tg1aeI/8sl+93qG6Xy2Bcge3FSBDkMcKPl9fekK8AYP+NJArvyAQvOf8asmFQvlsoHGGz3oA&#10;+Wv+ClTKdL+HtkR87+ObUIvJz3P+f/r19OTcN5Z/ibBr5d/4KRwh774X2aN88njy38tf9nGD9ev+&#10;FfVNwgabzBjg84/Diq+ygK0uVgyF6dS3pimosZUOFH3c/SpLgxeZ5DOudv8Ae7VX86MHyJJ1Rd38&#10;TYz/AJFSA7bsTDJge3eq82Y+Cxb04qS41CxjDBtRhXkf8tl54+tVrzxL4atCHutftV4PzPOo4AyT&#10;1oAkUZUjaD6UzyVwRn2/WqMvxF8A2JxceLdPRAR8xu09h61h6x8cPhBpz+XJ8QdLX5huP2sfLx+n&#10;/wBejUDp5oP3SsP+Anr+dRKHb5n4x0Den41xd/8AtN/A3T42M/xDsfT93Jv4x7Zx6cgc/hnF1X9s&#10;v9njT1ZH8b+YycfLauSv1wM9Mmq5ZdgPTDHl1jByGbHWiWLIMyp90dV/X8a8buv2/f2dbN1A8QTz&#10;Bc7pIYcc+2cZ/PNZV7/wUj+AtpE6RLfXChvl2RryueuS34Ecc5pqMuwXR7n5SkDP97ninSRpIMjC&#10;lvm+70r50uf+Cm3wQhR1fR9R3bPl3bMDPuCev071iXX/AAVL+HeGax8HySbWx/x95XP5f59sc3yy&#10;DmifUDwHa0oODk7sf5+tOS3QQbguNsZbjt+VfIs//BU7SYC0n/CvH/1hG77YWHPpx2+pqle/8FTd&#10;VZsaP8OMM3+r3bnVePbqfw60csieeJ2v7L0Ulz+258Z72NmK7bWNemARtU/idmfxNfSSAkbsEqM1&#10;+bfwr/bD+IfgH4s+LPidpvg+Se68UTK8y+QxXCnO0dPXvyO/Su91D/goj+0FqESy2HgtYVdSV8uz&#10;bPBIx8xP6Z/wfIx80T2P9uaWO/1n4d+E2ZQt54vgkkyxwERlBfrjjd+Ne5WoaWJR0254r82/ix+0&#10;98efiH498Mv4m8P3X9pafI82mwfZtjbs/eHA7gc9OPTNdZD+1R+2rfoyWWj6l6MY7HjPp93+ZJrr&#10;qWdCEb7Ec1pXPvpQFyvZO+Pb9KepDEbT2574r4Ct/jz+3DdwuDbal+8bGY/LUjgcDHQ+3/66jX4j&#10;/t0XW428WrZkjXfJvHX1HGf89T0rl5PMPaeR+gqwCUqyHj+I/hTZJU3ZZgvzc89M18CJJ+3vqEvl&#10;umruqnCqZGCsecnIAznn1HP5Ot/h1+3Xq8azyX97Gp5yt87AxsQOPU8+1TyruVzeR97PdWKJte5j&#10;3bhwXxj/ACKjj1XS0Vom1K36Yw0w/wAa+DZfgN+2jfT7rjXGBK/vZHvGYs3Xkg8t2556d8VJH+yf&#10;+1pqjLPfeLGjj2sF3zMSMkg9+4GcjnnoKOWPcd32Pue98Q+GrX5ptetRjrmccVQ/4WD4FX/W+L9P&#10;Hb5rpV5/E9a+K4P2G/2ktRTdfeOJI2CnaPMLHHpktkD+nQVbm/4J+fGtyJLrxqXde/OcY7AZ9T09&#10;/Wi0e4ve7H2Bd/Fj4W6dIsV74401DjLKbpMjPqM5FVpfjn8HbX528f6X/urOGbg+g5/SvlCy/wCC&#10;efxMnfE3xEuIQvOYwVYfk2Ovv9Klj/4Jw+IpJvJuPH9ww/56BWAPPTB7/n9KPc7heXY+mrv9pr4H&#10;Wit5nxCsg391XOenp1/SvhP9vz4heEfiD+1N4b8T+GtbjutPtTZLJMvITbKrMfwz/nFexL/wTThf&#10;atx47v5o15aNl+UnHUAFcH061Mn/AAS88CXN2st3rupSSL33KrfXPA9OxxR7qD3pdD2L/htr9n22&#10;02Fm8YDcIl/cxREtnHft7dT2qnc/t9/ACKLy31e6ba21mWAccdTlv0GT6A1wEX/BMz4bxKyf21qM&#10;nTC+dx7Z5Gf5emKv2H/BOH4R275ka8fjOPPPPA6c8dPU9xR7pXvHzz/wUj+P/gP48zeHR4KuZDHp&#10;8bC4adRnDN0GCcdB/nNe9eAv+Cifwj8OeBNN0q8sLppbOxihlWNlxlVAO3nJ+mP6VsH/AIJyfA14&#10;lN9ohnO48tI3K5/3jzx17E9K0LH/AIJ//AmxtI418MB9vAZ2HTpzxyfw70XiHvHM3v8AwUq+HACr&#10;b+G7hi33W89VBOOmDnH4k/rWXef8FOPB8asqeC5w33QDdA59f4fSvRn/AGIfgdCqIPCUDbehwO2M&#10;g4AzxWlbfso/BmyZYovBdmu1cbY4dmT0yccNx6j0o93sFpHid1/wU1skuD9l8FKny5+Zy/b0GMD8&#10;TVOX/gp3fSOos/AcO7PyruY9/wDOBya98s/2YvhHYyN9n8G2P7zd5m62Qhs+2OfT375q3Y/s8/Cu&#10;zumay8I2UY6fu4QD16ZHXHAo93sT73c+KPCn7XnjHw38Z/EPxR03wjI0mulWmja3ZlwOmCCOO+c9&#10;ccGvQJP+Civxhu4f9F8CK29uPJtXyo7jkHPfv/hX1RbfBn4cw7ok8M2se37jLFjnPcZ5A9OlOj+F&#10;/gxW+TRLfO4lm8heTnPcH+dHNHsFpdz5Ih/bu/aDuw0mmeDLj5f+WY09mU9cYznOSCOeABx6Bg/a&#10;2/a31CVpoPC99tJxtj00BV45zuQn8P8A9VfYUXw88KAg/wBhwthSN23+H0PT2/yKuWPhTQIJD5Wn&#10;Rx5znaoX5u/Qfr70c3kHK+58Ux/tDftkX8jRwaPqq7m+XbblR17ZHXrwCMdMDAFVfE3j/wDbN8ba&#10;Je6BdWWqPDdW7RXEXKqcjlWAGfbGcE19zReHdOUsqW6hQw/hHPNSDS7O3CR7G4X+8cUc3kHL5nwP&#10;4B0n9s7wxoMfh7QINStrWNdsEUd15carjjA4z0xyT9O9bF14S/bf1oh7vUrsMSQPMu2xnkHIyc9e&#10;g6DsK+4orGzIx5A291BNMezsCW/cR/N1O0Gjm8g5fM+GF+EP7al6zRyanfbWyG/0xlVhg92IxjPH&#10;1psX7Mv7V+pJD9o8RhGZjtWW7YtuxnHTPPsCOK+5ns4UK7YlVs9cfpRJDGj5k6df89aOdhyo+H/+&#10;GNf2ib4sZPFUkMzHDOY2459ck556kYwPvdDUN9/wT++MWqNHfX/jiPdBJIV272YZ6nr/ABY55H8q&#10;+6kigkXeI9uOPcVG65yuO2MUc8g5YnxTZf8ABPj4i3UCte+PSzbiHjj3DHcHJODwenv1HNW4/wDg&#10;nVrs6/6d47vsbjujGFXGMbuh/X8zxX2PuKkxsB970560x2TO4jtkdsGjmkHJE+R7P/gnBZmVTc+L&#10;dQkjV8s5wuPdTzjt2P4Vdh/4Jz+FkfbP4kvn/vGScn146AY/DvX1I8ytlgP4s/55oCB03lOduKXN&#10;Ifs4nzDB/wAE5Ph0VZZ9T1Ft38Sy89cc9vy4xzx0NyD/AIJ2fCS0l8wG6kLfKd0rdMYz16854A6d&#10;sV9HzMwUjauB/te/Sqi4B3h9ynvSux8qPA7f9gL4OQT+WNOLBVwrSksQc8Z5yR17960X/Yp+EltJ&#10;5o8PWrLtIKNCCTx0zgH9R06npXtDyPKjfw8Zx6f4VA0kirnHG0YouB5LD+yL8IbYqf8AhFrdfkYS&#10;qqZBGSSORyM+tXR+zT8LIp1urfwpax+X907NxGBj8h2AI+or0p1OfNYbsDj+v6VWnzHF8yZ7ttxU&#10;3A4aP4E/DizRVtPDNnCiqPljgGQcAdep9/U+/J6WwsodPsltEiRUjXCLGuFAAwMen/1qtTI2S/Ge&#10;je/t/n8agYeaMl+Bnt74zUlWEnn/AIV+63HGPUc/lmoREGVgnJYEnFOmiaQ4wNuDQzpEck5+Ydfp&#10;QFiMybD5cmB3b8+n+TTOBJgBiCcHHBH+TT7lG/1pTdnlajjC7cNncfu0CHOuF3t/eyMd8HpSFWnl&#10;DsM5bH19/wCdEqMGLF921flPQEUi7TIoJIYMcDP8Wf8AH+VAhoVWKkKpXBHQZHB4zj6fl3p1vHII&#10;MEjv7+1OijK8Ds2Pl4B/PvwKcItu394+C38Lfjj/AOtQAn71GbK7WbPzZzg5PNSRM+zYp525GWxz&#10;x6UhhVR5DFup5btmpUI2fKWDbcr2x0z/AJ/+vQUhUQbtr4O1ge+anUW+0ZVPxaoIpAz43n15/wA+&#10;9SedCOCyUFH3Ywxynf26UbgWwp20BnYfypFGTheK887BSdy+npzTWG4sc+vWh8A9KGYHqPegBrb1&#10;bCdvemXriKwklk/gQ7vwpycsVz/DiqXjCUWnhe+u3b/V2sjf+O0AfEf7OMv9qftbw3Ezlne+vizB&#10;z12SZ+vevsaaQFywHOOuK+LP2PpJbr9pO3unBZmhunzju0bfkf8A69faBkHl529u3ataPwmdTcdB&#10;FIFZ3H09qe+9/cN973qBblk+Q1JEHUZJG3GTnvW5zkqopG1qUqkdvIR/c/p9aih+Zl3HI70ao+yw&#10;kLDC7T+Xf8DWiA/Hv4HINX/4KHQTSMC83xTZmJ5z/p+T6nnB59+e9fsXeKZW8kH7rZbHevxM8L+M&#10;tb+GH7T198UU0mS4m0/xhc3lqoibbJIty7DBA5BIA+h6+n09d/8ABV79oHUSYtN+H8S/eQrFpskh&#10;VgvqT1zgcjjOa6JR5rHOpJH6Kpb/AC7FT738sUlzH5Ccct/9evzjP/BS/wDbH1ONm0v4dzK6fL5M&#10;OgPwMd8kkenPPtVO7/bd/wCCgerKzxeD9at/3nzbdCZVIz/trn8BS9nIrmifQH7TdrHeft1fA61l&#10;kVm+2XkzY6gqY2H4Zr6mkYFvMDev0r8o9bvv29vHHxO0/wCLmqeANfbUNLh26fd/Z+YtzZJUDHoP&#10;p0rt28b/APBTrVLuFI7HxN8q58vaI8ZHUgLjnHfkU+XQSl5H6RsQ6ngDHHNV/tUUJ2zSqOerPjn0&#10;r85Z9G/4KZ3120cdjq6l13bmvwqjjr94Y/A4H8mj4Cf8FMNaibz9SvIHZmZv+J0Qo546MAPrz+NT&#10;yruHN5Hon/BQLU9P1L9sX4I6RHeQzNHrG+ZUlB2AXMByfTkevY19nSeLfDpmk83X7NVXO5vtC8Y7&#10;deK/Ma8/4J2/treI/FkHjPWZbebUIZB5E82oDdF3+9k9x37/AK9RD/wTl/bH1Qtc6x8RbFJC33Zb&#10;6VsDuCe/Tj8faqtG1rheXY/QG/8AiN8P9PB+1+MNPjHfddKDjsefWqd78bfgzZfPefEnR0Xjbu1C&#10;PB+nPP4V8Hp/wS2/aXuY1lvviZp6szf6tWZsDHUnHHPb26itCL/glD8UHtzdeJPjHbQx7cbYbdtr&#10;cdSM47enX3qbR7j5pdjrv+Ck/wAbvhb498PeE/B/hLxfZX9x/wAJVa3Nx5MgKpGquCWPbkj+dfRG&#10;r/tm/s22ZKy/EyzXYcFWym0cdQ2Mev8AKvlV/wDgjyrSnWPEnxhuD5fEcnkgKn5nnH4fj22NM/4J&#10;PeE7wKG+KuqXEUb9bfaAcYyCeS2D7jmj3Q9494uv2+f2ZbVWjPxBjdmfapjt5CG47HGPes3UP+Ch&#10;f7NVkkgg8TTSSJwV8kgj8+v4V5npn/BJP4YQoy3/AIy1iVdwIG8Lj2yM/wAq07P/AIJQfBK3i2z3&#10;mqTDtvvBke/I5/H8c0e4HvG/qH/BTb9nCzhZYbnUJTj+GELnr6n1/nWHef8ABU/4JRrstdHvZO6r&#10;lR+GMk/pV6H/AIJa/s7KI0m028mx97zLk8t1z/8AqA4rasf+Ccv7N9iAD4Ijk+bLF5nJb269KOaA&#10;e8ef33/BV/4aibyrLwlcuvQyfaVUL2x82P8AORxWLqH/AAVr0S2lKReBV27sp5t0SzjII6L6cY5+&#10;vevarH9hn9nDTx5cPw2sVC/MdseAfbAwD17g1qad+yL8BLEx/ZvhtpqgNuYG3U9Mfj+tTzR7B73c&#10;+a5/+CtOvyL5On/D6FpM/ebeVAx7Yx07/wBKxL7/AIKn/Fi7uGFh8PomEh/dqts5Lc446devTv0r&#10;7DtP2d/g9Yj9x8P9LRg2FZbJSe/cjPHar0PwW+HdqiJb+FbFVVs/8eyjBxj0+lHtI9gtLufEqf8A&#10;BRv9pBoVEPgaToD539mOSOPYheo6DGfbpUH/AA3f+2FqXz6d4TvVZm2qq6OMnjvnpx3wf6V92RfD&#10;rwjY3Als9HhX93tCrGFAHp/n/wDXOvg7RYSvk2Ecaj722PGPpRzx7By+Z+ZvxR8Wftd/GzXtM17X&#10;/BOqTSaHdrNbM9rtMcgOc4AHP4cV10vxl/4KDX6rbwaRrCs7gqzwhccYyARyO3p7Cv0EbQNHtI9l&#10;raLGGydq8ZJ/+vToNIsoI2EcSru5bmn7Rdg5fM/PmJf+ChniFstDq0bSZ3L5+xWA9dvf6c/pSzfC&#10;D9v3W4VkudRuE+b5Vk1Btw6+hyPxYV+gsWm2azbvsyj1+Xr/AJzTks7VV80xKuG+X5R/hS9o+gcv&#10;mfn7B+y9+25qW5bzxPcRqQNwk1J2BJwD93Jxg5z6Dv0pyfsPftU6oPMv/GMe4j5WkvnbPU8dc8nP&#10;TnPev0AFtHtLbQP8aEt0T5FG3J6helHtJByRPgey/wCCdHxvcf8AEx+Ika84OC+QOOmf0+lWk/4J&#10;pfEFpPK1H4iuUb+KCM5Gee/9DX3U3lKFCp90ZHv7fXimoiqNmP4s9KXtJByRPim3/wCCXsMrq9z4&#10;/wBSkf8A54sflA7jBH+P45rUs/8Aglr4Kjg8vVPEl9ccZ+8VIP4HB/IfSvsKXbE20L2H4VXkmlaT&#10;YIx93n3pe0l3Gox7Hyzbf8Ex/hVEMXV7fTqqgr/pH+c8fjWhZ/8ABNz4JwT4/s6aSPPHnSdPxHPP&#10;4/pX0r5LGTIP4dKZNvIO1T8tHNLuPlj2PAbX9gD4D2BB/wCEWRizZbdJuH0Oeo9ulatp+xV8CbKf&#10;zP8AhDLInaCpe3DZ4/n05NexyBgVI/P15prRN96TsuM5quZ9x6djzO0/ZR+CkJUJ4Is9uz7pj68n&#10;r+f+eKvW37OXwlscxWvgjT0ZgfmFuOP8e/Wu8G4ElR6fL+PSnDJGWP8Avfl1oGcanwZ+HtoVa28M&#10;2achkLQg4Izg896vD4YeCTJ582hW7NtwzGBAxHOBnGe9dA37xGKj8V71CZGgVvl4zz19KAPC/E3w&#10;Dl1X9qbS/iHHbx/2Zp+ltDHHuIbeQeff8a9Yi8M6OojH2VTxnd68dK15IkbMrL82D9QahUCRmATv&#10;27VpKpKaSfQVrEA0fTgVP2bjI4b/AA/zzTjpFkMZiU49fpxVmFeQHb/e2/5+tKZFPIUfjWYiBNK0&#10;+Pn7LH8pz90fXNTPZ2m3LRLu/wBrn6UxmPQlj9eakADDB5I4+lAwWKEAAQ8nkA9venPFAsSxrGuT&#10;93K9OKkjwOGH59vaoyF8zbv6dv6UCI/KjDgFR97P3f1/KlZBkyAfU0jKd65HanQbRxuOB/8AWoGQ&#10;jBGQPboKbLCqqHCHr82RUmwFyeNvOPlpJ2X/AI905br/AJ5oAYsokTAT7vFDpGGwuTnGaEgMZO9v&#10;1pwRiSXP8WcUANUYQyk/d+7TsLEu1h16UtsN8Xzcd+PWmS5dTFj5v9k9RQMRpCV+f+7jpQ0pjjKd&#10;+vI6UhgcFdwz6UEOWzsO4/w59v8A9VAEUg8yRpCv59qgkDeZknjgfWrezA68f3cYxUTDa+NhoCxD&#10;5WFyW5P8PpUckWxPkO33zVgYlJiUfd4qKdGCbhu5oFZlaTeGypPzc1NCMLvAxnk/j2qONWR18w/W&#10;lDsRsX7u7lj6/wCf50CEVyRgMcfxVNHA8Rzj5cdfXimxqC2Mf5zUjsGyG3baAGx7TNsHTsKbKxbL&#10;U1HZiyD5Qw9KenC4ZDwvtzQBEFZU2qvT/Zp0KRkcEfMuVpyFACWPt9aMoka7W469elAEc5UNtYg8&#10;4PFNkUuvyn/a6U6GOR33gn047+9OuIjsZVFAEcTLHGvBI7/jUdxkjG3bx8y1IVdtrge5oPls3mhv&#10;93nrQBX8og7JE787jx3qGRVcbQxPft0q5KufmJ6VDsXcS3X/ADxQBUELg4I9+g/Gj7jYZiQV7CpZ&#10;AzHdn5sfrUMruWVUHy45560rlcpBcoGCgj73LUxEUL+ROKmdwBnbg8HHFNKqFwpxwcj3pDK+AJDL&#10;/s4xg+tQzEmNcLzj1qwqNj512kDB9uP8ary8q3Ylf8KVyCrJLuj5HT+H14NQylvmYc4XP/1jVh/n&#10;Y7l6c1A6rGvyH+L5lNIoryRgM2ct1G7HXioLghSwK844UdqmdwXbcc9GPfim7vOZx/DtI60FEMf+&#10;uHP3cjr2pJiQuD6YOT0/z/nrT5I5EfeiFj0B6dqbcMrHlsdmoAg2rt3Rr2wcd6SBmKmNnX5R8vy+&#10;v41IwCjCp+vvQ8aiURqw/wCA9ulArFccP+8XLbc/jSsqgqWC4U5+gwe/FTXEcSv84X5DnB7e9R+V&#10;8yjH3Vxk+maBcoMCi7Q3ykY+XuP8/wCNPSXczE8YAGNtK0TFEwpb1xzj3pIx5aMGY5yd2G6HPWgd&#10;hzqkjqcLu67geRg0PCq528Z4Ufj9adFtPzFtvJHTPfFCReZIPn2/U89f1PtQMWJAYwFXPzY+tWwx&#10;x/rWHsD0qvb7X6fqf896mVpiuf3n4MP8amQH3I+G7feNGGU/L6Y70/jbgikz/te/FcJ2DSn8FIeC&#10;GAxTsEHr/n/P86Qru5HHFADUw8uVOBXO/Gu9/s/4W69dbsbdJuPvHGPkP+NdFEo3429c1wP7Uuo/&#10;2X8DtfmJbLWLRgBfvZ7flkfjQB8l/sRRi5/aAhu9vEem3Df+O4/P5v1r7OmxKhIx0r44/YQhR/jr&#10;I025vL0eZsN3+6P8K+x8PySx+Y1rR+EzrfERsqqc49qlaIrAsY9Bksai3bZPKFEglMmS2FGD06it&#10;znLCoxGNuR7fSo7qNrq3aFsMGXacc4p0VxtTbt+dqlVSQXJHJxWgHkXxcuPgd+zv4aj8XeIfh/b3&#10;l1dX0dlpOn6fpsb3V5cyElY0GByTuOcjp3OKy/h98Yvhnd+Lbrwt46+Hi+F9SttOkv7iK8hjY+Qg&#10;Uu/GeFyPX/Dtfj547+GXwu8FL8T/AIpW8csOlXSnS4VhEk0l23yosII++fUdBmvm3V/h945+InhL&#10;4hftOfFJFsvEPiLwfcab4X8LQyB307TTG7MWORmRx8xGARg922rpH4TGWj0O58N/te6XryWfjKf4&#10;PPpPg/VtVFpous3W3feAtsEhXA25w3UHOMAnv0X7UP7Vvgb9na4tfCmnaTHqevXgSX7PGNsdrCzb&#10;fNlPHJ5wo5OM8CvI/jlf6VcfsP8Awq8A+E5Vk1jVv7DstMs4D+8ecGPe2ACcBg2fdhXdf8FEfC2h&#10;2Pwu/tSLT4/tl9rml200gUB5Alwpx6+vT6mr00F71jtP2gvjbq3wx1jwp8PfAnheLVfFXiy98mwj&#10;udyxW0apueZwOyg9O3XtWGv7VOoeB/DvjWP4m6XbtrXhPTVu1hgl/d3RkUiMcL8uXG3Hb8qp/HHU&#10;tN8P/tsfDnxv4onFvpNnoupRNdzfLHHK8eASx4B/wrxf4qaFqfx38ZfFr4t+DYXuPD9tpdjpdpdR&#10;owW9mieKWVl4+YKq9vUZ60kM9k8H/Gn4weEtd8Et8b1sWXxzJEFtrG22rZyTLuiQHqSAQGz3o+O/&#10;7S/jjRvjX4Z+FXg3w9JY6NN4ss9O1LVp0A+2u8i5hiHUIB1b+I8Dgc5fjzxlo37Rnxq+FHg74bRy&#10;XVvoupQaz4gu4YSIrSKFAyRk4HzMwxjIPPQ8gb37V3hqfWfjH8K4tJ09mZPHMN1dNGhPlogJ3H0G&#10;cfkBQM96uoraIySGPCx5JJX9a+XT41+L/wAbdX+I3xC8N+MLnS9H8Kaw2l+HtPsRGFkmhUNLJKSD&#10;nLY56c16p8S/hH478f8AjW610fEu/sdMKokOl2eFXaOSWIIySSfwrxPStb8Z/BrwZ8QPgt4Y8A6h&#10;qGseINeurrQ3tbcGMtcIqGR26IEK7jngkYzQgPoL9n34jx/E74HeHfiRfyxqdRsRJcSEgLuUlWPp&#10;jINeHWaeJP2kfjB8TPFt34qvrfSfBMkWkeHLG1uCIlmCbppSBnLF1+91wQDnArq/AH7HY0X4W+Ff&#10;CniLxZqDHSNFWC6tbO8kiheZpHlk4UjI3vt5zkKK5PT9F+LXwV1Dx54N+HPw/wDty+KriN9LvGk/&#10;d28nk7Cz9+uD6nbgdQaNOgvUPCC67+0b8A/C/jX4i+Jb5dD8PXV7JrFhpu5W1eS3JEe7By4DLwvQ&#10;nnpitb9grxlrPirXvHsV2ssFnHqUL6TptwzFreEh1PXkfMvTp2qbQ/hn8WfgB8LvAvhDwbbLqtvo&#10;9pK/iCxGFF3cSne5DEZA3E4zngc810X7K/wt8b6B4q8VfGH4lLDBq3ihoI4tMtB+6s7eEHaoJ6se&#10;+OnuSab2BHsjqAdmP4qa7SZ55/2RQynfuctxTHLn5iMLn1rJlCGUgF8j/I6VBPMwk2qeqn0pRIHl&#10;Pz/gDULQvNKGZvw5qQHNtbofamuYlk8pW5x6806RVD7VYbeud3NRlNzt9MZAH+FACLtQnB2jtUck&#10;roCq/wAS9PxqV97MVROmef61HKqBFG0k9OB0P+f50ARnCyqpbLYyPpxmiSYtiNV/Advb+VRmBfNE&#10;i4LbeKcMbtntigBrkS7T2H602SJSCQD71MsSgZY8sPlGKhlULE2T16c0ARrKx4bjnmmjE0mAq7V/&#10;X2p6phC344UdabHIqAZUj5v8/wBKAHttxk/WmbspgUq/M5IX73t1pHYRvgq30oAikAzvP93Cj/P+&#10;eablfuuvO7/9VOkUTruA9gah8uRsIMbs/wBKAGsrsMls/wB3npQ0BD4VvT8PeptoVMfMfl3c+vpU&#10;DzFDuz/ulqBjZZlWcBhg5wPWmSgqCGYjdxn1prYm2sp3Hb971owrjbIT8o4xQOxGXbbtfnnvTnUi&#10;TZnBXP4801AWbzEf7p6VJ5bEltmNq4+X0/yKAsVWwzYUY2+tNdnT5Y+/X/P0qaVMNtL/AMWTmodx&#10;VtwB+bP3f8a0KI/mQqGHPX5v8+tRvISfu556VJJlnCkH5RjjvxTUiWdlAX0/lQBDeMGG1V6/Xmo4&#10;YDG5K/n39P61aaDeeY/u+uahkXyvl6YH9KAGk7HypzTvmP69u9CoWZsnjGaki3thUXOR1oAaybVx&#10;nlvrSquP3m3v19eOKe6gJwen+zUa+rKd3UrmgB7B1UbW46fLxUbb/LLbf071ag27Ah5+X161DKAp&#10;LH/IoAZ5ZbBYcbRx7/59KQgB9yj5f7wqUPtHKdfao5iylRtOF9T2oAjjRwshcNkdD+NN8xlO1xub&#10;vxxxUwkZm469P1qFossuDgY60AKyLJDtY8n07UoTcvzD/wCvxQoJGT1HoKmR12tj+XNAEMcZBIAw&#10;uc0m0NKSc5HHWpwUVGJHy4qHB3/KvAb7tAAShXDnvTQygkPx838VSSDDbWPX8unSq8kbA4b+9xig&#10;Bsm8tuKA/QYpp6KVGM9hmnFG2sMD03H1psiqw+QY/wB7rQBC5IJ4Gf8A69RIWZCM98D36VO8YV2Y&#10;j5etCKsYwV68UARld4Hy5+bnPakNuOhAYY+b07U8DlkUHk9M9OP8/nRMHChA/bHNADY8KMHnnp71&#10;G8RZfLVhu28/5/OpSCy5AK496YsbrKx5IwStBNhqREsTGO2P606QYIGRkd6PLIk3BvvH8qFSTzdh&#10;J55z+VAWGrE6DJG5ge/WmyxjOFHbH0qxNLBGmXK5Jw341HJwdzigOUaoEDgE8e/enuVdcsOnApZC&#10;rICf4ex7UyUgcIfmXqaAsI0SmPcpH17VX8oq7ZDenPrzUzTA8Kv8XftTJAxGDnduwM0BYilZRw39&#10;ajfavybf/r8VJgA72+b5vzpm35tztn+63rU3HYgY/vdhGMnO4/5/z+FRmNAWwO9TSpypbhhzn86Z&#10;MxXDseSuDUjKjKNhbPA61XMxBAJbC8D9atMzHhR2P8P+fSoWh+fzSB8v50AQvuG6RXYcfw1Xl3I2&#10;Sy47+4//AFVbcoiOsi/LjvjpjpUDxhn3AH057UCKjo7nJOGK89KjdHSNmUfNt5K9fx/OpXEqSbdm&#10;F9s846/0qCRSQR5h/Lp/n/PagZBIoU7g6gMcH5eoJHP+fWo/uLuUN2Pc9+lSTKz7sA7sY9uoppQo&#10;zSMD8vPzUANKmRMBs4HH5f8A1qaIxht44HTPGR/kU8oArNv987u1RR5lbk/dXAbbk9elADmJZBl+&#10;ei1CVVyFwdwIG0Z9elSZlO1Sfu9Kai+W5ODu6jFAED7i28HhunvSoVh27vTGD/n1qScBsbP73y4I&#10;/wA9qaM52lSF2/L7c0AOSVlZWDlupP405PLcBo/4j94/WmxQ7tyeZhcc849/6e1PAEUSxLGv+0Ov&#10;+eTQAkaqWyc42fXP+eKUwBlDRksvqfWl8+MguBnP8QXp2qVE+8oA2gf3utACxI+7cVPTG304qTNu&#10;vBib/vmmowjXdJH8o681Lg+tR6Dtc+39yMMkflQGGW+X6jrRsUZIOWFIOV3EfMK4jrFLKwCg528V&#10;HIxJxg7akOeoPHfjrUQI83nj/wDXQA+PKryc/wBK8i/bf1Iaf8BNUAUfv2ji3emWHtz6fjXrsRBO&#10;GHHtXgP/AAUJ1Vrf4V2+lxkD7TqCMyt/EoySPzwaHsCPE/2AlY/GjUJgvC6HKT8px/rE9a+wZZm5&#10;AHUYxivkj/gnzEz/ABU1iQN93RW5wOf3ij8OtfXu35c+natqHwszq/EVvs8sc53KMtyvXipBGwJA&#10;P6dalDF2w3cYHtSsFS4Ur0C1ujnEtoViXdtP+FPJ8yMsCOtOWQTLtxj+lRtGsI4PerA83+P37N/h&#10;D9odtHh8b3V59n0W4e5s7e2k2AzHGHJHORj9eMVH8O/2ZPAPw+urgWEVxdG4tngdr66eU7H+8AWP&#10;QjjpXo8bH5m6/j09KFZnbeh27jgVXM7WMrK9zzbwN+yz8K/Ani+Px1pvhyFr6z3Lp7SrvW0DYJMY&#10;JwhyOoGcZ55IrtPF3gfw/wCOIbdPEenrdRw3KXMUUnIDqcq2PUH+VbAjeSJw3K/wrTkhG1sHA3Zo&#10;5mM5vxp8O/Cnj9EsfFOiw3ccfKrLHkD8/pVjQvA3hjQPD7eFNK0W2t9P3MVtYYAqEn2HXp+lbAi8&#10;qXzDz6UgLk5J7f3aOYDO8N+DfDHhHdJ4e0W3s1ZcYt4Qu78qsXWlWc93He3EEbSx/wCrdl5T/CrQ&#10;HlwK5BJ77u/NNlRpVGTjjn8qAEh2owV1/wB4tUUulWHmecLVc7s7sck5xzU4TYefTOP60lwJEjK5&#10;7/xVQDZJEji2ItQyWNu8ao8eQDld3b3oEmw4f5iw9etOl2ou5/xUUANuIo7pNuN3fFR42jykXHPG&#10;FxwKerlDuZSPX2pSVQkuPm28e1IAaQNGHccBeajH72PDH5jUnLfKFwu3K84ppbZuJTG3+f8A+qoA&#10;rpbgFnYcfSnGMgMMfdzj86eGLttfnPrSMNwOw0AQIilvNzhenWnyRx4yac+2Mbiv4Hv/ADqAS7pc&#10;YoAZLvjO3Pzd+P0qGZt0O8r91WanXTsOg+9xnvTYmBjAI65zx/n0oAjDMzlWbpyfpSTR+W/y/wDj&#10;wqwIVkymNrHNRSoBLwPu8dKAK58yR8s/pn396JpNv7phkcY46dKnm2QsrlePQf8A1qSZY2xIM7ee&#10;VoArqxZdoU46dOtR7EB3Ennlf84qxlGYRoM5PpUcu4OEVOnDH86AK8hbcq7jgnjGOKJibiRnC4Uf&#10;dXmptodiW+UAfWq5wEYH5sHOe/Q//WoAU4gGwntlfY/48Ux2Me5iG469fyqRoopRiRP0xUZXMzh3&#10;6/dx29f50FA0jtHuLYJ9P8/WmsI5H4PX73FOErbcbflVsL+X501SqPvKk9h/h/n1oHYhktm37Q2c&#10;Hr6U2YBjhVOPXb2/xqaQukTovVuF9Krt84wh6EBjjrQMbKm190Y+6uCoX1x/WkLusWS3Q87jT5Nq&#10;qSRkht3TqKhUFoyeMHA+vFAEMzPIMu31NNl2gYUndt/ve1PlwC208cdx9agdt7jDNn+Xt+lO4EjF&#10;ByCdo79KbGwkUsB74/GgHMfyjnGTx/SpFj8tM/j9adwI2VlZm6ru7/56VCx3ffj56LVpm3fKjfMw&#10;+nftQQAu8nP50cwFNfNHyoMf3utToFVwNu5l9aRSrZfB9c+tERLfvMe1PmAac7ug9cYqQgncduBj&#10;OB602ViNsa98n0/zxT9ny4Kf71LmATMhdSF6Ln3/AP1UTR5c7x1H4DjrUkUW5N2entyfb+X5U0p5&#10;rbGPP8qOYBrRhIE3gfN7VGxR02r3qYoGGCeByB/n61Gw287vyo5gGBVQYDfX3pDvZgdv+9zSFN+N&#10;y9G+7UplKRHn73FFwISAp2GPnP3aUqwBTd97rz2+tSxxqVLlenov+fWm7SC24/N09unNHMwGlMIS&#10;vpQm3bu7c5qaJUKYYfn2qGZRtVQG5H0ouAcNyo4B71G6tndIvuOc04OQDtHRcD36VHG2WEjj5gPl&#10;z60cwBIBswOjc8nFQXHO1kUkt7dKssylsynAz+VRM8LPmNQ2OKLgQkxyBd+BnAI9aSTdswDz/KnS&#10;MiuwwenbtRujdArBvu8cdKm4DQCCBn73p2psiNnpwf5VKm6XauQp5DblpCGQcDHy+tFwI4gd2c9e&#10;zZwf8mpGiBHyHj+nrSRRnflNw9f84pWyif7XQmncCOON2+Vj8op7Kdm/PTnPt/n+VLHld3P0606N&#10;1wCc/d/nRcCvc2cc3DLu+XPP8qaIw4+Qfd9VqxvRzsBUADp603ayJ8gX5ueBRcCERfOU3n6+tNZV&#10;HWX73P3jxT2ViMgNvLH7vb9PrTChQJub+LJ4pARqyqmTmmMhHI4567qkkiydoztHOKRcAZPT1Uf0&#10;oAhnyQVIz/wGo+GRfbn6VMdqvwRhjn6USsSoL/LjnrQBXaKNW+WTHOSKryoBG2Mt1/l1qWSdxKPL&#10;Bx12+1Q+czNvXBPf3/zzQBGELDB6c1G6bctIvy9evH+elPaaQOfPycNz9PyqOeVmYF/pjv8A560A&#10;V5cAsyqD9aYyCQEHsMjH0/8Ar0twxL7c/wBaHEe1kjfcu7HAoAqzAMMBM8H+Gqsr/vMoPQ4Pbn6e&#10;9W2+TcSB90bdx9arSptO8MdvXJ+vH9KLgQmXDlsZJyFwo7n/AD+dR7HZmwvy4I4PX/6/4VJ5a5Jx&#10;1yfmpko2kxEEdRn8OT/Wp5kOzI512plSV+bPC/pUKW7eY29v++mz/wDqqV1SRVd2244G1QMUK3mh&#10;Wfav93cucU+ZBysbIMPsK5x/s+36UbRlZdvyrwPb8xTmEicxtkf/AF8UMzIRkZIGf0pcw+VkIQop&#10;TzFPPHOOM+n50NGWXGzHzdTzjmlaPJYM5K9e4Hp+NPZZNu9d27acj1o5g5WNTAPDZwCML3yKcQ2N&#10;+7ncff8ArTlV2LBWb1I9P8D/AE9aXZMy7XweCVx+P+fzo5g5WRRoW3EnP+82cfX9asIioW2t97/P&#10;+fpTUVnPDYZSTnHBoEz7jhD8vtgfqanmDlHrFGQyb+P4vlJpUiYIB5/b3/wqPMkk/lp1bts/XNWR&#10;qcIGGcZ7/Kf8KLlWPt45Y8N1P1pGRnJAFOLZOMdf1prB1Jz9D+VcZvcJCEzio9xIK47c04x733bm&#10;pACSY+efWgB0Kljk45P5+1fLn/BRzUClloemh/laaR2zn0x/LNfU0fyjA/4FmvkH/goxffadf0nT&#10;H+9HEXxg5wM//FfoKT2HHc5//gnfCZfiJr07t93Rf5zJz+lfWgG35NwHU18v/wDBNnTTP4p8V37f&#10;8sdNgRR/vSMf/Za+qJ44Vb5Tu3ddvtW9H4TOt8RBGiyL+P50+eI7fNaTav8ACaD8jKYlxhfmx/Kn&#10;FizKxbj69K6InONjR4xvHoByaWaLeuX6c5yKd/y0VVPrmhmll5Yn/dqgKyIR8+DyetOSFxKJN3vg&#10;etSojLGqsalIcxqV9ciggrosoOHJx24pwVkQx9Rn0FSAhlxnOfXtzTLgtA24D/OKBCFBtyx60Rgs&#10;ATznimxq8q89G5zT5GMLBUP/AAGgBX3F/L6f5xTXYDI79DgVIAFYkvhv5VA6uZMBcD1/CgBSyKnz&#10;H5aZJvk+VhjnrRcozxMy/wAP1p43fLn730oAje1RYwzAbu1Dxrs+du9SMcMXkOfb8KbLCjLvDUAR&#10;qgKZfHoKryyZkzgt6cf571ckV0iZY29jkVTO5pPm52+h68GgBQ6j5geP4aRlZ3LNztXPanAYjLH9&#10;aYBlvl/z/n+lAChTJlx29ajkkI+bbtzx254qwkWyPaX+XFQEFxhXHyj8qAI3lDSHrhvaoGiw2R+G&#10;MfKamkjKJz/D94ioPNbaWKD7vy/L1oAieQMCRwv8NRwlvNPyn5eV4qSRAyYVvbP9aIcB8KOMfLxm&#10;gY4SmNSAx3KOoqAg43N9BUsnByV+jEc+1Eg2pvznvnP+f8/SgQx4hIeG+76dqiVQNyhumf51JtZY&#10;9oPTqf8AIppbDH5sepoAhckHA/u46UiIUG4n60+ZsbfKYVDLIe57eooAJFKruDYUjH4/5NR+VGOQ&#10;3zGlZHdlQ9/b2qEl0y21vlOPvUAPV2B6c9RyeajmJYbun17/AOcU6KRWP3uo5FNcAnzC2fl+6zUF&#10;jEBjK+ah4U/z6dKSQ/Pu2+2euPf60eeW+aRj978v0pUnVz5bKf8AZb14oGMkXI5PX26/5xQixxjY&#10;i/i1SyAo+4ikkZd2Qdvy/nxQBXmKw7mC8dSG5/Cq90RCeW4VgB7VJqDeZH9nQ5bON3fp/n86Y6L5&#10;m0n5V4/E0AV5wVYO/wBf5f5/GmLkzMyFcD9as3rRvhMf8Bzk+tMWNY2zg88bfTjFA7MjjWRTzxxx&#10;joKAWL7VI3bcE4pwSRZd6DHp0qYwgvvIGSuc+lFw5WR7FY4TIPQ8dKd5QwfNTluDQqyebuJVuv3q&#10;dCjs2ZP4R/DRcfKQSWLFf3Qz81NKGEFANxPFW4Uc7gxwxOe1RxWzGbeX7/MOx6UroOUhWEFhIyjI&#10;9ueKCm5vLQgbuPr1qRo18392R+XFIWBy0Y+fd8w9DTDlHrkq237u7HA64oZERd275m6U1ZjHHkjG&#10;fpQ7O/OSp60ByjJhsVdv/wCqmkhU4f8Ah/SngPMd2DndihInDYXP40C5WQTAxoswBpYWWRcPVhkQ&#10;kKgO335psSgSblQLzjcO9Fx8oyNjubB+9n8DSkZHzevzVYKKibsdvm471C/mMWbj3pXDlGxhn3KR&#10;+OOlOkUAiQfd9fxp2VjTIk+XjKjqeKaqPMN6An/gPTvRzIOUhljwnC4+XJ5qu8UhjDFhx1JNXBHI&#10;Sep3cfd56VE6ndjbgfwjOKXMHKVriAvbvGep+Uenv1qpp2lm1RsybmLdK1No2ABvbOO+KakOxOOO&#10;v40uYOUqlFV9zf55qKGMoMLw2MAY6d/8KtXCop3Hpn06U0Rlhlj92j2iK5CFSZAwU8ow6t/9eiQY&#10;cAfNySxp7QeUPlGc+lSrBJIvzJ0FHOg5CPKgcY3cHP8AWj5WkBC5J4/GniGQlmx93kj3otrcl/Mc&#10;8Bcij2kQ5CKVS6EBMenHbNR7nx+mTngVoG2G35325XsPf361G8POAelL2kQ9mygvB65b19aeqBVD&#10;H8PrThbZf5W6/r1oltlkdUDBdvIo9pEPZsbLsLFXYev40Okf3VX/AHvanyRRiQMJhwP09c1HJJGp&#10;4lX0PQ+2aXtEHIRKigYbPXqx561DNkEKHH3sCpJXt0O8zLyM8f4VFcX1gAu2fcRy2Fxg/wD6hS9o&#10;V7MiERz+8XPYg8Us0plBkK9e5/z/AJ/CmSalaupVZfmPPAz/AJ5qOPVLePIdvU9enGf6VPtmP2SC&#10;S2Y8qF55OO5/yahnSVCojGB9OlOl1a2QgKrKvXDcHj/9VQzavGrbzattxnn72Pype2Y/ZoZNuLAA&#10;jsOTUQXDfP07H/8AXTZ9R3xsEhYf3d2OM1FNqrkeULX5t3TJpe2kHs4iShQ/ynoM/rUUg3IXA9c8&#10;ds/T0pWubp03pFgY79T/AJzULy320iONcFfvfj0pe1kHs4jWj875gDu/OoJ1MrMy8gLn6dfpUha8&#10;XczMNvX7v0NRSNdPEq7/AJlX5iB3/pS9pIrkiQkShSAPy9fz/wD1U0QrJyT14HHX/PpUrQSsWZpW&#10;zt+63r1xTPsmXJZgV2/KOT+lTzSHyojkgjYbYx8q/wARPekW1YrlpdvTK9qmEW4M5Y/L1468U1oi&#10;uCCQc+maOaQuWIwQNE2UbduYd/ypDHb7TkK3GcY6VM0AVMeZz/D83BpPLiVcyZIPH3f09v8A6/vR&#10;zSHyogeKF1LhxjAU7m60ptojGu0dP19KkU/u1SIKp67dwzn1/wAmnKkbJl5M45ZtuMj/AD/nijmk&#10;FkRm1VB5rlh8qkLznA/yKJJFj2uEz6hevP4f/rqdSobYx6/eG7Pb/D0pHRAQpPDHH0/T/wCvxU3Y&#10;xpO5wiRkbh95s0KhB2FR19R9KkCBB5bN8vX93+HQ02IMF8ooy4XI4zQAqRBuPf5m9c0792eTbZ99&#10;3X9KeRkEbfwx14qNrfLEiXb/ALPHFAH25wW47UhADZHp/FTmK794Hb0pHOfmzjPH60zMT5WGPbpT&#10;DhUyE5bv+VBbJwB6gYzSgEttPFIdxVDqpJ+gr4n/AG+bqS4+Kdvb7xuhtew9cH+WP0r7aSQiPKkc&#10;Zr4V/bflEvxXuC0xyLcErtxjqM/+O+vp70pbFxOm/wCCb5a31TxYEPyta2+4Yx/G3+Jr6gydzbe2&#10;fx/WvmX/AIJxxkyeLMA8La7vfl/8/iPavqAQCN/lP8OWrej8JlV+Ir7HYdff680/AILf7PTFSqvJ&#10;CnI20eUR8mOGrYwI4gjPkGpBGgXYB3qQQxquV9Kj8wpc7QOO596u4BsC8N/epJOG24+Xr0p03PzL&#10;TEV8+YWz7UwCHoY89/60MnmjZJyAeeetO8hYz5g5601cSD5V70BYdFgHbt9unSkO6Riy/wAIyRT0&#10;BjzhcZphjMcWM9f8aAGSISBtPv8AWiRQ3y47cUMVVC/eiUZTCNyTQFiKaJ1+aM53H+7+tLIqiLef&#10;7tPEUmBvb7tBDMfm5wOtArDCA5DE9qb5jGXk8CnHcVwfvenvUZjIyCp/p7UBYco37l6bvWoXt1jH&#10;yjr2zTw0jtxJxxgUmHZ8hudv9KB2K7KfMWMv93/Z/wDrUoIijLAc9j/kVKIdsm7bn6d6jdfnZV7A&#10;fjQKxGXZBnv0WocMHZw3/fX86mMUSrt6MtR7lXKqo+Xmi4WEkzJFu9OnP5VXDBEw+3PX/P8A+upz&#10;8w3Fh33YqvLkkHGOgUE9BSuhco3/AFmQRx9Kav7t94HoPxp6q+8sDnkZNMKlUyU7ZUelLmiHKMkd&#10;QAzHb3x69Kazbk3H0wd1QX1tLM8apKybZMsP7w9OtSBTGu0d6OZD5GRmXcVSRuv8zSgnaQP/ANVS&#10;w24K5kBz/IUnlYVlYf8AfVHPEORkBKIrZPsvzf5xUc7tFGuIwN33vYcVLLEytn73br0/zioZBMdy&#10;54GM7R7+tHPEfKxcvkuMf7PHvmoZQVRtoJ//AFVNHE7DaRg4xwP1pxtkVdy/T1qfaRHyMqpAWQHP&#10;TjPpTYA77lx/F3q1JATEqsDnu3f9KbHbuy5Ulc+lHtIj5WU3iZZ2CjCkf3elOWOPy1Ct82Mc96sP&#10;bgOSn3gct8vWgWp5z8xz3o9oh8jITuVhkH39qr3DEyZWPK4P4Vcu4/3e7oetVxCT0PzfTpUuqNUy&#10;qyb3XLdOajkDJujT+7j/AD+dW5bZy26OTkcUohXe5iX7rdD/AD/nUe0L5GVVjBXaS33gVX1H+RSZ&#10;QSqR3XPJ75//AFVY8j+DcOhOD2/yaVYYOVEin+tL2g+QhRdo2MynHX2p624VRkN71KBaxMymcbuM&#10;Drz1okudPgHzTr09f88Ue0DkIvJwWAxxnGaa8T43BQFxj3/z+lStqelgbheR8f7Q/wAmok1jS3GX&#10;uOCBtHXj8KPaByiorDDjsMdOKRYmWJnCkNn5f8/rTG17SEO1ZM4/h9ajk8Q6ao2+V/vcUvaByksU&#10;Tctjdu5ytMaHyTvU/Kx/LPpUK+J7KJfLW3Ztv+0f8KaPFMLnizI+b5fmBxR7Rj5SeW3Z2wRtHp6V&#10;KkAkQEBvlwMevH+fes9/EbPIoFk272+p9v8AOKQ+JrxYtqWY+9jkdeP8KXtGPlNGKLDZWFsKfT/H&#10;vT3iJTK7efXI/wA/lWMviTV7jzGjsVRVbGX7n8Ka2o67Kec43Zxjj/OKPaSDlNqW3IGFXcP51CsD&#10;Dq3Hqay3n1wjaZzzxt2/yob+1yP+PhtueQT+FHtJByRNaWCQoQsi8fdGetAgQqv75fT71Y62GoyP&#10;mW4b5hk7vShNJuHk+WZ89PvetHtJByRNh4bdThblcdOvA5oM1jAuftEeOh6c9OKy20JuJDISyn7w&#10;71GulhjtP3c5yPUUe0kHJE0pdQ01T+8nXg9APeoZb/TwCDMPmxwT/nt/nmqf9kJtYAZG77vHSibT&#10;Y1GNudq9MYzU88g5USPrGnxQMTL8q/e+XrUba3ZS/NHuY471E2nxFME5U/r/AJ4pILKFVzheP4VF&#10;HMyrDp9XtmLMsLfKvT1/P8aamswvkLA2MfwsOfWiW13EoqD3/AU1LZVXLBen92ldgTDVTn5Yl9sL&#10;x9KZNq9ztZxAo7AdM+9PSNTGSqdKPIViCRu69aLsCGPUL/yeI855+6OKDe37ncJMcn+HqKlwoB+V&#10;dpHSgorSct09qQELy3roSJDx14ozdIufNb7vv6//AFqn4HyqR/u54prKznhvmPGaAKbR3Pmh1mcH&#10;d26U028p6t8vX73rVwoUXGPYfWkZCNpIxjn69aAKj2o6qDwuOfwP+FNFkhfG7LZq0UPl/ID7NSAE&#10;jI+rcUAVHsY84BqNrKNXwpzubn2/CtDaGXeo+pqNl5zjtx+VAGeLGIzlW/i5OKJdPhMGPl3YIx3O&#10;PfFWZFVTvHf72RSXDcHAyfagCiYY3IO3btbJZT1plxEnZevP49KlgmMsPmSL82eB/np/n2pJBiHJ&#10;X3xQBUaICUnbx2yO9RtCBHiP/wBB5qxKpMjD+L1ps6bThDz/ACoAqtGY0JMffqe2aZMEf5AOv51Z&#10;KDy9rleuRULAksOgwBuNAFWUOdzD5R22nvTY0+6HX/eqXaTuV2/i55/H8agcr83H59+KAGNuwYwv&#10;fG7/AD+VMVVQt5YP+Peppm+ZhGPunGD2/wA/zprsrMFbDKvVeKAK5gZOXXtz83Xjt6U6MAlnddyh&#10;sHr+ZpxVipKqPu/3frTTgRdT8x59u1ADZVY8sB0z0561HtY9ucYb2/P1GKkKPJGAhz2FRTGeNRHC&#10;4U9Q3vQAqgbcnqw+XP8An/OKIJNxZF6KOTu/z7fr7UDeW3/dbg/T/OfyohIwrL3b1/D/ABoAJQQz&#10;Nj+H5sjqNv8A9aiXHl7QAByeenp0/E1IIWZShYfd+bv/AJ/+vQcFW3AbiPve+eo9qABmMncHnGNv&#10;fHP4dqcsePnA5XFECqT5pHzZLfSpHKfLuUH5h/n/AD/9egCK3bdGwI5HXk00ptO3c9SyKwAnQths&#10;bk9akBVxu8uPnn73/wBegD7WzkBR39ajYk9+f880u9WALN+VHUZ3exrSxmM5VuWoBZV69fwp6oB9&#10;4c4J7UkSOCSfSlYBJcGEnI+6efpXwn+1zpeoX/xUuzCGddo+6vX73v8A5GK+6747bNpQf4T6+leF&#10;+PfAOk+INfnv7iFdzMBISpIJqJbWKjucf/wTw0SawsPFE95ashaS3ClgRu+/n/PvX0XKWhbgZ7f0&#10;rivgb4YsvDSXv2GJY1m2blX1BPP5f54rvHgRvmLdPQVpTfLEmfvSIthEWVHzMaeqOq5C9vyp0WR8&#10;oPSpJ0I2/Lj5cn+lacxnykaxqUbP97O6opLZcjHb0qZlO0qPWkfAXpz79qOYOUjEGRg4+lRyKq/I&#10;G/IZqdEafLZPHDUv2RmBAHAbg0c4cpDAWZMovfjPemvt8w7T0xwoqxFbup2EdsUG0wfMAHXFPnDk&#10;ImPp+vakc+Ym1R0/u1N5Rz+8GOxzTWjhPKD25PtS9oHIV/KET7APrRtUNk/eWnBP3mDIOPXtQTCu&#10;9xIvDfNz0o9oHIG4TvgciorgFX/dseODtXrUv2vT4RlrqMd/vdOKq3Gs6Ssm176Mf8C9qPaD5CQZ&#10;C5xto8lvKzkf5/8ArVCNe0bdvF/Hgr8tNfxZ4fRmf7WGUYPrS9oPkBY2U4YfxYHtUjRnfuX8aoz+&#10;NdFH+pZv95UzxVR/H1giHyreR+PYUvaB7M1Hkbpt4phifhgawpfHSojPDpLZx/FJ3/Koz47vzN5K&#10;6QcYG0tR7Rj9mb/kfxVG1sSSy+mOtc5J431+ckW2ld/vE+/WopfE/iaQeSbML/F8qdannHynRSW8&#10;gX5E5qCKMlsuy+ox/KsFtV8aTjhlC9R8p/wqsF8XM5BuW5brt+Y1PNIOQ6jypDN8x+XcTwf/ANX9&#10;adMkS/MT/n1rlV0zxPMA7XrKw565xznpUaeHtfk+e6v5FOCcKxpc0g5UdOwtgrFpFzwfvVWN7Y8Y&#10;uEXuMtjvXPnwhdybfMvZG9N7dKRfAzmPMtxITnPzN06UuaQ+WJ0cWpaciZN9GB/vA1Dcazo8W0vf&#10;Rrlc1ix+B41fLStkc9qcngu3xkuRznFHNIfLEt3PifQo/wBzJcqx6Dviqz+LtEUtmdtu4Y+XqM+2&#10;ajk8G2pfDHPH8Te/fHtmhvBtjDhQit827p0/r1ovIOWJK3i/RUZiXbnr8nsPTvTX8aaSceVHIx/3&#10;falHhaxCsWh5z/FUkfh2xC/6j5t2Ru7UXY+UqyeN7bfhbGQ/5/wqGfxxLu/d6cygN/E3X/DpWl/Y&#10;9oP3gj/h/wDrfSkXTbcHbGv3f0HpQGhmL4tvTHvj09Scev0AqFPFOsqu/wCyBvTANbX2KAFsIOvb&#10;1pptImTAA4P+RQMwptc8QXSZCqrMcKNp6fpUX2zxEwKvI3Y4C/8A1utdAlnE67gvTjJ/nTGtgxO1&#10;VwBxu7UAYBfxBM+43DcL/SlUa8+4CdvmGGy3at3ywQQD90cj0pyRArtCrn+Hb+VAHOnTtVk5+1H+&#10;769+34cU46RfuArXLcN93rit7YpbcTz04NR7Sj7SP4u3Hb+dAGKmiTAj9706HmpP+EbV1G9v4cZ9&#10;PatdQM/N/k1LKmYwVAxmgDE/sBUK7CeuFOenpU1voNtFmNY2wfXPNaLLj5m6+lORSXyB0br/AJ9q&#10;AM/+w4Y1YiMcj/PanNpFqwUqPx9uavyRhwuPrSBWPPO3GaA1KK6XAjKvlg9T9006PTbfjK5O7rVq&#10;QMvO3DdKSFiHJ7nO3r9aAKzWKKygLnkj6/5zQlvHjKDtkfnVh4zt3FfvfSoxIAp2jr1LUARi3gRw&#10;BENp9P8APrQsMUTcJ/Dj8x1qRvm4Izxzt7U0IWUlx7tg0AMMUYGcA45zzSSIWChBt7kfQj+VSSLg&#10;4I4/Kh0DOFUfwdemTQAGRQrOpy3I702KOMYRD/8AXp7wq3Bbpg/X/OaZLtypT5frxigAcOSBj8+9&#10;RFDv3ADbnipfL+bcg+bjv+lBjwcMOSetAEPJfjOQ3zH/ACfSmysDuO3b9O1TMAR8w+9g/N+tQPvw&#10;AeaAKsmBwCct/wDX9qah8s5BHT5VzUsiEDn1JxtoAw2FB60ARA5OR1/nSHGcev61H5iPKzKfu8H8&#10;/wD9VT7cHCp7jNACdjjHr2owoHJ6Lz/n8aVo0Cbk+gpRnAAyDj04oAawDcq5yDnOaUDrnHf+tIoO&#10;05P/AOqgY2kfUdqAIzCeR0XP65FOHTGe9O3MDvB47/nR5Y+Ukfe/zmgCBy28Hbn1pQqN/F9KkKMR&#10;83/fX+fxprxiPIUBe9ADXjGCGT0xx/n9KijBTgP26HtUrK/3i3fC5XrUbIFdkH8VADVDIxIHA56V&#10;EyMY/lGMdtvtzVltoiYH+969agdRGuA276DNAEUuGGdvYnkdKaFYx5Q9eCf604Zl+WXoy469OKao&#10;BB5/BuKAKzx+SAIkz796YwaQcsu0j1/zxU0qjd8/8JOf8fzxTXibccjtn/GgCrjI2nqPT86ZOhZe&#10;ev161LMDgyZ4/U1G4L/dU/d6ehoArqDx8w/X/PrTHVTJ8n0UevFSuNkpCgdfmxjio5mYDy0P3V+7&#10;6UAUySqttGV6+ueKa250UY27WwR3+tTMSTuZfmx94f5+lQz7t29Mq2773585oAiJdmMkRzznaKRj&#10;ltzDG7jv6U5dgOB/dz/iOf8A9VOdkB8nC9enPvQBCQdqtnHPzcCmzKFGxR2xxUyiMKCin7v3eOPa&#10;oWJDYbt2xxmgCGNmDsiqAucfrSTOCenr+FTrtZNxT2PtUe3IaT04xjtQAoXhRsXdtxuwWAzSqAxH&#10;l/d9M4x0/OmCZo/lbufl7fz/AAp6kqAcDpwFz69eKAAyMBuJwu3K7uf09KRYi53O38WD9eOP5fn9&#10;acvzDDsq/LwNvf1pVLfK6rjAz+X/AOqgBFwqBsc9vm96laMSKGK7vlPPemx4yvy52/jUkbYXAXPb&#10;8aAI2jViGU/dPOD1py2MpUHzf/HzT0HzZH3d2Oh5pQpx/ql/7+CgD7QkTA5o8sFN7dalO1ug6frS&#10;Y2kr6f5zWhmN2pn5u3FRbjv2k9sf5/z3qXPLMW45psexjyufl5oAhvCVsnIb+E8qfbrXlurpI1/I&#10;pPHmH8Oa9WvYi8Dpj+HHtXMnwXbzymYw7mZs5qWiomT4FurPTUmN5LjcAenX9K35PEmkRDHmE/L6&#10;H/69Vo/B0KZKpjNWB4QiX7yA4470ahoMXxTpCNu2v07IaP8AhMNO2FDHIx288YP61LF4WgU/6sH0&#10;+X+lSjwzbh8iPn/dp+8SZx8XWwfEdqee+T/hUTeMnydumt0/vVrf8I5bqd5XoMfLilbQrcjJVaPe&#10;AyrXxnfRthNMwM8biSDTH8XavOFAtNq59xj8/wD6/wBK2l0e3jXaB06igaTb58zavWjUDDOv6/Lh&#10;RDx/ePNNk1TxHOVUHA7j0/zmuh/s+BRnbk9x6UgtIzxtWgDm55PE0rcXbL6Y7Ux7HX3bDXko74rq&#10;TboDuC98dKRoo8ZwOn5UuUdzkn0TVncIbh85+7u/WhfDN4V+a5kIz154rqREnJAH/fNKyqp3lepo&#10;5QucqfBzvyxLE/w59KcPBcQ+UySN/v8A/wBYCuoxv5x05qEPulkVRhVIFHKO7Od/4Q+FGLr12/KP&#10;SnSeD7LtH1OfvH/Gt59wfcRTW+ZcLTshXZir4XsF+URrhmz7H8808eHdPBJEP8WfpWoclcY79v8A&#10;PrTGIxuI/wDrU7CuZo0GzX5khHqP8akGk2qp/q1+vpVsHDYJH4Uxxj5emev5VIFX7Bbj+Af4U37F&#10;GNx2L2NWZPvZUHjtTJGLD/d5ANAFeS3jUZMI989ulNEMWDkDHX6VMCAu3Oe1R7QnzBu3apAZ5WTk&#10;ov5UxlyP4RUmAzYx27011+6FHfP1oAiKBFxxndTdo2g57Y+vFSkNk8gknFRuhI2hsUDGugHI570w&#10;gB8nv1p7DB+9xjB96iLbV2Z/i+YgUFDHwXANMj2knP8AE3y/TNSSld2dnXjBFMdWSP5Qfl6e9Axs&#10;gWRtn93g+9RyhASV5z+gpwyuCf73WmlQBv8A7o9aAI23AMAD6r9O9R/dGEYfn0p9weR82OxNMYll&#10;UxL7DA9qAG/MPu4JxSLuYYJ465okjZPm3cfSnMAj7f8A0KgCMEYIxjnj5aRyFO0jp6U4/fwD8u7H&#10;yr15phDH73zd8mgBmzLkf1pFVkOCev6U9goZl34z/D6cU1yyjJAGPTvxQAyQiNeD36dv1/GkIUIJ&#10;CvJGT14p00a7snp/Pn/CmqCWWP69aAFVPm5/h9B9KWXhSUz070OuH3rn0x/L/PWldnYMR+fpQAiE&#10;ZyF+72psaAKQmPu4yKdLsUMATubj6U0b3bcpx3xmgBxQBfu9s9qd5RKfcIzzQx3KPn7880jKwTr9&#10;7v1zxQBGF5UFuN3XaOaSNHYDPbj607YHIHZWH+f8+tSbf+WePve+aAI3A3rkKBj8e/SmOrHLKTgc&#10;DjpUx3L16rx+tI2eMoPm9Bjt0oAhCCQb1+n3v896ayLhfLTqeeOtPDMFIx0bPHf/AD/So0MgIB2t&#10;nvt9qAHIuBuzz0+tIAHlYn0FOCqWCoP94ikTaxYY74+VaAFXKnk+5B4qNUDfKoyen05p6KQc4Xn9&#10;fpShQzYJ+bg8UARqGQBFTcenSmuCTxGPvct0/nUkiEcZOc9T/jTH3odit2H8v8/lQBFLGVZuNvyn&#10;jv3qGUnOWVvmztxU7Zb0Gfu4NRMONme+G/xoAryfP8uMDjn8aaGxzu/i+8o/CpfKIXOfbrUQJ3El&#10;/c7f8/5xQBXFqsVzvQj5uWzjriozqEMGpLprEmRl3fh6/wCf8at4KrkfoO1VzplvLfnUSn7zytm7&#10;pxn6UAWQqMvynO7GT/jTtjoQ0nHt70iKnl7STt/lT5l+feo/i+bk+35mgCP5t/7xPl49aGT5SAcN&#10;jGO/rTvJVoyzn5fftRJEMHcTimBGVGB82Mc/Xk0fMUyFz8tKi4KjHejBjPzD7wzx6UAIERRkHPHr&#10;3pjx5+YD1Oc1ISA23aP8/wBaR1y+3Pb0PHv+dFgIyMDbkbSfT/69QzL8+doPzZb8KsrtVW3fXj8c&#10;fWoJlaQn5+4/CgCJjmPCcn1x9fakC/MwYZwMn86kjVwrCRRu6ke9Co3nE7f4fy70gISEUfKvReg5&#10;/OoAmC3oW/8A11ZIXZ/vN+XvUM7eXyqigCOXBXHfjd/9eoWLE7en09PSpihkJIx6GoUUquxvmyeN&#10;w/X+dAEJCoArHPU0xlyNuOR7frU9xCCVZVA/D/P+NVjHIJWQ8gc0AQzKVYLioZVwrYPsB/n+VT3A&#10;aR8IOVwc9qjl2SLhMqD7+v8An9aAK7KWGUGPw61WlVlbDOQuMfz/AK/yq2yMoZSijPU+nPFRyxKf&#10;mP8A6D7/AP16AK2yNGxH827HK9uv+fypjQgncrkE8j6Z61YKEBSzDbu7DtTVDJhWPP8ASgCER5/d&#10;Hhs8ZH+fSmmFmBIx97P8qkO7sflz26VGB5aMVb5hnP49KAIxGjuzL/eP48U1sDcAfvcYNPJdTv3f&#10;LtwPb8fxpWBkLdMBvTNAEIyBsyACPvA/596kESkHcByMc9/WgI5l8wEADpn+n51LHtJXeo9f07Hv&#10;QBH5X7qRT1VcbcdMj/61SeUqje8gX1XqOvr+lK3yJ8sP3uN2R/n/APXQx3FYtqtyM/5/D/8AVQAP&#10;GFyuB2/Hj/P504JzwO/5UjBhAq713ZB+YU5wAMxSNz/d/wDr+xoATYM8v8v97Hel3H++KlBDtv8A&#10;LIUrz09KTZJ3kP8A3zQB9nNlVzj647mkbIXbnr604gbQfM/zmmx/MzMVOfT0rQzEVSvIOePzpQgA&#10;wpPP6U5mMbH5x60KmB8w7UAM5C4cAD/aoVWDYx69qe0fOzH3uPlpq4BwB69KAA7SBgD04zTVX5do&#10;H096AP3mC1G5cYC4zx1FABKQDuUfNTWlAAyP+A8c0r5JXA6frTGUjame/X8KAGt1ZlXd+FN2oxwf&#10;wp7hjyvr6dKTYy9P50AMZsrj2pm5t3A/8dpzcDf0/wCA0Y+feG/HPWgBpy/JP+eaaU3YJX6fKeaG&#10;ORuP06dKcGDL8q0AMBLHCPznmmMFzsH4+/tTlbkFe9NdA5weMUAMLZ/i74xj9aCCeCfzpShJw369&#10;6RjkAqcMKAEJbH8qi4G4kU/gZyaa3PCZ/EUAR/P94BfXjtTSjL1PP0qRuB8zc1GxJG4fXpQBG8gz&#10;wevPr3ppwwxu/KpAoHU7fpTM4XauaAIiTjIPf0owcbs5NOZY2XGym47AZ9P8aAI8AthV7+lR5y+1&#10;l+VsdqlIABXHfr6VEZCGAPpmpYDWUAbvpUJ6lQPwqUldm0BflpI1baSPrmpAhwNmAffjmj720McE&#10;cHp6U4jBwGzuHT196bhgqKRtx/ExoAhkGdvO3juajJJAVm44qU4yAwXd/DgdKicMwyp7fnQAM6Fs&#10;AdKj5Y5x8wpyR+WN2Mn/AHab8xAUKB2OB/nFBRHIqsoKfLzjNIRubEZH5UrLJ684+9im7QB8x+96&#10;CgojLqTswN271ocOP4cY5+9n3oMeGO098ClK7Op44LY9aAIGyWwfwNMZm/i/PceKlkdfvHt296aw&#10;BfIagBrHaAxXkfw02Xa0R2/z+tEy7hgDB9R+P+FNKHox6HtQBHvyrCQj738Xp6flTeyjJPOM/nTw&#10;rYIVRjBOf6UzJG0EUANCNyuFXt+FBAA+f0+X8qdIpI+ZPQcUGMB924En+H069P8AP+FAA+QcAKBy&#10;f1oKuUYnll746fT/AD1pBgyZ3/4+/wDSngbY8N8vb5aAI42zyT3+X6UjHe+SvVhx69aHHlnKj2Py&#10;9BUhbC7ANrFcYoAYVwnt04o25yBGvK4+77k0uwqPvZpWyGxx/X/P+NADMEnGf/rUpYtH0yPT1odm&#10;CswHTt6/5609GA3Dj5e3rQA0sX+VcDH8X/16NjKhIH6UqjHyhfm/SkG5seV6f5NADGc7cKM9TzSf&#10;IOB6Edqe7bMMV/ipjKWBw3y7qAEVAq4Xr2wetNYiTlSOvSnEMR86+o+hx/n8aRigJ5BPp70AIQVO&#10;Sdw6/p+VRwoR8ztnnjAqZCXOEX/7KnLg/KNq4GM9ePSgCNQTHglefut0/wA/pTth4H8JwOOvb/P1&#10;oCkru+8PQ/5/pRIWzgL945zx+fWgCN/mbcefyprJv7L81EisDtz37NQX3IzD7uP4vWgCvJuDFSnI&#10;OeoqOXLNwq8NnI/lUzn5uP4ucetQspJ+Zm65O1f0/CgBm11b5x8vbj9aiZTv3Lz29qmwhDA9WHUe&#10;tMKMg3Pzxzjt60AMlCuuc8/TrxREq4/Tj1705AAdp+93P4VDdgx3UewMF3Nn/P8A9aqAmaPC42lt&#10;vrTipULGo9+G6f4VD5pEqiMHDLlm/wA9ak80FACDnFADtoZTtQYIz9famZwdxOFwM8/59aljQuMH&#10;0I4U9PwppiUyBvm/X8qAGxEs20PhexNDEM+7GedvPapI18tRtVtvQ9eaaVPXP+6Of8/40wI3TG2T&#10;1PP+f1pkhVV3syjcvJ9PU1MLcsPK2jngk5qCJfMiySSF9R06+1ICM73w7detOlQNyoBX+8O//wBa&#10;pGXj5Y+n61GiP5h2/rmkBGxCHy/4m7N3puDjPvxjPFSEFnIJ+UD7vrTZGBO0AjcfSmBHIy9j3A/y&#10;ahnjDAHHy7sY9P8AJqxLHmPc59z/AJ7VDMjGMqduQ3J4oAryD5tijtmosbd24n/ParKoMZA7dP61&#10;Hc7d2ZMfMPb/AD6UgK8rLJkueeCPao7hlMv7t8Z/h9P8KmkxzsXPOBz9apzko4LMxK/pxzSAawG3&#10;J6dfm/GqkiSbNscv/jvuMVddZPuOfX+Hgj8//wBdV3XGcnOOo9c0ARMPlwNq/wCyPWon5cxDofvD&#10;1/yf88VM4zGOf5/l/n8qhZcoMqMdenagBjMNmUXIB+6KilY/3V9PvdefrUkjFI8hOnJ/z/np7UFR&#10;hQTnjFAEP7pTyn5k8H9f0qNwhycn7vr/APWqQDAxn0H/ANemTbUYn8doFAEQypXCLll5oTMZZ25y&#10;vp7dacYwTh1Hp6URsO7Ekc7sDOe9ADXUgKmV9Pz78fjTgm1cEcDn5v8AOe/605Y5JWUKPutlgy9f&#10;YU47ztLIVzxxkfpQAyPIQBmDFhnt1Bz60q7c7SysVO31z71LDkHmPg5xx+JpUcwFQ8fA9W5WgBQG&#10;cfNgEYx8x9u1EKLjlPlP6jHWmGRT1T05HbinwlmOC3Vudvb/ACKAHldy7Yh/u5H+NNEJxzHn39aW&#10;RSLgHGFVc7fXP/16srHBtGR+a0AfYmAWAfoB0owD8wApzgHjGKXgfN/49WhmIR1AXNNU7R846/4U&#10;5juOR+vemkBkwvp94fWgAO4qzE5+lG1NpPv7U5cE5A6c8U1iEVsD170ANKg/Pn05/nTdjE5XGNvW&#10;nsZMctnjp+lHzAKo9eaAGbhnk9KCQ2CCBzSlCvLdWpoDKoZj9aAGM5A+VO/WoyechfxqRtrdOcL0&#10;qM4zhT7CgAlJPyg8dCPSo8AruCemM1I3Ulz/APWpnThvw56CgBAeCM9/zpOVIVn9utDqyHPH+fwp&#10;CTv+Y/NQArY6kUwKw4Zc1IcBevb0/wA9qjLAtkN7YoAbx1NNdQfu/hStltwFMbpgg9v50ANdQvzH&#10;19KaxORhacFwenSlPIyP50ARD588jB/Wozk9uPSpCu7LD8PrTXUAe9ADHBC7gtRjnJVfepZQOn/f&#10;Wc8+1NwNvfp96gCMKGJBPVabj5sk+3tTmyM9vX16Uzrk4xQAwhi2SOvGaZInGF7cfWpkGUyMevy1&#10;E+c4H93FTYCu6FQT3b/OKcqtjAOf/wBdDKQu9hjPHSh2OwlR0557VIEQMYxyN38I69qaSGOPLycd&#10;Pwp6JuO4+n/1qRyGGN340ARTJgjp8rd6jc7WxippAeW/T0NRnDrkbcep7UAQqG3YHQDJP+fpTcBH&#10;8wdz0UU4PhvKUjj3NIQCduMD+KgCL5j8+B/vU0llHboN3vxUjE/MQ3Xnr7etNuAA5K5yrf4UFXIH&#10;IYbsfN/n+Wf0o2kng/l2p8uRHuDdB9Kj2FR1429MUFDJFUbmTptpkhy2SvThdvfvTpSX3bR05/P/&#10;AOtTSoY7xx60wI3Hy7cZ9D6U2UjeBj5v4v5VMXUHGR2+Zf1qJiA+8qee49KAGSfIpJOO9N+6+Du/&#10;H+VPLbm/ef3vX/Pekk6bjyRn8PakAOu1eB8pPr0pjxM6n5uGPbPPWlK7RwR14yKe42Ahfw5oAiVF&#10;LEgZznFDttGN2M8bvzpzJwxBH09KHChsN/tfjQA0kONhGfbHWmsMDlun92nMAqcL0x/OgKigJsHc&#10;d8UAKMFdsnekLDBK/KP9oUpbnb23Z4796NvzAbc+lAAgcnf6dOn505VB/iY/NnGKRWb7oOF4+X9a&#10;AxT/AFg3e34UARoGjlY7QB069enpTgSDlh3p23Lfc/Wmrhjgrlev3aAGsxkCjHU0xwPuEk//AKqe&#10;Mlee/wDKmvGR8oUKCcCgBolxKIievPvTDl+3zc85H+f1pDGzP8o5Vvl3cAVIVYjA/ipgAcBeFAOM&#10;cUHONwHVf8/lQgwjYBPt606PGcMNy/Tmn5gO2lV8sjPb1ppjjHJOfwpQxYZVR1w2D7ZpsmQPlB47&#10;UAMk3J99cex7/wD1qa3yopI+n+f/AK9RsbgSjG35uue35VIMsxV9u5hjP5UAQybCfM3e/v0qNkCL&#10;g/3c8D/61SuqP029M5P15qJtrPhgvy4OGFAEfGMLu9CelRzb3LMV92x6VNJEAcllX/ZoCjHr9aLA&#10;QovljoPmOBTWj3r5bMD/ABfpUwI4jNNHLbx/EPz96AEjhUltxX0x6/X/AD2quWha6NvHhmUZIz1q&#10;7sPOD7r7VXlslN8swPoOf7v+TT8wHLhl2Hr5eWH4VMFRpMiPrxjFAjUhjt24P5f5/wA9KM75NqHP&#10;bb0JoAaXCn5UwP8A6/8A+umZYNt3bd3IUVMYh5eFP8PzY7e9NYYIBI24z9KYEe8orMq4z39eabC7&#10;AsgLLz3b2/Wnop34H4rnpx/9am+QVLNt2rux6CkA142TIORzwPxqJm8oZ9fp154qwZEV853cnjpm&#10;mMqk/N/eLBc/WmBX2gtkq3+NI6ouV4+9xt79al2hU5IH93+gpqJ5aszjJz8tAEEihvlz9OKjJlHz&#10;D5WqWYGRSqr/AMCx+lQyruQgE/7AIoAhjGx9nQn7uRUV1hn4boeamkZywCL9D+X/ANemhcLzH9OK&#10;lgVHjeRSG9OtQmDarFvwHtV2QALy3fvUEoIk4PHdfWpArldy+Zj+HA+Wq9x5aNgLg7ee2asM3yGM&#10;Afe5HrUT7WIPy8c7tuf880AVnBQ7eevPP3vXt/n8abtUJv2+2fxpXUHavPTO49AfX9f1pJJNqkLw&#10;eBn8P/rfpQBC4Yht69vmPXr/APXP+eKa+dzf7Tbv0/SpCDvwW56t37f/AKqY0cTbgx56UAReUVf5&#10;RtHX9KbIu98YwV5+nGPWpH3gbgoNIyyRuSw991AERQKNija27BprxlIfm6t/D6dutODqHJx8oHp9&#10;KesvnHLD7pH3aAEUMCpjyrZ4OKXAVSQQP97v609IwyrlVIU8/L9P8/5FGTuwi7guQx9PegBqJgNn&#10;9B14psgnlZfl29h785J/WpFUnbIh/wC+frUg5VS3c/d44+lAEUECYGx9p2/Nt7e/8xU6oyrtC59a&#10;DBtO4DvwPfPX/PrUgBdNg+9uyooAaijYzEMdvOV4GKcsaFQfMUcdNvT9aWOINh5F+6vp1/8Ar0pe&#10;ZTt9P9kf40AfYgLblJ6+lBOWDDnPHPFOK72yR0/WjHGD0HNaGYgAzkd2zSRsD97inADufcUSBM5X&#10;0oAaUGzappudx2j+fTJ6047yS+OlNI3OGI96AAfLtZhzj/JppUbfl/8ArVIfm+UnsOKbx3FAEbyK&#10;qAkdOcUMCU9zTmXcMmmncBx+frQBGYcH5m68gU11bcCW/wC+akfkMFHJPWkwFT156UAROMnbt9/8&#10;5pvy43ZHHHNPbaVxxyOBTFXa+ZB1wfpxQAm0Bj82TgfypGQMScdeq0OuW3H8xmnFMjepHpk0ARyF&#10;UHLevNNwpLK36f596kK/JhwPxqPkPn8elADSVWQjb93jv60jBgwyv6UrqcY7/WiXKnH9aAI2x/Af&#10;xofpx3GP60bQTkdaRhufBbigCKVhjp0oJO7HbjHtSk5Od3bNI+CeCePQ9KAIpVIJP/stINoPPU/z&#10;p5Vgc/jTGUs2S/TrQBGwJ4X9KTGTz1pWHYikJwflFAEWXCgbqY+SSGP/ANbipZCSQF6gdqjbbnaw&#10;7ZpMCFQCAPl6j+nFNbbuwB2xUn+wxHU01v8AaPX9KQEYIRSQR9OlNk29wPUU4ZY8HP1puGDeuOSu&#10;KkBo+VcZxzyf61EHUruUcAnt0qU56MfbNRybQcBf84oAjTGMDt7U3nqw9c96cy5TcF7cetRhQkfD&#10;YPT3oAa3y5C/w/403bJuZSeD+tOQguFPDf3s01vkTiTOf0oGRyFW+QDjgfdpsvKY3eu0fj0p+WYb&#10;yvPX61HJyu0L04wOKYhkqJnaoA+XkHHPHTimnhNm/wDGnSo4LAr6j73T/P8AnvTXwpVN+7rtPp/k&#10;UFJjUQoQu3b36U0g5Yke/INSEFuT/d/Go5B5aruPO3P6UxjCgMhIH8WOaVo8JuJ57/mKHUhjvbb8&#10;2aONu1x07UWYyMgbdkeOeMU7YUXOcfX15pxKkgll69B3prBdu3ruXlc0ARsmNxz2yBihhuyF+7zt&#10;9+Dx+VOKZBO09fmX2pQAR8vofuj9aLANbc33l/H1pNocE7hQVYjd39/5UBhH8oAJ4oAa2Qfl7NyK&#10;kj3YG7kY9KPJK9v0+tAHHB+XGc56UrABfcylQML6fWgMWbLn/gVHQbV/4FtP6UdCQU4296drAIpO&#10;d24Hv7Uw7flDjO7ge1TKA0QAP+fWoyveQ/eH9TQA1eu0D3b360yT5mxjOeOtPkZl2gIT9OwpgRd3&#10;J5x2x/nvQAseDwF/GgmVWYE8U0jOGZOpB+apN4UbVz+IIz0oAai4G1Py9eKcYwv3mzjrTUYkLx7/&#10;ADdqcATj0z+f+eaPQBPvA5+X+tJ5amPH/jv4en1qQMAPlH/j3X/OaGG3bgckf1oAiMSIuc9vmFRS&#10;Lj50jP8A9epC2AzMOP4vyzQxATAbaTQBVfaGZzt/x70mwYK4+vvUpRApJHTnNNDJszw3OBtXGKAK&#10;7rng/e7mkEajDAbecden+cVL91lJAoeNWTG+qAhZShwUH1pQgbByv5/hUo2RpyOv94dOf/rUjKMM&#10;2z+H3+n+fpQA3OANysSDg8UxpVSUozYO3+Lvz/8AqqRXbdx2HP8AvY/+vSSQh8Sufm7lh1oABHls&#10;Adc/Kp+lCQuCTF93Pp+tSNGWRVbnHP4g/wCTRG+flJ7D8KAGE7Rt+78uTTggzw2P9miRSPmONo7C&#10;iRVb5m67fT/P8qAIirRSKB97v70kuVwxxj8KkkTIJI5+vSmnaWAA+vzdaAKvl5b5n+8fSnOTlY1I&#10;J29uakaN8fvP68U1o9y72X257UAQSFduS3OM1GZCQofo3TgU+aRMEIudp+96f55prQt5ZMg57D39&#10;KAK8sjZKxpjt90elRm3jbGXO7Hc5xz/OrSwnLP6c7s1E/wAyt8pb69qAIrgqqY2jgnPtxTXiBJ3n&#10;b8tc78VW8W/8I8r+Co42vvtCbVkwFK5+b9P0retPOe0j+0yZbaBI3qe/60AQuN0ZBX8KikQt8oGa&#10;nZQpZMfx/Kvr0qO4C+Vhv4v89KVgKcqq0rFT8uOPb9KjkG9d2Fz/AA4/z61JKj70K4+9ljUcoCDG&#10;O38I55/zjt1qAIXx5g+TPfFNdB8zKT+ePxqaQIH3MuW9O5/+tUcmY8lV5K/Lu/SgCvKSXZQP4c8j&#10;pgimPuC4DdDjp/8AWqaRSzYxt+b7uDyM9KYQzE8qf8/40ARRK2GB67expCfUd++eRUiiRWyo/GmF&#10;inL4GAP59aAESJWbDfd74/z9ajPySEiPd8y/KvNOVZGO5jtHtg8U4wmJsp82T12njigAgjNwy5AX&#10;5h7YpwAh3Kvfj6c1JHtUq7KOeeaGjzHy3J5+agCOHeSWzwf0qRF37cn/AOvS7VyCyjaVIPTP/wBe&#10;n+Wd3mOe/PzUAR7Wdl+T/wDV/n69KlRI1G8vg7l7du4/KhFIYnA+9ubn3/xpUDFFGMnOeR29KAFU&#10;hmXCbefxqXy17Of++R/jTWQlQ4HTjPp705ZZ8dT+dAH1+m/gKf8A9dCkg4/l6U/JKDaPxpB83UD2&#10;9/etDMRuhCj8h1pskeduRjpkZz2pSrN8uAR1+tKvI67uPXpQA1Uwv4d6GwmFwP8AP/1qNp++flWk&#10;4aTk59qAG7CTnBx/k0KpD4PHsafyByvamkLu479O1ADX9MdeM4qMqpZQOo/SpCdhKj/gPrTGOWwO&#10;f6UAIy7eD+HNRyctyPp7U5gDgtnHPeh1U9D7daAI2CjCqce/t1pvI52jjnjtUmWJxtJ7fWmHcwP+&#10;9x70AIytIzHlvSo8llUE++e596kYrnBBqNgP7vWgAbBjxjknk03B9RmnFSz9fpQEKHzB06CgBiqR&#10;8zYzUcisDknNSkljhR2zUbhQTnr0NADc4GTSHkZB708qH4qN8qNnXnNADWz5mc96jf0wB9KfyU5H&#10;1pm0MORxwKAGsc8g/wD1qjlBK/P0NSMPm3AVHKGYYfg0AG0leDUZBZsI35fSpAGT73sc1GPRj79P&#10;pQBE459qY2TyD2qab5ui8Y65qFiXG1f0oAjIA4wP8/8A16bMB/F/d/L6VIx8sqM4Ix6fTNM5HH5c&#10;1PUCIbgOD/ntTuAAGH8/eiR1XoOcfn70nDHIA64/QcfhR6gQyLvOQcj+dM5A2sffnt/jUsnHQcfy&#10;qJhheF59KAGyMpB7VG8eBhs5/ujtUj57/NnnpTZSRwjfxetAELxRlg7DnP3uuKHBJwB/n/OacqMx&#10;+ZP0prKVGPT9OBxRbuBFHgJuY8g0hG1mfH5e/wDk04gkZ53Hj6j/AD/KkcBl8ogDbQkBFLuIVkQ/&#10;L/jim8qxP90+tSKwIyRn1prPk+SRt7ZXtVDI8NlV39upodd5xn3605kIWTaf/rUwMS24nPXo31oH&#10;cimY4AH97HSnMmE3ORjp9ac3zFcd2B+lJIPk34oAYMKmPbK8U0OS3Tr90+lOTON4Le3ynv8A5/Wj&#10;GOVPXO6lqAABRvC/xc+2KbliP3ZG7ndTmyVx1x2/ChY1VN+fu8nvR0GyMM7ncOefm202NB5m/wB8&#10;cD+VOV8tuRTt6ipBERuLN+XegY0lwc/iPegRjZn/ACKdg7M7uMYwCaadx7H7uOelMBwVVkIb19aR&#10;ycsCvX8f88UqvJnIHs1OJ54X+GgCFVO7j5vmJ570j7VHr8351KdoT5s+v14pijJzQBEpIPzihzGs&#10;vy/xVIUxhS3Td1/l/n/GmmMspbb838/1oAbLtHyE8LRuP8WMdeGzTZSTwF4Y/d/GpIUxgMe/egBH&#10;LMMqCcj8uaWONkT527Y/WnFQEViacNyjpg7vT3oAaFG0gD8aYeGznnb0qUoI+CPX24/z/KonzjB5&#10;5xQAyRQvGOM96jKsW+Qf7tSyB8YAX8R1pCrPuJXv7c0ANbBVsfNnjjntVOOMh+RVxxLncT6nH4VC&#10;IVRNmw8c/wD1qAGTLt5z36+vWki85yd47+lOkAXgjPHU/SmEHH3ev06/0oAQFV6N+I96d5ZlGX3f&#10;jngUkRLZkdh78f41KNoPI9+R1oAZHGSx2H5mYDPvSokkY2SH5e6+lOTaXKple/3s0SvtTpQBDJbu&#10;8DxN0ZSCeaLa2W0iVQ33Vx69Pw9amhDAfvMN26e9Byq7go/2vzoAjRVO5SP4sdPrRJEx4Bb2PapR&#10;Eu1m2e/H+fSmMjoQCOVGPp7UARGPect/Pmk8thlhxk9C1SStHGNqt1469feoxuZV3fL9D1oAjYh3&#10;IVd3zY2j6VDKSoIk+7ubA/nVtI1LE7dvPP40nlltu/jHT86AKNvEscOTJu5OBz7/AOfrT3UtJgL8&#10;vUk96nljUP3x021C8ci9cnj3Gef8/lQBHJuKsN3t96oXiAG3H4N1ParEm8cEcf3agkVmY72+Xgj3&#10;96AIJLeOVAJI+WHXvzVeOII5Ur/FxzjFXDlQxk/vZ6+9QeUpdmP8X4UAVZV2Oz8tk/L7VE4ZVYAf&#10;dGfrViZPn3lNtQtEzvhD36dh7fyoApzABslvTseajk5faQP5n2qxKAVaIBvbPQ81DIMlQNu1R82f&#10;pUyAr7HErO7fwnrj6f1Jp0oXKs69x1/lT7hVikyv8S4qJwWVeONv3n9+akCLfhdnzZxjpk/pSHKR&#10;7CeueP6UMu99oGfmG3pwP896I490TGQEbTnA7+9ADd5kb5F7Z+vNRm3wvlgBuRu9BVhUUDdj/wDV&#10;Tdkhj3svzNkL+dAEIChVOe+Gp0cZcs4PXIxgdMUt1C7x7VyvTcduPT+lPjj8pPnkPp9aAG/6xeF6&#10;dcGnwBEUDGMU1hIq/u1PP59P8/pUkKMWCgdMmgBsSkKPkxkY6cj9abMkgdUU4XcR6Y6f/XqwIyrD&#10;acfT8f8A61Ky5IwDj+eaAI44pVjPy+u786kj+ZNqjtjoTmnCMttTbxj73+fepIFRI8vyx9OaAI/L&#10;C9sfjUwBx80PPf5TTYuYvLRR7YqX/SRwssmO3FAH1uwZhwDTZMqjH0HanMD0Vun92huCoUfL1JrQ&#10;zGgrtx2wfyoKsCSD7805VYhv/rUpYfLld34UAMU7MAD73amsFB6j/d9ac6sfvLtzg49eKF+ZmAPH&#10;XH9aAEKhXwxzj+VJIDuC446mhm2nOfrQrCQ9Ov05oAbjf8rfrmmtGc8DG0Z5p5Gwr83NNyWG3Dfn&#10;QBEFLfdPt+VNY4JJP3uKlIVFDA/WmHDPnbz9frQURfc43dO9ICuQzD3p0iqOcdeM9fakbZn5W/io&#10;Cw3AL4xn6U1g3Oev0pX3CTAG7Hb1pobJIUZwKBBuBXH9etAzjL9v0/zmlxlcH168UjBGO781NAyM&#10;sN3FRsuW4PFSleMe38JpvU5YCgkYqopyF96awXpjPNPcAMw6jHbtUfHX/IoAZgkYHt+FNdiBuBpw&#10;/iJHX/61Nx/D2/h96BjWyfm2/mf0prKu/LHr+nNObk7APxprgD7p/i/pQIY+Ac1HIQg+X+IZ609g&#10;Mbif93npTJMkgbdvb3oAZMWb5gfbOOtRtwd2f4fyqThhgjp2qJ0+Xpgdf1oAjGS3BPHtilOWXrju&#10;cGlHyfMvUGgkFdmMfL9PwoAgcZjBHrik28nZzux/IfnUqggbT36Z/nTCQDyfw7igCCdie/3WyxWm&#10;uNx3k+nyjtUjZzvBxnrz+v8A9eo+TH+8fPy+tAEfJfPOPZqQ7XPB+nYU9QF5YKMddvrUeMhc/Q/S&#10;gBHVcNjK7uOOtRsSCuWX7vYe9Styu1Tj5vlxxx7VE2ScAfnznntQAwuFUY45+YdqjYk7WHHZu3rU&#10;mAT/AMC/u89KiXI+cfw8/XigBHBHP3T6buv6+lRrEPvZ7Y/WpSrA4P8A+umuNpwSeCSB6+1ACYBJ&#10;5I9vTr+VM27Hxu49xTsb32k/N0pTGCudvSgCMcdO/FNmOFYoC2cYGPzp7lkG0NuIHPsaZITkBfr1&#10;/SgZGBJhQy/1xQw2kgD/AHTn/PapEAZdhx/nimshX5gB6UANIOOvuDSsB88Tsu3+9z/nvSvgNg43&#10;H7u4E+n/ANalCgRbw7cqDzQAwArwBksfl55NOw3vt/pQIxINrJlip9OKcQWLHb0bNA+YaiZT5l5z&#10;n605SpZVwNpoePuD+lBGeccBT60BcahKqSx4ON1OO0AAnOPr60H5Yyx/vY3CmNhyRt9qAB03ycr8&#10;v93H60gRdu0/eHH45pzgj7o5PQ+vNEQz0X5u1AyMAJ06D1FAUZyGbDdakmjyOgz1oUjy+vC8Z/zm&#10;gdyEqGLRiPnoPlpH+UfN/wACyKf5flttIyfQUMgdiy44XGDzmgVxpYgYVDhvpz1qRYwuB2Zvz9qE&#10;QM3I9+T+tLsOMgH7v3ttAyIRl+545/z+VBhxndz1HT2qREDR4Pf0Hb/9dNkZR827jI7GgCHYQgJX&#10;bt59KbCwbq25hj8McVZnQg4x8u316/5+lRJFtTcBu3Mf59KAImZnyNvIz3pmHyUZT935vfipiAq4&#10;2bufl755qEIXXc52t1OMetAEbIA2dy+vb15ps4OxSo/Pj9ae8O5g53YKgdPelljUEsG6+q9O1AEQ&#10;QbQqn73B/wA/56U9QMhVO45z060u1jtwx29R+lP2JHtZh/8AXOKAGttWTC7uehxxTbja4Lc4x0qb&#10;aOd36/WmvG+fKC/w5yTzigBsaK0QYjlTjJ600DHBC8Z+pP8Ak1KivtwvcZO7jv7VFvWRjEF3NnPz&#10;GgBzbBHtZ9o56tTJJDKvA+6AM56+9IF3cSFWYDjJoZQH29BjPXrigCNELrz97d83+NONuoflS2cU&#10;4byNo+9j6U2Fmzulj9wP8/WgBAuGCD0G7rj3pJlKtkSKe3X9fyp5jJ+769f8+9Dj5s/w/jx70AQu&#10;ATtZP++v/wBf+c1EY/k5XPt6+1TSJI74Ctjdj8PT+tI24LlTn+H8f/10AQTK4ICc81WdwArep4PH&#10;4VbkIK5Ve3/6v5iqsoLMSDxz2z/ntQBDMuY22LnJzz371DkBmAPr/KrObdjlVJ7bvX8qgnjHZev+&#10;P+FAEE7K/B9hUT9coPbH1qWdBuYoejfewf8AP+NQMoAwV7/NQBBO/lqwdNpZf8/yrOu1mlVZIPlx&#10;J8zbRyP84rTuPLBwP0FVLqEyZTew+YHjsc0ANO7YAV75qKUcHJ2qvH06Vz3xYn8U6f4CuJ/BKPJq&#10;O5ViUR7jzwT0xxzzTfhTZeLYPBMcHjHd9seZmXLglY2wQPXOSevp6dMwOkjVAGXYB6qfwpssKlto&#10;bPY+xxxUwTYoIG1tvOe3/wBeo5FZONnGBj3oAjSMeYo9+ep7Urrtbch+62f8/wBaeCfm4z8uc7fp&#10;TW3FcY/3W/z3oAjZyTuC9zkDjIogjBTzC3bOfwNSBf4SuMgdBTUiCsS5/Edf/rUALsChWUNu5G3F&#10;OYAAs390A88ZzSlHEfylfvY3Mp9KdFuyd/pz7UACFGwitz1wx/D+dEAcy44I2gc8YPP+P04oWLy2&#10;VWJz9akgVSPkXkenXtQA5F3PtB+939P8c0pj2tz82D/k0qKo+Zh8rN/DTgu9wEYrjpgYoAjARkII&#10;+8MfLg5qX/R+5j/76/8Ar0ixyqVy33v8+tSi3lx/x8SD2H/6qdgPq/JJ+b25wcVICu/GD7flTI5P&#10;lETE5xinsqKN3PX+LvVmY0n5cA0bd0Zdh9KG3YyB3OPaj5Q2VJHH1oAayhWxt/h9abIAeAQP/wBd&#10;SOOM4wOxzSPjlVY8daAGeSCNuOlOCqNu3jaD83rxSgAJktjmk4B5Hf8Ah/z/AJzQMaxz36dqjHqR&#10;kVIwJB4ag/cxnpzzQMjJDHdx8v61EBzuJbOOPepuqgHsPm96iJAwaAEK8tu656HvTPLPBcnrxUmN&#10;xwy4HX/9dN3LjAG33oDUjy2cgE/5H/16a3Hbj/6xqQdMg569KY4y2wn8/wDPvQAgCkZzxuzTUA+b&#10;L1J8oQKT7UzO7vQIacKv4UwZUkNzx/n+ZqTK7eW4PNRurq2UOTigYzHLHd379qZMqsMbd3bHensD&#10;t3E+4pDjPmHoOg9aCSFkI4UdP1psyqG4GPwp5OST/wB9U2Xdnc340DIhkj8PzoY/utg+n15pxA6J&#10;wM03a2zdntQMa+GXc4PtUcj7ztx6dqk5A2PhqZIcn5f60EjDgn6elRyNt/r1p7Ddzn2zmoyNgB3H&#10;PTjNADDydw6//WppB27m+77GpGYBskU2UbYyvtxx1oAjyGflvp8v5Co3JDfM56f5HtThyMDp7DrQ&#10;Y9y4DY/3aAI3TALH0xz/ADqE/L82Gx361LIhBJ+7+mfemELnHv8AdzyKAI2O7J29T/So2+VvnbpU&#10;xUBMEdfypsgAXnI9xQBExB4z0/8ArUwqwI529dpx0p/LuQF9/l70gQDlF6jr6HmgCM4Q4UYqJ1xI&#10;wU9/y5qUx8ckfhTW4GR69cfpQBGMbi33efbnj1olGGw69MHt60nIJIHfr6UoUkYx36UARuQWwq/+&#10;PfnRjAOG+9x1NOYY4IP09ajJfdk5H+eKACZmBBzuPX601ip4PPH3vWnYV2w3P93GaFjzwOtAEWHB&#10;wPTnj/PahwN+58/NxjPI5/8Ar0u1QOR8u08jv1pEUynaD+Y6UDDO8qW645JHTj/9VKwLtsO4HofY&#10;0owv3U/i4/CkWMkbivzNQAkbAthA3X+LuP8AOKUDJYEnpinGMbsgcsMMaVkDqP8Ad/L/ACaBDVjY&#10;fL8v+12FK+BwfTGOeKGzg7m42+lVrfzmnkaQrt3ZUYxj/GgondCQqspyPT1oA2lWkHH8P5f5/KnA&#10;HjDHrn5V7U6XJK8H5VoC5CwBGT/FgYVevtTio6sOhzT+QFIHyj6/5xSbeCccnI5oAaVz0zxxz6dK&#10;aC4kCnoeOffFSHdjd2zQ23dyef50BcjVcS4LHj0FIM43HdjPP608NuwVB+ZsdOtClVXG36igBvy+&#10;ZgH3znj86cc5+XbTdoC8/wAPr6fgKXLOxU9u1AxFiz2/DFMkjLOMDjdn2FTkAqVxyen500uq9V6f&#10;/roGRttb5X469qjlAc4Yfw/N+P8An+VWJOY9wHf7xqELhckbR1/CgCIxgvtJ54INMdfK4LYH8W49&#10;Kkc4frnHekePf8zbt3qKAIWZW5C5yM8dv8/0oeOMfw9ex6UsEWHzJyv4mhosDBZmPU80ANRSZdpb&#10;gL/dpzK0Q3R8/wD6ulO2hIi5/u9d3X1pEDsMs4xjLNQAEOxVTyOgzmnM2ePxAH0phdy21Bjtn1/G&#10;pFiAU5JbdQA1gQuxulNAxJhIwOm761Ix35AXqOuacMuy89f16UARCPAPH4Y61FN8nyNk/iPz6f4V&#10;YkAC7WXb33bv1pv3jmgCKEndjav3fxz/AE60siBvlzg8dO5p3lEOXBYN/ewQKJAuNwJIHXmgCvta&#10;MgE8t05ofiNgWPc9OKVyJGKnd2PTpxj+hpJOV27fqdvJoACuF+c7vx6moercfeLf404KCpU/MenX&#10;mkbAc/qTQBWK7n2kdT/D9TUMxVWyR7HPGB+X+TU0kgY5AYN05H+e1QzSAAsVz8x5xg0AQkFBjCrz&#10;1xUEx2oSBx9O1WmSPyzx1z/COn+TmoJdjn7nUemfX/P40AQyMjJuA+X+8DVbcjOWK98Dj/Oasspd&#10;MyjI6nHb61XPzMTgfe6dP60AV5VJLKRuK/l0psztgKQW4YNuPYHr+VSzooPB56qD3qJnbG4j/dOf&#10;egCvcRpt2D+LnPpzTbePci4LLxnG3rx06cVM6ll8xFzzwf8A9f4U1QwOYeu7g9x9aAGny+gG7j0/&#10;Xp702YNgJ0yMtwRjjOKk5MQb5g38PB5OfrRJG7q29Tu9u38+aAI2jULwdue4xzVeZJd0arOUAb5l&#10;/vDP/wBf9KsOVUYY7s9+vaozGzSYYsOM9enNAAhRj/u5G7j8qcGQSqNn3/4vwJpHCxuPcfNTyhIA&#10;ZuoyPbmpAFALcn5lHPahFy2YhyBjj/630pfKY8bMqy/L83tyaf5YEWAvRcqu3/PrTsA1kdVE47/m&#10;Dkf57VJCpUbBkfLkYzzmkbYxyRk7vuKOo+vrT0UmTnb/AAjdg8fSgA2SOjNEpZR93vn/AD/n0p0e&#10;941G35lxn60iks+NzZOOtPAVVClenJ9x+FKwCMNjALklT6cnipBCGGSq/ixp7ZQ7zndyPmyeah2s&#10;OFl4/wB2qA+sWgDyb1DZHB3Hp+GaeORgjoOaHfavyvt7bcUijDbzx/s+tBmK4yuM/l/n60jAhuF9&#10;+p4pRzwOv0prku2B0x60AKw3LzzSlcDjtzmmgsfkB6t+f+f896Gzu5B9TQAoK46frTcHcCV/+tSn&#10;1FClD0Jznj0oAjOCQSfc/L701jhyM45/OnlfUUwbSOR0oKGkDPU8io2IHOfukVIAxYgEf7VNy2dv&#10;50ARs6g4J/8Ar+1IBgA56cc0snI2Ae2D6elGMfMSf8mgBrNx8p/WmnZgqepoYqX2L91v73QUjIW+&#10;8P4uS38qAuIwPIDcn15/zxTWUqpJblu/pUm0sKbKMD29MdKBke3EbEBuvNJkgk46Uo34x/hTW2kb&#10;lPNADSSTxj04prvk7cnlRTw2V3jr/KmfK7ZO7GePagQ1h82B/F7UyQh/mI/nUjPuPG7/AOvUTKxO&#10;MAUCGlSxwaaWULjPFShQV3bvbg1CyBvk/rQMR9h4BqORDjP3eOfrUrBlLYqMkt8hHT0oAhfA4x16&#10;0yRSeC1SyqOij8cdaYwYHB78ZoJIySVyByf0prqGTYT93jNSDB3ce3/16bMpZ+T70AR/d5Zvp7VG&#10;QTtOO3v1qQjnaB/9em5Kjn0/MUAMfHVv61E74P6fd6VNg/eI7fe/Go3HO5zn65oAaVzyo/8Ar1HI&#10;CoUqf4cipACAMHHzf5FR5ONxoAhMeV4J4GPWhePkXr3HepGB6/d7YPWoyMNuKcEYoAjYBDtyf9n5&#10;e+OlRhMtkk8d6kdmzvHyihiN2G6YyevrQBHsfLDPVqaxw2AO/bsck0+TLFlz+ntSYIXOWz7fjQBC&#10;7Y3Ad6bIvy/73ufSnFWx0zz9P896HYds+tAEaBQOR25pzMxcgHHvQO7M30qNmOWjVtuf4qAHMGJ+&#10;8doxzQY+3bkD6c//AFqaoaMYJ59OOPapBkrhGBP86Bke0uhHbdnpgjNO2c5GB83H+frTnUK20H9a&#10;aSw7lV3Dn8Dn+lAhCVkJZRgN0596ecNhnb7oP40AAsrFuvP8jTZGw3Hr0zQMbgj5Aefp0p0MIA54&#10;pbcMMswx6c0/pF0/+tQIRI0ToD6ZpnlsxJ5OR/kU8sxbBP60j7iMD+LOT/n60DDG0YI6fdpjHPyE&#10;/wAR7U9yWGFamhWZ8F6BiNtPLj/x7pTHXHTvT0DdSO/tzSsgHGfUKf8AP0oAa5CLnPcfNn9aRydv&#10;yr+felbbtwf4+/r7UAtIMkHrz70AATG7v6H1oVO6D3Xjr/nin7AeD9KBu3ZchueSaBiEhcqvP1pk&#10;isrbyP4TTxFEvzbjikYsWYYzgH/9VAEUv3Ny/N269aJoztwDycHGKmVfM+THvULjadu7igZCECrs&#10;bhumMYpuwHJDVI6heF9c8HrTXwVCqvPf86AIQNw3LndTiSFII787vpTkUIuCee2KbsMwZscZBx3N&#10;ABu/5Zr83y/3qAhBwW68fN3/AM/0qVYstkZwfWkKvux+FACCLBwqnHSmIdknyq23jd29f6VKjL93&#10;HvSPExIY+mMfhQA3+HZn0+uKEQKAGzuCn5h/KpQB90D7y/1HFRgc5xu9wcgigBJSD8wOe47fT9aa&#10;iuQR29Px/wAKkPfHHWh45CV4+7x/n8vzoAjXhslucfMc+3So2ZG+Vef8/WpgoJ5J6c9KjdAFGey5&#10;oAh2srbSu7/apHjQp87fd5x3NPchWAib72fm/wA/hUbxOWy33ejArweev8qAG3GLcqjHvgN/Tmob&#10;gs64Jz6c5zVic7mKlsMo+XB6e9VZGLbcrkLjPuaAKtyPmwkvbjGOvrUAZ8Zb1qa5G9sj1xnbkmoi&#10;zqm2Rsblz834flQAXBk/gOOOmelRnaoC547jv0/z+dOZvkIULhf8/wCf/rU3AkXcO3SgBnLloyev&#10;Yt7VUdNnZv8A63+f5VbdS5zgbd3zCq0mFfDv90AdTx/nFAEUg+YrhuerVA0SomM54+nb/wDXVmbC&#10;rnI+Zs7aiA35R1zzgdvwoAiaMSJtJ9vun2/Wm7DFJsTIA5+bPrU0FuRud2/z/jTJQS247dvoB1H4&#10;UARpCVbf83DDqe2RTZVADLC3QdP89OtOZiA0Y4Ofm/z+FOROWA7cn/P+elAELINuAp+b9QKbgg7l&#10;OPmx+v8A+upJNrPlQOP/AK/FOn27Npb+LHy/560AQsEKq5P3jzmnAyGPKr2+Xnk4NN2Kh27vzPt0&#10;+tPSNU2uX4XNADDjO0H6e3v1qWUKOc89/mzSEK64H8uvSpIyj/PKcHOCaAB1Kqrb29129M0sQjX9&#10;0E27nJzzzTsB5VZ4uw6/T/636URAg+YhwOuF4oATaYpVAXOP4vepoo/mZQNx/nznGKImUSYPGW+V&#10;m9881J5hC4xuU9aABY2YeW4wp46f59qYYYgcb/0FPZ+Bh/0qMvMOFD4/65n/AAoA+sApBORx9evF&#10;IyEHOPzpOide1AODhWHI46c0GY12H3RTgFDZwRR2zt/Lt6UJxIfz+vtQAYbqp/PtTWX+EM3oKfgs&#10;d5PU00IRuJPJoAULgZIPpTSu3k49uKHb5s0uQSFf04oAifcD68ZpvOMM/XrUkjZOQPX73emcZ4//&#10;AFUFDFwgbdjAbsKQthN3PXpS4BZhz6dKXI3DP97P69aCiKQkr6defSm5yu4ntmnSHDYA+72zQ5zz&#10;nHbP1oJ6DDlX8w+uKQjjg/N9adtJG4HBz19absATPmCgOo3POT+FI43DCnNPcEqoA7VGSMdMYoAa&#10;2CNoPbtUbKAMGnt8vzHndTCwUct9aADGG2A7ajZWBw57U47xuO496HDBty7c/wB2gYxTngPjmmSE&#10;E+rGnAbRj+lNGCNueetAhp4O0HjHams247v8+tOJPGfw/Om4/iLemf8A61AdBuwk4JNRFgeq/pUp&#10;wwzUZx2/4FzQBGwGSpbp6HpzTSWPC9acS4PNNZcAUC3IuZOq/wD1qbIOPve31qVmVU6Y9KZJlkxn&#10;txQIZtVvvfnUZA6n81+vSpCCRyelNUfLgjj1oAiZ2YYwu3PPeoj6M4+tWGAJyWqLJHykdqAEGBHw&#10;T8pqvyZN6j3qQtjlV/i53U1gB82Px/WgBs5J+QE8ctTSQq5J9T0pxJ8vCr/DjFRyI2cDr3AoASQK&#10;w68A/wBahxuw+fmXtUhbbwPpkD3/AM/lTSu5+D9ff/P4UAMJxkhR9e5P+cU3O4Nk8jO33pzc85/K&#10;o8MDnB9cY+tAASeFHPPHNN5D9OepyR+VOyVTy+9Dvzux1PagCOQLjLvznn1NRohZQxdtzHDNipFO&#10;5Qxb/PpQVXdnGec9KAGkbBjDBmbPPfingEcKf4aWXg/N09vp/wDXpXKYyfvbc/XigBhDBs5+71ND&#10;AmPOfuk8f57U8puG3PP8VMK4Vg+M9aAE3PHF87dFAVR/n2pdpJ8wjpSKrOB27f4U/wC7wu4K3bbQ&#10;AbB0DdDn9aAoK59etOKZHJ5xx81J8oX5j+VBQZ3j0H1pHPzZ4yvXdmnLnGDTSD5rPgYxxx7UCGL+&#10;8PDEcnmkX7vC+3PapjwvynHbim5DBfu/40ANUcLn+9zQRjlS3LfL+dKSMnB/HAJNICCAuRnd/Fx/&#10;ntQMiUfvRuGOPTtT8lWbC/TigK27If8AKnEfL06Ho3WgkUBFVg4I6gUzLH5ge1OdtoBZ+/FBUBfl&#10;NA7iY2jaPXvTHLbflH1PpxTimPmRs8Y47UrBR/FjuKBoYCPlG3b/AEpjqr84GccHNSPCQx3Dr/nN&#10;MI+Xn0w3agOpCUHmKxbj2FNm29c/54qYx5G7PNBBAB3dP4vWgohZBndu+lEJ4DMMqRndUnkjy9wI&#10;+gWkyiN+lACgDPBoKB8tn3wM05ECRsxLEt39aBHujwDt57dqBEbRlOPfPH1p0hVk3AevAX6c0b5G&#10;XH3sL19acFzHk5xwfu59Dn9KAuNZGK70A4/ShlZBuLHg0sZD/MV/z6+/akLszbh1HX86Bjcg/OW/&#10;hyfrSZy+0Pzj6U9A2cZ45wNv0pFx8zKfZfb3oAY0YOU3Fdwz71HJIGI44Jx9KkKhflb7vpUKIq/M&#10;G9eCv+e9AEUUil2fOOOfakMm3OcbeQPzpdiMyrtOC3P5ZpBDI67+nUEe+aAI5ssSgH8RHI6epqrK&#10;yn7hIbksNv8AnFWpEQbSAFb/ACaq3AffleOp+agCvM2+RWxj+8arFxtZfL+VevJOTj/61TsNzct8&#10;3G4Z6UxssWjznHPynJ/zzQBEGbd0OP8A6/8A9emmQtxz/e/rUkKbHaMAsNv3vSo3AC4ZM4/TtQBC&#10;Ztu5C3Wq8h8wdOf5VPPiMsx/z1qFIww3SbvUGgBHDg7M9u3agLzlsjv6e1DDC43/AMPGTmm+YEUR&#10;d92F9v0oAP3ijar47f5/OoSN+ScMAAMD+RqXBBLcdP4V9+lMDqoyq84zj1oAh8vMuTJu4/u+3+FS&#10;CPjDEfd5P5/0pzxsIw5TPy4X6+n6VGS+xvn3dhj0oAaYSAzsT93Gfcf/AK6aEd14X5t3IPfmnSs8&#10;iBN33SO1OU/N8xHfpQBGLZUDAdT/AArSxIoIGPfO6nkMoYqvXvRGrhCd/PXb6dqAEVIh5YCdOgNK&#10;VXb5aeuMbh9fzpVxjGOR/Ee/+TT5GZwSq7W7N6c/4E0AOQAjEgB+bH3e+f8AP606InLEn/ebd19h&#10;SbSdoeU/LnDGljhwd2euc/pQA9RENqt1Xhvm60gfYzZ9efl6cVIke0s7SnaV5LdPrQsCsCuOqn73&#10;TNABGy+YFbscDP0//VSmPcdxHWkddhDOG3dV4HPoablxwsvHb5TQB9Ub26g7vl+tAD4xuwQv93mg&#10;DkjH/fRqRY1BywOOo9+KDMHwBvdvwzTVUbj81KcgZwPw+lNDkthvpxQAgyE2DjpTmySKJD8uQeOh&#10;GP8APpQcABcZ/rQAjKcbdxoIHUEfN2GKGBByB+H4mhgCin8KAIcMz4NISc56H0qR12t8qcN6io3G&#10;Bz/+rj60FIb984z9CfamsX69qcynqD/wHNNb7pagY0/MNwXjtQVJX5v5UfMBgZ64XvRkfKo5/H60&#10;CEZcrtBzz/jTJsqeD/nNSBlztLe+aZKfk37fu80CGBivX1xTWVgMhf8A69OPX5j7c9/eh5Ny4xQI&#10;jKqDgMfxprEdC27FSK/cHvTDluCfagpaDGwDhc00oxXKnqc05+uQ598U2VBt+b5sdaB6jQN4yo5/&#10;/XUZbPA/lTguBnA/P3pONvD5xQL1GEEHaDQXTHBoJ5yT06cfpTZPmRRj8utAEYZcn2pH/uk/hTmG&#10;0cH7uOnpTW+U5HWgBjFSfm4/u4prkN/rD1o53MpORTWZQeD90/e96ABiCM/maaThdufWiXn7w5PX&#10;86H4TZjtQSRFT0P04Wo/mUZ43VKSG6Hv1psmSxOei9Mj8qAIpEG3Jfp22+9MZcuCP5e9SPz8uf8A&#10;d+mKYzYG5B7ACgBgjyN+cbfSoHAB246HH+fyqdlxFnPOSMVGp+b731I+tAEbFlkJz7rTHKqdxGPm&#10;qUqu8/xc/n+VNkj45b/6/WgCvIr+VnHXj5v8/wCTSDIXpg57VLsLfMG7Z47dD/QVG4P93+Ik5PvQ&#10;BHKfkwp7+n0pHVm4b+98ucc8UrxkvzJz6CkZXHAyvrt70AN2BkwD95vz4qNoyWwjdfU1LIwAwrD7&#10;v97tzQpLBc/xNnHfrQBG42pwF9R6U4MjSBlb73P6Zprf3lHOfl68VIoKrxzQAnyn5SR16e/+TSFT&#10;j5T+QPFKH37trqeo96UHYcBcA9O/9KAGKQdoY4/pSOBISScbvanb1Z33D5V/wPtS4IX5vr9KAGIV&#10;jkU5O3PPtUoZSVb1BzUQOGxzhV+Xd1alDbxggflxigBxCknJ9aTC7gCaVRlvMOOmBSyFs7SffrQB&#10;GwLHcPm9MrSpu3bVf5jx0704I4C/N9aedsR4P4f096AI+m457YprYU4xyfSnArHjb/npTlXAK7SR&#10;796AI3MmMA5OM4pAEUbyvzdf5f4VJKAy7sj7vHFGAF6d6AIwpPP92l2l/mXqeeBQ0TZ4flf/ANdC&#10;MxP+fX/CgBrDLbcfzon+YjcNuBUmBuAL/hRKpzkAf8CNAEcfK7N3qfrTiUyMHP8AwKgAAMynPTjP&#10;WgAk/KrDn0z+FAxrnYDu9DjPrUWCCq7vf69KmYk/xfe7t0qNYyXVmABx6UARyEmP5Ruw3y8Hnio9&#10;5ZlXZu59P6VM7K0mVx8w5/z/AJ6UzZkbVA6+9A7jXlAOw44o2Atnd8vXk/rT/LQ8bznsD69KVowp&#10;Zgcf0/8Ar0Bcb5Kq20qfu/nTmQAMn+zwBTlzndt78Z/nQIy+cD8OtACMqkhWX8P8ihmwhzn60qjD&#10;bMevbp0pxUK2OPrQIjUkcAYP0/z6U3YxHmNxjoPyqRHVucNz170hUZ2ccqSv+FA7kEaTKCWZfmbj&#10;86eyLwU/Duacy8c+nrTJJTtGcFf4vy//AFUBca53OAnYcjNV5w7KsQZvw71YCgvlP++qhchpGd/u&#10;jnj6/rQUCxRBVCqv0xSSqQwyT6/dqUgqSV4HbHeoZ3xFtyoYDNAFadsNt3c4PT0qtKxJ3Men+f8A&#10;P9amaR5Jd5O1VYq3546/pUM+5BuEp6Z/TOP5d6AK9wFUYbBPfaKrrH++LuR1644zUzqzAs5AXdn7&#10;pH1FQSSbW8xWOc5H8/WgAfapy3Xjv1phYqu0jjdx/n/PWgphuWGC3H0pyM2csdp/h/z+NAEMykg7&#10;u/Hy496qyeaU2A45A3bauSOMMT97PpVcJ8mwJlR39qAIc/u0YN25GPyH1pqElif4h901McJGxLFR&#10;9elV8YXd5hzx6/57GgAVkjj5HbPWkCIcPu4Ofl69/wD6/wDSlMZwf19ulEuNuwD72f6f4UAAOd25&#10;urfw9uOn6011LZ+VfXn0/OmluG2lflyW3Dr+XejKBg5I465Xn60ABhI3ANjjgelR9f41yDjIP3fa&#10;rGQ7YP8AFz94HpTXjZDhEP5ZoAbAuRlA3qP149qdH96N5R/gaAuI8A8dxxQsTO2FGDtK+lABGuT8&#10;vfpxU1vuaLJXH59OcVGmNyovB3ZyR7c96mi4fJb7voaAGoI1RVA7dl9un5VL5asqld3+H5UwxIw3&#10;Et83I6jj2pxLnB37v89MUAKkijKn7vUc9MileZYU2K+dv+NNxFGN0jbivXGetERMhaSY9G+mM0AK&#10;sZmb5m9dvy9On8qesUoXCxyY7Yz/AIU8IqIuXA+Yct34p6upGSWH4CgD6e3MeFH4bqcSAm7k5FAH&#10;Unv60m8gMFf/AOtQZiB1OFLfpRtPdvmNNx8y4bI9DTm2huD/ABDtQA0noF9KFJccE7QoNPGc7/8A&#10;ZxjHWmL/AKz5T9KAF7hnHb644601XK/dPHpxShpBjjoKGTAwp7d/89aAG7Sx4pr8d/eg5PB9aRi4&#10;fj+HnNBQx8t8ofGeM1E7OfmZtvPcdOKllAPX/wAeFNIXOwg8etAEf3iVPzdSvy9qeUG1V3Fh0xS5&#10;XazYP1pr7hxx96gBNwQbe3HSkYtu3uD1yMdacyZHJA7cU0jdJg8fh0oENbI4U9+vrTcgnLNx29qc&#10;xZj5bbuvamgcDawDEc0CGYKoR79DTHJjVgzVIC33lz6Z7daZyRgfT8qChki7fuk/99U0qpXkfw9R&#10;3p0rKed/r81Dbienf+GgZA8ijvnjmkOHXI/H3pzLkgnr17cUMrbm2j22rQBHtycA84zTSw3cr+Ap&#10;zsxG7p/s4psj7gcmgQxjjgk8D/CkdiRkDinFTjJ2jNRgqO36UANddyFVPOf4u3+eabtDAEk/N+nS&#10;pApxw3amyDbwP7tArkfCj52HriowSELMfxFOOeF6ZPU0HGz7vuPzoERg5/i/4DUbAl8q6nPp6VKp&#10;2ljnjkUwgltwBPP+TQAx8s3XHXHWmbQ4GV/IU90ckgA/5+lMyFQEk/hQA1gm7JJ2+xqGUEbkIz6n&#10;mpmOMsf+A1H3GR1/WgCNmHRffI7/AE60Nuce5/WneWA+4k/XFNZwU25KigCEjYAT/ezu4/OmnIBD&#10;7hn17VI5G5twPruPamMBuzgr7rj/AD60AMZCr9VPt6UyR4tx5DVKxUoSvC9vaogATucchfvHtz/+&#10;ugBrZJYt8309f8ml2bjgrtDLTiHZMtn145prK2R8nO7FADTtVuTxRKBLHjb/ABDHy5/KlkC/fx+R&#10;/wAKQn5dhUfKeh9aAAIS/H/jvemzMxkKDI2nHSnOxkwoXaG46f40FEAZ1kzySfyoAamANj4yy4GP&#10;x6flUke1ufbKjGKjMWTtQfRfw4qQIVj3K360ANAKruc5PZux5pQB90qMcZNJInGcc7c5x3pyBMNt&#10;PQelAAgCgL69c/8A1qc0e35Qen3sfSjjJOf/AK9IwXfuUeu40ANEZXvx3+lKwH38fN9aWUMOBnuK&#10;VuEwWxn9aAGLGoxluBjBPvSfMWx2p0an7uf0pJcD5/09aAG4LSsVGeMDNIV35IY/j3/GnFCmBgKe&#10;mG7f/Wpskix8sx5PDMPxoAMYb/gXp/nvTRxw/QZ6d6kIO0KrfN/Fj+tNXJjXA/PNAAQzMp647n/P&#10;Sgqzrgr+H+fanBWLbgO+BxQp4x16dvrQAIpcgN9NuPek+Y/JkfX2BpUXcxJ2kDtRztKj/wDX/hQB&#10;Cyug3sfYigfe+8Oe5FSShdvzP7r82O1MZWLfN+ePegCJgWfn9SKaAjEMD9flqRwpK787jz81NADA&#10;BV/CgBuJDIT/ALXyr+NK0UpbYB8359O/Sn7O0bdec/lRhSTllOB3XrQAzcE2gH+EdBT2PONg+mac&#10;iJ97/wBBY+lIUkbgN93uTmgBJCc7Vf0Hy9f1prshbjkdelOVMPhn+vApHDI2F+Y446+vrQAqhVfg&#10;A45x602T7pXd/ve/f8TTk3FvNL57/WgLhcFe1MCJjt+fJ3f7TdaYI228N+PNOfJBA2/d/OkjYqoG&#10;McetCAQISclhu6U1FjIw/wAvzZDVIx2xnk+53e9RhTt3EqrMv8TU7FJjbjbyUP8AvVXnYviM/Tp0&#10;qYSHGTn2NV5nU5TYPm7fhyKkoqgbpSA7ey4PHPXH+elQzFnG0fxN8x296mlZWLE7flOep/X8vx/K&#10;qd6xZuMbVHRcn/J/pQBDIwyPm+bcSfmwfTH+fxqJ2yuCe5zupXBIZzICOeG6cZpskgH8X5dvX9aA&#10;Dd8mzH3V/wAijq+Qe5/z/KnFi4yx+91P+fwprNv+UN8x6dqAGMyspz0LHiqzFASOm77u7/Iqw+xD&#10;uHRed2fx9feq7IpTcuAVz17n8qAGmQFmVGx9GNV5XaOQ4BGfy6/54qVwSwwM+uO3P1/zilYB4+Bx&#10;0X1oAJGVQMn+L9Mn/wCvUGQoC7uBn5f73+c08goGDse3P603cM5UdOVz29qAIzsOML/D2br/AJ5p&#10;zSsH4die5554prKwfCpt+YYx/n6U6ONWbexzwPm989v89qAHK45yd2O/Un3p0ZYKFU89OO1QhmyY&#10;13Dn5QtORSA07Y/Lpk0ASI7ZxI69SV46f596eMhf4ce9Qi4BfmNeOf8APWleVpGUu3/ARQBIpUkO&#10;A27pub5sf40ux1dXZhxyV4wfb6ULsUl9vPfK/wCe1PRlY9NvPU/X+dAD42VYwQox15/Snodqea5X&#10;05z14/SmmRgP95f73off61XW3d8zNjg/Kqt1+v6UASxb3dpJD36beg49+tTQqN24MvzbSRyeeKVE&#10;D8Z+Zlzn2ouANjYZvm4/z/ntQA95SArrL068DPSjk8+Yv5H/ABqKNmZFBkbdn+L+VPKQA4br35/+&#10;vQB9R5GzDDikZCNpz6HpSHLq24Y4z1pWJXLBuT/k0GYz5wA3mfj+NSKAw5+uaZkmIBj0oOc8fTtQ&#10;ArFV43e1IoGMjufSlIyu1T93npTdy524A+X8KAHSOAeWqN5DncnXbzTth3ZPduKTaRISW7UANUAr&#10;s9vm9qRipO5TzjOTR0bAbn60hj7MPSgoYAzcgjPB+9TDndknGKlbKnBIx16VEw3BgT2NAeQu1tmw&#10;D8PSkwqIp6d+lJgn7r+5PpSlFbBK8D19u9ACZG7Yv168UzzABvxSjar4Y+3/ANakwQxJI/KgOgjY&#10;CcfgPxpJDuBB49ae2MFgevNQtuJ3L/3zQAfKRtB+7zn86RsRgnbz1P50bSeBknpSHhuT78t0oBDJ&#10;I3PB+n3aQj5Cfb9aczBVyf71MZi3HagYwbVb7vU01juGM+9PcBnyS3Y9etMYDduA9xQIjIXdtQHj&#10;9aaW2tub/gIqRwE5659+lRlcnOP8aA3GtHkZJB+n0qM5GDk/j/PmpZMoOW7dRTCoXmgBrbezA/jU&#10;b5D7f9nNOlYnjHemupY4FBIzcM5wenX/AD9KY7HYS7E5/wA/0p7o+cHqeabMoAxkjv8AdoAZs3fM&#10;xznv05pqsV4APT096dghckf7xoPUHPvgdqAI2R88fw9B6Ux0AG5c5H8Pqae21ckDr1G79KjZiEXs&#10;1ADWBBweT16dKbIMDg/jmnAAljnPPIprbgOvegBiABWY5z9famZKk47n161IyqACx6n86QxkcsD0&#10;60ARHh/T6f5+tRo+V8yMArjt3qXA+9u79fXr/hUUjBRsGM/72c9/8aAI3Qy8sTgf07fSjk7lKe2a&#10;kQ7CxxnbzmmMWVWb8RtP/wBegBhU/h2FK6oxznp/COM//WowpBX+7wKRMdM4GecfXrQAmS5wo74q&#10;K4KI33/m7lqkGS3yNyf7opioPmLD73LHuaAHrGMAse31oK5O3b7Z6UDHTb9fyNLtPHy7hnOKAEG3&#10;G8H7o/P/ADinmNmGSP8Ad+akK4+fcOaFBcHEn3TnpQA1sg8HO7+6KcqMsWQ31H50OFk2jaPx+tKA&#10;cZc8fSgBk2Qdy/L+NIG8zaf4vpSyFSwY/gKSHDN8q/jQBKhX0+9+dNOHG0gj39Kc20Bhj/eoBwoY&#10;n/P+cUAR4Vh975uvP+fempuViThu2fWpmChlfZkZx7f54pqo+05X+H8qAIwBI/zN/D/U0Hap5X73&#10;61IF3tvU/dz1prA7cMen8K0AAYbdvBz27ClKENtDYHXNImT16tn8KcDgEqOhP8X40ABVT90c5y3v&#10;SAHjB+83pUm0j5t1IqbfmZuf9rvQA2MA/MV7H+dNlI3BAPanKWA3EjH+9SSEupcv/u/1/CgCJuYm&#10;Q9x6UwAnaG4b0qSVcf8ALT9aA68j39vz/WmBHMAowBk9f8/iaYRu5Bz3/SpGbLcg/NjAX8P/AK1N&#10;ILPwP0/zin1ANgYbMf8A16PLxwTn6fnRGyrLyP8AgJ7UBhuzj/63+eaABVUcFuOn1pzSHfwOf89a&#10;ayK7EA4+bsef89adHjjnrQBHLGQV+b9RTpMlgqDdhuc0OmPnHbjpSogbJXrjBI6CnYAChpNgf0/z&#10;/KmsqEEBc8nCjvUsjxjczNjb/F2/zzUQIL8Ljtk9+tICFYy0vX8MCnjbt5P3v4uaccltxJPb6UAr&#10;5eScbRk0wInGP4vfmmNuPHfGTu7f/XqQNvQNJuAK5zUcp42naevXFHQcdyCWQBcKeSD3IqtLsOSW&#10;U/yqaWUBsFc5OD2zVeWR95H/ANaoLKs8uC23IJOd3NUrxiELiQ7uq/L+FW7tUChwPvcc/wCeeaoX&#10;O9hz6fLz15oAYr7UYt+Oe1ROGCY2tzkZP44/z704I2/aXGcYXJ60hZRwQB/eoAIpY4yqs+d2Nven&#10;NtUlY+PQ+tNf7wOz7v8AdPSk2O3IPf0oAZKcHb5Zz39PSosKMD05PP8An/IqUf6z58f7Py8//WqD&#10;c24f3T/s/rQAgYEnI56eoo3b4TIcj5clc5PFGw/KN3I55/z04pGRsYLH0/z+NADGZzDtZjntg4P+&#10;c0xmULh1Hsf6/wA6lk2OmMblX6HnPFQyMokXDf0xQAxyse2NieoPH0FSFyybWb5e3oPb8/8APSog&#10;peTy2Ybfzx7f5/xoQY+bClW7jvwKAHEsrGQptwBg7s89aZhIl/eyKRt5ZuMcU/crHDYG39RxUGrW&#10;djrOmyWGoY+zzR7Jl3EZHXHHI4/SgCzneFIf738OadFIS2wFlxx6fyqPTraztbOJbIL5YUINrdsY&#10;9efx61JsErZJwueDnrQBMyBCAAcbgG/xqRUTzPL3c9QM/wCfSmRvImVk4/DpSNK7sJdp78DHI9Ot&#10;ADoybiTeFbavUevvU6YaMbmXdx1PWo4vl2kP8u77q84/z/SnxgEFiO2f5mgB6AA5B2+h/wD108lW&#10;K/MF5wF/n/n3qPGHAXHrzSgM67mbG0fnQAkibhnb/D+XSg3KZ/i/Mf41I6bnGS3ByB6nNO2Y4+Wg&#10;D6dwCQPTtj0pCO+BxTkyPmk47fSk6ruJ/hO7FBmCsqcenr3pgwDkrz2pVU4yoxt7UhC7MsenGTQA&#10;0AAsN3PrSTN1wfangL82RjjA+WkZMSbl9/60AKWIUFyc4zR8oUlfrSHJOBzx2FIxAyRn659qABWb&#10;J4/ErUPmknFOJHQ9evy1HGrI2/P3hjrQUKdo5B6jr6cUwlicHn29KcWGdqjaOlEgZjhfr65oARiS&#10;QW9c/SkYANtAx6/nTgFzuA+uRTBuzlzn1NAbCN1z0z/KkYthgTzuxTmAC7cd/wCtIyqRgn7vHFAx&#10;hbdg49qQBmTGc/3uaBtHygdP0oY7P4c+1BA1dwGB3o+6uM89qcx8scrio5GKxbh1oGNUqW6/pTN6&#10;fLtB654PvTm5XApucHaelA0I2SN+09KjKDO4dM4+gqQ4CgfhUbHHK+nNADXJ6MOlN2nkH5qe2WOf&#10;f09v/wBVIcY6UDI2JKk49/rUcmA24cfhUnBfBPtTWQY3E9aBEEgVmHHG7uO9KMKAQx9qH+U7gPyp&#10;m7nfjv8Ad70EiEknGTTXYEH/AGuBUjn+FQNw6EVG4WOAAD0wM/nQBHIjA/K3vjHIoJ5wV/LtxTiT&#10;94gevP0FIfT8lxQBEx/hJ7VHJJvypDfKeWxUnXDE9e/8/wDPvTWRgu5SvOSfegBrj+E9TxTHBVun&#10;P1p5wSznkbsZ21G24HJGf50ANcAHbj24agNncVGMccUjJvLKfT5sd/Wlznlj/wDXp2AhlfYpEgyd&#10;2Me9NKN5bOx3cZyaefncMBSO2eSff/69MBk2RuB5A7DpUZOcrtHHP8+ankCnjbUbBg3J6dDSAayh&#10;zjC8cZGefWo5W2IVx8w9Mc1M7vty4+99fyqMR4XzJDjuMUgI9hVtxPO7096Cu5vYDNSDCnkgD0zT&#10;Sm1Mqm0tzQADaBtDd+ef0pAm1fkHRfypSpPCbsEcHPWmruJ5HJ9qAAthcheo568fnTliKfKeP5Dt&#10;/KjYU5X5hj7venKpJUdR/umgAB/u4z/u05Shbav+eMUoDAHavT/apQV/1hB6fN+VAEUg5zGAP8+9&#10;EeEjIRSDTm+YBV5+bhuaVYyE3564/CgBkcLhcFiAB/TpSyo3CMeP4h3qQBuHz/FRs3Pw/wCnHWgB&#10;pAUbWHXj6/5zUar8ioo28fL7e1SFlaIM3bk89PamgO42bQvy0AN24Ve3y4oGF4P8VO7kN9dooyu3&#10;KnPIP60ANXC87fp704cnc2PQj396V4yoBH5+nPSlTB3Bt3XjNMBSVwoRtx7UnLqMZ+mKUHAOe/Wk&#10;Awc/rmnYAY7gAoXn2qKQuqsdpFPbb9wjtnr/AJ96YzOAGV+2Nzf/AF6AGcK+Nv40gVlP8PouD+VO&#10;XZt+Y0mzdlvlosBG5GSwGcc4/wD101xuGGHfNOwSWD+uB7U07i24MOvf/P0qgBSrsyKD8w+bqPSh&#10;Ew3O7r83OKcFx8/Tjjr1pwUKu5wPqP8APvQAbUUfd9v0pY1PykZ7c9f8ihTviCkZyKdG56OooAik&#10;y5wTtxzjn6U5AfMbeONv8XehlZc7P++vTpQrKEKgHB5H0oAJHBCxoc7VAz9Ko6bqkepma5hf90sm&#10;yNsY3ADG4e2c1amDNEw3YG0j8+tR2ttDDGsNuoAUbV2rSAcOGyTyf8KRsBBGvXb0608qMja3+TTC&#10;BvJ29OtMBNzBdrL6A5/+tUNzKFjyp28VMwUJ8hxhRtHrzVeZlwx3cf7Xb/OaOg0VXJXksF78dqr3&#10;BCfuweMY/wDr1OXVAdxBFUbqZgMqfx9f8/1rMsqXMu9uv+8fWqrrjkHjPSpppMOYwM/Md2eh6/0z&#10;UL8AyE7cNn/P5UANJQx7vz96awIGEGO+N3vUhTjlOP4hn/P+TTBudWPGWYn7vPP+R+VADJGULlW2&#10;8cUI+Qq5+8T/AIU5lVosiM9e3fj3/wA803YU+UgfeIUn/PFADG5HHtmmmNGBLn7py2acyNjexXnn&#10;avemEM7YC++fSgBjlB84Pytx9KYzZIC554X8/wD9dOOWG3Hvjb/WlCleRxt5A/z3oAgCAcb/AH/z&#10;+dNdQsbKG44Py9cYqVQVCjHfO0dev/1qZM6Abtp5POP89sUARvkANITj+XP/AOukDKNywuev8Lew&#10;p5UEguvDAnp04pnIG1l+6voP89aACRgRvzjdnA/z9ahvrGHUbNoJC6eamPMjOCBnsan2L8qoFbno&#10;BnnP/wBanMCvyrlh/Efx7+9AFHw3pU2haRHZPdyTMo+aST/PvitKN2DMyx4+mOfem7Qw8tuy5/Sm&#10;5JlKhWK87sD7tADwu8be3vUsEf3cdF43Z6UsS7cDb+P4/wBKc8W5F8s8gfN78/40AOCuDsJXaPx5&#10;9KVeAvzZ6dhzUa5U/K2doPU1ICFGEHzfw+3+c0ASwKxCvnG07Rx1p8C7tz9F3bevf/JqJZPLC7G+&#10;rcj/ACM/59VTLDAkwu78/agCdGZiXBxx1I6Uqu4XC2xx9B/hTY51Q9m9MmrPneky/l/9egD6VfJb&#10;aANuPzprlSWJ6d+vNBzngEYprNnomBmgzHF9rb9vtTUJ3jpjmlWRQc5A/PrTfnLcLz0+tAA5YHJP&#10;1Xb9eKUSOx24/GhwT+9DemaEVVXr+NAAoGeD1/nTfMJGHXseaUvxuBpjHjLfl+dADWTnPtxSyYjG&#10;APbNIPmXG2muEZt2fl9KChCHH3m603C4Lf8A66dgnmmFCfvH9elABuPlEEA+wpEJ24Jz2xmn7FZd&#10;ye4U/wCe9Rg8dQKB3Ebcx2L2pQPvHvzzQ7KG3huP5U1l3euR/nFAhrsApJK4+tJIm5Mnj3zTgh2Y&#10;C9Pf2prncn3vagXqI/LYxj6DFDAKMg/LSFhGOP0pZCS20469+9AiPGeR+NMlBbnn/gVPZhn7uTx/&#10;M0zI6A9OR78UFIaAeSV/HOaYQckg/hUmOME/T86jcbH6f/XoAbgM+B9aRnIfbj+VPcBRvH5/5+lM&#10;cg5Zenb/AAoC5H8oG/8AWmur4yw7cf4U9gT2/rTS6nnPagCMpxtJ5NM2uOUA/wBk/lUhVWJGfyPF&#10;NyCeE/8AHetBJGEIk2nBpkoPlAk9MfhTjjHTrwfzppJ2fN9CfXpQA0kEk0xim7BPUU92JOVPb9Ot&#10;NY5DDPA/woAb04P1602Q5AAT2HOacyNlSOtRuNxwPrjtTAaDkn7vzHrimyJtkYk8dqcR/cj/AIv8&#10;/wA6jdyowBn1/M09AGb3L71ZuB+VNZQR97p1p4G0MAe/tRsCR8fxDBwaYELHPAPvj8aMoSok65z9&#10;acVbeMr15IANM/jwOx+8Pzo8wEZcHJ9eM+lNBIw4/wA80FePmHHX9P8AP50bSI8sP4uPegBoQybl&#10;2H8TTZFYLjdu+bOB9KckjDkfpTRktkc/7Pf60ugAAXXnoPfrTkLdCfXtQNgJUdf73ofSjCgKxIb2&#10;9fTvQA0h2C7j09F6Um5cbuvOF6/TtT4/lGP1A/z3NIWQsEVe/wAwHbr/AJ/yKLAKEDrgf3jTo8Ak&#10;7u/6UeXgZUfN/nmh+F3hP/r0WAa+D8yLn1oOcZB/3cd6chJbLjj+Kj5H+ZlH0PrSAPL2jCDp0xTk&#10;4+b14bPahT0BHXpz1oZELfPTAQvz047HFIFJUxsv/j3bNL5ZZcFj97PpS7sAEqc7qoCNlXdtHQ8H&#10;tQ3TGf4vWlmDucg46HmkI+Uh8HtxUgNU7h8y8/j705VOdrL83QnPTim4ZI+meu79KehyOe/0/wA5&#10;oAJAQ20EcD+tIGBXLnv0PWnZQjaQR82Of5UAuq4GTnjlafoAEJHwwNEj7xkDpnGPrR32NxuHbtQS&#10;xLc/UZ6UwI2Xc+SOP1FRzjccY9eWqRghbIP8XQU2RQC25u3OKQDfl4x9OATSMjMuQB19M09geNpP&#10;C0xmAVRuG4/7J4pgRENnLHr/ALNOVV2cf55pxOwY9ffp3pCrFF2Eeu72oATqMhuwoXDnaf8A0L9K&#10;GQFlGAc+n0pBxEEXuB/KgBY12cAe2cU7btbLN+FNA3Dp93mlPlu2QM4xuoAXBcbeM/5/woiKg4/z&#10;zTgVEe7rj+I0Rj+JccdffIoAa0eS2SfQe5qMDZ0Iw3HXrUkpyNwwOPlz24qPjftZSBjPNIAYCNdx&#10;PIGcfhSK5RTkA5PIyeaRyS2xhuDYDD+VDMu1i3VQduDTAhutxC4Ht9f89Kpzsu3a8ef9k96sTSDq&#10;QSB2z69qqzMvk8sBubIBqWNbleWYqGRRnGf4ffFZ94SzMRtyRxzVqV3Dcjjj15FZ8rl23O3zYwP8&#10;KksildXLMOnXb7c/0qMt8mxmJ/u/4/oKVMgeWen8PIGePrQ6hCyt16YC9O2aAGbh/rUb/gPoaYgf&#10;dgMPlHy1IELKWCZG7Kn60SE71QD3/WgBq7Vi8tU+UtmhxjksefTH50PIx5P3v8//AF6aCCm8qOD0&#10;LUAN4KeWFJ6dutNkTAYbun/1/wAqfLsR18vG1sA+1NIVgQG65Pf8/rQBEiq0mHPJH3c/596bI7Mz&#10;AelOkiVSrfMTjqv/ANamHI+bAz068UAMB+Vpt33uD83T/OKSSPbHng98euKfIQ/7t/lb129eabcP&#10;+7+eToCP8/zoAhEhH3mxtU/N60fIW3O38OOvQ0q8R4cd+men+fpRsCjaP9YTkc+/WgBAWBIZW5JH&#10;+fz/AEp3ygqo75I7c01yd6q3y/8AASakcK0flsOq42igBzPJuVRjgY+704oRSrZK/L1+tN/5ZAqv&#10;XPzY+9z1/wA+lSRjCeYOPlzu/h6f5NADsxwpiOX7zYX5unP/AOupI3cHcW5bHFRxgKCoxtP8X+RU&#10;vksyAxjHzd/0/KgBBgN5ZGN1OUlphxu3Nk5br0qG3urS/wASQDPlvsfH8Rxkjj8uOhqYHdG3uvy/&#10;lQBIkaFef4qSRWMikNgKc4OeeRSI8h25G313f5/zjtUm5dvHy7T19aABd56gcL02/wCc1IXlBxva&#10;myOiQ8sFHViTwKzzrVv2df8Av4f8aAPq/IUfMBhutIrsF2kfhTJOAT1JzSx4Vc53dznvQZjipA+V&#10;P50iHAyx9/rxSMAWyf8Ax6ly2OVyaAHZym0cdj+VRKGPA6sM8/SnvgyFc9RTDsQ5Zee/+FAAAQMb&#10;s8c1G5AY5/L0/wA8VKzHOVC+o4zTG+/kL+HrQBHsXOB+FOVR91fzokYbsqP+A+n8qT5scMc+1A0N&#10;kGTnd04+lJICcgE/hQzZkBZf6UEgfef/ADmgoQHa2VUZA6UjfI3B5/mac6Ngnb7HFRj5jlz09/0o&#10;EI6ZK4bI3dDStuYyHGPwof75bH3f0poYgZJ+vvQOwOwK7cfTFN/1keD973pxwF4oBEYBXoD6UCI2&#10;HJDLupr7mPPTv707ONy/w4xTHywyF9qAEkYhWZf7ufl9Kb98fNH09jSsvykyUjkBck/l35oDQjkz&#10;0GDTXPmfeGPfP6VIeX24ppwFJx9OKASIyy5xjpxzTXTI2qvzcCnhdh4Bx7UxtzHJP60AISoXr07/&#10;ANajfAOR1P8AdNPkPOMf/W/wqNy23KL9TmgWo0fMSQabIAse78Oe9OJK/Njn35zTZC+5UYdst70D&#10;Ggcj1x/nvTZGbYF9T/e6VIfkGcYGOSajmbPybufpQSRlUQ7+v1qNcZyRndnvUmxmXOPvY20w/Ip+&#10;U/d9OtACuN2CG96hw3TgfSpAwJz+FRkc7c9OD+VO4AUz0b8qjdlO1Tt+bp7U87wBuGctUUrsf3gP&#10;y+lV6ANUMXxu5XtTmUE8/Qc/T86aDtO7v0HP40BiXyOnPNMAALNyu75sDj/OKiyoGwsOetSYZmwF&#10;+9yFxnmopMvzH3z+ORQBH5vmPlGGD7dT60Ofk8vB+XvinZ3Rn5MH657UMFYkt+g60ARjzAOR83HP&#10;pQ28cL8vzZ4anBCOh/h7d+1OUKW+797mgCJlPICso42/N0/WgA7cEf8A66fMhJLbeO3+cUhYcAMG&#10;DHqO/JpALEmDlvTqvf8AKm4jLbGPP91jTpuAro39c00tlCHYbcZ/z/nNMCRjuXev938jTQjMVlZP&#10;zP8AOnJtbJA3cZX24p3qyj3+bt0/rSADGF3bPTng+lNQqPmcYzz/APXpdu40nlLuyerZ/CgBCgGF&#10;Y+nzE+3WlztLFzzn+KnFcDI4poTccbeB0H40wCPBG7+XfinKwzsf8fenIAFUkHI/h5pr4DbSMZ6+&#10;1ADZFXa0iH39wKaqLj56ccsrLn5eO/8AWkZHIyo/ixtPr68UgEdfukfj+dNBAIQjP93A4/n/AJxT&#10;2RWfheQP0pSuW4H04/M0ANUfJktt/EUu0b+nUY/lSSMBgZ59KaH3DOBgcA9uaYEhYYyf73TPWmq4&#10;x5iH6054gIj823+lNYlCMHnqeevtQA1lydpOB060PFyVK9P8/wCfWnth0wfrxScSKSMZ6n2oAjGf&#10;LLlerdPwpjHcFIBB7/KfWpZCqtsC5bmoTjI46+jdBQBDK/lgZH9c06OQRjZj70fy/wCzzyaZJC7S&#10;7iSAKlKKqqCo6/w/zoAQjJ3tz/d/QYpT93c7DjtihtzDbuI/3fpRHjHCdT0/x96AHRpGDhRle3pn&#10;FCAJuBPTrQw5+Un5cUolSRsJnkZ3ehoARmRzhVxj9PrzSE7eT6YpZDl8g/xfN6U0jnA7DGO5/SgA&#10;IBTcT2+6G600rtGTn8/ejc0YEe36cU6VQx2gZ+XOR3oAhk6YVelNuJVUb8dRke//ANepCScqBtGc&#10;1BOpaPan8PBNAFVjgMNue36darXTHlv1qy6q43s+MciqF1K7bVdsehZsH9KhlRKt1tCtIT/nHT86&#10;ozybsY27R/k1NdvjhTu6Ant1qtyDuGOeOetIoUHc6sn3ei1GyDZuK/e/h4+v8qeoBUoF6HB+ppXO&#10;87R+NAEakmPevC9cHtj/APVQCM5z/wB8rzwR/hUgxHiIY3bvm3HHfn+dMZ8yeW68evTtQA0qS2Pf&#10;B46UxsI3I/iGakJDDcCfve+elNfYp2MvOPm5/wDrUAVwXb5VBK7vvDv2qQMBh1Hb5RtpH5ber+nf&#10;2pABuZW4wMd+fagCKZmkPl7dx3YO7ntSMjyYTG0r+vOPTj9f506ZFaHBdTt7Y/z70xVZWVg3G3rx&#10;/n0oAZKFC/IfvEBj+PSg7fJxt/iyR/n2olKkbnB3f7Xrn/69Ndg4CxMPvcj9P8aAAME+XjaOfqMf&#10;/qqNwmxSn1+Y8jP+fSlzvlGSR/tUydo0VlRvmX+EY/ACgAkkaPiM8dPy7U5iw+THzcU2BVHDIM+1&#10;PhaNVG9e3X1oAcFKorOF+ZsBN3vSyzLDFsXnAydvb8aBKAMH73qO1OkG7bw21eD6mgCvot1f31s1&#10;zfWItwZCI492W2gfePAAz1x1xWgF2pv3fKwYDjkjNV42ZS6LExVRnhif61IJZQCix54xu/CgCSKO&#10;KKMRLGF28YxjHr/X/PVwDY5Lc8gqv9f89KhjklxuZAT1O0n/AAqDU9Zt9PjN5d3UcEaqdzSScD35&#10;+mT9M0AX5Nyjc7dwepPFY/ifxjoPhLTGv9Z1OKGONSWZnC8D+vPArxL4y/tw+E/C5fS/Ch+23Csy&#10;yOFwo4OCM988bcZ9vXyLw94a+Of7VPjRf+EyF5p+kqx3RyL5bO3QgICGA5J3EdvpXRRw9Ws/dRjU&#10;rQprVne/Ev8AbE8R+N9Zm+H3wK0O51C5YbDcR5yuOdxwcAdMHkjnvwakP7Iv7aerQrqra4ym6USl&#10;TqSjG7nGN3vX1V8Af2bPh58HfDsMltodvZ/KOdu3n1YtyTz69Onv6gPFOmqMLvx2+U16VPB0aas1&#10;c43iKknfY9aO0kFT0/lTSWztU7h2oxhuUwKHwUzj+Ed68U7gJXO49BweaCUJIAwM/Xv0ppO1Vz+V&#10;NLnbyPr9KAJD867xng/0prDJ25/wod+cErj+VNKo7bgPUsy96ADnGN33QA1CLgYI/wDre1AOOcH5&#10;m9Ka2QMoO35UAH/LQEtTMoq4/SlZm3fKP4f8/wA6aNgbJAxnpQUgzg7iPagDIwUPT6ilcLjgke6i&#10;mAj7qjv+npQFxx64deO/uP8AIpuQI89+nFBQbcKfxoBzhevzDv70ANCb/vKDlv8AIpGU9B0B6beM&#10;9aV1LY/rSOAG+b6UAK/3MVGWGc4/TrTmUgbmH8uKazHbigBrZHIHX/Gmjai8D6flSsMJsz7DvSBQ&#10;T0+bP4UANUkjD/N2pjfMcE59qe2QxAH6VGQM4UD/AOtzQAoBxuLbuKikJ7/kBUhI8sDO70pkgB+f&#10;+HrmgBgAKYIo8tsYBzzmjkDkDt97vTWbAyDj6d6AGyLlgzDpTWjAU5GOegpxUuOvft3prnC9M+9A&#10;DSMng8Uwj5ywPXp9KVeSQTznPTrSbkByRx7d6BEbkgfKcc9qaw8wBh/OnsTjbtprOeBjndxQIjY+&#10;opjD5SRz/h7H6U/O8nHGePm70Ph+q8dfrQBGAI+SPu8kY602TAPcdsj8KVwc79+361E7M7bdnTue&#10;f880AOB3Dy8/U81HIMnbn6MepqTCKGY/xD6ZqPJCZbd3pgNYNGcH8KZIynduPToe2f8AJp55ZSy/&#10;e9+tNLBQAOuKrQCKUs26NH6qeQOn/wBelQBVBHb+7+X9Kc2FZh1+X/P6U053bfX39qQCHGN7dOvS&#10;oymCSo688YqV9wGScHJ/nTZDhdyj73HzcU7gNOX+X73ek3ueB9dv9aQSOPlA/i459h/jSqz4wQfe&#10;kA045Houc+lBGPkA6ZbrjvT0KRcM2ey5brTW3HgeuMlQRigAJwAv4crTVx5hBK7W+7yeakChgVJ5&#10;5P160pTJwPT0oTAQZA3A8nr1/wA9qJAzfMG92+XtSgAr8344PT3okzjcRxxn/OarQBIRJ0Zz6Eg9&#10;Dmn7xkjGOmPpSRDHU9vz7flQCSnzc47cetIAByvCdc57Y560jMUwRxS9VC9NpzR5e8gldwHqelMA&#10;cOHDA9/SkPmbs7T35/8A1UrBUYjP5Uqqw6D220AI0ZHQA7vUUuwEZ6j/AGhTGkZTsHpx78URllUK&#10;eu3mgBVU7+ny44+WmjLAgHt+lPAKngdPf9fzpqjamCvfNK4DIowHyB3wq09Iwoz+Rp4Q9V9eef8A&#10;PpSEbEG1T6j9aYCMSoAx0Pc9Pemsfm3Ac/ypzMg4xjt8xNIVPYYzz9KAGyFTwB9cHpTTwpyD9Kcm&#10;1j98A/3d3amznByvHft0pARuwMnqM8nHTmmyAk8tt/u044Tkx8//AF6bKWDb2b7v3lx+v6UwI3GM&#10;YP8AD0zzg04FYxtz0/h9abJwjADJPt1p8ZDDPl7cnsvSgBM/vGGeM/5NAJ7/AP6/ypSozyOMdKVy&#10;sa7/AK/hQBJgMA+35T7elN3DOTnpzg0rEBVynHXpSJkjd36dv6UANOCm1vyppz8xyNzHqTninMcZ&#10;C5+n49P6U0cOX3Y4pAEgXLY7dPb/ADmgoQvJ4x+QoMmwhVTnjnGMVGHGNzEsP8+lK4EbuEGQM+vH&#10;PXp/WqzOz/M5x1/H3p927MrBU7Y6f/W9KrStM6g79vH8NK4DJDHEoAX7vasvUZTljn7x9TxVq8zt&#10;2ibdz/dH5VnXqgnA7D7v1/rSLKm3LqysPmPHNO3qp3KRyvbJ/rTcBQHO3jjlRz14p2U4kyOR+ftQ&#10;Mbui5UBgf9kjg/1olYZYgN9ff/JpwiZmzxlvekbLZQt2/KgCNndPuJ+vH+eKT7ys7Ln5Sfw9KWVy&#10;i7z+foD60qgbsqP4fzoAafMbG0jHbd6dqj3ykZfr/s9qfOrZ3qw+X14z/nFMfJUBgeucGgAlRlG7&#10;bt+btx2/z14qJwGfILenzfjU0hZVDmViu3uT0x9KiLJ1/H5qAGNDsbJLlip/iOKRokIALlvX6f44&#10;p3CjYgzjAx6ioZC0YYo3PuelADykbKePw6981BCpjlkZz8u75QT6AH8akES7No2jIwdq85z+vb86&#10;buURt/unPzUANkwq/L1/vdv89PyqMW4ST5xtJ5bGfWi3geP947/8Bbtx/PFSS+UVacBiOD8rdOPr&#10;QAxYti+WrfwnouM8ClCybcnaoVh8vI6n9en0pqecrYlxu3MMN3HanqFeNlKY/vL60ACFiPLP078U&#10;8uqYQq3YlgP8+3eghRll+XtgZqKS5ghRmJ56/TAoAseapChDht3Vu9MuNStbclpn+TH97n/P9K4f&#10;4lfG/wAGfDiykfVNVXzVUmK3jwzE8/pxznH618w/EX9q34k/FXW/+EY+F+nXDSS7jHHaKS23gZcn&#10;hV6/MTwSBxVRjKpK0UTKcYbs+hPi/wDtU+APh/YSQwaj9qu1m2+Tb9jkAjOeueffHrXzvb+Jf2jP&#10;2ttYbT/B0M0eilsyTFnjgjU5HAGN5GD0BznvtyNj4H/sN+OfiNrsOt/FS3cw7GaOzDAqJATyzYO/&#10;jDY+6Sec4OfuL4U/Crwp8JdLSOaNHlWEJCqRj5QOMKOv8gM+2a9Sjg6dOKc9WcUsRKXw6Hh3wa/Y&#10;J0fw9ZRy3dkbm6kbN5f3XzSuQwPHPHHboCMjnk+7+GfAngz4WWTXMcUTTIMvNI42g9csc5I/H0q1&#10;r/jm+1HzdL0Gye6uov8AXW8Mm2NRz/rZOiD1HJ9ieK4Pxd4r8N+E401H4gah/a+oblaz0mGM+Qkh&#10;HCqnVyOfmbIOeg4r0IxtojmctdToNe8aeJfEbSDRFWC0VSf7XvV/dR9c+VF1lIGeTgcdTXjt/wCO&#10;vGsV9NEvjhmCzMAx8QRRZ5/uBsJ/ujp0rrP7K+JnxXXb4luZtC0k5P2ONsTuoAHzH+AdeOCfToa1&#10;IvgV8IIYli/4RxpNqgeYzyEt753c1tHljuZyv0Prt0boQPyp5YmPBGKhe4b5Qx68delDFenmAemK&#10;+TPYFI+bcM/980+QKWygPTkVCSHUHPTpSGQbVAbrxzQBLKDIqhD0bLN/hRkMOFwOjVE8pVdwHXj6&#10;8Uw3JB3HvQBY+UHO72qMO3zDHb7248U3en3ifek88HLZoAcNobfx+XNNDAuw3FeO/wBTUblVbC8D&#10;OPpTRJ8rc9qAJ2cHjb04+tNJKJlTyOg/z/niofM2yAY+tHnjbliWHQYoAkyCpwe1OjcBsDHB/T61&#10;CZWX5D65GKRXVWwSD33UASM4POf04pjHP7wt17H/AD/n9KhaYMGX1pHmwdyj04UUATknHy47fzpu&#10;4hflP1qFJFU43cfT/PtQZM/MfvdBQO49ihG5O3HXH+eaR32gFj/F+VQvMAOG9sU0twDjdx6UBckc&#10;/LuIJ6d+tISrfKP+BVEX52j04pPNz8x/OgRMpVutRyH5jtHy+9MFwpXGPxprzBu+c+3Wgd2SZVRx&#10;97+Go5Gw3X8ajaQg4zyuOnfpQZBjAJPZufwoC453xyAf++aa7F+AueKbI+OajDptDMf0oDoSNgfM&#10;3r6U0ru6KOlMWYZYNnpmmNKqn5j/ALOfegQ5jk5zgcdOf89f0prYO3A/z/nNNaRTwo9/rUXnrndu&#10;GW5X3/8A1UASswUAgDPRue9MkbPzFTnoPypjyYYkfX17VG0yhi2f/r0ASyMqjAH0+Wos4Lbe56U0&#10;zAtvxw386YXI4HX+VAD5OW6/d5701gwGPM4J/wAaYZWzt3/xc/yqKW7Ea7nPrx60FWJpnUcUwNt4&#10;U9f1pnm4Lbi2W9+abvyPMPv19c0AWGIAyPwqE437SvXjvzTZbkB9vXsaiWZWbJP4gdaBErN+6yg+&#10;bn+H8aawcj7vTO4fnUYlG8EDvjd+ZzUc9wqzrHvXcMs0fGfr+tAiZSzfKTznuKUHJGF9/rUX2hNp&#10;AGDjkjvmmvclX8tD15YZoAsICD5rjp+vNEso2DI/Wq4nIO1ZD0P/AOugSglgBQBZckbQvpyP8KM7&#10;Fz/Fj5veqzyKXUlhS+cA7KB6UAWnYH923r82e9EbqA0jcZ/nUBlxtJPPY+uaPNWRdzR8dfr05oAk&#10;WTDsQM+tSZ58xj3I+nWqwlRX2bh6Yz060qyljtz056+1AFhARwvHHXHSgkRtkHbn261XN0I2wF/L&#10;tTXu/OwIV255HtzTuBY3ll2knBPvxTTu3kKfbNQpKuQJD91uuOlSLKqr15HpSAk4K/OeR39f8/Sk&#10;O1BvckDrx34qGSfGFHGOfbFK8gPzMe+Ryef0oAsKw2cf8C7GgkDlTjsBnrVf7QVPH8XSm/aSOCfr&#10;n09aALCuh+8MUrOoHzkc8+n/AOqofPVRtLUiTB/nI/8Ar0ATebuG4L77sVGZDuziohckhcNxwPu/&#10;59aVZlzgfLj9KAJnJSRmPTn8KZKyN1xjd8y7jxUTT852/wAPtxTWmfyt2cUAPZ97Mcj602QjJYn5&#10;evK1XeZQm4HH+f8AP5U97lcDIx70AA3Mcuq/e6Z/z604cDdjG3px/n2/OoTJsXcCe/FCTc7y/sPT&#10;r1oAmRsSAfN0+9u4605GYjBA9+BUIl53t7cUon2jaB96gCzFzyf4eoowRGNzde/pUMdztAQntTZb&#10;oMud369OP/rUwHZ5JHy844pV2E4z0AqtG4b5047e1OMiHK88cEjtSAmIRkZTx0wtRzShEKN+I79a&#10;QuqkqW9cc9KrXdyq4UL1z0J4oAS4yDw5G7+8frj9aqSSbWO3dn+7TpZzlt5XjJ+nt/KqF1chgdvJ&#10;x/SgBlw4RfMPG2s+aXJ+V84646UXV5ztd/4sjpx+lVTIgZct8uc4wOT+ApcxSLTBGGB8u3jORUYV&#10;+v8Atdfb0prSYOQOp+9iq+o6mmnWTXaWbTMrDbFGfmbkU7lF4YU5Xdge3+fQ1HIGjlbawH1/z7Vn&#10;P4ikS2+0nTZlBXPZgOPb071SsPiD4c1O9+yi7aM7yqx3EbLn1Azj/PrSugNrZIBhZOp9Pypzr/CQ&#10;PxHSoyy+XuibhlGGDduuaj8wqcLJ7ZVs4pgOLSeb/q+v+1/nvTZZMsrdcjp69P8APvUbzAfOT0bH&#10;3ev+f8aa8oXhDznjbQBJ522PzAMds7R+VNkljRgURsqCNnr9KheQAfOf4eg71GLhWVnJHB/p2oAm&#10;aXeAxZhyOPXr602WeNxnb6ADrj26VCJIhuAb2wfpQ8kQ+VlXp95v8/hRcBWuIiuAVxt+b5unU00u&#10;HfJ7j5R/n61HugYMmA2F+X8fr/n86Y9zENqs/wAzMCFP6fypXQFglkDRbuWUhduP8/8A6qaWJU7c&#10;uzN/eqpLOnQMSwPvx/k5qAX4RQrSn5v4envS5gNJJWR+cfdDcUNcxQhg6/w5Huf8/wCfTm9U8aad&#10;osDXWoahHFEyk7pG4HIBP6/r714T8Y/2ztI0DzdL0K/juZtu1pPM2gH8xgfzz7UKXNLlW4pSUVdn&#10;u3jD4k+G/CVqz6xqUcSYLNubtn8/06V82/HX9t1VEmmeCmkVR/y88hn642qAGHb3/nXnfh7Qfjt+&#10;1Jr5uNLkkXTfP2PqFwv7lif4Yxj5+SOmfqa+mf2bP+Cd3g7wPq0fiz4mO2samqq0P2hGRIgDlfl6&#10;r69c/rXdRwcpe9U+446mK6QR4N8I/wBmP4+/tQ6jH4l1qC60rRrpt63l3G4kuVx95AR8qnI+Y5HB&#10;9BX2D8Ef2Lfh58HNMykQDNhrqX7rSEZ+82csBnjnA59a9TvfEmh+GoTbWqxSyRoAIVYKiD3booHN&#10;cT4u+JN3e2U17ZXSrHjNteSRkQow6eWh/wBae+7p36V6VOMIK0VY5HKUpXbOj1Xxnpfhm4tdG0LT&#10;dqXEzRx3OzduKhidq+mB14A/WsPxl8RtCs4We71do8/67y5iGcD+8wPAJ7D9K8C+J3x78W6x4ai8&#10;M+HvtF1r022N0s8vJK2M+WNvbJ2gAAcDnqDsfCPwG3jJ/wC2/i7e3TXkAVl8PhmRImJYK7sAN2du&#10;4bTwepPIrr9n7vMTzR5rM6qy8Z+Pfi1J/Y/w2s10vS4/3c2pOhWEcDlAR87d+ckZHI4Ndp4G+Ffh&#10;DwO66nNLJqGpMoD3l188hPBJUYwAT+OOpNXLa6SC0WCwjSG3VQI1jUIqKBxxwB27Ypw1MIrurCJP&#10;45peOg6/Tvmi+lhGhdzQQr5ZkWJFG0L0J+lVf7YA4SGYr/CRj/4g/wAzVeyvItSdL61HmQyA4vG/&#10;1Z5525+906jI960M2R5a+P8A35H/AMTSA+hmAM7KRwO340oJxMc/w/0oor5ZHrkUDMYHyf4P60rE&#10;hBg0UUpAPkP+jxn2/pTLg4KkUUVQESEmVsnpHx+dTLzaxsevr+AoopdQIclZOD/CKEJMeSex/nRR&#10;TAcvO0H/AJ5k/wA6IwG2bhn5R1oooH0I3J8xjn/OTUMjtub5j2/maKKBAxItpMeg/mKHJ8tTnqq/&#10;+g0UUAJ1JBHb+lOwMNx3/rRRQBCCcHn/AJZ/+z0k5OCf9n+tFFAAf4fxqBSfMk9sY9uKKKABQGbk&#10;fwn+tOlH7zp6UUUANuP9W5/2P6GmN3oooAhmJ3MP9lf6U6UfulGKKKAK+5hPcKGOFZdvtwtDAZ6d&#10;/wCrUUUAJJ92Qf7RpluSZuT/AMs6KKBjJiWhYtz856/VagyTCST3/wAaKKBDpv8AW4x/FUI/4+JO&#10;O7fzNFFAAeBLj+7/AIVVvTiSRR080jHtmiigr7JHMzedIueBJGB7c0+cnZnP+eKKKA6DZSRPIB/t&#10;H+dIGO0nP8P9KKKCRW/495Hxz5mM/jXMWc0z/EO6R5WI+yjgt6UUUAdI5Pr/ABAfrSw9Tx3/AKUU&#10;UAQBm83r/G38qsIP3kJx96XDe/y0UUAVb9m+zy/MeGFO3M1zKGOcMcfpRRQBZj5mGf8AnmD/AOP1&#10;HI7grhz/ABd/9miigB4JznP8TD/0KmOSIFYHnGaKKAK1s7vcyb2J/fyDn6LV+JVZAzKM4Xn8KKKA&#10;I7j5WjK8cN0/Gpzw8gH/AD0x+lFFAFePov4fyo/5dlP+0KKKAFbmPB/57Y/UVLKiJGuxAN27dgdf&#10;nFFFAFaV3WFirEYB/mKfIT5K891/maKKAEi5eMnuy5/IUunxxy3KrLGrDcvDDPaiigBIv9V+NNuB&#10;jkD/AJaGiigCohLTKjdMnilnOICR6j+VFFACWpLtGHOfkXr9Fpyk/Zo/90UUUASAn7LC3cgZPr8o&#10;qOF3ZsFj/rsfhzxRRQBLH/r8f7R/nUN7wRj/AJ4k0UUASlVEcgC9P8WqCE4eQD1X+tFFAD5SRLgf&#10;3qoagzbZFzxsk4/A0UUAU7l2W4VQxwzLu96qTk5XnrCuaKKzH1MnUSfMXn+L+lOh/wBZj0jUj25P&#10;+FFFA/shdEqYdvGevvVS/kkUw7XYZfBwf92iigCzgGyjYjlowWPr0rkvGFvbutnvgRsSnqo7gE0U&#10;VMtg+0dOiIryhUA/dg9O+4c1GwCw3O0YxHkex2miitih94AoZVGB5j8f8Cas2JmaKZGPy+Y3y/8A&#10;A2oooAsSkiRgD/d/pUCMw3KDxt6f980UVmA5Pubv9r+lVbwkS2wB+8oLe/zGiigB1uT523PHmAY/&#10;Go2+azmkb7wXhu4+7RRQBEXd7be7EttjGT9ayNVlkSxuHSRgy7NrA9PmaiipmB83/tEarqjwWyPq&#10;NwVazZmUzNy20nPXrnn614T4EsrPVfiPpNjqlpFcwyTfvIbiMOr8t1B4NFFbYH+IvUwxX8E/Sz9l&#10;nQ9Ei04JHo9qqwwgQqtuo2fIo44449K3PijfX1l8O9Wu7O8lhlWElZI5CrD923QiiivcPOOL16WV&#10;dQ8K6csjC3ubhWuLfd8kp8snLL0Y55571w3xXu7pr6a2a5k8tfLCx7ztA2elFFaQFLcf+y9p9hs1&#10;bVPsMP2r7ZHH9o8seZsKEld3XBPOOlbfw9ZpfjB4kjkYssbkRq3IX94q8enyjH04oorsj8LIludv&#10;dyObbJdubWRjz3yea5/xDPPceMdJ0u4maS1mbE1u7ExuAXxleh6D8qKKhAdf4jlltbO4W2kaMRwr&#10;sEbbdvyjpjpVy3sLFreNmsofuD/lmPSiikB//9lQSwECLQAUAAYACAAAACEAihU/mAwBAAAVAgAA&#10;EwAAAAAAAAAAAAAAAAAAAAAAW0NvbnRlbnRfVHlwZXNdLnhtbFBLAQItABQABgAIAAAAIQA4/SH/&#10;1gAAAJQBAAALAAAAAAAAAAAAAAAAAD0BAABfcmVscy8ucmVsc1BLAQItABQABgAIAAAAIQBP3/Wx&#10;SQUAABQMAAAOAAAAAAAAAAAAAAAAADwCAABkcnMvZTJvRG9jLnhtbFBLAQItABQABgAIAAAAIQBY&#10;YLMbugAAACIBAAAZAAAAAAAAAAAAAAAAALEHAABkcnMvX3JlbHMvZTJvRG9jLnhtbC5yZWxzUEsB&#10;Ai0AFAAGAAgAAAAhAJfQ4gzhAAAACgEAAA8AAAAAAAAAAAAAAAAAoggAAGRycy9kb3ducmV2Lnht&#10;bFBLAQItAAoAAAAAAAAAIQD4EEY8oVUGAKFVBgAVAAAAAAAAAAAAAAAAALAJAABkcnMvbWVkaWEv&#10;aW1hZ2UxLmpwZWdQSwUGAAAAAAYABgB9AQAAhF8GAAAA&#10;">
                <v:shape id="Imagen 156" o:spid="_x0000_s1081"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81" o:title="" croptop="13249f" cropbottom="9805f" cropleft="6701f"/>
                  <v:shadow on="t" color="black" opacity="26214f" origin="-.5,-.5" offset="0,.5mm"/>
                  <v:path arrowok="t"/>
                </v:shape>
                <v:shape id="Cuadro de texto 157" o:spid="_x0000_s1082"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6B3638" w:rsidRPr="008C6488" w:rsidRDefault="006B3638"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82"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83"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84"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112437E2" w14:textId="77777777" w:rsidR="00D50DEC" w:rsidRDefault="00D50DEC" w:rsidP="00D50DEC">
      <w:pPr>
        <w:pStyle w:val="Ttulo1"/>
        <w:spacing w:line="360" w:lineRule="auto"/>
        <w:ind w:firstLine="0"/>
        <w:rPr>
          <w:rFonts w:ascii="Arial" w:hAnsi="Arial" w:cs="Arial"/>
          <w:b/>
          <w:bCs/>
        </w:rPr>
      </w:pPr>
    </w:p>
    <w:p w14:paraId="2C7074AA" w14:textId="63A1AA9C" w:rsidR="00D50DEC" w:rsidRDefault="00D50DEC" w:rsidP="008E7CC3">
      <w:pPr>
        <w:ind w:firstLine="0"/>
        <w:rPr>
          <w:rFonts w:ascii="Arial" w:hAnsi="Arial" w:cs="Arial"/>
          <w:b/>
          <w:bCs/>
        </w:rPr>
      </w:pPr>
    </w:p>
    <w:sectPr w:rsidR="00D50DEC" w:rsidSect="00E014C6">
      <w:headerReference w:type="even" r:id="rId185"/>
      <w:headerReference w:type="default" r:id="rId186"/>
      <w:footerReference w:type="even" r:id="rId187"/>
      <w:footerReference w:type="default" r:id="rId188"/>
      <w:headerReference w:type="first" r:id="rId189"/>
      <w:footerReference w:type="first" r:id="rId190"/>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DA3BA" w14:textId="77777777" w:rsidR="00B66CDD" w:rsidRDefault="00B66CDD">
      <w:pPr>
        <w:spacing w:after="0" w:line="240" w:lineRule="auto"/>
      </w:pPr>
      <w:r>
        <w:separator/>
      </w:r>
    </w:p>
  </w:endnote>
  <w:endnote w:type="continuationSeparator" w:id="0">
    <w:p w14:paraId="105C4F05" w14:textId="77777777" w:rsidR="00B66CDD" w:rsidRDefault="00B66CDD">
      <w:pPr>
        <w:spacing w:after="0" w:line="240" w:lineRule="auto"/>
      </w:pPr>
      <w:r>
        <w:continuationSeparator/>
      </w:r>
    </w:p>
  </w:endnote>
  <w:endnote w:type="continuationNotice" w:id="1">
    <w:p w14:paraId="5E60F6D7" w14:textId="77777777" w:rsidR="00B66CDD" w:rsidRDefault="00B66C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7CC98" w14:textId="77777777" w:rsidR="006B3638" w:rsidRDefault="006B3638">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BD" w14:textId="276BE910" w:rsidR="006B3638" w:rsidRDefault="006B3638"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6B3638" w:rsidRPr="00891336" w:rsidRDefault="006B3638"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5"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6B3638" w:rsidRPr="00891336" w:rsidRDefault="006B3638"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3018265"/>
      <w:docPartObj>
        <w:docPartGallery w:val="Page Numbers (Bottom of Page)"/>
        <w:docPartUnique/>
      </w:docPartObj>
    </w:sdtPr>
    <w:sdtContent>
      <w:p w14:paraId="44076BD6" w14:textId="2573F187" w:rsidR="006B3638" w:rsidRDefault="006B3638">
        <w:pPr>
          <w:pStyle w:val="Piedepgina"/>
          <w:ind w:left="0" w:hanging="2"/>
          <w:jc w:val="right"/>
        </w:pPr>
        <w:r>
          <w:fldChar w:fldCharType="begin"/>
        </w:r>
        <w:r>
          <w:instrText>PAGE   \* MERGEFORMAT</w:instrText>
        </w:r>
        <w:r>
          <w:fldChar w:fldCharType="separate"/>
        </w:r>
        <w:r>
          <w:rPr>
            <w:noProof/>
          </w:rPr>
          <w:t>1</w:t>
        </w:r>
        <w:r>
          <w:fldChar w:fldCharType="end"/>
        </w:r>
      </w:p>
    </w:sdtContent>
  </w:sdt>
  <w:p w14:paraId="1490FD2C" w14:textId="77777777" w:rsidR="006B3638" w:rsidRDefault="006B3638">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93CF3" w14:textId="77777777" w:rsidR="00B66CDD" w:rsidRDefault="00B66CDD">
      <w:pPr>
        <w:spacing w:after="0" w:line="240" w:lineRule="auto"/>
      </w:pPr>
      <w:r>
        <w:separator/>
      </w:r>
    </w:p>
  </w:footnote>
  <w:footnote w:type="continuationSeparator" w:id="0">
    <w:p w14:paraId="436F45D1" w14:textId="77777777" w:rsidR="00B66CDD" w:rsidRDefault="00B66CDD">
      <w:pPr>
        <w:spacing w:after="0" w:line="240" w:lineRule="auto"/>
      </w:pPr>
      <w:r>
        <w:continuationSeparator/>
      </w:r>
    </w:p>
  </w:footnote>
  <w:footnote w:type="continuationNotice" w:id="1">
    <w:p w14:paraId="1B78C1CB" w14:textId="77777777" w:rsidR="00B66CDD" w:rsidRDefault="00B66C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DBD85" w14:textId="77777777" w:rsidR="006B3638" w:rsidRDefault="006B3638">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6123" w14:textId="2AA2543E" w:rsidR="006B3638" w:rsidRDefault="006B3638"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6B3638" w:rsidRPr="00E84193" w:rsidRDefault="006B3638"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_x0000_s1083"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6B3638" w:rsidRPr="00E84193" w:rsidRDefault="006B3638"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6B3638" w:rsidRDefault="006B3638">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6B3638" w:rsidRDefault="006B3638">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4"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6B3638" w:rsidRDefault="006B3638">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6B3638" w:rsidRDefault="006B3638">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6B3638" w:rsidRPr="00C02ECD" w:rsidRDefault="006B3638"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6941" w14:textId="77777777" w:rsidR="006B3638" w:rsidRDefault="006B3638">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84F76"/>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1F6"/>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5030"/>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077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296"/>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090B"/>
    <w:rsid w:val="004A1676"/>
    <w:rsid w:val="004A5D6B"/>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97178"/>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638"/>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109"/>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51C3"/>
    <w:rsid w:val="00726E5A"/>
    <w:rsid w:val="007271A0"/>
    <w:rsid w:val="0073462E"/>
    <w:rsid w:val="0074104C"/>
    <w:rsid w:val="00741DA0"/>
    <w:rsid w:val="00742B0C"/>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3A71"/>
    <w:rsid w:val="007841F8"/>
    <w:rsid w:val="0078464C"/>
    <w:rsid w:val="007853ED"/>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E7CC3"/>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6722"/>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6CDD"/>
    <w:rsid w:val="00B670FF"/>
    <w:rsid w:val="00B70C75"/>
    <w:rsid w:val="00B71723"/>
    <w:rsid w:val="00B71EF6"/>
    <w:rsid w:val="00B73F9E"/>
    <w:rsid w:val="00B7500B"/>
    <w:rsid w:val="00B777AE"/>
    <w:rsid w:val="00B806B1"/>
    <w:rsid w:val="00B86EF7"/>
    <w:rsid w:val="00B870B2"/>
    <w:rsid w:val="00B93E53"/>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E7F3B"/>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0DEC"/>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51"/>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D50DE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6.emf"/><Relationship Id="rId42" Type="http://schemas.openxmlformats.org/officeDocument/2006/relationships/package" Target="embeddings/Microsoft_Excel_Worksheet13.xlsx"/><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emf"/><Relationship Id="rId159" Type="http://schemas.openxmlformats.org/officeDocument/2006/relationships/image" Target="media/image128.jpeg"/><Relationship Id="rId170" Type="http://schemas.openxmlformats.org/officeDocument/2006/relationships/image" Target="media/image139.jpeg"/><Relationship Id="rId191" Type="http://schemas.openxmlformats.org/officeDocument/2006/relationships/fontTable" Target="fontTable.xml"/><Relationship Id="rId107" Type="http://schemas.openxmlformats.org/officeDocument/2006/relationships/image" Target="media/image76.png"/><Relationship Id="rId11" Type="http://schemas.openxmlformats.org/officeDocument/2006/relationships/hyperlink" Target="https://es.wikipedia.org/wiki/Aplicaci%C3%B3n_inform%C3%A1tica" TargetMode="External"/><Relationship Id="rId32" Type="http://schemas.openxmlformats.org/officeDocument/2006/relationships/package" Target="embeddings/Microsoft_Excel_Worksheet8.xlsx"/><Relationship Id="rId53" Type="http://schemas.openxmlformats.org/officeDocument/2006/relationships/image" Target="media/image22.jp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image" Target="media/image118.jpe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29.jpeg"/><Relationship Id="rId181" Type="http://schemas.openxmlformats.org/officeDocument/2006/relationships/image" Target="media/image150.jpeg"/><Relationship Id="rId22" Type="http://schemas.openxmlformats.org/officeDocument/2006/relationships/package" Target="embeddings/Microsoft_Excel_Worksheet3.xlsx"/><Relationship Id="rId43" Type="http://schemas.openxmlformats.org/officeDocument/2006/relationships/image" Target="media/image17.emf"/><Relationship Id="rId64" Type="http://schemas.openxmlformats.org/officeDocument/2006/relationships/image" Target="media/image33.png"/><Relationship Id="rId118" Type="http://schemas.openxmlformats.org/officeDocument/2006/relationships/image" Target="media/image87.png"/><Relationship Id="rId139" Type="http://schemas.openxmlformats.org/officeDocument/2006/relationships/image" Target="media/image108.emf"/><Relationship Id="rId85" Type="http://schemas.openxmlformats.org/officeDocument/2006/relationships/image" Target="media/image54.png"/><Relationship Id="rId150" Type="http://schemas.openxmlformats.org/officeDocument/2006/relationships/image" Target="media/image119.jpeg"/><Relationship Id="rId171" Type="http://schemas.openxmlformats.org/officeDocument/2006/relationships/image" Target="media/image140.jpeg"/><Relationship Id="rId192" Type="http://schemas.openxmlformats.org/officeDocument/2006/relationships/theme" Target="theme/theme1.xml"/><Relationship Id="rId12" Type="http://schemas.openxmlformats.org/officeDocument/2006/relationships/hyperlink" Target="https://es.wikipedia.org/wiki/Desarrollador_de_software" TargetMode="External"/><Relationship Id="rId33" Type="http://schemas.openxmlformats.org/officeDocument/2006/relationships/image" Target="media/image12.emf"/><Relationship Id="rId108" Type="http://schemas.openxmlformats.org/officeDocument/2006/relationships/image" Target="media/image77.png"/><Relationship Id="rId129" Type="http://schemas.openxmlformats.org/officeDocument/2006/relationships/image" Target="media/image98.jpe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1.jpeg"/><Relationship Id="rId6" Type="http://schemas.openxmlformats.org/officeDocument/2006/relationships/webSettings" Target="webSettings.xml"/><Relationship Id="rId23" Type="http://schemas.openxmlformats.org/officeDocument/2006/relationships/image" Target="media/image7.emf"/><Relationship Id="rId119" Type="http://schemas.openxmlformats.org/officeDocument/2006/relationships/image" Target="media/image88.jpeg"/><Relationship Id="rId44" Type="http://schemas.openxmlformats.org/officeDocument/2006/relationships/package" Target="embeddings/Microsoft_Excel_Worksheet14.xlsx"/><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0.jpeg"/><Relationship Id="rId172" Type="http://schemas.openxmlformats.org/officeDocument/2006/relationships/image" Target="media/image141.jpeg"/><Relationship Id="rId13" Type="http://schemas.openxmlformats.org/officeDocument/2006/relationships/hyperlink" Target="https://es.wikipedia.org/wiki/Programador" TargetMode="External"/><Relationship Id="rId18" Type="http://schemas.openxmlformats.org/officeDocument/2006/relationships/package" Target="embeddings/Microsoft_Excel_Worksheet1.xlsx"/><Relationship Id="rId39" Type="http://schemas.openxmlformats.org/officeDocument/2006/relationships/image" Target="media/image15.emf"/><Relationship Id="rId109" Type="http://schemas.openxmlformats.org/officeDocument/2006/relationships/image" Target="media/image78.png"/><Relationship Id="rId34" Type="http://schemas.openxmlformats.org/officeDocument/2006/relationships/package" Target="embeddings/Microsoft_Excel_Worksheet9.xlsx"/><Relationship Id="rId50" Type="http://schemas.openxmlformats.org/officeDocument/2006/relationships/package" Target="embeddings/Microsoft_Excel_Worksheet17.xlsx"/><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jpe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emf"/><Relationship Id="rId167" Type="http://schemas.openxmlformats.org/officeDocument/2006/relationships/image" Target="media/image136.jpeg"/><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31.jpeg"/><Relationship Id="rId183" Type="http://schemas.openxmlformats.org/officeDocument/2006/relationships/image" Target="media/image152.jpe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8.emf"/><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jpeg"/><Relationship Id="rId178" Type="http://schemas.openxmlformats.org/officeDocument/2006/relationships/image" Target="media/image147.jpe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5.emf"/><Relationship Id="rId14" Type="http://schemas.openxmlformats.org/officeDocument/2006/relationships/hyperlink" Target="https://es.wikipedia.org/wiki/Desarrollo_de_software" TargetMode="External"/><Relationship Id="rId30" Type="http://schemas.openxmlformats.org/officeDocument/2006/relationships/package" Target="embeddings/Microsoft_Excel_Worksheet7.xlsx"/><Relationship Id="rId35" Type="http://schemas.openxmlformats.org/officeDocument/2006/relationships/image" Target="media/image13.emf"/><Relationship Id="rId56" Type="http://schemas.openxmlformats.org/officeDocument/2006/relationships/image" Target="media/image25.jp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emf"/><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emf"/><Relationship Id="rId163" Type="http://schemas.openxmlformats.org/officeDocument/2006/relationships/image" Target="media/image132.jpeg"/><Relationship Id="rId184" Type="http://schemas.openxmlformats.org/officeDocument/2006/relationships/image" Target="media/image153.jpeg"/><Relationship Id="rId189"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package" Target="embeddings/Microsoft_Excel_Worksheet15.xlsx"/><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package" Target="embeddings/Microsoft_Excel_Worksheet2.xlsx"/><Relationship Id="rId41" Type="http://schemas.openxmlformats.org/officeDocument/2006/relationships/image" Target="media/image16.emf"/><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image" Target="media/image143.jpeg"/><Relationship Id="rId179" Type="http://schemas.openxmlformats.org/officeDocument/2006/relationships/image" Target="media/image148.jpeg"/><Relationship Id="rId190" Type="http://schemas.openxmlformats.org/officeDocument/2006/relationships/footer" Target="footer3.xml"/><Relationship Id="rId15" Type="http://schemas.openxmlformats.org/officeDocument/2006/relationships/image" Target="media/image3.emf"/><Relationship Id="rId36" Type="http://schemas.openxmlformats.org/officeDocument/2006/relationships/package" Target="embeddings/Microsoft_Excel_Worksheet10.xlsx"/><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1.emf"/><Relationship Id="rId52" Type="http://schemas.openxmlformats.org/officeDocument/2006/relationships/package" Target="embeddings/Microsoft_Excel_Worksheet18.xlsx"/><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emf"/><Relationship Id="rId148" Type="http://schemas.openxmlformats.org/officeDocument/2006/relationships/image" Target="media/image117.emf"/><Relationship Id="rId164" Type="http://schemas.openxmlformats.org/officeDocument/2006/relationships/image" Target="media/image133.jpeg"/><Relationship Id="rId169" Type="http://schemas.openxmlformats.org/officeDocument/2006/relationships/image" Target="media/image138.jpeg"/><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jpeg"/><Relationship Id="rId26" Type="http://schemas.openxmlformats.org/officeDocument/2006/relationships/package" Target="embeddings/Microsoft_Excel_Worksheet5.xlsx"/><Relationship Id="rId47" Type="http://schemas.openxmlformats.org/officeDocument/2006/relationships/image" Target="media/image19.emf"/><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jpeg"/><Relationship Id="rId175" Type="http://schemas.openxmlformats.org/officeDocument/2006/relationships/image" Target="media/image144.jpeg"/><Relationship Id="rId16" Type="http://schemas.openxmlformats.org/officeDocument/2006/relationships/package" Target="embeddings/Microsoft_Excel_Worksheet.xlsx"/><Relationship Id="rId37" Type="http://schemas.openxmlformats.org/officeDocument/2006/relationships/image" Target="media/image14.emf"/><Relationship Id="rId58" Type="http://schemas.openxmlformats.org/officeDocument/2006/relationships/image" Target="media/image27.emf"/><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image" Target="media/image134.jpeg"/><Relationship Id="rId186" Type="http://schemas.openxmlformats.org/officeDocument/2006/relationships/header" Target="header2.xml"/><Relationship Id="rId27" Type="http://schemas.openxmlformats.org/officeDocument/2006/relationships/image" Target="media/image9.emf"/><Relationship Id="rId48" Type="http://schemas.openxmlformats.org/officeDocument/2006/relationships/package" Target="embeddings/Microsoft_Excel_Worksheet16.xlsx"/><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103.jpeg"/><Relationship Id="rId80" Type="http://schemas.openxmlformats.org/officeDocument/2006/relationships/image" Target="media/image49.png"/><Relationship Id="rId155" Type="http://schemas.openxmlformats.org/officeDocument/2006/relationships/image" Target="media/image124.jpeg"/><Relationship Id="rId176" Type="http://schemas.openxmlformats.org/officeDocument/2006/relationships/image" Target="media/image145.jpeg"/><Relationship Id="rId17" Type="http://schemas.openxmlformats.org/officeDocument/2006/relationships/image" Target="media/image4.emf"/><Relationship Id="rId38" Type="http://schemas.openxmlformats.org/officeDocument/2006/relationships/package" Target="embeddings/Microsoft_Excel_Worksheet11.xlsx"/><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3.jpe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20.emf"/><Relationship Id="rId114" Type="http://schemas.openxmlformats.org/officeDocument/2006/relationships/image" Target="media/image83.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104.emf"/><Relationship Id="rId156" Type="http://schemas.openxmlformats.org/officeDocument/2006/relationships/image" Target="media/image125.jpeg"/><Relationship Id="rId177" Type="http://schemas.openxmlformats.org/officeDocument/2006/relationships/image" Target="media/image146.jpeg"/></Relationships>
</file>

<file path=word/_rels/footer2.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FD53C2-8162-4ABF-8FF5-5A592ED84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131</Pages>
  <Words>9866</Words>
  <Characters>54264</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Hansell Jose Cerda Woo</cp:lastModifiedBy>
  <cp:revision>64</cp:revision>
  <cp:lastPrinted>2021-11-30T01:02:00Z</cp:lastPrinted>
  <dcterms:created xsi:type="dcterms:W3CDTF">2022-07-15T15:36:00Z</dcterms:created>
  <dcterms:modified xsi:type="dcterms:W3CDTF">2022-07-18T17:29:00Z</dcterms:modified>
</cp:coreProperties>
</file>